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0769" w:rsidRDefault="009D56CF">
      <w:pPr>
        <w:spacing w:after="0" w:line="259" w:lineRule="auto"/>
        <w:ind w:left="-1419" w:right="10490" w:firstLine="0"/>
      </w:pPr>
      <w:bookmarkStart w:id="0" w:name="_GoBack"/>
      <w:bookmarkEnd w:id="0"/>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320039</wp:posOffset>
                </wp:positionV>
                <wp:extent cx="7542607" cy="10373868"/>
                <wp:effectExtent l="0" t="0" r="0" b="0"/>
                <wp:wrapTopAndBottom/>
                <wp:docPr id="18928" name="Group 18928"/>
                <wp:cNvGraphicFramePr/>
                <a:graphic xmlns:a="http://schemas.openxmlformats.org/drawingml/2006/main">
                  <a:graphicData uri="http://schemas.microsoft.com/office/word/2010/wordprocessingGroup">
                    <wpg:wgp>
                      <wpg:cNvGrpSpPr/>
                      <wpg:grpSpPr>
                        <a:xfrm>
                          <a:off x="0" y="0"/>
                          <a:ext cx="7542607" cy="10373868"/>
                          <a:chOff x="0" y="0"/>
                          <a:chExt cx="7542607" cy="10373868"/>
                        </a:xfrm>
                      </wpg:grpSpPr>
                      <wps:wsp>
                        <wps:cNvPr id="10" name="Rectangle 10"/>
                        <wps:cNvSpPr/>
                        <wps:spPr>
                          <a:xfrm>
                            <a:off x="411480" y="8005898"/>
                            <a:ext cx="3402210" cy="461043"/>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49"/>
                                </w:rPr>
                                <w:t>Magnus Tollefsrud</w:t>
                              </w:r>
                            </w:p>
                          </w:txbxContent>
                        </wps:txbx>
                        <wps:bodyPr horzOverflow="overflow" vert="horz" lIns="0" tIns="0" rIns="0" bIns="0" rtlCol="0">
                          <a:noAutofit/>
                        </wps:bodyPr>
                      </wps:wsp>
                      <wps:wsp>
                        <wps:cNvPr id="11" name="Rectangle 11"/>
                        <wps:cNvSpPr/>
                        <wps:spPr>
                          <a:xfrm>
                            <a:off x="2970911" y="8005898"/>
                            <a:ext cx="114881" cy="461043"/>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49"/>
                                </w:rPr>
                                <w:t xml:space="preserve"> </w:t>
                              </w:r>
                            </w:p>
                          </w:txbxContent>
                        </wps:txbx>
                        <wps:bodyPr horzOverflow="overflow" vert="horz" lIns="0" tIns="0" rIns="0" bIns="0" rtlCol="0">
                          <a:noAutofit/>
                        </wps:bodyPr>
                      </wps:wsp>
                      <wps:wsp>
                        <wps:cNvPr id="12" name="Rectangle 12"/>
                        <wps:cNvSpPr/>
                        <wps:spPr>
                          <a:xfrm>
                            <a:off x="411480" y="8446684"/>
                            <a:ext cx="5225687" cy="989887"/>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105"/>
                                </w:rPr>
                                <w:t>Tid for hørsel</w:t>
                              </w:r>
                            </w:p>
                          </w:txbxContent>
                        </wps:txbx>
                        <wps:bodyPr horzOverflow="overflow" vert="horz" lIns="0" tIns="0" rIns="0" bIns="0" rtlCol="0">
                          <a:noAutofit/>
                        </wps:bodyPr>
                      </wps:wsp>
                      <wps:wsp>
                        <wps:cNvPr id="13" name="Rectangle 13"/>
                        <wps:cNvSpPr/>
                        <wps:spPr>
                          <a:xfrm>
                            <a:off x="4339717" y="8446684"/>
                            <a:ext cx="246657" cy="989887"/>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105"/>
                                </w:rPr>
                                <w:t xml:space="preserve"> </w:t>
                              </w:r>
                            </w:p>
                          </w:txbxContent>
                        </wps:txbx>
                        <wps:bodyPr horzOverflow="overflow" vert="horz" lIns="0" tIns="0" rIns="0" bIns="0" rtlCol="0">
                          <a:noAutofit/>
                        </wps:bodyPr>
                      </wps:wsp>
                      <wps:wsp>
                        <wps:cNvPr id="14" name="Rectangle 14"/>
                        <wps:cNvSpPr/>
                        <wps:spPr>
                          <a:xfrm>
                            <a:off x="411480" y="9351341"/>
                            <a:ext cx="5268928" cy="339001"/>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36"/>
                                </w:rPr>
                                <w:t xml:space="preserve">Hørselsrehabilitering for personer med </w:t>
                              </w:r>
                            </w:p>
                          </w:txbxContent>
                        </wps:txbx>
                        <wps:bodyPr horzOverflow="overflow" vert="horz" lIns="0" tIns="0" rIns="0" bIns="0" rtlCol="0">
                          <a:noAutofit/>
                        </wps:bodyPr>
                      </wps:wsp>
                      <wps:wsp>
                        <wps:cNvPr id="15" name="Rectangle 15"/>
                        <wps:cNvSpPr/>
                        <wps:spPr>
                          <a:xfrm>
                            <a:off x="4376293" y="9351341"/>
                            <a:ext cx="84472" cy="339001"/>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16" name="Rectangle 16"/>
                        <wps:cNvSpPr/>
                        <wps:spPr>
                          <a:xfrm>
                            <a:off x="411480" y="9667113"/>
                            <a:ext cx="2043135" cy="339003"/>
                          </a:xfrm>
                          <a:prstGeom prst="rect">
                            <a:avLst/>
                          </a:prstGeom>
                          <a:ln>
                            <a:noFill/>
                          </a:ln>
                        </wps:spPr>
                        <wps:txbx>
                          <w:txbxContent>
                            <w:p w:rsidR="00B30769" w:rsidRDefault="009D56CF">
                              <w:pPr>
                                <w:spacing w:after="160" w:line="259" w:lineRule="auto"/>
                                <w:ind w:left="0" w:firstLine="0"/>
                              </w:pPr>
                              <w:proofErr w:type="gramStart"/>
                              <w:r>
                                <w:rPr>
                                  <w:rFonts w:ascii="Arial" w:eastAsia="Arial" w:hAnsi="Arial" w:cs="Arial"/>
                                  <w:color w:val="FFFFFF"/>
                                  <w:sz w:val="36"/>
                                </w:rPr>
                                <w:t>kombinert</w:t>
                              </w:r>
                              <w:proofErr w:type="gramEnd"/>
                              <w:r>
                                <w:rPr>
                                  <w:rFonts w:ascii="Arial" w:eastAsia="Arial" w:hAnsi="Arial" w:cs="Arial"/>
                                  <w:color w:val="FFFFFF"/>
                                  <w:sz w:val="36"/>
                                </w:rPr>
                                <w:t xml:space="preserve"> syns</w:t>
                              </w:r>
                            </w:p>
                          </w:txbxContent>
                        </wps:txbx>
                        <wps:bodyPr horzOverflow="overflow" vert="horz" lIns="0" tIns="0" rIns="0" bIns="0" rtlCol="0">
                          <a:noAutofit/>
                        </wps:bodyPr>
                      </wps:wsp>
                      <wps:wsp>
                        <wps:cNvPr id="17" name="Rectangle 17"/>
                        <wps:cNvSpPr/>
                        <wps:spPr>
                          <a:xfrm>
                            <a:off x="1949450" y="9667113"/>
                            <a:ext cx="101247" cy="339003"/>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36"/>
                                </w:rPr>
                                <w:t>-</w:t>
                              </w:r>
                            </w:p>
                          </w:txbxContent>
                        </wps:txbx>
                        <wps:bodyPr horzOverflow="overflow" vert="horz" lIns="0" tIns="0" rIns="0" bIns="0" rtlCol="0">
                          <a:noAutofit/>
                        </wps:bodyPr>
                      </wps:wsp>
                      <wps:wsp>
                        <wps:cNvPr id="18" name="Rectangle 18"/>
                        <wps:cNvSpPr/>
                        <wps:spPr>
                          <a:xfrm>
                            <a:off x="2025650" y="9667113"/>
                            <a:ext cx="84472" cy="339003"/>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19" name="Rectangle 19"/>
                        <wps:cNvSpPr/>
                        <wps:spPr>
                          <a:xfrm>
                            <a:off x="2089658" y="9667113"/>
                            <a:ext cx="2971714" cy="339003"/>
                          </a:xfrm>
                          <a:prstGeom prst="rect">
                            <a:avLst/>
                          </a:prstGeom>
                          <a:ln>
                            <a:noFill/>
                          </a:ln>
                        </wps:spPr>
                        <wps:txbx>
                          <w:txbxContent>
                            <w:p w:rsidR="00B30769" w:rsidRDefault="009D56CF">
                              <w:pPr>
                                <w:spacing w:after="160" w:line="259" w:lineRule="auto"/>
                                <w:ind w:left="0" w:firstLine="0"/>
                              </w:pPr>
                              <w:proofErr w:type="gramStart"/>
                              <w:r>
                                <w:rPr>
                                  <w:rFonts w:ascii="Arial" w:eastAsia="Arial" w:hAnsi="Arial" w:cs="Arial"/>
                                  <w:color w:val="FFFFFF"/>
                                  <w:sz w:val="36"/>
                                </w:rPr>
                                <w:t>og</w:t>
                              </w:r>
                              <w:proofErr w:type="gramEnd"/>
                              <w:r>
                                <w:rPr>
                                  <w:rFonts w:ascii="Arial" w:eastAsia="Arial" w:hAnsi="Arial" w:cs="Arial"/>
                                  <w:color w:val="FFFFFF"/>
                                  <w:sz w:val="36"/>
                                </w:rPr>
                                <w:t xml:space="preserve"> hørselsnedsettelse</w:t>
                              </w:r>
                            </w:p>
                          </w:txbxContent>
                        </wps:txbx>
                        <wps:bodyPr horzOverflow="overflow" vert="horz" lIns="0" tIns="0" rIns="0" bIns="0" rtlCol="0">
                          <a:noAutofit/>
                        </wps:bodyPr>
                      </wps:wsp>
                      <wps:wsp>
                        <wps:cNvPr id="20" name="Rectangle 20"/>
                        <wps:cNvSpPr/>
                        <wps:spPr>
                          <a:xfrm>
                            <a:off x="4326001" y="9702280"/>
                            <a:ext cx="66888" cy="304038"/>
                          </a:xfrm>
                          <a:prstGeom prst="rect">
                            <a:avLst/>
                          </a:prstGeom>
                          <a:ln>
                            <a:noFill/>
                          </a:ln>
                        </wps:spPr>
                        <wps:txbx>
                          <w:txbxContent>
                            <w:p w:rsidR="00B30769" w:rsidRDefault="009D56CF">
                              <w:pPr>
                                <w:spacing w:after="160" w:line="259" w:lineRule="auto"/>
                                <w:ind w:left="0" w:firstLine="0"/>
                              </w:pPr>
                              <w:r>
                                <w:rPr>
                                  <w:sz w:val="36"/>
                                </w:rPr>
                                <w:t xml:space="preserve"> </w:t>
                              </w:r>
                            </w:p>
                          </w:txbxContent>
                        </wps:txbx>
                        <wps:bodyPr horzOverflow="overflow" vert="horz" lIns="0" tIns="0" rIns="0" bIns="0" rtlCol="0">
                          <a:noAutofit/>
                        </wps:bodyPr>
                      </wps:wsp>
                      <pic:pic xmlns:pic="http://schemas.openxmlformats.org/drawingml/2006/picture">
                        <pic:nvPicPr>
                          <pic:cNvPr id="24477" name="Picture 24477"/>
                          <pic:cNvPicPr/>
                        </pic:nvPicPr>
                        <pic:blipFill>
                          <a:blip r:embed="rId7"/>
                          <a:stretch>
                            <a:fillRect/>
                          </a:stretch>
                        </pic:blipFill>
                        <pic:spPr>
                          <a:xfrm>
                            <a:off x="0" y="971297"/>
                            <a:ext cx="7543800" cy="9400032"/>
                          </a:xfrm>
                          <a:prstGeom prst="rect">
                            <a:avLst/>
                          </a:prstGeom>
                        </pic:spPr>
                      </pic:pic>
                      <wps:wsp>
                        <wps:cNvPr id="22" name="Rectangle 22"/>
                        <wps:cNvSpPr/>
                        <wps:spPr>
                          <a:xfrm>
                            <a:off x="393192" y="7992181"/>
                            <a:ext cx="4714219" cy="461044"/>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49"/>
                                </w:rPr>
                                <w:t>Lund, Hovland &amp; Enggrav</w:t>
                              </w:r>
                            </w:p>
                          </w:txbxContent>
                        </wps:txbx>
                        <wps:bodyPr horzOverflow="overflow" vert="horz" lIns="0" tIns="0" rIns="0" bIns="0" rtlCol="0">
                          <a:noAutofit/>
                        </wps:bodyPr>
                      </wps:wsp>
                      <wps:wsp>
                        <wps:cNvPr id="23" name="Rectangle 23"/>
                        <wps:cNvSpPr/>
                        <wps:spPr>
                          <a:xfrm>
                            <a:off x="3940175" y="7992181"/>
                            <a:ext cx="114881" cy="461044"/>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49"/>
                                </w:rPr>
                                <w:t xml:space="preserve"> </w:t>
                              </w:r>
                            </w:p>
                          </w:txbxContent>
                        </wps:txbx>
                        <wps:bodyPr horzOverflow="overflow" vert="horz" lIns="0" tIns="0" rIns="0" bIns="0" rtlCol="0">
                          <a:noAutofit/>
                        </wps:bodyPr>
                      </wps:wsp>
                      <wps:wsp>
                        <wps:cNvPr id="24" name="Rectangle 24"/>
                        <wps:cNvSpPr/>
                        <wps:spPr>
                          <a:xfrm>
                            <a:off x="393192" y="8432968"/>
                            <a:ext cx="3058433" cy="989887"/>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105"/>
                                </w:rPr>
                                <w:t>ARENA</w:t>
                              </w:r>
                            </w:p>
                          </w:txbxContent>
                        </wps:txbx>
                        <wps:bodyPr horzOverflow="overflow" vert="horz" lIns="0" tIns="0" rIns="0" bIns="0" rtlCol="0">
                          <a:noAutofit/>
                        </wps:bodyPr>
                      </wps:wsp>
                      <wps:wsp>
                        <wps:cNvPr id="25" name="Rectangle 25"/>
                        <wps:cNvSpPr/>
                        <wps:spPr>
                          <a:xfrm>
                            <a:off x="2692019" y="8432968"/>
                            <a:ext cx="246657" cy="989887"/>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105"/>
                                </w:rPr>
                                <w:t xml:space="preserve"> </w:t>
                              </w:r>
                            </w:p>
                          </w:txbxContent>
                        </wps:txbx>
                        <wps:bodyPr horzOverflow="overflow" vert="horz" lIns="0" tIns="0" rIns="0" bIns="0" rtlCol="0">
                          <a:noAutofit/>
                        </wps:bodyPr>
                      </wps:wsp>
                      <wps:wsp>
                        <wps:cNvPr id="26" name="Rectangle 26"/>
                        <wps:cNvSpPr/>
                        <wps:spPr>
                          <a:xfrm>
                            <a:off x="393192" y="9339149"/>
                            <a:ext cx="3800522" cy="339003"/>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36"/>
                                </w:rPr>
                                <w:t>En workshop for yrkesaktive</w:t>
                              </w:r>
                            </w:p>
                          </w:txbxContent>
                        </wps:txbx>
                        <wps:bodyPr horzOverflow="overflow" vert="horz" lIns="0" tIns="0" rIns="0" bIns="0" rtlCol="0">
                          <a:noAutofit/>
                        </wps:bodyPr>
                      </wps:wsp>
                      <wps:wsp>
                        <wps:cNvPr id="27" name="Rectangle 27"/>
                        <wps:cNvSpPr/>
                        <wps:spPr>
                          <a:xfrm>
                            <a:off x="3252851" y="9339149"/>
                            <a:ext cx="84472" cy="339003"/>
                          </a:xfrm>
                          <a:prstGeom prst="rect">
                            <a:avLst/>
                          </a:prstGeom>
                          <a:ln>
                            <a:noFill/>
                          </a:ln>
                        </wps:spPr>
                        <wps:txbx>
                          <w:txbxContent>
                            <w:p w:rsidR="00B30769" w:rsidRDefault="009D56CF">
                              <w:pPr>
                                <w:spacing w:after="160" w:line="259" w:lineRule="auto"/>
                                <w:ind w:left="0" w:firstLine="0"/>
                              </w:pPr>
                              <w:r>
                                <w:rPr>
                                  <w:rFonts w:ascii="Arial" w:eastAsia="Arial" w:hAnsi="Arial" w:cs="Arial"/>
                                  <w:color w:val="FFFFFF"/>
                                  <w:sz w:val="36"/>
                                </w:rPr>
                                <w:t xml:space="preserve"> </w:t>
                              </w:r>
                            </w:p>
                          </w:txbxContent>
                        </wps:txbx>
                        <wps:bodyPr horzOverflow="overflow" vert="horz" lIns="0" tIns="0" rIns="0" bIns="0" rtlCol="0">
                          <a:noAutofit/>
                        </wps:bodyPr>
                      </wps:wsp>
                      <wps:wsp>
                        <wps:cNvPr id="28" name="Rectangle 28"/>
                        <wps:cNvSpPr/>
                        <wps:spPr>
                          <a:xfrm>
                            <a:off x="393192" y="9656445"/>
                            <a:ext cx="3579491" cy="339003"/>
                          </a:xfrm>
                          <a:prstGeom prst="rect">
                            <a:avLst/>
                          </a:prstGeom>
                          <a:ln>
                            <a:noFill/>
                          </a:ln>
                        </wps:spPr>
                        <wps:txbx>
                          <w:txbxContent>
                            <w:p w:rsidR="00B30769" w:rsidRDefault="009D56CF">
                              <w:pPr>
                                <w:spacing w:after="160" w:line="259" w:lineRule="auto"/>
                                <w:ind w:left="0" w:firstLine="0"/>
                              </w:pPr>
                              <w:proofErr w:type="gramStart"/>
                              <w:r>
                                <w:rPr>
                                  <w:rFonts w:ascii="Arial" w:eastAsia="Arial" w:hAnsi="Arial" w:cs="Arial"/>
                                  <w:color w:val="FFFFFF"/>
                                  <w:sz w:val="36"/>
                                </w:rPr>
                                <w:t>med</w:t>
                              </w:r>
                              <w:proofErr w:type="gramEnd"/>
                              <w:r>
                                <w:rPr>
                                  <w:rFonts w:ascii="Arial" w:eastAsia="Arial" w:hAnsi="Arial" w:cs="Arial"/>
                                  <w:color w:val="FFFFFF"/>
                                  <w:sz w:val="36"/>
                                </w:rPr>
                                <w:t xml:space="preserve"> nedsatt syn og hørsel</w:t>
                              </w:r>
                            </w:p>
                          </w:txbxContent>
                        </wps:txbx>
                        <wps:bodyPr horzOverflow="overflow" vert="horz" lIns="0" tIns="0" rIns="0" bIns="0" rtlCol="0">
                          <a:noAutofit/>
                        </wps:bodyPr>
                      </wps:wsp>
                      <wps:wsp>
                        <wps:cNvPr id="29" name="Rectangle 29"/>
                        <wps:cNvSpPr/>
                        <wps:spPr>
                          <a:xfrm>
                            <a:off x="3086735" y="9691612"/>
                            <a:ext cx="66888" cy="304038"/>
                          </a:xfrm>
                          <a:prstGeom prst="rect">
                            <a:avLst/>
                          </a:prstGeom>
                          <a:ln>
                            <a:noFill/>
                          </a:ln>
                        </wps:spPr>
                        <wps:txbx>
                          <w:txbxContent>
                            <w:p w:rsidR="00B30769" w:rsidRDefault="009D56CF">
                              <w:pPr>
                                <w:spacing w:after="160" w:line="259" w:lineRule="auto"/>
                                <w:ind w:left="0" w:firstLine="0"/>
                              </w:pPr>
                              <w:r>
                                <w:rPr>
                                  <w:sz w:val="36"/>
                                </w:rPr>
                                <w:t xml:space="preserve"> </w:t>
                              </w:r>
                            </w:p>
                          </w:txbxContent>
                        </wps:txbx>
                        <wps:bodyPr horzOverflow="overflow" vert="horz" lIns="0" tIns="0" rIns="0" bIns="0" rtlCol="0">
                          <a:noAutofit/>
                        </wps:bodyPr>
                      </wps:wsp>
                      <wps:wsp>
                        <wps:cNvPr id="30" name="Rectangle 30"/>
                        <wps:cNvSpPr/>
                        <wps:spPr>
                          <a:xfrm>
                            <a:off x="185928" y="1406906"/>
                            <a:ext cx="1661264" cy="589964"/>
                          </a:xfrm>
                          <a:prstGeom prst="rect">
                            <a:avLst/>
                          </a:prstGeom>
                          <a:ln>
                            <a:noFill/>
                          </a:ln>
                        </wps:spPr>
                        <wps:txbx>
                          <w:txbxContent>
                            <w:p w:rsidR="00B30769" w:rsidRDefault="009D56CF">
                              <w:pPr>
                                <w:spacing w:after="160" w:line="259" w:lineRule="auto"/>
                                <w:ind w:left="0" w:firstLine="0"/>
                              </w:pPr>
                              <w:r>
                                <w:rPr>
                                  <w:rFonts w:ascii="Century Gothic" w:eastAsia="Century Gothic" w:hAnsi="Century Gothic" w:cs="Century Gothic"/>
                                  <w:sz w:val="72"/>
                                </w:rPr>
                                <w:t>NR 02</w:t>
                              </w:r>
                            </w:p>
                          </w:txbxContent>
                        </wps:txbx>
                        <wps:bodyPr horzOverflow="overflow" vert="horz" lIns="0" tIns="0" rIns="0" bIns="0" rtlCol="0">
                          <a:noAutofit/>
                        </wps:bodyPr>
                      </wps:wsp>
                      <wps:wsp>
                        <wps:cNvPr id="31" name="Rectangle 31"/>
                        <wps:cNvSpPr/>
                        <wps:spPr>
                          <a:xfrm>
                            <a:off x="1434338" y="1406906"/>
                            <a:ext cx="265729" cy="589964"/>
                          </a:xfrm>
                          <a:prstGeom prst="rect">
                            <a:avLst/>
                          </a:prstGeom>
                          <a:ln>
                            <a:noFill/>
                          </a:ln>
                        </wps:spPr>
                        <wps:txbx>
                          <w:txbxContent>
                            <w:p w:rsidR="00B30769" w:rsidRDefault="009D56CF">
                              <w:pPr>
                                <w:spacing w:after="160" w:line="259" w:lineRule="auto"/>
                                <w:ind w:left="0" w:firstLine="0"/>
                              </w:pPr>
                              <w:r>
                                <w:rPr>
                                  <w:rFonts w:ascii="Century Gothic" w:eastAsia="Century Gothic" w:hAnsi="Century Gothic" w:cs="Century Gothic"/>
                                  <w:color w:val="175960"/>
                                  <w:sz w:val="72"/>
                                </w:rPr>
                                <w:t>/</w:t>
                              </w:r>
                            </w:p>
                          </w:txbxContent>
                        </wps:txbx>
                        <wps:bodyPr horzOverflow="overflow" vert="horz" lIns="0" tIns="0" rIns="0" bIns="0" rtlCol="0">
                          <a:noAutofit/>
                        </wps:bodyPr>
                      </wps:wsp>
                      <wps:wsp>
                        <wps:cNvPr id="32" name="Rectangle 32"/>
                        <wps:cNvSpPr/>
                        <wps:spPr>
                          <a:xfrm>
                            <a:off x="1635506" y="1406906"/>
                            <a:ext cx="673343" cy="589964"/>
                          </a:xfrm>
                          <a:prstGeom prst="rect">
                            <a:avLst/>
                          </a:prstGeom>
                          <a:ln>
                            <a:noFill/>
                          </a:ln>
                        </wps:spPr>
                        <wps:txbx>
                          <w:txbxContent>
                            <w:p w:rsidR="00B30769" w:rsidRDefault="009D56CF">
                              <w:pPr>
                                <w:spacing w:after="160" w:line="259" w:lineRule="auto"/>
                                <w:ind w:left="0" w:firstLine="0"/>
                              </w:pPr>
                              <w:r>
                                <w:rPr>
                                  <w:rFonts w:ascii="Century Gothic" w:eastAsia="Century Gothic" w:hAnsi="Century Gothic" w:cs="Century Gothic"/>
                                  <w:sz w:val="72"/>
                                </w:rPr>
                                <w:t>17</w:t>
                              </w:r>
                            </w:p>
                          </w:txbxContent>
                        </wps:txbx>
                        <wps:bodyPr horzOverflow="overflow" vert="horz" lIns="0" tIns="0" rIns="0" bIns="0" rtlCol="0">
                          <a:noAutofit/>
                        </wps:bodyPr>
                      </wps:wsp>
                      <wps:wsp>
                        <wps:cNvPr id="33" name="Rectangle 33"/>
                        <wps:cNvSpPr/>
                        <wps:spPr>
                          <a:xfrm>
                            <a:off x="2142998" y="1406906"/>
                            <a:ext cx="168437" cy="589964"/>
                          </a:xfrm>
                          <a:prstGeom prst="rect">
                            <a:avLst/>
                          </a:prstGeom>
                          <a:ln>
                            <a:noFill/>
                          </a:ln>
                        </wps:spPr>
                        <wps:txbx>
                          <w:txbxContent>
                            <w:p w:rsidR="00B30769" w:rsidRDefault="009D56CF">
                              <w:pPr>
                                <w:spacing w:after="160" w:line="259" w:lineRule="auto"/>
                                <w:ind w:left="0" w:firstLine="0"/>
                              </w:pPr>
                              <w:r>
                                <w:rPr>
                                  <w:rFonts w:ascii="Century Gothic" w:eastAsia="Century Gothic" w:hAnsi="Century Gothic" w:cs="Century Gothic"/>
                                  <w:sz w:val="72"/>
                                </w:rPr>
                                <w:t xml:space="preserve"> </w:t>
                              </w:r>
                            </w:p>
                          </w:txbxContent>
                        </wps:txbx>
                        <wps:bodyPr horzOverflow="overflow" vert="horz" lIns="0" tIns="0" rIns="0" bIns="0" rtlCol="0">
                          <a:noAutofit/>
                        </wps:bodyPr>
                      </wps:wsp>
                      <pic:pic xmlns:pic="http://schemas.openxmlformats.org/drawingml/2006/picture">
                        <pic:nvPicPr>
                          <pic:cNvPr id="34" name="Picture 34"/>
                          <pic:cNvPicPr/>
                        </pic:nvPicPr>
                        <pic:blipFill>
                          <a:blip r:embed="rId8"/>
                          <a:stretch>
                            <a:fillRect/>
                          </a:stretch>
                        </pic:blipFill>
                        <pic:spPr>
                          <a:xfrm>
                            <a:off x="238125" y="309880"/>
                            <a:ext cx="4037330" cy="285115"/>
                          </a:xfrm>
                          <a:prstGeom prst="rect">
                            <a:avLst/>
                          </a:prstGeom>
                        </pic:spPr>
                      </pic:pic>
                      <pic:pic xmlns:pic="http://schemas.openxmlformats.org/drawingml/2006/picture">
                        <pic:nvPicPr>
                          <pic:cNvPr id="35" name="Picture 35"/>
                          <pic:cNvPicPr/>
                        </pic:nvPicPr>
                        <pic:blipFill>
                          <a:blip r:embed="rId9"/>
                          <a:stretch>
                            <a:fillRect/>
                          </a:stretch>
                        </pic:blipFill>
                        <pic:spPr>
                          <a:xfrm>
                            <a:off x="5771515" y="0"/>
                            <a:ext cx="1517904" cy="714375"/>
                          </a:xfrm>
                          <a:prstGeom prst="rect">
                            <a:avLst/>
                          </a:prstGeom>
                        </pic:spPr>
                      </pic:pic>
                    </wpg:wgp>
                  </a:graphicData>
                </a:graphic>
              </wp:anchor>
            </w:drawing>
          </mc:Choice>
          <mc:Fallback>
            <w:pict>
              <v:group id="Group 18928" o:spid="_x0000_s1026" style="position:absolute;left:0;text-align:left;margin-left:0;margin-top:25.2pt;width:593.9pt;height:816.85pt;z-index:251658240;mso-position-horizontal-relative:page;mso-position-vertical-relative:page" coordsize="75426,103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UfNhgYAAPgyAAAOAAAAZHJzL2Uyb0RvYy54bWzkW9uO2zYQfS/QfxD0&#10;npgX3WjEGxRNEwQomkXSfoBWlm2huoHSrnf79T2kJNrxcht5k8oJ9LBempLI4ZyZ4cyh/Or1fZE7&#10;d6lssqpcufQlcZ20TKp1Vm5X7l9/vn0RuU7TxuU6zqsyXbkPaeO+vvr5p1f7epmyalfl61Q6GKRs&#10;lvt65e7atl4uFk2yS4u4eVnVaYmLm0oWcYuvcrtYy3iP0Yt8wQgJFvtKrmtZJWnToPdNd9G90uNv&#10;NmnSfthsmrR18pUL2Vr9KfXnjfpcXL2Kl1sZ17ss6cWInyFFEWclJjVDvYnb2LmV2aOhiiyRVVNt&#10;2pdJVSyqzSZLUr0GrIaSk9W8k9VtrdeyXe63tVETVHuip2cPm/xxdy2dbA3sIsEAVhkXgEnP7HRd&#10;UNG+3i5x5ztZf6qvZd+x7b6pVd9vZKH+Yz3OvVbug1Fuet86CTpD32MBCV0nwTVKeMijIOr0n+wA&#10;0qMHk91vX3p0MUy9UBIagfY1jKk56Kv5On192sV1qmFolBYGfcGcOmV9hJXF5TZPHaoNSk2P+4yq&#10;mmUDrVn05FHqRRgGCokI8SPR62NQGfcIYxhTq8wLKPG4UphZdbysZdO+S6vCUY2VKyGJNsP47vem&#10;7W4dblHz56X6LKu3WZ53V1UPlDeIqFrt/c29hrhZ3lTrByx3V8l/PsDJN3m1X7lV33KV32NSddV1&#10;8vcl1KxcbGjIoXEzNGSb/1ppR+zE+OW2rTaZllNN3M3WywP8lN1NASS1AEmVotX0o4BkIiSCYpyn&#10;kFRAR7iubH9SIDvXHhYzDzyZBU82qGAUnseO6XlBEHnq8Xg5OKbPmB9EfSwT8Fu0O38aIuHgdd/a&#10;MTWeZjHzwJNb8NSBcLR/epyLkAIv5Z82QBlA9i+Gp1nMPPD0LHhqBxuP52HjFNyn3NPh+tg/gy6b&#10;UfEW2BOib5hg49T+aRYzDzx9C57+efGWhwET8HPAZQUUThsirF8GTrOWecAZWOAMzoPzyD2DIKRU&#10;B7iDezIkspTDbAyeU+W12j3NYuaBJ7a1R3WKTldGh1sqPOH5XaEibIBSQpnXb5863E6Kp1nMPPA0&#10;RfpR3akLx9F4MoL09b/wPA23k8Jp1jIPOIXFPcVZ4ZaRSAQ+zELtnjb3RHlKQ4q06zLx1qxmFoAy&#10;xMnTeIu+c+gEj4MpQ8qqAQ3BAYEk+qz+REUaAW8NJ/EI1y4zVXZ7ILkujWedJUv89bwoWo94vi/z&#10;x3iqvZWp2w9SjBqjiOXft/ULULh13GY3WZ61D5qOBvmmhCrvrrNEUX7qy4EyZMhizW6MO9TETtcJ&#10;eId71ZOKTFDfPxvoJs9qxdwpJkK1e5HBZp+wwZZVd0zzmyq5LdKy7ahzmeaQviqbXVY3riOXaXGT&#10;ggmW79d9PdW0Mm2TnZpwg4nVhqMki5fmgpbyIJiS+Qmys08fQopo9Lk1gxnm4D87exYeIYRrhuO5&#10;Bq1l6qTQTQg1EZXILNQT+qCz0XszF5wKDINYHgrBKFhDPH7InT0EckaxaSjn11Sirjafq6szOOGO&#10;StTiqNVc2vmVDP87yc8s3BP6zgPUIzREsfMUoo+44WkBNeY5D0At5BMzfM0ocvjIQyPs1GI4xRrI&#10;YY6THBCOfTibnBzuiu35eKiFfWKGsRkFKAsEDl8RUuGhVkQvyw4jce/jzTw81MI/MUPZjAL0yEMF&#10;6Ajq6QrksIeqbANHOH0CrejhSQtcasxzHoCalPdAWDDD2YwDlPks8vuCyIboRQkLaqxzHnhaCCi8&#10;OXJeTmSSXDAXgedpjzhyUD8E5difl09PKOKkcFYR10JBMUPajHNQEgWhYvSxhYpA0IDqtPKA6GUZ&#10;C2Ods3BQbmGg0HeOg9LI12+DAU7qkUAQHeIOcNIACAc9o4gXlwTaGH+yKtRY5zwARSQ8pRS5KcRH&#10;OSj1OGqSjiO2Isrw/gOcXtMK0wN6IEjnAaiFJ+o4r9E8EQ2478MtVcS1Aop4DMgvBqgxz3kAauGJ&#10;QAGcE3IZeD2BN0CfBJTiNTTeH7JewEO/G55Iccz4+2FYf24op+ue8kcPLEOtA7EbnZfn+/tszdD6&#10;34DvZzyiIGKUOXOCNyRPjrBwaoUA1ZP+qrjrquLnZhBWzl9pGH8/jqUYLgtGoQ+HkFJ/Z5aig9rR&#10;AdA3sBQ/DKkP+JWpnFgJ+kNB+jwTJx8cRPpX5JlWK9G/HcDPK3T62v8URP1+4/g72sc/WLn6F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N44f+KtKwAA&#10;rSsAABQAAABkcnMvbWVkaWEvaW1hZ2UzLnBuZ4lQTkcNChoKAAAADUlIRFIAAAFLAAAAnAgGAAAA&#10;9vuJvQAAAAFzUkdCAK7OHOkAAAAEZ0FNQQAAsY8L/GEFAAArV0lEQVR4Xu3dCXwU1f0A8Pfe7JVk&#10;k2zuhJuAXKIiCPUsiAp49G8VwWqt9m8rtHgL4a4YJZwiHhUlKmqrtYJa6gmCIgIeVFBEK8oNSQgh&#10;97Wb3Z15/98LD/4Cye7szmyyCb/v57Pu/F5i2GPmN+/NvIOSKPfZZ5/FjF79Rd96TTsvwxl7xuH6&#10;+sNc5QdSFfLJntycEvlrCCEUUdGbLDlncTMX3EgVS16d39+dy+LjNM1jY8q/EjX/g0fmTd8lSxFC&#10;KCKiMlmeteTVpJ1FRS96NO1aWdQ8jdcm2y13l+dOekmWIISQ6RT5HDWsObMHltTVfezj/HxZFBil&#10;NrfGfx03bFRnXyxbTXbtUuVPEELINFFVs2TT5t6sEfI8oSxGFoVEIfw/qrv6OrJ4TqEsQgghU0RF&#10;shy3dKn1xX0VeT6NTyQKY7I4LA7GKs9IiBuzffKEtbIIIYQMa/VkOWje0sQtlWXLCFOul0XGqZon&#10;3qrcUTN78iuyBCGEDGnVa5aXPPp05y/KKt8minKFLDIHoxavX/t17PCRXt+nazbJUoQQClvr1Swn&#10;TOxKE9PWcUq7y5LIUP2PDp03fdp6Sv2yBCGEQtYqyTJ79lPn7aurW6lR2lEWRVS8RXmzpjj+JpI/&#10;3ieLEEIoJC3fDJ+YO7hK0z6ERJkuSyLOq/F+cQm+gb5uWW+RbduwhokQCpmhO88hy5l9HrHYV0Oi&#10;TJIlLabOr15Nsnq/Muvv7yfIIoQQ0q3FkqVl6pzBRFHWEKXlE+VxTBmd+922F5Z+9VWsLEEIIV1a&#10;5Jqlc1penwZm/czHeeslyp9Jttn+fcM1l4zJP+88vIaJENIl8tcsp8zr4uVEXKPsIEtanVtV+2z9&#10;YU8s2bD2Q1mEEEIBRTZZTpmXaLewDSqlPWVJFKEXOn55hc+/Ye0GWYAQQs2KXLIct9RqdXpXewk/&#10;V5ZEHb+qXeq4ZMRe/8a138oihBBqUsRu8NjTKpf5CL9YhtFJYczDtWdTcxcNlSUIIdSkiCRLNmVu&#10;TgMnt8gwuiksttTtXX7W3CXZsgQhhE5h+t3w+Jnzr6rx83cIoy3bh9MgyrWveLfkoWT8+HpZhBBC&#10;x5ma0PrOf+YMlSkrIpIoNdWXZLXmEE1bI0tMxSk7z1lY85wMEULoBObd4Bk1yl6elPWul/NussQ0&#10;jHMf4+TG+rzJy4jSaUVMt/Rz/Zz0kj82jVfjZzl/OaLYu2HNFlmEEEKNTKsBxg25/DGN0sEyNI+q&#10;VroSEq5S50/7V2O8/mWPe/bk/4HypY2xyWpV/yLXzLnnyBAhhBqZUrNUJj0yyseUJ05ZgdEojVcR&#10;r2ckJMeT+0Jysumj98mFw7MIY4NkmTkos/k4vYgfsiwj5bieD0LoKOPJ8k+z0hWn40PIKnGyxByq&#10;VikSJVmcu1mWnIyTjWvfI2s+zYSEeZ4sMwUk/QylX3cH37g2ItdHEUJtj6FmOOecKi7HU35CzJ1u&#10;TdO8WbExtwdIlEdRysn86RNiGX1HlphGJdrErvOevFKGCKHTnKGa5eMsaYxH0x6SoSkYpaSzM/bP&#10;hX+591VZFAz3pSeudGV1G+FRNfMmE6aU1jX4L8weftGL5evXN8hShNBpKuyapfOBpanVHvdfTb1O&#10;qWl8YGbq4v3T735Blujzxhvui87oNTLRbtsvS0wBNebuRX7nwzJECJ3Gwm+GO2sWccpMbX5bGcv/&#10;6u7bH4BKnSaLdHvvt9dUkHrPMAslpbLIFG5VvbtX3pMXyRAhdJoKK1k6/7LgotoGn6nDGeNt1s1n&#10;d3XdLcOwVM2fts+hkeuJptbJIsM4o2x3nXsRbJrWzQoh1PaEfs1yzBjF78p6izNm2vyUDkZL6ksO&#10;XXLooek1sihs3o1rD2SNuqa+1qeOkkWGcUI6JQ2/qtizfvVXsgghdJoJubZkPWPgbRqlA2VoGOPE&#10;H8PZdeTZRSWyyLBDM+9/XNG00K57BlHl8z508ZJXo2Kmd4RQywstWd5+ezz8LwtlZAoL41Mq8iZ9&#10;JkPTqNU97iOa9p0MDdMIzfj84IEcGSKETjOhJcu0M+71EZIsI8OshHx47TnZT8jQXEvG1qba7bdB&#10;wvTIEsM4YRMzH1nYVYYIodOI7muWqffNzmqwWVZwKnKccYzzcpvfPXLb/XdVyyLT1a9ffcgxdGSD&#10;n5ARssgQeO+K26vG8Y0fmd4JHiEU3XTXLKtibTkqJaYtIZtutz3gXphbJMOI8eRNfoxo/FMZGqZy&#10;chu5a0Z3GSKEThP6kuWkWZk+TR0nI8OslLxT/NADL8sw0jTidd8hpnmTsTEKs5G4uKkyQiEYM2aM&#10;LTY2Nuv888837VLOyWJiYswbxWUieO9Kenp6hgxRiHr37h0/fPjwiHx+evcZXcky1h43mTBmzkQZ&#10;mlbZ0cEM9acM2WO5P1koeURGJqC/t0+ZZfq8ne1Vp06dOjqdzhdWrlx52OPxFH355ZeHbTbbVnjc&#10;AD82Zbb+jIyM7vD3lsLf/1oWRQuFMTb2jTfe2EYp/b0sQzpdeOGF8WlpaTn79u3bXVtbO1IWmyI5&#10;Obkv7DOvut3utbIooODJcswEp5drf5KRYTZCH9n3lxxThyXq4XUffjRWYQdlaAzULi22+OkyQgF0&#10;6NBhwKFDh7bAjn67z+dzaZomJmCxeL3ecyFeAQnkSfmrYXG5XF0dDkd+SUnJDvib4+Bv2+SPWhu1&#10;Wq2/gff3Dbzn1+F1nSnLkQ5nn312XFZW1pQtW7bsOnLkyIKGhoY0+SPD4uPje9vt9lfLy8u/hX3m&#10;ZijSde8maLKM7dX1Pj+hMTI0xELIjgvs7iUybFmLF7uHdu1oWu2yzue92TluaaoMUdNiSktL/62q&#10;apPNJ0gg4nFXYmLifbJIN/h/uokkWVlZ+RPUJu+IliQpmtuiJglJcjucDF6D19Vf/gjpIJrbkCQn&#10;79ixYy+cZOdBkjRtSLWsSb5SU1PzX/i7IklCStIvcLIcNcruVjXTrlWmO2xT1ufmmtaVJ1Qf/PHm&#10;5xyUfiRDY5gS502tGC8j1ARoev8eztxdZNgs2HmnDBo0SFcvi2PN7erq6h9FkoSiaKlJHm9uY00y&#10;dD9vbkOSnA/7jWk1yZSUlD4iSUJNcjv83d9Ckb57NScJ+D9Zzx12LWesswwN6Rwf913Rg/e/LcNW&#10;k2xnOQo1Z1FLlZM/w1NIZ6fTCdSsrpKbAUFyySwoKDhXhs3KzMzMi8LmNunRo0dPbG6HLykp6eJI&#10;NLcFOLk+W1ZWdixJGpqSMmCyVCmZIDcNEcmpwdMgagGtrujBSV8rXPu7DA1RKe0YM23e/8gQnQR2&#10;fN1dzTp27NhTbgYyKpqS5DFWqzUbm9vhq6io6Glmc/vn4HsRJ2xTKjTNJkvntIX9NJVfIkNDUmMc&#10;nx5+6IEvZdjqspMSFlCumbO+jsXSsnf225CYmJgyuRnUnj17TBuailAkNJssrXblTnEVRoZhEzOf&#10;p1stM6GZYvp6ZuHakTPhu6S4mLdkaIjb57vEMfERHALZBIvF8q7cDAhqZgeuuOKK72WIUFRqOhkO&#10;HWqp8npHy8gQrqrvbZ8yYYMMowb3eHKJZkLtkjGF2K3Yf64JN91002s2m+0bGTYrISFh5ooVK3Al&#10;TRTVmkyW9ouuvEzMsiNDQxIU8pjcjCoVs6eKmsybRyNjNMowWTYhPz/fl5iYeAPUHH+SRSdTHQ7H&#10;zLKyMlOuISMUSU0mSz/n4s6RYYzzrVV50z6WYdRJsVuWyk1DvJx3i5k+39TleNuLI0eO7Pb5fOdC&#10;7XGWoijfwjOx2+0VcXFx77tcrks9Hk+e/FWEotopyTJj4sQ4Sun1MjSGa4ZGZ0RaWW7Oxwoh22Vo&#10;iJ/w38hNdKr66urqh1VVPQeeaUNDQ3JdXd3VlZWVUXd5BqHmnJIs6+wZl/sJNTwOnGpauVaeskKG&#10;UctBqSm1S43Q68YsX26oHxdCKHqdkiw9XDOl36BFof8k+ePrZRi1LLV1r0IN2PDaPyoh2Wu+3R3V&#10;fe3S0tKciYmJ18fExCyCxwfQgtiYnp5eCM3jLyB+Dx4LYmNjR40bN860qfhQ8/r27dvVarX+wel0&#10;vmyxWNbFx8f/NykpaRf8aB18F69D+Yzk5OTzj/52yzjzzDP72u328TabLR9em3hN38N+I+ZUWBcX&#10;F/cveF0PwWu6HPYRU+a1jTTOzeuEc0KyFDUjP9dMmSiXeP2mroETKVVP5FbaGDNlMl8PUaKyg3qf&#10;Pn0GwQHwt7KyspKqqqo33W73A/AQHbwvKikp6QDN419AfBU8curr6z947rnnCiBpPj5o0KCgQxUD&#10;mTNnjhjZIvbWYI98eLQkB7w/sfhcU6/llIcYgw7PpoEEdL7oVvXDDz+I67nP19bW3ur3+4fV1NT0&#10;raio6AG/Mgy+i7FQPru8vPxzSFoH4f+ZJCaXOPoXzNW1a1cHJOk/QiL89vvvvxfjpp/1er13wGsT&#10;r6nfkSNHOsGvDaurq/s1vK5Z8JrWLFu2rAQ+wyc7d+4sXm+ruuGGG2Lg9Tf53cFr1zMC8Qx4NPn/&#10;H3tAJeOdE5Ll6u37BxKmiA/GkGS7/ZBv4cygXUaihapqL8pNQ1SNXyk3o0KnTp2S4QB4fseOHV/A&#10;AfA7TdN0TYgCSTQJkua9W7du/Q5qE/dA0SktkLYMDvLH4P0NkmFAcJLZfOutt4Y80UdT4MRhg6T3&#10;NCSgTZAcr4YiXZdtIGl1gv9nIXyP38BBa9pigQK8v+GFhYXfQJJ+DhLhWbI4KHj9LvgM7y4qKvoB&#10;/sbcjIyMiCTyaHLCQVDrVy+Tm4ZA0ngenrSjUZg4p9nzll7Mps65i0ydu8QxY8F7lunz1yXMeuxj&#10;Om3e0l4Ln8nLnvfoxfK3DVHnTfsEPojDMgybT9POg9ecKMNWlZmZOVhMjQYHwB8gDGu4FyTNeKhN&#10;PAEJ97X2cjC4XK7b4CDXNeUgY6wIThbX5+fnm3I5qbS0NAeSnhhCHNbJB2p7PaFl8AlsXnS0xBj4&#10;XsVY7LWQ+HrLopBBq8QKf2Mq1DY3p6am9pLF7dIJX5qFMV0THwTD1IbX5Wbo7piepUydO1eZseDQ&#10;nurKDRpTnoK99s8ezq/yQ1Og2ue7lFM67qeK6ul7qtUNyvT5Jcq0eQtuXr58wPvvv2+XfyVUfkrI&#10;SrkdPsasBRXlw2TUmgYXFxd/CDuyKRMUiyZhdXX1u5FqBrYUMbcmJJunYVPPTCoeqDGNhiRQKGPD&#10;ICnFy00jxN/4AJK+7lpgE+xOp/Md+F7FaqWmzCoDtd9+8FmJVVrPOVrS/hxPll1vu80BNaPBMgyb&#10;hZJdssN3aEaNstunz59LkuN3qYxNVQnR1Skefi9NpTTnre8Ofj3h271LyO05Ye2QsYyYMyOSlZlS&#10;Ow9XcnLyEHhaDQ9XY4FJ4MAaBs3Ap2TY5mRnZyeWlJQsh9py0IQPzWVxXfFOeM9fyKJoE19bW/sa&#10;PIdTOaCxsbHL4P+/Rsam0TQtBT67td27dz9bFrUrx5NlWac+Q6DG5pBh2CgPPekkT1vYjw0YtrWB&#10;kKlEYWHdifX4/WRfde3tSmbKFjJ5bshn3cS64nVm3BX3+rVfyM0WB7WFVKg5vQGbSUdLzAXNwP+F&#10;ZNwmRysVFhYug5qduJAfFDS9/wo1aVOuY0cKvJczU1JSxPXkkMA+Im7iiYlvIwJORqkHDhz4J2w6&#10;j5a0H8eTJWO2X8pNQ2ycr5Kb+tyTO7ic+zdpjPaTJYaohJ5hsbDNGQ8/HtKZs2DxYreFMHE9yBBF&#10;UYaMWbq8Va5bQrP7r/AwZf7R5kASWQy1rhQZtglQk5rU0NCga6CF6MLTu3fvB+Rd/KhWWVkpkqXu&#10;69Hp6elnQ43SxLWomgb7YF844SyWYbtxPFnW+H0D5GbYGOcep/eIuG6hi2Xy7CEkxroaMrWpTUY/&#10;IY7D9e7lnXIXDZVFulgVYngWdZVz8v6+nabesdTD4XD80uPx3CjDYFTG2Jfixg0kEtGc+xBiXatf&#10;irugkFByZRh1rNYTu/9BTUp8LvNlGBCc6PbB+xu7ZcsWc1YCjTBISp3sdvvlMgyGVlRUPAHPLTIf&#10;aF1d3f8mJCSIS0LtxrFkySyMXii3w8f5psOLFtXJKLA7p6b4mfIG7KERaTJCAo4p8viWx0yfrXtp&#10;VKb6TVlywmpzmDIPaCig5vQgNIFk1DxIdF9DQhmoadr5brf7ZtkkGwlJswM8z4FH0Nl/4KD7XYcO&#10;HaKydmmz/X8ugPeUCe/vNXivxysFzYGThTstLW0MbJYeLYks+PeK4Xt4LCsrazwkvJG9evW6A054&#10;D8IJbJv8FV3gOxcrZAYF/8YwOBHovvkINWsNHh/Aa1wEJ5xFUPQivOaSoz/VRYFa7F/kdrvQeCes&#10;56wnOu32eQ4abXfYKJnlzZvysAwDss5Y8KaPc3PGoAfACH9bmzP1WhkGtHz5cuXGr3cXccoMzdqs&#10;cP66Ondqi40VF2fwmpqaL4MlS9jZN48ePXrEihUrqmTRKeB3RH9Mcb0uYB9A0f8Sag8Bb/iITukz&#10;ZszYqSOJPwePoGs9ZWZmbikuLg5Ya4+Pj6+Cz8IlFg57880334X3Mkr+qFnyhs5N1dXV4lpbyPr0&#10;6TNix44d4qaaLpC4XoYEdHdZWVmT18hTU1PvKC8vfwZee9B+mFAb3gtJsEewywZwElnt9Xp1DTiB&#10;310Dv3s7bBYcLTnOAgn9fqipi5ZF0D67sC+JheXOgpNrsImdxXXwoNeIhwwZctvmzZv/JsMTLFmy&#10;JLuysvKUSxJPPvnkJ7DPZMmwSfDZ7c/Lywv42cA+VdGYLGNnLBhRz7nuL7s5is9/ubpwRvDa2ZRH&#10;hlHFts5octbLppGrvfOmvC/DgCCJvw9J3FDnckiWP0Ky7CPDiIOd+xnYuYP1HXTDjtu/qqpqj4yb&#10;BbXPfDgAAy4DAge86Oh+gQyb1BrJEmqHVUeOHHGJOTIh+em6PgfvZb7oKyjDkIWSLKG2uxFqu+Ly&#10;UMB+yElJSVMhycyVYbMgWZL+/ft32rZtW7NdnLKzs7vs2bNHDKMMOkQRvvuV8N2LuWybfX3wb16j&#10;quq/YTNojR0+28Xw2T4gw+YYTpbNSU9PP1BSUhLsOv5OeATtI3r0zTJm+HqlBc4iA3qm6mpCMMX6&#10;UEslSoFZmJgGTFd/Msq1TXIzbLCXdSM33G/K8sHBDB061AI1kKA1dDh7/lNPohSg6fUw/H7AgxkO&#10;gPN69uxp6uJSZoAawGFZ054liwKCmtJWeC8tsga8qMEmJyfPhM2gAzag5v4EfA9Bl+WApEWgFhrw&#10;5uiBAwdE/+mgiRJqgqUxMTF/hM2Arw/+zXfhvei6gQO/e71oscmwTWtMll6dXSoC4Zr605bx44Ne&#10;77FNzOsHzdyQbrwY5dG0AT3mPKVrQgJV07bIzbBxSu1JZ3RokTGze/fuPQd2yKCXDeDAE12KdHG7&#10;3QVwMHwqw+ZYSktLA9YsWwO8bhvU3F6B2qyuu8Q+ny8baqMtMnEIJKO9F1xwwUYZBlRQUOCGWt6/&#10;ZBhQsGYm1O50XYaCf28xnGR0rZsEn+9c+KzdMmwW7Jtd77nnnrBHCEWTxmTJGO3bGBmgEa5rLLhm&#10;YzfoaJaZ7kBNna4dZoAr5b9y0xCVaS2yJGplZeX5ej5PaKpvlpu6QFMr6O9DjczwIAazeTyebtCM&#10;1H3yh4PZVVdX1yLXl+GEtSWU5TOglqerU7zL5Qp4YoYTgp7vicN3/pLc1qMM9rugKw2IfRNOvq3W&#10;99hMjcnSrxHDC25ZCdWVZDRCW2WES4zNeg18cUGvsWz54B9FFkorZBg2P6V6lnY1zOv16poWDt77&#10;t06ns1DvA2pBQZdBhr8ZdWtki4MzVPAZ3iU3IwqSkbg2phu8ruaW4zjBkSNH5Nap+vfvnwF/J2jP&#10;Bfi+v4ekViRDXaDGqmsVBL37aLRjPWfNStA4N7xmb6zFIi4gB0Wh8iY3W1St19+98wMPBB8etn69&#10;X9NUwysN+jXeIis+wo6oa/w31J6yamtrO+h9QK0x6AgM+LcDNv/aCqhdnpORkRHxMf2QLJvthdCU&#10;AQMGhPT7Tamvr9d10oaTTMizhEHNV0xzFxTsS6bMUdDamF9xZRFGDXdUjVOUoMly6BP5neAUliDD&#10;FqVREqskZOkaWUMJ1ZX4A/Fzkik3IyoxMbFFarBNiYuLy5abbZqojVZUVOiaicgISC5yS5+NGzca&#10;nglrz549uvoxh1rrFSorKw+K7kHBuFwuw/dEogHbV1drvHagaVpMaeUPMmrW+qJyJka4tJbOrgRd&#10;tT0bU/bLzfDRlqlZwkEefG+NkJoaw0PpowbUkq/t0aNHRIeKtoa0tLRkuRmQ3+8P58ushUM/6CWr&#10;8vLyVttHzcS6uFIMz0HnsFp8u57KrZZh1Kpp8NfKzYAsCjGcLC2UdZebqG1wFBUVBe3r2dZkZGRE&#10;snuXHx5tYmioGdgBE7K+1+/X1X9vTEq2l2o8aB+zSNl2+MghuRmQRdMMN3+8qmq94f7XI97X0mIJ&#10;a17f0wp8RuKgDsrn84mJksOdEzUq7d6923grqRmDBg2KhWZ40Mtq7WUfZQkOh+FrXjZF0ZVcVkwe&#10;W8wYKZdhi1IIrxlzwZm6apYV9fW6kn8glDHH+3ynqROENCUmJkbfWPwISEyMiknhAxIduzMzM8Vk&#10;E0G77EBTNMvlconRK+2G3W73yM2A4PdCXk6muLg4GZrhQad1hL/dKse82Vh1g67PMiCVc9137Rih&#10;rbI2DyV0y4qxY70yDGhodiddNZFAxJXZHhnJEa9ZQm1Iz0ze4rrSJLMf9fX14jmaeSChjy4oKFgP&#10;SfM9WRaQ2+2+W262C/D+dc303tDQEPI1dkiWuqZV5JzratFFO5YR7zR8pypGsejq9S9YGVsrN1uW&#10;xnX1CRNi1PqDYiiPDMPGGW+JGwZB++JBohBVwCXwELPHmPaARP13eI5KYmgh1GjuLi0tXS9ip9P5&#10;bOMPgoCk8QtIMK3SvS0SLrvssl2Komu0oZhOLdRLcrpm14LapykDPVobK3N7DF+zrPZ4dCdLu099&#10;DT493aMYzCAGhSdSdcXRKLhV997bIA42o74rjvxsX6qqbpWbzYKkxrp06WLKIldthcPheN7j8Rxf&#10;jrmiomINnDT0XF6hkDBbpJN6S1i2bFkN7Ms7ZBhIZzhJnCu3dYEao67p4SwWS0jTzkUr5leN5y3n&#10;SROuBlIxf+qBGItljQxbhIWS1WVzZ+jZYY5z2trEGvKkW7du3+hJ7NBkEjcvTgs2m+3zfv36TYDP&#10;5ef91PxQuxSzGwXl9XpvzszMjLpJQsIFyepzuRlQXV1dKJcgroYao56ZtXzwWRqenCYasMaLawYl&#10;xNp13Tg5hmraDGgWt8xdcWhO+7w+MdNLSOxWxfDrS02IM2M1v4B27ty5HZpZB2XYLEgANyYlJQWd&#10;2/EkKVB7MF7Fblme9PT0MU3Ndg61y3xIoA0ybJboNlxZWXmrDNs8u92u63qt3++/BU4oelogcYwx&#10;XYvXifHwu3btan48ZhSAk6sYWx/wln3fvn0vM6WzqNNqC2lxovo5U7bGWS26zvJGDeyQ8RlZOFPX&#10;sKyfK62tNzyKp7vL1RLDAcWM1npmFBLLCrwGTa1LZRwQ1EYuhAPiBzh48nv27NmWutM0FBQUNHdT&#10;oxwODF2XYyBxTBATCMuwTYPv7wM4oerpBy1mN/8HfEaBZgmKhQT4DpxQdPUjhv3oH3IzakFFgsXH&#10;xzc3+a8lLi5uIST8+01JlgeraoLWbE52QacuUyjh38owIhRCd27d9oMpa6GHo7zeY3hsrx5ZWVmv&#10;wJOemrCrqqpqNXz5z3ft2rWpmxgM/tYgOFhegGSxEQ6INGia/RGSzypImqnyd9q0jh07LoWnoO0p&#10;eP/Za9asuVqGbRrUsushwemdNLcLJI/NkOSmQvP553fInQ6H42ZIut/5fD69J1wPJGqxb7YaaCHo&#10;6g3gdruXymWkG40bN87qcrl+Be93CxwDk6BCsseUZJmVEKtrje+fWzt+bBUvq7iWqOpeWWQuVTvS&#10;JV4ZTZYtDGtMntVivBleWFtnuHO7HgcOHNgKB8OHMgzGCl/+H+D/+Rp2hAMJCQkboOwfkAw/h7iw&#10;uLj4KzhYxJICx5vfHo9nWH19/aeQRA2P9mpte/bs2QjvQ9dJGt53u+lGlJKS8iQc8HpH2yTAyWIu&#10;7At7YL+qjomJEbXSUvg8XlVVVffINDgpv7B9+3bDM3gZAa2jYrkZELzfTuXl5V/AviG6OX310ksv&#10;lUOifRveb+Ma6HBs7DIlWfr8PLyJOJbO30cqq4ZbCA1paqhgFE4K+6SlXrl32sTtsihkfpWHNP/j&#10;KVTN7yL+FusykZqaOhPO5DIKTkweATtC5+rq6oshvAmaX+dDnCnKmwK1zL6wQ30JB8BwWdRmwef0&#10;tNwMCJLDZXAyabWJSsxUWFi4E5Ke6D4WCga1yHiodYlr7yFdioHEXJqYmBgNC5aF0q+bQkVBTIAz&#10;CJ5PuLQI+wwkSxMu35fUGhhEAgnTX1MxwEK43ppRQPB31qnuqsE7Jt1haMbzOMbelpthsSh0Q/Hc&#10;GS12YfvQoUNbIJGFejCEBBKmC2qYH0ItNOhcl9EMksY/ocZRKcNAxMEj1uZuF+C7mwnv2/DotGAg&#10;UYpF9HKg9dKqtUoBvmtTet7A+9nJEmw2w83NBqPdj56ae+S6AdlXJToc4xVKwurtzzgviaF0gn9A&#10;9hXk8TmGRwz07pr4LiM8pO5Gx4jzj1NRRMftFlVVVTXRbrdHdIQU1DwVaMY/nZ6ermvm+WgkVlWE&#10;g0jXjQeoTf8+LS0tpBuYUawWanu3QMLUNZItXA6H42XYF1+WYauqqKgQTeuQ76mcxHPBBRcUsBqf&#10;anigfZzdFvI1y5OtGDtWrXrw3nx1y7ruds7/xLi2kQXpPyh+amd0q1Nhd2pVB3q48yY/Q+DvHP2p&#10;MVvGj/fZuDpONKdlkW4KIcsrHp6kazVJk3kaGhpGmLBzBPO3oUOHviu32ySo/TwFSUNGzYNkKZqh&#10;v5VhmwfJ43M4UdwGm4aH9DZjJXxeYvYmEzolmkKLjY2dL7fDAk3wwjfeeMMt9hbDZ5k6n8+8GRVW&#10;rWpomDt1qTZ32iVaQWFSPFOudVAyA5rF+URV88WzhZCpTqZcxz2utIbZkwfVPpKzhCxZElJfTz08&#10;c2dsgPb0zaEkTDslm/w7v/odHIyttbMcgS/3F/AwfdSESC6w4z0JtcvbQ1lLJhrV1tbugM9onQwD&#10;8ng8d8KTKdf3owG0DP4JzcpbYB81PjHEz8DnuRKexsIjojXXUF1xxRXPQm33PzIMGez3jRMjszhb&#10;8OU2g4m32SJzEfzlJyprZk9625M3ZU7d7JzxZP708eLZP2fK/NrZk1aSx4KvJmlY3uQVdoVeA7XF&#10;kxecP5GmqfGKsrTh9XWXkRUrWnVnqa+vPwQ1ogvj4uKWQWhK0oYDoQQS5Wj42/dC2KYT5TGKoujq&#10;WA2f5VkpKSkRX3aiJVVXV7+elJQ0DL5Xw/2JIZmokIz+ct1114nhj1E3v6U4scOJQSwXHfJs8AK8&#10;twPimWmcG06WNV5f0Gma2rKGOVNXD7I6zrQQ9c+xjG0Q072JcoVSYqX0p3ir5Rkn1c6ueWTSn8iu&#10;VUFHiLSQetFFyOVyDYWdWfckIieDg6kyOTl5HiSMHlAbe0sWtwsdO3Z832q16upaUlVVNV5uthvl&#10;5eVfwklgADTLc+HEEfJdWnEjx2azrYZa6kCofc+O5taG2+0WlZ3h8F5DanHB5/It7PuNN06pMvWR&#10;ESqzrW78SZgo5+rrc6bYx1LaLmocekBT1AY7S1Q1NwJJTU091+v1/h4S6OWiGxC8/mYvCEMCqYKf&#10;r4Uda2WvXr3eEp2a5Y9CMmvWrPQXXnjhdfj3ZEnT4OfvFRcXPyrDZvXv3/+vcIAHW1Gyrqio6Bq5&#10;HVRmZuaf4WQimo4BQVLQRowY8av8/PxTPosBAwacU1JS8rgMmxUfH//0jz/+qHv99i5duiTBgRr0&#10;BKWq6t8OHz78ogzDcvnllydu2rTpd/DvjYXHYPj+m6wAiQQJj92QRN7Jysr6u+jjK38UtrS0tFGw&#10;z02RYbN69uz58Keffqrr0klzxKisNWvWjIfj4E54n/3gfcqf/D/YH+qhNrkJnvOvvPLKt+Ek0Hic&#10;0y5zlww6UFMT8nDAk3WmtOfBvMm7ZYiiGBzcaaWlpf3gAOuQkZHRAZrr8QcPHixwOp2lkLj+e/31&#10;1++FpHDaLBeATtS7d29xU+tsOAF0SU9P7wgnTSck+d1wYimDpvv3P/zwg2iWRssNnHAxu93eFR5D&#10;oOXUOFKpsLDwYLdu3Qp27twprm+ecj2Xds6Z36HQRguhOS6LwpNA6cjqvMmm9JVECKFoww4unFLE&#10;Nc3wMn31nLeLkQ4IIdSUxu4QCqWNd3uMoIT0l5sIIdTuNCZLTqnhMcyM0oFyEyGE2p3GZGkh3HBf&#10;qwa/JmakwXVZEULtUmOyhCZ02LPzHKfQpORZC9v8FF4IIdSUxmSZ4LR81xgZ5PVzXau9IYRQW9OY&#10;LEt2fLuTcR5Wx+Ofq1P958lNhBBqVxqTJXn5ZY9FYcYnqqVseKCRIQgh1FYdTZZA1TSxvIAxjGWn&#10;Ts8PtNgRQgi1SceTpYMpxpZRAGKcZS2tuFyGCCHUbhxPlkkaM16zBD5CrpSbCCHUbpxwfdE6Y8Fu&#10;H+fZMgwL49zXud6dvv+JXD1rnCCEUJtwvGYpUM4/kpth0yi17rfb2vwKgAgh9HMnJEuFm7PCIrMo&#10;v5ObCCHULpyQLFNs7o+Jphmex1Dj/Epy/6xkGSKEUJt3QrIsyM0tZ4wav9FDmd0eG3ejjBBCqM07&#10;IVkK3RMTzbkrrmliuU2EEGoXTkmWneLj3gi2XrcemsYHJ89aNESGCCHUpp2SLNdPuPU7h8K+lWH4&#10;FMbqVPUuGSGEUJt2SrIUvF6/oZXijmnwq6O7TJ+dJUOEEGqzmkyWdw06Z42FNfmj0DAWW6Aqf5AR&#10;Qgi1Wc1enHTMXLjGo2mGx3lTzsuSat3Z5U/lVssihBBqc5qtPsYpzJSmOKc0xeuKvUeGCCHUJjWb&#10;LMu+XPOmwnmpDA1xq+S+QfOWJsoQIYTanOYvTK5a1aBx8qyMDFEJSfm6sgzvjCOE2qyAd3G62O0v&#10;mDH8sRFVpsbeh3fGEUJtU8BkuT/3/n0KJW/J0BCNEqc3xvKQDBFCqE0JmCwFG+eL5KZhfs7/N+Uv&#10;CwfLECGE2gxFPjfLv/GjItvQEcNVTrrKovBRqmiUnqNS70tk/35NliKEUNQLWrMU4iidJzcNa9C0&#10;IQlDfzVehggh1CbomjGDc25xPrjoyzpVHSiLDKGcV6dr/JzD86ftk0UIIRTVdNUsKaX+WEZnmLUg&#10;OKc0oVxhS2FT17+PEEKtTXeyKnnogdUOZs4KkIKPkBExMxZgcxwh1CboTpZQu+TETyaaMdflMW7V&#10;v9A6ed6ZMkQIoagVUjPYPS/nP5Rrr8jQOKbEdUt3bSZDb3PIEoQQikohXzPsF58wi2hanQwN21le&#10;FZs47OyXOOfmVVkRQshkQftZnqzko/cq4i4dZfNxPkwWGdagaf2f3ri5qv6T1V/IIoQQiiohJ0vB&#10;F6t8rmR1/w0nxLTlbut96qXKRZdt5Js+wu5ECKGoE17XnVWrGrrEx9xnaruZURtn9F+2nIfPkCUI&#10;IRQ1wkuWYO+0e96DaqkpEwQfo1HqYo7YT9Kn5WXIIoQQigphJ0uhQ3z8RMq1AhmawqOqHcqZZRW5&#10;7V6XLEIIoVZnKFkemDahwkHJBDP7Xgp+TgZk9OyxadDSpbGyCCGEWpWhZCm450x7J8FqeUmGpjns&#10;dvf76VDtO5/u2HG2LEIIoVZjTpXwllviYrqfvd2t8u6yxDQ2xlb1VSw3bcu9v1IWIYRQizNcs2z0&#10;yit1Nq862kLFcjvm8mraqB9V/+okXPAMIdSKzEmWoGr+tK/j7I4JMjSVR9OGVFSUfZg6HdfwQQi1&#10;DpOHGHJKp83Ph//+URaYS9P22rzaVd7HZuyQJQgh1CJMq1keRTnvljTBzthWWWAuxrp7bezzhBkL&#10;RsgShBBqESYnSzB+vK+jM+E6C+HFssRcjLnqKV1tmzb/XhEdLUQIociK2Ew/3fOevORgnXutnxCb&#10;LDKdhZMP4iidXjVn8jeyCCGEIiJiyVKwTcv7tVejy4miWGWR6SjX1FirJafu4ZzFsgghhEwX1qxD&#10;eqkbP94RN2xkuU9TrySURSYxU8p8Gh/Z81c32MvXvPuRLEUIIVNFNFkKvg1r/kMuvKyGMjZSFkVE&#10;eb37Asclwz/2b/z4oCxCCCHTtMwNkgXTH0+xW5+RUWQwZiGKVTTFI3ppASF0emqpu8la6awH7qSa&#10;FtGE6dH44I4PL8Kx5Agh07Vk1xvO5027K9IJs9xr3nIXCCF0TEv3U9REwkyx256QsensCsOldRFC&#10;pmuNTt1a2az777MQMpVoGpdlpvGrfvjTCCFkrtZIlo38c6bMd9ltdxFV88oiU2iE7JebCCFkmlZL&#10;lkJl7sQlTiu7EWqYps1VabdaN8tNhBAyTasmS6F29pSVKVbLiGSHvU4WhU/TChL2VK6TEUIImabV&#10;k6VQ9kjOf7rGWM5UCP9cFoUl0WZ5bP/LuR4ZIoSQaaIiWQpf59y1X+2aNDSG0RdkUUgcjH4yon/X&#10;J2WIEEKmirrRLpxza8KsR2+u8fmfIpTFy+KAKOef8K++u4asecV4Ux4hhJoQNTXLYyilvpqHc15O&#10;V2wXWSkJeLOGcs3nVJSFA7sljcBEiRCKpKgeR718OVcmfP/YyEqf/wZOyJAEu61nvc9f4Ve1XZRo&#10;q53M8vfKvBzsKoQQijBC/g/GKukLzZm77QAAAABJRU5ErkJgglBLAwQKAAAAAAAAACEAsSk0bBJa&#10;AAASWgAAFAAAAGRycy9tZWRpYS9pbWFnZTIucG5niVBORw0KGgoAAAANSUhEUgAAA3MAAAA+CAYA&#10;AACBZ0JVAAAAAXNSR0IArs4c6QAAAARnQU1BAACxjwv8YQUAAFm8SURBVHhe7Z0HfFRF/sDfvLI9&#10;PSFACglNxIqACqcgPYDe2YKe/Yp65+lhQboiSC+W88R6dj0N1jtRuiIKiKIi0qSlECCkt83uvjL/&#10;37xMXvZtdje7CUH+53w/PsnMvjrlN7/flN8g7tQipo+YP1KyWMbA37mCIKaRSE3TsIbxTsThD+t9&#10;8rtDE3vsXrFigkp+YzAYDAaDwWAwGAxGS06ZMdc9d2GcVitNRDx3t8ALKTS6Baqm7tIUbVnBmgdf&#10;plEMBoPBYDAYDAaDwQhAoP92LCl3uRKSkt8TROFPPOKdNDYo8HsnsDB/G9NjZFm10nUnV71DoT8x&#10;GAwGg8FgMBgMBoPC0387lG7nd7udF4VRNNgqvCAggRdnpvXuM5hGMRgMBoPBYDAYDAbDjw435roO&#10;nXs+L4p/pcGIEQS+s0W0LOVy807N6CGDwWAwGAwGg8Fg/D+iw405q9UyCHFcdxqMDoT6Jlfs6kFD&#10;DAaDwWAwGAwGg8GgdLQxh5AgDOAFoU2jawhzkl1wXkyDDAaDwWAwGAwGg8GgdLAxhzkN4zgaiB6E&#10;EY9wOg0xGAwGg8FgMBgMBoPS4dMsEcd56Z9tpYL+y2AwGAwGg8FgMBgMSgcbcwiDNbeLBqIHc5ri&#10;kX+gIQaDwWAwGAwGg8FgUDp8ZM7rUT5XVaWYBqMCI3SgeOPMrTTIYDAYDAaDwWAwGAxKhxtzR3f/&#10;tANj/CkNRoyqqV6sqstpkMFgMBgMBoPBYDAYfnS4MceVvFFfeezIg5qqbdMAGhsWOA1jVXsmvyz2&#10;RRrFYDAYDAaDwWAwGAw/TsmG3N6Srz32br/ZzgtSL57nw+45R0bkwJp7uaykYrbv+ynVNJrBYDAY&#10;DAaDwWAwGH4g+u8pAqOsMcv+jgTut/Do3hCRIvCCVdW0eg5zx+D3XR7Fs+SS+F5bV6yYoDZew2Aw&#10;GAwGg8FgMBiMQE6xMdeIc9ADneIcST0EJKRYgQavtx5j7djRgqMHuQNP1dDTGAwGg8FgMBgMBoMR&#10;gl/EmPsVgTLHL8hWPVwmDevYbI7agysnbqfB0Jzxx5i09F79aYhDGqcdqUn8ltt+p5tGhaXzJfP6&#10;Cla+Ew1yPsVzpHTj7AM0GCli0rA5PWJ5qSdvk9IUBXel8WTriAJF00o4VSsurkncH+y9YgZOTUqJ&#10;iz/Ti7FIo7jiYyd+5HY/Hsn+gch1/rTk+MS4bEHi0hHiu2OMXPQ3TtNwvsaphT6fp7C001mHuQhH&#10;c5OHzOlllaQ0GtRRFK2sZOOMveTPxpjguPrfn9wpoVOfpu9pzMvvdnHcqx79hPDwnYfP6yOgxjxB&#10;SMN19e78qi3zCvRfWyHx4ulpdmdMLxrkrAgph/Z+u5078m4DjWo/Pe+JTctK68thbKMxnKeh4ufy&#10;zUuO0qBB//7PScdjyi/gBGSnUTpV7rLd9VuWnaDBIORYOw8Z3F20WDJ5JKTzPOqKOaxP+cYIl2PM&#10;FaqKWmhLTDx0aMWdkU21hvfu2q3LWYhDVhrD8VhTK6uT99Rtv7OMRrVK/zuek4oPlp8vcMhJo3R8&#10;DUpR6eaHDtKgAemYSrQnnqEhPuSUdZLPmoyrPV53aUXG+cdDlVNSV2Jj486hwYihZfenzkPmnClI&#10;UiqNbjNVdTV76r9eUEKDBp1GLDhH4rgkGuTcPuVg5aaHimgwLM6LpqUmOl29TemEkKd43Z4fWq87&#10;Q21pI0edD0VEL5M85tXyWvd+9zezj+s/B4HkY9HBij5WnsviOaEXx6NY+hMUbbRfU7Vyj7f+UNmX&#10;nxdy3MaWzz9vYnyXhE5n8QIPnxw5muI53vWMrgeP7ivrwYt8ZxrdZurddYeb5ANJw3hX7Jn6DwQV&#10;NxR/vnpHi/dPv9ae1mfAef51OBKgztUd3zjzWxrUgfare2D7hWW5+ugXD8NzufBr4APaL6jjXhvi&#10;dx9aN9Vcp3PzhM7H9p/h31ZFAqnfFQ0V+4LKGrhnSvGOLJszrgfi+UzE4XT6CyQbV8BzWqlHUQpP&#10;JBUf4lYsr2v8JcfaZfglZ4FMMspKWyBy+URZ9b66HxaUknDK0Fk9LaLNeH6kCLa4HYUr76qkwYhI&#10;GTofnoWiflajbvAIyDeEaVRLSJ1ISukuSpYMkLPdQHlMJNHwt4qxWqxhdET2eoqOp/Y5CDLOp1/T&#10;CsmXzOpttdqadYogkPSsw7i6rqa81P3NUiLLw7bR4SAyNs4Vdxbmw/uLIGXLp3KVTkmoObR/zwmu&#10;IKL2PTSQdmkpXfrwAk4VOOkMqAsO+gsniuio16NBm1eff6zTbiiPK4y0I/pGXEJiz+KEHd+R+K7D&#10;5pyBeKkL/Vkn0nKSeumMbNHi6kaDnMZrcn1x2Z4aqotlDJ93abh2rAlF8ZT5NKW6ctO8IxAMWV66&#10;j1yYCXqSsaxKw2rNsaQdP/l/X2sEtmnk2SUbZ5PtzszP7f+cIz2hbCDGvGHT6PImMWl3azqErsfE&#10;lvTleCmBRoEO4wEdZnYLudL5klmgU9talVPk2ZqsVIFuWlOxdX5U3vzTRiy4jP4ZMSqH65kx17Hw&#10;3XKWTgNldSIN60AprGyodeeUbHroMI0KStcRc/pZrc7VNEjw1tbVDy/74uH9NByalLtc3ft3fwXK&#10;9hAaAzq38PmBlfdOoMHWgcY4u/uZ0zHHjwPJ15MXBEMANUGmyEIhKgY7c6cmax8Wrn1+BccdMDaK&#10;zxi+cJRolZ4GiR9Pozif1zeheP20z2kwKOeMX5BQLQvXCoJwAzQW2ZBq6fB8k6DRHeVgTARRIcba&#10;5gZvwzMlnz3c6r6GWTmL54PM+jMN6oABke9119xybONsYtCFJH3E/BzJYnsK2rw4EgYD+wdOkf8M&#10;Cgooha2gp+dZH0BanKuHocaDmv/vglU/TY3EGMwcteRPgsQvoEFyfZXK+3IKV047RGPaTZfhcy+w&#10;We0vwjsaCoGiqJOK1kx+jQYNug5bONhqk/4N5zYbcxq3v0Gp//PxdQ/voTH+8Jmj5g3iRetfIE/P&#10;h+syBb6l4qSqGhH2hQjjvYoqv1q459uVrRmsnUfOHWCXbPDeyFAMoFwqkK/zD3/6wD9pVKvodc7i&#10;fAkuNhn7kFFP56+aNJsGDdJHLb5KEoVlcL7RydACyGf4P2lQSuFGu9w+9cWSDVO36b/5kT5y7hjJ&#10;Yn+dBiMG6sDq/E8n3Zw9dslyDvHX0ug2A0r9XwvXTH6PBnW65z4Xh+tqoeyis2kUBwbRBwWrH7yT&#10;BsOSMWbJBJHnF0M6NcsQzNUpmnpf0erJH9GYoCReOCs9NinmI4RQhh6BuQZNU6YWrJ7ybz0cgOOC&#10;6V06pSZOhjKWgxAYc3yjEdhEo9zgQIHXSL3Zo6rqmynl8au3b79TbjwD6sGoeb+xiaQ8NRuvkQC3&#10;/ndFedmcpKSk2WBERC5rQwDvuqBg1YOPk78zRy++RhCFZ/QfADBKD9eUV19TsW02UaoMiNLmcCW+&#10;B+8enVKPuR+hroykIZ3MMUtmCgL/dxrUAXWpsMbt+1PpZ9OIQReSlGELznPZLWtpED4GH3f7PH8u&#10;2TDTXPZzoa2qz14G7cxVNCYyIA9lVbn/yJopH9KYRkDOds/u+zdo+66BMkA6v2J5aIQbf2wEym4D&#10;VEsis/fB3x8Kmvp+dXmDMzY19kVQ8wc0ntVmahWfcl/Ruin/IQHQAR6Fx0dUT/yR3Urukc+nbKTB&#10;iMgavWQeEvnbaTBiVEV7ISUr9pHtzzfXAYPUm5yZ5557FWmLoUz1BsmaAWXCQn81gLJaDRWrCArm&#10;Fk32vVywfvrXJLrx1+B0y1m8GOrnbTQYHKwbb9WQX6VglP/UUFW16HiEHaCBZIyaP1oUraReh+3o&#10;AJMWbH6OGEg18ALFIP+3lpUUvlL3w1O6gR45Pa2Zo++4Bdq5qxplJxhzgtAi7aDNqwVlIh/M4h+R&#10;aHmcdPbH9r0vMbFb2qMg98ZhRZ2Vv2byG1ljFk+C9Lofo2ZjVFPkKQVrpr5MgyHpPm7Jc6Y6hvHB&#10;Bq/3T8c3zNhNgtljl+Wb5HMoMCYGNeQHt6XB4/4X6FzkerNxBWSNXnwPEoWHaJCUhG9Lj5fd2tTJ&#10;EQlZY5Y+jQSUS4MgQvAnBa7MPwV2iJJOgZjY2M/gT//ON+IRf27+6gef13M0BHo6Z6Y9j/x0ZZAJ&#10;f4G27X0aNIC6/CzU5atpMBxeSJEq+LcG6sVPkMOrC/bu+SSSToHu45Ydh5eNzjkl5vZ1vDfLXznQ&#10;gjihIpO1gcbBQwPjcDmecp0/LYWeFhSNE0X/66BhSpaQ2aAJRcb5WYMxQpf5Xw+F6vIuQ2f1oaeE&#10;AaOuwx4dnN3j7K8EQZoqCsK5wQw5gsDzTmgoe4u8eI0oia9lj/3Lh46Bk4weaRFhCyhUyf7vwfO4&#10;hTAzgIYja/Si6+qw5TuLxfI8CL7LeIHvFmjIEUgDDdFJcPQTRelvDrvz+6yxSx4nygw9JSgII5f/&#10;+5ADvnGg1RGzjPRq09OCAnlghQbF+B5oYBLqvbUR5UnXjDMuhHcdYTxXEDrBF1ydNqzHGfSU8IDR&#10;ZFwLB0lXd60c0bMjhdf0kYgk/+dYJGuLho+MblrslmfgG4hB1vg+mJN8sm9+EEOOTxs+79zssUvf&#10;tFidX4qCeBNcdzZcE7QHnCgKcPTkReFyi9W2Ivvci7/OHL9gJJebG7Lc8BjeGyHTe0Oj1wXK8g3E&#10;GKCntYYoWRxXQh6f638fcpB6TM8JgIwEIlP5bnFAPsPRC47Bgijd7rRaPus2ZtF0UtbpTXQQEixB&#10;r2/lgEv1jgVoAGKD/R71wXHG6GYTvLdhNLxgf//zoF6OI6MO9JTwkFEiFJBOgpAtImEB6X2lZwVF&#10;ExQB8iSx6TrIi2T9fi0Ru45acEVq56RtUMbuhfv3CTTkCI1yg48RBPE8OK4XBemjik61LxCjgp7C&#10;8SpngfpmKk+RHPBuMVgGtYBDMcF+j/aAUmHIXZIv/r/BsxJJ2tCfDTSoOPBP1O8O1xg9003AjVq0&#10;X1BO+7uslgVk1ICeFpRYh8PUfpH6yQuo5Ujnjx4EhmnUZReuTIY08CurGHUicqb7WRt5UVwA5wyA&#10;vI4LNOQIUHbtUD7OgOO3kkV6CUvSFmuikAp5Hh/4nGgPuH0yWT7S+CRSr7kW7U0kBwrXToYASl4b&#10;n4Vc2yvXBaTTUFu30fNzsi/ot81itbwuiMJYSK8ewQw5Aklr+P1sQRRvl+yOzdk5S19JHTbnLJIv&#10;9JQW8CiC9xWELnD0gTp9Kegjf7XHJ33VbfSiK8nljXeJHCJjiR4V9Dl+B+gbneGZZ8JxEciIq0VJ&#10;WpzSNWsfMcwdA2e1PuKemydkgB4D+tB2URSfa0w7HozgloYcQZdHvHgOL0k3apq6GdrKd8CQewW+&#10;+S54nywQWI91GTqvd4PPsxL0Oof5XaUbycgfvVVQoP2Eus3n+l+HNe4AGHI/01NI4rSaLvohiJAu&#10;4sXwbvc5bK4tPcc/QToQg+SF+T1J3cLWqPPMJBegIAXVGUTIMPjHOI8e6YgXlnQasdDogAyGZkeg&#10;kiNTvedDzGqAshOpnEqHvD4bjsGSJN0hSbb3svue+2PmmKV/JvWK3i4EKNj9wh5wUSIz5n4BSOMC&#10;hXJYQmpCJBZ+1OTm5kIZ4i+Dh+jTIJrBoEu7fkcDoTnv3jir3f4sGGpRTfnCmHRMczvdWQWRTKEM&#10;hph1/nl3IUF8GgpoFo2LGLhGAmF9t8OV+ExMn6lR9agTEEIjMvsO7JA8IUiSYPQwNQHlIM0i2QbT&#10;4P8PwOCNcdrvA6PWpIRD3r9UnNhjFQ0adBk6q7fFZn8FcW0bqYDrzhaw9aWMmgtJAx4VcO359hhb&#10;RAZHzMCpcaD2jQNFr0PlItzfAUrJ5KwLzrmcRp3eQH6rPmUUMVBojA6Ek2JdMcNpsE2AknOmzWH/&#10;Gw22i+RLZnW3StbHQQ5ENSKFEZYVjfueW7E8ounrDABxIxOTU6Oujx2J89xJKU6r5VEol+fRqIjB&#10;HN6MZDJay2giM2f8tYJofQmUib40Kjp4/vdOu/PllIsf6UFjTgqg26SBMfFEytD5YT2jn2xAriQI&#10;CE3rlBy7NPmC6aapjv4Q/Su9tvB6MOKegvc8K1hnQjiIsQzXTQBj6QoSVjWtQtXUWcc69dpfktxn&#10;LyhaO/UTm+nVNTk1bIcYJwvDMWeePaIpMhnRbvOUVQIxQjWszuw8ck5kHdKnGCi7MU5JnEpmltCo&#10;Xwx4l14Cj57Myvnt5MCO3JMBM+Z+IchIF1TWxalD54XtNWgLX7sviAXD5FaeF0xChIxuIcz/Ln7Q&#10;DGPedDCyUtPvJL1ENKhDpr6pqrJDUdX3oeVboSrKR3B8SwSNppEZCXqDWHaipvaJaOZEG+TmWbJy&#10;lt5LesDgNU2GGDy7QpGVt1Wf764Gr/vimoaGc30+37Wq4lsCv+2g0/J0QA8XwYgdnZyd/F7qpY+G&#10;HaELBIS1VRCl2WmXzb+IRp000iGfeQ61UHx1w0Hgbwk36nSawWecedEE0kNKjGcSoUEhUBU1r7y8&#10;dH7A9AekT9t0xH4An9nP30giW5DARdsgD+d6GxqurK2vOdvjqb9M9smTVFVdSabs0FMbR1J4PkMS&#10;+H9lj158A0QZ6y9bg/TAS5J0Nw2GJTE+cQiU+/ZOseKgXrwgy/Jscig+eT6Uz7fhOEDSiZ6i92Ij&#10;JM0j66BoVAsgVT1wr9eb7hXqwJqqTzeUNfX9YL+rPnmxpqqmKd0Q3hTsXHJAhTMpC2ndz03nED8u&#10;UCmBsB2+6KrWRmhaAyHhlm6jl/wB/ow4X4PhcsVOg3JiUhyhHHmgPH3dJLfg3/9C+Af4/ir4rXHq&#10;DeZ2VZaUv0VO18OhgOuDpZf/ocraR3XHityyKn8Y7HdyQFkwreEEubor2HnkUFV5Ez2tzcD3+hRV&#10;+SDY/f0PKEfP00taBWS0JPLi7O4jF14CwaiU1UhQNeWQjH2Lgr1n0wH5t8DnVYxp9clduoyD1/qt&#10;v5yBOgfJre0E+fSh0W6p2lZIkxNN7Rb8XiQrvheKj5aWqIr2r2DPgvx8Cq4xGfuQb2uCnQvPXFjr&#10;rtGnrgUDnncC2rPHg13rf3g8te2ePg9pVEHqf7D7+x+KT1mVC69GLxMzcxbfJCLx+cbZDc1AalZD&#10;WfqvLPse8MreIbrc9nmvgnSd26gPqMYSC8gGEa4f6EqI/SBt2IKIDGzyvv75rijyY5Du0B6ox+gp&#10;OqDLdHPaLablK20FY3U7KRv+B3zLSpAV38D3lBpyAiA6lCgIN8akJr3lPwPJn601A+6WEHoW2kcy&#10;YmIA3/AzyXeSbnbckHjA/pW1zlPTV1a898OzNvm3D/7ANb8vXD35ab1thQPazX/BqYYRBq+UKYrS&#10;CPgzuD6f9EcyC+HGpvaaQNqjwn3bP6HBoEC6fw9pMaHp8Pnke+A934VrTfod5PG5FsF+I/mzMeY0&#10;g+evUWtq7oKcPulyikDSpKncNB2QdquhrvwImWVy6Ah55QD99OHsfueTqfMRtXdQB97zr6vBDnjO&#10;8g75OIYBDwbKXFEUp9GwCdKYaFh7K//okbu5HU+S+bUmOo+YP9BldxjrC0CoeBrqG/oda3TUEZLM&#10;0fMvt1gc/6VBE1DI6iDzrz2ybqr/Wrxmut1qyz7znPcFURxLY3RlHd7z1bq62oVlXc4ii5tVYnyk&#10;Hu+dJlhju1tEfjgYjzeAKNpYsHqSaf579ogF45HV8jpUeGMKj9frHlO0dvoaGtTpMnzepXar/XVo&#10;iJsX6EL6gBTdLsvq/CMVB1Zz258P6DnHKPmSBb1cLulOEGb300idxndWn8hf9eADNMoge8ySfwiS&#10;dA8NtgAEed7hVZOuo0ETGSMW/E6yWF4Boa5PayANmLu+ckLJpnlh1j9ilJmz9I/Qsv0T0qHFEDup&#10;8D5fw5jidTO30qigZI5ecrfFIj1FgyR9Kmvq6i+KaA1lhBBD1mK35pEGgkZBY4fuPLhyoq7okc4H&#10;u8P2Jpl6q/8IwPsfa/B4RjbNvTfIzXX1dP/mJciJawIUrAYQdAsbGjyvB1s3mjl+eQKW666AevMI&#10;XGYyyCFbd6rIe2XgOsGuI+YPslrhvYOMykDjU1xVVz8onLMOsgi6IqUuD1rqoKMNkM9LoExMpkGD&#10;9FFLrpdE4XnSQ0mjuDqPd+DxdVOaHUnk5gnp5T/3l6z25yBdz6exer7LinJr05qfjFELrrBa7fo6&#10;GwLJXwX5JsC3rqNRbYKsCUjqlk7ylDT4OtBAzIe6MYMGw5I1evEtosXyKg2aIMqdx91w2dGNM3+g&#10;UUHJIPcQxeWQn0F7JEEx3lNb7/5dsLJMOp8S4hM/h/fXR+vhmW4wcu42rRNJvcmZfUG/r+Gcs2gM&#10;SV8v1rineUV+8lBC9+LGjoZbbclDemTYbZYsMNx/yyN0tYbx84HrIdOGzxtmsdne8VfIfF5PbuHa&#10;qe/SYJvJHrtsL7yn0ZMNyvHb+Z9O+j0NhoR0ZAgWy5s0qCtklVXlIwMdKJGpry5H7Hp4hl6HicyH&#10;9P1L4ZopxrWRArJyAcjKqTRoQpfPGrdKFXw3Qhlt4YChx/gn+yOEjXoA73HUo3gmHFs74ysa1Yi+&#10;lrgv1CHxehpD1umuzT9WOCFYuxiK7Jxlb0P9NclteOZ/3G7PjPQzkvfp68Gg3Uo4fm6q08p3F0XL&#10;UJ7nb8AY7z786TpI/1WGIRJIyrBHe0BbvMW/PBCDpmD15MdoMCRZY5c+LgrivTRI3umn6vKasYFr&#10;HU8G2TlLn4S221jjCPl+oLyg+KImJxeR0GXovD52p+0jaKvI9lEGUJ8OqrL6SOGJ4o+D5UvK4Ed7&#10;OGJsN4OsnwrpZEwzhfoKBQW/eXjPzjsD1wyRdb6kY5AGSdrsR7I80OQkJ/cuV0ZF1gjJKr4J+WXI&#10;DzDQv3YJ9rE7o3ASkzl60eWiIOWRTj4aBfqI7y9Fayc/R4ON9L/DESd26eRy2bKgzb0Nceg6aPNN&#10;bbdPUZYVrvov1I2NhmGVNGzOGXE21wa4v8mpC+TDZ9ACPnhw5SSyzjRgNAyjxAsfSYtLjFkEeUc6&#10;K02oivzo4VUPzoE/9euIIyqnxfIe1G/DGRrRQw6v2nlpsLX3ZKqr0+Z8F96/D40i6bz0sCtjqn/n&#10;a/a4x+r85TPIpU9ALo2nwUbOeDAmOzuVlDHS+WZAOjYSM2Iu919zmTV6yRTRIi2kQfLMLScqyq4K&#10;5lwrFFljlr4uSuJNNEje6YN8V2au/3sTyFR9u8u5w99g9QfK4PH6OvfgYPoG6YxM7pT2Nug0Rvuo&#10;+nw3Hl4zmXTwmcjKWfaWKAomWX3g43vJM815ShyyZaR0EUR7b1GE+iAIptlXpG1SZF9u0dppLfT0&#10;7uMeU6GcG/qS1+e9vmjNlHdoMCQhLembHnjNec8736WQI+eeJ1usoWg3Q4eK9y3bnEju/6dlqwKm&#10;A54cFuYdjNO/4ckvUvLyGr3lnU6AsAQbSLguIy096sXRobnVJgiWP9IAUX4VVVOMRdRQqFySKJJe&#10;lKA4ktIScMtF/14QnMvLvpz9s1GJVqzwEQPm6Lop64lSeHj3zjMLYr++Q/8tWtKvtdtt1pn+hhwB&#10;GoAvyg6V5hxZO/mDloYcAeGyL6f/nL/q4ymy7J0Byk0t/UEf8UK8cCdR8mlU5CD+SmI4wV/tGikw&#10;SL3ZISAut8mQA6Hm01RlBxg1elqSNXwW0fZ74oGPhE9bzpsY73DYFvobciAkqxRVvreFIQdkVg+4&#10;jCPf7WfIwSeXYlX5c/6aB+eEcgBEPHMRhysNNdWXQ1qZ1t/Brc7hVYvJcI+AlHiXjUzxDCnvjsaV&#10;XQzveiENnlygzhzZMHOboqmP0JgmHEjkT8vpKc0MtSFBMOQT5J8MDaoxWgQKQhwYPbfQYJsBRf7M&#10;GIdjblunn8Rl9SBKtvlazJXISv2zunMio/F/1UMMxqI1U9eCAXfPoe++7z0wJnNu42+MaCDtF1kL&#10;xCkimSYbsm6dQkzraUB21Mma8jbx9GoomdBukU6dI+tmbIR2a86hTx7oc7i84LZwhtyvDZvden+g&#10;IQeG+4++uvqxhWsnvxHKwCbefgtWP/iIImt3gt5hGI9kNAuU/1vSe505lEZFx4rldUXrJ3+kaZpp&#10;Cj/muYQT7rKwnjDbDOgb1V/PzieO2ga4vv6TD9oseL7JIBYQf2vGyHHj4M/GQRGQXbF218MQMo1m&#10;gqHzQUlJxY1gyBEP5gGGHAEJrhRnHw4hMsrdEsT/uevIRUbanUj8bh/m8FrSmUKjOEjfAZ2H9go6&#10;y8vlcPzG35CD6475vJ5PAg2iiNi3pFZWvK/CPUxlAHMoYXtlwmk7OATf39nhsrfqp+KkceCpmqOf&#10;PbyvaO2D/z18wjUK9OdHyfAC/VWfBSYKljnJF800DPL20kIAz3zl+7Pmvrt/2pmDB+V1kWL149Jh&#10;4/Pm5u2bNuPfO9s995kYWI++s/e6+RNffD0lK0W/f4+sHnnwzGfnvLu3/XPwwUic9fbuixe8d2C5&#10;Kmj6/Tund83bLxx4fc67P0+8cdYn7XI73F5A+S0BhaicBvWpCCLmJ5LeMBrVLroO7UXu4zdFEh9R&#10;VPUxEK7NQ+M8P4b0htKQCbda34A4FDBNEltEUfxtWOcgpMetLdMrgeTu56ZjjEzuWKEhLpJldVbt&#10;3oVGWoVmoyKo+GkOa5/SCB2EObskWa4ic9hpVFBInoBwMtZLNM5Z5+9KitS5Qyt0PqN3JuIEw1MS&#10;CO06yI8nMNI9cTYanggNOrLvqMmD4ulGZue0G0Fa59AgySPS5fpG0Q8/raRRBmSkCwSoybgnhgD8&#10;71+H1+xq4SUqGMe/nL0XhOB8SCtTzysk1uXhpicSyOif/jyA5Cck+khX//tDdRqJVtEyDL6t3W79&#10;w9HQ4DEZvCDQRfiWFk4nTie6jBrdHyGueXQUcwdUTflnU9oSEI9GEe+zNBgRcH0pOWiwEYTGZvY7&#10;i3hbi9owUL2+eriBSVGC/EwWRed4UhZpVEtK3qhf0Ral5lcK1PjDpG7RoA6Ir9u7jjj5U9PbC+S/&#10;XeSFC8mWAzQqONvY3rZNkFFwaItMa3n1uir7Hin+4qGItjUq+nHHu2TqtwoX0igdUZRuDVsXW8ck&#10;L4jDLaQ1j7B1FCtWrFCPxGW/rWHN5NEZ2pVkkOBXcbm5+jel9e0N+gK+mPebjg4KfG2Dt3am+7v5&#10;pmmi/mSMWjxcwAKZtdE4kh4wNQ/kb2dJEkm729i5DHoW0uRPwDIw6VtWu7XFmnwCVrnR9M8mdhWX&#10;n/ie/h01GPECGG+mjm6E8V4wDsNPUz/FgKwyj3wjNDSlU8K15AtozKlh+53uwwfyl2INm7cj47kz&#10;XXGx0Q82hMBoNGe+uavX/PcOLI1JiP8JCs58UN7HQeG6jBwi8fhktcx32ez7F7y/fyEYZKZ9ZyLh&#10;piWrnY++vedGTcS7LDbr22RKhSCKI/RnwL/wzDutkvUDeIevHn1nv6EwRg7mZ76977z5E/+1xmq1&#10;fMmLwl/hG0br7y+SQ/y9VZKeOPu83j8vfP/g1Oee+7Z1F6wdAObwDqitL9CgDgjPzlan7R+OS0Mv&#10;qo0Q3uK0joF/DOULY+4rSY3fCM/1n9aYmJndJ7g74B1PVmGsmtZpkJ410KCndT930EfEHX1rHh+j&#10;xWl3EI8txpoxMkUS/nlnUMK3XzbGtA6ZllEvy3P9FQ1iJIGyPGRTWe+wDhEgbQ6D0P0HVH5DQYX3&#10;OTPWEbv0ZHyr1eH4A7yLcR+MtU8K8vcS1+/G2iSMUD+bLeakVeyTic/nRd1GLRwLitFDelloAnHr&#10;C2IOTSMKMY0xOBZfcTZITLMDHcwdL6koeTKSbRgoWkpF3DsYY+Jy2ADyKyUpNmEUDQYFztkH/zMa&#10;UMTxQxM7pxhTHP1JvHh6KhKFW5q+jYzwQlkIO5W5LQioeeoRAcqqIsi6++LTk9xci1WwXgWFUzdy&#10;oY6APoNXuWvLoV7izfo5AORzVrXMkx7qiAFFzK3K2jRIZ2M0HZI/RkCWhzsNj34dMXF3jTnNNE0Z&#10;8tPB89zisk61L6SPmD/wtB/5/n8AKJCHNKwuBIXTX1ZmWi2Wec5zH4hqn7iTjYrVlbTt0CH1mUxv&#10;zB47amVGzoIryBQx+hMjBLHxcaNB1TV3emnchuSKxI/1WhsJ0B6cOFE5DyFs2qcL6uIFxXFlbRuJ&#10;gHYY2nJjz0JKtVdriHjKXrtYMUH11Na+AG2DqV1APH+Fa39P3bkGcWQm8ELzvmr6NGT1meMbZjd7&#10;jPQHvil99OIbRElcQa6DOqWQqY3IJ48HuWhMNycj4KCoX8P1f87QkQ6vnrYScsO01IBH/EiytxsN&#10;6iQNntUVjC9jyQxBVbS3opm+7A/pRLUI0v2gWvnt96tVa1ghSwVOq04xSPu5kKaGQQdp7AJhtSh1&#10;6HxjKv4p48BTNQpW50JaGboSGZ1DgnAjvOlJMS51Y45MRXTYra9Aq2zaTyYQUqjAIr9fFbXXb3xy&#10;a8QjXKCMoT7ds28XLNJTIF/Djj6A9B0sSPyLs9/5OayyFsisf/90scMivAz3HwaJFHIkBn5K1RA3&#10;pywp/v47fiGDrsZT96qmqt/QIKQrVEMOXdrJntDO6Uo5EtLQtQIkAAlBu6ZgrGw+tO6OGlDD1jT1&#10;lJHRQJ4Thofy8FNV7X0OBNE+GtQh14DoGmm1WfKyz7r4GbJ5Jf2p3SAe9aN/6kCL4fX5fCtJjxiN&#10;iogTP+06BEp84GbsXXnNHnbUAJ4n19dUvQSf+CON0gEju93eLZ2DZnUSEGeaXqIp2mpu30u1WG2e&#10;NkLSVxLF6PZZOkVA/sTC200F+WAoa1CU8lVZndO84a4ZgeeI0wyTjAA5sM39zdKQGz0Hg+z9BcXY&#10;POLKIRvIotZGshugJW2uY2BM86p0DQ2aSExKgka42XEGGAU/YMxFtBl2NFitkslYh3LXIGtKaCcH&#10;mJMEVRjac/wTucEOYmDTMzsEZ2HPBKgDw5qmyUKa1BOnAOWbl5xQMfrSUJwRcoLcHcWlPhDVFEmP&#10;pmyD+prnr4DDfXo5rdb722J4KT7fP0i5pEEdEIUSqEI3W6zWvIrCmiWpF82K2ktuE3CrQcHygRxk&#10;bTDZuJaeeloB9UWENuGiYO9NDrJWMxonNg0NvvehMJjWvSGOH5LcufPNNNh+EJea0SntymDvS46k&#10;wS3bH1HV/gvlyehkaALK1AiJt7yand3lWbLeCN791PbMB4JQXEyC6/Jg30UOstaQnnkSQBZXamof&#10;sm4q2NG50Rma0akvYL4XJI7JGRcoxZ/478EYCWQkSsPN6yUJkOxkG6GwzteCknqTs9tZg+4FeWly&#10;ogLy6Ejlpu0tN4zvINIajuVDYph0BJAvSYmd4nQDFfPIbCRgrlpROdIhHWRqJcdlnnnRDZIoPAHi&#10;VW8noX38VOPlew7tKPwBI2R+jiBkZ3ZWTQ5XsIZX0D91QFZnK7xmLIEgOJ3O4WCDG7IUZG1taVll&#10;C4/TwQC50cW/XGaNWfpQalLya2A1mkb6NKx+XHD82Ab4MzJj/xThU5Qfsaa9ENC+xNgdll/Eu6Va&#10;X78H8ti8JhxxF5Oco6GggOy+2D8fAo/uuQv1b+Gnvvp1Uhcx9p/wkYPhaLUBJeeIgjikb3rSs8s/&#10;ropgag3m57534CZJlB6HayOaigMvnyZJ/HOz/r0nIpft05/9povVan8d7m8yCkIBlUcC6+mRzKTY&#10;iBwAnGx8bm+px+edqPp5mAODzgaG5oz04XPbvG6n64ghF5C50zQI5YSrLS8tyYO/sCRwmyHCUHSg&#10;4l8il5eZKn4TVVseKnDX1V+lqorJ2xExOkneQAm41WZzbs3KWfoUWfQMedz2xjH3Lhe0JKbpbVC0&#10;fcVH9gcaZa1T8oaXw+oWGtKBMpHBSVKr2xSUbp53EHsb7iVrwGiUnidQ3Nvj3RJ1inGOxBxvuA2G&#10;PP/J7fWQzVS5+tqq90HQGCOJYECP6jxkZngXw78AUF/+Duk4hHTmkDAozDWqLD9YuHay2ZGBH4iX&#10;MhFu3iieoGHONMIWKQ0et2mDeX1aKjEWWxk1VRX5NdXP8xaP0JWkp5IGG+l/h0PVuLtoiHybF/Lo&#10;aRo8OcB7po1YMh7qpsmBCuJwWZ231lRe/QF54BJEy0w4MS/YAQa24QynI0iOix8E+X4BDcIjueIE&#10;q94BoWge9xqo9/q0J338m+NGp/dJjMp7rM3G1ZdU1z7cQgFH6JqqYk/U3i2PrJ/+TYPXOwHyz5Sm&#10;8H6AkCWI0kRHYuy2bmOWzk64dAbZgDwquSWKwv3+6W86LJZ/dk+obJdXz44C6guRY/cEfW84JMny&#10;XEJcUsRyx+pKKJa9nikgKw3HK/AMKCr8pLThi4ZBsO3tAYWsy7VaLS8HvmvT4Yx16G7b/SFrI+s8&#10;FbdB/n9E6jGN1oH8TxBE/gan1bI9a+zSl3SjDqIbfz21gPjKkCTpmWDfRQ5NlU/aGnrIlEyH0/ZV&#10;jDP2p2CHPS7xGS7lrsZOCDJyibhuTXK+CV7TTPI3UgJnVIAaEiciIewebSBIumBRfBWU1LzsnKXv&#10;Zecs29q9f78iSRLmw7cYRibksU9VlBdO5VrH7dufd0MbtgPKfUAnM68bcQjxZv0TcSe8qq/F5ubd&#10;Ry6MyxqzeLIg8c9AtUkhOgDoWs/lu76+VnfsVbq8Dj7wB4g3P8dba5KvsuL7GE45SoNEziXwgnQV&#10;1zSVNeUuaD/Eq0mHlh4GNE3LA0M7ok27Ib37+ZdLURLnQNkY3XQ/SIY9KlYW5X+34862jvR1KLLi&#10;yV+1fhEURNMML8QJ16u1tZPapbe2gaP7DxaTDgga1IG0jIXyEHbmmChI9/rnQ+BRX+bTr+edtriR&#10;EBHVFBkCGAPjK+qOBV+w6ceMF7/LEHhkKEuRAgUp2yKZ19yEwpkcdzucH9WeI3A+wN85/Z3vf5F1&#10;SkcTv9+ONe0ZGmwEcS7JYp9GRnNoTFRYLBbTnGkQpt/VbX9Md4N98HjMHg5rRq8AfHuyYLGQhjco&#10;x794eE9lVeVdRGCCwGgx+gJNdzxo1Hc545xvdRu15FYaHTXJB+NjoICblXJ4cTJyRUNRgEkfjCHc&#10;oiWhMuFrENYv+c/1h3TqYbFF7XCDkmPBiB8O92ie3oO5nWX7ftbfsTStsgRzmm7YUZx2W0zUdbGj&#10;gYpiEjZgpBUXxheG7d1DWJOaRnT8aFPDq2hKi+tACDo4W5ewnU8iRoehLDX3DiMuPj4hxrQepGtS&#10;9/Phh+apP5j7wd/deVuwi8Id3cYseQSOaVmjl8zrfvbg1y1W/gUw3kxrjjHW/lO5ad5JHwE8WUD+&#10;mfYFhPfdtpN6LTxS0+lbMMKaO6MEsYtok35DgxHTsHn2Ua+qLAqYfuLSNPne5CFzojIOCcfBoHO7&#10;PXeA3HorUKEnQFlOAdtzWpwr8c30kfOa17EyouJIUu/toGwGtl+pFov4IHfexF9sT6fSz+YdrK5s&#10;+JuG8SJQuls4zSKKKI+EW5wWa17GmMW3t3MN1/8WNh+Z0WNKD2hQfSUnSiOdFh+Iqf7pRgAf0NYH&#10;AMYCMUB+B2UpVzdEROEiYojTn3VI+0xG9It2fEtGg04pIAN9GEELGAFkJoNc427haVMThcmIFx7S&#10;0wPAnPpK6bHyh8w+BzD8bX4Mj7CpHeZt6ADm0Hc0qANlO4c7skk3ejufk5bpvxcs0eOgLSWekYOO&#10;FEYLtO5uVVZ3ciVvmNbQnl6s8iqKMgcMz0IaQXQ6+A/9rfOQR0+Kn4qIKXmjHqzHFktS6jA+KfIS&#10;2mCJGEKmzQQjAa6J5SXpTzQYElusAww+8zS6SEECf9Pk57eGtVrJWj84r01T4aCyJcYKsSdvakg0&#10;QMVNKot9QlUVsoeKXmt50DKgNl6eHB8T9Sa6nYfP6wsG9hgaJEJYURX1FRrUF2GqnGZyPMEj9Jdw&#10;U4OIy+vDqybdwSPxMqgM/4H3bHYXDBBlXRT4C3lRfDErZ8kLyZfOjXrNn9et+UDzbylccvNCTpUN&#10;Se4KsC/5Nq/bIFNJYgT7XDB6P6ZRjfD87zLHLCV5EtVIQfeRl6XyAjJcZZMeOKwpHxlrzFYsd2sY&#10;fUTyigRBxEgg5H+bePH008oRCjQCpp48jLie3ap7TA43MgZlEfTzZm9b7UGDUkb/NIB6I3PVqjF9&#10;IhjwDtXwEu83jc6BUmADM/0qw6NVbp5F4sXrQLLr6U0UF1XD7zd4y9rcIUAAJeR2SZJmwTFftEjT&#10;eZG/BtqPLk093lAOQM9U1pSU1xlum083elz5ZH8QwJfSICkDss+Lm7cnAHkCCnMeDekQ77Ft8UZ5&#10;dM1nxDPbYn/jq9G7pfPRttyPeC8EuXWjinyXg1G3KlCph7ZLEgXhUovFvrLb+MULM6N03sIAVkxQ&#10;YyTleaiGbzWNVJDyTbxbZnZOJ56Af5FRL0LF1pnFBZ9OmuWW6wdAG/g6VDfz2i1ot6DO94Ey8FRF&#10;p/rXEi+cHFbH+LXQPaULBjPFJFMhqSyc3dKmEQzQr0ztJSknomB2UhQNkI/1+p5wqnpv/qHdd3Gl&#10;K4JO8T+NsFltotGRSzYaz85Z+jxC/BSic0PbVK3IvikDXN3uIWt+6WkUZJrqSoC2xCTHyHYgik9+&#10;yzT7hOe7Zpx3jt5h6bRbL4GC3mywYG5nQ335FzTUbhAS+lss1jeyxyx983SuQ4XrpqxXNeVRaGOM&#10;sk06COxOx9PhNn8/2ehLB5C5s4SgeT1t6uQOhAdFus1OF0BZCutqFmPi90a6GARnm7Y2AAmCXAmJ&#10;QZ0WNAHCJg0Kadih+1BAhUIq0gb8UmvniPHgk5W5mEMHaRT5HhEy5a+RbrJJQRZJ7I84ZIxOQtop&#10;0LaOoCME+oEwb5qLjxFKzEyqarGRdSAHV07cXnqi+E8+Wf0DKFymefAE0tNBNv51Oe1RT1ut3buw&#10;Et7DJJTBWBBTivdFv7ZlxUtkXZ/pOnjfSsTJLXpDQkH2rPEpykKo+MY7QZ5YSU9O0rA5UXlzRVZ7&#10;DggNo6MEWkoei/xwvzx5GPLpQjiM9QjEEYrD5TwpXjRPFljFb4LxYXgyIz2KvMD9ObPPwJDToDWs&#10;lUO9NPXYIZ4jU9uiJkmyt2woMCrnSpcH2a6imaqaBs2neD+D9G32JMajwXEpMXo9cRZ+n8DznDFS&#10;hzCuVBvcH8BlYY3E9gL60qoad+1E9zePhF28D2WwnuwxBBcYG7f6Hz5FDrlXYrsAua14fEPgGUbH&#10;CCh5smTlrvYru4+AUhLoqCQz89yz2jAleZW37HjFM6BGmqdWI25c5nnnXGkV22YYgLKzvqT8+B+g&#10;7N4DemSL/etA8XEKWJjIKUKLvZ2CQTYwDsyDpgPk+N8OVSaYNgM/XQAl2qPK8lPB3pscsuy7s7K6&#10;3LQFSCToo7SyshDaL1PnB8jLdnu3VFT1R6/s+0Ow9yVHvdcddB9Vf46ve3jP4e0H71Jk9c+gzH0V&#10;OG2NyDGQDbkxSZ1mnsoROiiLRbIs/zXYd5EDXsu851k7AAOoQlZCbxquavhN7rLLdGPg0Lqp9Rhs&#10;Yf1CPzond26Tog7y3tSOwb3dsk9pcf9IwZq2SuZ8Ew6veXB522butB9oz7sgzrzNFZQqOrsCB3pF&#10;jRNFC3WF39PqTE1YDErzraB3CnrHoaotzo/NXx7oTTc3N4/sWZUJ55rkXoNXbjGL40jp0U8R4kz6&#10;E8g1svZebOHFEnObyjcviXjNOpRT06bhss/7J1VRXiOd0vSURnh0dWxip3vJe9OY046Usvi3oFFf&#10;T4M6oC8PciYn3MCpVhADHc/eHfnEsVALj9pl+bvCzs5RVOUJ/3wIPEqKSvXrwXAX2m7IIPO+LsHB&#10;bbZ8MbQSoGyFHdUTeK4rfEObXYpDLpIhzl9s4XrxuqlbQWF7xL9XGipysmS3LJGQEFna5eZJIuJv&#10;hkpsbGpJ/hZF6TY6QtB4iKJpLj4UZgs0HNe1tvaIQKZrkv3eDu/68VLF570eKvoP8M5GLxsYdBYQ&#10;Kn/oOmJOtKOwGmitxsbojSCbw2W7EkpAVJXMOeiiOBB/JgEGCnqhT+ajUrIGJ2z/Bit4MukJpFHE&#10;8D8z1uZchnnUalrpnPHHGE2TTUoiKA9WiZfu8M8TsgEl5JVxT3hOjCTagnsa/cVAe8HA/Ts0PsU0&#10;grxnF0ESnyIbFNMoE5oi74fG25TuPMf/LpKyFgCviqJpI2BoTDwKp5KpkK0aXcc2zPwOc9iYygp5&#10;ECsKkr7pZ6e4hKsFXjQ6QDDWVhefhA3YSY8rURzhXwz1pA6U6RL49yc43vf5fNce3rn12vKNs/eS&#10;0kkvCYVPFZQvDqy8d0Wwo3jtVJNjmJOFa8ADSTyPfkfqNI0iDYUD5MnfTGVXEIz9LAlQWRMRWbPB&#10;3dpiY/zWID3Tsk++D9LKUDZIXRAEcZbF5orauyUFE4c7BWumvHT4u+/7+WTf3VCG9/or9aCc2eA7&#10;JqUMntFqRw2825Zg+UCO4nVTPiGjlfTU0wooZIqKta+DvTc5yMa1TdPxo+Xw+mk7saI+RMo5jSL5&#10;pnu39DQ0tN27JeZKio4XfxjsfclR/tnDJgddISldXqfv9fTJpEtAzv4ejMRNUDGNdktf64fQ9aWJ&#10;lb+jUaeC6trKuo+DfRc5SOcpPa/9YK2isvDoIrL/W7CjcM2kN7kVE5pGdsietD/6j/QQVFVudUP7&#10;Fuhr4fmRNNREmWSxG1OzgwHlaL/m8cQfsH9lhfcwraUFZfBCeDNiWHZoZ1soEgbMyAAZR6Z9GnoJ&#10;MWw0X7U+LV/D2HC41QhKFSyWAcTRTHbOX98TOOEGqBsWED/HNFm9tWD1pIXBHIh9fmJXNhhIA6C8&#10;Gs+BtKgtTij8iQab2fFkFbQzps2t4bL+Pcc/cRUkmOEgC9LVV1Hvfhb+jDjtoN085l8udTm6atKt&#10;Pp/nas3P0RT5JrA77/hkz/en5ZphwnaQzQ0N8n2kHaZRpE2z8aIwLzE5PqjviJNNfHzsmZChpqmd&#10;YBx/xR1ZEXYaM7zzVv98CDyIp0xy3i82FSJSQN0JuwcMGHxeTcUnZZjyl6Jw3yfvQRUjrl11SCUm&#10;3i1FiY9oi4a4E7u6QsWNer1K43PwgM69+0W+NqXgVU/+mil5DfX1N0Dim+asgzFnAUMk5Dq8UKg+&#10;1bTAmoxOIhHlJF9wX1QjrimxzqugbTY5O4Fb/Vy6d3fIPV6CQbxoqpLjbayZF3CDkT0cjC/TmqtQ&#10;dM3ocSEYy23z+Im44TF9prbqtOVUIYgiLl77+QYQ7s3TdgEQTL1d9pjJTd6U/DlSXkrcMQcoiLhH&#10;et+BxlTgSOgydF5vKKcmpQBM/HpF9gU0nKEBYWiaDgilfhyZyopFwZieDQ2s7FPVt2mwXWBNmwb3&#10;m6DIKhk9m+Dz+CZAfZlw+ITr5sI1k9/jjrx7Gq8x4LiYuMRMKLtRj6wQtRgU4yEJA3q2aWPWI0nb&#10;f1AxJnvY+U23FHqJgmgyGttEyRv1hasnP8dbhZugHO+gsTpg7CTaXLGG4yhGdOQfLvwA0vRDMHaN&#10;zgni3VK06HtjnTYcWDnx3eq6ihuxqr1Lo5qIRRZ+AFs/B9Ycx30HSpdJuSQdpKE67UKRUd1tPMgQ&#10;0ywZKBxHDh45ZMxCCsuKFT6f7FtGjBgaA2UKp0uC5c8cNzTqzqKTQWxC/G9ACTAp/lDuNx89vK+x&#10;nVO0rWQUXP8bIDOWQJO51WFzPQ+6w1gyvRcMr1rsU6YUxHcjS16CGlY2q3MwtK0BDom0r7gVh4J6&#10;FJUV9VOQmc1GIeYzwSi/DxKseaom5r6s3vRVu5YPNHEksecG0I02kc5KGkW+NSa+S5zhLOt0ZEhy&#10;972gDCyAMtXsE4HMupKE+yG92zR7MBokZLkWyo+pgwvKzxoo2UY6tgceFJ2oXIX7A3kZ2q02QLoV&#10;4C3b7EwAjAOsqZqxF1cwoDgdgwSJyDtPMMAYLBqZ0L/FItVTSsFGT627/iFVVYx9kkCBtYEUvZEG&#10;wxJvc91Ges5pkEytUKC86pvytjhUtRz+9euZFPrYRUuAi/Mcq+7BMfQoCiYOUmRZnU/DOjwviNCI&#10;96XBiCna9dNmfS68HyIvjnR2Sp9KvA3SqDBglDly0QgkCKZpnqTXzOtreN1YoxYFhSvvqqyur7gL&#10;0soo45Andp4TrgZjIvw6njuekyyS9XJIW8MYhft4QYiUGflgyhOtDBqB5qkWiEvt1KNLUDf6vxyr&#10;vPmHdi1SFRWUtsZpiPB9AiTKbVqN0HK6H/FuhdUXaUgHTndJgvgw6amkUWEh7oNtDus8ELjmhcoY&#10;f0VG3GioVSpOVH4BdcuQQ9CwZsQlJD6FMGqewo25L6rqGk5Kj3iDon5TsPrB9wvXPvguGT078tm0&#10;L0h9OV1HbgKxWWx/ISNWNKj36gYtt8bhP9IhnBubYIu6Y0kHFLiC738gU0o+ojE6CPHEIUKr60hJ&#10;pwJx6x5mWwPl4IcTt6tYfZyGdchoLRyndjH8/xIHnqqprqucDkq/USfJiBfIy5PmlTEiUm9ydhk+&#10;94LQ7RbCxOGQ7HMvBHnr57VYQLyGYrdv/+C079zuaI6umboZ5Kt5RAzzfV32mIfJaBuNCgupgyDn&#10;H4ESYMoHDWuvRuP1sHjnT6sxp71utDeNazJvzhg93uSYqcPJzRM6j5g9ELSbx4jRQmNJm16jqMoL&#10;TSMrZSdOEKdQAR3T4jlwzWBSG0CO7vH5Gq7IXzf5Db/RUBOpl87IFkVhtr/8JXoMPOstaIODXiMf&#10;r9oOemzz7BOBtwiCOAjqn0jCYHR5VIz/zXGfBr0+auDdIV+OEOXZH6g8bR+JPwWQ6ayH10x+CxLk&#10;DUgTw5AGnfUysDXa5NcjEvr3f86RmbP4Hp7n7oI8MWQMGNyHBMGykgbbDdzYXPiiArfishYhMODV&#10;76EQt2l+M5SV6k5VdaaNYAOpran/Gc4Ma1SGAt4LchR/NWECMs1Z/iUo++Lhg4pPNjlEIEoG/TMk&#10;joGTOvMoYOQC4y0+r29C0EPxEUFoSlMkIJNwTB8xfJjFbs3LPif8fnKC2OiStwnSU4N4FL3AKHmj&#10;QVG0F8kaIRqjI/Dojm4pPe9rbf+qtGELzxUs4hIEr06jdECwfl9UuL/N5buy83lHwXh5Ar7LeC/S&#10;QEG+hO3B7X6IcyAOjadBSBfifItbpfLe3wfLE9nnuRnEov9UQKuqycPIVE0adXqw76U6r+ybgxFu&#10;nmKhb/Mh/CV1+MIWW2rU1NR/BOlnWosD6XKe3eZY3GpPb897YtW62jmQ4qaRUNKAyrK8nAYjoq7X&#10;gWqscf6b5ltBNo2D8qLPX4d7ypDH6+u3zG7TVLP/JRzEiRFCJi/FUHhXBiu3TQe0A6bpP7xolidR&#10;UfJGvcfbsAhEszGlFwxE1FqdIyg1KFfDSuN+ckND7ycnYPN+UNAOEPkfdYcPoxliJPkUeTFRPGkU&#10;kQ0d3tvtT8b551xgs9mh3Rq0vPvIhZfk5uYGX8MjWrpiFN6r4q8ZVfU9DfXP0NmIYY4Qf21WXfbU&#10;1tqk5CFzemmq8hjpJKZROqQzrby6rtV1jiZAFtTVu5+A9qacxuiIgvAXuj/eKaFbVf7NdovrZZCL&#10;5n3eOLyt8kTVBmLuknD9j0tLZY17DbTKFjPFIM7nUeWJR9bN2NR0fiBkw2+7K+FJhJFp4294zna3&#10;u5p4oQx63YmfFpRyWN0EeRZCj8WFHpksZTk5I0DE2zpCwoVELtOo/1c0yLWLwbYwBomgfDvAeI7a&#10;0VZEXHhPbEXn2ofBqH+EdEbQWB1NwW8eXPlpy6mzbQQ99M7uQXaLJQ/qa1SLXKH9y/d65NzZN5zZ&#10;wiGGPwvzDsZpAn5eEIWoGni4vwxKwkPTr+m9iEaFZO7be67hrdI78A1RLcAEAfPTF599MmDVUxM7&#10;apomn5WzdK4oitNomDxzTVlZ2Q213yw0CSgCWUD6TW3hIoTQPWQeMo02AIXT01Df0O/Yxhl7aRSX&#10;OXrBNaJg+Rd8uj7VjfSSq7Lyh8K1k9/QTwhCxujFt1gtFsMzHbkv5/ONOrRu6pek9y27vsd7kJb6&#10;2jNyPzAOt3Ea/kjWlJ3wbwPIBIdFlEaDgCcjgsYUO6IUg/L+t8I1k1+gURzZTBdZLa9DQTY8xnm9&#10;7jFFa6f7K9f6GrPuWWcu5SWpxXYUcN9vsaIsdSvKHndFnT5lslNynN3Lqz0svHQl1Mbb4H1Nhi+8&#10;90G3x31DyYaZAevx4J3GLPmHIEnGaJKiKpvyP50U1E05mXpT0aluGeRHUGcTqqJ8666vnFCyaZ6x&#10;FiBz1JJrLVbJ2NATFBw3GCC/L1o35T80KhC+W86yv/M8WgIKkN6bBuX/hNfnvfLo+unGnlmZo5fc&#10;bbE07y1GGlx4Phk9NO1dEog1MfH7QyvuNHkiDQUZkSWGPHyv0aBgjO48uHLi8zTIdRu1+CpeFF4j&#10;I200ijgs+EaW628sXue35gwuzBi1+ApJkp4DgWlqCDVVLYFy90+fz7PB61XyvW6fjK0cH++wdxYl&#10;+wVw/oNwf9NUE/heH1bVeflr1oNMMO8v1HXE/EFWK7w3lWOQfluqy2smVGybracN2f/KahXfgvLa&#10;YuouvEtBZZ370spNDzUuRD5vYnxWl8w8URRG6WEA0nnJ4VWTTPvEEdJHLbleEoXn/Xts6zzegcfX&#10;TQkrF4NBNm+2Wu1GGdEVKlWd7VOVsCOG0Nh7j67f9z3HvRp07n1s3/sSk7qlkzwdQaOIM4/5+ase&#10;DHRYhDLHLPqTyEtPkgaORJA67XUrY49+PsW0eNyfbmMW3y9JlmU0qOett8H7u+LPpxsdFETmgBxc&#10;DuVbbzRJmiu8b7i+r1JL+IxRS26G9H/KP12bgGvd0DzcXbBm6ss0Su/USk3puh7ur88MIO8N5W+9&#10;hvF/QSYdBBnm5UU+VkTC5SC3boLvM5R5kBUVPp98s77ujZI2fN4wi81G2hRjyqii+B6RZXUjDYak&#10;uCpxW7hR2Oyxy/ZCXhidZCB/3gb50+q6pOzRi28QLJY3aZCUjwOVVeUjiddhGqVDOkpcjtj1TXWY&#10;GFiapj4mK7pb8pDwWFMr6ut+rv96geGYB2TlApCVU2mQ1PP1Gm/PJTMXaFQz6dfas/peNBMJwiQy&#10;OkBjDaBOHvUongnH1s4w708Jsj+7e1+oQ+L1NAbqm/qtqimz4RtbrCnyx+v1HC37cvYBLjcPZdcW&#10;viaIorFOGZ63mayDxZr2o6JqVTxGUEzF/phHkyBfjWnscJ4Kxt2Mgc6tS8kUexptImXYoz1cdscW&#10;//Igy74HClZPfowGQ5I1dunjoiDeS4PkeYfhPlMaPA1hZxSB5l19dP00qNeRk52z9ElIg7/TIDxL&#10;OVBeUHxRze7Ho3A8cqstO+fs6RzPT4X3NHWiwLt/D/nyOOgYO6rq60qQl9MsNmSx2WO7SZLwO6hj&#10;t8M15q0ENPWoT/XdUbx6KtQvs0GRPXbJckGQ/kqD5P77kSwPBF3EaK+yxiydiHi0GMqzXqagTKga&#10;1h5LLo2ZEe1m5pmjF10uClKef/0njo1kWTEMTYFHyaCDxfKCOABxaBy8cmYLRVxT89119eP0GRcB&#10;wDetgm9qsZwA8mKrJqv/qK1xb4J2icyIU8gsqC5DL8q22pxDod7MhLQz6eGQHuWyVx53ZMPUFnqM&#10;P6mXPprtjHFs99ezmlAU5dn8VZOMNA5F9rjH6prkM4FsY1B2tFyvT3aHI5a3YrLGLN4qWu8mxn2T&#10;rkIAmazW1Nb0hbpIllfoZI1eMkW0SMYABZyyS1bUh0DMhJ0Jp+8xTB3cQN6/LkriTfoPAMjKD/Jd&#10;mbnEmy6N0uk8ZM6Zdpdzh395ddfUXHD0i4eD1p+00YuGWQTxIyhTLdoXgurz3aiP4gWQlbPsLeLn&#10;gAZ13J76kQjz+vsQl48OqzVR9skpSOAugeAYSCeT0xPQe6BZUjcf3vn16GBLLrqPe0z1H8EDpXqO&#10;4pNb3aOX/+bLtd+BkItqk1wy0sBr6Lmvt6wJOwWSMHVCj2q3t24hVL/opkJibnNZdVWLxAxGYXU9&#10;cQRgdiffCkThgNo5pwMNuaghw8ANDbX/hD8jne4likga7m9QAfkeVf6R/h2UiuMlqyA//EdLLapV&#10;vJwYkxlV6cRDoTHkTCqsKAiDoUItskhSnsVqybNItrfJBrwBzyWjLrW1DdVh9x8LCVRed03VfKjw&#10;LUbSoIIOAMH6ktNqy0vpkqwfmLyLaIf3sPwdfjcZcpC3VbIiTwJDLuKpeKEgjYXbXfMYaWRoVFiI&#10;8Qdy31BKdBCuLio9Gs4lsCYo8rcc1gwlCoRMJzAIw+6DhRB2CZL4pJ4nYQ5vZWnA/Pv2UfDzyk8x&#10;5l6FMmRMVeA51F+S7IbSpwMvWLTus9XQ9s7WlWs/oOykQsMz22qz58XGxup52ikxOc9qdUJDKzwL&#10;3x/knfFbFUeOQv2IfqPY4qSCbyAfgjpNAO3ic8OQO40g+YsE/qFgeWo6LNZnOw9Kb7MTKINzb3JA&#10;db+syZDTwdxBtcEddp2LIsvroH0yRrZAMU602kSydrat09a0oh93vAv1IeKe/OS4lFFgvBm99aRR&#10;B+MgRxKlpyVLo9ySePHfZNsIf0VOB+Pj1WVVra7BhIb5/hZpH+RIdpacVluLQLm3IZ7/e7B39T9E&#10;q+21pLiEVveODQkoJqXVFf+A57Vrn0YdhM4FhfjlYO/pfzidrttBIZa6lP98HijgRmcFAWTIYFGU&#10;ZkNb9W9yrmQFJV4UF0DZCFiPjI7zPvmrUIbcSQehDJCHzwR+S+BhlSyP0itOMa96yquOPgEy3rTW&#10;mABp2k/gxRet0BZ3Smhsi+MSkvKsNkueIPIPQtoGGHKaT5W1h4tXb1xHCiKNjooaT+178I/ROSbA&#10;Q3iE/lgRX3FSpkaDYXKHf7qLoFtIFuu/4Fv/Ck9qsYk6GJNFmk+ZCIZci/akcdN8PuiexyCPLuYl&#10;6bm4pNi87LFL8/SN0ceOyrM5Y0ib9wR8ltmQ07QKKCezjiR1b1UfLNn00GFOa04jf2Sfec14pCCM&#10;+jXpW644R57D5syzibY8HvHX+RtyBMzhb8q6nGXM2AkK4npLovCCf1oHOzql9Yh6f9FoKY7L/gJj&#10;7TUabBdWi02XL+SwQlsD30lkzdMge34faMgRwJLb7vU1/D3StfNQ1u/1T59QB0+MmalX91goy/JS&#10;aJBbNbhAUS7FGloy9doeCyM1hObecP73Hp/6W01VWm0woaJ4wfrecEw5mvvYHy+MSMF6/s4B7uNl&#10;pXeqsvIcuZ5GhwQU83yf7Lt52tW9jNGT04WSjbPJiOckyItW1/E5Bk5K5nje2CdPN/ix+sWJpB+M&#10;kbtg9Lm4d6XGYcP4Jb0AgsbnbKrc2xvx0oVQM4MqYSBsXHCkBOstB6FTqsjKxPZsgnx8y7yC0mNl&#10;EyD/n4B8NE3NBWHnAOF6BhyX0eMiqCimOdrEuNB7dL3K1UfWTCEOZYy1PO2hZOMjBaqq3A/faNqv&#10;KBjHE8svAKXC5ExB5UApbWWtwKG9324HJThgSiJ/ezjvj6SRIcJCz5MwB6+hVqeoRUXBRk95fuks&#10;jdOM+d7Q6BF3Ojd0y1lyH5eb69crv8p7YWy3FxSfdhPUO/N0PLgGGrg0QRR+Q/N0CC8KvQN79UnH&#10;i6LIsw7vz58YXQ+zHyuW12lYM0Y1moB3qpMV7SUaPK0g+QsJFBcsT/0PxKEkS6Kr3W6hs1PO6g4N&#10;x5U0qNcnUBA+LsncHXbhvGDni0DxM0as4J0kECGXpwyc1fY1FCVv1FdU1s4IXEsblNxcFy/y50OF&#10;CaqMw/uQNXEpRIbQKAOQM8Uer3xvy32eWtJ0n9YOCUU3QyRSMGeeHhopupwgnkGDvKv/Aacmw1Pa&#10;5VyCjOp5PJ6JJF1pVJsgMgCO5GDv6X+ArHVxXANy2GMGgPwMOu0LJJONnAv5H0+jDKCMk/VIT+qz&#10;Uk4RIPZEyI+kwG8JPODUFu97qqjZ+ngF73L9Ddq9OaRtp9E68O4WSMszQG4PoXJ7MORVGiln9BQd&#10;kK3fqYpyw0Xx215pSwdcExUbZx9RFd9D8B6GMzySfliyzM8cv7zde0TCvRr1GnoEfkcTtKysr/c2&#10;XJ7fOMvG5MAkc/Tieyw28R24Xy8yUgVshnpgmrpPdCf4fRC0e1dBac2Fv39L1tXBM/3WyOns8vrk&#10;CYWrJz8dOAoVChXLz8LzAjyRqt8XH/zEmN0TDSSN4WjSty6Aoy8cXUlLT0/RgTKyC8nKg/CeYUdJ&#10;IW0luL7Vci9w2GQodgiQpjVVlQsgfcwzxNqA+f1bGm9NwLPKZUV5PcnlGnV0ffARw2DAfSNqdwyl&#10;fe+WrY/4FPl2eOBuGmUCCjGg/Eimo+ze/NUcGh0xs6/vtc0je29TFPUduFXQKShY1ap5jXukuqz8&#10;1qeuGxLVSN4/bh9Usq/oyFR4x5nwokHd30I8VhTlPdkn/3HWdX3X0ujTjqPJ278Gw4xUzLCVOCWx&#10;Uw4oxDE0yIElpyBVWU8cCdCooGx//k4FFNv1/hUfc9yZFt7Wt6Ls2LOKV/49pOMH8PiwU1yagPNK&#10;OUW9t3DPNtKDZkJtdOUfsTFBlKr8736YqWnynfB+rU5pagL0zkp4j6dr3fU3FGyY3PZ1oEFBuHD3&#10;N+tBmL9DI0LBS7zlYg4ho2eeNABYiWCEgfTSqFpgmeyc3mdA2NG5X4ravQvLBV6aTXoPaRRRGm1g&#10;0N3bpfw8kyt5MuJctO7Bd3ke3wZ18FUwuSMrVzrKZ2Bs3Z7/09dLmlzwthWNV9dDGTF3kmD8TUVV&#10;nTE15NcMFsRx0FD7rR3ANT7F93lr8qRw5bRqTtO+grJgdJ4gnu9vibW1q+e8OnN3kayqT0AdCj9F&#10;eMWK+hPlJUt8qvwHaF/WQh5HNPUKCtdB2Svf3bVnwkmWFx0Ej07pGrS2cmzDmm+gfXkZ0jeqKXDt&#10;AXsb3oF2/RYwHl5WNSUiwwHKSTm84kOFsYefoVEMP8jU/MM7ty4EBfQOkMMbW9NHmoDzalVFfsXt&#10;9txauGbyBydjxLMwvsdGkNWmWT+I54bwvvrfQnxQ4+tkQeQJlKmvZE25q6S05qYTG2YEnfkEsrML&#10;vFUCSSfQxd6pqnNfL6uemxtlUrNsDAfIulqoO4savJ4JR9dNNnkLb436+oafICFMHcIYqx9xBRuj&#10;92MQAeQ7gS2yV/njoXVTidOcNo28/lJUbJ1f7GnwzAllj5wsIJkqof687ZWV6woO7/7b9giXvERL&#10;i0qQh7Hw4zs/nW0VpEtAOdPnh4PyVarIvk1n/f6cXRNQ+52FPLD8q07xKckjEId6Ih4JYMR5VYS3&#10;FVfUbSGjbPS0NgMVCc15Z+9loFBcQHpCEIIirXAHRNm6ZdqN3drkLKVtYNR15OLhksBfSiOIwXqw&#10;cO8377Y2xOrqf39ySqe0B8DiNvY/ggIhV1dVTCaFkIQzRy++BiF0jv4jAWG54PDef0SyoWbCpTMy&#10;Ym2x14IEMqZKasRhyOrJhie5pMGzujqcjutEQehHpoZAVXVBiXGQFIZPK4H/VWINr6w8cvSj4CMm&#10;mO82dtlUSRDn0QidoGvmgsOTzWcliyUHyko/hLk4eL6+lwnPcw2ahms0De2XRGHdgQM/rop0I9G0&#10;UQvHirxguF5XMVdwZM2DxvqbkKTe5Mzqd/5SURCb11so8sETNccfr9+y7ASZYlmaVAVVhO9FfyaV&#10;50RFUeU7xPihMSFJvnR6F6cjwfAAR8qtJqhfgbKsr3VJH77wQkESxuk/RkF1TdXLgetqQpE4fHpa&#10;jBA3wb9ciKLlvweD733EZ45fMBwpomlqFjT5u8F4Czm1gyygTo5xXM4L4mUQ7Ap5Ga9pnB0+WIWi&#10;VQ4tQhmP1e31Xs9/Sz57OKIpW3p5dsTlQqrpU26xxhUVHi409mBppKc1Y/TtV4LBqU/hhOTFYCxs&#10;LF4/zazMd7vVltnn7FwQjkbd07D6VdGaqS06gFKHzjvbZrNcAX8ainZdbd3z5ZtnR+0GOmnwzDNc&#10;MXHR7+mEudpYSXlJ38Q5GOnX2jPOHDAB5LkxfUVWfZuOrpthWgfXbfSSP0D9anYsgHFVwY4fX4jE&#10;G2zK0Pk9nTbL1SATjNEvRVO+KF47TVdI0oYtOE+0SOPhpo2jrppWHWvRXgn5zn7oay8kqT8Nkvt6&#10;Za/3peINM4KuIyBOGBx2+5UC4vvD96RCeUqEvCS9vV74pkqM8DFQmj4t3LHzw1DfRhyo2G2uXLg2&#10;6oXx5WXH/hlu3zay9hVROUZQMN5ZTLasaIXsnGXrBVEYToNEmQq6Zo6skUxI63yrfx2ODORrUOT/&#10;nlg/zVg+AfV7pH/91jA+VLR724pWpwilPuDM7td5niBIXWkMJytyZZ2v4bGWe8TlWDNHXXYF4oWo&#10;9xMECflt4ZopRMk3lGXXJfekJDozc6DtHAcndOJ4LhbqiAPyEs7B1fDvMbjuy7LyEyvIPoT0srCQ&#10;NE3M6Pon//IA37Paf01zKNJHLhwjCMIgGowYrKlFhWun/osGIyJtOLRtUnPbBu9bUbjr6xcindIV&#10;juwRC87RRPFy0KsGQH0iIxCkDIMNQ9pirgrSuhja5M/LTxR+XPfDUxF1xpM19XDPgTQIagUuL1y1&#10;4flgI3nEQYgq8jfDSUbnsIrVgtTyhDciXTuXfMms3k6XM9f/HqEg7wLGyq7a4hM/RDQjBORs5lkX&#10;/lEQ+YzDB3bP89dHiCM5i2S/juOFczmkdYK6FqfLJMy5Mc9VIY07omjqZ5Unij6NNO0CIctktrnz&#10;5/GaQOQ4gnsfkX3eO4+snx7RNj7dchbPiChdQItFGB3xVNd9VvL17JBTKzMvm/cbZLUY684jpbS0&#10;8jn3d/N13wjpoxZfJfDoPP0HAGFtT/6aKWRGnWlU1HU+1PnUbn/x39Dd/z7hyBqz+E7QcUxTtDWv&#10;5x/BRutb6NxhwJx2EAz5A0cLvviOOxD5yHRWzuJZYMK0sM1aI+oLGL9GMHKdPz3ZGeNwcSJ2IFnF&#10;9V5vSe03W6o5bmOYHqehtuyxV7wnCKJhgJARNI/ccEWLRfCtAQq2s3PXOJfDritBVofUUHG8tKat&#10;m90yTgt4UJLi47M7xXvdsh0aIbW2uq78DCGrKtqF7QxGEETX+dMSrAn2RLDkRK1B9XqqyiprzzlR&#10;xZ2q9VEnCbIvYlxC0mYwCgzHRCBLdx/eteM3XMGrEbt7/1UBym1M/nfxDpszlrRb0FApDXU11e6s&#10;gorWRpsZoSFbf+zblh/virUng+rMk7a46vCJqprdj1USdZue9usEyhz3xX9sITvAcvMsjvxtiXYp&#10;Nk60gjGnILc1NqmqcOVdZLTGZKC0BdIBb3dYemHMI1VR645v3P9TKMdYjP8tmDHH6DC6jljQz2q1&#10;bhX45jVQiqZ+XF5aelswb54MBoPBaIHYPWfpJIz42WQtGY0j3jUX5K+aPJ0GGQwGg/Erpa3exhiM&#10;VhgqSlbxL/6GnD73XFU/rv1mQducWDAYDMavjMThc1ORgK71N+SI91BVwe/TIIPBYDB+xTBjjtEB&#10;YJQ1etw1PMfn0ggdhNEPRauff+VXPxWDwWAwIoFMFbQ77kFIMNYMNjpk0JYX7d990jacZTAYDMb/&#10;X5gxxzjpZI5fGI9EkWzMargNJmvlFMW3mOMOtNlFMYPBYPya6Fp96CIB41toUAdx3KF62fciV8DW&#10;wjAYDAaDGXOMDqDwwH5F0/AqVVULSVgjbnmxtrQwfjvZm4XBYDAYEeCpqSnAmFtD3L2TsKaqVYri&#10;nVS2fjrbToPBYDAYOh2yuSnjV075977qfn/+KrG+/GuNbHSLuV2HjxVN5Ta81KqLcwaDwWA00nBk&#10;U20Vd8aG+PiYQxzi+mJNe6Ngzacvc1xBRPtWMRgMBuN/n1PuzfKmJaudPTIyzpB4/gIsCOlgTaZr&#10;GBchjPb4Gup3n2U7b8+ECe3fy45xmpB+rZ0bBPnJXEEzGAxG2wFZ2j91lMK27WAwGAyGP6fUmFuY&#10;dzBTFdTFPC8M4Hne2JCXoKqqzGHuAEba27zF+tS0y7u1upksg8FgMBgMBoPBYPxaOVXGHJqbt/tm&#10;XrTMFwQhjcaFRFPUnXW1lVfNu23gQRrFYDAYDAaDwWAwGAw/TokxN/OdHec4La71PM+n0KhWURX1&#10;wzql9u751/UrplEMBoPBYDAYDAaDwaB0uDfL+97ZnGi3OBdHY8gRBFG40iG4HqBBBoPBYDAYDAaD&#10;wWD40eHGXDyX3B9x3EU0GBWCwN9046xPYmmQwWAwGAwGg8FgMBiUDjbmMBJEboz/5tFRgXFSn7Oz&#10;LqYhBoPBYDAYDAaDwWBQOtSYw5jjEOLTaTBqyOU8Es+kQQaDwWAwGAwGg8FgUDp8miVYdCL9q01o&#10;HGelfzIYDAaDwWAwGAwGg9KhxpzuKhNrpXqgDSDEYbgH256AwWAwGAwGg8FgMALo2JE5hLAk2Tao&#10;mtZAY6ICY85TUnz8CxpkMBgMBoPBYDAYDAalw6dZVlee+I7D3B4ajArM4dVPTRzS5pE9BoPBYDAY&#10;DAaDwfhfpcONuXm3DTyoer3TNFV106iIUDX1R5/snUmDDAaDwWAwGAwGg8HwQ6D/diiflf2zYMRF&#10;FRKH8UDE8xKNDomqqlWy7PvbI9edtRWCuDGWwWAwGAwGg8FgMBhNdLw3S8JGpPS8uuccj9d3laZp&#10;28FY89BfTGBNq1YU5d9uuX7IrOv6roQorfEXBoPBYDAYDAaDwWD4ozucPJUs+Ligu+BT+yucNgaC&#10;Z8ERizF3Av7dosjylp9LDm98c+K4GnIug8FgMBgMBoPBYDCCwXH/B9n8/TmazbLMAAAAAElFTkSu&#10;QmCCUEsDBAoAAAAAAAAAIQCl4QmoHhxCAB4cQgAUAAAAZHJzL21lZGlhL2ltYWdlMS5wbmeJUE5H&#10;DQoaCgAAAA1JSERSAAAJqwAADAwIBgAAAKEcGb4AAAABc1JHQgCuzhzpAAAABGdBTUEAALGPC/xh&#10;BQAA/7pJREFUeF7s3Xm0ftld1/lHQUhSSc3zPKbGVFUqlcpQBSQkhZiAwJJu0EZWt+2ytQd10cvl&#10;n/if/7mWqKiADUFW27RiGBJJQ4IhcyVVqUoqNQ+peZ4LEsRWu9+bfK6fnJxz7/0Nz+937/29X2t9&#10;1z33PPs5495nn+cMe68kSZIkSZIkSZIkSZIkSVq3P/Wf//N//i/fGJYkSZIkSZIkSZIkSZIkaS3+&#10;9Df+SpIkSZIkSZIkSZIkSZK0Nj6sJkmSJEmSJEmSJEmSJElaOx9WkyRJkiRJkiRJkiRJkiStnQ+r&#10;SZIkSZIkSZIkSZIkSZLWzofVJEmSJEmSJEmSJEmSJElr58NqkiRJkiRJkiRJkiRJkqS182E1SZIk&#10;SZIkSZIkSZIkSdLa+bCaJEmSJEmSJEmSJEmSJGntfFhNkiRJkiRJkiRJkiRJkrR2PqwmSZIkSZIk&#10;SZIkSZIkSVo7H1aTJEmSJEmSJEmSJEmSJK2dD6tJkiRJkiRJkiRJkiRJktbOh9UkSZIkSZIkSZIk&#10;SZIkSWvnw2qSJEmSJEmSJEmSJEmSpLXzYTVJkiRJkiRJkiRJkiRJ0tr5sJokSZIkSZIkSZIkSZIk&#10;ae18WE2SJEmSJEmSJEmSJEmStHY+rCZJkiRJkiRJkiRJkiRJWjsfVpMkSZIkSZIkSZIkSZIkrZ0P&#10;q0mSJEmSJEmSJEmSJEmS1s6H1SRJkiRJkiRJkiRJkiRJa+fDapIkSZIkSZIkSZIkSZKktfNhNUmS&#10;JEmSJEmSJEmSJEnS2vmwmiRJkiRJkiRJkiRJkiRp7XxYTZIkSZIkSZIkSZIkSZK0dj6sJkmSJEmS&#10;JEmSJEmSJElaOx9WkyRJkiRJkiRJkiRJkiStnQ+rSZIkSZIkSZIkSZIkSZLWzofVJEmSJEmSJEmS&#10;JEmSJElr58NqkiRJkiRJkiRJkiRJkqS182E1SZIkSZIkSZIkSZIkSdLa+bCaJEmSJEmSJEmSJEmS&#10;JGntfFhNkiRJkiRJkiRJkiRJkrR2PqwmSZIkSZIkSZIkSZIkSVo7H1aTJEmSJEmSJEmSJEmSJK2d&#10;D6tJkiRJkiRJkiRJkiRJktbOh9UkSZIkSZIkSZIkSZIkSWvnw2qSJEmSJEmSJEmSJEmSpLXzYTVJ&#10;kiRJkiRJkiRJkiRJ0tr5sJokSZIkSZIkSZIkSZIkae18WE2SJEmSJEmSJEmSJEmStHY+rCZJkiRJ&#10;kiRJkiRJkiRJWjsfVpMkSZIkSZIkSZIkSZIkrZ0Pq0mSJEmSJEmSJEmSJEmS1s6H1SRJkiRJkiRJ&#10;kiRJkiRJa+fDapIkSZIkSZIkSZIkSZKktfNhNUmSJEmSJEmSJEmSJEnS2vmwmiRJkiRJkiRJkiRJ&#10;kiRp7XxYTZIkSZIkSZIkSZIkSZK0dj6sJkmSJEmSJEmSJEmSJElaOx9WkyRJkiRJkiRJkiRJkiSt&#10;nQ+rSZIkSZIkSZIkSZIkSZLWzofVJEmSJEmSJEmSJEmSJElr58NqkiRJkiRJkiRJkiRJkqS182E1&#10;SZIkSZIkSZIkSZIkSdLa+bCaJEmSJEmSJEmSJEmSJGntfFhNkiRJkiRJkiRJkiRJkrR2PqwmSZIk&#10;SZIkSZIkSZIkSVo7H1aTJEmSJEmSJEmSJEmSJK2dD6tJkiRJkiRJkiRJkiRJktbOh9UkSZIkSZIk&#10;SZIkSZIkSWvnw2qSJEmSJEmSJEmSJEmSpLXzYTVJkiRJkiRJkiRJkiRJ0tr5sJokSZIkSZIkSZIk&#10;SZIkae18WE2SJEmSJEmSJEmSJEmStHY+rCZJkiRJkiRJkiRJkiRJWjsfVpMkSZIkSZIkSZIkSZIk&#10;rZ0Pq0mSJEmSJEmSJEmSJEmS1s6H1SRJkiRJkiRJkiRJkiRJa+fDapIkSZIkSZIkSZIkSZKktfNh&#10;NUmSJEmSJEmSJEmSJEnS2vmwmiRJkiRJkiRJkiRJkiRp7XxYTZIkSZIkSZIkSZIkSZK0dj6sJkmS&#10;JEmSJEmSJEmSJElaOx9WkyRJkiRJkiRJkiRJkiStnQ+rSZIkSZIkSZIkSZIkSZLWzofVJEmSJEmS&#10;JEmSJEmSJElr58NqkiRJkiRJkiRJkiRJkqS182E1SZIkSZIkSZIkSZIkSdLa+bCaJEmSJEmSJEmS&#10;JEmSJGntfFhNkiRJkiRJkiRJkiRJkrR2PqwmSZIkSZIkSZIkSZIkSVo7H1aTJEmSJEmSJEmSJEmS&#10;JK2dD6tJkiRJkiRJkiRJkiRJktbOh9UkSZIkSZIkSZIkSZIkSWvnw2qSJEmSJEmSJEmSJEmSpLXz&#10;YTVJkiRJkiRJkiRJkiRJ0tr5sJokSZIkSZIkSZIkSZIkae18WE2SJEmSJEmSJEmSJEmStHY+rCZJ&#10;kiRJkiRJkiRJkiRJWjsfVpMkSZIkSZIkSZIkSZIkrZ0Pq0mSJEmSJEmSJEmSJEmS1s6H1SRJkiRJ&#10;kiRJkiRJkiRJa+fDapIkSZIkSZIkSZIkSZKktfNhNUmSJEmSJEmSJEmSJEnS2vmwmiRJkiRJkiRJ&#10;kiRJkiRp7XxYTZIkSZIkSZIkSZIkSZK0dn/qP//n//xfvjEsSZIkSdJ++S//5b/+tPxTf+pPfWPo&#10;T2z22VYO5Ls7Va/Tdu2U7ba07Evz2Gxd98r+1KFHvkreIh9tlv+2ky7WNV0dftlf2M7+2tf0m5nm&#10;l9ip+eZgrvtOdyD5Anth+2y2Tkvbh/H5rMfvz/aYzj+WprW0TEeKXv/eB1ttC9LuS3odOTpPTW0n&#10;v+1rXprOb+n7c/PGgcx7arosYNzBnN+BLuOSuWVH5tfrwbil5ejpTNd7O99ZSqOdZat9xufb3f8H&#10;017IS70OU/nsYG/PpXkuzWNf0+8ULPfcNlwaj6V1xU5f3+2Yrt/SdljS319KP51H0jF+6fs9PP1+&#10;bGf5dpte1+m2WVrfpW14JPNhNUmSJEnSAfv/f1tu/Oj+03/6T48IPiPA+Pwg7x/mSz/Ye7qM3ws/&#10;5lmfrNN0uPX6TrfpnP5+T7e32XT7TecZnW5pum1p+XrfTy19Z2mZdGSY5tE5f/zHf7z6f//f/3cM&#10;f8d3fMfq27/928fwFGn+03/6T2P4277t2zbyG/OYmw/pM12myXcwTfsf/+N/3Ej3Z/7Mn5mdv/l4&#10;Z+m6ZLNjT9L0/iPtUr7sdJ2mx3e+Ik8lX/V0l6Yz1enWhXlkPr0sS8MHammdDuY8Wq/fdF0zzx7u&#10;5ev06HS71XSdOl9Oz8GC42rq9t4GfZzdrp5Hm5aPpOn0Pb+5aRxsvQ2wrnlO5xNs99RpvU3YDl0P&#10;zX2f7/VxaKnexNJ6LS3XkkOxT7R9c+WphyPpKGsp5/zt86nkH8of/29ms/kxr8yvh3vene+ZV+ZH&#10;2j7e5LtbWVqWDHdZ6XlsNb/peoH0/Z02l367en/w3Xyfv5kf68D5KthfnK9O9XbuaWKz7yTdZuun&#10;wyP5qvMF47KfO48wPuk732O6/5fy69L4OT2/yP+9vIfK0nq0pfFtaZ26fHHcmitPje/lu709ejx6&#10;up1uqTx2+p5WH0+30vNfl7n9Qb6cO451fmUdUiexnn0c62kyvNuPV73/0OvLumU7dL7o7/TwZvml&#10;jwU93d4fvT35m7zU3+800+3f67FbsQ5dtjKMzpdtus+2Uwb3wrbayu4umZIkSZIkSZIkSZIkSZKk&#10;XcGH1SRJkiRJkiRJkiRJkiRJa2c3oJIkSZKkA0bT5GmenObM0+w8aOo8nzE+n22WJrrJ8/7ubtbr&#10;xHD/33pdp9s0lqbVaXt4Oq/+f+k7refRw718/M1w79fNbGfeOjJ0flnKF3Qtke4T6F6hu0/o75OG&#10;PAjSpOuJnlbnY9ImPWk7/Xbm39Pq9Dr8+ljU+7b1/stfkHZpf3a6ab4K8kryyzQf5jtL857q76zL&#10;0jq1Hr/Z8i7Z1+8vpenpTJe1v7M03Ph+prG0fNPvTue5G03r6c7vjM9nvX362NrboPN362MrelpL&#10;Ok0v37QsbzWdg2k6r16u7drqO3yebcX69fbszxjOtFiuue2O3oabTbctbdO5aSHj+dvfnU5Xh9fS&#10;/lja/72f+dv5Z+68h3EZj57u0jA6z/S8k24677m8S7dkdBE/HQbnbOm2jOF0T8Y0Uzczncxj+v0s&#10;E3/nlhUMZ7l6O3COmG7Aetnpyi7d2fGXLu0znPGdfjrv3ibTz6LXj+ks7ZvoaYL03YVZvtPbqtdb&#10;O0/yBfss+6/zS4/vsgH2ffLi0venlsa3TCf6/+18/2Dq+U2Xayudfmmd+JvhPi5gs+9jup2n6bus&#10;5rM+ZiDfX0q/NA/GTct1PlsXpj+3XNPfUNmGfbzq41uPR69fT3c3632xtB2Qde1ti7ntjIxnetnm&#10;YJqpC/gsx4n+fue9XqZO08PoZdqtetv2MHqbYC4d26PTtJ5Wb7e9yofVJEmSJEkH7EB/QHPRoy+K&#10;BD/eM23+7oUf6ge6Hn3hoi8G8TefcXG5L1ZFp0dfLCF9LpZsZ/m4mZOLVb2fmM7cvKe4EZSbR3w/&#10;8+ZiWL7f66ojQx8LpvkqeWQzfDd5vPNx57HW8+u812Vl6btTPa3tlgMdGuzLHE+W9mcfD/vYQ9ql&#10;Y2J/hzRL6bbS+baH0fPoG9nrsp316O3Tw0umaTbbptH7bLpNovdlD4P0+U5Pq9dvO8cVvjf3XUzX&#10;azdi2+a4hel2DMZl3Xt79vDSce+P/uiPRgTH2tz46uHt6PnxN8O9fOvS09+Xec0tbw8jw5wb/Yf/&#10;8B/G8Gte85rVa1/72jEM5jk3X+qenI8xneR7tkn2Rw/zedJMl4M0W+2PfpiH5Ul+me7Lnq4OL/Z3&#10;ynnnBexLXkbnsa9//eurP/zDPxzDRx111Or1r3/9GJ7mq5jLw0nX3+l8tYQ8mHz4/PPPr5555pkx&#10;/Nxzz20M4+WXX1698MILY5hl/YM/+IMxTDlj+cG2SRn62te+tpGml2mz5aNezgNnlNvXve51Y5i/&#10;bBfwOZ/huOOOW5144olj+Pjjj1+ddNJJY7jHd3r2V++zJaxDfltRFnO+0OvX5b+XezOsd76D3ofT&#10;/anDa1/2R+fpzjvoPNfHj+lxPpjv/uSFzB89fCgcSD7ebLnz/9I26TLYw73N+d5Wx0CwX7Jv+jvb&#10;+f50n2e5+9hxqLAsOZ5Pj0tZLv4ubdseXtLf362m671dc+vd24O/c3kS5IeleqKnuy/L1fPezTbb&#10;H71Ne5hyuVQ2s01ImzqbY8KhLo+Hw9ZHO0mSJEmSJEmSJEmSJEmSDpAtq0mSJEmS1qrfmus3z3qY&#10;N8f6zbPoN8/25W29nWyzN/CW9DaZDuf/HuYNvLk39joN+n/SZ7mWlq+/y1u8/YZgvtPDfN7fYXw+&#10;6zeBp98ndGTqfJU8gc4XPb7zMPr/6ff7/+CN8ry5yluraS2AZZjL35ibDjpPL5VBHR59LOq81Drv&#10;5C+W8g56uqRJuk7f0+rhTt/5racJhvM/+TOtLqxLL9eSpXVqS9sA/X/Pb/qdpOvt03rfTPdTb8ee&#10;VqfpvJDP0el7fKdHf7ZbTbct2yfbaLruGT/dttHHvU7Tx1mQLvm4h3taDOf/pWVaSrMuPf3tzquX&#10;EUvDwbZKSye0ZPGd3/mdY3gzbOvUPT2/zq8sb4b5vPd5L8c0XT7r8cwr+5Px2RZ8nn2pnaX3ee/L&#10;OdmfyP7v7yNpaJ0sLQF2ft1sHplmzM2PMpBWdrr1NlpopOUz8Hnm/eKLL47W1fDSSy9tDINW0l59&#10;9dUxzPfTmlp/v8/fep1Ynl7eDLPMvdzUzTl/ZBtkO/A3raNxjpnWUY4++ujVscceuzFMi2o45phj&#10;RktroFXFtMrWw+jW27oVol4PymKf02Y865B92cs9XVf0/72+PaydZboPI+OneTfIH11PU35Thvlu&#10;8sxmx/n9ySNZLv72sh+KPLavy9vLt5mt1oPPsz17mLTZ5gwvLRPfmVuWpe90+p5HHy9a73tstiwH&#10;C8uRcx+OSd2SVJadv3PbClm+XldMl7s/262m6zS37vztbZU0PYxOP/dddF0yle+gh+fmgaU0e8F0&#10;27INtypf022d7zMu40m7tP33Eh9WkyRJkiQdsP5BPb3wwI/0/rGdH+dc+Ogf6rl40dPih/lcmt1s&#10;eiFjSa8r22Nu3XtaPbxZ+iWdfjvD7L+5i9W9v6c3qLnwmO8sfb/3P/t+s2XW3tP7u/NC6+MI+asv&#10;BJKn8lmXiSXckMwNUW4q5oYf801+n05jabrm3Z2LfZn9ubRvOk1b2t/ofd5peh6dl8irya/Ub7n4&#10;vDT9qaVlPJiW1rfnu51lWJoO+oGcLrM9fKj1fuq6i+XJMvU+w7r3xaEw3Ue9HXq4t0OP7/3M5xnm&#10;uJpjK8fVHFs3s7QP2OY5X1jKI3wv312X3lbT7TaVZZkuV77H362mMcX2ISLTZXtk+xwojk/Z7tPj&#10;VW4ed15ovXys21waHT7Jb9M82Tpfkib7k/KY8kw+mMsLnE+lu99+SKuRt5K/MD2mBt14Pvnkk2P4&#10;wQcfXN17771j+OGHH1498MADY5j55cGz7rqzlwOdj3vde/16mLKUZer06OHW2w093PL9Pib2cD+U&#10;xgNsJ5xwwhg+44wzVuecc84YxllnnbU6//zzxzBpTjnllDHMfPe13GWZpvsG+az3+dTSNtGhN7cP&#10;wT7Kfupj+TTftv5Op2Ncygrmvr/ZdKcyj57uvnz/QPQ8tprf0nofzGVl+kvHqgyDdFkWjh15OLYx&#10;nZxn93TZ/znesNxzxwvSdj7imHiwzjE2k3Xsbdrr3uu9tEy97NP16+nuZp0Xeh1Z7+zz3v9sp5R5&#10;hlO/Hej2mO6b5DGWJ/um90en7+PQbsZ6Z/16O4Ptnwff+zO2T++zpNns2Nz7fK/atzMXSZIkSZIk&#10;SZIkSZIkSZL2gy2rSZIkSZIOGG+V5Y2v6Rt6fEaAt8jyeb9VxhvweWOfrl7yRjxvl+Xtv72i3yrs&#10;bTXdbq3fpuvtxlt6c8P87e08t82neh69jNvR0+39zduUecsSS8vbSN/5ZS6N9q4uB+SD5MPOk513&#10;eCN1mscIdF7iuJIWOHoeHHfy5jGtU6Rbps3yP9/vaUQv71IaHR6df8g7c/um07TN9uU0j6V7sqXv&#10;kD75lbotebXT9jTRny1N92Dq6ff2mNs2U/3dpe2M/qzLc28TxmU8aeemtd3l6+8uLRPfzzT6uDJd&#10;1iwftrNNdrrp9ujtsHRM6/Xu8T0tuuWjOz5Mz+V6HkvfZx90awXJC50vptM5lObm19tlbpjv9Hok&#10;L/V4xmVbdZo5c9NlXM+7lzPDfJ5jTH8XjM9nPcxyzC1v6/RLabTzdf7JMMfDLo9zv826zFLm03pP&#10;43wrv/fAcFoVoQ5N62jdshp/H3300TH89NNPrx5//PEx3N/t7j1ZhpzXRfJ+lymGO48mDeuW1k0w&#10;tz3Qw8j/XQ66zu9h9PyyPWkhidbV8PrXv350Cwq6Bj355JPHMGhJ7fTTTx/DjD/ttNPGcLfMxl+6&#10;GAXzyvx6GL2Pe/mQz3q7Ma7H9zbU4TW3DyP7bFp+kxem3+3ud9F5ps3lJWwnPfId/h7O+mNpeYPl&#10;y7L28nXZwPSzuXTT70QfO9DbJsPo/6fTzfx6f5I20yVt0i9tZ9J2XujprlPWieXK/uh17fXgGJ/r&#10;hb28/M3xn2Xu7dzT3a1Y12wDsI4pz4xPHdzbpNOgt0G2LTKev72/e7v3NuzxDGdabPPMj2XIMiFp&#10;psu0W/U2Z336vIdzlFwXoKXZN7zhDWOYNKnn+a4tq/0JH1aTJEmSJB2w/jG9Px577LHV888/P4a/&#10;+tWvjpsU4Id9fvRz4aMvnOxWXLjIRY2+EMG69Xbs/7l4kXXnRkYuZHChI10/sJ0ynhsU6X6n0/N3&#10;OxeGuLCUi09L270fMOz9tJm+0NLr2uO3M2/tXZ0vGvkiF13JFwQoS30RlPydPP7qq69uXCS85557&#10;RvdRIE8lX/V03/KWt6wuvfTSMcxyZFnIn9O8m896eY+EC4m7Ve9D9n3vt5ju5+j9Pf28j1d33HHH&#10;6r777hvDPf0+jnX6zoeNY2suXKPTbfcYfiB6HZeGe/16uJeVv/mMv52OB0O5+Y7ePtQjqUuouzLc&#10;5bqxTFkujgMpy1PT5cpwL9N29DbYKzbbBr19e7j3Zw+Tt5Pm9ttvX33lK18Zw50G3EjMcbv3bZ/H&#10;MK2Ulf7udqZzOCxtq9bLSP7O+RvrnPXmZlYeMOHcKudy6PLR2E7J+/zNNmFbdb7vejM3c5lvT3O6&#10;r/ZFL0eXMx1+XZ46L0x13uh0S/uTtJ2Xko+X8ABMzsvQ3Xrefffd47iBfliNPJV81cvX+Y3ylvVj&#10;mftYQBl63eteN4b5fZQbxv1gV5etLpuYKw/TMt7bgTo868jf7p40D9S98sorGw/z9rSWtnlvA/Ty&#10;0kXoueeeO4bPPvvs1YUXXjiGL7vsstWb3/zmMcw0M93p9tlMlot1y28+liPHmN622hn29/g9fTjt&#10;kUceGb+d0Hl0mn96fknT6ZE0/J0uX3+nj1Fzx5uDbW4Zp+bSsP451lEO+3gx/SwPpfTxhvQHq9z0&#10;Q7vMdzvHrmxnPl/azr3ehxPLMbcPeGg5v7lY/xxzu44gr07rpKX9vFuwfjkWg/XLeWLvT4Z7XTPM&#10;d/OQH9NK3ulyzd/UL2B7zqUjH83lpV6mri86TX93N+v1YJv1OTt58uWXXx7DJ5100kbX3XTxnYfN&#10;e392fp3uv51SHtdp/Ud8SZIkSZIkSZIkSZIkSdIRz5bVJEmSJEkHrN967LfApvoz3kLLd3gz8okn&#10;nhjDtMTB27zg7bK8vcebeEtvf+4m/QZebw/Wrf9f+qy3CW/v5c3HHk+rAXmTl88znnH9pmR/n8/y&#10;Ni5v9hHT4cabgHnLv+c99/brnKU3BDsvTbeJ9r5p/sn+J6+l3JAfcyxgfPIhOr9yTHn22WfH8Je+&#10;9KXVvffeO4Z7uj2/G264YXX11VePYbpfylvv07zaeXL6WXQaHX7sp+yrpeNKp2lL+QWd/z75yU+u&#10;vvCFL4xhjo95k3yaX/v4n+n2MvGGdb81399fWvaDqddxabiXoYdZvrll5W+no2uztG5D3dF1Wt5K&#10;p/x1ixQZTz2Veou//Rb6kl6WHmadpvsUnaZN0282z91iuv6sU2+f6HXvNL0NyLdp0eJzn/vc6qab&#10;bhrDXR5Amrnywb7M/uxzxOlyBNNI+et8dDj09kEPB+uaZSTv5pyLcVlvWl6h/gGfJ9+D4ZSJ/ozv&#10;pkz0PHqYbZzt3Mct0hBzej+jh+fWj3F9fMv8dPj1vum8MEW+SNnsdEt5odN3fmNcjgW0LpIWm154&#10;4YXVc889N4ZB954PPfTQGOa3H61rg9ZI6EoYLPfcsnfepTykPFFG0oIRukxRr8yVry6DfRxCr3ew&#10;PbsM9HagBZq0QtMtyXF8zHha/k3LarRykxbXSJNWb3qabMs+L+j9ceKJJ45uQXHqqaeuzjzzzDF8&#10;3nnnrS655JIxTGuN6ea+hzcr/43lyLKwL3L86OOYdoa5Y/NU8k4fF2jtL2UOtHR4yy23jOHtHhcy&#10;755uI22+O9Xf2SzdwdTbqtdjbp0Yl/GUmT5edBnozxif35KUlT6Pzfj+PmlSx3f6aTntZWHf5Fjb&#10;855Ketan13tJ0h8uc8vYy37XXXetPvvZz45hWq/M8bTz6nTf8N25fLmb9PqBuivnf50vehgZJq+k&#10;HmJbZFpdB1L2UpeDNPkO00nZ5PvZnoxLHu1pLR07+rt7Bevf2426nLoeZ5111uqKK64Yw7Sqlpb8&#10;2QZsI0y3e5eB3pd7lQ+rSZIkSZIOGBfQcyFi7uJI/u/h/s4nPvGJ0YUaPvKRj6y++MUvjmF+wM9d&#10;rNrNuKCUCxG9naZ63Xu4v9MXL/mbC0A0L5+bMZ2mx+Occ87ZuMHBTY0M00VbuqFaWt4ez7Jl+din&#10;uejC55k3ev+TJumm65T12Gv7XlvrfNH5p/NY56PN8PDQrbfeOoY/+tGPbjw40eWp8/GP/uiPrt77&#10;3veOYS4iUibm9LKwrEwPfRF2u8uoQ2M7+WcpTaftNOjj3c/8zM+sPvCBD4xhbprkAnXni87fPR0u&#10;6veF/eQpMD55lJsFfcN6HXq52tL43las59xwp0Ef57kZlxty1Dt5iI1uQnNDne5TuCGP0047bXXy&#10;ySePYW7M8xl4IKEfUNgOtmVu8vXy9f5ovf/Q67FbTddpWm9H7//eVo0b3blh+G/+zb9Z/dt/+2/H&#10;MA+o9E3w3u6NeSevM7/Ms8sZZSPlo9MsLffBlvnNbYN8hrl05JUsI8ubPMa4jOfGasoDn+cmJCgP&#10;KROUg3QjxMMpeUCF8pDywU3v3Phe0tsTbOecm7NM2R8se/L69DvRadDbQ4cX+6LzZO+nJf0d/maf&#10;892tyhoPm+VYwAtJPFiA7uoTTz/99MbLSn0s6mMBUo74HcNvlAynXqArTLrABGWDG8PR6ShbKRNM&#10;c64c769sqy4flKUc67ps8XBFzhHozi7d1PPwXh7YY/s9//zzY5j0PEwU3b0osh59/KA+zG+5yy+/&#10;fHR1Dx5gy4sZ/SBf729sZz+jv6PDq8tQ788u8/zNcD+4Qjl88MEHxzA+/vGPr37t135tDJPfkl+R&#10;6fa0kPFLyzFN32Ww0+Fgls05zCvltLdPL9N0OGm6zuZvny/yf45dPJCWc9peP+r1HIc41+WYBc5p&#10;06Uvx6zU60wnZRk9z17GtrR+rY9PS+sXvW/WJfPobcUyZbnIU1ne3/zN31z9o3/0j8bwU089tZF3&#10;+7vT7ca5Zx4G3s3m9vfUNF9kmDyRssl2TV6l7kie7DQgn+S3J5+lHmM7J491vkfmx3SSvvdl76fd&#10;jHXOA5F9PEWXryuvvHL1Z//snx3D11xzzeqHfuiHxjDfX/q92dutt+1e9a1HKEmSJEmSJEmSJEmS&#10;JEmSDjJbVpMkSZIkHTDe/MobeNO3/frNvv6sv9Mtq334wx/e6Haiv7tXTLfH3DD6bUPeWpx7+5A3&#10;7fKdHuYt+bwdyZuOeYuxx4MWOOiODbSqRusD4G3evInarbH197ur0V529mn2K/PNvDFdv7l16ml1&#10;eh0ZyDv9lm7e7F56+3aaRzrd7/zO72x0EcIxJq2s8XZqTzff4S3Xd73rXWOYt17TfdLcPPKd6fIm&#10;v5t3d5beZ+ybuf2zlKbTdhpQj+XN55/92Z9d/ct/+S/HMK2hpFUZ3pjOG9H9/a4DO03nKXR+7e8c&#10;ar3ePTzdVhnuOil/59DCRFqPok5JqzDUN+kmidakUidRP9ESBbplNT5PXQWG8z9vvWce0+2Z/dfr&#10;1Gl62dkvvW+mddxuNM1vS8exXvel9aY1JQL/6l/9q9Wv/uqvjmHGdatATCfbu+fBcP7n86TpZezx&#10;nb6H12luubeL72S78Td5rLdnj+e40C2rkZ/TSgvnZikHlIm0HNXD3RJbtyjF35Qt9LqwnXOM6eXt&#10;YWQ7TPW0eliH31y52Uq+w9+UwaW8QBlP+acLdlpNwwMPPLC65557xnB3+4luga2n23m9W/8ib6fl&#10;QD7veiHjKRepF9DT6vpmuh16eCl/b0dvK8pSylOXLVr3SfegnC9kW7HdaCUIbJu0SNnD4H9arERP&#10;q+fNdst609Lc+eefP4b5my7I2E5p1YljQrdOynEoxyJkm7CPtnMs0KHHvs/+Z79k33TZ6mHOf9Ly&#10;z5NPPvlNZZMWqVOHk8fSlS8y3Wkeic73S8uB/r/THQrT5SKmw5gb7jT8XVon6t3Utf0djkFpjYnj&#10;U66/8LePY5zjguNc6nVQh+eYyHDKOfsivyXQ2zPzRsb3MamXu5c1pv+vU+djlil5rPMVLav943/8&#10;j8cwx8+0SNn7lW2fbQPy+m5vWa33E3pbYS5PL+lt23mHbZzfRuh5Mq981vPu77MMGc/fzmO9TFst&#10;327AOqdltGn+6u3YLavRsukP/MAPjGG+3+f50du599Ne5sNqkiRJkqQDdqAXG3iQ5M477xzDH/zg&#10;B1ef+9znxjAX+XIBYHqBY7ei25ZcyOACRS7+9DAYzv994Y2LF7kAxEWQDPN37gIV08hwPg8uquRC&#10;SM+jH2Lj4kq6Q+TmRrrZ6S5EuciS/dR6WdHLyPrOXXhhnXJRi897m2jv6zzSZaB1Xp0eF/ozumT8&#10;rd/6rTFMt1P333//GOYGQPI3N/tyc/Xd73736q1vfesYft/73re64YYbxnCXIfQ8Oo+TX5On87l2&#10;ht4f030ZPTzd59H5Exw/cwz9P/6P/2P1f//f//cYpluv3HDmhlJuAPdxjxt/ucHceb2P6+hl6Yfa&#10;1mU726eHW393aRh0k9JdpQTbMsf/rp8a5wW5yUcdlIcS6BouN/zwpje9aXXZZZeNYW7Gp77ixlVu&#10;8rVpfZrh3jfT9eh9s1st7Uv0urE/CCzV+Zzf5Ib2z/3cz40yAc55+gYO5aFv4AbdDKWroaX81tu8&#10;H0Jc6lr0YGI5siwsQy97/9/D/R3+dh5LXu/xX//61zeOC2zj3s5dx/DdLh+ZB2Ug5YCHUi644IIx&#10;zMMqOX9j/IUXXjiG2YYpT1NL8+AYNHcc6vS9rNoZOr/uj6V8nOHbbrtt9fnPf34M33vvvRsvIXXX&#10;llMczwlwXM7DZ/zueOMb3ziG+ZtjOd198vsDXc4208vYyz49tme40yPrjcxvOu/p/wcDx9J0vdjd&#10;paK3KV2I5vy203GMTV3XxxXqytSHb37zm1fvfOc7xzDHhGxn9PGnt1s/aKOdZ3/zIQ9Kcu4a/H5K&#10;HU7dmrq5kT9SB3d56rqgyxPLljTo76CPMV3u1mE6j2y3aVlOGtYhdTbrlu3BcJ97dLpeP7ZVyg11&#10;Y8pWb6se5jwpv1Xp8jsPm4Lym+5C+Us3v+A7OYb2vFmH7IMeXqqnezlwqOrzbHfmn224NO8PfehD&#10;q3/yT/7JGH7mmWc2ulJG9hl1Sz+AyzTXfZ64buzTPv9ifXJ+3ft2CfkudW7ndX6T5fy9pwleekid&#10;0dtwmtezXHye33gsU/YHMkzalIHdrMsZ65x6dorfpDfeeOO3DLMd5upTtm32Jfso89jL9v4aSpIk&#10;SZIkSZIkSZIkSZIOO1tWkyRJkiQdsH4DdWrubTr0dz7+8Y9vvIH/67/+6xtv5vNGeLot4q3SbjVl&#10;t+rWP/ptPP4ubUfeWszbdXw3b7v2cKdhHhnP37z1SPoMo//vNx95KzetnvDGbt6mpGWOdE/BG77p&#10;Ooa39PMmL63W5Lssz3T/5/9e98byZJkO1Zu82jmmeWSuTHS+mn7OW60pX92yGq0F0GoAzjzzzI18&#10;/OCDD260JPCWt7xlo2ukH/7hH97oEpS3Xvst5saypNyRV5Ons3zaGXp/dJ7p8T28nbyHPgb//M//&#10;/EaXSbSq9txzz41h6q7kN1pJyLGSlk7y5nrnnT4Goue3WV48WJa2T1vabv3due0Xve5dhii/aa2C&#10;z5NmWm9m2mzLtBzD3wyDVmLSKiit8aS+Yl+kNTbOL3KO0Xo/9/ym68T/m63nbsR6Z9173Tqv0xpC&#10;WkToNOxXApSHtMpCSwPd2gBdW+W8ovdBz2M727VbeOvvrlNvm17G6XD/n+/wN3mdMp7l7TLAdprr&#10;bg2kz3e6fDAu5YPzr7QkwrGHvA+2d7oU47wurbLQ0mi6EwXfTTlimeaORUvnZr18fL7uY5W2j32X&#10;/UfeTH0z1XmRNJ0u3+88SteU6Y6SFrK//OUvj+FHHnlko+Uv6kJavkG3pAZ+1/EbIsPp6o7ztLSg&#10;Rh5Oq4Dd3edm69F6nXo79Pp1meXzpEfSI2k6ffT//Z0eDsZl/Ny0QH2Y4yldpdJdaHR3oZzDpvvG&#10;blmN72Y/UYempZsu490lKK0wZhgcF7Ktafkl+41yvRdaxNmr9iUftrmW1X7hF35hDFMeUhd095Td&#10;yl4f85fqN5aty+z0/yxjl4916nnMlUEkTW8D6tucq/Ywet2nn0VPq+vvHs95UepytnnOYcGxMudQ&#10;HCsvuuiiMdzp+G5aZutjHeuT/cG4ubqcZcgy4VDV59kHvQ2X5v3JT35y9W/+zb8Zw9RDOR4i0+E4&#10;1fUN653p7la9L8H6JI+x3p2PM9zlqY/f3RIY9UuX/y4bnEumpVN0mUheYj/1+XjqG5ZhX/LebtPr&#10;x37IeXlkH/Cb9O1vf/sYpt697rrrxnBvN8xt2+k+36t8WE2SJEmSdMD6wkhf3ED/2O7P+NGd7330&#10;ox/duMHBxdGbb755DHPBLQ+o/aW/9JdW3/3d3z2GdzMumuWiBNsj24QLc9lO4IJHLqhxwyEXorjx&#10;kAsh3aUoF4VyYZELdrl5xAW8dCPDzY6+CUr6XBTtZWG+Gd/Dvf/ociI3kq699tqNi1hXXXXVRrdT&#10;m1nKF70d2E6H4uKodo6lY0mP7zzSacANUfI8fumXfmnjYTUeTqEbC9DVZ7o6+nf/7t+tPv3pT49h&#10;HnzJjYG//Jf/8ur973//GOYBzIwHy5LlWVrG6XLp8NrOfurhrp9aH7fAMTTH6Z/92Z9d/ct/+S/H&#10;8CuvvDKOz/iu7/quje5lr7jiitXFF188hjsfc5zLRfueJvg/x3bSrPvi/nby8dJ2WzJNQ52U7UMd&#10;lpsadMmb+oobJynLPOyQOo16jO0LbrLkZj7brLcbZTYPTvPQWuorurZO+eeGQR7aoW7eqmsz1qPX&#10;ZS6P7DbTdeh82Z/19qVuznkMaZKO7xLgJjfHYLDP0t0y6HbuHe94xxjufdPblzKR+r/n0eWjy820&#10;bK5DLwem+To6XafvZWQdUq5721IuUgbYZmy74GGCPPRDmcgD2KTL9mWaOV/s/dQPm/CgQW5o0x0R&#10;523BwyrdFWAv/5Jsh+m80z2cDj/2TfLbdN90PuZYnN8V5Je+0R88hHbfffeNYV4u4qEBPPnkkxs3&#10;u5lOjuuU0+TD7sYT5DeOyeBYnO5peZiKc6/oZeyy1TdwO692eob7/5h+Pzo9aXq629Hfp7znmDgd&#10;n2MBy5Dl6PlN6/ul5aBuzMPx/P7LPvjMZz6z+p3f+Z0x3PgdmGNMH3vY/jk/AecteWmDB2Ly8PdU&#10;1kk7Q/IJ+yV5rIensv+oT7qrWV4epDtv9DHj3e9+9+pHf/RHxzDHh/w+4vMcLzrf93lB528w3GUw&#10;y8LfDK9LL0vPbzqc7dbrQT2X4xt/cx4KjrP5rB8A5Lw15ZR6PfX39PtZpum2yfgprpPloVKuxfDi&#10;FTiW0s0vePCtX+bI+i3p8xP0MXydso7bOZfgN0Lya6dnm+XcEdN13WrddzqWv9eh/+c8Ly9/sC2z&#10;Pcm3vT+Tnrx59913j+EvfelLq9/93d8dw+SVfomB63w/+IM/OIbZF5lHYz/lN1SXAcbltxjLkfqG&#10;cpXhvaLXD+TF1OGcz+TBfLZfn98E+2XumN3T2cu+9WxMkiRJkiRJkiRJkiRJkqSDzJbVJEmSJEkH&#10;Vd7WC/6fjkO/8TdtWe0LX/jCGOYN/LzZ9z/8D//D6nu/93vH8G7Gm4d547O3DW/P5Q068GZe/udt&#10;0bwRSYsHGe4W1xiXt/m6NTVa20gT/7zJm9ZssNRKWw/3vLO/QJeg6UqNN/H5H7SQkLfv2Xf95iBv&#10;XOfN3F5f/s7lkWmrAtr7Oo91HuGt0rxh3uP7TXfwlnBanvnlX/7l1Yc//OExTJ5Md2i06JOWPOhC&#10;hOMPupWev/JX/srqz//5Pz+GeWu983Evy1y+1c7T+6nzWI/vYfZvp4vOe+jj7j/9p/909Su/8itj&#10;mBYUcgymZZJ0/UG+SzdbfC95t+uFHo/+v/Pe4bSv+X6anrorLUl0HUPdk/qqW6frlrloRSYtrvE3&#10;LU9Rn+W76H1IXZXu5bp7ULpOSkugvPGe8w1aAkgLAUv5Za+Y5vM+pvY27PHk1eRXykO2S6f5F//i&#10;X2y0rMZ+yj7De97zno0We9j+tHCHnlYfj1mGLAflIWWuzxH6u+vSy4Hp/PJ/p5umz/Gjt1UPUy6S&#10;j8nTfc7WLa3xt8tBhik3aXmQspXWLZDlI5+nhQe2fVqzAudzOUbRhVhaJO0y0ZbWqfOIDj/2S8rN&#10;tB7pPEqaHI8pW9mHnffuv//+jdZY6PqTFllASzc5/+rvko/SSjbdeaa8g2Nx8h/d2tHdGPi9MNd6&#10;C7ps9bJPy1qb/h/9nSBt0u/LPFo+42/KR0+3h3sePTzdT0s4RqR+5DiQ1pvuuOOO1Re/+MUxzPlI&#10;9h+fp8s8jhH5vUfrTNn+4DiQlpm61bXenyzrdpZRh17nMfRwy/hpy2of/OAHx3ktaE0px//v+77v&#10;W/3Fv/gXx3C32DVtWS35voeR/I3O72267OvQ8+75TeedYdYh9VsfJ/nb9Sz/59oMdXG676U+Tznt&#10;8dT3+b3AdFL/M42cJ/f80MvI79OUR37n5njKsZWWU8H5b34Dsx/T0tXU3Lqiz7XWKfuj15d6ZO7a&#10;Ece9nPewrEnP8SjL2ttpL+l1YjjbhO2UMtj4PPU/sp0fe+yx1V133TWGufb6m7/5m2N42rLa9ddf&#10;v/rxH//xMUw5n8s/vZ+6THT6Pg/p5d4rWJ8uN12Hd2tqbKec37Avkqbza2+fns5e5sNqkiRJkqQD&#10;xo/p/LjOBZDgx/V03NTHPvaxjYfVfuM3fmN0KwMujqdrg5/6qZ/aeHhkN+ttlb9zertttf3Q0+3v&#10;crEoF/C4qJcLouAiVW5q3HPPPeN/0MVPbmRwMTAXS7kQlQuA3NzIxdh+0ILuo9LFDw8XXn311WMY&#10;XCjNDdJeXpYvF3e4qJWLXZttH+1NndfJX8m7nS9aP3CJr3zlK6sHHnhgDP/qr/7qRhdI733ve1fX&#10;XXfdGL7xxhtXb3vb28bwP/yH/3D1f/6f/+cYfvrppzduHvxv/9v/tvqxH/uxMczNuzzoApYl+b3z&#10;6FIZ1OG3dCxZGr+0/9jHRJA/c+Gd7pL+1b/6V2OYY21uSv25P/fnNh7MoVutPChJ/s4xlDxF7ARs&#10;k7nt0tvjYObtnhf1QOqC6bEg24qu5vJAxL333rt68MEHx/Cjjz660d0SKM9JRx2W4wQ3cnLTlX2R&#10;Lg/pOindIVLm003iZmV5Kf/sJtN16zzddfsSzjFyU6r33y/+4i+uPvCBD4xh9kO6vAI3vf7b//a/&#10;HcM8EHHJJZeM4e0cQ5l+yiDnI6TbCfrYwHJn2Xt4M52XloYb5SHbne1LfgcPEqWLRurCDLP9Ux5Y&#10;nmw39nEfe7jRnW7dqSfzoC3lIWWisT+SX9gfnV/2QvnYS5IPORbmeMj+6nOr3occN3P+39199gNq&#10;/UAl+SDnbLzAki6W6f76mmuuGcM8IJyHIcFN7O5mPXmGvylP5NXkV8Yv5asuZ9stcz2tDPN3qSz3&#10;8Wa6HPm/v4Me3le9TD2//r/nx9+5Y+Ktt946ugXF7bffvvFSGA/N5IEP9l3qWfQDg+zDdGfe3YNS&#10;l849HKHDgzyRvNu6DC2ZPqz2r//1v179zM/8zBhmH+eBkx/5kR9Z/fW//tfHMGWXhxdBPTL3QPNu&#10;1GVtq/LbZRHTOjHH1x7PcZVjJ/jdyXktuA6TOpvzWepz8Hsi12vAtHKsZR4EGE+A+jovY/DQKS8J&#10;gC59u7vf6O/2NKPXcV2yrTsf9zGN41PqJPLb0gPN0dPB0vFxN2P9kq9Yt9TfjM+693ZgvybNI488&#10;MuoD0AVouv3loapcrwPXX//O3/k7Y5hjQdfZc8ibOT8l/+e4QP5aOl/cK6blJHm690dvB7bB3HGz&#10;0+/FfDtn76+hJEmSJEmSJEmSJEmSJOmw+7af/umf/nvfGJYkSZIk6YDk7bHGuIzvt806LS15pVUI&#10;upZJ6yh0P5S392jdgdYeMo25eWH6RltsJ/1SmnXIvPi7WSTNdk2/m/XjjTze5GN8t+LDG48098+b&#10;ffylJTveVGXb07oMb1LzP11MkJbp8Jc3AjO9vO3HvEjP/3RjwTDjeFubYJ58l7diScM8s5zIuEyv&#10;MZ1E6+9PdVqGeUORv3xns+/p8On9kv1HfuAN3OSLvG2afYq8Bc4b6bS2RAuCtP5Ba0ugBSVahiCP&#10;0wUV3U0xL1piIw3HGb6T1rB465y30hlHWeANY+Y/XRaWoSPMYztL9kf2SfZVj59G9PD0e8mLuOWW&#10;W0a3W4zn+EeQnpZk0u0krUuS95DvTfNUzw/TfHW49LzXvRxMvyPj2E6pd9KiAvUK5ZOyTT3FNiZ4&#10;U53PaBWReoXtyHcYDuoopknLQGx/6jXORZg+dVXGb9ZaSOeJ2Cn7bDumy9fr0/my9fp1PmZ8/r/t&#10;tttGi7lMhzqflpxIQ1x++eXjGEtaumhNl+LBd3q5psuIpJn77HCaLtOBLmO+Pw22NcH2ZDsyjvzN&#10;X/IuZYK/tIJx6qmnjvJBcPxJ2SFfk558zzQI0lNGaPWF8sP0OX9jXikT+S6yHFmu6bj+v6Ml3VSn&#10;W0qzF2223nOfsd84LvIXS9uq0xPsW/Y15ZzPCKZDWaUFG1pZomUfjomcT/H7jJa4yA/pUpK8Qysq&#10;fDe/G8h7tOhDGads01of/x999NHjNwbdizFPIvNPvpgue//f6z6n006nsx18ZzqNuVjSn3e6zb6z&#10;XT3d6bTnAmwv9jN/Kc/sU1rByn7nHDetorFv2A/sTz4jSAemQV1JWs6J+Qy0BkV+4XiSVp7yHWQ5&#10;NsO05/JuLzu2My39V8kHHa3/zzYmj3Tr65T5m2+++ZuOE6SlJVRaSmSYeoDfT6RJmY5MF3Pzi+my&#10;7TT7u3x8j+3RZQKZHtuB7cpfxlHG+D/1N9uVOptjKi1dsa05nyX4jGnzl+/SihXlhXnxfaZDeWWY&#10;cp/9Qqv5zI/vcSznOzkGBNNLLMk+5O9cOeX/BDabVpumy3JkfObVeXI7ejqZ1m6W7dpYL7bLdP36&#10;/6x/8iT1eK6/0hIvLXDyOed+OU8Edfk73vGOMV+2ef8m6mXJvBiX/ZTIeGQZMn4vyzaJ/p/1Z3tu&#10;lo9Jn9jr7AZUkiRJknTA+gd0X7QCP8TzeS5eoH94dzegH/zgB1c33XTTGO5uQP/23/7bqx/4gR8Y&#10;w1ygygWO6Y/3nkcvR8+vvzNdpr1gu+sx3T7Bxat0T0FXP+lWsYe54PnCCy+MYW5ScLMBXBjNRRcu&#10;qHIDJN73vvdtdMVIN0Bnn332GN4OLrZyEwVMP/u/h6fIiwR6GbnIxnKit4EOv+3kXS7K58ZY70v8&#10;43/8j0f3n+Ah2Dz4+r//7//76id+4ifGMDfu060n3V587nOfG8N0GZphLsq+6U1vGsP/zX/z34xu&#10;ROeQJ+fyJeuxV44ne0Hviz4udP20WZrs1+nxgrzIsQk///M/v5H3uInLDX388A//8Oh6Ftdee+1G&#10;N6DT+WXavUxgfD7r8docD0ulexseJOR/sG9yc6a3OzcFuYGHd7/73asbbrhhDHNTNvtsqvMJ+yb7&#10;Z7rP5vbb0vipTOdQ6fn18vVwr3eXD84beEgTv/zLv7z6lV/5lTFMN1fpYhk/+IM/OM4HQFfhc9t3&#10;aR6M22rb7nabrV8+m26fuZtdnMuliz/yfPI93QF++tOfHsN0O5Yu4EF9mjqVh494ABTUiddff/0Y&#10;Zn+ly9xeDpYtwywP5+roehK9P3u4TddvLg06v+5m2c+cp+ZclW3Y+7W3L+mzTaiH0q0n50TThw+m&#10;mEbmwTR6HnQ1l3zy0Y9+dPWhD31oDHPczPkU08+N7O7OjvxB9//gAbV098mDF9MHUoPl6HOo5Jk2&#10;TdPLq2Vss5wrd7lmf+Wh0y9+8YsbxwJe9MhvcfQLHJ2v+F2X48Kf/bN/dvWjP/qjY5hxObee5qul&#10;4zT5Nt36db7ivGquGzltba7+YNxW4+kmuuuC3/zN31z9wi/8whgmTY49nNP+tb/218Yw5ZqXA8A0&#10;c0zq9Evj0Z9NZbl2u2zrxrrNrR9pk54ykLLx0EMPjYcHg9+3vGwFHijO+S0PtfEwMCj7qRf6WPDO&#10;d75z7EPw4kDOdVvXEejy3PuQNH2M4SEnML/8NuKYnvHT9Z7bNtradBv2dpzLV8j4Tk++St75vd/7&#10;vdF9P/gtxPlfcP31p37qp8YwD1XmM/JB8gJ5pMv50nK4z7VkviaQJEmSJEmSJEmSJEmSJOkg8mE1&#10;SZIkSZIkSZIkSZIkSdLafdtP//RP/71vDEuSJEmStF82a36+m5tvPZ7uDNLtzN13373R1QzNzKdb&#10;rre//e2rN77xjWOYZubz3blpz+n5LX1nu9PaTfZl+0S626HrBrphoeuHY445ZqSh+X+6UUy3LHQ3&#10;QRcAdAPRXUQQdPvAvmJ6BN1TkJbu8ehyje5e6DKMtEybz/ibZem8lGE+S1cDnTb6//5O8D2Wc/o9&#10;7QzsswSyn/I/Msy+TDcn5FOC7ozorpbxdEFCGvLZd3/3d4/u/Mi35L10Z0TXVnSVxv8PPvjg6AKH&#10;79C1DemYJscduqxlmgTLRBr0cjKOYNj8tbP0/pjmr3y2nTRTdIGTrnLoTuuOO+4Yw3Sxle4QL7nk&#10;ktUFF1wwhk8//fTVKaecMoan84vN5rc0Xt+KLsw4BnAOwXbjOMD2p4yyvanT+Jtukjg2EKCuop6g&#10;q2vqOeoyhjOd6DxC/UVe6C5xGN+BrfIV3ydI12kPh55vD0+XLZ/lGAmOw+lSjq6s0p0VLr744tVF&#10;F100hjmfSJloS/PIOPT4vWi6fr1N0NsndVLjvIs05OvkTeo69hHpcy7H9zmXI5KWz9PlPtPh3I9h&#10;unNlGpQrughk+vyf5cwyE9Pl7c+YFn/R6TIutpNmL5hbz8g4gnQEw9mnBOOyz3Iuznj2HX8x3W78&#10;zzkOx8qUUboF43cYXQLeddddq/vuu2+keeWVV0Y6psUxkf3PvOji89xzzx3HVrqUo77j+Ene4jyK&#10;/ETeyTkXev2YXv5n+Ymp6brPpdG3mm63jMs2J59Q/5GP0nUg4+nKk2A78zn7m++Tl0jL99j3/M95&#10;MsNPPPHESEMXod39H9ObyrKAz7MsnXfzveRp9/m+6/3elsbTPSzlPO65555xXhvZJ5Txt7zlLWOY&#10;4wD7HNPpJv3SeEw/2+uW1nW6TZBySt6nzqbsUd5S5giOsZRPys1pp502jr3gf9Jz7GYaBNNlWqTh&#10;eEyXz5zb0n0vdTnz4Hs5byBt759MJ9MiGAZpkz5pMp5p8heM72N+pq39l32xXZ2e6x9PPfXUGOZa&#10;bLoEJV90nc11ELqCB3V6Put9vd3l2Jdl1ZHlT/3/B4f/eiSUJEmSJGk/9IWHvgiFXLzC0kWNj33s&#10;Yxs3NT/4wQ+ubrrppjHMDZCTTz55DP/tv/23Vz/wAz8whvvC9fSiR8+jl6Pn19+ZLtNewD4g0BcJ&#10;p6brvtX68wBGbuxzI5qHe/D//D//z+qWW24Zw52Gm/pcRI3OGz/+4z++eve73z2Gzz///HGRFX1T&#10;KzfiwDrM7fNeV3R+63SZL3p4q3XWoZWbYcjFePR+7rzAw2V50BU///M/P44h4AEIbqTir/7Vv7r6&#10;kR/5kTFMmSBw7733rh555JEx/Mu//MurD3/4w2OYGwA8LIuf/MmfXL3//e8fw2Ca+azzknaupWPG&#10;0vFiKb9N9zc3gnJjlrz3q7/6q2OYhyB5KBc//MM/vLrxxhvH8LXXXru68sorx/B0fpl2LxMYn896&#10;vDbHviHAcSRl/uMf//h4qBWf+cxnVp///OfHMPVVHkTruod9dvXVV4/h9773vePB1znc6CXADVxi&#10;qqe7VDeTn/LAF7gxRBwqncc7v22nfLD+eUiT4+mv/MqvjGEecCLiB3/wB1fve9/7xjDbNmWiLc2D&#10;cV0e9mKZWFo/xmeb9HDXaUvYL9k3fC/1LOdyt9566xjGzTffvFEmyIs5vrEc2Qff8z3fs3rXu941&#10;hq+77rrV2972tjHc+rvc+CTmkNeTjnw+l440KRPT8tD5dTfLfma/ZN+wn7KP0evOeXYeAOWcuR+i&#10;DT7PPudcPOfj7MfkF25Q33///WMY/B777d/+7THMgyvczAbzy7n9GWecMR7gx3ve856NssxDDznn&#10;Ynk4n0fn4+k69f99ztfYx72fu0xoWW83zq0JLJUzHlTkAaX47Gc/u/roRz86hnkYLefK1G08MAOm&#10;n/3HOfZ//9//92OY3+48wIg+dvSxfIrpJO93HkXvf20u26rLXeeFpfE8oMpvqvjN3/zN1S/8wi+M&#10;YdJkP3NO+9f+2l8bw/xW4niA3s+dfmk8+rOpLNduxjpkPabrmvF9zCfPzx0Dp7re5DcwZRef+9zn&#10;Nn7H8oIFv0XANLvu4FoN3vnOd479CV6qybkuD7RxPI+eH9Pq40fyEseX1NM9v9ZpWNe5NNpalw22&#10;f/YBlspN58OkJ9/kAbXf+73fW/3iL/7iGOYYn+sc4PrrT/3UT41h6vV8RllOeSZvdzlfWo5eVqnN&#10;1wSSJEmSJEmSJEmSJEmSJB1EdgMqSZIkSTpgm73R12/wtR5vN6AHV7/R2NtqqtNlOP9Hf7ff/E2L&#10;Drx9S+s1vB3LW/Sk5y1LWlVg3nyn37wMuphhOrQ+RHdsBG/c0vJD3tjt5WG6WZZeJqbby7yUbsl2&#10;0ujQyT5nv5A/5t7S7X3MsYKWANKq0Re+8IXRMgT5jm6oyJMcQ+iyhuMH00swDVodId/RMgnHHt4y&#10;Jv8xb8bzJjld3tCKSFpqYno5LqGXSztT75ulvLSdNFPdIoLdgO4s2aaU9RxL2H60FkTZptsz9h3j&#10;admTOov6hBYhGE/Z5/90f0g3SZyTUOe9+OKLI0Cdxbz4Dn+ZF8eQudYx+LyXa25/pr5MPujj4KHW&#10;y9fDvR5ZTtBiRlrNsBvQ/dfrNV2/Xv/ePpj+33KuRH5KkEep0xhPKyoE+Z7gHI3PKSvkZ6bJMGlp&#10;VYnv041YWmBJ93FpvYt0BHl3Lg9nGfsYmuWaYjopE5neXsW6gnVNsM5E/icN2yzbhP2U4w3j2E/8&#10;JcD24nP+kp66iVZ3qKdoXfb2228frSoRnD9xHkQ5pgWetKZDV3+UVY6bnEvR5SfHzUsvvXTUb+x3&#10;8gXnRswnx0Dmh+SHrF/LemU9t5JpanPZTr29Un7mtjP7m7xDnUdwbCCfcXxmX5KfKOv83kv9iOw/&#10;8gb1KK055bhB17FgfNJtJWmSx7Gd7+mbLW3vpfH8hrIb0IMr65b1nFvX6XGRYfJ9xuXv9LuMpxzn&#10;eE8ZS/3NsZpjMp+xfyi/DDMN0hIcB/iM79HyLemp9zlXo4xnv0bml2MH//c6Mc3U5TnOTPGdfI80&#10;03Wa/q+t9T7Yjk5vN6DaSXxYTZIkSZJ0wPrCQy5axNLFix7vw2oHV188mrsYGJ2OC4zcnOJvxnPh&#10;sbdbLlARXNA877zzRheeb3rTm0bXaHSRxvyYDhdKuRHGzcxcPGU6fA72Od1VEOkuhvRcNM0+zzKA&#10;72VdsszIRdcsc6drWY+M72HtHOyT7MPej9nH6PF0V/apT31qdE9E0B0t3dNy043u+2644YbVWWed&#10;tbrqqqvG39ywzfS5OM9xhvzMDVou2vI/D6I8+uij4y9d3HCDLl3ZJT2S75A8lWXTztH7ZG6fZTiW&#10;0kxxvMzNGR9W21ko69xwyUMTlHuCByzodpJjwmWXXTaOE9/7vd87ti0Pa3CTPg9zUG9xbsJ5yV13&#10;3TVuvHMM4CEsguMHxweOT0yb/6cPafQ+63zVx7GWNHxG5Hh1OPTyLa1HlhM+rHZwZL2W1o3xbIec&#10;H2Vb8T+fzeUX8mTO3wjOtQiOSVdcccVGnHnmmaML/re+9a0jP/MAQx5i44FNjnfUtZy78XA4dS3z&#10;vO+++0Z6pgeWgXNGguGl/cb0uIkO8jrLOZX6n+8czvKwLtl3WUfWj8j2SPB5ztPB50nDX7A/2Gfs&#10;L7Y9D5CxX7IfCLr9ZP9xzkNXfx/4wAdGl8gExznOezjW5bwd11xzzeqHfuiHRjdxdPdI9+gcNzmO&#10;cg5P95+8dEKeIn+xTNnPrFseqMg6Ri//ZvuV7yHT1PawTdlenVcyboq8QvlNcIymi19+3/HCBvuX&#10;YwT7kjyUYz15i+k9/PDDo9tQupOjLmXcAw88MOpEvs98O69nn0aWk3Q8KEce5C/jmYf2DduNmFoa&#10;78Nq65HyNl3PjGN7UCbAsZ3jLmWMYT7r430wTcoywQPjnEcRF1544bheRlfd1OV8TjnmuzxEyvz4&#10;LuWJckk5vemmm8Z+pu7ggVO6/KXO4Ddz9PxYVspl6m3GIXU5y5z0Uz0dliXrSGR7aN/s63br9D6s&#10;pp1kb53ZS5IkSZIkSZIkSZIkSZJ2JB9WkyRJkiRpD8tbj3OBvAnJ2655857hjCcdb9ESvAGbAOkI&#10;3sBNtzG8PU9LawStc9BiSoI3MTOtzJOgJT3e5iR4o5dWbQje0E0a0kcvE8NZ1k6DTtehnW1uX/Y+&#10;Zr8mH9KCVVo8I2jpgbd+CVqJ4C1xgjzK94hG3spb3rQQQAsyRKenRSDePk7w9nnyUtIkJO0MlM8c&#10;J7ps9rGEVoBoKZE455xzvql1KVoLIdJKEEGrI7Qek6D1RbohJmgFZu4Y1XVOz7tNjyGp96Z1n45s&#10;nX+IzifR+T75L3XVnM6rBOdxOWej9VxaHyQ4t0v9mNa6COpEWuAhaNU05aFb6JnqeSLli3XK8maZ&#10;iV5XZDyxF0zXJ/t3is9722SbkDbfZzjn8j0N9gfHK4L9RGuRBC1HpkXEtJSV/XHSSSeNVhAJWgcl&#10;DxCcU+U8K78Z5vZNL2tk3RJT/f0EltJre+a2a2JuP4F9m3LOPqeOJMgLtK5FcJzo/ZnguEDrawSt&#10;q9FqD0GrfZ1uCfkpeSx5S9qNpuVtGsgxlDKX428fWykrKafTyDRAOr5HUGZpEYvo4zetYGa6lK+U&#10;cc5hU5dTVmlxKzGtz6frQPS8l5aXdDH9fn8m6chjN6CSJEmSpAPWF5ynF5v4rD+PHs9FMbsBPXiy&#10;D1gfhnORcIrPc8GSi4u5QNrbiZuJ6Y6ih0mXG1Xc8M+NfbqbeOc73zm6XwTzzwVSuhjhgSKWJTch&#10;+D43Mz7+8Y+P4OYYXU/wEBLdEHDjtPc3clON5ciyZz06Lcvay56YptPOkf2SaNlv7NPs/9/5nd8Z&#10;3Q7RvQnBjTDyHHnnxhtvXL3nPe8ZXaOQr/KwZE+bvENa4tlnnx3dr3DzjYvz3HBnWtycZ750l0KQ&#10;P8nPKVekIbJ82nk6L2V/ofPCdtJM5ZgCuwHdWThGpKsithtlHdm+BOcXHBvoxo4Hc+ja6vrrrx/7&#10;lC6suanH95gG9RXl/ytf+croKo9IHUMdxgM8POSWY1TPe3pcyDj+gv2fYwnjc6OSSJrDoefdw0vl&#10;I3Uz7AZ0PbLO5JME24T8A/Iu+4C8xzDjc4wibWS7kY56jzQE592UBeo4unmnm0e6fyL/czObfZUy&#10;wbkf5+50x00X3OxjloUuQalT0yXoFN9NHc60uFHO9JFlTnngL8ua80WG8xmyHrsZ68w2ybpmPafr&#10;xjbjYXnSc4zIg7S9TfJ9xhPZ5xy36J7x3nvvXX3oQx9a/eqv/uroxpUH16irOF4RfIfzbvYf5/I/&#10;9mM/NrpK5lyKruUuvfTScZwjTfZb8mEvR+9j/s/nLBvR34ns7/xNIGk7vbY23b6R7Zy8x1/Ssp2D&#10;fct+JqgLOY9h/3MOzLHhuuuuG+nIQz0fpsH5NC8gUQ/wu4/ff5wfkb/47tz+Zzj/k478TeTYoH3T&#10;27MtjT8U3YAyrvPh9Dt7UdaXvyl3jXKQ4yL5nvye+i7lhO+kjkhQZgmQFqRjezId6l/KKF04c47L&#10;8Zryy/R4aJnvcJxnH1LGKad0D01dTp3Afs2LGUyTLvTBPDm2Z14Ey8N0mV7Ka47/Hciy8h3SZH2Y&#10;Tj7T9mUfbFen56FiuwHVTuEVNEmSJEmSJEmSJEmSJEnS2vmwmiRJkiRJe0zebpy+5cjbj3mDlcjb&#10;kFP93bzVm+Ct136Dl8hbtgSShrd604UUwdv4vJ1P8GZmvsP3My3exqdVDiLdOhIsb/Tybdf+fEeH&#10;XvLBNFp3y0krALRileBt8nRVxlvhtHZE8Jbw3P7vefBm+YknnjiC7+TtdloyeeGFFzaC1gdoiYbg&#10;eykbPT1Jh1fXVymfoHxO60GCYwctRRHUVbQoRaQVISItRgTHn3R7SKtrL7/88giODZm3dY72VfLk&#10;VhHksdRD00i9N82Hyf+MT14lkFZQ+D95n/O5yy+/fATD6TqMMkHZIcj7tLJEpOswgha7pssxtx6t&#10;0+c7exXr1/sr24X9k31B8FnOS7KvQDpa3SH4XqZFS3hpGYdWU9ItI+fWQbrsP4IWeLKfaUmL1nQI&#10;zqcyXeaR+THvlv2VtNPgs5b1TGTdkWnpwGW7Jub2E+M7vxHZL6RN3jvmmGPGMYCgFUZaayLIO70f&#10;M13OzdMF7SOPPLJ66KGHNqK7BZ0up7QXzOXvlJOUlTn5XqLL6jSC4RzL+U6uoVCHn3vuuSMosxzb&#10;Ca7HzC0H9XbqcoKWy/M7m/PbzIP5ZZ32R6+fpCOb3YBKkiRJkg5YX2SaXrBaugjV4+0G9ODKxUsi&#10;WDcuRvbNh2mayLYi+Dw3MXNxkmA/Z1o8PJRuhLiRwc1+/p5zzjmjC4q3ve1tI3johzTc4EjXA/yf&#10;eTItHgTiZtqtt946Hho644wzNm78M9/Isk2XP8sNppf8mLT5XtJoZ0neZL9lmOj9xs0u8ggPNv7u&#10;7/7u6LYkD6+RX+iihq7K6LaK/MdxhDyZPEAE0yYfMz+CG7LkTy7Oc1ziITduyHJzl/xKXHjhheNi&#10;P/mZz5l2bhxn2VlO89jO0fsi+xq9n7aTZio3dGE3oDsL5Tz1VT/YQXnOQ9LINqVbmze84Q0juKFH&#10;lzff/d3fPco5D6MxnvqKfRsMczyiaz0ecOXGH8cKHuI5/vjjRz3Icszt3wRy3ADpM/5w6+Xo4aXy&#10;kRujsBvQ/ZM6L+uf/zuP5G/yCn9znsZw/s9wB+mZVs7fGEc+TVlhPPmcckL9Rv1J3ucBTrp+o1xw&#10;bHvggQfGDXC+D9LyMDfdTd5+++0bD7hRHlgW6tbsL6bNeR3z57Oc22V9kfXKd4iW/6fjdyPWM9uf&#10;9cm+Zl/kWEXwOecbbGu2W7AtOU6xXRnP8Ye/7Ae6SqfL4n/37/7d6td//ddHN1+cx2TbZvuTB4j3&#10;vve9q//xf/wfx36m20+6AKXbRo5tpCM9y8L8WDamwXj0Pul14jv8n3k21pXl5m8Hkj7Ty7D2XW/n&#10;7JvsE/YPwWcp+0mbMkl6yjT1JL/N8rAL59z85Tcex3jyF/mD6ab+4yFW6ki6lWSYevPOO+8cwXSp&#10;b9mvmRd/3dcHbmkbLo23G9D1yDqy3uRv8JcyRlkB5SR6e+S7XU6nwWfZpil3BNPPy1Ucv6+++urx&#10;EDLnW7zQdeWVV47loH5gOXp5eNCZ39nUIQTzoR6g/DLM+S31EPPjO8yf5eQzMN1Mq2U9kLyQdcy6&#10;aN9k+21Xp8+1ONgNqA43S78kSZIkSZIkSZIkSZIkae18WE2SJEmSpD0ubztOI29EErwFu1V0+ul0&#10;eRuWYDgyLsHbvLSoQtDiBi12ELQCkenQYke6W6RFjgStOETSEr1MWa7oeU+/k3XSztX7DNnHtMpA&#10;q2oELTlkPEGrI7zxTfDmb38/Oj2ShvS0EEDQkky6ECUdb6cnmH+6N+ON9ejpZtqSDr+uxzBXLzRa&#10;eKBlAYIu8NItHnVYWgsiaDmCOougG1BamyLo2mxf9HJw7Jgur44cnRemga3ql7nvEVOZznRalAvy&#10;P8H3kqbLBOWA1nUIWmxJS0xpmYXgHI6WOgha72jMI2WI4WB+S2Uz5YFlmX62l7B+XfazPbJNotMx&#10;PtuTcxRapybodjHdgLIPsi9Jn2myL9PlMUGrsexTglaTpvMnyAuZH/9nn2eZt5LlIJDpEnPzw/Q7&#10;2je9bbNNwfZcym8d/R3Sprxz3nzSSSeNoIU1WuIj+I2XljbJG9l3tMzU3YCSN9OVdufRaUi7XZfB&#10;pbKFzvcpm3PR6RKN43RaWWM++R4tJNIiIkE5TfDbN9OhzNLKYoJz2tQl1O2t1yPz6PEdWEoz3Q6S&#10;jix2AypJkiRJOmB9gWl6sYzP5i5A9Xi7AT24pusxXfdcGGRf5aJhR9905P/ciMpFTMbxfS6EZjrI&#10;hVH+ImkSXAylG4q3vvWt44Ef4uSTTx7T42Io6bmR8eSTT478QDcV3Bh94oknVsccc8y4eYa5dciy&#10;ZTz42/PPZ1lH/iaddhb2ce839lXy40033bT69Kc/PW5u0eUY+YPxBN1+0lUFD5hcdtllI8/x/ZQB&#10;InklkfFcwCeP0cURxyS6xiAPcpGeeeUBNbosIg0PUXJxnwfjkGWc5kMdfuzfyH5H9n2GYynNVI6N&#10;sBvQnSXbkWAf5ZjPMYV6igctul7o9HzGg68Ex5I3v/nNq3e+852r5557bnSZlBuAPCzLjTu6TOLY&#10;wI08ur+ka8s3velNYzmmeSkyrwxnOUibYx3R6Q61nm8PT9cpn+XhBNgN6P5hfZIvI+tJzG0TZJi/&#10;yUsdnXZaVzG/4P/kb6Tc8D91JGWCepHjGvUtD2nefPPN3/RQCn85p+NcnmMi9eoVV1wxpgfmkQff&#10;et4sI/9n/fmfYHqZftLks70i68L2Zl3Z5tkX020CPu9jGg8NsT3vu+++1Sc+8YnRhdtHP/rR1W//&#10;9m9v/K5K16sc39JV6Pd93/et/sbf+Bujy2Pihhtu2Dh34jdY5tvB97P/mB77mmVh2fIA29K+IX/w&#10;Hf4mL2ce/O3jcqaTPMX3sDRtfatsw2zfbNtgm2bbki7bP9H7I8hHnN/wN91mn3nmmRvdgd54443j&#10;809+8pMjbzDdHE+oQzkmpBtQHq5k/nQTCuqDzh/u8/2XfT+1NJ59wXlMrKMb0Mi4uc/2mqwffylH&#10;iZSxLlvJ8/mbsjkNPu+0LfNj2jlOM47yyvQ4ruccjM8YTxeffMY5LBhmfM7dqJP4Lcz5L+cBOb/t&#10;9WA5Uicxnmlz/OggTZaDZZrWb9p3bMfs8+3o9HYDqp3EI4AkSZIkSZIkSZIkSZIkae18WE2SJEmS&#10;pD2Gt1p5a5XIW4/TNx83C95unYtOg0yX//NmLG/V9pu4eQu437QlaEmFN3mJ7nqig1bWaDWL4I3e&#10;dLfGPKKXKcul3W1uX5KXsv/JF+kelryQFpCItHRG0HJI8tKSzjud12ktIF1h9dvF6G5IaYkg+Zv5&#10;zC27pEMvZT/lMmW7yyefpfxyjKEVGIK6M/hOWoWgqzNao0jwP8cZIi1PEBwbaCGU4HiR5UAfI3q8&#10;NJW8MhdI/plGW/o85YG8n3xPbHZ+laBOTDfutKg01yUodWPq6S4PKRNtumxTPe+9jnXsY1UH2yfb&#10;l2NUjl10k895Uc6ZaV2NoNU7jksE38/5N61XpWvjs88+e2NfEpxHLc1vbj+xnDn/z3cSWT6iv5fp&#10;T2NJTzPT0L6bbkeC7Z78Ns1z6H2Y35VInUi65BH+5xycoLU1Wl4kOEbku50XCOpLWgEkyLu0Ukpw&#10;LOrlkHarlB/yeyRvbxVdNjs6DVKeKGO0XEZQJlu+y7IkDb91cy2GbkG7Hsg0Ca7p0CoiQZ1Oi8IE&#10;v8n3BdOa2x6SZDegkiRJkqQDlotlmF586otprcfbDejBxQVKbk7lpkLWKxcqt4rchCByEyqRNFxo&#10;zI0H0nEDjK4BuMnABUxuVDJf0uYmBTf0043U61//+nEzg64k6HaCG2u5iJk8xHqQLx588MFxE5Su&#10;p+iipLsgQOaTyPp2Xux92/PId7QzZP8lgovj3Hglf9G11cc//vFx0zsX28lPBN0Pvetd7xo3Y+li&#10;lrwWnS+m+5/PyN/J9+Rh8gldYTGfRx99dKQH8+NGGl2DchOOfEzaTKOnqZ2h90Xvf8bns+2kmcqx&#10;DXYDurNkHxJsty6bwb5LXcnNOPYbD36QhvqK76VsU8dR9s8777zVNddcM4LjD3UUxxmOTRwT+J90&#10;zI+6i/qKboNZjj428H/XRdm3jCOC8b3Mh1KWCT2c7QrG57M8GAO7Ad1/WSf+Js8k3/Q6J/90IJ8j&#10;4/hLPuc7TIt8SV1Hfue8ir/J++R1ZF7TZSB/86AmQTeA1IN0704ZoGtu8gBliTqb+pPzNebHuT6R&#10;B6bAcnU5aL0e6GXZa3pds545ZvE/wfGGfcT25fw4xwoeBuQ8mgcJPvzhD68+8IEPjO68HnnkkZGe&#10;77HN2Vfsi/e85z2rv/JX/sro2pjfVpRHzpcI0mS+zCcvnrB/WAbmh+wD/rJviXyefdqRcWD6Wadp&#10;tOQJvkfezTJk3tpatmm2P387+LzrxuwHgm1O3uEv+S1Beuo88hTTTB5hHMdyfq9xXkz++v7v//4x&#10;jc997nPju5lncIwgrxLUuXyPB9iYB9cAenm0b5a229L4Q9UNaMZj+tleQ9mhbPAXfezKuk8jZZGg&#10;HCxF0rA9c3zktyn7MQ975jyWdPl9y/LkgVCuq1x99dWrK6+8ciwT19+oB/gO5ZBpEpRxzm15oJQ6&#10;hHKe7iM5vwXpcozPsk1xDGC+pONz6g0dmOSb7er0dgOqncQzO0mSJEmSJEmSJEmSJEnS2vmwmiRJ&#10;kiRJewxvq/abt0tvO+aNyLmYM/080+UN2ekb9wTD/Z18D7yVecwxx4zgDd2zzjprBG9pMz2Ct4PT&#10;1QRve9NSB8FbubxFnDeVsxzTdezlYjhIl7d+p9/R4TWXV8A+501wgjxA3iDYh7QEkqB1NfIQwZvB&#10;nS96uj0+ku8I8me6Q2Fa/J+glYh095f8mDfFM93ptCUdeimLlPsu3wmkLqDFCVqhILruYphjCZH6&#10;KsHxIccFPk/LFXTHl1akaLkg0yKC+ace6/Esb5aJ8Fhy5JnLL0h+3ipaj+vppgyQv5PvCfJcPiNd&#10;f7/HB63lppU1WlhJMD44f6PVwQTlY24eDKdM5PNpGvRne0Wvz9z2IBiXYwzDGU/rVHfeeecIWknJ&#10;eS/S6hn7hNZRCM610805+ynzI1gGznEI5p/55VhEMJ7WebrFIPR0prEdTDfbgeB/Ah4P909vy+k+&#10;ybbsNI3Ps9078j0w3HkyeY//0yUoLS+m21laVJybHkHLgLTGSdCacbr+Jy9Ku1XyN9FyfCNSBjum&#10;5XEq30XKEvV5jvn8PzddxueclnQpv5zP0nIwQX2RaRLI9/ndSwtsBOe3GY+kZ12zfL0efMYyEtPt&#10;IenIZjegkiRJkqQD1hec+qIU5i7QocdzQ9duQA8eLgLm4mO2Va9/sK+4wNgXFIm5tCAtN6b4y+fM&#10;h+lzI4GHddINDDf0eWiIz0if6eYCJdivXAzlBidpuKFBV0R098hNCsZxEZQupLj5xs0Obqwxju8y&#10;fW6IMA/WM8vcy80ypcuknjffyf9z66nDJxe9yS/I/qE7vQceeGDs/0984hOrW265ZdwAp1vFCy+8&#10;cHX88cePePe737267rrrxrGDG+/JE0wv0+X/lItGniNP8Zc8w01cukOhKy26PuF/gnzFzWGOWXRl&#10;x4V9ukjhoj/5fzpdHX69T3I8AuPz2XbSTJFXCNgN6M6SMk5Q9inbfXzhL2kot9QF3LjLg9aMZ7+S&#10;JuWaB9LoMom66Oyzzx7Bgzccm3KeQnqmw8M4995778gPpLvqqqs25pd6iGMMxxLmw3jqMSTNTqij&#10;et49vFQ+WCcCdgO6f1i/5NG59etxGd5OZLrIMEG+I/8m75OWfUi+ZDh5kLQpE/xPPgXlgvO4M844&#10;Yxz3eKCc4xzzoL4G+ZxzObp7J/g8ZaLnQRnlnC31MNPo8sFfxqUs93LsZqxjb/OsK+vJtuMvwXZi&#10;e3NMIj0P7DP+Ix/5yOrnfu7nVjfddNP4DcW5EeM5B+Ihfv5+93d/9+rHf/zHR/d9119//ej27bTT&#10;Thvn3kyX+RFsf77PX5aDc+08iJs0LBPz5tyf/1keZH8QDOd//rLfkoaY03mM9EnHNJh/llPbQx6Y&#10;5qts/8Q07/X2zXbvbZ+/pAX/s/8J9ttcl6Ccm3MORLegoG5kGonMl/PsT33qU6tPfvKTY7r85ud4&#10;wmepY7V92cdTS+Mp05T9sBvQA8e6dV4nsr45zlH2KKv8JRhPoLdND/N50jI+ZZS/HK/z4HlPL9Mn&#10;Hb9lqUtIl/LLMOdjPFRKOaZL75R/ljPHCaZF3X7//feP+uFNb3rTGMf8shxIWvAZsqzMj7+9Tto/&#10;bMN92Y6dnv1oN6DaKTy7kyRJkiRJkiRJkiRJkiStnQ+rSZIkSZJ0BMubkNOYM/08b1Tmbdq8JZvx&#10;DPOGbQJ5szefE7SCRascBG/gp0tH3uxk2gRvf9LCFUHrHdvBPLNcyNvFWT5C28e26/23ld7Om6Wf&#10;pkm+QMbTugItmRG88Z00vNHPm+AJWnNY2s9z0218lvxGawG0okQwzBvnCb5HqyMEy5UuQWltpM3N&#10;I+OIpe3Z47e7rSUt67JN5FiQ48HU0uf839OhRal0rUc9RusYCVqhIGhljZYLCFou2UqODQkdeeby&#10;3oGa5t3MYzqfTofOh3PpW3cjxrlczv0oB7TYk6AF3ZSJPp9jnjlny/znbLUcu1GvU84R+D/bkEDO&#10;C5599tnRihpBq3VpvZBjT/YfrRynFUhas6OlWGKzVqqYD+feROY5xfi0xrPZfmrb3WdJNw3tO7Zb&#10;8sLSNtxOmuDzxBzGp/wynLxKKzzJe3RBS6uaCY4TqTOTPvk7XduSv5NmqU5k/GZpUqb4LPNYmpZ0&#10;sHSZIVqPTxnsmKafyneR/I2Mn0ZPN+nzHXDMp84gKJfp3pugBbXgt+8LL7wwgvo8dU+6jp5bjjY3&#10;b0myG1BJkiRJ0gHrC1HTi09zF6rQ4+0G9PDINpnGEj7LxU72Mxf6+cuNCS5ycuOKNLkImRtauXnB&#10;zYF0I8FnjGNaPHB0zjnnjO4cuSnx3HPPjYeEkp50PAhE96B0S0I6uhFjXkyHaUQvP5/lphumNyeS&#10;VzdbZ/1X7AsuRnMzKNseDM9F55Fs6+DzyOcE+zL7lP/z/Y9//OOrj33sY+NhRboe4eEwpkG3nzfe&#10;eOPq3HPPHUFXQ1xo53v5Ln97uvw/d6OKz8lr/CVP0oURQZ6jC9J0A8qDk3QDyoMnPGBJWv7neMVF&#10;fWR9MN0mGd/bM8tHGv5nPMtI9GfaP73t5vZNhmMpzVT2EewGdOdiu1GGCMpTYrPtPJeG/zMdgrLP&#10;eQldYtGFGXmA8kue4C/1FmnYvw899NA4ftD1HjrvpI5EH58I5r+0nOvW8+3hpfLBMY2A3YDun6zT&#10;dtZtmnaz9HyWPD2N/h7/J3+zrcnHyYc5Z+t5pR4DLxmcf/75oxsx6mjqTr5DXUkdmRvc6VqSMsHf&#10;lAmmnYegmH7q6CxnsFx8nmVZt6zvVrGv+nv8zTqm7PN/zq0JxqVb0N/7vd9bfeADH1h94QtfGMed&#10;vMjBZ9l/11577ep973vf6tJLLx3dgNL9Jw+uca6yhP3Fw0VEjklTTDvn1gwvyfpl3bbaX50uaTdL&#10;r82xDZMXGJ7D9k2arbb10v7IOKaRvEoZ5aEW8iN1IMcF8h4PwXDMf/Ob3zyC8yTqCo4j1Hs55nCe&#10;zYNqdG3LSyIcU0jDvHJ86OAYxLT4O03DNHvamRefkceTbq9ZWq+l8XYDuh5L65jxXU6JPv4tyfdS&#10;rqkb2K4Z39MmmC55nb/T9AQ4nnPt5cQTTxzliPqEh0sJ0nJ9BpRrHibluh3nbnQDSt5hOpzjguGs&#10;C8PZ58yXMsjfpNGBYTsS29Xp7QZUO8n8WYokSZIkSZIkSZIkSZIkSQeRD6tJkiRJkiRJkiRJkiRJ&#10;ktbOh9UkSZIkSdJ+WWryP90CpGuAIG26pOjv0Q1Euo6hG6kTTjhhBN0MZDp0G0H3RwRdvdA9BUFX&#10;FT0/IqbjlpZX25OuRNK1x5ze5tnuke0/3Qc9vj9Ltz7Eq6++OrqnSRc1dD1DkF/ogiZBd0HJY8ln&#10;mWYv0/Tznu8U3ZokT07zJctGNxoE3dzRtUm6V+mI7cyPz6br0KbTlHR40FVOjkUcf+hej6Auo6sx&#10;gnoq3R9yjOjyu1TGc4yYjpd2Gs4H0iXka1/72tHF5zQoD6kbCboRS33OcH/W5WOpDBzqspFlmsa6&#10;ZP2YB+e+Cc4zHnvssRF0wZbjCl2wJQ3HIronT5x55pkj6B5dWocuEynHmPu9wDGCbgYTdAF8zjnn&#10;jCCPpt7kt166jyaP080tQRkI5pP0yO9Iyk6XG9KlTKXOTb3byy7tVsnfrcvjdvI3ZSJllnrkpJNO&#10;2gh+a6fcINOlfD7//PMjqIfmytN03FL5y+eSjkzf9tM//dN/7xvDkiRJkiTtl75ANr3YNHcBDT3+&#10;q1/96rjxgrvvvnv1+OOPj2Fu+nLBDG9/+9tXb3zjG8dwLnJhbtpzen5L39nutPRfsc16f/yn//Sf&#10;RpAPckEyGO6bF70/uMHAg0a5EXH66aePPEFe4IIo6ZkuF0bPP//88dAQaXlwiIeJcqGTaWW6GZfx&#10;WZ6k6bTaGtvu27/920ewD+e2X29zopF2bvtnPNG4+E0e4Ib2xz72sdWnP/3pMY50HBt4OOS9733v&#10;6vrrr994kIybX+SH5LEEeYj8k7zUebBjzjPPPDNueHFTjWCZuFkMloPvkeass85anX322Rv5H/zl&#10;c+aFnleWB9mmke9kWfkfpCcy/YzX5no7dd5kfD7bTpop9iGBL37xi6s77rhjDPOAEg8y4pJLLlld&#10;cMEFY5jj2imnnDKGp/OLzea3NF6HB2UzD6o98cQT4/h08sknj33PMYEHbvPg2pNPPjluyJMfwL7k&#10;+zmmTvdt8kGOU4dDz7eHl8pHPzjwpS99afXlL395DOehg7j44otXF1100Rg+9dRTN8pEW5rHdsuK&#10;tmduG2Ybd13TdVGnJ+/yAEqCsnDcccetnnrqqVEmGGbfP/fccxv1Fw+lcO5GeWHfn3vuuRvH0a4r&#10;Uwd2GZiOX7fkw0RMtwMybhptbjzTZbuAdWKb8peyxMN8KVe333776t//+3+/uvfee1ef/OQnV5/7&#10;3OfGdmY7so1Jc/nll69uvPHG8XuJ86Pv//7vH8M8cHAotpeOLOTbnMvyl3Nl/nKs4Dcd9R/DwTGC&#10;Mp+HKPmfOvSyyy4beZ1rANSbTIP8zIsqDHNOxWdMM+dTPNDGAzKkT13MQ7MsS8oDQVljfI4ZRI5l&#10;Xa67TO4F0+NMLI1nW+aFINxzzz3jvDaynTiHectb3jKGc/6D6XR7u86Nx/Qz7Tu2X/J1b8uUIcoD&#10;41MO2f6pb/Jd8Dfno3xOmUk55XoLv29Iw/eZLtPnNzAPsnF+S9nkN3BkWZgWwfcyj2n5I9DLr+1h&#10;m+3Lduv07FfOIcC12Ntuu20Ms+85RwvOId7xjneMYY7p+Wy677azHPuyrDqyeIYqSZIkSZIkSZIk&#10;SZIkSVo7H1aTJEmSJEn7Ze4tyulbslP5Tn+PN20TvKFLyzQEb2z3W77pBpQ37HkblOD/6TR7GfqN&#10;3ul8dXD09m69X/Zl22datE704osvjqB1hbTOwxu/tNZC0MVYt+pCXlmytJxbIU/SEkSC/3mzmEiL&#10;MQTLSMsQBG+c9zrPzXdpu/T46WfYn3WQdPCllQiC1kW67gqOEemuj7or9Rj1UpfxLteblX/pYNhO&#10;/prmw+TRpfqnywN1c7r6ozz0tKgju25PvUmrTK3n3edyh9pm67yVfHcuWm+foMUotk+CVl0feOCB&#10;EWy7pKeVE1qrI9JSHXH88cdvnFv3dKWDJXmQIE/PldMeT7qcPxO0zESrxAStbJJnCVppIv8T/Nbr&#10;7m9z7OCYkeMNeTyYR/J9xvdyZXmn46W9hnydaFuVAeqUtFhOULfQajnBb/Do38Cc387JvDK/1ss3&#10;XUZJRxa7AZUkSZIkHbC+ADW92LR0garH2w3o7pN90NsVueiJvlGATt/5hDR0CUFwEZTuiugu7f77&#10;7189+OCDYxw3LLgQyoVRPmcc3axxY46uGafLAR4YIliezCPz7vlPv6d52cbT7ZXtSXSapTwy1Z8x&#10;jVw0v+uuu1Zf+cpXxn7+zGc+M7rAopsauo+78sorx76nC1CGeYCM6IvojZvgBNMmH3S+jOlyBDfC&#10;kicJbhSTN7mZRn6k+xOOWXRNxA1ilpHl4NjFfHqdkPmQNxnH/32zjf8ZTvRyMR0CSaet9TZkm/e+&#10;yGfbSTOVYwzsBvTIQ7mlrBM8gMZfjhF5qIT9xQ11buQxjmMX+YG8wXGIB2xThpPnuuwf7vLd+a2H&#10;l8pHul2D3YDubNl2c9tvOj7D2SdL3yNP5yGUHP/oQoxuKjmX6zzNMZK6nfO38847b9SbfI+b4Zk+&#10;aflLnZdzuYw/VDofIuudZVyS70y/PyfrlPXNdNk+/D7Kwzkf/vCHV7/0S780ytazzz47thff4WEC&#10;tjMPBv7AD/zA6id+4idWV1xxxXgAiIcOls55pANFXk3+onzyW42//E/9CP7v82/qPc6fCV46ofxT&#10;L1J3UFdyTKC8U2dSr5L3H3roodV99903vkN9wWc5N6ccMNzlkfkzL4LxzJvI8mbcXDeJewXrREwt&#10;jbcb0N1rbhv275OUhch2TxnodKAephzym4WgDuc3Ofua/Uf9nWlQ1/MbmBc1rr322vF9yh/Ry5X0&#10;Gc90mH/kc+2bfd1und5uQLWTeJYqSZIkSZIkSZIkSZIkSVo7H1aTJEmSJEmHXN6oJfJWJtIiVYKu&#10;pAje9k16WmhJt0i8EZy3OaeBfuuzLY3X9mT7ZRsubf/W31mK7GOCt/zTfR6tEwX5It2L0UJD43vd&#10;ilqmy/LkTe+pnn+i8QZxWm4jeLM8XW6RL9OtH/kxLaDw/1Z6Wy3NG9PP+nuSdgaORenCjOMExw2C&#10;Y06OSdRdtFxCcIzost0hrdtcvktE1zUdpOm6eu67lId0IcY5XFogJEiX1vZolYVWWojt1Js9r57f&#10;usytP7Ev9mVZ2Z7p/pDWbGhRKsG5ULY5y0ALJwStS9HaEUGrUxlPmhx70nKOtC7kN1o4I6j3lspp&#10;jyddjgscK2iFliAfpw5lujnP5vz60UcfHcFwWo/q4xDpc75P8H/Ps/FZQtpLlvL2dPx2ygblkFYQ&#10;CX6DZzx1C7/ViXTlbX0jaX/4sJokSZIkSTqo+gLnEi5k5oZcX9TkRn+6W+zg4igPphF0jUQ3jAQ3&#10;/Xt+HZi7CMtwbvhNL85q+7Jd57b9XCDbnX3eF7V7fPbzI488MrqgIdjncfbZZ6/e+ta3jqALucbN&#10;rL7xnenyUFluiHVXKFmHaTRuoJ1//vkbceGFF45u7AimR7dFBN2c0e0dwf+93nPT5bPt3Ezjf7ZL&#10;ykl/R9LOwLHoqquuGsFxggdI0kVZbubRZTBdmRE8iNLHvRwP+V9at65vOhp1DPVlInUPkl87Ou/S&#10;hRhdghGUhzzgTZCWrqcIug97+OGHR7z88stjnomYjlta3nVgnr3+02WZ08u3FOhpJbjhn4feb731&#10;1tW//tf/eiPo/jPnzSxPHqC/4YYbVn/zb/7NEd/zPd+z8ZIHy5uHAtnm0jpR1/GQKkH+nDsupL5L&#10;cA6dh2A4Vvzlv/yXR5CnU4cyLepLgvPrX//1Xx9Bl3WUF4Lz/cyP8pWH5tI9KPMlUvbA+JRthrV+&#10;fQzsfaEDM7dNO3+n3g4+I0g/V05J32WIcnjllVeOoMvpTJfz2jw8StfUOdeljoq5ZYssByHpyObD&#10;apIkSZIkSZIkSZIkSZKktfNhNUmSJEmStM+W3pTlbdwEOl0Hlt6ozTjezqfLRYK37zOeN3bpOopg&#10;OG/MT9+a18E1tw8PRPZnBy2qpSWQ7laT+aUVEVpmOfbYY0d853d+5zem9ieYRufB6fQTMTduK7RY&#10;MtcNKa258WY5Qd6M6Tx6+21n3km/L9+RtH5d99D6RFqV6aC1mbRCQesvL7300oju2pjy3Mcs6VDq&#10;OmYaczq/TuvZIN+/7nWvG0E5SJd+BGUh06ccdNe4S3r6my3bTtTbp2MOrdI8/fTTIziXSFfoBNsn&#10;LcRyLpSWp2iVKufKbN+22bykA0U5TCtp1INzyH99rOh6s8sx5/M5t+f8mtYZiXS5nzo0raxRRh57&#10;7LER3cp2LxPB/5k/Mh69XNJuRR7vshQpE0v5m/FdNubKJSibaRm16xjSpWU2ymZfm2lZvg5Jaj6s&#10;JkmSJEmS9hkXGucuanLBM91GcBG0L0wmPYG5C6h8PzclTjnllI3uFukeNBdUuSnxxBNPjGA43UYS&#10;mXZkHtP5aN/1Ppza123c+zn7dbpv6Srv9ttvH4ELLrhgxCWXXLK64oorRtBFZ2N63CTPAyKZbueD&#10;zpPoZV8a3+iG9LrrrhvBjbR46KGHVp/5zGdGsPwt02Lb5cI+ehskzdw8s1x8lu/MpZN06FCeU/fw&#10;UA51FkGXoKeffvoIHiTJQzo8cPKVr3xlRHcVTH2Zh1Ao29I6pT4hyMP9YAeRep7PW/Ir9VXO84i5&#10;OomHqVIGqCdTNgjKSupBykF3jduyjCkjBMO9nIdC1rvXbytZdvT3+5xkDt2hfvzjHx/xuc99bnT9&#10;meDB/TzMQ3fk73jHO0ZcffXVq4suumhEnxP1fmJYOtgow+mKk+HO6wmODTkvz3cSXYZ5QC3n9m97&#10;29tW73nPe0ZceumlGw9/c4y45ZZbRnziE59YfehDHxpx1113beR1yl2WieB/HrbJyy0ZzzEk37He&#10;1W5F/p6rs7sMLqFeSNkkHQ+ZEZRNppXgPPayyy4bwfltxnPumxfMqJ/y8CgvZATpus7Od9HLuNly&#10;Str7PEuVJEmSJEmSJEmSJEmSJK2dD6tJkiRJkqR9ljdj+w3Z2M4bsnw+18JET5O34OlykehuQHk7&#10;N2//ToPPIul7+rE0XpvrbdoRvf+mgbnvEkEXWOlKk25As1/JC7SuR9AqS94EJ//0PJjWVvlqX/Em&#10;eN4KJ2ghKctCt1tHHXXUCN5ETxd/tBDH8hO8ed7r2cuR8UvLulk6SYcX5bGPNwmOTWlNjVZbgm6S&#10;clxY6vJwrvxLB1Pn1blo+5sXe3qUh7SMRKQVF4L6kS60Cer6na63x1Kg179jTp/T0voirasRnEv0&#10;dzkPTteqdP953nnnjaBrtrmWqvjO3PmQdLB0/uw81uMoE2n5CcmT03zZ6fjdRyvGBC05pUVB6tSc&#10;i7/88ssbLTnR4lpaTKMc9Pwb/3dLkNNyK+1FXbY6r1MGujzOlUtwHpvfupTBlCHSpvxQly91A8r0&#10;Ms2kJzJ+Oj9JRx4fVpMkSZIkSfuMi4xLFz63c/GRi5z9wFH0dOnO6Pzzzx/BzbhcRE13E3PRDwCQ&#10;tm9KBMOZ1mbLqG+WfTqNXHTOvstN02mgL3Dn+42uND/72c+O+OpXvzpuRhF0D3TVVVeNOPPMM0cX&#10;YwTT6nkw3XT3w2cty4he/rloTJd8leDGGd1upeuts846awQX6O+4444R99xzz+qBBx4YwfInv2Fu&#10;OVq2Y4L/59JJOrwo0+lGLF2JERyb0uUhN91TfqmjHnzwwRH9IEqbK//SwZY6iUi+JciP5Lm5fLgU&#10;ycfTvJxxlAG6Ak3wkHfmTf1IvU9QPqKn33pexKHQy7Ld6GXMui4tL+cVOde57bbbVr/2a7824s47&#10;79z4LsFx5Ywzzhjx9re/ffUX/+JfHEE3iTzoT/RDAuzPdC/cD81KBwv5MvUfw0FezzEFOUdnfPIk&#10;wXdSZngAjQdeCLr8/wt/4S+MePe7373RPSi/BfJQ2r333rv68Ic/PIJuQZ9++ukRlIPMm+jlYjnz&#10;G4HhLrNavxwTEzo0yN8pg9TnQdnItRii64veT9TZeXiUB6Xz4Dnpco7AA+ePP/74iO4GFJlOyjkB&#10;5t8h6cjlEUCSJEmSJEmSJEmSJEmStHY+rCZJkiRJkvZZv3GLbn2jdbqk3UrecueN3bluo/rNXFqR&#10;yFv2RN7Wjbl597gerwOXfUdgaTt3OvZZWlOgZZFnnnlmBPuTPEDQoggt7RHkh9bTIoLhpXx5IHjr&#10;PN3TpoU3ghYc8uY63fylO1NaAozeHr1NevmnsfQdSTsT9VW66+uWJzg25FjHcOoxynnr8i+t07R+&#10;mUbyYfJwovPoUkSXB4L/I+dxxLRMZBmmlsYfakvru5lOn23Jec+jjz46gm5A04orn3WrM8cdd9zq&#10;3HPPHcG5UM6POtguvY+kdSK/datInb/b0vjGZ8m7TDd5mlad0qJgfgMQzDNlpbvPpYXGHCOITHs6&#10;/7lx0m40l9fR5WAuzXbzPmUtra7RKmG6ued3b+pszmtTl/N/zC0DIUnNh9UkSZIkSdI+40Jjuljh&#10;Ymce0uEmQ8xdmNzqAml/Ttefp59++ggeBsqNC+aRGxSvvPLK6rnnntsIHgzK95lnbqJk/ujxOrjY&#10;7rnZhOz7RMt+4qE09iNB95mf+tSnRrA/jzrqqBF0BfvWt751BF3rRc+P4P/IxXMiN7+nsT+OP/74&#10;1TnnnDPivPPOG90VESwnXYES999//0Z3pk888cQ3vvknF/yTj5Mvs13mlo/g85S1Tifp8Er5TRmO&#10;vrnOTfXcwOPYkO7+6KosD1lTdwZle+mYJq1D52PqpdQ3/J/6hryY87yO3KieRudbzt9yLkdQPjI/&#10;zuPoMoygG7EuE0nTy8Fw6tDUiYdKlmEu0MvbEaRLuWb9cly4++67V7/1W7814otf/OLG+SzbJl0W&#10;Em9605tWP/ZjPzbiLW95y8ZD80TOldgmOT9mHtI6kb/7nLbLQ5Df544Lke/0MYZp5aG0iy++ePW+&#10;971vxLXXXrvRnTAPvT7//PMjuvvcr3zlKxvHsBwjMl3m0eUy5XFuuaTdIPl5mqeRMtC/N1PW9iXf&#10;82Aav30JHhilO16C8pn6hnNaHhQlONcN5p1jROrtLJMkhUcESZIkSZIkSZIkSZIkSdLa+bCaJEmS&#10;JEnaZ9M3efNm/GaSZrtv8vLmbbqdyFv70zdxeVM/rWdNW9DCvi6jlmX7bbYdO19Mo/FGd1o64I1s&#10;WsQjeDOb1lUI9j8tsBC0snfssceOoIWR7epl7eXo9ZiLRp7Lm+BErwstO6T1B4aThpZh0loM69fT&#10;zXL0dLA0/6ntpJG0fktlto8L1F1z6foYmFYwYukYIR0M5MO0dDTNe1OdFxM5FyPmPicadWK3EMb/&#10;0WWDZUlMy0qWt8cfanPr2bGVXkfWJeWflhYff/zxEZz7pAUaWrPJORDB+U+6Q6c71Wy3DvTyTD+T&#10;1oU81seV5DvyYs6NGc54AsmvHE+S95HfdRwzTj755BG07JSu99MNIcE599NPPz0i590JlifzYJ79&#10;ezHjpd2s8/G0fEXSEJ1mKRrfSZ1Pecu1GYbn6rQcAxJztpqnpCOLD6tJkiRJkqR91hc9uRCZC5RL&#10;FyXBhchcuNzsomQuWnIjgoeUiDwMRHCxNGm4EZGHmwi6VMpn6GXk4mkuoGrfsU3n9l/nhWnk4jbB&#10;/9H7je6u6CqTePTRR1cPPfTQCC6EX3TRRSMuvfTS1RVXXDGCrke2I8tK9LKw7J0Xkl86fa8fN86W&#10;brRzw+zUU08dQT5NmmeffXZ1++23j2A480C2TcvnPd85LNt2ypqk9aO8zh0zOC6kqzK65ps73vQx&#10;kHorcnzokA4m8mI/yLGE+jIPj2wWeWCEmKvvebAq3YYRlImgLKRO4wGSueXq5SXdoTYtj9uJljLP&#10;smc98nA+cdddd60+8pGPjODcJ116cl6RcyCCbkDTHTrdqbJdEtmGzCf7heWYOz5J6zAtp8n3HBf6&#10;/DnjkydTZvohbz5L/XjSSSetbrjhhhFXX3316vzzzx9xyimnbKR/6qmnVr//+78/4o477tjoHpSg&#10;rKVMsFyZLsMZz3JJu1XXO3Nlizo5dTRSL3TdwfBSfcH384Aa9Xm/PJaHPzmPzYtnPDzaD4VmmabT&#10;zfzm5inpyOLDapIkSZIkSZIkSZIkSZKktfNhNUmSJEmSdEB4azdv7PL27ZK83TttdWMqbwIzvbz1&#10;nlbVCD7Lm7i8sdvR3yeix/V4bd90+/Wb0h1LOg15IPvzlVdeWT322GMjXn311Y00vLGd7q+6u5/e&#10;fz1NojGPue8srQd6fPT0ky54s/yss84aQctqya+8Yc56EaxTWnLolv+WptnLN10WSTvHUjnm2JNj&#10;QY5BBGm6tYmlFiUs/1on8tV2zsUOFvJ+WmUhUicT5P+07JLWXVI2Yrq8c2VunVJOe5mQdSAayzX3&#10;HdLlWMB5wSOPPDLixRdf3Fj/Tn/cccetLrjggo2g+8+eZwK9PaafSYcC+S35eynvdd5cSoOuQ0mX&#10;/M3vgfPOO29Elwc+Sxl64YUXVg8++OBG0Lpa9HQZlvaalAliTn++WbQen7qY6HTUXTm/Zbi/MxeS&#10;1KyRJUmSJEnSPsuNA4KL/unihYuX/VkHn83dfFhKwwNKdDdB0CUSXasRfDddzdDVRLqdILhR0RdD&#10;E0x3q5so2lxvQ+RGbEfvyyk+z80kblhnf95///2rD33oQyMeeOCBjWnRXVi6v2I4eSzzR89vOs+l&#10;fNl5jP+zTOSLjGc46Xu5Cf4PuiX9oR/6oRGXXXbZ6vWvf/2Il156aXXPPfeMYP1y04zxWb9pZH69&#10;HATL2/jcPCztDCm3jXKb7skI6jKCh3DyEOvXvva18fAqwfhMp4+zhGVdBxv5quvT5L3NAl33zKUh&#10;5lAGjj/++I3gnC7Tok7trsMSjA+WMQ+6dV2+NL+Dibo5dT/zy3LPRfR3um7v4wLnA7/+678+4ktf&#10;+tJGl6D9QDvnFz/5kz+5Eddcc83GcYFgW+T8IOcRLEc+ZzjTIqR1SP4iz6Wuy4tFKRedB5NviWke&#10;TfD9nE9T7pO/L7300tV/99/9dyMoD5kHdWiOI1/+8pdXv/Irv7IRX/ziF8d8wXTTzS7TlfaClBvK&#10;wtLxv9P0b8ykT3kkepr9PYK0edmM4eiXtLg+MzfdzULSkc2H1SRJkiRJkiRJkiRJkiRJa+fDapIk&#10;SZIkSZIkSZIkSZKktfNhNUmSJEmStGMtdRUx7Z4ioUODbU23O+m+rvdPuvdBuu4hkDR0j5Xuvuj6&#10;6tVXXx1BunRPRheh6TaMboXmZF49z33Ry42lfDRNF/yfrk7o2uyYY44ZQfco2T6s13PPPTeCrv96&#10;Hplmr8N0HqSd24bTdJJ2hi6jHUj5n4a0V5H3p3Vcl4nUb8RuKQ8sa7r6JHIuRPT68n/S0E1auiqk&#10;q7Tnn39+BOdAWX/Odej2nDj22GM3usInlrot7PllmyLbOCHtRp2HObdOeeBc+6STThpBd6EpA//x&#10;P/7Hje4ICc7B/+AP/mAE3RNGymtC0vZ0fZOA5UnS/vJhNUmSJEmStCP1RdA8EETwfy6GcnMvDwXl&#10;ZmG+05Ke0IHjZlAeNmMf5ML1t3/7t4+bSQTbmnQJ8DnBQ1vPPvvsiMcee2z14IMPjuCG7gknnDDi&#10;wgsvXL35zW8ecfLJJ4/vT2WeCf6P3ufTaJ1flj7P+hGdt1jP1772tSNOO+201cUXXzzi6KOPHjfF&#10;iIceemj1hS98YcRTTz21MY+eLvk668D4pCHI17nZjU4n6fCiHE7LIv93nZUyi9RVKdMEx1Bpr6IM&#10;5CF0goeuUjao43KOQFlI+VgqEylvc+VuXebmxYNneQCG4Fwo5Zl1SplnPfKA2osvvjjOAYj77rtv&#10;dcstt4zgHCjfPfXUU1fXXXfdiEsvvXR1xhlnbATnFS3LxTlE5sdwm1t2abfJuTIvsZx++ukjLrnk&#10;ktU73vGOEeeff/7Gb4+XX355dc8992zE/fffP87DiRdeeOGbzq87JG2t6xsidTn1zHbKVY9P/WQ9&#10;JcmH1SRJkiRJkiRJkiRJkiRJa+fDapIkSZIkacfqN27zZj3yZi6tVnTMvcUb+c5mabR9W21Pxi/t&#10;G1pWo4UDglYQ0jpJWk4g6AIr3YDSGsvSvDqPYCndnKXv9vc7TacFy5u3ylnmdElES2vBeqUVOYbT&#10;ggrbJObmG0vzlnR4LZXNHpd6a1p3EXPHRmmv6XqS4P+Ujy4HHTulTHRZJpYspWM4603ra+kS/KWX&#10;Xto476FVuaThPILW1QhaUusWbJhWjh0dmU/mOzc+n0m7Gfm4ywotGhN0CZrxtMzIb4wEvzFyDk6X&#10;u5YJaf9Rbvq8tstS1z1z8vlW6SQdeXxYTZIkSZIk7Uh9g3Pphh03NfPwD7F08bPTMawD093YbWeb&#10;T7c73V7deuutI+imJ1300IUP3fkQl1122UY3oDwAxvcT2f+dRwh0mq30RXdkui0X4hOtuwGl29J0&#10;SUQXRfHwww+vPvvZz45gmJtlRLpGBfOcrlsvy9y8JR1+c2WT40nXWemejHTp5nDp2CjtFanDqJtf&#10;85rXbARlIXU2eT9dZqcr0GmZWKoPp+VuHZhHlnWz+S2lo/xnvZ955pnVTTfdNOIrX/nKxnnPq6++&#10;upGG84jv/d7vHUGX4q973es2gu2W8wRibpvwf2/DjO9lknYrylPOuS+44ILVe97znhF0mZvxHEue&#10;eOKJjbjrrrtWn/nMZ0ZwDp5zfsLyIW1P6hvKSs5pqe9SlpDz266fiGA4aTIty6Ak+LCaJEmSJEmS&#10;JEmSJEmSJGntfFhNkiRJkiTtCnNv3/abuwmtH/ugWyaY02mm6eia5/nnnx/BcFoKoVWEdP3JMN8h&#10;pvs46ef2d9JsptNkHsj4zb4/TZPv0/LJcccdN+Koo44aXZcSvEGe1tTS7Ve6/gqm1W+kT80to6Sd&#10;L2W3y7B0JJmWgWmkTuvYqbJ8nNN064n833KOgqwn5zpPP/30iO6OkBbV6PKToDvDBOM3sxu2l3Qw&#10;kddTtr7jO75jdeyxx46gS1DOu3Pu3eh+94UXXhhBudvsXFvSvul6qEOS9oUPq0mSJEmSpB0pN/Km&#10;gVwMzU2LRF8gTZpp6MBxczYPY9ENyJzNbuY++uijq5tvvnnEk08+udFt1amnnrq66qqrRpx88skb&#10;3WohaXjIK8ENp0YeyI0o9vVcnunAXBr0+Km5dKeddtrqyiuvHHHuueeuTjzxxBF0ScT6Eo888sjo&#10;hoh45ZVXxvfBunz9618fwbJnmkS2QbZDr5+kw6fLKTGH8Rz7iGmaPo5Ie03n75SBLgsEn0/P4fp7&#10;O0Eva+pfzmle//rXbwTnQknH5+nalOHU35wDfOITnxjBOUDOjThPoMvPxCWXXDKC7s+X9Habbqss&#10;ByHtJeT3/BbgxZDLL798xBvf+MbVOeecM4LxXQaeffbZ1W233TaCc3AeXiOYRqfT+uXYntDu0WWl&#10;y0z2JWUz9SPDkrQvfFhNkiRJkiRJkiRJkiRJkrR2PqwmSZIkSZJ2pLypm5YjEph7w5dAp537jvZP&#10;b09aRunWvjI++ytvVXdLKt3aCN1gvvTSSyMYn1ba6AbrhBNOGEEXWJluTws9frvynY79MTcdghZS&#10;WGaCllbSldef+TN/ZuNtc9b7ueeeG0ErakG+zPptlken85S081A2+1jY5TXlvMN6SXvZtDx0mei6&#10;L2UhsVNkWVnu1OUMb8cf//Efj1ZUiVdffXUjGJ/15HzhlFNOGZFzBoLtkXkT2Gr7bPW5tJuRr+eO&#10;F3TDT2vMBF2CdhpaUEv3+y+//PLq+eefH0GXoJL23bQe3279hO2kkXTk8WE1SZIkSZK0I3FDMN29&#10;dCAPSqUbpQQXP/viaV9E7Zsb2ne9Pdn2ecCMbZobuL3P2M656Up87WtfG93xEA888MDq9ttvH8FD&#10;W+kyk658rr322hHcdMoFceaRfcxw79epXs7ocdNouYC+WR7hO3Pre9RRR23ccD7vvPNWl1122Qhu&#10;PuchvQcffHB10003jaD702B7fsd3fMeIXr/pMva8e7yknYPy2V0VJ/qYuFm9Je0l5P3UgQT1Zep2&#10;8n7qvi4X1IOROpk41CiPWVaWO+vAOk11GU7wYPo999wz4r777hvnPsSLL764cR5Lt+Hvete7RtAN&#10;KA/bEGyPPn4wPbYLsbQtGL9VGmm3Il933Zk4++yzV9/1Xd814sILL9w4phA8lPbQQw+NuOuuu1a3&#10;3HLLiMcee+wbU5W0XdSFOb/tc9yun1L/JGJunCTBh9UkSZIkSZIkSZIkSZIkSWvnw2qSJEmSJGlH&#10;SksWiby9i7y5O21djXEtrVv027y+0bt/2I5pYYThfUXrBukCk+540kIJrYeky0xaE6FLLIL92W9s&#10;T/fh0n5c+jx5YV+Xvb+X72b60/FBK2vpzpTuiZJfaUUuXRDR0txcnkZPtwNJN10/STvDUt1FmU1r&#10;Sh19LJH2GvJ+t8RCmci5BHk/52/TMrFkWieuE8uRoN5dWr5eJj5LOup5WlEl6P4zmFbWm/OdtC7L&#10;uUMwrRw7CLZXy3Kh59+Wxku7yVI+zrjXvva1G92A8luiW1ajrKUM8TvkmWeeGcHvEEn7ps9vu07q&#10;Oi2/Uaf1JJbqLULSkcuH1SRJkiRJ0o70x3/8x+PGAsENvwQXNHMTggeB8nATwYNPueiZm6G5mLp0&#10;k1Hbw3bMzea+QD2VC9HT7fzwww9vdIF5//33bzy4dvTRR68uvfTSEXTfQ5dYBDef/uiP/mgEN5ky&#10;zekF8bY07+QJAkvp5vCd3Ogi+D/fZTgX7Xs8XRJdd911I04//fSN5aXboS984QsjHn300Y08zfYk&#10;7xJ8P/l2Gputu6SdgWNkyjYPqOY4RtmmzkpwjCMozxw/EtJewkPpL7/88kZwTsf5HcE5Wc7fKBPp&#10;Xpwy0VK34lCXFera1L1Ly8eydD2ddNTzH/3oR0fQ/WfWg8+y3pzv5HzhzDPP/MYU/+Q4wvEjwXlG&#10;MI8+p828p9vkUG8raR3m8jD5Peffp5122ur6668fcckll6yOPfbYjaCspj6mK9BPf/rTIxjWoZXj&#10;X0K7R8og9TYPeuals4zn92vqNM5rUz/1b9Xp/s93E5KOXF7VkiRJkiRJkiRJkiRJkiStnQ+rSZIk&#10;SZKkHYlWrNKSV96eT8sSeWOXN+a7u5e0MpGY41u8+29p2/b4BNu3WyR75ZVXVk8//fQIWglJayW8&#10;hZ0usHgbO6Yth0TPA9P9Of0cPa7Hb0dPf24ec9OkhZjjjz9+BOuXVlb4flpZokuwF198cQRvp8fc&#10;dOfmLWln6hZf+hgI6qxpdMsT0l5D3k9LagTlIi2BkffTqihlYas6/3DWfb0M1MdZB6I/5/+cu9KK&#10;XOp5znuShnOdPkfoc9ggXc6TCP7fSs4VEpnfdr4r7URd1hiOaT7PcYTz7+OOO24j+D9lgOMPv0WI&#10;buExvy0lfSvKWM5jKSup3yiTqZ+ou+bqMXRZjR7X4yUdmfwlLEmSJEmSdiRu7KXbKG4spNsJLmrm&#10;4R9u8h1zzDEbwbjt3Njz4ui+y8XozW4k81kewOCCdrreIe65557V7//+74946qmnNi5qX3DBBat3&#10;vOMdI+jKJ5jGa17zmhEMB8uReSA3sYgsw3QZ0cuZWJL8QTBd1iWBzCP5bDotuv68+uqrR5x33nmr&#10;k046aQTfZ92Je++9d3XbbbeNeOaZZ77xzT9ZzkyfQNaP5dlq2SUdGn2cICIPqaQL63TjR7nlxnni&#10;qKOOGsEN9uk0pN0udRUPZ+eBLWLaDShdgROUhXSNS5loXe8drrLC/Lte7vMCliefUf7zQMwjjzyy&#10;Uc/zoH7ScK5zzTXXjDj//PM3uizkfCf6XIfg/5Zt0oE8VMAyTT+Tdpt+2JXh6HNzykeOI3TDn/Nv&#10;gq51U+5eeuml8VuEoFt+/ieonyXNo4zlPJZzWl62IiiTqZ/6IVGGg3I6VychdXlC0pHLh9UkSZIk&#10;SZIkSZIkSZIkSWvnw2qSJEmSJGlH6rfm81Zu3qqnhQmCN+XzVi8xbXlijm/y7r+8Ec1269a+5rDf&#10;0hoCQWsqaSmP/dit4+VtbFpa6/281fx6fD7Ld4jocdPYCtPsmOrpJA15MeuX1uGmLcTxdvoLL7ww&#10;guHk9ek8mHby+3aWV9LhxbEox7Ecl4guyx2Wa+1llIHUbwTlostEWj0idmKZyLISrcf3Z3TrnXOd&#10;bkWOFteyDTgfSIurtELT5zAxPV5gKV0C0+WRdrvO30GZ6ONGULZOOOGEjaDFxnyfspPyyHl3yimt&#10;P0qaR32Sc9oOxqd+ohymK16GW+ok6yVJS3xYTZIkSZIk7Ui5mUDQ9QQ3EwguduaCKDcl0pVaulPb&#10;CjcrcsOQYW0PF5/zUCD7gBuvxNI27IexiIceemh15513juBm7oknnjjiwgsvXF111VUjeGCNzwim&#10;m4vgfYOJC+TBcJaDYLnmbmrxf6aVz6dpkIvpW0XkAj3B9PI5N5+zfieffPLqlFNOGdE3zZ544omN&#10;7sHojijd3LIeSUP0dmd+knaO6TEB1C05jnHMSn1Dec5DrB2U8UxnOi1pt6NOS7e4BOUiN7vJ++n6&#10;k7KQc7uluq7LyaEoK9PzxcyX4awD0cvy3HPPre66664R1O15IIZu07INOC9I9+dnnHHG7PkNdX4f&#10;Jzh+5Fyn0yHnC1m2LKu023Es6HPglEGGUzb4LDjXvvbaazfirLPOGmkJjj35TULZvPvuu0d0V/yS&#10;vhn1X67BdFAPpWxyPeYNb3jDCMpkTOtQSZrjFS5JkiRJkiRJkiRJkiRJ0tr5sJokSZIkSTogect9&#10;q1YcuiWKrdKCN+DT2hQtTqS1CFrioLtIgjd5O/gsaGUib9MzHGmBIqHt6f3Mdpvbto1WRJ566qmN&#10;oDWR7ENaUTn++ONH0A1o9l9aTiDa0vwyLnGgmHYimC75KtGfYe477ZhjjhktpxC0uJYywPZICw+0&#10;HLikt7ukfddlqGNdqLvSmhLDQZ2VVkBpeWJ6/CI4jhyKZZSi89tmeW6aLpF6neE5nL9xPpDg/9SZ&#10;tKKWltW20zLuoZblTLnsde3PGq3K0roawfqmNTTObzgfSBx99NEjOPfp8r+Ez7ZKt5000m5CPk5M&#10;zR17KE/5fUFQxuaOMZx3P//88yMos43ppbznnJ3hmB4LpJ0ieXcaSzrNUp6mVbS0Ckq5SZ1G2tQ3&#10;XZdzrhvTOinzymcdko5cPqwmSZIkSZIOCBcr08VDHkSbuxDJhU0ucuZCZ9J19HfSdSTx4osvblwc&#10;5SJobvadcMIJozulBBdJgwuj6Z6C4ZZ5aPvYz7lpw7bjwjQx3bZx7733rj760Y9uxIMPPjge3CBO&#10;O+201TXXXDPiggsu2Ogmk5tK6daHB8OSL5hHzy/jSZP00+90oPf5XJppfkl6/l+aB5+TttMn4tJL&#10;L129//3vH0F3ROk+5eGHH1598YtfHLFVF0S9nJK2Ni2LXYa6LHW6fQ1Mp4enn356dccdd4x49tln&#10;vzF2tTr22GNX55xzzgi6PM4xLccdgunOTVM6mJKHyWOp13P+ls+I6DzZwXe6i6/+boJzufvvv38j&#10;OJ9LfqfLsNT/PLje35vTny+lOZiYR5aV9c05DOua8QTnAPH444+vPvvZz45gffPSBet6ySWXfEuw&#10;7nPnN0Tjs55fp0swfjvTknaLLoN5YYTg2DPXfS7lKb8viIsvvnh1+umnj+B3Y75PPf35z39+xCOP&#10;PLIxnrKS4yG/OVPm+T9pKP/5Tcr4aTlLOkw/kw625DfyWPJuB+OTpoPx5OX8vl+qy6m/KCME5eaV&#10;V14ZQdlL2aT+Tl1OXRf9O506KfNg3vyfYD6Sjlw+rCZJkiRJkiRJkiRJkiRJWjsfVpMkSZIkSZIk&#10;SZIkSZIkrZ0Pq0mSJEmSpAPSXUV0FxQMN7p5oDsIguHo7xNBV4kvv/zyCLqaCLqSOOqoo0bQ1dHS&#10;93XoZNuz39NlDt2GZP8RdJeT/f+6171udIlH0K0reWWaX/aK17zmNRvd1tLNKV2lpLuzdAn66quv&#10;jq7RCP5vbJd009IhaXtyfJrGUtnK8Wgac+kyLWQ8XRzNdR1GfUVX1QTDke+ka6Skz3Slw63zZOfL&#10;pfGdpykHf/iHf7gRjMu5APU/dSSRrivnugTrcnioZb4sU5Yvy9gRnOt87WtfG8Fwvk9XaSn/nMey&#10;vgTbQdKylKGOLo+dBl1OKWs576a8pZ7u4xLDGZ9pT6PNfZ6QDrXO+3N5kc+Sv5PHp+mR8fksuAbD&#10;71SC36iZDt+jDk89nmsz/N+W5idJ4cNqkiRJkiRpn+ViYyI3BfphJYYbFy95SIngpt10GkRfKH3y&#10;ySdXd95554gXXnjhG1NZrY477rjVOeecM4IHgJhWgmXQekz3VfQ4HlB79tlnRzz88MOru+++eyP4&#10;LPv/rLPOWr3pTW8accIJJ3zTBfS95uSTT15dcsklIy666KLVBRdcMIIb1E8//fSI++67b3XbbbeN&#10;YNs1tktu+ncwXtLWODaljurjFWWIh0mmkYetiRybCMZ3OuShm677XnnlldVzzz03gv9TP/Fw7umn&#10;nz6CG+fBjcDcNGe6vYzSOiWfL0XnxbmgTKUM8H+Qj/PAFnXaQw89tBGcC+ShLc7hTjrppBE8zJ0b&#10;30wvKHuHq95jG6T8s355wKzPO4k+92T9nnjiiRE8qM+xgeDc59RTTx1x/PHHr97whjeMmN7Yl/TN&#10;psclgjLXx4u58QRl7bzzzhvB8Sb1NC+H8DuFSF1NUNan5ZvoY1KOfUSOhR1ZFulQ6PyWPIiMJ0/n&#10;vLV/R/JZ6m+krsq0gnrs/vvvH/HUU0+Nc1aC7+VlLOpwftsTXKeJzJ9A5jdXdiQdubyCK0mSJEmS&#10;JEmSJEmSJElaOx9WkyRJkiRJB2T6ZmwCeat3+pYu5j7jTd+83U6LHOl2gvF5i52uJtKlC927ZDyx&#10;ZDqv6XJqe+b2bWO/ZZ/RulB3A0radBHCW9i8eU2wP/eavEVO8AY5+TRdEXX3p3mLnZZY0hLT17/+&#10;9W9M5Vux7ZPXzbvSshyfpseoqRzT9ieQedDKBOWYoO6iHBPTuovWowiOB8G0LNfaLbpsEdMyAVpw&#10;SWuBlIOc1xHUeUE5SJ04PRfI9DGd/qG0tBwZT7C+KfNpUY6Ylv+0QkOrcpnW4VovaTfqchcM55y7&#10;x4NyR+tqBL8/UuYom11Wc7yiLo/NyujSZ71802WR1qHzYkfqng7G72vepN5+6aWXRlBW8tuV6aWV&#10;VMpZfuvSEmFQJpOe4dblZF+WR9Le48NqkiRJkiTpgPQF0b5IiqULkX3xssdzo+D5558f8cgjj4zu&#10;EQkefEpXLHSrmK4Uedgp3TIR6coCPd+eH8uWaWU5tbXsY4LtyY0eoi8+87DVAw88MOLee+/9pm5A&#10;ke5bL7744tWVV1454sQTTxyf7SW9fbiIzzoS559//kb3p9ywzs3tBx98cPX5z39+BN3fLmHbm3el&#10;rfUxv49RqZ+mQdma654ox7wel0jdQlBn5dhH3UU5JijfqZ+ou974xjeO4MZ5MO2Ua4alwynnTS3j&#10;ptFlhOHgAXXKQcpCHsYmuNmdMnTKKadsnAswHEw7ZSvzSRxKvRzodc02IHhINWX+8ccfXz366KMj&#10;GJ8b+HT/eemll47gWNDHG0nzupx1NMpnzrn5rI8XlLWrr756xBlnnLExnrJJWSUee+yxjTLLAzlB&#10;urkyPx0/1cvI5wlpHTqPJcibOa/s4LPUaanXtvLCCy+s7rjjjhGUkTzgyfTStTXlLL91u5t7zsH/&#10;6I/+aATlM8uHlJMuL5KOTJ4JS5IkSZIkSZIkSZIkSZLWzofVJEmSJEnSPlt6E5Y3edNaRN6cnZM3&#10;a6dpaIXmxRdfHMFbu3StRDDdtE5BS1XpTpLWaraD5cxbxL69e+CWtidvTqfbT/ZlWjog2Hfp7ot9&#10;l/2ZN73n8sNuxnaZ5jXybro/ZThlhS5Wst1oXTBvoRNpDXCvbR9p3VIGO1qXq44lc2kTXXdRhlN3&#10;8VnXXenCmm6As0ykSSstWFpe6WDrPExspvNlR8s4ygOtsRAMt27x5XWve91G15iUkZxXdDC97S7j&#10;wcb8Ujan8866En3u0+euoKwTnPfkHIhjgaStTct+l7u2NJ7jSo4xHG/S0illOq2vUn5pwZtgeA7T&#10;nTsmSTvFNI8u6byb9MhvUv6n3k5Qp6WbXH6vBvVaytZSnZZ5TctKLyux2fJK2vt8WE2SJEmSJO0z&#10;LizmIj/Dwc3H3JjnRgAXH+cCcxcw6Y7lS1/60gi6ZcnNP24snHDCCSNOO+201VlnnTXiDW94w+x0&#10;IvNjOfPQVOav/cf2/OM//uMRDMdTTz21uvPOO0fQHRbd7CToGiRdYJ599tmjGzziNa95zeL+262S&#10;7xJx+umnr6666qoRDHNxn+CGfrpLffjhh8d2THCTIDcQ9tI2ktaJeinH/NRT0xti/dAM5WvpoZTo&#10;9NPvPP3006vbbrttBF0f5sY3aVJ30QUZXQETRx999Mby8f3Um8w744muX6WDjfyWPEzw/1zdNS1P&#10;089BGj4jnnjiidWtt946gnOBxg3uPLRJmbj88stHUEZyXkHkgS/mk+VD5j2d/zqwPVLeM3/0uhLP&#10;PvvsRh3Oeeyrr746gu/kXIfzniuuuGJEd3kqaXNz5b/18WlaZ3Jcueyyy0ZQBql7Cco0D94QlN97&#10;7713BMNzKOf9u4djQ6JNj09L6Y5EvW2yfXTwbFYOOh8mSJMyAH6PE+TxdGudrq3TrTcvZGT/Ua+l&#10;/ubazBzm0+fMwbxTxxOUKUlHLh9WkyRJkiRJkiRJkiRJkiStnQ+rSZIkSZKkA7b0lnTGTwP9Zm9a&#10;p6AlmmeeeWYErXHlDeHuxoXW1NIqx1bdgGYeHTpwbMe0dMD+S2sDtCTy/PPPj+BNbd6iTrC/0sIQ&#10;rYnt5X3S26fXj/VON2Dk43RnC1pQI9iGL7300kawXXs7dRmSNG+pDG5H10kMJ6blLmWRoOx2F9b5&#10;PmX+pJNOGkGZTxdk3cLEVE9XWofOX6lfElshzVzZooyklRTO35577rkRdB3W5YgyQUurBN3yzVma&#10;x07BMnVQT3c3gtm+lPO0msh6p87nGJA02Q+StjZXbiiDS8eLLoNEWo+ipadMh2NWujmkLLcu59JO&#10;N1c+2nbyM+ewtBac4LyWeo2gDk9Z4pw257f8xp/DfObKZi9HQtKRy4fVJEmSJEnSPuuLi1wQzU3I&#10;vjjaF0yTJjfwkYuXPIz29a9/fQRdKH3iE58Y8dWvfnWjC8njjjtudckll4y46KKLVhdccMEIHl5b&#10;0suYeU0vlmr/cJMnF6u5sZMHq+6///7VzTffPIIH1pKGOPfcc1fXXnvtiFNPPfWb9kdir2D70NUZ&#10;0Q+l0E1KukJ94xvfuDrnnHNGUDYeffTREffcc8/qy1/+8kawHZkGwTZKeZK0rI9RlJ2ui7YqQ9RR&#10;6RqJ41sewKGcNqaRuo+uktKFNV0m5cYe3f2+4x3vGEH3n1s9aD1dRkI6mMhTybcM72sdTL1N+SIY&#10;DspLHtji/O3zn//8CLq2Tnki6ALzbW9724gzzzzzG9/+E8nzTDcPdvY8DrcsH9sq9TLBzXzqboJu&#10;BLN9eSgmD+lz3tNd2C911yZpHmUlvyMph7F0TEI/MN7BQ6Mpzy+//PLqoYceGkFZDso50yO2e3xs&#10;mX5CWqel8oHkwa67lupWzmH//b//9xvBb9G8SMi5cOo0rsO8853vHHHeeedtzKPnzXzmfg9P69Cl&#10;ZZF0ZPAIIEmSJEmSJEmSJEmSJElaOx9WkyRJkiRJ+4W3YgneoE0rEv02LaZv2eY7jRbVutvDBC3a&#10;5I12WqFIt1G0SpO3dPms55HlmC4L88y0kPTavmyzbLfsS1oPSmsqHUiXVwT7MF250tpRTKe717Be&#10;yZNsr7QWQ/dn2R78nzTT8kBLNJIOjj7eLB1zur7oYHyjrL7wwgsjKKu0zkJM6y5akiIo8z3fHEP5&#10;P+Ufm81TOhiSD5MX29L45NelPMm5QMoA5wB0aU10eSCOPvro1RlnnDGC8jGX96fz6tZipp+tW7bH&#10;dJv0ctDaTLryZjho6SndDqaVuLn1k7T/KEddtlp/xu9G6mGiz7s5RqWFb4Yzvsv8ZvPYzNLxQzpY&#10;kr86j/Z46s5uyZN0iaQnXVoRpt7ubkCp01MHU26OPfbYEfx+TWvB/K7P/FrGTcejl0PSkc2H1SRJ&#10;kiRJ0j7Lxc1c4JzrzqgvUBKkneumhe7T7rjjjm8JLo5yUZSge4nrrrtuBN1Jzj3kQ7AM3GjIzYag&#10;i4lMi4uiSc9yaXt6X7IN03UHXV7RfStBF1j33XffCNKkm0viwgsv3OjKlW5dg+nttf3R26pvEnCj&#10;jBv1BF2BZXtw0T9p6H6luwFl+0ZPl5C0PbkhljJJ5JgzLUvUT6kvOrrewhNPPLG65ZZbRtD95513&#10;3jmCh9fyQDXHvXe9610jKPMp5yxL6kOWI10kYrN5SgeK/J46FykbBFImulyQD1PnJ93Uc889t1EG&#10;OBd44IEHRvAgZ/I6cfHFF6/e//73j6AbseR95peue5P3Ccpq0jDcy7pubKOUWYYz72nQXf1jjz02&#10;ggf1Mp4H9fOwKvV+yjXbIetHOkn7j3KUssUxqvF/PuN3Y3fFm9+L/N6kPic4XnWZD+aRYxjDS1L2&#10;U66nx9IjWW+bbB8dGPJW6nO2aepQ8mnyHnk5D1OT37P9SZP0fD8vm1Fv//7v//5GUJ+nDqYMXXHF&#10;FSP4/Ur39sTxxx//TefWwfznxlOGck5BbFamJO19HgEkSZIkSZIkSZIkSZIkSWvnw2qSJEmSJOmA&#10;9VvSeZMXGZ/Pgm4m0uXK888/v/FGO61T5A3c1772teNN3WnQnVLL/Kbz1ME13ZfZ5uwzWv8i2J9B&#10;iyInnHDCRtDtztIb1L3/9oKszzQa2yPbhm2VFht4cz1dqRFs35QVysV0P0ja3GZlZq58LqWnVYi0&#10;uELQAktaU6Ksdt2Vsk1rSukKmZbWpJ1srjzEXLno7i9ffPHF1VNPPTWCbsQoLwTnbCkPRHcdRplY&#10;ml/rNHPLcaixXukyjaC1mrnW32ixprtJk7T/KFP8fiD2p/xTBtO6cf+WpMzSjTFBWU4dz/iWcj2d&#10;d45PO+kYpSNP57tp3psrN+TX1NPU2bTsTXBdJr87CdLlPJaWwE899dQRtE64lS4b05Ck8GE1SZIk&#10;SZJ0QLj4mYeQuAjaFyH7omlfIOXGPt1/Ep///OdXH/7wh0fce++9Gzc+TzvttNW111474pprrlm9&#10;+c1vHnHSSSd9YyrffKGVwHReyDLNLZe2p7cZ2zo3c+gu5NOf/vQIHjiMs88+e6PrVoL/eUCL4KGs&#10;6H2T/bMX9Dolf/b6sT3e9ra3jaCb1NzQpgvBdKVGPPjggxs3EP7wD/9w44aDpGVd/jhmpdwQc8ex&#10;1B/o9AwHN7F5eDRB15+/8Ru/MYKuq1N30eVfjnuXXXbZKOsEN8h7udrSeGkdUgamyH956HI7ZYIu&#10;w/LA5m233bb63d/93RGcy+VBLs7lUtcRdB9Gd+7p0n2ufmyM7zRZ9rnlP1R4qIWHVRPU29zgz03+&#10;bCtesKCrU4Lh6HU4nOsh7QaUe4IylS49GV6S9ImUs+OOO271xje+cQS/JTOeejsP2tKdMQ/uEDx8&#10;GqRLuWY4mH6OTzlGdbqEtA6dx5aC6zPpmr5/f5NfOa8l+C3/oQ99aMRNN9208buTIB2/U4krr7xy&#10;9Z73vGcEXXpHl7dpdPmYO7+QJK9sSZIkSZIkSZIkSZIkSZLWzofVJEmSJEnSPus3ZjH3Ju80kO/Q&#10;8kS6OaQlimeeeWYErVWklTZa3KCFGoIWaei+hWBaS2/m8tlWb76jl0n7jm2ft7FpYYjuvwjGZz/R&#10;ShitGCQY13lmr0se62i0MJdtQ1cqdB1IkEdpQS1B6w4pK5SPI2kbSvurj/nT8tLlcavyxDEtLURR&#10;HlMWCVpUyrGPY2G68qXuojUpgrLdx4C5+onhbp00y01IB1vyYqKlPGxWJvgs+ZN8nxYFKRO0SkRw&#10;jpc8TRlIeSA4N8g8mH/Soc/tejnmys2h0Nup580ypttPguNDWmlkmbO8tGST7tNoDSrrNA1JW1sq&#10;j0hZyrEp0eWLMpjySDegOfaQLmWZY1rq/ByLptNpmW+ibba80sGwlP96HHlvrg7NeS3BtZhHH310&#10;BOe0jd/v+b1KC6EJylF0Pu95MNzznksjST6sJkmSJEmS9hkX7nNjjguOuUnfFyO5AZDxBBdM8x26&#10;i6TbNOILX/jC6pOf/OSIZ599dtxAIOhe4nu+53tG0GXLiSeeOIJp5aYCNxL6gizzz/wYDtLl5kMu&#10;3HqhdP9xY5purwi6qaQ7PIIL3rmITbdXV1999Uaw77a66bNX5MI80eWg8+Tpp5++uuqqq0acf/75&#10;GzfyuVH28MMPb8T999+/uuuuu0ZwM+FI2YbSgeg6iuFImSSwVXminsnDaXR1mLJI3H777atbb711&#10;BMfCdOV7+eWXr77/+79/xIUXXrjlsYD/85AvOAYkqLukgynnZ8T0PIhykDKRcjEN8mTyJze1c4P7&#10;K1/5yuozn/nMCLp4zwPYnMvdeOONG0F9xzQIliHpWJac21FuMz/SpHxQVg4llmmuzHIOlAfzCLZD&#10;ugfmPDPf4eZ+ujw99thjv2kbzh2fJH2rlBukPu1jVz5P2VqqQ3mQPOWR3yQ5rlBm040vD6GnG1Ae&#10;uk05ZTo9n47pMbOxnAlpHZIPW+dL8l66z6U+DfJ4fmvefPPNqw9+8IMj+D2faRInnHDCxu9Vfs+/&#10;5S1vGXHWWWdtpEHn9QTzSxekmT+RMtwh6cjlw2qSJEmSJEmSJEmSJEmSpLXzYTVJkiRJkna4frv1&#10;QPR0iOmb4Ikl0zT9Jmx/thS0RMEb68Tjjz++euCBB0bQEkXe+KW7KN7gJU4++eTVqaeeOoIuE4N5&#10;5s36aSy9mdtpjiS9/Rv/T/d/LH2nsc/Sosgrr7wyuqdMF67sK4J9SSsGCVovmMsze1Fvw+2sI9sr&#10;LdIxnDfPCd58p5Uagpbrsg07rzOPpX251T7u8dKhNs2Lie3o9MnnCWxVLzB+qzS0uJLjG11V05Jk&#10;grosZZGWoWg5KZEukxi/1Tx6+ZH0m31nt8t2Q/bh1FKa7Xx3N8s67e96bef7naaD7Zq6h+HkSz4L&#10;WhlKmaA13LnyQPdgJ5100gjqtT4XoOXcpMPSvDMenX4n6G1A0IJTWu9FzmlZ15wT0dLaXDnfSesl&#10;7URd/nNcyLEB+XyrskQZTHnkN0mONznmELTsmN+qlO0up0vzThoCc8fNIwnr3dugYzPbTbduvRwd&#10;68B0s62msd15J+/2tHp8o+5K193U3/fdd98Izm8zL/JxWh0kaIXwoosuGkGdnnREm5ufJG2HD6tJ&#10;kiRJknaNdV8E64tvhyJa1m1pHZe+P/1evjuXnouX6c6E4KbaXJdLWJpuLoLyf7o5At2jEHzW88t4&#10;ggfUvvzlL4/4rd/6rdUv/MIvjOAmZ25iciH0rW9964jv+q7vWn3v937viDPPPHNjuswzF1C5GZjl&#10;IFiupOvgwmtuHjKc8XtF76cO1jHbn+GMZ39n3xPZpwSyn/s77aGHHlp99rOfHZGL3ATb94wzzhhB&#10;93dXXHHFRnCxOzdzermYz17TeX87+Yz8fc0114xgODfTCB7o/MhHPjKC7Z5tmP1CML/cKGe4x6e8&#10;977s7Z9lzGcd0jpM8xj5bxrodHOBpO+8TvB5H/PnMD51x1IaHhDN8e1Tn/rU6hd/8Rc3gros5ZEu&#10;fLubpDe/+c0jOBamCyRuiM+hDM496LLZsu8mvV8J9k0eEAD7juCz6P3M+KTh/2xz9HT3gl7XuXXq&#10;7ZJAtgHfy3E908h05tITSU+wXdMVO8Nz9UqXCbr8/KVf+qURt91228Z+pXuwd77znSPoLqzPBXgB&#10;ofd/l9mc2zHvLBOSnvG97IcL2+Cpp57aCB7czwMuLNfRRx89ghv7Z5999gj+z7oix55sB0nz5o5d&#10;U0kzF8FLNBybCH6TpAti6tqkpStQujQmnn766Y1yymc5NiPpOSYlDcGy9W/rvSbbP/sg24EItlGO&#10;dRzDs934Tqff7Ds9n50YbbpOHW3uc6aV9aau7byT7bb0XYL81/Vpd3/b9WbwshnXYwjOaf/5P//n&#10;IxhOnZsH1BJve9vbVn/jb/yNEddff/3sfmJZ5uYnSdvhUUOSJEmSJEmSJEmSJEmStHY+rCZJkiRJ&#10;kiRJkiRJkiRJWjsfVpMkSZIk6RDqrhv2R7pb2CzQ8+mga4aO7rIhaTA3XSIY7m49oudFdxZf//rX&#10;N+Kxxx5b3XXXXSOeffbZja4qmHe6naJ7KLoCJegWVAdubv91Hsi+j7n06PFf+9rXVi+88MKIP/qj&#10;P9oYT7eVJ5xwwgiGtzOPzjOdZjebrk+vbwLZNmyr4447bgTloL9PVytsY4JyxLYn0mUgptPdjv5O&#10;f29unHQodN7rWNLlhFg63tBVUXdnGP1dZH6p24hXXnll9cQTT4ygq79XX311I5he5scx74ILLhjB&#10;cOpWpGulnm4H5pZbR6Zpvmxz+WdaRvr7S9OZS0Mg+ZXpJl8ynPGUg3vuuWcEXYGmbJEm+Z7zt9NP&#10;P30Ew91NHtPbynSZosvndL0PJeafrtDSHVqWC9kO07CcS4cP5S5lkGNRd7ed8ktZTrlOed5XS8ev&#10;vWhuPXfL+vdybica9c9SJC8Rc58TwXSTJ4muK3q+/d3k00TPq6fV8t2XX355df/994/gusyLL744&#10;gt+VwW/Ryy67bCPo5j6yTL1sknSgfFhNkiRJkrRr5ELbNHab6YW+uYt9S59NL1D2jbIE26S/n+Di&#10;Z98w/I7v+I7Vd37nd47IDcRc3My27fn1tmZ8X8xPemR+3OR/8sknN+JDH/rQ6h/8g38w4jOf+czG&#10;BVLmf8opp4z4vu/7vtVf/+t/fcSb3vSmMT3tv+yX3ndgP+cmTW7UBGnn9jkyLS5w33rrrSOeeuqp&#10;jbxw1llnra677roR3KTu/LY0DyQN+WYvYF1zwwGUkWnwGWWQYLtdffXVI3hgM98l/vAP/3D19NNP&#10;j3j88cdXjzzyyAgelmnZN8RWOu00PcvWZVs62Kb5r6PLSILxczheUNYIjh9LxzQe9HzppZdG8MBn&#10;5tXfZz7J9x1333336rd/+7dHfP7zn1/dd999G8FNv5Tht73tbau/+lf/6ohrr7124wFs/If/8B82&#10;Ig9p83BP5sFyZLkp8/yf0JGFfZ5jP/my8wL1ZfJPB+OTJmWBWMpLSZfI/AjKQfIqZST5GxnP+ds/&#10;+kf/aMTHP/7xjbLFcvDgNXHJJZes/tyf+3MjLr/88tVRRx21EZneZljGLBPLGL0Ncv5wKOXYwXbo&#10;B1c5rqQ8s8zZDq997Ws3jgWsd/ZNr5OkQ4Oymd+9lM03vOENI6h789AtZXvupRCk/BNL5o65e0mv&#10;3zRa1zGdprfhdDt2unXreU2jl70jnyPLv3TumKCeSmRczmsJppfzP+qI5M+cDxLo6ZAv8xJT6mWC&#10;6aaOYbqZR8/7y1/+8urnfu7nRvzGb/zG6rbbbhvB7/qs31ve8pbV3/27f3cjbrzxxo3PlmJ/ZPkS&#10;ko5cnhVLkiRJkiRJkiRJkiRJktbOh9UkSZIkSTrEpm+SbvU26dwbrFvFnLn5Jngbt9/aTfDZ3PSX&#10;gjfR0z3kvffeu7r55ps3gtbV8mYvbwqntYkzzjhjdemll4446aSTNlry4C1mrcd0v20HLZmktQFa&#10;FMp+Zn/mTXC6+2IfErRa0Dq/YV/nv1uxfv1W/nQ7gG117LHHjnj9618//k8gb83TWiFdsBG05BLT&#10;ecRm4zumpssnrcs0L87l1y4z1FXbic6/1DdpuYJpJ81SXff888+P+ot49NFHR7fVBMe+xvGOVhEJ&#10;uv5My1G0atHLMV23XkcCWT8d2cgzaeGHujX5iMA0DyUfteQlor/f43IuRt7vNEhrLkw336FMpEVB&#10;usTlHICgTKSls6OPPnp1/vnnj6Bl1dRpaWEwmF7KXeY5J/MmWpebQ4nlyHZKC0wJtmWWlX2S4w3R&#10;rakdrmWX9pqUt2lshjKY4xtlM79d+D9lm+NSjsEM74+U8yO1rC+t/9z+ShxqBzL/Xr/9CeaX/DZd&#10;jrmYYhqp/zswl4+5/pJrMZzXUp8TtMyWay4nnnji6qKLLhpB/d2toVJGsuwHam79EpKOXF71lSRJ&#10;kiTtCnMXtQ52HApcPMxNwulFyiV9UTIX2Ym+QNmx2cXEnl8uZuaCZt94S5AmFyiZds+/Izfj6Kbw&#10;i1/84oif/dmfXf2v/+v/uhG/8zu/s9FlEjcv6e6Q+MEf/MHV3/k7f2fE9ddfv3GDk4uj2p7er1Nz&#10;4ztPbZVngi5b0wXlXXfdtbrllltG/MEf/MHq+OOPH8EDhzfccMMILnb3cnVgX+a9m7GOKR+se5f/&#10;OO2001ZXXnnliAsuuGA8wJng+7mxwE2Gm266aQQ3H6LnwXAsjd9s/8/tK+lgIr8lyH/TeoToPElZ&#10;SblZityUS3T5or5JvcIN6qThRl0ewCV95v2FL3xh9U/+yT8Z8W//7b8d3R4S1G+97JdddtnqR37k&#10;R0bQDejZZ589gm7FslyUoaRnHXNjkOGM7/Xr5daRh/MuHkomumtJgryS/NOR8kKQ3/o7Cc7zyFsE&#10;86B7aYIy0Okoj3mRgDya8ZSJf/bP/tkIusTlHIDgfCAPrnOT+yd/8idH0KU7XbkTdPHeKHspdwxn&#10;2YlgOXN+2vVQHy8YPpS6nLLtUi8TnAflM44xPMhKcCxIl6Dsq17X1LG9fpK2r8tQl6UuZ43jRh5Q&#10;48UQHjIn+D+/eynbeRiX42NM57GEeXJsIqbz3wu2sx16G2Q7ZFv096dxqM0tA7Ek69HrR57KueNm&#10;kTqLYB45DyVSd6S+S6TOni4T0+hzgORp5pFpcf6QLrq5/vK3/tbfGsG1Gepz4qmnnto4N6b7+v/p&#10;f/qfRtB997nnnrsRlJFe96XYSq/bNCQd2XxYTZIkSZIkSZIkSZIkSZK0dj6sJkmSJEnadfb1Tc59&#10;MZ32OmLJdt8w3WqaPZ1pTOX7eTt4GozvecxNky4JH3zwwRF333336o477hhBS1xz0yRoaeONb3zj&#10;iJNPPnmj5QnePtah1/sTefu70dpAusNjOK2e0ALLcccdN4JuwHpf5q1wAslLHcyz0+wF0+0ZrG9v&#10;22xDxqds0BIL3bEk2L6ZVrfmktagCD7rbbodnX6735EOhuRnYsk0fyZSfrYKpt2tVSQYnzRdJ9Ey&#10;VLo5pLWoZ555ZgQtXKXFFY5r3eohrail5QmOfSmPKZNELzPDLeuEue8SOrKQF7v7yOQdAp03Or+0&#10;5CtiLu/xf1p7Yfw07wVl4v777x/x8MMPj+4/CVoRy3TJ910mzjzzzBGMb73cPY9e1kaardbvUOvl&#10;51iS7k8J/g+2S/Yh+zPb6nAss3QkyjFi7liRcRz/0jIV5bTLdrd4lfH93c0kzVbp9rp93Qa93Q5V&#10;HEo939QJXTckWo9fCvJm8istAVI/E3RhnxbUvvrVr35TXZX50rograATtPDNtRmCVkFzjkBMlzEh&#10;SQeLD6tJkiRJknaFuYtkuz2Qi+CbRZubzjT4Tt987Bt+HVx8zI16bqqlGwkejnnta187IjczM10u&#10;ciYy3c997nOrD3zgAyN+5md+ZvX3//7fH/GlL31pY5qZbuLd73736n/+n//nEd/1Xd+1caOTC6eZ&#10;n7Zvum/bdrYn38n+JF/0jdbgYne6w+PGdbrx4mHDq666akR3YUn+yQV0gmlnWZhuLoIz77kbvrsZ&#10;65oHZVi/ufXms2xD0qScnHfeeaNLwQRd5Wbf8BDNzTffPIKHBjIPpCz3vs58CeaRmH4mHUrkweTp&#10;5Mcp8mVuqHW5WYocsxIcc9LtNA95chMvXXp110mp6+i6+p/+0386gq4/P/GJT4zgAWweyCZ4OO39&#10;73//RvyFv/AXVj/xEz8xgi5Bc6zjOJayxvL3DfHo+pd0c98ldGQhn/CgF5FzsARlIsf85JdpniFN&#10;fyeRuoFgHkcdddQIxudhTCL1CSgTP//zPz/i//q//q/Vhz/84RE8vJZyRtfff/7P//lviUsuueQb&#10;U/nmLj2JlPssb8oBZSJI0+sXpOl1OtSy3BxL0sUaQZdr+YzjSrpWYxtnW/X6Sdp3OYYRSJkjotMk&#10;XfTxg+Nryim/S3NOQtnubkB7+kvTndpuut2ut3+2EVhvtnViaXv0eGIu/boC0+Wfi/0xnU9kHHVX&#10;zgvJi0vrnfFE6slExvPbOfmVbj0feOCBEb/2a7+2+l/+l/9lxC//8i9vdNdNnk4ZOP/881fve9/7&#10;RtB197ve9a4R1Ot58YygTpsuW2I75rYrIUnhGbIkSZIkSZIkSZIkSZIkae18WE2SJEmSpENsO2+m&#10;zr2But3A3Dymgf7OHFq0SOsWtE5Dl2gELTylu0+6/3zsscdG8FnS88Zv3hwmaG3r8ssvH3HWWWet&#10;TjjhhBG83Z43hLHVMmn7pvt7M3PbvVtEoYWidAPKm9nZZ7Qccvzxx49gX/Y8pzEn852b/16UbcG6&#10;piWHXm+2Z8oGwf95C55Wb9LFC+UxQXmb09t1Or+OqaXx0sHQea+jzX1OLJmm49iUctOtUFCGaAWJ&#10;oHXCO++8cwStReb4xrEu9RitStC6IUHLahdddNFGcMwLylW+k/kTfdwjTVrGYjhI061l6MiW4zTR&#10;eRqpPzrQaZZMpwXmkTqeoGWWL3/5yyPoEvfxxx8fQZ2T8kSdlK6/6fIzXbrTbXVbWibyeKa1WX6f&#10;ruNOkOVhu6UsT8sz5djW1KSDZ+7Y1fpYMRdzpsehpGUeS/X0ZtM7Ui3tl4yf+2yn6H3a0Xo9DjSW&#10;bPU5ejrkTX6HE7SW9tBDD42gJWBaRCW4TtPfIS8TtGCf7utpyZsW0YmTTjpplIOUhf4uIUnr9G0/&#10;/dM//fe+MSxJkiRJ0n7pC3vTC1pzF/7Q4+le8Omnnx7DXGjjxhjShQ7e/va3j5thmE6zh/uiWi/L&#10;9DvR6ZfSHExMvy8GLs2zl52Li1nOjlx4nMbc9DOP/r+n1WkaN/R5GIbuoZ588smxb55//vnRFRRd&#10;THzqU59afexjH1t9/vOfX91zzz0jDd0akv6YY44ZN/PT9ecP//APr/7SX/pLqxtuuGF0/Uk3E9zo&#10;pLur3DAA67DZMulbZVvNbTP+7zwxJ3kn2z1pefCCLka4MP6Rj3xkBBfAuaHNPuam7PXXXz/i9NNP&#10;X1188cWjW1C+y7TAcE9zihvkzBt75WGNbEtk3TOcyLYlLXmfG9tB2Ul3qjwMSpcuPPBJeroce/HF&#10;F0f3LWxz/qeLlhwrp7IceRgh27plmdBpWO69sD+ybmB7TPNmhmMpzVS2Kbg5xMO74MEOjoOgOzxu&#10;BIH9dcopp4zh6fxis/ktjd9tptt3DnkweTHpp9/J/+j0BGWKeoey8f+x9yfwfhTnnS/c2iUQEkIC&#10;JJAQkkDsu8FgdvAax3gjXhPHWxxn3jeJk5nJ3Jt37jiTuTN3cu9M5t6Z+/Eyjp3Fie1437ENNtiY&#10;xWCDMfsmIbGJTTtoO5Le/j7dvz7Paf59dGR0pHOOfl/xcOpfXV1VXfXU0t3V9dC26Fvwo24Yw/h7&#10;9dVXF5/73OeKG264Icayu+66q3j00UdjERsmlejjWJTG/IP2duWVVxbvfOc7i5e97GUhjF9qH9Q3&#10;i9w4h/RY5NbuzzjGmErbx19j3mCLW/Zlnee0s7tdFzqmxXqAGXAWPAFlw3UL2gRjBTBeIJDj6iKH&#10;yfU/lHNHA+gwZah+JV8TbukUwm/9bddJm646o15oC6q7H/zgB8X//J//s7juuuuKa665Jsy8P/DA&#10;A/EhAovRGYcWLlwY8zcWcL7xjW8s3vve9xZnn312jFeKl7TUdtug98SjdplReLVj4iNMDtcrzuEk&#10;XxPCb+a76DdjMsLcl/sYjvExBn0+fQ96rnsXUFzGmKGhdqd236sN4ae+UL/bIhQPYz0LfGinmPnm&#10;gyvCMf/m+QPtmnZ8+umnvyguiVCcIh/P4fYm7TyKLn99kCbo45jXCl0j4/eZZ54ZbuY5Bx10UBzL&#10;8fJb4bv8IR8D/c5+w0VOKwsoj/zVOCa3RH6IwubfgFvzUmjP74Awio/0pcfKC3A8z2+pKxap8ff2&#10;228vvvnNbxZ33nln8a1vfav49Kc/HeO4zHUD5+p8TNYzbp966qnFa1/72jBnf8YZZ8THGHmsVZ4G&#10;y9dgcJ7I7i52J27Tz+6WWw7P8wOe5wDPYn/5y1+Gm/kZ90+COcx5550XbnRKx6QfMNR87E5ezf7F&#10;6H/aZIwxxhhjjDHGGGOMMcYYY4wxxhhjjDFmxOPFasYYY4wxxhhjzAhBXyW+VOErR319O9jXrPoi&#10;EmFHDZmU4EvLp59+OoSvzvm6GmHXGb66RNjtiV0kEL7sVXqYl9BOKcccc0xx2mmnNcJuEzIdxc4a&#10;vcysDDXvZmhkvcjkulc59wrLrivsMITwxT07sCCEoa4RvqqX8DWuyPEpzna6CF9r62tuhRvtcB1c&#10;l75E17VmOEY7QHALypDdCrKwaxpCGand0O7YYQ2hnnbVblQPXSK6/I3Zk7T1rJeu9QqDdNEOo3ZH&#10;W2HnFISxi12/EHYSkD/9G+0Ioa0xXiGMY+wihWDmUO1abVZp8Fu7o2lnCuCY2ib5UpsH7XZBmEz7&#10;Osz+A3Uu/cp6IF2QvkmnJPLvQscRdgBkJzAEU5/szCJhNxaZw2VHPOWFsR4zYQimw04++eQQ2oR2&#10;ZSMfmXb+JUOBNDUvwC3ydSB7G10DaWssRvitY+Q5j+37Kq/G7I+oHUpAbTC3Q9qm2iltVuEJo3bd&#10;7tN6keOWjHXa5Qu9ykEymsjX9lIFhlIGCk846R7jr+7x2O2XsVqC6XqN2Tyf4ThCWM0rQXNSnslo&#10;zGa3T3ZHRXgeo/xlgfZ1GGPMcDKuHHDH/uhpjDHGGGOMMWZYyQ+y9NJM8DBYx3s9BAPMSMpc1Ne+&#10;9rXiZz/7WbiPPvroxjzURz7ykeINb3hDuPPLq/ZDtJxGzkdOL5/TlafRDA859aBSD+F7kcOxGElm&#10;61asWBEL1YAHoZggBEy0YgISeKGPSTPAHAAPQ+Gkk06KB6Dw5je/OcxDCsyq8MITWBSHiRXgfC1y&#10;Ik75y3yb2TW7q7fUe34Jk3U/t1nMf2EqBzAN9o1vfCPc8+bNi5fU8Pa3v7145StfGW7MHPIyG9p5&#10;avcNot1HjAXytXf1MZSH6oAyUJ+W2wZg0uXrX/96uGmbLDCA3/iN3whzukA7w1QR5DafyzznI/eh&#10;bdr5atfjaCRfQ9f1DRZGZaXyE7m/+tSnPlX88z//c7ipIxZ7AOaPX/WqV4Ub05GY3oF2eoq7Xea5&#10;3rL/aGYo15HLeijhcxm2YeziBR9g+vPHP/5xuFmgxsId0GJtwNwNdQWYSbrsssvCrRfbIqeZdSa3&#10;Qb14hHy+FviAXij2ouuahouucs/ufK25fbAoUPOIf/iHfyj+8R//MdwsBsT0qsAEleZzvDxl3gBZ&#10;98mH8pLzlMPk8scv53E003UduUwYw6VXoHPaOipyeD48wGQYyASuoJ6oL2BuhulPYLEm5sPgN3/z&#10;N4srrrgi3NQ5AlpU3Ytch9DrGvP1ddVn1j2OS/f2BuRNaX/1q18tPv/5z4cb6F/oZ4Dx+OKLLw43&#10;Y7T6j8Hy2y4fY0xFbne0H7WhofQXkMOBwt10001hLhFuvfXW4kc/+lG4MWfMglzA9PeHPvShcEOv&#10;NHL+oN3Oc9p7g15lksugy5/7fkyhCkxL/s3f/E24CaNr5N7+wx/+cLhnz54d94PQFW+uM+IYrKx0&#10;/lghj7vMCXuNzRnuKTSH4h5C9cFzGD6wEDyLuffee8NNeJlvZU6pZzPco6PLcNFFF4UuA/fpfIQB&#10;uT5y/bUZ7FhGdd6my7/NWKv/4SKXZ7tudlUHOTwfpMr0J/3f3/7t34abeRzP7ARzvj/90z8NNx/Q&#10;6VjWn9zOSasrH65j00X/SGCMMcYYY4wxxhhjjDHGGGOMMcYYY4wxxgwTXqxmjDHGGGOMMcbsRfS1&#10;YVt+HThPXzXy9W4vYQc0vrhF+Gr68ccfbwQTaOychfCFLrttILhl+pOvemUmjbiUX3ZCkxnI+fPn&#10;F8cff3wIO2/I1MThhx8eu6NJ+JpSu8zg1g4g5J/diRDi5utjxF9f/nqojpChQllLQOdn83l8vS19&#10;Y8eVmTNnhvAFLr+Rwb4az2kQt+LanXyORlSWva4zl4ngy2S1AQTzqnwhj/BFs8JTH+yCg1BPaluU&#10;aRfttLoYajhjfh0GaxO9yOEZ16Tr2oUCYYc0TFhL2IWQ3aMQxrW77747hF3vZO6TuLQbADtCahxb&#10;unRpceyxx4awc0jeMUD9Vrvvor0oHP7KI275t9uU2pnbmslkHcvzuewP0qssaiMI8z6Z+8T8rdqA&#10;dhpEMOWuNoSgizLrzc7GRx11VMjixYujXSC0CcEYxXwQIX3lL7cN3INJr3O6yG1mX7Yb8tuuG0E5&#10;aH6ruey+zq8x+zPqazK5neJWGyVcbtu9zs3o+K7CjRUoI92f5HIbjeypesvxtEWw65l2IsVc56pV&#10;q0LYJU3jMWOznsUwVvM8BmH81liOrF69utkNmLFHz1mYx2LmE+F5DDs5I+wUyG5YCLulduVTddkW&#10;Y4wZbmwG1BhjjDHGGGPMSyY/yGq/cNKDTOj1QAz2tBlQkdPL+cjk8HuDrvTaeeuV1zZ6kC63Xpbx&#10;QFT+LGSReQjMOco0HfCAVOY+Wbwm00/81TksIJOpslyGLJxhoRJgAvKMM84I99lnnx0vM3uRzRtm&#10;058sMmDhAPCCVGan9nbdjGayvqAH0gXqTG0lk3UH9OIBchvG/ORPfvKTcPNX5iIwKSKzk6973euK&#10;c889N9zUHQ/MdwU6xUIOwPydFrmNlTrP9ZHLOpdzF7n+gHL/xS9+EW5MFt14443hpn+UiZd3vetd&#10;xetf//pws3iQRW2Q67KrDxyMsVgfuXxzmQylDbXLw2ZAfz1y+ebxPJOvO5dP7jsYOzZu3PgiN2Di&#10;C9NewEtAmbPO8TIOqb9iHKNfg7POOqvp3yhzlTvtWPmGnPccjrFOppj0EhFy/WkxG+iFeS+U171F&#10;Ti/nN7tz/eX2wUtYFjzBP9gM6K9FHi+4tqxv+Rq7dEYL/4GX3Pfcc0+4+SiBDxCADxV4+Q3oqczf&#10;AibdMBMGvPDG/Ccwxr/iFa8Idztt5Yl8S6dpGwqT9aVNvkbqVuPjUOsz68ZwkdOQGxOgf/d3fxdu&#10;YD5NucKll15avPrVrw73y1/+8uKCCy4IN3Rd0964DmNGI7QNtQ/aj8Yb/NR3ZP82hFGfmvuY2267&#10;rbm/wRTyVVddFW7ub2Xa8h3veEfxh3/4h+HuSiP32UD8SgP2dtvOZaX+pl2GvfyHagb0t37rt4o/&#10;+qM/CvesWbNigRTkuLKbMutVZ5Dzsi9QHiHnY3fylK9V6HfWvXXr1jXPWbg/4JkM4KdyZ570xBNP&#10;hJuPLnQfwTOSPL/NOjdjxozikEMOCTfz1ksuuSTcCxcubEx3E0aLzHMd8FfuPGbvDu1rF13++7K+&#10;xwq5bNttaFf1kcPbDKgZSfQewY0xxhhjjDHGGGOMMcYYY4wxxhhjjDHGmD2Id1YzxhhjjDHGGPOS&#10;yV/J8YVd/pqOr+x0PH9pl7/sG8rOau9+97ubXU/4+lNf7+V4IKeR3TkfGR3fF+S0e+VN5HD5K8a8&#10;gxq7WcjNLhnaDQ1TE/oaF3NP/BZ8Rc2Xu3Lz1S+wQ412R+ErW30hjslPdqIBvtjFzCewC412U8Ns&#10;mnZ7al9Tzm/eTYsvhrUTSN6Za1/WzWgjlzVlLB3JbSVDGNUFEE71nI+xUxTtE37+85/HTi3ALkTs&#10;EiU3O+oBdUfdQtZVIB/KS94dCT34db7mHi3kcsj10dX+2+VGuWMOBr7xjW8U1157bbjnzp3bfCn/&#10;3ve+N3YrAnYn5KtoIB6lk8u/DWEUjrwoP2OlDXaVL+WhY4OF6VVn4J3Vfj3a15vLV/65j8i7Rclc&#10;IbALhcY0/mo8A9qMdpJipwrMLQE7eqqPYgzTriDnn39+cc4554SbcWzJkiXh7qoLyHXFX7nJq8Zg&#10;0sp9os7PceX+N8e/L8jp52vP7q724Z3VXjq5bHMZQB6b0S/pGHM+7Y5G+VMPwG6CDz30ULgxi4uA&#10;zI9Be/xl3o0A8zp2VwN2aFE9ZX3N+c1QT1mne4WBfI1Zl9ooTLuec/kMFzkNuT/3uc81u5AAu+Sw&#10;SwlcdtllxWte85pw06fQt4guHd0b12HMaIS2ofZB+1EfgZ/6lezfhjDqN3O/dPvtt8eOanD99dcX&#10;3/nOd8LNvJr5Nbzzne9sdlbr6p9yvwy5f4S93bZzWam/aZdhL/+h7qxG38YzGWCHJXaigxwmx5vL&#10;g+MKI5SXfc2u8pGvKV9r+5ryMeaCGpt5tpLnq9rZnmcvul/Iu6kxjmtOm9MG5pR6VkL567kLZuw1&#10;j0WHNZbzbIVnOCLHJXdbv4daLzmuTJf/SKnv0UwuW8ozl+mu6iOH985qZiThxWrGGGOMMcYYY14y&#10;+cEDDy3yAwoeXOh4fniRH5YMZbEai6Pk5qGnHojkeCCnkd05Hxkd3xfktNv5yHnnhb0eBrE4Qi8o&#10;8yKv/HKch5taoMbDTj0oJYxe/kNOk3P1sJ2X+Xp5uXjx4uahPS8t58+fH+4LL7ywOOWUU8Kdw+d8&#10;5HqC/MCatHRN7XCiXSamm6zbuS55oK0yz+Tyh1wH6Iv06mMf+1jxla98JdwswJEJkyuvvDJeyAJm&#10;rvQSO5PjgWz6lTxKF3PaXe10tJHbb76e7Kb8VQdct8ognwu53D/5yU8WX/ziF8Odw/3xH/9x8du/&#10;/dvhxhyMTPTmem4vSsgQTjrT1R5HM4OVu44NtW4yXqz269F1Hblf4AUeL/eAhU6rV68ONyarKV9g&#10;MY4WiPCSVf6Q6zAvUMPEocY0zCXJRN+iRYtingG5PjJZF6BdN7uqH/QFgWweNNNOeyjx7knaaYvs&#10;zmWby8SL1fYMXdeBefZs1l1mxGgDagd8lKCFaLwQ18vxvIiNMtS8gIWZ2XQ7ZsTOPPPMcDP/06LN&#10;fE6GeajMuPNCXGbcd4deOpfrn7FJ/QJjmNoy5HOHC6WR8/TZz362WcgBLIhVfWACVGa5+ZhDZtIH&#10;Y29chzGjFbWP3M/jp3EIP41DbQij+W3ux+68887i5ptvDjcfgXz9618PdzZtyaKsj3zkI+Hm3F5p&#10;5PkzEH/XXHtvtPOustqV/1AXqy1YsKAZM7jX0EczuRxyvLnP5nh+DtFG5+Q8Die7SiNfN3nX8w3+&#10;au7P9eR73XyNPI/RojTmfhorc1zErzSIR89sQPnj+ddRRx0VbmBxGmM3UBf6eIz7P81v0UPpes5v&#10;bgM5TFc76YXqqU2Xf1c5t/27zjcDyeVEGeZy3FXd5PBerGZGEr1HcGOMMcYYY4wxxhhjjDHGGGOM&#10;McYYY4wxZg/indWMMcYYY4wxxuxR2l/T8ZWdvqLj6zsdy/58zccXzsAuTvrSma93ZV6Cr0Uxbwf5&#10;6738hSDktHNe2uH2Ffm6+fJWXyT2ug7lPV9T3q2Kv/p6N7vZVa3Xbmo5Tsi7bvHls9wzZsyILyeB&#10;3e30lW42/cmuauxEAzkevt7NX+bmayKM6q3ra8xMzqsZOpR/r7LNOoZOqJ4g1z87sWj3Fnby0m4D&#10;+GlnFnYbkJkrdsVhBxbIdZZ1D/LuRuiJjpGu0m63g9FKroOs97l8cnvM19y+fnYkkikYdu/68pe/&#10;HG7qQl/pv//97y/e/OY3h5t2qR0QyYfqmTru2u2B+tBX/tRRV7jRSi7Tdt+jY4OF6VV/0LWzGjsp&#10;aDc8diA877zzws2uaieccEK4c5ujLag95DxBdrfTHw72Rhq5fLOO5p3H6G+0Qyh9ksxU57LN5j3x&#10;0+5rgB6rv2GnFO02yDjG3ALOOOOMZqc7xjnt3tquf9VBu27abTgf6wW6onaW+8NMjhN2Feeepivt&#10;7G6Xj9pH185q1It2+ILLL7+8uPTSS8ON2Srt0pLLMPehOe2cHsdz+e9rhpIXheFvLmu5c3vgbx5D&#10;885q7KCGAO0AAcpau9hRF6qPHBftAQF2TjvmmGPCDeygS53AvHnzYidCoevir+oAnVabRae1eyoM&#10;tU5yOeicXD7Us8qEPjOPT/nc4aJXPtDtT3/60+EGdnVk10dgJ828sxq7z+6KvXEdxowlch+R+6Q2&#10;tFuNJXn8uOuuu4pbbrkl3Ozw/tWvfjXcPG/Qve473vGOxgxo1xw69wtA/JrbQe4Hh7udt8ukV3+a&#10;yyr7t3dW+9a3vtVzZzWeyzA2AM9ltMsS44vmNzleykxzHcpJYUQuny73cED8SqNLR0DXkeuZcU/P&#10;WfDL9Z9/MyfSmM11a6zM5ZPTy3li513tVIo+audfYL4qE5/c72kORX2gv0Cc0kPyo3InfqWXwwxW&#10;Bm2U9zZd/rqmNm3/rvPNQHI5ZZ2BXdVNDu+d1cxIwovVjDHGGGOMMca8ZPIDifbDifxQhAeZeqiR&#10;X9T/+Mc/Lu6+++5w87L/hhtuCDdmOFg4BbyIlkmwHGd2t+l6UJLJ5w4l/EsFU4h6aMuLeC024aFk&#10;fnGd85KPUQY6J5chZauHo/mBUU6Ph5jZRBOmO1S+mJeQ2RNMS2BiAvDXC3zO1YvIvVFWZujk+sht&#10;Ij80R1ekL3mRDaBjqltM8mJeDzB19b3vfS/cPACXvmB28m1ve1u4eXApc3ak1fWwO7c19FUvzvML&#10;oLGiV5SvXgzksu2qj67ygPww+O///u+Lb3zjG+G+//77i+XLl4cbU4YsvAHM62HeEAaLN0NfpEUN&#10;06dPbxarjpX6yLqXyxP91LHBwkiP2+WR2xEv9bRYLS+u4qWe+lD6Uy3+oD+mrIF+XQtB0YncbnK9&#10;Zf0ZLrjG4a53xjCNY+ierp0y04u9rJOEzQuwVeY5n+1yy+Y+TzvttDA3CSxOO/HEE8OdF9fkviuX&#10;M+Onyh8dyXoyVtpHJl9TvtahtI+uxWrotxYeAgtq9aKVetKL70xuW7mvpC7kzvnYG3rbpp2efmc9&#10;aetL1jH1zfhJ3/KCtOwGylDzYMoHAdqG2lOOl35cfXleoMbi2fPPPz/cLNzM5sXol5A2jGeqD9pE&#10;nq/qGtt1kK99LEB5qx/6/Oc/37zYBcw+a/HgK1/5yuJ1r3tduDGp6sVqxrw01JfkvhI/jT24u/qb&#10;3O/mc+69997itttuC/f3v//9Zv7GvbDmaW95y1uKD37wg+HmHphFHCK32a72287XcLfz9rUqbfyV&#10;di4DkD+L1bTgFlispgW5+Xz6QM3ZmD/xnAHw1/gPSpsxW+NFXrAFOY+M6wpHWrqO4YL0NLdjbNMY&#10;yjXpWUkuK/7KTViNxdkfcllxPZpj5rjw030z9wFa/MNCQD1/QQdlhps5kj4Kg7woDZSe2T/I9Z3b&#10;EHTpgvxzeC9WMyOJ/l7UGGOMMcYYY4wxxhhjjDHGGGOMMcYYY4wZJrxYzRhjjDHGGGOMMcYYY4wx&#10;xhhjjDHGGGPMsGMzoMYYY4wxxhhjXjJ5q/f2tu95u3lME2m7+GzKaTAzoDNnzgx3Nn+Z48zuNl35&#10;yuGzu2vL+j0J16xt8jE7IXNNXdcAmJGQqQrOVVj8szks5T+bDcWUhUxNYMJRJqEAExIy94S5NJmU&#10;wAQFpijg8MMPb7b7z/kYLL9m5JBNNHTpHuS6/dnPfta0xy9/+cvFtddeG+758+c3pmI//OEPF29+&#10;85vDjQmYXqb0skkIyDpD2jLlk/uCvdEG9wa5fCkbtUeuWdfNNeu6u8oDctumf7zqqqvCjekOTIHC&#10;Oeec05g5fNOb3lRcfvnl4eY8nduON4PpHpk3o4+QWZ+xUh9Z93KbyP3pYGGkx+3yyKYKMQP6xS9+&#10;MdyrV68u1q5dG276Upnfw61+lr5Z5Uz5a3xr11POY9aF4SLrzHDRNmEodzYjSXlIJ3M55/xRfipD&#10;9FammwDzhjKnhGlrmVPClJJMUOZ+L9d5drf7p1w21EvWm7FA+/rEUNpHlxnQbOoVmFfING42T5mh&#10;T1QfSvkrjXZ7UD72RT3ksgL9Ji/KT84Xx5Vf/qrPz9eB3qsvyGY/AX+VL+eqfHK86LTGm1y29D0a&#10;vzGDe9JJJ4WbupC5XKAd5XmiIC2ZtqZNqN2ArjHnI5fBWIH+SH1S2wzos88+G2b0oG0GlPF5V7R1&#10;yRjTj/qS3G/ip3FhsP6m3S/pHJsBrZD/UM2AMhZoPsbzBc27mKdp7AKlzVihMWlXZkA1rpCWrmM4&#10;UdogdzttXXdXXvHL5Zl/Z5OinKNyYN4qXcIMqMZp/mpuNHv27EYPcWdz6cTJeUL5MvsH0knIegn5&#10;WKaXHtsMqBlJeLGaMcYYY4wxxpiXTNcDCcgPRXjAqYcaPOTTQ43rrruuWRzzpS99qVmslhdKEV4v&#10;jHOc2d0m5yu7c/jsHuw69hS8sNWDWhaK6SHmmjVr4sWkaD/0EbxgXLhwYbjzIhj+qnx40KlFfqSh&#10;F495cRoQRsfIhxYcdcELAr0kIC3lz+x7sh7TxnrpMvWlcO3j/JbfV77ylWiTcOONNxZ33nlnuF/+&#10;8pc3L7ivvPLK4tJLLw03uiDdG0xH2nnMDzjzsbFAvr5cDvSBKp/cp7XLTf6Q64aFg7feemu4eblG&#10;/cAxxxxTHHXUUeF+17veVbz+9a8PNy+S1K7b9ZHpSr+tJ6OVoejeYGFUbu3yyIuoeKmnxWosXGDB&#10;GtA366VWDs9LOy02oeyVHnWmBcaQw+X8Dhd7o85z+VI2Kp9c1jlMzhPjFguvgYVnGg/Rfy1Og+OO&#10;Oy7aBeRFbV1lmNPoKmPqTgt2gLrVGDxW6CqHobSPrsVqeTEmUI5qB7QJzYly2rndkLbSpy30ajdZ&#10;j4aLXAbkNecX9Lur3DLt8+XO7T8vXBMKR/mob+dFNgIs0kRg6dKl0Q6A9qExItdfu7+BXnnuqnNQ&#10;nrrGkdGOyiPXR3ux2nPPPVc888wz4Wax2m/8xm+E+4wzzijOPvvscEOu87Y+GWN6o7aS+yH8cj/U&#10;q98C2lavc+67774Bi9W+8IUvhJvFaloY1F6slhcIDdZmdYz0cr6Gu50Tf05DaWf/3H/jp7Kh/2ov&#10;VuMjDMjnM15oPsWiFs3HmBtpXM8wLmus6hVGecz5Ik8aS4YL8qG5R14MxqK9lStXhpswWqCcy4Bx&#10;9ayzzgp3G65Vz3YoHz2PyWWFnxaP46fxm3NVtoORx1rKbKyMtWZoSA9hqH2M/HN4L1YzI4n+0dwY&#10;Y4wxxhhjjDHGGGOMMcYYY4wxxhhjjBkmvLOaMcYYY4wxxpiXTNfXc5C/4GM3DH2Bx5e2+gKPXZzu&#10;uuuucGN2ULsFYZpIX+8tWrSoMY2Q48zuNjlf2Z3DZ/dg17Gn4Ctd7czC17PalWXFihWNCSFYt25d&#10;s0NJ/lrx3HPPLY4//vhw553R8i4WlBlfRQLHtWtG3mUNCKMvePmat9cOMblM+IpX9UdaypMZWXTp&#10;cVc7gbxbzec+97niBz/4Qbh/9atfFQ899FC4L7vssuZLckxcnXfeeeFGDxT3YDqS0yeM8tnVHkcz&#10;+foGKx+12exP+FxuuT5vueWWZqe7b37zm80OeOwIoK/03/3udzc7q9FHaCeIHC9x5njz75zfsUJb&#10;93JZ69hgYXK5ZfJOaZ/61KcaM1LsssNumcAOC+pn6fvV//NXbY60FHd7p6M8ZpDHsVA3udxzO8i7&#10;aeWdsnKZYCZJO1VgmlhmkpgfyHw1ZDOgjG/a2SOT6zOXa1c5534SyJ/yPlYYrExEV/vo2lkN/2wG&#10;NJ9PeWqHkEwu25x2rgPyqvzmfAwXbZ3IZQXt39A+p/27TdZ1yiWXTdZj5nKa57FrrnZmyWY98y5r&#10;tA+OQS432lx77pevQ/nN5+CXr0P+/O2lF6MdXSu7qkm/e+2sxo6a8KpXvWrAzmove9nLwg29yhay&#10;vzFmIGoreezAL/cxuT1lcr+Uz2Fntdtvvz3c3/ve93rurPbmN7+52VmNPtc7q1X3GzKlznMFPadh&#10;XNZcNcNYrjGGMJozC+Ux101Ob7ggr8pL3unsySefLJYtWxZu+nSVSdY9TGnzPAbQCc1JgTFaYzhz&#10;fz13wa0xO+9chVs7rlFWveaqbciH5ga5Ps3+QW4bQ+1j5J/De2c1M5LwYjVjjDHGGGOMMS+Z/FCi&#10;/RAiPxTJCzJ4CamHGpi202I1TBDedNNN4eZFMy/hgIckV1xxRbhznNndJj8oye4cPru7HqzsSfLL&#10;eBY66MEuJkhkjgRYhMJCIeBBqBY7/M7v/E5x+eWXh/vYY49tXtRn2vXRVT5DIceVH0rl+jP7HupF&#10;9US9qM5z3ef6yw8VYe3atY0Z2v/+3/97mOMF/GT26nd/93ebF7A8qGcBKbR1JOcjp9Glh/mcl6qv&#10;I4V8DV3lk9tQ9m+Ty2TVqlXNC/HPfOYzxVe/+tVw5wVNv/3bv1284Q1vCDd9hEy/ZfKCD6BPUr+U&#10;8zsW6gLydVDWCFD+OjZYGNVTu47yYrWPf/zjzeIcFhtv2LAh3LwA0ziWz6e+VGc5H7zkyi+rMEEk&#10;M0R7A/KRy2I44EWIXuDla8/+LLjRAnUW3PRalJbDDxX0Xi/5cj3THrU4aqjjW1ebHc3ka8p6kN1d&#10;7aNrsRrtARHUmcxkoet6kZ11IbtzenkemdPO/sNFLoNe5LLrpRucr/zyV/qW/Znrab7HC2y9xAba&#10;hBZR8FdtggWcCOQX5Tle3Mp/TrtNXnBAOJ2fz+Hael1rTg96lcFoROWGbnctVsPsMwvWIC9WO/30&#10;05vFarnccn3AWCkrY4YDtRXaifr5dn+Tye2p3e50DovVtFCDxWq0aWB+0bVYjcVZIqeR2zLkY3uT&#10;9rXmcsv+KgP8VJ5DXazGsxiVCeOO5mmgMDl8vr9gnM73Hm10DmONzhkuuG7NBRk3Ne6yUE3PpH7y&#10;k58091mE1dhIn04/D6ecckpxwQUXhBsoW5VvTiP7Q1tndoXKRuTfuxuXGd206z7Xf1tPhPxzeC9W&#10;MyOJ/t7RGGOMMcYYY4wxxhhjjDHGGGOMMcYYY4wZJryzmjHGGGOMMcaYl0z+gq79xVz+gi/vfJF3&#10;LmFnNZm24wvWm2++OdzsrCbTRv/yX/7Lzp3Vuuj6qi+Tzx9K+JdKvu68wwvXzFfe4tvf/naY/IO8&#10;G9tb3/rW4vzzzw83OzYsWbIk3JRrrzrIZTXU6+sq05wG19AVzux9qBu1rfx1a66jrG/oU95ZhR27&#10;tCvIxz72seZLcupbdf6+970vvq6FxYsXN7u6ZL3IOjaYjmT/tu6OBb3qur52+aie2mWQyb8xLakd&#10;ivgC+mtf+1q42Rlv/fr14X7b295WvOY1rwn3qaeeWixdujTcGXYHyLsb5D6GvCAwWB2OJtr10ev6&#10;Bgujesr1B3lntU984hNhQheoC+2stnDhwsYcJV+ra0epnEaOlx0e8s5qOQ3yONz1sTfSyDtr5bTy&#10;rlLsRqfdotidTrup8UW/TC5lk4ntusnkNChzhc3uXM9ZLzJtv8HSHK3ka8rX2y5D6W4ut8F2VlP/&#10;BOwQJpOUuT5JQ+mQD+Ul56ldZ73CDxe5DHqR0++VF87POqYxOJdhbv+0E/oMQZvQLo381fyY3X60&#10;4w99uc7P5Qly53y0y405Qt4JplceCa/6z+R4oVcZjEZUbt5ZzZh9g9rKYG0ok9tT+xz1UV1mQAfb&#10;WS2bAc2089FOX3Tld0/Rvlal1/bv1Zfvzs5qv/d7vxduxiGN5ZkcnjFE4whpaXzphc4hf/kedTgg&#10;LV079z/a4RUzoMuXLw83z6e++MUvhpv5jeYx7KamZzFnn3128epXvzrckK83l0Mu9zYKA9md9SW7&#10;zf5NW0eybuRjmayHCu+d1cxIwovVjDHGGGOMMca8ZPJDifZDiPxQpP1QQ/55sRqLL372s5+FG/N1&#10;ekH9r/7Vvyre+MY3hjvHOdrIi0TyAhEWNuglGGCK8Zvf/Ga4eTiqYzwU1eKTt7zlLc3D0mxSlBeV&#10;euiaaT88yu5cnvmBU1dZ53PNvicvRKPuez3kx5wnegIsFNEiD+CFzQMPPBBuFhl897vfDTdtUC8i&#10;PvzhDxdvetObws3DSi0qId1eDyvbepP1L+tVV78wmsnXMJTy6Sob6Dr22c9+Nl4mASaD77///nBf&#10;dtllxctf/vJwv+51rysuvPDCcGdyfwHogvoMdEl9VHtR42gll2eXvg0WRnWmehB5IRkv9fRSC/O5&#10;vNgCzANpscJJJ50UplmBMteikmzGtV3m5EPp7o36yDo2XORrb+u3yOXeBW1L/V5uZ5DrijJTuWV3&#10;F+24BOflPLX1YSyQrynXx1DaR9ditbx4Ey699NLi4osvDjcvfU8++eRwZ12gbWm8yuWe3burL3uS&#10;dhtp/9Z15GsiTL4O6SF+chMmx5XdxKNyz+4cb46ri3wuup4XLoPSpL/RHBXkn9sd6SltjrfzOxbQ&#10;Ne2JxWq96gzGSlkZMxx09SvZX3C83Z70O7c7Fqvddttt4f7+97/fLFZjcXxerPaBD3wg3Nw35cVq&#10;Oe1e+QDSzW2+K9yeIl97Tq/trzLI+Xv66adftFjt05/+dLjz+TyL0WI1TIDOnz8/3G0UHoZy3TmN&#10;nPe9AemqHED5uOqqq5p+noU999xzT7i5L+b+GFjIo/IA7qU0v2UszmOoyOnxV+NpuwxUT3m+IHL5&#10;6Byzf5Dru91WunQh65XCe7GaGUn0z4iNMcYYY4wxxhhjjDHGGGOMMcYYY4wxxphhwovVjDHGGGOM&#10;Mcbsc/QFXq+v8PIXgDncaJZe8MUsX+JKZsyYEbvKIXyly647COa0+PoZYScHfiPsjKFdMIhL5dYW&#10;ffm4K8nnmJFPV32hb/rylWP6Oht31kl2vZFe5R3++IJWpsdwo4sIOiJy2kgXOT3z4v5sd8l1o13u&#10;gB30MBeKUJfaKU1fP0O7vbfZVV2aF0Mdasch+mrtDMVvlSf9s0xd0s+rPeFmtzHtONYlhFU/P5yi&#10;fmK4hLLIeq/yyQIKg+6qbLNwTOHR415pSaTrhM1p90JxIhmdt6vzzUCoP81hEOild0ivNpGl3R6y&#10;9IpvT0vWqV7HdyX5fIn0cndFOt0+PyNdzW0Id9bhHE+WdlyiK62xTr7uXiJUtipfY8y+paud0hdK&#10;Mjl8FjO0eVA7zGCS6XV8uIQ61/2RxkWEY6pvnsVgyh/heYzGccKzgzLCvdaqVasa4X5aYyjkeDNZ&#10;rxS+19wAIUybfC3GGDPamfDRj370L2q3McYYY4wxxhjza6MHbm2yvx6o8VsP35Dly5cXTz31VBzD&#10;LIfMUMyaNas46KCDIixm7TCflh/O7eoBXTtsL8n0Or6nRQ8tQQ8igRetmBiR8PCTY5iZoDxWrFgR&#10;puJ4CPrEE0/E77lz58aD1GeeeSZMk7BohRe4+QHnYNLrgSiiekHM6IC6atchoGt6CI+/XurjzmCK&#10;95prrgm9evDBB2MhJMiEFSZx+HvMMcfEgoH2+aA8dOmOdJ92kMPID7rOHW30ugb8KB+VkfoDXbto&#10;lwHHe5UPpvWIi7pZuXJlsWzZsjiGHy9QeGmCyWD6TRaI4E9bFworf/6C0tNxpTeaydfQVZ5DCdNG&#10;iz/glltuCZNSvPiSSTgWCy5ZsiSEsqT9UB/01zLFi7B4jcWHEo5pURtu+WuBTl6ws6dFfcRwCmWh&#10;8u01BiGgMFr8pxeLEsIpvrwgCMnp5fhB8UJX3fYKz1/1Ywh0nT8WyNeW3ZSDygR/HcuL0e64444w&#10;TwwsqKdNaAHn8ccfX5x66qmhbwsWLAhRW8gi3ae9IJgmUvtQGyGcFn8Ot6BL0q3shyjPOXwvUXgJ&#10;8bX1X2XaS3K4LKAwAh3V+K82xF9+E4465Fzloy0cU5wKL7I/MpbR9eW51N133x06rvJnkbhMPy9a&#10;tCj6fMoLc3FHHnlk+PcqP2PMrulqK9l/sP5JomPAc4dHH3002vTDDz/cmHhkrJk5c2aEO/HEE+Pe&#10;R/0kfbjiUnr63cVQw+0JFH/7b6adD+WP/iub637ggQcaM6mEUTjuK7g3pNwYkykroXgJS3+pc0Bx&#10;cJ7cOS/yk1t/h0sYC+m3+au8amykrqlz5hnMTzBXznz+rrvuinGec5jjr127thm/0SGEc+n/8SdO&#10;jRvESzjQdcuPsBKNv9mPMPkcUDmC/Mz+R9aJoZDDo788KwCexcokKP0c82pBmz/vvPPCjX7rmNoS&#10;DDUfu5NXs39R9Y7GGGOMMcYYY4wxxhhjjDHGGGOMMcYYY8ww4sVqxhhjjDHGGGNGBfpib7RL/oKW&#10;34IvZPOOMXyprB1HZs+eHV8vI5zDF70IO5Ww6xrCTkr5C0chP4Q0uoQvf3tJDpPjMiMP6VhXXecw&#10;6A9fiUu08w3CMe0Cw86GvUxN5jRA8ZqKdltR+fw6ZdQ+V/FSH/QTCPWkPoJj7JCgXRJkKphddQRx&#10;0RdJcr7ysexvBoey6rULAu5efb7qsS1t2scU71gR0PXl/krXC4RTGWbR+cA5eezK57fj7iXKQz5P&#10;5Py2xewa2kB7x65MLvtcB73KOYfJ9Qc5/HAJec/tW9JFO1yWLvI1dtErPiST/ZXvtrTPybTLOOcp&#10;xy2BHHaswTX2KkMEVD5Iu8wQaJeXMWbvkttkV3+lNprbuNvs0MllnMu27Z8lo/IfTqFOe80r8Vee&#10;mK/o3or7LN1zsbuantdwn/Xkk082wv2W5qHQpT/52qWHSJ7HZv8cHnQdxhgzFvBiNWOMMcYYY4wx&#10;Lxk9MNNDs/YDNdEO10U+X8I5XQ8Vc7xZ9IBwMNnd8C9V2D5f5qL4revbvHlzPPCUnHTSScVb3/rW&#10;EEyQLFy4MIQFRArzi1/8ovjmN78ZgukJPTjloWZGafDgUwvdEMyKZpGJLvIi4beOc44eoBKfGTlk&#10;HaN+VJfUm/QC1G4wIamFjsj9998f5l4QdOvggw8OwWzhWWedFYI5K4GOSY/QBaVNO9pdchv8dc4f&#10;iajNIVzTrsonh0faqGwod7XBww47LEwUIdST+giOYc4VoV7vvPPOEMwFC/KSF48Qt9LOx7rya14M&#10;5cUCQoR+WmUocyoIvzMq81yv7f6b37kNS5dGs9AHqXyAa1QZqF/BrfJh3JTpxyz4q21wTl6Ay2+R&#10;481jncY29ZNKDxRvzmtb3D6GBvWkF74Iv1XWWagn6Tq/VQcZhZPk8L10bU9K1gXc+Vg7n8o7ksN1&#10;hRftvkBlI8l0pZH9yKfyTblL8nXkeBCR+x7lB4Fe6XFM7YnwYw3KSgv520I5qN7oZ9TH4Fa5UX+5&#10;jLvq1Rize7TbktpZW0Dh6NfUTnErjPrLtuS+MsejNEcKyuNg8uuQrzXH01UG8s9CP6h+UpL7R0Hc&#10;eYwZDmEclIl95pN6NkM9K78sUDv66KNDMOGPOVDk0EMPbT4KwlzqVVdd1QjmzzEviqBX0h/S7FUO&#10;mpci6GJ+/iIhjMZihPNVB6oHY4wZzXixmjHGGGOMMcYYY4wxxhhjjDHGGGOMMcaYYceL1Ywxxhhj&#10;jDHGjCj01elYFX1BjGTaXxHzFa52wJgxY0Z8xYuwO4/iYveYtWvXhmAGVF/y5p0cEIXf1ZfKfE3c&#10;lnYYf8U7ulB9tesMfXn66acb4be+2GaXEL4mbwu6uCuyjuM2g/PrtCe157wrwPTp06OfQPBXHbBL&#10;HjuqIfQXOtfseShXlXt714heqC5UH11tFXLYsSCZfN2IxhroKk9JjpNz89jFb5HjRYYyvuW4u8QM&#10;Dcqqq95yOar8e4lon5frLh8bbaKygV7XLXqdO5gI4lJZQa+wkl3V02B05Xs0o+vPZdgWjimcyq9d&#10;hsaYPUtuX1kGQ2Fon5pXtM9RP5bbPO5fB8UzVhhKmeQwCrc7Aqqn4ZRefTUoH+Rd80XurxYsWBAy&#10;Z86cZodfwuQd6TEDKpOg7GLeRU4jS6/5qcJKjDFmrOHFasYYY4wxxhhjXjLtB2j5QaAe/A0VwueH&#10;h5L8sjoLx9rpSbrOz/5d4YdLWAzUy0wSi9NkggJh8cnMmTNDMAl60UUXhcybN6+J67HHHit++ctf&#10;hjz00EONSUcejmZTERIeeGoBHJJNGOW0ZbIO4ZjC54enflg6slF7pM6yCRKB2dif/OQnjSxbtqwx&#10;aYLOYVYSwezJ0qVLQ2bNmlWfXZHbvEDPsu5lFL59DnT5j1bytWbJUB96KcGx3BdlyefzW/0YL07m&#10;z58fQl3JJCj1J9Mx1PMNN9wQQt/QjluS0zC/Hln3sxm43M9nKHfVJWRdyOR4Cduuuz0tpDfcQjqC&#10;69W4khdpg66bcpR5TxZkq2zzwmzOzWMXv3VNlKvizWMcbo2BKnukqxwUn8QMDfRW8x4km7SiXIV0&#10;AFF7QEBlTni1G8Kr/nDnutkbknUjS6+wEoUh/yoDykPCMV23dDGfq3PaojLJ6YN0OpftYGWV84Vb&#10;/kOhncZYQWVAOaofQaR70j/VLWUnXcedy1D1AfLXMWPM7pHb0FDaEsdzO9UCI/peQVtWH6z+rN2n&#10;DTU9tffc7kcL+RrzdeZ+XuNU+9raYQYTwkrkR3yqp+ES6l/jrsZOhGvVNZF/zRdPOOGE4q1vfWvI&#10;K17xingegxBm1apVjdx5553F9773vZB77rlnQBkq3nytnK9xpP0MRs9lOKbyRFRGEmOMGe14sZox&#10;xhhjjDHGGGOMMcYYY4wxxhhjjDHGmGHHi9WMMcYYY4wxxoxYen2NOtolf0Gcr7F9TF/9IgcffHBx&#10;1FFHhbC7lUxPgHZveO6554pHH300hN2xFE9OG3KZ7q6YkYu+CEfauiQB1SVmP2UeEmGXIn2xjW6x&#10;sx/CF93yVxzQ1itB3MpHL53pOm9/QeXfq2xELsNe5ZjLUHXLV/cyCapdXhDqFZM0CG6lneNvp6Ew&#10;2c/sGso77wqR6SpP1SMMFkb1ieic0SxcZy/dyxAuX7fKFsn+inOoqJxzHpQPCSjeLDlMDmt2D8qy&#10;qw53Va4Km88R7WN7W3rRK9xgAlm/skCvc7KAwmf9but4lgxx5Lpp1xHCOb3i1fmSsUy+Tl2ryiGX&#10;j8rFGLNnye1tqORz2n1Ypt2+Jb3IcUrGMvk622WYpYt2uCyZXuW/JyWPb6Tda3fSnCfugw888MAQ&#10;3SMj3HPl8NxfP/HEEyFr164dEO9g5fVSxBhjRjterGaMMcYYY4wxZo/S6yFall3RDp8f6vV62DiY&#10;5AeRXdLrvOEUXrTLhBC/9RCTvPDAU4KfzJ6ddtppxdvf/vaQs846qzE9QZmwSA256aabii9/+csh&#10;jzzySLPAKL/Ypxy1AA7pelhK2r3CgK7DjCyoMy1cpH6kR9lkVda3bB4SQYf0EH7u3LnF4sWLQw49&#10;9NBmERT6JIgrLxwRxJ3NmWWkO0gm+7ePjVby9eS2hVAuale9yGUo8zSC+NSeqQ/V7ezZs5sFrSxu&#10;lT8LETFDgzz77LNN2sTZ7gsE+eI40pVH82KoD5nsoV0IlTmSy5M6VBtq60lGdY3gzro1HCL9Gk6h&#10;LNRfZf3O5PLEHJIWaWfTSCoThLwPBcpX9YHuKx+0NbUHyPmVgNqG28fukfWbuuql07luctnqOEL4&#10;fK7IYfaWSC90DV30OkdtXyJ/kH6pHHqVW1sUD2FUhsTRS78VNwLt/ClOxpA8l1Aa0BWXwuhaRju5&#10;/KFXOSH4qRwoE5UPv9txiF5+xphuclsaTAZDYWibuZ3mtp1FfRrHMjm9LG0Ub/v8kchg1yE4Rh+n&#10;fk73KipHSa94+J3DKB6kfU4ut+EQ6lRzSX5jYh7hWnrlfebMmcWiRYtCuD8+5phjQubMmdOER5Yv&#10;X158+9vfDvnVr37VmK3XOKyy6nXdbcll1eu4xBhjRjtj467BGGOMMcYYY4wxxhhjjDHGGGOMMcYY&#10;Y8yIxovVjDHGGGOMMcbsUdpfriK7Q6/zERjKF6T5S9MsXQwlzHCR024L16yvubPwZS87XyGYn5A/&#10;pj9l0nHNmjXFhg0bQviCt1cZtgUULgvH8le9ZnSR62/z5s2NXqAv+ooc4etu7SJw0EEHFYcddliI&#10;zM22yTqS4bd0krjMi+kqN4nqQZLD5nAZdsTj635kxowZzS5U1Dt1jWCORjsxUueD0SsNMzi5rVF2&#10;veqvzVDLWeGGEnY0wHUMpXyGg1yWyoPyIRmMoYYzA2mXG+2lPacYSpiRTM777pKvvUuGSj6nS8cl&#10;vw694pGMNbquj/LMO6tpzoMwn9Lcih10cvkL6fZo03Fj9gW5nfRqj5D9NBdDcvviuNojx7TrFe1U&#10;aXBMO27RrnvFA0pPaQrFIxnL5DJoSxe9wkr2JUPJg3Qn77LGfVe+hqxX69ata0yCrl+/vjmfcFk/&#10;8vkSjnXpHuSwxhgz2vFTQ2OMMcYYY4wxe5z8AK0tu4IwepjHQ+JeJnYUritOPQBU+K4HfULh9wbt&#10;fCvttnDNmDtryymnnFK8+tWvDlmyZEljonHFihXF9ddfH/LLX/6yuP/++0NYoKL0iDeXSRZQuFzu&#10;wEN8mfcwIxPVHZLhpanMgD355JONXqAveoCOsJBN5r6OO+644tJLLw1ZsGBBHdNAXYWcnvwxFaaF&#10;UujRUM6B7D8WaF+30HW2y4DflJfansx4IvSFvcLhL44++uji/PPPDznhhBOKI488MoR2u3LlyhBM&#10;gd56660hq1atauKUiJxHxAwN2pr6SlD9UVcil3e7nLNk2v45jtEq6G4v/e6STK/jCLTLSnSFo26U&#10;D9qd2hbH8jkS8qqxEclt0HSj8paA5h6Uq+AYZSqdoE0hXXOPXDf7WqB9nQj0Co8Iwum6BxPC9Yon&#10;C2Gkx3ksyfqdhXjb9Io3C2moDRAHv5H2uWOFXP6CuRIL+yXMeVTWmO9nvoWwUFz+lFVmrJWTMcMB&#10;/X++D+3V3/BbfRK/dd+DMIYI2rHaI4uJ9JEXH/EoDRap6eMP7ru74lF67T6U9DV27Yv2rTIZKirP&#10;trTJ8SpMLgeNJwjHFD7nhWMae9qi8yR7k3wduHvlnTxqESPPYt7znveEvPzlLx9wHdxPP/300yF3&#10;3XVXcdVVV4Xcd999je6RRp4D5euW4N9L73uJMcaMdnxHbYwxxhhjjDHGGGOMMcYYY4wxxhhjjDFm&#10;2PFiNWOMMcYYY4wxxhhjjDHGGGOMMcYYY4wxw44XqxljjDHGGGOMMfuItpmJXqYdEFC4Aw88sDFP&#10;MmPGjJ4mF9etW9eYd8QE0WDkNITiQTiGuQqZ5zAjl151mesPXZDJm40bNzbmRRDMkkyfPr0R9AzB&#10;JIp0wYwscjulntQXUG+qR+pVYajzZ599NgQzNdILBLJJGmOMMcb0hjm3TLrJrJvGWsbRbL7NGDPy&#10;aLdT3UPRlmUSknbe695qMBR+d84x+xbqSmY8qf9edZj9CCeToJiBPuywwxrh3gt9QrjvlklQns1s&#10;27YtJOsbIhg/sglZ3aMhmRyOuIwxZrTjxWrGGGOMMcYYY8w+RC+3ID+4zA8o80PJRYsWFeeff37I&#10;8ccfXxxxxBEhLFLRQ/c777yz+O53vxuyYsWKiBty/AgPW/VAnt/KCw8+FRfp64Es4c3IhHrSg/Zc&#10;l/yePHlyCLrw05/+NOSRRx6Jh+iSmTNnFkuWLAlBx44++ugQHsIrLjOyUFtFWLiqvuCoo46KOkTw&#10;Vxjq/Kabbgp56qmnGr1A0Bm1eeJVH2GMMcbsz2gOlOdBzImZN0mmTp3ahNm6dWszt2JhQhceZ43Z&#10;NWonQ20vQw1P2+QjDoQ2q3tu5sT6YEf3vgjHMrlfaMtQ0jcjB+pXzzpYfNxVd/Lnmcvs2bNDli5d&#10;Wlx00UWNcO+lRWncd1977bUhd999d7Fhw4aQLVu29EyDe7BNmzaFcN+mPOk5jYRjxIFwjjHGjHa8&#10;WM0YY4wxxhhjjDHGGGOMMcYYY4wxxhhjzLDjxWrGGGOMMcYYY8xeJH95DfqSu/11bTucvqblC1t9&#10;8X3wwQc3JkHZ1UHwlbjMPa5du7ZYv359CF/5Kr2hpNlmV8fNvkU6Aqon7ciHsMvH6tWrQ/hqO9fn&#10;AQcc0Hwlzhfj0hHQzlyEMyOHXH+g+qcuDznkkJBcl5j+XLNmTcgLL7zQ7KSGUL/GGGOM2TXsdMO8&#10;W8LOPBqPmW9pZx3GV83BPM4as3fQfLh9T5SFNsmOaghuhadta9dhmfhFFBfkeNoonhzejB4Gq1v5&#10;ow8yAc0O5HPnzm2EnTa1az16pWcw3Hvp2Qy7q/VKA53p0jfdi2sc6drxzxhjRiPuyYwxxhhjjDHG&#10;mL0IDxm1QIQHjHogzgPHTH4wCXrwzQKUhQsXhpx++unFBRdcEDJv3rwIBw899FBx/fXXh9x+++3F&#10;fffdF8LDUj1c1QN40ZVem14PV82+Rw+3VaeqJ/SMRUrIsmXLiltuuSVk1apVTRgEk5/nnXdeyIIF&#10;Cxq9BL10lW6YkQH1ppfguNVmMQN6zjnnhBx55JFNe3/yySejP0Aee+yxxvyRTCCJrBfGGGOMGQgf&#10;jBx++OGNTJ8+vRk3mW/xoQjCogTNwZiPGWP2DF1zVebB7Xsi3Xcjmjfz0Ub+gEdzaBaf6oMP2rkW&#10;HikuIE3F0+veSHEhXfk0I5Ouus3+6INMQB933HHFa1/72kZOPfXU+GgI4f5Kz2Buu+224sc//nHI&#10;gw8+2FMvsjlS0hDkQ/fiCPQKZ4wxoxUvVjPGGGOMMcYYY4wxxhhjjDHGGGOMMcYYM+x4sZoxxhhj&#10;jDHGGLMX6fUlLWT/tkD+SltgekK7OvB1Lyb/ZPZPX/+yswM7KiF8RZ7hS119aZ6/Hm6n1SsfZuSS&#10;6w/Tn88991yIdtBCOKavshF0STsJZJOyOS4zsqBO8s4RtGGE+sNEMMJuL7lf0Ff57LL47LPPNrJl&#10;y5YmLte1McYY0w272cgEKMJvzZXyLjh5R6c8zzbGDA9qh5IM97K6P6ZNqp3SNhWe3a20u/RL3bVK&#10;98/5PtqMHHLd6B6qXU85TC/QkxkzZjTC85hZs2aFsLua4H78iSeeCOHZTNe4kPVW6RJGeou0zzHG&#10;mNGOF6sZY4wxxhhjjDF7kfZDTz2U5Hf7QaQkh8tgeuLyyy8POemkk4ojjjgiBJN/LExD7rjjjuKq&#10;q64KWbFiRX1mBYuWFI6H9coX6fCwXqZJlScda+fDjCyoHy08WrlyZXHzzTeHYAZ0zZo1IbyAmT17&#10;diPokkxHsvhREAdhEdxm5ED7lIlP0IsPTAJjIhg59thjwxQoQh2ySA154IEHihtuuKERFrO6no0x&#10;xpiBaN6b574sQjjssMMaYWG4wjC31liLGdBe5raNMXsO3b8ioHtYhDapY9zr6r6XtilzvdkMKB93&#10;6N4IM6DyR7rIYXI40tS9vPK2P6N6kOxLSF/PN3T/hPBbUG/y1/OYNnzkdcIJJzRyyimnFGeeeWbI&#10;ggULGp145JFHim9961shmARF/2QmWhBO9++gtPPzGj2zMcaYsYSfPhljjDHGGGOMMcYYY4wxxhhj&#10;jDHGGGOMGXa8WM0YY4wxxhhjjNmL6ItZpP31dZb217WCL3v1JTC7IMnEH+YmtMMDOz7oXMxOyNQf&#10;O2rpK3KEL3Pzbkr6+teMHdjNQ/XP19j6wh/Tn5gqkbB7gHSJnQgUTrpovRjZ5H6BtizzrtSr6hhT&#10;NapXvuZ/5plnGkE3jDHGGLNrmCdpnEXY4VQ7OYHGY+bZmNlG2CHHGLN30T0MQptUe6Rtaucq7nV0&#10;30xbVrtWe+5FjncwdF9vRh696rDtl+tPOoJk8jnssqmd7nk2ox2wuffimQzCrpvPPfdcCL+VRpYc&#10;r/RSwm/dzyHGGDPa8WI1Y4wxxhhjjDFmL8IDxl7m9njYqJdbCA8ne4XjoboetB900EGNib8zzjij&#10;uPTSS0OOPvro5kE7Zid++tOfhtx6661hFlTCghUWtiE8/NRDUUS0H5ya0QX1f+ONN4Y8+uijje5g&#10;6hNTJZIlS5Y0usSCNV7iyMyIXsBmvTAjC/oFTMkgtPs5c+aELF68uKljXppgSgZ5+OGHm34Befzx&#10;x+uYjDHGGNMLzYeZJ2VT6iwI14J/kLm2devWNYvCWZRgjNk98n0osrtw78J9NMIc+emnnw7hAy4t&#10;HmIOrYVAfOShOTTuXuT75bZkXmrezfBBXUkvQHWEf37+In/cfPSD5EWM+Cs8wn3X61//+hCezeiD&#10;Ie69li1bFnL33XcXt9xySwj36fn5jwQUJ+OK4kHIg+7TvVjNGDMW8GI1Y4wxxhhjjDHGGGOMMcYY&#10;Y4wxxhhjjDHDjherGWOMMcYYY4wx+4i2CYeuL7M5LlMloJ2uQF/8sssau2UhuLWzGmg3Jb4if/LJ&#10;JxvJuzy001a80OVvRiZ8aa1dttjZQzsHoAOqP77SPuSQQxqZOnVqfXb31+Zm5JK/7Fe9AfXMjmpI&#10;rmN0QXqBbNq0qdl1T1/0G2OMMebFMAfXLjuIdmXSLsWa2zPWapc17VZrjNm76D6WNqh5L/dI2sWK&#10;Y2q/tGfdQzOn7kJxmv0P7onVxyO6T0bQG913IQcffHAIu9hLZzZu3FisXLkyBFOgesZDXCKngbtN&#10;TtMYY0Y7XqxmjDHGGGOMMcbsRfSgEuEBpMw4gBahIRwX+WUX6CE6YfSAc+nSpcWrXvWqkBNPPLE4&#10;7LDDQniIySI15Lbbbiu++93vNrJixYqID4hLC5Q4Jz/A1yIY3H4wOvJZv359syAR05/Lly8PWbt2&#10;baMv8+fPL84+++xGWOQo0D+9tJE+uM5HNtRVNukrZCIYoT8Qq1evDtMzkieeeKIxVcbCNdo6Yowx&#10;xuzPaA6EaGxsL/jPixIYg7X4m7GWeRiCSVCheCTGmN50tZUu/zYc0/3thg0bmnnvs88+27RTjvGh&#10;F0Jb1j309OnT61gGkuPEnfuIjPIm2d8ZaeXRzo8k08uf5ze6n+ZZiRaVIZiFPv3000NOO+204tRT&#10;Tw3hfkw689BDDxX//M//HPKzn/0sFq8h6KLSQpeUBvFmsr61dc4YY0YjXqxmjDHGGGOMMcYYY4wx&#10;xhhjjDHGGGOMMWbY8WI1Y4wxxhhjjDFmH5K/2G1LpstfX9Wy85l2XGNnB5kE5atw7YyGyRPtsoaw&#10;ywO7cCHs3ib8te7ohh342M0D0Zfa2jmA3UAQdg+YOXNmI+iNGV2022mv/gHTnzNmzAihL9Dua+gC&#10;bV7CbhOYokHYWc0YY4wx/WNtJu9Ai7RNB+ocxleZHcSd4+o1ZhtjXsyeaivsZK5drLgn1m5YzInV&#10;frPQloeC2nVu38LtfOSS6yvXU5d/RmHakjnwwANjRzWEHdekV6Ad83kWwy5/COOEGCxe8qNd2hBj&#10;jBntuCczxhhjjDHGGGP2EflBox6G9noomsNleMAuc50sQJkzZ04Ipicuv/zykMWLFzcLVFatWlX8&#10;8pe/bOTOO+8s7r777hAWNgkeiuoBfn5Amh+aZn8zsli5cmVxyy23hDz88MPNIiReqM6bNy/kmGOO&#10;aUyTIOiNGV3ktphfXOT+gwWrmAVGqPOFCxeG8AIuL1x98MEHwxQNgvlYY4wxZn8nj7OIYMGBzH4i&#10;mA5kMQLCInGZb2NuLVPsuPPcumtub4zpJ98b5/kt9PIbjLVr1xbLli0Lefrpp5uPeZgTq/3qXhph&#10;sdGuoC2rXbfvm2nbLGxF3M5HHurX0SF0AKGe5A/Ssaxn1LP6+LYZ0Fz/PIO54oorQs4555zi0EMP&#10;DSHMihUrQngGc8MNN4Rwz660kXa8EvK4uwsqjTFmJOMR0hhjjDHGGGOMMcYYY4wxxhhjjDHGGGPM&#10;sDOmF6uxhrmX7OiQ7RaLxWKxWCwWywiTviS9jg8mvea8vaTXnBnpazqwmwAA//RJREFUplfothhj&#10;ushfxkL+Wjcf40tdfbUL+jIbtJsa8HWtvtbWuZj8O+KII0Iw96ivhTmmOBG+MGcXJQRTFIL8KN78&#10;JbHyKjEjE+qSukUw6YjZGwQzVegDwm4B7P4hkW4BeqIvucH1PXJRm++Cdq86ps5lEpRd9tSPIJie&#10;kc6wy4Qxxhhjeo+zzI81L0cYa2USlGM6h/FVuzcxD8u75Bhjhsbu3oeo/UkE7RHznwjtUcdps2q/&#10;umdG8N8VOR3EjG6ow9xP99I9+SHoSBbQ+dx3a/dN7r2nTZsWwo5oHEPQxccffzyEna51z875ipN0&#10;FCdiPTPGjDXG3GK1neW4kWVHLdvLDj1LXy3bkmwtZUuHbE6yqZQX9oAQj+LslabFYrFYLBaLZf+Q&#10;PNdEdne+Odi8kjkukue9mgtn0Tx5xwDpn1e/GB6Q7CzGdUh13BjTCx4y9vVYhMaDSD3oRrZu3RqL&#10;jrSITAtOeNCe/WUGgoeZWnhy0kknFb/5m78ZsnTp0sYMKPHqXORXv/pV8b3vfS8E05GCuLoe1Ovh&#10;rBm5PPHEE1G3yKOPPlqsW7cuhEVK6ANy1FFHNSZBkWzqJusobtf5yIT2vKsXF9OnTy8OO+ywkKOP&#10;Pro44YQTQnhpkvsC2r/MA2MayRhjjNnf0ZxcIpgfa+EBwhxKHwPkxeAbNmyIMRXBnedWxpihofuQ&#10;od6L9GqzwHxX7XH9+vVNe6TNzpw5M4Q2rPtmFhMNhZxeO83dzbvZe+S6kVB/0gvcek6Tn4cQjt8S&#10;PTNBQAvOMA992mmnhRx77LHNPTf3ZBxDVq1aVXzta18L+fnPfx7jBML5esZDejwXkjC2GGPMWGLM&#10;LVYzxhhjjDHGGGOMMcYYY4wxxhhjjDHGGDPymPDRj370L2r3qGVn2rUBVyOshG5+97uzuaNtO3eG&#10;9JWyqa+v2LJ9e7EV2bGjlJ313x3Flp2l8DcE/0pw95aih1//eSHblUYl25LbYrFYLBaLxbJ/SZ4r&#10;bi4nqu15pI73u9Nccnv9txbNK7eVYRDCbivnuNvK+SdSHirnw+OK8rSQonTzXzg7KY/WAcaN6w9Z&#10;zbIr4itSSR1nP/6SdKzDF5+i64viNtl/+fLlxVNPPRXu++67L0whAGYTtOPTueeeGztCAV+x6txe&#10;cfcip9d1zlDjeimofJQfpdn21299sctXvaDdGOTPX8jn53PvvPPOMPPJrlp8jYu5CaXBrkvEiwnA&#10;4447rpg/f36E4ZjSw53J6ZiXhsoSBitPwklAYfP5+tqaL7FvvfXW4u67747f7B7ArmqcQ/tZsmRJ&#10;tKkTTzyxWLBgQRMvxxVv3qkLHZKOmZFF1gfVXRvCqD5XrFhRPPfcc7FbBH0s/YLq95BDDgm9QGeO&#10;P/74YtGiRaFL0o2cFug34JZAV14y+fyhhH+p5DTaedWxoYRpo91z4Lbbbot2Bxs3bowdPIDypN0B&#10;ppkPP/zwcLfTE4Ol1+VvzHCQ9a2tr73ah3YTgTvuuCN29wTMUSOC+Qa7jMDcuXObNpHpSmOobcWY&#10;PQH6lufdXfOhhx9+OISdmFavXh1zL9BOTbQLdJ6dj4F40F3pedbjrONtuvS93S6MGSuoDUrHpd/y&#10;B/yyf24PCofce++9MVdj1yzmw2qnjEPMe9nBnDmb2im041XcvfIBg/UTe5NcJpkuf54FsNucuP/+&#10;+6OshK6b8jnrrLPCzX0DzxegHW8up17+0D62L1E+cr7bO6qJoYThWNYFdj1/7LHH4tkW91rPPPNM&#10;hEG4j8CP5zCME9xDEK/KlvQQhSdO/hojnRgqOfzatWtjZz/gWSy7qwPzGPpCwfOj8847L9zsQqlj&#10;0ksYaj52J69m/2JcOZD2jw6jhPxyDLZHo6jcLDrjH+wcP5HA4eaxkc7K7nXbtsbLO1hTDshb6hvq&#10;cRMnlf/rH2QwicTiN2DhW3mwcSuu6njlX/2t3Tv73ePL/OmMCTu3N+7KPxHn1OTr3VP+4DR23x+c&#10;xshJI/uD09h9f3AaIyeN7A9OY+Skkf33B4ajDGFPxTUG05C5TdFXzkN31HNRzHFqpli5qjhi/lhP&#10;gvnbP8fc2WyfPH7njpDKXfrX4Q86YFoxdXI53605YOKEYvKE6iw2rq+WpwxMr7xxKDNZxTVh/Lhi&#10;fD03Lj3rv2Ve+7YXO7fX6U2cWE6nFROhCJ8u0ow58oMHHtjqwQXkB2pdDzV++MMfNi81MYPws5/9&#10;LNyYrcNUAnzkIx8Js5aQF2m1H3rkNHI+cnr5nHaexgL5Oq655pri9ttvD/cPfvCDAQ+e9fAe/viP&#10;/7h44xvfGG5MRB566KHhzvAwVeHzA1gzOF16lcuz/bA762UO1164KH8eevPQEf7mb/6m+Na3vhVu&#10;/DAnAu95z3uK173udeFmscDChQvDDTx87BUvfvLP7cnse7Je5TrLoDsIPPTQQ42538997nPFd77z&#10;nXADL0RYvAq/+7u/W1xxxRXhZhEbL1YA3UMgx5v1IutLm6785jFiuBhK2oOFUdtst4EtW7bECyb4&#10;1Kc+VfzzP/9zuFkISJuEN73pTcWrXvWqcL/sZS8rTj311HC301Pc7fLAX8eyvzHDQdbxrG9DaR+8&#10;7NYizX/4h38o/vEf/zHcLApAxBve8IbiN37jN8J9+umnN20i05VGbivkyW3CDCd5rGNs0xjY5oYb&#10;biiuu+66cP/0pz8trr322nDPmTOnmU//zu/8TvHBD34w3Hk8zeNm1ntot0G1A1A7yOfkMO32kdu2&#10;MaMFFnpqnsW9CmYRoa+vr1kcTVviGNBeOSbyb54xcI8ELB565JFHwn3RRRcVr3/968N95plnxm/I&#10;Y0+7L1Cbzf6Qj7XZG22w1/iI3678WbjHYirxzW9+sykrwqiPYU77oQ99KNz0bUceeWS4iVNllcN3&#10;+UM+1kb5Gu2orNE37sOA5zHMkYCFaWvWrAk3C4J0/8WCQN07tGmXr9Iw+we5bbTrv6vdyD+Hp//T&#10;ArUf/ehHxd/+7d+Gm0WouvcHnr/+6Z/+abj54E3H0EHpYe4rSasrH9ZV00XvkcAYY4wxxhhjjDHG&#10;GGOMMcYYY4wxxhhjjNmDeLGaMcYYY4wxxhhjjDHGGGOMMcYYY4wxxphhZ1SaAS3C1FB/tvuNEw00&#10;AxqmO2tTQ5jolJtNX7XZ6BNr1xTPb9kS7pWrVhUb663KiwmYEO1fyzfQDOj4AfGKKh/6zd/aHTad&#10;Knd1ZpW/8TYDWjHS08j+4DRGThrZH5zG7vuD0xg5aWR/cBojJ43svz8wHGUIeyquMZhG2wzo9i4z&#10;oDFnrOKo5o8vdocZ0FKgMgP6Yveio+YXcw45JNxw4OSJxZTaVMHkMj0ZLahSrs7BDOi4XZgB3dm3&#10;o9ip7ejL+fS4tKV/dQ3pIs2YI2/pznbweet3toTX8bwtfN6G3mZAh4+bb765uPfee8P97W9/uylb&#10;2Lx5c2NC5b3vfW9jbuLkk09uTETmMsl1m+vVDJ1cZpiNkfkETMZIpyHrZbvcFS6HWbFiRfHUU0+F&#10;++/+7u+K7373u+Hu6+trzN9QxzJzQ9uaN29euCGbrcnp5TTaeTT7FupJ+oNe9WqPOQwmQFetWhVu&#10;zPPJVCzkuv3t3/7tpq+dP39+cfjhh4c7hxmKjshP5Dxm3Sf8cOtVLptcJqSrY4OF6bommwE1Y42s&#10;41nfhtI+bAbUjDWyHmZ94690En7+858XN910U7gxAfr9738/3DNnzmxMZr3rXe8q3v/+94cbU1qY&#10;2gLi0fwL3VZ6kPU7pw9qB/mcHKYrvDGjiXwfk819cv+azYBOnjw53LSFbJZz06ZNMTbB17/+9cbU&#10;HWYvMc0Il156afHGN74x3IxHmGME2k8eexRvbrP45fTw17E2e6MNKo3c/vHblb/NgA4vzz77bFO+&#10;V199dfHZz3423JgApewB3bv44ovDjQ4yV4JeOpXLR/Vp9g/adZ/rv6vdyD+HtxlQM5IYlYvVdmzv&#10;K5W9f1CbMHFSqeRVQ2BaoAt6YUc5kanDjR8/sQmzuRRNH264/bZiVTlQwNXX/bh47Mknw72z7Pzz&#10;QjReGOr3jqI8Vr9oq/xqd7zK0zn6WxJvHqvf/S7+MsmqO4n6bGOMMcaMMtI4P6qJRVSei+wr8oI0&#10;qOab9Y1eUi+qSevdxpehNH/Mi9UmljeLLEyDWKBW+0/AXfu/+21vK8475+xww4xpU4tp9UO/AyaM&#10;LybXN5l5jjpux/ZYsAYT82K1rP4c103puAmlVPFAdX05sBlr5AcPPLTIDyh4cKHj+eFFfljixWp7&#10;lnzdLE7hQSj8/d//fXHNNdeEG3g4um7dunCfffbZxdKlS8N95ZVXFhdeeGG488Ondl2aoZF1LJdh&#10;fsHRfhCdzyF8PkcPBgmvurnxxhuLO++8M9xf/OIX46EjHHXUUcXcuXPD/eEPfzheMgAPG6dMmRLu&#10;wdi4cWOz+ICHl9OmTQu32ffwAo7FUkB9Tp06Ndxd5PC8gPrqV78abmCxo17avfWtb20WV5177rnF&#10;aaedFu4u3cv++Mm/11iQz8m6L//hIvft5CvnV8cGC6P85esBL1YzY42s41nfhtI+vFjNjEWkYyyM&#10;UX/PghktjoHly5cXDz/8cLi5j/nCF74Q7qy7b3nLW4p3vvOd4V6wYEHc44isx11tsIs8RkBuH0ob&#10;chhjRhO92gFtkY+ugLbYNQdmPsYcF77zne80i4Q4l3kxvO51r4vFpLBkyZLipJNOCndmsDFJ81nA&#10;v30/tzfJ7V/lht+u/L1Ybc+Trzff93CP/rnPfS7cjz76aHH//feH+6CDDipmzZoVbp55qZy5x5sx&#10;Y0a4Iddhmz1Vbu14utIze59cN21d6Kp/+efwXqxmRhK9RwJjjDHGGGOMMcYYY4wxxhhjjDHGGGOM&#10;MWYPMioXq2llZrNCMy3SZF1mI6V/I8mfi5YUO3YUO7dvD+nburXYhgmUUrZv29b4t6XY3tcvfX3F&#10;ziT87pcybFvYFa6W7ez8JtnZV2yzWCwWi8ViseyX0swJa+GLux219JqP9kv/3FLCLsQ6N0s+r2CH&#10;tZhH95CSPHce1/zrpwr64rn4wDONMfsatVO+NucLSX0lOWfOnEb4Cl3hNmzYEDsBIey2xo5aCKZX&#10;2l9tmt1DZSzp4tcJJ6gr1Z92CgC+gOUrbYRd0diVEKE+czz6OhbJ8bI7ADqE4JYuWPa9UB/s7oLk&#10;nQlyfeY6Jozqf/r06Y1eIHlHCnZHwlwNknWpHa9o5yuT02/TK7wxxhgzEhlsPGOnWna+QZh3ad7E&#10;GCdzhew6yPwa0S6nuyKn2Std0Fjaazzd1bnGjGYG033BDmzr168PYX5L20NoE2qn3B8xL0bau07n&#10;9rOrtNro3ByH2T/hHoz7NoQd1NiRDuHZjHal4jkw4wSydu3a4qmnngrhGU1b161XxpixxKgxAypz&#10;R8CiMh6MiYnlhGJ82ckHaa7wQh+LwOptCONBbPXgrq8UnX3NTTcWj5cdPnz1m98ultdbwh5YDhKT&#10;ynjF9nIQkBnQyiST3JVxpAr+1u4BJsH63TvKC9lZX8zWidvjN2xP/sYYY4wZTeQxfzTDPMRzkX3F&#10;+HLuyD8xbkc5d91ZzV3Hl9WiI+Guq6kyA1rPdXeWM9L6IQVumf4MM6C1/8RkBvQ9735Xcf5554Yb&#10;Zh4wrZhWz30PKOfNU+q5NTnQq++dO/pK2R5u4m/yND49sBtgsxR3/2+bAR375Ae37YUMPHxrP1iD&#10;/MDNZkD3LLkO9AAUvvvd7xa33HJLuOHqq68ubr/99nCzWIVFL/D7v//7jYku6kBmJDO5bM3gUB96&#10;jsFDatVHLE6u/bN+tsltiJcuLCAEXrDQFuDjH/948fWvfz3c9913X7Fy5cpwY34QE69Anb7iFa8I&#10;d9Z7yHlBD8inGZ3wUlw6kvUt69j3v//94oYbbgg30AfffPPN4T7++OOLxYsXh/v9739/mAUFdI+4&#10;Ad1Tf5H7m6zDWe9BL2kgH8v6PVx05SunPVgYlWG737MZUDPWyDqe9W0o7cNmQM1YRDqmRS7Agpa8&#10;qCUf+7u/+7vik5/8ZLhZ9K2x4JJLLmnGAuZiF198cbgzub9vMxR939X5xoxGsu5Kv5nnak7KvRDz&#10;0l7cdtttxfXXXx/un/zkJ8W3vvWtcM+cObOYPXt2uK+88srG5GI2xdjVnnJbZEySeUdgrNJcF38d&#10;y/7DifKb85ivo8vfZkD3PFyDriNfK/cIy5YtC/f3vve9GDMA07SaQ7385S9v5klnnHFGcfnll4cb&#10;usp3MLrKc6jlTDpmZJDrjHrJdbOres7hbQbUjCR23YsZY4wxxhhjjDHGGGOMMcYYY4wxxhhjjDEv&#10;kVG5s9r2bezq0L8CewK7pmnVZtoRZMvOHcX2+ve4CRNZthluvi1VqBtuv714qv6y6wfXXlc89sQT&#10;4Z46fXoxof5CFHaU52r/iJ2xQ1vtLv82+0rEThK1O/5m/4od48sc1hezdeKO7p3VkrOJEvaUPziN&#10;3fcHpzFy0sj+4DR23x+cxshJI/uD0xg5aWR/GHCMH7XH7sbV5Q97Kq5B00ge+auX4Ugb9lRcYzCN&#10;F+2stnNCKdX8tjpWUe2gVrnZVY2ZKOzuzmpvvuINxZmnnxZumDFtWjF1cjX3nTZhQjGpnlvz/8pV&#10;ZndHOYuuzyetJm3vrGZq8ldyfGGXv6bjKzsdz1/a4Sd/76y2Z8l1kL905Mvyu+66K9zA1+XaTSmX&#10;z7vf/e7isssuC/cpp5xSLFq0KNzt8jRDI395mne6yv5tcvnmNtTXV5mLbrs/8YlPFN/4xjfCzZfx&#10;fCEP1CO7OcGFF15YnHZaf/+fIZ5eecx6YUYuuW1mvaAutZNDDnPjjTc2X1PDtddeW9x6663hPuqo&#10;o5rdFNlZ7S1veUu4c19CH5zjVdxZV9CnnGZb9/M5w61j7XxJ13PbGiyM8p2vB7yzmhlrZB3P+jaU&#10;9uGd1cxYRuY8gZ1F805O+Rh6rx2JGAsef/zxcLOb2kUXXRTuvMtaJvf3bdr63qX7XecbM5Zgnttr&#10;rtuGZwrXXHNNuG+66abiBz/4QbjZFWzevHnhZp77e7/3e+Fm5yDMgQJtSeNQV/vjuPIBjFXKS85j&#10;9h9Oeo2PuV/p8vfOasODriOXO/MhxgZgZ7XPfOYz4d64cWOxZs2acPP85YILLgj3ueeeW7z+9a8P&#10;N2RdyvEORld5DrWch5KG2TvkOmvX/67qOYf3zmpmJDEqF6sVZHnA77JB1MrfFw0hnMW4SRPLVlIp&#10;/87yr96d5cVqK596pti4aXO4lz36aLGhvKmGHRE+NfL0ci0vXKv8and+OZf8c963D1isVg7O9Snt&#10;xWr5nBztnvIHp7H7/uA0Rk4a2R+cxu77g9MYOWlkf3AaIyeN7A8Dj/Gj8hi+NGpHyZ5NA4/KczjS&#10;yP7gNLr9sx7B+J3ja7/qGP8qd/8isWpGWrljsVq46jD1hHgCC9SSqVDMiMIJS48p5h1eLf6BA6ZM&#10;LqbUZuT4vx6hcavZ5Grn9lLqB045H9zsKlSdbsAHHh3zaTM2yQ8eeGiRH1Dw4ELH88OL0J/a34vV&#10;9iz5mnL5s3hi3bp14QYWOGEaFFavXl1s2LAh3Oedd15xwgknhJsH+HpYmsuTh6SqAzM4uU1QZiq3&#10;XE/tdpN1Mddh9uch46pVq8L96U9/uvj2t78d7mzG8/zzz28WAvBSQQ8YCSMTotDX1xcCrufRB/qD&#10;tKGOVc/5ZTqmydauXRtuYNGq+uD8cu29731v8eY3vzncvJBSf8xxpZf1M5P1G9q6vzfJ+ctl1dW2&#10;2mG68u3FamaskXU869tQ2ocXq5mxRu5/M+iddLIN9zEaC+65557izjvvDDcmtk866aRwM66+4x3v&#10;CDdIj9vpZXdO89fR/V7XYcxIB73VWJD1PrtzGMi6zmKgL3zhC+G+9957wywoHHvssbEgCK644ori&#10;d3/3d8Od6RqHQGlwXHNm4L5J92B5Ps258h9OlK92+ezKf28sVsvlCe0yzShfox2VdRff+c53mnJm&#10;YfODDz4YbszUUr7AQjUtpoT2YqKh0FWe2b8rTNYZs+/J9dSum13Vcw7vxWpmJNF7JDDGGGOMMcYY&#10;Y4wxxhhjjDHGGGOMMcYYY/Ygo3RntVIG/C496pWa22PVZjiLcZMmFD13ViuPa/3202vXFpu2VF9A&#10;PvHMM8UL9S5rOTxUe0fUcYVb5JWgbXf1O+cds5/aQa1vQv/OauFfOYN8Ts7HnvIHp7H7/uA0Rk4a&#10;2R+cxu77g9MYOWlkf3AaIyeN7A8Dj/X/GL40akfJnk2j32M40sj+4DS6/ctf9d+KMAFaBx6XjlU7&#10;mtXuNCsd4J/c1c5qVZjKVGg4i4XzjyxmHzKr+lEybdLEYlL9lSd7r+iLFuLpjzftrBZpV+T8NRNx&#10;8M5q+x35Kzm+sMtf0/GVnY7nL+3yl33eWW3Pkq8ps379+mbXE/j7v//74uqrrw73ihUrGtORJ598&#10;cpQ9vP3tby8uvvjicE+dOrUxe5Tr1QxObhPtL09Fu910lW0u97vvvrtYvnx5uD//+c83Zm5yGpj9&#10;ZPcAwKzNtGnTwk09srua6EumI9v5VXr8dZ2PHKgj1VN25zrLOzywA5h2Vss7IAHmgfU1f46L9v+6&#10;170u3OjRwoULw531JaeRyfFAzlf23xtkvUW/EWjrt2iHQaCdb++sZsYaWcezvg2lfXhnNTPWQNek&#10;h1nf2rqX+2l2cmJXImDXkp///OfhZl69ZMmScF955ZVhch+4p9F8LMcD2Q1d6Wd3F+24jBkNtNuE&#10;QOc1LuQwzE81LwN2EP+nf/qncC9btix2OwR2OTz77LPD/ZrXvKZ429veFm5QXPztNQ7l9Dje3llN&#10;OxrnY/n84UT5yn1Ezm+Xv3dWG35U7qDr+8lPflJ85StfCff999/fjBfsbjVjxoxwcw/xO7/zO+EG&#10;yn3BggX1r6HRVZ7ZvytM1hmz78n11K6bXdVzDu+d1cxIYnQuVuPFXf69vfwh5Y+/tXtiWqzGKXU7&#10;2Foe5pSA9lP7pzMHRA80ubbfYBBlHe2v9Uoun5PT3VP+4DR23x+cxshJI/uD09h9f3AaIyeN7A9O&#10;Y+Skkf3Baey+PziNbn/mmv2PbMq5ain6neeh+Rzc+p390/R2gLsrPPB6WY+I8jk5x+N27oiFcOEu&#10;AzT3mPmiuFHVvJwbVRas1Xix2tgnP3jgoUV+QMGDCx3PDy/ywxIvVtuz5OtmcYoelLNASQ/QgRdq&#10;v/jFL8LNojWZRmFRml6cfeADH2gWqyxatKiYO3duuHMaZnCyjuX2kMlhIOsrdcjLF8jmOzH7ecMN&#10;N4T7xhtvbExNEVZ1zgNHLVBjsSKLCQC/KVOmhBty+rzkUXrZn3R7LUoy+4Zcz/khMTqi9pv1aNOm&#10;TcXmzdVHmgcddFDohmCBiY5Rz9IxTACfddZZ4b788svDRDDkhW/thY8i63Ob3AYGC7enyOm1H67r&#10;2GBhVLbtvHqxmhlrZB3P+jaU9uHFamaswRircTYvQmlDGM2b7rjjjmY+zUcEV111VbgZc/loAFio&#10;xvwaMPc2a1b/h2Qi9/2Qf2fdH2o7yHEZM5qQ7uZxoetDCUzcY+pefP3rXy8+85nPhHvdunXNWHTR&#10;RRc1zxXOOOOM4sILLwx3bmfZ3R6HlI/shjyH5lwdG2o7fakovzm9fB1d/l6sNjzk6+hV7qtWrYpF&#10;Q8BY8elPfzrcjCe6z+LeQfcRwH3ZK1/5yvrX0Ogqz6GWs/Ju9j1tncp1s6t6zuG9WM2MJHqPBMYY&#10;Y4wxxhhjjDHGGGOMMcYYY4wxxhhjzB5kdC5WY1FmFhZjsiITYSc1SfnfAOrwXPSE8hiCW0LwLJn2&#10;sZ5Sxr0rGZ9kwg6LxWKxWCwWi6UU5oZJ8hy11zx1qNIFx9rxC30FFV9CDZA6QJBTSaI5eXwt1UuM&#10;MfsCfUHZ60tGdnOYN29eCDstaUcmvpJktyCEr9D52hphZyYzfOS6ateX/Oif9SUrO9iwgwDCDk8K&#10;w5et2nEgf7GOW1/8K65ewnnslqUdsyScp3gt+16oE9VTFo71qlfqX3WZ9QKkN0jWDdq8dIyd1+Tf&#10;Dm+MMcaMNQYb6zQetoXdidl5BGEnNXax1U62jKMIuxAyv0aYv/WC9LrEmP2JrPe5rfWCe1d2kpZs&#10;3Lgx5rIIOyBqrqwdghDtQC0Gi79NbpfKY6bL3+wfdOmGdAxd5HlMWxhHtLMn4wW7BUrQaz2n0c6f&#10;xhgzmhmdZkD7yh87ajfEwrS6s+dPj7GfuYWiGMfusHUYopE/3brcJDHE+UhDzuOA/CZYpKbs8SJS&#10;4fjbI9vGGGOMMWY/YEc5EUTE1nK+2le/Q45jlbNzvpj987wy++d56MTSUVvLfxE7d2wvpUqRIAo2&#10;vpxv65wBD1vq+WxF/w+b/dz/yA/gWESTH/DmFzz54W/WJZsBHT54iEmdgBa5iA0bNjQmu/7rf/2v&#10;xVe+8pVw60EoXHLJJY2Jrre+9a2NmRQzdLp0LOvkYGhxGujBNXzsYx8rvvrVr4abOmNBEeQ4tcgM&#10;sjnRHA/ktpJNhOa0+ZvDmX0LbVn9YHbzQk4vv7MutMPnvoAXHjI3k+t5/vz5jelfTJbRB0COlzgV&#10;72DkePP5Q2kDL5WcRtZp8q1jg4XR9bX132ZAzVgj63jWt6G0D5sBNWORXjqGHuY5VP7NArQ1a9aE&#10;+0tf+lLxT//0T+FevXp10w6uuOKK4rd+67fCffLJJ0c72B1oA2of7XbQ1SZy2zZmNCGdZp6quao+&#10;vmhz7733NmZ44fvf/37xhS98IdyYt5sxY0a4mZu9//3vDzfmLI844ohw0451r5THHvIgd25/2Q3t&#10;+XVmb7RBpZH7Bfx25b83zIBmf8jH2ihfo51eZU0ZaLxAV3Sfns2ALlu2rLjzzjvDzbOwBQsWhBte&#10;//rXFx/84AfDzaJL6bTZP8htA/2SjkFXu5F/Dm8zoGYk0XskMMYYY4wxxhhjjDHGGGOMMcYYY4wx&#10;xhhj9iCjc2e1beWPnO0J41mSWbn502Nx5oCLZIleHQZ/HevbubOMtvq1s4yv2g2iokeULyLncUB+&#10;E3mni9jdog6X/Y0xxhhjzP4Fu6ftTJPBreV8dXv9WUkcq5yd5HlknlcO8K8F+M4zf7WS42dntfJ/&#10;4R4X/yrYWa2ZcuOunCX9rhxTnkub/YP8lRxf2OWv6fjKTsfzl3ahS7W/d1YbPrq+eoS8A9PHP/7x&#10;4tvf/na4V65cGV9Yw5lnnlkcc8wx4b7yyiuLiy66KNx8Wandt8zgdOlYl7tNblPseMfuNcBOTnz5&#10;DvhrR5tDDjkkzLpCrqccD190t3cFkZ4QHrMkkP11rhkZ5L6VL/PVtjExpt2+sn92t8k7IrH7CzvD&#10;wOGHH17Mnj073O95z3tiRwVAr2Q2KedjMHI7yLrEuUM5/6WQ4886nfM+WBiVW7sNeGc1M9Zot00x&#10;lPbhndXMWKSXjqGHeQ6FTkpfMTuo3YnZ/Va7OjEuPPHEE+FmTGB3HGBcOO+888I9VJ3O6bXP6To/&#10;t21jRhPSaXY8065neUcqkH6zU9ANN9wQbvjxj3/c3CvNmjWrmDNnTrjf+MY3Fu973/vCnf3z/VEe&#10;e3I7Iy2ll9si5HMgt8e90QaVRld+u/y9s9rwkMta145b18f1o8vwk5/8pNnl/u677y5uuummcLOT&#10;FWUtXvnKVxbvfve7w43esgu22X/IbQP9ko5BV7uRfw7vndXMSGJULlbbubWv2Lm932PcpInFOA1q&#10;Xbqe/XHXv/PFb9qyrejbXjWuKVMmlYNE/0A5WLQ6lvM4gKH4d4UxxhhjjDFjnzypLMmL15id7s5U&#10;MUeVohzATm4BUqQDbiRjUlv9Lm9jU1z97kzcbPa44SxvT2uX2V/IDx54aJH1igcXOp4fXuAnfy9W&#10;27O0r0/kh0qQF6985zvfKW655ZZw82BfpieySch3vOMdxaWXXhru4447zg9Hh0iXjuW6ye1kMGgn&#10;Dz/8cLhZGMPDRcgLzC6//PJ4+QksNmLxGuSFa7zsyS9a8wIn8iK9yO15sMVOZu/T1ivpD/Wqdj51&#10;6tSmzuk39UKERSUsVhWPP/54s0D1mmuuaV6QcK7MLGECVIuuaP+LFi0Kd9bj7G7rc/6d85j1bbjI&#10;aed+kHR1bLAwyl++PvBiNTPW6GrDQ2kfXqxmxiLSsdwX81f6CVkX82KX7373u8XXv/71cN91113N&#10;i+ETTjghzH8C7UEmtrtMG7bplb7+yg3KrzGjGel0uw3KnccLzH5+8YtfDDfcf//9TbtbvHhxceKJ&#10;J4abZwp8hAF5jCFOxZX9IbetjPIBOS+cq3k35HDDhdLIfQF+u/L3YrXhQWXNmCATtuhEr36ee7EH&#10;H3ww3FdffXXx2c9+Ntycq0WacNpppxWXXHJJuM8666xYvNYLpQ3ZnenybzNW6mMskOuC+st12FVP&#10;8s/hvVjNjCR6jwTGGGOMMcYYY4wxxhhjjDHGGGOMMcYYY8weZHQuVhs3PnZSa2QIqzG1mrMSfleS&#10;GT9+XMFuasg49o3geCP1CXtSBiZgsVgsFotlVMpYpNd1Wvau9DvDrOevKQOiHET0ddWgUgbtpJnf&#10;GmNGItwH68tH3LltZ/hKkp3SkJkzZ8YuXQjnsesWgmlAdgtC8q5MZvfI5T/weUW/qM5Ub4Jda9as&#10;WRNCHcgkDl+zqs7YSe2II44IwTwI9YnwNazC4MZUqITj6ACCe8aMGSFtf8vIFOqqV13iP3369BB2&#10;SVT981thEHawZHcEhHPYhQ1B96Rj7Jq0du3aEJkPhqyv0l+JMcYYM5rJ41meQ3eJdhhB2J1UYzNj&#10;sHZOY4cd5tQI8zqNs4h2ZmNMNWZ/h7anNoE7tzXBMealCO1JbQth91u1O3Yb1pwYt9ppjjNLG/UF&#10;6g+MeamgS7qHQkd1X8a9nMYOxhGFQdBxdsJDNmzYUMdkjDGjl1FpBrSxibQrmDTU521nEqEfTDTq&#10;KMZP6D3xoFjynGOc3uThHuDfRNWk9SK6/AecbIwxxphRScxLxtiA3qxyMnuLF5f48OpV+wFb9RFI&#10;lV5MlXslnebWPCDR+XkunT8kaebeZr8h60LWEdBDYMj6h5/8bQZ0z5KvgxdivPwCHoJSdiJfOwuf&#10;tADlr//6r4uvfvWr4V61alUsjIILLrigOOmkk8L99re/vTFBYQanSw/1UhL0wkTogTRk841f/vKX&#10;i+uuuy7cN954Y5iVggULFjRt5U/+5E+Kt73tbeHOZNOPmHjgxWkvcr5y2mbkMpQ64+UGi06BxYq8&#10;qBOcK337q7/6q+Izn/lMuDlHOnPeeeeFyT7AhN9FF10Ubl4EyrRN1uO2TuOW7uf02uGGg9wn5raV&#10;8zRYGOUvt2WwGVAz1miPV2Io7cNmQM1YA33T2Mq4OpT5UO6zf/7znxc333xzuK+//vri2muvDTfx&#10;aD7+vve9r/iDP/iDcDMua2xmzs7i8l7k9gFqB/xVW2mT27YxowXml7o/pT3ItD36rDbAorTVq1eH&#10;m/ukT3ziE+EG5seap2E+kbksvOIVryhe+9rXhnso5PQGa2f0F7rvzu0c9kYbVBp5fMRvV/42Azo8&#10;qKy79CLrJ37q8zEh/elPfzrcK1euLO67775wAx8VzZ49O9zveMc7ij/7sz8LdxulDXLzN/sPlbFS&#10;H2OBXBft+uyqJ/nn8DYDakYSvUcCY4wxxhhjjDHGGGOMMcYYY4wxxhhjjDFmDzI2FquxGLOWneW/&#10;HTt3hMTazdp/XHml7BZR7RhRrexsS4YFnlnKWMswlbDbSD7Wn34ZRyPZv1/KlKq4StlRhuuXolO2&#10;l8clfeV5vYRjvc4dTHK8Xf4Rf3nNyHZyncL1kq3b+4rNfVsb4fxe4Ygr513SK2xbcvj2Oe14e50z&#10;IHzyz5LDtCWHI51tO7eHdJVPDj/AvyOvg0lOT+cNdu5Q8jeY7HZ5pvC7c44k++8N6by+IeaJ837d&#10;8u0qj7Z05bFLhhJvvr7B8t0V17Yd24st27eFkK98TJLLZqjl05Ue5+5OGSBxzm70XTm/OXxOu50+&#10;xxrpyPtwyVDSi7wPoQxyXFlymMHKp5GOc4cqXWlkwb9XXexrGUresww1/FCutyvMr1NWhNs+jvCa&#10;o/QOtztSxdlbN8ijJPt3SQ6va9vV9UXYXbSDAXlMafQKK8nndPlnyWGyRP7q66DMd5Z+EuaNzXzz&#10;xVPKQWUnXzexWwlfgJdz3DxvHSjVF1WVlL9THLsin1udXIsxZsSQ73Vpq/raMdptguP6KpLjMpPC&#10;F5Nz584NwVSKzmfXlGeffTYEU4CYnkC0qxLkOHM+kC7a54w1cr+Z62CwsiGcyp2vsWXeZuPGjY0Z&#10;UH4rTsyEHH744SHsysE5SI47x5nzYUYnWX+GUrcc084w7TDEoTbIV9N8sY9k0zPssCazSuzQJn/i&#10;UryI8qG8SDLZv33MGGOMGQkwPuXxbDA0HmfYoYRdb5FsYpu42FEHWb9+fezGiTDHy+O04mzHzTEJ&#10;aDxup2/McNNLP/ck6HieX/Yim0WkPaltIbQLtWHuaXV/S3vcXdrtrhccG2qfYfYveulPW1/Ul3Nf&#10;v2jRopA5c+Y0YRDu77knQ9hRkJ3XEJ4N5Pjzs4DsL0gntxNjjNlXTPjoRz/6F7V7ZEM/KuF/6Xf0&#10;sbVs29ZXbKMTZhIysey8SynqRWrja+nbviOO72ACxYtB/rU67PHl3yx9LLyKTnt7NTGaUA4eZVyR&#10;eCN06FWcsQyQqEKYqNVp7ewrJV6BFtsn8FKTl5Xlr3KQ2VHG10u2jS8HjfE7Q7bs6Cu2ludvLQZK&#10;maliZ484tpf5kLSP5Xjzudl/8/ZtxeYd24otZb7HlTdSO8vrznG0Zc0L64t1mzYWz2/dHDJx8pRi&#10;3KSJLwq3eWcVJ3knb5FelEN5EzZIWSDbynJGCN8+h3iJc1tZvrlM8jk5fPZv8lFKdhMuSz7nhb4t&#10;xSYW5pVlRPmQ5mDh+a20N+2ozqM+o1wn9NdXPl954a/Soux2lrqNDnGsq8wif9u3ht4QnjR6XZf8&#10;EKXPX9JRPZVK39R/l+5E+KJsg2X5I4TX8a3jKl2lLIhb14Wf/BWPjvUShVG4LDkcvxUmn5PDdF0f&#10;16A8kf+u8qVso3zLOKj7XvXfJbk8Bk0j6Uno9C7aYFfdZMnXN1j6XXlcv/n5YsOWF0K/xk+aFLrf&#10;PjeXTbt8VFe5jhDlZ7C2MpQyQCL98rxIe+Ku6ya3ldyWc1+FdOmJrqFd7vJH5Lc7orpsS5QV7axV&#10;N8oDf7ke9ReDlUGu54i/LP8X1UHZ97ywfUuUT44rlwHnRL5aeUKGUg5ZZ4i/V345pj4m9y9tyWWl&#10;NHMe9rRsKssZacq6lHaesnCdUZ67CL+5vFLChO6V5dFL97vCdPnnskF2lPmXsMQ8yrfUCcJmvZIM&#10;PHdgXnqJdKKXXpG3Kr2q/8/pET9/+S3J4XFrPpTbZVvoB9QXhM6U8qJ4UxvQ33ae2tLVP5Jv9cMR&#10;T492miX3MWE+kzyW+UNiDlpOJGOKGX9riallOW/lr/zkX0vf1i3Fti1biu1928q5cP+D7oFSplHm&#10;QcJvnR/U09csOxUgpDyH8+Lc6qEKEhGZ/ZbQgZr2w+pGR1pk/+XLlxdPPfVUuDFz8Pjjj4ebRVO8&#10;6IFzzz23WLp0abj1QA96xd2LnF7XOUONa6SjB53UBWUl859cH34SmQjlQSZmJzALyeIUHvrzQP/Y&#10;Y48NU3ZPPPFExMNLNOqGB6KY/Zg1a1YsXGNxFOGJnzgR4lQelB+Oq+6ykAedw3H1XWOFfK0Zrrt6&#10;1lCVDaK6oQyoM/5S7iwOpF6+//3vh6kGXmpiVg3TIZyHiVbMsi5evLg47rjjom6IW+UJxEtY4kUn&#10;5N9G9QWqLzPyUD1Rr9ST9AWkR6D6y3Wv/kCo3RIffTF/58+fH3qHrkkf0EWO0xejZ+gYadJvKH1J&#10;r7YucHMc2RvktNtlo2NDCdNGL4LgtttuK+6+++5wU04yh3j88ccXS5YsCfcRRxwRC0qhnZ4YLL0u&#10;f2OGg6xvbX3t1T7Uj8Add9zRmHfXS1VB38H8Alg0oDaR6UpjqG3FmD0B+pXHsy4YIzXv1XiJrnIP&#10;g5l2FhxgYo82wXybuRuLavjogDk0vx988MFYoEDbYDwlTeJqtwX9lZCu5tDAee3wxgwH6Jl0FLK+&#10;ZR3tEsjn9hL0mTaoNoGf0Ln33HNPcc011xTLli2Lseehhx5qxiPOYY5KHNwrYTaRORn3sXycIRTX&#10;YChPg6E8t/O6t+nKa5c/H6TRJ4n7778/5rVC5cOc9qyzzgo3/ZsW/bXjbderyOXcPjYW4XoRXav0&#10;QtfNb+k3bYmxgHsrxoITTjihOPPMM+OeApPShEMIo48GiZu6u/POOyNO7s+IE91n3sVf/Ln3y+kC&#10;8XAuf4EwZnTRrtNdkcOjQ6tWrQo3z2JlEpQ5isyRAzol88noiI5Jt2Go+didvJr9i73zRMgYY4wx&#10;xhhjjDHGGGOMMcYYY4wxxhhjzH6NF6sZY4wxxhhjjDHGGGOMMcYYY4wxxhhjjBl2RuVitR07KzOe&#10;Esx5stkgUpn7fPE2q2xHSLgIO64MyaFStD1he/tBbWEo4XiveCPV8viLpT4sdpHeYJShm38Txo3v&#10;KRwTVZ7ZfndH+Ep27MQ8al8j5FHxEpbjCMg/TFDV5qHKnw1lCuW/Mo1SqoutZOKEicXkSZMb4TKV&#10;l+qc6h9RycQquZfwT1QhcxoV23dsb0ylIDt39B8bX5aFJF8TMQ2kym/ko067DFjGVaZXSnlyHKty&#10;058P5UXHJpT6MJFtWkvBH91EtvVtK7Zs3RKyecvmYvPmSjZteqF4YdPzIVvLY31lOIT6wMRsI3U8&#10;SM47+jdh/IQQ1RH/CKP86ZoRyr+XeS9kIFV55GtDKBfpWGUyty6DrOtxXkXkI/QvS3lOKdCv/ymN&#10;8oeE31V8lShMlnwcyf+6zhmoC9KnKmyTNj9qBrbTgell0LOmPnIECcpgYF1WQmhOidN6nxpUaVSS&#10;kyA+2gKS6xwoSf51kcscyXGRX0EcCkOeVZcTJowvJk2cFKJjlfRDeUj3pH/99JdDPk/51j/x4jKo&#10;zqvqtV+qa6j6N8I153DKgPTq82t9RtDxiWU9IhxTnORDbQDJ9ayyQfCVZAb6vzgPlfRDrnK+6A+2&#10;b8csF312v35zVUo7wvXQb8o9l0EVdxmiDKdyQjhSRlOJ4i5lYB2M6y+fMh9NOdfH2lL+N5DUF1TX&#10;Vv0jbUlXe8r9CN6EQ3L+oIqxip9fHJUMNznvJFjlZWBZk3+OIAPrpj+HhMljAUeke5RDfztNcZWh&#10;FIbfKqvsXxVnFR5nlv62U+kPYUPKYwPpryudm/0i77Vw7RmF7z9P9J+f0TUgA8KUJ6Mb0b+U0lx3&#10;6V+VePVP+UAIq7IO3SxjQtptK+uvhFjVtnKcEW95VOEiaIJUqpSgyntZynU8Vboa/7dt2xrzAWTT&#10;5nKO8EI5R6hlSzlv2LqlPFbKjjqfg0oidLLeHj63p7hu5h2lxHzHGDOmUZ+JxDhSm6rDnY+pv0BA&#10;5oswizJ79uyQmTNnholPRCYqkHXr1oV5QAQTEiLHr/voXvfT1ThfSQ6bw4wV8rVmuN5efXYbzHhg&#10;qkGmQGXaBqgTBBOumGJBMM8wlHjN6Ia6zSLQM7XTts51kXWR9o8JZgS9kj99iMz50eYxS4Ngxiz3&#10;MUI6L8nwW3k0xhhjRipd41ibXuMxY6vmacyjNbdmbFWczOswqY8wpmo8ZXzMceZ4OU9jKP4apzWP&#10;RgiT4zJmOJC+IcNFjl96j/RqQ7hznrgn0pyWNoiJO4T2Ysxwk3UxSy/wpw/XuIH5WgSToIceemgj&#10;6LHgnuy5554LkWlphPahsYf4RB4XoFcYUNuSGGPMcDLhox/96F/U7lHD5i3biq3beMlXLVYaP3FC&#10;Ma7sTHeWffz4CXTk5eQcv9Tp923fUXbATGLKzrX8N24cUnbGEybGy+V48R3B6XiZ7DOJr14IIxMn&#10;VvEiOVwZqPxTyU7CxySp/M3ijFKad5X85Wftj+yk/8dPEj95CTxQCFbmrnrxzEBV5rctVVJV+L6d&#10;24rtO/vihWjzIrWMY8u2zWW5bSnLoiy7Uibp3PLotu1bQ3ihPnFc6V+WB/4sUNJLdfyUR+JXGvgR&#10;jvKYUk70Dpg6rZSpITvHleVehytKN8IrW+Ik7XiBzAtV0qvzqeuIl7pF/8vzqrh2Fs+/sKHYvPmF&#10;YtvWLSFTJk0q65G87SzjIV7KaPyAa6K+VUZKh/yqfJBtfVujXKj3SeNLvajLIF9rLlNkEovzJk4K&#10;iXA7yvPLv+vWry02bFwfi9LWr19XbNiwvnh+44Zi3bq1xdp1a+J4vKgu9ZiX0OQFvVHd7CzTKUs5&#10;4iLfyjtlNrlMk3SVP4RwyqPi4Lqj7sqyoZzzNSGUAXEiujbyEMfLa+N41jfqIpeD2kZVd1VcfZT3&#10;9mpRBlI2EGKP8MSpelYeEPwk6AvhETRTYcgLZVTluXIjkY9aR5BIoz5PYZFtO6q6rXSh9ItISn1B&#10;/2rRNUeZ1PoSfnVYSVVmVTj0jLpAqvN1vF/6Sp1AqCPiauKLNKqy7s/vi89XW0FyGlv7yvbcV7Vn&#10;1UnVfqu2Olic5CGXO7qvuKryqNIhPYXJ7WDKpMnFtClTi6mTp0T++ssmpVf+GD+h1r9aB9WGI791&#10;vVXXVPmrzKsy6Y+Lc1UGedEk16s2h9C/IVwPbXLKxMlRN+RFedS5iMoNUVueVE7O+a06YyEqx/rr&#10;oD9fuXz6ryOLyqSSnHaWHD6XM7Jly+YQFrSErpXtONpFSjt0rId+k984p5SqbVVlvmVrNRZQTojq&#10;h/Po/wdeT3WtUQ5l2SCcw3hCmvhPnjCpyYskn4v0twPGAvS/uvZcJ+RX/VuVfn1uGtPimqIuyOPA&#10;NHLZqYyqfAwMNxySy7rq96qyjkVIjLtlfx9toG4vlDXlHoudKfs6j7RDtUWE+NBL4t/GsXoML4s4&#10;hDRy+2D8UjkTP+fjn9tNlE2Sqt3QR5b6U8YZ7b/MEOWndqhzI+/l/zmPv7n+cnuMc6P8y+Mx9lfX&#10;HPHW53JM8yziifKpz6niqupS51Xl1t9v6pqRrN8IeVBeJtU62q9XpF3Oicp2sHnrptDnLj2mrDWP&#10;IC7yU/3tq8q9bi+6HoQyU9n2j4Vl7ligVsZHXJu2vFDOZTdFO9pYzg0QFrOvW7OmWLtmdcwVkL5N&#10;ZX2Xc4TNL7xQ90VlXRIfc89m/lm2p5DSTUaqSou58UTmR6XkfnrLpjLdMi3mT+PL+CaUbXpXML+O&#10;uJFOBj1o9iPy/Vf7gVbXQ7nsv3z58uKpp54K93333Vc8/vjj4ebB8oEHHhjuc889t1i6dGm49TIG&#10;esXdi5xe1zlDjWuko2tFWNS0dWvZ33P/XJYbD+d1TA9DER5qEoa/PBg97LDDigULFsRiNBZJHXLI&#10;IfHwkxdpiosHow8++GBx1FFHFYsWLYq09fKA+PMDUCRDOL1AI0+T6LvqsGON9stCXaOuG6G8dBxU&#10;P0CbuPvuu4tVq1YVN910U/zmgyjghQvnX3bZZcWFF14Y9XbkkUdG28E/lyd5yHXTVdbkQ3nJLz/N&#10;yIJ6keT6oX2qLes45BcO7XOyLtLO0at58+YVjz76aPHII4+EvtCXbNiwIV6GLFy4MF6Y0AcQF+E5&#10;TpzEBUpPwjGliS4qj6A8Dhf5WpUfyHkaSpg2attw2223RTsF+klemMLxxx9fLFmyJNxHHHFEcfjh&#10;h4e7nZ4YLL0uf2OGg6xvbX3t1T7yQuo77rij+NWvfhVuLXIVxx13XHHssceGe+7cuU2byHSlMdS2&#10;YsyeQHqYdbEX+OfxNs+htDhmTXnPz/jK3JoxYuXKlRGOsZBjjLccO/XUU5t5NmOv9DynzXHiUjjm&#10;7YQlPYWlLTJXbI/NxuwppJPSuSy9yO1Jbarrr+LIcaq98BdRPDfccEPxpS99KdoUzxPQe50zf/78&#10;aFPMac8888zijDPOiAVsCG1mrKLrb9Plz0cozO/F/fffH/NaoXphTnvWWWeFm2c0fCQF7XhzPfby&#10;h/axsYiusS2Z7Mdf+nT6a/p1PiDifoL+/uijjw5B9x977LEIj5t64/esWbOifghPHNQNYw9xqa3k&#10;sQN/4tf4IdrtC9p5NiODrDtDIYfn+R7PloBnsb/85S/Djc7QPwqev5533nnh5jmBjrX1Yyj52J28&#10;mv2L4X0SZIwxxhhjjDHGGGOMMcYYY4wxxhhjjDHGlIzbwVZjo4wtW9kxo/9r48mTJ8WOapDXZWY3&#10;O6tplefOencJ2JH8165dHauKgQWe+fwJE/pXhmJ2somLryfl5m/tZqcKdnuDyj+cZRy1o6Sv9NRV&#10;7NzJfhz9xErU2s35dbQDVvyz/SfXHqQVqdu2s5tIFfOkCZjpq/LBLh7snCKmTplWsLMcbO3bWrDD&#10;CUyeOLkYz04sJdt3slNJlfiWTVuK7X1VmHUb1oWJSyAOdiuBQ+ccWkybOi3c0Be7kFTnx44mdbjq&#10;b+2OfxUqV9gRO6RUvyeMm9CEev6FjQVmNsWBB0wPc4RtyB9mzWDipP4vxseVZa24qnKu3FvZPaUu&#10;t8nsXlSXW3kFTT5g8wubY+U5PL/h+eaLwec39eeLL4v1xeDWrWV91PpafcVeuaeW5aS6ZAV7Xr1O&#10;PetrpxlRz5Mr9/RqNTxMSWFyWWnVO6CDKnN2gCl/hRv6r2hgPVPWzbXXX6rAs6vLa9pcXVMVfxX+&#10;0NmHFgdMOyDcxENOBLu2KP1q95kXl3tuH5joDTO9JeMjtwrTf31Zd9jlJutM6Emdd+qF9g3Prn6m&#10;eGFT9UUzZSZdmDnz4PhyAKZMmtJfnim95zdujF0oxJbN/e1A+Wija4Zqx5867xG+OpbLMHZ27Iir&#10;jKx2VPHq1xZ2WKr1O/zrcLE7kNpvqW+qP665yVcrqclTJsdulNC3rTynLjeuU+dPnlrGW4eZcdDM&#10;Ysrkqty4DtVBlb8q8u2xy1HlDxPKf82x0JMq3qrOWhkqCfO+ijflPdd5ZQK6P42sr1Mml31l3b9h&#10;nordyQCzvGq/WT/nzJ5T9iXVji30oU3fkdoD8KWjdrDI5Tv9oGobcZhWtodefVJup2XC1d+Sqvar&#10;3+s3sl1zFT+Qd6U386CDy367+nKBL2OmTK3qIOc39LvOb9arnDZtQ1/+A19EsEsU5P6xLuYgdgSt&#10;87x+w/ooR4j+cFtVnuzkpTD0Z2pncOBBB4aeAXnU+FjGXP8t2V4mWCe6Zs3apg+tdgqryvmQg2c3&#10;/U3sElKP/UAZKFzblOhwwz5aupboT+vrkEkk2LalHGPqviN2f43dropi1sGHNNcU7TqN07SzPE6r&#10;3qJ86/4q689zZT8tE2y5/qs8VWUzc8bMAeN09Lu1mzqsduEq3QP0p7+tUa7y7/elPWCWu0pjYuqH&#10;Buh9Se7buVbVWTWXqOqTnUmlY1s2V7sAAbvbNv13ug7tVCtol6qDiWk8D7/aP5f1VPoLtdn+rNa7&#10;qlVlnvshyPFuLetWedxcjpOaF2x8fmOxuZ4rPf8C5r+rsQTdVhjtcgQ7+8qyqMsQpk+eFjtEwoyD&#10;ZsS8AdjFlp3W4KDazBtMLecSk+p2FvVU5zfaW+3eSh9Ypz2ZeUjZjnZF2S0Mga5AqUDNfkFuJ7kt&#10;Qp6L4K9jWV9/+MMfNjtwfO1rXyt+9rOfhZuvR9kpCj7ykY8Uv/mbvxnuPN7ktCGnkfOR08vntPM0&#10;1sj9DXMWxtFe5HkCuydpPP7nf/7n4sc//nG42UVNu96xMwo7QMB73vOe4pWvfGW4Y35R91X8lRty&#10;faAnmk/FPKauzxxmrJCvNbeHrJPUUZ6noeMqu5/85CfN167f/e53Y3c1wAwIpqTg93//94s3vvGN&#10;4abNsLNaG+pYukA95fvQXO45L7k+x2LdjGa6+quueu7SQ8juhx56KHangM9//vOhc0BfonnMO9/5&#10;zuI3fuM3ws2uYeoLuMfWvRH6knUmp9HOi9r/cDFY2jo2lPy12wDzfc3zPvWpT0V/CexI+cwzz4T7&#10;TW96U/GqV70q3C972ctihw9op6e4c54gl2P2N2Y46GqzQ2kf3I9qR8F/+Id/KP7xH/8x3DJRJd7w&#10;hjc0/cfpp5/etIlMVxq5rZAntwkznLT7X+nhYDB/0hwq6yhzN+ZzcP311xfXXnttuJmvsSMOMLa+&#10;973vDTdm+HvN5YAxXuMxY7zm9jm/hNFcIIcxZrjYVX+c9VPk3zo/t5t8Dn81LjDW8NwVvvzlLxef&#10;+MQnws04xH2sYHzRrkDs0q75GO1B81Vo52u0ouvoKsMu/6effrrZrQu++c1vFn/zN38TbsKo3JnT&#10;fuhDHwo3OyyzmzcQp/rHHL7LH/KxNsrXaEdl3SZfn8JQNiofxhD137fffns8KxP8/tGPfhRu1gho&#10;/EC3eSYD1A27CgqlR5y6b8ltoF03GfLXdR1m79PWnVw3Xe1G/jk8O6fr+RL69Ld/+7fhZsfEPPfg&#10;+euf/umfhpt1DDqW9ZV2nNt5Vz6sR6aLUbNYbWfS4crQUm+qhlC5q8VRlbv0rRwlpW/tKmKbQy1i&#10;+dG1PyyeeKJ66D79gAPD3JmYmBarsXBANxwsVuvV0CeX5zaNkxe4TZj+F+iYJZU/Nxd5MOAGQufn&#10;Y4sXL262VuUBl17aFDw4VrzlYKMXxhPKwUaLArZu2hSLOcTkadMa8087S3+dM670619I0M+D991X&#10;rF2zJtwMiHroxoNIPbjmwTh5bCCeOl9NxQB+8k/E4j/lI5+bwuYFgjAuXXsOt7Wspx319U6eOrUY&#10;3+tay3ObDpK/tXtHWeYKEwtaUnnce889xer6AQvlwEQO2KpbE2Qe7LKNJqArqudKPys3kwHVcV6c&#10;BnPmzGleOJx44onF7Nmzw81WxdoaHzM7TEZgQoprQDnnMmyVm/IBLyrr2r2+vAbKERiw9LAafdT5&#10;r371qxtzPweW+ZmUJvlNnJDTT3X2ovrQdaRzB+gF59Zhsj/kY6uffTZMpwE3/8p7blvnn39+M2mb&#10;XbalaeVgGxBnndfbb7ut2Q4VVqxYEQuIoNGdFtSljjGA62EAL/s0ycy6QNiuuHJ+czj0Sv1Crssc&#10;nhszTT7zdr4cz+mddtppjV6xxbMeIMrOPWCeQXp4wsknF4fWfU9nWyH+fE3ksc7ngH6zo8630c/W&#10;ZTWJ9tGr/ZZ+uW12HfvZjTcWj9b1z02XtrTmoY8WK77qNa8pltQmKOhDd6BbJbmegHawbNmycFO+&#10;Kh+2v8acCywq+8BZhxwS7gGkeEJPdb3J/+477yyeSvpGfTxb6jKgq+QZzilvrueXfQAMuO4y3qZu&#10;cxqZnA/g3Novt+3snliWkxZHrVy+vFizenW4b7755mgTkHWdSasW0MAFF1wQCw1gfBkm15ugvfbV&#10;+ko5049C1nXiUX8zq9THps1Cuo7Oax82uJ4qvdwvUTar67K6s6zbJ554ItyUj/r4Cy+6qFhyzDHh&#10;3lZefx6ns+4PqLeOa/vJddcVDz/4YLhp+5qrMI+Q+5xzzmnqAg4px5sDpk+vfuwsw9SLxzKhB3X6&#10;uZ/NbKcvqNNgTIpwkPMNOe8p3vCvjzHfeLo2A/jAAw8042wut3wdA8ppEJgTKI8Z5gcD8lvniXbV&#10;1d/k61pV1uv6elxg22y1WXRYec9udEKLChkv1GezCK0yJVuRF/1NP3B6MbXur2TWDeh7VA6LFi8q&#10;5hx6aLgZizWvmED7VfkMUJ3eetQmz8HzOf0l0E33jN2MVfL8Io8jkOcf+OsYfvL3YrXhg7FA81Ae&#10;SGpe2EamgoCxXGM782k9yPrWt77VLJTiuOL6gz/4g3j5DNQZZr16kXUj1w11qfokjMb/rDujmXzd&#10;2U35qc/O9QS5fHnp/73vfS/c3IeyaBAw9YE5RmCx2hVXXBHuLvLcKo9DkMu9K4+5zszIIreTvKgs&#10;L1Cl/nrpIWR9YK6ixaqf/vSni6985Svh5rmH7o95IfKKV7wi3BdffHFx9tlnh5t7LKXXJutYbvN7&#10;Q69y+bTzoWODhenKqxermbFG1vGsb0NpH16sZsYa6FovPYTcVkC6yFxO8znmUJrL8UxSz6cZK2gj&#10;QFiN2dznvOUtbwn3SSed9KK2oTRyvvBTvnLa+Gn+5rZihouh6JXaCn/b7Sb/VlxZX7l30TNN9Fnt&#10;iWfmuj+9+uqrY8Ea5PDw1re+tVlcxbN7PUMj/sHa82hF15HLMJd7l78Xqw0PKusMZaBy4PpVBvhJ&#10;d/FT/41pWxYWCT4iUt3w/EbPmFmMqWdlmLu9/PLLw50hfo03xK97Nvx6LWITY6U+xgK5LtCvrGNd&#10;9ST/HN6L1cxIovdIYIwxxhhjjDHGGGOMMcYYY4wxxhhjjDHG7EEmfPSjH/2L2j2yGbDgsnv1JQs2&#10;tWoTS1Zaqcn/+4V/lfvZ556J3bC2bdta/Pzntza7Jm1cvyF2xlq9ek3I2nWlrFkTJuCeffa52BUD&#10;M2X8jr9l2HVr18U5yLp168N/dXm8CluF03F+r12LVL9JozpOHOuKDWX669eujzg5f215DHeYCtux&#10;s9j0wgvFUQsWFAdNPygumh3bijBHVV4V11/+qVbJjo/rZGOLWOWK//jSL1ZmT4zjAXHwrz6niqfy&#10;l9x/733FE489Xqwvr+3ee++NHWLI0wvPP19s3LAx/BcdfXQxbdrUyB8ycRLmBfnaIXJR/yUT9d/G&#10;n8RKmo3+6nzU4cIkoCS8yv/VEjFwWpxa/q/O705MytXxxK4ptWmzYvuOYlx5vIqGNKrrDb2pBXNt&#10;mLZjpflTq54KWU29l8LOao+ufDR2Tnn4oYeLZ556OuqLrw8og00vbCo2rNsQ55O76ouPUsq/4S7L&#10;PaT0w/QeK44jHyRdXh9C3vr6tsUXuphk3bxpc5Q18VHWpMV5rHZHX9mJhd/sBhVWNEPKeKpGUP4o&#10;f2LaER3QdSZit5i6HCJ8dUqxsbyeLfWOfLf94hfFI48sj12puE5kQ+k+ZsmS4uCZB0eYKY1JMSLo&#10;jyeIdPudymPsWkO9lv+NS2YEmziQWKFdnTwudpmp85r8IR9bV7YZdJN6YOeBFcsfifzS3tkRi+tY&#10;fPTiYtbBs6LMDzjwwP5d4chPHfWDD9xfrHryyUanly1bXjz5xJPRbnObz9L4l3mgnPi7+rnVxTPP&#10;PtP0B4RppKzDdes4rxL1NfxdH2EqP/UnyHNlfFW/UYr+lkK6/CXMs888G39JA9ONpMOxdWvK/NHf&#10;1HLkEUeWdTgzymFl2Qc+U+oXesx1Pv30MxHngWXfQ21QpnOPOKKYUe/w1dQd/9DlCAV1HUlS/Vfh&#10;+8+RjjZhS4kdkKJ+y4FqIjsHUrflsdKvab/4SW8RxVvGFyv4y7DIXb/6VbHykRVl29lQPP7YY+X1&#10;PRO6wBcitEm+ODzmmHrnOLIZClrFMyCv5b/bfnFbsezhZRHXU2Xb58tgynXu4YcX00sd4iuUQ8p4&#10;ZFI0Tm6oYgqJdlYf5DLrclyxfHmU/5bNm0Mefvjh4snHn4j80ofQzjBNu7Dsaw9h9zayGnks/5Xx&#10;Ve2nEg5V5V717/J/EXXaDXU8/TI+dP/5jc8Xm0u9uK/sA5c9tCzK8YH77y/1hPxtKPO2vdi2dVvo&#10;Dl9YYMKYHUqRBfMXFAfPODjyEXoS+YzEGqGv2bZ1S/Rjt/38F8VDDz4U7SfaRVnGtFlMC9FmKYdp&#10;ZRlPrneaCuIa6viIHyfsrP3CP3wqXop/HKv/Ik0d1lJDGZF3+qF7ynKjD+V6uEZMR9IfLV6yuNkt&#10;qNK9qsyRgeN09aeC9CsXZbGjjJ847yj7uocfeij05dkybfoA+gd2A425TNneMSfJeKF+nB06D2SH&#10;upTviDx+1n7SkVKizWo8zWVS98ehM2XbrPJNPPWJIn7iX/1szk/lyVzj2WeeiTJinH2sHHPZuQxT&#10;o+w+RxtYMH9+2QZmR7/FPEM7/wUpX/GVT1k29AXRd5C/HlLlq+pbGkq/8mgcj8NlWhLywzjzfDkm&#10;024fe/TRKOfKZNajxXPlfOGxRx+LuQL1TF9MO8LMskzn0qbphyaXcyXayeRy/GR+wG5qiEysAy5M&#10;kmJunLxsKcsBM6NcN7uesGsH17q5nDfQL2HilDkM5rsxcRpfnsb1E5niHXC13QwINsRzanYvtBkL&#10;RHuq0XgqmvbWIvuzOyFfjcJ9993XmJpkXOHrPuBr0aVLl4a7mkdX5/aKuxc5va5zhhrXSCfXAW6u&#10;izJj/sNf0Q4HHKfvUDj6M77apR7YZZZ7Qb64JU76H87DJChjGv0e8xSZo4i+uA6T0wLOz9JmsGOj&#10;FV1LLmuVs/x0zZQb88u+cry/9dZbi7vvvjvuAePesxzvCcPuAOy6Td2wEzfmGNvkcm+ngYh8TODO&#10;eTQjC+pMkutT7Y7ftHlEKJzOE/ipntVmOY/nP3x5zW6L6B3zW8KyOwXtnL6B3Y/RQ6DvyOllmJ8g&#10;xL239Yo8i3ztKg+5RVeYNromuO2226KdAn2hdphiB0S1TcpNO5u30xODpdflb8xwkPWtra+92gdj&#10;lnbsuOOOO5odc7ln0W6NwJyBHfyBnVjVJjJdaQy1rRizJ5GuDaZvOibd5Xce6xgvmcfxHIBnB+wk&#10;z9hKWOZ6hGeM0Hya55TsWqQxHdrpt38zHhEXcZIu47HCtMMasyd4qXrF+W2RP6g9QW5PzE3vuuuu&#10;eM/D83OeJXAO96gySY+wwxQ7AeOHxRKeg7bTGot0XV+XP7tzMc8X7FzHvFaoDpjTYuUBuP+UFbB2&#10;vArf5Q/tY2MRXZ/0WCJyGeRj+EnXGTeYW6HDCDvg8bwM6yOMDbrfYMxgtzvqEjf3Z4wHoHuzHH9O&#10;N48xhO26lzMji1yPQyGH552vdkyn/9Qua/Sb2WISz19lSpn+Vcfa+jqUfOxOXs3+xag1A5rZEY2i&#10;cmsyDpMm9T9c5/+9msHNN99YPPV09ULkP/7H/xiLWmDH9oGDxuTJPNCvYti6FbMZLy62iWX/rfe3&#10;jAHp9IYcZtK4/heR2/oGxjmZl5X1C+qtvHCszXK98pLLivn11qq//we/X5x00onhnjj1wGTiiXjq&#10;uLaWGVG8k8vjShyq98oVuYD6Ss868zt3cCFV2v/nf/6/mgnKzT+/tSm3mdMPKqZMqhb5/MH/5w+K&#10;U045Odxw9isuKA6fO6/6kfMVFVonmNIYkJEJ5d/auf0FTHrW2/0egEnPNFhuK/3ra9yJCbM6jXGT&#10;ppTR1eHaZcLCLaBMJlTlvGPz1mJnnQaLE7dsrcz7ffELXyxvHisTK3DHr34Zi45g44bnY3EGbCrD&#10;9+2ozp8z65Bi2pSq054x86Bi8pR6ERTXXWdj2/atzSRgU3l9enkN6zeui0kIbA3dqMLNCrOFVVyv&#10;vPxVxcKjKnMvr3ntq4ujF1VbGB8wDRO21fatEymrsh1ALkOYMHF8oQV8XWW17N4HirWrKxN2/+n/&#10;+I/FzT+7OdxRXfV1/G//7t8Wrzi/Mv2x8JilxcyDq5dSQS536qku9x1lPe1UnacyGT91cjFOdZt1&#10;ZHtZxgo/obw2Ld4YoDsl48trrY/dW9bTs89UJtf+63/56+KWn90S7nzd//4v/rK48IILwz134YJi&#10;+oyDwp3z+qlPfbK4/ZdVvwA/uu66YsWKasv2OndBfQlBynn461gOM4XFA7nMU2Rby8knZoKBxQzq&#10;e7Zt7+8nclxd6aUoBzAx9T3wF3/5F8Ull1wc7q995WvFvffeF+5flNf9xKonw335JZcWi4+uzC++&#10;/8MfKs54WXVTktvfgH4k1UWQzQvmuk3tPPtv2/R8Wb1V25pU6vT4WqeLvrJd1O2smFi2BZUhJH3b&#10;UrbN7XXb/C//9f8qfnrDT8O9fNkjsXgHLru8vKYlldnid73z3cWpp54W7mJSGWfdLwzoL0r+7N/8&#10;6+L7P/h+uFeteqrYsLEy/fuhD/1ecfbLXhbuCy68uFhYl1XX9eU637mlzGedxle+9pXi7rvvCjf8&#10;4Hs/KB58sDKHufS4Y4s5h84J97/6l/+6uKDW3QH5ZZFuXR07yrLaWZfV+MlTi3HluBLkdglJ3wfE&#10;lfL7q9t+XqyqzWT/7Wf+rvj5rT8P9/qNmIqtTAUftWBhLCSDt73jbcVpp/WbKjhu6fHlzVJttrps&#10;g81YxELrOo1nnny82Li+MqX4l//+PxTXXH1NuLeX7XxHrTt/8pE/LS6+qNLVY044rphzeB1nQL4V&#10;b7pGrkOX2/bvCr8rf0jOneha/YIq+rB67vGzG2+OhbLwPz/1P4ubyjkHLF60pJh9SGVW98//7Z8X&#10;r37Nq8Md5ZHbDekrnVS3uQyfX7Ou2PJC9dD/P/+f/7m45pqrw73qyVI/128Id3nLWUp18iUXX1oc&#10;e0z1UgDe/dvvKs4+pzLZVDCPUJui3631JxZ/12mPY9zs1U/n/ji3/3Y/nc+hfUgXkv/VV32nuLdu&#10;B9/4+jeKO35ZveBYePRRxSGzKxO7/+LD/6K4qNaF6YccXEw5oDIPGqS4tjy/sew2Kh2dUvYlEyfX&#10;CxyTuuzYUrYV2kHJ+PL6mnEo6Wff5hfKIqnGZbjlZ7cWj9R1e8NNNxQPP1y10wcfericH1VjD5dW&#10;JxFmPKeU7RAOnH5AMy/AT2P29nKsl64DDxc0F+DFjl76vLB5U4wTMLk8Vw8QTjnllMa0NaaC1b+d&#10;fPLJjf/EMt1mvhjl1Jt8aECwQc7pRb1s1uxH5AcPzF/z/RT3ZTre9VDDZkD3LLkOKCeVVb5WyOHo&#10;UxQuw4MsmZf4+Mc/Xnz7298ON2buWJALLCQ84YQTwv3Od76zuPTSS8OdTYsCD7hiEW1Jzhcv13Tf&#10;g1+vehrN5OugPPrqB8eUR/vhsdCHEfDJT34yzLEA9cGLGcC0zSWXXBJu6gCTUZDrOceby7ZNPqeL&#10;sVIfYwX0KOuS2lZeQNX1wiGfC5yr8zOY/r2uvA+G66+/vvjFL34Rbl6AaI7xvve9r3jzm98cbr0g&#10;hLa+MKfhozzgBQthYVd6tyfIeaGv2VV/0w6jvqqdV5sBNWONrONZ34bSPpgr2AyoGWtIx9p9cVv3&#10;dAwd7TUGM1ZovPj6179efPGLXww3myfwohjmzZvXjK3M8ZhTCy1UANJWmyBdtRXm3QgwzmKySyh/&#10;xuxJhtIHZ93r0sNebQryfDXPVT//+c8X/+//+/+Gm3sjjTF86BYfpNdceeWVxe///u+Hm3M1R4Wx&#10;2CZ0Tbk88duV/94wA4qf/CGP7W2Ur9GOroPr1riQ66BdbgqfyyaXJ/Dc7J/+6Z/C/eCDDzb3Zug9&#10;Ywi89rWvLd7//veHm0Wac+ZU75QyPJPQmMQ4xb0k5DyJsVIfY4FcF1mXoKue5J/D2wyoGUn0HgmM&#10;McYYY4wxxhhjjDHGGGOMMcYYY4wxxpg9yKhcrMbayy7BrKKEnYPkz0pOrfTMqzpZ7akvXPK5kydP&#10;KqZOmdIIK4/ZhhmZP//IRhYsmF8cddSCEMyTza9Ffsj8BUcWR84/ImR+GV5hjizPP+LISuaV8WY5&#10;4sj5xRHzK5l3JH7zQmbPmV0cPGtWCObP2B2jMXHJqlSE65Ows0l5PSE6Xgtloa9to0RaxxG+hluH&#10;mYdS1qyrzJ0i7PwxcdLEEGA3EGTtunXF088+2whm7GSKL/LTix7phmR0DT2uY4DwpZKEa6/9MZOG&#10;6TAk1vrWYciRVvqu37ixeG7NmpB72eb29ttDHlm5slj19NONbC7j2FnGiWA6EnOIyKIlS4oTTzop&#10;5NTTTitOO+OMkJNOPbU48eSTQ04p3aedfnrIqaedXpxShkNOPuWU4qTyuOS4408ojmVL/FLQj0MP&#10;OyyEut5aXgtCXsgbck+Z31/ddVcIO7qw2xPSx2r9ugy43nFJmnJCUlkNkFKvwmRfKVwvZRfll8Lk&#10;OGNldBKVbdPmav+IM59Xyy7rtyVRf0kGHE/xkuftZR4QrkPXhGlJTKgh7bxLpkybVhyImbxa5sw5&#10;rJg7d17IkWX7XHDUUSHz55dtumy3SLTpWgjDseo47Z32jfS3/5kHH1xMO+CARiZPnhLmVBF0a3bZ&#10;/yDz5pb9SJ0GX9lV/Un5O/UlkV7dx5Cvo45aGKJ8IqQ/d155DbUcfMghxfQyHWR2qWeHl37I1PLa&#10;KRdkw8bni2cxLVrKxuefb77Uo0wHtE8J5demLtMB0kHUS92/NfG1BL1Sv97u2zdt2RJtOqTM74Za&#10;aBOqf8r9sMMPD6GeX5R/JPuVgrlB1Q1ma5u8lGmqfaBjzTmKRyKyX4o/4uG6aukr+1p2bETIM+kj&#10;TXuR5PhqietEtwlb0rRFJEP4HnGF6cLnngtZ/sgjxb333RfyXKkD9IPIlKlToxyRo44+ulh6/PEh&#10;6M/McpySTJrK7o1V/FxXM/akvESbVJ2X6XMkyiMJ5zfXlPIa0iYfG25BF8hTKez+qrJmXOyrhZG2&#10;uY7yHOkhorKJuDI5DcZ5SfKnLCaU+hhS60fW05DJk4tJ5ZwB2fjC88Uz5fjcSzZv2ZriTvlS3iS9&#10;yMeTRD3W5RH13Q4jkl+UYekV9b+jKkck999cL9eFVCaB8/nlP8KXwvxIepXb7AA6rpWvy5gHIY8/&#10;+WTx0LJljTz48MPFA5jtKIVxd92GDSH0XdPLsQJhZ1naBXLs0uOKE048MeTkNBfIwhyB+YAk5hL1&#10;MX7r/KMXLWr6/BkHz4x2iLyAOdC6LpctX17cc++9IbgffeyxkA0bNqb2F9pojNkPoT/umkNlcji+&#10;QtduDpj9w2QXMn369HL4q+6n6S8xF4qw2xpfuCN8sdvcc5cS8+79HMpAX5/mctYxCbtQydw/u9Xk&#10;3TJk2gZTNphdRagf4mtLjjPTDgc5bD6nHc6MbKg36RjurrobrJ4lfEEtHeNLa+1qQdvmngFhpz9M&#10;ByH6Qt8YY4wZa+TxMcPvPJ/LY7DALX/mb5pPY0ZP/uwgpbGV3XU1D0SyKd02GsuZa7M7DkJ8Xfk1&#10;Zl8hXW1LFxxT++B+86mnngphJzXmnwi73ErPuT/lPa0k7xBkzN6mS7/ln4/18hP5GPdjGj/YNU19&#10;PuMPzwwQ7sl4JoPwO5PHhByvhGPa0RDhGbIxxgwno8YM6ADKDjNDv1r3rXFIh+UHfdv6TS7yQJfJ&#10;Dfzyl7eXE5tnw/0f/sN/aMxcMqnRtpdw/gWvKDv/w+tf/WjiDwM7+fgTMFlSh449X24aYOe2Mnxd&#10;/LHoI3X6B0ytHgDC85ueLweFymzKiSecVBwyqzKBdfFllxRHzK+2WS12kmCV6M7t28p81A+6x08s&#10;81Llb4A5sZLNz28qttemJ6ceOK2YUC88i7jqsrvrrl8Vq+vy+d//w39sTL9NnDQhXgBD39a+smyr&#10;E85++dnF4cks2x/94R8Xp9Wm9SaGKVXlhTJQZshrnWD2T2YDt/fx0rkKMwETXTJTB5gnkxp3mBRb&#10;t+a5xlTdzFmziym1ic4d2zGTV6Vx6y0/L55aVZk2/cT//ERx552VCaJs6hMOnsWL4WrL7QVHLih1&#10;pTIdiSnOhUdXZjkXH70kJgpBKvfpBx5UTK5Npr6w+YWmXtdixm1zZQoDHnv80WLDxsqsy20/v62c&#10;gFcmxW686YbiiSefCDdmIqVvR5fpyj78Bz/we8Wpp1Tb559w8onFIXPqbY+zCTkYzDxhHfCRh5YV&#10;69ZWZmf+3Uf/t+KGG28I94RSr8bXevWX/+HfFxdceEG45y9YWBw0o77ukh3ooswQlnVbTnfC3VVP&#10;nSb3knnXrCPbk5lDmDCxXrRQ8sD99za6+5d/8ZfFT39a5X36jOmxGBX+Y6nTMiM35/BDi2kHVluj&#10;7yz1TTr1g6u/Xyxbvizc8MiyR4q1dZnMOHhGqUtVfW7b0m+6c3syczqpzNOEOk9bt5V9QZ1fTL9N&#10;rM0y/qpsZ0/XZnXhuWdXF5tqs34nn3JScehhh4Z71sxZZR9SmbobX5ah2uD2bf3mQSeV7WN83T4m&#10;Tij7p7qeWCZT9jjhfn7jCwN0+v0f+mBxxplnhPvWm28pnnisMvf4f//3/7v4WW369aDp5bXW5vP+&#10;8n//y+LSSytTQ4ceNrc44MDp4X5R/dXOoF2H6peyfz6nQz9z/9bHdScTnZOmYEKpivfuu+4pnq7b&#10;zV//t//ar7voYZ32n////tfi4tr86dGLjylm1X3rgOsgeuWp5KNlO/jRj34Y7mUPL29Mir7v/e8t&#10;zjzrzHBfetkri8VLjgl3Z1xkob6+rG+f/8Lnijt+dUe44Tvf+W5x//33hxuzTiyAhv/vH32kOO+8&#10;yvxuZ7tJ/tvLfnpnXVZZd4BxoqmPdM4vy77nicer/uZjn/hYcfPNN4X7hVI3ZcoLs4Pz5s0N97vf&#10;9dvFmWdUZXDEgmoRTUPK16YXNpb6J9M/B5bjaNWG1q5dXY6Fld7/r//LnxdXffeqcG8r27nazZ//&#10;r39eXF6WLyxasrjs3+o6g9zHtfsY+Q+hrIbkD8mZf8R8ox7Pr//x9cXDD1f9x9/9w98Wt9xamSM+&#10;fukJxeGHVXOK/+Xf/nnxqldXJoGyLsC4bDK133tA2n1l3yMTz//5r/6P4uraDOjTTz1Tjl+Vmdps&#10;/jiPp/AuzICeXZmwxXTk0TJhm64dE9lhCrSEPDX6k8u2PZbXOtVX9ns7tmfzUszBqj4x0miupb9R&#10;fO+73ynuvvvOcH/5i18u52aVKebjTzy+mYv9yz/9V8UrL690AbOd46jzmlwmA0xel33uuBhDoD+/&#10;lLvKJMe1qtT/deX4DFdf84PinnvvCTfc8NMbi4cfejjcLOCnjwXM4crE62mnnxoLimHpscc1dT7v&#10;iLnFzLp9TJ0yrTEDykO3/HK3r4/5VRUvD+J40AD0ESw8g3vvvbd44omqnWJqau26teFmwaLKme26&#10;Tzutmou98lWvKk6sTcgzJ81z3Uyoey/SgQHVn8jVWi07NPsTPNgS6K/mqsB9gI4PvG+qHoiBzYDu&#10;Wbi/VD+ihWKQTVBCrpscjjC6R6Ws5Y+JAJkLuOqqq4pbb7013DkMJicwPQHHHHNMfLQhsm7ktElL&#10;6eHfVbejla7roO/X3IpnFblvvuGGG8r70mpM/MpXvlL8+Mc/DjcvXXhmAX/0R39U/NZv/Va4uSeU&#10;uSfKWfWf6yaTw0Au90yuG+LpFcbsG9CdLv0RXW2uXf9dOop5GUyUwec+97nGDHCO93d+53eKK664&#10;ItzHHnts9NuQ+1bIJjOZi8icWQ4zXOTry9eey2SwMNL7dl5tBtSMNbKOZ30bSvvghSj3NfAPNgNq&#10;xgjSMebGmkMzt0LEYMekr1mnH3jggbifB+bT3/jGN8JNWIWhjTB+iOOPP74x957pagc5PY6rDRmz&#10;J8m6l8ePLnrp6lChzej97fe///3GlC7zX+bB8OpXv7q5NwLmpLQdoF0qXG5rXW1oNNJrfMRvV/42&#10;Azo8qKy5l9Y9G/fTumfLZTJYeWQef/zxuD+DH/zgBzHfAhY0s9AZLrjgguItb3lLuHl/c9FFF4U7&#10;p5frnzzpeQH3NXlxNG2G+zYzMshtI7dn6Go38s/hbQbUjCR23fMZY4wxxhhjjDHGGGOMMcYYY4wx&#10;xhhjjDEvkVG5WI3dL7KwaQPrMSUi+2XJsNkG5kIRdj9ipyOE3a+mTO4XdsNYsOCokMWLFhfHLDkm&#10;ZPHixcWiRYtCjgqTe5Xwm2MhS5Y0gukmVvMji+JYGQdxHXPsAFl8TP85fJV67NKlIZj/k9m6ybE7&#10;WHVVYSar/toZ81nsHFRJeby+cBaz5nLjuEwgVjug1AGhdq5du6ZY9dRTIZvZTrf0RjBJKNOGmCnE&#10;XCDCDnGYApXEF3WbXgjBhFeZaCWJyFcteQMO/URixe/48npKCb8y8IAVuoo34q6kPFoe52u7HbHD&#10;yKSyHpG8Ov2551YXjz/+RMiDDz1Y3HvfvSEb1m+IMkXYyUomvZCjFi4sli49LuTEk08qTjn1lBB2&#10;uTtk9uyQAw+a3pRJSBkHwg5CMtHGinR2eEMOOODA4sDp0xuhfA8/fG7I4mOOKY4/4YR+Ob4Sdpfg&#10;y3mkr297WdYvhGDmsCm78n+SAWWUygmpwtblyY/an/Jmly6EnfdkUi52bKl1J0zy1XUDA+omxRXS&#10;kb5AL1XucaoYcB5HaonT87F+qrxXeRw/cUKZ50qqr9vK6ygl8hxxsBK8THf7jv6duqrOoZh1yCGN&#10;eV4Ec69Ljyvrv5QlpZt2HG25rKcltbB7xDFlu0X4rba8JPyWhiws+wCZ65x+IOaT2O2gEmCnHmT6&#10;jIOKOYceGrKg1D3Fpb6jX/r7DAn9Dem0JfqsOt/IAaWOaiU8K+e5ZuTAMl/SXUw3btm6NYT2sWbN&#10;2pCtaYe2irpAX4T8Bx5PtTlAKqqw6FL/Sv3+/i1W7KuOS6nClueXsnHj88XqNWtCNpX9Eu0CoT3K&#10;dC+7AE4/aEZI/uKRdNSfKl3JAL1KMqAdtHSxN6ksCF/rG7tGDoy7ihOh3Ul3GbMEu0NKd7n2gVRp&#10;RBnWOhVmSunzJRGmYjV94mOPhzzw4EPF3ffcE0Jds3Mgwg506v+XHre0MV/MuIRpZGRC7BRVpY3k&#10;OqTemjZY5oXWzr/o5+u6pR309zf95i3ZKWpgOac0yv/LfCrjYP+xNl3Hdte/gyjfWqjTWrLZYV0P&#10;0v6ihOvIIuijVAc7tlOetdTXjJBmLh/FgalMjUewddu2Rp555tli5cpHQ9aW9cyXU8j22JmMvHEt&#10;/XrIb5JqpPRBmrCNVOTxu8pXfWAQYsxRnSNqD5RhLe04Ne4gAeUaUoaphUPSwwHhUx4pE3YPRJ58&#10;clWY0JQZzSeefLIR5kTK45xD58TcADnu+OMbM56MAep3MSd/UDleI9SD5iSMrYxRyKQpk4vJU6c0&#10;ojpD6LPUN88v56IabzALirlQhP5cYxXnqM2T1+dfKOcIpXDt+lpuMN0zxowNqrG1XzLtY/lLSPWV&#10;IH/6S82P2NHr8HLcR7gX4StbhHi0yxPmP9lVCNEOKyKnC01/XKL0dGwsoXJFdL3AtXZdN2Un8x3c&#10;a6us2I0K81EIX7fKRKu+hobB4hWKTzIYxNEVj9m3DKVu2nWt+ta5gwntW88eaP/oHIK+aScZdoBl&#10;Rwak3eYz6KN2nCHu3N8YY4wx+wvTynv22bNnh2jHXFn60TjN2Proo482ginQPJfUOA06BxG4c3hj&#10;RivSbUx+Yl0AkfUBoN3wTgNhvirz9QjtSs/BmIcqLshtyJjhRvrW1jnppPQScKv/Vh8u4b0y4wYy&#10;a9asRhhXFIb38noew7MZPaeJ9QN1GOj1vAC3/NvHjDFmOBiVZkCz2UngIRedJkS/qb4zXVnfVsyA&#10;1iZMys6cl55wz12/KtasXh3uv/qrvyruuKMyv8ZEJm9t+W//3f9WnHnWWeE+5JBZjRnIePFfd+wM&#10;ANrKk4fG2sqTF58MKG0mT5rWmAfs29YXCw5EPLirrynir9NQWhAvVuuBIsyI1ltNk29enrbpa+Uj&#10;DzSUR69B57//P/9PUyY//elPY3CDK6+8MhbqQPZnwphNWP27f/fvirPPPjvcLNzjZWuQrkMDJMTL&#10;0/q6w7/Ob5c/5GOZfL2ajEJcZ32t3/zGN4plyyoTbWxNr+23qTuFx7Y9k1rx9re/vVi6dGm42aqe&#10;7W4hX0d7UdyuaNcNCzR0fr7eG2+8sTH39Z3vfKfJO9u+csMK//7f//vi/PPPD/cJJ5wQN73QVceA&#10;yTrlPYd7rLwRpk7hP/2n/1TcfHNlEpK8Kjx1rPR4YSWzM5D1NdeByr8N7Ufm86IOynPaUBaKN8cP&#10;Oe+PLF9erFtXmW/7y7/8yzChA5hnlamRP//zPy/OO++8cHMjI/940VO3IdpVrpvQtzqNrEu7y/oy&#10;b5gLgb/+679uyhaWl3lnEgkf/vCHi7Pqvuecc84pjjjiiHDHIg7pSMrjAP+kO5SVyksTU5H70Fy3&#10;/+bf/JvimmuuCTdtXKZp2er5rDOrPF3+yldG224TcbTqR+Ryy7qXyXU5FL2AXA6YXpHJpG9961vF&#10;ffffF+4zzzyzOGJeVYZ/9md/Vlxw4YXhznmlP9XW/eRB+YD/8l/+S/R58PDDD8eLQ3jve99bnHFG&#10;ZUqVbZVZKAhd5dClO1/60peKu+p8A3lXv3TJJZfEQkN4/wc+EOZjIExN1/nNupvZ9MILzfg0rWyj&#10;Gp+ClL/vfe97YYoAPv/5zzdbAXMdqqfXvOY1TR/4tre9rTHXEQtvOuqGcUF55IaqaV9JRxlDNX7Q&#10;j119dWXOEj/Vx7/+1/86ygFYGH5weSMmtpGG9CTnpUf573FSXbLIS3OU66+/fsAY84tf/CLcJ554&#10;YvSX8Cd/+ieNWV0WosUi/BrM2sqE5ZbN/eWQ+yH8pPf/7b/9t+K6664LN1uCqw+cN29eY5oas7JP&#10;JbPDC+YviBta+MM//MPi4osr07iY9D5oxkHhznS12dxWsn7nPhsUpk0+59prry0eqM3f0pZVbmzb&#10;r3L7yJ/8SXHZZZeFO+sR5PRyn5h1JOc3+sBaX1aVfZ3KjfaotG+//fZi5aMrww0zDqoWZwD5OO64&#10;48J96aWXNuYFYgHHtHqBYGoDtD/pZ77uQUnXtL1epAgbNqxvzOd+85vfKttsNWe77rpry7qu+r1z&#10;zn1500//3u/9XlPH7bogRqXCER3N/v2+Q4Mlk/mMsC5rxjRZr/KcAmiLOo6/juEnf5sB3bPka8rl&#10;T1+osQPok1SOjCvqKylf9VfMjzSXyHPJ//E//kdjtoixRya+uAdU3/ie97ynMX8HuT7Ih/KS85H9&#10;c95HM7ncGAsoX+A6e9UTYHqF+SDcddddzbyC+1A+kIH3ve99jSm1weISWS9yfUPOVyafM1bax1gh&#10;t2fakNpshnrWPBK9UDvL7jaqb8hmLj/96U8XX/7yl8ONaVDaPXCviokZwPQS9wyQ2zLkNHO+cn8z&#10;XGTdzfkiPzo2WBjlO5cN2AyoGWtkHc/6NpT2YTOgZiwiHWPM0nyYcSs/W+s6hq5Kj7vcjBsy48Zz&#10;f5ni452D7oHg3e9+d/GBD3wg3MTfZc5QbYWxSeNTDm/M3ubX6afVz/NXbtrKxz/+8XAzz1q5snpO&#10;x/uShQsXhhvThzz7ErRH6T7zZt37tOfNSmO0o+vI42Muwy7/vWEGNPtDPtZG+RrtqKy5buke1yzd&#10;w0/3Q/jpXhx/jSntcsKt37y701zrvvvuK2655ZZwUzfz588P9xVXXFH8i3/xL8LNWKDn2e1xTOR2&#10;Ajm/Zt+T2wa6IR2DrnYj/xzeZkDNSKL3SGCMMcYYY4wxxhhjjDHGGGOMMcYYY4wxxuxBRuVitcqc&#10;Vr+8aDUmizZbCzerc6rVnTk8u5hgQrGRbX0hfHXC15ESVohyVnWmXGXa/KtXoyL9K0j7w4wfV/lV&#10;wtfilQzIdgQt/5clU/vltFicKjNgpU+TRoStUVGElP/LkuPK8NU8JvQQTHmuWbs2hDxPm3ZAyOzZ&#10;c4rD584NwezlwQfPCiljLctuWyOYjsPEGIL5wN6QfiVcSeRVPspfK49daIU6MmD1ruIoBTNY7FqF&#10;YN70sccfD8FUoMJg7lMmPTGnyC44knlHzCv9Dwnhq4wB5VhLlY9Kcj4689dCZYBElOh5KeyMc+ih&#10;h4UcffSixjws5sZOO/30EOpE5kTZoa3JW5meVjUPlnaGnVsw3/oiqa8hJPlHrHUZILH7nwS/msHy&#10;oetmcyHpdw6m44iurbnGRM67TOQhmILcxtdupWjlN/S30YFtCHe+jjhWC2fnuCUpu53Xym4/MnPI&#10;kVyOMlmJxFkpzXytHNPxXuVcwe/qHF2fvtKQcL7yThwcR9gViLaOTJk6tTl/44aNxbPPPheCqbxt&#10;ZZ+JaDepfqq0Q8hXFtH2lyQou15l24ZdLDF3h6xbv754bvXqEPxlBnDGjJmNWdXJ9U56oLJEKhOE&#10;ZRmU0q7zXD9q40h5sCybqm+PsII81xKkuEROu42uGyHNRneJszyOcF09005wTGZmyUtuw5hKlWlD&#10;TB2uWLky5IVNm2K3KQQdkOlPdjTjazWEXSelF1n3KJM8tpZJNjpKHlUmURR1/8ZOpU3ZluWs9p/b&#10;Ri5z4hxARFZLCcdfFGZvUKavdprLhOulz0Hii9vUDymv5RkDzsVP5UAZqW2qzCup6h7J6VXpVOWf&#10;TTcxdvF1lYT4GPeRZ599NnbHiF3ZyjakORB60kAateS8RtpZRH2sCZPhd5YEVYeEDtR1XvU11bbl&#10;uf+O02s9qqTuD5EUb8RHPZSCv8ow2ldZFwj92qOPPhby1FNPF88+V/Z1pRAGk92SI+fPb8ZgzH/y&#10;G2EHWeYGSN4FssxVmSb5GdinhNRkHUEod7UJRtidZVCkjKo8jfjGxRhCX4ZgildmR0848aRyTnBG&#10;yHFLjy8WLcJs/eLioINmVBGEGGP2V9SHSDIao5FMDq8vcBG+qpRJUOYFml8yfuieix0rs2iHB8jp&#10;tdPcX8hly3icywrzNhs3bgxhnNLYxU7u7LSBYO5D5LiGQg6/q/N2ddzsG3LdDVY/QwnTBTqnts2X&#10;1jKrhO5pfkqbl96yq5J2c2FOk9P+ddI3xhhj9iV5nqq5WK/xbChjXQ6juHhWw+5ECDvf65kCzwSw&#10;eCLBuoNMbrOLochz6SykkZ8jGTPSke7mZ2Povkx/skMnuo/QPtRWeGemNsT9qdqWROS4cRsz3Ein&#10;Iff/u0M+r30u92ZYVEFkLQ4hTT1H4JkMuz0jtJ1e8RCeNqV3ALn9tMMaY8yeZsJHP/rRv6jdIxrM&#10;BtElInSQmMaSVJ0rnXZ5kI6/h8SL3ImYeZo4oHNdufyRYu2atcW2rduKH/3wR8XKFSuLrVsqU01b&#10;Nm8uXnj+hZDXvPo1xcKjjirTHxeLtSoTZqRbvXhEdmznJqDM03i2lp0SaRI+OvV6kcDE+i/C+Rqs&#10;yGZcXX0h4yfUA0b8rNwh6WXsNl5CM4CUkyteiIapK+KeWA8g5X+KG+GleCwAKH8gEycRtlqMofDI&#10;ykcfK55ctSoWMHzpy18ufnHbbfEbU1aYXDuovIF617vfXVx44UXFkiXHFBvKAY+FLHPLAfHBhx6K&#10;sCz8QmaVA+T6ckL5yIoVxbFLjy3mHDqnylf5v37hN2mTgQryS75YNFK9cO7PX7y455rq86sw1fFN&#10;m3mxvjVeaEd8ZX0QZmJ5nRpY77vvgeLhZcsin//0uc8V1157XXHvvfdVL6NZEFCec+pppxXHHX98&#10;vHj+wAc+WLz1yiuLiy6+JOSMM88IU0Qcw5yeXojHNZRpcX4sQti2LV4ocEPIcYgX/6WucZyyJ+/k&#10;u6/UnXxNUR+4S79Kf6qJwaGHHVYctbB6Eb1o8eLijDPOLM4997zioosuLl716lcXr3nta8OPuqDs&#10;px/EgrXKpCx1LtNhSFXnpMPL+6oOIu1av8jXM88+V2wsJzDo2bXXXRf1iJtrYAEQ14EeHHHEkeE/&#10;c+bB5WRoWpRBtIW4Ia7yT1q6vlh4EDcG5a+UXl9f5UdeIp9lmNDv8jhCmCr/VX6jXEpRHWQ9frqc&#10;fG3YsDHydd11Py5WlG270p2doR8snrzk0kujLMnTgdMPqhZkRfvsj6sp/yatqn4Q8ssETjc5kjgx&#10;rrdatNPrWidMqBYYTJkytfjhj35UPPTQw5FX5Kmnn452Qz7PPe+8YsGCsu8py5OFQjPKMq70qdIP&#10;hHypnHMZxPHSSV60+Iq+gsUNmEmUhL6W/Ql5xMQxQpjHn3gyjs9fsKBYteqpYu269eX5VT/DIrCV&#10;jz5a0E7mzJkTuo2u0dYiffKHI/JTlVe/u8pf5JGgKVwTJsq5OkRdURaUY/Rb5XXq/CzPPbc6Fsg+&#10;X/bZX//6N4obb7opFqKiC5xPub32ta8rzjvvFcXCsh2ddNJJxaxZB8e5VBu6QZmRRpRNWQbkj+uQ&#10;TlNX9z/wQOh/6FjZ/1F+Lz/33NAl+mEWc808eGbE26f6LyMOHWrpKZL76bvvuaes/2ciTeSee+6N&#10;sicOFqLQD1MemI5hK2fOIU7SrcYA4u+PW6J6R0L/634Suenmm4tbbrk1ruuLX/xScfU11xS/+tWd&#10;xbqo72psufCii4rzL7igOLEss7de+Vth/pV+8rDD55ZlVY53pU7kOuNFK2MA5YTQF0yciHnjCVGm&#10;VTtmbK76Cf6SHoukCf+ja68tHnr44bhuFh9yzSy6Ovucc6LvpcxnHTKrvCE7oLlG6hAH9URGou4o&#10;oCjvYRYSq6F+o98oZfkjK8q2sibq8he/uK1YsfLR0InpB80or5sX+VtLfTy/WLRoSeSffm5COf6r&#10;z6Ndbt3KgrNS98t6mDyFOqzGbtpB1VdRfvyeWNx4403l+LY80nu61CMWnFOep556WnH8CSeWY/Bh&#10;sbB83jy2xy/HklKeW/1c8cQqzPxuLDNfRP9z7333xYOeAw+cHgu8J03GXMSkOF5dc9Uemr43hLKv&#10;pApXSfhxrJaol/IAQlxVeP72n7Ns2SOxaIywt91+e4w91PkB5Q04OolOoI/HHHNshCF9ta8Q3LXk&#10;/FAW6Dx9HdeEEB9zh02bSn0tx7arvve94gdXX13cdffdoYeY1aSvoyxog4xzyJvf8pbiTW9+c4zB&#10;tIezzz6nOKEsYx6MMfbSVqknpd1cb5k/5mnkk7wl1SnzV7VJjQX8Jk/4jYvrKdsP15PKc/KUyTEX&#10;QeYecURxwkknF6eefnpx5svOKi657NLiNa97XXFZmb9zXn5uOX85M8aTMHkdab9Ymgwnv4H+Oce9&#10;IZTQWSK7zdgk2lxN9MGJ6A/ScZH9MYX+1FOVqWJMGMi8HA+ceQgH55ZjrsxRqy1Br7h7kdPrOmeo&#10;cY1WuL6mz6xF6AEl9ZdfbKk++c3DT7b/5y8PO3EvWbKknIetiYXPvDBgLsCLtFXlPRdmWXgJp5dr&#10;nMdiK/LB/RLCHLpXeoSRjHa4JoRrydcKusZHyzEHU58qK8wxYMqDl5M8aOZ85gSYoH5l2b9jIh5z&#10;qzyYzvFIeqF8CPKRReTzdxWn2XdQJ6q7dp1lFC7TPieDvwR91QJV2jntlTkPbvpsdBI/Fqqht8ce&#10;e2yYqaUfIA36hBwfArqXBl3DcKJ0IbeDnKehhGmjfhNuu+224u5yHgm0WZlDxEw8/STQJ8q0fTs9&#10;MVh6Xf7GDAdZ39r62qt96OMiuOOOOxrz7ps2bQoRjF30FTCXj6HrNpHpSmOobcWYPQH6xljFX8Yp&#10;xkLGva4xS+OZjrfP1xyQv8SDoMOzZ8+OsYKxk0U5LAjnowXmhsyvEe6HmEdzz8TYyuKEdhoSfhNv&#10;zq/bihlu0L02Q+2n0VnNDfnLPSJ/77333rgnuv/++4sbbrihuPXWW2MOSlrcY3Iv+vKXvzzMU55w&#10;wgmx2QTjitph1n3i1Ee5+NE2xipd5d7lz309fY6gvJnXCtUt/dRZZ50Vbvok6gDa8Sp8lz+0j401&#10;uFb1zVyn+v92eRAGpK+gdgBZjyX6TZx8jM4zMnT74Ycfjo8IcWPWlecIev6yYsWK0HneXeU4QG2D&#10;v/gxdihdxIxMqCvV4VDI4WMzn1Wrws28QiZBmV+gMwLdOu+888KNXugYuqv2PNR87E5ezf6Fexlj&#10;jDHGGGOMMcYYY4wxxhhjjDHGGGOMMcPOfr9YTSs+EVYVszIUYaeKLLGrUw2rmnewyr8UrRyFrpXG&#10;7AzDKmgkh8/kfCAZrVCthN+VEEy7r+Rzteq6WnnNqu0qrHZh6d+NZeA16ZwNG9bHimuEr3lYTY2w&#10;Ewer5ZFp09hOdErIIYfMakyQsKqW1dwSfVmLsDpfpiBUFiqPnH+yJdldKHulXdVFVT7sSsLKcISv&#10;k/haHSF/ypNWmCN86cruacjMmTOaa0VAZRW6wG5dpZQ5bq6hyseLyznnL/vrPAn0l09VRm20iln5&#10;ZhcchN/ocvXV1NAKcWD6tWfQr3ugMORfaeRzFbb/nN5576KMYkB8/VIH2AUk2S/9+XixXlRC3Bl+&#10;ttPK8bSlPFoFKiGu3B53h5w/ZLDz+9MemF+8au9EfxlyTqWv+tKu/xzSZ0c0hOO0F4SvMNg1DeGL&#10;PtU5/QJf2iC41YZ27Ohv18S7p2AHJ9UZKI02fLUu0zNsEU6fg5Bn9V20EZmt4SsBobJUeQqS6b+m&#10;Kk2VaRaO5fLdHQi+q/hfLAPzLKEO1GfTL1VxR7RNGL6aePLJJxvhqxq+ukGoU/VvlNGCBQtCMPmp&#10;PpEvpqQLqpM2WacQfnddh8jlQPhebZZjXeVMXDleyd5G19CWrmsCTKAiZcj4LbiW/n6l9myxk3Pr&#10;MlEc/GPXLaWB7rMrEcKXt6pXhN3KBF8mygwocwCZmujrq76MH4zyEpNU14y0yXWTr6n/3NqjpiqD&#10;6jr667ejMHYBcfTrZH8czHs0V8nCjgCaF9IemBtImPOof+QrzknsyFhKjpc2KBOm5ZWlvA/Mv66b&#10;Y7pWZAIinWHHwBrKVXOPXF7s3ssOeMj06VV/V+2QV319jRCXMca0yf127ov4rXkB9PJnXqC+kXsS&#10;zRFAYZib8cWmRDsNgfrGqn8c2+SyzVCeGsspG5lPRfitXWo4j3tyhLLWnJbfqr8udFxhcrlnyTTz&#10;i1IGi9uMHKgrtTvcma76zrqRJcNv6QL6lp89aK5CGN2HsHuS7he5T+yiV36MMcaYkUQeG5FM27/X&#10;mJbDKJzQ2MozVz1fYHzlN8KYq7k1wo6dK1euDMEcot51MPbmtHulZcxIJbePLGofzCf1rJL7Sh2n&#10;TfA8DqHdqA3xDCyT46R9aO6KW2kgxuxNpJOQ+2+BW88O8nGFkd7yfkv3ZjybkbTf5ek9EM8YdK7S&#10;Fzl+Y4zZm/R+yzzSocPM0gWdraQDOntNUJjIqDPnoe/scnIjwSScBhAettHBI3kio+0RkfwAetuA&#10;8OSFY+OLnfGisRoYeLk5cSIvUSspL6zJOua/tm3bHsILT72gZKDRS8lJk3j5Wp27Zcu24vnnN4Uo&#10;boRwedFVziOmyF54YXPI3XffU9x8880hLOzSy2q2o8bMCHLEEfOKww8/LOScc14eJkgQTEHohgq5&#10;8847i2uuuSZk2bLl5Y3UmpDNm6vtdpF87dn8WUZlgbTJx6ZOnVzW47QQ3Cof8v/008+GfPOb3yw+&#10;+clPhmCegZfzCC+e2cYWefOb31y8//3vDzn11FOba0V27hzXlC9lrYU9FCf1gJA2C/oQBnjV2aRJ&#10;vXUk6yGCnql88qSBuAiLUB96MXT88ccVp512SsjcuYeVOjw9BB3pZ+CkpvyvkarM9eKkv+yrfFc6&#10;yjnKHzcBWtjHjbP8q3Oq8EjK+pDIi5I0mULCrF9NzlNZ65VnDWWlss7hiEPlTn5pq1qopDBcuhYY&#10;UgZEj+T2h/BbwvWpPFn8oMUKOV71G/15q+LNkJfcblgYoXIgbqE4kf56q/RLCyK2Y1K2ToNjalvo&#10;Evpa6WzVl0imTKHdHBBC/4Y5RuTYY5cWF198cQgmJ+kjEfqFu+66K4TthHlAgmzaxAMSlc2LK588&#10;IxyScH26jnSpA6jKtlowwjlKg+vO8LAGExPIQw89VDzyyCMh5Fl91+mnnx7mwxDakKjy0bvM1RYR&#10;jknfFR7hwZAeEnGOICrOqeLsj5frUD0Rr17sEFfW/SwqA6RKv7/sJPStGzY8H0K/rjomeYX55S9v&#10;L77zne808vd///fFxz72sRDqVIv8zj777OId73hHyHvf+97igx/8YMjJJ5/U9DHoe3WNlQjGGBbL&#10;SKZgvrLWxSy5rPOiK65R7YH2oetGr/TClvCZ3H+oLbcXDA8XdFGSsrVXi9SRVLeU1QEHTg2hzema&#10;duzcXl7PlpCdO6rFAGJiOZ5MmTophOtSu0H1JZhHVZls384ixUpY6KQ0Fi8+ujjzrNNDXve61xZv&#10;f/vbG2EhosqdrfS/8pWvhDAHwAQfQn/Qheo+90Nqo73aKfUhXYTmmtL51LPaTdZ93P3tjzjQ6yr9&#10;Lqq4K0GX1NcRl7jnnnuKH/7wh41o3sLcQPNCmRSQvPrVryr7xotCFi1aWIY5KARzt0oPE560SQQ0&#10;R9C1QzU2VOVPXzelnD9Iph5QziPK+QwSJkVrtpXlumVr2eeUwnli+vQDijmzZ4Ucs2RJzF+QRYuO&#10;Lo6YNzfkgAOm1aFfDLmSZLL/UMQYM3Kgj5GA+tY2jFcaSxhvNG+mj8lmu5hHI8Sn+1vMrFxxxRUh&#10;mPTSfJFzNafAnECeezA/E3nug1tU48WL52ajGa5R9yFcl/p/5gn6+IP5LOUlwfSTFv1wnj4So9wx&#10;xYBgOk1zVeLLdS74rfRy2WpclXBM55Ov/BJU55uRC/Wktok+iF51jVDP0h2E89UX5Drnt+LlJeDJ&#10;J58cwkcQmrNzvp4dobc8a0EwWyadkihe9K1X+zfGGGNGCnmsxC3yeIbwW/MryMckwNiHEJ/mWTzb&#10;1/NX7uF5v4Iw5ur5O/Lggw8Wn/3sZ0Mwh6gP7Zir67mJ4lZ+lSePs2a4kE63ZSjkdoTOMv/M81GE&#10;55Jf/epXQzAvrTDcc2LOEDnllFOaNoQp+rbeq00w/9X9Km7dg3HMmD1N1m/cQvouvet1P4R+6tmB&#10;jkk4X+MHi9TQf4T7M54TILQLNqJAeJfHO3GEZwy6r6Mdqb0Sr/JB2sYYszfxLNUYY4wxxhhjjDHG&#10;GGOMMcYYY4wxxhhjzLAz5harsUJZUrCCX1IdraWfcePHN4L5rO07ttfCimdWPlfCziWSWGk8YUJI&#10;/kogh8+MH9//5So0+Rsyyjc7jeRLSteaYBV0f3rdWz/LH8lfLLCdLl+/InxZIPiaR2bDpk7t35mD&#10;3cO0SpvdR7TtKELcW7ZsDlm9+rniqadWhRCvVm1nCK/V5tU19yaXQyuKnqxZs7YxO/P88xvL9LeE&#10;sDOP4mC3uGOOWRJS7Y5SrSRv5zGXr66hCtM7I+UlxXVJRPtaiUKiXWf6d57pP1/CMZkz45xeYbKQ&#10;xu6S8wSKS/mW9KdB2FwmvRkYpj+P/MzX3QvCSNrkY1lynqvdmIZeHjmvvaVKowsdb4cjH5Jclggo&#10;/uo4uyRUX1rIP8PPLL3gHJUt0hUevdYOcew+pF2F+OKIHXkQzlee1q5d07Rr2nmv/AHXpS9GpCsw&#10;sG5qzxdRxVlJzne/7iDs/vTMM8+E8GWJ0HbgiHau09eGOjeT4xw3rt3v9tPln+nPN4H64y3/a+CY&#10;6iWXE1KVS3WOykl+Ih8jDvUL9FWCMtFOc8uXLy9lWSOYl1KfNnfu3GLJkiUhRx+9sDjqqAUh6EL/&#10;dQwPRC3J10S5SarjygcyMtF1ZIk5Ro82ML48SF1FfRFwCOTy4RTpTz6bY40u1WERdF87fyKHHXpo&#10;M7bTzgVzgEceWR7CzonaHYf5Qi90nZX06z2/h0p1buXmGiW96l/hdk3/+RnmO/qSbPVq+rGnQl54&#10;4fmynKr+Db2XibW5cw8vjjzyiEboV3qR853LIZPD5LGA3+X/GsnHSo/q5JJKZyrJld4Vb/m/OoQx&#10;Zn8j90PtvijTFa593yNwa+zKYWbNmtXsBEE/qbEHk0XaiReRyXaE/ljp0n/pnLFO7rNzeTIv0704&#10;wk4ZCsc4zc7ACDvfDTc5X7jNyCe3x6HUGWEGE4FbusD9VL5H1I6LHNPcM7d57czYi9wOEGOMMWak&#10;kcfAPDYOla7zu/x5dinrEDyLUBiEsVK7SjFPxKoEwnibIT5JF0Mdf3cVDn/N33cVlxnboAPST+aD&#10;IuvQYDqS2wT3iXqOja5rFynO125TtI+jjz46hPvQocD5+X5T6Q3WVox5KfTqi+X36+od5/XSXe7N&#10;/v/svXmwblld3/2085RoojEgTiAO2EA3iCC0TN1AmskpKhr/0Rg1UVNlaVJJpVIhU5mkUpUylUry&#10;Og9xSAUVAZkbuhGahmZShiYiIDiLRs3rRN4I/Z7PPvd77ves3vs5z3PPee49557P5/avn33WXvP6&#10;rWGvvfZamY+hTuT9NvqeeX1OEWGnNYR5mXDcOImIHIczs1jt7r028kB4+cYA+ILsmey1pns/e/KB&#10;vXt/8cEPTILdFUf67cneUOhgIMJ17H8oR2h+1EdO8n/2BlJ/+v73T/Ln/+f/W72f45suyJ/++ftX&#10;f/ynfzbJNR/KkYIfM8mHfAjHSJGNHAP3gRVHPiFTtC6Yf+RHfNTqYz7qYyfZa+5XH9wbrCGw1AFg&#10;FCG9eXHK33lByaAvC8wywII+CpO8mbMD/J3JRBZw/b//7x9N8ku/9KbVq171C5P80R/9wV5YhLla&#10;Pfaxj1597dc+YxJe1AYWeX3O59x/kgc+8PMPjqNE7r77A6v3ve93J3nNa+5YvfjFL5rkD/7g91dz&#10;x2ExmD0cXwawhxeL9PFuCPcvvpSdH/C+4Q2vW73whc+f5J3v/JW9h7jfn+Qv/uL/HvjztKc9dfX3&#10;//63T/L5n/+A1V/6Sx87CYs+ms7fPtqOeBDne8rFY9lY+JL8JOwMtHHbaSLMLBgiTSmnfT3Y96uP&#10;bkSHyDtk395+2J2f5M/+wpt9afb1al/283NfKJvEibL8wAc4Zg7/WOz3/kn4O3HiGNeUK4K/8Yvw&#10;97RukrbHvcSd8JLu/bjEzcX47sd1vw6MdYe/cw9J3IlbjtnbPyZvPy8v+r+vO5HOD+Laxxa29LG1&#10;HZW43ZeL8di3u29O+OgA0vmJEJ+E8X//L8cI//kklNtc3u7H92I8LpbxxTShUzkW92Jc9gVij8Ur&#10;Oc6Oo+OuvfYBk3zWZ933YOES5ZM4veENr1+96EUvnOT3fu99Q95czAcWh/LyDUlbhpD+i4tHMb8Y&#10;99BlkLxEouORt73tLatXvOLWSd73vt/Zc7lftp/+6Z+6evCDHzjJfe5z773B+sdPQjpSVwgvcSIf&#10;Yo5OdZj7cdv3F7sX83E+33HTup66jL3kDfdSNtSn97//zw5kX2fvWe/29Xcf0p5ty3lYz9Gb+Jsw&#10;XvGKV6x+6Id+aJLv//7vW33v9/4/B/Lrv/7e1cd8zF4/tSdPecrNq2//9m+d5Bu+4etXX/d1f2uS&#10;+93vvgdlkDxC9svpcJovVTqvSW/SSp1NG9/5Gd0Nyf/9MmgOx3M3cpGLOrEnpAe93ZO/+Iv/s/rz&#10;P//TST6w1yZd8yF7cd2TD/8IxhQcEf0RU/oO+TzlzX7aV6QNPduT6APyIXv14yP2+iKEcFLm/5fw&#10;3r8X3p6Qj7H/8Z/wl1afslcPIjfe9LiDvp3jLJOH1KMf+IHvn+T221+1ete73jXJn/zJHx+EQSxT&#10;fqQ35Rdd2deXw+WE3dSv7hfwL+75O/3Kvuy32YSR8m9/E4dIs2+WsC7e44E8i9hf//o7Vy95yYsm&#10;ee9737PXL+8vsqcNfOQjHzEJx6d+xVd8+YF8xmd8+l4c9tuMhnASb9I0p6/EKW3Bfvu13xfsp3M/&#10;b5AP8JHEXv+NMN4lZ5AP38ujj9prv5AP2/P3mr10IZwL+0GOXt2TD+z5+4G9/gPZ8+zA7TXkD3mx&#10;J2jb9rLvz8ayFxxVMiIil5f9sfH+JCbMtZPA/f5QJ/b4O0eCsvhlzpxFaZGHPexhe23kV0zCS4M8&#10;h9B/3HHHHQfC8S05aprjLRM2fscNbWTCuxohfUkr+Z8FP3xUwLgtwnGK6TM4uvtRj3rUJBy/GLqc&#10;l/rHJV0YBbCLUCZ5GZTFT+2/nD6W6uxYxqH1AsFN6iN/p8z52CH+8vIjx4BSzzmGFsFOjg3uOv/b&#10;v/3bh8JoIT55lmPsIyIictqgv8pHr+m70p92n4ak32yhb51zz3WPs8JDH/rQ1bd8y7dMwnHvsYPQ&#10;V2bBAceAfs/3fM8kr371qy+4vue4vucYIvS7GYfy9xjnCPeOsscYtY+Uk/MLehL95Do6gr63HjXc&#10;T/1BZ/NM9Pa3v331gz/4g5PceuutBx+Y4geLcJCHP/zhq2/8xm+c5BGPeMRBeO0nwt8BfZ1b+EbY&#10;IidN9BrhOu1/7rWORk9jJ/ZCm+Mmutv9B5sPfPmXf/kkzM3kCGn0PfP6d9555+rnfu7nJmFeJuBn&#10;+qr2MySOXZ9GOo4tS7Sf6/wVkauf/ZlKERERERERERERERERERERERERkR3iYjURERERERERERER&#10;ERERERERERHZOS5W25AP/bAPW334R3zEJGyJOQdbVWbrTra3ZFtbZN2Wl0tbXLab9rfvQdy3H+0W&#10;+n7fa7dsz/tHf/RHk/zJn/zJwZa9HPPwCZ/wCZNwtEu24l3Kg7/8l//y6pM+6ZMOhK1IA8f/cewW&#10;wnF1Oc6khbgkrYkzJC+Tn5uAf9limLRwxAzCttQx/7iP+7jVJ37iJ07CdY62IN69Rfdx6HxultIK&#10;pHFJf+b8WiJ25wTi75i/Eex1HNutnC/YMjj1mjYgcMzLXN0adQkdYgthpHWo9Qp70cNmyZzwaK8i&#10;tDE5egb/sh3yx3/8xx/U826TzgKdP6MErlNPm9/7vd+bjpJC3vOe96ze+973TkL+pCyQe93rXqv7&#10;3//+k3zap33a6lM+5VMm+eiP5ihpOY3M6cE9oc/Yl/2jKfcFPUn/hrB1PjqAUEfS50OO7v1f/+t/&#10;TUc4IfSn6bOpmyF1vc2gzefu74JNwiIdf/iHfzgJ7UfaDvIH3UfIh7/21/7aJIwNmk3CWFdOMU/d&#10;Rdr+KBTlUeFxvH3sf0jJ3n+H4M97xkhE5PjwvPhX/+pfnYTnwo/92I+dhPFG+g6EZ870K7TBPc47&#10;aPeucrr9p6/9gz/4g0non3I0TY6nyZiNvEw/Tb/U/YfI5WIaZ1zQPcZLPGshrZPM9/zxH//xJOh3&#10;jgdD+oiw9ks9FhERWU3zNBlDM+b75E/+5APh3QX9JUJ/mjkbxpC/+Zu/OQnzs7EzEvMWyFgc6TkH&#10;7qefhrYXgYxV45+cL1oXlo48jL7xd+tP3AHPhb/1W781ye/8zu9M89oIz0eB583UB+Yz+RsZ5/sT&#10;dsIPrdOJz5w9kbNEdJj+I0d/Mh8ToY7kPQDPaalbvKfPvAN9ivVBRK4Ux1uFc4Wgqbx7b+zbcvDm&#10;rczafM5s7t6BnQ/Z+1/Jx/2lj1v9lb/6VyahUZ+DQVEWO9GgZ9HGX+w19JmYhwzOMjDK4KjBfQZs&#10;DPCy6AJizkNAOpl2327bDn8nTgjkYYKFDL/4i784ya/8yq8cLHC4973vvXrIQx4yCYsY8tK2B4Cd&#10;jgc96EGrxz72sQfCi4p0cO9+97unc7CR3//93z+YrMwLYgQSX0g6yEM6UgQ6zJbOBx7WsoiGtNx1&#10;112TvO997zsw5xzvRz7ykZPc7373m9KLMNhNZ07+N0lP5zMylmkE90kTfwf+Xlr8R/kkvdEhBHtz&#10;fnU8Wto+5czfEfQxukA4PTCJvhL3xDEPGsior1cDXa6IHOYBD3jA6tGPfvQktAHRhd/4jd9Yve1t&#10;b5uEh8ks/qA+R78QdDAPkLib01F0L+1C2kvAPP5QNugfwoMr7VXk137t1w4mZ/CXeow88IEPXN1w&#10;ww2TsNjucpA4jhylY7hJ3iJpo5HkE9J+dx+BefL2lltuWX3v937vJD/8wz+8+m//7b9NQv6kr0Ke&#10;9rSnrb7jO75jkq/7uq9bfemXfukk97nPfS6EIJcOky6Rps1HXZhGOSX3pHXjQ/bGKNdcQ71Arw73&#10;AR/84AcmoY1P3frIj/yI1Sd8wl8+kC/4gi9Y3XzzzZPQF15//fWT4D4LHF/1qletnve8503yrne9&#10;62BClHoaXe8+hevoOf7wd2RJ90+SDhNSn7reMC648847J3nHO94xtWUI/d2nfuqnTvLQhz70YDzz&#10;1//6X7/gcp+kLZL0EkbXX+pn+s+Qe7mfer1fnhfr/4ft/f3hH7p3f0+I+Qf30oOs9sr5mj3dQPZS&#10;dSAftufmwz8ssufuw/b83ZMPuYa7+8Pe/QVse/5jtlcUuxYROV/c9773XX3RF33RJNdee+30N8J4&#10;I30HwjPn85///EnoV/LcA2kT+9njaqH7DdKV8Rv9T/ok8oNn5Qjj4IzZPvMzP3PqtxE+LJh7ThPZ&#10;Ba27jFeie4yXHvzgB0/CPErM+dDh7W9/+yTMNWVxahaoBnQ3bvBXRETkvJJ+lgVqvK9AmJO46aab&#10;DoSPTDPmY0H4r//6r0/CGPLZz372JPS9mW/AXuYqIG57HoJ7mS9CmNNJXJjfiD2uM+fTc0yQsSr2&#10;5HzBvFue5dA5FlQi6BjPMQgs6Rvu0S2E56DnPve5k7zoRS9avfzlL5+EOf/o8ad/+qevnvCEJ0xC&#10;/eBvhHoTsBcdRvi7dT9jT/7O3CH2RM4i6Hf0mHfZn/M5nzPJ533e503vxJDP+IzPOPjAiOe02267&#10;bZI3v/nNq9/93d+dhIVrXWfWkTqLNEvm+Bdp2ny8JyLnC2czRUREREREREREREREREREREREZOe4&#10;WG0BViJn9X++AMgK/G3ZZEVxVi336uVIw72slB7vHQdWTmf7T75qSDxYbZ2tddkRia8PkDEtgdXb&#10;OSoQ4UuKHKeFvzlqNMeBIqSl83Yu3ZdCf+XD17s5hiLlCb2dNnHMl0dL6QPi1uV0FEnPaLfNR0l+&#10;jNLxwl7iMRJ/1hGdXCdN/DzKX7k6oW5nZ8VuC9iNj/qVOpZdC6lnS7oUvY3utr05+0v0MX7jUX7E&#10;LTu5Efd8PXIWv/Kbyx8k0Ibm60Z2K3jnO985CTti5StLyiNtMbty5MsaZNw103p+dhn7iwjludRf&#10;UFfyVSE6kK8S6b/jF3U6X1qxo2F2xsiOqGFOdzoekdMA7UWOXGOXn9Qh8iFbprMzY44QxvxKkrzt&#10;skQ6v8d7bWdOREROgm5XGGdl/EUbmucsdlrodokxHF/0Ijwb5jmNdvg8Qn5kJzWuMweB8GyaMRx9&#10;c8a03S91GYhcTjiiLHM/OfIXQXezk2I/IyLZRVFERETWw3uL7FSMMGeTcSFzK3nvwZxojk9kfJ2x&#10;NXO2PQ8zN2bk3jiXtAntr5xfWqdaIDrC33kOhNY35rQzl897QuYcEa7zPMQzZp6BGHPmZCTqR8ae&#10;+HUpdHxFzjrUt9Qt5g7YjR2hrqQ+UufynEY94xQyhHny2IHUDeuIiFwOXKy2AI11T6jRwGdLY67H&#10;xnpssNu8O4kWBmgZdCF5UTpKBnLAAwgT2JnEzkCvBbpjCXP2Alt+3nrrrZMwIMyRkBzrma11WdCQ&#10;F7gMAuNPp4+FDzkqEGHL0RynxYvtHAPaQl7PHWEH8XcdndcNL6DzoMbCjf/5P//nJJRnwrjuuutW&#10;T3ziEychjnm5QvpC+490WdG5x68x/IB57MQegtuUPdcthJ88ySICpPNnjEf7G+HvJQgjWzBn4RGS&#10;PEeiRwk38eVazhef//mff3AcHgtZWACGUM/Yphthq/m3vvWtkzApgo5F0KGADmWLcIi+oX/RSf4O&#10;ud9mQJive93rDoRtwbM4i3rMFscI2x7neJreFvxykzq6rl52nUM67eRj6mnnJw/06as4pvE//sf/&#10;OMmP/MiPrP77f//vk/DAQRuOfMM3fMPqu7/7uw/ka77maw7Klof+1PN18ZTLD+WR9h9GXUG6Xec6&#10;ukM/kUlM+oaGyR6OuERuvPHG6ShY5HM/93MPxj3U7Ze+9KWTvPCFL1z9/M///CQcWxbQmfRJxDVx&#10;iu5GMNs1CXtdWBxN/trXvnYS2ozUIY4vz5bpHCmQo8JZbNF0GKMk37vMuI6MxF3bTznHL/5O3ey8&#10;7v6/zTeRhCEichxoh9KuMM5iUTzysIc97ODIIl4mZOyHMGa7/fbbJ+F58Jd/+ZcnYeFa2sSrlbm+&#10;gDHtK1/5ykm4Tp+E8DKSo9kR+qaMaRmzBfzb5PlP5FJJvUzdjB7f7373Wz3mMY+ZhJfoeYHOs0ee&#10;y5iLueuuuw6El+giIiJymDz709emn73++utX3/RN33QgzNnkPQtzg/mo8E1vetPqOc95ziSMJ/MO&#10;hA8h2t/MNeB3+nX8ydwPkjnZuAmJEwJzduT8gT5Er1qiWwh2MicJrW/MaWfM+MY3vnH1/Oc/f5Jf&#10;/MVfPHgeYtEN7yiRG264YfX0pz99Et7r8bEEwju0QNjRz+joqL/QcW9zkbMGOo4w7553yp/92Z+9&#10;+tIv/dJJ6EvyvoB38WxwgDAXc8stt0zyjne841Cd6fq8rn4kbKRZMk89nBMROb+4WE1ERERERERE&#10;RERERERERERERER2jovVFmAVclb/5wuAua+Ve+Vvm4+r9+fo1cVIu2lp9x2vNifso1Y6j/6yO1uO&#10;5WwhjHyVwI4rfCGPsPI6LK2sxl/cR3CX4+Vwnzzka9ocI9ZbUuPfXD53vNeBmwj+ZktTvvTPbiTk&#10;XXYqI429W1zcjrS/TeLdZTHSblva7SibgL3Olzlpv8jT5AFCHEKH3W6g4yznF+rvUfWG3dRypFN2&#10;TWtiDx2LjjajDs7Zp42IDvPFfrdd1PNAHDl+CuFLrbiP32eR5AfSbTBfUbJLFMKXaNlRknt8fYaw&#10;wwm74yHsbpLt05Fu2zsMRE4/rQtdduh7+mKuQ9sf3XS9ude97nWwGx91KPWudy3lOsdL4FfCOw31&#10;LG1Jx6X7QdqofNlJ3NNG0MZll1XGC6HzKbIJsTvm+XEgTYlvpy9mo3RetIiI7BLGiTkGlN14s+MS&#10;QtuUZz6OnsiuEDy3hW47r0a6T+pdchnPdltNf5S+mbzrvjZ9zHH7FZFtaL3jq/08F6KreV5ERwNj&#10;rX5mY54m4MfVXM9FREQ2Jf1hj+sY7/WzPePB7GLMrvB5R4Sb7GDMnOyv/uqvTsJ1xpv4nfElzIU3&#10;MvbTcd9xgozrY0/OD+hAnk+4ntMxiL6gU9EXpE9s4bSnnCjFvYwr0fvsKPiJn/iJh8ab+Be5FDq+&#10;ImeR6PCoyzyn5d0P8zF5Zuv3ZDyn/d7v/d4kzMvktDX6jCV/RUR2wblfrLY0oGEiOC/5EQZIOT+d&#10;QVYaaa4zuGp4UMiWm+NALeFhnsEciwVacJeBF/YC8UrH0i9R6UBy/Aqkw4EMDAkncUJ4aGGbaISt&#10;dSOEwREOCNvrfsEXfMEkdGyB8PIQlEEn0NnxsjvykIc8ZPX4xz9+EjrFvBjm2K1s68uW1MkH4j+X&#10;z52fyfc5oRzyEEYnm22E+4U68cqLk8/6rM+ajghEME9ZInP+I5B4JZ8R/g6tVx2n9gf7Sfco7VfT&#10;7rHX+hKJ3oy60y9B8iIkYK/DjhDn1qu+J+cL6m8WntI2cEQgwkuJ6AhHBb761a+ehDrX9YN6EHvo&#10;WfS1dbR1mrqTeoOd2KfNYZEawhFSacOQP/zDP7zg02p1//vff/Xwhz98kiyWRa6k7m5Sf7rtmJPU&#10;f/IxDxAvetGLVv/lv/yXSX7qp37qYOt/8pwtn5Gv//qvXz3zmc+c5ClPecrBEVLj0aj4nTaQ8OT0&#10;0HqADnXdSn+MXqTe0G/SnyNcxz730hcjcYdwbC7HtiFPe9rTVl/7tV87yad8yqccTBjdeeedq+c+&#10;97mTcJ3jJehjEh51+UqStCIN9SXtB2OELJonD9JGcKxaFukxLkid7TYMgYTRdTr2ka6z5Hvcpn6l&#10;LFuWaDs9Jup+u9tQ7mUswHXMW8b8ERE5STiyMseAPvCBDzw4yhKhDUq/wvHxOWr6137t1w61m+nf&#10;aDevNkhX+iTS/ba3vW0SxrO05xFeRn7hF37hJLygSV9LG06+pE8R2SU9DkHfMt5k3JT5lE//9E8/&#10;OFqeZ8SMdTg2nmOdIixMDT2+uhrruYiIyCaM/eHcMz7CUW7M7yFf9EVfdPD+BTfMwyJ33HHH6vu/&#10;//sn4cj9vA9h7Jk5DPrnDi99diT0/BHj845LBPPeLEDOF+go7wMR9CE6hl5Fd9Cp2IE8ByK8I/xP&#10;/+k/TfLzP//zBwvXcJdxJe8lv/Irv3IS9D7m/S6v9RZ67Ap5xmx7xJP5tcyZyu5JGxORkyH1LvoO&#10;LOxkHgZh84I8szHHnzllnstuu+22Sd785jcfLFyjbsbP0d91jPVujlEHIiJyvrEXFhERERERERER&#10;ERERERERERERkZ3jYrUFWP3bq4f5wjk7cCA5AquFL0Yj2GHrWoR7v/mbvzkJ1/GDHb/4ihrBTeyM&#10;0m7YFeSkIE2JY3YyQ9hBLV8o5BgspFdE9yrpNh9XRONXdjHDr6za5mubfPHD1z35mgI3R33RMIYx&#10;Fw8gr/JlD19YBHYZIS6Jz1z6RjqM1os2X6LttFwKS+4pt3xJ0kL+NO1+9KNJ3jbYT7rlfNO7rGUX&#10;JYS6luNdqM/5ggpBH5eY07e0R0jTOwTm68AIOpovtdgtjC/9Eer8WSV5Mwr9wi//8i9PQv+R47Mo&#10;hxzdzI5q7G6J0J5nJw7IbggIZZO87nq+ro2Qyw/lEWnQh5QfZZly5e/oS5frKEv+ss1+dsDha6xs&#10;HY697Or3vve9b/Xe9753EurkXN/T8UucrhR85Zu4R/cR0pSxAO1F2hHqU+h8QiD529KMblrmwP2Y&#10;VxHcdJltA361XoiInCRj25Y2LG0qwjFFfMEb4Sv4wJgxx8jzfMrxE0jv/rBtu3eaSV4xbia9CLur&#10;McZFaPN7twp2VKcfRrIbwUj8vJrySU43rXMR5lfyHIKupv4y7srzG9L6zjjsaqznIiIiuyDznci9&#10;7nWv1f3ud79JmL/J3EH3u8wTvuc975mEMWeT/hviNpLxPBzVT2OeeWH78vPNqDvRC8icFHqYeUSE&#10;95J5/ssubAjPi5mTZE6b50mE8Wbo8Lhu4k/M5/Rd5LzAyXE5RYR6lLpJ3clzGXWQeX6E92wiIpeT&#10;D33mM5/5zy9cn1l6sNGDkx5I9wCk7TNopzGGV77yldMACRj081I/Ly8RFotx7BzHZ77zne+cFglw&#10;7F0WDOTojrvuumuyw5a12I8Zx2S94x3vmAT7HIHAsZtssRkz/EOwHyEs/MHOve9974PjOJMOpNNN&#10;R0PaoQdfnW74mZ/5mdUv/MIvTH6/5S1vmQaLTBZyRNwjH/nI6Rg9fnn44SVD/ATCA/xLeIlH4oKQ&#10;hxxXwrGBHNPHSwjMckQni/FyxCgLXFgEQ+fJIrIOr8kL5oTV4cecsNlGmDLAX/KYhXHA0Z+8JCHM&#10;Jz7xidPRKmN4nVeYj5IOnevYjX1os3aT6yV3R9H+tTsG8zyM8iKeFzvZyhu9xS6Qb+RLwuTlB3GC&#10;lNcoPNjiH/bZOpw6EDfhMY95zDTQgUxMH0XiAAkLOl0xg9F+GPOhQddSt1/1qldNC3qg8+Rxj3vc&#10;dFwJ8BCEHkCHN9LmS3Fcou2gq3H/ile8YnpAC9RFyhQ4jg99BXSVPL4SdNqIGwNb6jXtE0f5kq+8&#10;dKNNRU9YIMVitixERd+wA113yIfU20C+RI+5h/3oHe0g7SttCNuD04bmBSe6R72mDXnGM56xeuxj&#10;HzvlGQ+1Ry1Y67Lpck17EmgzmeQB2paU00Mf+tCDcuIoRSaKRuIP4SzpLkdhpR8C+g0eEogH7T9p&#10;45p84LhV6iXHgL7hDW+YygI7tN38/sN/+A9X3/Zt37Z66lOfOrV7tK/pP7qdIF4I/lJGKau5+O0S&#10;9IR4AXU2+dz6wXbv5C+wELFfdnc5dXleDpbCIg3pe37pl35p6vOAuFOW8MVf/MXT5CKsizP3ojct&#10;5BlCHr385S+fxhD8TfuNfmJOP0tdoB7xS/iUcSR1DP8C9ZejftkqnDpNe8p4gIfXbAnOy0b6WdJG&#10;uaB36BTxTDs79tmJ90ibv/vd757aFaBOsDgTeFGfMiff0PU52v/4i9BOUB60VbS7jLtSB9B7+gCO&#10;WePoOhYH0MZl0nf0K/VmlNjLb+cFtFnsBeJCfnVeAf5iP+XU/i2RuEAmHtCLhM39MXyRk6D1qvUQ&#10;uDend21OH89YAugD024y/kn9py+gnkLXpTm/5+jwltxs6pfsk7aF9p62jF/GXvR1vFCg/aEMc/QE&#10;/UjKlolQrvmAizEb7S86gDva4LF/OstEXxHGcunjbr311mlugL6bfpl8Y1yLPOlJT1o94QlPmJ5Z&#10;eK7O+KH7nOQ/IrIL0LcIepYxSQvjLOo+z0Rc80yDOW7Qbeo9wliUF4/UfcZetO3Yuxz1vMNIeiD1&#10;Mtdhyc4I6UaAuswcIDBWZtwJtH08kwF5RHsHY3hhXXhL5iK7oPVt1Ne5+sE4AAGeE5mPhTyTBJ41&#10;+cAOeM5MnWiWwti0roicFdBp5gAg/Wz0uvWbPpO6Qp1hbM3YkHlj6hbPTvhB38M8In1u5mmZO+V9&#10;DHWOsPAz/Td/9zwEkn6N+/TVmTfq+oY7JHb6PYOcT9CZ6BJ6HN2hT8ic7+te97rVz/7sz046iTCv&#10;zZw2eso8O3Zxzzz7l33Zl60e8IAHrB796EdPc4C8f+r3IoQX+9FpiB5HR4F7xIm/ccf9mLdeX00s&#10;pWvJnDJizB7y/jokLxnTMs8MtEm8b4DR39hv8y4TGN3IpTGXh8lrhLpIf8GRoPQXrAWgblInqXc8&#10;l/E3/jAnT3ue55YwlttRpGxj9yg3bVc2Z9t8a/uUfd5DMhdLmwzoS7/jZ/6VdSKAbuRe9As2jcc2&#10;cZXzhbOZIiIiIiIiIiIiIiIiIiIiIiIisnNcrLYAK4z5EiXCF8/ZNpnVxexgg7CjyJywW1kkdkf7&#10;+JUtb9tPhL8j7AhF+AhfxPCFAjKuZubrAATmVrWy8xYr5COsnGUHJ4T7+XqbnXdy1AgrZQP+5cuE&#10;Do/rkHAjfFHPV/EIq+z5+gFhpXb84qtbvqZHsksRtD+bkrQi5BGrwxG+mIhffDFB+EjiP8qmdBxb&#10;1hE77O7CbjUI5czX9RH0I+XPquYI5nO6xL3oJzvWoTNIf7VIWpPupD2kLBCYy4dN0ydXP30cUe/8&#10;QD2jDiO0L+yMFKEeHqVXrVvYm2tjaLvSbhEOYUaIA+0MQpvDV4MIdX70/yzS+UR7Tn+QPiF0vlGf&#10;81UzbmLebSCSr8viJvl51vPraiTl34x1JRK725QjdtMX4F90hF3W2DkNoX4xNkDQP/pwhK8gM1bp&#10;vqfjlzjumqQB6fTzd7cZresR6gNfECHEN3TeRkK735Z2S11NG4rwdVPGAkvCeCBjhx4btB3GmTl2&#10;nq+raZ8R2hERkZNkbCPTvvF8yU5Cke5LuJ9nNtom+hOEPuZqhvTxPIjQb6bfIk/4Qj3CWDvCvbn+&#10;TeRykPrc9NiK5648I6K7jKkQ7jHmiPDlfuu+iIjIeYexc+ZMoOcqGv7OWJB5T3ZYy86En/zJnzwJ&#10;c7bxi3daeefC+4K8h2LMnX69w0Yyjl8H7hJH4iICrZ9cB8Z+6F/eWUUnEU5vyPMjusvuTwi78Paz&#10;Y2jdg4w30d3Q8RjjkrAiIlcz6D7CHHfemSHMzyC8S0s9YX4i7/HYYa+f3/rdk4jILjj3x4CyLTIT&#10;ZPzN8W7Z9pCFELx8zaIItj3N9rQcL/ma17xmkjvvvPMewna2r3/96w/ssZ0tv/zNPQR7HIvJlugI&#10;f3M/fuAewS4DOV42sp0zWzvzAMJkfhYZQB4o+Ju0ppPJYI30MQDMlrrIT/7kT05hYs7ENx0Ug8Kv&#10;+ZqvmY7XYWtdwqIzgyx6YDDYixySl0DHlTJA6Pw4voUFaizcw4yHKPKZwSh2CZuX2xxdxta+2fo9&#10;aeiygzGMHpASl+QFx7qSb3S0vMAlPOxzbBhHoJGuG264YRr04i7piXvMIk3Hp+PY0u7an7bDMXeU&#10;NS+YX/KSl0zHt3GsH4KeoR/oANvtImyJfMcdd8zqHfewj6Cr6ApHT7CwgLQC6csLeCR5BpQr+Zqy&#10;TT7wMJFFRhxPwwMt6YWkz2NA91nnJrQd8jruz9oxoLQVPDRS7ugqg1heoGXRCgvKqOfoThZIYJcF&#10;L2ObQT6kDnWbglBO/N1u0EP0nXYLfactSdvEcYVsac/kzM033zz9TRuEe/xPfnf4IWFCl2viFjY9&#10;BjTl1GG1P0u6yzbM6YeA+sziEtzmAZ1r2nL6L+JAnvPggH/YyYLgBz/4wVP95x4vj6ibmNPmdluQ&#10;fEfIR8qN9oC/U1cuB+gNYYPHgN4T0hd9HNNHWVGOjDfo9yg3HixpA7GPfjLZwzV1kX559API6/Sx&#10;6Ak6w6Jz8pntv6+77rqpv6bOo1NZTEX7yt+Eic5S/6mH+N/1GBnDDB0f/CQMuJRjQNMmkBbCjx5T&#10;VxgLYI6OMS5J30feIGxrzZb2pIdjTRkXQdKSeJJHKY+WDm+OuEcAP6Lj1HXSTd+L3HLLLasXv/jF&#10;h8aECG1gxgWkA2F8EHPsYJ+/+UX3aFsQdAKhDcniB5GTJLoN1Immdb9pcz7AQD/BY0DPBt02Ar8x&#10;S9uYo6VzDChlSxtMP0P/T9tM28S4hPaPfoAxOscxX020XtF287yKjvMcjN7TF5BuxgUcuY9wBCh9&#10;E9f0zekz8Cv9avsrsgt6vIK+ZazTzw6MRanr6DBtOXMw6CzPIowRqesI41DsovvoNeOty0XXlbRP&#10;0PVoEzsj5A0CjMU8BlSuJlrfRn2dqx95FgOPARXZDHQ4c3P0J1kcgDlmATPqF/0x8yPUI+ZFqBP0&#10;x4whuWYeCnfMG1IHGWvSFzOHyDwu9+iv06/TX2OG4D59Gv19hx8Ii/pMXBJ3OZ+gLxH0E91Af9Cd&#10;6AXz9z/3cz83jY9e+tKXrl70ohdNz4MIuor+YZ95fJ59+H3yk5+8+pIv+ZLpXSF9RMaehMFcPL+Y&#10;Za4794HwEw8kOspvBPu5vlpZSt+SOeN02omwi2NAQ8zm7sn2zOVhnt8ohyxuZq6e+Rbm2Rl30YZz&#10;jT3qFH0E7/F490c58xyD4AdzNfymXLt8j2Is5/FvmDOTo9k239o+5Z33kDy/Mz4Ayrrf8XsMqFwO&#10;lt+miYiIiIiIiIiIiIiIiIiIiIiIiJwQLlZbgJ1E2FUjwtcqrD5G+PKTLyERrjeRdhvBPbsTIW1n&#10;FFY884UqQlz4EiBfAxxFVrcifKmQYycRVkXnC4M+1o8V8ayORea+nlkHXyW0NOyIQFoQwiCPEb42&#10;ZScRhOscf8Xq7+PQ8ei8wt9IVv5eLggvYfOlAmWC8CV9lw1fGecoT3bWy+5UvVUyq97bTSQ7LiGU&#10;MavikXVpzcrnUaeiO6PI+aPLHz3JF3e0Hdn5gVX30SPqcnZaQ9DFfGGL/ofYR5o252uofMmRLwER&#10;9DrxQPiShx2rEOISOu5nkc6LCLtk8aUZQv9B+4qQJ+xOgrCbAV9EZPe7tAUph6XymGu/5crTety6&#10;3HpBuaU+8HdIvxMZ/YpAl3/s8wUWu2Ag1K/uyzMmQefSD7FDWPo3vgi+3HSedD5wnfQhfX/Mh6OI&#10;2/ZjHUv+83fyOV+yRWg7MxYYJUco9FiAr6EijBNiB4k7/MzObdR/EZGTpNvFbvf4u9tfxmx51mUs&#10;ydeZCM+A2dm85Ur0Jbsgu1AgfLme9pj2P/03fWvG1gjP/52vc6QfQUR2xZwOtm7y/IX+IuzcSt1G&#10;+it8hGe6jBOpCzEXERGR/TmZjAuhx3n0t3P3mA9k904kJy4gzOXEPvO0mRdgviDzCMyz5v0QQp+c&#10;MfvY7wfMj7Ij5wPKvyX6xjNOjp1F3/pdVeYREd4NoqcI7z6jx7yjPA5jvJbIONSxqFwNoMfpF2BO&#10;/3lWy5qEvM/Le7S8l2eOv+eYe8c9EZFdcO6PAWVhT7Yh72NAs3Ar5zeztemDHvSgaWtltp9lG0y2&#10;WkbYBjG/uWYBAfa45ug+Bllsbx632HvgAx94YK/tILETe4SLnUc96lHTpD4dCOkLSROStCaN/I08&#10;73nPm46Y5MgVhOOhWMDAy0qO0yF9bAF94403TmExwciAMf7wwAL8zWAy5g1xyqAUgYTPi1debnOc&#10;C9tKMjilc+SlNgNXFmM9/OEPn/KdyXvC5qUF4XRYnb4xLjFDSB9+E493vetdUycLPLSxEI/4cIwY&#10;iz7aHSQMSPzXyRK5F3/Ja8JFT5///OdPx3MxYEf32FaXI0ERtkG+6667pu2Rc3QXghlbdyOkicUo&#10;2Gdb3rhFh3nwJI+/8Au/cNIXXvCQTymTObrsEt9MIBNfjl+kjEhT1y2PAd1nnZvQdjIBAGfhGFDi&#10;GqFeZiCLvvFLPSKP0RnyF+E6CyVo63jojC4i8RfIl9Y93EcfCYO2mgVqP//zPz/VG8zIJ3Qz/j31&#10;qU+dtqTlmEjaXtpuIK/TNyzpTJdN4gTdp8Cmx4DmmMWm/VmKB0cektbEhzqePEVX8Zfrr/qqr1p9&#10;9Vd/9aTDTDgRT+o6E03EDz/YZp3t1V/4whdOfQnueUmaBw/KYiwPSN4vxXFX0O4TP6DOegzoYciD&#10;1mMk5G+Oiaa+UUfp82gD8ZPjO1nUiHvqKnUj/iV/EcodXeCXv9NfoXc8xKLjlBOTSIxZqIM8sNIG&#10;8Eu/w/gC/4kn6eUlZbaEX0eX2XGPAY0u4F/nFZNl6Bjp46hM2l2uSWcWbtLm0tYCW6KTlo5bwE/c&#10;IiHhjXaBMJLXuEmcCDdhk2bKjTgiP/VTP7V6znOeczAeiJAnEcYD6f9JDzpHu8FRH+gc9jN24Dcv&#10;jQkLXZg7bkfkOLT+d7sMc3UJ2px2hD4MPAb0bDDmFWWCUP60bfzSt9A3ZcxBn8EiLNpx+hXGVDz7&#10;MT6h/Gn3mTjFjGvsZlx3lmFMwEsa0v+yl71sejZP208+kUfoN8/8tNEIcwH04ek3gDxPX8J1+jH6&#10;Gf5uuyInBboV/eIX0FuEv2mjGTPSXjMeRbcZ8zIepY7HLu55fqF9ZzzJ3BfmEH93Rfuf+ADmubeJ&#10;nRHqHgIeAypXG61vo77O1Y8834DHgIpsTvSYfpIxIYKuMzeQfoZ7eV8CmbOh/jCXwXsAxoiMLelr&#10;cM88CHMAjEOZQ6CPYsyNO+YRCJf3NfiFJAzG7FzPgRvCaTupr9bH8wc6QLnnmQ99o/1/9rOfPf0y&#10;l3777bdPz/rMI6I72EF45uNZh2c9jv389m//9un9YN414W8EqAfoLn/jDwLRPwSIU+4jrcvtX55X&#10;IWZXC53OZsmc5/JelLSrY0BjDuM9uTSSh+hzzwtQH0f9p57SZ7AmgfdCzOMzz49b+g6eX4C+J+sI&#10;cJNjptdxVFmmvJdEtmfbvGv7PKNnPQzts8eAypXEWUwRERERERERERERERERERERERHZOS5WWyAr&#10;QSN8YcKuNAiriPkK/Cjhq0mElad8MYa0Of5EMM+uaqOwExk7ySB8VR5Y7Zwva+ZWpCOYYy8ro9lp&#10;LMLXMqyKRthpgy9gEVbHxn0z+tsrZ5dI/JB8aYuQDsJBsuIb4WsfvrBA+PuoeCBLcWHVeMLIFx4I&#10;ccnXQqOb9isy0mEvyRLcIy5IH1nIV/Ps5BKhzCOjeXSGXW74+hAhP+NvS39BMsZrXRqb2Om4y/lj&#10;SV9oO7ITZY4ORqi/+XJ2lLRZ8avrzVwYuOHLHiRfpyOEg+5H+AorRybxBUCI/wnjrNHxj/CVY7ZJ&#10;52vJtBe04dxDaFuzexq7LWWHxuxIF+n87jDkdEGZpA3mOnVlqSzX0eXcsgn0WRmTUNfo2xHcpy9n&#10;1xh2+UJyvFlk0zgeh+RT+qvkD3FMG4VkDNRpx95cXJPfkZOi40RcMm5BshvtKD1+bHPGqNmJh7FW&#10;yga/CCdhJd3JHxGRk4L2MW0upC3GvPsCxmxpr7jOl/W4y9iFrzzZZQ3JzkRnHca0PJPni+WMjcmf&#10;tP202+RJhHzpvift+ciSuchJEP1Cuj5znXredvJshvCMGDsI8zB5nkP/s+sz5iIiIucR+tO8q8g4&#10;GuhTuw9te90HtzAXkDkCds9h3hZhnjD9NONsdrRHmLfJ8aBI76zUEF7G+VzHr9xD5HyS8mf+j12x&#10;R2FXv4z3sNdz+dnhCWEOLES/Ws+A6+h6m+Nv9BNGt4kjInLeQO/z/MacQ57TeD+dPoJ5h9hhl70c&#10;3YtQt0VEdonHgP7u/DGgNNQM4vMC8eu//utXN99883SUFseuPfrRj56O6GB7ZbamfcQjHjH9HWFb&#10;RMwQjvHguCqEv2M/1/iBxB2C3RtuuGFyy/FyhIv0UVpM4rMdJw8oxDFpyoANyX06mR/4gR9Y3Xbb&#10;bdOiBYQXylnUkLSx7S4L6eig4kf85TdmGdx1vkLsBvKWeBIWi1l4IcEiK47f4lgIBqX88iCEPRZk&#10;EV+OhMjLVvxsCf33XFw4OoiXAEyOciQWLwXIJ16u85KWOD3+8Y+fXu7iT6epBcZwky/JjznhfrsD&#10;zKNTDNCJC2nmhTPHsFLWCPrA9t1sqfvgBz94Kpvrr7/+QGe4x0IB3LKgkUE/gwj8peyyaOjJT37y&#10;tBCyX0rPpTFxbQEWNeIv9Yrj5Ric4Ffug8eA7rPOTWg71Mm4PwvHgKYdQRfIv+QhULfRAbb25hhK&#10;Br3Yp/5lkRlHGBF3BrfRUdIfv5A8VCKdlxwbwZbD6OPLX/7yaRtq/KT+8CCbAfYznvGMqe2kjaGt&#10;TBwJJ3mPWfsdch+6XIlL/73NMaAjSVvSPRcPtuOnniU+HPdL/cY+ukqaqdvoLkerkm7yny24iQOT&#10;AMQLfSavueZFEPpFPbjlllumsqKtp4wQ2mHKDAiTsJJ3lxPaGvos8BjQe0KZpP8gP5IvWSBGWbKt&#10;PpON5AXtSNrAhzzkIVOfiv+0I4Sfco6fSIMfyUfsJW7UL/or+iWOeELH0Evqe+oEdZVjJ9k+Gt2k&#10;zKJvCXckYcFxjwHtdBEm+UN+Mc4A9J244S9joOQf4ZM2FoFjRj1Jm9t5jnR8+Tv613nVOsl18pR4&#10;JQ+4Jj4I+o+djM1IK308/UDGBxkjZJyQsQK/jBeuvfbaqb1N/Cgb4o3fhIl7xnn4j96RpyInSfQf&#10;ug5A9HKkzT0G9OzRedVtbto3fjGjDU5fwEsJ2iqEsQ7lzniEsQv9JmMXypbnN/oE+hHarrMOfSP9&#10;GjpOn80YlzEtzyCMXRkf33TTTdPzVT5K4hh92mz6GvIkfUjnO9dL90ROAvQq0vWZZ2v0F92L/iE8&#10;i9MOUNcZF/KMGDuYM+6nfjOW4xmHcSR+bTKXcBy6bmRsBpjn3iZ2RkgTAh4DKlcbrW+jvs7VD9oI&#10;BDwGVGQzeF6nv+AXfaZPBPrU9J8IfW/scY8xIubpf7nmGZ95AeYJqCvMMea5n/4Xe8yF3HnnnavX&#10;v/71B2Pvu+66axL8ZKHbCGNRws98SObX2xwwk/NDlz/jH+adeY5/6UtfunrBC14wXfOsh54xLuKd&#10;APPSPPsgvLv6tm/7tun5h3lungkBHYtep52PGXqO/vGLGRAH6gXjMez0+BQwj47GDX8j1JP4fzWx&#10;lKYlc9oHnk2Dx4CeHZKH5G30PHUFqB95fsvGB4y7eB77tV/7tek9AfWHZzbsoAtcZ1Ez8+PMw0PK&#10;r8s3v9uWZdxcilvZZ9u8a/u8x/EYUDktOHoUERERERERERERERERERERERGRneNitQWysj4CWR26&#10;tPrzqPvQdrLSGeHvfC2AYJavM7nuVapN/FqCnVVYBY3wlQwroyOsgGVnF4RdgPjKBmF1bMJrgYTX&#10;wr2kI/ZCvnRAsBvYDYgdkRDiEb/4yoKve5DsgHIUYxwDYbIKGCFPE0a+BEZYMR7BfezAnJ8h91oa&#10;/k6eLMEOEckDVqezW00kx+IgfGnMbgII13x9grDiHT8Q0pi4t8Bc/KDtxc5or3US5uxQxtkVBqK3&#10;yGh3zn3MRvOOH37l60zsdbyTz3P6F3+xm3RwPUf7tY74iZwnWhc6D6m/fEWDUK/ZxQfBTuoZQt3O&#10;UU7svMT9pbIY4SuPbDvMl7gpJ77cYbeJSLcl3I8ewjbhnSSjvmwbD9wdpZd8dZYv0mgbcoQ05UCe&#10;ILRx7FaC8MXMO97xjgNh5wPKBEl+QYed+MOSeYP5kjRtnrwZpWn7yCZg76j4Npv63/aOsrsL5vLq&#10;JOIT96O/XZ/SFvAFfPSNryMDbXV0ii908iUWgg7OQRgpJ/zO2IHr0HbWETsI8U986acyLqDvSvpI&#10;V8ZGxD3jAv5Ougl7EzrspuPB9RzEj/ocoV1Ln0//H4nZKIwf+DoOoT2YGwN1Hm6aJhGRddCWRLqt&#10;g24P0w4htMERnkPTdmX3PODZlfEjwlgwu/XSPocOewSzk2jvcL/UFyTsdf63HXYTYOdQpHeXyW6a&#10;SI55j9A3JN8a4jP3fDTaEzkJUpcQdCz1d0nfmGPKMxp63OBHdJc6wbNI74q+jq5Pp5mzEEcRETk9&#10;MHaemwMZ2cQe/XPmAtg5h13WEMbamWvInAhCX8xu1hHmDNlhBWHMmvkRxp6EiXT/z/WcOf1gjx8i&#10;R/WP6UNH2RVzYSFngbl4I3NgnmcayuFSmAuDnXky39dHyvJOMuM99JU5QwQ9ZAe1CPNYmbtGHzfV&#10;k5ElPQyYjeYxm7MvcpaYq5sNOp76Aaln1MkcG92nsHAv8/oIczLUb4S63fXmqDrLvcy5cy0iMseZ&#10;PAY0g46WkAYPs548W2osWTjBRDhwvBuLuiALb9KQPuEJT5heBBI2g3oGWRB/Ex6SRj8dREvii/QA&#10;MQ8a8YNOgAUeDOg6DXELndY8pORe4Mg8tnVmQQJHDfLQkcUjHP9Emlig9rf+1t+atnLkJSh+dedB&#10;uFwnbYTBbwS7SQd2Og74lQek5AGwlSgdIMcgcEQnHR5+8RKbhyG2meUYVOITN+0v15HOx44jD1ek&#10;k8lRtiEmjNznIYtyJwwmUMlv4piXAfGPsNtPBPPca8l96DzBbbuP8MBIGSAcf8HZ/Bmoc5QXx+Lw&#10;MMnxnxzhxi/Hk+XIHPxkEpiFbjk6EDNeUGeAzzGnLHgjHtGvMR5IpylxBV4IkRbcUT/I06Q3PO1p&#10;T5viTr0g//AHN0jrZcy4H//xJ2ZcJ68hcUPQCx6eu5ywFz+jA5jFPfmBG/x+7WtfOy2YwP+Egb/k&#10;D0ficc1LIsyx3/50PJCElTiH+Altv2kz/Ij7s3AMaPIO6XSRbyxS40Uj7Qv5wIMm1yw6pa4j6CTp&#10;4qgnjnsgTfGn8wW4Tn4iP/3TP7269dZbp7YB9+gl+Uf5cTQu+YKwBTWLP4kj96Mf/B1dXKLj0OU6&#10;lvO2x4DiPn4s5SH3Imy5z1E5iQ/HRdFP4QftYcqftJLPuKHOZ+Er7QrtB+05dYC8op3gBRB1gF/8&#10;4ziOV7/61ZPQBvJwQj2jPKljQDtJH0ReEueUSfKVOGHWZRVJmuek7bc9XlDhL+Z33HHH1N5gN2Fh&#10;Tn0g3fxN38VL3biH+BsB0oAfYzpGeyH+IXN2I/iHJB8wGznJY0Ch45W0AO645vhU+lTsUN/y0o8+&#10;hP4ee+gnCxlD/Bwluoq/mZwkH2l/0RHqFPpG38SRfOgq9RPIc/rY1H+O8eV4CYQ+KXFpcJOyQnep&#10;W+gj+cZxo4CuY0a+c0RAjo3Brxb8SXwzDuEXwT39FTpGXmGfvGIhBG5on9AtwmcxHmHiDyS/gWvc&#10;QvQYiFv0LSQ/CZ/fuIPOc+KGXmQSjzES9Zm+n99IjwW4jmThIFvyU3/IR8ZA1G3KgziTPtoK4shk&#10;BPVf5CRp/Q6YtYy0OX09/RRwZEiOcaf/y0Im2hx0Gbouzvk9R4e35GZTv2S/DUx/SBtHP0F71+0h&#10;+UlZRWiXafOwS9tLv0TbxViFNh/7jON5NkcH6PsZWzFGYkxJG4mdDjukTcU89xIublqWaDv0KTxT&#10;khb8IG251+Hz91wYxIX7/L7sZS+bhDaaMQLjNOzQN9Mmkw8c9c44j/E1krmH+B3o4+ljiVvyve+L&#10;nCToMHWAX/Sxn8lD6h6C3vJshF7TlnMMYOoE/jDOQnep15hRz7NwFWIXaToM7i3VuZYR7EDfj9tc&#10;hyU7I2lv4A1veMPqLW95y+SOMRj1lGv6Lcb8XJNOxtEh/iYsWBfekrnILmh962v0NTrb+prnOuhj&#10;QHkeyfw7cKRQnudy9PXIUhghZnP3RM4SjOUYG9O/ct39QV+P9kaoB7FDX8ycAmPLG2+8ceqnmLNh&#10;joP+k7/py5kPYT4nwjwCY3D6M/rsvDfBX/zkt/t/rjGLeeoj/mfskGt+E8fYayGtGTf3Nffm+nzo&#10;/Ik7mLM/SofBbyTud03iOhe3owS35Ce/8af9C7FP/ueZhr8pgxA7o0D7PVcer3nNa1Y/8RM/Mc33&#10;8R7ytttum95ToWt5v8GzPGMg5kK/7Mu+bPWd3/md05w+ct11103mPN+hj9EZSBxGOn6B+DBGzXNT&#10;k/gmzmHJ/KyT9IxpbQm55pcxK8+nwWNAzwbkZySQp91W52/qB/bSHlPveBdNeVL+r3vd6yY7zNFQ&#10;f3mWQXDD/AxjOvxEB/ilrmIXv6DblcCYkPFfxobUc+h4R9SF7dm2DrV9jwGV08TuR10iIiIiIiIi&#10;IiIiIiIiIiIiIiJy7nGxmoiIiIiIiIiIiIiIiIiIiIiIiOwcF6tdQdjykO0yEbZLzFbDCGZsm5nt&#10;OrONYtuDuIeYs+1mhGOtfv/3f38S/s52uAhbb3J8CMIRhNnumS1eOTY0wvFdCMc3xM5b3/rW6WgD&#10;BHPcILk/J22P7aQ5jg4hXkkr19kynm0oOeoFYTvRkLyIJA+SD9l+MkfEIKS3iR22NyWPELZCTr5B&#10;/D9JunwIPxD35AHS6duE+BmJLiBJKzKaz9H2IfFoc7aKTTlRNhHodIzMpanLD787jhH8YotRJOUM&#10;+DW6Tx5wHfBjzjzxmYuXHIZ8izTke8qbrZ9zZBHbxXbZoDNs/Z0jX6IzlE3ossAe2wsjbBWctop7&#10;+I1wXF7CmwszcrWXLWWSusKRf2yvjnBsKNv0Ivydtp98TLuHcNwWxyEibPFM+SD4mzxslnShoa51&#10;24DdlG27j1kktJ0GO5uWa4cx54Z7ybcWwN5R/sfOUfbOGnNpIu+6XU/e0iZzDATCUUYcY4agh2lz&#10;6WfpzyOte9Rz2gYEUk7oDO4Q/Ih54jDGY4T4x02nhfJNvIg78USoF0k3bU7GJ/RxCS9+RQg3fkHM&#10;E+5oHxLfUZp2w73oZcJCRjeBeKaeJ0xofyD+i4icFHPtFn93m9gCsUc7zPGXCOM5xncIbVnscBwJ&#10;xxMgjAsJJ9IkHpGwZB+WzAP+dF8w0mElvu0fY6qMadO3IfR9cdt5wDNszNf5S1wSr9gT2SWtkwGd&#10;nNNP9DLP7+h3P7NhljEN9Tnjwjx/ROZIHBKPdXZFRETOE91HRnr8zXGe11577SSf+qmfOs3hIvTZ&#10;meNHetz9m7/5m9Px9QjvljKvmzmcEfrkjAugw48Qr6bdjH16p2VbMkZYJ9BhtFwpiFfyY5RLiXvb&#10;z7MD5RC4l3m5UQgzMG6LjjBflveF6AZHxyKZ50MIhyPekU/7tE9bPfCBD5yEo9ATD4T49lzXkp6I&#10;yDxd91uWaDvUwbxn4x06/QTCfExDnf6DP/iDSegj8u6Iett1Nu0NbUfaEf7OXDXhNbGPiMj55kOf&#10;+cxn/vML12eGdY1tD6J6YNMNXhpj+N3f/d3pxT38wi/8wsEZvUwS04CGJzzhCdNAHngpm3vt7yYD&#10;qb7fA7M03hmc0UF85Ed+5PTL/TT6DAhjL5N/xCXuSD8veWPvp37qp1a333776j3vec/UmRB+OiDs&#10;MlHOudPc54z5V7ziFatXvvKVq1e96lWTYHbHHXesXv3qV69e9rKXHZw9/8IXvnD14he/ePXSl770&#10;wC75h3sEO6O0vyxyY4EciyRYjEY+Eicg/nR2vPgmfsTtkz/5k6cOE1J+EfInHR6kgyP9dKyce08e&#10;/MZv/MZ0nzzDHen/zM/8zOkXPeB8deJA3iVvk/cN9hHCGOOCNPzdekHHTtoIg/jiP/e4Tpgdbrsd&#10;IT2UHZCn5Cf+MhmMe/SBs//RW+KLP8Q58W+/scs9iBl/81KFfMQuZU8YMWdimfTccMMNU/lQj3gA&#10;ycslBHch6RnTFjOEsFrHI9RH0kXdw15otwhu0R/co+/kNWHceuutq3e/+93TfcqYuGFOvb7f/e43&#10;uU29xpy/kw8jnU9zMhL70HY6z6kz5G1gwRB5Cw972MOmBzlAX1l0dCWY03to3SXe5O+97nWvaaEr&#10;ExkpG15MAHX6AQ94wJQOdCjlAfEXYULkt37rt6ZyfP7znz+1GTz0AvpAeT396U9ffeEXfuEUHsLi&#10;LPQv5df6kfgukXChyyxpDrRztEnAwpuU00Mf+tCDcmKxDnUB2m10fh133XXX9IAfWORLGwn4m/J/&#10;+MMfPj3s41+3+bzkJB7kB/eJ1xd/8RdPcaZ/I78pJ/KWdg/BnAXItPe4I+6UTfJ5rMupn6SNvO17&#10;gbKifSJ/kPRn2E29TjsUPwiTtAB1gsVz2CE8foH2JnWWtp3y7rILxC2CXdIQPQvd1uB/JHGa87eJ&#10;vdidI30v/NIv/dKk15C4A+VDmmBdeE3HjThHz+gLaOsA/cz45iEPecjBGIZ6gp7MQZoiHRfSmHpO&#10;eMkzypW+mf4TN+jc9ddfP/VPTFiRx7TDTGRlspO+nbLgmjBwR7mjHxl7vf71r5/qArqKHqBPmOOW&#10;OoDdRz3qUVOdIB6dH9Bljv+B/EAfKXcm1WiP8I8yQl9TlsSX+H/BF3zB6vM+7/OmdCdPIqQtOkQ4&#10;2Ik+dNix33pPefGLYCf2+I0fCPej//wmvPiZcucaCJO8QV772tdOeYedTBriD5ODlBNh3fe+950m&#10;IUROkujjHNHdkTb/1V/91alvAvrAjN+pq7xMgS/6oi9afe7nfu50nfoDc37P0eEtudnUL9nPq7Rl&#10;tHO0U/zSjnXb2IKdjNnpS2jf6acYn9B/feInfuLUf9A2Ywc3tNW03Yxz6Mto09IOQtrQlO94P21v&#10;7rcZv22eX8DfbtdHknb8STuP+9glTfQp9C08T9M+kxaep7CLPcY3jAdonz//8z9/Go8lrzpPExYQ&#10;BveTxx1nkV2AjkW3o2/Rz+hydJFf6jbPErTjjEOo5wj1mrFJ6j/jG9p9xsP3v//9J79C181I6gH2&#10;EjakbuAGCaP70Pb63iZ2RsgHBN7whjes3va2t012GWvyjMM1z8Cf9VmfNV3TjpEX0P5uGt6Sucgu&#10;aH3r6yV9zXMS8Az85je/ebqmLuT5FBjLffZnf/Z0nTmdkU3qxJK5yFkmej9yVD1oSX+d/pnx82Mf&#10;+9jVTTfdNI0fmZNhboi6yXg183fMwzCXxbibeV36bOoxfS7PZPTj+EkfD6mnSPfN2Mk4NWPpufF0&#10;u0mfjl+dhkjuRfJ3GM1iD8HvXOdeh8EvcUXGOO6KTl9gPMFzUsYWPcbAXtLAdeLaEv9iF7cpD+aK&#10;UiaBZy7GK/xmfplfBD9wwy/tN+M5dIS5xx//8R+f3hfyvoh3h+9617um93zoD885vCu67rrrVve5&#10;z31WX/mVX7n6ru/6rtWTnvSk6Vkn8UCA8kcS3uUsg6sd8jRE96HNA20B9Zt7CO923vSmNx2yyzXz&#10;pMyXAnM0zAlD3IWEt2QO4z25NFL3+Z1rx5LPLdynTeZ5jPeulD/tAHPFlBHvMGKXv6n/PNfx3ojn&#10;GuzjR94FYy/tLO0HbQa/xAX/U7cDdrvtT5xkO1JGm9L2mXtjLADMxf7iL/7idE1Z8Y4msBHGIx/5&#10;yOmadjv3KOvU503jsU1c5Xxh7RcREREREREREREREREREREREZGd42K1UwIrULOKGMmK1E1hRSor&#10;jxFWNbPSGenjRrJCOcKXFflyAbs5crOFr2ey+06bs+qWLT8Rvpjg6/AIX41H+AKn3UUIj5X6CPFI&#10;nPh6gxXcCHbiD3/3St1NyKpwJFtbI/jRYSTexCMrz4lL6HIZyybxjv3EcSmelE/CgLbf0uERrwj3&#10;AmGmzDseS7KOJXvEM18+cZ3wWF1N/iLEK/lJfJfoNC1B+HNpasY8acFu8nd0F9rfhLUuPNkc6hdf&#10;VyBcs8o+wpcUaTNoP2g3EMznoO1K3cwXXgg6xxc7SI75jaCnc3TduhppPaZ+pF0nr5I3fEHJl08I&#10;X0KmniB8FUdbiPCFTB8Jmi8rqV+BcOKW8PLldNdtvrJIG4GQ97HH9S7qWpczQnwQrpvcb4hL8nAp&#10;XnE3J1cjm6Sv8416zy4RCF/npp5SBoxLInyxw9c6CHU77gknbTm6Fd2BmKc8E6fWo5jnXsBN6gTh&#10;0H8hfPmV46gIJzpNO5O2ijFKxlC4b/ArbiBhE17i2zLGq+Me4kek87el7XZ4nT9tzt+h/RzDFxE5&#10;LmmDIpuQLzMR+hK+wkfYrSH+MC7Mc2E/hzKuSHs6tmlL5seBtrVlE/iiOOPeHtMSr/R19EkZQ6fv&#10;Owrcd3u+TZ6L7JrWT54L2S0xkp1YgLqQeSHqR549GHcdpdO5r96LiIgchn64+2KEuYvsZsVYO3OE&#10;7Fif3U8R3qNkDoXx9m//9m9Pwm5rv/zLvzxJdg1GmOfZlrEP73gm7psS++vkNELak8+Zt5nLj86X&#10;Brv9XBL3LdB50PYDfufdzyjRAYRdljgBAUEX8o6P57SEx/Mc84EIO6qxGw+CXkX38DdzaZHEERnj&#10;LyKXzlx9Gs1SD5mTSD/AXHnmzxHsZl6f90esGUB4hmu/ui7PtV3Y6zYodkZ7InL+8BjQ371yx4D2&#10;NZN0DADTWDN4wz9Ig5/GHHCbwRxgNx3L29/+9ukYMNL2nOc8ZzqCgAUf2Im/CItECJdfBpksTsgL&#10;5Ahb+GbhAn9jLwPSbAXNYJVtflnkwFGGCA8tCPFodxHc8kCDP6QpacmCCSYq6QiZ1MefBz/4wdOD&#10;VJdv8gSSD/kbmOhnkQadK1vP05kyWCbMPEzxAEanShrYvpYFHYRL/uAnkgUWcy99iXfsJj4I8cx1&#10;7gN6k8F52+O3JWEhhE0Z8ZuyA3QV3SUObLfMgyPh5MU710984hOnrVs7DolX4g7ci9+xiyRM8oRj&#10;+cgn0kC+MYBh4pkjxbimzNi2nzyfA7/yABb/iQe/Ab8jsdNxAiav0dv2j1+EfCWuuEfnsYs7jqBF&#10;P7mm/qaM/8bf+BvTUSPYJ8+ihx3eCHGG2Ivdth87I22PeMfeWTgGNCQNnd5AvnK8IfFNu4NuIKQJ&#10;naX+UZdJP9vM59jJ0T+2EmfrWcqN7cVpR9Axjong+BSOruMYUI43JEyEdjv+dBmkTvG7FPc2H932&#10;36flGFCOP02fhN6m3lA3ss0ydnnAIK84Vgo3j3vc4yZdo72Im2z5S59B2DkSlJdJlB1tJPWD8h3D&#10;ox3Ni9eYAfazWBjhPnb5TT1NfQvcz+JF6ixlDqkr2OXoN/IBiB9tUEg70G0o16mnwN8p0y6btMtp&#10;F1sfwuiW66P0Cl2hHsBZOAa0/U06kTE8BChv8o1f9J9twNnSn3qbbf8zTkj/Tv+PXnNEEnap0+Q7&#10;4aQM0UV0gTziCGB0gTafekUbTvjkG5NelFfHdYwveZA6QRuBn/jBZBtxpw0ivsSLv1MfiPeDHvSg&#10;KQ2Y4QaJ310PIOVAPNM/tUDihNvWtZC8TTq4j/+xnzAhdjq8gDn9CuNBzLPoF2ir0Df8oS5Rj0RO&#10;ktbpkdSfkTanvtMGgMeAng2Sn0j6X9qhtFuQNiuS/hMYJ1C+PEMwTqCdZqzHOJExC/bzvMZz4b3v&#10;fe/JPuMjdIJrwhnLDHeQuIXWmbYT87YLMUOIN21u0ombDhv/uMYcAfq7173udVN6OAKUF3y0yaST&#10;Npj0P+UpT5me2+irGSNkzAX4GX87nISNkJe098nThC1yUkQPoXUxYxdovec34ySelxiDMQZFaNcZ&#10;r+IH9SnjQ8YnPLNQ39Fr3Iy632SMRfipDzDGk3tzfiylqe0t2RlJmwBvfOMbD44BZTzMMw6wIIC2&#10;DRg385wG7e+68Poe9D2RXdK6tqSTra95PgGPARW5NKLXo+TeOrifPjljRYTxJX0r8xr0xxzp9ZjH&#10;POZgfoj5cYT6y5ibORT6Z44D5ThAfqnTzNfxXgWwR1/PvAnh9rgg8QiJd+ykfmMHPzquyNh/z7UH&#10;SNvjOtJ2kHYXf5q2dznguSfzqcSHsDOmyTxbC+aQeGKXcRDjj+Rp8hXiZ/ISe5QpbgDz/KIXzONm&#10;7jeS8md+7AUveMHqv/7X/zod+8ncI2Mdnt3RhcSB8Q3v8BjPfcmXfMnqm7/5m6e5O+b++Jg1/pO+&#10;SPI86Us6MO9ylM0Z6wlgdpQ5+sg4PPDcyrg2xB5jWo8BPV3M5SH53G1C7KSOYU7bQr2kLvLLOyTG&#10;ZugCc8qZC6ftoB1gfhw3tBs8z+GO95X4hf9j283fEaCtoM2jHeI+7UHupw2Q7Uheb0rbzzsQoD33&#10;GFC5ktgCiIiIiIiIiIiIiIiIiIiIiIiIyM5xsdoVJCtPEVYOtzRZ7Yyw8jR2+JvVyEhWsAI7GLEj&#10;AcJK5ZAvzyN8uc2uWwgr4tkhC7n22munLx4QzPnaDeGaXVMi/I1kS18kdiPZZQXB30j7y+prvrhA&#10;+MI8X28Qd1bzI6zm5is8hC98Ok+arOAdV+iS3mxjit/Jd/zLbi+sJI7kK0DoPB+l6bBHOwmvywli&#10;1m5H90hWmHMvtJ8tMPrX7rahwybf8pUN+c6KeoSyyZbQ+TpnjkuJz5z9jhPXbaftoTd83YPwNXfq&#10;Sr4YQPJl0uiPzHNU/mRlPcLuGN3ekMf5wpYvzFPX0KHQbRp6lbrZ9RF/s5MaZdjlhv7PtQvQ9q4G&#10;kk4k9R5I35xO8xVMjmWkreUrmQi7MaZO9TFb7HrAVxVI6jeSMBHcUO4I4cR8pO0RtxD7o0DHv2UJ&#10;7iXtLZjP+TvauRTi19XOWDZzeZu8QNgpJrtnsBta77JHfU6fwdc7fImL0B9HDztPCWfOnDDTXkCH&#10;D4nXknvqQsYFxCt2WtiRLPHrow2Qps0JI/nTfiW/Og6Am9RliJ05u2G0MyeJQ4eLdHhci4gcl7R/&#10;CO1Mt3uh2x6k7aVtQngW5GtehHY6fQf24pb+I8+69B1hDAPS9rVAwoM2Py7xC78zbmJM28+YaZsZ&#10;mzEGQ7ieGycB/sUNdNxDwo2InDTRuzndi34u6R7PbHkOQZiXyvM47rquMJeFMBfU+nyU3sOcHRER&#10;EblI+k3634zF2Vktu6ohvCfKfA7zuXHD/G3e07DDTk7X6ZN0GO/GPqRvbhkZ7/d4PjLaiVwqHcdw&#10;Un5vCmXAe4m8m1jKt86DBru4a7ftR4g/bR/iL3Nqma+n/Dg9KcLOSTn6kznivJtjnJb5OJ7V2Pka&#10;YZfcvF9kl7V+vkk8kISNQKcjtH1ERJYZ60tkG3j3y3s3hDkK5vMj1PPALrn0AQjPbTnRpN/fQbc3&#10;aS+o80ttlYicb87kMaAj3bBlkAM9yOnGuRtDJrmzDfnlPga0Ow7MeUDIIDUT90BDz+QdDToDvNxn&#10;AQ6DQ+5jlsb/Wc961rQlM0d3slVvJvE5BozFYQwWkZtuumna7pmj4Z785CdP8qQnPWn12Mc+djoq&#10;7sYbb5y26n30ox892cM+Zo9//OOna+xgly0gb7jhhsku9jDjN27iLtcI9+I3cWLxGsdtcZwL6aID&#10;pFzYbhgzBrmYMWhmUpP0p5PjOmknzyLcS97yQMWW1Dx0sU0x5cw98jWL+1jAgRnH4+WlAX93uSTv&#10;Iykj6LCJT+zgR6R1JB10wkC4326RDOwzuE8YPCTwsgb3t99++3Q0Dtc8ZOalDuXJQybXiUNonYmf&#10;iVuDPQYrHF/Di3smlykTrtEtXiaRFswoS/J5iaStw1oKO3mRNAfik/wA7sVe/IaXvexlq9e//vXT&#10;IgPiTplTVyhnFifwMgxdJH9Stgmrw0u+RXJ/lJHkdX6h7UY/4SwcA9p5M5de6AVR5Dvpy3EOpI8y&#10;oM1Ch9Ad6hrbg6dt5V7atOc///lT+eEGtywUgac+9amrRz3qUdPxdSx8Rd9T/uRp2sqYEVf0IrJE&#10;p6vLLHU0nJZjQK+//vopXzutgWvSSh3hl7/Jcxb45QUw+U4+IpQDYWCfI6qYjKD80EP6EMqBSSrq&#10;NmWTdJA22oYsUIwZ0vkJ+J2XUl0OxB8hn5nwIj+55hhYyj1+AuHmGFDMc3RWSLqR1GkE/xJG7LRd&#10;pOPaJD2dpsgm7s/yMaD4234nHzrdbYc8jaBvHHN03XXXTf049TcLV/mb/it6TR3naBjiR/tMmaF/&#10;5BtxoQ5QJzAn3viN+cMf/vDJPnW+ywFpvSI+6TO4BuKL/pDvxJMj2hgzEQbuscc1Ywfyk7LLhG3y&#10;IWFB5wPuCKt/kc43iD8d19xPPra9xCu/kfyNu4TD33feeeekf5ihC7S5mPPxQNoO+hR0UeQkSb2Y&#10;g3tz99vcY0DPHmmnENqgtH2UTaA9RWizEe4zJuAX0oYyMUrbTptLX5DnMtyykCVtPn0E7TZ2c+wE&#10;7VrGgUjaReLRQlhpd2PWOgH4F9o87kLaXOCXvxHGM7S7xJujchg/khaEe8SLj7oYy/JcwvM0fzOe&#10;6v4K2l/ilbwa48z1XFpETgL0LroXnYyuRT9bb7sOYU49zkcCjK0Y59OmU2ep29QVxnn4w3iZcRpj&#10;Q9wSbureqN9cR+8JM3UjZpE5Yh/aXttfsjOSdgc4Lumtb33rdE3aaAtwRx1n3Mn1fe5znykvoP1d&#10;F96mcRE5aVrXNtFJ5gwQ8BhQkc2JLo+yjqPuQ/tF/xihz2VOj3mORzziEdMzFsKiI/pk5h2pfzyP&#10;YZ86zNwMczrM43A06Jve9KapT2dhE/0f41j6uvTDqcOpx2N9jp2MM9Kfjn8jsRf/4hdhHUWHN0rA&#10;v4QNfW8XkP+M/XkmIt8ynoLEI2lPnDqtXPNMEXeR5H3in7zCPM9p/E07jd/Mw9M280t7/eIXv3ga&#10;xyDPfvazVz/8wz88Pc+85S1vmZ7B+Kg887f4wfiG90+06V/1VV+1+tZv/dbpPSp/Z844YSaP+5kt&#10;8SLuiTO/sTuXdlkm+byO1o+GcStlG3ZxDOgYv9GNbE/yFEm7wS9/J287j2MXqFepW7zXywYRtPfU&#10;d55ZEPyk3ccfntuYs+OZjvcytPm8o+Ze3nXgZ9ok4kIbQ3uBnW7vOl5yaZCH2+Rj2+d9AeUKHgMq&#10;Vxp7eREREREREREREREREREREREREdk5LlY7JWTlaYQVqaw6ztcDMW96hTJfP7D6HeELB3bEQfI1&#10;G7AjATvjRPJlK8KXq9nWk69nIuzAE/vZkQfhXuz3bj2jZDV2hHCQNuu44F+2GyXtfKWBkBZ2YUGy&#10;CnsuT5ZghX/CJgy+7EWyshvh6yC+FkLIw5inDObgSxBWkyPEi7+RrChex6ZpaF0YZWn1cps3MR/v&#10;LZnjX1bYs7o+ZZNV8Ui+wEE6D+byYS6MBv/yZU3bWzJP3CLYS9ipCwh/B1b8Z/cvVonH7VHlIPNQ&#10;HtGFLhvyt9sCVtxHR6nT7LSEUHdSZuhQ2rEWygf9Q6i3aZ9YyU+YkcRjjMvVSPQWIa2pH31vSaep&#10;w2kPEXYtYFcShPylXiD5igbha5ls/Z6vZdbVGeKSckW6PFJeMZvzq+2M0uXckjxA+Dv2N2HJ303d&#10;n2eSz51v1NXspEbfni+xEPSPryoRdInd/BC+zuWLHmTs54+SORKvttfx5O/UldQDhD4ibqkD6Uc4&#10;GpdxQoR2LLRfTfwZpWm3XDdzbpEl5uyOIiJyudi07eF+2maeMTIO6Z2Y+GI7bSVtc44sZ4ySvoMx&#10;Zewg69g0bpC4IUBbHVmC56Mck8R4N2NaxkSJH2nKWIx+8zh0nNbFS+RykjrGmI9nwQhjLb66R6jr&#10;oZ89GGfN1dGYxbx1frwnIiIiF6F/7DFtj5vzfglhHocTDRB2O2bXHIT3NxmnQ97Z0G/n2Eh2W2NH&#10;RYR5ROZ5EPr4Hqu2QPffHa85iZs54k+nNdL3lug47Rri0XOYTeKxabo3JenvZxXm4zLfS/nlSFeE&#10;5y3m5xDIiRk8n7GjGsIOmZlT5p1bSBpG6XSPaedel1e7E5F5lurJaJ76D3P2G57XMheD0C/wHg6h&#10;fmZ+g3n9PL/x9xIdlwhx6XdHtAcicn7xGNBTcAwo9EMBMg7YEmfuxQ+uiQedBANL4s6irh/7sR9b&#10;veY1r5mOT2DSPm6/+qu/ejpuLA8ZHN3JUXAcjcmWz3lRy8tkfjlWBXvc55cHlAw+scORd/zmGC1+&#10;c78lDziEEYkZQlj4TTgMhOmcWMTGQw7lwwQ/Lyt4Wcx2lGw7yQPSUQN28o/85R6DZcIhbPzAnC3m&#10;yTPCYHDOAxZbV3NMKOlCBzCnvHsStaFDJn64JTzizgA+5QjJ/5aYx17S0PdDL4SLXiAsqiN+pIVj&#10;Lnl5jl8sEsoiHo65JM1c92AfQXcIF2I2Cv5hD0m+UTY8cLJwkHgwWMFfygd94n4eZJI+wG7CD1x3&#10;+fGwlMVLyZd15vwmDISHXwT7z33uc6ej3cgX6kLqOVuWcgwaOsQRuOgBbpfyf6TtLdlN/o20G/Ij&#10;ds7CMaBJ0yitm5RHyoZ0MpilbiNsG81xTtznHvWGh162mqdu4g86zfFIpP8FL3jBNLnBYJe6SLrR&#10;7a/7uq+bjhqmfWLRC0S3oyNcUwfQ287zdbQ90hVGnT0tx4CSb/yN7qLvxIM8JN20V9HpkDIiPiwe&#10;pF0gDxHylTacLbyZRKIu0+4Rbrbzf9e73jX1K2z9zlbu2O88g84r4oTMtQXYS3uAGeXEL3UXu/hJ&#10;PhMmdjBLuVJn0ReuyQt0g+vYi92Q+CSuyZeON8Qt8cJ9JG1M3IxyFOgKOgzo81k6BhT67zEvgfyK&#10;XnXeof/Uh7SvtAW0uwj9LnqGnmZS7O1vf/t01ATlmTYA/3BLn4wZYZJvWTBNW06+Yc7faXuAOCRf&#10;ol/cp4zTTqSucB8z4shxbMSP8HBLH88YATPqCTpNX4iQxtTz6AkCuE2eIIlLdJU4pz2IOyT5GpKf&#10;cdfu227/nbA5HpxjfLmmraXN5Zpj1an32KdPIU9FTpLWzZHW1abNqV/UO/AY0LNB2h3ovMWMNovf&#10;9BUhbTPQBtO+0t7x8oP+kXEIZlzzAoQ+jfER7hin5IUY43n0gnabX/q3tKndLzTdLre9jh/XEezG&#10;DWnD/igjjHnpj2l/b7vttulIddJAP0QakMc97nGT0C8zVuZ5Fzr/Eqc5M8KNOb8RkV3Quth637oX&#10;/UR6DES9ZhzFGA6h7jI+ZgzC+IRr3OAnYy/Gy8wNccRQh4tAwsB+2hLCyZgJe4kfxH77BaNZzPML&#10;S3ZGkl7oY0CZr8mLG9KTMT/jZMae0P6uC28073siu6R1bdTJOX3NszV4DKjI5izpcXR8TtdTR1pg&#10;zi/6Kcbd/NJPZj4EYX4kwtwMR4AizCMxf8AcJG4YczNOp44zJqcfp1+nrtP3Ud9f+cpXTnO69OfE&#10;h3lF/KWOj2lBiA/+0YfTp2dOc0lwA3EPYx6kX8ZPpO/hhrTE/TrZJYxbMj8FxCnxI538jXS6uR9y&#10;nXSF/N33gXxInvC8/c53vnOam+PYz+/7vu+b5ntf+MIXTr+8T0Eou8zvsniFsRu/j3/841ff9E3f&#10;NP0+7WlPW918883TnHLmHQkz6ei0IKSZsVH6CswocyAvCIt44i66gB3ZjOjt+NtgNmeexUehjwFt&#10;nfIY0NMHdYR8JG+p4zHrtiNtIeZ5huJ6rjy4T31nnIYwhmN+jnl7xnLM5zN3z9883zFvxzXzGoCf&#10;o+AvYdIfEC71H52jTUCAe7IdKbNNafvMUfHOA5iL9RhQuZLY04uIiIiIiIiIiIiIiIiIiIiIiMjO&#10;cbHaFSSrTY9aTcp9VhtnpTOroLMSOrCSmVWwCKub8wUJXzuwE8Gc9Epl/IsbJGE0mPOFA5LV0HPx&#10;z4raSMB9vppov1lRnS95+KI8x6GwQpd7CKv6cwxodt+JdBgdLvGKe9LKimCEXYX40gPha/2Ejb+s&#10;Js6KYr4AQvhSiFXeEdIRcBd/ExYy5sm2EP+UAX6l/Fs6vDaP+0iT8kr82k7fmxPyKjvJZLc5hC9e&#10;KB+Er6KzxTfCvYSBH4kj1yH3Ee7N5eGS+QhfLrODAcI1dQHBfbaqZrX/XB2Qk4W2hy9rIvmSHqGs&#10;Uza0XeyUgaAzKb/+soK2gLYB4Tp1dtSF6BeypGNXI6Q1Aklrt9ncSx1qOwjlw5f9CLtKZsc1vo6K&#10;v+zcRp1C2CmEryURyq/9SrtFGaSc5soq/o7mof2E2MXfpKPLO9L3OoxIsy6MSLtp+8jYJ15tJD9G&#10;oXyTbuj8mss39IudbyJ8mZV+nj4kOkP/nqMG0Kt8vUk/T14jnc+EkfCgy2bpHubREf6Ov7QtfD2M&#10;EL/0ddhLO0QbxVelEb5Epc9DGD/EHmkhnFESB2SJtoPgLulA4lcTs5jH7RJtP25ERHYNbVjaX4T2&#10;p9u6mEPaZsYhGZ8wfsxYHvvph/LchtAWL5GwEl5kHUt22v3cfWCMm+dKrpMm7PP8gZC+jG9JV9p6&#10;6Phuwrb2RbZlSe9b91pgdBNhLiHP4/3FNuOonneJMBaMWxEREVnPXJ8M9KM9t5D7zGFkrIowxs47&#10;F/rp7HzICQvZcY2dQjNvwvuCjNMhcznMoXCsJMKO+m95y1smyZxPhPnGPAtkLAzELXEijp2epXFB&#10;zEc5jZDWuXSPJN2jrCN2eA7JvBU7IbGbGsIOSSkPdoTOfC95nbJEej6P0z1yYkJ26Uco/+QzYWaO&#10;r8sMCaQ1z0N5L9PzacmT+De6F5GTg7o1V1+pm3mnhzBnkTafd36BORjmxxHeoafvoC2JX0C9R7o9&#10;5jrm4z0ROX+cyWNAabhaGhrW0I1cGkZodzSkDNzgch8Duq4xToMOdA6Ex0AtDwzc78Hbc57znOn4&#10;Lx4AOGaERR/Y5VhGtmnkmIFnPOMZ0xatXCM9MciDQV4KZ/KfMAib+AH5hD0Gj7xg5h7hN0sDUa6Z&#10;aMQPwmm3XGcQjB0mLRkAc3wVE/yExUIoBs9sR/nwhz98emmRhx/upzy6c8XfCGml3BCu2ZL0QQ96&#10;0JRfPBgRNnnG4jQG7/jBNQ9TvEjg7zxE8Tf2gbDjb/IE6TLlNwLJmzaPWYQ8TlngX9LYwot97HGf&#10;Y0DRZfKUAQP38aePASVO3B91LvditiTEh4EJi1l4qKFsSDcPM1lsxNE7lHFe5vMww4CGMAg70uWE&#10;5G/inXwkPgE3nbcBtw35kAetW2+9dTpGkPhRXrzk4gHqqU996nRkI4sSyBvKc2T0dy4/kGbJTdNm&#10;XcfPwjGgDWmIvpAGhOvoF5DfLAzNQy11ie3heZBFd2lrGcRyD51hARTH/VFmlN+dd945bSFMPnBs&#10;HVtMU+/ZYpz6S5kSbutR9AQ94jp53fqGWcybNsdeiLtwWo4BzXGYkHQl//kbIV/T5pJftH3kD7oX&#10;/UPwJ0dwcJ+6QfvI9v6EjZ+0zVlISBmxrT9bxTNZhV7iT9os/E541GeE+CW85HULUFeJK5DP6ETs&#10;EwfkMY95zNSn4WcmRUg3QrmnnUhejJKwIPHpOGEHf6JD7QZdIG3Rp/RBpDtxGDnLx4DmGuk8xE8e&#10;Rkk7eU1Zd36P+caiNOosuoJQ77lPPOh30TH0BvNsMU96KAPCYVEkbQF2yDfaFiDf0FnCw37yAcEs&#10;Zdjlhln6GPrPlB86/4AHPGBqZ9BxwqKvoy7SVlHP6WNpo970pjdNQv9HWBx5AaSXvMHv6HznX+od&#10;8SBeSPIodFxjb9TF/MZtrpG4J1533HHHpAuYo4PUYWBcSN5jTptCnoqcJOjWEtHVkTb3GNCzC3nW&#10;5UFbBPxNW5Y+GoG02WmbEdrktM30VfQbHAdIf0p7iw4wnqSPox0H+hGe6RiPYHeOhIUQx7TDo/7M&#10;SdpkIK5plxHuB/wOPI8zlmUsxZFI9P/0LfT9PE8xRuK4nBtvvHEa3zJuJP34iT+El/gmHiF/j3kd&#10;gbYvchJE5yIBXUW3U0+ih9hJHYtEdxnz88v4izrCczB/U++Z9+FZmPrMsxV1Pc/y+NF6Hj8h5vyN&#10;eZu1cH90A22eX1iyM5JxHnBsFnMSuKO9yhisjwFlnEndh/a3w+r0NW1f5HLQ+tbXS/WDuoyAx4CK&#10;bM62etz1A/J3zPoe4H/GspC5hx5/5zpziYzHr7322qmuMq/E+zGOfWSeBzvMMzGGZSzA+wjCpJ+n&#10;7+O9DvPdt99++zQ2fs1rXjPNIzLPQhwYHyM8G9AnYpa+HhjrEwZxwiz3SEePMdIGtIT+O+OUOTv5&#10;bdk1xJ2059liLmzKKOOslFcEe/gxEruklecn2mDymXJ47nOfO80V/fRP//TqR3/0R1cveclLpnaa&#10;eTDm54Ay55kL4dmKd4mMXyj3b/zGb5yeX5iPQy8Yr2Gf+Oc5hvIiDkAcMcs1kN68S0Owz3wgZY0f&#10;PC/leTFph7m0yjzRo5ZmNEsZUW8Zi4d1x4DyvgrQE979wZK/oznEbO6ebM9c/qaNhLQblEnuxTx1&#10;NuXFL+057XLe6zEvTjvB8xltc+bCcct8DO+KmOdgzhm7+EFd55ew6CfS1oXEJe1HRLaDPBzLfx1t&#10;n2ftrIfxGFC50tjLi4iIiIiIiIiIiIiIiIiIiIiIyM5xsdoZJl+YIKyCza43rGZl9SvCF6jsRIDk&#10;q4TAimm+tEAgq61ZwcxKZ2TTla69inaJJX/jFuGLCr6gQLjmK1qELylYlY2QVr72iJAPm4Qf8Dvb&#10;lrIavI+8Sx5ke2SEL335mj9CHufYS+I1B3HpFeuRmCHrSDyQzitWq/NlE8LXDnythJAHKculfGg/&#10;R383gfLo7V/RrexwQ/gI5ZEvoxDyivJCiPsSxCUSOt+azkfKoHWB8mIHDoSvmAkT4WuAlDlxjo6h&#10;i3J8UnZdNm2OkN85+o86HdANdlBB0JfsYIgftFkIX2aw+w/Sbtv/OWnmdOksk3xOXne9jnSbC7HP&#10;vW4LaMfSrpDXfBmJsPsSX8khtI8h7Q9Cm8iOIUjKDZmrt0tl0PfaTqclAnP2EcI9qh1s+7AURrNk&#10;/1L6yrNAp3cbOm8oC/QqfSR5FeGrS3aTQOhL0s/jLuWHLvFlD0LfknxuHSeOsQ8xR2Cu3Br8Spwg&#10;uks7w05wCNfpLyB9HcJOIHwpjPBFWdox6kXSjn+B8FPnIOElnmNcx/g22G33gTESfV/6v9BhYz/5&#10;1m5FRC4nS+1YQ5vVY8F81ZsxPMKYhC/xEcaUGUci3DsJ0n4i66Ddz/Nqdoca49HPJNkNGzmqzY+I&#10;nGZ6DLNOp5lXSD3gGaPHghlDMcfBV/rIuiN+A267nna96TghIiIi5xH6xJ6rSL9I39lzNoxNMwbn&#10;XuYPsJs+mx132F0JYfctdm3PKRPpj+MXkr4dYe6eHbQjnDCReUV2h8/pLdjN8wIkvqQj8/2ZDxqJ&#10;3chpJekbJWMYSBqSr5EuT/Iqc1K8x2JHLITdp3P0J6eYxA5zRvGX94eMxxDmwFKWCDuqsasewo64&#10;jOEQdKPp+CZ+8T8SSF/ijSQOCO56vmrOvYjck66Du6g3zF1kF1zaeXbWyu5amYdmTibPb7RJcxDH&#10;tHOQ9iIiIueXM3sM6BJp6IAGLnbTWEM31gzQWOwFl/sY0GY0786l/U36+JuGPwunfuInfmLaxpcX&#10;pgz0iD/xfOxjHzudJU9HwjacfYQgE+cM7LGfhxDSlQFiBokBe8SLsPteBpHEjXst2En8eUghDNwS&#10;DmaAnxHCYHDMy2weUkgbf5NOFpDR8fGCm5cADLIRBsssQOq8aRkhD3CTI/so1xx5R3jEjQUYPCzx&#10;0ETYvIzO0V/Eh3jy4MTLEvI6+ZK0cj95gnCf3+Q398iPzt8medX5BLyEIY5M2LINLw9xxI/ttNFd&#10;/CdO5DE88YlPnBaa4EfKGL+RxClx73DmYFDCQiNeEhEu6eCYRx4y0cW8mOHe29/+9kkYvGCPvOUl&#10;E3kHCRdaRzoe2Bn1ClgkkHxka1L0JAsJf+ZnfmZ12223HTzgEh/ixZbVbE+N7jzpSU+a6kQWIaQM&#10;Ep+RjlfiENrNkvum/SBtcXMWjwFNOvhNGXaZobtI9I36iw6xACqTD0B5okNsF8x2syw05G8Gtbhj&#10;EuRLvuRLVjfccMOUfo6DyiJJwo7/SOLVAokT+R1dG2n7XZZxF07LMaDXXXfdVBepB123UxYIf2NO&#10;e0A60vbELGWUF7wssmEi4vrrr5/qC/WV8iJttC/Ei/iTZtygp0x4cCToS1/60qktpY4RFmHgdxjL&#10;IHmBee5R5viNnfRnXa644RhowsE+eZH2F+m2IWGM4G4uHrluszF+0bPYIX3kI8Lfc6ArZ+kY0OQl&#10;0mE05DFhco+0kycQ+0gW0lMm2KEeR99YoEZ60THyB/0mL9AZ8hr/aQeYWKPvTb+MP/Q56CVh0K6j&#10;b5R3/E7ZdDljF7PELcRPhHgyJsIv/ETnOWo3E6SUF/UDnU/aaK84ehpdzT3iS19HG4WfiVfCJh7k&#10;F+lMfUzZzcUVCSkXwG10Pfa4l8Xa6BzjFdpSIA2kj7DZupv04JZyoB0ROUlab0dGvQ5t7jGgVyed&#10;50AbRjtJO5i2EWibaL+BPp6xI30Iz4A829JuZQyCOc9EWdxMH4GbfDSDfdpk6DaUeLTehKUyT/wQ&#10;rpcgXrS/9Am33HLLNL7PcxJtMP5ztD19Mn0NxyjQJpOOpL/BfuLU8Q99f+z3Yi6yC1q/ul4hqVv8&#10;5rrtA2Mv5hWoBzwDM6dD+06bwJiFX+ovzwX0CdRtngOB8NJGJBzgN/UUUh+Q3Et8Qu5Dx3MTOyO0&#10;ZQgwN8MxoEDbRZsAfQwoz41zx4CGmLX5nJnI5WDUw7BUP+jjEfAYUJHNGfV9iVHn++9czwnjUfok&#10;+ln6RMag/DJnwXxMhH6aMTUCmSvBnPkc+mz6s8c85jHTeyfmaenXGOPS/9Kv4yd9b/yj7vOMx4fm&#10;zPUwd8X8KpLj8xk/M0dEHJkjpl9lLM8v/hHfpIP+lV8gjMD9/JK2SJvnei6vY3Y5IF20lRlDkMf8&#10;ZgzDb8onY5wWyjHlyaK0V7/61dMcLe9Fnv3sZ095+6IXvWg6epUjWMnnt73tbZMdnqXwF/8Zk2We&#10;kOfspz/96VNZIjfffPPqK77iK1aPetSjpjab8kAH0I3Ox8QZ/yiPxDn53XnceohgHz8Z+wG6Qr7g&#10;Js9J+CubM5fvuR5/KbfofRYcxYz5GI63z98p5+MeAxpzGO/J9lAumUchL1O3uU5ecw8BzFOnuI/E&#10;LO4igXrK/DHzF9Rh2mjmvrnOPDT1lXrM8xv+0K5A/IWOK2b0D8Q3cZbtGcvqKNo+746yHoZy8xhQ&#10;uZLYAoiIiIiIiIiIiIiIiIiIiIiIiMjOcbHaFYRVp1nVnBWoS2SVKitPsxqZ1e6sWkb4Qi1fJHCP&#10;Fa4Iu/vwJSrCitgm/iBZ+TqubCVu+cKDe/l6g7jEHOK27SNjupKO0Tyw+podVhB2UCD+CHFPXFnh&#10;z24nEdLeX+4lLoQxl7+5j5AvOQaUXYv4YhfhS5F8RcTXHuxeFmHlOLsfIdlBDGH3sNjp8iAfEo8O&#10;v/OKr4azWwvCF8WsbM7q5uyWwtcvfNWA8KUSX+sjrGLvdG3CUlm0eeKNkPdZ6c4Xj3xFlV1ZUk6k&#10;Bb2MsDNSjkljtx9WaCPZdQDBTeA6Zcl1wiY/KXeE/MBfhPzI1tZI8h6h7NAhhJ30WM2PoFvRY9mO&#10;OX3ZFL60iZ5wnfpF+aL/CHocQc/YTQOhPvKFF0K7Fr2Yo/U3Qp3otu5qoNPUkN7On7QJsRv7nT/k&#10;NV+/5KvKmFNWfB05Cvb4CgZJe4XQBvIVJMJuWLGD4F/iwvVSHFM3kcSXtiDtKf6mnaXtS1uA0CYm&#10;fHZpmBPupR1CYh+38We0Q9uF0AZn9xYku1Uh3Y6ddVL+TcwQyiR9AaQs202XJWXboD/p5+lL0jbT&#10;z6ctiM7EzyXdiY6sI25H9x1f4pk0EY/UB+LFLjgIuk9bFCHc6CVfB0d/+KKVr1URxgsxR2dTV6Iz&#10;3c8lTi3kQ8LATfKHsQE79SDoLn0hQtjpD9HR9Ju4Tx4kzxD+FhHZFWOb1nR7xL20iZh3/xG3fK2d&#10;XVf4grf7obilbWQsEuE5o8G/yBwJCxnb5tB22hx4fsmzHGHneYg2OPYZA7O7JUI/MxcGdFxb4k9E&#10;5HKxpHtzeoo06HjqKUL9zrMg8z8RzOM/z/OZ62LsMwf24mfHSURERO4J/XPG2YzBl6BPzRgVltyk&#10;z2Z8y26hCLslsks98oAHPGDaRRVhfpG5FqT7e4R+PnMXjOHzHoF3LezMiPAOhvkOhB2UY5+xdt4D&#10;MOZeGlvD3BjlSkJc8jzUQtwzD8QcaI7uZO6n34GQJ8kf3hNlDpP8ybwp80/xi/Ayz86zSN6BsWMO&#10;Jw4h7JKXskR4Bku8kn9zebhkHkhTxmyQZzkEd3P61ua5JyKbkzY27WHqaddVrpfqeOosQl1lHiaS&#10;eX3mNOKeOZC8w+YZrt/xiogcxTV7nf2Zm9XpBnUkLzghAx5gUDM2zMCAjsEb/Ot//a+nY5OABS40&#10;tuHf/Jt/s3rEIx4xXbNggok1oLGNvxlIQXcETcedgWIaa8LCfeBeBmLpLKDT9JznPGcahMIP/dAP&#10;TYN44KgvOgv47u/+7oN4kyYeCkLnSYfR8MCQOJLmxHHJnE6JTigwACbOgP2kiQUnhAlL8fiBH/iB&#10;6WUvvPCFL5wWEAAPPqQl/ON//I+n48CAh5+UW+dvHoagy6XT/IIXvOAgjJ/92Z+dXvwCC+J46RBa&#10;NzhOMsepPf7xjz84Zo1FXLzMBvKA9ALxSLqJW+LCC+cOg+2YMynLIgkewIAjx3I0Eh0/D2XAQ1ny&#10;nYVZPCjCv/t3/27alhu6nGApf7o88DNl1jrKS/C8APq+7/u+aWt/oP6QX4EHG9IPbBXKy37gSEce&#10;VuG+973vQXm2/hBW8go95wUUUGfJL3je8553UE7QaeKIOR6+4Nu+7dsOdITFdYlT68KoF3P1YQQ3&#10;cbfkvu20fndc/8W/+BfT9tyBMk96v+VbvuUg7myvzqJK6PAuB7Stc/W30zfaaX2jbiVN3/M93zMd&#10;nQetu61vLCDNNtL/8l/+y9WNN944XWMn+TaGgXncN61LnW8d9y4b/JhLE/yrf/Wvpi3VodP0d/7O&#10;3zkoJ+oceg3EKX4Rjzm96ng861nPOjg2Bn7u535umoCARz/60QdH4Pzdv/t3pyMxoePeedjl1HT6&#10;oN13HnZcO160lUyEQJcBdTz6+TVf8zXTcaKBOpf+ZyzDxDELr+Hf/tt/u7r11lun6ywMg6c+9anT&#10;hBfQpqV/AdpDFvRAt7sN7SplCrhN2O1X6yT1NPb7eFdgIof2FugHul1J/pKGtFE/+qM/Oh1tAGyZ&#10;TvsI/+gf/aPpqHEY9aPLqcFel3nyk7EKR7IC+kmewjd8wzdM2/kDx44yARU6vl3+5EfKtnWm9WWp&#10;H2l/Rr3va+oSk5Dw4z/+4wf5kwde6PjRb6S/+K7v+q6DfBvDIOy58DuvuvybhAXoVPri7//+75+O&#10;vA1ZpA7ENfrDOCB6wvHrGRegt9EX+qaM09ot8ek4ZcIVWheZmMxYgP6RxXJAvUycslgNeAGc+vA3&#10;/+bfPGirHve4x026KHKSdF3s+gvcy/2+1+Yve9nLprEecHwJR5YA/V+Orf2O7/iO6XgS6LrcYUOH&#10;sRSPdjPGSTZjbHNTHrS3aXMxR0LndbdvtIlpr9o9dtI3/4f/8B+mcQnQz2WMwHNZxknwjd/4jaun&#10;POUpF/66SOtC0+ngN/Z6rEN8YgdIa3SFl2c8n8F//s//eRrDAe7TzjN++9Iv/dLpmrjmyDPuJ4yl&#10;+EGH33na8W39Fjkp0LHWvR6vHAXj89Rf6HrO+Dh1hXEMz8HAWCnjqe/8zu9c/e2//bena9qKtAsd&#10;J8ah8bPtQNevpt13Xe76M9pJusd6ShozZvve7/3e1U/+5E9O14zHMnfxZV/2ZasnPelJ0zUv8Rkn&#10;QoeNv5vU5XXthMhJ0DrWerhJ/WBeL8/1P/ZjPzY95wHPLJl/B8Zy6aeZO7juuuum62ZdHZyrK9YN&#10;Oaugu9F19Dm6Dl3vlliqE826MBr60fTb9KHpXxv62Yzf6WMz1u0weIdx++23T9e8N+AYSmCeJeN3&#10;6Hre7pn74YhK4H0C88Rw//vf/2BekLFC5v7bfscJOn+g82cpf9v+rpgLm7zJXDML1PgIEpjjy/wZ&#10;ML7I/A95mvkfxiOZG4Wkg7zJ8zTzmYxFgI8zc814ivnRZinf5swxizlmMUefMk5CnzI/DNyLvnGv&#10;x3NzOiZHM6dXMFdmXf+YZ8zzLDz3uc+d5kKh7XE07N/7e39vumYjkLzjw8/up2N/yRz63kjHV5YZ&#10;2+PUoTYnj5PP6/I8UCczHw74mbaB44V/8Ad/cLqmXcr7It6LsJANmHtm3h54T525fMo+z2lz8cBM&#10;jmasy51vS/Um5m2f8svRny9/+ctXP/zDPzxdd5nB0572tOmZHCjnLs/U59YxwlqKh2UsS6xvlURE&#10;REREREREREREREREREREREROgA995jOf+c8vXJ8ZxtWXc6s0e4Uo9GrOvscxYnz1xb1XvOIV099c&#10;ZxequGPXLHbEYKUoK0uzQjnEz/iLvbiFmDd9j7DaDvfiXwtfIeTLcnYg4QsLvp5gBTO7cUG2V2Yn&#10;jZtuumn68gT/+YKV35DwIf6PZGUs93Cb1bFHmWclLV89zK2oHdML/B07CEe2kU5WZLPDGl+MYM5u&#10;JPiZLy/4IhU7lCO/pBM6jgkL9x1uX/OFH3/jB9fEna9z8Idryh0h7MSRsFgNzleD5De7o/G1ICvP&#10;KQ++SOCLf3Yby1e1XGPO1y8I5qQV3eMewpFhsc8KZ+zjH+Z8XcMXMvlKJmXLqmaE7Zs5uowvG9iJ&#10;KTu5dFlA5w/mnRcj3MN97ORrGMyIH+XATnJsT02+JK+4z9+ERdxYzY8dvqAhz0gfeUYekRdsVc0v&#10;6U0+kQ98YY055cIXRZjhD9d8OZTyQDcoP8JmZzV2QuLLIb4QIh+ID3mVMoS5dGO2Lj+OYsl9m5MX&#10;KQN2X2J3nKSDsiZfuCbu1GnckZ5e1b4uDScNYSX+rUeJA5Ce/N3tAtBOkWbM+aKOMqedxZy0Uo8i&#10;+IMOs/MUZclOZfmCrtM86u1Sfhyl34DbCHYjnSZgJyj0DnPqYsrpoQ996MHOgcSV+hB38QsSRtN/&#10;s5sMuo7/CDsoZdckdmhitznMH/awhx3s2DT6D/y9lO4x/CX3LdQ5yoZ0cU37Q13DjPqPO/7mlzLl&#10;az3cEXeEeke9x37733HMLlL4QT6zIxn2MScM7LGDGb/Uf8Lhi0PaAIT2gTLBjP6g70WoW/ziHjux&#10;F7u4jz/YiV3uEy/adu4h5D/tC/Hpnasa2nbCxA47T9LGAX0LbSJ+stMZu3GG5McIdgN2Yo88QrjP&#10;Do3kG9fEkbzjmp20qFO44bd3iON+/M4v9rqfjjl02G2fskSgzds+9DV5Q9xpu7OjJHUe95Q592g3&#10;kkb0n3aD++zkxw6GXI+6vhR+my/Vj4YwgbygP4Ich5C6T5zQb/oXdIBf3FFH+Jt0kC7qLfpGv4fu&#10;knb6OepH+rvu9xDGeOgM14wR0j/SBmGOH3z1iJ/oKPf4Jc+IW758o/9DqD/oAvpGPqML3aeInARH&#10;1St0M3UxdD1lPJT6xjXjBeoY7S39DPWRnSIZ7451+aiwQ4e35GZTv+T4bW7sYafHj+2eNpS/uWb3&#10;Jdo9xiR5Nqa9yy6n6TN4FqCvpj3GHX6vYy4dSMd9zk5Ie014jOd4bmPsQx+HMFagz2fnGNpm2l/i&#10;mzCS7k2Im4SfeMEYL5GTAB2LnrXuNbETe6N+tp5jRr1mLoF2nvEU4xqEsRR/0+ZzzY5L7Aqcr/sx&#10;w+8OJ3FK+Fy3QNuH/rvt5Rfmwpgj4WKHMT878NLmZExGnWc32+z+yPN9dlnusOMPtDnkHrIUD5GT&#10;YtS3OZ3Lfej6QT9IfaWOM5fLzqP003muo9jbuE8AAP/0SURBVG9EGMtlx+8c9T2S/h86HjGDubiJ&#10;nFWi563X2+r46L6Zq08jqdvcp24jI+vsJAzmJmgL6NMBO5nn5fmOeSmEa8gv7QT+0m7gJnPJmDHH&#10;FTvM3WVekGeDzN0xr8J4gr8ZYyCZA+Q+cznEC79or3iW4Je5G8LKL2Hwu6ngLoJ/hMMv4RDP/Cae&#10;xIt480uceY7gl3kg5hJ5JmaclHnFvDPBHwQz5iwJjzQk3xgn0caSnzwfMVfNszTzP8yh8b6I3ek4&#10;uYiyYa6IOVzyGrddliP4P8ecOWYxb32hLPu5bLyX8KNHmGO2Ll6yTMrgKLBHHUGnAvO0PHujT6mD&#10;6Ai78XHaC2XC82zmcVNWTcJPOY9wP3bkeJCPYx1KuXQ+9/UScZu61/WWdoi5Dp7VaOdoi2lvoifA&#10;+A49oa1FZ7AL0YExTuGoeMl8XZrLN+yM4+j85pp+hL4HKFOeYel7qdeUGdcIY3beJ+AffzO3BQkD&#10;2t+RjsOSHZGr4hhQBoSpFD2oavOm7XC0DANB6GNAGcwxoRSe+cxnTosDgIFdGtimGwkGiQm7G2ri&#10;FHvEI2nBbrsnfnMVl5c2DGrh3//7f38Q3yxaA7ZizYtvjkvY9RFP6xoY0pR0dRq742zo4MgjoLHM&#10;hCRHpuRIOAbS5Gn4qq/6qmmADRyr0i/9AwP3lEcedtbx1re+9WCByItf/OLpwSC84Q1vONAZBnH4&#10;DehLyrnjiDllPV7nQQJIZ9INlCX3ocPA/+Q3L1948QE8cEQnv/Zrv/bQdtjRYzqRhD1CPJI/rXv8&#10;ritf4IhCBiXwkpe8ZNLRwJbf6fB4kEoaeTmTeHVedXgdp67LPMjhF2Cn6w2L87KoiWMIkw9MeiWv&#10;Wse6PHZFx7H1njSkXP/pP/2nB0dLAvU59ZyjrnLcIy+4kr72d6m9OEna/y4P8i9pWjIHHnZ4SIf/&#10;8T/+x1TH4JZbbjnY0rzh6CYWgAHHpWQSs+NBWF3+fQ/zzve5/Gn3lAV5Cgyw5+opcGQjeg4sHmGC&#10;Adj+OuXE0cspp6U63/nTceNI52yND50/DAqzIO4f/IN/MOn7Lul4oa9pkzgmOeVH+8jkM3R+sqV8&#10;TzZ/8zd/86GjtBn0QpdfFtrAP/tn/+wgnzvf+nosV8zbv6MgDml7On2jHoUsAg+MGXJsCe1v2jTc&#10;xB3HRqb82CI7x9kxMZSjCv7JP/knB0cCoRfpR6DT1P62/nRbQpwoE8jiZvjWb/3WA31hkUcfk0YY&#10;qbdLdeUkSRqgdeZHfuRHDo4HJt/6iOdAvuXYAupAjgEl7+nbQ4exK571rGdN4wGgDmRxDeVNPwUd&#10;DxZVRH/o93Ld7ffYptH/Ry/7HmOGlDl9Wq7xK3rBg2RegtJ38DewSCLtE3Ho8ZTISTO2J+hzxmDo&#10;XvrH1nu2ns8xAm984xsP2lDqTfoO+pS0m3I+oK9K/49e5Agcjo3N8zB9QbdpPBfecMMN0zXP7/mA&#10;Z6mPWOr/aH/TT3Y7C+hz4sUx3BnD8WFGdJeXQ+gvcGw8RyiInDWoN6k7PXZpqA9p43tMO9rNC1tg&#10;zoV5H2BsxbEyQL3JxxWMY3KEOfM+Gcf2GLbrKWPC9C+wFK9dwfMcaYFuIxiDZX6CD9Jy5GHnZ6eJ&#10;eC61N9zbdTrkfDHWU54vUm+6TqGfaQtaX7kfO8wPZo6Q+YzM5fJs2i/BmR/I0XPUhxyN23Fpvcc8&#10;97p+cL/rRtcbEbn8pI3oOsvcRt5bMY7nXULgmrEzMK+Sjzyp/5nr6H6PNinzP4z9s8iN8TbzLsA4&#10;gkVZgXnIzMFhLx/tscgm7wvwJ/N67S/080NfN7RDaTeZpyHNwDxn5vgZ/8ScMVDmkWgbWbSW64yN&#10;sugt13lPBrS/afs6HaSN9AJta+ZieRbi/RFwP3NrDX6mXQ8pQ37TvpIHsdflLFeeLkPKa268OPab&#10;scN7jn6v99rXvvZgbh69TR/OMd68t4EsagHq5dwcY9eN1iPgeqnfXqprcmVIPUdPMmfPe47nPe95&#10;0zVtfN5DsI7iyU9+8nTN8w/vIsK69sIyP5quT0D9TZ/Y0H+mz+B++reGOau82+A40NR3+pT+uJ13&#10;nl/+5V8+XfOMnrk14pH3FsQjzwJdz4lv9+UdV8tbGp/gREREREREREREREREREREREREZOe4WE1E&#10;RERERERERERERERERERERER2zoc+85nP/OcXrs8M41aRbG2aLQPZXjD3eztaiB22G4wZRzWxXSHb&#10;D77tbW+bttRly2COTmJLQ7YGRh73uMet7nOf+0xbGXI/W5oubVXYYeNmjBPEDPBn9KvNcs22wWyb&#10;iFviy1bAbPNLmrI9I0ck5IhIzobO8QmXg07TSKevy6npbWrZQhI3pI0jVdhulrSwVTFlwBazCGlk&#10;a2fKkCPCuJewOt9j1uXfceI6QljYYXtMrvllu2gEv8hbtktGD9juNjpBHPKbrS75xc/EIVt1Zlt9&#10;/ka4Fwg7fnFMF+ElTNJKHpBWypm/OSIR/eSarVXJJ9JJ3BIX9DBxGkm6gbCTP309xi/kCA/yiO2A&#10;CZfwEfST8LkmbK6JE1tpYy/xguQPwnXyps0Bd4SFP9RTjhok3QjbW3/GZ3zGlD/XXnvtZIb/1A3C&#10;BvyDo/LkpOk8Iy2kDQifbVap22lvgDzi+pGPfOS0TTfxp4yztXJIGbX/u6D9T5kA8c+9JXNIeik/&#10;jjllG1rKJVub03ZFbxC2Kacs0X+OeqGOwVw6MRvNW2f63pL76AXXxDH22g+Eo6aIM2WDPfSQuLMd&#10;LkfrUU7US+5jv3Ws63n0P+EEjhNki3jSjSR/SD91Pkfakj/owy4hrilTfokrcabf5G/Sjd5iRtuY&#10;doq0sx0wv+QHwpEe1FfckS7M8LcFneA+eUM+syU+/qHzpB/hGn9bX7hGYqfvjYJbBHvEOf0Juojf&#10;8av9zDXtCfbjB+MCjp0mX6ivacsatvSnHaQtZyt1+hPcUqdpzwmTo43QcfyJPiRPoM1htEeeAeXA&#10;0XnRTyBcrnP0J/nOUbK5D2M4HdblgjDJH7YMp8xzHCz53uVHm4AekW9JE+m+nG15oB5Qp4kXYdMW&#10;oFOkBX1AVzCjv0K/ovfoN0K+4x6hv4vELAIpF8JJeilbwiEviAN5RZuAkEccAc+xd+gZ15Q78eAe&#10;eYx/iY/ISZI2JaBrgfaK+5ihe30v0IZRF9BtftFz2l/6VvSY6+uvv37nfaCcLrqvoi9Fl2jLGDvQ&#10;JjI+Qj/4pd1DOJKc/hYdoj+nPcYf3NK+8ot/0UPuRWA0h7YPbc7RPTy/po8lXOJB38UYkWt0N0cx&#10;i5xVxnoQqFMIZMwCo13qH3WHfoB2nmvGNRwbwzV1mTaf5wmO8eLoT+oNdZi/qfuA3YSXugj4m7Ah&#10;94gH5nNxP0k4God2ijrPeJBxGmNE5mwyT0caSUvyMnHqNCW+gXtIzONG5CQY9Qk9zLMI+jY+M2C/&#10;63zXO+Y6MedZg/kC5tnRd55XqBM8jyCf+7mfOz2vUCfov6krEF1PfUgYrfsRiF2wboicHrqeUo+p&#10;p7QVjJdpX3jeQ7DDeJ5+kzmLzPdzj/E0Y2t+qd9zcxj4m/aKa9qcmNEfI7RLmPPegr+Ze2LsztgD&#10;YX6H44tzNCe/ud5Ufud3fmeS973vfavf/u3fngQ/Yk54hINZh8l7lcSDZxviRhwzR9TtbOaBEPIn&#10;c5o54pNnZZ49mKskDxl78Dd5SjtMO0seZq4qpA3lN9dA2cy1uxB7o7mcDiiTsU9MmaFTGY9jBwHq&#10;CHUlOsZ8NoLuINRRxrC8i6UPRyexhy7hR48FGsKJHie86E0ktP7J6YFyQWcox+gJ5Z5rxnFpY2iP&#10;mIfmHTVjPPQGGf3hustetiN1J3VqJPU8drrvTL7T51DH6XtjP3NrlCPPsAjvJHkmT/+BQNxAwki8&#10;EsZY/zseIs01e4py5nqAKHqgQqQjS4UYyUAYGNilUjBwzGKbW2655eBcfBpSKl+4+eabDyaWeeEY&#10;95lcAwbWCXspTj3IxCzm2I19aHvtLwNZGhC44447psEukL7Yf9SjHjU1KsBAlcHrLiHco/If2h4N&#10;05y9zgfKhXwAyubXf/3Xp2vM6QTD53zO50yTHsBiJRpQIC5pqCmP5A/lOmfe1wy0uoxjDpzlnDPa&#10;77zzzoMyeOtb3zo9cAAPGzT20GlqPez008BTzoHOHT0DOodMyPKQkbSy+CNpbTt5CIP2l/COUzZL&#10;Ot3w4JV0wxvf+MbpgQ1e97rXTfUNKEsmrYC4Jk/a386rLg/yIJNY6Hq/rGSwnDzhYZa6DktpT3p2&#10;SYdLWqNLrZ+33Xbb6j3vec90Db/xG79xkD+PecxjpnoM/PIQCl1OlyMdHUbXla5Pnb42H6Gu8PAO&#10;b3/726d2DbptZjEWk/lAexb93pSOS+dV60Jft37HDNotvOxlL5vaAOCFetrjhzzkIdMgDlhAEx3t&#10;cm5dJ3+S1oZz4tMPwbvf/e6pXgETDKn/LI5L/uwK6nLaYB5A0ieSZtICLCrjhQygw1lcN7ab6DGT&#10;JUA+5UVu61Xnz/Oe97zVXXfdNV1nkQ9gP246b6HLHF1K29dumPShbQF0irYFeLhKWscyD2OZ3XTT&#10;TdNAHTqOXT9o65Inr3nNaw7qOeOJlCWL1ZI33e5B14mm84p0xs4rX/nKA/1Ej9JX3XDDDdOLAEBv&#10;EjZ0ers8dsVc3gILNdMucJ2+o+0zEccDFLCQN/k2crnTQd+PbgELBmnD4Vd+5VcO0kQ9YfIR+M3Y&#10;s+sKZdk6jV6lH8M892hf8mBIn5iHfhZpMx4AdIz8AvQ89WEMb06/RI5Dt4GjTmOee11Puz1vHaVe&#10;ZVxJm52xcdcHOX90+8uYJP06etN6RTuZlzDoVfpNdKrHAtEr+taMBejT027i51K/QlwSn/aXNp6x&#10;BdBm7/p5XGTXdD2g/Y3ed92gjs2NT9dBPUm96XrHnEbGSln0D91f4C7PJF0X25+Rpbp8knQ/yAcY&#10;pAVoBzKOJR3Jn45Tt1WkodPRfWiXgchJMOpT102eJfJM0mxih346cyat94D9OTfUg/TH3bdjN8/c&#10;jXVD5PRAfU2dpS5u8sxGfU9/zvxw3rMwL8RGDcBcGvMrwDxX5lbaLe1A+lDC7bC7/SFe3U7MXdP/&#10;zrU30PYb0p22qOPCb667vep40Jb2+5TA+CdzP7wrYgFa4H0I88TA3BiLh4A5oZgTbtpT2tDMgTYd&#10;104DjGOR0OUMS3kiV4a58mjd63qzpBfAODZ1jXFs5pLR1zzrrnMfHemwqZc9Fmha/7p+yJWH8s54&#10;jvJOu9RtAW1Y5saZh4kdSFmid9Ed2tjWHct8c9blU9e7tP/YT5849o+h+wuu00YA9TzP403bo17P&#10;9Zvd3ox9a+IqAkePGEVERERERERERERERERERERERESOybnaWS0rs1kJmtWjvQMWu2RlBwxW/vaX&#10;A+zgka8XWP0Z9/iZsLGfsFkxepR5x3NcRbqUJlazZ/Uxu3cQf2h/OfKEry2AOM+tej1JOq6d1pHO&#10;K+zE3pgPsUM68Rs4BjRlM+6sxu4h2XWJXdayoxFlFL87bPIz5ddx7+vWEcyjO5BjHYCdf7LrUe+4&#10;xk460av2Fz1MmjoPRn1jN5TsBMAWzlmJztcx+RqX3VSyyxa7iaWcCTdhsDo9Xyt0eJA4Adf5u/Ot&#10;6XxonWy77AaWLyuBr6CyqxB5FX3lK6nkYZdzx6PjR3kkHewull2Z0HXyJ7BzUPKk87T96nyYS+dJ&#10;02Ggt0krcYuOsTtVvhyDzh+OC8pOifym/LucOn27osMgDfm700H6oiPdTo6wW1j0gqP/co2blDO7&#10;5GW3IOpD9JtwE3aX5UjHZUlf2323EZ3Wdgu0Rdn5jC+Mou9sh5t2l3qaHTS6nGinj8qf3mkOaG+y&#10;yx47ksVftlJO/uyKbq+6LaHOkhbgy8bsKIne5vjGzn9g57nsgkg+pU3rvO78edWrXjXpBlD2+eqi&#10;y38smzF/E98Og3qVMqPfoG2Bpba5/W9dh4c+9KEHu9uRP2lv8CfxoN9KntBnZ3dJ6nLKkl0ykzcd&#10;D+i2rxnbkth585vffKCfHTZhZMct2sz0mdD52Hm1KzpPG3YjS1vw3ve+96C/aPu0/WkLaCOSptHP&#10;y5GOhr4/X5jRvqUOd5ooj9RlxnKx3/rSZQmt+5hH/zof0J2Me9jVMbuL0j6kr+z6QFgJr/0UOSnW&#10;6RjmqZ9tr9vXNqeepM2m30ibjd2ltkSufrrsGZPQJwK61e0/z1LRmW5r0am4oS3N17zdt47jiPg7&#10;htG6iL8ZH3W86O/TZoucVVrv0fnofZt3Pev2f117TT1JXelxEO1/5lOoy6mn7S/1LXWuwxjHU11v&#10;18XlpOh+jLmrpIN+LHM8nQ7sJn7tdkxH2+syEDkJRn3qukmfmGeSpvtT9BWB7hvpDxFovYd203Rb&#10;0vW37ccMum502CJy+ek6S13sOr8EdT79OXMlec/CSQWZF2QuLSfuMMeS+SL62Myt0NbkuscIoduN&#10;vm7SftBedR+8xOjnXNvV1w3+d5sWOzy/ZLzAc0TeczA33vPAzO3lfQFzYzmVpXdgw8/Eaakt536e&#10;gaDjupQP7S95Zrt7uugyTNlgFvOuc+hgnplHGMdmHpP3UZnHxm3maZbcd3j8Rl9oE5bqVttTr04X&#10;jPcynqMdSRvV5YxOpA3udgxSluhOjx3HNsky34wxn1IGDXVprj71ddP2+e0+lLLK83jXU37Tf1Cv&#10;uzwTJ+4vlflcvOX8clUsVqNSRLGXHkypXKlEVIo5O7zETsUZ/emFLzS88YtKGHt9jT+xQwXM4Lzj&#10;2v5z3X8v0RWYDiKNQceXziDhXY4K33nbaR0hLolPx2vM66MYF6u1Xwycxk5uU45bNl0eHUcenNK4&#10;t+50utGvjjcvmDPQW9KfMb7xq/VwHdumt3W671Mvlsq8aT3pvOoFP31EH1sLz01Kd960+UiHh58J&#10;j/zEHWwa9+PQedXpJm2JR5cFMLCLzpDW2Ouy6bS3213R6SC8Od1rHRnLpu112XT9aF0nf9LmNl2W&#10;nTcj2JmLyxj30NdL7Tcs1QPCi79LZZtf4H67D60j0P52epfc74qlsIhb4td2KKeUKyyV5xLUgbSh&#10;vWBnHZ1XS/nT+sZD01ycNvFnHe0+v0DYSVOH3e0Q5b9JvnX+ohexQ3gJs/NwbEeaDr/juys6/I4v&#10;5rnXedXmxHPu+nLXB6Ccuy3oeCU/uR87jDEpX+ijDTsPxjaty7bvtV5gNld+fd3xa9qOyC5YVy+p&#10;Axnz0cbP6fQS6u75Y0mXxrZuE3ATd90+9pit+5gGnU3/BP1cseSmUXflrLJJ/epxT0PdOKpdH2m/&#10;OuxN6tkIY2bGbUB9TZ3dFdvGjzYl7Qp9YfpD/Fnyy7ZETppR15b6yoZ6lbrVz0Y8t2zy/N71vHV6&#10;k7Eg7uKm3V5KGyEiu+M49bHbIfry9JV8KMuHgcCitXwsyIK2mPNRbTY9AOZg+uPaPIfif4830vZ0&#10;+wZJR8ep2zBov3q8QZuIAG1jrnvxD+9A+gPoHOPZi9BYtMaCtdBjBki8Oo7cP6o97nh3Hqyj8wf7&#10;ux5byeaMZZPy3LRsG/yZG6NuAjqVeBB26tC6eLSbjrucDtKudHmOxA4s2VlHu5fNoN6kDafOHNUe&#10;Y7ffPQXcblLHaRPyTqPD4zf9TfcrXa/bDlje0tjii4iIiIiIiIiIiIiIiIiIiIiIyM656nZW65W9&#10;bY/VorHDCs65lb3sQjK34hvYBSWrRPn6IitDWW0ae6wkzXXb4YuJrAQnDolHrxxtt+toN6xiTRgd&#10;307fJn4eF/I28WBlbNI6MqY910vlsQQrd1NO0HmytFNO22k63I7TprT7Lo+OY++UxG+XWWj9Ao5o&#10;yypjzOf0B39y3X5tmp/Epd3HTV836/RtXZmHDq/96l3oenfDPqKPMk0YvQvdXDwDYSW81tGO77q4&#10;nxQdR9IWXei60vkErTNtr/3CbF36T5oOq/MW89zrfB7j1/ZaF2grk9YuZ9JN+UDnT+ch+hE7I9iZ&#10;K/Mx7qGvl/QFOu4N9mPecW/zZqn8On0w+pu4LLnfFcQh8eiw27zjQzqSh7Ckx0v50/nQu0i13dFd&#10;+0X+J5wOD32jfAH9mesvRt2Z8wfa3pgnoa/HsKMjrWNj+RO/2GvwJ/bazlJ4S/4A5mPaLhdLZdZx&#10;xyzmfd2MaZizc9J0+Xe8KMuUZ6evd7rjmjRC2+m2A7rc+rr1p3Wv/WraTufNnF2Rk2TUsda/pTYK&#10;O7G3pKNtR84f6MVRbd1I2+/rtr9k3nT/C+htdLeZix+ou3JW2URvexwy1qd2v3SNm7hrv9rOpYxp&#10;8AsB3CO7ZAzvqPjSpqRd6TYF+6ObuTwROQnW1aElfWtd5zd+9Liuzcd+uu81S/V0yX4z1hsRufyk&#10;nh63PuJP/GIMnmdHjgll5zTgiEKODgV2Wctuav/7f//v6bjQwLsH3jkAc+7MyQBzNJmnIay0aR3e&#10;Ujo6fiO0gwgwp8l7H2AuB4HeWY13IDnu85M+6ZMOjvfsIz2xE/tAO5swmo4Xbencs0qnqe0vpTXE&#10;HvmUvFpqs+XK0GXT5TmWbV+nXKGvNx2jNnM60vb5XdIX7Cc89er00brR5d/mm7CkO3JpkP9d15bq&#10;TfK961nD/aWyaX/pG/NOo+spv2kjiNNcW9B2YCk8OZ9cFYvVRuXPNYofu+0m90c2rRxUyFQwBoWp&#10;kO1vL3zjCLO5wSOD4fjTL/KPS/vb8dsV5EfSvi68Lpt15bRpORxFlwdl0X8Hwp6Lb9ul8U1+jnR6&#10;+Z2Le4fdacU8/o7u2t4S+Bl/x/xcSlPsQMer476Ujtb7DqPttv/Q8Wp7HUbbad3lfuyML/ADD5t5&#10;eIR2s27h4lycdkXnScev072U5yMd977e1P1x2MT/TtNY51qnt41v15XWQx745/QClvKnzTt+SzrZ&#10;dqDTsQmblDP3Y4f7m/g/xmsXdDxYgJsJHOoWdRKW2reRJXvjsZdh6fjL9qf1AjpPxsVxCW+MR+w0&#10;tPnYg7Yzpo9jBHKsY8d3qb1aouM95l/Ht+8t6euSjjXY7TDb/ZjGXdDhU/bJ66XFg0u07uCu83yT&#10;fDgurX8d3rZlMJYfEvoefs75i53Eo9vHtkv+xN/W6fgtsitaJ6F1nN/oadcJ+pq0C23e+kqbm35I&#10;zgdjWxcdaT0a+9/Wmb5eov3qNh6zmLedkdZd3M7pLn2duitnkSW9XwK9j+53fYL2izqFAPZSh5Zo&#10;+33dbcQYV+zEbJO24LgwR5GX4PRXeSm9FN8emxHPjmvHt/MRN93eiRyX7lth6Zmhr9tO07rKs3Xm&#10;Eej/lvrAJZ3ueoA/ef5r+x2Pjp+IXH66f6NezrUR0HW1+74l8DNtFH7OtRfroP3Iy/Ve4MaiNha/&#10;AX333IK2Tke3PWM8mHdJG8e8KR/bA78sNAPMeU8Ibd5hNJ2fIx3+Uh7SZqYNbjudDliX/ykrfjsu&#10;cdP+yukg5dH1ZiynXHe5ct11c/w7btD1ufnb1tf2F3fR7yVdh9FNx1euPCkPdCp6ta7M5nRnXfmP&#10;7mWZpXzqOggpA/K82/w56CvynmuE+s5zbZgLv3UBuvwD9zOW7z5TBOZbBhERERERERERERERERER&#10;EREREZET5KreWY0Vo7HLb657VWe7bfttB/rvDoMVoO0m5qxCzQpjvpiYW7nKKtLY77Chr5sOAzux&#10;1/bxN6tYO367otNBeEurozvfOh2blBN5mb/Jy6Uw2k3T7pv2a8lt5+dIu++4N0s6uRQnWPKrzdot&#10;13NhjPbbTcerw2v3TedD2+nr9h/GMEOH1/c7jLbTetX2u55Bu+EL5rl613GK3V3S4XVeEe+5tMJS&#10;no7Xc/5eDpbC6ji1fkGncSm+o/3QdaV1ZKmMoePSYXcYTYfXbkf7S35tUmZLbkc7Dfdyv91fDjqs&#10;3sWqdxHrsmn7YxnzdUbqKl9NcB8wT3m2znQYTYc36lhfd5vR8Wg3Hce2QzoT17aDrrU9vrLMF4qE&#10;F13s645Tg3nutZ9c99/EI/nT5h2X0U7MO+4djzFOnSdjGndBh9/1eZN86/S1TuEu5Q1tb1cQ78R9&#10;SZc6HUvmXOfv9gf63lJ6uvw6Tm0ff5M/bc71kr8iJ0G3p9C62Net66ObkPtAPzLXR8jVS7d16Ed0&#10;BB1KO0ZfkH4EWmdax7rdazutkx1Gt5VtZ6R1dww7oLsdR5GzwlK9afMGO7HX4xNoN12HR3tztP1N&#10;3Xa97bjvCp6b8lU6dT5fjC/Ft+PH/bbT8e2/x7GvyHGhD0PC0rPZkh5Gb6H1u/1tP0farw6vr7uf&#10;bfv8zrkVkcsPdTD1n3ah62bqZ19D12Ho9iTgZ4//uy1pv/q66baI3dM4KSHXf/zHfzxd03dzqgSw&#10;C1t2Yut0dNhtDpjnHnOa2YWmd1NjHpu/gfsxx5/2K3R7OtJuiMtcvpFnSTfEDu46D9vtmJ9z+TuG&#10;Nxe2XDlSHl1vlspsqYxhvBc3o/4E7EZf222H3Xo70u7bjZwOUh7oVPQK5soZYt5wv8u/7Yz3ZJkx&#10;35LvXYe4jr3O27bf0FfkPdcI9T3PtDDnvsNeovskngvaT5EzuVhtpCsHyt6VNaD8sdcVtV+UUzlS&#10;aTFrf9oNlTN+YT/XVLbY6Xj0gor2B3dxywC4K3Pfyy90fElT4tvXYxi7pvOq82Ok49V0Wvt++8tR&#10;CmksOZ8/RylAh9dl0HHpsNtOlzllNpe3mxI/R5byo+mwodPe7lv3+rohffGr82C023nSYG/O345T&#10;x5eHq+j3Ojrf2/91OhM6nh3vTdzCkvultJ4kXR6tV73QruMHnaed713mXQaYb6uv29LxWMr3dXnZ&#10;5d/u203b2Va/gev8jT/xK7/Q1x1Gp6/9bPvQ+d7x7eOeO45dNtiN/b7udLSf0OF1ezWmfRe0/0tl&#10;0+noBW1MviQ/oI/MJK8yGO06QT8Y97Tx7T50eGP6l/JjdBN7Y5nHvP1pO+vyfKnM231fk07cQI8R&#10;Om+h86TDJ2/ipu3Ef6AdaZ1cSsdS3HfFujycyyt+c9151eT+5WQpHZRF8rPjhf246TJo83WMfm1D&#10;5yH60ro3V89EjkPrZx8hDd3mdzvWUH9Sh7A71yZdiTovV5bWq+4juj0d6bZv1Ku46T6QsUn3rdHd&#10;7hu5ntNb6PDwfy5euS9yluk62Lq+qd7330tutqXr8hhe19vLUQc3SU/nYbdJHb9+XoBOx0nkmUjT&#10;/R7wnICMoJf9fJr+sa8vhdZ96kfqc+s61/nbOiByepmrn912UL/H/i3zEt3XNdiPm25vur2gHdm2&#10;nx/71m3aljE8rhOXpv0dw4j70TyMfnZ469rdtjcX3kjsdH4C153vyasx7CV/5cqwVJ4ppy7LS6Hr&#10;I2G1LiRswprTw9F+s+RGTgcpD8o+7Tl6dNS8cushfsSfbl+g22NZhnxL/sNSGXQ5QeoW9vNe7iSI&#10;v13OS20M8cn7QeI896wh55f5nkFERERERERERERERERERERERETkBDmTi9WyyrolZHVuVugexZL9&#10;Nh9lE1g9Gmk3c3GGMYwlyapUhL9PO53eTvOYrqPIit/eWWhbElaXTbMUH+KdlcGjzKVtZM4dsi4/&#10;Oo4tbWcpXuviMhK/Ro5KE24Spybu5twnrFEa4p+vM0b3o99zMuZFpO3AUvi7Yi6sjkOX8VF5GoH2&#10;40oxF69taLe7Sg9+RxeW6HggoeOEdDl1PJfcnzSJx2mEPFnqn8Y2fJN0jHk6J0tsYg/zbicibT/x&#10;TFzX+TnahdF+22k9iqyj7Y12YxY/4+8cHae5eO2aMewm5p2WTeO2zt9dMOpMpOPb5dFpGWn3S7JE&#10;2+k4tbR74rFUT0VOmtY3ZKwPofW39bWJni/dl/NFdAGdybNDdKildSZtcEvrZNP32j7Ez4TfYc3R&#10;9kSuBrpOpF6E1I1LgTrS9Tl+tSxxVJyuVB3suCcOc2mbY0zTmC6Rk4T+bhyzLTGnk63jS7rNvdTx&#10;sd9uN6O7ufAa7Lc/InLloB6ySyPCDiqpm5Cx9Vx7s66Ow1I70Obt/1Ey51fT7cqSzLU3HZ85aXC/&#10;JM2cP8gSS/6MtL22P4bTeRbm3MnpIToKY3lG5qAsl3Sc6/Tfbb7k75I54H5O5OxBuR01toM5PeDv&#10;sV2Wk2PM387nlA3SZdbl2GCvy7kl/mwCYW/yrCHnkzN5DGgGu2FpAVMqC1AR0uB1Beprth5cqiSj&#10;XyEVHNqvDq9ha/XEnW0OEx5pilugwsb9nD/AwD9+LeVB+7krOowxvP6782opTQ1pi/t2u44up87D&#10;bel495FZI53vHceOe+sr92OnG+U2X0fHq/3t8JbitI72t/1qt+N1/sZu7Ldb6PDbTdPuO685RpA8&#10;gi7XMX7tZ/vV9loXup7n/i7pMDq+pIk4QqcBOr5dzzs/Ny3bk2IpHa2Hm7ahnb52P9aJOTrf2h9Y&#10;ctPHU3YYHd+OR+dtX4/8+Z//+YG/tOf4DaQzae0wOg86PztOHQ/o9Paxju1+V3S6x3xPfDFLXMay&#10;WMq3Jaj/yc9ux/B/Lr0dj5ElfWtaLzq+XZbNWDbr9D20m45vp6nDHuPZbWKHx2/sdtm0X22n49F2&#10;oP9u813R8R3rYKc1ZbBJWY5l03m9Kzq+HS/CPSrsLv/8ztH22t/OA9KdtI/lHKhPyc82Xxe2yKWy&#10;TsfGe7nfuouex17X5W47uj7I+aB1p9vf1gvstL3+u9vBTWjdbT8JK+FBh999V4c99hfbxEPktND1&#10;oOsH+p+/207XgbYPo73AuDfHEHb733bafAnqW+ocEH7i0PX0ctBhd7w6fzpObb+vofu+Nhc5Cbqe&#10;rWPU0dD941hno988f1PPQ9fn1u92j9lRccuiGKA+ISJyZWCe9M/+7M+ma+bWmMcE6vtpqZtje5W2&#10;B9Le0KZkTNJwP3Zwl/YN+t460nYyJkjb1X7hR8dpW0hbxhtjHEPb6XivC7vbf8h1u5crT+vVWO+O&#10;KqdR79s95unDMeP5GtCXTfQ1+jLq0UjHUb06XaQ8Wk+6LUFf5tqxpXZojnW6Ift0nkPXQfL9qHqD&#10;+7QRXCMh+U8d7yM6sZ/jOxvCnWtjNi1zy1uaSx/5iIiIiIiIiIiIiIiIiIiIiIiIiGzImV2sllWi&#10;61aKtp1N7S2xZCerwSNH0f5gf1y9eqm0Xy1nmc6rdXT+L8kS3Dsq3wg/K5RHWYpjm4/2T4rR7w4j&#10;skvm8rfDngs/9juv2z3xzyr8tgfxc116W5bsjP5eSTpeLc2S+Vkk5d9lvkTbHeVS6Hw8Kj9HO0th&#10;o1vR19G/OfdN7rc9GM3XhbFrUk/GOtjxaLN8vYXgpvOt/RrzIuBH6izELXQ4LccB9wkPOQk/IfGe&#10;i3szZ95uEe6N8Wv7oe/N2Vl3Ty4N8nGubJbyl/Ic6wHSjP6MEuI27nM/8Rml3XYcRHbBpejYqK8R&#10;kYA+Mc7IF6TRl4yRIq1LLbSX0cuxDQ0dxnhviW571Vk5j6xrs7uujRLaDD+6Ls/5i72j6jLEbeQ0&#10;1NOOR8s2cVpKr8hx6fqEdJ/Y0vqX+hVpnW4J3FvXZ4/ukMRllDEe7YeIXDmoh+y4hLDbStfNtC9z&#10;9brvNW3e9rtdavO2fxy6XVmSbdqbuTTAkl+djm0F8C9+ztlBjsNJ+iUnT8r/uHrVoKdHjdPl6qb1&#10;Im3XqBeR1g3cdHsdf+KXbE/q31gHydPuZ5byOm67zJAuywa7uTdK/GqBjkfHR2SJM3kM6FjBuhLk&#10;F9pOV4a2Q8Xrvzehw+/rVM510CjH/lKcoP3id87fLAiA9rfTlAeDy0Xnx0inYy49l0o6ulzP5QP5&#10;mXzo+HUetvnSMXDraPdL6evwOn78tpt1eRiWwrgUOjyu58LvOHaeb6KrMOZ1wuiy6TxhO9nY5yE3&#10;dtbR/i7Fpf29HPWj47BJ/EZiH4h3/u58bzu7osPouHe5LtUz6Hzv+rVUzq1jTefZmH+tP0371XFv&#10;+52O1gvMOi1LYbS9tjO6D0v+jHbn7MCcnycNZUPewSZt4p/8yZ8cbAn8MR/zMYe2Cx7Lv7cInmOp&#10;PEh30k7edP50nnRf0HrZtP32d6lsRp1sex2XMew5v5bodEPHvf3p+HbYS8QujDrZcWzzXUEao1fU&#10;+ehVm1PmMe/4dp5jFvOxbC53277EujiGsYyX/I0/sJQnm7jtet35L3JSLNXxkdbLTeoTep861Hov&#10;54M+KpxxBLp1FK1jrZfoTvSn2+BNwuj2F1oP29+m23/CSngiZ4k53R5pXaeepK6MdaP/7vq0VD/a&#10;366D2I0/XZfX0eHtik7rUnhtZwnctnvSnnzYNL0im9L6BfSH6RNbX7t/3ESPj0v3300/LzaXo46L&#10;yHrm2gbqcdflrqvd/+M27rGTdqnbqL5u+7QJaRfaz5Gxf801/uyib12KO+0YEhKPtgMd15GkvfOh&#10;0zHme+zAnH1oOyOJS/cRYzrkytM6nfJsXegyx270bdQX+vsc5XtcEid+cx3m4gt9LVeWLrfWnyXQ&#10;qehS6xXu0k53mx1G3ZB5um502ZDPzPtD53VfXw6IR/oISPyIg/2FLHHyIzARERERERERERERERER&#10;ERERERGRgTO7WC0rrRFWZuarg5am7bc07U9WpC7JNmC/4zQXj1Gadj+GHfusjo20P8hpJPm4Thr+&#10;7jwY7SWt2+bD6CYCYzhHySaMcWrZBXPxnJNLYSneS/52WpHkdfuBm5Rz28m9vj+nC8hRdBwuN0vx&#10;bHOEtOWrg7Z7peOefD9JUsYp5zk63S0jHcfON5hzv85+4F7KAonddf43sRv7S3YSj3UQfr5eG8Pf&#10;BcQzZdNx7jzpePB1BF9dIVwnraNA8qSlWTLflLkwAf+W8jp2l9IHc37COn9D0jP6ObKJvSU7bZ74&#10;jHHqNCDt5nJAmHN6tcRS/Mb0xc9N/T0uHa91Ejrd6+Labsc0BtxElmh/mo7HOvcil8o6HVvSy6bt&#10;tAD+qbfnkyW9Qje6rWxp2n38GHVpKYxLYUl3j+uvyJWCOrU0Pg6t55ci0PUmtJ2xHoe4W4rbaaPj&#10;2+3WWYm/XJ2MdY1n+lG63o26G2mWzAGz9qP9ColL6nwElvwVkdNH118k9Xqubjdz9rtNavM599uS&#10;dmVsW9p8W4G5dCzFN3a3kU2Ycxdp5trkTgvg5iTzXXYP5ddl2kQPWj/Hsl3nnr+PEjn7bFKWbaf1&#10;qtvsmMulk3weyyP53XU4eb3kpmk7qe9H1fk5O2M8Oj4iS5zJY0BHpebIDirECNuTUwk2pY8po/Hs&#10;cLqy9b1USsBsrsK1v7zET5x6om8MryF92IVO05L9MU67psNIuGH8O3Qc+xq/4l/nSedh24F0dCNL&#10;YbfbJTsdJ8Jd51f8G+M1xyZ2oMNvNnUfWsdGP9uvJX/bbO4+tJ/j5HV3QkthdP62+6W60tftP4zh&#10;nQY6Hiwyih6z5WmnL+bQ9thueW57VPIg+XA50tpHx9EOUe+gy6Pr7FhvOk3tfoklf5sx3/rvLJgC&#10;3M6577a1w+A6ZfOnf/qnB9vnwkd91EcdlMdSvJrOt45T0+1bhw0d9z/7sz87iMtHf/RHT/7tkqW0&#10;cdQn5QlL+jnS5d/1FLOUc9eJ8SiuhIHd2O+8WUfr4difzsX9/e9//0E+U96b5HOXc8er08T9ubj3&#10;dacbxrQH/Ep+LoUx1rk5f4C/5+K1K9r/jkvHl7imroxl1uZzOgJjGndB59tSeJ3W1vslulyh60e3&#10;DUt+dTw6fpvYF7kcoNPRcXQyetk62nrf193WqbvnD8o85d66Qz+QPqLtwFI/v0Tr21K72Xag7XX4&#10;fY0ddVfOOoy7Mj6mbmV8PFdPoHV9yc7IJnWwGcdNYXyeai5HHdwkvR33Tjdt1lK7RXuXsS92MiYW&#10;OQk2radN98Hd13X9bV0f63W7xzz3lvSbepK6gp/tb8K+lHSIyMlynHrY9bzbhU3AXdqFObf5u+1B&#10;woN209dtZ+m66fD5TRu1xBindpvrEdwk/Hbf4bWdbiubdkubnLEGtBva5aWxR8KQ00HKo/WHsTzz&#10;+UA/m7F8l3HrC7R79CLPAu2+9afdt1vo6025FDeyG2gblso/ZY4eRBfWtReh3QbL/GjI44yfgfpL&#10;mYx0/vb1WDdDlx902VCWCaPDx06X+VHv0Nr+Ujzk/LJ+pCQiIiIiIiIiIiIiIiIiIiIiIiJyAlwV&#10;i9WyAnyUbclqzrkVnevuHcWS2yXzEe5fappOM53+OWnm7rfskrnwluS0MRfHJTkJjuvnkts27zre&#10;5shpZ11c+96YxtNAx6vjlDgfFc8l90ts42/LtmG0/ZaQLwcibXcTsHdUnOJfZAn8yJcp6+ztGsI+&#10;Kk0jSdtof535tmFswib+cm/bfG5/4/foNmZz9wLmoz9LzPkTM2RTf04LHfeOb6ejwc5pSV/Hu2Vb&#10;Rved9kvxT+Q00jp+FNvYlfMJutFtZcuV1hv1V64mqFOn4Tmk6TrWchbo+G7abrXddfZELhfR4cgc&#10;6+5jNur/nL0lYn8bNyIiI9u2JW1/Sa4Ec+HPma0De3Pt8qbu5fRCeWYsf6l9buvFHPFzG3/l7GD5&#10;nx46rzfJ703stp1RRvreUXohsiln8hhQEREREREREREREREREREREREROVt4DKiIiIiIiIiIiIiI&#10;iIiIiIiIiIjsHBeriYiIiIiIiIiIiIiIiIiIiIiIyM5xsZqIiIiIiIiIiIiIiIiIiIiIiIjsHBer&#10;iYiIiIiIiIiIiIiIiIiIiIiIyM5xsZqIiIiIiIiIiIiIiIiIiIiIiIjsHBeriYiIiIiIiIiIiIiI&#10;iIiIiIiIyM5xsZqIiIiIiIiIiIiIiIiIiIiIiIjsHBeriYiIiIiIiIiIiIiIiIiIiIiIyM5xsZqI&#10;iIiIiIiIiIiIiIiIiIiIiIjsHBeriYiIiIiIiIiIiIiIiIiIiIiIyM5xsZqIiIiIiIiIiIiIiIiI&#10;iIiIiIjsHBeriYiIiIiIiIiIiIiIiIiIiIiIyM5xsZqIiIiIiIiIiIiIiIiIiIiIiIjsHBeriYiI&#10;iIiIiIiIiIiIiIiIiIiIyM5xsZqIiIiIiIiIiIiIiIiIiIiIiIjsHBeriYiIiIiIiIiIiIiIiIiI&#10;iIiIyM5xsZqIiIiIiIiIiIiIiIiIiIiIiIjsHBeriYiIiIiIiIiIiIiIiIiIiIiIyM5xsZqIiIiI&#10;iIiIiIiIiIiIiIiIiIjsHBeriYiIiIiIiIiIiIiIiIiIiIiIyM5xsZqIiIiIiIiIiIiIiIiIiIiI&#10;iIjsHBeriYiIiIiIiIiIiIiIiIiIiIiIyM5xsZqIiIiIiIiIiIiIiIiIiIiIiIjsHBeriYiIiIiI&#10;iIiIiIiIiIiIiIiIyM5xsZqIiIiIiIiIiIiIiIiIiIiIiIjsHBeriYiIiIiIiIiIiIiIiIiIiIiI&#10;yM5xsZqIiIiIiIiIiIiIiIiIiIiIiIjsHBeriYiIiIiIiIiIiIiIiIiIiIiIyM5xsZqIiIiIiIiI&#10;iIiIiIiIiIiIiIjsHBeriYiIiIiIiIiIiIiIiIiIiIiIyM5xsZqIiIiIiIiIiIiIiIiIiIiIiIjs&#10;HBeriYiIiIiIiIiIiIiIiIiIiIiIyM5xsZqIiIiIiIiIiIiIiIiIiIiIiIjsHBeriYiIiIiIiIiI&#10;iIiIiIiIiIiIyM5xsZqIiIiIiIiIiIiIiIiIiIiIiIjsHBeriYiIiIiIiIiIiIiIiIiIiIiIyM5x&#10;sZqIiIiIiIiIiIiIiIiIiIiIiIjsHBeriYiIiIiIiIiIiIiIiIiIiIiIyM5xsZqIiIiIiIiIiIiI&#10;iIiIiIiIiIjsHBeriYiIiIiIiIiIiIiIiIiIiIiIyM5xsZqIiIiIiIiIiIiIiIiIiIiIiIjsHBer&#10;iYiIiIiIiIiIiIiIiIiIiIiIyM5xsZqIiIiIiIiIiIiIiIiIiIiIiIjsHBeriYiIiIiIiIiIiIiI&#10;iIiIiIiIyM5xsZqIiIiIiIiIiIiIiIiIiIiIiIjsHBeriYiIiIiIiIiIiIiIiIiIiIiIyM5xsZqI&#10;iIiIiIiIiIiIiIiIiIiIiIjsHBeriYiIiIiIiIiIiIiIiIiIiIiIyM5xsZqIiIiIiIiIiIiIiIiI&#10;iIiIiIjsHBeriYiIiIiIiIiIiIiIiIiIiIiIyM5xsZqIiIiIiIiIiIiIiIiIiIiIiIjsHBeriYiI&#10;iIiIiIiIiIiIiIiIiIiIyM5xsZqIiIiIiIiIiIiIiIiIiIiIiIjsHBeriYiIiIiIiIiIiIiIiIiI&#10;iIiIyM5xsZqIiIiIiIiIiIiIiIiIiIiIiIjsHBeriYiIiIiIiIiIiIiIiIiIiIiIyM5xsZqIiIiI&#10;iIiIiIiIiIiIiIiIiIjsHBeriYiIiIiIiIiIiIiIiIiIiIiIyM5xsZqIiIiIiIiIiIiIiIiIiIiI&#10;iIjsHBeriYiIiIiIiIiIiIiIiIiIiIiIyM5xsZqIiIiIiIiIiIiIiIiIiIiIiIjsHBeriYiIiIiI&#10;iIiIiIiIiIiIiIiIyM5xsZqIiIiIiIiIiIiIiIiIiIiIiIjsHBeriYiIiIiIiIiIiIiIiIiIiIiI&#10;yM5xsZqIiIiIiIiIiIiIiIiIiIiIiIjsHBeriYiIiIiIiIiIiIiIiIiIiIiIyM5xsZqIiIiIiIiI&#10;iIiIiIiIiIiIiIjsHBeriYiIiIiIiIiIiIiIiIiIiIiIyM5xsZqIiIiIiIiIiIiIiIiIiIiIiIjs&#10;HBeriYiIiIiIiIiIiIiIiIiIiIiIyM5xsZqIiIiIiIiIiIiIiIiIiIiIiIjsHBeriYiIiIiIiIiI&#10;iIiIiIiIiIiIyM5xsZqIiIiIiIiIiIiIiIiIiIiIiIjsHBeriYiIiIiIiIiIiIiIiIiIiIiIyM5x&#10;sZqIiIiIiIiIiIiIiIiIiIiIiIjsHBeriYiIiIiIiIiIiIiIiIiIiIiIyM5xsZqIiIiIiIiIiIiI&#10;iIiIiIiIiIjsHBeriYiIiIiIiIiIiIiIiIiIiIiIyM5xsZqIiIiIiIiIiIiIiIiIiIiIiIjsHBer&#10;iYiIiIiIiIiIiIiIiIiIiIiIyM5xsZqIiIiIiIiIiIiIiIiIiIiIiIjsHBeriYiIiIiIiIiIiIiI&#10;iIiIiIiIyM5xsZqIiIiIiIiIiIiIiIiIiIiIiIjsHBeriYiIiIiIiIiIiIiIiIiIiIiIyM5xsZqI&#10;iIiIiIiIiIiIiIiIiIiIiIjsHBeriYiIiIiIiIiIiIiIiIiIiIiIyM5xsZqIiIiIiIiIiIiIiIiI&#10;iIiIiIjsHBeriYiIiIiIiIiIiIiIiIiIiIiIyM5xsZqIiIiIiIiIiIiIiIiIiIiIiIjsHBeriYiI&#10;iIiIiIiIiIiIiIiIiIiIyM5xsZqIiIiIiIiIiIiIiIiIiIiIiIjsHBeriYiIiIiIiIiIiIiIiIiI&#10;iIiIyM5xsZqIiIiIiIiIiIiIiIiIiIiIiIjsHBeriYiIiIiIiIiIiIiIiIiIiIiIyM5xsZqIiIiI&#10;iIiIiIiIiIiIiIiIiIjsHBeriYiIiIiIiIiIiIiIiIiIiIiIyM5xsZqIiIiIiIiIiIiIiIiIiIiI&#10;iIjsHBeriYiIiIiIiIiIiIiIiIiIiIiIyM5xsZqIiIiIiIiIiIiIiIiIiIiIiIjsHBeriYiIiIiI&#10;iIiIiIiIiIiIiIiIyM5xsZqIiIiIiIiIiIiIiIiIiIiIiIjsHBeriYiIiIiIiIiIiIiIiIiIiIiI&#10;yM5xsZqIiIiIiIiIiIiIiIiIiIiIiIjsHBeriYiIiIiIiIiIiIiIiIiIiIiIyM5xsZqIiIiIiIiI&#10;iIiIiIiIiIiIiIjsHBeriYiIiIiIiIiIiIiIiIiIiIiIyM5xsZqIiIiIiIiIiIiIiIiIiIiIiIjs&#10;HBeriYiIiIiIiIiIiIiIiIiIiIiIyM5xsZqIiIiIiIiIiIiIiIiIiIiIiIjsHBeriYiIiIiIiIiI&#10;iIiIiIiIiIiIyM5xsZqIiIiIiIiIiIiIiIiIiIiIiIjsHBeriYiIiIiIiIiIiIiIiIiIiIiIyM5x&#10;sZqIiIiIiIiIiIiIiIiIiIiIiIjsHBeriYiIiIiIiIiIiIiIiIiIiIiIyM5xsZqIiIiIiIiIiIiI&#10;iIiIiIiIiIjsHBeriYiIiIiIiIiIiIiIiIiIiIiIyM5xsZqIiIiIiIiIiIiIiIiIiIiIiIjsHBer&#10;iYiIiIiIiIiIiIiIiIiIiIiIyM5xsZqIiIiIiIiIiIiIiIiIiIiIiIjsHBeriYiIiIiIiIiIiIiI&#10;iIiIiIiIyM5xsZqIiIiIiIiIiIiIiIjIVcndCyIiIiIicmW45oMf/OAZHJEuD6SvufALbeOau7mz&#10;f/fuay66P2w+/UxMVoqle8cx3xw8iCd4EE82Md89d1/TYZ8txnK+yMU8bB2BZf05GXPY3q/pR2Rn&#10;HNaxi3q4xD11+sLFHpMaXyGuZNhyTqh2el/xLyj/tuZwUn5dyTDaHHYRhpwdTqrM1+nC1RBGm4Nh&#10;bG8OhrGZOew6jDYHw9jMHHYdRpuDYWxmDrsOo83BMLY3h6slDDk1TEVzlTGpXnM5dPq0hIHZdI/L&#10;45jDBm4wm+5Bm8tZZNPiO7libr0qVdqI1r1DvuwZL0UQ800iv4mdTSJ7915eVcw2cXLApnHdlPZr&#10;q4hcYYjrfHy7mDtvl8xhXjUwvHjjsJtZB2eE+Xy7/JxkHs6lCbPjpPVw+W/HpmHj/3H22TlO+uQ0&#10;c6hN2qBRu2aNLmzXx8hJMN+nAIWRAsFSLJ6UOWzrZsl8HZvYOS6J09WFO6uJiIiIiIiIiIiIiIiI&#10;iIiIiIjIznGxmmxBVpJenSs3RURERERERERERERETpp+u3IpshlzLi9VriRz8UFE5OSYq2Nzsisu&#10;RxgiInKaOUPHgF7ssPa3blyIdhv3jnvT/oIXDKb9HS9YPGS+/zMxer90byNz/miDffpIx+XtD+Gi&#10;vX1/YnkT85Ok/bwY4bv3rpGzSOcaxdGpOkjvWH6L+nNC5rC1X/s/cOHuxGRFrgBVNs1ZK5BJ3/a5&#10;+8K//HVY0+7JNRf+hXaxkDtrWHCxJj/7zjV3L8X16HSIbM+Stm9rDtu62dYctnVzHHPY1s0m5nJ2&#10;2LZstzWHbd1saw7bujmOOWzrZltz2NbNtuawrZvjmMO2brY1h23dbGsO27rZ1hy2dXMcc9jWzbbm&#10;sK2bbc1hWzfbmsO2bo5jDtu62dYctnWzrTls62Zbc9jWzXHMYVs325rDtm62NYdt3RzHHLZ1s605&#10;bOtmW3M5VQzFsj8fum94lqZ8arrnwpxJGSzq4kmZw7ZutjWHbd0cxxy2ddPmciYZiu+iNlyz1x7s&#10;3+wSh74OPee6Xiv238LAOnsXjz3j9+J1wmjTcf72sM/8Zq+LNt/jOA1eN0AVm3vmQ9u7yOH4hj2z&#10;xTjt+zbPgnkHveT0HszFF7OYbxaPPgr1Iu3POubttWnHYskc+t5hLtqctOfui/uhzEb9rNCJP8RJ&#10;JmoxkIscM7j5arDn6TUfvHh9KJBcj+YXy3mfXFPetQfOJm3BgWIQh8QjjGHCnv93f+iF6z3mrJwE&#10;x6prVzfr6vLRRbC8XmCtuhyhS1PJbFH+WO107P8dg8m3/Uu5fFT5Hc79vd7/oLCmktq/PFROxzGH&#10;bd0sme9dxXjPrPvAXXEQHFyMxhEccnWBzueGdGzs8U7YfS6KiIiIiIiIiIiIiIiIiIiIiIjIucfF&#10;aiIiIiIiIiIiIiIiIiIiIiIiIrJzXKwmIiIiIiIiIiIiIiIiIiIiIiIiO+fqWKzGEauR5pA5/7tw&#10;JjbnEs+al+zfvEjsD8Zbmx+CM2ApAmTdebBL9jZ1f/noZO8n/WIcOaf6pM0vxc1ofqH0D+6PdlbX&#10;7F3zZ2Tp3kmZr7u3aL4J5XaSdtj3Tsr8Utwcxxy2dbOtOVyKm6uZTnfLujxYcrMk5RdnZ0cGMIkc&#10;ZvnORbg3E94h83X3dmEO27rZ1hy2dbOtOWzrZltz2NbNcczHe3I22KRsNzGHbd1saw7bujmO+aW4&#10;2cRcRERERC4P247T2vxS3BzHHLZ1s605bOtmA/O7Bzlk74xCElrkFEMBoXej7p2UOWzrZltz2NbN&#10;ccwvxU2b73H4pcFF2ny8dwRY73cSYcn8ZLkYyt17cvgfJgn/8sRmjvUhYxK5FCjfC9JetTRL5otg&#10;cS72S+bHZVN/uUepdhnDPc2P8kkulf28Pj25SzwuZ4l3OzvT1i5RVfbYXLOXzsgsYxxPSjryHca2&#10;5pfi5jjmV5ZJQ/eig8y8DjwAe5HtWUr7tuawrZvjmF+Km23NL8XNJuZXKa2I65Rxyc6SedN21tk7&#10;Y6AhIiIiIiIiIiIiIiIiIiIiIiIiIjvFxWpXLaxSHeW4nKRfInK2Oao96PtzIiIiIiIiIiIiIiIn&#10;x9w87KYiIueL01r/N9k6qO1sKiIictq45oMf/OCZa6H7QMedMe0pudsOet22lbvh5PLtcNwv5tUY&#10;wjV7FmP17mv2N4+GkzKH4/i198eFi8MsGJ9xDlJ9gUO5eOEXTsocdh1Gm8NpDOPssldVLhnqWbOU&#10;U1uzJms38fdwtDYpv9HXbd0cxxwM4/SE0eYwhh8wzz3cxN225rCtm23NYVs3xzGHbd1sYr4pbT/+&#10;wLbmcFJ+Xckw2hx2EcYI93IfN3F3UuawrZttzWFbN8cxh23dbGsO27rZ1hy2dXMcc9jWzbbmsK2b&#10;bc1hWzfbmsO2bo5jDtu62dYctnWzrTls62Zbc9jWzXHMYVs325rDtm62NYdt3WxrDtu6OY45bOtm&#10;W3PY1s225rCtm+OYw7ZutjWHbd1sa74pbT/+wCbmsK2b45jDWQ3jamHMq4Z7uU/ak/6TModt3Wxr&#10;Dtu6OY45bOumzbeh3Yzhh+OYw9UQRpvDdm6uuTvm/M5dD+w5vTjnyNur/T8Ou7hofmnget83fGmf&#10;+l3GRfO7p3ci4eLbEX5zPfoE+fuamt8d7Y1uNqfjdDguzZL5EIsDK2P8mj3zQxPCS/aOSyKz93vk&#10;y6VtdQH/jvJzn2FK/gLtHguxtGS+Ka0j54nOt0thXV5vmJ8LwS8Wx4FOdtz7Gvoa4lnHd+93Ogb9&#10;EjlUN3IE6ci6tieMcd+EJb/WsYH9ddE45Lwt9o1tzeGk/NrEnOv+exfstYnXjGk8ggs6MsXugl5h&#10;cqhNGtriw+1V3zspc9h1GG0OZzWMBvPcw37cnJQ5bOtmyfwwJ9kHJrSJY3t7yLdTjzuriYiIiIiI&#10;iIiIiIiIiIiIiIiIyM5xsdq5JqtBxyWam5iPIiIiIiIiIiIiIiIiIifL3DuZXYiInE/m2gNkVyyF&#10;kx2NLlXkfLBf3tmn8qIGqQsiZ42zeQzoGOPJ4ILhtOXehWZpW/PLzsVwx50CO41973jm9ccevT1h&#10;39vM/MLFwOEQ9txc+IW+d1LmcJJ+XQ10+pqh+NfoyYWLPY5jDrsOo83hdIZx8cZ+fdr/e78+7Vts&#10;c1i6twtzWHYz/Vyg/ti3upZDTvdoJ31vW/PjQpo2iL7IpTPVJ7miHG685DRh/RARERE5Ho51TxVL&#10;pdHD3i6ybc3hpPxaMi/jfdqiXBlGJZDLTo7bpIbMHwm6x2IxHT7iMcV58ZX6Pl3Tlkv84h2uunou&#10;uZmvwhwJevG4vaW24TBTiPuXO4PAL0Zgk3hdtNJuO657v/eoQ+PfJ0FHcO/6IMIdryVaF/g9Kn6b&#10;+DnS/vaRsH3E4pI5LLvZPi6nnc6rTTjJPNg27DnKfUXrUH268AsXy7Xbt8P2cdH6cMivNr/wCwfe&#10;7nHY/oWLPQ6HQSi5udc+VRt12OeLbBbGxRttvh9a7m2YvkPmFy72aG8PhzG4ufALi35taQ4n5dcm&#10;5vvkJr9lcUdcDH+pvToc33n2yns8WvSeCZMrxD1LYr5sN9HRTczhJP3ajPLgUL2ZNz+sr0v2N+WS&#10;InzFcGc1ERERERERERERERERERERERER2TkuVhMRERERERERERERERG5KmFnjm1ERK5u5up95ErC&#10;jkAnJSIictq5Oo4BPUR3pG1xE/NTxLZRv5SknqRfF2grcBxv/3/2/jRGsiXL88Mswpdwj33LjNz3&#10;ty9Vr7aupbu6qnump2c4A5AcERzMgBI4ICBBkPSBhCDqUw8/CKIkQAREQd8ELZQEUBJ7OBoOm7P0&#10;dHXt9arq1au3r7kvERn77uHuEaHzO8fMr7mne2T4y4h4L7LtH2npdu3aeuyYXbtm556zn3BwUHnF&#10;Kh0Jby3niwyqHqrP+Ijb2EBrgzoR4qDCwWGXEYeDL2IZqDAON3Xy8n5lOB8xDged7h1GOOh4r9Xv&#10;4aMeG8RVF3+ofuxPSEhISEhISEhISEhISEhI2Atsn0RbDI9cNxBvNsQRug0HB5VXh/DWvZG0V5Lw&#10;Vx0MD90qVf+OuG27UOxvdGSmnNqbeySXkJOVF+LsjVCvVjSFx/4O2cbFtUZprkqHAhvg/uPi7AUK&#10;a1/J9m2VwLY3JI89abjXvc+KuB5xvfhtV8cYndvdHo9rXydkaZrN5z0+HDw+Db+RP4r/xYe0p9Em&#10;fpvbfvCIaXWQaK175I+Ki2PE3Rx3WUv3d7zXFO5/QVMZ/hd0CgfZPbnTMAMqc25P3ftJ0ZoKkDLK&#10;uRFFwqL595FGNdLE9/iN4jU11v+CdtUAreFxmhid8uo2HBxUXvsJF8RzQUYewuJEGZ5sKpDEjQye&#10;0AxoU0O4Nv1NJH2ENRIOFZA79Fnsb4v4XtxPTxIODiqvtpVv5k9LHDIgPNx7kvBu0G2aUN7ng6RZ&#10;LSEhISEhISEhISEhISEhISEhISEhISEhISEhISEhISEhISEhIeHQkYTVEhISEhISEhISEhISEhIS&#10;EhISEhISEhISEhISEhISEhISEhISEg4dx9QM6GdRefcFxLGjfAcc4+6IuyBmK8LDPYLjJna6d1Dh&#10;4LOkCUDTZCM8RE44WjSp+4x7LfYfB+TEeW5qHSDtEDNka5x2zHpUiKsu/kZvRP6EhINDzFWdBsV+&#10;wsFB5fV5lhGHg8MoI+H44KD6fC9eeBrKiMNBKqP7cJDK+OKUEYeDVMYXp4w4HKQyvjhlxOEgldF9&#10;OHhaykj4oqBpz01wbPfgoka07o1gwia7jlsbx3qScHBQeR1kGSDc6zYcHESahC8C6BWMhZl/R8Z5&#10;ME0H4v7rjMwMaIz2JkEV0b5rU8o9imvafo6xnyo2FdKCDvfam36MIWFtKyUZxvvKTYhNvLWiU3hU&#10;j0Z5e5UB9rr3WUDZMV/EoE6hXiD2xwh14vdx9ZP7R9q+xyG0KTZ7Jr8dmfKLiJim/Hai4ZPSthua&#10;ELdd/L1o29yOnt0u9dPst3pPSoZOiMtvtLEu/pr30/Z4rLWrSDMNsjix32M/8fYca39F0EKCmCTN&#10;pg4DCMvCu58KeDp2m2g/8bOKYwJ0tycyA9rayIRDBdQOfBH7M0QBMcPFEZ8kHBxUXo3wZtOfexXX&#10;HhKhEUkSt2bwWBC/U5pu83psZQ8VSbNaQkJCQkJCQkJCQkJCQkJCQkJCQkJCQkJCQkJCQkJCQkJC&#10;QkJCwqEjCaslJCQkJCQkJCQkJCQkJCQkJCQkJCQkJCQkJCQkJCQkfE4I2oKe1B000Dy0H5eQkJCQ&#10;0A2OpRnQRx40T9KCA31mPb4iHdX+PRIeVyy+uZ/wQ0Kn4h6vy/BYIFbP3dTUluYdiHZIQadw0HWa&#10;pvCWzBI+B9AHT0M/wFieuWC+w2hSxLv7Qutg6RLxGIr9CQkHh3j8w2SB0boNBweVV6dw0G2aJwkH&#10;3abZT3jC8UG3fdttOOg2TbfhoNs0TxIOuk3TbTjoNk234aDbNE8SDrpN02046DZNt+Gg2zTdhoNu&#10;0zxJOOg2TbfhoNs03YaDbtN0Gw66TfMk4aDbNN2Gg27TdBsOuk3TbTjoNs2ThINu03QbDrpN0204&#10;6DbNk4SDbtN0Gw66TdNt+D7R7UZS6wtxt2meJPwYo7UZTdfHqYlR17SygpmzCY3hZohwUOGg2zTd&#10;hoNu0zxJOOg2TRzeBY5ifB5kXscStMHaoYY7P8Nee0ySDBLYuMFvHCnzN5Fwr6I73dtPdeOiW9G+&#10;WoKQcbemHx9j6jO+1zFehLZlt+TzCPaRb1eg7CczA9rJVGz7drSj4RO0qX2V9o+o6CZeeOKMPy/Q&#10;oA56XQ6rSR27bz/0lPC2vN/KJx0K6ZTtftGx7vvAXmU38t0WvzgF4yyMNSK0K7wlvONcEMdrSfNY&#10;UPH9EG6f+cZ1jOfQ/YSDbtN0He5/BcQIt2I/P3Hy5ot22Pt5GhUZQUs07yN4XHkgzrVXUmTjPG7u&#10;/miyj3BwUHntJxwcozJiU69xFInkHSB+SHNQ4aDbNHuE+8prDB8sKyP9C4hT7I0szX5TZIjn/NYS&#10;O+TVsbj4xtEjaVZLSEhISEhISEhISEhISEhISEhISEhISEhISEhISEhISEhISEhIOHQkYbUvLFQm&#10;07sY3YYnJCQkHEd8ljnts6RJSEhISEhISEhISEhISEhI+CyI9yGOq0tISEhISEhIeFK0W2PgukXQ&#10;EHTQ7rOgXXu6cQkJCQkJj8MxMgMaPUwOssaf9RnVQHeVMTWHPs1eSeN7cR33Fc4Nf7OpjCdubHug&#10;8rhZZ+PxhKpLPCQaHSW0L56C/nha8LTwVaSuteM89FnQae6I+Tim4Z78Hd+L0kTolDIhISEhISEh&#10;ISEhISEh4YuP9u+6X3zs9S5/fGHmjI53u8wU3XHkqacVx7k/ns5x3j2EBm33O6Vf4/3VBvZpug/E&#10;2XYidbdd0Fpch6q0N/cYmwTtVHMJbbRvL5Oggvhe3I5GcgnsaH4zIC6vHfa61w3iClKvcM1vfC/D&#10;ntVSdKo7Yc16R9qyWCv2E+dJEVXk8e37IqND5Y+ChjGaqhEK5zeuiPjbMkCLSbimDon87ZJ2g051&#10;7FAnt7uHzpxOdWnkxdnzPsyAHhjzxe3gN65g7N8PqFNo+0HW8fDRWtVdT3eliL/HT9sub0UUaV/x&#10;BVk88bRNRFiHzOLgpnaoYe+Gv+VmwqGjuc+OM/VDK/jd2VdDmtseYFz4aPij6FRIpzUVYR3m3U7F&#10;NWWznzodLJJmtYSEhISEhISEhISEhISEhISEhISEhISEhISEhISEhISEhISEhIRDx1OhWY0m7OqX&#10;bM719va4Hv0irBn+toK4IX6PxldvU5zWLNrlCXZ26lHZuQ5lc9+XJ7cbMeICWxFLQ8ZZRkmavlqJ&#10;s+pBBtEnaioizugAcSSa1Zoa6H/bIYvX3J+Pb3vUTfuKD7RvfUGa5jHpAq+AvcrYb7wGovjaF/ur&#10;/hccR9GIiG4HiqjuOpYfbQt9HEqXWcj7DJ26vKmb4yL8byvibJrKk8QdimhCPLfGKSy9v47rQdwQ&#10;nwp2aMju7k6Wb4c52+YUi9NEwzj8EcT3ojQROqU8fnhaWtKm748ljqI/Eq2+WDiK/nh6ZqyEv0p4&#10;WuaqpwXp+ZSQ0BnpObt/pHH+xQL9cRz7hDG3n3HX7dj8nGmxi7YPq3NzTY5PHz2qWe1J5sfj0+4v&#10;Llr74zhhv+P8INGpvIOjYVxC845qc9l+q1Mi7bqeprOSKE0HDRjtNatl+7IB+9LAFpLIb1Yn+dch&#10;+iPZtCmCXeUdnzFBIS9Cd3QebA7nKtvvld+o3p00q+1sS17iQG9vr561AcpmLxlw7KVHXx4xfYgH&#10;elyvugDi7Ph41Kk3zsCD23Fe8V51o61RHMKiKIZGn2f1Nb8PlwTsg7dDVjYc9mj9CG/SOxLVJQax&#10;mvbZoyhx9Efq3ga0YWfH011oRp+0RcTroWspq2395H7bcwAB8UMa4sTx4rw6xYnRWnSWpnP5csf/&#10;NpcXh8cp4yidsiROu7I7hYPAx4bMH88pOhrDmJC0cfr2mtV6JH4WJy4iStoE6hdEB8ifc/eArI78&#10;er/cbpeXttUPB6trCx+FrFoRjye0qzWQFdJoN2VE7QspCem+fRLWdiy35hXi7AUShPaKP+6DqB37&#10;w17ltc8r5iVmFgNtCuEx70ThhLUQrp1mNRCRqpHekreJRJwGzVvitCBi95aLAMKy8Ka2NqVtLiNp&#10;Vvs80dxnj1K/qeP87+eBuB7tEY+HnT34OBtrsGKcbxTe5M/Qfpy2Qu41zSsBhHV4ZsfViNGUTadI&#10;h4djKazWSvqNjaqr17fVXy4XXT5vC9m4/+p1JlvzV6vVxkKrWMy73px1GmGBAUzoTb2KfD7fliHW&#10;11ddrVZT/8DAgCsUCuqPUa/XG+VRt8aDT8uy8mKmBfbQ9vHiYonno/Ii0KivRGpEy+WzxkfxLaM4&#10;swOCDjIrxAToGgUeGJoHNW1t3w7ihQdT3J+5XCZI2JQ2yndHeGjX91Mv/d1pAU4cn66pb4tF4SXj&#10;vSZE8Zt4bI8ytoWnQl1ycbyYB6N8Y/rs5iROG149bthrsXJQiOl2oNAHhNW/p6e9EGutVnfb0Qt4&#10;HCcnc1L8AhBA/DBlx2mU731b4nzieSwur1CQeS/ivTbVU2xuVFxd0oGc5BWqVOjrkzrKPNOCek3m&#10;1m2bix8dD9TP6litVNy2jB1QLElewuOtiOcSe0kPlczCH0UW3ilG05rgGOPQePeIcRTj/ChwFP2R&#10;aPXFwlH0x9NCq4S/WtCx8ZTMV08DdB455Lkk9XnCccVRjI+nBUcyzp+WvjiS+ZAynrJ5Vw8CjQe6&#10;XQPvuS4/gv7Y2cn2EuO64N+zbmC/9Yvmq5g6Tfl3yqsDPWM6Wz5Z+k598GiaR7GvOh0WOtT7+EHo&#10;1kaY5lii0Sf8Hnz/wJNt+VJ+O/HonojyCoIPhOz48UGesaBTOIMAzAOZoFWzYEdWF+JnaRrQ4Ki+&#10;Pr4Kb/kzL8D+aBD00I9//ZmWpreiDT6r7fquOpDL97hcISojVIOgKFgRX3t/XeoSzt/Ytw7nb7Xt&#10;mqvWq+rvlXrnfP1yvTk9jzE0F9JaXKjL5vq6W19bU3+5f8ANDA6qn/3mWtXKyBfzrtBn+8ics2zL&#10;HAzgg8YZTa4g9cvO6KpVqaM4UCwW1TXgy67XaV82l4c+y+WkTZy1COI4+bzQoNB+nPJc2N62fW+t&#10;Y9grL+R0Tz6D5UsbQpxcb76x566nXJ4n474H7PFvN3hD8vH8Q12pG+DRGuRsOE8IZwpxmxQdeKG6&#10;VXGVzU31F/tKrlQuq18RxWuCD4dXAr/EgG8C77SCs4vQT9CpWLQ+pK0hL+gZ+jmOE4N2hjMQEKeh&#10;7LgPoiEfhp3GDf1BgxpjTv0WiewyehpN2wF+qdVC2b1StuX1CC/5PtO6+7qCINzQOqfUZMxVq1vq&#10;LwivN3haGpQJV2X13d3pkbw9X0iWXAPkQTvVvVrddlsVf37Tl3N9JT/uhDYZfaQsb6KTM/ZszGeo&#10;17Yb/ZrPM/761N9A1AdN8NXa3qY/40h2I6a79Yd6dczEvJ6XuS9G6HPqVKnYvFLsK6hcgYEIFml7&#10;h/M0qzv0Z+4LyARMsvig+Uri7waaSD2ieT57LuwP8bMuRjxfgRAvnhNN+NfqTt815hshYuizOJwz&#10;vZzMowHNbcpAUaFapK35cVqQ9EWZ7wJC9Ww8hLIZD838EpOkG+rEbQXh/K+VNtqKozgcbCrzmCJ0&#10;7CGB3Jt5urlv4n5j7v2siNdp+0WnsZYhNifbK8M6mxdiIL8T1ii6Pmqcx5N/KEOf9Oojx9DW5rTy&#10;jIjO8i1mgKSI148NENa+Xp2GQHM2j6PBwaN9bRMSEhISEhISEhISEhISEhISEhISEhISEhISEhIS&#10;EhISEhISEhISDhBJWC0hISEhISEhISEhISEhISEhISEhISEhISEhISEhISEhISEhISHh0HEszYC2&#10;aqDb2qq5oNq1r6/QpI4zgGYG7X312HSjmsOzvFGRGlT8mYpI9SpilZGxf3NzXcr26lCLxYbazDgx&#10;dphDvqh0DWmtQhb+qGpB4vh4WVZuV9oZ1zHcU1vPPrw3X8jMRhLWyDrK8yAR6Q08TDOgod2oTGzQ&#10;sAUaz5dPH4c09EtII6n1V+Hvg91tVPf7a3iiXXxBbEMY9aZhCKEeFRXcQMv10QgJOYT6AFXVHdqR&#10;BSu0Lj6u5Wv9GdqmgIdDfpqPLzuq+3FGpz4+SMT9caBQnZm+/qoG1Pxxk1BfHeYha2t2E5WgjfZH&#10;aXa2o3Eg/RziEBZ4g9uhWag6DvMbKnZDeQU1RxzNk1EZmtanr21VG+p/0arcqBJt8he5KC9Mezba&#10;FI05gNrqcFmv1Rqq8QvFgvJ4K2wuMdgYtMTWzuxeMzqFZ2ivFvX44dB494hxFOP8KHAU/ZFo9cXC&#10;UfTH00KrhL9a0LHxdExXTwV0HjnkqST1ecJxxVGMj6cFRzLOj6QvjqCQo1izx/sNxxlxE9RklfVP&#10;t2vgPdflR9AftvcY7+0Y8D+29H3WT/P3dMnMzjxaXltE9GyibBRuJs6y9J36IN6T7NS6pnp0qNKh&#10;oUve+eJCCNfBpNCxQ1OfHHz/wKsxvzbYTzwdx8ReiPLKzID2NMyANoFuisvg/Kexz2v7tuDROj5K&#10;B8ZTPKZCfD1TCmcVisgUJNFD+USxorVO4XyCfeRgPo9kvTnv5y+ue+RlnO/48skn7PliBjSYeMvn&#10;MjOg9Z26mgIFUjs1V6V+SRfScnYS9oEpN9AmIOzVbm1tuS1vdrJUysxOst9cr1sZuXyvy3lTitAJ&#10;U1mAuTicD+ZzealfZsIuNklJeKFg92hmoC913PZ+ahPoQ12DqUFoGUw3YlY1mG4EWpdGX9HnWb3C&#10;Xjl1b2cCU+sezH1hPrX3UTOncTiIzYBqOzwN1dSkr5e1T71N9aNpcR80WJKgiD9rtZqrBVOThaIr&#10;9pn5RtoW2gTCc4nzq6zP6Q+rXwzObWNTkVZ3KxMzoJQJ6CPOeYHlFehJOzw9JZ929IzzBNb2kKa5&#10;D6JoQhe7qCu/2Xmv0t2bZYVAgS+Mpy0+TfbNVugY9PHq9Yxn4nhWR/PDX+E8GxOgmQlTImT1js+8&#10;qR+mQIHRIeONnqhRoR67u73CC5beyrZwLSOKn/mk5Gj+UFOlxZCedU/oW+pnddR2e76KabAdmX5k&#10;/GEKtAm+UKoR82hjHpMb2dgCFm70NL+lVa/4s/icIzfNN+TrL6Fhk9lZz29UKIxf2olZX0A+WV46&#10;Uzb88XkxRTfmUMf5WMY/sZ29QJ/9IubpGDGtQYgX833zfCzj1/OYhgfek/Eaxix83xvNN+QYSqeo&#10;UB5FhWoZ7/p+ljwxBRoQ4sRjuZWn98LjKEVbm+jjvXFdA5qfwbH/ANFS5rFETM9DALmHcWIQf9Q3&#10;cb8Jh3vf0aDTWMuQmQFtXSPG9YbfWSMBxlpmyjObM2zN5cejhDJnAcIa4RIWTKwbYnoIdaJ5JQNh&#10;7cdX0xCI0JzN42hw8DiWwmr0Ucwv9HHgAcLDPR6mgbF46AdGoV8jntkXsAEeHkwIpYXJ3TrNyljf&#10;WI8WMpmwSblU1kWDwVeuBTqhRvdg5FD3mMErlYqUYfUYGBhQm+RAw73QXKnUr4tykC082qFLIjQh&#10;akcTMQlv38YnAW2DJoC2ZfRvRkzHmIZxf/AbJjhbWFkcC7VwbPLveHqqcJwPB7k+6f/Qn1FTLY31&#10;zbYsrkN9i1H8nCzsQ9235SWr8RLbQrJeWTQ3BA613lZ+nCYWUIzrtKuTkG+fdweNmFcPCzHNDwuH&#10;146sz3Z25NHji2H91TRcPGq11kV3BuVXn4ifkB72aJdXpVJrvASVSrwAGB/BNqEendKCuC7FAra0&#10;fdlR9ZYW5l1lc0P9o2NjuoGgIK7PuLK52ZgPAS9Ngffz8sLZbgxno1ey6dD/3M+q0nzVCfELgzzy&#10;O+Z9rBA687ijEyMeNxxFfzwttEpISHiqoWvvp+UZ9RRA15CH/Px4Wvo8rLcPE+Hd9LjjaaHVUYyP&#10;pwVHMc6PZL6K9ogOC0cxPp4eYTX6wvpjP/0Sx9kvnQ+nP7J6K5R3vdd+9o397kmxvxj2GOM2dfJ3&#10;QjOds/i9PRymPrpHc5A4innksMf3UUH3rQ65P44EsFinE7GDgvT54fR7dhApnSHTrvmrtW23VbW9&#10;Tj4ERsAhgC1RL9OkYzvUq7q1pWcGQIUdfCT+D4eSfLSc9/v6jPXGh8O5vMtFQleeqOqrS13qVYsH&#10;whyQkzqhnKEV9VrV1aodhFui+aNaq6kDCCcVSyagVJM6ZcJqzUJC7Xsgo8HGxoZbX19XfxEhpGIm&#10;rKKHs75N7BcHQTL6VjezAbf9/vT2Tl2cF44TugVhh1jQiTOSTMAI+saCXlnfIuwVztksjbUpKk7R&#10;OF6TKvmzY40UD1OEXqpbRt9isaDnQQFZVsoZkS+mXPBr6erbqm65iuedvmLJlfpMeA8gbBIEThD+&#10;CGcBxWLelcQFxMMjdDPCQw0BKlyjgtQoNBCa9OoZlYGMLDMECjelTwHnUHYWJXVUAcN+9VNWk5BQ&#10;B8SChLGwDDQsed7rBGt3NgYCv8Gb7YTY2iGbP4Qreqztlcqm2/DnHqVS2fX7NlnfWJsoOwjdcI4S&#10;/KAgY4v6g5iNqzL+KhUT/iuViq7c/2j7OEsJfLyzy/mizTc6brywYCtQpFL3AqOMhzCXaI/55qnQ&#10;lLhwFXhsc6Pm1tesTiYUlrVjYKDPDQ3ZmQ90Zv4D+UKPtC/0LfFD/9Wk7jYGmoXSJO5uGCxSB1lz&#10;NKCVNC9nUltbVj7CoAUvHEdVOz4SfdoYNCE0A2FB8g0oSL37+kLdJd/M24DyVWMOZr6LI1le0vtC&#10;L6M5iAWgoBXzEcjn+mROC+OWE6n2Dem0htvr+dbpXrtwhIjbncXFYOzVvFAwdTUXIH7fh8hZFLzA&#10;cCdoal8NSBmOCJWeYYr3LoBqh37DH5oR58VFTKoOZGukbQW1juc7cwcMqdR+1uRfaAgB9+K9J0F4&#10;nurTJipDn4jROIppuB96tquvjrhDWU9n64i6MG01PE+jNQlgbg5jCgHOYtO6y+qLzFGYv/OyVink&#10;4jVfRI/I3wxpZWN+jUH92oRLNhGZLZpHY62j6FTe4eEweiohISEhISEhISEhISEhISEhISEhISEh&#10;ISEhISEhISEhISEhISEhoQnHUrMakv+xCmQ0BwVJfQQow53teiYBijR2kMDkJwhjokq3rdSlROAv&#10;AOnGoP5TNQRFeQVsVjZVAhloen8z1sQWx4f0oew4PkDFX3wvgC80gqQ+2ozCVzBI5odwJNez8ppN&#10;8TWjU/h+ENGsKX/CH6XnkwK6BrWHfOXSSSI27kskc8O1akfz9Wyih+ZpceIer0ea9OJw0FvMzKzG&#10;d+rSByEN9Q08msfMoY9P3cPXccRt9HFWbQUmQhv1jOpr+RodpIE0WL09UZ3s6wRLw92WrA8Eh5Fn&#10;K2KaHxYOrx1xn/WEbtKvB9p9VMRXHk1TceRF5XHGu+Za/bBxKAO1yqjdBcUiX4UZX4T7IKQLiOei&#10;OF4h19OYW1WFtL+3trrc+CpwaGgoUwPuHeBLmjAfAr5oC+OAr9UaaqEjWkktGumbR12GuIzYtxdi&#10;yXPTq9Y+72OF/TX9i4+noCsUR9EfTwutEhISnmroeuJpeUY9BdA15CE/P56WPm96RzwkhPX2ccfT&#10;QqujGB9PC45inB/JfBW99x4WjmJ8tHz2fHwRbYTtp1+y3QJYpQMNWoIP592fekT13Rfvtm9f3Ka9&#10;0Lp/HBAXux/ea6Yz8S0Ne6yHzbtHMY8c9vg+Kuiu1aFogjhiKIsddqcfXr8HrRloVcs0q+00tAth&#10;ahHtagFsc2Z7vtmYjTWa0a2NfVZx4XyJMLSrgViTYrMJQkB8S4N2LFxAGMNqijHS7BHmGazBNKzI&#10;SJzMClCWFqA9rebV4BSKRXWA8KoPZ6+5oYVM0ob0NDkzf8c982MRCAfQOhUsBQFqGjSr5SKNWKoN&#10;1Z916d64bxPaptCuBqBb2GuONXQRFizQALRH4gA1Clvwui7wF2bC0rdJXOhL1TbV4DEdneaTn3iY&#10;qma3yKRgwWvWUoTkeDxNOOfabphSJD9fINTwGbO3Xg2aqnIFdTGC6S/MlzbOBXM9qsHF0FzfwHtW&#10;V6OhmnRtxIdbGpU1ugdCEO7P5mgnGgMB4yRoVisU+1S7WgbLi7EQxkPML4DnW+B3fkM71Cyjp2Hz&#10;mMg0RMXxyT6UodrF9tCs1jxnBP+O1MvywsJW0GhXlDaV+qxNJAvnN1aetYM6hHoAyobPDcQJ/Sl0&#10;83MBGvD6Spn2vUB3zlIy866chz465kDTuNtpMVXZ6M+sjspXuyE9Z1UWp7q1LWPTyoAugc4Aiz1o&#10;VwO0L2hWxJxwLmfxGOO9vaHuMjaDSWC0QjbmLsoOdUITX9YOpaMvkmOkoIFL58qghVKiB38MPQ/z&#10;aSFFGI/WT+Y3071WP5BXjW1ZXhErNkBbMXsMIHmmWY18LK8d6Zttr1mNPMJcDjS9p1UuV5T0QSNe&#10;Nh5bEY+JGM282oz4VnOsR9OQf3ye3pTWX6jZQc9HoKmuwkeBZ9CsBh0BSdtVkZhh6oCU4YiQoeuH&#10;ryJ+pSGbRl4t+TaWEhI/JlU7snWqE6DojJWI1CHik0Aq1ak/jw2EgHvx3pMg9Dm5y1PeLgT29Mmu&#10;Yxruh57t6qsj7lD6gjwtX56/NT9f8LwMzyfAeArWEFnjxaZxw/oI+aRYs1qxac0X0SPyN0Pa+JRo&#10;VjuWwmqraxu6qAoYGurXBUwrVKjNMykCbYExY75dX19rqOKL1XU2m/q0BVJY0KnAUMhXGOxxDK8m&#10;LP2Tk7gh/gZm8vxMPdA/2LRQ7wzStisvC0dNbd0/2dUkaKRecF/YD0dEVTiU8d6CbaF3oHkuouFe&#10;IHZoSkadVmSNzbEobVxn4bv0d7RQCy+oQIVuuiAAeQUG7GFy2k9ayvZp+D/ULLY/Xxd/eHHqzZdk&#10;YrSJL45/kDiMPD8PHEU7alVeGM3fJ4vh6JnUAPfjmTjqWpljmhdx7bBZyRbeqGFm0QjIJ+QV58N6&#10;OWJpt7GxJXOqVXJoSF4s+6ySRA8cqrzrE5F/VidiWCwTmrV81NRn9HKkc5+PV9eXLatYricv9ywe&#10;C5SwKAlxASG+GU3hrYjjdUJeIoRadc7pi4+YR44zupg+v9DQ/jjkPnlaaHUk7TiCMp6WMXjoSHT6&#10;K4enZa56WnAUc1Xq84TjivQs3z/SON8/El91gUPgq1ZePYz+iE3UgCDQYuDeo4XGhy8x4vD4kKX1&#10;wEXNN0WHjAcD6m11z3yGlia2xX5oG/fHUYyNNFd98XAE3d6x31t5rhMPxumbeNb/shNqO53OcRzl&#10;ZXwcR1GRtcVHxlEoT0V5vBAM/uazh3b+vRCX0lqi+VWQyAtNkWdQvmCmKcPZU1xecz56p3Fi2Stz&#10;ns09VWn8lj+Ps1ZYnCJCRf5crlbPBFpiYb7mElr9ZkgSUFcEb8C2lFX35hDzQuhCVPcwd5rP/Lbr&#10;bDnH9QP0RRBKi4Xu+gp9rlT0gkjegbi+W9XM9CvngEEICbL44xdDpwwkLAjUEBam8mqt4iq1TfUj&#10;hBSEq1Swzpssjdu0WdlyG5smQAXKpZIbKGdmQQO2KlVX2TSBqDhfq7v5Nzc33Mb6mvr7B8puYHBA&#10;/c2N4BggEz7iTCD0DaZpc4XIxGNjp51f83M+EM4nYyEtq1M2cDD7yjlsK3gOhmfh1taW1NlohSnM&#10;sm93fM4ax4/DA8K9ZsE36qNeAW3zg1tHfdZpQRhPzXh6IT0zy2p0o52Mj2ZY+SgVKQqftSKuLzTf&#10;9eVR70zwifsWB+G5zYqZ0gUqEOfHnZrl9QIOO9KGIODW41C44sMlexQqmL9XHSCf2DRdqFFAVhNq&#10;aHdr1U3pE2/WF7OzpZA+m9+IK5RWfy/1cNbHDMPtnaxvkOOoG2tIe6QufpxvVXfcxpafS4q9rq8U&#10;DzYDLLW1ZeXRhGCaFPLtdZbWILughU0UHG3V/Dkb/FEIgllRm9Qc8bZV3Ez3xfUjfsiYijxa94ME&#10;NQ3nipTakC+NEMeh/UEkJB4PaqZQ+gDELQCkCfMY+QeBL6Z7f6SoCLRVurURdYC2XnZHC4iXtvTZ&#10;Xv3WCoryxTVB6xpu4Pf1BhxVxhZM4zYmHA3C8oIuirqmY3/uF0+SthXd8kWnsrWN/iZs125s1mUu&#10;aZgKlQHQ55/TIIueza2PQp53HYTV2ocL4qyiOjWWfopO5R0eOtQ2ISEhISEhISEhISEhISEhISEh&#10;ISEhISEhISEhISEhISEhISEhIeHgkPuTP/mTf+T9X3BkYn1Bc09Q+8qXIUELWiaRbhLC4Zr7rRL1&#10;AClok7YmL1PTh0PKP6RRifY26YOkewi3sh519XpN6lxXKeU4n7oXq0SrEF9McBVUC2tK+Q9HO7Z3&#10;dzRcNRD59EHyWTUUReGoDgSoL45Ngh4oYlLE/kMC9AhQ+vm27oWmNP63FU3h0JEf/qMIvRL4cC2z&#10;pVxo3Nz/Bu1H3zexI2aj/lF+aG4jPnmoI8z75T+71pgZ4ny2iWahUqe8/Pjx4F3C54cgvU9XqXZG&#10;+ad9Ir8BoY9Cl8Z+hm8IixH3q9c0qt2uJo99OXGkOB/YCoQywtcU1K/YJ3Nf0IgmwZ4F9UKTayae&#10;T/WGyXXj4HEAb5rWQfIhvrksnvynkHAfR+/JZeOWpjFkYSALb4XmYd4mxCnwd87h+KBdO48lnobO&#10;EBxJfzwltDqSdhxBGU/NGExIOGg8LXPVU4L0fEpI6Iz0LO8CaZzvG4mvusBh8FVLnofRH81fnVNG&#10;+4ZQdnBWsXYOPM4vLt436eQkWtvwjo78LM9QYjcg3WMRZbyv+E+Kz9KQhEPF59nv+y47Tt+GZ/kN&#10;2j/Yz+SarVG2TiODEg7NXZicY4/VHHv9fqRF8UIRtq8anQU0+TNn5wXmQDiHUPNSdc6bwjkZ4Vk6&#10;M+Eo4RKsZ145q3fICzN2lqe0yO/14ralPLUSJPlqW32+7PnKPy2f/V5z2bmY3tc/i6Pna5pWIPcs&#10;vTjJn7M9o4+VH6KFOiiRKEz8oR2ofNS6R3+KRlqSWDhl0Q41a0cbyZJMpF6aTv5xpoeZwmCqMEvj&#10;89Wei/ocGkqb9JxNy5ScKK/hCLM0+LWmpMUvmRBH1VZKWvlfz/poD/XCxGM4Mwy0NVCQNVB5SvII&#10;dcCkGPEDHYODB7UoHyfkS1/ofj/l07fiKBftXKZ9jVrJ7Ui1Jjxg/EWG0hfq5FL+I5b1BzC66p8E&#10;WD9Y3xKfK2B1p41caQ7iD+2DHj5/Uog/hIU6kJ66Bm1xxPXJBVmZ+qdpM2ewMoGm7bU2WRhlWDlm&#10;arYmv1iGkfT0Jv5GPYx30Ghm8a2+oT7mfDsla9JxNhzS8hu3DxNwmHy182Mbl/yGMUodOMNG013I&#10;X02disNPHpwH4yS2RPB0IHzb8hKvxLX4yuvKJ1Jn+WMs4AehPwA8Z+mtrll9jFbWl1yjZUzqpu0j&#10;peSt/xs0H8wWa5skoMHf1J2yycf4M5xJYWWL804ddxrueU4ceVDd4MjO5jeLQ13RoIgpT65jE52t&#10;4D4OhGghjGvaY31mYVo2LZWCjWbQLyfjC14gnjnimJ/2WPrDQqgv0FLbFEdVre4RQhX5kURqaja0&#10;lfiSgDQ4Egr3ZEnkmjjcAnGZGkeaTZiSiGt/X7pGrUMRTlgPKto0geWleeI0tg/D49N/ZvgyaJ5v&#10;YsLnhPAe1ejbQ8aRlNGhkDB+wv12vMc8whyvY1AmnMa6SRBH78y2jMt2dzuFt2B/hRwJjpEZ0Ajx&#10;7NcC7EGHJsXmOlEny4QLmpNz3+IIW2R+SRfSgiahNB8H2CPQgMq+LA2/5l9dXVV1t2BkZFzqYqpf&#10;5Rltk71gfbMiD9FMXWyxWJL62sIrNq03NDDoil6H5trGeiPNYP9AQw3xUSBr9fFGzAo7sqgK5j6L&#10;auawPZ+xsAr9zEIk8IW+aMnEAiqVSqPPYgzQT77/lMc8JVFlzAtmAH0f8g2Ck8EfwvkNE05VF3yW&#10;V0++IAsCi39Y/dSeMscPR8HHMa0QKgtjnm4M92A13637hgoo+rx0XdcmPap4PUvLC4yUY2yxJ6hf&#10;yLeqJkztYqCvxxW92uOtCqaGbU5D9XcwO4sp48CrPosGMHkcXvhjPoZvGzQRQjyODq35xuh0L86S&#10;2oVrv0eQkPDECGMm4fHodq77oiL1eUJCezDGn5Zx/jSAueqw56vU5wnHFUcxPp4WHMU4f1rmq8RT&#10;+0dMq0798qT9dSj90VKnuIjYH++txIj5kJ/9NLG+vZvt+UUJbF/FAp6EVuwp4R6HuD2daNupX5+k&#10;fvvFUZRxVDgU3n1K8aT93o7WBIUDVbZVw74lCOXxE2+zbm7W1IEeSdXjjYeWSgVXLttZAPHDWKtv&#10;V129biYFHxGo8ZVSAZGwsSvo68P0oJmtXF9fd2trwZRjvxsYHFR/j4oUhJqRj6WPy1MhnB2rX77Q&#10;5wqRmcKNjS3J28xN9pUHXKnf59uDScHMrlsgyeZWzW1UzBxeX19BnJn7i9uKicSqN6VZr225WtXq&#10;AfrLfW6wbG3ikDY7qFXKq68q8be2zAxkTyHner2pupwKidh5WF3aw9kcqEl5uIBSX7/r77N2GKwM&#10;FTrx/q2tqjqA2cZwfkd12u2nb23VXUVcAHvdOMCZT+i32J/Pm7AVYCs915h4OSGyOFa3uMBAaU6B&#10;snDOkjY2NvyVpPEMWyqVhKaZedDsDAsTY1l54UyT87Bg6hOBoHB+Cur1qtDR+oq6BzOi1VpN2m60&#10;yuWKci/jn2BCFlrE5j4bZ1g16Jz1P+dn4UwsNvFJWDhPLRaKem8vQOOgwIO0IU8Q14WzvNBPCFnt&#10;7Fo7XI+U1WP1qmxtuI3NVfXncwVJazxdzMv4K/SrX2nu22S/Gd1ivmKMLi+vqH9wcMiNjoypn/pB&#10;C7Cxse5WVy0OwoPBLKoKDwndQSykB9Ssqxe0XNuQMlaX1F+SsYRpV1CRsYn5WDBQGnbD/ePqZ7yu&#10;+jGe7y1KPjb+CsW865P5KqCyueU21v24y8mcJg6UJF6/N/25vLbo5pcfqn9E5qCJkVH1xzTY2Ki4&#10;1TXj1VJ5UOo3on7Qs5t3PTu+zJbBtuvJy3lazQ8PFaDyE3JB+LVYsEhqjtJ3+fpaRWhuZkqHhkpu&#10;fDyYuZXyKMLnSzZheqXYiPXbQuthLCbI5myEBgtRYmpnNdwbvhr7Rqc8GeJ+mBsJ22Qc0wf290NA&#10;ET/TQlLMH29uNhrrysWcG/SmWJG79MeCwp/Sft990DIch8d+4gSrwZXKjvCU3egr9br+wawimHWt&#10;eEvHmiawBX0T1Xc/tA304Cf4Ab0U6BO396ARl3lccRhrau2PPfI9aLKRX7x+a0W3bWwXXcefn0da&#10;wftbrWYVwJxwqS/LIfiQJ6n7iSgnFSo0BjDp4sqbn7vN9ZCna1uiEt5hUouzjZI2ZxNHOho8ZgpO&#10;SEhISEhISEhISEhISEhISEhISEhISEhISEhISEhISEhISEhISHhyPBWa1WhC+EpAtVX5FiFRH8KR&#10;Sg8af0wq0MKRXA8aguYX5t3WlonvItkevnoAfJFgql2dGxgabGjHQqI9qBJdkPSVkL5KepMSVq1Z&#10;iBwLhoZGJa2JEveVh1QrEZiZnXUbm150WMDXG71eWxGS9qEdp6ampC4mwd+bzwsprGy0qvV6Faq0&#10;M4QbPTxBHkEzHT8rOuV+aHikwDigQ5v2CG7cQoWtF4Pd3a4J3cwP/WNeiDWrQfOGhqhtU4ULgvpf&#10;UOrra3yxwdct4UsOvqzgS5SGH/Fxj/7+/gaP9alWwEh83IN8Ak9v7/ZkUsJNZkBj3X8HB9rcgaTH&#10;Ch2HxgHCVCIbtWo1VDJboUpDT0S+pIpVEtu4zfz0JLB8LJ7xmHo1bUiu8f2N3R74xs97qqLZ+NP6&#10;LyuPL6ea6sinIoJdlb628EJPTXKyOW1rM5s3t2p1md8sPnwa8mEOi/m2p+lextOxhji9b1FakAX6&#10;qG2x6/NXhEwFcZZBZTFImtUSDgoRux0aZMR73/FGPEyPM46izxMSjiOeljH+tOAo5qrU5wnHFelZ&#10;vn8cxTjX/jjkPtF2HHJbwj7Q4eLpmHhjWnXisbCHsH800/9QuqO1StF13Ca2ftqVb3tE3i+e0MZ4&#10;j6a12c1a+rNMLY2P3JKmG/RIRXEBbaqtsP2m4LffVsTBTVWK6n1Y6J5fvrjoRN/jhqPpkvbEiseU&#10;ok1dlKXbEJuQEMrYC5YiMEcX9jPVzGBQHSPY3NhSDUIAzWq9PXYvn+9xBa/9h/hosgI7OzUZ23YW&#10;gCKNYOGF/dagUQoNVFtB1YyAc4VSybQmYclnxWtsGhkbdWPjprEJqy6DA0Pqr1Q23eamaTTa3FzL&#10;tEVFWpoGBofd0FCm6QiNRItLFo/zhu0dq1esWa3Q1+eKXsObag7BfJCgHGl14qyq6M9A6pGmMzR1&#10;1apZm7blGgf6Jf1gv6XH5CGmGEFmglH8vXLPb3WjaQwTfEBNJfpzGc7UgnlPMFAeknyH1Q9tq1XL&#10;lz36bJ8eyzaWl2rf8hrb6Of4jC9oM1tbz7RFgcHBQTc8bGUwFzXObKTPzQQkfjOXCFQjkbdgEmvQ&#10;olW7fi9ftWd5Gq5LWaurpkkP1CI+IY0SRoBFpmCVKa5TvVZVrXZgW9KiNQ0Y76lX6pNpfgNV6Se0&#10;jBk4ZTL6VoQvwzlmuTzoBgasDNV65c8IQPOcbH54GjoGQA/O3gDnYQMDpgEv1pSmfRDlG8YmZ2dB&#10;CxnjJ9AcusTa2wgP9/g1k43QsOKqNatLeSDvBoeM1rVaxW1VLRy+DVoB0UJWzJmGNzMha3TuFV6J&#10;+Y1zkjAm4P1w5gevEjcg7PMaDSyOasbzY4D2Y/5T/fCOP4sBnAsG3tisbAg/Bi2LZWmH0RBTmGjI&#10;AqXCgOvvs35Cq9rSimkeo035XmtTHq1ufdYmUJE+3li3/i+W8q7Ub+X1FXpduc9ouF6ReWh9Uf0D&#10;UvehATu3VpOjns7VmtRjy+qRy/dJOdY+sC3Nrm0ZHfjfTzdSjz4pz+L15gsu57U/Mp44uwL5nMyt&#10;XqMZmg43KkafleU1Nz+3rP6hobLMjbFWxcCJ9BvzhLWXszk0pAH4Nlit0rHp53ymijAfmjZM3yaJ&#10;06RZTZ4X4ZlBaZ3WJu1DOyPk+Cgow8rHvG94xmDlKMwR9EGl4vlYxnmxaG1iDJVKRlvWpNkYyuKD&#10;PpmrytLvgGG57bVF6fOtaOFYZwp8X6lsubU1G0NmVtf4GxYOR+B9pZzrH8z4zcnzpafHnit5KSvU&#10;Uenry1ZE9Gzz+DZ0iGOzaxbQbR/sFx3rdYzQgW2fGLKsyNBSSMezr4797H87gGRB22c7dGxjh/A4&#10;uOHXQtoniMdEn/Bzf9CyK8+roFmVuQIT5ICgWLNaTI8g5cHd5tJk/Lctn/Bo3MSI6Rklbc4mjnQ0&#10;eCqE1TY3ZVHrXw7K5WYBiXbg4R/MNb711m9VyAz86T/+r9yNGzfUPz8/L5NqtnC+du2qGxmxB/o3&#10;v/lNNzU1pf7R0ZGGeuM/+7M/c3fu3FH//Qf3VBAOMOmHiT5fKDUe1K997dtu8sQp9f/Lf/2X7u69&#10;++oHtCE8yGIBp+/+3u+706fPqP8b3/iGO3nypPpnZ+eFDlZfFnYhPoupeDHXDPIPtIz8ewzgdrBB&#10;Y2x0WMwUP9R54McvkvF1HG9/ftRyW1qey4F1pqX/1v0ib25urmkRHZcX18OE1ex6YmKiobb48uXL&#10;wjv20hfHf+ONN9zMzIz679+/r+q7A5555hk3NmYvmePj48oDgBeiul/A87IRFuSl8oD0uU12W7Xs&#10;RXLX5cRl7T0owM8xHY8r4v44WGS0QU11k4Bi9IISFpKoSc9FL4M1GbdBYAxV3GG+YgEdhFJNPbjV&#10;nxdqefyon5f+8DI3PMT8ZLyzvLIkC3ebIwr5oi7IA8r9JZmnrI4L84uNueTExIhuFIDZ6TtuY80W&#10;+psba/qSC97/8EM3K2MEMAaCYOf5C+fdsOd7cGLypMxNpnZ5dEx42o+PmA5Zi7JfYPcDTzNi2/Oe&#10;Cav5eB36NifzW0jdPpeEhO6h7Nae5Q4MhzdfPeU4gkORw8JT0eddrikTjj/g2zRffXHAev2w1+yp&#10;zxOOK45ifDwtOIpxfhR9cRRz1dHMh9Dq+POufezp6RULYEVjs1u+aKX/UfQH271+y9dhWq/xEeuO&#10;jBvz6vekoSkIQIT9GIQCgoBCHB7HB/G+idHK2oWgBv/bRRZua/BHw/XAxkeJUalgli07BFeyhawi&#10;GuIP193SNk57WHha5nTIdMikOhLYYZznW3AI7+Yq0OLPhEA8d4SzmIB2/AFPhn3MZj/j2eobh/cP&#10;DjTMbW6ur7mNNRPqAmury251xYQ2cr276gB7qBvrJlS2IveXlxbUr3FyFmdwoN8NDpqQx/z8nJud&#10;NbN6Dx7cd/fu3VU/4MwHBzivePjQ4l29dtU9+9xz6n/llVfdV77yVfV/8slH7oMP3lf/vbs33e1b&#10;n6r/1KlT7uzZs+q/du0599zzL6kf3Lx1131y/bb6P/jwU/f2ux+pv6eH8y07hzh7/qK7ePmq+gcH&#10;MmE3zjAmJ0+of3R0tHG2sbtdVwcQBIqF1d741S/cz3/2Q/Vfu3rJvfDcM+rfELqte/qOjA67sXEr&#10;Y31rw61t2hmKCQUFgZF842zk7Nnz7uKFS+oHY2MTbnLCztBmZh66+/cfqH9zo+LWvZnDCxL/6lUr&#10;G0ELhA8BAmLLS9Z/77//gfvtb99SP2c5t27ZOSB45ZVX3Ne+9jX1IyQ2NDSkfs4Xg4Dbg+l77vad&#10;W+ov9PW4Ysl4dGRkSOrozScKS4TD9bHRMan3hPp/9cs33I9+9BP1g4GBATfkeVF6xz8POFOoupo3&#10;0fk73/yG+4M/+L767929425cv67+pcV5Nz9nvMPZ5uSE9ZOarO03wRWwsrLkFpfs3HRV+Ht5yfh7&#10;ZWXVLS2Z2ckLFy8pDwGjm/UtZ2nhrCue/80spp0vgHo9E1aDf8JZJ+epQZED562ffmq8G+cFH587&#10;d079nL2RHlDGyor1GWCOiOeJgKVlocOCnc299PI19/XfeVn9+YL0TdH64NNPb7j33vtA/XXhtboX&#10;lBocHHYjw1Zefz/9nZ2BrK6sucVFa+OJySl35ozV8ZNPZDy9/Y76OdcL4+PkyRPCs3beOzk5Ie2y&#10;c+e5uVk9Ywb3799zN25Y/4FCMTO5CzUCTRBcnTxhYzCXz0y0IiTkrQDL/LIo88qs+nMyrnNeWI0z&#10;6/i8aFPG2fqa0fH02ZPu0pXz6s/ldiRfP+7yQi9PK8z7BnO9nEeV/Vw1ODDiRoaMj1dWNmSOy/oG&#10;obLp+3autFWtuw3PuxcuX3TPv/SC+k8KPc5fvKh+5ADWGkKiUq4XxpifW5T50p+z3puWfrupfjW9&#10;Omr9BBAe2a57Wo0Irfx8xRlrOH/FH8zODsjcHGQCTHDNylNBQm8+18IzusHPnQQU4+dQu2fSXgh9&#10;HBCu4/rC+4uLNk4Zo+EZwXjgmQF4hgQhVsYQZ9fABNeMBgi87TSEYQXM3/66Rxa3PV5QjzSh7K0q&#10;JqFt/N+6ddu99649ezg3vCPzD+iT/MvetLT5jUfAqVOn3eUr9lzh3LBf+k79wkuMMdAj64ogSEjz&#10;Y5IEJRY8+xvraQmK6by7g6xEaJedMh404jnquAKadcuf3YJ+5AOAAKGa2/EC0SCmYSd6Pm48Pa4d&#10;ne49Lpz/w5I2J+9n+fCOJmiqt7QnCLWyxhufsOd8qZSX57eNG1gwpEFYLZjrVmr4tIQEGTYt27we&#10;0ka/ZmgG4Vm9mhCTM0ranE0c6WjQobYJCQkJCQkJCQkJCQkJCQkJCQkJCQkJCQkJCQkJCQkJCQkJ&#10;CQkJCQeH3J/8yZ/8I+8/PmiRbESqPUgfPmru08D97M8kNJGEfDg741CJjP83v/m1m55+oJLPONIQ&#10;jiuVig6Vv2gmQvqY+3wFwHX4IuCjjz50CwsLem91bUV+t/TLm/CVD1LVmMzb2uKLtS137sIVN4jU&#10;veS/tLzmenN5NzTE1yjDUketoYTlpB5IfZPHjkrp88tXHSdOTLl8oahfLVQlX+LxpZ1KDu/2SLm7&#10;EldaK+FBG9G+nKRtG97RGaXb3zsYBy0a17QnblN0TTz9BDH+JU7k5L9GGr3w/6OSFHOtqEhFlbaa&#10;gpVISIWTjv7B5f2XHfzm8vmGo69UBbD4+wcGtW+QEMaPlDD5hnLJ98H0tNvY2JTq9bh1NKZJv/IF&#10;A44vIPoH+jU96r3Jk3agpjrkwxcKmIKlbmpOVtpLeH2bvg90ISyi0QE5ymql67F0tKdd+BM78jVn&#10;asMlTC6YG2y+goQyTj0d0aoWJLMBX4UxzpmDUAOq85ekgb8sncxLfEnAL/0ug7xhDlnCwhcEZmbY&#10;5gLmnPAVUeDXML+RTr8OEoc2Rs0G3utDA1uv8uv62rKrynxHXOY91Agzt926fUe/kOBLsXXh543N&#10;Tbcp/uHhEVXZHOYuM3/cI22T/F2vVyeMFjjmqW0Lhx60R2LG9ESuOr7u6JTXg4NXW8OkvfJHPYgf&#10;fpNL7old4LF29w7KwdPtwo+ZYwVmY/x4uyOZP6QgXcMda2ftSO6vjlOebcfPyX0uTueqlj46aPe0&#10;9PlRPJ+elrXn00KroxgfT4s7mnFOGYfrrB2H646ijKOk2WE69hmCPx7z+MN113OBZNZ6fdBzFv+F&#10;sYHzQf7a9mXwo4hJw4jQk7VF9/38XhD7LbrHQ7iEhfBWR17m2OO1/Z9H3C77z+Hax1Vn+9L4dY8Y&#10;17hnDhM1dXFaX+ruf9v5w3Ucvh+naaU18nOIDhq3Cz9mTv479P2FI3ANvtf2xG07OKd8LR7xalla&#10;nv+1/cWoPpG/4ciDvMSvY8vnpfzqx7DxuoWH/VTGFOc+tVpVw3GY78RUH/fVJCFVEBqgIWxlZdlV&#10;azX5XXJLS4u6R1tXSxq2H4pWHs60LF/2jutqpYPzJjStcSaFoxYaR8rFok+wCoR2rNHxUclvRzWa&#10;oTWnslVxc/Ozbn5B0kt4pbIu9d10xaJpz2EvGlOS5YEBhyUMzsdwc/MLbmFhSdsyO7fgHs4uaPvZ&#10;v2Uvl7r1lcquKI526FlULq/7xKaxZ0TbTf0xt6j74EpM299mT5m6Ex935/Ytd+vmdc13ZBgNY5x9&#10;cTaz4hYXsCTE2cmunq1Q3hZ0Ji9pN+cktJO0AdCJ9mBO0s55zOpQdava0Dq0JHSFhnrOovv0u3r+&#10;gmlTTFxydof5R+qxtrbulldWtP/u3rmrVpmgO5qzlpaWNQ4ODU1YQ4Inlf+khrSPuOTJec6y8MHS&#10;8qL2oapl6cXU5Y5pdSqXtB7EXZUyScf5U3+5X/Nn731e+oO4uBGvmUst+8h8QZ1JD73W1lbdlvDn&#10;iRMTUqdTSvNF4Ts0LVH2+vqqakoj30Ih5/qEJ9TM5E5deIL2V9RhvUUoqpqj4EtMgjKsMUlK+6FR&#10;sdinWr7o0y32+aUvyCvkQX8wVuAtfomHaVotTxx0MhOePWpGttxfVj5HS5fx+KaMgyXlB+JyxsDZ&#10;Bb/wMmYryZdzEqunpcNikppKFRfGJtqwdCRLG/jdqm5Im9a1TVOnxt258yeZNqQunNERd0fHLuMw&#10;mEhV87ZFnFnJIQ5ptM514RtxlL26sir0qerYzsv40LElfYi2NDSw0tahYc4Me1R7l2lWJBehl9B9&#10;TfpoZnbGPXjwQPl2VepRqRj9cQNCp1EZK+SDGcc+cfxiBhQ/ceCTsvAPc8tWpeqWl4wvluR3YYH+&#10;q0ldaK/MPVIn+nh9XWgCz4qjHdCScKyZDY0M6FhjLllbW9J7tL08QHk9co8zb/p8R+dBzIrCk/lc&#10;Qa38wAsrq6sypzEHGn9gOhkTnqSXiuhZJ3wPbfqH+rXvBgYH3NjkuPYb/UkfQyv9pz+7Oj7hR8qk&#10;DYxNNducRyNkTvrfxilrHcY8466vaBq7yEO1PEm88AxgTMFjnMVBRxvXaFCzcz599kgePKsJ51cu&#10;1bHWIk/CzdmzxsIyf3gGaXgIa3H2/HmMIx9x1JcxyHkb4dpOCeNMLlwzXnWuk1/aixzC6Cga/qwu&#10;xIGOmK/d9ulx3MRqMf2EOXotUfz0r9GV8cW8ZmvbpaUVNzP9UPNk/KDRkvkWXkOjmgRrWsojHMcZ&#10;etB0h5ZMzE2bH54IWgShd0Y37a/g575mnMUx+tmzXZ3UEce9w3KUua9++yI76+H29w7KSS+19mVT&#10;fwoRM79PEzu6Oq5j5Oem/kpYXEar63TvceG+cO+XejberWy8BD6ztRu/uzqvMV+ThmdJX5/XuMi4&#10;4odfcZjjNUi+WlB2v+E3r0c4725Fp/AWxFH2Ef0w8VSYAWVRyqQIUAsZ1G6iYi90KBMmExNgUcEC&#10;CLz1zlsNM6D/yX/yj9wbb/xa/ajADGqVwdLSgjw4TVcqjBUE4lgUBJWrLBx4yBsysvJAhynBgiwG&#10;KjL5gv/Bf/A/dc89/4r6B4bGZWFnajbBD37wA1UnDO7evSsPWVObi5rS0I6/9/f+nrt27Zr6r117&#10;RlWXAhUA8fRgMWCbHe0ADQItI7+f0PcL6hPqpEkPAbpg8YCWobxWxOZT7eFp/jhNXN+eHqFTj/XN&#10;6uqc9J+pqt2srArPmLrWovRLrMqVSSXY7+dBqg9sgZpr9P3MA1SFBgXwWqg+woYscADCjYuLpvp7&#10;cXFJ+y3gmWeuNdQ/I5RmCyH40BZzYGJiUhcXIJeT8nqsvO1tXm6tz2UZIf936v/PDugRxsBhoVMf&#10;HySOogxelMJ8g9rvMEfE5kHjOQUw3pk3QFxH1IgH/tFNTc9YCFeG+YlNiaCyN86HOTDwZ5wPQCVw&#10;mGMaL7qCXhkfdhzl3PzMPbcpL0pgeXleFr82Vv7JP/mn7sMPP1Q/QnbhkfK9733PXbqUqVwvyXyK&#10;gCeQ9x9pl3rdBIKZ3jzolLzUo54ZINAW5qFsw5Zwfs3firCQUn+HvuWB3z51QsJnh7Jbe5Y7MBzF&#10;fHUUOPJ2HIKpERCvSw4Le613jg0Oa2GYkJCQcMA4ivn2KJ4dR4FEq4TjiqPg3aNZuzE+jv8Yic2A&#10;6pD3TWL8hzmg1R8Q03kvmh/GerpH88vyZLsnVI02BTOgcbns34Q9H/aBwl5Q7I/jtIJ9nbC3sx90&#10;ok+zP6Pnjvjja6KFmPvJaz/oNv5nQcwjxx1xfxxX0B1hP1RxCO/mjPGw1xnPF63jKb4XI07PbzhP&#10;gV9DuFx5xzmLCayA7TpCZdm4RDQu588YatUNV9syU3Uff/yB+/BDM/33cOaBm35gZj1HRgbd2JiZ&#10;NjsxOe6mTk6qH4UJ5ZId0v/qV790P//5z9QPUFaAA8ViTpzNH2fOnnXnLpiJvsnJyYYpRTWluWF7&#10;uQWpdiFv7UBoZmbGTOZNTp6S+GYSFKxvVN3qurULU4G3bk2rf2V10y0tW5tGRifd6LiZKpyYPOlO&#10;Tp1S/ysvveK+8tpX1M/+d5i3BvvLbnjQ9ppnZu65+/fNzCh457dvuDd+9XP1P/vsFffSi8+q/8b1&#10;T9xHH5kZuZNTJ9zpM1bGuNBp0ptJRGkEQlwAoZxgKm7q5JQ7fTpr0/z8kpt9aOd/+XzRFQpGX+IP&#10;Dtg+dK634HI527dmbzqYdZx+8NDdvWtndL/85a/cj370Y/UjzIFQR8BXv/pV953vfEf99Tr3whlh&#10;Np7nF2bdwzmjZ6/0Ra5g/YFQ2anT1me3b99xn35i5h6ff+459+ordna4vLzqFhcy85mnpqbc2TPW&#10;xnfeedf9+tdvqB9zkbdvmQnEr331K+67v/u76kfAJ5wpzc3NuOlpMy85OjLkxsesrQghYbY2ANOU&#10;ly5fUP/srKTxJik/+OCGe/NNOwsYGECwyM4YTgrdz541k5cIO6mgoQBhFfoKxGMOcA4BzwLOIzBv&#10;CjgPve7NlnKGEs4qlpY2pT+NDwcHC2542PoMM6AT3mQqtA/nJIBzl2CqkHzCme/G5opbXbN6vfKl&#10;a+6b3zJa17crrla3MqD57GzGOwj5gNWVdbe4aGML4TmEwQJWltekvWbqslweaPAYSisQfgTnz59v&#10;nOtSn2A2Njb3OfNwTuhg/HL27JS7etXGOODs8NVXrb4ICaEEA6wgkCn0BmPjJxpj+ze/ftv96Ac2&#10;zpaW1mXcWJxxGcsnJ0+r//6DaXfjlpmpBUzfOT9vX5KyX3zZxubMzF135/Yn6v/yV1513/2e8f3i&#10;4pyMMxsrCIsO+bPqYr7sSkUbm9ev33HveNPCYHhw3E2M2njm7GhgyMxTbu1UXUX6Abz40ovuG9/8&#10;pvpXV9el/lZ3VdLhz0Ddbk78Njdfv37TvfO2zR0bG1tubdXyUeh6x9JMnTztLlwwE5iq9MGfv7Jc&#10;8Uu5Jr7iPI1rwNyW8RgSCBlPc24azpIRVjGhTEOndUqn8L3WTuFeEBZr9bO+DOd/nElyfgioO+MT&#10;0LbTp63/MRU6P2+83lfIu3LRxhYYGSi5yWHrQ0xp7m4bv8dmR4elvye8sNmHH37kfvGL19X//ocf&#10;up+/bn7mh2eeNbPBCC4iHB3w6qtfcr///T9Qf0nm80E/JhAiDqZDaXHWbi9IByCfp6EKUPtzco0f&#10;kdZODgNN9a55DxDUb69+Ow7otGY6aDSXAd2ycfQ4GrbWMfjj8NY4oPU6IA7fVxz/u12tuZofTzLi&#10;Zalr60hA9F5vEp6PCk6fsbluUJ6b4+P2TItBniHf+J2SuTgWYjNnkBa63pjJG5A7ncyAdkBzNkfP&#10;w93VNiEhISEhISEhISEhISEhISEhISEhISEhISEhISEhISEhISEhISHhM+BYmgFtFRREYjhIWiIx&#10;nH05k0n/oUJQ0WMqYYMUJNLqSAAj0f/DH/3QTU9Paxwk2pGADpKwW1VMQu5oumA+D+T1CxbUfm6r&#10;1H6oR/hKgGv99XWp70j2vTmt55lzV+Qip1LLE5NTbmh4RDVy4VCBitassbFxiVvQLzrGxyfUjwQ/&#10;X4s888xzqqoTTUaYBOVrEKTAUZ9p2o2QHEWKGHpQ3306JfD+HU221plscuv9g3ZanhZo17GafNof&#10;ruNw6IEjXVCByjXqjek7vkDY2alqdPJADbepD85rPxSE5tBe6e81YsEHqMAmT8pCXaxJzmMKtKi/&#10;1h91dSrpLXzDlw6opl3bWFe+RNsUKlBVSlz6FYcZUL4koTziq/pVqffK6oqaWSR9ud/ukwdf/lAW&#10;+aNVzb4QgFafof/34bS9EX0Pw8V9fFju0MrQ+SHzUwxl0Y/h6yFVHe/nKninEU8cXzio6lx/j3j8&#10;YlqWfiYOauJNlXVd5ydVPSzh8GeYuzDHGfLCjypxeIevEwp8WUE9xRFOvUin5mUpQzJbX1vR+ZEv&#10;odaF9/gCC7XlszMzqpGSr4E+/fS6fiElGam2P9T1ot3t+eefb2ioxKHiF16HZ0ulfh1XhA0Pjykv&#10;M+8xh3GfvDLNarjMvxvTtoW39Yuahl9+ontNTmmdXHLHzTE/tAtPbk/ayJBvG/6E7ijmEZZyT0e/&#10;29yc3F8N1/S8Te5zd+366KBdu3KPozuSthzy+9NRuaeFVjEfJ7e3a0e/g3ZPy1q3XdsO3jE+jv98&#10;Yn1u/a5jPrzrq9+3r9XPr7iY1nvRnX2Bw+4Xrbb3a3lt9lTZY8Gxj6Z7huKCX/fyJE68x2b5ZC7s&#10;YYb77VxcbqaVy/LKwmO/OH7FBc1q4brZbzR8xC+5ZP5OLnsPCOUeptsVGjaXf5zdcW6L8YYOjqb3&#10;5v3wzGdxdD88kM0XrfvW8Ab34jT8wvv23u1/LTOL4/0Ku5CfzMyTmraMtOmgda2QN406mK6rVisa&#10;f27+oXs4OyP577pNNWu4IeO+1w0MlBym/4hfLGAy0zRCYcFncHBATQxiuhETiP39aIMq6z005WD1&#10;ZWgILT+Dkk+/Gx8fc6Njow5zf5gn5NyKvDj3gDSchbmebakzpkd33Nr6mltfW9P66R5tuV/aZaZG&#10;K1uY1jTrMWtrmxK3ovVFoxvh5F3o46ykrG0aHBqWeozpXDY+Pu7GRsd0/1v3rLfNBBZ0UTOnEh/r&#10;RXNzD7V+OLTNPXz4QEkNTUrSRvahF+bnNC51HBkZdhMTnJHl3eDwkLhhpRtnOrSnKGnYT6ZunMGx&#10;h8554TrmIMXNzaLxaVatihCPOhvdi2qeEKytbUi95vWcDus3mNU0TUMLqsmJ/XWsIN2//8BoIGnL&#10;/exvY4ax5E5OTbnJiQndpw9ajNBexNzN+Ry/mNXE/KtqPOoruL5SQfJB6xf7/dZnlU0sSO1onmfP&#10;nFENXGadxc4E0e6E07NLoTntXFlZVa1daA1TzUqSD/fRmDQ1dVLpjmY16sP9zU3jQ9oBH42Pjypf&#10;bUufER5Q7pe2lYtSL0yorgrPrEp/7KiWN2iDdr98gbHGWeiump+FF+E34qFRinZRLucL9CUmEjHF&#10;SHwc7RxQrXu7Db6GV4ImOExb2piys1aGHfyICbXRUcwGjugYQGvNiDjikxdjkLJxlBv4jXs42rS9&#10;UxVeMTOnp09PuHMXTugUIqklDunNohdmSwk36zk8s/15oESgHxlntBHtWrjNzS2hlfU99bHxLHUW&#10;/5D0ndJ8YswNjwypGVA7q+ZZX1czsQuY7hXeXl/fFD6y/hgaHpAxPkjJ+jcs42BkdFjboXWU8qEZ&#10;/Edmxt8l1yt8Q9iDBzPuzm0040kNZd7rUXOMfXoWU5Y5AF5Ylf5dWFrS8oCaqvPmTgdkrir1F9WM&#10;aL2+Jfekv2ROOnvutDt3/qzSGU2TWJ7CLCw8y9kT+aoJUuEZ5p0H07MyhmZ1fOGYf8ZGx9VkZ0HG&#10;AaYfSSM97bZ7MLHaoxq2BoYG3Ib0g5km3dD5hQ1fzHwSn/4w85u7qgnvzp17enbGuMCsrpr9Fcf6&#10;hjTQiHP1sbFJ34+YBB3QMZYvMN7sjJ65kTryPKE9xOP5wJlwXcrjuaMcJf/pc0Mc4900e1m9GH86&#10;weFgpOCPXYdw8msXjgv3snJ7pSw0A8KH1k7OtJFF0PPoKvM35pQZz5hiZnwip1DQMCx/Ya4TM6po&#10;jqRFnDniCsJPg2rCUMIq8lxQs7QVnecwb4yWOc46oRdzDNo7MWELMLuMBkzmOuQbpk6dVv+2jGnK&#10;xUwu7syZs+7K1WvKu/AP54aMdc5D6Qv6GUBNbbfS1vxy0983OgR6QgfiaP804mZ9dRgulKsFHVP3&#10;6JrpIJ3RX8vyfWYuChcX+9u6qJ/1L/jlN/jjOG3dXveCi+PEfs9PjAkeTFauPHOIpn4702duxM/z&#10;jXmbOEV5fpVLpskxhs/ZwygFIFPg/1b41vurGJ3C90CX0Q8ax9IMKBM8fwFVefCwWAEsrFioGbIO&#10;ZeEa0sRm4H70kx+56WmbOP/z/+P/wb37rqllZtHHpBmwg3pLm9EEWb6qjs/7KRsGBCz6dHEgYIIN&#10;zNRXlsWwXwTPLtTc5pbV+3/9n/5n7pvfMpWpAGGPoJ6WxQQPYfDjH/9Erk39Ky8AwdzftyXtKZno&#10;AQ8WJnoQJum2kIdzdq+Tvz0CJUCDLIeIeDDywMv6wu6F+9A69EEcJyzGW/31XVk4etWMY+MI1Ngk&#10;sS3hmJEFqOqNeSHu8+XlFVf1tGYBz8sG0KJ98bdu39QFPIjDUWHNiwMYGcY8qPU3KBQzQaZ33n5H&#10;X5YAvMpLFnj5pZdVOAiMDE8Iv5jqyK0tbJSrV8qSenep7nE/iOl8WIj777BwaGVEqu13d2vS5dYh&#10;+iLkO4cXyMAvMQ8DXsrD/GEvpBYPmod4LPrCvEAc+gSgNjrMHbOzs404+IOpz9dee62h4hdQnr2w&#10;IcyZzadv/PIX7sF9U/E9MiQvqF69/A/+/F+6m14lda1mGw/g7/+Df+Be9urJz549ry+pAQ+mZ3Qh&#10;DMYnTqiAGmDRjOAn2KzwwmP0CRtzoLHA0IvI3zJX6eLT+zv2LfTLkhxbxPxynHEU4/wooIcBh9yU&#10;p4VWhwKdc58++tDnx77fm9aaCX8V0LqmSfh8cRTzyNPS50cx36b12/5xFLQ6ivHxtOAoxjnvlEcx&#10;Xz0doB3HsS30b9bHtrdmewkxj+3lb4eYb1p56DD4ysyAZuiVdvSGMPFLgeqN686eTtizwR/2eFr3&#10;MENdW+vNPlLYd+mEOH6cV0e/8FBIUZc1e9hGBCasFvzB1z3iPuvUfwntoXsMxxLwS4N7GDDefziI&#10;xxkIfn5b963jePGYCGOryc8YDGOOMyFxYKuy4Sqbts/aXy66gXK2lz802O+Gh22ff3bmvpuZNnOf&#10;H374rnvv3bfUX6uuu+qWmVnE9OfJk2Zebnlp3i0tzqr/5VdedF/+8qvqfzD9wN2/b/kAhHcqFTOt&#10;iIAO51cAYYuenLX34cOHpoxBMHXqhDvjzWcuL825pQUz/YnZtmDubWhkwo2Mmuk2sLG5rQ6sr9fc&#10;2qrtF88vrLqHc3a+USgOiLOyr157zj3//Evq53wDYTWAAFbYnx4aLLuRIaPNxx+916AHmJ2552Ye&#10;mFlQFAns7HjTert11+Pp/pLQ5LWvfFn9QwglTYyrf1vm3PCxNwIqCFqYf07ob34wN7sg98xc6O//&#10;/vfdH//x31L/7k6PlGd88dOf/tz96z//gfqHBoelL82EIYIqmHIE5H//np0jnjlzxl24cFH9IBxO&#10;A0ys3rtn++mYvbt00UwNckBdKtkZU7Hc6/oG7LmgJjanzXwipjQR2gDXrl51L77wovqLRYTijIbg&#10;ow8+dG+/ZXTsK/a5kj8Xmp2l/62OHJpzUA7WVpfdyrKZ69sV2gaevnr1knvhRTPLd/PGJ+7DD95T&#10;PygUctLPVkcE7WpVM3WGwBAKFcD83Kq018wyvvDCVffaa1ZfziMQUAO3bz9wn3xifVytwsfqVZw5&#10;M+IuXbJxcO7cOXflyhX1k9Y+jneS9pZ75x0zHXnixKgKlgEE+UL8+Nl6584d9+mnn6ofTE8jvGS8&#10;Xy7nZdx4s6VT4+7sOeP9Z58/51798lX1b+9UxNk4Q1hxZsbGpjy15clpZQwOwCPG65idfO/dD9QP&#10;5uY23PQDa/uFC6fcs8+YKdULFy6p8hEQm0blvCaYaGTs3rljpjhXV6tuacmIder0qLt40c4BAefC&#10;U1NmUo5zYITVwOkz593Fy2ZedHVt0y0u21nM9U/vuPfe+Vj9IyOTbmLczoUqmzW36c3+3rp92334&#10;kcUBI8NDbmLCxkG1tukqVWvT889fcV/9mo358YkRN3Xa6rWzXZP1iuW1VUXw0eqOSc6f/eSX6l9Z&#10;qgnPZAzwla981X3/e99Xfw6hXZk3QN3VXHXX4skKSMa6zUl90TiYOokwp42tzY2aW1+zsn/75jvu&#10;hz/8qfqXl9alPONVMDV1xl28YP187uwFd+3a8+qfnDgpvGhmVuu1beFTKw/B0XCWx3wWznI5v6pV&#10;bQzx3AhxAMKHeewuCzhfRvDQ0PxMbPfsakW8Buu0HiNtSK8KJ/z5H4pQkDEAhIXxxPj48EMz48v5&#10;ZDBBe1v6/4MPjI/PyLPj6qXM7OzVC2fday8YX927c9t98qHNEyqI6s+qz1+44J573sb/vXv33ccf&#10;Gy9Ny7x53ZuXPXf+ovCPxcEEKPECXnr5Zfed735X/ZwX9nnTv736kYfxBXRGCFH9QvdaoHs0/8qF&#10;dxYHoekAhCIRqjtsdOqr44ROPPlkgC5GG3L3FjIb2C+/h9/YH9Z8cTjYqy/ieDHi8HZ+3pLCu1+P&#10;vgcaT8psIAX6taOAKuU9WyJ0f0rGFSiXe9zwUODXQBHyNQf0Pdnnpc/yRj2InbVJWivlh3sx5E4n&#10;uZCYJFHS5mziSEeDDrVNSEhISEhISEhISEhISEhISEhISEhISEhISEhISEhISEhISEhISDg4HEsz&#10;oAZkBu1v1yuHQ7KRr9IyacdM+m+3RRKQK9zMzLSqwERz1vXrn6p07ujIqKr9xBxecM2mNcXxxQrS&#10;uvx6p9qBtGzUS+6oH1WamOVD6xom8FxPXso19YAblV01C0q8V7/0mkqFI+GMMxOQea3P2rqp5aT0&#10;5ZVVlRLl/sjISKOemAFVdb0SX02WUlfqSR3VWb2aXHyv8bs/Jy0TZ39ZPo9zcR5UIfY/6uLoMVql&#10;YbU/fCTTPKVeQZA+9ap9t9GOhwnOivQnNKq7+jZa1sxfKJIXJkKR/F9zW1sbqj43J3lSJuqDcVYn&#10;K6S2RVozD1vIY4pT2gmiKq547WvQiq9CkGRH6ry/XFZ+3RbeUlOjTdrb7Gsu3KeffKpf7vBFysyD&#10;+25pfsGtr665kdEx5RHUrA4ODisfUI/tbeprNJERIQ6a+OuObj9xMgdfmwpLJUbDtcYjLLiuw4UO&#10;3cTHdbrXMfyJy8j4ujkcp5nLP/gDL+OeeUH+Ce1QsRvmDP5iqDp5HcK9yhfBRET4mgO+mJ+fcyuq&#10;Zrciv0tuyauG36puuPUN1HEvSbyapGVe5CuG+25hcc5tVtbd2NiIfuGBau+gfh4V23z5AX/Ca6g3&#10;n5m+7zbW7auZUa9annlmeXlR2zQ8MqxzEV/yDQ0PuVde+ZKbmjqlfDkwiEbCog4FHFrT+JqBNnMP&#10;foWPuMd8hVN1zRRmBJN/wZm5DPVHfxLQ7JC/Jo767fdRF/M60eN7x9PJfw3XbTiu072DCsd1uif/&#10;tw+PXAjDdQrHdbp3GOGP3At/reGRC2G4/YQ/cu+AaBWH73UvhOEOKhwXj0GvG9nCPf0+U3iLC+Gt&#10;9w4qHNd8L563ovY9Qbg6LvmLw8SF+AcZvte9EIbrOlzXIIfQ5x3CP0uaL2IZcfhe9w4qfK97XYfT&#10;3/InF42whgvhrfcOI3yvewcVvte9gwrf696+wglp008+rG0fRveeqM9DWGv4XvcOKnyvex3DQbvw&#10;yMXhe93rEN6gU0t4I6w1fK97hxG+172mcNAuPHKdwve6F4V3Tas4fK97TeGEyB/+LsfAZ0nzJOF7&#10;3Tuo8L3udT3OO4Xvdc9Dy45cqM9nCX/kni8D6Hunx5OEg+Z73PUuLv9Jwh9379i4gEevG/31GL+l&#10;a3WgnZ89GA0QZGFP6vg/hob6/4KfurLPYnuUtlcdm/4Mfr3PPiKJtK5WYSyKsK3LlTq5bt0LBQRl&#10;cVr84bqTX2prv1Ke1MVM/mjlJcT/itM/fvWaWz6ceeGx4ZKnn0v48xGb8ld3GOHiaFtAXH6n8Phe&#10;t+HgINIcfxfgr9v0y2d3oDkMPgvjrMFz3q/XMVqvBfRFGFv6v/5nvaI+0uyiZQ2tGWZKsbqFeb8d&#10;h9apPm+BAhTFjzlP8ltZWXSLC/OuXq+7ublZNz9nWr56e3ddPm97vZgAHBHHHirnEnY2UVSNSdxD&#10;ewyWe9S8ms4hmGvDfGSfM9OJA26g3/ZpiyVMptn5k5ryW1zQsymqzz4ye73UaW1tRfd7CWMPmPho&#10;EBseGXdoDcKhUQjzn7SxUsEsJWcf265SxYyipcO8nJnfc25sdMSNjY0qjTAbiONsBXOkmC4lPtPA&#10;znZd0tfcotSN/ezQpurWpqtWNvVcBTOUm5UNrd+2tF9/t3fc6PiIanDifCeHtq8SZ2DSJ5JxXmiO&#10;tpwN2ri8LPTfkTy39CwNeuGYl/K5ghscGHBXr15zVy5fVctMO5ik5MxN2rq2sibpatKWMaVvMEaF&#10;Kbr+gUHNp+I1WHHGNzl5Qs3ZhbND3eeXPJnfgyYltDCh/erM6dNKC/gDzUrwVb6PM0OzrKN8JQ6+&#10;oA/IA1oNDgqPDA/7PkND0E7DLN/S8pJbX13XNJgs7PVmBzl7wmwp9aeN9AP1wgQi51F0Wl7oDu+S&#10;dmJywp04OaH1WFxYcA9nppWHcaRBU5OaRZW01BG6Eoajf6pV+mlH6oAZ2BE3OjasmozWNzaUF8lj&#10;RWhLvexxx9iU/shzNtIjfFwU2uQdJl05Y0DLk/W7WVaCR0i/uLSkZxmDg2VxZraS+AODg1oez9KC&#10;9BGAdvAv9MeJV+utfaDWjKwPSn0F7QPG6eBw2Y2M9Sttw7kK5yPQUi0rSTj8IkyneZekz+kfpRvm&#10;Ex8yxrmPmUT4uCZ8KeNjbEh4ZVzjwSf0LbSzM8INLRv6cR8e45yH+/RNtbYjdajSra5cLrhyf0Hb&#10;ioPvMbdJWwNPQLNS/4AbHBrROJUK/Mr43XWrwiurKxua79DQmJq/ZC7JybjIYRJU/KG9xMFh4pR+&#10;pb2YOmWOYnYcHjYTxGrCUepRkvEIfWs6R3B+uq2mPzc2Kxq+srLuNqUdAzKOSn0DEp+5b0Qd2vTO&#10;nD6j/dFXhqaDwpucJwn/bXvNatIWzH5SD8bj8NCw1q+/zLm4mb5dWlx29+9PS1kr7s6t2+72jVuu&#10;Lvy6uVFxFXG7wl84Nf1b7FM60xf5fJ/Oj2hsGx0d0zJ4JIQ1GtfMxfCiauVifIvfTHsaP5tH/sl8&#10;hNMzUyY9gZ50+bgWyf+Ks7SP+psdaOfPHGlDeviU9kATzuCgE/6q9Av9Qxx7RizqmKHf0a5GW5dk&#10;jKHZjzYzV47LvB4wPjrszkxNajnz87Puzu1bynMVcfQxPIYVJUyrwgNz8/NqBpT6rKipUEwI78oY&#10;zOIg84CJ1jDfnJC58tLly1oGdFZzrbSR57qMO8iovCjjRf0N0kJv1tMmF2LrUFsXcBtn4X69IE7z&#10;PUynP/weX8efeA7YBVj+9FNTucRp549cSKNj1Pez+ulb7zdHfC2sKX3sLE7wh/T79Pv6wWWmdVuu&#10;G8Bv8VS7qfwGk9CgUJD5ri+Kr3zsUzWCA/daGHm1g9Wk3b1O4S2Io+wj+mHiWJoBjXpMwcMyqMSL&#10;Oy0wDgiTHqjLgyk8ULA1z4MYfPjhByrsAd59/z1ViRzw1ltvNdQj85AO+fbk5NcXycQfysDeeKhK&#10;bK7z/oNZWfCYGtm1zV552FmkK1eflxcDUx0L/v1//x+65583NaQb8kBl4QKGh8yGPLDFoJW3sZ6Z&#10;DUTwiQkdMIAaFdzl1/v3xD7i7NoCWL2uII5y2sGExRQ9LNTb+OM4EeLaxrRlYei9irifsf8e1BvX&#10;arw82svB6uqyPJRtgbO6uiQPZ/Nv1eThvWPqrIdH5KVOXhTA/Py0vhyBkyfPyOLHVFuD06fO6uIK&#10;bMoLWzBbCM2ZIEFM97t37zZU+f7sZz9TngNf+9pXGup6n332WX0ZCliTl1G1vS74v//f/gv33num&#10;WvXehx+6Nc+X3/vbf8edv2Jqa//wD//YXbx4Sf2VDQTr1CtURRjI10loFugJYIdAxh65CJNXc3iW&#10;Jg7Py8M/qJ7sFB/sJ6/O4eLzF/uJD468DPHhAP9naYRffapcDvv65q9iu9/zZCEXXiTh72x+Artc&#10;+6mZFykEycD8/Iwssk217q/e+Jks+kwV/AcfviP3bOMDQbSSV0P/7/zdf8u98IKpl/4v/h//T/fW&#10;22bm+Otf/5Y7e+ac+sHv/e73VRU1+MlPfiELTst3aXHeVeQFCXz1tVfc6dMn1b+6vKiLesDcwwIT&#10;XLx4RRf2oEdedmwcGHhJC2NlfGxCFsKmNhmVvxu+jKK8YNhCtIXmSiefFx3isSs8GOiv0Ht2HZtM&#10;iLxyW3JuXFNKXNLxQZjzQMyj3Y4B0G2agy1DfP7i8Mo4+HDQfC+7OLwyxOcvDq+Mx6d5knAgy/pD&#10;L6P5HrOx3W1+1n32cNDc549P80UsIw4HB1eGOPURLs77Qad7BxUOnoYy4nBwnMqIdowOrYz9hINU&#10;hsy5sl5g3gWHVUanPu8YX9BtGV3XSdB9XuLzF4dVRrfPQNBtGU8SDvaXRnz+4rDKeJL1AthXGfsY&#10;H09axkGFg8+zjG7H+Wcp4zDCQXxPTbr59+zDKuMw1rqg+V607vIOEBLSdBsOuk3TbXjzHfEJT4V9&#10;EF5vwytuOGwA8X5f/A4cI84n3lcBdujYHPakyI6+DOy62c4O80q2Q8EBO20BCDHgzJ+ZKotzQjBj&#10;Z9v2TDgY5aA5IG5H015H1LZWf7huThvTSpz6pN5SN/ZwAnakHbbLLu2N+G1H/sL6vzfi9vi9oDXc&#10;e22PK2QqOLh3j+Zw71XsKw1/pBM8STjYVxr+5B6Iw59WdBq33QOaZbQOYIyFcdaM5vh6FaoiF7qW&#10;EcDR4YwoDldm9WdN9a1NV9uyMwL2Q1eWzXQf+68T49lhPiZBg1nQTz/+0H3kzaRNT9919++bCcSx&#10;0SE3Pjas/onxETc56U20bay6tXUz0dYj/NHTa2X39RVUECRgVMocHw/nBxLP8xJCPGHv+Oc//7n7&#10;4Q9/qP6F+SU3P2fnCH1SNRy4du2Ke/65Z9U/MnbSjY2bqVDw5pvvuV/90sxLrm9U3ao3EdjbW5R5&#10;zTJgpkPIFUxNnXZnTtsec6mvX+prh7EIhT3//Avqn74/7e7fsfMQBNJQIhCwujzvlpfMzOInn3zo&#10;PvjgbfVzvBO69sozp9xzL1oZJ0+fcqfOmZnMEyen3NRpM2f46cc33Ifvmtm53p68y/Vkc5qabBw0&#10;WnOuc+6cme+cm1tw0w+t7JMnT7vTp83s3Y9/8jP3L/78L9R/6tQZd/acmXF8+HDe3X9g++/PPvuc&#10;e+mll9UPEJRbWjBaF3IoNbDKnz172l26aHW/e/e2u3HzE/WX+ouuPGjnhRUElPw5FOePmHIFnPVc&#10;u/aM+hFIK+R9Bwow+4mwDlhb23CrK3ZecOvmTffxR8Fk5oTU3/byOTeYmbE+GBsdcJPjxodTU5NC&#10;Dzufeuu3v3Gv/8LMJ4Lp6Vmps6UplxAOMl7kHCCcBSA0ifASKPdLnQasTgsLtMNMbxqMV4PQZTuc&#10;lr68eNH6Znh4uHFWduvW7YZJQc5YEa4B/AazjBMTtNX4GIEnBKECOIu7deum+jmnu379uvp7euuu&#10;N2eHaOcvnHRXnzmj/oUFodWsnY3Ez82RkVEpx0xenj9/0T1zzc5c3n33fffL13+lfrC5sSV9Yucm&#10;Z8+ed1cuWx+q0N2CN6VbQDjU2nHiBOZ6rWyUEwQzrrdlzHz8sdW7VOqRtmbzKQJ7IzKfAIR0MJUI&#10;Tk6dc2cvmLnGanXHbW3ZXLJV2Xabm9ZWzGeeO2vmU2vVbVetWPj773/gfv3rN9QPUGCAYCmQbnO5&#10;vNFhYKDkhkeM7qdPn3AXLxt/52TQ5jkrF3DWgyASGBs74U6esPblZQ7J54zvQXULoTor/7TQ4NIV&#10;M+t5+/4t98ENM0m5trHmltfszP7a1Wfcq6++pn4EadfXjc6//OUb7l/8CxuzGwvLbnXazvGF0kKg&#10;bNw4xlDR6l4eGHWDI2aW73d+51vub/7x31b/wABCosZ7q6trwg9+XBeKDpO7gPP5cN6vz3X/vACs&#10;u3CG5nudnolZOL9ZnMB77RDukTY8BzFBfPu28QzjIIwh7jP2APx144aNAQQ+g6nQd995x/34Rz9S&#10;/8XzZ91Lz9szAjx39ZL7xpdsvvv5z37s/uk/+VP1MwchfAZGx0aF/2wuuX3nrntP+AnU6iYsB4aH&#10;5bk5aXMS4ZiLDfjK177m/uiP/6b6EbQLZ4QgrK4R2CWdApr55xCmPVVRkELWVj6cc9hgNlSh5M3o&#10;e1g4uLXP54e9eO9J4Jct9JLux8SIy2xXPnQNtI35vtlvDpDHXu2I+6kbv51I+3yFx3a9HIesjFxv&#10;NN6pUt6/JI6ODLlTU2bCuixTx9Cg5cVU4cUFNL4fplRe/lleFBtVowkEZ7darqJ3jED3vRDeTz4v&#10;WA8mJCQkJCQkJCQkJCQkJCQkJCQkJCQkJCQkJCQkJCQkJCQkJCQkJBwijqUZ0CARmUlG8iWJa5Jy&#10;BFzzp5BodmUyj+qT+4tLy6rKFgVz09Mzbm1tXbX/IH2LFLWqQha3sLjktiVOqdwvv6g+lbIlD36D&#10;QwqS6uBMnWSvxin2lQjQOGgX2tntUWn33lxJpeiRxC7z1YHUp75dU/fMtWuuXC65zc0Nh7pkvjiw&#10;34LkSBk7DhWbaBzTr+QoTcpEQtqkpAMt4u86+Q3+zwJKCY72+bx2kdy3MvULv9hFn80p5X0S10M4&#10;jj5EdBTH136mUpawyibmMjfc1tamtJuvLvhaSlLQXpUqtbrYV0SWX6GAWmckaYlXlf/qcn/HLS4+&#10;dKtraINad0v4VxeEtqvSJxvSH/Q/KrVrkmZL+r/iNjeW5XdTyqk5M9cpfUm9xKEGtcgXIFJHNGBB&#10;iZz0HVrVArUrG5tS/4qqnUZNMlVFG9nqyorE7XVDA4NudGREvzio12ruxOSElCN84hkIVd1IFmOC&#10;9P333nPLS0uqynh5bs5tCU9QyMmz51yhr0/zv3Tpskqx65eYO9Y3klyA38geSN+ABIRwHSvqQgBh&#10;/EBbD70257VXCuS+0t9cuN9AdNF0b1/hzWUHdIoPSGPpWuvVKTzCvst4JEjRnIb8Dfo1nPI784T0&#10;j+dd6V3uapdbyszJSBYam0M1N1xFPL7g25RxQT/fu3PdLS/Pux2ZL5YWp4XX1iT+jn4l19uLJsKq&#10;zCPn3chwWXhsw73/wTsSb1byQ5VvWfik5jbWl9Xx5RH8h+nbhzIPok0N86HwXLlUUrXyp05NypyI&#10;WmD4ZEe/2kMddFApjLr5kZExVceMqmOZ7qQM+0LRHE2TtMLTqFtmjmXuQoU6cyrXfAURpOBjxBra&#10;mtAgeECgIf/z56/kv9if9Q+/wX+8YOPPI/I32gn2EQ463TuocNDpno1Lj6bwTvHbh4NO9w4lHLTc&#10;a6BTmm7DQdO9g6FVUzjodO8QwgHDryVIcVDhoPmeXHjaHVQ44F52SUS7IL73Cj57OMjKFmh4lEZ9&#10;gicNN69HdE9+Gmm6Ds/QKRx0myaV8Si+iGXEfNEagctGUHTvUMJBp3sHFQ463TuocNDpXrfhEQ6S&#10;F8L7SysOsgzCGuFRhE7hoNO9vcIb2Ed80OneQYWDTvcOJRx0utcUHvX3vuI3XXa+d1DhoNO9OFz8&#10;bcO9U3QKB53uHUI46HSP/jBNMM2OMOur/YU/7l4DTWV3qlP7cNDp3qGEg/giboqEh7it8bsKB033&#10;7D1UEUUM9xXdhoOme1EZER5J49FtOOg2zf7CW3gpumb/K4xJ1XrINf7eXn/PhzWcxPUuZIlX0fJM&#10;asTD33DwevDzF98z1+7ZBlTrEb/e2f6YxPW/WpY4MwPVq/6wV8s9tcRBIqkD+0Psl7C3bfu7ZlWC&#10;PZLYEAphxGUn2trLf6TDb9B7HvijW4ZABKB+02CnDltl0f04dfxsti/u7R5f68cpGuH6F2Bhiriy&#10;IM7LO8UThkd31BviWq38vQ7hgQSPC7c/H+B/wr2mwHb11bB24RkIa4wJjdDMc0bLvZ2mFd9BuG4R&#10;6GNp4xxCaHa3K+yRJDsjCuCa84MsXHldb0mYni2EexHduC/A3CFnMpgw26qsi9twmKDkt1rlvMD2&#10;VkeGBnXvHtdXMDOglLO0sOAW5+e0H9FOhOPcoNyHCU/TTtXXVxRX0L1RylrfsDOp+rZpVtTzKfLO&#10;sX8qc4A4zEihvcpqm7WRODiAZh1MORYLBVfZ3HKY/wPFopRf5nwp58bHxtUSEMAsX7k0JBlK68Ut&#10;zC+7hYVlNZdXr++6rWpd20GhO9vMTdsul8eEFWc1WM8YdhOTY5r/0FC/w7QpJgsxCTk8PCT123Zr&#10;K6tudXlV8sBEIucum2YyUBya1tBKyZkXZ0D1WkXPXkolzFRCp7wbnxhwI+NoMRK6jwy6YSmTreI+&#10;oSV705gdXZibd/OzC0oT6t4v7cK0KK6/1C/X/Xo2U8wXZdrodVubFT0TxKQc5jKxomOWdHbd9MxD&#10;90AcJvIGh4aF5oNK8zpb+rmCK/X3u5OnTrupU2dcXsrC0RbaxnOLfmIPvSh9PDos9R0qC1/suvkF&#10;yffBXeElzqF6XKGYV17crGy6NeERtJUtzi+4uYcPdW8ec4glfz7I3jvmHdk7x6FZrSzt4swQiy21&#10;2o6eN848nHW3bt7W/faCtBXtT5whwifwHGb4OI+CjzHjhylM6lqv190KpkU31qS9/erQjrW0uOTP&#10;Ajgb65H+4nnFGBKKCL+otinOPmX0QAeu8WO+FocJUoZZMN2H6czJE5NqvhOHZrSgIQ0tT8FsIc9B&#10;NWm4sSE8udgwbWoal8wUo04KUgfGCvewQgW/88sYwswgDtOQwbLW8vKyaq+DHvAQvEzb0Fp4QurV&#10;24v5TelL6SO02bkeqz9WX7AI01eS8Uc7hC9GRse0nrOzaEOb0bGPIw3mNTnz5axkZGRcy0DjGiYx&#10;oYX8kzrKXCN9w/lwSfoSM7vz80vCf3NCe0ywmgZC+nBAzZ9SfkldUXgfC1MgJ/Xk/Bm6lAeEXwdG&#10;9BwGM6KVLUyq7mpZ9B/1KJUHheYDSuf19U23vLQiZW2qRr+Hwj9hbsTqE+eW2qYw39AHfs7blgGB&#10;pqypk1NyXXC1rZrw0GqjnSvLazoHDZSH3YnJUw5TvFgaQrsaYw4HP21twZ9eU165X03zPpydcbfv&#10;CR+rKVHTWsQcOjQ4rK4q/L0q88riwpKUt+Hu3Lnnbt++I9WUuRJ+l7rlmJOlnf0SHxOjuB6ZD6RI&#10;ZR3Mn5LnjrQT61cXL10WXsLcqJmhrci4nF+Ylzl12q2trQod0ERWlrQy52LOWcYv45qz7Fqd82U7&#10;12aewsqSrg115hAHCZWMdq1sovwiv7pe9LyjUSwOpo6pD3XhHmND18XiiGPa23huZWnXpZ5LS4uN&#10;ckiLdSQ1myz9R36rqytuWTXmWV+SlvANGft1ec6NjAy7s2dOuQvnsC7GuOyXeWzIDUr/MDbu3r3j&#10;bly/LnWWZ4CM96LwL43jF9Oy8DcmYuvCd8w3xEMbGvPTyNiYO336jGpgpIYbwh+BOKck/NKVKzq2&#10;mTfIW88ExRFXLmTcwMs8/Qi2tbXShF/J32gqq3xNABmIC70tnD/a3Q52n5rszzUKaQO9f9yxR/s6&#10;QmgYENNqL9eMDn0TXKMfza9r5Ua4eNRvrjOyMuJ4+/Fb2handBInERtx8Yjj2anrJ6klaz80YgIU&#10;4fYVfeSQXH4kuqQxv91lfNtFI+8WWFz735BFtHBD5tsD+4p0eDiWZkAx4RjMOwIe/ExIIDxMzZ9R&#10;N0y8gBaHsfbW2+/KQ8dUeb7xmzfVnjL4N/7O32monQX/3z/9rxoqYn/2i5/rwh+sR+YatR5wk4BF&#10;qQmNsWCQiRJOE5TkhYJrMDSMfW17Qblz94EKygV85zu/607Johf89b/2N9y5c6aGeG3VbH2DSoUF&#10;PQ8lXgxOyMLQVMeyyGCBCXp7mk3x7QuNB2krovBdBKsCzWWQqcAawilcq1ex28OiyuqYK8jLjVdj&#10;3dNTEWd13N7elD4x/6a8APJwBNc/va4qlMHXvvoNXfiAtVVeEDMVoVqgL3R8YkQHPlhdn5N4Zl7w&#10;L37w3wmNTQXqgwc3hUamcvfZ5y65Ma9+O9fL4svqF2Ny7Lws/jMzoBcvPCsvGaZCtVQckxcdU/9a&#10;3bLFOnjnnQ/c/JypBb98+bI85E31sMQQZ2X8+o1fNfjo9777HXf2nKnDBf0ycWHzHfzpn/7X7uNP&#10;TEX0T/7yh+7+3XvqH5s6rXbowb/33/+H7sUXTRXr2PhpWbRaOAvfRn/EHSPQ8eDHBEJRYfKyR7jB&#10;XjzsKhpOGjdcNoXrRRbQfM97BPsJt3713v3EF2Sb9PtLE9f30XBDlFQRRZN7WfrmMoTwPmA3tyXX&#10;Nl8xV/ASA3p2hG/8uCnIIh0V5QF9+ZLwlV3XhYcRLAOffPxbt7BgPPPWWz+WF1BTI7+2flcWi2Zq&#10;1vUKz/dY/O9+95vCr6aK+e133peF/pz6b9+clRcRe0kD//a/+e+5F55/Vf29PfLC74ynz5+/JLxr&#10;qoC3d9ZlnFq+QyOD+sIN6jUWx+qV8dbT8C8urcoclal175cXpUKRl1fSZBuvTTRkY6XTk7eBmOYx&#10;Jwp2mevCdRYvhpQsZYbO4jfquGOEmF+bedd7BPsJB92mOW5ldDuX7CccNN+TCx/QbV6dwkF872ja&#10;4T2CwwgHR1FGM63E4yM399NnDwcHldfnWcYu87Wfs8HBlaE/ipZZuvmeJVUcVDg4rmV0GuPgoMro&#10;WLbgaSgjDgepjKMp47Ot2b1HsK+yo7nk0MroMhx8IcvQzrCb3ZYNuk1zrMvokq8+UxkHFA463jug&#10;NSLonEYufMB+8vpsZXiP4KDCQVP5x3Q9DZ6KMvQiC4j3mzg4t8188fuDp1a/HURYnHjvVw+1xQEO&#10;7uzwztC0Fyzh2X5xVo/WfAPi+DH04MHv8QI+GrQDSfKSX3/LPjq2fVMEBoIZ0BiYJgrmibY5bPft&#10;iPdJAO3L2hXfa44XQPpHa96KLG0QmAto7sMsnq7/fc5PEg4OKq+m8MYnxIb9pZEwvcdFtiPaKZyD&#10;bcoBFtr0QhWy1XD7WLU5rzgN4SEvS2iJ4Rs+XAUIB8RnIDGP02eh32I+5jeMGxDCQeyP0crrTfzQ&#10;cm9vQB+rOy3c1X0689ueXQB5dshX+6cV0tZGeJY2pgfjMghs7eya8GcAe+zBRBjCF7Wq36+Ebn48&#10;a3rvv3f3jrt755b6d7crbrdupuYw71gUB65cuuiuXTFTegDhjbyn+6cff+w+/tBMoD18OO2mpzNT&#10;imVvSrFU7nOlftt/XViac/MLZo7SIeSQs/YNjwy6UX9uATDZePqMmVDDbhQf1QPyDCYab9247q5/&#10;YiYT333nE/fmm1aPkyf73anTdl4weWJK8rJziLGRU258zMxqgunpeXf/vtXlHuYTb5s5xNW1Vbe8&#10;aucpp86MujPnTdjtotDh6jWjw4nJM+7UlO1DV4VkW3Ys4x4+WHHT98yM37Tkfe/utPrBGWnPhXN2&#10;Bsbec33b9rfnFm66mTk7D8mXdl1BHDh/9aK7/LyZOYSnAo89vLvg7t+yep+buugunr6qflDs6XN9&#10;PbYnjSnPB/fNzOaps2fcOak/6BsYdOVBo/WNuw/cxzfuqL9S23UbVeOxsckpN3nSaDUxNiHtNROC&#10;YPr+HXfvtp0dnj455s6fMXORhd6qK4oDr7/+M/eDv/zX6j915rw7e8FMHk4/fOjuCq3B7U9vuE8+&#10;+FD9py+ccxeuWZxvffv33B/+4R+rH5TLg26g386bFhfW3Pyc9c1/+8/+zP2X/+X/W/0XL5x113z6&#10;V199wX3jG2Y+8fVf/ND94C/+TP1XLp91zz9ncRBKGR4yHgG/+NnP3V/8qz9X/+py3S0t2rlAqZQT&#10;frNzi0GE8UatHvBz/6CdTyJgh/ALWEGoaMnO+L75za+6P/xrv6d+gEBbBUUPgjt37jTOXxFOC2dr&#10;CH6p4JhgoH+wYXYwfv4vL6+4hQWLj+DZ5KTxJ0AI7cwZ47GbN6+7D7yJXgSPhoZNeODq1cvuxZef&#10;Vz8meVdWLa/VtWW3uGznxQhHlr2p36lTJ93588brCEl9/JHxKlAFKP7ssK+IMKjV9/atB+6jD+18&#10;EuHCqjfRyZnn+bN29ovZz7fftv5/6aXL0mdmSjdfQLgxm7/nF2bczIyNzdHxCeFLOzd1vf0ypw2p&#10;FzO+y6tGW4QbB/z5ZqmvJHWyfr57+77MV0bzrc0tt7nuB62Adcm2P4NFcAuhW4AiDuY78NWvfdX9&#10;wR98X/1vv/WW++lPfqz+TelTBHDB97//B+7v/t3/nvp5FvAXMDe/6B5M23js7y8rP4F3P3zX/fxX&#10;P1P/GRmnV/wcw/k7wnpgRsbNrTtGA/glnHvlEIhTASpvgnQqm9/uqGnVG3axJbyzYXPoq1//pvvd&#10;P/pb6kfYqub56o7k/9FHNp/+zje+7v74b/wN9XP+3I/gmgDhr8VF4xdQLvc3eBSlIqZYhCk7OzvO&#10;5RDGNZ6On9m1al0F8QAClqurNh9i5hYzuQEIF4Z7cX+oiU/hcUC9MCsLMKsbxsSGjE3uAYTYEMQG&#10;8HMwDz0q8U9MZGNo+t59d9Pz+J1bt90H772vftYrjbWuPGOLJaP7pMyNZ708w81bt9zb79qYe+nl&#10;l9zv/p6N/3ck7Ec//on6wcuvvOK++93fVz/0G5M2g7o860J/YDZ0s4KAG31QkrEW5itZb/j1DXNC&#10;kB1oXQ/tIAAYyRWENRG/8foo9scI6yF+O62TWvM6ruhu7WfoRMN29NCPBvz6LaBdGn4f5wfN/s51&#10;79SuLF9zrejU5/BXrz/H56DFFDMZ8rKeK4gDY7KeOztlY4rHSHjU8qqAQiQAqwZTyhLqXfDF/hjE&#10;z3g8gNB2ZLDwNjcE4bXn88KjrUhISEhISEhISEhISEhISEhISEhISEhISEhISEhISEhISEhISEhI&#10;OGAkYbWEhISEhISEhISEhISEhISEhISEhISEhISEhISEhISEhISEhISEQ0fuT/7kT/6R9x8boAJb&#10;1dX1mKo/TIDGav68Mjuvmo/4cukdYWgXVPV6cn3/wYxbX9+QsF333vsfuAcPsEG95i5duqIqO7Fd&#10;j3v4cI4C1a46qmtRb4n6zK1aTfNBnfvu9o5T2/3isJFMfFWlLtXhlzJ6es2mNOpEsYMfTIdublY0&#10;HDXxuLNnz6nqXSp9/vwFrUu9jp3qbS0P0A6hgKZHlSvqQwFmQoMKbOypN9NmH9hXdNR7+oi70nav&#10;ctn6hF/verGpLe0mao/QCjOY9F/D5CYKDFG9afGWlxfd2vqq2tKefnBfbeVvbW260RFME+6q+uDt&#10;7arkQT7mNK2qUN9x9e1NV9laE3quuY1N0q4LPSru4ewdV6tvCr1zkn5DaGwqsoeHsOcOLeuur69H&#10;7+fz9BEqG61+gwPDrqg2sq1N46OTrlwqOzSD51xRosBrO65W3dF+RX3lxtomPaNqdTEBqunlD3XB&#10;pb4+7XfUIRekIsNDQ2oXHdOxmEHAQUf6EHW7qLSFNwYHB9366prLS4VHR8ckr37hs4LDvvvVq8+o&#10;GuQt4dXBoVHJq1/zkOorlP4taM8Xxq8ZQgaWR8MRENDk5aLTvQj7CG/CPuN3utc5nAsf8Eh4ezTf&#10;ydI3haNjMwTIGAg6N7FyQbiOExk38Ij6hZPiMnPeLKvOV9syblBdL35MgFYqpnJ5ZuaWzF2oUIdf&#10;KsK3O65QyEsZzCWMqV2ZR6ZkHikJX9Z0bltZWRF/XcbZuowNi4O7dPGq8M+QjrvB/jH1F4sFnaOY&#10;j+Dvjc1VNdNbrW65am1L+Xd9fV3GK7+bqpq4Vre5jbkKddbAVKFix7+UzYtyy+YxaSUmFOS+8qMx&#10;12NABIsEjWK6xfea/RmYcZ4KtDbbo6nF+wgH3abpNhx0m6bbcLDXvQb2kde+wkHTPS58QKc03YaD&#10;RwI8us2rUzjoNs0ThINu03Qb/gi45+8/0k+fMRwcVF6faxn2CMjQFK3povtwD8Kjy5Z7EQ4qHHSb&#10;pttw0G2afYQ3oSW827y6DQfdpuk2HHSb5onCQbdpug0H3abpNhx0m6bbcNBtmkcy8Nhn/E73OodH&#10;c8k+4oNO9w4qHHSbpttw0G2aJwoH3abpNhx0m6bbcLCvNN3xVVM46DbNE4SDve41sI+89sqncxou&#10;fEBTeIR9hINu0zxROHgkwKPbvDqFg27TdBsOuk3TbTjoNs0ThAMu1cl/mADF6XXYHxDofkII59f7&#10;A/Czb4KL/QGazrwW3rgXxfH5qj9yIa5ey3/BBTOg2bU58tBfvYffTJiqP5eZM40RmzBkL5G9Y4Nk&#10;HKG5XdwL92N/jHZhrcjSZtTwiJIbxX3AQYWDTveeMNzueewzTVfh0p/ZZSvloohyL+w/xXnZ/8av&#10;didOYwjjQaF9bzwCyDHwQkjJr9arwZfNPKr3gt+XiPtsiNvcLpdQgvmzOLH/MegUrUO4liiN6831&#10;OsyA4gfQ39oOPX14GEvi9F5MJ83L7rHnyXkE+6yYccqJy+dlHGPedbsm43bbDQ0OqKvXa+owq5ST&#10;jOivudmH7uH0A92DXVtb0bMO6zfODbZ137Svr+gGJD1nTNs7dbe9u63nBflCzvXkMGmaM3/PrsbH&#10;uR7OHmp6dkUdq96EIucaTtKzZ8tZyvraqvLA6uqannthuvDk1Jg7ffqEni/0Fcu6N8sZknMFqVNe&#10;88EtLi6LW1EzakvLK7qXTJuqtao6aDUwWFDHucyJkxPu7NnTUve8mmXL5wpax82NiltbhY4VqY/k&#10;7c3tLS4sudmHc5o/jnpCF/aYd3arrthnfba9W5H+2dI8e/MYz8VU3a7rGyi5QrnoKpIv82y51K+0&#10;2liV8pbXdezke/Jup7YredL+Nb0eKg9qWeyHV8VxJoNp2G36e2PTrUt9V4Rey0vLbnZ+0S2trAvN&#10;tx0HR4XSgCtI34yMjrvRsQntJz3Tk3Lr29Kf4qrCL7s7NenXPjcxNuwmJ0asP3t3XK+0C7rNzT10&#10;s7MzejY0MjLqhkfG1HxfMIVJnXgWwMsjoyPuzPmz7uz5825oaMhNTp7UffqNjXV1lUpNaGC8sLGx&#10;5erSXljs5s1b7vr1G1p2/0C//larNTc8POhGR4eFbzbd3bu33L17Zo5yZGTQjY0O6bOoXC65keEh&#10;PQvAPbh/392UvPRZJnxSyJWF3iXhH8xcM8/0Kg1zMjZIPyRpT0ydcP39lCvx5V5//4D0aZ867p+/&#10;cM6dO3da+xgHD8K3jI+FhUU3M/NQ6c5ZaWWTcIYkphSFJ7Z3hUYFpTHxOQstFvu0HHgJGlKnoowt&#10;PSPhuSoOHoIW2+JfWZXxKGOS9jEG+0p9mmZ4ZERpzrkG9F2TMVSvSb9KvtsyZuE1ysVUJefAyuuS&#10;B+XqOFvbUD7EFfJ98sv4EH4t9ruB/mE9z1tfFx4THiV9vUY5VS2vKPExCbm1VdVz5zXJi/pPCA+N&#10;jw8rPXQ+k2UE58s4xv/mxprOf7negswNOeVrxnMuj325HuFLJ45+4pxJ+kjoR164msSFXvPz843x&#10;WOdMWeoTgGlyziatHX16Fs7Z+KDwIeeQ9O3kxAnlZc7PZ6anhWceSIcxppmPzdTlpYuX3bVrz/i6&#10;6xRrZ+XilpZXZUzMCQ8ILYTOzK1ar8V5t7i0qDTm7HRkZJjhLzxj50ycn27ImN2QscvZKPWGP+CH&#10;XqFFvS4Ukzhlqefw0GiD3+p1znw545d5sCD9JHGL0pdjJ6fc6OSkzleY8Ga+Z8xubBov0B9nZJ67&#10;dPGCpGc+3NJ5nflls7IpZde1j/iDH+EVg9GCvOirUH/tEwIVPBskpdADE5VbFfjC6MB4xU9+mLwM&#10;PM3zgHDNQ+pD+dAO3l0XvuBZCI8sLy9rPO5XqzIXU1+JU5P6a50lrdWnx42NjbqpqZOatijPnrz8&#10;Ege3JXSuynikPzfkmbK4uKR8rLIO2oYeeSYMugmhIXwxOjbmxsbHdf7BbCdjhDFz6vRpd07mNMqc&#10;n19w92WOCeNm6tQpd+HCRW0TPMLYs/bvCE+b3INSUdLCF4QR13gJusBfRh8cgE7QEf4KPBbWV/xP&#10;er3i14eDyNsW4bbmYd7M35LXcUVoTzvXCXGzO/kbULY37glo7gPzax+19ZsLiP2WuSHEb484Xva7&#10;dxpfdfNqXMa1Ib7Dep5zfvOXS0U37M1ky3Qic6p6m5JQrK2JugHxH03TPrRzuKLjjaNBjwzcjHpf&#10;aGS9Jt2vvxmiHo2EqMLEDuw10MJ35IEUxsEvf/2Gm50z283/m//t/869+dvfqv9//D/5n7mXXn5F&#10;/eDVL73qxr2d5LfffdsteDvU/80/+2fu1q1b6r/10UeyKDb7+0VZ3PR6jouZG/vigeFeefVlydPs&#10;1PLgYMIMOHfuojz4h9T/pVdfk8WJ2bkfHmKSN7vcuV4EqMwmdOxnscokDnhByAZLVg9DoJlAhWmi&#10;6wbi8Mi/K4sgedCCeq1fHgD2wOjrY7GabcAgiCaPCfVvVBbkAWF20stlXvIsr90ewqyffvKTH8qi&#10;5p76P/nkI1mwLKr/2avX3JgsfMArr7wkDz7rC1CSh14o8513f+PmF2bVPzLC4tloUiyxgFWvPCCX&#10;ZaFmtq3v3LkuL05mM//ZZy/L4txs7M/OzOuLCjhzCkEeKxtcvviiGxmy8isb8lJTs7IrG7vitzZx&#10;vygvfmBVFgE8XMGVqxdtcSXYlhcYHqTg05ufCA8Y7wBecsK9iRMnVFgRfPLpTaGJ1fdf/ssfCO/d&#10;Uf8FWfQNDVvd//hv/W13+cpV9VdlUc1CHLAQDQ9qwAIoIOZRm2Dt2ngn+LM4pI3TN6CL0Szek6Bt&#10;/o9DRz7ugI713asdj2/frhfEVH9exoC8mAJZDjdq11OX+WHHmHKnLnNS1jUyi+VldBlf7W7L+Ni1&#10;F/qbN9+Wl2az4//WOz90Mw9vq39sTBbfxm7u9u333PKKzWnPv3hNXmbH1P/uex/J4n9e/WvCQvIe&#10;2MAzz3zZTYyfUv+/82//Q/fiC19W/+LymswnNi9dv/mBvCRYvssyZtgUAD090g4/91y+/Ky8+NrY&#10;mJg45frLg+oHvfmSLCZtnjDBTqNEThbwvISDmO+NfhbHy/o9gh7pv6bngQrN2nXPLnV6tK9UYNbP&#10;SR0z/oIio0gzlI0TOuIzzSVd4/A74Wja8XQg0Wp/gE6HTat47ZCwNxLfJhxXHAXvprmkG6S5ZL94&#10;WvjqaJ4fiVYJTw4EOWIEITTzZ1xmh2a2RxAOsABhYdzSl6E/6/7ADtiBnPlBPM7ZD2vHA3G+cfy4&#10;jDi8Vw/os+tcHqESf6F7DbbfwCEth5Hmz4TV2IUP1eCQ3oRFQt2jjaEI2xzAPVp1yYg8Ld8Yu1F9&#10;m9BhDyxu63FG3E+HhceVEdOxO5pKXL9HhVgIogWAg+Rsn+zRvop5N/BY7Aft6tyaT6t/r3sBcb6Z&#10;P9qn281J/HDADB6tR4Ys33aQGgn7PhqHYsN4zOU5wLYxV9+ui7O9eGCH1zY3QJswr7A/CI3BNnNJ&#10;3dJs16vibOO0Vl11ta0V9c89fOBmp+3c4tTJk+70lO2lgrHhETc+anuw77z1lvvtb36jfgQd1lYt&#10;fWVrUwUbwAsvPu9efvUl9Ve3q64qZYLV9RW3oh8nO7e8suCW/F4sWF1bcisrdlaCgNH4mJ0FjI0M&#10;it/OkQpCDxzYQFhLygeXr1xx1559Rv2//OUb7qc/+YX6e1y/zMF27gD4IHlt1eq4WdlQYQ1QRdgB&#10;gTnB6FjejU1a337393/P/dEf/TX1z88tu9mHVveH08vuwX3zl/sm3UDfSfW/9ea77levv6l+gIDX&#10;jjjwla+95L71bduTHhjacUMj1mc3737sPr75nvrruV1X92dKr776mvv6176p/tsf33M33rMzuvs3&#10;H7jbn9xVP/jut7/v/sb3/5b6N9e33Pqq7Wl/fOOme++jT9Q/t7zqHi5YfcdPnXWTZy+q/+LV59y1&#10;F15W//jklJucOqP+2dlZNz09rX5wQuh/etLOj06OD7rTJ+z8Z2n2jpufvqH+B/fvutu3TUjMsU+e&#10;N7ovr666xSU77xmWfh0dt34dH59wJ05Oqf+ddz5wv/q1nVuC3l6ErOww4PKlZ92zz9g55ptvvuV+&#10;/rPX1b+4OOfmZq2OFy+ecteunVf/8tK0W1gw+pw6Ne7Onzuh/ueeueZefflF9YO/+PMfuH/6X/9T&#10;9Y8OTbrJUasL5wv3p+18oi59VxP+Bd/57nfcH/3NP1I/wp6bnndkRMlYC+NPXOOZyZnoktTFzive&#10;f/8j95vfvKV+jrDC45xjtXCOMTGB0gdP5xNT7syZs+q/d++eu3nTaKvCn8KvASdOTLjTp22sblU3&#10;XUX4GnCeGOaM4ZFhobeN38XFeRUqBEPD/W5k3MbWKEKI/pxlWcbhwoLRIF6rAD7gr27ZvHL2zEXt&#10;H3D3zoz79BM7y7tx4657/z3jPYSmyn3Wl/0DZTc0hLAZ56coEjChp/6BooTbmTCoVFZlfBu/Imi5&#10;vGa0Pn32qrt4xfh11+Vl3rTz6aXFRZm/7MwUYaM14XewvLTi5mftnHugPOBGBo1vQW2r6rY2jfCv&#10;vPyq+/a3vq3+WrWugnXg4cOH7u5d46WlpSU358/ZEWwb8+fez8q88+Uvf0n9LPgQNgr48KOP3Bu/&#10;eUP9Oof7s1zOmEtlq3u5v6SCvYoehLwszla16ja3rH7wip+e3L0H0+5TGdvgzJnz7spVoz8YHh2V&#10;cWxzEXx898599WteFcvr3PkL7tnnnlM/wroLC0afixcuuOefe1798Np779mcdP78efecjw8GhYaj&#10;I9Z2aZXUmXN0+CTv8jlrkwpCVm3es+eT8cva6poK9AIEtVZXrV8nJyfd2bPG6wDhOQRCwZrMH/Qv&#10;qCFU7AfL9eufurfesjkDQdm794z3Tp6clLacU/+o0OPkSRv/l69ckjnV5pEKz4EVU5gB+oU/h8o2&#10;Dq5/el3mcRunq1J2oM/Lkvb3vvtd9augYt7a+kDmyes3rqt/8sQJFcAF9P3rr9tcBa5eu+a+/NpX&#10;1D89MyNpbN68eOmye/kVq5cKng7aeePq2ppbWDRasTYJNESIOI80kGBe+PHeXWs3mJyYlPnO2s5T&#10;sjdaV7RbK+2FTmsj0G1exw2t7W2H9mvEZiA4GqNTvE55IcwfkIUTZuGExeth0K7fSMrHCwGd6hHi&#10;804WPjDiXU8VtABZT/Z4PgS53h1Zj9n1uKzTzk7ZvFCWaX1kwMpQ5UX+/Y+q5hr1kPyj9gVaIee0&#10;80j9sussRRbKr36M4ZFlS27hAl9rvkeL5p5KSEhISEhISEhISEhISEhISEhISEhISEhISEhISEhI&#10;SEhISEhISDgEHEszoE2adAT6BQySjOJ6kL/zkoVBmhZJSDREmcOPBLd9CYf0rapbLRbdj378E5X0&#10;5f7zL7yoKiuRYMZNnZpy5TIqknfcqv8ihTTzCwsqOY8U8s42Kpz7VG3s6IlJldRGTS+qb3Go6kS9&#10;LOlQSXrp0iU3MT6uJiVRhUt5qkpV3ImJk25IfpEWPnnylN5DChTzjqpiU9vBd1aeFrumLQ7pThPq&#10;9O1UafNArz0kI/e41R5BzpGv+6C50L4HlZxIgEoF0Cylri5uW/3bOxWJvS20R9XhrsUjh11MqZpK&#10;2Rs3PnGLS/P69cPa+orkXZf29rqR4QHVSrcjcfmSALXQm5glFFevb7pqbUPNf87N3XebFVRr16S/&#10;cq4gaajXtsTBHCgqTolb30btZ91Vtzak6ahnzUsZmDw0tcWoyEb9LV9u9ZdHHOp0CccNDYyrFLx+&#10;rbmLGVe+lux1+R5UDJuJz/4yZhT7JL+8SuXzpST9MjhkZZBW1evqV1vbqi3NNOvREeLgVckTydxy&#10;Wdqukug9qt4WKdqilLO4tCb3C6pqd+rUWeHBceGTQXfh4iVVx4tUrqnPhSeQLjd6Bxh/7O0a9WlB&#10;kCJ+FO3jHxm6LrpTffdqxz4KiaWehf9M05ogSormL+YryNwgpy9WvzBWv4wTGUNqSlfGzdravPDu&#10;loyznFtYmhYeQiV9QXikR3iENL36lR28BV+Ojo0KH5ak7/kagzDiDrjhwRNubFTc2Li682evuAmZ&#10;c+CbK5dfcMNDYzovzs3xBd+y8N2Gu3vvlsx3c+pHRTTaIFHRvrXF1zSmOnpwcFTqU1R+H8B8rtcC&#10;qdCvXpinhC+3hSc9P9rXNDZ/yQjTsFZEZGuCtFj/MngC6v+W76OgXE/wThkfNzwt7TjWSJ2QkNAO&#10;tpZISEhIeDKkuSThMJD4qhskWiU8OVq5iDFoex/2Vh/u67Ufn+y1hS/iNb74wz2A3/a7bC8Bf7xf&#10;FcfttI9FnBAvjg/Cvdixl4wL15hCQzuLXZPG0oW6h3g4YHVUr+67BG1qYe8OtNaVqw61964FvqxH&#10;0SH+U4JA48PEQZeR8Qd+f02473DPEfp/K7K05mJ+a+W9Vgc6jYn9IuQDMr/k3+Cx1n05yuvkOiFK&#10;H2fVAprCfBK0rDEnsPdOOC675jwim1caEfCyh442JrlmHzbvTXHu1NnXRxPTrltanHdzszOquQYT&#10;aYz9SgVNTZtKAzXpKPdmZqbd7MyMlhdMrZEX2t4wpQlOTp1QbU/UmTMKNFRRxvrmqltZXda9XTRA&#10;YbqNcBwm3jiXwnoK2jdQ5oQmnYH+klqLoYyCOOpOG2k3ZXM+0T8w6Ip9JdWIxH7vyvKq65PrfA7N&#10;TYUGXTAlyFkY6djKLRTzZlYRs45q6hNzmGVxnHOV3Plz593Zs2d0LsPEHhr1OBtZXa24+bkVrUOp&#10;OOgGBkZ1P5szELQ5lcp96jgTqm5x3rHrJk+MqrnSmmq425IWb+l5ycrakluvrFr7pPyitJdzlxMn&#10;ptzE+Akte3lhRdyy8smS+OcfLgldORvZdZcuXHLPXntG+gjtS2i0xHyecwve5CeJ1ABIL+b7Sm78&#10;xGl38sw5PY+bPDnlxiZPaNnFvrLLS9vgJfqcvoEHcAVYSvoQM4K721tuu1ZRrXoba8uuXhV6yu21&#10;9TXVssf+fX2nx21JPajP2pr06ypmJzkjg1fr2gfQAY1PKytSz9k5t7yCeVfrp1yuKP2KucleV+rr&#10;F34ous2NDXf/3j137959ofu2qwkvYpKV/h8bG1azkqRdE3ouzs/I/ZrQMSd9WlA6l/qk/YWCamrC&#10;3Zd85ufm9XwSrVulYlnS97hN4aHNCm2XtNKHaAIbGOh35y+ed+cunNO+pFzaphBacw7IGEG7IO1R&#10;M5biKtJOzOgCzho4h0BjFKYdic84U801vZiUhLe4J/STMYBpSs5rKWd1Rfofa0RSNjSM5zdMl/aX&#10;OR/hjNDXS26jGYe+1LlBWJfzis3NLa0T9cd8MIzCfcaFasCRPLDGpP0siYiD2Uk1Nez/dqVvOb8j&#10;DBOggwMjMrfsuEXhz9mH81KHuswly25Brpmx9PwWU6dSPnQcHx+VtpkpU9UcxD8ptyZ9hCUxtSYm&#10;eTAHQJeajDvOZuTK9ZVknMt4q0ofVTarepZIe1aErjjCN9c3hS831Own5jsJox4D/f1udHjEFYUH&#10;cNAQHqEfxsfG1PIXfKJmc9cx8bvl+2xJaQo9MQsLv2ChjPN0zG1ybl4eKCs/b8i4WRHeWldzleve&#10;es+WmmPF/DFzJOXm6Os+2s8cxLjEqliP9OGuWZKSPtmSum0KLZh3trYwHSvza1V4YZXxJHOyy8kY&#10;HtI+IA6uLNdj4xPCVwW5NpOo1JeCqB/jaXh4SE3C2li05wZ9wTiCZmhbw1yrmRMuCF1OSFtPy33G&#10;ZFH6riz040wMquak+/w6lj/hCRsf1Mfy1meHjCWdf5n3NysaRt9gPhPahrVnkFWA/6A/53TUBw2F&#10;nM3xPAg8zbkdzwzkFYIsBLIKaBAclfbZmWLJ2i+gj09JnymdyUPLtfmG8z40AHIPrZI3btzUulIX&#10;yqXvT06ddBcvXdK8GH063mQe2pBxviHxMNtZkvFaEj7jXuAdk5Uoyhw1ptokuQePLCwuKn3K/WV5&#10;fg1oOeRLvbV90vZlaTvPStJI1TQ+84nRaEvnRNJRbxzmgIeHTHugjT31Krh/UDjIvI4rYhp0pkdz&#10;eKd4nfKKo7dLS1inPGMQpVMZGeA+XOwjrsz9MkYMEio8GIDmvpxf0LeaAS0VfRmamcWhWNayDTRV&#10;I1zI8+WR+rVeG7IUzTHa+1tjHT2eCjOgdVl48UIB8vIw6Il1ybZB3ODZ+RV5qNmC6D/4H/6P3A9/&#10;9CP1v/DiyyrEEfD3/8Hfd9eeMVXJ2F/mwQuwTW0LaOfeee9dnUQBD9fA1Ey6TI5g5uG0TtDgO9/5&#10;tj4AgAkkeXWBgp4eeRj7drLwDKrj1ca5V6FptrfVKw9HHkLWMhbVqNoE3M/GRyuzRZTQQRNTJiAO&#10;j/x+kIF4cPBgbRrMCKr5NNs7VamLVVgFcLxgipnltBe1P/uzf+Ju3TK1oKV+E8ABPbuYQrQ+3t7l&#10;hckvdgUjI/Jy5NWe9ujC18o7d+a0LIhMRSymWle9ym1d1MrCA4yPjcoD2dTpbskLYFARzEIOdaxg&#10;ZOiMLDC8qlnB2VNX3aA3C3pm6lnpE1P/OzZ8Suph6psxjciCCLz//oduQV98UFU8pot4gHrvoIJ8&#10;Q8oOfAQQ8kFlKcC2OgKKYAcV6n6BU6mg0twzAHFlYgRmXtTyRUV66Cnrl/Z9Ffvj/rPNMvOHxRkg&#10;ThyvAVmIx2U8CUJZXzw8vo2mmt7qL6+VTpa+6qdPw8NLXq+lJ80Pr/HSEmCvN4YiJiUsmrwg3hLe&#10;NLXg1z99W15sTN30ZmVW5gObV2Zn78pi1Hh9cEgWx0WbC1B7PORVOT/7zKvyMm9zD8jlBmVM2ryy&#10;XeuTecPS/KXMh7dum6nRT66/L/ObqXJWoTU/j41PnJL5y9TvfuN3vuPOnr2g/i+9+jV3yqtGB7vy&#10;wt/g0TovF+ptoomXZ/PIaBhNN03Y2wwov9E9D1Xx7/PtmPEXFBlFmqFNTeiIo5lLDr8Tvrhz4hcP&#10;iVb7A3Q6bFq1XSsktEXi24TjiqPg3TSXdIM0l+wXTwtfHc3zI9Eq4cnRagaUw2YcsHt2PxyMAfaq&#10;cK1++jL0Z/gQFPAb/K3gICukicd/XB7h7eaGOLzVDGih0OvyKqUAsnZ0yksF1PxWfLMZ0MwMVCuv&#10;7soYxD2Cbs2AdkDz3vHxRTt6f55ox28gvs78EjfsUQkvBJNAig57V6QN6Vv5OPhBXF6oE7zGPm9A&#10;zHP4w3XsB7E/5BvXAwQ/PLuzrw0ridM2HmF7p4/bgTABDtTqVT20D+DwOlxzOI+AC2D/POzNI9hT&#10;8+c3Q0NlNzxse/xzs3fc7Iztjb75m9fdr3/5M/WPDg+5sREz1whOncjMgi7Oz7n5WTO5p4If/txi&#10;du6hm3lo5gW//NqX3Fe/bibPVtZW3NKamTO7fvNT9/GnH6mf+aXgzeKBO3fvu1u3zOTeQH+PGxyw&#10;fv6dr3/V/d53zBzmLsJx/oxBTZv6OWZ1bdMtr9hebn95UD+0B7OzS25mxsy4gbt377nbt81s2ukz&#10;p9y5C7a3y5ZuT876f0DoMzRsNJyYmHAnTpgZuYnxk+I/rf6f/+zX7od/+XP1X7n4vHvmqplxe3B/&#10;2t3zpvfAu+++6377ppkFvXL1jHvueTMRly/WpO3WZ8X+nOsbMDoMToy4oRN2ZlcqlaUvrZ8WpQ1z&#10;943mH71z2737GzMhB/723/gj9+/+W/+m+jfXa2591ejz0ScS7/1P1T8wMuEGx8w84MVnnndXX7T6&#10;7uYL6sCW8NCm5yOsRyIUGDA3c89N3zMzpNtbG267Yib0rl486164ZiZFF+bnJZ71/8zcvLvnTWku&#10;rSy7+WDGT3i3WjMzpbX6dsP06tmzF92lS9fUD3K5sst5M6ILc6vu4YydFywsLKl5Q1DuL7qBARNE&#10;mTo56s6emVD/O2/+yv3y5z9U/4mpYXfmrJ1z9Zf73GB/9uH51IlTksb6Y21Z+GfBTBIuLSNIYuWd&#10;u3DWXbl2Wf0DQ/1uaMTO0HYiU5wcayLYDd577x336zd+qX5w6tQpd+GClRGbkUSADyEcQ05mAhvb&#10;C/Nr7uFDCz95ctydOWO8t7a2FsUXXo3mzYHBfhnPdnbBzGTOzCxubFg/Iei0sWZ9e/bsCaG18fHD&#10;h7Pu3v0H6ocNinZ84i5cOu+efe6q+pmHwvPbgLCajU0E1YaHjF9v3Ljt3n/vY/UvLa3K3GJjHnlU&#10;YRnFl7/8ovvO735N/ZhuxHQsQHHAg2mrB7h0+Zx74QXjB5SxPPTzTX037+r+XGdjA2En4yUE0rYq&#10;5t+ubrt6xc+bXhgVXLxw0T3/rJm5BA9nHro7t6380dExGds2PjY3EMQ0XlBhKa/Y5dLly+6Fl8yM&#10;7IWLFxumMW/evuXe/+h99U/PTDfOmsCVq1fcS6+YOeQ7d265jz7+QP2jwwNucsLOsVACg9AbWFxc&#10;lfnK6Fap7Ej51o61NQTnjIg7si7CAeYIBHUDXvnSK+7bv/cd9dfqCMOayeN7Qucw76JsZGzcxsSA&#10;pEVRCHjn7ffdT39s5pNfeP5l9zvfsHzOnbvonn0mM5/Lui6YSQUZJ3IiZXyCoBrmVAHtQ4gMLC4s&#10;uhk/L2Be9eOPjV9A/PwF4VmLACbPL4AQWjDryfOwr2RzF1HD2hVBt03P9zwbqzVLe/XqVfeaPJfA&#10;do36ZWfVBQR5czY3/PjHP3F/+qf/WP0IleZyVsZXvvpV99f+6K+rX4UaZXwBG3FWd5oQFFggpBjO&#10;F4EKxPVZGTMPH7qbt2w+7SvJM7vf5pVTp08Lz9i4W1hcUMVDwITwbJwh2HvnjvEtsgHQJACBvNOn&#10;bGzbyjqjabyO2Q9a++Npw1706LQu7IR2eRG2X5rvJ14Wh/pYneK1sQFObF/3kL65XllexA3xYeEg&#10;VYUsEkLDCnmhCvIvIN+z44ptzID2l3rc6KDVK5kBzRD3VEJCQkJCQkJCQkJCQkJCQkJCQkJCQkJC&#10;QkJCQkJCQkJCQkJCQkLCoeDpE1ZDujG4DuAWwu44vspD8xBuaMjUkuIID1LxODRboTJT1Wb29Ege&#10;Jkm5vcsXceaQ4OVrEnXjE6q2MrgQfubMGXf+/Hl1SIQjMaxSw0Wc5O9d0Yfj0KpmJkxRE0rZvnmx&#10;cybxiTPVuOZMbvKwEArflmLM7TpMZ1YbbntnS80W4oRaEkeILk7NGnqHljNMY5rrdTnvkIPfQUuY&#10;ODSmoSzOHP7MoZCOLxvs64YeV+zrVYfJUDP9WXGVCmpP19Rtbq6LM1XDSI/zBRVuq1pxmxUJFxeH&#10;o34WzW/BLa8subn5WXX3Htx1d+7eUjc7N+MWF+fVVSRvTI7iaFOpXDTXX3Tl/j51qC7WLzLF5cVv&#10;6rTNMTJNzrfzH9qowpelmbRvKzK+aHUxAj8Hl3DQCPLL0fiNQHfoF2reqXizd/FY0S8i/DyEhseh&#10;4WF1MIyZ46y7nW3pX4dmRpnXCv2uVMKcMGZpByR9v7rd3ZzwOF9PmENFu2pzFCdTmYSZGuTh4RF3&#10;cmpKHV82hLrbfFhSZ+aLB9X1FUuq/hgHXwbpdXV+DsNx/XjeTUhISEhISEhISEhISEhISPgCI9pn&#10;a3XtwHZQ6x6c7cPhEhIej3a8tpfrhMfdf3IEvu7WdYe4rWEPsrVdXAdtjma2T+LinKTjvjjCs71K&#10;zo3sXIB7nF3g0JiBFhp11WaHRiysneDY68dcJk6KbJwRkB/XOM4CginM/kE0uQ2qQwvMxMS4OjSy&#10;BTOjODRuDA8PqMOU29TUSXUjI8MS10ypUV+0yKmrVlXDDc5MzgmFxaEJB41kuHhfV/d2VcuS9QVn&#10;IphtxG1srqv2Khz5hT1erLIELZFoysE8II7ztLCHXdmquOmZB+qWlhbcZmW94ThP6h8QGogbHOp3&#10;wyND6jCHGNJTHbQ54eq1HaGfnXvRFrRp4mg49MKNjg6pdqzgBiTvLWkDDnN5oS702/DwsDq0J2Fl&#10;CQdNQhnKIUYOue51xQL77ZgE5FxHwrwTUojjvEboUd8SOq2qQ/MU5vxwG0IXzPrhlpdX3OLiojo0&#10;gmGuD0e/Bf6EBidOTKrDMpCZ/stcVeiNwyxe4BnON7nGobEF7UY4TO5hmhYHLwXeQ9Mgmp1w8D7a&#10;SoODrmguDC6ck0J4+AwHGBc4zOhypobDBOE8GgbFYTYQ07i4JaE/WqeC43xudW1FHWdzwdwh/Tgw&#10;gHnRAVcSHghjkLGVFe47Rhxpwvki4yvUFYfpRqxemcvGBJoHzbSnpBd6c1aHoy1b0l+4bRk3oT84&#10;cxGyq1tf23JLiyvq1lbWXWVD+ti7jbWKhuFWl1fdivQ1bn0Vs6dmnhMrO6EZjOtiAd7C5cSZGc5y&#10;qSz9OayOMxibscxt16RvNzDJKW3Zkn6SIYCrib+C6U9xta2aEELoI46z59GREXUjnCcJn+BKmq/9&#10;QacwxnHwbEzH4PLC/5yDqxvG2fnUsMxdo2Oj6tDWhglbc0IXIRquBs2jnmuYhhRXFn4fGJQ+x1KW&#10;EAbTuDjMOAZgehMTxrj1NcaW0BOzqNucMRfVFfJ9wj9YG2JeHVXLP8GNjozr+RUOU6ABjKNV4U0c&#10;pnrhX5yOG+FfHGs1zvZxnJWF+aKvryz8VG84NYcsfWROGVUhnKZ54HjehHHKvBLCq9Vag/6rUvby&#10;/Lw6/GEs4xifAdAQbaHmMOspY1scYyE8xxi/Ya6MHc9GzIDiiN8Y62q1K+sp/jD1icOkaKg71ueC&#10;Uythkp+6COQXeAFg1jNz8hzyjrk+PIPJO9QLnqMfcMyXoT/QQrcmcymOvoJPcPo89nMYtB2S51pw&#10;+jxJSNgT8Qy1D/ix243bb9Z/1fCUmAGtyGLBVH7m5GEUzID2yAKm8XIStbIiD/OgTRvhJhYw4H/1&#10;n/5n7jdvvq3+RTXdmanr/J//x/9L9+XXXlM/EyMLGrC4sqwqgAH2+VlEKnRiNi+2+EN8JmEmfrAw&#10;vyATqKnZZFHMC0UAJj5D1+gCRhZGIJ8vycPM1ArKc0aYW70S14RgwODAkEzoltfmpizi5cHTHhFR&#10;EIxpO0rCg6kFPfJARPAM5DL/zm5m6hNY+VZ3Xnh40ABs9SJ8A3p6ZXHm0/+3f/an7uZNU7+8UZmX&#10;tLYYGRuVF7w+66jdng2pUdam8TGEcSzfvlJeF66AxWEw5fnb377j5mZNjXC5lJnVfOGFFxoqQu/c&#10;+VQWQKbCeGgQu91Gw1JxXBYvmQrkB3eXZTFk/Vmv9kk/WH9+82vflUXPWfU//9wrUq9J9fMCyMsb&#10;mJqakMW/5XX77gNZiJvK3N1mlpYFybra/QalyPTrzg4LZssLdc89XsUki726HwPbu9h2930gi4fA&#10;hzYWWgry4F4YK/FLfVAvCVhY6GQqaIyrVmj8Dve6RCjri4fHt7HJDKj0hyzz1G/9YWmLOeFVzxfa&#10;X1F7d+lL34elYm9DrfjudkWiGe+vrszKHGWqcv/sz/5/7lOvqjgnL/lhbF27dq3B3yyeUX0MyiXh&#10;b5lLAtSUZ7+pRJ6fW5EXHZuXJk+cUFvu4D//P/3v3eu/NPXtjGMWjuDy5WflJcTUiF+69IwbHTX/&#10;s8+8JC/Jph4abKsJW2tHrjcbE8yfgXdj88nxnBSbBInxiBnQqG96GCetA0uQzID+1cPRzCWH3wlf&#10;3Dnxi4dEq/0h0emLhdQfCQkJB4M0l+wXHd9pjxmelrXuUSA9az9fdGMGNIzPfJ49Ptt7CAdYIO7L&#10;cKDe6gfkE/LisCuki8c/5eFAHD8uI67TI2ZAixyqWXprQ5YugP3dkB1m3cI+KXUN9bVD4EfTgl3d&#10;Pwll8uv9uhmQ1SUgmQE9OnSaV+K6tNar7T35CXt5HFp0MgNK/JCG38C7MR+DuIwA6hrqyy88F/xx&#10;O/a6FyOuR1xe8O8IY23rgbdB2TVALtjTyxD8/Eb+Rpw4vBmhfgi3mKAV++Qm3BVAyl4/NhGiCPG2&#10;t2tuux7Of7hvcXp7ECqzsbmxseDW1+1M4c//1Z+5f/5n/1T9I0OYATUzdeDi+bPu8sUL6i/IXFXk&#10;63rBw5lpN+3N91Vr1YbJte/+/nfdH/71P1T/toNWRvOHczNuZtZMm/385z91P/6xmWsEkyfG3NQp&#10;23e9cO6Mu3TRzCdOjI+4ExNj6n9w97a7e9tMYCK4gnAH2Nkpup1ta/fFi1fc1SvPqH95ZVXPrgJ+&#10;8fov3I9/8iP1lzCZ6s1IIiARTLa98OLz7tUvvaz+QgGlCxanr1gW2nqznIsrbn7O8r3+6S338QfX&#10;1R+EKgJ2vaIC8NJLz7rXXrN819YX3Oqq0f32/dvuxm07L3r2pRfci6+9qn7oueXpCbULnlVLvUVX&#10;ymVCCbmdgstt21nQW7/90P3q9XfU//IrX3df+dp31T8+edZNnjJznbvSnl1pC6jubLstv29dKMl8&#10;X7Z+DQoaAmbu33H371gbb378kfv4vXfV/8rzz7uvvmqm9e7cvuWuf/KJ+m/fueM+vWHxOUfY8eN8&#10;YnLcnZwyM37PPvec1NHaev3GHffhhxYf5HOcMZppvGeuveheetFMyr755lvu5z97Xf2zszPuwbSZ&#10;w9veWnHbFTOfODo56CanjHfPnjkh/OBNXk7flzZkJhoxAXpZeAVsrG65tWU7p9vY2JT+MV44dfaU&#10;O3/5nPrzPA/7jD7Xb3ziPvjAaICg5pY3t4hg0cZGJnw0OFhywyNGaz6aHxu1cww13+hN/6lp04fG&#10;CzMzy+7ePTNzOjkx6k758RCEbACCKwg5ZeAswMYXz+9wdogAWjibYb1R9OeFCj+vmDlT48/llW2p&#10;i5UxOCR0tCGnQl9jY5mpQQRm1tetvbQDU5JgbnbFPbhv5l6ZrsOUne/NNwSnvvzl19zv/u7vqb8u&#10;64Nwpvz222+7n/7UzmWAKV2xMhEURcgJrKyuN0y0FosI+xhtz549665csb7cpP9WzQzk3Oy8u+/N&#10;nHIWWixm44Y1CSbKwdjYmDt50s55MAd65qz1+YbMs6tCb/DMc882zs8xbTs7b3326Y1P3Tvv2pjb&#10;lLl5bcPig699/evuD/+azYMzwn+3bhmP3/j0Q/fe22+o/9rVa+7VV76s/rdl/P7kR79Sf6FvyPWV&#10;vAnb/lE3NGj1y0u7i34eeunll9y3vv0t9YN+TBiPBr566KZnzOTx6z/7kfvv/pmZthyX8Tfl51bO&#10;ttdWjde/8to33B9+/2+o/9TUOXfxwrPqX5hfddO+X0FQ7gBQprK9a324i9lpf66nccoWJ37OfvD+&#10;B+71X5iZ3Ovvv+/e+rn1+dDkpBs/ZzQHY+NjwvvW3mF5Fk3KNUB4EEFmsILClTkzKRqbvI7NgE5O&#10;TqhMA4CnQlpZUcj4yNYUnOXle22ef/M3b7p//ed/oX4E1HrRLiN46aWX3Le//W31q4nPDaMbYxEz&#10;tuDChYvuxRfNZGqlihnQ7DmNnAQCiGB1DVPDRtOPPvrIvf669fnwyIjMkXbmDs3CWuXEyRPu/AV7&#10;/iIYCl+DV1552X3ve7+vfoBQYmUz4792a6XPgk7rpOOK1nVdK0J7Y97tFu3K6FRmHJ75KTcruymt&#10;f54SFq+NQVzf2N9Ygwva1SNuK69r2SsbCmp8GbKOi2VjMANaQMmTYGJ0yJ0/bbw7UO5148M2bsgo&#10;mMbl9TKrroRFdUpmQBMSEhISEhISEhISEhISEhISEhISEhISEhISEhISEhISEhISEhISDgC5P/mT&#10;P/lH3n9s0NMi4RckaJF4RNNUkHyMBQzjNLVtNKuZJCTS9CH+z19/w80vLKok/eDAoBtBLap3SIWP&#10;jI647e26V827qZLtSAAHjVOoZA3a0biHRLupQK404lAevzvbO6q5DT/l57wEsn1Jt+NQF4r6UiTY&#10;8ZtAJpKgBf7XuNYq+7pPf/nTvNBaZOWYiudYnrIDmkkaoUNaNKF5Eczd3m27lrioukZSGwlSXFBj&#10;jMQ2aoz5qsmu7QsnvsrhQ6Ocao7adXfv3hB6behXTpWtFak/X6jsuoH+vH6pSFfl8phlta8gcKpN&#10;TUkCfe2XsmtCfzTuaT2WV5Su9E8+hwpuo5tpwtuV+qAedMP15jC1mNMvrFDHjZI+VMaiTjWodV5Z&#10;2XBV1bq349bXatIGU/c9Mowk/65b31h1p0+fUWl0JHJ786aiGGF0zJNCK9RoP5x96FZW0bqHCtyq&#10;uZqpBV8XGvEVGGFonTJ1uZvK3yYNLLRX6Xbf1npdaG99TTDqWM1JOz2Pm3ru4LcOj3kDf+u1xWtm&#10;jpC2PR6N//RhH22MbqsiPKU5HRPSyoilP4gQkN2SRMa34hHepk+CVDZjjb6XEOEhsmPu4As95htT&#10;U86XD3xxXBA+PKvqjfmSZnBg2JX6+mXsoKUQLYcljYMbGhpzpdKAfsVTq0o5u6jOLqgKXrSo0efv&#10;vv+OmsBFRTxzIvMdXwadOXPejY2jMbDfTUxMSRiaHQtufOyE5Mn4skbBWspeVF95EcI45W/mORDz&#10;pibziLxNkNj6l8HKMl/mb4aVpWh3+zjiaWnHsUbqhISEhISEhISE44S932sTmpFolfDkaOWiYFYL&#10;xPfifQHd39A9MPOH8HjvKuyjtvpBSBOP93AdXJxvCGtFHB722AIw3xU0rcVf5cdo7IcItlvqG9pi&#10;e3LqFZBf5LQ8HOjkj9CmDXuifbWPHdr13eeFuC6t9Wp7T37iaLr1JwHmYn+zi3kcFxD7OyEeR+3Q&#10;ml8nF+6bx/vlH5qMbC/Tw0cJaLmMEO7w284fgTb4duS8CUCARiJMEQaoBiVPq6AdUcfcDmYA0Xph&#10;ZzZqZlB+0fRVq3GeU3fr60tubW1B9/5v37rh7t29peX0q/nEkuTHvn+vmxgbdZMTY5pHudTnBvox&#10;Q1eQemAxp6pnDbm8lU342XNn3KnTU1pPtINhApGzk43NNbfptcItLMw7zFYGM40Dg/2ur2T7tMFc&#10;IWcIhTxlFiV9zW2sr7lqZUPqgTlTabPrlfrm5f6QGxwc03zK5QG5l9ezKTTg1LEf6HH37l138+Yt&#10;Javyl7igXYm2kdfp06dUUxN7x8IF0gbOsXa0PCwCMbdhDm9bwqnHxvqmmsBsnLcwZyqT03fbQn3b&#10;7x4bGxY3ZHTYWJW2cTZUdxWhDeceaCOaPDXlJqdOat1M89SWaiXpFae9LxVnK52jqmACD3OIWxt2&#10;fjM3u+Dm55e1LVOnzrszZy4qPUsDw6484LVjcU6X44yvx62srbnZ+XnV1tUr/dc/WJL4kvcuZzGc&#10;D9EGzpbWpZwN6Ze8W11edItzs1rG+OiYGx8Z07ouqdnPBeU9aA7fYImIczDOjzi3GhrELGu/8iuW&#10;mAaHBqXeVTc989Ddu/dAz7Bw7O8PSJ2h70D/kJ5fcc728OGsWnMinDO29fVV60esFO1iohbzswU9&#10;T6Me8DLdgYnVleVlt75qZ2g46lMsFFVT2OoqJi050zONSZyNwm/0JxrVKJuxVZYxAT3X1lb03At6&#10;wO+qpa+MNjgzoYq5QlzgY8qDNzFRSd2JiwlQzhg4h6NM63O0k+4qL42MDrnR0WGNQznwYzibpW1a&#10;/+AkPlrDbFx43iaePyOGjzmrMX+2fuA63MfikXO0B8fz385sC7RJeAZ+x2GWE42G5M0Z88TEhMOc&#10;IYdEkpW0s6x5M0a4hs/4o5zJyUl36tQpaSMaB3e0TsRdnEe73Lz2By7XK+VtY4JX6FET+skQoi5b&#10;Ui5nlbAldUJbGnlDS3iNM2rOpbmf683pmKhsVrRfOGMK5zWA8sPZMvUnPaA+nEUyJhiXBcw3Snrq&#10;flLGpxSXac2SuMsry25O5jL4He2ynHMGnDp92l24eFHLYg5krqSvmMeWlxbF36emPIcGh+VeXcLQ&#10;mlfxZ1ZlaYbJAowMj7upk2dlLNDOYZkrZTyX+93ZM2fd+QvnPd/lhe/7XF+5T/tXNWuKgy/QQra4&#10;OOeGR0ZdCTOkUlejP+fEZW3/1MlT7uSJ01qP3h7m4YLQgLGAdS87R8VZWUFLnxBaJiPCjZdsLi14&#10;XiXc6FzXX8xb3r93T9MtLyy4uYcPZW7IueGJcXdCaMU4wqHJDy1omLUclPpi4pJxwDNieJizubye&#10;vfP8IF/GqpphlV9puj6jGEPMMWjoo86Ac2nGO/0O3zQ0FgpfcIYIu05Pz+gzQiovdSlL+lEdr1NT&#10;U9qfhOvcLPO45il+HGPPTMdKX0qe1KUmfB7GGOf4nBHqOOe+3CONanJcW1ceHpOyGE/9Up49E81U&#10;sJq3FUc74GHSMc4wk31K6rUrNMDxTMcFQP+ERxF4+TBB9q1FNF9nF3Fdmv2xo86xP3P7QRztcWkY&#10;BzjA00HY118YLweg0VdmEvWzRhuW8QmKumbzc22UGcU2Fd1UjXAh5T1Sv9ZrQ5aiOUZ7f2uso8dT&#10;YQY0vrcbmcPcVuYwvy28LN3S6qZMlryIOJnMyjJ524vMf/H/+v+4jz8xVaNf/8bvNFSbgjqLJl/G&#10;rVt3GqpSB1kQsToRoEqVCR6gyhfb0qBPHiBMkCAeICwqmXzBltrWNsYFLDayussDVB6M5s/SIHQV&#10;FhBqGnLX8o0F1PYekL4AoC8H0XUD9sL2CHrkYeNVGO70rkvRNslXKmvyMMleBt/8zVtubs5UvvKg&#10;04ebYEAWrizkwDe/9dWG2tLbdz6UBYep+PzFL3/gZmZ4OKOqVhbnA0bngSFU7Gdtqtc35EFm5fOy&#10;E5q7tYnteSvP7VKW0WpmekEeckFt8ao8GO3B+cqXrrqJyaA+1xaEoFSUF02v5hR88N4tWSCaKuH3&#10;3pl283OmOvT0ydO6IAL/0X/4H7uvfvXr6i/JgiYII7Kw5mEN3nr7LTfraVOQRVGvN18LNmRRyeJN&#10;/Rs8uK0uX/7y77gTUg7Y3c5MglYqsjD1/MNLTOBJJYYniC5Go+HOy0XoD9oaeIaHeoPHIn6LEcdv&#10;gvJg1jdPgrb5HxP4oWiQuUcGsHqrsshiYxJgJcIHC3+woM3aW6tuqjAakGWh/G/3yn3y8uXnEn5C&#10;+ls3bspi3VR5f/Thhw3Vut/4xjd1UQ6sL0PagqTN+vXEiVMyF9oLx9Liso5V0CP1Ct35i1/+xN29&#10;b6qRWYTqS5bg9OkLsigOqq5ZiFsZA/2Y0s3GzZa8ONVlXgOoiA9zIi8vwQxoToiiGxYgmpOSGVBD&#10;eyq0bWZChKOZSw6/E47znHjUSLTaHxKdvlhI/ZGQkHAwSHPJfvG4TcjjgqdlrXsUSM/azxftzIA2&#10;hNX0nt1nDyqMT/YNwt4Bv2F/Ku7Lej0zpclv2OcCcfpO+1hxefG8QNwQn/Bwr9UMKMII9gEueUm8&#10;R7fQpE4cJFteHL5xaAdsn872iJqqpi/5UV2kbDs+b0FLvIBkBvRwsZ+5JK5La73CNb+Ne/IT9gX5&#10;6YmPa6K9qzhNq7/d/m3Mx/wGfgMhbRwHtKaJ78UI6UHDLz+YNATbmM/z5h1BCA/IzIBS71B3Mgh+&#10;+W34pa2N+PyaH0GzXT/mOXjvK9l+uH0gb+bEQF9fwZXkPlCzfqFefCyMlIegXO5zCJ+Bhw/vuelp&#10;2wN9OHvLTc/cVP/0g9vuwb1b6u9HIK2c7XteuXTBXbt6Wf2YZDsxYeYMFxbm3Lw3xcZZ0cqanSlg&#10;xm180uJUvEIEkC/mxZmgw/r6mqTJzBnOYiJ05r75Hz6Q+piJx5dfet699qWX1N8vNBiUtoDt2q6r&#10;V43uZ85cc+fPPaf+d95+3735GzPLNz45quZFA374o5+7f/nnZnqU+cwfSbmpqTF3+rTV9/kXXnKv&#10;vGKmLR88mHH37lqdyuVB118eUj+CZWHveH5uTuprNJifnxOazqhfsYvAoPUHwn4nT5pZx83NNT23&#10;ASdOnXSnztp5yJDEGTlhcebmH0pfmcnUcqHX9XuTzLs16deazbNgeW7FLTy0ffPaVq+rblmjrl17&#10;zb34opkIHBw55YbHbQ+9p1ByPUU7VP7Zr153f/GTv1T/t3/v6+4P/sjMhla2Vt3GpuUJeqQdPb4d&#10;7/z2TffGL8x830j/iBsfMPouLsy7eU+HcxfOustXLqn//oM77pY33YpATy5v7cjlCy5fML796OMb&#10;7p13P1I/eOWVr7qvf/131b+yvCl5G7/zITpnAODBg3vu9h3j13p93dVqdlaZ6626fK/xG4JN4Zys&#10;LMm81VdFvjcn+fn9+/Vtt7FqYwWOCqO5NFB0/cOW6Euvvep+5zvfUP/8wqz0jfHFyMiQGxszc40b&#10;G2tudS0zO/vJJ7fcu75dzz57Wdr1vPrHxsbV3CS4dfOO++gjMwPL82pnx8Y/H8wPD1m+zAlhHmo1&#10;A8rcyLMaIAA643kGIa1Nb84UU5wFf35XFr4dKFv/s67gnBAgkIOADFhYXJL2+XM94bs+FFR48MwP&#10;57yvvfYl97u/a6YRGc8I8IF33/nUvf66mUml2mEKvXr1koxnG6fj4ydUAAvcvfPAfSq0Crh95577&#10;+GM7x+Y8cgi7pAKEVwN9EZgdGrKzSgTNOM8xP0J+xpPLyzI2Fuwsdn1jU9JmJhIRblr3phxPTp1y&#10;58+bmcUH9x+4GzdgOodYAAD/9ElEQVSMX1/7+tfc97wZz9NnTruLnqfNDKidT929f9d9csP6D2HN&#10;mWj8v/TKK+6b3kwn58VBmOPW9U/c+2+/pf6K8Of6itVjoH/MDQ9Pqf/27Wn34YdGk9de+6b7/vf+&#10;WP0qHuInLkzqnjufmc/k7ClX9H3FeXaP9e208Ootb8b3zd/+xv3gL/+1+i9duiJzhJkm7nUFcTa3&#10;7mzn1IFz5664Z6+9on7AOXAw69qT21YHEMRDGAzARwhuAfh12Ztivn79unv7LWv3/fv33aefGt2e&#10;f/55Ge921gwQUAtmYIuFvOvzZ8GEh7H24UcfuF/+0uah1dWVxnnhs89cdV/9qplrRWCUNODmzRvu&#10;7Xes7ImJE+7M6Yxuw8NjMj+fUv9bb73j/vIHP1L/M888I3l9Vf2MjyDQyBl4aFO8jkCgjmcDYFwi&#10;PBvAej0IzXFujQAs4JxyzZsHjcsgr/CMQeh63T/zy30Sx59zahnR2ohxFq/hO61vukW8Htpr3XRc&#10;QHviNrUitO9J29r6kU9cZvC31iULFxf1Zbs4j4L6ZuvgTnXP0nP/0baSQ1ims6ze3rb45B3WlAAz&#10;oMVeKw8zoBfOmInvof68XHuBVvLxmVFsb4Mm8hvRJ5kBTUhISEhISEhISEhISEhISEhISEhISEhI&#10;SEhISEhISEhISEhISEg4ABxLM6CobLQv4swhSJhJO5qcIIFokQrSjkHVM8AMKDDJWjSx2ZdFb7z5&#10;lqrK5cu2ickJleQ1c55VV98xlZe46QfTKnWOhO8aks8ryyopjFY18gySvzuSL9eo48wXMLeHpHBW&#10;T9SBoukI7WjbdanrDqH+r0fCtX69rpBHCxHarrz65kZbkTWk/vxvfhB/LUjcLP4e6BglSFa2AK1q&#10;QQTT+6k3ajQp2+rZ66anHzpUdVLA5mZFaQkNVcWsNwM6OjYscXftq4e1RZUwJ4/5hRmVOEcl6vBQ&#10;SVXsQo98ga/FrGjAF1HW3h6VpobeqLhFyx51MBW2OL7CzLm1NdQU83UN9UV63vppbByNZDmtH6qY&#10;oeOOStoWlMaotcVhBhTNd2jrq26hurvkBocG9Asto/Wu+9a3vqNfE+Dnyw2C0eiEyU/U+O7ubuuX&#10;LYtLC9pevlTYrGw0XI3ypWxMqm4I3VDLTTq0qpXK/VaP5VW3sopKbHhwVWi3pn54jQL58kN5G6dj&#10;prkvCQOBPwKvQAtc8EMnQF6xaw/iWvy/0ohJAA2FDwnkq5pAOz7o8aS3KHphbkfHEf3DqCK+peGL&#10;JuKRhcWnX5xbXVkR3sIsaK+OM35LpbKaAcX8J9d8VaUa1SQPsoYfgkPdMWXBM8xljEXGKmqZ1cmc&#10;trSypDzJ1w98gcOXDIwzvqxAHbLNTzbOtLxcn/qpHw7Nf5n55dAOTAcLTShdrvUrZN8uJYVH5G0C&#10;1OEvA367tvB2KSnNo93t44inpR3HGqkTEhISEhISEhKOExrvHQn7QKJVwpOjlYvQqhbGYXyPsBAe&#10;9qdAHB7vScV7oPziQtywtxXutUOcb/htRVOceN9CYF6/TxbH0/8NmAILe3JqBlT3e7L6GkgRuwia&#10;Z0uYokN4VL99oT1pjh069d/ngWYeaa5Xg0fkt3FPfiKv9WrDkyFO08kPAl/FPBb7W+N3Qmv+sYvR&#10;uObHe8O5TQPNSeQyBESJ9vC3jc/4Vy0W7DWaqU/ayB46ZxQhpmlAZC5hLKKBkb15qZu4Hq3jrmqn&#10;4eyBpqyvL7s11U606xaX5tzc3ANXQ/vZ5pqr1zCZl3MFteIjMTxd0XIzPo5Gm13XVyy4PsmPOlQ2&#10;N9zW1qbmi2ZF6kZdMUeHuTutB+cqUnfVLIM5Q3HMX5ydoI0pnElVNtfVVB736jXOWGp6DoIWGTT5&#10;rK9vOkxOFQtmIhOaEU7bC/mylJXXs5j79x64+/enNU6xT+pa7muUcfvOXXF3pAysBRXUKhFa6yYn&#10;R93Jk5O6H3zyxEk3OXFC+31xAQ1TD1X7lPSAlEW7LS/C9JxsY0PPgoy2q251dVnbbU76z/cB1o/Q&#10;VIkVnGoNizB1CXVuYHDQDQ2bFiJMDualPsz9G+vrSh/tA6HFtpTBfvaOtAvesPMQeIQ9ddPCky9g&#10;AcnOjwYGx12hOKTnMk7u5/IlTd8jbSj0YarRuVt3b7mPr3+i7RmbGHGj40Oq7a5a5bzL9u/VYfVH&#10;z6h23OL8nDo0/wyWB8RJ/2DJRjKEzzBdhyk/4UahT8UtSNy5+Vltt2pfEh6hHpi/rFTgO9MsVK3V&#10;pQ196k6ePK2WUmg795YWzXoQzxu4nvpi/Qh6osWpVMqrw98jNN+qrAtteF464fuc8v5gf9ENDpp5&#10;QFwJ7XjiOJvb3RGeqmLWVZ7L3gU/2jw5KxubGHUTk2Pa5zXpCyGI0oD2Dg0JDaTtNWlfGA84ziA4&#10;X0X74eTEuJuYMI1fAwOYM7SzVs48MK+JuT/ONqi3nrPuYkrTeAw6ciaCFia0OsHn8DcO3iIfaLUh&#10;4xGeATt141P4mLkDs5j4odHI8Iiel0gSLQOacpbLWQj+eo201j76VTWoCp/h0IAT1jgnTmDWE3O/&#10;MhdIuxnT8OQy53ora9InjE8hhNvWMTc8hBnLAR07tA8tcrRnbXVT2ogpRTPXWalg7hPzwmUZ25j6&#10;NBOjtAfTt7SFusFvgH6iPtSD/uz31qE4I8VBTyw/9XtzoTjaimWecslMskIP6s75I32GVqzzFy64&#10;a889p/yNSciCzH3UXU0LS4OoA2aNV2Xc42fSZK6DxrhzF867S5cva53yEk7dacPi/IJqY6RN9eq2&#10;q0nboQemP0sltGb16BntovA9fXvmzHl35coz4pf8aavUDX+5H214Zc0XR73gQerIOS19wrkr5/tL&#10;y4vajzMPZ9y9+/clfU7a3i/zeUnHoDaph/mNcVCQe2amdnhoTM2QhmeB0hK+oC50LTaJBaEOgDrj&#10;aKuOdXGAvmZeCxrDyA8NbOfOnXOXLl3UcBwa0ZjDyAMwV5IXZebzzP81Nzv30D14cF/zYJwtLXHu&#10;XnMjI8NuauqEpiEeczPjBa2XaF8jPv0/OTGpzzp93ikv5JV/Zmfn3PSDGW3n2NiYG5+Y0LI5k4be&#10;gc90LmUcKB3sl3ww7QrvMFMRL8zTxNFxLaAOgGu8XMNjtJn2E47L2m99Sx72TBzQekOPkBfQeog7&#10;aBxGnp8nDotOrWgtIi4z+JvqIj/q11/vJ9jHaeceRcYPndA+XQZyCLkYf4b4euH9zBcyH3gZGrTx&#10;jnhNl31ogi1lWgVDZhTbVHRTNcKF8PQj9Wu9NmQpmmO097fGOnocIzOgGVjU1nlge7Bg1YcdUMYw&#10;olbkQcNEBVAD3ZjsvAPz8kDDljf4P/9f/q/uww9N7eyly1flQWAmPcGoLJaKwlDgpz/7hZuZMXWl&#10;73/0oUz0pvL33/17f89du3ZN/RcvX2qo8iQfW8g4eYgiVGIPn3J5qKESdF0WlSZAZUAAKtRX/b3B&#10;jCTCThbPBoJ6ZfLlgWHxyT+0Wx8k8mA1xC1vgT40292zF75HgIpU/6DtyUt9vL+ytS5lZ33zxhtv&#10;qK1tcOvWdbeyuqJ+VGbTj+ClV56RhaipJ7106ZQsRG3QVraW5CFjqlF3d9blP8t311XEWfvAtsQJ&#10;6hWvXLnkhuWBC5YXltW8Kojpdv3TW7ogBLu7soj3eQ2NyYO3z3iHl0UWcYptWRzsZpNHbndAOMz6&#10;bWTolCz6TD3tT3/8a2mX8cV/9B/+LxpmQK0PLC8EgVgAgH/+L/65u3nLVNWiOhh1pQHXnnlBXnJN&#10;tfaD6QWhlalj/ta3vudOexWsv/zFb930tNG2UpHFhSyUwDd+5zvu1GlTEYyNduzYAxaAmb106bJo&#10;UmNBEB7czZNxNp7gqXih0HbSjsbfkyJeSHxhoQ+bR+sZh/QU+nSBDHh5CnyI6c+g1jMvDygWTwHb&#10;kRlQXnZ50QUFXgJ9PH3p8bSen50XHjfVuH2Y2PRjviwvxKHP+8WPPXzAwpNFaIAtoI1H79y7I/OU&#10;qek1QVAr+/LVC/JCbuqF48VgsciLovFYrYbwmXql/nl9kQ2oyPwWeDSel3p4IfNNx5+xVUbFWGDP&#10;fs2/txnQODwDfNXI2dP/uCBrufy2b15CGxzNXHL4HXIs5sQvCBKtvjhIfbF/JFolHFc8biPnIJDG&#10;RzdItNovjoJ3jwJHMz4SrRKeHK1mQNnTwJk/4zLGZhif7DuEvYc4PO7LeD8r9oM4fXyvNU67+YA4&#10;IV58Xw8fs60OuUcci8dBWtjLjdOwDxT2aTlMq3s/W/KNMqKPkFvBzr3fammGbgy0qXub9uwFtn0i&#10;khxbtOvHw0DMP/tBXC/8rdfmwR94IRsbUtojY6dd+tZ8Qx1jPuaXcQDisQFa29R6HdApvAGpQmYG&#10;tObqO7YvDx5NGeor9Wgy9xn8reFZ+wIQ2MIBhMcKMgYBH3+zpxkgt+SepUdQBgEFQBgm/MDgYL9+&#10;jA5mZu66Bw9uq//NN3/hfv3rn6p/bGzITUzYec/G2qo4O+cA165ecs89c1X9fYWcOoAwlgoyCexj&#10;ddvj52A/mPscHBpyg/48QzpSmm51xSTcxx9/rH7Q04tQm58NdiVPn+/HH95x779npkpffvGse+3V&#10;C+o/PXXWnT1t/vv3lt2d22bu7+HsgpueNpNwp06fcGfOmXk38P7777q33vqt+s+cPe3OXbQzhnPn&#10;L7hLl8zMKQIyJXHgV796w/30p2Zqbmxswk2Mm5krhHJwYHhoUAUkwN27t9zNW2ZuDxTyCNJZH3Cm&#10;hIAVGBockHRG69Naj/Pq7+XMps/O6FZWl9zSirVjbWnOrS6Yic2RoWE3Pmx72ODM1Dl34cxF9W+u&#10;03fGjXeFJjdvGU1OTF10p89Y/52/fM1dfvZF9f+Lf/2v3D/+b/6J+kcnB93ESWvHs89ddi+/8qz6&#10;Qc5tuzwKHQQLs3NudtrOiMrFsusvGl+NSr0mvPnFN379uvvJj3+gfkzFzs6ZaUrGTxhDla0dt7lp&#10;eXLW+MyzWXn9/aNucMDOjq5/esd98L6ZZRwcHFHBGXDp0gVJY22q1zl7NCGt3/zmdffTn1jZZ8+M&#10;uUsXJ9WP2chhbxIQMBZ7d4yPZx7Mu7u3rU3ULpwoL61uuvllMx158fIJd+1546ULF867a89cUf/Q&#10;cL8bHbW+vHf/rrt5M+t/zPUG4TEEqPhAHpw+dUbyMJOShULJ9XmzrNev3xRet/Nb/B+8b37mNoSI&#10;AOccCKwEIEg6MWGmY5dXltQUKNiRZzECayDXk1MHLl287J5/1syR3rp123380SfqR3AP4SXA8z6c&#10;R3M+d+v2PfWD/v68jGmbiy5cOCt9YHTgTJD5B9gcZWVjTvTuPTOZilBpn+eX7TpCcTY2zp657K5c&#10;fkH9YHW14haXzOzh9IMH7vZNO2OkSkU7ppGpZKcxXwTBUYA5z2eeMV5CsUCg25mzZ92lK8YvgDNd&#10;hLbUPzfX8G9Vq24DAU8BJjz/+N/4W+pflX5cXLZz8tPnzrrLV63dagb0utEwh/BT0WgDMNH5zLN2&#10;nn73zh2htc13D+8/cHc/tTkNQbWtDT8vDI3JPGPmYWdmFtztOzZuXnvt6+573/sj9e/KIm3X96X2&#10;UyCIAHPLG1tGt60qilSM9/7/7P1ZkGRJlqaHqbub2+rm+x4eER77knvWktVVXd3TS6GrB5iNDQw4&#10;EIFASEKEgidS+AyRxisEAClCPoHCBw4BkABnAM7a09XdU91da1buW+QSe4SH75uZudtu5s7znXPV&#10;7Lqne2REVWZWRLb+kSdd7ZpeXY/q1atH7fy1huhh1ezFi4uL7sYtKy82e5zWgJnpOXfmtJX15EmZ&#10;7y8a9XKynz4zvQUc9Boasvmn1W64ZmTfZn7zNKCsCf260HTXwjxjcdQD/EEygP7Ozs5qGHD4rBi1&#10;dWF7y62tWjtwyJSDbGBldbkz1u7fv+8+/vhDDT9z9Yr79rdf0TD0oFvbNh6sTPZMuXgJ2lGLA4qF&#10;sttYN3vh5lbBLS3bXMD5h9FRm2+mpqZkzrExi90R2msPv3bIZLr0p4XtbbcWzZNAD4lG7cbhRX9g&#10;jzMTHCgE8bHNGQgOpwLW2XrAU0BbnRBdBpRhW/LxYN3j1+mH8Znrm0OIr7ni0D58zLSeRBxXPxCv&#10;36PU9bi0HpcGlD+e+vPg9YNrYB/2h8njOK7s3fu59uk6Edevofm/fwZyUG0vsoGbk63Y2lPm4P5o&#10;XfAwGlDfDNjAu20S+0IQaEADAgICAgICAgICAgICAgICAgICAgICAgICAgICAgICAgICAgICAj4H&#10;PJU0oO0W3n44ZWgnJjlp2/01kJ0TBPxSzZ+ONLePnz6bVyiUXLkCLWTT/fSnP3cLDx7oiVy8/nBi&#10;l9O3SEO+x8UpntEePFhUykVO7G5ubrl6ra5HFk/MzenJXOKTK56O8KTF6V9/mhgvbNyLS0/oPaHJ&#10;4/Q6rmPtkKeVn1/XeKo8vKpBqwdIy5/gpGr+8Ke5qY1OcGrb2C+kfBqfiUOnWLs45jrxNV1/apW8&#10;+7Rs/BoQt6DITokT1LiLzaoLY06z8ysJ+xXBvrnlHMiQjPYBP4DCZTHt02zVohPdtE9d+x2Xv5yg&#10;xjMT3pyQrKSdzQxIHgNufHzK5bJ5adu0q5Tr6iaW/HGZTBvTdKVSWfLALWqfneaXTNWNb5qT1dSn&#10;V93e9sk14uy3cUHb02nvnh5c69oJ7GwGl8BGgXj3zoLqE7SbFy9c0rrR/9Aoqttu0R/zOkeb7rvV&#10;tTX9RSXuUTnVDw2Ad63Kr0joP07QFwo7oj/mGW5oyH59wy9O7t174LZFnzhhT3xOpePWdnR0QvQn&#10;qfGpF/1Dv1ibdU+Oc/2zRDsmQvykMWWz7w/j4D1feTxKVaWt9IyytB/67NuR6ci3sf4yN9ae/hcU&#10;6CLX7RfH3MCX9IXMb6LDKi2jhPXurdU9cToj+mvUwaptcgOumnETLQm6Rl30TfKwOcJcMntvabgE&#10;xiU295h7Yvv18ej4iMvmsloeH1fL1ouO2dyzpye87bp6VdPPBtrAUxtTjs79uGbWMCIRu7d0cMQl&#10;haSo/7roJnDw+jF4hChPLJ7msn8lETokICAgIOBvJljPBQQ8jQi6+zgIbRXwq+OwFjEG/Tjkj//e&#10;7xUgPgz8X+D3VY7DUfcfd4+P+zDEv7f40QeF7rpoiPwQEL/H76toeH9P9w1BvEiSqv7/KHRzOIxj&#10;7vmM+nwKRyf+1OGz+vHXhU/rz8HPFiDcCcYgnfMZ+g58DP5quKNjBz2r+XiHy+Gv/6pgG9BvBaLr&#10;5tGCCw8Txgxin2XkdsImgOs+HAfpGwWojT+Lg2cKtirtulzbx74AEw0eWvD4VdE9d647F3mTUdtI&#10;2+H5plIpSbyy3IuXnfvKFsOeLlSFmQzUnXi/kXukfuyRIjPTU+7k3KzaA5LQWUZlgga0VCqobWBn&#10;d0ekpLR4VAfKPNoI2jqAbQQbAXu82Kd2dmAEqke2kH7Xq3aLiNJQykMd8NC4vVV0WyJ06cR43k1N&#10;DGoZ2SPGAxr7xevrBbe8tKnp1mvQoJrXodxA1mVzUISarmxtbalQJ7zcDI0MS359Lp3OaBkoT7Ui&#10;ddnZ1fItLS25tTVjflGPQsPDatvQtm7g9UbKS7nlL/WDgg/6SGgFEWwZGaW2TMv3e24Xe440bSqZ&#10;lHJhO3O6H52RMqqdSFIUzdL0vZ2FelSx2xUKcm3PpZMpN5DNqY4jA9kBN5DL69xbKlbdxkZRbU8F&#10;Ce+WaYt9lx8cdiOjE1o2aEBhCMFz0d2Fu25lbUXqjq1L9KNRcXXp02zWbFpQnCJt6YseKRltTRtD&#10;G8ueNywnyqwk9YCabnhwUMu7vb3ptjbX1QtSo1lTBiLyVltVf6+2Yau5L+0tOi59hbeg6ZlpSUu+&#10;V0lK3RL6fKHvNzfwHrSvzCr5AclD4kD1NxfpJHpfLG6qN6KtrTUJb8j1pJueHHVzJybVq1FK+pd+&#10;UuUQadSbrloWfak3pHxVqTcUtqKr0qaMFtoWm2ldhMsjYwNuYnJI4wwODrjhIfSQeUDaTcYVel0q&#10;QrG708mDNlLKUen/JPnT4fRHftCNDI/oZ+YEomOn2N7adhvrmxpnV3Rwd7eseol9OJUyasSMpMVf&#10;P25sTNq4hS7Ue/zTSsg18sDughDOZqQtJC1YkEqlHc2DOlGSvTY0w22rv1yj/Ws1PKY1JC+8rcmY&#10;Er0dyGe0TNDoQrVLuzfwBCnzkKeDRGgfvC0ijDlsfCMjozou+vpSUj7z4JbOwCyWsXRE6g3GP/rd&#10;K7ono0IKhM01oR4d21o29AlKSNJF57ANUa+86CB0n9CSa9/KeMZbWlK+g8HM58EYoc9oExjMrIzY&#10;lkwHsDtCAckcoTb08q56j2QMQOM6LNdpH66XpM9pQ2iEoXelvxHmjHQmpffQt+sylzDOKzsVVxbB&#10;di41cH2i64wlGMhgGKMvS9L/6D7tiM2UdqtUsOPDpMVYlDLLWMU+iwcxBPtsTeYl7Kl8xusW9aSM&#10;Wn7pS2hfGVuMpTR2Z2nXoaFhNzU5I2NqRsfK2NiEUiFru/ZLuypLWtTmzP/S7uo9T0SpjlXVVOG0&#10;z7B/4x2NOdHbC2kr2pr+0nEmcdEPwugSusWcbx7XjC6YeYW5b6dk1Mrkn4w8dla4Ls8b7qeu0Hzy&#10;PISa9sSJWc2TcmC7Jl/GCf1BH01MTMhYntJ0QLVSd8VSWXWmKGNiY3NLxz42S9qAepieZlSX9Dkj&#10;ukDdQEL0xurGGDP6U+LQP9TBC7ZyysO84ClFmbeNstjy8mdBqC/PAa4jXKPtTLegrG1r/Sibj+Pl&#10;88Dnlc4Ti4fUD01+HBzZVnJJr8ck/pk/Po5d91/xRez6oTDohHVdJ8JHL+CIsKRgn4H/PnYJ2Bi2&#10;+vs2MJu2P4MjVyWOLw+EYtCAEs7KPDc8aOuSZPIgDajPRrOM5xkPx2IFGtAnCHCeM9l46AQlE5FC&#10;34isUavycPETIlzITFaKWLv/4rW33dr6hob/y//6v3HvvveehvvlAcNC3KNfaSHtM9R6HAQB2wV5&#10;eZEJGMC/ziGzw+HTp8/IIjFyBcqDJlKmb7/yXTctDziQSrIA6bpAzeXgso9cAcYKXFU6S/+A0z8K&#10;Hia+fnZAiQeaucPkQWeID6NDeFwa0Bh6dHFs+Tl1a9iN396rSTmtvOsbi9In5v7znXd+Ji9Jyxq+&#10;fecjech5d5y4NrX458/PywuOuVbeb3WpPq9cvexGR+3QFjg7f1oXOSCTZcFi7fDu229KHub+eW1t&#10;1R5+Ah7U+kIqyOZl4Zq0+LXWlpYXDEq+UIGCwiYvITH3jX0D8iCO+nbuovStleV/+Sf/3N28Ya5V&#10;cafraWRxf+pdmH7jG19XnnpQ4cWYl2HBL37xultZMXetoFSqSt/Zd6trBSmzuXzNZkekfubqdG21&#10;e/0//o//U3f16nMavnt3SdrT2nlqatbl5IUMTMoCg8WUR1xnmGg7k20s3JYFuA+zaPS6xMLAFk2H&#10;EBt/vypYVPL/x8Kx+R93nfSPyMM/yD4TR8fTYkRoyweOcGpYptuoOaXteRGy63RD/BnTK5H8xz5c&#10;vEcfqmXRGVlgAaXylMU0gJaYBS741jdf6bi65TCtpwcdHx2Th6K5aGcs+DEAWEz6/nz7nbdEF21s&#10;suBj4Qde/Nrz8lJsuktcewATB+54C/fKSxQPZ9Bs8AKnQUWf0qF25zgPKFJ9Wg0OpfqbYnOSvQL7&#10;du6Gf1UaUHWtHoWfNhxTvYAj4OewLxZffId8OfX4aiC01ZOD0BePjtBWAU8r/Drui0QYH4+D0FaP&#10;ii9Dd78MfDnjI7RVwK+Oh9OAEtag7jcctd8U7794OD6WHzau2c/q7o92Ed/fiIM8fD7x7zH0+S1Q&#10;4I3NgL0V9stAPN1Wq0sD2pSw3ws8UI/OAZ1P6yo7958uuUA3Bo4o+6cvRTj6C4p/KMunEg/r/88T&#10;h/snjqO+O1yu+OdOWP546h+udPe6unp4FI5M6xD8/fz14ePGmcdxacURL1cnD/7pfh562+7s8fFt&#10;NzawWlpI/nm6T/nbpQHtxgFR8wi6qTFv+LmDw2N7e7bXyWExxKNQ2NADOqBcKbly2ejM0ul+FWAH&#10;3Kzs6VRCBfz5n/+p+5N/8680PDsz5U6cMJrDrNyXzXjbjXOvfPNl95vf/qaGC1vrbmvT6M3efvst&#10;98brv9CwHUqxfdoLly66K1eNarLRartG09oKJwfFHdvXn5ycdNPTXYrO3fKO29mxshcLm66wbTat&#10;leU1t/TA7Apn5yfdxXNmb+IH/fms2Sfef++We+sto0ycn7/gzp0zmkMOBXCwwmN5ZcktLj7Q8AT5&#10;z1halWpZD3MA6AHZiwYpDgZFtHNnz57r0AtyiG1hYUHDDQ4uRPW+fPmSe+7ZZzUMapJutWLpvvba&#10;x+5HP3pfw2fODLqLF4c1nM6mXWbAbBo92L36zWYzOjbixieN3vGD9953b73+lobnT864C2eMNhQM&#10;D425sWGj33r/3U+kPyyPXG7S5QesfhcuPe+uPvd1Db937WP3+lsWZ2R81I1P2b3Xr73tPnjLKE/n&#10;LpxxZ565oGEwNzvl5iPK1DRUfKmIhlK6tadl+jp/6pS7cNaoEe/fve1u3fhYwx+8/6574w3TkUSy&#10;r2OrWloqufv3jervpZefc9/+jpUPQAPJYTvwYGHd3blj/Y9N6uwZoyp88cXn3bd+w6j8fvrTv3J/&#10;9mf/UsP9/S2XStpYuXTxrHvhOdOFO7duuo8/vKZhsLS47u7dNerHwYFhNxLRizag5WvY/bu1sivJ&#10;mALzZ0+4S5eNKnZ4ZNCNj5vNbGNz3a2IXoFMJuWy0p8eUM3OzxtF6/LSioN2E5w+PS/9f0nDtWrT&#10;VSpmf11cXHF371gcDtBwiA5wEMtT0/LMxeGHBweuPNWoP8Dj4ec6O6xm7Y6zjHbT5oJMhoOONoYK&#10;WwW3EdmROdTj7ZHqfCI23wwO5tzIqNmCt7bX3Nq6UYRmskm5z+pOvv5wbTM2/s+cueCuXnlBwyvL&#10;BXf/nh0E3dosu7VVG/tgaHDKjY3OaRgHFiPDNlbu37/urt8wGt+U6FE6OhBBWT1dI4fTOOgFsB2t&#10;rNrcOHfypDt33nQHYHPn4A/AvlTaNdtTS+b1ZrSmqdZx0GFpjYyNusnI7nn+wnn3/AtWj7KM8WLU&#10;5nNzJ9y5iC4ZrItuLC2bbizTtxH1Z6smbVKxPkz1i86kbPxbOSw/aElv3jL62+ERyTs6XDUlc9ap&#10;iI5yYWHRfRLRuIKxcZnTTli7ra2tSXvZHIXdv5dDpYKrV591r3zr2xrm4BZ9DTgslxI9A7QNtlWA&#10;fbUvuhdwoJcDcAB7Pw5RAM9cb4tlbrx+3cY/6Q9H/ZfPD7jREQujx9j2AYfr0GMPDrly0Bisyti6&#10;F9F9cv/IiI07HFKsRvSg9+7dddc+/EDDZ8/Mu+efNwpTDnJxqAyclP6/dMnGHPXBGYrH4tKau3HL&#10;xt39+w/cRx/bswS9wuYI0K+Z6HnhD5UB6gZFKKA+vh44pmlG8wjg4OBKRAt67tw5mb9e1DDxWlE8&#10;9JFDzgC7KAemgR6Ui3SV9Tb1AuY4o2uPjK+D+D8Hnz3ia5pHQXydFA+TzlHvG18lPEpbHdc+Hp0f&#10;ExyD+C3+fv4ema786dJnxq4fgW7Z0YWj+yl+f0dfJK4/k4Qt3NvDOdiKMxfA9xxc9+gTDevvsXkM&#10;GtCTMxHldqbXjQ6aXpJKfH1rdnDgf/ABqKCt04gRaEADAgICAgICAgICAgICAgICAgICAgICAgIC&#10;AgICAgICAgICAgICAn5JPJU0oJwo1NOAPXaSUn8JFJ0mtF8eWVhPsEqwh1OakatJoH8s6B4sLrvd&#10;ckXPD/7kpz9V71acluQ0LiedfR54UvP3cxoaT2IcqsQFKu6FSTDunQj3xN6b28TEpBvI4aq1X92s&#10;cloaD1cnZk+q1ytO7psLU6OdROLe0ew0rp36xTMTefEdaftfQvmyGuL3cQKzc1TyeMROnh7Ecdd9&#10;I1IWaRulxezRcmpZpUkQimQUf32u0ahKavtS1oQrlwtSbnNPW6lyGn7f4U66LnFwz0kaeKejbvwS&#10;AtpCTloT5sQ2J6JxRYzQhpY+XqA4db6n4c2NTfm+ob+KgC6Rv/39nHjHXbaEE3jL4xSslbXVNmrE&#10;/f1eaWdOerfULXZ5hxPmuI7Fze++S/Xj9Q7qz4QbHZl22Uxe6tTvNtepU8IND4+6XC4vcXBJ2ifl&#10;HZJ8cU9rJ8zpK1zs4ioVqlr0B3pY8uZEPrK3Z6e+OYGOW1/aFv3B3S950S7EIQ/c9164cMXl80Pa&#10;PrtlXKyai9jB/KB+T3hA2pNyeJ3mGvB64nXF/zW9sbhet/x9iL92EF4vPg8cp3sPw3H5P2a5ftUq&#10;xO6nFtaW1p76n4j9Ykfa9lOR7Tu7Lu2t8fjcq3pjVMD7ojNFGUcV/QzsFx1pNzM93fmFgf+OX/jg&#10;ZpfT3d5dsP361/qZ761PnSvtmNtgfo1g7osZN/1ubHxU0k/qrxPiOmGnyKM66C+QLNyWseLnLURp&#10;dWPzlLUJv7Ts6p9SBGgjCOKn4aO/h2GtF/+WsH0+eP0YPEKUJxZPc9m/kggdEhAQEBDwNxNHvxME&#10;BDz5CLr7OAhtFfCr47AWxfcVLKzBA9cfBfG4/t6j0vB7E4dxVNzDiH/fjW9iaVq6fp8WxNP1+2w+&#10;zN7HYUhs/f9R6OZwGMfcc3QygmO+ODrxpw7xfnqScLhc8c+dsPw5EK3TJ0fr7a8K8n1Yez3su8+G&#10;lZdi2x4faR0v9o9x0/1s8HEM3VAXFNN709jbw4NhQ/Ldc71yDSGMlErbbnt7w+GdZncXSrht9SbT&#10;atUdtHy1etVVKtD9sde6K/e0ZTz36P4pXsZgbGGfdGRk2A0PG42j0pmp5wvroxG5ns/n5P6yej+r&#10;Vnflfug3V93mxrrOD7bHmtC9/8mpKaVa41pUEQ3j2QK7D/u82EDwmuTvpTzYTZhnYB5qSB0IN6Cu&#10;q9ddUtIeGcq5oUGj9cQlIzYRPP0Yi8u+g15wcnJaKd6gi4OKFDsUdUKg8ysW8YLUo8w/A5I/Yexr&#10;sAhR9p2ditvY2Jb23pdrUp+02Rso79DQoPRFO6I83eFW3VfOZbPqpWh0dEzj+b3girR3qVTUMm5u&#10;QhEJxabUfQjK1R7dhwboEt5yWnIPVHS0heqp9DN0ctBL1qs19Tg0PJiX/DK25yzS19sv+mBUdYXC&#10;rvR1Q+nqMplBaYMBbdvxqWk3NXNCbUVbhYLb2NqWtkm47EDGpZWOzrmy6Ac0g2mpy+jUuBudGFN6&#10;OwS9GB0xCkz1wCllpn7s/fdL+niwGx4ecmOjUFuaR7l6raLtubW96dZWl1U3sP1Va9D80W/s3UPP&#10;1y99NupGx4a13ghsO5WqsUrV6y231+5VHR0dGVM6ROqUVo93++qx6Nat6+7u3Zt6r3SHtI/ZPvM5&#10;aFiT2oabGxtua3Oj0ze1GnaItuqi2tHwE6Ntj33B7ApNGT+tPeuL0dEh0asxbYOU6pbRlJZFD0o7&#10;JQ1rT8qYpC8Q6o+3Ne85imt+jAA8oeE9rVKBVrCu9hCEtFBxs6NClZlUPSZv7BGMPQ/ShNoRaBnk&#10;RvoMe4vOUFJ2wn2SFuE0VJn5QbXfYmvBlkm6tDU2t35pD3QZoQ2xfVIvD6iC8XrFPYzTeqOi8fAo&#10;lxN9YjzgzRA9QFeMfjOv+UFnmc3lNa/dXaiA6xRQyo+9E/sKnroYcwOqu+QKdejY+JjaoitVaevS&#10;ppYxKe0PDSjlIG3GMuXAvoQ9nLbAEkO7ZeT7waEhKYelqbWRfPlLWaRJ1a7DHEBcb+NGB/AWSR7o&#10;OGmiS9h5B/ID0m8V7Te8bBKX/Gl/pXAV2ZC5EQ9nFSlPWT7XRae1rbHDiv5TADzmQeNLu1VER6Ap&#10;xkNXUXWhIMntSXuklNqUecLPa8zxzEFQf5qNq1dpisdl3iUOOoHOod+ZTFbnO8bQzOwJd+rUvLZL&#10;WtoUfUA3VM8iHfPzpc5BAv+sQfCeS321fyVPdNSiQV9sY4tnyt27dzV/3z9cJz+8o2kbSLtTT9qN&#10;eXlDxibtiZC+RJHvZdzA3iXPBdqHepAW7Qy1MO3LmMfexzzL9XGZt6ABpfywKtFf5EF/YrumHDqu&#10;JD3qhzDX7MjczD3YI7ek7dFD2ou+poK0P3pBfGvTjMbnr81F2gT6PeXwz3rCiNZR5iDGLs+98fFx&#10;DaveSHloE+LxlzLyHV7XfHoI4DsE6LiW674egPQ8uqHHh08PxMMgnsffVDysfQDX6Ev+fpZ4HPXZ&#10;AoQtCOJxHo6j++no+22tZ+B7i2N6aWNFIsh/RueL4DguTgM6JGtEwsn+XpdJRe+LkXh0w+QVy4/0&#10;o3CgAX2CEHfpB5h8vKJwwEcVQxCP1ZTFs68pLxu+P3/ys9fcyqq5U/0v/6v/yr37rtGAcuCIB7zH&#10;fo+8LEQ3sfhhwga7LKIiWk4mYT8pnj13Xhfe4Mozz7iRiLbywvmLynENevYSkrApZS43qOl6sIjy&#10;k2pdFoZ2IA5XlzbJg/gDkYerjxNvD773cQ4qOIiFtU3j33nEr8fD1NOni8tRKxMPt/hiMD/Ewsja&#10;pNEsyoPUaCtbLRaVFn7nvVfd+oa5JP3hD3/gHizc0/DQ8IAuxhXULaoTtJq+bcG5s2flJcxoNgdk&#10;IciDGeD+W0+hCXr7mBQ0KA/ngj7IwcLSPVmcmRva1n5dFmjWlwvyIsoDEiQTLBCicgiuXn5BXizM&#10;ZeOFs1fd8JC50E30il7oYR3n/vqv/9o9eGAuswelTCwOwcj4kPKwa1heYPzCm5ce369gfQ36RnPB&#10;+uDBuiwGzD1qudwW3bB2yA/IIrTf3BuPjExKWub6NTcwLAsyS3d8bEoXKQC98/mB+EMzrm/+AQ5w&#10;oex1PX6dhRILpk9hn++9XvxqkBGr/38sHJv/o5SLvKL8DoyHePgwjr6uxYiAW2Q/zepBV1aSAjvk&#10;aeE9ibMfm4r1JTaKxyK4LwrjMtvr5Scff6gvkeAbX3/Zzc6am11eiLzr6X4OqUX3PnhwX18MwUA2&#10;J7rT1WkWgBxEA+iFVw2jF7X8emQMRcV1IzI/6kJUIMtF+b990dNDGpZ3tdqShbLpFMjLy1Yyuqde&#10;l/kqmjfrMerPfhnvvDgoPkcaUH8niOt9oAH9m4F4n39x+OI75Mupx1cDoa2eHIS+eHSEtgp4WtF9&#10;1/ziEMbH4yC01aPiy9DdLwNfzvgIbRXwq+MwDSh7FZ4GtI8fGUdhb7g4DPas/L5VvC+J7/dP4mFg&#10;hmXbb4jvlcYRzy+eL3F9fK777z6dB0ZJ2wfFwI6AeLxWq9XZKz1IAyppRkU6nHccbBd1d1di0I2B&#10;7n0ex+8XHP0FW6dHNM1Th3gbfpGI989ROvVZiJezE5Y/HXsHfzrpxo1jhqPyJJ0j042B+/y9h/X4&#10;8L3HpRXP24f52xmbKtF1+cdBIQsj8TIRts+6s9dR2ng4Drk7Sos9QtsnJIxR0PKuVXf1gBhIJXtd&#10;KmX7k+CT6x+6jz42WsdicdMVCmYL6u/vcf1Jy69ULIhsa/jixQtKVwlKJQ5/GNUYdop0ZKsoFjZc&#10;IaIWBQO5pAoYGsy6kSHbj9/e3nRbm5YfhzxwcADGxifc+MSkhpvtPddoRaO8p8/1RHvxHJTx+69g&#10;uyBpbdle8E5JylvY0nC1suOqEbVpMtHjUlIvwKGe7S2jkTx58rybP210j4OD4244osVs1O2wkwf0&#10;bh9c+1DD4xPjeqgOjI2NuAn5DP7qL191P/jTH2l49mTezc2bXWZ0dMSNjxslHG1mh96gvzzrzp81&#10;ykwOZ3Cgz2Ph/j13584tDXPYa3zc7GZra8tuedlsK2w1RyYX15vsd31Ja2d00+vxqbk5d+a0Uf/t&#10;0mdS9w72RGPaFm9ocMwND1ndd3abrlgymr1z56+4yxH94p17i+56REcot3YotxotnA+YTQn6WGgd&#10;PSbGR9z0tNW9VinrITwwOjzkJqTtwIy05cnZWQ3vNequXTPbz2uvver++q9+qOEPP1pwb79rlH6n&#10;To+68+dNR/ZdQsZady8fdkAEjI7MSLsZ7WkymXGptOnYjRvX3bUPzNbZavKDdyvThYun3HPPGxVj&#10;pVxwuzubGm5KeerSPx4cEspm7Afx68vbbmnBdK8lDyUODSr6ZAwm7Dl77sIZd+VZGzdQ8rYjWl70&#10;dmPD6P1a0obNlrUhGBsbk3azOnI4xdMIQvX5ySc3NJxO56QcZgvEsUS1ahUfGRmTdjf9xHlFUx0+&#10;SP/vlkX/TPdAXOd4RmPDBVzz8bDLeZvimTPn3JUrRtG7vLjq7t01qkilfkMhBOidt7lwgNHT84LJ&#10;qTF3Ys7KVZZxWYrad2g458YmjB4USl0OEAEORl24aGNzfb3gFhetnauVfVfesbmu2eiTundth+1W&#10;v9TZ7HzPPvOM+9YrRkF86/YH7v0PjFK2VtvR/gUcEp2aNErh+/fvu+vXjcZx7uQpd/6C9RkHu7YL&#10;Fh/gBMEf8uOA1+wJo7k9IX/PRnS277z7jvvRj3+sYSgn70d23blTJ915mUcBfXrmjNHDcjBzJaKm&#10;BNidijKXAcp38qSN4Z1CxW2tW9/Mzc658+csrdffeM392V/8mYbr9aq0ken0iMw7k5HutOVZ0Y5s&#10;wtkcdK02p4D5M+fd1Wef1/Dy8rq7c9vmmIH8kBsWfQKzsyfduXNGZxx/VmKzSkR2K5t7onmhUXO1&#10;utF+gvi81NPbpQisVuuuHNl4X3315+5f/2ujl4Z68+tfN4rfUydPyrPH8obGk4N84MMPr7mfv/oz&#10;DQNoNefnT2l4Quo+d8LmFTvoafm9L2P/xz+2eVrpCaO15/lz59xLL0VUsysrMv/afDMrc9P5iAY2&#10;PzgkOmPzPSjuVNz6lj0H791fcNc+/ETDjIFE9Lxi/KIbACpST/0J/HoBGtVsxp5pcUpQcO2Da+7H&#10;PzJdggb0pZde0jA0oyeieRMbNucPQHwMMkX7tYqtSSy/+LgGLXnWeucexJA3AwvLPb6MIB6Ow+fB&#10;Xx8G8XD8feVpxnFt8Ch4WPt40H8cpj0OR9yiOCot7c3YmSEf53A5QLde9Pln95OP7w+japjVZ7RW&#10;TfQlO2c09mSMcTjUo9e1XWLfPo9CAxqtEbLpHjc8EOku0il6d31LXvwIA/ADBr8u1Lw/1Qbdz91W&#10;6F7VPGLfHJWfxTic7peL47UhICAgICAgICAgICAgICAgICAgICAgICAgICAgICAgICAgICAgIOBz&#10;wlNJA3r44CAnZf2BSE5kHnW6ksO0/oyguuKNojxYXFH3odz3kx//xK0sL3NsUb2q4QGJk5MIJ7LJ&#10;h1Ox/mQ01xtKyWcnKjmVz2ldvud0+eTklLrP5BcouMHEdejQ4Iie5uVe3A9DX0l5oXP01KKIpWkl&#10;3mtb/YjnvVtxv9WTsI9vcTwIxz8/FI8YrQtOclr+PT3SVlE98JaEhyi5qv8S/JKnJ2o7xylSyk09&#10;+QWEhcuVkrR1j8tkcm59bVXittXtKl6hrA69Lp/LK5UqXsJwLwr8LyShPMSlJyerE3i2k/agHLh+&#10;VrrNRlM9hJlHPPqnzyX7odvMKBUn19KprJST/PDslHLNBlShxJE808Muncy7VDKnMjtz2g3mRyW9&#10;jBsbnZHv8xK331XLDVcp112t1nS3b91x21tF9Sxl3slwe0w/92l/4YIbN8q1al3uqco9dYdLY375&#10;gZBeKpnRe5st+j0p+eChbcBlMwPaPqMjk1KOEQ1n0gPS1tDO4n4V73JJh3tU9M/yN1fQ3hsf4nUb&#10;oD8+fHAMdXXdgzDtHr/WhenE54Nu+hSnK1b+bhm70NO/RxTL4lp8wgfraKANfDvwwwh00uIezPNA&#10;PPnSp2XX4td9fNrKxjPuki0+7Whjl/jR1x30qYdIxpjEpQ+iuIXtgqtUqqLfe6I7Nm/Rr9PTU6IH&#10;9qup/qTk3UcF6EsSlfRl9K2uLbticVt/7SGp6S9/+TUYgpt4yktZKZvVlV+o1PRXkH14aEvg0tQk&#10;hS6Jrin2zWW2gXJHOiP6Tti3UUL00Ma+5C3j0//CgdKRn8aTtAkr4qfho7+HITnovy4I2+eD14/B&#10;I0R5YvE0l/0ridAhAQEBAQF/M9FZuwUEPGUIuvs4CG0V8KvjsBbhSc2Pw3iYvz7M/oFHPByH33Pg&#10;nngY0f0WEZ8e8N8dlsOI5xePczgulJ4+Lvsl5A/8nhCwfSTiRHtKuglEHiIS9FnpZ5HDxeHrKMoh&#10;ELFbrk454+EDOPw5wtGJP3X4dH2fTMTL2QnLn1+l+If7+1Ha4lHiAD+O4mMC+M+Hr3twufNVD+OS&#10;fXf+mrCXr+GOHlt57LPB14uispdpRSZh20iV22XcyXcy3prNums28Liy7+qNqjKpQCGI4KVrc2tN&#10;9z0bzaprt+u6d2pe2aAZazu8slXKOxKn5aD7HB0b0fjs4UN36ancsHvAbiOj2aWSfUpxppLGuwb0&#10;oFB94vHF9s/b6mVjX65B0ZZWYX+ee2BAof1q9YYrV2pqw8DbTB2p17Xu2BS8DQQvNFDu0a6tJqwV&#10;2DX63H4b+1TL8k6ISN2U4hAbjaRBPkNDY24wP6x1wEMHJDZ1ZZ6BksrKhBSKeFcqqW1hYGBQqQPJ&#10;gzSoA3VfWVl1a+trLp3pd0MjaZcfTml7DuRzbnAwr/vIeJBsNa1M42MTbnJiWtNnz5u08RiHbG9v&#10;ueWlZU0XNhroExXSx3i+Y7+ba9AnEoZOrl/Kgh0OR0HlckvtOEN5PJiNqf7stbBF4VXHKE5Tyax6&#10;CCM/KBYzmQGlsFP7Vo952hqVe0dGx+QztIbSF9K+6XRKPe/QTuzt47UIij324qE7xXsQdhkkL2VM&#10;p8y+V5M+gvqy1YLOLif1xx6I/SnpEtJOULnWqxVXF92E/WdD2nJ7a0u+N4rV7UJRwgm5l3bq1XRa&#10;0CKKHmq7imB/qlYaUvemlCnvhoal7rq3v+8addMj6GfXJW21S+xDl2d2TegooehUas1aRdqxJvdJ&#10;TUXHUC7/LIXthb5Ch/DA12pg55LP5CM6qM87SROmInSSfsrm0qq71LHdhrK0pXS1zZbR16KneFdj&#10;TCC0J4wv5EEYOx9jorRjHg3RH2xd9B/6ozY/GS/cm0ymRS/TVvboGUs6RvvZ0DBCeRg7xKMMpAOw&#10;efA9ek2fkj82YRidsgMD2s7qhUn6NJNlvNqY9TY2yU5tGdhYiKt2H/R9YtSdPDmr+iqzgNKAYhNM&#10;pftdMp2Qa9hlpM3kH+lgQz4xd1LThmpxfX1Lv+/tTco9ebXD9PWl5bPovegQkhIdzmSH1Fvj1PSU&#10;eUCUuhR3tmQMrzvoeWvSt4XilupyIhpz9AesPbuVio6BnLS91bWtnl/VDiR10HaXOWpwcEjti8Oi&#10;61BoQi9KfyH008bmpnr/og3RZSgqCTMmuJ85gHplJe+G9BsUnuurq65WqarQNzAOSVOovTaZSGq8&#10;WqXuGjVpe8lDbVDyPeV+8GDBLTy4r/3PnIg+oY+0EXOD9XGPS+CBUepA+zCH0R7IkMztI6OjkqzR&#10;3CKUF/pKrjPmiY8Nmj5oyhwLxTL6hE5TR8oMdXS1WhapqG6bZ1QTdIw50GyL9pwDzHHQ56Jzm9Ju&#10;jE30Hc9zeCSjHMwr0AXTtugsdSa8JfMk8dEXBHYx1S+pB/pImLpbGcxuvrqy4u7fv6f3o6y0B3O5&#10;zl3Sl+jC5uaGW1xalHYw6tbh6HpKwnikoy5IvdFSKlDKXtrZlXm7oOnxmbFHHrTh5OSk1sOPZb6P&#10;i6fzJL6Vq7uOhxYWqlLum5yUZ4aMC+1D6des9Afxrc+NZtHfp2nr2NchKeATw0H+RnE8KKu3SYJu&#10;6NFAmv6vD4N4OF63vwnwbREXf93jcBhhnCKPgtjtB9KK40CL88FfeGgWv0w/kaCIr4esbVmnAe17&#10;HYeGHhmfPbK+BFlZIw4P2pjoj3nABfEidjyRk1ZUPmszr8cy5j7VBoc/G/xV/h7II/oLuuHDsb58&#10;PKU0oAcbjQnUJmNz7dj5PhZP1nP0r4LL/qs33/5AHqrmMvmP//P/3L35+hsaTsrCtVcmVg95jIhq&#10;2E08rDgUBBrygOEgG8CdKhzW4H//n/1n7urVZzTMYTge+ECp/yLFGszJQjVh7lrt4Fq3vHHwIPMT&#10;XHyioww+LVNYuz8+IfKyFb/nIGLXOw/Uw4hfj4XV7bDlnUgMyoD07nOhAbW6gr19eYGSlz6Qy9vL&#10;Gmg14ak3l72pNIdhNOjeeOOnbnV1ScOvvfFzCS9r+De+8Q03HbkOfevtN/Xh7DE+Ni4vhNbu09PT&#10;+kAD29Kv9cgt6Ddf+aYe6AG4F+YhDpbl5aosiyhwZ+GBLOjMdezeHg9Na88eqatMOxoGZ+bPu6HI&#10;fSw88ilZGIOf/eQnbmnRyv7RRx+4LVl0gNPzc/JwH9Dwfg8vgdY+q2tL+sIM9uinTjs795/8J/9b&#10;98zVZzW8y0tXRKfY3w8lqbV1nAb09u37+jIJdAEr4wCwuPaujVkk8ILmwcKKBzw4qFe20ADonp8i&#10;SMc/3I/VKW2zo/X4caG6G7WJUfdG/REdjASUP14WNhC6U1q3LNTbl52XQx9moenbANfBzCUgm8to&#10;PBDPGxSLBW07MDI6rItYsLNT0gUrsEOC0ZjgxVNeCkC/vNTAYQ0adVlgMTEJ5DXpgI7xEu3jsfmw&#10;J/0Arl//RBez4NTpaTc4ZHqVSvIiYWlls91xto+bUV5IBX/1V//W3b13R8PDor9+rgK4t+YFG4wM&#10;j8h4Mr2C4ti3Z1NeMP2G6gEKUw6rRWOFFye+07C8QPkwqEnf4GoXkIzvtrS8IPOyADg45ylBvyga&#10;0DgCDWjA54cvvkOOf5Y/Xfiq1OPLQGirJwehLwICjkcYH08WYq8tTzWCXj1pCC8fTxK+jPHxKHnE&#10;90niOPb6oTQ5oIZ0wxrU/RqfBuXwZYmH43mwh4UcDgP2eBAQr9PhdD3i4Xgex4UBhkJ+IAjYk46X&#10;xe89sWft963Zh/J7ROyfsu8GDtfJ3wswHpMLOFgWDvpYvPj1+H7B8fXWPwa9IXZTwK8B0iHxH23G&#10;++cp27nyRjS2W72JoI9DQ/22TwoY830dA367M061qpFy6g9mOxRRbCRaYu1WQ8T2X5WKMW3pFrbX&#10;3daWUQ3euPGR++STDzQM2ns1KYvZCJLJHhWwu1NwOyWzC21tb7jNiK7z0qXLHRrAZP+ASyVt/7VY&#10;LLritlHWnTs75y5eOK1hUCquy3dmr6hWiq5SNkrR0dEhNz5mdgQ7MGH7ve09Dh7Z+F9aXnMLi1Z2&#10;bE2NptV1enrGzc4arRrwhyXA/l5LxOaSRr3sGjWzafTsN11PdJ09aw6AAX6g720K29tlqavZES5d&#10;eME9c+VrGga3bt13n1w3WjhsYJnIztLeYw/d8i7srLqtotlsXI+Uo8fym5qelPIaFV+psCt9Ynmc&#10;m7/kLp43OwcHxbIZo0IE/+Jf/DP3P/2P/x8Nnzo9686dNzrLEyfG3OnTRtfJYai9yL5UKO26zYLR&#10;A77zxoL7xc9sr/ubr1xy3/3t5zQsmqN77R4jw6NubNTSwnkAzifAvsRCQCabd7kBo5rs6Uu63j5r&#10;tw8/uu7efveahs+dv+AuXzF738TERIeyEmDPWlo0CsQHD+64O3eMZvEb33jB/dZvvaLhrY01t7Fi&#10;7dbgcGJECdgv831/9Oz48KNr7q1339Tw1nbRbWyYfjrpv/2e7hjaKTRdYctsay+8+HX3zd/4TQ0v&#10;La26+/cWNQwF7YbkCbIZDhCZ7mHDKESUtzPTA+7kSat3Lp12A9nosKCAg4WJyD7h2v2up235b8oY&#10;WNswqspydceVRN9Bf6rXJTPWnvnBnBsetn7OZJJ6iA0UZbxtbdk4AzMz0+7UKaMz5AAUh2UAB9W2&#10;IgrbXHbQ5QfMbkH97t016kYO6eUHjILWDrTZOOWAj6egBRymWly0NsFWBl0tyOTsIBPA0Uh+0MKV&#10;ak0PjYGTJ07JWDdqRA4BcrgJrJPmA0uTw4mViIIYfOuVr7nvfe+3NfyxzENvvW20nO39hmvJXARS&#10;qaQewgHPPPuc++Y3f0PDP/rxz92//JdGc3n27LPu6lWj99zZacl4snEGBnLjbmjQ9C8pcwr0imBz&#10;c8Etr97U8Hvvvel++tO/0vDU5JSbm7N2Zn3h1ypMt96uQ9t4+xCYPz3vLl+2eZCDtHZIkLmkaytb&#10;W1t1CwscHnPqBObuHaPP5RDXbtnG/+joaIcS8sG9e+7GJx9rGEzJGDo5b9SfrE+8HYp5IpczXdja&#10;2pbxZXrMIbFK1eyprIz2emyuxA6HTRSMjI26SdErMCxjfyKiPwXZAdGZIU8LmpD50nR6cmranTxl&#10;VKXF4q7b2LTxYbpk+o19Tg/WCXAGwWE1MHfyhLt40XQEcBA5lzNdInqzaW0FTW1ddAhwSHclmguG&#10;hqA/NspN5uxc1uxy29vQgNpzgb+eYhVwOM5Th4+JPs9MWx05/MOzE0AD/OZbdtYBuzD9CzjYNhyF&#10;P5G+eP11088rV664V771LQ2fv3DRvfzyNzQMNmUuWlyxMb8ifXE7osatxKh0n3nmGfftb39bw9SY&#10;FaqGRVf8mrYtz3oO2AJ/QNSjWqnI89h0Bv30OopzGnQccNhNndUI4usItKG7cJJ8I53mil8/A11P&#10;Rzpm31k8cHi9/Dg4sAaXex/3/qcN8foeF47jqDj8OSa6It6GB+/59E3xNo+HdTw8hGr0aHDvZ/Vf&#10;7MDYvqS/bzqp90X2c0Vb5syWzfmT48Pu3Cmbs2HqHYhM87z/dpe6cm9kG5daSB5ROXjfi3SdM0qB&#10;BjQgICAgICAgICAgICAgICAgICAgICAgICAgICAgICAgICAgICAg4JdEOKwWEBAQEBAQEBAQEBAQ&#10;EBAQEBAQEBAQEBAQEBAQEBAQEBAQEBAQ8IXjK3NYDfd/h10A4u2vI3u4eDS367h67Ipx/isVIGn0&#10;9argKVLdQkai3NrZrMrY2Libmp5Wgasbyj8EN5Q+XdzmkR6CG1LcWiKeutPc9nXLyx2dsvLhGPh6&#10;Wl2798fhXR2aRBe/QFgbtlQolucbNrejuOzEDX5EG0jDiphHQ2krEXM1S3v0ulx2wA0PjajASz0z&#10;M6uCK3345hH8FPb2SWqRNJt1Bwc7Uq/XOkL+cGQj8KNXq7hnrblGoyWf91R6nJStN6mSSuGGekhl&#10;cHDcDQ9PqoyOTolMdySXHVb330h/AlrHlMpgHpfSkyqjIxNuZGRchXp5DvQ6UjeRXlTOdQSdoYxe&#10;CrhTXltToROhZURw6YvbU3V9Kn3rdRe+eFzMIoQ9fzkuVr0c1pf4d0hct7py/PdfJtDjrk77cRxz&#10;qRnBeMihS/Diyx5FENgYtfuph49De3l98VQUIB4fSST6ZExLH4jg1tPrPvrGdwgu2cvlXRVctMOf&#10;f1gkurqtRfooA2WJxPrKpF5rSjpVFfiv1QW7CK6NmZeQfikLtKUI45H8kT0pl1EBw4cPZz79bpSn&#10;5XKpI9vbG+oWHGHsSI1NtK2hAsX9KJOJl6Ph+8fE95cJ6OhOrIry7YE4AQEBAQEBAQEBAQEBAQEB&#10;AU8P/CZHF2xxxKW7ndLdEPF7JLpPEhDwFUNPxy7Q53qxg8TGAXYaKHARqNX4rBLbG7T9Qr/HuMdN&#10;Kj1K3BVRF+l3tu/JfmcymVBJ9PcesB3EBYo0v39LXKXKFMlm0i6Xg74t47JZ22NHsPkMDQ2r5AcG&#10;5bucSjKZkrFrNh7dP4/tobPH7PdsCUdDXulOoQxEypWy29ndUdktl12lUlGRGUHyzKuw/4tdyQtp&#10;e9sTtoXd3bIKtgRvC+B+by9oR3u6CHlC/YhApUd7IUa3muiIVKbTN719CZdJZ1WwSSSgcxWxPGw/&#10;vL+/zw0ODqiwN16u7KpUsNVIPkhL4qEPSK1WU1o/L61mW9ocyr8Bbe9kP7YP2habj9mCWkjLhH3r&#10;irQdsrffcKm0U0n0M5daX9A30PB56enp6+ytl3Z23XahqLKzs6N0hUiFcpd3VHZ3S/Id3xfV7pRI&#10;0Ke2d+91Fb2FytkLHdzfnzShv1Ime6KbO6QnQpnrjapKu92kqU2kXbwtLSHt6XUyg4heItgk86KL&#10;XtDRVLpfpd6oubXVVZVSkTJbu9GGHdtBP/Y56B/92JD+F2GceX1h9HkdRrBlQh3oBZpOhLJ1nl1I&#10;BD57mwxDGX1HmkhUJmhYm839jmCnQycQaLL9PYT9dcYFdIwIn73uodNQEB4W4lAzLxTR14nPPg8+&#10;+3FOX/UyV4nQn2UZk0ihWHBr6+sqG5sborPQmG7pmGV8Idgq+2Q+8YLuL68sq3B/U/QWoX18fth1&#10;0BOkKeN3U9JEKpWq2rcQvoOeFKEPfR0QxrrXMcZtp7ZaWZOk5IHtGslJv6VEjxDS9XlAS6w2JhE+&#10;K1V5JJVq1RWlPQ/L+saGW3jwQAV6TqVHFqlK2f34wNaVlnGISE6uIfMVwtzVL3OIF+LW5D4ESscR&#10;KSsyPjbmpqenVIaHB3VcIL2iv75fVaI/2J5TMhEgzAHe/opd39v7EJ4xXq9qUj+oPBHGuZNnC9KX&#10;6BEd71eBwtZLu90QHUAPDuoCdff6gmB/pk8RdKljV9TnFc81aR/RM68L2PX8/Mizzs912BTr9boK&#10;uuPPICDMB91njNwv39v46+oInz0Y3z6tutS9qnWvqh5hg0fy+cHOvejh0tJSR1bX1pSWFCnI3OnH&#10;GvXy8wN1ids6PQ6Ui+8lT31WyfXOs4r5R/vR1gyHpXM/7RTV1cSmICQg4CigVwfFxuDx8rD43esH&#10;pqHO98eL/I/iBDwEPTKhPHWtxER0HOKVaetBKLtSl8m9LZMn6Om1yRC89sYbutgA//X/+f/i3nv/&#10;fQ2393k4dPM5d/6iTLrGgf7NV37DTUY82+9/8KEurMHi0rIsxo3P/P/wf/w/ueeef17DTNa8UICN&#10;dXkhqBm/fzqZlYnb+PN7euxlwiNex45CC/xEDJigfTheVh5m+hIniMc/2DqHoES1/vt4OI7Y9X3K&#10;bQ+deoMHi+WRok6yOPDoS9iCEMhrlIhx7lbKm/LANb7ewaG0LKyM13d/H67+loZX1+7Losh4qj+6&#10;9o7b3jJe7MWlBXnw23VQLGzLYsfa9OTJ07poBhOjU/oyBeCw52UBnD1zUV8wQXu/TxYKVo9KVRbJ&#10;lrUbm5h16UxOw5lUVh6yET+/oN1ggWHtoA/LqII1eamh7cF7770hfW2c4m+9/arUxTjI+xKyMO21&#10;vskN8AJj9V5ceiAL7m6dLly47IZHRjX8j/7D/8RduhTxwzc56Gf5FQt1qbe1Z6I/LfpgadXkpa0l&#10;D3jA4pNFAOBFjfJ6sAhgQQH463WMOEfpVVyXbAFxhI5o/O49j42YHtpmgw93x4Clb3nExwDo65P6&#10;ygsoiF/nBdvfHy87B858m+jLGot5QUMWqLz0AF4e7bCWIZORRaC84AF/GA3odVlogdu3b8pL75aG&#10;R0eH9eUOpFIcbrQ4ueyYvHwbB31D1DfKTtHXm5F6mM598sl1t7lpaU3PTMqC1HR6ckpeNHIRubWD&#10;I990b3XtrpTLuPQHB1m0Wn6/eO2nbnHR+OSXF5fdrryce5huWLy/8+/+fXfp4mUN16osjq3uPehX&#10;1Ka9Mh70s6DdZqPEru870rDx1N+XlfbsjpuW6IZ/2sT1jZcir6NtDvJFc5c8neR/Fkc3oKKw/Y2u&#10;S5rxeZOYJvbdUfCpAHi/45+fJhxTvYBfG774DunOgU83vir1+DIQ2urJQeiLgIDjEcbHk4XYK9BT&#10;jaBXTxrCy8eThC9jfByXR3yf5TgcF6fnUJrspfmY9sM9C3O/TyNeDsL+czwOezrdfR0zaHm0IoM0&#10;OJyWRzzd4xDP72HwhwAAe1MYTEF8DwSjPQc3QHxfLo7D+cndnb2L+HU9mBHtwcSvx/cLjqvrgTrr&#10;vmjspoBfA6Q/dE/UEAsKDnx4woEemU728uPuRErD7RYHRLq6ju77sYmGu33be7QDO9H9vfzo1u5h&#10;X5BDaop9fphre6Bsw/YnrH32XVMFvP/+O+7dd97QMGjvsVdudohMhgMItl/ZbtVF7Hq5UnK70X7q&#10;+XOX3MULthc/NnrCTYyd1PDS4rJbfLCo4cF8yg0P+X1Z53Z3N9xuaU3DPVKOHmf7xVrGfhtfhWJR&#10;jf1gZ3fXlUTA+kbRra7Z9edeeMm99PI3NJzJ5Fw2sk+AtbVVt7y8ZOHVRbe8ZPu8J+em3OlTMxre&#10;KWy64rbZutJ6yML6YOHBkrt3/4GGJydn3cy01enqlVfcC8//pobBW29ec6+9+q6Gz5475y5euqTh&#10;0u62K+7Y/vTdhQ/drbsW58Kl0+7qM+c0fP/+XXf7zi0N16otFfCNr33Xfedbv6/hu7cW3M3rdzUM&#10;OOhRiNpkbHzQTUya/a0vwSEx7EQC0YOePuv/BemDu/esHru7DVcqmU3oyuXn3PPPvazhKanfiZlT&#10;Ggb37y+4W7csz+3tLbexYe0zNJx3I6NmI0qmUiLWn9gF29Fed6Ox7+oiYEbSnJuzug4PjbjR0TEN&#10;g5boUjPSpaWVe9LeNzU8kE+4wUHTt0at7BqRrWsgmXVD6QENJ/sSLpmwOAsP7rs7URsWd3bdVsF0&#10;Mp0eFF2wsoLFpQ1phxUNl7aqbnsD24BzucFhlx+2cukhzKzZHiR3GTdWvtLOpisUTFfzA/1uaNBs&#10;ZhNjY25mclLDYO7ESXf2jNV3v5VweyLg2rUP3Rtvva3h4q7odMn0IpdPS94+Pw6/2bjGNpHO2L3F&#10;YtVtbpn9FIyNZdzUlOn4xMSEm52d1fDq6rpbXDRdx0bibQz8qL9atbFV3uWwmqWVTmekfaw96Ruc&#10;jXhwoGhtzfqc+YVnNbh4+ZJ74cUXNYwtrSECPrl+3b3z7nsaTiUzkrbZYli18A/kcjm1+QIOMiYT&#10;tg4B7TZ2JdNd7IBed2dmJ938/JyGmSY5nARqUqdK1fR4Y6Mk+mPt+Y1vfNf97u/8HQ3fv7/mrn9i&#10;eg/Gx+fc7Mx5DduBPuv/7cKyzCem64XCuttYtzZMJXGkYn3DgSoOGgEOxXo7aalYcluRDQoM5oci&#10;RxzSPs1mx/764MEDGU+mo/0ywSUjm2s/ehzZl9IynrJZG0/+sCHgsGktKitoc9hT0gYvvfyy+53f&#10;/R0NT87MuJPzZzT881d/7v71n/yJhguFgluLxi92pnZkbJoQvZ07aW1brlRFLy2/S9LHX/v61zUM&#10;ijs7bjOabzg7wLMJXLp8xX39m9/UsB64jNaVHNraiWxoP/vJz92/+Of/SsPxZ9iVK1fdK698S8Ng&#10;YmJK5mSbf/oS2H+tHTiY22iYjvmDowbWeKYjbdaIUXusra+6hYX7Gh4akrlxoqvTHLDd2bE+TKeS&#10;ovvWt/F0P/74Y/eLX/xCw9g5my0bN6mkPBciXZiUdjt1ysrqD8yCzc1tt7Rstm2w5/rcXo/1Le23&#10;vGLfPf/88+63f/u3NTw5PiH1tj7gYCoH4wBrcw4KAlL3Y4g4HIr04MC3P+TGXx+OX2ep68toaRni&#10;61vQWetKDMQDm74/I0IMjr57HHX/o+LAGvxQWb6KOPgu0g3H8VlxuHbwOu0WrfME/lwCUeLRDt+j&#10;/5c/3Tbvtj9x4++FGv/gAvszQFwfn3x93vI3Kp/qWBTWuLE6uD1ZC0brgqnxEXfutD3f0jIcBjJ2&#10;D8NVHiEG7u28F0o9OmWVuNE7pa6GD7QB6H6O185f5a/Z1w3dJrARYjg4Vn4diPdUQEBAQEBAQEBA&#10;QEBAQEBAQEBAQEBAQEBAQEBAQEBAQEBAQEBAQMAXgr4//uM//i+i8FMDfzrVC+icqJSP3TOCBr7C&#10;5Scx9Nd6vb16cp17Nre29SQ0ns+uffSRnkTHM1cigXtlXO4afeeZM+f0pDHf8auS0bExh2tLTuPi&#10;+nlkZMQ127hc7teT9RcuXFQ3nJwcx2Uz1ylrs2EnrjlRjLcuTgZTDnNTzF8rLycZj4LFse/i4Xh8&#10;+1Vet126cR6CR4hyEN1zjmQnPSH54PIW71RyEa9IIj29Ug49qkkMTo5bufi1yb7cSL0TCcuctuzt&#10;MbfdlLlSLbmWukTucWtrDxx0hXjb2thcUy9keLRC9vdb0p7SppLO4GBe+i2headTae1vvGJ5t9n0&#10;Pb8ISKcyUuUeV6vjApUT622X6CdO1vX34yp6SE+9c5K+j1Pj+72Sj/wRoQ/xNoW3Li5QD3VZvk99&#10;ON3dK+UrUCPVHX6ZRfny+QHX24cLbX5xgXc/PLSZK+6mtAenwj29JG5XcRvMd+heVsqPa2N/Spe8&#10;GlJuLQNtL4laPzMmaHs7Zc6vAHz/e89rh8cOiP/KM64vhL3EEb/3IIh3MO5j4dCtZHu4PPFIh8tG&#10;Hf0vV+PX4+WNh30crsXD/NrAe/jScNQ+CK55/S8U8A5oHthwwc4vKsylNb96wCWwjf+09Lf1Jb8i&#10;IExWfT3MCbR92+3jmVD6lhIgLX5xKDrZarXUc6O5r8YLIa620cte0WFoXu3+vb2aiHmAq1SKqk+g&#10;1aqJjkORW5Uy3XOlEvMdaW4dGENNXCPj/ljinTp5Un91xS800EGtr4xrqb2U1/QNvdJ5lGJHv8C1&#10;9rN2AfziSTQw+sRdAokTNbOCe/TXEHqN35BYmytip9xjtxwALWat5kHYPh+8fgweIcoTi6e57F9J&#10;hA4JCAgICAgI+PUjvtYOCPj8EBQrwBDfZzkOx8U5fJV4/lr8Fr3+GfnE47A3gfhw/F72co7yXPa4&#10;eJQyAfY3vKcU+wW8v6e7v6FlYjNIv7PrlnZXLD++MXTv9nENGk/vOXg9uvQY4IbHving88av0oVP&#10;DLq6BLNNb+SJhe1Ez1KiICjidV33sHUs2z6hXcdO4P088Nf2JF0P9gUJc18fdGpcI0GYNGyPtlQq&#10;uEplR/dkEewJ7OGSF6wODQnXG9gmzA4BYNlAwOjouBsbm9BwLjvi8gOjEq/PFbYLbmN9Q+0CzrXc&#10;XrvpYNBBSkXo4DZ1D5e8sWOwL9xqQX2HBxlJvwEtHbaBXqeeeUSwEdXqko4I4RMn5tzcydNqO8Ae&#10;AD2mp7DznmiwcbBvW97F5tDnRkYGpcxDGm5JHZqNmoaT/Qm5z2wDRlG3K9d73fDwqNYRasjR0Wk3&#10;NDSpHh+RxQerbuH+ss5V4+PjbmZ2VtPSPujdV3tXrb7jqrWi7lGPjg25oeGctPG+1L+gnsuIi20N&#10;z3Bpaf/Z6VNuanLO4mzvSDuWoj7ukbIazWeftC8UrAN5mDqww0AJWdF2qlRrrliS+pbrbrsApeau&#10;6tPeHjpj1JtTkzPqUY1+Ytovl+WeYkmlVIIZBfsRHpN6tQ5Q6TFfQwGItyfK1iPf0QYNKVNdRGkr&#10;1QYkNZJ+y+eHpb0mtHykge3Q2wtIp7RT1P7fLuC5DD1pORympdLUBx8+e1JP2qbPZfpTLp0wase2&#10;lA1KQjwRlaQNoYYF2t+SBnGS/Wm1W9k46ZX8oGlsql60mnuuXrP64R2uP/IQh+7nB/O6t8/4wB4H&#10;8Ci4t9fQcqQzRndImnhnymXNixgYGR5xExOTmm6t3nI70geUcXV93a1HTFVqC5FxQJx0RuqUpU7Q&#10;gO7pWKNtjH4X7zPSTlLOSoXrtKl5OhzISfkkPDwy7KamplS/rV1hSzIWJ7xgoS/mzcYohvHWCI0o&#10;ZYfqFeYXrinFpXz2VJCMQ2weppd92nfcPz4+4aampzRdnsvmpavHQa0Le1Za2oPv6jI26UuldRTh&#10;r+932mMP25DUl7ZAmLuSSfP6mkpJ+0o/oCuDeWhU8SJnnnjIkzo26P8adp196fuq6M+u1HdPxvWk&#10;lHFG+rnqVlY2ZGyuSb8bfeP+vrSxS7hdGdPVWkV1hTKWSlsyBld1nmjIPMDcQzkQKZiVW0rAZ9oZ&#10;z2r5iBVsTxSd+zxNIzTAlMnPO/xlPEL3yZzHuKNvbI52Lk16OSiSGZPYraJ1kNQVGzjxuYIt1edB&#10;YbCrYs/Dvo4O0F+MRfQWj3EPHiyox0GeDXinZXzqvZI2Y50+gio1nx/SvGoyX9CHeG3DJox4ymT6&#10;tdFkTpZ5WMpHWdEJ7LZZmX+YV2FZouj8tXlbnhXSvysry25h4YGMMRsvSncq7Tg7O+fOn7+gfYwM&#10;Dw2r/dnoOZnrmaus3fG6y73xZ523KXbWrCiFgH7GfufLmYJWOIpDuzDf6jMlslETpu2gN6auGxvM&#10;QwXra7k3l6MtMuoNj7IDvAMyz3t9wPsef5n3oDP1zx50QWpr9ZZb+ct8gR3x/Pnzeg/tjEc9LaNN&#10;mlo/4vIXcC/9jx4CviNvJCHzBh7U7JoJbeSvWVq2ZtDk+KupPAxRxAiaf5Q3YGXxecDX728K4vU9&#10;ru6fFUd6Uv8dQKxviOH/34klgc9sa5KIktEcPiv+I+NASTpF1ew6xZZAvA54DZbnIMhlZb00HHnj&#10;lOk4GXncFZVWMRy6v3NdAp16yDz+qTod/mzo3nEwxtHhw7G+fDyVNKA8GHXijqAPT5mwALXx/cki&#10;yCsjl3xF4xVe3yy4auSS8gd//ufy4DNXzjdvc7CjS8v4B9//Q3dSJl8wOTXrMtmIIlIW3X2Rm96/&#10;/tFP3fKyud99sLQkiwVzQ/uH3//bcq+502Ti9oeG6rKobEcusFlAxQenX/AA6urD1MfXKT7RxxWJ&#10;wyjx+I8EfanzLRMPfzZa6n7b4vMi4vsCsHCyReTBsvDSpAs5wq2y1NHcm46OcTjQ2mdt844stsyd&#10;6as//4EsCMzt6etvvKk82R5XLs/JAsDc/GYzHDS0/kj1DcrDzNzQXjj3giwUzFXq9ORZmRzMpfSN&#10;W0vy0DbXs9945bdkgXpCw7JkkhawelR2WPBZWUGxUOy4ve3Xw3lWr5EReQGTxQpotyudOq1vQGdq&#10;9XjrzZ+61VVzv3vvwU1X0kNtuJGe1AWDR7G4qy9F4OWXvuUm5YULXLr0vBuRlyLQatgiHPT0pESs&#10;3XCx7nWsKYsVP8S5Fu+DeJiFph9TLA78d30cqIz6Mz7u+D5+fwfa10dcf1TE9JCFvUd8PMSpSQ+O&#10;ASkvB6SidjhYv+4YitfVLwQBrrFZnALc4rJQBLapYGEwOJTTxSFgUcgLLdjcWtcFLfi3P/wzd/fu&#10;HQ3/7t/6jps/bXPH3NwpeTGxh1K5zOFVDR6gBAWrKwVX3o1cc5d4abaIZ8/Oi56Z7rb3RMcit/f7&#10;+7vSahan0SrJd6af16+/6zY3zS3vSnTgE9yAWlQWrB5lyaMR5fEH3/tDd+7cBQ3//ve+786eM5fS&#10;q2ubcr+5sE5nBqWtzI383h4voF5HeLHToDx05QU6ojIFPVDpRroUp2gWDZWyR33O151u6/Y/Tki7&#10;n7vhX5UG1PTt6UG35vL36OoF/NrwxXeIHzNPO74q9fgyENrqyUHoi4CA4xHGx5OFo17RnkYEvXrS&#10;EF4+niR8GeMjnseRez+H8EhxDpU7/pltNZ9CfJ/nuLoe2AfqM+PZ4TBg/wcB8bQI+8+Hr3vE8zgu&#10;DPjsrx0Mdzc44vlBP+R/HMl+lN+Tisc5DK76b+L5HxeO7xfE0zwuHGhAnwRIf8T2qHyQXrE9sacD&#10;7KWrLUDQ05OUsW37pxwCYS8wDq+yMmzVcKfgh+/8AF6wrz/KtX1P9j85XAN69IfuNq4TfRw+sXT5&#10;wa6nYdzbg4bP9kbBRx9/4K5dM9rKlZVFt7xsdHonTky7uZNGy7S7W1IB585d7tCAnpy96E6fuKzh&#10;N9940/3i1YhWrcVhCKOHA6XSqisWljVcrWyLGJ3e1NSom542WkYOxkzP2B7/brnqdnZtH3mrsOs2&#10;t8wO9cKLX3Mvf+0VDQ8PjbiRkS7V5NbWptvc3NDwJx9fc9c+eEfDUICemTebRml7wxW2IjpSKAij&#10;tuLH/+sbZrc6deqCO3PG6tSfGHfJxJSGwQfv3XBvv/mxhr/zne+63/nd39NwT2LP9SYsraXV6+7+&#10;0oca3nNV6R/bL15cXHD37tl++OnT59y5s5ZHNj3uBtJGL7m6tOWWHlgdgP54umr9NjScdaNjZuPZ&#10;2l5wGxGd4a27G+6TG7a/PZB3jjMpYGxsyk1OWL1nZ+bdqZO2h/3mm++6n//sNQ2DF55/0X3jG0bx&#10;NzU96WbnpjX853/+b9w/++f/RMOTcn3mhOkCB4c81WQmM+SyuRENX774nHvuWaMU7OUwJnvdEe7c&#10;veVu3PhIw/XGjqs1zOYzOZ2X/IxmcSgv9Rsym2J/u08F3L9zz928brShDH4/Bhqttqs3rc2TSQ4B&#10;WduA0g4H96zdVle23eKC3+fnEJOle3r+lLtwwdpkZWXBPVi4reG+vqbrS9jY6pcq6Fk2QS6bcflc&#10;l3b2yqWr7sXnjVr12gc33Fuvf6BhDsJ4GsmmjNFmNNayuZQbGDT7Rmmn4ApFK1N/kkNbVqbSTssV&#10;CpY3GB9Pyviww3UvvfyS+83f/I6GcRbBITFw48Zt98H71rb8OB77D9jaLLi1NcujWGzIZyuHzil2&#10;TlbBgbhs1uwYHIiCbhScOHnSnT1v7cOhwJoI4KBOPQq//+777tWf25iPnTuQ9uvmwQE0Dox6nJQ5&#10;5cJ5o7AcHBxwI6P+u3jfSv0ieyPzQKFg439lddPdW7BxeuLEWRmnNg8tLm6427dtfgGZ7LAbGDBb&#10;59TUpJubs3GwunLX3b9v43diYtjNzlpdy+WK2ynZfAV97eSkjXkOw3oaUKhSPc0xWFledffumD02&#10;IRXmkBNIJVMyps2OCYWvP7h4Qua2s6et3kYpan3DAcghBq5gd6ckdTUaTkC87SheQnQkCT+eYHJm&#10;wp08Y5SSlVrVlcpWdsZmuWxjs1gqy7xmNLkcDpuctDZYX152i3ds7ujNpFxvrmtzm56dcqfPnbbw&#10;9ISMEbuHA6LbRZuzOaB79txZDbNE24ueXQv3FmXeNfrTbZmvV1ct/iuvfMf97e//PQ0DDs2Njli7&#10;r29sduhscXAzNBTZ9do4QzH95kDadsHSgqLTU3py8Hd1zXRBD231dde3S0uL7ubNGxrWQ6nRuKUv&#10;oGkFw8N2+BNMTk7IvG/2yXt378rz8JqGOWj28ss2xtEFnjkA2/vde/c0DHbLNWkf64PcgMSTcQTO&#10;nDmjVKCgvLurB7oBtlMOxoH4+jZO+8pBVE+lq5C1MQfIPTrraRUL4+rCnGkIZF3BwTdA+n49rUum&#10;zhr34MEeorQiW7lF63537Br5EXBgDS73Pu79TxuOe/+I41HiHEa33Ygfv9+uk043La7ZdW7zt6If&#10;XkcOxo/wWPbgbh5WHksrfpUDj49KA3o+mm/SyR6Xz0TvrvKn36+BudfrsWbXzdsfrORvoAENCAgI&#10;CAgICAgICAgICAgICAgICAgICAgICAgICAgICAgICAgICPgl8VQeVvMnIuPi4U+ufkqi7w8D17/e&#10;7SingjndjMzMzKgnNS+4zE2lUyqk1mpx+rnlcD2KxykE18fQhCL9SdygmgvL3XLZbRcKKrUaLoxx&#10;7Ylr6uNKZThcN49P1U3T6aZ1VLt8/vB52ulLTrea2C+gvOzvQaHoxTxaIbh+5UQ+4tsJ0ZSjOuGe&#10;F/fUSKVadrhTRvoS+y6TSXRE3RVHgvtvp3SjuK3FLa7dw6+OVldXVFZWVtQDHoI7UzyPIfqLS+kX&#10;O+Hd7de2lrsrnGL3LlBxaeuFk9944TJPXC1pFeljkWwu7YaHB1XmTsy6s/OnVfjFBb/qsF92cG+9&#10;I4n+XnXBjLT3mq5ex83yQeHXUf0SD4FKFU+C5k1QWzGSLjhR7NsfMb35NHz7H/X9cde/DFCvrsT0&#10;21dVxPrS6ud/QYvYiepu2f39/OLWC/BxSPmoOAhucn26pgvW/7gE9vpaq0ofif4iOztFVyhsqbRF&#10;NzgtrSemE7jwxcUunuxEt/iVYCT0b7W6q6KUueq90KQ7nrqirtqjOYn88fiG4OId9+MqFRkPkUA1&#10;yy97vOCtbWxsRGUgn5NxlVLhF4Vrq8sqFUnX04biyrfTVtpGkRteJOqjAx3TkYCAgICAgICAgICA&#10;gICAgIDPH36fIi5fNsjS5NNlQQ7vjfi9p4CArxzQefafRQh7Xff7iH2R9Oo120u0keDHSVcO2h7i&#10;Et0nwp59EwpMEZgv8FbjhT1bj2w2p56VkGwOT1XkavSB1Sr3Qg+KJyujdMNLorflQGOHFyIEyrO4&#10;TQPbkrcXDA4NuumZaRU8OWWzGRXKib0DMa86Vj886UDFhtA+m5t4UNt0hWJRyr/bESuD5QGVIZ5r&#10;EPbB8XSFVCVtbBkI7YyHG5Vk146Bd0fiIewpQ9PopT+JrSWlUqtX3fLKsgpe3fy+N2X0NrSctCdM&#10;Qghlwj6GEAeKRIT60icIVKu+fAgt4Pfcibu5uaWyu1N2rSY2Gokj9ZOvVdiLT/T1q6RTGTeQy6uk&#10;U2n5Hu+afdo3wyOjHYEisGt76tr1KPPI6KjK0PCwevlB8Pjj25l6+Pi0szSpitFJRm2rXoTSLjeQ&#10;VWFv3aeFNyUo+BClf43qDXUmdIRIWdrFU5ZC4+dtUuTpbRDsx8Pu4qW8W3bFgtwjgr1RqS9pICmv&#10;Hznoi+8D0tB9exHoJ9WmKcJjqU90F8Gu4mltEf0+Sqs/gXeyrArt2CmjltPGB8xEnnqTz6SN0LeM&#10;HSSdho6wK5mM6Q4CFSx2F8TbdxBPG4jgkapjnxA99rpj/dGVpOixF77391NmT6VZLBTUTohsbW1L&#10;m0KtC3WvjXUkITrgbcfQUvqxwTiSplahheK2Q+Y0rz/kiedABJvMrqSP1GtNqZf0FdSlTehEaTv0&#10;jHmNtLGZolsZFah7oQj2gsesUdFbhLL4sQkVJDqL0J++n5SWMQJ18XMS4ucRxq+vKxK3dTM3zZ08&#10;qTI9PdMZNxnRB99P0HOivwifoVFF0Bc/hryueKF9/LjFLazXdxP038adb2vSopxdSaswh1crtHFN&#10;yp5yE1MzKqNjEzIOhzoyPDzSaTebO63PoPz0zw/oU5n7VGpQyJrwHPH1SEib+zkw2Z9yjbqM50jQ&#10;IT+PMSd3bHMxIQ3fT+gJjFsIfenziAtj2KicTdBf37e0lYf1rY1TxpQHfQOLHMI49e1HHFjKEJ57&#10;2Mq9xOcCygAdJ4KHPT9mGVvY0RHpSp0nEMayB0PEi94fjQ3ujY8bdMG3iUr0z+4MCPic4B9qjypx&#10;HHc94HPBU0kDygOKycujVx5STGAAnnK+B3BbyxcaZiHr48T1qSYTqfGRO3f7zj3ldAb5wWE9cObR&#10;2reFHigWePCbu8oELy1+8lU315bHX//4Zx1K0KQ82G0x7NyLL77sxsfMRWs/7oLVLbw9SHz5FJKf&#10;T6slD0vvurAtCxZfd14g/C19kpa5mJe7utU+EN/8+/laPAyPEE9d1lqc/V5pC/386XpUyjysLB7u&#10;v+W1R8N5eRlMykMJ1Boleaia+9ZUGh51S+vnr/2pW141d6PvvPOXbmPdXJgm021ZQFsccPHCWT0I&#10;BrY2i/IAtbTWlsqusmv9VNmRRVHT8h4bPisvMOZy9dLll+Sl0dyyvvi1b7mJSXMDXZcXVK8X+1BI&#10;xoZJVl4+qCfo65MFlbarE93ZcM2Gp0nEDbkG3fzZaVm4mCvWdK+UPYr/f/u//zfunffe1DCuuD2F&#10;JJicnpVFhd3T4+QFL3LffOnSi7KYsvKeO3NF0h3VcKvNC4XVr9GUhV1EDyrrFQlrUBcu8eHuFwXA&#10;vrOI8f6DpxzuecBCk4UJ4F6v0wcQ09tfCgd0tBumTL5YRvNpH5ROMlanOL1kfI6grH58WNiXMX4v&#10;LuUjPe5nkWxx9vdZLHX1rdWuSzxbBOZyaX2JB3/2Z3/q7twxd9qv/eInbmlpQcOXLp1yY6Omb//h&#10;v/8fuCtXrmi4pycnYnNMqcSLY3dh+e47193qineVnJf2tnjzZ+dF1y2tVrsq5bD+aDR3pPy28fLh&#10;h2+6jQ1zC71dXJHxYDS3S4t3RUfNFe+5sxyWNBfPAE54XqTApUtX9AUE3L+3KC/KNieeOXdFXvDt&#10;+sTEnLzo25jDDTkvT6BW40XD9xnjvasjvfKi0CPzFIj3UxPdi9pX5zTrJkmA76O0NK6F43g4Dagk&#10;pPp4EPtxHYvG4tOCo1vhyGoGfOn44jshPqc9zfiq1OPLQGirJwehLwICjkcYH08WYq9yTzWCXj1p&#10;CC8cTxKelPER3zs6DvE4h2lA/QEWwPaLj2n7Pw9POx6HfS2/t8Xf+L3s8fh9nni7EfafH6U942ke&#10;LhsGVr/fdFxaB/KO3R4vB+X04fh1QMh/elhZPI7bIziQZiwcaECfBEh/RHtU/OmNdc/TtXfFXpzt&#10;Be61e127ZWODvWWM4R7+B9cGGaM9tidqP+K1ff19CUMFqpDve3ptDxRaS09tCX1of7T/vrG54tb9&#10;fqjSZRo1HdjZLXb2RKehgZy1/f+1tVW3smr3QI1257bt637v9//Q/e0//LsaTiWGVECtWu9QVt6/&#10;97G7c8doEUF5d8Pt7hr95oXzJ3Q/GJTL/JjYaO82pVzrG0aBmUpnXTpjVHpzJ8+50/MXNfzhR9fd&#10;exHl4alTZ9yZ+XMaBlC5zcxY2e/du+lu3/pEw+uri25l2ej6BrL9Lp+LqPQmx9z0jO3lrqwtuqVl&#10;26uW3GWeMFrEU3PPujOnXtIwuHd31d26abR10OwVIuo36PLOnbc6zZ+bdOcvRW24vuCWV41yb31d&#10;2nPF7t1rc/DE+jjRkxfxbbjnqpXuPntfj+hGtF98//5td/u21WlwsM8NDdv1ja0dt7ZhtJPDwzk3&#10;OprX8PkLV9yVKy9ouL+fgx5mS9ncKkpZjFYPQIfH4RSgh40iSsi19SW3vGLtxgHDkVHbK19aWpH+&#10;NTtUebfudkrW5197+VvuO9/+WxoehKJ11NoWrKwtucVls2Ptu7oK6E+1XX/adLfVqLpW3ew/7UrT&#10;tXdN1996/R330x+9quHJqVE3c8IoUxlPUOsCTDLYeTzu3t1w12+Y7XFwkEN5VpZmk0NDNj6wIYyP&#10;Wb2bzYqrN81GUKlsi67a+Jic5BCU2Zp2ikVX2Oq227e++W33u7/z+xreXC+6tWXT4/ff+8C99tob&#10;Gt7HWUU0fnG+0B/RfRp1rxV4bHxYxp2Vb9/ZD/U9+LF8LqJphFLw8mWjjuXAG4dkwO3b99xHH17X&#10;MHY/DiQBzui0W6ZjHJbBLgywHUHT6sGBHg5xefjnHzYJ6DjBxNSsm5kzeshTp+dFvy9p+N133nY/&#10;/+lPNQxFYzpturMbOScA6VS/y0TXwXPPPeO+9co3NIwzAQ56glq97irR/IHuTE4ZJfDKyrq7t2D0&#10;m7UGB0mtPS9eeta9+JJRAg8NcZjV4oNytSnzmrXP9esfu3feNhtjX29T5kWrazqVcNmIVpMa+7XB&#10;xYuX3Isv2JjPZgeUthLcvXvPffyRUYgCDl7VIzrcc+fOu+eft7EG1ePGus1jr/7s5+7f/MmfaDib&#10;hkbWqGpnpqfd/Glrz5LE34zi7+7sSLvZXAxYC/qDdPUmB8RMR6dmx93Js0bLKxqmLkFAX19G5nzL&#10;Y2en6ra2Lf5WjJbzyjPPuG9+6zc0vLNbkjmsq9Nnzp92z75oOra1tSpzl43/ze11Cdv8yEHmEyeN&#10;rg8bVrtl89X6WtEt3rdxMzE+6+ZO2Nw8kJPxN2jzIdjZqcgzyOYrbF19CWt4DqMNyTwDhoYHJR8b&#10;E3bY1cbA+tqaW7hv5dje3nSra/Z84tDbVmxslkpFecZZmzLGZyN66fj6sd02Zx4A/eeQHOBwdD6i&#10;ZT0tun716jMaJo+N6Pm0Jv21sGBzIMhkc24gb2UfGx93syesffIDA25k2ChBObzm6+EPGx4GNmUO&#10;QYJ2q+masYPkfOcP2NFiXZuf1Il1AiGpW2ddz7o5MnzHr4POsol1csfYKHnu7btWROuqYyK2YPbt&#10;BuLhR0F8Pc69j3v/k4jj3jEO47h4n30/73LdvgHddpN7fd/IH36c4NFNl2vd674vzWlNVxcO4uA9&#10;j4T4Gtzn0Q0KKKCvx758isU/RAN67rTNaYEG9Ggc1IaAgICAgICAgICAgICAgICAgICAgICAgICA&#10;gICAgICAgICAgICAgC8AT+lhNTsL2JXHA65uO7Jnp24RTa3Hfp2HC96DrjnNpaY/jezj4a7Uu9yM&#10;u//llLR3KYobYn5BhFTKFT09juC+s9UyV57m0jTm9lJzMfi8kIPVJtZR8uWCk6rdcu9J2aQMkeCt&#10;qUMRGCvj3r60pcRXidrA2qHbBnhb6pxERqJ7oS0cHx/tCJ6tyNfylv8i0ZP5UVp23doQF8zetfZY&#10;1EcIboE/7U58X/rNSd/2dKS3l+sRzek+nvmgCm06KEgT/RJHJInL4XRCpa+X07D8YqTpKrWSK+1u&#10;qWQy/W5sDPrFIf0lGJ6xvNSqO65cLqq0WjXJB+96uNLFJfSWSqGw2RFO2nupN6A2jeotiOvPo8hB&#10;HB0H+aLh+/5hIv+LYn8Guupz4H7q0f0VbrdO8ThIPAG7Zie00eNuW8v3JCHSJx3qXaurO3v5DoEi&#10;tin9g9ivA/mFAb/8wRX6TkeSokP5PK6WRQYzbnAoq5LNML+IXokkEr36K0SEucfnx68TcHeOpJJp&#10;dUWMZNJZl8sOqDBvxV0H4xJ/Z6ekwi8P19ZWVNp7uAXGtXy/3IOb7K7Ldj4jdlLd2ga16Eh07Xgx&#10;xO/R9gsICAgICAgICAgICAgICAh4TBzey0F+XThYDj6bxLZDAgK+0mCLT+0CKuz72T47or5ylMmC&#10;/X/sAdhdzBMTLBII3xHPhLDJPt8TN7qHvVYE2wNejxD2ZWXkdf6x76t0fsoUwv4/HhH75H7o95oq&#10;6XTWTU3NqgwODks84uKVCA9heKjBFsAebJcmLy5QBHpqNfLw4x8KzEJhWwVGn0q1qoINxN/LxOCp&#10;Ddlr9XvNuv8c+wdlp6fvxBZlE8pBURtJtG8NnZ2nQqUsUFIimaxR/iHYxDyFoEplV8pn0mrVO33G&#10;1rm38TQbDVcqllTwfuXnt0QCascBFaj5vD1M6SkjUC5P74ewr+37bXhk2M2emFWBYtBTIBrVn9nc&#10;YB/p7YUthr7pk/KbIxKoFdfW1lTqtZp6+PECywpth9BC6EdXjAKT/iiXKyrUpVuPlORltgPK7qkC&#10;PV2gF/TU76EnRRdgbUEYCC1J+7DQf56iE1o+Xw+8opXLNZVKxShjEcrtaRVNoKNMqmAb82WE/m9s&#10;bEwFr0cdHZPv2pIBgu3AU+GOjo50qB5hTqlW2x3ZLuy45eVlFWhpPR0t9KCeOlCpIgfkfpFMOuMS&#10;0t+IZ4FSzznSnl27KmPI7kXoT6+LjC88QCHQHDJeEChhy2VoELFH7Ml9VidsrgNSR4Q2wTOT987k&#10;00T47L/jPvRBhTaT8iHNRtPtFHdVCttFt7mxpdJstNyA6AFithZJU4R0sGUg2Jc9ZS1CedfXNlR2&#10;SrvqmQvBfOSpP2vVhnrfQuhrPBEivT0JSV90XqRX9LtLL2me5rxgzykWiyq0FzrXEdpAhDmYsYpA&#10;uTwguoH0Mx5E/0zse6QiaRa2Za6KhHHk28r0X7RQhPx839Tq2C3tOuxnSdpbBHpQPHEhOUT0Axka&#10;HnHjE5MdGZTPeJhE+kQfWjLPIljS/NiE/Qw9U5uX6Jgf1zBCoQMIn2GpQgYknzilr9cXhEZhvKm0&#10;TCcRxuHujug3Iu3A2EOoq68fbeupP1XnorxhfdopSXtEQhre5ka6/uwBY2dpaUkFD2Z+PJGHH7/M&#10;C57SWXU/iuOpQ71oe0f3MIY89SfjGKpThPnLjzOJLmPK6D3LZcaW6Hoku7vYBikrXvTQGhmjMoa1&#10;fSOhfaF8RrL0V9QftKlvH+rYHed4wevqjqUKiGfPN8Z7UsruRalDKeiRoreaHAM/HpFOhrFrne8C&#10;nhDQGcfJcTgqrpdfE0Sp0GUvAb88nkoaUFz6xQuNDng94BCGr5JE68TrlcWnV5YGB89k8gRVWRiw&#10;QAS4t2TCBlvbBXnYdt3DDo6MyoPWu6iU/ElcUJAFR0NfDpy7cvmSuhUGy6tb8kAzN5bXrn2k6QHc&#10;dfKQAs8/85wblXRBNtullgS8IPnPLIR9TWzxGtUvdt1etGzhzyLf1zVOt2dxffhh4F67/1j0cMjG&#10;0qo1S9Ke1lZw8nNgxqPZkJeGyOUzdKBRsx+gHSxXClIva5NcHk54S/eNt38ofWLuRt9//y/dxqaF&#10;/+APf8udjlwmAlxE7+wUNYxb5mbk6vjerU1XKhgtp2sPSXHNHe8f/b3/nTt/ztybnp6/LAsXc1Va&#10;kYVBKyogOsEDFuDilwdrF6Qf1b22Izpn/Z/NsNi2Oo2NyQM7Y/ekUrx4WVo3br4nL6fmTlWWdvJ/&#10;u/7f/ff/2H300TUNA1HjTludmb/khgYjus9Wv1y3fj596pIbzNv1aq1X7rG8n3nmFcnfXL8mU4OS&#10;t7lPNd2JEhWgXywWgF9UAOL4MItwFjQAGlB7EbbFhr/3AHRcWDl+KeiGhS+HvZQDP74N5GsXdBxa&#10;dMVB161RQCBLff2/hiXo08vEKF15IWdTAHDw0Mfp0cOJFgb1OnSo1g6pNAs+6+cf/+Sv3MKCuQ7+&#10;5ON35SXOXL/PTMoLTdb64Pd+92+5+dPmMn1sfEbyN7fF167dPOCefHrypCwovVvgcXUNDzKZnLzo&#10;WlpscvCyqtANHKvwg8U7rhS5tn/w4JaMCXPRjdt5DsmBO3c+kZcOc0ENWi0oRa1OA7mMLL6tTb77&#10;3d9Rl/Ngu9h01Yiq9JyMH0+fSz1wGQ2aTXmxilRsr90nfdDVkTgNqPWbNWqLBarvLC75to7pQqAB&#10;NRzdCkdWM+BLxxffCd1n+dONr0o9vgyEtnpyEPoiIOB4hPHxZOHge9PTi6BXTxrCC8eThF/n+HiU&#10;Tfjj4jyMBpRdXn8X9/s0jk3rUJyjwoC28u0Vb7fjrh+HeJrxMDhMA+qTi+cRh94fpRH/nv0vuUPD&#10;8X05QMh/Opz/UXiUPYIDZQs0oE8ApD+iPSr+PL00oKJH0V5gj0u4Xmd7yuhtfB+ZA2p+H7LV5oBW&#10;RAXW03Ke7jOR2Hf9IgYOGdn1VrvmmhGtktMfk9teZTrdrwd3wI0bN9zHH3fp7HR8RXvMGPFHR8c0&#10;/OGHH7oPPjAqz8uXLrmrV65qeGpy1k1PzWm4VtkXsXszqaTLRnR/h2lAm82iazZsP3ZsLOsmxm0v&#10;9/3333Rvv/MLDTdb+67RtLQuXbrorj5j+aUyeSm7UfHdvHXXfXLd6EjPnr3gLpw3yjrgf6wMdne2&#10;3U7J9nbX1xbd6opRx2VSvSoAStW9PWvbuVMn3Kn5kxqu1vYch5FAZafH7Za6fXP//rq7e8foJTPZ&#10;AZeN9qfPnp13Fy4Y7V1rv+xaezsaTmf7XCZnZVIayIjPamN9262tmA1kr5UQMV0obEORZ9SiYG72&#10;lJuP9p6zOQ4fGY3cwsJtd/euUYJu6A+rVzXc358WsbY9MXfanY5oUj/6+BP33nvWH1//xjfcd77z&#10;XQ2DUnnHFSPb0dQUNLBmN4G2dDmiLcVm5ynwpqZm3IlZ6/97dxfcrZtRf5w5L/1mfZYfHOzYAUEy&#10;3eeSGWuHWqPsqg1rn53KtivtWrqtuuhutJdf3d5xlQ3Tl4+u3Xbvvml15byGZ7BMpnokXeubM2cu&#10;uouXntMwuHtnyV2/bnaIfZcW/fZUmucknpVxe1vqtG72ic2tVWlDo5q8fOWMezGiQuyXbkklbf7/&#10;yY/edj/4E6O8BOOix1OTtuefTeVdLm06Wq1wWMrqAXXq+KSNp0Jp221tG01ivVFxtZr1czabdLm8&#10;2VWHhgbc6JjpFBgaystna0f/Q3ywtrbuFhetbxYWttztW5bu9PSIOzlnNglseiPDFt7aEn1btTjJ&#10;JIcbrT0Ah4Y4+AM4IOntOrVa01WqNj7K5ZYrlcwuNDox5iYjul0O801NGl0j81SraXPPyvIDd++e&#10;6UWrIeO6HhlEBFmoeAdsnpiampby2rhryfhnDgDQ625EVJHJVFbnADAwOOyGI3pZxt5AZBOEqnN4&#10;xNoZLK2surv3bMwnk70uHdGv9skcmuixehS3N6T/jUby7NmzMt88q+F+DtylrX2wQedylverr77m&#10;fvBnf65hcO7cBffcs0b9OTt7QnTrrIY/kbH25ptvafjO7bvuw2sfahgqyjPz8xq+eOGSeymiGt2W&#10;sbW6auOXQ3Rpyd9jaXFR+tba8f7CHffxJzaGL1wSHf26lTedSbvcgI15qH6TSdOfQqEsY9jacGeX&#10;Q8FGCfrS177mfuf3fk/Dd+7ectc+fF/DYGg078anrE2LJWmfTdOx6zc+cm++ZfP07NwJdy6a64aG&#10;Rtz4uNHyDmSH3VDewsn+AZlnTW/v3V2WMXxHwwCq2kpEVTshunTipNmxeS69HdG1PiNz/298+1sa&#10;PnfunIxHa+fXfvEL9yf/2mhVd3dLbrtgczy2WA5beqDH3o554fx599KLL2qYQ3R+XmL83Lh+U8NQ&#10;vF6L+gn4ZQV96uldsQNz2A1gA+YQnQcH/6D/1PDQkBuLKEw55FiPzlP4w2mAA9H5vLcXNqVNome2&#10;wA6sY4OEQrQ7hxKHsQqYkXqPWfv49SvPdOzHHketuUkpTjUJBah/BhP7oC25e//RaR2P+Nqcex/3&#10;/icRD3vfeJR3kTi68flrYez18b4BB/ugm4fXGdLppiXXouvcFi3x5Gp3vfdpEN/ueTTE43fLrlej&#10;YnAYv0s7LfmqnT6CrHM9Dejk+LA7dypOA2oJQAOa8M1Aub1xXXIxOzaQuP5dU8KBBjQgICAgICAg&#10;ICAgICAgICAgICAgICAgICAgICAgICAgICAgICAg4JfEU3lYDXpIfmXm5VPnBTlZGMnB05Ye3ev8&#10;as2fdm232q4VudLkXn8aWAVPYHpKstf1qO9qTcb19kHFZ3FwHepdR5OWL182x4lmc7+Zx/3pQF6F&#10;BHx+uJL+dJ1MKH5XumXn80FYfF8fO4kab5svBuouV9sH18vSjpFrbMTKYOiTtuIXQAg0gpVqWWVj&#10;Y82trCxFstwRPF01GrhUruvJce/OlCp13LWKNBrW5giuef11a1O8ueGmNaWnw5EkLqOT/Sq0Yby9&#10;/C+t1I14JFA9+uuI9ZG5K+WXGN71M3rp+wB35d6FeaGw5dbWV1WKxYLz7rfL5a7gWW9sbLQjaSmj&#10;p3jkVLl3rVuvGyWt5ttouEZd2kekIOny6x8Ed9WcfPduag/qTFcO47jrcTzs/s8bZPFZefFNvEzo&#10;2IFxGwknnONp+f7GLa0fg/Sth3zViSN3HcwjYa7dEe7xbtrjOqruiNU1cVq+a6ouI6Uibt+NuhWP&#10;Z7u76AOUwHh1w3PdEdKqdqRaZ8zgMp5fA+GFkF9V8IsFqwuCu+MRmWuQsdFxNz42oYIXsmqlprLX&#10;gva4+48K86tmpFFvSZymyvr6Zsc9cbFUcJ4GFD30Y9Pc9Nt40NPj0Rg4LPF/ccTblqIEBAQEBAQE&#10;BAQEBAQEBAQE/DLwezlevmgczi8uR0F3SB7yfUDAVwW6Zysa78X2DD8tPSJ4UFHpdR1Rq43uybfV&#10;+1q9UVWp1iquAlWlCAwSfr+ePVH2YL1HGL9vidi+L2MPL0QpNzCAfQaKOKjcoJLLyJd9rl5rqdSq&#10;TaXpQ7AxePsCVGkrK6sqeArytJMIVG1SYv3HFmdvX48KFI2e5jI3kHFDwwMqqXSyW3Ypny8r8fD+&#10;hYyNjrrBQSjtTPA65feh8azj72dPemAA+ju8DiU1f4S9Wt8mMP1gY0D25F7bQ+9VewZ2Gi94vFOW&#10;ERHsG57mska7R7Yc2hrqOQR6Q08nt7m57ZaWVlSglBscHFLBW09OyobQHp7qFcEusr6+plIqFrWc&#10;CGWG8hHBS5+nRqSf8IiFQJ9YKu2qwJbk98ahkMQG46Up7eq9dmEXwlMTAp3l5uaWCp7CMMmZWY59&#10;aqOKxd6FXRChnX1fpqX/YFzx0peAJtH0lXp5+w19oPO+SFt0CFYohPbxVIP7EiedRk8SLpPBvpBS&#10;gRHG0+3Rr7DDeKH8edEJBNtHTeqMkJ6nIGQMejrEwfyg9gNCv3l7CLbOlKSPjIwOuZOnpjtCf1Wl&#10;nRG8RVFmJD6eaENPbUu/+frttamxzQLU29vrPiVRORDGrae5xDOVp0OlT/EehkBnGX/O+jEg/5P+&#10;MvsC8bFdeLHxYrpB23nqUGhnJycnVcbHJ9zY2LhKNpNTBzcq2DilPmo3xgYp4wehQ5WSUiQv7TQ6&#10;MtQRqDY7OtMn+oGnN5G+3n5pF9Exkf5ESu6TsSECK5KfbxrS1s1626QheUbUorS1p9VFoGMcHx9T&#10;ge7V28AoGPMJwueBnMwLUP9KOeP0oN6miM6UZV5D9qSuvk4qSnMpui6CHXJ9bV0FG6W3YVt7mq1b&#10;qT5zRp+LLa5M2uiFjGWdkETQs+GRkY5gN/d0n9CI9kibIegMOoegJ35sMg8f7H8T6DhHZb5EKK/v&#10;e8agdlYk2L48BTG0p5vrGyo10Tc88iF4sZucnFYZlDCUtkivzgnmDYpyePsrOpfNQkNqgrdA3zcj&#10;oyM6dyN4GvNUzNDT+rMG6G933mNsWZ1oQ+Ycm3fSnXu9eD2mD/z9zO+e7pMyehrPEWnrubk5FZje&#10;vB7RLFDMIvSnv+4per1gf1+XdkKwE965fVtlE2+UUlZE5xKpF5KQvvS2Rv2O8wMiCXnm9Et5EQaY&#10;n7cQdMynJf8TORqRKkXStSvGJSCgC/Th85CALxpPJQ1oXSZHDiJ5wFfP4hqwDvIVYl7yahSvpEz5&#10;nc/bBRbB5tLy9r0FtyMvFoCXFJ2wI2TkBSYhDwZQlZcW6DVBoyHhqAmT6VznHuhFWcSAsfEpfSiA&#10;e/fu6QMdVHd3ZLFhbmdxz8mi0wPua/85IYtdP8myQOdhZeGmhH07HD1ofrkJ+ui0DoK6WTn2exuy&#10;hre68iLBg80jlaRNrN3ibfrRtQ/c1pa5Mf3pz37olpaN4jM3sC8PQA26dK4pbW5ppVNwpJu778np&#10;vMtEtIrg5vXrDkpE0JCFnO+b9WV5MJftnovnXnLDQ+am9d/5vT9yp05d0HA2Oyb5mRviMotXWaiA&#10;XV54fd9IX/CQ9cDdrx3McW5rc0UepuaedO7kmCwQvAvdtpTXyv7a63/lVlatfs1WSe41fevpg5vb&#10;4sB57nUY/Pxnr+mLHdjalBfCqpVrZnpeFiPm6nZ6SsJZC7/+xsfyomw0kv/wf/2fukuXzS30yVPn&#10;ZSFkNKdGkdvtm7huxMPUm8U7iNOAstjx1+PxD2D/UXTnIVAflNZ/9tfC+mIX6b287otYHugWCx0P&#10;yspLJLDyWTwW9X6q42BhO+o/6uPTNfpcDUqufB/1TYpFWjePdIYFm31eXJQ5Y8fcDfNy3ZCXH3Dt&#10;/Tdk8W5ulj/58Bdua8NcCr/00jNuetrc5M7Pn1OefrAuL/O8THrgat7388jIlPRDTsP1urzURvp9&#10;ev68uiIGy6Iruzumh2fn50VnzYXu1uaazEV2/b/9b/+v7q03X9Pw/n5F6mj6DcrlTWkXy3+niOtq&#10;ywOW0kQ01C5cfM6NjtkYeua5b8qC/YSGT5++IPOXuU/u6U1JG1r7Kw3oXlcXeqCj9X2jNADWhvsx&#10;PWrzUh+1e7z/u65JD+JTNKAx6gq+8+E4Ag1owBeDL74TunPg042vSj2+DIS2enIQ+iIg4HiE8fFk&#10;4ahXtKcRQa+eNIQXjicJX8b4OHK/5yF4lPjEOBCLekR1MYrQKBxL61HCD0M8XrzdDoePatPj8yN8&#10;+LPhuDwO4Jiy20613XP43j3KGIUfBY+/R3Dohl91by/gl4D0cLRHxZ+nlwaU4pru9PUkVAB7fV0b&#10;BjreEr22vW61MfRYuKe37Xr7bM8Wus9WK9qr3C2I2N7/zm7R7ewYfeLk1Hhnn5Vx4/e9P/roI3ft&#10;2jUNA2juBqJ91hdeeMl97Wtf1/Drr7/pXv257ZX296dcMrIRTIxNuckJowFMJbMunbR92Q+vvec+&#10;eO8dDS8t3XAPFrpUo88+e0bSPq/h2ZkhNzdne7N37n7ibt0y+rWB/IDLDxo1Wk8ve9i2595s4QTB&#10;9kxPnT7r5s+a3WIwP+yGIhpAcP36J+7Dj6xee9I+7YheKg31Z0QXub250tmHLpbsR9NgfHLcTU1P&#10;aXhoeFz3m8HC/Q13947RJ4KdUt0VC5ZurdZSOxiYmZ11cyeNGvPk6Vl35qyF79y96W7esnZYWeUH&#10;z2YD+d73/h33d//O39Mwh/+qZdszf+/da+7N160NQalQdoUts5VdvXrVvRjR2a2trbiVZaOtZP8/&#10;wb6yYHFx1d27b9fzg0NSF2vn7cKW29wyus2ZuRkpo5UPnJ4/7c5fsL45dfq0O3veKP7+l//l/+f+&#10;8T/+7zTMYaWpSevz06ck/lmL/2DhgbSPUfw99/yz7utf/5qG8/mcGxy2vgS7lZIriZ4C/m6XzE7T&#10;aNddI6K5LZdKbmfb9Hjt/gO3dPOuhvdbLRXAj+OTaatrb4JDcBaemj7pTpwwulSwu9t0xR1r03ff&#10;/NC99tO3NTxzct6dOntRwxcuXHDPPfeMhtc3lt3yitGGJhJtl+i3/E6dmnHnzp3S8G5px5W2rQ7g&#10;r//qdfcn/+qvNTyYy7phqTNI0B8Js5WpU5F9P2a7lL6YACOTkozLhmtHdLQc1BwbNzpRMDIy5MYn&#10;vO3KDviBhYVVGTemS1D8ZiOK30waRwHW7oyP4WGjxuTA4vaWUb3iyKEkdfHgkeofqydOnFBKWzAo&#10;Y2tkxGhEtwtVaSOzCy8to2OW92A+40aGrN67Mu8Ui6ZjuVxavwN68G3I5hewsb7pViK73qlTZ9zF&#10;C0a5ura+LfprY21YxuDYuFHCfXL9lntbxgUYG590UxEFbX5oyA1HlMUnZOydPW86CbIDWfk+r+GF&#10;+3fcjes2x1R3Nt1uwSg3h4cG3PiojY/xCehvzZazsbklumD0sFDt7UVzdlHabGur2//z82fd5atG&#10;xXn79l33QYdGsrtGaLX3ZO6y/p+emnKnThrlaaPOAUfrcw4meTv3pQsXO5SV4I3X33B/8ed/oeHb&#10;d266Dz54V8NQxU5N29w3MTGhh6xAkkOrKev/QnFH+szKOzd3yp2PKJPbopNNb7vd3nSrkY0OpHMp&#10;lxs0StH33nzN/egvfqDhAWmnoWnThe/85nfc3/v7NnetiC7cuXNPw5l03uVzpqvVSkv0wcZfbw/2&#10;ya7tmIPQI5FexilMmbtfffXnGp6BMvWMjefh4SGtI/jow24c4OkPOSswHtFwAjt8aWOFA2F73pab&#10;zujzDqRSaRkrprscdvPj5u233u60+dDgsM59YG7upLt48ZKGQXwtev36dffmm69rGIcchaLNY9/9&#10;7nfdH/3RH2mYA3HT0zaHcqCzGlF6SuPowTvAYclMNL+VZD7c3LTnE+AQMIf9AOtuDr8dDgPfJsCX&#10;Mf78B53roqdx2yNnK5oNi0eMQAN6NKjPwXefzwukaekeTQN6dJ6+LAfLpT1ooVibH27/g/WQ64+1&#10;pibup+Pr1SjZh9KAyjPRReu0qfERd07WTkAeaW7gKBpQdDiau2imQAMaEBAQEBAQEBAQEBAQEBAQ&#10;EBAQEBAQEBAQEBAQEBAQEBAQEBAQEPA546k8rKa+dKJTlAdPRj4aOFnJSVvEXNOaq9laDVe5ZRVJ&#10;2Hk3mwjepnAhjMRP6aor4MjNKh6evCtQXF16t7yk7V1xUl6fprnVtHvj9bE6caLRxJ8GtROhXSGa&#10;l4OIx/uiQKYm6hJZT5DjRrZPshW1ioTTsPxwCuHEd6stbS1Sb9ZcrV5VwcV0q8UvL3AlXFN33oi5&#10;a7V2w1Wud42bSmWl/dIdyWRwoTqkkkhkpBxJFdy2ptNZlUaz7XDnjNy7v+A++eQTlbU1o+ZEcP/q&#10;3a8mpG/w0oXgxc+7Q0Vw+V0sllTwkoebb6RYKLnCdkFla3OrI/yaw7sw9m5YVSqiT5GgU153EE69&#10;e1fZszMn3PzpMyonTpx0M/IZYfj6OuFy2/dHQ3TV5xf3QHgUunrVRVzf4vLrxOHx4UUKdqCMtKP9&#10;suCg6K9QI+E+389IPD1/zVyhx8d1LM8YLK7FS0Wn/xHc+g4NDarggt1f53S1d+terkDtWlBpt+uS&#10;1l5H+EUhns/U+xm/Loyk0ZQxUyur4DHNC+XwbnabouvejXhV9cBcJvPribExXFpPSFllnMjc5YX7&#10;lLpUZCCfdPnBfpVkivrxCzYp+X53/Hp3yYi5bcdzXdsGenz+6U4TJh3E4nxKAgICAgICAgICAgIC&#10;AgICvsrQbQK/z3Jgv+DpQnxP6lG2NuLx4/LQmwICnkqg0+wTiuzjWQ12CxOu4R1FpZf9VfZkmQjY&#10;14XxA9pK9rx3I2H/3QT6TygpkVKp4NbW1zri6STZC8bjlpd8ftBlczkVvGBUq+zR1x0eu4aGR1Vg&#10;tejpSajUGy1XLO6qtFv78l1WBSaLyckJFagV8RbkhXGMbQmpN4zGEoHRx+eHjcBTZmJ/8rYR6g2t&#10;JKLUnNE+K/SF3h6F4HVKp0wVmT/VY02PXvc2rSplqGN3qblEos8NjwypYIvyNKCwAfl7aXfYRrxI&#10;88h1+mXfQW85ODigMjBAG2CHwUMP3nuM7k8lawJNJx5GkKa0Id6tkN2ovkhdygfriZf2Hnvfoisi&#10;fI+tBtmFarC9r4JXNbwFIcPDI25ifEoFL1vkg+zv7Uv5bY8eGkD25r0M5HPq3QhB38qSD0JDDg4N&#10;qXhaWAQve0zLSNzWQB/A7oNsbW+4jY21jpjuraqUSkXtOyRerl46LgL2H7MN4nWquy+fzeI5zITP&#10;ngYU70neBoXU6lC2mn2T78fG8dQ1rt6XvAwOiY5KWyCk16EEjQl5+3QoX1yn06mkejRD0BPGBdJo&#10;dqk7uU9qo4J9wttDjfnGruO5S5pPpdncEx00WwWCjawi4wIhLW/foN/Gx0dVRobpH6M8hCrSj6ed&#10;3Yrb3i6p1CWtbt49Oh694E2pXsc+i/0XalGjSTUKR7PF4SbH2zAJS21U7LqkEzH2eDrDPRlDNSm7&#10;iYzPmJ2v2RCdJrpIS9qrWpbrIs1aU53uIHstaQ9pC4TP2FQRzCtQgSKthswD0RigHJ5aFMFGubW1&#10;pVIsFGS8lFSgtqxLmRCm3mxadEqE8m5vbqngQc/TmTJfVasVFdrK6yGC3njdlRaQvrM5Ld6GlQp2&#10;XOy5B4XqZ9BhkYToUlvSRioyL21JeTtSLLhCqaSClzalEhXBg9r+vuQrUq003PrqpsrayrpbhYZZ&#10;BLtrd0zwfJA2EOEZwfMD4XkDK5sXvLzZ/In3Pxl70jZesDkj+/u9MkdXVRqNPbknrdIrzwaeBwh0&#10;nd5ujR55r4DmGXBf6Y4R5nOvh1CVjo2NqUDj6YHe+7aN23Ipo7dVAj9Obczx/DTd7U/geVDmjOg5&#10;5fuPfvPpYicsSHsj9J+fe2CSwwMbQlqe6pe+9fG790Tzq8w3eHpDctK/ntaT+aN1YF74NHiueRs7&#10;tLN6hiISnR+jcXMcrO+id4dj4Nv7KHlY2gEBvxRQqyN0TSWKEvBoeCppQKHBo7M94jSZ+uzWkE1e&#10;Hlzz12vyAPE0gFAtluWhCl578023Ds+y4Dd/87fdzLS55QMf37jpCkWj+5uampMHrT1QcMWrCxpB&#10;bx+TurlsjhXPbRdkwVQ3t5xM5kzqoLS9JROzuUNloc8LhAcPFBZXoFfpCa0yujiK0jZ1tw96LbrO&#10;w8C3Dw+z4ydvrh/13THXZVF01HUWHL0RTSILAxbiHto3skAEPVCFRj4Gf/Hqj2VRYS6p33nvF7Ko&#10;N9e4zXZRyu/dAsvCOGVt8od/8Nvu9GlzVbu3X5f6Wf+B7a2CLK7snhvXb8sD1Pppv5WUyHb/8mLB&#10;lXctzspyURZuFv5H/9H/xl26dFXDL7z8NTc+aS6wm7J69kMD3nJeRjzu3rmpL8OgUt6W+kblHWIh&#10;b/n19FREzJ3y5uYDWaSZ6+FabUv011w/7jvayR7cuLlmoeKxvb0jLx3WjlcuvezGRq1cfX0Dkq75&#10;UP5//T//qfvw2nUNbxU4lGRt8t3f/r47cdLcGb/yre9GB9t4IejqBdBDXNHCgRcQr5csMllUABYq&#10;LFwA8f39xy4KjtGRR4bqhy9jN2z5aVD+Uk77AOWrf1kA+jkqY6yqyivvx2mf6KRtgPCC1KU8TaW6&#10;VKz6Uh7pqsyS8r9uYnaAy+7f3t6UdjfdyGRT8jJrbfhg4abbidx9/+Jn/8YtPbilYbdP3Kht2YCI&#10;xvzJU6f0BdFjaGRMD5SBiYlZeaHMa/jmzSXVDXBy7qIbzJs75LnpMy4/YG6d19e3RS+tTGUZjyyY&#10;wdbmkuixubN+7fW/dIuL5sIc5HIsoi3c0yPp99g9q2vbbjdKa2jktMxflsezz73iJifN/fK581fc&#10;6Ki5IU6l8jLmo4T2u1SfYF/0dt9/lheNznf0RdS5Rm3h25q/FvZdcRgPpwHt6kkcRlkcJXhcwk8o&#10;ui1yEDrsAn7N+OI7IT5/P834qtTjy0BoqycHoS8CAo5HGB9PFo56RXsaEfTqSUN44XiS8GWMj+P3&#10;Ebt43DhG9dkFRqnOt2oh/nS9Dtx/TH7x9jjcNvE90cPx/Ofj7j8ub9tb6n5mX83vH6ph2393YH+r&#10;C807CsfxsLruyR3+rngZj8OxewSxMsXL+qkkf9W9vYBfAtIJ0R4Vf55uGlD7i4bJCNSw/dDV9kMB&#10;W9B9CfuObee+hN1UrhREjF5sfX3Zra6Z7aBQ3HTbEf1enGpQD1rUzK6DHutBE8Gzzz3vnn/hJfsg&#10;sB/TUyLmhaTr6zXKNqgM+yM6w8UHy25hIaLP3C667U2jFPyt7/6W+73f+V0Nl6QMxW2jz/vxj//U&#10;/fCH/0LDYGDAufyA1enMmUl37pzRoUFH+t57Rm1HXT014uBQ3g0NGx3iqdMX3PwZo7BLZ/Iitke8&#10;v9cj7WblBlBdbm1FtGn7HISy/VuoPzcj6s/dnW23I+0FLl8+55551ighb9664z65fkPDFy9ddVeu&#10;Pq/hxcUNt3Df6gQK22W3vWX7x2Nj025i0uwKw8OjbiTa/z177qy7cNHSvX37prt+3WhAP/zwmnv3&#10;PaOjPHv2jMSJaAvp3miiuXXztrv+sZUDoBZ7LWu3WrXhKhWr09TkjJudsb3nM/Pn3YXzVzTcbOy7&#10;Rt3Sev+D991bb7+pYZdouR4R8OLXnnOvfNuoXsHsyRPu1LxRXW5tF9xGRD23+GDN3btrFIG5LBR/&#10;1h/J/qRL9Zte3Llzy92I6jc6wgEq6xtYSf0WOCjuQP3pKVcn3PSs9f8Ah8IiqtKt9Q23vmIUjcXV&#10;dbe1aPawfDbjhnNGFZjKpFxGf/DuHOdWWtHzZWOz5FZWbWyATGbYZXNmF9jfS4kYhe3c3GnRJaOR&#10;TWfTEsfShTK21bKx0iftlIjaqtmsuEbD6Pr6RUFTXkEFv/j56+4v/63RgK6v7rilB2YPy0gZczkr&#10;o/0A3vJO9Pd2bCMtya8Z5Vep1txu2cL9kry3QQB+ND80ZPefOXPaXbpsZQeeEo6DaZWy2dNuXL/n&#10;3n/f9AfzlZ4NEpw+NesuXDB72MbGpltetrYFxWLdbW7a/ePjOTc9bX14+fJz7uWXX9Hw2mpJ6hdR&#10;tK5vKhUoyKQTbiBrbdJo4FzD7DKVMk4szPaTk/7KMwF4yLj1801WxvNAzvq/2eyRNOz6wMCIGxw0&#10;+sUF0YMbtxc03Cft3xfp3pTo0Ny80Wqel7H03IvPaRjcvX/bffTJBxre2lx1q8tG8dorc2NfRJ/8&#10;9ZdfdL/zt76r4Zu3brv33rf4PRwMiuyATQ7yRTSeU9Ozbu60tSGAknQmGoNvvvW2++Ff/UjDO7sy&#10;RxRtflRHCJHtcGpq2p08dVrDp09LX16yOW1LxttK1B/oC/Zxj7fffsf9KEp3cmLczZ0we3wDBwyR&#10;zmysrrile0bFqXakyC6XymZddtBsZnMyxj3VL2MoHeknBxw9VTBotltSX1OamzdvuXfesbl5cGhE&#10;6wvGxsc7lKkDOZmnh2ycYX/2NrdteUasyRgG2E85JOYxP3/GPfOM0afiKIfDnYD1m18vQoHJQUPQ&#10;39+lSb1/76776COjW+WsAN8B2owDpx7YcTmADIYHh9yElBnEy7Iu882DB0aZXCqWdFyA8m5F5nmz&#10;n0PbCd0riD9DN+U5sxzRMAPRaGl6+5KDpCMj1qaXL1923/zmNzV8GNwD9MBdpG/qqIaDwgLKH9cF&#10;yT0Su8fbqjkb4c8esD72a2RdT0fPFdbi7WiNoeHI3ktze5pbYM/U6H4k/l2UFniUtXYc8XV7vFxP&#10;K+Lt/PmCNH26rBCtjz3izebb8HBZDpbL4sTbHMp5TztPXH/Y8+GQex9jrU3MeOyuGu1JnaJBBPaa&#10;rucoGtBkj8tnrFyodvTYlITk3ui8hjWVz4XRZJnwN9CABgQEBAQEBAQEBAQEBAQEBAQEBAQEBAQE&#10;BAQEBAQEBAQEBAQEBAT8kngqD6txcDAujwu8KumJ3uhUr3d72f11XI+rVmodt8xIoq/fQc2IcJLX&#10;n9bkNLQXfw1ptVrqtQkh3a4b2ihfET01nYJqr98l+qUcia5YvTjVGOWzv/cp+dQ5ycMNY4n8krC8&#10;H0X0tHLLBDe0/f3JjphXNYsHdWF5t6jSalXlSkNlbGzQnTgxpTI7PeVmIhnI4T46pYLHrHqtqYK3&#10;tL6eZEdS/RmXTuVUcMfKCWk9JS334E0Mob0T0t5IMkm7m+zsbLu19WWV9Zjr5majoQf1VVRfukJd&#10;/Ald3KziwhWRBu/kV0F/SmUVPAF6N+L8OqhUrKjs7tTc7q7J6uq2e/BgvSN4x9raLKosL63pL7uQ&#10;nZ1yx731wEDejY9PqHhPfEh7X75v1VX2JKyewUTMvXpcNbp9GL9u30XoRpHaHfzHlaPl8wHta79Q&#10;9aeJJe1I/Ilq4uAl0Qte7ow+FjHX64i6FW83VKSXpF/5NQBuuPelzfilAsly4p4T+CL7TUnbpNXE&#10;5S+uoU345czuDu6VC/q9v59fF5A2kkn3S/9kVdJJczGM2NwA9TBe6sjT6oEL3Di1ptJrRlLeLbli&#10;YVOlXC66anVHpVTacoXChsqujKlKBVf4O65WhSbU3OHTdj4P9GVkZFRlfGzCTU5MdSSV4tcmUf/J&#10;WMElPpJMJfXXUYh6nYt0iVPiTurZFbvmz193pfsvrks2T0an3GPCyXNL46D8enGwRgclICAgICAg&#10;ICAgICAgICDgbypiWx0i3X925eE4eG9AwFcPPT1diUN1Xv6HtPf2XKvdVqk38KxVVdnZhYazqAKT&#10;C95YkGYDr2q2D4l3NpgykIR6XrHrus/aanUECkXd46cc8l0L2jYRPD76PVu108QF+4EIHuGgIUXw&#10;6IYTISTR3+P6U30dgQiEPXndl283XaPZUNnbh3JT2kAEWrh0Jq0CxZ63n+AFxtPZFQpFt7mxqVIs&#10;lpyn6EOoS9e2hD0LlpB+aUc8NrVVoDzEIxdiHmVoF7zU9Ev+aRXoEDc2tlSwgXXT7JV79qUfmir0&#10;jd9XNspQiwMl3OamlFGEcCIh7S+C1yRvP6M/t7a2VXZ3pd+a2Mrw6AW1aJeGMpfLKt0oks4klbkE&#10;gfXE7283GngFM4o99qf9nvvAQMZlc3gPY+8amr+ECnSqeP/ywv56sViIBJ0qqWDDyUlZEexP2PAQ&#10;aPDoBwR6yV7pXIS2LZehp4UisNxJB6lI/2APRNBwvCIh6D79i7A/3p/ATpCU71KiQ2kVWHRa7R4V&#10;aAer0GOKsCvuKWihDRwczHcEXWq18DIIleWe6GqvSk8vOgBlLPYM2g87QVltB9tbmx3BQx+CzrWg&#10;9RSBwrKwXegITEN+nNLvfkxYvUwvgLeHxh9kas+MbKbEY3whavcUXfJCc1UqbZVave2aLRP01/cH&#10;aTREH5FUOuWmpiZVoAgdHh5UwTbm41MUb6NDKAvTA0K42ZQ8RBg3fgwl+0VX0hmVZH9/Z+efuSEr&#10;aSN4T4MKGMGDlaeEbDX3OvY6Fcof5e0pFRH0v0O/KDpAGl0x+lPa2esROuPblrL0yXdemAs8fWq1&#10;Qj8bxS/rj7TUQSXSHQSbobez0Q8dXcLDYySwEVXKux2BsWdnx4R6oL/8w5sa5Vd2HWnDZr2pQn2l&#10;U0103rFWZMx7SlDq5OlLkVazKePYKF6NVljGo4i2RZ95gMPbXELayETmzUjS2UznXtrQ6yRqyDyG&#10;UPalhYWOrCwtq0c0ZFfGMAxOnsVJmkaF/qzVoDsVkbmyEQmMPul0VgV9Ua9yIpQ1PqdhR2NodCUq&#10;l5TH2wV5xvn5Ec+BeBlTScLclepIXC/8PILApOT1irnH9z820YY8IxHyhrIZwcZ3wMat3sron+78&#10;hG54fUP/fJoIz9RkUsaJCO09OTmpQjgOX1fyRhf5hxr4fA9fj88F3Hc0uO7lOEiKUdkPi9d7X7+A&#10;Jwn0x3HicdR3XuI46tpROO7+Xw6a0iGdO04CHo6nkgb0MOITWVsPjVlYnpUdlfOTJFAFsqBb2ZAH&#10;QkQh+dc//knHRezQ8Kg+EDwuXXlG3R2DArzecI+DHk658PBl8ZKWSdd89pVKu7qAAtzHC4ihm/s+&#10;7po5pGGfIjHwgPAKzEL4KGXmAB0LMGCLMatgXPl/uUHwKPf4BYeUry4PW1lMg6HhvDxAu+6Cd3bX&#10;5MXM3KNev/GOLPLNPer65v0ONebzz1+WxeWIhjkAZC+dzn3wwXvy0mMuvmemp3WhAk6fPCWLw7yG&#10;Qbz//+LPf+gWZOEBePHSRZJAXXoigu2tojxkzaV0q81LmF3/2jd+Uxa65uL197/3fXcqclvLyyHc&#10;8x4fffiBuq8FIyNDDv5+sL4BzaK5Mb179xNXKpor17m5MTeQN9ezP/3ZX7ulpQcaTmdY2Fne5V0W&#10;yd12HxySl9aIUjSdHJRFrOXx9//uP3Tnzpmb7d1dDkNa/f7i3/7I3btv6Z6W7weHrT2//4f/nps/&#10;4125SnpRXQHUtOgZSKdzqk9gd1deAmXxDJLywgSFJoi380G1epi+8J19z92xFCI5jO71OhSdshAC&#10;LD5ZVANeDr3e4zLXU+kCFrmestUvssDY6LC8bNgYHBuTsCwaQZzus9GUl355eQV7bQ6q2b0F6UcO&#10;vnlAAcvCD5w/f8aNRm5v2Xzw92QzsriUly/wz/7p/+Cuf3xNw0uLd2WRbC6zJ6fHXVZeqsHIyKD0&#10;QXe+GZY02bgAuCavRHUqljiM5/tGXiIit/XPP/stNzlhbpmLhaq8SFucsZFJl5UFNJifPynj09xc&#10;f/zJW25jw9ycg5+/+uduIaIq7U/V5CXA7qeZfbfvlOXFMJr2nrn6DTcxYWPl3LlnpfzmJjmbGZV6&#10;W52k10SszwBu671r3ba0Ey8MgMWoz8QfqPw0uvON6bCPZC8THj3QgMZ0/Cjs64G7o3QvhgNpxPM7&#10;jK6+HsCx6R8T/6Ho5n/c3Z9R5ScE8UI+bhs8DfjiO+GXe54/efiq1OPLQGirJwehLwICjkcYH08W&#10;jl5LP30IevWk4SuiWE8TDrz3HkR8fMTfBeOvoY97/TDi+z8W8dORD8SJoUf/HYWDafT19tjBEUCd&#10;oq/j9TsujziI7++JhwEUQhj4AHsQ/FMQJwoeuB5DPO+D4dj+hKAdGaXBcffEcaC8EsXn3CfpQo2q&#10;iO2TAPuxX3RP9Pcw4tcP9HO8HLG+lNbX/4NPJakJxO4L+JLBwYR4p3TD8Z7p9ubndx087j3x63Ek&#10;RI8T0fjjkFGzaXvxgGEUfeXae/zA2PZ2l5buu8XFuxq+c/e6u33H6Bfbe1XXatve6MjooBsds/3N&#10;bAZqNNs/xei/uWF78RcvXHaXLz+jYZDJ5F0ma7aE3VJNBczOnnQn5owecnlp1S09sL1SDjQVCrZ/&#10;OzUNFZ5ROo6MZN3YmO2z/uK1H7qf/uwHGgb1esHVa0YjODM15mZnjOJveXnBPXhgdeJwzcTEmIaT&#10;Sfb+rezVGgeUbA+8Wm2qgMmpKcl/RsPAHzwBvdLqCLh+/Zr76EOjs2s1K9LWRp/37LOX3EsvXdXw&#10;KtSGK2aX2djcUqpDMDXVpdsEN28uuo8/MUrBC+cvuquX7f6RUX4wP6VhDjhxCASMjIy40VGzmT14&#10;cN/du3dHwwv377k7d25r+OTJk25+3ugF+cF/Jkb9xsGpjXUrF44QWk1rh8L2rvSnUdVdvfqce/EF&#10;o/U8dfKMOzNvVJHvvveOe+2NX2i43tx11abF/8YrX3ff/a1vaxgsLq+4+xEd3vb2jlJqgpNzpHVJ&#10;w9VK3ZUjqsm7d+65G5/c1DCHs1IioFItut2y9TEUl82W2YFAZqDfZQfNtnLh4gX3zLPWbnvSS3vs&#10;VxNu7rt2ZP8prIq+LlkftOoN16xa3i0ZD81I18+fP+uuPmNUihUp325UPnB/YdHdumXUiBPj0256&#10;2voQnUolTUdkBMozwMq+urLsHixEVJF9LRUwMzMpbWrUZBzg8WMArK1tuKVFo8PE1lCrmF6yv4+j&#10;CMBz1tP1cYCOw4KgrgfljE4WatBkyuK09hoylrv12Nndk/Fmz9BnnzvlvvlN61sOwXDwB6ysrEnZ&#10;rf9mpk+4U6dMlzY3t6VeZjvkubUftfP9+wvuxg2zcwA9VBbZ0LyzB/Dtb/+W+/4f/LsarpZbrrxj&#10;9fvkk+sdesi5E1Pu7Flr21Q6IePP+vjtN99yP/pro0jFhufrDTic5emFa9Ju1bLNfTMz8+50pG8T&#10;EzLuZs32eF/a/MZN68t1GZuLEVUs1LUXLpsdEH165VtdusWfvvoT9yc/+Fcaxga5vWn3nDt90j13&#10;2egwv/H1l9zv/e5va/hnP5P4f/KvNXz2/Blpa9NPbOl+DXN/Ycldv2ljFuQHR93ImM19q2ubUk6z&#10;mzekPWtRe0Jtu/rAKIjPXb7snv3a1zTMmL8YUQWzpOmLuK3ffOMN98N/+xcaBvTxWDR/jI/JvBnN&#10;d8tLK+7ObWsT5mMOxgKeG/7ZMTE1rvSfoJ+DVGmzn/bEaCOvf/CBe+tnP9cw6M0OuL680f0ODAy5&#10;oRGbjzmABhWwD2dzpntaPikXmJyYdCdP2PNiQea669c/0fDp06fclSs2TgGHzjhgBjC9on+gXK64&#10;QtHmng8//NC9+nMr19e+9rL73vd+X8PYtT/5xJ57Np6sTuUyh7ftmQSwifo2mZqckDFsOprN5Fw+&#10;b2VnDDE/g3v37rtr14xeFCrTUtHm77y0xeiIUYhiG+7vt7n57t077v0P3tMwmDsx4y5dNBvz888/&#10;537rt35Lwzjq4eAcYL3t19zYWJstu05bcJgU2IFsqweH6KAU9cCWS3qAdPy8wl8/ZvWRF/U/h9D3&#10;I93lcHQjonfdk3A7sm2zxvdUyoBD3lCBe3hbJTiwjj5mrX0c4mtt7n3c+580UJ/j3mN+NZBmlK40&#10;Ubz9weHPHvGyHBW29yTThXj7873XSYNc77wAy72d/OLXPxvE9LF5h/R2bp74opRRWJKEBjRa30ID&#10;en7e5qtMstfls6bfCSlev398kE5UD2uqbpl82/CGEGhAAwICAgICAgICAgICAgICAgICAgICAgIC&#10;AgICAgICAgICAgICAgJ+SfT98R//8X8RhZ9aHPWbPb0SXdaTg5w2/HQ0/aUKJ8h7e3rd6tq6uuHk&#10;tG82O6C/RPBujPG0luhPOhzR1Rst/asJ4iZUTzJySjPB/zVd0gGc3MSrmve4Zmcb7bRiew9X0C09&#10;9WkeheR6JOqW0sftnASV9Pp6TSRd9aYWq5QevLSoAiuTwcL2XSdCNx39xV4US/6378xDlJTCPE9J&#10;lax8sXIq+Cuf983TFa48+5OEOb1qp1lrDVwq1yTcdhsbC65SNepEPK7V6ztSz4a0dZ/EqbtKpeT2&#10;29CmWrp70ob80mYwP+gSvf0OJ1tQe7r9hNKBlnerkVQ6srqyph7t6LO96GS19kG/uSnFza3+kkvy&#10;SPRTMflP/nBQe2Z2zuUGcnJhz50/f94NDw9LWfjlyZL+yqdSKavsFIt6Opx0hwbzejKcE/O0Z1rK&#10;i8vaVrOuJ75zubykjfteTobvuQcLD9zOTkXawPqOOuHMq93C6xTXTLiH07KcvndO6rKHq9d99fyG&#10;nkFNi4to6kk51tY3JI+WlAV3uEnRrZZrSBkmpybVhS+uytEn/rX30Hk8h0lbSgWpY4/r08/oXUtP&#10;+3MdqlroH8mjT3W+q2OqLZEAC9tp5q4cCOmNJhotgp5w1nJwURNXWDZyXeqHy1++1yQ0Ht9LeaXx&#10;uM4Je6Rer2sdaL9CYUt/cUCfDQ3mXCYLLe2+6BS/oCGFtitX+B5Pe7vytyB/cWtclnlBrlVLen23&#10;vKXX+VUaUinjWa0s7VQT3WSOkPHerKmee6rRfRFcwzcbNffh+++5tdVV6eO2a6hHNtwf49Y8p39x&#10;IWzujfHMyOl+O0pNfzZFl0s7RSlPRfJo6q8EqHmv1ENaRcP7MocMD8n8lOiT8kGvS3tAPSzjEb/0&#10;0mjoa24gq662SRcaUcaZdzW9vb2mcZj3Gq2yq9VxXd5W3SEt7SMpKy6D8ZyYyQy4feZCiTcyPCFt&#10;mpV2l7kzmdNfDhF/b090Ckpeyd8kdjpb/tDn+qth/Y9voGWVa1ItpiTKrSLXfZ8Dxgf6ZDrVjaIS&#10;jR9iaZklIf4aNEI0n0VJxuUADn8ZF0tfxSckQj5eHg1Wnk/j8P18/ow0HzXLXyueikL+Cviq1y8g&#10;ICAgICDgacAjL0UDAh4LQbG+fNDmj9DuEiX+Ztm5QycDE/758LHXVbqIv9cStNgH4xwHix+Fo7u6&#10;d3ZLq1uR3S860Ps733UjsAfUQWwjQLcO9GL0l1si0Xf0KA3u9/G6qfp7Yzd54U8HBz4cgHlmE5DX&#10;gduPv8fHiYvui+kHPstfTczDl/whiNLxSXgc2KPQoEWyvA5F7uBh333ROK6uv67y/HrwuD3zuNe/&#10;DKiWSeb0KIIueto0vrCxy953y0GPBzlGeXdXPchAy7azU1R2Cxg/uEWpNxNQCZIuVGpNCfe5dArK&#10;Pklsr637ipl00o0MD+v+PGkjjXpDqfKU2m6n7CqwitRrbmhoyE1OTKinx3q16mrViutP9DpoJ6FO&#10;7O3ZV2rKVCahdpzeRNP19DZcvVl1axv33XZhUT1GIf1J9lkl/2xKmS2g2OuT8kIRubm5pfVj3x5v&#10;MtSd/Vj2V9nbr9ehAa07PIsRj71H9vuhvwPsd6tAD1mtSzuV1TbSbBhd3e4ODD8tSTOne7dJaRMo&#10;AEdGR1wun3ONZttVqlB77km6/foZ8fvT2K6g/ESKpV1p94ruB4+MjEpbjuk8h32AckEHCIVdrVbV&#10;tlXbkvQntHO0H9eSyaT2JXWH8hDbzsDAoDoMYT+ZPXL2vBHYS9pto/dEI7AhsTcMkwr0c+yBQ/mI&#10;dzvd189Aj5eQ/CpudW1R+mFJru+5fmn7bK5f2jflZmen3OTUuO5VI3gz2toqSD4SLuCxDS94dWWa&#10;GcgNSloNybpH0oWaVfpD2pnvsfnksllJMydxM1rnQmFbdM/sdkqlF+3loyfZXNIlpL54C4LelHSx&#10;r9Ae6k3UQScKDWSfq1farroLRWy/azXZY5eyYhuSdsCjEn1j9oKk5FtXJhy8EnldYJzURU/7+3tF&#10;13Jq+0j0MQ6wJ1Qlzaroe9mVpO7l3ZLb3txwxe1N+a4u462m3xNWD4iSJ+OjsFV0he1ip292SmUV&#10;bELNekvaRMZpGx3FhmR2JPbere/wnmV2BKAMNPiVQz/kEnZCtTsx3qUf0HMVqTPth01xcnLYTU2P&#10;MJp17Kh9T/LZljLhGRAmoCHRyZmZE2qnpS0T/SnRLexvSdErbCboBnPKnvYb4vaxGeFpqVfmi6x6&#10;k0qlMu7UqTNufv6cXqee66vY/ypufW3d2J5E7wdyaTc4kJV6i842GX/Qblbd8vKyW11d1frRBsx4&#10;vk42frG1yec27STfSjzyHRzCi9i+y0mZB4fM9oidb7tQ1HaCZUhUUfQpJeN32A2PDGmcQXRqIKfl&#10;QxYeLKh3L2zazFeUi4jjo9I+09Oimwk3MTnlpiXMWF9blzptrct4z+rYmJqekLbDlgSd5K7+LZZK&#10;6rGL/BDz/ijzlVQAe2ahsKPjFxvmfo/ZC7EpYgvKyfiePjHnZuZO6X3MrXgl03keO7GOxT1p21W3&#10;Im3naS8ZXwOi5wkZE2koMOWaUpwyx4ieJ/qhL91XmxgUmQn5nnLzLMhKe9Am6AvX+2Ws0M5G7Yke&#10;il6Xazr/DwwOqQyOTbjh8Skp25D2B3OwUnrKPdB/Yg/LZvNufHxSxzzPkazMpcxj/Ur9mZBxJ/OD&#10;lA1kpfzMk8PDI5qn2cixU2Lfk0aUMlAe9AQPdi0RvoMambZGP2dnZ1Wop3qtLO1oHOafAakfFMXY&#10;1vA6Rr0R5s2dnZJeTyVlvk+n9HvGl9r+ZK7C5o89vCnPSp4RUIZiG6fB6FPC0N5ST+ZwxlQqnZax&#10;J+NF5gb0ytOy4hF0anJc57KJiXG1OevzFX0lQXSGOU7GP7rD2N+TftfnvlxDKCtlozy0B/1P+Ty8&#10;DdHWCqRD+6GLPPNZM5CTpBzFQ58QDUtePL+A6qgIheL/GorS8HphIH3L41eFL+tXBb69Pn8cbvNH&#10;yyNelOPC1tMCf03+Wj2izwp0NYp3AMddfzR07zQbN1lqtoyByNPagKz9RiPWs35ZO6Q4myLg8RE9&#10;NiNEqXUS8fAfJIeDlRIc/mzo3nEwxtHhw7G+fDyVNKCiYlEogkxIKkA7yr7nwe4rx99OOHa9uNuU&#10;B7ZNZA+WVmTSNje7TWmWAy2jLnMtXeWx9goRC9sDyV9Hw6Kw/vVxRDkjxa80CvIAiR5suZQ8aCSt&#10;CE1d/Fm8Plm02kSKG1IOuNgkXqtyIMbKzsPUd6UenJIJ/TB4YDGBewzks/aAEjRkkboni1kAPScv&#10;fIADPt1yca/l0WrIoIiSSvWNuL4ec23KQnc/SgeUa/dlAWoufz/6+Kdua9tcCS8tX5e2NpefjRov&#10;Mpbft1/5HVlQmdvS55/5phsfM/fS//M//TfuVuQO98HCmjxgzZ01iNMvnjt/WjnWwcbWstTF3DGP&#10;TcIXbi4+19a7dJ2FYkUevpb3hfMvycLCXHT/4d/+B9Fi1bn//h//D+7jj8z9Krh48XLHherZM+fk&#10;ZcBcx+IS1rs0vX//vi44wL/+l//M3b5trofv3r2trmtBq16RPra2YnGViD2ca3Xcm9t38f4cHRnT&#10;BQT4X/2Df6CH6sBmYUvuMRfKP/zJX7r7i0aFevbCBVnUWlm/+fXflAWquZoEY6Mzqk9gt8SLjLVh&#10;JjsifW79mUsPyoLT2o0XA16OgD8kp9AJ1/SCA1K2QDfYZBzpjOqYTc5QZPp4hHmZAXXRO7+w6EHP&#10;2Y0Q4MbVX48vVgZyGVlQmg6DjfUVWcxa3/7Tf/L/dh9H9Jv/0X/0H7hnrpo7XppP1nSKN9/6uVtZ&#10;MTfSPT1NGaVWPg5ScugM8LCIVUlezjiQZvHmT6Nv1v/0PYtF0Ki29QUJ/MUPfuLu3rb+mJiYtpck&#10;wZ4eGLQ6nTw1LS8oXbe3d+9/7Aolc+Vb3N0UHTV9n52dlHFr91eqvFyajowMn5DFpen9VSg6x819&#10;98rSjryQWj1wBz6QszinT5/oUIKCG7fel5d2cxf9P/3T/4e79uHbGj5zdlr0x8o1e2JKFvGW9/vv&#10;XpcXMivf7/3uP5RxYK71T84+Iy9PNoZ2d/blZUCDir5EWqZFa59MlheSqM+bu6LrkVvgNAcwrc+h&#10;Z/aHfnt65GVDKT8PhqHO9fMk6ONFNdIZXnLZpALQuPo5jQU3Ly7AthYMdrDOfyAN3+nxMPl3F2v8&#10;6Uz5sQWNHQa1snP41Y8B+3tUOA4S7OZ34DMPryjcKesj4/gbNNnHwKcXRI+AWNntGWjl6Xn8igQ8&#10;5eAl8ovGl6FWnfXeF4gvo62+aHwV6hDw5CHo1ZOGr0p/fPHz+peDMD4CPn98Vebdnsd98TkGD00m&#10;/t4Tw+NnfXQ6gP7wfUK6vnd6Jb6/Q9/Zog+8fnWvd+PHr4Pj+tnoOi2mvIHr/wGHDTDeArvXrmNw&#10;9Hs88f0bNVb6jUQB+yx+SX3wPbsbjteVPSG/p+mNU8AbBy3cvRfE7z/YJrRVlEckh+HvA8eFgdXR&#10;8rfvPp3a4Xs6OFAm+6uIXQfH3v+5IZbZl4Tj6nTc9Xi/xiHaqf8Hn76X619+3X45UHZffvl7QCEO&#10;1iv+VXxueazrXIu1Vzw++FXyiMP3G8b2tIhHpVJTAfzAmsM0oFou6I+EwfLKbbe4ZPvpif666xcB&#10;6+sLbm3d6AzZ3zwzb3aE0ZERNzZqdG2lYsUVC13bweLiqnuwYDaJTCrf2UP9vd/7nvuD7/9tDW9v&#10;bbutiFbt/oN77t6C0eH1pnpFoj3JvobrSUSbnb27rqfXqNRAOplwaU8F2E66HhHwxuvvuFd/9oaG&#10;p6dG3Oy0Ud6dOnXKzc+f0fBHH950H7x/XcP8IHkkoqbb2Fx3axu2XwuMCtLyHx2ekfpa3aGhO3PG&#10;qBF7+ioitje+sbXm1jet3rnckBvIm42Awym7u1b2Gj/arnXrQR6VKI8RyWM8yqNRa4pEe+XSHH0J&#10;61sOOvm93BMnTkhZjNrw2gcfuXffNho5fuScTdv+crW6K+l38xsZy7rxCdtvrsl31Yp9VyzsuK0t&#10;04vLl6+6559/QcMcWELAzm7RFUumL6dOz7kz560N+vpSKh737q65mzeNqvDGjfvuo4+sb8+fv+iu&#10;XH1Ww5cuX3HPPf+ihjmwtbVhdJ/MMX6O/9GPfuR+8AOjfp2YHHbTM9aXYHi0341OWJ83W1UR07/z&#10;5y64K1eMctHtp2WsmF1nZbHqHtyL+ml9Ux0wgMkpDq9YWxWKq9IGVu5GvSrtb/HBxMSQm450aXgo&#10;7UZHLd2F+4vuzi2jnV28X3R3b1o9Er19+nw2yLMUG6WAw0vZnLV/s9EjeXQHdq3edJWq9Xml0ujo&#10;nvZ/lBSH8vKDVl70wNsa9SBftC+/W+YQlJUDU2bE9KoYG89LPcy2Mjo2Ku1qdoV+Ds5Ec8bHn9x0&#10;77z3gYa/9/v/jvujP/r3NTw4MORGhmysfPjhx+7NN97RMPSnva5rZ/vwA/nudbN1zJ8+4y5duqLh&#10;0zIGL1ww2tHXX33V/eVfGD0l6xN/eGB0dNhNThpN4traqsxJDzSMbYjDOqDCYcJoPgPpdFIpigG2&#10;EA44gdGxCXVEAWZPnJQxa3ljk759x+Y0DpnmBqw9Wbf4PXh/0MmDw2l+DG9ubbrlVZsnLl++7F5+&#10;+WUNT02Ourk5s632J1oumTDbSH6AA71Wvo8/+tC9+ebrGuaAX6PezaOvb0DGufXNylrR3V8wytVU&#10;bsRlIvvPxOSMm52zcZcfyruR8WEN94iOeTvbXqvu2g2zua+vLrkH97tUo5lU0g2krZ8r1Zoe4gLJ&#10;TMalc9YO5WrVlaLrB2gnWW9Gc09+UHQhmv+1rSKbEocCh4asTACaTA7OgnUZdwuLNj/eu3dP5gWz&#10;//7Gb3zb/Xv/3t/RMHlxaBZANb0cUbRevHhB6TsBZfKH1zz8KEqixykbmzhY4bAv2ClxgNRoq70T&#10;DlCplvUQGoA2enbWaFjX11f1cKLH7ds33Xvvm75z4AudAxw65BArYD72VKwcjqbuoCrtvLNj7cky&#10;nsOywChBrV9ZZ3v7J0in+91AzvqJvHIDVifsofm8PU/tMLmNO84peHrZeFrxdXq83oB4fp0fB2s7&#10;v77jb4dy8bjrwF/XoO8Nu+wpjK2Xut8FHMRx6+7PE8fRfn6e8DpiUI2w4IH+j1//bGjsTtEl4N9D&#10;Zd7rjb3ruj2Zc/dsbjhIA9rj8lm7h2cNVKAK7vVjQIvXLasdgSNvyeVTfdP9HK+Fv6pJxb7prtnt&#10;cJ2hm8evC74ZAgICAgICAgICAgICAgICAgICAgICAgICAgICAgICAgICAgICAgK+MITDagEBAQEB&#10;AQEBAQEBAQEBAQEBAQEBAQEBAQEBAQEBAQEBAQEBAQFfOPr++I//+L+Iwk8NvKv2I6Eu8KLvj4sW&#10;u15v7DvzSNnjSjtlZ7R6PUoB2mWXFYHuMwqr61+fD38jt3txN5ad7xWxcIwSbm+/IZ/hUu91/YmE&#10;usmnbvyDQtC7rpQY6hKRj33qNhYOdHiqjfqT69TBlxcXqOae2OdvwPVm3O0h9IsUU91ktlvy11wM&#10;tloNydvCUNm1WsZ1jRtR3JoiUO0pL3lvj+vHtbKG8VJYl3ukDamnSL21KWUrS9labquw4BqNHbkP&#10;Hv6CXGu4RL/UFSpUuYfrufSQ0lHu7Oy4dDIr4ZYrFYtudXnb7bd7lEeb7/v6+l0mk1UZGhpUd65w&#10;jY+MDBm3dl/CNVt1qd++uh9ttZtKrYnbVigVoQ6leZrqEta49UdGp5W3Hhj9aI+6071z67aDC550&#10;kLm5U250dNSlJZ+R4RH9a33Yr20JFUKjLm0kDYKr11u3brlSacdBnbm9XVB3r/RPJpXW8qfTWTc8&#10;MqruarPZAZV0Nquc6Lil1f6RfuaeBP2PG1Xpj5NzJ10ylZKyVR08/tQ7mUy51Y0115T6qhvWwUHl&#10;bCeNsdFJdaGM+1oEl+eJRFLTbrfRFzjVe6UtcBtrPOKJXly39moc7rFy0F7GtW46zzVpLfkf1J5y&#10;OfpMC/KdfW/0sG39TF8bbaL0pcZH3+AW95Su8p0loGGvj5qOhL0YzaPdhzTgndTrve7e3ZvqWjyT&#10;SbuZ6XHN07jc66IPogeiD3fufuI2N1clXBG9RqqSBnSlNYlnVI79MvTxSMv9CNcoL/XEBS51ajZr&#10;WlfqyPiBUoLxTJztzaKUqcfl8wOSjvSFVAWXtnC1U07aMZ2B6pexZ2OttLstaaK/pCpjQ+pp+ten&#10;9W5FYxCdwsUurtxTSfS+1w0PTYguplRHFh+su/X1LeW7pzHh6EenM1koOXuUOhYp7WzZeJFr12+8&#10;7wqFTU03P5gW/ZH+lzxTKcpo/PjFwq6Us61x5k9dcUODY3SMy+fGReczEkRHmatwdW1zBXXXsNSJ&#10;9qOtoAzZ72lJvrQtc5fpBHU0yljTnd4eSUf0n7DE0roA2pKw6SG65+c+c6FKfNLw/PkaT/Kx63wT&#10;g/RRF908DoZJk7D/HE+hG5Yc9f8K1fPHQTx9EP98+LvPCY+bpG/Ax0Ks7LHbf5mUAgKeBNhcEBAQ&#10;EBDw1UGY1wMCvuqQN8Eo9Cviocnw5RERHjvrY9KJ4N+B9d0sCtu7tr8eRRRQb/7pxQPXD3zs3Kv3&#10;C3ivB4eS64LvRfQ74kT32l6I7Rfxt1MuosXi2bt5XLrfy/9J9QAojy+Th93XfWf3aR0JTTwKRv8+&#10;Dzw0z8/CgTLFELv+5eBLzeyXwnFt/PCS8+2TX7cj8ZBiH/gq9uFxrx/AoeuPm9ah27uIvsBu0KUg&#10;xEZhe93MEftKebSve5y6ZyySTCZ1/77eKOted19fS2IYlVK7XZPoDZdKJd3I0KAbzGc1G5lSXLvV&#10;dLVa1RUKJRXCyNZmwW1vlZzaffZt/Lck7smTJ938/LyGK2XoKXd1P3Jnt6DUhexVsi241xvtVbqG&#10;lIP9cfYta669V5HyQAfYlnq09V7yaNYlZk2k0XQrK+tufW1L6pBweSgTRdjbzGYGXCqZkTgt/X5j&#10;bVv3OZOpjNLGMd1hHykWS1KvPZV6nb1v8nIumx50ueyIpjU0NOJGhqGE7NU2K1cKUu+Gq9XragMh&#10;70wm77I5bAG2188eajKZVnvJzk5R93kRtmN7eoyeLZMecOkU1HH7rtlouHqtrnWlvdg/x1aQzWbd&#10;2NiY2iHGx8eVihV7CLSq0Fuyd9xu7kvbSnmq2CSkTHvsuducnkr1uVQa24O0IzapNnYTcmQ/vs+l&#10;0yk3NTXpJicntD9ae9CAYn9qu2qt4irVHbm35fJDA254FDuK9I3cvCf97O0FG+sFt7K8pX2ztVmK&#10;6EV7lDZwTMpMObArDQ4NaZ2oI22GHtIPTelH+nxzc9OVSiWlvZucHHOTU+Nqv0H6k9gTRSekDb3N&#10;gjamX6B1pc/qohO7O7RD3VUr0O+lpH2Scq3iNrcKku++pJ2W+AN6b436VaysjIuE2geg2ku44eG8&#10;G5X6QgE4kEuK9CslKzq8K3qTSMjYave53v2UpJmTeAlJhXHWK33FtQHRQSj8ZAxJ3em/dqtH6T59&#10;3+wxTqX+jFM6hXmYvBMJCUd7+UkZh4xF+ozP2ndyL+1Oe6NTNdEb7GEM9X4ZzwOSN/YaZGQ0LzIk&#10;aaSk/Qfd0PCwxElKv2e0TIS3totudXVNy3Fi9oTSG1arVZlXEjpWWtJfpdKuK5erel9fb3+kx0bh&#10;urmxJf1v9w8ODut4Yf7BZtYn35d3y/L9sttcX1cbrdJ4ZlNar2w2ozpIvbCpbBe2VRdIi7GEnvRI&#10;X6GrKSkrQrsyLtCfPuY1qED5XsoGHSP3qx1PPtdlPFCXZqsldSVur9YH+xBjgPsAYcSvOdRWJu3M&#10;+KqLzlZEoSjDiRNz7tz585r+0FBe6os9qk/6oirtsy19URO9q8nnitIBrywvyRy1KLqH3Q77ZlLS&#10;xOaEPQcbodE6SpEE1C3rEjJvySytBUqlsi4lcxn9TJ70LW2OHblSKet4akl4v21jqCrXaiI8E/xz&#10;oU/qg85QZ0TrSL3le+6pix7VmzJnSAn43myURi3ZiGzVtHNKygZlPBHVBiVtyfMj2Z/qNCD6kcsN&#10;ar8x3hCuYTPD/kv95k6ecqdOnZY8mPeM4nOvvSfjtiZzTk3Lh214cnJS41AWhHHaEfITSLUkD2hJ&#10;aV/s8TJ+pG6Vcln0clPLXpZwsVjU+V7pRCV9jau2wITG4Tmwvb2l7YwUigV5xvFcYY6UfsnJWJH4&#10;jDtsnrTn8PCQm5qelGYUnZI2xD5IHRHVOemXhLQD9mfGn9m2rY31mSYfvGQkj8HBnJaH/BgTqvNy&#10;H3pOm9DeCOBcQ+dsQ5QGoGpR9fQexIMYPl4cet2Cnb9H4fjvunko9v1n/h76LqCDeN98cfh1tv+v&#10;2P+dWyUQtZWehYhros7TOnm6AXmWjA4bBXG/PMtT/XaPLjM7acm9fgxwrXM9/kFy+FTfHP5s6N5x&#10;MMbR4cOxvnz0yET6sDH+xOCAvf+w8Z8O7ExkPMCtUTvzjgAqYh+D6z5c3JEXh4iXeWFpRRbzxiff&#10;lkgH+IzZ/OgoXTcP1aToum3RRNcPIHa9hweT5debbOvCTsPRYs6jUpaFgzx4QKvFhK5BeXgz+UeL&#10;FLnW0d0eFpz2MOBAkn8w2ARvkXiJ4IHlkZQB0edHAodEonZt1MvyALYH6Nrmsi78AYsKFtvgwvmL&#10;bjji+072yiJQ8gfl8qaUt8vRvl38SB6Qxr+9svaRK1eNn75aWZN4lu7S4rIuCsH1a0VX2DLu7vNn&#10;LrvhwREN/+H3/pE7fco4th882JCHq/Gcg9OnT8vDMq/hm7c/doWIA79ckwd+y+L95Y9+4B4s3tPw&#10;mfMnZeFr8ff3pZ2ifp6aPCMLSeNhr1Tkwd+0uk5OzshCxTi9wbe//Ztudsb4hZvygsjCHWxuyoJP&#10;XjbA3NxpXeyD/+l//P+6Tz75RMOvv/66LK6N2/zKlcvKxQ/mTky7/EA3D14gfB/+6Q/+xN29e0fD&#10;leK2a0W845eff9aNygsV+A//0T90l69c0vC7H70r/bam4XsPHriSLHTA+NicvmR6vPDcN9zEhPGe&#10;Z7NjskA3rvpalRdgq1NfX0ZU3PpWDyQyDgS8/LDhqNAJ19qqr9cOcnns6+FFr8cVWbiZXsXj6doz&#10;SqolA9XPSC15mdrbN113HJqL9L4mY5SXYsDhpvi4GRyURb+0HXjv3dfc2prxzr/7zqsSXtTwM8+c&#10;kZdn6+c33vyJLMgXNDwwIC/p/Va/2dlx+WwHF0dHhnQB5rHfZFPAyl4o8PJv/TEqL5/piIN+/rTo&#10;7pDx5Lu26IHUBfzpv/mhu33L9HBmdrKTR0leFuoRdz/o6WVhau2WzcvCNGnlunP3pi5EwdVnnnPj&#10;E5MazmbGZNxbWv19g9Kelt8//2d/IbpnujM5OetyWev/3/ztb7tTp09qGIxP5GRRa9z2f/HDf+5u&#10;3zF9bbZL0gem06kUL8UadAOZUT2UBi6c+7YbG7G0Zqau6IE1kMlMySK3q9M8avx8tV1ccdU6B+jI&#10;m80SK2+ltiNj1sZ/v7xIsOhV7JOX9WurKS8qerhSLu8nZHazMGBulJlUw/uiY35O64npCS8PfuG7&#10;J3GjInGD/C+6NzYviIaKdJUsNqV20jfQX/aZed0OY/IBXfHxunE+9RzziD13DHyOrul4sLDefkQS&#10;3H50ysfkJ/hUlp+BTy+IImhCR38XL1d84XawGY4vY8BXB0e9eH7e+BKykDH+mAPnl8CX0VZfNL4K&#10;dQh48hD06knDV6U/vvh5/ctBGB8Bnz++KvMuPyr7PPDQZI55Jzr+nqPjPwwHDDuEo4/Ur/M+LC9a&#10;/APHX+/c+im0IkMVYN/Q7//wntu5JzKUgniZMMKxZwTihqt93Tfq6pLtL376/gN7sZK+1z81Bkbh&#10;+PV4/MNrdHn7j+XYhe2fHowLYkl10jccLFMc5OmzPfydx3HXD5fX4/D14+7//HB0OT5PPKwOx7XD&#10;cTg2Ld3XMX17+kCdfL3k74HNkmPq+yvii9Yrxry3I3BYIMWBAY/9PtezF+35SUy/R7S/V3N7bdsf&#10;XV2965ZXbmt4ZeW6W1r+WMO5XI8bGLB+7unhx+K2R7y+tubWVmzPvVDYddtbtu8IdncQyyM/kO3s&#10;wf/e733Pff/7f1vDHAxCwE5lx+2UbT+93Ky43Ya3F9VErHztvZJIQcMAW4od+JA5tJZwzaod8iiX&#10;qm63aPfnB9JucMD2U5mH+GEu2FwruPVVs2dwWGd41OwF9+8vuTt3bd8aUANrUedOzJxxJ09c0PDc&#10;yZPu1PxpDd++9767cettDc+dmnGnz5gNY3h4zI2M2p4t8PuWv3jtJ+7HP/lLDYPJiQk3PWX2gt6e&#10;tIiVt7BVcFsbkc2lXHI7O1b373//D9w/+Ad/X8O5bM4N5Mzm8tZb77hfvPq6ht9/+5Z78zXba56a&#10;ybrZE137RC7f5/JDpgv9CfaDrVwc8hobs/IODQ3p4RCwvrnhVqWvwdb2llvf2NDwufPn3KXINtJq&#10;9en+scdH1xbce2/f1XCxWHNbBevDM2fm3YUL5zU8IumPT1h+Z89dcJevXNXwnTv33I3rtzTMj/oT&#10;+iN/bBA4H+jue7/9zk/dz3/x5xoeGx9yk1Nm05ocn3az03Mavn9v3d28uaLhubnn3Zn5b2j4zTff&#10;dj/96c80/Mwzp9zLL5/V8Orqbbe4aHo/MpR2Y6PWF2BmesSdOmm2h/5EU8aYjYPlpWW3cN90Jpea&#10;cIMZ68sb1++699+zPpidPeFOn5rXcDKZdam01ePtt69JOd7UMMDGyOEyDSf7XH/a2/92XWmXQ3TE&#10;kbGdtHKxbvBrh91yzZVE9wFTjbf3XL467178mtn4wEA+17HT5QYGRBfMnsYBGA7CgNdff9P95V/9&#10;SMOTE1NSfmvP8+cuuWevvqDhTCrrsmlLZ+H+srt1w+wv4OOPb7h33n5Pw0P5ETc2Yv3MwalyZDcb&#10;zmfkurVDPp8V/TMd5WCPOQHALnPXfRzZ+MZkLE1F44RDb/0p0wuQkHZLRGXfLVf1IB1gDaOHqQQc&#10;XEtnLI/pmVl3+rT1x9179yWPGxpG/6emZzTMjBHfj+ewFQeNwMrqqru38EDD3/nud92/+3f+roZ7&#10;e9tqgwMff/SGe+tNG+f7e1W33zZbbFPmvHrV2mBm+qTohY0HsLu7J3Op3T84PCt6fUbDt++tug8+&#10;vq/hVDbvMgOm6/NnTkv/2hh88OCeu3XzIw3ncynR30h3W3W33+zajpu1mmtIPwBWbH6dV9tru0qk&#10;S832nmt4vdotS5mKGqZvfNvOSBvOnzmnYZyajI9NaNgOrdlcDLDpnonitUUpEbC8vCxj3WxoHD4l&#10;DcChLt//HCJsRjbJubk5d/68tRX2Kw4NesTHQWW34nYKNlZmZqbd2bPWz2+//a77y7/8aw0/ePDA&#10;3bhxXcNXr1513/rWtzSMMwRvVy2Wtt3Ghj3fQK3GoWRLd3BowI2PWx88eHDfXb9uc8blK5fdK698&#10;U8MfXvvI/exnr2o4LeN9IGe20RdeeMn9zt/6fQ3fk2fNtWt2LwdFB2Q8eszPn3TPPGt9i1MNcyDC&#10;c6S7zgd+XRFvA67ZYT6DX/PpvZG9FxDvqHUJl+KXfZzD8Y8Pd8cNl/f9ZKRr3+53AQfxuGvzXwbx&#10;fvqi8EXkQYpdtZJAtJbrkRVab7TuVezJfLFntvUpGaPn5209lkn2uHzW7uGVOeGHEPf6saLq2dVV&#10;/wbO371P9U33c7y2/qomFfum+4rRXX9bjMPpfrnoziQBAQEBAQEBAQEBAQEBAQEBAQEBAQEBAQEB&#10;AQEBAQEBAQEBAQEBAV8Qnhoa0ANn+h56wI/zd1GEWLz4r+Pi17s0oM6VdnbVraZB0unh13EmhP2N&#10;B36B1/lOP0RyGPHr3ZOKLvKqRuH0F57em4+IeraSz+ZFzf5y0rivF69pUOLh5YqT4Sa4t8X1LWFO&#10;1dv3ch//tA5G5Ucp+NUOwgloOyErf626Gp/Tmz7ebpk2aUhZnIN6EFfGuD1VGsxUyk6mSrr7e7hy&#10;bbrizqorV/ASVVbZ3X3gavWia7ZqrtbYcnuuLmWUe3rqkj/udvskzZa6lk1nUq5R61Na0YGBjJua&#10;nFHvZLjcPX/uWf0FEB7ocHdN/fiFhUm/ns6m75ZWFtUNKi5TlT5RfwHa61ZWlqU8DYmbVi9s/MKB&#10;U9UNdZ8NxSmevtLyd99Vq3VXKu5K2c0l6mB+WMqQtpPXIhMTU/rLElzO7u9ZG4N6XdpAInCaPD+Q&#10;lzhGv3nv3j11u82JdCgXcY88PDzs5s/MS1oTUse8mxgf17+4nUUIc3odl8HLy0tat1wu59q4zZW8&#10;+MVGLvoVGG5qL16+FLmqbrqGtGdSypvL5aXdcQeccrls3g0Pjctf2tPcic9MzbkB3N6K3uCVq7cP&#10;d+uiJxx6RydFITx1I2Hq1aFQpM/3za21w1tUx3sU40eu6+9XcXFbUcrNtuhGtb6jOoEuNFtQ7pbd&#10;/5+9/36yLMny+0CPePFkxHuhdWqtSutq3aMxgx4MSYAgB2sLM+4auCDNuMZ/ANw12/1h12y5BGlc&#10;rnEBA5Yw2BIESQxmema6e6Z1V3Xpqsyq1DoiQ4unVbwXsedzzvX3bmRlVFd1V9ZU5dxv1qnwd5Wr&#10;437d/fg93+ZWTeq/Jtfherambryho1TvfD2WHp5LOvhKgfo0Gk6+WkCP0dsd/Y3ghhaqTNK7sHhX&#10;v/IijQsLt12xiJvmtpRT2vHhSVPKcnNzWeJqyD19LpnokbIinz1S7nj1wgX5tpQ1GZa8tLdUSBFf&#10;FhMfrst5PvekU1Bm9unx7MCgPAvXuy3Jn+g4boUlzNdYxWJBrucLBSlbad54m9tq10R3cHNMXnD5&#10;jQ5kJB1p/TpiQOoaythGHVfoMQn3u6HhcdHnjMQP3WxO2n1KNDEmdTwigvvstOR7TXV7QPQR74B8&#10;5aH6mevX+HBfjcQTfLvSEh2uu6Xlu1JPVW1XvbG2lJVRkOYkDQOig+kU9Lx44MPl+5b0XQPqjQ93&#10;xMn4oFRXn7pFjsUyklZcKtuXFJSnr8NylTaKpz3pT3aaEl9N2hr0vKI/qkvbEq9dy1ZvqRl5Fv0g&#10;qkd9BHooZeHD+jtoiwD9M53knOkz53d9WRG63u6133J1cA/3Em84jgDhsKL73F3XdreqC0LhD93v&#10;cf8JfvtjaJ+FP/btHwef9J5dBREGx/c4FzocvmqPqyNE+NzD+pQIESJEiPDoIOrXI0R41ME871PB&#10;Rz6Gkw+4YM979rj+I7BrHBoOynSz+5O5p80/P95xQegHXgeYO3MIr2pK5SlhmxsHwu/QMV0zkr82&#10;97cwx/xx/Rdca7/tAbuOiewFS7Vd73H/9ff/9vfcD4v9AXE94JBhzxNBuoMfnxB75Xev4w8Pn3V8&#10;u/Hp5Zfn/NXm5VPDI5ENWqAZXbQPkTyxhqqifYz9Zo2Z62wdryVZt3Xfaq3gaiKsDRYKK25jY0HX&#10;FzOZPpfNQZ8Yk/uhjaubXUCp4dpKpVerbblyqR7E4Rzmnq0WugZzREJtGujdzOysekeCNYM1Xjyj&#10;8SxSHusLaCAlfjwaYQtot6GEw/sb66LYDgquUZdjIlBcIo16y9Ur2yJt12xsuWat5dpNEmLrqwm1&#10;F8gzJbvbLcl12ygya1WYJignW0dmDbhcqkjasKEYzaDagXqkj5V+lbXfTDqreU6mkmpvwB6yvrHk&#10;NvPLWsbQAEKxSJ+XhA5PRNlCtMwpmx23srLs1lZX9RyCTQMPacRjTD7m+YYyqtdqWobUG3/Jz+HD&#10;h0UOatlR1pQfZbmysqK0mazvVso1ubfhBrJpNz6RFcm5dCalkkxJ3vpYDzcdYV2c5+BVK5XCHgNN&#10;X0ptJABbVaFY0Hiwt7A2zXsGj3QIx6FLrVW3lMIPWVkuuJWlvJZJowl1IOnHQ1+/6+9Pq90F+kbS&#10;48sTPapUoYatqN4lk2anIGz5J53YlaA2bbrV9UUp91XVE/RL6U+lHtVzWbxf4pB04VBqJyn1BgXs&#10;oJxPqO0Jz0r3RIh7bDTrJqeMpnK7XZe8teT6jKSVMojrcxHCqSS6gl0GWxlUhDuuVCq7YgFPWVKe&#10;Ownn2kYjuLK85hYXV/V6mGGU+pB1faljbEfcu75RUMpNyh7J9PdLnWVdKp1ysTi2RfOU1Jb800ZI&#10;h9qOpFwA5UIeJKT2Q+oO2lE8MdGOsUWOSP5Gx3J6HcJ4gbZMuvqkzKGS9Gv3/OX4nJTN7du39fme&#10;1pE8DQ8Nu8mJKT3OLTtS3hzPSx42JS92fFvKo6h2C2wdUNTSjpQitiU6K39J24DUPZTCRoGJ7kMz&#10;CeVkQ55p1KjFIrS8BW2LqTSe0aDr3ZH8mc3DAx2AkhLvZ+SE9s4xPHPVavWgzojD8g17Ff0Q5VmS&#10;Nr+ZJ44+0cGEXNYr+ir1JHFQNr4v8HpA3Ng8aQvkb3p62k2JNOU3dJ/YvdBPbGD5zaUgf84lpM0p&#10;pStesiT/9HXqzXBkvPPsRmPbVSpG2YvtMJ4Y0PQWSlWXL0I72qtUpsl0v4ZHR0dEdyc1fbUaduGi&#10;3Bd3cYkzJu2FtknflZR0YttEYFDaWFvXfq6FkV7apbLzUD5ynnKAChWqVdJEG6T+6BP4S72jq9C7&#10;5qQcOe89o3E95Y7O+DylpW9LJVNSLvLukLzg6c76DOyRLdN76Wuww1l89EtWPkrhKWVGGNttLgft&#10;sNHhkn8PawfWx8ImtrG+oc/nOZQN3uGMUrik+eCdAr0wz4ValDoE6B5eDLmXfqgqZcpzEZoczFzc&#10;Q9zYLLWe19fc2vKSa4vOQAM6IfVBvlZX19zS4pKmQb0hSh9AGC+LR48elzz0Sp0RD1S6UPTSR6Q6&#10;5TYyMixpG9PryC/C/fQzHdAGqZDgr4YDWNCu9/fJU4JjBr21e8uniFAaQScOS0eEB8PqKcKe6BSP&#10;BIKyMt9kISWWviCiAf34iGhA96AB3VHqw+4DUAC/sUFeK/p/EH6Wne/e47Hb1aS/GhC23wxOwh3A&#10;rt+h+3WSwNtIwMtt9zXd6zx0Q1EQR7vNwMpelGA7ROvZo5MCDcpTulSlN29f1801oFDY0IEOePKp&#10;025s3Nwvb7EJbdvct75/8WcyeTTqRUUPrpjt3Oi4DNbTNnBLyVhZxikKHTirq3bn8qsyaahZ3LEe&#10;eQE6o6Y8ffwlGTCZa92eECUguHDhA+X4Bu+ef9etrq1q+LEnu2m8dfuGTGTMPXVRJpJsVAKL8pKu&#10;VAJX3m02J1khlGRQz4Ad/N7v/4E7ctTcw4KpqWkZtNhGsaOHjrpBGQwBNgX5gQjn2awElpZW5EVv&#10;cTBo0AGpYHR0VF/8QF26hnSDAYCnnvyLv/iuu3PXXBe//vpr8jxzF71097arykAG/Pt//++7U2fP&#10;afhr3/wNt+9A4Pr79l3Jt7nyJdqw+o0Mj0scFv82dIpBHZAPuNRBeMLBJMyrWLVSkgGvlWEqaRsf&#10;wc4O+TSX5yCfX5TBZlnDG5v3JBykpVWWsrLyTabYjGYJ64sNyGDH3CZPzzwhEzGjueyXv/GElXm7&#10;JXoblHNNJo0+HWBoSCaAMnkEP/rRd9zcnLnvff3NH7mFRXOBPQ7lpUzowOAgLqVNEev1TV3gAHFp&#10;DzL2sjB0uUH+wH4ZxOVk4g6M393yQVn6Os+kh+UZprs97X7RWTv+wfuXZXBoutp2cO1bPthkx2TB&#10;44UXn3ezszMaxi20f+7tWwuukLcyXFktie5aexwd2Se6ZGl6/PFnZaJm9753/oJbXjbX6B9cvCBx&#10;B/Swc9dkUmHpAM+9cM7N7rOyzg0xMbS0lCuborNWJodEp4YGzUXw//w//Zm7dNFcUufXe1zdvHq7&#10;b37tW+7wIXMJfPbsM248SAfYv3+/DuLB5WvvuDWZxIP5ezdcsWRu5B9/+oxMqMxNM5stmXyCHkfd&#10;m160ZZK9vR1UDvSqorsebDb1tLxtaVNs0AXJlExugvJlIuz7vXD/HabYDG8K231cfkoj8v347kE3&#10;z7Tfe9OA8vdB4Y8Ccfv4u2Hb4KzBXfi4Tw0j9Ir5WPjwgOhjIPyO0rKxVO5+nX/SlEf4ImL3OOjh&#10;4DOIojv+eoj4LMrqYeNRyEOEzx8ivfq84VGpj4ffr382iNpHhE8fj0q/+1dJA/pJ8VFxhMehu+qG&#10;m4Kf0H36H5Zvu2fXcf0XQugca1v+2RgWPQ2o33imYbne32/X2DwdCtAwDai//n49Cs/ZOefP88df&#10;uvu4X93cfVyNmg+4HoSKZDf2qifS+oDDexwMEIovFHcYex3fa05x//G97v/08FH5+3Rwfx7Cedwr&#10;HMauet0jHNGAfjI8HL3qpp2NZDvbtkZMXH7NHEgvIWJrnay/ejt/gk0UdljXkdc3jNru/Pmfunfe&#10;Mcq0M2cOu7PnjCZxcfGuW1iwNXOjoLS14/cv3HTn37uuYQA7Z8De5nLZnIitb05NzXQoBcfGR93E&#10;pNEDQsuHER8UofETAddvXHVXrxm13b17193cnFG3KchfkMedVkwF5AYG3VDWbAcD/SnddAQatYZu&#10;4ALNRksFrK0V3Mqq2TBGRqF3s/VeoHR4LbMrJOL9IkbTlsykXEoEVOubrlqzNd8Tp464M2eNchE6&#10;RzZtgFg85voobAF2hoWFexo2SN8e9M3YMLwdg80+bAIC2DP607Z5jM1qng6PDUo4OgDYQBDARkJv&#10;U0qn2QRl6QCs18/PG0Vnu9XUzTWAj7eHAsPuxMS4UuiBu3fn3I2Arg9183a34VFoPG1NeX297FZX&#10;bP0cLC9W3MKc/W5ts7HD6iaR7HNJETC7DxpBs6fs9Mg7UNdznTt75jH31FPPaPju7XvuZkAvyUfX&#10;lYC+EPT2smnOlGxzMy9p2NBwtn/UDQ5Yug4fPu1OnjTaytdfP+9++KPXNby+sepWVszec+6xo+7Z&#10;Z09peGZ60B04YLatem3NVStdGsBmoyjHTE8GpDyzAb0sG2PWls02VqtsuWrJ0nTn9oq7dtXqmc1R&#10;I8P23KnpfW7/fmtPJdHzfLGbJxwp4BwB3L5zy129bhSBbJBhUw+oVuquUjK7V6NZd/XASMDGKW/b&#10;8g4AwODwoBsdN8pCwIf6/Vlrt+OT424msIdgb/H6g+3v9dfe1LDfaAOee/YF942vflPDfFRf1Q2f&#10;0mbzFbe5bjYzUK3WXblk6Vpf3XBLi1Y+6VRC9NjazfTEiDuwz+opn99w6yHKRf9e2tjIu+UVo51l&#10;A1Vvn+lOKpVx6UyXMnFsbNxNBf2HUk0GtoorV665d941OlK9p9/uee6FF9w3f/03NHzr1m138ZKV&#10;8/rGZofy9sixo6Ibj2kY6BguGHdVKhVXCuhM05Rn4OAikeyReIJ36k5F+mNrv329LZeIBfY7bJJB&#10;Pz04OOpGR6ydgVu3lt3FD8yelkyNSB8zqeFybccVKpanVCbnMllPA3rInT5juotOLy2ZvuUlvLZs&#10;ffnM1IQ7fMD6XPDaz15x3/mTP9XwxOSE239wv4Zzo8NudNrioyW2g/cKNjLfjxXyRekvra9jU1us&#10;z2xHMzMzHapPnHRg3/RgU5y3BePMxNPcYrPyVMPYRVtBPxYGo1BPU8r7zL/T2ACdDvQIbG2xydH0&#10;/erlK+6t141al81fOCMB2MlOnrSyunHjunv33Xc1PDY25mZnTXfu3r3tLl3+QMM450gENkwwPTPp&#10;jhw5oOFr16/I+9HaR2ltxW3OG0XrkdOn3eMvvaRhyml+3uoDGlAcmoBnn3ne/dZvGRU2m9V8O6Ht&#10;Yff0YKPagYOWLjatersuZdVuBe+9+97zvwgU5f3DkL3GJXvtr9gr3IEcCh8m/KDLInwYe43HP03s&#10;Vd+fJh5GHDyxq5ISCPpieiuoQD16pJ30tG1ME9GA/mL4YogQIUKECBEiRIgQIUKECBEiRIgQIUKE&#10;CBEiRIgQIUKECBEiRIgQIUKECBEeGiIa0L1oQHU3ZOhC3a1ov3e5qAxdYj92HQgQPuavsW8YeZY+&#10;r/N8kzCNZ/g4HtcsrL/0L5sfvXtR/oZFXep2fnuPQuyW5CYflmf1+F2UO7qbU915Spqq1bLeg8vW&#10;9hauuNnB3ufGx0cc3qDYmdpsFqXcag7XuKurd1ytVgziwyUp7qGhN2RnP65SKTt5vn6dwjU7koxe&#10;EYldwj3bKQedIV9o9DpoBOP6JWZuYELSlVS3pTs7fZInXMJanheXltV9KuFiibjZ0Z50E1MTLtOf&#10;kfulLCVTeDvL5Qbl2IDLyt+hoRFJs7k+HRjIuXrd6EC5n3LGFS3udo8dP6GuYz3YMY7LXnbh96cH&#10;tB7YlY8bWO7hywp22fMlEeltUW5Sl951LH8pT1zK+mNBTVpYhK+M8JwHVlZXdDc/Xy2tb2y4lpQz&#10;bobr1ZqmlS8AHnvqaTc+OS1x97mZ2QNy7YDuai+VodjES1ifCGXJ1wQmiXhKv3zFBXZLrsXVrn0x&#10;FdSLSIyyo/IE6I/XJfVuRv3KKcmKxEva2fiL63U8+FGObVcq4ca3JM9vunJl3TUaZXl+U+KqSrtr&#10;yLW4m4ZKE1ftCOWLG96mxD2gaa/Xqi6RHBC9iEtapUyljRL/tqRVXTVLvN79bDzBV7ukddttbKzI&#10;35Z+obO6tuSajbrqRSoV0EsK+KItlcRdLi6xTYdpWZzWWhE9M5fIUn6iEwhfxCUTfC3Rq2XMzn7V&#10;l76knOeLGr4ohiIXT33SPuq4brcvKjbWN6U86prGtqQNKk7Sip7g7c9/dZbLiV5Jm8TVL3XPvXzN&#10;UChUpAyNbrbRoI5w/dwn9T0o6UzJPb1uemqfy4o+E+bLGiJDd0qlgpQ5upMSvdiQ+OqSZtIdU/fb&#10;iURM+z++0sCTHGnHTbe6qBcdG5B2Qx1QR7dv3ZM2V9Pj6fSoy2VHtY2cO/O0mxX948sr9HBoaFi/&#10;LkH4coSvQOhj5udviC6vqJvj1fUlabd56YsbbnJ6TO5NSxy4/Dca1hZ1LflE180rGs+wfkQ0VP5P&#10;XVrfteuLao5Rj5J/pRSl0P1xFUF3G7nAzhv2CoPQPZwKRPee8zeQzm274vhlsOthgfB/f+xTwCd9&#10;VFCWnwzdtIfj+2WeFCHC5wH+3RghQoQIER4VRP16hAiPOj61OdRHPoaTn0I8H/GI3cPQveabHLdz&#10;uy7X+Wn3+IfPBQgm1pxnLq0UfkFY1600LOcD8WuIhKGT8vNvvTYIG0JxENb7bT3wFyJ4Vvh53fCH&#10;jyN7P5Vru9d3wDMecHiPg78ywmkOY6/jDw+fdXy787hX+JODez/7vDwUfJGzEaSddU28pvk1WF33&#10;lyDCerTZPriclmpr0b29Zpegf6jVSq4WMHQsL8+J3FX9GBsbcqNjg3p9vV51W1sNXbvEaw1Ul9gB&#10;NjZKIkVdd0dgUmHtG8CMAcUb9HqDQ8NueHjU1slTCRfr69U12mQy5RIi0O9BGYlzMenZXLkE9WfF&#10;xfuSus7cbNQkzrRJXOJHJNzXK+lwUDbGXTyGjSOmXse0f5R4WU9uNJquWYeBZVueY57VNNzkL/SJ&#10;fS6Tho4tIXHbPyjrlCpPO7de7apZy4YODlsCZd1sVrTsWFMdHMqK5DRP0AVCiQegDGWtOC7pgyaz&#10;KWlhjReBcg4vanVJGxFBfUefzvP4rVSKCRhC+qQMe3StHftBtVrVdexKuaxhT6uH6Bo+3ka0/lm7&#10;DWwmIjWpw6bUodIC6jq10R9Cw0l+iJdj2El4JnR5eDTjHMfIA/dRZ3hKUvtQoeo2N7DzYetpuWpZ&#10;4qmif72S94zr7x9UHYA+z9aazVsYv1l/r0u9qtTrShlIHmEe2tzIu3LRbFC1ek3X3X0+sHeozYM8&#10;1aBMlfLb6VEPeKkEXox63cT4rJvdd1jqIak6uraeV/sQrCZQJhL/zMy4O3BgWvOcTkn+4kZt2WwQ&#10;V0X1HmnUK1LORY0PCtOBDNStMbcjxcxfPHe1W9KOKsaYUinXJI66lFHMDQxAYTik+pCU63pFR7E9&#10;VKF6lTJWe6KWC/q2JeVQc+ub625DhLyjw9hKSAd2L7N9BTYdSQ9Ab9AVdIe1eLwxcY0xRfWK3knd&#10;iJDPlOguoJyxIfAM6pryJ+8bG5suny+oTkBTOzg4rOU2O7vPzU6bpxpocysV7GDUdV2FtCLVas2V&#10;iuhDU9mPqB+ATag/A6NNzA0PDbixUcoE+tYtuZZ+hbDoD8w6rS2p87prSDmh99q2VWckP1Ie29oW&#10;zRNhSnSrX9KJ/Yb016V9bUm6sOutrW/o9ebp0Gw5E5OTbnJqWusAj3yrq6uabuhWsTPStw0PD0u+&#10;Bzt50udKerAjYa/D9oFtEpBPo0Vuij4E4TZesqhb7HoNtyX6xL3k0zwawmQkfYz0PXgNRFZXCyJF&#10;zZOTPi3Wl9H7m/RfakLfcWmph6zUB33w4BD21iHVC9rL2vqqphNmpLq0WTksfVraZfv75Zn0q9tu&#10;fXVdBbvt8PCIG5J8opdDIyNufGpS2yll0Jab6du9XVPHCiLaTuSZ6I7WSWDHor1RzzDwcJ+vG/JM&#10;30s+qAfongH3e6phdIjruJ68AP5SV2pjkvuIHtAPaZ8lZU+aELPlWRyrK6vu3tw9K3d5HuWBbkMj&#10;CvUroL/d3NzU5/i+levW1lbd4uKChtHRTH9a9Q2BcnXf7Iz2T4VC3i0uLejxLXl2oyb9ozyjX/QF&#10;IT7rk5uadtr/6Oi4lhtt6EDA0CVJlHzSr5IX6D55Z1iZYmPHxko5wHhl/QNhs8cBX1ZdUEgfFn8Z&#10;f++/50OP6IB7BZzf85oInyZ+tfH4XwN0ikcCnbKSfiKkoHip7ZF3H4hoQH8xIhrQX5kGVP4Gl9n5&#10;4PiunjV8PLhYwEYsJjqAwWP4HhsgEw8vCpuwAV4GPhzuMBjU6sBBwfngescxC8fhiA/doxvUgrJU&#10;19zBdf0DKX3BgqoMJBisACgEvfvP3CAvT3vW2sYVV2uY2+F7C+/LwNDcHINUpikvUyYzTgYcDDgt&#10;TwyKeKmBHicDMy1T5/ZPPS4DFnO5vbbUkAF1cM32kFS7DVyzuQmJ2wYP4MKF9zsuX3lxMrkB2dyA&#10;DmLBE08+2XEFTYwmzr319jtuJXCn+//7V/+ju3rN3HfjLpYNN+DMmTMdN7DgvffOS3zm8vf551/o&#10;DCy+9rWvuX37zI3t7Ru3ZaBgrnX3HzggabGOCO58XuJgS+rLUx60dNBoYdA/kOnUAQNPBkngtdde&#10;lUGK0Se+/z75tnT8xm/+DXfw0GENT00f1kkX6IklZeBlZWuDqW79M0hhsAPKobDfRAc8Nzlgkmab&#10;uVh8lIFeoDu4Ew5UVSYOCzLwKdsPwa3b70s5mGvlYvGeTKxskaEv0ZCBptVtPMZAycLtdlLKxB62&#10;VZ8UPTHXuC++8Jtudsbyhw768hgdGZKBVcjNbqsmemXnkkkZLAb0nd/73p+4W7fM/fu9hZuuVDZ9&#10;PX5sn+hlVsNzczdcKaCj1LYRtIcRmagw4fcYl8FcJnB13oL6Nag3NqoxkANGR6lBt7KEm25rN36i&#10;B0pV2zAGFhbWdWOhx8Rkv+hy4Lp46pDootVnNjsjum/pTcaHpB4s78nEsNSBhZ94/KmOTsbkpRdU&#10;vzt/4U23vLKg4R/97Hvuzt0bGgY9PVL3PZbgw0f3S5mYvh47dlQpaUF+oyATbXNbevvmkstvWj2f&#10;OPqs1IO56H7s3PNucsImiQPZQV3Y8cjn2ahnefxf/+2/dJeumNvre8u3OvXxrd//bXfylLmOb0lb&#10;YZAMBvpp86YLbFxNdihhE9KeggwKWls9nXLvEaVk0gHQe99f0ifqAolAhtadfi/87rCXh28rPMOH&#10;BaFz2n8Gp8L9sW3WDJ77iWlAu8//MLrnenj+A243zd3r/l+M0CtqT3y6NKAPKoMIjzJ2j48eFn75&#10;NvB5wmdTVg8Xj0IeInz+EOnV5w2PSn08Gu+OR6c+Inye8Kj0u18kGtCPRGg+JZUTCnbraa86C89b&#10;P2paZ7NKe4YZ5exi1hT5p+EYmy4sDA1oLFgP4Vh37Ym/Fra1kFC6uCZ4LuueiIVZH9Xg7nzskWCu&#10;90vb4fVTgKHXUzbtwh71FK7b3WX14OuBxWdx7FXuH6c+wrj/+F73f3p4cDo+Tdyfh/vL1/8Oh8Pg&#10;fv+M+8MdfKhe7//9eQb58HmRv8GaqyEc/rxD2nFAnxiP97hEwvoF2yBga4oAGtDYjq3Z68YKEZCS&#10;61NJu6dYWnGFolHxvf/+q+698z/T8KHDk+7wkWkNx2Lbrk8EoAu+H7l5Y95dv2pUaGBpMe8WFsxe&#10;MT424SbGjV7u0KEj7ugRW4cslositpY/MjyqxnwwNDThRgJqvPxm3m1u2HM21pfc2pqt0StY8w0W&#10;JUsFeVbe1jrz6xtuI7BbQDvo15jD1JiN+pZr1GxdfiDLR/a2LttDPxusbQM2SLFxBrCOz2Y6sP/g&#10;PnfoiG04mL93x92Zu6nhfQdm3MHDZquYnJp0M7NWbtPTM27fPqPb29wouPV1Ww8HP/nJT91f/OUP&#10;NHzi5AF39qxRRLKRjw0ToFaFSs/SrpSXa1YmrRYblyxN4+OjbmpqQsNG6Wnr2diaypUuRScOBDwt&#10;K/DNf03Kd3nFqANpDz2BXrE5I5Oy9WY2HrLJBdQbfOhtcd+5s+xuXLc1cBCPjbh4n9mbDhw45g4f&#10;Nvq96zcvu4uXbX263rBNfoD1dATwcTabaMDM5H63f9bsE6ura25x0ag7gW20tDT2uLik1/R7KDvj&#10;RgetrF948cvuG9/4TQ1DZXrpyhUNv/3O6+6VV43m9sknTruXXnxSw6XSsssXjLovnW65/ozlD6yv&#10;LrjlJdPxY0ePu7OnzmmYj81zUqbg/QsX3Buvv6HhUqnmCnmze44Oz7qJMdOXxeVVd3fe9JiPzOMB&#10;LSoolUvSBk2PG6KvtYbZMZQeNNDRNps5m6b3ddFNNoMBbFu5nNUN9KBsSgTV6pYrVay9g0OHZ9yJ&#10;U5YW7HiJpJUbm+aqgR2Bbt6/56Hu3b/PrseJRDawgS0vr7n5OasP2lM9oAQFS4sr7u5d04e+3riI&#10;2VymRT8PHjA7xr7ZCXdE0gLym+sdGtArV666d999T8NJNroGdJ+ZTNZlA3rfNWk/SwH1KpiZ3S86&#10;Zv1KvlDqtC8cpWzmjZ5UnyXpBxNTU9JWLU9saFtesbinZ6GmNX2jD6VMPNjc5G2ah0P0m7dFry5f&#10;uqjhhGQzaCpuaDDuxkat7ykW1qTdW3kk4n3S71qdNxvbUnamw6BRZxOqtfn+7IQbHDY9bm0n3Vbb&#10;HnxQ8nnyzOMajuOwIOjfbly/6s6fN2rLmLRfbIlgeHBQdG9Uw6Al7XaLjZ0C+jo2bILDx4+4M08Z&#10;7end+Tl35bq1FYaSXhew13Y2fBUpZ9PVubl5d/XqNQ3PTM92KEGB37QG0tJ34NAEsMluPLAds3nM&#10;25qxjfpNbNCrelpc7OXNptWHbVYzvQXYhNlwCK5dvurefvNtDbPhkn4DvPTSy+5b3/qWhqnL5WXT&#10;3fC9d+9IH3HpfQ0fPXbEPfGklTM4d+6M+9KXX9Twa6+/4r79p3+k4U3R3aUlq1vySZ8McCgxPm5l&#10;dfLEaffcc3bvYG7IjY3Z+xBHGN7mdv9YTDdwtqz9eyclHn6/A5f7W2yzW9dm58E72pd/eOxvIE6r&#10;/z0hVR8e9n0c3E8humvcGGFPPGgs/mnjs6iLhxEHT+yqFYrv9TaiAf1V8Ataf4QIESJEiBAhQoQI&#10;ESJEiBAhQoQIESJEiBAhQoQIESJEiBAhQoQIESJEiPCrI6IB/ZVpQOVv57LuNbsRPu7DPS7Wgxtl&#10;+0KRTZO2yTM4h1egYIdkx5uaiO0Etd2OPmpkuw2dYFvCuIm2XehQ+fFVB86F+KqxT79uDO4TwWGW&#10;XcMBKB35SoXjXSpFPEER5hoo+9jtzLPtqyXb/byydtcVCxuuXqvLNSW5sS3X48Ur5pKpXhfvi7lY&#10;L2635bnyj82hfGhk1J+c75fnpeSahIu5nGtt9eoXEMuLRbe5UVEXvvG+nF5D/WazUJDKPermOe7y&#10;+bzuyMYbHfSYuHrleP/AgO5+Z2f78Oio/E3KdaQ5SMP2jtvcLKoHJ84tr6xKOfQ66EFnZmbdqNzD&#10;VyJ4S2P3Oa5REb4YIj7cS2f1yx/KpqH3cN4oG22nOTvroT+kPv1uceoQMUpNq8sdSZcPA8qb35Ze&#10;OS6VwM7ytfV1da1sbrmbku6EpCHnjp88rV98cTyTGZT4+IpBKs7hkplnkTV+U68muKSVkDzX3Ijz&#10;l3Tiopm6Ig14d+MvOmAey+x69awW6FJM9Igw0VWreck/3s0sr+vrC1J/BckH7sxxG8xO4h2XSOLC&#10;2/IZ62vJX9EzeabWjZbDtmvWk5JXi3d68oDLKLXplnqII10Iropr1YpIVUXTqHq77ZIJdM5cSy8t&#10;4dWtoV9c4UUwITrRn8G984j8RZcSep627d23JwLhOv6qforgvpsvpLbb0sZ6oa3FBS+UqmkRqECT&#10;rlqxr7m2mttuYy3vSsWK6jRfXVDuSKNZVVfaVlbSbuO4dcZtfdwNDCSljHDra+mhcLk3FuNLDlwX&#10;Q8mbkLwaVSYUtrWalEWt5oYGh7Qe8WK2I+0aT2JQxy4szindZlsa3/LKPfWU5135eu9flBXpaLXM&#10;ZTnP52u5vLST1eVNl18vulKhImXFtdb+Jsb3S3qJU+qkL63usPnyCkpawJc/CF9i8fUcX528887P&#10;3dzcTaV4bbSqGj95PXLkgH5tR/7w4sYXQ9wb68P7Yq8eTyUHtL5I7/Y2brbp9ezfdluUMOjsceNM&#10;OYRdMxvQL4T/219F6CWhKhi6zmC/d+8872J3FKH7ujd8TPCkXU8LoXturys++v6PgY9z6+4C/ZgI&#10;pSt0+y/zpAgRfjEizYoQIUKECJ8U0bsjQoRHHaxHfSr4yMdw8iH3J6HH+9j8oU5Y/se07cNi6zu/&#10;UJj/BvNavUdDHDcBejxYZ8Ljmmdy8HGA8NTY1ry6B7jOX8i5zvpY6J5d8A8VWBwmHveHEZ61a97f&#10;Add2r+8gdOjDz37A9b8iwnGEsdfxh4fPOr7deSTsf4fDnxzcF773/t9fIHxBk61tPFgHM5uDBh3r&#10;6N6bClDPar14n4LK0jyiUe+wwiSCtVxYZLa2atK39LrNzRVl7mDtH29NsFFwD/Fhz6Cts3xubb7H&#10;bazjGadgv0WqVWjQtnSNkLVh1lpZi4VOcHhoJLhPkt7LmnNSnwENJvSBrDW2RSrQB1brrr2FUcM8&#10;o7VbbV2jRNQWIv+wgeBdDBYVpccsV12xUJLn4F0o5vpiUDXu6L3QYwK8U8HewXOxIwwO5nS9dmCA&#10;8KAeQ1ivZW0VsLa8JULaU+mUS6biuuZaqZbkb1XSJHmV47G+uGs0tuR5sOT0qQ0Dmwb0ekr9KHmC&#10;stKX1fz8gsi8rqnmBjO6Ro29jLLjfponZUN5sE5blvwh2DCon+zAgNpHYOoYHR2W8oaedEfZRTR9&#10;lYpSqRI3Qn3gWY3yY53ZaPDirt6oStpKGq9oiK5tYzNIJZNaFthcCJMXs7tgR8Fegb6U3dpqsZOn&#10;7XbCtZvUS8uNjky6mZmDomsJpSwtlYuiDyk513S1SlnrRtuf6C66qVSZEgfPxwvcYM68rLFeTX34&#10;tXUoJWF/gU7QX4eXs8HsmBvIjEq+km529oCb3XdQ0wSdabFUkHxAW7vq1taX5d6E0tzihY4yr9fL&#10;omdS33J9PE75ovOGFqxFbehbE6LDoxLfsKYROxC6Rp1v5vNS1iVNE/bPZrOt6+UD/UNST6MOesUt&#10;dE9OYkOTxiY6ZfSFSHsbJiZsOKLbItCsKt2ilrd5SKI9QGvr7yFzeFslL6mUtAtRGGyMCMepo5bc&#10;h00IGRsbdlPT41qfZBT7R1vK1VPMkj/Ki/KgPpSiUCoHG0hPT8wl1d7XdtWKUX9S/1uSd1hufL+D&#10;zYTyII6+GJ7V6H96RUeH3NQk9jT6FdN18wIreY73an1i49jY2ND8KH2qtEeOo7e0LdJZrdXVrizJ&#10;VBkbm1BqRcq0Xm9IPRRUdyUpAqPjHcjm3NDwaECjKW1c2g0MMdCN4jER5ijaKJS95J0yC3uKxdNd&#10;o275TWegwUxIXHU5hje6HfUG1t+fEklqOlJpKHPtfihka9Wi1pX2uRIX/S9lVCrR7xp9br3eFhH9&#10;kPqAPjcjemOgH6DP61Eq5ZHRMX1WU9oQFL3Y6FZWlt3yypKWPzpEK9axnugI/SOMT0irKXUtOqtj&#10;QP2P94G0NekDh6T/IG59puSLdkY66Wv46z0rcqtPM33BxgaeNBfl3raW68gwfbzFz/OwqXKOfgZb&#10;MkDXKG+u0fKW63gWxyk/C1OOKS1zTanoCmH7TRFYHOSrVDIq5or0dTV5j9Anqp5KGD0cGxtT2zP9&#10;odrw5D7iKEufBJMWaYBWmXPo5+zsjDt2/JjWKzI2Nqr6Szrv3Ztzt27dlDLplbzVNX7SRPkMDQ2K&#10;3g7I9eNuamraKf3o1JTo/bTGBytSQtoQaeV+3ss+H2ExtqjuO1wrSzvK7nh8t3S9MgOe4f9qP6Hh&#10;7nHg7/308TCe+ejj4dTFI4RO8UigU1aMHkM6LX1ERAP68RHRgO5BA7q9wyu0+4Ad6WC90vWE6eLQ&#10;pOC4XR9cs0thusfV7WSQsEQfXPK2oYNBEy9JD79ZCLQYJOpASY7L4N4/mk1pPh42vjBBAFkZXDF5&#10;ANs7DOTs3m15efkwSCTZzGEvU158/n4rXysTXsbexXNhMy8vPHNbmC+saJzg+z/4NzKJMffS5x47&#10;JC9aa3RgIAcHu6URF7NsZAJxGVj6F/nUxEF5yWY1fPXisstv2HMvvHfLra+Za9y/+bv/vjt86ISG&#10;T50864ZlMOdx8+YN5UEHDNr4BwaHh3RAAdpS5t7lJ5uLfLmHu49CaVMnTiCZTsiA09LHYMIGzIZX&#10;X31F+cLB5cuXZQJkrnx/+7d/2x06dEjDhw4ekEGu5Qn33C0pe8CElUm2IqRT929WYyDLAAbASe/z&#10;sbqypoMaEL5+fGJWytBcB5dL8KLbOcu3Bp2MxTVKj/CigW5qCtqVbVoMwqKDXt/QD68/vWxuDEou&#10;FmOCYcfv3LksdWFucsGVq2+6jU1zYxvrLcqzzK3v6IRM4DKmVz2OOrbjpaIMyBv2rLWlAZkkmlvm&#10;p5/8hujJAQ2fO/e4G5cBFvizP/szd+NGl87y7NmzOtgD+/fPSluwOlhauCuDPdOlqgzGmYCChkx8&#10;meyCipxn8xug7P3AiUlUuKwrxZqk0Ta1HjxwRBc2QKPG4N2ue+ut15UrHty8+YHoiLn4HR3HXbS5&#10;BY4lajIptLgPH2FDpKUVVGsVnZyAzU0ZtAZuzIcHD0mbtIlBbmBGJtN2z40b83KduSp/+qlndPAJ&#10;jhw7IBMfa48Xr57XiS+oVAuSV9N1sLA4L4NoK59bt+7oJApsSZ6gKLYfIkEX9Tf/4PfdydPmXvrQ&#10;obOSdquP1197VwbIVt8vPP+C8t57bBZWRa9tQeV/+Gf/jXvvndc1fPbZ02581uoMCtCxMZv0r66t&#10;d3R9dua4blIFRw9L+w/iazYTUj9dl8JGFWy/ocJlsA3YmOfpjF2vlLluzqMNddsdf301o+bdKg/1&#10;94Jw364D7+Dc7uP8z8K7wUP9g8PhT46wTu7GnpF3QFe4627tGz98T9BlPgAPPrH39XsjogH964e9&#10;dffTxC+hjJ9DfDZl9XDxKOQhwucPkV593vCo1Mej8e54dOojwucJj0q/+2nRgP7Vo1sf5OgX54rr&#10;7Z7d89bwqudusIGCdSoQvod1PP+btUK/pojBC8MvCF2uuuPVR9frQrqEkbwnuJ/1F3/OjO0avC+9&#10;Eg5+h4+Hrw8/B7S22/pxJtilx6E5cPh4WEU+FHdwffg4uH9d4UHY6/j9z/L4cBwPvv/Tw4PT8Wni&#10;/jzcX77+dzgcBvf7Z9wf7iBUr19sSJ6CdVlDOPx5h7S3YM2NLsFTv7HO2grWxkEqnlEBbLBAQDrV&#10;5zIpWzctV1ZdqWx0aEtL19zC4lUNN7dKrrFla5ipVMyl07Zm7z+cB9ev3XVXL9/WMKiUm65csrVg&#10;Pr5lowU4fvyEO3XqtIaHR4bdSLAm+eYbb7rXXn1Nw1nd2GNrsYcOHHJHDhqlnH6YH3yoC+q1squz&#10;AURQKq65Yt7SfvnSVffBhUsaHsyl3dCgbY4Ig4011bKtgZ44cdydCSj99h880KEBBD/92Y/d93/4&#10;Fxqu1LZcKVgvZvkzYUugbng040bHjMptY7Pq1jdsLXZiYtBNTVk+Dh466o4ePalhPsA2BwEGaOfO&#10;X3jHfvTWXI8IYJ390GFbm783v+zu3jHqyGKx5vIBveTjT5x1zz77lIaHh7NSnrYm/d75N9wbbxqN&#10;a6XSdqVSVxeeffoZ99KLL2mYzRVsGAFz8zfcrduXNVworLuNoDwPHTrgjh+zOmDTURyDh6AIzWXB&#10;0vHB+3fcu+9c1zCoFXpdZdPeN7/+299y3/p3/q6G7y3ccbfn7LrLF951771lde6S0g+lrS9hc4en&#10;vDwkdX/8mOmLbjwM9A1k0mwMsrodH5tx01NG61grS9wli3t6ap+Uo9mOipUNly8bjeONm1fc5SsX&#10;NLzVrLqthtVZMsEmMmtP/dm2yw52bYdJKHMTFn/PdsL1bpsCsDHGU3EODvWLXpu9CIrMWzfnNJzt&#10;n3JDOb9mz4ZRe87Vax+48x+8pWEwMNjvclKPIJFMu1Ta9Or2rdvSvqw9xnv6XCKgPKUMBvqt/myz&#10;mqWJTW8tdYJAuy7rJj2PU6dPuiefNtrT+YV5qfNbGj4sen/ylLWDu3fn3PXrZv8plSqukDcbyPFj&#10;J925s0aNqE4xtq2c5+cW3M3r3faflLSnU1YOrWbbNRuWltOnT7inn7b7262qiD13ZnZK9MwoL999&#10;97x75Wevajg3OOJGRswmsbq26RYWTCfn7y25mze7tMNf+9o33e///r+j4Z+/9ob77ve+r+GBVHWg&#10;TAAA//RJREFU3JAbGrb7Z/ftc0eOmh6Xpb6KRYubjWr1gF6yWCq6zbxR7OYGc9K2rX8C9JlsSgJV&#10;KdNyySgwHzt3xr344nMa3tmuy3jOdGltZc4t3DNdZ+PvxprZrbJZ0ZFgA8Wtm0vu0sU7GgY7O3F5&#10;hvWVs/uOuyPHn9BwXyIr+mD2sLGJaTcT6PTtu3c61LbQvrLZCmRED9ioAdZW1yQdXfrkIwcOu7Mn&#10;z9gPaXLePjk5M+UOHrU2lMokXSZregU9p6ffZfPgUGCXUxtvMIh77bXX3J/92Xc0fOIEdfy0hgEU&#10;n+vrVqZs2jpw0PpX2jm0ooCxLuNagF2YzbGgjw2/AU0t7zM2rALs5b4uADSec3PW1tKie9nAZnvt&#10;2jX31lvWvhi7sukOkMZnn31Ww+fPn3c/+pFRAudyA25k1Prs5557xv3Wb/2GhkGpXOjYG2/cvObe&#10;e8+oRgvFTSkj61eOHTvmnnrK+mM2q3nqZ3VsErQVNpqyYRXgrCOdsvbOOMzb7oG+z2PB+CpsO8Y2&#10;FjI4++MMzfzwjLG5t7Py19u8w2M5wHM6dvOPgK/nXwb3xxlhbzxoLP5p47Ooi4cRB0/sqqEEOnrL&#10;ngnTdRDRgH4y/OLWHyFChAgRIkSIECFChAgRIkSIECFChAgRIkSIECFChAgRIkSIECFChAgRIvyK&#10;iDar/RUCb2ledIdnSGwfYyA9O67XS0wqLRDo/fCchuCxrNGoqLS28CJUV+E4rp+RRtPOe/HH75d6&#10;veRqNZNGvayuYZEteV673VTZ3jHaUWR4aNhNT02rJPqS6onJC18qQH+IJOJQKg6qQFXpJRHPuD7o&#10;FEWq5Ybb3CipVMp1SUNTJR7n65SsCi6HcYvrBXe46s5WJJ1B8F6VVpfE/ou8WA9feZr09uLVzQR3&#10;2bi4RfiqE5fMCF9i4VJYJdgh7oVd+8PDIypc6+PATStugRHqlHQh8hD9khPxO+0RXOPi1Us9e8k1&#10;7Fbvin0NhrS3cY9sLpn5jatgJJFIdYRNt1tbbRW0plM+oXRrJLuwE/rHjl0TaDKh00TabdwMm0A1&#10;2xVclYvudr60tTj0a9oYHvtMKFOfD92dK7qNcD8unRH78tWEvPN1LpKIUx+4GO+VfNWkzIoqpeKG&#10;flGFoMfb27inNsnn193K8qLK6uqyfkmA8DUHnuEQXITj/hbBfa8vT/t6q18FPcNlN5LNDokMdySd&#10;zioVJQIlaLwvo9LTk5Qijats7+AOG4pO/3WSCZ7Xmk2+vIAWdbsjePrzune/4JJYy1HEXEabC2vc&#10;eG9ubqigT+gWgnvqfCGvwtdK1Zromwje5HDZ26X27eobNLeTk1MqBw4eckeOHFMZGRt3/aLvCF+P&#10;6BtDBN3F3TaCB0i+lkLwRoiqIatS7rfv3OrI3bk7bm7+rkr4axP0H9fGiOYtaCt0hR1Ien07I+1e&#10;0OFdwrZwjuu5LrzeaT8reNCzusfui0OfGRKN6/OOL0o6I0SIECFChAgRIkSIECHCJ4JO9+R/Or99&#10;sOhU9lcQmdk7T+0Znh8j/rhKb1hsfWH33HpvUXTy8engQ/FobiJEiPDZgTZnQtPGe4wX39z1eEjC&#10;x8PCOmpvb1wFCjq/TpuEfi8WV2E9f319U2Vjo+Dy+ZIKdIfYErz09PY5lrARiG28uJ4+19fH2iu2&#10;AOjPWMdlLTrtsrkhFaX76zWbAtSdUNwh0LuViuWO1CrGxIHgyZP1ZxPWnPtUYMKBjtNLIgHtpRc7&#10;j60Fqk+kkM+rlx4vULzhrUolLc9MO5VcLuHGxrMqMN4MjwypDAykJR5oB+nVdxw0mAh0iXgYQiql&#10;iqtXGx3BXUgm3a+S6EvIbyknEfp3pVEUiSeMDhKBos7nh5r3a7ys94bX+7kOgRoyg6ekQHpiPUZp&#10;KIKdxusFi8u+nqFM9OvW/Zl+9WrkpRMfv9ttFdLo1/6RtNyTTGVUsKN46lZoHL2O9YoOxERXkP6B&#10;QTc2OqkyOjIhMq6SSQ848+DVI/qAl6VUR1i3x1MSEs5vXOrWlw9MKvfuzausr6+qRyykBs2hnEPk&#10;dapenhB5kRldqEijTt1YXSDQWeKFzlMX4pkLgTUKmkPE0mI2MPKLHcRsIeTZ7DX8xnMcMjiE3ox0&#10;JNPfL/mSd7sINhWvl1tbzc57lrL2uoB9xduEyDteqRD1gCXPRogHelQvCbnH25i2pN3Wqk2Vel3q&#10;tWmCzvqypW/xcdCvUC6+bLx9kLjNRmVCHD4tSWk7vs1hI8F2gigrS2ADa25JW5DfiNKiig4j0Nj6&#10;69E53x76Mxn1yuWF+GGLQWBPwlsaQto7ZUUa5V6EZ+Xz9F8F1WNP+0t6uQ6hrryHKoR7YMoyCslt&#10;zRcS64NmWNqdCM/C+xeyJWF/b1o6jYmJCRUYnaDSRCg7r6uI954LsAXByoNgY0pK+SEYJb0ecxzv&#10;W0hc8qV9n0hc0iSqooLNr9OHicCEs762plIoFLS8fJn59gy9p69n1QfpJzxDmafhJT5fH2aH/MXA&#10;lunvQU/8OJbfvv1SBr4fow14+xtlym/EKDK7tiee4esZe5n2ASID2QHpwyZVPK0zQp14EKdvKyOj&#10;I516wkbo+wIEm5yvT96X3jbLdb7/QH98WyFd3ospcfr2q+0jyCv59sd9WXjh2Q9CON/3Szd94ePc&#10;ZWMEn+aO6PEIESL8dUVEA/rL0IDKRMZ3nsoP6y/jmtA9XXAsOC7P9eGdbUlrkEi41P3GH8AEJtYX&#10;XOdwTWvnEkkGWXa8UtmUQYC5EVxYvCNpN3exk5Oj6nYXNJpdek8oD30YDPTLgEdeQqBer+qLCrCR&#10;xId5sfHCB0EOFAyePa3e2ARc7ebW9623X5XJk7liBTvbDJjsWU8++ZhMmozur7fHNoOBnp2MXGjp&#10;+G/+8T9z598z19ib67xA7d7/6r/8b93XvvJ1DSdl4MRAzqNcgdLQyqFXygbqSlCWASGDGRDrlYmp&#10;xKnhWL+ELU+378y5YsnKbf/BKRk0mFvXShVKSHPl2t+f0QGaB2XIAAX88//vP3eXLl3UMJMtXvDg&#10;P//P/4/umWfMxezlK1fcRkAVCo0n7pjB+MS4TJbMhe3w4IgM8Loutxsy8OpQFTAJCvSEAYcfcDHQ&#10;8K5RiwUmIpbXVHpIBheBm+UQheVOz5bokg3kQE8vm5Ysjp4euTcIb7Ubrh1wKbN5iEEF0L06GrLF&#10;Sd8GhgZlwhe4wF1cvCV6aW6HwcVLr7m1dXMrXG8sygDT3P8OZNsySLPnplJ1qc9ggNmXkfxZWZc3&#10;BlyzZs9tb8nEa9vCs7P7XVYmOeCO1B8Ta4/lpTWJ39rw8ePHdcANDh486AYHBzV86uQJmbibW987&#10;d+7oQBhQdwzGABsrKV+Aa3gZumkYzN9elPK2fIyNzUhbs7QsL224SuCy/dVXf+Lm75n75/l7l0TH&#10;jBp1p1fS2mO6ChNtUH3ub/zei+7YcXMDCqo1Jj2mf3fnlmUQai6bXVviUqpL0d3bq66Qt+Pbbdwy&#10;WxrHJyZ1Mgmef/EpN7NvSsPrG8vabgFZk3FmB2fOnHXj4xMajkGTG9TBH/3Rv3WXL5v75mtXLrmN&#10;dXMv/OQTzyi3Pfh3/92/506feUzD3/nOX7ob140S+M0333QLC1b3oLElfUbb8rTTlHQE4X0nZlxu&#10;1MrwscfPuskpc4eNW28m1uDQwVMySLe+4/Ch0x0a0FqtR8rJa6WkvYdNg6Yn/elBabfWpkrlok4o&#10;QTItfajvW3XDbdDORL/9a8QPpEHn1RLA+i273wbqPtxNhx0L/34QePB9D1fsdVwQ2izn0/eR0H7j&#10;QenYfTzYFh386iLodh6AB5/Y+/q9EdGA/vXDx9LdXxHWHn8JhfwE+Czy8VnE8bDxKOQhwucPkV59&#10;3vCo1MfDfW98dojaR4RPH49Kv/tFpgENz9jMKObXcrrHvYEJ6Eay4Iyn5AHheSvPDCNcz+Fl1/Bx&#10;b8wDffG4fdRGODD0Aa7393hDlYY5HopTN68ES9IyA++c2ZPeJ5z2UDh8/f26qoZOKS8QPqf3BD/D&#10;6d07ak7YyXDcwO4N7r8vfo+9jt//LI8Hx/Ew8eB0fJq4Pw/hPO4VDiN8/17hvddAvgiQfIQb3i7s&#10;dfxXw15l/auhmw/72NlsB1RT2ASV6EuL2Jp4E+N/3dbssIdABQra29gxbB2zvV0UsfXbe4s33XxA&#10;Z/f+hXfce++9qeFM/4AKyA6MudyArR2Cu3cX3Z3b9+yHfmhs1HbPP/+Ce+nlL2mYD86TKTu+vr7m&#10;1laNSq1SKLhKPlg77pG+jgVdQbO+LdJdZ08lYy6dtHNjYyk3Pm60d1euvO8ufvCehlNKR2j5Zk2f&#10;j+tBtVru2HVYa8RuAvriSRUP1jRTGYujXF91pdqyhg8fPeiOnzA6u0w/m9RsPfz8hYvu7bctbm0f&#10;QSeXSrExxdZiR4am3NjIjIZBT6+8V2LWby+v3nQLS0b3eOLUcXf2MaPAXFvNu5Vls3VsbGzKb0+r&#10;N+GmZ20denp63M0Ga9J35667m7fN3oMe8GG+R25g0g1mLf7RsQk3MRmsY6/zIfq8hg8cnHZHjhqF&#10;3dzdW+72rWsaRoe9HteqbVepmG2kXo25aqW7lr+60nbLC1ZXX/3Kb7jf/M1vafjO3C13/abl7+q1&#10;S+6DD97VMGV59twJDWcybLaydXajoAxsAuNjbmpqUsOgUi64csnK4cypx9yTTxitX6nYdsVNi/v8&#10;+ffdG6+bvk5OD7vZA7bWfefuDXftutmXHjt7xj0X2JRef/0n7oc/+nMNnz673z31dJcSdt/MlDt0&#10;0Mrk7Tfedz/7sT2XTSepwMZ07PhBd+bscQ1vbhSkPC19sZ6s6+s1O8n0zD534MARDd+Zv+6u3fpA&#10;w2B1fdktLlu7WV1dc4tLpm+NasPVKkbdOzo44iZHzKZA0/djrdHRUSkfO57NDbjBgGpyRdrVvcWg&#10;LQoo3/7AHnfx0jX39jtGh3rqzHHJr9kblpaWpA2bLkjLQUk1lBsYdEMSPzh08Ig7GdBJXrl81b33&#10;znkNgzHRKyhYAZtMiwVra9hH+gIbQS4XdyPD1taGR3LSfu25N2/ccRcvmm2k0Wi7WmCrpI0NBfaJ&#10;WIwNr127HtS6MenjAHX+yquva/jkqTPuyaeNonNsfFzK3mxBb7zxpvvLH/xQw88+94z7+jfMBrq4&#10;tOhu3zU607aMZaBT9cBJw70FK5PJyXF3YL89a0bK/MiBIK+VTcmrUZWWiqsuv2l2muPHDrknHjeK&#10;1XKpJDptbfniB1dE54xOEpTLbTkXjKFcUsTy9PgTz7svSTsC+WLZrW2YLZDx1ta29fk40fDjxS02&#10;o0o/D9SxSc3sPWBlfsnNBZStEzMzbv8Ro0Y9fEza4BMfpgetVKQNBra8AwcOSp1bPtjIuNWyfuuH&#10;P/yh+9f/+l9rmPPPPGNtEbDRC0cjAIcNp05bHGzs8nSf/PV2RDYI12pma6xLHnAIAdTRBpv1BIxz&#10;PbUlYCObz2+cTaKJoA8nC5ZE9+qrP3d//Md/ouHHHnvMfeUrX9EwzlA2Azvy9PSUO3LE2vzKyqL0&#10;o0aRC7BhDw9bGrFBXrtmlMnY6AcCylQ2vLExDlA+rS1L48jIqDzb9MWoP+29iROUpug48Bv2PNSh&#10;SSuoN6mPBw0fGI/5MRn9fHivgz9Of+31IhwGek/o3bAXfjUaUNt4GOEXw79bHyZ2jeEfEh5GHDyx&#10;q4Y0CK/HEQ3or4JubxAhQoQIESJEiBAhQoQIESJEiBAhQoQIESJEiBAhQoQIESJEiBAhQoQIESI8&#10;JMT+0T/6R/9FEP5cY9eevo/c4Mf+u+CC0HW7NtyGwo0mX3NYuFgyF64KdkP22NcZuotUdyvajbvc&#10;Uuo5C4av2Y0HH+dLA38GykV2TupXkSLxeI/DgZZ9AUma2NW8LccksT18c9h25dKmq9VJc8MtLt91&#10;+fyaemSK9eLmlV3fZVcuF+RvydXruBIuSX6h/4QaFA9Q7IjGbSluae0aoxOFMtAoP/ug9ZP4treh&#10;G21JEvG0ZfSQulNU0tc/YJ7HKKf19RUtw3gf7lfZXc417JKOuaHhUXleQuKU57V7RdiVveP6Yhn9&#10;AgFvTtevzetXSdnsoDyHuHElnHK/8Wu/6fbt2687YdNpXJPy1aa5lcU1r1Eb9kg9y7ODHdK4g+V6&#10;rSI8uWn94EWuJWI73IslXBfbVwmDg1l1zUqtqKtqOcZXAOQtvMvb9qeaXly8+IGUe153m7Nrnh32&#10;/D129Ijex074m7duueXlZd31v7S45NY31nUXf08MWkhcKFfVhTUuiUkvIsViO1klDjbTsqmWTcDm&#10;VU3yKWHv1YnwVouvUG03Ou6x7bjPeyCiF6Zf/pjplMZEWD2r8WCu4wsvLiLO4LkSd0z+Wln4dtbj&#10;UumUeugjPTXRIyg+cYWNbG6uSHk01DV1u12VNLX167BYzOImb729lL+FE/GUXsvXZdUSrpxF10Tf&#10;ivmmKxXqrlqp6Vd2pBc9LRQ2pS5xe4vLXKnXmnkP7O3dcQOilzFJO7v+sxJGl9sSTib75NiWq1TK&#10;ci9fQ2yrHqG3eDPjHDrhv4KAzhZdsvNbLr9ZlPvQOeg7JV+iz1wH1S2b/9EZ2hVfBuH6GY9ipIev&#10;MnpjpI2vE+IuO9gveo6b5Yw7fGRG9I+vGKxM+UrDu+vG9TV9FJ7e2lsiUlx8ZbCxVnK1iqRDTuJN&#10;DN1AJ/ti0I+S3qYbmxzRrwLJC97v+BJM3UhnzC02ruwRvqjgN4jFcC1t7fnKlav6tQnhjbU1iU/K&#10;S/KobtflWWjd6dPn3NjYuNTttrT/dW1/xMOXJ7g4Hh4eUokncC0eV0+Fbsf6D1xTZ0cGXCL4chFv&#10;g5QHOk2nTZ7pR8bGJL7+nLazwcExeY59ydNq4YrZ2iJCfVhblzKWPoUw7WBLdJAvkID1q/J4OW5f&#10;Upjea5z3gev83674+HaH5ZdeayAc/r0XPu51AT506QMSveuivZ5///E9rnvQrYo9Tux5/d74JW6J&#10;EOEXgnYZaVeECBEiRPhkiN4bESI86pCZWxD64mH36FYnzPfNSZkPm3TCvUG4t3udP2bX7L5f/uuE&#10;Wffx9J76W87pM2OeDkjm6zKfh/VAw3Ic0fsldSoSZs3Ap1XB+UCYhPt5+O6Zrb/4PnQeshsPmst7&#10;eI9tGt8u7BVH8Pc+2P128sPP+uWx17M+zTg+Hj7r+Hbnca/wJwf3fvZ5+dTwGSf9oelZ8FirDfoP&#10;v45MH2ES6024mDIj9LjtNh5Y6CegX2PN2Na+zRbCej/3whaypWG8kEGnyPp3vlBwxWJB1wmzuUGX&#10;U9rOjMukBl0yMaDriohSC9a2XDwOLZt5FeOeyclpNzI63ln3rTe4rqFr+MUCLA1bbrvVkjzsaJ8H&#10;DWijVtc1V6P8NBo4hPXYRMK8efVnoKFkfXLHbW6uuo2NFek/Watn/VlysgUdJ3G2XZNwuyn5a6k5&#10;Cm89Ssentg/pY4P1XkR+up6YrWf2xLZcX7Kta60jo4NuaDir8bF22isXsjYMrWCxWJZrEkrrCY0q&#10;dH/ZgUGRIQeFJOwibsfyhmATIT+USatVk2duuVQy5aamptSTGGva5BuaRuJSCsftHYkjqWvFqXRS&#10;0rfjMv14Kkrr+rmy/Ww3dQ2aOD3tIBLv65f4oWTkGbZOrevhtbIInvV6XG4w6wYHc9rfl8slVykX&#10;VU94NvWGV6NyqSH5haUH6kgp623zQAdq1R5XrZjuHTh4zB05fFLi7HGFYlF1iPXjUrHkSqWSlH/K&#10;jY2N6po+OmuUoVDE9uiz66JHhNFr4odBBymJHpZKebmm7oaGhpW6T+0P5bqcg/2n4RYX7rn5+Tm1&#10;dcTUxmfUmpVKUa5taN1TxjPTU/r+XV9fdmtrS6oPU1MjbnJqSI4bfadSnPYPaLnNzy+6Wzd57raU&#10;J9SLKX1Xk4+pqXG9vlqtqy7g5XS7jU0K+wXsQaKTUtfYqsrVotuW+va0gNV61RUlT+hetSZ5LJlX&#10;ObyiIowJcv05N5Ib1vV76geaRsqFNGMbIUy+YErivNI7SrzYwRDGEbypuQ7Pb0tL5gksl8sqbSI2&#10;GGh2sQlpvyDl7ttEVvR5eHhUnp8U/RjW3zwnv1mQdmf2OmRErpkYn9Ry4Xmw9FBWtBfGSOhrOk2b&#10;xT7Zq7aLbM4oUAuiFxsbedU3mJDKZWOkoi2NyzPRe/S4vz+reUZo0xubRS2ztfVNLXfKc3h0VNOL&#10;vtJGyQf6cnd+3t25e1frBo9rU1L/lJPah7CrSR5gkqLLJh0IukVbJf6hQWn/Qzk9PoCnurSUu7Sh&#10;cknKYWNNPVdiI66U89r3DA8Nil5MaH3UJY2VclnbXD4v7SFPG4AqFVrXjDxf6kF0rS9O/Vl5TkxM&#10;SxpnpazbmsdypaLhPun/aPdqX5W0QqkqNavljE2R/h0vY9r2pYwR4m3Wm8o+NSp5H5+UMk0l5fmT&#10;bt+BfZo/aFDx5gvNLPXDeJNyxp6FcIx2ANUpdWm0yWsum825/fsPuEOHDkv9Gg0saEnZUh8D2azU&#10;24DWJ/pE3qgb/hpNrFGpIoB+lzEl5cw15Ie4uUdtiPLXh7H30jf1ybUZiZfreB/yAOJaXVtTj4Fp&#10;qS+8n02IUP/QrWLHU/2WNjAyPKzhSqXkNgubGj+CzQ2WL9pOPr/plleWrf1LOdHu6OuoN7yrkVZ9&#10;F0ob1fPyLuA9Sf1LTyZPszzob+kLSasENP88E6F+1eYexA98mPtU+CcBO0aYq3aDdNk7XUoDnQ7i&#10;QvyzOPfx5cF4QNQBNBYLRvhIoHcRPgKd4pFAp6xkLBvSrx7GagGDHX3zSOBhNC7jwWTc7rE5tgYF&#10;cq9vOBzrHA//kBg+VDf3/zZ079h9xYPD91/12SOiAd2DBnQXR58ABUDVgEwN9P8gTANq54Pju3rj&#10;7nFLqwV7maQFx9lEw0YejzDdZ6stL/yASpOJiKduvHTpXRl4GS3fq6/+0C0tmyvX2ZlxedHaxhMm&#10;Av656QyDa5s0gX5pILysgOerBmm4+5n9CBh0+Rc5LzN9WQlwEcpmJDA5MSPXmJtUXrK8jD3WZFBt&#10;G4K43/jVAZPCvphtUDly+LQbzAW0jDdXZABnVIo/+8kbbmHB3Av/vT/8e+7USZlICI4cG5MBqKUJ&#10;LC6vS72Z6+GiDLzYvAasniy9O+re2+K++MFtt7Fu1JGZfqgCzRXrkWMH3OBQVsNbMkncDsqNAVUY&#10;MsboqMaf/umfuFu3zAXrK6/81C0EboxPnICCckjDy6vLOrgEBRkse9fmTzz5tBuXiQv41u/9vjsa&#10;uLkFvbGUxGHpZTLh3bSymctTNNrmJEtIvK9LD1qtNqQu7XoGJ57CtKd3S/7X1bF6s6yTYRCmBO2L&#10;Mygx3QuXYZjCtl6VAfGWXT86IpNbGSCCYnFVJ6AeN25ekAGTTTJW16/KJNPc2JYr96SebIKTStdF&#10;Dy1dszOTMpAyXbp88a7bWLN6euNnK25x3ly/P/n0jEzOzD0tE0afb7Ajk2tLp/xh4hRU3dGjx3Si&#10;CBoNm8SCF194yc0ELpevXr2urstBsVDTiTfI5UZlIN3Vt1KJjWyW92qlJQNPCx86cEL00vT42Wee&#10;cNOBq+s/+ZP/yV27bq7OL3zwmgxGTUdOnzsgg3Bz15vOyIA9eEGB27evy2TZXBKnQzo6f3dDJ7jg&#10;5pUlt7luZTg6OaEDfLC+vCrpsrJ64vmn3OSMuU//D/6Dv+POnjPXxsVSUSc7HvDc+02baZmEeBrZ&#10;b3/7T9zVa+YO/cKb77gV6SPBmadOu/GArvPf+YO/606fOqdhJmY+rUzGqgHlLTh//l23vGz3v/7W&#10;q+7ewpyG+2UiyOZTcPL0STcqE2nAhjgm3WB29ojUg9VfKj0o6TN9a22xKBLop0Be8yKBvvfYZjXA&#10;IpLfrBamvFWdD9o3AzA/CLs/vAv6YvHHumEm9/6lsxNqK/7YR0LT4/sZ/ob6HE1f+FwA3WgX+h0g&#10;/B7q/hXsSvduhN9vu7DHPR8eEHl8OD0RItyP3eOjhwNrt3vp6aeDzyIfn0UcDxuPQh4ifP4Q6dXn&#10;DY9KfTzc98Znh6h9RPj08ej0u5+snd+/9Pjx8OCbfvXRKc+1ZzOP9QvhuoEseDLrdX7NTjeaBfM2&#10;/vgp3K757X1zynA99/XG1LAIMFb5c7vWoTAeJowCCcOdj5vrEdDCyBesv6iBvBuFzOdtMwQIr616&#10;IxYIp4n7/e/dOsm1dv3983eNM8gj93Tul+T5R4Tzh4kt/GSP8PziQ2sEe5RhGHsd//CzDPcf3+v+&#10;Tw8PTseniY/Kw17lsBf2fNZHrHt8/iF52rPTeTj1/0nL/ZMC24J9yI7dgw+BrV9Q7PS5nmAzkW18&#10;sXN87BsTAbHYlov1mVOB1nZRxKjfCtDZFYyic3Fxzt27d0fDOTarBdRtxULTFfPddc+NjaJbW7P7&#10;M+lBEVuzlwg76++FQl43A4B2q+baW7ameXD/uDt8wNZ4b1y95q5dNkpAt52QPAT0boKpyTGlvgST&#10;kyk3NW1rl7fvXHM3b9q68OJ82d27axSEZDnItpuaysi9th4+Pj7uJiaMui2fL0vabe0XtF3DtXcs&#10;X1P7+t3MQVs3TaRiShEK2q24lLWVO5u2thrWNw8NjrmRIXtub09SytnSfuXSdffB+SBPAhwB7AT2&#10;g/0Hx9yhI3bP5PSYm5m18PLKupS91QFr7PT1oFwtuVLZ1vKHh3NudMzqY3g058YmLJxMpUVsDRtc&#10;vnjbXXjvhoZzg1Ar2rrw1habAs3GMDk16mZnrQ4q5XVXKlncS4uL7t68USHevVtwN25Y/U1OTLvZ&#10;aaPIBOViypXyVh/PPfdV95Uv/ZaGl1agUjR7WqGw4TY2zYaR7mfjnbeHxVRAuVTRTW1gY3PFra7Z&#10;vaDVKotY3r/0pZfdr/36r2k4v1Fx66t2z40bt9zlS7bOXq+z6dKOnzhxzJ17zNbsZ2em3MGAxnFh&#10;4Y7kyyhvc4NxNzxi9Qqw6/FxPnjt1bfdD7//ioZnpmbcgf0HNAyd6bnHzJ5289Ydd/mK0ac2RLVr&#10;FWv/6xubbmXV8v3Sl551v/abX9Uw+ODSBff2O29oeGlp2c3Nm02j18kYIaDDPTC53x2dNRrRe3P3&#10;3O2bZicbGR1x45PWHkZGR3XzHmCTjf9oHSwtL7n5e2YjuHV7TtJo+U2m4i6VMR3lw3ZP0YgtCDsY&#10;OHH8pHvssSc0jO2s2TS9LRVKbjOgpgTHjp1wj52z61577XX3F3/xlxrOZPiw3541Ozssum7pHR0b&#10;kjYZULTenndXrph+Xrt2y50/b3SLX/nyN9zv/o2/peFkcsClfZ8i+NM/+577F//yX2l4dGxSnmW6&#10;2BuLS79m8UGFy0YtgB7embcyOHL0iDsT2G/YoDkq5Qgazbqr1c3eA9SZiAhgw2o6KNNeeW5v0LHc&#10;vnnVXbpoNMA7OzUZE9n9zz37pPvmN7+s4fW1VWnLpsct+unATg76+0fcYNbsSjduzrv3P7ByGBuf&#10;djP7jJ6yUCq79U0r62Mnj7knnrJyvn3ntrt4yfq9gYGs9D9WPpOTs6Kfpi9g7s6Cu3rlpoYHh4bd&#10;mJQXOHQYCluj+MSGVWuY7Rf4dxebSD1VZVHaJboM2GTMpkSAg4XZGWtPYEHau7flVmpsxrQ2yMau&#10;4WGzPVHubPQEjDf8mINxLxvpAEnw9tOVlRVpp3c1DMJUnocPHXJnz57VsKarZuliM9180J4Yt/ix&#10;dbg/hQb08OFDGp6fv+uuBlSfAKpP+lhw48Y19+67Rt86PT3pDh+xe2ZmZkT3j2nYNjkG7wUZf+N0&#10;A+h7yJqNy2WH3MiItQE2pno7KaAPpE0aKI+unoTHZN0wZWPlQ335Ots9V+mGAZvWfZv4KKgNLsBe&#10;48Hucf6Gr2Gc/4vjiGD19rCxV/19mnj4cUg5+c0ibM4N6VdEA/rJ0O0NIkSIECFChAgRIkSIECFC&#10;hAgRIkSIECFChAgRIkSIECFChAgRIkSIECFChIeEaLPax4btAP50dpSyW1GELYx7icP15oeF4152&#10;dqA+xLUubl/xpoV3tLp6U9vegZJwSz1mQR2K4IoaCkUvUI3iWM2cq+EmFTfG3MP1uPLdLRpfW54r&#10;gic43BMjeNKCQhSJx3tdJoM7VxN29uPZy6g0KT/Jngi0kd6lMG6GoclE2LzJ1xII7qUPHDigwkZ1&#10;aBsR6FpxwetF3T9XTOqNimtAZSrCLmk2ZyO4r8a7knpYkrC6LhUhHbiTRdi5DfUiwg52drJ7F6ia&#10;sED4yTEEt7WDg4MqeITiKxGEuiJdSKNed1tNiVuEOH3949YVj3aIxWM79RGu8/HjwQ6vdOqZTl0E&#10;89VXr9Qv+dpW0S9MgyezI91TMHDE5xXXu+oiOBAoXTUTIpozr99BGhB19Rqkw76O5XncI9fq97tQ&#10;a+Jym/JtqTeysFh2JR0iuHdXN+8i6v1KvaDFXHurR8oGqkYv8jxE3anjVh1X6Oik5E0Eb3G5bFYF&#10;T4HqgjcQ3X2su5e39Tq+hECgIoUyFCmXix1dKpVwh55XqdWr6pVPpVkXPYASF1fIuAHHlbcJFLxQ&#10;WiKZ/qQbyKZVkmmpp0SvCm3Q62EiFXfZ3IAK9Jte35pbbUmDPF8Eb3i1Gq7mTXAJb1S5VnZOPdzF&#10;1FX01NSsytDIsMsOZlVwm4urYwR62TiumkUa9aa6ylZ32dWaflWCNEQXcSnsBdfYfAWissaXYSZt&#10;6VvweobgdXB0fFglnU5K2dN/9Mj95IEyLYqeGM0pgmdIqFe94L57dHRUhS9aDhw4pDIyPOag+ETw&#10;SOZ1p7cHvU8FQnx4huRrGXPtjKC+4bbZ6WAQqSmvF+i1/1oDPaZ9qwS63dVvk7BOITzrQbLXv08X&#10;H473wxIhQoQIESJEiBAhQoQIEf46AI9peD37kATrQCZGE6VURbtE5ucfQ8Lrdx8pkh4kPD/dtbaF&#10;hObaYeH8r4JwPGGJECHC5wM0R79+5z0j7ha7hs4Er43qudH1do6z/OzvxyMN65oI6/Z+PRxPMdC4&#10;IXjZaatnlh053uegm/SSzQ66kZExFdZWYd9AoInz17CO6tPBGrynjWNNEa9GiHoyCmw3UN2x1unF&#10;098hkmr1goRgOwnbfOT/KjjigNgGaUleqlUoIVmv5Jj03yp9Sn/nhXz59U3W4Uvlqgrr93j8+bCk&#10;OgJTC97t1MPdDu+Rvo4YpZ0J9HrZgawKlJIwqyCNGpSWrJPXXKtp9goEWj+lpBSh7Gq1ugosM9AD&#10;dkTSibDu7Z+pz23Ic6tVFbwj4ZEIgUIvmYSGMCPX7bjNjaLK2lrerSxvqOQ3S1JmUO7huaRH0pBW&#10;GVKPVGMdoR79uwevntD0IYT9cfQKz2nITrvH9WeyKsNDI25qckoFL02wqiCZtOhcLNERvAjCSoRg&#10;61lZWVLBY1uzWVXZasJsYgLbDd6xEKVvDd6/2DZaW5SRnG9jWDHYu79bZ3gSK+HpTQRWHm/TwjYA&#10;XZ8J+mbeUrApeXpHE7xSoVNyPlj/zhfy7tbtWx3J57tUmgnR61Q6pdIX7+vc02hAL1pUgbnF6GPx&#10;cral7EJIpVxR2wOCXUIpCQOhrRul7pY2DKg6EWxutE9EqWebLRVsHV7HiMe3WfoLb58iDOWhF/oQ&#10;339QN6QN4VpvI8C24mk8AcxRKqLHXrAf+HJjnOR1BzsdXre89Etb8DYQbEC1ek2ljt41sRk1pT5i&#10;LpuT/IkMDg250RG5XkQpN4MyZwzn7YCgW6/bbqvdkufVVbCPQVuLcL/qInmX/rEXWkeRnW0oiNsq&#10;tMO11XWVQqEkdSh1JUJdhHUkmej2H6TH17naGQP7ItrlbUfYiwt5eabIjuj1yHBOZaCf+0W/RdB3&#10;aJy9tLahZzbbMbSw3m5G3n35It5+Ex7nEfbneY/4cuP+bp/UK/ktdwQ7mO9D0Tf/XECcXvw1u/cC&#10;8N7yZSDtVOpAaZOlPPxxBN3oti9sl/bO41m+b6cdeZsyfQZtByEtPh9c79OHXuH5zQt59G2eIvG6&#10;y3uCvtDEyuh+wYub76toW522KNf7NsR1Ph0I+SA9v1goMyu3B4mlycTe7906Js4IESL89UVEA7oH&#10;DWiPDDK9+02wQzjoUMN0iNKNdp8rD+6GfciOdyAvLPmfBuMsAAXPbLcbcl13ANrTawNV0GyVpcM2&#10;15yJhEwGYnb8nfdedatrRqv34x99xy0smLvRo0cPuNyguYHu7+elY/nYv29aBgfmMhcwEONFAHCb&#10;XK1Y3sfGxuTlZq6O4XNnwgbKJQbV5oa0RwbFvnzSUHrqJhKJ+9hxfcl63Lx5UwY95mY7TE85O31E&#10;0mbX/fD7ryq3PvjW7/1dd+TwCQ1nUtD92XPfO/+uTEaM8nRsctilAzfAoFxdk5eouYLtwVV4UG64&#10;lGUyCpYWNyV/5nLx9s11pXkEZ8486UZGA/em1YI8x65JpeHMt/xlszLIk8GFB5v2GHiAldUlGUiY&#10;C90bN69JXs3t7bf/+I/crZvmGlcq2auLgID9mJia0YE3+N/9R//AnTv3uIZBSyZFQdXIQHW8Ux+N&#10;Bpvo7ESxwETH9CInA1vv9tamIIYtmRDbBjnRo62ybqLyiPXtyODJwmy08vllAOT1otlgQGThvlha&#10;sqI7G0Xx2Wxm1/eEdH19bblTHqCQX5BJhLkrrzdWJF+mY8srV0UfzJVsvbkqcdjx6elR0QvL66X3&#10;L7l1GTSDe/daon+Wjr/97/2aO3XK3Nl+8MGljl4A3QQX7MF9+ulnlEoS/OAHP+i4400m05JXy8e5&#10;c+dU30EtpJ/rawXJh+mCzI1t012AJ558QZ47o+GB/mEpd5vEpJPoq+llf39GB6SgVsvLBNL084c/&#10;/I67c8dcG2/kRXcaVla5wX5JV1fH6IeaRCywSbW1waeffknKyFwXf/c7fynt67aGcZG9vm7l2c9i&#10;gkwoABs4GYSDf/if/h/cs889o2E2ljKh8PjZz37i7s6Z23wG8l6XoBOOBxSdbdUla/86oWf1RHD0&#10;yEkZJFsZPvcctKqWvoLop3cpDGJstpTJI9jcLOjkELz9zltuIXA3zWKEP/6lL3/FHTh4UMMTk7OS&#10;lqyGK9KOfT/UF8uITnbLrTcG9ael1zb8aVDrwjZv4t58RXTPdDLWx4KYBnVS5K/BtbFOWgR+MO5h&#10;/Z79Dr96jILWjpMGFtgUofeF/fVhbgxu3vVOI9Gh3+p6P+gM9LrgHH1Qp+11n2ut38dxfziApjP0&#10;O3Qdpzqxf+g6w24a0FBaI0T4GPgsJp/WZj+su58mPot8PAoT9WixIcLDQKRXnzc8KvXxcN8bnx2i&#10;9hHh08ej0+9+snZ+/9Lj3vjFF3680SnPsWd9KO7QXDAp89ukGqNkDtwrM89gfsZ8lt8Wjjk2sAG/&#10;8QzYepE9B+o9qVwNA1vnst/ecGRh2ywCwsamPpnjY+QCakgN4mZdxa+tsK7BhgMA5RWGcw+bV9o9&#10;4ed6QxcgDV7/2IzRTVP3eHiOfr9hMTy/5Xp/D/kJlvV2PYsVXn99GPbM7nPDCEXXec792Ot4OK1h&#10;3H98r/s/PTw4HQ8T4Tx90vyFy2dXfe9a0PiiQRK+q+E//IzspX+fGrQ+LA6abnhttWcn7nq2rf9g&#10;DRLDOzDqx4DubQdbiYVX1267lTVbT+3p5UN761eSfJCftnXAjfVNt7a2oeFsdszlsrbeD1jTRjQc&#10;z7i4CCgUim4zb3aLW3duuRvBWn4uG3e5nK2NbjXW3Vbd1p7XV1fcKh/bCw7vP+WOHjqnYZBMxlxK&#10;BBTKd1y+aFRztWreVSuWrvm7NXf3ttkkWAb2bIj1Bmu1Fn72uRPuxZeMBrBYrEsa7XpQa5RELL21&#10;1qarbtlzn3nujHvxZaPfa7cS0gfbg9vNPtcSAbVyy1WLtp46MjTuxoZtzfzKlWvu4gdG1wfGxsfc&#10;ZEDfWK0XXaVu8VHWngaOD8T7B8ymMTwy7EbGjKrwlVd/6n7ww4BicSClH3eD4ZEhNxZcMzU942Zm&#10;uxSdr732tvvxj1+zHztsVrT+/5mnn3UvvfSyhm/fvuGuXzeq0pXle25pwdawWWaW151ibBT6VMvT&#10;yRNPuXNnX9Aw+OmPP3B/8d13NXz2zLPuySfsuWyiK5ZtjfjKlSvu/fff1/BXvvoV95u/9ZsaPnJk&#10;vzt50igP79xecDeum33h/Q/edm+/86qGwY4ryjvO7EI7jg/vbT2ej7THA2rD27fvuGtXjeaS9xAb&#10;K8EzTz/tvvzylzScTidcf8ZsDfnCulvfMH0bGxt0U1NGUwiWl6BAtbRcfP+qe/stS/vx40fd2bOn&#10;NXzq1En35JOmF2vr625p2ehTG/WWq9dMF27cuukuXTZ6wXKlIOXRpf47cfKYe/xxozAsFGkrdm5D&#10;2tnKklGH9jTlvVu3OtviA/SatU10ZCDQkbaURjt46T711FPuy182Ckpw4YMP3OtvGtUom7B41wM2&#10;ek1MWX3euXPXXb1qFKbhMcZXv/o197t/429qGLvIcpAm22ATNC5BKpFy6YB69vx7F9yrr/5cw9lc&#10;WnTTjj/3/Bn3jV97VsNra8tuacloOe/cuaf0nwBTylZgWjt37in3/PNf0fDk5H63b/9RDYMLFy65&#10;n//8LQ1js3n7XaubZLJf6teoG0+fPuOeftbiK5VLUramO73BZiaQ6Zc2lLMyLJYKbmOzawPDBrm+&#10;Yfn9ipTnt37vdzW8cHfO3Qp07OrlS+69t61s84Vl6UeNMnd0dNBNT1l7zIiuQSkJsHft32c2NzA4&#10;OOZGx8wG9uab77i//Msfazg3OKL0piAhfTcbr0CtUXXlmlHhnjh5wj0pdQ02N4tuZdV0Z4sNqs1g&#10;AAZ2kvI+sPuhAPV9QzaXdUPSbwA2RLJxELCJzm8oBH78wP+9Dd5vdAR378y5y566WYBusEkLrK6t&#10;ufkFo+KEMvPoUatDbMEj0q8BbGBsIgPUS8dO1sZphCnDxsaGOWEJwFiUcThgA+F0YJ9kQ5gfN7OR&#10;kE2u4J133nXf//4PNDw9Pe0OH7b+hk222azVfy43IGXebf/Xrl1xb731poZxvIEzGYCjDH8PjmAO&#10;HbL69JvvQJLNoGnbO8CGYU+fy549TwNLGfn3MmDfwvaO9RmUtreNg/Deh73GFZ16kj/+Vo75cT3Q&#10;uYvv0O/Drv0VIew1lgyHdyOcdrnm40/2/trhoY8RBXvX06eHhxVH96nMYa1tyVtMfnV1OqIB/WTw&#10;xRAhQoQIESJEiBAhQoQIESJEiBAhQoQIESJEiBAhQoQIESJEiBAhQoQIESI8NESb1T5jsCPVSxjs&#10;8GRXrxfbA2nSG8NFaK8KVI7sJkfwmGX7HXdsd/XoiAoUfXgGQswtK7SW0P3hatbcVqsENIcIlJB4&#10;ckP46hIXwOoG2PHlorkk5hl4HkPC1J+VasGVK5sqm/llt76x2JFyZcPV6gWVSjXfuW5xac7dvXtT&#10;pVorSp6NghS60VgfO9XxKFdXd9lIsVxw+eKGyo5rOU+3aJSLW665VVdZW19xi4vzKgsLc+7ePZPN&#10;zQ1XKhdV8DSH5yuE3fCeJiGBu9mEUZOyq5uvP1UCd8BeqCtfh1zr3axCXdrf36+Cy1Xvptd/FWo7&#10;bBHby4oHM0/d6L2ZeQH+fr48VTpOzqmeoC92HpfBCDAdEtGvXkPPkegQ/eKWewIB3XskHAhfveEV&#10;CjFXyrgYx5MeHqZ8PiwPJnatXU95mpthJJ3udwMDOZVEMi1lD51jUr1h4QUNaTW39YsehK9T2i0p&#10;GxH9WiUQNiR3Y8QtvN1L2NOJIv3prBvKDavEervu30mzdws9kB3ouMwFvj211f220er29uLqlq8t&#10;+GIHl8rljjSaCHSzuCsWvRZ9RtB1L/nCitvYXFKpN0pSdw0VPPZ5SlC8u/kvlLeabUkDbshN2m1p&#10;ezu4V8atd5cmtVSsdtyeDw2NukOHjqrMTO9zkxNTKrhHNz3rdThr3GlJ/Yrgjcy7dTZX1yGBIjYQ&#10;vL1VpE0iOz1bostSFiLxhOh7UtpJR2IqeP7CYx9SrZWljRVUoNwN92mma5IeEfuSxGg9s1JXo6OT&#10;KpMTs25qcp/KQP+gtMm0CvW8vY23QXRT6rFHdBLvZeiiV3BEYf0mV3b72kDPRcLtLL+Zd8tLyyqr&#10;q6vqpQ+pVPBaaBSp5pnQnmnSja7TfkSIxccXFuCvod15+hVNVXBc/tcRf2zXuQD009tt6Y9F9FwA&#10;+i9cfiNc37lG8uiFj9w9PYxP1wPh4ww9P0KECBEiRIgQIUKECBEeLegM7hfIr4YHPRH5WLhvXon3&#10;NFvTsXD43AOFRzxAmBfqs/aQ3dc+4LyIB/N85ssIFEieqii8vqXzUZlbftrycfGge5Fgah8hQoSH&#10;CmlvwT/CdB9erBF2xa8dcs73ddDyecEm4qni6Fs8ZVqlUnalUlEFmj6/zon3nDBFp1LUtVlvxTMM&#10;NKFmC4AqEy86CF6gvL0Ar1DpdKojqTTeg5Kajm31MNN28WTc5Qbl+YGwRFksF01KZZGKCmv5eCFD&#10;xidG3aHDMypj44OBtzIk5pJpSY8IXnLW1vASt+k2NgpucxNqTJNqre7a8jwEWji/xoyNoFypqdTq&#10;DXlGS6XeYK22oYJHI1vbj7mqXIcnIKRYLDhP6YdUyqXO+mi93nSJeEqFoiuXJA6RYrHi8ptFlWKx&#10;7DzFImXvoWugfQHNXG/XDsD6PV5yvOAFaWJiQmUgm5X7bP0e+sa4xKvSl3J9sQ9Loi/tkol+lUwm&#10;53LZYZVUMiP5NBuGCYoniRJBZ5aXl1TwVuXXw6nz6ekpFVhH/Jq92RbM6xBhT6XKc8OUiSpJE+qj&#10;s85er7hCcUOlp2fbjY0Nq0xOTrh9+2ZVcpJvr5/FQsHNz8+pkEZPi1oqlUTn8fJkUpE69DSg1LMk&#10;VcVsSPIsEdqIp99cX99wqytrKqViSfJg9kJsgbC9mBiNrRfqEFsYwpqzbyuUlb+GNW4Pytl7R0J8&#10;XWbSmQ7NJV6doAL1gueqLi0ndkwrXxPzokY9+GdhS4DlBuGafF70UAQ6y5K0OwS6UK97CG0lIfF6&#10;IQ0IefLjAvII2wtC2I+nzJsWz4ir/nh7AfWxtoYtYVXKdk3KeKMj6Jgvt/CYCHTKR9fxjWIRRh1v&#10;q8KjlW9P1HG5DIVuxTWljsM6jT3Q54925+sZ3fDtXLKlnrMQvBbG+5Iq0Mj69rcdEsqtXIG+1yRf&#10;gHZ3XQWqWZ9e+k5vR8Z+7GlA0e9ms6YC81KlUlTJFzbcysqiCt7hytJHeoEVqi8ueRGRbEk52bjS&#10;3gdWB7tFi1HRkvL174KwQEnr+zAYv3y9IpSVr3M8h4XpU7t6i13NEI4b+LoMC2XiaUcRbMTeXhyX&#10;cz4+xL/zsJuhJ15XvE2aNHkK6pS8n6CkRrjL0996ClyfXtrXiLQtZGhwqJMO4vd1Rp66aSA/3b6x&#10;kz855/PEdbvOyT3c6sXDfvvndsE9vs3ef2/4+t1xhM+F7++mfbdwv+WD6z3C1wDy7sXHEyFChM8f&#10;IhrQvWhAZRCtb8gAuKe37Qj86HaA4WcF2xXsxy50j/MUf0cvL/UgvNWUyUtA9QnkHSSDDh/e1k1c&#10;YH7+qrzIzS3s0tJNGSiYa9WeXgYibKrALeyqDArMd/TG+qK8iC1PI6ND+pLz2GIjhqd4lMh8Zz09&#10;Pev6M+YKlJehvRScW1laczUZKIFKHRpBc/2pG80C94aZ/rQMLmTiEcC/FMDGeknSYu5Rr19dkIGk&#10;USAePnhWJo7mevZ/8/f+oTt16jEN372zqANu8L3vfa9D4/gf/r2/7U6cPK5h8M67P+/Qof7gB9/X&#10;wTyYmtov+cgG4cMyUDBK0Cce+4obHzOXi8ODkzIIMFe3DOJxNwzm5u/ogAkMDg3KQLbrOnh4OCf3&#10;2G8GYV4fl5YXpD4svf/1f/tfu3ffNffS4TLYlkmN/51MZWRgamX1n/zD/8w9+aS5xgUpKX/vrpjJ&#10;l68DBpFesXVDE4otiDGRt6DEwaDLdCERl0F1cGJruyH5s+Ngq1UTnbM6NK590/fwoGy7bRNIBRvC&#10;dBOUxL0lcQePYoBrgwInZVYQvTLXlgC36cmEpf3mrfd0Exe4deu81L+5Kr5xk7AdP3XqqBsVPQXv&#10;vXXerQTuqWsVmZwE7fTv/J2/JdcZVez58+d1k5EHLsKnpqY1XJFB8RY73gTvvPuWTvDAyy+/4Gb3&#10;mQvja9evyCDZXKYzKSPvIDxIgmp0dbXrZvnZ57pUnEzUZfymwIU8k2/gJzbg7OkTHVfntgnK0vTd&#10;737f3QpoPMMUkiCdHpR2ZG01Fuu2QSg+mfyCP/zDP3Tnzllb+c53v+du3jSX1D/+6c+krVgbKKys&#10;uHrFdPLf/9/+oTvzhLmn396pSZvt9jevv/UTd2/R2lelti7lZn3GSy8+4/YHZcXk0+sF9J5MCEE8&#10;3i9ptHyPj85KOwva3ORB3XDm0RdnwcF0eqcdlzwHOqYu3i3vYf0OFceuftZO+Gu6YYXqaPA7pK92&#10;tz2BdloulzT8ox/+peii0QgMDWc7/ePTTz/pZmZMj6CJZQOqR7h9NKDJDcpB6WWDcoDOQK7UMJsD&#10;vXvyXE76YJkMAyZOTMgB/TsTPKA0wyF3sdA++1cRCxwsJAAmLUw2ABMQJjSARQf0DJAen9ZcdkjT&#10;COoSL5tkPaT30P8DvwgAeuV+FlgMoXLu1sYuhOvM+sUHXxeG1XnwI0KETw1hZXw4CE98I0T4ouBR&#10;0dnPIh+fxSLWo5KPR+VF/lk0j0elPqI2GOGLi5BeheaVeyG8frcbH6E76FWgW6ixV+Ue/WcI6144&#10;rHPC4CL90Ci0Juk3bwDW3PRDJYGtBdlxDQfX8CcI7rqmN4axxsJsJJMJuYaB32gGaIO+HXrDFWi1&#10;uxRd3OrvttXN4LkcD07oM4Pr76cBDf9m3urjY/3DrzGFy0c/4AyexXF/LmykCj8HqNE+WOfbhfC6&#10;QiiO8Jw2fLxTMQ9E+LovJqzMunncnfcu9joeLvMwwsf3ujfCXvjil1e47+jtiUlf1LUXbLd63fZW&#10;0I/FbNOGhVl/NL3Z3mbd2ta3iqVlkUUN35275m7fuarhVrshYjYQNmfwYSt4+eWvua985dc0DK5f&#10;u+OuXLZ105HRKTc2Zmt+qVTapdJmF7h67aq7dMXoMNNpNlFZP9RsrLhG3SjePnj/grvwnq33/+Y3&#10;v+V+77f/PQ2DV175ifvxj40CM19ccZsFW4d+6qkj7vlnzY4xPjrtJsdsTRlavZ+/+rqG2fzi1whL&#10;JTYs2ZodS+yhZXY3tX/QzR60j6/3Hcq6A0dt3ZUP/hsBfWo6NeIy6TENV+Q55byt/w71j7nhAaP3&#10;vHr5mrv0vlE/sgEQu4AHdIR+rfypp591z7/wkoZv3rohZWT39PS2VcDBw/vc0eMHNXztxhV36bJR&#10;HkInOjE5oeH+/qzLDhgt3+j4uBw3WjzAe8Wvm154/6J76+33NPzSi1913/j6b2n45vWb7solq/OV&#10;5QW3tGBr2KlUQurJ1kOPHTvSsRf09w+7bHZUw+DHP3rHfefPjfqxWmm7ctniO3T4sDt23O7BHrZv&#10;v+UDfeWDfHDw4CF5ttXfrVt33bWrto68snrXLSxZWNFTcDu9Vm6Ly7fc/ILRVqqjiJqtzT/+2BOi&#10;Cy9qeGhw3I0Mmx5usJFs2ewb58+/69543ehF+egdmkZw4vhx99g5o+QEt2/flPowesONjaJbWzV7&#10;4dEjs1IORv2XTrFxxnRkbm7O3bhhNLcHD+6XfB/RcFXSVq7aOjmbogpFCwM2YQ4Pm51mampcysds&#10;BHdu3XHXLhvVZH6l5NbvGVVsr+tzMWe6xLq1X08/fOSIO3nGqEnZTFQJbBXg8pWr7p3z5zXMBiw+&#10;cAcjSgNqVJMbG5tuZcXKB7tIUtotyGUH9WN+wCY1NiYBpdh8+hkNg+xA1g3mLB8XLrzvXvu5tbut&#10;rYq0PcvviZPT7vEnrf6xsfb0WBtcXd1wC4sW99zdxQ4NbHZgROI2/d6//6iUZ7du8vmy3Gd2xRui&#10;Mx9cNN0dHh534+NWhucee0zalulCNpdzQ8NmO3r9jdfdX/7A+hGcbCTgCxbkBgfccGAzA9h72egE&#10;hgYH3diIlUM21e+GA3vMO2+96X70g+9ruDfWcrE+yxObY9MZK2c24/YPWHma3lu/DHSDZsv6Y17h&#10;/jWeDJx2gJGRIWnP1t/cuH3NvX/J+sfZfdIvHDNazYvSdl9/044PDU9IGVgfCI4ePePOnTPKXmhS&#10;U2lLO/YYqDnBLipO0Q9P47kOte2S9bOkzQ9p0YV8QO9szhsC7lYBGwInJ02vRiWO6VmLo9VqaT8M&#10;6A+97ZdxrN+Eqx9mBLZUKEBxDAPQ80GpAw82/fpnkTCl3RfsSvvapltYsLRj/97YsPZ78OBB0V9r&#10;K4xpvV2nUGADs9lJgdLCBjSwM7PT2v8B72wGYM+mfgG2ykrZ3qdQpA4PW51tbeFAxPJXrTbUUQbI&#10;Zmn7XdpR8lqvWx0wtPNTFN7xfu7Au9zbVtlTkExY3OH6C881eO/78gBt5hjBXgU22vn+g/s9DSxj&#10;ST+uIA7e4SBcf+GxB3XpywBY3fiXqtRLYI+L8GE8KuP2h5WP8FM7+yfcR9CAjo+44x0a0N5dNKBx&#10;3+0yZw10V6dlHf0MzbOJ4UPzru7vcLr8UX1U6ExX7W0Gb+jG8VeFoFuJECFChAgRIkSIECFChAgR&#10;IkSIECFChAgRIkSIECFChAgRIkSIECFChAgRHh6izWoRIkSIECFChAgRIkSIECFChAgRIkSIECFC&#10;hAgRIkSIECFChAgRIkSIEOGhI9qs9lcIXO5Dw4ngItNzUCv1pnJ/m9t9czfaUsFtoT9urkDNPSuu&#10;LnGJieA6tFCAq73o8ps1kYbKxkbVra+XO8LvzU2TZhMucEmTCFznnicbl8ee+9lcecJL3ueGB4fd&#10;xPiEClzaeB5EvCtNL7gS9HQFuN2EZg/J5rJuaAhXvYNueGRIZFgFKkZ/falccusb6ypJuWdkdESl&#10;VC67hcWFjnBdo1FXgf4SN6RIrVZ1xVJRBVej/ho4wUkn4rnVEfwfQr+HkEZcjSK4EF5YkLgCgYc+&#10;n99UacqzqBMkoa5HjY+8Py33ZkygbtiROkTUjSOuX0W6dUiCzUWjF6WICOp5l/dFOenjw4Vsx60p&#10;FRfA6iK4d6dHTyH6zNA/3K/3xeIq8ktE6lkEb5Pt1o5Juysku/Os8POCuBBct6IPXtAZf87ctw6o&#10;jIyMuYmJSRW41HEFjqSS6S5/fl9C7jeJx5OiPyabm0U3P7+kUqk0lIrTSzyecmkpe4TuDTfiSK/U&#10;gefxr9cbrlgsmZRK0l68lF1ZdAtBRzxHPvQauP71gi75+ke3ypWSSl30TV17i1SrPMe49/P5DWlr&#10;ayq0CSkKldxA1o2OjKrEJV3hsoYut1qpq+CqGOpQhPbtOfbLlYrqPoLrZdwjq4zKM6WdIEYNiQL1&#10;uFaoH8GlLlSPXrQ2g3oKt1PaS6GYV8EteF3yhtBGfLuRFLv29pZKY4vzVRVtZ1IpXujHvL5C9dHV&#10;S3PTj/Q4XFDj9/R+4VUVFsuTySdDUnSoX8oLQSe9ruLSGffZCPWaL+RVrI3D1W8Sk74ZnUA8lQqw&#10;srT8KdWIuoa2PPs2SxnQVyPh48CXfw+0LCEhfvoyZH191S1Kn4dAa7uysqKCzvr+n3u8rtKP+jho&#10;B+QRUfpnog0knHbS4PulUPYiRIgQIUKECBEiRIgQIcIvRGii9TEQntneL3tj7zge9ByZZXbnm3Kg&#10;K+HjD5LwtWHpnvdgWuvnnrskOP9J8MDniMj/giv2xofu+6VSECFChE8PtEERXUgOibZOW4MPiwtJ&#10;T++O6431qPTFY7peqfRsqaRLZ1IqceVOsuelkgk3OJhVYe3Or6Uh0KJhM1C7gTybpXiEtUy/jtkb&#10;23HZbEalp2fblUoFlWq10llzo9vza/+s162urXak1d5S2kRkaDjnRkYGVXLZAbk+rQLFUrVWU2EN&#10;zq91p9MZNzCQVclkoMKTOESgAIz19XakRxJtpE2US0LOZ1RSadbbcyrxRErOc12v22ptu1q9qVKp&#10;VF2pWFKp1+qd9Ulbr+0KZefXSlmLXlvbUKnVGnLO1unD9qLWVkufjZAnXz6sdftrsF3FYpIXEbsX&#10;e4FJIo4NxuwFuRxlNqKC3aKQL6k06i25j3gD6UmqZNKDbnRkSiXel5Y01FVWV9fdrVu3O7K6tib1&#10;1VBp78izpK4RaGSrtZLKxuaqu7dwV2VtfUWeU1IpFPIOukGkUq5oeen6bmiNF8EG4m1JSCaTVhmV&#10;vOzfv1+FPFZFH5GNjQ13b35eZXNjs7Nm25Zn+TVa1u/986HOXF/f6Eit3ujYOtD9/n7KEV2i7mxd&#10;mDRCh4hgD4CaE2FNe3ubeFpyXdwNDw+qjI2NuqmpyY6Qj278rEtbOUAX6sshLABqPwRdZf0fIR3e&#10;tmE0f7SkD4vSBQe2RyhBvf7QdoaGhlVoH+gQgo576kB0LJlMq6BnmDu8xKSMuA+hvfnnStI695O/&#10;1VVpyyLYAr39hbGEbw9QPU5PT6vkBnPyjGA8pLZMW0tHeK4vN+y//jjPyOWkjxDBZuPLrVwqK50l&#10;gl5Upa4R2mlnLV8earZZE2xBo2oDGtV24+uWOHwZYiC1NX/skNiekyp9anOz9qh9iqQXaUo8vi0j&#10;2NB8/OTTt+2k9MPQNStls/SpLWlXiJO2BUs9soOdqF5V4dyO9C1IuyXPa0q+AsE+6/tmbz9GKC/f&#10;Dujfvb2Ysac/Tpq8vmk5Bna9Ls0jtsI+0eNMR6irckWuE6k36p1nUc++Pvnt8419ywv9I/EjfVIH&#10;Xi+oj3AfyrM80DOfRs75NDZCaaStQreLQFnpx7DAp4nfXqcQWkwnfikr+mHE054iXOdBOrzuoA/+&#10;nbalbdL0kHj8ngDC0Gp6UV326ZLIu7reTRdUnfl8XoX+yh/n2eE68+kg7I8jPs+A374OuL8Tt4D7&#10;EBC+1x/35yJEiPDFQo805m4v8DmGzmM8dv0Q0FF1OjMmKdYh7YT6pW0J+ys47sOF0ra8iO3X3MKS&#10;qwT8xz29cf6nYbAjnRwTAfvhN0vsfpadD67Zhe5xnuLvaMrEpM0OG8H4+JC87JMaBvV6QQZyxrNc&#10;LK1KGusarlTXpJO38PranFxn3OR35y7Li864rS9fec9t5tc1vLy44wJafJfqZ8BoYcB4wqf25ZeP&#10;yyDUeM+fevwpNzY6rmEG+AxmweZGQV904LnnnnETk3bNd//ij93c3C0NF8ps4Oq+bKenZ3XDFujp&#10;SYlQP5K/GhvsLPYTJ56SwaY969SJZ91wwPf+T/7J/+A++OCyhl966QVJ35SGf/LKD93C4j0Ng8FB&#10;BjFWV1evX9UNJmBxYVXSb3zYTzz2guTJ7n/5xd9yM9PGQX/yxGMSn3F0F4qSv4DbmsG458z+x//4&#10;v3LvvvuOhsFTzzzRyfszzzztJictvYlETAbSlo5/+k//qXv//fc1fOX8ebcpkyKFvIilEDSYlTJO&#10;yGQU/Ef/+3/gzj32uIZBLjsszzN92NlhhGf3sJGJzWSADYbb8huw8SbuK1cGd6Lx3XBwQ69M8sPv&#10;6piUGQM0wMCBFzuoVRko2gQjHLcN9i2OHjneExwnXgYnIJVksNFtN416UdIc6EMPbcs40GOxutxj&#10;evX973/b3bl7Q8O5LJMGK/c3X3vTLQXc7eH4FheXRNdNqY8ePaIDOY8//MP/0J09e0bDr735846e&#10;rK4t6QYyQHq2tYycu3n7uujLpob7B9gUZ/p56NBB3UgJiIvJlMfKyoa0Q2uD6fSA3GMc9mOjk/Lb&#10;dJ3JBYMyMDkxJvVj/OnPPPOcm54yLvxyUSZqDau/73z3x+7mzbsaBoU8g3mLc2h4xKVksgHicRkI&#10;0nAFv/c3f88dP3Fcw8eOH3fDMvkFP/zhD93t23c0/Mf/8x+5q5euaPi3vvW77mhwfTwtE5xQX/DB&#10;pTekjBY0nB2UgWlA5b6+sehqNSu32ZkZqZ+shaf3Szin4VK5LuVjdRmPMWG08jh27Ak3MmJtDvSn&#10;x0RXTN973ID8365LJQdlgG+63mgwQbQyobotJOihvvxxm6QY+Nu5SkDZWPnYwoyFdS1MQ85lZNLO&#10;RAV8+0//2F29an3MBxfPS92avh0/cUQ3+4FvfOPr7siRwxoGbAhkQgg2NorSXgL9pq3oRjppfe2Y&#10;tB2Lsd2WXj9ojrShvqDgGegz2AapNIsLdm9fnAUTDSpu3Lwi8axq+JVXfuru3LG6DafjS1/6sjt4&#10;8JCGJyYmpP+ifJ1bW13XySWwvtfiSMRTnbYMtrZkUhK0fybuXqdbWwz4fbmHSzpc5l3sdBYdHwSO&#10;f/hcl9NdoOHQ7wgRfmk8fD0KT5QjRPii4FHR2c8iH5/FAtejkg/JSfD3i43Ponk8KvURtcEIX1iE&#10;1vI+DsLrd7uxt+5giPMTQPTY6zIfOvFPoXMme0YPehg8Lqz3rLHs/s2zLBzXj6dsbqcbGII1mD65&#10;py9Y4yG+IChzULkmWLPxxj7AB5Dhzs8bq0A4bm8IAvZhlt3Tkr8I4Jg/robR4LH8DYJ6L8ZWD67z&#10;7TAcnzcig3A7Jex/abhzjnvt/vBzANtfuk8IITT33BVH6PbwcX/tg/HAGL5QsHLr5nF33rvY6/j9&#10;5e4RPr7XvRH2whe1vCTdwboQmw/YDAP8x/YeraYJ6OvlY2pbo+rr40No05tYX1sFtFtF12oVNLy8&#10;ctctLtva2OLSvFtYsPXUo0ePuRMnTmo41pOWfs/WUsH6etGtrdn9M7MH3Ow+W0MrFEouLwIymZTL&#10;9NuC6Ftvvepef/0nGk4mWy6VsnzUazUV0NeTkbTbuhyYnGCjj9kLms11EbMFTE+Pu337zHawtpJ3&#10;q8u2Dl3Il11+w+L2mw7A6mpe157BupxfWytqGAyNZt3ImK3HnnvqiHvqOVvnjcWl/w9sI5sbNbe+&#10;ZmuBc7eX3O3rtjYe346rgPxG3m2uWxyZTLKTbxDXDXT2u1hsShlZReFAYHzCbCit7aprtW29uC+5&#10;4+IiIJ7sdYmk1TN2lXjC1heHBsfc8LCVAevcI6P2HDA6NuzGJ20N9u7cgrt5y+pzQ/KwtmJr630x&#10;Pm63NffVpRW3NG9r2E888Zh7/rmnNXz77hV37YbZYi5fveIuBHYZxY7owo7VVTLVL2LrpmwGTCQt&#10;jcVixeU3rT6OHzvtzp55UsO53EjHdsT6dV/MymZx6Y6bu3ddw+Dw0RF34pRdN79wTdJzUcMnjh91&#10;586e0vClS5fde++c1/DSwoa7d8fWew8dOuKOHzfdvXLlojt/3uxQ2AEQ0Neb6MQNKLfJSYuv3a6K&#10;WH3MzEy7gwcPaPjSxRvunbcvaZgNVmyYA5ickimrs0OHD7rjp0yPwvkD7733nvv5z3+u4Vq97Ko1&#10;08W+HqnbYP0/v1J2a/esbQ0NjrqxoJ7D44IpiftAkKZYX5+I6SG4cuWqe/c9K5NUJuPSwZr24OCQ&#10;Gx4dtXCOzXQWXpL6vztvOm2bIK3v8Bs+AWvjszP7NAxOHD/unnjc7G4/+P4P3b/5N3+k4WJpzW1u&#10;mi1gZ6cgYxRrE/v3T0l/YukdGBiStFjcmUxOfg9r+Mrlm+7ddz7Q8KHDJ9zJ009oGMzdXXTXr1kf&#10;tbqWd/cWrZ7PnHnMPfvsixpOpbp5vX3njrsiOgsWF+65O7fMzjo8NurGZyY1fODgftGvYxoG1DP2&#10;K9CsNzr9Uk9LxotN05mf/viH7o//6N9oeHQ05yanLe29fdiFrG5spGT9LBsRFxcXNQz6MwMuO2D2&#10;sdnZGbXDge12U/pks4f09LKx2O7fyK+65bV5DfdJ++8L2tbc3LK7enVOw6lM1mWkTD3OnnvOvfDi&#10;r2t4cnKf238g6NO0bk1PGEv48QR2am+nYyOTt1XfuHHDnb9wQcPZLJuFrc7Y4Dg+bjoJ5ubmJC1X&#10;NXzy1Cn3zLPPa5ixtB9Ps0mRjVeATchsVAOZ/oxuRgZs2sN+DHBsgfODByGVlOsC+838/LzEfU3D&#10;bNJNJu342BjvCGub5M3niU1jbEAEC6IX16/bvYDN2mysBqTbzwtqdTYaWjtl8+m+fbMaDo/l2Xhc&#10;Llv+KON4n9VTJi31nTUdYUPd5qa9qwAbXL09jc11xA/Y2LkW2L35Sx7Bvtl98j62fi88v6DcvD3L&#10;6q+7j4Cxvx8ncH2rZe9d4OufTW5s/AMMK/3QMnyc52J3A9iZ2QDowV4MX59ytzzYt4MI9+NRGbc/&#10;7Hzw9K59U/pDvy9D0LO95XqCvRGT4yPu+CFrj2kZr2Uz1mbpdoItCfIguTdopzot6+hnd28Sf7c/&#10;NO/q/g7n1h/VR4XOdNWep304jr8qWIlEiBAhQoQIESJEiBAhQoQIESJEiBAhQoQIESJEiBAhQoQI&#10;ESJEiBAhQoQIDxGxf/SP/tF/EYQ/19i1p+8jN/ix/y64IHRd+Ou48PFGk13+Fi6WoP+zndnqhSa8&#10;Q1HD/ncoHLpk1/Fd6B7v/r9Hd3XyZSU7hs2TDZSfUMXtuGazHrj95StAownFrS9e1biPe5aW77n8&#10;5qar1epueXHBFTYL6uUnX9jQfMiTRbw76YQbGsq4gWzGeTfEiT5cLeNGu8/lchnddlmvbQU75ntc&#10;tVqX/8ccbpd7pTyg6MNVLN6BoBokzbjJvX3nlu62psz4bW5FzZUsHnwo/FYLj0m45sU1KK45cdkc&#10;1+fOTB92g4MjuqM8HhuQtG9rnq5fv607vZPJlDt69Ki6teUro3uL91ytXpP44yo4K4Oej7LCqxq7&#10;o/kKtd6Avo+d331udvaAfoXBLvDJiX2aB3ZSkz92vxeLBb0XOkfce/MV6nYbF8UNd/nKJT3m3eny&#10;RUtD4i+XSi7Tn9Zd3uwip154JjvC8axFGoaHh91Ws6lfEg0ODbmBXE4lKzI0Oib1kdPd5E8+9bQb&#10;n5jQexDKwu8k1525nd2u9iUBYrohOiSnk/J8vkKz47gY9i5nu/th/Ze5XriRSxDqzb5qtd+0I+JX&#10;ekZ1rcwXcPZ8gJcz/1zKiXwjeG9jB7F3e9tuo6/sgieduAxGP/gyaEfqArevvW5xaU7KrKZ1i5c2&#10;i6PH5TcK8mzcuKckb+aemDaAXpJevpxJBx7LcFOMTE9Ny/0xtyltgS8lqBe+SMBtNzvqySNfDkCv&#10;Wa9vua3WluoEOoYrYNxK017Y5Q/4WoPr8DTHvUhNfqPH6Pl2q0fqd0ekLWnHzbr8xu2u6ATnvStu&#10;vmLmq2U8r/FlAO2FL/ziibR+UQSdKTrp3Tc3G9b21e2u3Ou/JkgkpQ3iwa+3x+0/MCu6g0v2utyD&#10;G2zcBLfdxsa6/N2W/KTdyvKKxjs0POTOPP6Ym56ZVh3mKzdc6Ht34atri1KutOFel8pIf6RxxOTZ&#10;uKVv69cseH6kXZCWjOQDfdN0BR0o9Ya+WB+8I216XNKflvvty41kIiv1jqtt0bvthKQR72N8tZWS&#10;++Jyizx7G520+pcL7a+G5Y/ivrDEsxsc8xd0w+Gj1LemQSJfWlzUNp5JZ6QPyKsravvCI63Rt0Sn&#10;xsZG9B485SHoKeXBudYW9AGix1JHbHq3NkT/3KfXaJvTtkLZ4B7bvBCSFtyAUwCkha9fYlKnHJfb&#10;5Fg3X8vSzxcKmxrfzZs33Nraqvbv1KO5kN5WKl2ez1c8SUk/bYNrcOVMEan+6dMNnPf9C7DYJH55&#10;BufQA/KhX737pHRv3xtc83Gu24XwDb/UAyJEeAAiPYoQIcKvBt6JjwIelXw8Kojq4+MjKqsIDwfo&#10;1cfXrV9KC5lD+RmW6LHXZQ1rSBCa74XjCOt9+F5gvy2s3tGCH3jL99cxp+wc3+P6XpnrEeYf6eT/&#10;nEKYAyL+Pg87/uEwHlO8pzT++vCu6yWGINidWhK/RtK9zucBhMMfD1y/xz17PmqPez7y+kcXVua/&#10;fB73qrNPXpcRHgl0+jg89myrahlNnvVLCG0fBxKE6ZOsj6L/QbAbsNbYcjs90N+xvlxxLRHCpfKm&#10;K5U25Jq2gw2i0azqulo2O6DrxNgFWMdtt6ARg8YOho0d9fSTSiWUXpM1MY5DA7eFizeJE1pI4m63&#10;t9zi4pyKpsltSVob8jyeyXqteYiBDjPOmmavreXjdUb+6Pqz/F/SBG1fn0vIcbLXqDddYbPs8nnW&#10;qLdcq8m6IDaUPl2PxtMS9Hz1OnRq2Db65DzehYwmFMkNDSr9IJ7PRscH3eDwgOTV1l3pk2FIqFZb&#10;Ui7YBXosvsB7mzzJ9ck/2iX0grXAcxAsI2E61XSmX2kFWf+EAaNcNq8grM+z5sjaZ6MBlaXlY1vq&#10;CUYMypwySKXNpsGapV9jTCYyKtQ7NKV4b2NtH+GeeIJ1zJYrFMtStxVNY7FQdWurrOs3XbO+LWkm&#10;X3VXLlZcvdyUOulV7z2HDx1Ru8H6+pp62uOZ6xubIhsat8afgpozp2vbpIvno2vKQiOCLvEOJe14&#10;mWNt3hhXqGtsWW2pF7yXiW5KtaFjlEF7u6lr90j/QJ96K1M7RLXomlsViSuuzxnMZeXetltZXlPP&#10;YJRDuVRzJckjGOiHBrVfnrul6/qbm+uqU1DaTkyMi25nNf14PsKOhBAnD4L6r7e37RJJ1pdjoicp&#10;0fU+iV/SKLrU0xOX54je5HK6lkze8aoFswd6OTQ8qF7ayCfMKdhdPAXm6uqKlOuG1CN2Qdqk1Bfl&#10;xxr+llH71UVXG1WjiUzilS+OjpjdBhsL5Y1NDBsZz1F6z1jXRrWZLyj1JdfBLJMSPSeclDaBiHKJ&#10;jiS0/eKhtVSpqA0XYJ/Ac5b3qgbTCHqLnYfxjq6Ni4wMjyhjE+OTewsLbm5uXq/b3uZ8XZ4PbSh9&#10;RVnrBrtAv+gBOrm9ja1N2ky9IXqALuyoLTGfLzoYqbg3NzQi7XJE841srG9qPUNxWZX7Gg3qqFc9&#10;aE1Okg4pH8mjeR7ccasrK25+bs41Gw2j/5Syp6xSkg6EdA+PDLup6Sk9jlCe4+NjWlY2pqP+JR/S&#10;B9QrpLXtFiSvC/PzWg+pjNRNsi/oC6Ws5TfXky5up82WJW4oHL0NDJsw9Yju0k7pZ/E4hi2KsiN/&#10;UH/6PrvRlLQ3KvIsKTP5Td/KNdhPemNxqaN+l5W+ZSALbWlKZWR0SvRjQuupfyAnbW9c9ZKel3zz&#10;nJb0u+gzdjzaHteSJsqaxKNHMGatSR8A6xUsX3hXo2zQe2iFfTut17EDlzQ8PDKqHiN5FulHCHvb&#10;HuDdRHnxLLww4qmL+PiNkEby6D15Ac5TrvwlJ+bNa8sVRNfVW5nckxCdTkufT13S9gcGzMuejqGl&#10;7G2szljb8o+Nk3v1vAhUrNiltf7oheUaTXuzoXrEMzLSnsi/JIFSsn/yXOyt9GXci62Keua42v0T&#10;0kfIP/qVZkPeQzpvMK9z1D/XqRc6uZd0QGFL+8UGBU0yvzmOrWpKdJ3ruIdjWpZSZrQZzWvQXjiv&#10;zxUdVHtacL2ek+v47cuT8uIZmm/Jl3qJFhAP1KwaV1Bmepx0Sx65FkGfTG8CEEGECL8yvCJpzxWE&#10;5ajoW4+ML8CAtNfRIfOMG4/J+zLwIizdpeivBgUodXA/pzv6Gf4hMYie78b9vw3dO3Zf8eDw/Vd9&#10;9ohoQD9rGlBNlIVxc01nC9gM5TtR0GpVJEv2e3bfuLysbfPM4uINHfCCf/7P/zt35bK5m52/cUcG&#10;6zb5mD4sA9ecdfqHDszIy9lcko5PjOogwGNBBkGVsg3uLl2alxeLhU+fPOCGh+wF+Y2vf9PNysAf&#10;TI6z0cXcdG4W1mWgZVSIl69c6NCOwvuvE9EAKyvLOogBMZnA9TDREszOHpUGam5kv/7133P79hnN&#10;3k9/8q4MpMw17kB2RF5elt5nn33aTQR0m3/65//W3b5zU8Ngfv6qTJyM+rMgk9WGDJgAg2tfpk8+&#10;8ZwM4MxtbqpvRDoAe+7NG/PqdhswuGWgCo4dPSG/zSVtvdGlawX/4p//c3f5orlyPnjsqE4UwZe/&#10;8iU3M2sUjy+99JKbmbHw2+++K+WwouGiTLr84GVLBo3+5Xj63OMyGOu6wJZXr/w/0L+QvrH5hwEE&#10;qMtzGISAnAzmPG1ocV3qJnD9y8YbXuKAQZgPA9Lh72+GaAD9JhjABjEb9FCeVR1YATrU4LAMwFdl&#10;kG51nMvJxDVw9w0SMvGJyWQfxONMVCw8PAzHvcVx5cp50T2r87t37shk1PS7XRdNsuTJ5HRT6xPc&#10;vn1bB2iAcvV0m4DBJ+kHQ9L5J1PmxpZ4fXO+fOmmTLRMX77+a0+7A4dML2J9tnACrl2DetFcPzOA&#10;8mUArG+wPN64vOI21y3+iZnhTjuFNtLTk1bKa1LWVj5raxudfPzhH/4Dd+6suSrfN3tMqV89/uk/&#10;+Wfu3Xff0/D5999zK6vLGj595ogbG7fnTkyN6qAU/Pbv/I47esxcQfdncjq4BOfPX5EysrZ58CCb&#10;Qu3eBZm8l8pdN/I//ul3O1SsgyMxl0xbfovFVZ18g0q5oANeMDs7a4NdwTA0pTp5FJ1uxqTOrAyn&#10;p47LQNvcuIOD+8/KQNXacKUUkwGvxZFJSzvvs/vbbQb5dhxKSf4petA7088dKEFlEqRQetBufxPu&#10;j8PthleGhdgcxyKS/arXpN+VSQ54/Y2fSV9iruYvQgm6am7Ap2cmdcHL4ytf+YqUpbnZnpk5IPVm&#10;7X9tFT5+q9vB3LhLJa3f3Woy0fGpIl6Lmz7FFt/QMdG9gN61J2abOj1++KO/cLdumVv5n/7sx+7O&#10;ndsaPnH8pFKBAhZe/HO/8pWv60INwMU7kzNQLFV1Ay9IJW0BrIvu/YwIOmMi3aRs9RGG1c0DoO/m&#10;B54RPPjcriFc6P0YIcKvhoevR0yckQgRvkh4VHT2s8gHi1wPG49KPiQnwd8vNj6L5vGo1EfUBiN8&#10;UbETmveEcf8So4fNVD58MrQ6+CHoh4PB2gp67HW5VyJ50D3huPWjpeAib5TxsGdZWI1Ewap2mAY0&#10;Ln+hAgUYbTC8A6UNDdaCwsd1PhrMSQHrQ36Nir/dMMZCDeq6kaf1arbabqtt1/ARm/+QLXz9jsxV&#10;/YK6bRro5ikcX7g9dqlULN8dhMK7rzexcPe4gryGn+ERmnvuelbo0t3PesAzOrgvzi8grJy7efxQ&#10;OQbY6/iuegohfHyvez9dfPHr4osP1uyCxdyeltvptXVkDNC+HwJtOdxqmn5gGDd7CWDTgK3B77iG&#10;iK2ztVp5FbC6es8trxql3PY2Hyb7dXY2BNi92CDCdIanTj3mzp41WsebN+6469dsba2fDS7ZrIbZ&#10;gMHH1OD6javu6lWjT6yWC64S2B1Yc2YDABhID7mBTHctt5Bnk5HRoR0/PutOnTQawZWVJbe8ZLSV&#10;bFAqBxuUpqf3udkZW18cGMh16Pbm5hfc7TtGpYZtJJczOjvQl4i5eLDu3nIVEbNpSPF21hW3d2Ku&#10;vWNr7gt3F93cbXtWJpZw/X22Xry2suJWF23dM51JuEx/d43w9Olz7ty5pzT87rvX3BuvWzlgE8oE&#10;tIVrG/NuZc3KMDuUdoPDViaHDu9zR49bnqhZ3/8m4v2Oj5hBOtOlPwSZgYQbyFn8W1s7rrll74W3&#10;3rjkXvmprY03az2uUbVn5TKjbnDA1pd/8zd+zf3+7/+uhn/w42+7P/vu/6Th9c1lt7JuZQ4OHDjo&#10;Dh+xdXOcINyds/VfeXNJeZnOHD9+wp05c1bDlcqW1JXp7upKwS0tGB3e2MiMmxy3ep2YHHUzM116&#10;wY38Hbe6buu3wyNpNzpu68LyChaxtN+5PSe6Z+vv6/Lc5UV7LjSBbFgDjWbZ1epm43vuuefcV7/6&#10;VQ2XSw1Xylt7AB988J576+3XNXz4yIQ7ecrsULapxWwaTz3xovvSi7+m4Rs3r7tLl8yeFYs3XV/c&#10;1vj3H9jnjhwzu9ztWwvu2hWjrwRsYGKzEqCdtQM6s8V7i+5uQNfaqve6VtXGHn29SRFrd1PTM+7A&#10;QaPbhfp1bNwocrfk3d8M2UDvybNu3bZnsVGNzZIGeWZgzOlhA0uQjlK50qHuPSv19cwzz2qYV4w3&#10;c9+5c9ddu9qlaH3xxRfdb/y6UU3euXPHXbtmdIory3Nuft7q4969K5J/07dsNukGB02npbQkAdbm&#10;+qT99AU2jMmJWbd/n62/9/alZDzmr4d+9Zp78w17VooNhgHt5fTMPnfo0FENs2FrKKA2ff2VV9xf&#10;/NmfazgzNOSyfr1fxjC+XT/x5OPuS1/+kobBwUMHpF8z6thmvenqgb3p1tVb7uI7Vs8ba6vq4ARg&#10;M13Lm31pZnZSdMZoJ5U2smrlefPaVffB+Xc1DNhUahsGpWduSf1vWRwTE8Nu/37T/Vwu7YaHrc5a&#10;7Zr0w2YnW1ldc3MLFvfJ04+5p597ScONLRyMWHmCQrHt1jdMHx57/Gn38pe+qWHslmzaAzh98LZA&#10;bJvYKwEbFIcGrQ++c3fOXb5iVKpjo2PSv1p74O/hw1ZP4O7du+5KcB26HVMHMoRlfCxjaguzgdfi&#10;wP7F5lUAJSib5oClw/KBIwQ2MHpgg/X2STafLi8ZtWq1UnXFvKfonHD7Zq0OUkkcy1j/6DfYAvLs&#10;KTZxtIIDA4+JiTF1ZAFo78srFgebrVtswBawQfPQIWuD5Id0ATYyNpv2nqbd7LBxQgAtaSZt6aDs&#10;KXcPstoXbK5h/E48ADvthQu2P4Exvbc1nz592r388ssaxrGLLx/KnE2SIHw9oDy9Tfr+ezxVKfnw&#10;9nvS6O3CHPNlHk57ON8GbFr2jiFsEuFB+GzG7Q8fDyMfqjnWHCzcGcOywdLrl7TniAb0E8FKJEKE&#10;CBEiRIgQIUKECBEiRIgQIUKECBEiRIgQIUKECBEiRIgQIUKECBEiRHiIiDar/VWCHZDslBbhS4X7&#10;ha8GEHP3ae6UG01oJrdU2L5pFI3mJrd/oF8llxtyQ4MjKun0gMMbF4Lr31Kp2hE2Lvf04OYT95sJ&#10;dYWMsNkUt9HIxkbBLS2tquAVamMjr7K+uqnerpDtbWgrMw+U/sygy/EVkMjoyKQbH5tSyaQGXLwP&#10;2sekUZfmiyrky1OhQquYSvWr4G0JelAkkxlwQ0O4YzYhb74ccBc7NCR5F2Entv8aFC9GrZZJsVjU&#10;Xe1IScJQ5yHlclHKxWRxacHdnbujAj0gtJ9eoIvERSzCXtNGva6yubHpVldWVdbX1jvCl6u4ckVy&#10;uazuyEeyA9mOJOPx4AtXE76i9eJpHUwCtSHiHXNPay5qyZu538VrlLrQFmF3rH3Zyxer7HrvCvCu&#10;XE3nrAzl6aoDJtxvQpQ8W71SQfepX/3yxSwukbdUGo2Kq1ahUjXhqxuj/gwk2F1cq1X0iwCEnfK+&#10;bvhqgt9IrM+oJ5V+ki3GQXzt7Za5/RVhL7yWTyDaRho8o+laUibq2lUkKc/w7aN/gLaSUuHLZR+3&#10;PEHK3tzNyi1SRpQr6cbNrdFlIrgInpqaVsF1vBaMCC6NG3UpA5F6rSF6jUt1oyztfhXBxYbNjQ23&#10;sHBPBQpO6Fu9DI8Mutl90yrZXMbFE70qeA0slUqB5EVwfb8pbWdN9HlFpSi/y5WCiqRK9ABX9NBU&#10;4jK5oUJZ8WWBF/oM3Cwj2eyQfs2BDA+Pd9rsYHZY2nNWhb6nKW0Voax6e0R/RLT8+CpFhHbnyxYB&#10;XqclJGIF19U1rggK84Hy6QDdx0MgwledeB9E8Kw4Pi75FYE21bdTPK8VC/mO4AIdml8Ez5Tmfrop&#10;Sey6gAa+7wmL5dHQbdOSN80eJ00faQde8Fro+yjaXjrNlyJ8yWWujZF6terK0BiLbK6v61c3iPeG&#10;6D0i+q9+tF8JxR8WS0ZQIaH0RogQIUKECBEiRIgQIUKETwM29/uw7A2mal6ArtV8hHz42XvJg/Gg&#10;Z35s4f6QdEDa75cIESI8wtjdG9z/r3tOuoPQ2q5fe8YLpPckyRpYRwLaSgTvLuVySYU1e9bHTbAv&#10;dAVGG7zPIMVSQddhETypse5nrAtQUtoa6s52S5+H2JqmdVqwmuDNB2GtGmpILzDQbDWbKsVCyS0v&#10;r6psrOddqVhRgX4tne5XYQ0eT3BIrQo1XVEFusFOfPGEG4AiLhDoH40yNC3pTLreHlh7+iT9O65S&#10;rqsUC5LXjbxKtVbr9M2sByaTiY4kknEVompu4THIpCJpwaMPQt79uikCvSICfSE0hgjr3fJ4FdbA&#10;fZ7wcuXXw/05RCpZ0t5dk2bNMr+ZV8EbTgPaRJG05HF2ZlYFr2MtpU7dEh2wdWwkmYQikbVls5Hh&#10;CQrBCxxME15IJ/WDUNd+/R2PZ5lMUiWdhiI2rpLNZtzo6KDK2NiQGxsfVsGb2tTUhMrIyJDaiLxQ&#10;vn4NtlKpuo2NTZX19U21qRnbSk3Kg/Vcs8NAT4dQPtCHImZHCK/VWhmadI9Tcb5uWT+m7BDaDhSR&#10;CAxLUOeqqF3I2gcR+rbFca/r5VLFra+VOoIu1Wui3yItyRfRItiJ2i0TmrB/Fu3a26eg2C1Ju0Tw&#10;SOX1DlpUGFu8jI6NKn0vEg8oFhGoF6GdRag/v7ZuemS2Lda3vW6yHu/LAwpDvDJ5oV35tXI8MUmS&#10;VVryDG+H4tl+Xd8oGiVNIjnRHzx1IVCcVit1FehqocxECiLezoVgk8qITiDky+cdz7vlkvRXItVK&#10;uVO2aruSukKg+9y3f5/K6GiXvpJ259s+gj3Pp5085fMFFXSP+BH6U6NFTUp5GnMQwvP6BwZUoGjF&#10;6x0Ce1RCytIL9eHvoa36sk7wLNEDhH4TGl0EI5H55tmRcpS6kf4FSSQoV+u/0b2w3YMy6dpTejr9&#10;B7a9cB1iH0G8jQNQZ17fiM/srlktd59v2gOez7xgR/V2U/LnhbKiv/Pi2zJx+DKQpH/ovF1Dfi0P&#10;CPdQJwh0y3j6Qjju00UZejsNjcrrdPjZ1C22HYTj4X6T+3xbgZrU257RE38c+DaxW/SUQcL+eNhm&#10;RjgM6GN93inD3XGYfZo+wOtIuD/kWd24w3aycEKsbH19c1/nHrnWlw+y1/1h+PSRxLDwvosQIcLn&#10;ExEN6GdMA7qL0rHPNlmBtgyUPVUAgNe+vW0v31SKyZkG3c1bF3UzCvjBD/7M3btnbnJ7HBMZe4mc&#10;OXNUBszmOnoHV9jyEgAfXIRu0SgBwRiUiSlzm7m5aZuGwI4MNH1nz62+aM+ePifPNbeni4uL+sIF&#10;Tzz1RIeOzlx9+xKR2pCJIy97MLtvv07mwPz8qgygzZVnsxWXF4yV9eamDGbrlt5nnnnJTUxMaZhB&#10;lL68BXDI6wAowJ/82f/obt82972Hj+xzuUFzm/xnf/5tOX5Lw2dOPyZptzRevnjLba6by9VaVV6y&#10;gXtpJnzeDena2rq8GM3V7K9945vuwH5zywrYMOgpM19//XXdtAJygzKgk4En+PrXv+727TP61Bde&#10;fKnjepaBln/ZV+X5UIECXBwzaPRoi8L6lqnlH4Sh7mNwBApFmYjLoA4kZIDFJjeQk3wkdYDndHIM&#10;vzjo6dmt05n0gD4PkAwfH4N+X/8MMvzAoydMv7hD2Vja7927qRunQLm8IQO/rtvbM6ePyGDeXB3H&#10;++C616C7e/e6DN7tnoZM6Fk4ALjh9fSb58487sbHzEX0+fMXdBMgePfd8x1aVT/Y8aiXZYAa1OfB&#10;o7My4DZdePzxc258wur/0uX3ZaJozxqS88mUlfvU1KTop7ktfu3113QTGZiRSTEbCj2++eu/03HZ&#10;/F/+P/5fogNva3iHLFiRuJkDEy47aM+amhqUSau1s4WFBZ04gkRiSMrXjv8n//A/c88++7yGQZvN&#10;hUG+/m//9/+re/XVn2o4v16SSYzV5+hM3GUGrEBfeOlFaV+mb4cOHXeDg0a/mU4OSx2b++2tVkza&#10;mdVlf2ZABrZdF7j5wrq0O6u3QmnV1ZvWtsfGczLAtzR+cOFtt7JsLoXpd5h8gbNnz0jZWj3tOMrS&#10;2mnPTr/0S12dfvbpb0hZmlvxzbW2tD3LX7xvSHTa0tjTI3EFrrXD2OmVvqkncBF+HyXoTogycxd2&#10;eI6Vj+5z1JDoaKmokxNw+BCUx9ZXViqb0u9aGfzl97/jbt40d+E/+svvuNtBGOw/csQNyoQf/O2/&#10;/XfdubOPazidzunmW9De6pZ1s2GbbwETBjbyGThmx3tiMoEM8rGZX5G+p+tm+Y/+7b9yFy9d0LDO&#10;X4I2lMsNq5tocPFNqZt5c619/PGn3GjQ3/zOb/+uO3nylIYzShUcUCBo2fgSkZCWuU+vLYwA3Gqz&#10;YfpDCL2Du7kQ6HH/a9cZQfg3cVl8NoUNoC/tbroiRPjl8fD16KMmxRG6iMrp84WoPiI8HDwaevVZ&#10;NA8/r3q4ePgZ+Sz6ks+irKI+8a8Lurq015rd/UuMHjZT+fDJ0OrghxFeRAvNj3o41nlU6Ljoun8W&#10;BjWv+94w5mHnLBzW3TANKB9j9QVhpQQNqKPioeP89dfvSqvAG4CA/2AWsFbkL9uLBhRaLx/elnld&#10;hw6FPAT5YE0vnKe23L8drI+RJ58v/vj4wn1Bj9z7oL6BZW1/vTdgefRIXrnvQwjNPcPl6ZMNdvcR&#10;H463i/B1X0xYuXbzuDvvXex1/EH1AsLH97r308UXvy6++GDtOGjXruG2e2z9jbbv1/XBdrvXbbeC&#10;viHYtAOgTI71Bm1Y7u0J7t/Z4SNfo6pbW78nYtSWly5dcBcvGt0eH6GOjNh6aG9PUp5ja3Qglcrq&#10;uh3ABrKxbmuafIjs1+xzQ2zcsPXfH/7wB+573/uuhlOJlEsH62/Hjh13J04Y9d6Na9fdtctXNQxq&#10;VTYm2HoedImtltkVJPHS3Zpunj512j129jEN68fOIqBSqblK2WxS8QSbdiy+EydPuzNn7HrQ2pa+&#10;edvWR9fzq25t02wS8wtz+sE92CwU3Ube1twH2LQV0CruGx93B6bMzrK6vNShB1zfsM1UHnzIPDY+&#10;qeFE35CIrYHqJpm0PWtu4bq7dfeyhvviO5Jeq7PJqTE3PWv0gNls1g0O2pprW+obAdMzM27fga6d&#10;5dq1i+7ipfMaHhwakTq0NebpyWNu/6ytaX77f/mO+9f/4t9o+PkXft195Wu/p+GjRw+5k6eOa/id&#10;Cz9xP3/T6gz62O2ern1ic3NddMZsAYVSXsrI7GPTM2Nu30HL65EjR9ypUxbfwACOFywdm+tVt7Zq&#10;9bpv5pg7fOC0htn45tfSwetv/MD96Cd/quFKddOVyhYH77nt4H06LPlj0xMobJbl2aaH1UqlYy9I&#10;pmKiq9Yenn/+ebUxgVKxJvfYej1497233M9/bvaCVLrtMv0WxzPPPO2+/GWj30slBlw6ZXp/7dpV&#10;d+GCrS8PDSfd2JjpGJt2kkmL75Wf3XB/8V2jkASzswPu0CG7f3R0yE1MmF3w+rV5d/F9s7llpH30&#10;pzIaLutmSdPjRBIHBBbHl778Ffdbv/03NHzq1Bn35FPPaBj85Q9+6P7XP/q3Gq5W664sbQHkBofc&#10;cGDLW1vfUEcaoFgsuY1N0+9vfvPX3d/6W3+g4ZWVVbdwz+wW7733nnvllVc0DKBCPHnS2i22yUF5&#10;Nrh29X13/rxRqW63Cq7dtDqbnBx1+/ebXkxNzUjYqG1//OM33Le//QMN9/enRcfN7pTE2UZAnwj6&#10;+9lMaWXV2xt3vTGzwWxuFt3KqrW18YlJKV9rBytr69KGrS2/9PLL7rd+57c1fP78+U4+nn32WfeN&#10;bxpFJtBNP4F9dHFh0d2+Ze2/LnVQC+qAsWCCDWKCheV5abNm33js8TPupS+ZHYqNlt6WSr/3v/wv&#10;/7OGQbvZdK3AXpxJJ1w2sBGlUz1uIKCwS4m+9vdbHDuuKWmyfq+x1XRVaSPg0OFT7vRZq/P5hU13&#10;41aXzjKRHHXJjPVLM/sOu6PHzmg4n6dfMvsfm5HzBbOHT0q5+frgneJtudCVZoK+Dnunt4Fs6+bG&#10;7rgQ+zeboUBfPOHioqcAe+TystGk8lz/vsK+e+yYUQgXcGIQ9CPAj3H6+/tFp6ydAGzF0M0C7FCF&#10;wNY5Pj4hz7M67+/vUphubbVds2H9um3GtPQuSL3evHlTw0NDtD/rk0AuN+BGApsrmwGTbDwWYM+8&#10;cdPs5Njr2RAK2ODm6TAZJrNxGoTjw5a13bY83f/O3mqx2c/0io2XmYy17atXr7q33npLw8PDI9J2&#10;rC5xAOH3C4SfRdjPBdiAiwMVDzZ+epsvlJ68QwzMleweNvp5uk82tLHhEXAc2z7gOJsDARsk41I+&#10;Hn7TboRfjM9m3P7w8TDywRP9nFHDnQkkG3a7/U1EA/rJYCUSIUKECBEiRIgQIUKECBEiRIgQIUKE&#10;CBEiRIgQIUKECBEiRIgQIUKECBEiPEREm9X+CoGrWe/alN2Xu9z69sZcb6xPRXc17rBDk13QSfWm&#10;g0xNTrsD+w+p7Nt3QHfjI1B/enpP6DN1t7RIvbblquVGR4r5istvlFWq5bp6bEKaTUlTU9KGbBkd&#10;KAJFJ66oTZr6BRCyuV5yK8ubKuWSnKu1O5JI9LuBgWGVpISh9kT6+wddLjei0qi13OZGUSURTztP&#10;75lMZFysN6Gys93r2PSMNOo8W9ISyEBm0I2NTqrwtUJT0o1Y+k3Klap+eYGwWdS7TAWeKhLPZHF2&#10;W4ukkgkpR6Pbq5SLbm1luSPtdtPhWhbBBffQ4KAKu+m9e1Pcs3r3y3zV6XeN89WDd1nKnlXu0V34&#10;H7VplS+w5L77RV2iB1/Fqmt0ac2IC9Fy9vZKvkSFTKAp7IptwCUV8nz+aTy2f9aLHBAR5RHBPbZ3&#10;n26e7Uza21BuNlS2WrVdsoO7MfXI1tY09MVx48yT7XlKTdlEn8wdLnSK3n1vtYar6LxKc6vqWtsS&#10;h0hb8teW9CBByjv/wonflrjbO02VWqPiKtWSyo7cT1kgO5p+POW15FzZFYp5FaMR3VGp43K3Vu0I&#10;rqO9m2d1GR7oQm9oR3Or1aVy5Gtk/5WCubBOquClDu+JCN4S19eXu7LRlZ5eXEcnVNIDMZEeFbZA&#10;b7VMjN6zqlIqb7p8YU2lWNrolGGhsCFpXlcpV0rOu09G+OKELzpMBkWvpc2KJJNZaQ+02343mMPl&#10;9bTKQP+QtJEBlS1czVdwOS31L23O0/hSCeE+Dd3qfOUsZeXbhLUBPcQtIZhu/mL5OPAPp830SX6k&#10;/YtQT173CPv08eUGX38g0P0OjQx3xG23Xa0s5ScClevq2qoKz/BtSHUxgOXN2jnl4PMN/PXhbLQl&#10;HZ5aFGlI/dRxDS7C13j+WdvSGfpr+hLoxoBKTwyvbpaPsLtoviTy92qEGq+Jvx7hfCeNem2ECBEi&#10;RIgQIUKECBEiRHgY6M5UET9v/MXymWN3QruyB5ji/iKJECHCIw7tr7rrgrs6D+kEQstSD5SuB0Qk&#10;jO5xruusZ8kR1vYRusnwWhfr8NAYKpWh3AMFG8JvKPwQ1vjW19dUWHfHSxsCtRq0gEgqmXL9mX6V&#10;RF+fgy7Ui67nqU2lZWtwwT/uGRocUsGDHJSfCFSFnZyEMg57CswfCN4wm816RyqVksvnWd/d0PXA&#10;ZCLVETwJIb3yr92Q9Ij0SVn092OHkeN9eDuqqbS2Wa9nfRaReDsJwYNOy0FXiTQlDkmUiZyjXBHo&#10;UD3FJnST42MTKng28lnhBv/OwgsPlIZIKp2UOJodgZHHU8dl0lBqDqjgAQeGIARKw/6sHBfhfr8W&#10;D72kp4H1lJNIEW9GBdbCTchHmPoPZhxlxxG1tDX1hqs3alq+SK1WkWNS5iLYO7ydBVvF+saqCmvr&#10;3qaA4F3JU1uOjI4piw6SSKZdrA/a1IR5coonVTS/mYxKKp3WMr1fsCUUCuSlKOmSNIXpDKV8PLUi&#10;Ogo7DYKHoVpddAxaz5C+YM+B3hTB9uWf025tybO2VbIDSbd/P17FTEZGRAeDsqZNNBtyD562JJxM&#10;QiuL1yJsU6y394i+YnOy61En76UVZqCqlCmyWdhwi0sLHVldW+nUEzdBC4r4dXkEKk6oDhGoTVm3&#10;RwjHJC8I69i2Ir+jFL2+jhHW/Dc3N1Ww1TUk3wjeVwfkOQhe4PDShWA78P0WdeCpadFJnz8re6N9&#10;xGNVRurQC56nfN3g1cnTgKJ72IYQdBo9RXguXtqQVCrZaTd4o6I+Eah3w1ST3rYArM3a+j/2CW+T&#10;Ui9igS5g++TZCOXs7Vzofsc2Kuntl37HC2XnyxQWIG+HqNcarlSqqlTKUq+imwg2Dt93kV90AMH2&#10;hMcsBA9m3kaLlPR+6W9E8LibkLaBeKpLhHTQvhClhZV6Q+jbff7oH71NEXudt5/ifc7T3yKUtbfH&#10;0Jf5eqIOfT8UjpvrOvlu1DvlXCqVOjoFzXT4fYOgcwh0rXgCQ6jHcP35dHCNt1Xz28fB/f56znld&#10;0OfIb2+/oY35e9Cn9fV1FWyYXftk15sYcfh0mp71qRD2x9Ed8uiF314vsX172uqSxOcFb5M+TSZG&#10;6e29QyMfBeL16SXs847naP9Me4a9k0hL+Livc8Qrn2pvUM4m3B8hQoTPIyIa0L9CGtBKpUtZOJQb&#10;1JdiBz0yGQho4VpNXnj2Qmm1ePFbOJOhw7Zn1et5eaGb28vz59+UF5K5JC0VZfIiL2vwnT/5npu7&#10;Y26yFT7hgkxOXswJexaurb37bePRt+MH9h3o0CEuL63LC9Ceu7Mj12q+cCP7uA4oPX7n937THTx0&#10;QMNKB2qPkhdsRl4ktlns//mP/9/u3Xff1/Df//v/qTt9+gkNs9HNX1MqleVFZa6xV9cXZRDSdXs8&#10;NiEDicA98htv/tQtr5gb6+9979vu7t3AJbFSfNo1UxP7ZeBo7m3v3JmTMjI3ywf37+/kj5cuL0Vw&#10;5+p1VwrcC4Pf+YM/cIeOmvvXYqGbrp+//oZbWjJ3sSdPnXbDgevxf/Af/8fu8cctT0tLKzpwADGZ&#10;oHhXp3GZgITdnvoXKGjKIMvTjjJI4gVsoDCtQOMxGdgEh9tbVZ0kg3isSxva25uWurQyAGGqwq2t&#10;rptXHYwHz91xPMfibmzJJKxtOpZK7cgA1tJ39dp7bmPTXLRu5hdEF7sUhl/50vNu3+y0hoeHZOAv&#10;g0vw1htvduhTlxaXdWAL5u/d1cENGBrKyADU6r9Q3NQBD3j/wl23umrXSHF08g1gcZRxp2JiRibj&#10;A5ZfFheYwIC+OGVo+WOiqQMYAYNLBvRgY4MNdOZKmSQTj8cTjz/jJiYsT++88760haCtyT3NmkWe&#10;zEh70k15zh06NuuGhk2vcOXNhAYs3FuRvFq+n3vuWTczY88E0Fv69r+0PC99heV3bfOeTozBwmJL&#10;Jlh2zdPP7nPTMxYHVJpG6yj5HtrXcfe9mSdPlr4jh85IfXRdBz/99ItuetpoREmT12k/uAexni15&#10;rpXJ93/w5+7WLXMdvVlak8G66fT01IxMSCwduaxtOPU4ffpZmTSbq9NWo1/0zeq2x+Gi2cI7OzIo&#10;93uotZ83HdvB7X+YBjQoGyhApaVo2ECZB7orz/L7sXtCL4M+BrJBn1aXsmzJpAykQ3Um432Z2GrQ&#10;/fG3/1d35UrXBfpbP/mJWwhcOT/50lfd9IFDGv6d3/6WO3Hc3MWTNzbYgnZbJh9BO0un+3VyAVj4&#10;YKID4klpT0F8N29dlvbUdSn9P/6z/86df/s1DR86c9INBS6fcQ/t3TRDJ9sbtG3ts4N8P/nkM25m&#10;2sr88cef7FAb+E2FHg15D/nf6VRG0mjttNVighLUgf4/wP3v4A447s+FwxKSe3bXlYH67r5b+RuE&#10;I0T4lfDw9ci/oyN8NKJy+nwhqo8IDwePhl59Fs3Dz6sfLh5+Rj6LvuSzKKuoT/zrgq4u7V6z64Z1&#10;k8AD2g6rgHsd7z51N3adYy4dzKe1k/GPCs11MVD5+SmGN79+s3vth3WPns4SpX4A6deI+sxgB5Ti&#10;M7inT64PDu+mAcUoF4TvzzcfR2GsBnxciwCmhP6qlvyQaaKiCW1Ry67ZkoOeBhSa0M5KMxPrYHJN&#10;fsJ5wtDuy8cM5XZTl0pF0hjqC34pGlDiC9Z/diE09wz3BaGo7+sjHvCMDsLXfTFh5drN4179417H&#10;9+qzw8c/mz73i18XX3ywnmn9Qm/ftgqg/sM6gAljq2G/wzSgdE/STSl6epvSfdi62c5OSfoIWxtd&#10;31x06xv3NPzee2+6t4M1s/379rmD+80GUavyIbmtbYK+WFLE1oVZq0wmbb3y3uKCm79nz0ro5htL&#10;x8TEhJsKKDPXljfcyuKahp944gn39NNPa/hHP/ie+953jfYR5NcrbmPN1nlZjx4I1qSPHD7ijh8z&#10;qko2xG2sGdUgtKXQpoFisewKeVtPPyLXHg8oC9XRgV/oFtxbWHR35822c/T4cXfilFFSzs3Pudt3&#10;b2v46geX3MV3je7x7FMn3JPP2TXlwoYrblo+mrW6a4iAzc2yW1+3tWbAUmWwVOr2zR51hw6c0HA6&#10;nXHpjNlTHFStvVbP4xPDbnLK8nFv4ba7M3dDw6Njw1KORgN37PhJd/r0WQ3PL9xzd+7e1TCAko+N&#10;WGByctrNTBtN3uWLt9z594zOrlredpWS6dKJY4+7c6ee1bD0+tLq7fhb7/3IvfL6dzSMDaOxZfoC&#10;Zmdn3IGAerRSL7ly1eg3tx0fxRsl4PjEuJuesTqfntov+nREw9VKW+K2OqhWdjrpOCC6duTIUQ2D&#10;gWyfyw3amu/bb7/hXnnVKDoLm0W3sW52JTb0TUsewVaz6bbqVtBsyFsL6O+g80ul7Tls+GFznoYT&#10;KZcOaDXBwuKcu3vXKAIff/y4e+65cxrmw/XNvNVzrVJ3lbLlb3Zm0h08aGvEi3LvXFBPQ0ODajcB&#10;6dSA6w/ocsH8/D1366atgbMZs71l5YBDi1otUJJt0fPtYK272pS6NL2i/ZXK1n4fe+Kce+Gl5zRM&#10;2/N0suDChYvutdff1vA3fu3X3bcCWs/BoVE3OmqUsm+9/Y77yU9+puEe6S96YxbfY4895p5//gUN&#10;37lz1127arYKKBivXLmiYcDGHW+HOnr0mDt71sqqT/qnRNBHrS7ddotzRm07MpIV3TWKRqWUjFvf&#10;cf3GLff++5c0nJG2kB0wGkaocycnrWzBjusT3bL2T14z/VamyytrUqZGVQod8cqq9QVHpc2fe8xs&#10;h4cOH1aqVHDr9m138bLlg7xCEepBm2GzEID29Gc/NX2Lbcv4L7BDYNfZbls/mO5Puv5c0Adm+Ojd&#10;wvv2zUqZmK7fuH5V6sNolcHc7Tvu6iXLb8/OluvZtjpvSN3Xg3rOSdb4th88/vgp96UvP6PhO3Nz&#10;7vJVa7/5YsOtbpgeVmq9rljujgWzuX1ueNT6x6989Rvub/3B39Hw8uqim7tndt1EQvrmlJUnNotk&#10;0tIO9Ss6CoakL52YMOrWgX6oXi1ROKSoBX0dwJbiae5zg4PST5mdJdwP+Y//QZiOcmFx0d28ZW2O&#10;TY/YEgH0wc8/b/oN7sk75do1y/tgLuvGg/bFplLoPBU7bFazcsAW0x/oyK1bt0XHzA7lN8yByUna&#10;r73fAGN/xvQAiuOFhTkNX7hw3v3kpz/S8OOPP+6+/vWvaphNxf6dht0PhzUgJXEPDFjc2AR9X0Wb&#10;WZT8ekxNjYtuWh+6tLQoumn9x/Xr16W/s/b71FNPu1+XNgwoM+L02DWeD8LYoMP28Hl5t12+bG3w&#10;wIED8s6wdxf1hbMfwDzClwl40PiTeQBzJcD58NyD1ultnRE+Gp/NuP3h42Hkgyf6OaOGOxNIPlTo&#10;6ldEA/rJEG6pESJEiBAhQoQIESJEiBAhQoQIESJEiBAhQoQIESJEiBAhQoQIESJEiBAhwkNBtFnt&#10;rxB88ehdjbKdkS9BvKj71eCLQN3RyG5J3QnM15UmYfBFQ7VWV9nYzLvV1TWVtTVkXQXaxL5EX0d6&#10;YjxTbhbhS0RP34fbT+/eeiTYlY7gMYmd6373uqezxL01O7JNzFWnl7qkp1atqpgb1rYKXzPcunVT&#10;BResuINGWq2u29pyuaK71JEK7mCruFqFag/3pLhjNdmGIrRNetjtPuAGc8MquexQR8bHJt3U5IzK&#10;6MiYfrmE9Gdwr2suXpuNpquUSiq4p63XayrUhX6JGQhp9K6SBwdzbmpKni2SSaW1ThF27Pr6Y+e3&#10;Lw92c3vXqrEeqUf9ilaa4Y78F3xlFr5X6193/3al4840dAy31HibQyqVgoMKEqnWi67eKKs0mzVJ&#10;C1SbJq1203kaSt31Kzpo0lG3XaLunANXx1stvHRVVNbXV6Q+76ngVrpcLnakUjb32Ug55BYWneu4&#10;QMbFstQjQrbarW2VBK7VA9fffDXRy5fFunO+R/IvuRaJx/nqDTe4Jny1NT0zoXL48CF37NhxlX37&#10;9unXAwhfMKDLCO7J9cswEfSo0cDNLeUu0QTg415+e0EHvati6tGnEVfU+lVz8GWzF8oUulEkk0m6&#10;XK5fZXgkK+nNqcT6RE9a1Y40tyqu0TRJJHFJnVIhj+TZ8o2bdL6AQLr0ot6lM8J1nvKUouNDAgS3&#10;2/kCdKEm5rbX3PpSrnw1hOzsxKQuelR6nOSvN6mSSmal7Qyp8IFOpcyXWqJXTWnf0ocg6tJcytUL&#10;et7RafRWdAAhHP4X1utPLh+FIEIVg/4S5UZwZ03bRoD/6nswl3Pj4+MdyQ4OulR/vwpu5IvFgkp+&#10;c1NdWSN4ZvT346rY9/Peox8It3e+pPf6gitw7/oZSeESPiu6iuCGu5+vbTKiD/0dF+HDotOengD9&#10;pl9CvOtxhGd7UMfh+MPlYOfteIQIESJEiBAhQoQIESJE+PjQuVUgYdicKyw2/zJ6HJs7mvhjuwWm&#10;An/PXmKxfHp4UByfVOR/wdMM4XlohAgRHkX4voi12644NUHtFmNz2S0c9/ewttjagr6z7ZqNLVev&#10;N01qDVerYm+ou165J5cdVIE6Dq85SHOrJdeydm3Cc/36LzaAZCKpEuuNBZ4doThsKvMHAkUnz0a4&#10;B/sIIj2bekdDWHPdv3+mI1PTY250jLXerBvoT9l6IGvZ9IP0eSLbLWhCGyrYHjyFJdSKkmuVRr3a&#10;oW5kLT8ehyLOJJ1JdNaVY/Je8DYXbCt+7TEjcQ+PZlV6YzuuUMyr4L2tVKyrVKtN12huqbBO62kc&#10;ESgiPeXizk67Y29QqZk0GtgYtlTwXOTLGQ9GnkKUMAwmCDYhbA+IvOq07LxwzlPKreJ5am5ehd9+&#10;rTQ3mHWzs9Mq6VTClUp5lXweurtllUq1JKXHmvO2sqrAsOJlZGRYbQPI2OiY2gMQdK5eR7fwxFfr&#10;rI3D7uLtL9hBMhkoO6Ef7BHdaqg0mnUth65IXgPBfpHL5VTSGWOwQKCE9XFDJTvQP2CSGegcj/XF&#10;pUzw/rStZVjIF1WKBVt/9kL947kOQaepB0SqsxOfeSCycofmtKtXdWkvUscitANPX4n+VSvljkBX&#10;S3tD8H6aTCRUiBtvrCq0n6CsKHt12RIIJi8EmkZvqzQayG4+oOPslXJF9Lq1VZWNjTVJ66YKFKGe&#10;MhOWEk/pyljClzk2Sug/kYHsgJuZnenI2PiY6JDUhwhjKm+fKomOFQKp1mpS5gFtqfQzvi+g7FdX&#10;NlTKparEac0Zm5C3KWKn3RI99qL6IWkyWsSezvo9NgbW7RF0w1Nm5rJZPYfwcE9HjC3R01/ihcqn&#10;CSkWilJG2CI2A50lTnQTWx8eeNsukYy74ZEhlYEB9NDKjTh8+rC7bmxuqNSkrXr7GwItaJeGErpT&#10;6xfwdCaqo5JKYhszWwX2B/o7BH3Zkv4FIeyfA6XrzMxsR8bGxuXerIqUquhEWQVPZ63AToNt1o+H&#10;sSv7tBP2/Z5kSssLQUc8JSjHu+lGsJMYlSbtw9u3GbOG7TFh8R7OGKf78S19n+8v8MhGer2gl77e&#10;wrYZytCP98PjemhcvQ2c9PtriNs/h/R6alrE3rHd8bR/FlSznbgzRj2qtKEB4xjgOh8H8GVAX+37&#10;4nw+39FDhPbi+/ywEL+vW+/d2cPHcb/4tPo4vaC/vs7DQhzhez38c/wxXx6+TDzCx+8/FyFChM8P&#10;IhrQz5oGNBSO9SakMyW9cu99nSWUnkwIABtZ2PCi4d5WJ9zTI2EdcDp3+fIFeYmY69h/9a/+hbpt&#10;BdVKUTp1c+uZHUjLILT7YirmmQzZuU4mBCeOH3ZDMngDL7/8ZTc9be6JV5TC0ly2vvrKa85TXtaq&#10;vDjsAefOnXWjo+baFHz1Gy/KoDBwobxvRvnOwf/nn/wz98EH5kb28JGzMli0e/bvf0zSaTSi7XZC&#10;Bh1WB82mDHcDVZ2aZhDTdXu80yNpCigCE0kZvMhEDPz5n/+Rux24JD137oyky54LXZ68kjX84x//&#10;WF2zgtsX33dFGQiDeDbjemVAANg4FW4mzz33gpuctDz9nb/9H7jjx8019//p//x/ca+99rqGJ6Zm&#10;dIIB/sM//HvuVOCWO8mGNhnMGrq60JLB1Xao/hmYeFoH1NC/h6HSC27RQZJ/GS8v3ZGBkbn+3dy4&#10;Ky94C4+PyQRMBkWgPzMpg5wuLWM8JpPWHqP7SyWHZQJtbqWhCvXls73DoCPQw7hM1HHzLbh9530Z&#10;yFtZ/Yt/+d+7i5fMRfD05KBMsuw54Gtfe1nq1NxbZqAXlAkXyA0M6SICuHl9zuU3Lb1vv/2WW142&#10;vfrq119w+w6Y7l28dMGtyUQFvP7KJbdwz3R9/8ERlx20zZPg+eeedzOBvr788ssyibW4V1Zo2+bK&#10;99atGzrRAeVyQScQ4Hvfe03OGYUs4zcZ/yhk7Ngp//8/e//9ZVeS3HmCHvG0Ci2hNRLIRCZSl65i&#10;FYvFIrtJTrPl9J7p7tnhzukfds/uP9Ds+St2duf0nhHNJqdnWlIUi8UurVILaCChEUDIF+JpFW/t&#10;Y3b9vRsBRFZmVgJMZN0v8pvh7wq/Lsz9urv5NQO6mBHU4cEDx6StmOxePH/ZrSwXNZxKMaC3CCZn&#10;sy6bt3y//PKz0h7MJHGtVpbBqLW/+fm7rlzpm1xn82EncOV69NhhnVSDs+fOuMUlMwu+vlGSyZjd&#10;/9zzL0i7sHwPDiQkvdavDMZw/WrPXlmqSH9g1y8sMLEJ2r7gsy9/1e3dc1DDTz35opua9GbBF2Qi&#10;ZuU2OTEqMm1lfenSu5JXq6c//j/+Z0mX1f+LLz2rCwfg2edIk7mdBKnEsPRfVufx2Jik0+RyU9p5&#10;d9PSiwtTF6Q93Cl1B/tt3NwJmBziLlXbhEc31P93eVYQL8eDF0J8kM1hGpQJU02eb+awG82Sawdm&#10;WWdmxmRia+lbXVvUBRmPf/Nv/kjNa4P5e0syWLdzX/z819z+/WY2+0tf/LrIhrkKJs++PtgM7Jt5&#10;qSQTcplYgbEJJhDWFu/OX5dzJp/gL//qP7nLV6yvPHTogMiCmYtmI6F3vzwxMS3tm0kd/XFDJgtW&#10;VpjP96acZ2f36uIdsGusXYOBWP9dhPsFm/TwDCY+GtyCLWWu9fSAi7Se+sd3uEqORW5AIzwMRHL0&#10;SUG0GPDJwqelLsILVA8Lj6KsPi35kKcEfx9vPIqiehR1/ijqI2ofER4v9GVp65pdP/zLuwHtXxcT&#10;2Y0FJ5ExL2fhuHTzWSDjbGRgswRAIY+yVsODgxJPsCghYE3SP5S1IpTDQBW8wQTXFIQalHv7817c&#10;fsaDBQ51FSoE2/NhCmdLI2H/DJbD7OhWN6Bh15/hMNfI1FfRkTkeDlEehEF5Vi+HXe61m2xji2FL&#10;XxAKh9tv+PpwmYNwuW1BaO659fogIAgff3AkHuHrHk9YOffzuDXvfex0fKc+O3x8p3s/Xjz+dfH4&#10;Q9qgXzOSBj4QrNEjX36tGWzyYWzL5CM+GHeJmK1ddjfZbGPrla3mhms2zF1jtbakBItLN938grm8&#10;TKcGXTptfWi1UnGVirnSXFpcdQvztkYLnnrqGffM088Gv2KSFrvn3XffdW+/bS7M1tdxn2jrzS++&#10;+JL77GfN5d7I0KgbGzKdwtWrl93ly7ZG9+STh90zz5j7OnD50gV3/vxZDd+bW3Zztyy9uH3cNbtH&#10;w3fu3HQ3b5obOdqHbyND8gy/voyOwLthPvXMk+70c+YeEDTYhNe0Nb+VlbJbWrb19MGE9O1CUK2v&#10;SllZPm7dvulu3LDn1eTSqnl4c9msESTig7pBzWNwgM03tiaKS9CmLZVKWbPRz3QdbMDig1owPJx3&#10;I6O29njz1lV39bq5LZyemXC7dpsbx5c/84L74pc+r2E2QXj3eeC1195yP/mx6VPYRFeu2AP37T3k&#10;Dh00ncupp553zz9n9fHaK2+7H//AXL9ubLBhzeq53pJ8N01XMTyad2MTtk4Kvv71b7jf/R1zL/n6&#10;W6+7n75iLhPPXzjn3grqP5uLuVzByuH55190n/+cuc8bLky60RHTA509855783Vz0bdrF65F92sY&#10;5PIJVyjY2i4bt9hIA967fN2dP2suAQ/uP+SOBXqkrtRxN3DxurS44O7dM50EBh7m5sylX3FlSXUa&#10;gI2KubzFD1566Xn35a9YmRZXFuQ6u39oKONGRqxulpfuSXzmcrWKIYGytafpqWm3J9CZzM7MqAtd&#10;cPW9qyLDJt9gYX7N3bltZXpg32539LDlF1eW169ZvOhQvVtO1ppxEQ6qtY6rVC1/iHPgedFNTU+4&#10;3YGuEFTZGFa1Osf15+iEycyuXXt76+xnzuIq9A0Nn3zyKakfcwM7OjruJoLr2WxWDtw4Tk1MSpvr&#10;6yTePXvG/fwVk5mFe/PuduCGdsC1ZQxoaYy7hosHLmHDx1dX2Whn8Way8V4d7N273x09Yi5ya+Sh&#10;1nc12ZA2Wq/b/S+88JL7yq+Za8S19bJbDtwszs3hUtL6sZMnn3IvvGjuTC9cvOTeePNtDR84cMgd&#10;D1yC4mIdeuCiEXenYF7Ct4JwLpt2w0HbfOKJY9JurP8orq+4xRWTpaL0cwvLFmZDFJuZQDqVdNlM&#10;X8929/Ztd+2K6ZjjA5suGbj+rVdXXWXD+rfdu8bd4YOmC9q1e9IdOmyyhHvXn/7sNQ3HkwUXT5lu&#10;6/CxZ93Tz35Fw6C42nXzSzZ+zGQLUr6m98BF7yY6X8Ho2FDP1TAbqdjwCHineB0GQ1D0LmB4eEQ3&#10;wYFCYdiNiZz0QZ9r/S6bdWu6mVnyns7oBi/AxinvBjRcPrhbvnTZyuP8+fPu5z//uYZPnz7tvvKV&#10;L2sYDA8Pq8EDkJS+NZXw43w2dVlbYTNqq2n5LhbXpA5N32cuL62cJyenpG2a6082DrK514MNyl7n&#10;Tz+4UrT6uHv3rrt2zdzhHjt2TOTqeQ2jR/Yb1tg86HXdfnM4uHL5qnvjjbc0fPv2LXfpkrnkBC9K&#10;f/PNb35dw7gB9e5QqQvvLvTkyZPy3vyshkdHRnv6c+DfdX5jHFhfX5d+y/IN2Mx6+7a5ucYNKPEB&#10;NoxjdASE7w/nqd02YzEeW8b2oTDJCA1NI7wPHs24/eHjYeSDGP2cUcO9CWTkBvSXQX+WECFChAgR&#10;IkSIECFChAgRIkSIECFChAgRIkSIECFChAgRIkSIECFChAgRIjwkRJvV/gZhrj7NLabuYhxw/d29&#10;A+ygNPprIDtBPfUyuRim00nnXWlOTEyEXB4Ou3w+r8xmMXed6RErZ5jFhYWhghsKyHXpTFqJ5R9v&#10;lrekpqnNJCmmSlPyTIiRqcHBjhIXhvUGFp+MjWbZNVvG4uqCW1i8o+x2mxJ/TJnNJSQtKSWWuzqb&#10;WBVryjMwtYzrSXLKrum2Etxv9tQYT2DaFLOzWTc1NaNfOcCRkXHnTcrmc5SJkR3eu3fvUc7smnVT&#10;szPKZDzhupgZVVOj1AM7TI3s2vZmYL2ZU1iQMvamfIE3v8s2W3bOQ9LIznVopsltNzi/w3VL5XpZ&#10;8LvEoZo7lbi1RHQHvZm03SitS/kuKyvVdSl7c/1ZLhfVAhpcW1t0q6t9VqsbUj9VZde1HR/z2ge9&#10;WHnDxC7ljdlc4+AAZl3NDejAIGWB3BqxvgY7HdLTv6dnFltIev3XuZjcRc5gMpmWssRlJSZpsVqG&#10;mWrcfiIPfM2FO1DcG04r84WRXl2OjeOidk+PY2PI/JQyHku7zc6gMpmQZ2VwizgkspGTZ/LcrMhL&#10;Wp8Jk8m++0y+NPbl7NuYJ9XDFwiQ+vB1g/nmvivGYTc8XFBimr0wlFXGEnKfayoHYi03GJdyF0oy&#10;XCoz2GM2n5R8mutPvprgI2jIlxV8mQNrta6rVbGS5Vy7JenaHFQODiJr5iKXtHoZo81iBh3qR9Vs&#10;oQ6I+e9qtaz0Znd7skt8Qppes4FZ/E2RBUwXYz5a+pQ0LkGHlNlMQfqWvNLq1cyOm+lx0ua/+kbO&#10;zUS4JlJ+P5i+H3zQOfiL0KvFHvttDzP3mLZPKnG/6esSU9l8jaFfZEid++MQl6++nXOfl4tqtaIW&#10;+2C91jeHb+3b5J5w25swln9q8nlbeWgq5X+eo6Mjblb6JDg5OSEyLzIGVdZGlflszqVTuGdN6TvA&#10;mxGnn/cmyb17Yutftsq0uiOW8xBs6YsiRIgQIUKECBEiRIgQIcJHQm/epXNhP+8yd0L3c9AsqnGN&#10;rneF521b54lbz/Wv8dAZs/yvz/4c76MQTwCeveP6lAA8mwQ8iO8DH9cHQe+52yhn7IIIESJ8AkCb&#10;DyhNE5UH7Hb665YQzwgDDs8ecenvWO/2TEgfiJvBgDHWaFm3ZY3RmExkXCqZVSbkuL+W45l0Xqne&#10;Q/BGELBea6pXD4grP35DLPNk0jnl+PiU27/voDIRT7qF+QXlvbm7aokJzt9bcKvFtYArrljEXaER&#10;l52pVFyJpYxN1sGF6FYqFVzFlSgIl89llOk0egXWHCmbtqSHdFVdC/d2naYSjxD1eqnHSgUdDW4U&#10;hSXc/60p8axTr1WUnXZDul7c2nUkH115DtbnBl0uH3PDo3HlyCiuMfPKoaG8y+IyLmA6k9myVhqT&#10;9MF0NuWGRwrKXJ51dbsGF3Zra+vKWDzuZmd3Kf26KWQ9tFyWsn8AK5Wqq+HaVYj7xXajbcSFYMtc&#10;+qFv6Kr3l5aUb0zSjzU3qess+gO87Gy6ZErymEOHwDooZWvuAWFVnjEn9QiXl1fkubhgrUp8eCIq&#10;KFMpvJPgbSKu6+/lckWJa0S/xsv72bs85P3jXebBcqksecG6X0XXfb3LxfCaMpb/bt++rcRzincj&#10;WFJ9mz2Pskql0sp0hmfllbgRDL9acetZVBlcUatiXk/GundTyg6yvo3qDLpBeWc6c9WJNxdftt6K&#10;FER3g5U9z1Qy5rKZhBKZbksZQNzm+jEN3o8mJrBwNq7uWtFRwuHhnJuaGlNOTI64sfEhZRaPPCGd&#10;hOYnSKOkTMrOdF0c93oao61v40EInSZEd4nbQ8g4y99rrjjRSxnbki9ybyUg/7pGeWpvDEb9eHll&#10;nOb1dzbOMHALHpgg3qp8ueGG1MuIyonE511/Ep/X6zabjS1l7V1TWtpNXxAm6fWywzgvfI76xU0s&#10;BF7PRhl52UM3t7a+qkT2fJ0z3vTpoxGsrawoi8vLblnk0pM0T05NKqdCpG17F7u0Ba9TxkXsZlvy&#10;KqQMvK4aC8KUF2xIO6c9eqIvnZyYUqaSaTlWU9KesMII1Q1soJ/GzabXs9A/ed02bk57z5Nne70O&#10;/S8ulz3Jvwdl6uVYCkLrxPSXfV0O9e/H2cTrZYRy7rvo7OuH/HW9epO69eNVkyUjcXt5QQfXdyHa&#10;r0ssuhEXVNeqoXigl1HK0Ov7qQf2BkDKxeeP673sMJb3x0mvB8/hmZC9BF7PCen7sKIGicPrxrAg&#10;h2cryG9fBrS7Nak3iLcr/2z6N0/y7uvJ6gp30rzzcMm8IX21yKOQ/vVB90PftlSnFvSNxn59eH0k&#10;5HeECBE+mYjcgD5yN6B9YCbfu35MZ5h49U15NusMTm1jFpMT74oxlWThyuJiooGvfFCtrkmHbS/b&#10;K5fPu/XABPIbr7/qlgK3gYMDbITwqbVJk24WESTk5clLD0zIC4gXLsCtIYNWUFrf0BcH0A09QXrv&#10;3Lomg2kzO50fZpBo5jfBr3/jS27vPjO7e1MG4htlc3UYi6WleO26J596WSaEZhZ0dWVAnmfpGB/b&#10;L88xM9K3b+Eb29Jx7IkTbnS072q02SrJINtc+e0/sFs3B4GBASadlr+19aIOTkBKJrZsvgG422sF&#10;biDffuunbikwmfzn//7fuevvmYnmQZkcDMjL2uM3vvFbbt9+c5n4+3/nH7gjgcnfP/mT/9Ndumz3&#10;vPLq6+5e4Cb1X/zh/+A+8xkzVV2tyuBVXqyAFyoDBTAoZTkgL30PM5lu58ynvJmILcvk0w+qSjLI&#10;xA89+M53/oO7edOePToqE7e0yUtb8sYLG8QHRqWO+6Z8Txx/0Y2NWrkfP/qc3GfuKUsbdalnS2O1&#10;VurJ1b4D01K2ZiP83TM/kUmVmWX9X//1/8edO2/miYfyCZ3IeLz88gtu16w9Y3Z6r8sHrgpffP5z&#10;bmbazF6+9cYFtzhv5sl/9rPX3N05M0P8uS983u0OzFAzuLOBo3Pf+ta33bVrZmr2q1/9qtu/v29y&#10;+/DBgzIwMleHbLTbDNrN2NiQtjFw5uzb0iasbpaX5yWPZiL+1dd+3jO5vbS4qANmsH3gNoDLyqBz&#10;ef65l9zMjMl3Ip6RawPTs5slebaV2+hU16VNJF0m15GBtMlkd0DqTjelsrGxphMnDxZJ4nEzKx2P&#10;9eP98z/7mbtyxcp9Zdk2qoHf/tufdUeOWVmNjIxKuzFz7SurKzKpNpPJiXhW5N7k6OrVORlc9t2O&#10;Tk8edPmcbbJ8+cWvuT27zMx2Ij4k91i51XH327L0kjffJ337O//eXb1mJsKffe6EuukFh48elEmo&#10;mXgGraa0RrtFwimpH5OTAZcRWv4GBvvuKK1srA10pS2bW0mBugP1ZeivCNAlHpOTblfKoGv5VTeg&#10;QR/cqsuEUCatYGpqVPJtbaJUXnaNppn1bjT6LkGHRzLSniwe8Nprr/VcB//lt74j9WGuhlPJnPRr&#10;Vmf/7T/95+755818dz43KuesPlh4wZwzsE2+GpSJekz6TUvfcvGu9BPWn4JEigme5bcwZIsTAHcJ&#10;Qfct/a+02YblKRZnk6eVYSE/Itd70/1slrPSkq6ndy9ISPq8yfZ6XdIYmJtmw6OPK4yP4gY0jPAd&#10;kRvQCA8HkRx9UuAXUSJ8MvBpqYtHscD0KMrq05IPeUrw9/HGoyiqR7M4+vAzErWPCI8X+rK0dc0u&#10;HEYWTB7CUx1bP7tfTkKrgwH617FE51d2kGMvy7YRzcKmwLJ5VlwmhrgCBZwPLrlPPlWxGsyDVTkV&#10;nFYFb3BP2J3pgE74LByXSL1rUlXco3EWbM+HV8qBdqAQApsyT7PPqmQuKef9s9XlUhBudwfV5aeG&#10;JR6uA+FrNH6hB25ALc3koZ8W/1HqdviNcmBr+XDt/deDyA3oB4PJaT+PW/Pex07Hd+qzw8d3uvfj&#10;xeNfF58GaLsToPfwLgFZW9QNZAEGXUJo61upZNylU7YuSBX6fqHdKilBs12UuEzXUVy964pFW5fb&#10;3GRjl6330795d5bnz15yZ97puzNkXY4P28H4+KSbnLA1cDaPQHDo8AF39Kith37rW3/u/vQ//0cN&#10;0yPZJ82sF7ZcPVh/e/LJKff0M303Z+NjuJ4zfcU7b11xb75mz8fFaSJYL5yZGXezsxMaRom/ump5&#10;Wl+rudWird/iZjAXuJPcf2iPO3jE3MCB5eKqW1y2e1ZXG25lxdJeGM67oRHToeSHBlxhxNJbrqy4&#10;jbK5h0sm4i4V6BdGCuNudNjWb8sbXVda77edenXT1apWb2yeKpVs3fzw4WPuWOCSsFJuqP4AXL16&#10;1V2+bO7ivvSVz7vf+M1f0/Dyyl23sGjuLAtDaTc8Yuuvq2u4rLM8gDPvXJeyMrd1jiXfYHl874F9&#10;7uDRwxp+8cUX3ec//wUNb2xUpLwsTWfOvO3eeNNciGalzPJDVm7S+cj7MdT/bCZct2N5X11fdyuB&#10;3qxQSEu52brp2kZRjQCAickpNzNrrg337zskeTfXnXUpl1rZyoYNZ9evX9cwGB/Pu8lJq4ODBw+q&#10;Cz5w+eJ1d/Zd09lcPH/BvfPmOxo+eGC/O37M3MiuSnksL9mzx8bG1f0fQC9TqZjbSNat1zdMZwLy&#10;+bSUq6V9ZnrG7d29V8Obm+iCrG7a7Q1ph+ZylQ0/q0H+hnLDIgO2Zj9UGFaXfaCD8YFATwbKpYrb&#10;WA/WqDeljUo5Aupgdc3a5oknn3TPPv+chm/cuOkuX7G6nJyacbt2m66iUq2JHJoSg/uWlgN/tALc&#10;2tbq1qYwKpBIWjt9/oWX3Je+/FUNnz17wb36qrlrPf3cc+7zX/iihtlUivEDcPPWLXcl0OVRhtOT&#10;1sYBMnr23DkN37t7t+c+M5dOukLW5DKblHaTMplZXVlySwvm2rBSaUp+rUz8pjowPDwkdW7lphtt&#10;g3V1cPDgIffEiSc1PD4x5aZ3mQ7sxo3b7uIlK59EMu1Sgf4Ggxu7d5t+K+wG9PTp5yWv5l5yRdr+&#10;/ELfZeLVq9ekXMwl7YikZTLoe8yFqemkWm10fFbuCeljkxlrH5PTk27XXtNn/fwHP3B/+Z/+k4ZV&#10;URHST37xi19wv/O7v6PhxGDXpQZtDHf18hl35q2favjYkf3u2Wee0HCtxgZUk7eV1XU3v2jydut2&#10;0V26YrK7a+8Jd+iouXEFzzz7a+6LX/67Gv75q6+7v/j2dzRcqiy54ob182x23L3H+k3cQeLmExw4&#10;cMCdOGF9Ul3dyZrcr66uucWFoN9T4xSBz2PB+PiEmw10eTpGDYaljHkZ+wLbQGZlyKat0VGr56Xl&#10;ZTd319J0S+Tt4kXr99iodfiw9VUAYwMcAx02CDasb2f873W8JWlDxaK55b17d17q0/qSQ4eOuKdP&#10;mcvqdIrNd6ZURB+MMRAPNmX29PRSr2waBWzs9bpu3TQX+BdkgySbvkBeDTFYnmzTo8WzKPV166bp&#10;HW0Tq/WzYHl5wd2Zs3bz9NOn3Je/ErRByQ8GKwAbddlcCHD1jEtjMD09rX2iQl41fjiIC1DfFgHu&#10;RGmrQDemZq3eqGPvlhv48ST58+WJ/pby3Y7wXAwwF/H1HOH98WjG7Q8fDyMfxOjnjBruTSCZMffn&#10;upEb0A+H/tsnQoQIESJEiBAhQoQIESJEiBAhQoQIESJEiBAhQoQIESJEiBAhQoQIESJEeEj4FG1W&#10;s/2BDw8+/o/vGYMxzIJiHS34PoddngHZ8ek5KOfty0sz+epRLpf0C5w+V5S40MQQE4wn+uxsNlyz&#10;Ve2x61oOV5uwG7h9hJjQzRcKysLQiBsaGlVOT2PS84BycnLWjY9NKUdGx9zwyIgyzm7mUFGxC9ub&#10;MR4YjOkXAzCRxJIcJpkTchkmwCXbwkwG07FDyoSa3TWTpJilHRsbUWYlfckkpnmNWHnLBMSk9vLy&#10;krJcKjlv4pXI+XrUf0HqXe5hEhdLRbAg+fX5GJucdBPTM8psvuCSKXlmwNJGyS0tLCjZ8X337l1l&#10;UuJg5zwkvaQTmitVzNWuuVarrmW9nVI7W4j5780e+242dX8rX5wKw2lPpcxsMGQHfaNeU0pOpYzN&#10;dSfxbopseGJVrlhcVG6UivqlDhwYbEsdDSoTCe7HHeumlOO6W19fVpbLa2r9CSYTUj/5rBKrg836&#10;Zo8V/QJnXdlptZ26GxRi1tub+11ZWnbz9+aVa8U1LV+4uLCoFqxgvVaXvNs/+6JhTElzqVVrPXpT&#10;yhALUXwFARckrls3bynvzt3tPQ+T296kbKvZUuuCRpM7s6q2lXxF3JH/Qb4QbDTbygJtZGa3Mpcf&#10;VmtVsDuAW8kBJV8K8ZUHxKQ4lq4gFqz40sNTHiTXy3khpqR9nuTxWteQNOrGZ2G5UpG2zxdSa1JP&#10;DclLR4lZ/cEBrk24bBbT7rRnke/RCTcxLjIeENPiGrmwLHVSXBXZEPKFBmUMeV1g9QzyxZB3NToy&#10;gknvWeXw8LjUj7nYxXR/py35C0jdYaXLW+ry/RtdGl+7KbV7CzK1I0IdzH38xRjkq5KgP+Wrbm9y&#10;2UwHm/lk4vL1ba/J/jMwXW1fvxOH9WGQfPmvNTQHPn/EIMc8/TX6xae0YRhus6WN9aA/N7akDuRy&#10;JX2BN2nuTRxD4vVmocMMuzNta/7MhLWkQNLbl3G+UCf/9uV8v57C75sIESJEiBAhQoQIESJE+PTD&#10;z0c9PbYf79O+QzZuPdeHziZlfgXD7miwpuYZPg6Zjm1hEE8voD/62P50Pyf9wAzdyxwRC2menYB+&#10;zqyUC+Uypd4UwOfTuGNytzzvfjzojq3Y+d4IjwbhGnw/RvhVBWtqeHiArCP6NUXzqCA9ZtD3mKUT&#10;1rvMso0nxz1wc4b1Fog3ilx2SInLz2QSl5TbXILK72y20GNa7lHrasLNtlm1gc1GW9OpDPU5WE3a&#10;t3+vcmp6wg0NZ40jGbUQBjO5hIsnBkK09XeYTMbkmeYOUZkxZrNpVyjklBk5Ho/JfcJwn9/udF29&#10;vqmsVps9vQqsVlk7xF0ma95Y1sEdIOXVXyPk+Rl5ljLLM1NK3MONj48rh4aH5VhOmUgE1sgC8Dbo&#10;vxf6/8KuI9W9ZNDP4woQKz0Q93isr0NJiq6XQtwDZtLU3Va3gRC3fV7HQxkiHiYivHNY/2xJvssO&#10;q2BwbW3Fra0ba/Wy6rIg1oRq9aqy1WY9W1IdENeV6Khgs8G6uaURa0zVSl3ZbrK+iuehuKRX0ily&#10;AxPxFN5blZ3WptwnzxKSPzz3eLL27d2Zrq1tqC4C4qbRu/VEftGJwXwey1yTygncIE4ap4TTU9PK&#10;4aFhucd0BbSbdpu2YqTe0a+8H9GNeLKOrNZVhZRJQ/IPeZ/7NX68vGCpzJN2gZcVKCMVTT/MqmUm&#10;cwOIXhMdJWQZfWR0SJnLoxfBkwjWnWgXrIUj68i5xOepVmiMyURMyiWjpA35+o+JPOA+FHJPtVJS&#10;1usVqXd0LFJ/7YZahlOKjLbD5FiHtX+JTz3F2PuJdXDkoU9zVYnJnLTUF0wmKBvT30Ks4ULC/fGa&#10;9R49at8n1wiJA+t1fQ4pC7jdzWSU3IOMQzxhpZK0mYS08Zqbn7+rXFtdkTqt9miekMgLHlmwIGZt&#10;qCv1XK3SV1RE9uTaZl2Ja1Tv/hR3k96lI96kdu/doxwbH3OpdKpHEubdMpKufv+WUJeTEL2Cb1ut&#10;FjpOKwWO+/bPdcPS50D0r97NJbT77Rl4EPP6X9y8ev0NOg7fT9Nf5fJ5JXpaf1zfEXIOUht4o4K4&#10;8e252xWSznDf4MuEPs73acTl3WHyfK9Poe/zOjru9W5AyYcvD0ieffzA61n4icctWBd5K6v737Je&#10;5/Xh6Ma9XoeixBMTJI0+fT0ie0Lg06gM8gQ7HSORobeH6MZ8+rQNSL4gbaLvdlfKMtUnz/E6JsqV&#10;uoZqbbRX/3iRkvQIfdzQ0kRZS18sv70ujrr3dQkpO+9mFVBGkPdNWBY8ub+H4Ln6bPm5pTy2MUKE&#10;CJ9MPJ5uQOmpw+CcPx861bO+Jwjf3pHj/tzGxoPdgDrMM+vI2ICrMh+5bT8IwsSloa140LHtYKDJ&#10;iwqw+YAJhUe1hi9nM4E7MpLXAQpoNkrSydvxN978mVtaMnOa1dqKXG+mQPftm3T5gpn+PHPmdVdc&#10;MROx165ekfyaeVHAoJcXIGjW5cUhg2rw67/2W27PHjM9WynJC7Fpx/ftOSqDRTOzurx4VwY25jLv&#10;wqVXXHHN3CpeufquW5fJgsfs7mmXlQEmOHLsmEzmzMRotcqL2fK7e9dRebFbvIcPPScDFzN1vLSI&#10;r24zyzk1tVde/HkN8zIOQzfcBQLyve//lbtz55aGjx076EZlcAx27ZqWl57ltV5lAMtgzumkiAEW&#10;WFnu5+mnP/1pzyXkmXfe1c1MHvM3b7mqDG7Ar//W77h9B81E+Ne+/htS9vs0/K//tz9yFy6Yue+n&#10;T59W89HgwMGDOjADHalvP2jxPsg9GjJAYCEQYMrbv6QZFPmXaloGQvhmB9/+9r9z169f1vDtW2/I&#10;4Mvq49ChvSI/5nqzuCwDh6A8Qbkkg4Ogbr/8xW+4PbsPaBgTw1MiG2Bh4Z7UlZl8vXnrPbdRMlOu&#10;t25eFFkyk9krxXs6OQTvvnbNLd3rm3LevT/r8kOWxt/57d93RwKz2UO5CRk8mlz8r/+//92dPWNm&#10;czED7X3t50eGdDAE/pt/8k/dqVOnNFwsrvauWV5c0gGix/79e2XCbXXOhi4mYOCnP/1+Ty7uzd+S&#10;gaCZvW20yr32xEA4E7gKXV5ZljZlJnq7mwyw+jJXLmEi3uTn+PFTcp/V7X//B/939+yzZsb4ez/6&#10;tpSXuSptdO6oW1BQXL8hgyxrgzMzYyKTZiZ3anq8Z64XrCz187WytC5hMxe6ssymPEvv+XfX3dKC&#10;lcPEDBM2y+uLL31W5N3MbIfl6smnnnGTQb2uFtnEafGAS5duu5UVS1enlZQJiN3z+c9+3e3ba/Ld&#10;bctAGxeoglgwuQSNVlEGmlZWo2NZl85Ye1rfkElUYOYY5GVCxoQWrK8yUTZZzGRHZaJhx5nY+zFj&#10;uP92uEwNTKh2BzpCk9vtkOm1/D+4cVPqUt1/ypGQG9CUtJl4kPhGvaKTWLDZrcn9ViaDsY70K/aM&#10;XE4m6iHXtufPn+u5Vv7OX33Xvfee1TNi5NP+j//rf+ZOP/O8hicmZlwu6LuQW5u4SRsYzsnA38rq&#10;1p0rugkUvPX2z93deyar4EtfeckdlHYMcA3t3xOJeE4mvdY+BgZs0QKwmODdxrI4Uq+Z7CQSfTew&#10;5h7UyhyURb68618W8DCjDkjrgwbxW0p/S10Q9r/DYYFeF/odYLPbdwMafreGow3Lwk7HwYe955c5&#10;Dj7YPf0fYbn9IMfBh73nl33Gpwdb8xjhbw5+ASTCJwOflrrYPhd4GHgUZfVpyYc8Jfj7eONRFNWj&#10;qPNHUR9R+4jQR7iewuW503HwYe/5ZY5vRXi+EUZ/kxnoxxUeJnONXbf9eq4LnZPo/RNQonhFCu7X&#10;+FAJ4IaN3wD3NShfQFjuUQqiWPawj9lsboaLTe9aMwy/UUHDcr0PxyReCPQjziBNA/In3NRoE75d&#10;1Ooo/W0uGV4P2eRj0yCHA8RDJAI+0vNrqF71DNooyXy6A4WVx6ac825BSV+gb9N1UhSPIJwm7u2F&#10;5S+qRbBliwmRhDIlser/3w8+ThCeKoWP/6I4HoSw/GydjwUBwbap2SPAgx+4vc/dmvd+eMtxzYj9&#10;3qnPDpf/1jjBL858uKy24sEnHn15vg9C5aN57SVOjvUyFj7+MBF+xoPL7oMhnPYd0JU6D9biBgfZ&#10;yGBrnV05zvqPB5uH+DgT0Gx9HyVn5BG2PpWIbypBOo2rM7um0SgLbZ0Vl3Plkq1PsymFdXNwb27R&#10;3b3Td5lId7i5afffuTOnLhzBnr273L595pZp/4FZd/CQhbuuIem1PvC9K+fcpUtnNNzpsEnEdAfD&#10;I0k3OmrryGB8bMxNjI9r+L1Ld9ylc+beLBFLuWTcrmOd/uhRW3+/cumyu3De3PgtLZbdwrzlqVLD&#10;baIG3fRsxs3s7ruwq9bqrly1tdaNUtetb1h9zO4edbv3mhvAQ0cn3dETtv5bra3J9VY+e/fscwf2&#10;mSu2Vh1dkJXHe5fm3cXz5toO4OKTtW+AfqpcszX/XbN7evqi2EDGxXp12y9bNvSNjJjbuoHBlrwW&#10;bJ11ZnbY7dpjOqF2sBnR4/vffcV9+1s/0nClUnelsuVvamrczc6Yq9LxiXE3OWVhPgAvB9esb6y7&#10;YuB2rt1p9HRjY2MTbnLC1usB6+DLy5aPKh+RU8gC1HJeHZPNZVyu0Hc7d/q0ueLjY+xY4MZ1ba3s&#10;iitBPVXYQGhxgrrIZK0e6N1Env0mkn17DrnDB00fcubdc+71197Q8K996cvub/3mNzXMh8trq+Y+&#10;cWpyUvJtLkjfPfOWe/U1c7f43tUL7vzFtzQMUHkEQwk3Mz3r9ng3oCK3rHGDZmtV0mXuEPN5Niza&#10;WnCt0nbVstXBkUNH3cknzGUlku/HM+DGtRvu8kVzrTk9ucvt3mX1z0amdMbqf3l10c0vmfzsP7Df&#10;HT1+RMNsqGsF+reNjbJbXTNdzMLiipu722+b6CcqFZO3vSKfh45aWU1OzrhduyxP3Lu0bOUT1011&#10;1p74gH58wuRibu6uuiEFHJ8Y79f/jRs3ei4bV1aKuokQtJsiM4HuIiuFWQjcEReyGTdasLX8pZUV&#10;d2/e9GyM6byeJZ/P9VzvhvsXcPTYSXfqGdMRPfXUM+6llz6v4evXb0odXtIw4zo27oCllWU3N296&#10;SNoGm4FAcXVdywuwGdS7hwXkY37B0rV37253JHCZe+3ae+78uXc1bPJt9Tk8NuImgjbExsK1NSvP&#10;Y8eOumefeVrD58+eda+98nMNg727d7ljh0wvtG/3jDt22PSe83dvuFvXTO85gDGUwO0oG2S9rqta&#10;a7gNac+g3oy5asPKdnRsr5ucNve3IJObdflh6xMx09EJ3hPnL77rXnnd+oUh6VPGJ0yfiovVJ598&#10;SsNsEmPTJxiUMajXs1+4dMm99rq1MwxllDeszYKnTj3tPvs5qw82cXkdcfj+dFr6gpz1Y41Go6ej&#10;w83sW2+bi1Y2lo1Jnw+mpqZ6OmEP/0rTD1Jk7A2Ix7vivHN7zl0J2taevftEZk5oOJ8ruJEh6yvr&#10;Ip9eP5mQuUIqtLFY5Yed1wK6mqC7EZlquWbb2hPjYwwcADapJQI9K0f8q3xN0rO0bDLGeyqdtHZd&#10;kb5/oxS4ABacefdt98MffE/Dp5897X7ta+ail3G8H8urS1Be1oL5e/fc9WumM9u1G/m0OscgSbVs&#10;71AM5YyMWV7BlcuX3Ruvva5hXEXPBbr5X/vKr7l//I/+sYZ1s5vMkUCHd0nT2ko4fzq+CNy4klnv&#10;mhyowQc/x4DBqXCZ/DLHwYe954Mc/5vA/eP2RwnNvQWtVCz4oY9LKFw5H+ieX3w8fNTC/ld4FixX&#10;R25APxSsRCJEiBAhQoQIESJEiBAhQoQIESJEiBAhQoQIESJEiBAhQoQIESJEiBAhQoSHiMdzsxqb&#10;/T4oPwRsh+EO/wbMpOh2+ruMffBV2YOoYFeqMPijxMCdN8sJ2cntTaVu8iVCYJ6YHfzsUoZ8ZenN&#10;L1drZVeurCs3ykW3UVpRtjtVqeWmMldIuOHRTI+5QtJl83Hl8EjOjYwNKdNZc9MJC4UxNzIypRwY&#10;yLl2K6nc3MxIurPKXH7CjY7OKCcmdrnJqd09pjPDLhbLKQdcRjKbVg4MZNzgQFZJeGCAY2nXbHZd&#10;rdpUmjlrY6m00XOLt7y8qBblPHFJiWUvWC6vy7WrypUibh7vKleKCz2Xl4RXVuaVq2tLPdPRlLs3&#10;ezw6Ou68a8PpmV1bmM7l3YDUC+RLTm+OFWtTyVRcyW7/2dlJZSaDufOOEmtTC4tzSn3+6kLAxS1s&#10;NjEni8lqc9mJa1coUtInZq4DV6Hs9mc3P8xksIwk9SdstzpSlg0l0pfA9WBAvsCJxcgzX7pU1OIX&#10;rFZXXKWypCyu3HaLCzcC3hLy+7arlFdds1FWJpODLp/LBExKWhI9SiJdu9lRrq1iCWxJuba6pq4+&#10;IV+k5LIiR5jMxTR6KqHM5VJqIRDWahtueeWeki/ofNlkMnE3JOc9G42qxL2sXFy46+7dva0sFqU9&#10;bEjbEHbaLRcb7CrZrUw7gljoG4zhdrcrYeGAEXeffA3sGXZ1kcnk3dDwmHIglnKtzqASa2Ej0h7g&#10;8MiuHlOpUYm/oGy1465eH1BWKm1XKjd7XFuvihxg4rysX5Tx1RfkSwzMq0P/VQZoNzZds2YsrVfc&#10;anFdiXHG2GBKOTggdEasbKVS+R6HJf1YiIPDI+RnRMmX0t5sMqaDddt1j/JgIe59B2NxJV8RtdtS&#10;XsIuX1Lq19VGvqCU4lNKY+jdA7wpYE5JzAFtN7eRr7f7tFfXgxgkStmPKUy+9uCLbP9F99a+2Ujd&#10;9lybyGVbSV8dMHSc94E38d1zE0oefdyKfo42Oy2pn4YSW/KDUqZKlU3bVQ831lfdwvxdJabuSyX6&#10;OJFj6XP8l/qQuoKaBckAxFUs7QuSDp9XzvkyuK8cQudI78cLXzd9+CP3n/nwx8H7nYsQIUKECBEi&#10;RIgQIcKvOmzSx9TnQVQwIYQ6QzWyNuAtF2AlQS2UPYhyTv4ovXu3HrlPSBx+XsiahFpB8+Q3DNLZ&#10;ZzidZinB5njh431uP+BjYd7tXXqqRYntZP2DOS9zYblhO33RQKaM/XnzVnYD2sX2cEntjv8425st&#10;+9u2cQvCeQzufzAfBR70XGP4Xxjhqx4/UBkfhR8QW26T/z1AAMLlt50RHiV6FRViCKHDuk4V7hvk&#10;IOtftgaGG0Jbn46xNhtQ12YDsibZdzuGKzas3eAOk2Nd5WAs5XJ53MeNuEJh1A0NjfU4PDLhRscm&#10;lROT0256elaJG0y/rl+plt1KcUlZrm64TrehHEx0XSYfVyYz0senJL3CwbjkQ9LWY2itNBYfdKlM&#10;QhlL0H/ixq2t1wzK+wCyjCmlof90TVT7VN4fcm9K7hXiRQFjcT22BlynPaiMx5K99XT0Avl8Xsk7&#10;AqtfELehPVeQgYtKWCqz7ryuxCvDxnq5R6yOYU0IYr2H9EDQW0OX5PfdssV1XRLinrS4sqrEmlat&#10;WleiE5ifX1Cura3rdZ60b+/20NyV4iaUPOFCdVApOZd0l5Ss/ePmEw7Ky9a7E2Tt08uIFGlPrwbV&#10;ZSNFruy/Q3mxdZptpeTSZVI5ZXwwqe5iYa0ieVpeMy6tuZWlVWWljGtEuSbg4AB5yCqlFtWjCGw0&#10;hLjsFGLhxbvYbNRbbnFxRVlcWe+5pqW82pIHiC7Q68Z4Z5vlQmNc5D2dyitxiTs8NKrETa53Z9rd&#10;HHQYsYOdDu/XQWV4/Z52tLqK3m3Dra9LGkq4TTSWK7hgxa1kR9pE021IniFWVgtDw0rKPimyChMp&#10;XH7KWEfoBjpSR7ifrEs9dbVujbim7RPdTjqN21zWr2VsItfDamXNLS/dU5Y2ilIeNaWkXMpY2oiQ&#10;36vFReX62rLIb1GJXghPU55l1tGlAUGaXjYj6YDooZJGrM5i8RVS9rQXaC5frd9inR23oBD3tSPD&#10;BWUGl5noTQLq/VKusFGT+hM5gB3ppwY2Y8pWXcpU6hturEvZr60a11clv8ZOqyFxJ5RJXORKmXoO&#10;SlnFpQ+CyRS6KLlOqOWaw1UrzLhsPqfE/ebwEHIypK5HvX4QTQK6Moh+gvLZSunvhJvS3mrSR8JW&#10;0ywFgbYIF9a/YBNBQ1+u7Lt9pg16t5oJaeexhNR1wKbUITpciNeZSmVdifvXjJQxzOXykn5ciA6L&#10;nKBLtniR5b6OxsafUOspcJ+Ljj08zuW8JK7Hno6f/iCg9snSGUNcpq6urirxmOP7ulQqKf2UuTLG&#10;faU/Dr3uBfIMfxz3n6Uyuj48PXUkb1klltx8+XCdfyfR10ql9Lj9X/icB2n2rkbx6tXLk/zx9+ES&#10;tlqrGqtVeffJ+wLXsTVzHQt5f2AFzpP6xaoZxDWnd6vKe8I/QxkAS2c+f4R9eeI217v6xGMYfbhn&#10;UvKPtTWYVt2n6bRwMXpv/p5ybX2tVz7kJSYyDLFk2S9zSYr8VuuW5D04rtSTIUaIEOETg8fIDWio&#10;95B+1nqWAOHfoY5Gb/G3hW9nTBf8xmSydwN65+6CDsgV29yADsbT0sHZbxZPfIRNXubS0RqIx+KK&#10;y8uWzheY6X07jl9nOmaQiPMis80avAB0MB1gZASXeWa6srg8L52ymRvdd2BaXsxmkvhP/o9/pSaA&#10;wfWbb8kLwsz6Ts3KQC9raU2mGLjb88bGh+Tl1zcXGtMNYnbd2NB+GZgVNLx39nmXz5pZ2dmJp10u&#10;bSasL52TwV7RBiP4hMesKJiYbsrz7BmLy1dd1Zs8Fly+ck1eImYydGZ6twyYzIRutysDZgbXgukZ&#10;XHzasze7NtAADAi9KdY1Gag1GmY6tlQqSp1ZGDx16pgbnzA3ov/+P/zv7upVc4eZlTLAjzo4duyw&#10;Gxm1ayqlDRlUmSnQmV37ZcBjzz715Gfc+LiZWU7JwJ5Na+DihXO62cnjX/2r/687d9bMf7/w4jMy&#10;uTUTun/w3/1T99RTJzV8+/YNSafl+8bNa7pJCrz59ptuYdFM9OIO1NdxSgYlscD1Azh9+jk3OWV1&#10;kJEyiwdmXpFB2yQp9YcPdhnAgM1OXcbCJj9/8Wd/4q5fNdPG5fKK5NVkes+uWZ20ehRXV6Qe7dzu&#10;3bt6544eOehGRf7Aj37wA3fnjplGv3lzTvJhZnOncVspg0Xw5Mmn3URgcvmt199xi/NmShncmytK&#10;GqyuJsemZXBtsnvyCbknMMe8tlrRCRq4dftmz8TsnsOzrhCYDsf9KP71wSncWQamvPfu3ueGAnO/&#10;4Dvf+Y67fv26htncU6mYOe6V5b7r0L0H2IxlJmkXl4syKLPj+w+xUcvSN7/A4NjKZrnIwNR3MCK7&#10;bSnzwLTzP/jH/707+dRzGj5x8mUpBzPlyaKEb/+15qK0FWu/P/7Jt0Q2rmq4WluUNm9mb5Optk7I&#10;PK5eOS8TLXMLyabCoJrdUyeflLxbWX/7z8/Jddbm1XtlcPvolAySZfIHvvHN33OHA9erTzzxjLQT&#10;MwM/MCjnQ/1bRyZJm0GnuLaO/35rH60mC9iW99HhSZkAW/kkgs1PClx0DtjDWx1MjZscyrBe/+/B&#10;xjQvuwMygR9Ql508e6D3bJ1wB31ruJ8NQ91nQMXWZ+wEe39YXDF5Afj3CZvD/BPYBNnpWL47mw3p&#10;hywfuGdNJPtt88yZd93Cgpkr/953f+CuXTN5y2UKLhG003/y3/y37tlnzQ2obh6VQTloyMBeJ3+C&#10;Dm5Hg2fUakWZKJi8vfPuKzL4tjYHFpdviyxa/3Hg4AHpx8w88ksvf9XtDVy0droJKYWgPKW+/CvJ&#10;3KoG5SPXWPlKGUjf5vt+oBsLgzLBArm+sgS4DfV1tiO0LnwdhOsifHwrzAWKP9evG5LQOyoBXzcf&#10;5DjY+R4JBT9+mWeEjwOkx0sQMvXge/qKCfIdTIs+0HHwYe/5ZZ9BOEKEjxN+oeBxx6PIh24Yfsj4&#10;tNSHLSgG/dv75GmnczuVdfg4934ayutR5OHTIruPKh8POy+PIh8RfvWwo9zKuFKkzsI6jgyu2+k4&#10;+LD3/DLHQeic5cPCXnEEGNX745vttsMFJ9D5YhBVMh4X2hwqLn/ZmOYRnlfyUZEpl1jzSwhtLslf&#10;lILbsaVsA6WKBQecvO00DPz2NQ3LuV441K+w1hgO+7XH8HH+9sPGB4G1OL8eh3K9fxlpsnQx1ewd&#10;13mjT2//mu6W41sRdgvq07QdOx3Xcgqi1Sr2CB0HO93+cYL51ZaHBiBd/uiW+Zj87R0PqNCM9H5t&#10;wY7lozHd/+wHHxPslNbgbx/9tHRZ7+kVMvUV1Fm44MNp3/KMfsy2BtRvNwPh9R/u8beH5HWLi10U&#10;j0F02lQsKIH+D9aWgmgUW4ut/2On8tzyDg3l6aO9W/v3WwJ9HDsdD0FOb3Vb9IBrPjC2SVy43rZg&#10;6/H+ZeF7+PugsMBf05U+DypyctjWdXVzbNCngHii5RJCwHpoPFgT1Y+yfR8sFa2bugTNRsM12dgk&#10;WFlZdivLwXpoSCYPHzrkjgauxthYtLxo7i+B3wgA1tf4GN7W+a9eO+8uv2dr/M32qtDuOX5ijzvx&#10;lLkgrONKsWnXr67ZR/AgFU+6VMLiBGOjk25izNZdVxbl+QvmZm+VzVtLFu9TT550p582l3tn3jnn&#10;3nrD3PXN36u6e3OBazQ2nuVsjZ6P+htCD9wq6oYQwfjEqJuYMjd0ew5Muf2HZzS8VLzmFlbMvZy5&#10;hLR1712z+93e3baOeO9O0c3dsnXnWzdW3fWrfb2HbsZJ2jomm8aGRywtQ0OjbmTYnjc6MiN5tTXw&#10;ZqOjG7LAtetX3ZUrppOYmh51s7tMp1StrbhyzfQFhw8dcMeOmatIcPPGnLv63i0N81w2PQF1/WrL&#10;9265uOoWly29my4j70GTq/HxaTc1tUvDly9f6ulrjh9/wj311CkNg4V7S27utq3l6qa9wD1hdaPs&#10;ymum6zh24kn35DPm+pN8jo3Z+vu16zfdpUvvabi4uuGWA3eUu/ftdQcOmVtVkC9kXSEoq+s3r7sr&#10;gX4Kt4XHjtvafHG56JYCvUlc2kli0/JKmaeDMj9x4oh79rTpl95663X305/9WMOLi/Pu7r07GgZT&#10;UxhJsDo/fvyYe/qUuUa8eeuKPPuchldW56Tcbmh4fCwv95i+Z221LGmxteZEPC209f5sZsjlsqY/&#10;A/fuLrpbN80V38hIQcrEzn3t17/kfvf3fkvDV66+485deEXDu/dOS5mYXLAx8fYtcw86Pj7hZgLX&#10;pvMLS+7OHYsTbGxUJD2mC0okJC2BG8I1qZflFXPxOj4+6aaDet69e687eMDkB73ju2fMle6ylO28&#10;1DNg808209eB6bsnWBNng2qhYLqkWqXmqqXAPez6hiuJnCkY4EifBVqtlm3IEZD/qekJDR88uNc9&#10;cdJcb165ct2dOWM6WjAxts/NBq4uT59+2X3hC1/X8Ir0BfOBC9Kbd667y4H+bm7+urt22/Kx6TAY&#10;YPqJ/QcOiuyYLNjrov8uKJXXpT+ydnv8xAn33Iumh7hx4467cNHklU1iGCMBu2akbgJXldeuXnFn&#10;z1rfMzUx7vYEcnT7xjV35aLJDtiza8YdOWiuX3E5m4zb8zvthpSL6TEwJDI3Z+137/59PVmvSZ9Q&#10;qVo+Eqm8S6ZN9rKFcWkn9jxw8fIN98abVnZDIxNuPKjnwVjSDQbuXqdnZty+/eYqlH6cDWsgPJZn&#10;U5N3q7+wKHJ729rKrZs33cULVs7ghRdecF/7+q9rmKGA14EA/64Px3Xp0iX3+uvmmjJ8/Ljk8/nn&#10;rcwZz0IP9P9ssAJsZPM6V1zRvvKKtZWx0bGeu9+p6Wm3b5/lj81jpcBVKPC9P8+ln/Bg/Oz3JOic&#10;ISgH9KrofAHvkdERa7PokNkQBoq4tr17T8Ora8ikvdMy0m5wQwqWpb+9M9d3Dz0/j1tP02nulb7v&#10;+BNPaHj3rl3uyGFrj+i22YwIcMXZDFxxspmMDWsgLZ16XtogMLeh/Xcoxk0Wg7RcunzZvfraqxoO&#10;3/PEiSfcy5/5jIbZqD08ZHLFBrxGoO/XphKMe9i012SndwDcCCcD/R1lGx4P+ta103FFqA3udBzB&#10;Ct/fD22958Me70EuUF3XYw9y98AcCuR4bxysGQ7CH/K4/LnPDehHjSt0XGd1veP9ywekQxno9vsC&#10;t9ly3Y71BVvcgKYG3XDO1gVolsEWFolI4ux1SjzFh+UBgY6WMX3kBjRChAgRIkSIECFChAgRIkSI&#10;ECFChAgRIkSIECFChAgRIkSIECFChAgRIkT4iIg2q0WIECFChAgRIkSIECFChAgRIkSIECFChAgR&#10;IkSIECFChAgRIkSIECFChIeOaLPaDlCLe4HJxvdncINgy/FNM7nvze17Yk70wTSzpT3zpcQbEBOj&#10;mMWE7Tb+7us9U6Kcg8lE3EwlC80catqYSbtM1hhT09mYDjTyGzeZMIOfdvyYC81ftJnabreb6n4T&#10;plKDLl9IKnH7h3lNOKjpSwY0v/t9pnvMZPIulxtSZjL48zYmE/LMeEqJX39cRcJUKq15gW15Di4r&#10;4erqsltenO/xzp1b7ubNG8p2qyHXUwYJyZ+UpWQZ4mu7tLGurFZC/rfxr72xobyHeeI7d5SLi0tu&#10;ZaWoJH/5fKFHzLROTEwop6am3PT0tHKzu+lKZYlPSDqbzbqS5ycSlFHMDVD2mIIUNupVSUtJ2VGX&#10;qv26qdUqrlSS9ApbLVzH4h5hK3EtqqbPhctLS24pIL71MWcKY7hJkhghJlcTUrd9WpqgZFHkrqus&#10;Vktufb2o3Oy2pF6QkwE1/T02NqzETejIsFHdWohsw0I+L+cxlW2cnMRMs5SRELenmL2FuMbARSck&#10;PDBA2+jKuYwbHR1Sjo1Be97IaEHNjsOylC+mZ+Ht2zfdzVvXelxbW9Gyg9iz9PkbHs5JfQ0r8d2f&#10;SAwq87m0nMsqMxn8pdOOjLh+hDlJ09BwvsepmWm3a88e5YjIQk5kAg7GElJe5tISi+ytVleJy9uB&#10;gaQylxt1IyNTynx+VH4PK+O4GcY1ZkB10YlpT2E6MBcMaQu+LyDNExMFZWGINo4veO4fkDLFfSdy&#10;IO1a2h2M4dpY3T3G5BxuPbo9YjVYXXsIcdeJad7tpB14H/IIlORM/0kPJ3k26gl9reCeC5e1faq5&#10;bYkfYs0U95R9Bn2l/HswvBS/P4Mu84H0ISkekXPMI0u/q/cZBgdpB3ElppUxlQ01XkmjJ+XLtTCX&#10;y0kbGFFOTE70+gL6Xt+3d6WtdkQgYK0q7Trob1aLq9J2V5Srq6tufW1NiftgZNyzXq1KXyF9sJAy&#10;8vFihhzXthDz0vyGm7htDTJtad36boHefVqP2/8FxyNEiBAhQoQIESJEiBDh04tg4nQf++jNNuV/&#10;H4TMM2Mh+rmnTMMeeP0Whp8n3BEy9w6vM/bIqRB3hj0BVx87c2tcv5DyP88IEX4pSGPor1cEx+5D&#10;T/KMPeGDET6Z8PUTUOuMxUj0Jptus9sJSNhovZphcGDQeR0ILpaTyZSS9bdsNqNEXvyacKNRdS1c&#10;1QVsNOuu3qgpO5sdp+6clf31P/QQuAiErHFubJSUuBCLsXbOGnMq2dOzsOBfq9d73CjhtrCoXFtn&#10;ba+ixP2pX8vt60+Suv7q+1zSzto8ZO2v2WwpN6UIYjF0HEbWnycnp5SZbFbzAquSZ1ybQnQ4Pn+Z&#10;TNoNDQ0pM5lsLx6e2Wq1lTxP3cgF5H3SbuO2VdLRwsUnuqGmazWbcqytRLdSLBaV6+vrks+ysiN5&#10;ZS0aDg7E5PemUh4hT0RHMeiq1bpbXFzucWOj3EsLcRMHpPrNhba5v0slk0rvhg+wHloqlZUtKS8v&#10;I6yPbmxs9FiW9Hp9Gu760BlB1tyHR0aUuI6UmtB/1UrVLdybV5bWS701YfQsPn+ZVMblsvkeRSBC&#10;dd7uyRVSjHs6yFoyLij7LCjJI3kxNnqkHfi6xI0f5ejZ6XR7pEyLxTUl7jPLpaqyVmOtGB2FE9nf&#10;lOtaylaL9WVbH04m0y4vaYHpTE5ks6/XY43cgybr1/GrtZq6GoTowLy+ABeGuP+EJWk7WolC9HrV&#10;akWJriys36IekFOIjlJdAQvR5wwN5ZWZtMiTjKMg5xrSjmFT2JJygrhaH0FfJcxKvYZl2tbka0pc&#10;CuOiEJrLYUvjFkhm6Zcg7yJfl5SHLzfcC1ZETiA6mHC5oV+p19FltqR9lN3CwpKyWFztyQhyubqK&#10;S+KiXFeVuGXcKBwZHnIHDuxVzsxMSv5zSikmuY9+xdhqN3u6K5ECqWvTdaLPHRkdUQ4ND0ufIfIp&#10;RLdDmmFMwujpIO2pJvUJkT/v0lIp7dC3eVw6+uuo54q0KdiUdjsgcg1pA/RZELlCbwaHR0YlLaRn&#10;RMsT15Oe6D7onyF5Qk8I0WP29WH4A7axa5jUg68bwl4+0T3xzoDoR9HfeKbkneH7CdLix9DoS+x9&#10;EJc4Nvv5kzLxQC83In0FTEpf5Nss5cM9nsTnxzHobdAzQ/ofn46s9N9ef09a2pJniMyFdTg+rYTD&#10;4P3oZZR25MsNeff6dMrQ6+xIl69X0kX6If2dzwdp7fXlEmcul+2RdjU9M60cn5joyU9W8uLfb6TT&#10;gxbVe7bQlzMnfNng3j2cV9CW9EHSuwVBtROvj0vp/0k4XP4eMYm3//4ljVvLMUKECJ8cDEgD7rfe&#10;TzAG5CXTA31VONXh3/Q3/tLQLXp78Juwv3y93JGXqv26c3dJXkLmb7vT5UXf77wG4mzQCn6z8SKI&#10;rM3AKugAu11eKBYeGOSlZGHe1dL/GkIJScUZaJi/5npdBkoMxAPwsvAdfNfxUrQOer20IC+Pqobf&#10;PvMjmQCZf+mFpQsyMTK/6vsODtuGMkG2IBOwhKVjbW1JB3EeY6PT8uIyP/BPHH3JjY5Ma3hwc1bK&#10;23x/19fzrt20NO6ZOejyWfPp/t3vvuXu3DE/8C9+Zp+bmjZ/1ksrtyQd5usdXLp0QwfJ4NSTz6mP&#10;eVBv2mAapNI2WQIMQHhxgFJpTfJqPuG/81++5W7fNh/7r/7wO27h7m0Ng+SwvNSTVlbPnD7pJibH&#10;NNyol2RQZQOKjVBccQbQ8jIE2eyYDGYZ8MiEtp6Rl2Hgd/yJU250zHzQf+2rX3L79po/YfCXf/mf&#10;3Y0b1zT85S9/xu3ebf7FF5fm5KVuea/XN3rPTqUZVJjs/PVf/5W7efOmhtmkwgAPPPX00/Kit7IB&#10;+GVnkAVOPfOc5Mnqhg1HTE7Az155zd27Z3686/Jc/7zRfMylE5a/27cuy+SgqOGnTh3vlQ1YKS7o&#10;YBiMjuZdOmXlvrhwTycPIC7CyyAHjIyMBYNDCQ+NywTRZKdaYZJjslvIymAtYdeAalkG/007t7ZW&#10;ljqxNL535br6IQczM7My6DHf7bO72cRlsrf/2G43PGpydW/xritXrWz/7Z/8mbtw3nzvy3hcB+se&#10;CWmnMR0c43N/QiaLlsZ9+6Z1YA+Wi/NS15a//HDGJVNW5wMygJPMavjuvWVXKlvZ5IZmZOBv94Jj&#10;xz/jxsZNHo4de8mNjZkv/W6XtmF+1ms1GagGZZLLM/GzeOuNorRzq/Nbt8/IxMTa0N27l2QSaf7k&#10;wZUrb8oExtr2yScOuYlx8y9PnhjMgoW7K65Strjeu3zXFVesfJaXmDQw2XLu//X//Bfu5Ze/pOFk&#10;elgGqZa+SlUGoUH6QJIFCxnYgwEpUAaLgIk+Ey6QTcvgk35QwPFNGTgCNloyeQaIiu/rBmRyxMDT&#10;IzxYbEnb968eDvkxJG1xcNDqg4UTiUXDuskuCKs/8KBvlacLfdjO8U8x0H8xSHfsY3IZNscGz+iE&#10;8qHVH8iSTKPl/5anRrOmefS4ceOGbi4DizLRrMgEExw8eEjakbWvXdO7XCFvfSWDfSYC4NLF825p&#10;aVHDyCEbQ0FssCFlZXV25eoZ6dfnNQyaLenHNq3v+vwXvuT2Hzig4amZwyJb9rxMblRk1GQ9nxsS&#10;ebN6jseYzFt7sDK0DHZ102K/4XQ3B+WYlRBzAV8fW16cO0HrondD8BeEj++M4LEPFeFJyseLUPls&#10;yUjo+GOALe0mVGePom4ifPrx8Nrfo8WjyEf4nfmw8GmpD1sgtvJ6vzztdG6nsg4f595PQ3k9ijx8&#10;WmT3UeXjYeflUeQjwq8edK7wuHaJofmKKXUszDTJz/90vhjkDyUoHxwB3WwWNKlkIuaSTBoFKESh&#10;B2smvukNSPy21UvmY3E+hrLr/MY1EO4H9KOxIPx+7Zfps81QWa+U+XRwlymANGhhf1xu6B0PzcXD&#10;dRmOU6ETAEuD/xgK+HhAeJ6+tT/rHw/nw9a1gusDengFFtipb9zp+E5ltf34Tvd/nBiUufVAaH7d&#10;B8/2zw+HQ/CCJ9g6L9uKHcsnVO5b8eDyCdex/bVwKBkGXU8x6egS9hcM0Db8cY75G/thawH+Gf36&#10;H9iUsD7fYLJh5Ub5oTBVhPI6wFpT8LvfUghvKkFIpCVOaW+6Zm9Axvt3hUIfWq7434Pv2Qqu+SDX&#10;PQj6EAtKFFv0IKGwPiF0qo/Q/dvw4BTpQ4Lw/aAvM4Svo8yt3BXBcX1y7/K4UcNZKWtbT0WJ3g6t&#10;rcXiDekjba3LDbTcwKCd4wNsv07nN6QBysO3s0ql5MpCkMmwIcvqnA1b1WDtuFZpuGrFPvQHyJtf&#10;H8tlcy4vBFevXXJX3rug4Ux2U2jPLq7fcstrtn5/6PikO3LC1uVbraprCsHVyzfd5QumHwCNets1&#10;ara2x7JiN8ju9OSUm5ma0fBTJ59yp089o+Gf/uQV98Pv/0TDa8WKW122tFcl+krFCnR0eFL1Nx5H&#10;jh11x088oeH3rp13F6+8q+FGZ11o6+x7D4y5A0dMpzE5OeamZyw86LIuJgTvvnPZvfn6eQ2X1hpu&#10;vRjUhaBe31QC1ADpYJl/anLazczYGvjaas0Vl209NJXKunTK1vUzmYwSDAyyicXKo+tqQiu3IkYI&#10;lm1tFLDpK5Oy+shmU/phOZjdNer27LO0r2+UpE7WNbxWaruVdYu3XG26UtnS3hUZ22zbcfoTqXEN&#10;A2ShEqzzj46MuolA5zM6PCHhKQ0nkxmXCtb/L5y76N5584yGR8en3PiU6X42RQYheOLkCXfqtNUl&#10;uHD5gnv77NsajifjLh7oGzKSn1yg69gl5bd/zz4NxzsxJbh65bI7f86ed+LEIffMM1bHc3dvu5s3&#10;TcauXb3hLl68omEwPj6uH0wD29Bnz1spzrvFZdObbYogQkBT8nWZkbRlM3b9/v2H3dEjJzXclCZT&#10;r/nG7Nzly1fcmTOWLv2YP9Ct7D8wLbK4R8M0pVze7rlx87q0p0sa3rNn1h06tF/DjEm8HoBNic2G&#10;pQnksmzYG9bw0tKKu3vP1sQnJqbd7Iw9g7bFxjuQFHlJpS0d167edBfOW5ns2bPfHT50TMPz80vu&#10;9i3Tq4B7dxelHO9qeGpy0u3aZXIc7jWrImOlYL1fPzpv2vPQnWJUA7ApFt0lSKYHXSroe6zfM70K&#10;qNfiIm/2e6gw4UZHTX7QebKJCJy//LZ77W1r/2MTKTe9y9rNF7/yWffbv/sNDdfqLekLTJf285+/&#10;4r79V9/RMJjdNeP2HzRZSmezLhuka3pmr9uz/6iGKed6oIurVSquXNrQcCaZdLkgHbduXJN+7JyG&#10;V1eW3NL8nIbBrplJd2i/1QE65Xqg80WfWKlaXAmMhqQtrumZWbdvn+kt9h047I5Lf6eIpeTVbPn7&#10;6c9fd3/xl/9Fw2B1rSTyan3X9PQetzdI+8HDT7gnT72oYV4JXm1O+bHBC7Dpi424gA10bLICbKBd&#10;Xl7WMBvO2BjocfjwYXfq1CkNs3mM8yAc161bt6StXdRwOK6jR4+6Z599VsONhrxj6KwFjPfR5XuE&#10;N19dunTJvf76Gxres2ePO3bMZJTnsekNME73uqPwvfz184jwNYAxOjonwPF20PfZBm6TV64hnYD7&#10;4XZcuHBBZOvnGg7HuXv37l5aQThdtAGfdmTa10e4TMJhrvHlE853OK3gzp070udc1jD687Nnz2qY&#10;d4pvd6TpxRdNLriXDXOA53k9O2Xm9xfwXJ8+wCbweq3/vnsY8w/u3en+jwOMt/pjtMcZIk8PnD99&#10;vHgYdUGM/bG41LcfD8u8ZQBDRR6bLRmb2Fh0WsZjRw/YnoJMatAN56xts7ch7ouBtAZ6do23N+aW&#10;hwV7RZhjbd4nhyH5C/4Cf5S/W+ZRvaDN2gzh+dvfDB6+NESIECFChAgRIkSIECFChAgRIkSIECFC&#10;hAgRIkSIECFChAgRIkSIECFChF95xP7wD//wXwbhTzR6X1iB8PZAsH27YHjLoMcOxxtY+Ao2KG6U&#10;qrq7HwwMxp25egt2DevXWXZj/3H+a8bgiJzmEnbS2t9weHuipfBx9yc3sbsTy1Th3c09q2pybnAQ&#10;858WF1aZeCppKlWKGi+7ixtNdoib279MFpO07KruOowlcV93UygZjUk+4rGkEhecibiZZc5nR+Vh&#10;g7p7Oh7LS/zcuOk2W5YO0pBKJOXZHddq1938wqJrtupODrmxcUwwYx664VbXllylWtZ4IGaIAW4n&#10;x8Ym9IsotcLEF02SRzUTLGVtu4+7LpnC3SB7KKVM2k3J/6ZcOqDuHdk8imnkxXt31DQsZluhk7Rh&#10;7hTXq7hpJC7dvY0Z2WrVNesNV29gShZzqJsum+GLn7TknXLATDhfkgy4coWvNHCn13TJdEZ3pOOm&#10;cvcuLNAlnXdDurLC1z8STzYr6clJnG3dKb64cNetrRZdpVx2K8uLbrVYdBvrG65eq8p5vl4ou5s3&#10;bqoZZExH1yRdpIevuzDjjYRgYQ/iUpLj1P/efQfc6AgW4BJqRhyy639u7p7DbDBy024Sl1n2SyUw&#10;343Fv448e12KEtPTmE7OSVmb+0DIl2iYPmb3vTxJ/7K7HEtRzSbma+VWvnwJTEpnsli940sJqYhu&#10;3HXayC1mlKlrTAJ35BljavramzRPinxR1sgoaW6odTvuEzmTNGE2fUbKd2x8xOULWZfNpURmsezl&#10;XErkGFnHIl6lVpb4+aKl625cv61mm9PplCvksy6fk/sCk+9DQ8MqI7pLf7igZp/ZQY8r0RwubjHn&#10;mxiQ9KT0mow8Lyl1q18ByP2Y/+YLjbbkGxPCpLtQGJN05fV5cHb2kBseHtd4h4en5W9Gy73bTUqZ&#10;0Z7NxLkcUlmMxalZ+3pBci51QHuKuWptVY7hZlXqdXVRZK8cxCOyUeOLEmlzkpYRkWm+2ub+uLQZ&#10;6oN6amGxrouJaIlLZLcr7Zfra5WOa7esj3jppS+4mZk9dm8io9bTSBOWzXz64KCUi33VKpDfvo/0&#10;Xz1pPminQX+FrGl+SK/8o14A8uXjhD4e4K8HyBXgNGai+30tJpiDdNhZC+q+6iAcPhw8t4fecUEv&#10;TKr7P+kDe/kQ+eWLTcLWxwYXaX9tcXf4sl77LI7zpWZV04/McJ+Xk8nJaZEVrJpJ3yr9B3nhK3FM&#10;zVekf6BPWltblXrD7DsP21RT3fZ1h7x36Osk7+sbK9pO+i5JB/Q6+s7p2VmR0ayaQ+aLJPmj/QXv&#10;p46kiT7XTJLjClbatZal5RVZ0T/yP2RFv+DX31AyZtkV+EIAQabfD7/g9C/EL3v/3yjC5RPOSPj4&#10;Y4CdkvoYZSFChE8D9L0Z4QOhN874iNjp3qgOPho+LeUW5SNChPfDYyxXW5Lem/TomoNvLvzxl+nc&#10;j0mSIGwxTV2GMY8TMC/nN+0N2nUB5bz80TBzdeZ+ek1gWY0w8Nfrk4NwmBwLkxT51HuLZCRT/8ox&#10;pYbtKpv3aTAI++P8T4MaDoKG0A/mk8zh74ekp1daYYSPh8/3jzPtDCOUlA8NK7v7sdPxhwmpMf33&#10;kRC+7SNFwU0PunGnyMLX98P3XR1aE9Fw75bwcftzP/rxhsNmKcwfl5DWVXAu+KdhOd6jnvPX9mGW&#10;1Xw6+ud0Pam3pvTh5Wv7czz08INPfYzY+hBfHoZtD39gWrbe/4HwPpdvOXXfdcGz9DgptX92gPIP&#10;6mAgIUdYh5S60L6VdS85LIzFNt1gzNyRqc5EZYsLjdjF8i4riY+65R/XY6Gt3WFtbcB1Nuuu0dgQ&#10;Vl21tuFq9ZLqLfiN3mKz21RKr6bPwZOCXxOOxQfd2vqqKxZXNP5MJiHH0Rek5LqOJGfTpVM5lx/O&#10;qgUlXCeyHqj9+UDcVUoNV6s0HZaXYCKWlvcD6+AZN9iNuc0275GY/Jb7k2ldWx8bGXfjo+PqjeP2&#10;rTkl+W7Umq4uBK2WcxjJoZzi6G0GE6qjgIWhnBsezss1DbdeWnHl6ppcM+g63YZrdcyqTCaXkPTi&#10;VtKuHxsfNv3LAC7f8OQy4NZWy259raLryN3NuNvsxHTdEbJm2Ja0cg8qGtoa1YdOAH0Sa9JYuWo2&#10;7R0xPDzqpqdmXT5fUMtE/MXlKOlvST0Rw+YmXicaus7M89Hn4GUF4iEC61q44cRln7XDATc0XHCj&#10;Y5L2QSnrWt1tbFS0DBstkYFNW0tGp4N3GvJBg8ciFvezNoq1Md7DkHqD6CLII/oB3Nyha0E/RNnG&#10;5R7qicdvrJsLWOLNFSR9kid9p8t9uG/Fvd7k9JSbmZ0xeRDWmnUpNynzQsENjwy74VHTUaTSSW0S&#10;6LcK+bwbkmMkNiH5SuEhRuLa2Fhzq6vLmr7CEG73UiLD9cBN5Irku63pKZcqmnZIGVNmvMtJG/kl&#10;79V62ZUr6AmlHclzJbmSPlzhCZOWVrzrZNXtZlzKfkjiyYpMtVwjcF2JDgaqq0/aB/HIM1h/bnew&#10;QEhbQcbQ86DrwI1ry61vrLtSaUOfNyplMD4+pmFd35a6ZQ0d47UtkU3SB5EJtQBWQ3/XlJKRXkOu&#10;HR7C3eKY3tNud+VciyrWOkeXwH0bUh4lkQuuKeSHRfaG9Tj6Pa7nOOR3uVyVcFziHXajo6MaJj6v&#10;T+tIfrHOx/jO68gYY+E+0+TC0pVQC1Gs1dPO0ioPXUd60K7RWqSMY9Lm0yOqZyoURiRdI3ofstWS&#10;/gvZWy4uuIXlOZOLkZQbm8zq+v++g3vc4aNYpMO9a03rnXLG4tzdu/c03XByasrt27fP4bYYXUFC&#10;0hiX/rIwPOZGxiYlDTHJx6bUC1Z+cIVqrk81H3K/tbVB6cdE1tfpRyQfOu7rarpNR5aUYx3VPaCn&#10;5Rxl5t00U69JaSMpkUN0TgUp22GpM+onj45O+gbkpSl9Z136i4aU6dy9RTd3d0GeZ3XTlkeijk9I&#10;u8yKLKbSeU03Hq9mZvdqeoMGpLLk82/1Ya4dqb+wVTDC2qblOg/0NZC6h9zj+1Xg+wrqHm9Y8/Pz&#10;vXP0A6b7mXQTExP6bK/n8veRNg+Vp2AcjXeelZWipgVriLOzs5pm4uQv4DqexX3EbXnug+OeHv63&#10;v9aHeQ75JOyvJ23+Op9Ofw5XzuSVPHCNj4O+3FtAA5wnvdxP2tFn+Ws57uMHHPO/OefLnuPcCzlP&#10;nBzzeUG/DrmHuvRuU0kLpA6mRO5nZuh38WRl8QLKkDInXs75fPIbcl6vwTW1yNdHhc/Xdux0/GGA&#10;Jz26pz1MPOY5CSc9CNsboN9OdfDUtX4kn8u48RGz3piIy3s4aTIqrwBlH6H7e2G5oCdj8oT75G37&#10;b0P/jq1XPDi8/apHj8fIDWgQAN1thUYWevUm54LT4cs0HDruLw+7Ab0tL0rvBjSTG5GXrJkwBXUZ&#10;NHm3lQz2O9K5AVzd+XjZVMDgTdGbaMmzZFLEphv7IRcECRvYzMglthmMQZmPH7ChhsEjyOWkM5cB&#10;JWg2N+TZ9uLtuorQTNKeOfczebmYS8jbcxdlUGrmU8cnZXCRthfz5OSwyzBADuA7a1Aq4ePdGs7T&#10;pz7jJsbNjPBAV148gfnu1RWZ7NWDF/ggLz1LO+ZQ/WDgxo3bEpeZXAWHDj2hkxYwoJMiu2dyaq+8&#10;YMx8Z6Val0GExat++oMXNQN8714wX5DJYsLu/Z//l//JXQjM04IzP/+JW543U74DMpgfCK7rVkvS&#10;F1j55MZGXSIwSfvSiy+5mcBMcnG1JC8+S/s7Z6+45RUrt67mzcr87/7+77mjRw5rGLz80vPyUjQT&#10;0X/6p//BXbtmLilv33xPXZeCO7dv6uAcYHKbTVmAzU68iIH63w7yxwa0RlCG4OnTz8l99oy/9/f/&#10;oTt27LiG/9//4//k3nnXzC/j+52BJ+h22RTI4NO5oWzLJeMWzqRkUG2X6EYZJjoeDNx4SQMmcz7M&#10;JI0JH9hk01XQRRw9erzn5nBxoSiDB4sL//X+mm/+5m9LnR/SMBgZHpYJkJX7n//5n7qrV62s9u7Z&#10;LXVt9X/i5DGdvIAzZ8+4pWVzjbm0VnS1wG0tPu29C9LbN+/JINpkbGxkVOLvm3IdkYmMv65cWheZ&#10;NrOuIyN5GeyaXO3aPakb48Dc/K1gAifPGJV7deOQtIdKQ2TayrAbk3SK7Hrs2/+sblID1VpCytHK&#10;qtPOSTnYM9gY5t1ZsmjCRk4wNZVzWWnPoFi8JbJnz/7hD//M3brZN+U9MhITWbG2uYJ72cBdJPVk&#10;EwfnDh94QiZ+4xquVWWibqLuXn/1gkxezDzxP/pH/1f35JNmnnhyWiYwOXshNqTPC/c3MufTbhSE&#10;+0omOX5w15TJKgM6BQPa4Pq4tDffV9FG/fVh+QbIG4NGoBvfgs4ylclJ32ll0pCJpB8w8mrvJWRH&#10;N6D89WEQ+q3XWDhsGldSKP8srlq1oukCuawMcIO+IyZ9uc9Ts4UbUOufAO3ED+h141uQj6HCaE/2&#10;FuYXdQEBnD9/3i0umnn7MRmQZGQiC6amRtSEOrhw4S25xsyT3713XSbb5roX5IdYdLF0hQcijZZM&#10;6AJz8Zj4zgcm0/fs3ifyaZOJEZEPb6rcXIKaTMpUQv5v6QY60Q9+W7/uy52//Wc+EKFy7v8F4eOC&#10;Ldf1saWeHxJ8fX38CKU9eK8/jgiPibaEHt8sRfgE4eG1v0eLR5GPR7G48WmpD969vrzeL087ndup&#10;rMPHuffTUF6PIg+fFtl9VPl42Hl5FPmI8KuHT0N/CNgs4fMyOCgzkWBKFHYD2sV1RzCPxXUnBGE3&#10;oLja8u62AJvY/PzRVJWGsPKKv759bi1PjtnxcPvtSBpQknqwBunXbBoo5AIFWnhJPNzHkAV/+5bj&#10;oUH+1nmAQM/Zedbo2v4Z4XuCvyB8PJyPMGwOa8e390+Sqi1pfxB2Or5TX3ffM3a4/+PEo3EDSt0/&#10;6Fy/fMP11/+7HTtdvw2h+bu6AfXPVjegwVpZKO1brpc4e61Ay8XCfETtl8ZBeDzH2gqbegDHeqlC&#10;5oP2iMJc26fAXOwEx4kjuEE/RoYBtrePDwa7bicZC+f1g+OD3MPzgmfKpfe3r1+EULl/aMgDw/V5&#10;H/y5LSUacDukzoP2MOhSLuZsDYzy930YwD3kYMz3Y/TNgVyx4aNj9/PhOwSxGOvb9rxme8M1W7ae&#10;+t61t92V98zFGq5EB2K2xsd6JhuRPNKpgsuk2STk3P7dx92BvSc0fObMBffO2+ZqbGZm2u2aNXed&#10;3YGa2xwwF2Z3Fy+4Owumh5jZNepmdwdrseWG0qPT5GNyy8etG7fdjWvmRpSi5T0Djh4+4p4IXKtd&#10;uXTFXThvLhPXV0tutWhuLhtN1kc1qH9DS/nuwKFZd+SYuZFKSNEmg7Xj+eV7bm7hjoZpSr4ZfOGL&#10;p92vffUFDTdrMdeoWjtbK9ZdccXW3HHnubzQ1+VgoIBNMaBaqrnKhpVDGLn8kG5GAV/58q+7b/zG&#10;39JweMPI+Qtn3Ltn3tRwtVp0lYqt95848YR7+lTgHlDQarJZyQpo7s4td+vmdQ0fOrzbHXvC3Ehe&#10;uXrFnb9o7lrTuVGXKVgdZHMF3UwGbt+86a5fvaphPl7PhdzL8QFxo2YFiTtQv2aby+RdPmv379m9&#10;3x04YPqfjfWKbuhTsIatmyaR1UGRVivDA4cOuqNPmL4GFIYKbnjU1mNjuAEVgjPn3nWvv/mahsdG&#10;R93UuKV9YnjMzYya7uea5O/ieZOxanVdysrWhWuBAQTQabPhqP+uoY/w/QQf8g8FbvIWl+66e/O3&#10;NJyRIsjZYRdPdF0iaeVMOiYnzBVqrYorRJOFzc7WZ5TKG2593XRdlcqmK5WsDaMeCtRWbmw856am&#10;rG3hSr0TuPvdu3dvT0fEpjo2VYH5+UV3+47p8cDcnQV3/bq5njx+/Jh7+hlz0YjOA1eg4M7cvLt2&#10;3VybSulKP2R10KhjqMH6kYFBdBimX9BNjKF3wd25e+7GDSuTyYkpNztrri1xRzt/z56N+jSTtPJc&#10;XFh1d+6YbmVM6nRq0soqkWADl8nVyNiIm5y2uiyX+EDdyhDs3XPcHTl8WsMDbNoN0nXz1lV36bL1&#10;N4vLt9zcvOmCDh6ddCefMdekx5847E4/Z+3j2tXb7txZ06Wti0yurJh+CLz44svu17/2GxpeXll1&#10;dxesfY1KxUztsvytra67pSXLR0vaQLNuaURXlwt0YCtLC25+zvqOhIxlk+i6A5x55y33kx9/X8Oz&#10;s9Pu4IG9Gk6l4i6dsTylM2lph1a3bC6cCAQjlc27bMHaA+561zas/aFzWw31KdVaS+TM+oxyuebW&#10;JJ/g9OkX3Je+/DUN6wbRmD3Pb3DyYa9Hpo2zuQnw/vbjb947Xh8FwvcAPzYIX3dV+pF33zUXyydO&#10;nHAvvfSShoG/nnggCLugBGy4KpWsrnBNurpqbYj28PTTT2uY673bUsL+ejZfsSkLhNMUzvd2hK/j&#10;/rDbSw/Ot4Nxffh5uN7EVel2hF19Ar9pDLDZzLvvDIcp83C5Q4/wGGyn8RVp9PkIu2glTl/W5I20&#10;AB0vhuIKP8OHic/r/oBtZDZZAuF7wtjp+E5p356One7/OMCYInID+sHxMOqCGPvDdKnv3hhaZD4Y&#10;zyo2ZVzatn4pcgP6i/HwpSFChAgRIkSIECFChAgRIkSIECFChAgRIkSIECFChAgRIkSIECFChAgR&#10;IvzK4zFyA/o+CO+OtG2ChvBN7DZ8wPGtbkCxstPfjU+0fhcw5mZxs8ZOTP26kegkzsG47RhWxrnP&#10;7+jtOPsijnt8mNsGuVHvH3RYs+F6nhOc13ilYrCsFpNzcvlgjASaW0fMOjtcxg1gjpmvkMz89EZp&#10;WeJo6+7pVqvqYnIvXy3g/hDzy5jzxcwwpqgxZw35ysizWqmrdTfSwRcClAO7uzHTztdr7XbTlUsl&#10;16hXJYwltIaa08bqUKWMdTKONXUnOfn3Xz8NDY04TLryFSBpwPIQu9ezWSyomUlSb0mJMsQNKOaP&#10;KQPbOdrVcELKmbKg/G/evKbPYoc33Fjja5Ouy0pYvz5lBzZ1xG5x/koZx5MpuX9Q8tJ1e/bsdYU8&#10;O8ExHZtSy0O4Bl1YLLpqra47tXGZqhasJL4DBzCpm7GvcISjw0OaJnbJn3n3bbcwf0/Kpe7W14ty&#10;vq7yUpNz/CUuLCmRJ0ByyC8uM1u6W9xMj2JGGjPU3hTq4cNH3NTklO5MP3TosMMsNvdcee+qq0ka&#10;OY5pZNLDrnj/9S/5yyS7Ul4mh6kEeTT5xGQwz7KvF22fqsqwnCuIjODCkOdg5UrNM/MFmtQ/12Jp&#10;DTeu1CHliTU68se9fAHJ9ZCvZihLdqwbm+o2kZ3wN2/dcOVKWe9JZ6gPTLe3RUbyIsfmgvbO3G01&#10;wd6U++rNurQ5diJ3NX18qYE57Fq1oflEjpBXzDJzL8TtITvmCW+qNSzkh7YkbUzKiLLqdDFXXnEl&#10;kdvVtRVNW0PKMi5th2u5BkuKLSlv8ihPEuI20dr/UGHKJZJZPddu4+oxKEuXluebJTJzbWvHu5vs&#10;3pcY5HcmTVnRprquLe2UndYxSdzduRsiTyUtc5hJD6rMc89KccVhrRCLjpjjpp1i9S2laeBrCGl7&#10;TeTKZGtpaV3yY6aOjxw56QpDo1oXebU6Z19m2JdXJiPQWmAQDvIJyQvHQBdLbCoPwtC9yLa/Dnmn&#10;PyLM/cBfp2Upxwh7d5+Ew9bbSL+/j/QYAeeDcPjw+0GvsYvDl8tTe0dwH0yI51t523GqLghKemw3&#10;vM+HypAUtta/9JMtXLJK+ZprAju/trYu9VnTMF+rUI/0x7l8Tv7i6jbh8oWc1IdZMWxJX5pMxtWy&#10;ZKNRUVmlr4TdLl+0Y75aZEXKl3ZG2W12zcw44UIBq4C4NB5Uq2p8gUNaM+lcr5+N6RdmVuZYT/Pl&#10;f/9v5NeOk59fiA9wiWLH6z7gcz6RCKf9cc2DYKekP8ZZihDhcYT1uxE+CPz766Nip3ujOvho+LSU&#10;W5SPCBF+FeDnmrQVo4YDGrjGrmN+6OeIYTegGuYz6ADeDSiQkP4j1J9X8az7w/bbjgF/HrCG2E+t&#10;/Jb5p7e0hhVzaPN2Oad/PfnN9cHf4Lz8X+/VYID+0QChH8x3/TplOI1bET6+NS89hPIYzt8vi53i&#10;+jif8UFBffPvIyF82/tGsaWmQuAmf+P28IPwfteH6A/3wsHze5/ih68RaJj/eXqEfrMOFcoGdeXr&#10;izUT1iKAHteQICS74bBZAQjCQTvTuNQ6W79tcuVHhU/bffjoUf4CEHE48p3CO2H7/R8Gcp/e6uPY&#10;KR5fN+Hz4XvC5P/4NqBOfH3ZGr9ykDVHWyMMLtew9JwiZrZGxXop68VcYHVua4btDuttNQlvunJl&#10;yVVryy6RjKnlqFi8o94SWMvDy0Wng/tJcxnKmlhns+XyuWFXyI3K8bZbXi66YnFN19tw0ZjPYSGK&#10;+/H2wnr7gFvdWHQrq/ckvk1d48/mzKVni7XjBt5GJGfCZh1Xhk118bm+uuE21jY02/zGUw3u+FLJ&#10;lEsmEq5SqbqF+SW3vLSi632sbePNQtPYxkKZyTe6AtYPs7mUcnxyyI2O5iW9kp+4PHRQ0ki5DHRc&#10;Mh1z+XxW3UgWhjIant016cYnhiW+tquUW660gfWhhltfr7qN9Zo+t1rBBSl5leQKa3Je18njuAWU&#10;2OV9Y+4zzXUdfzNZSVMWHULCHTp01B09clzTzruDNVPqcmVlyS0uLWhd1usVyfO6nNt0Q7gKHB7W&#10;Z8OGlCHW1Sjfhjyb8sCbzPTMlKR/RsOra+tuYXFJ4sJN5pgbm5iRusi6dCan7gNZK11fW3PFFbMi&#10;hbvuhBzz70aRKs0PugTSCckLnj/MLVzHjY2OuZmZWcu3XE9fwjXIQ7Nl3mnQDZIH1pPRUyRSSYf1&#10;M5jNZaV+JkQOsTqVkjLKSNqTuq4/v3BPZSwlv3HByPNirL9KeaNLIt24+5TUukazInVQ1mdAhIgx&#10;B7pJ9ALca2XMWIQ1YnMvimtD1pE7m21pI01dh5ZHyrW0A9rGgKTH2hbrxlgn4l613Cp5snIx/Q71&#10;DS0u3GnSFmMSB+vbMam/uBD3fnHVPU5NjWmc5BEZQi5Ynx4dGdXnETflSNltbJTVwxBjDFgqVdSD&#10;DmlBLrgPedU2pvrJiloOKxbX9Tcyg6tSZLSNa95AL9OSeuQ453kmbmu1TxHiApTnohtUl70iM8hZ&#10;vVZTnR7pQ5eGwxWux5tQuVSVMF6grGxZyydtExNT0iYLUvcJ15LGSppwEYwbUNb44eTUbrd33xGR&#10;g4yUYeBVqt12G6U1t1Fe036t0ZJ6bmyovEzPjrg9+ydcUuRpZGzIDY3kpdzbbnFh2c3duSfx4xKR&#10;vJmOAoyPTwgnVe9Qq9Fu6FNFxtJZl5S2gbxSRpB8I3eZdFrlAummrZH20sa69FerWh5cg1XCmPyF&#10;KyKX8/fuat7xnjQ6NqpyQJtqtdGHtPUcbkhRpiRF/pISv+qWpK2KVOk1NUl7TfpA1a3zVoiby2GI&#10;u2isFWo7VjerZqltdtfungU8dEdci3xRP9tBXnttXeWYtkFd9McDXhY45uMI/0aXiK4XHQ9WxwjT&#10;fnE7ietOriF+2p5/FuDZ6H+43x9HT04cHEfmeQZ9D5bKIHHwHH8PcUDSzHX0Qf55/jk+Txz353y+&#10;/XmfF47zDJ7Pc3z6IGHyhj6Uc/xFhkxfL+8OkW3+onPnL8chFs18G/fHeBZphcCnLYztv98PPi/+&#10;Hl9unr4PJw0PwoOe78vJQ8tR2slHxU75+TD5/GXBkx7d0x4mHvOchJPeCyPDJscKGRwO4BNeELkB&#10;/cV4TN2A8iN0QDcTBL9DFUWl2eBSoBNWC3fkj797o2wDCnD77pJ00Gays9Zg8tN/xgCmRuWlC3jp&#10;MnADGRl8+g6yE3L3WW+U5aVgJia7XXyq23E2AnnT5oObSZ2AAQZgvkMGyRQbPyy9lRoDBrP/jBVP&#10;3x9ncgwc7ZpSqSj5MJOCa8UFGYhYPiYmR+Uec8PYafMC7A9qmCgw8AFvvfG6Wwpc1S0tL+ggG7z0&#10;8vNuetrMt64VbTMWqMokhkkEqFXxHW9lc/DACTdUMJeOQN6BkjcLnzr1vEyQLC5MF29iAl7QbNpg&#10;HzDA4aUBmq2GXGM3U62+aqs1XvZmHha88vOfuvl5M0/9nf/8n9zt69c0rPXlbyLOIPzVr/2GDBj3&#10;afjUM0+rr3Hwr//4j93FwOzpyt07rhaYYj188qQbCdxUgkMH98vglMmrcz/+0Q/c3cBUbirNJq9A&#10;RhIMEOx5YVcTGzIANH/+JMkmCOD0c8/q4Mfj69/4htu//4CGGYzi3x1UqjUd3IL/7Y/+jbtw4aKG&#10;J8byMuA0E7Z7Z2VgkTf5LAzhu9uesbK8ooNwD9Lk0/W5z33B7d5tZiiJs7hi5qbXVtbl+Zbe2dnd&#10;OlABuhFHBpuATTq+ziYmbHLiweYzb1a2IJNkJjEA+fSuFadnJmWCZPecv3BOJiA2scR0tnfLeeLk&#10;KYl7UsMrS2tqohr87Kevurm5vuno4XxBJ37g4MEDMgA0k+Tra8u9NnH91hW3vrGq4aHhvE4EwKGj&#10;R2RCYC5ruzJQZiMQSCRGZCDeN5+7Z99TUq6WlsFBJl12Lp2aksGzmaFtIdNB/zE4wAbBoG0PShoG&#10;LN+ZDJMAq9fXX/++u3fPzMODbpcyMxn/zl/9tbt2zUygq8eFIKpcTgbqgdvKA/tOuJGhwHy3PMK7&#10;BN134KTIqqX1M5/5itSxmU8nf74/A7gRaQcDNwaobI4CbIBicgKkt5HphN3jB7+AiaqX9TBa0v/5&#10;9gtYlGHyC8Kyz2YqfgM2CHoXy2HXn/Y3aE9bHkVhBAUiMJOr9nvLOyN0PC7PZZECDMpx30W0VCYt&#10;3/S9vngwbU0ePfDj7800r0r78LLIZNWbIcakuTcpf/zo8Z7s1uhzg74rI/GykRTM7hrXxSTwox//&#10;tbtx08zWgx//9Lu6QRccOHjQjQSueJutmKTXEh92A7p79143HJjixwUzk1AQG2SSbuXMgqEvT8Am&#10;S18f4bph0sKk6v0RLuh+OYfL3LD9t8He0T4t4fDHh/C79aEh5N7kcQNtql9CodDjmZ0InzA8kvYX&#10;4VcONgaxTur9ZGyncx9kgYl7Pw3y+yjy8CgW5qJ8RIjwN4vHuw32004+fF4GmKcH55i6+Kfbp1x2&#10;POwGNBEobkEqEXfJYJ4MwpvXyIaPKy7H4sFaSXgOHUbY1d+mPNenFiVTWLmCEpENaqBab7haw9Zp&#10;wvOpcD2F491af6HrA3pY+uycVyIDjSu4kBT27wnFFXqGzKb1/2DrXGMbQoW1NY197HR8J3nZfnyn&#10;+z9OPBw3oFuv3zkf5PcBZaH1748/4Lyif42tEYTz0H++ugFVV6CCkEtQcw/qZTSUVqmD3q9QOswN&#10;qIUBm5L8OdbJ2bBmYTnqL6MNsAtIg20JWhvQdbbgKQPSzlDEg243Jkf7+UCEfVo+rCyERWlHubpv&#10;3eODYKd7eIZ/jvwNteH+8ffHllt62B7XB4GkLySbYTzY9VT4+v7zqGO/jkgZhsuR6g6qTcA9wY+u&#10;9K2b/f7Vr6dubrJmZ7qKZnvFNVorGm5tLrhmZ17D9eaaqzdsPXvuzh13+5Z3G+hcLjsitPW0vbMn&#10;3f7d5mpQ3WEu23pxXq7J58ztWbNdFdq63qWrr7rzV36m4d17JtzefbZ+321LPxnoRgBr6StLli7W&#10;BMvrtna4tLDuFufNDRye8zKmptFNacHSuCvkM26oYOt3K8WaWwrS9ORTB93Tp49oGLCBbrNra5eV&#10;2oYr1yzeI8cPuOMn7brBeNfFEpau5eVVt7RkZbK8WHUL9yxP1UrXVct2TTKed6m4KVAB8u3fP5Xq&#10;uiuVbQ2djQt85A7isaxLxCz80gufc1/4/Fc0zHqp1wNcunzenTtnrvRu3nrPXb1mOozdu3a5/XtN&#10;LwNSSXl+0p4/MT6uH++DsBvQH/z4B+7b3/lLDZ9+/kX38me/oOHl4opbWDL3hxgUeOO1VzScTiZd&#10;OljvB+PjYxKvrc3yjrL3lHPvXb7mzp81XdAXv/Rl9xvf+E0NswEKl7Tg4sUr7t0z5qJTXsWuFaz3&#10;D7BxJNAPgr/1O3/b/YN/9A81nB/Ku8KI6Y5+8rOfuP/y3f+i4WqlrEYfFC2JrGkC0Gk1XDvQ662u&#10;LbrlFdN1YGxhZNhk8s7teXf9mrmsBGMjE1Je5ibz+PET7ulTz2h4tZIosmYAAP/0SURBVCj3L9v9&#10;Fy+ede+887qGp2bybtceK+eR4SE3PmbxMt6AAB2PGi8IUKls6AYrwL69YInZpdNsWLTrDh865E48&#10;YW515+bm3M2bpt8YHRnR+gTVWs2VK9Z+V1ZWdaOmx/r6hsi8PSOfH3bDQ9ZON0plt8aGT8FgLOli&#10;cdO/8IF+vWZtYHJy1s3OmowsLrKxy/qCfXsPuCOH+y5a2eh4e850h+gz2UAKUsm4yInV4aBryJvQ&#10;2t3SYtHdu7ug4YMHj7onnrD+4vgTT7rTz76o4R//5CfuL771LQ2PjU27qSlzkQk+89mvut/4jb+j&#10;4ddee0Pq31xpbrq66wTP2CgvuNV166OefHqve+lz1n5brZprNK3vuHDumnvzVZO9THqo14eBQn7U&#10;jQY6n337D7qjx09quCOda9t3rvS7wTh2Zmra7dttm7/efutN96Mf/EDD68WiKwY64cOHDrpTT1k8&#10;4ML5M+71V6zvG9VNiVafd+/NuevXTXeBruLkk3YPxkKSgaGEZkty2wz6R4zCDFrHNzu7z+0/aK6Q&#10;wUa5ITJvssEm2LwaGAlkMXD9ifvJsTHLe9g9ZDvYjAXYTEUfBdDV+w1UXMMmLQ+/iQuw8ck2pEof&#10;JXJ78aL1UTxvPJBdnjs9be0s/OzwO81vPPNAd3Tjxg0No2/FKAngeq9DDSPsujOcvnDbDKcVoL/z&#10;aQm76FxdXZW2YPUZzjt9eq9fl/vW1qzN+Q1qgHweOGD6aOL3fTkg3Q9KezhPlLvfJxEuH57r8xFO&#10;BwiPzbiXfALy6nXM4XuoAzbbefj7qW/KEYSv31439G/JRL8cdxob7nTc52k7wse5d6f7Pw4wLIrc&#10;gH5wPIy6IMZur8qlvntjYJG70P6bD+8GVO7vtY9wvPKwYJ7E3D9yAxohQoQIESJEiBAhQoQIESJE&#10;iBAhQoQIESJEiBAhQoQIESJEiBAhQoQIESJ8RDymm9XY7ffL8BcDC1/JFLvBjezO7e0Olij8Dl12&#10;52KKdTs7bSzSYOqTL14wD4p1LSwsOd0EaRsh+W4Sc81tOQ4x4WvsdiWOTdwgCjFv3akqm62yazRL&#10;ymp1zZUrqwElXF5Xkiafvka9qW4TYaVcc+VSn5h5rlVaSr5cisfSSiwTtpodZb1Wl3urSkxlq2kn&#10;Yam04Vb4YkhYr5tFImju6vrEPDZWyCB59+VjLjXrSqyNra4WlcvLS25paVFpFp6w4EbZYMaVndrs&#10;ytYq6gETvFNTfMEw7Q4dPuKOPXFSuWffATczu1s5MjKuX2dAXJMOD40qs5m8w7UlZPc4bixhYWjI&#10;JdNS90KsKvk6g1jJ8+UrRyQ9fCGLme62lJnkT8jXY97FKl8PYmULYkXKPw/TynyhCrF4xG/PTmvT&#10;NRstZV3Kil3jcG19Tcp8RRmPxd1QYUgpMchzRRYDE9rqKlJIXfIlkFGeFSIygUljiOlfb347n825&#10;8bEx5ciolNXIsJKvtyrVsrFSEpkztjCrLg+C6lozqEuIFTnKC2IpryZ5gE1MJLdFxoSYc8b8M6zW&#10;SAe7/ql3+3oAqsxIXJD6925mJ6cmpL729MjvsbFRJTXlTXEjb+yi9zvpMVkMseJl5prlmbrT3mjP&#10;Ztf/ptQ/Xy6YS0aYkN+UPfRfR+vued01b+3cywfknP/6gI3cPl7b1I0wD7islPmwyqUR+WlI3UMy&#10;TP8DMSk+NFRQ8iWAlx/aNl8bQUw/U74QS2Z+N3+YWDzzZQtJis+HfRVufd0WdwqC3v3k0XNLXNbn&#10;QdyUyKU9hsvB2ozFa+Vlps2Juw/CH4XvD+rEp5f+xJs21838wT/LV0A90o+9ITJUwVxyYDLZk3z4&#10;csukzZw6TCT7JubtvJlU1y9/KVchLoEbIneQ9o+Je0/6Kcx6w4LIRi5XUGI2f2RkVEl/hbtnyLO9&#10;rCIjmDaGWt7Bv+3QXEvZm2xAy/uW6ogQIUKECBEiRIgQIUKExxw2Azd+VDBP8vOn7dRJYw/hpwmD&#10;+d926G2Qj7FlPubZm5MKWbvwVPdK/h5l//lbGb7mAQyevzMelPbt/EV40D2eET7ZeFCdwQfhF50H&#10;4Wve77o+RIp3+NeHrnKw3qEyGhzsIfy8MCN8dDyoPMMMg7piVc2IHqRH6fD8Gir9lfVIVrN+nV3r&#10;NADXhPtET3QPzWZd2W713X7iiSaXS4eIW0xjIjEo15geAw80LM9B0uXXJ9FJYHkGVit4F+koN/GM&#10;Y8lXeNmDrCfj0hByLToAaBZijKwHdjqsDbM+Sb6MrBP318Mpk+C4pKXdafQoOXYDsa4ynU26kZEh&#10;ZSqVlDhsrZO1b9wYQnQ7Xi+AV4VkEteUGdWT7N69T4muRK1NBSQNfk0afQXW1CBrlL5uqGv/rmGt&#10;fqOEBa4NXX/3wCMLnllgS+L0MsIzWLv2xIpZJpNTxuMp/Q3L5Zq7d29JWa005Pl4bMmqNTpcOkLc&#10;O/q8okPxVkFJoy9/iLtP/3zeo81WU8m6d1ZkA7bazZ5OKkx0H+j2YCIZ763L43ozl8PanJHY/Rox&#10;ln+QIdVtSTl4sDbcW+PPZtzo6IgymUpIeljPlzqW58TiMWUun3MTkxNKXGRiachzZHTU7dq9W4kV&#10;KHQLEA8pXufCeGEQl7FCWqNaaRXiyWZycirESSUuL/06OTRPKrRLKVdJF+5FIbpM327Q/fi2srGx&#10;IfKPdb2y1rvXbTVx21lvKuuhuofIg18rx8qmr6dEPNnLk7qLVDU2rmaxGGX5wMUlLnUh8urbzXbi&#10;YpJ1dGgWrAJZ0HZnuiA8C1UqWM6SdiN1pjoRITLun4fsSHRKETJd24d4q6k16j2WKmVXXFtVNkSu&#10;0lLXMCv1mRfZgegciQ3iUhOZgevr6yJ36EeXRL7LWod+3BcG3pNWlpeV62vr0kbkfiHhpUW5X8j9&#10;3AfJoy8r8ufLnPIdG59QYtlMXd0GpK8YHZtQDg+PqVcXiItV31/Q9rCMBzek76tLPUAnbS6XH1Km&#10;s3g2kr4Hq2uDMekzpI8JiF4L158QnQj1C7UNJ3ELmtQy9v1bmNRNuA/2tDoznTLXhRFug9p/qY4a&#10;716bvePeihkkPq9TDF9DPB7h50H0P3ingrRV4oMc9+D+8PFw2sP58+DZtg/BSHp8H+PdekLO+bjC&#10;5Bn+ebQBLLFBn0ZIvsLPNj1Wnz7vhEk/JG4P7vH0fbGnP26w9gexqutJXP460hDOryflsOX+IB3A&#10;61y5xpM40eV6/jIuQCNEiPBw8fi4Ae0PBQQM8kLJlsGS9GIWlI5NeqEgzF1BOOT2DH/Z/vhGJewG&#10;dFkHJGBoZFJfkh6VKoMne7lVajIBCsIM0Bisgc5m382mDDPk/xZvOsMA056nmxcSZoa0WZN75aUO&#10;OB/q2+WFsyYdqm2sWS8tymDVTMR2OmyKIG4ZlDQq8tsGvGUZoLNRCYyNTbp0YHK1VR+QiZQGXWm9&#10;fw0YlAfyDzDh8Wl/7fUfuMVFMxd8/MReGfyaWefRcXlJp61D/9M//am7ccPM5z791AtuYtxMNO/e&#10;/YTL58yVIvjCF76iPsbB4qJM8GQQCiplNq3Z8y5cvOJWV830aE0Ghr5sX3zxxZ6ZVTYhsfENsAnK&#10;uyMFUxOT+kIFmA5moAreefMdtywDM3DhwiVXLJrZ6t/+5t92Bw8c0vD07KROSMDK+rwMKM186r/6&#10;V/+jO3vujIYnJsZ78QPMRvvfb7/5Vs996kZxRQbfVk+Hjx1zwzJpAJh+9eZJZ2ZmZBBoJmnv3Lkj&#10;g3czp/r5z39ezcJ6HH/iiZ552w0ZWDKBAm+/87ZbDMxbT05MSTosrnfeeU0GsWbqeNeUDDRkwgr2&#10;7Zt1QwVzTbi8tKCbDj2uvHdZyxL83u/9LXfkyGENn3zyhJrHBnfuzukGNPD973/f3b5t5olJt9/4&#10;deTIEZnkmunoWzdv68TEY8+ePT1TshsbpV7dMChiYAMYhPvJLBvLWGgAs7unZEBr+du7f58OoMDE&#10;2JTLygQWzEzvEnkz+QTzd+dFtqwOf/azn7q5wEUrJpRxGQDYdOnbbLkqbSJwy4jZ4uEgH6nMsIsH&#10;JmGPP/GsDNhNDsHI2AFJv7lZbDRT0gYDc9EDQ9KGrdxrVRmcBv3K0BDmzO342saS5NXqYGws4TJB&#10;e+p0NqT99Sf03/rWv3PvXb2g4Vs3LstEw8zIH5ByYHIKrly+5oor1m5Wl2RwKn0ZmN11oOcS8tRT&#10;L7mpqV0afvmzX3a795hp7GbLNk96JGTwPSiDTdBfKLI+tNdvSntlwXw7woNN7qX3A2yU8u49AYPh&#10;3uBRB6kaVDliAArCLmXpo/tP66fj/RBO3darOWNnG2yulYkDmJ2ZEvkM2sfyovT/ZmYb+bC80Gez&#10;kGNlA1555ZVeO1heLOpEEHztq193hw5ZGxoc7LvVZPNYIihbJiw2qJbU0I8HzxiMdWTiZeHllXvS&#10;X/TNLBfX2Lhr6UrJ5JqJJMjlR22SJ8jmZKIYvK/oX1iIAQMDcSkHS0db6ty/7s3ttAYVTAz7hdcv&#10;a5twbC3J+xGKiM3Mvd/8DZ3bEu7DXHT4Z3yQ5314ePl8qFCzxR9/2h8FtlR/OPR4ZifCJwyPpP1F&#10;+JVD+P30fjK20zm7/36Ej3Pvp0F+H0UedirPjxNRPiJE+BsGsvuQxffhtcEHJ1xmxPL/YD4m7xT/&#10;dD6U9DNRXICqnpYwH3UFP5LxmEsE6xkg7AbUrrOwV+iAsDIl/I7hA7P+PI1NEpYmFDLMHz2a7Y5+&#10;5ARYS2sFa4nhMfvWPoYTdpKj/TP9G7aXud+AAPTDOA2BUFyhZ2gw+Imy9UHXv1+9mmsTu2un/nGn&#10;4zvFu/34Tvd/nPi43IC+3/Vb8hEqNxMAn+dwOIwdjofmsN0B1hn6Mh3GFnefOuf3sid/9dxWbE15&#10;/9kDuNQLlZOuQwQIr09bGzSo289g/c7cgFqboLn5tsnH5mzOAO3OgGtv9uMNrzdsld1+OFyeYfm5&#10;X8Z2uH8nhOvpQ0OeHW7cvRLx+HDxDmyJ64Ogr0/58ODOQC6ou6D+6F5s48v9GHAJqU9z/RUfzCqB&#10;fhwb1Hmjwdrxuoab7WXXbNna+FrpilstXdawG6iIiNmaMO79oMdQfsINFUx30aikhLaG1qwnlGDA&#10;pSUdts525coFd/GSud8r1+ZdqWo6kENH9rijx8zdH3297+PBW6+/4179+Rsa3rd3jzu439Zgy6Wy&#10;K6/bOt/K0ppbWrC1eIojeC0Ygmpl6bweLBEfPTbqnjjZd/2XLWRdftjKZ3pm0s3uCtzTNRq6SQbg&#10;PnE9WJsfcEmRZVvf7rSSrt208LFjz7iTJ5/X8Pf++kfuL//irzUMqjU2zVg5Hji4yx2WPAN0Aazh&#10;g+5mQt5fVm6z07vd7l2W14nxCTUmAH74ox+473zn2xqu1UtCS1M6mXHplOUBPPP0S+7F57+o4Y68&#10;2/iAHywt33ULi7b+msmlJe9WNwMJeZ8mrNyrdT4mtjXTO7duuBvXr2h4ZnpK0jSjYZBJp1w2a3nH&#10;AEM/H/LuCt7BbJyqBnpBPvLfDPqSWCIl/YzJy4GDh93Ro+bykvdyI7QRbfeePW7/QXOhNzI+5sYn&#10;JzR86fIld+bcWQ3THnw/tnd21h3cZ7L06is/cT/43nc0zLJv0KW5F1540X3hC1Y2r/7sLff97/5U&#10;w+Bzn/mi+/WvmttSNvnEBq0+3njjVfeTn5jbyfmF6+7OHXNzmkqLhGdM4H7zG193f+/v/b6GNzt8&#10;7G66mKtXr7rz589rGCwvz7uFBauDTVcVWllPTo7pmjpo1qUcatbOV5bX5HrTYezft98dO3JUw6Vy&#10;XyYXFlfcnTlzsQnYkOd1PmyO8rKRzrBRzXRKK8V1vQ+srW6oe1uQSLARyNb19R2m77LADeiRJzQM&#10;stm8yxfsGVevXpc8mrvHZr3i6sEafK2y4SolizeVkrJKW1lNTe5xu3bZev/Tp593n/n8lzT8s1de&#10;cX/111ZnnS4GEfp9wZGjT7tTpz6rYd5RuMcE1EEma3J15tyr7uevWbubmc24/QdMv3X79nX3nvQ/&#10;YNBlJFeWv0J21I3kze0nuHNjzl29eE3Dz77wkvviV7+u4bmFRXftjunDnjr1tHv5c5/XMO9Y3rVg&#10;daUo/ZDVwfjoqJsOXORWyyVXWrcyAOE+KpXC9avl44c//IH7j//xP2hYOhjp3y1eDIccPWblfvjo&#10;cffUM9bHVKpNdfcJOjIWaIfKqjCEsQxrq+gH2fwGJsZH3a5Z60swDNIMdIdhN5DomrxrzLDbSOLh&#10;OkAfHe6ncRXp7ykWiyKvVg72bIt3YmKip6dlMxib/gAbu0YDfW/4enShxOVBOrw+FMMC/p5wXOwR&#10;8PpUxv/tYMzPeVx5gnD+0J/5PAGuQecMyJPPOzpX4gZ+wxfguNdJE6cPM+/wejnGNn58w5wlXG5h&#10;95mk1euFw2kHDxqfh+PlvL9me90Ql08L6fJzonCYuRXlArjXh8lnuHz888J1AXa6bjt2Ov6g/IHw&#10;8XB+HwYYXkZuQD84HkZdEGN/aC31rWN+IHIajHsVkRvQD4WHLw0RIkSIECFChAgRIkSIECFChAgR&#10;IkSIECFChAgRIkSIECFChAgRIkSIEOFXHrE//MM//JdB+BONrXv6/O5Cj9B+QXYV+p2F+tffyb48&#10;C9sOQQs3Wv2vGDdKZgYVDMaSbrOLOVjb0dvma8fgMZh85X52GGOVifPs0KzWyg6XmOwsrlQ3XLVa&#10;DixFmctLdk/zdCxHqSUpjdDIVxPsVPfJr9ZWXb2B1aeGK67Ou1JpVe6vuPWNRUln0Zm7T9xkNuRv&#10;Q02/mjtGXG9m1UUhloGWFouuuLKqX42sLK649dV1V9ooKSsVdnNXlJWy/OZvpeqWluc1vXxVmc+n&#10;NF2UC5afMKuNa9Dr1+/JfVVN6949B9R1ITubx0an5fmYDDazoBOT07rzmjLxpl0pt5Lci3lddl7f&#10;uzevO9DZ2Yy5UsoJE8LsOuerK34nk7ZL2nZtdyXOvulRc4fod4vzDKlhSVhV6hNz1ZQHu/LJD6Zt&#10;Dx084obU8pSZesasMvc02eU6YK78rt+4JnE1dee1WSpK9J6HZTVvepld/Vg7whVpTJ7JzvQc5lPl&#10;OTwP06NYEyN9mBnF3Chf7GACmrySZq47dOiQ5HdMnm0meKcmp1xO4qCsuvIPC1Xce2fujn6Jwm5y&#10;vtjdlPspq+XlBZU1kIxJCVEWzZZ+7UsZ1yT/FSy0SVo6bZFp4erampYnz5+dmRGZiWn9F4YK+lx2&#10;ma8UVzSdXHfz5g2tJ9uNjClYM5s7OjamZcFXFJgU5l7KQcsil9MvSADyonUuaWMnsNXZplyP28OU&#10;MG11J/dTp/khzDzzBZjVm7rtlHspFy1HuZavE5KBFSmA9TaegXnkubk5V66U5f4BlWfywP0NkTPv&#10;hhRLfs0mXwB0XTqwUkd9ySk53ta4sKqWTuc0rTCXG3PJVFbjbbdjUhfWl0jtS7FQ+PJfF/O19nUA&#10;VrVoJypjgYU37uULnRhmuClOdQWM3GLydtDdun1N+w/KpbSxprKIXExMTGqeKZ9a1dzNptMZ16iR&#10;NpExeRZfIbG1Gxmbnd0nMjyiz9u776DI6aiGJRv6XMJKSSd/gaUnQHDMg192j5nm9aSdQi7vH+vH&#10;Cfx5eQJF1IP/MsLHE75nK7grfOf7Y2ssofukX+QRyGkyYSaf6XsajZqEkUdJh6bFvnxvSx9PW6DP&#10;hgsLWDqry7mYtn0s+9FP7NtLWdtXWsi0zz9xgJ7Zbv0FyLf9ktqTcoCY/uZLIdqX9QVsdaf/oZ5T&#10;QmQCy2mZdF7+mqW1ZODyk2fZ3+CrFJED6pM8Yk2N+AnbMbtEoWErsfDXzRzbuT4egP62/A8B4vfP&#10;CIcfNzzGad8p2Y9rVUSIEOFTD3s3ffROaqd324d650Xo4dNSblH9R4jwN4tH3waZu9j8RWY9vbeK&#10;TAc1LdDPDTUc/LVrmO/3v/311wM9p3PA/pwShK+xOZk9mzkac2J+85c1B8Ksm/i1RqjrEb3rmFvq&#10;7UTM/wKC7b+3o3/e0hP+bel+MN8f/XXWrdf7PD8Q73PqF2GneN/3eQ8JUnL67yPho9y25R5++APh&#10;cBi/+Liu8Tj4gCt1nh8I3PawXrz9Dl8iPjajxd9fSwqjf33/DkUXmbc1I6yssW5CG9Bv/4O00MbM&#10;qgvtgjWQcNxbYnswQqfD6fqlZemXup2bwxH8cmnxZfvBsf35YfhzO9HqRyF1ZHUlQele6A41HFxq&#10;K2QQuaD/6brYgFmIsuK3dTPCeJ/Z3GxImBixUtHQum+01ly9WdT7O926a7Wr2l9iCTMeY+3Z+tBY&#10;LCXHAleZrbjrdlhvxmJP1zXqyBb6IEqKezquVF531VrJ4Z7RDTSVrFGPjGChKS3Xmzs4PGl465qL&#10;C4tu/t68hocLBTck1D5bF2HNIgzx496Q9fJMNu3SqaRavGH9rq+TGnCJREyeN+gmp7PCXO8ZqXTC&#10;JYWk3dxPZvQZjWZTravZ2jVlit6EPCblPNameK48Mz3iUqmMGx+fdWNjWDMalDQvqTUs9CeQciVO&#10;1h/TPGsQt51mzYh1csownc670ZEJ1ZkMDY3I37y2Q86hW0B/cP36NXf79i0rg25bioA1V0uXpc3q&#10;fULSMi5pUTeL3s2qZGF1fdUtLS9K3lrqIQN9Gjop1lbxDsK7kHVa9EbkG91XWch7OIfLRaG9Y+Ud&#10;iiUguZb0o+cgL205hvtF1oQJow8wV6LIndTUIOv5CCLr6LyHO250bNxNTc9oXgckL4Mxr5sSJkgT&#10;bhGrvfVfwhulktYPepJ0Ku2ymbTqUUZwS5lHfzTg7s7dcTdvXNMwuoJY3PrK2dlZ9VpDGS4tFdUy&#10;H/IC9+zBjeteeZall7Lkurt3b7ubN69ruF4vqX6R9GVF3vKFjKbj8OFD6mHHxh1StlhXk/Dy8rJb&#10;mJ9XfRPEAt3KCvqjTZWDVJq2FHMjw8MiQ6O6Xt1p04bMehO6v1ajrXpJ9Dd4G6F8kW3qgbpRC3bV&#10;usbj9SbIBc9njRtXsIB+gPLlPu8el3zg7pM4bIxFWzBraqyVo9shTdTT2NhEcM2gyrK5sR0QOcGF&#10;bEmvQ6darZT12Zt4+pF+AIuJqp+QGqRoU6mcMK8ykpY84eUEl6c3b910t+dua/mzLp+XdpCWuoWT&#10;07tETvaozhF9FrouiVDC0p9JOfK8haU7bu7uDU17Nhtz2bzpEVfXVrUe5BKXjGdcLj2kac1Km8tm&#10;Cr1yK5cqbq24LnEOuvHJSTcxNS3l1FC9V1fKExmZmplWeUUWaFTekiB1Sw6RhSQ6NnkYekTaz7rk&#10;zetA8A6G1Tv6PuTb3rUDIl833aVLlySIvCL79INxNz4x6WZ27da6yOQLLiFlRd+Bx7KayEhLyrCj&#10;ejT0MdbOtW8W0v5xHWuemdC3Jl1B2gftrlG3/se3VcoP+LZHvVLP/OWc9vNCwHF/DQSUh/VVFe2r&#10;uIdjlKu1FfpWs06msiHknNd3AtKCvohz/CV9xAEpL+7n2dQduhquQzdJf0XYy6b1PWYJjjg5T1w+&#10;DxzjPtKJXGB5DRLGVax/LukmLp5NnfHbP4Mw6YCUQTgMuJ8wf0kbf/19vtzs3Wjl4dPGdRBwjX9e&#10;754PQK7fju3n+euP85u68GF/v0+Xv9bD592n1af9o2J7/B47HX8Y4EmP7mkPE495TsJJ74VpD9Ym&#10;FPJ+GAisqeZlvDY+YrrjRHzApWWMB+hWtWtVyL1Bm1L0jkugJ2PSVu+Tt+2/Df07tl7x4PD2qx49&#10;Hhs3oGH3YgPb3IAyifAdo7w1hVao8orhQC/MFMnC0rkG4fVKR13igbAb0FqNQVD/GTk2YwWbYnxH&#10;De4tzMlLwUwjX7h4VgYrZvJzcWlOXsJ2vDCUlk7RNg/MzkzqYBk8ceyoTHLMXV9hmEFTsMFA8M47&#10;P3HLK2bK8+z5V11x1UyS3r17VdJopoqfOnlCBl5mRpQJFxuzwMF9T8iEyI7/0f/yH9zlwCRseaXp&#10;WjIB80jnCr2NRMmEdPRBq9i9b0w3qSkGyIM1qFpjUQav5uayJvM0NvSAr33192SAbG41p6YPy4Db&#10;8gQYzG4G7gb3HzgiZWHmTd944x23uLis4XfePSsvWDPliztQJg7g8OHDPZeHJ0+elLya2evnnnvO&#10;TU2ZqWFw5/acmtQGbBpjAAoyMpCMxyx/ly9elQGcuUzMMsiTSREoDEvdpGxQm87Liz0RyMLcdZ2Y&#10;gnNnz8rA3NIHPvPyZ9zMzKyG2zJY1kmnADPJ/rof/uBHbu7OnIbJgx/I3Lt3TwdCABeX3iXsN7/5&#10;TXfw4EENg3379srAoqDhuMgFg2TwR3/8RyJnZgq4XpeJVeAGtt2SwVHwoi2F3JHGZRDsO7vxiVGp&#10;m6BeBdzv3ciG3dZ+8Uufk/o015EblQ1pH1Yfd+7c1IkfmAy5Qh0RGdSJtYANNAzAPBaXVqR9WFou&#10;X77mVoM6yOUYaFsdnH7m+Z6J8Hvzc1I+Zn45kWIgaPUxMGiLE+DIoaMyITZZ2L17nwxcrZMHN67f&#10;VN/84MKFc9KGTMauX7six82EbrnakcGxxYtX3KD6ZMKG2VwLdzE/H7Sn3/rtv7PFdPSJJ1+WsjST&#10;natrDEyt3GO4AXUWQS43IvmzMinJYJJBJeh2m1LWdn0mxUDS0pFKdSQcJERw8eKbvfb/7ruvuYUF&#10;c8t7VNrEmDcdjGviYCHj9dfOunt3zR3tytyybtQE3/yv/qE7fPxJDX/uc1+WejWz7A1pl2E3oKTI&#10;/7rvXRcgIZMOPwCk/3vQIMwPaAEDv/DrpddHC3RyE9wfjsvuCcqhy7H7nxF274wrA/558IRePvRc&#10;AF3ENKSkvbPAA3CN611/TkyMuWzONiyyGda3uTfeeE03PnqwqMM7ADz7zLPSp1tfsL5mGyUBmxt9&#10;O/CTKcCEgQG1oV/qtVpJrrF7c/m0XGfxg8IQCwn3x9XpDEpZBeXA5jTefQKK2Rc17mF8efoFH8C7&#10;Ilx/MrzX/4Pwwq4N/i3efsluB8eDc/e5AQ0hWEhWhOqW97EP29/+8z8uhGXv4SGU9lAZPg4gub1a&#10;C7WVCBE+Djya9vfw8aB33seNR1FWjyIfjwb9fLxfue10bqdyCB/n3k+D/H5a5OrTko9HgU+D3Eb4&#10;BAK5esiiRRt8OO2wn3AU5f53uK0w9fOzHnX9GcwF9SOmIEkDA5vy9rF7EijbmYMFQKns55h8EIXi&#10;FTCvRFEJUND6uVUbZV2wfsNagZ/j8UGdftwn4BrowQe0UKHzv+D5obnHTu1fF7R7+ejPv7aXt82z&#10;/bF+OByvBoOfMvv3QTm+Na4Pgk+LG1B1ARq4semXGujnb0t4y5zr/a7xxyX0QfKhdfCgctnhuKbZ&#10;jg8MJCTUX8tDFnpP3Mn1p/61q8J1GU5HeP1G3aX2WprEqGsUdk+4SAblh09tp9OU66x98CFhW36D&#10;OJs5gsYZTyZ6a9tdyQP0CK837FiG28raY+f+6COMEXd4xs5gPatfVjtD4gwX3g548CWSv/dtt/5c&#10;vw7t2PvdA/oyEhPZiQ1aP6Z96GAgO4J2qI9D9pBBkEoUXDpp6+GWPXtes1WS/tLWi7uu5DYHbH16&#10;qXjRLa6Y28KV1VtuaeWmhkeG88IgHkFsMK0E+cy00NbylhZLbnHe4mJNO5O2e9i85l2QlivLrlQx&#10;t6OtNsYCbM11dmba7Z61eMBbb77pXn31VQ3nc0OukDOdRk7izWUs3tHhUTc2Mq7hcqnkNjZsDfvi&#10;xSvu7Dlz1zgxlXJT07Z+PzM75mb3mDtJEEsMiLybbBSGhtxwoFdaXS25laLlg41oExPmunNtteaK&#10;RUvv3j1H3f795sIymcy7VMrW0+/dXXJ3bvfdMt67O+fu3Lml4atXz7nLl9/ScD6f0w/cwRe/8FX3&#10;61/7LQ3jlrFYtHy88fob7mc//bmGdRMUG4AE6UzCZYRActCrbzA9ud/NTpubRdw+Unbg7Ll33Jtv&#10;WXk62n7H1k33HT3kDp04pmGMOWyUTNfQqGMAwWSETXY806O4uOiW79k6eywlKUhZGdKWfXvmj183&#10;HR4ec2OjVu7r62VXlDyCF1582X3+i1/RMJuWUmlbRwYXL192Z86au8/R8XE3HuiunjjxhHv69NMa&#10;ZgNOJtARNetV16zZmvTPfvoj992//ksNJyVt3l3niRMn3bPPPqvhNanH4rJdD0aG5Bkjpk9J4T4z&#10;aWl59bWfuR/88L9o2Lm6tBer/4mJITczY3q5gwf3uyeOm4vOjvSxvm+9cumSO/vuuxoGV68tugsX&#10;TSdx/ETBPXPa5G3/vj3uyBHTBd68PueuXLR2t9kZcJtta7OskbNRCYyNjrvJSSuP1dV1t7Tcd5lY&#10;YYNSyXRlfGQ/Ou7lnTXpQGcn5cxGLXDn7ry7dsNckyJe7UCvOzO7Wz/UB8MjY9IO+rrDZCKt6/mg&#10;WFx1iwumL3rv0gV35p03NZzPJtxQ3vQ6VQx8BGlKZ/Mum7d8s9mqEfRbcZGxRM7q8slTp92LL5u7&#10;TZDPT0sarA3W6k1XqZnsdjp115E+BFx57133zllz61oY2nQjoyZ88/cW3M0b5sbzkOTnyaOmk4pL&#10;/5WMWR7AzWu33MWgz8hJ+gqBruzIiSfd08+/pOFESu5J2z2buNgNlLm4690V9F3vXb4iZfCOhldW&#10;2KxoLo/BZz/7Gfdbv2WuZourK25hwdrQT37yY/dnf/anGkaXkg/cLB47ftKdfu5FDd+bX3I3blk+&#10;0tkhly1Yvzc0PO7GxvsueiWVUs9W7rjkvHXL+p7j0s6fe/aUhjc21lwx0PGhZ8VNJ0Af6d1Z+k1d&#10;ILyJKXwNwJ0xmw0Bf9nwBcKuP3n/+/vZ6IQ+B3Dcjw3C97J5zLsWBrt27VLDJIA0eX0Reh2eD4jf&#10;64jsGmsr6HG8Lid8PRsEwy562dTmdczolE+dsrI6fvy4e+GFFzRM3+bjCpcPei2fp/DzwunY7j5T&#10;N/qWrS8BvhzIg88Hf73OLFxW4XSE+1zgrwHhegvfw5zJz5uAvyd8Pef9fCqcp3D9gXC8IJyWMHY6&#10;Hk5vGOHj3LvT/R8bQvHz5A8wFPwEQlNuQYWE33dc+tHwMOqCGPtJlfruVYDI1i/lBlTi8QMR4g3m&#10;X1o2Xvcr4cgNaIQIESJEiBAhQoQIESJEiBAhQoQIESJEiBAhQoQIESJEiBAhQoQIESJEiPAREW1W&#10;C/YVGvvAKo6ZiDX2rcv0d+dCzNqyOxeaCdxxJbuxPdmJ7M1rsjsZ61RwdbWoO9ZhqbSuFqU8sRan&#10;Zn/V9DPmajH/zO5kjrFTWRjv9phMYroV94uD+ntgsKPEKs/Y+LAylY7rB5hbGHw1inUwrDTBVr3t&#10;mgEbITYbXddqOuVQYcxNTc4qp6d2uZmAsRgmdCWOgHw9yo5qyC5WvxMaU6i4+YRYSZuZmVFiPQ1r&#10;c5DyZZc4LEpZLS4tKtc31nsmTyGmav0ubjaf+rrhOZiQhZR9WupBmeZrCjPbau7yrP6xTOa/7OJ6&#10;6g2yY39slC9qjGksK0k+IS4ocQUIcQE4MjKqnJyYlLKZViYTKYm7q8Q1pL8X16kT45MhirwEJG3s&#10;yIb61U2QFqzyYcoaxtUktNS1UOWQneJCvi70Eo0FuVRS8iucmZ51B/Yf7HFmekZkdUKJC1KfduoK&#10;i1hqFSu08ziFqepsTul3zANzc4ElKjNrTFvxpO1gghmOjkq7kPKAfN0yNmbkK5lGo6McHKQtZZWY&#10;ka7X2dHfdGVMiPPFmXB1bV2/gnkQMRXsXdvyVbJuRhaysb4h8gv56oYPMyGyMDSUV/K1QD4/pIwN&#10;ShkEdYZp6o0NTEQbMTvt80eeMXMMwzvokTl28/sd/X6nP2466VugllcQD2VNvJ6pVNYV+CpGiFtd&#10;viCCWMQS0Vaq/Em9wiGRPeoQYpI6jltIoZqaDuTI0vtghtPu6x76LwF0B7pcIlEo6Z/48kq/vmrz&#10;JbjRXDL03TT0n83N7NUO/nEN1wo5Gqbt4Ta5/rgYBmnk6z6Ie2Ezmy9lK+2GL/4gLnV9/0I98QWO&#10;J18S5vN5Je3A9zfkSxudsCPPwOohtOPkfyt93Vu9hORIXst8le6JPGDuHGIpzVMtpUnUffJ767Ew&#10;iLf/PHtmj0H/uZ1huYgQIUKECBEiRIgQIUKETz10rvb+lP8FF9+P8Hzsfvo5G/Pt/roi7j230+bj&#10;W+9nVtfngxA+H2aECI8bEHgT/F6b6dIusB5v68p+Xce7q4Nc96uNoNw+dn5ESPeztf/kt6fEG1jq&#10;6w5I3TnWzwLiMlLdRvbp1GIb93R1/a63buXM6wDsdvltVgIHB1MukUAfY2TtmXVmJeu92s9uukaj&#10;7sqV9YCrwhVlZ7OqLg8hVq6y2YQSozGbm7iKbMnz0L2YxTiYzaXd5OSYcnR02BWGsESWc9k8+gjW&#10;x1PB2r6tL2J50+tJyFcigQ5owOFtIZVOKRPJhOTTrHdCPLSkUkklZdpsYi2npe4XGw1jdzPmkoms&#10;Es8foyNTynS6IOmmvAZdtdp0uHeElB1r9p5YtyoUJP3CjKQTT0Pq5g+dgxQAbDQbrlhcUWJRyK+h&#10;4q4Pd4rqUlHarFoeVZMhUovBOqm6reTVFLAp11aqVaXqkoK1yny+4KanZ5S4OBydmFRmc3nVr0Cs&#10;Zfm04sHF67aIOJFABoysqefyeWU6jU7F1uZ1HZZ1cSGC6SUet6GNWl1J3+J1W7gKxasOxKoSlqA8&#10;a9Wa1J3pEXm+rxvcs+J1BvLbr7mTVyyPQdZqfT7Qv/jCQSeGuz+Iq0D0GJ7ornx7QreHNVeIbKA/&#10;2k50l14PQF/p9RbE69OHPgMdkyeemDAEB9VQbFceJsRFKvqu7UzE0EtJ2xQmQrpV6tNc1PrxTZgS&#10;b5BfdDm+TGifXp/q9S6Qe3y7Ie/+GuoV3Q7E3Wq/3xlQfayvN9wp1uQ3HJA+BC9NMJctuJT0FTCb&#10;ybshqQuYzeQk/qQSK56+78Fdr1qMFNIfNFtSvwGrtQ23trai7Mi5AnonYVratAdpzuewJCjPTUof&#10;hSU53PfGki4j9QsplVpV0iqslMpufXWtx4bIBjpAiEcWXMrCuOQX16awUa/13o/0H1n6HyH6Qytx&#10;05NgUUutbkld+DqDlB0y713ken2vVI3kHz0z7Qf9gekbKCOvO6SsfJ3XKjW3tiTlIaxXqioPnsgl&#10;emJIHfqyRiyoN4iLUt9ng17/L+nzx5ELD477a4CXF4jM+3i5x+uIve4a0ka8XBH2zwjfi9UzZAny&#10;Owyu830i5/yzffo9/PNIp2/X4XcEaWoHuuoWdSR17tmW35tyHHLO69B5nq9P7vOgTHz7D5cb8Md9&#10;mfly830E5NrweU8fHwQ+3nCZ+7xDn+cHMXwfYQ8f//s9g/t3yoe/HnJdhAgRPpn4VLsBlS5UrrJw&#10;F1/Ywd48fwysV2RQbPtJ3J27S64iL0+Qz4/JC6k/gKjUMTduJvx8Bw3CLhrlPSphDbrVNXzqW1zn&#10;L7zjVlfNPeTly+dkEG/uCMfHRmTwZGYoT5zYLxOCgobBYLws2bCEXb/1rtso2f3vvfeu3G/hp04d&#10;cWNjZoYWt58MCsFIng1SZt70xntFV1o3U6N/9Rc/cbdvmblWkE2OyADI7llbWZcBjJkCnZgc1QkU&#10;6G7WpGztxdYdkLCWvXN/9+//fXf46BENf/Mbf8/t32fhP/2rv5L0mrlWMDuzR16ueQ0nU2xyMhPM&#10;o2OTOgABuIr0ZoHfffddHYCDN956U86ZOdXwi+T3f//31UWox8zUjAy0LL/djgxaA9d4gwMycQvq&#10;PB5LS93YCypJOHCZUKmuS31avpubq67TtXSMjuZlUmhpLa2XdFDkwUYiBsmAQTgvQcDAkUE9OHu2&#10;7xL0u9/9bs+E7SYbqALZ+bWvfsnt3WsmgX/zm7/hDhwwF43gxs2rMtgxk7T7Dux1Q4Hp8n/7b/+N&#10;u3T5ooYvXTqvJnhBXgYwTALAzavX3EbgCnNmeloG2+Zj/Z//8/+be+b0MxoGb7z5as98b7m6IeVg&#10;cqIbHYMNPvUWrkYt72yWxA8+2Cjj2tKun921WyeQIBH3GwANsbgMtmUCo+EBWxwA8VhGrrPw5cvX&#10;ZXJr6Z0U2ctkzSz7+YuvSBma6eHi6rxMIszU9dT4tE4UwO5de10heDbARDMTP0A7ZbAC3nj9kpuf&#10;D0xMcygY77z0heNudo+ZSY5L+2GQDd5665yUjcnhkWOnVF49/ut//AfuyafMBHetgW95k7d61cxP&#10;g1aLQZ+FMzIh9nXDogOTGdDdlBu6dkOtWpR7rL8AwyNMpK0cf/jDv3Y3b17XcFz6GlyRgLGxcRnA&#10;mtyvrVZkMGpy/OMfviryZm4rv/DFr7l9+w5o+EtfkvB+M4fdaDKQ6w/6ajIxbT2gfwsepRgq9N1R&#10;bkgfxgIECLuazElbZ0IBYvKXTVAeTH59ffhNbYA4w4PHXzRoNJ/cljBzB9BPZNjFQ/hcOMZ2pyHP&#10;sX5sZmbK5QvWP9FGvcnm5eXFnillNqgykfMYGvILB0yO+u2f/tO3fzaY+VerXsN7ScAkx+fVJrUa&#10;lH6LxSQrj01dlOvXDZvnKC+AS14WY0FaJs7eNbUfrAN1vxJkmLL0xUm7ZOII2MQabqfhc+HyZ2Lj&#10;62wruCa4TvsKf8/2cAhbruuDxURJgYUlH+H388eFXyRTHwu2yeLjCs1GhAgfIx5J+3sECPezDwuP&#10;oqweRT4eDfr5eL9y2+ncTuWw9X1qC2aPOz4tcvVpycejwKdBbiN8AoFcPWTZog0+7HbY1YUAy0e4&#10;raiyL3h2PNgQADju59/m0sPmaTGZO6FS9DB3n3ZPHOVIMNfS40Fc4bXKnlJQwDzZh80NqD1je1u2&#10;eZLdH573ftg5lK2RBdeTni238uP+uJja+tSE3X2Sxgf1OXo8CG+Nk6OhM8wRg1MPigfsdHwnWdl+&#10;fKf7P06E3YBuwQ5z5a019uBrts+ft+ajH9bLenhwmdjx+8+F5+IfyQ1oOH1b0ht+Xv+5lJO08uAX&#10;6z+2YQPY04Kw5NU/vdVindXWHpuNmmsF6+xb3PIm2YxiayOJdF7p0ZVnwu3YUp6htH8QueLe8JrN&#10;B8K2+vxA2CEtIJSagEDK7QHyzrU75EpusTMay5aLwndxnS/DsPRuvcbW6kBHftk6Ujy26RJCMDiI&#10;oru/vmSbOsylWFgW0rgBFRok3uDZuIPlg1kQT3ak3m1t7MatM+76DXNht1FadOslc2e5e9e027On&#10;72putbjuVlZMHzM8NO5GhsyN3JkzZ907b9v9rMNm0rYu/OSTT7hTT5/UsFfWg2vXr7r33rui4YMH&#10;D/RcIQJc7LVblsdWY1Nk1sKoVTZbVj6T47NuOnDRefbsWff2229reHF5zi0smmvDXbsn3J69tg49&#10;NJxyw6O2BgnyfHAd6AjU9eeKrWOurFTccuAi8vQzn3MvPG+uKnPZcZfPW1xr6zW3umZlfu3aLXf5&#10;iq01f+5zX3Jf+fLXNQyuXb3srlw2d3Ovvv5996OffFvDmUxK4jN9US7Td3OKHoYNb+DWtWvu+hUr&#10;n8xQweWGzaVnvV7prevnssMunxvVMOi0Uq7dtHifOP6kOxWsucfibMCyeMvVsitVzBUna6Ne5zaE&#10;u9cRe8bbb77qXvnZjzS878Aed/CIrYeDlshaq2nrvBiMWA90Lug22LBoYdtcpkC8AveS2aFhlxs1&#10;3QH9pvWd1it2Qg1n9+69bv8Bk4dKrSbptbLej5wcNZebu2Zm3L5AF7Qwf9fdvW36omaj4uqBS9B5&#10;kYO5u9c03BG5awd6q9PPvOA++/IXNQy0f9u0tAzlh93osKXx4sVz7t13zbWllLy0WUtHTNugtcfR&#10;EVwpWh3gihaDGoDNefWqXQ/m5m646zetPqdnhtzuvXbPU0+ddC++8JyGb12/6967aPmoVequUra6&#10;sZ7cyifcxkulsshi32VivdFy1cBNJhuh2HgJ0GEcPXpcw2EZe+/aDXfuwmUNF/IjbmTY2vKTTz3t&#10;XnzpsxoularyDHOfCK5cuerOvHtOw6yl8+E/GCkU3PiI5alRLrta4JaXDX+ZYGNZWepyI9ARVBtV&#10;V65bvJuxttuMm7zs2XfAHT5m7jpBpTrgSmVL72c/+yX3G7/5Oxq+fv2auxC4cqxUilL2i0F4XsJW&#10;hg1pJ/WKyWer1nHNsvUjtXLVVdb6eUqnpD1mLB+HDh9xJyX/YL3ScMslk+np2T1u7wHToU5PT7t9&#10;e/ZpmE7fu1h+44033fe+930Ns8kvrAPZt2+PO3bcdL5meMX60LPnzrmfv2LufpOSDoyDgM99/ovu&#10;t/6W5fXV19903/nr72l46c6Cu3vV+reXvvw19/X/6h9oGGDQYmZ2r4avXb3qzp4xN7TZTFL6LqsD&#10;9DibgavaPXtwQWtpQmfRDjZkoVPy+ik2fbH5DXDej7PB/Py8utQE3ogKCG9uYsMjBlUAG8DYdAZw&#10;yenL4Pbt2+7yZZNDjNXg+vNBwNgBxkFAOL3Ajy14HmkB4XRcvHix51r6moTfCcIK7g3uH5e6nT1g&#10;/d1TTz3lPv95c0kbjtfGLtYGeZ/5DXZs1GNjHCBt/l3Hea8bA+iXh4bMjTDwcVHmXnfEX38/5319&#10;kE+vP/MbyjzC46vw820Dav/d96C0A38/mx7Z6Lcd1D116MEGQOL28PFux07Hw+kNI3yce3e6/2PD&#10;w47/kUDKrPvg8vw48dDrQtDPhsi8rhkEiNyAfij0e4YIESJEiBAhQoQIESJEiBAhQoQIESJEiBAh&#10;QoQIESJEiBAhQoQIESJEiBDhISHarLYDbCewmTaFavWGTYZCvgRjt6zumA12ykK/gxtigcqbCPa7&#10;mCGuLnfv3q3MZ3NqcQmyI5jd2Z6NekN3CkO+yvSuRgsFdmObm0zMQrMR2TYjY5EIa0W4U8TsZ1nZ&#10;aFRds1lTJpIxl82lehwYJM1Y7ZFnxAddMpVQ6tefEinstDddqylloZaYJLubfLWBCeCsy2WHlLin&#10;2yiVlTVJt/8SBbIbE6s9UN1fSl4h5YUVIkg5+l3j7OSmvCBfxvnd1pj41o2dwo3Shlot86SMeruy&#10;qZPgul6FCfVfUE/Uraf8FNgNpNG74uO4dwMZdsln1GpXYjrcmxG3L0ypjEG1vjQxMancvXuPWreC&#10;e/fsdXsC4n7TmxrGDSvmYz3Z4e1dDfKVz/r6mhKrSt7Er/8wF/K1Lm5BoX7plMsokVu+EIJLy0vu&#10;7t25HrEi5Z+HTPdMNsdTUldJZWmj7paXNpSlEmaY2Y3elOezux3zvDlJE7vt2dWOC0Vkyr52gU2R&#10;G38Oy2VY2YO5XKFHLKzRvGCpXHWrq3zRsy5lwm53SQcM0gMb9Y4rS1og7jq9eWHIlwretWlGzTR7&#10;c9+YWjfGEyIrMaklIV/1kGZIXgqFESWuQH36sECGK1BPLJg1GpjJbrkOVsXkPKQMvayHaRarTMY2&#10;RWj6/QRhI9d42YMc8+4ec7khkaMp5cjImH7FAGmDvnzUDHtw74j0M9PSz0C+IvFtDkEJt4F228wI&#10;Q+DbkG+LMPxVQKVS1i+tIBb5vBzNzd12d+4Yl5YWe9fQD3U22z1SDMgp7DVVIV+kbkq/BenHvOvO&#10;X579Z4SpzxPhgrU6X8fgOrYkcl2VusVcMtYk7UsL+9rCvrjwNEuacoH2Kb4ut5oeBt7Fcpj+nvB9&#10;kNh8AiXlO3KQPlTkGaqJ+i0gfqRQ/kk822nnDV4OPE0O788L5yJEiBAhQoQIESJEiBDhVwbheVTo&#10;n59v9eZVDzgEmEJtn29tp64LhBmsC0iwR9IRpp+vQ9LGJZ49hA/uwPDP98MHvS5ChI8LvinBLeg1&#10;DFtLUeraha3rwE5A2tevBnzr/JvmL4Bc4vu9+6/3xyD1ajoNtaAT6CqwpNbpYPEf+t9yDleSwfoV&#10;/TNrw5A1+lq1oSyXa25jvdLj+npJuKE012y2/heLDbihISzG5Fw+n3HZXFI5EOu4elOug1i9qht5&#10;tne3SFoqlVKPtr5I/BuuWpX7WGcU8jy/rr+2tqpeUiCWinw68OiiOgah6UtsvRbrm5VqpcdqiM1W&#10;s1eCWDcqFIaUajUKi3RCKR03OBBXorfAEwREd+HXzPm9sVHqkXXwdCarzEt8ePaAuA70ruZod7Ze&#10;GnfxREz1SjCRSrhUJqWkjHybxbtEIinXo8uScK8tC7kum6PsM3Ju0Hnro7i287oxrvH6Ita68TSi&#10;TPep+oa8nBfi5WKLfkry7vPLWn14Ld+vm3v3g1CtRWWlDCBlkc4oOY57Q6jXSXyelBtWwyC6RB8v&#10;aUNPBOnhvN6jtI6rxrqSevLr/SPD6BBxJTvmUul0TxaQl/n5ez1iEc33geiOysigEA85CakTSJvy&#10;MoZ8+jV77sVqEkQngT7F61SmpmZ6HBkdd7jEhMmkecmB6ALX1nB1uSFx4D60r2Pw9OvKkDool2kL&#10;uHtFv9TqsdngWtaipU5EmP0YDItPQ0NDymwu29ONYj0pn6e9IgdpqQtk0K/fG5HFYPikxAqZ16dy&#10;j+97TNfalytfz+hisZIIkRPf0Hj3eBfUHPC6OPowLP550q8UCuiZclKHWP60CGjnlbKUu5C4vbzJ&#10;KK/3PInKqQ5VSLipLjilD0SHGvrXlXQRX5/WZhgnFvJ5JbqIivQ/sCxte31N+iFhtVKVZ0k9CbEg&#10;7N2OYlEurAOh7rxb1jDp0n0bJP0e6LeLRenjhF2pzMmJSeX4xIQblj4E4sbX652hjm1FBmFK6sPr&#10;QzOB61rIce+uk3SF9VZexojHp5tzHsgi6fLktx9Pc52/Bx1QOF6vG+E940Ff5N17cg5ZhN6Fp2fY&#10;lSdp9vHynPB1Pn/hZ/M8n1Z0tv55vAu2AMGWPMCUPA9LcJCy83kCvg8l3/69Gc4TZRc+7kkZeN0Y&#10;DJcJ9OUOw+C67fTlDbefC4PfvhwIh9PjEb4GhuMNpymctu3PjxAhwicTj48bUD8qEAwM2IDAg00O&#10;0v3YD3ZEyAsbYBofBb+Fw25A+5D5igwiLHxnblkGWGaWD9d+m91+55WQgT6DWUX/ETIAbMp11mEO&#10;DrYlbRZ7Ms3GArsofLzd4YVumxl++uMfuoV75uZwaemmvOz7plz3HRx1hSEzdZpM191gPDBp2l2T&#10;+810abPJBMLC6o5S8+5caa2uAz2wNN9w9ao9b2NNBq+Nfu6vX5qXY2bad6gwIQNrM5WZkkGGd1tw&#10;+/acvBDN5GehwIDFjv+L/+FfuhdfeknDZXyWM3ATvPH2u25p2VxTgudf+IwObkGhMCLlaHliU5t3&#10;qzo40N8UU5aXcCvwpfjHf/zH7tKlSxputaWcgxfTiAzaedF7/LN/8s/cyRNmmrtW7bvic5hlDupw&#10;oCsv6MB0OK5C3WZwnHoJ6iaWbMpk1J5BGcsUUcONmg0IPXTQGjOz4O2mvNBlIgnCLgExIetNqOJe&#10;kA2IoFYpy0DQ8jc+MSKDl8CkcHVVBg79QceJk0dlgmCmVX/8k+/phiBwZ+6G1IeZvT577h23smJu&#10;UqcmJ+R5Vn81mRS1A6F+7/I1t1o008EnnnzCjY2bCVvgX+jgxIkn5dy4hnGLykQH/Mkf/0d38cJ7&#10;Gn7y9EE3PmUmvk8+ddJNTNj1d+bmXEkGTWB6epcM7vsm99fWGExZWr70xV93e/aYq9N0ekgmDjaY&#10;/ff/7j+5y5ftGbduX5cJk6V3/wE28pm51+Xle9I+7BnXry669VWTyT/4g/+Le+aZJzUMxsbYpGbl&#10;/sYbb6hpX4AcFYtm0npxse/i8dDhw7q5C3zpy7/m9u619P3sldelzK1tXrs2J/not83/7g/+H+70&#10;sy9qOJUalnK0OkylRmTwZult6aY9DZp8Bx0GJou7QdmKZAktnEjhn77fNqsV5MFM1I6PF3pysiYT&#10;ynpgupbJb0MmK2BlcVXuseOpdK5Xtp0OfvXt2aeePt1ri6uSH9qgB3XG4BiwWO7703pdJi9Bezx3&#10;7m3pp6w8z515R8oxcCEr/QOTTvDMM8+6mWl7xvMvvuhmQyaQGSz7ZzBJZpAMOpssGlg5JJNMKEwm&#10;Q/ZItyLULw9IG/dlC8J9/kBXBtK+zcshH1uptCblZv18pVZReQeYcWYiACYnJ3WSCibGJZy1MAhP&#10;VBjzBuPeLeWg5ZmwOqOv8O0s7DI1DD9xASzI8AyP8PNIk59ssBnQl2F4sB0edIfTZ+XWv2an68LP&#10;C/cRckVAgdZNEA4f34Jtx0L3bDkTcj0SuQH9m0eoeUWI8LHgkbS/R4Bwn/mw8CjK6lHk49Ggn4/3&#10;K7edzu1UDlvfjf3FrccZnxa5+rTk41Hg0yC3ET6BQK4esmzRBh92O1TFOJo/gbrLC7IUdv2pive4&#10;zc1wDdqbDQVKdaAfI4WSmpDriUMRilc/KgviCqMu8/hGMHdE+eQVULppzd8bKGE8iGswWIdqttrC&#10;YM4Ymod8oPbPumFQzu9X3ubS7/7zYVEIP4+w/7U1HeF4ON4/F0rKtnv62On4Tmnffnyn+z9ObHED&#10;umWuHAayY8fDJWLHTa7un2f3sWM5PPjwNvSfxvX+V9fFlMDcgJp8AZuXB1eqG1CTN9yA9tff+Wvh&#10;HeeR4XUIaU39FoW89xWQnPFRDITKqtnAdZ+tdbEmyGYhsNltS5nYeggu3fiIExSGJly+YGuVYFPq&#10;ZTP0TA/rB4J8hLCzXAUBAXXxgeRqR1n4YPB6hPuxNV5WUQz947ayErqmHwyhXzdg6yUct3KzmPx1&#10;IVnX4/1wPy4p28BV7KDIzaDqcPgglE1Jdhw022Xpx2ydF91Kux3oNwbTLhGz9W2Wxvg4HNgH5XZ/&#10;Kh1z6YzJ7tLyLdWpgHMX3nZnzr6u4eGhvBsJ3GUC1s+Xls3l3v59+93BwGVaOhN3mayX/aqk3WRM&#10;ZV5lHzncdI26Pbvd2rQNJQI2q/l0g2aDjTf2OzaQcvFBWxcsrpTcyrK5FxwW+RwZMrecSwtLbmHe&#10;3JbW6nX9oBZMzebdzC5bW++6mjQjOw4KuAEN3F4mk6yzWh6H8lOS51kNjwztdWMjlr/h4Rk3OmJu&#10;p27NLbgbt2ytu1SquY0N0wkVCqNyb19fMD4+5CYnTSdx89Y5d+26uUl97dWfuB//yNz6PXnyKffM&#10;0+YGko1Zfj2UNXe/Fs/aLx8GgxSb2HTTDmUo9/SLzU1NHXSzM+Ymc3AgLWVna+uJ5KDkz+p534F9&#10;7vARc2fIhsO1VdMdsBnIu0U9f/6Me+cdq/9KlU2Ddg2YkvzMzFjfcPPWNXf1qrnvY+OS1990pD9q&#10;B31SKsnGHTuezbIBzsqczVWVqiV+YCAu7zFbowWrkq6VQAezV2QMnQN46TMvuy9/xdyynnn3Xff6&#10;q69puF6V8gl0bqdPP+k++5nnNby2seCKq3Mafu3Vn7sf/uC7Go4P2kf8Hs8++7z77GfN3V+jxiZN&#10;kxN0D15feOfOVak/cztZXFmU+rF49+3d744cNleKp0+flnjMfWZS+tJUwsofvPLKT9x3v/tXGk6m&#10;2cRo5cPwxA9R2tI+WnVrE2wUZfMaSKXYkGNteW5u0V2/Yc9uStLC+25QFQaX6VhHP7gXfO7zX3Tf&#10;+MY3NbyyvCpyZTqwxaUVd/eetZu2bu60PuKpU8+4l17+nIYXF+UakXcPNmTiah3cvHnbXbl8VcNP&#10;iRy/9LzpeIrSHpduW/tYXlpy84HOVt5UbjPo04qlFbe0ZvEOjWfc6LTpC1JsdCuYjIB9e0+6o0df&#10;0PDevUfc4aNPafinP/2Z+8tvWXkij/v3mw7l5o1z7tJFc/GYzyalPVvfMXd9zl27aC5hkzIGTAVl&#10;A9pSkO1At3Po8EF38pTpRqf3HHR7j1j4zt0F9951cy86PDTsxkatDUxPz6oMgAUpy1s37RregX09&#10;gL0X/Pvd3ICabq3VZhxqMra+IXIfHJ+cnHa7Aleje/YecEePWTpu3JxzF4J8oBs8fKTvMnVsbFL6&#10;AOuj0J+urVlcuADHfa8C199BHbAhC2MwgM1cXueKzmR42PSWbdKHoAmWpC7v3LmjYYDew+tdcI26&#10;f7+Vw5YxiZSBLweuZbMXQL+IvhGMjIyo/ghgoIa4PNDdeN21fZBi8erGu+A48ZJOwDHvwnJ5ebmX&#10;XtxEf+971udW19ZcSfLSA/qhIK7Pfu5z7nd+93c1TLq8a1P0XF4HyoYzr1MCfhzDXMMfD+d1+/Xo&#10;21uBi97tcxQ/diJOn9cwKMvw9f7ZXOvrAoTjDaclfH84HL4/PDYLy/GD0hQe6/l7tmOn4zuPE7fG&#10;udP9HxsedvyPBFJmO04gPj48rLp4cNJF1gI9t2IzcgP6YeCLIUKECBEiRIgQIUKECBEiRIgQIUKE&#10;CBEiRIgQIUKECBEiRIgQIUKECBEiRHhoeCw3q7HXL0yy0ftCqztgGxBh6Br4C2FbDAPaV52eYeju&#10;2E0jplJ7ZksHzLoNxHQtu6N1h7Rc76PlHu9eEjPA3kQzZ8NuRzf4GmO5qOQ35oChWQsjnzwLqzdm&#10;fpf8sktYdwrLg9g9DLGExlcoMJNNuVw+3WM2jztQM2/Nrk+sl0HMN6czKWXYbC5fNiSTKSVmfu/d&#10;W1CurKzqb0ia0pIvT0zWYlkKWhrZzczuYi0WJZFjchhauskX5o/7rjQxKet3JWPOmN37npgx9ua0&#10;sQjGV7AQV5kPcr+n+ZFjUI72jofTZESWuB9TrFh8MiJv/ly4DsLEghLuIiEV4l008sUf1uXgILvA&#10;g8JNyvGwGVi+VlhYWFCaWXBcFOKuExPDlr+wu894nLTYVwapdLxXr7l80uULKSVl5c1RQ+TUm5vt&#10;SJ1gwhk2GpjHNfL10Nj4pHJmZq/bveuAcnJilxsbnVGmkgWpX8mPsNXsunpN7g3Y6VBO1H3Mra2X&#10;9esXiFUvLws825t7xvywbwP1WkOthUG+gOmKzMO+nAyqefIlic+Tr2niuDEV8gVUJpNXYgLdu8x0&#10;yCJ1KMRiondnmkpBzPNm3cjwuMjdtBJrbSMj4z1S/75utblJfJB63io/Jq/2Q0VQrqCePC0v0Pqt&#10;Pmkv3ox9d5P+xEzB82wvY+SRfEFMKPu+JJPtm62m3XhzvZS1L1uSFH5+P020lSDJwrW19Z4c4vrT&#10;E7PimBiHmL72Zscr0hYxaQ8b9br0c3K8R7kuIE/pubOVvseb++fLWE++msUKGqxUMKFfUm5sEP+K&#10;slJZ1+s8+apRd7ALpSQlP0b6AO+CFHemxeKKckP6DNoXVIuHQcbNpYQRS48NyacnderlD2tqWOzb&#10;znqtruUCtW8J/ll6KHv66H7/RJz+edRTmPSF3nS8nNa2oO1Bu3r7tzM4F+YHw3Z5+Pjx0dIVIUKE&#10;CBEiRIgQIUKEv1lsH8k/DD40SOThuc6DCPxcfjt3Aue8S8/wZXo8mNf5NQ/I73CcD04H88TeFFXn&#10;gj6u4Lb7wX0fhA+/pH+lQH35NQKpveDoVmyt276M9dcBWBfZqWKd8y6ydN1Zj3CtUH6E41XhEOpa&#10;dbAGwqmwvPWg9xq5h3UQT6wKYjEQco71EujXwSG3eXK9XxvvpUVA0NPfF76fuJW6XmLXKULHPVlb&#10;8essrWbDeReLrDfFY1g3ZG2O2yhLI6YDfLz3PT/EHRGkQ9fyP0A97QSesBPD8PW0JQ+UzaBc66k3&#10;bS0bJddvdpSEdU1M2JXywaOAJ5bAYEe42cGlplkHo0w9KWO/tsZanV/zQzZ6z5N0hNe1vLwR9pcY&#10;LKe23imHA9o19qOFq8tyScn6HB43trPZxGUnllfQT+CezNbGce+Xz+WM2ZzL4QpSyPo9a/Oektqe&#10;u0ZvxQZiOYYyhVjsa7Xrys1uS/LCmhwM5ZVrg1xRP75s7qfJKsRNoF+/x5IXrvZgDO81QWQUB8Wr&#10;1HeF3Uu6tro3NA8ISspcfsOwG0RvvQeyzo4nCYjlt74rTHMLCrGY06g3emRNs1qtKevy27vlVE82&#10;Qd2pnCIfQvRIuVxWmUwSr63xsgaKO0Q4IOWIBxuYTifd2Nhwj1hH6+mh5Frv7hXLbKXyhnJlZdnN&#10;zd1Rmv7H2qPqD0izEGs73t0mehbv5hBi+c1fxxq811vl80M9l5tDwyPyu6DE7ens7C4lLgwLBdI5&#10;7HA1mkpllMiYfy9D1vLVIpswEcdrka3ri9TIeatbKQ29T+Wz2Xbra7hmLEmZNyVd6AdETuPItKRD&#10;aNawxpS4sBwaKvQoMUq9rijX1nHtaW2FNXuvR8Jx0vCwxCNE9rzsILu+XnEJub62oVxbXXfF4lqP&#10;rdamlMewMhZLSpymL2oI8eoEaV9eb6EWt4J4serk3cZ2pD1416S0B9+WIe3Lg77Wj5Wa9AuVshJ5&#10;8+4hR8dG3fTMtBL3nR5YYfIuE6uVijy32iMeVnwfmE6n3PT0lJJ3nNcRlDY2pB5E5oXoNHx7aIbY&#10;lTbg33WksYZFOyF5R+Y8c9msGx0ZUdIma1VJh7AjsujfV7jVpf+CwJcVpA2abqH/fjPGt9GOt6Xc&#10;SxvSfwrJu6W/rv2VdwnKW5c8wjXpD7AeB+kbfLlhpWx9fb3HqpQdaYDIjddb8i7wz6OM6BMgbVBd&#10;dqJvlPz59GWlr/XlQZ15t6OQ9zH1A+k3iQNSbr4fo0/z+i3e2eQX0gd4ICM+rduP+/4CEod30Un/&#10;748DPybgHv8M5JhygcTt3x1YcvMuZH1cnt7y13ZovxkQPOh5/3/2/jM6siy77wVPwAQCQCDgfSbS&#10;26rK8rZ9s8lmkxRFUhJJSRw+SnqSRmvm6dN8mzWLbz6/tWatWTNvtObJzGgk6umpm2y6blJkk9Wu&#10;TJev9N4gE94GTBggAMz+7X13xEVmojqrq1DsLN1/1r9w4ppzj9nn3HP2OXdv5NjbEPFgLQ5m5Tm4&#10;+3S2yPPdTa6n4e48EXc8Tf68nwT6qnqg+/XKe0iWnXF4nB5v/Lq7zznuLkfD9udtxwedS5Bg96AS&#10;53JshxJ8AB5KN6A66I3CwDeJgTV9UUXn5KUtJzRoG0oszBTF78barowTFHfGZ9VvOtjaYnBdGy2l&#10;GFwyKxTEX4bNrRmdFIANmcyQNrBalAFdZHK3s6NVXtJmUnpldUkHRmC9XJQJiD38G9/4D1UTxGB2&#10;/lYolc2M6S/+rS+GffvNnV5lY14mTGbiNVW/JmmKnreyKINvi7cOM8QyEAalVfydW24bG9hUVDMX&#10;fPncaFict2dcuTQjg1Iz0/vMk0+FvsiM6Rs/eidMTZmJ0ZG9+3XADnr6B2USYeaQu/sHquGDR47p&#10;4N6xZ2Rf9R4Ztsv/rQ7WdeBg6eJFykABlGQg6u5BcX25IgNS8Ed/9Ifh+nUz0avVaNEovvi5L4Th&#10;ITOh+NJLn9GJBCizWapi9VRYQbFi4Uy6RScLwNwcWh00xly3Mik1pQCmn+V6ZCkCExt3NZqul/qP&#10;4mLgxMANMIBhUAGYDDCBBigBPN5UPRM3C7fnGHjVBjLf+/5fhjt3zIx5oTgvzzO5bG+XiV+TPW9u&#10;bjIUS2bKdXlZJp1rkQvD7pwMAm2ge/vWqA5CwZkzE2Fm1s2Zh/CzX/lC2L9vT/QLU7MW7+oKSgrL&#10;XxBZUm2I4Ks///Nh/wEzI55rz0k67Bnf+INvhEuXzV1rQcvTTLQCNlGxQQ+o69eo3H7+538hHDhw&#10;UMNf//ofhEsXTfavXrsY3NxvW5ZNfFYf2Tb81Fv6JidrbjwH+gZ0cOj45//8X4Qnn3xSw9ev3ZC4&#10;zMz6q6++KvJk5qavXLuqA3HwxS9+KYyIjIKXXhI52rNXw8srRSlPk4v3378QpqdnNQy6e4akTk2m&#10;jx59TCaw1lZSmHfXTWuYfmdwbHXbKLLDJEah7dXkXqbf8n+7JqSkzCJZAKmUtG0979d5j8U1Hq6B&#10;CbG3+YJMkkwRg2l0Jigmh+0d3TKhMJPC9aqYqMkbrlPdzHZZ5JbBN/jDP/p6uHjJzIWfP/d2mJke&#10;1zAKFiYNhlqD1H42Ssc/+kf/ODzxhNUFQPlAGwFstPQ2n8/PSbu3vqexiQmrxXX58gVVRgAmAX49&#10;mxIx8wwG+4dl8l4zs7137wGRTXPrirl9ygXQP3n+fv+bvx/OnT+nYSY8PoHAhDSTXoCSwt3Jcp+3&#10;azAwMCSyafWPKeYbN25oOO4G9MUXX6rKFXHyHIASyKsvHi8bRCuRvFB3/n4BHR2dMnmzelti4iyT&#10;JMA7BUWgIkWk98qF2aO18tyOnY7fjR3i3fa8Ha65+1jsHlSm/nwrkygsnbude/gQr9vdwt2Ts90A&#10;Y6tdzkaCBAkSfAx4ON8Vd2O7cm138Ek845N4P30S+LSU1adFrj4JJPXx4KCkvLTi4Y8T1IfXSTxP&#10;O4UfFPF6ZqOB/7z7OAt6HvZTcTegHPPjXBu7fRsaZJ7t8/94en3hCOBmjI/2QHxRjWM7qmj1gfbQ&#10;jc1U8MtMTxklRhPpwShwN6K51/3AtoP7PX17HTBn8/AOad0B96Rpp3nsx4ifRGY+LBrra67Z+ADY&#10;dWLk1/PsH64BNn1tRHpI39QB1J1spDu8u6jQW7juQhfc5TkAfRMLwYAFzkoUry+mAjacFIumR0A2&#10;0aFruL6x5lp2bTOsCx2+OAqmp6eUAPeD7nKPzQcbm5Z2NsroxhsBehE2kAD0Tq5Lb2DjBjrGCOg2&#10;WEwHLKS6zmdDyg/dKVhbq7kB5YNF9EcgvzgflvKmOzx46Eg4cNDc2aVwHxm5kAT1DXyEbXWD/sV1&#10;MPH2GA8bTGaQHZcfzrueLF4XWk8qx4btMs5xOxeXhTi2PWOLfsHSgd7Ydcdp3CcKHchXVf8Pq3LF&#10;RgxbL0in+djc7llhkT3SC5METwY6KT5wBWVcE0e6Q8CmHDb8AFwOlyP9KB9e88EsaGDTUxRGb2wf&#10;8UpcJTZ4WL2SNldb1dVVlI7KRl7k2HS2o6PXw81bpvMn21GTkDJnAd/K4ejhY+HYUXMdpxu/sqaz&#10;29xkM4XpCM+eez+cPv2OhqcmJ8PEhOkwgX7I32RpPHb0cDh54qiG0bmvFiO5WrkT8su3Ndwhst7Z&#10;ZfrGtVJKaBkpFddDqWDyyUezBaED2WdDGEhtNShBrq0rtOd6NJxuaA1NjaZ7vHLlarh40fTp+aVy&#10;WMxbufX01oW+fnted2829PbZ9SDdlFaC5mY+WLY1mM724dDdaTrt3p6DYaDP8nf+/K3w/vtWtgND&#10;+8PQHmsrd+5MSbmbm0PKG6MKjrZcRtq/taPpmWthcsp09hfPnwln37fyPXHyeDj1uLk27Ovrr67F&#10;vPP2W+H111/TMM2NdyrY2KK/sLI5dvSR8MjJJzRsaJOyMnmbmMAFnvU3rA/MzduaFO9GT+MjJ0+F&#10;J54wF4vA21Am0yBlYnL/5luvhR/+0NzngbZcs/RdkcvGpobQlLHr9u7dEw5Eax2s5WCIARw6dDQc&#10;P/6IhhcWl6vuPdW95LilaWZ2ruqaEtDX0C5AT29vGBg0t6yPPnYqPP2MuZq8fu16uHTB6vy9N98J&#10;r3//FQ3/6q/9cvjvfucfajjblgptHVb/ly6dFZk216b0/Xw07pjB5WrkqpJNXraZlPaRkTisffT3&#10;d4ThPSZ7p99/L7zx+usabmnOhmyrlfme4REpg6gP3ZI+e7PWT2ezuFk1+bt8+XQ4fcZcVTY2pqQc&#10;LY28g3gXAd0ENVtbQ3E0RBtmQKGA4QmTdYcPTVg28nXaEyeOhSefelzDB/YfDMeOmUvJeum7vJx/&#10;9KO3wl/99fc0rO4k+00OcRWLcQ2HGjCI7tm//0A4fuyEhk+/+3547Qcmrw0bko+K9RHz8wvqphds&#10;SR+PC2zQ0JwKDS2W75XySlgqmbwce0TS+mxNpp999kvhy1/+FQ3fuTMdrl63Nanbt8fC1SvmDvPA&#10;/j0iY7Y29ld/9Ufh97/x7zTcJvXXKfIKNktbYaMYvQsk35nofQY2RBYq0XrKhnScleh9fPjEo+Gx&#10;p5/XcEd3j67hgnPnLoQ3pLwAGzXZ1Avot3gHVMOxd8HQ8JC8Xy2NzdLvZtvsnnfeeSd897vf1TDv&#10;is5ucy966NDh8Ogpq7P+gaEwMnJAw9Tp2rpVcmsr44iau+5FaV8zs1ZXjFt8baZeZKwxbfesybut&#10;HOU1/i6n7fv7m/eyyxjn/T09Pj4erl+3Mges/8Rdf/q7nXt93SruXhTXxrdv23vBN6kB4tkfuZO+&#10;G4zFfF3YNl/aM0iTj3XiaWT8Vo58405Im/a1Ju7ze3ENevlybe8AY7SeHmvbTz31VPjKV76iYdLO&#10;+hFgPcrHgvE0xfNNejzf8XRQHmxMdND/+lqn9BQRP354f757YNzl+fibxU55/XFloKV/nzHlx43d&#10;rwvJg3f+u4jdykc86bX64GORmnylcAO6YW2qv6czHHY3oNK3tUXvEsbJNTegcm/Up1lFe9pra6b8&#10;TdyAJkiQIEGCBAkSJEiQIEGCBAkSJEiQIEGCBAkSJEiQIEGCBAkSJEiQIEGCBD8hks1qCRIkSJAg&#10;QYIECRIkSJAgQYIECRIkSJAgQYIECRIkSJAgQYIECRIkSJBg1/FQblbDMB3W+5xuyA5ipB8T48pt&#10;/3aCxlbjtohrVLcAEfntJrkrG/iTxtR65N4xuhfTf/jchvg6d9/f+CfH5z5cXV2WY0tKwnFi+t19&#10;TWNis1QsK/FjPz+3qMQv/NZmnbIuNMizjJi2bcQctxCT7phdh7hgdJ/XEGuBPAeqOeyIm1sbYV3y&#10;A3GHNzQ0rBwYrLG3py/0dPcqm5rweW/PMHOBXmrQzAeaCcEa1XWAFZWZco6odRjVH+bFiRv29vaG&#10;4eFhZX//QOjr7asSl3xu4h4Tql43m5sbapIeYk7dqfXkqaNO66X81C55LU2Wvp2pdh4jVvMR4935&#10;dcqpKuOYnpkJt0ZHq5xfmFcXqBCzrG4yHj/9i4sLSmSxpaVZqSbQI24FTLQXlfh6lxQpqR4szTox&#10;I+++5tUHPOUtxKwrLjAh1l09z5heX183rq0hS3ZNrq0j9PcN1tg/VGVPT3/oFhm5m83NrZIG/M2n&#10;Jf1ZNTEPcZmxJXIKtXwxIy9saiKf2XuIVcxSaa1KXBsUCkbkP5vNKXlmX5/IjRCz0B0d3cqWlpzk&#10;v1VJWurqcM2IH/d0lcgf5pGdTemMtBNM35srzfv2N1F9GbWKfwy2y8nORE6dteNmGn9DmZI0YV4b&#10;Uq8ZaRcQ8724s4XuOtlpMmzuBzTG6DimjTvaO5SdnZ1Sdl3KpibKyvrD7fGY+WWI2e87d25XiRli&#10;fwaQy5XltVJYLawop6Ynw+07o8oV6Qc3NtaVmHrG5S1cr5SrxxcW5sLk1HiV0zOTYWZmSok5fr8u&#10;n1+oHs/nF7UdQVoi7QBmJa/tuZySfHufguuERmkwzvW1cvX+paV8tT3yu1gsKFdWlvUcpK/HTDuk&#10;T7LWj+nkippXhhQ6pp/NZLU8R+rKKSWrbdLM3VPmUV8rdag3KhMkSJAgQYIECRIkSJAgwScBndHp&#10;HNpp89z7cTNG+a9GjyfGD8KDXpfgk4fWc6QHUVdsWtfbayquN3HXT05cMEHCnIPA47mb6KFdr4su&#10;Gj2D6xpquplNPQfRSzel00rOuVsp1ZX6vXK9nKqSY+puVIgLU9ebNDSgS7JreJ7rX+3Zdhy1uVO1&#10;oJJmaG6nKlXyTNeby6U17YYc93Rtalrtep7j1zTU14V0Y6NS3e5Gz0BHhTtVJ2nANR4kLlywuhvW&#10;at5jad/OWJ0JeY65UZWTOyFKxwOT8rkPyYfr6/ntdamkXtbKSlzIUhawvp40Gsm3k+t87WFpaVH1&#10;aLBcKsh5eRa+gCQe15/B9fVSKMl5WFGXs1HatL7NdS36Zly2wq2oHCHFUy03lWfTYaE3lTNVIjau&#10;67I1AWtDRqubuLzg+hZXcOoObq2WPl9jgei+M5m0Mp2mXUnZRGySY62tLcpMpinguhaSatfNoSt1&#10;PXljGv2wtUfPAyyXK1J+q8pymfLHFa8x3ciz7X7yWCyip6YN1ameERKvr0/wfE9TNpsRosduCh0d&#10;bereDaKLzbXjNs+Yac6EepELyP2uO6Q+fE2pUFip6lApLyldZUXagPcd9AFVMURuojghZV8s4j7Y&#10;WCisKisiG/VSlrCysRaWRaag6mrlOdDbKqwXufS+o0nqgzqB1E98HQM3ki7f6E69PnE17M9DD+1l&#10;RZ3gRhiy1ra4uKhcXl6RdJLeoqSlouVe09lD+xeXQ66dmZ5V5vPL8nzSsC5xl6txoWvX9TXqOJ2R&#10;NGSVrFX4cdiazYbe3j5lV1e3ukeE9SI3qysFJeXt93d1doehwWEl10yMTyinpqbD3OycEreay8tS&#10;zkJ0z3OzM1UuL+VVX6468+KqlgVE/+7HKdNqP62VbeBd4u8C8rq8tKJcysPlGpcg+m903tQv921J&#10;m6I+2pSsleBWGNZJXXr7Nx03a5TSHmFTkxK59TUF7bOlTTS3NCtbRB6yWdoD9Uz9FJTUib8DSRNu&#10;GeGClI/38cgO+njIWqz3T5Dycf096wKusy+XS/IcaQJC+j7X6zfIga7ODmVWZM7XBKgnlyN/f0He&#10;KUWRFSfPN5fIrAeQBilrXeuSsov6bPovX6tYlTTzvlRKn1wjzZP3jslvXHbpN9clTkgZd3Z0KVnH&#10;qkh6IO13KS95FW5Im2hpljIWNmn/ZuVPn4vrRyXtSu5xxvuBUpE2R/vk3YMr0Xv7SvqY1dVV5Vrk&#10;WlRBXxPVEz/ksVUyzsBVNaR+ZkW2YVH6nNp7sNZPky+XBRAfT3k6kGtPB9fj5tLJdQ6XU0jY46WP&#10;xA0oJOzXcL+v1zNu8zZEGfq9d9OfA4G/5zjnx60dWp/G87z+PG5IP+8u2iFl78/gvvn5eWVe6trz&#10;Tp36/XHGn313muLw+JVUYoIECRLsIlLSET10PY2/lBy8HHgRgQ1VDGjQ3njW52p36ocrEuDVCFYL&#10;TODtzO07MjhYNf/XIYWv5trLqynTKi8l8ymN32deHGBzS9ISxdbSLAOu6AVa2SxKOpishTB6+7oM&#10;lMxXdF09G4/seTNTt+VFz4aJEL75h/9buH7jqobBc889Hvr6zH93W04mHmnL38XL78uL23y/f/5z&#10;z4XBwX4Nb22RHnteW1ubvsDA/OyCDiLA5MR8KKzWfNtXSnUyKbQCun1zOqwsFzSca+uXQaT5tn/m&#10;6c+Evl7zbT44sD+0trRpGD/8KTYSCc5duRTmZaAHhvbu1cG5Y8/e/TLAjO6R8rPJqW0wqkR+rusl&#10;rV5/jWkbWABetExywGphSQcvgEk15xy9Pd2hWSeCQcqsX+rB0r6yXJJJud2/JhNIBtMg25KTAab7&#10;eI8ERED8vJiBv4gBkw+ve0DadYApqK9vrOaJMo+nHTkFLTIJqw6sKiV5hh1Pp1FA2DP+4+/9u3Dh&#10;wlkNg/p6JrP2jAMHhmQQYv7Qz557J8zOTWn4qz/3pbBv314NF1bnJf1WJpdFRuYXzK9+PK2jN+dE&#10;dmvl9qu/8vfDkSPHNbyxziY1S+Mbb5wJExN2f2dnn8i+lednPvu5MDy8R8MZBmUyuQC59jaZbFh5&#10;liQNXmfANgpaHgsyqPUyYcNhS4vl6Uc/eksmY5Ma/vq//zfh4tnTGu7e2xOa28yv+mOPHpfJnrWH&#10;yYlJaU+rGr5y7XpYkAmp43d++3fk2sc0fOzEydDdbb7bpyenpIzsntdefyOMyeQPHDlyVDdkgqPH&#10;Tshk0q4vlhj8mizcunlHJ6yO1myX1F0kb71Dkg+T7y3tL0yeKihbonzT3KtSpnUaHdd+w8IhRbnY&#10;84AMU6Pz/KjdU/sr0H7Efq8s1yYB3T29OmgGtG/vD6sbLQVMZDYiWQfxtpkSGfbB6s2bV6W/mdfw&#10;tWunZdBrsnfu/Ps6mQJbW3JfFC8T18q6yVuztEMmqo5/9s/+aXjmmac13NHJZNZk5o23XgtjY+b7&#10;/403fyjhUQ2fOvVIGOjv03BBJpW6qUtgyl8NhrNnL4bpKesPwZHD1GGvhr/wuZ8J+/cd1PDbb79T&#10;rfN33ntX5NvCX/rSl6R9HdDwU08+Jf3pkIapSxm2a3hVynZdJpaO8cmJsCSTFfAHf/DNcP78eQ3T&#10;77qP/xMnTugGW3Dk8NGqHPZo3Zjcr66wic3aQ1d37Xgq0K6sLkC5xCZEl4VanaNMrMkMf6PjO4L8&#10;WJ4eHLHnxRFPxzbEj9/v/L1QuYzStSVy5+GHDdq2HizLPzG8Xe4mkulnggQJHg48nO+KuxGfz+4W&#10;PolnfBLvp08Cn5ay+rTI1SeBpD4eHMxOajOU3QG6FNenxPO0U/hBEa9n18WB+HFdsIt+ctzP1csf&#10;z3dcXHQBMQobiNfi9uVEEJ/fkHZPv27MiJLiC1HAjtfSGMcW8/UoEVubtbn9NjkmHP3cdjy69m7c&#10;PYXZqXy31wF58vD9r98J29IEdpxXfnz4sGn8ibApdROVsW6siXR+vrgJ7KM0C7M5yEsC2fNiYcOP&#10;bigQ6EaDtZr+zjezgYWFeSVoa83qh3fAN70B3ZQV6d/YEOF6r+np6TAzY/o+Ng+4blQ/3EzV9J5x&#10;WWKTCB/xAT74jVRHoVguCE2H7h/7ATaJuF6Ij69dF4tuctN1GwLd3FBv8cbb4GrBNtuAcnE1rJVM&#10;V11eWxVaeGNjLWxumJ4GHRgfqIK29t6QzVkYrBTKEp/pytDjuy4/XlbocVyHbnVRkxmXn7js0l5p&#10;t+Du60FN5phbW34ld/r/6Ifcd+8zNrk6qv/m5owSLC2zsaKm9yyX2ARh5YDObKDf1gU45sfZuMZm&#10;CHDm9Pvh/fff03Dtw80QnnzyqfD0089oeH5+QVmFVLLr/HO5rtDebvKTqrNNOWBL8rS1ZddkmltD&#10;c6TT2qiwuc7y0Sj1m643GatslITRmougUJyRep7W8K3bV8PNW5c1rDq/qE9Ehl0XOLJ3X9i/b7+G&#10;aU9segKbm3yobfleW5cyiGTk5o3r4drV2jpLP2U1OKDhgf6eMDhgcnLz1qVw7Ybp9To660NHt8XL&#10;64iNf2C9VC9yaHl9883L4fXXLmj42NHBcPLEsIYBcuSydPHCaDh39qaGP/fZF8OXvvR5DU9NzoXJ&#10;cdNj+gYRsLKyGJZXrF0fPX4wnHjksIbTTVshnam1m9m52TA1Y+XWlu0MuTbTlc9ML4WpibyG9wwf&#10;C/tGHtHw5ORKGBszHWa2rT/k2k3vubBYCHPzVlbNmebQInTk8zNhccH09OMTl8KdMVuvKJbyoVg0&#10;WWwUOWDzDjh27Fh49BF73sWLF8KZM6bX7+npCn39Vs6+mQ089dRz4fnnP6dhcP3aTLhy2XTM16/f&#10;Dpcv39BwS7Y5tLaZfrs916EfnSs2G0Jq08p5bm5e+jQrT9bRBgdMj3xn7KbU7RUNg9ZsJrRFawy6&#10;aa7J0s6H1pOTllfWlAaHrD4Hh/aEvSOmL862senM2gBNv1Ixubh48Up4/8w5DYNTpx4Pzzz7nIZ9&#10;kxZgE93ikq0LdrV3hp5o7SE/mw/zU5HO/fpFie99DQ8N58K+/R0anpi8EUbvWNuYlXqfnBzXMGAD&#10;ZnOzPWNluRyWF6199fbnJP2dGj5yeH945JEjGj537lx4++23NVxf1xQa6qyPaaxvlrq09rtZqROa&#10;rIO2tqy0/5yGl5ZFLhatrA4fkXgfParhApskoz5qYnIs3L59S8OsTWSjNUI2qTVFfRp1NjVpMgw6&#10;Oju1Hwe+KRTohsGi5enZZ58PX/zClzX8yquvh//6F9/RMIYK2JwFWOvAuAJgnaMh6nvA5NR0GL1t&#10;ZXf06FGtK7CyuBzyc9Zu5sZEFm7aesGJ4yfCU088peHRO2Ph6vXrGl6Xf2vB5LhUkXfVmuW7TfLQ&#10;2WuyB1566WfD17726xqem1+W59t1bJSbmzd5nZkZC+PjJuuzszfDhLQ10Cay2pmz+ghrIutlk1UZ&#10;UYSGLQuDeFyPPvpoeOH5FzRckn5zVd7DHi5G7z0MR2RbbQ2Lsl1dtTHGxMRUuHXT1mLYkFaI1txA&#10;/+Bg2HvA+t22XC50dls7YJOgrwvpOlJUZ030JTIuAY+feiJ89rPW75XKFenvLR2dnT3S1qwfAu+9&#10;dyb84PuvaXhN0luO1n+fe+GZ8HM//xUNT05NhlujJleMNdj4C9iw5Wtg8XnE+Ph4uHbtmoa5ls1d&#10;Dn7nJC+AcYD32bzXfdzEvadPWz9G/H79oJSHryNxvb+fGJ95PIDjPt6wdFn5cI+PH+L5YJ3qeiRj&#10;bDbzcRpjD88TBik8r2Bubk7zCcifr0ORJ1+fIr2HDh3SMHnzNJFW4gPxMQ1hn5PE41HIOFfXAHcZ&#10;uz9uZz5We6f+TWKnvP64MuANdM+cahew+3UheRC52m3sej6sQiwso/nqmr4gtbkeUhv2zujv6QyH&#10;99sYozmdCm0t1p4Yrjd400I2ozZo8XraYzoFnnBP/dd+x3PrRzWq2JnaNITY7n3G3xR2v4dJkCBB&#10;ggQJEiRIkCBBggQJEiRIkCBBggQJEiRIkCBBggQJEiRIkCBBggT/zaP+d3/3d//HKPzQoGYMzvYE&#10;sjvZd5Nu2yjJsftsBmRvol+GVTXu4VJM2q5FO6L1ayF2hhOFEHOrfBPFzlu+lOMY5ozVzLb+xSyp&#10;Xa/3s4tS70uFxcW5UCqXdBdnpVJSk92Y4V0v82XLujyHLw9uSb7KIZvF3G1z2LdvSM0+8/Varh3z&#10;os2643l+YTZgAYwv0Ab7+/XrgY2KmVaukzSnUg0h04QJZbN8ll9aDaUi5p23QmGFL+vIOXsUMZne&#10;GprSuLmTeOeW1CoSZ+vrmqWA6uWezTA0uE9N+lJGXZ29oaU5K8/iC5TmgJtOXA0ur67qfaSvo7NL&#10;zfb6V2rt7R2aRttFTpma6W8sT1m58xWhpCcqN9xxel1idpp4/TfWydj5zU5wvrojDFtbzIw2z2hV&#10;95L2lUFlDbPuW3J/bEOq/GhsaJI8xvdpWvy+q5prTI44jul14mYHvP2mvGtpt/xwHBnwMCaiqW99&#10;npo3tuNIH+nh9/Lygn4dh1nWG9evqPUodqxDLKnlcln9AqW3tyu0tUldSfnypRVf5rH7fmiI+k9r&#10;eayvFVUueeb8wrR+hWl5bdT6Jc7VVcqjVm7Dw/uk3DKhiAU7vpyRc+ykz+elPrdS+nVCR2d3aM1i&#10;BSsTBgeHdQe/yrE8y79KRPY4pqZ45bi5WqV+hZJXKydpEfo1pX0RgGUyyg4ZW1xY0vrBgt21y5fD&#10;yvKKfpXXkGnUIqMO+YqHesUSFXJq9Von7WpNv97IZJqVWMcaGBhUGe2UtPMcrjVT1VL2cu3ySkHr&#10;E4t/fH2JRSvqGPk2K3KUA/JgssmXJmbi2kxaN2WyUn7mArS5JSvH7CuD+M5jzXsU5mj1TOzryfhu&#10;5vguaVjbxyz/14Adj37YXw9KwKznWV+Iy896KSti1K9YJf/qdoS/HhbeDa8zjVj+EC6VC1IG9qXp&#10;+vqqlKu5BsWKX2Oa9p2TPs6+ekKm+IJWy1luwl0q8mdtvy6M7BvRtsAXIlihpG/DDQNfXC3mFyRt&#10;G2FmekLNx9OWkPuWZkwaW58rqda0YFqb33b9rJoD1wQL+dKOL9c4n2vLSfyb0sby4fqNm/pVCqa8&#10;p2emq/cMDAxIW8qIXJVVbpAJ/YJE6p08AExg81Uy6YDIOedwN3Hnzh21okiZ0A4sHSFkyJuksyht&#10;u7NL+kSpE9JEf9jS2iL1U6/x0N54DO2LPNszauUPkXm+SiZdWpbVfib+JvO/HwTyY3n6yPiYojHE&#10;0qVl/rFG/gli99PtMpkgQYIECZL+8KcJyfvpwZGU1U8Xkvp4cFBSu11a1MePqxNOO3dC/Bq7rnZx&#10;/L74s+zZ8bD9wKhO7ar4nOvu+de98zGObLtD53dR2P4ofN5n4dq5+DUK0uSJZM4YpWxbmek1Howd&#10;36n2djj8wfiJblJsT5PgJ4/qpwpocJijkz80QdQnYebvnme3oGZ1TUXbdegA3JIFegf0vRV0CUVc&#10;n61W9W7oD9YJl7GGshJwkcc9maYmtYrEc9CZuf4R3RxxET96GXRkxKuutpaXVReh8ib/Q1eBazPu&#10;J42aZP7aHzle03en8A6h+iv0S2YJjuel5blcx/WWL7ksioh/6jpTb7Oy8fJB1w5MB+bxots0Pfcm&#10;uh9JN/ejt0HXqToboevN0Om5Va/GNProjFrmguvruD60Z+qz5Rr0weQVHQxpMF0uZyztxG95qNHS&#10;a3VIGuWQHuP33ZT/y9/oWj3mv6PrOex/9fLY9fqTgJUDaweLC/Nhbg6XaAUlbj2xvEAZNWeaAi4t&#10;qcNiYUVdyVFOyAllhZzgLnApv6iW1tSV5lpJn9XV2RXaczm5rqSW+ubn5kJJ5A5SBqQDnR26VnTB&#10;miz+p+mkTEw/RbmoLrsprWEvQy6tT9VLeaOjl7gi16EWAXpzXBSiu65TWcclXrpR8tOUUT0/3hoa&#10;JV50jejM2nPtIRtZ7ME1KfpK0r6xUZTU4CkFq4ZlJfoy3GFqnJHrydYs+cCSzKb+Rd9IOhfyc2FR&#10;SJpSdaSRsls3Hbb8p2sAm9KGUhnNy/T0YpieWpB2VR/6ejuEnZJv04uyHoM8ko+FhZUwO7OocoxV&#10;t57u7oBLQDx3LC+vahukfmjr2r7X0XWz3pQK7R3Z0JZr1Ta7FSgzZAGrPxtqdQgvJshwc4ZyMn3k&#10;8nIhLC6iX98IbW0dUl5dUhcbas2oUGQdBR2xlLWEKe+VVVzOmV6yWfqRtiz6bVvLWV/HsuOqrtGU&#10;1/JKdLhbW6SjpM9Tt4jS7gnn2nAH2aKyhywtL+clnnpds1CXoZIPyr2hwdbQstmc3Nuk+lo4MTEX&#10;pibxDCTyOr8YFhbzKt+8g+lvaAfoXTs6OjVekTypE2sz6HdxfYnc4cGDNkGeWGNZWyuq/EDWWDo6&#10;cpH+VfoWiR+syr30i1j0ox9hDYS42nIdobOr2+S8rlGkA1elG5Im5MnWvfAgUyytado0fayJidya&#10;hyPy2qAyxlrjupQBdatrNA1p1Vev4Z1EZI1+aHUVV72Lch7vPBtSB7h0xRJiPqxVWMeoU5euyAnl&#10;rn29xKd6fpFV6gMrm7hV7ezKigyJHEqdtbdnpX5aVJc+L3WDm0XuDVtSL2vcS71kRHZFjkSGsRS6&#10;qZbjjOq+U9JEn4crTdLJM7u7OsPAQB+tRuS6qO2NcqculoVUToukh3bL/fQVvh5RljLDOwx9L+Qd&#10;hXUu5IQyor74y7sPy2rEi+Uo9Py8v0ZHb4exsXEeIdemdb2MOmXNhraHy2vc8pI2ysjKyfq0VunL&#10;6PeQA+R1dUXytLyiMlYulEJF0sb7rq+3NwwODOgzsPa1IelGny9v61CQfkX7OWlfWymRCSk3rE/2&#10;9PVrfwmHhvZL+eyT+pL3rrRN1pzVVajci2wi31rny1jWY01N0rCxLGUl9Sh9FXVGOCX1sSH1BMhb&#10;azNrxaypNMnzrX9i7au/fzDyFiPXS76leajMlORdQH3Qx9CfUaeEKX+8UVEuWh8SVtmTcqNMWVuC&#10;yHSn1DXyTn+Alx7qhXcO8XMPa5ftHR36t1nKl2PI2NDwkFrDpG6K0lYWpV1T5i6z7qryzh2s8d3R&#10;OOnb9J0rKe3t7QkDQwPSH2Mh1VxaIi/ET53zfGSF39QtckLedKwTufDkOGsypM3lzdJnVtCIg2OA&#10;+LmHv7gVZv2Kc9zbIfnjmVhYQxaJl7LjmYDfgLSrbMg5wHHkg3h4Fr/tWG3swbU8l+cBPLphBZd0&#10;EBdlz1+u9zD066gPQFzu6Yt0cT/9UldXlz4Dch/XEQ/lQDqAH4eAv/GyMXDOzj/8sDb1sEJrIqqr&#10;hxufEpmyCrGwyJbNZwwp6etT6h0Lb3/NoUvGIaCxPhWaGu0exjo63lHIvdIeFRqvBbf/kCfcU/93&#10;/zbU7th+xf3Dd1/1yeMhcgNaKyjmNtGYUiHvUfYWKMiNZ2grVr56PDrBC1vPCUox95A3R8flBW6m&#10;TtONzdIp10yrFst09PbQNhkcuSlfBt2YQQfLS4vyUjSzfgwoeBmD90+/oxNLMDd3S14cZn65t79B&#10;Xvx2L6Z012Qy4OjIdcrgysxxYsaTFyv47ne/KwOyMQ3zwuHlAvaPjEi62jSs/v4ZeAree+89NWkM&#10;UlsoDqKMCw4fOiEvWDML/Kd/9F/DzRtm8nWrwgYRexl9+UtfC3uG92n42Wc+F/ojM62tUgYN8lID&#10;k7MTMtAy09GNMjGokzJxtGbbq2XFBjgGTWB5pShlZaZVKzIQ8c0zvCj9RVhTggQZ9LTpJAfk8/My&#10;UaqZw8dUvlduWoTBX7TraxJvVLexS6QzsI1GgMmGp4lxhF/DWMNbBgNzvx4wOak1G8rTytQHHsBc&#10;ilpH1BSThXRaXvZRVN/4xu+FK5fNdPjgYJfUm5ktBqdOHZF6t7rZ2FiVuGwT5a3RKyIrZpp9fm5K&#10;ZMnKvaWZAYulY2Lyukw6zbzwPhkU5mRiAK5eHg+LMll2LC0xcDGZPrj/EZEFM0Pd2zsi8ZksdeoG&#10;LpO9uGtE3DYykAKDMnBszZpiKCcdLqadHVkZxFGnADPZ0VhN0i3tLnK/2yYT6HRksvkPfv/r4fKl&#10;ixo+ffrVMDNtst7d0y5toNYe3OwtE0k2TDq++IUvhJG9IxpW961R+9AGHzX6rMgug3owP5+PJpGk&#10;o6N6nPr3PmZltSxt02QV1NeLPKSsEtn46LKxKfHfzxWHvaBcXmLhFA+4z3HwAK4/4/fUy/OqbZv+&#10;KHo+kwFvZ/EOkXzGB5woYnyAjWtbVxgywc1EJsXX1xflGmt3CwvTuqkMvPzyD6TvMFPMVy5fU3Pe&#10;AFcTKE0dyyu4T7ay/u//6e+Ep59+QsNvv/NaGJ8wN6ALi1PVeLu72qp1jrsMJkVgampGJ5Pg5o3b&#10;qoxxdHUOyDNNebW8iAsEazfzC3lVIgD6TZ+UDO/ZE3KROfNf/lu/Go4fP6FhNuiyGRewIc6fB9TN&#10;qsQBzp49IxMDM3v9gx/8INy6ZeUwLX9XF6yd/u2///fDycfNvPhnP//FsH+/uSa9c2c8LEXuZevr&#10;M1LmJqvxMFheKkk+rA6RfdIPymtMZK08t8nIT4S4XD0AtsnhTniwOONuZEw+TUYfNjCx223s1kSE&#10;rsFTv70+EiRIkOCnFQ/nu+JufBLvjof5/fRJ49NSVp8WufokkNTHg4OZmM3GAM978Gc+aDnH9Snx&#10;PO2Uv52Of9Dz4vfEr4tNofW4n+OT1e35NtzrBrQGnuHP2ZaW2Hwc/ZfHpgtI0fUshrqq6Z786Rzd&#10;7ne9AzA9gP2OPy8ejo/3PwjxZ8Yesf34TuHY9TthW3kIInXfruKectwFoEOprzMdgy62CsH23Mb0&#10;PyibIoXTxua6yIBdv7K8rBsnwPz8XFhYNN0KQBY9PjYg8PEgGNm7N+wZ3qNhFt9ZTAUzUzV3nyzg&#10;s2kCsAALAW78GiK9EIvc/f3mIhGgH0I2AbpY18eywYN/QD82jtpsvG636d830ZNZmI8s7UNLA5sk&#10;XGcbzx8bBdC1g5WlBaG7l7sTJqfuaNg2G1leO7t7habPbGhsC/WNphMCWyk+gnVdS62Piae3Uqm5&#10;mtQPyyu28Bu/nnJ13SYyVZMrwlYe9yJ+3XZp4Jyjmhb54+5B5+ZnhOYm79KlC+Gi0HHo4P5w6JC5&#10;IWvPZYWmv52enAhTkYtAPjDlo2bQLHLBxiwwKddMRNfgDo4PNsH4+IRu/nDs238g7N9vrsNG9u2X&#10;36bHovoqG5ZePjKGFm4JbJoCpeJ6KApBQ12zEqyvlcJa5DYWrFXYhGN1W15bDiX9oD+Ejvb20Nlh&#10;LhBXdAOP6fxwcVqK9IW3x66H0dvm4rO3r1Vk1+ocFXBDo5Uh9coGUMf6mtRt2eq2PdcZOnLmUnJ6&#10;ekLkynTPc/PjYWbOZKy7uyv09JhcDfTsCYN9pms+d/ZCOH3aXD8ODw9KG7T2B/r6+vSjWPDGG2+F&#10;V18x13boGNmgBRAJ9MeAtog7PdDZxQfVdk22LRPaclZuzS18KF3TEXb1dIbuXnPFh06aTV/g7NmL&#10;4d13LV379x0Lhw6c1HCp1CD1Yf3T6TOj4e13zDVpd/dw6O3dq+GTJ06Gxx8zvSWYmhytuicslqZC&#10;oWiuETG0MCZlD9JsdpC+BbCplI04gL6JPgqwES2ft/wNDvWH4b22pnT79mS4edPKHKyvZUQ2TEa3&#10;NtngZfndlLa4WTG95xPPPBuef8lchy7niyEfuTAdH5sMt0etztpyLYHNWUA3rrVYmwVDw/1h7z57&#10;/vXr18Lly+ZycVrkfvyWrYd1Sz/Yt8fq+cjh4+Hkycc0vLJSCsvLJrv7DxwOR46Y7hhdejGSKXDx&#10;4qXw/ukzGmY95tAhc+XKJk5fF9LuM+r30tI/ZeosjYsLU2Fuzsrk7bf+Ovzwh3+i4YPH9objj1l7&#10;Z/Mdmwgdd0Znwo2rVjdPP3sifPZzT2qYPszXJ+kHymW7h/UB0gzu3JoO169Ymx8ekjY+Yq5Cl/Ml&#10;SUutnfJe8TXJuYWJMD1jZfXEE4+El156WsNjYzfDjcjlKutUxYI9D3eJx48f1/D4xHi4GenMQfzd&#10;nM8vVd0Q47Zw3z5bh8Q96+htq1vWMdgEBupF7hqitcYcmwoj97Cs1/o659zsvNxv70CAq9GeyNXo&#10;1atXw5kzVk+VUiWsFa0OO1qkDWbt/pE9+8LhQ1YmrFu1d5qLz9ff/FH4zst/peHG5obQ1GqyfuLR&#10;x8Izz7+oYbC1xdqq9YkrK4WwuGTv9vWK9IMVK5/F/KT0OVaejY2lkG6y423Z1tAZ9esTo/Ph5hV7&#10;F4wMHQxHDpq7XbC0uBoWZmyDEx/K90UuoYMkKZW28r185XJ497S5l82wuTVyA8oGNzbXAtbWsllb&#10;O1RDDdG7DrDu7Gsot27fCpeidnPk6OHw+BPWZwwOSZ1FrjFx78pmQnD06DGRE3Olevr9syLTr2uY&#10;dfjKeq3+V6KNtoDNbqwlgr7B/rBnv8lCl/TH/VHfGk8T72Uf97D+jTtNwAYuNmsB+vGhoZrb0fg7&#10;n3tdvnHD6a4/idePDw8PV11p8r72cUGxyCbNWnuMyzT303aAb1YD3O/vfO718Rgbz+bnbczHWv7L&#10;L7+s4ZGRkWobiqcVXLxwIfzoRz/SsJZJVG+sG7nb0lOnToUvfvGLGub+6nqqxOP7CCgr8vLjIflO&#10;3IB+rNgprz+uDJCg+DhWf+9Cse1+XWjKLaiQ8INMKD8kdiMfxFhNqmbDn7EpP2vylbgB/XDY/R4m&#10;QYIECRIkSJAgQYIECRIkSJAgQYIECRIkSJAgQYIECRIkSJAgQYIECRL8N4+HyA1obFefby6UQ8p6&#10;+wt0H2BsZ6DDvlzkt1Dvs+8PK5tmApMf84uLuuua3bVqXUgtptk9mFC3XbdmWlfPqEUwvjar6Fck&#10;fCHEX7kwYAKdryZ4zlJ+Qa7dVDO0IZRDY7ou4HquvgHXoGbmuVjM65dPGpcQ88OYeMektX+9xa7v&#10;1ZVCwFIZXwuwfVONd8lfvojCEpxZicNUOrvUN9UqUKm0Jumtk2tyobUFl44tynS6RTdqYup1Ynxa&#10;r+crhXQaK2YtalELa1t8tVkoFOVYVr/AWJBywmIVX8uVy2thrSLxS4HoV2eNZmlO64VjDWa6l7LD&#10;RDNFTXljqQr3hMB2bNrOcnaCm4s7LWFOK9SCnPzEuh0uVflS0eKSkxqw69QiFM/jh6Rb/5GQ6C80&#10;q1gcA/6XO2rXxL8EJF+WJoMf92ud7KznL8DUNuC3Wt/zxwTkxb5QHB8f1a9dsNLU39et5qjZ4Q77&#10;5DeuX9l9j5lt0kcaisUV+b2pXxDMTE3pDnwsg2HmlTpaXS3q12g8n2frVyfyF9lZmF9RS1NebqUy&#10;5motVXxFg9tMdtl3dPBsMxfNd8QVuWi9Ivfplbb7fHl5SeK0el+rYI4XM89LYaWwGvJLeZGRBSX5&#10;ZIc+Xwvo16ZC0oVVNZqTlJzULV9A4IZ0S+RwPGC5rrU1G5aX5jUfpKVVygJXr3wNyjm+qKE8yB9f&#10;DlBH8MC+A2qal3O0E0y0E+ZZXm98PWJflaZUnnmuXt9grnO1fOJff0pbQkapX2XK4iQfuBUlD4ro&#10;ekW1vgF3+8nYRR+05b16vwf4K7znOECmSU9N9r2OaS/8Ja3IkucB+aEM/HftGoknFnc6w3WUBWbX&#10;6Z+QH+mb9Ms2M0E8O7sg9YkZ/dawuGB9KO2VNG3K8Yq0daiWBiVqnvHM00+GoeFBfeaCujYuS72k&#10;Ra4W1bIacpNpog/FGt+mWVmU5yF7eZF5zLzTB6ysrKq8eD4y0m9Z3UofU6Zfxsy3fe1GPFzDl8Mc&#10;Ix+YcsadJ/3z/v0H9KsS5JWvzWhTuFiYnJgMc7Nz+pUzxG0uVgX5+nFqalLSsKztC3P1yCXmoMvS&#10;DkhfOtMUBvbs0a+SaAO9PX2aT0zu86Uy5utpZ7hvltLX8rB6MVPQkFcKfRllzb3kgbzwBfZWbKf+&#10;J4q4+H1kxCMj/LFG/qkC8rAr2BZtUv4JEiR4GJD0VT9N2LX306cQSVn9dCGpjwcHJfWTltaDljPz&#10;nI+jTh40jvh1BP0nx/2cTdn1fz8GtWtUvxhhe1oI22/XgUEutzuiuXz13F3QuPx47bzN3+339jzV&#10;wrHLHxwf9p4HuH57efxkyfppBDpG1ccImKu7DGzPX0wuqGU5aeUhx0XQCKNXwBIU4WIJF464azR5&#10;xOLXWhn3TuvqSQNLZxx312gAnQHtiOfjWrBUtPvRmaxhVUriRt+B/gNXmOrGT0gYXUg22yrXky7y&#10;lFLLaabXllRubUre0IFXVA/Ob72GdsvD9X8OIrF4KBeucfeQ8j85FrUxE3gNo34nPsLkD+tMPLuC&#10;27u1st6Pl4nF/LyWMS4YIfGhu25qMtefuLNrxFOKxkmkLBhYHvSZCtLBH0sPeeGAnbe6oUw03fLD&#10;0mctjWcAjvHbYpR7orAer5LfsWP8i8JczF9Ppx+nHPiLBaW1dXO3ODs7E6ZnsOhvBYY3FVx/mucC&#10;lJ2bgbUDvL0UVswN5OYGujvTJaNPxQUiuie8lNg6Q6Peh7tQ5Gopn1erfpQF7O7uVis96KyQsazI&#10;B8e1PuutbtCloVv0NFO/6MHUG0lkOQpvJnUBfT46YCtnkwepk7oNicvcWaq1SiHuANH5ol9EN4be&#10;jDiRbdV/SRoIF4vLoSDE1VxLa2PINGObbyusb5RCqbyq+USfjOtTk62gbYv8Uj6pLdZN0BWWta2g&#10;m0cPh+W2QnFF84k7UjytoFfMttDOsGaWCosLSyG/uKQ65+6uLi0rygGiY8SFKXU9P4fLxbxasGmo&#10;R+9o/QN6WsqIvNHG3foPlsAg5dgk9etrAnQt5IX7oD+rss7aAuesjaObnZ/H7Wi9rv3gbQS3kbj9&#10;LArR4U9OLYbJyUW5Z1PafIfq/6lL3O31qhU5k7HV1XzAJaVUa1hemVWLc1jeUZ1tEQtItu6Vwc2n&#10;3E89IJOsKcgtWta4kDVra+bGrre3OwwO4g0jI2mhT6qEFikbyDoUpKzQucutKiNUErIMBoaGwp4R&#10;s3pWWJW05NEHm+6Wvo00sK7S09OlZZduErmqE7mSyodd3ea2Er0qeUGvjOUj6oQ6Zm2mSVgnMkjd&#10;IINYDuRayrhJ19HSAdegrJ8g88USbgNXzGqfkPrGDSb1g1zgHYO8swaIm1TKqJF+mlYhxwOyUMb1&#10;87rU3XSYnrqj+uKpqVthdu5OqJf2NzDYE/buG9Q+Hzlg7dD7DbyArMjzUYP39XUq1Z1l1M4Jb2hf&#10;QNtz+aOOU1KG66FYoNzSItud0kd0aZ6oss0NW59zIod6v/Qp9fVbWk/t7VJnUsYrah1qXuQkL/HT&#10;jkUepH9BP441s/b2Dnk+HloWpR+blfg39Jmqj5drIO8ndOY8n77cj+H9inriOGWPfCEXlC9tE1ln&#10;PRRXoxxjrRRXsVxna1EFvQZiaQrXx8SDzODumDohcWsl2r+8T+X+Xqlf6knfrWoNcSvU86yGtMrF&#10;nfE7VQtxeJaC5K+7uzf0DwyqLCmxDrhl7lPJB22Ttq79k5A1X1wO4/KV9eJ0k7STRuvrMlJ+tC3J&#10;ttZRcbWi+evu6gt9PUNyT6OSsUdDHRYERTYlz6xl4m62JPW/ioU73NSKHGABlbLhXcnaMc+gjLCI&#10;aXUs5SpCRFqbpE204SVJzlcp6cOrEeXGuh/35vS9kNW2Rzx4daJ8cHnLGjzxdHf3aDugT6P+sZ7H&#10;vVxHG+Yv1HKRtsR1yChxlhn/0H9L+pABQLqtPdp6FPciD6QP0PZYJyUOrgGcx9IYYxzkCDo4x3U8&#10;D7LOg3UzrkHGkRnSy72Qa3km19L3EOYY8exES4c919MECJNv8kZ6iY9j1AeuPfHcw/1YhduzZ4/m&#10;ESIHHjfr81zLPawlk17STX75zbVYlMPCIeWl7Ubi8PtBPD88n3RyztJrfQbHLe3kw+57+FGri4cR&#10;SHFclvW3BR8y3J3yhywnntRtyWZOUJOvxA3oh8ND6Qb0g/Z4yHigWp9MZJisgI2UdLpRmAmPd65F&#10;GazjhhJcuHhFOnozn8ogDV/gjmJRrpMOHNi9lh46czpuwMDG5aS7p1MHN4CBJgNEsFaZk+vNHd2r&#10;P/pDGYCaWeWV1TkZUNRcW87OLMmL2szQHjp4Uk1Ugy998atheMgG51//L98M167Z/W0yOOOlA3hJ&#10;eYeFv2sGaOC5554L/W4SVvDDH74WJsYnNdzR3isvYDMlullhMGXl89qrb4fJCTM3m27MyYTdBgC/&#10;+mu/Fg4eMjPgjzx+JHT1mInuVZnYVaKJBNiQAa67KEip+fXoZYgP/Og45vK9PvBh725VmZB62W5s&#10;yCAuatg+iXWYaUX7bYNoi4uJMwoGoOPy6Jb1MpMdi9fyac9rbGyRe60M19SFqF1jGxctHqDpi8qX&#10;eKv9B2myw3Kslj5z6WhxFQvLIgtWH/UyKa/TTTgy6ervlIFETd5KpbxcZxPWQmFOJnomG2trNZeg&#10;//P/8/8e3nvvHQ2vLJc1zeD5lw6GwWGrDwaSyChYLzHhquWjUGADkoX/3t/534WjR8xEeLNMwm0D&#10;WQhvvvWuTGbNzWFPb58Mesxc7JJMUNdk8Au+89ffqQ7UV2WQxSDH8czTz8tk0Ezt/uIv/lo4dOio&#10;hosFNjFZ3jc26qUcLV1NTWyOsknQ229/T55tpoNv3b4WlpbMJDSTSeoZ4HedgZjjuWefj3z0sykN&#10;V5d2XaFQK4e4u08271UqVje6Kc2CMiBGJi0dDOTjgzG7ztJeG7AJuMblIiZw9bF+YTui++4Lzt3n&#10;vMq9H6+FUSC5jDLYZbAJ4gMXnchE11CP/Hasr9XcHC8vr1b7DJQ+uOAEW1tsgrTj6SYmexb30hIT&#10;LTv+h9/8YzV7Dq5duBLmZ+c0DAb3Doc2mcyC3/nH/yA8+eQpDS/mp3WyBv78z78Zrlw19waYv2+O&#10;2kRThsmTpf361WthITIP3lhfa7OKLcKWXvR2utFLUFgti1zaj1K5KHVuMtonE0l3e/DUU8+EoUEz&#10;xRrP0/lzF2TwXzMdXpCJEZM/cOTIYZ14ga/9wtfCkaMm39/85u+Hc+fM/P6NGzd0wgO+/OWvSH9u&#10;ZuB/4Rd/KRyLTDlPjC+qu0+QSsmENMoD2NqUPEVumTEL7YqsllYmKdF121zK/iSIy9UDYJscfjTw&#10;fvh4YtoZ8XawW9jW5z9k4FXsqdf3dfSDYIIECRL8dOLT0UE9zO+OBD+9SOTqpwsPc32kYmmn1631&#10;vBy/N18/yZg7fg9z1bjexREvw90qT9UxVcOxNMnz7jdbiZeNIjY/2lYOMd0hOgU/hzrBo9jY2tSF&#10;PYB61jW05HV7frk3FneEVOx4/NnxcHy8/0HYVta126Pjdi6epG3H4/ne9rT7pwlosX0KYPN3k110&#10;Qb4xgPzWclybs9dtkzc5HhVE3A3o7Oy0uoJ0TIyPhckJc9nGwuP+/fs1PDQ4GAYi951sGoGAD50L&#10;q7bAOzY2FsbH7d6e7m7dYAPYqNYQ6cw6O9m4Ym7AABsj0kLA4q27p2IDW12kC2KhXxf7Ba73BSx6&#10;p+osXjbpuF5urYwbxkhJI7ANO1FZSdl4DG3ZFiWYm5sO83NWDhcunFGCzo6c0HQ52Vy7EnT17gmd&#10;PabXAbis3Ni0mPnIsqoLjq0XaDlEOkZ00t4PseHG9ZvlNTYZmM6GzTXNfBgMJOq4GNumNnuebZLR&#10;oF0UNR6e622eK2vXC+vtOBumVoXgjTdfF5o7SdAg5d8Y1TPuPVtazNVYfd1maBACdEVsJgLHjx0J&#10;J46brmpcZGFszNzqvfvuu+Gdd0ynLIIo/3liQ3ju+RfDCy9+RsO4jnN3n7jDY70E1KErj/SKS8sr&#10;IR+5uWvO5ISRLG2kw1bF9HpskEs31fR39Y2V0NBo5buxiR7TyjfThLs/yxMbYNggBdbXC6oTB7gi&#10;nJoxd5YbmwtSz6Zzm5i4GcbGzU3loYMHw9HD5sYPzMzMh+kp01GuLq8JTbfW19cfBgYGNTw1Le0s&#10;0kPH6+zo4RPh+NFHNTw7PSfxzGp4cGgw7NlTcy8Xf4/xkStrMuDC+YvhzJmzGrYPwq0doLtl7QNk&#10;s83qxhIQr7vMXMzjErjWF7S1tYZc5OoSfTgbVcDSEs8zV3qsYRULlr/19cawJgRj46Vw+7a5ezt6&#10;9PFw8sQzGh4eHAp7h80lKJibm5DyMjl5862Xwyuv/LmGOzqaQleX1U1vd0/o77U1ps6OztAT9SsX&#10;LpwPp8+YKz36FdypglNPPBaeedbcRk5MzIkc1vJULqeV4OrVUYnjmoaLy/mwmre+54lnnwvPf+7z&#10;Gr51fTRcvWTrYWxO6uoyvezBg/vDMZF3cGv0Zrh2zVxTgieefDw8/8KzGp6Ymgx3pC0Ayo2NNODi&#10;xcvh/fdNl5vJZKV9WR/z0kufDz/zM1/VcEaOtbTaYvOVK9fC+XMXNQwyUh8tUZ+IO1g2mYDeXjbK&#10;mUvZhbnFMDdleRq9di1cvWD3nzvzVnj7zR9quCW7GbLt1pafefaR8NkvWLndvHktXL5Sex7vickp&#10;69s7O9g4ac8wN6Cm087l2qQerD1ipGJdCNZLqbBWNFlNN7aGprTlCR301qbVBWAz5+qqte2+/o4w&#10;tMfq88zZ96VfMheEnZ2toafXyor2cOCguW7kHejtgbJ9912Ti1OnHg0vRHUBLl68EN57710NW5uw&#10;NQ3WOdksBHwjGmC9lk1tAPfVe/aY7LJZbM9ee/aVS1fC6ffteWBEjh+O+gPa5dyc9QXvv/d+eC1y&#10;1/vo8ZPhuSesrHFnXFixNpSqaxLa8y5cuhTekXsAHqZT0WaDg4eOhJOP1lzpNjV1iDxYfVy6LHl/&#10;7z0Np+rWpZ+3eI8eHxG5tDQVStNhpWBtzt4L1veUV+tCadl0/0P9B8OBPbZ2B5qbcqG12crkzNmz&#10;4fUfmZvNxeW5MLtg672f+dxL4Rf+1i9o+NLlK+Gddy3tuCZua7N7V2Ss4P334SNHwmOnavngHehr&#10;RLNzs2E8ciO9mF+Q39aGD0pf++ij1j+y7ozrSiC1L+9Eq382Di7l7Rmn3z8TXvnBqxoGyKWvac7P&#10;zobJcXPl2dzeHlqjNZeevj7pE609MQY6edLKgc1cuI4FbPC6eNHaBxu22HAIOjvZyGluXB0+HsXV&#10;LPcB1lB9YxyuaN39JmXgazGsy7jssCbpz9bxXhQnoMyIz1A7F78uHhfpxfgGeO2118Kf/umfavix&#10;xx4Ln/ucuT+2DcPmLhuQ7vPnz2uYcnf3ufH0HpH6fPppk2naoq+5srHP16o45sd597qrUNbFigXP&#10;A+2RDdW1Ndjdwva5z26A+ZX1g3/T2CmvP64MaFXRpyK7it2vC8nJQ+palhirUx/+Vie1iRvQj4Ld&#10;l4YECRIkSJAgQYIECRIkSJAgQYIECRIkSJAgQYIECRIkSJAgQYIECRIkSPDfPD6Fm9XYCRgxtRXc&#10;Clecdp4dinzBuB5wpwYxs40pVrgafb3j3AzralbXPgjDzCfmMSuhsrEWcIkH+SIOa0OwXMYl47Jy&#10;ReMylkp8CYQVrHJoSuPSEPOcmDzGhGt9lXxFgMlbyE5sdk9DNfO8saVsbcmGjvZOJVbR6usxgYsp&#10;3Y7Q2dl7D4vF9TA7u1hla0suDPQPK4eHR8KePfuUvb39oaurR4lVMSxJQVz5uWlj3EI6+SqMzZw/&#10;jts2ZsoB301+L/niVEQzVpVyoHq8vq5eiKl6IxawqvewA1Suf1Baoox2zL5e9a8hnZsxbrstlsj4&#10;v3h+4uf4CpEv9iBfKbpJ3Y3NzVBeW6tyPfrCUL8y3GKvtORRyI72pfyyslSU69ZEMoV8dCJJU2JK&#10;u1jElDnmqEshnzcur5ibUCf59d3zmIFl9zxE9vhiEM4vzqm5eahfNC7MKBcXZ/XrLljfmNKvv2BL&#10;a0atYTlLhZWwOCfXw4W5sLAwr8T8u5uwbZA65EsLdWWp+8LtH18U8GUAHFAOKHt6evWrKdiazapp&#10;YSduOa0epXNDTqTBGvk60liRMsUNLdSvlpEblR3MxvsO4g/idlDFEIN7zlo/80H8cZCIHpDILFYI&#10;3RKhyx75xlQzdIuFoFKR/IucOalzl30sRLpckMxavMQZtTM57uXsX1bA1ixf5rQrW1qzIgOtVWJG&#10;GvPfsAlXrFH7bUqLrMi9EDPgmC2GpB+z2MoyrgmMyIa3If1qUa5zkn7/Cos0e57i5DosLsIN6b/o&#10;q+HC/Jy69YQz05NhdnpKWVhd0S/SnLgM8H4Bq5n5/KJyYmI8jI7eUlKGPd1dVXZ3dyppoP5e4J6F&#10;eWkPwpWlJX0O5OvdeHq1sCP6VzDQ+pYECRIkSJAgQYIECRIkSPA3CaZtVXKAuZrQ5+VGvVTBnLZ6&#10;XP5x5MGY4KcR8fm7zeEfHMgA+gPVw6APbmxQ4kYNizJOLCihLzE3gy0BV3qwAb1NpC9Az4bbPXe9&#10;55bWINdBpEjdRKpeY7su19MB9ZjEAeVnwGMADLgjrKybLqVUDCsr6LzNg0T8/u3xGOWB1WdDzuGm&#10;0Wjpg6rbQZ+DHgpGyk5PCyQtfi9x43IQ8oy4jojyrcHKyVgD5eD3U3boyyB6Wq9T4nK3qWopRo7d&#10;n1GkAh59P34QOA1ZF8C6HcQykrppjIgXEdcfocvakLKHaDSxpgZxkerrE+vr5bC0tKhk3QPLflAt&#10;tDXiGgy3kc0BF4pOrLVxHuLppFhcUa6ppwLcFq6p9Tfc/0HiXllZUpoXDnSIkAKJswYtd6xJCvFe&#10;EVWzVrmIhzJs0kOaPrwuJXmK9IhYBMRlKETnq7pBYaY5E9rb0T3mtAxL6k63xiKu8aJ1Ga/nOFlv&#10;aM7Qvlqk7HEpi0eDtJRhJeQX80pcL+KiDi4v5cPMzEyVWCDEahPEkhD3QWTpfqBtYj0KYtVPPQ8I&#10;y7hAXF5Vrq9tSLrSVdbBlLFUqoT5ubwSDxG+FsAzXXZZG5OiUba2ZkSGupTZbIs8U44LTYdNgRup&#10;c9eV0tZyuVYlstHd1anEm5D3NxvrrBWZ/hZ9ZRu6YSH142VbLpW17CD17XpgSC3jthhiWQ/XdXDv&#10;vn3h4OEjSvTNuPiDWAXy9JUjl7mQPCK70DxR1GSPPsf1uuYeU9It5DdWiOB6eS1sSl5gg0SGtSNI&#10;/+trGJSpr9GRV6w2OdFlY5UIsr7idUs14OYQquxEaadtbuJJSMgaYypFv4ibTNwQNiozMBOxOS3H&#10;akynaQvWD+IiFNefkL7M11nI/gZrTEI8OC0vFZQrK7hCNWLl0tdPyGt7R3uVWIszK5GpUNmsVNsQ&#10;64Hep7FWhrVAqOsta0ZzOSppELJu6eVEvzw3N18llr02RCYgEaqFSyHuK7FCCSlDr07aurvCBFiS&#10;gmp5amlJSRt33T+svo8i+jtK34+8e7XPtOdC2mxJZAIWWZfV/sOsEuIyFrKe5/FRBmsiS06uxSId&#10;ZF3X1yp4t7PeBXEtqdYRhayNeB0ALDDCepGfrMgVbBD5W6OM78MNCihq0A2s0zSLDApZA5ubX1Au&#10;LUlaRMYhRe1rko0Sbz19qZC+Z076MScuTFmjhNSt34+L0YK0Q+WqtOtCQYk3GudqYVXbKlzKL6kl&#10;L0hboxycWGutjgukThrlvQd1PSta/0EAvJ1Sjn6ctR/K18vY10xod95m+e39IURWcDsLuc/7KK7z&#10;cZa3dQh8zE683i+41T/Adb5+5vT7WT/y+mcNrrrGL8/0fPBsfwb9B5bgIHJy91jQifxg3e1uco+v&#10;rXGdvx95vj+bfhSrcpD3lpchafLrdZ02SpMzQYIECXYTD48b0K1ah/hBXSObe6ovkgaZzOqAW46r&#10;G1CbHHC/xzG7JB2yDA7Bq6+9HqYil4drZffjbnjyqWdDT2+vhhcXl+XlYqaq6dx5UYK9e/bpCw1g&#10;bpgJO5ifn9PBIujt5YXCgFnQIM9KmXnRa9fPh3zk5hC88fp5SYuZBR7o2xNami3e3/z1/z4cOXxC&#10;wzNTeXnBmCnWm7fGdRIDnnvuhdDfZ6aY4+n70z/9Vrh500ybgt/+7d8Ox44d0/D+/QdDrs3Mo166&#10;clPuM9PR/5f/8/81vP76mxoO61Jqkfn0X/vNXwsHjxzS8Be/9FwY3mPPWy0ty0Co5gayUmHAYfds&#10;BQaRDFJ5ictLX03lY3Idn/MWTqkNXbuGjX28JAGH/J1oriLtGrBRkcG9zmIZzLGZxOo5zUBLXq6A&#10;Ca8OagUbbPiLxJ6Jnm1y4xk1d48lGTy4OXomxH4cNMnkt56BkoAXvcdlcmdhnWhGz2bCtCkDetCU&#10;ZpBsGcm24Yff4pmeHJMJgpnDBY31TCajNMpEpU7d/ImMvvrdMD5uZoG/9SffCjeum9lrfaxdHvYc&#10;bAnZDhuwj48zAbH6yKSZCGtQcVjkqLPTzOn+83/2P4THTz2l4TPnLoTZyH3jv/7X/zqcPm1mkw8c&#10;2i8TFTMLXV5blbxbvCP794Vcux2fnJrRCbnj2unLYXHG5Phrv/oPw8GjZqb3Z7/yKyJzZup4fpYJ&#10;qZUP9cpkAQwOST6yVj63x26LfJtMMphkYAnmFxd0MOUYHBiutkHMXzMoA0zEvM2urDKJdTPrOakD&#10;G1yiAPA2H3eZaRsia/XPs13GGFC7XJJ2H7j5piaw84COY/c7TlXe/3jMRqegVunUhaeJCTmbIoEP&#10;sEG83AqrMimOygOw8RUFjIF77fls3PX23Ny8KeViz0vV1frW9rZuaZNmIvj73/9huHVrVMNvv/VO&#10;mIhMN4PHH380DAxYP/H880+GPXvMVHJ947qk18rqjTdeDnfumEyfPvOWyJOZZWei7q4mUvousHBF&#10;+qSomBX5RZnwl6I+I2SEJj9szmSiDJjLRlWrA/Sa+X0UohbvRqEUtiIZSbd1hPq0mfsG9Y24tLAI&#10;UHa5S9H+gT5p0yZ7v/qrv1I1SX3txlWZ4Fl7unljVCZmZl7+uWc/o+8MEHeFe2D/idDVae8aRQr5&#10;tHzoZuWov0nVo8iwOpeOWWjHHzbItG3XU/5JTKh83PEwgiblqU/cgCZIkODhwKejg3qY3x0JfnqR&#10;yNVPFx7m+tjJDagdvzdfO425P2gsHj/H/Nt/x8ttp/BPAnNVac/w+SwgfL9U7uQGVBJijBBPF7oi&#10;Nh2BeP4sbL91Q4KGZC4o8ztdoI3C7h6QOLflPSLYVjexZ8RdccaP74S7x/s7la/pUu1cPO0swPlx&#10;y5tHyLF7j9+dJpvbP/xA56lFIYjLlS2Q2zzfysouQr/npdjQyCK5XaObKIRgaYkPnk0HBlZXlnVz&#10;Ehjo7wt9kX6azV0scgIWQYkDpBvTqhMFuACdmDDdDBud2EACWrMsuJoup7cbN37mEgzUS5rY6ARw&#10;O8ViM1iSNC2v1HRz7jLr0OEj4cBB0xGjQ6sTgi1172PxrCyzcF3TF7Y2t4aWZns+akCXBnOfY+Wz&#10;MD8TFhbM1djVqxfDtauXNNwXbbgBm/IMShQMjxwJQ3trrh/L61uhXLG4fMMGMD2EHWdTnLsHtY0R&#10;FmZDFOUL7GNjKzff0Oao1bjknfqI6pwydN2cpi66kE0QGzFFlouM7jOwYpNnNYSmjP2Ym58Ks3O2&#10;VgG+/a0/Dd/6kz/W8PBQf9gzbG5ghwf75Le5OmPjy+am6aq25Fmuk862NisB7tIuXLig4eE9e8Oe&#10;vea6DfQPDIWBAXNVhJ53QgiG9SN3c0F7585EuC0EFem7KpE+9cjhR8Kxo49pOGzKs6DANn7VFvdF&#10;YoW2XoEhAU9vujGjH7gC3YS0ZhtEtrbKkhfT/y7kx4SmGy+UJsJqyXSH6abNkM5Y/c2xgWy6Vm5T&#10;U7NhcmJaw6mtJmHkzrKnP/T1WRk2N9uH16DEon7Bnr2yJLIbubDbkny6vOAmDTrYJMBmAcDH1dm2&#10;Ng2Pjo6GGzdM11nZEPmJ9Ky+sQnQ/1civS5yygYi0Nvbp64OHbiZzLaZW9ZLly6Ec+fNvWiLpLul&#10;1dLO32zW8of7wlS9hbu6DoaeHnMJW16rl7SbjKlLTykHx/VrF8LlS+Zyd2NjUdJi61VDQ71hZMSu&#10;u3VjNFy/Yi5Xs61tIddm6wK6ySFqA9NS/pOTJiN7R/aE/QdMdvr694TBQQuD0+9fD2+9ZS47H33s&#10;qfDkUy9ouLmlObRELoG/852/CH/8J3+k4dXlFakP64d6erolPusPf+7nvhL+9t/+ZQ2/+eab4Qc/&#10;+IGGweEjh8OJk+bWb3ZuPkyJfIDJyZkwFsnxnes3w82LVzV85JEnwiNPPa/hU6eeCs8995KGx0WG&#10;bt8xV4j9/YPS5mruU1l/K0brf+jj2UwC2JhWLNqa3eL8bJibNheNcxN3wvRtc2d77crZcPHcWxre&#10;s68j7D9s6zVPPf1IeOmz5sZvdPRmuHrtsobBjRs3pZ6s3MrldZFZk6t2XKNG7hN9UxYYH5sPt25Z&#10;vutTbPy0Pu3woRPh5IknNDw0tC+M7DusYXDhwrnw7rtv249UScYN1iYmpybCnTFzmatuh9PWV+IW&#10;ce9eKxPcMHZH6bDNOtYPXbt2LZw7Z+5WAesnG1EfxSbIFql3QD/rfW2HxNUTuXvFHSiGDABrdr6m&#10;yFqcbyCijXp/D4aGhsO+fSZzvNNYLwXnz50Pb71p+Ttx7ER46nFbG7t187a0L3NHu7lZL7S2Ut+Q&#10;Dg1R/0S/PD5pZdDT2x8GYq5019caqu1rZmY2jEXrIycfOxKeff6UhvsH2sPefdZfTM1eD3fGzaUj&#10;738MPYC9Q8fD4QNPangpvx4WZq3PBJmmXGjN2HubtZiLl0w2UnUVeZ9E7yheMJF76MX8sqTZ2vKJ&#10;E4+GZ541+Z5fyEt7sHWLJSmbhcXa+vTQnuFw8JC928fHx0TmrM3PSt1PXDfZ23fsaDj+pKWR+j9w&#10;IFrrWN+orj3NTM+EO7etz7ZNxyZ7YGZayue2tSne5ZvR2DDd3BwyrdbXsRmP9wx48cUXwy/8grk2&#10;pc35uiB/fUxCP4zxC6Dv5ehdDlj7v33b6o11IcYyALe9uM0EjFdr47faeNw3jAFk09fZCDMGc/jm&#10;NEBf7tfh+tPdqtM+eqOxHOlDfgHpcRfSbDjzNuQb3RxcR3yAjW3ufpVjs7Pmqpo+iA2iYHpa+q4o&#10;37S/V181V6yHDx8OT0b1RxkcPWrvCDYPx8dsbKSsrR1SR1ZPHzd2mov85CC+eJzUp7WJv2nsOO/6&#10;MWWAZNqnGruLj78u7obkJHEDKv2hzDm8GJDNaCy4PV5mjvZA/iZuQBMkSJAgQYIECRIkSJAgQYIE&#10;CRIkSJAgQYIECRIkSJAgQYIECRIkSJAgQYKfEA/nZjU2++1ANhVWKYccti/Qye5EI1/uYN4YrpUL&#10;oVTCBOhqwC1oiJlALhSXg5vNnp+fCbOzU0pchGIRC2K+FwtHsLGhLjRhtl3YnEkLcXWHBTFJ5pa5&#10;kFvHLG7ZuLpaCivLhSqx8sSHVrCwuh6WlzAvXQrzc4thZnpOiRlsLK5BTFRnIvIFEl8iwWWJa3Z2&#10;QckXbX4NXFpeCdMzs8rx8clwZ2zMeOd2uB2xWC5K4VGwWyHXmQs9/T3Ktva20JptUYY6vqBaU27y&#10;9daWpD0i8Prwrzn0iw4ORNAv1/iSDUqY3a624zVmalT3Cxs5vp0cizM6LlEQzT2M3+vx6zOAXHA3&#10;o/w75dIqLa1Wn9BdhXJf9TpJkptMJn/2Fd1m4OsrzOZCuUKteTnNcpPcLLT08ZUxXyfZF4owLfXs&#10;7hcxVe7gS15248P2jmzo6W1XtmRFJpoaq1QZXDdTyZiidjO9Zva5RZnLtVfNNJNXNxcL3D0BX8Dw&#10;9eb9uEWZ8TWmsLzGFw7WVlYL5goR8oUf2TVSbkb7YsDKR835R8A8rptix0xypknKIeI2i3tyj5tc&#10;V7mSYxBzzm5m176SsHKmoryckQb/pzKj9exy+VH4URGl9S6ay1MjT/H25F95QNJelfWYTEHO+T2a&#10;xShe3Kq6+1Q7ZuDrimXpP2BBwm7OnK9jMk0ik5j37uBL174qcSvc2dmlpOz9KxMt06h4sHJXNZne&#10;bG5p1XR6Ol2ts7YcZo47lXxd0tMjfVLELonbzWkjG272nC+HmyQO6GagIV+e7BsZUe4Z3lM1NZ+V&#10;Z7jZacrK697L0L8U5H2iO96F5IXyhnwBNTU1oWyUNuLuGnp6Sa9RkqWm0yFfdbmrAFyLuvllyHvC&#10;vwDm2V7PhBMkSJAgQYIECRIkSJAgwcOFaPpbZYKHG6o9UR3Ldsr/7IK7gAs817+o68mIpo9xvQP6&#10;MXQPNXq8XIu+DGKhyx/FNa4vsOvtuLmUNBdS6Mdc94CrtNWVFWVlfX3bs+LuPvnp+m2srbn+E50f&#10;+guIHhwLcdCsshnR7WHZCyLt8WeQtngr4KdSTjiJw91vYunM86cuUyOi33TdEXoad+8H0Vd6enme&#10;38996GogaYnnyfWeWNJ3d49Y1PdrQNzNKPFuZy392xm7xvMK/ZjSriXt7rrS9Hn2bIga0913Qi8H&#10;t4bnrj+xzAd1LSO/oMRNJxaeIF4/2nNtStYrUKc6tzaxEoNVsyjvUR2WCoWwuDCvXFisEbegapVM&#10;mFY5sfr3eobUczwfak0pqifahFylpA6r9YR1OywZCetSDXIf+kvqGEuEG0osSrn7S7xlNNQ3KlVn&#10;HMk9RM+IlRmI1St35UZ6XQ6xeOauFHFph5UhSD2gu1YLdalNLWNIXfi9sLk5U9WhZ7MWN8RSFO5c&#10;Ib+9zZP2QqGsTDdlwuDgkLK7u1fSiZvADklju8h2W41N2ZBulLiFrS0doaO9R9nc3CZpwpUg7jmx&#10;uiN5EKKrdb0wdeluXJERrNZBtfwV6SdNR7lUrWfcKeIVBrJ2ls8vKuk3XBeMdSMnbQfrRpD66+7q&#10;VrJuhacIiEcWrE05cQMp3Z6SPsrjxUWl657Vgl1U1Ohife0AK4K+rrdaWAlzWC4TFksi4w1STxGp&#10;O29T5G9uTq4TkpdCEfeFhYAYNomcQCyVej5wBbkm5QdZ23E3fMCvgZx30I5r7aBG+hhvm7TH1RVc&#10;y+alDayJnKSV6v6zCf06Ms+aoVwnVCuD0nactGHvx2gv3tb4jdVKiDtbX2tCz97W1qpEJtUCp5B3&#10;juugl1eWVaftpE5djqW0pSykDIW0FX8e8PrDS1HVbeQabdPWdcyVJi41RR5Vv11bk8D9JOmErEm5&#10;nGxUttTzFays8740Sq9SzRPvwYV5Satwfm6uKlN5dQVq70mIrt6BjM7NzilJY2sr/UFW14vc9WdB&#10;0rsq8gdZU9I1CiFuKz3fSukDYEtrc+jr66kSC43eh2JB1dcx2nM1V7G88+fnF5QL87i4lXYnVO8w&#10;0rdB3HD62u38gvTjuNSMiLehqZlpZV5kaYP3tnCd94fkGaqLUMpSSP5w6wp5sfs6IMc7u7qUbZK+&#10;pkxzlZK76nVWh0baRyYr/ZGwSeTMXYq6C1WIlUHqwevC12JAfN2DdoGVMUi5+DutRdLp/WkP1h/7&#10;+5VYG/P2hOx6HQMfC1i/b660edew7uLEIpm/54HXB+uoPgaL0/rqWv/G/R6HP9v6V1sTgtzn7zHS&#10;WRsH1NaYrI+wawj7uJDf3sewDubH7ybx+vuNsD/bz0Hg13PO810m7fRZworky68Bfu+9jBp7ggQJ&#10;EuwSHho3oNvMw9N3xlMdD+M6UQarFmYSYWF5dcn/bcOLdM/y2zrgm+O3wnLB3HV++8++HUYjc5h9&#10;vUPyUjBTwyDunvLSxSsyeDBznN3dffIStAHqC8+/tM3EKC8agO9uXgggvzQpgw0zobmweCuU1+zZ&#10;r732fTWh65idkRd25BpRxs0yMNNg+NxnP6cmVcFv/sZ/F44cNjeel6/ckDRZXI+fekLS1aPh//lf&#10;/b/CmbNmEpq0+WAa4DfdXdg1tzIYMPO0Fy5c1IESGB0dq5p7//mf/6UwEpnMffKpx0Jvr5khbcnK&#10;ZLDRyplBES9cRzrdJi8zM2NaX9esk0tQKjP5tvLB/Z26HhPUyaQqlbKNV7wkPS5/oQNMC8dfkExI&#10;MNsO1mXCxSAEsJWkdlUMPCtKIgMRXrjANjTZiW1uQOW8Pxu0tLbpfYDJiNdtRZ5LHKC9TQZ30QBs&#10;PeamlAkvE3FQlEkUE0TQL2XZIoNeR2k1XzX/ry4QLYnhjR+9FiYnzDTum7Hw2OhNneiAx57bG3oH&#10;2jQ8NDygE2Rw4dx1mYiZmWOwsSEDtsjU5m/8+m+H48ce0XBv74AMqu2eb3/72+H6dTPx+/rrPwzj&#10;E2Za/djJw6Gru0PDMmyT/1tZTUxO6oDNMT8vk/rIVe3Rw6dCZ4eZpP/Kl38p7NtnZoQHBw+HbGsU&#10;V6ydFwtLUj4m+PX1MoiL3KLihtVl1cq/Nhm0AZ+Fmeyw2QrQfpkAgfp6qfNIxra25G9UBlRR9V6Z&#10;HPn1W3fJNBMyr09TTliaCTNpBUw+/Zq47MqviALNqx/nWR6WU/HrdgRpsnQ1SptgAgxo1zwfxNPE&#10;BjImcqBULIt8mRwCXgOexeZMa/W6LekrvW5TaurbyvrCxXNhdtZMh+/be0gmFGa2GgULigWwXmbj&#10;rpUBOHhwv0wwrJ6Xl2fUlSxoa2dSavUxO3tT4jAZfeudV0TezKVoQSblKFLAqVOnwsCAmcC3PsXS&#10;Cu7cng5LeYv3zHuXw9SEmT0mP24WvL6h5mL3q1/7Wjhy1Ew8LyzktVzAt771Z+FSZEp9dYXJZa2s&#10;UGwxAQML87OhVLDnZTtzIZ2x4x0SRkkH/uW//JfhxZfMXPz16zeqfeuFC9dkAm1mtqcn89LPmtnq&#10;F577Yti794CGQUeuX94x5l60QyaO/l4qlqRMovZhdVST0b85PIjcbgfvYu93dwvb2+DuIN5H7BZ2&#10;6xmxV6I8o/Yj1h0nSJAgwU8ZPh0d1Cfx7tjt9x/4JPLxSeDTUlafFrn6JJDUxwdjm6vJe8L2e6dn&#10;x48/aPq4zq+Nl9tO4QdF/Pnb3YDWjm/Pk/yNTsXdgG57NuEd0sIHfXxACOwZFll8jo8W1jWxviir&#10;YTZwRPFyKLrkXuhCtZ29N3+G+PGdcPd43/Sk9z717jrwXx+2Pu5Ok+l5/diPT+9Pggcph48K9Es1&#10;/RG6FSsXVDH+eHQjriPaqKwpgeqUhMBkze5l8wh0LOeXwsqS6fx84wDo6e4O3d2mj4nrLrc2ZJ4d&#10;6UlZmGRBGLz91tvh3Xfe1XBPd2fojlx/Pv/c0+HZZ8wNHOADUz40BW1tWd3cA27cvBlu3jK3degK&#10;3bXhV7/68+ErP/uzGk4FKQ/VcUm6V2quP1GFstfHYR+hWj7UZarr7OSPq3yLxWUluHTxfLh8ydyk&#10;9fd3hb4+y3dLay40C8FmqlmkuKZb3Ug1yG/TBTXrh5V2js1udQ32vMWFhbAY6WlmZmfDdKTryqSb&#10;qnrdvv6+0Bu5Gmyoq9f0AlqDtFoNgwZ1b+a6p9ozRCiMAtxArm+Ybk16PSkpu6Yu2lQDFvKzYWHR&#10;9Fno5bYiXRz44fe/K3xZw0ND/UrQ19sZ+iPXqJcungsXL9pawJrI0VrJ6mBwcECuN31aVyf1b9fT&#10;73jfo5B8pOqtbvTj+khfVSiuh9VIx3t7bFwJPvvZL4TPff6LGu7r2xv6+8wdGa7w1iNXeOhezS2s&#10;YX29oARsYGDBHbRlcyEnBOjlXTe/vDwflpdMhzY2cTncGTeXsDPzV8PMnLm/O3J0Tzh2wp6NcYHl&#10;pZo7O3XZWTIdWmUtJemytLDJgA0roFjkg1yT+8mJmTAxbm5EO3LZ0NlubaC1OasEbKLK500+wUsv&#10;fTZ84fNf0vDC4mKYWzB3b765AZw9dza8f/o9DZOcohVt+LVf/ZXwm7/x6xq+eXMsXL9m+lA2obW0&#10;tGsYoN9sbDC5XJIyWcxbmczMjoepaVvTmpoZCxORe8L2zlzo6DJdbE/P/tDbZy4eCwU2QVmDzGU7&#10;QnvOZAG8/aNXwms/MBl74qkj4dkXTmp4avKOlMktDS8tFkN+3vLU3p4LnR2WRnTBa5Fr1Mceeyw8&#10;9dTTGp6dnwvTM+aGdWp6MYxPWNmAVConbd7SuGfPwbB/v7mhYzOuu8y9eOlcOHPW+q5Sif7J1uVa&#10;WjPSP1m7PnjwYDh2rHZvJaaTbmFzYtbWSs6cORfeedvqYGOztj6VzbZLfxe1iY066bNMRl548bPh&#10;S1/+OQ2jM29psXhmZ+bUjaijvUPKIepT6Zf7+qzPYCMcunrw9puvhle+9x0NL07dDvPj1oe2tzWE&#10;rg5rc30D2TC4156Raa6T/s3SwaYYNsw4ZmbnpZ7t+QvzK2Fu1srk8OFj4eQj5moSuVtesmevrW2I&#10;zFmdL+XL0u/ZO6axoVlouuaGxqbQmK6tHWbbmqV+bY3o5ujFcOWalRsbotaj9TBdV4nadmdXt7rE&#10;BGwyTsuYCPgmVRB3hQh4x3SIDAHOLS7auZWl9ZBftPwODHSEkRFb69y3b1/VVeH7770XXnvtNQ1T&#10;3dGSm1yzV2Sh5s70+PHj4ckn7B332muvh7/4r3+p4aGhPSJvBzVs91s/eOXKtXD6tL1vjh9/JDzx&#10;5LMaXlmxj83B7PxUmJw215Zf+tJXwq/+2t/VMPjOd14J3/j6n2n4wIFD4fiJRzU8MNQX9kVu4C5e&#10;OR3ePW1pn8/fCdNztv7Gxil/55ZKdaGwau+UxoZsSDfU+oKV5bKUj9Uh17PZCxRLK1LvUfuQuNwd&#10;baa5JbS2WjgVGcIAJx55LDz73Isavibv9bPnay5aV0R+8ksW19TkRLg9avLaKX2KvxP37BkKhw7b&#10;OgYbJf29eWf0drhy2frm/t6+sFfKGty5MxauSfk69u4Zqa5vj09MyrjC+phDR46Gx54wt6ytkof2&#10;zuidHyufycnJcOuWXc+6t7ug7ehok/7Orr948XJ48813NAzibmD3798fTp60/o21Rt9Mx1jKx1Nc&#10;7/LK+M43dXEtG+Mc8fFm3P2mbbq198SCjDdwxwlIL7IMfCMcIG8YYQCM3fzdQfv3awDvTF/nj6eL&#10;vx6O5+nq1avhnXesHK6dPRve++EPNfzIM8+Ez3z1qxqmXT39tPXZbBhejbkBjc9XGL0YP3582LnF&#10;jwfxbY+z9ox7z32S2CmvP64M6G3Z97Db+Pjr4m7U3h27id3IBzFW59HaHPwZiRvQj4Ldl4YECRIk&#10;SJAgQYIECRIkSJAgQYIECRIkSJAgQYIECRIkSJAgQYIECRIkSPDfPP4b2KzGzkDIjsQPpu3yx4oS&#10;FrLWA65AazRzz7A1ixnSnLK7u1N3akMsfC0v55V8geamtTGVzVdhUHddR27ympqyoSndpmxv7w/d&#10;XUNVtjbjxo7z2dDakgttfN0h7OzokfNc26+7/d1taCbdHDraMf/coaZjR2/dVlYqFd1p7but3bSp&#10;7azH9G9WiVUmvgeDzS2ZkGvPKvfsHQgHDo4oh4b7Qv9AtxLrRGvrmKXFFGzk1jHm2tFJ/ksl3Kti&#10;AQtrZZGJb/2awuqG3a33Y2AXO18GCrUGox3c/mWVk6i4XG/hX4qvCdlfXCNnnHaNcSfolfK/+zJK&#10;N0QusLQF1yuY1Tb3l3zB4y5BJTfVfzzTzafytQHyAM2kLF/IGCXTUsaNSqyDYW0Olkpr+lUiLBYw&#10;l7um5AtavtqDFq+xsbEuNDSmlHzcx4eK2yj3wbhbRzbvYn0MtrZgEh4zxZ0h04wJ84wS2SuX1pVY&#10;oyItkPqplr+Qrw3d7HW5VKyat56dmwpT02PKpaU5kSFpM8KNzZIkqqJM1W1W04k5e74GgJjadxD0&#10;PBjluZHMQC9rMyFcc/3pbllBVd5iqNXYvf+s7mvw+62+qXe+3Np+jf2++9jHCIna0xH/h0y6qWL6&#10;AuQMmvyZq1joZomhRudxRW0Oyk8BZZaS/iQjfQhfk7UGTHi72erK+obUOV+SNoTy2pr0AXw9Zswv&#10;LmnfBPma0c13z8/Nh7GxMeXo6O1w69aoki8b3Qy4mpOO2gp16GaSmzPNIqOYvjfS/3V1dSkH+gfC&#10;8NCwEtej2Sym/tv061F3xdkifZ2bl862tupXSBDrlSMjI0q+ZnHzy5A2ZnLHznfaqbU7ysvLFzcR&#10;xVXp/4WYTZ+ZmVYiI246vKurQ7+yg7n2nLofgJgU97qAxO2yy5fRZrZ/XeLaRXlKkCBBggQJEiRI&#10;kCBBggQfGkzTqvPpD80okgQPLbbVZ3QMoD/AKn+N0Zw/0m0oY3N/9DSuA4HE57odPAy4O6uSem8w&#10;PQTXeLzoxxyqV4ieUVfPM42qF4t0G+jEsfzmjOts0T/UXFKaFwGIHgW3h5Cw51v+t41+nMfEywDd&#10;KjoOtQAXnddrJEGqaxFimQcrLRALPa6/0bxEeaWsmjOSDmFawg1yzmn6Q8sHad5ALybE/ao/m+d4&#10;OTdlTHcOsZLo95bXcKtpZU4ZuJ5TGaUVat7kmeYi1MrWeT9w2Ik2zu8lT647snTUgPu+brWo1x1y&#10;bbjwtLw3NzWFTBNrDub6zNmKC8q2rBJ3nw2SZogLQXelSJ6w/OR0ryDmGWRLytxcvOLulfUOyDmv&#10;D9yRuqtY0u/3bsJoLUVqQORO8hfR9Lxen8islRMWYfDYANExOhFJvLXAdCN1JHmHmazkuVVZWd8K&#10;C/PoHpdCuYgLW7se1tfhNtBcilYqm2FF8gnXJO8uk7jra8qIzClxsYb+MxVyOVz8mTW/tja8VuCG&#10;MBUymbSck7KNyLFSGbeRuJXEmpqVJ+WrZiyE6PIwSAWxktbWxvpMi8ri4kJeiX5dRFQpV0naM1VK&#10;iuTaRmVlHV37phIrYKmQVtanLJ8Q6/noV5Xqqq5G0gWxFjU7O11lobQa6htFRoT0ZH4dbcjrCZl1&#10;0J7WcYUnNN2zrddsbtDGjevyfCwMQXTCePtwNjU2ha7ObiVrDrhHhXQNvj6BPrevr0/ZigeZqDzT&#10;TQ2hLdeqxIsGrjXN3W0h4H3HiUVD77usjZn7TPovd9GKPtjdNdIH3Bdyr69BYEU1LW3MybHtLleN&#10;a9KeSI+mScqRtgA3t3Dbh76+LL8rkk9cB26FxjSyhXtjdPa0DWunrFfSBp20TXeTTFv3vov+dnlJ&#10;+ithYRUrnVaehSJWErF2uartDM8dztp6IXFYv659u7RNfx7t3GUdfTpp03Unacv+jpFHi6zhRpi1&#10;P5HeRpFDIWtb7o6S41jSdCIf7maV9oG3G2h9iz0DK6TcB7EuNTs7q8Q9pT87I32gu/rtoC47u6rE&#10;qiayqfJZQQ5455lrRF+LwyKgp31T2o2nnXr296a2h0imqMMG8i/EG1B8HZlj7nLV114h7zJfZ2Gd&#10;r6FB+mQh7nvr6tJKvKt0dHQrs9kOXY+DLa3ZkM3lqmzryIVcpxHriV09kldhr7SRwaEhZXdPj1oU&#10;hE1NzVoPkL4H18NQDkiftaZkTJKTsnPiFjTbZiSu4b17lb19/XKO81zXoesuvvbSwHtY2Cgy2STv&#10;JiiZVfehsCR1hhtKJ+9k74OR365uyYewNWuuWbeNk4S0L3dnjrUxf3/7Ghekj18S+YfI+91uR11O&#10;eJ7fw3GXC+DjMWTEn4fM+RoWVtJcpuLXQ/oCjytOnuHr9Fzn4Hof0wC/HvjxDyL3O/gdLy+/hnA1&#10;jZQXeRcS9mvpO+KuTX18aWNMS0+CBAkS7BY+FW5AGaj471SDBCIXbyGF2WEd2cstRbnEXh5mQts6&#10;2FvjN8JK5Ab0j/70T6qmQzs6uuSFbSaoASZx3Y0cJmJbWszcKK4MMVENfviDV8LExKSGOzo65UVp&#10;9+8Z3qMbIQDmQen8wdzcvL4kAW5FdZNShO9999UwPmZxNaVb5R4zBfxrf+c3w8GDZsZ2empWBmh2&#10;/2c/95mqe9D/6X/6v4X33ntfwwPD/TKYsQH2wUMHZADRpmFFqrap5tKVi2Fh0cxjt2ZbZFBhL8yj&#10;R49IXsyM7JEjh0J7FH7r7TfC9LSZwy6V8jLot7QzGFDlRISOjgF5AZsp4b6ekdAiE0mQqmuVF6nl&#10;aX1NXuCRyeUGmXC6GdpGmaDUyeAUYPKUlyRgaBifFDUw0ZUBDWDC6+9nnbdYcFua5IrqcRmPVa/3&#10;iQ5Yk/z4oIAXfvylz0COQTPALzwDY8Cgzk1MD8uAMCuDSANxWrz1OhC3uEiyRzsnZVks1EyrYpY9&#10;22rltrFWkoG7xftv/83/Es6eOaPhi+fPqz9+0JzdkMGFPeOFzx8KQ3vMXGx3by5kWszc67tvXxaZ&#10;qZlAX19jk5zJ4vGjT8vg3cw0/9Iv/JrImLlGvH79pm4yAv/56/8pXLx0QcPrlYKUj7WnUnlJ8m3m&#10;LDEPzSY5R7zeVhYkXLLw8IGDoU0Gs+DnvvJLYf9+cwl68MAxbXtgbY3NPxrUwS4uAgDuIBkkWdgG&#10;Tg51exGVKWbRvc0ig15n6yKj3u3haheZBbohUNVD+isismNKPwe/pUIsHHOBmqI9RfITl5m47Jhp&#10;0+g3Lkg9XN1QaZCpmfw/dl8EYq+mRJ9lv2TMKc/RoPQJKzppAvNzM1W56uuVvqDF+qHuzm4ZkNfc&#10;HDNwd7P38TQyGbXNd5hyZiOa5VXrIJLJ7738Srh5w8zTv/Ti58PevWbC+O233wkT4zXXxih00k3W&#10;5o8c2SMTD+s3/+I7fxiuXruo4Vu3zsvg38wh/+IvfSUcPWamuBcXZ6SfMbPHR44cUaUc2DcsfVLM&#10;VH1lvb7alyzOyySkYDJ69tz5MBWZWd6zt0f6QSsHNqy1Ru2sp5vysTY7Pjkdlpfted/8gz8O589b&#10;+sCiTE5QCAM246J4ACVppyg/wKaU+da61cHP/u1fDIdPmDnrz3/+C+HAATONHXeL/Nqr74bRW+Y+&#10;YXjokEz8LX+gr3dE+gLrd9n05/XU0CTSKv2dgXqJJCMmFx8Z+t71Z8TxQcc/HJjo889/fWxpj+Hu&#10;Pnw3EO8jdgu79QyquVoDsR/xYVeCBAkS/HTh09FBfRLvjt1+/4FPIh+fBD4tZfVpkatPAkl9fDDM&#10;Nabh3rD93unZ8eN3X/Mg98TLbacy3On4TvEDc5N57/m404sHcgN6F+LnfFEIbMuTRmq/Wax1TSy3&#10;+u0s0vrc6J608jv6Wd3gI4g/Y6fwTnPEu8f7O5d1bb65bfa2w/VxcIVfJSUjWYilcdt8867EfEz4&#10;IHn4uGB6JHtOfIHRNjLZcd2gY2IRtlj0i/QpbNhhER40Rht3gG7uiXQx4PR774Wzp00XWCisKsGp&#10;xx4LjzxiLqzac7nQ3mZ6Fja1rQlBvJ7eeOON8Pbbb2u4o52PU00H8sTjJyWuExoG6+g31k3vgd6a&#10;+MD8/Jx+kAfK62wuMB3IqVOPh0cfM7dzujkomK4jv7QSlpbNBV1jQ1NorK/p2TcqtqEF+IY0kGlq&#10;DE2R7qgutSEla+Vw+vS7StDVlQtdnZbX4T0jYUgI8suVkF+xNAFcVq5GesiYGEcbwSwttsnMKofN&#10;aEtCgJswXIQC3Pix+Qg8cvJkOHnCyhx9mevGALLgMm4fyWpQ2ysfawL90DnSI7FRw92GNqbrQ2OT&#10;hUO9xAkFM7OTYWamplvDteVyPtLtIiebFldPd05ouqOLF84qQXOmIbRkrDzpC7SPE7BO4XrrW3w4&#10;Omp6PdDTOxB6+sxdKLp53dAgOHvuUjh9xvTC6aaWkM6YPu1LX/7Z8JWfNTdiW1uNSrBRYUOV1Ssf&#10;4rdG7lrB1ta60n7w24KbG/WSLSsH6mxzM2pD8qc+Wu8plRdCsWxyODF1MYxPmru+yekb8tvcyx08&#10;sDccPmxyAejHXL95/tz5cOa0lQ8u7PbuNbdMDQ1sPrFrxsduh7E7VibPPvVMeOG5FzR84/qtcO2K&#10;ucLFBW1rpK8DTWkME1iZTExOhbFIJ4o7uK4u0/P96I3z4YevnNbwgYODksYhDWdbuqU+zK1eKtUi&#10;+bV4Bvr2h8F+042C9bXNgDtHMDp6LVy/aW72Qqosfbq12fzyeFjImxvQQnlV2oDJ9MDQfmkvtqa0&#10;ssIGTLt+arLm8hQ0smGK9TXBnuHOsD9yv1gsLgV3L5ifL4aFWWsTiHnU1Yn014uYWf098eRT4bnn&#10;ntfwxUuXwplzVubFwobEU2unzz77lfDZz/yihkfvTIUbN00/2tvXGwYGba2iXuvG2tArr34n/PXL&#10;f6LhEyePhFOPW981Pj4ebt+O3J9i0KGzpi9u72ADjOXjzp2JcOumXdfV1Rd6emw9jb8DA+aq8NzZ&#10;y+Gdty29z7/w2fDFL31Fw1mp87a2yEWf9IvFovWNgH6ZjX8AfTPug8HMzFSYnLQ83bpxMVy9ZPU/&#10;OXoxjF219buRvZ3h8AFL36HDg+H4Iya7pTLGMCIXgov5MBu5LAZxV6Vra6lQLlklLCyuhLk5u0fd&#10;LUfrk/Nzi2F62taRDh44Ho4ff1zD6cYWkVvTk7Mxqz62QXYxPxPm5k2Om1o2Q3PW6oD83Inax9pa&#10;gzzb2vzmJpvbLE179gzLc0wHzntjNnKxzPsF98QONra6Pp0Nx2x6BcWS9LvRu04/MI/eb6tSxkt5&#10;k0M2GXEP6OkWeRmwujxx4kR46ilzIQnYIFWI3Cm+9ebb4bvf/Z6Gc+2dobPL2p08XQTYyiov7615&#10;KW+Ae1l3FXln7Ga4fsNcEKfq1kOq3ur/SekjPv8FcwEMbl6fChfPmYvQAweOVsu6KDKzGq0jTkze&#10;CTdvX9Xw9OxouDNpbfnYiWPhyaef1PDkZD6M3rI6y+XYEGbtAZTW1tSAAGCdZKDf8s6mvdaMrQXP&#10;zMxV15eXlvmg3vKEO1Bfl2tta9f2Adic1hG5rwS4AJ2T9z5obW3WTaEgv7QoMmb1eejQfhk/WPlM&#10;T02G26O2tj4zPR3uRO1xZWk5LM6Z7E7euh1uXor6LcGTzzwbPv8z5ka8RdKVy1m6RBBDqsHeH1k2&#10;IEZppI1fkv4E4EoTQwOAMvC1cdyD3rxp/TTXX7lyRcOA+sRFMWDDGgYPAJsgGQOA+PEf/ehH4c/+&#10;zFy60sdcu2bvmOeffz587Wtf07AaTRiwd6bDx14Wr42DfNMYYI8ARgsA40Zf34xfE59TsIHM9xGA&#10;uBvQ+DltE9F4Kh4XbtvPRGvK8fCxY8ekDzY3t/EyZLOxj9EAfUkmkit6euPHjweZW3w4EN/2OGvP&#10;uPfcJ4md8vrjykDfubtU/nF8/HVxNyQniRtQGdvK+NOLwQa+Ft4Wb01bwd/EDWiCBAkSJEiQIEGC&#10;BAkSJEiQIEGCBAkSJEiQIEGCBAkSJEiQIEGCBAkSJEjwE+Lh3KxmWwF35n3gLhndLaNDdyhHplzZ&#10;aewu3cz8eo31DWbFxi13uQlevnZzc7irBb4Yyysx7YvZ7LuJm0L9qkF3I7eEluasMpVq0K+FnLlc&#10;Z+jt7Veyo7y1NavEVLKbHiW9bqY3n18KExMTSnaLuulfdna7mWTMzfpxiJUldz3X09urO6chu6j5&#10;6gc2t2ANycwZL60shemZKeXKKubmi0qs1HnZhJR9qVSllI+TunH3i6S9ZpbdzJXqF49SNaT/bmIh&#10;CxO1kHDc1aR9qkbF8/0a8fhx2xd6N7ch9oztZy0+I6jFoF9jbZrp6A1MOq9jvroc1taKVWJ5yk05&#10;4x52cxPz1Xw1xteRRj2G5Sqhmhu/S+bcNCu772dmZpVr5YqkiL3T7KzHLLKZw6Yps+kWqqnkRjO5&#10;W5E0Yq4eUu5+HKYzzSHT3KLky143+VvBTPeWlJ0w3ZhROYWdnT0ijwNKLA1iwcqsWFEfmLgVEo6R&#10;9Lj5b/KCSX2IPJRFduDMLF+bjSoXFmfDykpeyZc1LhdYQvN4KpUNoZvZFdmIZA9i4c/jnZ2bDuMT&#10;d5RjYxJ/xFl53sLCrBI3tpLCiOxavh9VlLYzkmP7IjGSC5UNo6dbZfonQi3eB6HKopQXpBzcnDll&#10;xJcVkC9hpqYmlbNzs/pFrBM3Em7mV9ubpBuSfHJg5HetbTn86w+ICWS+XoF8xetmnOHSkvQf09PK&#10;ebnO+zHas/dDfBXi/SOWJmuuaXE7YO2/JH2gm3Lmi1d3xQArasXPymRtrRRwUQzzSwsiW3PKmdnp&#10;MDUt5SCcm5+RtEgZCGfnZ6VcZpRL+UWRQTMdv7ZeUhPeTvo1+gBIMXj+stlWaSOYvu4I7cJcxGbp&#10;Z5vSGSV5pauBmLnGMiBsStdMldM3x102iPRL2do7ho9pMLsO5ZGUvlGt+kXcJss1GdnOBAkSJEiQ&#10;IEGCBAkSJEiwG/A5n+sHHpTJXO0hRU1pIjV49794rcYurN0gdR+n3KMBOR1jU1NGXdRBdAauL0Tn&#10;5PeYbiZyv7hpHgJqx01ng7UNjwcXWxmJC+IWzF0vQu5THbkQq2pYxYFYuXHXdrib7OrsUGIJp7K+&#10;ptyoCDeMpgclLRsBV4HuhhPyDNc9qRvN6HmaJ0mzUq7xsorrhdF7puQeiGLG88q/ePGi6/eywtKd&#10;628oVNKj7kDlPtffYZGkqjfPoA81cn8Ndq3ynn+gVnHVdClNj7QjYzoc0oV+C1IOXk5G8oFrr3rV&#10;+aHPg+jI5ucXlOrlIrLgphZXpA4hdYt+DcZ1a1jx57dzPaofiDy5vpB6dx2/VJWUjbkqXF8vhbm5&#10;aeX8/GxYXJxXmrvQmjy4bstosqqMyav8T8oggpaz6SGNyIfT9NBbW1hyIp3cJ7IksqGeNeRe1yOr&#10;Llme47KLnLW0tiixsIclP5iqwwVpSck6UGu2WYkJCnfpiX7Vy9bjcxZLxbC0vKRcW6vpRGlDaqlP&#10;WJH20dLSqMxiqagNS105bYNel8VCMeBJB1KfY2PjVc7OzoWVlYJSREPktEXJ2pGvI3W0d0n8uGqU&#10;Np7BA0qTEt2ju4oN0ibdpSvtlmZRpaYbOauTcxvV55VLyCPtUy7aun/dNDY2qR4UUieLi0tK3FDW&#10;1+NuLi0SLvFW0O8bkUt3A0l7w1oSxCWluyCl7Ofm5pS4FG1ulmcIcW3IM6F5VKEVWt2rW8eItClv&#10;Q6xFuetA2puv2VE39JeQaOJrhM4UJlAkjhqrj9TzrssFZZEViH58XeTBaPmBlHVzS0bJPf4MegKs&#10;VsJSibwXlZUKunFzGwkbGzOSB+pX+nBpC6znQJLv6zqsGfm6DtazBof2KHEL6WWO3C6vLCvL66wf&#10;SXYiUiasd0LWWlzW09Lnuw4cq2fbXSlaH8P6jfcdvH+8jcdauEKbvVwPuc7fQ8hYo/T3ULpIaRdl&#10;5fpazSqf1mfUx1MH9ImQ57gMQ32vRM/nveD1z28sX0H3DASI199JXIcsQryzuHvPXDvuOnPKOukj&#10;FubnqiwVC+oJCpJ4LzfeofPz80r6Wbx1QerH3YBKruWWeiUeqgYGhpRYHXO5gJSb5533gQN5Z50Y&#10;0reXpfwhddbb26vEzaa7+mQ9Jl4e3g9BysTLcEMEy98RWN3y9RvqenllVbkqfZe/b9Sta1UWau6d&#10;6yS92Vx7lSlpt+6eFrfAVVnS+rRyI09Yx4P8djfcXOfvadLo7oixoufjFsZDHR0dVWZl7OP5pX69&#10;zcdlBnnx4zzDx02slbNuDik3B3XheYX23rFxF+Gq7Encnj+rt3vlk2fW7mX9OeqTBC6TEMTl3Y/f&#10;Hdf92gTrb7lcTknZObjO2wNryfH3NOOUBAkSJNhNPDRuQHXEEaEWikBf6bnATLZuIAG4YbOOtFhZ&#10;kpequWVrZOMZbzzB9OJ4KJbNTd63/uzbYfS2mbDt7OrSjruG2lO7u/p1EGHhXgmbCcx/+2/+fbh4&#10;0cyYHj9+Ul6AZjYVt6Gtkfu9p596XgYFZgZ4syKTKgb4gtdfeytMTZmbOtDV1WM+vQV37ozpCxsw&#10;yNABm+BnvvKzYc8eM0/83e9+X02RAkz26oRd8NWvfTWMjOzV8DKTJRkMO9IZmcBJWYDWVpl8R2Z+&#10;80vz+kICWykpv6g8v/f9l+UZZsJ2c4tNLVa2w8M9ej+Yn1/UDXWOXFtvSDda+Rw6eEpe7GbSuCXT&#10;JS9lu2dpicmzxVWpMKi1NDXKYNvdgKbTNfepazKI5iVZA5szLI26+S2qWya//jKX17P+H8RdccZd&#10;PNrmIw2GDRQp1ZdwLX6AH3q/7sbNa5L+RQ0vry5J3Vj5YuaYQQxg8MNAAGSYPEUDSEzeMxAHdUzq&#10;YjK2Z2hYBvtmjv33/sPvhQsXzA3h1MRk1WzxrZs35dnmorO4PiMTEpPjX/7158KhY2aydWZ+LBQi&#10;c9/FlXoZ9Fk6QCbdK+VldZOf35B6s/z+49/5P4RHH31CwxRzVISShgs6KQRf/8Z/Cpcil6D1jTLh&#10;i0yxt2TZJFV7xtTUHRmo2vN7e3t0YA/YGMRkCNTH8v53/+5vhWPHHtHwsaPPhK5OM6G7scUmH4u3&#10;KPlhsgQ6OrLSTmwSCKiPfN7q49VXX5W2Y/JKmTN5BntHDshgzOrmqSeeC/19Vlapuka5Jhrcx1x0&#10;qgLKK1xA0H+uySTOZdFkyQorrsyK17PHqdjmBpS/tXM7mtys9m2AsP3GHaVPqrq6O2TCbm3r+9/7&#10;fhiNXBtj9tjlBVfCnTFz6LjubI/KZLB/sCp75bVSNX9NGRSDlq6iTK5c1r/9rf8arlwxE8iFVZk0&#10;Rv0TbaAz6gPBX7/8nXDjhl330meelnowU/fd3SgCrazeeucH0sdYets7m6Uc7fjJk4dFfiy9bLZb&#10;WTXzyYf2HZVn1FxmHjl8XPtO8P6758PkhJmk/qu//qtw7fp1DTc3Sz4aLR9Hjh6W51u8bW2dAZP9&#10;QIbv1Tp45+33JU1mMhsUCyiuov5HhcGCjzzyiG4KBitSPkwEwanHHq+aIT985Gjo7rH0ra6UpN+z&#10;eBrqMfFvZsub0m3yu/buwTR/ObqOCbBPIgqFvMifmXjeSonsuWxskaAoUfo3Ct8jb3HErotjW1xx&#10;fNBxQ1xSQdzFi6XVrpDpUzVsfz388eHuNrwb8PfIbuKTeMam1FO1NmJFFu96Pspx8HHFlTzD8HEd&#10;B8kzfnqeET8OPs64Ph24f6bi+QYfpawe5Dj4KHFJxy6Mgrv0DMbY/nO3nvFJvJ8+Cez2WAF88uOF&#10;WtjGYobquFEQPw52OrfteEyyHuj6B35GFBDELvnQx8GD3PMgbfCjPuOTqPPdkt14nlI6z7W57rbj&#10;sWfvFL4bD3JPvNx2Cj8o4vEyLfcYtj1bjvqve4/7HfyNwlSyHxaYTN97Li4LxGYkHVtKwB/P1jaZ&#10;QocU6TAA6fK04UKy5gY0ullgOg+7Jn48jruSvg07lS9zNj9zd33sFNf9EE+foRbeIbk74kGvj9fn&#10;h8X2+tsZ6BLlQRquVFjUQ4doeig2YQH/WBfox69bdk1N88Cic51cY9fz0Rp0lEt8EG06tMuXL4Ur&#10;V82l1YH9+8K+yAWWbq6K9NhaN1FdsbDvOgwWIKtupDQN9oz2bEvICR3tbfK7zfQjr732w/D6j17R&#10;cHtHLrS3t2n48SeeDKdOme7QF7YBOlAWYkGxyAKz6ao2NxrlkabjAfbxtunK2QDg+kJzQWp6Zf14&#10;OnIJd/XKxXD1qrn+as2mQ0ur6QJ7evpCtxCslrZCoaaSltw1SAlbufumCeCLwMA/DgfoW3wtYHZ2&#10;Vglu3x5VglOnTlVdiPlCuoMydz20VazVAXo1vw4ZgQD9NQvuIJ1prOo3cftXiFz/sXHKPrQ1rCwv&#10;qX4f3Lp5LdyM9GypVCXUpewZ5dKy1LPdX5falOdE9YyrWCGYm1sIc7PmSnMxv6R0HDl6LBw7flzD&#10;vqEFXLt+LVy9ZrK3d//+MCI0iCRHrh8zmXYlGBo8EvYMH9VwtrU9ZLORezcFG/SsDhrq0jU92Jb8&#10;3bRwKsWGBat/X2QH5fKiEly7+Xa4cv1NDRdLM6FQsrWV7p5c6OmtuR2tSBmuR+XI5jFvB93d7SJD&#10;lq6JiRthbNzc8rXn2tRVLtiqSGuM9OkL80tSbu5KLyf5quVpYXEpzC9YutiA5rrn8YmJcOeOrdk0&#10;RR+OgxPHT4VHHzF3f2dOXwnvvmu6/4b6ttBYb2mfnV4NM1O2DgD27TsYDh20Mu3C9WuPPWPvvv6w&#10;/5DpHs9feCu8f/ZVDc8tTofZedNp7t07EvZFdfbGm++GV159Q8MNdU2hUehINzZU29362mpYK5sO&#10;trMD13iWruJqKRRW3CVdnfTJVj60x/7IhSwbrJZXvF+wDXNgfHwmjI7W3I4+9eTnwvPP/4yGjx49&#10;GU5GaxJnzp4Ob79jdTt6+3q4Ebk8zTTXheYWk7f9B/aEw0f2aZi+8exZc20H4u8rXP/h7g4sLuZF&#10;/q2elpYLYSFv5Yu7xqNHbU3i5q1x6Wetzb+gbkDNTSEbxFivAmwm9H4PpBsaQlPU9y0v50N+MWpf&#10;C3MiM6afvn3rcrh+xdLY3FAOLQ1Whp0d6dDdZe0/194UOrrsGXzgPxG5EO3q7gu90RoGsM1N0drh&#10;7elw87pdVyishZUV6+sGhobC3hErn77+wTA8bO+LK5evhbORS182ty4tRXr2wwfCyZPW9sG58+9J&#10;HZgs9Q/mwvBe0/P3Dw6EPXttvfHm9Zlw6aI9e2F+OcxMW/vo6uoMfX3mYpMNRGwIBLax2WXHzq1F&#10;5/RjfCHIZbPSBqN2MLsYJidsTYo1hNZWe5fQn/nag2/iBc8991z48pe/rGHAx/K+pnX1ytVwNnID&#10;PDs3HyanrG56+4bD0JC5LcWYQyHqI556+onw+c+/pOHp6XHpI8y9ZFMmFZpb7Q0+OTkt74gxDYNc&#10;tl/SZWu2HR390s9Y+JKU+7vv2bNPPvpIeOb55zR85ty74fU3v6/h/QcOhGMnrA72i0weO2EuRN96&#10;593w15H7UpCT/qmzy/ofDJmwCQtMjk2G0eu2tuIbp8Cpx58Mn/nMFzRsGxvtOHl1d7bTM7PhzpjV&#10;JWjNtup7H6yKrGPIBOTaWiV/dlzfbxsmb3z073Jfkutx2QpmZ2bCRBRvW6uk2119CjbWN0QG7B3z&#10;+ONPhM997vManltYCBNT1k801LPBK9oEKvLDZjhw6NBhdUMOTI4tfe+8+07465df1vAjJx+VNvyi&#10;hgGGAth0BthQ6etp8XET4xgfC7CxEOMwABnyMOu+bPwDbPpiA5uDd7zHy7jDXanzXF87ir/TGJu5&#10;C9L4+IS1RdICGFd5GHAPeQZssCdfgGfHxzo+3piROnA3ybz/vO9CdvzeOOJxgmyWtlbLYw20AR/J&#10;Un7e737Y4wY22UahiODDxrXTcUA9R+O0v2HE31Fx7HTcobnbYX6j56LbNefRZR/2OD9SsXR8lLji&#10;x7dDz1jwHsjx7YmJwh/yuPypyRT4CHHFjjMDruq0OFStj8QN6EeBF0OCBAkSJEiQIEGCBAkSJEiQ&#10;IEGCBAkSJEiQIEGCBAkSJEiQIEGCBAkSJEiwa6j/3d/93f8xCj800J3OsX8K2x4YUjFLYOxk9L2E&#10;uG/jWr7k00320SZB3FliIYiNonyZholUgClodiz714t8GaVmueVCrKSZ1SSJUe5jt3KpXApvv/Nu&#10;mJqeDpiWzrW1625+dlH39w/oFzXEhwtFzLfzFSVfmOHqDmtnWM6anJoMqwVMpq6GnFrQaZJnhzA2&#10;NqZmS4slzHovBUzGlkpF3UG/XlkLmNa+ceN6WFhckLSUQ7atTdPPVzAHDu6XZ7Ozfku/hOK5nifK&#10;yc2T8iD+qotFuY58UlZYvypisnhtPVy+fDnMzc6FtTJfjmH+274Ga85gelvulfuWJX3c4yax0w2Y&#10;IsZa2kbo6h5Q09SgXr/84MsrnskR202+ucn+STN/WldP+dt+SttpntLra1+Q1r4sNXCP3Bt91aiW&#10;ruQfdc3tfj3HzCXsVlAT0HKS51hcRr7ioDzkEr2X62rPw4KWWdFaK6/qV2pN6Qb9QmtL5IzdsPV1&#10;nOPLQnbF89WrlBlfjfCFCGW3XtYvLDEHTPxq8l5oprZTusOduubLj2tXr4XVlVW5FrevzaGjHTPL&#10;nRJ3SdPX3NwS1jcKkp+K3FsfTjy2L/T0dUi4IRRKq+oKFHPi6UZkykyAw67OwdDe3h2y2TYpccxG&#10;8yVjazh58gmJv0fLByt3auJ7K6XW/Sh6voQaGx9TWWkTOVc5WKc86lRmkfO6VIMynUlr/Jgjty8r&#10;rXyRU9qUfkVAm4zKdmTkoMTRovLd3z9iX93JcXWPK3mV/7Q87evDesnXprZt/5pxemZCv17CDevo&#10;KJbnFrRc1nANKu2Hv43per2nWFoJLc3N+gXI8vKiWiTEhaaXo8kSz0MOkBr7Rw4cm3Iv54CfB+RV&#10;LRyS9g05SuIFXGt9yZbUp5mmpwwwpWxuGqyfsZwaETmnyx1EbigHP85fM4GMFTmesxHyCwsaB1+p&#10;YjKdutJ+TaLGdPLqyoqSeOgHV1aWVc5oY7gyloDGSxyY7HeT5Xx9wVch9G+XLl/Rr015XkFdB/C1&#10;4po+h7Klv4Kzc1NaR5g2f/TUibBv316RizZJm5nc5/qJyTv6FQ7ln24yK4kUr31ha24KViS99LmU&#10;Y3tbh35VwrNhe4f8lvg3Nivh9ujtgItTZAGXn1gha8qIbNZRhvYFcXtHm1wv6ZTr+YIW16kUDu2f&#10;r0+Ic/T2nbAwv2ByLqRfRc7VRafUAXVMHWIx00xAm5l1rEHS1/f29EdfC6dCZ1e3tFcJS3sql2k3&#10;1CVfyjTpV0LEw73W71n986WetRfpKFN8EYOltWJYXl0IheKShAuSDkw5c31k1l7TJXJXlSchpxW1&#10;dwB1a7T+D+oV0bUSk/7//rwfdjrOmdh9+sd/VxNWPfKx0zOa4MdiWw93/+BHOg4+7D0f9jjgpzN+&#10;7uM6Drb9jP34uI4Dfjrj53bj+Aed+7iOf9C5j3p8G3Y693EdBx/2ngc87tx+0V0/eYlH2H689mv7&#10;8ejvpwr3z9Q9R2MHdiqTj3QcfNh77jru3On4B517sOP2BlZsO34Xdjr3AMc/LfBx0KcVLguay1hW&#10;48c/6Fz8uIwco3+CB7g+fvyDzm0/HsOHPQ4e8B7nhz3+Qefix7cjftXHx90S3Xi0zC1sSB0dtUfz&#10;dPstiLehD2pP8VM7heNzhJ3DO2H7s++XFj0SO07If23LR/T3bsTzrdj2M/ZDgvfOdu7NBY/0x1av&#10;ih8UkK7qL5mwodnSa7mMvxrmGrsufnwbYsfv5s6oXeX/txDwX7WeYad/lp/7U8/fl/fH9jM7y4WV&#10;g8VOuan+hvKjrO5DRTy6nZNQBZebNoh/PFPikkm56RpJQC1ue76nKRXc+prqxtDv6FUyg1cdB+4W&#10;zf0TOhas0XA/lubRx2D1o6uzM+Tashp/Y0PNFZrqntAHyD+30kEYC2vq4lGegU4NDxvopZqwhqZ6&#10;blJgbvJIDxZZZmamVbdmOpN6iZf4Kmo1qrWlJRQL6NpwCybPkLRi+W9zA50xOiRz96g6qy28KtT0&#10;7I0NWNNq1PJQF51yjDjQQ6HTUF2Z/Fa9ucSDVZC5+bmwsbkVslh16WpXnYu7IUM/tSa3b0QWnoDq&#10;9urQu5EXc2Vl0JrSdKBTwrUo8DqjzCljXJJRTm6Rjmf1dPeoXpa0ucUU1xdR7twPVM/bwPPJB1ZW&#10;zEMJ+h3iQj9GutBD2S3ooiwe9G+m50MnFukAVXdap/eieyPP8+oWcVauFxlZI42rWl5YW4G4XqT/&#10;bog8YFTdtkk6C6sluaYscaOj3ZD08QzT5XZ2doeOzi55hpQnMijPB3h1QLeGTqy3tzt093SGNDpI&#10;OUfdScnJb/RluGQLUk7dobOjV8oipcfQJ5NXI2UFCVPupJH2IeURzGoSaamX+vMy1eYjRN9eKuFi&#10;dCPMLoyFuYU7msbKZkHSW9A4m1tw3YcVGuqatQd0mCXJk+lVSTR6X9yYptMNUZ0vS/soShk1hpZm&#10;s1RI/aEX36yQBiuryjou1xpU14erTdodxMMCOjzSy2/yRBrR6RdEhogr25aLdIMtoT3XJc9oVTma&#10;mVmUukQfWifHe0Jf75BatdnYSIVyqSLlZ+4lseCDJRz6h2w2E9o7stp+Mq2NobHJ9O2T07fV0wl5&#10;WlnFEl9e06FuDOVe1m+W8ksSbzm0ZVtDa6Y1ZNItkhbyTN1JO1cvIZJliYOeiXZE/Vl7szRhNVGi&#10;leJFP0+d1YWOji6Rjf6QlnjwWoHxpga5h7+lElb65L4yMi39TlOzsq9vOHR3D2ga8bCDxaf5hfkw&#10;Nib5mJ7QtlKWOt/YMt0t5UD5kiY8I/X09Eq4UWTa3KeidyUPtAs82UDW8sgbeV5eqrkcJD24K6X/&#10;6e8fDHv27pP4m6RtFMPi0rL2kXtG9oWR/QdUZhrTyIvIhZQ59Ua9ej+t+lghsohHEvTbtH0sTOEW&#10;EuEtSH2UCsvSTtIh29IY2tua1BVza2ta8kZ/gT5c2mlTo1xeJ/WHa9lVDWea20Su2zUMGxulzlpy&#10;ksYmSce6PG9NwxubkrZ15LshtEs77pI+q176uA5p11ihbJQ+D0uKMzOzck29lLe0f/ojyROWunqk&#10;XXu7WV5ZCKuFvLoqVe8nKXPnSBshnfR/+TzrC2sqh+p2tAlLTVnJI+6hpe/T9wD9g41b6A8apW90&#10;F5+cQ24Ba3r0uZC+kX6UsmUNjD4LpNO4W7V+oTmDTFPfddouctI3N8vfwSFcZ4pMyb2QNTasYpHe&#10;yckptXTIewV5od1aXC3aLmlb7qqYNPd0S5kIy6WipGNJ+x/qWbIg6bROqaRW9krVtLPGlm5okVOs&#10;q7DOUqf34xIX2aJsWEfo6x/g9oD75Nm5GX0vtqpbUPqFitRns9RXi9RtQa23zczN6/sKYvmKPCMz&#10;9DXaB8r7Y1nqdmkxL/HKW1/eEzruEHSLHPT39Wv7t/eMyK2UPeUrEWgZ2jvN1nSguqmV55AnrqOu&#10;GB+QfuqQ+ImL+4hvo8I7PFrzkjRxLX2/9iHyG+tvLVLG5NPez9JO5X7aJfFjnYx6432O56RZeb8x&#10;vkA+uIa1LN6brL8wbmF9FNee9OvUMeMV1qywhsY7kPIZHBwUDmn+oOXNxg0804oHySTpVlZ6rcgz&#10;v5Ff8sh9yD5rU4TdxTK3kEfWVC0exhASt5SVQg4Rn78nCJM/t4xGeiHvdo6DBh07mOVVrgfIKNR6&#10;FVrazf0nf308goU2XE4TN8/w45QPx6lDjvv6GnmhXvy9ZWMi+mesYaarzyWv7u3nXlj5bYeVxb3Y&#10;6bjj44hrp+MOq+eHFZo7qZP74Z6cRz8+7HGw7Tj4Mfc88PEqdj5zz7lq8MMeB9t+PMA9H/K4HvYf&#10;vOdq8oV1+pSuQwd55zeHrsgiZWO9jIsjz1/S1JUGuZdOBWi8Ftz+Q55wT/3f/dtQu2P7FfcP333V&#10;J4+HyA0oybSkskHLJ0qADlw3KAm2F6mOmDUkr00J2T0y1ZWwCcnY+C0ZdJmp27/867+QgbC5DRze&#10;MySDg5oJ9EWZmLtrzLhbzytXb4a8DF7Bd/7y5apZ56HBfXJNm4b/8T/6Z+oWFOBHnpcIGL1xJ6ws&#10;27P/w3/4j7oZzPFP/sk/CSdOnNDwv//3uBc1U9D28re0Z2TwzYYYDcsgxnzzh/D3/8FvhSNHzCT0&#10;nuEReYFbOtRvvQu7gI1QDEAMteNdPTLhl4knePvtN/VFD777vb+qlk9bTl7saXtZDg6xOc4m9igO&#10;2LjnGNlzXCY+Zlr1uWe/KAN/M3u7tSFlu2X3pNNs7LPnFQs26VOoS0Z7RtxcI5tFeFk7KhsMaKxM&#10;mIDzMgdMRP04G5T85b64JPmO6rKzXSaGaXvRVkooVOzZbK5h8AZy7QzAa89bWZ2RwYOZDu/slBd1&#10;k9XnhYvvy2TKTMS//daP1F0heOyRR2VQa2ZSm2SAycAdnDhxSt3IgvpUs3RKVn/g937vv4QLF0we&#10;Dh86IRN8c1X4Mz/7lTCyz8w3/5f/7Q/CpUtmfv2Nt18OE1NmyvWXf/2lcPiYmZQcm7qp7knB4YOP&#10;STzmghAcOfy4Kg3A2M0FGcxavXV2DEmezHRwKjCgtHTVY15alQch3Lp1XQeN4P/3H/4/4dw5M2E9&#10;PNwlE28zVQ0+//kXZKJn7h7/5FvfCNeumcn+ja2i1KkpiSrrKFmsrHt698pA2Drt3/md/1N49DEz&#10;h8xEtlKxumlrY2IYpeP2JRlsmRlncPnKGakDM9987dpFGYTZudvXpBxkoA5aO9tDYyTfPZ2DoSVj&#10;ef2VX/mNcOSotbleSUdLlI6VZQZ2rtASGatHWWF1vq6DekuXDxIBygM3F1yUSYibM2YwyAAXMPh2&#10;E81spmIzmYNBv7uLZdDo8l4qm29+kM22alsAKHgcS8u0a6vLIZ4RuTP467/+brh500xVf/uP/iRc&#10;uVTrb7plctQcXffE40+GAfkNnnnmaenvzMT42B3ciFoZkgZvW6+88moYHTXZY2Otmy2Wd27tPS04&#10;depRyXO/hv/Z//4fS9xm6v7SxbNhdtbMOv/5f/1j6VOtr8Ot7eaW5bVUlvYo/T7o7GyTvs/MHh/c&#10;j6vRmunogwfld6f9fvnl74UbN25ouKMDNwRWH+cvnJE+zZ7X298n/bzl+8CBg3KvtbP84opMEux5&#10;P/irt8PN6zVT3p/90kth3wEzmz56a1xkzPI7MnKo2k737z8SOjqjtqauEKz+Duw/JM+wvmBJ3htM&#10;cEAPLnJ1oxtlawppB65smVCAlcKi9F3W96wUpiVsMvPIIyelb7WybWlmY7T1aasrMqErWz3VpWpt&#10;uUnad0N9zXT0lva1VllsosN1LUCZ4S6ltwN5c5njvqiiY/00wZpUyhVygH/3gA3m0ZVmXjh+18MD&#10;b/u7id16Rqzatj0jXod0MX7ZRzkOPq64th2XkKm9DCiOtp8zfFzPBiqv0YGPEtf24ywh1bAtH3rO&#10;zn60Z9z/OPi44vrknyEh/yHYnWfUjoPdeIYt8RpkRFE9DuL3xM9tj0tC0Y+djjOejsf7sIL83Q9k&#10;0/MNuMwvjZ/7uI6DD3vPhz0OPuw9H/Y4+LD3xI8jxwl+ihDvE7Wx2I/4WGz7O6V2HOx0Ln5cZtz3&#10;Pf6RnxER3ON2woJ6pce003HwYe/5sMfBzvfU+tpaTu349hh+umG5sNTXS51VZwWqi/Nc1bCT0vxB&#10;Eb9/25g0Fn4Q3J2Obb9F3sjZTwQpA8/3B8m0qh2jYO2ODw9TQteeEZ8rxc/EdQHxM9vKMyLYXp7x&#10;mLimJq9xxO/fdn0tGP2IH7gX264X7FS38SxtuyYme1zj0VmqY9fF4B9HgorMtSHQzQBpmxPHy4qP&#10;MnWxVaBz4Ui/SDqqaeH62i36gWglWojQxb1IF7SpC8E2t0a/yIIsaGqUaxrs2U3pRv34FfChnbu/&#10;LBVXhDXXf+g3N4SAjTWN0T2Wb0tXQ2O96scBHxmzEK9hNgtEz0bPUY50Hd1sYohcYW2W18KW3ONI&#10;bXGN/d7awlWU6SHOnz8TLlw8p+GO9s7QLgQj+/aGkRHT97LhBwJ0i+gfQHO6L2TSpoMEqdAkjOqg&#10;riLFamXY09sZuiO3jFevjIarkSu+ufnZMLdgOr6XPvNUePEl0ymdv3A+nL9o7uw6ugaEphsBTZlW&#10;oen2l5dXdIMK0EXySL/JorVvVrOKtcpFx85GKbCwsKAELOK6Xr8g9VSI1hQA+ijXSfGBeS5neceV&#10;n+uh2DDBBjOAvs11bkvLi2FpyfSs3OvuVlkDcLkFozdvh1s3TAd37drlcFUI5ubHJF7T2ReljgtF&#10;q+fDh/vCkSNWJuikm5qsPPLzxbA4b27AaFoxNVTo6esOvf2mu2pMbylBQ2MlNKQtLR0dbaGj09I4&#10;MTkTJiZs7aA91ydpt+eN7H0k7Bs5peG6umYpz9o6C8VvH12KfG+kJI9WH3UhK7R4mxqbJc2mYy6x&#10;OapkMjk7f1tocjE2dTrcnnhXw/WNxVCftjx1dGSkLmr66aX8fMjnTX4wMNAuBOgdNzetrPDO2dxi&#10;9c9GA+8LVvObQgtvbTYoAbpfXME5bt+Ruhk1vWuRzTUFazd0Hd59PPLI4+HU409r+Mb1sXAtku+y&#10;NO9yyZ79mZe+FL74hZ/T8DvvnAlvvGH5A2y0yuetfZ185Hh4/HFzW8kHrfkVc783OTUaxsZvaHh2&#10;Zlw3roG+vs4wMGD1uncYF8IHNTw3i6tRixNcvnwjXLhg6w1s3rFNGCaLviaF8Qc2wYE2kfNc5K7x&#10;ySefCs8/94KG5+YXRPYtTefOXgzvvmtrB7gxxd2nA10lG1nB6OhouHbjuoZx0dor/QEY3run6nZ2&#10;bj4v8Vp7HBkZURefYGO9FCprVv9Xr1ySPNRcgrLBaK1kbZX+kM1ZINfRGTqjNZsXP/P58OWv/LyG&#10;z1y4HN6K3DUeO/5IePTUUxrmo/1cznS/uH28ft3qGzRLX9ISvVdmp6bC1JjpkjelX9+I+vatjVLY&#10;rFgae7pbwkC/lW0+PxMWInettQ+Spe+QvmJi2vqOrq7ebW5Ah/fuC/sPHNbw7dsT4cY1kyXKfHLK&#10;+pg9e/aGAwcPaXi/lN/Ro7Ze+O6774RXX/mhhvmAf1HaBxga6JF2a2sCipS0jTpL+7lzF8Jbb5ss&#10;dnW2St1Y/9bS3BuyLZauPcP71Z0q+P7L3wvf+uM/1XCv9CmDQxYvLnbjunzWG25Gdc5aB+0KsDbn&#10;biQLhfWwuhrVWVuz3G99SWdXp7wz7L1y+PCR8Nij1t/cjWvXroWzZ60+b9wcCxcv2vPaNC7LBxsI&#10;3ZU2G7Fwhws6O3EVbDLS1dUR+qK+kc3FbCwGJXl/FiJXmoD+bH3N+rSlpVKYn7d3T1f3YOgfMDnO&#10;dXTLb+srZ+S9MBa5vMwvL4f5RXsXNGakD9QP4KVP6+6Ufrn2Dk03Ncg5azfzIidTU7YmXWSzct7a&#10;JmtLDdF7bGhoOOyPZIHNpKwlg7Zcu25kBGy4c9e9gM2MELCZig1QgM1PauRA4BufAC5DbbMj75t0&#10;aI7WYkTyq53gbWnj8TWpqclJNTgBDh86FB5/zOpwcmI83Lxp/ZhuRl+zsn7ppc+EX/ylv6VhluTY&#10;wA7OnjsXXn3tNQ0fElk49bi5E2ZDbHOL1TFgLOdrebz7G9OWxvi7ljGCr7OzYcvX+OZxGxu5AaUM&#10;3JUmm+Z8XQawbuYbMDEgwTsd8O4fH7d6YgM+az4g7pqU9ULaKmB9yPvcu8HGMTOawDrtLenvbBw0&#10;JXJEPwpoSz09tj5FGVKHgHGIp+P48ePqNhewTunp0M2HsWezWc2N0MRR22xuqM1LauMprf/qOH2n&#10;49SN0RA/92Hj2un4J4ed5jgfFz4ofs85iF/1YY/HKkPxUeKKH3dwbNs0dhv0rAU1Jr/woxwHH/ae&#10;+x+PHwU+x+WjjbrYviUZAAitL0jcgP541HqSBAkSJEiQIEGCBAkSJEiQIEGCBAkSJEiQIEGCBAkS&#10;JEiQIEGCBAkSJEiQYJeQbFZLkCBBggQJEiRIkCBBggQJEiRIkCBBggQJEiRIkCBBggQJEiRIkCBB&#10;ggS7jodysxom2uO82zodhuvi5u4MZuwOpiTbqVCvxL+9mvYWqq/0xrQSn+JuIh7ik9qJv3U/7n6f&#10;Ydx1Wzx9mM30e81Eo6UD126zs7PKUsnc+zlXVpbDYn5BiTllNw1OONOMP/smiRef3iUlOTbf8HVh&#10;YR5TnmNK3PI5iZP0OkmD5x3zpjWzndDSiAtCzHxCXGRiRt59umPOGubzS2FhYVG5tLQSlpdXq8Ry&#10;IX7KoZtZN1PrKbUkCYnXzePj69xPaD1FaYqXp5lrlesjuv/1qvnLqKpxeYq7WOimS9V8aQpzyvhi&#10;T8kzN9T0s5p/lrgx5a6sM5/g7jpUnxHRfa7DLblffb0LW1qaQ0dHTpltbQktUkdwa5Myw5VkUZ6/&#10;JmnGxLiUYYGyWlTOzE6Gick7VYZQCa2taWU2K2xrUpbXVkN+aU5Z37AZWuUc7OzKqal8SJksr0jc&#10;Qkykr69LHoWUDm4MnG7+VU3ASnk1NEo9CbWMo38SrBIZ83LGF3tra1aJ3/d9+/Yrc7lONdHubG3N&#10;hVxbh7KjoyvgAhHW1zVKmUkbE1Jt1iYpV3zeSxsU4uLW6yMuA7ifRPYh1YObgypxexBxc0va53pZ&#10;marfCg1piV9YX0/dY9LX3CwUS6vK+YU5NcsPaY9bW1Jmylq+7yZpo41AkxUKKqVtHRe7kLDLXvx6&#10;8oFJYDcL7HmtskHSCjW9xnoYtXPuj/cZTq7BPSi0fsyOI5/ukqC9o11NtDtxkdkoZQZFYKvlu7aG&#10;fBSVlCOuOGGxuBpWV5eVpWIhrJXlvFAahKTTzJXjqjObba4yk6FvtWdsSHo83oLEhWlvSB+1smxc&#10;XcVnv/UxxdWSUOoKSt/j5BrcODhxq+l9FDLrckFZNDVhttlMN2PuGjYgZ1EfyD2Yb4aYtXbiDrp/&#10;oLfK5ubmSB6p71qdr64Uqv3gPJw34kLW5RuXG7X04oLCOD09U+2nFxbm5dhSlUtLvAfmlLgsWFqa&#10;V+LidiHi9Az9x5hydm5G4pDjQsq5QWQIIhcuR1vSR7hMQn67TEszT5AgQYIECRIkSJAgQYIqdJoQ&#10;zRfi3Ak+d4euV7kf49clSPDjYDPviLEf9menf9XLtlHnvcjw3TINY6jdI7KcErmN6aaq1Hm2yTRx&#10;uI5Q59pRvFy3Te5jcTvix7gOd5NOfjuID30QNJ0V8/ntRJeEngeiU3Idjzw6NDY2KNETLS/jym9Z&#10;0lup6kYgqtn1tXVlXO+9sblZzQeusVpacBHYImmsr6aJeNfX0YWtqc5ndXVFye94uXGtX4du1kG5&#10;uV6H2nA9faqOZ5j7LvRB6KIhrlvR80Dy5emD5NfLBMSfXyPHjXJ19Xp0pfmlvLK8Vo5dV6vLRqmb&#10;mq6JdNaej57F87cmZef6V+L2OkAXvbS8pKScPU3IGe7boByRe0w0YTqdCbkcrgjbQ2dnV+jp6VV2&#10;tHdU9bSm45P0CUmz6cSpu3pJZ7My09wSmltalS3ZttCW66iS86bvQqapKyt39LToxCB6S+oNom9q&#10;akLvhm7UdO3Gmu6ecFwPxXnXs1PRtfqoUQ6rizfIP9RwMC3PaWltrhI3axDdV1xvmV9arFJyIGWG&#10;a9Y2rWfWZODyEm0A/fyKus+trUPUyPPLZfS86Ekr0i42lOj40Es6yZfLK/LoZUUbwb0abGhsVJlV&#10;l8Px8lC9nBH3mmNjd5TrlXLo7sE1rrE1mwl19VtKXOei+4Z1DSnVw0LcBFd1yjDSI/OcIjpWIe1+&#10;cWFeidvAWp05rc603ipSB1CaqbO+XuqgJatMN2aqZYWcmJtN61OqMinlgLs92CB9R4OUkRO59L5S&#10;+xGpPyjCUU077cl16NYnrStXV4thcXFJSbhSQQ/OfbVnQ9YZbP1pS/tU3OfdTWTO9dPeb8E1acPe&#10;ObPWtCFphLZeSH9npK8YnxhXTk9PhXkpW4i7RKQZspbUnMkoeU/Mzs4pPf0QV4zFIjJMH4rcbShX&#10;C2vyDOTauLpaUpmErHHi6hA2NDZJOqUdCnEJPL+QV5pb1jklfSiyCLNtOXVhCLNtWcknDdLI+oq/&#10;S1pa6XtalPT5rDlB4vJyU4o8Qfo+10Mje94Hmk5f5DAi8HfJNorM4OoQotfnXQZpv95u6D+8v8Bt&#10;bzzeIs+KWBaZqcj1kHqkjUBLm70fkTfchkN9StQerQ8TuRSWyyVpO9JvCIuFgr47oVyo7wOntAaR&#10;NWtL1PO6PB+urqxU14Ln56j3RSX9M+6J1UWx9MGsocFW6rNB6ok1ayGuSp2Zpky1rJpbrK+BbdLP&#10;dHV1KemHvN0UeR/L8yFp8jUT2pav0fD+jkRdSb7i4xgfk7BuSilV/0Xtv0nad1s2p2yRd4z3h8Tm&#10;7/X4OhkkXl97Ji5Pr447qDshz2tvx+1yTmSyQeq3oKT/mhgfUxZF9rLSjiGywxgFkl6XEci7y8/x&#10;TnP4Ocg9vrYGfC2ddq/r20Ly5eXP9fG+gHw59O0VlSHl4GMErvG1J9aifJxF2N9PtBdPN6i+T7U/&#10;5P1j98fHD+TL3ze4F40Tt6DuvrqjAzlj3NBaLY94WdHvuoxA6iBBggQJdhMp6dzoKX/qsaWOVC2p&#10;Nl2pJVs7/ei3/wV2nYFJSe0eXhgWnl4cD8XIn/0rr34/TE2Z3+nS2qq8gMwXOlhYXNDJKdi7d0Q7&#10;fPDe6XNhbs78up89c0kGGuZTfO/IIbnGfKz/8t/6O2H/PvOf398/JAMH8+/8r/+X/3e4cP68hq9c&#10;vSyTbLsXvPjii+qjGjz77DOhr898kv/lX/5l1Z/1mbfOhvkZe/aJJ06Fzsh/+pIMWHn5g/6BEXlp&#10;Wlp/4Wu/FEZGzOc1YNDDpiPAy89fpPgXT8skG9y6dUMHYOBf/av/Rzhz9rSGN7dkgh3Mj3dIrQjt&#10;eUwI4iL1m7/x2+HIkWMafvyxF2QCbXkqFerlWnvJpbaYBNvgYGODCYi9gNPpVpl82aAgXn/ruuGr&#10;tjEwXp9pmZQxEQMrq3kZIFid8U6HGpaBqP9Yl8E+Ey/Q1zEUWprM1/eyTDB40YPGegbXtec1pMuS&#10;LiurwuqkPMPkZ2Rfn0zqrW6//a0/DDeuX9UwE2QGe6C3u08Ha6AhLRPMyG/85Us3woJMHBwjIj8o&#10;HsDxE4/KANP8i49PTEq+7Hn1kRIETM2Oh0LR/MNfH7sQ8ssmF9LChVY2Lzz/xTA0uFfDIN3QJgMN&#10;q+dctl8Gupb3sCkysWXpaopdw7jdi71VBmIMvgGbIt03/WuvfV8n045f/41fCcePH9Hwd7/752F0&#10;9LqGv/Xt3w/Xrpt/ejbb6SYpwYHDx0UuTY7/wW/9D+Hkyac0nF9i0GZluJValdq28Po6A3rztw6u&#10;XHtfJmDTGv7Lv/x2uHnzmoYbZdKO8gQ01DdJudnz5udWQ6locR07ckrKuU/Dv/Eb/0iebT7yV1eZ&#10;fNbqv75e6i1lec9pG0J+Ja55JqA2yWJwyaQV2PDd0CNtlE1jgI2oTHIAmxpRVDlsEha1j6j+wDoT&#10;dhkYg9XlZZ3oKGL9Y3c3zzAZK8sE0NPBgNPl5etf//1wPup7AANbBtOgr7dfB6rg8KFDUibmq34p&#10;Py8TBMvf7duj0s+YvJ49e1Ym4VbmtC1vZ4cOHazeCwYGZNKbtXg/89KLIuMmi6dPvxMmo373D//g&#10;6+HihXMarm+Swb9OQkX2ipWwGdVBR39ryLRavzA4IG0uihM899zTYXjPkIavX7+mG7/A4NCADsrB&#10;+YsXwvTMjIaZxLFxEBRWi9UyoC3SJ4Inn3w2DA7u0TBYXWHSZHVw/dqdsDBv5TB2Z0b7XjCy74jI&#10;sbXZz37m82HfvgMaLhZFLtbtXpRlTATBnbFb+hs89tgJ6bdNDsHFS2fCzOyUhstlmVBK/wdm58fC&#10;atH6ZjYgNjdbX37o4MnQ3dWv4Ree/7yUsz17Y71R+jqr/2JhQ2SnJtPpphbpN72doxzSoJS/TFLu&#10;OxmpyVscpnpxafe/Dn7ffUyeIRP/2rv6/vE+DLBJ5+7iE3mG/nv4gZKkKm9b98rdx4FdqY9Yfw/i&#10;/X+CnfFJtI1PAq6AAh+Up53Oxe+PY4vj3hxoD9Htu9Q0PhHUSR4e4uR/KoAY3U8SH2a5+rQgxdhq&#10;l/vFnfqbjxPaXz2kiLeP7WHy9PDkK653SzEHFdnScPx4TBZ88QWw0ONhrtnxHRWTVV+02lWoXO1u&#10;HZCn3R6b1En8PofaqWzjx3UsEOU7nrbt87d7z90PxHW/c3bs/vfshLieN46dhsDb+rfYRR80ZNaF&#10;5yhdzPcrMf0IcgoQC4/CFgHtl39ACeLyvRHkmli6txiYQIEvOoKMfsRp83T/iBfwASxbkAB6NRYB&#10;wcZ6WWjz/VRK8oo+L8LS8nzgQ1eQqqudQ20Uqbp00wF6QtDR0RnaheD69Rvhxs2bGm5ra1eCO6Nj&#10;YfzOuIaPHzoajh44rGEwOzUWZmfs3HolL+Vmeo+5uakwN2/6nyOHj4bDh6J7UrTdSNeRnw75JdO5&#10;lIoboVyy48cOPx+OHHxWwyCfL4alJdOJtHdkQ3u76Xa03KMyYaNGqWz3X7l2OVy9dkXDg0NdYWDQ&#10;8tfWnlWCxnSLlIPpw8DmFputrN78g1LARhbXC+oGvSjMBiIW0sHo6O1w69aohvv6+kJvr+nl9QPI&#10;tOlPEIlILBTo8hqjxW300a6TvjN2O9y5Y3HlctmQi9I7OzsTZmasPNkogt4MdHV2KoF+7LhsOleQ&#10;ljw2CQG6opmZSQ1fuPhOOH/xbQ1PTI6G8YlbGu7sbAtdXbY+sX/fobB/v9VZYWUzrK5Y2TZnWkNL&#10;xtIEVlYXwvLKQvSrLG3E9GP79veEfQetHFbk/Eqke6ZZetMslVJS71YoI3tPyTOf0HBISVuAEXzD&#10;HqhvaBLaudRWq9DSsrnJBkWrG7oxL+u6hpLIusnO+PTZMDb1voZv3Dodrt54R8PFwmIorEa6ccFz&#10;zz8TXnrpBQ2/8dpb4bUf/kjDWof1lviTJw+GRx8zHbZvbAK3b8yFW9dmNVyXSksbbtIwnU8qavug&#10;ubkpNLdE+ZD0atcraGxEZux4uqlVZMhk/dbN8XD92m0Nb2zUKzUsIrhRsZs///kvhi//zM9pGLzx&#10;xhvhlVde0fD+g/vC4aO23tSabZa2bXJx5erFcOHSWQ3PTI+FqQl7RrlYCKWof2praQnt0dpWrm1A&#10;2t+whsGlS7fC+XOmT89kciHTbH0G/R6btQAfzXf32PFimY1Bpg89fORwOHHyuIY7u3pDT6+tA70u&#10;Zf79772q4X37DoZDB49qGLB5ZmVpWcPXL18Il6O1p/1H9ofDJ60+WENpjNawZudWw9SMtYnmDJtF&#10;LB8D/V1hz6DJZ9hck24p0pkLrki858+ZnAwPD4aRfabnbWPDRretQ2TYvJk13fF7Zy+GH71j13/5&#10;K18Nv/jLv6rhxqZmrUNw/dqNcPHCJQ2DS+fOhTPvvKvhLXnfbEX9+fFDB8OpE7Y21iV9XU/UHs+c&#10;eSu8+dYPNdzQiMEIq/O09DGZSMe7kF8KcwvWFlPoaKP3CHj0scfDM888p+GMtOHmFkv7mbPnw1tv&#10;WTsosfmlaO13YKAv7I105pmmRpFX68dGRgalLx/R8NjYjXDrxkUNg87OrPR9lt7R29fCtWu2lnDz&#10;5rSUqb0jGutFvqP2Ozy8PxzYZ3m9fu2qlLnJoW/8Am1Szu1tFidgA1JnV4eGc21toaPd5Ip10rl5&#10;a3ezMzNhYtzWDuLjSgwojOyztU70/p1Rv4kuuy56f4OJyclwa9T6YPpUNjqDdTZFRbr5Lnlub5fJ&#10;gjR+ob0L2ODa2WVp0o/6y9aGOju6pGxMf98qcpNrr62BzM4uhomJOQ3PzObD+KT1RcvLa2Fh0d4L&#10;fQN7w/Be649PPf5UePEzX9BwoVQOy1GdzUqY9vmTAAD/9ElEQVT+x6etj+/u7Q4Dw9aeQHtHmxyz&#10;cpuVd8HEuK3HtYrstGetL3jnrbfCd19+WcOsM/r64rHjJ8JTTz+jYYyNLCxa+2PzMnlx6GblaE7G&#10;u5KxE8gvYoDF8ucbrMBxkfNnnnlaw2xcZMMVYL399qiNQ6YmJ8LoLQuDDRmXsXkONGfSoTXqQ8fl&#10;vXntqq0dPvbYY9J/v6ThtPSnvp596fKV8Pa71uaOHD0WnnjS8tQ/MBD27je5YJ1jfT3WT0vfl43W&#10;iNg4WV1nlfzZxjraU1N1/Y51//FxW5fRoV/UB7Km5Otn+XxeNyA6GCPwPgAtkp+2nF1HeczPW7m9&#10;99574bvf/a6Ge3p6wp491iexpudrWCMjI+H4cetPKWdfdwSsxbLREbCGzXngG+4Am9J87ML419e9&#10;4ullHXF42Pp/xrl+bzweQPONL8fH5xk7hR8Ed8+ZdnsO9Ulht/PxSZTTbj8DSYkNoR4qkOyoaxTU&#10;5sbSY+paZxXsL9q0ttnf0xkO77e21pxOybvQBrXM5aLtLBJprKERZXWSW3sGfzfvaWe13/Ei9aMa&#10;VexMbe5MbPc+428KXgwJEiRIkCBBggQJEiRIkCBBggQJEiRIkCBBggQJEiRIkCBBggQJEiRIkCDB&#10;ruFTtFnN9geypZFNn3ezev4uqlncaMMiu8Wd9eoSFGtHxgxfajRjRrQ1LC0th8nJaeXKMq7nMMu7&#10;JhGw+xiLSI0SsxStxAMx1ermTPWZm1iu2Qpq1jvapczO9DgrFcz4mvlPdlxPTU0pOceuaDXX2dVR&#10;JeZe3WQnO7Dd3Ce70zFLC4mLndZO4F8Hejpg/NmYgvXS4uu2uMtD7EXxj/Jxt4+YVcaVo9PMvVoZ&#10;BsmvlzUxVv9pGsyEqpvVh2rhJfrygs2ibjpYDlSPQzd/qtbW5Lf8T2nmSq08+SqvTn5DTLa6KXa+&#10;YnP3e+z4r5r+JYXyUFhNW8SNDXbkE8eGxEeZU/a4BmyQx2MZDlPrJjOQZLmpWzVju4b54VKYm50L&#10;ExMTyrX1VYmrUmVIFUU2C8qVwmxYXJpQFkpzoby+YFybC6W1WWVlMx82tlaUWHpbWzOuqqtRM+u/&#10;uDgvsjRb5ezsdNXtJeG5OSPuBXEzCMsSx8Ympv4h5m6N65WSpNmICWY3947lMHdZC5GzmdlZJVal&#10;KDvY09Mf9o0cVI7sORD2RhweHAmDA3uUlJebRsZa2+joTSVWve7c4avE2/oFItaznHxhwFcCENmN&#10;RCHU14kcRDJJnXq/ED+OVcCytGNjOZQkvZDrtslAqsYNucddIxBG/ODiYl6tjcGx8bFwW9IK3ZoW&#10;RHZdpm0zdJRYIbKJ1TUzL72sXxNB2qR/cU5b9faobmuRVaGbmIa4wPU4420GS3ZxVwWYy8fqGezu&#10;7gx9fT3K1taMXGuuA1ZW8lKPk8rl5QVpL0vKra11aV/0D5STfeELt7ZoS5g+NvJFKV8gmWtRzDWv&#10;KsmL9zHW5sx0NF8du7lozWf1C1XyaF848nVMZRv9C0RJT7xtBtyu0v/QJzSHTFNW2VDfLGXWpMxk&#10;2iS/mD/uCJ0dPWqdDGJtr6urt8rOzh45361Ebqh3SJ/ucsXXunxVBNekHrzO+MrW3RTQbiQXSnUJ&#10;nF9Q8lVs3CVwobgs9Uhdrod0pkG/loS59rbQ0YHZ5nb9kieTwTx6s7Y5NxeNuXlvQ5j79n6S/tX7&#10;RoiEeBopX38vfNivYRIkSJAgQYIECRIkSJAA1PQpNreIzzHiTJDg40RVtxCjA3Fzup7EuB3brovT&#10;IZP+uH4FNSU6GdfLMNO/m1xzX9Zxr3kCcJ2Ocft19XLMr1srl8JSflG5srwUCqsrysr6ml0n5Jr8&#10;4oISl4J+zerKst4DSRfuwiBWROLunnCziGUfs+6D201zq4Z+w/UK6LWwuA8Ju5s0LLy1SpxQvXZI&#10;eiCu2PAw4CyW0HnKPVVXppTrdqLLzWTSSnRX7pYLi1yeVvqVak3Kc+7ub+4HDt9PHxc/TrrwbgAL&#10;hZWQlzRDwu5qEj2X6+4g+mTigHjYiLvFc3ddcZqeyHT5WGxzvQ76d89TlLIqKfuKPOdu4lKU+lEd&#10;lFyDDh7aPaaLx2PFykpBiYUsPL/UWHMjxzqGnFayPuL67XQT55AVXMtVgrtfjHOtXNH7nejm7kc8&#10;jeDaVZmCpgtkjUC9Nggx/eB6M+oDDzjQdGSR+8v6LUlXQ5VNyIpQrdm04QbNiO7L10MIuyvVbLZN&#10;LcvBulSjeiGAa+UN9cQBcbPo6wCUobkxFBZw21hzA4oFqxL6ZGFBzqlVPKGei3SEyAnrLpCadTnG&#10;leDy0qoSHaPra6X6VPde1cE3pCQ/rcp0ur5aJpUK6w0SP96DUhtSXw1KdQO8WYlI2zVZQIfpekDa&#10;JpZ2nLitrbUhSaak01gDsu7u+lgP6O3tUWJNyI+j26YdQNqsu/Frlv7G24nHX+1P5ZkNkm/YKG2C&#10;dgFZ4/E+xij1L6Ster9AH+x9R1r6IV8bg6yVuUtJnoEFRYiMu76fdbua69BWvQfSp3l7wF2jrzuo&#10;PLHWFhHvJ/TD2hdLunBFCMljoYh8sE6DrFj7N69IFAD9EOVt6UBn68dx/ehtlH6ieo0Qt7VYuILI&#10;mK89oUfv6upW4lLS84QVuibJI6Qc8PyjrhrlGVWXvHQdsX+UpcsrenraC2zP5UJnp5E693JnPcVd&#10;W9IG/Dixukzxy+OElKO7CKWNYDEK4rrTx4q0Wa8/1WNH8SK/3q55R/ka2FJ+KSwsLFZJO/R6Iw0t&#10;uD/Gkh59bpPEK6S/8udRZw59jjQaiHtbf96K1OHs3KJyfj4vea6xVBYZkHRC+jR/b2pJyG8/5nFh&#10;1dPzxDUO6tPzdDfNPbWlV26rtmfam6/r8g71tQPYHpH1UXdzXZBy8/QRkdcT1DVr3rd3kXe7vy9a&#10;pK20iTxA2pCng/bl+WOdxPtGZMHLH2JJ0MuEvPv9rN96v0Cbp8+BjB0WZfwD42u5pJV2CxslfZSk&#10;/dsO4nZ5Qx6qdePlL6Q+3BqrudCulYmT61ymuL8mO9vJOS8H+jrv03DH6e53saTmzyZdeG+C7goU&#10;0mfE+2naipcV9/nzaB9eN7QXXzv0sQbkuJcVYd8TQL7iiOdD/hcdTZAgQYLdwUPkBjQKKEhyLdlM&#10;vBxMzmyDhvWh3o8ySNSOVcGCvN1/Z3o0rEbuE1//0SthOjKtmuuQwVq6ZlrXXm52z//6n/5zuHrV&#10;XDxiYpeJG6is2wQQdHb0yYvHzIX+k3/yL8Lx4yc1zIvai/wbX//P4fp1i+fmrWsy0DDTqMD9igMm&#10;wLzYwJe//KWqac5Lly7r4A80NDbLC8XSm8mwCcPS9OYb74XpKTPr+eu//vfD4cNmPhmcfBS3h2be&#10;1l9sgI1LblZ0XSY7DAjAf/pf/2O4fMXMG+NqsRyZve3vb9eBKdBJjb58Db/1W/80HDtmee/r2SvX&#10;mRnTuOvPpqacvBDNzOpamU0oGgzrMhhw89JMMnnZguUVeUZkSh1s4BY0qvO2tuZqvdXLpM1fskzo&#10;mMQANofxggff/MYfhatXzDXlv/in/8dw6lEzT55SgTN5aW6SF33N6qkMQsdkYGQys3e4UwbpZnq2&#10;MS2Dl8h0+IXz76h5fPDKq98N45Ep3q7utpCJzCz/8JU3w9iYXfPiiyfC4FBkaljQ0dWmk2tQXivq&#10;pBKkM5KnyC6kKnSYRQgqGyhSNBjOnLkudWgm+qemVmQiZPVx9MgJmUR0aRhsiry6y9Xenj0yQbG6&#10;ybX16sZD8PipZ0JfZLIbE+Sb0fWpLQrEwrjtzESyzgSVwY3jz//82+H6DStf6mkrqtzjx4+K7Jl5&#10;5IZG6sni6untExkxU8Xf+8Hr4XbkkuDd994JU9NWVo1NbBK0fB84gKnymqn6+kZ8x9u5N994Rera&#10;yh2TtgzSQGGlKBNIK8+NChMyK08ZKsv/TXb+7t/5rXDi+KMaHhzaL3VsZpUBG5/kSRoulmxCAZhg&#10;eTv94z/5w3Dlipkqnp4ZlwGkycs//Ae/GR55xNpDT09XNU0oE/nnWFiYk7gjk/YiO0xCwOHDh6vl&#10;hmls7yNWV9mk6O0OQTBhyDDBj4TX2zd49dVXw+3bZgYeMFD1envhheerpoenp8ZVmQn+7b/7V1IP&#10;b2m4SdpYzU1pLd1MhLw8+vsGdDLsYODt6X3yiSfCYOTmmIE394E//uM/ln7N+pi4a0uUHPRRoFwu&#10;qiIO9PbWXJ4C0r53r6XdJzVAJ91R9ldWUfDY/eqWU+oNYHKZQTrwyS94XNI6MDCoYbCwwETB0vtv&#10;/s3/N7wdmVafm8XFgJnpDimRkZSV59/7e38vPPqoydIBdY1qbfDtt98IY+NWB3/1rW+GaxfNlHpD&#10;rinUZezZ4PCR/aG7x+Tv0KEDupkQqDtk6QMAmypRmoHLF2+EmRkzEX/0yGOhp9vK+cXnvxBGRsw9&#10;QHOmPTRGJtrBYn5FZRm0iay7Oe11qUtVct6DmozF4cpTQ00uDPy++1hQ07jcZbh/vA8D4u1rt/CJ&#10;PEP/PfxA0Xc/efs48UnUR+IG9MHwSdTFJ4H4+/SD8rTTufj9cSRuQBPsBhCj+0niwyxXnxYkbkD/&#10;5hFvH9vCD1mW4nKUYk4Qza3sr51DFlwefKEDsCji8ylf1HEwZ/Z3GWGfQ7PYU4nmZnEZiz/jQUDc&#10;8XdlPJzS73V3tyLufv5u4KfRDehOsGt3iEv/3QuTvXvPsIxZlaTYODk+ZLbU1Q7Y5jF7foVFvUgn&#10;tU3GkM/oN4/2YrCPXk2maxsIQlirlIU1vScf+bUIAR+Jup42k84EdwPKh71sCAANEldDFFdTtMkC&#10;VNbKSpAKfNRnaQUrq/mwWjA937nzp8OFC+c03KYfHZpOBPd7Bw8d0vDo7TvhztiYhmdm54K760JP&#10;7brqo4ePhcOHTEfc2dYZOtpqei8+TCwKwTvvvhree+81DYct8m1upNSNY6RvGtm3N4yMmC6mp6ej&#10;6h7w6pVb4fo1c722sd4itGeDvt6h0NtjLuk6O9tDR6e5hdMNTlFZ5dpzSnDu/IVw/sIFDff05UJP&#10;5JquDp1ipCdtaWlXOtbX2VxgFcpir+ue0Hm43iPeD9FXuWy8//5pybe5AUTfhl4KHDx4UAk4XtPF&#10;Bf1od3DIdDA3b94U3tAwH92OjppbzqxuNDJdWX9/X9X1J3q4vXv3atg30oBV3VxmOmzAmoKvK+D6&#10;jQ9Kwekzb4X3T7+p4UJxSWjykm1tETkxGdEPzZssfPzYqXDyhOnA1ZVipIsFV69eCpevmCvAvv4O&#10;oemhevvbJGzl/r3vfSe8/PJfaNg3FIATJ54Kj5w0N3B79zwe9o08peGA68yYG1B5sUhZR+Vej47R&#10;3hmpkJF2bnJSXuNjepO3yoa0jw3TuTU28TGnlXu5MhHK6ybrt25fCDdHrW001G8q///s/XeQZUl2&#10;3gl6qBcRL7TWGRGpVWVmadldXV2tBdjQ5IDkzu4Mubak2Y7N/rEcG1saZo3DGVuj7a7trtmQBAfE&#10;cIYEAZBooAE0Wld3aZ1aq4jMDC1fRLxQL9Se3zn3vHczq7K6GujIrkzer/p0erx3373ux4+7Xz/u&#10;fj4HZXR/89rKZsgt23esD7AxBlRWsshvtre0uKy6B1Pj82Fi1NrDytKatA179voGmxnNLgB23Nhk&#10;7cg3KgJ8jWyYAtBitrSajzG7wIZPe8b5MzfDmRNmL4eP7g/HHj2k6d6+frE3a9fANr1ZftdEJ/RH&#10;gPUI95VvRofOwelTp8Lx940edk3Ul4tY5NLlJaGqwtrv/PxGmMsU+pviItaYIn91SYGilbu7RnlW&#10;SfS8p555Mnz6M5/S9NDwULgR2XqblLOjw/qFpcWclNfyRHPb3Cj0wWwmgmoPcCh9fNzWAvbu3RkO&#10;HTJKydm5uTA1Y77OyemFMD5p9t3dvSP09Ua+zvJSKZfZ0Y7ujrCrz54NTp08Ht55x/ox3/gCdoh+&#10;d+2xfrC7tz/0R33i+6fPhjfeNb0dOHQkHH3YKIzpT9bWrdxXLl0O584azSW4dvFiuCj9BuiV/nD3&#10;TqMhXFtZCmuRLdRKW6yXPgBMT4+FiQmz3YqKslCZtnUgNjixIQiUplIi0ZrbfFZ0ZeUGJWWF73p2&#10;YCdGrcpGYTYOgfGxiTA0ZM+oqa0O9fX2eV1tlW40A/LKFqJhKEyM3wojw7aOA7h9RYXVVYXYSzpt&#10;NjM5MZ2nRrx6ZTicP2t1nlvdDNA/K+gTon6B90LWjBQb0l+IOHQsidbySmXMRQCBOtyHrpuCovVG&#10;DmSPjVm/RzmhvQa8w3hfvppby/vugW6GitYxWlvbxG6sr80uLIT5jNkVTy2JXij04H00zrPmyaFz&#10;QCABp3FcWFiT+rBnNMuYBz21o62tO3T3mF0ODAzJ2GU6XVsvCbk1Kx+U1alyW4t7+tlPhy99+eua&#10;XpG+f1k3MoZw4tSJ8MobRhULDWhbp40X4Oixh8KznzJq46FbN7TfBkVbG/Ke+ME6qKllnLW1x5GR&#10;0TAwaHVWV9sgejY606am5tDWUVgDYSwuJQAJafppeZcBrKsVaLUL7/+lomNfh5qdnRX7NhsZGRkO&#10;A9eNWpgNqwS7cEzKNUMyRgLdiCq6BxNjw+HWoP3mwIH94YknrA1OTEzlbXpB+u9MROn6+c9/Mfyt&#10;3/o7mt4QW1iPxkle+6IlJYVS4y7ZWELAmVJpR4CNdmwWB7bRzvIRf6/nfZL3SsA7Bf0xiF8DsGnd&#10;bCxgw3su6nit7EbFynrY9LTZEu8L587Z2DUyMpLfd/DYY4+FL37xi5qenJy8bS2PMaW+3sYb9E8b&#10;A3FKUdbhfO0x3j5oT75+H5+nxT/3DW4ODUAS9X3gtvfou6Tvhriu7sRHfXc/YbvLcS/0tN3PwFIe&#10;NBpQ6XEkFWsnm2uhSN7VQEID+tPhakiQIEGCBAkSJEiQIEGCBAkSJEiQIEGCBAkSJEiQIEGCBAkS&#10;JEiQIEGCBAm2DfflZjU2dcbldtg+wY8SfsPmamSdMM659fyOcA9JCo1jVRW0cCYacpdTOIS9ThHy&#10;mohFqaDUgauEV10L60QCi0441dXVh9aWNhVCZTs9KL9xajsiDbEDGknJ3/mQ1yLsdPZQnpzgYzez&#10;nUKwUL0IYUI5dYVwDw9PTBQhDy/KyVRODiJQwo2NjeZldGREd2sj7ATnWoSd8jwHIV/+bJ7pYUTZ&#10;ce36RwceDjtVRhjh6rywI91P7lF2aBcRrwetC3SG7jhZIWl27SJsECXgFhKnNiQKl566iEup6Eh3&#10;7qP/eFhoky2ikG3ZSS9+7yc1SHOgEYGaEKpDJIQNua/RH/LbOJ1hcYn8Xp5pUqhPQpdbkzI6WKc/&#10;ra4mzHW9CoXyuiH8bmdnm0p9A6HHjYYRoRyEk0eKigl9L/dkiy23Z+urCOHOPZS3/CVfGKrFXhvq&#10;G1Wam1vydmihZdvzwkmS1pZWFXREZD8EKtCJiVGV5eVsdHqN0MHQfWIbnHgx3SBrOU4SLKhkoRTI&#10;zueF0wOud06qTI2Pq3B6gHDQCGGknWIXW3e7wJY9RHgqVSqqwya21AY8xDYn4OIhkDkR40LbKbQn&#10;2/1vgr2ZFBdhB9IuRdhE7HbI6QnvC9jMHG+bJna6O/6ft09to1EIaYQb+AnZjLRBTowgTgWKqK2L&#10;LbpwCsVtmyiHc5mMCifMOD2EQLXgJ/U4AOEh4jkd5iGCOR2IrgtiFA3o0akUEGhBCQ2PEMmRtoBI&#10;5iUvnIrBpskb+ZRPaRMefh/70/aFvgkXbdc49acL+XQbg7J1enpKBT14yGZ06idy4icx6JO8nZGm&#10;3vLCCedICM0MFQFCnXqfTR9OO0SIBOiUnu3tXaGra4dKQ0NTvr+vKJd+XvoyZGU5J7pfyItUl+TD&#10;2jYnjjo7u1QIg+551BPXkSGjd06/INSh64BLiByHQK1RnjYpkTblto6sin7cpjml7Xojmp7Xczxc&#10;OONTfCzw0N+Eml9YgBY4q/btp4cRbFpPSImIKefvxX8JEiRIkCBBggQJEiT4TxwyR8jPge+Qvwry&#10;842YJPhPEFS7y13xURf91B/fBqzV5U7czbY/zFZ1Hr1B9A8TfFNOs7mxvp73TxJhxKk7Oaue/w1+&#10;2kiUIm/NaOM28YnIdQi/cXpABB+LPFxlbTWXfx5RvfJl0u83VYhMspZbVVlZWtSI+Qj+hQ15JkL+&#10;qtKVKvh83C+DEDnE6aKI6t/S0qJSLWko8RB8X5XyWwRfVMFHiz/UfCP4J1y4b3ZxIS8rGjUfX/oa&#10;2pEyWnQPowMTnYnAouHUlvih8KMg5juz6/Fnup/VIzS64At0UKdxvxtVjOCT83KT9u+JpkMUIgR/&#10;LNRjyPzCXN4vA6VjvJ7IG/lE8LNVVeGPSut3Bf90IU9EoHQ/okejBFyivnJ85PJ33C7xdbqfR65U&#10;3SP4khsaGlSIRuQ0gFBdptPVKkQtdb8QtJP4Y03MD+dCfpwirEp+54I/dXZmTgW6z7LS8rz4Ogkm&#10;6Osk+OZ8vYCoLJEJF0RLQNrKquXli+gbqQbJj/kqzSfpdcf3+MHxZ+GHtM9hgIiXIy60W6d1s7yZ&#10;4EvM0yRWVqk/ECkpLpO2Kk8QWVdaUHzRRgm6ukod0J5ZXzCfskppwfYRp0KlheK3MynYJ3Xofl2i&#10;tOGaRoy1xcq3srwYZmYm87K4NK/XIrShxUUoIOdFx8uiC4tWh+2l0/gGyzXSW1d3h0prW5PYR7UK&#10;33kbUn92hdhhJES5Ml1+UFzXGrUyakPkf2JyXGVmdjosZOdVoBjMZGZViEjl/lCiT07PTOcFX/kC&#10;34vQd3m/Qh/gfk9kNRL6Uc8PjCJOi0qUyUKbg+rTIh8i1r7Nvkz3ZgvedyD4UL3O8Ou6TVJvfg0+&#10;bNYiEO7l/leEdkNEToTned1aRDCzae7hNJdQyXoURRhA3CbxzdbU1KnU1TWo7xnB7+z5Q/Dl+joG&#10;gk/cKAtpwxY9sqaGSE4tKrWS9n6d9Y6xsXGVzGxG9Cp9igg6iNuwUoZG6xvofS4zp4Kv28sB28f6&#10;2qYKay3eV9Hu/HnUVdwPHRfg7VTHACmXr7040LWvk/J54b4WxQtQV64D1UnsGUQwJVIbAv2i08NS&#10;Zz7esM7na64lokNvp9Qc/TMSH9/K+FvsDGFtxfsRhDGSaK6IZEvLhTAWeN5pQ26fy2InTp/KO0V+&#10;PNXoq9H18nvXAeK6A4yVnl/eK/y+wH+P3mAkQxhZvExQgvqLRHEsfwj69XaDHhzoy9sg1eTXwJDl&#10;Oue3TmHr68kIuouDsQhKZQQb9HJQh47l5aX8ehrU5nlbkO9cVzzT22ZO2rYjbjv2G1vDQ5TtScrg&#10;OiiM06zXWZm8j0To+/w+5FEj/omAuN60D/E6Fz3457Z2VciL64rnONCR04Niq34frvOxH+Ezt2nG&#10;aq9PrdPoN9zX8xh/P+Je3k6BlxX45/zt+bszjwkSJEiwHbhvaEDjYHOU00MCXgIZJAEvd3SggE7Z&#10;O10mNVEy5NblxVYmjuDCpbNhds5CDf/k5R+F0VELI/rLv/pLoT8K1wvYGMBgD/6nf/474dw5o2y7&#10;dXNUXsws5Gd1bb0MXBYa9e/9l/8gHNhvIZv7d+6TwcXCcsbzdPrUezK5ndT0H3/zj/KUoICXai8T&#10;IcHT8pIOvva1r4be3l5N79mzRwYku++Pf/JKGB4e1fTJE2fC1JSV6cL5q/kQwZXQg8pg6di9Z1+o&#10;i0Llfu1rXwt9fVZeJrUVMjkBi4sL+hIDoDYcGLSwte+//65OQkCFDLa8nIA9e/bm8wR+7dd+K+za&#10;ZWGIU2XVOtkD2QVemqJ6KuKFyV4umTjjmgE+uAJCXPvg39hSHyoi2lFgNKlWn1mZtLFBCrDByX+/&#10;oc4Ce96KvPzgFAK///u/n6cdfOaJZ0JHu4Wgf+6ZZ0NXp6WnJsbkpagQcr28go2Hdt8dXe0adh8s&#10;LM5KHi2M7NjYoOjO9D42dkPSFpL27Xdfkb+NmvKxJ4+EtnYL/VpeIS95Bb9EOHvhZN422jtbQlom&#10;WiC3AZ1pVNas1I2/eJbXSZ5MJ1WV3fKibOHFN9ZTcr3l9cCBQzK5KYTZXVnmJcXu9b/8638Tzp61&#10;cLPTU7M6YQL/1X/1fwmPPPqYpvv7sLeIglAm57z8g2tXB+Vl2soqpdD/d1y7Vvjuh9/68zAYhbH9&#10;yq/+eti5z0J5f+mLXwo7+/s1PSMTWCagYEV0uR6V9fd+71+F02cs/P70zGhwGtbqKl5IrXygrIyX&#10;SOsboKllcghwGjhlw+oKL2aW98b6drF1q7+pqazYmenzxc9+JfT1Wpj1J5/8tG5mykMpUO1eizH6&#10;xcZGsUuZ0IBv/+Wfh6tXr2j61Zf+Mh+2uHd3X6iT68Df+lt/Kxw8aJSgUADw0urgpdNt9N/8m38T&#10;Tp2ysscdWM8992zYscPCVh85cji0tVrI5hMnjouNWV+QFbtzqgJetOX/NV0nz8OZ5aB/Y8IMcEAy&#10;yQb1dXDX23X/4l/+f8J777+taTYx5tuZbkK19lsselYKDcDQUuim5RnL8gwrU1dnt06Ywb59+/Mh&#10;kN9+++0wNGTtA2embp4SMIF0/RDu28Mst7RA3VmgKqBv9BDIDz30kL7YAyaKPhmqrKyXyYjVU0tz&#10;q34Hrg9c0010gPt7fzMxMSF6LLT/R6U9sDkN3LwxlLfv3/+DPxQbPaPpOWlDK1JeUCttriLS53Of&#10;eib09pkttbTWh6pq69e/851vhUuXbUzJzE9IGyg8LydtcUPGNVBdXx5SlaaT/p27QkMUDr22Vvrs&#10;iMpjY10mklGbn4nZ9L69R6S8Fsr70MFjGo7fUVxSIfUWdUDSB3sb3pA6LIy1/Bur0A+BudW9/Rf6&#10;AUPhvnEkNKCfLOB+eDBK8uH29vPEvahzc8In+CTg3tR3wWY/6nl3+y7++zjin2/qe7ZBu/v7CPHm&#10;QNbvs+w/0KBq7le7elBwW/uIvfNvF+7W3/w8kdCA/uIRpwEtZVEqqvetaBHnTvhCI/DFEhD3gQFf&#10;oAHrMuf1dHwhhOv9N3emPwzxsZH03f4ustN/mt4uxJ+9XYi3c9HOh5cIXeW/IGF/3KYb+awwf/vg&#10;dx+Gn50GNI5CPkC8zuPtI04Dqoe4NCW2JAlPx68xqs8PR1w/8ecxz/WZjy5YRvaKaqNLwob84fPh&#10;+MI58/WVVfNJADaPQJsJ2lqbZd5t83QO6hYX2X1XV3L5xVNlPoyaUCmbcCIXShqqscgXW1HJwcKC&#10;/3ZifDRMTRrt2fe//53wo5d+oOkDB/eF/fvN57pzZ3/o6zN/8fkLF8OFyNd55crVcPWa+XJ7enrz&#10;9Gdf+uJXwuc+9wVNz0xnwuy0+TYAtJE1kb9iITsdslnzlZy/cCpcuGg0d02NtaExopHDH9bYYPSb&#10;ra2t6lcC16/fDIMDRlt18vjFcOqk5QkcPHg0HDhwRNM7JF/kDRTjC458QdpfRD7+kbEhEfPZt7Y1&#10;5qkpZ2Znw2xE41Zf36LiSKUqQ5kIwIflfn38S9Q7YLMFh1+BLfxamfzQJ3jppR+pAN/MAB5//LHw&#10;2ONGeQnwXbFoDLA1X5949dVXwyuvvKJpfO7um923j/rbr2nfHAaWlwo0Zesb65J38wmBqclJkQlN&#10;V9dIPYmAyanRMDFp9ImruWX1iQLf6ANOHj8Rjr93XNO//I1fD7/6q7+paXyNXiaAb4xNR6C1RXTd&#10;ajZ98tS74cTJdzS9vLIgYvrZ2lqXtmK6ra1tDXW15ovb2f9o2L3LqNsqKutDZdrqDEAjWVxi/T8t&#10;1Vt6GdR4IndibX05sCFLUbQYtorNb7ZVNBM2iyyvQyOXw80hoy8tkYZWUhw1NMH8XDbMZ6yeN3JF&#10;YT1nDQ/b6+s1nzTUTU5Neu3K9XD5ovmwb94YEzs2P+vS4pYKaGmtDm3tZi+gWXVldaubMvUwPD7U&#10;ZRXQwsHxNqOKHRoakXtb+1haZnOT6XD3rl1h715r19jnfNbyDTo62kJXt61XTE6OhrFxaxM7+rpC&#10;/y7zNzY21UlezDe6sbamAm5Kexy4Mqjp4VsT4dag9SkhVEodFnS+vLQpZTQ9lJQWaECxRQRshXXR&#10;vd2XQ7elKdPnam5VxOwNesH6evP3rq+JzkXAnNRFZrZQpnWx9bXIh9q3d3fYc+iApjc32cRr/eZs&#10;tMENlKaqQlm5+XLx0T7zzLOaLpP+NCUCltnQmzX7BFevXM7TJ+tmuYh+r7cfGlBbn3j8qWfCpz/z&#10;WU3/+NXXw19+z9p8b//usHuf5SmTmZd8WH9TLe3VKX3B+2+/FV5/+Sf2B5twRUBzfW1oazLbX2Dz&#10;XvTsONUkG6XYcAOOPfxwePrppzXd0CT9Rav1aSdOngpvvml+eZBdWhLbsHbQs6Mv9O80CtOdYj/7&#10;99t6A751pzacmpoI42PWR7z7zpvhJz+28h06tEf0+JCmWSqIhiFFdXUq1NZZ/Z85c1x+Z5SUCwuL&#10;YU50AWam1mSMsrUH3dQjzwTV6bRudgbZhXndsKhgLI7WewDBHJqicZMBmA1zAN3SJ4NF2kHUH8fB&#10;lT5mr8gY6+tZ+PR9nQPsk3726MNGSVzf0CDtw+wSuzhz2sa0Run72yI/+62bBVpN6J17e61tsRHK&#10;8zE3x8Zlq8tdu/eGw4eNVhksLudk7DSdTE1lwsjIlKZLStlUZDqZknF3ZMx+3797XzgY/X7fgQPh&#10;2CM2rpw5dya8+a7VOe8k69F6NnjiycfC577wgqavXJbx9ZT17VvSZjYj2rmO9rZ83hlTFqI1bKXC&#10;jHSFfVRWmh3v2NEvfY/ZOlhcgqrYbIw1ZV9bsXdza/NxSlBan/sxGVN8TBseGgrXr9namNFiWv7A&#10;+XPnwrvSdgCbaKujd4/5zHSYid57NqRP2YjGtIbm1tDaae8xbAosk/EL7Ny1Jzx0xHTY0tYWunfY&#10;OwVBCBYXraygUuyyOlqTYhM1wWcAAW3YLAqwKbcrxnVfD52Vtj8xbuvh9M3YAOC9x2m8gc11ov5R&#10;+qTSaO2SdxC3S2zJaeOHh4fz1J+sZe3YYXXGuwqb1wDr1++9956mAX3E179u1LHYIcFoAG3G38F4&#10;lo89VmfWP/LO6+tsvKf4XAz4NfF3GMDaPUEjPgz+GxBPxxGfY8Rxt8/vd2x3ue6F3rb7GVhKQgMq&#10;fYT8U2pJuan81tsdt8w7+grP4N+EBjRBggQJEiRIkCBBggQJEiRIkCBBggQJEiRIkCBBggQJEiRI&#10;kCBBggQJEiT4K+I+3axmewELUgCbCn2ncFzi4DSlC5v12ayIEHbUQ+4ScE6jfEViIX+j7zR0tX1O&#10;+E6nTyuc0rSw2jMzsyoWIndehdC4Hjqa37KLWXcyb0FTuJGX8ooK3bltp7LSoSptQnhuLxN58RNS&#10;a5J2mkzf5Y+sx05fccrVT7gi/M7pE9nBPTAwoDI6OqLRhJBlucZ2g29IPggV3ahSW0c44lqVyjTR&#10;l9IqNTXQmjblpbSU3e3opTjaGMqu7NuFXbp50Z2cJlRbXAjYhNgOfXaYmuRy6MBoC4mAlg+zLLrw&#10;8K3USon8GOGUh+vdTmkY1WR2YTaMjdxQmZ4eDTOzhK8eDyu5bNjYzOWFqFJErEKgVORkCDI7A0Wf&#10;yfj4hOhxXIWTUrduDatAQ5nXVXVdqK9rVOG0X1ERIZxNUmWEHoeOsEbqvVGubVKpSNWFstIalXRF&#10;Y6hON6vUVrWG2mqTVGl1KCmqUCFqnQuHn9Zym3nhhKeHayeUtFOVElWLyHoIFKOrq5zIWw5T0+Nh&#10;ZPSWysCNa+Ha9csqN25dD7eGBiMZuE2mZ8bD3PyMylbxZkhVit5FFrKZMDk+okIY89nMjApR8jiY&#10;gRAa2UP5VqY5jVGpQsQ86AqQO9u2tmHCeItgW3InE2mreZG/b//P+oKY6Ymd0Fai0N+cBI/9pycO&#10;OAEuwt08BDqf094QTlc1cVpShDZcIflH0Cc2itgJC7NhbJQocC4Uy8Mp0/7dRomG5p/H7Xh5aUlP&#10;PurpxxmjI7hTCJNMBDUEXRO5z8Uiq618QIho6JSuRKN0agM/8YUoXUDUtuR/mneE0/be/hDgukJH&#10;TuUKbYL3Y5TJ+z36K3SKcBLEr7nztEdc6EP8N0opHAn1WcYJIBHswsOs0z+Pjo6pDA+PSFsdVrl1&#10;ayjcvHlLhbbs7RqZmyuEOiccd1291I0IUd6cYre+vkHpMRCPhodQLr5D6E85vYQ0NcfpRGtFD4WQ&#10;6xod0sxWT3V7SPOlxeWwkMmqLGel/1sW/YjEw72XyDM9fDpjh+uAtI9bCHrzft7vj/B5ggQJEiRI&#10;kCBBggQJEvxVkff1/BRJkCCOaAqs8vNE3ubwG8j8VwX/QcwWb7sm8mfEKaHutFYixDi1JlSe8oFK&#10;bnUlT78JZSc0XwiRNYgSd6fI/8igyhZz8+ieCPdzSlFoOxsbiGRWH9KV+P3s9/F8xAX/EdchMEPU&#10;19Wq8PnK8rIKNHXk3QW/lPu34r41/DTuh8JXYXox6kz8RAh+m6mpaRUovdy3hn+khchzkVTXVIXi&#10;kiIVZxa5E2h7K8gzRKDrSqelHCJEKnGaM1g0jDrUKNLcd4TgS3JfOXrFf4W4zwpBtxZLQGMVyFNN&#10;UlIWp0mFYrCuDr9pjfok8V0iuGugIXShfjY30RmUg/ii7b58V1dbq1JTjZ+3SgWKPfxViEWpMT2j&#10;cfw/CBFrstnFvKhfb8lkbY1oDVwNdV+Z6KZKBdo19z2nUhWif6PohFnC6QVZd3C9FePXi0lO9Do3&#10;D41jJHMmMEvg50eqqmpCQ0OzChSjJSWwkODTLolKLWXBVyc68fp1fx1CxLy4FL4TO45JoQ1KOU09&#10;avDuX8T3v4heRIjw4z4wfForK/gSTVjLcR9Yqhw7Ml3hQ/P1HvyETtfJ44qJjiiCz57ymkTrNCJE&#10;rZJc5IVnuL8RXyT39nUjbwfol7aDxCkBSWNPCNHJMqJvZG1jTeqtLC+V6VRIV5WrVEi6vKJUJRRB&#10;TbqksrxsUd0Q1krcXul7vF3TVlznVlbLE0Ie3ecbF9YJYP5Bqoi+GNFv1tYW1lZoI7W1JvhM/dn4&#10;wPN1qc+MibY5s2MVMiRSLbomqhUCza3nHXrj1WUpq0h2fi7MTE+pEL0rJ20CWVpmbQy6ShPoO728&#10;2h9JO8xL5L+lHnytimyI5ep/jBPuwybvRv9I5Eyxc8oSCX+7rrCPxkYoeU0apL9GNEpSZMfYtOcp&#10;VUYfUa9CH+H0iUR+IpobQmSsuM+2TNp0rbRlhLTbHhGi4te5v5fHun8aX7Sv69FPFPzDFpXMxahq&#10;l1ToR2GtUVHN2H/0Pd4mKF+56BHBlgr2RjlNt/IIaaPyy0j4juijSLzNekRSxNY9KZuJ50//jtos&#10;mY/3Y3GbphwzM6yZINOBSFQIa6g+tkM76feFFtLaerX8vkTyY2MK3/n18j+rSBGYZJxiGWH91+lZ&#10;6SeclrmlpTV0dHaqEGURxhSECGSFfBfyjl8f/SLWRxTKRJ0SSQ5ZZayLdM047O2xuqY6VMjY71IZ&#10;SY3Yu9FFN0b9oN9zXdqO1Hcker/IZsibjxlxYZwq0HUX6EWtbs32uDfrIwi27v0hQrvz9ZGiraKw&#10;uihtW2RD6jxvJ4whkWBBvn6mkcPENhHa+dTUpAr17LSqUIhqg45JfvwvKtBIk/b2yDNd79SzU2/G&#10;xfoSKytw/SPkze9F+fP2KnYaf4brhPp3Gm/WZb3c/NbbHzr0OkNoa/484PmlnhwFWzWJ487vEJ7p&#10;dkg6QYIECe4l7iMa0EIHKeO8dKDRHwL6YO8/Yffz76QPz38exzoTx+iiE6ffD1PyQgv+9Fv/MQwO&#10;Dmj6v/z7//tw4ICF4gY3b92Ql3wLUfyHf/TH4VoUQn0us6ATGlBUnOL/NL175wF5MbcQoYcOHQuN&#10;MnkDu3btks+jENFbhOG0AeWf/bP/MZw4aeFawbPPPa2hnQEvtU7LuU/yVC8vt8CdA+C9946HiQmj&#10;jfyTP/6zcP26laMyXS+Dpv22ra0jpCst/CoYHp2QlzILoWr3ssHsqaeeUupR8Myz5MPCU6sTQCYV&#10;4KWXXsrT9XEPXobBZ1/4Qj6kPOjq3CEDbo2mt6BP3LL8ZrM4FexevLT5s30wBqnyMn05BLncsg70&#10;IF1TIRMeexEAgzeu6QsJmJ2dlRcGC+3a39+nL2agRidJFt4U2kJ/3htvvBxGIurXP/63vxOuXDQa&#10;v1/7z/5m2LPfwkD39+7SyYJjdKSgt8a6xlAhE3/AJj+cBuCU1OVkFJb98uWzki+zsa9+/XOhf5eF&#10;of3GL3817N69U9Nnz52Sl2SrPzA9MxWWZSIF9h04JDZgYcQHbwxJWc0O02k2rVmZauta5OXGQnYP&#10;3ZyUF2P77WrOJiigQWkqzRZAV1e7TvbA66+/HIaHLfT4qTOn8nl/5tmn5DoLLz44OCjPtlDHly9d&#10;1o0+gHDA3gZ0E2esrdbVNkm+LFxtWWllgAYBTN4YDstzVo7f/M//i7D/sIX+f+jIEXlZt1C1TMJx&#10;noE/+/NvhitXLmuasNOTURhgwo6bI8kwNzMpkxmrm9r62pCKyltSJJNI+Q+wUY/JHmhq7JCXOwt1&#10;PDoMtYHp7dd+5bfC/v2HNX1Q2m9zs7UHQKhrL2+FTBx5sQbqRIn6lZISnGWW/r3f+5/CKelnwNCt&#10;66IvC/H7j/6b/yY8/cwzmqYe3SYBL6kpecEE77zzTj6U7/Xr19XGwZe//GXtT8Dg9avyAm6fv/XW&#10;G/m2uZCdk7xae+ju7lRnAZibmxE9WVnBzl39OmkGLS1N6ngAa6u0OyvriVPvhrGIcoFwzbwwAzbX&#10;eohu9Oo6WMxKvxDpCeC08jLyU+YEYNeuPfqSDZgEMmkBFy9elAmGtRsmXt7H+OYv0NGBw6IQcj1O&#10;YXr06FHpx6zv6u3bGerr7RnjExmpZ9PJyVNnpEwWvvncubPSh1qaTX/e/gifHKdD+PKXvxL27rFw&#10;/J96/tnQ12+hmV95+R1pI6b3d955N18HUIh6iOe/9/f/C6WJALm1gm7nF6elrZrd/tF/+Ldi4yc1&#10;DcbHhkJ2wfq3kjLpHyMz2cjKRCKKmt27vz/Ut1j5Hjn2ZOiUfhdcvjggbcXs4tFHnpH+2PqevXsP&#10;hZaYTRN6fDGimICq2WmZy6QP9jb4cZB3SCruHHz5+87PZJwWQ+BXBv719P0FJnUPAsSq7tMauBMf&#10;bm8/T9yLOk9oQD85uDf1XbDZj3re3b67mzMp/nmcBvR+xva38AQ/C7CpB8GuHhQkNKC/eMTbxP3c&#10;Poxm0eCHxYAtNNtcMD4m2QKbXRNfvLnTXlhU8blkPM11fm38N3d+Hv/OQT48L/E0iKf98Np24rbn&#10;bRNuowG9TR+F8n2YngDz9UIOC9eD2/T24T+/6xd8/NNKbnPF+PNM7kSc+tPuahfpWqKm+Pf2mWc+&#10;rTcs3DSuh7i9MUdn4RBUVFbqIi6I54nFXxZfAX5Lp7/KreLrKPhTJieHw/SUUQT27egJvT1G8cLB&#10;1ZGRyHeFDyrym/R09cjc3K7RDWhRHtkcVVZmc/GiIg5HWl4BG1Byq/bMm7cG5N43NM2BSDZGgdbW&#10;Fj1EB86dPx8uXLygad8kAI48dDQcOmR0b5XpGim3+VPW17dUHPiEODQKNjZYdDefxsjooIg9W3IV&#10;Cf7X3tDrFKTnLoUL581/19PdH7q77XNUH3UdipWV9bAqAtradoiYL1l9RyXWf+TWV8Lahvkqikqk&#10;ziM/22xmKmQyRp9mThLre1ZWNuSehYfU1tbrRg5QX8/hakvrRrd1KxML2baYDe1clW6iA3U1NXkK&#10;u3fefTu8HVGxXbhwIZwX/YJf+ZVfUXH4gXAQt5lRsQO3BRbk2YQCoAN1StDSsnIVML8A5Z35l2/c&#10;uhFu3HSdQ0M2EWZmzHcFBez+A+afYiMDm2QAGzAQ4AfpwdCtIRHz/T722GPhiSee0DR+NKdrA3Ha&#10;0uamRhWA/oujOujoaAkdna2avnzlfLh0+aymy1JVUna71969j4V9+5/UdFFRubThgm+NzVVFxVFd&#10;SRtg0wMoKRE9iADar48r0HP69aVlqyrg+sDJcPW6+VxLynIqYHpyPExNOM0llI01ugkI1NU0ilhb&#10;gXJ1OaKIYyNiebTeMDk+HSbGzCe5srwl15kTM07RymbB3JqlQSpVElLl9vty+Vc3kQnYJOb9TZ3Y&#10;YH2j+V8zmbl83UxNT0tfEj1PbrkszwQPPbQ7HHvY6hj09nXn1xXoB27cdGo9/KbWR6TKS+TZ1pdw&#10;QL6x3mzs5sBIGLxivsqJ0UwYGzZ633S6Weq/QJ+7sc4mI/t9nAa0MtqkBjDVVLn1XZVVFSFdbdfg&#10;S2WjGLh5czgMXL+p6WKtf6vX7MJKmJ8r9KGbK2siVm99e3aH3dF63HOfejp87vOf0fQf/OEfht/9&#10;3d/V9HqODWvWd3R094TuiMZ1986+sH+fUWHeHBwM1yNaPaCHpVfMZtgc1Nxs5e3t3xV2R7SHTc1t&#10;obXd1kDefPvd8NLLr2q6hkADjWYvVdXVutEH6OY/6UscVy9fDBfOGaXkju7OsKvPfLMN0qc01Vtf&#10;+96774bXXnlZ08vZ5bC4YH3P4cOHtU0CfP0HDhqN5/mLF8OJiKaSDTgTk4W1o66eHaFvp60LZOYW&#10;wsys+Y737z+gPnFgG4GsbmyDr+lgcPBauHLZxojm5jrpf62NL8xPhsysjWcGNgxZGWel35maNPth&#10;PXRmxtY3Uqm6UFFuv8+tbkh7sXa6MD8v9zL71o1oy/bscrHPiqhtADbXuc+fMSJa/gsNDdWSN1vX&#10;Y3OQ0xnG3/PYaOvjBZt30lE/tiJ1vbRUsDGlCI3qv7auVm0A6IbRqN+slLZfXW59Nhu62KgMWKMb&#10;G7e+hM1A6BSwedipUEvLKqQ92PWgtpbNaeZ37+jcIXZmbbiltSt0dpm9Xrp8PZw4adS0RTruWfvY&#10;tXdvOHzU6CyvXL0STp21+l+S94Dsso0LYIe8b+yJ7H14+Ga4fs1oSw8c2B0ef9TW2RjLGdcAOlmM&#10;6Harqjl4bzq4NQQFpa1zs4ZcVlYoB+2ks7Nb0ywvRkuM8n7C+7j1zfRbBAAAbS2tMu7b9aw7EUwE&#10;sD5EGwRsvPI1djBw/bpSgYKRgath4KytiaSqykN5REG7ti59bfTexeY6DvoD6thpStPSv9dEdJ3Q&#10;++4/dEjTXZ09YdfOQh/K4f6KaO2opJRAAVG/lF3K1yebOH0tlrVQ2h7IzGbCxLi1QfoBNpcB5jzY&#10;hoPXOt0AJ2DtZz16h7KNcaY37NXXtBgfsHHA85xeljXA8Yh29E6qUcbs/B4Dgb/vMh/zORgbLP1d&#10;gM89j74hDfiGOkCevH+jvRGowQEFKJu3HXebZ9zt89vmGLH0g4rtLuO90OF2PwNLSWhApT3KPwkN&#10;qMHVkCBBggQJEiRIkCBBggQJEiRIkCBBggQJEiRIkCBBggQJEiRIkCBBggQJEmwb7svNamwcjMvP&#10;DPkRu3xNioOHsCU0KyftEN0dH4W5RghfTuQyZHlpOR921jaYkgm7n9+LXeLzc3MqhCL1cLHskuYE&#10;H0IoUiIHIexcJiqQC6e3ONmEEB2M019ISWlJIMQ5QtQxD7NeWmahPpHm5qbQ2dmp0tTUmP8tIJS0&#10;Cyeu/BmEofXfEG2LUwIIO6s9vCl/O0UfJ7/Y0W3SlheivrGr20VDCBPiNxIP+Qu8DthRTvQeFw+/&#10;ynnPeFhodqa6EE7dhbD2HlYaekWnOoT6cHx8TGVklBONwyrsTvdQsDwjleJURFlIE8K6jl34NWEh&#10;uxDGxkZVJqcmwtT0ZF4mJ8c1AhNC6ODZzKzKHKGlF+ZV1iRPnm+oRpuaG1WoPwu7vSb3mQi3hm6q&#10;QCPqp/kQQqCLclSoAw/lTNQjwo8jYatUviNErzRjSbtwCiLFiQ4RIulxegypLK/UKHAuGmY++g/6&#10;T6/Dlubm0Cz1i3CSpLSU0OTUC7Vm+i+vSIWqak5UVYa2thaN2oU0NjVIvRdCfhPOf11PEBDum4iG&#10;RB/bED3IPcvLVDJSdqLSIZy+8lC+6E5P1IpYiGJOL1VrXbmtEHabCGQunBwonA4QG4rsTnIv5ZXv&#10;VOT7SDg94G2ZkMLxE+AenhxL5DCEC+3GbQbqy6iaBGLX2KkI9ut5rBV7ok0itGUvB1HuPDw4J3ni&#10;gn0QohxBD94mCLm9Sj8iMif2OyO2jNC3YCcIJyBapQ9B6qQOnEKY015O6cnJlri9QUnh9BSEU/ey&#10;U+de/5TPQxVzMtfDbN8mmgf7Pt43Ih6KH6FOPL9EQvSQxqpvKSdCuPhy0ZFKeSov6It2hNDOXE93&#10;Cm2K9lmQKRWiwrld0V/MzUnbFYHy1ClvzV5NB3oCJupfEO41Kv0CQsQ7Tg8hFBfdIx7aG2lvJ2S9&#10;UXxyesf1Az0AzRwRS4lsszQ01DfJbzrzUldHCOhqFSiXK6VNI+UyZqQqpa2LoHvGJYQ+1+kMGiQf&#10;3q4ZG3x84zQhp49cgI8ftB36ZETNOkGCBAkSJEiQIEGCBP/Jg9PVesL6Y56y9uvvlAQJ4nB/SsFH&#10;i4eqMBONvAnRf/73nYJdxSWOwufYX96nIXP99Q2ZH+N/0rm/fX6nuN+CtN/H/ZguZaVloaK8XKWs&#10;FD+b5StOHQfNptNAcS/o4kwK99E8Sl4Qfuu+McTpShFoLJ3Ki+d5vvAj4V+5U/Axxf1Q7nfC3+H+&#10;E57hficEnbgvmDy7Hii7+w7UL1aeUiEH+FoQIuo7fRqKcH8PenB/KMLz9Wi/CH4Xzy/3cF2RXpHP&#10;TCSvkeALct+4ZClfJvxn7nNH8J0RHQRRP230n/420ifldd8c+fX88Zzs4oKKWEKoTJer1NUX6Exh&#10;BMGv5II/yfUQF6OUM5o8/Fpe5/iGoPk0MX0j+Pg836wp4MNzoa68vGI+Wmb3G7pPU+unTOpGhGgo&#10;6n8SwSdVX9+gQoQ3B7qOP4N68DpAR+7LKy0pC+UpaP4q5fMiuRZ/Hv5IaEjxcZYHaBWbmptViGDk&#10;topfkUiALvjdXD+Uycuh9uyNSMTrTP+LxhHWFXimPTcltm3UpkpnWIyv1sRpPBH1RW5JbyEiRRJ9&#10;SP2LEPHH12zUPxrpgChU/jxs3f19RNJxfx/Rd+J0dix3FOqzIPjs5DYqRILyNRfuRaQcxH3wSFrs&#10;rKoqpVJaJvmNfOmI6Y12siL62ZQ6lToRITqU2wW2oHoUwRfsvl8ofv0aylRZIc8ToU+J01nSzv06&#10;9W3L/RCNshp9DrytULdOCUp0SP+c36ariHZl4m2Aa7bEBlxKSotCuZQboR16P4QdElkI2Vhf1/Uq&#10;xCJjNahwP/dbEy3RaT/pr3zNy9bW6jVKFIK/NL8+JfaQ91VLBcEegqA+p8bkj3x7oB+UTxAolON+&#10;Z9bavG6hwfRxARufmJxQIW/eP7H2Q3+JsOYDkw5CxL3p6RmVWUn75/hvfX1I14ik3nydjjUYmEEQ&#10;Ii7R1hHq0u2bvt77Y8oYXwNxfzEl874DQe++vkl5fZ0F+BqorrFIXhDvfxD6OG9DcXB9/BmuMxPG&#10;FtZdaLOFfNGG3J9ufu9C3bpAmenX82zWWl3i1/E30eYQ8lx4RkEYs70/1nE30pXbBELfmu+o7hDq&#10;luisyJrcz/MOU49Td1Im1xtlJ3Ihwi08OqY9n/Ff6kuui5eD8rpd0t58nKZuvRzk3bOFfbJ2iWCv&#10;Y2NjKkuLSzKWlatwT6mx/H9E481TNWsfLZ9Sn1I5Po6hF68/fU6kt2WxOV93II/6fieCbcTLQXTb&#10;fP2TD/kMKdN1s+h9A1HbMMpZp8I0GltpZyJEqV2XZyJL2Wy+70CPed2IUI48pCz+LkA7974Hffs7&#10;CWOB65NyO3Wn2zhCuVw3CH/7d94uTKw8CNf4ffmNX+O0oAjXeb6JckaUNZfJSaM7RWjTccTzUXg2&#10;dmv2xucOvxZJkCBBgl8k7ksa0A9kOPYBUcu9b6Xf9b43no7j5OlTYVoGaPA7v/svwsVLFgL3088/&#10;m6e/BIT7doq48bEJHWgVRbzU2Y3LU9XS4Vs4zclR29QGXvjcV0Nnt4X+PXjoQJ5u7/33XpOBxcLI&#10;9vZ16ku9o6m5QNlISG//zfjkuHKGg+7ubh24wIkTp8LUpJWDkOdOczg0BGWl5eONN97KU96BnTv3&#10;5ektn3/hhdDVZWFaeWHhJRYQ/lwn7ILnn/+UbmYDQ0PDuqEPLC3axAvs2bM71MuLsePmjYmwEIU0&#10;3txg4Nak/Is7yfTGiwmDL9ANaFGFbmxAO2ovEBtb8nIm34HyGD0kOHfujOTZQmWfu3Be6tNCs66I&#10;/nmpBkXyEukhxQ/uOxQaGyyUa0trnbwIWvje11//yzAyYvSpp94/ESYjWtVjDz8s11loczBw7ZaG&#10;Owa7du2X8lrI1wV5cWeyATY2VvL57d/ZJZMFC+uay83LC55ds5LLStrCgHd2tunLlqNO8peSSQVo&#10;auqUyaP9Pl3RIC8XZheTk1mxBbtXR1uv/N5CvxK+nM1XgA2DvOSAEg2Zr0lFcRl/m64bm2rE3kwP&#10;b771ShgZtbDO9hu75qzomc16IP5Sc/jwEZ3sgRMnoFK0ugCnThb+rq5ukJdLKxMhxbc27R7ZucWQ&#10;WzU9/Lf/+P8Wnn7maU03NeLUsLxfu35FJmsWOvpPvvlH4fLli5quTttE1jE8PCR2aXWjk+zI4Job&#10;WkSHpt/VVV7cza7kXVnsUpNS1kopa2Trn/5c2LGjT9NPPPms1I+1DWA0iabIFXnRZ4MWWF5e1QkI&#10;qK+XiaHYKbh06YTYpLXzd997M4xGtLO/9Vt/R8N8AyY5fk8wcH1QJ6eAzWg4p8CPX/qJ0rECwoJ7&#10;uOHmlkZpR+Zo6u5ql77E7OX94+/qJkBLv51/9ubGmugnKriA0P3e/zzxxON56tdqsUkmAuBHP/qR&#10;0pACXvTd1gnXfecGVGBOIE0qytkgKeUEmRkmuRYCtVom1ExGwLFjx5TaE7Cp1F+2eSHPP0907P0C&#10;m8y8rwJtbbQjKwdOJLf9HqlLHBPg4MFj0p7tGb/zr343vPee0QXMzU6H1ahvlYxKA7H6YLLEi7yj&#10;rLxS/jadPP7Yk/l+80tf/Jr0f0YdPCZjxELUPzIRcfpTbNX7Lpyx3kcUlci/RVam+YUZsdEoH4Lv&#10;/+Db4cpVs3f6R/l/TbPpkIkmmJI25tTE//V//Y/Cc89ZmPyS4kqZPFter1welDHC2lBzc0eoShdC&#10;RXf39It+zJbckQZkypbvj28Hn33w8y2pe+/XLRZuoZ9gS97tfxsSGtCPj3i/u12gvu/PGrgd94I6&#10;7N7U+YNQG9uPe9I2pL63u87j5fioZ93tu7vpIf55QgOaYDuATT0IdvWgIKEB/cUj3ibu5/YRpwEt&#10;lupAgG4miC/0RPBFGeCLIQB7uW0syi8KMSdiLmnpjxrH/Lu7XRMfGz9qzFa7ul8rJI5YHdyuE9If&#10;1BVF9mLfrpvC9eA2PRY+vh13+eKvolrzgdj9bB5paXtbsbsVR98Ao1Wxz23mWUjf7em2Aca+8wVU&#10;YAv25ivFd+BUTKra6FYstDptWPwao+c0/YO11QURo0qqqU6H6irzzZw5dTacO2s+ZhbnbWE7hIcO&#10;Hw6HIoo3DmCWRn6S9bWVsLFuz8Mfijg21gt/b25xONZ8aMPDt/L+O/wN7h87d+6c0lWChx9+JByN&#10;KMVaWtpEzH83OTmjAprbOkJzS8EHjr83G1FHKZ1hRI24tr4U1jfM91BSwiYsz2NB/+aHMN8f1Jej&#10;I+aH9g1zDqgFoRgEpSXV8jv7rqKySsT8d9mlTFhcNqq5AAVkkfkq4qittY1KYHBgWMR8YKC8nI1V&#10;lpc9e3aF3SJgZWVJbMHqv7IyJc8zfyiHGBeXzKdoFI9WH9iRbq4T+GYP4AvAjlxuPeRWzS+YkudC&#10;BQoaGpr0YCJYWFgMCxHF5/o6B0HNlkrL2Jhk+ZiemQ3T0+a/uTZwLVy7XqAzbGyqCo3Npquu7o7Q&#10;LQK4f0ODURWuSR5yK2Yjly9fC5cuXtF0Y2ODHjIGNdXQfZmtzs1n9MCn4+SJU+H48ROa3rlzd9i1&#10;y6jmGurl9xF13GxmMszOOiVhTvoA09WBQ4fCwcNGNVtV0xqqa8yuhoYnwq1bBVpO6mBZBFCHdSKg&#10;vLxaBdAW88tWrBdsmW5D8WooKjZfYFkZG4QsPTF5M4xPmM90cmIkjI+ZDxTQNpzur6qiWgWw6D82&#10;arSH1q942y6VcdCu7+rYGbq7TAdVVXXSxi2vp8+cDCdOvKdpMDExGsbG7ZlxStBqDsfXmq8Sutz+&#10;XTs1ffDggfDQQ+YX/v4Pvh/+4tvf1rQflgUcgK6vL/jvmpsbQktrRGFYhlgPmV2cC/NZsxl8vt5f&#10;YI+5iG63aCMVitfNxhYX1kN23j6fn8uFzKzVH0in60O6yuzEtGJje2291FNEYTq/MB0y89G6ySNH&#10;whNPParpkydPhnfffVfTpaXYtLUB+oXSEmvXF05fCGfeP6Np0NDcFprazA9NcATvo+rra8RerewE&#10;JODQP6B/cLpH3/gFWIdbivqt7q7u0Bf59QHrQM3NtrYD5eHFi0ZVvG//wXD4yMOaruCgcLS2ckHa&#10;zMkzRk2YW98QMV21d7RLuzM/8MmTx8Pbb72hadDa3Bg6260N9vf2hL27jO7x3bffCK+8/CNNL2Tm&#10;QmY6ol8VO6+qqNE0fQX9FcC33dllVGG3hofC9Rtm03Zwu9DffPZznw+/9I1vaHp5JReWlq0dcGC5&#10;syP6/a1b4do1o4pdWV7Uw+oAWt3iYrd16Su2rP4rK4tDVbrgAz916t3w9ttGW1or/UVDndUhayBL&#10;EX1uOt0oNm663dpkI6L9nmdfv27PVqrPqG/EhjvarY4Bm1XZhAl0Y7b8DRiv3ee/FqMK7e7ukn7J&#10;6hZ9lNAQBCOjY+HGDaOdbWtrl+sKlIms16zm7BnpKhmnZUwHtP2bN4xmuVLaa1W0NsY7ry89srbg&#10;VKrFsefNSB89HlFClt1BA7q1xYZw08POXfukT7QxuFz6nYpK6z8WsivShsxeoZltjtYqlpaXw0Jk&#10;xzOZ2TARrcU1NTeFtg6jFgVstnc66/HxkXDzlq3Z7Nu3KzzyiPUrrBex5gjOnTsvdWltk/rLRuvF&#10;Bw4cCo8+anTNfDYXjU8AGuFmaZ/AN3WCCikrh+oB7wu+hsWmdNZjQZzOsrmxUerc7sO6De9UjvPn&#10;z0kbMZrtUXmfGRyw8aqkaE3qwMpnVJpmo3t27w3Hjj2i6esDg+FsRMs9K3UxcSNaz6ypDWXRWPXM&#10;M8+Fr331lzQN2OBWH60L65vklpWJOYnbGGsjy3m6Z7Ed+RuwuZKyg/i8xzeUOVjT93U6AnaUldl1&#10;uvk3mh+xtoaOgG+Edvg7/OnTp/OU3Gws9DVBQACZHTtsv8GBAwfCk09aHcZxt7mZldXaA//m9wHI&#10;ey6U6YB3ZKc1B6zpsWH9w3C3+Vkct80x7pIGH+de9wPuLNfPG9t9f3AvnhGvbdL3yzII2SxMie3t&#10;0cA6Z2GOmNCA/mxwNSRIkCBBggQJEiRIkCBBggQJEiRIkCBBggQJEiRIkCBBggQJEiRIkCBBggTb&#10;hpLf/u3f/u+i9Cccd9/Vp3v/og2A8Q2fbDCMbzLkO//ePx8bHw+E1QZvv/uW/D2mu4uhzeTklIdd&#10;5aSN7zJmhzuhotmZnNIw1yk9ScUJCE/zPRF1yisqwtGHHw1dXT26O7m6plp/x+nRTGZKT2YRuaen&#10;xyg7Pcynh2bnWkKEs1uefE5NT4WFhXkNvQslIHmbm5sLmdm5sL6+rruPV1c8VPeG7vBnlzZhS4mq&#10;Rhm4BklXVsu/xXotpy44jcAz2DXru63JM+Fx2Tne3NKsZePECjvwuY785dYISW87PqEv5XdE5kGI&#10;qsa/6JtThFyP8IHng3LyvZ541J2nCGFY2c1uaU7PGXUfJ3O4B7+1elxYyMhv0WNZWF6BBo+Q82nJ&#10;s4XiZyc7IWWpC05CNNQS4atM819UvKGnEDitkcmM6324hpM4UDxSfk5jECLaqSMzmXnRwZqWo7am&#10;TusZXVNvhF2mjjkYWVpmdVdXL/orp4zkPxeKSwhZHAIH5vicU4pV1RXyd7FGMUOgQOSwguWnSsOE&#10;E4VpY7NId/Tn1nJheHgiTE3N6C73jY0iqZMVreuFeegcs4Gw5YQBJswztKh2QtAoUhH0ZuGx2cW/&#10;KffN6enAoeEbYSE7r2XimfxLmyD0vWRIQ1lzgomIeNhGRwdRAWvF9stEj2vaBpwGlFMrnA5iV35N&#10;Tb3oCDpDQnRbu+F0Cjvzy+Ua7nXk6EOhRn5HeHJ0hA1gu1NTk5pnbPz8uTN6morTNm47fjqbE0JK&#10;6SkfWvhyGn0IdfLsdKU8V57Fv0pJIPlYWc6F3GpOr/Ww8Pygvb1d8lYh9byqod3Jp4end9ujbqgH&#10;2qbpilDptAnqFhvlRPeG9Bdz8vmG2sLw0A3Rd0Z/T5RCbJU68NNCfkJzZHgkH8aXiHKUHT1AO0kb&#10;5Xc1YpuEgKZuoGUlX6Q5pQE1Ln0EkeYWpH75fHRkKGQ5EUG7jfLp4Y2hMuB3lAM617o6TrhAv1qu&#10;7QpbHx0d03avepF6Jnw1bVpuJ4JO7ISNC/qM065Ka5X70663lIZSw6oLPMw04BRJoY9Z0r6JfgF9&#10;UdechCzompOY0g9KWckrQuh7PufEDUMG5aaOLEqlPFd0WN/YpPVJu79y9bLodkFsskKeQ5vmlFMq&#10;VNVIP1xNOOoK/YzfYhoqUlazrY3QAW2y9Hnkce/efaGluUWeX6Sn2ej30BsnCTU8OHrQf00/TpmK&#10;/jgdh22iM9MLNLJEkCzTMQkbpb/WnMj1ep3kgcJyT2gX6Be477Fjj+ppaXSYKmNMogzF0iesiO7s&#10;tF51dZ2eBMKOrL+skXzSjxkVNv/a6QkR0ePHBsrP/yCeBnf+bfjF79m/f4BtJfi4eDB0lVT5x8OD&#10;0jb+uuW42+/jnz8oPS6leDBKkiDBzx+Fk5Hbh3vT7yat/BeNeA1Q5YVqj+YJdwC7cNuwOc+H12H8&#10;lDZp//tu18fve7drPj7+ur//pKBQB7frhPTPoqvC9R/AXX/+s15/d1ge/YeFdPxW9mlU1ni55d98&#10;f+dzV0H8t0Apy2S+zjXQQOI/wOY8Gg9p/AOI/SC6pwC/n12zqX5bfFhcr88uHEkPmxv4lIziymmq&#10;wOzMbIC6DV8ZVGlkkWvwexBFw/wdlmd8F/gxlAaUZ6jPpkAjRZQvIoFx3dqaUQDye6VslDTzetSp&#10;/hKZzxMlCz8SeSFKERGx+G26slJ9Yvg0FpegBjQ/d01trUhd/nlcy324r/qXVpbVb5XL4afB37Ee&#10;lpbnQzY7q3ngegpIhJxUKq2R3Ck3EVeIIqZ1LWUiWhQR4pHiktJQRuQx+aqsFBqwtD5PacBE3+Rj&#10;cWk+zM3PyjP5HRSgRERb0XtXpY0iC39tpZSJ387MzGlEefKO4GfB1wE0qphGhbJ8uC8JXeOLJu9L&#10;S9B+zuvzoPVcEsEPyN8a2UXtZ1PyHvmy5Q6uKwRKSWyGesC3VSr54yJ86uSDa/FZqj9Nyreysqo6&#10;4jdEblkRHePzg4nAfOlFYTYzE2Yy02Yo3KsCHZn/Dv84eoWBBd8QNooPDL+Smr38ZEbskAhA3As/&#10;Lesd6I3o/uvrRI/LSR4W1A9MOZHh4WGREc0vdKHcl3xhO7AWqE9LrsMfSrmk5iVNWwmhoalJ6dnU&#10;JopKA5Gdsdep6ekwOTWlaUQpU8Wu0XtFeUWoTKe1fPjQykrLzWbkA/cx0oSUOlf0RlQoYyfAXtET&#10;NGr4y1e1LRLVTn2s+PZFLwj+U3yT3Iu1HOqEZ5htG10udbAwvySfiW3I/SzqIWskYqdbJeqjtTbL&#10;tathfGIsH+0LsCbB/bBF/Pr4MPEFlsq/JWIz2Ag+RNo/+qEu8JfTlq9cuRIuX76s12Bn+CypY9GA&#10;/GuRfhD0gM3q+o3YLWsP/IbPoaVlTQPNYa/altfELleNZk5yFUqLyvXz5SXKik8Vv/uG1AnWYigu&#10;wQ9s/lfWI4j4B5VtmsiRNVWqK7MdylosdlUVyitp7wsaTQv7oQxEsGpsNHpTzGFx0Sj1FrNLkq+N&#10;UFWN75XfVvJQfZ62G7k/12HfSisq+tG1jGxWy8o1ZdJHmIVjB9ZfLi8uhflMRikc68VOWeuirAjR&#10;+xoaGtX2p6amJY+jkqdNeX6tiq2XUdZyrZvR8YkwJG0A/axJe8KHy7NRLiw+MIAMD90KoyPDuj6B&#10;tDQ3ht6ebl1vaIKmVOqXZ4+NSXsauql2sSFloZ9QGyHyXBSpiGdzcyuf6F/0Sp4WpNzLYp/UA+MU&#10;61u0R6S7Z0fo6u6RulvTfmRufl5/Y/cu03RG9ME6otqx5IW1CWyEfozohpSVf5ek3+N6InyuSb1i&#10;X8jU1JiuX6LzqnSFRg4lLS1R2xL6rK8jal2HrotRJtol1+DXR09cw1qS0s6KLcAe1SjiYy9lZkzA&#10;RskX4xNQfQvQId/RJwLWlRDqxnzrG9qGFmUsYkyj/KzlEFnNryUPrsPyigKFI2smRP9SvYvOU2Jv&#10;gKinXEs56AP9Huhdo2BSvqUVGWsXJG/yA9EFfRA2hRBlrba2Qeurqbk1NDa1qr7W1+mvZXwRXS8u&#10;LYvYWE6UsgZpK+SdvFAuTaMP+Y+8kAfy7qCvmZe6pS+amZ4K0xPj0tZXRb+1ob2jVe6zEaDNZdyj&#10;rNBG3rplkceINKfsQGLPtIvmphbVJ+8F81Jn5AnRC0R4Fv86tSzjN+815BX741o+51/ot/mceuEz&#10;xnOiqvqacaE+jQJzSPJ05cpltT/68FLpKylrVRX2ZuUmWmR2PqNtj7WXHb19ei+N6jY3p3WzJv0j&#10;dVIi6dqmxtDSyXplTeiTa/v6+jUvlh8oT2kD2Ju0DBVbr+JfYOUwClj5iTyLfklsgbFKxkGex/OB&#10;6kPKxN8ulDlP+Y0KqUW5t12rH6h+EK7nftyf5yGWn02lMcU+qX9smwh2/gzTkehGrmtubhZ7L7BC&#10;OfT5Il52BPgz+Js8UA+AfKAfvuMz3k0cdi8r853w+/488PO8V4JPPuK1Tfq+qv18ZuM5l3Yl4oD1&#10;oGjLxq7qdGVojCLllkk/Vx5FxqVLiLoFQdQpgfhtb/tDnvCBdnLn34bCL26/4sPTd15173Ff0oDe&#10;qbO1NRtQABMX79TidZaTlwF4tkEqxQK/fXny9Ok8beR//z/+38OJk8c17S+7jq7uTn2BBmwQ8068&#10;qblNX1pAKTSCUVj3ePrv//1/GA4cPKTpH//4R2FYXmRBVZW8XEcx/j7/+eflJdNCHoNTp4/LYGRh&#10;Xi9fuagbVgC0obzsWXpSXxzB5z7/JX1JBYODN+VF1EK2vvKTNzXsOigqZiJWGFRy0CFGdKGE9YbX&#10;Hrz44ov5AY5woh7qflLyw8QL8LmHbB0fm9LNEiBO9QeKZGLq9QENozsJmGDx8gaYgPACBUrkpdAH&#10;7c0tcwqBktLCYM4GL6fSAzgO/PeE6PeX19mZOXmxsEFVN3NEn0+MQ6to5RgbvyXfma6OHe2Xl1nT&#10;wezMRPQiRqhpNgcWBucL5y/LZN/Co/OCzwsC+K2//TfD/v17NX3+gtSf3ANklybl2VZnFRVMvEzn&#10;Le31ukkIQGfolH4Ge7kH9bVdolerg6kpeO2tHN/5i1fDwHWzpaaG9lBZbvbZUNegLzFAOduj/KF6&#10;ea/IIzM/HVaisPcPPbRfQwOD9a0ChamF2Lc6aG1rkhchs/WW1hZzJAiqZVLHJF/TNfXSviw0Mhi6&#10;NS62aKGLBwaHpZym69HRSZlk2rOhKXS7ZNLm9JR9vV2hrtZsbEmdJqaf733vO3k6ygaZ1DtdLsjh&#10;vIvaJg4xXpjBsSPHNDwuOHDgcGhqsrDcf/AH/1Hq0ygWa6rJu92rva1LN/CARx97XDfkOXbu3iMT&#10;CNMV7c+pP5n4ut5X1yUfutlSdNVcI3oz/fze7/0radsWSp/yQxEA+vp2qoPCMThwU19Awaa0Ud10&#10;J2BDLC+vAPs05xqhf5vVCQAWF6CjNV0tZGclbW1z8MrVkIn6uqo6mdhWFPoCQunj5ACf/8Jnw64o&#10;VHlHR7foxQbRgWvD0i4sPPHJE2eU6hKgA+8Paeve3pmk8nLuYMMvk1RAPfNiDNic6DSg5ZW2SRdU&#10;yQSYl2Swo7dH+ifLx40bA+p4BZOT4zoZdbA50CcWdG0+tre0NOkLPHj62U/lKV7XpQ/yseP64ECY&#10;kUkAaBb7wOEJ3nvvuDoxHAtTmZCL+rsnP/Vi6Om18P2/8Rt/OxyOwnpnMkvSZ1jdlJVV6qY9sLrK&#10;RNrKjcOAiRig/qAFADh7dLNdhJHRW9KGzBbee//NMDRsIc3XNnDSWL80MHBdJjBWt5967gWxJ6O2&#10;ePqp50PvDsvfyioTDU2KYtBxoTPYYHy0bOmY4Dpk4x4b6T4Ivo+UG8PHpwEt/L5YnlW46sPvez/A&#10;dbaduBcTNqn9fA1Qhfdnbdyb+nhQ6vxBwD1pG1Lf213n8XJ81LPu9t3d9HD7fSW9/aabIEGCXyDs&#10;nf7e9VfbhQelv4q/W91vKIplnMNO+VpXH80HS+WLIXem+ff2sajw2/j4+lFjn+NutvdxfgseGLuK&#10;6e1uOvmr6Orj6NGc4x9+75+G29335LEwR4zXjc0q/Y+CvRVp/2YTV2hq89dovv2aQhrgM2EzDMB3&#10;4XNw6I2cBhTaOffx4B9wHwE+GRb/QX19g/p8QGkpm1gKOtjaWBax+6Yry0M68lFNT82E2WnzXUxM&#10;TOoGCVBbXRtqqs3f1NhgGxoAVJu+UF5dXRmqRBw3blwLt24NaHpxcT44VWVNTVrpHAGHm6HKA/jF&#10;NiMfKD4k9wvu2NEbenqMGm0+uxQWREBv/66wo898B0A36q2Z3k6fOh3OnjHKvorKEhHzJQwNXxIx&#10;Kr09e3aH3bvND3Hk8JPhoUNPaPrkydPh9Gn77cjYzTAybv4MsH/fwbB37wFNN9b3iB7MD13CgT/d&#10;8BDC8ZNvhuOn3tL08kpWxPw/z33q+fDsc5/WdCrFAWvzQ771xvvh7Tff1zTgYK37tHbv6Zc8mq9r&#10;lU1vOav/nG7+s/TE5KhSOQI/8AuoC3xUAH+4U29xKHxs1GhOAb7nxYharaWlPbRE9Glhi8V501s6&#10;XaOb+cDZM+fDGRGwsspmNfPxdMv9EXDt+uVw9folTYPS1EYoS1ndxPO4d4/oc4+tPTQ1tIWmRnv2&#10;jcFbYWDA9L537+683/rSpdPhwoWTms5m58UWzO8Erly+Lt8b9WhxcVkoEQFf+NxXwpe+8DVNs1lp&#10;LaKtHZu4EcbGzT77dvaGnbvM58ZazKoIGBoeFxsu+NbKK9KhQgTgt+rr263pdEWdtCNrE9LSpJ8w&#10;f5ou5kXrAqs5Nmlaubc28Y1Ze6itTYXaOmt/ly+fDRcvntI02JA2ur5udVPBxpnIX6m2IALeevNc&#10;eO1Vs9e9e9rDgX3mC56cWAzjY2Z7nR29obvLynen3lbEPt1GWXfytSfoTtn8CNo72kJHl1Gj9vf3&#10;hl27rd29887b4fXXX9O0UdBan7K8zOYW6/cASzQ1tXbfPXt3hgMHrD53iX3v229UpQMDV8PVK2Yz&#10;M1OZMB3R/damm0JdtdEvXrowEM6dsTouT3GgtUBBR9exvm7PaGvvCB2d1jabWhpDS0TfODM7FiZn&#10;jHJ3Ymo0jEb0p6yZue/3cy9+IXw1ot976Uevhe98+yVN79lzIBw8cETT4NTJc+Hdd8xXbpslrG7Y&#10;/NXWav57NjeyWRU0NDWE5haj8eN69x2fOX46HH/LaFlf+Nznwpe/XqD+6+3dGXbvMl395Xe+H/74&#10;m9/SdE1NvdiN3at/156wd79RNJ85ez68d9zaR6o8lfdbj46OiB1be9pYFZuK8gR+7dd/Jfzn/4e/&#10;q2n6lJzYKTj+3jvhjdeNym9hbiHMRWtKaysbIRet8azl2DBo7ZqNSmvRuNXc2iI2Y/SQ9TJeNDZb&#10;XgHjUmO0vsFG0NFx64vaWttDZ6dRjenmNBmXwI6errBrp/WBJ0++H958w+xtQupueNjab1HRmrS1&#10;wvpUQ0OV9GU2XlWly0JNld2LpRtfU9y754j0+9bnD1y/FS5dNOpP1j8HB+2+9XV1obnJxlmCFbBm&#10;4Lhy+ZL0g6c1HR//Gbt8DWR+gU1JNh6zFufrU/4LwH3T0drt008/Ez7/+S9oGszMZlRHYFbGdh+P&#10;L168EE6esLXg+poq6TutrC3NzdLWrZ1Wy3jta6Yb8n6AgIuXroQTJ6yPYW06lyu000ceezI8/5nP&#10;2R/0YUVmo1euDoTTZ4yiuxSq6HLrAx957PHw6c98VtNKv5g121Ha0YiGm41pMxlry+DqtStyL9Pb&#10;goxbs0NGZ/rop54In/n65zUN1fDjTzyq6bfeeid8/3s/0HScFpUD712dNt6gm4movwBszPU++PDh&#10;I+Gpp5/VNEEMVqI1V3nL1/V4MDU5FUaGrF9go3xXRGebknKURxv5p7DViHoZvPH66+Evv/0Xmn7s&#10;0WPhxRef13RZ6UYoL7N28OpLPwh/+oe/r+lPv/j58Mt/87c0TRCawZvWHsfHp8KNW/bsI8ceDp96&#10;/jOaZgO0vyMANsk75a5aWzQ2i7alrJaeEz1MTpqN8I7YEbXBqnR1nrKa4DFOc8omPjaxOYzu0+7F&#10;Or5tGCUvbGQ2ffJe5u9mbArz91Pg7/B8xiZpcP78ealDex8CXMN8Cxw9ejR85jNWXuC/p2+kvQDe&#10;8X0tju/jz6DfBqxr0o6AbwJ1aBCGaH0L+O8/LuJzjLulwc96308qPs6c6q+D7b4/uBfPeDBquzAO&#10;MU+1+aohoQH92eBqSJAgQYIECRIkSJAgQYIECRIkSJAgQYIECRIkSJAgQYIECRIkSJAgQYIECbYN&#10;D8hmNXb/mbCp8MOlcE0cetKVkKoIUXbWN1SU5m3LTisiROhaWlxWYbd0bW2tCtHFXNgd7c9jF7J/&#10;TjQywnYihFNlxzJCtCTfycwJP+gcXSxUqu3oXlle0VMpCDugLezm7QKVI5HWENJ+/fq6hXpG/Fku&#10;qo3ouxXJV5bfEf52aipMTEyokA9OtCAeZhghH+z6RghnTRhfxOhKOTFkYidJohD167m8EAHJTkQS&#10;ThUhf7eL0V6um8h9iTbksh6TeL1zysp3rxPi24UTG3VSXwWpUyF6EpHxEHbVl6dMOOVWU12nwu57&#10;p+RDCA9dV9egwmmVrs5uFU5aaChZEerEwUlOp5AkAhyn3V30lKgIG9OJHvdhgh68rGzwLymV8omg&#10;d0KKIyVSbr5DNrfQEZHroPWcF3uaVclmMyJzeYH+kFN4yMzslEap0khVYje5VakzEUL3EvYWIWLe&#10;7bqqUCG0tIdVJxQPkcBcsF+jgizVjcEb65sqXOf2TSQ8D2e+AKXt9IzK9NS0nrZA5ubJ+4IKuqV9&#10;6YmZtIViduGEg1J8inAagLDNCL9xuyfCloVarwu1NdVSx1UqGj7fWoXqHApSZHaGEx9DeRkZIaT5&#10;TZWx8ZEwMTlmMjEaxuVvZHpqQn+HcN3g4HWV+YU5jSSIrIh+iY6GQC1AhDAXD4WPEIaak1BIa2tL&#10;6OnpVoHOgRMOCG19LpNRmRcdokeEkPfeFikTVAUIFJeuA6S5tTm0tbepUH7XdUb6rJnpaRXCrjul&#10;J2HcOaWF9Pb2h/7+XSq0CW8Dom2xAelTI6Hf4JQJ0tzSmv99a1ubnrYxagpOtFnfymlmIiAilINT&#10;Hgjhrb3c9K/oxMXoZq3fRV/UKcKpND+lSj9MqH5kanpCbH9SBcoCPSFNu9MTkJxykT7lDuEETKpC&#10;+kQRo4LlxCM0roRIN12jK/pIBIoHow+BMoJolhYSnCiT2o44zSPtYX2NayNZJwqaCd8TvdAiGEpf&#10;FJ1q3dqU30hbQuxe0h41jDUnutZVNOiB7oinNsz+Efm//OcFMWjfKW0G0WsTJEiQIEGCBAkSJEiQ&#10;IILPKe6Uj4L7nZAECfLAHmKS/4/0T5XIj/txBD8ccsfn8lAVzBdfInK7Tctz8A0zt98wmre8yP1c&#10;5Gb53+D7cF8p8357gkXKwZeB4A/GB4zwe59/Q1FWhO9KBGYQ/LkuwKNwQC1pkX5S5NB8SyJ2L/le&#10;hOugkUPw07ofGh+FP6+ivFz9Ywh+RfWDRVIkuvDr8K24zxcfrvs98Fe5/xVx/7T7qMyHvSG/N6o3&#10;nlNXR4QaE/yXRAVDoDJ1H5hSIEZ+MxgoYIRAKIe7Lyi32wI6XchCY7mg1/l9EKK9ODWr+uzVdyo3&#10;8HvIf5SFSPWI+tTm51SghrTa29JIdfyNQHvq15BH17npHV2YT4lIWlBEIkRV8TJhT64rj3qCoGsH&#10;5uc26X48F/yURJlSGk3Rj98XeFmpT6+/uKiNRnbLb7xM6N999wh0ks3NUPs1SV3Vqv8VoXyuW+4H&#10;EwuCz939srBfuK8a3Y6P4ysdFf1O5+sbgYrVdRW3I+qkYPv40Uw2JM+39QGbJlQmbB2I0fBBRwst&#10;JFRsFXnBn+9+aOD34d7um62oKA2dnY0qzc34J2tU8HH69VwH+w1C+VyfCO2tYO9Vors6FSIp5vUj&#10;7civIbqRrxfRPr2NYxd+DSwM0Pq5QGcLG4QyQlRWSZ4oS1C/PdGAEKIeQS+pUlqQItEJXR8i1iTf&#10;i12oLx8/ovlZEe53u+0U7Jvmg2ADK1J+BJuukH4Cwb9ulLsNum6BvxvBpqECROhT4jDdWr+sts9z&#10;RDbkvk4bnJN8uV1syrO9X2c9pFJsDiH6YXWt2KRIueg5blfcF0pFhHqAIhSpqEzL/elrLLKRR92E&#10;cs/WRKQ9lKVCa0uLSldnZ+jv61OBes/XzBD6fV/HwKfu+aU+3Ra4Ll8O7JeMiVBe17f231EfwfXY&#10;EsJ93NeM0O/PST+EZCN/OcK6oK/rUSZvv9Sr981xEe3nbR2qRverI7RjH9NyunZjz6AvyedL8lwo&#10;kzqiFeTfy0Qx/Rr6HKV1jYRy+HfYgrcDwLokwn2xWxW1l4I4GEO9LmiP8TLC0OJ1QzQspUcWWVrE&#10;fuU+IvH1KS2v2BxiFOKWPz53GzG6T6KjSZuuEB1DSR2JrotE/Q3+eRiwEPolXwOprjIWJcC9/b2A&#10;sQ6WE4Rx3vsOyuptHFmEQlrqAkHrpYwjIqy4Lkq5EBhkRkZGVNA1NKII+fM1Xsrh69GUK1/fIrRh&#10;qMsR+iP/nP44Ml0Vh41r1v8zfnm75nrXIX1M/Bn0wd6H8p3rgbbn16DHtIw1SInYk9shOvG+En35&#10;8+L9Ovel7bjQ53n7ou8r5Is+IPqN3MPva/YbvePJvfzZ2KTbt94rBnTq/SnXuU3HryPvfOdtxvPk&#10;1yLc2/PNWhkR3uLS3t6uQt/iv0c8v8CfQTvysvK3X4P470C8Xd15zwQJEiTYTtxHNKAx3NE5Muh7&#10;MXwwvBPQr3l42lQ5TgC75v333w+TU0a3+du//Y/D++9ZuOBUlVwT8caC3JI8Iwpd/dVvfCX09lt4&#10;VDZtsEEAnDsHPaSFf37kkSdCS7PRDi6vsNnIfgtdGy+N4NChPaGxwUKHNjbVyKTIwqGCVKqQxz/4&#10;w38Xrl610Or98lxe7AGbLZgYgcy8vKBE4VvZyOCTr7HRaXnRsDCilRVsqCtMCBYW4AI3p0dOfr8R&#10;/X7Hnj2hOqIk/Cf/5J+Ep556StPj8pK7JC8LYEFpGW0y3Ccv6LzAgjdefzOMjhrtKGADFwMqqKsr&#10;0CzyksyAC3iJ0LcDAZuzvP7mFqAwtDCJSjsRVQebRXiJd1TLS6A/AzOwO4lOZrLyYmNl6unplzya&#10;ricnZgIc5uDUqRPyomr1f+hgb2hqslDs8j6Qf957756SibVdA3ixdP0SZpUXTNDUXCPlMv3++OW/&#10;CLeGjKry+o0zMnGwUMNdPbWhusau6ehuDFXVZjuETueFx7G5xUYYe0ZuRSYjG5YuLWoUXdhvfvi9&#10;t8ONQQubW1EmL2tRWHb5hYjda3joZshGoWbLJW9scnMw8eIFBZRX8BJkBT567CGl+QS8vPgLytd+&#10;6eth5y4L60+oaQ8ju7HJy6cmw1oOp4ClweIijhP7gJDeo6NGHbm0wsuRvYyNjkAPaeFmr54+ETJi&#10;Z6CpqyVU1lgI3fpamdCXW/niL3ctTU0yOffQz5IX3Whqmbl65YpO+MHOnQWazb/7d/534fDhhzT9&#10;u//qd8Opkxay+catoTAvL+agrrY+366H5YUep5ejs7srb+9pmViUySQIYNNuhzW1MjGJJt83bl5T&#10;mlfAhkN0CiYmpnTzK4BmlLbiWIOiN9IPvPqe91/+5V8J+/bt1/Q//af/NLz2moXsXpBJFy/xYG05&#10;GzajtlmUkjq1+Z3kjcmvpZ997qmwY0eBy76jQyZJNRHt5ftvySRmSNOlxeVib9ZO9+06mqcR6O/d&#10;I3my0ON1DY0yubc6+Lf/9n8Np09bCGp0z+TCwYszL/ngqaeeyFMNs3mVSQvAOehUwy99/4fh+lVr&#10;Q21dTaFKbACwyZKJCvjSlz4fdu8xmwQDgwNhNqJMHhi8qvcDs3M4OO0ZdEH4YkBNDZvF7I+9+/dJ&#10;G7bw6Q0NzUpbDN55+/0wFIWwVmxJHUdts76+XdqB9cdf+fIvK+0CqCivl8mP2c/qChs0zSZL5LOi&#10;KGRyU2OBanRmRsod6YpNpjiHHV3d7TIhsWf88R//QTh7zvQ7MnZF7NXCTZeUSv8YNe3W5s5QVWX9&#10;2Fe+/I2wf5/RQKyuFdrmFjSgW1EHJ1hbk4lLNEbF7TheN9azRg1d+uN8OgbJhYqBfwvPMJ3F/o6Q&#10;0IB+fGzXxDBmCreVg8/vz9q4N/VxP9f5g4Z7oSfqe7vrPF6Oj3rW3b67mx5uv6+kt990EyRI8AuE&#10;Hoja5oZ+b/rdB6O/ktHjvi1GdLxR0yUy2XCKn/jnd8NH2cjHsZ+7jXU/6xgIbhsHpXls83B+T4Ae&#10;XBd3K/vdPr+bDsFHfeeIzx1uB1/4l9zH7xX//HbgGlF3oCDe5G+n+OQCu6hI58lROt7XxXyK9q+n&#10;ZU6bWw3rkX+ERXsWGC3NYqN9DsUah+gAfir3HY+Pj4eJSfMF4k90n02ZHoorlKm8rCikInfcyvJi&#10;WI38tOtrLAxafi9fuhyuXjFqtEoWtTm0Jnj00UfC0aNGhxdvW+sbHGAsULFlF1iYNn/z5hY+A/N1&#10;jo0Nh4lx81ek0xWhUgSwcYUFbDA2xuFK87N9+tPPh+ee+5SmS8s44Gd+qy1p40bxamATTKUIuHbt&#10;ehgYGNT05Utnw5Ur5zRdXLqiAnbt2hl2RvRyleVNoSJldG/5g62C1fWFkNso+NZGRsbCSEShuXfX&#10;w2H3zmOa3hBjiKogvPXOy+Htd40+r7q2KlRFfqunnno2PPnkM5oeG50I42NWTzcHhsPNwYL/Zvfu&#10;PSqgvb0ltEUUhnqId9H0eerU++GkCJibnxExP0tnZ3voiGjgoAxlcxjwDVqgra1dN7w45ufYFGEU&#10;iBcvXBW5oukDBw6HA/sPa7q7uy/0iIChW1AKWn6HhiU9ZFSK/bv6Q39ED3lt4FK4FqMBnZoZUgG2&#10;GG52/NkXvhhe/OyXNF1T3ShiPrvBgVth4JrRpKGD9g5bq3j//VfDe++ZbqGWzYo4enr6wo4ee/7Y&#10;6FQYHTH9QjO6f6/5U/v7+/J1PjR8NdyKKGGbWupDc4tRSn77u98Jf/YXRu9WXMpmAvMJgv37D+Wp&#10;IHt794T+PqNozK1sqSi2CvSpHHx1H1pulY055kcuLd0KZWXWzkpK2ORhbWNubiJkMgWK1jlJz86Y&#10;D724mM0D5usa00PJpp+e7vbQ22PUnxXl1aGiwtr8G6+fCq++bFSB2eyqtEeze9YD2tpMn4BNmPUN&#10;5o/j83Y9EIz/dyyMjduzGxrrQ2Oz6WdkdDgMDdmzlfozZ/ctLWPDhzlwGxrk+oimGDQ01oamJvMR&#10;L0i/wOFuha6bmB7YdIQPFszOZMLMVETrt1EWikTA8K0JaSuWp/l5NrrZs0FjU6vUodHe0Tfiswa1&#10;9dWhLirfuQsnw6kz72q6obEmNLbY57XyXOgqQVGMQnAxux6y81Y3qbKqUJ4q+MCPHz8d3o7oO6Hu&#10;dcrlrU02pdm6BYeFfd0EH3a31BWA1ph1KXBF+tjzFy5q+tDBI+HYscc0DZpb2qVOzA9NG52Zsb7o&#10;rbfeDz/+yeua7uzsDjt6zaYvXroUTp85q+mvfvWr4Td+4zc0zXKEr5/88IffC9/61jc1DdramkNX&#10;Z+Q37+sOe/Y47TBjj/Ufb7z+RvjR93+o6VRJpYjZdGmxbS4ESyvLYVHGEnDg4IFw7OGHNT2fXQiz&#10;8wXaWdYwMnP2tx1mNv2wOcvXHr/xjW+Ev/t3jZqUjbOjYnPg9Knj4Z23bE1hz56+8NAha39bW6xP&#10;FXz5w0MD0oeYTivKS6Qdml0ePHAoPHzsUU2XFFdJ3q0+x0Yn83S/HICHFhL4JlfAZqDlJSsfYAOZ&#10;00KyObZJbB7Y5kEbT5cW18TebUyrTKdkLIj6Ehm7fI2uVfrj7ojmmnUrNnQ6rly7Fs6ctbGLDVlO&#10;s8nGx411s0uWI325sb2tRfpAs3vWM5uie2XmFsL0tK07bMpYtblptlBckpI+zsZfAO3s3n22RjA4&#10;OCT2ZJS7Bw4+pBSh4Nz5C+Hdd23s6entC7v32npPY3NzaIvGnsampiiwQAjf/e53w+//vlFhgrnM&#10;jOjXxvZKqKqlfQLWmNvarQ1WVKRCOqJupQxt7VYm1oqzC6bbyanp/FgsJYnE8OijT4TPftYoRVdj&#10;1J8V8g7j/XH8tWuZYCjR2hob4tMRNaZv9Afj8k5yK6LuBCeOvx9+8uOIInh3v7RbGyvT6dJQW2Nt&#10;gnWq6wM2nnZIGfr6bC2oIp0OVdF4fP78RXlnsH5kR19/2H/Q1kN27twTHjps7xdAqVyjl4yFhcUw&#10;M2ttiHVSX59samoJnR1G18caCRsgAWvvq8tmh6yLslkTsC8hvsXCN7YDNuc6bS1twAKv8BvbQAZ8&#10;Y5qnEcD3jPMgfg2I/z4+L+BfX3sEPh/gPrQpQL59rZE1tvj6nV//geeJztiE91dFPH+e/jDcbf5y&#10;v+GjyvjzwHbfH9yLZ9zPtV3QDqXwkiQ0oH8dFEafBAkSJEiQIEGCBAkSJEiQIEGCBAkSJEiQIEGC&#10;BAkSJEiQIEGCBAkSJEiQYJtwX25W4ySF78hH2O/HKU8kvvfPd+oi7Mr1ENrxizTEudxPT2fctluU&#10;dEGIcua0jJyiYPMiws5oD5ULnR4nXhDCHhtFITunLaw0YuF7Lcw6YZI9dOjszGyYnJgsyOSknj5A&#10;2CXNTmbEd0EjhCFnpzTCSUFODCJOOWlRyQh9beVGV34NUllZricWkIbGRt25j1TXFMJTo7f1KERo&#10;fDctIZQ9DDSRjgjnbSG9Cbu+lJf5ecJZ23fT01KmqQmV2cx0yMzNqGxs5jTik4ro1mV1ZSlks1Ca&#10;QmVJiHXCsWckzd8FIZSvh+DmdAYUfAj24HpDR3bibE30zh5R+49Q3A0NjSpEAON0DUL0NU6DILnV&#10;DblXWV5qqqWO65tVKiuqQ1kpVJgVct8iuQfPIVRsgbqPUOOcDEc45eIUfU4NaBHxCHteCPOKbbnt&#10;acjqKPxvaVlBLAS86Q0q0VAkNixSXVOhpyiQjs7G0N3TolJVTdhvQtSaFBXL/XmOSHl5mZ60QKpr&#10;0qGmpkqF0wMe7nUtR4jvVRVOX3BiEMnMzIeZ6TmVhXkoG1fzMivfTU6KbYvMzy2FxeyqSnmZtJua&#10;BpXiYkIOY59kplQKVKaCuRVoJIk0xmkXbDiXD3NMek3058Iuf36HUO/l0t4QQvw6hSWnBTxkP+Hz&#10;nSqSU1qEoUewvzI9yVYs+qiUtk37NikWva2tEZVQ2qDY7mYkIXBCiBMNG1Kn0DpAwbkozywWO6lQ&#10;IXS422RzU5OGD0c40eCfI9S790u04xXJMzI/N68nk5AqaZ/tbW0qhOkmwpxJOlTKdwhhmj28NNHg&#10;CqG/t+S+hZDLeuLCzC1/UgLhxIyHtyasuIenj/dJ5MspSDmd7P1F/BQH4Df+HREWna6VE3Oc5kDq&#10;kDoTvquU/hMha7e3FTudW1ZG6OpCWH9CbVdJm1apKgjh51tamlTSVRV6ShFRig5p3wh593DPnH7x&#10;cORlKUItR+HQRWpigsKcNoG+enh4WAUbo+9EqH9v1xrKPmpPnLihP7CTb3KtfGZC5MDSvBBhLydt&#10;DyGSH6d7EE5A++/pW6Q3UCkWvXiIf+rQQ5hb5LSowd8h+l+UX2zDx5V4n58gQYIECe5/fPgo8POV&#10;BAm2Ax9maz9vSZDgfsWH2fPPQxJ8wnEfVpTPOT9U+D4mDqiYoMRCcusF6ijo4eRnKrm1XIByDVE/&#10;qDuFRPC74otA4vNbnum+UqOMMl8FvgCnhFyKUfzhl3NKKDJINCsXIubAeoFwjw+UjWeV4MeTebpI&#10;eUWFzO2rVJi3e3a5MRFiLEqMnXN3gQZvIZtVyS4tKesFgi+C8iNQjUIfishN9JmIRwVB8EXcpo9I&#10;4aIp1YMLZXafO9+6rvABu5+NaCGuE54R92f6faiPPNXbyu30Yjzf/cpxKSoq+MOglMz72dVXbX52&#10;/OszUkcIPnV/Nv4jfPMu9hvzb+PbIW+IqCFAH4h42QpiPhvyt7GxpkJZ/Lf402GwUBGb8/IhUIxC&#10;1YWQ56amRhV+75Sg/MZ1C2Wn++VZJ3AqRep1cnJcBb9lQwPrDSb4tYjYhZD2z6kPv6+1mTUV6s91&#10;y+ee19zaqnwj9SSyIc9wfygiGc7/BvpX94eRzt9L6iDf7uRerh/K6vnAH0YdItVKA2tlRarF/om8&#10;g5TID93ni+W7n5Zo/6wHIEvQxUb0p0Zbause6MrXSfD5e4QbawZ3tkVrX/gy821C7Ebtn//kR/Hf&#10;O8i/2xR5d58g7CXLK9L2I0EPsBMg2JBTvOKfxe+L8EzPDz5iqACRKvyZkZSVQmPoedHqyAsUn9kF&#10;6QdE8NWurkgfJIKv3n3x83OLYXoqo4L/fi23oQLLzPzcggrRFx1Sbfk8IWb71k9A/Uh0K4RoXTMz&#10;UChOy3Oy+Xqm3O5PxS5ow4j04JJ/70OLQkWl1LcI9sZajotRiRqtJ4UsljpCaNPuezaWG8sf8D6G&#10;qFi+zoVf32k/dQ0l+i2CP9l92rPQKEpZEGge6b8Qcuw+1PU1orrJM0SWFhc1+hcCVaKtRRilbyl5&#10;jKQMkWch1LPXP+MC1JMIv/M+iShyRM1DGA+8z4Yqlgh1CP5zH5/oa6EedcGP7naFjcbL632irjlG&#10;5abeYBdC6ANEiyqsn/m6E75gb0+69ig24Pdy20C4r1NHZqQOvXzZmF24X9nsqbAuR//v66EIa2RS&#10;lSr46b288XUFqt1pg8lz3p8uRfD8Af8tfvm5OannSPjb88J/t0EbAOtrMT1IZmB+QRaV+lnajcjK&#10;MnTasT6C8VoEGtD6+sa84JufnyfCXVbHZuhmkXhfgG1As4mgl0yG9U3WVlhTsDLzXuGUrlzj6ydI&#10;S0urRpJDYIqJj8f5cUyy6LrKiZ7dvlkDIZIYQuF9jYaIjERgcyGKqOs3/i4Bs1lB76yT2fuQ11tB&#10;rP17e0Xot+lLXGiDTm3OGB4fbwrjcYFiHbtclDaJsBbFGjqyKH2UrxdhR95vkad426DdYg93Cvn1&#10;NsvY7OWL2z2m4n0M9fNhZUWAP8/y77Z3O7xP4z/9UoR160L/H/tF9F1c/Dd3wu4Y3TcSnhMvk623&#10;0scV1sn5z68H+Xxr3j/kQQkSJEjwc8R9SQPKCxUvvw4GeAZMQ6FDJQSuTtIFTHLoiEG8H3/jrVfD&#10;+LjRVv4P//R/CCdOnNR0qkomqLGw7vp7mXSCL3zhC/mwsi+88GLo7LTwfTdujMhLmoX47GjvlhdP&#10;C0P6+mtvh7ExC6fa3Nwig56F/pwYH5XB0EKuEtKbjViOqip5yYxCPhfpJiTL8cLinA7+QIYs/X8w&#10;NDSkgzQoYsNPpIPS0rTk20J2ZqbnQi4K1wqe+/TnQkenhUBOpSplEmnXMUS5fn7t134t7IqoH32A&#10;B4WJRwinz50M0zMW1ndsbFSus3yAyckpKaOFGGXTFgM0gFebegOf+cynQ1eX6RDHQFRN4cc/+aGU&#10;65amczL59HCx6Zp0rL4lL4Tc3bIf7TtwSCbpET1hTVMoL7MQvLl1QvNqUlRZJmL54KXL7/Xd7/5F&#10;uDE4oOkbA4NhQV6YwMGDR5Syz/HUU0+H9nYLh10ideR2kZmbkAmz1WduYzZsbFm5//wv/124HoVM&#10;rqrdCGUpy0hzO5tx7NmEr2aTmCObXdaXSJAqbZC6sXJUljfLBMjs58/+9KVw7arphyxEagvPP/9w&#10;6Om2MOSp1Jb81urpz/7sL8K1a0Y7AGAzkCpVHDrcLbZZo+mnnnpO7MLq49KF6zKZsXC4e/cdDg2R&#10;HjbWCqGOZ2ZxOpldtbX0iN3bfcCp0+eU7hJMT86LLdhk+Otf/0Y+FP8f/8m3wuXLFsp3ZHhQJtL2&#10;vKr0ukzwTFc1VfJCXGZ1xkTG7bC9tS1vR6C2pi6UR1Szi1DVykssYLMWE0Gwe/cusRELh3z50kWd&#10;rIG33n4zDI9YOOwjRx4KrREVamVVWh2KjtNnzoSJKMwyk0MmGqCpqUk3goHp2YxMaKz+e7p3yEu2&#10;hTCfnobu0T5/8smn8nb/3rvvh5ERC3kNRobG1PEAoF5wG33i8Sfy/Q0OknKZjIJXfvIT6X+MlgF6&#10;Apxp4PDhg6Gl1ers4qWz8nwL3V9ZKRNxmXw5HnroQGhts/K+9vrL4ebNG5qeGM9Iv2L5ra2iPVn5&#10;/uE/+D+Hx6Ow1e+/fzyf9/fee0/SRmGAIxkHsoOXYW///6d/8A/C4088rumqqgLtJHXhfeK//4N/&#10;H86cPaPp4eFbYX7B2iPh7pmwgF/9tV+R9mlhtcHs3GxYkb4CXL9+TR3MoLGpTurffvP+yTfDyKiF&#10;m54cWg2L82ZLO/Y1hPpmuyYl5XSqih29UMgWQu5vbjCxsXK88/bpMHTLxo+KVIO0Tfv93/t7op/H&#10;n9Z02EqJRLqOp5Wf1doQLdT73A+A/t+/LRJ71r9D+J3f+X+Gd955VdPQALD5GOzs3xsaG60u9+w+&#10;IPqyvqCxsU1sNWqbmgfvMWzi+mGvAkzUvX+7LZfa93/wehs7/Hr+LTzjQacBvZ8RDZ8fAJ9vR20w&#10;yd1u+GR6O+FOhe3EdpfjXpUhwcfDvdBVsW5svv/rPE5TtV14UGx3u9s4gK5tu3EvyvGg1PmWvKdt&#10;tzP5XtSHvaBs73PuSX8lz9ju52zbeB5754+PHuYt2n7dbQvugV3dC9zt/f1nReTS+6m4mx2rTzDK&#10;y23UvTHbKRLr8Ys4vMUBLQfugq3IZRB/hi5sRr6E5eWsbgIBudVl9Q2CpkY2MJmf5fq1K+HGDfPl&#10;9e7YEXoiPwvAf8ymChDXG4fCnM4In05F2nwdly5dydN1cqi3vsFokvbs2Rd27TQf1s2bg2E4ou4D&#10;62tLcj+jUGpm40Hkb7KDqjZ/HxoaCSPD5jtohzqyxebpLS0sCJsPM1XGgTzzQ0Bx6P5FcPbMqXDh&#10;vPlHUuXFoSxlhZmfnwkL80ZJhu+HzUugVA9rmq7n5zisaf6Uffv2h71SFlBTa5tuAHldj/xsgM0y&#10;bKQD+HURAF2iUyaWplZDSZn53PDxtrcbbdnGWnnYXDfKrLHxiTAuAiqqikJ5we2p9e9uiL27oQE9&#10;qumZzLwKyEEdum71t5Jb0U17YH5+McxH/vcdPf1hR7fR7RVvlYq1FXxdba1touuIplN9KVYfyyv4&#10;Me2+J06+J2J0hvMLHJI2fVZVQ/FlPh7boGX6ZNMAFLGgu7sndHXZ+gB45OHHw8MPG/Xg8NCo1Lv5&#10;yl7+yRsiRjX4la98PXztq7+k6YaGZrEX89+cOn06nDp1WtMXrlwI5y+f1/SnP/NMeP6FZzUNtsKK&#10;2LK1A3zwCKivawsN9VbWqnRdqK6KqCLnl8PCnNkS9uI0p6Oj18PIqFHTTU6NSR2bfYJHH3kyPP5Y&#10;5NNijUH0Cmqrm0NdjeUX3537/8vKt8QuvT2Vhcoqs51TZ06H46dsnaW1tSO0tRkFHWhp7pS6sTWJ&#10;ktJK0a+1wep0rYi17fPnL4jtmx7wwzsdJWtCvjYif0WC36tG2pPRUa6sZCSPVpdgfm4izGWsjHV1&#10;FaGu3p534cKZcPas5bGroy10d5q/v6aazY6mw6nJxTA5YWWdmYUG0GjuBgauh6vXTIdgx44CJeUj&#10;Dz8cnnzcbGE2YxuFgG+wU0hf6dSd6JMDz2B0dCQMDZu/n82O9BMONgdycD+PqCP3jRyAzRxsvgD1&#10;dfViY+bTnBidDKNDZrsV5WyWsXWrxUU2wBXW2SrTrFeYHlPlZbqJBOTWV0TsvrTL1TXLB2zCEaNw&#10;2LVnd9h/4ICmczk2u1ndqO3Umn2+/97Z8NYbRqsK5qbnQ2bC1gKaWqV/bLc+HCrUVLQ2xlhAgATQ&#10;0lIvtmRl8k2hYDZD3dh9jhx5NDz+uFEFg8Ebw+HKVeu7lpZzcq9IV8vrMkZY2emTomFBDyLfuGG+&#10;8b7eHbqWAHbv3hkOHjS6xlMn3w9vv/2GpgHUwTt6Le/79+8JDx0xf/UPfvC98Kd/+ieahmK5Klov&#10;bG/tCj0dZi8DAzfC5Ygqsqm5MbRG9LL41dejzS+HDh8Kjz72iKYBFM3nLxpF8NT0dBifsLqdm5sP&#10;s7O2xog97t1rFJ+MWwMD0brQ1rqYjpX7yEMHwhNPGE3i8PBguDFglL6AsW1j3exySw/rR2sEevDc&#10;xrql7EZYnLc80u/U1Vp9LMboSLFbNiZqemEhzGesnsDKitTBsuUlLf1HTVVkTAxz0fstm+Z8jFpZ&#10;3ZTr7Xn4+1tbbdwrYyNVufXZy0vL8kzLN1hHj1HlLq+sSt9ldrwpemBDMEhXpKTvsd/TxziFeGkJ&#10;46F9zoH4mlord2lZhfR91o9A+XnsmK1zgMvyHnHqlNGONja3hraIUvLIkWPh6Wee0/Sbb74Vvvv9&#10;72t6NpMJE1PWRzz9zDPhi182SueBgYFw4aKtKbIJOk4JzEH92nrroy5fviDjmFGKpipkrK208Wp9&#10;gw1kNm5yfV2d5Z3gEzMzVh/t0q86/W1jY7OMm9YHgjroVCX/Bu5p92VWYO93rHVNK904ULpPNhEK&#10;2EBZFb1byQseBqTJ9997L/z4R0b7CdAz/SJ4XOz78597QdOZDIFcjPL6nLz/vPWWjaHQsjfK2Aky&#10;8wti+7b2Uy2f10drwkUlpaE4eodh7f7Xf+03NQ0GB2/m6YKz2SWldgXd3d3Svq2tQDtdXWV9IJsE&#10;WYsEBMFgYyqIv7fyPqmbJyOwzsXGQcDGzcJ4dX/jw+YC9yMehHJ8kspwt7x8nDzGpmb3Hbx0FLNQ&#10;1E0pU/QiIbiNBrSlMezJ04AW30YDGr3qyI3kt9EcWJWTn6wX1lz5N6EBTZAgQYIECRIkSJAgQYIE&#10;CRIkSJAgQYIECRIkSJAgQYIECRIkSJAgQYIECf6KSDarJUiQIEGCBAkSJEiQIEGCBAkSJEiQIEGC&#10;BAkSJEiQIEGCBAkSJEiQIEGCbcd9uVkNKjnnWHaeZQfhBfNc0VsFPmw+j/9nAfEkxeeRQHcG7Rmy&#10;tQl3M+FLTaCEI4Qnwu+dfx36y9GxEZX5eTjQCdu8FDKZ2TA9PaVCGHco+xA4rZ2/Wrm1I+707PxC&#10;WFzI5kW50OfmVaDfjPPFuxDSmbC1CDrw/KWrKkNNTbVKXUNdaGhsUCFcbLV85uI85gh0mPCSI4TV&#10;zWazKjPTM2Fqckolt5pztWkZ89z0hLOenVaBV11D5UaC7p0ydHOTzwg/m5M8Z+W3cypQ9REOWykA&#10;lxbDWm5VRX6stKAIus6trZrId3ExjvuVDwi/J+w9AoXAhpQLgYvfecOXpA4ys7MFkbIg1VXp0NbW&#10;qkI4acJKu2B/6Kggxv1eVIRdwmluomGCRepqGkJTo9xHBIrW1ZUNlcWFVQvHLpLNroo95PKyuUnI&#10;/nKV3Cq2Ah/7iugLnnzjvK+rbQjdXT0qJUWlYWVJ7ALBBlcWVdB5UbHUgUh1dUWor6/JS5mU3+tz&#10;XUPamt4Ib+tlk0JJeaFvLBFbnglDt4ZVoPacnsbGZ6Uskt+onUAHuiR5cKEdlRSLPkTg0u/p2aEC&#10;lWNtbVolXVkRKspNSuD6j/KETaNrhHDP5EtF7NCFsM6L2cW8LNNWpF0g8K474NN33nnK5e0Uu0yl&#10;SlWg3SWsP8J95zLzKoRXz2YLkkqVSL6rVSoq4OmHt79EdE1YX7FdkRLpQ8rLCflbZv1J9B80oTU1&#10;NSrQl0JNikD7AGWCS39/X9i9e7dKZ2eH0o0iabHLspS0WRHCsNOGrR0XuPdrpW03SntHoDL1e/JM&#10;v57+Lq9PEfoS5/svK0vJtbUqtbU1eYFytJTniKxLe1xZFT1DwyHl9XZNelWpGcSO6APkOpcCh/9m&#10;mJO+cnJyUmV1VWxU6h2x+jZ7a2luDTt6elXa2zvFftpUsHXojJHlJdqNtQ2ktDSlIblV0jViWybY&#10;IbaJlJSWhcp0lUp5WvRYWaxCn0xeEPLoEFXJ3/RfJtC4Ekocya2shg3RH0I/5f2p0xmbGC2PjlMM&#10;VS53RdQA8vLhoH5oU0hjY5P0TfRTjfJ5nZS/WqU8VSHtXPIkgk7z+RBQLpc4bs/vR2Y0QYIECRIk&#10;SJAgQYIECRI8gLhtXngbfJ56+0SSq+K/cdErZdKJMM/Gt+PC3/5dwXe7GWQ6rb5TBB8H/g6EebZf&#10;g+8KXw0CvZL7DpWaVOlXTErlHuXqO0lpHrlW6ZjkOvfl4L+RrKro9amyvKQi4XP3beIzwh/jgi/Z&#10;fWibTLCjm0F56n7rVKo8QDeKpMrxrcg98R8obVm5Cjl3Kj/Sfg1C5gv+FdEfuhQplnuXV1SomC/C&#10;/CroyPPEdeaRur0O8OdCZ4ngu4aizWVlZUnusaGysWGUiwi+Wa9/nodfC8Hn5nXudYGUIFFd4r/F&#10;b+5CHv335Nl9vEvLi2EhK3UrsiL1TJ6R9bV1qXfzAVMWnong73Uf38bmutQPvj0T4P57pZeN7Adb&#10;cF2l05WhoaFBpVrL4nWOD8WqUy7T8iBQm7mfDL97dXVVXtCL+9M35HluezzD/fTowv361I8jpfpM&#10;q6g/P1pH4LfeBtT3pzbr7YNymi+QduT2g48P2j0EX537OssreEalSkWl2F1UVvLe2FifF9oFNmCy&#10;rO0NwRa8bdEWXCdbUla3EdZiXLe6lhL5pEolHV/LsbZtPjTaWoXoCcFX7feVQukzkZUV/OGzKktL&#10;C/Is/NfkqWCT2J/rBn14G0CwG9ZXENqQ6w0fqdshfra6unqVdFW16AYdlasR5KRsCHqAmhih7Xu9&#10;Ivicvewb62vyrMWY2LNtHSWjAh0iPkYkbgvkC/8xgq421qUdRiKtTHSGLzol30HPytIez0S/th5R&#10;VoaPvepDJC15lLoXoe/xuqhKV4Xmpua81Nc1hJpqKZMINKL4rJHKygrVt7cn1zt26XZFW3HbWVxc&#10;yLf3jPQrs7OzKugw3k7VZy92rsIagbQxpRCUOvG1Kmj5sCET+V0kOanX2ZkZlVVpU16v1EFhfDFf&#10;7swMdKyzUgfQAK+qyFdabwj58N+jF7dD6ob1IwRa5ampSRV86PQlLvQt3r8uSl2zjoLgP/a1IwTK&#10;QCS3uib3QE9iT0u2loFQz1432EB9fb0KawIl5C2SDcn8ipQfAW4z6KulpUWFNQfsHdFxJSof10B7&#10;iND3+ee0P2+XCPlcWFhWya1Ju5HPkDXJo69PUT63b6i3fb2Qv/NjmuTV+xvsxdspQn9TXk5bpG4L&#10;S9XStUu/T98v+lpnHDC/PO3cx2/W+HyMgM7a+9ZVeaaXW8suz/e2id14+ajzwtoK7cf0zueuT8ZX&#10;/kbk6Xnb4b7FYo8IVOhG/W1CPn19A0rt8nIZp0X4e03sCYHe1e2zQp7T3CLtTwTb93Iwlni7cWpf&#10;B7rzfNGmq6XPQtKseUh7Qeh7XW/yGIFZK2X1fo96z/eT0TNd+Nv1y/gMtSuyhM1KfhDWlRzci34C&#10;oZ59zGV89nXyed4xpE90Yd22qbFRhXEQG0IYT7w+aPfe71H/vp5FffoaCGXxdTbK5/lelbqCjtYF&#10;u/Tfc69C+y+sk1v/YXlXvUgbU9H3FLNp2nkc3MuFftHX/8lDggQJEiT46SiSDlOHqk8+7AUYmPPh&#10;w7G6ymDxwUGgVAZuXghAURHf2z1eff3VMBrxav9//3//r3D27GlNLy8zCSg8p2dnS6iuNX7yAwcO&#10;6EsiyMggl8vZoNzZ0SMDovHOs/loTV7iwGee/1zo7DQ+2gsXLsoLhnGC//D7PwhDQ8a9PTEyFJZl&#10;IM6DdzPGNkFbN5tU7NnZpYy80BjP9dISLxJW1u7uVplcGg94d9cOHaRBS1u3vCAwYQ7h2tXBMBfx&#10;cIPdOw/Iy6lxnR86eEQmpMb3/T//638dzp+/oOnHH38itLW2afrTn/60lKNT02fPnZIX/ClNv/z6&#10;D8LI6C1Nd3S06WY5x7rowE2MF1XXFQO8D+pHjx7VjTjgyEOHZGJkebp8GV3Nanpg8Lq8UBifPS+K&#10;vPw41tfspQsc2H9YXrKNn/zho0+E1hbL+8jIlLzo2EtdV0dvnnf8tddeC8PDw5r+/vf+Ity4cV3T&#10;//Af/kPNF2hp6szrEExPz8nkweqgJGZXFWle2O2len0jKxN0u2ZseiAsLVve/+Rb/1u4eu28preK&#10;lkVsMrp3X39oaKzTNNi9a0/exs6dvRamp8xmNtZxxNjzPv/iN0Lvjl2a/u//8T8Ob0pZwPNf3Be6&#10;+0yHBw70ysuelXV4aFzqoMDX/xd/eipcuzKp6aY2eTlLm8G9+MJXwo4dxlU/Pc3mL6uzH/3glXDz&#10;htlr9449eY7+g/uPyqTV+Ot5P9X5aoSNDV7u7L5f/OKXQ3//Tk13dOLQSWn6n//zPwgnT5q9vfOW&#10;tEdpC6CxkUmZ6TObnQ5rOau/1YWlsJEzvRXLC2RRbCLTLraKcwk0NTfqyzE4duRIaG21PI6ND+tL&#10;L2CzXKrcOOxfefXH4datm5qeHGcSauVubq8Umy7Y2+EjD4WW6F4Lch9eUEEmM68vwIDNVVXVNZou&#10;Ka0MRcX2+57uPnmm1fNDD8l9Wuw+Puly1NXUhXIcIoLTp8+GiYkJTfOCzgszoDy8gINvf/vPw9Ur&#10;VzR94MBeaU/WBl588YXQ19+r6f/5d/9lOHHiuKYHBq6FzKxx+oOOztZQU2N6Y4OmOdlED5PT+hIP&#10;ZqfmdXMYeOEzL4a+PrORS5cuyyR9WtOvvf56uHnL+oKysvJ82wAVOBZkkgT27z8geWzR9G/85m+G&#10;w4cPa3publ4nfIDJFuUFb73zVhgaNrv49je/GS5fMHt58StfCTv37NE0ePqZp0LPjh5NX758WezX&#10;8nXh4qkwOWX9fIUUrdRMLwzeuBJmM3bNwsJKyK2aXXV3d0o9Wbtpb+8WfRTa5vXrt8LsjLXnkesj&#10;YWHG+tTdBx8JTa3WP/76r//d8NDhhzUdtqQet6z+t/h3K7LXLcpmbcNcxwYmQvL/9oeCdPR3kdik&#10;jl9B+qrz0j+aXZRJv6OOPEFNdYNMgK0Prqtlkms2UpaqlAm06X9NJvqbG4Vn2KTV/mayaxMreaqO&#10;tf5sd0SBwm/jYNJe+IZ72H0UsfLGUSzPjf8qwS8WUXetIL0dNeO2tp1wh892ouCE2D5sdznuVRkS&#10;fDzcC13JaCF97v1f51vbbLfgQbHd7W7joOge6OpelONBqXPe3wpvltuDe1Ef9lKyvc+5J/2VPGO7&#10;n7Nt43lsLiCzenVR3fe4B3Z1LxB/Z//r4CNcq+p3cN8DG4BsYwJzRxbvIruQ79324tfH7d4X7jW9&#10;bgv0DjZa2GYLu68v6FVUsvBqk/bNjTURm6ePj42EyclxTc/PseHA5uUVHBRM2Vy3vb01tLaafxFU&#10;6iKk+VYGBwfDrchfgT/FfRL4rFwVY2PjYWLC/GR19Q2hts78cm1t7XmfEr5J/JuOwYGr4WbkS+zr&#10;7Q07Ip9EUWAObD4NDhmzWQKwkJyutHk6PtaOjg5ND926EYaHLH8trU2SP/O5gR/96HvhlVde0nQ6&#10;zeYnKy+HUqtEQDkHMctMn1k9dGl5XGPRPvLF7uzfFfPlXApXIj+SboyqNR8WwO+9f/9+TQ8O3gw3&#10;Bi1fC9lMyC6af7Kvvy309prPVQwh37S21svD1obVH76iqcgvc+Xa2XB1wPyh4PnPfDZ8+vnnNb2y&#10;XKwCrg3cDNflmaCtvTG0tpseJqYmwuRU5MNsaguNkR9yeSkXVkTALikfZXSkylK6+A3wm7jP1vwb&#10;Zm9Ly2yqmNf0uXOn1d8NNrewe9MbG87cd4hPmoVt0Nralvc7g6Wl1bC0aPXcLHkkn+DUqXPh1Mmz&#10;mm5pbhexOt+750DYu/eApjkAPj1juroxfEMF7N7bF/bsszoDq7kFEcvv1NSUHgIFK8sbogtra2ur&#10;bISxdHd3b+gRAcUlW9LmzNqvXjsj9W9rIBWVZVIuKx+Yn+NwvflNS4orQmmJlbdvxx6RvZpejzY3&#10;gOzijNiG+Ri7ujvkmVa+i2JjFy6a/66hsVnE2hzo7OgNXZ1WrjSHTUUA3cBG5K96++23wxtvvKFp&#10;3yQFOJzLwXKgm6pq7Lcd7S1yX9P56NiNMDIyoGlw48ZlaasXNf3wI4fC448f0fT4+LC0e/M37tq5&#10;M+zdbT7GeF2eOHkuvPfeGU2Pjk6EkWHzL7IZqK2tUP8lumHM2iAbL1qitQ6CFPj6xvj4mDxvVNP4&#10;blta7JrqmqrAoWjgAQCAHyx2+AYawCYhgh0A/K/uQ+XgfJkIYFMSm5HA+OhoGI18q6zXrOXMRnbs&#10;2BX6+/ZpGixzOHjZfLMtbS2hvbNd06+/9Up46eUfaLqoJBeKS63d9fR2hL6d3ZpmU4rnd2o6E8Yn&#10;zC7KU3WhImX96dZmmfQRBXvbyBVJH2VtkzWd5qht0+d2tNuzr169FC5esDpoaa4Nba12r8HBgXw/&#10;1r9zr7SVQ5retXt/2H/A6hh857svhW/+ybc1XVvXGOoazBZ7evqlz7A6Z90ou2A+8IGB6+HyJbMX&#10;3K0l0VhHHTXUm7+4SDdtmg5BY7PUeTT+cBa/uNjs+Lrc69Jlu1d1FZtcLe+pknIRq8vhm0PhxjWz&#10;14cePhYee+YpTXf3dElf26fpWqnL+qguwauvvRa+9/3vabpJbK2t3WwRf7avKY2MjMr4ZP03mwcX&#10;5q3/fvrJx8OLn7X+d3FxTmzJ6mls5EYYumn6BGfPXgjvvXtC0/v2dYUjR6wvGbo5HK5fsz5qa6NE&#10;xOw+VVYRysusTLr5Lep/6yXvzU2Wd/qtsWgtFujwEemXQBm+trK8vC55s3ZAs4qaViiX94PKtPVJ&#10;8feIZTZayVgLiqQ9+FoMYDOYr9lSK7ZlmTZLe7F00daGCmC9hcAeYH19SzfMgYnJ2TAyan1ut9jO&#10;rj02Tra2doSuLqsnMD45HYZGrIy9vf1h7z7r56mn9g5bOzh+4kR45dVXNN3X3x/2HbRrWBfhnQG8&#10;9+674ccv2dj/6OOPhxc++1lNg45OsQ3ps8DIyLC0hWuaLiqRcpRYX3lr6Ka2HVBXJ/1ms7Ut3kO8&#10;31yRtk4AAICHftPXLQR79+4LDz9s6xusEXnfx+Y+74fQHl4m0NhQL7qwtsXGzplpWzu+eOG8lgUM&#10;3xgM1+Rvx1PPPhu+9NWvaTor73WZjP2mtrZK+nlra7TxkyfNDlmnYsMpaJExuKvHbJL6rY7W3Ebk&#10;XW7ghtknY+wjDz+uabCQzcoz7P2xvkHeMaTugAfZAIxtvobNBtfxsWj9hY2HKetbPfDLhyH+7ht/&#10;P77fsd1z2nuFB6Ecn6Qy3C0vHyeP1nPc36CYhWV9RpfCXLeIQEIbNqa1tTSGPX22R6gyVRxq0tYv&#10;MA6V2eub3Ex+6xtcUU5+ss5c1bSl/XQ0ZhZQ+Duudf9UbxX7puADiK/LFp7xi8KD0VMmSJAgQYIE&#10;CRIkSJAgQYIECRIkSJAgQYIECRIkSJAgQYIECRIkSJAgQYJPNEp++7d/+7+L0vcNbH9fYSdgfLeg&#10;n75hR76f8kNK2FFPWr8s/GJickJPqxDF58KFc2F5ZVl3RhMKlNDVhINHqmrKQ0kpVHGbuvOcexFR&#10;iUhl7HYnohvhQvmeqGGEwbXPV0JLc4vkpUj+Xgw3btzUaD+kr1+/HqD5ZKc11I2ELvfd1pzYguoP&#10;yj09vSVZ5hTiVhF5IkyuRanxcLmcWuJkESFPO9o7Q329pevrmzScMzveobfjtIGHRIUqr7jI6O+g&#10;z6MMnA4kUlJ2cVFPQDQ1NGp4XPTR09OjUas2Jb/QeIoK9L4Tk6Ma7Y2TZZwgIRS6h3zl2eiTSE0a&#10;klbSnPDQULVlZXrK0fXJM5qkDIQEZgc7p3EAdTMzO6Phb7mOcrF730Oz5taM3pPdupUVkj/RI2HK&#10;W5rbJH8Vel9OxqzloCXdCsuLKyEza6earl+/pqfXqKdMZjJAl1lVnQ6PPHJUytIoz9uUZxDmdyus&#10;b0BryOkmKD9N9xruN7Iz6B4BzyBUvqE4rK7ZaQhONk1NT8i1xaG+rilUa8j4ulBb0xiampol79V6&#10;Wg2BupBoTGu5rZCZWZZ/sWdoRatEiFBVEXbvPBQa6rGt0vDu2++IXc1o9Kq2LqnvCqhKN0JjA2HL&#10;S9XGOBnF7lgPFz10azasrK7rqdWSUsnz5pbULSc7d0hdpfUEAVHciovFDkvLwtgoVLByvdTjjh07&#10;Q0sL1JK1obd3p556IppfRSot5TD7UhtLV6sNUGe7du7Skz3oq6SEMLpQLubC2bOXNNogIenHxoal&#10;3hclP4SAJmSyndpdXVmUOraw0ZucZpH2gM4JW04boT0ghCvHnmiLdWJnlRouvyx0dJBXC7fPKdjV&#10;1WW9FzSWfkpteOSW/MuJtC15loWzL0uVhMrqEj19KY9T4UQabRMbpa1TDmyO9o6NkeYED5EVsdlQ&#10;VCq3hMp2Q3VEG6RuqqITOoRM1shWkua3iN+b/gjKTH5Le4SKkxMclIny0nZ5/qWLFzUEOX9zaph/&#10;OWnCaSPaEZHZTp0+pScuOcm8KvcFHi66vt50xTP4m76F6+gH6OegsuCkDflCP80tLZKHUskflMcZ&#10;pf9EN1D5QktB2+dUn7aLqE/D5vgXEFKfMnC/ffv2hYbGRk2jM3mU/A4bcerK4jA9MyP5WJe8VYSb&#10;g1JPWcqWDrv37NdTQR7qvrevT0/F0CY4ESeq1N9AY0E/QSj88krrN2iP1D96JxJZbpVT3hamG9ul&#10;nvi7TE+EFUveLJT3zFRG7636mZN+hWhsUs4uaRONkhf6xAMHiJrXpuWXlq+/jwYfE01bkvHIaj8S&#10;IqcxRn2o0K+wu17qYwVb3dT60lO+ahcp7QOJaod9oCP6dvJRJOVBl4By0d4LKKStvjw6Q+wanv9T&#10;4QUDWjhLKnh2/G/DnVcl+AUjXhlJxXwktF1pO7l/8SCUIcHPBmZC/HffI7Hbj4170cbvRW0kfdXP&#10;gHugqntTHzwjqfePg20bz2O3fHBq4wEpyc+pCB91G7MrS5uP6/b5oNud256mNSXQa+16jRwuf/Od&#10;3kf+9d/hI8DfyPyT6/CFAKeGU2jkcaLXEA19XiOGcR+iquk8P4cvtiyk1QdRrH4fosZzTxUoPuWp&#10;+EiIsI+PBr8HUUUs4pp8p/my/9aiaEbM65ljc0+Lfm4UotwDXw15db3gR1pZXVI/Q319XaiWPADm&#10;3+4XseuJAlMiz43owEhLvvF/4bfEn0IEfHwjqhMpN5FikJHhW/L9pOapsrJc5vr46Zxuy+b/RqNY&#10;rp9TLnSm/h2Z+xORinviz4LWDxB5DX8U/gTuQ3Q61xtRqygLenM6N/xpq1LO5ZWs6qSmJh1qqivD&#10;5ob5sFyI6LW6QlSSnOobHxF6hCmEKGbkCYF+rrWtTX+zuIRujQZ0NpOJokVtadS4qohFBMo1QN3g&#10;s8Sng18DX9XyktEoNjbgXzWmAaD+DVGE2R7MHxadC9pK/LbUC/SS+CH5nMh909OTqjunP/W6Nv/b&#10;utYn98VPB80aUfK4BsH3hy8JW8DPhJ+K66Ymp6X+MlpPtbX1SrNIPeEbw0/IfaE8xbeO/ldyyyG3&#10;vqp109hUF2rrsClrV7m1ZbmW/G7IPWc0SpH6D4kwt2LUZlCmGoPDpvpk8XFRvrLS4lBZgW+5JMxM&#10;j4WJiWGtSymOipeDKIBGkWi2z6Mpv+edz/FFQjHK57k19G9+QdxO6A0KudHR0TA+PiH1uib2RUQw&#10;fPbockv93unKWsmXtQ3sCJtBF9yTiIoTE2NaH/i1iXS3Js+gP0iLzafTtF/LO/+SF/xpRMPLSpsk&#10;Os/CwmyUz7UwPUV5R1Q/jQ210hZqpYxQcC6JvnK6bkTZYLogf0QWI7Ia/tupqZkwMzundaaRn0Tf&#10;9Dv0IXxGXeRF8s/z6IsaGxvleyhVjYIU0J7ou9Azaxv4ywH0h9Dmcg8Ujq1gZ+QRXfr9ySf2ZX3P&#10;kq4/FegHpS7wS6vrEPrKDbkv/Wyp2sS6lB371ciAYquw9fCMSqmLlNQP+kewNPyLlK2qWuynyiJB&#10;sqYxK3pVn39VSoSIfJWhobE21NZbv0vZqX9sAZpLfLHooDyVFqnScqUrq0NtDetWRntrtlATrRlJ&#10;H1pVo2XEv4+QR9h9sAcgtwhFYg9QFGZmM2Fhfl7HGNZYqsVGsaGGhubQ2mpR2QCRrmZm5y3SXGOT&#10;RpmiHPX1jZKXOtULujO7J5KWlYHnl4suWPLBD14j+mDdizUt1jFYM/QxCztVHYie0YFSx8o9Z6Bx&#10;zFhkPfy1KRFsXqlbiy3y2GJ2UYVxsbGlRaRZy6HrAFJf2Jz2PVJ4r6ebt26GGzdu6Oclkjeop6G/&#10;JOOe1r9FO9zD+3fqv6urI3R2tKsdbmzg94fSskTsdEHG2YxcZxSWrDVNTk5o+ZqaakJzU63mPZtd&#10;svxip0QQ3bK+Vp4g96T/ZP0SnZRp/qhn9MZn2DSUqto/I/I9Fcg/6B4D5HPaITZPnpX2U/TL76Eq&#10;ZdwEXI6Pm+dpXyKf8Vv6X/pWxgsVKbNT32onJQ8kX2Vab7bGwnM0roz8XulO5Tnkp7iIPp22Xibj&#10;32pYkLLzDPr/8vK09glGw8sajFFj0i4XpH2i32qxL+yM/HEPbJv6I1IokUf5u7G5OcDiQz4YM63e&#10;xG4nxmX8H9G8sKZGJEmn4mQ9LC39B/qkjkbHRjVNNFypOn026zaMq+iA/he9WH1AsVsvZec9B7tl&#10;HY71JNYb5B1H9I401DdIO2rT/nkuMydj2VQgWivXsJZG34TOeIfgvjY+2/o470tzMp7THialHKMj&#10;Nt4sybsHQv6Rnt7esHvPHv09+eX9jnpn/KuuTuvnE+Pj4cb1AY0Su8r4JLIp/RvvcrWiW0Bb4W/q&#10;RvMn16Db6upapUD2uslpP2jvZ5VyfXW1rUujE9La/qXtMVZYOSRP8k5CmnV06ohrWBvU6HJit2q/&#10;2I/cB9E3SrnG/0YSJEjwQTwoLYOxx8Cct/BXkfR5HrGzuqoyNEWRWcvk3aG8zEovXYe8C2hSIL9l&#10;YAN8nVdQ/A95wgf6lDv/NhR+cfsVH56+86p7j/uSBnRLXkjzlSZgAp//LrYg7hvUgLlGXNmF66fk&#10;JZsJIfjBD78bhoctNO63v/OtcOPmoKYBm8QYaACDF4MdGJ9gsm2h/Ag1nU7bJHouAz2gOTn2Hzis&#10;LyXgwnnbmAMWMou20UHAywUvHo6mljrdRARuDdwM2Sis8879HToBAPFyf+WrXw29MriDrq5ufSED&#10;uVVe2OyauYy8oETPA+++d0ryb6FVb94YlpcBC9Pc2tKhL1yAsKoMzuBv/I2/EXZG4WU7u9p0Uxd4&#10;5/jL8tI/ounung59kXA01DbKZMRC7jPR4UUAnDx5UifU4Pjx47qJBjz66CP5cLH9O3vlRdYa8A++&#10;//1w66aFgT948KBO+BwnT56W39u95ud4CbP8fu3L3wj9fRb+vahI8lBkz/6jf//H4fKlq5quqCiR&#10;F1zrDZ5/4eEAnSro7e0ONVH47aUskxRNKrq6dkkZLcwrUfzl/UXBxi9ePEFKJv/FUS9TVCwdUrTR&#10;o6SMiWBUH9lpyavZ3vWByzJZtYkLgJqUFz5QlWZjj+mwuqpBQyqDxx55OrRFtIPf/Ob/Gi5fOafp&#10;ydn3wtKKUSM8dKQvNLeYDluaO3VC6Lhw/ppMOswW33jpchi5ac8//PD+0Nxq+j169MnQIvYALl0Y&#10;kMmhhcn93ItfCX29bgu9+uIN2BTo+gfxOmcy5DZ++cplnayBmzdv6AYy8Nabr4WRiAZ0aWFCXoBt&#10;Mp+dm5a2YhusoDJkMxjADnSSHeGRY8fytLXVVcaPD3p7unRSBE6eej8/wX3jzbfyNLC1DWXyYmv3&#10;ZfMWG73A4tKivsg6qmpq9WUeFGFTUR8zP8/GLrtuYmJeXmZtYrFv/0HdjAjaO7r0xRcwQXB9QIPp&#10;lBLg5o2bGi4ZQJnpv6+SdukUBufPn81TILz66iuqR8BkgEkPmJ/LyITWbKy3d4dMRMwWoOt1Byqo&#10;ksGSyRnAmeS2t7yyKPZt98J5x2QdlJfbRA50aJnsvjhGnF7y0sUr6tBx5NZsMxioqWZCZPX2K7/6&#10;G9KmLUw79swmWlBSWp6v59nZOcmL9bM//OFLutEX7N2zL68b8Mhjj4k9WjhVJk2uh9Nnjofxceuj&#10;NrbmZBJu91pcnpU8m35OnT4dxsbNLnDo+NCIExnHjmNmek4m7/b79eV1mRxZm//lX//b4eDhY5o+&#10;dOBYPoz01habja0v2NxiQhONSfEx7LbxTL1K9oeAv33sKdLvLJ3WTXemHyZRTJrA1maBereoSNpK&#10;RDuyuSEvMtHn8XpS8FYU2TFjm9ftxqZt2lYkNKD/SSAykW1F3N63CzhA8o71bcK9cDigqu1U170p&#10;Q9K+Py7uha5s0/L9X+fbbbfgQbHdB0VXSZ3/LKAc21uWe1Ef1ldt73PuRZ3zLs1/2wnqY7vrJKEB&#10;/WTBHNRWjttavPqdPmjXeu4pSt+OD78e6KJzZFe0FW8vt7ebwu+hgPqwZ8R/yxQ73ho4ZMiiPWAj&#10;h2/mgNYTAfjP3IcGxdWtyO9x8cLZcCWiVXvssUfC0WNG99bSzGalAk3aUjYblhbNv8ECtM59Bcz3&#10;fc6/EUs3QlUY+W9v3hoKQyPmR+Dg8dAt8x3hk+TQnWOThf6ILhK/ivuh2Pzh/jvzCVgr4gCo+7Hm&#10;5+d18wqYGB/TzVKAzQPMxx3QfqYr7b6bWxzEte8qKkpVAIsg+HZAnD516NatMDxkee/q7Aqd7ear&#10;YDMFi8iAhW/XE2hrawktkW8WPzKHB8H1gSt5qrH29qbQ3ma6WlldDSs585MsZXNhWQRA0dUc+bpm&#10;MuNhds6otEB1TW3ePzY1tRimpq3+catGrtXQ2t4SWtvM51PXUB9qI2q70dHJMDZmfuDJiWndDAae&#10;fOKJ8OTjT2gaxFwdYWk5q34twGa/8nLT2+zsVJgRARMTo2F8wup8NjOt3wE2TzkFJYfDEdDZ0RU6&#10;Iko30NbWGdoiX9Ds7HyYnTG6zumpjJTR/K/dXTuUmhPgxsFXAyoqy3XzItgqWg+bxfa8zSDpULCF&#10;qelxuZfZyblz51RASXT4GVRVVquA5ubmPOXtnj3Q0Zmf/PU3XgqvvfZDTeMCKikttGAO47JAbxC7&#10;VX+O/H7ngbB3t/nvuMbbLDqmeQHo2qCYBRya55Ay2APlaUTRCJqboEM13fnmG8CaR1295X0hOxvm&#10;F8x3fF3s7prYH2hpbgqtEcUm9HWLWfMXY8dOf1tTWxlqawvrE9euXgyXL5uudu/eIXkxyr7urq6w&#10;o8coLGuq6kTMxmyTjtX/Sm4lv3Y0O5PR7wC0eOPj5pcFHGB2v/CzzzwXPvPpFzQNBbH7MUlfu2Zt&#10;qLOrI/T0mA4IYICAtrbW0B7RmaLPCxeMShXgA+VwPrgxeFPuZWtXcVuqra4P9bXWNlm7YeMc2LO7&#10;P+zfb5SX168NSB9q+lxZ2ZC2ES1uCA4cPBSOHDmq6RLoc1NW/9nlTJhftPrYCIthfct0nVtbCqtr&#10;1rbYiDc7a/pZy7EB0cpUVloTUqXmO97Zf1DsqEDRWRwqQkmR9V3zc1D02X3pJ9lQBk6ceC+8/ZZR&#10;ws5nJsLcjFGp0ue6j76mrinURlSzjz72dHjmGdO/QtpGUUS5ycbYhchm2JCYjdJsxHG6v94dPWF3&#10;tAZ27crlcPG80fg21Nflxxg2KXufAvDR5/3K0l+sST8MlqV/XIp82pTH1+zYwFeZsjW+OKUrlLA1&#10;ddY31tTWhPoGW3NhDaQ56pfB0PBwGIyoDvmtrzfGaUBZUzh2zHzVy0uLUt5It2y0kX4QsOm4rs70&#10;PDo8GG7dKNCAXr16XvoYo1+sr6sKTQ1WhyvL0v4Xrez0+Ytz1j7mMyvSRkyfbTI+dHVZfrs6O5Um&#10;G7AOQztwMBatRutjbHbzg9b0L04pW4neqk1XbOTyNQLWXubn7be10m+wuRe0tnWE7ojSESzKvRai&#10;voHNuE4XyuZDp8Bekbpks56C95bovaBZ2ltHu9F7Xxu4Fc5fsDXF1eW1/FhXUVUbKqM2B9IytrFx&#10;EnR194Sdu6zdYatsnFPQXKP1wtb2NsmvPYPAKtQtGBgYCOfPG2Xm7MRkmByy8Qnsf+ih8MhTz2h6&#10;eGRY+kjrY1ib3bXH+jfeCWyzM7pic6uVr79/l7Tzw5pmoysbSwHPeucdo+sERgP6iKavXx8I585a&#10;XljHHRqy9btnn30mfO2rX9E0Gwmdlh1a8+vXzJbGRobC4ID1e6wt5aRNOA4fOhSeeupJTbO2dSmi&#10;36Vf3rfX9Pbqj38cvvUf/kjTqrjIeb1jz56w75jRlDa3tKmuwbyMBdMZaw/jY5PSV1pewV55f3vk&#10;0cc0nZa2yAZZQECOhgarQza10SYBQRp83bqSQCxVZods/ve1PDbI+VoK2Fjf0LUXx+3vzvcvknJ8&#10;cvBJKsPd8vJx8mgt2RDrEj/xIJu+hkYxo+FCkNCA/nUQTSUSJEiQIEGCBAkSJEiQIEGCBAkSJEiQ&#10;IEGCBAkSJEiQIEGCBAkSJEiQIEGC7cN9SQPKDsU42Ehowv8VqD9dFFuFPYJEJCNSDf8tLi9qmHd2&#10;eg4MXA2ElQc3h24EqCTZ8Y5sbBEi3ELPFxWV6gZHomgtEV5V/uVzQq8TMpYTV5wc8tDNHk6UU0Iz&#10;0zMaupfP13JyT7kP32k42jJCrlsI3FR5iXzBRsrNsLhAuGcL2V7XUKXUhOSXkxVESlKKxd279OSE&#10;hcZNye/k/mtrITM7r7vmOYnASbNMZk5PGSFTMxndPc/zCBFNOe3ECiGLLdwppxjI7/r6euju7pFr&#10;ynV3OeF/ocQkPT07rtGX2EHO6RLCQxMxSoWIRKJ4yqFhyQnVKjqbm5vXzwh/y85+fsvJkq6uTtUX&#10;v6U86ITdqbMzM7qvk5DQHgLaQ2BzwjEzO6thaGtrajWkPdfs3rVXT7sRqp7odzyb0LfnzlwI01PT&#10;+vx0FeFpCW1dEnr72uWZhMMlmhKhfgmfDaUrJysW9cQMkk7b8zn5sbHpdrUlaSK5yF/ye8IR66nN&#10;2yDXSoVzUor6QaeguKhE9cj3RJtC5ucW9FQDkbug/9zasvDHNdUNGrYXvbW3deVPyo2M3ZD6yAWo&#10;JZeWxySNTkulPmqlLNhDCBXlVfIsozZEFuahSTR7yS0TCp4TKA2hoale7K9cnl2sUd225Bp0Nz5G&#10;CHVpL2IXu3ftCw0NFlq/uqpW80O5sHG3e4Q6p775l7bFCSuiqE1PT8k9idpFaOzVQKhzTl4MD98Q&#10;25xXO95YX5JbmN0TgY7ww9am0SvWQD3R5tANOt0MrS2tGoKXNG0Gm9D2JnqnPXNidWhI7CUzq5+P&#10;jI5o3Wr7TRPW2foPKA9oW4QxriAse2R3CFEQOd1lIZQt5D8nK2gb/I0dc6KResKGa+saVMcASkbq&#10;ET2hR9cPds1z/TQx9oxNYCPoluvJO30Ldsd3UETwWzA2NqZp2gsh7LkeW+QZ0CKgM/LO9zyfUMV8&#10;z4k/hJNoRMDjOwv9zOm1Kg2dT36oUyK0QUmwIXlAX9gyacoNyBe/pc1TJ9gMZTJaigopC9dLXyn1&#10;WVrCKRujwti7b39obGySZ2xK+60X3RLiGRpbKDigWZAyQ4EsfTj3hzqBZkY/0dbeKTrGXqXdiHCK&#10;hoh12Pdabl1sRi6U32kIaXkW5aqsLJOyVUq9VWkZyCunuSenZvRkFnVEv7gOJam0G6LGQWerp75F&#10;0ulasQ07ScspaZ7HSZz9B47o87kfpxz9pJz0BiJmr7fvTreewxBPM77F/s7Tgsr/YmkoAtAvuiAc&#10;t9J68j/pKzyCmj076oekHfuWf/p7fqc3shubSJq+mDYHtL/yvHysow32O4Pdr4BCu43jzqsS/ILx&#10;wFQG9vpxbPavDhuP7m+FPQhlSPCzwer7/q/zxG4/Ph4UXSV1/snCvakPnnH/17v7nbYT1Md218mD&#10;URvgASmJ1veHlOMuRfurlhqfgfq4YuDRLrfhI8zcbZR5Pv8StQ0xNgzmr8zfifJFhBLo74wOj89x&#10;qyFyufqUoNzk+1koM+dmdf7a09OtvkTStRENKGmE+67ljJ5QfcHMcVUkw1o2/CWSN3kI82DS+GHw&#10;r8xkZgORz/CH4BfBz0LUtIaGeo2swXUI02eoxEr0Hjb/1rwXefnwO8DqYL4SvUYejT+EqPb4etQ/&#10;tLIsz1rTfOfW8GGazwzBV5XCFyz/lZbhszEqMag/oZ6z8vJsfGEb6v9akt+vStmh7iLiFHmqxbcl&#10;otrYJIq7+bPxueU0cpTphHJyP/RnZZF8y4ULC5mQXZjT74jYUlkBnd2WRrrBD65Ujitr6s+kfETC&#10;Iao/z1hezooeLR8IkUeg6lpeIoIJdKf8ZkN9RpSH+oA6rjJiMCknIh2UW2LN+LkzGfMr4zNCz/jo&#10;duzYoZGy1IZEuB/6419sBxvCz4t+V1ehBFtSHyS6xodoVJJbei9+4z4v7oEfDt3i38NvRBqKTXzy&#10;5APBz4QvjTR+b/xX+P2gKfXodPiSiN6CHZBv1jHUJuS5UPERkWl9U+p9E/8qdHCSzxWYA4wmdU7s&#10;Ep8m9kjdLi0uh1SUJ6NzKzaaPLE59IwPs1rqgTqorkmHiooy9e+Njw+F2VmjluXZ+Pg1Gqj6gYj0&#10;IPcRO/DoVlC7NdQ3ie3XqG6INjM1NSl6zaresHPsmM+mIp+7UlPmzBZaW9o1Eh0UpAjRBqGLXVpc&#10;0ihN2CplKpK8EE2RshLlCLvZEP0TGQ+6UWwf+kUiB2K3tCEi4HA9PkzWO0hzTUU56zcwJ2yIzcxK&#10;Xuflc9owfj3zCdbV1kq56uW5dBLc13y2MM1wX+qZ66gqdOs0oKRp/5QNv7sJawzoq1JtkUiGAGaZ&#10;sTHWTta1vWN3rEPQX1E3wNqF+QOJrAU7CHmirtG192mse+AHpRxLYlfYFow20EmyhsDnRG+EdlX7&#10;W2xLQDvhWbDh0Fbp46TH07pdW4NSdEWeTz6IMFSjds01rJlhG5R5VfS/IXYJREsqojWxT+nHstAy&#10;U2fQ6kJ/aG0F3yg6qUjBFJJWm2L9oaS4QtsUwvqYPEb1ju+YdkE5sE3+pRwjw8PhxuCA6ntN6n1j&#10;nTqgn7C+CaNNaR9h+oQlBsEmVdYltwh9rfRP6AOdr4gu8F9zX6PitD6KPp6+kjqbnZkKM9MWZY/1&#10;gm5du2IMWFN7s7pDh4tav6ShN6TvwiZoB3zHugk6oS+TQokOpL0WGdWkthURylot+m9obNDfssbB&#10;v5STtRqoLPGfI8vSjimPtmGtO+u76LOg9ITiurmlJXR0durz0JPRlUJpKbqj8qQGWY9hLCGdkbF1&#10;Yhy6XMsP9JLjE6PqU6dfScn4Q5ug/8Z9zdiwLvVHvw/kMrmLUWs2NzeE9vYWXRNAXxXlFapna7NZ&#10;qzsRPqOvU3vV/sH6MQdjHWIMRoxd9FP0E6wXsV5hfSsMOZVpi1qGDqG55J4IeYZKmvtSFuqfNP0E&#10;9+F7+kXGTtI8QxQa6ZQ6SOtv6NMnp2b1c/zvrBEztqera0NNXaPqX0XquLQMasxiXfNoa2tXW2bd&#10;iPUMq9Mi7W+13JIX8oedZEWgkOVz8sHviJQnTwtrYq9EmUMaW1pDnYwl5NdopNf0vo1iO80tTfo7&#10;xl9+y3oINUMZ0CUMYESRpRzYjueB6Hz039gp0iLP6Ojo0O8WszJein2Xi73RppZ13bws9PXuCHt2&#10;71b7og/jXY62wdrf2NiItmv6Bd5xsDve7+R2cn/W4UpDk+SXdsVv6O/4HffRcUIyR5u6cf16GLxG&#10;5LgiaQPlou9qae8VoaO7J/Tv2av9FeUkShrlpl0TXY3yQclKREy1GxEivu7o7dP+lL6TNXnKj+7o&#10;O4G1MbMR+gDKy32x4Uq5nt/SNpUGNAazC1sjxkYTJEjw0dBhKALp+N+feMQyW2jt8Uhlcgl9fEID&#10;+rFxX9KAylCdTytuW0SnZj+oVAZjLyohtGXo0DShs3kRAa+8/rLye4PLVy+EOZnIOK5evSh/W/jQ&#10;2TnC05IHNngVjCnGCCg5iG1Q2JIXzyhdJGnfMLCxJhNHNhAI7MXBNn2AhcUZnTyDomJe2Cy/VdW8&#10;LHDvEP6z3/rNsGfPbk2X6mYTy8jkBBuBbBPLqZPnpYwWfnlkmEmklRU8/MhT8tJhoaO7OvtkYK/R&#10;9H/8D9+U8lroWCYm6A48dPiIvDxEdIadzTLhtRfAPfu68yG6d+/tl7Q1OjA6PKoTT3DhwmV5qTOd&#10;HjhwMDRGoVX1xSgCjgCbnKFLnEb2XXNzo74MgJdffjlP3Qhe+sFL4dYto2/9R//X/zY8GoVyNQo8&#10;08nLP3kjDEWhct956/18WOdHHn0otLbZpqt9B1plMmBhj+fmJtUhAEZGmNCaPsGxo0/nqTE7O3kh&#10;srC+uXV5uY3qs0wmYDgJQJyigZczXr5AVXWBppKNcfL/mgY/efnHkl8rU1ZeBpncg2eeeU6eaZPd&#10;lqZ23SgFNoNMhmSSCL715/8iXL12UtNV1bzE2bOrq+p0U46jprpRN9uAnX0H5CXe9PCX3/5RGLhu&#10;YaRHR2fyZc9mV3UCCf6Pf/8fhKNHLcwuTpbCy5xN9hznL16Ul0wLx3/2zMkwJZMcsHNXv9o8OHjw&#10;gNSvPfs//Ic/CBcvWXjzhbmpkIuoP/nd8pLZ0fqavPCxCUnABItNeY4j0Gm2mI1OT8lvli1k73xm&#10;WiYddi8m1qZvQnavqiMINLbwsm/3+tznPhv6+ixkcqO8MJtDzHBT7MjDJrN50OksmYR4nct7rPQ3&#10;mgxvir0NSTsA0/JyvBzRBjPRR1+AdsxkwpGW55WVWtjkiYkJnayA3bt36oQVNMtkh+vA6OiITvTA&#10;W2+9lQ/FzETS+wUcEExIAOWP1xMUFk1NVgePP/5E3sb+9b/+l+HEyfc1vb7BZjnLe3k5jla7b6qs&#10;UurA7ntEbKKtzdpGWUmlPNs+B2+/c1zyZXpYWcYxYAr66td+Oezde0DTjzz8hEyCLPz+zZuj0g5N&#10;z00tYutp62OUBpbOVqCbsqL+FLDx1UPul5YUKGiLS3B4WnkbGlOhIm2fX758VuzTbPLNt94IN28Z&#10;1TAhp3Gwgaeeejr0xEKHP/bo40q1DE6fOZ8P+Q+FqdOh9vXuFvs2fQb6/KgfivaTfQBQfRa+ub0v&#10;2CqSusr/zb+WLmUja3RfJlH5+ow9r5g+MK8r+czHHmk/seoX3ch30eDF+OIUxuasNBu9Ow0oafub&#10;vi6/IY/neVpB2r8rpBMa0E8WYs1p2xDve7YL7uTdTuDM2G4UNp5uD+5NGR6M9v3g6IpybH9ZEiS4&#10;H/Gg9Fc2/t3/Y+C96K/uRZ3LzFVq4/6sD1wxfmf1zUTp+xqxecj9hvhroc2gPqQc6j/7oL3F6/J2&#10;fPj1QBdrI3+Fb/wB+Bfc5vSayPHBtVsyLwXxa1jcY1EP+GYLB3N3FsMBi8QIYPGYw1mAQ8EVlXb4&#10;b3pqPMxO2/z74sVz4cpVoxp84vFHwsMPG6UcC7RxGtCxkZEwHvl58W/ihwH4kdyXxMG3ssivo3Sf&#10;EWUmh+bcb8ECM4cUwfr6et6XA/r6esKOHeZDwXfj/ht8Eu4rqW/gQKTli0Og2QXzb928eTPvz2xt&#10;bZb8m5/0woUz4dIloywE0Hp1dZn/tru7PXR1GvVUUUB/lhcoLCcnjYJucmIsTEWUor7RDPR0d4fu&#10;yN9jC8b2ORsUEIdt8jPfSm9vr268ASMjw2Fk1PSj9RT5hebm5nRjH1hZYTOP/Xbnrl2hv79f0yNj&#10;8lsRx+DgzTB4w8re0IQ/1srU1NwqdWjpqppaEfNVc2C2Pjo0e/nytXD5ivmtu7q6QiebMQS75Fm7&#10;+s2XB/CVjY45leuAiFHPcRB5VQSwuZFNXABKxu6IlpEDoiyag+Mn3g/Hj5tvrF7qkU0QYMeO3tv8&#10;RR3Qgrbb7y+cvxzOnzcbbWiAXtbyzsHq3buNRpbmg38GTIltT0X+qaLSTRUwPSv5iOhIwcz0dJiZ&#10;srrSjW8RbS12xQYrwMI6GwQAmzkRsLkJZa19niovErH6u3b9SrgatSfQ0tIs9mj0fdy/Mcr7/NyS&#10;iNn3O2+/G9566x1N9/b2qYCJ8SkRa6erK2tKlQeef/7F8OJnv6BpcPLE2XD8/VOarm+ol/o3ndbU&#10;VYTaemuPW2FV+j5rs43NtSJG13b69Olw8qT5vZeW1sLSopUJSkdf99jZ3yO6NtpBsLa2LDqxOk+n&#10;S0NVlbXNPXv2hP3792t6amIuTI7bugUbulbFlkFTS31obrP8zc6ymcL0rwfMI58bYBNWZXSovKa6&#10;NtTVWH7R1euvG4UlG2rY+KfpaIMb2Npk45v1h7Q390mz/kE/4WhtbRcbszY8A73shOV3LpOVvJkP&#10;dWuzWMTyxWbCbBSYoa2tSWzU6hVqyMcff1zTr732dnjppVc1DUpK2RBo+qmqqZQ6sfbR3Fof2jqi&#10;/rV4OWyVmD4vXj4XzpyzuiTAQlnK+taHDh8LjzxitLzZ+Y2wMGflu3VjPAxct34Z1FY3h/pa69/6&#10;+3YrZSyI2/ErP3kpfP+7f6lpUaGI9V2s6bE5DtQ1tISG5nZNd3b3h55eoxAEm0WpsFlsY0l1NZta&#10;rN3MTM8qlTBgU8x8Zk7TjfV1obnRrpmVfmA6Ws/48he/EH7tV76h6R/96Ifhz/78W5oG45OT0sdZ&#10;uXbu3hX2HbRynHz3vfDWa69pulH6h+buqM/YlLFc6gr4BjRw4OD+cCwa0xaX2Aho9cpmprVoDQPU&#10;xOg+2Vjp7Z+NkT6OPfzww+HZZ5/VNJsyodAFrJlMRP1xVbpc6sDa3MkT74Q33/ixpsHo6E2xP6Nv&#10;rK7iOhsH66VvboyenZmdCzOTtvZYK3ZPEAmwc+fOcCBqWxyydztmLGYDuIO1MqfvZfOPBdKgfbGR&#10;zOyY8YW2B3STYjR+z4rdT06ZfdfUVUk/Yn75zq7u0NtnlMeAcTvHYo2AzWBzUZtgrWlR6h2wBrWy&#10;YjpMlUrbTFnbrKwkcIHZ/YS0t6Eh699qpV9sbDJ7a5U22d1jtLFgTvrjmVl7xv4DB8IjjxqVJmtM&#10;rW1m64ylAzciemAZmy5dtj6YMRO6cbBr1+5w+LDRdR5//0T4yU9e1jQgIIlTFbOm095ueamrrwmN&#10;LZbfru5OGYctX+Pj41IHtl6km2qjjZ0eeAHcEru5etXqG7BRrT/qixjn2XgLGFsHBizv1PHjjz2q&#10;adbvRoZtXL927Uo4c9r66Ubp49vlHUeha1KFdyg2+6fkXRFQx6yDgYkJqEbNRjekP95YsrGgi3H+&#10;oFFKQ+f5wosvanppeUXq1uzqytXr4cTpM5oeGRkN1yO6ZPDsc8+Fr//S39B03JawPTa9AaaIPk+M&#10;90O8w5ZF1/Ou6++0vhHOwTuwvwezNq0b0x8APCj+kgehHJ+kMtwtLz8tj7SQaLn2vgPZ9rk5xSzs&#10;sJL3dxFHQgP6s+HB6CkTJEiQIEGCBAkSJEiQIEGCBAkSJEiQIEGCBAkSJEiQIEGCBAkSJEiQIMEn&#10;Gg/Itt6CQIXmkt8UqLAdzSqx/4ga5lR4nH7jFAVC9Ct2f7qUlpXpaReEk33ptAnh1gnBrlIaUV+K&#10;sKPS6RY5qUaYUw2xG51cQ7iv77zmVB67/AtiIXURoicRlhoh7eGl7QRcVPAYyDuhlxHu62XQneCr&#10;ubygC88vodUJMY04JalGYUKNekJyIyxls2E+k1FBR5zaQAiBS4hYhNNTRC1z4RQiocgR0pyuQ8bk&#10;uxs3bqkQ+Y3w7cjqCpSj6GJDd+xzQgAZGx0PoyNjKoSJR78uRJrq7OhQIdS2n/rk9NDs7IwKJ23Q&#10;C2JhzAntWq6h1DMZnn+7ZBfnA+HpESIypcpL81JaVhTYRK8b6YuI0ie2IrKxiUCTmNPPi4qJ5iSi&#10;pxxN+E1pWbEKG2AJuY/IRbcJYXopF0KI7nSaMOIVUqcronv0nwkzsxNhcmpMZWJyVMMyI+sbhJWu&#10;VCnR6FZE/KoQXZWJPRCu2aSygtDhTSrl5VCLEgaasO6NelLLpC0v7e0deqICievZT1MiJSXYNqcL&#10;TNYIV7+cVVkk33MzKpnMdJjNTKlMT4/r6U9kbX1F7sFJBTYRF9qE0hxGgk16W463IWQ9Ou0QP/Gg&#10;pxxU1/YfobhT0n4QogA2NTeqaEjqikoVbJQTSQh2SRhkF6J3cVLUT4u6zM9lw8y01IvI8jIhj6F6&#10;3Qo1NfV5fXKStqq6RoWTG4QE1rDAlIfTx5Hk1tbFNqFBWNHob4TDRzhNRfh3hEhqi5wAEqGMHn6Y&#10;ckHzqVSfUm5CD6uI7lxoi3GBdnZG2iEyMTGl0cIQaDg5TWc0r9ADS/+CiDl7/0bI7ZUVaDIIZ78k&#10;7Ra6V6gyNvP6R4jA1y62gxBuuX/nLhWiNRICG5HCa9mRomJO4xHinHD2hH23kyhSlHw5LOoQw9gH&#10;ZVO+k0tUCHtpdAhG4Ux0PoSTzuWptEpjY6vYeLdKW2uHUhQg9XXYRm1eoHe1EOCVoaa6Tk/VIuQf&#10;ugeEuvX+yftf5OeJ+L0N1nm4ngpibeWjJEGCBAkSJEiQIEGCBAkSJPipsImoSQwysyzMMfVvE+ar&#10;cb8nfsm4QHWFwLIA/aOK3kd+7zeJwOdEstBoFqUl6ttD+O3S8pIKEXagFHRZk3s7DSD+QI/gxr3d&#10;L4i/gsjMCHlyajoeDX0ZUl9XF1paWlTwh1m0ehOiwhCFC4FmEqqrO8XyQ96WQnZ+PmRmZ1Sg3nR/&#10;GtGI3N/rtGkunHVfWsyqLMvz8HGqn1Op00xX+IjdT4c/eH4uo8IzoUxEtkQP8n8q/K10XS6RzxRB&#10;F/j3EMro16BHf57Vtf2HD359jfsZlRvUYAjR24gyYLJlv4kE6jTYEoySDn+N+crlgWIrRK9b1/qt&#10;roYqsTpAD6fRrvBniw0QfQepEoGyD6Fc1IELUYlcV+TdffNEAvR65nNYCRDsVekOYWFYL0Qwwrdi&#10;lIMl+jlRgRD81kTZcpmdmVVqToToQe6zIVIdEXwQaM7Gx8fyMjExroLv2tckeL7/Fp247x6B8rM8&#10;VaEitS06p35YP6BOpb2JUCd+Pc92W8Au3Eawe6fkhNqspromL0QUouYQ/Ky0K21bK9ieCWEZvH3w&#10;HKleFSj8uB9CBJqCl45+w2zP7c8i+OW0fUC/iChtL7YSiV9vOlxUwUyIiIek5fmpMrE3EdoKdHII&#10;bZu6cqGe5UYqlJ/2hmDrXj587m57fh1CxDO3o7m5rNTXnMr0NP5Zo2VFFrJzSr+rFLzStr2fQ5He&#10;tuPCvb3vwabdl8uzfV3H26MLemC9A8lhJ9K3qoityP+p8Df9rfW565IXE3zVS0vLKgvzC2qvCOwh&#10;/jlCf+1rYPS3rkP6U+9DnbYVof172+I3rDEh+N9dn2vr8lv5DaLPn1vMCz5p2hICU5Cv6/FMb4+U&#10;g7UBBGtyX7XSaoq9qs1Kv0JESMTyVGg36MIjX2r7FZtDisT+6+rrVbiHl5VrfE2JvoR+HpmYHA/X&#10;rl1VmZyclHYn5YsEGySqGEJEy/m5eRUoCQNMLCKV6erQ3NyqUlffkPcj41Ouqa1TqahMS/8o/aeI&#10;sotIv4NAe+jXIETEcj1AO5muqlbhO3zwCLpi3Q2BvQT9ItRb3reOSr2VbkE9aYFdEHzfjY3NKlBH&#10;QkGL4Kt3qlCalesZO8QuEWzV9YlNEeHTKFsLfbyJRXLVCK3x6+TGbsd6jXyHiHVIXdMvs+4DXTHv&#10;A6w9UAYD67xON4osIFH/Sr8fz5ePSTaGRusYlEfq04R1FhM+97Ub1bv0cwhRympqagsi9elrHazV&#10;+L08UhyAvrW2lrU51hoK62zKdkLxRWhzXgby2NjYmBf7XVqFduDlIF0ldoawnsI6qq2lFoXKCqLE&#10;yvWlKapBhTqEThihLpXeOhL6ca9b1okrpH0jjLu+Vk1fm++f1qR9R+8q0Df7e1pdbU3o7IAKuj3U&#10;1tRoPbswLhLFFCHCHv0tQn/i439Njdi8tBeEduP2TZ5Yp0Noa74+PSfvWf6+wBpzXqEI5Y76GN8P&#10;4P3Ch43/9IGuA8ZLfw9F1z5Of6TwwAQJEiRI8FNxf9KAFuLUKXRwk84fsPHC0wwivDwAJpY2KMk1&#10;SgOob2Lh7LnT+uIJ/v0f/btw9doVTacqeDmw68H6+kqeDm1VBl6cIYAwtL4xRh7G/2lydFheZBct&#10;1HVHZ2OeMnN5iRdYy19mZlle3uw+TDLjdIYrK3Nynd33My8+F7q6jVpvdn5cXuwtpPVnPvOp0Nlp&#10;nzMZ4GUKnDlzLszMWJmGhsZloLfrz5y8GKanjMoU/Obf/Dthzx4LPf7pT70g97Kw4P+Pf/b/DseP&#10;W5jWm1evycTBQiBHvgVF7/49oabBwlmXV8gELsp6e2eblLVAmfjVL3899EWhwP/km38qL/MWIpY8&#10;etjsxx57LLRFIXAP7N8rLxsWqvb111/REPMgVcqLgOm2vaNNJz2OLtGBOiUEe/bs1TDo4Pvffync&#10;jELKz87gKDB9rizhZLH6v3r9bMjMWT727m8J9Y2WdxgAInWG/v698gIYhbkW7N17RJ5hoWurqpvk&#10;xch+s5DF0Wb3bWhsk5c1y+PaGs45TeoLrNfzCpNOedkG2CovOg42vrmNXrpwQfJveYTrnRcosL6B&#10;o8iuWVqalzJZ+VpaeFm10NbxdrO2uhZN6gxf/vLXpGwWCnhjA+eSJsNilgm1vZSNjo4rJz2It6GO&#10;tvZ8aFw2euGcAEzcmWg4/vhP/mO4HIUxfvMnL4WRKORza09nSNdaiOGurg556bS0Tjqi9nv18tWQ&#10;mTV7zc7Mh7Wo/op5AY8qJ3496NvRqy/KoLq6UiYSpuuhW4MyITE7bmmtz7fHfft2hsYmC09NuH2n&#10;DWUywEQIlJYxOS9MJkIRurW/6+tb5CXd6vn69VvSl1iI5yMPPxZaIzrM3r6deYqAt995JwyPGAXB&#10;e++/K/q18OBHjx6WNmA0B2BsVOo5CoE9NzcrejU6DCYtOG/B/r0F6s6DB/fLRNds8gc/+KHkZUDT&#10;k2MFClE24TGRAurEinX9i7NzIRc9Y8+hw6GpxfKyurqgdgZuDgyEuag+YL6NGGTDomQzYiwOLe21&#10;0iYsTPZnnv986JOyO5qaOnRSDtpae5SWFpSUVEiZrJ4Wpc/MrZneKyqrJb9mx2WlBYpV6GhzObMx&#10;qIuZhDkWYjSg69rurIwNjUwOLV9rq2ykizJcxLX2vLhuT558X0Nag7b2dt086ti9e3de7/QrTutK&#10;Xt1OcvLsyHwEdk8Qb0Pxtmm8LJ6mbIV2quPdHWOegvtHl8l0Wv7f+o+SYiaolg9oWO2Z8iSZlHp8&#10;WvQSaza6YdL/ZNyT+ZZiY4t+KCpIEQ/zq/j3g3m6nQbUy+kgT/HvLJ3QgH6y8IFq2wbE++ztgo2f&#10;2/scHBPbjYQG9JODB0VXRbH+937GveirEnx8fNhryv2IB6W/2tIK2d6y3Is+0fqq7X1O8k7y8ZHQ&#10;gP7iER/7bAZlH8Q/v2t/fJd+oUjawN3mYrq5KfJ7+sKcpuUX/kjs22eSd3u2LzKDtfU1kYK/yBcF&#10;AYuRTv3FOq27x8orWAw2XwAHH7Pz5pMYGLgabtw0v0ddXXWorTX/VHtbS2htsfk6YBMMm8XAxCQ0&#10;i0ZhdejQ4bBvn9GTzWbmQmbOfDnvv38inDpp1FGHDj0U9u03GreDBw+FvXvNf/qTn/w4vP7aq5oG&#10;2YW5sJg1f1NDXb3kx3wd+AjYbAB0oTWiBISOanDwhqZb29tCS6v5X3bs6Ak9PUYPMzR0IwyPmD8T&#10;QMM2dMvKu2tXb9i5s0fT7e3NSu0HZmcmVcBLP/xBePnHL2m6v6839PYa7dyunTvlb6Pl9M1zYI6D&#10;yXMFf7Ft/rL6oG7c/+eLukAPBEa+B6gKRyJfV3NzQ2gSAQ1NjaEhotIbn5gKExHdHpieyaiAVEV5&#10;SJVH1IgVad14AR5+5MlwLKIRHBwcUgFcy2YJAGWi05TeujkYbt0q0H1ls/NSN1a38bWEixfPh4uX&#10;Lmj66NGHwpGjRrOGTbvd02Z8nDh77kw4e9bsAuo1aO8Avng22zl27dwjdbNb02trGyqAzWSexn/j&#10;Phv+olUBPwgP+nb1qIBctKnTkZ1no5HVG5SX7rNlA5H7Div1gL057WZmJ8PMjNGqHTywV+za7L68&#10;goPcZp/oaSHSE1hesUPHgE0nHCwHeqh33j5fXmLjk32eKqsK5anIryvF3NywXmJiZCyMD5vf87ln&#10;nw+f/vQLmgavvvZWePnl1zVdxMHnaA3m4OFd4fBRo2/c2FoOG5vWftfWl0Nu3cqaFntEwPCtSal3&#10;K19bW0eehnV8fDiMjZm9gJJS1i7Midbe0Rg6O63dMIZ6/7a2shVyIgDaXzaBgOWc6GPVyv3uuwPh&#10;zTevahoWxMbCckHo6OgM3V22tgJVZ3eH2SU0dE5nV1FeoAFlY8b8vNlSbW11gL7P4UP7PJu4Il8s&#10;4CDxpggoK6lQfylYELuYnzNd5VYJFmBlnZzMiB5sjai+vlzya9f39IiNRfR+589fDadPX9Q0OPzQ&#10;YWl7xzQ9n82EuQX7fVVNKtTUmQ+2OJULJSIgMy82ljHa4ZZW6ZOkXwM10G3WWPufHF8IY6NmY2fe&#10;vxmOv2XrQ6AyLbqO6CVf/OwXw1e/YjSbrBtNRpSAx997J7z5+iuabmttCF3tVn/xMWY+uyp5NR0c&#10;ffSJ8MTTn9I0uHLtZjh3yZ5Z19AUGput3z24/1A4duRhTb/x+uvad4J5NqpNWX+KUUPTCmqrq0J9&#10;rdUTVIpsMnK0tneEzm5rt1euXQvnL5hO56SNzkbt5oXPfi58LaIgHBsdE9uN1r2kH4GSGhC4oLnV&#10;ypeRfnlm1vpNDn93yzjhYLPd4pL1x75xD7AZbSmiQ7x6RfJx7rymDx7YHx4+dlTTa7kVsXe7pqmx&#10;TnRq9fTeu2+EV17+oaZBS3N96Ix0XVLCBk5rHzcHB8K1K1a+Mmk/CFhijJi39Yz9+/aFh4+aHWUX&#10;C7ZOvUJJ6YjTgrImyKZwsCz9DtSOgM1abGYEbOZjgx9Yza3JddF6UWlpfsxlOWAj9p7PpiXuByrZ&#10;5BzRS5dIvkujvG9usm5m96Ltp9N2TTrN+G36GRwcDpcu2RjT1dUf+ncaXeeefQfD0Ycf0zSYkTY7&#10;PhnVW3t76InG4IrK8lAZrZsSEKM8Wr97883Xw3e/+x1Nd0vbhEYWlJexOczsorGxSQ/XO65euR7O&#10;nD6raUrq72N79+4Jx6J6nhOdQyUNaqNNjID1bF87ZpMawUgAlMzNkf4BG9bYXAZWVtnMatexfsa4&#10;AVJlbFA2vZ+XsfLdt9/UtGiUDktTLzz/qfCrv/xLmn7t1VfCn/3Zn2oaKF3oWaMRJqAB/ShIp9n4&#10;5/00a/z2DKhRjxyx8mXFbuYie7t1ayhcumJ985LUdXbJ+gLdHCtjl+Opp54OX/ryVzQ9LToYjah7&#10;0Y2vT/Me52s/vlEPsAfBKfLX5X1WNyMLWJ/0NVpgG9zNrlgrYtOggb476tzvO/BOVCjj/YwHwe/z&#10;SSrD3fLy0/JIS0hoQG3eG73+y83kt96XaHfhN47N/XnCB/w/hb/jKvVP9VaxbwpTorgvoPCMXxRM&#10;IwkSJEiQIEGCBAkSJEiQIEGCBAkSJEiQIEGCBAkSJEiQIEGCBAkSJEiQIME24gHZrGZ7Az9aCmB3&#10;sws7owm76lKeKoQOZvenC6c02DGNsDPaw3+C+HUubG5kAzXC6anVlTWV9VW5R86E84h+QpEThDU1&#10;NXkhL4S1R4jcpiGKRbjWQzFzqsBDjRPG1kMSW1QoC6XLyQpOeiAa9YeNkpEYZaKFlY7v/ia8fWtr&#10;q0pjU1Oob2hUqaqpDZVV1Soa9lYKaSeQLBQ6oicXInpAFSg9pfwIjyBKCKIhctOcnKzWz51WcfL/&#10;z96fB9mVXeed6M45b96c5zkT8wxUoQo1F2dSA0eJlkTZLckhuTtedLxw+4X/cHfbYcluv9d/th1t&#10;vQi11XY/t2RanDRZIjWRrJE1oKoAFGYkkAnkPN4cb043M9/6rXXWvQcoQCJFAi4Uz1f8iJ33nnvO&#10;Htbe5+y191nf9GwYGx1XZuYyYXlxScm5PbQtbwIQPc1JGb3e5+Q3RKuChBv2ELptrW2hv69PyVsC&#10;RH+DKpkoNmA75CVvRBwSlpWUabQ7uC75Wl5aznNsdCwMDfEm5JCG+edNAri4tCCcVyJpOTHBW1yj&#10;YX19VU4thRTK2fP/xW2KNxM95DUkBLeTEOppqXPILn8iaEHeNmCXPyRyl4caJtITocjvJFG/5ueR&#10;kTQixToyMqbkDQOXwwVulxpePrI3ohR63rNrWX3rDk5PT2kUKkjoev52rmvYe6KfbYeKyopQVZ1W&#10;Egrc7Ydwv4vzUmYhb/7wRg2kD3kYcX3DjtFKSJ/w/sfv5eR5IqHgofV5a9ffbDA7tTLxJq9fA8kE&#10;P4ZQvj4OYAseDps3FQnz7lxcNHlQuLzEmyRZ5cryashGnJ3JhMkJJHGn1fZ5uwnaWxrtynZ9489I&#10;tD0Py6yhmaM8Q+x6W+oPUvfaeYW8PcUbVpC3sUaGh5WUK99++sae9X+uz3Wgv3HlLJUyl8q4B4m6&#10;hs3Dmpp6yWenEhtLV1cpCT/OiyRQ69bfgiS/9CMhUQNd0hOSax8nSqV/kQftu/J5PvQ47Rgh1qxh&#10;S/qkH5OXNYVyjTjl8pIPKTv9HlnaaAzlvPnj5HdEFtPoYoxJ2/R78hwZmJCoiDXVhO22kNoe1hsy&#10;rvl4JafIl4nt9HY+OYWcT7fXQ6mL+0GpcSnve3nbcVRnjF6fd36eIEGCBAkSJEiQIEGCBAkSOOI+&#10;FNIO9+8oY5NJopTHj3fia3FpSaKouW8TutQSZM6e/72cy3/PBNZ9NkaT9OTafgy+T5emw7+JT9TJ&#10;d/5bJr+cEpq0ovmbkMbElwSRgqyrq1VWpfEFmFwf53EpLuTeXNoKEo3cf6/XlLJC3q4vLSlWEt1t&#10;bnZGif8wH1VOyucShjgTvByU0f2Z0M8D9XoblNVpfl3KlK5KFZg2llcgPUb7WHt43fA3EoqwTP0m&#10;hbZFlrSyEn8SPjLKaTJrlMl/zzW9HEQXcZ8LfrZcDukt5AFjsqEYyh1+CG9DlX2L8hgnEcVcug26&#10;XxaZP2T2IJFxvJ74Tf560QX9P/UFSt1Czut2ia/N8xH3HSEd5jJ3+K7c51qdrgku3Uc0JLdbyEXx&#10;uUD8R0RngSbxZvJytIH7JI2RpKvajFUObeC2bn3H5MwgPkP8vlAOy/uu8bO5X4j6cXtVqcioXSmf&#10;E8lW90ESeSbu916B8ltIXyWiDsTvV12TztOlOOkjVLe3scu70QbeNvjGM5nZPNfXWOOgL6KmgHyk&#10;97VNjfLnXIiIvcXXYlhvgPjwpfX0P/72eqLd8n5EIf5uLy/26vVrNNk5/PYlpUjUytmKqSeT+tW6&#10;E9uHxSXSZ8uJhGVlFXPKc221ICm3soy/2NqAv12qeCPWzkDHOyE26ms5SOmtSv1A+pFGN43IeOlS&#10;jivSNktyHbgibZgVm4DITrpEJ7bs9SwFydcbbZ7JLCipK/cdQ5XwjeyV7xZVqhNpU/Ii+RWWSZ9w&#10;GVjWtFyymL9dBph6c/umfC69nK5Ohbp6IskZGWNcRpiITxMTrKlMhNmZ2fzaCP3G10ZKikvErqV8&#10;tLO0a15uVa7hNnLneh/jufdHJBR9baWmtkZ950bLt5VfKyxPt2/GGx+zGbd8vIDkgSiEEN+6+4vV&#10;Vxv5iKn36ekZJX5lX+tS+c5ojKGNx8cnlJn5eW1PiA+aiJJOxhhUVCC+frd1cuoyokhXuj+bcYyo&#10;jsqYDzzO8vJUcKlPWK1+cdqV8Q7FlnIlY19lhVxbyLqCj4EVcj2XgSUCla9bzks5vD8AbwtYX1+v&#10;EdUgbeX3FcYpr+sqGUP9eGzUgY/eo1hS5z6+sS7g61mQ37i9epQsYPdEsx/a0EGbeR8wW7IomiUy&#10;zpol2FjP7yHX9M8hUfJYR4EVcu38OoQc5n1oVcb/mZkZpUc2A6xjeF/Elr1M/D5ub3zn68jIk7ut&#10;Y3N+Pb1mRNSWvP9j1vRhpZTPyW/9ePtNYe2Svub2zblcPptCufSrRuL09pPfYw+Q9cHxsTGlRnHl&#10;5hWRcb+hARuol/yXaURcqLLi0X+MMa2tbcpa6SOMAbAUSh6U8XJI+3EPh/SPdl2HM7Ku7G3L+O+S&#10;4Dx7uS1QXm/beJ3HSZt4W2L7fk7I3/4d/yVIkCBBgr8ZD5EMaAzczPRh8b1AYtMeEJgQsZmFhy0p&#10;KP/c5d4wNjEsD/T2oPTVr3053Lhh4UKnZsd0UuCYX5hTXX3Q0t4cUlE47cHBQX2QVsQusri4KpMC&#10;e8jZkOeNbdsDdFu2U+k6uZFauNejR45pOFfHxctnZMJg4ekbm2rkxhodd2J/XrZwcPC6TNYtBO7B&#10;Qwf0pg5mZ+Z08gWqa9DvtvDSf/r7fxVuDhZCYH/0k58MXT0WPvjn/s7fDXv37Nf05Ss3NAw+OP3m&#10;22FqysIeIwnJJBUUyeRM7reKdLoiH6q8XPLJQ5XjU5/4idDTbaFukSe8dcvC2G9u2E0f8KDKgwAY&#10;HxuRSZy1x+rCbMgx2xP8zC98MezZZ6HUH3v8EXk4MclDcH3gmk5cwTvvvCMP/Jbf3p4+1YgHP/9z&#10;X1KJUPC1r309XIvCwr7x5qthctJC1dfUysOkVXPYt79fHpZNTvLa9Rsa5t0xdGsiLC5ZPfzMz/5M&#10;2LPX8jWbWZbJg5VjdnZRHnQsdPDPfPFLYW8kt1pWWiUPLDaxnp3NyMOXtRPyqPFr8DDjePTE8dAa&#10;heBFAsEmTGJXG4RDtzDUQ0ODUgf2+9/9v38nXLxoIZ7tocjAQ5z3B9DX1ycPaFbGz3z60yoHAJgc&#10;+IM/jhMewAAh/X1SMScTDR4cwfj4aFiO2oyHfpx9DkI841AAM7PTUidWb+vyWxx8YPTmcFhesJC9&#10;LZ0tIVVtYdZ50FRnj2BibCL/4F5f16iTLDAvtr4uE7086PtRH9t3aJ/0FQtvPC99aS3qzyvZ+bCZ&#10;szw98+wToTuS2GXC7HkfuD4Q5jIZS18bC3NzVj6gkzB58AQtLd3ywGw2NnxdHrgzVo4imaxJp9D0&#10;v/xf/kX40Ic/pOnyFJNF++25c2d1cx/47gvfDjdvFqQKysREomYOE2Kf3id4gPc84qjj4R9si93t&#10;6IQ0hL0HZCyIQhXvyKRNh0sB9sjGOVASk4cES2LPvlGRiZ7/5tf+wS+HRx+10Mp/+s2vhmsDFzQ9&#10;cON6vn4qynkQNytL1zCxsLY5cfwxDcHvOHKEfmt/9/bskQmbxcqfnp2XccX6+c4OZbN8lVek5bxW&#10;h0gIuBzeSlYmPzJhAUiwMtl2MBlkI+2dQCLXwzRvbbI519KlbLKLqqGigraxPzY2C3K2jG1Mch3U&#10;u0s/19U2yO8sfPe6tIH3la1tHMiWX6tnT3tvJB27GRRLhUd/2+eF74qK5JwqwXk7SqSuzLnAMYV6&#10;M0lQu87OjnwW5cM2CmvS5oOxy6tcVJQ1vX6U3glsMoyufS8Z0Fh+d+Ta5sLhj+jfPAr5su8snciA&#10;vr/wnma7D/BntPuLgl0+3Cj0lYcVD6a97z/c0XQ/8UDqik5+ny9zv+sJyJPKfe/hD6IcDwIPwq4e&#10;hAv2QZTjgzJeJTKg3z8eTJvf//Z4ENBF8ij9UCM2D3nYEH9OtxmUfRD/XLv/3XCPceGvkwHVzULR&#10;uZnnuv+OeTUbkIAvyAFedNQNV4L48bzgOT9vvgMWrF12ClSmUnm5x+7urtDZaf4C5NbYIGJ/8K+l&#10;Fxd4UdfONTE+GqamTLppfW1Z5uPm7+np6Q5dXQU/RNx27cVQ89+ePPlYOB7Jk50/fyFcvmxyZszv&#10;K8otT80tbaGxyXxxtsnF/ACzszO62cZx8fyZcPniOU13tneE9khGqqW1PTRFUnPn370YLl60a+A2&#10;iNw34amnngqnTp3SdG5rUz6P/DLbbEyw64Hh4cEwOmLSoVVVbBIxv0dnR4tKgYKOdklHvtLvfPsv&#10;wwsvfEfTLPKnIh9fAxsDak2OFNlR6h1cuih1cMn8iGD3rl0qHwrwQbmv5Nq16+H6gMmRbuWKhVa7&#10;uqEokmitq68SWh32y3nwPYLRsdkwJnQsLC0JzddVWVUu9mD2U5FKi12YXzBd1STlNf/W0M3RcFMI&#10;Dh85Eg4dPqLp3bv7w65ddo0bN66GwcFrmgbz83NhfsFsBlvMZMz+8KG6D+7Z554Jzz77jKb9JXCA&#10;n9p9P77wDJCvcwk7lQSN+XJ7uvukTs0HjlQZBNcHboQBIUAScnTU/NA6HkWduL2zLXQIQVd3e+jq&#10;adf0XGZB6ZibXQ5zM1ZvXKunx67HS9NTQjA+PhzGhKA6XRaqq83ZffjIwXD0qEnb4t93SVf8uuNj&#10;VrdgYzOrBLg/2bwF9u3bFw4cMP/2WnYjrEYyoBNjC/J7a//NNak3IUC2dyny11exIUfa1rG0uC79&#10;0X5fV1+nBMur0s+zZie5rdWwKQSHjx4Mx06Y5B4b9VwecG42K/VheWX9w9dAFpfm5PwFe8uuLoWV&#10;Vev/hw73hCNHrd4YG4sin1tleVpocqb4zVxuc20jqwQDA8PhyhXriwwDkbKwoqEBGTtL89J8R5u1&#10;IRuTfG2lr7dX+pfJb+Ijz65aG8TreWlpUf3pIFVRme+/YHw8I2OB2XFOzHMzGib4N3K/qz8Zfydg&#10;uN7esnGez929iUs+cstroAI2bjn6JX97ozWY115/K7zw4muafvTUnvDkc9b+Le01oa3T1hRW1xbD&#10;ypq1c0VluRJMT2XCxIS1QUN9Z2huMInUkeHZcHPQ5D3B9Usj4fI5648NMmY2y9gJyqUtCSgBquSc&#10;aRknwOzUWJiO7Jtu6X2zMl0XUjW2Nvb4k8+GZz/0MU2D+aXVMBfJ53b19IW+XSaziNxrOrLLV156&#10;KfzFn/+ZpkeGhsLggI0lRWIMxdE9qbOjPfRF4yYvsbORzlFdUxdq683XvbC0kpf+nJldCJPT1mYN&#10;BB6I7OLY0RPh8cdN5riODVuR8Xzrz74Zvvq1r2i6s6sz9PabrT751JPhIx8tSOmyMdiltaenZsQ2&#10;rP+zqcrXTUZHRsPgDRuzu7u6dGwHa2J3qyvRWkxTQ/7eMTM9JvfXW5oGaRmXq9NW79ms9KEVa+fp&#10;idEwFt2TVlek/RdtnE2nKkNNJHPJC/WDN2zcs83dNsYfPXo0f98DOSmDrwteuXIlnDtn91PkQAuS&#10;kAXpztGxsTAYSWnPyHg4MWn9uqY2FeobrS2Rn+Ye7mDT0kZUV2zsZIMnYJOSr3WlUxWSd6u3+no2&#10;NNr9u6GhNbQ0m+2ePXc5vPq9tzXd2totY7CtpR099kh44qnnNA3qG5pCU2TH83EpzrpqaWcb6y5e&#10;Oh9On35D06yrLSxZ3R47diw8/fTTml4S+5qP5LLZZNXYUOin3Dt4+R7wfDMzY9cgqAWSsYA1jEy0&#10;fmObSm18Y+2ktNzag42vvubmm4sdrM2xAQ4syr10NpLGbWgk0InlZXZ2WmzG1psvnn83vPHaq5ru&#10;7e0K+/dbP1uXsQ47AblNNthbXwQ8Y5SXs2YQwtWrA+Gdd0wStLeX+409pz168lT4yMc+pWndqBvJ&#10;X6+ur0t7Whq7GIhsfVjusUjxgsdOPh4+9rGPaxqoDGxUD+cvXJD2tPx2dnbK84S1J7bX3W1t7hvR&#10;AM/Avr6EPXvd8D115eA5mI2+Bmmj/MM6/3r6YQN7LqKH14ccHwS/z/upDPfKy9+UR3pCIgNqz2WJ&#10;DKihcPdJkCBBggQJEiRIkCBBggQJEiRIkCBBggQJEiRIkCBBggQJEiRIkCBBggQJ7hNKfv3Xf/03&#10;ovRDCNsTeBujjYC8VWGhbfmcj9n9K//q9/YZQMaQ8OXgypVL+uYKO6Z5Y4ZQ4B6+k53oa+vrgXC6&#10;+oaInJdd+RaK2n5vsnbI7BEilhCzqUCo79yGhYMlXDbhTMtgWWloaevQaGqEa927b38UirRWOTs3&#10;Jfla1x3ahFrnbUDO0dTcECrk94RbJdqbR60iKhS7tnkjgF33RMTirYSy0grJa7F+NzI8oSGSPbzx&#10;nn37ArKE5PnY0UdCc3OL5h2ZQ8rJDnHCE1u485ooihMSnhZCV89D2N8Uby4R8YmyWdQpD3W8Z9de&#10;KQ9vtRSFkZFRyd+6HktY49qaOo18xtsehE/nM9qLN4YI6ZqSa1Sn0/rmQHtXp+76523GpkakP0s1&#10;P3BkZDhk5ubCquSVt9t4O4y3OBulbNQ/b4Qe2H9AQwUTUenKlavabnx+6xYRyeb1+MpKC19LtCLe&#10;QkhVVkm6JKxk13RXqYf8nZf6IQoVdtK3q1/fTMAGcttyFG+flhRLHqT+eWNDTK2jo1vzbtGxiuVa&#10;hCjezB+zLe06P78obbMp5beQ7XxHXRGtiTdUKTfHcEJ+z+f8jr+JmETYbmQb2dI7MDCgb8dRr2bp&#10;RI9iX2rB7gF1Q32TF8rL7njexOBtztU1saOlxTCfyWifwP5HR0fCzMy0/s3biEvLS4EQ5oQr1v4h&#10;NkfYdM7nbbO0uKg2RKhw2oW3Csi/yaxKfUo/KZF+SjjpGt4QaaY/mPSihu+P8s4bHpyX/NIGGpZY&#10;yr++KtcU27b+7uWTfyWNbANyo9g+4eb9zYfc1oaWleObmuvFlko0r4RW51/KMTXFG7vkdyssLsi/&#10;G1sa3hsSmtvCX1fINcROUjVq02vZTan/Eo3uVVTCGCF9QPjEk0+E5pZmbcMyjYxmb1pQZ5SBdlrQ&#10;cYc8W0hronqZBEAIy/KdyqlKvRGSXCVU5VjLs72lgYSpjj3Crt4eKVeT9EvpV2LD+vai2Gh2BXmB&#10;Da1/5HOJbFYl/QtiN0T8Iy/YoUU+3AmPP/546OrqkroqCVPTY5KvzVAtfZY3x2gPbBNgithhuqpW&#10;zmHhx7H72pp6bStYWZmW3+9E9kBo96UwOzunURxpX+yDkOJEZuN4pEZpS+oovsebveX6Vou0G2VW&#10;O7Emlyq3/df2poeO+vqfSjtI37d2l7GYtpTflehvI+pP5WiuF+1g53PGM7Mto4XR53sZCyWvJURK&#10;lMxRX9SDnEn+5WTSl+U/O7H1v0KUNbump+2fu3yuf0fJ2Gf6OeeUOjdwXod/Rj1IOqo4a6MoHTtG&#10;Yae0ZCxttR39qLDl/nbcdiovH7jtC8Gd31m6kErwvkDSGO8zJD3k/QK9T+gA+bDj/pfhg1FPH5xy&#10;PAjwVJLU1vsID6AxHkz/4BqJZb1fQJN/MFrjIbar27IdK0fs83uW7B5fxM7yHtizj6V1jhxNJvXf&#10;KM283McD950CjvHIakQOgnymUngy7/fzqQ8xirSC/6a2tkavqdG9dU4PCnNSJC/xk3LNbHY5ED1f&#10;fV3R/J/rNzbUhfq6OpmnFystLybXRMQsInBsyd/NLS0qBYevAHWGuTmLPIIvw/1N+Hbw9eBTIt9E&#10;XzHpS4vEjk8BLi3Oa5QaFAoa6utDbU21+plU1kyugV93emYmTE9N6/HuO6Xsvb29Gs2Dz9UnJWXk&#10;ets7Fl3O64qINlwXHwgRSMpK5dpSD1VVSLHhI97Sf/EXU6ahoRthdOSW1qfKqMnn1Bs+T/wg5B+Z&#10;NiRAOZ6o//j78JnA2poajcBCXnBjkD/ykZF6Qs6N80o1Kmmejc1NjfJjvh/JR4XZQn1DvUq8gY11&#10;5LQKPmWioyxJnZpcpJykiO9z2gbIeXG94mLkJcs0H2ur+GKIflcZWtvaQlNTs/yuWPJp0oP4qIgQ&#10;NjY2on49SNQq2owyWfT8Ha13ysxn/Lavvy9qA7MXYH67gm3ThlwXe8AnxDk5D2bOT9xfjG8bWTV8&#10;dfjOqEPyhTKBq2EQjQlboj2IescaABJuNbX4Giu0bqXV1Ye4uLCk9bQlF3Jb2N5G/tTyk66qkfat&#10;DMjfkS9sXa+/JeWTNH5fJF3DDn9Lu8o1aHetmxX65qrmLyt9E78jdQCRZaxKI5mHxB++TauH5qYm&#10;qfdGzaPJyZlvdW0NKV7kY0tDbiOnKiI6BogNl5XgOxOblz7B76xPUx6uhT2bygHtQbvQZviac5Rp&#10;Ex9zTq4TtD6Jxohvk6hqyCLy3crShowtKB2YHOD6quRlDXlIyYNc3/3sO0RoFBsjj+3tDaG9oyFq&#10;25KAign5wE9Nu6IewZoQNsN4tCX90c5VpGsmkD6+vQ2lviqMDfUVMq5U6RoNbY8/lt+4j5zrtbW2&#10;ahRJ+gDthEQmYFyiDSmTSxrT3thGndgINgi1WoVVVeY7lQxqG2m/0fGhVMoh/2okK/5Fho8+V66/&#10;of1tPcBk8ujb5JNoQw78yfiesY+p6ZkwvzAvvy8L7Z31oaWtVtu2rKwolJSZ3a1vrkpZrJ/RllwX&#10;LC9nta70c+3L1n8yc0thPsPak8npzc0shLlpi7qUQmI3XSMp6fmMXZJ/u9dIS8ix9K0s6xEr+NT9&#10;XmV9tbhUrlFCv9yWMaJD8tutx8MlyQvRzrB3l9GkfMgFUj/85tbNm2Fw0CKBLUifnZtlTDSPNBYE&#10;amTMYHzkc/oR9zUvh2RUjjC/8arY57r0Beu3UlelFVLvVaFe7glE3aL/dnf1yD2gX8pJZMkqsSGi&#10;yBWFm8O3wuDQkP7d1t4eunu6pd3Sku7QKHiUAdIHWRviGosyrswvLOpYwZixIGnGmjVJYydIUbK+&#10;xnnkcPl8VWV+NfqTfID6zYqMCUhWY2C2xslYzlhTpudgfNmOxuhV7olLi/r5mvTXlcUFzQ/9gv5O&#10;nshDZm5er0e5IL5z7o3NzYVyUPfYIc3I/YW1AvoK91RsifZzPzbHcx9njRZ7J/oh9Uuf0/shijYl&#10;xVqfcZu21uOeXaxrcaxTAbcPbIj+wf0bu2O9FMlJ1lMqKtJiJ2ZXExPTYWRkXOsM5Z+W1g49HmWZ&#10;DrE3R6m0XVm5jM1iF0R0nZ2b1TGAsZ1yMr6Pjo2GW7duaplY46iWa9M+rTJGsE7H9fTZQ9qR8zC2&#10;c59xe5OvBXZvpu5ZNyIvSOWy1kOZqG/A2EF90RacV0ZgtR07l43j1Dn/ms1qEaW9ZVyO2omxCplP&#10;UCnl4/lB23k+I883rDmvh4mxsTA8fFPOmZMyNITu7k5tQ+yGMZnzM+5tsE5HPpQmf8z4TwRUIlFS&#10;R+l0nYyj9Xrt2jqep1q0vy2KXWFb1A12wDhGGfSeIGn61rr0QeyEcZaIgn19/XptSH/HPrBdxjba&#10;huNYRybCJPXMOjjrc35PtDHIbJAyk6a+qFPSfoyDeqduHQVvCf96+mGE2VOCBD8KPOy9IZ75Qs+w&#10;ZwYHkVmLosis1elUaIqU/PTZWJ6jgD5j54ePaPAFt1VQ/A+5QjQeFXDn34bCL24/4u7pO4968Hgo&#10;ZUALA/zfAEoWlW4D7fKoqDy0+A1mYmpEJ0LgL/7iT8PIqIW6nVuYCmsbBXnB117/XpiMJPvqGtCz&#10;j0KlrmX1hgp4MOEBH+zezSYtM76XX341jE/Yb5ubOuQByo75qU/9bOjtsfC7jz5yUjeLOf7db/9m&#10;uHjpXU0PXL8kN2FznOzb3xvq6nlo5wFOHnQ2LOz11PSkbjACpfJgbpsiCN1+QPJhjoGsTN6Y7DmO&#10;Hz8l17SQuJ/9zM+GXf0WmnViak5u+HZedOjZcANefPFllYIE3PSZSAEcRn4DXpUJVS52M37mqedC&#10;RyQFSLh4D4/++MnH9aEP4GDiwRDwcLMahVxfW1vSBxjwJ3/yB2FoyMK3PvnUSZlYWihecPr062Eq&#10;CsEel3J84onH5UHervHUU8+EDnmoB2++/maYjNrj61//um7uAnt271IHmab37Qn1UQhyJE/jMSlf&#10;fOUFeaC08LYdXZ0hLRMVcPjYMZ00gBtDI9JmFk45t1UsD4Bmb4+dfEYmphbCuKysWh5kzI4yc0wI&#10;rKzg9dfeDMiuApxB6MGDn/qpnwz9/RYu/MC+vfLwbG1789Z1efi1sMDXrl0ILiF7beByPsw9m898&#10;cyPg4co7SFwaob+/N2+7hOb1TV43rtN+UejhGpsoAyY/LiFZWy2fyyTLwcSUh0rQUN+oEw1wXOqK&#10;kLqgSyZnLteaXV3Wh1Nw7vxbYXrGQljfvDmoG7pAqdSZ2+RatrBhC6gUZjSgM8lgcg2q0zgcLE0Y&#10;eRx/YEsm0zgcDIX6WFzakTJZOi3nYZLvOHDgUWlns6uqVJOc18Jbz0wvS7+xyc7NYWn/SF7iQx97&#10;NvT224Tl2eefDj09Fu6TCZQ6jQQrK9I2UteO//O3fyu8885bmh65cS0szlsbtveKvdVZXU2Mj+vE&#10;EjCRScuEHvzET/yUjj+gsjyl4wH4T7/7lXD+vMk6fOlLvxSOHjmuaXDlynWVDwYvf/uFcGvQwq//&#10;j//8n4ZnP/S8pnd2CKtsbfMHf/i1cPmynYt+PScTSbBv/yGpGwsDfejQkdvGtEuXr+VDUg8N3sqP&#10;BYeOYAtWnz/3818KR44c1XRmng2QVifFjGnRQ38NThqZRAB3rDnWJe1jEZMGnyisr4qdMAEX1NfU&#10;yaTK7HBLPmNiBJAN8fHGHHLW5kXy8BC//zPJZIIJqlJMYt3esUk7MC4DGv/cNq7FThZBJQeizWAm&#10;P2BpBTKg6swjXbBRKSiNokm7J773eoQD9+ebuCSo3/8clNF/bk5iSycyoD9+eE+z3QfYved+o2CX&#10;t/Wb9ztifcNw598PHx5Me99/MG7eOXb+qPFA6gobu8+Xud/1BHDy3u/aehDleBB4EHbFc8j9rq0H&#10;UY4PyniVyIB+/3gwbX7/2+NBIO4veKjxnmethwfx53SbQdkH38/zu8233muHf60MqJzXuzpzZu8v&#10;bIDxl7vii3O6MaI08rlEi7+AjWDIfwJeLuVlRwcbmWrrCpKUXV3mK9vKsSnJ5ubMj12ibzW7KDQ/&#10;2+zsRJibMzmqgH8n8uvgK2yLpKnAXKYgQzoxMRGmpkx67tChw2H/PpOzm5nNyLnM18XmGd0AIkCi&#10;lA1rYHxsUn5vv+2Qa7S3FXwd66vLYWPNfDPMb61GQti9Z1/o6zdJqb/4i78K3/3uC5rmpce6ukZN&#10;7zuwP+zZa/4b/NFstAK64Uvo2NlmI4j5mzY38bOZ7FVpCZv0rG3q62pCfa1JW127ejkMXLui6XRV&#10;KrDhBazz8uCq+Xs7uzpCR4fJlI2OssnLpSmlHtvaQmvks2tgA2CD+QiHh8fCiBCsrmxLe0R2oX4D&#10;S5eW50JpmbX/LmRAIx9mRWVjqKgwiTzwyquvhle/9z1N7xRvii1bmyPd1txiPt+tHIv91gYdnX2h&#10;XQhY0NcXLwXFUn5fI3777dfDO++YrBpAqqwhyjub5nzjHOsCvFAO8FOyUA2wZ7/HsRDuMpn+YjnA&#10;jiBYza7JcYW1A17ShqC3ty8v0cmL4745AjnIyUmzpePHj4cTJ05oenJKzjtp533n9PnwthA89uTx&#10;8PiTdgxob90VOtrMrsZGJ6Tt7DdNzXVSb9aftnfWw9a2tfOFi2+H8+dPazpVxYYOq09ebnfJzHQ6&#10;pYtojr7+rtC/y3yXSNDeGjZ/fGdnu9oN2GCD2qq18/pqSVjLWr8ZuDYQrl4x+cTerubQ1212hA9z&#10;LC9/GkJjQ2dobLRrDFwfDNcG7Bor2a2wnLXzYlGRRyqUSbbLLeuhsSktNFvPbZQpwez0fJiZtP7e&#10;u7s19O8z+wal5RtKsFc+33/QylFblxLaOs3a2qZuigSzMxkZv8zXWVLMBhi7xtTUTJicsLFnY52X&#10;o92nTL/p1Bd3wfLSSlhesHGBzUNuJ489djI89aRJP56/cC6cPWuSglOThfNWVrL5xoz68OHD6kN3&#10;sCGPF6rBzaHRcOO6rWMVFbF+Y/5JGULD5rrZMdKrVVXmR66prg51NWbHvMh/8aL5dVNVbJi0vgGQ&#10;JCS4A2htb5K+Z22IQnK5dbuwXbQStoutfLX1KRkj7IvaehmHZMwABE0YGrT+sLFWonYCssvbUj/e&#10;snKfGF0ME7dsDG5slv4v9Qiq09W6/gDmZqbC9KRJP+9srgltDMR36/7braLSkCuydjp09JFw4qTV&#10;M5iaWwjjM3aNdHWtvjAPDh88FB6J+uDZd94Jr79mkqeDMn5euWDrcuVswIrWmlqbm0NHJO9IP0bW&#10;17ElN+RcdFOuTNeEqmqr057+PWH3voOarkyxkcjag3vEwUMmZ8yanssZXrx0Mbx9xuzi+Inj4Ykn&#10;TTJzUu5fY+OFPlTf0CD93u53SAsPRdKYFy5cDG+9Zb//5Cc+GX72Cz+r6eWlpbAQ+eInxkbD8E2T&#10;TFxZWgiLC2brjz92Inzo+ac0DYrCltzTrD9urrN2ZW0+NjoUbg1d1fSNqxfDpXfteu2tTaG7y3z8&#10;w9L+16/bPY1HCH/s7u1pDXv3Wt8HbXK/cclF7kNDN60cvOTuawfFJfaCPjCJz2hdED97tAa6JOP1&#10;gvwGlFekdEOSI/77ucx8mI7WJwhgwuZQ0CPPIHt3R2tuBw7K2HxS05cv3whn3rmk6auXr4udWL85&#10;9sgT4cnnTF6yTfp9T5+Ny6BIniWKiq0/Xr9xPZy/aON5dU2VriuDm7cGw5Vrdt4Pffj58LnPfUbT&#10;rDu4ZPrczFx+DbOhoUnuy1a3oFLKyLoESItN1UXrv7Sakb5dKfZuYzu2euOG1S3PdL4ewgYtNmwD&#10;NlX7MxtgPXpG+h4gWAn3ClCdlnLU2bUvnD8XXvvey5oeGR4K16MyffzjHwk///Nf1PTkxFi4dcs2&#10;gs7K+cbHTMYXbGysythr99r5+aUwM2X9tKycgAj2rNTc0hE6u20NnXUff8bskHz377b1bNaj2NAJ&#10;huU+fCVa721vb9fNag6VU43WruhTt4ZtDOUezyZBwKbe2mj9LX493bi3YfcI2xxsbczzRFw+lXVS&#10;Nm0Dnim5hxgKbfPwgU2MhXH7YcYHwe/zfirDvfLyN+WRnpDIgPKMKeOdPWLIyeS30dhsw4WfODb3&#10;5wrv8ccV/o5XqX+qp4p9kz+tnu291/ivhcIomiBBggQJEiRIkCBBggQJEiRIkCBBggQJEiRIkCBB&#10;ggQJEiRIkCBBggQJEtwnfCA2q7F78W6MbyPkzShCykKDHcAucnZIw82chTU1WqhpJ1F92DHt4T0d&#10;7KBG7hM21BPGtllJxCuX9OMtB6JIQcLHEpIVpqpS+jYY5JyeD1hXX6dvFkBCRxOuFxLOlDdylGtI&#10;Fho3N7ZDbmPHmKNMxuWV1bCwsKwkLGocRLMixCkkPD4RrSClIyqRstiiE0G+89DVGcKyTk4ap6bD&#10;zPSMkihg85n5PFeWljW0OCR0rEsplhGWmhD1QurUr4cEqNdJXX291GODUsNnS91BypWvAyEyfN4G&#10;7Ngl3LJxM08iP/nbb7ydQIQwyHHYACQEdCpF2PXqUFlBmF9jQ2NzaG3tyLOpsUXyRBs3h63cTlhe&#10;zCp5o87bA/PyMnFuduBD2tk/xwawH2hhlS0UPuzo6Ai7dvUrkSbwOkEukTdT7yQ7Xwk3D+vq6vPt&#10;Slh8t0neDojTd/8Dwl57O9O+hICHRK7y8PnUrR9jYYClTEKNZsb2YULcio3559DKS/uWSns2aAQt&#10;2NzcGpqbjI1RXcLSEiQWCJVL+PZcQJIS5uQahCfW8NZYqJwX0oeItOVE/rKltVVJexI4EubkfJwD&#10;8jYcUpOwpbUtdPf0KokCVl/fqEQmIRoipG7oA7xda6QcrW3tynZpp44O3pzr1Dc1nLyZSdkhb+gg&#10;AQvpQxYNhH7K2GLjDZfiTQsnb8Tk8yJ2TWQxGCQvROyCREzjLUgovUrHPMibR7ytDDXENHUmrEpX&#10;6VuksFTaw+0e8nZdwU6a9Q0TyLn9etRbqfwN6RfIekKiL9obQ6WaP7F8JaG45dR5Eoaat4Agb0BR&#10;95BreNvwpmm+DwnyY25+3A5y3Fah3qRcXs/Q5D3NRvUXUaXwdsttb9tF4yz17r+1kPkW5lw+lTyb&#10;7WDrPp5CC4POm7fWxl6Hksxfm3z4eeO8N/jub8MId7nWe6mH3ZX3Om2CBAkSJEiQIEGCBAkSJPjg&#10;gjmxMw7m2j4nZlpdmCwSecpZmDza8QUfAxJ6kFe3PfAJ8nBIXcWJMgIsRgFD5v0694+d1+asNqeN&#10;g/k8EVEgkS7cn4mE2crKUp7zmbkwNTmhRG0APwxEvYDIWZA5P7JPUK6Un/tTdrm6krT7ESif+1kg&#10;+ccHpJJl5RVSLmQN8eEU/Ej4Q/C1QOSl3BdYWmLSiEq9kr3hjg+DaHV5qt/Q/IXAfbPrG+sBBQWI&#10;xFZO60MYRaezCHVI8En9wxJkSPFv49fLBWS9IL5y9ztCfJZeXiQZM/MZJdF/4jaDb8v+K3yGTBll&#10;hMid+ue0oftDYTmyhOkqJdHziXoD8fkQYQiuS1mQtXO6fdGG7vvFT5rJzCuRASsqljqNSLu5X1jV&#10;ViJj5BoohqhUGNF4FhaU2IPbCL4d5EUh9ePX4xg/fmkJO1vJE3twW+BY1AXgvBzrx/C52w5w+8YX&#10;6D4wouHU1lUraY+KilSe+NDcR1hSirQbCiPUX3n+c+QHFxaXlSinbGwgMUlURPPtQdrG80rkPVRD&#10;nPio3b9FftxeMVRfJ4n7aRkP3J+GXxoJPVhTXRtSlSklEb6IlOWkv9H3nPjXIXKcROyByPqVleHP&#10;Q9aX3ilZEBIVrkqjgeELrg/1ci1jQ6hrqFPiL/Z1IIjyRkWl9CMhaxL0MY+E43ZF1EhvG7NXO4bf&#10;y59KXc9JSZmEyPa5nxWyLiFXU5YU0Za0D32XOjafPZ0Bm4X4QH2cZclGzDTPzU384tgv0dtYjzHi&#10;Ly8qYtzAvqNIa8JtPo+uzedux9i692X6AX5+SBldvpa2YP3HiU/cy1gh37td0r5lUh7IWkxQBQfK&#10;yuecR8annRKN/AZ3tqXt8p8Xy2diO0LGV1rT/1M7k/aB3Au0koRW53KEkPx6OezeEjUI38vvVY1D&#10;j5NfCvErE5XLicSl92HKj7QizGQycn+YUuJP93pDFnNHrgWJGsq6lEu7+ljMOOa2o/Yj1/X7I0XI&#10;51e/M7tCEYh1HoiUCNTYIQAA//RJREFUovu3ibzn4wql9z6EzfhaAWBtz2nrJlImIfmNqk3XaXbk&#10;O7glbe7lpp7z5ZBx19uYe5hKfAoXFuZVmtKJWo9/Z7Syct/19SJszMeL+PhNe9TUyr1A2NjUGNo7&#10;2pT0G8Zj54qUfWZ2Trkq53Nb4B5RIfUFaV/GNYgd5+//tBXjB2UWs5CLKsmLr0dB7MzHGtareAaA&#10;lMMrjqhR3mb2DBCVVa6xto708BqLRPlxkvw5aFs/HnI9f77hOcifUVgbQnIbIp3t655IQjvIu68d&#10;I8nrbca9wNdGIeOK903Wdb3sAFuElMPHbMYZtyX+RikJYntuI+S90N9L5bhN7SOQ+5fXD2vo+eeQ&#10;GOmrRD2FXH9+flHJ2OXjIc9JFZWS/4isLaXk/gDLCKHJ2hLrX9iHXB8iU418NsxK//X7txySvz/F&#10;SXv4Mx79mrVgJ8800dAh1yuN1afcW6UeIfC25FwOH48g8H5NXn0sh/ydIEGCBAl+MDycMqA7dkNw&#10;5GQyk79xxL4rLeWBNfoj9hMe6JhMgYHrV/Lygv/lT/8w3By2cKjz89Ny0yuE8p6YGsvLhaq0RhQr&#10;j40p3NDARz/60dDVZaH86usb5OZoToRrAzfkYc/CJ1++dD3MZyz993/l/xEO7D+sac1TrCk2Nlfk&#10;bx6YQvi/f/ffh6tXL2t6cmJYbrQWcpdJ8YY+VCGHKA8gFpE0VFZL2aPoonzO8yo4fPigPAwXwjr/&#10;v/7R/xgeiULa5nLy0BZdvrSMCZ1t6mBi4XJ2//E//q6GiQYvf+c7YWzEQvnm7/CCMnm4KpaHGcfn&#10;P/f5sHuXhcGlPvzh+lOf+riG+QczU7O60QuUV9iEEdTUpuQ3dq7f/u3/b7gQhV9eWp6XhyXbzAKQ&#10;aSyLYiVyDPrm4NSpU7rZD/BAxQMWYMMaf4OhG7fCYiTX+RmkUCP5xK7uHnkQrNH0M889ETo6C2F2&#10;f/+Pvh6u37BQsn/wFUlfs/DmT330qdDeY+Fmy2WyXyyTFnBrBKeYXe8zn/6i1Mc+TTfUt+qmOLC8&#10;JA/ZG/pUrdi3b58+rIL/6z/8jpTLQuheePd8mI1CFe/bt1cm4taeX/zi58J++Rtks3NSVqvPkdEh&#10;ubbZNw9kTCIcf/GXfxFu3jS5x1SKB0bL79LivEx0rH6ZePkDWDy9vrKqEoqKLfksb7r+cGyorW+W&#10;NrUH7p/5mS+G/ftNZuHgwcOhqdFC67L5D8cF+P0//Lr0F5MqeOV7fxVGR6PQz8uZsB6VKc3Da2Tg&#10;+/Yd0E15jq7O7ryk6Le++afhxg0LI19WjjPM8oUMZ41MjMBnP/tTYe8+Cxd8/vz5aONfCH/+rW/L&#10;b61uGptbpX4KoaP/0T/6J+GJJ57WdHNjl3xn1xsbn5OHZhsz/vW/+dfhjTff1HRza11IpW0s+NV/&#10;8CvhxCMWvl0ndFHnrJWJmzsdwdtvn9YQ+eAP//D38/0fRxVOI7Al48NOJHVhYXitEcrVyWB96Kd+&#10;6tNhbyQpMYQ07bzZeldXf6itKYwFe/cc0k2D4K/+6sUwGIWFfuqpp/KhuOsbZAKRsnr/y7/8s3zd&#10;vvLKqzKBtfDNu3fv0ck06JN+zzjo6OrqzssmZDILOgEF586dVzkQ8IlPfirs2WP57eyWdoqOz4q9&#10;MZECTIhwUgIma0xCHDkmztHYvik2jPMV4Bh2uc6VRTmXTJIATjkmX6BM7N/rbUXG2A2Z9ALkjuNh&#10;jlvEHpggAkK+42ACtTUNOlEE68hOy4TQQL8y28N1FO8fBZDnqBPpvSVKK2hj+1tG6Xx6Z6cg0Vki&#10;Nzo2yAEcVtYP5Zhtc9RoOnZv9H7ssHta9Efs2sjl+jVuz1fhGEv735zETkRZ40cV7cj4UbhIHtGt&#10;NMH7BHc8Xt0XxCf69w8xu4zbrhYwKuQP8zn4UZ0r/vl78Nd993DgwbT3/UfcIXW/8EDqCnu7z5e5&#10;3/UEZOZ3v4vxQMrxIPAg7Ir7+/2urQdRjg/KeJXIgH7/eDBtfv/b40HgfsmAxmsmfv7bayxuC/H6&#10;jH/+/UG7x0MKfWSMYHMt+yD+eRzxseD7rSVkQf0327ltXdQFpdGGDaAviEVnZOE6P1dWqU777ZbM&#10;wyFYXFqQObP5Idiws7Bo/lDAC7/1kWxVW3traGkxn8T6+mrYiGS5cFNFrrWwvJQJ2WXzbw0NXg23&#10;bplPorh4S2zU8lGmG7EKJT5z5oz6ekBXZ0/o6DCfbXt7V2hrNf9dc3NbaGwymbu4JCibX2rrLH+D&#10;g4PhZiRN1tvTLeey34LGhppQX2c+ptXllbC6YlJuvb27Q3ePSU9NTkyp/CPA7+QyWx1d7aGtw+TM&#10;hm8NhdERu0ZrKy/5Ffwp1IHXw8WLZ8LlS5E8XVmRUJOhqak2NDWaf2pw8Fq4OWT108FLlW12DRbp&#10;eckUsFHGpSnb2zvz9QHwN0MwMzsl+bW819Y2hJrIl5Rd2QqrWTtX/L5w4FB/2H/A5Dp1o0zkv2lo&#10;6JA2L8gyXrxyJVy+aj7mufmpkJm3a2RY3I586I1NvaGx0XzH+LE6IxnQmKmGkdGRMDpmUoM7O/h6&#10;Il+lQDfsRb713bt36QvBYH4hE5A3A2zOgAA/dY+0L6DO2qJ6i0t/nj2LdOM5TZOPmLtI6rFDfmNl&#10;vHDhshLU1dao3w/4i8vg5MnHlIC+4usTk1OTYSLyk+3q3yfcr2lQU90ubWDXUOlIIairrw51DWaH&#10;Z8+dFppPcmZmOEwLwa5d3WHPbqvP+rq6UF9vUogtLY2hpbXgW62oKFaCmVnke63s+gweFbi4mA1t&#10;Vo7y0nqh2esOY4cQVJZuC81G5ufmQmbWpO3A7OyKEly9eitcvmI+2L37+8K+Ayb3NjI+GoalfcFm&#10;LpdfAzl89Hg4dvwRTVen60N1tV17anpc6s1kErd2lkJu22wYNDRVhKYW89l1dNaGzm7zNxYVb0s5&#10;LL/45TfXLb2yshZWlm0c4nnB12x2dop1rQRUpepDOlXop4sLK2F+3tZsGAK3ctYv2OykL0ULclts&#10;sDGfeyYzE+aivjV0cy7cuGHjAqq96cgNvW9fbzgY1Qeokz5YX2/+9LNnLoa3Tp/VdH1do/QvG0Pn&#10;M0shM2e2lK5ic6CVlabb2Yo6Dn5DNpsp8NdFA4ygpKwklETrMenqilBda/VWkSoJlWn7fGllJiws&#10;m412dLWG7l6zSdbOkBEF0v2lDux6N4cmw40Ba5vS4rSM7WarYGlhLSxkzJ+eqqwObEIEtdVio1Je&#10;MDJyS85hMoJkrTwa533jGFiXOl/btOuVVVSFsspIs1RQUlYpZbJK1RemIxttqK/XF/qBb4wBI4PX&#10;w9AVW4vZf2B/OHLM5DrZVFTNpkPBu++eD6dPv6VpwDXLK+w7sSoV0AR79h8Kh46a1OipU0+F5z/8&#10;UU1Pz8yJvVr7Dw4NhivReLh3375w+Eh0vXRaN3eBq9euhfMX7H4G8E3jFwds4lmI1rfOvflmePPF&#10;FzX9zEc+Ej7xmc9quk/Gt717bA1kSMp3LSrf1SsXwruRHO3CvNjkjLUr+MTHPxJ+5vOf1vTmJvdm&#10;u79dungunHn7dU2vLM9JG5pU5Kbcv9dX7Zjurl4Zc2wNjLGxt9dkkW/cuJGXoAULC3NhNpL17unp&#10;CLv32DjPZjQ2YoObNyfDtWs2ziN33N5hbVZWxiYjq/ONzYIsL/dugk842CTGhnWA7PVgtOZTFbPv&#10;tlax4y4b/1m3eiQam99882z47ndNsrpMbKi8wsby5uYueaawvtnQ3Bpa2+23gEAHTdFzxRun3wx/&#10;9Z3vaHpyQsa0SA7z1FNPhI9/6hOa5l7THd17eH5iYxtg05P32WoCG9QVxpsNNu+t2f2OzaMlJTYe&#10;M1b5eAV8vsPGrSWxEzAwMBDOnbP7GOtix4/bWhV9iQ2Mjhde+E74xje+punDhw6K/VqdsMZWEvXB&#10;d8+dDa++8pKma2qqpE9Z/bB+VZWyvtkqz3c93faMsby8KHZm91+A9HsuWue9fuNmePe82eXW6lbY&#10;lOcMBZvYonamT/h60aknngif/NRPaBp52DZ53gHf+e53w1e/9nVNsxkeWXfHU08/HX760z+tacZE&#10;r6ucPC9gc4BnGt+0ZhsfbXy0zXqFZwyvW7whvi4D2FDrzz4eBMPAMYXjHi4U7v8POz4Ifp/3Uxnu&#10;lZfvJ4/x3qC94yFpGrLpc3CKWRhyf3gZ0Hg/wwcTpeSaXluSjo03mpf8d/a3o/ALO4Om5Z9CPcf/&#10;iF/jvw78qTRBggQJEiRIkCBBggQJEiRIkCBBggQJEiRIkCBBggQJEiRIkCBBggQJEiS4b/hAbFZj&#10;I6GTnYDx/+4OPjeyY5xw15DjPYwsoV3jUpPsBPVQoNDD+hLi2UM5Ex2N0KlweTmrEXcgUZkaG5uU&#10;tbV1obqmRsnObZe8I5wtIbidRAdC8hNWV9fqbnxYWVmlIVMLtDDblSkpR7pSSf7YvA01ZGxlhRKJ&#10;P5cshLwNws5wyI7NfKjbXBQqWkgIVw/ry7k8NKrtKLc9mUZDvC3gwvx8mJycUM7Ozmj4YEj0M/6G&#10;REkrKt4xSvs55+ZmwtjYiDIeEcxCeBfagnbz0KzUhYexpiwehpYQz4SJVUr7rEYk0ptL+pWJLRCK&#10;FiJpKC2uzK6uh8WllTyRQayulnYUpqTdPWzt6tqmlHdZubSUtbewhFu8rcNWW6UUIOLi4mI+9O/4&#10;2GgYGbmZ5/Q09cXbi1PSdqXSdvXKzk5kKzuUTc28TYVcZE2oKEdaABslLDZvAqwrZ6anwtjIsJI0&#10;8q1OpAH0rVgaSuxNw52r4RTySPhv5CZhSsrIG1kQCU1CzMN0dU2orWtQNjW3hda2jjw7O7tDd3ev&#10;srERuYM6JW8UFOQ+t/TtF8ibDn5MSXFZ3o4J/+vyCYQ23yJylZB3ej3MvYfAd1bdli9kJzuU9Q3N&#10;8hlvyDaG8ooqOae9DVhTa/mHDdJXXYZTrqCRuJyMBx7SelPqWixP/+NNYrfjdHVKriNtI9wp2pLx&#10;ZEW5uoa0alZJ//fwy0S98vqAlRVpqQPeWI1YbQyhNGxsbCsJre55L0TTou9zDguBPSvtPDo2psTe&#10;kGyAKhXBG0oR4yHUiX7W3NKipD1cPoG+YNKeRWKT5K9eWVJaod/Bjc2cnF/6m3BhflHsN5PnqvQj&#10;3lyDjJce0tykauV6Qvotu9Eh46nLNfhbLgDJWg9Nj43qW0Z3oZRGimORcDgf59Dz8JmMGxoiXsDY&#10;rtTvbRwB/luTIrHj4ZbUFW90Qjmq0IbyX/73ugOePN+NfHc33u1YeC9oCSPe+av3/vfXfRv/7nZ+&#10;v7g9LwkSvD8Qt8uHmQ837laih5UJEiRIkCBBgjtxtzvm35YJvm/odE3+T2kf3Q16mDL+X+HzO2Gf&#10;21vVmpb/gzIRzs97iRCRlznjOObSepD8Fc2h800q5IoFSVCZz5fKuSIioYVUHyRym0dk29zYyPsh&#10;icx1t+shn+X+W5XB1GhsqwH5SyLQO4n+UVFRpkylKkJargXxg7kMmMljyaxcWFmR0ghFEP+r+6HU&#10;50IehMh7xv23+HCQWoRFRaUhXV2nLENlQP6GGmVnu0iJTxFfIsT36/KQ2axw1bi8shgWF+fzxH9H&#10;dCZYUVYu+axUUt8uI1cs9UskE41mUlUZqmuqlOUVtNm2ElduaRmSe7QprWatTrQ1lwGD1L37UIne&#10;4vWDv7Smti5ibaiurVFWpCpDaXmZMicHruA3w5cu+atIpZRkcH1T6jyiRc0n8ppFyJfTK4mC4tcg&#10;cpD7tFW6UewG0hRmz5J/7E5sEyK/6rKYKo1ZIiw2lpXi+yUKD75NIp3VK/G5u18fX3feDpE5E9uC&#10;2C/yhJD6TaflHMLqanxj1Xli/t6e5suyeqNPef8gqhrlgvztfjp8eC5Z5zZnvj58hqieOOkHRiTx&#10;lldWlWvrSD4iw0ffSoe6+hZlS1tX6O7ZpWxoaJG2l7YSEvvBpdSsLaTcEbfpP9F/HiGmQLEX4bqU&#10;b0WuC5Ff3ZS+Cmlz7xuUQxVbhKXSFkTNchIJyGUh8aN5/dCfiI4Ei4ukrqrEDoSpylqpe1Qp8IHj&#10;l04rK1NWl2orYofl0tchChul5dLfIhaXYGNyLWFuG18oftF1uR5jRVSn6vO0NotTh7hoTAPWa4hU&#10;tBpmZubynJ7OhOmpeeXSEmoa+DbF9Ivpl8irIo1XElZXkaJEupEIRSbLWil2VU2UJyFjlcvZlUtb&#10;lZWm8tze5vc55doa9bStJL22hjSjk++RTCys8WziY103rq2u59sPGUn3Z0LGE5cLZTxwH7P5Vb1O&#10;pB8GpJPL5PfbYXFhVbm8tB5Ws5I/YW6TNYcKJcfhx4b4hX381TGYviLt4HT5TcY9pJ3hlthooQnk&#10;/+Pjsa7pIMNcLrYtY4CQvoz/2IlCS6WMX5DIaA1E3hKWye9Xpb9CCpaS80CVhXY/sHzu/mnuF/ir&#10;IXahcs8Rtf/KGA0rZcyrq6tTcn9bWV5WIvM5NzurJLoU0b4gn8/L33BmZiYfzXE+k5F2tPsh90bW&#10;7JwryyuqvgMX5hdClvuIUJWFGOCF3EPXpB0h119ckHuKcHN9Tfqk9A3ukUghsq4oxA7Ly5CCNe7I&#10;eLAq9ybI72ZnppREptR7llDVj4jMIqTuU9IXYTlrmNF4U1HJPa9WWZmquZ0yHldWVStLWBeQ5oVi&#10;cdJX6a90oh1pY7EiIWNSNouUNxLYhfuTFFXaBclNxpCc1IUcE3FtFbtHNjWn9pBOy7OAsBJZ4NIS&#10;JWMBUQHhbGY2jI2NKfm7TO5tkKhjLnPNM4w/31C/vuYJqRdGHIikqUtep2CVERUYVJ0g99ZCH5SR&#10;V6pTx50Y+dv6oFG/j+O2Y/ne6GMrX/naL/BnCuTIfY2VckxPTeVJhFXWjAsRNe042pk1cYhijeeJ&#10;NVCXJs5tsgZk7WG08ZBxu7GJiLbG2rpmqQ/WWOukjrjvG7GL8pQ8wwhLpX68P9LPUM+BRAB2eVAi&#10;1o6MjChnpQ+tZ7PKHemrFTI2OClzfj1U4PVEBXldwTjyxwjk27v8x+dxyn9+njvOlSDBjw1u7xQF&#10;ftBwtzLejQn+RjxEMqCFFuX5515Ay59JEyiPSf/FDQJnBuHqFfKw4yf8Z7/+T8Pp0xYm+9bwkNzo&#10;CuGi6xuZFFk41U2ZTbjU3LPPPqtSoIDJJQ+BQDfzyEQZfPaznwt9fRZq/MWXXg3j4xZOt7mxW27q&#10;FsL0yLFjupnNcfnieX24AbncmlxP7uaCP/iDr4TBQQvlvrQ0r5MGUF8nN3C54YJr127mQ/8SPre6&#10;2sIc//f//T8MR48e1zTo7dkt31nI74nJWXmQ8vDWbNSyCltYkAm2TGLA6OiEPKBZKN9//3/8u3Dp&#10;QhSyVx9ILZmqQlbPyg3UucSTiAA5QQ9P/KEPPRc6Ozs1/cSpx/NynfyWzWjgq1/9z+HagIVA3tqy&#10;iRPY2FiTNo7aTxBvz5WVJfnb8svDEg9QgAcWJllgamwirC5bOTp6+kK6xkLHfvxTn9Ew/aCyskZ+&#10;b/VZWVWuIbAdtbVMii189//57/+PcOGChWCemBiTOrRwum0dbfoQCpgsM1EBn/3M51UqEbzx+pvy&#10;G7OFixcvSR4L4dB/4id+QmzGwh7TZmw0BMuLS/k2ZxOeP2D29SKxaHV74/o1nfCA3/o3/zqcfdtC&#10;Ulc3NYWySgttfCeoW3/oysoDnmn2EyadDZIWKrenp1cfxsHA9SGZQFlI8QP7D+Vtt0fqk41mjj27&#10;9wWXguzqkt9XW11nMotiGxYCs0omI2VRXS8uzoV1aV/wr//N/xpOv/WapouKxYYiWYf1+cWQi6QK&#10;nvnox0NXVE+A67vU5OCNQakHC+Xf19eT/xzHltvYrl19OnEEyK4iCwm+8Y1vhMuXLVz/6y+9HMYi&#10;mUvw937tH4SjJyzc/KlTT+btmPpgkg1eeuUlGUPsN9954S/DzVuDmv7lX/6VcOyY9cHd/Qd0Mxyg&#10;umMmrQ6M0ih88+///u/n8/L222+E8QkLe93Z2aKOR5BdlYmmjBNgK7cu7Wl9Dicn/QP09+2Ssppc&#10;w/59R0NTk8kZgKef+nDo6bYxqqS4Sh7Yzb5XsgX5TXNmWr1lZFK6JuMd+Lf/9t+GNyPJUzb/2kZW&#10;+qxNsByf+9znwsGDBzWNvGhPj0kPXB+4HubmzF5xbDHJA0wAXaITpxObZQH/er+O2y1wJydg0mHT&#10;BSZT5lAHnD72kzw40o6W72VM47+/Ecye87+KI/753b7/6/DXXZfvou/1vvU35PGe+fs+cc9r/M3X&#10;tntI4dq35eKHzVeCBD8I4nYct70f5nPwozpX/PMEP9aI388SJEhwOx5E/7jTKX0/kPTz9xceRHvo&#10;bf4+40HYbkGC4k78cM8x1I+fWSUooz/in/8on6FYqrPluuhUDynwefq81xfvwA7z9ahKtnYKc+v4&#10;7Ja5tNtMYcYcgcOjA7dYABYC5uO87ArsBUc779p6NiDZCfC/sjkEbG6tK8HM3EyYnTdpOzYA5X2x&#10;gr2796mfAiwvLesiO5idng5zM/abnp6u0NVpPte52fEwP2dSYxcvvBWuXDYJq61cNmxvmY+vubkh&#10;NDYVfFKjI2NhfGxc03v3Hgq7d5mc4sR4JkxOmE9rz97DYdeuA5ru7ukLHV3mq5iZnQ2zc+anuzJw&#10;KQwMmn/y0KGDYf9+kzYDk+MTYTqSbHzkxGPh2DHzFxXtlAqtTpAQHY58RGxGSafN33NreCCMjJq/&#10;aHR0KIyPmwyobhyotGPAk6eeCI+dPKnpGzeuhqHBAU2Pjt4IY+MmZ/boo4fCiRPmc5nLjIVMxqQb&#10;NzfY5GD+ovKyVCgvNb/X7OyCEuADrRA6JiamwmQkW5pfcBU88dTT4dQTT2l6ZZnND3bemdlpbWuw&#10;E2hja+ejx46Ew0cOa3p6hk0Y5qMD+Mzcb7a4tBgWIx98Ky+atlibl5amheb3qqtrCrVCsLzES+Jm&#10;e9PTc2FGCMrLKqR8JjsG2MjoPrFjxw5Lfg5puriEzWdmxxMTw2FcCDaQuduw89bX1co1rU64X/g9&#10;Y1zaeyyyKVswN18VuHLlmtjlNU3PzWalfs2mW1rqlKC/HzlSs3vO6b5u/IMNkbzj8PC41I1JJnZ3&#10;71E6ampaQ60QnH7rnBLs279faHZcRPlK7by1tSVSb+ZbGx6+Jryi6ZXlaalDa+PentbQ22t+eVBd&#10;zYYMq/fxcelDQqAvqkbSkTOzi9KmZj9tbb2hrd18s21NbaG9ydpvfWExrM2b9F66MhWqU3ZO8Npr&#10;b4ZXXjUZwSlpv8lp6/P1TS3qi9Z0o6QbrawLS9kwv2T1eejwwXA4asu2jqbQ0Wn1NnjzYhi4YT76&#10;1Y3JsLpufQAUl26EkjKzhdraSiVAipjNqWB1ZTusLpvtejACUCpNXFpm7c8GM5f3vHp5OFw8b/0P&#10;zM3mZPyycfPQwYPh2NGjmu7r65Wxx3yuFy+dCefejfz0aTanWT7s5WZbU0Cul018ABnYvXusrGBW&#10;6pzNcODihWvh7FmTzKutSUtZzF7nF1ak/1t/am6qCS3N5g/fXNsKG6t23hWCLEidgpbWlrx8HliS&#10;vriwZG3bKeNvd6/5vVOS13St3QvWpa+sR32FtRik/YBu6ozWhZB+5CV2cH1gMFy9ZOMWUqmZuYIk&#10;dNhmo6DZVTpVHWrS0VgkVR7dxuR+w4vRUXvoxiEbH5takF+M1uWybMCzMWlbnhG2o3OCxoYWqQs7&#10;DtnPFvkdOHv2bHj9dbND2uyREybXee7sO+GN1036saW5Wcpix7NJt77BfOsjw6NhcLDQ/gQySFXZ&#10;2kyn3Ed6ovvbyOh4GBoyOds9+/aHQ0dMcnFtYzNkozWey1eu5GUZGxsb5V5m13vk0ZPh6Wee1TTy&#10;lUNDheuNjPC33TPwoRNcAkxPToSJSBr5wIH94fhxW4cg2EFTo41DabG9WunnYHJ8RMpi96HxMRmX&#10;b9q6I+jv6w7791k5kK+8ft3WJ+bmpqXfWv+qrpFz1dm5Ghua8+N3XU1baKy39t+750A4csTq9tq1&#10;q+H8eZOyBouLMyEzb2NqRWo7pNLWB5dXMmFBvgMqYRlJU8/PboeZSTOMzo7O0N9rY8/K8mZYXLBn&#10;D54Ri6KxCmzvbAqtrmvqymRcsfvERm4tb8fzC0tyz7e+VV7BRixbs21u6ZQxJhrf2rulP9h4zIbU&#10;TCZ6bsksyhhWkLZkveijH/+kpkfGxsL1yE4YS4duWl0/9/xz4dOfMTlKNgMuR+UD+TmKFJOX60GV&#10;jJ9IgTqQByWgAyguYg3Uxnk2jCN1C1hX8XsUmyDZfAcIIkJgEcD4hJ2AM2L3L7/8kqZBJpMJU1P2&#10;fHPy5KPhIx/5sKbrG7in2Vrln//5n4cvf/nLmmYzGJs9Afbo64gtLS2hq8vk7w4eOCDPMyYnCibl&#10;+enWrVuaxr4vXbIxjecCfwZjPXph0eqH/utr8az1uYzvXAZZXcvrvPw7ddPu63sPHw7Hn7LnFnBM&#10;+sOzzz2nadZYCUrxw4I7QnxeQVKnKQqbfdxvPJB57QO4xgcF97uuCvZ1/3C/ypDvK3L++DXu7Ec/&#10;KtwPXwnZ9DYgzQsgBlLRg4vgNhlQmaPuycuAFoXalN2j5LEplPntSh56flgZUAefxOvTfSCg8Ln9&#10;2qC/sKTgQdjYnSjctRMkSJAgQYIECRIkSJAgQYIECRIkSJAgQYIECRIkSJAgQYIECRIkSJAgQYL7&#10;hGSzWoIECRIkSJAgQYIECRIkSJAgQYIECRIkSJAgQYIECRIkSJAgQYIECRIkuO/4wG1WKyouUqk6&#10;eK8If3zuYcxzOfT7N5SERkUGEKJfjZydEzk716R3rX64uLik8o0wk0FfPmImo6FSIeHTCREO19c3&#10;8tdG2xwNe1hcVELkwzzRui8tLVNqmP7oP+QSy8sr3sNUKh3QOjdWhaoqwv+mNIof4aOVUf6dMYU+&#10;KQufcUxO5TJXVlaUq9ms/g0J5YzMH2xtawvdPT1KpD1d5xwQwtyZlwgQlkibuA58nKur2bCwMK+c&#10;nZ0J09NTSvTGXZef0OpcRxlpwztdKhCYRnp07SiUJKyvr9cQsbCrsyt0dXcryT9yhLC+rl7qsUpJ&#10;nft5xKjkb+RJjYSHXVpaVhIP0XXSG5uaQlt7h7KkuFTlU+G6ckPJeV0jnXC4yClATHUrt5nn/Hwm&#10;Xw+LC5mwsryozG1tSn6k4YS5HHa7pkSCdGhoUDk9NRkyc2KPwtxWTtpN8h1JM+YNTMg1ndi854W2&#10;9frpgbE6cnZ1dYdOqUdI6GxC7sLa2rpCOwkJQ+19irJ7e9A/vW9pKM4oI+QTyVRIaG1CX0PsurKy&#10;Stku1+zfvUeZrqnOy17A+fn5MDE+oUQmFelHWCrtU15RqUR2NF1dqywtQ/O+VBmkDzrjx5cJS2NE&#10;LjeTmVeavU4rKReSryb7anK2Kpu5syX/yyk31tfU3iF9zeyV9qACGI7fS8qMtOqdxBa3cjIOCSsq&#10;UlLftUrK632cSvX2RyaEfg5pC/qNU8eYaFyiz/pxhJqWnyk9r5Br+/jU2NQcOqRNIO3vfcjGrkK/&#10;YZxCUhbyd/5cMtYRvh2SlxL5G8Z/6+0I1VDyfBgglfcDMUGCBAkSJEiQIEGCBAkSJPivh+Kigs8G&#10;h8D21laB7iuTz+Mzc/f38IFKwQlLy0pDRUW5srwcHwK+BCMyJ5ubm8r19TWV+YKcu7yc48v13JtI&#10;4gnxT5AvZXFxPn81tdWhta1V2dBYH6qr03nW1taE+ro6ZYn8xv0x+HPdH4IfxMu0mdsKGxubSnwi&#10;DvLifq7KyorbykFe3EeRk98gVwdJy8nz9Bn/xuZGWMmuKEkj1wpLSotDRaXUlTCdToXaupo8yyuQ&#10;8bIz6JWi05IXygiR+kJq1eVWd/BFRQwqSUMZpS5zG0r8irQJxIcVFUFJftxHjK+mtq5eab458/GV&#10;yvXwwasfXtrB67M08ulA/FIr0qYQ3y7lvRtz5FcuDWlr/K7Q/Vfqs8K/Fs+ffAe5ZlraGlaUV+SP&#10;h7Sb+6goh/vH1PcV2Sv15v7QlJTL62Rb6i0rtgKXkUWM/NbUidcBdl0mNu7kMz9XdTW+PCPn8+th&#10;7+5nx++OtB3EnzmL9KyQ79xHB/y3kHKVyflgQ0ND6Ma3LayT9sG/BktKpE0jbm8XRX7pTW2PuF/P&#10;+xlAMtWJ/fj14/44qXY5B7aBLUlTRJ+zrlEveYH4x70PIaPJugmcmZkLY2NIqBrVpx6B63ibUUb3&#10;aXJu982KAUjdbSmRuPNyYFcLiwtKfOCpqgol/aisHH+jMRRth/UNJP/wo6+HTckfXFtDOlJsVJhd&#10;kXbJiu0Jqa/89ag3rinEPvkNRHavtlb6RsRm/KPt7cpWfOWNzcqa6lqplwol/lu3SfqIry9xXl87&#10;2NgorOGsrq5L/S3nubREXrGdVf2dSt8KWVfy3zC2FpfQL21s8/bgGu7vpa59jYc28/EUYsfI60H8&#10;815eOmiFtAVMV9WEutoGZaqyWs6HD1jGhCKpa+SPhZsb2yrNCXOSlhwpS6XeyvG7R8R/zPgMfT3P&#10;WLAL4OM0f5dLviHrDunqGiV24jYpZ7EBJaL6t+W3kO9KpZyQtaxyGQPg5sZGmJ2ZUa5JH2RsgCVo&#10;dEVgvKmg7wvLpP8zDjrdtw2r0lW6FgUbG5D1bFbS33zNbU3ue7kc/XJT6rQ8NLfIMcoWlWaFtXW1&#10;On5A6sbbD1L21la59wkrpS7IMwR859Kgfj/kGr5WQV2Xyj0H6tpFVFHcP+JjAWtO3m+4b/g9hvHY&#10;7+1cg3zCVFVK7yeQdRqpduWq2PX8POPckth4TuoUmzMWsUawI7YqXJN+tyB2DpfFxtfFbiG2632e&#10;pi0tkzYUcl9z+8b2dX2Fc0nS+6/3Ya83e5aR8wmls2j7QquPwn3dakTOI+3j92zuBz5+Y591KhfN&#10;ekxa+g3rHsYKGNUPZ/HfYNi+nslxhXG2QK6dv5/KfcXHaf72/gDlYLKvBPnfi/07+dtB+m59HDvx&#10;NuO7+DWoC7c/jiusxZZJO64rGYd8/YY+yLotpI/4et3teeUz7MPIU83WFrbHl7SF3bvsfmb3bGzM&#10;1x7r6uvy93ywIPdO6M+PkHW9Gul7sDbqh076ypbcxyFjeoIECRIkeH+gSAbw6Jb2fkfs5npnjmN/&#10;80ySRyxt+q52oNz+hJYenxiTm5npi//BH/1BGLppGuJvn3krzMxOaxrYzdccFWh/M3m6EzZRtwfY&#10;+MPAsaPHQ2Oj6Wfv239IJ5DgkUeeCk3NbZquqkrrjd4xOTmez9f83LRc3/SzX3nlBd2YBBYX5vTB&#10;EezZs0sfjsDFixd1kxyYGJPzyIQL/D//4T8Kx46ZPjw4euSE5Mv0xa9cvSEPjIuaHh2dVC1wsLrG&#10;BMlu3Lt37dPJF2Bzjj5kCb7y5d8J165d0fTS0kLY2Iz04QU5mTTuyM0fHDv5aGiWB23woQ89Fzo7&#10;OzWdyczqA7qlMzIBsjQa9kzWwSc/+YnQ29uj6a0tdOYLDxOnT59WfXMwMzOVzxcPXjzIgZ/8yZ8M&#10;fX2mL8/DSy7KU3+sTLmtcjmvTKgEgzeH81robfLQz0OR4/KVi6qDDgZvXFdnBThy7LA8NDVq+utf&#10;+6rmH5RX8GBldvHP/un/HJ588klNXxsYyJfvP/6Hfx8uXjivaVAh1yuRB1Lw2c98NuzZvVvTvX39&#10;kt86Td8cGpKJqrXZiy++EEZGTIu9qUEmikzkBTfkGgvzZgv6oBfZJ/CHXLB3/z51KoATJx7VSTVo&#10;a2tT2wS9vX3yQGo2dv78pTA9M6vp6nS1TmxBaSmOIatD0NrSnv/9ukwO7MGTNjQnCyiSCTWTVbC1&#10;vSmfW9u++PJfSJmsPw4OXpe6snJ89rOfDXv37tP022+/Lf3BNPbBC995IQxHOvdPPfOMbrgDj518&#10;PLS3d2ganXxvz63tXP56PKC7k+bFF1/M6+W/9NIL+TSol4diJvPgwMH9+Tb/xV/8Ujhy5LCmv/rV&#10;r4RLly5q+k9//2vh+hXT2//IT3469O7Zq+nnn/1E6OnZpemSoiqph0L/ryiXB3+ZsIGBgethbs7K&#10;/vbbb+iYBQaHroT5BWuD4yf2h9Y2G2NefvnbYXjY6i1dg6PN7Cidlol7VL6PfPhTob9vj6bB8WOn&#10;xM6tPy4vscnS6mRnh8lZNJbFxtBSOafb9ODgYH68eeutt8LYmOWPf3G4OX71V381PProo5rGrnDy&#10;AibobBYG9E0cd8AcAmZL5NvTjK0+vjImx8fi+N/xMRg79793dOKqyYcbsfZ4qKE37UJbJUiQIMGP&#10;K+42t0iQIIHhQfSP+LPj/ULSz99feBDtcZt/6j7hQdiu+dPuhh/8Wf5e07F7zdN+8Dq8/QdFsXZm&#10;u5BtGeJz/eehBC+iuSc3vxAo2JFCQbC1s5X3m21TtVG1xOfGRfIh/zmKONx+EsqLS0MZL/UJchub&#10;YSuap0tD5dsJ36pcSdMlpUUhOjyUlEs6cm+sbmTDmhD4ZjRHdVVN4GVCMDY6FibHza/X0doeWpvN&#10;d1gkZfA229lalfyZv+/KlbPh+oD5XE6ePBSOHzcf0fr6itIxN5MJmVnzu926OR5Ghs1/lE7jFzIf&#10;SmNTZ2hoNH9RYxMb3sxPupHbDJuR73Bzey3kdszXyYa4+nrzjYEbN4bCzSHzGXV39YbOTvNdtrV0&#10;htamdk3fuHEj72+en58I8wtW1lxuJWxtWZ3w7zZlFHR3dYSuTvstqKuuF0a+wJs3wvDwoKZTqaJQ&#10;KQSlpZuhpMTyu7g0EZaWpzTNgvzOtn2+sbYVNtatzSora0JlRY2m1zak7swtoxi4flPybGV67LHH&#10;w6OPntT0vn37wp695tMaGRlVgkU2XC2b/2dre0vtD+iCfaX5oTbEhqDj5q1bQvNj7qhPMLJF9cua&#10;/2fXrv2hXwiqqmqVYGpyNkxNmV+2qbElNArB7HQmzEqbO2xh3Wysu6ddCdbWlsPaum2WSqV4SdT6&#10;0PTMRJieHtf0xORY3v+O79b9t3v37A97d5u9sQGCTRSOyYlp+Y2tJeRfchYszC/K781/64v9gJe0&#10;C34z6ZtRudvbOkN7e5em29r7lI7unn2hp9fqpELar6LS6mR4dDwMj1jeS6U/lpZZmbCDpWWzt0xm&#10;RAlSlWx2sXYKO6vStQt9s7+vN/T392p6XDeX2XkXF9l8Zja6vrEtdmMDxoc+/InwkY99StPXr9wI&#10;1y4NaHp0YDCMXL2u6dnp6TA7WVhnYTNPVdr8xfMLyyGzENVDcYXQfNqHjz4Sjp54TNPnL1wO5941&#10;3+ojjx0PJ089ounVjbmQFYLOnvrQ3Wc+/szCzTCXsT4HRkYHpN/Y2oVuIBIC/NFF0VpAbr00bAoB&#10;vu2SyL+dSpdIXu3zzNyi2NiCphvre0JzY7+mQWU5/njzEXd29Ek/Np8vm3vYSAeGhq6E6zcuaHpu&#10;bjLMzNqYNDc7FWbE/gCb4EqiQTRVWReqUpZXsLy0FhYXrA0Y3He2rZ3xrbKpEhQVbwnterpJK9qQ&#10;USzlLN62MtXWsInX1gHY9FEd9RNQK+NbfYNd89bIrTA4ZOPNiUdPhFNPnNJ0dW21bk4CFy5cCGfP&#10;ntU0G0V8/Yx7jd9vsstZybv1hy02D8X6DRus8ms5FWwENZ89G/C8DWYzGemfM5ru6O4J3f1Wt/27&#10;9oS9+w5qeuDa9XDporVxbpMNgNENTcCmusZ6G/P7e/ukH9s4Rt5ZWwAzszMyrlhfYdxgEzBgU5EG&#10;hBD079qlayhg4PpAuHjJbBJUyT2tOhqnT516Mjz//Ic1PTe3IHm3cenSlSvhzLvvarqSPhDVe7Pc&#10;8wh+kE+32VjFBuGaasvHmTNnw2uvva5psGvX7rB//wFNf+c73wl/8sf/RdMtLU2hvcPWdY4fOxKe&#10;OPW4pldXV0J2xcahhvq02K6139DQgNxTzSavXDofzp45rWnQ29sZ9uyxsWB6eiJMjNn4wVpXZaX1&#10;iZ7+rrB7n/WDbHYjrCzbul5pcb08R9j9tLioIpQUWb9mvS6+zjY2IffQW9Zuk9M3wsjYZU2ztJXy&#10;w3j0iJpzZ6tYCYp3akLJttmqjOTyt7XTanZV7K3wLFAs98biUrO5+obS0NRsea9IlUn/tnvUwtJq&#10;mJu337DvbSMy0S3pZ1tbZsddXf2hf7fV+aEjJ8Ljp57R9I3BW2IL1zQNHj15Kjz/4Y9q+rsvvBj+&#10;4I/+SNMdnR1iQzae9/f3hwMH7FyrWem/0b2AzaBsZgVlJaWhPFof0sev6PkLbMiNe23F6pp1Od3U&#10;K4gfxz/+/Mf44GtrbKLDrvPplKXpCy+88F1NA9aml5bMZj72sY+Fn/u5n9P08PBwuHrV1j3p+y+9&#10;9JKme3p68za5sLAgY5qtW7EW3txk9+ljx46HZ555VtNgcHAoXLxo/WhubjZMTto4OL8wF6aiMZE1&#10;ZNa+Ac+xvp557syZ8PKLL2q6ulbGrUYbf9nIzdoTOHz4SHjqqac1DeLjEufx9ab34AeagHBs4fh4&#10;vd+JWBP+SPFA5rUP4BofFNzvuvqBzPNviftVhvwcXM4fv4b2ovtwSe/vP0qQTW8D0sxWDaQKzx5F&#10;25uhaMvmj23NDWGP3C9BSubKtTL/ACyxR4/scjL2HcV+n68Q82Lk07EyaV7y3xXAJ/H69Pk0KHxu&#10;vzboLywpeBA2die8GhIkSJAgQYIECRIkSJAgQYIECRIkSJAgQYIECRIkSJAgQYIECRIkSJAgQYL7&#10;hg/0ZjV2ZsZ5N1i4eZdoLITAJuoPEaycHqELaGjiEguNCvz8hC71UOf+PSRUMm9LQd4u8ZDEW9uF&#10;sOpEFvLwqZDwsx6OmbcNPIx4nHE5TM7hYYRJ363MC5n5MDU5mSf58uP8OkY5f8RUZUrDoEPqyq+R&#10;qqwIDfV1ys7OjtDb26sk6lThPIS0ljpip6fQwytDzuvX4M1KD3XOG2X+tmVTU3Po7+tXEiq5rq5O&#10;yXl5C8NJRCx2zCvrC2xviyQ/hUh8EgHM6XVo4a4trDOyrB6ityqVkuOkjoWUm7cPnJQ/G5HIdh46&#10;tkzKRyhZ2NzUlA/9jWSmy2eSf69P6sN382Nfng8IPMT46ko2LC0uKWemZ/Iyl7MzsyEzl1ESwphQ&#10;+3BDbNnbifPSnpBQubxV4CTSmJO69jqMh8238OYmxUo0vbGxUeX0zJS+7aDMzIXMvHFtfTUgVeqc&#10;X8iEqWmxN+HExHgYnxhVTk2PyzkmldnsctjYRA7gdtIOvMkEkXPo6ka+1aQmve2xhXifIPR1Z1eX&#10;sqODspn0K8c6sHcPC8xuYe+P8c/pQ7S70fqo08JLE5adt4UIw76o5I0RlwHGfr0vEz7fsSxt4vLA&#10;jAdu6yoPcQ9go14+pGY9xDflooyQtvVwxtSJjx3YVrxMHhob6VAPnw1N7jMaM2LDhskqF8I/O+N1&#10;Rd36OIR9ux25hKuTfPn4yu+9fkl7P+Dc8bHTr8d3ceTzmiBBggQJEiRIkCBBggQJEiS4J/w96bvT&#10;os3p29bMsSPyHcpgkO9cPs2+M5bIdy7dxpTd5+l+bJ7R53GfBFxb31C/JCS6UWVlSonPoKy0TIl/&#10;1aPHmV/AWF5e8JPgP3X/Aj5F9y/Cubk5jYgFUaxwCTTkrNyHohJY8hnckGNc7pEoJ0QVMdWLHTkO&#10;yTkkQHGl408yFhchqUiEDslZjKhC4CODRcWF3xPBxFlahgSW1JGQ87oMqDLmo0QVYGl5Ubm9k5Pv&#10;TWYMybV0Gr9YlUa/d4lP/HEu12aSoLTD7VKj1BvfQdrQ/UiQOvH6dR8lUD9Y5G80P7f5STc38alb&#10;3SJP6T47/Dq3+6TMlwbxw3EdiNRY3E7cn5ZdXY2us6x+SW9nDM79S5zb24l69HqG1dWpUFeXVpaX&#10;l0h9IGO3EdY38MXRvhDfnP1+cwM/udUVtuv1g1/q9uuZLw8fP35XJ7JnXm/IG0qGlO7vcv+WU38T&#10;1Tm/qauvVaaqqDsk26Q+y+gbSIwa5SeSP3xpqI4ItzeUJWJjFRWcjzUJfIG0fS6sra6o4gZcWyOC&#10;mtXzurSB1y1rIvJRnkSMw7cMqXeiFEFkM709iZLncq0LC4thampaubxciGaEvOHaGhKwWe1fNTXp&#10;PFGHaWioVyLlS+QqaP1Z7FhpMoSQ/pVOU7+mIFEs5YU5sXdrw2XJRyZMT08p12Vcwb/tZC2gob5R&#10;WZWS/lJssnWMPUT2NBbqQNsuGm+IclZWVqksL5dxqqJKWZ1GArAhT+Q4NzdyShQybt68pZzLZNRW&#10;IH3E88Q45naFDXi/wX/qssP0Dz/GjrOISJCIaKzDQOxdTEpZUVEmdWz+dOrUxxHORQQ1yG8tuh2S&#10;pBxjdggZdwu2sC32YTKyRltD295CPjFaA9N6tP8oE6oskD7gaxvqe/a6lUx6f7iTW3KcXyMnNuby&#10;06wlue8ZZSN89RD7Y9yHK2J7rKFAvnN/PySPd+unNURjajAJW3zaXu+MXT5WkWWX94z/lr/5zinF&#10;twYQIo3o5dC1ALkHQfpdPh/y+8IYWCp1ZOMNtk9fhdy3vD/Qhi4nCmkrvoeMV0hGqvQ2thHdF0i7&#10;xCNy0owtsDKFlKm0tzAl9lZTK3Ur5J7i+YOMU0RpheTX75vUEetokHK7bCh58byzVpZvWzmPj3uM&#10;P94fIHZDZDCITK6vY/H3jkYPtP5py9hC+mr0uVSX1jXkvH49u1a+ORQ+tut9W04DaTmvd/qXl49I&#10;YHW1dUqi/bnt+vgJuW9aH7bx238LWU/x9R/ul/mySma8L6u9R5/TP+KIXydOH3+ddzsmTuD1Hgd/&#10;+9oLaT8euU+XB3V6v8Pe/LpEQvTycc/2Yxm/HJzX24Pfxs9zZx4dnNvv86QLvy9IsVN3ng/sXhJK&#10;xgjvm+TF16fIk5/zzvPeWS8JEiRIkOC/Hh5eGdB4ruP3lVh6Qx5MuQGBMnlYY0Kg0Nj2doK33nkr&#10;zMxYGOobN6/nQ5vOySSOibHj5ZdfDOPjFvY6JQ97aPYDbsp+XEtrmzxgWpjW+M12aUkmvHIzBL/w&#10;C38v7N1j4YJ7e/fKTdZC7m7rg5cmFT09nfKdhcNm0rkThVB/5RXyYWHIN9blwS8KI336zdfCdBSq&#10;mAdpL/e0TBRdr76js1smIYWwzv/0n/1GePzxJ+wPlSDUp7QwMT4jkzz7DaG4mYyAa1cKUqGf//yn&#10;w64obC1hXz0c+ld+78t5+Utw5coVrSMQl/78O3/ni2HvXpMh/Jf/y78Ib7xhYYyZGPDQAv7xP/7H&#10;4eRJkw2sxJEiD9ZgdHRYJ9OOmZkZeQi2sLdTU1PqMADHjh3RTTzAH04AD4neHqmqWnn4tnC6JeVp&#10;sRFzwhB+HJ188OILL4TREQtzDK4PXpN6sfKurWb14Rt88eekTPssjPT05IRM5C0fLW0t+rAPTj7y&#10;SGiNpFBfeOnFMDJqIfO/8bWvhWtXC+GCza6sTITZr6+30NxZmYTlZQhoZ3mgBTyEeb0NXBsI81Gd&#10;Hzl0KDRFErQnHzsZ2tosDDTwyRAg9DqTPeAPbsAcembf168jxWnlXlhc1AkW4CHc6/bkY6dCW3tB&#10;quDixcvqIARzc/NSX3Yuwli7dOhTTz2Vtwt7QPc+i+PA+mxjU4Pk165RlSpI5mJfs7NzmgbZ7Jo+&#10;JINHpK495C+hwDMZyzv59boi314HxSU2kQHf/OY3tbzge997VWyu0P7x3zDxc8fdz/7sz+bDN795&#10;+nXpp9a273zv5TARSbSW1NSFYpnEgJ/7O78UDh08qul9e4+ExgazC4AUQ2mJHafOEzydgtXVJXU8&#10;gvGJW9IPrD/WNeDQsDz97n/6D+Hd82c0TYjuFXWsCnRiZwX83Ge/KHk9pGlw4vgplRkAqytMDGww&#10;qqhgrLPykQWvn5XVFRlfLR9sRMOWwMDAgDqDAZsb6WsO2rk7kmVlY5/3WdrC65O297EzPmGIp+Nj&#10;650Tm/jf9/p9vB4earznRviQ4oPSHgkSJEjwQyJ+P0uQIMHteBD940E4q5N+/v7Cg2gPfdS9z3gQ&#10;tvujvAZ1creav2d7/AjnC0VyZajph7g74sX17N8pA+oFQ4ZxSxdlo8+jX8QX55BIjdfDzpbMp4Wg&#10;qrwypIRgZWlZF/8BL11CgM8Ggo2tdSUoKpFz2MdhfXMtrOfs84lJXlgsyACysaOs1PweDXWNob7W&#10;pLzqaupCbbpG0yrXuGbXzm0sC83HsLaaEZqPp7wsJ/kwP9D58++Ey5dNYg2weQH5OdDY0Boa6k2S&#10;7LGTz4cTJ0wWanZ2KWQy5mO8OTwWRsZMdsoX9MGJR4+Go8dNam5tPasb0BzDo6NhNJJJ7OrqUd8r&#10;2NosDts5a5s0L1pGfsG5zFhAChSMjlwPY2MmVdjUVC15jCQruzpCZ0fBt3bl0pUwcMWkFdvbWvJ+&#10;xYaGVKgXgmvX3g3Xr5uU2+rarNB8M77pCdTXNglNJms+syK0uqlv6Ah19eY/AxMTs2Fyynx5vCzZ&#10;0mLXY6OGS40NDd4MQ0M3Nd3e0Rba2u33tXV1oSaSB+TlVjbqWDqjmzUcFZUpPR8Yn+AFV5MtnZ9f&#10;Cgvz1h5NTW2hUQh6uvtDtxBUVLD5zPzvE/pb84f38SJ1j0nWge6udiWYnZuSPNg1RseGpd7NT1dV&#10;VS5tbf7JYrFbNkAB/IAjo3YMsmwVUX/YWM+FjTWzt/7+3UKTJgPr8t169N2li5fVJwpY2Hdftb4g&#10;Hvnm2aQHAXXs7cpGj9XI7vfsORD27jXbA+XlddIG1ldKSvHl2toBknUb5sYOc3MzUl7ra2fPvhHO&#10;vGM+95aWaiWYnb0VZmas/bo7W6SeCj7JBmm/xkjqdvDmzXBj0Gy0rAwfqNX7+MScEvT07Qm9feYP&#10;b2loCq2RlO47r70S3nrVJNr29veHfbt2axo0t7SFlkjq8PrgLZWeBVev3QyXr9r1Dh4+Eg4dOa5p&#10;Ru/tyDfa0d0WOiNJ1yvX3w2XB0yCcidkw3awMeLxU4fCU0+ZzxXshHUZO20smp6aCpMyHgHacn3V&#10;Ki63USyMxrfS8lAerRe0tjWFtg6rHyQOlyOZw317HgkH9z+maXD+3Wvh7DvW5lcvD4SLF2x95BOf&#10;+Fj4qZ/+CU2vrs2HrIxfYGaWF7ltjWd5aT4sLlp9VlfXhJpovWhzg020hXvgquR1NWv+2KaG5tAc&#10;9Y+zZ8+E06ff1HRfX1fYFUk3ZuakD0ZSfPU1jdK21japSjapuR3axiQH6w6bOauTd88jk2n1e+LR&#10;Y+HUk1be/Qf2hcNHDmsa6cDXXzcbw++LvCG4du2a9AGTa7bNj1b/bFwqidoS8LmvPSwsLIX5OfN1&#10;V6erQm20NtbMi9uRTOasHDOVsWPScr+oju4dYzeHw/CA2U5re1do7yrI57a2toWODpPfeuTEo+HJ&#10;J57UNHKGyDSDmzeHZAy1cfbm0GAYkPyDvfv3hENHzYd+7PhxsS2T1UTe8Zvf+jNNA9b4ampt/WbP&#10;nn3h0MEjmr50+Wo4c/a8pvGfu/xta3ur2LKVaX1jXWwjJulYbrbX2Cj9SfoKqObeGEm3gsHBwbwU&#10;I3m9cN6usWfP7nD4oI0Z3d2dYdduq4fy8uJQWWH2XZ1Oyb3W8jE7S1ALW8N48YVvh2/+yR9qGjQ0&#10;1ITmZqvf5mYCQ5j9zM/PyhhjfSgU5+S+b+Pe/PyKjD8mZ9nTeTDs7rd1vZ3tMnm+sPs9G8zY7OjY&#10;2FyR8ttvVrJTYXHZ8jI7NyH3IZOjxl7YHAZYjthcs99vb1aErQ0bm+vEvhvrbd2L9V1fGwPbYVX6&#10;v40Nra2p0Nlt49h22BJa3nt69oY9e23MWF3bln5qa25Xrl4PZ8+ZHXeJTfXvsrWfp5/7cPjJT39e&#10;0yvZtbC4VHguGJXnCKRBwdCt4XAlsqVjx4+Fp595StO+qQrYpkzLh/VHa//SYmRAbV3GN+U5cmyM&#10;XbN+yn2Zzf6Ax2l/pGb9urTcfr+4uCBtY2MBErdsFAZsKva1Jjbqs87q0HqMpEN37doVjhwxm/7u&#10;d78bvvGNb2iaZwQCdID4tZHB9nXEQ4cOh1PRGjQbWX2dEwwPj4gdW/0MD98KV67YGIrUvLcN68Mf&#10;+5jJqg4NDYVLkfzu5XPnwpuRBOn+o0fDyWdMlpX87N9vctlsGOWlCAfrWL5eyDqkrxG/Bz/QJI5j&#10;C8dTBff6eVQ9P3I8kHntA7jGBwX3u64ehI/hfpUhP/eU88evob3oPlzyfvhKyKa3AelEBvRHg8KT&#10;YYIECRIkSJAgQYIECRIkSJAgQYIECRIkSJAgQYIECRIkSJAgQYIECRIkSHCf8FBuVmPDZZyxTYG3&#10;gQ2G7Jy03ZO2U1N3a8aOJ8yrh1zNaQhhCwlKiFcPTwqJnuQhQvVdzOjaFqK2Uqnh6YssvDDw6xEt&#10;yHe/8+YAwewgO+WJKgQ9BKyT3+VyJjtIlDPCaEPk+lzucY1Qx5E85I6cm5DGTg9nrWF2o/8Is+8h&#10;uqHJOo4pOZfWi5CQr0SxgoTd9+v5mzaQ8+WPl7px+ct4mFVIyGkixEHy43XCG0zshIdEqnI5Q6RE&#10;eQMHkg8PuUx4cW8b4G0BqT/OAYnM5rKDhOH1Y2gD/72GMF9dVdLuDqzEyVs9q9kV5dLigoYSdxIx&#10;je/fw411Ob+FZqaMZn/2doRLhRIxjbJDJD1nZ4y8QeR1A61yDdSb1zt1jEQppJ05FBKKnTaEhMAt&#10;FhuEvI3V0NBoJBRxXYG8zeP2hv265AL2RnQsiI1MTU0qeZOCNypgdpUw7hbW2d+ygCoHiixoxHn5&#10;24k0QHZ1RYl0wSJvjQmRAp2YGFOOjY3kyflWVpaVHkEQEFWPeoQzM7OaRydvgHj4b+gSnbS/hzeO&#10;k7r2/k+Ve73R/12mFvtyeVYfB9xSrP6tzYgWRmQ/je5H9D5pE1gkfadMbBPGxwiVy7hLniDjg/f/&#10;OLmm923aysMbk19vS95Q8TbnTRyV+FRuyzixpaQ+4+f1iGaQ8dL7jRpwBB9LIcfxGxvbZOyMzkP9&#10;EK4eMm7SH51WrkKYakf8XHd+/v0wQYIECRIkSJAgQYIECRIkSHA7zGthjONen8sEO0+d68scX5UE&#10;5G98iwXiOzHyxneB/B1RTqeUP5z2W/O5KIsLPhDUMNynwbHuQ0X6y30oSBO6bChpvwp+PpdlxN+H&#10;f83Jd+7z0TfVo4wRKd79TUglepS4OPGbuDykywxCIr25NKFxXc5nzMm5pPaUyIC6NBqynNs7W0qV&#10;ypTyqgIIr9Or/29H87q6mr0rVVkh8ptQRvfNEbXEJU/xfXk94P+9m//EaM1M/bovh8gqcSIj6BKN&#10;+GaR44PkI18mOc4l+vA5Oba2t7Qs7n912VB+H7ejVGVFqKutVeLTcjsxezD/G35QtxHqirozBQbK&#10;gX0g51UUyrEfIVEDcjnyZlxfz4aV7JKSiHjISkLaHGlWSHgBbzPacEXaGBLZLF9WyTv2AMm72yr5&#10;kh/GGBmYEJ+dS8LhK3cJM9Iu3Yiv3NcFXKoRVqVTchzHVst5kIszyUtlCfKLTim/sxhiX1uhvKI4&#10;uGQmcpuojkCk7fATw7ra+tDY0KSkLy4uLueJ3xW/JsSXmKqsVJJeXlpRUl73SSKrqZG6hNJCKsEJ&#10;gUtWIkcZlwFFQcZ9ydiy1ztShe3trUoizTU3Nyrr6mvkHJynQtphQ343q6SNfQxCQhR7heQV/7YT&#10;1Zj4uFJcxJqJsaQYKUtsqELKkFIiYen+12L9vkzJbzc2kLTN6ToNcp/ODblGQRawWvqPrY24GgXA&#10;pvkbmr/ZxgJkA72Psw7ifRnGxwKkigt9teDXZUz08hWLXfo1WCtxG0OxxscBInKisKIqK2LT8XNh&#10;875uwrFEmIT0Tx+DFxYWw+QkEeqmwqKk3QdOu3uds0bhcrKsuXn+TBa0QPp6fA3OJUx1XSqqH/qb&#10;r/0gv+njAvldWZF+rtKfW1KuEiVRG+lrTvqj+7oZo4hiBlGNoe4g7UbEJ1hdI7+h/oTUp49ptE3+&#10;/iJtwLmcJZLPtPRxSN6IlgapN5dcbWxqDF3dXUrkWDkH5J7k4w3rJzOzM8pl1kRkvIL0mfg9l6iM&#10;LsWJhGeL9BeIzbncKzKf2BYkTy4VKlnS+5IyygNkTPW6heTdZUCB12FclhEiKwuJ2OXjG3/7WEk/&#10;8vbGpmdn5L4VcUnGHJfPLZL+WJWqVtIfJddK+p38VMnYwzgDaVdfA6mLxlrIuln8fs647ddnrJci&#10;KEtVatmO0bFXxinI2OznYjzw5xZf83Xk+5OcP15v2KWvTfG9nwtb5r4IsSXvcxTK1/6oK84Hgecb&#10;+OeQdvDrkc7/Rui3JIP9ZXm1+yb2mmNtiPuapP0anMvXde4k5/b7Ofn3vEPvH+TD7wtxUi4/hnEl&#10;vnbHM5bbPnnw+z9jARHQIEpm8bVcryvOTdRFSPvnxwjGtQic068N6bt+LtogQYIECRK8P/BQyoDu&#10;mK8kD7mHcx82FA6TGy43YDuQG7HdnJkY2EMaePGlF8L4hIVrv3TlUl7e8dGTJ0Nzi4W2Bb/1W7+V&#10;D12sIfajC3Lj9BugPJrkHwR0Iq4PG0EevOb0Jg7+m//mV8L+/RYu9kPPfTwfgphJDjdPx/pGVm6+&#10;9vubQzfk5m3hjZmQWVlC+Is/+6aGRwVMXj0UP/KR/tuRWyMa9h6srslDkNzQHc89/+HQ2WnX/+Vf&#10;+bVw4KCFb2aSyQ0fXL8xKhMQC79+fWBIJyPg+eeR9LRQxWtrK2FLHmjBm6ff1I1NjldffTkvn8pD&#10;GQ+oIC7l+YUvfCHs3m2hwA8dPhgaGy0ULOfhARbwUOT1jHPH6wD4AxlgEs7DJcBR4w8dOJB0Q5Jg&#10;ZGQkf+3DR47LhN3auRwZ0Ci07hun39IJF/j6178WBgYKEp2cx9uK0P9e17/4i18KBw5YiFl7+DNr&#10;0Alh1DbT01ImmVyCd955Rzc2gfnMgrRb4QGJhzXP+0mxRcJVg3g9XLx4KbgEZvx4lW2IDPHXfu3X&#10;wrFjxzR99OgRmeCbJChAptLroUlsnQkY+O3f/nfh3Llzmr51aygsRrbHxk6vdyZq3odW5No4rMBx&#10;8hqF0gXIdLosZJlMMrwemAT60IPDxCfuTPSZ3IJnn30udHWZfMIzzzyXl5B8++0zYTIK8U+YcTZb&#10;Opqbm/UBFhw5clT+tjDtSDHUVNdoOi41i43wkAricpaEE/awx3/0x394m7Qtx7st4cDzMuUdVQJs&#10;0NNLKwvq8AIrK2s6+QK/9Pd+VdrkhKZVBrSxEHIfOYa1VbcH6tnqurZOJpqRfWMGjH1ge2dVmtzq&#10;7a23X8tLkH71K/9J7MTCgEvGGRQ1+fGf/pmwa19BBvTZZz4cenosTPvOttTNjp24RPqDS4qUlJpj&#10;EEzPTuftmDpzm2SC6n2cPuJ9ADAhyPebaFID4v3XJmV2PZtE2e/j54nDf+e48++7Yodjvo/j3u8o&#10;ok7uXi8PFT4o7ZEgQYIEPyTuda9LkCDBg+kf39dz5A+JpJ//+EEfdT8A+FH2D+rkbj3hnv3jh5wv&#10;xH+N7OXdr/5wIW5XtI23z7bMEU3yEx+BLcgCPvNS60ahqEa0zmP1voO/IGe/KcKvFPlsSotLQmm0&#10;QFtaUpDiKsa3GvkkbNHb5vjbxYV8bG5vCM1XMTk9oy8cOtjYUikE+EZbW03Wb3V5LaytmA+1tGRH&#10;rq/JMHxzIIyNDGq6prokpKvs4tNTQ3Jek2u8fuNSGBoq+G8CPojIj9XZ2Rs62s2v1NLUE5oazR/a&#10;3t4bWtssfWsEGVDzYd68NRSGR+y8Jx49Eo4eM1m1opKCTxmMjo+HschHdfDQkbB/v/la5maWw/yc&#10;+dza2pDSNN9jUVgXmr/n0qUz4epVky3d2FhWApUB7SzIgM5MzYW5aZPi2lhfVYKi4g1pf6vf5WU2&#10;NrjEV5kSlJUVhzJpK1BX2ySfm19wfGw2TIzb8Q11raG+ruCT2rVrX+jr36PpgYGBvEwemzGQFQNI&#10;b05G0p19/X2ht8+k5kya1q53Y3AwDA6ZLJ9uJKgz2TFw6PARqS/zQ7/08ivhlVe+p+mNTRaWrc3I&#10;b10kW9re0S20dmLzguRG077wD8rL2HigSUW62jZsAd3AtmX1ns3yMq3VdanUT2lkZJOTE1Iua//5&#10;+YWQydgaAZu8IGisb8lLKdbXN0m9Wf7A5gYbjczvZv3S6sFfsAX4LSGwF3HNZ6qbslrsXEiTptPm&#10;t9RF+VihKlN1obKqTtPFJZVC82OurbGR0eqtvLwg1zrOS+qj5iMsKd5SgtzGUthcN3/vG2+8FF57&#10;/QVNg86OJiXwDXfgnXeuhrfeMom2ffsPhP0HrE+0te+StjF7mZb6m4rqcHV+PGTnzWd74tjhcPKE&#10;+afBm6fPhNffeEvT0zPzMj5E6zGPPRkeP2VSbr27dof+3SYvOirlGB4d0fSlK+fDhcsmTVkmxSyL&#10;9oKlq8tCdY35JNM1hTRoqK8JjY0muYc08EokD7yV2xFavaVTtUKr2+WlbFhiU56gvUP6Y1enpocG&#10;h8P1SLK0vLQuVJQVbJo+1NhgPvFlOf/yov2evtzdY2soNbXlobbe2vbW8ID0DxuvhmW8uTl0XdO2&#10;IcxsOrdZJHZVGG/KStlIZwVuamyRscyu9+67F8Pb71idPPf8E+FjH3tW07ws7+syWxtSViFobemQ&#10;sc/6E3K9M7OFsRm7ZAMs4DawHd0nbNOaXRvfrftvWYfy/LJRCj8/YP2FIAWAF+593Yr7SFkkfwv6&#10;+3pVuhIszM+HuWitY40Nelmrw+7e/tAv4xIYknH62pCNzVPTyNGa/7442ngITp16Mjz/3Ic1DdZX&#10;N/LyqWx+IWACYJPhtNybAOtRPk6/9fZpXdMCpWW2yQscPHQoHH/EfPlvnH4zvPiyHQOOn3g0PPGE&#10;yUuvrrLx1eqEscrGLFtvfPpZs+83T78WXnjp25pmww6b1MDIyGgYjKR3n3n22fDxT3xK0y0tku92&#10;s0PAmtDUVEFa21FbUy22aLbOhlyXNmaTaH2drY2sy/i3mrX+PzNNEAEbI86/eyacfuNVTYNyGR8r&#10;Kqyde3q6wp7dtnZQWVkaUlU2Lu3IPWinyNY9NsW+1qNxqKykIVSU2n1ldmZFxgW73oVzF8Lp16zv&#10;g66eztC/x+4f7R11oafPxsHLl87JmPOapll3ZNMwEOsRWt/eu1vuzYdMlrWinM2ZJm16/frVcPGi&#10;9QeQWZgSG7cy9vbVhr377RplFaWhXMoCDh08GU6e/JCmGVeLS0wm9y//8rvha1//I01zH+rpNVt9&#10;8unnwic/9WlNb0mOtnaihxXBd777UviDP/xjTffv3q2SxoANWQR+AE1yH2iP5L4bG+qlT1pd5XK2&#10;GVYhz2Iuz15KQJFIHlTBx1bVYl+srdj1WQ/fjNat2NDIBjnAxuCZSIpdNxCno4FT4M/gbBL18R7E&#10;pUNZe3RZT9Y0kQIFSFh3ddlYsnfvvnD8uPUP1hz9eII3lJZY3q18vuZla3Ozs/Z8E//uwMF94bFT&#10;JiM7PT0l/cL6PGtLvi7nm88Aa1Ked9ZPWYcG9HGXCgd8x7GA45ExvSviD9t/Iwr3e0Bt3uvnVtM/&#10;ejwIP0Piy/j+cb/r6gcyz78l7lcZoimiIXYN7UUPiYmRTW8D0g+1DGjsGnHDehA2dicKd9EECRIk&#10;SJAgQYIECRIkSJAgQYIECRIkSJAgQYIECRIkSJAgQYIECRIkSJDgPuEDt1mNzZhOf8PQ3mayKD1K&#10;O1Th4eQhb4Gw6xuy0z2XK4QzRe6TiE2QsMD8DXmziuhNkChQvb19yj2794S9e/Yq+bu7u0dJeFJ2&#10;k6scIG+b5fMYZSgC+fFw01yPkOiQt1a8HJzLJR0r5BiXACX8uoZUFiLjyXeQ45qbmvP080GiXLEr&#10;HRLZitDVkGzx5gskhG5NdbWSNynZyQ4l9/nzpKuqNIS7k1C5FeXlSs7NbneIJGVXZ6eSiFZ5qUDO&#10;K8dBGpHrQw8Tn2d0Paj1Fx0HHbx9RsQnSCQtDwULvF3jspxj4wUZyglJuzTlygrhrImIZdzZJuwy&#10;bcT1sCZ2u27LcbxhYCHMeauIsPJweZnQ/CaFOTtn4fnhitjZ2iphsVetHv2cQg3lLPmG1IPLL1B3&#10;HqqWNvMwxF5Gi+JWkJokkh4SqnCL9pLsOokiV4YtCznO28ZkYqNrSPk01D5vzyotvHCqqlJDIkNk&#10;AZqaG5XV1bwZS2huI6GT0+kqJVHI7G2kkpCW4+rqkIms0b895L6GspZRCRK5awEJViH16W1GJC+3&#10;F9o+HsqXiIa8kQF5a3FigrciJwJSqy4dShnddoHXlVSz1ilEFpWQ7bC2lmvZW5SQ+vXQ5Wwx9jag&#10;vxHWHBLi3OvT8kZI5Jz0o9K8HfI2GmWBHoXNkR+ryJRYmY8T5DnfT+W8vG0CN7VuCmHLPe/pdE2e&#10;pRo1UIzrLtTxJiLwa2uo76iuVM42Iv1O3+6MRUID8fz9dbzz914+cHvZEyRIkCBBggQJEiRIkCBB&#10;ggQ/DG73AJguBJHm7qRGIdM3uvH1yWfC0uKCzCJ+IabuEEmy7a2cEsk9+cSo5zHirXNfQ1lJad4/&#10;CfFjuY8J2cqlpWUlfpSCT8D8FRCfC8fBRTmOSEBwOZtVfxfEx0DUDCfyaH4N8uB1gHLA5uaGUiU8&#10;Vc4TPx5SlfjayDt1gW9Sjt1YVd8gnM/MBlQTnETE8TrBb+J+GlwlLoGIT82l4swvYpKS1Kf7iPh9&#10;3McT96GQf5ek40CUGd7Lgi/X1QwgPiIimsHKVJWcy3zScSKrl/dVCeNygfie3EeI39x9XSoRG7U5&#10;vjr8dhD5TJdPpSzuU7L2LBDfu/tjsyvZvE8bP7JLpiHn6HVANBqXP+Xc6+RFiAKA+x1TKWQ0xc4i&#10;7uzkJD9Iei6HnEY2IBoLqhHUj/lsc2ID6+vIRK5KnlbC/DzRYFgX2BR7KlGaFKH5l4H7INV3HQN+&#10;fiLPQeQFUW+BSAHi+3L/Wd6+sRvJP0RFxG0SeVoirsH5hYzY+3yeS8sZyeecMru6IOdeUmaz8v3i&#10;jHIlix81qyQiETYPLfKUyVmWlyHtWa2sqa4LDfVNeVanq/O+fJPwrIyIv9FYnS6sEdBm+BwhQwG2&#10;CKkH9/3i742Xg0h3eYlH6adIPkLGHJe8xL8+OTmunJublrbPKNc3iLZlbZmqKg9NTfVK8uj2RfvE&#10;pTSxt4X5RSVRz4h8BfHVavgI4Wp2TaN6QaQtsyurShRrkCqE/DYrx0GW1Qr+12odf9w2WJvxsYeI&#10;WcPDw0rs3f3T+I7d94/Mqkvm8Rsf66CfEzJ2+XhDXXl5kU916Vh89T4G4nP2fk3+/BdbMs67DCBr&#10;AvHxpryiIjQ0NkY0KVNYU1Mr5yusjfn4wWi5KWMOzK6uqSoPZBzyfODDR9kG8rf3AUgZXV6QNYl4&#10;eX1MZA2FCE+QtmTMgYxxZt2sFdFfiT5VprbuYyBcya7m7xkT0gajo6NK1mfyayBivIyF0POsa1VS&#10;RtYodJ1Cxh8/zxrtJ/XgpBxED4UrKAVFDYUUZ42cBxKlDiUXSPlc8pT1E5RUVKmF8UD6LVxeWlLl&#10;IeXkhNhPgYy1lSm5xwgrKpHbFFsSEgWOMVypNmhrOozZLn/t9Q2RGl0SG4VIgZbJOZwlZaasAxmD&#10;XZ50VdIFv75YYtSWeg8WG1ZG9mcs3F+QIa5vaMyzprZOjuX4tLbh+pqMyahDbXL/lTFTuL1dJPmX&#10;+zyUZwFvV54x3A65to/T1KOPKbC8nHxKjxUSeSybRWp3Q8pk8pOQekAdCM5nGE9tfQnb8L5BGX0N&#10;Q59tJL8QyVuPoAkXZNznfulrzd7nbc05us/LWF+wY56hHHZ+XSeBMfjnSvmPYyG9wOsExO83d8s7&#10;9yo/Jk45JJ8n6L+D5NH7Jefwvk2UMu8r/O3j3m3UerJrcE6vG8gY7NdArcclyOkTDurLZUO5PsdB&#10;2tyvwd9ub6yPun2S9rEV+vd+TIIECRIkeH/goZQBJUQzD/2OuKxnju+ir+xzS3NT42YIeHDDUQC+&#10;99orOlEAv/vl/xQGrg9o+vNf+ELo32WhbcGbbyJvGUk2yoMKm3/Apz71qdDT06PpvXv3y+TfwkVz&#10;4+NGCc6efVcffsGOPmRZXp849Uxe3nF1pSCLBwjRK/d9xbJM4lxm8cbgNXlQWtD0anZJfmP5uHbl&#10;skziLLTq6OiIPniCstJyfXgCBw8ekodAk9gEm1JXXo2f+eznQ3+/hbHd2ebhJLp4kdy0o4zwYOh1&#10;q86LqHyVlTiY7Brra0iCFsrxn//zfw7XrpmE5vXr1+VhzfL+y7/yS+HQIQsXvm/fvnyYVh6+mZAC&#10;ysADCIhLiEqu9f8d/uAEeMCnfQEPHDwEAX7r6W9960/zYajHJibkYdSuty6TCt2AJHj3/AWdeIDF&#10;zGzYkIcnRxNa6fLwBZhw8nAJent75fo1mn705CPStha+9/z58/n2v3VzWNrPwjrzgOrla2xsknos&#10;PIQhv+j5RXefjYWAB2S3k7iUJpMiHo7B9NSsPHBbSOGf/synw65IYvXZZ5/Jh+UFFlLSfj82jiyr&#10;5es3f/M3w5kz72i6qlomszIxMXCsHb9nz658m9XIRNjbpkImSEyGHEz8KCfgYZ/8g/6+XfIQa78f&#10;uHE9b7ubMhHZjsIblxSVi+nZuf7+r/xqOHbsuKbjdfUvfuNfhpdffkXTILu8kg8LXVYhfTB66Dz1&#10;+BOho8NCZX/sYx8PfX2R5KUbtCD+kOpOU/Dtb387by/gL//yL8Pg4KCmW1ttkg2wbRx2ALleHE2A&#10;iR7OBLB79558H/z7v/LfhePHLJxxRTnOiEIo59npBWlDO1dcPrVE5SY0qc6Zra2orOU4QTQpY9uW&#10;HGPl+upXfy9cvHhB05ffORNmo7DHH//MF8Lu/db/wIc/9ElpEwvZv7bKpjfrB1vSFj5GYF4+Jvlk&#10;FdD/fFLlkx7AZ/H6jY/BTGAYQ0D883hfjv82no5fgz7iaRBP85v4uTyNTckZNP1QQ0O0FurloYXe&#10;az4A7ZEgQYIEPyTi97oECRLcjgfRP+LPkfcLST//8YO7VR52fFD6h06hPgC4bQ6MfyD6c1v+k5nv&#10;e9IFCRGZQ8ux/vMd/F+RDwzY4rj5m3ApRG6F0FTfEBoi/81qlk0e5tfxzUmgGB9B5DtSOdLo2nrB&#10;yHewur4R1iLfJtiWDsJSM5iZyYS5WfMXtre0h9Zmk2WqSlUKTTLvnbe+F949e1rTE+ODYXrKpPg6&#10;OmpDa5tJOhXtkB/zpYDZmSk5r0m8IZnXWG8Sb+Vl1aG81H7T0tIRmpoj3+zahhJcG7gabgyaj7ix&#10;uS7UN5m/b5yXIqcKklLIFPb2md+ttb07tLSa362poV2uZ+XYiDYhgZ1tqT/NJ37PTMiumD/s/Pm3&#10;w6VLJluGJN6ufpNFA9VVdUKTtHrnnbfDubNnNF1SzOY68wutZOdCVgg6uxpCe6f5nh595Hg4cfyo&#10;puczy0KT1ZsYmwmTE+ar7O3ZHXq6Cz7wVFV1SKVMTu21114Lr7/+uqbxhVZGC8i+wA/S1TVCq098&#10;PO4zX2YjBJs2BGxSaRQ65jILSlBejrSh+Yg6YnKfN2+OCE26DT+1DxN1dY15edDDhw+EQ4f3a3pt&#10;nc1bJjUHhkduCM1/19jUEBobzY7ZSOC+9eyqbawD7567Gc6dM//fnj3tQrOLRmynwXy8SAlmV9wP&#10;vEvqrlBvpSX478y3h0za22+bb7W9vV0JbHOK2dJKdklswHyx+PRKS6w/zE5PhJlpk26srk0pHdW1&#10;aWEkYdbYrAQjIzNCk3jrbN8dOjvMJjfE3Nazdt4qaVOo6cqSkE5Znx0avBhu3DivabC9vaAEHZ2t&#10;oaPL7PjsuYvhzBk77tChx8PhI6c0HXbqpe+ZvZ15563w9lvWT48dbA2PHLY6HB8bCqOjJicLNjeL&#10;w+aGXX8luym2YnVaUpYKpWXmZ93YyoX1aN1jO8j4tGPpja1V+dzs6tSTj4SnnnlM0wM3roYr10ym&#10;dGEhE+YXrD8AXsJnwywoK60Qe7NxpUnqr6XJynd94Ea4dsX6PHKCqUhSsL6hKTRE9TwhfWZszOr5&#10;uWc+Gj7yIZNoBBPjU/KdjQ34rZE6Bm+8+b3w6vde1PSRI/ukPx7QdGdXS+jusWsvSF4z89Yf3377&#10;XHjjjbc1jTt5u7DMEpolry3NZktsLMQ2gW46ivzvjz1+Mjz99BOaZoPczZs2Vo5LvkdHJjRdU1MX&#10;amu9P7AJ19obsI6wb7/1KTYHsf4A2PC1JNcBbBphIw8YGxsLt27d0vT66pq+lA/6ZQxzeU+CFfT2&#10;mgzz2TNnwuk339A04OX2SiHAUm3rjVxPyrO8ZNfYkv6/tW12XFyRDiUV1geWs+thadnG05p0TaiV&#10;coED+w+Fo0dtHQG8dfqd8OqrNo7hY3f/f2dnl/RhG2tPnXo8PP+h5zQ9MjYchm7a2PH6698LL7xg&#10;cp31jY2hMZJrrGBjTJXZCMjML4XZORvPDx48HI4df0TTu3bvCwfkbzA4eD1cvWo22tXZFvr6bK1i&#10;fHw03Bq2djr7+hvhtUhiMdXQGKqa7XqNYoOtcn90PPX0U+GjH/uYphl3fU0ipRtMozGDtZ/IZx+X&#10;+1xbW9F1RTApn42M2LW3t/HRF+6huc11odUvm7MnJJ/gIx95Lnz2Mz+p6SW5jy0sW59obemScll9&#10;luzUCs3GpicXw9ioST1y3xm5ZXYI2FzJhlYwlxkP0zOWl4mJ4TB8y6Rxs2ILK9GYzTpJWSSF+8jx&#10;U+HpJz+iaTbZ1tbYfXJ87KbYva1HghtDl8KlK9anUIotNnMLdfXFcn+3caimuj3U19oab7q6KdTU&#10;Wl1fvHglnD5t9+b+PfvCwcNmV88+95HwU5/+gqa/9/qb4c//4juaBgM3BsP5i5c0zSbF+kaTxkVq&#10;Fllw0NHZEfr67f5B/9gdrUOz1ufrk1ubuZBbtwEACVDW//KQQ3a2rE/QR72fslmxLOpP2ET8mc3X&#10;XNncXRvVOc/f/gzOWo6vYQF+v7Zmv2ETHut8gHU8/gb9UoaDB22NiY2sbNwFjEe+Diw1Lv3aFrQ4&#10;h0uLAw2gEK1p7t27J5w4YfXL8220LChj4lvh29/+K00fOnRI+qrdexj3/BpI++7atUvT8TLxT3z7&#10;A5/H17F8/fU9+IEmcTZyObjavX5eyMmPFl7e+4kHcY0PCu53Xf1A5vm3xP0qw23z8YfYpjzn/Ovz&#10;WQbmRAb0b497jMYJEiRIkCBBggQJEiRIkCBBggQJEiRIkCBBggQJEiRIkCBBggQJEiRIkCDBjw4f&#10;yM1q7PpUxnYLAnZL6xuIsV2BtnvbSJQrD0HKGwku3Qebm5s1chZsaWnVaFeQ8MQe4vfW8LBGXILT&#10;0zP6ZgokShOhkiE7/D2cub7FQRbZwCh5ul3qUvIU0UPZQkJrp6vSSqJtefh88tTd1a0kqpuHyS8v&#10;K4RyJ2RzS3NLnh3tHaGzo1NJ2G4PNxzfUU7EtELYc0KqliqR6/S8EvWNUMBwesp22TupR69fonoR&#10;RQ3yJoGHZqWt9M07IZtpPe/IrHpYVurQ68BDOjspv8ukIguQD4G/tp7n8tKyvvEDCS9PeF5IKG9C&#10;KkPerHMZT2QACAsPq9NVGn7WWVNNmFsLgZ5C7lLqDBJanbcNYGlpsZStEG7YQ/9LdQVkRCF1WCbl&#10;gdu5rbC5vp5nLkcoYEL3307eglhbJf9ZrXeXB83FSJ3wBpe+xZUirxZKmYhSLl/pb2h4n+CNAqJa&#10;QfLobUaZPE9cx96wMOkF3q6AvCm5uCR1K6R9CP/rROKVvgMJC+1vXmIrHtZdZQ+oI6HlhUhdUh9y&#10;bbcLwmO7TfH2hoeq5m1Ef0MRck2X6KWbYw+Qvu355W0KLzdvUzmxvXj9+FspSIISotpJvbpdci4P&#10;y87A4uciZDi/U4p9ekhwfltFmwjp1/wG2vUKbQi8DSxct523GGroZPk7RiKFkX/vPz528FaRj1Xl&#10;khcNjya88/cc63UC/FzywW2f3w1853kFbiP5cTjivY4Dfo34deKf3YsJEiRIkCBBggQJEiRIkCDB&#10;jy+YuDtj0I/k/5Qyv5Y/o9l+7HNh/rf+mczRhSqNuLb6Hpo/akW5sb6qx0GVQ8yf194KNxZ8AkBm&#10;8vn/8Afgq4H4bRxEcXffAdP+wu/53PwZ+AP4yFi4Bj4TIv87kXxyXx4+OTlaie/K5dOKionyhBwg&#10;PiN8VUjRSRnXkFGUcgv5bnuLfG7K9YmOjy/SiE/Fgf+KaCKQaF1ENHGFhNt9GUZ8SkjwQXLm5eNz&#10;l9WDyM0R1QjyO/fzQZcgJE00NFhcgnwm0VmQQ8RPikwn/ia9ihIfYXExihQWYch9ghB5TS8HEeHw&#10;58G19c0wP49UJlGcpH4iu+Btffd74gMlqg/Ej+V+LvxeqKQ4sQH3SZH29sS/ht8WUg/uf8Me3I+E&#10;ooJH9lteWcr7cpHFc3lPiE+XKAdwK4evOGpPSW/J95Dy+bnELEJdXUpZXW2+dIhtuZwkZXH7xMeI&#10;j9KJj9N9muQZRQqI79LrhPr1/CLz6dKGRHrTKG/C3NaG1B0+eWntIvoRZTFif3nfPOoLRfjbsH/a&#10;DsWQTamHFTkf0ePmtVx+jNZFrI+7X5a29bUKiIIE6wmQcnqblYqtVFaklNQDUnlwaXFJ2kvyLqR8&#10;Lu/J9dY3pG6FZZLfpqbGPFkX8L7Jd0ilQvzFLiNrfcjyyOd+LqJAIPkKUXspL6ffF9YsIP1kY307&#10;z53tglygrpVE5SiTvhINC6FEBgP30+OzdyDX6TKg2KT3OWwx3v7bUq+1tTVKfu9lwA+e93VL2scY&#10;fP8MB0r6WInYlZL+xnhARDjWR6w+Iesz5ieOjo36JiozbmPyp9RXfH3LpftMVQQi04g6EMSHTjRE&#10;JxKWGSkPxDfvEsTYgq+T2bqArb/Qt33sYkD1vox/upQ1LSHX9PUsJE9d/hRysPvsWfvwBqEdiboF&#10;02KT8TUWLwf909eXNH+SH7gRnc/Jd75WoetjLa15trYaOVd8zOY3ENWWUqkjmJJ6qxebhY1ix80t&#10;zXnW1dcW6kp+4/LUC9K3h0eGlaj4rEq7QCSCJ4jUKUSNxiU6N7dyoVTKBmm0nNgMxKbS1EVE5Frj&#10;95XC/YUqtXsixC4h/culFBnbV8Q2oUfCBLRbnJKBPGlfX4ujzZFNhmu0G+saQuqatTaIxCbH6ZqH&#10;jAt+LwAu1+nKNp53niV8LU+uWLi/paqkvW2dBRUpv3dwDZdVhSgbQcroa1BQSiO/RR7UrifNoiwW&#10;2/Rx3qOCQcYJX5OK2zfDp/cn7gfe96nPuL1RFpfJxE6J7Ai1H0RylFzT+zXN5vXDGBpvv8J/dv+7&#10;GznuboifB3g9Qwdpt3XqyfNxJymzl49r+jotbeh1yDm8fiiHQ8c+uedYhNkd/Y2TPtki/QdSL14m&#10;ruNruYxlnm/KEs8X17mTXieQv+PH852fCyZIkCBBgvcHHiIZ0AIIQcwkycGDukvS8bDMgyDgQZ2H&#10;d+A3I1BSKpPy6HjCcrtE4z//jV8Pp996S9O/9Mu/HPZHIY/Bpz/9ad2oBl54+eUwPm7hav/qr/5K&#10;N9CABZmc2aaVED772c9qGFTwzDPPhrY2Cx1rG7Hs2kU7ZfrgBQi1Hy8TEw2/X+Zy6/Kd3eCzq+jy&#10;2zUmx8d00gMOHtwXGuot1PG/+lf/Kpw+bSG3kSjlpg++9Au/GPbu3adpUFvXKHVk4WPL2aQW1dX4&#10;+Iw8HFuI2JrahsIx8vBEvsDqKpunrD5HR28FdN3BH//xH+YlEkFzE5KNFsr9l6VOD0bSn0gHeDky&#10;8nDOAwjgwY2NM6CyqlLbFsQ/zz8nR6iSSQAPR+DqtSsymbKwwjoPj5CZn5OHZwtbfPqNN/PSrxcv&#10;X1SnAJhbKBxTIRMfl7N87NGTOmlx4MzgIR9MTU5pWcDo2Fi+Hv6Hf/g/hJOPmsTj2XPnwvSMhcb9&#10;zre/G4ZvDWsaR1KpPJSBzORsWIukO0FljTwYR9KajQ1Sh2w0EoyNjGkYbGDtZ5+XyrE6KRS0tXXJ&#10;pNPa/As/8zNh7z5rc5PrjOIcC2pqZGIT/X3p0oUwG9XDl7/8u+HyZQtVPD8zoU5IUN0otqDOvRAa&#10;GpFxtPRyViZSUVv+2q/9ajh+/JimAQ+pbu//2//2v+Xtkvp0+cyunm513IDz5y+FmWnLx+qKPExu&#10;Wj0j18CkAfz0T3867NmzV9MqVxtr5z/8wz8O165ZyPZ5OY/Xab/YfV2DSQT88i//Sjh2zPLIJIFJ&#10;ClhewoFg5Yg/sK6tM0m1z8Hv/R7Smhc1zYSSTXOgrq5WzwcIy+/SqDjCGH/AsWMn8rb04Q99QsYU&#10;GyNUejMqKygqKowN2AmOAwOFtQJvbK7KA7fla2NzWezSQuanqtisZ2W6NTykzinw737r34V3IgmC&#10;z372Z8L+A4c0DZ568vnQ3W1hupeW1mRSH4WYFvt0u9raKdg90rA+FtD3bEIjdSi2yUQOxCdDQCdn&#10;UT+N12887ROKvw53/jaO+PXi1/dJCihGBtTHkocZOsAVyvvQgj4cH9ATJEiQ4McU8XtYggQJbseD&#10;6B93PlfeDyT9/P2FB9LmD+AxN+kfgN/678nr3fMb9xE9zNBNJ1ERbQOKQWbA+p+mZe7uMiJMf70J&#10;2VTktbOzhR/S5v5ge3NTCTLT02F+ziT0mthQUmf+xqUFXvY0n1RJWaku4oNaOaYm8knm5LpQgT8h&#10;8hdssmAdm+9n5Fzzi3au9TUWQe3avd19oavDpLhKpHzFUZkuXzwbBq6aL2Zo6FIYvnVV0x0d1aG1&#10;1aTYmpvSobHRfEcgVcnmGsvj2OhEmBg3X2BP9668VNnCPBt7zK/HRoK5OfMpDg0N5qXtend1hu7e&#10;Dk0jvRLv27UNbVL2SIovm1OCnq7dUg67RktLi77ECXKbK0K/3liYnTP/8vDw9TA6YhKUjWyGiOoT&#10;4JKK3D+hoqxMaGUqKcmFkmLzFy8sTIWFRfM9IoW5sWkSbwcP7Av795sPraSoXOrT/Euzs/NhTgjq&#10;6+R6URsDXrxeXLTfz86yAcCkVK9cnQzXBqwO6+vxg2kyPP7EE+Gxx02WS+U6NRXCO2fOhrNn39V0&#10;Z1dP6Og0GUDAxjdvc+T9xDwUOztiL1BQW9cQXKpwXNpufMKuXVzE4r75qpqa64Qm/dbT2yztZHJr&#10;YGJyOExOjWh6W19ItovEfU/TUzNhasrqzV5SNX9qU2Or2JL571SOdMjO097WLTQZH+pwdsbsBRw8&#10;cDgciHxtDGm+5OIbbMAbb74W3njjNU3Pz88Gl35sb28WWzY7qqkuU4LiYjZhFvpN767+0BfJxZUi&#10;mVlucnhXrtwMVy5HUn65MrEXa+e+nv2hv9dkJyvKJB+R3OryUiYsL1reuzobhYV6m5y8ESYmTH5P&#10;N4FFfWhqek7q08aFqaklOc4kGuvre0NDg9n6WnYprEbSpnXVa6G+xvyyBw/sDocO7dE0WM2yAdDq&#10;51t/9t3wJ3/6l5reyO2I7Vp5GS98zCDbkfJf2LWnK+zZZ2PE0eOHw4lHj2j6xo3r4do1GxfOnRsM&#10;Z96xMoDurqbQ02P1q/KZkSSwvuQcrW9MTbJxyORXc1tsiLD8ZTLL0k9trDogbXzokPmUsyvrIbtc&#10;kEx87LHHw5NPPqXpt956SyV0wfUbA/l8dXTUh+5u808/9tiJ8ORTJzW9kmWjktXnW2+9HV5/3WQy&#10;y0urpN0KUpM1NQ15Cdy62gape2s3f2Hd0rZpFGDbE1G/KZNKRHIX9PbtCrt227jw3e++EP7sz/5c&#10;0wD/LZuCwDPPPBc++pGPa/rCBWRgTQ5xbjajgRoAG1Pcn764sBAWMmZXR44cDo8+ckLTR48cUkli&#10;8PLLL4Vv/9VfaBpMjI/p2hJoaKyXsdLK16RBF6x8WQIRZKO6LkmFHakXsL6xFVbXbQycGhkPY1E/&#10;3bP/YDgYkwHd3NySPNrY3NnRJbZga3wEVujrM9udmpkKYxNjmtYHhiKzi3fOvBO+97q15dHjR8Nj&#10;px7TNNKOTZEkKHj3/MVw+i2TaEZmta7eynHrFrKH1jfrG2pDU5NJ5i4vZ+Seav2/opxNU9bPsits&#10;FrZ7xAoboWatzz35oQ+Hj/zUT2ka9PX259f58MX72hrrHL7WoYEYovv8WSnHa997RdO2sdWOL5ay&#10;lhRHfY7gCZHsJ2CDtq89rCzLfWHB7hldXW2hr9/G88pUSUil7XqlxeVCs53WZu6Btg44MToXhods&#10;nEW6cnur4JdnEx6bMsHAwIVw/vybmm5qqpN7u9XhzPRUXoJ0U9pxI7p3bKxty5hjeWddhk2wgOW2&#10;igrrvyC3tSRji+V9NiNj14xJRx441BIeOWn39pamXaGjzcbvm7cmw9Vrtn43NZXJS//WMXZEMry7&#10;9+wPh4+a1Ou164Ph3AWTdwVlbKyL+iP3Gl+rZo3uWCRzmapKheoa69ts2iTYgablX+9/W7ktGcvN&#10;vlkn8rUiBbK4UKCBC6L1m7gMKBt92QAJfNMWSFURmMGubRvOzPbYeOfynoDNzpwDjIyMyDhm0qqs&#10;6flaXlyWkzFhbMzGUMrt91mT64wkfXkWjMoEWH9/5BGrRyQ92XQIkOIduG7XI18z0j8Ba90HDtg9&#10;jQ2DbEwEnUip7jbZYTbB+bocgWbYVOmI5525xz3nHz/QJI5jC8dzxvjP73GFHykexHzwQVzjg4L7&#10;XVc/kHn+LXG/y6C95gGY1P0qh5+Vfwuz60QG9IdB7A6XIEGCBAkSJEiQIEGCBAkSJEiQIEGCBAkS&#10;JEiQIEGCBAkSJEiQIEGCBAkS3B988DarFVnUHX/zk52Tvnsy//ltuwL5470kXO38/EKevCHCG1Ea&#10;7rmqOtTX8/ZKg7654rKDfFcIh2xvNFhoVMJt27V32E3Prni4FQtPyps80Y5z23Ve2OlIVDEPC8ub&#10;ER6alZ3gKisqrJDrewhc3gRz6T9C1/JmDeTNmHg4fKmYQh48T0IimJWVlimJ9pbLWZhUdobyQiSk&#10;fB4aeWp6KoyOjih5G4K38ZxtbW2hq7NTSZQ0fge5pocRJ+Q2bw/A8jJoocbJi4eUZhe8h1wnvPiC&#10;tImT6Fbs7odTU1NhdmZWSXpSvoOEjCUCGtQwxytG2sfD04JCKG1C4FpZkfQkUpWTt/H0TRPh9hY0&#10;KYB4ePm5Od4kGFHOzE6FTGZWSbvyhhMkup+/7epvvzpqamtDc3OTsqe7O+zq71e2tbVqmGnImw9u&#10;L0Svq6mpVra3t4Wenm5lbV2tfgexHbdD7QcC7x/Z1azWEaQu/LwlYgPIR0KNbicVApHH9LbhvPbW&#10;FZGziGZoYdWhh4eG7R0dYdfu3Uokcf3zTelb2Sxh3lflGqV5mUxslMhekPrJbYkdCheXlsLs3JyS&#10;SF9EBXQ2NTWFDrkObJR0XUO9ktr1EOjYrNvSptj1tpQf0tgqsxmV0+uJtzE81DSsra3L9y+vV8hY&#10;4KGcm5tapB06lB0dXaGz00h7ugwA5/XxhsvHqZ9G198iVHJObFRIhDfvj7SPHKos0nYh3yX6gY9V&#10;jEuVlVXK6mrC+dcp4+MWlAvl25yrcz6ljAWejzjJpNuO/w7yndsI9Lpx+ufAf+Pncd4P3JZ3mCBB&#10;ggQJEiRIkCBBggQJEvxYwD0HdyFz8Dy388T3gMwnXFnGB5cxLhSIjB3SipDfEHw9T/k/aD62gj9A&#10;ZuX5/ywLdm2i/rvcG/5AB77Sgk+yEDEGKbnGxiYlPlD3e+EXcmkpiI/B/ZD47JBNhMjLpVJEH8I/&#10;Vx5cHqwqRbQR/CdVcm58ms3KhvpauWalkig0LhsJt7ZyhVJF0U1g3EdMMV1ys7QUnyz+WaQt7ThY&#10;WoKsYVqJigLHOeXXUgfUBT4U6tbOtb1dJOdHThV/DFHkqpQV5fh8KpSraxthagof6WyYmcmEubkF&#10;ZXZlVdoOHzVyWxthZYUILEaiqs3NzSv5zn3StbWp0NJap2xoLMhG4p90uTWVc4z84fh8+Q7ia+S8&#10;Tr7Dr+1RTtzPjm/YpePwBRONRSO9qXSdy85ZvUN8u7OzGeXUNFGkxvNcFtt1vyuuILdLScr15XPh&#10;xsZWyGZzStJxX5U2nBBft9sUduz+q3Wp28WFlTyJyocvGqK8IUfpf4tLi2FsfFSJekNVOqVMQbEp&#10;iDsPBQUYQk5sADst0qhFVWlkG430L64Ll5eyITO3qCT4UVWqRllaUpG3K3zX6+tI2mZDTs69vc06&#10;xbqUC1lI5GlNXtQlRCFtTnQnOD+/HKanMsqlxTWN8gc31pHrs3yoFPC2saKyVGyjRkl+vc+hUrK6&#10;tprnsrSb+6FpGyIJQqIKNjU2KuvqakI6Lf1OWF2TEltL54laCKyoKJX8EzVvS+oLGzUZzvr6GunD&#10;BdLXFhfWIhau7WsDkL6SzeKj3gxrqxb5D1KPZaUlStY2nPj2fbyA1N3s7LRyYWFOzrOkDFK/qVRZ&#10;RPy0Rup9ZWVJuSw2ghQsRCrP+w1RkuLEln3sURWQyEaxaScSigvz0m+Eq1n6StSfpN6RnoSoq7Ce&#10;A10lxhGdUlki44z7w5G3RD4Ukva1HJVl9HWA2FoAawfe361vTCuJzun9DKL0U1hXsAhPgLK6fCrl&#10;8npPp6vU/w8bxE7cz14p94UiuT4kIl8W/39E5CJZ24NIUvpaAGsAfu34mhl58mO2uAeJfUAqpUy+&#10;h7pGEdkRpCwu0Vnf2BBa29qULa0toalZ8itkrW1FxjKIGoyvSaHuwzgI+b2PjaznlUtdQ1R1/B4I&#10;gd8fGY/8c/e9q/9d2jC/9kd9R2VSRmME/v8y2jG6J23JZ3nK7+UfZXlFKtQ3SH0LiRrmn6tUtfQd&#10;mM2uiz3Lc4OQcSR/jSLW1GwNgjr3MRRyb/H7P2MAkUiVzbBZSZv7WE6h4n5+H9exjQp5BoCcM14P&#10;dqwtCWBicoiykoh2kSQwtq7rsxF93RLY+ohJ3Hp9cn9yGVCeMeL2Uyn2hNwt5NnEbSxOjnPZYe5K&#10;3pbYu8PKF5WBe5eW472Ml5V7TuFcdu+D1JvXIfc+739Wp3cH3/tzDH3I19NgfG3VzxUndu3H2jOY&#10;tTd9vEra04ntb8iYB1kD8/ak3/k1XLIW6r1D+g+kD1YSuVTIGiGR2SDKP8jTQvISfy5U+5OyWcsm&#10;SJAgQYL3Cx5KGdAdHhh4OojATYYbM+Cm5t/5Z0Bv6tHf3LT912fOnJFJhIXc/fXf+I28DGj/rt26&#10;Ycjx67/+6+GxxyzMb1k5k0h7KPzN3/zNcP78eU2/9fbbYToKVfqJT3widHdbONxf+Pkv5WULeUD3&#10;0MilJXKDlAcdQLS9Qm4JVc8Dul2jvoYwzR5ye0YfhkBzE5tlLESsP6yBP/+zb4XhYQufHK+nT3/m&#10;s6Gvz0KFg9nZOX3QAOju80AKysvQGLf0bGZeb+ygo5OHQwtDe/bsFXVygP/f//Uf8rKRn//858Lu&#10;3bs0DT703DOhs8PC6Y5OTMoDhoWOTclDIBMYUFVTrQ8LoIj8RlkeuDGguv6AB3geUsDMnNSBTLAc&#10;A9euygTMQvmub66rDYBFNhlGed+1Z5du3AKvvfpqGB+3kLTTs1NyLstTuoYHcyt3ifzLhjXw/LPP&#10;6WY7x9XrV/VBFBDamkkgmJW0y4g21DXIg6nV1SLSiKrJHkJne2eojiQ6aUsmTGBhZjmsy0TY8fkv&#10;fiHs2Wfh0T/24Y+Fnm4LT/0Hf/zH4fr1G5r+3iuvh/FRK8dTzzynm6HA577wxbB3n0nYsskM/X2w&#10;tLwotmd5BabTb/b3n3/vy+HyFQtX/O75s9K2HgK/IBW6xcY83ZBHmZbCujxoAuQEGhoszPIv/MLP&#10;h4MHLcQzKJMnf59AsVGMB2Xw9a9/PVy9aiHQkWR1uyAUN45GMDoyGZaWLExvVibXPBiD1pY2mbBZ&#10;qOJf+IUvhUOHDmsaLC0WpDzffvudfKjzePrnf/4XwqGDFtZ5//4D6twE2DwTD+Ab9kBdXZ1OIhxv&#10;vvlmGBuzsODf/OafSnuY7Ojhw4fzsg7PPfesbhZUxOJtVlQWJGsrK3DomRN2ZXlN8m3lAxXl8rAu&#10;4wNgc53XGw4eH8fKK5iEWrqkhMmlJuVBfU3ybsczQfP6/8Y3viH91Nr42NFHQmurha0G/X17ZEJo&#10;obXDDvmzk+FoYOwEuW2pk2gCk9uifswW4uMsZfPjuW78O9L+NyGamcwA+r7nMT5Ox397L8THNxD/&#10;+16/v1M69qGF2tUHoCC0x213vwQJEiT48cSd97QECRIU8CD6x/fz7PnDIunn7y88kDaPXeJ+TUPe&#10;j/3jTv/W7SC/783zvcrx/V05fk5+cY9ffUDmHmyW8lLsSNo9nFaHnt6WlM3fkRBxGRF+67Ka27nN&#10;sCNze8fW5nrYFoLrl6+Em9dNQm9zY01on7NRKBv5b3bv2R16I/m07r5dobPbZPm2xF4QQQHFZRVC&#10;83tkeQk18p+BGV5CzJhvDXnItnbzu23nilQmDKyuLIe1rF1vemIkzEybLyZdVRSqUnZMbms+bG2Z&#10;vFR1dUmoTkfOEcH01GiYmTG/2ZaU1/2Kx4+dDEcOmTwdMo5sygL4udYjn5JvhtL09prQ8n723Qvh&#10;/KUrmga79x4PfbtNhnBto1h+b/lKVdQpAf4il60qK90KpZGs46XLZ8OVq+ZTLi7m5WHzs/CyKC8j&#10;O8ZGp8JEJEPW3toWWiPpuYWF6bCwaH7oxoaq0CAEi0vTYUkIhm4iZ2oSdLXVjaEmbf67JiTsGswf&#10;ppsOt8zHB24MDoWhIfMrHzy4R/Ju0lq6GTCSF2OjjNfPtvQtsyoWt/nb0jMzc2Fm1nzH01LP0zNW&#10;z+CJJ54Op06ZZCJynzW1lq+33zoT3n7bpPQy84thXgjm2JSVMbmvtvaW0NZmdcAGtenIh4lbq95O&#10;o9i7r09o/lTfHACw45VIZu/8+TGhycvt6m8M/f12gra2rtDWajY5n1kOmTm7dmVlOlRUWj2/+fpF&#10;paOppTo0NZu/8sknn5QyPqHp773+Snj1NZPfO3hoXzh0yHy2s7NT+oIzWJifkrKa3/LI4d5w9Ij1&#10;Ld8Q6FhY2ArzQjA1vRympmyjUV/vgdDfZ/7Ym0PD0n4mYdfYUCftbHbYhMSiEGyuZ8PGuvlckflt&#10;jMnOXr54OVw6b+WanGADoNVvS1tnaI366a3hEbErk1zs7u0LPdFYcPjQbsm7rYFMjV8NE6PWV9JV&#10;FUrHxPhiGB+zti0rTwvNV64bMSN/6MT0eBibtLapbawMdULQ298R+nZZPqqqK4T2uW+YAgPXboar&#10;lwc1Dd58/UZ47VXz3zY0lEpd2HH4fF0C99bwXLh50/oTbspoWUbGlZQS7Nt3MBw4aP29qqo6pNPm&#10;wwajo6NheNjqfWT4prSD+e9ratNyHStfWzsvWZvv2CRerbNkMnNhLlqfQrISqUNQXs7mU7M3sLCw&#10;IvZottjXszvs7jMZSIIV8JIyuHXzVrhxwySF8UNXpCzvoxPj4ZbkESBR2RD1fzauZpcL6yz5F5sF&#10;n/vcF8KXfuHvapr1iMuXzZc/Mjwabg7auMJal0v8ZWXMZuMd2GZTWDRGdLS3hq5OWx9C7nR5uTAW&#10;IFO5ve33IqmPSH6zproq1NVavbEWV1Zh9bD3wPFw8Njjml5YzIaM1An43qtvhO9850VN6wakqJ8C&#10;/O9lpWZ/SGf6WsKJE8elr1o/nZyaCKNjVj+zmRldMwKvvfhC+M6ffUvTn/jMp8PnvvTzmh6Sth64&#10;YW0MGmRMbW426eCDh46E44+YxOvVq9fD+Qu2bva6nOu73/qmpovKi0OxEDx28kR49lkbDzOZhby8&#10;8PTMbJiYtHHhxCOPhqeeflrTgEAA9TJ2Amt/s0Xf7APY/JiZn9P0hQvvhrdOm8RmTu713NsB64v5&#10;8XRqXOrAxn4F6wDRWlBfb0/Yt9fuBUgYM36BNRlHVlfNJnObOyG3bu139PDj4dTJD2t6Y3UnrK3Y&#10;5/OZRbmXW57Arl194eABGxMX5Z6WmbP7PJtMW1tsvPqW1NlXfu/LmtZnuUj+clOut7lh52Xtble/&#10;jUObm2zQLWzCXF3PyDNIJFsbkwQ9fORQeOxxa6dcrjLkNqK+Mjoj90F7dpifX5Fx2my6FDuM7Ap7&#10;rKg0+6yRdmiIZKNBuro61KKVLWAz33r07BGXAWVNztd+2WDl69NsvPT1JWlJeaaOnml0ImHlVki6&#10;aLuwBuPrTdm1bH4DqtpCtHbkARyAbqirtHEzJeMD638gLsMJ5uQ5jXU7cOnSpXD69GlN81s2U4Ln&#10;n38+fP7zn9c0EqKMg4Dy+Por63guvdna2ppfMwfMMXwtibTPOV5/4/XwrajfscEWmV5AYBSX7uW5&#10;ytfrWau7Hj23stnRr9Hc3KLrjQ7fbOi49zwqVtd/Izj23sff6wo/SjyI+eCDuMYHBfe7ruJDwf3C&#10;/S6D9poHYFL3qxx+Vv4tzMyZAds9CSQyoD8YvBoSJEiQIEGCBAkSJEiQIEGCBAkSJEiQIEGCBAkS&#10;JEiQIEGCBAkSJEiQIEGC+4YP3GY134EN2TXpoUfvBTZWOolA5aGKXQbTubS0rJHIYDy8KVGBPNy8&#10;hoONQsSqjGhmXknoWyKYQXaKe0hYjarGxkWh74B38mak7/RmB76HXC0mbG6UJ77zcPa8reLX5s2K&#10;pqbmGC00Mtf28MKQENBejpXlZY1OBnM5woBbHRI218Phc30iXEF2x09NTSoJr41UJWTnv4dfhttb&#10;O3I8sotSB5DQy0Iik3EOZSTbCUdHx8KtW7eU7OT3OiQSEyFcIeX1uoGE//frcX0PF8wOenbaQ2Qh&#10;2XkPm+U7rxPCCHv4Xd5mcBlQ3t6pr69VEsab0PFOjKUgC1ombWnUcOC8FSFkB6y/hVmIemfSBqlU&#10;pbJS5QaMJaWE8xX7jZjNLofFhXklIW011K+QMOidnR3K2prq/O9pn/KIpZIvL4eGq96WetIoWLxN&#10;W+gfcWAb2KBGw2KfrfzuThIu2kOHE5BRPlLyplJNTZ2SSG5IhzrlJ2I32K9cf6dI7Rc2NTZLGbqV&#10;PT390ka7lF1dPSqbCVtaWiP7bdZ6dlsljLj3hxm1mdE8CTFNhDTIG2IdHZ1K2p03NyC/d3lf0pTd&#10;3+DwssaBjdEnnEg18LaSy+3yhgYkQpvLg/J2ics6MJ74231cpxA6ujA+3XlN2sfzdS/STrrjmfaS&#10;/8/nXf+IMQJvsHh98kaL5w+SH9oUxq/N+eJ9zVksx/hYBe5WDv8sTv89yJcjZotehr8t7wW3eWX0&#10;WYIECRIkSJAgQYIECRIkSPDjCjwJt5E5dcQKZDnTVUp8XS6zt721GZAVhBZtnXn4HYydRz0W0Vyc&#10;b+P+AVCIAIM/IpJ7kz/dp4X8ojMugXWbD1X9LebPwgdH5BAn/jS/Br45ooHBpaXFMD09qVzJItdo&#10;kejwzblEn/rZykuVpfK5ZEFZJn+7hCjkjXSX5eONevcRuhwZJF/4XSGSWC6FuBlFW1FIfblvA5+W&#10;+44h/hz8nbC6pjr/OVJ1/pvc1nbY2Mwp8T8RaUej7aTNfwX53P1puU18XUYiyqHi4USWrKGhTtnY&#10;2CBsVNbU1uR9mrRZNrsSUcq2YtyU+vV2Ko35zPE9ecQmGPeVxWn+MjMh/nYJwurq6uBSkfgI8/7w&#10;yGZgVI15bm5saiRASLnwGUIUGdw3XllZJvVap0RNJO+roldE5zF/WWS3ap9mb8hQtrY25kl9kU9I&#10;vubnM0p8iV5vJgtnvlzsBNuCKH24/91sMPIX49uN9ZvVtfWwsEAkq6WwtroRdrYln0LpFdJPpE6F&#10;RPsq+CobQl19rZLzatQqIRG9Skvx7VFO1hdMxhViT74+IkWXOoskMZH6W11Xsv5AO0D6BZKWzu2I&#10;LtkIWV9wW4X4Br0NKFdhLCiME9RxVVVKiQKN9ye5muQThQrsFTk6sz369cLCvBLbyI8RwnKt3yKl&#10;ZEDKsK1cX0Ma0spdWVki7VinbGhIS77LldSRj09r0m8XFuUawuWVRWmPlTylVHIO2s/kPtPpCmWV&#10;pJErhfpdlYwdysgmhOTR66Zc6rRG+jnkO69niFrE2hr5kL67aeOooTA+4rd3aVN8+d63kJR0uV36&#10;oPcHxgP1+Uekf6xJf4GZuUwYGRlVZjK2ZgSpX1/r4nreJ4zel6k3a0uOv5skIFQZyqh89C+3izip&#10;H48ymBJ78HaVM+j5IGsfXgf0YT8Gsu7j0prYkN9jdGyOpAZVLlTG8TzXjNRyubQDXJXPx8bHlETD&#10;ix9PfXteVqScLrnKPQZpV5iS63d2dyu7urryrKur13VCiARlvv2krund/MdaYGUlEeOMSLB6+Siv&#10;gzr1eqef+ThP5fr4y+/9vhBnTS1jLNKqRqL1+fW4jq8dEKmOcQYiWy2jorK0lPsidouKEpHs6NO0&#10;CfVt9kG+vG4hZST7BdpYgLwwUfo0Up+MUd4nKqX9PGKsUa6gQ4fcx8UGYE5sxu/LRurT7J11KS+v&#10;lqtExjohY5rniWyn04wBrJ9YlEHAMVtSl8bCWhHX8zaGjFFu08hceh75jjVOSF/wdo4Te/f243p5&#10;6DnMvpXykfchb+sCbU2SMcuPidP7iN7ryFiEO89D2bwP8rfni3YkIhvUfhuB/Ls0KmmvA8Yxl7nl&#10;N4Wx4naSF1R9IGn/fZk+U/n6LXZo+YBepvhn9EFfRyYfCRIkSJDg/Y+HUgZU7kDc8/PQm6rfWAv3&#10;V73pc1MFPIxyMwPxAr/11tthetrCm/6b//3fhvMXLmh61+7dt4XZPnTokD7Mg0986pOhSx4qwZ//&#10;+Z/nQzz/3le+mpdoZGLqN+t/8k/+p/Doo49qet/ePaEuOu/cdEYegOyGWS8PpRWxh5/5uVm5mVo4&#10;XiavPECDuloeAu28s7Mz9gAlYFOV//72h1RKayVGUpGHC4c+EMqDBjj37nndiAc+FpMwZUIWzRXD&#10;tes35SHbwvr+zu/8TrhyxUJ5/71f/LvhwH4L19vf339bvd24cUN1+wGbzzzc7PDwiOTHQtLG2waZ&#10;wkzGQh1zHn8g5GGEhxZQVydl1cmpYfduuWYk8WkTYKsfNibxAATYWOZ18qff/JMwNGShwF948dth&#10;dNTaL7eTlcdaq5/HnjiRD4F86eLlMCeTM0d7R5teB2idRhIBhJvlIQjoJCmqW9/cBZ555tnQGUmK&#10;TowX5C8vX76Wlx0Aba1tWi/gf/6f/nl44gkLBW11ZeX7//y//9fw+utvaPrk40+EtnYLp/2xj/9k&#10;6O0zKdbFZSaBlj8e3OLWj025I+BP/vS/hBuDZrsvvfyCTEItlDthgL0+CSOM0wnEy/eLv/iL2j/A&#10;Y6ceD+3tBXnJiYkJnfCBulqx8UgalXN6e5A/Pxefezu/887ZMDVlIX6/8pWvhcuXTMKSiZLbhU+W&#10;HH/37/5SOHL4qKbZ/EY4d/DiCy/l++nZs+fkvBbC/r/9b/+7cOLEI5pmE2ZOJujAH3QB40v8wT2e&#10;93fPn5Pxw/LY19uvk0vQ3Nyok2eQXRUbiepNepP+P5A5g9iFJqX8XNPSoLamUFfYiLchzh0fC3D8&#10;eFjQ7Z1NSVsdmnPIPsfJxaQI0A/9AR0nlkz/NA1KSyqkTFaP6bTUr04osW/bHAq21Nlk521qasiX&#10;j/7q/RoHpLeHT67uhng70/Ze1/4viNd5HPFj4mkQb6v4hMsnPACH7MN423sPNETrB6AcO7TL3ds6&#10;QYIECX6ccOc9LUGCBAU8iP5xr2fPHyWSfv7+wv1qc328vQv4/H5YwPuxfzBVufcvyO9783yvctx+&#10;nrv/No47r317vfNN9O1DPA9h2xc0FOqE7Vb5T3dknq1L7DIfRmouKmqxfObyJDu5dZkgFxbxtjbW&#10;VApU0+urYTuSCLt86WIYGDDpNySekIUCx048Gg4dMTm8rt5doaPLZEBzO8VhK5KtKq+syktmIfk5&#10;F0nFgVU5/9qG+0QbQm2t+VOqUnWhqtLkolaXV8Jq5DcbHRkKE2Pm12lqTIWGBvOZbGzMho1Ny9PM&#10;zK0wN2sSVKCysihUsjlFMDtD3k1mKyCdFeVx374DYfduky20fJgfaW0tG9bW7dqLi3Nhecn8giPj&#10;k2F80nxKYGWjNGSFoKt7X+js3KPp6nST0PzIvLS7vmr1WV1dHtLVkV93bjJkMnauoiI2JZhfp5kX&#10;DRsbNQ1q0o1yLqufxYWFsBTV440bV8LQkLVNeUUIZZGrtLe3JfR0m09zePhWGB01H9/QjdFwa8hk&#10;ufxFX7AwPxMWhY49e/ulTkw+8/CRw+HQIZOXnMvMCK0OX3/99fDmm5Gk3NZ2yEX+H3xxvX39mt6W&#10;et6J6nl4ZDKMCB2PPnoqnHjkMU0jAVpTY+V76aVXwssvv6rpMt3gZv6pslLb4Aau37gebgya3Jf6&#10;w0Lk+08bHdU1ZVLX1jYNDWzSsWvgw3J/ens7L7iaPxX5vUzkm22obxGaFNvcLBJt9nlTMy/Wmtzb&#10;Vo4NkAW/F74799/NzE6LPZq/MJWuCJVV1jj79+8O+w+Yjdy8NRhu3jRf7NravBIcP7YnnDhmNskL&#10;8MuRZCk4885NoUk8Vle3S71Z3g8fPhmOCIFv6gFlZblQLgQzM2N5Kd0SGQdKI7nFjbUNsc/CWLCY&#10;WQsLc+bne+v0GWnndzRd39AcGhrNZsory5QgXVsRqoXg0KFd4cgRK19l+XZICcHMlNTHpNUHuHF9&#10;IgxcM1tsbeuWdrDxAxleNsaBslRxKE+Z75BhpDJq29x2NmwKARvEpBU0rZvphID+V5O2vIJz5y6G&#10;M2+b5O705HaYGrd8NbUUh5ZWs9HDh/aGo0dNrnd8YjKMjU9oempqIUxOWv9HjrK8wvyhvBjf3W0+&#10;fsDL/KxZgOmpcfmN1bVvSAS9vV2hf5f1Le6tfn9l7eH8u5a/7u5e6UfWh5YWs9I/C+1/7szN8Nab&#10;ZjOPPXYoPPWkSQpWp2vzfQgZ3TdeN7m+/l27pT/bmk15VUpo4/HFS5fC2XN2Pb0XutSgYFVsbjWS&#10;BWV9wcfHtrZ2Gd9Mwurq5Wvh4nmTtsTWvG+xIXd50daOFtnUF0lQ8mJ/WVQHbAqtiWRVQU1NlZzD&#10;GndiYjSMjJoMJRuTvD4fP/VEePb5D2m6uq411DaY3V++cj2cO2/rBZcvXZV2tjLVy1je2Gj9FzQ1&#10;tsp4Z+sVbLx1mUU2z3jeF5bmQ2bexreZuZkwNW3jFfKDYxPWlmxWW4l84DWSt9oG+y1oaW3Tl+9B&#10;g1ybsQKwdjQ/b+tFzU1NUo/2ebncmyEgOMKS1BcYGLgeLlwwGV7812wgBB/9+CfCZz/3BU0Dgm6w&#10;KVDTxbYZDOSiDVSAIBEu48jm7LHxaL0nndY1RtDU2BDaWq0+2IBJuzlmpqekTazsFWVlulEMsA7J&#10;78CNwYFw+bLlt1HGiNZmq+eWps7Q2WZ2XLxTqgSU7a0339Y0ePrJx8MnPm5yoYuL3GNsXFiQe+Ns&#10;JOOdXWGD14KmkbkduGqSvqytREUNLdKmHdHa2OzclJS78CzAZtLlrN03Dx7uDScfc5tuC909NvYM&#10;DU2FK5etfhob20Nrq/XTi2Lrb719TtPs+duMZMpLywpjQYrNbzEN6j1794Wjx0xqfGFxUZ5/rB+w&#10;6aq8wsbKerGd5tboHiz3dX+2Yk12926TW0W6tqLUnnWKogAQDtY3NjfsmUEld3VDImXNhuVIlpV1&#10;Gl9f5J7na3Rxu2eNxtdZWYfzNUHAut7Nmyb3yxrvhWjdnPwdiZ7/Dh48mJfifO2118I3v2kyt5Rj&#10;zx67F3R398izlkkWg/gzP3brtruSXQmLkYzw5cvIjtozxtLKcpiXOgLk19cFWY90uW0Cn7CufCeO&#10;Hzsenn32+egvW4fydUhw7znOvT6/Gzj23scXSnv/8CDmg4kv4/vH/a4rncbeZzyI9tblzRjuR7Hu&#10;Vzn8rPzLzNyQyID+MCg8iSZIkCBBggQJEiRIkCBBggQJEiRIkCBBggQJEiRIkCBBggQJEiRIkCBB&#10;ggT3CQ/vZjXdGmjk3UF2HOquw9hOSX+rALKD0kOBxo9hJ7aHLSW0q4frjkdrAouLSxp5zGRACTNu&#10;YW+J3MQbEbC3tzfs2rVLyRtb7FyHRB5iVzokihtRuiASjewGhzuSL3/zAVIu8m8RnIo0y1BDMkc7&#10;wHl7orysXEnwV8ro9LL6sXZ8IawytHMbiEK3uLigzMxRTpPoRIJzYYEw2othdGw03Lw5pCScq4fV&#10;5+0P/+2YHEPUMidlJuIY5DceghXE80I7QOrN5RqJ0MVbStClLyHfeThzWCtt4O1moeXtXLShU+su&#10;qgciPhEtCmJC1IvVDWHByUtZWF9bC4QPh4TM9WMgb5F4mG7emvIw9Ok0dmQyAOzKdxvh2g5s1EOH&#10;84ZQc3OT0uRILdw7JJ8entjeahhWUoceZp/w8j09XcrGxnopP/ab1jx6f2CTrYdPhv7WFrTyWP+g&#10;7nijAhJVy6UqCWtM5DiInbmMANKaLt1ZV9cg9V6l5E0s3ip0FhXxlg/htXnjgVDP1EuRnJewyUb+&#10;5k1Lpx9DeHLeaIX+1hOMR9UjzPLG+nqeS4uL2t8godm9PxEy3suHjTnpW0Qbg4TZpq0g9eP9j3Qc&#10;8X5WJeOGv7FYoVHFojD50u4urSBJAedg/3KMnDciIc/j5I1oD78uV/KfCwrXlv/xjdLgB0m/lraD&#10;updbDoBFyKPKmFEgfxuLYHRtzu3jR7we4lR52ag/Af88Xlek/zreDX/T9yB+zN14NxTqrFBbCRIk&#10;SJAgQYIECRIkSJDg/QGmck6b95pPQ1L6PWC+V5h78gnf3U6kIv0YyMf426CcUI75AOD/z96fB0mW&#10;Xemd2I3VY9/3iIzc96x9Q2FfG90NdDc4pMjuJilqRhQ1Mo3JZDKN6T9xTDbkkDZGyWQ0ik3NwuGw&#10;SfYMu4cUSTTQALqAqkIVCkBtWZV7VmZGZGTse3i4h3u4R4TO75x33F9kVVYXlqxGFu6X+FA33N9y&#10;l3Pvu+/c6+e7+/22WnGVz/mzlvoS8s+BLKZL3hWRosznKlRfU25TWS4V5Rr4BHZDS0sm9PZ0KZE9&#10;dL8Vvx7fLhaUxa185Tq7co/6ujolbeb+BeXOToUmoWWynC5XpUwdA9xvVYdPI2lXfBFECYHZzWzF&#10;D7SZ3ax8Drkn0eYhkpkV35hSqk3dotiHSYeVpNwaUS2JqlYsbimRP03LjqlhJSxJXXq9wVwuq9za&#10;Ii85JX8TrQYS4aVSbi17Qv3MJFY514+vnIMEq5A6qvr8kAzFJ0Pb71SO8etDZMdcCg00ZhqV+Nac&#10;yDXu86tI0dynWSwUg8uW4ZN0fzFt4L5Y1DC8bbAx9xdzjH+On9b95BBfnfvH5+bmw+3bU0oi/Ltv&#10;DTlUaSUl13JfLmV3u0jLhnKOS9bBTCZNkxOFHOfXxbeeacwom+Wc1pZWJVFrlpbWlNlNUypxf3LF&#10;j4h9uX0K8T/jW4ZIeLa0Sllhi0lZQtrPfej0Oe+P2Gdrm9xbFS4a5TjaANUCJAHLFeJr9e+Q4mtp&#10;blUiEej1YJJ7iRQj8RSTtkRiMO2H9/anT1C/Tiun5auE3J10Rci11TiElKW/v1fZKmn6ESxuF8JG&#10;VsonxOaqY5LUtdSPEx9qq9gOJD8+RgDrnzZuua2nxy7y6LbKM8LHDuwM1RlIWd0nrJR63N5GMnJP&#10;6qVWo+7Bjg6kMc2vj4IEUsCQvrW7y7iEnCk+avP3w6pUMG1NnRqRVpURQVlbvyf9rE7Jdy65yvW2&#10;tmSsFG5ubkifMqlY/q6WIyV/p21VZWdnWxgZ6VOyDuF2ScQkIjPB7eK2HIvMbEautyffIZWKHC5j&#10;vrEk9u2+fxRMhkdG3pOslbl/m3t4/yft9kL9et9M9wn6E+tm0JVwILLObhcQH7MTfzW2Aen/fm/W&#10;5eZm55QL80g4L1YifbIWAFnLkQsq9dqSF6fXLcTmfV2A8vkYlSZlooyQMdSfHRzv64DdXV26LuBE&#10;kjrdh3ycoK/19/cpiRSHFDCkHljXgJuS/3kZByHnVCQTxSZ9nYt28/VFuCTl93U2bV/5HpqCDWuC&#10;9B2eDzw7kZZGljaRhyYSWHuHslnK1CjjImSsbMq0VIjMJ1FPIXbSLGMNZO0BhRqIDLFLfzY3tVbO&#10;JerXwsKSkuhi21JOpdgnazbObXnuVp6D+oyzfleSZ6E/gxkDkCeHjTrG0q94rtPcPBOpc56d1rd4&#10;LqdtjD6PlDBkfau2ludLg9g/a4Yyjgh3pa94vdEvfM01AxMJSuqRuQvkmv48S68pQ54F3v7YkoM+&#10;4uuN2Ij3CX1eSFtD7NOfI3Vic5VyqB1XCdxedSxMjpM/Kn0QuE36OaByzbvIMeQ3TT8f+DordUGZ&#10;IUDNB2KLPv8Cfgxlcvh9nMwVKnM4Od/HElCVEWdt0crE9YiIBxlbvA5pB+/XtIF/rutsqftx/4iI&#10;iIiIXzw8kDKg5hiogkkdDxtQLw8hHtIGe/EEPOT8wcoDjg0agDDebAgC//3/8E/D1WsWPp1JXik1&#10;mbh9+44+MMF/+Xf+TngqCTE60N+tLyrgx6+/LRNlCxf8zW9+syI7yOTZH9K//mu/FsYPWBjZz3/2&#10;c2FUJv6AMOM4AByNOFKSFzMmBv4gZULmn7fLC2yjlBcwIWeiBGROUgFODq+bzu4umXhaXsHs7KxO&#10;ugFlv3zZwjc/9vgTMoG2kMRsDmJSADiGMNGAiQT5Al/+0q9ImSxk7q1bEzo5cXB9P46NTR0yCa6k&#10;k5Dk/Jc2Ad3dvZX7sVmNiQZoa2uSCYa1GS/qabOtq0ucKYLNXFYnp4AXAL+uSaZamOY/+qN/Ha6/&#10;c13TE5PXJb8W3rixRV4I5WUSrG8si83Y8ci/MglzPPLIw1ovoF3K4/f40Y9+pOFxwVtv3VCHBuBr&#10;mb8qnnjicX2hAc8886xuxAP/8l/8QbhyxWRVwczMstib2cxD585omGjwla98NRw+bKGA03VVkBeA&#10;8o7lvad3KDTpi4NMSPdksp30gbsnpvaiaJsyp6en1fEE/sE/+AeVUP75zWwoJxPER558MvTLRBB8&#10;/vNflDY8qGlsyifAbFjzENSA8MRM8MGOTnw1KRNsfXdUcK4fw0Tf2zKTwbli6e9977sazhe8/PLL&#10;8lJmoZw3VtfDdqrfPPH0M2Fo2PrU1772F8Lx4xbqPNOIHr7l69Kly9I21k+7Omlbq0NrS2tnnwQD&#10;Xh7S9eYvAYCXCZx6YEfq3/spDgefWGv9JMfsSVtAA2VO0tJOlbQi9d0+JJWmIJ38XcPY5t+ljqk4&#10;Ue+ChndPXz91/z3yeq97J9e613UfBLyrrh9QPMhtkEJ6LLhf8P4aERERERER8WAiOpV/+fBB5m/v&#10;ZxcfxGbu1xxRXzfeA3x+Pyz5w+gfbHbg/9+Fe7yT8PG9apc34vc8R07wJvHFd9Ag7/FsegIs1COh&#10;BFgA9HfuNJp0gb66KIakUH7LfDv1DfL+3pB8d5/eCz+M9tjRhVxfOGSDjNVPuWyLigC5NWTXwN5e&#10;Wf7P/HLIam0kMme59ZWwla3KfW0XNkOpaD7CseH+MDJgfqjmpsbQnCw0vvrqa+H8W29ruqm1LTQ1&#10;m8+up384dPeYv+jQ0VNh7JBJP20Vd8LWtvlTFvlh7Fr1ftn8RtjMm5+1X6UVzc/WnOkQtmu6sb5R&#10;aG0+NXkrTN8xOarC1orQZPluTb4Vbk+Zr7KxgcVfsx1w8uShcPy4+WDnZu+E+XmTFNtDBnTX2h8f&#10;7djImKbLujHH6pAFdDavgeYmFpPNp3R7ejZMz1blLK/emAnXJ8wXODJ6NAwNm+xZX89I6Ok2OTRk&#10;2BYXTALx5Mmj4dhxO2ZtbUElOMHODpufzKZtsbZajtMnHw4njpnkFnKiuilDMD09EWZnzVdWKGaV&#10;YPxAfxgbNXmxa9evhncSH2hDfYvYhbXZQP+g1Lsdo3U7ZdKSYHSMHwtbe7a1t4S2RLIP6c1bE7c0&#10;PTY2KseZ/22SjWZTJh3G4n9IpMoOHDgitLJubYktFKq+tdnZpTA3Z7a4vIIEmkl8jY8fknPM36iy&#10;miWz3SybMnJmLzk2Bkrf1nQ+qwRHjgyGw0fM5wpaWhpCc7O1G5uRXFJwepofVZstnD59Jpw6dVrT&#10;28WqBOXzz78avve8+Ub7+zpDX1/iw+7sCR0dJvc2NDgUkEZ07Mq/HZwcAmzH7SfTZJuWwNz8tJTb&#10;6ipfyMr4ZHk/LjZx4sRhTbeIvbUmEptzUk/UlePmjSUlOHvmqXD27FOa7uzslzJa2YeGkCO0fBWL&#10;rDdYXymXc6FcsnprbqwVWp4mb02GWzesb4GF2ZUwLwQXL06GC2/bd0PD3UrwqU9/PHz6s5/U9IXL&#10;58Pbl0wqFPd5JmPj4Knjh8OZRPK0kC8qHRsbJSXY3GRDpNl0jYxbvmYTasoyVNsx5d1sKAlBR3dL&#10;6BSCfKr9O6VdOqV9wPpaUcY7uyZ44/Vb4cc/NunYoaH2MDJsYwwyngfGrf+3tCIba/V+9erVyjpJ&#10;JsOGzDZN1yFHmzxHenvELnqr0n97gU0zZq/lHdt4ChhT2JAL9nb3lGBtbUPs3sbEwhYbbez4Rx95&#10;PDzxhK07bWbzYXO9KgNaVyfPMSGYnVmSMTGReFxYUVsBrS3tKgsK8lvFkEskXpvbWkNzIv24ur6u&#10;0szgU5/6dPjiF7+kacCmtlzWnpsXL1wK5984r+nNzZy0mdW1tJL+A76hBLBpqzV5LvAjezY5g4V5&#10;NpqZL3+HuklksUBba4tuhAa7uyV5xlk9rK6uhKUlKxN17pLAfYMHwuCo9RXWXubnbRzZknKyWQt0&#10;tNPfq1LKXV29khcb7z73hc+HX//KVzTNOg5rIgCZybUN6yuvvv5qeOnl72s6wybFVrv3mXNnw2OP&#10;m9zu8upqWEjWF8BWQe6fzDcyUgfNLWYzTz31Mekvn9P0FhvgsjaOzUxNhskbNjb/4KWXwnPf+Y6m&#10;n3jqqfCJT5ls4dKy9MVEPnd9PRtWk3ESnJKx65HHHtM0m/v40T9gkxubeABzJV+TxEL5BxgPexIZ&#10;zwaZQ/j6UCHPpkbLH2CNrZRIgvvGZzA5MRHekWcLaG9rD13J/Trau0J3l9X7m6+/FV568RVNnzp5&#10;Ojz2qOX1zddfCy9//wVNgy9+/tPhL3zN2iOXWw7ZDSvvnTsT4dYtu0d/b28YGbLx7eaNm+HyJeub&#10;a6vZyvpb2iaZ3qXXj9vbm0Nnl7XHyNhgOHjE+jxBDXqTNbfr1yfD22/ZuvCJE+fCw4/Y2Hr12o2K&#10;ZO7UndlwIxkrj504Fc5JXwWdPWJfA/bMBHmp883EFgPrSMl8bGZ2JkzI8xZ8Utr4179q5WbO63Na&#10;8uQS3YyZ+WR9kKWp1PKUzI3YZG39zoKJJO0m5fayp6/L2pbPb1hvxU4Ac2Zf92Qt+513TGIVsKbN&#10;xkjAJlVf93xc+sDnPmc2zYZR/xyZUCTCwa/92q+Fv/7X/7qmfZMbIE/YpWNCbOnSJZOR7RS77Ou3&#10;9iCwipdpTuZQk1M210nf2zfrAcrGPBhQjmvJGv/4+EG1P0f6HN4FPf1u/CTvCPd+p6AlPox3gw/j&#10;HhEfHPe7Pe7lb/h54kPxMdznW1CG+14OdWL4OMJOjOpAnZYBHUAG9KC9N5kMqDUi2x8SlXSB5DV5&#10;j9B08sxmfKnuKZB0yo9lR1X/dvBJun7NB2Oofi6Jyh9yRsqwPgwbuxv3Go0jIiIiIiIiIiIiIiIi&#10;IiIiIiIiIiIiIiIiIiIiIiIiIiIiIiIiIn5uiJvVIiIiIiIiIiIiIiIiIiIiIiIiIiIiIiIiIiIi&#10;IiIiIiIiIiIiIu47PiKb1QhV57w3CO2pUg+pMHmEy3cdcDSvXROe8MWEQXWiGe4624TPXV9fV+YI&#10;j7tVUGbkuI72NiXhtg8cGFMODPSHnp4eJaGeCc0KkcgknClEdxwJRGctTMKSuiY39M8g13ItdY3Y&#10;l5RvP6vHEw7V5RQg8OuqBnvG9Ncp1+zcrHLqDqHcbyvlcqGjA636di3TyAhh4YdDG3KkST1RRtcN&#10;h+Pj4+HQoUPK4eGRMCCfQfTDkf+E1HdbwpbW5tDcTOjiJs2zgzISjl9D8hO2NkUkQT2ko1GqQ4gs&#10;o9dPeQet+yoJCwtLZakLZ6pu0MJ3FArb0kaFCrPZTZXMhJubVXI9R319jdhUrRLZViJBwq3CVuXc&#10;9fW1sLa2qmzMNGgIZqdqqiemShjp7GZOiXTA9PQd5dLSQlhZWVYSTtzlH6QGpF6opx1N+3UI++u6&#10;8XBrS2wX+xWm806bEG4Ydnf3hM6ubmVfX38YHJB2Fba1tkl7I6+RCQ31DXJfI9r9adZAlQK9i6FK&#10;lZ1EllK4t1dTab80W+V+rjtPeGZkWF2iNn0/jsUeXCbW+wF2QbhjiBxog4YPN6lP7x/0FT/+g2K/&#10;3VUpd65e64Nf7j6BDNzNiIiIiIiIiIiIiIiIiIhfFKTfp+WtNXmfrqk1iR71acn7PNJBEB9G5fgU&#10;8eWkCarv/B+Nd2GplWr9aJmM+z97H39Fwt2dciiXtqssV7ldLITCVl7JcVJ9SnynKgsqzOBLxacq&#10;lK8C0qTKPaTwjGTF/Zy0pdy4QvygXBvu7JQqRP6E86wY+HHsumk/HTbg/tTt4raWB9LO+NOc3Gd7&#10;G8lYsxm/FuVFzgxu5fMhl8sqt7ZyoVDYMkrZ+U65xWfmSyMfDQ34ko3485qkPmBzM/7jjDKTQfaq&#10;RsnnHR2tyro68p9XlkoFKfO2MtTshFr5DjY21ss1mirc3S2HbHZNyXlev3V1NXp/WFOLD9Sula5P&#10;2i0j38P6evqBSYRxTZV4E1InaexIXXlfw5fovtS6eslXa6uyqblZ7ptRuqQY7OzqCj29vUp8dlW/&#10;bNWvC0sl7kE7bEs9Nqr/ETY1IWWHRdGWXFvudxfx69GekGu7WWv710vbJ5TeULk/dH8h/kP3afJ5&#10;LocN4B/FX4+/tCDtUFNps/b2ttDW1q5syjTJ/c2XTp24HULO93oD7menHlhXgM2S9s/rpRwO898n&#10;vtSAf9MotwjFwk6FdXWNkh986R2hWerd26BO+iH2DrFXpNkgPn73KWezyDhuKklvbiKzlg/bJWxP&#10;7p2wqblJym3+f6QuBwe7lb29+KzbldgbsomwUDC/MgTuc6VNvI1p8135oELp/yaPabZH/qH7tu9m&#10;2n9LG3RI+aHXBaQ9uScE6TGxsbFO2q9R2dHRonJzsF3KyLoGzGQaK/cg3draomStwtnUTH1bn6NP&#10;NalEsFH7f6vYrJD+Xyd9H4Yaymr9kbHQbYF7ej2zDuJ2JSeoXcLamjq1lYrNSF04uJavxzQ1cT3s&#10;FMnSTKUcjPn0NYikrlMaUKUjIfbjfv27Sd9GlhBSFz62kk+vW9pwm7FCWNqmnEm7yr29TDLiSx72&#10;r704WbNxnz1SgawBQMrUIGWD5MXtk3HIZQWbmjKVciMV7s+5MnlSOWWjjvWM6cJV6RfTd+4ol5eW&#10;pO9vvosleWZ4f9rjmVGWfArrpE6ROoXtcs+uro4KOzrIt60dchxyzTAnY8Pa6oqS50l1jpIYqoB6&#10;9DajH/l6Des9XuesxbAm4mwV+/FzaF9br9qUPo+87GrCFZVvhDy//FpmG9ZXGBPd3uQLqe9MhYxL&#10;bj8lGSf8ONqjra1DyThta3D7WV9fHatY52QdFCKxrbJjCZkzeP1iD0Wpe1goMh5bm+XylG1DyfOZ&#10;eoE8x/x5yHX8Gc9cxZ9JEHtCJhVSJh/nCwXG6+pziLUvSBsmzZ/MVeS6QmTpvY3T/awkNuZrxZDn&#10;geedOY7Xe6v0p+7uLmVrG/3J1qRtjLO5ErbhdcAzZlf+hvShNPisWg/VZzj58f5B32NdEnIPH0f4&#10;3PtpmthIuhxmg/adjaM23vD32hrrmmt6zP7+a/WDHbOOCbFDt+m7mZ5fbWxshIWFBSVpf65wT7d7&#10;nqfp+YkfA7yeOcbzwbk+Lnif83ajTBERERERvxiokQfJ/ifdLyySGYIgrTkOmBDwQARMpHixuxvl&#10;sr2QAh7O5iTZj+e++2KYnpnV9NVr18OaPJQdPDz9wXfo8GF5mTHt/7Nnz+oGLXDs2EF9wQBrGzL5&#10;2rbjv//9lyva3ZMTk2Eza/r+zzz1dBgcML31UydP6sTfUceEX/6B9MO0Xl6W/UGq5WYiKcg0ygRE&#10;HrLAjwXpZ26ukKuUAfCw5sEM/uh/+cNw4+YNTX/r298Kt6emNJ1+aH/uC18IY2Om6X706NGK/j0T&#10;Vq/bQ4ekbmQS6hjsH9QJPCjLRJUXUgXZTpJNLa3SJjiRrHy1yT23CjLhkMkP2JEJMZNDBW2XKhdO&#10;MiaLIJvP6sQWpD+fnp0Jm/KyAf7NH/1heOf6dU3fmLwS1jdWNZ1plpf+essU/62VF29w586GTDJN&#10;3x2cPj0qbW4697QZkzzApMrrFz13JqaACS+TOLCjdqjJcO7cOd1wBcbHD+6rtz/6w6+H69dvalrm&#10;nJVz+vu75UXR7vfE40/qhkDwK7/2VbHLo5ou7dTJ8VZBTS1toV4m2+DmzZs6iXT4ywlgEseEEly+&#10;dk1faMDtySmZHJq9/vqvfyUcOXJE0w2N9hJt4F52Pzab7dM2lrR+JthNpXmxYbMlwCTcLOR1Rv8f&#10;UK1+i5paJsX2+ZtvvhUW5hc0/W//7b+TerK2BCdPnpK2MW373/nt3w1nzpzRNC9JXodraxvysmiO&#10;o7q6ah00i516HVA2Xl5AWdrUxxeQ7lP0Ia+HdD8tyISZl23AS3RNco99hpuqN6uze3x3T3CvpOK0&#10;bpJ0+vN74n2u/668JNh3jwcY9yrfg4aPSHvIu3Wl/98vxJfPiIiIiIiIBxvp99uIXw58kPnb+9nF&#10;B7GZD2OOmLz+KkjfD0v+MPpHjW4ceY/6usc7CR/fq3Zr9Ph3n+OLt8lfyX/lnbuhQQlY7HKfBn4m&#10;NiwA/YFgckNfoHNQPV5Fe6ly7GlO7pXLnx4f9njFwiabagB+J/dd7LGAmyxe1oSyEmysLobNtWVN&#10;L8xMhqX5O5oGpWI2lLdzmu5qbwodreZ7OnXyeDh29LCm8StNTk5qeme3Nuy4kddLW9RZexw+diaM&#10;Hz6u6drGllDbwOajEKZmZsLM3LymwdLyXFiR/IDe3r7Qnfhy+ntHQ2/3kKZ3y3thTwjmZqfDwoL5&#10;Vi9dfC1cvXJe0zU1+KzM/9bX3xJ6++x+oKlpN2Qydv7m5nrI5TY0vb66EbJr5uvq6e4JXV3dms40&#10;ZsTerNz5fE4J2jtaQlu7Xbchkwn1cpzj9uxSuDO3oulDR06G8YNJ2WuaxOKsThqwy8R3tLwyH1ZX&#10;zae1vc2GtbymuUd7co/Oji6h+VzB3MxSmJ+1e4yOjIaR4RFNF4u5UEza7ObNy+HWrauaHh8fDGNj&#10;5m/2BWGwmS2GXOLfpJwN9VaOdelXG2tVH3imyTbigN6+HmmfpH6aGkOjfAdYbOfHtiC7uamboUBX&#10;V1/o7LS2nLozH+4IwWaWHwKbvxbcvHUnTExMa/rRR54IDz/8uKbX17NhfcPbs0/ub35TfiTMJhLw&#10;+uuvhtffeE3T2DyL9uCxR4+HRx89pmmQy/Mjc2vz3l7KYf5738ACfPMc0PEiGYZw4+LHBt3dvaG7&#10;y8qUzxfkmluaXl21zSCONjartJu/+NCh8XDw4AFNd3a1hI5Oa9vJ2zfDxG3zv9+5MyF1NKHpM6dP&#10;V3yYdaFeCS5fuiF8R9Ogt29EOKrpkdHDYWTM+ubuTo3QfI++QQBkGmukLe3z7UIubG9ZHba3Sh9v&#10;M/tsZBNDQ3XczDQ0hqakH7DJZWlpSdO6cShjPub17Ia0k9Xt0sqS0Pry+PiI9AHLX7Pctzljdt9Y&#10;J2N5vZ0LVlfZNGQ2U9/QHBqEoK6ejRbuDN6RZ6eNXVvFtZAv2Ph/7qFT4eFHTmt6M78ptL68uLAc&#10;5ucsr/lcWVi1N/1u3r47fPhIOHbM+mlvX3fo77e2XV9fCqvr1jdX11akr9pY2ShjWEbGMlBko2ti&#10;OwMD3WFo0GwK6I/WGy3vi0vzlfFqaWlZ0lY/hw8eC0cPn9D0dnFH+rDZ3o0bk+H6NVsHOHTwaDiS&#10;HNPW2iHtVF0v2ljflOeglbewVQpbeStj+lprK5thddmOmZ6dD1PTttaVYYNNYp9dPT2hW8Zd8NST&#10;T4VPPPsJTQM2XeY2zcaz69LOqzY2XL58Obz99tuaLm4VQ0H6AsiJHWwma2g9cs2+ZK2LPnD0mNnn&#10;pUsXw1vn39D0Dpui2bCUoE/GmIEBXx85EI4cPaTpydu3pF7M58/yl/fHoZHxMHrA1ifEesROkr5y&#10;+arcw/LHD+Vrk89BRuYLTRlrQ/0x/qA9Y3p6+HF+0v7ZdWl/68/z0nYzs/Z8LLOxd9fq+Td+8zfD&#10;7/zu72i6LM/YUmqT0NLyalhYNBu7cvV6ePvCJU0fPHi4Ym8HxsalbS3vc3fuhDu3rP//+Ec/Cs8/&#10;/z1NDw0Nh1E5DnTJ86lX8gt4Tg4M2DqQgXmM9e2pO9Myptq1pPCVdU82hxEwAXz84x8PX/rSlzTN&#10;HNjXQ9LzLzbmdiXrfWByYiK8c82eKwyOfhzrIb4eNi82dmfK6qqjvVPGSnte5HP5kE3WlNZknFxa&#10;sL61uDATZqeTvAqe/dgT4Utf/JSmV1fm5Htbk7x181q4cvktTbe2MF7ZGMF1c1kbxzazW9JvbRxh&#10;or1HMATB8ePHw0MPPaRpwJji48rK6nJYXLTxkbodGh7W9IEDh2Suc0rTuVwxbGxYH7hw8XL44Y9f&#10;13SdjGF1jTZudnVj62ZHM/MLYSKpA1AnY2h9Uj9Hjx8LZx+2vOgPMJI526HDh8LJ0yc1zYYtX0fc&#10;3i7pWiKor5W5Q62Nm7WSrkvSYJe1rqRP0Cy+NtssddXWZrbOHIYNfoANex3JvIKNYP7sSrflK6+8&#10;Er75zW9qGvA5a4YgbTP63E3mm6yNEvACpK/LZjLKBVhPZB0U2KbE6jora6i+tsczlY1q4PDhw+HM&#10;ubOaPiDjwvGT764r8sd6HmCNdThpS94VFhdtzNWgFalnT7pMlMHXbN+Nn+QdgWPf+3ha5cN4N/iw&#10;3z8i3h/3uz3SPob7hQ/Fx3Cfb0EZ7lc5Km0gY+Neso9AZuKhNnlOghqZO9Ts2HxnQOabRw/a+1uz&#10;zM07mu0CPBJk6mtIPWdBdR9U2m/B/aoGwBHv5dPgk3T9cgVH9XNJpO6RNqwPw8buhldDRERERERE&#10;RERERERERERERERERERERERERERERERERERERERERMR9w0disxo7u50/C4g0xe5qSNQwl+6E7Mwm&#10;qhhkxzm7riEhUfmFkZHQusZyuay75WFnZ7v+SkSZ/JILEqrYQ7wC3+kJ7foWyjUdGjkdCE+uXik3&#10;kao8LLt8oDvddbc7dUK1COtqLfSyE/j9iApWCce7va0h3yHSph72uquzoxKqll/PdXZ1KDvkc5f0&#10;pO78l6z2a1YiWlV323t+PX9Qy8tOdmG5XA0LzzmeP+ihwtOfGbmLMV0nVnYj9/Fy6657Qq9ryO02&#10;DQcMCSXr8pdDQ0MqWwrb21ulraphvSmXh2bn1wMDAwNK7MSlKtnV76Fn0/XBbn7PB6GGPUQzv1ry&#10;kLeQe/KrItjZhUSq/Yqz8usywUY2q7/Ogmtr6/rrBcj5bi/8km5iYkJ5+/btMHXnToV3pqfDdMKZ&#10;2dkKqcP2NqkT4dAQUq5jSkJ/m1Smt53VAb9WsqFEWJHyfDdV6jM5TiVAXRI0TWRB/VryV4V6DfmP&#10;sKW5RX8JAqlzDwMMkQPwUP70varNyGUS0A+I5AcJMa+Su/TBlL3Yr6zNpt4P77ZFI1mu2GFERERE&#10;RERERERERERERMT7wt+hibbv5I3a37Pxcbj0j0X4N1+TvoOnwd9OgV/3o/J2XimPEFT8EAJKaSVN&#10;lZavEqblrDy6hZNfctfWBiVykUhRQuS1ioW8ckfOIWALRNLOpTTxH/pN0vKS+7i9n9wPGUuIDFam&#10;sUHJ/bkGxDPjElb40YhQBuVkzT/EP0WUDIi/D5+tk3O8OvDP4auDSPy5/Jb7JSF16j476L48vy9s&#10;bmqu+BFNXgxpMZMARfVCoysJa2u4Zkkpp8n33B+/M/KhlJlyYb/ImOH/lXopF5S7e0QdoU6dqA0g&#10;j7ordYn/dkNZKKKggcRpUc7BDy1lQCWCiFRyHkRpMu3TRJ4QehtCor7h83Miv+e+NZrVZdLwNxLV&#10;BGo/TPzQefnbfZIuh2l+TmS6SsqCnO/SaxDfnEvEtSSSfzADM7SlSYi63zRN/HxIYJoMJu1svnU+&#10;R+XESSSa1pY2ZZ2kt4vyuRD1Bfdv4mf3PG7lC5V74KN2u6IeKn5EqVD3h5L2zyG+TJfJc3uCkqx8&#10;znlEhYRI0rm0KX7TzU0ixlCXW2Ftzbi9jXwbiiTG2jr8nXXKevpNk9idUHqetIPUvXBL+ioSerBU&#10;RiIPG0eqTo7Jl5REDspmKS/2RAScKqmLHel/UKotNLWI7QgbmqSepZhwZ1fas8C9rL1RJIH5LerS&#10;6l+qUOsI7kglFGSscOKHbUNeVdje0RY6OtuV+OpdEhTFCo8MSJ5oK4j9oJoBuXe5JOOZsKT3tbZk&#10;bcOfFxB4e2IrPn5wnPvid2Sso04ho5n71hm/thOW5W/GQYhcMtLBzrL0JR9DiWxZKvGsKooNcG+i&#10;+dCnWCuwsYcvfA2ktga7IGKo2H+j2ZzaHR04hS3JJ5GLIPXiz0HK5Pdg7cDHtMYGpE9NwhaZQ7dD&#10;6hG7hCiqTE3dqXB+bkEjHEHq16+FpB7rJdCVZnwdqAIpK+WFFq3DSHQQH8sZm12iz2X6fJzeKmxV&#10;1jqIspi2Sffxl2XMcXln5A99voDikI/Z6XEdZqQuiRgGicxq6xq12v4bG6ypEHlzU2zFnmk897yd&#10;eA7684l231iX45FIZA1NbMuJvLSvpyGP3d7WqmxO2gTyvPP64biCjJ0Qu0qqQL6jnix/tB/rIJAy&#10;MFY7AXXh9HsXxS6yK6vK/CbrfN4nqkT22KVCrY3NFuhHjINOFJ3cFhmvfMxmrK6MgzL2IQUK+dxl&#10;XFlb7e/vUxKxzcfpusQOnLSh1zt93uuH77zemC/4MayV+jH0VSR0lTJ2tCZkPdPr0Mh1zDawB55N&#10;JgFaJWXVtVMhZlupVwayBKzXVs9h3OA5t6Vl8HVAyHPJ++O7mYxDUi7Og9ihj3Vcz+/B/bye/P5O&#10;i77j/Yv6srIyB3S7x6B83YsIpH5dxox0X3Fw3eq4V9KyoGAEWUP1uRHXJs+Qa7ktGC0f9GuX6KWf&#10;+/yLz/3Z6LbueeE7P45CeZ3ofCLpK9AldplLut3Thzzf5M+veTe5p9eP1lFERERExC8EPhIyoDhb&#10;/OHChhceZpa2/4LtbR7+dkyDTDLTD2LH5avv6IsOYKJVle4jDPG4PlzBH/xP/1N454aF7OblgBca&#10;cPzEidCZhED/zGc+FYZHLPRoa7NNJsE770zqSwAoJw90MDw4pA4BR0le4nEeAX1hStLIPlZkNeVB&#10;7OXOrq/pBAHoMcm1eJFi0gOojlSV2IuUXAP83b/3d8Nrr72q6cuXr4QVeSEBTz31RBgYtFCuv/NX&#10;fzecOGlhqMdS9bGVRx/c7uEv/RWQTP7E4YAkIsBJUJuERyzKJJkXJcDE0OUha6XOPGxxWdvPjiEk&#10;uH8OqA91Vgl4EXf5xaYML8R2j9X1VZ2MgZe+/2KYmbFQ84tLM1oP4PjJsdDVbWXq6e2UiaOFiP2X&#10;//L3w5UrVzQN2MymkybB7/zub4eTSZ1MTU2pUwZ84xvf0A1igMm9149PNMH6el7+trw+/vgjYWDA&#10;6hkMD43qxB5cv/6OvCBaqPP5uUWdpIG5mdWQ27Qy/bX/zV8NZ85ZuPix8WPyEmAhwv/Fv/rX4fIV&#10;C9c8vyjnbtm5gIkik07AiwYvHuBv/s2/FR5+6GFNHzo0Ji8Xlo/J2+jF2/lNTS1i03ZuSV5kvM1L&#10;JTYdVtvfNqlZW9XWSJ9K2lz7qb6C0ebmuAE7OzjlrE4am6qyrOrgU+1Ywq+zydPa+/nnnw+3b1t4&#10;aFAsYktWv5/65GfCgQMWct82w7nN8F9L2+Q+sbfUMenJKna3b/KaGn8YR9LjjIPj/RwLy+nHpNPv&#10;A62zP+O4ykt/xE+ED1K3DwI+Iu3Pu3W6e90PvFcfjYiIiIiIiHhwsG8uHvFLgQ8yf3s/u/ggNvNh&#10;zBGTV+H7ivvVP/RVPknXVH5Mtr9Md7nmKmCDEXwv2Ofv/g4Xj3vgWJRzn4/6+xIfw40b78j7v0lQ&#10;sljen8gD4rvRxW6BL5I5fHMJQEIscc0kOUwV5ueED2O8wlemP7gTlFmkS3wgtshqn+/u4As02bKa&#10;3W35wNKLc3fCyuKMpu9MXA0zd8y3CTrbGkJ7i9XV6FBvGOo3Ka/aml0l8E0dYHpuMcwtmkxe3+BY&#10;6O4zaZOe/tHQ1Wv+0JqGdmGrpqf4oeScydGB+kY2hth1kUYbGTHpwJ1SvWTXfKgtTW2hucnOX1le&#10;DmurJi/1ne98Pbzw4rc1ffTIQDh40Gyhq7shdHSarwoUivgCzZ/W1toUWoVgZmomzM1YXsw/ZfXW&#10;q3KPVm5dhC5aWbs620Jnh+Vj7NDBMHJgTNPg8vXr4dpNq8f+wZHQO5DIUK3kJb8mgXX40KFwcPyg&#10;pm9P3QhTd25penFxNiwvmxxZXd2etKsmw9jIWEXqEyzMr4WlRZPZK22XlKCtNRNaW8yXt7wyG1ZW&#10;7FpDw91hYND8gmyoc//txno+ZNctT4sLXNPqpk/aq7enKi/nG1rA2jqbRqzexZjk/8zGD4yPCa3N&#10;kLy7ds2kKkfHDoXRUSvrCnKEq+ZzXVrMhuVF85mC4ZGDYXjYjjty5EQ4dMjkO1dX18Nq4pu/detm&#10;uDVh0ogbmxshKwStbWyIML/s8tK82IaVe3ioR8aGqizj4UPjQvMLzs7OhNk5s33baGh1Mr+4EOYT&#10;2bGlxRVpE7PpJ596UgmQD8xk7H7rG1ndRAM2N5FYq5apuF0MhW2zmdNnTobTp81f3NBYK/Zu483O&#10;TlHGIfPlLi7OhQWxAbC6kpX6sutubzWG7byNaW2tndJ+VRnIlnZp8w5r8zMPnQpnHzI5zDfffCu8&#10;+YZJ5i0vr0m9mF9/eED61qDV8/TtO+GOEDSIvTUmPtfuzozQ+gYYHOTHy+2abmmtF1qfoj+wWQq8&#10;ef5ieP1Nk1ycmd4O03dsTeLcuUPh4YdN5vDQ+IDUv9nVwvxcmEvqHxw/fjqcPGESb80tbaFFCGb5&#10;IfWMHXfj5vVw/R3zabe2NYW2dstjk278tPrp6esNvYmM44z06ek75u/f3CyoRKADKdfeHvO745r2&#10;Z0xLS5OUz9qWNYGeXiv35cuXwsWLFzRdX9cozxKrc3zTbGQCmaZayUv1eXP48IFw9JhJWF69eiVc&#10;Ss7HR9/ZYXY5PHRA+rYdM31nIUzdNtstFfdCqWDtMToyrpKEAJm/nbL1RfD9F18Ozz1ncpGHDh4J&#10;R4+ajfX2DEg/NknCa9duhcuXTFavMdMm+bQyTU7PhBuJVGH/4GAYTMaYFQIvJHYPkNNzWb+RoZEw&#10;Pmp9iPWh4WG7x5uvvxF+9MoPNT01ORFuyfMZ9A8MhEF5PoOxsVEZm03O8vo716ROL2q6t6cnDPTb&#10;mA2K22zOsbZaWlqsSNjqBsSSrRF09nTJs8XqsL29U8Z5S/f1EkDAxtwbNybC1SuWD5Xr3ayugTzy&#10;yKPh6aee0TR91tfm5uSZND1tdVLXIP1UCDJsKkrGVsa9veQZODIyEg4ctP7UTTCKVDmycj+XMJaJ&#10;CA9rTWLbba3WBgN9g2IDVu9vvvZ6eOWllzV9+xZym9ZmSIAeSqRCjx47JmOJ9RPWKm1TrGFJ2m1+&#10;wWRHp6VtJyZva3puYiJMJddqkrpuSdabnv3Yx8MXvvBFTRO4wNetTp06FR599FFNF+W5t5VaO2Jj&#10;NxusQFdnV+iT6wEkFuekrwICKCwv2TNidHQ0HE7qp6O9RcYV69esxf3JN/5Y03Mzt8PURFXa+OiR&#10;A+HsGStvXW1Z+ps932amb4fJW1aO9dVluYeN06wDtibrnozNzc12j7pa5nuW1x7p7/391Wdapsk2&#10;s4G33nor/OAHP9A0sqqjo/Y8f+rJZ8JnP/MFTU9Pz4WbE7bedOPmRLhw2cah9WwurCTjf0dnt9iA&#10;1W0jm6xbbY4AWtiEm6wRHz1+PJxLZECZu7GuCRrZaNxsY9odZFxv2LNONwAm89ahgaFwIHmeFgrb&#10;IZ+zZwdgXY6xSdP1bKy0NGuh/OAA6KbjZJ2UDYobSd5ZE2QzIUg/77/1rW+FP/iDP9A0+PSnPx1+&#10;67e+pmlk4C9csDGNPkpQDHBMbPThh20dcW1tVW0DEGCCNWrAWHD0qLUx57KG6kD2EylQsF2yTYAA&#10;aXFsCyAJ6jKirK36PDQtQZpO64bB5L2Aukz3G+bNbGj7M/ETvcRxbPV4RnI/XdMfwrvBh3GPiA+O&#10;+90eP5F5/pT4KNgUZbjv5aipkfawMTfKgP5s8GqIiIiIiIiIiIiIiIiIiIiIiIiIiIiIiIiIiIiI&#10;iIiIiIiIiIiIiLhv+GhsVtNtgim+B/jVrJMNg76rkohX/EoD+s5siBwmUbKc7LgmwhLkV0QumUmI&#10;8/WNdeXyylJYXFpUIrM4OTmpZHf89MyMkp2RHp6W3fP8UgOyA9OlMGF6xye7wT20MmGNPe9pskuc&#10;4yBlfK9jCGe8trZWIaGd2RUP8/mcVIv94xdFnZ0dSn4xlA6z6+FpCWdNWeCOpPklp0apkvxSxVXa&#10;L2Ih1/Y6JGqcn2Ohp416gQSaG//cr8VF72pwvvZQ0NDP4VLOdP3wi8LOzi5lb29f6OvvVyIr2dpK&#10;CP92/cWLh8nu6kJisr9CvieyGPTQ9BBb8jDJRBszSVPCxiMRYGGSiSzGcZA8ej2Vy4SwtvC5kF9D&#10;VEPBp0Lr6s5aKzd1oT/UEWKfbruE420S24L9A/36qxbIrxn4hYGTOnHbtxDtFgo6n8vrr4wgodWJ&#10;VgYtMmFS75Ks1PP7kuOMhuT8FPf9S9rY29nPLYudpEP5OpqbWyuSoBDp0rZWfrFkoYn9/DT33TN9&#10;P275Hkgfo8elDkyX9W5UztHj0/yg4Jp/Fv8s3H1vZ0RERERERERERERERETELwrkvTr5p76dxHfk&#10;vjqIP8D9SPslLKsyWJyTfk+v+KD08+RWHwnYuz1lqpRP/gV8FuqLqA2oGUCTO3R/RrVu7iYR6ZCo&#10;g3jwymVUFKhf5NYKSpNGQ8YSSa2qT0p9gzsWwYNrVVwP+mttY4Nct6W1pUIUKHbxMypLFe7tluXw&#10;XSVZdgksIoW4LFtzS1NwGU4UHNxfhFRUNrtRIfbh0fY4jygxVZqfFT+hS40ZE7moxIdo35uUoZLr&#10;ScYq0nN1ljcoFqf1ZbT6szq0eqxKAhKthoiAXNOuwa/nqV9lIHIT/j9jo9R3S3OTsrkZOTYjEVRc&#10;MlX9tXIupN6J3qLKFHK/iv9W6tr7Ded424CKD0tIfXl5UVLYKhSV+Ay9r1Hf7qssSx/06Cz4EdfX&#10;N5REHkMiFG7LMbgVnVzX/aa53JZFVBPm5XwUG1S1QfJSrfeqzJj6WTs6lK1tbVIXRNdpkcNrZaww&#10;yVJo9mD+TSTfiFJltLxC+ghSexB7cAkyyugyefjQXeZ0S67pvlTy4r5biM14f9opI+1m/laLWmOd&#10;AvnOujoiADVIGxAlxn2ulBVJ08bQUN8k+WlRNjXhp+5KsUPu1a6sqamXciFjSXvS5lJPQuqnrb1D&#10;2dXdHfr6+pX9A4Ma9Qp2y+fVeqvTtq2Qtk2IddB3IX5WtxH6hPch2oduD6kT6gEylvv4nZYA1Qht&#10;W/mQy28q80KX0iQSUD3jC+MM8otJf6X/ugQd90jCo0k77GgULbiN2kaZuk/aWerEif14ftMkUqWP&#10;oT6GQOrBzyUqj0vktou9EcEHuoSlk2uwvgLpV0gEQ/qT++xXVzfC7OyCcnl5tWKf2CvqJE4NaSGU&#10;3qjlddK+Pi41Sv5dUjAtM8h46WMi/dPbAN96xQ6lzb1voexCNDVnd3dPZd2EazuK0od8TYm1Mr8u&#10;5Xb5VF3/SfoAz2mXSWTc9LUm2lPXkhKqPSU20yH3HBkdVRK1rK2jXYm9bUsdQcYYX5cjH9lsVkn9&#10;+roVz7CK7KQQRR5/vqWlWOXWks9krGbMljqDyHh2yvgCu7u7pF56leS9ILYLN+UZs762uo8b6zJW&#10;CHPUj+QHbuXF1uVvuLi4ECYnbik5jvtA2qwyTqvEbFVe1CVP83et66H2RCQ6yNhUaQ/ph/ViG7BB&#10;7NLtxezTZBUB62OQ+k+vf3o/g5znfYW68nswD9MPhIxv/ixIU6OAJmMlA4nnA/tz+4SMBevr60rS&#10;Ps+jLny8we5djjTd5/jcj6EvVyS7k/Z1EkHR7Y9+7HnhO3/mU66lpSXlstSt1zMqRT5GAGwZsraL&#10;bUCkTkdGhivkPp4v1lRXVleUyytI3No9sNly8jzF5rze6DfeN+izLllcOTYh8HLQVlrJQuYSclsl&#10;+fTycZyvQzMm+f2Q9fbnG2V0u4AmHezzbnvuu410SN+A2Ib3edqEiG2Q56jPv6hblxbmfH/OQs7x&#10;41T2Nhlrm7DhJO/A85u+N3l8r+sAzzdl8vy9FyMiIiIifjHwkZAB9c8B8wZ/zvBwYlIAyvKi4p/r&#10;w8iSMulgMmehql974w2dLICsTHh1MpXgS1/6Uhgbs7Cwf/e/+q/C63IsIBw5DhDQ0dWpD0YwNFSV&#10;4iREsKf/5t/832p4XZCXl3Fe6EF2PVsJ4w7q5QXE897T1a0PaMDEwCdHPKBdKhQ9dpfCTD9okcRk&#10;cgde+sFLGt7Y8fWv//swOWmh59PSmt09XTrRALfvTITspoWI/c/+T/9ZeDgJW3v48BHdHATWV3NS&#10;h1aOxsYmqXfLB6iVF2cvB44INzdeGj2bJtFoEwlewvh/kJ40MBHx6/h/HeSdST3AeebhbZmI8qIE&#10;cBr5MYSXZSIG9vbkZVCdP9wDHXhL9/Z3yUTH6uB73/teJRwtWF5e0hct8Jf+0l8Mx48f1zRhcq9e&#10;tbDAP/7xj6Wu5zT91FNPqUQF+Pa3v6MbGAH58bIMDQ3rS67jL//lvxJOnDip6f/+v/un4cIFC5Vt&#10;9WTnrMhLLS9i4OlnPxGGE8mE3/lr/0k4dcZC487PL8tLiB1z4dLFsLRcDev9R3/0v4RrSVhoQlI3&#10;JCFxv/KVr4YjRyw071NPP6N5A/Qhbz9rV2uzcqn6eanM5D1pWLBH/dtx9fVMGi0EdloSdG+XFzJN&#10;hp09c36CmlrJd42lV1YXpKwmHUB+mIwCHAjpfrq6sibHWWjNrq6eykt1WgaUcno+0n3FXoTs7/Tn&#10;d9ubjR7V4/zY9HFpe93Zq5bvg6N6j3uD6+/P27sg937PYyoO4/fCvb77APf7GZGu9/uGe9XJg4b3&#10;bcMHB+aES/6IiIiIiIiIiHgPfChzxIhfKNz9DvZeeD+7+CA280Hu8bNCXz0eUOybpqfeodJlepdr&#10;LgGLxPC9YJ/7d9V0jbaZpfF5ud9rfW1NF4QB/qzFRAaqu6srdLR3aJoNS+5PaWXzRWpxHZkMl8ao&#10;rWsUmt/DcpgqzM8J92u8Std7bV29ErDo7P4tZLGQxwI1e2Wh+VN2y8Wwl0iQzEzdCPMz5pOanrwa&#10;5qarMqCHxwfC+KjJ6e2VcmGvbNctlbZCOUmr/Gq/ySzdmLgdJqdMrq+huVtoUoWj48fD0Kj5lPbq&#10;W0KoM39oTV2tZN78QGBy8nKYmjKf1IEDY2F0xHxPdaFNaOd0dfaGjkQ+jwV/NgqBCxdeD5cvm+Th&#10;6tpUWN8w6b/i9orQpC3BkSPD4dAhk6EaHu4Pg4NWvtnpuTA3a1JzbMDYLphfGOmwrkReDp8ri6qg&#10;rRXZMbOrwZHBMDA0oGlwc+pWmLhjdVre3RNqMmQ3imK7dt3xAwfD2JhJ6TU21oTGRJHqnRtXw60J&#10;q4Otrc2wVTAJOY4/kBwPGuvx2ZkfzPJr7Yns5+qqSW6trM6r7wwcP3EwHDtu5+vibTLezUwvhtkZ&#10;O76wtSs0ex0ePBgGB6r3q61tCDWJb/f8+fPhrbetrtvaMqG1LfF7DyP3Z/Vwe2paCba396Te7Lo7&#10;u/XSl+06tdKmNcHsE/T1jYTeRC52d5cNQ+anY0NVXyLfhv91ZcX89KvrK2EtkSM9e/ZkOCMEkxM3&#10;xZZMPm11eU5o7QqQb4VAN9PU2z3a2thEVM2LI7fFBirbyLG0tCLjjd0Pu0BGEvAD5hYhQD7OJeTA&#10;tXeuhWvXr2n6wPgBlUoFff1dobfP+kdDQ21oaLR8vHH+tfDGm69pukX6T4v0I1Cz0xVqdyyNpCrS&#10;qo5My17ItFr9Fst5JVhZXZa6Mp9vY2NzyDRaHzp3+rHw8JnHNb26uBJWErnHW2J7N65f0fTC/GSY&#10;n7P1ATA01Cr9xert5KlD4fRp68+LS/YjfXBrYjrcvGW+8rfPz4Xzb5gP/GOfeDh8/JOPaLq2hk1K&#10;lr/5uTtie1Xpt7Gx8TA+buVifaEzWWNg4xQESMW51BzPbH9uI6VXW29jCRuXIChsFatp6SOeBidP&#10;nRKbOaNphiE2iIJsdj1sCAHyrGUZLwFSdqwfANZAjh0z339Xd0fo6bG8Lq/OhqXl6npBPr8h9mPX&#10;6urs1E0s4OaNyXD9mtXv8mIxLC5YvupqG0O9EIwOS59Pxs3RUambRAaUTb31yXgPWG94+WWTjjx9&#10;6kw4d87k97q7+iRfNjZ/+1vfC1//D9/SdKiR6yf3yG6Vw0bexrSx8YNh/NBRTY/IuD42WpUdZg3K&#10;/elZNrHIcxis6kYba//ZmZlwZ8raRjfJ7trzhudva/IcYjOPS6yymWdw0MaLmTk5N5HeBDy/eY6D&#10;o0ePhpMnrW/Tly5ctPWQyZu3wo2r1rdqGhpCrRBgN/j/AZs2t/I25tayGS/x/YNnnv5Y+PSnP6tp&#10;NuWwCQm8ef7N8MMfvqJp2xBt5zz9safCZz77aU23t7eGji7L39sXL4TXXn9d06wPsCHTkReby+XN&#10;fnp6kVJNZChrauUZbtednroTJm6a/ObJYyfCw2dtne3tty6EV3/8qqbZJNjdY+PNsRMnwtlE/pDx&#10;aG7ObBJM3p4K77xjz3DW45CiBMwP2IQIWtvaQ3si90ighqFEgpS1yvFxk2hlA5FLNx4YGwtHEglS&#10;0NXVIeO02THrUIsLdlx6njZxC/nVZNwbG5XzzXa7OztCX3LuzXeuhksX39T0G6/9KLz04nOaBq0t&#10;DaE9kRo+fHA0nDxu56+tLIalRCZ5h42E21a3abtiUzBysYC1rfY2mxci+Ts4aM8XcPDgoXAisatv&#10;ffvb4X/+13+oaYJSDA1anWhAk2271vLKWphftGfPrjy9dvdsvGHf8c6ujR2PPPZ4+MSnPqPp0QPj&#10;4chxk+QFb7x9Prz4A+unW8VC2CzYOMhmXNZqwbmHzoVnnjVp2ltSh1eu2JoiG58JngF6u/vC0IDl&#10;j03NhS2zbzAs+T44bm1lGzjtHrbJ19qfDWq+Vu2bt8Dy0nKYTeZAC9KmyMgC5pNsAnVgJ4x/4Nq1&#10;a+GNZD2ceaCvkzMu+wYxNruyWQ+w+ZENiMBszO534uTx8NhjJjsL0tdlvc/lSZF1viH9HqRlSxkf&#10;nnzSJLrZyOblS4PNcT43JsAIm7Id2K3XQzrv78JP9BLHsdXjGRXSp6ffDaqpny+iv+QXC/e7PX4i&#10;8/wp8VGxqfveFvgUkvlplAH92XCP0TgiIiIiIiIiIiIiIiIiIiIiIiIiIiIiIiIiIiIiIiIiIiIi&#10;IiIi4ueHB3KzGpsh2RHp/CDwX+DczXK5Kr+4mc1Wws5y3XS4WAtJu6YslQmDbf/kEpVrcY7/soBf&#10;8Hho3c3NbIWrhHxdXlLyCz0/18OxOmsJAcwvhWASgQuy85s8Q+7jdcB3HAeJtuXhe6en+aXTLSVR&#10;4zysK+zt7Q6HDh1MeKhCdqtX7i2shE1Org8pO5KUKkuZ5O09Kce+N4nk9h5Mnau7ORPSyhUmZXb6&#10;jvgK+VtooXKtrix8rn1OWGAPjV7f2GghkWFDo0b/ghTLw9Hzywx+pePk13ROosgRchx66HZIFDkP&#10;3U0EMaf+orG2Gr7byT06OroqbGsjlK3JkNqvylqtXeRYIpdBfhngvzgjTf7hHr/kLEm5hdQjUb4g&#10;MqQ9PT0V9vcPhIGBQaVH0gPYj4fTpm4tz+Q/OQCkmocAad6ufux7Uds0OWevBgt6r3/pdq62NX3C&#10;Q5tzHQ/X79H6nHX1/GLEwkJ7dDOzJbuO0a8tH/8U0GJUrhsREREREREREREREREREfEzIfWeDSsS&#10;lnyXvMATYSYj7/pQjqr4PeAOfh8hv0Z2v5XR5JqgR5f6KCDt39DKswqs0j8TpusVP0nF91hPxJ7a&#10;Cvk1uEt5IluVy2WVOzvILnEu15B7ynGQ+nXpTGKPuMwl/jeO4p/mwLOkIMNGznM5zHq5NvKfsFbu&#10;4XkiL/hjoUU5s3ORfHLfVktLVWqK8lbrZk/Pdwk1FBJcoq9QJEq/y2FWpcaszqqo5rZKfFEubaaR&#10;/uXDqlRVjUZ6gcD9cfgqC1tbFRLxAyL35ncl/34dbHVP8uXEZ+0+ZmTlqAtI+/s9iC5CZD2IH9uR&#10;vi6+P/cvEnnHy4DEJxHFnNncZtjIZpXFJJoNaGpuUllJyPkumUiduIwf+eA+sL2tPSApCJsSmU6n&#10;tZVUn5CoJ729fUqUEVwSFHlEZEEh+fTjC8ViWN/YUO5In2+R8sCenl6NBOMk2qBK0QmJurW5uaXc&#10;krRLXhJNx32MKgkq+YdpeTmkPLMbW8pcDjlH7Gm/NDEkDAF+Ysj1uA9cW8uGhYVlJTKQno9Cgfsj&#10;l4hfX9pHI6KJPUsdeNsgn1qUfDr3AtGfaONmOadBzmVtAwtCrrZJ2ZShjfEnt0tf3g4zszPKxeUF&#10;qbNVZV4lN5GbK0m71YZWos0lpC6bmo17e3VSZrEPYT4PsUXGhMbQ1dWr7OntCX0DXcqGxlq9NiyV&#10;t824hdRnU3OmQmQ+Qw1rCowl+HOR+pP+I/nZKuSUROxyCVLtF4kPHVlOjSQlJB9B8ghLJWQOLZ/4&#10;413mFDLmeWbwH3v91jc0ho7OTiU2SvRNyPklaXeInbi0LH/vlMVeUBaRNsYHX6HYpgPbINIR5PPW&#10;FmkTIZHHMvQRYXMGaV+xXWFjQ0bbHSJ1uba2rkSGdnl5ucKNDeQuzf7on0vLS8r1jTWxNRsrGZ9d&#10;ErQxY3UH6ff0Edgs9/T6wMZym0hVGrF376fUm8vscQ2ese9mdcwl6pVLZiKByrAKkX5dXVtVMqa4&#10;bCi0Nra1GdZsPF8trW1hcGhYSaQx/obkxccY1pJcJpE+6HniceASm5B6mZU+ABcW5itrczzr9knN&#10;yolwS9ptbnZWmT4eKU+Xr/Z5h7NO6qtZ6hzWyzX8OMrfKNeGTXIfl3TmGepSoTyrfN6iz67kmkV5&#10;brmsdT6X2ycPyvdev5R5h/FIuCuf81xTVtpoV6NybqyvK339E2KrTWKLRrEbyaPTo1EC1gZ9fLT+&#10;aM9d7kFfh5vy7PC6IhpmdlPyLuQ7X2N19aNKeSWf/kxjPK6s8yTjPZRDpC7ls2S9zccCvvN5YEGe&#10;Ey4JuyX1RhQzZ3mH69sz32xFPhfKzSv5aBRb55kB6Tveb7DGstQpBJU5lNLKRB34M9qe00RptHPq&#10;pA7b29uUbTyrUs9pf8YjA+r9F5v0c/UZkKxbc4znG5aE21Ie6MpaSpmDuRxu+vmEPXg/pa49r9SX&#10;S3SyXpwuB89gl0MlWpmXG/A3BL5mp8/OZE5CnpGqhZTLn6eMm34uZB3S70fa+zMV7/2c67lNc4xf&#10;F/rYyJzK24w8+rn8nYbXAYyIiIiI+MXBAykDykSPh6+Dh745FXAa8LDRZOUhaOnqMekCX7hwRR7G&#10;Fvr3f/7X/zrcuGmhwz/zuc/qi62DB6y+eAr+9LvfDdMzFt58ZmZGHqYWHrVWXqr8Hjz0eYACk9W0&#10;kKS/8iu/Wgnl/sXPf7ESLryel9nkXMCD1+/HRMYlPhfnl3TyBZgQ+v0GB3tkomMbjn784zc0hCv4&#10;wz+UMt2wkMCdXW0yabAJBfiP/5P/dTh92iRJeTlgsxH4H//FPwtXr1oo8NvTk/ICbTKg/+l/+r8P&#10;586d1TQh2ZtkYgWkaqRNNCnXb5VJfXUSQNqcEObQ8YmAST/a/bRtkn2TfO3txwYwr8N0WzIhS7c/&#10;ky//GwcUjjHQ2MjkyK7b3MLkpDrBdmSaCI1sx+zKRIgJIsjls9qGwLTsq2VaW5cXK5k4Aq7JhBb8&#10;s3/2z8Lly5c1PTFxSyZ4Fur2E5/8hLSz2dJzzz1XCWGebr8vf/nLulHQ8Zu/8Vsa+hr83u/9Xnjr&#10;LQu5/9ZbFypStYRM9zDZR46dCF1dFiL+qY99OgwNm13VIcvqoZ+xo2RCCf70T78bbk9aXr75zW+G&#10;W7cstO6xY8cq1/qb/7u/FR5+2MK3IydKmwCcUrwQgj1CISdtSZt6u4K93drK37t8p1N8PudYTUr7&#10;cY6l9/aqbbuzk5O0tUFnV6v0Icv7xsamvrgD2xiYGJ+ATX5MjIHaWzK80ZZ+nG1kszrZb1dVe5Oc&#10;JKSs1bFDUY2TqedUJ7fpc5AatfqRbOgLFkhctfZH6ni7ZpJWpNP3QipPWsf+973S6Xvcdb999099&#10;nkJNql33X/fnhw/lRWFfXT3AeJfNPJjQ8eHBL0ZERERERETEfUR0Jv/yYd/71z3wfnbxQWzmg9zj&#10;Z8W+V6gHDPum6al3qHSZUq/G+2Bv/u/9pX3u31XTbExigRjoe3zShkuLC8Gl7XyBEag86Ib5qrq6&#10;OkN7h8nGDQ8Nh4FEphIgZYjPCZR29kIpeeW3HP78G+h+jVcm95G0AfWU2C+bJ7aL5jfRRdAWkzra&#10;Y5PIjn1eG7aFll5fmg3ZRCpy8ubb4c6k+bBAV3tD6GgzX8nc9DthYdakyo4cGQ8HE9mSjs6O0Jb4&#10;oRaW1sLSqvm9Fle3wvKa+clOn3syHDtpfqS6TGeoazRZrp2wq/8chfxiKGyZf8s3CIDuzhHJi8mn&#10;rSxnw+qK+VyRRuNHmCCDlKYQPP/CH4cfvPIdTW9szodsriqT1tPTFLq7zVfa0dEi55sfczNrmzIA&#10;G0Vs4waScl1SByY15QvEwBaw7dy2jlapg6qkVL60FbaEYG4e6UArU31dixL44juor2ejnqWR/Swk&#10;0p+hBp+V+a26JB8uiwiWlzYr9cCGAjZsgoaGmlCfuPl2d9mgk+RX2rElacsOZODarH9sF3eFdu8f&#10;v3ohvP76JU03N3XJdav3K27vSNktL/mtbECiFDz9sSfCk0+bpORbb70Z3r5gvko2+TQ1WVlrajNi&#10;nuaXGxk+EoaHzdd58e0b4dJF87mDzs4BKaPJAj755LPh8Sc+pumvf/0b4Y+/8U1N19RKL026aWNT&#10;vdD6ciZTFxozZi9Hjx4MR8VGwfBAbxjuN/k88J1vfzM89x2TQ9zIsunDbHR0rE8J2FzDxgSAbbe2&#10;W13dvDURbiZyfSsLBSUYGutVgpMnT4WTJ8yvDuYXFsNcIh0JfDTY2FjTDWLg4OGD4dCRg5qenp4K&#10;d+6YX/b48TPhhBDcnlgNk7dMgnRgcCwMDFUlWk+cPBpOnDJ/8dT0bfXbA7pPbSJtOTIyGEZGrQ+9&#10;+qMfhh8nMoctTQ2htdkMZq9cVIlg0NnWHDqTvgG6u9pCjxBs6maTRMptbTWsrFo5jhw9Ho4dN1m9&#10;WxO3pb6sHPMLs2F+3iTlxkZ7wviYSTTu7LAJwfoJyOhGVav3gYGBMDho+V1cWJbzbcxvbqJvWj6K&#10;BTZ8mk22tyMDbfKCs7MLYWbaJEj5of47N97R9KlTJ8PZs6c1Dbq7O0NPIknIJtxNITh+8lg4ddrK&#10;wfrJ9esmy3v50iWx2QuaPnDgQEUycVTq9cABk7nb2GTzX1V2trgt/blofYUAAmz8AP19w2FwwPz0&#10;UxOLMvbaOa0tvaGtxeywsYENazYOra6sh+Vlq+dysgnYQXnvTJs0YmtrRurC5DrPnn04PPqI9c3Z&#10;6cUwPWX3yBd2Qy6pt8FR6Y8HTM50ZS0bllcsf2UZ50rJWAeou3OJZGpjA5vErd9dvPh2ePMNk61l&#10;09d0YrtsjnNf/qc+8Ynwhc9/TtPXrl2Vc6wO5xbmw8ys5Xt0bCwcPGR9ADC2d3WbnfDD+sHBIUsP&#10;DOpGNfDd5/40fOOPv67p7WJBnn02fhN4YmPdysHTzijXbO+UZ4ldE1Cf2BZg/udrcEi19vbaccVt&#10;rms2in1sZG29cHhkKIwdHNW0BUOw+mRNgEAJjr6+Aemrlt/8Fhs87Vp9lCmR31QpzXl7RuyU5Frb&#10;NqdBXnN2xuqnho1YumlPbB2Z06RutssyLicboUFWZRbNjktspEzkrBtbxJYSGUnWjahfsJnLib2a&#10;fQ4PIwNqbXD8+Alpb5MjHRsdCkcOm60CpjS+VMKakD8XWCv0da8333w9vPyD72t6mzosWLkPHzwQ&#10;Th43CcnmjDyTZAwHr7z0/fCdP/mGpkGxkJf5gJXj1Imj4dGHbO1xY30lrC7b+ua2XLO4ZW3e19cj&#10;cz17diwvLYb5xK6QcaZOwLlz58JTTz2laTA8Mio2Z8+i7373e+Hf/v/+naYPHTws47iNE10dPaG3&#10;x8ahm7cmw+XLNhYsLq+EmTnrTz39YpPJmtvDjzwWnv3EJzVdKJVDPlmrArduy/mJJPT4oXEZs00i&#10;dDPPRnCz157ebhnfrRyvvf5G+N7zL2iaoBIuG97V0R16u21Oq2tuiQQpQOrUJUyxaX+vYZ3T10B9&#10;8xbwDX7gyuWr4bXXTM726lVkOE2ilY2grB86CJDh8pt87uuQzI18oxrriA8/bHLEPE/9/BdffDH8&#10;u39n9cy66NGjZgu9tN+w9XFw4cLb4QeJZCpS89X1USlPsqaMzOnmps2BfDMc8A2TgPb+0pe+pGnm&#10;4j4fZ0O9nwvot75GmL7Wu/ATvcRxbPV47pw+Pf1uUE39fHG/3j8ifjrc7/b4iczzp8RHxabue1tI&#10;348yoD8feDVERERERERERERERERERERERERERERERERERERERERERERERERERNw3/NJvVtOwqSUL&#10;NYvsoYeLZYe170qHhCJ1+Uyiavk5um+xVo4RElq0uaVZSbQ3277ILxDYsW0hWpERXVpaVK6uIStq&#10;IXc1Iliys9t3d7/XvYn85bu+iZJFpDS4urIapqdnlER7c7K7vKOjXTk0PBwOjI9X2NKCrKTtQPcy&#10;wO7u7jA4xK9XBjXd0dGh3JN/hGpWloqVULPsTvW8svOT6FROK4+V3ULQJt/JOZyn1F8Y7j8P6s7O&#10;FPz4uyG3rdyfaF+VMvFFgvQ9KvcVEnrWw73rplW2jAqJ9kUWqvTPkD4g5G1GWVfbEGpriIpXH9pa&#10;20NXZ7eSX2V6SHK6GRH/IBHL+PUK5JdCLsNJWzTUN1ZYLvGLsaKyu6snjI0eUBISn1/EQMriIfeJ&#10;FOahzfmFZWNDoxIb8V9RUHVeVkjIYX4dAQkB3tfXrySP/rmdl9RVup2Sz6BeWNvK2sba493U/lA5&#10;7l4UJMdW2rRysrMK2tn7A9x3rFzO88jnfgzf+ed38+eJaqlSeVL+eeLuvDgjIiIiIiIiIiIiIiIi&#10;Iv58gJ+hnMge7e5UfUfypi7v8/LWmtDBcSgSKDXKiskJmeSjRcSCyGThp1Im5z7wUF+HsUb+VX1g&#10;uHjtHZ/vKnWoBbfPkeJzGa+0vwgiI+UymdSd15tcSchFkCs0idC7ic+PX39D5DbX1laVpP06tAXR&#10;e5z4CNNt6+cTNWczu6HMbsB1JTJSLg9VgolfFqWINuS1hC2t+MVMsg5SRvcr4Z90OzEpMLM36qdS&#10;h1p35h/ieL9HmkT6dxk+yN8uNUl0G/6GSIGqNKCQtEsKopaR28wpsXX336WJ/80lJKH7ByHKFC4d&#10;SBmbmoxII1IWiHTYVr6gRMYLRRGY3chVPkfykqgpMJNBPhJ7MIIS7SXc0X5oFrAl/c0lweh7jgbJ&#10;M35NZeKbhNSjSyFif5VjhNyzTu4FpbhicybLSVShZvke4n/l/tD8kLRPjcoFtrZJ3oW0m48F1Gla&#10;3o57dnR0Kon24rKz+NH3+xEN2D0RsSBt7XZBxDIC0kBs2W0Be0G9Ic1MI5HvzB/sRBbUfcpIVK6s&#10;IO+4rmn/fKe8J/aBnexouVGOgC2t7VKXFv0PolrhMqLZbF7a1Li+nguraxvKnLRvucyYapK17sun&#10;33hkKNLef5GwS8syUg4i5UF837X4voUh4CNGQaNWzivJPbNK7pNB3lIpdSB1DFEpqa2j/ox19VUi&#10;A9rQaKypIa/I5omNF/NhMyf9X5jLb2q/N2m8qqweEnv53JayWJD+V6KcjHf0ZeQJZTwr7Wj0RCeS&#10;mqjQQKLD+foPEXfcRulrlAvKaCnlx2ZaJX9I2iHHV5bj89J2a8r1NTvfuSHtsLbG+Cf5KtKOqLlY&#10;dE/vm9ikqf9gTNL2O6xN7Gk5uDZE9tZlR5FF9HMh7YO8JkxLFdaKGdu6y46UH7u09SKOQSpZKX3S&#10;xw6iN/b3DSixUZcmhkQr835On2ActTUo2pX2RbGEtQ5bw2KM83GcZ4HbFWM1z3D9J5nHziD2R0Qy&#10;JxGxaBOoa2Uy7kPaxMcFfOsNYpdQktLetLuN454P7K2jvV3JmkZXV1eFjJWeR6lJyY89l8ij51fl&#10;NXUOwRodNsBdeRbIMTK+QKQYK880KavnAyIvnc9tvotZGYtWl5eVOanbMvkWIgPta2bkiTrVqFgp&#10;sljledLypohsJZHhoMpi9/UqiQ5JZC1IvbtsKONdZ2eHEklKl7zkOg5kPGdmZitEhrY6v6KcNvaR&#10;X+obIuvrMpcZsbm9PWwWOwwqQ6tM7FEpf7v0akV+NRmP6S/1Mv4ZkQg32vqbyeTyDPRnAX3dx956&#10;+prkDKbnlJD2zUnZIPZHv4BI0LoMKJ8zZ4HYk+dJ5wZiOLBBnlcu40lZ/Fzax/sMRE7b701eHPRV&#10;oo9Bru22S6Zd8liZ1G2a5LdNnnlOU/FiULH+58+ral3uzzv0/BJJx8cLZEP3JA+QuvP+DrlPf3+/&#10;Mr1GzOc+z2I93I+n/TwfRGFzSW4iZxLBELa18Ww3W4fYjR+HHfsclfz7PJZr+71NAauaRyflc/vE&#10;Vt1uaQOf10GO8/ohHRERERHxi4EHUgZ0b9ceMg5eePzhcrcMqIPJi/+dLvALL7wUZmctlOvf/6//&#10;63D+/HlN/1//8/88PPKoha0HL7zwvBxnYWVvTU6GbCKNqROw5IqHjxwK7R3tmr569bJOTkD64Yd+&#10;N3+Dv/y/+u1w9MgxTT/6yGO6UciRkRf9uiQ069tvvy2TQwv/fe7MQ/rgBp3t8tIrkxXwT/7Jfxsu&#10;XbTw/W+88YZuhgOf/8LnwtiYhSr+9a/+ejh4cFzTgNC8u1KXoIYQ9DJRAbnCpjzITSLge9/70zA9&#10;fUfTw6PD6vjR9PCoTA4sFHdvz3BoyliI13KJyY4mFdYedl19GUv2R9bUMIG0tEmCalJAPVldEZrW&#10;JUR9QuHpNKrhEL09PANs+kvuLZdxc2BS5u2RtpEmeTlzCVPajgkN8EmQo1km4R5Ot1CQyae+VIRw&#10;6dIF1UgH3/nOt8Pt2xaKfXRsRCdi4PhxJDYt/DKbEJkwgbRdAMKLe2hdwo17+p//89+vSI2+8MIL&#10;0jYmR/u3/g//R7HXxzR9+sxjoafXwgjv7MmLr6aCvoQzWXMwGfa6fO2118L8vPUDNqvhNAKnT5+W&#10;a1l4exxcvCCCTFOz5NfDCNO3rJ1qa5gcWhrw4uBAcsOHG5wwbif7mzPVlrsFbU9A/fESAHA4edvo&#10;hsFUvdFn/P44DXmpB0yeeSEAPlEFPmkHabtK21T6GMXd9vZedonTwa8byF+1Tqrg+OScGiojdX76&#10;u3uCayb50nr2PN4rncZd11e5Cf/7ve/7YcmA7qvH+4F9dfUAQ+3wPtfVh4EPoT3uu01FRERERERE&#10;3FfEZ/kvH/a9f90D72cXH8RmPsg9flbse4W6T7hf5SDvXov6Xp/8kS5T6tV4H3yB18B/qwfuz231&#10;u+LWVigl7/n4W1jAAtnsesglsk4sQJWTd/lrV6+EiVsmKYiPzP0sY6OjYSiREAMdnV2hLZHD2qut&#10;l/yb/2CPxc73fE//2XC/xqu0DCjLibtJurpBzfyIjclGo+3CZigVTPYo01ATMuYOCbW7+VC7ZxJd&#10;1y+/Fm6987amwdyd62Fh1uq0NuTlqnbcieMHK7JgxRI/WjW/0OLyelheTXyjdW0hJJKXhZ3GUNyx&#10;fDz82MfD6XMmxbUhbckGFEdLczk0NyW+GTEmWgQsLeTDypLde3F+Iywv2T1Onz4Tjieyg/XIXyZl&#10;Ws/OhOymyQDOL9wKC0smTQdKpXWhnV8o5kJx2+qEjSxsIAOjw2NhOJFoa6xvCg31Jk24tsoPjC2/&#10;ujmkxcpXn2kI9Y3JzQU7e2VpD7vWzOx8mJ0zGcierqHQ1Wm+OTZR5TdNwmwjuyw0Hy+SjseOJZJX&#10;6pcxR9m8XGNh3vy6AAnQtVXL+7MfezY8/dQzmt4L1J/V4czshNzbyp7LrYZ83mQE2cTFQj3oaO8N&#10;7W3mU66vZ0OD+SpzuZ2QFzomp6bC7Tvmb6ytE2urtXy1tTeH1jaTi2QDx07iUz52/ITKQoKdHTZm&#10;WT+bvrMYpqdN8q6jbVDubfUBdsRGIBgZORiGh81ffWtiUmUlweTkzTB5+5amkV51+dWTp45I3Zmk&#10;2MryXFhdNn9mph5br44ybS1N0m7WnrdvTyhBRyc/6jafNgOZ+/WXlpfFrhNp2rqGio94eWUzLC+b&#10;HflCOvjSr/ya8Fc1DZAZdBlYrugrLtffeUcJ8lub0jY2pvHDcjaOgLGxw0rQ2TkSOrvMl9/Z2Sfj&#10;W3W9YGVtNSwLwa2JG+HmrRua3i5vSf+0fvOJTz4lfFrTL7/0XHjp+yaT29/bITRJt+zqYtgQgnNn&#10;zoSHzpr0HhgdHgljI3b/GbGD6cQWZubmxM6sr+mmo8RnOzw2EkaStYc5scHZOfOHd3c1BpfhDXsF&#10;9fM62tqa1J5AZcOG4PKla+Hixaua7uroD91JH2ps6JCxLJEULtVJHzYby+e3Qy5vz45VNjwl6yfI&#10;BLtULMhJvee2rA1buXdix2el3C5hNy99bm7W+q//0BsU2DCXt/6H3C6SpqCmrij9o1qm5ZWC2JD9&#10;ffx4fzh1yiQFW5o7xQ7tGTU3vRFmp0w+sbamJdTVWB9E8nh5ycYbfO9sVANtreTVfPSAzX2NGSu7&#10;Si4mspWjo2MVWUcUoMvb3g+knDVW1sGR42HkgMnWtrTJs7HdxoJ/82/+KPyrf/n7mgYDA31haNjy&#10;/smPPxM+/7lPafr69Svh0mV7Zrz22qvhlR+8pGnWSSA4fepkeOic2dL8woLYjK2lsaZ2J1nDGBwa&#10;UllGx+LSikooA+QPDx6yfoA05WOPPaHp6+9cD5cvX9T0rRtXw/UrJi+qG7FkjAOnT50Jjzz8qKb7&#10;+wZlLmCSnODll18J333ue5pmkzCbpwFzKN28IyiX2fzm8xDbUAka2GzVZGMV635d3daHNtjUl0hh&#10;gkYkmjM2Rm3lt3SzHahls5UQsHGWdRdQK0/ZWvkH2KyI1CFgUzmbeAEbF/06WCPrPI5T8kz0tSBm&#10;XT4vmJqaDjduWR9kLcefY6eon+R48kFwBNDKBr9EKvSd69cr8reAvvH00zaWAF/nof90dJrt3pmW&#10;MfuWSWZekTZ6802Tin3isUfCpz75rKYzDQ2hKVnX+dEPXg7f/bbJM4N16bMrC9b+p0+eDI8nbcgm&#10;db6ztDyPV21s7ZTxuycZx3Z5DiUSa3NzM5Ux/vDRw+H02apEMxtpCS4CGCMWErnm7u6+0N9vc8Z8&#10;bjtsblgbIHdaKNiYNC3P9YnbtjZ66vTZ8NgTNqcZOXAgHD5mz7033norvPiySVmC8u5uKCXjx8kz&#10;p8JjT5pEbxPPpOQ5phtDczauTNyeDFevmWwo68PDQ9Y/ujq7Zcy2MbCrq1ft2pHPFSS/dr5uJE3W&#10;8kizsQ34Zi/A+pmv5bF2/PzzL2r6nStXw9uvvaHpQemXY0dMZho8/vgT4XOfM1lf3wAGWP+ck+cB&#10;GBsbUylQYJvhzKbZXMkmPqDyoG1W7tXVFRlr7VzAuisb1gDtMjVldb20vCLjhh134MC4ym6D9L2t&#10;TNZPWT89ftzag7z6hno24LOZ0cEarEuV8l7hZXoX0i88fyY4tno8j/706el3g2rq54voL/nFwv1u&#10;j5/IPH9KRJv6YKCWKu/lkooyoD89qrP2iIiIiIiIiIiIiIiIiIiIiIiIiIiIiIiIiIiIiIiIiIiI&#10;iIiIiIj7hAdzs1pNNXzpB/0VKTtBnWmkr1PDdwk3NtbD0tJSheVyWXeGQ8L0eghddmN7GNKBgYEw&#10;PDysJBIW30HCIZe3S0q5eLLLvCasra+F+YV5JdGiPNQ4ZAelh0MlJKuHFF5cnA937kwpJyYmw81b&#10;t5REAvNwzT093bqbHA4PD4XBwQFlQ329/lKp+oslC30KPYQxpFx+LerL80Go3NU1QjIjOTodJicn&#10;lOR/eWVZSUh46srJeR6OlXC8vuNdbil3t3/c3+vWv9dd8eRLc2nU3Z3CSnulSbQ06lXzaufXpinX&#10;RiL0bqbhIYSh77qHRA4Le3JsQn6Q4LKe/PbTw3e3NLeFjvZOJXKd/f2DygE4gOTnkEajIzw+5Dql&#10;Em27o/fz0P2QX0M4+aWsSXDu6d/vFaafsMx37kwr1zeyGlVMI4vt0KaUzWzd6xl6qHBI+F6XF8V2&#10;PaQwdee/wiAflbaRkqdt5oOQncGcp2THbkKXejCSz4RJG0HCgldCf0thvN3JS7occrB8b+VNw46n&#10;rWhzsyNjCpUb7/8uPXa8m8lBERERERERERERERERERERPxV4t6/4juTd3n0P+E6QGIJ1tfK+v7ur&#10;5I0dGUOY9gvwLp/2e/He7v6Djwq8PFamKvFPIJVocol6pFH/NqaBX9L9fRC/jcts4rdxGTGLOsO5&#10;5rNxn6ZVqX0uTfOe1zFfkuRCmMk0WISyhESu0ehcQmSo/Fqc57JsnOdyXdhANarVXsVPyv0qvq7E&#10;bpzYhNvVflb9SJzndUV+y6Wy0qIbmYwU0p2oI8DN7GbYWN+oMLuxKcwpt/JFOZdr7FYkHaEGIEt8&#10;ivV1Up5MqzLTiARbsxKlAlWeEHJ+sYD0nJFroFAAN7NbYWlxRbm6vBbWVjeUhS3qgvqnHeg3LUqk&#10;HJubWpXIqXk+dsrcY1spLVrxR0L6nddpun+l2dberhFgIMoYRO+By5Kn+flVJdKULouKvbqfHCIT&#10;2tLaqiTqjftKkQjt7OpS9vT2hYEBfKqDGgnI/bS0x+L8vJI0sqAVptoZ+9hYX1ciPet5r5W8eJ+g&#10;nV0G0vzYZjvYG9FXYLPkLy1j59fnWig8OPnby5HJIL3YpsQ3fPDgYWVXJ9GM8KvWyf2QzS0p8UW7&#10;bCi+ZpejdF+oE1+0Lefgb89U6rCdSEk9PUr8xT4GUg7k22CjpFEHgTKSVnyu1EN63GQ9ANlMuLK6&#10;phFuYC63pb5pSOd0GVekW+Vqym3pO16fRanzik9YulhaBpRohNulgjKXz1XuR16IegeJtoPSBiQy&#10;z/52RnrOffZycSFymu5nLxTLIS99wolUqfuFqUOv37W1bJidXVSurWYrn1O/tKG3Y0dHl5KIe95v&#10;SnIcURqdzTJODQx0K7u6Oivt733K7ALbN0lX1hFa5XuI7KHnXYYhsVEZe4W2XpDuN+RH+s5dZKx2&#10;SUmLFpRIW5ZQF7HxmL99HEPOUkZx/dfe1q6R2ZwdnRa1CrDO4vZep88DGxcaJO0yjuk+gdysrxEV&#10;twuVPtOox9o47uVwsqbW19enTEsN+tiglPO8Dllf8nzAyvNQbEdlxIXIZHodQOqFQyDPKZdWrKtj&#10;LDAb5bmWllz0ZxXtilQmZOwgKluVjM3GMlKxyXhHVD7PH/nytmGNj78h9/F7NDSw/sL3rKchZZg8&#10;3+R4f+YCzyukLP6cRubVJUG7e7orkovUo9uO1I70S5PCzGYZr4keuibPrXyl3rQcUi4nKj0o8UCk&#10;bn18tLGTyFlEANyTNmpQNrdQb81KpIB9XsCaz+6e3EMVkarzMsjzgzaFDfKMqvRtsX9ffzO5XCKp&#10;WWRU74PUtctws/7qYzy15XYPmWd4/ZIfl8Yleh4RQiFRwHI5ZIGRQ0cW2NZG+dzHTWVSN9ru1JmQ&#10;OvC2gNZeNqfh/I0NmS8IUcKamppSst7s96AeWI+DzTJeeD3TPyv3SGzUSfv7c4xIjC5tTEQxX8uD&#10;fj55dplMovhVJa+lTujfwmbpcyopm5Ax2Ps2YycKRpC8+fMR26rkV45xWNtaH6DNvd74PN3/mdP5&#10;+fRv/5y/Pb/k38vD9XwsYezz8cLPcbotwPTnwPPC9SIiIiIifjHwQMqAVsPfGZigyf8laXs5Aj7p&#10;AfpMT05Ly4a+9NIrMuGy0K9/9+/8HQ2DCk6dPRO6ZHLnYCMaDz3wwve+G2ZnZjT9q7/xlXAgkdb8&#10;6m/8ejh4yNK/93v/OFy6ZOGJL7z5VlhZMnnIg8cOywukha3elkmsvWSG8Du//bvheBI6Fnz2k58K&#10;I8MWrvjf/4c/1o1p4OLbFyshrZkQ+kN1SyZSPGTB3/gbfyOcOmWh8c+cOakTVbCwOC+TEQsdDJhA&#10;MoEChW05nzjRgus3rupGOrCwOFs55823zsvLqYXcnbx9R0MJgy9+/tfD2JiFmn7ssaf3haQ9fOiI&#10;TBjsJacgk0iXZcxtFnQyBJoyLTJZsDC0OFSYjIJ83ja+gXRb3t3+vFiwUQ0wudcXAcHuHnKxVj+7&#10;e7z4W9omdHY8LxJehw01rXJvC0nc0sLk2K6zsSEvd9uWb4NNQkFjo7wgiT0BHG02GTUZ2JVVa6fx&#10;cXnRS+Rh70xPyUTQwo4j78rEFDzzzFNhaKgqVTE6OqqbxUC6nS9cuCjnmC39wR/8gdzHQqNn8zJ5&#10;Turz//x/+b+FJ560EM2Dw2OhNZG8KJW5TrUcTDS9rnyTIWAS55/rC2zyOZPHyud6vF2L9vLJKJO+&#10;9MRUWishbUDfNJj0q33u3wNvF0O1nZnQ2wsQoYOrkp7d3T06KXbgGPNQ6SXtX1ZvTPbNoWllYqIL&#10;0vcj2/6n2Yrd3yf+VVTT6XPS0LIlh9VgU/vqJMH7SW/u+y4FrTO/YSqNs/G9Pt+XToNrp66/737V&#10;sqdRc897/Pzw7rq+D9hXhw8wdBy8z3X1YeBDaI/7blMRERERERER9xXxWf7Lh/3vhe+N97OLD2Iz&#10;H+QePysqr7z3EferHKlXWqnP6h9p2Qn9wed7wLxylbMTGvbntvpdRt7x+YGlofo5C7Xuy7k9ORlm&#10;p80XN3Vb0rOW5gej+OyAbWqyd38wPDIm35mvpcwmoCQrJjr5Hu/pPyPu13iVlgFNy5mm/SzIiHiJ&#10;9srbYS/x8TXUlkODvvPj9yqGeiG4ffPtMH37iqbBhfMvhSsXX9X08EB7GOgzn9ToSF8YGjK5MDa4&#10;+P1m5hbD3KL5vZraBkJTa6+mp+bWw8yCyY596jO/Fp75+Oc13d7ZFtraTXoJTN1+K8zcuazp9hZk&#10;Ns3nevniZLh2xWSg+vvGQl+v+UaPHzsVDh82qanpmckwN2fH1DVsC62sy6t3wuqa2QXY28OfaTJ5&#10;xe182C6Zf9MXuUFXR0/oaDe/aXFrW2jXwle8uGg+O18cBmzAQQ7VUcNmmVprj73dOqG1QmfHgLBP&#10;02yqlCtourmlPjQ1m60fPnIgHDxoEqtLS3NhecX801cuXwvXr5lsJOB2fssW3XxmddXSymKt2XtX&#10;d5vQ6re1tV6+s3tUNkgINrPbIbdpF1pf3wobQnDwyPEwfqgq/fXm+fPhrQsm95fJVGUHkQBtSSQJ&#10;z549HU6fMd/zSy+/El7+wQ81PTdblrYxP2J3V0voEoInnvhUePzxT2gaNNS3B6RIQVtbt1zb2mA7&#10;2bADNjZWw0bW/NO3p26F23dMEvTmlbfCrSuWv6c++Ux46hMmi9oQyqE+kWQF1y5fUIKevm4l8B/L&#10;gjvTs2HqjkkV9uoxlo+hoZGKjODExFS4JQR1dRkl+Mxnvxg+85kvaBqsr22GNSFo7+DHwOYP7+3r&#10;04134F/8i98P//z3/7mm2VSAPxZ87nNfCp//wq9oenllKywvm612d/eH7p6qfKoOx0nekf0sJNKf&#10;bZ1N0sfMLurrd0JDg9VDubQpND/0jRuXwzvXL2k6yBihFBwaHw9HhI5SoRS2heD69XfC1asmT6cb&#10;BxOZ5VY2krWbv7mzuzN09li9vfbaS+HVV7+v6TNnxsRODmhaurjYZZJxwWZuNWQ3Tc50amopTE6a&#10;DODxY4fCyRMm8dra1BPamm1cyW/WCK0PlUv1knWz79mZxTAzbefeuXMn3L5tErLFUlHqpirv1tPT&#10;LO1g9cOmu00hwG2cuI7D8NCAjHdWvoMHD8l4Y32iTTIPwUsvfS+88MK3Nd0s3a0lUZMFjz3+UHjq&#10;aZMw5DnkUnzlUo30Xyv75vpu2FxLxuO6jtBYbzbyg5d+HF54/gea9k0gYGR0IBwYr66ztLZlpN7t&#10;uqVSQa6bjG9sqk1siQ2tG+tmP5lMt+TDxu9My6CM0yZBdeLkuXDmrElCIre9kawDgTfPvxZefe0V&#10;Tf/qr3whfO23vqLpt99+M7z2+o80ff365XD5kvXB+jo2r1nbLK0shYVFG8dOnjypMqtgQcbSuUQi&#10;eexAVeoTNMp4lmlKxq62Dimf2dLo6IEwftCOQwL0rfO2Znf14vnw9puWj638ptiF2fchOfb40ROa&#10;ZjMsP/R3MJ5evmDPO9YHMskaAWs0BKwAvtEK9PX1hsFBk99FarVQtPrcKmzp5kqwvpEPq4k8cwXJ&#10;AxLJw7ZEahgpT7c3NvcODdm4Mi71cPSw2frly1fC+fNvabpUljEwWXNpFrtj0x7IbxXDZt7aGDz5&#10;1NPhU5/6jKYPynWOnTCZxLm5eRnX7Dl49dr1cP4tGwNZl+MagE1BLo1IGyH3CMjHm2+c17TD5zWf&#10;/eznwle/+huazuU3pO7MZuobdkN9o+V3YuKG2IaNMYfHD4aTiSxjSZ63Ltf65quvh5dfsDECFDbz&#10;IZ/IWT509qHwzBM2nk/cvBmuXrI2y2XZHG7jRV0tgTWs09bVsXHK7r0r4//uno1p7V2tobvX1l8B&#10;7YH8M7CADdbvNrI5aUObr9yemAvvXLVxfm+PDXn23NuQ/K1umI0hA/ro409q+oCMEUeTOr85OREu&#10;JWt0ILsp192w62aam2SOZHY1PXsn3JwwufWTp06GRx+zPtjX3y/zVeubbKytrLmFOpnb2Vg3Ojoe&#10;jsqz2rG2shEWF2wOtriI5La1+biM5SdPWj8ol22DGqAZvS3/9E+fC3/4h3+kaZ1bJg+VZ599Nnz5&#10;y7+macDcGmleMH1nRp4hlnek99lcCppbkCo2G2WDpctq8oz156x+vm3tz+ZMXycFlkdrN87N562v&#10;vPba6+FPn/uuppEZfTiRh01vOmNDna+n8pmvF/rmPMA6JRsiHemxMn3Ou+AP2g8Ejq0eTy2nT+9t&#10;XhcAAP/0SURBVE+/G1RTP1/cr/ePiJ8O97s9fiLz/CkRbeqDgVqyn9ExCuxGGdCfAV4NERERERER&#10;ERERERERERERERERERERERERERERERERERERERERERH3DR+NzWp7Fo1HmXxk0P2DCd8b9YQybWxU&#10;Eg7bwws3EF44+Rz6jnHY2tamu+Ih4UZdlpGd6h5ClXP4hRFklzc75GFDPfKPe0oiqxEFCi4uLIbp&#10;O9MVzs7O6S8hIL8u7Zb7w/qGeimj/bPd5ha+mTDfLv3Z3d2pu9QhKJcttKnuykxViV2F30VWQwhD&#10;fnVXDZNrYYqhfS/nCNl57mFgS/JdoVhQEj54ZXW5wtW1lQoLxS25joXeJUAXkcig5uQ97k0EM/u1&#10;235yfJr6r2ID8sl7ULeCJtR/knw3LeIa5BwPL0w3YRf+flaPI8ywUv5wYkNuFx4qF3IcofYhIYyl&#10;yAm5VpUEUnM78V3+ttM/uadQQ8wnYZL1V5pJnlZXVsLM9LSS8MIrK9IWwtI2u3i1MpTUMWHwIaGe&#10;0/l3po8nupuT+xBlDWrY+OTe5O+DQkqiTN8jzXQ+rA5M8pRfQ3h9lsWu6QfOXX4Ol1yCvHEeJM8c&#10;C/my8qtYzzLJu+hI5+NuVm6mTOP9vouIiIiIiIiIiIiIiIiIiHDIm3xwCUuPiACJll7xoRW3KxJN&#10;RLdyaSN8Sf7uTUT5rUK+wkJhKxAVBZqawN3v6nfz54n3uv7d/OlQ9cHsBZdGJXqWk8/d74HfZQ/p&#10;LSH+uLLUEeTvtA9EfSj1dUok25pbmpWZ5oz+DfGveM6R/nNfVVpWET+p+08zTRm5l0txWZs6cang&#10;34FlaeetraISX2nV91SNosHfLjvG+X4M9rC8vKTM5zZDWqKN41xGCjtBShYSCahergm1FuU6xqq/&#10;h/pNSzy6DwyYJJmRcriPiog9rS2tSlQA3G+KL6tO6gk2NRNVpFNZX98oeSOPZZXlQsEC5vP4uHYr&#10;RC7S87Uj7etyZJRLI70J81tblfOJHOX1qaoDiYSo5ln9jRZZp62tXUn9bpekbhPSbr19vcqu7u7Q&#10;3t6hJFqRS/EhuSolV1JGlyNE8o9qsqrifmaTRemL2Y31Cre3TebV2ljqTq7h9HoDLvGGVJqXD29i&#10;a0eHEl/+/uvUV0iUJHzksK0NWdSGhCZfCPGdd3V1KPG5u59+K79V8fFjCy411tFZZUnsem5+rsLc&#10;Vr7SztjeptgmRBKTaDGQfoNkJ+zo7Aqdnd1K6tdlI9vbOuQzvuvS6EeMgxWWGR+tT9G/XSaX+i6X&#10;kXyUNi8VxCZk3BOiOoIiCTQpXpPoa5J+3YB8o0o4Sj9OMS33SGfH16oUw3Hih/Z2og/TD2BG8tsh&#10;ZYGsgbhEYrqfQOQ0XdZVJRdbmpSsgfiYT3lddo428TWQ7MZGWF1dVa6viz0l8nfUueepVWyxW9rU&#10;SZl9vKKMLveIYkpG6gBizT7GFAoW4Qei4rG0tKKkn9aowgjjHzZkUqGQcrlcK32a/OgYJG3l1DYj&#10;0pKQiEROonB1dXcpWVOQ6lLaM7FKog4WWU8SogJTQnJYKFUlFSx9knypPKzYkrCpuVn7iK55Zapy&#10;ouTF5Trp88isOukXXldZsf/JyUkl0Zu8DZBKdhsx2liuTxzG0aQNnXzn7U3kqI0NIpoZuZb3/SbJ&#10;Z4vkGWI0Obk/LEr/R7oUpsfy9BiNjbqsoo75ST4gy0n+TOS6Pn+gjETagtiug3Yj+hKkfsrMS4TY&#10;vkPHHekiTq7tzyu+TPcVrg0bWNeQv2FRbGlFnlswt5mVflJSSoYreWU8dSncThlzent6Kuxob6+0&#10;p9me2S7PgnXpIxA7dMlExi8iZcH+/v7Q2ytjvFDVaGRsgIyHFTlRYW9fTxgc6ld2dLRK2RhnWZOS&#10;Oq2VZ7Rwj4hmu6j5ILVMFEUifsqYJGmX+t3ZIXIWdSdlk7HI+ylEJtfX0KDbbp30L+//RutPqCt5&#10;H2L9FcUjk6vl+Wqf0647UvcVpsYSa0t7hop16HgHme90ybMC0id11Zx2lfx6f6BPbottQSLmbcjz&#10;CPKsZR7jJMpOLet1wibGou4eZW9Pn9Q99T8gz5xuqadWJX3T70H/cynMNLF3fx5CyuHzAuzMbZq0&#10;fKQUQ1TbgDzLiD4JGS+Zr8Aeydfhw4eVyPD6dSD2zxgLGTPc3jjP84stez7S/cYVtQBjhB8PfF4G&#10;OcfHCfKL+hYkoqDPJVEp83kodJum3Xalv1QoZbfya+EVpNNlAsxfIGuaERERERG/GPhIyIAyEWOz&#10;DajnhVkmqMBeHnjVkIegTEa8qDzIXDby6vWb+tIB/sH/6/8Z3nrbQhgfOYJ8ZTVc7Fd+46vh4EGT&#10;uvyH//AfhgtJOPS/8lf+Sjh61MJCZ3Py4JYJLMhvIctpYVbX1tbkpcrC/b3249d1cg/mpxdCPgkD&#10;THhnJqyOr371q+HQoUOa/sqv/7rc28Jx/6N/9I9UPhJcungprKxYCNy///f/voZqBWNjwxreFrB5&#10;jPoB5XJBHtxWT6C+kZcFS28V5eUgkQhACpVNTmBlZUknGODq9ethdc1CIxcLbDqzCXpv36BMVOx+&#10;ba3tMjmsSi4cP35CX67BmTNnQ0+Phe/ubO+TiY2Fjt/MVicw29syqZCXL6CTDmbAAiaG3pZMLPZP&#10;OnjRsO+4Ji8oQHXwZaICZFqi/w8yTUxENSmTu+qLRmNNu8xBLe+7Ozja7Jp2XvV+aXlR38QH0pKg&#10;TCw97zhHOQ5cuHBB6tZkBK5Tn/JiDZ79+MfCyIiFgQa8NODkAT3dvHxYvl544aVwZ3pa09/4xjfC&#10;xMSEphfkmryMgLaOnkrdPi024WGEP/XpT4ltjGoaYJfetkycfcJYLy9C6pAQ8HLuEzm6j1e7OqaS&#10;erb612Tl+yqoQ6vH/cdVD3xXWybYkbR/hRPD88Txfg4Tbbdv0Cx2iBMQMHH2NtjMZSt9k3r1slI2&#10;b39eAhMTk8+qNna3fGo6v8jo6ouuAPus2mg1j3W1jfJ5Ulep+qhJ2eTeXWMazuTKd/r/hhqtHzt/&#10;v/yKXD+pu7Q8SPqyqardd29g97e/CVea/q6Cj4oM6L2QqluruCQf6c/Bvb67H5+D9/vuo4B0+e4T&#10;/txsKiIiIiIiIuLngvgs/+WDv1e9H97PLj6IzXyQe/ys0KnufcaHUg4KkhRGk5piFm9vuIB3Sv4B&#10;XluqueKze7RH6v2GzU4QsKllu2i+CjYu8AM98IMfvBTefOM1TZe2C6GcvOMfPXI4HDhgUoqrq8th&#10;fcP8LGD84KEwMmJ+kK6egdDR6XKWbLqy9/R0bu2913wP9nnqu3uiWo69fe/T1c/vBd7x+Zf8lVCg&#10;9V29967UjV+ptqFBCXxRENTssTxqR7U21YfmTOL32M4KTWKrVFgTmg90bel22FitSmZev/J6uHnD&#10;5MLOnBoPx4+aL6m7uz10dZmc2dLKcsWPtb5ZCNmc3bu0kwmlXfNbHTx6NowdNHnIQqk+FMuWDzZh&#10;sMHHsb42HbLrJr+4KtddW7PrLsyuh6VERvTokVPh0LjJXnW0d4a2Vjt/dW0prK8va/rCxR+FK5J3&#10;MDLaFYaGTd4LbJdYrDdZxo6OltDWblJcvukB1NbUS4tbHouFHbE98/9sbuZ10xdIjykrq2uSV8sf&#10;aG5tC02JFuDw8FgYHLR6qwm0kbWT/mg18aGeOHEkHD1q/uXl5Xm5nvlfL1++EK5eM/m0+blcWFgw&#10;2TnQ0lwbmpvMHiqbIQS4yWoSc60JZaHlva+/W2i+2PZkQxqgfMWC5aNf8tnfb/JZaxvrYT1bLVNf&#10;f1/o7U/kF/O5sLVlecnls0KrzzHpc+5jvDUxGSYmJzX91lsT4cIFSzc0sIHA8t3fdyD095qcGDj3&#10;0JPhzFmTnhsaPBiGBszvXSjaRhxw6fLFcPnKRU2/8ear4Y3zJlM7fnAoHDho0ogjI71hZNjy2t3W&#10;GLpbqz7prfxGKEiegW1cTfoKfrzEl+cbF8Cly9fDxUsmeYnvkM0L4PjxU+HYcbPphobmUC8E167d&#10;DFev3tA0ePbjnxZ+StPT0/PCOU1jE4MD5vO9PXVHaFJzbNJxf/iTT31MaH790jYbT6yNb09Nh0k5&#10;x1HeLSrByNiA0OphcXlaaMft7rFJzdqsv7dd6t76zca69Js1s7cN6ccQjI+NCatts7meV4I3Xj8f&#10;Xn/V5BeRAB1MpFHHDx0MB5N1C4Yqt8Ps5lLIZu0eO7urYvcmU9ff3xb6B8wOQW2djML1ZovLyytC&#10;688NdU1KS7eHxnrL+8z0apiesvwuLmTD4ry16+rKptDS/WK3AwMm3dg/0B0GE/lisL6xElY37B4m&#10;62h9m00cbLYAWwU2RdpzZUD6xtCA9eV16e9rK7YesrMjz56ynTs80hlGDlg/A51dbHYxXz6SuW0d&#10;ZielbTbaWt8c6BuX65q0ZVNjp4zTJk175dLNcOHt65pGdvbmDfP3s1moP+mLgK7vaxp7u+Wwm9gu&#10;6xAuO9rW1lmRNt7ZrRf7tnGovWNYxmDrs7en5sKtSVtf+Pizz4TPfMbsFnz/+y+G5777HU2vriyG&#10;5SWz48bGOrmP2aVuApc+BVgPgQCJ7olbJhV44uTJcOacyYAyhPoK5MLCogZpcDzzzMfCpz5tcpbY&#10;2NCw5XFmdj5Mif2DhbmZMHPH+s38zJTYgtUPm9gKiSynb5gDBw6Mh0MpqVHkYW/dMhlh39QFhoeH&#10;KuPY4uJCmJuzZxLTkZpay7Bu4kzKxxqQrwPl2NCaq8qA1tc1is0m60pSYDZJgbY2Nm9aezQ3Ncl4&#10;bjaytDQvY72Vr1y2zcegWZ4nrcmYfejI0XDi1BlNI5Xa1FztQyPIpCZlRDm5lKynvX3xUnj1Neuz&#10;bIL1dTnmQ8eO2fOU9RDuCdgI5xKZG+vrYW3V+izgczataZoNlV32fNX+lIwlpXJOnrXWB/f22CRo&#10;dUtwhGLBxqpmGTNbMlbud65OhItvVSUzG2szIVNnfeXc6XPhqcee1vR3vv2t8G/+8A81nduU8WrD&#10;1tOOHDkQTp2ytdjNzRXJi+Wjrb0ldCRzFdaBXEIasAmzJRnPW9ulvF1W3vo6NpP7M6NR5lE29ly7&#10;dkueZSZTXirtyTPJ2rKrpz/0JmN5i/Sz9s7kOVkshs0te76Amrpaodni6bNnwhNPm3To2tpKWJR2&#10;B23tbFC18Y01LNZBAZvBXAaY+UldjfVf1mJ9fAKFQlmecfY3/WlCnsPAJDMf1rTasT3qwp/8ybfC&#10;v/yX/0rTnR2doafHZDw/+9nPhq997T/S9JQ8a955JyVBLjZZ6StDw+FgIstLXtlAB1gz25GxCCws&#10;LOhmOICULjL9gPUzNhOCvMwnNjer8430d6zpNSSbRtlQt7KSSM02spnSPm+UY1zGl837pWTdUn+I&#10;4HsCJE0bADb2bReq9cZ12MQL6Ac7Sb+j9yRDFI80nZ8D/TypQ/vc0vf6HPB25Ot2etwHeC/9WRH9&#10;JT8rtBUtaa1myXt+/v643+3htnc/EW3qg4Fa4g0cPJAyoJXP9QxLCj4MG7sbXg0RERERERERERER&#10;EREREREREREREREREREREREREREREREREREREfcNdX/7b//t/yJJPzBIbRxUeFQ1i2xk++/Y+Ukk&#10;Jv+VqW9I1L/Zrph8vrpuIXE59kev/jgsr6wEwnU3t7QEft1YLluI2dHRMQ0tS7jnWxO39JdXSHye&#10;PHkqdHZ16nW3CluhROhSuTchvglRTXhZIl7p57uEHd3VcPDIitbXNoa2Fn6V0B1q2Te4x455+0XP&#10;0SNHNQwvUZ9aW5r1V2zLS0vh0uXLGk3Kf0nX0WEyo5/+9KfD4CC/iKsJzc0Z/ZUYu8P51ZhF/9oL&#10;pZ1t3enuoVFz+XX9VRxR4NbWl0M2K3/nNsP09FTY2LAocRsbG/rrM3bSE4FO60ryR567u3p0Jz5p&#10;dvzzK4XtYlGOzwfCuUNCx+/KPbfkHuy45/65HKFmM3Id6pewtdI4kj+aJPnRiaYt7Dhtxd98bzs9&#10;NS3V5aRtqXP+ESbWbQCYTdi+UTmET0J9A7ZhO0Y1gha/fJVr1gWpt+SXtXasw+5bhaQ1PxxHhi1N&#10;SHW3N3bzA+pd6z/5+RC/CuAzfoFA2GxsrLmpOYyPj4eOzk7NP+QzIsSRD35dwHWxnaWlZbUpzr9x&#10;44aG4cUONAS32BjHEV1Qyyx54xcvZAn76e6x9OZmVkn7+i+CPHwv59EuHEe5qFeg5dLPnZSPe+i3&#10;FUpNyGmpv+V7p1Uhn/t/jdWUUPts0m+T6+g/rU/+Tl/LfnlEkv4LkfWl3jifetHr6HGECaed7HOP&#10;0mYR1KwNPcQ2pyAfgXRqNrsRtkuE0bdfkkB+8WF25sfbPQD38Pt4OfS/Sd49n5ynYYmhFqh6DcAx&#10;lMNCKSdl1mO4UvJfri3jhv9duYbmx9LJJ4bUH9YjUni/7yqoXnffCT9XqAXdV94bqSP2HXjXmff6&#10;7r58Dt7vu48CUuWLiIiIiIiIiIiIEKTfse4XPox7fBjT3A+lrir/9A8F/9l3Z/nDP7v783vRXvnl&#10;/4S8+6qfQdLmp+C9uC7523wT8/OzGvED2Sjk/urrkV1s0Ag29Q116uPYKmzKf4luwXv+rkYEwS+C&#10;C8DkourUR4P6An463vVRQoDb20VeSfV9/D3f6/W/ZNre+x1p9Qe+NnKc/zqaa/GlsXqMfLNr0kfV&#10;63GQ5EHu5z4BaLBWqJVyE9Wf8ykLJE0ZCSTBf2uR51JprnLYLubCttSLlrWQVSIDmt9cCVv5NfXT&#10;wc3NZTl2UyWW+vrx9bVpJpELzDQ1qqcgt7UldVzQdHmHdkHOr15KWh929swH09ndrxH/KdOefF5T&#10;2yj5krZCgaBBjpXP4dZWVv2Hu2IIRO/jOkjpSUtJ/k3GrruzNyCLyP1oA66JfxIfY6lEVJ+9sLoy&#10;H7JZsYv6+tDZ2Rza2szfCHfKROATe5DzWqQcLS2oMdSGjNhQM9E1hETuq60xHyt13oA8oXxPNDT8&#10;b3xeRnpva1v/iwwfzcp5eq4cj3OSdiQiSG0tUpL4kYimhixWKRSKBfUZY2Pt7UR4awlIy+XzUgfF&#10;vGRvNywtL2hkQOpwdxd/U31obkYODH+dFDWJmkZbUA4iGdU3Wj/wqP/a9mIEnchaiu2b8kWN3BfJ&#10;QMlHAXs3KbT29k6NuIO9I5mb29qUtthRUq/km6hqREGhPNQ7co6AvomkHecSOYfIWKur6+q3XF3d&#10;DJvZvNRhnbRFs9zH/MVNGfzs9D+UOkoabSjT1CL32Az10t4NdZlQEPuiHik79TCPvObcrHy2GxYW&#10;5sLS0oLes7evSyNn4S/t6elQRQrSjfVybpDrJzZdkDJhZ9g78npI31I2LeeukfrSyElSh4uLK2F+&#10;waL3qELCbq3aweDQUBgdG5N7WNQX6hW7mJ9fDNMzsxqZDQ4ND2tkKMai1bU1VSfhc8pEHW5kN8La&#10;+nrIax/CN9wkttChaxBDI2Ohr28QU5X84i/HbPdUyg/fL/mGJbHp4nZe67Cru03qAl9yjdgR/vt1&#10;HQN2dnJyv6z8d1vaISiRBy3q+EjEtF1J56V+LN0i7UN7km/1FYvd1iEnKYa3troW1qUcRPvB/4/v&#10;mrpW1QqpD/ykrEFQN7TZzk4x7Mp9qZ+9PdYkLEJbS2LLlM9o4x7rAPlcIeSEe2L3pW0ZG/JIyRH9&#10;kD5cI2VhfWIr5DaLeg7RhArSH+V2GjWHCHU8E1gPQeqUds1kGE9MjhVix9i5+mIrfmBpe7Fl+jHj&#10;Au20o/ZXK+OJrREgP8296Pv0JZVUluszFje1NIgNy/gg/cLGCjmjXsog90MhBnJv+g7/JV+NDc1S&#10;V03yWVGOb5A6zEgL7IhtIBfLOkqjSm+uSZ2zLtKaSFR61DBkZKUHKrcK2zJu56TtSzp2Er2rXvLd&#10;0tIeWls7JI3MMJGMuP+OtGGHXK9b22tldVUjnGFHRBY7dPig2iT/Zmanw6yQdkaFhyimtC91xrjg&#10;Ubn4L1YpVaHfUbcm7bkhbSPjkIwvyN2yloRtEDWJ55nKGMpnjdKPYG9vn66BbeXz1iZyHFKeC3Pz&#10;YU7611ZOyihj0Z70JaSbs9IfVpaWtL3KtL8Qm+JvpYxDSEtC9+WzbsKY63bKMwgbbWltkXZsknbf&#10;1TEasgaBJKbLTBKhCbvgHvytcsfy7GBtcIvIYRiiUNsTu5E20vwklUNE0K4uVHAykm4LHW3tMh42&#10;qWw1UUWtL9ichUvR7yCfoWTEedQH4yJ/e99pbpaxtaVV2wIbgNTr+samtHlRvm8RO2jXY+irSDqj&#10;eET5GO9UUlHKg5oP5cUuiFq7Lc8kOUQph0meeBYW9b+1tTtSn0gkr4qdrsj9ClK3a/IMXpY+y7iT&#10;l8941kl/lr7C84l+oeOz9DPKR6TClaU1+Zzv6GtEpLPnyWD/UBghsp4cePPGjXDp0kW1Mca9cjkv&#10;eQyhvbNFnnEt0ibIccr95DtssK5B5kbS/4i2pc9cGXN9vkGbU26NcCrHEg0Yu2BOqDKqUnZT6LI8&#10;Lq+shjkZ3zlWI+bIdzwr2sWmu3v71Q5CbYNGs9uWOifcIRFWM2JzsAHlJzmGNbo+ZD8HbGynf1H3&#10;rJEiuYrcLW1NO7hCEHWFnav1yBxLRhJO1LbdljZ2adsyMsBCbKGwRZTdoto3a870Pfondk9/ZJ2a&#10;yGuQY3qkz1HPRF0lAuHBg4f0Oqz9sjZOnSvlM/5L3SHRSj/lM9qKtsNGjRxl655E32UsMNtqlnar&#10;SnBqGaQfYrMOKzP9Usoq17W5npUXMu6xVu/rlszTOAdwnOZPPq/Ol2mvhAIfF9QGOF+uQ7tznkvA&#10;3w3OZIyvIEna5ync63P+Su7/4cFz8fPk+8Ha/GfHn3WfDwv3KvMHqYv3gp93N39O+DleKuJnh61o&#10;0yykqn1Do57ru0fQPT49SVTPBnkuZpLI0/L4URp0ZLKkoDqMkPA/5L/vGl/u/nv/GeBe6SruOuO9&#10;D7qv+EjIgFY3fBCyWV5A5eEHdDKWSAJWz2aSUU3Pzi/LBM7CtP6T/+9/Ey5fuaLp2dlZfaA7Tp89&#10;q7rd4Mknn1SZRiCPO6FdDf1+NpJp+vaEbggCPNy8bf+jr/2lcOTwEU2vzK7IZNvu/U//u/8+XLls&#10;4WXBY48/JPewcNUvvfxiJQzxZz//WXlBtvDEX/rSr8gLhYXpRsedhznwly5gG7M0KS/DqzKRtrCD&#10;4JUfPS8v1hZueHllTiY1Vl4ma16H66ubOhECrc09Up8WDvd3fvevhuMnTmh6bmlG6tDCHv+T/+Yf&#10;h4uXTKYUdPe0ywuThWYdHTmgExvwpc//ZjhwwOphoH9MJmn2OS+hPkdwZwuQqZ/8v33BxBwnlmNt&#10;hRfupM2b5MVMJrgAx41vGmOS6mHdW9q3pV7seJxWvCyC+r3OULuXhP7dleur/IOghu/dYqhf0vY3&#10;7V9JJzYI0unq5i02niGfadedk5cuJougt7dXJ6oOHEK8AALCbLu8qDmpbEL2e7/3/wnn33pT0zdu&#10;3gxr6xYad0fu7TbJy5bn5diJ4xUbBp//4hfCeCJtOzI6phNUwCTbQ1XX1Yld6YswjkgmeJqUSTAv&#10;pskxyYsYwKHhG/MAjiwfYnAee9nrdIKoSfkv034/pkknoWBL2tTvgbvJB33+ujf4Lvlexwk/9u60&#10;gZdub3+cGkx8we/93u+F1183GYnHH38sDA1ZWH3wxBNPVMIY43BgAu5p7zft7V3SbmaHRek/OLcA&#10;9u8yucuLS/oiDhrkJRcnhIMXVw9pnN2Ulz158QbYs0ujaJ0nfV7fgJN2xty8hFRBpdbkD7eLux+c&#10;+7+rtkcaaemXBxnVEftuULZKbSUE6c/Bvb67H5+D9HcREQ8+9j0fI94fqfnDA4t9z+KIP3d8FGwq&#10;IiLilwIfxnyBBYuPAj6MupK3UHl6JO+eKdh7ZDUt/19J+zfv9wqZ/s42/tg7MW4g/2p9bTVsZk1+&#10;bWF+Jqwk8kk1e/h3zMczfWcizM2Z7FBbaya0Nid+HcGZs2fD0WPHNJ3bYmHZ3tmRdNou2Xt6VjdB&#10;mG9u/MCRMDJiframZhYeTbZKF9GSOiiy+F2qSgrVJYuxoLYOH5yVnQVfFmwBi48Q6A8ENRXCVs42&#10;QoCGhowu2oLWlvbQ3GQyUKAo99tm14GgplHy0ZDkRe5R3DYptox81ih5Abnscshvmo9oc30h5BL5&#10;rOLWqtDqs5BflntXJVPbWxtCW4vlsSlTExJXnm44amk1X+DS8mpYXbXrNjS2hPpG82OtZ0thY9Py&#10;1z94MPT2myxrW1ufnGu+zUKpHIo4lhKwcSeb+E3Hxsak3k0ahaZN/PrhztSdMDNt/tD8xrqUyY5v&#10;aaoLLYkc3drqbFiXMoLWlprQInSsrszI9yY3Nz4+Ivcx2cuR4aEwPGh+ntnZebEfO7+5qU3Kbv7J&#10;OzPz8p3Ji125PBGuX7ut6cGhASmjyWeBpfW1sLJhdVLaKVckqTo7u0NHh0mm4SvOJXJxp04eD8eP&#10;mYRZg7QlUplg6s5kmJ62e/T39YW+3qqE4eXLN8PVaybxdeTISDh82MrBBgaXgWVTDbJr4MiRY+Hw&#10;IbsHMo7nz5u8a0N9i9Da7KlnngpPPPm4pm9OXA0Tt03+EszMsEnM6qS3Z0BoPvDhkdGKRN/8/LxK&#10;foG0HK05oqwPcOzQsLXr+TevhLdT0m+Zps6QyVj9HD18Lhw+aHKBZ84+Gs6ceUTTL//g5fCDV17W&#10;9PTs7TAzZzKAZx8+Fs4+ZOUbHe0OoyMmUzc3fT3MCx1rK4vS/taGLN67HB4bOVg/APT34RGz1xdf&#10;/FF44cUfahr10JyZW/gLf/nXhL+q6XKZDWNWvv/wx38S/sPXv6lp8NgTT4fHHn9K0ysr62E5kTCb&#10;vHVHCU6cPqcETzz+THjyiWc0XS6xEdOuWypCs+OZmWmxi6oM6NLqdFhasb8/8aknwieFYGFxQmgy&#10;h5OTV8LEpK0xdHQ0K0FzU0Y3bYKVpVWhyf3V1zQK7XNw4tjpcOq4tcfU7elwO5GL1E0lMk4BfNou&#10;5Xj8+LFw4oTLC7JBzcakpeUJoeWJzSUukQnwxbKhELBBgg0s4PbkgtSVjfNs5mgTAuwW+wVsVssn&#10;8ndI47GxDfjGJNDWJue2VcdQ21Box/F5W7t95xuDwFaejTeW9/m5dSmfjZV9Yv8DfQOaZiPeTtnW&#10;VuoaS6EuY/cDLW21obXD+nN7V3Po7LZ65xlRn/TzxsZWGVvt3mNjR8PBROa4NrSFuhrzy7/24wvh&#10;lR+c13SbjJ/tbVUZUMpa2LJyXL92PVy+ZO38mc98JvzKr3xJ0x3tbWLrJi94Ub4/f/4tTZ8Suzv7&#10;0GOa/tGPXg3ff8n61pe//OXwW7/1W5oGkxO3wo0bJgWIPPPKitnJjXeuy1hoUsWs9fh6D+sXLsvN&#10;ZhXbXMl43CJ5t/H04PiBcOSwycYyb3FfOlhcWJT6NlsaGkKW0/oj0p38UB88dO6h8OTjNl69+uNX&#10;w8vft7zvyHOFzYqATYIQsNGMjWiO4bGRcOCgPdvX5VmyumZlKu9K3oUKulzy+OiTMXhgwNocWcNb&#10;EyY7isTi6dMmy3nlyrXwdjK2Ap7Zrcn6FpuHtpI1n7NnHgqPPWb9tLO9JXQnUpUvvvC98Cff+GNN&#10;swSQsces5KFO5kf2fGNzcSGZtzz06FPhyY99WtOgqa0ztLTbOg/yyfktK/ugjLkj47bewyZZnhOA&#10;TczdPXZ8b2+nlM+eMWzozeeszbLryzJmWv8DGxsrYgM2hrI+1ZQ8d/NyzmbOxreFxRkZm+3Z1Spz&#10;BTZjA+rqnMzBQM1ufajZsX42dWsx3Lhqz3VQF5rF9pNzjpwI506bhOU3v/nvw//0B7+v6Z3dDem/&#10;Nl9p72iUvmXjUEM9G50sT7oRKlk/2S7uSb1VbYz1KF+T2tnbrkgpnzp1Mjz6qD1vWB7aTcb2K1fe&#10;Ca+/bm1b39gWGpqsPx06ciqcPG196OLlG+HHr5tM9eNPfix85rPW/wCBS7LJGjHyqQSQAOMHRmS8&#10;tH7AZupcUu/Me+uSuSNtxsZtxR4bt6x8bGbd2KjKzrKxt1i0MrJGVFmbk39s0AP0nwsXrBxs8PJN&#10;Xo899piOGRUkE/KZmZkwkdg6YBMZm84AgUo6O60cBNFgkx+wjWt2XfrstWs2l2BjGxvngL4V6Ho1&#10;4y/jk10HsB7KZ4C1NR/DZeItZbI2A/7OYN00+UOQfpdIph76BuLvIfZHkk7wXueAn9fnoCLTJ5/r&#10;mpqC/6ZO+oUGBdpfqOo7p1pZkt6Pe72X3uu9+/6/j8v10w11zzZIf54u+70+/2nwk54vx95tWEA+&#10;qtrUgwurjZ+kPn5BITa8l6zRpzenKZABZUO1YJ8MaENNaHcZUDk1mSJKhbCXo9q3qvugbDW/kk71&#10;G6vHd9sDn6TNJ73eX/3czjboGZYU/HmYWHXEj4iIiIiIiIiIiIiIiIiIiIiIiIiIiIiIiIiIiIiI&#10;iIiIiIiIiIi4T4ib1SIiIiIiIiIiIiIiIiIiIiIiIiIiIiIiIiIiIiIiIiIiIiIiIiLuOx7IzWpE&#10;kySkZIV8SOg7oemdW1jTdBhJD2jnQe0cpXJJQ/jDXG4zZDc2lMjzFQuFCjfW18PqyopyeXk5LCUk&#10;PCn3gcgXOpGpdBJud12uCefm5jR8MES2EblHSHg/D0kLG+rrhQ1KQg8TDh/29fWH7u4eJRKnXgeE&#10;T3ais45sJKR8heKWcmV1JSwsLlSITKnr8ZNHJ/KnTsK4E34WZrO5sL6WVS4vr4SlpSXl3OychomF&#10;xWLBm0JZLhOC18Nw70p9EHY2yD03w8bGqhJZhN3dsrIqYZpqX7ibLiPSklVSXx62m2NdB313h3Pk&#10;rkLkROulPiCylMhLQjlcgJ0QCLH6b7/F/DR8b3A/J+1H2FyIzaS/S9tQfSIXAdWWxBZhc0tz6O/v&#10;U3Z3E86+Q9nY2KDlhbSBXFFJCGHCcTvzuZzaOURKt3KOnmfUMyVDcL+NYV9ovKMXjxyG/fO6rJDv&#10;Erp2PPTP/FyHhoFP2o97VmFlMKaR/vwnJ+W1MYO8VPNBiGPCEMOdnfK+/uF5g9bvpUx3kXJg+1C1&#10;7ykLdbizWykf93a75Ryvc7jvfDk1/Z3T6jgiIiIiIiIiIiIiIiIi4sEGfoZymfdgIe/N8jfk1dd9&#10;fJnUe3qmKaO+D2UG34oRL0apVKxwaysXNjc3lFtbm2F7e0uZz2fDxsaasljckvdu3vO5/7b6tWCp&#10;tF15f+dd3v0hYJ9/Q/52H0GaZN59BPi6uJ6xVHnfp3zILEFkUN0vY/Vhx0Du79fFp7UvL8k93o9e&#10;h7C+3ui+ECd5VDk3pdxXyg3zhS2V7ITIn6rPiDzKP5PWK4fNXE4lD+HamtUr3Crkpf5KSsrudQvx&#10;E7psmxRJrpnIWEmleFnxl7S0NCvrG+vlOw60Ns7lskp8iY0N9Ur1nSELlrBR6tXl6iijXFSJn2ZX&#10;2zVh4l+k7NvbRSXtmvbZyWFK8tjQgByi0SSs2pVNTc3alpB6T26nPhxvC/lL7mXtuFPGLqQOhNgS&#10;50Pu6deByCF2d3com5obxcrtX/q60P1shcJ2WF1D6m5d+tGenN+mbGlpqdxjR/raxgb9IKttkfbT&#10;ZTJNlTLhl9wulpXI5bpfOLshfSubVxa2ilJ31n+3i8gUmrxtbjMXNtbFFoS0udRGlWJv3u+s/s0v&#10;TNsWxG5gTc2u1G9G2SjtL+arLEi/XlpaSDgfFhOur69KP89XWJR29D6Efxs5VoiP2/vQlnyuMpRC&#10;fOg+rjQ0Sjs31iiD5MPbiT6xK3mHzc1Nobe3p0L68+rqihJfv48fzVLv/YPIxw6EBrFFJOLgZg7f&#10;uPQtITK/+Ikhde5jwbbUR1bGLyc2z7gGt6VOdyTPEPNuampUYmbel7FlX9sgT+4TRpbW/ZzUjds9&#10;ZL1geXlJSd5c5pV1gveqw3wuH5aXlpWLi4sqEQvXVtf0O2cuRZXr26NP1gZp9lDa3lGWS/hNra/V&#10;1zeK3bYr29s7g0u5Ii9Hn4CNUp9eV4xr3n6MdWmYL9Xsm3El0yh9W0h9+1oOY47bCxJ3/f29yvb2&#10;Nj1HiZ8+Idf0sUrHK+mrLS2tyjbpb+QTYic+/iID7X2gpHVt9VmQcRb7g/WS/84uKauwTu6Zy29V&#10;mM8XpM14thW1b9fLGAQZV6hTyPrT7NyscmNDxgAZoyFt7u3Kc8/riv5HmzsZ/JDpg+3tHVLPrUrG&#10;gw75DPK5jxFI/bF2BZHz8/UMLoREJ2QNwtfVclLeMs/BhDwbfO0IG1uX8QJSJzzTYUH6s69DIXnc&#10;JGMUbG7GDmx8I+1jNvXe29tbIWOfFiyh2YO1n49dkgy1tJGwQeYbLVJmSP9tknEe2lqctJ4Q+3Gb&#10;hF1d3aG7p8fY3a1/Q67h9sM9K+OC2MXgYF+FAwP9yo6Odhn37XlmbdSoxCa9LZSSL8oFKT9tApvF&#10;/holb5BnlI8rpL1+6AfMRSDPQLdJ70dOnt3Z7LpyQ8bX1dVlZVHG5/o61tpYV6H/MReRPttQJ/lE&#10;IjIj1y1X2pI1V8ZjyHplm7SPs07u42MM44rbArbseeS5n2mS57mwvb1VbK1HyfOQMdLI+i7rvGJX&#10;lKna3ELmLdL/hbSvtwftUF0Dlfkhtqj2SF9iTVMGJzk3I3UPsQG3iw5p896+fiXPVF9fhvRbJFdh&#10;S1urrp/BbekL/rzJyT29fPRPH0ckpzKey3gBk3HDmR5/mBu4bVAOf57b9W3tkHL5mEZ5vV9jM35N&#10;bNnzwXjufQOmQdusrmIDRr8Hn/scJJ1XruXtynPG6/luci1fV2bN3T/HBrxOPjAlnzAiIiIi4sFD&#10;jTw4HrgxHB18JtIOJpA8EA0+C2FrVPUBtSMJeWYZqoeEN966EJaWTfP8v/i//+3w2quvaVpm/KkT&#10;BDIB0FmX4PTDD+vEE/zGb341HDpkOvA8VHmYAjaj8RIAvvfcd8PM9LSmD44dqOj1P3rmkdDX3avp&#10;N197LSzJC53j4x9/NgwNDWq6f5DJl+mAHz5yJLR3mE76Xkp0dk/K4391dbWrsw7cuHlFJiqmIf/9&#10;l56TF5U7mgbFbZwWpgO+MD8btuSlFWzlCjqJATtlHvaaDIuz23KMOcN+9dc/G8YPjmr6rcvnw/LK&#10;kqZ3arYkH3YuyMmEhAk/+OQnHg8jI/2abqjrkhc005f/4ud/MxwYO6zp+ro2+dzyzsTZG6pUzkub&#10;23VxmjDpcTQ19sp5Vj+rK2wytOOaMh3yuemqy1xdJm+aDKsbC6GwbdrvTU1sYLN71O01ydzX9PNr&#10;0IOnUvUPn7Q7SKf/fjf260aTtr9rpGwyhdc0eXO7ZeLmdQ6Y3POCAFpbcYDZcd97/ntiW1OaHhsb&#10;kkl9q6Z/8MrLYWZ2RtNvvvlmWFhY0PSm2CMvugAHY/oev/mbXwtHjx3T9Oe/9CVpT9PMzxe2K20m&#10;c2ipd02GQpGXKfujpaVb8mh1jiPBh5GdkthLakhJT2xxFNYl5a2pxammSZkMF/QFxtK8QNs9auvk&#10;5Ukm5sBeTavXqkD7QLot0n+nPt93XDXNxL5qS9XPv/nNb6quP8DRSvs4/uJf/Ivh1KlTmuZcL6NP&#10;6kFRXpy9DjNST3W1Zle1NdXjeWm0l/f95QbpazU0yHFJPaRfFnwi7un3xD3K/W6kvkuNK2noLe51&#10;+gOEXSnER6AYAuzgPfpERMQvOO45XkW8GzqXeMD7+bue0xF/rvgo2FRERMQvBT6M+UL6XfVBxv2q&#10;q/QTAx8Gi2d3w3xSdv9dSfubFo8bz5U+elKw93r7MH2cL1AC33gEavd2hPZuXNrOh3LiyylssUCW&#10;1fTc7ERYXDCf28L8dFhZmtM06B8YCD295r9raGwTmg9lanohzM0va3qgfzT09pj/raOjN7S1dWu6&#10;v28k9HQPaFp/qJe81+NHYNHPUdophvKO5R33QvL6Hmpr+aGflXB9bVUXe0Eji8bJ+V2dvaGzo0vT&#10;ulFjOylraTeUS147XNM2U4AdueZOUq/1DSws2x+Nkm5M0rnN5bCVM1/nVnYpbG1aurS9Lte2etvM&#10;LoT8pvnyQLGwHraLG5puaWkIzc2Wx9XVpbC2vqLp/oHB0Nvbp2l8RAXJM3jlh9fDa6/f1PTho+Nh&#10;/OCIps+eeyKcOvWwplfWsnId8zuCfLEc8sn5Dz/8aDhz5pymC7l8KOStnevErmoTK3nn6uVw651r&#10;ml6YnQpL0tbg4IHBMDZieWpq3A2Zxmq9beVXhOYTbWlpVIK+3m5pW6v3OTbWLJg/dqdcJzS/VXNz&#10;p7Bd09/59mvhhefPa/rhR0+EMw+ZLw3s1teG3cSvODs/F+YSf1xNat6lm0USnyY/RB4eHta0beSz&#10;zzMZNmRaG7e1t4gdNmsasHGLzSUgm2XTkrWhbmJMfHBsXmGDGMhu5OU4O3546EAYGjT/7Y4Yzm5i&#10;PMVtNiiZr6u5tS40tVi5QUO9bXAAkxOz4fZk0qfwlQbLIxue2GQDOjpaQ3sHm0Hk81wubCb+ZXyu&#10;GSEoFFi4rvq9GhrYwGHnHBw/LTQ/2+joISWgnNmclfXi5TfDpSvWBiur82JPVs8jo+1heMTaqal+&#10;R+nYKW/rRi5QKJQq/uLePsYF809vbZVCPm/HbJd3lCC7SR1aOZ559uPh6Y89q+kGNjjp5iCxw0V+&#10;FG7jCHjr7UtK0Ns3FHr6bFw5evRUOHLkpKYvXLgS3n77iqZPnjwbTgnBubOPKoFvAgTPf++58N3v&#10;fkfTIJdflvq1fvuVr3w+/MZvfFHTTc27obnF6vf5578t/BNNM9Q0NJiNsDmKzWigyIbCvNlLi9h5&#10;a2LroKEuIzSfr7b5rrV5ic0b0m+BbaSwMYIfR/NDaJCVsSabtfGirb1W7MLO7ehsCZ1d1t5geGhU&#10;+sKYpqenZ3QdBczNbYTZGRsrH33kTHj88Yc03dXVowQL0l/n56z9b9+eChMTtzXNZpzGBltrKCcb&#10;NNLw5yV9cHTU+gSbKPmBP5idnZW82Lhy5vS5cO7cI5qem14JM1PWzr4JEBS2ZXwpVtv/+OmD4fRD&#10;RzTdP9QRBkdsjGEj5fzCrKbZQ1NmkUqwu8tGMbOlgb5DYbDfzg170vf3rK5e+cH58P0XkrUqAf13&#10;Nxmj0mU8cfxoOH3KbOzGzWvh2jWzw7a2Vt38BPak7+5qH5Y+r5ucbH1qZGQ0jI0d0DQ4fvx4OH36&#10;tKZnZ6ROkrahjSYnJzXNKMLMAPDD+a7uTk3/8JUfhhdfeEHT2AWbzMAua3kls72Dhw+Fo8eOahrM&#10;zc6EmWm7B0shtqGPMbgptLbYOFhMNsGCns6+0J88s30jFliXZ+zKuj3rTpw6Ec4+ZH0LLC4vSRvM&#10;a3ojtyHH2nNhbWNNxhKz104pg88XTpw8Ke1vz6SJiclw/fo7mm5rbQ8d7dautfzTtStDp3zendjo&#10;ZnYzbKzb2NXOhr7kOb9bLsqYZONuXU0h1Nda/dQ31Ir92rUuXroWXnvjgqZL0t7bSXt/4lNfCF/6&#10;8m9qGjRkZE7TbGuEu6Fe5mFWD5mmFhnPrW03ZJwmWAYYGuoPYwfs2bO5ySYys936Ojm73saOnXJe&#10;aOM6+OErL4bnnvumpnd22BxrfeXUqePhkUetfqfleTxx257/o6PD4eChcU0vLy2FhTmz+77e4TA8&#10;YOun3e1joa8rsXXBm69fCj940Wz8zKlz4fFHn9L0t771H8K//sPf1/TIgbZw8IjZ2Llzx8JTT9m9&#10;X375B+Hb3/62ptkPLSanaJXyd7TZ8aCOZ1oyNjAm1ifzBDZBZ5psHGtuag5tLTZHvHTpdnjt1eua&#10;Pn7qVHjoMRubT5x6JDz8uD0LlpbzYXYumU/li1LXyc0FDz/yUPj4J+w4NvDOyBgHNsXuNtZsvtHV&#10;2Rr6eqxvtrY2hfZ2s3XWzirrQNKuNTWWv1yOQCLVe0gphDZ+vH3hYvjBKz/SND8gKMmzD7BO7c/p&#10;Rx55JHzyk5/U9IDMjcfGbPxlAyhr2oC1bDagOZjrMucFU1NT0g+sTtiUyqY3wFjx5JNPaprr3Lxp&#10;tsBG55UV61vM75nnAzaSssHVwbjyzjvWvxgbTp85o2k2bnoedahJxoX02hj4IOn3w/1750zuL5ev&#10;rhPz3w+Wrz9/UC/766ZaV7zxVedzadyrPu/VHh+0nX56yPUr9Q9I+9/p9E+Kd9fPn42f9Bw59r3W&#10;aeWj/XsPHkxYbfwk9fELCrHhvWQuULMn7/571fcQmfiEmuSZP9DXHY4m78fN8s7e3mxtyI9Nkse/&#10;VAg/5Kn2rZpK+6f3RnC/avtbPb7bHvgkbT5cwVH93M426BmWFPx5mJhXQ0RERERERERERERERERE&#10;RERERERERERERERERERERERERERERETEfcODuVmtRv5X894hSdOw33Um//bk74Rp8CsgdohDwgV7&#10;KNeGTCbUEXUpIaGcnduFrZDLbihVRpFfEAm5hoffZbc4oZY93LLnlV/feMh7JDBXVheVSBAUi/xS&#10;zkhobnazQ0LK9/R0Ky2qGNGgJC8w+QWJhq9tqFPWpsLv6i8EEjmE1rbmQOhqZ09Pr8qKwvEDB8OR&#10;w8eUfO5htmtCnf6aE/KLls7OViW/vquE9c9TnrKysYEQ3dWQxL09nWFgoFvZ1kao4Tolv/7kB1hw&#10;d5dfJRGJalvyzC9JrD1om9paI1HIGuozyr3dmkDENye/ImTXNiQamUsYYBn+ORtSCcYH9/hFGBHU&#10;7uLeXjVEv55zj3/yrdqOwf8WcsOfgHq1JH8gbdPyvwp3JNMujUD5PBQ0MgYeWrm9sz10dXcpsV8P&#10;T02o68HBISWhoJvExp2lMqGOCcNLyHd+4WA0eQnJnxYpnSdoIdPJs8pgQKl/pyEpYEI/l+ulj62c&#10;o6e9+3jb4stO4p+UnPdnMYEk1X7Ii5dHyK+e+nr7lD0qu9tdIaGWkUuAklP7NWFClwEh7WGZLfxx&#10;VVbDw30DL6sWN0UyxrGQP9PHVcuQKkdERERERERERERERERExAMK3nddRoi0g7/tnRpZR5fEatB3&#10;451yWWkyYyYnRtR2f5eGaR8KvpOWliYlEdAs6tK2XLc2tLURyQpZJKSxXK7T/FQQ+HXIH5HQneoX&#10;SPLIC7x/zh9eJmSu1G8nJOqFyxxt5rIVic1ioSqr534iR7p+cOXyi3r9Vb3K6OHjqgt7O1Vfmfq+&#10;/JiAryJhLT6KlE8xReD+ijI+KKlPCLzsKh8q9QXlcpIxKaewpbUh9PW1K9taicplEd+KhVxYWVlQ&#10;4gPN5zcqLG5vyb2QWsUXhW9qU2m+QfNp4uNxqUiTEjV5V5QX+LU5lBKH3T2kROWzVHsrsZeMEZvx&#10;dkWKrKARlQoBNQK3l3opl/vZ8En5MbV1e1pG2Nwi3zcjB2akTd1XZm52Y6NKaSKV1yE2S5Qq+5wI&#10;QevrSHUhx4gdIK8o99mSfGn0L2QdaX8q2NjYiNRop7KpuU3K1qTkO5dPVP9o0uaY386O1IwQf9/m&#10;JtFV7F4FsTNYlM9d3rO0TSS/UOFOmQhstcbdKs1vaiTaS12t2JKwRozBP6c+vA7xZ7ssokn4Ittn&#10;pB+7LdGeBbEVmM2uhuXleWWplJfrICuHH1nqpEYyJyTd3FyrrK1FFrYqpeZ9CGLzjVJPsK21M/T0&#10;9Cm7u3pDV2ePsq6uMWxJ3UMk38pl5HB3Nbqcy+pxHXzfcFfqFN+3+r+lXF3I/yXEl9jC2oKQPkuf&#10;hiaHKv1cyDXcpygVpn3a+jU+UpNExe4pl1JsjyA7zjrpVy5zS5ldUm5jY1PtCWIDra3IN0repX0K&#10;W1K/wm1pZ6kiJRF7iEIGiSiU9uXrOMXYquMA9WIR2VCdcD8yMnnpunb/dlMmo1FzoElgmnQzfn7G&#10;Sv9HDpzUN5HvIENfRdZZ+rO3Lffwfqa+V3ywQvLrEpRDQ0MaiQcODg7u8+WSBz8fdYtqOcwPDi1K&#10;oeXJjrFxmvszfkBslTURyJjhaxiQPPo5hS2kV+nT8gwpMYYlfVNuIYcpWd9w0n9RLoGMET4ulKSe&#10;tVISqoRxYidGk8/d2sqFtbVlZWGLSEpEXON5SN2hUMTYR/9nDWBL2rhB138g/dPtEFIO6gViA97G&#10;2LSXFRtxXzfjrLcz0ZaI2gS7umS8SsYCjnGJTZ7Vm0RmTMgzx+UpVbpSjlWm6pY293xA1kqgS1E7&#10;/Rmm8r4b0jcSeiRIlVyVtqF9Iet8Lrnqsp2Q+tmS4yBtUFk7EKKMAqkDIkw5m1uaJf8my5gmYJ0Q&#10;Ioe5traqJLplPc9VIWX3/ofcZ6Xc0h7+fALpduI8r1/+9r6istzLy0ra2p+H2K/3a8yJ/EO3d0jd&#10;eV+GrEN267pIj4xrrdp/qkQ9hoigrDciDdsp5W2SviT2zfAmdu1Sv8xPfGw12VXLB9TxMKlTJIJd&#10;7pW6kpONZDhhSezS10yxv97ebiVKU0Qkhc1NzEOYdxmJMOgyq+0dbfLcEtsVEsW3WeobYmPVtbEd&#10;ubaMt8IGlTaV5z3tgh0n9Y+cKXM7pfztYwRkjrG6tqZEscflUG2OY9EZIfMPqHMSsVlIv3M73mX+&#10;k/wziVZrM0h1uF3Z2GxjT15sPCc2D+skM319rP8iZ9xeOZf8extzP+8bSHK6jDOk3yRDokoud3R2&#10;KBmbidgHkbP2ZwTt0dEhxwipLwf3WN9YVyKTvbS4UCGRh4nACLOSZ2//TXluRkRERET88uCBlAF1&#10;55MDHfCqMyt5ggrKcswuT27BDpP/pKS18mLnx0/NzKvmP/h//8N/GC5ctDC70zOzOkFy1MvkkkkI&#10;WJ+bC9vy8Ad/8a/9tXDkxAlNP/roo7o5CPy9v/d3wxtvvKHpbRxOMsEAhAGUnGi6sUYmPknMvUJK&#10;ehOcO/O4vDBYSPL/x3/5t8PTT1s41fnFrL5AAy2HTA4UNQWh3aMhU6MvsGBtY1EmBBZq8Pq1KzoZ&#10;dvAix4sEGB8br8iT/o//wz8LV65YSPIXX/xhmJE6Ak8+cToM9JscwtXr1ythhNc2yjKpsnJ85nOP&#10;h5Exyzc4dFQmq502Ma+t48XGjivm2fBj9Xn6xDMy6bXwzcePPBO6Oiy9lZfJq7ykATa3yTxKQfhc&#10;Ngc6Oju7dTIM9nbZeGYHbhfrpN6tfhobmYRaGu14XmgADg9e9BVIolbCNHJfy2uNOt8sDSqmJtDy&#10;eBOkv9gjbX8zca+meTm3/GHCbpM+QXQQ/tllQLcKNpEFU3cmZKJo4XhPnjoqNmJhcwmz62F9/92/&#10;/0Z458YtTZ89+1DolXYGz7/4QiWsOmhqadEJKvitr/1H4dix45puoz7lZQRo3mWyDmjjxIylXpnU&#10;Wv6QEfDuyMucS1OAepwHSb0Qet+cLly3WtY6Nlf6MbvmJNQ0L9XaDj9n7Gsb+y/QlwB54QW8JKqj&#10;WUAYeK9bQJ/xesMRwgsp4MXA+7DXDeA6fp/l5RV90QUD/QPqEAC8THJ/Rza7qS9HgJc98gP8pRGk&#10;7eee0Hr2g9Lpu5H6LtU2aei97nX6AwR5xf8oFENQteOIiAcJ6WddxJ+B1PPqgcW+51DEnzs+CjYV&#10;ERHxS4EPY76w7/39Acb9qqv0E8O3FtyN1GvvTyUDmr6LL0CDWrmW+wyaG+tDkxDU1+6Eulo75uaN&#10;S2HqtskGTU/dCHNzJgO3mV0JuU3zVYFTp0+GI0dNbqq7dzB0dpnP7rnnvh9eeeVVTX/u878ann32&#10;M5q+efNOmJoy2aqBgdHQ2zuk6dGxg/L+b7JxvK+nF9FadPOSvbNv5jZCXjcK8C7fqj8aBVt5NuKY&#10;H/Gd69fD5K0JTWcyLG7buQdGD4bhIZM8qqlsVDJkMi2hUY4F+UI5FBIpPn7E6Ivhu2U20pi/obSd&#10;DaWS5WOntBF2E+nPsCv53rN85DcXJF9VCbvp6Wthds7kmxob90JDIpPV3Nwg5bPNbD0sCCfymatr&#10;2bC+kdxjt07az/JL/rYK5t9YXs3KcVZX9Q0toa7BygBa2ntCS6tda0zqd3jYZOiGBgfDQJ/5FYtb&#10;W/qDYXD+9VfDxbdNBnJ7S8pXsOsODXTJ8SaFNjrcG4YHzW8JilIP29uWx8WF2bCcSMS2tbaEViHw&#10;RXrQ30ebm0zarYk74fZts4XlpfWwsmJ1ePrsI+HEqZS83OpGWF4z+dQp5Axn7B5HDh8Nhw6anOWN&#10;GzfCrVvmp7OFa/PrsUGytdXqpL2tVWh5OnJkPBw8VJXlGx4ZEvszSdqJiVthctLsZ3JiQvJotq+b&#10;EGutnVaW1yS/dg82lZk9hdCUaQ2ZRAo33ed8AdrR2tomdm2+rtuTs9LXrB7qkh8UA5Uw3bV6QxWz&#10;3m4dWtoaQnObHdPRiQShlUk3zKX87PmtktiJ+TrDrvSBvcSOJUu+UvGJTz0bPvFJk1J7/sVvh+e/&#10;b3KYDZlSqG+0c3PZkvR5S3e1N4Yuub+jR/p7d6f1+ZGRA2EksbG29k7pmyZh9sd//B2hycg1NmWU&#10;4PCRo+HwYRs7Sjs7+oNfcO6hh8K5cyZN2SB9siHxn4IXXnwpvPDCS5qenp4Pd4Sgp2dACdbW82ID&#10;ZrtPPfVseFoIuN8RIeBH3RA8/8J3w/PP/6mmwXYxL7Tzh0f6hXbdjo5mpUHO3bPz33rr9XD+TRvr&#10;Mhk2t1j9dHV0hK6kzdnYRb9z3LpxK9x8x8YC2wxp7by2mgurK0m/E3scTmxyO9mUBQ4eGguHhKBU&#10;Xg/bJbPDouS5UKz6VgcHh6XPmxzS+fOXwhuv23pMJz/G7mq3dEe3+vzB4UPUj8nvLi2tCG3sQnaR&#10;jTQAOcvRUbs3/c2l5QDrHBcvXtQ0du8+WDaxQIBkHRt8QCcbEBNJx/raptAgBPPzszJOmmRe/0BH&#10;GBiqSg2GWqnzOquHA+PD4eBhK1+xLPWTSGBul9gIZv1OLE6e4WZvHW1DobPdxp7sxnbYWLPjJ25N&#10;hxvvTGkabBdLWt+Ajb4uQc3GtBo2cwoyTTVKwHoJG47AqlxzZcWu+xu/8RfCX/pLv6tpxiM2qTjY&#10;aMgGP8DmkfU1a0M2wrBBCKikbNGeN+Pj49JXDmt6cWEhzCfSjxcuvC3tavKOa3L9lSWTry3JeT6u&#10;g+HhIXnG2vPVN+EBNhCxuRzMzUh/mrJ6Z5Opr5lJpUu5bXxj0/f6RiL7LG3a2m52BDay65V1rDqZ&#10;U9Q3Wj84evxoOHXWJE97enpCX79dd25urrKGwoYdxm3Q3CRjduLLP3H8RDh3pvossLmSraFkN+T5&#10;mJyzLLa6OG/SjzPTkzKmmpTi0089FD7zKVvv6+/vqfSnl2Vu8qfPvajpRRnLZ+dNSvELX/pK+M2v&#10;/RVNg56B4TAwPK7pidsz4do7JtHKM+jWpNkM49VTT5usJutqrMEAxoKK1PfKQlhcNPnbhno24/oM&#10;DlnItbC5Yfe/fOmt8MYbP9T0yZMnwiOP2DhY11CrBGwwI3AHyMp/11YTSeCWLrFvG4s7xdZ7OqvP&#10;twvnr4Yfv/Km/SGTxho2uQnmF6ZkHLU+PDLWHg4dtr7W09sSBgatbTs62sRebRybn18SGzHb28rv&#10;yhynus7yyCOPhWc/bhKYFy+dD6++9gNNs4lraNjGvunp2XDrpj1Pl5c3wlxS748/+fHw6c/8qqYH&#10;hg+G0XFbB17bKITFFbPjFZkHzC9W+1CDzMsyyWatlZWlsDBv84JOeR72dtuztbO9JfR0WznqpV1c&#10;0p1Nz91d1v+Y+7FB3SDPcgJuJJiZWZT5gLXbj3/8WvjOc9/VdGlzIxST9d9Pf/lXwm/9zm9rmo2Q&#10;bCIDBFrx9ay33norvPSSPbeQ+eRvx8c//vHwla98RdOshbGBErz88svh61//uqY//elPh6997Wua&#10;TsuLvvnmm+HFF82Or169Gl57zcaCPda2SjZW3Y2G5uaQkXyCL37xi+G3f9vyLh2LyYylBf4Ox3/T&#10;73M/zbvd/XvnTPIil6+uE/LfnzyPfz6gXvbXTbWu5L+p9cOftA4/3Hdwude+l9F0G6TT9wJl+8nK&#10;95OfI8em6vPPhByaXnt+UGG19JPU0y8oxJ6jDOjPB14NERERERERERERERERERERERERERERERER&#10;ERERERERERERERERERH3DQ/kZjU2DvrO6bt34rKRl928uqNX/sdvGvh3LxAGl18iwt7enjA4NKRk&#10;p7lLehotnDFEFrSGaEnC7GY2LC8vKWdnZ8L09B0lYbI91CwRsizPQtIJQyqcfVNzY2hrb62Q0MU5&#10;frEinJi4HS5fvqacm5sPq6trSsK2uzxkWWkhZJdXJC9zM8qFhfmwuMgvJBYC4dArofCFHrYcNiAl&#10;moT+RxaUXyLBvt7e0N3VqeTXrR5yn12elAC2Sv10dnYod3YJeW2hqiGhq/kFFiRUOrt+IeGCPWwu&#10;O2j9F33kc2rqtpIIavyyB3rUKkikqnQ4ZZqaX0Rp1CnCMiftTxVT95ANqR4CX61CwxWL+av9GP08&#10;5b5/d4NP7sUE1cvug34k/wfJr7cZO2YrNiL0X3lBovL5L4sIp+7hpak7P4Yw2vxqA3b3VKU/u7q7&#10;1ZZhf/9AGBoevosjSiJ8uaQsxfDwy9pWyT+200rVKK39LOQ6UdGq/dFDQTur32kNJee/i3xHBVkN&#10;fQg0pFuZNnDSJi4PQWRCJCmc9FuXKqDvuizI2tqK9Lc5ZS63oed5WHi3Q6sLyYHQ2pgQ2/sjRQKO&#10;9XDqHJtG2kbTNRcRERERERERERERERER8SCCd2X3Eclbc+VVF2k2l/jEH5R+h+ZVGabfn5EKzTQ2&#10;Voi/onrOjtzHo7ZV/XGb2XWNlgN5l/fPua77z5BeKxbxDRTkWvadE0UH91cBlwTlOJd1wsfn4H1+&#10;V/IP+dylu8hVRaJJzkfdwYljwH0BWu6U34UyVv0yyWe15AGZNrmW/G01lfh08JsJOcalxiAR3d3v&#10;idyT54VTvQ7xS7nfRJpKzuMaSC1WJVrNj4GPaz+JFIUMnTPs4d+jvigP16SNkCvMhfX1VeXm5nrI&#10;57NKInkRFQY2EnGvqdGokoH4dlHd2JVrm98Slkvmr4FI5blh6b+kHMh6tRKFR4iv1qU/09wuE0Vs&#10;R1lWOdKUVKxGGLPvitvI9xWNOYtCBLGFSttKvXs7IXbitmN+KGONHNPU1FwhPlv6Bf9oO/fZNTe3&#10;qA8XEg3Nba9R2tL92Ug8uoQZ57u8H/T74V92qVC4vr6pkdlgLrclecP3tZ/4f90myb9fU26htgS5&#10;J3mESNYlNa//MEvvt/Q3IjVB63v06yDth2zeRtIvy1KWRiUSkdiAsVaITdTIffCZmvQqROJze3tH&#10;mcsVwurahnKNqICJFCsZJooWRBITyUYoWZTzrQ+ZVCZ12SKf11TkAYk0RZRFJ1GvOM/OrfquqSMf&#10;C+hHPna0NDeFbqJYCfH3uk3mctmwsDCrzEkf8L5hrPbBLbn/6vKKcm1lLaxTLiGSshW51oDfFhlF&#10;saFELhjyuUsC4693yVJoY5kVhP7m46D1bfqrfENfSHzajGXu+wVuF0QsdNlZbLqtDZk+I9G+vB80&#10;SRr5SGjScVwH2UDOt3ojapZLG6K2Uu1D9HmzYz4nChb0aGFOFDNc4g8JU+tzZrcupUee02Oik2J5&#10;WRknxsZGlahtuAQpxOb9HnqfhNR2k9gOJPqhyzXX1SIl264kaqGvnyBt7VKxRv42skbg7U9oDJeL&#10;ranhc7MRnpcuKawSgck4BlyGl7byuoVeB9DlACFt6M8F2sbX0KgT7/MFqfe8jHMQu0b+E6ptV2RY&#10;uafZDs805DedfOjrG7SJt+e2+uSNPCt51kLWwbYKW8p0GcxuDRzHGOXk76Rr6rxihzoWYu/ef1dW&#10;13TdDaKMQhRV6LK3kHHX7ZP0tubTmJV6W1peUqJsRD1Cy1vSV6TfOCiX2+vqSlV+keO9zhmXiHwI&#10;Gc/9OhA5TC87tr+1lVfmNrMa3Qzyt9sONuNtYLQ+i43784LxyvsWrBe79LVDvu/skLFSyLiIIhVk&#10;vKyXsRYyrri0LUV1aVtklf1c1h5dVhkiy+qUhlI7g42SL5frpB/4WiNjb3U+JuOp2BPELtva25TN&#10;LUipVtdAda4mGXL6nAY7c7vHLuqlXLBF6t5tt7OjU6OSQerHYZKwdh3Wf9vlvk7u6dKYRW0faxt7&#10;xln/xb6JRAfpn+k+4HaPxCYRH2FObMmPgeTd25/77MrfkDlfRtpKST0mzyHoz2ba3fsZtrOxgZQ0&#10;z9m9yjoipMx+Dnbicwxswcc9jvNjON/tPk2i5ErBjJL3NGjrnt5eJYplfl3u7Tb6QRkRERER8eDi&#10;gZQBTUsIAn8JAmife1o3lfF2K5CP5XNN6guxzisF6Su9efFyWJaJKfj3//7rYXLSwueCPTnejz1/&#10;/ry+HAGf8ADCBfNgNnC0nbEixzIxAfX1bKKyz0tba2G3bOGXz54+G3qSsNXg4oVJmYhYiPn21l65&#10;j4WO/dKXfzUcGLcQv0889WjoHzCJx5ravPyfTcq/8Sf/Nty+beHlyzv2og8+89lPh5ERCykNhvtG&#10;VG9e0wPVdGHbJnvgv/1v/nG4dNFCcU9MXJaXQwsjyws9Thhw8tRTMnmzUMU3b98IG/Ii7Xj8qYOh&#10;PwnN29vXIROQRBK0pkWawELXjg6fCm2tFt72T//ktTB1e0HTx4+dC11JuPZnnnkiDCbhkHl5rdZz&#10;kJendZ1UgsaGVn3xs3SzvuyBjXUmebYhiI2B9fVmF9oe8lIHSuWcTDStTLXykud2xlwnPd/Rz9/j&#10;u/TEyHT7ky9UltTSOEpqk/DUaUlIJr8elhsgD8GLh6aL8mKxY+mR0UF5qbcQ+kvLczrRBY0yscOZ&#10;CXI5JptW1gwvwjLJBgtLiyHP5DBBE86iJE5/jbwo8BICcjLxL+GYERAa3yUpcnm5rrwcAKQDcGgA&#10;jmVCD+rl5QPHmyM9USzkeYGxcmgfTTokjk0PQ22yn/b5jjpgLG2fefpnRfVa6uRJ0v6SA5jkM/EH&#10;N2/d0JdMx6OPPiIviWaLtAuOEfDHf/z18M4NC0/98Wc/GcbGLKT14UPHKqHj5+eW9EUO0N7eNg0N&#10;VdlRoBsFk6GZesZhD3iJ8HxZe7m9Vev53qiWe3/6Ltw1vlbAIPgRgNTsvUr+gIH2+Gi0yf1GdRyJ&#10;+EVAbI+fADruPuD9XJ8psc1/YfBRsKmIiIhfCnwY84UP9g71i48Po65UljNJp5H2k6Vzse9zrefU&#10;2fd4FtmmEHsnLvM+XjJps3JpS9LmN8k0ImmmybAwNxlWFk0SbGFxKqysmPTT7s5W2Nsx/xBobbMf&#10;n4IDBw+H4RF7T/+Tbz0XXnzpFU3X1mQkR+b3GBs/KseYz+306UfCsaMmD1YsshHJ3v2RaGJjkKPA&#10;YuS25TeTbKQBS8uLYXXNfIcdLKAmUnNXrlyuyNPxg0o2ioBnnv5YeOyRxzWNb3MHR2aC3R02ZVi9&#10;7ew2KEGmkc155lfYKUu9lRNJuD2psz2rh1x2IWxtWj5K22w+ML9nU6Ys55oPBKyvzYSNDZOqKhZX&#10;hebb28ythlze0oPDg1U/JO2V+Cpqa1n8tMaZnl0Ic/N2vxVkQNdN+m8zty3Xccm6EA4dPSVtclzT&#10;XV29Ack/sLG+rtJzoLG+PjQmdrG1uREKebtWU2NtyCSaKX3dbaGny+q2WNgM2ympwXIZf5r5wbby&#10;WaF95xsvwMGDh8LYmLX5rYnpivTnzZtTYXLSbKxc2hNqMhw5djocPGL5BtlcIWTzVtdvvHk9nH/7&#10;hqbHDwyGA2MmKYdfzX1r8/MLYXHB5PB000Hi72trbVKCX/nyl8LnP/9ZTQN8mO43u3zlUrh69bKm&#10;kRk9mPiIL1y4GC5dss/VJ5n8Pl03C5TNxm7evKOygkA3iiXtVyzuVuwbUFYvL5tMvK70B6uJzw/J&#10;srpEtqwg9e4Sjw8/dio89OhJTff1d4e+PpN6vXL1arh2/ZqmgcmTmu3OzS6H+TmzGRasu3vNhzY0&#10;3Cc2Z/a2VViXe5hd7IacEmxms0pwZPx0OHzglKbBrVuU16T8dIOQudNCd09f6O42f3NDY3PF5/72&#10;25fCW2+ZVOTTzzwdnk7k81rb2kJL0udVEjTxHeK2YxOMY/L2VJhI5Pd80yJYXl4Ly0vW71pbu+R6&#10;Vid/9a/+jfDX//p/rOms2Hc2a/3s+y99N7z4fZP+3Jbxb3u76svFL8gmBrAyPx9W5qzP9gwMhN4B&#10;k7M7efJYOHXSbPTa1Usy5iTylzI27iTj44EDQ2F83NYIymwg3bZxFqyvs/HN/KC+cQTMTC+GmTsm&#10;Z8i46mNrU2OLEgwN9Uu7md0vLN4WezfJ2ocfORMefcxkAwE/bmczFbDNNnb/mWnkF63fseGLjW6A&#10;zS74TsFR6X/HjpkUH3A5LJ4husFWgOTn/5+9Pw+SLLvS+8Abq3uEh3vse0RG7ntlVlYWqlAL9gZ6&#10;Y1Ot7sZQbEoUTTZGGSXTjMzm37EZ018zNmYa2VAcSTTRSM6IapI9zVY3uhsNNIACCqgq1I7act8z&#10;Y989IjzCY5/zO+cd95eJzEIVUQVUFu6X+Ao33J+/d9+95y7v3PvO984772oa+MYjQHticwlI/8Y3&#10;aIC21jbpV6xPmpuZlzZr9vn5zz8bvvwVb5ubMqRV+7Rvf/db4S//+i80PTzSH/YmMqAj+/aF/QdM&#10;wvTatTvhymUrkwMHjofDh61MRu/Mhts3bT1kvbwTymtmrMgSXr1ixxsYj62tItXckLF0ubwkZWg2&#10;xlLBWsnsEtN29eWBgf3SJ5ld7N8v1z50StO+uc/BJkwIHj/7eHj6KZOqxS4WElnHS8iqvmfrRZ0d&#10;HaGn29rp6VOPhMcfP6vpCxdoTyYp+NKLL4TvP2c2TdmznubQv5P62FhfDxtJnfvGOLAk40gxkVum&#10;HVswAqm/WttQCtRWpW8HdXL+ukTqE6ytl0MpWRNhjrElf4O85L01kf7UckgkLNlER0AATScbjcFA&#10;X7+UockcsoFscMDqGFyTcf1i0gezuYsN84Cuuy6ZcxYXZsP8nMkDd3e2hL5ek7a0jU2Wp77+YZmL&#10;mKxqvlXyl0gI78oYuyvzFUeT9CO5vPWV12/eCRevmHTvxYsyDr1jdfPVr30t/P4f/IGmWwotobXN&#10;rteUZYOanYtb8+pYXJgRe7f2p9iVvi6RFJ6bnQrTUzZ+IPU6OmqSmUeOHpX2fVrTbLYjiAeYmZ4M&#10;4+OWfubpz4ff+Opvafq9t6+EV1+2/IFz710Kb7xqEt/HjhyRedCjmr569Zy0Y5Mw3tpZEVr99/Xn&#10;pHzymj58+GB45NRJTdfKuOcy1WN3psONa9X7GN4zUukz3n3v7fDKKy9pmk1XeZeLZTNvImfeIuXa&#10;2m796cHDJ8LJUzYWbO3WC61eJ6bnw61Ra7PdPf1hYMhkv8EFaR9v/uRNTU+Mj4WbN61u9u8bDieO&#10;WV+wKn3+ypL1s70qn2lSuBmZK7DJHExLvzM6avZy8KCMradsjgguX7mhEsrg0tvvhjdfMGnTduZp&#10;iYz4M88+E377t63cuU/WHwHr2kjdgueeey78yZ/8iaaR9D0ideA4duyYtGeTqmXs8fVXNs/57/fu&#10;3avHAT67edP6q7S86PLMTFgcT+qDdpGMKeD4yZPhyaSPac7lQqHVbJT2NTIyommQdPPvi/Qz0YPS&#10;IP33x/c8mJxXLlWVbOT/P67rfdSgjNLlJunUmuH7le/PQrrM7y3/D3uunw05/13GQ9r/TqcfBPLz&#10;YfP0YX8jxz5oPfZ+kEOrNvXwwkrpw5TTJxRiww+1DGjqGum28sswMS+GiIiIiIiIiIiIiIiIiIiI&#10;iIiIiIiIiIiIiIiIiIiIiIiIiIiIiIiPDZ+KzWrsuHWyqZAdue+3K9rDBmsI4F1+b+RNDA/xTPQu&#10;Qo86iZ60ulpSEi7WrsNbZYTuJsR+bSD8+3p5Tbm9ZaF9IfA8pam/rTPWEzq/Ua6fkL+d2/JvkzDz&#10;woXFhTA9Pa1EJnN2dtaYhMKGiwvFUCwuGReLYTEhu9vHxsYqnFKJ0BmjniOhfyYkVGtZwyqv6W7K&#10;uvo6JWFkPURwZ2dX6OnpUw4MDIehwZEKC/mOkG3MK/O5jtBa6ErIW5NGwgSzYdQ2jbKT07iyshQW&#10;FuYSzlZI+H52lTpNBsBCx1PeHg45vRObsrbjKHuiaW0ZK2HUeSuODNi1q7mwv376n333frjvMfJB&#10;1Vap+0TSga+Sz50Ovq+rr1dubW3pWwxQw4JvW+hf7NN/R8Qtf9tR7lbOYKyrx7Z5E82Ivftx/iaS&#10;fVb9nDd8iZxmkdawWfuc7HHNe+n5SdO/A3e1AWkzSkl7Hu/ibt09rE947+cPoHZvzvucX7gl+fOw&#10;x7Qt2gScnZ2WtmScn5+5i+vr9AFISCAlUQ6bW2vK3YBdbip3dqV+tpH6KOtbkOsbRnYq88aYvsEn&#10;WZAas39i/OlyBF5OelRlV7X3cRzhFuaMiIiIiIiIiIiIiIiIiHj4oM/E+A+EwP1sKm8pf8O7/D3y&#10;3OzPxnX4e+RY2FjfELIZpCGNvEXsUkxIYxUX55VIQjY349fKhkxjQ2ioR0JUWFcb6hPuSl421uWZ&#10;Xoi/z+WezO9i14Yqw5nktz6J0gO5F5e2IsL60hLSXMty7d2KxFehkA/tHe1K/vbzAJcKNZp/Ebpv&#10;wP0A+GcgpeS/9/LQyFnynftn1G+Z+JSQBav8WIifwqMoEQXM/aPco987ElbuI+Rc1APkXv0YOVyj&#10;5MBsFlnGnJKo+n4PWpfy+431NeXONr4U6nRH6qOuEmUs14ycJfJjjVI+VblPgq2ZHKKUsfx+abmo&#10;XF1F6m+tQlMpoHC0gCp1lpYL0+g5ZFrIPbksF/fi/hvKAWlUlUeV+zBfsBEfbpPkE7a25UJ3d6uS&#10;+0W5AK6VkSyzPHHv7p9slHtxO0RFwSXEyOPqWqnClRJScUTeWhL739BzQ5QisGWTOKX8zE/aWmgJ&#10;Q0MDyp7ertDWXlAik+llAKr+x3tsWvJW32BEnSKfzymJsuZyr40qv2rkGGTXIJ+7j5a24SCCVVqO&#10;rK4Wn6UVPXJv7mNWm0v+qQxaEjkNxRKXsyuvbcpnfLchdiS2W9egxHFNVELn5sa2lDl+VPkNLCOb&#10;RmQyJCDtGH7jvyd6l0fBI12RyZTDXAYQeVd87ZDoMhW/upD8Ih8H21qxg24lSiwuc4ntuY9vRepz&#10;cmJcubxUlHaAzCMyobtq51Vbr/quqcPu7k5lS0uL+nphc3NLaG/vUKLu0Nrarsxmc1IP9UrUMBob&#10;qUOxuaaWUMi3KrnHtHwlfQWSuJA6b29HzrFN7qM9dHYa29oKFXul7/J63ZT+mShdcGWFvgI5ZOph&#10;W9oXsntGlZLdxo9MWVT9zeYnNuKj9vOqj1r6ThUIErvCnu4l+faoYGtr9HNW95C69u4OlRG3N5Rb&#10;vM/GB+vXoB/1a2elDIjSCRukTuQIZXkD+TyTW4SYu0tgYgMa6UmIJGLVJpGetKhyJSR3F1m7WdK1&#10;HJRjIGs4vq6DzXlfDBmbuA4kkmdra15ZKNBG6UOapa03h85uZ0vo6ioo6Ufd9lBqcXlBZABdThrS&#10;HptkHID0DcjNQqJe+joU9+tjAcfQ10Pqf25+TokNeH9KebqsIvJ+6XrjO/eBU97NOakbIVHufF0O&#10;+yMyFOQ6PtbRgSSedZX7ZN0E0q+3ybWctAuXGkQ2ubunT9nW3qlRE5VETW0pKE1K2CRrWUNxW02T&#10;9l6ScnGq3SUsS/l6+TDeMrYopXycZfncJUiJLuh5Z75isp5rUnYlKWuTaGSNzu0bcj7uv1IGSd0i&#10;0cv8BdJf+hwIKU0Ha6LVeUFVCpP5ytqqXDsh0sasDUHapK8p0WbdjmlrLtHJ5/RFsEH6Gen5lXxO&#10;PwrrpB8iOq2TSGJue9y/2wxS3vLRT5F2kGvOKWm3Pi/0qJNQ+7DUbxh3q+VgkTEBazD+G37vdSu/&#10;krYm/UKyVua2yrjk5YYijpxaaeuONu5B+unW1oKScdHHfPp3X19eFRtJM13nLg/L3NGlPmlPrO06&#10;52bnZNyQ44TILHf29io7kjEH0ta8rXCvlfmflo+1OS1POc4lP/146MdAytrniPSdHomS33sZ+vkh&#10;x3v7bZF2WyvHwYz0jf5bpXzHWKaUPHjfTF8QEREREfGrg4dTBlSnAVWg8e0bPJhAmDyeHCeTAPlD&#10;00QH1udvQVkmJUxgQU2tPYyAmbk5DQsMCFvLxM/x3/53/8/wdhK6mMmLXy+Xa9LBFyxOTYYNmVyA&#10;tr7ekEnCYaOBj/MG1NVV5SW3t5bkcwsX/cRnngy9Sbhu8M7b18PcnIW3nZ1Z0QdxUFeDdjwTvRCe&#10;+dxnQ1+//aauYUPuxSadL7/6vOTfQqsyyeQBEOAsaWqqDvSnT54OXR0Wppkwrx72lodlnfAK3nj9&#10;pTA9bWFdW1rYzGdl29zcKvdt4YK//gf/KBw8aGGrV8sbYUsndYY7YxdVMgCcfvS4PBBYeOK6Oiai&#10;dh9Xr9yQBzG71x8+/4qG/AZ37ozpRBx85onHQm+vhWX++te/Lterhtwvr/IwYmU6O03Ya8t7T9eA&#10;3K+FacfMvf43tnAO2jE1tebMAenwmf4Z0HT6b56FkkOZjHraJ2+WppySdGWzFP/lni1tDgC3i6rU&#10;I9jcLEserd4yWXP0gOLSnEz+zEbZCOXH8BDVIJN7UFeHpruFut7elQeC5HpMRN1uAeEi/bv6hqxc&#10;3+pjabkk1zB7W5IHZ5w4oL2tUyatFqZ3rbxesSuO9fugTu1+DUxYmcwDQl5X2261PNPwOgLb2/ZA&#10;r0hJqdpvkwNT9WJIf0f+0unk3lPp2dlJeSAwG/v2t/8yXL9hUhwNGTZBajLcGb0uD4UWSh38F//l&#10;fx7Onj2j6ZXSoty/hUB+5dUXK+GtkQvp6rS22dt1UB6gzO7bWntCNmOh8Qlxj4MGmESD3x/RkOlX&#10;rA45xstXHTbJcYQ8N6cin1dt74MhVU6/YsCl9Om4c+r7w9T5ry68nUR8MhDr40NA5yUPeTvXcTrW&#10;+ScGnwabioiI+JXAL2K+8OGenz65+NjKKjWGp/0jD0LKnSK/uluq4q6x565n+yq22DySPB8jTdWU&#10;Nd/VWqkY1pNn9o31YtjcsPTa6nxYL5tcV3FxKiwvmaxiS65enr+Th3nBmDyjTyY+LXXmJP6K+kZ5&#10;5taFVH6/Kr83P8vA4P7Q22fySS0tHZIXk+urq28K+LFAT+9A6Oyq+u/wgW0nrtV8oSr3+fLLPw4/&#10;SWSg2HDG5gYwMMDLnibr1d3dE3gBFLDw2pQ1fwGbFNjY5tjeYpHTyq2utlloeUdqrLHeyqq+jk07&#10;mgx1NeuhLpjfa3T0chgfNwmq4sJYWFo0mcuB/kLo7anKmWabdoR2H8XihFzf5K2uXD0Xbtw0+cbm&#10;XFY3r4AuuYf2JO+4h9wVuCX59DXx+vqslJ0d//ob74W33jGJNNDZ0x06uuz3hw4dCfv2HdB0O5t6&#10;CuafDPiwpOzAAi/nzpsE3dLCbFguWnpxfkbq0Ou/Ueloa80FNnGA9Y21ij8NyarDh00SbDuV9+8/&#10;98Pwox+alFZTEz5Uy0dNLb5Y89H09A2G7l6TTwQZqbdMk9XbAptOEv/mj186F159xe63rZWXou33&#10;LPS7v4cNGGxsAV2dHaGzwyS68AOyUclBvnkREtimELtH5GXZLASuXbsWrl+3ev7t3/pb4dd//Tc1&#10;fe3aDfncZLn+4hvfDd/85g80zX0nLkUr5lQzR6LPZfn27zsY9u61ullYWNRNNQD/cH3iI95FDjFY&#10;+x3a0y/s03RLvlnag5UNfnZevHYsLZWk3ZkPnbZVJ2UMkH0sr5vtrqwsqt8NtLY1K8H4xEKYmLTP&#10;9+5tC3tHrAzzuR6pf2tb4MKF6+HihRuaxrfJRiEwODisBAODQ6F/wGT9Ll28HC5evKTpR888Gk4/&#10;anJ0SAMWE7/g7Tt3wq07Jn+3uLgodV71F549+3h47DGTQOzt65e+wuzk2rVb4erVW5q+eeN2uCEE&#10;gwN7JB8mc4ZE5qOPmW/92s1z4eoNk8kbHb0V7ggdn/nM0+EJIfj+954Pz333eU1/9slnwlOffUbT&#10;+5Gd3L9f09/8q78If/EXf6bp5mY2eZjtPXrmuOT1hKZffOEH4Uc/MolGkMnUio1Z/T/22JmKrOP0&#10;5GyYmjQZUJWXTaRjV5bLQpNYvHXrhvQXJoVLl765aYb1xJNHw1NPHdc0wN7c5+sbYMCdO6Ph9m2T&#10;UjXpT/ucdsUmLvDoo2fC2cdMmg5/v/tMb926JWVrtn79+piUuZ0H4ON1P+/+/XvCwYMm2ceGEDYC&#10;AcZT95sfPHAgHDlkaw+sA21umE2OjAyFvfvMdq5euxQuXzYZPpBtYtOq9XdlabPlZI2praNL+jqz&#10;y3PvXQ5vv2X9Qr6lU/onW+u4dXOyIltIX7+9bW2LjR5seHSsri4JzeaOHtsbTp4yScHl5Wnpt22s&#10;Yxhpylm5NzbmQmPG+oix0bKUreWptLIr7c/u9Yj0hSeOm4wf8M3UgI1rEJw/fy68/fZbmi7rxhqT&#10;4n322WfCl7/8ZU3PTE+FyUkbY6ZTaTaktBWsnd66dVPahPnfgW7+STYQdUo/2J1Iig4PD8u4YHKY&#10;d8QmbkhfBm7dvCN1a/WsL6H7gMMtJx3ZE08/HT73JcsTwEZ8vaq2vl4JlldKoSg2AFZX16S/sT7J&#10;N+WCGzeuh0uXL2q6T6U/Ta6RPrKxITEqwW25p+sXrG5ZE8zkrL/KZZtCS7Oll5bmxY6tDUkth9pE&#10;LoyNzh0dNt60tLSp/CfQsafO2kBzSvYTHDh0NBw9afKbV67dDO9dsHH60nsXwjuvWz09+bnPhS/9&#10;5m9omvL0fgF5dwjYMF4uW10i8zme6m/a29noaOPS7g4vCth60Wuvvhae/4GNJXuljg4fMfnlwcHB&#10;Sp29885b4ZWXTW7zicc/G770ha9oekXmW0vz1TXX7333++HP/vQbmm6WNpRP1lORfV5bs3FepZ9r&#10;rJ2ePn0ofPYp6yuZn7K2B1gn8b5grbQZSkvWZgEbEAutdh+3b98MV65YP8/mOF/3yjS2yBzMbHR4&#10;zwHpI6y/QrL86ElbB1qQMWtmwewFifOZecvT0J6RsF/mMY4VNhku23cvSxl852++pWnKvK7G8siG&#10;xrUVO1dfX28YkfoBSMC7DHyptC5t2/rWbeZWW9YvAL4rJnPXozKneUzGH1CQeWh7u90HbWlg0GTn&#10;2PDma93pvu6C2Oxrr72mado9m9Ych6QPfDQZB9lMxoZrYOVm5Uv/ubBga7+jo6NStlc03dbWVum7&#10;Xn311fCd73xH00NDQ3peB7KjZ8/aGMMmUwKk3A/p54wHwZ+J+P/081E6DdJ/f3zPg8l55VLpNeeH&#10;F3IjD3gefL+ydqTL+f3K/EG///eHXOuu8iftf6fTXPfDXPvDHg/k+AeU4YeCnOLTYFNWgh9Befyy&#10;IfYcZUA/GlRHuIiIiIiIiIiIiIiIiIiIiIiIiIiIiIiIiIiIiIiIiIiIiIiIiIiIjwmfus1qbCp0&#10;psGmXCdfsYPXdvHaTmu4vWNhXDWUKwem4MdDIkURTQ3aOQy1DfWhrrFRCdihDgkZ729kcN6tLQvr&#10;a9fQ3OjudqKIOYlsRtQsCw9fq2HlYWd3Z+gf6FNybQ8RSyjYhfkFpUo2avgvQrZWwyoDv1dIWFkP&#10;zT03PxtmZqeVS8uL8h2hZpfDxiZyhptK29VJnndDW2tb6O3pUfKWE28uQN3Vy5uyCZubCUXdoayr&#10;zYTdnVqlvU1rJPw4b49C3krxUPq8RcjbgnB7e0PKiNC3qwFZ0JkZJEyNvKnk0ghIlBLNC/K3h1Ym&#10;Tb6hvnWRkHczXDrAvv/5YFcQVhKpz/TzavkTJcvDnIP0d2kb400FD/G8sryibyx4+GfqELo9/TTN&#10;BqvkzQkjduJh7PUtMTkHlJ9p3iyKl0Xy0n+pNpAGEeE8zLGFCbb6c3K48e7fS+7sXyq/fFcJNaxH&#10;OfjrQbwX9zvmAUzlaX2DsNVWzutlQkNbCGPy4qHfIW3TQzbzvYeb5o78novFxTA1NamcX1iotDOi&#10;sHldcP2777VqKZRFus4q5SPfen7lfxERERERERERERERERERDz/08Tx51k0+ArU1tcHlLJFjaqj/&#10;aSId5c/MFRmshPqcLieEHOtSZUiEIv8J+ZtoYbC+Hn+V/M6p0dCQpmzQiGkmZ1kv5zY/krF6PZ7h&#10;3a+IX8cj1NTW1aZ8geZHMZpPCBJ93/09SLS5r8H9De53cTkpyFvSLgN5N6tym+QpXR74EiB/u3Qn&#10;JG/qGxISSX9nW+5HiM/PJZqyGSmjRBoLn1G13DmfUX0dNXJPqqZQldUDd8mTSr6QAoWrpZVQLOI7&#10;WQil1eWgkcSEW9v4Ru2e5Nbl+si8NkiZZlTpAlImXrbcX9ofRbm7T1R9L4mNka9KfvmM74SNGWRL&#10;7V6bm5vENkzyKteMvJ5J0CHjyHWc+HlWVpaV1Bt+VLgtefayRhqzWfIKib7nsorIwOZyzUqzKytP&#10;k24znxQsrVb9t8jKed2alFwSwUmu43ZMfbo0IWW6uEg0n3k5Zie0tbcoCwUpvxYpRyFRtKR5VJjN&#10;NsjnJntI3nFbQvyokjvlzi52g9IC6iPVdoC9umwZMmnuo21uzoXW1rYKW3JiT0n5EiHQpNYSu8IP&#10;JqTekCWDWPuGtBGI7KzVolWD1yUyi8jWOTONWZX8g8jNeVvDf12R6F0phSUiGQqxfc8vMmZzc3NK&#10;pBLd564+WNqIkPxhG07sWqX+hMiWViQBpc7cppG225bvIZl3qVnslfZsbToleSz/qm1f+gy/aWGm&#10;sVEjVkF+tyx9BySfM9MzSvKbHB52pF1v4gMWEskSWUCIzVX7JGvX3hfYGonVLfl0ecis1ov0o0Ly&#10;7v2I3ZP5s/Hru4wv0oT4tJ3rZdq29Q22pmD9Jr9zGTjkN73+8cd63ZA/l5rDN06EO0jabY++vK0t&#10;XyFSu3wG6StcfpE1FW9nfr8wbdO0YS9/2rjLvlLOLu8Mua77ck1qFEk7ZPjq5DsklMmzXCepA7Vx&#10;+Q5mpA00N8l9C+lzK+Oh0voRSN/X3ib9h5A+g/xAjnNZViIruTwofYvXE/UnN6Tk/qp9v9W1k/x7&#10;v0n/trhIH7KgZYU98k+aaeUYfuMyxfjK16U/gunzUG/VuqQeZfxOiEl7H86x3geT9nrGRmrlb6Xc&#10;B+s/ugYkduH9SIOcl+8gJs845lyX8kaOGeraR9La6iRfWSlz2N7RGQYHh5REPS0UWpWZDJG+bA3L&#10;5CzNbilK64WMus6T5JGv3Ja8nK190Mda+9C2Jn8r5T+V9qDtP5kvyD8vQ5SlLMqjEalVIlZC+nq/&#10;BvK9jTKvgdTD9MSEckGOZywx2vqHrjVJH7EsbRIS0cvLE2LHiclIPSPRuarERvv6+pWdnd1SToxn&#10;bZLPBmlXck4h0Rcb6pFUlnxIe5+W/gjOztCnLlSI8oz3PdiM1zn9vN8743FnB9FHO3RO5e2M+/X2&#10;hGypy+pyTh9PIX0l0syQ/tJlL8nvxgbrY0gVI2kqNiKknabtp0qrF4iUqrdRFLyoHyd9fol1OyFz&#10;nEofzrwkYXpe2daK5K3cn7BN5gYuU27zDiSXCzrvKjOeJKTvdluiv0SmGabLB6T7dc8744JL+tKu&#10;fc2LduplDvmd3yO/r9q0zS0h7d9tib+9/4Y+B/Z+G3Jevx70fgHynZ8X+m8+KCMiIiIiHl58KmRA&#10;bYJgAzADNJNDsCuH+c1tbsmEz/+oly+SU6yVqxKGoxPjOlkDhIFmsHX843/y34d337MQ3I2NNqEE&#10;JkFqof3SA6NtSrHPhwb69eEAXL1yQR6ALVxzocDk3M7Dhi0GZMd6WSY6W5bJTLZVvrMNcL/7H/x+&#10;JTT+t7711+H2bQsdPnr7mkyALBx2S5tMApJw8XU1OEcsT1I0km9NKtbLMrFJJspN2QaZ9NiX/f3y&#10;EJ+E3J2auCOTDZNZGOzvkvuwz//BP/hH4ehRC7m7vJyT+7Xr1dQ0Cy0NBofkXC32G0K381AOCI2t&#10;D0kCHoqYgIB/+8f/uhKKl4d4z99aWSZ3chw4eOCwPHBZ6F7w5S/9rTA8ZCGGG+pa5MHdwjQXi6th&#10;Y91+3yoPpuZQkoeF3WWxBQtVyzVweoGGOh4g7bcWStHKv6ZGHkwrliR/10o6sR+cokzYFJRzJZmS&#10;w+T75Jjdbfl/DFNQLxMyHljBhjywMtFzUGZsTgSETZ6dsVD5t0dvhOWknrMZJo52jUcfezz09CaS&#10;sPU4YOxeZZ5dkTPYUdlIS4OFxWIoy+QfNOfy+qAB2DTokgQLi/KwLRN00N7eoQ8qYEUebLx91KuE&#10;qd2HNsPUNSplI2hIJrnAHjTtftP5wnnk+VgtyQRaHmwMnN/PxcF+kXRakNi6IbUB8QGSoPML0/IA&#10;YaGu/1//+P8RXnv9FU139RRkUm0SH4U2nCNVmz796InQ22shyZtztGG7dyREeXgHb7zxTpicsDp7&#10;8uxXw0C/2ecXP//rYc8eC7nNfXqbx2HBQ4+jTuWJrawoGy+fJnl49rpRGdnkN3Zstax/NjhhctIP&#10;iHRdPsyQR50PeeefVFAfn446+bgRH1o/WYh18SGg84WHvJ3ruBzr/BODT4NNRURE/ErgFzFf+LQ8&#10;33xsZZUaw82nZOnEnXEfVL/wRWD7g2dVe7Y1VI+rkZO5f49nWxYmQZM8f2cSf8jOdjnsbpvfYndn&#10;Tf5j6fW1hYAsKLh562IYGzP5QyRAm5vsORvMzU2HhcU5TXd2dalfA+zKM3dIfFdrayyOuu8Bf4T5&#10;JFpaOkMuZzKgR46eDPv2m8TT/OJKKC6ZHwFs77B4bfeRaWoKmaz5EpA8ZKMLQELs+g3L4/HjxysS&#10;SL29vaErkcK8evVquHnTpM1YqE9LMXW0dYXWgvnB6mszQstjeRX5LpMXaajbrciI1NVuhdoa83VN&#10;TFwL01Mm61Vang6rJctTa2t9KOSrvo76ug35nfl/yuXFUE7Kt75hN9TVW/0vLxfDSslkq7jXxsRH&#10;tLXFZhVNhrqGJjnePl/XRWAr20uXr4ar103GDaRNgw0HbDQAx48fU1k60CLXyAlBUyYjtPveZCNb&#10;Iov54o9eCK++8qqmh4e6w+CAlSfo7GBTWEHTKytLknfzbx48eCjsT3yr9fWNkl+7NtJyN66bnxUZ&#10;vm1ethW0tUv5t3Zquri0otJxjrHJyTAxZf4fNinUJP6xixcmw5VL9vnJkyPh2DGT+Orp6QvdiSQg&#10;/ZD3RWwyWklkw3xjk+P6jRsqcQgeOXU0nDhh5aMbahLfM35nFoctbZtkwIULF1XeErS0FJRgcQFZ&#10;RavL6en5MDNj/iww0D8c+vpMGrMpmwvZRJ52YmIyTE5MaVo3qiWScJlMQ2hM/GZNuUzIJv6006dP&#10;hVOnzHeM37uxoSrvhTTpzZt2T6uljbC2aueanZkJczMm69os54JgZnZcCTD5xJ0Zhofbw9CwtdPt&#10;LTbq2fFgZORQ2LPHZBJfffX18JoQ4IJO3NBy/pbQlJRVS0te2x5YLCLxaWVSEruBgM17fq99/f2h&#10;t98kT4Fv8ABa1jkr67GxyTA6ZnKI47fHhWOafvTsE+HM409q+tCRA+HwUbPJt8+9Et5+z/yTa2U2&#10;I1Xt7eSJM+GRk49pevT2ZLhzy867ML8U5hNJOjYCtuTyml6YnxUm0p1ba0rwxBOnwmc/a/Ju7773&#10;ZnjnXSsbUCpJO1+xtYtnn3kqfO5zJi/aUJdRgtXVdak3s9HLl66FixdN1tE3LYGWlobQkk/aLJs4&#10;UzY9NDQsdbcn+auKxkY2M9k18DH7shWbXCYnrT11dnQFl08eH58Io6NWnv5CN9izZ4/Uv0msAtZP&#10;vA2Vy2Jva9bXsem3nnUiARsq2DwBjh09ImVtMoCsA/mYpDKn103mFAnYuUSaGByWOjx23Pr2/sFB&#10;sUtr87dujYq9W79y5fJN6Rvs9/sPHJOxIFlbWVoPS4tWPpOTM2Fi3O61XfowNrA49o4MhAMHrG2O&#10;S99+Z8za9slHDoRHz9gY1VKQvl36d7C0tCbt3Or8nbcnwhuvj2p6dnYtTM/YGtiB/fvD4UPWp4A9&#10;I8hvmkzqe++8E958w2yDjXu+/gbcBd/Z2R66e6x/3GCjUdkap29GAyqf2W/yV1euXA7nL5zTNJgY&#10;Hw+jdyxfzzzzTPjKV0wukk2ibAoEbDbDDw5u3x4NN25YXWazTTLmW/tdkn55MZHPPnzkmPS7pzQN&#10;ivL5fNHssre3X+rH6qZJ2kpO2j1gXD5xwqRxx8bGKuPxd7/7nfDnf25Suh3tbTJmW33kmjKhJVk/&#10;AxPjo9ImbYzbXJc+fN3KnTUwNkuCxvrakEnWEUory1Lv1s5apJ8r5O1cjRnGVutzO7plvOgz2dHr&#10;N++Ei5erYyhSoW3tJrPYIulWGacAkrlz89Z3LUlfujBpffZTX/pi+LXf+R1N19fyAoCNb8tLRfmN&#10;2fHQYF/Yv9fKBrDRytfyJsZGw+2bNo/Zu3evyjcCxoemZus3kYA8d87qdnNjPWwm8xM2qLKJDDBk&#10;JUtxioW5hTA7ZfW8InOMYtHmKB3tzaG728578PBAOPGI2eTWFmtSdq7yerV/HBubkrZpdoRU674R&#10;W38BZ89+Jnz+C1/S9IUL58Obb76h6bffuRR+/PLbmmaa6+Z94uTp8Hgit7z3wJFw5ITJrS7I3G9G&#10;xk6wub0bNoSghY2NHdV2Oi42ffOm1dXs7HSYmLQ+and7S+7dxrq2tkLokrYDjh09Gh4/Y/36/Pyi&#10;zNmsDMprW2InZvevvfBy+O5f/o2mQVvvUOjeY2PGb//2b4S//5/+oaavyzzrvXMmRzs8PBQOHrIx&#10;kDkpMp3g4sWL4Y03rAyQpUe+FbBOlV6fpp6PSt6Ab4wDrOP6uh7y4+8la+bIFvfLuAgKhYLMv+z+&#10;vvGNb4R/9s/+maZPnz4dnn32WU0DZNkff9wkTNl0PD1r4z+bUeulT74f0s9wP+/z3Mf+zCnPOr9K&#10;MqAfBO9XZx99fci17ip/0v53Os11P8y1P+zxQI5/QBl+KMgpogzoJwhiz1EG9KOBF0NERERERERE&#10;RERERERERERERERERERERERERERERERERERERERExMeGT8dmtRr5X42/jZba/bdr0VTu3ZHrRymT&#10;393Le5H+jghIRJWC6Z2OHgYVEs7Vd6MTStpDfxMG398S2t2tlWP5nVBOkyZveHne6+qrMqCltVJY&#10;WJxXIluo0qX6Fp3kmRD7To1EdTe3t0360blNeGE5P7RXB4y55mxobSVkdIu+GdPX36PkLUfe2oNb&#10;W1V5AKJlpcO3EjHKyZsvHiKYCFo1kjeI6bED2HYBV8tWpQzkfmFjI+HeLWw4aSdvTLg8APTQ9lCj&#10;r3nlKqh7wihTLxYOmTKVS/0Uq78B/sEHocGu9ADKf2D6d4T79rC2+o1kwkmdWBj0nbCyvBwWFhaU&#10;y4QQFjsyroXVhCYHa6GKuT/qBK6urerbgHBVjvFQypCIYLzZA9NvTfjbEZDIbVUJWwvnD4ko56Hq&#10;OcZDGBOlbnNro0IiDDqxU85hbaZaOvztduXf2zHCGqfY+F1Mf5di6rx38/5QGZHEVnM5JGstbHXN&#10;Tk3YWJP8C8ur69J2Uyzx9qBRA//tStkJG+ubQjaTU/L2ZCEv5xJuSn/h4bSXE2kISDn6vVLnXmfQ&#10;zOqn8+59Anyf24qIiIiIiIiIiIiIiIiIeGiAj8Hl0HjcdXk6ZeKf0OfgBLUaDcd8Esg7ufwh/gn3&#10;/Sh3qpKY/O0+DaK/lNdWjeUq8WsgN2USkCZXBpFZm56eUhINBZlGJ4/vnhfeWvZ8uzQTJNKVRTtq&#10;kc8bJC/m7yHaPRJcEHkyl6Pz+3Wq7y+5J3wltXW7ylCLP5DP7ubONhJWRHBHSgvfA+fDx1Mj94OP&#10;rV7KGp9c1QeDdCHSVSpZKGkvd3xEng/uCSnQe8n9LhVXlCvLq2G1tKbcQM1iU+5ViPpAQ31jhU3Z&#10;Jo1iZVHkKCcrdxzV65IHSJ68zojusr6OXwv/FxJ+5luhTPBvQfWnJX42923hv4S8de5Sk8iZ4V+D&#10;23LvmWzWmJKjItqbRxLBf+d1A/HHOvGLbmFbSiszyJvy2Wytcnd3K/HbCVeRyyop1VeW+k2a6ftI&#10;++Cwt+p3ZtuQc7tUKHQ/KefyiF93tY/Ub3FDeRlC2pf65IRbW9iFtQ8i2m2LbcEtsSvk9KBJ7G0o&#10;SXuZg0qklnvaNX8j8wv5Gwk3SB/Q2tqqxDZcRgwlBpflQ96wrRXptJzasrene+lSfZAITO0dHcre&#10;vj6NegWRWfPypC5dRpLoUC47CrwvQELYpTAbG6wdOfne+yL6EmzWI4q5TVPWLglLOXsUPSKg3bl9&#10;S7m4MC/lZ3bPOYlO48TGi8VFpcsuQurD5YFRFmlpaVaa7CXtaEOlGzPZRiVta34eOb45bU/pvsDK&#10;A581dl+VeDOVDLMfa5NGbROJr5nfYmcQOUKH9h2JHZotVuXe8IN6uyPtn6eJHXuZ0G68ryIvLgkp&#10;hSN2LccKN1J1Cc0exRCUVXA9b+eaZ8ky5F68LS0uIFc4ryxKH1cqbSgpUGR9nfzer0eEN/89ae87&#10;uI7bd645p+MXbGyoSmPSzr0MiThalrbtJMKft22V/03A/bm0Le1otUQ/vBqWl4hoJfkQInnr9SQt&#10;Q2zL1nGIXuRlCNP9qEpKJschy+qyheTXxwXuCwlWl2F1G6FvcZuirohUCJGh9D4CUgecG5K3iYkJ&#10;JeXt/Saf029DlV+UfEHuw/tfrud1jF1W109W9TfelyD3zDgM6X/c1jm3r62QRsVEpT2ZmyRjB3/T&#10;n0CiaFJ2Tuy3CelDIVH6/MB0/52Tsuvs6lQWWguV/oJ+qEP6JkgEWGdbG7LJZi+k030BkphEZoXI&#10;SPoYako9Vg412JH0IXBd6onIldClbCF143bIuIxdOq1NopRj65n0w6aKk5E6Zu1qV/p92sqSEpvz&#10;fnNrAzuo9sUOne8l4wKk/rE5WxvhO7N9BjsfD5H5dPvWc29KfyAkgE2lnmqkjOV8kDGbPtxJ3iYn&#10;p5QryyU9Ftq8U64nxBbS5/L80Q68XWNXbvfkj7xrnyU27hLQPpfyNsF3zHEgbSdfyCttzmrXoF/A&#10;Zlwu0+0eWfiKXKfcR4P0nc681DlR0SBKPMiYwlUpI782a4He99DWyItGR5S8e7+n7T35fI12mqxB&#10;Qv72fiHd1jif55H68T6CteN6+jAh53OZcu4R+4WM6+mxgDxUkPS/yuSjiIiIiIhfDTycMqD35JgJ&#10;J/+AT3BAWSaWPKAodIOUfV5XbxNasCGTGi+BO+PIgFroWMKOMhF2/I//9H8K586f1/TcHBM5eyBo&#10;yedsAirg4YOBH7TKhIEHSjA/M60PpKCnVyYQMnEEc7M2IQTIBDDwO0wa0TKG7Gc+36rprU0m0JqU&#10;38uDSdkemgnf7uGQmfx4mOX6+m0pDztPsTghk4lq6HCyLcWlkDmS5NfSf/AHvx0OHLBQ2S3y8NyQ&#10;TBr++i//OtxKQrT/we//AznGwsAODp6ViYaHsCc8bzVE69Wrl+S6FtL44MH9obXNQqCnpRhr69DT&#10;t/Rf/OUfhxs3r2i6MWsP2YCHMB5Gwbn3Lksd2DnBr//a74c9wxb29tlnkFy0MOILC8tS7lYmyK0y&#10;4QVEYW9I7pXJlT3MkPdmsZAk7yoHYYUjUzb5b8rodGOU/a2TaU3JESnDNBlQ++YuSdHU51tM1pM6&#10;NgdHUhkCdRoxeRT8s3/2T8N7776j6c3tsnxu+c01s8nKbObsE0+E3j4Ls3vixGPyoGKSoN/6zvek&#10;PC3U+Mie/erUcTxy6njo7rYw3RMT8rCYhG/nQYNJPSi0tetDHEC+gkko4EGIBzzARJ2JKeBh0kOu&#10;A50IJwbb292rDzqABxW/xuqqOw0sRDAPQmBLzrsjx/00quX503i/7xzkNamryga3EL7xF/+bhiIH&#10;r//ouTBxx8J91yA5kJQzeOTUMXkQsHI7dfqEpC3k9iZO4CSO9djouG5OA+++e1Ue/iyc9pe++Gth&#10;ZMQkQU+dOi2/tXriIY8HJAcPFy4Lqhs8k3tqaOBBxtojzjzvvj/a0K+cMymfFLxffdghlnefu3sY&#10;8UFsPQJUHAkRnwjEuvgQ0L79IW/nOjeKdf6JwafBpiIiIn4l8IuYL3xanm8+trJKj+GkK/6O1Ocp&#10;4PdgM5D9gW8jna76Omrkb3++RQbUj2usr5PHbnsmXi0th7U1e56u2cWnY5JJjQ07Qrt2Q926ylaC&#10;xcVJef42CamJiRthZtpkjsDCwmwoLpkcVqGVRbK8ppdXeKnSfCDrGzvBpSoff+JZec43OaKamqzk&#10;zvwT7527Gi5fMR/BwUPHwsg+k1UCnV19oT2R31paZhOVSauxKabQaj4YJEBv37mjafUjJfa3tWOb&#10;hsDs7EyYXzDpJySZ+vqq8oI5Nr1lzQfT3dEWOpLzFhfn1V8GGmp3Q6JmF8prS6FcNjm04uJUWC5a&#10;+WRSZbi9tRx2tqv+m7m5cSmvSU2zwSqTsZNlm+pDJmt+CNtYZn6dDFJlGZM2e+65F8MLL5pUXHt7&#10;Z2htNemn5lxbaG5O8rpcDMuJhCjo6usInd0m37jLpjv1z0jeV9lEaL6n3p7u0NVl/pdd/E5JWeGX&#10;ZXMPWF0Re0kkGpuyLLYnDj8BPls27AAWRd3fxGaEctl8jM9+7ovhs581mcMrl6+Fa9esnrGP0qod&#10;g9whsodgfrFYkZoD84uLYSHxe9Y3sMHN/Ir6m5SfLcl66BBbaWszuTAWmbu6zKeEFBtSoEAlNoWO&#10;hcXZikzbnj1DYWjYZGS2t6rHTU1N6mZK4BsKAH6n7m67xtzcfJifs/ZQLC6L7Vi57WyzOUWTCl7A&#10;5IVOsKQvX5qd4O9zn9/6xm5Y3zRbwqWXuPXkei1K8OUvfyV88YsmvVZalja3bPUK5mYXJD+Wl4sX&#10;LodLl0xG8vSpU+HUIybft77BQrv9Zn2jJLS2tbW1qgTTM3NhRgi2dzJhZ9fqGBw4eCzsT3zX+Ni2&#10;tuwmh4f2qAwl+OY3/1oJfGMEWJV2vJrcN7YKQYGNSXm7v0wTG7+qPvCBgQElQJ5yPJH+vHH9Vrgu&#10;BN3dvVI+1rbr6zNiM9aGxifGwtiE9V09/e2hZ8Da0KOPPhrOnDG5TnD+3KVwTgiKCytK0NHRKbR+&#10;6OCBA+HQAeujfvSj58PzP3xO04ODvXLfdu0l6ROKSb+Aj75G/fSG5WVsI5FTPLQvHD1iPvdesaW+&#10;JO9sTGXjFjh37mJ4711bM9HNTEn5sO6QLJlIn5BXOnwDDEA2zsttdnZOCXCLu98TWcY7SR9qmxys&#10;P/QXkIHKrY5ambN5B5k9h2+4A+vrW9L+ff2mRY6z/PrmO2AjWtJX0h6lrYHSyq708fb5qdMj4czZ&#10;qtQgmztcFhSZ5GziN09fr621W/oA8wW3tMgY0WL928L8irQJK3Pu4fYtswU2JHofD9o6cqGj08ox&#10;l6uTsra+ube3IOVo/SndcqbJ8jg6Nh1u37Z+fWJiS85t91Fo7ZP7Num/4aHBMDJSlWRta2uVftzO&#10;NTmBHVteCtKfeh3evHEzXLtqbZbNjqVVy3u7jLMd7Wa7tsnU+l/W2dh8BlgDYDOYwze6AOQTvZ7p&#10;u/r7zC60b02OwT7ZBAg4z0ZyLl4WJzgDaMm3hnyhKsu4/+DhcOSoSXzmWgrShu3+NjbYbGu/7+zq&#10;Ct2JfbOW4X3BD5//fvj2t76paSSPfYzp7e0Su7W6BCXGuKL1aXduXA03LpkUY0cX/Ye1zVOPHA+f&#10;+YzJPV6+eCG8985PNH1gv7SzoyarWddQ7RdaCm2hVcZUMDo+FW7cMilk0N3bF/oGrB9bKa1JX232&#10;ff7ipfCTt9/VNOsL5bXq+qaDKUiyTBaefOKJ8OUvflHThw8flDxaOYGJ8TGxH+u7tln/SSRBaZfe&#10;NpHoHRs3G6OeXf68oa62Mq9jg9l6spbaKHWZabT7AzNTUyoxCtZl7re2auNgXd12qKu3uuntbZX+&#10;y+wKM/D5CRvzqBPAxjvWpRQ7dTJnqK6zIPWal7IEjLve37z33oXw6qtvaho5880tm6+eOv1Y+OxT&#10;n9N0Y1MuZJrN7mtkfK+R+gG18v+1yRxoXWy6nPQdAKnR119/TdMHDu4PJ0+apDCbhxuTNabyqrQb&#10;sWVw6uQj4aknntL0a6+9Gb7/3POavirzzvfetf4+k20JTYk0PXhK8vcbv/G3Nd3QmJHvrb95W2zq&#10;xRft9ydOHAtPPPkZTTN203YA/em1ayZHTH/qEuJIep5P1r/B7/7u74Z/+A//oab5LfULaH9soAPM&#10;Z1mPB2xGc2l7jnFbQILU2/XQ0FBFCh8wP3EZUjbneT/BZlAfI0D6uS2dTiP9+Qd9PvrYnznlWedT&#10;IQMqt1CVJHxwuT3o8w9aZx99fcj57yp/0vfPy/1Bfj5snuT4VFl9MHyQ45N8y6FRBvQTBLHhKAP6&#10;0cCLISIiIiIiIiIiIiIiIiIiIiIiIiIiIiIiIiIiIiIiIiIiIiIiIiLiY8OnerMaGwzZnfugnbvA&#10;35SAFprYdvASgtTf7IC8felhdzMZC1FqYUp5+8zeJvCwrdDDuEJC+PJGJOTtAaJFQSIm1dU1KHlD&#10;hOhKzpraWt0RCYnAVQ2tngqtzU5ju8lQW8s17VxUq0ts8taYvT1mEgLkt8oq8gXezGlTNjVZxC5I&#10;GHM2x0PeSGxrb1OullfD7Nysck45o0QawcNyV2nhxheX5uX4aeVamRDl8nkSPt7JW099fT3KQt5C&#10;4kLqwEM0E3Y4LTfAG5ceWptd/i4FIDcs92AhdAnh6/dNMfDGIKQOKDtYo3KpHFc99sPS64ySvh/t&#10;MPmPUD+T/2g1yjU91DAkzLqHntZwvZubSmQhqm+DEUbayoQ3Qrl3OD4xHm7euqnkLYfikpSNcHJq&#10;IoyO3qnwzp3RcPu2kShg/gYZduLtJt0+ANHpIFHu1lZLSqRYFxbmlDMzhFQer5C/q7ZRkvNbOGR2&#10;BfM2CSR6np+XUvIQ4Vpi7OxVUln3Y/oYYaWk349VpMuZiGWETYZdPb1hYGiPclDfuKySN7s6O7uV&#10;2UyztBFpd8JcMzKi7cp8nje2kSxoDYS3JkocJDQ/b8VB2vCWtGnInaf7DC8PZVIXkLqhTiB2ExER&#10;ERERERERERERERHxsEN9Izu7Sp597/Kt1ZpE0+bGRljB5yPE/+MyRUh6upygSjqlnq3xBxFNC5os&#10;FHJ85bBRRuLPyDO3y/ohg1WRYtNzmBwVEpruz1C5se3tCrfks/V1Oa+Qv10Wiud396eYvyGRIJNr&#10;uKQYUSP8eR8ZynyeiC8FjXSRvg/8Cci/QfxuRJyCm1uoBWwqyaOqGAjxtbm8ILKZqDpAk/c0iTaY&#10;9t1xby4XxXfkH/J3qUQkOnxRyD6ZD4X78nvlXlBlgPg93V9HfbgMmNHKA6b9ILhq/PO0TypNlVpM&#10;6oN6colV6rbq+8MPaj5Q94P676Vg5DJGInZ4HaBSQbQQ6DJ2kPt2n43KziXnoQ7dPwypT7+/jfUt&#10;KSN8P3ArrK3uKKV49fqQazY24ufMyvmkbj2vO0Fs0aTJ8Oe6xJqqH8jfGnVfyN8u94Uv2n+DLzmb&#10;bVbW1xP5x66H36tUQj5QuII8mJE8rq0hH7otdkHZV+sJ/7Pbwu5OVdbR5CVNBjCfz2mUMYgfub6e&#10;dmsKGV5W2ItHylpcXAorYkPOJWnHi0SpEyKH6+B37g+jttxHSH/QLGUP8y1EwzJJMf52O8IG3I8P&#10;qX+vT+rZ/Z7UqdsbcDvWa0qxQfkz1Mr9QGQzXcaNvsHzhG/U2yU0f6f9HrWVXI7IUnfL8nGMS3ca&#10;V5Qbm2U5JzZr0qzbW1IXQrkFOV/VX1xHG0vuj3roINKikOhC29IfQORay+WSsrGxNnR1tSubc1k5&#10;mflTxbLkOqhhiI1vEvkL2Uzj5iZ+R/ObE6nKyxC1DfdJ45+urE9IOXqdsQ6xWpJ7FBK1yvsRop8h&#10;deikvvy8+LJdZpO0f458nPetlJ2vESCn6HVA3+XH4GN2m6TMXbIOmm17e7I6gpzXz0U6/bn7X/mN&#10;mIySem1ryykpcz8GspbjfREymV5P9FHISru0tEtCSnFVrk3/XFxaVJoKj9nLT/m9Kc9krERxwyUX&#10;kV+em1tSzs8vhYWES0X6bvoAojASkcrGQ8YYL08UgLw/hbQ1zxdtHvUgiMSfj4OMK6slsV8h5VUo&#10;4BPPB+T/vO/Ajr0v4JyoCik1D5SLEbvx9mjH2loH62/NuZwSiVAvT47ZZMxSWh8NKS8vW59DONN9&#10;A3OF9DjhlBYv31NHNqb4b32shqznrUs7gFvSt3o1wYz8zscFIls2ShlDKlrX84Ql6ROLS0tKZKS9&#10;7+G7BRmDILLgjNVQ5xuJfRFFrtI2hOS50ndp/2BlzbHVOqD/tv4RNZvBwQFlf3+fRhiDzK9cEpR1&#10;JKJhOZHK9n4Tu3R5SerKIhwieSzzs+QY4NEOa6XcJENKytPti7T3C8ZqG6qVccbbCvbmeZeTyPe2&#10;/qrtOOkfkRpFVQnyd3U8ZI4gtpOQunNJUJURTeqcPhU7g5pn+RsisuSS1Uh3+3yTe/ey9bEEUh++&#10;3gOx/arMOXkwiVbu19cwFxaINojE8IKU+7xGqIPMRehfYa3cu9tUt9TV8PBwhUjBev1j8/QtVZqt&#10;M144KEfKHhIlb1muA7k/b3+0zc7Ozgo5h0dU1b4+qSfg7YPf+PyWc7sdkvbPOc7rm/LycQRSdm4/&#10;agPJPaXXwz4oIyIiIiIeXjyUMqAystlEMIEMdZU/Gcx8cLLHDIPMLULlTm2OoyguMQG0kLIz83OV&#10;B2SfnDv+5rvfDaNJSNrnn3++ElaWB0sejECzPID6b3gY9fQXP/+FMNBvEo1//ud/Hm7etJDyOA+Y&#10;FIEWeVBrkAmAY2p6XB4CLdw4m8NcinFlaU0eOi2/2WybngNsrsukzZ6xZcLE5MH+WF+bl4mV3VNN&#10;vTzs1NhvQUPDlpSXTTB+/w+eDQcOWhjCvXv6NbQzIHShlrdgYQ5ZTbvXV16+EKamLCzr8NAZmXxZ&#10;SPlnn/2aTHiroaOvXL2om5nA1PSYlNeKpj/3+c+GgUELrUxYX5cBHRrqkXNZ2NrX33hNfmMh7H1D&#10;Fbh1YyIsSb05lha3ZKJpv//qr/1O2DNsMotnznwm9HRbOGYedplIgrr6XblvuycednzitrnFxFeT&#10;YjdosZuRyCOTOkgcu/pQb3+7qwvwXz8KOQv+AZPDMDTWZXTSDEprMhnTh6kQWvMt8lBTDR1//uKF&#10;MCf2CP74j//XcPnSRU1Pz06G1cQuvviFZzVUN1hSx4bVzcTkrEwiLUz+2rpMvuVBChAWf23Vwk6C&#10;Y0dPVELEf/Wrvx5GRvZqOi3xmap+uQ9JJO1mamJMrmH1ce3GtbCYSB68+cYbYWrSQj+DtKzn3/rt&#10;vx0OJGHoh4dH9DuwuIAz0OrGHUOalutVQ13y/57mgOSgu9KC3VTjvuvze45LcOPGDX1AACulZZkY&#10;Wz6yWRxtVk9NzTykWhrkWnhANptZWlqQB0or08OHD+nGVEDYZA+N/D/+k/93eON1k8MY2b8/tCbh&#10;0P/D//APwpEjJkewZ8/e0JqSaF1ZkX4psVfkGLwOcBL5Q4E+RMnDFtjdqR7z8yNd1lV8Wib91db7&#10;sOP+Nh3x0/AH4ohPBmJdfAg8YOx6qKDjeKzzTww+DTYVERHxK4FfxHzh0/J887GVVXoM95fFNF39&#10;3LwhXo6pMSYlA5r2jQBkQO/3Haf1x/+GhtrQkOhZbm+WwvaW+TcuX3433Lxhckjltfmwvm7P3EcO&#10;7wn79prPbXr6dpibT2SgBFubZfm9PVuPjo6GycRfUVoth9VEGuvQkRNh3z6TJDp+4tFw6JDJNW1s&#10;1qqfCHzvuRfCSz+25/oTJ8+Ew/IbR2MmFxoyJqGUz7erxJgC30/i82PBkUVY4C9agtIamz7s/tgM&#10;wGI/0A1kKRnI0ds3w+S4+ST3jgyE4UHzde1ssVHE7qOlOROam8xHOD52K0xNjml6dmo8LMzafXd1&#10;5kN7u/n7NjeWpXzMrwMmxm+GqSm7Rk8Pm1vMRzE7OxWQUwUdnR2hLfFpHDp0JOzfZ/KAL774anjt&#10;tbc03T8wEnp7hzTNxomFRKZwcbkYllZM3gscPrY/HJC6A/OLM2GxaD4w3WiQlFVPd5fk2fws+sJj&#10;ndUHi+ssZIKx0TthcsKk0RYXF8JS4p8Cg/39ob/PyqquoSHU1ZvfDb+c+2Nt45j5rRYXVyr+RttI&#10;aD6XunoW3u23fX0DoafX/JngO9/7fvjB8z/S9PzCtpzD/LHl1RDWTZUt9PU3yW9MLuzAgUNir1Zu&#10;vHjKAjCol+txXwA/KptWHOtyIjYnAvxVEHQjLycEbGxwnxYLyywCg/IaGxvsGlNTS9JGrA425KPE&#10;7SS21yCs+sDxZ9sGAfOPQ1AQG80nvry0BM3Nm7fCrVsmFcdmS5fbbWrKhaas2ZtJi1ZlGW/fvB1u&#10;37qt6Xp9+dquf/bsY+HsY2c0jc9tOZHx7e3pFLs0Obx8oUmuY+X54o9flrb5iqYzTW2hUejY2qqV&#10;dmT5bExeDgf79u1XghdfeCm88MKLmi4nGzsBG0E3Esm7EyePqZwamJ+fkT7G5DN5MXd2dlrT4Jln&#10;nlHeix8+/2J4/vkXNL25yYY160/r5Z597WBrZ0cJaGedifztM88+G5753LOaBvRjLqfW1tqqsovg&#10;4sULKj0Henu7Q58QFFLymxOTd8L4hP12WvoFCIrFzVBcrPY3uEMTl6iUeV5o9dbe2h7a26z945/0&#10;9Qk2WrgU6+x0OcxMWRmO7CuEvfutHzl79kz4zGfOahq88sqr4cdSd4BxzH2d/hKxw8c4NmuwORH4&#10;RhqgG2kT6WXk5fbssT7lltiWr7+AcnknrK0l5S5FnhS7tiU2WwLfJAHWaTdCgEkkysTh2LFhsYcR&#10;TfvmQgd9fF3Flyz3kUhg7iSb5EAm06JU7LKBwzLy2qtvhR+/9Iamm5tbQq7ZypzNMT5egJYctm/n&#10;3d1dk3KzjJVWN8JKyRp0i5w+aabymbSjpJvv6h4MvX1WPl1dQ6G7x9L79o6EgwetTwL0oUhMAyQ9&#10;vY+5cvliOH/+PU2/+9Y74Y1XbUx8/ImzYqMmYYg//PLly5pGatHrA/i8a0M32yadj8A269gYsyZ9&#10;1WpS7ocPHwknTz6iaX15X8ZLcOnSxfDuu+9oms1jbEQEBbHPtkQysyXfFvKtlgZHj54Mj5wy+U3k&#10;uhcTCVskQMvrZsenTp0WG31C02zMdMnj733vu+Ev/uLPNb00PRkWJ2xsPfLI8fDI41WJ3oH+3jCS&#10;SDS/+car4aWXTIpxqThfGUP75Zg9yTHIfjWwY1FA0AVfn9izd184KPcOemW8GRi0Mnz33KXw+pt2&#10;3+D0o4+FJ56y/qYolTy/YH37Sy+9HL4r4xKgzXR02toPfdNXv/Y1TTM+lMS2wGuvvhp++IMfaBq5&#10;ys88buUE2DTW3GR97ezMTJgatz7jzJkz4emnn9b0K6++Fr7/fbtX2i6bwwDBJQhyAOinujutPmZn&#10;pmW+UZUznZoclzmOjR8dbS0yrlmfsba2JHVg42BTU720CWsrrGXW1VmdqxR2MscDbmNdXT0y9ts8&#10;BNy8cUv6yCuaZv2L+QugzGZmbIxZWFwWO7Tr7dt/KBw9bnLUdyYmwrVkrBqS3x5I1nKyLTK+JQ1t&#10;dGwsXL1xQ9OA/ruv3+YJbCw7dMja18svvxS+8zff0nRxoRjmk37z4P6D4eSJk5qenZkP4+O2HtrV&#10;1RcG+qy/OX7iVHjiyer4grQwm+IB43J7h/XN77z7ttiAjTfDw4PhYHJtysb7t29/4xvhj/75P9f0&#10;viNHwrHHrM5Z1+rtrUrbsj7IhjtPuww88L6Z9T02zgE2vG0la52MbT6+vfPOOzJPtHGWDXC+VggO&#10;HDggdmf3Th4rz2cyR/N52r2437MPn6U/9/S9n4P035XrfYyoXk6upT65hxCS7YdTBvRepOuA/79/&#10;vqogPx82T3J8qqw+GD7c8XcXU/qeHh5wC5+KVVqx4SgD+tHg/j1+RERERERERERERERERERERERE&#10;RERERERERERERERERERERERERMRHiIdysxo7R32nre22tV3X9+7QJUy7h4itbBa8B3zu52F3uYeX&#10;5Y2erSSUK2TXdzpcrb9tQwhXD2FN6NtKmFXemkyOYde5h2zt6CCMapeyu7s39PQQdvd+7K8wn2/V&#10;txJgoUCY8w4lcoR9ff3KocGhMDy8Rzk0NBwG5W/I9QpyXajX7OlJkb87lbzxUy/3BSmtqiRAlUS9&#10;8nDKuZZmfTsLIi+wUiKc+1KYmZ0ME5OjFW5srYba+h3l5vZqKG8sK+cWJsPk9B3l0sp8WCsvK5dX&#10;imGJty2FlJ2/UdXa2hba2zuVnZ09oaurt0Luq6OzU0noasIEQ8zBw1YTMt/MHbKrnzciocl/wur3&#10;yDW4nd2PnCuhpPnbeO9xRl4Oc1rIcXvrR+0yOcakXrcr5NweYrpV6ryrq1vZ30+4ZqtbDWOsb+fW&#10;aRl5eGFy5uFzLUS/fc5bDp28nZeQt09WiotKZCskJ0rK3dsBZee2wM5eduBCopC59GeahAH3MPKQ&#10;tz9XV5eVSMFW3zpjh7Bdj9271JU2X3byJmTncOVzOc7/VX4n9HZfaf96DqMeLYV7Lwkv7GGriV7m&#10;oY6zmUylrFpyVWazyHTQto2ZxqYKkVfgLVG4u0vYa6k/IW+FZjPyvZB2OrxH2qawr582bWG2CbXu&#10;fcS9/U16B3UaeovJvcqtVO6JfxERERERERERERERERERHzXSz6FppJ9J07Dj7099Xr8f/NlWuKO+&#10;KJOm3N4xKUeI9GMhn1e2IKtEBA8hz9T+LM0zvkaSSoiEk12U/PP8bX4WIkS4ny7XjJybSZNxJHKj&#10;cIMoS2urSvKkMpRCntfd5wKR76rKcm16wWjkL/et4HPwY9Lcljx7sSCz6JEouKc0+M7lSTc31i3y&#10;lpBoLUR3gqbOgC/BpNsK+RZlLpdVGUNY38D9m1wfigyUlxMflfsoqCv3p1ndWf1zjJc18m8ujcXf&#10;LgmGPJ3LOxE1zOsSKdPNjSqRY0V+ClJeLh3aUIefLvUvuTaSog31DUrgvpw08a0kxa/Ev0Ykf+hS&#10;YVAl33a5SeoIWUWTfuPe3Wen38k1ITbislhEEXFfJcTv09iQVSIDh50aOS/SXCZJV1fbqKytwV8p&#10;9yhUycTVdaVG20ItQFhbiwRdpsJd+WxzQ+zuHm4oqcdtua8tsdVNJS48rqPXwgeanLeuFqnWRqX6&#10;raVcIXWWPi/R++s02hlybTXq54Jra+uqBACpP+odUm4upUb78jLckt8gQwqJpJS2/RqxQZf4IyKV&#10;tydkbpeXiT5YlL/X5TvJIxH1augHzKe4Xl4LS0tFJdF73G+JXaflBbNNGfXbw0b52+VMiUDnvuft&#10;3a3Q1IwUYlZ93flCi5K/kZKEnNfbA+fq7u5UIjfpke7g9vam5GlRSZS2HckrbBAbaJFzQyTaHOTF&#10;ZduQ9HR/LVK6ZSlruLhQDJMTUxUuLy1rNCmIfCfqKhDfvLRO5ebWWsXPvrOzLjaEPCJEmo2+hPqq&#10;r+QbhZO29lyFRK5rJlKjKk3gQ6eHMklZr3+Xb4PUf1XikzLMKlGp8La5uLgcbt+erLCYRLYCtG/v&#10;+6BL1cnHlbrVvlb6E8jxLmFpkrBEXWvVv/kNJN/eJ0EkXAsF1lVYo8lXftPRga/c2jZ+c5eXzWSb&#10;pOwSf36qT1HKB5Ay8T4TpteOsD9fQyHamtseMrlObGRuXvpwIVG8XNoQGUKvG6RGve9Xqr3Y2lOh&#10;0Br6evuVvT29oae7W4lyh/dJKslImQoZR4myCLne0tKSkrp0O4JE+SLSGSRaJX9DJCndXrkXB1LB&#10;3s/zHWUK6VsW5mWMEC4Vl+Qc5osnall67KFuXZaRMYaxGvK3S1DrbxLJU8Z1Hxe0shNQB25D3Gv6&#10;npAMdVvkd16G9OFuu8wBvI65tvddni9IxNRalE6EGX4r44GT+vF7Mhu1MYJ68nUdbINxSikXworU&#10;kuR+Pe8gXT5O8p4GMrn3k6dk3uTlg4oT65KQtb9Km5B7deZlnuB9j0pVpv4hr+uylYzVzBsgde3t&#10;kbHEpWKxC5dFJh8+t0pLet5bN7SV3t4eJce6nSAj7dcwyvgttPqwtkn0U1SnYK2Mb/65dNWVdgqt&#10;fE1elrTXJ8f5XAB6/TN++VyFvtbLk3rz/HAe+h/IvMD7FMg9+ZiGKhftCDKG0M/Ars4uXTOCtM/F&#10;uXklMvU2l5C6yeWlXmwdGVvyMRduS16slpJ/2JMQG/I6pzy9fyL/jnqxi2axeVgnaT8n9kNbc2Jz&#10;3h9zDr8G8PpMn5e0X4/j/Lz8zbwbqj0k57R+HvloO47y9d979NyPA1zT+YtA5XrJ3/cDWbkfxSIf&#10;yLuPi/ikwttNmsBtHfj4RBtwYDPMjyFz5g+Ke69zP1RsMhpPxCcID6UM6I5MStKNDRlHb7DpNrjG&#10;hFImFEAnI0nj10j8STucXViWyZ2Fut5kwpWcYH5+Xh+4HEV5gCWkOvhX/+pfVUIaj4wM6+YWwOSQ&#10;yQpgAs8EBPzX/4f/Yzj1iIUtJuz3xLhJErR39MrDj4VuzrXkZYCuyoDOzEzIQ6WFN75+45o8QFso&#10;33yuTZ0KgBDGbe0Wijmf69SHELCysqQP3uClHz8XJictjP+ePa2hJV+9Rn09G8Isvx1dPARZqOr6&#10;GibVNgFGf987ydY8D8wWprVYZAJjZfWtb70iD5oWnrY5V5DzVq/xa197NgwPmxzDj178Thgft3Dj&#10;Mi2V/9p5n332WQ0NDTKNLTLRsQf3g/uPy0TX7i/sNgltwj4/J3VWrob4nZ6ak4mf1RXhcZuSMu3r&#10;GZZJttXNRrlGOnyr9LoaHl7tXDJHkvxqMmzILSdRucPmttx3Un/IgJJjR408UHpHvrtrm7g0rf8M&#10;Ntm19DaT38oX8jsoYNLu9sZ0JTFJxcLinD50gPn5Kblfs4X6RiZ9duTonVsBHXzQ3d8jZW/3/W/+&#10;7R+HixdNGuOppylbkwqtq6vKzoK//Ld/Gq5fMjv+P/2f/6/h8acsfPPevXt1kg2mpib1ARa05HGq&#10;WGH90R/9f8OF8+c0fePW1YoMaKNMMnHkOdLt6L/6r/7rcPaxxzV98MARmbxb3S6v8JBqIYLT7bqh&#10;ngHb7pWHF90wJzCnnt0H9sjE2LG1lTw8CnCk8UBh4Hg716WLl8OcTP5BeuB+RNpotzzUAx5Y/bw4&#10;fHmodeBA4nuA48wfFpel3ZFPgKOHB3QwNnFbvwM4anwSks3mtF8CmcasXC8xRAFpPy4tbcpmR89v&#10;Ol0vdYtD8KMB57TzppGum4cZ2gST9MMM2zQb8UGQbucPmoQ/6PP3s/v0d7/oyf2D8vWgz98vf+nv&#10;3u9+I34J0Hb+i7WtjxxsQP9U9LqfEnwabEoQ+6qIiIiIXwBSY3hls4hga4cFMnsGxlfkfTLPo/6c&#10;rht83Pdwz9jDJhj3idgOgCQpz9W7yfP71kY5bCfyezxWJ24Iee7dEtq1Z+dGw8KCSVvu7qxKPkwK&#10;7dq18+H27WuaBj3dHaGzw6TjkAB1qTFkmXjxExTaOkNLwY5paOAFVfOtFZfK8ixv+bh2YzTcvmO+&#10;vJ6+PaGry3xYYFue2XdU3jSE/fsPh+E9+zTdlMuHbJNJJt26cyeMJ7JXbA5wWTcWd1kkBwMD/bpY&#10;CxaLC3KcSYKBYnGuIoc4MXYtTE+ZJNXy0lwoLdvnX/7i58PTTz2p6QKbbnJNmr586b1w/dpFTdfX&#10;7Uj9WDmPj94IkxN2HrC9XZWUa2lh04X5PdjQg58RpBfTWSQWy9B0Pt8hvzEZqLHxGSlrk7bCD+e+&#10;uPmFYlgoVuXsBoc7Q9+g+YVG9g5JuVl9sKDrcmh9Uh7d3SZhVsjn5Brm95qdZYOe1eUY8q6JDCiL&#10;q2lfLpvfWPAFtmnD7qm7u0cXf0Fvb3/o7jG5rkuXLoerV69qur2tQ+rH7OKxx8+G04+a3Bsyjlvm&#10;nlL8+Te+Hf7qm9/T9PLymtCuv1oqC81+Cvl2KSOTNhsZ2R/2DJus16VLlyrXG+EF5CGTLWPjERuf&#10;HDduXAu3bpmkoW5gyZovCdvuSOybxX333/mmG7C0tCJ2Yp+z2cz9qb4BAbBpjk0yjsGhntA/YP4x&#10;XlYtCYFKjSaSa109XaErqRv1TyRtubi0rNc0YB9mI0hwNtRXpb+QePW6vXjhYriU+DGHh3ulHEyG&#10;bHh4QNLW1gqFJilHs+np6YkwM23t//bouBLsP3gy7DtYlehtaMwpQbG4JLT7YLOVS0f6gvu96bHx&#10;O2FszNrHwECflIfl6djxI+HYscOafuXVH4dXXvmxpg34Hqwc9+/frwQT49PSbs1vfuXKnXD5sp23&#10;u6tNysDazcjeA8KDmn7lx2+GVxJJyILUZSGRdwN79w0KzU4yGTadeX5vhNExk6GrqdkKtULw6KOn&#10;wpnHTmt6ZmZaaPlYkrJgAxGwDSXW74HlYkm+M5vBNth0CBbmF8PCXOL/bWQjldXnwQMHw6GDViaz&#10;c9PSPk0adXl5UfoPO352dlOuXfXl9/VlQ3+/1ScbGNjEA3zjEJiamqpIN/vmIoBMXV+ftVnyzUvG&#10;wDe5ANqCtwdg92j5zSGzmbP1ApVJ7LB+yDehgJelDl584TVNs8SSDEnhyNGhcPz4sKaz2Xrp460t&#10;gt4+2o3la2NrXalp3VRo7Vlffs7Yvf74pdfDD39oUqgr0hSTLl6usTccP2nSfXMzC2Lr5sMGtinG&#10;2vYjJ4+HM1K/oFicD4sL1u/evnU9XL9ukodLy6thMWmPK9K9L69ZQ62rbwp1DVZuj0v/5mMH+Mmb&#10;b4TXXjFp3cOHDsj9muxhUzYjdWVl+MIPXwjf+85zmj5x4ojYmcn48XK21833n/tR+NY3v6vpQns+&#10;tHXYWkOT1BcSwY6VkvSb0iZBPf10Us8ZfQncyopNUGz8AzOzU2IbJsW5JZ0xG4JAb+9gGBi0vjV9&#10;3+DMmSfCk5/9nKazTS2hWcZnwP8jGQpaWth0ZumZmZkwMWFj/o9fejE895z18dtSp1uJMXzlK18I&#10;v/M7v6lpgFT32B3rp0slNtxahbKBs61g9nb79g3p862va5LJTXPG7If5lK+/NXLfTXbfvTJPGRgy&#10;GVDmIFevV8fsehnb6sWeQKFAn28ymxcuXg4/eeddTR87JjZyxmSVH3vsMV2DA2w2X5G5CBifGJN8&#10;mQwngQ22ErsFY2Nj4VYib5mTukeGFhw+dCQ88ojZHha1m8zzXn75lfDc98wuDh86LDZqx7ApKSME&#10;58+9G954zewLnHn0kfBMYn9/8+2/Dn/yx/9G01S3r9k1SzvLNZvtsdm0o93G05Zcc2hNypa5FWuz&#10;oLurJwz0V+dpSM1OTZl8c1trR+jqtP4cSdiFBRsXmKNMz1hb65FyH0zG6eW11VBM+pVsi9iOzNvA&#10;k08/Hb76m1b/M/NzYXza+lZw89atcOmy1TNrW765s0/6LuafYJd1nWTcfen7z4dv/alJzR44djKc&#10;fMzkaM+efSJ88Qu/pumi5NWlXhWsj9VaW2nJ0y/YOIGEL/LtgM3WbJwDtBUIkOV86aWXNM083ufy&#10;9LFsZnQcP348fOYzn9E07YzNbCAtCUq/6r/Bv+zrWb4hFjDXcOlm35TjoL/3Po3+jY3DgJcNvN98&#10;PzzIN/RBfUYf5Lif5xo8H/m8gjaevndHetNSGg86HnC8n5d8eP/xceKDluknG6nn0J8LUhb6rHx/&#10;+FrL3XVYbWu0G5/30FYWF6tzK29PbPJlzg9oC7zAADh3eo2faaevh3P+dD15PtJt035fLQM//t7f&#10;/iLwkVTFLxmMfy7LGWVAfz78dC8YERERERERERERERERERERERERERERERERERERERERERERERER&#10;EfERI25Wi4iIiIiIiIiIiIiIiIiIiIiIiIiIiIiIiIiIiIiIiIiIiIiIiPjY8VBuVvNQhU5C4xFS&#10;0WgygJBIdYRahURGJDoeJJwh0oyQ33uoTX7joUjRJk+fizCyhJ+G/Ma1v9GbRzoA9vb2aShqmG/J&#10;B8JQQ7m6ng8SJtW17Fvy+YCEKGxuzsl3pmUPNfRwvlXZ2UnY+z5lV1dvhflCq4athlynMZNRNjVl&#10;5XyE0G6S33ZIfkz3vbunO3R1V0loVf992K1V2USIdCoSg5Dwf4SVdHpZEYayMdOoRKs+rTW/sVkl&#10;UgHFIiH8FwISkoTqhej4a4hB4c6ulLdKSWyp9Klr2yMt6dr7aNJ7ndXW1Vv4/oSEzPRybMpmNYym&#10;h/au1meVSG8S0RIiG4mcKZSv5F6M3LdTLlmxA5iKmCioHmfntHCZfn6l/s7sE139zU1CVBN2lzDA&#10;6VCw1WsQItblFbCNfB57KKispevGUy5IWMDp6emKfRIW2zXyO6T+O7s6le0dbaG9vcqBocGwZ99e&#10;ZS6P/KrlZWtrU8q7rKSuM42Nyq3NDdXZh+W1VZUmhdQ/ISlhnYY2rhLZS+eu1C+ymTBtI7TfdNv0&#10;svI2Ax8UghR9fsrUye+8Duok716GhCn2vCPR68BOvC1bPXAdr0MjGUv3N1aPFjqZvHl+030JP/O8&#10;I+nZ2ChtU2g2a5r8XM+P5xr3gnMYU3lJh+vUMrM8qQlGRERERERERERERERERHzE4CkUP4r7Uhz+&#10;PGr0Z1S+qT7DGk3SosKdbaU/S8NN5E3KZSXP2pVn4NT19Dj5DvKcjS8I8lxfX9+gxM3pz+IQ+bXy&#10;+oaS07mPgDz7NfAT+TM+/g3PJz6RlZVl5cZGWT7ju+2wvbWhfzu35G/3aeHjQu4JUhZ+rlpJu8+F&#10;+8BH4XJK7iPAd+nHy3/kmyrxb+BHc+L3gVl8GlIGkHO73wu4v4HP/b49D/6ZXxsiFYU/EdbJd351&#10;jnUJPq7t98d1kJSEa2vlis9lW+vHjjGafwifIBJyTs5XL/UILQ/m46utRfcLQ7qb+NHKch1YKq1K&#10;vZSU6+V1uSb1gk1Rp1Z8EDtx32ymMVu5hp8P4kvy31Mm7iNqybeEQmtByedeZ6urqypp5aQc8PVC&#10;pFE3N+S8QqpRJXETCSjyAilU92EBrw8kNpHMglwDP6iTMnH/bVt7e+jp6VV2dHSGQqFVyT3iS6yy&#10;/qdI+9jZlrYMU2UF0m34rjpP2Q025zbI397+aTebW5tKzus+ZMra/dzZjNWBk+OoR5iW+qI8vazX&#10;VpFVXVaS5jhI26YOIZKCHe0dSvNzS3tIiC034r8W0k8grQRpT9vb+PToazgXhYAvFls1u6UcvI/A&#10;j0j9KFP+70axWyRXnfRHXlbAr0H7r+ajQfJFuSD1hJSmkTbgv8UP3N7eqWxubpE2Iv1bQurWy137&#10;uCQv5J82Bmlv3l+trq6EuTlkc2eknZbkd+a/JR8tLUjrmr17fwpdlg02i117vqhTtxnzWyf9rubF&#10;+h7s3cuZ7ySn+q+xsU6u1VhhNstvrV/iWLdvfKfed0G/V+/LLB/UvYHfel6pY+/L6ZeQ5HWWSja+&#10;KNXnbZKf/F2Sfgt6HwZV7tZMTPKI3CpyepJXtSOxZyHt3W0SLi0th6npGSV9k9sPdlVPvy3c2t6U&#10;/CAFvaRjhveHzblMyBeMDY01cg8bSurKbedeO676mSlPbD6vrKtrlL5NxkshEr318jekDD1P/HO7&#10;13EtsVXIdZCohqz/bIrdK6V9079D7gn7NYmynUq5rel6AXLMa1pu7e2tylxzk/xtfUidsFbaWIVy&#10;Lq9nbW9J/yi1rvcI6Ts97/IfuaaB33ibZWxdl/qE3Fc2S1kZKXvMBnKPbgvIA/t6Cmsrvs7Cd5Q1&#10;RJbUbZV8uG0Ct3tYI/fh/WZG6qdJ2hJUmxa7hVlpT26v9NstLawNSr2xNih9FqRNuhwu63x+31zf&#10;xyfYIf3DwMCgkjUxt33K1OcF1KWD73xNaWtzs1LmSGXnZbyDhVbavq0pwVyz9Je+xiPn8jkCdjwr&#10;fQpEspw2BalLzzt9mucJqXcHZeV9PKTesAlIv93V1amkLKrVTR1b+SP9y7opZGypr6d+WJ+skXtj&#10;PmJzvnTb5Bxen5yD8UfHQB0HnZo9heaRcwiZn6bHbJ8zcbjbEfdBmTpV2t7Pr9eyuS7X9jGRvLhd&#10;YRvyHyX24mXIMZ4/4HUGgZ93F/r8Ub7yvjJNt1lA2q/NdXw9u7W1tfI5ZC4yOjqqRBrXpZa5Xz8v&#10;efE8khdvD/ztbYXy8n7LZZ+d6XLgXJXfy7l+VeDldz++Hz7ocRG/XFTbrbUHb4uV/lFs3T+vHisN&#10;WerV24O280p9688jIj51qBFDf+jMW5prkjIwGaLRKnZ5ILTvG5vkIU4maCB9kytr8gCtD7Y43Krf&#10;Tcqgu7pmGrI4Bxh4Hf/8X/yLcPGSaY0fO3YktLWblvbv/d7vhX379ml6enpKJ+XghRdeqGjbf/Ur&#10;vxaGBgc1rRMPOhtBrrlDHvptU1VNLQNyddLAAzAbcYB3RqApKw+p6oBDu736gMamq0pV1rAZx9Lr&#10;G4tSNqZn3N0tk4KmROxdcOPGT+Q+Ta/9woXXwvz8tKabsjzI2HnzuSaZUNhvePDPyoQQ1NXxUGaf&#10;/9/+7/80vPHGe5pmAx4TEMe+/X0y0TX95ceffEQmPqY7/vIrPwyTk+OaRjO/u7tH0+NjC6G0YvnN&#10;53rkwd+08J/8zK+Fvl7TdG/OtkkZWLmB9ITLHtotvVxksmgbkzbKOCLsnpoaO+X+7D5WV2WyKQ9v&#10;oLm1LjRk7Ld19fLwXpuU4fqq/Da1wUkexHgIAvaQr0l9yHU7JA9eNzjtfEJbWimrMwzs2TMoE0LT&#10;1Z+bW5Dj7L5BfYNtsgTtHQWZzJk+9Z/92Z+Eq9euaPpvvvPNcOvWDU23FHL60AA++8xnw8Cg6R9/&#10;7Td+K+zdu1/T66s8VFYnehMTU5Ifs9dCoVOdRYBJNg+eYGiov5LHn/zkNbHxSU3///7kj8KlSxc0&#10;XVdXLSuO5aHMYRNYczr95m/8Tti//6Cm9+0/LA89pqWfb+mQerZrr0h+vM58gP6pdE3V7nHaedkC&#10;ro09gELBHBXgtVdfl/u1vPOg7jhy5EhFCz99DWzYbUonyKlZAOXDRALYA7Um77LDzU0pQxzVgsas&#10;TN7lAR1UnWB350PT1Usk3yXfp9Oh2r+lhaNxkHjef36QkVRmEnxaJr73FPVDi7T9RLw/fDIPHtRO&#10;HvT5+9l9+ruPrv19MDwoXw/6/P3yl/7u/e434peAu/r/hxQyT5IbsXTELx+fBpsSxL4qIiIi4uPH&#10;bmoM35HnWP4BnTomQwlpn0oyp6zMK6uPverPSrsdd7d2wq6+GCnp1HGzMzNhYX5B0+285Jj4IZqy&#10;vEBnz9Orq0V5Hl/RdG9PPnR25DQ9Pz8Ziovm2/rxj38QfvLWq5oGzcmGEEtn5XzmI2BxjsVdkMk2&#10;h8aM+Z7yhbaQk+/Au+9eCBcvXdP05lZN2HSfUq4tZJsLmgaZpoKcw8519uyT4eTJRzXNwulO8tw2&#10;N78YFovLmj5/4WK4cuWqph999HQ4fvyYphszthkBsEGOlzgr2NmQsjIf5eidq2Fy/KamObwxcfMN&#10;DPRJuXRres9QfxjoNz/bzRtXwuht8x3JXQjNVzE9dTvMzZpfDmQyLFpburg0H5ZXrD4a9QVE93XY&#10;pgVw+/ZsGBub13Q2axs5QE7Ko6nJynBza1eoybCLvyTl92zJN4dci/kLDxzcH0b27dH0ndu3w/jY&#10;qKZ7+7pDd7f5bEorbOKyMrx955Zc247Zlgu4D4vNO2l7O7D/QNg7Yj5b3Zi2af4jFrLX181XNTQ0&#10;JGVnPrS0X2hgsD/09/dp2hfVwe07E2F0fErTYGl5OywLwWuvvRN+8mbiH80VQq7ZyqG1tSO0im0B&#10;3ZzAS8OCmZnZMDdnZbi4MC92nLSB9jZdNHZ0dLSGtnb7+/DhQ+HQoQOa3mbzSOKvfPvtt8N779m1&#10;daNTW4eml5ZWJH8lTc/MzElbm9M0/jq3sdpaXsCs+guPHT8cjh41/93s3HSYTfzF6vvTvkHaU0su&#10;NOeSNrhQDAtCUFvbGGprzI67e/r1xWvABrndqvsujI+PhYkJsz9edC6VrG4LeRbqrZ3m2MQjBPvF&#10;PvbtNb8wG0k3hKCzuyd0dJmtt3b0KB3l9e1Q3rCLrq6Ww9qq+V3Pnz8vNJ+mb/yops0mr169HK5c&#10;tXWAfJ7Ni/b50aOHwhEhYJMRG2Ecly9fCpcuX9R0W2u71KHVuZSK0Oxq9M54uHNnTNOteTmmYL7R&#10;7u7B0NMzpOm5+TWxizVNz87OqZ04+vrbQt+AnbdUmpWys76voXE7NGTsXhcWp6VOzEZ3g21aA/v2&#10;7g379+/VdFtrZ2hrS/yhNY2hTurNURMa2Cak6UsXr4QLFy5renx0IowJQVenbSgBHe3tYqN2H83N&#10;WbEL8/Fev34tXEt82E183mz9LPCNDmB4eDiMjIxoGrtkcyKYnJxQOwFsavB68s0+4MyZM+Hxxx/X&#10;9PPPPx+++93vavr69WnpZ6vttKsro+sigJfB2SgEdGNR4jumjePbB2OjM1JP9vu8XBeCEyeOh0ce&#10;eUTTt+/cCDdvWV8OZubmwvSs1cfZxx8Jn33qjKazuiHNrn350pWK7eHjrVE/L31XjbRn6x831tl0&#10;Ze0xm8mFpoz1F4DgBT3d/Zo+dPBQOHbkqKZB0jTDt7/1rfDnf/bnms6yUVTKDkzMzIfRKWv/jWx2&#10;y1p9PHLiRHhMxiLHzg6bi6x/XCrK2LVofVRe+uvWguXl9q2bUsZ275ubbAiy/nFwcLBSl8B9l3My&#10;vtP/gPoGNo9V202xuCI2u6RpNhmuJusj+/ftl/7uiKYXpW+cm7ffLy7MyNhlPn76bF+j0TJMxun+&#10;weEwtMdsHewZORj2H7CyWl5elTHO+r4x6ctv3rZ+qLOzS/qsXk2fPv1oePLJz2r6uee+F/7yL/9C&#10;0+Uym/LMPp984mz4wuef0TTY3WGTkpXbzvaG0O5DX9zXDaW2hlJfl/S1rBskx7PhlA1+gHlIm/Th&#10;gL57UcpHQb9aa30rOH7ydHjs7BOa/tGPXgzf+vbfaJpAFBvJWEcf1NFhYwF1s2+flQkbEQlqABrq&#10;2UxkdlgvZckmQ8eLL/xQ7OmbmmaOMbLH+uDr12+ECxetf9wzslfG8MOa1mtLvwsYbzfXbXziep3S&#10;T4CX5JzfSc4JfvM3vxr+o7/z+5q+c+t6uHrF2sdbP3k7vPjiy5ru7mwL/T1dmj508IDMs05oep2N&#10;kWs2vr3zzvnw8suva3p4qDccOGD9KSCoSKv0yYD8lcuWr1JpTcZIWxtbXFrWuRrIsMm92Wx9Y1uO&#10;T8bZ4X0j4cBRs8k+Kc89+23NbWVtNSzJvM0xOTUl/cMd+wOTTOYVj585G774+S9qmo2S8/PWtr73&#10;N8+Ff/dv/p2mv/yVr4bf/4Ova7q9HZu0+QnriyuSXwd1vJ6MbwWZLxCwAmwyX0n6MdZ0mVuCUqlU&#10;6VuvXLmicwZAf/b0009r+uLFi+HNN9/UNLh69aqU6zuaPnCAcj+p6RPSZzz55JOa9s0096bTYF7l&#10;a2ag8rwgwLfDswKwZwZLs4Gvrq5q7w/CB/ENvd8xP+/vHQ86xjcoAY7x+7sX95aJ//+Djgf+m3vL&#10;9+PCBymHTz6kzD6SNTUpCx9070G6PlgL9jpkzuP7JphrsHEYcLzXZfoYff5O1pdZ0/c9BWzsZFOr&#10;g2rRZ2pN3715MW0jngbpdPr4X3QdfyRV8UvGrtjUrpezVERN+mFH5gU1W/a80tPVHg6MWH/e1FAT&#10;8k32G6YwyWO2nCzZdJyAvSdJSq9TSafrT/nTBcknaRPlDI7q55JIXSNdIb+Muvn4e7GIiIiIiIiI&#10;iIiIiIiIiIiIiIiIiIiIiIiIiIiIiIiIiIiIiIiIX3l8Kjar+c7Qe6m7Su9DwvISEQmqbGHCrY0t&#10;DR8PCflLZDQnb+YRZha2trVpNCZIuHqkGaHtfLXwy7yhQzh2yFs6nicivVXeHpLMECodsut8Kwn9&#10;qJTzuRTn7i7VxBsOdWFXqoy3UiDR1DysM2+xOHmrTt+C0Z23vB1H9C/bie073CHRmAgNDUNgxy5v&#10;QRJSl/CrhOsmNCshpJEbbZV0Lnj4fODnaS0UQk9Pt5I3/1TeNKHJV5qcKW+L6duEwkymGqaXty54&#10;OwCyM7ipuUkpd64hpmF5nTDFq0rCr/suYUgePHw/kbbKUn9Q7ljKmzIn3DbSpVI/Qv7mZU4ol5PP&#10;CGXMG6+cx8qQcmMDNKTe5D8Vpq/t9QrFtOQcclWllDX1KmQHvdc5bzN4CGre+KzIUQTyaSGhoZxC&#10;6wuub2yEtbKUD6GFecsr4bbkc0dsBWpdJNdbQUJ1kTefFsP83HyYm+NNTd62W66UIST0tsvF8uaM&#10;g4h9HtY/vSsfeVAPL08oXu7Y7rpKbM9DlcO0LfKm5ML8nHJ6alLfoIS8OerSr9w4EgOwlmhhyVtm&#10;tTX8nTAlYVBXWw2FD6WC5FrYOnIC1XKg7D28faHQIjZocrSEvfd65k1Dz+v2Nu3I6KHznek2VVsL&#10;7fceFttob3ZByjBtJ+l/5Nd4H3ixpiA/v/tcFSYHRERERERERERERERERET8QpB+pk0/lN7tJ7iL&#10;qcN5jnUi/0S0eIg/xaWVkP5Dhgji88FXAvGZbW5tKwmkVUOUfWFdfVVOEhKVwSKRm2SdS4oRld99&#10;B0SDd2ks/HPukwD4QdQXsolk3JqSSOpbW+sV1gTkI2uU+BP8OCRCNaKKEN+ISzTp/VZ8BlU/Qq18&#10;ni6rdPkQzYyoGBCfIX4GSEQgl8+jXFxWkYgdROyC+Mdq8EsIkfeslk9Vhs/kl0LFr4QvxO8duS8n&#10;EeT1TX8hb2IjHgGJJk9kFpjJNoSm5oyStPviiGznUmOQPFT8N1LP8/OLysXFJY20Ay0qmHFjE9ky&#10;/Cu1obEhE5BKhJxHMqOkbv1zSP3je3PZSJcRS5No/atqZ0jXmZyXUqOvmVQgUUqIVgIpJ5duhPzt&#10;5UNEGpegpH49Eh32sFZeVSLLiH8MIsu4viH2IqRs3VcJpboq5Nxl+S1cWSGK2ZwSv5tL8RGBbu/e&#10;ESX+WSIHQurWfc13R+io+jaB+8krvvLELjk3kcUgUbP8epqvxPeHTNr6OraPH7pG7RLii/M2i//X&#10;5RMhN7nO71SNweoONhB1KfEXI2nY0dGlJI3KBkSdAb8ybGxEEcR+R10uLS9XWFwqij0tKJFsXVpe&#10;UiL56LJ1a+V0H7NZaYG5llxFGo20A9/swsKCckXaY0UeVIi/2n255steV+LDxX4hPmP3/dImuXdo&#10;kp5me8jG1anPU/qhXelX5Dsn+SQKJVxckPsprirxh7uvEl+nt7NGbWf4mM2P7zaJb9fXQMiv+60h&#10;OXKfv/vaIfVIvwE5rlbqEGJDbmPYm0sbIo2KkgpEsrC1wNqAsVnl++iD8Odyr3JtOhOBlyGScUS7&#10;gsjmeVumz3bfP8o4yNNBogZhA9DaqfRHCa0f5X64r6qcFtdGRabCRKqOsaji1+Ve5TiItHSlT5J8&#10;mOSu0eqRsrNIfqiowMXFouYN0r9mpS80VmUq6TPyBakzIddbk3uDlLuvVTi9rJeXlsPk5JRyfnZe&#10;/pZ8CVGQaWxEJjSrEcx87Ye1mb6+PiV9g49Jti5lEqCQFuCSnfztPnvWFVzClLbjv+c4l4fkXjJE&#10;q2MtTP65veG79rL1/sGp40/yD3tyO6QdUt6QMd/rTO1D/obUq+eVvksOUHKM2zAsy/i+RB8g5F6I&#10;zgg5H+t2kHz42Er5+n2zhuLH87n74smjtweIbTH2woWFRY2KCItF1mNs3Ys8+xiM7fn1sDeXAaW/&#10;8f6bcczLje9cHhIiSet5QVrR1yFhZ8J2lRslkmBBz+HHU8def5KSz8R6hdS3y7hCvvc+v7GBMdPG&#10;BR3rpZ+B/M77QG1Tchy0+rN+Dzv2MkBJyo+BrGPdun1LOTk1qX01ZOz1Nkh/0tfbr8SOZcRSsjbU&#10;IGMFtH5EjheKKel1nMwVfT1tiwZKEQgxF+9vqBu3F+YljorNJcc46at9Xob0bNreAPYEWUv2OQnj&#10;ns/TWK+amppWMt9wSW/mn5U5sJSXz08YKyv5ELK+7fNm1pu9fXBffOeslQqC3KzLlNIelqXvhKUV&#10;sXEZVyBRalkXdCJ13SR2A0lXziXwfPh19doCvnZW5xRWL07/HLpNVm3z0wbKpUpu8X58EO4tnzQj&#10;PrlIt4t0+3Dwd7W/YW5u9sE/f86yPjr5rVS3j42MGRERn0Z8KmRAmeh7g9/dsY1cmpbJk/Tclpav&#10;/UZr7Pnhp/CDF14N45MWrvlP//RPw/Xr1zUNBoeHZLJo4V+//vWvh/1JmNc0mPTRYQB0+pnAgpok&#10;b6AJZ4lMOgATNXOYyORtwx4cHdvbjZJn63iasjyQW/jHepkMMtEApVJVjnBja1l+b6GDczmcRHZM&#10;fSNOLDtxY4aHz2peSqWiTFAsTPNrr7wgkyML5d3f1x5yzRZK8uiR/fJw6aGxbXMOuHTpSliQhy0w&#10;OUEIZMvHxMSsOpkcBw7uC4T6BZ/7PPKUFv79X/zL/yGcv2BhZAlJ7rVz4sRpmUxbWN+LF27Kw7eF&#10;gT584LHQ1mpyBseOnpGHXEuDlWWchXZ9JnIuC8nDl4cIr69rlsmUleHmujyob1vZUl3ev49L3j2c&#10;7vBIlzwg2qa85RWci3ZOA3m1/BLa3EMl46jg+oCBxm0SDX2cA4CHNh6gwOjopDzgWahiHuCxHwfO&#10;JxwHoLxekvNZ3f71t/4y3Lxpdvnmiz8IU+Mme5DtLIQ6eXAAKlOaXOPpZz8nZW4StHsG94dCS1VG&#10;4NSpM+owADNT8zIptbzjfHLHbC4lA/vtb/9FuHnDJDB++MPvhjujtzRdU4cTwGyMfPKQ66AuvIsh&#10;xHwmkdbIiE3bJskQvviFr4XhYQtDferk45Ins5HSijyEb9h5cTrZg789hDKZBT5oO4pLi/rwCAi/&#10;P5+ECD979jGxBwvlTfl4HfDg5W2IUPM89AO6DZ/z8cCZngT4RBy4gwb4AzbgwUedtwIcUfzTtG4+&#10;1aS2fT8PZZS6DUnLxZO/0xKflAGOWU2nPrdNrakT/Exw7Ic5njx9uOM/qUgV7UMNH+cifjYeZLsf&#10;9sHuk9oGPmy+3u++Py3t/FMDbecPeVuvwaaiXX1i8GmwKUHsqyIiIiI+fqQfN3Tzkr64Jc+hdTUV&#10;n5QuNFXmltUxf5dn3cTBlX5+Buo6SP7UaUICNkyw4QVMT06E+URKra6WTRt2YHt7SygUzMfT3Fwf&#10;sk32LF5bwyYm++1bb70WLiS+JrC7I8/7u/bM39fdGboSqTo2prnvoMji+4rJbD3x5BPh1GmTQ/v2&#10;d74XfvTCi5peWlkNyyU7vqOjN7S2md8KjOw7FAaHTGqyo7MvtLWZv6q+oSnU1ZtvbXNju+JXunX7&#10;ThgdM//b6dOnwrHjLuNWLRB8iiyQO65dvRRu3TJfUHOmLmQTadR9I0NheMh8KFeuXKr4bBrZPFZv&#10;dTMw0B36+kxSrCXXGHJN5hsbH7sepiZvaxqslObkuiZDOT83ERYWTPoxk+XFSytrqturfHZ2WY6x&#10;cmtry4fWpG56e/pVqg4sLpZCMZHY6ukdkM8tryAtp7lSss1CYGaWDR4mxTU01BX6B0zaas/wQBhM&#10;fIq2kc7q9dbNm+FOIrc10D8g92oSeWBrcytsJ+Xe0tKqC96ARWb3/2AL7ssrIPeYSJP29iJBavWs&#10;LzYmdtTQ2BzqG6tyhu+dvxkuXDT/WKm0GVaF4Mb1W5I3K1/dmJD4dXVjizqm2TzjL8xKOTc2KAEy&#10;oG1tVf/d6hobJsx/aJsYrKy/8uWvhC98/gua7unprfj4Ll++Fq5eMenXF174cfjxS69oGr/fWiKx&#10;pxs3lsznmmvmZdaq3+v4icNilyYD2pTLCM1/V1xeFJoveGp6OkzNWDsdH18LExPmTz127FA4csRk&#10;Snd365Wgv28w9PeafxJ873vfC9///vc13dvTIfm3em4S+0RWFpw5fTI8espkx/BfszEO1EgH5WsD&#10;BSmnfFJWV2/eEJpELqBts2kN+AvhYFza3/i4tcF03Rw6hMSqSXwODYm9DZktvfnm6+GNN17TNJtV&#10;N4TgyJFD4bDQgR26Ldpzt+VRNw41mM8X+dn1st2HSjxmE791fU7arKUb69tCpsH6qmvXpC6vVqUm&#10;F4rjSoCkMtLK4MSZvnBSCNo7ckpw4cL1cO68/b6/r019/qC5qSC0chvZs19o9Q2KC6uhOG/29uab&#10;b4c3Xv+JpvFts1EUpGU5GRfYUAKeeOLx8KT0owA/KwT0t7yI7pic5CVmqwP8tQMDVtZ8Nj5u94dk&#10;oa+/vPXWW1IHb2haN7AkUoW+EQcgqUfwAUC7op07SqV1yYvVW09PZ+iT9g3SEqTp9oj06bn3EqnY&#10;Zl7iN8lE31wEmpsbQ7O0D8fNW6Ph2g3rC5qkG4Ggt79T+jHrS5Dqc/lU3Ma+FsQ1WnJWNz/4/uvh&#10;b/7G5A8721tDdzJugd7uAalDkzcsLkgfPGdteHhwj9Sh+danp2bD5IT1rTVSVmx+A4N794Q9B+2Y&#10;l15+KfzgR89r+tiRw+FkIkcN2lrZaGi28dqrr0gf8kNNN2XlfhNZXvXHJ/7/Xul3+vvM9rq6unSD&#10;J7h1ezRcT8qjra1DbDJZy6mpl3mEtXFw86aU2zVrt0wXXD47J312PpHJRfZ3Y93GiPnpiTAzYe2s&#10;o6stdPVaeS4tVSUzO5FLTfU3yGfWJFK3yH43StuzdLOMcbbeh2RqcyLRnBebIlgFePnll8MPfvAD&#10;TbfohjH77Ze/9IXw27/1G5oGb7z+anjxRSur4uK82KP1j709XTI2WZkcPnwgPPKIjfnl1aWwVrKx&#10;TmU5pd8HHVJOSCiDyclp6VOsnRRaO0Jbaj2sJd8m/Z/1m/PzRR07AeOer5OxTsHaBWAzmc97WPvx&#10;sa65OSNlbWPa3Bybp6ry4LMzk2JLtvbE+MhYD+j/R8eSfijUS53ZNTo7e+R+rdxHJd/Xr1r9Z6Tv&#10;YHMdmBi7FW7fNHlgsLQ0L3MJK6vmbIPKPwOCNGwlbfjXv/ob4X/3+39H07Mzs2Fi3GRgWd5JlnjC&#10;G2++Fn74QxtT2trzYotWnsA3p4Pm5nzIt5hdzc8v6ZoYQIp2ZjaRvG1tDW2JfOqqzA+WZZ4Ahvci&#10;A2qSp7WNjaEuuacsGw0TiVxAYAqXs7WgJ1ZvzHtrdsy+z507H1591caVns7eMJi0awJ/tLVZ/gqt&#10;bdJurO9Azrc5mcOAFo5LpFVpN8kylM7Rkmm6jCX1lXkFfeutW1YfL774Yvirv/orTSPn+dWvflXT&#10;zIV8Lgbop2/ftnkMa5c9PTbHQBLU5ZDTYNzz/tE31gA+8zRIPxewhurzOdbTNpJ1XV5A8bXAD4oP&#10;6idKH/dhfUv/PtdwPzz/fz+fPMfahqW78aDjQfo373fcR4kPWVSfUEg5pR9yfybkptMPrB8A1A1j&#10;JKCOfAMrfbGv/6+UeIay/oY1ZTYc3ws7j12buWo2WVe3uq/miUO8/QP/TRo/y5Yc9/vtx4kPVRWf&#10;UOyKTUUZ0I8GXgwRERERERERERERERERERERERERERERERERERERERERERERERERER8bHsrNahoK&#10;cadK4LtDjfytewEr2OXfbsLkM0Dkp42NLeX8/EKYmppSsuPVwwDDrq7u0N8/oCRsa0N9g5LQ3B5i&#10;2qMjQULNe1hf/t6W7yFhYvkNJIeeZwtrazvOob5pV9lBXqO7Y++lhl5N3ujR8Kz1Rt4uIvwrZEe8&#10;v8lECGKXAYA7W4S7JkwuoaDbQnt7lzKXK4RstkVZW0v+CdtO+GXJC2//JXQpheZcPhQKhBVuC51S&#10;Tt09fRW2tyMN2qmsqWkImxu7yoaGpuQtroKUHW+NrivLZQstDtlV7xIE/kYUZJd9OpQvb/Wmy85J&#10;hC8PN81uZaJuweVl4YpxHVmGrU0lUqG8wQepHQ8Pjo1VbAem/hEeOf3m1X3zIfn1Y3g7IR0uPG3H&#10;2JyTNzs9lDBvD/l9NDUjQ9uq5O1BZ2OGkN7YEPfA2zEmeUk7oBwh4XzdFiC24WUqN2b2hD2mWg55&#10;8RDBhPDmrTmoEqHJ8byt4bQ9vlUiL9ogNgnlIlonkPDIa7wpLCytLIeV5SUl9+jlAbx9sKPYf2u7&#10;i6khqQFJp7lKPRcJ778gdWsyCrC8vhpKq8vKza31yucu+wk9jDVEusHLUy5/F6lTD+VM2/M8EimN&#10;N5cg+Xd70fuR75TS7p3yVYWUXJr6LzkvvPt7g5ZA5fcRERERERERERERERERER8D5DH0vs+mvHKr&#10;D6bVZ1OlfORIP9cqa/FjGUk78fvgn4Elea536T4ijLk/hSjjLhvmUc6hnECui99A8iNpIrY4cb25&#10;XCh0/x3yUvhnoPlG1pUqDejyVztI2tUqGxrrA5KWcLdmR/0NzrUyagPLylKJKG1F5frGquQJ+U9k&#10;w1A6MPksIu7nW3JKipQIatD8Ieb3wBeRlprkb3cGErTC/X+Unfse8N+4f0sluZJ7oqxdoo3ruVyX&#10;H+ukSl2Wq4HrIueWqAPwO4jfxfMYgvltgHxVPUb++TFVGZsd9Yl6XUJsxaOdIN9VX4ccoPlaGxuN&#10;Gxu7YXFhXTk3txJmZhaVKytEybe6RJoPiUCIDzZtb0SYSUt8unQg/huXFKXs3G/mvihAeXpZIQPr&#10;5Ykk5+4uvikjb7173WbETohYAxszcm/18nlCl4rlOFy9sKZ2V38P+duPxV+FPKVTryt1BFHVcLui&#10;rczNzSinp4lUNaZcmCdK3ooSn6LL+yFT6eehpip2JGWV9lchPYaaBkTyz89FVB4UFWBjpkGjv8H2&#10;9kLo6ECyMx9aW6sydbTVSl1IXRHVzcmShEuCyt1XPscvjL8U0oabmluURFui3mFxCR83UntIeqKw&#10;sZNitZ1vqV/X/HTcE+oWECk4B3n06FzYj/9WZevEbiDylK2tbUoi3rS3dyjr5Xi3KZi+p6amqhwt&#10;UnUuZ8g9+n2USlWuCjXynZBreztxu3RSlt73NYq9NTU3KqlP//22lIPLiOZbWjRKIKROvM3RX1I+&#10;cGV5tSJZCGemZ8PUlBG5Oq/DNK3dWFnRbl2OONOY1fKCtDOX/ltaWg7zcwsVaj0QZU6I3O/0NDY8&#10;I/1+UdsrRD7R1zA4Zm0NKcENjVrkNkLZFRdXlBvrW5X1mpyUe1oWkfp1iV7q3MswnUfq0Nck8Hcj&#10;VQq9f4FI+rlMLWXo+VB7lf6vqYkIKZxfxh/pTqxLqZV2TX9gZe80adE6Jdd0eVnGgqyMNbCQbwmd&#10;nZ0VIh/qawf0ob4uhBSg5xF/tbdlemc/hvbv4x7fEB0PMsZ4XwC5frG4qGRs8v6c+3O/Of2zS5ga&#10;TaoSG3WpUB3XpK1BytfXI+jPfNyCRJRxudd2qatWaWOQqFJEOIPUmR+P/blfXvtwuaZGc+U7vWMp&#10;d/rvpM9W0v9LfiDrIH5P5L2zs11ZKIj9JmMuaxr0d5Ax1NdD0rZDPtLQ+U1Sn1m5J/oKiP25HC6R&#10;MS2H1ud6/4T9uEwl9PUa1iu9nXG8j1t63/Kvagvcu/3DtnxNMr22SZ4dHO9rbowxPucigueDxjfk&#10;vLNNjUqiy3m5ERGutbVV2UIfIG0EEgXIbZI69LZIhC4//l42Sxl7fol46Wuj9O3eV1ImXgakK/26&#10;tCEvW+7P6xhSh26rpN0utpOxELLW5fKr5KWjo0NJOl3/3p5U0jKxBfLqUtZKlaa2OkhTpZ2TPNoc&#10;2pjJNqntu/0TXQ1yXrcFHw+cNq5b/dPuvH3Ifyr3pP+Sz61MkrEEm0nIeiFRKSHyq74eCblPLwdI&#10;3UHabPq8jvQYkQbHeF7v5V15l3Lx8r33HA8z/P7sHj8c0mX6IEZ8skCVeN1g396GdZ8GktoqRX33&#10;OJimI13HadJOIiI+jXgoZUDR8WZQdTTKRCM94XLIfEUdU5bm4c7+aMzyUGCNenxysRKW9f/y3/w3&#10;4fU33tQ0IaBtAmn4h//5PwrHjh/XdFoW8MaNGzIhspDiDNoeytEeci3M6k2OSUKrd3S06cRGIZMj&#10;6WE0WVeH06gaAnlzvUHu0a6xuVkreU+Ow4nA7wTMb5Kfh5r6sqQtZGpjZksmxnavr7/5YpiZsdC4&#10;83OT0ilWQ7n+9m/+rbB3xMI/44TzzrC0gjyolUla+jOXYzOPXZAQ5ExgQF//QZlMWnjounqcbdX7&#10;yGXz8pBoYZYXl9hAZOe9dOlNeQAzSYFvfPNPwo2bFpL8yScfC329FlJ2anpeHqAsTGJf14HQnLVr&#10;PPnkF+Uh20LjguZsiz4Yg7J09Ko9L9hIyWcSintp2UJB1+1mpEs3e9l/4LhMOi2sb19fhzzMWv1N&#10;TuOI8Q1oMlFKyhnUSNl6uW/K/TDpBc0tOMYsH8mcUDErD9U8lIGZqRl94AYFmeyyyUzTLXmdiDvO&#10;XXhXHsYtdHmh0CzfWZk2NLIJ0S7+4x//MEwkoZivS/nxEAmOnTiqYcUBIXPlP5re3eIBrnojX/u1&#10;35L6t3DqGeQpdMIs15C25Pa9uWkbvsDy8qwMrJb3f/kv/sfw7rsWBj6o3IY59AiFz2TZQfjs+qRM&#10;KM+tTTtuYXoxlJO6PfOZZ0Nvv9Xn17/+98PRoxbiP+xSHlZPOC9wbILmlDQp9cvDk+M73/m22JJJ&#10;Y+Cs4SEbdHd3ygO4hUolRH9HEkKdiQETY8DDh7dNJhD+OXlOd5M4X3jAAOtlHhTsnnRjoTxcAibt&#10;ft/pc6nhJFWQlvfUdGqiwQNX5UD9/yTNQ0wFqc8/NFIG+gGRniw9zKAIPw13EmVAPzgeZLve/kA6&#10;nUb6t7/sNpDO48+Tr3vv9UHn/bjwyy7Hhwrazu9vmw8NNJx0rPNPDD4NNiWI/UhERETEx4/04wZL&#10;oLYELKMIj6rmLpAvbHFYkyxsJn6B2pod/YWma3Gsa1JRK9+kf+7ThNu3boXxRFLqzdffCOfee0/T&#10;Bw/uCyN7hjV99uzpcPKESZXt7JSFtuFkdW05lMvm77l48b1w/fplTYO52cmwuGC+lYHeztDTab6A&#10;8bHbYWrSrre1w8ts9sx+5uyj4cRJu8bV69fCzUT+aHN7R2iZnZ6ZD7Nz5g8D3T0DobPTJL6ac+0h&#10;m0jrHTp8POzbZ9J62QybOExySzfUyPkAfjX3KSKfxiIgaGsrhEJrXtPgxz9+IbyZyBD2dreH7k67&#10;Rkd7QSXbwFtvvRnOn7Nyqwncj93T137ti+Hzn3ta03duXwvj4yYDNTl5K8xMm08JtLZmQj5vPpG1&#10;NTYpmB9zZXkhlEp2v2zO29gwX87y8mYorZgPpL09L3k2H2qh0B7yLZY/ZPfYTASam9tCU1I2YGOz&#10;VmjGUUpeYAXF4nxYkmuCa9eWwq1bVrcoshVM7S88cmpvOHbM7MKkCc3/wqK2+VMMN67dDLcTKU4W&#10;yV1ai00f+HDB1NSE1KlJ5g3094S+PpPrYrNZY6P5lLa3N8RG7F6RaGtrN9k5cPvObLgzNqfpTLag&#10;BG+IHb/1k7c0jb/P/YW+WAzwebrfExlVZNbA/HwpIKHqqK/H32rprq6C5N+u0Y60XnJPDQ3Z0JDI&#10;ztbXZUJdraUvXbwWLl82PxmbktgkBZBkyyY+SXx9yFs6Uq7EMDCUD/1C0JBpEFpGhob3Ck0+cXZu&#10;OczNWz0NDhwMAwPma7x2dVTao9nY7k690MoTINc4l0g2Tk6OSXsc03Rba05s0drKf/z3/m74wz/8&#10;jzT9wx88H34kBEvFZaFd78zZM0pw7dZVpWOhuKAE42OzYvtWT8jeIeEIjh8/ITR/P5t48O2BtNwq&#10;7bE1kb/zzYXg1p1b0kdYewJtYqT4FgF26b7Da1dvhKtXrQ4mJubCxLjdt0ppNts1mrN5JehsHwhd&#10;HSalNzY2GkZHTfIQbG2XpC9K2kRHJrR3JPKim7yQbX7hM4+dDI8JAdLJBSlTcOfOqBKUVtbFHqzN&#10;kS4lEplgamIpTI5b+2dTittlWgbUN6GCEyeOh5MnT2h6z549FVnN8+fPh3fffVfTN2/e1DUUB/5X&#10;98EuLCIDaHJYtBU2CwE22Lovl02q00KQy7GpxOxwZYXNKuaH3r9/IBw6ZP5l8rF3r615AKTsXAKP&#10;HtL7CZ4rKs8W8n/ua6urZUO05QO51OYmkxQsYSOrZiPzC2wUtb4DNDbVhUwiTz03z8Y/kzY8dGRP&#10;OHo8kYruYIOP9T2+CQlcvHBFxr1Lmq4J9TJOWn9x+tTj4exjT2ka3Lh2O1y5ZOVIl7SzYfk99cgZ&#10;Oe4zmn7zjZ+EV378qqabeZk9kSfcrpXr1dn1Nrc3w4b0a6APmco+G8PA9WtXpc+4qOk5uYfp6Wr/&#10;uCeRnc420n9Y/SH7OTBg0lbXrl2XPsfGYNZC2FwECIDgksBDe/aGkX0mFQy6uvrlHGbvjAXLyW+Q&#10;68xkrC84/9470p++rumN8lLYWDVbQO66IZGEXStv6O9BbX2j0PIHNjZ3hWavSFL3D9r48cyznw9f&#10;+apJeU7PStucsjpj46RLBWtAAal3wGYDNveAp556MnzpSybDDN595+3w+msmucwmrp5uGyf2798X&#10;jh4x6cglGd98PWxuZjxMyzgMsHPvb5DS7Ok1GdC5+UVdHwNDQyNi01XZYdbfapM1uLUyARJsjGpk&#10;o1giKUdbYoMWmJmdlr7W5j2MJ2yeBsh83rljNsXY0ttjYwoorS6FlUSqdHCgV9q21VNtHe3Dzru6&#10;tiPHmF2F3QapZ/t8ckLGxltWhsNDw+FAIul749rFcOm8jY0AGdDFRSv3JekLFuesfFaWV+Rv64cO&#10;HzwWTp14TNNN2aaQa0r6tNv0rYmtzk3IeG7jfXOuIeQL1fofHByo9AfTU3Nh9I7ZNMs121tWDsiq&#10;trZZnQ0O7Qn7Dtj8bXxqKtxM5J0bmjKhMemTGqSMMznLR5vMKboTKVzAvGc5GWvTMqArxZWwKHUK&#10;3nvvfHj1FbPpL33xS+F3/4Pf03Q1eImUlfSbFy/a/bHhry0lCcx5uxKpcuYXvq5YK30bG+lAg0we&#10;kGAFY2NjKisNfvyjH4W//sY3NJ2XeWdbt+WP9Sw25TlOnToVnn7a5o/MT7uT4xgr2XgK2DTq8xvb&#10;uGc2me5bWRdjsx1Iz4GAb/jTdL2kk3OpdPdW0jcL7nou8T77ffBBjgEPOu6jugbH+P36RjyH++Pv&#10;LRP/nGPTex7S/vt7f/NB7/fnwS/gEr8ASBmmjelnQm46mfN9UPDs6/XMJlDaHmBfhEv60858vki7&#10;830o1LH/Nl3/bFzlZQDAvMHbk+HD3tPdSNvOL8KO0vg5sv2JgfpJkrYZZUB/PlR7x4iIiIiIiIiI&#10;iIiIiIiIiIiIiIiIiIiIiIiIiIiIiIiIiIiIiIiIjwkP5WY1olzZDlXjgzb5scHQqXKFyfGA/YLQ&#10;Qv9beGl2D3oY4Y72jtDX21chb/uwsxUSnrcaFhqJw0Ylb+Ww+RT62zGQHe3sfoVEUNJdikKiNbGz&#10;HJJm56pTYYcJPLfyXeqvu8F39m9Hfu+7qzXPtbXKlZXVsLBQrHJ+UaVPYblMGHd7o6C2lrwS1prw&#10;zbVyD9yPcXOTEMWEAM6GxkZC87LbnrDZ9tvNjZ27uLVJWHE5h7C2BslROa+woYFoYS0JOQ9/N8tt&#10;1Mp5kMRE2kDKLZEgsDer7K0ryt1DR0PCdHvIbd484FjI/RO6GpbLVVmG1bWlChcWZ8Ls3KRyeYXv&#10;ykrkRb3868RmXBISEjnMwwWnWV7DjrhOSaOc8VYY5K0bDbUPpRA95L5FBLPaNGnbanjilhzhygkV&#10;TehfQqlbqHKX94SEcOfNEEgkP0KBQ/JRXFxUYtfYuDIJOep0WVpIBLJKqGuxGbcftU85Dq5LOXsI&#10;fO4j/Radt410O9O2pjtzjbzVoXK1Qt64aJA6gnzt19hOl0/Afu2NRSQzamqNO7tiqzu81cobU8VQ&#10;XJqvcLcGKYJapZxV7oHQ3hthrUyI1aJyZnYyTEyOKlUKdn1ViTwocg4m6cB9Wb71X6pt6psdCYl4&#10;yFt3+ubdLtHRjEgYVD6XtEvm0kd8IKb+VQxRqDmS/1RpeYqIiIiIiIiIiIiIiIiI+FiQPO9D0uln&#10;1A+Euw43PwLE92EyRnf7SvAjaHQFIT4Dl6PER+Q+tO0d/ChyNn0u5sT4APC9cXxzhdmmKjnO5d54&#10;jnbfEW+29/QSyaRHI5B4PlA1QOoQ5lqaQ1sb0cPyGpWJqPdO/BUaeUuIMkEmU69saMCHRNQI/GyJ&#10;X0OIr8IltjY3kQ9EihRpsqrEIp+vr+PPMZpUFb/d0b+Xl4nIhlwePjH7PR6DbJYoKvhakJyT6wuJ&#10;HLcm30P8HV4X+D5dFgvip/EIF/gyiSYDTRrP5PqICuf+COzBr2FRPVwCy3w9sEmjxeSVRJnC9+kk&#10;KoDLJ6qPVWXQ8MlQNnaNxkxdaMk3KJua6/VviO1UfblB8m8SdPhT0v5Y6tlt1/w5if2kCFTO66dY&#10;9W3tJHXl9UJkBCf16HVO3a2sFJX4rDy/qF+4dCfqBdwjxPfodrwpZbu+jr95S+2lqbmuwnxrNnR0&#10;tig7u1pDN9H1hK2tOblvkwtsTNkbMn1uC+SLCHHQVEbkYkKVdUsk/ZC69d/eSwK8SHEoOc4lWrEZ&#10;l5fFp+jtGp/o3NycchUJweT+aLNEFHQiDdfd06vs6u6R++pWdiRSgBCZxOWVkhIfXEYjLTXJtZGW&#10;yylp8/jmIFFYXNoS4luu2JLYZiGfVzaJrbgUI363Hfx7Qvx2DSrfhuRgjdo85HO/HpKem3JuuCXX&#10;w33srKujXEwGlKhcnq903eL3bmzEp54NuVw+tLZ1KJGBcz9ier0A+8tIH1Sl1KtK7GVDRu7J5eWI&#10;sOTXWy2Vw9zsonJhfikUF0tKoqeV16TdCclHVbIUuctchURQU1+4UC1GChBa2636i7e038ZHjt/d&#10;2jJyny4nWiwiBWnyrpSX3x/kb/9OWtld13bfKPXn6y9cz4cg+i63BfLufnIkV/2eOOd6WX6bcDMl&#10;p8i6DnKzSvKwavKpRIIsFleV6xuUvUU4wn78t+TFIyKS98p5lFYGkJJzGVgkEbENiP04sV23BbNr&#10;I2Xg16YPnp6erpBonO7np06Q/4SbWxthsbigRLqyso5BHSZ9IMcRwQsyRrjPnTHYZJKNVLofR1uX&#10;UyiRVaaMIJK23j9SJ97+ofyV0MYJyD25lCLjhdsRJEqTy70Wl7AZG6exAZdDpJ4ra2tiP+QF7opN&#10;6lqEkPWGjIw7kIhS9XL/TtqO3xO20looKIlu6H0aaxJLxUXjkkU9hchkVuYqMm75ugp1kC43XU+U&#10;fkulLtvon006mLx7fbL+41Kf3LuPuYyXREOD0to0wiPElnyd7F6ZY+7d2wr9l6+Nsc6D/fGPtRbP&#10;H3Ks3q+slijzWSVrVy77uiz3vbKyVCFS085VGe9crh0b87nHltheBRhDQu7X+1O9d+0/7kfGBLmn&#10;e8h3tD1I/+3lieKNzzfow9VghRznNqVZwTYTIue9LPcDuQ+V9oapdT3mfdW1OatvyIkr61lifz53&#10;9GhIRpvnOPMpEgnOxxvGfO9vWFOu2ghji9kIx7mtI6fsYH0zvR5aKgllvIWsaRal7iBy9t7urFys&#10;/0732bTOerkH2CRtgHmwkwihTtqH2yhw+wH+OXPz6vWqdeDXdfoxHJ+mf26/r+Y36UJ+5ZEuwzQj&#10;Psmo2jltwccM1uy9/TJ+3K8N+Gf3fge8f7JxNiLi04eHUga0Gv7OQP9c7aNtYAMyd/Wkjm9+CBFE&#10;Pf2jH70WJiYt1OxffvOvw60krOt/8Y/+y3DiRCJHKMjLYK0bawSTk5M6kQYtuarcJ4O9T4iYoNKh&#10;ACa7qp0vwBmQ9C9hdb0kky8L2ZjLtcpv7Pxgd5uHVAubWi4zKbUcE8aYSShoaKQD06Q8Y5Z0o46i&#10;hgcLmzhcvnIuLC5auOB//Ud/FK5cqcohfO0rXwvDQ3s0/fRTz4T+PgsxzGSdSReYmLgjkx4L65pp&#10;ZBJt+XBnBFgpyUOfTJjBxoY8HCfypaC1ZTBkGix8bL6VyZz95s7oVZlImYzAN/7qj8L1mxbququb&#10;ybn9HodgrTxQgH3DJ0Ihb6F4FxZkUly2+wP7R46ozAA4cHC/PORbCM23336lIoH6xk9eCVPTlm6Q&#10;SV+lbraZLFv6C8/+rTA4aCGJC4VOyauF9c23VGUnwY1b1/WhBWzJRJFBAmxu24MGGB8dl4HHwnru&#10;Gdkr57M8TU6I7cgDAdizd0Q3mYFGmYB6nsDeA3tkgpjXNJILTJpBFmnLJC7k7q48DCSD0z/9n/+n&#10;8PY7FkL57Td/EqanLJzx3oNHQmt7Igm6wwNd9Rpf//2/Gw4fOqrpE0cOh84klPDt2xPycGJ5Xy1V&#10;JWGvXT8vD70WMv+73/uLcCsJrd/cLBPoJE/b2+vy4FWtGxxLFXut5+HMynFpmUHajuvsGJCJu4U6&#10;/YOv/91w5IhJbuCg8rDVDOD6gCDAAezXeOvtNyvhyEEmIxPlJIw1n+MkA0UkaGWyDnjQp62Cp596&#10;VurcQsQPD43IA7DVU6YxJ7ZubWB9XSbiiX2DhjoeIKzNI2GAkwVscFzSTusamKzb5zXqlNYklSC0&#10;Y2zzWnKMlpEfRN3yH0v7wxnggcAnpOnP6YPS9nN/pE56V/oe3NO/OtJ5ephBdX0KbkPqo2ovEe+P&#10;9EOctzmQTn8Q3Psw+It+OHxQftP5eFCePuh9/yLu6Rddbg81tJ1/ODv9xEHHlFjnnxh8GmxKEPuR&#10;iIiIiI8fJi9hY0aNPMfXJAtm9MHeC/vmm0o6kZ2sk2dgCHhMTVwCiu3NrbAjBDznu4zJjes3wmgi&#10;T3fnzp0wOWHSUadPnw7HjpnfoquzI3S0mxQb62aJu0jOsaYvn4H5hdmAjKRjYX46LC2aH2PyzvUw&#10;M2kSUe1tudCaN3/DydPHw5GjJq11Z+xWmJgymSx8PFuJ9GN3X2/o7DK5pddffzO88+45TYOt7Ro5&#10;zsrq2LHT4cAB82n094+oRCiorWmQ0jQ/Ai+LltftvNeu3VB5OrB//36VrgNsMnCfArh29XK4dctk&#10;BIuLck+Jb2bf3uEwPGTX0AWMxD+1slzUxWVwYP+eMLLHpLu2ttgQZ2W1s70mx1el/2pqqBerm3ff&#10;fT1cvPCOpjckrxsb9nmupT40N7vEUzV//f1DobfHfIpIgOZy5uvKZtioYTJut29PhrFRk/cC45PF&#10;MDVtEl8bbP5xv4v6My1dL0UGwa7Uxe6O5YMNXywmg6c++2R4/OxZTd+6dTuMjprcDpidmQtzs4m8&#10;IBvqkpOlZUBVAjORNh3o7w59fYmsFpsRG+weJ6dGJa9mF2wqymRNigfkW3tDS2uPpt9972I4d8H8&#10;rmyocLBph008YG3NCDD/pDnIvfEfSw8PZ8LQUFXCbGhoMAwMWvkODQ6HgQGrz/m5BSVY801Igva2&#10;3tDWanJd77x9oSIvODY6E8bHzAfe1dUhbcr8gKuleaGdB9Bmvd32DRRCb38iOyptEIIDh46EfQes&#10;3bz19kVpE3aN6anVMD1tN1go9IR83vKxXt4RVudwjz32WDhzxuQ7b9+6pnJuAHnOpiarp+YmNsRZ&#10;OZRLa6G8mvj1ShuStg0SyKB1JnJ75y+/Ey4IHWyqYEMCwN/Xkrf78Be3waCU5+CA+QVZmIdgZm42&#10;zCQyjk8/81R4+mmTYrx69UrFtz45NSm0vgo88sgj4eRJW0uYnp6VsjC5zzfffDu8+Yb5bJubWuQa&#10;5u89eOioEly/el3aubXxVmk/rS2W1x2xe+jY3ZW/hYANnM05a48Tk7fC+IRJCuK7r0/89/39vUKT&#10;p2PzC4ukYN++/dLnmBSjbqSTfslx/tyF8F7Sx7HBqj7xj/qGC+CbdQDyevv2mcwl03RfR11eXhG7&#10;t+vhI19ZNh8tWJI+yn3re/eOqFQiYA0DWVCwvLykBAxJ7sqgPQzvsTrDv+H+0D7pp/v7rZ3o9ZJ7&#10;BcjOstkL6EbXRGqSMYh7AUtLG9JWLX3q1LFw5lGry/V1Ns3ZTU1MTkk52/oCL0AvLVfHG+0z9OVp&#10;1gIGpEwsjx1dyPVZu0FStr3DfM++0RDcuH6zIhW7tLgSFhesv+D/F+asDEADwQPqrf/ZMyjlvsfq&#10;UDfdCQEbl1w+rzGbEdrxXdK39QxaX3VbxrqbMiYCclyX8hO15JqlvVg7uHDuvfDu229qem1VuGLn&#10;PXFyr7Rfk0lsa22tyBFfl/u4ctmkBhnnGO/AwOCIjG+25rK+yYatxEgE0zMLUq42prW2doS2DuuD&#10;n/38l8JXv/abmv7Bc98Nf/1Nky0cv3kl3L56QdNdXa0y9ti8oL4+I+OFy+JuhfJG1aZz+Tbpp60O&#10;9h04HA4fMenfQ0eOhuMnH9H0X3/rb8Kf/Lv/TdPzC4vS/q1u2UzUnqytLBaL8p19/vjZx8IziUQi&#10;6OnuljHE7K+ZjUxSjoC1LcZ0cFXyfe6c9QUNtVtSn5bHPmmnw8M2lt+5jVzjTU3X1DRKX2w20tcn&#10;4/2wtRNQyLeLPVnfx9rmnVGzy56enoosqwdTABrIYc3axJUr58O7536iaWzYZTgHBrrCyEhVzrK8&#10;vhLWytZODx/eL31cIsW+zWZSmxfmWqSfb7UxSXol6QDsvktL62LL1s6a2VSayEvevHEpXL74tqbB&#10;/PxUmJm2cZv5msuAMvcgcAL4nd/6vfD3//A/0/RycTkUEylNyvL111/UNH3grTs2DnV05UJvn/Wh&#10;gE11fu8E1/D2zPKQ77Xr7ZZ+JZGw7pMxdnjEynptYz2Uyjb2NBcKKpsJOvv6Qt+wzdk6pO57k3EZ&#10;IGvuMqC0gdU1u8g56Vdfe9kk3dtakQS29kh/fPyo2SSBOth8D96T9vdqIi1blD5zLukbQYeM3719&#10;9vstuRGfTx8Tmz57xuZETKXY1AiQAH0vkdi/fPlyeOsts8MjR47oeAwY//J5G58AG9Zc+pN+1jet&#10;2QsKZpfpDWysi3oauN+G33o/ne6zHe6n3pFJEEFYgG5sTubWIDWlugsfxDf0fsf8vL93POgYPvf1&#10;4vvdO+CY+/3+QceDe3/jZfhx4j5Z/BXH/QvEN7OCq1evhjfeeEPTzCnv3LF5GvLzn/vc5zRNm/e5&#10;J23M95qwKc33HdiGZUuLVUh9W1s01Ohnjg9iC2nbuZ/t/aLwoHb9MGFXSj/KgH40uH9vFxERERER&#10;ERERERERERERERERERERERERERERERERERERERERERHxEeJTt1mNjaD37iwG9rlRdxUmdIlJ2Nbe&#10;Ebq7e5S8Jee7vuHWloW19rdtPNSpbjhMzkukI2f6eoRsJdIaTO9sJZqSh3g1yMEJPXQy9LDM99J3&#10;WlaZ3Ldcg3NDQsZ6aFyLcuVyhHX6Zt/M9IySiF/j4xPK5eVSqIY6rw8N9VllTU2DnL/+p1hb2yhl&#10;YWxsIHR1lRSQSyZu6JsLhMzelo8t3DW0ncCYYq18RzhtC+XP20WV8LmF1lAotCkJbW6hj41Lyyth&#10;YYE3RRbDSmklEGYeEvnNQzy3t/MWU6eygzcBO9qVLfl8aM41KwkLvL2zrTTJTpN+WJNzaWjdhCaD&#10;YCGUqU6irkGrY+q6TsMLpyVB5+fnlOyGdmnT5uas3Bshgy38diVEt3BjvVy53tLykr1xJiwS0nvR&#10;qHlJpBza2lrD4OCgkvsrtEp5CbE3t9t18rxWJfW/sLCQsBgWF5aUvHk6PTWtnBgfD2NjY8qpKd50&#10;MXvZ4I2SxMBNwjThPTa5k7xdoZQ25ORz/43u/aYtCGlT1bZCU7BryH+EBt7cI7IhpG253AO0SHx2&#10;PC8eOJE1aET6QOhSCJC3E10GdKVEOfNWnNiRysViSyuhzPce5lq4VqZe5TvhxmZVpqNWJRTMFvQN&#10;aPLP/2l7NNpNOQXJrXnbvR/TSJ8rzYiIiIiIiIiIiIiIiIiIjws8miorz7P38K5nVPkogTzV3vV8&#10;az6CRE5rC7nLDaW/OQ6IgOURjlyeEtbhJ5AHfIiE1tLyshJJQfd74YdyGTiYaczKby16Df4G95Vx&#10;HP4gmM0gJeWRT0wSzSK741cgqkGN5B0/0YYS2Uv8Oc76Rvkd0cCUO5I/KSUh0Y+2tpCWWpf7k/Np&#10;pHX8Jpzf/Ai4Fd0/gcSihsEQEgUE/48T6Un/jmNbW1uU9fXIW60pNzfLGmEO4mbMNqFc0KhRyFZK&#10;y0r8W0SdN5qUnNNkP1eVROLwcquXsndfF75Tl6qzOkqk96Q8G+qRXmuUYqsNLsOI3B5R2SAyeS6f&#10;B5Erc3kz/IKVeiKSX2JL+Ixc2gyfYbWeLfII5Dj3e6nvK3VP2Kz7fLEh9zcB5NwgShjYLMSPVal/&#10;SXv9YwvYqFJsIU31IyZ+L2zc817fUCf5RIaTusX3a/6pJqmTtrZcwiZhVpnL1Qe5fWVLSza0t7dW&#10;2JJH3jCRa01JvJLOiD1A7Nd9cfgLZ2dnlKTxaUP8VURNgcjkuZQeagLyswrlDip+Om8z0H3YkDqx&#10;6FX4kJGXM98v8o4u3cgxFcm63RrJo0Xmsuhc+Iut/vFdu28W6Vgnbd59h8gCZ5ukzpUmDQzx5W7S&#10;lwiJZNHb21chcnzuV0YtBXuoknYNq5+RT8+7yUKuKokOtri4pCR6lf8Wm0z72SWbcv87SnzX3g8h&#10;94kiCGzMIElMXSEPZbKdkN+79Btdqtsh/QQyexXqZ2Zv2HiphM96VSNpNdSLfQiJ5KhKEMKN9Z2w&#10;WlpXrpepazm3EKnQ+blFZUnqkLbqJAPeHlkT8ToAvk4CvF9HqhAfMyStN/AzSDtvbJD2LHR7gKwT&#10;3NV/J/0KEd68nDelnrwfwX7cptKymtgodu1krcavgY277XGcr2FY/2KSkJrmM2fS9+h5U7/1vEKT&#10;O8QnzHoJa0m7SuzB+8E0TUrW1jbKYnNel2WpV5dCBLQDJ2Oq93U+fkLWIVzOkLUIotbBxUXWSxLf&#10;P+sJrCsIkQ2lH4X0C94HQvo1ojRB+j/aFUQCO5dDzhPZWZP8NZqPHtKfeB/I2IqiDNToa+3tyu6u&#10;rtBHVKqEnZ1dcgzrPq1yvdpQWl6pkOh8cEv6L68D2ojbIXlH1hfSx9/VZ0v5OZlvePmw5uLjYGll&#10;JRSljCDrJv57yoFzQH5bLrMWZHKgviZI/adpa3A23pA3r0NsxdcLsZGK9KOMobWcR0h79jJkbcvn&#10;N8g6UodWj0ilmsQyZG3IpUppd36NdN/M38iQQpVET8bNNJGxZN0MEsnSZcoh8xKf61DWPg+hjHxe&#10;wJjq9sk4QVehlOJzUg4+lnOM5wnSdr3vSZcVqJX2DumfaS+Qv6v3ZJFOodW/2QVjEdFGnayJEtVQ&#10;IxvKfXZ0tCuJgOf9P/Kp3p6whYpNi+15nTM/9XJjDHWQXx/rINl3u7C82/3p2JLI3FIWfq+bkvb1&#10;UOqSa+p15fcVOWG5ps9hIH2v27GuNyb1wZjofXN6zY78+9yaOYBLfdI+/XPaedo2KEvvb7BRb9sf&#10;FH78z+KnHT/rXtPf38uIhxPeBqlD7z9on/5Mmybf3Q/83ud7fi61Cfmfn/9eRkQ8zPjUyYAy2fcH&#10;qIaMTA7V2SSTIvnIj5E5kTZqcPnqmEz8LAz1/OJyWJfJARgZGdGHWcfM3HzywIVkpzzkSkcC0tdO&#10;ywsyoHtH0y4TcvTywdLSojxA2HlqCMmd3AsTtUqmBFubPFQmf8sDLg/AoE4evOxYuVd5sOABAuzW&#10;bDAN13RTjkmLHTM7N6WTafBP/sk/Du+++66mweL0bFiXSRA4dPS4btYDf+8P/5Nw+PARTfMAgbY6&#10;QEphQx6YQBMOOelgAQ4YJkIgmy3Ifdu9gqkxeWgpWZmQP+k2NV1orZHJuybD//Kv/4dw8bLla3rm&#10;alhds1C+//F/8vfCkaOWjxNHnggd7b2a/rf/9s/ClSsWqhrMzRQ13DX44pefDUNJ2OSh4XapQwsX&#10;v1pekomxbTTkWDT7we3b0zKptzJoaeqXiaaFJM40tsh9WB3jGHQZTjC/MFMp00ceOaHyAYANcjzA&#10;gD/7sz/T8LqK3Wq9fuELXwxDQ8Oafubpx8PggN3TndGZsLxi8qAA+VLOB5AbWF218N81ifMTDA71&#10;yf1ZiFDkItCVB//y//O/hPfOndf0u2+f181noLwqD9ObibEKHn/siYpMwyPHHw3dSejh1199NUxN&#10;Whj70dHrUj4W7nl5eUbKwe47l69RBxpoaNxVRyggHL0Mo/aHAKdx9QEjKxZuE3nMSMZZxb6RY5J3&#10;K8O//5/+Z+HEyVOalpu1/xdsysMgE2xw/sI7YXbWQkJ393TIZNpCI4PJqTu66QwgWWoOXTaXmrMY&#10;0D/44G3OJQOh1F2mtKdnIOSSsPz1dciXmi2ANbFnHA1goH+P1IGVe3+fpHOW5oES5znAYeiTS+zf&#10;awDnr/cd904o0vmyfsH+9vMo9Jj7fJ6G9i+VKya8H1Lf3dO/OjR7D/r5QwSK7VNwG/fYSMS/Dx7Y&#10;bh6A95v0/yIeCB6U3w977Q973x817u3vIt4HqX7+ocVd41DELx2fBpsSxD4kIiIi4uOHPOXLf23M&#10;2A11SqC+H59PqgSo+XsCEpIq38gLmywm2jMzm7TcbwXWSqWwnvg6kGhDlg4gZVhcNN8D81Wfs+7d&#10;u6/iQ2lmk0rGfDznz58LV69d0fRnPnM2PPKIybWtrCyH0qpJPYGJ0ethevKOpq9fejvcvnFR02cf&#10;OxlOnDis6bb2XMgXzO/1zns/CRcvmz8ll8+Gppxdr66xTmh+tpUSC4om6QFu3LwT7oyZD+WRk2fD&#10;kcOWl+bmQshmza+Qz3eFXItJR83NLuqLgqC66cXkl/AlggsXzlekBkFzc0NoyppfYmioO/T1m//u&#10;zp0bYXzC7q+utjbUJf7C/r7e0NNj0k1TUxNhdmZK003Zxsp5drc3wu5Oon8l2NgoVXw+21vrweVC&#10;y7zEl9RZd09X6ExkIDMNWX1hFTQ35UNTk/nTloqlip+tvo6NKOY8Onf+arh02aQeweYmm04svx2d&#10;XVIP5hdaWS1K+Vr5IAeITw4cPDgc9u01ma3KS7wCNkEUClbON27crMiqgo72DpXaAmxK0xVkwdbm&#10;htD8d81NyPVYHlvbmiu2gLxcR4ed99q1i1LPZm9ZqadMk/niQHNLT2hqMdm662ILN2+ZnFm7bkgw&#10;H9Ht27fC6KjVE5KHe0ZMOmxjoyzlYOV8+9ZkuHPbfF2f/8LZ8Mwzj2oaVDdTIq3ZKvZk8mbra8g3&#10;Whu8cV2ufcOufeXyrXD1ipVDbU1GWrLZcVfnQOjsMIm3O7fvhLFEMnVnuyz2UPV7NufE3hK5156+&#10;NiXo6u0KXWIDYGNrJ2xuW3nOzC6H2Tlrd9evzUg9uNTocOgUgrzYf0vOzgMOHDxQkX7MZiWHlsXQ&#10;KO2sMZFfnZ6eCDPTJm3X3dUt+TebXimuCs3GlqXNQ3DoyP5w8LDJuIFLly8KE3nSmdkwk/hH5+d5&#10;qdh8zwP9g6G/3/zI+PHKiS/vxo0b4fp18z2ffvS0ErCRyTZthDA7Pyf3becEw8N7wvCQ1S0vXSM9&#10;Cm5cvy3nMumnW2Ift26a5PG+fQfDfiGYm5uRvsHqf3tjRQk29AXbqnymL3qC5ZWqTCYSyZ2JPJ19&#10;bv0pPlo2nYAm6UNdmso3poI9I8NhJLFJQF/M5h3gG50AtscmG6Cb0xbt2vZiutnh0aNHwvFjJhW4&#10;vLwalpM1FzZhsXnGke7n2ZDZ0WHn1Y1iGWuP0zOT2n8B3ywE2JjB4i04dOhgOHzE5GiRI8U/DpC5&#10;u3jR+ntQ0o2Hdn3uh80+AIm7nh7zzS/KffMiPDh9+kx47OxnNL0m7Ww1kdj9yVtvh9dfN0mvjo5W&#10;sW8rc4A/erlk5d7W1hLaO6yd5vJNoaVgfUZb6l5zuZwSvPHa6+Hll17WtG8UBHU1DdK3Jw54wezM&#10;fJiesrzv3TMSDuy1+0XWdFXKG0xNTofxMWs3jMQ+AvcO9oSBPdb+R/bvDQek7EBxYT4szptkLdje&#10;sg2SYIs+SlhJr1uaTV5ue0iAsjEU6IaiDbvioLSFkRHL34EDR6WekrFR+oFcvlpub79zPrz2uslC&#10;vv7K6+GFH76k6ac+98Xwxa/+hqaLi3NhQdoIuHrhzXDxHSurQwf2huNH7D4IvlBMZGfnpS5nEqlf&#10;UMNmx2Qs2iPziv2HbPxvlXGnPVkPGR0bDzduWT+NjO/4hI2bGzJWrCfjBe26LZE8ffTRM+HJJz+r&#10;abB3ZG84dNDysoT8pvQPgHmLr63Rv2Wz1peP3rki/YzJ7a6XS2EtmbtcunwtvPuezUM2N3alD7B+&#10;tr29W8ZfW8cBQ0MjMiaa7Tc2Nkm7MVuyDVPWHmkbp05ZuZfENpeWrUyuXD0vY7LJgGab6qROrE+b&#10;mRkNk5PVcbqru60y38jLnKi11ew421SQ+ZHb8WBoaRnR9PLSttiT1X9peTMsLdq4sstmC3bJChrq&#10;d6SPtzkieP21l8IPn/8bTa+XmW+YXdUT6CJZj/n8018Jv/Xrv6tp1ir7+6wc3nnntfDyy9/X9KXL&#10;74S33/6xptfY/JmsFYLPPHE4fPkrtt7E2pTLsr/x+nm5trXnfHM+tCZ2mWtpC/lkrapvcDDs2bdX&#10;0z0DA2FwxO5VGmmoabSBK5trUalZB3K0DY1WVuPj0+Fm0ue//sob4fvf/YGmkf48dsykP/MthYqU&#10;LvOsgcFkTJL2RtAEcHv0drh8zcYzQIAF7296e3tk/DHZ4T1iF4elvQHdkL5h5e4vJQACUoyOWp6Q&#10;TqbvBGyC8zVvwCbJmRkfz6XcE5lb4P0362zeH5P2dXm+Z7MbSI9b6c9B+jfb8v9b0r8bGCPsOFrA&#10;B1kH+ffxE6V/80F+/2Gv4RsoAb/1e00jPR4Cv0a6bO7Fg37zceIXcImHDPcvEGydtgQIAMN8BCzK&#10;uDCdzGnTMqBpOXJ+621QN1SXbFxgTsCLQoC1dpf6BtKiKm3l3vb1IBt5kL38wm3qZzfrTzzkiVTu&#10;w24kyoD+fKhabkRERERERERERERERERERERERERERERERERERERERERERERERETEx4SHcrOahUi1&#10;ncUwvcuTjaN3h+z9aXC0k3CsHi4apM+bpksUQnaYckkoV9Hv7HsimiUhu+VzyyfhngnvbKFuySu/&#10;r9J3vt6TWd1FWQ27uxu27s/KMRalCRJy36qWndvcG+EkGzQinEtpwgbCV0ue4cb6RlgtrSpXSqUK&#10;bZeunYu3DmpqiOzWGHa2Caddq+RljUpo661t4VaFvHXrYWiJvuVyCLpjMyGh3fMFpD7z+iZOV1eP&#10;MpcrhEwmp1xb3QyLCyvKtVVCshM618jbWR4Wen5hIczOzSoJg+ySoITl16LhTrRMTLa0KdsScs0F&#10;pYWStlC6HK8htJPwv2liD3am3ZAOrb2ysiRlZtIK3BcR5yBvI/kbYIRsnpmZNk7PhOmERG7DXp1r&#10;cqy+CSfk7bqpKd4mm5T7mwvIiqq0KPeZhPWfnp6qHEP45qHBISXhfD2/C/vZAAD/9ElEQVSUb4OG&#10;ybYQxJCQyB6eWO248p3ZJCQC3eaG3De7u+WWK28DSFojg91DrLhWbsDpO8khoYv9996WICH8/W0y&#10;CzFv+SCyIC9mwNXV9bC8xBt5q3LehtDU1KLkeG+/Sr2WtcFG+c7Db2NjuRa5hlAlYbs6lC15Qkab&#10;NEZdg5RCLZIdvBFCXSOjgZzG6l3c3CKCYsLtdbEV484OkQ4T7hDK2Un7tF3R1k6dUoYpPhiUapV3&#10;9x/GiIiIiIiIiIiIiIiIiIiPA/bMWn2O/XnA4+vdtGdantsrvguiVSSf86Y5Edig+X1M8mpZPzOZ&#10;K+Ql3bdBVAbLb/KcXWN+MZhryWtkCIiPwK6Pv2G1IqulEpjJ83ttHRHlkWbEb8b57HN+UyffOS2K&#10;O29RI3O1FkqlZSU+IJfu297BH2j+O37T2IAEHjKB3HciJ5qSAZWrVfIH8allMg3Kmhpk48rKnbAp&#10;199WEumeaGhwU74jL3BrE6k8JJyQMCUiivlAkFK0SEtGyt19NkhXup+GN/ldfg3pPvcRbks2XZZr&#10;fR2pLeSt7mapVJb6wmdHFCekpCgjI/68ctmIz8cl8FB0cNkbualKnvArIeWolLy6rwm/HVJpkLQf&#10;D4H7dfFjuV0ZqDdsmu+3lfiSXQaQ+qj4l+VUHs2NcxG1xonf08vH5FFNsqtGjMZ9wevrO3L/RGii&#10;zNyvvat+LJfbyuWag8u7ZjWyFPk0er6tTVQl3ogC5X5F0uk24bKcyECW16SchfhTXT4RHy4qAqok&#10;sIuPt6bC3e3aULNbr6yraQz1dWKfwiB/u/+X+iwWV5TlMr4vk7PMZJrkHtqVzbmWStmoRJzUiTPt&#10;d10rS92vriiXV4phcWlBiUJGNovsGn727VBel3sTrpTkmOKckr9dYpdzuiQoRF7P66O10KaR2SDp&#10;5uYWJZ7MUol2uxZW19a17CDylH48x7ndQ5ejRHKzKZurkEiD3t/wHWUB8cd7mbS1doS2tk4lfk2v&#10;g/TxZhMm+0o/5LLBkP7BI+3h50UqEyI76nVTXyftN/F1t+Y7QmdHr7K9rVuuL9cWZjLNUl/YIhaG&#10;79Z8qRClmS4i2QnxMbv/FntaVRuSvqSuQX3O0CQETeKRPFVk7tarfTP27vYM6Z/9+uk+m3UFlG0g&#10;8p1enviIidil3DTpTIhCDtKskLbhEp34hFuJBOdstahwkPpw6U7q0dsp13fZUcrB/dPVdRvWOPBJ&#10;V+UL/f4gf7tdEenK805Z5/Ntyqyk3X74ztdsmpvzoVNsDRLBzuWWG1WmsyoXxljp8sJEi7xLilPK&#10;HJLVXAt+cNZbkHg0OeHOznapU9ZdOrWuXBI4n2/RenbWy9iEcgzU9ZRk7OPaVo6tuobjx5NH75/S&#10;Mt70lS5hubS0JG2spGQNJO0f53f1UnYQydUmGXegfCH3ZdKIrE9U1xekPqSuINKNLmfMuoSvR1BW&#10;SDw66dO9P6dv8HkF6zTTU5PKpWJRbMvkT7nvpMqlDZrcqMqlykV9nQSpSJPPNhJpbn5+Xkk/nLaN&#10;+xG7cilW5jpEsILUZWVtRO6xOt6YpKiTvijdbp2Up4+hlEtF2lhsw+uA83l5apnKHMPJ/TpZ3/Lx&#10;kTUxj8hYXmeOYfKQ1I+vyyGb7P0p+fUogdhyjuhjQsZGr1fIcdV1HSTfjUSO8bJalfJljIPIMvtv&#10;ta0nYwz34XXWnMuG3r72CpHdbpS5HKyrlwOSMaNW5m/StSnlTiv1T/lgW5BKSM8rvD9kLTg9N34Q&#10;bc5g90Gdevvgfl0SmP4OOWaXZK5cQ67nbYv78/kCtD7Z6pnvvV/A9j2vXNvXJInS5GubjB/MOSDj&#10;jK/dymkq9Q2Rva30BZKWO63849yQ+3eQD29nOndK8g6qZVWdc0HrX+w74L/x332aUC2Dn+aD8H7H&#10;fFrL6WEHdeX2TTvw9Wmb69uzFe202rdX6W0K8jcRESFp//ynKP8iIj4NeChlQNdlgGWAdKC5zgB/&#10;L5i2+c1xl57GheTpqallmWRZKN9LV6/Kg66Fmh0Z2ScT7rymwW7lwYRBm45Ak/JA2KSTA+ATCEBI&#10;aToSwCTZh41crskmT4J6mRzpaQVIeupEOAHyhX6PNTKB8PPWIwMqExuwIQ9n2159KanQFpUptdDG&#10;pbJMQPVhNoQf/uC5MD5uIV7B97//nTA6ZuGNN5aWw7ZMMMHv/Z0/rIRD/vIXfj0MDe7R9FrJHnoB&#10;kxzP327Nmlzf0o1ZnHjJTQly2VZ9yAPLpSV1QoCW/I7k0c517tKbYX7BQp0j11grE2Fw7PijoaPD&#10;wsu/9fq1MDtloW1ff/PtQDhmx/lz8vt5C0l7+NhIaEvC9P/aVz8b9iThrfsG+nSjEsjWtcuDjUkV&#10;7O5k5D9WnkvFVZkgWlndunVLJtkWRp7Q6R6WX8GENrEgHghd+lPDMiYVTf2X5aEF/OTNt9RxBPLy&#10;YMoEGjz55JOhr8/y98wzT4fBJMQv+Na3/yrcvGlhl7//g++GO3csXPzevUOh0Gr3R5hml3vt7e2V&#10;ia7d3//+H/yj8MgJC0//3/53/314/Q0L63z10q2wMG/2DYYGRzTMMPi1L/5GGBm2kL8vv/RiGB8z&#10;KYA3Xv1RmJowm2ltbwoZqV+wvbsiJWB12ZBhYm/l0dTMg1G1/jPy4I9DCpTL1RCl21v10o7suM9/&#10;/jfC8LCF/v/c574ahoYsH3PztE27xrkLF8LsrNX5iZOHQle3haDe3lmVtm3lD2Zm78gDjNXb5taK&#10;fG+/7+5plQcVK/fhPf3y4I+jSc577pxu9gOTk5P6wAZ2JW8eXrimRh70krYFtjfNAQf2jhyUh3TL&#10;C/kuJCGfi8WytGFrE5nGNnngtmvviq35ee8OX0y6+nd6oqlOjOS7dB/D/3uaBxMmMz8FbUtW5vb/&#10;nr4Xqe+S9ncvtM970M8fIlDsn4LbuMd+Ij4o0m0rjQd9zqT/QUh/937HfVRIt/kHXe9Bnz/o/kD6&#10;u1/EfXCNX8R1PhXQdv7gunsocNc4FPFLx6fBpgSxD4mIiIj4+LGrz8A2Zmxts7HE0rp4lvjAamq2&#10;hObH2g2bSlArn0Gwq/+f8nWtrYaNsskQ8fztkkRIZGUy5qcZH58IU1PmI2ITzMa6nVed/Q0mjXLp&#10;0iWV6QN/+2//Tvjyl7+kaV9UcxQXpsPKkklxdeTrQluLPdtvrBfDxob5Ds5feCtcvXZB041NdaEx&#10;kega3tsfBoZMHqy4shiWeTFRcO+j2Lnzl8Llq5aXfEtHyDWbX2B4+GAYGDC5qL6e4dDVZfJJNbvc&#10;g/lJ2DThvhx8Hi63d+UK8mBVKa7Bwa7Q22u+h83totB8Oyul+VBaNdk6FjnXSlaebWzKKJi/p1gs&#10;huUlO/7k8ePhyGGTDavd3ZEaro6p42N3wuTkuKbTcp/TU1Nhdsb8MfVsrkh8ktSNS1DuiI1AsLxU&#10;lryYD43NUe5znZldDHNz5tcDyys7YWXVrt/cUh+aEhmylnwmNOfMj4i/h0144NSpo+HYMcs7m5hs&#10;404Ily9dDNeuXtW03bdJL4IMi9gN5o/JNDaETGI/ZbE7/JqgQS5bb7cUDh0eCQcOJLKzSK82WZ4u&#10;XnpHZdPAJhuCqiYdDh19Ihw4/Jimp2eKcp92j6N3boexMfOnXbo0H65etXp6/PGh8OgZ8/9RzrxI&#10;CVZLS0qQ/hywqOW+5Okp29AArl6+Kfdu/sLNjZqwtWnGWVrZCqsrlsni4m5YSoq9rTUv5WM+xcb6&#10;rNy7lU1xbj4U5+c1DTq7kDc0+9l3YCCM7Lf8btduhZ3E/3vl2rVwNZHJbOvoE5qUYqEVn5vZ+vp6&#10;jbQ1TUq7oZCTgha0trExz2y/vL4YyhtWPrRLb5snjh8KJ5I6n5yYDFOTJp90Xe75+jX3kx4IexOp&#10;wd6+QWknVd+qbgQSmwUNDdlQn9jCe++dD+feszZ/7bqUoRDYhgnLIxJNEKzLTZQTHz8bO1lwBPjn&#10;2XjnyLW06AY9MDg4HAaEoLRSDivL5iMeHZ0U2zBpSzZduWTi1taq1F/ik9xeUIIrl98TG39X06BT&#10;yrqr03zJ6rvcsfzqNYRgYGBQrm+ScMgBIxFn2JYWb9d7+eUfhZdeel7Tp06fEJs0qUAwPDxYkZT7&#10;wfPPheee+66mZ2dWleCJJ0+Hz37WpGpZzmAjG7h1azTcumlrDbu71fwxntzlW2UjzZbZEpuoXE6T&#10;DT9sbAKNGTZ6WZsdHR0Pt2+br1qR9MP9/V1yvyYPe/r0qXDmMcsTm0FYEHbo5pakf7x27Xq4fNlk&#10;fdOSoKwD5ZO1oKPHpP5PPKLppeW1UEwkNsfFDsfGrJ9cLM7L7+23oH+gT8YMs7/NrfXKWsKx40fD&#10;I4kU4/zCrL6UDtjk19Fh973GZrNVq/+J8fEwdsf6js2NTd0Y5aA/X0zGiSXkWhM5W8wTvzvYO9IX&#10;DuwzyeQW6Q8LbTYmjezfL32VrfcU2lpDayIbO48EbSIVDd56643w+muvaLqhrkZo9Xbk0EFpkyYv&#10;OCt90NSk/YaxZzmR30TSubvb+oLz5y+Ht982mcszjz0RnnzSJM8OHjoejh43SUZw7dod6WNtvLsi&#10;Y+m5C4nkcrYlZJutPro7WkNvYiNvv/5CeO2l72h6sK8r7Bm062lAhqSfrK1vDHXJehSYW1wM09LP&#10;AeSLN3Szl4yhK6tSv1bubV3dobPX+q618rrUh7Wnhsas2KLJr7FWRLmDI0ePh5OnqnLNzGNyYneA&#10;jZ69vdZOm1OfNzaycSExXtZWdqyv+8af/2n4X//Vv9R0V3d/6OuztbiZ6fkwMWH20tU1UPkcnD71&#10;WHjiM09ruiElA4rE47jYEKAtu9zy1PRYGBu3vq62TuZpdcm6RVNNaGq2PE1NIVlt4yloakYi1Nrw&#10;pr7Eb/Xc1i79UCLxXF7PyThv40V5rUFs2drs8IDY217rQwstzaE96e/feuu18OKLJt0J5mZlzjfh&#10;4xgb1u0a2PZcMvcY7t8f9o+YvPBRseFHT5n9bGwui+1bG3j19R+E537wDU2feexwePbzVRtD2jpf&#10;sP4fqfKFeSv39969El55+R1No4JeNlOQdtkrdmz3t1/mTMdPWV+AJOhwIjVclolAadPKsClXuEva&#10;1mRA7X5v3BD7vmhlOjs9FybHrN1sbdrGfcDGU90YJ3jq6c+GX//Nr2qawBiLi2a3y6vS9per4/SV&#10;q5fC2+/amh9937PPPqPpjrbO0JPMN5H7vpr0dWmfMpuMkUAGjGf0l4B5ua+HAuYaLhc6PDwcDif9&#10;R7r/ZsxMr417GrjfhjUrfgP4LL2Glc6Xjan2e35adfswW03ajeCD+IM+qM/oQcd9VNdI3x9lxmbI&#10;e8H8jmccx4OO989B+jfp+vg48QGL9FcI9y8QNqlt71h9sD/E15upIzb4At+4BnhuZRM3QKq9kDy/&#10;0f5u3zZJ/04ZW31eR/PZSeZcQAMpJXNd36jqSNtM2l7T6fQxDzr+48Ju9XIPLeibogzoR4Oq5UZE&#10;REREREREREREREREREREREREREREREREREREREREREREREREfEx4KDer8daSh8OFuusvATs+iXxW&#10;iX7mTIHPdQeqsK6+NjQ01inTO0fZtexhFiHhhtn1DQnH69IDJgtpYR3TF+JNUyJKQdJOu7blj0hq&#10;7HyG9+5UJS8uxWhpp39mZcAbjSqvmDrOysBDTbLD3cKDy1d3QYNEyrHKVN59Nza0nZx8tyv5T4fG&#10;tR3CkBDtvEkECSm7s02oXCPHSW6URCRDrgDuJvmDmUbCkzcr2cjp4ZuRyRy9M6qcmpgM09PTyuUi&#10;bxuWKrQIb5bHHfKUhEYvrxF6eEWp4W7LZSUhxT1kMm8oeThkC21t5WGhOS3kNvXPW11O3h6anpT8&#10;CBfm50JxcVFJmOe52VklMp28DQa5R5eHIOqYh9ZdWVkOc3O8UTWr8p0TE+MVFhcXJN8mHbG9tak7&#10;XyH36iF7t6V++BuSRw/rSyS44tKCMtfSrG/QQcJ0t7TkKpQb1d3cUOVaeVNT2NHZGfoHBpTDw3vC&#10;npG9ypZ8XuzZQjHTBi1HYlQYltgfpE251ADcFFsyaVipa/nb2x2h8ZubckrCm7e1EZK5XcqoXn5n&#10;dbNe3ghrq2Ul0fl44xjW1xNenPbKmxuEyrcQ7bBJzudhpfWNuHxBmdWQ3xYWmrDgHtaZ8MgetpzQ&#10;x83NSDZUoyUCfbslRUJiV2Uh7K1LSPOy0MWEkaa+k88lbWVkvLs9fxBWf34vKu1XGBERERERERER&#10;ERERERHx0UOeN3nm1OfONFPw7xN6Up5o5Vn2Hj+WRi9CegpZM5OI4m9/BsYn5b4KldtKfCD4m1xu&#10;izfS3ddBpKOqbwSJQ5dFK6kyA2+rm+yYybFAIuG7PBk+PvcR7CT+OYhfyuXoiH6kPg1hebUciotL&#10;FeK70NePhfV1DSGbySqJAud+ASIzLS0VlWuSJ88v/iL3I8gJKkTmjN878f+4f4v7cikufodPzZip&#10;EF+Fl2e9XN99GBxPGSk3pVxSxCHnx6nMWgLe1m9oQIoOKcdG+RuJqQYpCyQpLTIIdElQXM2oQkAi&#10;gruPjygim5v4Y4zcqfvKsBWXMNxY35YylboU8hsv97XV9VAsLivLaxvyWVDWSV6ySCcS+UauR304&#10;icq3ubGlpIiJsgXx+RG9AGKT7pu1+zVfM39X5Ai3d0Itsn1C6tjt1lUt/B7xMbrtEtnA5b5aWrIh&#10;n29U4ht1ydN1OTe+V0gbcH8WcnjuG4MmE2bylChsuLzgg0jZNxINSGi2YD4lPZeUiZYLed6qSpO5&#10;DxSSF/ddc02XeFteWhYbNtJGXM4IKUGXWOxo7wjdXV3KttZCxc+Ga6xie0LyQ9uFqJDkW+Q8QuzP&#10;2wE+XKT54Ib+ZleJbxWpVIjP1GVg8dMTwcJJm/abxydPhDro0QEBNtDR0aFEGtH9k9SD1zG+xkKh&#10;TUm6Xj6D+EZ3pBycyBC7LeE/TPvr8A1Cro+PEpKnLakTiI/T66ypuSXkC0gttoaClGmblKkTv63b&#10;Jb5sl7A0mu3xuR+zvFIK8wuLyhWxuU2xNYh0I/5fyD26dCekfl0aOS1nyL1UbakqT0XUOb8ebcDt&#10;Fj+t+2WJIKnRMRPSN7ntU1bqVBVir/TvFr2uRvpLyZNwRxqwy/jVN8h4Ym5oKbttybPJgNKm3FYp&#10;A4reib37+IFdpMcbXxegDbvvlzIgOhVcXFyQcrVxBDtEDef/z95/B0l2Zemd4A3t4R4eWquMSC2A&#10;TGigAHTpQlV1VSt2N4dD7sxy14a2Rq4ycoxmY7trO2s23PmTsza2YzNju1yK2SWbHLLZZIvq6pJd&#10;0EgAKZBaR0aG1uGh5Z7fOfe4v0xkooAuJLoSfF/WV7jh/vy9++49V7xz7zufKuJI3r08IP2rr4eU&#10;yUUrpL4hUVNYA4CUm8v10f8XP5e03zc24vaCZGXSpldXVrX/g7TzJuxW2NbeFrp7upS0yQ25F4hN&#10;asHeQ/pElx1c0jKLEttCotB5mdCne1+Ab38d+xJi+97+qTMf0zi7r3vgZydCJ+R+1zek7IRrUna+&#10;hgE3t2QMZUFIiFqPj0Mqwx3lN+kPXH6TcnO5zyRZ+yIvEF8+47xTf0e7FDJeNkkbh9beTc6Wsud3&#10;kPN5Purr86FT5hqwgbWRuM5WW1sjv6svMp9HDhhpYNYfGP/tOMZ/5Ebh7OxMmJ2ZVhLxlDkKlNFM&#10;rm/Sv7WSD+8bG5saQldXp5IoiS63C01K0uYYtCnva6kT1kSg9ed2DHZFBFtIfXpbYTzwdRaUZLy9&#10;Q1vT2VGui80g2Q1RwvExiTHH+0euV5zzMZbKdSF26P0L7cvlTyF5976WcdPbILMEb6f0r95fMH64&#10;bDRzQ5csZQ3W17Z0PTaO5dDnnfDuuaetB0MtI/IipIx8/MZeStGK6DOsf6MM5Zf6z9uVk/7Y2xNr&#10;hN6f0vd4uyESp69JMYZiZxB7975V56Vi75DruH1Dju3ukjYvZE2V6IyQ9ck7w8PKOUl7ucH7jU9J&#10;ajlQXpGUldsM8xLW1CDwMvHyczruPfcDwVeRHz7ey/QvglJ9PJifJhI3kiDjgpe7knqI9D7J+x1l&#10;ogyMfPbhz1M8DHy4/j6aD8A9bcLHgiQZL5P7FnwMpa79WZV0ce4htEirMscS25EvH8y78sgc4KOY&#10;PDZFir9cPJIyoNLMY+rDYMLMhAHw4GgTCYHNJxTLq4Rst9uuqpHGX2FfvPb6+2F8wsLL4oBhYuVo&#10;bevQB0lw+vRZnWCAp556WkP7AkJ9M4gDitUHDjoQH8h5aGSCodDQ6ZZXJuB0Qo7kwKNpTREumIdZ&#10;C+uYlIFjwmgPIPSHpc8zORxE9hD+p3/6x+H2bQurC/7sz74fhmMoya21lbBLRyf4+ivfDr39JlXw&#10;G7/+22FwcJ+my5FDjGVCKHu0/cHrb/w4jI1bSNivfOVLoafXQk2D5qY2mdBYua2ts7HMQpeWla/K&#10;uex6mVrptNGLF7z11pthfNzCob978oMwGetjfJSNafZbnGAeGhfsBsl7sHN19zbKZM/C+u4/2COT&#10;egu/fujgYZnIWwj9rvbDMomz0LwLczxkWn3URIeMpmWyzCQV/KP/z/8Yzp8vhVy/dflCWJQHDNDY&#10;0Rpq5EEAsDmMgQMw0fbfM+nkgQC0trTJw4aF1r1+/bqG7wb7D+yTB5uSVAEhwdekTsD0zKRM5i2d&#10;yzKZtvM2NuUkz3ZeNm156Plvfeu7YWDQQhIP9B+Uyavd6x/8/vfCtSslGYnLF2/Iw5Fd/3//d/5u&#10;ePKJZzTd3tYWsjGPt25ckTxaePF/+S//abh02cJ3z8+PSv6s/muz8jBYZfW3tb1esm9BcaOWoLIi&#10;qzYEDh18XG0D/LW/9jfD4cMWTnlpaVsm4mbt585dC9PTdu29+w7I/dp9yPxY7EWTGqbarw0qqjal&#10;fZhtlFesy/UtL1vbJbnQxcK0tBcrz9bWVn2QA0NDN4v1ce3qTZnceyh1JpLeAkPo7OwLdTkLx9rZ&#10;3isPGJbO1tbrgw6o4F7L7V63NnFAWJ2VBT6L6UQ7TaYN/G2f3dUXyK3FZPEzBQ/1951UfMzP9fcf&#10;Db3czz/slx50m5+D25D6uNdmUnwcfLitGR70+V3t7B4kv/uo4z4tkEfP54Ou96DPH3R/IPnd3b8n&#10;7X9zjB/3i3wuKUmWLpP87pOeK/n5f2DQ9h/vPdn//yKfg0/rXMnPU/xy4d46f0TxWfS5KVKkSPFw&#10;keyPf1nHzVIecRVFd5EukLmvQyVAy+z5e3tnvfjMXV6+I8/i9nllFYtdJd/a7g6OeHtOZxFON5MI&#10;dNFmyz4/depUuHjRJPrYrMTLo4Bjt2JGvvDC8+GJJ05oGskNn2COjo2EyUmTCgTbmyvye5PfOHqw&#10;L+wfNFmuV1/9YXj35OuaXl0vhLUN82+0tDaGxua8pmtz1SGTjc/4cg/ut7p05Uq4kZDoxB/jfrp9&#10;+w6HPVGSsKGxNeSjP+bO8EQYHzP/1uDA/tDXZz63psaW0NBgx8wj6bZg8ndIX7HI6JiYHA7TM+Yr&#10;K6uQvFaYT2Nwb3/o7zdJkZWlNd3QBXyxF5QVFyNCqOKF3Vgf1by4W9QdCSHDAm21+TEqy6sDm8AA&#10;PhE2kIHNdV76tPMODY2EkTtW1mU7ch6dZ8h9yz3n8yY7d+3azXDrpvkhxyfWw9R0Sc4um68I2SjL&#10;urq2LbTz4tpyd2y+vjLU1Zm9ZWvZNGR5GhyQ++4z3+PKylJYiT6zkTt3wtiolRPQlzVz5t/q7+sL&#10;vd1WVnYuq9vbQ9fDnTsmjfbMM0+IXZlc38zMeJibMznapaXZsLxkPqKqmmyojH5OkMt3yr2YzOKd&#10;0UmxQatnJP7cz4eM1uioSRjOzsyH+Tk715Ej+8PBQybRtnfvgNiOSbzNzCIJW6p/5AvZQAJYNGZD&#10;E1AZ0KsflgEtCzVKMDw0IfZnMnK4LKPbUsolLzSfaXNjo7Dkk1xZXZT6MFtUP1ultdNNaecQDO7b&#10;G/ZEebm+/gNC8x339R0Kvb0m3XlV8nYtynWePv1BOHPWfIrg5V/5Qnjppec1XV6xpj48cPHSaeEZ&#10;TVeUb4eK2Me0NDcVJRMX5gpCa7O3h8fCcJTVHBw8GAYG7Npg3/6D0iZNtqy5uTU0N7Vq+vU33hS+&#10;pekm+axJ2irYFjP39QLKhxdmARu6mqIs7szsjBIsLEpdLlhdAjaasCkH7BkYDP0DA5qmm9vYsPOu&#10;i62vrVp7unL5phJ0tDeFzna7RktzeWhtsUYwfPua2GhJlu/U++fC+++Zj7oKKdcqs4XlwkpYWjSp&#10;qbb2jtDebn2dbjrZtH5z7749Yf8By1ONmEcmY/Zy585QGL5T6tOsv7D88nL1RPTT46/1+xgY6JPy&#10;Npk8+oQN6RvA/HxB7Nts59jRx8Pjj1s/PT0zI7S2AW4P3Qq3btk1+/r7pLzM9tmok43rL5cuXwwX&#10;Lpn8bi6bEdrnS9Lml5at/rcZn6IfmXs7dNjs8NjRY+H44+ZrBjdvDYXrUbZ2bXVNNx2DS5evhQsX&#10;r2i6q7M99HRbuU1MTkmfZXJ9hw4fCUePWb9we3go3JK8A99c5KhvzOvmIsBGJgh46bki+vIH5D73&#10;7rN2g9TztShh/Pjjx6XveVLT586dk/ZyWtNXr1wNly7YeAjWl3fCWsHs55nnnwwvvvysptm8xIZL&#10;8O7Jk+HN19/QdE9vn5SvjTeDe/eGA1EGem5+TuzY+hjGzHEZOx1DQzfCjesmHdgs99PaYu2uu6tD&#10;2rbJC3Z3dYbeHutPyes777yj6QMHDkq/ZtKP1p40Kf1ZIUxPm10M7j0oxx3TNFgssBHZ6mNyci6M&#10;jVv7UmnLauu/11cKYTXKJI/cvBiGrph0Y3dHa+iLMqBsJHUZ3tsjo+HmbZOjBZvbYqNxLen4iafC&#10;M899QdMLhaUwG2Vn78jYceu2rW/V5uRcdXauZ555Jrz08sua/vGPfxL++I//RNPf+ta3w2//9u9o&#10;GtBPs/kPsC7E2hI4f+68tFuTa9Q+rcIKpaenUfp8q7OrVy5KvVu/197eU5QQb2npCu0d1s7CbrXM&#10;d0r2lssRlMB+397RGbq6TSJufl7uacbuiY2dvo60vLIYCsvWX5069U544w2T4jz22MHw9DMmmXnl&#10;6rnwwfmTmgaZWmRAbX4zN4sEdZQKb+sJnd1mx0888RWZk/26pi9cGJJzm00PSl98+KC1m4W5uTA7&#10;bePQ2sqC1GVifjPOxir7zfjYsIxZ1k7XZcxbXbaxvam+JbQ2Wdtsa2tRWwQ9PW1hYNBs8vSZt8Lr&#10;b5o87LHHBsOzz5lkLcjna3UdDbDZbqlg4+nJd06Fn/zY5oKVZTmZ+9gaT2//Xhk/THa0vqk5NMe1&#10;37zM1xpaLF3G2rHLjNfWhUxcHwLIPd+4YWuup898EF573cab5559Pnz9qybxydTVl+UrKyy4BWCz&#10;mo8jum4cZfXLpRp8Hgoam+tDaxwzkMZ///33NT0sNnzt8nVN90vbP3jwkKaZv/u6VXtbR1FSkDmF&#10;r1XiZ/G5I2CDrMsys7GbNU5AHtmQaZB7UB+gwX01yXORTn7uaYPcU5w/kva1ZzZPlgsBRxcPUXz4&#10;eobSQaV1k+T5gRxfzK9tBDMkPy+BT5JrMH6Ifq7/D+S5J67xG+xbwMZFNv4CfaFhzdL44n3fQjWb&#10;VLNWB74JEPDcw14CYBuY4+RYQP9CnQA2wW35g9qH7vdTQumWPhK7iTJMFmcySw/6/NPFJz2xZCrO&#10;N0mX3WVX9wPnf/A13C7ZgMaGdU3LM/AWm7MFBKu5ds3GWWQ/XZaX//b323zo0qXL4c03TJK7ra1d&#10;Prc+l+AvDXWlOTv24s/m7C8p9hMUdLnfB9Ya0/Kf0u2x4dR+y8OXp7H53Z0H3R8/Lp7gY+BBZSU5&#10;ShoD5yz+Lcc/POP4ufj5tivl42t0MB7zSMqAFj/XX1hS8JdR/KUeLkWKFClSpEiRIkWKFClSpEiR&#10;IkWKFClSpEiRIkWKFClSpEiRIkWKFClSpHhI+NxtViPqGjuTjfJ3ZBL86WTjoIcw5W0YQhRDwuQn&#10;f0/0NQ/TSOQowjDD2bnZMDE5oSTS2No64YwJa2uhpTW89JZFPYN6rsQOadvTKv927yW5YyerUCOa&#10;GfXvXfmtkB2wbFC3TeqEajWWlyPXaSwL7ORkZ/VWqMtlQlNjvsi6HCHvLawwb3x4qNxcXS40NBDC&#10;PR+qawiVa+fa2V0LW9vLyvWNReGCcm19MaytFZQTkyNhePhmkdPTk2F+flZJGGykBGCVlG8VO/qF&#10;hGJeRcZAuCDHeTjk5SU57+qycndnI5SXEeY5srxE8lYZqbvY2b0qJNS2vpkg3NpEFpRQ2athqbAY&#10;FhfmlexspqS1tAmVXyFlIKRsPayv7laO4ewhIdjzDQ1K3krQg4V+HqX8n1NDtYrNQPmrWE+EiG5v&#10;b1WysxXZUufG2qpwTclObr8P3U0b709OyMmVVZUV+gYs3NomDLOcR7iySljkgpJw1B2dbUU2NTeF&#10;BskDrKqpDmVi45Dw6ouFgnJdyg2JAchbJL19e5QNjc0alh7ulpUXQ0ITkbAmky2yrAzpAKkVYbYW&#10;m2pWdnR0h56ePiVhyz1kPW8R29t2M/pGALvCYTFCm5CXTnjzBBLCnrePnVNT02F8fFI5PU147Tnl&#10;8sqKvsUA+T35goSzn5mZU66sEN5c7iNyK3J5CdmB5SJ5Y89/7+1S26b8HYJxd0f6iW3Jq9DashNI&#10;Bu7b5h9M/81fjA8DyXt61Hj/Tz9Nfha433VT/nw+GPdrO/DBuN/5HzYd9/vuL8q/DNwvH48y78b9&#10;7OieOUKCd+Pe36X4Dwn3s49PmylSpEiRIsVfFEUfh85rnKUxBl+cp3QmI/9Xoj0XK9UNaUx+jl/L&#10;fTBEpneZpHy+LjQ01CszGRQQeB7HR1UWqisrlOovkVPC3e3NsLm+WiQSge5DWV9HIg6pwIWwubEu&#10;5zHfIb6FrS15/hfyRrlGKxJmauoCEdRhpjoXqipqlbmM5CffUiTflYcq5frqhkYVgksF/FxEO1vT&#10;8qnN1Crlhov+KSSsXBoI2TGX9LQ35O8u4bvKFHdQyf2lRKp0bRXfF2Ug59zcVeI/RL4Jcg0/CT6q&#10;nR1k74y7RIaQMoRItRFNAyL9WJB7gcsrSP0hSYkcGNJ268q19c3gcoZIAhL1CG6qvKhkVEhAj0xt&#10;eZHZbHXRBwuJgAaJ1uESOPzjzX59u1/uo2y3Urm+uhUW5vEhEvUDP9+akuhO+GNKNH8UxM7c9oie&#10;tS55htsaScs+xxeEvBlEktR9P7s7yIIi2wPLNJpTiWK3WxYBEN+ythOyix8YfzDRLqS83ReMO9iP&#10;of5d3g8JRZdeU3UO8huJCkRJ1rMmEPUOcn9FH1a0YYhsqEuh8rdcrUi3e/zbRYk9qZ/NrfUit3c2&#10;xBrELuAuFFsRZmprQnNLo7I2WyPnsfa4uSl1sLSgXFlGptV8uUsFosjNKJek3a2tLBW5sbYStsQ+&#10;IP5blb4TZmqQsrV2UFVhkp1Gk3B1320VUm7CTHWNtNFapUq7ZkukjF2ykXwtLs4pUf2gP4FE3yMC&#10;HiQSpMuUbmgkR6sPIr14+SNz5/Jwdh3Jd2Surjbk66XfElZWY2dyf8L1jdWwuib9gXBLrs0aA6zJ&#10;1IS6fF5ZJfdBtUN8sJtif3BV2lphaa3IdWnngcgXQo4t5lHKsKZWyk1Yl8+GxqZ6JfdI24bUrcvn&#10;UZ+odUDy3SD378zXS7+Xk/5PpVCJHGTtAx+4RxPDV0m0P4jEprVW/PBEBTJ5P5WxjDLOGclXW3tL&#10;kU1iQ/UNeSVl4flKckv6JY3OKSQ6mcv9Yb8OkmIeSiKY+FoM0ppEvXOyVmORaUz609dv+H1xbaRG&#10;+l65DkRu1G2kTNoH4wekr6ysRI6vTL6rCvX52gSzob7eyHLBxsaKcmtrVX6HEglEccdIN0+ER0g7&#10;mJ2ZUm5JeXm/aLKgJlkIde1G+kglf0t/AGtqxCZz1Fu91ClStdJXCOm/vA9ckbFoZnpWiYS1y4Cu&#10;r0qb137MKKUs7Y92KOfWqKHWdyC56r51SMQfiIRpsWwlvYbUp3BD7A17d27vGFelb/C1Iki/sSZt&#10;A66yjiFtFdKHILsKpbOT/Ni6h67ZxVzRp2KXuj4j8Iit2GdSzjBfh5Rnp5IoUkgwQ5UJJdKeEDt2&#10;Pzz9tsuOIgM7cmdYyVoSeYHkz+sM0t9tSluH23Lvu3KvcIO5h/Q7cFnudZUocVDu1e+bcaGhXuY7&#10;wiqxLe9DiRzKOhZkPuMSspB5guRW/zGP8TmU/CnnK0lglqQwKTuxmciKyN3dCrl3G0ewpfp8c5G5&#10;2oZQXVWnJLLb+hryzNIvrSJnjUQt9bkldmBy4Iypd0mv6jyDtTvp42O0wbq6bHFeB1G8Yd7nqkRe&#10;7rRTvRkh41Sujj4WSW1pYw11Svo7n2NoqBgatJD+FCUcZ7VGQ7U1mx2ZG7jsOJfYYQ4q3JIypN+H&#10;RAQrSphKmbqE6YLMiSanppSkXZYPqfLkGJWUHcVGY7Z0Dubzmw1pI94GUFSSWYpS1zNlQmtRiYls&#10;a21glShnURYbzs/OaRReuFxYknmg9PPYAHMb1sGE23Ivfj3y4e3B8mTEjqqJlCZk3uL3Clk3K0re&#10;S5v3e+J30kyKjNWk9LHgXnjbAjYXStJsNHlezkFkNSPzP/lE50RyHsknJO1rzXpM8R9pY4XO620N&#10;GnK94hxa6Bckx1o/QtK6nqsHleZ19n28Fh9EkPL6g8yviaAFqbsVmQ/DZRmXCkiWC/ncpaL5jUtI&#10;sz4+O4Nc8IyU+7y0/YKS/ioJL89kuT50cB0h9+tl5eVVKg2Df3YvdTYRf8cHH76PB/HTA5dxOhi/&#10;fO+HJOU7pM+N0kuUGA1H26rcA+S+3CadfAa5T7dR1vh3ZCyE22Ibm9IHQP4ul/4Lcm63BcYh5gMQ&#10;WfzlJWyI+TNjYukmuE7xGnKOHRl3YJD5e7n0jcrkfhGNfm77RYiS7tdW25XzaT1o2fhd/Dx+HNzv&#10;d/DRx+frbv5y8QjJgJaqm3Z7Vx+VsASdk8XvZG6gAwlI/oQJlYf13paT+ecrMgjzgAeuXb8pk46C&#10;pkF3L3J/Fur0D//oT8KtIQvlOjU1o5t7wDde+Xbo7bXQvOtrODxo+CG0dbTLQ5mF5cznmIDZBHpl&#10;dV7yYQNNpW54obs2VFY0SCdhoVnZzOPfxT5IsbGJzrvlt6JqVToaOpkQMkgj2iXk3mRirJ0pYa7N&#10;8eH4R/+vfxYuXLis6fHxKX3ABP/H/8P/Lpw4YaGy+/d06SQQjE/ekDybTOKVKxd0MgX+/CdvhJER&#10;Cwk+Oy2D56qFtgSvfP3XQl+fhaj86le/KuVjIWblWauYR8L0Tk2bdMC/+Bf/LFy+YuGtCwUe6uxc&#10;Dfl2eVC0MiS8eNJsqyrZtGZ/5/PyEFeNUy9oCOP2DgvlTph1r4+y3Qahhek9evTp0NxsoYNb2/sC&#10;m68Am6VW16w82HRXWLKQt+DS5XNhbs5Cl1+7ViqHFXnQ4AEc8MCKTARg0qEDsID7R4cenDh+PLTF&#10;MML/9t/+22Lob7AitrclE3PQ1NYQarKW3015yNXBRtDS0iTXsc979/SEvDzQgPqWllBNAQta27qL&#10;9/TUiZc0lLTjB9/7Wbh108Jbv/jCV0N3l4UYvXr5ZpibtXrOysO6hyHGFurjNX7v9/5JuHjRws6f&#10;O/demJ620OiHjx6UfFkIYnDz+g0pHwsx/cor3wmDAyaH8Tu//dfCoUMWjvnypSGZgFn5/uxnb0t5&#10;W0jpw0eOy7lMSqG7pyfU5e3ayIvsymALzl98X65dkvgYHb+pD7mgvYOHdCufA4f2SD1beFRkPTwU&#10;+5tvYbtWBoTIz2UtJPT1a7ekju085z64rO3c8Vd+6z8Ohw9ZSPPOjv5Ql7PzVlchIxsfrDaZfGhS&#10;7EDatkwWFEyqfxmgnegng/Y7xZ9xH78k9/KJcdeNPBTY5DpFikcPd9lusp9I9l2/yOfg0zpX8vN7&#10;8Fm3weT1HnRtXxS6Fx/5W56Q7/Mb+TAS8Bv/3S/yOfikv/n5n38WdXG/cv20oSHgH/KtfBb3YS6V&#10;FCk+XXwW7TzFJ4COjw+/P3no0DH/EbWtu+rgQfWR/OwXvc9PWFYft2yT97Ej/40/YZHHxyzdTBTT&#10;m9sbYSv6KpA5YcEa2IJ6dP4IKspxiFt6bY1NJOZPY3GGF+7ABhvNNuzzTFycBmfPvB8uXzRJuFe+&#10;9pXw0osvaHpTzuPHv/vuO/IMb/JgIJerDkg+gvLyDXk2tzzOzk6G+QV7zkfuDR8QeOyxx8KhQyaZ&#10;1N3dHdrbzSdRWGLzlcl7ITnpfkBw/fr1MDRkUoezc3NhftF8Cfv37w8DUQawu7sndERZPl6W42U7&#10;MLh3f+jvt2OQHORlSXDl8rVw44ZJzYGx8aEwOWm+i93yJakaK6uBPX2hr9ckRW4PTYTRO+arQqqJ&#10;zTSgrS0fmlvsvBubhbCxZfJ5lAd0NDXxcqHJd57/4Hq4ctHuaXurOuxsWR3UZppCbY35QC5cuBau&#10;XjEZv87OptDeZr9dXrVFeFBa6OF6+EbsPKCluUeuaWWyts4itx03OjoaJqL8nr/ACBrq60N9nfnT&#10;CizeL5vP1l4ONX8fG0ji4YpcLhOyQrB/30DYG2ULV1YW1Yen6WXbPACQtuvstDpnA0kmyo4ihTg1&#10;aZKgZtOl+8jmG0Jt3uS/FgtLYVFsBeBLc38aLzezIQ1MTiClZvWE7zCTsfbx3HPPh6eeelrTLBLj&#10;w3WwuSKTsfpk/+W2ucTCG2+8E95+6z1N72zz0qT5nlZXWPC08iS9tmo/YKMdL1WCzk6kIs0nubIy&#10;pz7qIsrYZBilpyplBllh5fvMs8fDU8+Yvxif+cKi3evaGvVnxxw69GQ4eOAJTb/x+snw5huWv5Hb&#10;I2F0uCQ1+K3vfDt849vf1PShw4Ph4EGTvfvgg/ekDdtvePHW66mttTW0CsHK0qrK3oK5+YISDOyT&#10;NrfXZCDBsvQrvLwK2HzgkmS8aAvB4UOPh0NRqu6HP/xZ+OEPfqbpltZuleADyDOeeMLuaWUN2Vm7&#10;79mFKaWjta0+tEh7A3Pz89ofgNnZgrR783u2t/ZLWzH/6+pKuRLMz82G+SjLmKuVNpy1Tvfdd98M&#10;7540SUewJGVeWLDr60a82G82tzbIta1tnjj+WNGv//67p8N7J02CkA1Y1TVmb1948cnw0ktPaXqT&#10;RVM2lkYszq8K7bzvvfteePeddzXd1FQfmqJv1V8OBp3tPULz97N+4WsYubqsEjz97FPh2eef0TQ4&#10;c+p0eP89q+dLVy6Fi5dsLYBNhy73yRDkElFsMqiutHZHuc7EstWNHXFQqa6pUTk10N3ZFXqi7C+o&#10;k/4jX295v3XzZrhxzWTy2NQCAT7huugXZrNUsY/RDZvWhnRRN8pcDw72h337bc0DsDmQTXjgg3Nn&#10;wikZswD+bPenMybs3Wc2ijnaZlnWHsbCrVvWxw/uPSDjh0kQvnvydHjzTSt/wGbk1RUbx55++tnw&#10;wvMvaXpwcF84cMDGrh/88EdFqcqclGddLM/lxXmxHbMxXnp3eUieEr2fBmxWxrYAi9re/gloUBPt&#10;p1fGnT0DVufDI0PhZpRurK/PF+WPdYNnlExeSMjD7u6wYajUh9ZU50OmxvpQJLNv3bR1geamdmn3&#10;1ga7OtpDX7elL5x+O5x+5881vW9wj7RfK88FaRfeF6yssTGzZNNPPvN8eP7FL2r6+o2hcPmKrcHM&#10;8tJ8lGVe21gPq3FOsr27U5zHbEjbYA0O6AZfaUegu6tLxl8rA9Ah8wW3OWSgW1tbNP29P/le+J//&#10;1b/WdF1ddcg32Ji0Z0+r1JmNgayldMQ1rKvXbofz580+a2sbxC5tneWpp1+SNmsSkmB1dVvs1Oyy&#10;sbFdzmHX3o4bsYBtvrT8ch/ULXjvvXfCa6+ZDGhHR0vo6bW1sazMmdgQ5lheXpRxzcrnvfdOhldf&#10;tf6xro7Nppavl3/lm+Gb3zY51DNnLoS33za7f1L6zZdeNPlUZHzrc9YXZGoIaBDXSQSn3n83vP6q&#10;1eepd94Mr//YpDzZPFpTa3l57NjR8MwzNj7u6e8NB/bb+hJjeSFKdJ89+760lVc1/Y1XvhJ+93d/&#10;U9NgUWx/ds7meVPTM2FszNaSzpw5V5TZYw7iEs1PPvVs+JVf+aqmFwrL8luzXf47OW19z5Fjx2VM&#10;NDnZnj5p1/tLsqMjo+Ph5i1bO37n5Mnwwx/9WNNfeOGF8Mo3XtH0BzJXfeutNzXN/T3/nEn60oaw&#10;HzAm8yGXS2aMmJqyeQhgDs7GGqBlFdcCzyPL+9prmn76xRfDV779q5rWzdaxPbY0t0m92xphc3O9&#10;2K7V5ZUrQ1ImlzQNRkZGdI4Lnn/+ufDNb1reGS/clnTTelyXTebJpCmtr2Ls9XVZNt0iPeooY1NZ&#10;HDPYELca5z41VVmZb8a1QJn0+Jora+lskAfMc32dlY3czCWB5ELOaXZfK3MsngUci4UVGbusPsul&#10;byuvst8gi08fB9iEy4ZLwFyhMsq9svGtIp53c3tTN+SCsjI2BZXm08vLMheMzwLTkzMy/7F1c15i&#10;cRl4njWQGAYEutmI93dVxqZTUQYaadC82APYI2PHkaM2VwEm61rqR0suchL+hw6iMc1YZvV0L5Kf&#10;64bA+8A2YXlZVYk9WZla3drn7LKQmZamNRd+Ws2GndfGbKtvAgGtxfVvwDOmz/nvhp7Nkh8L+D3v&#10;fzx7CnZi/0iWsFlA3ddmrW7ZKOzS/2wAs42jlJOcl2diQXVljTyjWp/GyyZLMi91UDdePmzUrayy&#10;38wvTIfJKZOnHhq6KX2AST/v2bNHnz8Bz4JNTTZ2nD17PvzkR9anse6cyVh72CdzhKeftP4CsH7v&#10;cwwk/BeXbV7KM0yuPtoum+xr7D54IcelkKsqa6U92viLYvz6uuWVwCzl5aV2quVftA2pYzYIKyhL&#10;r2jb8GbgWD9erkvwpXuAtexqoKUIMZjd4nmB//7joWhvdyGZ73uRzOPdSJ4r+fP7fi6GxGZHg+Q/&#10;MZ8K22Lf95UBDSUZUPlPNDH5LfOxUhnQv8aUlm4xHdsT4Ij72TufJPNbqpvk5/Zrg/7CkoIHFttD&#10;xIetJEWKFClSpEiRIkWKFClSpEiRIkWKFClSpEiRIkWKFClSpEiRIkWKFClSpPiUkW5WS5EiRYoU&#10;KVKkSJEiRYoUKVKkSJEiRYoUKVKkSJEiRYoUKVKkSJEiRYoUDx2P5GY1VeJJMBHB7oGfJ0FYPtPq&#10;NskCouZB9NCRIYCEFiVUqdPDd8KdXTTcLZz7+gZhhQkrvhymp6fC+Pi4cm5utng8oUM93Pi2cltJ&#10;hFPXQiYsr58TEmWPEJwQ6c6tTSMa6H5//M41zAm/iuY/XFiYDbNz05FTkhcj8oirGo7fuLOzIfeN&#10;NvFWyNSi/V6jrKgkaOeWcn0dfXzC46NNviT3gjTnilyTcPWVylwOvflaJfrmhLd0rq6thEJhQTk5&#10;MR5GR+4oZ2amA5r/kDIihD9cXzepUkidVHKPQsJRu14zIbdd01vpZSikrjgHVH31lVUl5ei67A35&#10;htDa0qqszWRDVWWVElvwsrWwo6bDns3mQn2+vsiOtvbQ3dWt7OnuCT09RsLRNzc3KWtrMxqiHBK6&#10;0e0IW/D8rSyvqBQARM6TEL/OXI4Q/xkl+dna2FIiJ0ooUUgZER4XbkvabYxwkxqCV7i9sxk2t9aV&#10;hKxGD99Zm60NjXItWFVdre1C2wYyC3J+iE7/yuqqcnZuPkxOEa50WsOUazhvYTabl7qvN+bykve6&#10;IpuljNs7OpWE+eV30HXvYWGRtlVQUgd+39narIbzhfcPAUvo6Mxd10MWgVDCEAlZv8bc7HyYnppR&#10;zsl9LCwsKtfWaOfUz06YnZnTMNCwUFgK6/IdzIu9dHR0FZmX+6ypIURqrdRvjdhnlZJQsH5/ZYQF&#10;Lur4/yXEzEyRIkWKFClSpEiRIkWKFCk+BfBI6zRHm9F9VtDAAdAkfZTFz4wqoSKH20/wx0X5Hz25&#10;Eb/G1taWko+SvjIn8kML83NK5NpUDk8ovw411ZVFIqdR8oOsF1leUa7yOjCT4fne/AjkZXMTuSGu&#10;j48FyRgkYTZCYRH/xbLkvTxks8hsGisqqhK+AHx0VUokj1ZX8EutqT9nd0fKSqh+nQq5D+HO9nZY&#10;XV1VLszjt5hSkl5eQobGSFm4JCbSHfwO8jm+D1hTnQnNzfilWkNtbU7yggxShdyLXCPmYyP6jyC+&#10;CqR8nNQjPivIed3HZH4ouyeq3suHzzM1Ncpq+b3nT+X6qquV6tuJfh1jbZH4ZPG9qv814YPl8+pq&#10;JIbIF34VOy/SPX6v+FbdXsqlzP0YQLknuRO5vrYWCoWCEp+c2y73VVtbq8Qu3Pbwj1VXy70J8QO1&#10;tLQp8QW53xKuybmWl1eU+LooY7gp+XRyfQfn9fyajFO1kvtDSghSvipVFEkd4r+C+KuQkoUry2uY&#10;uNJs1Y7HFt3XRR36vVJW7lPEt43sFNxCSjXxT/NYia+6PORytWJTjUp8nWoE93BHfl/0e66LrUX/&#10;ND5clRsUcp7GpoYia2qRJrLf85slpF2FG1KeDtqI2xj5X1lZUSLP5baKNJW3JwoB377T7Bh/KeW3&#10;mvDTr4v9S10I+W5zU+oJ6jmtj7B1AbMFpH8XFhaUXN/LDRNEfs2Jb9/Pu7W9KbaxqkR+DxkziK8W&#10;+UWTYKR/suuRP19fWJPyQBYMUp+2fGMsLy/ZTC6Xk7JsUtJWkFWG+OKXV5aUW3JNtzfq1u9paamg&#10;6xgQ37z7p+G2fO++8lrpH+vq8PvmtY8sL69Qmg9dzig0uzNb49zrUo5GpOKMS8tLxXUAWFha1HKF&#10;tGnWOyBtyts55/JrcD2TNKwINZkaufeskr6LIoJb0s5oK9rnSVukrTjxOXsdYj9m6Uh6lus5IH1A&#10;XuVC60NWyrYGaT3qVfoFfPuQ+vM1D+rZP4fU45LcF6T+VXYVSl2X1m82JA/4pef1eJWV1H5O6lZO&#10;CCVbYivSTwvxzVPPzobGxtDa1qpE7tnrlvudnJxSsg7ifTZ1ousjQurEz8t910jf5sS/7uRv78Mp&#10;F+8z8HGzZgCxfT+X3LqUhY3lHJdsD97GYbHM5V69j4eUC7cNGd9ZI4H87TZNv+BtxdoR5V+m9u1j&#10;qJZXLA/Wf9xW1V7JcMwKY6fbmI31RjEzvUdYK2MX0tMwj6y22AakPDyv9FsFqUfnsrSpFWm/kDzr&#10;uCZEoq27u1OZq8vpmABpZyZjva1lkJU+EmLXdZH81u1Qr6l9lNHrUUl5yO0pSUeyZuR2j114nVG3&#10;SH9DZKZtbsb8627KoVI2tEvaILLVOWVlZbUcT7sol7a9EsbHJ5T0H77mSpvwMX5N6sfbBn3w3Nxc&#10;kYzNbmNqZ05pF8jIK6UdIb8KsRkvE2zJ+1b6cu8vqEu/JxjKqFfasvxG+tAgcyNo96xDh0DKMdo3&#10;fe+ijEeQsvY80S+0tLQq6RPdXrC5Yl0IGZfUZoVa17HcoY9J5N/XEfP5umJ78D4Blks/43Lq2r/I&#10;/MW5KmORj3Ury8hLSt8qZGxvlHNC7M3nzazZ1shYClkH9PJmnoSEIVwRG6F/dNJ/+HhDmXpb25Ly&#10;8XvVOXy0Po7xscD7bchx3jb5+67yoAMpomS7nMznuqRLbZvrlmzM5x6UqWZAWLID1kbFfjfluMhd&#10;GWeYC0G7llzVqTkwFhHPCUu2xef2NdDf6LmS92vEftgnAFm/z8lcGDKv8brhPrzMuRfPD/ME5l26&#10;zqx9T6J8BMX7TGbmISE5d+X6Xs9e1z+P8n9Whon5AvBy0jFQrvGwIaUn+Te7Nds1kEe3N+qD+zVa&#10;XdxL/43em5yzaJ9CaxdWT9TnsvSLkHa6KnMeyJzT7Zi2ns3yvERdM/5aX4CteztBMtX7fubWyb0R&#10;cpjkQNoblqB7KJhT0e/Q/zKfZb8FYwafbUodIB9N+Qt1D4Hfl+XZmSLFZ40y6Rgefm/2qaDUQLY3&#10;6djiH4LKShqQpTdl8rSjnYR0dnwuDRbwvR/DT/2mN+T47Xj82bPnwsysafejX74qA4RjcZkNbKYD&#10;v4mjI/7mD/7dH4Wbt4Y03dSI08K0fPcMDoa6vOn9fuOVb4be3j5NZ3M2EIFcVjojk0KWAYoNOfEP&#10;QWG+TCYbluHlAo4gu2H0h+msQK5O7j1KU58++3qYnjH967HJq/KwZ7rKZeXykF9mOrldHR3S6ZmW&#10;Mnj1z98Ko6MTmm5qai3m/Stf+YpuvgIbawXtxMDq+ow8BFiZNDbxkGrayx+cuRhmol77ybfPhokJ&#10;04AHNRVNoaLMtJHZ9FMdNb6feOpoaGszPfSr186H+QUr95Mn35bfW54aGth4ZGWytir1ZMUvDwqN&#10;UgZ2HlBVzSBgZTUyekc3FoLHjh2UyWOTpg8efEzu0fSev/6V3wr9vfs0PTe3XtQzDxVSNkxYBfoA&#10;xyRHkM8zKbM6A9U19lAKbg9fl4de0yA/c/ZdsRvL+4VzZ3VDHrh962YoyEQcNDW3yqTe9OF7u3v0&#10;gQf09/cWNcjB2bNn1GEAbl8floeegqZ7B9pCnZQLGB+fUmcYOPHMkdDeYeXZNdAZ6upzmt7exRlh&#10;eT125LnQ2typadDc2Cd2F6+5I+fctXsfvj0h+bXzXjxP3Vp9Li7OSrnE+m/k4cSMb3JqRCazVub7&#10;9++RdtCgacCDNJMpMDYyKQNzzO/xZ0J7m+Xl3NlLYWrSrtHa1iWDspXJk089Hzo6TMd5UR5mmJQr&#10;yrBHaw87uzgYomEILl4+I+Vu+v3vn8KWRjVdWcXDsLXZQ4f3F+2ChzWclOCNN95SLX4w0L9P7M+O&#10;eeWV74S9g/s1DTra+6Xt2j3mso1yf2aLM9PzMtmwc6lzONbz6jqTeGtDdwlFP2LQhzv4yIM6eLj1&#10;YBPVFCkePcjsSv//UYc2wc/wNpJt/kHt/0EPex/5W+Y29/nNo4TPoj/8LB6iy7iPh3wrn8V97Kj7&#10;IkWKTxefRTtP8Qmg8/VHe+xQ6HPTI2pbd9XBvemfh7/IPX/CsvqYZcthpZzzz3D33KV0TzuSLH7D&#10;mOZf3TOfwYnuz/Ms0Ab9O4TC4rxuOgOzMxNhft78KQN93aGnq13TZ8+8Hy5fPK/pXG1VyNaYr6GN&#10;jTSN5ttYXl4Mq9E/Ae6MDIXxcfMLlFfuKEFPX0/o7OzQ9PDwSBiLvjF7Mc18Y/v3HQp7+vdq+syZ&#10;M+HSpUuafvHll8PTzzyjafC97/1J+OlPf6rp8sqyUB7dR754Cp588olw9OgRTbMZg8VBTW+zkKbJ&#10;MDE+GaamzDeyvLQWVlZKm3aaW+pCQ6P5guYXboeFRbunjo720Npqvq7DB58O+wcf1/SVy1fDjRs3&#10;Nb28in/TfHa5urKQzVp99PQ3ha7ukv9mfn4+LC4uanroxlS4M2R5aazvCvV5q4PZaRZEVzXNhhAW&#10;/kCurjpkc+Yj3Nll0d/8NLzcms26/w6fU8m3Nj4+K/drvsvNTfy5mlTfqC4mC7Y2pKziNXgRkY1C&#10;gA1xldGHaptBLL1YWJDjzI5AfT0bzez6lZW7wd2u3d3tUv9tmm5qrA+NDeaHwre1smr2c2D//rB3&#10;cFDTjY2NoaHByupnr/4svPHmm5oGy+tSV9GvhK/YnqmwJRaFrUx0Ab7C7t1f1gUNDY2SRzsv5/c0&#10;mw1rM+bXA2trm2FdCK5fvxVu3rit6dWVTSXY2ior+k0XF9aUABOMa4K66Y4XTcHWti1cgcrqrVBZ&#10;ZbYKsjkW5S2/xx47EI4cMx9qWbmcqMxOxuYfNgGB6ZnFMCMEXV17Q1enldv0lHw+bZ9XVfFSb8mX&#10;29MjbVsIKirZUGXX1xes1+y8ObEdCIaHh8OdO3c0HXYlb7u2yMgLtO5HrMnVhZpsqdy2d0v+++vX&#10;r0mbuK7pxx4/Lvd1XNOdnf1K8Kff/0n40z/9saa7OwfkPvZouqm5JTQ2m8+1sUXspdn6myb5b2Oz&#10;XRtU1uxIWVr5XLx0UXhB0xvrO2FdCB479nR47DHrP65cHJE+zfyQw7fvhNtDw5ru7W4JfT2tmr5y&#10;+UK4Es/j8L63s6NV8m7Hnfvg7XDu7Nua3n9wX9h/yOqssLCq1LS0D9oIyOcrlYDNEi1Cx0DfoTDQ&#10;f1jTQ0O3w61bZm8rKwthZdl+PzoyGkaEoLWlI7S1mI8XPzWbV4C9FG/9aSebdXq6NA2Gh2+Hodu3&#10;ND09OR+mx60v0C4idhP19RlpF+ZbbWpqUgLaEm0K3Lp1R+rV8sf6q67BCuhCKuKaCchkqsVOrD2y&#10;8cLXFdra2kJ7u/Vvewel3PYf0PTtoVth6JbZy+TkaJiYsHqq0xf27Z46pA/piuMTWCzMh/lFW9+o&#10;rCoXWzAb9Y01YGZuVtqL9a1PP/1ceOH5FzV9+fKNcOHCVU23tzM+2TrS/PxKmJ1b1jRg/aa52cau&#10;qko2MFj53JQ6unrthqZZgGcjBhgflXqStgOqy3dDjRDs6esNewfMvnW8TvirV1aXw1LsBze31qR/&#10;tr6kTPpQCOqlz2yM4+7c3EyYnjVffHdvV+jf06tp+ms2L4H5uUUZP6yOGxvkHprsHsDmepkSLC+t&#10;y3zA+tPpyYUwOWbl2Sv2MyB5BqO3r4XbNy5qulbqNRfrtampLbS0mh0WZAxdLJgdgscefzI89czz&#10;mn7v9Nnw5tsnNV0QW12Meczl8yEv4wHo7ukM/QN2vdnZ6TA9bfdHYIjpuPazRPAFqU/H4N7BcODw&#10;QU339/eHffusDeomobiW98M/+1H4g3/77zV9+FhXOPGU9T1PPf2EzC2+oOkb1+9Iv2Dj9/ZOtfTV&#10;dn/NzT2hvXVA0yCba5b2Ze0/X9ccGuptTNuR/mE79o+XL18JZ89+oOmuburG7EqDHNCfCyYmxqQt&#10;m43UaDsp9dPz89ir3fvUFEE6rM0vr6xJGVv5lpVnZN5jdtjSStACq9sBKYODMo6CtbVlGatsbN5m&#10;40S0KVBVUaYEJ99+I/z0Rz/QNBs38nV23scfOxaef876zb1798h8ysr52tUr4fwHdn8XL14I773/&#10;nqZfeeUb4Xd/93c0Dba2WFu18W5E2sRNad/g5MmTxfmbbvCMazy12bpQl7fxuLd3UOrS+sP2dsYt&#10;azdlFTVy39YXdHX3hj3SfzhOnzkbXnv9DU1/cO5ceOtt65u/8OIXwre+9Yqm2cTNRlbQ0JCX+m3U&#10;NJsU6+Ma4cUL58P7kkdw7gM5z5t2HtDa0iLjlPWpk9NTel9g38ED4bETNr4RPKJH6gHU18tcWdoI&#10;qKtrkHZoc0fW5EZGxjU9PHwnXLtm/R6oqkz2lXI9aRegvb019Mr8HDCPYENiMb1l7Zc+2tewbROP&#10;9dlsiGM+52CzJMEvAPNKNpECppE7lhRbYCOxjbXrG2zotnGIemXzDigvr5FrWH0wR9jd8QGAzapx&#10;UAEyhymL85hQsSF9muWXtd7KKrPDdcmDr/ExH60ot3PxAkh5maWZ3xMkBFRUbstvY2YFvDyzumL3&#10;+KM/+3H4vf/v72n6uWeeC9/65rc03SHPIP0D1p5v3rwldmLPNwsyD5+Oa8o9fX0ynh/SdD5fLzZi&#10;8xBAT+y9dhmbcuMc825o525JOTj53HZfJE+qKP3B+m6m2voiypxNi0Af+fwSzIGLz4mlkyX94clj&#10;quU5zl6CMGzK8xFl/9HgPD/nPuR7Xw83lNLylCb/zBZ3ZMLgdVhexubfeG1spNwmEzzG6iZyAftR&#10;2OwIsIOKMss75ywrs3MC7s83442NSZu6bs+PK6syB1uy/hQbWZH5LnjiiSekz7J+gYAozJfBT378&#10;Wvhn//Rfalrn8nF+gx39+q/9pv0hqJb5BgGFwPziZBifsvGjXMZr5qUgI+NkLm/9qW1EtjGiulrm&#10;0BkbR7a2ymW+ana0u8tLLVbfBsrUfiNnkD/9mYG0XQOo77wIK7cyaY9lu9Zu1CpidcgTsDDeFJBx&#10;aTdxrgejVJ9JJKYxCcixD7R7scuf1yY+AsWfYt9xb4qWR/RtKORZK8g8CrS3NoV9e6zfrJXiyNfa&#10;bxj+Kr1oxcjYLOlgrI6phE1L2hudQMu0+F0JfJIsk+RqQOlz+7VBf2FJwS9QNH9heDGkSJEiRYoU&#10;KVKkSJEiRYoUKVKkSJEiRYoUKVKkSJEiRYoUKVKkSJEiRYoUDw2P5GY1Ng4mmUTyc90XGHfrJpnE&#10;5vZmMXz3wuJ8mJ2duS8Jr+ihOQkZPz3NmxTTobGxIezZ068cGNwTBgcHlEQm6+rqVBKe2jcmEtLS&#10;z8POyN2wo9zcIowjYcyNIbCbl3DUhAcnPHKFks/Zpa7cKYUzJ1ywh5cmGllNDSFxq/StwfLyHeXO&#10;7nrY2l4pcrd8PZSxgxyWrRW5tIRU4oRyaWk+rKwQxhjZUM5DFDPyXqK90eT3JFnUbcZGwkqySxkS&#10;4pI3HKGGv1w28hsPb2khaO1cHkoWVrCLXW4GWohedigbk+H9bSOoFTZSDIQlhuvrSEJy/ZUwOjIW&#10;bt4cUq6scs8x7Kdm3ug7viEmk7Qf5Aa2treVlAU7y6GG4m5tU3Z0dknddyvb2zvkM952bQ/Ijvp9&#10;8KbA8gph3lfDOuHmt7aL5K0C3niANZlM8LDHQfLJxmxI+Vh5yefkK5aBSksU82u7cSE7+v0NTshn&#10;Xta80exhc3lDtVZsFra2NMo98KZYW6hvyOubDBCbS4YFdi7M8zblbJFELnOZBXbde+hS0i6HiiwE&#10;ZQd5W5XIbJAQ/n68ZLZYHxqqV+7dQuqWQqxCpEB5MxV2dHSE7u5uZZOGVK5XYjMeAl1Oq3UITZ4i&#10;p6SO/RiV303Ym9pjvB7R91wuQL4ofq7NINaBXiRFihQpUqRIkSJFihQpUqT4XKHkezBfjEEejYvP&#10;7/hX7oX/Rr+Nx1VW4cMyeSLeTk76DtzfgBxKXV1OyVvuLg+G3Jqc0f7tIi1jfjKID46IOhClApdc&#10;wt+QlDMiq/Bun10IyBNB5Mxc2gy5vqkpoqAZ8XW5lAvRc5Bmg01N+IhalPht/HrQ5QzxOfj9rcjn&#10;y8vLSnwS7muCmpd4T/gh8Ae6T9DLM8lqKUf3gRDdH/8Y3N1BehNpLmQxNyUPRHAz4meqrKpW8vtM&#10;bUZZSeQPXsEW7uCT3MEfiXwNvjzzQyZZKWXo9Yoc5cYGkS9KcqVOfDp+jUxtjUY9gl5fUM9XiQwp&#10;5Wv1W6rjkr/R88Qb7ZSVUyMiSD6hvZ0uNykkgoZLitVkquT6cj1hXT5blKnc2d0OM7PTSmTLXN4N&#10;+6zLE3XFiJyWFLmScl1dxf+5pX7I4r2WVYRsbc6YzanvCuL7o34gviY/3qTpTGYUromduJwh0p9r&#10;a1tKoiO4RBftw0HZFmXEJO35w2foPqytxDXwuaIO4KyvR/a0RUnUC7crKUU5n/nQiELj15balvOY&#10;lB52TZQ+SPt0W8DX6PJ+90r84SNeWJhTIh/qfm+ki1zil6iMRR+m2IDLy3E8EcMg50q2A88nxA/r&#10;eeeevS3S3txvSZ6IcAPr8lJXUZavNkuezSY3N9YDShoQ36rfA0TiieiEkDbtfkROXPQXStrtGIk3&#10;1EKgfCXfWcQX5Jrw4WpkFjkuWW4uiwrxzyZt0Yl/k8iDUOU8vR+Rf9tS7xBpOpesxb68T/L6m5yc&#10;VCJDLJlVIvfr8pvIUPb39ynbWlvlM+wa6Uyi29i9Uu4uJ0l9JPtAJK0cNfJ9vj5XJH01NDsx+6FN&#10;EJHHZepcXhSzR2IW0oarqsX2hbRrbNeJzJ5HZ8O+Pb/cmretZbl374/Jr8sAE8VvXdqbkSiHG0pk&#10;FYkQ5FxdQ2qr1G6dSDEm/dDe5ikXXyNw/z6kfbod4TcXsyyS77wvIgIa9g9RhGlvb1ESKRI1FMia&#10;EmUEWSfCriG253JkRDV1iVy4KmNcUaZNzdfqgD6q2P6xrWhXrHu5P53vuF/IGsz8fEGJhLaPNYXC&#10;sny2kKD1F9ZnrBfth77Lr83nfgz1U8Z3QsqL8QqatKG1d37DOOrkWK9PlTeN1LFe+nSbd0i/KrYJ&#10;kVj08ZixGfUlaPMFyxP22dDYUGRW2oWXCfny+wA+pyGSUFNzg5J1MLc31k9QGoKzs7NSdibJyxzI&#10;r4d8tx8PKRPvz8m79yv0i24jzFdcPpWx0ucqjOs+56K/8HZCW/R+FnKPqALBxgaL7AT529s2EcLk&#10;lMqsjOWo2UDGb88HEs8u3b62tiK2zBzQyNiVXBdE2lMpJ5TbVlq+bS3IpXKLdGg52Rof7czXyXSt&#10;TP5226Ul+eekvQ0SncrBfeWJtCdkrapV+jhIGilQyDGePx/7nMlyZ15IFFzYUJ8vli2/cwlTjvOy&#10;QhqZ38MtqVu/Ue6b+dX9yHhAHwcZFzyao8mkmu1hQ17OlKevA2IvnleuUxxrhETa898AbA6yJup2&#10;SRkWIUm3Mb7yfoT+1EEdel+n9S1/+5idJHmRqlTq7DPOC4jcq5EB70urD2X8bRnRJOU7J5/R/ykl&#10;n16+SfKp3EHxH399ElpfaaQcGXMg5ehzF52HxXkT/Y/PhznG+w7Gb2+nzOe8zCH24NewenjIuE8d&#10;WT3JHVPfH6L10fdSMiu/09Pdl8lyvD9/MUjOEuUoeYoEd99bMk8lYB3K3cT+hMSxdnzp3PJ/8pmd&#10;E3lhn8cQ9RcFPMh3vpY+O4dMuEk3YxveD2E/RGCG7BXwvqNEax/MH136cyNG+IPF/kWY7J9s/LA+&#10;Qsf8FCn+EvEIyYCWIPMueoYitAOMfZWGXI/fMRmlsYPYN8S0PgFqenhsVB9GwD/+J/8sXLlyRdPI&#10;gDLxc3z7u78e+vdYaM5/9I//Sbh06bKm/4v/0/8lPPnUU5ru7OjRiTnYLbPJD7gzKteIIbA7OuRB&#10;P2uhHDc35sPOtoUU9c08jqaGHpkg2rmqK+tk4LFJwdTElD7cgHwDE2ybSM0v3pbfW9jimfmbYW3d&#10;wqxPzV6XybSlKyvkAacYopHwuOekA7RwxUmJzq2NSumcLO9tLT3BQ88fQkqz0ULEosuOQwLcuHEp&#10;LC6YpMD3//RH4fZtCx0Mdrflt1Fecnx0Uh7cLUTo088+Gdo7LPRsX1+nPCiZnMFrr/80jI5aaG1z&#10;JMTBYlvKLJ4HZ1fSbJmMyJeaXizMxclVCC+//GLo6bZwuKOjUzLJj2HP56Xs7ZDwd//z/3N46qnn&#10;NE2deQjF7V1z+IHyCpwFpett7/BwaeVYId/hMANIvLpc6MTkqHb+4PT774fJCQvxefr0GXnYN3nP&#10;8dExfegBzz77rG6uchAKHwcs+LPvfy8M3bLwxNQ3E02ws8MEzQaRju6WkI1hyAcOdYf6JguNiy67&#10;F9X2Vo20ndLE+3d/+29qnYLbNybD4rzZaHNTp0xy7dptbVl5WDHb+973/jzcvGkh90+pxKbJzk5O&#10;jcm9xvDgm2u6sdMxMDCggyior2sMNTGM6Z7+/TLIWnjjI4dPhJZmC5veKe0DBwMYGy+EpWVrExVS&#10;rjaBpP2W6qOsgslxaSCtQaLVzCSsiN1vxdDD5y+cLobsPnv2lOTZQnazqRQnMhi5M6rOCXD50nWZ&#10;IJhN/6/+5n8Wjh9/QtPg2NET8oBidTWN9Kc8aIPa2nqZRFqb4MHYbZcNsZ+HwV5DBcNHHthOqT0/&#10;DHjfkSLFo4bPi+1+FveRdAZwPb9m8trJYx6UTh6fPI+CcS9x7KOIu+7nISFZng8LqQxoihQPxmfR&#10;zlN8Auh8/dEeOxSJZ/xHDnfVwb3pn4e/yD0/oKx+wTLk58Wcyx+eTrb5naRvBj9bfAbmRbuKSvff&#10;mAPcsaUbi+xvFjirou6FbkiK7oozp94Nly6arFNjfbYoA9WQz8jzu/mtzsoxly+e0/ThQ/vCvkGT&#10;OVqYnw1Li1FODpRtCe16g/v2hL5+k984+e674YMoHbWrcll2h42NzaE+Sj+1tnaG5iaTRmHTBi+s&#10;gjHkOmMa8PIpC35gcO+e0NvXo2k2qbExDly7di3cin6dtTUW+8zXgeSUy07dvHEr3L5tPheVIN1j&#10;EqRge3cl7Oya7wGf39xClAvs7Q1dXeb3OnLg2XBg8ISmK8prpDrsvJcufxCuXTfJtKXlqbCyYn5A&#10;1CCzJQXD0NPLS5fmm5meWAizUb5xbXU7rK+ZT2N0ZCpMRFm21tb2Yvnksix02/X8pUWAlOlqlDP1&#10;5T9Hi5RPU5Q08kU7oC/GRsmmhfmFsLhg+RiRa4+Pm3xeXO9SVInt8G4n2NraDVslcwtNjTWhocH8&#10;NLu7bGq0axw5ejAcPGiSXciBdnTYfTQ0sMHPCuWnP/lJeP3VVzV9+PDhcOCAyQOW4+9xx5PgzNmL&#10;4dx58yXjx5qYML9SfUNlqK+345D4OX7cZLnwFbJBBPhiPxgbG5ffmt9KX16Ndghu3hgKQ1Eicnpq&#10;VWzR/Jv4U3t7zD81Mz0vNGks5Hvchzo3txTmhaAsUf7WRxgOHx6Q8rA2BA7I3/vj34WlGbEbK/ds&#10;Tuo5Z/WcrLMPPqAMzE++usKGPTt3X+8+yZ9JgnZ0dIWOdpMQA/NxcxqYnhkJMzMmYdbV1Rq6orRl&#10;kDqTWtWkL2yD0ZGJonTvwuJKUe7vyGNPhiPHntQ0yNc3BJdyQyLOZTnr8vVK0NDQIuVtdlhZVSs0&#10;v2V9Xj7P2+e12VzIZM1v/ebbb4Q33npd0089cyI89bS1OTC/OCO0voGX4tlMBWqq2Zhk/djAwEEl&#10;mJ4qhOlJaysXzl8M589Fuc/tDem6rI/gReKs0KGPJdE3d0Bs2O34gw/eUYJ8Xa5oxyvLm0I717WL&#10;F8PVC3aNSslOVJC0DZtCx+52VdjdMrvs6+0L/b1mC21tjaG93fo0/KkQ3Lo1LDZq9omc2fUoQdzS&#10;yiYPO352fq64BgFYXGWjMfBFWMCGYQjYDDwxYfJ0bHwqxHrO52VckLEB+OItYJPPTJTY5CXmRqGj&#10;r68/9PebfB8Lxb5O88EHF8Lp0zYWPPnEifDMM7bG4y9xg9dffSf87Kcm/YuUcl2d5Q8/vPviAf7z&#10;2mz0CydkQNnIyOIw6JYy6+03KcaDBw6HI0eOaRp53ytXTX4PSb7bt83n3tnZE7q7Sm0T+cWluLZS&#10;U50JSFeDJ596Ojz3nMlcMt64bPVlqfPzH9hYOShlsD/Kzo3euROGh4Y0vSj99cKi9R2go6tD8mlj&#10;Jetpvu5RJTZSnbH7a2trDh2xnTIGQjAnY/DMnK17XL9+O1y5YrbA8oUrY/lL6I4NGV/WV22MOXzo&#10;sfD4Y1YHY3emJI9W/3NsEBV7AC2N2dDebOsW7W0toavDxq1cTtp7ndX57Tuj4brYpeNrX/9m+M6v&#10;/Zam333/VHj9zbc0PTE1FUak7wUFGbsWo422dLSFtm7rr5ZWCqGwbPMKZBtr4lpcV3eH2JW1AcBG&#10;r9oasxmCV/T22ne6UWDZ+uC5+Snp76xux8ZuhNvD1m+yLpaPctRbG2Vhc8PKp6//YNi7z9Zutreq&#10;hFb+oKm5K7S2mS21t/UUZYuZo9y+Y9dAPvnGDZOHffz44+G5520NjA25bJgDbMienLQy0E0OGkTD&#10;wIYzNjkCf3kAXBT7OnX6jKZVEjTa5Be/9OXw7e98R9OXpM9lTQxMToyJzZlc74H9+8Ljx45qGrQ0&#10;NUj+rZ/485/+JPzRH/47TSOfmpHrgydlDH35RZPM7e3tDnsH7V6vX7sq/aa1X9Z0kWwHL778UvjW&#10;t7+taVBby4ZWsxmOO3v2rKZpJ6dPn9a0BqaIY9rRxx4Pzzxr7en48afCF77wK5rekfniNjLUgomJ&#10;mXDnjpUb8ng7uhZsQH7Vy4d52t69Np9jzcvlLNlgjYQuYI1vG7k4QaP0Z60tNvZMy9xzbMTmhTek&#10;XZ+Lkq6gpUXGShlXQRmbO+O8pEXaQ1e/Sdji/0EWFuzbezA89piNV0vSl7KJFIzKWHrrptUNa70u&#10;hW/gt/Z75i5LS9ZPHDlySMrnaU1v6KZy608pCV+zY+7PPAFwTjblAN/g49AxLS6bsVm/OD+WPqIq&#10;jgXcic/lWYutiLLl1Jdfo6I8I99ZHasMaJQdZI17Z7s092HttmjT2ythfdPKgZcYKmQ+CZC439iw&#10;a5SVVUqf5eMjdWxplTAsrg9vF/MEtrfZBGRt4qrYwul3rR1kpM/O1lo5EFxjb5TJxfYIXgKQYr18&#10;xSShDxw6JPOMZzVt5RYLSoDsZ/FZS75jH8T9cF/pT/ksKX/4cfw5yc23rL2vrpXmsWx4BZznfufC&#10;1+n+zmQ/wsY8Nsk6uEfbRPphFLOLvdzvnj4EP0b+mziePRaV5bEf1YHJ2vzW9qrYcpwrx8A/gPVo&#10;NoQCDvc9E9jUzqZ9btKdpXkam1HZ3A+Gbt8I585ZH3N7+Ea4cPGUpg8c3Ctjto11bMJmozJgz0VT&#10;k+2/2NmuCNubdh5eKuE6oF7meK0J6XY26GdqLS9TMp++PWzjP5K5y6vWZquZ08Tn6epq1vut/8/n&#10;26W/sf60olzmwJV5Te+Kne/uJvsCgZdj2Y4k3d6lUBJr8/eTAZVSlN+arSYhFq3tqAjpO3YTzyaJ&#10;5C+Au+v/Xjz4m58H27RoSbHvuG9By8MnOyCVAf1E8GJIkSJFihQpUqRIkSJFihQpUqRIkSJFihQp&#10;UqRIkSJFihQpUqRIkSJFihQpHhoezc1qvsnv7s1+Cv1I/u9eskPQw+FKSv+GvP3oYQ+RpHSJRN56&#10;YWe2c2F+PkxPTyl3treDh1Nnp6zvLF7fWNNzwA39vYX11DCtchxkd3HxzdJddhUT9pWoUYSctbD8&#10;GppfssduaeXudpEVCblPfQmFnatCdn8jBepyoC4Dypuq/jlvLZVCjfKGF7vVI1fXi6GOCcfrLCwS&#10;pndeOTc7H2Zn5pRrcryGjBfuaDhd2zmt+dRw/EYNrR/LysPGQnZT+28IZenh5fN1SE1aCExAmG9I&#10;eciNKoms5uF6lewsp7yElB07mXU3s5SvHUtYTduVDGtrc6GqmvDQNYEw3dPTM8qtrS35fWmXuOev&#10;aDeRmgvJv96D/HNZCH7v9lImTcvDCNfVNRSv3dbWETo7u5QtrW3Fz7EBv1dImFCXMCXqnR+Xq6vX&#10;/MPq6kzxXjWMaiyfJHhTyd9Kcxt0kl8PHQ1KbymW6mZtbVPsGbtek+sRtpawo5QlIZ2tznjjw8PZ&#10;8haRlyFkt7yHzeatNSfha/3tN4tGZnnf3NoRu9xSblPp8ZZow17mpP1zyWQxr/eyopz7tPDfSC2w&#10;Mx02NhGyulXJSwcehpzQ9suEfRfSPj1cKyFaPcwxxObk9EreBkverxM78TCs5CVFihQpUqRIkSJF&#10;ihQpUqR4dMFzLRET/Pncac/p+nwejyk+MAvt+bz0kR+iTGAX35c8a8Ok/BLP8+5DI1KR+zDwabjk&#10;EfJH7vfI1mY0YogTeUmX+8H/5xJNyND5uZIyfvjviMABTXLH7pNzl+S9iApj8kGQY92/QXQB/DCQ&#10;cxNJCLqcF6RM3P9C2bnvj4gWLiGKzyTpY8D3pj4L4cY6UfatPCmfu2QkNzeVK3LtpeVlJXXjslXk&#10;y/OhkpPxeEgZuz+FKA8uSUkkOJet2drcltPZP/KUlPVz4jdx3xh+QS/DmuqShCDk3pO+Fq8DjfgR&#10;o4EVFqkvro8vZlvyj5+Lt/9Lclj4PpG9gk3NjaGzs73IhsZ6rROoMnGxDpFAXFhYVOIX9Psj2v7i&#10;IpJ4Bb1vjwCClJ+XE3Xl/iKIrBgRDyA+sWyWCCLxmtVGfL7un0QSlQj90CM8wU35XF9jF2ZqMqG+&#10;Hl+bMSM25j5GIhe6Xxg5W2+Dnk9IHfrncsYi5E/Ji9kt9uc+Wu7prnqknUieIFKHLmFIne7KdSBt&#10;Fb8iBEnZSSJKQPLn18M/5m0OLhUKYW5uTgmQzYVEBXPJTdqt+9bIl0sj4sN3W0CBgqh+JZqcLCTC&#10;wdoakkfL0uVsq6QZJJJHTuwFqr88ysgS4TGbRdLwbiKlGDT6w7Zew+WEaZsu1weTvk8pUqnHrDGT&#10;U9USiA9USqTEWE+b+E+XCsq11RW5xzVlUroPUle+jkG0JvfZUz7eV1JvczNStsLF+QUpa8mf+jql&#10;f5V2oDK/Yp/uf88pc0UiBetR/7ie95ta//Ef/bFLSmEvLilJvnxNADt00Lcm+7RSFAqHDQz0u54v&#10;/Mzue8YPTeRDSP0lz+X9qZ43lidjitun022JY72v5dyom8COzo7i9fjOZW65ZmdXh7K9rT20NLcq&#10;83X10v8Q3cwodxllQulPkaFl7Ya80c5MgpI6WCogi7iskl8jI6PKWWkH9DmQTrs0DpkMtFP9zTKW&#10;QdZ23E5WV+gv55XLy8jQmt0TKYvoPxBlEo0eJET1x9scttzS0lwkfn+kPSHXd/lE+hgfF1i78P6G&#10;+3PZaaQ1fb0Gn7n3BfSNLmdHRCDvDyHR4YgSBZubqetmZb2MqV5P2KvXN3bl+aCdVcj1IZGlUFNy&#10;ch0nUUc8X/TbLgNKntvb25UNjY2hRsoclouNFGVEaVdyn8aSPQEfU5TSlzqJIOtrhIxvtCPI/bsc&#10;bZJIQlPvkGuuS38A6VNc/pQ+Jjlmcj63/eR6D+10YQEpuXk5Zrs4V7J2Y3Ml4P0F5/Gxn3SyzQC/&#10;BrKSPn5jmy4ViT0hPQdXxeYWxQZh8tqNMhY3t0i/KeRvl6k0qUrqxvKSHLvkj+Ln/O19EvMYL0/q&#10;0tsWY4+PQ4yjyXU27NTrn7R/jk17uSfJubwfYsx1W2CNKDmX87rnu+RYgJSuy2x6v2ZzypJktn9v&#10;LPVPW7RrmQvZ2jLSwnYM33lbhkhSMwYUKX0A5HesXcMKKR+fAyFn7+VJnpI2422L/pvolM4lGY/8&#10;+tSzlwn3nFwrdfvh/vxcjFdUo1Vlya6otySSNge8rBibvb/a2WX+YGvVm1vJPm1X7ssiosmtyl1J&#10;Xu4h8wCNEB2peaGchTpOJf/F+wBuhw9kwl7oX/hZkg7ajvfn2FLRdqV8SnOwbWkzJsOcbDf0F54n&#10;8s13d9PO5Xl+mOAaxevJ3/6sQ1l8EnB88re0QedncR9ykeI81q5ndWjz+Zgvrc/4vfzPartU38VP&#10;oi0APx5SRt7W6I/8mZa5BFLCMJerU9uAHOd9B/Pj4m+lH/LnSx8HS22ZPsG4K/NE7ByWi437XhD6&#10;erkdJaG0SvZSovyY7CvurZsUKT5rPJIyoKXwdx8N6R608wSEW2ZQB9Xy0MWgCd47dSp4KP//2z/4&#10;B+G9GJ6WkOtMWh25xN8VPFhqKw/h7/69vx+OH7cQqjduDsmgYqFDO7q6ZfC20KNsLKJzATxI0CmA&#10;rDw4exhJBmTtACMYn72vYMJlmuoWhpqHfbC6tiADq4VG3dldlN9bemNzUiZJFmp06M5ZDdkObt68&#10;EAoFcwKA905dDVNTFgqSKM7Shyn0ujErqDvKfESxp+eIPIhZiMkvfekrxXDfswvDYW3dwmT+4R/+&#10;kYb8dvR0HZQHXQvBPDXJw7OFQO/p6ZRO1srnb/+d/014/HELafxP/sk/Chcuntf0yXdOhYkJCx3d&#10;3NhTlKacX1jWjXaO6hoeSC3zdXU2YQLIOzCwg6effEEePCw07huvnQ1jo1bnjY0dMvDbxri/9tf/&#10;ajh4yEKx60OiTPxBWZlcKxHOsibDpMuut7ZR0EEB7DA4xErjAYDJHuDB1utvYmxcnQbg9KmSJCgh&#10;mZFKcHz5S1/SMMFgampCH/jBnZFhnSgCQgWvr1s9V9bIYFRhlbbnYGuob7KwnrU5mwiB3W25zxgC&#10;Fxw9/Iw8XJtcQGNdlzw4WvnublfKfdj9zczM68ZEgGwrzj8wPHxTHoAtvxcunA3TM3Yfp0+9L/dk&#10;YUsBbQuHCWisbxY7s9//l//XfxBeeslCKC8uMAG38Jjbu0wGbDBkkiD/p2mcj2zUBGjTy/Cq6c0t&#10;c9w4MrVMsu24bFbaV5RlJUwxYYkB8qU8LII/+IM/KEr/3r58OSzGcPFVDU2hQh0NUhdf/nrY029h&#10;0sHXv/atMDBg4ZvZ6Lm9ZXnJ5erlAdxCvk5NTcsDgt13Lc6vaJOPMj4LGdBkH/jwwDUe7nU+m/tI&#10;keLTR2q7fzFQbl52yTJMPtwlH2KTSB5/b/lrWOeH2+2m+Jjg0ePzUBXYFI60FD8f97bHFA9GWla/&#10;ZND5+uegnavP5xG1rbvq4N70z8PHveePUT6/YBki48GoodB2bml8WMWFTl1c0KT8V9LxcBaMXY5o&#10;i8VBP0iAX44FFlBVXRGQ4wE7W+tC860g1yi/1PStm5fDyB2TsNrZXgu72/Zc39yYC4310e+RqQiZ&#10;KLeGlFRLlLYCV65cCjdvmbTatkqQ2nnPfnA2XLps8ltI/JRF2cmvfPlr4YUXTGrKFuIt7yvLtmEH&#10;3Lh1MwzfMVkmsG/fvrBnj0morG8gI2N5vHzlcrh50/Kui9xSFoCXF9vaTLassLSSkHRjg4j5FHjh&#10;sjZj/ixw5uzJcPGSyVblG8tCrsHs6dlnny3KS5bt5KXe7DeL82xcWNZ0V3draO8wX95rr/1ZeOfk&#10;zzSdb6gIdfVWbuDw4QNh/z6TbLxxfSTcvmUyYrNTi2Fu1nwoleUZJUCqyeWacrmakK21vG9tseBq&#10;deybtUB/357Q02N+LnDz1q1we9ikp3zzHBgdXQkT4+YDqxQzgqCm2gh8gQ90dLSF1laToztwYL/U&#10;R0k+dXj4VhgdsWusrCyGlVW7DzZIzS+YrBsyivv3m88H/5n78oaGboU7d0xGrq+vr+gDbW/vDG2t&#10;Vn/gwoVrYksmdUcVu7nbYq2Vb2dnh/yuTdPIso2MjGg64fbSunef0vPPvxCeidJP4Cc//mn42c9e&#10;0/TS0mpYFoKGejaWWN3eunUn3B6y89bl6tVHBWZmFsOsELBphEVggBxZVgh2dtj4YHYL9u7rC4N7&#10;o4Td+kJYW7ff7xnsDf177HN8k+5bQw4Ngs0tXo61+25u7ghNTVZW21vSRwgdFy9eLLbB7373q+FX&#10;f/VLmt7eWZO+xNra7ds3lGDkzoTQZABbW9hcY77mKmk3VVHP8sixx8NhoeP6zSH11QPksrxf4kVi&#10;r8PJqRklOHz4WDh02OTp6vJNwSUFZ2fnw4wQbGyyWcH6kRs3b8o1LH9gScqjsGRl8vjxE0pQW1un&#10;G9U0LW2b9g2QbUW+FfzRv/uD8O//4N9quiFfK3VrvupB6Vv2Dlj/AsbHp8L4mPlgc3VII9u9r67O&#10;i43buUaH7oQRsQdQXpVRgnw+F+qFoLEpExqb7XM2+WZr7TxgaWE9FIQAXzUbZcDxE4fDE0+U5Pt8&#10;feb20GjR9lgXYRMo6OruLMpJLq+uhOUV65PA8opt5AFsjmIRF9DWvD/1jRRgYnJC7t36JHzNvpbD&#10;oi+bfcDY2FipbfGPBhbBOQcHrX/r7x8o+nXpr9jcA3p7+lQuFNyRdjp82/qOdaSbo298S/p3NomA&#10;yemJMDFleQL0N7eGzB5Yk9gzaBKNbKRwXzVSX+PjJh1o0m1Whryg3tJsfQQvV/OCO/AABw7WEcbH&#10;ot8dH0Pc9NfX1yv3aHkn0MJElHWckuMn4vWOHTwaThy18YJNiQQMAPivl1Zcxg8b3wzrm9a3s3ju&#10;ss7ziwthLkr3UrfIMYJDhw+Gxx43u3jjzdfDT376E03zWzaXggqk16KE2fj4rPTLJSntp596Jnzh&#10;+S9oet/eQ+HQQVsjunzxavjgjMnWXr5wUdI2Bm6sLYWNVTvviccfD89G6dbqmtpQE9vZ8MhYuHW7&#10;JAP67HMvhpe++BVN35bx+2aUQKWcfb3o/VPvhTfeekPT61LPBKUASIsvzlsfUV5VrgRPPnE8vPB8&#10;qZ9m45aPg7Mz02Fqysq9sb4+NDdZXzIgNnHwkNnhyMh1sReT6B66PRSuXTfpv8mpBbFlkyOtqqqT&#10;ftvaRktzT+hoL61PnDjxXHjuBes3kS3v7DB7+5PvfT/8q3/1+5o+euxYeOppK5+2ttbQGaVNdU4X&#10;17qQo3RJZk3Pl+R6ab9uV6wJ+VrembNnwltvv63p89KXv3fKZO6Qy37sMas/bHJ/lL9kU+tyweqs&#10;VgZy+hzHxtqatC+zv5Mn3w5//pMfaXpL7HBL5gbgm698I/zV3/0dTdfIWFmbsd+zGXc2ruWcO3cu&#10;vB3ztP/gAel/zdYBG1+bo+z4BbGl996z9d+RkTsyp7M2y+aljShn+7WvfT38ld+26zU2StuU8gXL&#10;y+thsRDX4ioJImH95vmLl8I7UeoREBTD2/nTzzwdvvRlqyf6vELB+lP+Ozdn7UA3X8X5aUbKJye2&#10;BBal70UCF9yR+dK1q2YjQIOIxLGIzZXlce3p0NFj4cnnTO61o7sn9A+YVDSbprO11uYJfIGMMLgz&#10;PBauXbO13FNSj6/GuQZgfvu4tDHQ3d0l8wKzv/r6utDcYnNtDYiybm2Fjfp1cYxhgzN9AOBFB5/j&#10;ZTJseCzNb/VFgUU7rqkRSVibzyGLui3zfjA6NizzaZsvtLQ2hM4uk0lkMxebwADLuGtRghzJwd0d&#10;Kw8kPMtd9lHAfNPzW165I+Vm81U21/nzTdgtlzqxsUd6b+lqfV2PNVNL+4YxRZnYTXlpDoWs6058&#10;XkFaeDZKPLIBkHEKUK4vv/yypt99773w/R/+UNP79h0IJ56wNsteBPYxADZXJtfDWWskEAuwTbml&#10;caLkn2F8uM/zJ1/v3Ofzu0Af4efhnmwDFmBu63srkmmu6/seksAX7vPh5HmSacB5/FxcPin3mUgK&#10;7p/3u+67+AMZJ5M/lvvejfdOffvYvBs25CfWtjc2eanC5iv6Ekrsr7i14u3tSD63rcy57F3SpPqB&#10;HVhZVSZjUxz/J0ekzzeJzlwuExrkWRa8++674Y//+I81vWfPgNiGzR0PHXxcxsYva5q2NDdrffPy&#10;4lyYmy7NPeryGWmPdq6lZfluwWT1C8syx5yzeTNP9TvxgaOmpk6ub/OmhoYueY4yOdqaGpmf1lrb&#10;Yh6/sRnrwuH3KGPH3TKgnk74Du6qA7n/2J5AqahYS0nai/w2YXOfDpL5+DBK33DdRN6L3zzo89Kn&#10;YuDC2HdQHtKfF/EoyIAmrpEsq48otocGL4YUKVKkSJEiRYoUKVKkSJEiRYoUKVKkSJEiRYoUKVKk&#10;SJEiRYoUKVKkSJHioeFzsVmNXbPF0IVxL6GxBN3g6IyfAcJQs7NXdwHrTmAjcpa88Xk3LQRjMuzt&#10;5tamvhkE2ZXtEptTU5P6Bh6cmBjXaFOQ8PIe1nkFecUl49rqlnC7yM114YbRpDrtjcVNuGH0sN9Q&#10;bl7D4EPeCPKw6h7qFrIdUu62yHyuTneswzoN851VVlVUh4qySiXyiYS1hoRg9lDXhN11cD0P18/u&#10;UQ/RCpPlrjvUi7Qyhx5tBCJLQJhnmK8nhLSFyeQtqWbCQStbNCy0sy4hjdnS0hY6OtgR3KVpl8/M&#10;1zeEXF1e2d7Bm129Su7JQ1VTJx6CfoHQq4VFJW/FsXvZyY5/D41Pue5I2UOi7fkOcO7FLM3CmXqo&#10;YaKsuURDQ2OTvsED9b6kXJ0qY6rNs1zsLB8aG5uV3FNra7uSsnO7IO+rkfzt4bC5prUPyV+iLpTF&#10;HGI+Fgb0XiLT4BIGvM3m9UT0Og/fzRsMHgaYN2w8RDfk7dZOKW/YIaTsYQ1vwMSMqGRCLLcky6Ud&#10;eph72+F7v3Zdsh1oZW3tlPv38tFyYGOzkDdVCa8NO9o79e1eyJvNjWJPkHDPu9tSbsK1lTVtt86t&#10;GJb4XqhsSXyrgrz4fZBOkSJFihQpUqRIkSJFihQpHk084Hmcf4nncR59/fHX/RAf+k3yeLwR8RAO&#10;9d+YJKg8W0f6M775nkz+Cgk09wMiPUUEFFhYWgyzszNFrq4RrQNf4Y78DpnHBSURNJKSXU6k7Yi4&#10;BYkm4zJ3+N08H/hiXI4K8t3c3GyRs7PGDcmn+xiJuN7Q2KDEV+KSQMD9aShCuK+JiPxJPxS+PSLs&#10;wO3tsrC+thu5LdxSbqwT8cl9QbzVbYVLBLtsLqOsb6gLTc31ynwD0qAWXQt6xC1AxI61NXxN+FSk&#10;7Dd2lVubSE1GbkrZRxJcgqgCED+IRz5DqlIj6AkRHHDpJki5uF/Jo4rBqkp8KUQ84C1/pENrlZSb&#10;+++IyuF+HSTkXIaP86Bs4cxlkR8zf1quDplWJCZzqpjh+RVzK94TKgPl5UThqJLrVxe5s4NkqZSz&#10;cG0V+UOTJoWFpfWwsLCmxLfr0nZE5SOaCMRn5/KQGqE/HrOToEcegUSmGh8nApORaFUaRUWIXCiR&#10;vVROdHVd7ANbkfOq9CDRSLifHW0v0HxUsW3G9gnwk/n1zHdMWzLynfsFqU+XHuL6LkmHnZaOQWrM&#10;JOGod5c2gi7plcdH2NJSJP5DIitCVEMKSwUlEducyBt6+8UWGsRmYWNTPjQ3I1/YGBrqiRCRURJY&#10;ZGt7rciKyp2QratSVlThu91Qrq8TAW1OyXGIocDyCuTCKC/86LTFReViYS7Mzk0pl5dLsmjcH9Gp&#10;nERH1CgsQo3ssl2hLA9ElcooN9d3ijK3tNvyskolvu32diLwdUg6r35zqHK3McIYVEnFGpPPUxlY&#10;KR2lVLD7UMlXtXwP8d+6NB6rAS5/Rb3j34bYJ9K4Tos8Y30tf7sE4tqq9LGLi0rk5rzvSpL1E88H&#10;/lNfM2GtJAnshu8h13ef66LYPtFDIBGTXI6OCF2+1kH/5uMIac8r0rQV+JiF9NNJ8P3iwoKS/nly&#10;clJJ5Dj/PZKLfgxrAx7BDXlg2oj3wxnpd5SZUt8DiWwjt6WkP16WdglXlujTjbTzcqKlCZEO9roh&#10;7Z8nx0by5ZKOkMhMLv2JrGcmgxR0leQN+b5p5erqstw/MqS7+h1tBO5KX+DHIDfn4xtrYG5TkLHQ&#10;26+XsZe5961IfNq4TYSoJZUyhaY4ZFZJX7Im/RKk3/P+xsanEswWbO0Ke/Q+hvrwfgw78XzQJ9Wy&#10;jiXMSb/icsn0/0RzhdSVrwnouoBcwyVBiUjkcrikdf1ByLnaO6QNCjs7O0NXV7eyqblZpZgh6zpE&#10;7IPYrY/3kPrxMZt24OObtQXrMyhvnyusrK5I+dm8h7IujWklyWpQapt3rwWuSXsrzhlWGF8sWiHX&#10;9jGYZuDrmhzvfSvzJu9/pVqL+VOJ2Xi8knKPTM7LsNEqyTMkEu+W2CNEjpYobXBd5jRcH6KKwxwM&#10;ElUxadOFwmIx7yphGddWGE9a21qV+Xpk4c0madtebtgO49W9xJa8zUITFjO7xH69rIlM5fWZXNcD&#10;3j8h6ekSjczT/NqUj0WFlbmS9I0mA20k/6guufKSz1cpCx8T6b99nVQaZ7EOSLvMebUc5+3S5pwl&#10;GXC+Y74EsTG/BvXpc0+/H6N/Rt/IHMXuj9/454wvPpZDos3K3eo/ojjerw6A98fUh5cJaY77MO3Y&#10;IvUMBr1SvA/6NMZbuLq6JPa7osSG+O5eEomtOMeUOYPLfkrV6jVLJL/3JzlQ6t+Wv3symDik9I+/&#10;fE4J9dv4e/o8xhmIjftYaXN+k89GNtjbLPXgZWD2bf0eaf/cSEY+fVjujffC7wlbcFJn5B/uSL7u&#10;KqQIbS/ci94D54ltzs8XeffV75eDTxfki3LVspV/9+ZHqTZjtsvfSbu/265LBFtSZ1DnWvTRQurR&#10;nx2B99/85i4Z7tjmqWeeRSH9tkv+8rwrJVqk9PJFMu67DCj0PoL03e3A81u6V+D3x7+/GLzuP4op&#10;Utwfj5AMaMmY75UBZSDHmQUYMF2iM3kUDic6TVCZkGU8f/FCmJu3ULf/1X/9fw/vnzql6WXpKHSD&#10;V0R9Y7NMYCzk4xdeejl0yKQV9Pbt0YdIsCwPHWiXgx/88CfhTgw9PTi4T8PNgmefflHDjYPNVXmI&#10;2baOIJdtkLyXNoBVV8fJCkjIUNbXM3DZ/a2szepDNejvJzy5hf4888HrYXrGQs3OL4xJp2hhKwuL&#10;05K24wEP0kxCACHEeSAAo8PTuoEO7Ok/JMdZqOJnn/li6Gi3UIUrqzaxBWfOvxqmZy285NWrV3Si&#10;6WhuGJCHdSufxYVVub6VT3dPjzwEWHjKv/W3/rPw2GPHNH32HJKSFt729dfeDqOjFib1yMGngoeO&#10;n5kpyIBeesglZC+h1sHXvvZVDTMMqjMyedIJWAh9vYNSPhaedne7Tv7P7vvG9SHJr4WzHkLasmDS&#10;ltu7hJ23+q+usQmdo6WlQR5QrKzb25vl4cjsoj6f1UkF8EEL2IOY1V9TQ0vI1JhDEseUH3bp4mV5&#10;sClJtG6rQ8l+c/jwgdDcbKE51VkTH/D/6//6vwpvv/2WpncrpL5iyM0jJ3pCS5uF0+3t7w518kAK&#10;airqxaYs3+DIoaeDy4BWVzYWv9vdRnfe7rersyPU5aye1L5lgg+YHDIpB4Q5X4zldunCBakfC78M&#10;kLfIxd8TPr86hp4/evR4aG2xkOZbm+XFdmBlYoWyrRNMKwMbeC0dx07Fzm5JehUQolUn9gKdqMYQ&#10;yrbZzhyvjY31oQbdW4EPwODf/Jt/Ey5HCYLXf/ZquBPDvXf29Ie6fElG5O/9vf88PPfc85rGSen9&#10;hD6sx36FLHndbus1LP0oQyfbOuF+eEi2m4cHrvFwr/PZ3EeKFJ8+7KH684CH386TSLb5B7X/5MOf&#10;/xdwvP/m3t+mMqC/PODR4/NQFakM6MfHg9pyig8jLatfMkQH+SOP4stKjyDuqoNPsz4+Rpl8rHL7&#10;OMeQ69KIwcJPiP4RW5yMz73xBTugcp/yPA+2d8rkWV2T8tsH3787zMHmxoo8w5tPamtzJWxHyYxb&#10;ty6HO1EGdGF+IiwVzN+wb6A79PWaj2h9bSFsrJtPaKkwF5aXTWoKNDXlQ329+STOnT8frkYJpSyb&#10;nbIms2cyoOYvQG6NzQIAKUWX62NzVDZr50EizX1/4Pr16+F29B+srC2HtXW7j44OXjQ0OZV9+/ar&#10;tAuormIDifkkfvbq6+Htd97VNDJpbJICKj8U/TIAedH1TSuTpZW1sBwlSZ999lg4ceKApisrsnIO&#10;8zex1upurBdeOh6efuaIpi9cfDdcuWpSaptbS8KSLB8yhbXRX/XWax+E994xqRqKc8WKN2Sqa4Xm&#10;12GhjQU30N7eEFparawaGmtDfYOdh4XwyiiZlkUKsdbKEKyt7kjdmaGsrmwIzZdz48ZQGBoy+bbe&#10;3p7Q1WUSbfV1+aJ/ijrYiL4fXm5taDCfDf5ApKocvigMbt66KfVk0m/nz38QLl0yeTn9TY/9hjpr&#10;a/uwXGeybdXXNwZe6HW8+ebl8M5Js6u9e1vDwIBJjfniIvCNRmBLbIfvQHJhi8VdNmUA/EsVFZZv&#10;gAQti+Fgbm41zAsBp4mXkPPK39EsuRQ2AHCF+zG6QB7zgX+WF6QBtuIuaHDk6J5w6LBJyjVLvTa1&#10;ml/x6vWL4doNswvKjfoBlZU1ugEQIB9ZWDS/ZUtrR2huMb/j4YOHw8H9hzQN/s3v/6vwB//uX2u6&#10;u6dVCXZ21sT+TT6rspJF9FjuDfW6iAf6evpDb3e/phcWF8NClJcrq5KbKBVbqMrUhKoay9fQrWGx&#10;K5PGXJGyZKMf6JZzdXXbvfb1DSjBwvxSmBcCpF7PC8HewUNhUAjq6lqkb7D6BmfPXAlnzphf8fDh&#10;x8OhQyaH19nZEzo7zJ9+9ty5cPaDc5ru7+9XeUowNXknTArBlYunwmUhOLB/UMqtJG07P1+Q+rf7&#10;ZWPH+prZBW2ZNg3m5+bDXJQtxecKHWwsAWsb89JX2THtbS2ho93KH8zNLofZGTuXb5IBLS28JG5t&#10;sFmlWM1XfVvK1cvWXxQHlDMLtKClpUXp4CV/Xu4Ha2tsWDPbr6/PSnv2vlkYs87iLou3gE08vtjr&#10;GyMc/qxtG6NKn7PJjUVhkM3WhVzs25G5O3jwoKbZcMYGNHD+3Plw9uwHmt43eEDq4bCmkUQcGLQ6&#10;GxsbCSOj1veDd06+E954w2QkpQlLPjUp52WDof2BlKLL77J+5e0/n2fDla2/6AvgcR2JdZaLsa9y&#10;+LrYwUMHwtGjlq8LFy9Kfs2u9u3rk3syO87nZAzM27lOv38hvPu29f/IMx46aGMHsnMHD9kYARYL&#10;y9KubK1kePhOuHnTJALL6ZfiTbHZ1NvjkIx/N6IcLpuKGhrtejdvDkv+TSK5NlMltDrToAyxvsGh&#10;g0fDY0dN9oy+pEoIlgur0p+YPOR1GbuRAgU93Z1hT7+t/bz4hRfCV79iMmmXr1yTcd6OuXr1ukoz&#10;On7tN34z/Ef/8d/Q9MzcXJiKaxdIEtaKPYAyFvOFmhYz8vnJm2++Hn78kx9omk1Yc7P2212k/nZK&#10;NtYp40dPHEsG9vSG/dJ2AZsf5+dcWpP7jrbeiBSv2TprGd7/37w5Ei5ftrFqarIQxkatnbIu1tJq&#10;/Qg4fOREOPGErU8gCd0c181uS51du2511irjWWeXrWGygcrXco4dOxyeetrK/Nr1a9LHndf08hIS&#10;4rbGAxhP+/dY/0gwCR9rh+/cDtdvmMT6T3/wZ+GPft/68lqp+2zsF775yivhr/7O72p6SMbfK1es&#10;b1wuFFS+08GmLQhuD90KV+Nxzz7zbPjKl0w+s7+vT2zW5CwpJzZxgumpmTA+Zv3IB9Kvvv2WyYAO&#10;DAxIH2xtA3R398hnVh+sv01O2drj6dPvh9ffeFXToVzmvXG8eerpZ8IXvxilO2XOVSiYHba3d8uY&#10;Ye2ffmtl1er/7ZPvhh/+6KeaBr29vdq3gB4ZJ/dGifXKSgJAmI1NT09I3q3fnJ+blrq2++iR+hoc&#10;sPENyWFkUsHQzZvSBkp9AX3/apTvJY+LS5Y+8cxz4aWvfl3TXT19Yc9ek/hDkj1TY/03a3wFaeea&#10;XlqT8c7S165dL/Z7gPVs77cPSn/xxBNmMyx/EaQE8Izga6jUS6mfJaiFta2kDKj15TaPBEtStvPz&#10;Nqbl81mxY+s/RkZuSn7sfufnJ8PUtJVVV3dbGNhr7Z+NnWw6BMx/qyrsemwMr6q0e62oYJNpae6Z&#10;zGNFhcwxogxo0jcrkwnpA6y/Yj6+i+Sj/kE6duwJbO9uCO2coKyMTdt2v++982b40ff/SNNsotNn&#10;KsGRw0fD81H+eHZ+PoxPmrx3S0ur3GOUzGfzcpSB5rkquY2jRsaqrPTv4F4Z0BKoI6unu8Bp7uPD&#10;0aPjx1IaktvSmivw8VU3P8a5dbI8WXv1TbbJazPv9f4N+VmvM+bCfJfE3f7ymEhCPnvQs2XJL1W6&#10;Nv9NyoDqmm18XtVNf3HtuLqmTMYCOy4pA8qGU5c/Zj8CbQcgAZyJex70WolnNjb0z85YfbLRcrFg&#10;/X++PiP1a+eamBiVcfOKpgmI5OMmctlVcf2cLQDy+KfYkGfLlWUbl3O1FdLnl+wwn6+ROZnNK3gh&#10;Y2vHfsTG4PlFu/a6zPlX4rircp9Za9f19TyrWv9ULs+RlZXWx++IzW9FmVNDskyl3MTGFexZSUqC&#10;Fm0mebyUTVEGlLLyz6mDuyu59M0nBee5+1yfHMnfJ3Ny/89LtyEJn6yqgSbaTSoD+olQakUpUqRI&#10;kSJFihQpUqRIkSJFihQpUqRIkSJFihQpUqRIkSJFihQpUqRIkSLFQ8LnZLMae31L/3RHoPLng7ck&#10;PNSpv5kDeYOtFA7RQtPr2y9CfUukoUGJXKBDr75rJLR/e3u7sqEhrztkIaEjPbwkIdT1bRkh4f89&#10;rDrkTU42lkLfZQyLYXiFhD1dXV1WLi0hZTCvJKTw2tqKkh23HuKXkN1l9/wzE+DeazRcOcznG0Nj&#10;Q7OSNz69DNjNvybXgqsryCEYiVpF5C/IbmN/cxGur23oDnnIzmgvX8rO36pi9/XU1JSStId+5q3V&#10;xsYmJW9l8TdsbW0OnZ3tRVLGSDjCKjm3y3KWs5tb/oabcj7CM0MLjWxheXmLycMy84amy44iR+rS&#10;lpS/h2WFk5PjYWT4ttKkXu8oZ+ek/HkDRUhduS0QGtvDkHNfHoKatIcn5o0C3tR1sjteZRAIRyy/&#10;Y3csrNAd6vYWLm+kEtUPUm9E5oPrq5uhsLhiLCwLJU/CNblmMgQyobl5mwSOj8s9jYwox1W21sKh&#10;j46Oyb2NKCkvt0PK0MOQ8jl/Q+y4ubm5SJdngHU5yyvEvv3eebOCXfiQncPYCSTtoZ91p3sszyTv&#10;bea0Ww9JTtl5KPaKCot6Bin3DcKPC3mzw/NBXttaxY6E5Ldafgf5jV4qMplfbMPzwtsN3rYJe+u8&#10;N48pUqRIkSJFihQpUqRIkSLFowJ9M1f+D/JsznOwPgvLs689q/MG8G7xGHsLOMkSeNbHRwKTb8/r&#10;59H3xE/8GkTGuZ/0W1KCJpvLFn1SdfmcRlJ3VteUJD5VYgcpJSFR+D3v+GrcV4WMnEvj4Tvw6+Eb&#10;8mvk83XhXpkkzwsw38Cu+ifcx0fe3YeCFJDLgOFX8PsmIoHnA/8kfzuRHytJYOKryiiJkqXRFoT4&#10;Lvz3+Lj82kh2laTJdop+Mu7LyxkiVzczs6Bc1Wgh3I+9h+3+EGTdkAWFRKFzvxnKCZQLxG/qEjaV&#10;SIzFskF61esScu8b6xvKdbne2io+x/WA1CQmZWZVshf8Lu6/Ie/4Y5VV3HP0n8lxXv6Q/BflU1WS&#10;zqRN8YMSUQci/7mwsKycm8NPhkwgEnn4fLBFIkFkQ2Nji5IIdBqBLxIbaKjPKZHm8mt7mUHLh8ke&#10;8bffh92fSf/hu3KfGT4tbNG5vbkdiIIGqZWSFJjJuMEa+dslAVGDcAky1CDcXviNRzRU+bEKo0oF&#10;xfNA2gUytsoNpCA3lPKTkMG28KNGW4MZuQ6qCrAun7coaEKibxCBDyLrRyQtJ5/577me+1ypZ/+c&#10;30tVK8vl/1wa0yQp5bxQz5+0qxLxi7vffGt7U+6bdmJW7XJhKiO8bvJ0RE2amBhTzsxMyd9I+83K&#10;cVti21llldax+SrJV7KdEoUGhQnY1NSsvkWI/bp9qy8y+lb5vdclbdnrhvLY2txQLi8VJC8m3QiJ&#10;2OH3iv/R/e+cy9syefH6UCKXKKS9uH1af2HtBpt0nznENl06jrbmfk/Sfq/Uh/eh5N3tjbR/Lgau&#10;v4HAz3Mv+drvnd+4b9X8tyZxTL+QvD/ve+jrPE+aL6lg6Nd08LffE9ckygtkjHEfb5LA1wuQivT2&#10;S72tyvgAl1W2tFAkdun9Lv5xX8dISkcS/cb990npT6zS62Z9Y1PPDa1PxB6MSLhS9rBS7tMlvrJ3&#10;9UP43FF54f7WpC9bUoqFiD3UKKUY9Du4sDgfxsZHi5ycmhBbM/lVHTfkvqAUXLF8JVlcXyDP3s/q&#10;fUr/CllTYq0FktYwHU7tyYzYG/Wg4/0qcoommQx9vYF+0PsFLV+pe0gkPLdjypl1EygZKdoLJL+s&#10;AUHkP309jrmBS9hVUI6SV8g5Nol2JmTO0NraqkRutEauDzmPr9HotaVu3d6J/uljPvn3+2PdqzgX&#10;mGessXUZpJ+9zte1DVq+GTt9PsO8JXlPSXp7g5SPz1foz11iE7r0K7K8kk0lv3UJSuwhuQZG/+/9&#10;HWk/D/2u/0ZasUZZgnX1een/kFFFzjhX/C3rI97euaivxULyoBUkJHmXBLKcE6pykpmL0u2Q9VG3&#10;EfLrfSNlnVwDoz/xuqHOvf9gLmSlxtxtR+pbjhcC5mGQsc7bNbZAfwCxGZ9bEYHS+xfIsT4OMi/y&#10;dWHO52VCX7IuZQqxF1/vRXbUJVLn58Q+pN+HrPH6uGXRubgnq0PK0ccSPvdx18ZE69OQl3c5SsrK&#10;r0e/6/030RKJCOzEhvgMcuz4+JiSNVykkuGqXCN57143sPiZ5M/7eOogCb7zts1Y6X3zOv0B47gQ&#10;+chkH+9jDPbn90paIwQ5SzVbPB56ecFymf+4XVi2kr+LjHZrlI/uAj+6+35A6Zw8P9SGtrZWZXNT&#10;Y3GuzPzY80790CYhilou9ct6PlFIIREPvc3pvUpmkmXysEH5OLnlYnu+6zvquFT/SXp5gLt/Wyor&#10;//7+4Dvng/Dzvpdv5euSLZbyooz/7DjLD5/z/FKktFvImOhzFcblJKw9RpuWe/d+mn4J+WdIu/e1&#10;Y/p5P17HE6lTJ3MqyDwvI+MA5Nk2KfXJc7eP+WYf7Dswul2pbUW74hjvh7weFJJMloeXpvPB4Bx3&#10;l0GKFH8RPMIyoKVsM5GicQHVmpdOAFgHZ03pbhlQ24ACbg7dDAXp+MF/+9/9dyoLAO6MjIal5VI4&#10;/MePPxGaY9jT3/jN3yqGjh26fUd+b8ctFpZ0cgHaOzplkLeQloSHpBNT7NYI7dpPPfFiaGuxULyM&#10;MdK3FcHmJyY7oLA8JR2KhQtsbEKr3O5v6PZZmdxa6OFcfitUVluZjI3fkEmahU8dunlVjrFwwftU&#10;jrQkZ5jPyaQ1hlYu35UHJ924Rmj+kiTpxNikTvgAD7hMqsDswqQMpBZS8itffyH09FlY93/xe/+q&#10;KKsAzrwzEaYn7PfPv/RM6OyykMTf/e53w+CgleHbJ98JExMm90l4YpxwoKW5UzpgK8Omxh65bwvl&#10;emD/QGiUyZ7j4pWhMBtDoE9NT+qkDuzdOxAa4nHjEzNyH/Z5YV4eSu25M+zbdzA0NFqY7Y1NeQDb&#10;sfpblHLdiHE2/+wH3wu3b1v4ZHDq9Z+FyVGTAmjq7QqZGAr0V3/1W2Fg0MJsHz1yTPJv9lIr94Cj&#10;CeD040ET5PONMghZ+dfXNciDm6UBG8aWY7mz2ZGJMWBAYsAD//Sf/uNwPoZpvjNyTezQZETHJq/L&#10;b63Ou/a0yIOChQ49vP9EMSQ0WFmSwXbTbObO7RmxE7vfpoY2KWsr96oKBlWz19/4jd8I+/db6OAL&#10;F86F6RjOdG5uWidW4Ktf/XLY02+higHdi495TY1StzGcOuGFCfsNpqZkYrti9t3T06eOLcAGzI1Y&#10;UTjPmESA5MRF5rDyd/xDoM5QGcABtsqEGPAgphM5AQ4yJuuAByceUgATAj/+H/7DfxjefttCRzPh&#10;SI7bf+Nv/I3w2GMWyh9HFI4LYA/llhmO998kZYetP0pk+BGC3k+xHB7Offhk6OHirht5KHj495Ai&#10;xcPB50UGtBQm+bNBsu9Ktv+7xqsHpJPHJ88DPg8yoMl7fVhIltnDAu72h30nn8V97N47cUrxQNzb&#10;HlM8GGk5/ZJBx/LPQTu/x+fzyEIlQez5/ZPjY5bBJy6rj3d8GYtg8biyMjZlmD9ta3NTaP4tpEp4&#10;MQyU6wtiJhfC5p8tl1jRRfhSGVSxUC8E2zssINq5yoItvIGZmTGV/AFnTr0VLl48o+m6OjZg2G/3&#10;7+0O/X3m3zh6dJ/KnoHz594PV6+UZJJyudpQW2vP7JcuXw7Xb5gkGS/2sTkLdHZ2h7ZW82mdOXMx&#10;XLpocn+PP/5YOHTI5P5efvmL4dlnntP0tevXw60oJwlOnjwZzp41abWZ2dkwv2D+mGeeeTocP26+&#10;A3x8vCQI/AVGwPr/thVtQAauLspLbsSNSQ4WyZuaTW5wSspnNpYPfkr3aXV19oX2dpMgy9ayacnK&#10;aicUhOZfROImutzC0O2rKrPkuHp1NNy8Yb65gGzgltXb4rycYdHqZlVOsxZdpceO7QkHD5oMZG9f&#10;S+jqNumv3bAutPtbWmah3q49N7MQFqLvDmxtVIftTbOfhQVeuIw+u8UVqRtL7z8wGAYGo48p0b/x&#10;Aiz+GNDa3hZapHwA/hl8Ow7b/GW+xNffeCO88847mtbF0+g7vnL1htiF+fwaGpC2Mx9ffQMvs9pv&#10;n3/++fD0009rmrocGxvTNJiemgoz0+abLRQWdXERJMdHNoyxEAxYKF5ctHJolLpzWbXOzs7Q0WF2&#10;eOXKFZWXdczOLoX5OStH8ud59IV4oC9rRh8jUnqVFe6rKpUbmyLm5sw+d1mkio5o5PkyNaVyw+/s&#10;vue2zobQ1mFlvVu2KbTrIS3X2WX5bWluC81CsLnJS6L223MfXJQ2aZJubDyCRWifYn/Pz09IuzGb&#10;PnpsfzgibRoUCnNSnpbf1pbm0BrbwLb0MdHFHwpiY4VlK5uKTFkoL7lWw47cttdCUlqXMpibMxk6&#10;JABdnhbpw/kFq7+aGnuhG+zff1QJVlfLwqp1HaGv95DQJCRBbaZVCSoreXHWMnN7aCwMDY1q+uat&#10;G+HGLavbL7z4bHhRCIaGroRbQ1ZWb772o/DGqz/U9M7WhtxvdGILGupbQ2ODXQMp1n4huHPnZhgW&#10;go4OqZtO6ws218rDhhDcvCm2ft36t/qGKrE9q/PZuRmxDZPFA/lcc6ivs7JmU+1slD3cu7dHyiFK&#10;v0rTrUR2VYAENHUCkHObj2XLOOBjAb5eXv53sNmBl6Qd/gzP5gH3e68sbYflgtlbYzOSiVYfyPsd&#10;OWKylZzD1xR8QxBgU5CvA4Dk3F43QsX+v68PKVbz5eOzdr+19tNrVu6s3bS3WXnSnop9x5VL4cJF&#10;88sDNolV11i/m82xgdPORfmx+RHw0r5LDbNovL5h/mnWDariWsyi9CNsIAMzMwXpY0r9ZlNTtfT7&#10;ZlfHTxwLTz9jsnxz89NyHStPAgssLVsdUB7FzXdVWaHZOtLLK0v2+aL0uS55C8qQpK6wvOSyDSFf&#10;Z2NMY3NLaG71dl6SWdV2E2Ud2TDu9eybTgB1NDZqbQAJYjYgOjo7ukJPlL1jo/TKsuVrdXlV6t/q&#10;Cem4jPRxYN/ewXD4kLW7p558KnzhhRc0ffaDD8K7776v6bffORl+9uqrmgZ//T/5T8Lf+tt/W9O6&#10;8Siu2d2W/vx6lDk9cPBgOPrYMU1fvnwpnDtncogq4yp9JDhz+v3wzttvanpdN8OWyq1e7r2pwWUP&#10;2Xxi9oc5szkYsIYyM2NzgbLyrVBWYeXAOEXwBLC0tCE2YGVQXc3mQzvn8vJ2WIrtARw9diI8+ZTJ&#10;gDL2d3fZWNnQ2CzzBesjTr77rpTDzzRd2uQUwje/+Y3wO7/7VzR9+vSponwtG4lH7pgMNzh2TGzs&#10;6ac0TbACX6tkw9piwer87Adnwjsn39L0l778pfCr3/lVTbO5oiauudxBTvaGScXusNEjjluAjdAb&#10;sa1NyDzpzh2T1n3xxRfDK6+8omnW2DrabQ2V3fk+dp16/3R4/bXXNX3p4qXw/vsmn0wf8cQTlm9A&#10;f/HUU/Z3lYyTjJfgj/74j8L/9P/7nzS9KpObpbieyj389b9hsrEMW96P1ddL2TZZGzh16mz42WtW&#10;bnNi/1NTLvUawgtik553JJM7Ou03d+4MhevXTPpvaAhpVJuvrokdrcY2u725IfMj6xeWFhfCfOx/&#10;czKHyOes/QKkDF3OUBps2I1rWnUyFjdG2ene/sGw/5CNXYVFNuTbNZrFPjra7Zjmptbi3BHJcfrH&#10;JNyn9/bbb4Xvf/9PNd3a1hK6u60+jh8/LnPkFzVNv4udANaRfX6jm+Xi2h/rz6yhOXiOqIz9DWvY&#10;c7PWV968KW3w/ElNI3PY1GRtNidpJHRBMr8d7X2hv9ekjcvLaqTN2fHIeZaV2fGA+Z+v/0nNFuer&#10;yT6NPrCs3PK0s12hVOyKPe/a54wDPhZsba+Fze3SPoLKip1QHeVFtzaXw+a62RXSkGNj1r6WZXxa&#10;lDoBSGYjvwyamsTW5bkEXJNnltNRlvXQwcPyXGHtHfT09oUDB0zqlgAlLrlNCZckAvmvp20cdJTc&#10;5iTiH/IflwoX65LzFA+S8pD7jWMz52GTFmATlu97YJ3b90Mkr025YhtAA43EZ8fkeArsvKVrliDn&#10;SaxXJO/j50uCyq8Tp6yUZ9XquE7P3oblKK1ZkykPtTnLy84uz6dmC76xFKyurIuNmr1la+t1PgbY&#10;YIbMrkPvPF6fedmF+ByLzP3WtvWh7PVYW7c0czmf0+h9xntaX9uR8dCuXS43UVluZV5RviHpUjvd&#10;3l6R85mNbW7LvGLTvmPPC/M7gGTx4pK1wYbGjtDeYfsyWlv6Qm+v9REyOkqdeB8jbUD+dnA3paIW&#10;207IgPpzgR6FLKhCS8GS+AHukgGNdX73SX9B6Mks+XPxcY/7aCTbmW3tA3LuXS8DQSoD+olQ6g1S&#10;pEiRIkWKFClSpEiRIkWKFClSpEiRIkWKFClSpEiRIkWKFClSpEiRIkWKh4TPxWY1duEWGT/7uPCd&#10;wCXGHbxyLt8hDdld7aFkeRtkeHhYyZuRLplIeOTZWd44mo1v9lhoc3YoejhVDY8fQ7/yVoW/1cCb&#10;NKu8kRE5PT1VDK06KdebnDSuLC8FD9Nsb6Cy03InLK8WwsLirHJ7e12yb2++1tZWhbq6WiNvtyS4&#10;tbWlIWAhb5VNT88qx8enwtjopJI3qAgzCtlRXF5OqH/J7xoymotK7tGlMAkRnyw3IoHxNhGkHLgm&#10;9J3vMBmSljeJ2IENPcQuJGKe73w32QFkUI3Ul9c/dejX8LeHILIH1DXU7wh9yZsKGiLTwt7uxLqA&#10;kvVQUVmu5B68/mCGMNNSf5BQq35tIvF5CNxZ3jyLJNoe+1Mh+fcwwnziYUD9DcPim4YaGpwwuSaX&#10;mQxd7KxvaNS35SBvkTbzhpOQN7RcgpYQ75QXLCxRz8hNGNng7aGy8/X1GqIe8uZpVsof8qaJH4P8&#10;JW9HQAtPbLIFHN/S0qrkeA+rbTvu7R4gobO9DQEPVVubQWLXJAmkGItlQmP2sKy6sdf/xXqE9wL5&#10;V0IDQ8I2k89SXilvbIXwqSYVyu57/9xORw9SJmXYEQYG9iq7unqkLDuKpH7sLcx5tTHPCyFbNazx&#10;PcQ2UqRIkSJFihQpUqRIkSJFikcT7tGI/pQoI4JPxaVF8LkkYU/WxruB3670z49SeTR8CEL8Je4L&#10;QubLpezwp9XymfqIStKbc/NzYWjolpKIVTyCJ+l+Bc7t0j/2mG73hP/BI8DwucqFCjneZYO436T8&#10;VVJWhWd+l4sjEldTU6OSc7ncl52b+/R8eGQHrm8+KcrW86GRRhLkO5dsIf8us4kEZW22VpmtMzlO&#10;yMWTsn4uf7m5wXWox12NZJGtrSsyU50J1VKuEIm5nW2iV1kZSZaV1dXlobYWyb+KUJOxKEKwopJ7&#10;w99iPlbyC6ljl+tEdYDIcU6iKxR9XBvI4xjdPwP5zv1IyOYUfVJSJu7HTfqIKNO7fImVRDmisoW7&#10;91Bd4pRlRurNJFYztTmxLWT/kBY0qT6IMoDLgxL5Z2cH/6Mxk8kV/XHYAPcN8aFxLOT+3N9MiVI/&#10;0G0Ccr/uZ3O/llMy7D+R/Nwt94rcICTt/kYk1PgNxPZdRgh6G6B8XI6K33p7gnzvxxOBzWU1OZ+3&#10;D2wPeSuIfJ7bMW2FCBoWYWVVfZFwCf/zikW7cpldb/NcH+UDaDK3xtoM0c2QHJVy3dwO8/NEcCqE&#10;FTmvS8jSd7gfmbqsqiqxOkEkFzWag5CobO4rJSIGKiQQn6jL/TU2NBT990RndIm1XDYj3+WVmRr8&#10;iiVfMvfv/cK89EsjIyNK5DuJ3gErpa20tDQqM9KGtralLIREd3Gfe01NhZQF7SWr1/S6hEg+efun&#10;7ojUBRsaicxoZUiZ4neHqKW4vCBSdS6ri6yiR3mkbDEzZ7JNYZuV0q4gdk1UEbgkdVqU34PSPqGq&#10;WtC8hNioyy1iL97vQfLotg+Svln/HAnD2my10mSvzI9Mn+02hr257SWjUdwLrldsH3L90rVpl9a3&#10;Yu9ue/ThRDuEpL2dcZ7iWoMUlucJ4jv36Gx1ObGRxiZlUxM0nzu+aF8PoX9zeVD6CKJKwnXpq1Xl&#10;g/UOyaE0xxJj5DmInS0SqRFZP6kDk/+i/GmnZq/Yia9n0FbdpqulHNym5Jb03p0cR9RHyO9LfZpF&#10;x4Hcv/ffnCbpZ6fvg9gV8stQRj5ta5D2nOynqYeiBG2iX6CevGy5iI+PyA6icgQXZXydX1hUbkhe&#10;kOaEyHSi3OPkTlGwgWtyH963miwo9lWtfZ9Lf2L7ng/sDXlSSNptmDWI5DhNv+v2Tnm7vdEYPO/Y&#10;mYNzeF/OdZLtzscLH+d0rIOJYyhvnx8ZrW6JaOZzFyKpuGws13PZYKTnvC7pJ5LyyUky39H2LWTN&#10;z22MdudSzMz/iu2AOoskgtryksybhJyL4yD9to/lSqlHl9PkvN42sTHUcSBjRrEsqE353igFmWQE&#10;Zef9AqTcvUzIv88r+O7uOaLVLW3SQZtwW8UOvd9Dxg97gNi098UQG/BzAW9D1Ju3XyL2eZ01SVvr&#10;7OhQIhWZpb0KKUe/B27Xx19IPapUqlCyrnmD3KvbG9FefX15fmGu+LlkpGgL2L3fh9pZwsbIs/ft&#10;/M7rhjnq4iJRYhekDguJY6Tviv9oR8UxQm3M+k3W6bw8INf08zI2ebmhhOT9Ln0q8wTId8n2kcy7&#10;g7aZvMb2PXRbVGJTRfK32ArnknNA2lDRxOT/PK+WNtLnJssNO3OJR+A2ZseZHXINvx7rhxqBV8gx&#10;ROiFzCt8nlYH4xgPkYj0vgf7+CTQLCf48WD2Be+6PzmBr4FKjWgbvpfUj68PU3ZeTh/GvTlzfpoo&#10;1QFpl8PXCFZ8pizN6zY3iQpoUtrsx/DPxcr091DLI9YlJHK4k67E5Ttpp14mtBVv27QRl3pfXJyX&#10;dmLS9NvbzAuxH2Eif5hSUrof2yrmq3gPRr9X8uX9N9f0vFIPPi/0MU+phv1RsHv/+EyR4ufjEZYB&#10;LQG9YOtg+M4GDEuXNorcLQNaI43OJgsXLl1Qxxb4f/73/0M4f8HCry7KgKCDd0S1DIo4UgChX71D&#10;3ZBJNAMgQMqgOJnhv/Haf//v//1w4oSFZa6twSFjoSbLQq3Qznnzxm3pjEqhg3/vn/9euHrVQnNv&#10;bBYk75aX3/ytr4bBQQu5vb41Lp9bWMczH/woTM/e0fSBA10auh7k5GHdJvUhHDrwuDxMWxhv8Ie/&#10;/5Nw64bJWd64OhIWFuz6SwUeAOyeOtp5qLF7+tZ3Xgr9eyws7A9/9JMwPGy/pVS9Rvr7B2TAzMe/&#10;QpiflYffNfuWkKse5pXQu2ymAkgxsMEL/Pbv/k7YF6UmCaXpITS3NmukA7Xfbst/dz1cpGB9w3TW&#10;wfkLH4SZGB6XELvZGHJbhh6h/Wb45kxYWrQNU489dkImkRays7xCJsTlZiMVlTyUWL5Pn3lftcEd&#10;7733TpiYtJDNOCrdTpgsub0dPnwkNMfw9N/51d+QOrMQ9uUaetbyMTe7oA9iIJfNF8N9K/QYO9eC&#10;TCZ5IAA83DNJBkxUmJyCM2ffCZNTJkOwsjFRDD37/e//Sbh5y8LAEz59c9PaCfi17/522LfXwmY3&#10;5jtkYm1hWhcXcfpYea6vMYBZmfDgYw9ZFlJ8c8vCoX79618NewYs1LQNcqVrJNvj5MS0/M5Cvvb3&#10;D6ojCNi3hunpeZnA2r1WVTNBtW+RA/X2q+Fdo8Fh2wygDpqiz3Vssma/SUp0MrH1NrG0JA+zchyw&#10;h3ALpZ485uLFCzpZcLxz8u0wGmVgv/3tb4V9+/ZqOikJmgxBS5mbgxfweem7Rwlarn4bDwkPnqw+&#10;Wvg83EOK/zBxd/jsR6m/uruDunee+LCRbPMPav/J8TCJj/ptYrh7ZHG/e/608Vn0ufJE8dBbw2dx&#10;H6kM6McH9fFZ1MnnAWk5pUjxEVC/Rel5tQTazS/QdnSu8/N+/4tdA1lOpEBBeflWKI8yoCx48XIl&#10;wIfAhhCABCDSU4DH8Pj4HnZ2WIAtlUFNlW2oAfjy3JfD839VlJQrK+MZ3fwsly6dCjeum5+uqnJL&#10;aCdGwq6uzs7z1ps/CadPmQTVs8+eCMcfj1IqAl7adCm2q1evh6FbJi81OcnLpuaHqmWjVo35Q9go&#10;sBQlKDvau0JrlDzr7xsI3VGmbHZuLswvmpQSYCGVDWkAH1Sm1srk2rWr4Vb0x+AvYPES4Ib1rnNy&#10;ajbMzJrcW6YmF2piPtbWNtUf4+jf0xu6e8wfV52tCNUZ8wt1dXeH9g7zrfX37Q893SZnd/rUqXDh&#10;/DlN7+6uKkFbez60tFo+2HCWyZTq5pT85vx5k7SbGCmEqTHzK+Hi8fxmM2wWNL/H/v2DYTBKdOZy&#10;VSGbNR/KwsJ8cJnL+nxDyOfMR1hVyeKaywOFcPLtM+H0+3a9udm1MD9nfjoWYSCob8iGunqX5bPF&#10;c3Dk6LFw8KBJtHZ2dYW2WAZ7+gdCb6/lCSyvsFnHfvP662+Gd94xSamKSjasWH6T0vss3PsLlr4B&#10;AKyxaB/9cm2tzaGl2SRPwf59A8Vy+MM//PfhT//0TzRdKKyLLZm/qbevLfT0mO+R87NgC9gE09ho&#10;vjFsxGXgrl69Gm5EyTSA79ClY5EL6ukxGRnuoeir3owvvwpsgdjqPJerU4Lp6Wkl6JVzdEvZgfHR&#10;0TAZZWpBvZR5Pm92vLI+F1bXzUYPHNob9h0w6aC9+/aGwb2WnptD+tHqHMnC6WlrD2+/dV7K3Nsv&#10;PjxNKgYHe8OeAfNv55ISvwf2KMHU5FiYmrJ8nT93RQk6O9pCZ7uV557BQaHZ/SqySptWtgp8/9Fn&#10;ODu7IG3X2q1vIgMvvfxiePElkzDTF06jHxLpRpfGbG/vlrZjZdXS1BuaGy3fc3MbYrul6+1u10nf&#10;Zzbz+usnlaChoV7K1Or2qWeOC22NYHN7MWxsWZ7m5yaFJmc5fOtWuH3T+o5rl6+Gq0LHvr2HxOZM&#10;+utLX/xy+PKXvqzpU6dPCk3mljWGGzdMqrgwv6EEvggJ1takXoUAu3HbAY31YpcNZuMs1EKwLO2D&#10;zT4gX28E9BHe52ezOekHzd56+/aEvn6zEd1cVCiteyClOxplIVdW2Lxi10DuLV9vfQybxtjIAci3&#10;b/xgg4X7w2lL3mZ9kwPwzXoO2oD3wdNTMzIG2DjGxkSX5Twq/crjjx/XdL/kfc8ey/v01JyOGeDi&#10;xYvh3DnrtzTgwGpJ+q2pqSG0tFi57dnTF/ZGu6RPnJs3icC33347vPbaa5rukvbX02O2dPP6SLh2&#10;1eThmlqy0k/HsYBNILHMQXNLXWhtiwUfAxWAbK5axjsrt8amOjnO7C1Z53XZRumPLX9XLl8PFy5Y&#10;e9qSYXhzM3aCgr1iYwcOmhzmhfOXw5kzdr8VMt5XVll/XFXJWB7rSfpJXwuaX1gorrMl64xBhM13&#10;AB+B5wnMz82H2Rn7TYPYHTJ4YHtzR2j3Z0EWrA4aGxpDczzm6NGj4YknntA0duf5eP/0++Gtt21e&#10;AI4cOxZOPPGkpvv29IeB6Mtf39hQCT3A2M0GeYBMrcs9I/U8HtPI+E3FNaHbt2+G69etDMGvvPxC&#10;eOXrX9H0pPRdY6NWn5MTo2F0xNIWgMLqs7GZ8dgkVlmbcDteWloXm7F0ZWWtlLPPC9hgVmqn3/7O&#10;b4S/+h/9LzTd1tYZujrNlpBl9b7u7NkzanOATbcWTEL6Ebn/o0dtrvTBubPh5Ek7hnEgKQN64MCB&#10;8NhjJmeeHG8IqOFrI4Vl6f+jbO3LL78UvvWtb2oa2c/LFy9pGgl5Xz8bGxuVsitJqSMByqY3QJuv&#10;i+MuYyJrNeD5554LX/3KVzVtkntme6fefz+8/qq1p4sXLoX33jMZ2IGBgaKMO0CqEmlOwEZRn7Od&#10;fO/d8NM//6mmLZCI5ePr30Am9Xc03Si21hKl4oeGRmR8tr755q3hcCn2zQcPITtq9gWQv2TTGtAp&#10;RlxjXF5alPmR9QUrUm6FgqU7O1pDf6/Jal65dFHmcO9q+hwSq2+a1Ojgnj3hSOKe1sVe1pYtv2sE&#10;mFgzO5ZJoky2Y18n4/JYlCfdu3d/OHb0cU0flf8+96yVB35g9wXrJu7Y5gDtwOv59vBQuHLFpKoJ&#10;bmIBWoKMny+E73zn25pmDuN1RnCU5Fq3XwOJ7dqM1TFoqG+SsrI53Pr6itiC/WZ6ZlRsxSSz2cCd&#10;lbkvWFldDEvL1hcsybiysGBzj76+feHQQeu/19e25fp2HxXlSIKa3QOeQXz9LpRLHxqleGmDPjer&#10;ln6uptrzWCWPXXa8SorGcyX7MeQcl1esDwMVFWzgNHuvlPNXV1rd0CfcuGF9RqGwXGynyPZ2xPZ7&#10;8+aQtMmLmkYOdE9cU96370B44sTTmgaU7XTsN2sytdK2re+TnEUa7vbzG3QDXtGHI31zfN5Lgm+T&#10;MqB2WjvXlgwabDoEbLZlQyFg7u/9dDIfrAG3ttg4u7G+KXXs/RsbJhPr4Rx/n/wqEj6npP/pQb4o&#10;/1xzkTiEGovTPIHYSFHOUv6rz59yf9u8dGBtCzv3tXVetGlqtLlnTsbSpiZrs6z1l/NCRITJ7Ltd&#10;rUq/YjZ648al8P4pk5Eur2DDsZU7zzYEKALdXT3h4H5r5/X5Zik3m3tubyEPbHlqqK8M7W3RhgXz&#10;85PyfG59Knnf2LIxhs3cUzPW/ufnl8P4hNlLa2uvzM1sHtnbezAcPmx9QXkZG/Kt72AfulRVERRh&#10;sRi1rPxLuYc4D7G025KWvCVVht/LR2rA/QJywruXbxK/+YTAiu+y17vwoM+TuDszDzLDEuSA4kG0&#10;qHhPnCexNyKVAf1k8GJIkSJFihQpUqRIkSJFihQpUqRIkSJFihQpUqRIkSJFihQpUqRIkSJFihQp&#10;Hhoeyc1qbIxld6xTd6jL/xVZ/JeAfmehlZPfEOLTw6xvbW4VWVFekmvUtz7lmoTIhhY+0a9PGMXI&#10;uPNRP0t8vrK8HAqLi0pkJzWogXB3l3CQRHzbCAsLSHCOF8nbORwL2dvo98YbmxMTSIxOBt6s87DQ&#10;hDj2UNUcx9up95JwxMl74q0pD7O8xb3tUB5WLnIKZbKcCVHr4SUzmapiKO4yMSM5vZJQ1R4aGRL2&#10;2cNC2w51I9+trhBKeFXLlqh0EEkC/63Lqd7L2ZkZ3cHv1JDAC8bllWW5H96EXA2FwoKU65yS8iQ6&#10;F6TsK+UeILt9PUwmMqAeApM3iNm5CvWtTvm/IivLVB5UKWXi5HceTpPQtx7CeLHAWxNGvnP4G0aQ&#10;OkuCOnX7oVw8LDRR1fgdxM481C2hqy38rUk51FTzBgDyrw36hgLk7aJctq5IdjFvbm4ra6ozGqJc&#10;w5Q3IFlhYcrZGe9huqlDDxGt0qFRJkEKUesZ6v0uyL06431DvvMQz7zJiYQuJO3yuRzj1yAcKm9a&#10;a+REriJlBDV8dSyDD5Wb9g1G29VOed1N8uvH8EaQ3x9/+9uEW1vYrL31Q8jzZJhdo72RRx68//D6&#10;MpbaHW0nRYoUKVKkSJEiRYoUKVKkeHTBc63JKvGsfi/xh/gx9yLpV+JfCX68fMpzdPS5WeQxY001&#10;Und5JXA/i8raRf8C5yQiCsRn434ZZXyuh8j9uM9O/Xbx+Z3rODiXf090d3wDkGgbhaWCEjlKlzOC&#10;fO/nonz82rgr3JdzL90vl/Tx4NdxnxnlwXdO/D7uK+HeXV6U63tZEZXF/S/439wHig/EybkLi0vK&#10;xYWCRqRwUu6ZTFaJnKJLTSFnVpSqam4MHR3tylxdVk4pZSfEn1aSvSn51qw8jOTJox1BJAldhom3&#10;vZFHhDWZypDNEQGmRuqUPJic3d2SN9iV+fLW1ojeQTS3eamb5aLvD+IbXFlZNsp31B2kvIoydGo7&#10;JhWHJJz7MLeirw2S9vvAh+q2B7EJL3fqveR3LeUZW3D/ndscpExcJmtB6mNmZkHpigMO7MNtgd+5&#10;TeMTI0IIVElYIgMJ7TizY9qEy31RnxwH+dv9nOZaK7VH6q3oQ5XvXHaS/Lsc7tIy7WFRyd8uA0b+&#10;PE/5fC645CURDv0eNH/yL2kb2C+kLIjABYma4pKJXNvvQ2Vqow8Um+Y4SL2ZsoJRilo+21GurBCt&#10;aElJ+brMLfKL+LLVn60RfswnLTcSMpSrkPJATg0ScY2oQpCoV54nSHkh/wmRRnMppySx0+npCSVr&#10;AWtrSAuTJ+lbVhaVa2vci0U049puL5A27/aGCsjwnWEl+fIypDy9bIH7nqkTjxiITKJLN/Kd2wLE&#10;Cu7n60RurraWKComQextiOgo2InaUcKWsFG3C9pgst2QN88XZecyWdiGgz7EbZ178j6Xv/3+vE1B&#10;/vbj/Xsn9+W2XwOjjUqRSv5K/ZL3s0RS9HPRxyFJB+kj/HrA+28IvJ0XFgsamQvOzMwUxy6+82vT&#10;ft2fTnlVS18BJatim3INIWtYlK+z1L9UyfhYqgPKEQlNqBJ2EfzGpfQoZ68npLS9PBiTkm0zSa7j&#10;4xbjMFHoIGoyDQ2NynxdvZzfpHjxs2uUR11voG3b/ZF2m8Lv7mWrdcV3xbyzFmP+/ySBtwGra/Pf&#10;M8axRgFJb2IDUM6LzTh1nIn3jvqSj+dz8/MaPcpokSch4+u9NgS93gF1nqwPvve2yfW93LyNGW0t&#10;A0r3LL+x+9hMkDU67BJyPbcp+vMkiKzlMplzs7OqCgP52/tp+gOfk9Dner1yfR+nsT1f22I8RFLY&#10;Sf69nvje10UYS7wdFOduwtWVNcnLXIlzJc5LHiHrpMnfkBcvQ+B1xjX9GqS9bWr7jH0d3yX7YKeV&#10;s9U3pP37PbJm4/0SvZ3fk0VDa1bSLkr9DfVu4w3X9PuhfL1sGJO8nVlbQxLX7bU0f0Aa0+9vSX7v&#10;dUZfTgQnuCrjRFbmW5A8tRH9UYjCEpLbTusP/H5Lc0ny4jZG3VqUJ6lnyYt/bmtrsb+XeVRSmtDt&#10;BdKteT+BNHZXV6eSMnJ5Svobbzes2/p633i8H0ib8Lrk2t42IHl+UPvyMYpy9DVsxmeXE6dv8bqh&#10;edBmSrTy536TfSj09ihfSduibyrJIiqZX8Z/gOOUUh5JyXT/nAv6/Rlps3Zen4e5DSLlrdT5odUf&#10;x7v0J/NWn0/r2EM9Cyk3LyctKz2v1bnN9R8+ivcLI/wzSFvw55MkaUduexxXgn8WGT/99EE9Gqnb&#10;Yp8oZegyoNi69LhK3Scg5Q9RFuM5A25vbxbrr0opdUhb1P7G9hHoXgKZxvjeAarG5+Pcu/+esR4p&#10;YGdRKlSO8estLs6FifExJXM8f54xWWXJnzPaLMRmvK+zMTz2EeRFzg05xtvH3ZR8iv3qHEL+/jBK&#10;5fiLMUWK++MRkgEtwTt6R7l0KNrQBNax2R/JG3O3GbAj7Jh33ntPJ6TgH/4//ptw9oMPNN3Z3aUb&#10;vxzjE5M6CIIyaehcB6zLoMhEG/gAC7a1gWsyvPLKK6Gvr0/TX/v610NPbwzLO7+oOu3gf/jv/9/h&#10;/HkLjQ6mJmVwWrWNTTwMcG4wN3dHOiQLC/nrv/XFMDhooSBD+bhkzEI8zs7fLh6Ty8oESQY08K1v&#10;/mbo77MQ1uC//C/+m/D2m6c1LfMjeTjQpPXLMe/5hiAPY5b+X/+tXwtHj9rv3zuF7KSFJz95ckIm&#10;HnZteT6SDlqTiq0tJi022dzexFFg5Xbw8MFAuHuA88InpEiAMhkGl6/ckIcGC4e6ucEk2Mq2qaVd&#10;rlOqm51dJtxWB4WlBRkYzamzvimDCAO74OChoxq2F2Qz7aGqwsKTtrd36MMU2N2Ve9i14+sbakN1&#10;jZXbhQvnwkwM/Q4IoeyyF0wimMiB0dEx+dvCf2dr62RAsIL7+te+qfKo4AsvvCyTOqv/jXUmLlbQ&#10;u1IuybCsTLbcrpiY8hAL1tZtYASbMonkYQucO38qTM+YVGlHd1PI1VlIWiQsGczA6MhUWCpYPYGm&#10;JinHGrv33/z13w3791mI0erq2lARQ5cSPnliwur5zJkzxbby67/+3bB/v4WhTcqwInOBU8bhEzfA&#10;ZJIHMDA9PasPFwBpjSyb5wQNSHHKBBj09HSqZAeoq0NexGyEjWW26YwyLJUTwL683XEcm05ByUHL&#10;xMkekAHOVgZswGY5HjoAE0jPd2dnq5Sn2Qs4efJddTaAxqYGnbAD7NnTTM54kASZmpItWB5K9fwo&#10;Qcs1lu3Dgk+OHnV8Hu4hxX+YuDs8+KPUX93dQfFw+Fki2eYf1P794ftefNRvqY7P9k4+fdzvnj9t&#10;fBZ9rjzWP/TW8FncRyoD+vFBfXwWdfJ5QFpOKVJ8BHRu5f1uMk27+YRtR+c3n+Q3f4FrJFBWtiW5&#10;tWfa8rJNSdsz/+VLF8Ktm1GWJyPP09X2rDw4sF+e4U26b3enQgm2tnbDVvR7gEwNL9aZv4KFAvdv&#10;7Ozi57NrVFYin2PP7OUVG/J8bsd8/0//ILz26g813dSUCfUN9pyN1E5FhR3T0FBblEIDuWwmZGvt&#10;79ERfFfm2xkfmwxTURqpsYFFN/NPIWfIJi6Q/JwFePdD7EppwBJKZc1iAFKCwBcxAX49l6DDJ+G+&#10;kaHbI2Fk1KSUZqaX5frms+nqbA/t7ebDAryAiRQl2NxdC1tC8Cu/8sXw7HPPaXpleSusrlgZqtxa&#10;7J83N5fC1mb0F86Ohbl58/FQxl7OgA0ILlt1++ZoGLltxyHf49Jqxx8/Fo4cPqjpW7euheE7tzRd&#10;Ub4tdmL35JuMQE1VXaipNL/O2iovp9ox4MbV22Hoxh1N+0IraG1t0YVQhcrJ2H2sSBm4RFdHZ5fk&#10;12Sj2Gi3uGh19sIXXg7PPPu8psH4+FSxzt98851w8t1Tmn7+hZfC089YuZVJvfpC3+nTZ8K5cyaf&#10;2tTcFBqi31I3SC67LKqUMQtCET09HaGry+SNpiYnwsyU+ebYzMViNkguxCfnGL7wBJaWdtU3C1pa&#10;M6G5uWTHthhpNueLrODgwYMq0waSzxtXrlxRKVHQ398fentNwtYXDkG2Niu09js8NBRGhk0iF2xt&#10;r4XtHbOxnt7W0N1rdjG/OBsWomxZ/55+ofm619a2wroQ9PTsCz3d5juempwP01MmD3cZOcur1zQN&#10;2LyWzdr1d8Sed3fNl9ve0Sy2b1KF8/qCsl2vkvuONlJRVq3UtJRrefTr9Q8OKB1z84thLrbnM2cu&#10;hrNnTVqLF7DZFAmOnzgaHj9ucnj0Q9u71mZ7+7qk3Ezi6eq1G0qwvlYW1letnF9+6ZXw0ovf0DR4&#10;7dUz4dWfndH09eu3w7VrJsvU2FgvfZO1obr66qLMZd+eJqHZ+uTkiNiqtYfC3FJYnLV8j41OhrER&#10;symwu12pBMgUu4Rlba29VA7o26YmrdyqK/JK0N3dLTSf9J2Ra+HOHbORlRWxb6GjPEiZ7tq5trd5&#10;kTjWTWeDtD3z2WeQEa61fCCpySYFgJ/ZffblFVJP0R+K3PHMjNkCQBqVcgG6sCp9J7DNKNZf4Vdl&#10;UR7ohp4oT8fvmprst76RByT7XN8o5UAu0uUMbUOF9W9jY1M6NoBjx46G48ftmCNHjsrfluZ+auM9&#10;vfrqa+EnPzHZQMyRRW4HfT/3Am5Lm7p102ymta1FbNrqCX/09pb1u9wrmzOBbtyN4wJjIwvkANnG&#10;XJRuBC2tDaGt3fqlWin/bNb6lemZcal3k1Xt6m4T+zXZQuoc6WCwvLwalgrWh87OLITpaauPubll&#10;GRtK9b9v3+Fw8JDJgF67OhQuXbT7OPbYk+GJJ328WZM+y861viHtP+qFvfvee+HNt0zmjH7ON5/U&#10;VLMgb7ZAnXo9gVXpX1diH94p9tnTb3OJHSknlwFlI9n4uNtYbaitsXGFdbbv/tqvaRr50em4BvLO&#10;ybfDz179mabBy198OXz9m9ZWkf5c3TCbHr4zEm7etHHMpGKtrbS3t0u/bnJdJnlpZbsuY5Db5/zs&#10;dJidLrXNnLS/ujpr23v6e8L+fXYfQ7duSDmaHKa2tWVb66qIwRAAUqQrq9bn7mzzYrx9vr0jM7G4&#10;HlYWCBhRGhcGBvaFAwet76rLN0ibsr6kWsq5mgU6wZ07w3J/Vn/Ywd69Jn/aJjbZ1W02wveXL1v+&#10;ctlsyNeVJBrZ+MZmS3Di+Inw/HM2vr7xxhvhhz+0+RgbkTgOYOfYHFAZ0Et23m0p8+245pKTtp+P&#10;Yytg8yySn4BNd1NRorezs0Ps2Pqr/fv2hWNHzSbZDOZrtvOzUudxreqSXAs5c0A+XC4bPPXUU+GL&#10;X/yipi9eLMmFsjOEDaggJ/edj/kor5A+MPZdff0DYX+U5fuzH/w4/M//+vc1TbezLXNc8J3v/lr4&#10;T//T/6WmgW5kj2Pt+gab62ycn5+bEVu2Od+5c6fDO2+/run6utrQ1GjlfkL6oJdetHKem5a+Ndoe&#10;84nFhVIfus36VuzjFmTONTtv19sqrw6bUapydGxC5mom63r46OPhqWe/oOnHHns8vPCCyV9PTc1I&#10;H2h5KgV6MFDWPndlQ5/Llp/94HR4/fVXNc0amUve2wY665Po25g7ASRHv/GNb2m6u6s3DEZpS8Am&#10;4aUla1MVMoepYLeOQOU+l8z2GB+Hh23+sFiYkfHE1uXYqOty7YODB6WfNylW5sLLS1Y2jQ0toa01&#10;rp8LmCf5fHNxaTbMzNm5kv1SNptXCUZQWZEJLmFfLumKCksn53KLMi+ajecBZWFDaP1jY0NNaG+1&#10;uQ7S5sPD1h6RqV9YNLsYl3nqLXkeAEjXL8b12yNHHgvPP/+ypusbmopytAZeSrC6Qtq+Msoyc3Uj&#10;SKbJr/XH9hRjebfPPV2CfCqPsaXPaSfJ55u12IdSB94ez545G376U+93ua4df1z6ji9/ySSS19fW&#10;ZfywssFWeDnGkSxTzV4iX/fLI0h+nvxtUuaUoDSO9dVlsQ3rgxsb66SvsL5oQ56TVjfs85VVXpiw&#10;tsZ8+uRJk3Q/cuRY+MIXfkXT2EdLs/UxvDRBvTlYa3ap8vn5meLcbnzidrhx0/Z/sOkfyX2wtbkR&#10;NtatTJYK8iwo8yUwNTEnz2NmV3293WLf9vw1sKddnsdsfAEL0iampq2dM876nGFZ2tZ8lOIdG5uW&#10;eazN8xsbO2Uut1/Tvb2HwtEjJgMqo4cUl+VpN1TKnNjuwZCwB573ogzorqR3Y9rsysraLCyOXWKn&#10;ZcVzyWfRbvGTfNQ6VHJp567DiuCAxEER+uldx3/4GIN8/oD1o/tfLwm7W08XpU05Z2LfUioD+sng&#10;xZAiRYoUKVKkSJEiRYoUKVKkSJEiRYoUKVKkSJEiRYoUKVKkSJEiRYoUKVI8NDzCm9V0b+BHc9d2&#10;Z9oOzXtpIOqYhx0lhHFHR4eyqaEx1Ofriywv462G+LYOGw7jG2tJ2u5f2/1ooWy3lXpF+T+YDCOZ&#10;lP4k5Pf2NuG9jZUVhES1UPcanrScN8gqVL6xPk/eYJOwWdna0hk62nqUudp6uS92fWdC4A0M3kQR&#10;EorXQ6NDQvNrgAUh0c2amxuVvb3dYWCgX9nc3CTfWVhXk+acUxJ21c9LdDBelNGXZbSsMStjWYJW&#10;7kbO5SGw2ejsYV15o9BDpnsoeahvka6ZvCch0+fmkAI1LhYW5DzstrdQ6R5anfDrm1tGIn95ufMW&#10;pMsFeGhOqGE4qyqUvAnlIVqrCcVZW1NiDH8L+c5DgfOmLNG1IOG0ifYGefPTQ7liP0l78fCwvLWQ&#10;DEdLRLJicclZ3K4shKcdo29W6hsgZaGKkPyZjNJlG2BTE6GCO5Ud7Z2hs6OryGwmJzZVpZydmQ8j&#10;d0aVkxNTYpMzSurHQ6Hn6/Khva1dmcnUap413xWlfLOTnreQiozh5WFtFmaNMSwy5B6pH0g9EwYZ&#10;Iunqb5mu8GYdby8JiWboYb11n7E3rliuTtqptUkp5wR1r3A8npC5LuvAbyhTK9cS+Y438pzs+ve8&#10;I0nib8jqWxnxvHedi89SpEiRIoXC+2UIvM9+EEGxL49jJrz7PHYuBx+VvitdI4m7f19C8vMk+b33&#10;63/Zfbvfz0fxQfg4x6RIkSJFihQpHh0wpDttTmRkrPd5i34T5zRJJOc6935nsHMl5Ww4rz//V1dV&#10;h5JMXkke0KLPx7yUkZe780lWjfI91xXq3/LlvfMU5MFc7inpT+HcpXxzr+af0Of4xHm4/5LcT+m8&#10;RNLy8tF7iX5B3ob3+8MX4NcGLt1mNFlEyGk9ok8y8jvwfCCBQwQwYyHMzxvxrfl9cJ6SHE3pHiDf&#10;u0+Su1A/jJDIFUQJgshSuZ8tSeSm/BpJcq6kr4MoRC6zhAiH++mQV3MfCBEUvAzwg7mkGFAZGiG+&#10;MveN1crxfg+GaBdCTNOlP4kI1dBYp0Qysq2tucR2Y3Nzg0ZBgNVVyCERvX9Nzr0teSlXEhGssDRf&#10;JD5CIkPBfH0u9PZ1K6urK6Qe5pRrq8uSb/MXVlaVhywRv4TllZxvU6nSOuqB4lkEf9RGkfisFhYW&#10;lLSRks/Q5Pmg+YysXrERIpFB/NVue8h31tUZiULk9gm1/ChCIeVORDKI/XkdEI3JfY8cXt9Qr0S9&#10;QH8uxK/o8lLcl8v48l3Sprn/unydslbSKpsopB1hG0bKwuqc33u7wQ/uUm18558bzaYgCgtNTc1K&#10;IiX5ecVa5DrIdCFZWK4BCiA+5vJyyoVIHLUhl8sr+Xx1Zb1Iols4iVxCNClocmHmu8aP7T7t5aVV&#10;9YlCIn+5FOvMND57kzajD7j7PqzM8VGjvOEsLKKgsqbE31xbS9upkXulXvGXZqWuiUZmtkSduQ+b&#10;v5MyUEgYQ5pL8tpETXK5V75cXZGyFhJ5rGgzUiFyCiV15jKJ+HLdR4vNfSxwLmxQiB27TdMHuO0S&#10;QcR9o8D7FOzW+wv6D782pK9Nyk0V88t15D4h6yCsx0DrR8yOKXu/Ntf0svHrQP5O9neUJbKJkPx3&#10;dXUpO9rbizJ7+LD9esgUL0v/CZdiREKXM9NK0T4MW7VoahpRTQzV2xR9QbGtEE0t9t/cq/cFRqsz&#10;+VjrUKNuyvW9zmqlzohs5ERFpHheoUZqE1LPfu8cQ9uBtFOXHSRNZByn55t+wSUPIW3X5VqpFdY7&#10;oJ3b6tnbJ1xlHJqYUFJeWB//KEevG8Znq+EyqduqkMuKHURil1XUpZCS9Xwwppb8P9Q9NgCtzO4l&#10;8D7JflMibdglMxcLpfWmFekvncj6IhEKkYH1fszzUhrj3Vp1FlNkmZSll8/WFut+Ni5YX2j3QZ1T&#10;P5D6JaoQpE/08qSt+T1p3x9BHXt7gtUwtgPse25uVjm/IONflC3GFr2/YlzK19cpa6Sf8bIhT7Rh&#10;SDH6fA9iH6z1QNqRn3dDysRLgaiXPhf0tqMy32Kffk/ca65O+uy4XpTP1xdJVDUn6kduMzr/oJyE&#10;Wj6Uh7BSytdtHdlSH5+SxL6R3HSyBur3izQ366CQckFSDzKfwjYg60/eZqk/tx36gjX5GzLWeX3T&#10;j/F7JzYkPY/9E+Nwqqy42Ma95DpuI0TRddshaqy3RdS5vG3xj/7Rr0+bwj4gteJ5x368bSF17m1Z&#10;beY+1wZuL9AjREFM0eVCqXOirEHWjH1c4HrJebPXE/bq9aoRiBN9oLVpybWauvXXUJJC+VAo1Vak&#10;S3hDW/On7YttBNbOGTfkOsyR/XqSV7uGkXv2+THjgVcOZ/J8JI/nC61HzVupT0lmimhwXk6QX7hd&#10;0c/4Wjd2lbx3p8lC8lxFX1mS6GWO4b81mh3C5LwkeY8gWZ/J/tHLljr3cYHzuN3Sx/nx9zI5x1QZ&#10;5Tgm0ue4NDptx6+NjTU1NSmxDcodWr60cpWepyLl++K8oFgPpboByeP5SD+WtJOe2cuWObvLakL2&#10;C/i+ACJ6O6V1yvm5Jueg/dizA02KORw0dS7yTzum7JaVW1vInNpvIapvvleB+Z3bDPlx2U/2friM&#10;J9crl99BIpO5dC959OuJxRc/p7/3dgaxY69Pb/eQsvbP6ZN8HKNP9vG3StoKfQuk3y7WE+eRKxfL&#10;V1Gqt+T9OjWf8V6xX2zGWOrrmA+VYPVVpJ431jV/yWfKeE0j37tdxAOdSdx13hSPCh5JGdB77YyG&#10;jm2C5M1wa37crnzv36khRwyP3NEBH3xw/lyYnTMJw0XpbGm8jn/+L/55uHrNwo02t7bIxMfCKTJ5&#10;pRMANDgaEGAi65//zu/8TjHM7nNfeDq0d1jo53/5L/9ZuH7tiqavX7slkxAL1wrqc/0yQOU1XbbL&#10;tSy0dm9vlzw8WWjN3/itr4fBvRbKed9gLjTk7aHwX/yb/zFcvXFe0xOTQzKpsvMePHBEJhEWSh38&#10;4e//KNy6bmEoX3j+S6Gzw8IQvvDsC7phD/zkz/80jIxY2PLxqWthZdXCYeK80AcxwalT8/JQbqE/&#10;m5tlclJjjiqws5WTTtTyLv2iTMo0KeeR8pXOCvz6b3xXysdCxBNGdnrGwvdOzy5Ih+shRRvlehbO&#10;dHZOBmQpX0djc17qwx6yMxmb9IDKahmUYlZOHH86tLaaREB9PY4pC2G7f98BKRML95mp4SFTk/K9&#10;Oc7ArAy6LrcATp16P6AlD5DFZNIKmppadPAFb77xtsqCgs6OXhnQ7Hr/27/zd8MTJ57S9OwMm+ss&#10;rHcHm8dkgHBwXiYJgEkdEw9QLw8UDPYARySTHjA9MyH5sON7u3v0ARbYJN/sYn6O65XK7c///I1w&#10;Z9hCzF6+dC3MxhCj+/cj0Wp2wiY1fVAWfOtb3wyDMZw+5STjmsIGd6tYlWSNacBDEYMTKMgkkIER&#10;JO9vbGxcBm9rg0kpzsHBPRoWHjQ2N+sDCGhr7SiWVV1dfbE8ABNTm6Sa88m7t11CcdIJCJhgeR/g&#10;7dVAOv6tA6x/l0wLEjIUTGTu/5sSyndlQh/zRA6NKe4Hn4Q8TOjpH+4lPhM87HJK8R8q7t9HJedN&#10;D0LSJj/KPpkb+ffusLgXyesxn2J+BfzBC9D3myPGnHb07Q53DgPGUJw3QB+M9MHY0n4uvvdz8Zkf&#10;Qz49rzjnkuMNY1VynvgwwOOol2SyTJLjGP/1dLLcuYf71cO9x9/vmE8Tfq1HHRpC/uEW1WcCQoXL&#10;43/8K8VH4bNoHyl+ufBZ1Pfnpk/8DO7jc9P+9Bn0E5TXA54pPwpUh1cJ47/PY5hn+RwIn4U/Z7P4&#10;dL95D7hrjhGY59h8an1tQeZhJiOChJHLEDU3tckzu/kORkcni7JzgwMHQ2+P+Q525Vk4OfbUVGVC&#10;dZSqwZ/BvA2QJffflCE7GiVFJieHA9KV4Nz5d8PVqybRmM2WhYwplYT6eqS37F5zORYxS/PLxiYW&#10;QM0/cuParTA8ZD6wmRkWfRY13dc7ELq6TGoK2cjpKZMdQkqPDSzgxIknwuHDJrd1by3duHEjDA+b&#10;/EpTc6NuEAJsCHJ/yPXrQ2FoyGXEuHdNhoZGFo+tPNZWWXyw+25taVMfk2NqeirMzFr5NrXU66Yu&#10;MMui1YL56XiJtbnJ/F4Bv0z0zfT0tofOLjuXyoDOmT9rfX1JaH4ZkK+rl/Kz81ZX1CpBT0+PbuoA&#10;R47sDwf2W91euHgmXL1mcjYL82zUsfwdPXosHDhgUjWXL94K165a2SwtroblKEEHJsbGw/Sk5eXg&#10;gQNhX/QL7j+4LwzutWuUl++EsnIr7ZGx0TA+YVJV+GdvRtmp+jwypS7dVSO/Kc3Zq6rwidl97D9w&#10;JOzda5KZf/K9H4Qf/tCk/A4eOqJ+MLC8InkUgnE2X0TfH/Xovi42uBUWzS4ACzq70dl5/PGj4bGj&#10;hzXNQqj7m5FJc0mwO3fmw+iI/b6vvzn09lob8kVn4C/sOnh28WeigYE9ob/f5DdbW1uL0q1nz54t&#10;SpgeOnQoHDxo94rvzf2W4+NjYWLSytBkNa3RsUDK5iBHPl8r9mA+uLr6qlAX/c3nLlwOFy5FedE9&#10;HZJ/s7e6XKPQ5MFWlrflmlYeTY3tobHBjrl8+Vq4esUkhMGJJ46H48cf1/Sbb/4svPXWq5o+cGBQ&#10;6sps4c7wbZWxAw310rbq7Ro9XX2hu9PK4O133lWCPikb6JiWNjM9a37+qSl819ZWuNXYDYYK0vHW&#10;tyTb0QUaurqz0m7M/75nYDDs2WM2ub62qwSrK2Vyr5pUTE+uhKkJ+yCTyStBVxdt0Mphcno4TES5&#10;pmzdbsjmrayamxpCS7Pd3+l3zwk/0PTudkVR9hPkc01CkyejP7t9y/q0w0f3C63OkQ4dHTVpy/bW&#10;/tDeZmWCbCy2Ad5448fhtdd/oGkkQJeXS2sS5WVsmIuSYroIaXk8fHQgHD1mdVNesSPlZp8jqTk+&#10;bnY1PbUgZW3lvG/fXukvTGoKmcj12L+BmZnpov+fTTS2+Y42Hzd+CWg/tCOAX8B983v29Bf909h2&#10;0n/ucmS3bt0ON66bvCPo6EDW0WRdv/a1r4dvfcsk6ZCmvXTpsqb1Ze0VHytLcnaVbC6KvoDR0ZEw&#10;MmJlnsuxAbHky+eepqIs5PjYjNSD3V8r0p1tLt3Jxh/7zfoai902GExNzoTJcZMsxl66o0Rjd3en&#10;StI6ZucYC6ysq6rYIGHja10eaWzr68h2VfxcF8Yzdh+sFbBRBczOLoaZKAN64cL1cPaMlQHolLbV&#10;Hcfw3p69YU+/2VUrQRI6+zU9Mz0n47ONlT/4/g/Cv/+Df6/pWjYkRSlF5iG+TrKtfZjVP/KOSYlG&#10;bGd0xNYnqE/vN9k8WC/nA0ijLUY5s2wtG1XtGl9HBvS7JgN6W/qLG7esj3n3/XfDG2+9pmnQLvXf&#10;2W3lWFUj9Sk2B0Zv3Qq3ozxxe9+e0L3X7JVyqpc+BywT9KFg166WwuXFdTA7y3yhJP3X2dEaerut&#10;nSP3Nz5m7VymXdK/alLqv0Y3A4Ok3Y9JG7od12jkFzJrsh+srfNiv/X9Lc0dob29VG79e/YW5SlP&#10;nzkT3nzrbU2zzuXjQkNjfWhutTHmueeeDV/5ypc1zVxuOo5vCzKnm5W/Afe5GOcUoLkZCVuzxcWF&#10;xTAf144mJyalHdicho1SVVEyc3kZ6UerPzaxsIkXdHaKHUc56oZG6etaSuuTbFLztblz5z4I77zz&#10;jqaRLaUPAbRdl53u7e0ptn+kt2mTABnQ06dNBpTx0yW2wUsvvVRs8ya5Z+38vfdPhZ+9anayIZ3/&#10;+oYNAH39Mg7tt7EcKXsk7cGp906FV//cju9HhvWwSZPulznM44+f0DRgHtjUbP00c102xYOx0WGV&#10;UAdJGdAWmat2RPnr+nxOxk6z+3Xm77E9tDQ1hY4o+wxqpX3lov3MzC2E8Th3nZG51tic2Su3E81H&#10;yuBXwnd+1doKm00rY53NzS5IW7a+h3pwaWnQ0EBd+fwROUPre7DjXJ31tdTZm2++oenr16+HczIX&#10;AQMDAzJmHNX00aOPh+efMwlS5KtdjhoUCiu6Zgl0o1KcT7F5dHnJPh8fHw5Dt2zuMTs/GSamrA+m&#10;nF02/tDBY+GpJ03OcHNjR/pXq8tMbZ30Fza2AiRLL160dfOGxlxoa7e+RDcD6eYg+nZkdeMcfLck&#10;t1kWWOOzvoPnJfdD23gYJw+CoaErMkc2qdmN9TkZV6ytdUgfMdBvbZhN9PNRBnRhYVnairWt4eGx&#10;cOmKSYVW1xD0w/LX0NgidVNq/yeeeCp8+ctf0/TmptxvtF385qurNq4wHrrELs+BPlaygW5x3uZG&#10;9Lf0AaBf2tzhw9anUCJJGdAbt26EM+esbvUa8blyYV7G/Gg/PF9WVNh4c1zaw5ei9Cdry2xgB6yR&#10;sqkVVMqxbNx18Fzqc136Wl54AfgF/HmV790X7xuuAd/7b/WlC+9bR++E69dK41tWxsP6Ortmo9R/&#10;R4f1PTvy3LsT7J6mZybDcNwP4S/yAJ7LOrusH1tf3wmrMt8FjQ3I15fG6REZz65csWsiyYmdgfWN&#10;gtRN7GuX5qXtmV1UySCRiYPErDyfjo7YuMIYPTJsxzAXOHTAxqemJuanVq9geWVBngWtr+3oaNM1&#10;dTAq48rV6/asNDE+K8+r1mc/88zL4Tvf/WuaXlnelb7d6rmqmo3M1g/VSrupr7e2BXb0n5Wv2bul&#10;d4M8A8VndtZh9CULAdLW2Dgo25UxLUrL12aYh9g1qFKXUgbYj+9j0DmDlL2CvT+xrSXnZlrn8qwN&#10;kjZCuuhLknbqv/0w5JiEjSexW3JdPABJ37r8N5UB/VTwoJpKkSJFihQpUqRIkSJFihQpUqRIkSJF&#10;ihQpUqRIkSJFihQpUqRIkSJFihQpPjWkm9VSpEiRIkWKFClSpEiRIkWKFClSpEiRIkWKFClSpEiR&#10;IkWKFClSpEiRIsVDx+disxpR/ZwfBQ19Z8kiCHOOrBMkNGYul1OSJjSzU7+LJMQn4fjupfxfkUgr&#10;uE41oWcXF9EZJyzmRBgndL2QsLqEpIWbWyZN5ayvz4fW1hZld0+3hr6FnR2dob2tXekSj3BrE/19&#10;kwzIZHKhob5ZSRj2bG29MoQKDVvrzNQQrrpeiUYxYaghEqdoyauefK4u1OXlGGFtrXxXg854reRx&#10;N2xsbCkJnV5djf58eUAvfGMDPWTjpnxPmE/nViQ1QTnC7a2STjYRDF0XvUbKjrCd0MqSukKHm9+K&#10;8UZub6O3vK5c31wL6xtGQre6ZjL61BwHlwqLGu4YzsxMhenpSeXySkHygMbzmkqUbhG6UogIF/ly&#10;ut74RxF78PsgBKbfH3Xt+t5qf1UW5p/wpYS6dvI3oU8h10PiE87MWMhdiFZ5Qe4FEsrVr7GlUh4m&#10;gUmYdUK/QnTcCcXqbKhvUMkAWJfPS/2ajjxhMglxCgl73d7epqQefj5oYSWige30MJ2Q63hbI6Rw&#10;c3OTkusQmh0SyjdLWxQiAUr4cJWMqzItdnivBE2iCSpTpEiRIsUvF3zsh8DDMxOum7HPxz+fD/n3&#10;kN8wlkDSjAHOJPgz+XnyHE6Q/P39mAR58XEZ+jlSpEiRIkWKFCl+WZCc69w7b/H5lz2f21zHP3Pe&#10;ew4nfpH1jXWlSa0zD+Ia+A3WlZsbGzKPMyKZyFTKplPx4TyS8/k8j+/Ly8kH+dGLK5EKQ/INcpzn&#10;L1OTURkziG8AGSPIPSJHA5FqWV/fKHJrs+QfQWoGHxfE91WbqVWSp5UVJKNWw9qqnQPiq/KyIi9I&#10;OcLZ2fkwNTVXJMd6HsmL531dz8P58NcgbYN8jc2HM5lKZVWVydlD5rjun0SyxMtJy0r+dn8Kx/m9&#10;Z2qQa6w3Cc/anPxdo0RaLJtFEg9J/Ipg4iHYQZn83nxVyLPlkYWLVP+VZNDk2kp+PJfAgfPzC2Fi&#10;YlKJ1Jfnb1OOcX8WPjH3VRXwf8nfcG19VevWyfWQ0YOZTHWolHxC/Gnu49vAzxd9fFtb2Ba+U/dD&#10;mo+wRn6bqZX7jvJqdflckU3NTaGjs13J9xvIfwnFEtW3BLFvz+OC1O+c3CNEDm1tRepPiB/T7xV7&#10;SaJC667k/yv6ebmOHKttCHmxaJOZTFVoa29S1tVl5V7Mv4XtuL1wPf8txN7xnUHs3/13wH+Dzfnz&#10;FNefRyJWuLCAP9psF/80eYQc57ZaXl5RbFt6frENtzfsf1vaNKyoLJfrViuz2Yz69O4l+XL/3erK&#10;Rhgbm1aurW4UP4d0DbQRiCwUPmdYVlYheSJvyAFXFD+XRiD5RzYR3yc2iuQTUjmUv9iPSpqVyX2V&#10;bFd90mKbkC4GWSmTlhI7Sdxv8b7FRty/TQbd770hedmQuoPYgLdZ1gpampuLbG9HvrFL2dBQL/Vq&#10;ElX4mN0X7LYPsUOvM+QuZ2ZmlVwDyVPY0NgYmpqaiiSfXobYQ0dnhxJfvtsCdUbebG2jVtu6yzF6&#10;O6U+k8/WWkDOBPDH5+SasEb6YLdXfuc2Qp/leaJNeb8OvN1AtyOI73pT+mdI/+x9LeXl+RLTLx4D&#10;quTckPwm24eTfsvLYGcbv7ydB3Juzwf+9dnZWSXtg7KHtAtfy6nJ0KdIuQkZ03xdJ9mGyIeXLeR3&#10;XreV0lZYv4Dk2Y+hv8PXDqmbZBlWs/4Rfe/u46d9ev8LV6Q/KhRWldim+9xpwz4uPIgc52VFP+/t&#10;n76nnLWWSGzAj9N6k+9hss9gHcuPod4bxTZhrdic54n1Kr9vytNtBHg9Qc7hY1/SlpCK8/axI8d4&#10;u5Oral1D6m16elqp7UvqBdJ+kTp2UofUHWQusynjCUTetVHaLiSPPo/h3G4v2I/3b9yL1xnn9TzB&#10;ZD1Tv8gnwnx9XupV+hYhY7nnnfpV6Vkhdcm6DTTtLaPXLeSazIOcyDh73ZBH1hJhU1Njcb2HtRW3&#10;K9pkaQw2GzY7LpM8I9kqdVO2K3Mp6SMitaximZRLG2JuAblft1Hqx/OhlPEOkr8sa6pC1qDaWtuU&#10;rEH6vAzuCqW6lNS5ly9lj2whpJ5pqxDZwqJdyG+9/CkDtyH+9vuDbhcQOWFfv6MvYN0N0r/7edfF&#10;LrkORMKbuQ/c3t4t9s3Yg9uqStdJ+TjJl5+LmiweJzbifR39c2tbm5J1Oa9n7tvbGe3D56fMxbAJ&#10;J7bhbZvio03Cbfm9H5ORsc7tkHpwm5bmVMxHeaLPpdy8XTsdHOtj2o7M07zc5ONi+2Auic3BRpl/&#10;Fe2QNhD7Vuxvbm6uyBUpY88XefZ7Ii+SQ/2H1GxxjV7mA76G/f9n77+DLEuy807QQ4sXL7TMEKki&#10;daWqLK1aohUBggQlyCFnjQNbGmeHxrXdtbGl2a7RxmZ3dmxtbf8hx4w2K8glCRIEOAQJoIEGulHd&#10;XVpXah0ZGZGhdcSLF1rs+Z3j572bWVmNanRlAVV9v+yvy+O9++716+L4ue5+z0c/8LVxygO7D8m3&#10;35/8Ye0ykjbrdcvzi98nx7r95meF9iM+p6/9c9/YEmjjmLUp/i40YqG0bDlWjlNyX/Y5w6KXIfD+&#10;yHfJscf9d/zLNRmvldIGVqUvOPPSJwq+ndaD3W+S3Jfft90j9Yj8ZlmhTWK3/HPsgve5JWn3Pk5C&#10;ysvLgTy7PeXa/ozINZHGhvRhzgepW7+GyRoa+Zt7vI9ePpofKx/qwesJe5X0Bfxc0H0P+an8yV4N&#10;I3sEnBsbMn4uLShXVxn3N5R8vrKSU65LeneXa2IfqRv2eUi7kLQ/n/AMjDgm3JHjeEZJ0o8j7c8u&#10;ZFeluYU8kyF1CzflGceP4X792Zp2hS8B2Sfh7QIbd389016tnrEV7ksi3azPtUIKNJuV50VhmfQX&#10;tyvUtfcH7Cz2DlK3Xt9wU/Ljz3YqHT03q1xZWdZ2DdflN1NTk8oF6dv8Dcmg76uhjWuGI5P3Yf+0&#10;6o3yf0pJO7wdOBPVr7/Wf8lzcoIUnxuUiLGgOj8HSDSsB3LMWEbbBDIuFQ71z0Dy8yQ25MHWiwCN&#10;fB7YwLR0NhwCx2/+1r8PA3dM935k9J5OYoBV6agYAkDH9cw1t7aocwowKN4xMnU4taZzPTwyIEYg&#10;anKjfa3OqOHv/73/Nhw/dlbTh/pPhsaok42Or3ZEQW0tg6gmw8LSkBgx2wBVXikDVKnl6erVD2Tg&#10;N83iufk5dSIcS3M4YjjwIZw9fU6cB9MkP3LkiD4Ag5u3rogzNqfpi5ffDDOzpk1+8eIl3Til2GWC&#10;xDIyOrQalnN2TlBSIgNe3BO5uyl5j2Vd11QXKqpNX/j02RPimJkG8prcgxl7HszcwWIgl4edUjt+&#10;8O6QDsSO3Mq8TmCB0nIxcna5sP9Anzy4m8b7vr0HxTEyDerr10fC/JzVX1trpzo64Etfejb09Ji+&#10;dGNTVgcOkKxX8C/+5b8IV66atvnM9HShzbS0MPllk0XomXuDW1q0B0jwK3/pr4f+ftP+Pvf406Gj&#10;o1PTg3eGxdBb/QF1yGKbYQDAQQVoqs9K2wSdne3SBizvtDUmC8Bjx0+H1hary7lZJqM2NN3Xt1cH&#10;JIf4XjpIgt/6rd8NN29a+2Yw40EJ/Nqv/Zfh1CnT319aWincR1EvmZJxh4yykoFcB2oHn9t3JfLA&#10;6+ODDRbJtP2RTC9IHePoABwcc0BIVxbuVVxY+f94E4Kd7fhgR1raWsEGJOrDzp9MO4r3lMx3KCne&#10;n6Ik2R4+5jjNg51bXCxJeR6Ln6f4KAqOxiOEnv7RXuIzwaMupxQ/ryjaqPvt45+MZJv8uDTwCRCQ&#10;/I5x3cdTxjYevgA+lk1aBJ3w42EaMOnj/hf/TZ6LBzobu/EfihubOcaP4zP/nDz5uMK1/BgmMXiw&#10;BsnfguR9PCowlPgVk/XxYDr5tyOZ32S+k8cmP39UeFjePo8ooawefXE9cuxKfYinHP9K8ZOQ7EMp&#10;fj6Q2sRPjs/iPr4w/S/xXPiJUJjA/+TwiXngC2MgWU+2GGHzG8nzJ/0ewBwY/g8oK9sJZaXmT42N&#10;DYTp6XuaLpfn+rjGIr+VBBRMjM+Emel5TT/55LPh5GNnNL3JS4ybxTmCslJ8KJs/0sWGOKm1uWUT&#10;+mB2jpfzZjRdWbkjx1kel/MzYWXFrjE7NybHTGp6SvLGb0BTY22or7e5OLC3rzfs2WPzLpUVVaFS&#10;N7SEMDo6HiYnbK5sdGQ8TMT07CwLkjY3U6UvcdrxvvgOpmdWw9x8cW7twIHO0NfXqun8ynJYWV3R&#10;NPNULPCCmZnNMDdnfmV3dzZ0dmQ0vS1FA0F5eZWUr12PzRm2Eceg1RSrqi5bF2ozNhfEAmemzs5F&#10;2UJQU8OCl6W3d1gIND97fWNZ8mX5a2qsD41xzgwM3L4b7t61ei7ZEZ8bCpqbWwtzhNtbK+J727na&#10;O3gB0uaYbg9cDYN3b2q6t6dbN+uAgdujYWhwXNN1+iJtnaZBW0traG22ucCmpobQKPkBNbWVQmuv&#10;LBJu75rPv5SbD8vLi5q2TXB5Tbd17JF8dGg6m20OdXU29wcOHXosHDxwVNMffnglXLx0Q9OXL98I&#10;16/f0vQqL/6uW78ZG5uWthDnOrmsXTo0t9eHpjbL++pKXp5b7Nogw8ataqu3chbZYn+kzNhMBAYH&#10;x8LQkJXDM8+ckz5yWtNjY9L2xq0dj49Lm5y0dKbONvE5jh07Fg4fPqxpNkGx8Avu3bsXRkZGNH3r&#10;1u1w+7bN67EhrirOufqCK2Azgr+IahtFbM7txRdeCM8/+6ymwerasnxn86Yra/Py90JM5/Q7cOjQ&#10;4dDff0jTmQwL93avU5OLYXrS5mx/73ffCn/w+29r+oknjodzjx/TNPCFUrC6WjzvqvQhL99GbRex&#10;DAcGw+Cdu5o+cuiE8LimmSOGoLxK+kCVPdeB6ZlpodkS36QK2jpaQ1u79VlMUJl1FTl2TOzJmKZX&#10;pWx48Rf07e1SgsaGdmGcPz98SurllKZBya6cf8fq7c233g1vvPmupufmZpSgo6spdHZZu19YEjsm&#10;BNPTktfpKU2fOnFGaGsCFWU1SkducU1ofbChoVHyYn3zwoUPwvkL72u6q7MndHX1aLoh2xEa6s0G&#10;+iI0mJoeDpPTVm68wD0tLGC3QmyAtZP9B/aGg/37NN3UXC20vFTXlhf66ezMrNh/6zd3pI5u376j&#10;6c6OLslHt6bZqOntDWBzx8bsml1dbWIzrEzZwMViLLh16164ccPy2Cb9r63d+mBjo9y3ENCOfR7B&#10;F10B87Bus4FvgAGdnWwo3KNpyn1qyvJx7NjxcOLEY5r2DYzgjTfeCK+88oqmK9hQENcLjh8/Fk6e&#10;PKlpcPfuoNy/9cHxsbFC39y//0DoP2h9pUPLxK49PHRPbIO1aTbCzM3Z+OYbXkGHtNPODisbgB0Z&#10;uDOq6eMnesOp03s13dxSH1rbrK9UFDZckrZFdsDYzeY5MHhnSMrX8jo3x0bJ4jpLA2280dpMR3uv&#10;tKf9mq6pbRTbZG13a5NFexuUJiamwqjYMnBvZFTKweqMcaBHxgPA5h8WvwEv38/P21oTqK9nLLK8&#10;+yYdMDU5FSakHAEbJdmcDbY25NriW4DOLrlGr7X1bEMmNDSZbRy8eyfcum1jElhdl7axZmVaLzal&#10;scXuo6enL+zbf1DTd6QubtywcYH1os5Oy3uXtJfenl5Ns0Ekt2Q+wtjYSLg3ZPUHjh09GE6fNBtX&#10;JbaopsYMy717tAvLC3ZgZsr8FTbT2gYkuadtXgyw8izVIAPW/3Z2SsR+W13u33dQ7E3RhrLhoCy2&#10;6c2tbakPs/P79+8LR47YeDE9Ox3GJ60Mu7u7wt69dh9LiwthIdYBY0pzk/Wnt956K7z88suaBj3d&#10;PWH/Xqv/9rZOqVMr69defT384ff+SNN1mWyoj+NufjkflpfMltNH2agEzj1xLrz4pRc1feXKlfD+&#10;+2arQHMLm7etjQ9Jed68ZeM0G8m8P2frM3I+8xGekHO99JKdSwNT6GafIP3tXhgYuK3pu0N3pC6v&#10;aRo899yz4Rvf+IamJ2SsHR6yNnrt+vXwwYfnNR1Ywyy1cs/WN8sY3q7pxUXpH3PWP7rk/vfutfZS&#10;l2V8svVa1lS79lh7cbgfzvpdb599d+3aJbl3GxMrK0qlnVjfHJE2MnDruqZX2Dy/ZGNuTuppXuoQ&#10;PHb8RHjmyac0DRql3tyHuik298OLtla5tlMaVnfsvMdOnAznnnpO0wQfqam2MZCxkPlVwDiXX7a+&#10;ybwoc52OZjk/+QfL+ZyuUQL68PS0+SuYWX8OGZP+eueO2f9Tp06HF563eiIgSnW1jY3YnQvnL2ka&#10;dHbuEV/9gKazddnQ3Gj3tCjXmIm2WTcUxbXfxZz0oXmzN+oYxzXK9rY90l6trdJ/KsSnBroJVMrE&#10;8f4H74U/fvkHmj5ydH944imz+Zm6GukLVia8YLIe18zxzSsrLO/0xe3N4tyxz1Vn6ipDQ2NxnL49&#10;cEXG5Lc0vb2dk9+Ybe/r7RY7YWPB6NiE2KhBTdeIb5zJWB+amVmU76zOb90aDB++b2VVl5Vxr9nq&#10;Ahw6dCw8fu5pTe/dd0DGIxuL1nl5JDHW+nNe8nmRzWqV8gwGxsZGC/2GjXr++ezsTBgdt7EGVLDJ&#10;qtaer9iMNBT7UD6/Iu3B+gd1/qWXvqxp1tt9Hbqqslo3SwKKjGA3gM1LDYm1atZyt+NDEWMgdgrg&#10;K/oLGvgH7gOzaS+3ZM8FzM8X1ovlNv0xeHR0SGyB9Q0wJ37e+D2z80ePHQjPPGu+FvsnxieHNU2b&#10;LimzPBJEpV58LbCyuhFyOXv+q5A2UV1p41ZlJX2r+HyDLbp+3exPY1O9tHGzEw0NNaG93fJ+4by0&#10;w+//vqZbZDzq6TYbMSbPpzfjOFReIu241O776NEjasfA9taa2Huzs2B6djIMj1hbWsothZloM3ak&#10;7e/E5/Q9e/bKuGD+6u5ulXxu580vb4f5ObOhu+L77e5aHR8+ckTKpvhcMHxvKFy6fFHTa2tLISfP&#10;5OAxGfO+8lXr5/hKv/Vbv6Vpxoojcbw6duxUeOmFX9D0wnxO5wyAbdC1MQywWdnnCFjn8TmNJKhn&#10;X4vZkf7PRnaAvXWbWyLtnI3hgD7qa0eAo+0XQFKJPQ5J6BTORyAfJr7wJHPsu3Htn7WDkrgepRDb&#10;FaS+QHtrUzi41/w/eUwP2Ro7AW5Zuf1cTmabAx3FPRjJuXxJewMX2D0V/3bwSfL2OIOj+LkkEtd4&#10;2P19lvBiSJEiRYoUKVKkSJEiRYoUKVKkSJEiRYoUKVKkSJEiRYoUKVKkSJEiRYoUKR4Zvnib1dgI&#10;6EyATZYPp701D30Hpu7C1M9sJyNkJ6e/3UF6K4axZLdxLeH1hbyJQKhd6CGGHyQhHO3ttTV949Fl&#10;NZsbW/QNBSdhiIt5Iw8WqrKkhLCZ5JVw5EV5SELEE4oWloQKOXeVsqqyLlRX1SsrKzKhory2wJIS&#10;dssSYr8sLC3lw+zsfIIWLtIiadFMCMleF7LZRmUmUx9qa7PKyspqOR871is1dKztXjUS8tdZKmXi&#10;1O+lmCFv1ng4dEK/+htEa+srGnYT5uXv5ZwcI9yQstuiDiJ5E5dQ7bCrqyPs29urbGkhr+zirg0b&#10;m2tyjwtKwlZ6aE3Kk422kNCcXp4b6+xQtjDH+pZGfBMRIkvg4ZEJS8omU0j9slP3QXKPvnudcJoe&#10;PnVhcV7fSIB87iE3IW+FeTtBWsFDcGrIY8L4C4nqhqyscSq+hTetb2ISJVAjBcrv2ZUO9Y2dGLZe&#10;uWFSn5A2z5sTkDeaPEQwbxFLE4zkPPbWAH8/FHKe+/pRkveh2O84lTMJdvP7m2/sjPed03reCM/X&#10;w5iEZSHmSWvrUcDP/SivkSJFihSfb+DTuE+ETXbbjp33UN5Jm4+v5eHlGZ/dR/DxGtpYXRynGVGK&#10;Nv9++OdJgoeNI9Dxk75LkSJFihQpUqT48wL3bz7ObyGZ/CzpE91H/daA9JPT3so1Il1CdAWIP+by&#10;OcyT+BzITyLncL9wl1ftLXO8Cq5/Q/xBnxcgsorLACH9Q+QzjX5WQeS4SmVJKXNc3L+RaD7MqUAi&#10;yLsUIxJVDn7jskNch3kQWFZusmmQt7+L81vk3+aRIHNGPn9DRAD3Y10KzOTAGvXNetjczFyVfc41&#10;mXeD62tIglk0J+Zp8IOd1ImXA3JIPgeH9GdDtkFJRAqXWSF6jkvRhN1tyQ/yOMi1VYS6OiQQa6Su&#10;isdAKXX5HWVBZAKTsbK5pM2wuiK+uBB1BhQfIFH1eAMeWjlZ20HyCNlDSD0j8QlrM9UhKdGJZKfL&#10;7BGtyOcR9febFiUwSeaxvJzXo/QYRM7O56q4XqGchMwZukzS7NycRlCCRBBEHgtSt8h0Qv4uylbV&#10;F/KnjMcjt0hbdGr0f2krsFyu6ZJr9LFClKASKfsY7QzpuYXFRWUutyzPNibFw/yhl7/OoSaIZKJL&#10;3S4t5QpztkS08LlHOq1Lm0pFyP2YTCa/d2k65po9r6T9c3qj5xUyJ+nzk9pfpF1DpLZcSpfydVtC&#10;35qfX1CSpw3qS0g7zGSqlESd83KGRAHy/rimdWsyh0QFcRnPNekL3n+RBcVMQI5DnQLyuZfTg22H&#10;cvE8Wtuw503m7B+UnILcHxFgIP3Mj6E/uy2goOV0SurD5VYhCiRER4M8s0o1KOXoQhuVpEWPEBIp&#10;qj7bqCTyiGRfSWRFLw/Kyq8N3b4o9TPrd/zt7Yc2QP16fXvfot17f0Auzo+h3fqcMKT9+XkBqieQ&#10;FQef1yeahdcz7ZO/odxe4bfU4XJuRbkqbXxD2pYT+86aCmRc8Tl+5KpyS3klNlFPKKQtr69hJ7fk&#10;XEQCQgYNCa01sVFiD4T83vuDSa8VwX15e2dOgnl4m4un/yGvidTzsrRhk6ZLyoPSH7xNMV45uI6v&#10;HUCb47A6xwZks6yj1Gnbcsk0FHaIKgaRN/Y2iWxaa2uLkrTXMRFlsEVO1pza2pqVRJoi6guk/Xt/&#10;YvwoSAJKv/X2Sj0VbJLAywNZroLtEdL+lpZWI4trErpWE20w0nd+r/Qt70P4CQ7y77aY6PkuZQxd&#10;shImZSuRmPTypF34eFwFYzRGnTOivQt3pcxdaszrwOvB5dMg8qa+niY/k7yS5xI5n4yJmVplg+Sl&#10;ublJSfQe7gRybR+zm5qQ++1Q1mfrxZZgT4y01xmiDAqJMOaShDXVtaFDjof8xm0wkVE0IpqQsVZy&#10;qP9o7z7+kgOvF+170dYZox0QEnXIpYJJu93DX0E+DpL2dU7KqCixV7ST9FsvW7d9DyN1Qp1C7BCR&#10;8yB90G0dvkthzNZ+b+tRqC4l7Q12zte0GN/c/uMfebnj33i0Q67t+SXv2DWn91POm2xvtBvPF79J&#10;+lberuDD2ptKuMbPk+2YvHgf4jhv65Drux20fPoYSlsyKT7GG++z9LltKReInfdxiOh5+KiQMqF8&#10;nIy33t6QBy7IYco/L0PGZu+/jOdeH5SV58nG4+K4mSxP+rzbROrJ64w+mPR1iv5CUVYTJP06P6fa&#10;68T11PbHtkjefIxaEV/CZbx3EpGGKR/vE+SlUnwwqLK8Ut6Qtut5pX163UOu6faY+3OJZ2Rhfe7Z&#10;5BstT/QXt2+MV74Gjd3E9kHaVHKOmnlpt+3VUkYZ8XehqniJDYLSw/Xc0O7dZTXFnsV86DgZy5mo&#10;ym4nIX3d+wfy5t6mNb9y/wXGsqItehlQT4VylrHZf0sdel9cWEQm02TDIb9n7wOkvbutxWD5859F&#10;F/4opYhsEBLyNxF+IWXn9h5SbnIZJef18uE73TNAG2Y83lhXWlRF2prRbTx7KPgOcu2aaqmzyArJ&#10;p++z4Pltc5P6lj6xiY+SoIzPTmQ64ZZcc0vyAomgRX1Cohl7u7C2wbNRfEYUnz+/LP1PyDjlexK4&#10;L79X6rlwXmkXtBnIeOjjE+2ayJ6QfuJjhI0d5r8WadL4FUQUj7aEvj4/v6hcFPuBr+7PEIwZFtXW&#10;ojpD7FrSpnF9X3Ph+a5QNtJXbO+EPfO5VHSS1Ln7ftanzEY8nN4vzIYUYXWcPFb+r/D5T2aKzws+&#10;lzKgxZRB+rO1TYG2U0ve1xS35Db9GDcEAJlBNKYBBppBEwyPDhekPsE/+5/+abh85bKmmYhj0xk4&#10;dfqx0BxDB/f29egDBXjz7TfD5JSFQ6Wj+vUwAjgLgBCndXUW6vLZZ1/S8NiOuuomMZ4WrvTQoaMa&#10;OhfgGOEUgsHBAR1MQW0thsg+7+np1JDxYHoaaVML8T08dFedE8fNmzf1YRpMTYzqAA0OHT4o17Mw&#10;lkeOHpDBL4a0rBKH3qJpalhgNkOBqYk5+a2Vx7Wrd8N8DI0LKssbxCDZfeD8MCCCqloZrCqsULZ3&#10;V6WurEx2gzg1Mc5+dQ0P1XbBuYmNsJYvPhAmcfhUb2hqtRCa/8Xf/VXJs4U6vnb9koZXBt/9/e+H&#10;wbsWyrOmslUGTwt1efCglG2D1V97e3OoieFMCc/LAyVgUo1B3fHOe+8WQvN/+MGHulEMsGmvVBxp&#10;YLKuVh8V5Wj52+dc19MvvvDl0N1t4Zfn5xlorO0B6puBHwwM3FIHAbz37tty7RjqVgZVaf2azNQ1&#10;hAoZeEBfz0Fx4q29fPMXvhP27bVQujjRTKI5dKCJbenSpSvi3FpZHT1yTB7MYhjjtjYpEysr2j2O&#10;EtAyiXXjbVuhDldMC2zwt46XlAhN/qYEh0m9Fgs3jPPjac8fDpO3HfqPp2U8lQFdk4b75D45l/1e&#10;3FT5f0sn8dGBz8HnbjAo5+RxiTT3W/g7mS5CXDK5vt8w//V0igdRcDYeIfT0j/YSnwkedTml+POH&#10;z6LOsb9ug39aJPP3cWnAxAAPQ4AJHg/lnfw8mYfbt28XZDkYE/w7xgE/Nw/qLtEBeFj3MTR5XHJc&#10;Sd5rcozhWD8+mXeO8fwB/DEmPh4lNKzzT1EdyXJLph+8J08nyyDFT0YqA/rzh2RfSfHzgc+ivj8b&#10;m8t9PNp7+Szug01GXwjofTzkXu57jvykePhvkuN50u9hzgr/CmQymYLPhT/jfo8v5DhYJGHxHJSE&#10;LaH5PtNTQ2F+1qRgdnZYDLbzfvD+hXDliskWMW/lcw9nzzwZjh01WZ2N9W3JR9GHKitjHsKuubHG&#10;YoPNgzB34PMbyPDNzpn/t2dPa2hvN5m7klK5bolde3T0TpiIci1j43fD5JTJre3ubkop2fwS2Nxg&#10;ATvKb7S1h5YombTJ4uCGnWt+PheWFm3+byXPoozNb7EJxl7gZF4H38+kSqam58LMnM3RgIoKXv6z&#10;dEtrS2hqtvmY7p49obPT5SlZaLX5QtssYPf92uvvh3ffM4kfphljcYS6THmorS3WTfee3tDRYdIh&#10;dbw4GuVmkIc8dMgkhZBodOnGgcGrYXjYZGTqG8tDXb3N33R0NofWNsvf8N17YXTE5MFAbokFFSuT&#10;xbnNkJu3e0fGdStKuTYis9pgbenwkb5w4GCUtrrxfrg1YPIwyHWxGQ6UllaG0hIrt86O7tDempz3&#10;rC/cBwtRLGCA1YTUJG1tZ9fyMTU9HmZmbC6OTRj452DvvoOhp9dkCvftOxT6+kyiC8zO5sP8nM2J&#10;fu97L4c/fvlVTZ86+UQ4ftykai9dvh6uRUnQUydPy+cnNH17YCAM3jVZHTYYIuUD8sssahbnVnd3&#10;WJy1itONgBm794mJSXmOMSkeFoC8D+rmGCFYWWEx2O7bXra1Y3zhyJH8mxdefS6YTR5IZQJ7GdY+&#10;Z45xYcHKcO/eztDbZ+3QFwRBpbRnl+FtbmoKzY3WzwDlPDNrfbC+oSpkG2wuce/+Hilvk4HT+bY4&#10;53bnzj0pK5OQra1plnq1fjYyMiV91c5TU5UN1VXFZ7YklnILISdUYAvUHsgzGM+IsV3oJkmXyQuV&#10;Yp+sXdU31AttTnhhaSYs5qKMqyCPvJnYGcBceXe3lQNz3iy4goqK0lAuBMsrS0owOzst5WD1h2Rk&#10;V5e13boML3BbH9rcLBE7oklFbnFTbIl9UFFRI+e1Oebx8TGV2gL79veF/ULQ0pqV/mj5+NGPXg4v&#10;/9CkyXq6+0Jvjx3T271P0ta+QX6Zfmr3VFdnC9Xg2vXLKjEH9u09KH3B+kFZaSaUl1q5v/fue+Gd&#10;d0yadN+BzrD/oN0T+RtPyH2tr+6E9RWrg46udiXYu7ddzmtluLQ8L2Vt0mZsGFtbMTs7MjKqBLmF&#10;jbAkBLW1ZVJuZocAL4CziAkYl/xZe2FhXWjn+jhgiius+uU8bNSx+mNsY0EWsKmZfufYs6dbytXm&#10;4IeGhsPduybfuLgo15u38mxvbxAbaf0JecmubrO5rJ9cv25jHRuZ2FAGsPF9fdYfAH2QuXPAfASL&#10;vQCJ39FRKxPmsJF2BHv37lWJUGCSqXauN996M7zyqtmqp596Ijz/fFGKi81uSznr59l6ZOvsHu+N&#10;3A1DwybrmdGNwXbtxsasjEnWxpaW5sJilNhmw7fLaiItemfAxlBw9+6y2D+zcd0yBvf1WP13dPaF&#10;PVFmr6mpLbS2WFuYk/FwesYkJQcG7oQbUl6AsYkxCrRJmXVEOdPZuZngkrdg3959of+gtdfvfve7&#10;BRkx8lgbpQORkMvUWjtemFsMc/F6O2IrbMOE9Ju+7rD3gPWbObnP6WjDwPwi47b159Z22rTJnJ57&#10;4snw3PMvaRpfYGbW7ND42FS4N2zrL88993z46le/rul6pB/rzb599/d+J/z73/i3mgZTU/Qj80ue&#10;evJs+NKLVm+HDu2XccXG6R/88ffDf/7P/0nTY6MTUvbWLpBlrMvE8XCLzRnWjjMZ8R3kmmCv+FiH&#10;+o9oGiBzVlJmbf9gf79cw6SRc9JGaIuAMXQ7+mxsqmAjBWAty20SforLtV44fyG89YbJF4Ju6TfU&#10;D2hr61BpN3BDxsyL522d9M6tO+Fa9AXxk3w9E9/U59+eevqp8JWvfkXTjFMEcXBcuHhB11EBEuds&#10;Zgf9/QfDicfsnljndDtPH2yPsqELC3NhNkoYY8OGhq1fM2a3t1k/BSZJan+zPnrrpkmNLuWWw3yU&#10;MEQub0fXlZA8bpf7tf4/N78k7dX69anTZ8Ozz5rk3ZaMSRtRCpfNZ41N1i4Am35YZwaMNcj8AfzT&#10;negvXLp0Prz15uuaXpC2OS3tB9TVVof66C8igzsU/RA22bhEI9AluLis3yb2ozv6QfcmpsPtYTtX&#10;a0dn2NNjUsEtLW0FCeJO8Sf7+uz4xcUl3fz+MLCmzCYucPz4UanHJzSdz0sbW7IyuXbtanj33Xc0&#10;zTOIP2M8IX3rq1/9mqbZsOxSkXcGBsPly1c1DbB7+/f1azqfy4uNsuOqKmSMiDYqU8umXUuvr+dU&#10;nhywiYuxBNRlpG82mOxsdQ2beM3usal9dsaOBz+UcfY3f+vfabpzT7PYDLMF9IHDhy0f9gKLDTJI&#10;AvfIOAzojw1xHRm7Nz5ubW9xaVbsWtGf3tldlX5nNrSutjQ01Fs/wN+oirLMd4dGwtWr5nuurW2p&#10;Pwjw3yanrP8itby+bnV86tS58OKLZodAq+SrO/oG+JWLS7aujy3BToHkMyL1uBjlZZHCvSM+LmBj&#10;EHYU3Lp1M3zwgfkI9EXvcwAZ37/61/+Kpl955cfhN3/z32uaZzovK2S0X3j+BU0nZUB5fC2Jz/as&#10;w7e3W5kjIT4Wx0bAvD6b8MCS2InZuFaNPUN6FLS1yZjUZ2M5G+S8T7CZkM2BgA1tBMUB+jwbnx3B&#10;9asfhDdfNwnj3r7OcOy4jcEzsxNhZNT6GmartNzym5E8NUZp2o2NHXk+sfbN88apUybLW1tTJ+2z&#10;2P8vXbokPt2PNL0kY8+0PL+Aw4f3haeeMrnW6+KzvfnmjzVdJQ5NTVzDYONZaYm1kWxtY2hpsPGX&#10;l1tmYjtGOrm7p/g8tS7PuStrVv/s/ZiJ+yHY7FpRab7AmPjiLqtel+VZ1Wz+wYPHwxPnbAwsK6sS&#10;/8psT5f4vYcP2x4LgMz89/7w9zQ9vzAVxiesrM49cSb84i9+S9P37t2Tvm3jwh55bj1y2J6nKssz&#10;cn/mN+PqRbdeyrksIHtdhJR5YQ6I/1p6V/653Od9oG3H9p1s64yNBFQCvqHvYeDTh3+TyMYDSMpv&#10;Ophj93l21g5SGdA/PbwYUqRIkSJFihQpUqRIkSJFihQpUqRIkSJFihQpUqRIkSJFihQpUqRIkSJF&#10;ikeGL95mtRL5309B3T28Y+QtPn/LTEN7VhL+28jbPoQAhhpumLCWQkJWekjD+np22tYrCSVcDOsI&#10;LbwkUdY8NCbSnetr68odtpWyiTGSkIoein9za9VCUQoXFtmpPankrcLJqTFlbnkxrK7llclwoexQ&#10;9XCPxdD8RqK8LSwsKpdXVuW360rfAQ8IEe1hvQmzTyQ6SDl72OKqat7wMykG3lpKkrd0fWdrkrYj&#10;VsrdGesg+Ua7lbuFz6yvrw2NTVK+wmxDbairrymwvj6jZQ9D2NGwnHA5Z2+SQMLIu0zq1hahcK2e&#10;V1cIJ28SpLzVgbQmnByfCONjY8q52Tk5x2KB1FUxjGnivvg7EnAvD5IoMrzNC3kDzsMFJ9sX5N49&#10;XKyWV/y9JIvXS1C+1JChkN3jK3I/0N+UcfKWiXMsQdqZXw+ZUw+TzecehpaG6W1XN9rGPCX5UTyQ&#10;1/gviWQf9Lfp/G3vh/G+6z14SU4dSbE4DRz8ID8NxAt+LFOkSJEihQPb7fbcxmML/f5xdj85tnCM&#10;H58k50mS3z0MyfEI+FjCeR88B0xem9/4GA/9HClSpEiRIkWKFH/WcJ8GuK+T9FvAgz6W05+/Ic/I&#10;yd8V5HvkO5fvUXmx6IMRrb0g5aVSNCZ5xueep/vmfSJN3gN/DdqzOXMPBQkdnYMwqSJokcgsUpzn&#10;m4i5FhmGuZSMvr0PmZdCFtRJsWwQIU1o0f7tDWvmxFwuhTkZlzbk90TEMYmbEskPMkpIWW1KHkyu&#10;ibe7fW4EMjdYKDNxEf3ekRr1cuN+/RiXG4VIraBmAInKVV2NVF25Rv0nIp4T6Umfs0HSyK+xsrIS&#10;5mZnlVMTU2F0ZFy5OL+ocitQZXWklCF16fUHTFLUSLvxtlBWUhaQWIVczz9nHs3nGz1KA0Ta0vPH&#10;/Ja3hZpq5lCjRKuc06UC4dpGUeKRiAFE9yjSJB6ZoyzkqbQoZ+lRjiHfrUi7cealTJzMd05PE8Vn&#10;RsudqCKwVura5whdBgsic7W8vKKkrUs2lZrn2HaU8hsn0fdWV2m/0jbkfLRNSFtyuTDyXOibif5J&#10;/n3eme88H0T98/liuJJHGnFFSRAhlyR1xYQH21VyrprvXBIM+jXkgoXjkbBLystJx5deaW/xb8k9&#10;EmUQIs04MzOnRErI5ciYO1apNI0mxbxmRkmfQlEEImO2Ju3RabbE8oQZ8P7I9X3emr+Tcqsut0dr&#10;dgkzfu/5Uym1LfncKfUh5kJp9bSmpM15G6Ou/XN+U1pCHyuX9ka/MLldwgt4Xskf7RpWRekxJ3aM&#10;yFeQ+XmXl2JtQKpBubYmfXZO+qxwAblJaaOQOne7pX0u3gPymX4MdDk3iFqKS3YhV+l9ZU36p0tY&#10;JokddRtKNDQ/J3bE7QLErmXFrsPGJiKJtSmpA46F1LmvC/C51z9t36+B0SkrL1HaPLP12QdJf3a7&#10;S/SnykrWMspkbKlVFRTY1ER0ymplVRVz5dqEBcm+af0VPhTREIr1LLSfarkmMs2QaCXNzc1K+s2S&#10;2CKIXfBruO01G0/bs/HJ6eMW5ejlwP25jGedjJVu12lL/jvqx+VBqUMk32B1DRH6pJwiGUP9Gowt&#10;LveJjdJIW0Ju3++PdMFGyPUsYlC5llFh7iO2nILgSQAA//RJREFUbWdFRVlobMwoidJG/iHSn4tL&#10;0maE5Nfl4cg/a2qQ/Lmt4zdEFIW0KW9fHvWmsB4zP6vqPZBoVF5u7itA7t3lycify5GxDkKNaq0S&#10;ZU0+g8iDEqHEaeexeqPd+Loeeff+SEQyotJ6ZFovH+7V+5mrMkG+87xCs/sWBZN27fK5+DS+poQ9&#10;d/tWU1sr7a5FSTShhoZGZbWMuztio5VSh972uE3/LSSP3rfxnTzv3GvBX5B69/xhM1AKguTF68Pa&#10;ra394CMgKejknhzahuRviL0jMueDxGfwtS3qyuufvHh50jZ8LH9wPKduyAMEfj1+4/cBvE3zt/ch&#10;5AxzMh7BLRkLfJy0sRKlqji+iRHwczEOuRQ3deqfW7syUA5EfIKsr7oPQ2Y93/QpPz/kb5VXFlJX&#10;Pu5C75vY9+J4zBqzjXWoNrkk6EfovxW61DdMjm/0YTV0Qpq/H08+3dfFp3xY2doxZp/U9xT76P2Z&#10;tWHaP3xwzHACr1drf/g7khfsbux/XDNZ/9DtP5HSvO3SP+WyShq/y05uy3hasDfS17Vj8L30f//c&#10;JRWh2oOCDZAxXs5LNDaoeZQLwA0ZN1Hogozhfi78Xu9b9DWUqSBjsZcb1/d7hdgmt49IJhbug7YT&#10;74PjXA6T6EnYRcg1/Xh8OKLyQZX7jLYY8nvPI3B/LtnnGUu833nZQ8qa80GOz+WWlPgnblvxAL0u&#10;IFFufZ2dMvF+bnKe1h8pB8+TR7wElK+vpZt0szxHCDkmeQ3uycuHPPj6PbaJZw6TajUbBylSt+X8&#10;1mVAYWkkezR8nftB4putrCDHvyx53ih8XibkfHpOuUbhevK355U+4fdKVHLPHyTv3saUUt6Qc/mz&#10;LuXpvqOcXHxAuVfGFblflcYVct856W9wWdqbS6GuSv/z/g6xd+z7UGKLIsuiFCisqsYe40eJDyL+&#10;ue/lwM/2NgKK7ago+2ntIYh9N0lpZE4ZhyHtBClQl871/QnY8OLv7X4sWrKN20q5b7cvELidoC3x&#10;0cPId86HfQaL5/k0wAWcKR4lPpcyoLG9FpBsd0RJtAZ6Px74SQGz8mCHkQP37g3poAMamxulE1v4&#10;RfDr//ZfayhMcOny+TArTiz45rd+IfT2WgjcZ597OnR0WmjGf/JP/k/h3fcsbKYbW1Bb0yBGwMKn&#10;Ly2I0d2wXP31v/ar4eBBCwkMNjbEaInBBPv398oDooUCJuSihyH/8MMPdXAEX/vq10NPt+Vj/76D&#10;MthYmM19e/slbaE/33vvPXWsHf/8n//zQmjGyioMu+Xxm9/6aujba+dqbmFDVQzHWLIhtIGGCR8v&#10;t9IdGVRjmNxbN4blOytDMDQ4JQbVQu4zQNoALumSvDzr22C6IYOBD2BiI8WR02Q4cbJfBmPLe3VV&#10;VvJnXyzK4IkD6Th56pg8NFuozYYGGbjR/xb87nf/c7gzeEfTI/d4ELLyVCWL2BiqqzKF867kmEiI&#10;jpU8/LJpC5w9eza0tVl4YUCYfQYa8Pbb72hof1Ctm/PsXLklnFy7Xll5Ufrzv/w7vxaOHzc5DJUN&#10;VSeZ8KQ85BQdYR76ecADb7zxeiE08+XLF8PMrNdh8UYID2rDZwibS2the92uXdPQEspjyFweinFG&#10;HDig5kiE8Iu/+Bel/VnI7QMHDurDERiXB0UeZkBPT586MUAnJuIgxjl8QCmVAdYlPUExVCX9tCgJ&#10;SttmkAebMmD5vdrgb8cwMOJAAZ8Q0PQ2aU3K+cl/8Xo8DNhnlEkxnZSR4VLF3xc/vw+a73jQx1oP&#10;kPj8vt8UQZhbr5sUPxmfnhPx8dBLPPrLPHJ8FmWV4s8XqPNHXe9Je14MAyxI2NDk58n+JLkr/PFx&#10;nwMWopigA0xYemhmJn1s4UEuwQNhvCQSHWwaB8jdMNEHmNBh4g4gy+Jy6YC/WRQC+B1ebjzQ+7jC&#10;GIZfApjkZ1wDyYckxjwmTgC/S44Zn4m9ksv5VR68tl8/mY9k3pN1mTzeJy0Ax7gf8EmRvN7PE2j2&#10;xRr4/OKzkAH9orSRn9e2/ucVX5T6SNryRwfK6tGW12dxH6kM6MPw8N8kfR2eoXnOBzaBbs/syWMe&#10;9AWS9clcCvNXCpUpsvmRK5feCbdumsRjScm23JH5UFWVLACar9R/8Ejo6zN5sMoKFpPt87VVFhHt&#10;PKCyvDpUlNmcWHJx697IcJiYMAmdufmZsLho/l9vL9JoNh/T0FirsmegrIzNH5aP1bWlsLZu81AT&#10;E6NhOkpFgqtXLoWB2yb3dPDgvtAX5+/qmbDPmNRJueSnLOZpYmIqTE/bfN8779wIFy/YnFJtLYtG&#10;mgx12dpQG2Uugc11WV6QqqrN2L0jZcViLTh0qD/s22dyPbZZwHzScbne5JTN6w0MDIbhIZNSbG/r&#10;DEg2OWqqarW8wcbaVkBeFeSXc2E1ztncuo20nZVh795M2NNj1z54aE/Yt9/k2iorS0OFEOAKx2wr&#10;kIEbumtSNdnazlBXY/Obg4N3w717JhFXVrEVysrtR/WNFVIf1l6aW2tCY1NsC4cOhP37TXZqZjoX&#10;5masbsrLWBwtzknNTs7LdyZJxCKZz8eurtrCO9h/sDv07TW5oJraSqHNuc2L/764ZFJRq2ss6Fhb&#10;7+vrDz1Rpg588MG1cPGizeV+6aVvhuefMxmygdv35L6srC6cvxwuXzIJs/aOTpWIA2zM8HlZZLzY&#10;fAeQ0lteLkpKMS87O2tt5syZ/nDypEkK6aJQxubQKEOea8Da2oY8D9mcpi9wg/k5Xia2e3pw2OMR&#10;aN0eg8KZxw+Hk6dt/tgX9YAvpoKtbV4Gsr7FwtnKirURPX7Xjt/b1xf6ekxKqaa6NlRLG3OMjg6H&#10;sXFri1vbzE/bxfVF6ihng/xoQ5Qg7erqU4LWlu7QGuWFpqeXpD+aFNP5Dy6GCx/aHDTQTQRV1mYy&#10;ddVCaxu8VLy6avmln2brrNyXl/JhOWefz83lpLzsvNg8t3sbWywMFyUk1zd5AdvsXWVViRIkn1Hb&#10;2poLc8ptbS2hNUrH8VJ4LsotigUtzFuee/yJ8LgQIC3mskzgjTfeDm+8/ramOzu7Q0enyf1gi93W&#10;YWPGx81GdXcjTWrt2+xhsV34XPWm9PWNOMdrKBcbbPfrGwdArfSP2oyVIQuTldEGl5ZkQlmJlSGb&#10;VNgQBLa38mF70/pcmdiEsihNBk4cPxMeO/G4pR87Hh47afPYb7/z4/DW2z/UdGdXe+jaY3bFHlyt&#10;bFl7ePddWw+REUaubZ9Tl2xqdjCvzkI8sMVfu18kImdnzSaeOHEinDp1StMjI/fC8LBJWI2NTcvf&#10;VoY8zkZzqv0mDm/BXmw3Gw+YI+jpiRKGN26Fa1dtXDgp93b69GlNNzdL/bea3f3Rj34cvv99k2Vl&#10;2oH9JKCltVHaicmU1Ym9d3lnwEYz8g+QVuyKUpOtrchZm11hUwzBA8DsHO3HbIdtFLM2ggTpnm7r&#10;Q3v39oX9B4o27dKlC2LX3tN0Z2ebHGfXyC0vhKWcjZsETdjZtXP19e4J+6N074q06eUo3ZoXe8tm&#10;CzA4OBpu37L+Dto7eiXvZsNLQ7W0IRt7Bu+OhlsDZseQ7es/eFTTG/SzuAYyNT0TJqSdga997avh&#10;O9/5tqYnxsfErtg4cuPG9XDlStEWMGfOZgYwP79QkCSslUG3rtbK99jR4+H0Kaun9955L7zxqskn&#10;4rewWQK0d7SEzj1Wf0v5xYJMLZhbWAzTs/Z33/6ecPCw3d8GG32ijWhoaJU2YG16RsamyQnLB/KC&#10;2Tqr86eefDq89OKXNf3yy38cvvu7v6NpwEZzl+/u6GgO3TEvmKeKCrM3yO/dG7YybGnpCB3tZiOs&#10;t9jY/P6774XXf/yapusam0J9s0kbHqUMTp/VNLgzOBiu37B2fO6Js+H5F5/TNOMVMpiANaTJSRvr&#10;zl/4MLz11hua7t7TKW3L7H9DvRwfZaDzy/mwtGjtAmTr6uV89l1vz95w8IDJJN65PViQ/hy4NRCu&#10;XjJZR/pQe7uVIWtQLl+dlTyx8RUwV9fcUpTofPOtt8L3/9j6Ghvhffx//InHw4svmaTgtoxdECDX&#10;eCD2iRs3rskY/oGmr1+/Jn3jfU1/+9vfDH/rV/+mpgHLQ6WlVgdXL18J70UbNTg0JGVoPkJTc1to&#10;i/XRIfa7t9fG8my2UfxPy2+dpOsbrT5qatj4ZeVcXYPvV7Rv2Hxfu2T91IJAkA82NVl7u3DhAxkv&#10;XtF0bU1VyEYJ8dzSQliYN7tAv7kXJYvZ6FOemL/TTX3RMNWwMbzexuMNOf1atFf1jc3in5nteVLa&#10;7te/9g1N27hp/QbZ5oHb5uvu349krUmvgjt3bofLV8z/r6gslzq19s0mViTfwXWpg/fft/LsE7/C&#10;pQP7+w8V+iySmZMTtp65JGM5/o6DFwiQuAXz0kcno7Qmm1q2NsyOlZXtig9p9becnxf/z44hYExb&#10;u9UNkvOlJXZP+DO1tbY2vi62aS1K74Mrcj9vvmX2o7qmNGSyNoDMzE0V/J7+/iPhzOlzmm5qbJN+&#10;ajZ0cnJWfDnrT4wpvpa6ubUi17GxGIyMDISbNy9ouv9Ap5SDtdcd9c3MT1tZWZeysHZxSXzQV18z&#10;36Gykk2ClvfDRx6Tvv28prFPra1uLxgzduWa1pbq6hqkf1m7xMd0qfmk71FVLT5CrbUx3ywEfvij&#10;l8Nv/MavazovPs+CPIOB3r7ecOS42XhAfTe1RClH+e1W7I/ItvJCCGBvwuF+q/9WeYbpjtLblRWV&#10;Uid2bTZ/+xiYkYerBpcKFZBX7zfTU5OFMf/eveFw/ZrZmFOnHgtf+pLJVuKXtzRZnth4hu8L1I7E&#10;Z6OqqlLpX9ZuwfVrYgff/L6mNzfZ5Gv1xub4lijLvi1j6GaUT1YpzehPVVezadX8xUymKTQ1mRTn&#10;uvhoK/liGwP+3I1U8ZQ8m4Ld3XUZmy1fK3nx36Is99KijHtT1qbLxfdzKeXV/HpYXrC6XN/YljZj&#10;42xrR4eMY9ZnAD5Gr/Q9kMvLc9eC2Y8aGT/r66188nKu+Xm7dmUlL2eZPa6oyEjd2DGdXd3hYJSa&#10;5sUBf54FPBdcv2Hj9vTMaBi6Z2NPT09XOBZlrmfl+fnesPUhxrb9++xcZSXVBTn6crk32jiolGeA&#10;mtqE3ZTnLjbFAvxg9wspSy9P/lucxyjT+gHJ+Q2O3Ik+qW3iL/q3SXCcndVhvwHx5wJJFP9IJgtg&#10;jt1lOZEALYnPWYpUBvSnQnGES5EiRYoUKVKkSJEiRYoUKVKkSJEiRYoUKVKkSJEiRYoUKVKkSJEi&#10;RYoUKR4Rvhib1XSbYGQCbLgsMH72IAi56CEledPMQxBr2MK4kxGy85g3EyAR1zzUISFCPcQj4YJ5&#10;60rfvCrZDYREhIDIUFB38peVKMmVvwW3sDAfpqcnC1xZzUmeVpX5FTnn8pxyZWUhrK4RWWQx1GbK&#10;QlNzrbK8Qs4T1pRLuZkwOzehnJufEk4rNzbX5IrbBSbvqZmQoq0tyhr53ENa8sYd4fzhyupyWM4v&#10;KXd2eZvSQnnzdhk7X+2tQ9vF6iTU4xY74YWk/X65ew+zSuWwYRTyBR/BSilfdvHCxsZsaG0l9HhT&#10;aGokz9kCCanKm0hwanoqTE0ZCWnuYfm5CNeERLnzEKFE6domTLyQ0LwefjZbJ+eub1BWxWgvTt52&#10;8jCbhM1saZZyE7a1mrwnJMJLfbZeSShnDyOONCrng8nQrYRK95C3kLrxkLsWMtnCDevbt7FR6/3E&#10;stJdt1KuSgqUng1LuHd2826HLan/jbV8gesJlpZJe62S9irkzVHaClxcnNe3cOCCpIlqA3mbhWg4&#10;0CLgeDQX2+n8cNoOYEjEM6e9MfhR8h39Vvtu4mb1eh9DO864K33wk/yzKzyMKVKkSJHi04ZYazHl&#10;RsYSe4P8ARlQ/IlIGTyKx8sxheOJrBaP1/PaEKF8ED4OFc7/EN4/XhkfhOfDmSJFihQpUqRI8ecJ&#10;9/sxyJdYFNWP+C38KUSaxqWfIPIj+Fsw6QtxDo9exE/df2Iew6XNkDHZ3FhXbiEFojImLn9JXozy&#10;a/ltnBeSZ/aCHEuco1HGfD+Yd9L+OXMGyDq5tJPONwiRSUpKI3GjRCiCkuWA5BNcl3t1WU/e8PcI&#10;RUT3cok9IiCUq3wdvp+6pUqkBZEbdJKf4nxOcZ7HI91Z1CfzZR8kczzM/+gcUC0SZzYPRDSS5BwR&#10;c2ou04Nczfr6irKkZCeghgAb6jOhjag/wsaGep2vgpL7sLq6rlxcXNFoZ3BJ0qsr8nkk9+VlxTU9&#10;Xxq5oq1Z2dBQFyOcMY/FG+1EHXDaHKHJ8RiRnnKJxjWoUdAi9XNk9JCdqw5NTUj9Ncv1mnRODSIx&#10;6LKRRCdxcm7m15RI2VSbLCMyd8nypW329vYpm+S8LnnK/KPLw3K/LlVZU5MJVZXVSuQYXQZya2Mr&#10;LC8tKzekzXhbgNR5fX2dEizJMUYkMq1d8fzic11EFHPZWpcng8hyuYSc3ZtJaUKPLmCgPdp8GhG0&#10;yDPkHP45z0ouIcocpsuA8R2KECr7I203l0OCNa/1Qf9wMqHocpikC9/FfgaRdfX2YrT7s7Zu16M/&#10;+nw4ihMucwaJrO33bn3FqNKS0i8g87QcB/3ckPov2CS5J7+GVLn0lSJ3dpgYJaICc6liJ+TvB7m1&#10;uauRyyBSrvk88/xr8rfYqe0SZdgtlgdzwS4DNj9fnCeF2IyamgplZSV9AWnAyHLpX5GYBMhcLRHw&#10;IGoUciEl9tXbsMrNxfuGlBXygZCyK3wnRsqfU5lz9nlkIpi5bSWyuc/3Y2cdVp5S3pGcw8cS2vHI&#10;6KhyZnZWbKRJ92JHi3kiYou11WSb9giSCs1iMY9J0h58LCEiofdt6hfbB8mL2xX7nd6y/A1tfCHv&#10;1dWVSr3H2I4gfZBIYpC0tx+K1+cYktfATrhdIQJgldh0WE6EDqsmaTtbuvbgNGlIk/Ujas7iInKz&#10;+TA3T4TBOeUc0q/SVuC6jJc+t075sL4Cmd922c/N7a2wJHa/QLEtLgm8KOmFxQXlhoy3LjtYIfn0&#10;9Q3u3eUoiVhCVBtI//Q+S735uoWyiYgxxtpMrRxj7ae6plhPrCU1NjYoGSf8GMZ11pIgcnFExIHT&#10;M9OFsZVySq65Me/DZ5Cx06UxdfyKbYRoW9PTRD6d0rS3VSQaq8UGQ6tzy4f5EUXfI9lmWM9zmWT6&#10;h6898Tv3bxgDvTyIuF8ci1nDkzIXUudacZG044KUp7Qb/5zfeLnjc1gUPZNC8/YG3G7i01TJ7yGS&#10;jS4nTbm7dB+kj3i+qHNv05Tj3Jy0NeF8gsiCM15B7Ij3DdLeXugPLvULV5Hri+MufcdtH2txbks4&#10;n/sLlC/rq5A1U5dlTa6/Un9Li2IzI/E9yQOkLLwOdsWmkx9o9t1sIvC2W+bSd0IihXm5EW1HflIg&#10;/o37hfwtncxoi2dKruH9F/vmMo6oH/n4xHij+RLaeGpl7vWcpNcnoE41ChCMeWf8JiIbZIzzY5Lj&#10;em2tyXZCbKqPdVDLRq4LuQ/GZJiR33S0E7WvI7S2tKrvA7FlbtfJr1+P+/J2ZPdSBH6+tz8iHXp7&#10;xV66f0OENx9vaJPet+ifPq+Lz+/Xps/7c4CxaAvop16mtAdvry496PR1+SRRDPM+zrq82yFpATJ2&#10;SwlF0mZra6uVmYzJ1ULyW2ij0n5ZE4VExnKpYOj9yWQz7fmJe/T+8GCfkDtW/wAiVe9r6Ny355d7&#10;L4x18q9C7hcyNni5mQxpUT4Zm+99mHLzfkOr8Hry/g1pe34u+pH3a37r9Vcl9YZqFsSm+FgMae8F&#10;2yD3QT+Ga+uoi1lkX/72Z5Wc5NH3TFBGLgPJvbr9xjZ73UP+rpTyg6RdZtN/C1nnd7suHVHuxXwo&#10;oqoh5Qn53NsF5eufQ9qJRUWVvie+ghSTknbi7VXvhSi/wnWxAdhOqPlX20R9YSNiOUSb5+S7YrkX&#10;pU2xp3Nzi0qi30nWlDTTjQ3kfIUaTdeeT/DT/XqMaW6nib6GTXOqby42AGID+F5Zik01+1hdXStj&#10;e4uS/QqFPi917W2He/T6M3+j6N9SLi7rTPumjCFl6mWFFCjVYlUj38U68/zruGwNXkna2wKkvfp+&#10;Eatja8fQxnBKK4H42UO/S/G5xOdWBjSZadriw9qj9AM9Fqj/EY9RwxzPcOPmdXXqwVtvvxGmpixU&#10;8Qtfei50xnDNYGxsRI0r+Pe/9e/CwJ3bmuYBFB1jcPbxk8FDh7/73tu6cQrcu0eIeAv319fbIZ3a&#10;wl4ODy6E5SUL/Uk4TBwEx/MvnpXrW/jOkrJV+T8L83h3+LoYDAtb/MyzT4aODgvlSihIjBO4ef2u&#10;DKQWsvfQwdOhod7O09TYKYN7Maz7tWu3ZHC1eyc8NQMPqGsQp7XK7ml65p4YUrvve6O3wnLejj95&#10;4qRu0ALjw7mwsmyhLkfuToflnIWnBDeuDMo1LJxmKRN8dtqQbZAHiniNxQUcX7u/JrkdsZ2Kr379&#10;qdAj5QWee/ZLoavLQmAPDQ2JwSyGJP4X//I3w9WrtzQtvp0YNk3qf71dUMUyzihqKjHq5nwtTMm1&#10;YwjN/Uf2h/oYwn7/wf2hQR64AA9KGEXH0NCgGGm7p6eeekrqwPLY1t6pjiS4dPGaOO8WcrOlravw&#10;+eNnnxZn0UKEMpnDQA/QqU92xYw4CDgl4J133g4TEybF8K//9f8vXL12RdPiS0q+NBk2ZOAkPC4o&#10;kQHIC7pa8o4zAtbkQWpLBp0CEgX0T/6H/1t47sUXNb2cIwSqhdz8nd/5brg9YKGAzz1Oe7M+8eRT&#10;z2qYXsDkrDlDDP6ki/dBX3OUyPV84HDtb8B/vZ5wTLx34+zgvIHkoGPOt6fjDyOYMHPomBkvrzaj&#10;kC7miT734Dn+9CieV3ziAjj7p3WFP1twU4kbewRI1s2ni2It6CUe7W18Jnh0ZZXizys+izpnI33R&#10;JiY7S7IPFe30/Z8XFzXvs8X3HY+sD5O4NsYgk8GDHEAugElSwMOOT0IhO45UBrhzZ0DGVgsdb5Pf&#10;Npb39/cXZDUAYxUPX4BJlOKEVtHmMwngnzOmMwkFmBThOMACmcsWJD8H/NbHvkcFFibksVTT/nAG&#10;km2BPPjfyfFMH/ISvouD4z3f/tD3MHxce/tpP/+igHG9WLqfX6QyoJ8cX/Q2/XnDF6U+Pr3njp8E&#10;yurRltdncR9JX+LnCz99/Vn/sN8k64YJcl90WouLjQDvwo8fHx8P09PmW4HOTqQnbZ6npqYsVFeZ&#10;73P3zuUwOmJzLvPzU8ElOp956rlw5pRJUo2P8eKlzYHU1rBBwvy6TKa+4OMBJO02N8wHYw7KfS2k&#10;XsbGTCZldnY6zC/YNdraWSw2eRJL2zwNsoHI3oHRsaEwOWWyPHfvDoSRUZPYAjPTE2Fuzu6xupKF&#10;bbunDItI1SZvMjs7L/dlkkRsBHCpQXxW91s3N3bEr7RyY8oj6QUePNgT+vbaPE91DYulli/kySrj&#10;vI6+0Fif1XTST8vWN8i9mN86PDQSRkdt7oc5JFvsNrz/7vvh0sVLms5UV4VaFgoE/QcOhH1R+sX8&#10;xejblVDGlsvxqeEwNWPlMzKyKPVu81l797aGnm6TgQGlpZWhpNTyu39vf+jrMdmiXTnXrr4EKXkc&#10;uRZGx60tbG0vh60dk/Jpaq0LjU1Wz/vkt709Jnl66QJSYVYfJbtVSsfC3KLKBwHmN5ExA8u52ZDP&#10;27znrYHrYXDIrlebsU1y4MDBA2HvPrvv5dxayC9b+97cZBG12A9OnXomnDhuUk6rKztK8Mc/eD28&#10;8mOTXKquYuHF8l4uzxgQ8HxA3wG3b1wLd26bVFhrZ1Nobrc2Cbr2NEjfsTocGLijkp8gW1cT6qSd&#10;Ap51GhttvhiJ19Yoy0WfQUoS2OZJa28sMvmzDrh5424YuGXleO6Jk+HM4yc03d7RFtrabM53eBi5&#10;VjtmZGRY+oVJ8RQW9QQtLdKHWqzOkdqbi7J4x46cCEcPF6W/5udnpQ9af87lZ8Jy3tKb2+tS51bW&#10;Pb09Qpun7ezsCR1CUFZaqwSzMzm5js3fzkzNS3+06wFrr5av6ppy6Td2v8u5BaH1xw55xuOFYHBv&#10;eCSMCMHa6lZYj9KvudyqHG/PcrrxcrUoxaQbOISgpJSFYe+5RTuIrBkbLzWd6L8sZGbi/D1SSLW1&#10;1nbz8SVukJRbBBViYyoqrA9W1VTJuew3uqC4ZdebmpoJU5NmkyoreaHZyqo0IUfMBrrNDTtepc2k&#10;bzp6pG95/0L27lqUxsrUVQrteocPHQ2HD5t81+TEQpgct7l8Nq+4ZO3C3GSYnzVJ0GxjXcg22WZL&#10;0NfbH/b2mZTX0NBd6YODms7npW5i33zu+afC8y88rWnkAft6TVbxhy//MPwgymcuLy2GXFxzaW5q&#10;VDp8EwI4duxoQXpu+N6QXhP4xl/gC6hgZGRM2ru1BRajPVCAbaKyMUJqPNLAvbPJBtTqJhDr8y0t&#10;rdKHTK7xyJGjkhfLx4XzF8P775u8oG32LcrLervNr8h4IXQw98AGAk3Lf3wdArW9qOoleWVTk/2+&#10;p7dXxg4rN+Y95uZifzx+LDx28qSm2RzhcyDg8oXb4fx7Jr/Y2FYZmjtiGR4/IvbO7EK1bpj0NoPt&#10;Nvs9JTZhXMoXtDQ360YWUFXFmF2UYmtt6w4dHSbfduvm3XD1iq2Bbe+w8c36yqFDx8LxY5bH69dv&#10;hkuXba3izuCdcPOW2Wz8Drehe7o6Zbwxe8H8y+JiUQaQDWzLcZ3n7NnHwzNPP6vpWzduhSvxvPME&#10;KYgyaQQWcNlKghg0Rb+gRsYI7wOLywthfsnaOpicngtjk1b/Tz39eHjxS89oOpdfDYtxzMdNWl+3&#10;frd37yEZ260tzM0uFWwX/ovL8k5OTISxEWuH4MyZk+GZZ2y8mZ+bknqzcXd+flr6nY3tzIF5fR46&#10;eFTGJ5O5XV5e1Q2IYGx8otC+98sYf1jaJTh4sF/K3OoYfHjhw/DmW29q+viJY+HsOZNcvHbtSvjw&#10;Q2u7s7MEdLB8sPG8udnKramxIbS1Whp5XOQfweuvvRH+8HsmkQfaWttCZ4et/7BxYitKkPf19hUk&#10;QaekHEajVPjdwcFw47rJw+3p7gn79tl5q9mIHdcd2eySkzp3rEu/WYu+1tjYmPhx1v+fevrp8NWv&#10;fVXTrBGxQQYgD/zEEybFfE1soN8rMrPMGYLHHz8bXnrRJEQBc4xspACc/8Z160ODkt9r165pmk1j&#10;LkmHpGe23srnlPi5zzxja2bbOyUyBpqNb2/fE7qjLWaD81LO8gfYdMoGUYAfyKZIwHoYL2iAQfFX&#10;r183WT0CSazmrQ+wUYf1PDAzPRXGR803Hrk7FAZivgHSdqy1gWxDY2iK0vFnHj8XXvyySZ7vik+4&#10;W2LH1IhfnolSpWx25MUAgG0k6AdoEhvt9hDwAoLnd2T0nvg45gcN37sbbt60cuvu7hKfzOoZf2TP&#10;HvOH2QjDBhmwvLxS8Pfwt6cmi32ze09POHDAZATZALwZ/aCKstJQFa8t3wjNti4sElTDyqRJng86&#10;Olz+ckvqwY4pCcz92rhQKvfPZh3HpDwX3Bs1O8i4Wd9gdfP6G6+G3/md/6Rp6r8+1n+mlmAmdo2p&#10;yXnxRWzvwNmzZ8OXv2ySwN097aH/kPmkYGGRZyK7xuTEnTA0aFKq5HXfPrODUrriQ1i+3nr7g/Dd&#10;79q42SO+9+HDJr2NHe7bZ/0/t7QqdVXsN/sPHA4nT5q92d0tlTZnZcW6KfcMeBb0MXRtfU36no1X&#10;bCSembb74JmLfQ9gYOBWuBD70+mzp8KXv/olTYPb8t2HUXIX/8meJyn39YLsaF1GngWkLYKOjq6w&#10;f5/JpOLH7Y0+AhvS2QgN2OjIyxWOukxG2qXZ88uXL4VXXzWZ3OGhoXDtqvWVF154PvyVv/qXNV1a&#10;wsY8ywfjL/KfoEGet9rbzOdGun822mKws5UPWxvml4yM3JE+aHKtBHIpr7BzzYoPPDphv8lIfhuj&#10;DHBLq4xjPSa/yXixumLjBX5nTp5FHNjqc+fMRt25cyuc/9Cku2/dvB3efcfS+/a1h9OnzX6MDE+F&#10;65fN7lGLGuOI/wqlCyoaGltDe/SzsUHrO8U23Ykk7RGT3FQ5VLF3gA3UNVKmoLOjW2y2HTM7uyj9&#10;2cYhXmKanrbx2DfCAvxZXoRy7NvfE86cPabpDz98O/z+9/6jpvGh3T9mf0tt7PM11cj4x3JrknLr&#10;svFie7uk8JzWKM9GXdEvACviZy1GX4BNtLw0BNgwzAt2gPUM1nMAm/O5R8CeBDaBA+5hK94HMqCl&#10;ieepJDiiOD/Ofz1t3xke+LyYLEDPEz9PZUB/NngxpEiRIkWKFClSpEiRIkWKFClSpEiRIkWKFClS&#10;pEiRIkWKFClSpEiRIkWKFI8MX+jNarxhyk5E5QP/HMljCMfo4R7ZoVkINSkkvCa7jiE78dmlCtfX&#10;NsJqfl1pb6sas/V1ob29VdnW3iRsVLLblB2RsExKn9CTHqZUdzJGanhIonYIV1dW5PrLSgsXzE7R&#10;bQuluGUhLNdWCTOZU+4GJDrl3MKSUrkWb4+xy5g3yBLkLTF2zMM6wgdnMkoy4yFr7Y1mmkmp3B/l&#10;QMjR9bC4lAsLi4tKIs55GFCPYOLk7QEPe2phVdnFDwkhap8TZtlRUcEbRkgoEM7ewnVC3lpjpzek&#10;fAuSl0KkDtrbmpS8uVhTXakskTzL10q9C/k/SJ17ZBF2mBPGGra1tYfu7h4lb+l4uO9S3kLYkXYS&#10;yXk1bK+Q3eMeAp1d6x6Okx3inA/W19WrLAEkopvUtv4jbCm7x03KjHZI3oyECfY64G1oPy8SrR5+&#10;lZCY3kZ4M9fDi9qLtOzAtXCyvLALK6Tt6VuCkbzxW11DyOEquSYhTgnbuqo7py0MLvIDvAVhIdSR&#10;fl3fkPYtJIIO536QD0Pyvorkfo2+a9to9QIBb6v9JH4UxfPyj7+NAg5P5PWhP0+RIkWKnzdE26j8&#10;TFC0zfg65m/dT2QL3J/ibVyXhPAw5ZDj3NfgXEnbnryV5HiT9E8YZ/xzxhPGUciY6/S3/X28SZ7r&#10;s4Bc6ZFc0+/J7ytFihQpUqRI8fkFw7mP6/gL/jyd9B34Dr/mQeITJf0r/C3mdHxex32QsvKy4HIh&#10;Jsln0W74DVF6YF5lT8yX4zcezUkuE/No1GgTcd7NZVGgyceY5BLX93k6z/+D90f+fM7EpJZMCiWU&#10;4M8hh2WsqUVCq0mJtBLzMBDpKN7GdvqcS0X0ASGRzerrkd5CAslkKTXybm2NnLsoWwL83onAs7SU&#10;V5L28kRWyH1a8u73pG9/x98ike9lbnOURQKXRiEyP5GlLLqUnFN8ZpPb2pb7MpkV5q782qT9txXl&#10;cl9VFjWPt7+RtHRubiDXInkRcl6iGzu9bsinPztUVlUGl4RBwtTn+PCj/T5oJ0RRgLwl73UGN+Vc&#10;zsXFXBgfn1LmV1YK7acumwlt7W1KovB5e+E5weWFKE+XXlIZGblHJ3NXLk9ENB+XMFOZ11i2RHxx&#10;uTeNgJfNKpGX82N4M99lmbj35Hwx5e3yndy7A7mxtTXk35jXq9J5QojcpxSNkrbrknCbG1DqTEgU&#10;J59rhMClqsiPSYzmNFIJEZlgfnlF6tGkg2hb3rZdugxyPZe/5fou10gEwbm5hQKZ883nV5VEBPP+&#10;hBQZEeIg5/Z+ZxKzREtCppa5RYtKiHwr96JRqSRPPp8JsSc+j0kd+rwyERRUClRIO3HpQObcC/1J&#10;yt3bjtaPnFspdXEfue/kv1gOGrEh2jGuUygfudf1tU3lhtSHy8ZJa5R8kt8qOQ5pM2yO1J3kj+Oc&#10;gHlwnwuvj/KwRHJ0qUJIxDVIm0HmDWKTXI6UqHGeD7k9za8TSUqXhatBQi7aLsrUpbwy9Mk4/075&#10;en+krChriC2WG1Pulsj3iX+U9eLCvBL5Lgdl7PYRe4CiCJyamg4TE5NKroMCCSRSp0vIkQ+3dZB6&#10;dJtIvdM/IWn/nDGGvED+9t9yjYLcY3yOh9hTb9/Uj+cVcn1ve8hreplwXpfDNRloIxHSCu0i0W9o&#10;kxQdFFOk9tgppxM7K9cTVogtcolmoo6wBgOJsOTzDcAl4aRopU9YtDnGR5feYj0qKS/Gek4mK21A&#10;WCXndhlR7hH5UEhZFOyVwMuTvGv0dqXZIGNxbIXUgY/tszNEpVlQYnNc9g7pM++zjFcu/Uc5e38k&#10;7baRcZSITRA76G1VpefEFng9UefI60LO7XmigLzcaLYuL0Zbdn9hh3Yltl4p9Ze005wjNnf92+Xb&#10;5O6lfmzsUtInhdh/H0/522Wq6XfeF2kbyTUNytdtHzJ6rLXBepVMNf/BZEKtT2An3KZxLnwOmBF7&#10;4L4H1/E+wHFeHnY/xTJhvPQ2bfmxYygfvwZpL4TNrQ1t75B6JqIZpI69LiBjkx+HDKj30/kFaROx&#10;jfC3twvK1tc9WTf18ZfPvZ5KpW+4DYRcx+uT7Lm/if3yciMSopc795f0SVzOEmJHoVSr5t25srIm&#10;4yTj5VJYlTTrnZByd1lO+y3nKNoUSPnSlpVx3IBa7rG/Uxde/pCyRnYXEmHNbQn5KrSZOI7oWCLj&#10;h0vF0o7kYKVK9zW3KlE42n/gYIGd8nd9PVF7G6WskKq1MZ8oYoWxS9cqrV3hsxXbiy4eKsiXlx+/&#10;8X4Nl3PLMq4vKj0CG0Qu0OVoqaeCDy1l5G2H+/J6om34swaSgD5OQvLjNkN91ej/UVwa8UcpNiCu&#10;ddKuWJuHG+uce0W5sSF+cFyvl9LV3/s5+LtA8QtdnhbpQpf3pI95nuTycn6TBGUd1O0Ff3sdY1Mf&#10;6p8IAeVtZU7Z2j3R/pF/hitSLt63kML1ZwrGNS9DfByXr+Y6Xp6Q37hEJP4/iltQ743PHiDXdtCu&#10;vZ9R7m5jeF7wz2nXyXuirxX3TfCZlY/3XUi78PyRL8Y7iD31e0rS/DSpokitqejnky9+Z5Q+SD+k&#10;rcgxW3pd7p/nHhnzaC/8NtYr37lNWqPupJ6djO8eqRXbRORAmJSR1fKRPg5rpF0T8Q3yt4Ny8GuY&#10;jTP/BAK3GUQbc5uB3HR1gfxtZW33xzMaNp22Ymv5tAc/hmdxr0vJpcl8RlZWMv5mlPip8muj9H+X&#10;AcXebYgthMiRui2nPLz+OXfSvnl5QNoP9a42Xk5dkPuVsvL6Z7zMypgOqyXP8jOlVI32GUjZul+A&#10;vK/3DSXXir9R8rczfiYnKZyL894PPvjIhyk+R/gcyYAWoQ5FTANvtEAba/yWQUMdMUF5pXRMMfaA&#10;gS8eHi5dvRTm5k1e4Ic/+n4h7OVzLzwbOrpM3hF87w+/G+7FUMl3Bm9KZ7ZwkdPjMmCt2DVe+MrR&#10;0NltoS6//JUXC2FPB4cGQm7ZQp2+9/bFMD1loU4nR2Xgz5sBQ49YJ9YiHn/iuDjwFhLz5sCFsLBo&#10;v9nCKNEZBS+8dFwcFTvm7vCgGlnQ2NCmRgr09R0Tx9+OyWa6QmW5hWIEXR0HxNmz0Jo7O0ziWKlc&#10;uvyhOJsWGnljezlsx5Dm3/29PwpDdy2kfG8fDxT20LO7Vhl2t22CrmSHsP6WBpmaJjFuFrKRBzQm&#10;izRdy4Y6GyTffvtKmJywOnjsbG1oabMHtueffzp07THZyZs3B8PCvN3f0aPH9MHGQT0ziIHLly+r&#10;owyuXZsSZ8NC8Op4HIuX6IvxcCnjvWIcLdT1P/pH/9tw5qzJDly7fr3QLgghnAxPvSh1zyAEaF82&#10;SITw9/6r/3U48ZiFaa2uloeXGL59bGxaDL/lo6G+uVA3S0wkxckMnMZkiH81uBGra3l5cLU6+M3f&#10;/A2VrgXXpZ7mZixMb3N7q5Sphaefn52UAcauxwORh1XnoYvJOwcTTTgG4Nvf+QsaWho88/RzBcnV&#10;f/PrvxGuXrXryVgk96rJ8Cu/8jcLIeWTbRc5V5xRB+Xst1JC/4sdlQGo2GdxmOwgtOTdeSqrsIEK&#10;uNPqaUdhcIqgPvxvb8/gwd97Wo8p/JzPir8p4mGffXKUSH7g5x/cw+f/PqzOf7Y6/fOAZLtPkeJn&#10;Ag/+EZjGaB4FyT7Ph/aF2Wj7PGlnP6kMKAsejNsAuScmBUBSBnRhYV4ebm0cSx5/69bN4HLtyHUw&#10;UQjOnDkTentNpgKwUZwFMcDCCAs+YIsH9ziQJccSHpb8byZYeCgDPFjyHeB3/tvPChtMBkSHhTx5&#10;XpJ5T/ohSbvw4PHFca84bibP8yA+zsYkP/8kx3xRYNOPn398VjKgX8Q2kOLPFp9Fu/pJNvHTwmdx&#10;DSmtyEeHz+I+kr7Ezxd++vqzZ2srLxYHWAgCLB4xEQySfUgXAcRvA++9957OoTj6+vpCV5fNY7W1&#10;NYTmJvOnNtfnxZ+yOZGpqdGArBSYmZ4JC3M2N9be1qGLaaB7T19ob7fz1FSzKaUoZznPRpgFk/jI&#10;ZusL/ty7775byAsvLLrsEDKDnZ02N1dXV6NyfIAJf5d+m5gYDdMz5iPm87mwslqUyclma0Nd/M2F&#10;8++E69dMiufokcPhwH6TX2GuiQVacPfuUBgdNemXvXv3y72Yj5ls9zdu3VCpMwdyay4dODW9EGai&#10;7OHBg12hb6/JKSFPl83avSJf73KrO9LWfWyemZmT8rFyto0xxUWRa5evhts3TX5pbmotLMxYPR87&#10;0hEOHbRy7+2l/kxeZGp6MsxE+dPNrRWhbThBRmt1zdL5ZSSBirI11TVZncsCjY2tOn8FSkq3hNZm&#10;dkqWhCYjtHd/h9SPXbu2rjLUZGyOsCTw8mjcJLFaHTbWbE7wwvnr4eplk4cDyFDSHgDzTXF9J3z1&#10;64+HF18yabT2zubQ2mbzrK+9/qPwzruva5rFL5/rOnjwaNi3zySkmGNdXYknEjQ394amRiuTD96/&#10;Gi6etzJcWtoIyzl7RvjaV78VXnrRpMZ8Yx54+913wgdRDglZzIUof7u5kQ+bm/asAr78lWfCCy+Z&#10;3M8rr7waXn/9DU2vyCHxkSb8rb/1y+Gv/dXvaHro7og8B5mE1dDQcEHuzSQsrV4XpI94PwG9SG72&#10;2Dwd0r0u38vLxy6ZxHODz40iX8kLqADZuYUoq6sLjTtWPrqJs97Kdmx0OoyPFaUGdbNf1CHad6Az&#10;7N1nc7N9+7qlTVt5joyNhNEo3bsieV+Jee/t6Q+93Sb9NDIyJf3J7MX+vQfDvr027whyy7nARhxw&#10;e+B6uHMnSsft6Qx74nz87My00OankedlQx5QWd4ok1lWytymtYW11e2wvmZlAHge8nlP5Mzi41Go&#10;b8hIn7RnT1ukszpn859LlbW0N4eWOC9/6PDBcOiQ5X3gznWhyZ8xX7uyav0BHD7SKzSZpr6+ntDb&#10;53U2F6anrA6mpubDpBDUZ9tDQ9bu9crlG0qwLm14fcXa5/7+A2F/vDY4e+YJ4ZOa/uCD98P7H5ik&#10;VHtHU+jotPwiz4cMFXjrzQ/Dm29YO56YmFD5Z7C+sRTW1u1eMyp5WlwvyC+shuV5K5NMQ2Ooi3Jx&#10;m1ts4rL71cXqKDXV3GSbKcBXvvxl6VNf0/SdW9fFbllZ3Rm4FQailC7ApvqcL3P8bBYFyP15fSSB&#10;CXYzzCYKFu6BLgZXWv3bhhrLX2dnl7Qla6uAtuDP+TPTtsEOLC6uSh+x6z322OFw+rTNdSMtm4uy&#10;fncHkb+z9ZAmKQvP6/zifJiLfQsgZ1uDtpOAPlhXb2Xa1CTjaYv1NY6fjXMgvmALdONW1sZcNgL5&#10;mgTrD2zOdWQbsqE+9vm1dTZp2P0eOXpYpSBBc0tDaI0Sj8NDd8PdAZPxXEFiN9qxtpa20CnjNigv&#10;Zw6kOE6Pjc9I37XyuXl9Quy29fM9Pe2hd5+N7fv39YdD/Xa9WhnHPe/vyFj+2muvaTopy/rcc89p&#10;2wA3ZSy7csXkPcHNGzfD1fi3b7QCYoVCWZTy22GjXRwkNqTPbmBgBV1dbWIbzT4hUby1bXW5sr4c&#10;lletfYO82IXlODb07u0I+/qtb/YfOhaOnTD5TCRA19fs2nV1rZJ/kyBubd0j7alP09ev3QyXLlhe&#10;b9y4ES5dMnlucPjQ/nDihMms7RU72d9vsndrazmx7zbWsVka+VCwOL8c5mZtzEdqs6fbjkcKbTnK&#10;6rGBbGg4SkCfOxdeeKEobYk8781b1qd6xNbsP2C/v3LlotiFdzU9OnpPxhyTxsQmHew3ucalxQXx&#10;36wtrEhfou+A+mxjaGqw9g3m58WnEd8ErOXFZ1i2fCHD2tZqfR559aq43qTniv5UNZtDo4/X1t5R&#10;kHtDVq8+SgWCW7cHxP+zMi0rZ+3Q+vMv/dIvhf/i7/4dTd+4eStcjGVNn8HHBdgBNlwApOTv3jXJ&#10;4r19vWKzzQaCoaEhrS/A5hc2UoCJyYlwb8TKl7lA748Z8U/ro9174omnw5e+9HVNI7W4Hdc9Mxk2&#10;ipkvNyfjBlKzjpyU5/yC1S0bd32+cmtrXWyo9ecBsYmXr9g9TUs+xmI+erq7xIabf9rV2Rn29Vm9&#10;smkmU1O00xfOXwivvWo+ERte2dgE2julLe213/eKX99/yOUBi33LN+iBZBkSpMXXhAH+9HJc06Zd&#10;vfW2Xe/ZZ58O3/7ONzTNWOpSvNhiyhHgp4xEmVwkzldXbLxoqG8SH7goNYrcZkuz/W2BSWzsQ0qv&#10;NK5J7+wSOMbKbWR0UHwGe16oFT+HDeEAWW2XM66tYd06+kbiErgMN6BP3B6wtjA6fjfcumNS2rY+&#10;aeWDDzYVpX/xZ0tLrL2EnQrJn7XPTupmn5XzseOHwtPP2JoyyNSVh4ZGGwsGbl8Q39PkLBmCKios&#10;L0sq62l9ZW4+J+OzXa+ra688n5gE8aIcMzNrY932trS9zejECM6deyb8wi/8BU1vbGyLP2L1X1GJ&#10;f2ztODnu4R+6/4d/Vx73Sbz99pvh937vdzStC+jxGbG1rblgW8FdsTfsowC6iS+OS1vrG+LrxzGK&#10;XUyllscvvfTl8Df+xt/SNOvedbVWT2xw9DGUDXdr/lsBm9Hon2BcfMzb0WcYlGeuS5dMrvPw4f7w&#10;1BOPa5pxdc8eG8fw0yejdCe+BT4fQJJ5Ysz2dIB8bjYsztlx7G1obLT2isz9evTt2Zy3tmH56hBf&#10;Yl/0p9bXd8TGWfmMjc3IWGbtGx+0tNTOA55++pnwy7/8lzQ9LOV2+fJ5Td8R//H8BybdvE9s9snH&#10;zN+4c/t2+PB98+W28G+jH4s9bm22cYhljdU1u6eauqaQbSr6N/1HjoYnn31e01NTE2Hwrj2j1mRq&#10;xdZaP6BNZGqtf9y4cUt8QxsjdsWe7URJUdrzqVP2/LW+Lj53HLcAwZj2xfF/enY0DN+z/QKTk+Nh&#10;MMoDn3zslPh/ZitnpxdV3hQ0yFja0WZ9pa21M/T12jPCrvjn0IHdnJ21fsDGYN/rwIZjXhYAbADG&#10;bwe8QOfrSLpZXL4D7HbajvMeuqGYDcwF8Nxt1+T5uyinKf9NrmUVkiQe9nkRu/yLa2upDOjPhmJr&#10;SJEiRYoUKVKkSJEiRYoUKVKkSJEiRYoUKVKkSJEiRYoUKVKkSJEiRYoUKR4RPpeb1SxkZ5L2lqhS&#10;dwga2WDITlql/KG7CTlB4hjCKXqIT97M8xCGhFaen5stkKhl7DSHvGFWUyvHCcurSkNZRVAik+jh&#10;ENld7GFI2a3MW5/25mdR2hKJTg1jKiRMczIM5trqur7BA3lbbGcbSUv5rqS8EOIxv7yhkcPg6gph&#10;hneU/J43TKGFsrQQkrnlhTAzN1Ugb/J4qFN2nupuUmFtLW++EKq7JdTXN4f6rFHf6qRQhbzFts4b&#10;a5AQ5Rtyz0KP8OG08NO8kUdoz8LP9e0rl5Tk/tnMD2s0NLbJCFRI/ik7e5uP+rX61re3Ni3UqIYb&#10;VSlUK3dC4ru0aWdHa+je065sa+XNpwalhRBuUmpYZd6WEPJW19aWheukvSDZCQmhT2Q0J5IIHrKX&#10;iC3+OeFbPbw94XvZ0Qu5dw/9CYrlY+eAFna4GGKYOiQ/sFzfEjO5Dd5Iam1pUWo0NiKnCHmD0suD&#10;dubhxQk1zlu+MJMhhDLh4o20CQ/NjPQn4cMh/WtrW8pUSJ2V81azkHZfKnUBiaDjoV8JHe+0ThYr&#10;mfxzHwl6+/bwx0a7z4+Q7bvFrlrs4z+BPzv8gilSpEiR4lGAcdzHQcZbDynOmzEeWt3Dhlt0EJP8&#10;gPzW/ToZJhJgDCj6hcVxVv6WMdbHCP7GT3EWjpHvkuNPcay67yJ/Bvg0x7ci/D5TpEiRIkWKFF8s&#10;+Bhv4/z9/pE958pnCf/iJ/oY8pUfQ7Q2l6qxiLfxXAnfijf3XWKNiO5kASLXV/TxVvRcLhdikocb&#10;SuZgXHKFqAx+Lo88A4nY4NEgkCvyOQXmTFz+iHkSpPGcVZVIrpl01NbWbsjn15Wbm7z1TDnJdeV6&#10;RICBnMPLkPkcl2VC1svvlbe0XSYF8va3yymST6JMQObkvAzxdV260aVXIFEsXPJsaXGpUM4uK+Nk&#10;fsylw2prqkNlheRBuC15XF5GMnJNzpULc3PzSubc7p+HZF7K5gfLyoiqwFvryMsgQ2OkOayuUl/M&#10;ga2FojTeSoFEb5BfK5GXcnkZlcmTcoJENvJ8IF3kc6NINJEvZ7nkpy5bE1ktrFKWlyNhKscK19el&#10;3awtK5kz1IhYwppaytvuaXsbGUGk8nKa9vtzEuQBMo9FVBO4s4MkGXKCQknzN9zasmvCIN/5NUrL&#10;aPPcOxKVtBmbP4NEgiJKE0QOV5qHkrLPyr1B5i1dMhHlBpfYsjlDj3BSouUIaTPJ/qzyZvE46G3a&#10;ZLZsHpKoAwXZM5WlNDk6nrn8vPyGKAQQyTP6AUQBoqmppUCk6rLZBiVqGfQdKF1e8sacYIm09YxG&#10;u4ZZ6Tv0PSg51rxA5jGb5XtIP0Pi00nevH8hXeWwiBjMQUr7kgp0mUNqYHML6U2e4bAvVjbSw+Rv&#10;iyrHHDjzyk7au9fb7o7NYULmTn1OeluVLMymMd/pc6By6kK5IZO7StQ9IX3OpeawL0T4cZIfP07l&#10;0xYWlUSFI2oexP4s5yKXpJ8trio3iOi0K+1AWEK/EpsKUVfx52GIfUCODS7nl+Ve7Hna6tlsFBEU&#10;5xfErgiJYOfP1kh0uVQYeXWpSMraJSShGLki5X9ux3hG9vntJDN1dVLHLcrKqqpCXteFSMFC8ufn&#10;gdh5l8bF9noZYkNd9krlsdzOynUYZ2C12MBsfVZJ/l1K0/L4sPmC+4EMqI8rXLutrVmJIkkyj84S&#10;6X9u4+mLO9vS5oSlYgN9vh5WlBfHKNro2hptXOpH2oyfizbjtpwyKOQ35hma7ahTEjmxpbWlQB0D&#10;kKsUsgZSJ8dA5Oa8/mgDFjEwkjUqIfVBPUDajNcTx98H6Q6e39JS1s4sIhDrWD6HYmOaSZUmxzFf&#10;m4Gsr3k9Mub7MayteVt9kKzPefkQfae1tVXJ+QqIeYOWH+v/FpWJOSA1VIXyhGJCCjJrjAVJ+Tbv&#10;E/xebz4yeQ0vN9ZsvK3SLpNA7tH7I2s9Pq+E3+P3Tj9026VtGb9F6G0L0pZcItV9H8h5iUjqXJin&#10;/KNfIf6Dk7rxvMutF/KB7XNfzOsd6nExT5Rj0vfge84Bk5J09MfieYvjEPD6r4NxjY8IWL7myucu&#10;tw2Rw/My1/U4uQ7kop5H4BKdzPH5+EY5e5+T25AysjFQ7lr6mrS/SOubKCeQb+ysnFzI710yk/vw&#10;9s19+b0ybvq9mmyhlRXlVihDOc/9a13F4+T/Eq2Kz+x78kieIXVuErE29hKRDnLtwrj+IMWubEme&#10;Ief1ckiSruDjLL/x6wG/J9Y+VapQbVzRzkLqw8uEMdz7oyk5Wflwf7RxSNvz8Ya025gkOdf9a6C0&#10;Loe02/iP9UpfFyYKWEGukaILcmNClQQVnw6yLi+3o+Q3vv5uvm+RjPOxWnQ91ds6+XC729zcpFHt&#10;YFtba2gUewRrpe16++R472fA6xtiK3wfAbbPf8M1vTyTz2hIKbpdJ+pfofzlZvwYpD7dvkB8AY+0&#10;i6/t55Wi099pe+WCEaRd2lhyKee0vDMOcY+Qe/cxiWezhYWFAvNyvS3GcuG2XN9tLce6jSJqmsuA&#10;E9HL61gjpsVj+Nuv/SDJo8v6I9Hvz2ZIcFIukAibBR+IPMU9AdhvX+cWqy390vw92jBRCZ3k1+0/&#10;5UgJOR34nJ5fZewf2B/JqJI+72VOvpPHc95C3cQIwoDnR69bTuPPTdw79QBVhjbWH5+zDwFyPbeB&#10;lRX4niYHDxk3/DmNiNnug+Ovur3hmdt9UpNCtlsh754n0oXxVL7kbyf+o5c7fd3teU2UeoUUord7&#10;K1/bq0D/Whd7AKkT74tYRp8TgNtyn15vtHm/trVJKxPqM5mvImMhp/hc43MpA7ohD/l0Goc3Sksb&#10;LV38vPChwp3PEKbnpsLquoWwffe9t8WIWHjC8+ffCzOzxRDoF69cLIRpPvv4MRmYLRTsxUvXCuEJ&#10;+/Y168QKOH3mhDywW0jLnt496piB1159J0yM2zWuXhoO87MWZrdkV5xuHkojVvI8QNg9VlbhYFj+&#10;m1rloa3ajhufnNHQwKCxTR5mYrTJl750MuzZY2Fo29q6xbjbtf/Tb/8gDA5aeErQ23Um1NVayN5v&#10;fONXQm8Mwdjc3CkGxh4Ccrn5sLFpodz/u//+vw3vvGvh7HdXxWjEEKrybFYo3tamxlCDoxLR13NA&#10;7t3CTZaUyP2oxngIkzMDkncLhzu/uCwPTRam8a/8lSfCwX4L39na1qRGD7z37oUwKfcLujq71RA7&#10;zIDaeZGmdIlQQrwyRoOB22NijK2sV5aqxEBLpgXZTJsMgBZS8sjx46Gp2cqNB3sPn/vrv/5vwvXr&#10;FrYctLa3Sb7sN4SuZsAG/+C//m/CqdMWOrqnZ1/I1lloTWQUPIRxbqko/ZlfxmhbunPPHnm4t3oC&#10;OHU4NoBwtgxUYODOTXkItPb2z//nfxYuXLQwosuL0zJoWDs+deZIaGu3tkdoWbHjiiZpjwx6jjsD&#10;g5J3q4O/92u/Fh47eVLTdZlG+Z3V4WuvvRNGRy1EPBIJmzoxGcILL3xV7tHCEIdd7s3KM5Qk0oKy&#10;0gqpd/ubgdOccUDbsfZDCFrd6CZIyoDy8OjHBNqOpxNg4Ewi+Xeh7wuSDlrSLmD+HjiFgYeWgpuS&#10;TINE+r7jHg4L/+n38bCLfV5A3j/P+TeopJDW2+cbD7b9FF98JG3ap4qEXSrRMTr+rZ/HdMLW8dDn&#10;n1t/0qSkxX4/7PPE8YAJNeR1wJWrl8P4eAzTLWOFjxFIrbs8UfLz/AoLpOaT1GeZ3LWx+MSJEwXJ&#10;KsACS20MMc4EFg9ogLGVh0ZgkyJ2XiZCfVxnnGSCBtDPvK/9pPHmUWGVjXoxvzZJZv6fP6SBLfEV&#10;fPKOh2TPF8dyj57245NI3t+DSH7+SdJJfNznn2fYdM7nH6kMaIrPKz6LdvXIxtkEPotrSGlFgkdT&#10;Zo/uPornVV/i5xLJ+vtkYALX64RFIPd1WBThhTOQ9B343o85f/58uH7dZDwAMkXI2oCWlmxobLA5&#10;ipvX3w93B02iiY03vAgHRu+NhskJk9984YWXwrnHTZqORfz4WB+mpmbC3GxRRmSbjSbyPaityRT8&#10;OeZVWGwBvnkBdHV3hfYOkwfylxgAi+YsSID1dRacbW5sg0lxoWNnh/lD+/vf/KtfD//5t39X03/h&#10;Oy+Fr3zZ8ot0ZluUQ/vD730/vPKKSZjp5oQ4l4O/yCIMWBafNJ+QGrUNYeanlVeW6iYsgDwgm7TA&#10;2NhkYU6rHXnBKAmXZ2PLmuXdF0wBsqpJmaT21o7Q2mTzd5fel3q7ZLJF+dxmWFm2+kQJJRZneOrp&#10;x8LpMyb9lF+dEz/Y6mBhcSEs5UzSqaS0SsqwOH93/fp8GLhtx0nzCbYgKOn4gi44eLgz7D1gkjT9&#10;h5Eds/YytzAW5pdM2uzu3fEwcs/mPTs6ekNbq0l/Ddy8F+7eMTk5sG9vj7Q5k0PZ3FoLW9tWDvUN&#10;tmkN1GUr5b7s4jW1FUIr52nkIeesPHl516U/e3sOhj1dJnMGmpt6QmOjPSf80fdeCT982eR3NjfK&#10;w1acF/zyl78enn/+S5qekPY8OWl5Z0HG5/sG7w6E4WGTF2tqqg8NjdYWwPTMVJiJslmVlSy0aTJ0&#10;de6R+7drI4Hlc4HMVUb3XY6vCZVxTnJsFIlGu/bWpr386jh48GDYt8/uyxeLAJJys7MuKVgl9W/l&#10;VssL1jGt0q9CcPDggXDggJ1nZGRMrmnzff0Hj4cD+03SD9Bu6VdgcWkqLOYsX4eO7pd6t7lAk7k0&#10;ycurV6+Ha9dNViuXK0qsnjx1Ljz2mEljDd8dDsND9zQNeA6cmLDr53JzOv8M+vv3ST7tGlNTk0pw&#10;d3AiDAlBRu4vU2v3t74mZRvnlPd0dRekcMH4xKhcw543N9a3pd6tf9GtvU2zCOobYbBP3gfDLguF&#10;1gmaW3gB2vossrihJM7XNrBpqtiHZuZGpS3YvLtt0rDz7myXC629Dd2dlz5i91pb3Rgy1TaHzRRw&#10;nCIWo70hlze75S/WO5BMq48yfciz5XI2r9vd0x56eq1v+iY7MDgwKv3a+t36Sj6sCUFDSyY0tpqN&#10;15EnMS+wtLAWFqM0JusD1VF6LlPHxjSziSwOs+kUPPPM8+G5Z02eUBcdo52+ef1KuH7VpJcX52eF&#10;RXk5JA2fespsMGOYj1Ez0rfpU4BnXQhYvOSagA1cjU221nD16tWCpCRzB8w9g9bWNrG1ZteBL8Za&#10;uqJg23mh3SXJ2Ejq8+Q5ZECXrN8sECggSrHRLwvrNdXloSrKfiqkXZTEtjE3uyT3Yvaj/0h3OHLc&#10;ZAAZ03p6rd+MjNwTu3JX0zW1NUIr50ZkUeOaEmsFdVHmDizncwUbLpZE2qhdT4MqRMlr+u9qHHtG&#10;hoek75kk2K7UCwRNDXLfUeawpUXGl9Zivxkbmw73RqzfjY1OSb+1flqbkfaatd9YWfv8RHkojR2q&#10;ta0tdETpbsrb51ZY6GZR/mFABvTKZRvTTp48FZ54wmSVG6WtNzfaOs07b70VXvnRjzW9upwPK9Ff&#10;aG9rCJ0dlqedsCm0+9va3VA6dkukrHRtQfIiPsh67B9nxW95Jrbd0rJqodVBTU2z2Bgbg7PZFslL&#10;HI932WhhbewHP/hB+J3fifJ5gs7O1tDTbfd+9uzJ8Oyz5zT95hs/Di+//Aea7t6zJ+yNso6lJZWh&#10;LI7ByBZmMtamG7RN2n1fvXYtfHj+Q03jI9FGHTNzs2Ey2sfubuSarV0hD7sa5YmRSEcqHTDfV1Jq&#10;910mviObVgCL/2yiAGxowKY6SsQGlsT7rZbxqqbabAb1WhXrdmpiIozdM7t3/Fi/3PsJTdey4a4+&#10;3lNDU2iKUsHtHZ2SX+sP4A/+8I/Cb/zmf9B0Vo5vbLJ7f+75F8M3v/ltTTMuj0SJ9tzycliIspV1&#10;4viw4Q1cvHgxvCXtBLzw/PPh29+y3wJ83Q8/tHJkYyKbPwDShjdumR+MdK9LSh7sPxSOx3WyI0eO&#10;h9OnrU1uyPi9HseREqm/UvGjwIaM2WtxzQwsLuXC7LzZeTZ3dRUkicU/1jnSEK5duxLee9+k+Fpl&#10;jOnsMPvd2Fgf2mL/z0l9z8/aeK8yoFHyDly5fCW8/dY7msY/xZaB9o6O0NPXp+nSMtv0DNgI1xLr&#10;gJdB3Kf1DTcAv2py0soZMEYPRd/HAoyYjdkj7e1AlJ2dnBoP9+6ZHUvacl7IYIMmwP9ZX7P+2N9/&#10;OJw+VZTMrK7i5RTLCy8cbEWZ1JqqUqlfa3slJZvSds1+3Lx1RfqE1TO9HjsI2tv3hJ4ek8xuamwN&#10;He3me7Ihn/HfcWcQ2Vkbly5e/iC8+sbLmj516mRBZjdb1yjnsPqYnl6Q5x3bIzA8PCFtycqD8vM1&#10;6FOnToQXX3pG02BufkzKxexuScgLrd+urjJmW30yxszP27hC4JhsvdVNJtMs9sZ8a+zwjZsmD5vP&#10;b8rYXLShdZLHRjYECI4efUz8fst7fX2jjn8gudmTDWC+vszLINgJwIZ9NvuBixfPi539oaYnJ8Xn&#10;GrJ7ANvy3LO1bGNaifglpVFqvq5OyqHR2uuxY8fF7j2n6Ubp8zzLFNJxPGZMZyMc4L/rcW8DsOAz&#10;0Y+R49gUBz48/77Y2+9pGp8QaU1w7tyZ8M1vmewkz4Eui725ycZJ82FqqyukPos+1IfvvxG+/we/&#10;rem9fV3hxHGT+NzYlt9sWn0wHvu42y5+/L79dgwy7kPDZnOH5b9Xrlo+kLb0fRWAsS4fpZwJnEMg&#10;HTA+Nhxu3zQJWzZOV8kzIxBzHMrjs/zczJzYU+uDu1vih25a/2XsbWw2O9K993A4cvJpTYOFXD5M&#10;xmdt/MK5eWuvPfJcf+y4ScoODw+HS5fMV1J7Fe18JkP9WdvT8o/jN/s43J8BU9Oj8ixk+yOOHdsf&#10;XnjRpFgnxkfD7dvm/+MXsBcA8ALG6rK1vdqqxlCfseeh06dPi13/pqZn5hbD8Jj5e2BF6mwh+jfY&#10;qw4ZK4BuBI++ORtvl/PWdtkY6HtYTB7U2jFH+o4n1pPIVxHMiVu5Mzf+cBnQ+z//k+bQseoFGVCx&#10;RyXRL1OITUtlQD85vBhSpEiRIkWKFClSpEiRIkWKFClSpEiRIkWKFClSpEiRIkWKFClSpEiRIkWK&#10;R4bP5WY1ohuw4z9Jdm5/lBzNzkCoeyqVRP8gghNEksDfLNUwgzvbSkJCezhTyE7p9vZ2ZU11TfBw&#10;qoSk5C0XiKQkbwpAdoRXV/OWqIVW152Jnu9Se9OH4HBbm4Q73JW0vS1+/1vj9hv+ZIM73JbjnLxd&#10;5XKPhOrs6upUEj5Ytz4KCcG7vEzYfnZxIxNQVSC76D2scFJeQSNwxHIlZGRB/pIdrPG87MynjLSc&#10;KgnDaWGLocsvQI4r1Adv/EZyLuQDIHIGmboqZU1G8lFLSP+M3i9vH8J8nlDnRl5+YVesE1BGkGgt&#10;HgKZ3/nbZOzqraggWkq1ntdD5hIq18uT4z1sMTIOxbIphiqGGuq1jDIo0TDbVVIPkJDjhVC3co5C&#10;mN0tdrFbPqxqrV71LZTYviT3urPc6dHioL6tFsNmsgveJWhbW1ukvjuUddmM5MEkCHiBwX9Luftb&#10;1ESW8TDJkLD/vD0GyYMfR/vbkbxCa2NWDrwd55IUyTc8fxKsXmK7JoqZFD70tzaU/r0dHH9JHcd2&#10;I/Qyg/f9Sxzzk6jg1JGF66VIkSJFip+ApP11POyzTw63v1DDgctYCCsT9KhnkLGVKBpwc4PQ9TYe&#10;MjZuRzKuJHPF+FUYTxnPZPwpsjj++FtmP4l+rILxJMmHgs8fxj8FGKeS/BTwkbExRYoUKVKkSPG5&#10;hrkJ5lsxvuNHQdJJv8t9muS8A/BoM9B/q76Y+gr4H7s6R+bzZibzY/IpSEe2tLQo8edcaowIuURz&#10;gsgArSP/EUlUdZPzkPOXkDfmPphfYP6Ce2B+ZjMQ4V+JVJ/7gnL9pI8nt6XUt6aJHiFkxpDIfE7m&#10;fXyeh/siagYk8pT7oXr/SAwJXXIIiiuqeYT4nysr+UhkVuQeI5kf8fkpnWurySgb6i06itHmXiDR&#10;5DzvVjdG5hh9Lg0ZwOT8H9ch4g9cW9+QWuH9aKtvl/usrkaGlChMREzjLXOLMkc0OuTfIBJWSDlB&#10;8utzY7Dg8wqYsyz46ZXMW1m+JJtSliZnuLaGzIzN2W3LFy4Jyv0RcQIiL+XnZ/4wK2XvrK0jYpNF&#10;AyPvLkfKNb0dAm+7tBkiIkHmsApSr5Ivl97hnpBKclJf8/NzyjKpX5c6am5qkPqpU9LeZmenlSgZ&#10;5PM55epqXu5tVVkqbcDL1iUinaBYn0VSJh6FifnAQh+UfHl/Yu7Q52yJ/uESP9yHz79CIpLklpaV&#10;K/kVjdoAVeJHrg8pt9qaGmUmMd9bIeXlc5Jcz6Xi6ONEYoFI2rkML6Ts3XZQrsX6LNPIOyonJOcY&#10;Hyca3IS2z0LdVDJ3anVDZIyF+XklskAuA1ZkQmpObqLIjz6v8Jd/T126VBQyXy4p5P3WWVFe7B82&#10;Zyp9TKiyotLcIeXibZT75dyQ6/gcJvOhLnO2JffkZfMgzWTyQyS0dkJ+eVO5tmrR3yB9ol7qBVah&#10;ahGP5+dJW8DaA6Re/b6h2qJlaQdCj04CKE8keKH2t1gfmbqsRvaBRDoqkTqEFdLXiOQFbU3D5Lag&#10;z31DyriqknqFxTbiEd+UkuZviGVymw2x4XB7Z1NuQG4ykud5n0O3spdiEFIfXla0cZdVZR67UM5S&#10;Dj6OYDNcdhBJUD+GOiSKjFN+Umi70NtgclzxvmoszgmodG3sy1ze5yoYO9xOQv522VrkgpGhhbRF&#10;uTsl8/0+p0F78vGJPuTyWURCZOyE2AzajJOxT9ccYCwbuCblWJTZoj9ZHyKfbk+RaPU6Z/xA7tko&#10;Y5nYFSdlooUMLdtKInH5nA3txOXeiDzq5cxYvi4+AKSOfX2C+vB1i0rpj8X+6z6ItTfW5rwcLJIY&#10;ctlLUlZIPPt9VOpaDeT3nkH6h7eLB+0Hh9i6xK7aMbeVRNb3tRn6i5db0p5WyPHUG0QdRtcPhVzH&#10;2z1kzHGJb8acqakpJWuPbmuxi95+7lvP9M+EtF9vk1zH7RD16mMHpD6IDAn5nfenJIkg5mt86qfE&#10;f+Vl4jNUITlodHuDD5Nsb5S354u26HaQjuCyfEQ287EV3yIp/evg995P6H8eIRRS1z4+ev+FlIvX&#10;Oet0LpOn8pbSDyB92Nut2QjNmh6DL+I0P8Hkevne/Tfsrfs3jJUWZY5+K2NHtHWUg3ykpCF5m9b1&#10;5dguHqT09OJvhH5PpP2e+NPtEdFU/Z52xefjO/1ePkdVC7I2S59wUr5eJpSv2zSuk7RJfj3KEx8c&#10;4hsiI13gck7JnKvX94NM1r/KEsp1tJ7kH+UNaaPIRapkpLRR69vURXXBj6DNFG5QSHm5TcT2ubxw&#10;Loc0vuWLZw7vd5Sp3x90/8/vF3IM9gcS1bHov2NbivfN801yPbxYt5K3aFekm8u92XNBhfgZVZWM&#10;iWJ3pP5X5Xwwt7QQZon4G8n47PfHOIhUMsTfcVvJNb1M6DcOytD7EGOR1x/r7+7XQeyJ71XABhfL&#10;hOOLfoyXA+3F26eOa4XPhVJXUA6XviDt/iFkfC2V80PGEpeUN7shnwmxSe5/4wu4FCty0ttbyFJK&#10;PW9gm5aV62vi+8rfzg1k+OUzuL21LvmnH+3I9cvlfokeSHnJGCb2FjIG3Cc7HO0h+xPIi0ePdHsK&#10;ibLleS8vr9Qyhozv7gveR+mf7nNjd/3+vCwhbYZ24qS8GhvqlbXiI3lbMhroU9gcWC11y94MY0bu&#10;x+Q9SSN7DpPPOvyWOnQCb/vJPkFfHR8bU87PzRfuifLZ09WlbG9r0/bjbcif8ZOS8xAb62MJ+zqK&#10;+0W2tW1Cnh39Gtgb71us/fuzGP1gSewXVGW72PchbdDLl77j4zn16D6CUvoD5HmpYKM0b2a/YWFs&#10;1Vb9syBZdw+nPZEbU/xs+FzKgNLQ7oc3DsDkiqXF1EjK0uLm6f+DNR6ExZCAwaE7OsCDy1cvhznp&#10;NABHCQPmaGyqV2cYjIwMyYBmv8mvLslDi4VNPHXqmIYGBy2tTTIQx1CwG2JgxZkF779zMUxPWYj2&#10;P/6DC2F02NINDWjdW5hEIPZPjE38Q/Ntec824FjZhM2BQx2hvtFCHX7zO8+G3j4LjXj1+oUwv2Ch&#10;tUfHJ+VeLOzkWr5M7qlYdk+e+4YYJAsL+8Jz3xIDZencMgbCLv7DH/8wjI5auOD/8B/+VRgYsNC4&#10;yEEwUICGWhlUY/jsFibecDoi3IAqyngwtcmv9z74MExOWUjKJ57qlYebrKb/wi99Lezbb6GAr1y6&#10;FOZiKP3f+933w+CghYX8i7/4bNi/3+4V8PCGswKoS5xTcPjwidAUw0Xvqsyqle+7b90Kk+MWGrOt&#10;vVeMpl27oVEermLev/Odb8k19mn6n/+//mm4dNnkNsGaDJ5en/Pz8sAUw9geOXoyID0GDuw7JnVq&#10;6e6efeJEmISF+HXqqwCcCtuoRqjxBXP2IxjkvM5NAtPKra2DjZD2m8tXPgizs1Ym//G3/124GcMW&#10;N9bXyXntXhuihjxgkMFpdTz34ouhu9tC4h482C/5sba7uc4gbdfe3sF5tjbzz/7p/xw+/MDC5P7D&#10;f/i/C49HiQ9x1eT/Y1jeQDsohtbckd9iqu0PYbwl/hOT0p8lFQ+hqXj3Tn6Ok+99mY8LSBwDkkMQ&#10;x/uhuzj7seC3C06n5JRBLV7QwmdaukTvOX6u/7U0sO8MieR9v+FXRvl/r3BBojQ+hyje0+cPxbpJ&#10;1sd9Ffg5w333keLnAu5of+pIGNX7ZEAT+Lj2xuf+3YNpRzINpqenC34XcutMPACdCIv+wujoSFhY&#10;sHDxw8ND8lBlvtmW+GX+IEZYfJdYf+bZ58P+A8WQ2yZnZD5KSYn8Vx5aAAtOhXEwca+MxzwUAnw3&#10;m/BkTIoLRQJeTiiXBzfHjjycMWEIktKKjAUPfxjiWl4WifR9g9r9WBH/zfNbJddncgDwAOq+Fd97&#10;mfBfJpAAD5lMaAB8MU8n25BPCDp+Ur05Pu6YT3L85xk2rfv5R7KtPipQ51+Uek/x5wefRbt6JGPs&#10;A3h016BsHlY+j6bMHt19FM97f33z+aOvn0eDj6ubTw+M5TZ/YLLh+ABANwls2hxDcjKbxUvmUMD4&#10;xITKCDr27Nmjix6gugp5Ek2Gd999OVy6/Lamy8t2Q3mp3dPTTz8bTp86o2nmuebmbJ6Fl/bYwASW&#10;4+YaB/IurS02VyIZt/8KkvlCio+FA9Da2qGbvYD6ZkLA4g4bbECp+DlsDgDzi/NhMUqIgNGRwTA5&#10;YdKD0xPDYW7apFVOnzoajh4x/1E3LzXbfMjv/8EfhB/9+Eea5qVSd5Xm51losvMu5zfDyqrdHzh2&#10;7EjoP2jSQ3v39YY9PSZ1YosqJiMzNjYSJqdMwnBgcCAMiY8LlhbZXGKyM+3tnaElSvesr/HChtUZ&#10;WJiV+5o3GaFSKZ+SWD51tVWhNs49NjRW65whQDrTJTNzyzOSZ/Onu7q7Q0en5W9gYCQM3TV5NzA+&#10;thGmJsz3RPKwKcrssdDAQiNYXp0OK2t2rmOP7QuHjtj8XU2mRK5n/bSkTP7Lao3g3tCU1IG1saam&#10;1tAY5QtBUyMLOVY+q2ssRlo5lJWxOGf3t7XN/K214+4eXtC18qFts7ABZmcW5XnB6qa8jAWq4qLf&#10;xPhCmJy0744fOxOOHDZZr4mxOWkX1l5vDwyFwbtRnjIxr2Ob/aye6+sz+pIo8A1WjtHRaalfu8ek&#10;DCgbE10iytqStff88qoSLC6weczafbMcy3MJWF7Kh+XYLkCyT+zs2IIjoDvELhH6Dx0MB/pN4rMp&#10;UX/vvPN+eO89m9NMzrm9+MIL4bnnTK6purpO+nxRXuzevWGVKARd3a1C64PzC7PynGbz2GMTo2F8&#10;0vrTseOPhaNHTWqoDCm9KI02cm9MzmNtbHdH/NCEORwbl98LQVVlmZSd9eF+uQcIkPCcnLTf3xua&#10;CPei/FJHR4v0F2tL+dxKoTx9U5ZjJb+sC8lga8teeALTU8vyXGpyUZRJfLSSOmtQgpyc12UgWRxj&#10;4Rc0NddL2do8cvYBGdD5hUklmJ3dFPtqbbQuUya033e27xM7GKVY7y0oweoaC/V2fN++DrElNu+9&#10;mJsPC0vW58Dc9HyYm7Jn5ca2ltAk9gusrrLwZ8/WJ0+eDKdOndJ0XaZJCV574/Xw6muvavrQ4b3h&#10;8FGTceO52m0VuHr5Rrh80eaYWcD0dokEXLbOpL90EZG+LnjyyafD0089q+lLF8+HCxdMbu/WzSvh&#10;5o1Lmqb4YhEq9nT1hp5uuz5ST52dJo00cPtOuHXrtqZzy2xYMLvX2toUWtuszju72mW8MqmqhflZ&#10;sc/WJoeHR8Ld2JcPHz4cjh0tStuOjkj7idJaZWUVYiuso7a1sdhv52ItiLlzQN0vxfqfm1kOM9NW&#10;tpm6OiVobKyT9lAst/XNlYKM2OKS9JVFW/dAMq+n1+xunZRzfb21n+s3b4UrV62cke1mwyXo6uoK&#10;3d0m6XjixIlw6vRpTYNLVy6FDy98oOktJPOifFu95KUxtssGsausY4Ep6T/ezxrrsqE5a59fvzoU&#10;rlw0ibc2KduO2J8Acpj0YzByb7IwTuzp7g19fdZ2T585G56QegdIsSLBCOYXpH1GudcOGe+79lg7&#10;Zn0CiTFgmxGtrYMrV66HC+etnVRWsCBvczNIJHt6HR9B6gdkqitCtsYclI31fNiQ8QNQpWUV1iZV&#10;ClO+c2xub4WNuHbU0dUZunttPeT4yTPh7DmT78vl1qWvmS3Zt1fG9X4bL2bncmIvrB3iE+xs2zWQ&#10;lvT7BoODt8OtGyaT1iN+wP79sQ6PHQpnz5g0JjbJ58BMajj6NHVsoPY64Px2jdsDA9JG7JxT09NS&#10;l8UxG7m27h7rN8yh3b1rknSMpciQA93EHteRdnSzj9lANijskXIAuhEgzhchQTc1ae0W7LCBUwgW&#10;FpbErpntOXH8WHj8rEk51otNcNn4wcE74Xosg769+2RcOqzpnt6+cODAIU3fkP594ZJJ4YHheyPh&#10;9m3Le2NTs/hB5od+/evfCL/yV/6appF9WxJ/EtyUfnPxorUX3eS5bP10aoqx2MrnV/7yXw6/9l/9&#10;mqbBpUuXwttvmx97Wa79TkxnZVz3voIU+da21f+Zs2fCc8/b+NjZ1R1695qPl19dD7m4zsqc466u&#10;g+EvbIf1hAzo2ob4iXG9EDm75haz02ycc9/11VdeCb8bZWR7uveEA3EdkuAUXje3bt3SvCvw9+PY&#10;D5jDxBcGk5OTYt/M9j3+xLnw5a98RdM8I7j/7xvKAHKyLiHOPKttUEUSuFnalZU/GBsbVdlMsJxn&#10;46j95ujRw+HcE+b/51eWpW5sHBuQ/F68YP4GdmzfPrsn/CF8XMBLDRbYxcDGl81YdkjW3r1r9j9b&#10;x4Yfs0MdHc1h795o8xemw9SMyc4yXctGKNDY2CrXsH6N3PrmpvlMszPz0m+KUoO3bt0MH543G1pR&#10;URoqq8zu8izQE6XpCUTT2mLXYyyYFxsApqbmxA8xXx7p9oEBa7ftHa1iG+23oLevIxw5Yuvst25/&#10;KNez54rjx4+EZ581SdkKtW82fkzKmI6sJNjYKBH7ZXna2iyRvy1dV4dPaeMIONh/NJw5Y2uz2JHd&#10;XStTfHakOcHszKzk0+w/gU9o72B1JSf3ZX0Z32hj09r03NyM+M1WtjyzDA2ZvCtAFp/5fNAm9qO3&#10;1/x/5gV8bqC9vU3KwT7fL3V/8uRjmuYlc5cHX5gX/3vSytDkiO23ICu+SFP0N0wSNNaBPNfNxj0C&#10;N2/cKPTfZ555JvzyL/+SpmnDPn/OPd+6adKUGxsyLkffCMzPTYbJMas3+ZXcgI2h2MylZfO1kjKg&#10;2KSODqvblZV1aetWViMjk+FalITFl0GK1dEtNuNw/xFNU6aj8gwIxsfvSfsz+8j6PbKQoKG+Xtsf&#10;4FlvasLKeXVlQ54H7HqVVVnJl40RVbVNoaah2N5CaUXYLTc7v7bOxne736syPr3yx3+s6UbxjTvF&#10;DoMvf/mr4e/+nf+VpnnW8Of3m1Jmb71tErvT0xNhOPZF0N7RJGOaXbMuWy122toS/kZHuz0jTExM&#10;FfpEV0d36D9gZfDBe5fC7/+uye0+88xzYtf/uqbpwLvugAsIKsRGN4Ck/+HD9nvdzB1tFy9LLcXn&#10;ozI26FXG+xZ762MBz1u8MATY18D+BAefPlzik/9aWo/RlCHx849B8hdid+K8jEJlQK0Oqe8D+6wM&#10;a+R5MVtj904XKPdr8NvE7z9OBtTz6vgk8/ycwcDRyTt0JK/xZ4Nia0iRIkWKFClSpEiRIkWKFClS&#10;pEiRIkWKFClSpEiRIkWKFClSpEiRIkWKFCkeET6fm9V8s+LDmIDtBXQW9xwmQwJqmMAyY35lJSws&#10;LioJr7q2vlng5jY7MkuUvF3FW3v25l55qKwkKpqwiohWxvJypELtTRReFllZ2VKurhZpm+EtV0mZ&#10;Ao9k5dDQoNWE1Y4SlLy9JCSC2OrKmnJmej5MjE8rlxYJf7up5EXa7c1SZUUFYTKzBW6sb4dluRfI&#10;TuupyUllbnFB3/TQtz0Ivbo4r9zZ3pAyI/zprr6NQchXDfsqZcLbILC5qTXs6eopkBCVXjWUsYdr&#10;JBw2G2KhhiitrFLu7CBDwG5oOb6Ut4JrLd81tRrGHvKm2fx8rsDZ2VyY4S0nYS5HeRAmnFDaUj5r&#10;xrz8vZxfU4aScrkWEUpq5BrIBBAetlzyUhnKK4ybW1JHa6vKULoTyisl75Gl5dKe5DNYl60NTc0N&#10;SqQLXBpVTlxoecg3lJZVKHkLmN3AcHuH8P9ShkIih2l0FSeRxKIcBm+RsQsbLi7OhaUlqQ+hRuzb&#10;JqrcmualXC4LkST1kPu8CcDbq7CtrVN3gjvrs01yjLQFYWlJhdRpiVHf7DFSLqWlknchMhbZunol&#10;b0MSghvSXnnDGYJiyFx2AXspWOhOD0PL5w87Rj4o8k8Dfua8DxbppvBP+r4yfvvp4WMz8AWB2atH&#10;xxSfGA8rvs8jPws87LqfNj8jPDSyzMfk409jje4zwQnqWynb9ja/R+PSiFyEWZaB3CS/GTOMHI8E&#10;NjS5jGLIbYv+UbyPgj3W/NsFGS9ciqmEY7dlPHQSYhsiFxXpb2kVKL6JRh+IEQg0koGQcN+FMNvi&#10;n3hIavwSvzbjsUvF47e4NAVI3jtkHIfyv2K56b1YORQrRka4+D2kfPwcjEQenpwjvWweJD6rH8fY&#10;SURZYzH0N+VIBDWIf+tla+fwsZlMPhzF3Arl/z4dev06E989eM1HwBQfxcPK6UF+PGg/fzIfds5P&#10;kyl+Gjy8jj5dfjZ4WFtI+Sfx0fz7LPDRe/n0+dnjYf3nJ/GnR9J34CY/Og6br6BzMEIisbmEECR6&#10;qxeQSrFvrCs3t5F5FL9DiARiTUZ8KKFJ5kRfBd9NzmlELsZYJscTacuJr4Uc3Ee4TbRYJG/Ww+oa&#10;czsLSuY+kGaERLPSOTz1c4rEJ5UcKAk+5X6o+qLiI/GmNiSfXg5Ets8tLSnn52b0DXK4ssI8H291&#10;b0n+SzWyvbE6ZOSeYWUl8yQ2L2fzHMxzIT9UIXnc0mhpcGEe5pTLyyvB5TM35RjzB6nn4nwKb4G7&#10;rOZuINIU1zLW1mZDfX2TslL8WLkJpUZNlSTcYa5OSxhffCsgFwqJWlGY4ymtCGXlVUrmLjMZJCCN&#10;jY3NGi0BIvFWWUmEG+RCywplSBrZHLixsS31sqxcX6fM8JnL5b6kHrZKlKurzGkhT7gRFhdWw9wc&#10;sjLGxSVkmPJKle+SX0PN+xoyo0g3IZOJHA0yd8gUSc0I11Y2Q25xNXJF50FhfhmpHiR7jOTX58c4&#10;uUvmmUQadYIEzbqUjT1f0BYtAldRlgaanKpFVCNyAxHXnDwPeLtifmxnx4hiBUoMkHZRlBGUlhrb&#10;Mc8ZLrFExBNpDUZp0y638yDlSvJPu2lAmtGkj2rl+YZoUTxH8dyg05JK2iyRk2Ad/TY+Z3FfLrdF&#10;FAai8ThXVpBCXVKuqhyqSTrytr/LPVGeLteoUmZSFhCZXJfCW8pJH4tcWVmWc5u8EJSuU8g7z2Mu&#10;p0QZr0ibgCptKH0V8nyWlFV02WCT5uI5j8giyJQVJSjvlxSiPKyvUe7V1UjnIsVVlLOkHlxKSSWG&#10;pJweJGXg0llEg6RvO1USl/UDoWRG6wFyrgrpM9AjikOu2dCQNdYTcQs5zozey5bUD0y2Q8iN+Nwz&#10;dtzlnmgbRP+GROiem51XIgvqZYgsq4N27BK0RL8s9A0hz+3efjSqg5S90p/FhZQDFh0S9WoReSch&#10;cmj5ZWk7QmS8HiaFCZlPXlzMK1Et8fxShhVin2CZ2CvJhRL76G3MyoLoisLYXyFtoTYj9lpItJ21&#10;NeQ0jUQk9DUJ8uxrGkmpUeQ43faQP2RWIX022S68D0mBFNoCpKwYH2CttKv6rNSnkB6bWxJbJaRu&#10;XCaTfCARBpE0Y0yGOh7E+Yy1VSSAkZkzsgbEGAK3YLwPIpW5PCh/S4dR0i58zMfm+DwEiiwuq4aN&#10;qGDcdsbxDJIXuX2jnM+lCrnO4sKikmh0bk+J9CYWUIktQpUHEsXfpd52dzfFZ5BajUQmrgopaGG1&#10;jLW1YhNgiRiJVeljUCPKS74LxF4LxQPR4yCt0cdWxslGolVGIoeLxCUkqhNNWLkl/XVTzgfpP/H+&#10;bP7L5lkY4112lDHf5aGNRXvDvJT3CeQCXSaTNuNSnqtiH2dnZpTT08iETiiJTEXZQWzwck7KtcAl&#10;Zblc2+U2IdJ33p+wfV631JWNE5ITmkGcD+NT7h1yr6t5KVvhurQxt+XUf0tzS4EN9Q3SPqU+hMyh&#10;uf33e4HYlqLPRbmZDWTcYwyHtk5nZLz3elI/SMbNgm9HnuUzSJt2aWOu4eAeXbZQZTM5BfcsY7Cf&#10;h3v180CKycdQ0sX5zeIxVkdm3zQKndQnZLxibQ6uyXjocoaMaXNz00okDV2yEFL/NTVIszO24w/Z&#10;uZJkXPKxnLGOtVmITLf3Zfpia0urkihq3pch7VJyrf/KxK65rDptwcdd8l5sF7YGBxnL3PfA/hDR&#10;CmKHfHyCHFuwcQX7i60jArM8OwirKk1eFeK7FGyr1JnJ5mODsdf2W713yjjS5nctf/QvzxfPEz5m&#10;e50qqcf4uT4DxDEC/8olhO2a2HPsB/bd2iqk3Mkz5Hxu8/ELXVIWuzY9NamcmZmSOrZ12eXlRbmO&#10;2FhhVRXS8uJbCXXcjpKXkLHAy425XJ975j4K47Hkw+/DniNsjGHNGNlEWCp/uw9LtDRUsZzIb3of&#10;ohz8GYzfIa8Il6TNzsxMK1Evm1+YU65vkH+eA/GDkFUWuwul/TgzYu+IxOZEXtPlgik7tyX0HZfJ&#10;xMfwaGk74k+vSb9wrq7iT4ovCFcWlPy9sYESmHFtLVf4bo3v1uVz4eYG9SZ+oLBMxvYMz2RC9ijk&#10;l8VfFS4tLoSZablXIW2ACH6QaJ21tUhqGjOZbKjLNihr5O9ypI8ZG6Qt19TIPQqrq2ulbJAPrpEW&#10;UlpoS0n/FpvvPp5YFLl37t+InOmK+M9wQ8YJHxPx7Xx/A3Xu513TMcR9XRk/4jM07cX3Dmzvbomp&#10;lH4i3BD7kxMfy0k0NbGMShsLYt+SfyWSQUhEWKIdwsaGBm2Xus4g+XC7zlyAS6k2ZOtDc1NzgY3y&#10;/FmXqVc2NvBM0aFskM8rpIyNyGnbMyJ7IAo2nuuITYR0V59TgNhaJ0Xp8svYH7eV2GbPb5Lmnso9&#10;C+VCWAejfm/2/uN+B6WwiqSsMC9Cab7ahh9G+V+Bfvx91DyYH6DUz+Wa8UufN9FLJmA5MP4843Mj&#10;A5qU3pP+f3/N0ZL961JxyLW1gU0hHZXDiz+S7iopSw+N3Qs5MWDg//7/+H+GCzGMbEdnnxowR3//&#10;4VDfYGEof+Pf/Ntw+9YtTf/Vv/HXw4F+kw44c/aUhmoF4kuIQdFkeOPNVwthy89/cEkdDzB0eyws&#10;y0MZyNSIw8GPInjIwpEABw72yaCX1XRueS5sbFqI+PwaEqQW3rKmlocIuyChVV3rWkOA7trnx4+f&#10;1s1kjruDOMMWHrG5qU0NMDh85JAMenavv/2f/0Mh3Ov01D11vsDGmhgUDIFgX/fhkM3Y8f/4H//j&#10;cO7cOU2D//e//J/C1WtWpk1tYuhrbMH37fdeCRNTFn77hZeeC3v2WBjTQ1LOjbGcN8VJxukE7739&#10;XpicsHCod+8MSL4t/DKYm2Uiy47r7hGDX2fXOH78TGhuMYmAXA4nWZPifPWK8bTyLC+vlXqycu/t&#10;7ZCB38JLt3dmpf7t8/cvvhymZqIkgGBqdlwcHau306efkjr3sLAlMnhqMjRm+8SwWhjhI0fOhCYp&#10;X7CRkBDdFsdGH/AFJSV8ZvcAVJs7hmZ++eU/CsP3TCLiyJEeOZflfWd3QVqxOetvvf1mGBu38jzU&#10;/4QcY6F1T598SpwmSxMeGKfHUSXOhYf/ZVIFhxEwmSemV9NsamSAAX/8gx+GoaFhTe/f3x8IYwwO&#10;9R+R61kYUiY5XIYVMEmN0wV0s2W83oLUHwMwYDOmTvgI3GCDotMpn2PMNWXd27v7rvzhfRnc/93H&#10;/Sb5uaTiH/fLuD38eJCUeONz/45PCr+JBDoYPWJ4mX3e8ajuI1k3SVDPn1fQLr8I+Cza7mfRB3mY&#10;eNR3YpMLdhUeJvy+Ck6vgO/9mGTZJsvgwfJQOxihDzM6gYHjXbR1eXlod9uevHYDD8gytgAesLbi&#10;5Dfh5Hk4VHC+xDVWVhgnzP7zQMkDHijZ3RbatRfl4ZmJTnDhg/fCyD0be3h40U1qgo72tlAfpUqO&#10;iX/T2Wnh3kFlTWsoq7Dvysqr5cHMxp76Bh48LUR0Y7OM8xlLLyxyPcuvyhbFItrT1V0Y65hAz69Y&#10;6GawtWGTcKBcroGUCGBjd6WMfYDyYAIC7MiY7mM+IdZZkAXNTSwOmv+1nF/WSQNHPs+krJV7S0uL&#10;+Ch2T4Rf5yEZ6GRPvAb+n0sKJNsLafcpk5Kgyc8fxIPtxJFsVx+X/kn4WX//0+KTnPeTHEN5fFyZ&#10;fFp41OdXfMLB4+PK5FHV00+LPy/5+Dzgsyirz6TtfkHwWZTVZ3GNL0offFT3gaktnjmR0ocP+/sT&#10;1ZLa7D/5yOR4zhhvCzryS/4Tf+4LroDv/ZjFpaWQE//DwSJRfAQXP21WFwvA1StvhNu3TdbtxAmk&#10;sUzWp721W3wZmw9Bbmdzy+4PH4hFI8Bc2OxMUVKqtqY81FSZL6L+n87ViY+4vBzWolzfnYG7YXjY&#10;ZGuydeIDRQm7p595MZw+bfI51TXZUFVtfs9uaVlBRmR4ZEjlCR3j40NhOs49bSzPhM28yd6UlWwo&#10;wfaO+Ga75oMhA4N8GOjp6StI0zF3trxsx9y8ORIGB4tSXGckT8eOmuTe2DgLzyZVw8I2m1HA5o74&#10;ylHOcpEXEHMuKYb/rkkpQzZj2B/79h4OPd0mOwVqWBCsMt/16uUPw60bJqFVW1Mm39m9Z7OVIVNn&#10;PunaOhuM7D4qKosvXxw5ciIcPGiyXCvLLDbHiwuQz3QJzfHx6TA1aXOX0zNTYXbO7qkuWx5q45zb&#10;wtJkWJQyBc88+3h4/NxJTa+urejiIHj9tevhnXds/hQXNLqhiv5DzWHffqvbzg4W321eaWZ6UhfV&#10;QG6JjRAmZ/P4448XpA3vDAyEobs2TzaLLOKslSdygu1t1iZBZ2dvaO+wOlzOsenN6nBiYjpMxnrK&#10;51mgtM/zq2thZc3qCUkZNvsB/HXqE2xIW4eOtVU2pVk7tvr0fk77tuN0M1SUa63UTUtx/ndHCiTK&#10;wIUd+QwKVpZZ6Co+e9B/vZ8zr+jzwgcO9oT9B+w5KJOtEVr91TdkhfbskGxj589fChcvXdE0zy1s&#10;QADd3Z2ha0+x3JACun3b6u3Q4UMqMQqQ2OS5BLz6+pvh9TdMLuik1Mtjj5kEEuXqZTs2Ol6QZatv&#10;qA/ZepsnBUhF9fWaTN6dO7elT9ncM894bPABbOBYypkd8oUhwGZKCHg8jI+IUsds8rB2D1hIZbES&#10;MCcKAc9YLjXE5hUW2AAbAHzelGeu+floL6Th+rwlsrTI0wLaCPKdjppaNijE47bZyGR1xlx8U6OV&#10;W1Nju/ztcsu8TG73wabN3LLZwKlp7IiVG9LGc0JHFZKtQoB8Zbu0eTB4eyDcuR0lm3j+jfdx4rGT&#10;4bGT1m+uX78Wrl2z+q+oLAmVVVagLc2NSkdexgWe1QEywy41nGEBO9o0NhOwEQdUV4mtq7KyHbhz&#10;I9y6bdKWFVW7QiuD1TVeCrcyB1RrVCETO18jtN/39OyVdmFjDJJwY1GSrFLOU1lt5+robAqde3we&#10;ei7kcmarChtTBbklJHaLfaiyoi5URcm1uZnFMDtlNoOX7H09hHlq5jU0vcYmFatbfdG71uqpmr5c&#10;a2WAZOBmlHcCrW0NKpUFKNuqaivf8xcGw3vvW/vu6a0Le/favH615LVa+iFgKiVOpwSmDba37bfM&#10;uTTJc75jUtrG+ISNads7tskbUN3lUQKz/9DecOSo9dn1jRWhtSt9sS/OxddUS1nFdrS2wlhgZQt2&#10;d9iAYO3n+rWBcOmiyam1tyHXavaGdSqkPQF1dG/E5OJqaxmHbD7k6LFD4bFTJsXKGMLmLMA9NSbW&#10;p5AavTto91SfbZHz2hrKpUs3wnvv2VhXnWhv2dry0BDHOjYulJWZgdPNi3Gu6djxo+IvWLsHd+/e&#10;VUlFwNwNAQvA4aMnpH+YnOWK1PlylOLt7Tso9vWoppEXbG6xPnv+wsXw9jvvaBo5uisJOUvsFRJ3&#10;4PSpx8LTTz6u6ZambGhrtf711ltvhB++bLJsa6ts5rH28/zzL4RvfOMbmp6anBG7GWXDB+6Eq9et&#10;P33lq18Pv/QXf1nTYGhoqHBPd2U8vHXT+n/SL6RFsKEDYP+Q/AX0ccZXwMaE+igbePrUyfD0009p&#10;GoyNjoVhuQ4YHRmRejKJN+yhvfTJWlx32Lvf5GGRohyQ8RmwQbC+3mSV9+3bHw4fsfKcmp4Jowk5&#10;09nZORkzrG1U0S7jeuwROf7UGZOaRK53T5eN5R9+eD689trrmpa7k3u0fCwtEdTCjMq3vvmt8Kt/&#10;829qGlBOLtn69ptvhx98/weabm5Gfs/67NZmXtqP2b3HHjsWnnza1jd3ZODZiT5mlrYbJT1v3r4T&#10;Lly+quljJ06GJ540OVmQzRI8wtrxwkJOg4wANsHUij0B7737QfjRD3+s6amJSekHtvZ49uzZ8OKL&#10;L2p6/4H94bi0ZXDz9s1w4aL54oCNusX5Q+akrc51s2Uce5D3P3DAfEl/QQXwHODzgmyc8fpnrpYN&#10;bo4rVy+Ht6MsIBt0XHL5G9/8hfC3//avapo12rk5+/yVH/8o/Kf/9B81zWZKX8/u6+uT+jRJP+Ys&#10;Xb4U4DN5e2V+eC3OBduGEGu7zS31Yvejzc8viB9t7YUXeFlDB8yR8gIKoI+zORxMir83NGTjCCiT&#10;Z4aKOH+LzOW16zYmImfYGtsCm60JGALYdMnmZYBctsu7HzzQLz6ptU/mi91nBlXVZQE5frC5tSj1&#10;ZD4RwVsIhAK6u/fJ85TJA8/MLokdtd/PzuUlbX5Pe1tP6O01n72396DYq6Ik9JqMp/kVy1dDQ7PY&#10;GPMFxsbGCn3wyuWL4oe/ounmpgax39YmT508Fr78kkl3s5kcCXswK/7+2Kj1d/rTTNzDAJC7v307&#10;SrfHjV1ganJM/HGzPafE3r8Uz1sp41F1td3r5iYbe+15c3Z2Us5l12Dcb2o0GwHUrkRfa09XV+g/&#10;YOOYScVaG1kTO52PvnxFORtobcwfG5sUG2j2qaeb9mbS9Gy0a24pXoO9FXPzZn9m5ybEFtlv2GBY&#10;WmLXqKxk86fVHxv9fE1iQvrpgDyjgrraTGiK6wX12QbxjYvyuZSN2z7KKhNtGu2cZ2SAdLNLJrMP&#10;o7PT6g/flpeGwN2h4XDpsrXPeqnj1jYbf2ekjQyPWhsBPb37xQZZ22Bt3u0g48cHH5jN+NY3vh3+&#10;wd//rzWN789GZMBG5q34/E7buXXzpqY32JyXmCNgM2NDo93Hvn194fQZ8/lnZqckL1Ymo2Oj4Ua8&#10;J8Yb99Nv3bwlY5+Nm8ePn5A2YjLFYoVCWZSvBU1NSCDbc4FJf5qNonx9/wU+dy5K/2+IH097AJgQ&#10;l/7kzLsl9ls+SQaG4iW29bgHQjeFRtuDpGhFpdV5KS82xOdm30gLduS/bJYH2K3kXJKnd3e2wu5W&#10;cW8Ez4Gluu9D+mBjfejeY3VbKzaiMfox5I5dCYDWz+t3BRSuIUcl7uO+NHjgT8f9h/m5+G/iGgVw&#10;8Mec6DOC9f4UKVKkSJEiRYoUKVKkSJEiRYoUKVKkSJEiRYoUKVKkSJEiRYoUKVKkSJHiESLdrJYi&#10;RYoUKVKkSJEiRYoUKVKkSJEiRYoUKVKkSJEiRYoUKVKkSJEiRYoUKR45voCb1TxcndAj2j0Q1c7D&#10;9EHTUTedcmQKXFebcKiuzw8rq2tieObakMlmQ7a+Qbm+sRkWF3PK3BLhxo0z0zMaGhKSnp2ZUyKL&#10;5VrYJnFpeUWuA8lDp+tVQ6QTi7rVfmxJQBO6kPfN7bAZiboDIaNVbWpHqhgZUOHa6mZYXibsvXFl&#10;1fIB0eKen51Vbqyvy7l3lIQCbmpsVBIO3aGhGCWPJvFIM7L78BChTsLNIzkFCWlJyHjY2bUn7Onu&#10;UVZVVmuoRpiXfC0uSHkK52YX5BzzyvX1TakvuWdhRSVha6UuCuTvSiVl5+daXd3Q88E1SXMOGEoI&#10;5Yj2eaWWHaFcoYeBh9oOVLpiS0OQqmxCpN4yYWiFO7tFjXW+c3147tc15CkawkQqpTE+pElKOZbo&#10;dZxomhP6Fi7npW1FbXz+JrwtXFtDgx0t75we72EpaWMLUp+QcJhebtSTSnxGaljxLQsNLC0qlMpn&#10;sKzENMehyXBa3Wo/kLKHhMikvCDhL70/0S5dVgTyS7tb73OWRxXclC+hHKb3r5Ij8TOYIkWKFCmK&#10;8LEf/iR80uMeBrflkPEbWw+RPy7o/YvRdv+Ea3z0N8W/Ib4VUpXOjQ3GWyPyQIRqh/ll8Z+Wl5Uq&#10;OxLJ+CYnUurYEVkm1y4jLwwi5BNpnMhNOff6moyhQvwmwt3DyijrAhmLODekqJAwgMmxiJD6ng/k&#10;jHxchlouchC0sdvKhPHOy80ltyD5KK/A/+C44jiJb+D+Bnm6H8myvf98fo1kWftnzuSxyeOS/DTx&#10;qM+fIkWKFClSpPgo8EUKz984MBEubeH0sTl5fFmUuXDyd9GnwcWy3/I50kGQOY6yMjlWKG5fYQ5F&#10;DpNz21wDcw8+D4FvmPRhkBdC1hGq5Kb4WHA9ShvCNfG1VleN3BIy7hBpGGTVIXMw25HMzfhcSmVV&#10;ZahBfjMS+UumNeDm5kbIr+SVUjqhqlp8xEibV6pSuUdksiAyd35e4PdAntynhCY1aPNjSJV0dnQp&#10;6+qyhc/xif2emLeTHClxl9yHNj/aXF+bv2FOxlhZRb7qlUjLNDQ2KpE6WlvfijTZOqjzW/jhzHMy&#10;76Nzn7vyOZIpdgxedSU+cmQ2W68Sj7CmxmTxAHn3ebMkd6R+y8ooo0qpk1KV6IHMPa6urCt1rqyi&#10;pEDkhpyUo7dLa69Gyquigjm1Sikiyo48IA+1Jc8Na0rm9pgHhZSXlzNlmizPrW3apz2HrK1LnlZX&#10;lTyL+LNDrdxra2uLEskqlewUIh8pP1fSzDyvSNv43CZE5qZK+gaslnO5FGEN88ix3/Ac5XO2SNB4&#10;37L8bSi3JI8Fyg0n+432Xb27+0HbrJDnC7i7Sz0htYSsaS4sLS4o+ZvvIP3An3sof5/PtD7E+Ywq&#10;gVRdoaSu/Pdcz5+tkORz8kxW7B/Utc2H0v8qpI/AcrUt1p8gzz5eN5QFv4Oco9COxbZ426UECrYr&#10;QW1H8d+Ddo+2v7GxHbkltHlMb2fQ5jpt3ppzez2TD+oBcgXPN33ej9fnR7m+s5y2K+d7kFzP5995&#10;9nUbiIRZZSXnK1d743aoLlOrEouwubkptLUhk2tEhsxtD2VcyAu2Wa4FvS9Av0dI221oEPshrKtD&#10;TtTaJ8cl+/YGjGXF/ftcLuVCWUA7u3FLjlvJ55Wbki6VSoGUl7YBIba1qamhwIaGrNxLrZL8+9m4&#10;HlKckOt5e2N+2sebDWkzyNVB2q+3C+oMKU9oeacOjdsJsp7i1/M1GC8zr399fo99hfvweWvq7D47&#10;EvsQTLYZ5hm8fUtPk3ukXyE1a20IAj+ec63J+ABpt54n2nGybrakHbOeBJmnKZcxAGKvuBdIW8/l&#10;lpW0N297yTIxe2Tl+SApe6TEIL/xvpmk9S/LO/ftfQ54fXBPi4uLyvzycmGOhuO8XUDaILKAEBku&#10;7CLEL8EmQ/qF1wHtz8d/5lO8zhi3WsQmw6amZh0rnYzHSLFB/JdC+5ay8nYhd6ZzRjpvJPbK7xW5&#10;RZ8Xwlbr2pxQ60baoBN4H6ZPu83Q4+K9V0o/bJUxFiJ5XCX3C7fkvEgpwlxuSera5p0oB8mCckP+&#10;XpifLxDJwzVph5A5MG+H2j/jb7DtXj7A7wnb6fdaKWNtVaX0MyFtY2EeOVPj4gLjyKKS6/g1/HyA&#10;dokUJFxdXdH2AGkDyObCEimHDblHSB0iEelEYtttEXnz/s96k48l1Ie3K28HUMs29nny5W2Kcvf7&#10;fvDeOUfR17VzQA6jDfBvPdF2maPEd4XUCVKzcHu7uBa3Q5uN63VwZ4dxg/6ABNyu9Hf6PWMWeSAv&#10;MtZKmvuC1IOPp/gAM9PTysWFeenDrP/ltY0Uy8DsiLc3+o368ELul75n9ik5bynXiet6jAduLzDp&#10;XgaUgNsniB/jstuMR6ztQvKcy7FeybokttD6E7J9+JIQ+8U8L1xaXAqzs7NKJLZZu3Sui21ym6aM&#10;eaGMfHyU25XyxtYgyblWsG+0E/f3uBcfD7XfUS9C5mDr6pDANTaIPfFxqKWlOL7WSX8slJXcu489&#10;+IO0UUhbTLYrXz/fETvo7QJSh9vYRmfsE8pob1h7LtghOcbvm2PcttIOfc4cG+N2D25J+3P/kbHQ&#10;/b/VVco1p2Qc8jJEvrpgT+W+vC/TjlVCWWht1z6n/L3/Qeyr+w/0Vc9vkrZPwepJKdeHUkjiC4k/&#10;IGT93usCyfqWlsYCG+ozch15jhPie5I3aHW+pKRPzM7OKBck7esIlBsSs5C8elt/kBXSPvCXjLY/&#10;QKl+Umz7es/2HII9SPanCuljSrEzldLvIH0wI+3DiU3XjiXE/2V/BaQ9ef+l/fiYiw3N51cKzMn9&#10;wLz0rTX5zuljDfXv/R3S//3ZJaPlKn1W2CLPNV1dXcrGJum38f4Yv7w9AvfTeR7yfSDUse+TgRzr&#10;9UzeeU6F+JzV+rwjtkL6vcrTCxsbm9R+QO7bbTP2cmUF30R8AmmvurciEilW97usnC1fZuutXVKm&#10;bv8Zx9yGyp9iP+QYIdeg/ULgdtrpdcPX3uf9eCXfc1zkg79/GO/7/cdQL/gQiCWRcxRZQOKz+z7/&#10;AqNEGtjn4k5xwAvwNvUw0E/80F0cRet0O6XycBV1h9e3N8K2dABw4/adsCADJvi//g//o+qegxde&#10;+lro7DIdYPDkU8+FtnbTDv7D730/3LtnWtfow2MQwQvPPR06O02f+PKV8+Jgmh71rRtX1ZAqcAK0&#10;dcp/tsTg7eAYhVBf16DOoaOiko5nN3nk6AExKKbxOzo2rIMNGBsbl3Re0yVi7OlYoHtPnxjmrKar&#10;K7MyQNsmM7Er0qk1qWCD3QabtwRTo/cKOsR//x/+g/DYKdMd3tgQJ1MdrBD+3b/7V+HmLdPJLy3h&#10;QdHy3tG0L9RUWf6OHj0qg71pd4OKjDgq5XbR7/zFr4V9B3o1PTw2GHJ5K/e3330nTE5Oanp+CufX&#10;9LYnxqckT6ZB3NnWHjI1pkFdKYMVDp1jfm5SnBPTM18UJ4lBHpSVZ6S47d4rKpvEYarS9HPPfTt0&#10;7dmn6atXbsrgZnXTf7BXDKlpL+/pzcqgab9d3hgOmztW5uDq9fNhdm5a04cOnZTfmFZ9b88J+U2L&#10;pstDhzRFy29dXasYY5vo292VdqgNWNI76/K3tcP6LM6UlSc4f/6dMDU1oel/+2/+v+H6tcua/gu/&#10;9NVwQPIJRkYuySBtbWxB6pJBC0yMs+lPk+G/+d/8H8PZs09purGhSQYH06YHDH4MiICJNAYrgKa7&#10;PaTTXmzyFFy+dCXMzNj1lpaWdZAGzzzzjGrgAwZbb4fAnS2Q/I6HCB8QmSzB6QGc0z8vTn2AZPrT&#10;w2dh6Hfp848g70l8UQasz+I+MKuPtjY+GySHxBR/9qDlfpa90BxpawTJdLIPkf5p+9QWDz3yQKlp&#10;eXh2F5FN8z4uVMoDi2v368RG7FFMEthErIxJ4vMwSQWY3FqLacCCCZNcYHRkWI6d0/TG2qo8xNq4&#10;ks8tyN/2mzUmBCVfoETGUHlE0fTevX2hpdn8jfaOvpCtL/oeuXxpWNuwfD39/Ithf/8hTcszlPhE&#10;mgxLy/MybpoPlcnKw1O1jUOr8rDEBBqYE/+AsRLs7PIwWex4nXLNhvpmTWez8iBXZWN+XvwW3Rgv&#10;YKxjHASdnTx42zFLC0ziWRls7/hEFgtH8tBaRpkaFheW5bg1TWcydfpgDWyyzD5P1r8vOAB/kATJ&#10;8VcXMuJ4/+CY/UnwcW3swbSDCTGu40h+93HpTxOf5Lyf5Jiftpz+NPgsrvFJB49Pq9weFf4sr50i&#10;xc+CL4ot+aL0wUd2HyXF8+6ySBi9RNLy/5pOHCKgzh5Sb2qz/+T65Fnax/biwjg+xpZOZj+Imgwv&#10;Ydr8BBvzWeRw4Lf48/j42GCYnh7VdG5pNOSXbc6mu7tTfC+bA9nZLleC+oZm8UUaNM2iivs6Q0O3&#10;w9jYkKbB3Oyo+Dh2rvo6JvdtHmxH/MBdFjQEly8Nhls3bM7t61/7Wnj+uWc13dHeG1paujRdXpUJ&#10;5ZXmWzWyYSj6hSsbcm25L8f7774h5/tQ01c/eCvcvnpB0y88+3g4d/a4pnfCqtSM+Ztl6o/FcufF&#10;z1gHg4NjYWTE8r0wvxmWlsx/A8eOnQn9/cc0ffzYyXCo/4im33jrjfDB+fc1ffP25TA4dEPTddmM&#10;LiYA20RgdbBNee5YeR45fDYc3H9C0+DokcOh/+ABTQ8NXZW83NL066++Gt59911N12aY29Gk+F+S&#10;8+iCsfElE7/o6uwO7e1Whvv3HQ59vXZOcPz4qXD4kN3H//Iffjt897t/oOmrV6+Hmzdva7q2rkLa&#10;kPnNTc3Z0BDn0Pr6eCG1Q9NT0xNhZtbmzBbZMJVb1HRJKZP5xcbf0pqVc9jv29vYLGZ1yCHe8q9f&#10;Gwi3blr72dvXHXp7bF52jgXPeZvLY76Yf4DNfD4fCurrG6W8bb6SOcbJScvX5hYbxSwvzz73XHjy&#10;KZs3u3z5arh2/aamL14YCleu3NN0S1t1aGoxX/zZ514MTzz5jKbBpYvX5TirDzZBFObTttfC7ra1&#10;q+GhiXDvnrWfxvoqeS6wc63m15WgdLdK7sX6A5tNNjeK/bdGngOq47PAmrRxCM48fiScOnNY0xNT&#10;I1L2Y5rWTaDrdsyRo8fCocPWJgcHR6T9+DG2+A6OHT0gbc7mSQF1OD09pelMpl7alpXhicdOazsB&#10;r732Vnjjjbc1Xd/YJDagUdM6Vxzni0dGRsLoqNmR6lrbtOBgcxYEi/JM6PPm/oI1UDMdm0xTU01o&#10;bLLfN7Jhs97yxEI5BAvzubAodKzkd6V87QS1tWzWsv7V3NwSmpvsWY5NLRDwHDs/b8+nvHw+PmHz&#10;sp2draEj2r2KShYprXNNSRlNTVm9AjaWNTdbOfhL8WB2dinMztgcODabjQnghedfCi+88CVNszHP&#10;57NZtHP7zcvibPRwXLt+O1y9bu2tu6cv9AjBlSs3wuUrNmfP4r8/Lz797DPhmeef0zQbhHnhGSwt&#10;SpkLweTkWJicsHoCumkqlmlHW4PYXrunBnnebMxan62R504WNsHU+GSYFIKdsBm2d82mNTTXhIYW&#10;s3Wde7rFRth8NhgfWQxj9xY0PTkxJ/3T8lJZwYKy1TM2pqnZ6vneyN0wfG9Q0+0dNaGj065dm6kU&#10;Wt9YmF8Mc3Nmb7bWS5WO6qp6JVjJs7nO8qibf2PbnZ+fEdtiNsI3oILSsmrp25aenp4urGHUN1SL&#10;DYxGV9DYVFewaaVlO4X1kHlp32xCAh0dHaGzy2xwLpfX+XUwL8/+c3OW7t7TG3p7rT+uSF14+wZs&#10;WmHTFKhvzISGJrN32ztsbLI6395hMdvSlVVsurB2X1VZWbAjFeUsHts9ra/JCLhmeQXTkwtSn1Yf&#10;25u7YWvD+lBbm+S9w/JOTfv6xuys9IPpcU23SVvp6LT+tC42yOdcdINXbMdnHz8Xnn7axnWwIedf&#10;j9e4e3c03Lo1rOmSEjb6Wh7Hx0bFhsbPpY2VBKu/aumPNfH+zp07F5571s7bLe1tb5/1DXDt6rVw&#10;8byN/1dkTPvw/EVNP3bydDj3xNOarm8UW9DSpummlvbQ0m5rHXMLizKmmX1iA8HCkvWh1197Lfzg&#10;j76vadDV2RZ6u618DuzfG44c6tf0Wj4XVuI4yAaZ1hYb6y5duhjee8/G703xf9iECaoqWfiPc0e5&#10;ZWkb9tsWyVNHHL8BGxmW47oga3zzc9affMMOsI0x5q9gM5sTa3Yl0Q9ujJtiAfN187GtgunpSemb&#10;ZhuwW1Vx7ZKXAWrrxOkQkIfFuDZK7bjzcfzECSnbc5rGvhHwA7CRYY/Uj2N0bFzq3er2zuDdcP2G&#10;jcHf/vZ3wt/41V/VNJsNvZ9+8P4H4dVXX9P01NRMGBs1O83miNZWq79nn3k2/MLXf0HTgPXbmzft&#10;vB+890F45cevaJqpTdYZQVkpASusrGQoF99ak9IWmkNrp/k3Le1SBz3WLsYmpsJgXB/ef6A/HDtx&#10;UtOgs7Mn9PaZf8Vm6fW1aM+D+Ai7Zv8vXbwS3nrjHU0vSz0vLtgYMSnjzr175vc8/+Lz4du/+B1N&#10;b26th/Wton/L5qO6rLUT6mBhydrJ2KiU54D9/jHJ09NPmb/S1tYmPrzlnfXkpSW7HkusvszKZhde&#10;1nDMy5hIGwDM8bLJGrAhhLYF2AzGZijAhkU2EYEP3n8v/PDlH2iaDUTZOGb3Sb88csR8EkC+fF2R&#10;F1bWo81oa2sMPd22zs69b2yYHRwYuB0uXrL1e9bh9+21cYXNZJ73BWnHMzNmyzO1tfK8YdcGbLbi&#10;pQwwO0P7MZ/ozh3OazaCzW4VcfJYN53KswEg2MvstPWP/fsOhBMnbP2cNfqBARufQF2Wzdlmm7e2&#10;82FzO5a1PF+UxnO1tnXJGG5tZGVVniuWzReckPFwcNDadHVNVsrO7Omp00+El778DU2DpaWVMDtn&#10;562tkfLN2jPY7du3w/nzVj5sovR59iNH+sOTTz6uaexmbZwD39pcDRtr1n+Xl5fED7L6Ky8XOxLX&#10;swHPKNtb1v/vDNwJFy6YDZ2aGg/DwwOaPnHiUHj+eevz5WW78nsbIxoaeCnExsbdXTZ52r329XaL&#10;/2nz9QB/anjorqYJrmIv97B2MBFuXr+j6cmpWenPZpPaW7vlHPb73p79ci7zTxsbWsTOWJvimau5&#10;xWwHmF+cCuPTZm9m5ybDyJhdTx5CpcCsrHhBKltn937x4vnwox9FOy820+1mg/gO7dJ2QVdnVzh0&#10;0Ow9WJC+PDlh7eSAfH728Sc0PTY2IeObldWVK1fDj195VdOsA5RGg0NfaWiy/M7OzYUR6c+AF5Ta&#10;xH8A5ZVZ8U+sXYBj4pezlwVYoAFru6srawUfo0PG7/3RJq2trktd2zNCk9jVzjZ7tuL5xecU3n7r&#10;7fAf/5f/qGnQ2FgvY7vd76HDh8LTz9i4yV6HHalTUFlVEaozNmazr2Fw0O71gvSr7//gDzWNH1Ib&#10;93h0tJKng5oGfb17w6nHzmiaDfjlZdbeWNrYiutTfO57PPTzbTNe7O+ZnLS2W1VdU3gW3JDxz/dM&#10;AH2pZTf6O1JWJfGZjTrAlgGeVUvivhzWVbbimg1pX79h34LtXZD6kHPwYgrQDaBxzAUlJWzCs78b&#10;G7JhT6fZnlrxWxrr7P50Q5yv38gpy+N8nm6ELXxOvcZBSRGN9sPwMV/ZXJSm7ksbgZSHzn382eHP&#10;9uopUqRIkSJFihQpUqRIkSJFihQpUqRIkSJFihQpUqRIkSJFihQpUqRIkeLnAl+MzWq+AfBB6jZC&#10;brFUUg+nvq0ayZu1Tt5m8DCykDccPIQloR1dFsDChbYoS0oIPYtM1P0srygJNbVIEVSGyip7Awtq&#10;4bOTU8h5XY4KEi6bnay6m5XsscNSyBsQHr6xo6M9tLcb21raQmtLq5Kdzx4C1YpBThDP56E79e3b&#10;MsLiWtjbUt7+iySKB3KekEhcHuK1t68vHDzYr2xubtaIWJDdqMXw23FnagQhIHn7QeUP5DqeL90d&#10;K/mEhGBm9zdsaGwqvNXGNZyUloYhj0yGwOaSHrqWN7DI84PkDR6vW94u8/DkGr43hkxl56sfQ3hq&#10;wtJCixZTDIdNnj2sv4UptpC7lK/uthdKjWl9QQ1LGT+3jbGxgVq1KGlfvNXsnJ2ZDhNjo8qN9VU5&#10;h7RibTCExWTHsoWB9vPqm3nxzZkkebPe7+lBUF5EO/GIJ34cYZZ5m9qjshR+r3m1CC5J2m+NHwXf&#10;O4t42DnAfZ8/8JsUKVKkSFGE2+ZPwiTus7MPMGl2+Z29NSLExvOZfVWAjemJNz3imEJoZ39THibH&#10;Jc7r4f8ZuzwcdjYL8QfqQi1vMcuxMDm2Iutk4251ICS0h34mdLSHBIeECS8rY+yNZBwW8t6LS0cR&#10;Rc6lGJBTcD8Gul9gPpmFXycMtYfVhpVyj54vZET8uGQ5aOhqOQ5SeLxZDxlnk+Wmb8sLN+X3+BxO&#10;y0tRPsTJ+JysW68/zufHEKnUfVjy5dfjOM+f1vnHwM/5szJFihQpUqRI8WeFh4/NOjrjQ0S6TwHx&#10;FXwuAH+iMB+2gQTIjpK33F1Wb1P+3t7aVa6vbob88qpyfm4xTE/NKHl7W9+CjqxWOcs4R1RaVpzj&#10;iZGAYE11VejoaFHW1halavDPXOZGpWri3MjWtkVcgDviB9pbzEZkDOvrM8qm5obQ0tqsJEqCSytp&#10;RIvFJSXzYC5/trJK5KkombmLtCEyqOKnImsS54Qg80Tz8wvKufm5MDs3qyS/LhFTVS1+rPiQKocl&#10;fqn7m+a72VwT5eFSKrW1zDlaOcGKiirNQ5GxCqlQJ95u/L66Ru63qUWZrWuQfCKLkxE/dFcjtUDk&#10;Vrd3xLeMzOUWwuTUmHJhaTasruWUvDHv85h6L5UmF8b8G5H5YQhl0g6IhCDPCNvkgajEHE+UDrsH&#10;7glpHidzkvjRkHR1lZSPzuERWcmeHYgw4HJNSAb55zwjeJsm6rPLNfFs4HO3kGcOb8c8Q/gcKooQ&#10;LhdEBKyFhUUlEYxc8oYIGNU1FUrqzH15ohy7nBUk0o5LBDHH6G1UpaCkncIgbZGX7vXF+xKeHYi6&#10;RX+j71ldJp+t7L7KCiwple+jTA4RoYlwAKnzhYWcMr9M/+F5gj7BOeTbSH9u4rkECSZI5AiXtqqt&#10;rQ61mSKbW5rCnu5OJf3FntUyUi4bGnENEt3J80uEFW/H9A+i20AimBHtBtIG/FkOkh9/dsH++Pw0&#10;dVuUVrJ8QqSOfE6ZCGREjIAqFyo2Cu7K4xVtqUie1+yZkHJwW6c2Tp6RnCorGfOyJX9DntmkWpRE&#10;XnDZqOT8K/JEnm/Iuf2eKBd/7tLnRrE5Skn751zDZZ2wRS6lhx2UnOo/Iqz5OWHyWdBtNVR5WfkM&#10;8p38n5K2TwQdj6LjMl6tbW2ha88eJVFt9nQT+czI9y7FRMHpPLGQsirMx2OzicAm5PreFhgj1tcj&#10;C/KrNob4eAFNitOQbKtyB3Its0nMj6+sYouJtLMj7bRSiTKJ93/6b1FKjegUYn+EUutSxshjGrGL&#10;3u+IhuFrINSp16fXCeRefF4fGTOfK+Bzr2/JsV7fiX3wfoB8WENDk5KIjz5eoGCSW1pTbm3uynFE&#10;OEPm2lROINcvzglgQ6xNQu7Z84tsmeeFqB5um4nAUZBJ1jUTk+jGPq+LfYCrKxuFMXtd+pCXDaSP&#10;OZDD8z5LfyqMx6xjqL1DttTmQQDXZNyHtJNC35Tydzlazu/SpJDy8r5t7ciuoXM3YvMgtsvX4phj&#10;cptGW/eyoR26LS6Orx9lsg9xPf899e/jE+XsdYCMoUtCUsd+jEmbFdfZiDaFahFcRbYvlg/XcDkz&#10;7okIVZC8OCw/1t6w997/kHh2GT/KwX9rvzfpSyhFUTiO3/lcFba9ualRieSmf07EJT8PvsCGnAsS&#10;lVeKoUB+39IifpOwSc7h8sTVYpM1+oywqgo/q05J1Fi+g4xdfk+sm/l5mE/zfEP6lcsWck/YAUhe&#10;imVoMtSQ8dgsM3aEvmfjPWXottXsQ9Gu3Ee9N2s//Cu0hdgeoCTlOJunI+KR239k4/Fl1EfLZgvj&#10;G+ujFvkmkjGD3wnpn349Tpz0UbwMyJfLCyKZ7GXFOOi+KvYw+Vsio/qYQRn69fCj3O/SNVHJj6ti&#10;cF+QNNGXoNkHO4avGEsKjH6P27airSXfXlb8Sm6A0pRzEGEWUnb+OYVesG9iK13SHbp9gDxvFHxw&#10;lb4U+yRUP0rV07AFpdqWofl9nFtsnvRhl8wk7eXBd4wfztXVZfFhiB47oW0OUw5RuvA+VCttFElD&#10;mEWCv9ZYVVGj4wvEf3M7i71PrmPzN5Ez4arYQqKEQbWx8TeMncijQnxOtyt1mbrQKGMwRK7TpTCJ&#10;9ERfcxLl1fO+upYPExNjylxuUerB+ib9t6OjTYn8p8+N03e8HRFlb2pqWjk9PRNmZmaV+MQu1Qo3&#10;xJcoyJ5Km/U9DNglb9+0V7fTjY0NoU38QIgUpPviZp/NFuNzu/8NeR5zu4t0v7c32lhh3JO25e2K&#10;cSgp0Vy0EWod9B/7Fjyvlt+i1KTtFzAbZe3YoPag0L7tuwfJ/RZt/470Q9tLAdlb4b8nPTsrz4bC&#10;uTmi99rzIioucpqPMOnT6PNcHH+5d+9bjCVeHpAxbX6ec5ssqpevrr3EMZE6nJsjD3N6DH3EaM/9&#10;DxKf2+W5Ic9Lnhfu2e2pVkUE5eL3XSw78ZmkD/pvyb9fG19HflWgjwfQ6qp4Di93zuttV+tB6luj&#10;ommZ2LMDvoqfU2q4kFeIOfD2+nGkXTzs/mKzUybPed8xKX4mfL5kQD2n3o4djFX+t9srQfInJWWm&#10;ews2dooyoFeuXwvzCxYm97/77/8v4f0PPtB0/+Gj4nwVQ0R+41vfDr29FlYUOQM6FNBNZ9KAwRtv&#10;/EhDZ4Or1y7IeS3cY29fhxhpC284N72oDwFgZjQf1vLRod8iszHjgkNHD4bGJgvf2dxMaEcLJfiX&#10;fuWXwv4DFgr61q1b6iiDlfhgAV579c0wHsNvNza2hcoqC1uJXJWH0gaTEzM6KIDRsZGwLIYdHD7S&#10;rwMK+N//H/5ROHv2tKaX84ti6CxM57/4//zLcO2qhRe/+P6tMDttZfiVr3wldHf3aBo88+LjoWOP&#10;hYhsbK0LVTV2H9tBDI5WpJTD7IwMqhbGdkceZP2BdUYGSAZu8Ae/+3thaNDCqTKoxiJXZLO1umgM&#10;ajNM4tk1ysrl4aLUPh8bW5D8W95b2/bJ4G/hX6emZzWkNnj6qdOhM4azvDVwPiwsWrjYg0dbNHS5&#10;o6FJBohqHkoJXXtQrm/tpLq6TQyjHbeyVCkOFoaRMKSHxLGxcMrUFwMzKCmlTVoZLCxMyOcW5hb8&#10;j//d/zm8+9brmm5qkwexWrunF156PHT3WAjclfyU1IfLk/HQYtcbG92Rwd3K8Jf/4t8uyFEQrtvD&#10;bAIGQAiQF2AwBJgE/xznCkcS3Lp5Wwc9QKhQf6g6e/acOD0xDGnBCTQwuDFwAB4UHAw4DEAAh57f&#10;Ac7JbwCTqJ4P69SJSv+U4Hl7lEhlQD85Pov7SGVAUzwK0HIfdetN9o+PS38cbKLGGo1NlBTtdPJv&#10;fQCVh5gH00yq8gBk6ZpCmu/dZrNIxKZ0wIZ7b6Lzc+JryLkcb735RhgctPDd/fv3yoNrDF1NKOXo&#10;mw3cvhFmopzK1Lg8bC+Zj9HWgryUjWPVVTYJB4bvjcv4ZJPv4MSp50JXt4W3fuqZ5zUkP1hZX5KH&#10;NRvzb9+5FaZnoq/UjLSN+Uc8zDEpA5aWxU+LPtvJx86If1OULSktZdLHxua8+Bcb6+bP1dYU5Top&#10;Vy/btdW8jHF2LsZ7wtgDJEuYDAH3hoZV0sjhk0DAJ5oAYyb1Bpic8TEU/zRZf+5vEOIeiVDQ2tqq&#10;D5qAuuNBz5Ecp5PpJB5se/73g2kH9588V/K7j0t/HD4uTz8Jn+S8n+SYLwz+FIPHn8cy/Lmqs58R&#10;f5p+89MirY9Pjs+iPtI6/+R4ZPcR551AUgb0Y6G2+WH19snq0ifKAWO/+xvMtzzs2myaYiIXrDEh&#10;HJ/rAf4DizzgxvVL4rOZZNLWxnLY3jR/jpcmWUADFeV1QvPNWHBajX7TlSsXw+1b9tvHHjscDh0q&#10;ygtm61hksnu7dPGdcOvmpf8/e//ha1l2pXeC+3lzn/f+hfc+I9Ix6VlkFauKKtMtU91qQV1tgBIG&#10;mL9hZtCQgIEGM41BtxqDhtQzrZZUVsUqkklXTMtkZkZGhvcRz3t7n/ezfmvtde+JlxFkFsWIYibP&#10;F/yY59177jn7bLP22uasT49XlxfDum5ICOGFC8+H06dsHmp5eUP8qDj/Vir3i9KfzW0doaHJ5kaK&#10;5HkK4zNV1laGiqr8vNfy0rz83ua6Rvvuh4lhk355ePdWGOo3n3R2djrMZ22uo7qGBT7zm6qq6kKm&#10;0uaOKirqQ3m5Ha+vF4UNoeP2nQeSVyYXeeDg/rBnT68eNzTVhrooAzQ4fD+MjJks08DgQBiOslpr&#10;4ppKMSgOHTwR9u41ScdzZz4bThwzaUqgE+ixfff3XwlDQzf1+J0fvxUufWAyYrahzM55+eWXw/nz&#10;JjuDrBeLV+Da9evh9m2TI/3Slz4bXnnFZFwAG698zufm9Zs6BwQKdKLVnre2pinUVFv545+yeAGo&#10;U14P5xdmxI82/72tvTG0tNr5K6tZ3fzmWFicCUvLdr9zZ0+HUydNlhV/1uebNjgWnxiwuOeyU30P&#10;H4bBASvLRiQd6+wevhjkYANIUZGl67Of/UJ48aXP6PGdu/fD/Qcm/TPOxspJk7xjfpCFRbC2jmyZ&#10;1b3pmfnceKOqmgV5qyPANuRYunzhGZSVFijBpvj+LsVk0pR6aMMfO92GQ3Y7XVSsiT47WFlmwdPa&#10;5omTR8KxY1ZPLl2+Ea5ctbpQIEWk00+CpqaC0GiqlSpNduSo5e3c3JISsMAod9Xjo0f2hMOHrd6C&#10;jo620N5u83yDQ+M5Cdwf//hieOcdmzff2mTR2eoF7bKk1OZDf/M3fzv8+m+YbNmtW7dy9W1ufjbM&#10;xXEd6Ot/KHXZyiDDZrkKG0P5JhOA1CQL74D5VN9wtb7K+Mvy0xfhAS9BZdDDjfBFb8Cin/vCjKt8&#10;zMbGrJooT7awsKC040UlOHR4Xzh0aK8el1ew2c/qFLKEAwN5mWPSzoYPoC9ix3qJRB8EbKIqiFI+&#10;B/YfDAcOWFkODSFzaJJyBw8fFNrnC5J+NkQ6BoeQiDNZqDqp+/UNVtAPxAY9eGBtYlvyZiuOBeua&#10;m0Jdi811f+3Xvxp+4zd/XY/r6qolfVbHpqbGwtSkyY6BV7/91+Fbf/2XelwkWRZVy9QKuDxRsYzz&#10;XCZta2NTCebmV8PsvK011DWWhvommzvYs3df2BfH5WBudlloZcMC+USUb9rcYgxsZcsCPX+Dzq76&#10;0NVj+bm1xZjdnm95aUUY58a3CqVeWmKLCqskjck2xAYtSyMbdxm3A2St2tutL7l581q4ds2kzaqq&#10;y0NVjdW9xYWNsJi1NDFP7vMhW6wvxXSAiko2sli9euWzL4UviI0FyMvdvWft4OatQbHDVu8PH+4J&#10;x49ZvRoZlXYW5Qx94xZgo6TPywPkGpuaTEaKtSKvi6VlvNxn5z3oeyD3M6lYgiu0tlkdQSJ3TmwZ&#10;WF/bUALWNVgzciwvLoelBcvTxoZmXU8AuoEgSnzTFnnBH/jGCIBEFpuMFPhA8fPOro7Qs8fmU+rq&#10;kcuNBkqQqaqV/La1lYcPB8KdOyYdxubw0ihVytqB983DQ/1hoM/6pxU2h0VpwpMnT4bzzz2nx709&#10;vdK+8vJiSRnQh30Dkj/W/x88JPb0uEnHnTl3Prz48it6PDQyEfoGbY2Pc6/ftDUwJKNf+ZxJ9373&#10;O98Jf/5nf6rHYG5yPMzEvv3YiaPh7HMmZ9bS1BA6Wq0NIk04Pm7tF7ns8XErc9bF3P9qbm6ROhnl&#10;GhNSn9NTs3J+fr4IO8b8HMCesdEdaP2JMtfkwfFjZv/HxkZzUqr9/QPip1ketknauqO0JZulfI0N&#10;dEg/0NNj63z0x9heMDQ8lJvXa2lrC53dds6c1IuZWC8apRNqaTV5uVNnzkj/a3LEDx48zK0pgosX&#10;L4XXo6znTiiUOmNt+Pz5C+Hzn/uCHh86dDicPGX5+dZbb4dXX/2uHg8NDocH92y9sIcyP2CSgBfk&#10;t1/6wpf0GCRlQC99cCm8+YatuW2LLdmKc3NItRUWWJvIVFWEavEnQXtnZ+gR+wX2HTgQjko9A0uS&#10;FwtxTXFDfJN18VEc3T17tW4BZK2z81aGSwsrYSHaPerkxfetP2UDToluwkFeOC/LipzlZJQmrqmt&#10;Entq67VgemYqjMa6hNTgiRNWj5H1XV2x8q+toa1Z3atn85D0B2Bzk82dZtN8MwjQl0C8/QpmZ2bE&#10;NlsdzUr/Pe0yyWVsIrf6VpmRvIry0GxoWo2+yttvvRX++q+/qcdIGDY22b0ZqybHqyeOnwgvvWhS&#10;pQ8eImdtebJ3X6v4O2YzqsSvr6uz8lhf25Z7WF6LZ5yTrWMT/bDUS9Dc3CA2x+yWlI6cmLfTt2/f&#10;zMnvHj16NLwQZeCRk71/32xzC/KSnWY/tiQ7Nq1ahMsfXslJyLa3t4nPbuOb3j1d4eixvJzlD//m&#10;tfDv/v2f6HFzcyZ0defLzW3i+oY8x7rl+5mz58MXv2yytaurG9LurWxuiy1876LZrV//+m+H//oP&#10;/3s9BvQZ3uf/5CfvSp/9LT1m87n3tefOngu/9pWv6DGbaBkPgLXVFbWd4NIH74fvf88kGvXzaE+R&#10;6t0vPoqjubldnsPy5ObNm+ILvqPHvCjkvv2XvvjZ8Ad/8J/pcaeMFw/uNSnmdy9KXfjOn+sx09ex&#10;CxV7I/1WSb5/Y2M4dgbY5kbr35J+0/17fZJmGzsir+v9+uc//6XwD//RP9bj8jJeirc+pUjGRsVx&#10;zh0gz11UYr/pH7gv9e2SHj/i68gfJVEe+MaNq+HNN3+kx9JQpL5Z+fV0038f1+PJyekw0G91D7BB&#10;vaHe2h2bPClTwFhjcCCO/2Rsw0Y2UCQ2tyRmCpvreDEFYAuapA8HhQT9ibKsmaqGUNtgNhssLuF3&#10;mV0hXcj/AnxY+g2wIf39atwb0dbWHvbvs7Jtkr64J651sM7gYznGhEODNrYFbObUF/EF2JGePVa2&#10;+GkbUZ64UPKM/AbIB/cPmG0elb7n3n2zv5MT0rc+tHbWi+xn7H9BnfjM7W0mEY1Ee1OTtWE2+UPA&#10;/hfyFGQyNeJPWD6zOX5p2dKxJs/qx7y8gxSoQzeixXUa1rCK9C0i+5xNbwB76GO5TTEAG9En1bLJ&#10;2UfWveJ1CovF54zlJ79LyoBKDkndtfJPZUB/Nv5u754iRYoUKVKkSJEiRYoUKVKkSJEiRYoUKVKk&#10;SJEiRYoUKVKkSJEiRYoUKX4l8MncrOYb/pIb/34m2FIYqTu4LbxpUWGx7l5XFpcED2HPbvbc50Le&#10;HPE3rNgd6VdjV2NRYZGSMLhEr4AaGrGszMJ1slN6ZV1JWEh24ULejPTwlMW8hZggOzXtbbJ1DXft&#10;IS15k8zDOvImsId7JJwmb5nYmyb5EI1E0CDqFWxGLrSZN2KMfO+/4dk9HKu/jQEJVzoxMaVcWSUc&#10;8I6ytIzQ8Bklz+pELjQZ9jSTqZLrIJdZqbtMPayrVT0j4a7LygifXKFR4Ij+BgmzSnQ72NbWFrq6&#10;upS1NTW59EHJKt1RC3mTOB9Gmp2sFmaVLGe/K/82N/JyFuz8b2luUrI72MNIEvnL858wzh7m1He5&#10;+lsAydCTHpbVdhRzf+PiIm/QzSmRFyUUNCQd1AfIG7KExHRWVUte1tcpiVbjbzkQBnOFXe5Cqj7h&#10;uCGhZz0PguSvlyV1xMOR673i21m5N7TiczwKr918Z9eB7Kz2+kbYTg9h7tFdANf1+0HyPYn8/fIk&#10;jUnm8eh5KVKkSJHi8dhtR39eEmmLN+wgx07+5u12SKQD70NdzhMSftvDahvz1/EIA5CQ/y4dQGhw&#10;l56hD/aQy0gEZOQ7iPQn/Qy0FyzpJx5NN32SS4iqjGil9FFIxgiRglpeXvwIVTJB+m6ob2zHdNtz&#10;Wv+/gWwFzykkahnRRpz4gy6ngo/ov0mG2U7mlYW3/umgn/XQ2JC3FZ30nV4eXg6Qvz0fOMfzimhr&#10;zmQkPc7331I++DFJJvP1cfw48L7e+vsUKVKkSJEixdME/bP34+YnGeiHPcrr7r4516/vIl/n5qiK&#10;bQ4Acq5LkjDmd0kxnVcLxk2kQNeYa9kIyOMUFyHDgUwIcpD525BO92lIj8+5VVdV6fwV5O1y96F4&#10;w979NPm1pA1/h7kY5IiQDzL5Kp9/Qd59dW3lUa4uR3JsRHbP/VjeLmbexeZeiBJgsmU+XwWZJ/O5&#10;Kp7P5UEhc04+b0FU3JyETZy7gRvib8ZTlF4e7v9C/DMkcOD01EwYHR3LEXkel5FBOob7QMqpMlOp&#10;JDoUb6XDTKY6pln8SKkDLm1HWVLOkPxy6S24ukpkZZNTJSJOaVmJkogELkcppai+qJExAr4paZE6&#10;uGXRXIiAhpST0yP4kE/y1Ll/zJe6zBLHXl+5tvvcSA0STU1lJiV/PG/xYx27/Vuv3xAZG/etkTqb&#10;mJhQEt1gampeOTu7KD49clpSVstyDXkuyD19zo6K8bg2pNT2lxzzWHskv3mjHzJnJ8lU0kzlMZVE&#10;wysrL1IWxygOCr02fr6RcVBOElRO83tVZcpCW1uDsqFBxkI1pcqyiqKcNA7thvYCiX7k1zFpTORC&#10;pV4Erkf7Nm5sEClxSanjpni/ZH3T9kKd4lkl313Sl3IgGh4kD+VRlFR8n4uHtHufY/QxC8TGeB2j&#10;jnt+kvcugVTMvH1sm0S6cnIPLz/ov7Pf5sdI1D8vW87z9CbPhw5tm4vSNoVIAtIGIXXP7STUMav/&#10;Ntq73UTW08fKSA0zzw+JrOQynkTbIGoVpL7zXE6ev1TaC7S5fMs3ZKF87EjZuITdjqTFr5tdyIbh&#10;4WHl2BgyaMh+TYa52bnc80HqrrcbnsufKZmHRHVyOTy3M0bsmdVvznO7yfoL8/dO8tsl21wKUue0&#10;BS7lZJJsrFPQjpEAtbkDs9Wx/cn50jqV9EtEUoRlpXJuRVWOFeVIxjHGLg+Fcp7bUNLh/Q113PsY&#10;5ic8Py1yZLGS/tEhd5R75us0fzMnD22eXq7P2oQc+3oIVcPzx8rO5txZ33CJVtZXvG0Q6SrZT1Ae&#10;LhfH9z7+13vK85jd4n7ykdZBbI9RilXyXtIhlKeUMpG8InKN/Nal6ZwosEBrg0bWPnzeg7+9XpAW&#10;pJVhZaZK6yWkrpLXkGd3OXFkSJMygEhwo64DF7LZ3D2QHX5c/y8JlrSYH0EdcNCevS3n+ykjdsrb&#10;irbPiGTbTs7xIK3obXNpGTto16FNEm0Gzs7OPHIP6nt1bY0xRmmF1Yl1OuqPrwuhJpSse9hXUw+g&#10;7sQ82MznAc/qPhqkDvl6kdWrWE+0XKR+6mNSF+wcfsNcG0TmELlJSJvyzyEyq48jafMoenKb3P2I&#10;xOZyzbW11aGlpUmJVKH7Fysr+Bfms2EAHrmu9IN+XcqX68EyaXd+Dmn3emj9oj2T/J8+J+RvP4fn&#10;zuUHidU6w9zfo3Od2GS+g9zD253mUVwzLaetYQeERDrM2Q6xVy6LjM1O2lDWcN2+sf7n631bcsw6&#10;oXMpEulwfyYiqU5PTihnZ6alXmaV81nkA4mAa1yUfPW6wT28HtIkvA1il7ABymgToNvzj1DtkbUT&#10;SJnn84Q6Y/KbzOV6nebzfNuSrIz5yVwuEdU8qlp7e7sSO+Gy75C+K/5E0+Z9Jc/lMrDUG/fz8ee9&#10;XtE+kMo1mo2GkhS5hvk9RKnyvDVaXYPYFckZJX4vbUejGMt5m7Gfpn26T4q9cLtnvor1W14HnORl&#10;U2ODkoivctWPEJ+FSLCQ890WJEk+5J5JkkXkMSemsKICqXSuUyZlUamk3yT6KFxbW5a6M6+kzkxM&#10;MJ4YE993IsxI3YLUV28PPJf3e+QT69hOs48mO0uk39x8eqx/Vgfzc+ALi1nxL0w2fj76Muq/y3le&#10;3uSD+3Xu23k/TX/uY0/WmL2fZYxIdGNYIe2TeqbrBmo7DR4ly/hoHaeKPmIDIpnX9z0XyO6qfyGk&#10;XnsbcD8PAq8jlJPXC0h6vS4sLbGnxCRh8ZFzbQtfLo7TShO+LPlAzmju6Hq8fU4/6uvtcpNcmpJp&#10;g8DzGn/VfUnqqPt1yX0k/MbbHM/rhYPd9GtC6gRKN5CxoUWAM582n5fexkgnY2kZawsZDyflWr2v&#10;4x5+nUeuJzSJfhuna7RWyxIp23zfQ9tmbAfXGHtIXYQW3dWeQ/ureP7PomTrRygf5+yC9a2PodzJ&#10;7/cLReIe8od99inHJ1IGdIfIe/gSEdqOIlBkotLaH5GAz+IxXRD/QP/ggHTuFvby//bP/3m49OGH&#10;ekx46upqCwMO1JhpxSCs8HHdiAUIm00DBZWVGFU753//t/863L1rIZ7vP+wXQ27hMGuqMEBm0NaX&#10;xMhs2PkV5Rn5rV0HoMdNowbr6zIA1kYWwosvXVDZBfCZV17RTh6Uyu/NmIVw+fJ1ndgCL730udDa&#10;FkP5lmSk4eXDBX7vuz/MhRh/8803w+iohY79/BdeCZ2d9pu1jVU1EODLX/l86Iphga9duRZmpu0e&#10;1z68nQsp+V/9V/8kHD5sYW4B4WnRcweTsxMy+LZQsAVFkv+xnCoqy3WgCdalY/BQibXi2JeJsQUT&#10;o8O58KR/9Zff1JD/jts3b2lHAggJ6fWhpa1Trm1haJeWMXJWaVZXd4L4lIr/8h//F+HIUUvv1Wvv&#10;h6lpC21/7cY7cmxhbs+ePxhaWvOSsG0djaEyykrU1tVrBwrKyuqkDOxZZ6fo5Cwh0p+LIdbDUF5S&#10;KY6fPSthlNHzB0XFdFb5Sv2DH/5VGBiwcMoffPBGGB+3EKHdPS0y4LGwt4cO9YqDZ3X03t3BMDdr&#10;dayooF3qqoW9f+UzX5WytJC07e2dOkhy0Dl5nVldwbm1TCH/PA+ZNKTTBOPjk+pkA5uYtrrLhCid&#10;IrCJ2pi5AkKSewfOOX6szkksZz6jk94Nd6KfJqwTfrqQblH5NPEsnuNZ4Fk8RyoD+ssFtyNPE8+k&#10;nT/j52AQ4H8nj/lv8tiRd25twthtMWDQ4X+PT4yHrAxAARPGbqeTv+dcP7Z72H2YoORagEEHkt1g&#10;eSkrAzILvwzKWeyK96upzuiGMjDY/zDMRgnMAtW/sb7k4k/eCQOxz+dcJiEAIaj9Hk3NbdK/5X22&#10;zu6Doa7BfCUkwFd1sVHSsrogAx1Ly4r4VhsyeAcZSYf7KiwmuhzW1DST9iZz0d2zT3y/vFTFygov&#10;FVi/3djYGqoy1XpcVpbRlx5AsgzYfM4kIFhfW5K8tXsjFeJSXD6ocyC/4fI2vDTA5ABg4O9lw8sI&#10;TGiD3f0sE1WAzyl3kKwj+AQMOB3JcraJpo8e+393I/msHxfJ33yc3z/p3rs//zjX+kWd84nDT+k8&#10;Pkl58qksm6eEJ7WbXyTS8vj4eBbl8SzwaSlznuNpP4ua3Z9Z7B+3XiQvRro/mnZ7HvucORZebAO+&#10;QAd0MjYOv20hNE5WCJJ58vDhvTA8ZPIyt29dC30PTFLs5IlT4dBBk6crKqoQ2nzIw4f9YWjY5i14&#10;MQAJdNDT0xLaO/LyYiUla0K75/jIwzA1aXNSJ44fDAcP2NwF0uijIya/tbNVGHa2LcGd3XtCW7vJ&#10;g6xubIW16IuVZypCaZReKywTvyVKL4LFBV4aNOnAsYG+MDli9xsZHAgTY3YPFtt8rmRmGmkzm3s6&#10;c/p8OHrEpFQqKxvEFzWf6/LlW+HmTZuvAdkFpAZtrqQyUxrKK8y3a2isDrX1dt3tgjWpDya/Mjg0&#10;pJIoYGOdBXxL78ZasRJkKtpCZbn5swDZN5eFqq3dCdU1Vk6Li9OS3ybr09rSEZqjNCpzem1tJp+C&#10;tJ1L0CHtOjhgEms9vS2hoyvv3+KfulTl9hYLcTFdq+L3rtn9FuY3JU+tLlWrTKrlCfOnvKwKmL+a&#10;nLTnYy6tqdn89KrqklBZZc8HOjqbQmuUQ6mptUU2cO3aNZUYAvV19aEu+rpzs7O64AV4kQQC5ov5&#10;B1jESU5z9/bsDV1dJlUzMDgShoctXX0P58LAgMnhsT8m7pERv75c8tnq0o5OWlrdWxGffDX65cyR&#10;lcR5MrAkdX05yl7RfPzuTHPF4YrkK2mzY6aQo/sv46HKUFNlzz02six10q5TVVkieRtPErCZz+dH&#10;29rJNyu3ru6m0BnLcGDoQRiSNgUWlxeUoLOzK3TEdlNcXKEEi4uMdSwP9u5tDb1SHxxsDvC57uVl&#10;Ft3sqaam2Ehp7ePOrYFw947ZiOWVLRlH2QN+4xu/E37rN7+hx8PSjkdGrZ0trSzKeMzsApiengoz&#10;Myb9uLPNArvZhZER26AJGpALFIJCnYe08mCKfCfmJ32r969sHpkTOhgDMTYF9pK02aslZA6jdKQv&#10;8u0+npubD7OxvmFK4/Sp1OMKsRd2nbo6XsKycSCYnZvRNADdyFVhc7Nzc1n5PNY3ecyNdcvPUrkX&#10;9wQVceMXWJd2uBbb4v4Dh5SO5eW1nLxRUTEb1qwuzszMq1wtmEBWc9Lk2irYjJKxOsbCPS9qgX37&#10;kEk0m8s6BRvCHPOzU5KPVjZzM9NKUCXj2apKu1ZLU3NobbY6MzQwJDS5KF/MBp09naG71+SlsA9J&#10;+dxbt+6EG1EKkHl6xtegu6dB6qLZhc2tFWmb1s6RYj1y1CTIHjy4H+5FmUtkoleiVHR5aY20FbMX&#10;LU09oa05L0E9M7Mgdc76ginJm4kJm/+vrcvk7HR2YVLSbp9jP5F5AzPT1Ps4Fl/dkPRaHjJ2Z4HX&#10;oZvryqyinDp9Mpx77qweszlgbNzawcO+vnBf0g8OHz4cjkWJxkp9Wc/SMSLtZjDKb/kmCcehw4fC&#10;seNH9ZgFdfpbsLjEhhbLd/u99XV1dbW6OQQsLa6GxazlZ4nUGzZ7go11NobnZfKy82tSZ62OdXc3&#10;h717rC9h7WVmxuo38w4+93DihDzrOZPfvHv3rpTrDT1mTsLtNPLJ1VFuVxps3jgKuO50vG55RXko&#10;r7T2ZQvrVt+6u7vDnj1WnjeuXw+XL9n63Q7zYdG/6enpCfujXOPevXvFV8lL2E2MTYSRYZf1vB9u&#10;RFnPYjYJRAnjY+LfIAUKBqWveBBl3Whvi9FeLKsspx2zGd7lmcG+PT3h8AG7/yH574ljtt7U0dYS&#10;erts/e7P/+xPwr/5N/+rHiNRPB/XC5uaG8S2m5yZboaKnRIvALjEuvmAZgOBb4YGNVU10lfa2hVz&#10;RT5f1NuLNKZJAurG6nj+pNT/kRHz2eoIvtFgv6VY8BMdnR1tYU9swxPj4+IXWp7gwwxGH/HIsaPh&#10;9Dmr603NYhfarN18//s/CH/6Z3+hx6989nPhN75u8tD0rda/Gn7wg78Jf/4X/1GPmddDuhI8/8JL&#10;4UtfNglDNuE3Rf/m7R+/E773vR/o8fjYuNgeew7kajs6TI70C5/7fPjGb1s/BPAr3nvPpB8/vHQ5&#10;vP3W23pcXMRGX0sLsshNjdF+tDZL32plVktgkuhPlRG4IbZT+oeJOIc5NTMrbdxsLkA+8cRxk7Mn&#10;XZ0dlocfSr19K0qe3hL7dynKgPZ29+Tq60Pa0FWTfpTEhYLYF6vEXsK/5QXghibLqz17D0g5mJxe&#10;fV272D9rKzs7bBS1doqEf1tcUy4TO1VeYbYKv9/tGJvCVtfydZq53LW4lqv9h/TVgJeE6+utzmAT&#10;2PwMFhcWxHbYGi2fj0udAYcPHQ5nz57T4+vSfn/yk5/oMWhrbVfZXnD33vVw6fKP9bi5pUz8N2ub&#10;SIA2NVlfOzkxK/VwQo+PHD4WLpw3GU98itHobxQUsjnVnonl9tKyvF94T/zhy5ct35GXfS62+cmJ&#10;mTA8YOktLxOftsL6Ib3fgN2PfnZ8zPpGNvowfgDI3Xf3WL0HJdKfksdgZGRQbL5JIFL72RQHGtjA&#10;J/4ZYEN3WbR1+JtL0W4iTZ+N9ua8POdXv/YbegzYtOU+zdVr18Mbb5q0LZttp+K+gPa2DrGJ1m/2&#10;S99zXc4DReJPFQsB88yzcY2/oa4utEXZcGQg3WcGtbX10r6tHehvZq3us2lwft6OX3nlpfB7v2/t&#10;bnlpXsYMlldTU8jJm3/a2tIo5W0+KfWooTG/5o7/VR79a6SKb9ywsUBjQ1OubeMDzWctT6an5qQu&#10;WJmdPvNc+PJXvqbHNWJDmqOEJGsIpVEuGywuzYW5eSvP/v77Uh9NBrTv4f1w5bIdHzt+RJ8FjMi4&#10;8e4d6y+Yi2ejMajOVEt+2fh2RdKUjWkCyJPPx7FkNrskz2++JGOlxkbLX+QnS6TcgW5gi/0pLxVM&#10;R5+Lsdyhw2YX5uYXwtiEfd6z52A4efqCHoPswnKYnLb+Xwchcd63T8r8wyh/fV7q+W/++m/pMX3l&#10;8SgVukqfFmXqWR+gXgNe2l9O+B6NYhs7u8x+UC+977LAOnYe+VxZZeWHTPSlSxf1GFnyd9+zNl8j&#10;bYYX00BjfaPYRqsLgPxpanQbVSHjIGtfVfJ5Q/w87PASnNls+mPyxUC/Ym1OX5SI/g3+hktLA83r&#10;uDcjme/J7lV9uzjIYM2NjXMAO+l7dHS9P+Yz6fG5CvrYJ8mA0sd0xPFbphwZ0JhGrhbnX7iK7snf&#10;Db6O43LD406KeMJXqQxoihQpUqRIkSJFihQpUqRIkSJFihQpUqRIkSJFihQpUqRIkSJFihQpUqRI&#10;IfhkblZjd+CTmIDtDI/k7bpID4vs9BDHLhkJCSZGcAsn8gXsyITra5thaXFFqWEcs8aVpZWwurym&#10;LJCsdUlRdtrydgMsi6GvNfz1ju3IhLy0QIQQJ3/nqDs+jSvLhKYn7Ca7lueDh3KcnZnRHeuQN248&#10;3CO7R+1NMkKg2ttmTsJKe4jplpYWldpUqmxoi5JQt+wwhVNT0/pmDhwbHdO3FyBvEG5ubSo15GN8&#10;Jrgh+bu+QdhGQoPylq7tOt0J7Fo1yhPnqDtR4zkWRjWGPo3SntDukS9bfXMxkkpA3sOtTZMfgPZ2&#10;MBUEWQZCvBOWntCkeUmIULAt+UR+FegO+NIyIyGIJbvylFZDOFFI6GGX/uQaLi/GdQmbD3kDgbeK&#10;4Y5ULA8baW8h5UOdJkn4b5dWZZc8b9pBorgsL60rV1bsbS5IvhUWEv6d0J08t5SHkDrDrnSokW70&#10;nkYpHkm31HchWZOsZ07gb1eTLg896teEnJerV/qLBMj2x1GQrIsOv5eWVzwvRYoUKVI8ajOfxN1w&#10;e0q/Sd+n/d9GXkIS0seuRhIW2j8nqqrLhdCfcw17o8TCKltoZc6R/l7ooZohETrysgXmGzgtZL6l&#10;xcNBQ97YeWw4fGST4rUkJdLnSB8q1DD6RUYitXkYacgbfxuEiY8yAy5nRHhy+mFYINfy0O/2RjS+&#10;Bf5C3vnj2IkEhYegh5xLlkOVvsk9o/lD0PImn4dOkwwgj4hqankB+S4JytT7Y9LwaD7mf+PUvjPC&#10;y97p5/Cb5L2T19zN5LWT3H3tn8YUKVKkSJEixd8R6Ibpi3czNyjHD3rUx8Sn0kg/wory8oDMD+Qt&#10;aCKqQ+YSHvEj49wTvpHPNSB509TYqCQyyg7zNpFIrbhcDNHf/B5E6SVyFOQaDq7r568TpWXZ5LPw&#10;VdwXJLoJ0Yw0qtLcbJifn8uRdLr8Es+rEQ3UB8w/u/lbRHxn7qtY33aHvHntZC6wooJ0ZgLRaPJS&#10;qOJ7bomPtS5pFDLX4xI6RMnxOTci6bovhZyPy69UVFTq/A8sS7C6ujY0NBBNzcg8jMusEknFi5Pf&#10;19c3KInwwN+Q+RufM9uUvHL/nXJ3nxl5nGT5Uw7NLc3KisoKub75c+bPStrxi7XuGLi2+434li6H&#10;hWSP+fzIczJn5ZKpUl9W8iTygEoqEl1mbl6jOEAi+uf8SfJMrg9Jo89DIR3l8klhp0iuwTwt44tH&#10;fVjeup+dJapVVo/dh2bOr6YG6VTyn0jTQclv1ta2lCZvakzOZ8pj67M7yRLPQ+YPfV6xsrIs1NVX&#10;K2vr5F615cr6hurQ3NygRILN5hiZk8uzqBipo+JHaJKIduxSnkQhqqqWNiTMVFGnTNKNerm6uq2U&#10;JqTtJE9LZ5J2X6RyjNs7MmbYXDMir5sbV3Fs7Z989DxgXtHzimhBzB/DhYVFOddknKQ4xcYQZdtI&#10;tDgvQ8o0Cc6Fem25ps7dJ6gR9JA1FBJBIt8eqdN52rWsLhnUCFBg8j8jyJ9DXrgtyOcZ50vVUNo5&#10;PkaT9hXrFGTOdn0d2WSTgHSJNtqbSwJiH11KjefO1dfYlnwc5mniusgbORln+ndEviDCCURS1MuG&#10;x3I7xFqEz/c3NzeLPUEytkHSVJyL2oXiTFLCDtvu6SI9+WfMlwFtnTYFOfbPyXefOyavXCYNO+T1&#10;BUryc2VA1HSi0MAKld9zacLkfDgSjKyDzGt9Qi7M5WBZa4Hc2+/HOW6TIPnl9gO5MC9D0uJ1VOfH&#10;Yx3huR+t6zE/Yp5YOdlzOLfkbySRIfKWRNODRN50+y1mVOq/pF3IesVCdlGJPXQpXdLqz03987kK&#10;7Q+lPrm0FseeFtYA/Pc8h7cB1kaIBgdZz3J5T6Suc32KlFuybOgj3SYSIWR5aVVJHnk+UH+8TpNO&#10;r5OFcs9SKfsckTgTEqmTiDhQfq59qrOqqjrX19Ff+nW5h0v/sdaS7Nd9rctokofYAi9/1s+QF3XS&#10;dnLny4O5v0L9o5+Ba+JjuAwobSrfHszHgdQflz9kzaZCbLCTeSqfu8IvctkzfBMiT0HqUiORuoS1&#10;dTyryaohc5uzN5KPuTkbbe/YA/K8KNc2IH4FK2yQeSifq6JeeHqpJxaBL1IjgS6pP+Bza3LD3Pnc&#10;z/McJuXblljzir+nP/D1MObfXLJ6Rb5zmUqizvmcG+cg2W6UdMrvnci8uf3QdiXXgdzD5wdJu0dU&#10;xedyX5X65nWSfEtKtSXB91425JWXOb9xOwRy9Vhsg9dd7JD7bNR1txG0L7cjyOq5FC6kbug8pRCp&#10;RM9D5DzxUyF5Vy1+F6ypEV9B6oOyvlb8BLmOkHLWuUshEeCwj07UjNwvSMok409bVEJo/QCk7vOY&#10;EH8ub9etn1J7omVp9e2nMVnf+NvlWsskHS4nS72izuQY8wD4mALSF7qUI/T04lu5lGqyT6LO+nNv&#10;io8yMzOpzGZnpX4gOcs8MtK9cV12jWvk2wDtnshOEP8jNz7BdtPmhEixej1elDJjnRduSv2lLuuc&#10;sxxTxyH9qK/XwzXxeYkGaxFhhXGtGp+F7+Dqyrrch3GNtAHtGywdyKL62EiJ7Cp5JGMHb3NwR9Lg&#10;Uu6EmvV0UY7usxE9d3JyXEnE06SMKGUIaS9eZiViU7xOU8e9nUCu6/P366x7S5nAQmnfLimMP8kc&#10;PkQ6lP0KkOPcXgz8N/JbyFiFCLROIr75+r9JaFoUXBRgZojsSYRlsc/Yd0hbdUlQ6r7XHcZZknwl&#10;9sUjvkK3J3BN7KOvY7DO77+nHNy3wiZ5n4QN8HOoq0S30wh30uaqpE9w1kg/5mMz+jf3ifAtc/2s&#10;9FfuuzLOZO8JlF5A8knamJB64hKi9NW+byDf9xnLpK17v0S7d3BPb2ekw/ca0F96H0OZuN2jPuT8&#10;Czn2PIREF1uStgiRrc/9nryT782E8mzWTr1PgY9INwu8jm3J5y7jCbFH/p3OSUh9hMwXuKwrNsr7&#10;IfakeBsk7X6+XjvWb9LiNj7PmN6Y5scz4jG/U8avU/xi8cmSAXXsTnHy78Rpa+KE20BDnGttFHbi&#10;uhhXKip48LBPDR74F//i/x4+vHxFj48ePy7OQV6qYE/vXm3wgBDmGDSALrQ6koKuzmY1zODe/Zti&#10;PC3saVWmXIyDTbbduHFdnVQwNjyhgxHQ2dmpxsJBCM2NGPJ7c0c6IHFKwJIMDmi44PyF50JLDM0p&#10;frhOmAAGxTpgF/yzf/Z/DidOWNhZPo/ZoVhcWBajYtcaHZe0iJEHr3zmudAeQw//23//J+HOXQtP&#10;/fobf5MLETw1Nh5WxTiB/fsOymDCQnb+4R/+d+HYseN6DIoZLIohBmL2ckVVIgbdwyxmqskfC7+4&#10;tDArgyYLPb2wMC3ps7DTY0ODYVk6NvDBe+9r6GHHg7sPwvychfIuLCgVg2HXLSg2LXlQVlmlk41g&#10;oH9Qrm3X+t2//41w4KCFaC4qWZHzLT/uPbwS5rIWqhTpTcK8Ozq6W3QSCCCT4HVpZoZNghbWMWzV&#10;ygNbKPexUZwxK8szJ18KLU0mpXrgwEFxQi1cLzKghKh13H9wRQZTdv/vvPqnoa/PwpvfuzciDq2l&#10;/cyZ/aGl2cITFxVVybPb842PM4i05/in//SPpPzP6HFDPRPF+ecgDD3OHiDUfE6GNtHWLC+tfrPB&#10;EkccYKAddNretqhDXqcA5ertwwbZVh7UbTqr3fDrKPReT9f0P3K/pwSy82nf5Vk8h9WLT355pDKg&#10;v1xI2pKnhWfTzp/+c7hzDJJ2lz7Ij5Of+6QqYEKHQQTgM++3FFwzJn9mdk4HHiAp68lvuLYeq7Nv&#10;x0wqMCEBSouZ7DN7T6h4D3vMAFr+T4+BnCb9lR1vb67lJBtuXLscRqOPIUMzSZI9x/BAX052ZE9v&#10;T2hstH4TSVCXVW/v6FZZbsfqGpN79vv5xSUZSFlfVyY+W3Gp+RtJOfIC6Zs8b9lkzwQ0mJyeCwtR&#10;0qmsnH7SQzQTyr9TfAPzfYqLWRC0fECKpVAGmKCinAUI+xzZbxaTwOz0pPp5oLo6EydyTH6BSU7H&#10;5rrku6QH3LlzV/p3C1XuCwgAKQwPoY0fyaAZMKFDHdiN5OdMkCZ9TwZ0ng/01/wNGPz6Mf9NHv+s&#10;Nrz7nCe1x+TnT7rm3/Zz8KT7JfFxz/k45/3S42N2Hr+ofHta+FSUxTPCz2qjvwik5fHx8SzK41ng&#10;01LmPMfTfhb1EX9msXPCx6gbasPjeQWk29OeP7bnseNkX64LG1G6B3/NFieZQ7LJY4ctvtpcx0J2&#10;LixHf6X/4YMwMmzST2xA4YVJsLkpXtuW3UMn0AvNzzp27HA4ECU97929Fvr7bT4DbG6yQGfzN52d&#10;9aG11eY0utqaQmuz+XOXPvggJyM2N7MYFuZt/g3fq7LK5uV69u0LHd0mq/ST998Ll69d1eOK6vJQ&#10;VmX+FziuabE5n757t8NQv8l3jo+MhukJk2yqr2/KyU5ls2z+MD/r2NFz4eABm9/au+dw6Oraq8ev&#10;fueH4fXXTUIK9N2/H4b7+/X45LkT4fAJk+w7fvJQOHjEfvPu+2+GK1ff12NeCnXpHiQ1lxfN31tb&#10;KxY/2vLwxNGXwqEDJpkE3nnnnXDpksnT7NlTF7q6TU7txIkD4dAhy2vdUBWnWXShasOe49KH74Zr&#10;100ybW0tK9/ZnFJTS3VoaMzL8n32lZfC8xdMyu27r/4gvP6jN/R4dWkzrK7ENK4UKkFhEL83WF77&#10;pj4wPz+r9QdUVpWEyihnWZkpChWV5r+DuvqyUFNnvuvKalZo9c0XhPRY6mMmHjOn5OMTNlOyYQ38&#10;8PvXwxuvm8xpZ0dxaG+3dID57GbIRtnS8nIWdOy71pZ28edNsun2nYFw756NQ1BeWrVpSDmXDTTW&#10;VtjEWBCfj41kLJg4tnfWhda+ysokR4Tg8JF94WAsG1tAtXzvbO8K7a02L3jt6o1w47rJC42PLoXJ&#10;KAPaLG2hqSkvjVQpz8szg6bm2tDYZO3m/IUT4exzJiN478HtcP+hSU39zd9cDa+9bnJPr7xyOLz0&#10;sskIFRWVSTu1MjMZUCunnp4GqVP58ZRv0gDZ+Q1pF5aHM9OrQqtXo8NzQpMdmptbC/NzNsbo6d0r&#10;tOeurqkWWh1rbKx7RO6pUMZjbIwDD/vuhb4+a5tDQ6NhKEpPZaStVApBgYwS5Qn0uKiABT2rC774&#10;BpCunJuzuVSgi1WMRwWZjNi3KCnkC+Ag2TfX1dUpAXP61GWwtLwu4zd77tbW6tAiBL447JiaWgmT&#10;QlBTUyi0a+/Zs0/GsmaHdOPmil3r4YPB8EAIyivKcuNFtp9sx3Q1NjcLo/yRoKwU+2Ft4mHfYHj4&#10;0KT4CmU86mPSuvr63JrGiy+/GF7+zMt6jOzqtIxFwYcfXhRba7J4VOc4XauoylQowcT4WJiIssXV&#10;ks/VUe63pLAolEi7AEsLi0pA+0XaS8EjxKbiG3Qc/WIzHz40WbByGadXyPODg4f2hUNHTLZsbp7+&#10;xspzfGI0jI5ZO+Ul+/Z2k+jblj7I+6GR4SmpP/Z8DXXtobEuLy9VW9soZWvj5sGBfrl/nx6vbSyH&#10;tXWrC8XFm6E4ylTromec60AGeWPN+kqV0hSC4rgA7WCexedamE9xO2bXsvrqC+OAjT0u49nb2xX2&#10;7jMpPOYtyqO09YOHSJ66hJz0lV1dKuHlcD9mYmIiJ8W3sW6b9YC95G5tky4hLrlo0XjNrxC7WBEl&#10;AQ3iGwSr19jElWW7B1MNcbohHD9+JJw+bTJizHuwkRtMTSL9Z2WGdDIvRYKB/pFcXT92/FA4fSa/&#10;dlTfKPauxerG8iobW8xHuH3nZrh63dbp8Gl8TSFTUR2qogT19obkpxAwN1Xu81O6mSlfNj3iL+yN&#10;MqI3b90Ol6+Yz8Da4eqa5VW52IjKKutbxyenw/Cozb/UEICiwdK3Z+/ecCDKNU5NTUr7yMvkbeoG&#10;DqtLbS1NYutNhm5VfKnlKEe+b29vOHLYZDmxeXfumv3fFDuimwMEo6PjUketrlsACSubXrGtBxOS&#10;wAODg+H+fWtDbFzVoBUC1niq5FnsmI2xVjb4ey5tlqmkjdvnrFmWxXW51RXb2OOorqoU/8ja87Q8&#10;77jYA8Ams5UoD3ni1Ilw4XmTpEN+eDjai0nxF0fkWQBSsecvvKDHTC1ubnntC+HNN94L3/nWa3rc&#10;0FgbWtrMdnV0dofePZZXSACyNgvwQ0dj2dy4fjN88J5JOvb0IHlqZfPKZz4bvv4bJjsK3n777fDq&#10;q6/q8d3bd8OVuP5LO2WzIMDmMW8Hjhw9Es5GadOO7q7Qu99s0sz8fJicsXXdrPSRM3PWBzaJje5I&#10;yNlh+NicBPCZp6esTbzx2hvhr/7jN/V4v9Sl43IfoDKZZ2z9bmCgT+qF+TTXb1wL7773rh63I8m6&#10;N9/2S8tLQ1m0E8dOnAnPv/CKHmcyLWLvTDJxc5OgHZbXujm92I7ZiM4LvWBbNz+ZjaCJxeqmoJw1&#10;wIeAvs7HEvoScJwjrquvE5/FbCsbiHgBAfzwhz8Mf/zHf6zHhw4eDmfOWH42a16Z/w5KitlgYs9x&#10;796N8OFlkwucmmTsYe30wIHucOq01X3dzBhtKJLOPj7h+YpLLM8Zy7BBB7AhyZ8BHDl8OJyPssWs&#10;J09KWwe0uTu3bQ18bGxKxj4mKcrG4tIi6w83N9gkbjZ+dWUj5xfQ5mpqzCaB48ePh5el7wWDQ1Ke&#10;d2xMQ/87Mmp2kA1NjTHf2jvbw944VmmjnPeZrVqS9jgf9y2webElSuwCnq+hyezSxfc/CN/73vf1&#10;GBn1hw+tf1tcWBK/yOpodaYm1Nda2yoWf7Y0+gs1vBwj4yCAjS2J89lDQ0Ph9m2rh4b8uHltZTUs&#10;L1iedvd2hMPHrZ3W1Vap/woe3L+rfgbAhjTFuXzqsY/Ljh09Gl5+yfIJcL9337X6fu/evXDxov1e&#10;XySK6aWvqa4yP61XfKsTJ23fw0GpY+cvmCQs3bAvewwO9suY8pr9IdjeXhd7a3V/YWFO/CKzUWxQ&#10;XIxS2mzWWl21eozN9r5uWmzP8JDVC14MqqqyMi8XnyxTGWWuBQU7RUJrSNdv3Aqvv2HStpv6QoPV&#10;XZW2jP0K8/juLwwMDIRrN8x/Z13d11yaW9tCb5S53rPvYDh9Li8DynpFZUzLwMBguH7Vfk95+daf&#10;U8dPhi994Ut6zAZ+l8KnxRTGeWLWGdw3Zm2ixn05ARtTl5atLrJxuiT6NGXy38oo3c38xI779eK7&#10;fHDJxr0PHj6QYytLXpro7TU7xiZ7AhQ5kE9+/oLVB/ZMtLfbWAlfC1lQMDg4LGMn6zfZ0JiVOg7s&#10;tybdytrW8IiVK23T9184HpmTi8ekOj9drn/ZkeSh13vszqbYSzumH/NzCMBk+WEv5eXHBfhTLgNa&#10;V4sMqJV5KgP6ePzd3j1FihQpUqRIkSJFihQpUqRIkSJFihQpUqRIkSJFihQpUqRIkSJFihQpUvxK&#10;4BO5Wc12hXpIQYsoktvl6BsBBWyM9JC2GgmCN0iFGoa12Eg0Cw+TWhnfxoLssPRQ8xqKe9PCgMKy&#10;0hJ9sw/yJh+hyyEhP2emp5VIDPCGAiRSRn1dnZKQnWxuhLoLVf6G7Mz0cLSQ3eoeHpE3Xz29vO3g&#10;vyFKiofAdekFSGhO0g81S2LeJENVQ8JbusQnu3d58wly3jIh+YWVmarQ2NSkbGhoCvX1jcpSeW6i&#10;lkEirrDzFhKtI0kicXlobqQ/CftsoZ8JY7msnJtbCB4aewkp1RjuE5nT6ekZJSFUCSUPk+GsoYb8&#10;lvRAdjWzYxayG9yeXzI7QXbr8+YEJBSvh3IlJKWHvJfcCoS9h/YWgYU5hdQHD7NMHXPy5ipvRcHN&#10;rbXc7wmB66FbkyHMefNY66VGHeGNi/w/0szOZ5gMh82bAYT2hbwpxRtdcHuLOk6YyxKpczWhrq5B&#10;SZ7420fcw2qeMdcuhMDrico7xLblaTDmP0/WI213EVzL72f35F4GvXb8PeWQe1o5x+nn6TXzl02R&#10;IkWKFIKcfUwgaUOT9HMhtpq+GtI3J32GFenX3JdQiQG5pt6B69A/CfWz3LU2g8sI4a94f6+yJDlf&#10;IE/kM5Nh5fnMw8UTqtnDb3NduaWR28tdocpQVZisAm/KaZQ2IX6Z3wPpJw/9DHlrzvt2wksU84ad&#10;kP7dQ+gTYcSlDbgWfhjk/vhd6ntJP0YIdohfl/cpyZuYViHP5c9EHvu1OM99NvrE/G/z5HMP3U25&#10;JUG55UJry7H3oZTD48Dnfk6SwOsF93H5k9315EnXTZEiRYoUKVL88gL3wft5jh3Wt9ucktH7+/xn&#10;SR8m55stiW8mXE3MM+GzuD+GmoBL0qh8UZxH4s1v9Y+EvHX8iK+ZIDIffj/mV1zWM7uAVOOskre6&#10;3XdN+kD4Zy6/wnyOz99VZZDWM/Jdck6CCLszM7NKZPL8WszhuUQnEeh5a19ZiM9mJP2eptm5ueAS&#10;dKTL53Ugaaipq1MiB0OaIZGppqamlPjIxeJ/waIiiH9YrK6tS9AhY+dzP0Qn8meFRFDwyEREY6is&#10;JPoY5xAN2aL7cD33MZFMKSuX3wrdz4TI1K1vbCmRKXTJNMhb9v6MzDf5XJ5FFKNycY38nA/SQVLT&#10;lOq3yngAMifp0qtFifwk8hsydE4kNYmoAZPykNA/J1ofMl+wUiVPTWKL/PDyz2TKhEXKktI4dokE&#10;JBMibeq/J48bG5uUyPS4/BbRnSTZSsYANucr4xBJv0s0UWa4zTnq8MS+S86hMT/mYwHmAl1GiLld&#10;HxsxBvL2iFSaZKuS+cnkHDFjL9oVJGIe4x/lurQlxlc+JpJxECS6W3NLtbK6xuTiIGMUHzOpmgdv&#10;1gu5ro+fIPObKElAeRqdS4fUGaJKwZUVxilIqyFtWx5qpf4b63Mskjwk8gFchssmGwlX5e/c+BH5&#10;wjiulKeXtEbJU8m7/FgJ2c2Y5wnyudcx7uftAfJZ7lwtF2v/yXEPZcU8M0TmyOU2qdMOWz+wuVhk&#10;srwNcBlrR0au62Vo8qo255ok57h9Iy0OS4fZDk8jtDZn9gIm7RRt2kFkzI6ODiWRt2kjkOu5HULe&#10;0PN8Q2yOS+8h0en3TqYBcg8vA0uDPTvywJ5X/F7+VPK5rj/wbInf8uxJcN1cvsgzuo3i2skydLoc&#10;H6ScvZ1Rko/+1sa6pN3rutHmHXzuwddZ+E2ubORaXheQW/b84S7eBij/nGSa1M/cMwixE9gsiHqJ&#10;p13LDakvJL+C3EdthuWXpF5JH+ARDUmjp5sT/X5QskrbrlLtg80XkMcuA1YlfbLbG9Z73I7RX7lN&#10;0qgpNUh8V2sEOa9vUKWfJX2wWJ65ooI5GZ67RPocI/MaPu/BvXP9sdzb6x79tNdbIorW1tYoSZfL&#10;X0Pa5uKCPLsQuTiXp6U9en2jfDXDNG2UkddT0mxfEc0kKSGXtDcmJ2fXxc54neGyDn12uTakMni5&#10;An9W8tz9G+aR+L2TovQ8pK6oLKKQcnMfCluPFCTkWi4Vyc81EqRQZfmk34dlUu9dIr1E6qvPKUHt&#10;Y+U+kJtLdigtT6xf4Xre3yCH5+0fKU2/N32d9xFcS6NmRTKfl1sPk78fV3+IfuntiXXLpP0mzZBr&#10;EbUN4v/l+jYheUd0Rcjv3H9g/c3vze+8TVA+3h5Iv5cZZeU+E2nxssjT+1rss9WrR+k2zmysF+y6&#10;1KtFqTeQvPO6hw339kdkO59XhXyWg9zb15eJ/Nfc1KgkapHPN3o+Qcq6UvIXsgZdpGVNmZMc+gSj&#10;fJT7blvKlyiNcEP6b8lwoyp1YWio26TZ+nWVkRQ/A3KOX1N9Av2NkXVTl5Rk7tR/z3fIqUPmWV2a&#10;Ej8kuzCvxK/Ap4KZqgrxXZFHxEZhm0z+ViVw5ft8/RHfNdZ36oDnNWVLPYNVRDHDzgiJ6GRr5U78&#10;LvqTfJpoHt7+IGWd7INdOjbZtrB7KHlAysDrp0cBhUiyxyqiaU/67JT/xMSkkuhtLkcNfE2adLh0&#10;MxHpFpAfFs7JmGN6miioUyqh6fLH2C6dX4+kT5ubm1EuSH57+9qS8pFHUMr/clXB2gnPzNz7Ti7P&#10;eVZniaTJ6yR1NVlOJjFrz15VLf54Q42yrl4odh3SJl02lL66ualZiSJbrv+WtsUYQ9e1xS7PTM/k&#10;SB/gYxJSzzo/LGFfgVRNSJ+MDCWkDN1OSwvPlSvtPNdnR3uVL3/xZaUPgB6REmIjPI2UoY/xWEVw&#10;PxZfx30a/ATfq4CCm0tIQ/oYlxH2/QqwVK7rNob7eb3g2lxDpfPl2f23+BH4gJDyy50v6XVJTsgY&#10;ekbqCszOz6sNgtyDvQSQvHAbamsmNhYnv7w/JB+9XpDZfg6k/8jZPrELbr/xV1ARhEjKez9G5fN+&#10;BbpvRt4l7a7nJ+Q8H7smJWltvGmgf+P+kDkFnh0uSTp8PMTeBr8vz+Lt9GdSrm90/+AXQU32zw8q&#10;vTL+/SnHJ0YGNIn1VdPfd1CxKXygGrZYY/CEypB8YMIh+7X+5f/j/xmuXLWwkNksxjHvWDQ3twb0&#10;x8HBQwfUuQZoY9PZg2/+5Z/kwpb//X/we2H/fgvNuHdvp3TEFlr3f/wf/1/hWpQnwLh69mezprnv&#10;oMPDiABCkGMkwao0OAwjwHj57wsK0Km387t7D0inYaEf/9v/5p+FY8dO6HF2AemnfBjCisoaabAW&#10;SrK+Qe4hhgD09Q2IcbSwjt293TrQAN/97qsaihL88X/4d+He3SjlIEZNEqKHf/RH/6dw8uQpPQYn&#10;Tl0IjY0W9nh4bEo6IQuzeUd+y2QfWFvHkFlet7ej626hI99+64dhdMRCo5Yx0LfHMxm/RCEuzzPI&#10;tjyprWkQQ2S/v37rTpieidIDMljDyAHC5JojL+c3SQdUIRcXHD7WEuobrYwvXX47TE5ZWE9C5Obq&#10;lOAzr7wYOjot7Kq4Pvr/4M033w3DIxYOuafruDhNFtaxp/uUHFs41dbGg6Gy3EKVNje3i5Nl9WJr&#10;Z1nsTr5srt14T5wSu1ZpKZrUlr9/9dffDA8eWEja4YFJ6cQtNOcLL3xe8s5C/O7bdzzU1tm9T548&#10;G5qaLFy8bVzLx/LVTlbqIFC5CAyfAIfA2wTyAHSIwHS0LR/omPx8OnE6FOCG2EEb4lxAp+q/wVHw&#10;Mkj+Zn1DBnvxfCZw2STxNOHpeZqQp37q/cmzeI5HZGeeEp7FcySfImlHPmnQ4kjxSwOq0rOsTrQV&#10;by9Jm5u0zfTjTKQAJqZdxoUQ9AxaHAw43K+orquXwbeFnsb3YAANmEhjcAJmZADCYASUia9SXGx2&#10;ukgalHeVm+tsorY+rbTUBr+OdRkYMbAGSwtzYS2GY9/aYMLMflMgg2fXMCrmujF3CU/PJBdYWiRN&#10;9hyEdGbg59jakYFcbCTtnV26aAKQVmDQAiZnpsOCDKQAC37+rJka/CE7npc+diVKZmxrWOf8c9TW&#10;iV8YZWRGxybD/Lz5TS0tHdLn2/327T8QmlusD072dUw6MIgDbS3Ncr5dJ1mWYGx0XAaaJhcxPDSk&#10;kxaAcqZPBUkZUAbS+MSA8vbyZ4Ka70DynGQ9Aj4QBPTryWP/Df/1z/mvp3l32j8Okvd+EpLXfdLx&#10;x8XHud+Tzvk4v/1EINF5fNxn+mV89k9NeaT4lcPPY7v+tngW7ePT0gaT49OnBl0peFy589ljPv85&#10;xlyFuiHCfmOLED7+Fn8h+lMcM3EPCti8HwdCU5MT4l+Y/A1I+gJbmyzI2TwNcoT1dTYHtrwo/tGy&#10;+WAFBWXyfzbP8vBhfxgatjkUNrGxqQ3cvn0l9PXlZWQKCxfld+b/NTVUhvpaO6+4cEv8SUsvG+Vc&#10;FmRpkUUcS8eRI8fFvzKJpxOnz4SDR47q8XsfXAxXo2TK9MJ0mFs0nwlMTIyG6RmThatjsSxj815I&#10;grW3mYzc5PhsmJkyn2t2dkn8Onu+2Zll8cXs+MD+Y6G31+6N7BwvYTo2JJ9YlAPLK/PiP5pfuLKW&#10;Davr0Udsa5B8tHk6JONdNv7Orb7w4L5JGH35i98Ir7z8a3pcXtYkvnZetoRFnPk4h1ZSuiY0H7Wz&#10;sym0tdl52ex8WIhSYzU1laGq2vL2e9/9Vnj99R/o8bCU0diYSaM0N2dCQ5wDA12d7aE9ypatraxL&#10;GdgzTYzNhKkJu3fhTrn45paHayvIt5j/nhVfGLkhgHSjz59WVLKwZX7o/Px0yC6YfBY4+9zBcPKU&#10;zZtmF6fD4rKVW11tXaitsfpG3fYmdP78+XD6tMn9+EIM+P73vhfeeP11PV5b35TxjdUjsLS0EZaX&#10;LI0vvvhieO45k37q7tkXOrtMcu/K5evh+jWro++/fzlc+tDqUpvUj9YWm/sbE3/fpe2KSoqE+XEB&#10;L6tubVt5MMUap1nDZz93Lrz8sqXXXmC18crE2ESYjBK09+48lPI3CdkVSetKTCtSU5ubefvEnDKL&#10;g6C8go0f5pu/+NLZcOEFm4O9cfNyuHnb5rTb2lpCS2uzHiPxVF1t+Xnzxp1w69Y9Pa6rq5Ixjc33&#10;lpWtCfNz0pubtlEUlJY2htISm2N864274e23bE6SoVgcjkk5ngknTlg6env3qRQoePPNN1V+DdTX&#10;V4U6oaOqulxodal/4IFKnwFd1JJxJigrqZB7W13Kzi+HhazZjqKCUqmHltG26dDSt7rGGMjGWWBy&#10;akLGwiYXx2ZQCDbiJiSArVlbtbEuUo0+d8zwJw6BQnVNPv+pz16nR0YnwvCIXR+wvue/yVSVhcpo&#10;b5AA3dNjeYLE38iozfdOiO2ZGIv2Suq5DzeLWWArs3vs2btf6SguLgslQnD7zr1w67bNzf/Wb/+9&#10;8I1v/K4eszmXF7/BrTu3ws1bN/W4sbFeCW7LZ7duWl0vLZXclHG7o0aetSauY2ysr4WNOK7MyJi7&#10;Ko67x8fGZLxqz4FsWGmx5Ztv0AENifuxSMxitwOpMuwRYMMDm1TA6TOnwtlzJoenMqDz1u7msyza&#10;2zNRN6mjoLiYOWkr14XsSs5mj0u+jo7k7U1VplZo43TfWAUWFsVuRukvkyM2G4rt8b61RtoP7Qgg&#10;Cef5v7S0qnTsSL+wvW2FWFvLxliTXPMNQ2BpGZlLq6PrGytCq9M7KidsbZB26W2lmrKotbQCNgey&#10;NqQQE8GmX9DV1aMykWB52V5sB9NTszmZu8XsUsjO2b3b29vkNyZbiFzXvXv5fto2NthxY1N1aGmJ&#10;9liMcVFcI+DZmprMxpw8eSY8FyXJWKfIyn3AnTv3w3WxOYD1CF87aG1rDR2dJu8Fbt+5Ea7dMFnG&#10;tY1VoZWhWEFxi6ycfZMVYK2iqNDKoKRQ2myUh1tk0Vr6QYArxFqHo7OjNfT22POyiZ3Ns3q8sibl&#10;YdctEftQEqXGFsTPmRd/BxQyNxLrd0MDz+2Seb5RzLCC3GesS6eOHwnnz5pN3JRn2oiSi2MjQ2Eo&#10;2roqaWO1tVbOyGeORvnMYmlPbFIAbJRQSXlBY0OzlEVeBpD20xclyCcnF6RNRbm/6lKx75Y/jD3c&#10;r9NNfNF/O3Rwfzh1wiSkefmgRmwcGBrsDw8fWB8B2IzA4j+ora0ODfXWDlhHbG6xfKCdN7faMWt9&#10;U9PWZkelrxsYNDnTikranM17IWNcXmHHAEnP/oG4Bifl6XJ/1MGt6Gu1tXWE7i6TRmyV465u679/&#10;8L0fhj//07/Q4wsXLoQvftFk7o6If3juTF5K/a233grf/va39XhkeDj0R5lE5gHdFrCJkk2WYO++&#10;feHIMfMxN8TerMX+sERsW2m52ZspsbOj42b/KyrxufL9W7ukcU+Uw54cHw/DQ7a+uU3fGtd/6XfY&#10;XASOHDoYzkapwdk52qxd9403Xgvf/Ou/1GPyuKPL/FZA0JVqKRNQLvYtE9chDx48I76SSYJuiT3a&#10;2jbbvrLKZk2zb6x1FkdJUPqs4mJvK/Kc0RcHE5NjYWjI6hhzv7wQAFpbmqU8rD2xnu1t8/69++Hq&#10;FfND2CTqfuH58xfCl79s/i1ymQ31llYwP5+V/sr6wcH+B9I32br51SvviL/xLT3+ypc/E/7hP/yG&#10;HldUlkj/anXkxo2r4Z2fvKXH2mfHZ2LzkcsZtrVKWYjP58APKC+3MmddfSvaieGh4XD/rvk3vLQx&#10;OWH1mHrLejPY2iqQ9mz3GBqcCHdv2zp5e1t32Lc3L9E7JPX+7h3rm0mv+zpNTfVi+2yOeEzqxcM+&#10;y1s2wVVGn71SxirVdbF9yHjNZRWPHT8eXnzZZA4Btm5qxtLYJ/X52jWTGgU+vJ2ZWgpjUa4dSf4a&#10;8btAU2Oz2ERbR0Yeva7G+unSEvHZow1kcxz7FRxsGnUZSPxZNqkBNsgfOGA+Cm3LZaubGhtCl3wH&#10;2Mg0FiWTdWNntEP4BGxedLCOTNmBZD+PfewfsDa0LOOThUX7/csvvRx+53d+R49bWlpCT5R6ph0j&#10;oQ40n6bzftq9OzfD+++ZLCfjw5ERK8Oe7q5w/JjJ8i4tLUq9tGdnDM3GZEBwHDbeAeQo8akBwWNc&#10;Yh+cPf1c+OpXTIb43r2H4f2Ll/V4ZnpO7Lb5TfqCUJzvp/14fa2pq82tI/Byvm5aF9APFZXYPdo6&#10;OsO+g5ZWwH6Lubgmgcy8S/GePHkyfOlLZhPZoLytmwB5JtvwDZrFh+7tMlle5kV8voAx53hC5pp+&#10;xNd/kNfnJRqAn+3++559veHMORv3LC4u6NoHuP/gfrgYZedZa3IZd30xYDM6GwLq+BeiVCl7VspK&#10;rL7iILMyBO6K3/vjH5tULO3n0ofmO5w//0L4e9/4PT026U8rJ/NnrM0C+sTknFx0oRTJeSHvd/HN&#10;fd6EfPM6id1A1tXA5kPrs8nXRzYr48dE3w6Z3PZWs32VZciAxjojiWSDJyiS+xZH31PLI37Ovh+Y&#10;RyLhu/GEr1IZ0BQpUqRIkSJFihQpUqRIkSJFihQpUqRIkSJFihQpUqRIkSJFihQpUqRIkULwCdqs&#10;5rv8djTkMS8FONndmGMiVKmHM/0I9W1TI1E5CJtp4aAJl7qgXFvLS0jBxUVCmM4qp6bGwvj4iHJ6&#10;eiLMzk4pt7YJu2w704kUwm9gQQGhB3lLqChUVxP2uEpJSHBPU/L57BntDR6oIYMrypUe3UKpYb/t&#10;zVdCJrMbFfpbE9B3fPquT/9cf7OTD2+8vkHId3tLhc89xKTtcLU3zohawu5h2NLSGtrbO5SE/PVQ&#10;mtzbrwnZyuk7Vi2UP28gsWuU+/P8hNJck3wiv5ADs7CacEvuyYZWaPnhaee5E/T8EBJozvOBN2jY&#10;IW+0MJWQzaUeUpi897CwvNFk5c6OZcKI7ij5rYdMhrwBxa5siDyGh9C0t47z9S9XD+X3Hu5XckLL&#10;DRbw/HJKjvFZoYUMN8mF1dX1sJBdVJaWEGYZyYP6UA2rG5RVVXU5VtfU6lsKkPzx/LBytLoAKRvP&#10;U9tR/FHyneetvdGaZxK285p68+g5SX4cyJm5fylSpEiR4vFwm+t0PM72/m2IrcfPcF8j1+8W5Sl3&#10;l3viYyH5QshsD8sv/tQykTYIKZ0PFa1vC/o5QvpUuaRSw4pHGSl8ibo6ZKxrNPqm38PlByAR2gjB&#10;Dgnx7uGpuaaHoIbyKPo9JMnuIxK5Td8MF3roe2hvDpGP7i9Y2Grt98U/gv62YN5XQmbA/DQijLrM&#10;Bj6bp4u3jTwfuBbXNub9JPyvVbke9GikOX8llgnk2MHv/JzktTjHy89DlkMPte3l6syV78eg15En&#10;MUWKFClSpEjxdwSdQ4h+IX/TLTsj6KpztB8o8XFc/gQyr8Hb5JCoVXl/Dj/OZEPwnXyuZH2dubKs&#10;krftXYKIeRaXgWLuq7m5MccK8ZtcIoaIRgsLyKcgPcr1zV9M+kSlJaWhuqpaiZxaTLrOGRGNARIl&#10;iSgkKpcSkI4SfymSuafCKL+GpIrLZxYWFot/ZnNdzLmYRJg83/ZOQMoT4uMRoRaqnKb4qLAyk5cz&#10;g8jeuK9MKXjaiV7s92DOjrTArU3kMJGNQj6Kc23Ohud2XxOfNjkPRXSFIvEvIWXrMntEPiCCEuQt&#10;dpfJRwrSI/isb4rvytyUkKgTpWVSNkKuZRH0jZJcKROLllZUVJabYyoppsyYvyrQ9PLWPsQ/zsm9&#10;4BtLGiF+aXLuyUkd9fkwuL66EebnFpVcN+/HIjNnUkoe9QTyt59D/nq9pVxdPnU3iYhE5AZIGmZn&#10;55Tj4xNhaGhYSd4R0QAixSfJV/K6vf9jPhO1Aohv7GUG8bddDpdoVE7GLuTRbiJb45HhKAOXo0W+&#10;L0NUQiFysZ4OpeSd/9M58VjflqXNTk5OKkk7+QVJo+c7z0V0bUhUba/H3Nt9fcYGnreQuu/5zvN7&#10;epHlczAG8N8buV6RlOVmbo6XtpVrA9IEcvO4Spt3hvzt9Zv5X7dptCHPN+qZf+73h3zudYG247K6&#10;kPuqpKH+Lmf69Jk83Tyvj5uI/uTX5TwvY/0N6XXGc+z3eTI2dCTlMElXTuJR8nF1jXpgkkpyGaUk&#10;SUrXyAeePsrQ8x8uLixoxAuIDc3N38uzej6QR96GaANEgoLUDR87Mub2MtY2Jfdx8nu/P/DfJEmd&#10;oZ5Ajj2v+M7Lid+7FBN20tsiJNqgy0Vi5/P1dUWj2kDktahDkPnxujokexvkOTJaVialZZEAIffz&#10;9Qnu55KVkDx2+UykdJ3YV7fZFAJ9AywhwkxFlCCT9Hl+EKndpaaILOI2EHoUd2D10iQpoct3kU7P&#10;QxJPXeQf9oafQ6J1rIodhtjG/DyCpHM7fz/amsvIPTLfwPPIfSA1ysf/lDPlDskPnw+REpbvLUoY&#10;pO+urKS8JA8kH12SEmk4q6FEfkR20Owmfc/8/LySeQ1vH7QVzzfmR4haCLckjd4eIL/xPCFdnl7g&#10;9oPoKxpxUrixLv3l+paR7yQvID92qTHmZdwemk2UPifaBeqptxuKwWXnmJtJ2ht/Vp7F08S1vY7R&#10;3pPzUPobKiTlKr/xeSGzCzHf5Bz3dei/idAP8YGQ5oXkg98vST5HPtmJz+BtjXzzNUnWG7kjJC1e&#10;L/D//Fqkj/oKJRvkd2b7KR9kYZ30M1421CfuCU320tbDiEw4Mz2lZJ7N+0Mix2WqKpXUK/cpqTNJ&#10;yTwk4qkTkDqT7/8rc/Ns+AxuA7F7ubzSsoz1jUyI2JHPfS4P6prcY85Lgs+9vto5RorU84C/3fYk&#10;SRucnprOcUr65PGxcSWqF1zO6fOIlAdzlM7k3GeOlA91kPojx+4/Q+qcSxsTVXBudkaJT+7SnURY&#10;LpK+CSb7qhLoc6bUlzhnip/I+rbT5nzN/9/YkOvJZxClMV9D5djXt+H2DrZQ7LE04TKkg4VEdV6V&#10;cyHjBB87QO5BGmBZean0CUS4g8jMRjlreV6iAkOkNaenJZ+F+FPYeiPSqSYVylgjJ59Lfc+VppWl&#10;+9a0HZfDJTqo/wYJViLawkwlvh8+IKQvY3xgcqDIkLoUac7+Cilfr8fYjJy0rXzn/TR9Qc7uqq2w&#10;NogsNmMGiI1yWXzg9R6qXxXPo8562vk9kshQvpRr0r6xq1bvIH2Apx1/taG+TllfjyS+zcsj++yy&#10;r5DyJGo2JMpiU1OjknxYl3JQqlys2UPsqI9psDPuZ+HferuhbbkkKGRc5H0lz4VvACvKWTPw9W6r&#10;E5CxmdtApDFdCnNO+iLaHbQ1+3y/iU1zP4Q+zdfsk2VGXfK+AylmLxvgz2RlYL4Hz+rz+hBpTh+j&#10;mnxwfCZ5Xpe/xr4RAQzyd34cS79ifZL6sFJflepjma9ivha23Ujv4rbNyxjS5/hzYzP8HOqc+wKc&#10;QzuCjB+9bdAuc/MAu8gze4PCpjn53OcRuJano1Trm42n6X+8DfAc/tyQfpo8gthU7yPwBV36Fd/a&#10;r0WZeJ+NhLhL3nN/f1YS5uMAGwuQWxH6tZ33Eeb+PYrkN35uil8cPjkyoBqC1JIqQ9HcsQFn4aOP&#10;samd+kc/p7H7Y9+79yAnsfQ//PN/ET788EM9VqdV/jnWxNjawEXuJNfVViNoakZz2UJ5VlSIoZXO&#10;HjQ3I6Vln//RH/134fhxCx376qvfDoODFrbyO69+X0NGgtUVDBDPYchUi8FUg0HIxlM6yQL6B4bC&#10;gjQ+sLKK8bDfzMxkxVmzkIJnzj0v6bJwkd/47d8Pe/ZYKM5MplY6hHxIyhUZ9PjvNzFy8ZkKZFAm&#10;GaDH5WK43RjjiONkg2tXPxSnwEI5/uA7fxUGY7jHz332S6EjhhEFL738hdDWbmFhxU5L3utheP2N&#10;d8PIiEkPvP/Bj8XRsBCYBw60hNo6Dyn+UJx1K5um+koZGFnHXLAtJZMo1pUFyQcZqID11Xz41tt3&#10;7uskFCiVARYdP+jsacuFb1/dmgpbOxY6tKWjIFRW2XMvLk/IgMc+n5iYlY4thtgWNDTVanhW0NrW&#10;KMbRwqOOjk6KMbTfJGVAmxoPS6dq4VRPHP6cPIvlT2kJzrZdZ3tnVWowAyHD+GS/5Jc9+9/86Fth&#10;cOihHu/ff1AcBgtj2f8AHWoLjfrcuRdDa6uF0CRMcUOjhacdnxjXDhLsNqD1dfXSAVs4TTYJMgAG&#10;W1InvH3gBDDxBxhcexuwDsWOcbpwigCdudcXwAAGRwzYYM9/g1Niv0mmi++9zTJYSjTBp4LH2Ydf&#10;NGxY8XTxLJ6DiZOnXSDP4jme/lOk+FUENfdZtHNvIwxU/Dg/kfIomPhiAAVYvGASEDCByASPY10G&#10;IW6bW6W/rq61sP4VDLhLrd9lYzYDDTAw8FB8DpORmJoc18kFsCODHxk96XEJEw1m4mXQTxrtGHR1&#10;tIa6GKqe8Me1MeR3tQx42bwG3nz9R+H+XQunXaDXtT6+s6NNB81gUvo3JuoBCy9MeDkI2d/YbDIE&#10;mZpqGcBaXzc8MqKT3mBxZSmsSr8E2jq7xfewfrpABsws1oHJaQaWlldL4qetR8lxcOrM+dAVpYPY&#10;NF4Ww8gjG4qfCZDucemJxqYm8e3sWZlU8fKgz/Q+tL62TidWHNuJ/vj+3bvij1jo8qSU64EDB6T/&#10;N7kmQmm7j0CZUk8A92BAuBvJfhmQDk8L5/txMo381+tbst4l7ffu4+TfSTzp8+R1n3ScxJM+340n&#10;3S+Jj3PO08Izubf25Y/HL3v+JPHLko5PAp5FXn3cNpji2eTVsyjzT0sbTPpTTwu+GLobtuz00fpg&#10;khMfp56Qbkt7ftO9+Vx+OxagkVBXFHCO+QW2IGa+yvXrV8P9KNcCGOe7/1hZyeKA+YJ1dRWhpsbm&#10;BRob2Sxg/uL16/fD3XsmnzIyPKYLSOCLX/hceP6CSYKVl7PwnX+m73/vL8Lbb5sk5ez0TMhG36yx&#10;vkR8RLtfBXJ9JXa/w4dOhb17DusxckYusRaQ0RS/DZRWiN8a5+XuPrgb+gZNVgcsIesWZQGPHdkf&#10;Duzv0WM2eixkzY+9ce12uHv7gR7v23c4dHebXND2VrHklflQ9Q3NoabW5niQOezssOuAa9evhTt3&#10;TUJtZHRI8sFkUxYWZsWXtHscOLgv7NljMiszcyxgmB87ODAmeWf59sILnw9nz7ygx/W1HaG2xub1&#10;AJslmHsBi4tTYWnZ5O3Gx/rF17d5xfbOhtDSar5gKGCDm5X/nTs3woP7JkekCw3Rry8tLhdavoHC&#10;AvH5gj3v+XMXwukTJsX32o9eCz9++x09npqYz0mmVlYUSh2x8mBRKVaxYBsJrE5WlJUL7R4lUg8S&#10;U5JR7s3mtE6f7Q3HTtpcWXtrW2iJ8j0sVrLgDZC/7+62PGTu9vp1kzCsYkNaxvzsdV3wyvu39+8/&#10;DH1RZmlkZCKMjdk85uZmQdiMp5WVZqSO2hzh0NBsGB21ecQ9vd1yP5vP3BC/3GU5h6WMXa4NnDi1&#10;Pxw9btJDpWU7Qj2U6snmQMsU5iBdBrRf0jPYb/PC+6W+7d1zQI8nJW+nJ609XLt2P9y8YfOsoKGh&#10;QtqdjWnqG6pzEoHz2ckwv2D158zZY+HUKZt7Rropu2DPMTY+kWubTU1toanRxg4VFWy6sDpVXV0Q&#10;4lBFUV+PhKGNj37yzs3w3ru39Li/bzkM9Nk4ZGerRMrdfn/y5IVw/LhJrC4vs4nBxlm379wKd+O4&#10;bv/BnrD3QL7dVGaKZcxpbXh8bDCMj5scri2GWR1dXV4Pq/FaBYFz7fzy0upQXuJlzqKa1fXtbaQU&#10;o90TrKyxMczqWEUZ88o21ipifBTnLkulXdkmHMZyK2F51caVyFStLNlxR1dzaBcC7GJ5mZ0/Mzct&#10;tDoFmJf39LIxNJooGROXhOLC2H6XNoT+TNLurFoFpufjFL2MGzNKA5tg8/3I0vxiWJwz+1FeVRvK&#10;ozzluecuhOeEAAlbXi4HLGPKqFKPr1z5MFy+fEmP6R9c2qrv/p3w8J6VMejo6gydse7Pyth/Vsav&#10;oCqTkXG75XtJYZGM++0Bh4eQubM5/uqqMqlP1giOHD0Qjh4z+eTmpkZp1zZGB/PyHHNCcOXK1XDp&#10;kq3H+OZNwCYHNgWAC88/F1586Xk9vnnrhsq/ARal56JcFy/Wt4r9AIMDo2Gg32wjmJS2hewqYH6g&#10;PI67dYFcCHyhGpDe1ihzuK6BDKwusBDK/AqgP0IW2oEtKS+z/NmIm6oAvoaPzckyl98rKGRzjt2b&#10;dae1KBXJFILXhZ6e2rBnb7TrAjamsBBrx5thadF+f/TIkXDixHE9zs4vhbko96m1LI4BbeO53QN3&#10;gw0kAHsxP5eXTK1n40KDtX9kvWt8HmNqJidhbFKjdq09e/eFAwdMAm9P7/6wf78d33/wUKVqQRWb&#10;zqMc8djYmM7NOBaXF1SOFZRKX84GBIBE28Sk1au11W1pkzFTSHZsN8giV2asbVVVVoYaSS9gXiVT&#10;6W2IPJkP83GNqJINUDEtwyOTob/f1qQKtc1aeRaVlgotHZlq6YdqrE7u3bs3HDpkz0e/elvqooNi&#10;LY55+tIL58UXMinGrOTt3LTl25UPL4V33zFpZKajVlftfLmdEiCR2rPH5ppwU33llg3AC1FiFSAJ&#10;uxLtGxv4fU6M+Rv3F5jzcXtK3WZtD7S3tarsHWCerVf6OzA5gU9ithgMy/HDh+Yf8dIoG1iAbiqP&#10;xwR/WF23dH35134t/M7vmRzxwOBQuCd9MECu+MMPTR5ySexfNmtpAiWSz6XRNnd19ubkFHmxICM2&#10;DrB+ev+e9Yn4YIcOWl936YMPw1tvmgzk2bPnwmdf+awed3d1hwP7rG8FV69eDe+8Y37M0NCQlJ3J&#10;Pap8p9QHwFyaS7x2dveEfQfs90srKyG7ZM/XIL5Ja5Swm56Zk/7VyvXSpUvh9ShHDupqa1QGERw5&#10;ciicO2v+VMG2tPk4bzojdWJizGzU8aNHwoXnzurxrNSXyVjvf/zOj8N3v/eqHtc1SPqivDdYWlkK&#10;83E+dmV1S/oVswVf+OLXw+/8/j/W45ZWJFNNHnh1dSksr1jfgfQym68AL54goQ34fnHJ2gm4L33D&#10;tSsf6DGSzm3tdn82c7HhGLDhmc324M4dytkkD2nvrD2Cmpo68fMtb03mNu8MtjQjSWy+AfPK21vW&#10;P167cjG8/aaNF4YG74d7d03ur7mlRsrH8rajszXsP2B1lyAxXieZM8VWg4qyjNgGq0eA9c/1NSsD&#10;5EhbJY8AGwyHh803SxoZNgzhZxhKQsGO2QX6k8F+m6MV8y32yewsYE54bS3hl2ybrVzH7419iQZm&#10;KbLf8JJCXZTY3drZChtxnFZTJ/Wo2cYe9WKTW9vyMsCb0ofzAgJgU9bsrPVvQ0MjUg5md1W6WTct&#10;ScrFAWfdFhw+RH2z8UaP1PVjR0wSWDfVxbljpHP//M//XI9Bp9ilQ4dsj8H+/fulvVl9vX37dnj3&#10;XZNlnBgfFz/R2mmt2MymJhvHcNwc29ZCdkHqvqWVdQvKysELGNk4z49M9aFD5j/Qj7ksIxv+s4t2&#10;TrO0x54eqzvMs3u/0t7RIT6ntV/dkBfllsG65P/KkvU3l8Ue/+D739Xj8+efC1//+m/oMZvt8EUB&#10;ayg+Fz87Oy++qrX5iYkpeVazlYw7VlfzvmdP115p09bmZ2ez0ueZD9UgbaC93ezumvitSFIDfArf&#10;L8J9adsOnz7SFyXiQgv26fAxkw0G1E+/1obYfMbzYN++fblyYixWVWFtlr6AzV5gVfqNxSifnfx8&#10;fHwsPHxgdhKwFsBGV1BbVyu2xcp2WuzYoEsFswEu7t/AXnR2WduijEel3wejo6MyLrAxaUdndzh8&#10;2Ooe6O7pDSdOWr6NjoyGO7dsbE1/3dBo9+NFgnLx58H3vvf98D//z/+LHlPXerptLPaZz7wS/tEf&#10;/IEes0kwKdee7B/1RRn2wUT4vBD/zc8RyX/jRhT8OPfleLmNsSHY2WF+wq7DGouPSQy8AGLttK6m&#10;KrS1mu1KZUAfj7/bu6dIkSJFihQpUqRIkSJFihQpUqRIkSJFihQpUqRIkSJFihQpUqRIkSJFil8J&#10;fEI3q/mOv59OfUvkibTwpiERppSIaR6uk42qHj4XVldXhvr6amVtbSbU1FYqaxPkzbb6BiPRwWpr&#10;CYtZEUpLCcdJOOpNfeMjU1Wm9HCbsLSMUMiE2zUSrY23HSBhcD3ENKEqPWwmb2bndnryyLptskDf&#10;pMiFSVxa0shakPDpSWg+FBbEndy2c3o3k29/a7jJTUJJbwUicmUyVcqm5maN5qERPeqRpuRtGWMh&#10;UgKbO8qNDULUsruUdBAG0kK/IwtK9C7I28UeOpzdoi4PQGQRQkkqN+ytOSc73Nm1CnkLjl3ZkJ2u&#10;7Pq1nb+2a9Z2zvJGk5e17YiFPC9v08FkuE9+k8wTnoNIeHB9LR8CWQpCd6xDlRqLYU81HO/ignJ2&#10;ZiYfklLDmXvYS4so5tZ32ggAAP/0SURBVCSP/XmRObW3aJEWQCatXtnY1Byam1uVvK1AGHRIVSA0&#10;v4bnl7Qk0+75AclTz2vkWP2t72SYbtLi+ZME1yJPIUimPZmngDq0m+BxvwHJc1KkSJEiRR5JO/o4&#10;W7n7O7flyT4Q/8HfGIbl0p/T50GPemnM9x1JCYUMsp1VGSXR1zzkOvIQTiKOch7kjbvkdxZm3u7B&#10;GyIelp+Q4asry8pN6Tu9n1ZJhxiGmtDVHiIfCQL/XMNKI1cQWSz38PD2xC3xEPr0/+7/aZh3eV7I&#10;dy6ZhP/gPhRvJEknpeQtJJczgPyO7Hfy4kue5gvwe5dGyC7Mh9nZGSVviyEZAvG/vCw4TkLDVMf+&#10;Ud28BJL9p/tA0H2HR/0k+wzqteJvd9eXJ/Hjwq+7mylSpEiRIkWKp4tcvxv/BvTgdOMw6Z+4JIfS&#10;P4vEP3NZEJXAEX8PEv3W/Tf8JSSfIBF2lxYXlPhXRI6CzGnpW8hC8VYeIQnz+xOho7q6QomMjPur&#10;+K7uh8qDqd8HVXZq2WTnVYIl+jpErJ2ZnlEiFeKyaCaNhk+Jz8Qb0FvyOyRmeOMZyRxkgsSfLTM5&#10;FmjyLOYbE12mrb1NWS75gSQKRMJII1dFbm2tiw9qsqeV8hx5X9mvVyHPURBczm6VyFPLq0rk5pjP&#10;gUhN+jOJJ5jzZ6FGjCgzOTv1cWPZEoGmukb8UyFvtLuUFjKg2ey8ksgq+JmQN8HX1oj4gCwMNQb/&#10;04i7TPQwmM0uhfHxKeXi4ooUA/OP4hsyUxfLj/rgMmdGSyt1SSujUv6P6H9CxgE+z2lk3FCq5Duv&#10;h/i0pBkyr+XzVpRlUhpHZVY5V/52eTcUAXwO1OdBXW6IObWc3y1jJL+uRcBwiR7O59kK5B55mTsk&#10;16hzkPm6/PPl36KHPq8F+NtlyzyiMUTSyCWMqO/+Oee4zA3KEESCcNIm8+fZc0Kez312HftJm4G0&#10;PPf/eUZvA1Z+NhdrUR+lrIRExvP8gOSFS3kSKW11lagRcq+QL0PS73KryPcQ2QfyWy8nvWecayyS&#10;c3w+G1I1PN8pT7djPIfbIfLB6y7ZnRsb6ZjGqIVgj6Hn5Owh15L75uSFJF9y855KyzfSkqkigg/t&#10;iDl/i+yVkfbraVVbFEGeE9EIklaXI4LULW8PJn1ptoT7y82UPJfnIdKKfg+zfcn2ZHOuybE8LJXf&#10;lGNbuJ9c239PfSN6BSTCisukeSQwSP31NqBje7FTEPuGNJcTyS6fr2YtwO0xNsrTRH76M1le2p+U&#10;guc/9dXbBuNsHw9DbFNSLiqW3iO/oU14u0NOC/leSGQWtQFCbxeQqGELC1klEp9SzDliQ30NhjLw&#10;+z1KnsGeh/bv6wsq3RrbnMlyUhflXLGbyXIij/z3wPMB5D6XP70eJ6kSeNHGI79ZU0NE0wqt+8vL&#10;2CLjptht2gWkPrgkHXJ/vvZAPvhcCbdkPgdmqipCbR1rVlXSP9EmpI0IS8skbzKSN5Fcz/s0fu/l&#10;Qd/i4Fm8XpD3buvIey9jZLk2pGwh0WJc/pJoQN5XQa7lcm/KuEZUlakOjQ1NxkakbE12jkhDTmS5&#10;k/noNszsutUdiI3zcqLduQSuzVsxf1WheaR2VOhlCMz/MJk7bI+vHTGn5P0hpAx8LWhpmfo+q1xc&#10;kDouaYC65hjzTX0u6TMhfpb7Dmoz5HvIfTxfWB9T2xeZfG6S+2g9NDvnzwO5rts3/B3vC2ggVFPI&#10;b/w6kN85sAve7nTdKdp5fufn83wuTck8n9+b9FcieyfUKEvNTTlSDt5WaPPkF1yA0tYhMqneX3CM&#10;ShakbP0eSPm53UIqNFn+1F+/B+d5+yC6pPuYnOPrr9TLXNqlvrgcKXB5P2QWfZ6USKREfnWyfrem&#10;6cDXQzIf6ctFXbf0e2uk49iPYQO9/RIB0deqsVetrS1KokgR3dhJebokJHbF5Xq5nttW2pvXSdqg&#10;lw1tMyttFSIXbxFNsfebUs+kbUcWyLVcLpjoj37dRRjTmyRztm5vmP/1tsVxbs6W7+VvJ9HFPI3Y&#10;bU8LLZB+2On9LHV0aZHIjvI8S+ZLQ/wVrxfUAQf9qc9bQ+y/zwsjWzk/P6tE6pR2BKnHng4y18sZ&#10;O+Iy1fiGtHnIeMd9RyjVRj6jk5C2WYhfYzbC+n/6X9sXkJs3r2SsYOmjzuWkPqWOuU3jud02Ql0r&#10;Ft8Cqm2I9Zv2X4HMpNL8DKiSqNJGIRHUmCt3yhMrNzYZ40h7EyL7KiYqR7GEUm9NEnRBxn8joyPK&#10;2blZLXdIXrt/q36JtGdInXP/hHbg7ZLnch8N8oz4HCbvy1y5ye8TCdXLnzz0Pp8+J2dnpU562yLq&#10;nKeJ+jo+Pp4jEfTmJM2Qdud+GvA+n/UAlxTl2p52vnOJVVRUSKNSbYXZU4hddDuBtLmXIXP8/hvq&#10;ko9d+Nv3WagkKL5Wzt+yvNGIwNpvFMkzbmkanfQ3PAs0efK8X+R9hFRGzTsjbZG+Fv/B1nBMOW4n&#10;zItvBrmmt0uoeSrtQhnzFtJX5sdWSWls8xuUOhax9FBH+Q3E3s/is0ZOyzieKHaQfHe/a3WFiM3m&#10;YzAH4GMzruGRoGFDQ4MS/3RyEt93SvJnMVennOS980nw9gR9DJX87G/D/yRgkJTx7085PqEyoDZx&#10;4zD5RP8uX3JSHeLRo5+vi1HFwQI3blzTyg/+L//X/yF88IGFne7oaJBGamE9wenTxzV8IVhampNG&#10;ZuH7mlvqtIMBDQ1oJVv4vkwlxsQcuvMXzqjzBfoHR7TzBP/xL34Q+h5auNfhYfR08x1pV1eXGigw&#10;OTWjkxWgpblD7mchG+/cfSCG0sK9LiyIQYoyjssrdBz2fP/lP/6n4dChI3r8/POfCS0xHDaQtikN&#10;xo4Jv+qyV9tMQukR5+QbFZMcZtyC6lnjYIDVxSkx0pa+TGWtXsuxslouv7Przs7jGFkaHzwcEGNh&#10;ITvv37upToGiYF5oebuzOS9Gw47XV+fCtnSYYEscUwyLY2dT7helIG7evBdmZyx0ZXVNvXbeoLml&#10;SQZiFlJ4u3A97Gh9kuvuSIcaLO2nn+sIza2Wt6UVaLrbc1+9clMG9/lw2ENDbD6jDoZw4BBa3va8&#10;Jp9q6SgqqA2FBfb5+nJGnF7Lq8rS3lBSZKGmkXhoa7PQn13dTaGq2tIH7t67KkbawtWOjD6UDtee&#10;6Ru//Xth/34LY7qcLZMO3/K2qKhcbm3H84vT4kBaeFkmfxn8gGT5ASYaHaUl5dKheLjKfJmbUdVD&#10;7QAgwEGjwwR01jgYgM4Op8rB33SiQB3xeH/vLEFucklAJ+nn4+wl2/DTwH9yh/ExwLbLp32XZ/Ec&#10;TK5LLbDjp4Rn8RxP/ylS/G3wTMo82q2nCdW9j8dPC9hWfxZ38EHSNmM//RinH7sPCAnudpr/+ucK&#10;zo9ZVCB2nUEWYNKaSRlQFSfuALIALv354P6dMD1l4bALdmSQEn2zWunPXNJzU/qjregzgXI2ksV+&#10;aWtz1eRDBTuEepdBD7h752aYGLcQ0YSk3pRnAXt7u3O+2MjQsPY/oLm5MTdxBDq62jQsNViV59XN&#10;24Jp8fcYXILiUun3kI8SzMrgZTnKfQ+PyKAoyjJ19+xTySdw6Mjx0NJm4f5BUXFFKIi/r6lpyPlm&#10;SKy7P3bj5i0NcQ1Y5GEQCto7OyR9JuVx4vjJ0NlpvsCqDGJ1g1wEEy468SQYHBjQDe8Av5WBGcBf&#10;ZDAGkCzwfEiWPwNv+mPA4J6+FuyefEzWMY79u+TnyfpGHfR6+KRjP/fnRfL3H+f4p8HTtBtP+vxZ&#10;45mkI+H7/TSkefXpwbPIq//Udv6rhGeRV8+izD8tbZDx6NN+Fp+Q3g1fHtiNn0cGlHE2k8VAX34U&#10;Xwtsb2+EHSEoZvGk0K67Iz6b/EqPr129Eu5G+UrA3AETzWDfvq7QLT4VWFycDEvLNmfz4MGDnFTJ&#10;3bsDob/fJFdOnz4XDou/BLq7OkNblAcpKWGBOJ/Pb77xavjgfZNsqq8tF7/R/JKNNfwe88cKpb9i&#10;rxtoqG8PdbV2rcnJuTAzY35aTZ34PTXmF97texD6hyxNBehwWRYoiksKQ1GJPVNHBwt+JqfT2d4e&#10;WlvMz3twvy8MDNjcXHf3HjnP5O/OnXshHD9xWo//6pvfCj/84Y/0mDkvFg4c9fUNoabWfDt8MAiQ&#10;OnMZIua/2EgHJiYnw9S0+XWHDx2XvDbJq4ICFtBsnuXk8TPyXV4ahYUf9/P6+u+FoWGTXKlForXW&#10;fPbxif4wOW3Pce/+TT0P4Mtn4nzYvXsjoe+h+dld7Z2hvTXv3y4vroWVKE+4sbYpPrj5tLpoGe3X&#10;8tKc+Kg2P1VbgzxcnGdjfCIEs1MrYW7W5tkqyoqUYN/+ntDTa3kLNrezYWvHpKeaWmpDY5PNlWEr&#10;3V7yUmxLi5U/xy5/f+369XDztskW+qIdmJxig06cXxSUlVWGsijxiSzevPj9oO/hkJS5+ekMk9wF&#10;Z8HPfeC1VRYrbXzD9YvjPShfFmIcPXuaQldP9MdbakJDc7Uej40PSllbefT0SnuKsootTS2hqdHm&#10;iOdmJU1Rru/2rYfh3l0rV2SC2qI0Fbh3725OjiehgCtjtqKQyVh6zz9/Jpw7f1KPHzy4Fx722fkz&#10;M1kZR1i72b/vQNi712Sciop24gIk11uVsZG1P8CmMxaIwLUrU+HGVavHzY2tkvZYHm2HQ1ub1d17&#10;94alHZktQFLH5xcnp6Wuz5hk0tlzx8PpMybdBoZH+sLIqMlFra5lhZZG6mqm0hYO5+YWJH/s88Xs&#10;SlhcsLnOyopaodWX7W2xp9FeIEfHAquDcRALaEDPs+LUcbPPPR44cEAJqHax6qn82T0hqEAWucLK&#10;f0nqv8/R9u7pycnngZGRISVAUg4C6qTXy+rqWmk3cay6wstNls/8d1nyHWTke5cdLJTCLorjTsCc&#10;PZLIBuljdLOpjPmRCFyIUnVxEyHwDUJg3749Yf8Bk4RjzYONSeDdn/w4vBOlCcG6nA8BEpDI8dpx&#10;tdhsy3fGqetR5mx0eDSMDFv5l5flpTu7u1tCT4/1I9n5WaWjsKhUCVjbmJu1PJUSkDKwZ/IFflCh&#10;G6nM3hBQoLrG2jUvhbFpGDDXwfgf2Ev0llZQXMRGQqsLU9KXTE6YDV5b3xaa7cpUVAntWdlMx4It&#10;oKrE6iL1iPkYO66VfKmP8w4A2ejtKB29tLgutLRQ13wOnfpJPQWFRVtK0NCYCY3NZuPr6jOhvsHm&#10;F+7dHwt37uQlMzs6M6G7x84rlvyDAFnV2VlrK2Ul2D07p7e3R8rdypzACn7d+0hY3jEbyqYGNhE5&#10;TKbP6tzstPS7k1ZuSJ25ZKrlQ2x48h9vgxWVGbFLdm8W81mgB0UlbIS0tGJbfJ0LsFnJ+7eyiopQ&#10;HuU7eVHf6/H6htS3aHdpo14vLl58P/z47Tf1GNnpSqFCGrutNxjYINUQ22NPb2/YG9dWhqTe9vWZ&#10;nDnrb6NR4g3V5834UJtsAIj16nNf/GL42te/rsc3rl8Lly5d1GMwPzcl+WXzYx2tzaG7w+p+TZXk&#10;e40939TkeBgbtX6BDVI+Z0P/5jLXujkh5hX/RSYTDAwMiq01WU1APrKREpTqhg4rQ98UALg+mwXA&#10;0WNHwtkoR8k823KcG2OOzSVvV5YXpd7afB/AR7x6zeQXNQBFLH+qR5xikrpbE5pbzR/r6u6SvLX6&#10;xgZlXyOcmp7PSeE1Sj/S2pb3Bd5771J47TXzC7eQ6N6wsi0vZ1OlteHFhWWt4yCTkbZdE32uNaSX&#10;rS4hf9zTY/Kpe6SMjxwyCXnQ39+fk55DmvrqVZOqpN5RNwB1ryKuxZ47fz589vNf0ONa6mGT+Ysf&#10;XLocXn/LbOXRY8fDc+dNepn2zeZOx3/8sz8N/+u/+ld6TN+PFDxoaqgTv8uutSz9yGLW7FCt1I+G&#10;entWNnfxAgLQzclxI02J2NWyuAYNvvWdV8P/93//P/S4TXyG3j3Wt9fWd4TGFpPDO3j4aDh91iS6&#10;qXujI+Yrb8r4YGPL6nQmUyq23e5BgJaGxrxN++DSe+FHr30//sUKl9Ur1oR9jljzMEo3swkSyV/Q&#10;1tqmEpMAGW/3b8vL2XxmzweQFHZ5W5VcdglESV9B7M8HB+6H27dN+vnhw75w7YbJ7+7d2xqOnbB2&#10;g7zm8orV3abmptDZaf5tV2e39PEuJ4l840RuHDMxPhEGoiw7mwGZXwVJWcaDBw/LeMDy8Ed/8274&#10;4//wHT2urZV632j2qbioIpRGaXLA2v98XLMvli6hRPwtQNnW1ln+0Gaxl4DNx2wUB/cePAyXLtuz&#10;trQ2ib23NB0+ciRceMGksAEbd5aWzOaPjIyITTefL9nmGeuy8Q7kX+K2eWSXM+6WNnvksB1PyLil&#10;v89sDHK5d+6YDwSQ26+JNnRudi64HGadjH/wawFz0j6//fBBX7iSk/5dln7e+tMKKf/qWEew8e7X&#10;g5HRUbFxNnY5d+5c+OpXv6rHtIHKKKV//eb18Ga0+WxEm48y4Bn53tcBunu6wxGxd+DOnbxMKUDK&#10;vTr6Pkibex+uGywr7HM2tfVFOVM21/naQ1WV+Pj1VubI3S8uWP3c2ioIG2K7HGyknJ0xe1Vdhay2&#10;5U+n1MUjUfZyTO7xQOoyoO65/R8dHVGfH7CR02XDt6QsN+J4f3F5RdcxHPS5yMQCxjFsSAT4thcu&#10;mI1izLtP7CKgz/U2S19ZQIcuuHjxYvjWt/5aj61jz/ehbGpjMzXAJ2yKfQab31y6m82Lt+O8QqO0&#10;DX8mNhIibwzw90bHrJ/kxagJ8ccc9XUN0hda38AmxcrYPtgjQ10BhQWM06I/Jf2Ry682t7SGPXvM&#10;ztJXXr1qdW///oPh+Qsv6jFgPYR9DYB1Eu4DmBPyeSHajffNfJbfw5A8Z0fsqB1LqiS3LE30vd7+&#10;DFzH/q6rrRL7b/UnU44MqNvznVAQr4v3K8X+UfC1jGPyeNxJEY/5SoYOQk8v/7VjeSL9BxhPFKYy&#10;oClSpEiRIkWKFClSpEiRIkWKFClSpEiRIkWKFClSpEiRIkWKFClSpEiR4tOOT+RmNTYaPsJgb6Xm&#10;3059HPPwN6Wgha03mtRnlZKIaa1tDTm2JVhVRThTdniyq7QglFcYK6qKQmVkSel2KCreUG5tLYX1&#10;DUJQZ8PG5lKO7KwuKytWEiaTtDgrM0iN1igJ5e9gZyZvCkF2cnrkC9/l6Ts9/U1E3vjzMIlIaXl4&#10;Wag5E89LUvdTyvV2kzebPJwl+y1z9+N3RN0gHfJ5kn6OpYvr25vFGs642MJZlpTylkiCvDUitDCX&#10;dg7P/aTnQC7MQ13yTERsgSWSpx7elNSwkxxqmMrNyC35LIaA1DDGvCUi5M0PdvrD6qraUFtTnyPR&#10;YngzGW7JuWurm8qd7QLb3Su0t/R4+604VGtofAtDSchVyS4lafc08XaQh5eF+qzLJm9BGE4P8ctu&#10;5WSe5qhlxDXlUQW5soxlBx8PrQXxt37ek87Nn5O8N/fxeuj3dSZ/sxu7z/XzU/zt8bfNQy+Tx5XN&#10;x7nW7nOS10l+lyRI3vNxvwGP+zxJkDwnid3nPQn8Un/NeZH+2W7y3ZOu6+nIpYXvd52TIsUvCsn6&#10;lqyTSSbPAf65veVnIZ49PLOTEOz+nUdmg7y56v0ucgUevlv7W/kb0krcb1GZE7kWtGgE1oqS/TXk&#10;9y73yfU8TDdvxnpIautP8k3KSbhp/AEoV9bfPI70TX5d61NNijMpL8r18n6X99tO+1zfsiHPhDwL&#10;b9Y4LUKvPSMhzV3qAtkLD60vSdE3wCDX8/PxPXLyp5If+b4/H84a8pze17osgX/mIL05f0rS62WZ&#10;LGu+e1I/7Z8/7rsnYXc9exx+1jVSpEiRIkWKFL8Y4Pu470LP674DIxz3jUC+/xafTL6HdNV5yTkk&#10;ZGx+xRilVIRc2P009fmiVE1dXa1GvYK8Ve3SH/g1q+JDwqSUCkQ6xSVpLNqu+Ue8zc7b7RBJHPfB&#10;iN7jkjsqoRT9Onwon9eRB9ZngSpnKn6NkzT7tZARqqmuUeL7uLwILg1+FNR8jNcyyU+TwxFPVJ6Z&#10;Zy+R85Fjs8+VK6RrSbm9bTI4ED/MpXiQGnXZ0UxldaitqVOSFiIMQPGe5HrmR85niSI3meP6+koo&#10;LhG/XkgaMhnkg8oloVtyf2Tq5P5EpFgXv1LIPKLPKVZVV+sco1JldEzupba2LjQ2tuTY3NwWWluJ&#10;XtYu3zH3VamsKM9I+RjL5DlcgqgsQalpkkai7iARw3jF8hBqmDzklqRu+PNB5ua8jlI3c3429TPW&#10;V39DHSZ9cSReXLpVLi51zuTBkN5xuR3lps31Qfxm/w3RrYiIZ1HxajSqtEWWtjER9IjTgL/zfjZ1&#10;xdoDpP56ulTqP6YXuJ8O/BzGV0Tas2h7i5IXed/fn5tjl9WEfJb38RlfmLxsktRplWYTkvFeTkgJ&#10;uW9Ofqo8mpCIBJ43KC8UFqKUYCQKmcvF6rxmdZWSOu3zurQdomHBpYXFXJvncy8P7pcbF+yiyhjK&#10;80Dm8tekrRv5rc17k1+SI/qvRPKdCC6QfHcJIlNlkDpD1BeuG8sPAreJSrFxOo6TJPgYiM/9fquM&#10;yVZlDCzkikS1gVzXy5X88vq1W0IoOW++sbGtUTcg0sNExYBcy+sF10YuWCWDxQb6+A075GnGLiSf&#10;id+5vSI6hssfMeZ8tP7YWJ7j5PP7OZre+K9c6lRtTU2OSQlU+VquYbYde+vXsjywCE6ky2XSSJ/f&#10;g7x6pCzj50bSYsReujQq9t/rG3bKJeWSZUAdQ50GEt3C84265HkLvM1B0u9SjsiY5fJEyTw3eZLv&#10;T6kbj0DyARLpBElRWKSKOvzOyLP4fAM/dxuR7Ff8PGh1IfbB8VxYIDbR62pFRYnY5+ocMxnqo12L&#10;a+Tagdwzf11sFs9C2yNN1AHmULANW8ryyhKNiAXr65G/JTqSETlvLw/WVB4tT+ZYLKpeTqouUS+4&#10;tz8Tdh/pMKj5L30T5G9Pa552D8ohZ7+V/I2FYK3HIslBX3NB6ld+pky2LRKSvA7lmZMejPUF4jN4&#10;/Sa/XWKV+kfEH9gsPk5jU5OyUuonz6jU/is/n5L0PWgXOUlK2gDzPsKkdLMy/kPKL9mnIXUJF7JE&#10;zJtXLi0hJ2dtDpJfbm9Asr47rUzivaLt3k3yh4iEEDUA7xcgkd3wFYy1GuUV0g95vmuZybkwuQ7J&#10;ca5eSPq8bMgr/+1ukh6XwMOmWYREqffSP7uNodxszRDZQGkrkn7IPYgqpBFS5TrJC3NPvz/2iu8h&#10;eZ+E10N/Fri4tJTzYZHN9HIlfz1vqT9JWT7Kh7oCqXNuv4H71pzj+cPc6Ir4RZCojlNTk0pk9r2N&#10;FMszIOvoxP4T4Qg2NNTn/HHKye035UCELIhCg9cd0sLvIT5qKXOJQtLiUojQn9No9tf7FH8mrf+S&#10;B05yFBJx1/OQ/PE5UOaCXabeiHTzgpI0ToyPK+fn5uS3tt5L1DEiNUH6O6LhwcKCYjlvRbm6Ina3&#10;QHwYIWu0vsaLDCPXdfJc+OoQKdCSEsYK2H1Kh7lWt2P5+uJtBbvmcs2sO3MexAZ7vYfIppaIvw7l&#10;EtJvGOkziIANuYbbWe7h9YJ8826Feug+GxEE3S5AJGbx4yD2kXGGjjWkbbr/Z+MaKyfy0OsF5el1&#10;mshky8v4oiiO5Lm1tS7nWl8HLY+MKs8e/XfW+P26wPOANul21r+H/NbrIWVL1GknY0QfV9B0/fMF&#10;8ZW9jizJ3+4bm9/v9TJv97C5Xof5G789z3xalGLjIDXXr+XXgWpn5Rkh57tcJ+3G7RD7GMh3Jz4d&#10;+wEgUc/ctmPT/L7JsuE+bju4v68j1NfVaRQ82NbWlmsD+MGe/5DKkk9zvp3S5yyzziBkvEFZQ9qd&#10;S/oyHvOxNUqC9Gsw6XND0uz+DffwdQz2aeT6QHkW90/52/2T5HoG8Odj7OLy0FD7ZOw3dlz6AK/H&#10;XNf9tHUpZ6IQwx1pkzViB2CmMqPlAGk7yC8bl3N1AeI/ul/A9ahnjyNtChKS7HHf/zQ+CusjdpPz&#10;PB0fT440fvApxydHBtSttGBzx5xah+tMg0cdDV9IBITcs+OtnXU5srCXg4P3pKJaWM5Xv/dN6bwt&#10;5PpzF46H5mYL4w6eOyV/x3CKf/LN/1940GfhGLt6WqTBWujAji501i104OTkiAxuLWxpTS2SmTZQ&#10;Gh5G39jCFg/2b8qg1dJ0/dqQdBD58I2/9Vt/L+zptbC5f/4Xf6khTgEd7yaxiAWEF8RdB4MDYxoS&#10;FxQVM3AxB+jsueflOSyc5j/4h/9FOHAwH/a0tKxSG74eqwyk/WZhURxKafiAxkOjAmzcQh8ZIPtJ&#10;pw5Kijck3608igrz9wbz80xY2e+3NsvkN/bdxMSMGhUwOHRf7mmhQHd2CP1oYWjXlifkNxbO+J23&#10;fhDGRi38aqcMFKrE6DumxsRRXLY8JeymV436xhZNM9iQDhZHCqysL2q4W7BdsCQ2x44PnWgLdY12&#10;/mdeeS50dFq+TU/PS77nQ/x/+9vfCn0xJOqqOFwYFXDo8B5xmCxkb0V5vXTWVhcunPtKaG2xsLdv&#10;vX4zjAzN6PGx4+ekg7EwoBWV0rlHaQrw4ZWfSB0yaYa//49+Nxw+bOGpt7bEoY8hH7NzpTI4tPws&#10;L6uWsjSnYH1THIoon4rEBxM2jwPlZOVLuzHHy8Bn9rkZ7VjfonEEhPXPn5+AtkM756P4aZ9/9DsL&#10;Tfmk33xysEW+PeXn8MEeoOP3uu7luxs+IHIkf48DkL9W/jytL7Fe8L1fGweQ6wF3tEDyOsAnX3cD&#10;R8R/4xNYgAEo1wPJuscgx++3+x7JdCWf0X+7G8nfc/7jzkvmDUielzx2Rwxw3yfd8xcFDw/7SceT&#10;6ugvEk+7LIBJNhk+zv2e9Nz8Nvn75N/8xn+XrLvJ85P1Pnl+sh4nzwfrMsjgd2BWBizLUe4D2SIG&#10;SqCttVmcfwtpPj46JJ9bmGaV/tyx37LR3+XTF7OzMnA2n2RlaV4Gz3ZNMDU2Kt9bn49sUEWZ9V29&#10;PchZmp/1wXs/CQP95vesyYDJZUCRhGFwCZLtDNmCqkzeLygtZ1LBnpcw1HPzdr9SGbgjRQCaWztC&#10;VZRfmcsymLZ7DI2Mh9l5e+5jJ86E9g4LW11AH5vwb+oamkNFplqPL12+Jv6kSTk0NDbLYNQ+b23r&#10;kHyzMOm3b92VPB3XYwapOoAS7Nt/IDS1mC8wNz2nkw4O5IGq4j1u3bwpfpBJFVGWXrZHjhxRyQjQ&#10;2dmpEzcgWXewv9hOwACT+uDHbn9T/HTsbjdPA8/iHgy0Pw14JnmVIsVTwKfGljwD8BxP+1mS1/d+&#10;dTee9Dl4Uvoeua5OdNo15Ilyo0LmcXwuJ4mkDOjueyf9zeS4u4SFj+j3MNG8tmZ+FwvcbGoCW5ts&#10;7DJfgOPtLRuXDQ/1h4lx8y/AmPhNLI6BAwd6Q3eP+Rh1SE3W2PwGEi3IWILy8loZz5mPePv2vdD3&#10;0KS0GupZ1DQfZmxsIExN5u/R1FAe6mrND1pdmQvrUfrvzInj4chBm/cY6B9QWTnw/nu3w9UrD/SY&#10;TQI+NOvdczB0dJmcycT0VJieM5myEnnukvjcoLahLlTHtJw9fTocPWIyhDdu3MhJ5vhCCmADnkve&#10;IeHHIimYmpoOMzN2j4sXPwjXrl3XY9Dc0p6b29kr6erqsrm8leUN8YltfDs5ORNmpl1STsaOcS5u&#10;3759oafH5ote/d6r4fU3XtfjxkY27uUl7H7/P/+98PXf/A09RvaHzWngw8vvy7OYXFB2cSosLFka&#10;kQ3qiBJkWlVi5bt3py/03be5tRee/2I4d+ZlPQY7W5KmOGd38b2L4eqHdt1y8b8hmJwYCNNRarSh&#10;PiNlaT74rZtIWFr5s0ehKJYTaoBlsTgou+Q00r79LaGn12RkkGotilI3vogBVP40lgHSQsh8gU0m&#10;+ON09o0bN3NSRSur62FV6CgqzksNIjvWImUF7KVTG8eMjU2G8QmTuRwfn5JnNKmyWZXotHxmkai1&#10;xeYIfYOio6h4SwmQ8qtrsDwpLmHjg43NWJQsjRmB3ONqlH5kQ9Pmhj3HQnYtLC5Y2lUisdDSDfyl&#10;IFCRKRPacSaTlwGtbciEWikTwHztThyn3b//IDennKmoFVq9qq5Ges/S2txSG5qb8/Xt/v2H4eED&#10;mx+vqWoXWl2am92QPLE6PTK8EEZHokTnwlpYEoKyiioZj1k6mGb2IdSZc0fD6TMmywQWFmfCYqyv&#10;16UO37xlbaqygo1L9qOkpGi7lF97q8kD3b/XHx7ct/SxAbRUCJiX8bEO8IVywIY8CJDhdIlI28Bp&#10;+bC5xctUdn55BS8xWz6PjY9IPbF6v46MYxzfHjl6UMZjZrfAtNiiqWmzj6PDc2FkyMbNFVJGzPsC&#10;5vpdqshfkgYzs/NCOx9Jz2yU9KyrbxCabBBAyrKk2J53374DYX+UM3zttTfCj/7G7EfyuZFtcumm&#10;Q4cPSHpN7qsaGV8hMIlOm6sG/f0PQ3+f2d3puGkCtLW0qbQbsMVzK/NyyX82vIFpef7pKZN4qqgo&#10;lry1eo9d4KVvB+NQLytk41w6jvbOAi+Yl3G8y2+Njo6H4RGbJ2f6Ik4dyjN1yzOZDZ2VfmB6xp4D&#10;6VP6RMcmG1c3rE2srtL/6GHYkGyKWaVSiO1tJtE3MTmVkznDXMdpBO0La2vtWbc2C4WxggvW17el&#10;T7M2Xy59Y0W5PYdvbgFsCFhatvmGmtoKKdvYBltrxEbZ3MH2jvTTQtDSQhCFfPmPj4/pHAdYX6WP&#10;scQvL7Opxo7raxtDQ53Z1no2pDXZvEdLW01o77B7sFZVF+Xowg62P99uaM/YI3D10o1w8V2TTJyc&#10;WJB2YGnHnrudr6xk44ytjbVLv9PVY+10bGw0jIxEyUux19htgPwdG58dmYy0xypLF/MuhUU2r1Rf&#10;1yx9odldFsu9XoSCTelLrAK8/vqPwne/a7J8zY2SV1GabHZ6RnwPs+vg+LHD4cxpk0nu6u4Je/Za&#10;G3zjjbfCq9/9nh4XlZQK7d5nnzsfXvrMK3qcXVgMc3FuzDdTgtu3bubkJMGCtKHsrN1zi41p61bm&#10;DfXVkraYduax4vwb9dFlNU+fORtefPElPf7ww8vhx+/8RI9Zo5vLWj1m073bJMAiflm55ePi8rKc&#10;azaDuTKf42NunQ1J4Nixo+HcubN6vEb7WLbzbbOelbdujNq234Ia6SfcF7EXESwt9x/cDTdvmsxa&#10;ZaYkVNVYvtXIufWNVpZsgO9oN0lA2qu32dLSjKQ71j1BUgZUpT+lnwJ79h4Ih4+c0GP66aFB9yXF&#10;jkSpsrHRsTAYZRyRNTx16pQeI0WPvKFjenpapf3A9WvXxLc0WUA2CVdURkk4NtZIfoH9Bw+FE/Fa&#10;yIdPi30GI2PjoW/ApJ6/+KUvh9/9vd/XY/zJ69fzfuHcDL6EtdMqaR9IwQKxGKFQ5fglP6QfWV+L&#10;ZbDG5iPzK5DLm5w0G/riSy+FX/v1r+lxT2+P2Lu8tOmbb/84/PW3v63HJ06eCy+8/Hk9Hh2fD/2D&#10;Vg8/uHQl/Cjm7YnjR8MLL5zX4737esPR43atzU02pFm5IjF//4HJ+IH+/ge5vlk3vUofCZiD3LvX&#10;pEZ5ecUlmtlk5H0ax5WxfpZIv+X9NBsvJxNtk82vvu462N8X7twyic9jh/aF589Zm927t0fbMMD/&#10;/vGP39Hj6zfuhnfeuaTH+/a3hZMnLU1Mt8rtFVvbq8J8X1BblwmN0SbST1KvQYX4LgQsAcg4swEO&#10;9PTsDUcOWz384OLl8IPvv6bH1ENfG52czIbh4Xwf2tpaG3p7rS/ZZiNnXA/jBYnW6Idy3BJ9WuaT&#10;b92xvQYjw5Pi41idZhOzz4Hv2bs3HDth6QC6+Sz6hZzDWAbwPN73sTdhcdH6UDac+bgQ6eNr1y2f&#10;z549Fr7yJRsLTEyOS1rMt8J2+BgIsM5dWmK2BFnz0dgf45shMQ9mkQeVtgpKxZbywgvIzi+IH2H+&#10;HpvPvF9ns3PSZ0f2uaPD+g+erSJKwrOJuzTavod9D8OVazY+2RJfl011oEbGek1xLwebW2tlLAro&#10;p5K+R6W0+VrpT/RYfD/kvMH0zLT4GNZmkYEdGIhjGs1nS8de8d1OnTIbOjoyHu7eNd+6pISXRvIy&#10;sOyPKC62ul8kvnxJPG5oaAqdcY2hX67vcrZTU1NhaMjKvKurQ3xL89POnjsTvva1r+gxazT3H5hf&#10;9r6MQ7/5rW/pMSCIjb6IIWDegU2joL29LRw4aPLAlTKuqonPjVyrS3SWih/mYzz6a2RTAb89FCXy&#10;Ad/djt+x6dKDK7EOcTjaJfJwcNieIzmXw5rM+ITZX9ZImput3uO3zM1HZ0ywI3Z9O9p2xuCtOX9z&#10;Xca+VqeRER2LMqJnz5wLv/Ebv6nHtEXf2/Laj14L//pf/2963Nu7J5w+bWUGOjokf4/YWITNctVV&#10;sW/W+Zd8PfF5GNapWa8GPI+vuSV9Gl5uYjMjsP43dnaCoqIdqQuWD3VSRzuiP6fraXF/CvlfFSWe&#10;mSGycFDxWrHj1OBIcTxkyKf1I3jMVwx/UhnQFClSpEiRIkWKFClSpEiRIkWKFClSpEiRIkWKFClS&#10;pEiRIkWKFClSpEiRQpBuVkuRIkWKFClSpEiRIkWKFClSpEiRIkWKFClSpEiRIkWKFClSpEiRIkWK&#10;FE8dn8jNaoQzJLRfkvYoaJ5bWG8L7Z2nfRaU9on9Q1eZsNMQTXmklSBhQF2vF66uCteMhI8sKytW&#10;ojGN1BQkxDqa1EpCo0b9a0Lpui7/OseRaAIvLi0ot+Wf6+JDQPhGSEjKmtoaJaEnCUMISSdhs6Fq&#10;/GYyStOmNv1jQn8uLKD9nQ1Lqj+9nCNhfl07mGPXAScAYF5n364PScvmpus1W5hDgK4uYQkfR0+n&#10;pRWd7sgSyXPCswvLytHnNt15D78OTYrB9KQtpHSlsqwM/WHy3khURtdvNw1QC2WIfrI/EzrehACH&#10;SBH6c6gG/4aRUIrIoULCThKKP8fNPAkLW1vboKyssPyG1EN5ZOXmBnrzphtO2HLCDUPCRnreLC4s&#10;hLnZGSXhfQnl7VyXcnN527m5mTA2PqqclXNd05066lrRlI3nAfmR163O1+mfRmtD3lbITwvVmSTw&#10;upfilwuPKy+nw8vu45Tf466zE+stTH6++7rJ75IEfl6y7iWR/A74b/2+fm+HX8/5cfBxfuP3/XmZ&#10;IsXTws9b3x73u8eRNuH9v3wQtpEVVfkAvqP9BOnDi0IZIcaF0s3Iadb34G8sL4mfoVzKkX6X75yc&#10;WySOFCxOkD4bSQFIv21SBOtqex5trzwz6U3YBbUNeUpPJnaEvtDCheM3KMsJSW+yQlzPfw/8Hhqq&#10;vkL8ECHHSMm4nEyS+BArK0iLrGja/d7crwIpASH3dD+G5+URoD57vI4+l+Q15PeeJriFjxL9Feyi&#10;pyVJ/DNPO/CyBP455/j9uE7y/BQpUqRIkSLFs4L0v/4v9sUfofxzmMeTZxKcJacr8R/cX+BMn7/h&#10;ejmfQvw558Y6Mok2N4JMiPstEJ8l6ZsxZwWRL1tbQyoHqZUCOY+5GpPORNoclsI4DwWYd4H4M0n/&#10;huu6n7e9ZXNLkPvMzCC1OR2WFhdzcznMiZSXFStLSsyHhCWl4pOWIXtTEqprqlQWHuKLra6t5cjc&#10;ysa6Ed80Oz+vZB7LfT6bj7I8wH/09JGmhYV55dr6iuTulrKiojTU19fkWCrp8nswP0O+wnW5P7L6&#10;cHkJn9jykHkoL9h1+XtRnhcyP1lfX6vkuVRyKRKZG5NqkvvADSN5GAL+7C5/WOqG1wXKhDlDiPxh&#10;YyPSas2SpxXyeymXSOpMUVGxsrISibh6JT6nywpubMR5NCEuJ5IrkPnRTKY0sixUVRmZM42uroJ0&#10;Oa1u2pxkkpS7z1tS9/zeSMDMz2eVy+KDr0v9glzM6yR1sTjB7e0CyfMNZTa7GCYnp5WLi8u550C+&#10;hflHnYOUZ3W/mbwrlLoGSSvzeZC2lhxDkT+ZykplVSYTqquqlcXFJfI81u74vZ9PW3HZQ51LxD8X&#10;Fsk9vT0h95K8h+Wd2QnuV6H1lvnR8tyzMq+3JeUIS4qlHCqrlBxvbzG2Y24lT+pDQ32jErkmzyeI&#10;xJrPj5KWLfntbnI/ntEo+RUJfBypZSr55XRbBSlTH0/xjF4GzInzxJD7ML8KVQZI2iTc3NrIlY0k&#10;UM61f8DzCZIun7NF9rOxsVGJRJSXM+d5OW1K/fb6xrF/XiLnIUMIkeKTnyipqwsLCzli87wNUaZm&#10;rKn/+XxD8mphYTEy/1vqei4dsW5CbIbnE6StetpJJ3JakPbiv6fuun1DStefm7rn11kSe+j3xtYx&#10;b+6UCiLnyjhWyLPr2omQa6+sIDFGu8Qu2f22dG7abLznez5vY52UOlZTg8yyEWlCH6djJ1gzUBbn&#10;WVZeEqqqpV0JXbYUVlUhbVimLJQ+YlWeB2JP6XN0HM28/MZOjlub1Ht9NC0WeRxlSWmhtAXpY4QF&#10;hTtappA1Hl/D4Dn8t2bvor3QPjC/PsFcifdRwG0adSV3ToLInCGhB0ukHXEfyz9kvG3eYjepg/X1&#10;dcaGutDQUK+srUPatkrJ9UiLpye3RiDpKCigjJhrkHq1uhRl4rCrszmyhuT9ktVp60u4HmUFS0vz&#10;8yw+L2HnWNnDj+RNMXbO5kWS/RX95qbkE6SteL+CTa8UGwZL5NgbFH3B2Ni4Ekk5fz6eNV/38ms0&#10;MJpRBel0f6VE/B7SD5krcZvLNXytinO8bGhz3q+vin9hlipP/z22yeeC8Ae8Xipju0n2C/hks7Oz&#10;SuQ819Zo+5wjdYe8FPJ8ng6nw/oVs1H0395HKMXWQ+qV369U6m9dvfTxwgrpuzxvsV1uM3eTPKXd&#10;Q2yT5y3S5p5XtAvPT8rW7Y35U3l7tyj2z4mksPsh8pNcWoolLcgLw3rxRTo7OpV1tXW2Xkk90fUs&#10;A3nq9ps+zuskpGxyvqfUN88/ysbbLOlNzl16n09ZYkfzrFZS993u8Xtvy0rxJ319k3qWLK9cvYdq&#10;O7fEr9uQtii2NfYD3n63xQ752jR1Y2hoOMdlaQeZjPTzQvwGt7WUL2UFqQtImMPGxqZQK7YXZuRz&#10;9duF1C3yEeILuO8A6+oaVPoZNiV+Txm4j5iROue+C/XE+x7mUz0dlAnro5C+KtnHcd9H7Vu9kvVi&#10;fE6I5DRtHfI3dQ5yD/e/igulT1yTPly4pjR/hntIluxivp3n1qG1nUvNi/T1KcrD6zF9g5cZZeMs&#10;LilQOVxnqfQrUiOV9Cu+3k8dyP/e6gEM0o/5/aDPyxdLHacdQPKRsYtzg/HDguSJcH19U9s35Pde&#10;L9UPk+e3PlHqmdhzqP0b6/TIY0pavM7zfOxj0L0MwjUZ1ziR3HRbS165vUGqM9enSV33ssQe5PJW&#10;6kWyLbodkczROupMnkfb9HLC10/2STmbKL93n5a67/6lla21IdLhdQpS9709spbgeZL0tbiG+3LQ&#10;y2VT8tPTwRjTrL6MG+X8RWmPTv5O9jHuH3NPrgGL5Tu3wfik/tzkXW2ttDNhhRx7HnB/vybSxbW1&#10;NTlic7zM6W/9c3yDlpYWZVNzU85fYLzr/gl9z/z8nHJpifw1O4lP5XsQ4JrUjXx/nid5530XfqWn&#10;l7R43pJLnnbGRy3NkiYhsq9J28rzu3+czS5ImuKYT2yG9xFScmprIHVoYmJS6feHa/K52x6Tz8xT&#10;+4xYcLQjt5u0cy+bLc3L/HhJHucxTHz/yDn2/Pl8gFY22tYjqAve99CmngSvq/K/XwkUSEZJNn7C&#10;sKt0rCL4MZNH9odv9gHb2yyQmuZ6cZE08Pj53MKYGDzTvP3Lv/r3oX/gvh6XluKM5yvQheePh+aW&#10;ej0en+wX52FBj+sbMKQ2GN/aYYBtOrJz89PSYEzzemt7XT63a42MLMjA2vRof/LOcJgYN23ypoZ9&#10;YlhcIzeEF1/4TGhtNf1etHvpdMCPfvR2GBk2TejS0ipJo2kKFxXiNNomN7TU1eALBvqH1PED/+1/&#10;/0fh2PG8tvXefQfFELhGN4NMSyP3ZRMWKC5h4sSuOzkxLQY76nhX2sAHbG8uyvPZ/YqLcMDscwN5&#10;Zpq7dFoYVjA9uyXG0O63vDQrhsu0fwsKskLTmh4bvqXfgft3r4T5OdMzL5JylO5Zj8H1K7fCTNS9&#10;LtiR/IjauuvrGBo7b35pQcrZrlspBh1jCsQkB+nK9Pgbv//rYd+BXj2ub6wVx9ImWefnstphOdAa&#10;xtEAt29fEWNo6SqQDh7jATbXpbPcsuPtLToWu19lWbvkkeXtzOy85IE999z8uBjSvH76qTOHQ1OL&#10;6Wwvr85LJ2f337//qDiEpm28f98FOTbt5sqKeumkLZ9Ly5lQi/cWhyNvCPks33bc2AEftAM6EQy0&#10;IX++D9yAbgb1ItC2lC+PR/HTPn/Md4lrPemXnzRs0Tk95aeh83NQdv63OnexzPhvrn6K00Qn6UjW&#10;heRxsi6wadO7Cwaf3oaS904ieT+QPC95j+R5ybQnQTqS6XXg5PCMj8OTfsP5fr/kcTJP+O/j8hAk&#10;05g8TrYPv+bTRMFj8umTiGeRV4+rU79o7CSeg/v5PZP3Tj7rk557d1p3X8uPk/Uyea3kOcnPf1o7&#10;W9/Mt3P1oeJ3V29cDSOjI3p8aP8+GUhY37O5viLnW58/PNwnA4cZPZ6bGZc+23yjpexcWFu1Pq2o&#10;gImgfFtsqJFBaLn1r7VyXBGPFxj8yGAI3L51QzdugzoZsFSWV+ixLqBG34OBkw168FuadFLWUVsn&#10;162MC6XStv35Kipr5BrlejyXlUHoqvWtdPEybleUlFXKINJ+29bRK9eyvnhTfAuGRY6BweEwMzOn&#10;x1OzczogBReefyns3btPj6tr6sSXYOIvhLff/km4f++BHjc2tcigvtqOG5tDJmPHkxNTOihzVJRX&#10;6uQRYLGTBR5AeXr5t7a2yiDUfLnkcdI+JusF9s1t3ZPq4c+DZJ1K4hd5jyfhSff+pOGZPAf+26cA&#10;n5YyT/Grh2dRdz9NNvFpP0vy+k/qr35aP/ak9CU/Z0K0IL4j+si1mCiNf2/zrHrEsfw+d5z/HPB7&#10;v0ZhIXMSehhWdJOB+VA11bzgZ37Txhq+ks3frK2xkGG+yszUeJifm9bjjvaW0Bx9PHDzxrXw4P5d&#10;PeZFzXXx+0BnZ2toabXzamvrdNMHKCnJhOIS83Xu3L0f+voG9JjF7sWFeT3Ozk3KsfmLoLx8Q/wU&#10;82lKi7dCSZx321xdCluSZqAT2jK+AsuLG2F12c5nLm1l1fy/4ydOhwOHjuhxTUNdqKq1NH3z298L&#10;P3z9LT0GLS21oaHR/MSmxvbQUN+ix/v3Hwzd3Tb/wyITGxLA0NBgGBszH3hlhcUIy7fGxoZQV29+&#10;Fi86spDu+PDDa5J3d/T4hRc+H86cfkGP3/nxxXDpg2t6XBDKhTZn09LSKmlp1uNt8ZVlpK3HjU3V&#10;ob7B0nrr9uVw7/5NPQbf+MbXw1d+7Yt6PMeGu4WsHvcN9IWh4SE9np2b0cUGcPTo8XDg4EE9rqtp&#10;kLph85nbW0VKsLywGVaWLG9BfV2z+OdWzovzi2FpwZ79zTdeC++9+2M9zs5LeWat/hzc3xX27unQ&#10;4+z8uPjzNjdWUVYYyoXgwYPJ0N9vn5fL40NHS1tFaGq2+qoLeUX2G/zhxSWbK+3s7Apt7XaPbfFj&#10;IGjv6MzNmTJfuhGd+ezCki70O/r7h8Lg0KgeT09nxX83X/vEiRPh6BGrP2X43DIGAH0P+8Ng/6Ae&#10;T03Phuno7+vGpXiPigoWo81HBwcP9oR9khegta1R2orl9fUbH0o5XtHjquqMEvT27g09PVb37tx9&#10;GO7f79fj7a0Soc2zzM5kw9yclTFgYdzHO8xb7t3Xo8fb28uSJ9Zu1tYXhfbshw8fCocOHdDjb33r&#10;1fDd7/5Aj6tkPFRVYW3la1/7WvjKV76ix+9f/HH44NK7egyKimQsUWhtcGlxW9qhWaP5ORacbQy1&#10;sV4itPTOzS1LvbT6srq0Im3W0qRzfHH+/cSZo+HY6cN6DIZG+8KwEJSVsghnZbuwMCdlaPm+sih1&#10;VAhKpU6VxHrF3LOnb1uKxad+WITMxPEXqMrU5MZajNF8nDYwMBgGB6zd+MIjYKGOF8pBQ0OttEfL&#10;q6bmhtDUZOV665a0dyEwU5631F1dnUpw//5wuHdvWI+T5p/hbJxO040BbMgBmSopm2qzMfPSBuaz&#10;lg6x+OLC5+3N8WMnw/Hjp/SYzTqjozZuHh0ZC6NxvWBP756wZ88ePT506GA4fOSQHt+4eS1cv251&#10;kubG/DbQ9ZPC/JhdNyIJwejIiNCeY3FhRdq/lTOLnbxYDtjUUFVp+cwGWh+3Mj+wFPPzuedOh+cv&#10;nNVjMDs3FWZnJ+0P5gwKrX3V1FaHmjrLdxa52dQGJienwsS42ZIlaeNL0tYBY/KZGVsTYJzrY//s&#10;wrbkY/6Z6FJityL5zjPasW3osXvMSz2enbXrlpXZJlywsLgVsrEeHjrUIfbV2vvqypYwb0MXF1bF&#10;FlrdX1mR/mrZ2gpj9Lq6Oj0mPxaXrH/EXrR3NOlxkfSHRcV2rYbGaukPLA9ape9ta7NzDNvSZ9gz&#10;bm2yOG/H5M3o6IQec9/lZVtvyFSVh+oaK6eGprLQ2Gr1bWlZ0rFoNmZmajFMjXt9kztslsi143yK&#10;uBHrq1aB52YXw+yUnecbmBTytfsk3d0dYc9es0/jE2NhZMzqDhshbHMXNpvNEfl8KxE/oqTE7FtD&#10;Q5u0NcvfQ4dOiq0+p8csRE9PW/m/9qPvhu985y/0uKy8MJRVWvvo6pR799i9H9wfDLdvm30Bp08e&#10;CheeszWxkydPhXPnL+jxa6+/Idf6rh4vLC1LnbHy/83f/kb4B//oD/T4wYMHYstv63H/QL+07Xt6&#10;rPNn2/nnyM5MS/5YGdSKP1Zfa/VqTfybteU4zyO+XX4+l80Ylrdsxisttf5wanopjI/b+fX1lZIf&#10;dp0NKW/o0M0pcb6opbUtdHSa7WEzH5t6gG8aAXV1bFa3+S36iFOnzY58eOlSeOdt85saGuvER8nX&#10;t5rqav0duHH9mvg07+kxtmdwyGzokaO94fQZ6280oEeJlQd92PSU2fKs2I3ZOXsm1j8rK609gOGR&#10;cfEfrZ7UiA9SH/208+dfCJ/73Jf1uKtL+tm95tP8zY9eD3/5zb/W4/6+vnAnlg0bMrq6zF84depk&#10;eOlF88XArVs3w6VLF/UYe9bfb3WjSvrV2mhvpqanw+iY2dD9hw+H46fP6PHhw8fDmTPn9XhEnrtP&#10;+g/Q1t4ZevdYn4IvvrSYb0O0raz4wnqcnQvZaOu2xK/eXLN8oF6sLFsbZP5zaNB8gdraKu1/QGtb&#10;W+iKdZp1xIlJ87/A0WPHw3PP2zOWlVeH8oz1UdmFDclra/8lpbRTqz+trc2hq9vqCOu6VWIbQHaB&#10;jSaWvs2tNaG1U8D6eWGczx0dHQoP+2zdvLu7S/sWMDU1GUZGrfwaGhpCm/i4gA2d0+JHgbsyRrj8&#10;YfSHqqhTllbARrje6I8zj7wi/TBYkLHKzKT5b7VSDxsb7Df4e2tiQ8DY2KjUnYd6vLIqfuuy2dbi&#10;kh15dkt3VXVxqG2Ixl9QXVMh9TyfJz093XrMCw0z0/b7tdUt6b/sHoWF+BuWVw8e9IVrV6/rMZsY&#10;2XwLKipKpK/KO7j0Q2wEAmXSrivKrH/EdyktsvPqG5qkDpmtm5qaDcNDVvdGpD08uGfjKfzTyti3&#10;NjY1h44OSysYn5gI/YN23qlTp8LnP/95PZ6YGA0Dg5Yn+FJetkXSnYnJUCzJ53NzZqsY3/X2mj89&#10;OzsdxsatLLHv9I+OtjZpg3vMby4tqRB/3mx2WRmb0uyYTYU+duCz2mpr5/3iV1+/ZmOah+JnX71y&#10;Q4/xyU6dOq3HIDnWJf94wQlMTE7IM1n7KBP/mw1yYGZuLoyO23OUlRdJf2cP2NvbE06cPKbH+/fv&#10;C2fPWlsGg/394ca1q3q8ucGmOeunh4aHpc8wW4LNZCOegvWUOObDXm9vW5lTL4qLLB2Tk7OSPqur&#10;4Pjx0+Hz0XbhkkSXSMeOxdF3rZe20t5h+X7x/ffDt7/1LT1+8cXnw+/87jf0mI36bgvoP31s1CfP&#10;8OFVewZw8+bN8OZbZsOPHj0SXvnMZ/T4+PFjYkM/q8c77BGICRmQenP9uv1+bHQ0PLhrY3/2ELCX&#10;ALD2UloSnVUBbbujw+wrL2P4msSE1MM+scOgobExdEQfmA1m2ADA5t0qacPg/LkXwze+/nt6PDA8&#10;Gq7dsv4UvPbam+Hf/Jt/q8fYCTazgebmFvVrgW5Ai+XBhrapqTinIePCw4eO6vH9+w/Ce++9r8f7&#10;9+2XvuR5PQZNTU258b+WR2wUzLtsxXVvNoeWxnUhPC6+A8n5qU3JSzYzA3vZyK5Dvd3YtM8N5LnV&#10;4xYZS+zfa224rLggZMqsrvP/0YXCKxAfIfbzifsxn+RzSgb77WPxhK92cuMVuW7i2AjkHnFfzd8V&#10;/m7vniJFihQpUqRIkSJFihQpUqRIkSJFihQpUqRIkSJFihQpUqRIkSJFihQpfiXwidysxobCJ5Gt&#10;g8l/tpUQsuPSyWMbCYPpco3LS6thcWFZuU6Y0A0LkQlXVghDv6pkB7eH7zbGXbLIRUYuLxHWGwlO&#10;e6uGt3NgQQHhMAnJXBWamlpCe3uHkvCNHsIc6m7Z+HZXeVmZvoVj4R8rgodNZKex7+j0SBnQP4O6&#10;05UILELCchOFxOmhrSE7ldn5CTWsYu56MTSpkI3NydDKuVCFMLejdtfWzWQRJEB0Q78W4SNdvoE3&#10;FF1+gRCWHlq7qopQ3xZml5297PR16o5T3gITIrvqUqwFYdveFBOW6G5gC2HO9TwkKW+geOhY3jzK&#10;zi8rpyfnwsTYjHF8OkwmODszL2W5oFxdWZe6Qx0ibC3hL4k4RQhaSWt1rZIoFtQniPRndn5Ouby8&#10;GFReVoikA1H5nIQ7Ly0lLHVR2JTvXIKW3ywtZZW8bZjNziq3t9flGeRZhb4LGtpO/sczWWf0re0E&#10;HZS572r3Moa7ijPFLwF2l91ueDnCxyFZ/o/UjUj5Jp75KB6pF4lrJ68Hk/d/0nlPQvIeSYLk75Pp&#10;TYL7+W92p+Nx/Gl43PkwRYpfFnyc+plsN/J/fKKk7eT6CPEFVF6T9sRbHX5ugi5xBIm26DIH9NMu&#10;FUJftEEo8UhkQl2eXGVCV0yyg+/wRSC+RU5SQq77iM8R27LeL/brGr4++kZQw4XHtHt/CCXRj+ZN&#10;/KewLJDfSL5E8kb4xrr4TELyKvlbopaRBsixc0vS79JavJnvz0r4dT8fP4Q3tSDPkstnTcTjwXP5&#10;b/Bf/Fk9ehogjY/r54GnO1n2MEWKFClSpEjxtBGdjJ/Sz/98sGva/Iz5Icnxjs3/mJSHRjSJ/ol8&#10;pXMt0KLf27wM5Du/LnJsLveB/0E0NUgEGiLVQt4wR5oPMqdGlBej+CKRwP03iG/ic1JEsOctfMjf&#10;pBly75zEZ3UmNKjUWV1A+o1oP5B5k9VVJEqRKiV6z7yyvKIotLU35NjQiLSIScchXZab94o+kkIe&#10;2X0j/FjPHyJCoZgAl1fw60wSFNm0zU18VyP+n1+XN9fl/5TIBRKVBOID8hY25PM6Iu0IqzNEGhbf&#10;MJKIXZDIRsieOpeWs2FsbEiZzaLkQOS75bC5IfePc2CWBvMDV6SseePcZFQWNMIJXF4m4l6UVZJ6&#10;4bKKcBlJ/jhHhU8uowMlUQxqaiUfhUSu8og6hYXFci+bF6Uu8Ia6v6XuvipSoA0NFcrGxoxGj3PW&#10;1BDRCL+4TH5XkMsfoqy5dFDS703O5UnhaP2ByAMRTRnylrvLFEIkoPx5KXKvhyrlxvyccIUIxvIl&#10;BI+0J9pFjnJXIXmSlH9CCQEJx92kHPx+KFkwrwwtLeanq8xZuUm0MqbJyz0RvYHxmZHf+PPyXETO&#10;gTw7Lj3kPJezQcZobm5eyd9+DyIjNre0KokAvamRmfgN4wTmWo1EPVpYXDEuEB1hSbkq+UlZQyIQ&#10;uGSODMBU6kgpY7hSqcuwiKgM8h1cE1uURdonkmehHCF54ZJgm/oMVq+Q+UHmFyKTxNw5tPliGy8y&#10;/nRbRV6bBTOStjUpa4iBQ/oOIntHRB3I9Tzt2ESXaypmnBnrHrbBy5XvaqTtQqJlEW3CSSSOfH2V&#10;tlxhJAJZVZXcU0h78nrB47vtob7kJOwkD3ISRrSpWC8geeVp4Tz/vCpTpTJtkLbjQBJpYnxcuSpt&#10;3MfszLN7urF7Gq0sR1uPgKwZJO2jz9kzNnc7z9iZ/sP6FyS3GpREViGSDEQFxesbJM2ZDJHTiGwo&#10;9YToPcKNLWknq9IuhUT4KdBI7UixFsp9GRNLnZB+waUweQ6XsyO/vO5gU7y/gEiqecXARGOqobRs&#10;vbaRY9YQLO82N6WOqxIJP4zwBxWyHuLyZ07PXyKSuGQm0XdQQIGq1BL7CPqLXN8hf3tfTN763IHa&#10;c2nPTmy1l43bGYjd9PwkapL3oUS5936M9QWLpm/3xXZBlGi8nUCV0Y51jGP/nPUxt0nkdV5+GaUJ&#10;s/+069lZovnMif0gjVxrTdcdvJ1Sj9zOQq7lwNbRT0Ge0WXAiLjpn+MneJstlGs57LcmIY1PkSgq&#10;SVs+T8krb4MqDebpkGu4hDFzVC6xSx74Ocw/Ic2mlH7QZSoh37ttpxzdFvBdsk8jvyDPnZNoVrsX&#10;y1LKH5sBqUucZ3n0aL+g/Vb8jc0n8QT4bshxmzwk5eO/lyKQc62PwH77dYCXH2tYOVssJJIPkWsg&#10;Eo5Lkv+Q8kS5CDL/5uWM/Jr/VucUo+0AyTmp5D24p0sYmuSepUX7mfh8SPzmy9YiIQGu52VDG8qt&#10;c8o5Lj8N8WncJ+Y8l7zH73LJPOxJY1OjEr831zalz/f1Wtq4r1W6wgqkXH3tFuL3uTwldcbzgXS4&#10;P871kO+FtFtvH9p/yPUgEfc8byhL78shRZfvU1lvJJpbVuuuz2matKfZR507FVsIqS/I0+8mPjzK&#10;TU6if5YRnU1YXoakLD6r+NPF4ocRgUeIxDMRTCFRxFgfhTvbUpfiujoRiavke1gjYwmXE4W0D08v&#10;bcHrKNXG68K6tG23BUQddf9W/SCpG5AIuH4d7Lrn26PtTPx61mcXiT6IH4WvaL4Z6fS2gi1xO2sk&#10;EqX0SVJ+pWJXIREE3a5Tbt43QvJYMkdJHV+W60OUzdxGYKOStt1tLn2q1yvKyf2CFWl3XsZaznKu&#10;tymu5Z+TF+4XEB3K6yt/ez3kNzpvLywXX4V+VCl9a1JO2vskSH/l0rikhzxS31TavfsO5BV2H05P&#10;z4ShoVHlhKqImAQwz14t7QNS79n34MSW+POaP295Q5t2W5Bs1+SP/ESJbfcxAnbT81DlVMU+OIGn&#10;fUXS7nVpNarJAepArt1J28lf1+bgIW2LOgrxF10WFZK/LntrMppSNkJsYnWNjKeRvJS8d9lKZIDd&#10;h2C84WsYG5IPyTEaYzu4IXbJ10gg/mau3CQfve5hv1ziFbuAHDPEF8zZysR4j/P9c/LX65fVMSSw&#10;7XlQxvG1DsrHywb7PD09raSsqZdGG99B1kmIlKecmAjj43lSDjHpUnbsizAfg7z2MqOf8XZJG/B+&#10;hHkIr5/c0+s6/SRjpTwlHZJWaBHTrN+E/qyA75TYpUhOT1JONu66htc9SF1KwtPFv8ch972eI/B7&#10;cPlfAXxyZEDFQXFIu5YCi38IOPQ/8VGlTX8EVqHsrKIiGpsd373zoRgOCxf4P/2rfxlu3LSQpAcP&#10;d4izkB/c9fQ2i8GOMlRl0tlHX5gQ/Tj/gAkrl8b64MMPwuSUhdlkQE8jAV/99d/KhRqsreuRBmch&#10;Jb/97dfCwIBJDQCVkZROHfyTf/LfhMNHLHTl/+d/+d/CjRsWknJyEhlJc9A2N+k09FCMBIZGnD3B&#10;nDRylwT92td+Xe5toWNBV2ePGlDARGOhdFqgu3uPfF6txybraY0qKQPIwJBBAVjVAaSnQ/I5UaUK&#10;Cuvk9xbe1DWewbLYf7FPCvFrxfjbcVkZOu/2+8G+62L8rGxWF8fl/hZG9J23fhTGYghycP/OvTAv&#10;gyAwP7ssnaRdGLlMnCmwUyAD4/gcjc0toVycTjAmnSUDHVAuHaROpAhm52fFwbaQjUtSPzaipCvo&#10;6O0IVTUWLraoaF2ez/L6yLEjGsIT7Os9IA6XhTr9sz//63AvSn9NjkyHFXGEQGlGHLh4v8oq6QRj&#10;yHvwm7/9lbB3v9WTv3ntB2FwyMK6Njd2iNNjZdbaclgGBRYC9xvf+AfhwH4LxUpYdpeNZWMlTgDA&#10;yU+CTtzLo7DAnDfgBhEky8w7ZIDhpxP62cjXBTuOf2v7S373UTz6LWl/TMP+BGCLiYCf8az/qaAs&#10;vMwobz9m4ORlpo5ULEvskdcL8KTfJ8sZiQWX+GXQxrVBsh5xXT+fa/h1QDItyc9xVDwtfO9OQRKP&#10;+wwk0w2S1yJN/juccr938vmS90v+lusm0+TPB5LPtftafl4yTU8LqQzox8ezKI+fJgPqx8ln3X3s&#10;f+9Oa/Lv5LWSdTf5e/8vSB4nf0td93YKNjfXdbIPIElBuwd3794RP8PCaR85tF/6HJMC2EjIgM5M&#10;jYXlJQvrvLMtfVuUBJ+eGJWBqn3e9+B2mI5SCGB5aU4Gz9bv7unpCo311o/J+F7SrIfyXyYX/Dj/&#10;fAyudZJZj2WAGPuttvYW3czuWJJ7uLQ2i08M/EBLS5f4L9Y3z8wx4Iv9/IoMatZjmy9G/tzsW3ll&#10;jfg65kc0t7WHqloLvw0mp2dlcGT3mGAgJgNzgLy6+xhINDBRDoqLGOhbn3/g4BGVaQCExV+K17EF&#10;xLy/UVFmi1ags7MzJx3CgMz9ymQ518iAF/sMknY6eczgkYE/SPbru5G8bhK766QjeZxEsvyeFp50&#10;708anslz7PIFP6n4tJR5il89PIu6+2myiU/7WZLXf1Jf9dP6sCelb/d1/QqFMpbKTVjy33htJkL9&#10;FzYxmj9O3iHxE/kvCw32bYGc5fdAtqw0yi+NjgyIL2eSJHOzk2Eha1I8e/d0ha4Ok+gpZSNUlLAB&#10;V65cCndu39Jj5rl8zufChefDiZMmF7W+tqXzDODO3b6cdNPICIsRNgc2PzcTFhdsjqaoaCMUFsXJ&#10;H8FCdkh8n3E9XmfCPc67MMVSFafgDu7fE3rFTwQdbd2hpcn8psuXkd8zqRJS4B5tcXlJKI7zcvsP&#10;7QvdUWIDLC7x0qndo+/BRBgaNEnSkyfOhkMHTS5EJeujzBFSdC6H9977b0uefKDHW9uMoe05uru7&#10;Q3u7SbeAa1fv5eTGvvj5r4YXnzfJlYXsZlhasN+8+5Mr4cqHlre///v/Wfj6139Tj8fGh8JELKfG&#10;pspQ12C+3AcfvhGuXTe5LZBdlDxdtjw9fPRY2B8lPien5sL0rMkWzc4s6kuyoKyURWrL0IqKmlBe&#10;br7ynt59oavT5pqGh0bD2KiVBWhraQvNTSa/VVVRlZNTzM6zMGHyVnelfjy8bzJQ5aWFwliPt5Zk&#10;PGD3bmnJhKZG+21h4bLkp/n+NdUVobrKng8sr6wrwV2pSw8fmLRW755eyWMr/+rq2pCJ85MlpWwq&#10;Mt8cyaTpGXvugI9dYH428kmjY/mxR1LKkzkN98dt4UEPwxHJz4MHTSZxbnZO8tDGMWPjYyqzBFQG&#10;1Ccxta7EHwsaaqtDnRC0tjWE5hYb3yxQZjIuAaR1Nl73/HNnwpkz1p6QsvJxyNwMLzpbXj3sGwz9&#10;/fl5z+TcQ3Nbo9zD5h67u5tCV5eN05DyWhAqNI12vi7QxuSef+7FcO6MyeHQjjc37IsbN66rTJqj&#10;j/tHmcz5uVWhtaHW1i4pX5P4WVxcV4KKimqpYzZXyWazzTgGQpp2dt7aHMMOn0sHVdVs4LL54qRU&#10;8cryYlhZsbEVUqYuZ8rimW9SoDxYWAa64TXOjfMisT8TWF9j4c3KjTnxr371a3rsi6agr69f5V/B&#10;3Nysphm0tTeHtjaT652anpA6Z22lXcaejD+Bb0BzsAGUTQhgeHg4DEWZPF3IjzJZo9LmRqWeAttY&#10;ZenV403Lt7LyilAW219pCQukVu8Bc8KVcV4Yia7KSpufpu0ilQSQ7hwRgpGRISU4fPiA1Her64cP&#10;7w9Hjpgd+dP/8CfhP/wf/16PAepHxVY0upBti5/I09Xl5NtGhsbFhthztLU2CS2vTp44HU6dMsmt&#10;Sxcvh/ffMxva3dMeenqt7oDOzrrQ1W3j24Gh26FvwOrf4pKMs5esDA4dOiRpdOnYklCwY2Pj6kxD&#10;qKkyeagPLl6Te9hazvDwpNh4a7Nshq2NMoxgfh6pWqtX2jQsq6X91EnaLB22uGxtFmXRqZnYhmDs&#10;aA8f6QrHjlkfU6wyYDGjBAQuWF6ytsJaw9JSXG+IC91gemoqTMV5lrr6qpzUbF19RteYQLvUvY5O&#10;66cXFmbEBuel/1h7QqIaNDdTR61/TJYNG4tcMnV0YjAMj1r93rO/WfpIO5+F4rFx63smRpfC6LBd&#10;E6xKU5TbGLalb922fN9aLwibQsD6ksvqqnxulEAcnxjNSQIyhRxNruRzW+iN5U++sBHWsblRJG3b&#10;jMPqKutaeijP1iv9lbX/za3NsBHnoSan+sP4uPVDa2ssWJttZWFMN4wLmAKK5kLx4vNnwxc+96Ie&#10;Hz5yNOfTvPHGW+HV735fj0dGxsLAoLWVQ5wT63FdQ4P0z2ZnqR8zM1Y/t5hLEzpuXr8WLl+y+n5w&#10;f284ftTSXiT+WnH0MRayWelnzE5PTc2H8TG7FhtfSnSDC3KdbLS3+7EwvxLniJh/cplSBT5mnB9D&#10;jvLAQWsrSLEhiQnYMOK+mW+GAseOHw3nzpks7907t8PVK9aGdGNKUd4vHB4aFN/J1rSm5bnZXACQ&#10;DUQCG6ytsdHD2k1NrdTpKJlOUAg2A+nxykZYirK4rGFububvsbGxk+sH6UtcIvTQoaPh5CmTga1I&#10;yCHeu3c/XLtmUozjY8hnWpltaQALu8eFC+fDl75osojg2rUr4d1339HjbTb3x3I7duJ4OP+CScIu&#10;i/1ejJWP9cJB8WvBhQsvhS986df0mM3b8/PWVqqqakKNlBVoa20N3V3mt4BJ8R+Go2zhzRtXw8X3&#10;TUp9THzzwT7zY194/lz4ypc/p8cfXHwvvP7aD/W4WcrOpfRo1w1RNn5V+rPl2NeB+exSmIr+H1K6&#10;pVFqsqm5K7R3WN1rbe2QdJl8Xnt7nZSbXeth31C4edPaUDYrdTpKRR44sE/y3NagAZtty0qtbU5P&#10;T4p/ZW2bzUBskAG6GTvKnLO5Zl3qLBgYGAh37phEvm8UBcjwEbjFMSv1anzM+pJlNjqJHQY7Upbb&#10;G3atQbnW7Tg+wR/yNZsN+Z6NuKCohE3zZp94UaWt3fqIjc2lsLYR/UUBL7jgU4NuGWscPmJ5xRq5&#10;z7neunlb6ovJCLI2ijQ60HNqzc6uik/CBiLQLr7C3sTYY2x0TOUuwez0ahgftfNamxtCr9hCUBAY&#10;F9rYZXY2K3XO0hR4aWDb8hz53OmZOOe+w9q/j/jYV1CnfQCgf/FN6m1tLWFPTMvGxoqk02zznPQj&#10;k1NWfjuBDUqWb0ePHQovvWwyt9nsjPg7Vu8nJ6elbdkxKCrKSBlaf5WpZKNhtFG8QBGlP9l4xbw2&#10;GB6aCndu2f2Yji63LJQ6uC+cOG7Sn00NjaEzSksC5CSvXTOZ9UXxBedif4zv574VdrKswi7G2v0y&#10;HZagvaNFxkZW15Eubm01G4jk8fOxjYNLFy+G7377VT1m7IpELdCNojKeBI1ifzs7rT3jY1VLOwRZ&#10;sb/T05amdfE1V1etv8Evq642WwAmJ2fCQL/v8+AlCqv7SO//4T/9Qz2+gXTnm2/qMZu/aF8Av+yl&#10;l81PJ3ANAWsAm6t8bYMNV6treVuATPbImJUVGwDraq2ckO08fNj8PKSKF2N+Iqntew2QL56PfRo+&#10;kK8DtUjdculNwAY0/FqgspdxjoBNZd62kVIeGLRzWsUm7t27V4/ZOF1Xb/mDHa+ts7rT3z8q42yz&#10;EYD+ArlxQP4fjfthfJMamJvP6sY2oJvBxV8GlFlXl9V7+jz365FrPnjI9kyAtjb6LssTyhYba5C2&#10;5XsjGCPGcQy2ZjP6Faz7+rOymZDNfYAgUWw01GO5BPuTHOvrbLg0+9PUKDa42+YPKsuKQ23G8pBW&#10;7T0iUvrbsZxZr/H7qc+aaP/2qyfgCV+lMqApUqRIkSJFihQpUqRIkSJFihQpUqRIkSJFihQpUqRI&#10;kSJFihQpUqRIkSKF4JO5WY3dgUk+Cb4xcDcTP2Z3tId1LC7Kc3l5PczNLec4NbUQJibmlchELi2u&#10;Konitb5OSE7CWPvbAVy3IpSVVSsrK2qFdcoQSnLn8HaXh3HnDTl96zZSJRs2CWW/oaEzPfQwoV0X&#10;NawmcgeEcbTwhmsrK2F12Ui4TyJuQMLxspsYElWDN3GdhH32sJKlZYQlt/C97CT2MJJJSUne2HW5&#10;L9JHmEgLFflo2nM3gHzLmy1cR5gPrW9vAkP9x1vDQq7nYXl5diLAQEJceqjK9TUiivBGnTGTKQ8N&#10;DbVK3mirrCxTaqjtIsqCdPAMRE6SQpJ08AkkSktJMTJjpXKfbSnPDSVvtBHZDhbJdy5zAeUpA2E7&#10;IW9G2w57oktBoitZmEoPy0tUJ3b6agST4kLdpAvlDvLMRIbaCsUlhOwklLCRNNsb0jvyTPnw5tU1&#10;1Rr6Hm5u8VbKolLf7JmdVvK2kZefhXS1txd2h9n2yFOPI9/59w7KJ/n2QopfHiTL7ueFt8GPQ+oA&#10;kZk8Alnyu4+L5G+S/NviSb9N5knynN38eZC8dpIpUjwrPK4uOx2P++5JlP/LU/odo/XdkLdFvM+n&#10;L/dzeOvS+xv6Vs6zc3nTXc4Xcn2ah5NQ4h5inOhofo9kOpBi8Lc++Q2hvaGG7871aXnyM7dJUK8V&#10;gf/ivoT7RtDDyivlkTxcvEVZMHKOh5QmXHTO5xISWcH7xHX5e4WQ3EIN0R1DeRPFzD8nmpmnQ/NS&#10;rqf5w5v0MSFcB2lUJ8/i9oU+2fvvpL3xMtxNT5vb6OR1nClSpEiRIkWKZwfpoT/SX3+U8WRAd5/k&#10;I5BzH/MP38F9NuZUXMojSSQrfY6Hc9bWVnLke5+PwWdJ+ldO/DYHc0wubcVb00Toh8yBuL/Bb9aY&#10;u4o0mR7z7ZgPEtdGWV6OhIpFKSqvYA4lShXtiB8WJcyI9uaSoEhl+nwKz+s+Gr5qcTE+oxFHj0jC&#10;ED+0oaFeiUyPz2/hyyI9D5Ea0YIQku1+TlUmE5qbGpU1Ko/D29zG2rrq0NJCJJNGOa9CfNwCJZE7&#10;iBAFmbvyOSmiA7iUCr6zRS5Cyp5ILUT82BC/t0A+K8kxU1keqiVvIPdMzvm4NH5lRaXKK8GMpNfn&#10;pJif8nlPHs39YXx58sRZpkR+SvI2ID1naaeuuDwN81ouKWS/s4hBRJtw+SuTCo2yQzq/aPNyRcWP&#10;kvJ1ySSe38uc67rcI3OV7vMD96eJPMh8HGRu1SWdiDRg0aqMUs3kmZkTMPk0l5ciT1zKkfTzVrwT&#10;aR6VidO/pR4LqZMuR1mjRMbUqDKScexCBhNZBGr0r5jeZLtB/cLHC0hYLUdyjudbtbSjpLwk0ZuJ&#10;AABLYjnuJmMol8wp1yg0dj5/+1wlEl8ukYo8LJEzIIogSH86ibrmeVhcIuM3qVOQ/Kqvr1dapCi5&#10;sZO39IXlUp519bXK2jqTj4UoUTQ1NefY0NCoEYQgqhhb3FOjpVE/SpRIoGmUMWFxiSl/ON3GZKTu&#10;NTU3KeuQhZT26STyg4+JiKQ2Pj6uZH7d5aUYA+bnbG2sBalzXh7Ub39uJET93iA57npUco1rWnlg&#10;35nDh9hE/z22JflPbqzU2WDJTi1XqYeeDkjavA1j85AGgzwfEZsgdWtD6hnUcavcE/pvIBE0iEoE&#10;sUlJm4YddqliWF9nLJP89HEs9icjdR8ibew2CbvieViJ3Wy2iG/Mm7s0rXJ+TueyIXP9bqexDZWZ&#10;8kib31dGyWCTDcaO2ZoA9p9nVMkqyTCX9yNvk/0rv2tsqDU2wholkc3qpJ5CznGUlhaG6mqkqOmb&#10;sK/FSrHsubpDPnpZQOy5z2+QD8k5De93xSrl2gp1xvtsotMsLCwpiRxC9C6YlXbq8pdGooUa5+eX&#10;pP3OKYlmQ4QzSP/qtpW+QaNlCal7nnbqA7ZEKed4WiHlSJqN8n/UTeqk/D91EmJHXZbL7RzkmRzc&#10;06XmsD/edjc2dyT9yDoa12O7h9zP2wdyeC79yLqQy5lR/7zNAZ8nSdJst6Qhkqhb/uzMzXh50Obd&#10;j+HZvfzIKy/XFbm/y7hhv71Poj36b+33pXJNytryx/ME36K2BunDGj3P7Y1KBcf+lzLw59Z+PZ5D&#10;niC/DDckP5J1Ws+V30H6RLcxPKP3Mdzf161IH9EYIdf1OoVCk69PIovneQ4pXy83lRWM6SKPqQcQ&#10;38L7G6IIU5eVkha3N6TX7aHRrgN5Dl9nU+bKVvoCKTybHySv8lJ8Xgb8NtfmpO5YXSZazbbk2UqO&#10;tDHtp7CuUtXybWJDnhOJWWFsP5DPXdKXuuOSd+tic9wvQJ3Jn4G65FKRED/a6z7l67KHSYk+ax/5&#10;uoTfBisz+TpFv2dRl3fURyNqnrNK6lNpmeSHkL6SPLJ8qtA+C5L+XJ1mXpNoo3CV9U8pGyF13fNZ&#10;66CUtRNTlZTQ9DKSy+XO4diinWKH8+MFruVlBnPPJM/r50DKxu054xCvMy4tC4kq5fWY/EY9Iq8g&#10;YflJQrzuUO/9Olq39XmNGxvkB/XGpKlX5TOI38Oz6LNJXni6yVMvc7OH+fIjyhdkDObtDxJh1tOL&#10;jfExCeXgbY3n8jaI78r9jUl7ynq8W0eh3N8pF9PvIfC6lLTfrK17nWZe2vMTu/ZIO4tp9UiNgLbt&#10;PjNMlif11eu+2nRJs6Wb9Nh1Oa+lpUmJr5yzz3Idfwb2FyTzLV9mjFfzvhLP5VKh3BNb5PbI9zNQ&#10;1zXRwmReYe/nxedw4i+5DaX+oFDiKiU5X1me131lbKLnm+65kHKB3MrHVkjhlkk7dJI2vwdRyLzu&#10;u1w01HFb/Nxoz0GeTE1PKYlmNjNjnJudyflMlKVfH8qDaj3TsYvUS+onpDjdN8M/cftEREAf72sd&#10;k98YteSVckm9VpJ8Bmkk+TacX2vBn/Z6qOWba+P5c9gX4n2KXNFvp8SeJMerXi90rSX2aciZ+rWo&#10;Z56f5ANlDak7Dkuz1QVj/MJhJyj9HP3bweGu7/0cTzp7Mdy/YPz3SNnIGbnf8Ncj36XYjU+MDKiZ&#10;GcPuBGOTvXyLrK4okmW+kzhH6ntsfCFMTfZLpbfwgv/v/+lfhhs3LOzt9Zt3w0wMpQoIgU0DB+ee&#10;65SBloU3PXT0kAxoEuECYzrp7HAk7FjSGO9NiM5SdUwEJXKuNHRw6/Y9Haw5hocmdTMcOHP6hdDU&#10;aOGf//RP/io8uG/yAmGHDtkStTwnjpc4G6C0KpOTs/zKr/1a6Oq2EIg4PBgLB4NsOhfw4osvh9ZW&#10;C0OYzE9CL66JQwwIM46xACzGYphBVbU59IABhz83WF8vkuvZM+4UyAA9yAhBgBHBKOlxgU1SguWl&#10;CTE2FtZzYvSu/G3hKe/fuSgdioV4vHfnapiftXDW4DMvvBA6Wi1/Ln94VcrUvlvIiuGKYYQnphbE&#10;YFh4zJ6eQ+IgWsjWtQ06Rj0Mt+48DLOxzIvFAWRiCjQ3VUuHZc8NVtfmxAhZ6MmOzsaQiTIG+w/s&#10;l7pgoY5ffvEzoaPdQvb+23/378KtWybdevPmzXy4aKmU4h7p8bGTPaFR7uM4c+6UduaAsnRnYWtH&#10;8jOGY/zh998NA/1jenz+uc9pOH7wlS9/PfT2WCjuHTnfJZ/oaJPNnc7CDaN0Ofr/wAeQgPP9HO8E&#10;AOWHs2DIX/Oj4Lv4vZaxn5s8fjx0QjEeJ9vWJw2S6/IcP/1Zf5FIlhPt3cspWWbqHEj5O5K/4XM/&#10;xjnEoQDqnEvdAAw+vY5gV2xwQH3B4bdn3d3xYmtIAzCH2+6RPOY6nsbkb81eRDuSuK46IInnSCL5&#10;7Ekkr5u8XzLtyTx40nVAsg1xzuPS+LTwyW0Rn058HBnQJJKOavJ4N5K/3X1dR/L3u+uhY3ebS7ab&#10;nTihCpCTcCmmW7duhPEYRrqrszXU11kYafpDNoOD9dVs2NwwX2VibEj6XZMzGB3uD9ko97KQnQlr&#10;q3mpgt6ujtAQZQFmZyZ1QgiUMLCSARRgEZCJFTAxPqkT7wC5JRbAQBF2KLYCJo9YqHQUFIrfEiW6&#10;JyYndaM/aGhoE5tlv98OLMLZc2QX1mQAarYuIF0eZYQKkEKPuhWV1dWhVAbbjm3JZ/dNP7x8OQwO&#10;mmwRci0lMmAG9N1uK1taOkJNlCDdt/dgaIoSS+ovbllZXbz4Yejvt1Dc4MzZc+KzmEzT/v0HdJIf&#10;MGBdXLRnStor8oYBNsC+uc1lgQtbDZL2n9/5b8GT6mHy89110vGk42SdfFrgfsl7Pg087WcAT/sZ&#10;FDtP/zmeBZ5JXqVI8RTwLOrup6V9PKu88vt8nD5wN56UxuTnT/p1nEa3Y/UV4pncLx5ispN3MLkG&#10;+8R8NztGwlJlLAWbLMhtmC/X13c3jAybX5GUAT118kg4fNDmC5YX58LKsvlZAAnQvj6Te2Li3v2x&#10;5557Phw/bpJZRUibRzmczY0CoR6GqemZMBvntC5ffj/cvmUSTcPD98Wfy/s3pSUr4veZ/1hWsiV/&#10;m19y/OiecGCfzaHU19aE2mq79+LCiqTTnqlb/KL2KBfz2ptvhfcumtzW/PJKWFyxa3751z8bXv5s&#10;Xu7l3r3+MDBgkiQH954Nvd0m/bm2ygsHlocsDvgmhfks8u42D3X5ykXxia/q8YsvnQ9nz1kerKzw&#10;8qjJzoDtbRbrzOcrK62T5zK/+f13r4Url03epP/hhEriACTyjh45rsdHjx8MB6NsTXZhPCws2Tlz&#10;2cEwv5CX3yks3hLf1Mo5Iz5lRZX5tPixC4s215W898oKC0B2/gblFF1dXwQANdW8QJKXMESaiXlC&#10;cOfmnfDgnknjdHV0h45Wy/eh/sEwMmTSNhkZF1SUm6/c3JgRH9/80O3teaHJ1iwsDoel/z97//Uk&#10;WXal+WI7tPTwCA+tI7XOytISQEFjWkyzxSXn0oxmvHyh2RiN/wWNfOAb+UTycsZ4OcaZazbT0wLd&#10;aHQDqEKhtMjMSq0iM7TWHh46guu31l7uJ7MyC4UGCoNCny/xoU64Hz/nbLX22uKsb93mrbLN9SHT&#10;VLpfXW2T0Mr50qVr4dpVk3g6c+ZcQKYN7O2Vy7WsUSB5Or9odWx3T9IU3f9bt++He8NWx0xqx3xg&#10;oJvY1q2skM3Zjj969tlnw4ULJkPEmN/9ZhajWcgBExPjYWrK0trX3xd6emzOFEk3KXE9BhssnhRs&#10;vMN4alPqhx5vroXNLbsWckE74veDXCsbvqz8tqX9iHuuOHLkdDh0yGTcyspZACzNQ05NTekmK4CE&#10;VSHKAPb2IRdoc4c1teWhusbqIRsqM43m/yNtNz1l86m55k6hjSlu3bwbbt+2MrZxkf0WzMzN6yY2&#10;MDh4JAwOmJTP0aMnwuEjJp/z1lvvhF/8wqTN6uozoTZKU545ezacPm31e0bGYrNxjrZNxnjQcZCQ&#10;Kv35P/4ovPWTH+txXXNGGG3PMxfCM0+bFB9SllNRXlBtYBzDPnXuvNi1c3o8NjoZxsdceok5YuR3&#10;rQ2XNmmYhKHLBdXXNRQ/HxsbDaNRug1prFNRMhP7wIYDsIAkqBDoXHa0vyDLxrwmm9ulzCB48GBU&#10;CSrjC9MAWWU2BwI2BrLADSrFxnIe6JXn7OszuT0wNTWtBMiGsgHR4X0Wm8dqqu15lxfmlKCnryv0&#10;RAmijQ02QVk7rY4vTjv6eruVwDc9gStXxKZ9avnZglRhlHVizMs8ITh54ozkm5VHTVWD0Mryh3/3&#10;X8Nf/fV/1mPQN5AJA4NxHhy54AprpwND7WHosM3xHzt6NJw4bmWwu1MZdrftGSfFlk6MWpqufnpX&#10;ythk9bY2JT83LD+1Oy1VaZXWOn3GJUV35HtreG3tzaGj0+zeL37xfnjzzXf0GBm5tjZrp2uFPSVY&#10;XdsU2roF4/vmKAkHdPNGnDdlwZpNI4Cxu89p5NfkeNXynVOj6RFbYRsmQH09G/bs4Rvqq2Usb2UJ&#10;dOFWCDbkMaT7U5w+3St9i9WTI0eOhBMnLK1Xr10Kl6RPBmWVku4q6y/Y2MkGUjA7vRqmJ6zfAwvz&#10;hTA3YzbmYLc67AvB1uaB9p0gl2tT6VnAQrLbpPz6iqTVrtWI9HPW2lZ7e1tRlu3GjbHw6ZW4tiXo&#10;7EQW0Mp8f4+NLGb7CoV96T8s35mDqopyhFvby9JuzD7Vit2rrbO8QgL0IM518CIgG9scPV3dYaDX&#10;2vxLr7wcXv/mN/V4YmIqjDywuZx33n0v/ORnb+hxb/9QGDpk8oBb29thUwgOHz5UzFs2j9OPOn70&#10;d/8Q/vP//Jd6PNDXFo4MWXpfeO7p8PVXX9bje3fvhOvXzD9iU6LLVK8XNrW/Akgk4u+Aq9fuhY8+&#10;vq7HSBxWR5lD0Cz9tcuFMq3j61tsGuMFAmBSsdaWW6WPR5oN8PIA5QZGR0fEV4ptSPJsI+Hf6Auj&#10;cZ6OjURIHQNkvZulTwedHc1iL6wu3b1zO1y7ZmurbApCmhl0dw9IX2L5KV2x+iWOiYkZsY8m5VlX&#10;z2Z7a1PPPPN8eO1rJuXZ1Sk2qc/yhPk3ygqohOmVS3qM7eVlBtDW1iL3NIlEQN8xMmJ1juTEJIk/&#10;1RAyca4zL/mxGucn2zq6Q3e0u5VVbAaztPb2DkodMJvU3iH2tNfOmRZbP/rA+g7QlpP7x/q+KP3F&#10;7Iz1Xe++/Ub4B7GF4Nvf+kb4iz//Ez0evke9sHzTcuo2qUikPheXzHacOfdUePHlV/UYfHrlRnj7&#10;vY/tD/EXypjLFJw4fjo8HeW+VXI3Ssc21NcXfevhYaRUzZY3NEg7bbLPDx85FM6eNf8L6AayWObz&#10;87NhcsrKifXP9nbrz9nAt7VldYY26Jun+K/PPdKHIE8IsIXIFjqmpiel/O/r8dqKfDdvc8m7WyVJ&#10;0eR1M1JmbIYH4+Mj4c5d8x11DrjczmFjWFW1FfLOLpvgoqEU8OJLbb3lFWlvinLR/f094fiJI3q8&#10;uDivzwXWxbatrpnvyeYoX0vnZYraOP/KBpr1fGnemz68utL6zeXFtTAX5X73dqSfj2vVW9L/bxTM&#10;5u+IeRGTpWDTkK9DqV8gvwFl0mG4lD3gWXz+FznooSEbSzSJD9XWbm3o3vBtGct8qMe0bZctbWqq&#10;Drk2++2LLz4X/vCPTCJ9Wurpg5G7ejw+MS0+oo0JwUD/MelHTZa3uqou1EbZ2Xt3h8Oli1Z3eeGA&#10;TfJgcFDqkvjz4Mb1G+Gdt81fxJ85edzqGJum9zAIESMjI2I/zD5SX/CpAC9B+HgFOWjqHKiTcmxs&#10;snTIqF7+Wd62tuXkPjZuSY73ARvW5qKcMbbSZSCnp5FutXq4IYWRL1he8aIGL1cANlb72kFzMy8p&#10;uVxvrngMbt28E9599wM97u7pC8diep+Tsccf/qs/0GP8w7vS7gFSvPML5teNjj4Qu39ZjxnTe93l&#10;5R9eJgKah9HPBpvyvOzVAGzaxW4D+qunxY8GVz+9HH72k3/UY9ZQeDkAsBZTG9d1VU40Ssj3dHeL&#10;LTF/H8yJL+/rFSpDGtsmGxTZqAg0kE8cY7Ip2X1rNtSS16C7W/LjqOXH8L2x8PHHVt6GCilD+z1r&#10;FayXAHwo1kEM9B3Wf9C3HY2Snux74FnA1iYS1FZ+Pb1I/ZbyqkP6wMPiIwFeruKFGcD6TXmFtS9N&#10;07alibrj+ykYK/oaOPtitmI9XFyYl7GH5Q37OY4ctr4K7O+zdm02tFnsbFen3a9RxtC5WHdJTeyS&#10;pE3sSpuwskneT4dLcTxsSB4/gid8lcqApkiRIkWKFClSpEiRIkWKFClSpEiRIkWKFClSpEiRIkWK&#10;FClSpEiRIkWKFIKv5ma1A/lfgk8EuwgT1LdqOE6AnZ8efpPQpx7WkTeT/EUtqLtSY+h6lYvUt5/2&#10;VBJ0aXHNuLRe5PwC4dRXlfPz+bAwv65cWdkMa6tbSiRFp6YWlBq9zB9QSLo8zCtvWszOLSg3N7bC&#10;PtHLhIC3piChzatra5S8AevhyVtb7c01aCExS2F2uRVvo0ELmU3obMIoWhhIDQVJ4uMOS47ZxQ7Z&#10;4c3bh5Cv2WGqu0z18e2ZjMUkGaXGGUshJPf2uaeFe82v51UKAfobjY+SHaZsEHYSCjyTqVe2t7eE&#10;ru52ZXMzEhSEvq0LSCh4BBFCNhfDikpZO0mHhz3VOibnQn+LwMkOcQ9vKymRZ7CQpJqP7AgXrq3l&#10;dTcyJJy/349w6iYZ0BhqaolOU67kLT12jDt548BDQRMK1EMB18U3/qB9bqRsPBw2oZaLoSdjBBVI&#10;nXq4bKRAInyXeXKnOdAyiwSPOyfF7wIokxK9XXt7NVr9d/o5xlL5P4nUISIyQeqVh1bl2D+365Z+&#10;80XwuProSF7L+Wg6kuT7x4HvvB24XXWW/j2ci18Ujz6fM0WK3yYeVwe/MOM1AP2bh1nek7bt/aDK&#10;XBYKSn8TGPK5S4rwtiWyILC6qlLfztFoafT10rydREAjTPSjJPqm+wXAnw/Ja/dJsDPelt3uQOzY&#10;Q8CmSL/sb8YU/RXps91e8Dvsl1KvwzXFv6lIyOfU1IW6WiMZhf/gJBy4h6EmIpxLmxLFoCmTUfLm&#10;4uP6cnwgl/sgf/XiQvKtrra2SLun2Vrul5Rj8H6e7zwf1MbF9Hk+PUq+S5Z/ihQpUqRIkeJLhLg1&#10;DHM+M9SRLrjYF2t/bCRKj5+fHCcp9Ycl4MXpv8S4j4gXPm+ynk/KGSEDZTIgyFPkmWsR2pxBaf5H&#10;Rk7iM5lsEX6J+3Y8j/su23Kez2/gA7r/liRvAvt1uGfyO/yiDFGfhA2NJdkT0ufXJU3+e2Tj/dlJ&#10;Y/He4tP4XAwSki6RWSEPm5QdNQlR3kzfCoUNJNZMyom5E8830u7nIw/jkuz2e/P9kOlZW11T4gNr&#10;uUVqvF0tOykP3lbf2VIiI8XfsLKyTOd9oEYpUfkH/Gjy1eTviNDkUkEWEQg/0Uj+MC8JSbtL/G1v&#10;lVjIF4oyN/js7jeSdvcF8fO9jmxJ3uzzDJEyQi6mgyhLRDGAyJD6fGi1HNc3SJkJK6qkTOJvSavX&#10;EeoLb4IrNZKb+eLqX4uP66Q+uB9Lmv26RFAgcgVkrotIEDAvZcJcG+SNeZ+/3SIfdvaUNi8pDxCJ&#10;b1+UxqojPSWpWh8v1MizuAwQc6hdXZ1K5GK9rlL/iOQAdewiueVkPFGUcpLn8TqDZJTXb8qdaB6Q&#10;svRxiPrntGEhZeNSc4y7imMVITbA53LJS6/71AUfLzBH6RJdpDeTaVKS715duZbXC44lk5REei5J&#10;UBGZQOphFTKuJiHqqSXCEBEOIFF5fC5XKXUY0n7Lpa5A5jazzciBZlXCLDkOIQqVz8ESnbqxqVlZ&#10;30D51CuR6drcRC6L61KvrCyTz7QuaZmbn1dST5J2kzqYlJQ1adcKGWPuFuvVmrQFZEGhqojEPNe6&#10;KeUDWTvwfDYJI7s+aco0ZYpskPGgSzoh+ebSuESwIloO5HNPB/WP60Hmp7w8uLaXMdafr5z87fJr&#10;fOBtO0lkEnfETkHstD8vafJxJPPgbkcYkxKJw5msVyZpK/kh5Fr+IMm+hzZR7COIviTXh8yHe33h&#10;WklQz9YLO0qiDsrjKZHy8naDjfC57q1N2hftXijlRv2zOij12J+JfIxtgOdze6a2GVslzwmrxN4g&#10;rQyxb253WT9oa80ac82hVWwAzLW0hOYsUdSapV7WSnpNIpf89HxSku+SB0rpV7zv4djzh7zi2SCR&#10;QDT6lMrSsSZhfR2yjj4ngbwYkficfOb2sV6evylDdC/p+ySvXFJ4dWUlzM/PKbH1bme5R3mZ2A9h&#10;ZQXXZ52INRMkt6hnRsnGIiX3JP+kHlLnYp2EOk8U041smdtToqe0tkpdFyJfjCQxJOKK25e9GKXE&#10;QXv2PoNruE3U6C/0LcwJaXQk69PpE1kHg9hvn2ehXyldByk3oq0YiWCYz28oiTbldpAy8XxXqb+Y&#10;PvNjrO/i2NsQ9c3rNFK6vvYDseHeV1LnaEfeXxfb3ZYphEC1g/F+XNtBHrikG9HkkEmHzK/5c0C9&#10;dqxv2DRvjxz755znfa73H1C+KD6H0eqjz3U5SW9sXjyY5oXTpfiQ5vMyoN36/bQc4rNS7z0PkGh7&#10;6DryPG4TVYow/oa0lOoY/YqVkf8GymlxTVP8CPnO18not5uzTUUSabRO7DXEt/Q2SA2X7C6S60Hs&#10;Rck3RsKUNgm5L/c3uT2/Ds/k6da0S1572ZKHK6vimwnxXz3dgO8sj5HFL+WJ0/LG6jRw/wIilZ1t&#10;bjFmYbOS3+DvQvw8/DOIDD3pgvTPLvteqcoZFDDyvOtFuWy4tLikn0Ge3euLzwND5o69nEiL2zrK&#10;mohRcGVlSfpYYz6PnC5zmUZssrcbfGWNoijErrjPR10sSo1KXVD1Juy62ILiM8nnXh7aDuIcL7aa&#10;CL3OPShuHJTT5HzWdOn36COx6+IPSZ/kco9UCJPJx+6afC+kPSXtELbPSV3GzkEe120rdrSiAp/a&#10;ohy7jC+qWl6/re7zO/+tEQvhYylIHXTpZtKMnLeSso/StlsqgWv5QAl73U32Mdgbl/EkmhR7FCC2&#10;mvs7+czLg3P996xRN4pfA5ulv+zs7FIiZ+82kOcvtgepuy4Hns+vF+sOBC7xSnvz9sg4D2U72Ch2&#10;xtsEY0T3h8gf+iXtm8S/WV0Rf1pIxDvkO53UFe/TyOukX+ok79n/AZN7R2h3np/87f1IQep6kviN&#10;7rNrPYnPS/rd56P2epkzjnKfBtlixtowadfp4319gfabzDfGq95OsbVur6gb3pdQ/m5vaLfJuuSk&#10;H/Tfcuz3hkk/j0iHXp6UFWMniA+chGSlkjrg+caeG6/f+DFt4is4W1pyxfEYkWm9L+A+bvOxi35v&#10;nmld5zzwc3aKbbMx0xCIFg6pM94vQNZa/FpJf8N8Dnk+0ivH5BeUB9DzlFTGCNrcrtgHyNiIsQj0&#10;OYpk3fd0JCn/F6/0WRTP4w/PRH2Y3398JWVAxS5IxYl/CKS9FctX+rRSWZd+gh9bKlQ6tPjHxYvv&#10;hYV5C6X+f/u//1/D1RhydXlFHMgYqhZ0dqGBrLNFKgNFwwBJ2UvCrZbFsNdz82vSQVjYy8rKevnc&#10;wggeP3UkNLdYCMtPrn8c5pcsbPW3vnsh9PVZ6F4wfG9cOnML33j3zlxYWbZwgQfy0YFdNmRy2VAV&#10;wz9mMs1q/ADh7AnzC/70T/80HDpk4dovX74kA5WSfGZ+dU0HneD8+fM6kAAbBQZRlvaqSiaQ7NnL&#10;y9jgZunLyGDbZa5YqHVJ0MoaGUyKY+nQ/PGyIg+kIwA11aU8HB+7r44KuHTx/TA/Z2EvVxfHpHOx&#10;ULfDtz8qyoB2tLFwXLrHv/3f/w/h/NnTemydvx6GN376vlzbrvW3f/uLcH/YQu7WVLfIvS0U6+Z2&#10;RdgVZwRUVLGAbM5fPr8oxtvyPJQRAjhmOogOEXjuxfNSNyzfMKReBmX7kjZ5FnDx8sUwO2fPfv6p&#10;E6Gt3cI93rpzJSxGOdNvfe/roX/QZDzBkWOHdTIHtLR0itNjYTMLmzhLdu+fv/FhmBi39M3NrUu5&#10;2TN+7bXvhr5eC/3a0d4t9dZC+foklUM7p1g4OG7oSgPSgMEHbg+BDeKsnDnHy+9hcHL8AUi0tYe/&#10;Sx4/HuosFhsx/0026K8OpGuSdHzxdP9z4M4UYDDg5aSdX4Q7RcCdeEfy7+QxThiDVYAT5naBTbN+&#10;jK1hQAqYkOM+oNj5RiTrDHWP+4DkeZ4GkHyO5DnJz5N1GODk+D34r/9GbZScCxhEuMQvA0icE5DM&#10;Q+7hx3zv+fYoHr2/g3s/6Te/DqLZUZCyUu6m+G8O6tpj6nGyXiWRrNP+38fhSb9PtoPk98m6l/yc&#10;wYu3ueRvgfSaSnDn5tUwG6U/l5fnpV8xP+Rgn8UB+/2WDHxdXur40QHpZ6xPq0N2Bnlzwf17t4q+&#10;VVISFDRn2XRtfdHCwrwupAIkIVwypVEG90iXgFu3boeZGetDkbNoazP/Bhvk8plNWeS6S/0biike&#10;HZ2BNItGYH+/Umj5s7q2HTY2LU0bG0zKWZ4cP3lW+nUL313fiHS7hWW+ev1GmIgyLmBhaSHkZfAP&#10;jh4/Gto77LmYKPJQ17PzyEjFc46cCB0dFsp/dmZefDzzb+rqMpJv5pMsLizrwpsDuSC3we0dnSEj&#10;fgZgIhS7BpLSn0g6uExqsvyTMqDYaLeTj9avZF38InU0+dvktZKfUx8/r47/JpC895eFLzsN4MtO&#10;gyL6pl91/FbyKkWKLwG/jbr7+9I+flt55fd5kp3/PPv/pGdMfq6Tv/Ea+F8+/abHfu9y6Zej/6a+&#10;XOyn5Yc8gB0LbDOD+QUs4LLoBJBk3901X+f2rethJMp4TowNh5lpk+sZ6OsOXXHeYm97PeztmKRI&#10;U1Od+AjmhwCkDLc2zBfp6OhQHwI0t7SHTNaOd3bY1GLP3tXZL76Z+TfIc7DZA1y/fjncu3tLjx+M&#10;3AwTEyUZmVMne8ORQyZDtbe7IjSfqLAqvue6/f65Z54O586YRMjyEi80Rp+U+R49CmH4wUgYjXKU&#10;rZ2tobnVZFyqaitCZZRCBCOjE+LDmV/a1NAVGussH/p6D+vzA32BUca7ANmfuTk7//6D+2F83PJw&#10;6FB36Os3f+/w4YEw0G/yMsAXPEBhfVfGy+ZjXr96L9y5bbIgFWUNUqTmIzZnWyXv7XkHBntCb5/l&#10;R0NjRaiL0m9j4zflWUyKB9TUVYfqOP+X3zwIBSFYXN7Ul2LB7AwbFGxurbauScbHNheUa+0ILS0m&#10;YYPszOyspe/8+TMqdejo7e0J3V1WnrogKFTgc8fhw87WrhJMjD0I05OWP5nGSvHhre72dDeJX2p+&#10;/fLymDyfzcX1STqTslwTEyV5Sl0gjL49ElsDAyZV+/77n4SPPzGpqpHRqTA2Yc/e2Ih/azJHI6Mz&#10;kl82t9YsdTbbYnkLWBD0OUpkC13uJ9fKC77mN585eyqcPGn5gLRVVsYW4Bdvvyn3N0nAsbGRMBHT&#10;2or0WpyvA7eu3wt3b5l0ENMLzFGDEycGw9FjVseQkFrNm4zUwiIbHOwYabGqKvPl9/eqpV3bfEpP&#10;76Dklf0WML5wScHZuekwF8dalVV7oSJK6eZaeHHZnv1rr70WXn3FZOf+6Z9+Gt742Zt6vC5joPW8&#10;1fWNDTYPWFmurBTCymppHMIcpI+DkNsiXwCLNW6Xbt+4LuNHk9+qzUh9a7R7f/0b3wpfi9JtrW0d&#10;obXVynx0ZLwoyQvYNOhSdcP37ob7w2Yn2BDI5jfAwrXnJ1JdTVFScGlxXmyDlfnqCovhlp/HjhwP&#10;Rw+XZItmZRw5N2vz7ioJG2X2fNMr2CiwyGc2saKShWRrg+fPnwvnzp3VY5VajnKfZeVsfrLj4yeO&#10;huMyFnT4QhrwRUywJGW+GOX+kIe6KQTj41NF2dKqStuYBChrL2+kFtvbzUaAxcUlsbc2vl6Wa7KZ&#10;AGCDtHwEBywmxjkwTZNuRpCmvMfL+ZZuJpS8ixkY6BJbZG0faL6zwCLghSw2foD79x+E4WGr641S&#10;dhDoRpddy5OenoHQKwS7OxVhd9vufev21XDjpq25gF3pz3Zin3bkaGU4dtza6UuvPBVefc2kxnRj&#10;7ZrZNFTmotJcGHswG0buWxtYnCuEBSFYW9kOq8uWvoaGKrGpUT5JMDjYK7bF5t2PHRsMJ0/YWklZ&#10;ORs3rA2tSF1iUwXINreLPTEZv9mFrTAzb3b2p2+8G/7hH9/SYza48QK6wxZKrQypRyX5RNvkDdio&#10;w8YasCHVrlAwu5dtqhIbZc+LlGFrm9k33TReU0rHwcGO+AJWtvX1NZJG68OxT8jYAiSBIcDFqIhl&#10;2SJ2Lxel+/oGBsPgIZPCunHtbrhyKUrpCehLpietvialXHe2D4LLZ1PmLtGFZDhrIoD2cPq09d+s&#10;eSAdaMdLYX7B2uzk5EIYHbPPwdGjR8LJUyf1eH5hRWyc1e+V5XWp3zafciB1F4KuvrbQO2htorMD&#10;uUfr1xfn5X5x7mhsbD48iHUEMJ8qTVfx+jdfCj/4A7NRKtdaY3blF2+/E34s9hIcOnIsHD9pa02r&#10;a3kNJAGYT/M5d9907lgQ32E2ShXnpB9py1meHBrsDyeOWn1bFF9pLvbBuITuC3J92jY4dPhIOHHS&#10;8uPByFi4fcfkmtfyBMEwn0nBGl1cp6vUzV5e96qkzM1fePHFl8K3vvktPUaysK7B0jo5MSFtyGQx&#10;R6Xe3BMbDKanZ4p+D+ju7hB/x+bHqNNuH5nX8/SdOXM4PPuMlfm1q5+Gjz4y+buZmfkwITYO7CHd&#10;vWu/7e0bKkpeg4WFVTnXynxfNw1ZmgYHD4tdsHw4d+68pgUgE/jxxyZ/+c47vwg//ocf6fFzzz8d&#10;Xn/9a3p8+NCA+Jsl23z16uXw/gcmQzg7Oy3PZW2lpTUX2rusna+KD7wU7U2V9H/VUdp6aOi4+Agm&#10;A9/R0a39M0D6uqEh+htSjGWJuZYKOYTgrbd+Fn74t/9Fj5Hfzy9bOzh37nR4+eXn9HhNfITlJZO5&#10;Q9qVzT6gsLkT8utW77MtbaFV7u9oaGwJmSjrrf5xnOucnJyQum/9aS2biWrNRjRn2YhrbQXbuiz2&#10;DrDJ0ucXkT53SU6AlOKxo+aPUffZHAKwUZ1d1rezGW0xrm9XSqLZDAyQ1L592+wKm8/Y6Ad4UcX9&#10;LAPjMbMlG4Utsflmzy9+dDX87B+tzNracqE3SgV39bSGoSOWP3fu3A0XL5kMbE1NWaiLa/fbYqu2&#10;tuyayXoL2Bzrcs0tuazktdnE9s5c6It2ZX5hUmyqtbvW9mzo7rW0svmHjTxAN79HycOqitpQXVHa&#10;qDM+NhXu3LIyyK9shOUFa7e14vPV11namdNm4xZgA+3qqtm6jcKu1Af7PIk6GQc0NphfAJqyTSp3&#10;CVgLZAMtqJXzfGw3v7BUGgMh/dlqv29tz6ksOOiVMeLx49YXjEm7uCVjSbC6khf7XZJrDWW14jNY&#10;Gp9/TmzoD/5IjxfFH5metPVpxo6D/dY+RmScdv2qXevB/ZFw9cpVPV5eWpM+xq7b1dkm9rG0Hs46&#10;gL4sLlgvrBX746eeOh+++c3X9XgEmczrNi7Ah3E/prDJywfmC1K/F5fMprS2tUoaS/eokLKvEhsJ&#10;mB8n8A+YnZ2Vum82cVn84Zk5K7NK6eOro6RsOZsM4/z9QWCjk33ekiNwTsln142RYvNAZ1e3+B5m&#10;iw4fOhyevmCynIwLFqJE+3VJz1u/+Jkez4mPPzJqdaeqqkzyxO7RJ2k4fdr6pB2pO5txLAYYg4+L&#10;TQenT50SH9zkgnul/fr45o2f/TT8T//+3+sxUroumZyUAbUXu6z9VUuf4mUBJienwu1b5ruyIbOp&#10;2X5//NiJ8NJLdr+r166Hn8bxBlL2vtahfZ01xzA4cEhsn+VBi/hZ3V22hwGsrq0X6xz+5iefXNRj&#10;lR2N43TWYrFZYFt8943YNx8/fSa8/LrVEaS0jx2zdNM3Vsc+HiQlSZlb8fVteuL9uNJaLv1qedwj&#10;wkY/Nncq5CSf5kHOeD6W3/C9e+GjD63fO3PqRPhm7IcAPiJy5QDZ8M52y7eG2srQ3Gh1j7sWLZTY&#10;wrJoDxU+XyRnwBJixX8cnvBVKgOaIkWKFClSpEiRIkWKFClSpEiRIkWKFClSpEiRIkWKFClSpEiR&#10;IkWKFClSCL6am9XK5H8J6m7BSN0LKP8HeWvV6W/N2luuQnYPCtnVXVtXo8xmmwJh3iFvsLS1NxdZ&#10;XVNZvAdvj7CDFcoV5Rks+kQphCThJyuKJBqZk7Cla6tIaOUDu8pdplKjDvEGViRv1sYnjYmKpMTY&#10;/C1kB6SniTedHpb+tFCHhPb0cI22S710MQ/vCPneQzmSp7wJBovhQYXIEnjIbQ//DUk7kTOUxbxI&#10;UrJNy4Y3geU3QqQ/S6GcCW1p4fQJ5+whvi1ctoWz5Dr+HFyLva5O3qLjzVe4trYseUx4WLheJG8t&#10;UfSQt1bsrWb5vT6bPSfP7/lBCNwS+bvEmlrqTJWyvJz8txC6PJbLMrDL19/UY9e9hzAnZCyyCRBJ&#10;UJeBsHqFhJeRMpWnsn+at7brn13JGgJcSKS05uYWJW8xeah53oDljQjITmN/Do+m4/S68/kkrw3F&#10;MhaSXyl+d5AsV3/L65fR3ogpMXmNx/HR853UE4e3JecXQfJ8ruXX5Z5eD5PnJME5yTTR7px+Dcjv&#10;vO7KH/HXKVL87sPbAATJtvDLmLTZn0fv9yARulzqpqYaiSLpd4Tc3tsmLcjlQXhT2ImMuIcdJ9S4&#10;9+X4Gvg4TuBh+vfFj3JfgkivLr9UDF8uBLztpG88ye9d8kJSWXwmfJdk+ydUtn/Hs3uecOz56eG8&#10;jaXf4jPKL5S8ceXhoSs1vLo9h1JDY1uaiucIq2A8R2WrYl6RXk8ffbL7N5Vyj6L0Zx20kOeQ6/mz&#10;J+2dpevz6wVwG/iofXQmr5O8XooUKVKkSJHiNwPzKIyP4kmfPwz65scw0XfT7bsvhzSIy1w0ij9H&#10;1FpYV48kkfkv+Bc+38Ol3Bcr+mPRh0M+1KLMCKOMDyT6A5HxIfMu5vcR3RsZI8Zw+/qWts91IFP2&#10;sPwGsjEmMcK5fj9Q8hcPir4SMlbu1wH8M9hQ3xhyuValRSCyHCVC2toacpFGIuzu7oi/KEQaBmku&#10;SEQclznFt3TpJt4ir68j8gGSkaU8xL8qrG8qiYTgfpaR57O5nG3Ji8L6mtKiQ/Hckrc72wGJUbgt&#10;6XWpUPLQ85Y8dekeorUge+PEr/Q6g4xNXtIGieRBXkCemeeHtRotRtKF7yxpdFklcUuL5cQcnMvG&#10;QJWfSfjhzo1NJG7kHOH2DtKh4scLZfQuD8S8Gv4mc2BWlkmSPy71iKvp/qz7p17OJMzL3yNeAKR0&#10;XA5HpZ9iLvAm/Kb41BD/veiLiw/u0kSPskHKEzlGSBQgl2viehvio0Nkuoj+A11CFzKv57L/5GFR&#10;jlBIWVVXEzWkIjRnM6G7mwhyREXO6Bv5UKV+5IdGxmpJ2ufIVPq8XrWkI+nb09a9vpE/niYiexT9&#10;eMkal6ohT4nkDJkX9DbE5y7FlpQs5TdEb3My92gT0FyrJHuXR1pY6gpkzFVO2oTyBHJ92uqO5Nta&#10;III2XFpa1OgtkIjTSZmk/DpRMKSdCokKgyoEJCqQyy8R1d/rOhGoXW41SU2HtAltF5LexfmFIpHD&#10;9TpGnSvmFaUe8xa76PmObK2fQ1S0xcVFJfXN60sDjJJ3wOdfIffx329ubIblJUm7kAgMHmmN74r2&#10;RsZ8fm/kQX2Ol4gW2BlIefu9Ib/ztoLdlwsqSYuPPZEgI4oSpN5npb7DTGLumP7C7QL20PsRyNy7&#10;j2mpm54m/kaCC2KHvf7os8YxJjKULvG1troq+WJy1PJ4xbkGSPQXabJK1meIrAhJjpcN8+ueJqSO&#10;l5eRbF2TtopctD0T7culsVi7IYoFtKh8JdbKdy79yd8uv8w8hhM5OpcRY92DMnS6LOL2NpFNGWsz&#10;R8K8Qol85uAabj9o50kZOS8/8lmSpiR/5P+LlNQrsW/eh0Hu4etNjQ2Z0NHRqUQthwiIkHrl+UZf&#10;4PLHDRrN0FhRUS1pwSYwn0JeYmeMKOy4LCPPQtuB2BC3Q/gPJfk1s1EQyV6if0GO3Y5gU+rqiLJP&#10;pD7W33JFUkeLcnhS/8gLyPxIS65Z2dzSrJGEIHlXylt8H2tPtKHiul5rS2hjbS+yOUvdx8YSwZK6&#10;ZNK/SWIXPR30adhOj+DiczRWbtbfAM8bSL543eUaFkVvT/v95SUiZ62oDXB7jJSaZqRQ0yz1BJIu&#10;t9Nc0+sOafT2C3kGl5TzcvFn8PbL325zscMu7zg/h302+VKekbyz/MuFrq6uIpFl87QTCdOljbNN&#10;2eJvsFfFNFEvpEygrStaXnHsn3N+gzy/k/7O88F9UYhv5TaJPEn6K25XsDl+DvXd+1XWFIs+rHJV&#10;6yS0cuZZjb5umiQ+h9tsfBn6Oyi1Q9JDuswn87Jnji/ZF/C3+1pSG4ppp0w8P6kjLv2NjfG6h93z&#10;8iPffK2Ztkj+Oun/XfaONujrf+TdLhKC+E7b9JH4wijO8Ez0g7Qb1sTNb0mSvkAes0ippJI+Wy+2&#10;Pt7aHXnk+Yd8p/uq+Pj4/RA76zLhjBN8vRb5++Q9kZ0nahhE7pa/IWv2TiQQvWzwp71sOPZnZQ3X&#10;54u9f4X0my6LDvnOfSXycZcokZEu8Yy9IgIyNElys43SnOR7zpPxi/R7+CUQP2ZV+nkn/iS22+eX&#10;samqXCblKFmq3MfPiXad6q+yoELausvwm6yu9W/4oZ5WSL7zGaQ+upQq9c3zCrnIooyw/t7qIfB0&#10;0K8R1RGu4TNubCt59qQPzdgCGwBZWyfCK8QP0yhzQubXra0Jl1fFviwraRNuI6jTPibENrjvALFX&#10;/oyMG5J2zNtW0qel7bmPZ/Ve2qMQKfCSLSatdv6jv8EuluwCtt76X/o1b+c6rx/HMZoP0U9O+otu&#10;A5zc1/td+lFPn8p6SuFDfrMptgWaZLPcWUgf42NPxnVuQ6kkpbHZw2Mt0kW+Qp7HnwMlm8VF8YeF&#10;2E23j1zL68jDLPUj5A8yrU7y1e0N+2i8H6L/mZubU6Js43nIs3jfTBRe37dCn+HtlHOSZcN6CfLa&#10;EPteLFu1Z5J/1BE5z8u2VnyE1jaT2EeC1MvD8xhqC5Q0F2mP91h6GXCMrdd/8Zp2XbEPkl64K/lV&#10;kgomsqOlCSVCLwtIfievUaLcJ8Vn8JWUAZW+4SEkE7C3I4Udk0Qjo/ABEUi1LXJcJVczuywOwawY&#10;M1sM/clP/y5MTIzp8dZ2XipeKeTmm794U0OhgpVVaSg70qsICJlIhwEsFKaFBVxewijYZNpBYOLM&#10;JlsW58fEoNBwQ3jpuydDZ5+F/us/3BUam0ohCQl1Ojdr4Srv3ZgPK0vmHKuaaExHbRWDQ7vfv/lf&#10;/vfh6FELdf7666+H3l4L0ctkl+mrh3D7zk11vouQ/PGWwQQfoY9Be2uXdED2LNXVJRnQSxevhnkZ&#10;7IMTJ87KAMhCjVbVNkiHZOccMKmkrdrARjQMA2ASiYkmsJdolHf1uSzE40fvvhVmYz5vrM+KEYoL&#10;1WVrUn6WjqqKghyXQl3msjhElr/PPP10UQL1zZ8hk2mhTq9+uirPbr+vrKgrpqmqukWe3cqvQYyl&#10;S5tu7KyJ0bHyPyhblDK0/AdtHciNWb43NcogSQdvhC7tFSNtIYKH741Jp2zhQts7WtW5AAOHOkIm&#10;hq0fHb8TVvNWHi2tUo/YtBbxzHMvhI4Y8rer65D83kLuV1RmpO7a/RYWcPIsTVev3C6GyZyZQh7M&#10;nvfEiTMhF+UehoYOSUdXkipwww4Y9OOgADpFd1zoUH2ikE6DzuqzoCBjYZYljhXJvxPHet5jkGjc&#10;+3KMI2jgv6XvfvdRSitJKKW29PlvEjhrOD2AQQ4OCaDM3AZSrnSSIFn2wM8Byd+gR8/fgJDEfg9k&#10;EnBAATLDOBuAASsdM0heB/ggC7gDCpKf44z4RIB16FYPmQTk+QFp28UREBCil7Q7kunimRiUAK7l&#10;n5v2uD0X35vD99k88Ofje38OkLxHMh3J3yef/csCw+JSCX51kcy3LwteXl8mDhL3SKYpeZx8jic9&#10;E+cnf0P98r+TbZi6520ziUfbuQPn3tvNZ9omA9pYXcv2pI0f2HUvfvxBGB+1ENgTE6PSp5lP0tTI&#10;wpe1m1MnDhVDpj8YvlmU/hx9cDcsLVo4ZCQZmppsIh8gjbAug3ewLNf0ENO2scuemUl1Fg0AE7Du&#10;n5w+fUbDOYNr166rjBFg8MPA21HXIAPa6BcQptslzDfWS3KfE5MLYXnF7Ec+z8DS0v3Ka6+HI0dN&#10;kqCrt19lPcGN27fD9ExJRmJ5ZUme3X7fP9ivE6JAB0kZ8wVGRsd08A4slLKlb3GJSXuzdd/42jfD&#10;8WMmbbC8Qr9u9hvcvjscZmZNIqBSy9bSiB10e8wEokt/8pICAz/ABJyfk7SzyePm5mYdXDqoM15v&#10;ksfYs2R9ehySdTdZv5LX+bKQvN9XGb+VdBT9qq82fl/KPMW/PPw26m7aPr44kn7Wk/qqz+vDnpTX&#10;yc8rpQ9l8QzoYmKcG0neWzpaI4fS1/v4W19OTIwdGcdwDT1mwSjKgFbHhXlQWF8RH8D8rIX56bAS&#10;ZfKYPykvM1+nsLYkPpHJpDDfgoyoY3Z6IixGya6tHSaHzZdoa+8ILTnz+cqYlIq+FbJILuXEc7N4&#10;DvL55VAomCzH9NT9MD9Xkv7r7moI7W3mf1z99P1w57bJwg32dYbeTpMnamyoD/VxLLcrvtvutuVD&#10;trk1ZJrM52ppbQ1N0U+7dfd2GB412aI7w3fDSJRCAwxboxscBvoHQk/0JZ8692w4ecIk/pCJd/kk&#10;5ryWolzfwuKs+Ks2B3bl6vVw67bJn3zt6xfC8y+YFAtg4Q2C4XsjYXTU5rSQBEXOB0yOb4aZKfPz&#10;hga7Q1+fSTeJAy7/Z+Xa1dMS2jvMr+vpzYbOLpPYAstsPIoSPx9fvCfPM6LHL7z0erjwtEljjY1P&#10;halpKz/mcpA+AXUNjaEu+nzXrl8Lt++YRGtLS7O+tOs4dGgo9A+YVI4tsttz7WzJWEII2lpyIRel&#10;NOdmJ6W+mH+8kZd6VbB86+5uDh0xHdmm6tCUseeormZhTQ8VD+4/CGOjVlaHjxwNA4Mmk5bNyvgh&#10;Y/Xt7/7+n8I//fQtPV5b2w75dXuOfH47rBeir1vNXJ6NNzq7+kJ7Z0milbm/sjj/9+zzz0lePa3H&#10;1HuXQ1xZWQyra6UyX1q2cczmFgvO5u/nctnQ0mx5deXy5XDjmskZgUppE5Wx7r/+ta+H1155RY/H&#10;p0bC5LSlb1HGPT7vOT+/KPex4+qaRhm3xGfvGArt7SafuH/AgpPVSYDpcJOhL9VGma3FpSmhyS8h&#10;1+ayXNm40AXu3RmWemntY2xkOkyM+ZiGcrGyGRg8Fvr6S5JpcwtI9vnzTgntHtV1laG6No670NSL&#10;c3vbm5uBTZigMdsaGptsvrh/4LDQyjW/ysYzKz/AZhmf00YiaWjIpMYuX7oYPo2yXgsz42FxJsrq&#10;deZCixAsr8xLuZl925d7Q/sjMqK5tSVko0Qwi8+VUfqJzWcu/dPW1h7aolQp8lIjIzYG9gV68Bd/&#10;8Wfhz4WgvIKNB5buiYnx4joCOHz4sM6Rgffffz+89957emwbDazMmjItUjZmu+bmFqUdmY3p6kKG&#10;1+by33/7XSX45ne+G771ve/rMUBaC0ktMHznThiOdqlW2nhd3EDHhqWWKN3a0Z4TWntalrq9FOXa&#10;VlYYD/u925QO5rAbotwY8/q+rsA40ufQbt68F25ct3sDr5/b0qzilKRuRGFjGxgc7AlDh0pSXKMT&#10;d8KD8dt6nJFHjcrI4XvfeyH8wb8ym7ZZ2BC7YvMFb715Nbz508t63MQGvDjuravOKsGM2L/pKHlW&#10;I/ampqbUhp577qnw4ovP6vHunoyVd229gbmQCilTsCVjcTaNgO3dirC9Y+16emE7TM5Zoj69Mhw+&#10;uRQlmnEREm5CS0tNyLXa3IVu0ti2a3V2soHV5Pu2NnlJz641P7cUZuPaTz2bPOrstwQh8LWNLd8U&#10;G5Ftzsh9zBZ957tfD3/wh9/V4ytXPwkXL72vx6Ojw1JHLG8HhgbD0BFrWxkkqJutnJFenJs3X2BM&#10;+qwHD0rSj/S59L1gQc5xybbysqpQIQRVVbXif9jzlja2PYwO0t1j6daNI7EukNuxuij29uV+cU1i&#10;dGwsDEd5yiHpE3ytq1BYE/tvzzs7Ox4mxb6C559/JnztVZM8rq2uDnU19hzI/85Mm90CYyOj4f49&#10;k/VjU/tG7NOqq9iIYelYWlkV22x9QaNUykxc9zoiz3DylPX5yK0xFw3mZ2ekXy/5NztbG2E7zhHh&#10;lkXXLOwzfxf9qVxrVvpHa/9Ie7PYDvLr62FFF/rp06qlb7DPeY5s1s5nLXKbjS0R94bHtB0CXgCo&#10;iVLhrCd195gkHZtfW3NW5hMTEyqtBth8zBw8eP7558Prr5ssKhvHahOys2w4np83m9HW1ip9jPku&#10;DfVIEsZ1rD2pn3v27KPii927Zz7G4qLUManjYGNjR8rQ8vzZZ14KX3vt23oMLl2+Gt5+90M9XlnJ&#10;h0Wpm+C5518K33jdzmPDUWNs81eufKr2FSwszIaZ2Ec8/fS58OprZjvW8ythddXsG7hy9bb8xvzN&#10;5uZKsflmx5Cyy0m6wOp6ISzGucqVtQ3pt60sn376ebmuycvh9z4jzw/yeTa4W9tckv5ydsbyCfT3&#10;docjh00O8cMP3w0/+8mP9bi2ujw0xLnK5WVkcq2OdnS0qeQmOCT94enT5p8uSB5Oz1oe1jdmpX8t&#10;2enBoSF5HptLvH13JFy+YpKbC3OTYWbS+vz9PTbkmr1BgtCvy9yxr9+wDsPGLzB89164esUkFgF+&#10;BJtFS7CW267P6227RuqC1de6ejZaWd/xT5Lm//Sf/oMe8yKHr4c/8+zT4fVvWX0DyBxj/wDlj80B&#10;H394Nfz0H02KnWnq/T27d7XkX02Und+Qa65Hu8B8KHL2Bml80S/LZKSMW0r5NjY+IfllNpx5ZJdZ&#10;7upuDYOH7fcdnS3iF1ldX1iaCZMz5svp5sYD8+vZyD4V+xskH/d2S51BRZn4N2WWpgPpR/a3rL4d&#10;yHkuD0kb9HV6Nm65P84amM/xUi5sdgcbmxuSVjsGXV2d4jdZHWN+enbO7BKbCXel3AH+os+t++ZJ&#10;UFNbK/XJxgW8fMALM4B1A9YPAGO/vj7zSUFTU6v0TeajTM/MF/uMY0ePhmeeNulu7O74qH1+987d&#10;8EmU662QsqiKvjj9W2+P5fOy+MJJO90lfcahQ5Ym0uG+h2548ueVPCC9gI1abMICvIBDHgGG7773&#10;o17ysynmJ2A9kz4ALC2tSRnGtY6sjE+jROOW2OuNmA+Mze0FDunjxZZ29ZgfMzk5I+Mpa2dIRlZU&#10;RnsoOH/+6fCtb39PjxlXurTymTNnwte/bhKR4+Oj4cbNa3o8K+OpBw+sz6b9tOTM1i3ImHx8zGw2&#10;cwh7cb2G6YDowip8Ex3Iydiup8f2FFDe7I8BK2LLvb9iE15VlOU1GVA7puxZSwDI109JGh2seXj7&#10;am5pFZ/G6sK9u8Ni4z7R45paGb83WD3uaKd+mu+BlP1gPKa/rau1NZOtzT0ZK1vfCK5fuxneeOMt&#10;PWa919sH8yZsDgO8oMamU0Df/PwLL+oxmw2R7AZd4m8dPW4yoGyubJaxq4OyrIp9ftL3AL62p5tT&#10;9+1YN7bGRTPGxb4eTvv3ct0Wp3dz3e49NNgfnrlwTo/Bjow3t7as3WabkAG1/jwjtrK12cqMq8fq&#10;Ki4lArPRQxLHujSvVBbXlRwle/MZPOGrVAY0RYoUKVKkSJEiRYoUKVKkSJEiRYoUKVKkSJEiRYoU&#10;KVKkSJEiRYoUKVKkEHyFNqv5Lj9j8l/ycw/pD3nTqcjE54Sq97Cn+/uEkjeWyXkErYBV1YRgryiy&#10;sbFWd9jCxkxtaGisVnJtD4HKruXdPaKHbck9duV6+8ryCijPAKvKQkVVubIGWYT6OqVHunCyI9ZD&#10;JSIZWVVTqdRYOmz4FLKjnLCWkJ3PvPXq0VbYcfrQ27oCfusRLiDf+Xn2VpmFrrVd1pafhFHf3NhQ&#10;8rmHi3S5S2i7dI3sePZQkyVaSEqip3i4+NVVQjouKQnriNwANLlO2+nt14TbuusZWQHebCN9JRLS&#10;lLcKLWy5hTyFhIlldzykPHmDE3K+50ExPULeQkGaE1rIWcLHIl9BSHgLFQ2zTfWhpYU3mQidTTlZ&#10;OFUio7nUBTuU/boawjiWDfngITuRAfDwmeS15z+0nfP5SI6NRFLb2iIvqLtSpmVEjEICIyPP1aIk&#10;fLaH4qyp5u0mC5lKvSI6ypNpz0u9cFrI2lI5+OcpfrdA2dDuYbIeQa97j37+6zBpY6wdWR1KwurP&#10;Z+vO59Wf5PmPS8uj9+ZvTx/kDQC3O8k0c64jKQP8RZh87kef3e3I45gixT8Hj9a3JL2NP8pfVmd/&#10;Ga2/NxCS2iS4t0KZfEe0M1gjfYjLCCVlGQhVzVt40KK32dvnnMObehB5y2SIf/72vq++oT64DAgR&#10;NPwcvvNQ17Qnf1YiPLgcCn1rMh1Jki9FmyG/KeaV+hd2jr1qYrQ3xC3kOtHL3KYRqdffuq+Uz90v&#10;gx51EXJt0g+Jbrm4sKBcWlzSN4HgGrI30rdD3tZ2SdDCOrI2a0pCWlt5GHnT0SVmVNaJt5GF9O/I&#10;UrkEuH+uIadjn+/5D5P9f9I+JfPsUaZIkSJFihQpfn1Yj27/7C/DQ+OGRN8snbD8D3/lYf/uM0z0&#10;2bwB7f7Glvgi3udbdAzz35ISkswRuB+BxJb7ZZDf+T22t5iXQGqHt6zx90xGaFcjNPB2s/hIe6gO&#10;bCh5c9hJFBiXs2TuY2tb/J5IlfJI+Iwub4PfxX2gRn7Hh8MP25YxX/T/eKPZZXWQF3N5QI53d2R8&#10;KKysxH8qSZ3x9jXRCiCRgnyOiOh0LmeKVJLPb1FMPs+GzB0RfiHRJdpac0ry1J/Pfc3i/JTOLZls&#10;EZdzP5S5SCkSZSjDTyVi+Jacz1viNg9F+buPaOnFlzVSdvijsK5GfOjGrLKutiFUSZoh0Zv8fvjp&#10;nufMfUoVUOqcVhYpr0Z9Rq9vkDFA0V9V/97GBczVIf8IV9dWwsrqknILlYooA1pRhcwdkV1M3tXn&#10;vbiWl9PaKpKnJSIfqBH5hCZzZc2B8XxRGkuOk/6ptxuiQrikk86pSr22aDTIsFiZlWjSLMxvEhUH&#10;0lZcdo725PMISAoioQuJuMH4AVJvidgAiWqosp6RRQkyIfXa5cnIN58PVema4hxmYqwkz+5Savj8&#10;7tc3yd8umQMZN/n4qArKs0Hy5XHzIeQ70ThcftI/t/kRa0Pcv3Rv7IFJG0Hy0fMHuyA3KjHaM97+&#10;L86/I7ko9Ukpeej5oWM+Ga/ATFNTaJa0FNlMZD8jUXNqqqWshEQ9IBoerKtvDM25NmWurT20t3co&#10;m+NvIGMfB+MelzyG5LWDdDxujEmeeP5g+7gGZMzntpJ7uG0kKpbnLb/x60DajUsYIZuERClEycJt&#10;M+3z4TG0jVu9DKHUdCkfk97iWeTiRSJPpXVAiMQjUUMgz+jPgb1wiUbK2usIz+JtnMgiPtYlHf45&#10;pP76GBX7Q7+hjG0JWiSYjNLH8zqmFzvb0ID8M+Nm5qSRFLUoHkk2ED2kOLdOudu8PusrhXWxHUIk&#10;N11+TdMkxQnpM5DyhXrvKNGL9JzP0askKGsBkfsHO9ImkfqSNIn9r5J7wX1pz74mQVv1vKJPKi+z&#10;iKFiAop5hb3w+XPS5fYbVkqbdMk+zf9Y5pSh1z3ahdsxSkqqlLFUxHJ/+l+TudUoHpL+JD1PkMl1&#10;qVnqpZc5kUlbcmI7hMhm+pwC9aWyggiDSGHK7zd3lVLEAqIQGYlIWcHcSJwf8TZhMotGnt9hdQj7&#10;Y3WqWGaaB8ybkC+V8uzYErGT0lcTUd5JH+6SsvQHXp5ImLMmBuln6HMgkWb9mXgK7/d2YzuCHPvn&#10;kH7Jyy3JCupBtKdWPnZdKQZ5TskboV8TIv2G/YHYZqIEOcl3b4MmEcu8NX1kSa6Pdut9OTfx6xI5&#10;lyyF6o943YHRnkotkeuZ/wRtTkwuI6Reuqwf81o+z0Z/4nNEZtPl3kJkp31Nknx2qVEiMUkKHv4X&#10;00T/6H1UktQFfFFIXnseYifchmJPi3kr13Jb5zbQ78G1vK2Qfge2t5hXcg/NvEjPN6Q719ZWH0t8&#10;Gbm10tqt+Z7YLPcRWdfza+Eft4q/B7PN2WI6sE+zszNKZMOLNjv+xsnfxTyRNuFppzxLknSl9sQP&#10;XF6ONHofoRJzWss5vzRvCbHt64VNJe3O70GfjNQt3GOtepfvN+Xa9C1cT1gmfmlct8ZHdJ+U9WyV&#10;UI5krdzlPsukDfrn5XJcvIf8zv1/lR3dkr5PWC7XRmUDIvHpa/Ssm6+vI/Nn3BSbvL1dUKJ+tqNj&#10;ig25356UkdnzmlrzqyFtQaqKskr8Bff38fek9ShpB8X+V/LG8xliT1xmk7qAf6djEynbYj8vfaL7&#10;qqzHrucln4UodRBhEhKRudjGpXzcr4Naz+M/a5vGHTmXfg3ynLW1SHLjI9FezafFl8WHhzyT7zug&#10;miT7G/LC+02i3O5Kvwa3pf5sbNCvcR+bB4dUo2I9lDws1j3Jx52dPaOkb2dbnlNIBDi33xDfzP1q&#10;bLvb/Hy+oHPfOv8tfZH7QPgSnm7zOy1v8Sm83dCWvT+EfO/fQW/ztF9vE9zTP0/aeZ7J/RPsndpO&#10;0kiD9goj1H0U0bbLXYtt1nyo0qn+vNglB8d+vwqxUe5D8/tkHaM++dgc38KBjXKpWCKYu6+qdjna&#10;Pe7mPil1wOsR/+QJIqU4E/nGPV22lL7ObQ/XII+gnCj1xtYzON/zGN/Bz3e/FFLnHoXbab7z86jf&#10;Xu/dbkMbW1kdwZdxeVjWQ/wcLyMnUX07OtqVjLt9bM6eDbfB5Lf7f4wxaCO6liX56b4c+06IgAqx&#10;036O08dj5JVc3qg+gT0XeUp7gZrzMd3elpSxfkB8Cc9b2pfXT4hfSRRFiCR4se5KHXJoqcZ7xOL9&#10;F4uvjgyoGF0vrV3daFZ6bBxxrUQCOk/5Pz22DWp6KHWLIUD8/d66VCoLMTg390AqsYXiu3bjk7AU&#10;ZRJqGqSRSOfrGB8f0cGaHk9OyLGFmLx2bTosLprREdvrt5bG2SAV1UIoVlY0yXNYuMjVwlLYlk4c&#10;/Nl//51w+KiFjiyvlueTDtsxPjIng0ILF/3p5dthYd7CHs6OipErhk2PrUbwh3/8r8PgkIUa/5N/&#10;/a+LYcfRBHfjMnL/nnSwFhoV4Kyh5wxwLjEo4NiR4zpZAJAvYFIJbGtHZc94/HhJBnRdBjY78fO5&#10;xcWwIUbOsbu3KXltjW9mfrYo9zUzO108Lki+2gJtCPNTk2Ez5m1hrSQDujQ/IcbT8r+zPcgAQA8V&#10;Z071hFzOQkmfO3sutMkAAXx66V6Yn7P0fvTBvTAzbXm4vtIo6bbJjNr6FukQLPTjkZOHQjaG0s5v&#10;zkqa7N71mQ3psEoG+tlnz4WOKHs2M7Ugz2/l1NN9SJxcCyv65hsfhPExC2O6jRSqGECQbZWOvQ7H&#10;iVDcPTJotLCXSIutSyfuaMy0S2dliezqPBka6i2ve/qOi2GO4SKbWsRY27PzWVWVhRu9duVamJ+3&#10;ekzYcCaFAFKvhMp0eJsBDAzpaAH/xdAC3QwX61jy/KLhfhSJdmpI/p041vM+HyrFceD34L+Pud/v&#10;LEppJQml1JY+/00CXXC3SYQhxcEAOCVerjhr3sbdeXgc6DC9/HHqGfAAFg081KkmKpbH+fPnNaQ9&#10;wI7g3AGeh2s5qIf+Hdd3G+5OPJiRdkDnDcwxsnvjiPD8IPnbkZERdYAd7oSBnh5pX+K4AJ00iO2A&#10;yWUb7D38vEWnQMA1PA+4rz8fUIc3/p38zW8bpZb51cZvI/8ea6t+w8AJ/2UpST5H8jhZj5L2FyTr&#10;O9/5MW3L2wf10dsz9Zw2Bfjc75NsG8lrgmoGtxV23tzkWMjHcNpry/NhK0oYMIGwvW19XX5tUfpj&#10;+7y2lgle++3CnPhGeWuPdbUVel1w6sTh0NlRCrk+8uBeWFiwPsomGqw97dLmo71ZlsFEIdoxBtcu&#10;U93dRbu2fnZ8clIHfsAHlo69A+l3dRGVe9TpJCvY35OB377db24+H9bylqaycrEP0U975tmXwsCg&#10;haeulD7WpTcra8RuysDPgXwSvgxgoCIekh5PTk3Ic1kezs4viK9lNq2rozs0oW8iQALB5RvOnn4q&#10;9HabREP/4FBoaS3lVUVVXUDGFFDH3GP3ARTAzjEgAkk7nyzzR8vf6xi21X8LqC9eZ5L34L/+efKc&#10;JJL1OFm/HnfubxrJ+32V8VtJx8GXXx6/Dfy+lHmKf3n4bdTdtH18cSR9oif1V5/Xjz0pr80rtO/K&#10;5efFUddD1+LY/t6T6+BJAOvv7dgXrRw2OWrf6cJR9D2uXbtclFx66vzpcOL4ET0u29+RYbf1/3Oz&#10;E2Fp0aQ8+nraQmeUOUF2ZHHBZGPAJx+9H65fM/mf+8MLYWLcfK3u/trQ3m3jsZ7evtDRYeO/zs5+&#10;GWuZ1EiF+Cwu6Tc+NhKmp00KM7/GnIldBxwabA99vTa/sbPFRjHzlWYmJsJClFzvl7Fcd6fJ76zn&#10;t8NGlH7s7T8UOrvMb1pcXgsrq/bb/EYhrMs4DzQ2N4SGjI39AJundKFbUFUhfi+FIlhZZgHKfNoz&#10;p54Jx46aNBKyNhPj5uPpCwNx8gnJOOa3wFp+LuQLJXmp8vJdKV7z7WwhxebEbt6YlLKx/NWpSjtF&#10;/TU2EIITx4+Hw3H+bmZmXHxUk7k/dqI/HDpiEktA5SKj1OXcfFlYWLR09A0cDV09Q3r84cX3wqdX&#10;L+rx1k5B/E3Lk+OnjoUjR82/ZSzsfuGD+2NhbMzKCbAxxueVauSYzSlgdmZapWhAQy2b5ezZe7rb&#10;QleUZWysqw4NQjA9JemYsXRwZqkNkAGlOp1rbQwtLZam/v7+0NtrkjKjo1NhYsLud//BZBiNc2sb&#10;kv0Q9PTKGKPL5IkWlwphecXm05Cc7O01CSEF/mz0aZGXQwYNfPe73wqvv25SPJ9cfD98+qlJ2Jw+&#10;czwcP2Ft6KOP3w2XLn+kxyzG7u9Zua7n10IhzluA6lCl/wCbGVtbbM5uJb8QVvM2LrBWbu0X+bzK&#10;SvPBe/sOhe74vPX1bULLzy6p552dlh/g6tVr4cZ1k/iqqbNNgeCiPrs9Y1tbS2gVAuaB9+NcMLK2&#10;y4s2Tltd3gxrK5aJ5849G86cNlnU5lxvaG4p1bfhBw/C/ZEoNXn3engwbPeubqgMVUJQXnkgY5WY&#10;JqkrLLiB2tpGeT6b63zuuVeKkmk1VdlQXWVzNOBgn7GZXatW6ndtlEP9+Ztvhp///E097unpCN1C&#10;MDjYLTR7c+nyB0KTjRu5dSOM3L6hx00tzcKS3FPS6uZaWqW+2VzuwsKiEuhmnDh/T76x2AuQ2ILg&#10;1OmT4dQpkzweGR0OIyPDeox9YIOUg7k4FmjBgwcjRcm9/v7B0B/ltFbEdi0LQaGwJfbR6lWrjANb&#10;oxzp/Oy82G0bM1+48LTSscSicJRoXVpaFtrx9NSUEnSJ/YRANxSWW7sbGbkvz2WygZigaIakXGjz&#10;dgwYAsdhZXj22WekHJ/VY8bcPt/AWNzvvb6+oQvWYGOTjZ2WJiSetjatHg4d7guHj5r9BhWVBRnv&#10;2m+mZ++HqRnL0/7ezjDQb+XcLvnR3mZ58sF7l8J771g7ffqp58KzT5v0U2W51D0huHf3drhz2+rq&#10;wQHrEdFgCOrreRHd6ujRI4fE9prs7d0798KtWya/VVlRK/2E2fymbJfQJK9uih2/dtv6p5HxmfAg&#10;2qRcrknaXEkizwMi2DHzsZYPfX19Unetna8sr+qCPhgfW5AyMelA7GdjvdlfNm2xwAva21p14dZB&#10;EIXmZmtfnZ3Z0N1tbZ59GjW1VuOzLfWhJWf9YH1jJjTGOZStreqwKQQffXw1vPue9Re+6OxgQxab&#10;QMDczFxRWhVrXqZWXXDAnL3ZVqT7lpdMurGluVXyxdvsUDhyJPokbEyOcytT4h+MT5RkR5EWro42&#10;DRuGxCBozmWL+Xv58ifhgw9NVre6iiAPdq1jRw6HUydM7ov+Hfl1sCx1c2G+1E8jN7cY10rIW5cB&#10;zWSyKpUJ5uYX5dnsnM2tHanHZgsOHTos/YLJLZ44cSKcPWv+QmF9Teq9pRu8+bOfhB/98G/0eH9H&#10;rL4QtElZdLVbmTU3S53J2f2WVpfC/LLdT/2COKdVy6Zh8T9Ak26KM7s1Lc82PmF1D0xMLIUHI/Z7&#10;bc+xzX7zm6+HP/zjP9BjNsUQ+AGMjo2LT2LtDP/W53suXLgQXn7ZpFSZy1qM83VgcXEhzEV5wQsX&#10;ngovvWTtrq6mUuqs3fDiR2+Hd94ymUuzK5buGrHpdXUZPb4v/satW2Z76KMPDVmZgeH7o+H6TZNl&#10;ZAPQ/p4916nTZ8Mzzz6vx8wJ+vrE/QfDcq3rery4OB9m58zuNRBopCnO/SMbG/tfwHqmzysODHSI&#10;z2f969Dhw+Hk6VN6/OHFy+Fnb5vs5OEjJ8Kps0/p8eDgMSn/83r80UeXwhtv2DmHDh0PJ09e0OM2&#10;sd/dnWa3wJLk4Wz0g2ZnJsWvtL6gUmxxZYU9x5qU/3KUZWbDIBs0QavYvM4oCV0uvkJ5paWpXXyC&#10;nj5rT2Bjaz+sb7hPtSdtM/p2w5+Kv/C2Hm8WVsRfsb7u7Nlz4aUXrZzZ6M3GKDA7O1f0jVhjWUy0&#10;m+S8IM/n8pS89FEbfb4y8W/K4vyr9h1WjcN6gZcO7Fq3pZ/+5BPrs1vEbrZH3xHgN3V3W1+bX+MF&#10;HPOvlhY2wuy0+elbm/tSpnYPNjKziQwwHunrs36Fdav8uvUpSNdOTJqNOSH24dlnS33oroyPdqJM&#10;5p07d8LFS2YHB4cGxAe0fp4NL3nx9UAe2UkpKzB0aCCcOWO2YPj+3XBFxmAACfbBwZLPtiY+6eKC&#10;/X47XxY2Vsw2M55ZW7V+wWQ8zS/o7GwLA/H397nuFZNCZ11/I87L4+P19JbqWFM2I59ZPt69d1d8&#10;IksH0+RzUZG2o7NWrmv1p0HK3OfTK6uqxeaa7zIuY57bt8wusIwXTWM4fvxwePZ5awOgr29Q2sEZ&#10;PX777XfDX/6Xv9JjXjhvinVpRW4+F2WS2fi2uWFlVl1ZFmqrLA9Yt8jG9TrppKXNl8YFbCBtiOMu&#10;1tJ9TwO/ZJ8H0A15u/aQ6rPtmn1Dpriv3/KQPRwrK9bPsqnM/VOwurIm+ePSn80qdwo22VTkexKk&#10;Lq1EP7+mRvy8BrPf/NfloZua+K2Vx9TUrJSBtXHAyxbl0S9pa5dxb7+VM5uDXaI/l2uW8rR7T02N&#10;ii9iNm1lZVFsmo3N2GS6s2PPxLxDad6CDeDmL4BG6edzOXsu6u2S2EWAj+ryspnGehmfWPmPjY2G&#10;a3G8v8eG7NhH0NQJAATIejYtOui7uqIMNBsXq2usXu1IH7MZ+0pMbDTTAvwF6yO0/49zBOfOPRW+&#10;822TL6eObBVK5c9cgo9D33777fAf/+N/1GMkxQ+7nLnUHeT7ARvUCjLuBjNS74aHrQwIeuR+6Asv&#10;vhj+7M//Qo8BeyMaGi1PtB3oJlfSXiF1xZ5xRxKBDwCYe0EuFDB+9v50QfyJ0RGTB0Z6tS9KvbP/&#10;qPyglKa5uWnx80wyf2igLzx9wdpQV3suHDsUbQZrSrEdME1RmZgzKs5F8QhRmtSQPH4ET/gqlQFN&#10;kSJFihQpUqRIkSJFihQpUqRIkSJFihQpUqRIkSJFihQpUqRIkSJFihQpBF/NzWq+4S+SzYLOEHeZ&#10;fvYt1+QPiLgWWV6mYcE1DHtNtYZ8hewiLZ4jJNzwQeDt1b1A6NLGTL2yKVuvb6zAujrC6HKdcn1r&#10;yc8nhOpBIGzjjr55VllVpjzYJ0Sxhe610P57RRIzx0MgEinDQ+sSJr21LafMNGVCQ2ODkmhBS0uL&#10;SnYC+3U10py+uSiUNGhEq0hCHXroQsJNch+NylFFOFkLPbm9RWhWC2FPuNeqakJ3E8qUt80Ikbot&#10;97Nd3nA9vlXiXI/SD5C3D52rq8thZXlJyd8bBfm9EPkF3v6D7Fb10Ig8q4MdpUmSfvIFEkrc08dx&#10;TW21kp3ZHtaTMvfIIpDoNBCpBQ8XaWHPjYQFJfy3s7yiFHaXalb8veSVh83kb/nKmKiThGklVDrk&#10;jTRC/kJCrRLdzMlbSYsLSIlJHuYJc2qfl5eZRKyGgi8vhRdPpoO33Nil7hF2iFoDub+f4/Q8sPaT&#10;+Of5S4b/VvFQa07xuSjWMLUlTkLYP8Q9QoM/SmtjTkLgP0S1SWZDdncJGc1bdiYBAtVm6e+Icknb&#10;jM8h/9ymQEKzO/nbzpBzpXi9jiXB3/7WDvXT3+7j7XSXIyB8qj9Hsg4b+dvob1dADeks14HYlWQb&#10;+CJMXpf0JlkqhxT/4uFVIclfFXQqCSb7D+qut4kkvZ+EnPN4ent+HK2NQ3wFaX5K7MfODuHcaW9E&#10;iKD9FcQvQI6DdsgbPtgD++1D/kYiE7j/454b8p23MwyD91fVVdJv19QqPZoh1D4z2g6iUfAdJH+S&#10;+cDffp7S/8U+UxltDUTuwPtmly+ByIJ4muQyci42ykh4bZdy4HvPT+yC3xe/zcNT8+Yib/BAZHXo&#10;nyHnFSOnyLE/EyTN7o8lqb/lGvhs4ouYNAdvbhFNz9L3pN96Xmp+kqgUKVKkSJEixZeHhC/HcdFH&#10;ogsusvQ5fsTD45snMHFdlWzXKFg1OnextrqmJOqNRw8iSgtvKkPeWtYI6kK5lPgvJmEDkQWzacJy&#10;8YvqQmsbUU2yIZNBPswkRavkfi7LsS1js7XVFeWmjNV2ZIwG8SN9Lg15GpfugXzmflNyfFVeUaZz&#10;OFBcmeI4Er/LZVKA/5a5MuTlofmL+D/iQ+HzkcWRKtkX8yS/xrzUuhKJPidyfkiGQJ7FoiXht+Gz&#10;EUmoSp/Pn9XGm48nPq5L1TCv2NhYp6xWn9HAvFJREkjKzH1j5ppc0o9j3ux2EpWXN8Uh0dF8PM4Y&#10;megBcGtzQ56PPMW3Jv8lDyjSWLeg3Fz/9u+T/m2V+OA+90hZ45NDi5qQVRKBxiJAtamP67InzMsR&#10;LQASvdelNPFLi1JvG6U5L0gkfa+XFLqn1SSDxMMW7uwg5cR8GemiLtl8GM/oUnGatzFtmxsFjQzj&#10;ZN6ANgIrJMHa5MgS8iT+Yx7UfXZ8fB8DUY89r8gf96HJJyItOJGq5C19WC1/Ez0Iki4/R6OpRfk9&#10;2hcRXjxSzK6ULUQahzoKFxcWwtTkZJH87XOz68jJRIlGHo9oGRD5Tpdo4tilsbi3t2vGDFWSf5B5&#10;yFVpF5Bxmct+QupgSy6nzDY3h0bJG1iD1JHkASQnTdrJxl4+3iDHqNeQCEYuxcU4LWnH+E1pHMPz&#10;Wenw/ET/gESxQPIVMqdE1Au4Kdf1PCSva0g78qUyTvLyhlr/Y93wNqDtQJ6S7+x70mDPpOPI+CRI&#10;KdfLNSERD1xOriD3d7le6ht/O7EzK8srSq7l9apF8hAVEEhkGp+zxXZpIQqxAS4VhDyQ2z2OPd0l&#10;ynlCpHZdwszm57z9k7+kUa7NWoBGvTEZNzGTSqnSxbTyCGLWioxZFD+nfsrYXefVkKYyaVvmwN12&#10;6VwE5wmxTy7pqHJLcjHIbzwPIb/3foyW6ZLAW9t70nZpx4WwtLwmXFZybS8PnROX8oWUg8v7Iq2F&#10;dDDcpW4kxtb0cRtig2ChgCyT5KOQZDaqzULSNKvSmZCxts2lRDLHSHpiPYGAeuzEdm1tUe85j+gj&#10;1iYoZx//J6V/iYxDtBJIf1PMD8bzjPOJ8iHH3s4gEtG+9sDzr6yuKtek3qBgA3VtQ+oG5Nm9pJkD&#10;8TanUpRxbQN4WULyZ22V+oxiBrKAzC2I7dO0GG1txeZJaUd+DvB+2mj5Rxl4f4G/4nM5kPR6G+Tc&#10;0rOU5qHpk/v6epW0KT+fsnZZtTXJD1/LITIOdcyJDSpIPwSJqoZUHiRrWA+E9AX+jNQt79c5RuIT&#10;ut8BKXO3BZC24raH8sxI/6QUe+p2GqljLwPu5xKt2F2/H/C6g5qU1wvaeLKcJEvltya5Wy8kOpdK&#10;p9ZSd6R9UB6SPvcXaL++7oUddAl4yo0yhDT+5PpAhZRzHWtqQtLnPt/yMv7lvBI7ZNH4pCzlH5Lt&#10;UFq1RuiDKlks6YfUPZc4hybJJ3VFaOk340Pd8nrE2kXRlsuxf046vI0j3e52gYS7nwVZ962rw3ew&#10;qLFe9/mNZhJPru3Dfk9+Ix0O6ZvpdyE+Jf2BRsGRc9yeEjrX50YhKlOUj9PzN2kveCaiPmnkJ/Ur&#10;rP/GvvE35Ll8npM2774qpM/x9kFeuR/Mum1SLtKlNJHuRCUDEi2WiMAWFZi+w0g6vO+A+LE10g9B&#10;6rWcoNSyiWVGPnhbJq+mJqeVRJB0X4C0EPkJsp5N+3AiPetOuwxNJD/IF9JBGzHpfsYPSRvj18V2&#10;uHw5fotLBeIjus3lubw9wWS7M/o6rdTL2AbJb/ddiKS0I/2S02U88WGrxc+DdbX4pNKPRPI83ibo&#10;4bgG5DfcH/qzQeqbjx3MZ7a+akvuQ18Gd3guqfNOyt0l92nfnr76+hrpw/DhhCq17XLyqMBZWyGN&#10;vs5GO3JpcfLAx2vYD/LXic9IRGqoZRp9SZTlkn2UJEVJHa+Sa8BKqZd+b8aPDtqv9yOQtUj3afjb&#10;xyf8xKOP43+6nWZ+3cct2FA/h3t7fnBP/xxysZKdsGhZ0CIvmi2g33WfxNsnlORJu8PvI+82wnqk&#10;fFz099Tnk/xG7exRUs9crrWwsa6RK+GGlEOx/UoZuM2tpW+StgfNTlu7xA4m13l3tjflmcQHEO7K&#10;+IV2C3UMTiRSIREQGSdCbLu3J+0r4r09XyDfeX8PyVO3RZS/S6km803Ht4zjhPQFXr8ZS3q95z6e&#10;5/Th8adK9qe4f8wYgAhqkL+93+M3LmeNzXYfU+Vlpa+HwMfT1BG395Axg9tgbJmPC5KU/yueQx/s&#10;e3SsDrtNp9Sxn1J3JT99nWyjQFS/pYdIfwnz66vF+k2bLcHupZR/3ufzHCXGU3/jSBTA7wC+MjKg&#10;ViL2qDbYKT02jccNXVJyEWkqDBogFCph+MB+YDBiFWJ1fVYqiIXGX1iakI7DQitOz42I0bBwnWD4&#10;wW1xfC18ZE9PtxoXMD45E/JilMD1G/fD0pL9ZmIC59juQWW2BhBCnfyOxgQuPHsqtLVb6F9Cb7qR&#10;BNtb0tj27DdLiwUxJHatXFOXOAh27wf3x6WDsJCUV65cUfk/8H/5P/+fimF5a2vpEOw6o6OjMpAp&#10;pQmpSEKkgrOnz4fWnIVZ7urqUecR/H//p/9QDIf9jW98LfT2WAhswk1iuMH9B7OSNxZmldC9THQ4&#10;KqqkicUyIMQzg2lw+/ZNGWxaCNWsOCkuL1CLoaTFC+bnJsTJsfMrDsQJVwPA81VI/ts54N/+238T&#10;zp+38MHz89M6WQCWFpg4sN9cvjgm17Nrvf/OZJiejNetQP/YBmb12fJQWRPzfGUhbG5buT79LDIX&#10;Fu4T/OAPvl0M0/rBB5+EmWkLb1pZUSfXsrIdG0X6y36/tY1Gt5XfN779fOgbsBChmzubYVcnv0J4&#10;8833w/i4hQcG4yM4/xbS9Jvf+cPQP2ChLv/iv/vfhOPHLTxxYRMHmA6BjpVO3Y4bpezoCIA5HXYP&#10;nAo/BxCyEyMLfOMbwGFRgyhwewjcOQBenxVqnONJiXZqePRvw0Hi5w+DL+zL2DdElD7/6qGUB6Tb&#10;k0S2faEUPTF//b9ib8ZHpb6ZrMPcHJKyZscYyOB0AiabGRAC6oeXPaBeeJkziLfBoYXyxwEBi2Lb&#10;PIRqQyYrjpKFSX355VeKIZeT1yV0NNdyMCDBeQTlujhi5/Ebt31MLvHM4O69O+qwgQPqZOyqkpKg&#10;q6s2weUgPLLX95w4hn4/QsT6b8q4V7w333tbKToCAibBvK2owyuOqSP5G57b08t/vV1wmVLdfTy0&#10;WH8N0Od9VVtEEp7nXyYesldfEggp/7i06K3j7dXpfMyzJNtf0VmPoC66/BNa+97nc563UwYt3oay&#10;0j4YsAEddMggADAx7LZgT/oddb4jZAwq59lx2e5GKIvh0G/d/DTMTlso+Pm5KfEfzMbsIC8uvhZo&#10;zjIpYP339uaaDooAnzEYAm25bPAw3uDB/WENlwyaW5iot+9ammTwLAN6wMSd24iZuTnxMSzd2aZm&#10;ubadw8CQgQoYnxwXx78kL9Wca5ZBiZ1XlZDylNQK7XhpaV1spf3+yJFTMnC0kM3PPv9SGByyPvfW&#10;nTthZsb6eF+ccUwg9xnDimOvZqM0ApOlTByA7t7+4JLpFeX0uXbvhYWVsJ43W4ekd22tPeu588+I&#10;PTX/AjQ0Not/GEOgSxXxGsbkS9GmJepVmRofPVS75fYJO+m2cWvbNhyDR+tj0o5xnLRvfpy8XxLJ&#10;57P6bH9x5mfP/urht2Grfhv3+L2UAU12qI+m70nf/aY+B/+c36T4F4vfG1vyRFDXf1P1nXR8uWlJ&#10;+mCP69vAkz4HT8pr8Qr1//VY/S7z2T4zdojHuggR/b0t8W2YBAbbbGKJ/t6jSI7NkWdcWba5oMWF&#10;ORmH2fHSQunzV19+Llx4ymQnmjK1obHB/Lc7t68X5ezAzZvXVH4GDA70hJ5uk9lYyy+K32R+D5tG&#10;qmrs95OTs2Fu1u4x0D8YurttvmhzYz3wggOoqGQBrZSO8rJNqSXmM1aW7wrtu13mTXZsfqpKfDdb&#10;FBNfqSEXGutNtmR/v1zy1PINicS2NptbGZ2YCFPTJlPGopcu0EbcHb4bRsZMzhC5PhbGwNJSXsaT&#10;Nnd05PCJMNhvUpznzj0dTp44rcfFSWvB+MSDMD0TfeOFybC07LJoUk8kHSZxaT47c22gq6s3tMdn&#10;vHF9PNy7Y3M+O+KCxmIO/f0doafHJL76+/vk2M4vbC7L+LskL1ZeWRPKK+zZ8/kKKQ9LY2FzL2xs&#10;2b03t9fCVpRV3ZfnOYhzaIcOD4X+ARuzS4pi7WTeciZMTUWtIMEAEpo95ouyILe7bWk3+VTL916p&#10;Ey79uVFYkrK2McLgQEfo7bV0jI08CJMTY3r8xk/fCW+/ZdJPzNEmiia88tpz4fkXXGKo1G5mppfD&#10;3Jxd95NP7oVPr5isy5GjA2FoyCRTTp95Khw/aXX6/fc/lvNMimlxaVXKxvIAvPra6+HFl17V49u3&#10;b4e7d61+f/M73whf+/oreozMzm6U61tYnJJrWNkO37tdlExkoYbxFagoYwNBaY6gNdsecllL+8Z6&#10;QTdugoOyUr3gxV5e4gXLK6thedXKtrurL3R2WJpWVzeVYHllXdqyzeuApL3Rhdw4zmvvyMk4xuaV&#10;WYR3WS7dFFBn87off3wxXLr0qR6Xl8mYRAiS9/tXf/in4Xvf/9d6DKpqaOdW35DbvBylRqemx6Qd&#10;WNmuF2RMU7B0INHT0WHyQAuLq1oO4OzZZ8KZ0yaT1tk+GDraS2OdTFNbyGQs38IBeWtpmpPxn7eh&#10;6moWg/VQZZIgmJFnmJ2JMoIH0qAOrEFVHuyGimhzQV7yeX3NnqW5pSVko9zf2ioywFYeO7v7QvsN&#10;dtrH1s8++6wSTEwiIWv3RrptNUqC0SxswcqATJ+3qRdffl7qnknYnTt3IZyLknJXrl4PV65c0+Ob&#10;t26L3bU5d5MHtWft66fNmrwvRZ8YvoflxUWx72Z3k7KHazI2XY1j4oH+XmnPUV5of1t+b/Ubeebp&#10;OMZn6cTXyuiCkt0NQ+447A4nTgyFkydtfMya5N6+dT6sA6yuWh1FIml3z/JBZS6Xrf3ahjurb/YS&#10;v42/wfETfeHESbNLK2vSd61au5uaXBX7YfnQ1lohdt7Ko7OtJ3S1WZoG+g6JzbFneuvnvwhv/uzn&#10;eqw2O/anvWJX+/pK8pkzswtSf61skKLu77e6d/jw4XDs2DE9zrW0h9acydFdunxb2o5Jit6+Nx9u&#10;3LHfzs6vhJlon2h/nZ2xDgumphekX7Tz+vubw+Cg1TfucfSoyY6yibVaN5BKP7S4In241aWbN+6E&#10;a1dN0psNrj5HUFNlG0Ucm1v5Yt8gp0mbt/Jo68iEzi6Ttsq1NYS29oweHz16UvLZZCtDWVbqqz3T&#10;pUs3wkcfml0YHr4Xbt+xe4PlxUJYnDc71tOTk/pk+chCr22gYf1lSdqgtVOphXJds4k7W/vS/1tl&#10;Gho6LHbb8vaIpP/kKVvPGL4/HO7cNVkssJpfFptodRobVtdgtifb0hRyrdb/P/XUufD889Yef/i3&#10;fxP+5//5P+mxLiJHe9hQJ/5NveXbzhaL1mbfwAxlM2FlwxSvT/OeP/9UeOEFW0NDnndhwdrQ7dvD&#10;xfL49re/Ff74j/9YjynHUzEdH7z/Xvj5G2/oMbh/7264dcOk3Lo62kJft9nEpkx9aG6ydSXfzAQq&#10;qytCZa3V72GkLWMZ9PT2F+ekmENy+dSbt+5Kf2jXB8gGd3baPBatj00x4MLTz4SXXrb+bXpmJoyN&#10;W5v/9PKn0l9+oMfnz50PL77wgh4PDQ2GY8etnOi7R+RZHJlMY2hutjJgg7RL6zEvuBXX37INtaGl&#10;0fJ9CdlQ8YNAv/hVR46arOLC4nKYnbM5fubyXK4R3LkzrHYR1Iu/15gxH2Po0CGxPya56BuXwPXr&#10;16RtWp9E3+hzqGyWb8nZs05OTkv/bX0VGJD2fvSI+VctLcj32RpoR1dX6Iv+0afXr4f3PvpYj+vY&#10;7J0xCVpkbV2WG7m/kRGT6Dt95lx47nmTua4ok75DN74ZLDCAGdiZqUnxi+7rMd1LZZRJZZ52Y9Ns&#10;KC8AdHVZWSIv2JIzuzIlbexBlGvf3StXOhqzudAc7VV3V5vYRPv94vxwmJm8qscb60vSB8Z1S6n0&#10;vr6BRO/Jk1aPpyanVLYaqJRmvuR7ZLMtYoetHrP2yCYtoFLFm1aPu7u7wiGpQ+CHP/yb8O/+/f9L&#10;j0+fPiE+nslvdojf2C9+IlgXv3E1X5IaDeorWR++u8MmQSvPjfWDsL5qebW2siVjHKszw/fGw9Ur&#10;5su9+uqr4Y/+2HwX5shdKhZZzMtRSvOw+MBnz1laQXNzprgef/vO7fDJRStz+72lb3pmLoyMmo/B&#10;2uu2+MRgaKhPyt1sOVL7W9uWVydPHpW0mq8DHgyPhmtXrP+4c2MqfPKBlX9vT7fUQ2vbra0tKnUO&#10;CADj63p37o7IM5m0ubhi0ib0UHyYevGzonymgA1lbDYFzPFux/n4XGurlInVhba2juIc84TYgdu3&#10;ze5OSj2+N2xlXie+YibKIqovYNmvdujoMWt/gI3khQ0rJzasLSzZ87IOn49+Fv9dWrCyrZW+vzGu&#10;y7HRVTecCujP6uO6BRtofR3fIFYs+rts+mprs3bKPDabbAFyn729Nt6kz/d9IGwA2tw2m0+foJsg&#10;BfpSDy93RPByyHaUreRO+z5XxxpEbMP4hFtxoJaR9tjabu1sYnwq3Lpp44ImXt6J0r+HDx8NTz/z&#10;nB6DnDx3b1wrZZNaf78dI4X79z/6Wz1eXpoP01Nmo7plbHXsmLWhA/FnD/YtHYUNNqNbfrJJGHlb&#10;sCXPv75e6t+QXPd9KB0dLdJ/WPk3Z7MyxrD+mzVXl/vFT6JMABtw2fgKdCO79POAzca+LgN4+YSN&#10;7ICXYJD8B/YCkY038vJMvjeGTWYD0Y9lDbk2nkO/5bL4+EK1teargN6efmlL5q/cu3c/fBjt8c2b&#10;N8Jbb5mfd/zEsfDyqyZnPC9pQt4aPJB+5NL71i8MHTsRLrz8mh7Th7z6qh0rEmsakgu60Q3g+/t6&#10;L+ORg7h2xJyNjwu2djZl3G3pw5++e9v67EqpNzUx31iXH7lvdQTMTk+H4bvm57/80gvh3/yv/js9&#10;Pip26cXnntFjnsZzWoPRxLbCc/qep0fL4zN4aC46/lfw8FS0tS3wpCnq5DT2fwt8TgpTpEiRIkWK&#10;FClSpEiRIkWKFClSpEiRIkWKFClSpEiRIkWKFClSpEiRIkWK3wy+YpvV2PInjDsgi/TPIdsCH8fk&#10;OQnu8xYrb6wK19dL4ZPZLcqO6sfRwwtCQusSahc2ZRtDc0tGmW2uk79rlFU1ZaG8gjCVvMEov9sn&#10;ao+FsmSnL2RHazIE7t6OhVLVELjyt8v1seOYN0Ps7RBC3Vr0OHZSezhbQtVvbxNxZCNsFNYkXavK&#10;lZWFsLQ0XyRhtz2MPBGKiBACeRN0ampKSUhRXtKCe3vbYXtXrivc3M6Hja015SbcJPy4fLbB24Il&#10;8izlZZJ2Ic/vocOJcmdvgEk56G5eS5+me1vOIawjkcB25TuhSXBKUQp5C3Vzk/CoxrW1gr2ZKCQK&#10;FBtAjfKvTH4r5G2VqpoqpYe1h/p2cyRvYuxKXkPKg52kcLOwE/JrW0UW8rthY91YHghliaRDnb55&#10;yg5j3WUs9dJDhBIK1kNYsts4GXZS35ARZrO5wFvBzubmNqk7OaXknuTxtnJbEu/hXoGXv6ZWMgdS&#10;Rz0d/rY4ZCeuhkSOlD+L0Df1Itml6/Q3VGCyDfC5t6IvDv/Fw+RKj+fvB3QXtDQgfYuePNa6TArt&#10;u1/KxD/f+a6737UMIqWiFkPB8va0hm6G7MZPkjcqxbbtbOib686dLd58N/I2+/7uljL5230Y26l8&#10;IPfhXibh4mGnOebNIej10YnN8++wndo+5V+yblGvHJzH9ez6hHot3cOJ7fSw5Ra6nFDqZlN5Tuwl&#10;JAyuhyonbLfLDm9uiC2L5C0C+gBI2OVkeNnPlgtlJw8p9HRw7N//qoiX+pWYhJXEV5NPwhc554vC&#10;baDaswSTnz8JyXMeZRJWLvaPEMElyt98pt8I+N0j1N/GuqPnJ+jlbeeYHfG3OjykuEkIlN4Ax05A&#10;2ouH+OfNTZcEIfoZUQidvOW/trqsLKyvaD8OsRUVFfsJEgJenpfoF/rmm7RnOUcjEQiRF6molH5G&#10;iB3aE5sBeburJBWyqc/vUi4eWRESQc7lQpBjQD4Ekno/h/ZYlPTFn4i2QPtsPdNIyGm/FsfJkOTe&#10;pxnNHyMEtr/hapKnljfYOsJmQ01bDKWtlL7X+VC4aSlTf17qQNEuwPiEhPZvaEQuqFH9D5cBJXKw&#10;p/tR8r2nAV9nizcZneIfmN8aX4ETkD6XxgGlOiZpiX4ADSyZH4/2807/LeRvP18+KPpQFh3G00g2&#10;fLadKErZ8DB/DcidvvR/KX538VBVkv97iInvvgiosqW6Wyr35OePUv6vxN+ZuuLP8igTSGbOo3wI&#10;T/h9in82inUngaSd/d3Co5XD+fuBZL4/1K6fgOQ5j56XvFYyh0ziR/pdofxK+tjSeKiUpd7G8Att&#10;TKcMcg7nRSKN4v4GfbXfD3/KpYOYc2hsyCiJ/LS9hY+yK77dTigUeCMan0F8ix38CeaomENCLsdY&#10;U8OcBdI5deLL1Mj1keeqEv9NfLbyaqW4TvpGOiSSRH1tvRJ5q4z4NhBpRpfVQcbEJUw0IrDkBfkC&#10;kbZcy28peYtd3BQlb8PX1MoYT1hZLf4UPqiwSo5r6yqVHLt/WiPHdXVVSvHM5NkKRTKfQ3QGWMjv&#10;yXhwV7m/hzQK0YCRp6qRvDPpTyIV4CbB3T1keGTsKGRuy8eaJo1i0iaQqPVOfXtc8gMiucob+xCX&#10;TJKoFHeuWP74eUQwh8iWuaRMPr8p+VLi9jZjaN70lgzif+KfQyIV7e7J+F64v4+sHmNxG7d7faOe&#10;eFqJZOwyRUj+6Bvckcw/us+OxI1GnxLy9v6mlDck6sXBvtRnIdF0qBsQ1xAfFSLf6nOmyOfU1tVF&#10;EpW54RFa3fM6B6vkuKamQVkvddlldYgW5nWdsc7i4rySuU2igUBklnw+DDLfuSTnQGRyinI48mw+&#10;X8BYwMdKjAHy+VXlphx7HoJKKU94cFAh1yaShXH/wN7Ah2Xkh6QB7kkd29ig/e3KteTaUoaQ8z2t&#10;RAv0drqzLfeSCmLkmLGM0eeBYI2UY1byA3JMlG9IlJP8GhEuCvIbIhlYW04SCSrOg8yDR6uj7W8D&#10;+alIys5ldoiO5fI9NdUmeQVrxV401GeURJvzdKDc4J9XVdZIXZF7CFF7cFktiPzuwuKickPyGlUO&#10;VeYQ+4eEGuTY7QV2z2WymKvxcZLVb+ZmsVfM81v9h0QncO4n8pTxXaPYJ0h98DbAGNyjz9BE+Q1k&#10;jproE5B6JRlZpOWgkbFhlVwPMl5dXVlRzkwT5ee+cnVlWcrebAmRgLq6O5W51paifG62JRtyba1K&#10;pFiJCudkDFktthFqvohtgrY2YJJp5F2hsK4sK9+X+9Qp21qbQk9XqzIjaaf7gYzkEGVxVsvYt662&#10;QolN3cSWKpk/Q8WEdQkigVqbJ9qOy5yZVPGeUcrczwFJu8m41usCY0ufK8e+SvYrLYqgSSYyn070&#10;dEg/4VKYWh5SbpBSwL7CAxQdpD06K6XO1tSKbRESvbwKeV5hmVxb5dWEa5Jfc2Ir4MLSclhaEfsh&#10;xCbv7FLnTM2HugFRgfC1G0gdio8S66tJHjMv4TaJdSj3Ixir+5oUaXfbjDycn8McAVFXnT43oPMH&#10;RPzZMdLPr64hiSl+gvztvgcP6rLaRJhZWFxQIklFJB+IDUzK8jU21hfXt5AEL0puabrk/rQpqWNF&#10;f6Vc2in90iOkL9rdpc1gZ5mvMO7TT0m9clJ/i3M7YnuKc+h8K/kIifY0NydlI6Q8dE1FWCk20OWW&#10;KWOXbmPOz6U+IX+7LSEhUkWU5ClrYpD+wmX1sLVWF10S0vwv5NpKkpAm/elkrt/n/5RSUSH22een&#10;qA9EFlOlAHkuX7eUZEs6Sa/N9xRtndgRzwOew30/ZbSZRcbPkX+dX5hXss7ntoAIoZ2dRAnrCC1i&#10;Y3wdcUfKZ35+Rsn6ofsRsEKqkMtIVrO2JrYBInuG3BnclLRsbYh9FNIH7ImfAJH+XltZV66vSXsV&#10;XwLSx7lcKlR7KOVdlFqL+YY6DEpMELlvlKOgzcOJfaCKSCn6/BQ20H0dZdL3lGt5yezt0l9Ku3qU&#10;0oZUrly4uy31W8oF7kl5UO5QMkX6tjplLeuMMT+Q00Ra06n1HkUloeWjPHMksvJK+Z23U+bTvE4m&#10;Sbt16T3qJYpZTiJSMb8Ldf1V2yFWkLoo5Vckf/N82Ck7f2cbWy5lp4pWe5KeGmV1FQ1X+t5IJANd&#10;Vn11RdoIUrvCzQJ9gPX525J3m5p3rFVK/9/QrKyubpBnwS+3MURVZa0SxbDk2APf2ecusZGeXvp5&#10;7yOINO2Sqcw/ykWVtI818dcgc88uIUrH5tLNfO6yyBDVL6J/QlMcs4sx5+79jdqfWAjyjf4NaZsu&#10;kVyQurxNnyfcKIhPEz9/9DuA+ghkXtllILelbmxIvwq3xD/155Uarf2f9oEkRR4PYl/InxKp99R/&#10;HpS6Zc/OOgFjEUi9StrBZH/sfh1jR/ezm4k6KH4HZCyXBJKPvu6NPCn+pJJ2JTbX6XPEyphvNdKv&#10;4O9AxlpuW7Fb3tfBpA8mf0r5sK4h9VXu7faN1PoYA8ov9R/qZZsyfoHko9v7ark3ESKdrB/6b8g3&#10;f0Y51H4VkuHuk/CF+zdEQ/d0ku2en/obLhCZXL8hXV5mrBM0yTMom8TXyyI/nhFfS54ptlf2UNTU&#10;EDWPtlQXcjnxB4VNTQ1ic2RMJcSH9fVlX2OW7FTS/n1dd0vqFvL0kLXPh2wCeUceyrPvis8A6Ytc&#10;Ppdnd//ESPskLYy9q+R5TK6/saFRnknGvkLWGTxPrL+zfoz7+DgbH6PoC3Iv+dtZJuW1JW0ayqOU&#10;fDa5Nn09pAxWVleU5Dt1FmayTaG2Xp5FqL6dqnoZmRMpsfS57X+QPHNKnTCKDyMffIZ8h++DfZR8&#10;3NvDt3FK3yasEJ+7sUH8qMhMplbyiTYmY44McyPSfwjpl4pG5iE+ArlvfLhfgsddC3618BWSAS2V&#10;CAOpJ4EBki/MVVZLJRJbA8rLzYkG4p5LUZlhHhm7EdbWLeTyG2/9KEx5+MW+5lDfaGGHwfDITXH4&#10;LdTtoUN9ISMGArR3tofaKAu1LAMYGiK4c3c4rEgnDi5dHBGHz8KLy1hOGpIehh9897XQ32fhIufn&#10;VsRolMJhb25gxOx5C+tyLE6e4kDupeHRMUDVkiZL4PLKgtzbQjF+//vfCv0DfXqcX19UpxMQ6ndm&#10;piRVUFVZksDs6R7UiQSwKk6kh3XNtWbEKNg5Q8c6Q1PWwnfiwLs8xejwfMjH0PE3rt/TMNaOZ595&#10;MXTEUJkfffRxmI1yWpsb65I++z3OPk492BNn0Kvk+lpBJ2uA2CsxhHoYiDierAL/6o+GwtCQhSs9&#10;c/ZwMUT0/II4HeLQgIXZMnGk9DC8/bOpMDlu4S23N2SAvGt5uJIfl47bykmdMiaH+X+5WfJ+f/7n&#10;fxKOHj2ix3WN0rniyAl+8fZbYWLSwmkODh0VI2ThgjPZejGqlocnzvSHFslTsLKKM2J5UF/XKx1N&#10;SWr0k4u3wkyU05icYrBgD/+//R/+d+HMGQuH2draKgbe6l5SclHsf/GB1RmPdaRWnEQm1hzU1eIi&#10;diBzrY0lf4PzSxhVwICcDhbQoVZL5w6YBLEOXm6bvDmgzcWma9e0P5is9bNwbIrQY/ubycOHrvUl&#10;ACfnywadL84IyMtgFmcb1CMnqU4PefBwOpPPxaDGCpV2tyJ11MoZ6RYGimByckSube1ucvyBTjaA&#10;dfnM7QITVi6lsrGOvnzJ3myJc74rThNgc6U5Y/K5fOT2anpBHPqC1de29h6dNAaHjhzRyTOARB8T&#10;xwD7gMPjQLrPr9uYaZJnN/vKhI6fR94wAAcfffBBmJywUK5sIGNzCuiMGu+gv79XbFIpBPKc2Dcm&#10;DMDS0qLYGWs3i0vLcQASpP1Ju4kxlDPZbPF51/MFbRMg29JStOvIAdDWHDjyXp7u2gI+x5kGKrnr&#10;GZdAsrYlmoYcc/T4upjs7z7TVCI45eEa9NWBDzaAD0782JE85+G28eRUJ89L1sXkb3C8/TzKNPkb&#10;B7970n0qcGqL9oojO9bJlmhDkzZxW/o8JhqA+iPxdjrYjs4KE1PJ+zEoZzISlAbSLDzIINfrITY4&#10;/kYHHdFeTIo/4yH6u7radDAEpqbGpf+xz8HywoTYBLMZ2UxZqIuuT001E0h23fm5abEx5tMQqprN&#10;nsDsk6WpvaOtOJhdE/+HiTug+ZTI286ObnkWa7cHpDf2+fgOhXWTi2LhisklUC35oxurBEh9MsEK&#10;mCj2hSMmK70/BRtyzOQ4aG/vUpsDmMxkQAKQd6Ddg77+gdAc7dip02eLElZ6frx3jdhsBkaOsYkJ&#10;sTOWj//4k5+F6zejZENfvwyU7Fq5tq7QEMOpy3BOaOXc1d2n4fTBzZv3wnSUEz92/FToiDIOoKGx&#10;RQZsZq/qZMDl8stsqnO/iY166qgIurs7Ncw3YEGFSUCAbfL6YovfBnwHz09APfK6hOQx9QywuEhf&#10;Bjjf+zFsf30scxZX3YbqxuI9O2bRyPsehRo1u0cST2pnT/o8iS9yzq+Nz7HTKX47SJZAsq6Wy4f+&#10;edLXBEkb/JC/qZ/550Zgvq7ZUHuhxNosk7+lfqR0PmBS3E0cCyPuQ/u408AJyfsbHnqkz8Gv2j6e&#10;9Dm22O1x8vhRJPM3eZw8/0nHXxaelKbfKL5ogfwawM/1uoRd9jqW9EmSeQ4+zxd5HH6z5cG1Pnu9&#10;Jz/P48//5+DhcSX//eJ58EVBXnl++UIgSJbHk84ByfMoT+9rdTN8tCU1SKPHuYBF8aFWow/GgkBD&#10;g/WhSelP3aAS78FcBpvRHQsLSyoTB/BVkNcAvqgHbCOG+Ud/89d/Fd742c/0+MKFs+HkSZN4Qt6z&#10;u8t+W1VTLn18qcwuXvww3Lxh0kHZpvqQaTDfY7Mg48ooezE3MxkWF8x3QWYGeRNw8tQJlZsE+XXx&#10;2Tbs/JXVOfnb5txAYWMpbG6Z73nlyv1w57aN+U6caAqHhixPeL6ONvOnmBNigQS0NreG5jjPwvxG&#10;TbXNT22wcLJh4+TLF69KGkxuA1y5uhlu3bF8ZDpEzLvi+MnWMHTY/LELFy6E06dN+rOjo13Gf3bv&#10;O3dv6eYSwMRyXb05yqsy3s6vW/oAc1jeLtbzLEKbH6ybAu3Rw6VL91UKFDAUjm4WlYz/00PuzQIR&#10;WGXDVOIeJ08dD0ePmnQQc3z4wmBiairMzNo8n/maVhfYCLjDwoPg1Ve/Hp5/zqSqWtvbiuP3f/jx&#10;j8KbP7c6ApoyLeLPW/5OTSyHmSnz/zvaukNrzqSKnjp3Lpw5ZbJAZWWSTiiorduQ+m7H8/PT4ieb&#10;VM2De5Nh9MG0HlNeNVH+Drzy6vNFiSjq99KitY/1/J6MC6wdIOU1E33lTKZO/GP7/Z17t8L9KNE5&#10;ObkSZmYsr8jv6AIrWnNNIddscxdI0vUPmMzO0OHBMDBk86Z1DVVSttZOP/zo7XDxksmk0TZZCAXd&#10;XYMyjrHz5+eRiotzh4L+3sOht9uuq3XBsj3cu3cnPIhSMLpBY9/aeZNu6rS6rhvm4j12E3WdcQ++&#10;uiNpY1544YXw3HMmN4S828Skycsi9zYza/n+7e9+P7z+ze/o8ceflGRAb169EW5ft3FLdWM2VMWx&#10;yoVnnwvnLlhZgPNPPRXOnrW5xxvXroSb1022cmIcOUybN0+OMcbGxsP4uNXvQ4ePSV7HOdO6jNQN&#10;y//yitpQVhEHmwJk4RZkDAiQ6HnlFZNrHRsfkWuZ5GZrrlkX6cB7774V3n/3F3q8tsZGG5szHezp&#10;DANRSmthcjQsRqlQsLm+KrS6US/5XtdgY+KhQ0fCoBBcuXI9fBplOdvaO4V2rcGBgTAo40Rw69aN&#10;cFMIasRuQuAbDxyMlZi/AvqSXBynbUrZbjDBJnjlNUmrEHR2dwlt/PfxJ5fDR1HO9qmnXwhPPWMS&#10;fawVsFjruPrpxXD18id6PC35BEGzpK+50fJ6QerBQpTi+963nw8/+J5dq66mUgn+7ofvSj/xjh4z&#10;5I1Fqejrrw99AzYOLbC5Jq5X7O5VhZ09M147u+VKoOmL8/c8q9tArunXRQJucMjWBwybYrPsvLb2&#10;ptDeYeU8NTlelFxtacmEXIvV0bOnz4v9MZm1yYmZMDFm9X54eDTcu2tSwbqpNj7rkaOHwvHjJtcG&#10;2BiwtW3zDR2drTImN3kxhvhV1VaGyL2OS/0Dd+6sSLlb38W0Q1zCkH5ZuGnn19RWhlqhg42pLpPG&#10;9GccQoczZ46H8+dNhg47ywvrYGpK0jFu9rGqUsbfVdan0Z6KsnybBblmaczOy4P6AiGQ7I/dv04J&#10;7EVX6fVvnQzf/0FcO2jrkLy1tadr10bD5csm8Xh/eDzcvWP36OnqCX29Zt8Aaw2+3qCbkGJ5Mv+x&#10;MG/tTjcLxvkbFq4h2NNFb3u+piyLyNbPHj9+IpyO6xmT0m+NxflegO2anDKpw66eLql/9ixsNNCN&#10;JwLdvBJ9pcImm7otT5j/aM3ZPXZ0E449K3ZqdMTqhULao60zUJa2IQbUSTob6izfdSwQZW4pczY1&#10;gePHjkv9M9npDrEP3ZJfYHxkNNy/V5LMnJ6cCOOjMU+7O3XOGrBhwOfQVlalr1syWbfBQwPh2Amz&#10;Q9dv3g4XP72ix5lMQ8jGfot5KiTlwNjYRLg3XEpTW0en2A+7R9LebLDhXMoHWB5aIzx75kx4Tmw9&#10;QIqvLq73Xb50Mbz33tt6zJzSQMx/cELa0PlzlvY58TUmpX2Cq5euhg/fM8m1tmxH6MrZc+xs7oft&#10;DSt/27xt92AzDhuFQFdvWxg4VJr3unXrdrj0qfVRNbVsorP2cf6pc+Gll0yidWevIDRbfuXKlfDB&#10;B9ZPr63tSF9p9vGQ9PGnTlg7m54Zl76kJMXWlMnoBj2Am7y7bXmF/e2LfsGlq5fCO++bTRwcHJSy&#10;Mb8ZP8DlBfukTI9EGUfkLwcHrY9YXFx8aM2V+uXrdLtyQ2hgXGF1mg0gbO4FSOTVN5ity0q7ybVa&#10;md+5gxS6+eWz8wthXHwix6HDkt7T1qZOnzoqft45PZ4cuRGGb1rZbBaWw8aa+QX4jcjYAXzN7h4r&#10;g+6ubpUFBbdv3xMfyOohmJqeF1tktra2pinU11pbq63JhPo6O8bGdHdbnZmeng4jI9YGmrINxTXQ&#10;Q4d7wumzJrdfVrkjLPVpD0ZuSf03uT+ViI0ypMsLW2F+2p63OdsW2lqt3V2/fjt88P5FPWaj92CU&#10;ID1x4kR4NtbvDz/6MPz4H/9Rj5GSdNlIYOM5a/+M5dyPwafxOVDScP26SdMm/a9N6ccLcW0sk6mW&#10;OmW2A6nFgbgWD/Df5qLsrVxBbIuvF7HBz37PZpW6uLbKxi02kwLGi0gMOnzYzSNUJsZsjCOzcf63&#10;Dgnk6Ff2iC0/EqWtsdO8GACmpO7ci/YKe+2Szn29/WqfQSbTJGmK/ZOU/fADW+cGD0anw5Xr9vv6&#10;+kzINFn5s3GVzTqgkF8Lq8uW7poqXmiyfOvr7Q4nj1l/jFQw0rhgcWFBnquUVnzjlmYbhywurks+&#10;2Lggl2sIXV1xnb1J/IJWu7f1gZZBjIUejJp97O3rVblI0CJ9UGdnyfe4c+tu+PAD86FUzrLG8m19&#10;YzOsrJlv3yi+MYFkwJqM6xaitOWGlF2+YGllSgcJdPCUjCO//Z3v6TFgQ/BQHBPX1laHRh9Py9g4&#10;n7c+dHV1IczNW/6uyfHCnB23tjUVJcwZv3R3WXncvHE9vPP2W3o8MbEUbt0s5ZtUXfEf7Bj5/Npa&#10;qyeFwoHcx56xoZ5gOfEkXrIRguWlHclnt28dMh629jQzK+V/P+FPbx7I+Mz60AsXngo/+MF39Zh1&#10;qtVVy5/rMv7++Vvv6jEbE31M+5SML77//R/oMZvPGuKacp3YvEyLpRWwF2Zry56Xl8r2dq1NXJI+&#10;6kc/+ns93trOiw9gdYzx0J/+2Z/p8ccfXQl/81c/0WPKrqvTpFdPSp/w2mtf12ODpKHM+ihe8trd&#10;szJP2oLy8upQWW5tGz/f934UCkthecXyfWT0brj8qfVDldLP1sRzeGmvPc4jgEUZ3yLBC5555rnw&#10;J3/8v9DjesmHbByDlfMv9gu2AdHymWeCRbgx+Az43L+j7N1O+NY7Q/L4SXj4jCfd78tDIrUpUqRI&#10;kSJFihQpUqRIkSJFihQpUqRIkSJFihQpUqRIkSJFihQpUqRIkSLFl4N0s1qKFClSpEiRIkWKFClS&#10;pEiRIkWKFClSpEiRIkWKFClSpEiRIkWKFClSpPjS8ZXcrOahbZ3JCHhE0EeORRnKiv9KIfAeJvJa&#10;yBbB/FohrKzklcsrqyq55SQUMLJ1sBJJo0oj90aaA3JPDw2K/q5r8eZam0NHZ07ZoNJ9XKssoA9M&#10;6GENPxyfwamazIVNkzPY3A7bW0ZktVzvd2sLySUj8jSSG0pCkLsOOucg2QkJw72h4cONfg24ll9T&#10;rV+IzOD+wa4ylHM9+Y9GQUTOwj7fQ5c30nXsYW1NtaQR/V0j4QIJfavhlSUPy1UnWPKovDJURjbU&#10;14dMJlOkazcT7r29PadEU9rzE4kd8t25s71nob6FB4Ew9Mj01YQyubZrEGto3Zi35BGRFaGnDZpc&#10;j1FDPFaafnZSLx9yP8oEoquOvCEkrGh7W7sS2SukSyBhXAn5CQnvT0h4yLMjywn5fWNjpshcS6tc&#10;p0PZ1dWtMh+Q+uf1DRkuQgp7WGGve/q8j6FLlDgs/0yugu/8PGsbBtqX68b7fSG59DA87/65SLbL&#10;3zOQzxrC0/KnJCXzcFq9LJzyf0X6ZxqqWGwWpC4htQa1/cf6hiyeyb/saJ1GxxyaTJbUfewE7ZXf&#10;RJaXy3nUeSF2aQ95PSGSFNvYGSHXdttKyFSTHiR0MuGsd5Q8U5FIZkjddJrd2lCa7bJn5/cqlfMI&#10;aYO0HaiyipH6DNRXITJ4yIg6VRZPnhPuJ56L+7itc/up9k+ldYzUay8b2j3hmGFFhbWdUrklkPic&#10;8vH2IX/EE1L8t4K3GYhdK9rHh+pSyT4+Ccmyf5QUc/I+v4wP4THXg3LFx/7WaFUL8vyu8Y90s6dJ&#10;W/ljfCPqpdoGIfdIau5zYqnt0R6NZmNKPgbtHtImqqq4f2S1tFOhZSM3hWaPIKauTNptkYlmhEQW&#10;0qiQNDqwde470FaRvYA8P7+H1rfWKDnmuZz0wUjzqjyvfudlXip3D7Ouv8VG4hMIkedR+Qjhhtxz&#10;fX1NuYqPtIz8lhEZB7dj3I9QzxDZ06JvF9MACfVPmHVImdmzyHNVio2T30P8W/xS566WidmVXfIk&#10;fk5dIUQ9lBzVvINJX4dw5F4afOfX8foBeSa/jlLyKMlivsn9Hq2rUMuPfknItf05KGf/LeelSPHb&#10;Q7HWR34xUE2NyToev1QkP38yPx+PPtsXf74UKVL87iPZ19IvuuQPYxQfH+FrqRx2Yt5BqT6Tja3k&#10;Ko8/R1glvovPKyA3IR6AUn266N9wqo896+sbVCoU0s8jT2cSdSVuFDbE32GeyLi/x1wIvpNJISft&#10;m/fzSOQ0NjQq3f+BnObjPR6kRs5T1jxMfDW/FvJpTdk6ZW2dfCfPCav4nfh4EAkrfA7zGyVP92SM&#10;50yM94r3lrxL3q+lpSH0dGeVbW2Nobm5Tlkh/gpycRBZHi8/ysqvxd8+L8R1Sz7zwz4V0v1IoCjX&#10;1sPaWkGZz29IPhupD+5vkldesvKX/E1eSzrlWkhCQTmUcykH49YWUleryj25f21drZL89Ofiuu4P&#10;19bUSrlklPu7+2F5aVk5P4e80IxyZXlF0i9555R0+FiZ+ceSTyvcNpLG2dl55dz8QlhYWFTm83kp&#10;B8YP22GL8mDsrZTxtn4m15O24emGyBBVV9UqmS/0tJPWzU3KYVvnDn2eDD/a6w4SKYz5YU1NRchK&#10;HYK5XGNob2sqsl7qFW0MMqZBTh/i3y8uLihXVpalvFaVlLvXK8YJzEXCKqmXSOxDnsnnAWE97SHT&#10;pKRVrq7llchZkRbIvGRNTZ2yUtLhYwGOa6SsIOOBx41VdLwiZeo5x3wQc8NQ50G0PjJfw29svMFc&#10;8szMrHJpaaXY5imDckkLBPtyLci4x+eE4bKMd5A1g9Q5n8fElrS2timRimpG5k9Yw1yl2A94AKUC&#10;Q8ZjyFQpm7PS9uT8SJMZjGmScqTeQOZ8fP4Xm+hz2tTLHSkXWC1tO4c8npB2UKwXak9LpNyYc4aM&#10;2WgjatJgvHdDY0Po7OpUtuRaAtJakOshnwU3yGtsutDGP9h6bJLlvRN4GUrL9luIncaO2DoCYz5v&#10;E9hdz1vugdwcJI27kieQsbLbQEh98GckH5E4g0gyIz0FmUdvbc0q6xtqSun2BxLKUE3Kx9iUqZZr&#10;INlkzOWaVF4R1kndJC38I098/Mc1immF0Y6RuXLaZ4h9899Cxq5qW4TYH9ZkIHP7ks3Kysqa4loB&#10;9aV4P0uMgjrpspWc15JrVdLWdlQO2bi1JfeJawfIJO9KPYXrha2wKG0Erkub3ZFngw2ZutDX36ns&#10;7GyTPGlRNkp/5/OFjJm9n4SsxxTnYKUeO0grst4Qm2i2Vuo76z1x/O42HNLeq+T6sFzuITU78U/A&#10;pYXMx9TVVyvrG6RvlnKE9K30nZAyK81LmI2GtLliu7GrFsFnpXpdKrN9qfPF30je7UnfouS72A89&#10;TJuDgvTThcK6kva8Jn2Jk7nZ4nXVdsh9hORvXV2dUud2xDeBdbXiNzRllbSD4nqdfOeZgx+Dv1Kk&#10;2AynzRFZX5ksJ+Yv/BzmiPyZyIdSvaUvlLwUcj71wckzeh3lvPW8pFVofYHNPVMXHMxhe3nwHL6W&#10;Vie2z+ez8PHc9mA7vO9w+rwLRejnJcnz+zNx7D6pzZMb+dvLib/d5lo5SX+wtKjkmHkwSB/J+hOk&#10;DXo+M0fptg54/Sbdnp+bYvcWF+ljjEiWet3X0pBzIOsK/hzMz+l6gNDLrlSGMc+ljrvNpr77c0Bq&#10;eLGtST329cLyMqkL0qdDuZrcV55A6OXudt3TWi3XqpVygVZGJX/TfXRI3Uf6H1Ln3bZTJl6XHqLk&#10;j5cZf7t/SZ/tdcTWV2yNBm6IT59HMj5yPb+mJN88b1jj8fUQytzLn/JzHwq/h/lOuF7Al7N5Tsj6&#10;dD5v5NhtCflStPmSue4f0QaRkoT4R8X8l3N8LRV7nxx7UCaxyOWZsecyJoisEbsOqRl+PvmDtC2k&#10;TbjfijTwqvhxEPlLLz/y1Ou60c5XX1fyyvOdOurkfm5XaF9ed6mfvuYO/HzSkPSnt6W/cZ+I+uY2&#10;UefItTbyOX1TqTy8DZqdtfygUXhasVu+DlAkbU5IP4E/AvG9kSE1Sn4wNhGSP97nkoeeJvID6XlI&#10;2/F8ov8o+m/CBhlXVot/CfFZGWfCBrF93k8jR+o2iect2l/5jc45C2nn7mcn7R5samoKba2tyuZm&#10;8eHr2V9hc/7FfJN8LPZp3ja0zlfo7yF+O74d5DlKZezt67P9G+27Hp9eiB9t1uhhv4fn9/rdIv4n&#10;a/awob6xWKdgXmzW0hKSz0tqv9yf2xI75v0g9sDtnqWNusE4lPYW23RhTeqT+EVCuqpsU0aZaZB+&#10;Ufr5Imuk3dRgm6rkWWScG/23FsnDlmbxi4SN8psqaYvQywJWVzOmYW8C35UV27LtBTA7BCmrGrk+&#10;ZL2ZcYNyU56PNiVkbO52mjR5naaO+9h6N5nuYtqdfG7+FH95vmNr8XEhZRuLRiXBp2emlcxx1Iuv&#10;D7FD3k/jd33G3kh6IJfxfKD+eF/C57TPR8kzuo+HlHZ9Pe1AbJTkoa+5Sw7y5EWy5u5jObKF9EPG&#10;csV6qHbBYHljefAvEWWSIVYTfudRKqCNdTZilAqRxkQlUSTL8aFjW6AFe6EgR/wdwjvv/TTMzJpu&#10;7P/z3/0/ws1bN/S4vRtnP15T8PJrz4TObtPQ7epu1YoI9g625Vr2LGxcYoAGMEw0JlBZzYCKReQQ&#10;fvg3Pw6jD0zfva/7qBgQ05aeGl8MhXXTBwZTU/J31ECuZOOVOFBga5NGauloECNDYwK1MijxPPjz&#10;v/iTcOSI6YD/w4//PoyNmb7wtasj4gSahjBgIKOTboLdHTM84MSJY6G5xXSgDx8ZkA5JjICguY3J&#10;Qjt/VTo8Jq/AzIQ4Xuv2rA217aGqImr9C1bmpYOLWvXT0/PFNO6L4cVhAkeODso9TKP3YI9NMfZ5&#10;Sy6rDh64c+e2dprg8pW7YX5+RY/BmfP1obXNnOB/87/+83D8hGlgj42NaScLLl0cDnOz9pvx+3sh&#10;v2pldrBXLc9h+TY1+UCculU9bs3Vy73tmvk1BiKl+nbu3FNyP9Ot/uM//YHkkWlQrxWWpKOxfHjn&#10;/V+EySmrVxeePx86Oq3u3Lp9XQbApqt8/vzzYmS79PjMma+H1taStnk+j6Nj5VGQumSOEjrZq9qZ&#10;AdsgaM/V3dMtAyPT2N7ZpCOwzysqbBIM7O+KoS8lQzo6GyyAeulUrSOWOi1ty+sCevtMmgCx2VK/&#10;9TC0tefUAQFsXvQ2cFCcVDckDetBnLTQY9XF9mM6IDvWn0eUqVfmHzx83d8UfhuGP5kmbAKdEDCH&#10;19qvO/oOnF7dRCLY3xMbE9vKnNgqJlVBeRkTnvb5zk5erm314u5dqWOLc3qca24Up8XKdWtDnKNd&#10;O2dlaVltlIOJO5xcsDC3IAMeFhhCWF5jktlsZU1TV6isMVtQU98UKqpq9LizU5yyxoweM0ng18Em&#10;4AA7ysXWuH1sa+2QOmf11SYW7BnZHMdACaDnvbZq7XFZnDt/3mZxOhkUguoqHOBSGW5vbWhnD0Ye&#10;PNAJVjAu11qJ18q0tIXqWjbSyrVactLO7Zg2XS+OMTh85Ig6naCtrUOfsQjKJd6StOLEgGTZPsmp&#10;KJO67j+mXvgZj36eROmbh1sBP9GfcRz5VcRDNkLbvCH5+ZPaqQ+sHMnjJJi09L4yiWSZ7UYn8VGo&#10;kxrv/+j9cN4P3NZKYVg50n4ZfEVjqc6p/WZPDLBcQY+Z+GJDjx5Hhxhs6kDZ2jUorBfUkQYseOFk&#10;g+7ubh2AAQaWDPLA4sKcDoTA/MJ00V6wUb5GBi9ga3Nd+nzrq8DYyM2wtDitx9nGPRnk2DNuFBbl&#10;3mb/KytYCNVDGbCKxY7HDFBsCPFwOS0t4NPYbxsbMuK4W38BWnPtobHebMba2rq0bXsW7bt2LO2F&#10;9Y1iuvNrq/LMZpM6pS9lAAza2lqL/d7o+Lj0reYjgNq6JvW9QGUVg2VLO8/oz7kh19wW2wtY5GBA&#10;A5qyzfJ782PmF5akPy7o8cYWg+FS2VTX1kk5mr0L5WLDyuwed4dHwqzYUdDU0hHqJP3g+Ikz8vy9&#10;etyQaRZ/yu4xMjoeFhbNVlVW10n+mj0ErW3St2fMTyxN/ofQ292jCxNgcWG+WOYsCFfFtOJX1cd+&#10;uow+PfbryXJi0ZsJLAdtwNsBecDkuCLxGwaATFyACvEbmBQBvlADaqTfsckE/EsmwUr5ZkbOniWJ&#10;J7XfJ32exBc559eGtu9SPqT4bwsZwEqZWH1L1unk8aN40nfJ+pM8/rxrJZE8j9/7Nb7QdWnTX/A+&#10;juS1flUk7/1o+p70vEk86XOu9ej1ftP4ddL9heGO1ZcI7KSnJZlvn5eHTyqbL3L+rw/u8dn7MH77&#10;lfBFbWiijyhN5oPS579JJPM96Rcm/b8kkueA5Dl87t8xabsl4xJQUc0ig513wNitzM7Bn3Hfg0W/&#10;zQ07n7G79/csbrLg4agW38bH7Cyo6aKagAV5vgNsPsqvmV9Af83kPfj44w/C9WtX9Li3tzN0dLbq&#10;caapTjcyODZlzLglzw9qxA2I3XlYX54LG6uLepxryciYzHyw/v7e0NXdoccTU+PiA5lPefjoQOgb&#10;6NHjlbWFkF8v+WnD92+EsfFhPa6s2hda2VZWsvhk+XPs6FAYGjC/6cHwcJgYG9PjRhZF6izfqisk&#10;P8rt2Wen58PinD1fBQuPIT64INPUJuNVG9uNTS2GqTmbF7p1eywMP5jS4+99/7Xwta89r8e45UVX&#10;Xsfb9kxb25u6kQbkWYAWf9Vx7fqtcOeupYlT4mlWntHP39piwdCutS9twmdimUfkBUaAX8XiEKgX&#10;P7cu1hGwSj7mLR+/94NvhK9/40U9fvvtt8KHH32gx1lJa1OmRY+7uwdCR0fMw/sTYWzU0srCJ5tf&#10;wOzcrPih83oMGF80Rl97dXkvrK3Y87a1dIdcc6ceszDE5D+orWPTnJ3zzHN94exTVuZTU6NhZnZS&#10;j8dG5sPkmPnGPd394g/bOeBP/vCPwve/8z09fv/jj8Inly/p8dL8RlhZtPw9ImPzwcFBPZ6cuh9m&#10;Zkb0+PqNS1KGV/W4f6A79Ei9Bo2NWR1/OD69fFfq/n09bmvvDLlWq68bUtc3ZFwEuvs6Q2ePzdlx&#10;j6lpu8e58xfC6dNn9XhqcjnMTNucQi7XG1okTxzHj58LR4+e1uP/+pd/Hf72b/9Oj1eXFyUPrcyY&#10;Zz129LAeH+yxUGJ52FBXowQL87NhMZaHbkaTcZ6DzYAQDA4NhYEBy5N83AwJ9sUqQLCwtCrjIxsL&#10;rkp9XY1jGhnVyf+bTdqW8dq2jDdBLZu+4hwIOHL0aDh02J53YW4uLM7bHNPrX/96+PprX9Nj2zBn&#10;lf0v//N/DX/9X/9ajw8fPR4OHbF52Zdf/Vp46ZXX9Liqpl7GF6X54n/66c/Cz954U49PnDwZjp04&#10;rseM89ra7FmuXb0crl27rMd3bt0Id27f1OMXnn8mvPDcM3o8PXY/TI9bGS9M3Bc+0GPQ09Ueejpt&#10;/nZBxouLcV65b3BIbJTlYVfPgNixAT1mY9/SotmImzdvhhs37H7MFTMuBQ1iM+vrzRYzJ8WGIYf1&#10;K3Zc2NgUO25lyBxUVZx76u7rCz39/Xpc19CgbR3cvf8g3Bm2dDz/0mvhhZcsn+nXk0s32wWx03H8&#10;V36wGyqEoFvyDIKRezeVoKWpJrRkrY+oqSqTMaM94Ifvfxjef/d9PT5x6ng4dfqEHgPbXGjjzQ8+&#10;uhTe/+CiHq+u70pdsrpbUy/j5nqzN4WNnbBesM9XVwgCEOctJWvi8FTaflbsko1twfYOmyLsPNuM&#10;XBozeh6+/vqz4dvffkGPM41NYt/s9w+GR8PwXSvn9fy2ErR3dEv/ZjZmVMbZD0ZsPQSwKdXnCI8e&#10;HwrHT1n9vnvvetGWNEpeQfDSi18Lr736uh6PDC+F4TvWx1y/di9cvXJbj31Dh4P1jP24puGbbkFX&#10;V4ek3WxUQwOL6DaXszC/FObi3EFXJy+qm81m/YNFbjA5NRnGJm0dCTAF4dMQPX0tYv+sP6+RIobg&#10;yLF+SZ+tVbDm4eseV6/cDxcv3tFj1khmpq09DPb3hUND1h5AeVlFqIhrCWy2yq9afWOehr/B0lJB&#10;7IJ9TkCGmhorNDZnlNatGsQmmz3O5aRdt5v9vTc8InlufSZozNSHpqy1g87OztDda2U4eOhQOHrM&#10;7MLc/LyuUYC2DrHZ3WaDN8XfYsEczM1OS5psLYa5sPxaae2IOlUeJ1xXqQtLVp7M45VHv7ZVnpGg&#10;AWB2ak76Lus3hwYPif2252hpag6tLZbnuZaW0NZq9gV8/OGH4Z1fvKXHa3Lv1VjfdHG7ysqAFz3Z&#10;HACy4k8R4AIw91Id5+/LpdGwcR+w8XlpxdKxJnZ8Ofp4oF3yqqvH6szC4mKYnZ3VYza+rsc8ybW2&#10;SLuI65ldnaG/z873F9bB3Tu3wvWrn+oxC+sVQkeX/La/1/J6T/ouXowH+eVCWF20ujDQczQcGbA+&#10;sLAmtmDF6v3U1EwYGbHyqKqpCNV1VqfmFmfC1GypTtc31qg/CqqqGiUvrJ235Jqlzlj+Dh7qCsdP&#10;mt28fv16+PiTT/R4eWlL+iizs2wQYq0LEDCEjaaO1ZVVse1W5s3ZdilrS1Ov5If3de9//H74yZs/&#10;0eOe3q4wdNjuh42vlucHZ86cDM9J/wNo1/3RV12S/h6fyvHGG2+Ev/qrv9Jj1hW6emzNjzWIujgf&#10;qsEwxDcEzA/W1lkbwFfpiedfunQp/OLtt/V4Znpa7Jr5J6BF+sqOaFfOnj4WXnz+KT1uFDvQXGdl&#10;eO/O9XDl8od6jDvKfC7okTI9dNjaPGMFn+NbkP5vZsbyCdy8uRQ+/sjaXU93Szh8yNpHZ8egjAGs&#10;z6itFd88rm+ztsIaJShsrIW16P9XVEpfVWX1YvegEHb2zfaDwsai9Cs2fmB81Nxs/djy4pb491aP&#10;J8Zmwr3bZs95kXk1+kO7u2yEdTvbpf4RYKP+6KiNHVgTSK7rkFZfY+J+zAcD1nh8fYpr+jnYYm9b&#10;zJ/ywhBg7t7XvdgglM2U7mG+gLUvcjyaGLVD3r/xHMyvAtZYG+PvmftfEh8ONDTUSn7EcY88Gxt3&#10;HWyQJXAKYO2WzWmANUYvT+bV2aADbJO91TfsckvMZzb2uX95+PCR8NRTF/R4YPBIOHXGjsH7H3wa&#10;/vbvf67HbR1d0r4sr6vFttVWW57cFR/tk4/f0+OWbGPobLfn6xDfZLDf7Pqd27fCRx+Y79HWmgv9&#10;PaVxwWGx+U+dP6/HN27cCO+8844eUxb5mFeMk1hTAXvS37rv0Ctj0hMnrU62drSKj2dtc3Z2Low8&#10;KPkCI/dHwrVPr+lxeXmV2Dsr87Z2SdOA2QJ868Xox8zNLYUx7wsOHw3nn3pWjzu7e8TfPabHI6Oj&#10;4eo18yOArnTH/ubUqWPhlVfNj5maHBV7a+c1ZWpDa6uts64szUpdt7ZdKPDSiNW3XhljHz9m7bRL&#10;yS47AAD/9ElEQVQ526RrIuDG9RvhFz//hR4D5i4ICATwJQ4ftufa3t6V/iC2bfE3PB2MQ/f2rSLu&#10;7O5LfbF6zHr9wYHZOmzB+ETJplHf2LAP2EeQbbZjXjLajGtVvOAyOWnjP9tMbc/EWO7Z557T477+&#10;wXDqrJVxTW1jqM9YPQT7ewQcst8U1nfEvlvdra2vlT7C2sf7778Z/vN/+f/oMS/480I/6O89Es6d&#10;snyem12Wcja7NTR0KFy4YDYb5FqyYl/NbtY3VIbmnJW/blyM/dum+LNry5ZvrDt7/11ZvSv9tH2+&#10;vDIbpqfj2GNhNoyPmk/Dpstc3FcDdhj/S1pAf99AOHvW2lRzU0voare6X11VE+rEjhrEdrjBAMW5&#10;PflvrFPRqthhEaW/D9zIMN4rXotaaelQPPrziOJPFU846UtE4glTpEiRIkWKFClSpEiRIkWKFClS&#10;pEiRIkWKFClSpEiRIkWKFClSpEiRIkWKLwdfyc1qGk6QyEORyR1/vHHktLdbeft1L2h4v/g5p8uv&#10;9B+7kj20aH0dYcYtXOD+XnnY3CSUqHF5eSMszK8pV1fWg4enZhf83i6hj5FuIlSj0XdBw7XV0vmV&#10;5dVyn0alSlWWEYGFUIA1oaa6rkjeetnZJuTtQdje2hfuKdmVqmE+I0uhpwlTKPmhLIXAZVdmY0OT&#10;MttkISCdTRq20sJ0NhMSsqVJ2drGmwtGlS2tKVcStSifX1Oyc5w3u2B9g4UeV/L2VYKNjU1yDWNr&#10;riN08JaTsKEhK+msV25LHro0AjIPhPmEmUydnFej1I24+iYyITeRnmBHuZFQvWWhSknQsc2NfWVV&#10;JTv7W5QVZTXFt4lUJrXKWFa+J9xV1tZWyL2QMSXcc/J+7K5HktBYVr5f/I5Qlh661KJf8VYpUhHU&#10;LaQEKySNlRrRBhLJzsOhEsLS6x7lVpT+YFe4hskkBOxOQHrUQ13zJrWHodUwqpFE4fIQlv5WN0y2&#10;h88wsTvWd/z7rv8k/HMNOSuZ4RGK/DopfgkSeQu9bYKHyiPBJ21cTp6TDFVrYXwtBC738HLi2CG/&#10;Kv5WQwPH3+rvdx/+vddR+zkPw+9K9pQ6rhGVhMnPCevqbxbuqLyGtQ1tH3Ke/4bfe13nN7wxDC2U&#10;NeGS2aWOLIGFrcbGeVhtbSv8Xsg9/LfQQyfr/fQZNfvtrYuYpqR9lBKR+xj4288h79zGcr8kLO+N&#10;wMs1xe8urI1Y/eb4l9nIJ30PvLwhdtf7XfkgQU781WitjPolrYNniNyD8hyPknM90laS1MuiJIn4&#10;JLzpBYnIRnQOyJtVxXOEpIW3XTQiXDLsvXRnTj730PiBN20S3/HMUPMkti1rS/Ga8lxJENJ8V2wO&#10;9Df4IP0edgLS7j1MsksveSRYtzdJOXLulwy/r5IZ8ffylTyD2Z5kMSEpUS3fQyKMOeXxBVoakj6p&#10;B9QZocp4aSSJz5L64WnXt92kX4fIzriEOOn2esibvx4dgTfEPDw1Oe32G37GZsmDaz4nbJr5guYL&#10;8Pazn8Ozu41P1mXPP8vDUj/wKO2cUltw2Rmu7ffm2OHXhylS/D7D25jzdx1fpWdNkeKriGT7Sva1&#10;Np5HdobIOib3QVQeonlAlf+I4ybOd5+SS7nfwtu9RGh7mDbuwY9yv4mxlVNlKaJEB5E7XLa9Vvwj&#10;l6qoq68JdXVGzi/5SfThXNPGaby9K+6HEh/Jr4t8pp9T2Mhr5HiIXAkRTiDyJy4pRFrd34Pkkfs6&#10;SNf4/AYyQcx3QXxal4TEtfDP8Sv5GxLx1qUikaosjdHISzsf8vfD30WfTdJSlJeRZ3EQ/RhfC2rZ&#10;UrxaLqXfmu9dsq9IqiC7CTl2X4kf+r158dtJNDWXtlSfsYqotEhclkmd2FMSnUauXvxXTqSb6F8T&#10;cW9xYUnJW/O8kQ2rYpQ2SL4UJbYKyOmb72++nefHw/4x8HrMs3V3dSlN+o4IOQ0a5dx9c5QQXK4R&#10;qR2XzKyTekb9g0RuSdYxRvNOJHE2tzeVLo/lddvzlvu4j8/vGfPbuJ82xtiH502Uq4wDXDYOMr/r&#10;8kJEBWhqyigpH5flI6oEkYohESgsCh7tWJ6TdilkfEHkC2jXsvyA3JO8hETNaWiU+wmJdOzSgcjF&#10;+FwFigzelpHEIUoIlEwp5if10+dDoKSyKCPEmG55GanOFY1G789OVMW1VSPR8pESgjyXzx0TWWhf&#10;ngFqftVKWQk5xuY4md+UZCtp955W6oZLpq4Q/WlxUUkkbLdjcgfJO7OBmt5o6woF7ILJokHmlt0+&#10;kidu01AEcLkg7KPXt0apW+3tyF22aRRAk2BjvtjGiYD5aaIIOYmeL9VDuSv1H+UAiNyjy4WpbJw8&#10;CyT6tkuNquSe1BNYhv2h7Qv53MfZtD+XloQmrxXH2QGpIBRNpP7WUicySpeMhUjIEmnH6dKyRHEn&#10;f+ECEaWmp4okQpBL9BblmoRENl9akvIQkg7qjNWbfX1OuLyyHiYniXxhai7UM7OFRK2Q9huJbfb2&#10;xbrE5qbknRAFELdjYkoEVu9pT6WxeGkMT931esE5LgkHaZ8u2UU5uh1C5aSpqUFZixS05Dl0uwqB&#10;j1OxdSsrBSVl4OA3PpcOvT+A2HCXWCYqEJF8YCaD1JmUk3B3dz/Mzy8qkVBLzlt4urm/1wWYXBei&#10;e2Z8Dq0/svvpOpDUDYjd93UonduPeYWdaWnJKok45msjsK7OZD5hprGuuJZjtN/USv/uttzmH4g+&#10;tqH2w/Mw2Z8yR5SUCCdKDxFEIfamlHZbl4Iqi8j6ipA1KeZXoF3f7Bbw+QVsrV+TfHN7WqLZbCKK&#10;ednyO2w9ZP7N2zylSFTHEsWeCplb8bTyt88vw6RkMvB6RX57f5OsZ/ztechv/Dn4239L3rrsJKRv&#10;8t9rvYu+jlxM2yHUvlf+1s+kzrg0GZ+7xF5djAQF8UWK+a/+oj83UqPS7qV/h6TR08fl/d74DrG6&#10;qu+wtETUPuzvuj4/5HndJ8GP2JX6W2RiXhHfws9TKTxpuxC7ixwzrBSf0+eOeHbqIsTOuF2gf2xr&#10;J9KekT7P6wnw87An3n+TFi8DW8Mwenoh0ZZKNq1OntHWPCHX8vJMknzXeTEhZe5za/JtqS5JX+15&#10;hZSiy/tBl08ksvGq9MdO+mC30/QfbtuRT/T1hiRJV+m3hWJaKWdvI6hg9fT2FNncnJXvzWaQD17X&#10;UZzxOk3ZepqQt3XZceyg1z36K/cd8SX9HFgvZZfJOOuk7KPkrfh/YkKURB5eWl5QLq8gHb6kJLog&#10;EQ7hqhwT2RKi1uXzodDVGyD1zJ+dZ3bJRdZOvQ8m8qDnG+MHz1tp1XI95lpNocSvQzl7fkLqmbcV&#10;jr1sub+XOZ97G0oSu+k+NNeVyytpYMl6Bfx5+StZv/3ZH7qunOfPZNcw25wE57nkNXSbCc3XNZvh&#10;6jKQ+7jdZH7c84R/DqsjNhajLrh/SZSsubm5Iml3Lr+OH+31Uvv9mCbW9b3N8rnnD3USHwVii72N&#10;U7+T+aZtTM6BzJu7/4hv6H4sbdv3IbC3wfvQJJF992smpfMhdeBxoHy8DWHL3Y9l7MH1VEpezvNn&#10;gl5v6Z+axM44yQu/H/Xb23Ze+gnPB/oM9/NoBz4u4N5eF5KSrqtyvvehrPf4/hLYUMfeDyJLZyWP&#10;xO/VCGnUKfHXoi3f38ceMLawto6t93Gjjy+TfhK+i+c5pDy9vrG3wv10G/ubDChlnckwHmTMQD2g&#10;L8PmSX+1J2M3IdKms7PTyqnpSVUEdM7IZz7GYFxTvIfUBZcdJY98PPUk8qxEvoQtYjf524mPWtpT&#10;RFv29Q9h7Luk5sh3sa3EdgyBt3/KwG0H6z3uG8nPpQ4h22xM+h7+W4hhKPqIGFKH1NnS+dgDswWP&#10;mIPfW3wlZUBLR5+FT1KB7R0b2ILKaiqM/bKqyibdwNTc/VDYtLCO/+H/9+/CnXu39Pi9D69LA7Fw&#10;vUDGLkHaruLFFwdDR2dGj48cPSwDhyhhecCg3PD22++E6WkLN9jR3iUN2UJ2tua6pNOw4811dID1&#10;MOzvVEplLlXMH/7tz8PIiIVmZJ6QSglOnh4U58TunW1mAsMm1ba2C7pgC/7sz/5cw3aCsdEZMYQW&#10;Ep4wjBh7x0GFnB9lKBoydGCWP8+/cLYoCzE1PSFG1UKBvv2L9zSEL+jvPSxGx9L97IUXQ3ubhU+s&#10;rsjpxjDH6B0xois2WGxv6xOH28Jb/vSf/iGMj1l4y9t3L0knaKHu/w//x38TnnrKQivv7q+JgbDf&#10;/uVf/udw7949PZ6enhOjXpJc6Orol47I8uT5F14OnZ0mrfn000+Hjg4LT/s//r//x3D1moX4LMhA&#10;BukDPRZnCelBkJVBHovWYGoS+TQLL1pdJYMlFugjevsG1TEHr7z2jWJo3ooqNr5ZQY2M3wireQvl&#10;/dyLz4bOGJb33Xcvh8kpC5//3e/9SRgctHKqrMxInbSwk2BhgUG2lWdLS58YU8s3tWWxLuzuFYr5&#10;Q4dqE9UMPpi4s/Sx8dGffX8PB63UenSj5Z5drKmJyTMrN59cATgjOGmgqalRHVsg/ZekVQ/FcMu5&#10;YtzB58qASsuFBv5rxyoJWnyu0vm/LzKgvpEUIOfrDiFl5LaKAXXSWUK6DScS7O8hmWvfTUw8kA7b&#10;QijvbJekP9fW5qWztvoq1kBo5V+GtESsFxsyOLCJSqnfE5PqFDmYZPC8aJJ27XVhbHJOnCGzGeU1&#10;TaGswj5vkfZeW291MtPULPXCYs3joLnzTUjZZH1r7yzJabJ5FicY4JB5yGaVVZSOGNSjpR7zQCt9&#10;LH4Wd3D2APJ3DOIcLJzErFbHz+VJ5uYXpT1bPW7I5lR+AlTLf3HSwNDQkNhWC2F78vQpGTBbaF0t&#10;s0Q9wTnHWQA+qQY2xY64XVFnJv6GJuG/Ll3lkc9j2h6HpERoIjsfPo78KoKBg4NBSjHfEnmehA82&#10;Hj0GyeMkGBjgPAKcagYNgIEb9wR873WX/3oZcw4Dt0ePAU/oT4ljymZhkCx/m3CPz5uwj+UsDHpl&#10;TVyJSXOXvwRsdneZzNXE8YnjJ8S3sP7N7If9ZuTBPW0XYFr677VVsxfr6ytyXWsDLTkGc1EfQrC9&#10;sRh2Xe7zYE2G93aP/OqMtDWzE/gd/hsmHIrSVsiDxr4AaXImE0CeydzYTj2VjsqKavETrG0j48DE&#10;L2jONIf6WgtproPLeC3kGZDHAkx4et5aOux8QuZXVpX60AOVfrKyyq+zAGb5Q/kxuQAYwHtdoC3z&#10;N0jartGxiaK86MKCDCCjXwCqahqkL7T23z94WJ7H5Any6ztyP6tL+Y2dsBWlQ5uaWuUeZgNX8xsq&#10;KwoIt81kNjhx6oyGEndkmnPBpQD2pH55n3F46FBoi3LkDNoYzIKH8l3qm+d9vdjo6kpLK4s/Hiad&#10;+u9tAPhgCLAY5fbNBmZ2NcqFtgAI9e0ht3WBMbahZPkxMZDKgKb4TaNcytxHXZ9X/k/qS74IktdN&#10;9k/JY8B5fm6yDT3pufit/76Uii+OXzVNjz6r40nP9yielNbk75Np+rLwRZ/310LSufqS8KR0JPPv&#10;n5OXyd9QB39z+cV1P/s8T77+48//XCTta6KPsLGt36f0+ZeFJ9Xp5OeP5m2yH8Uf8zHN0tK8jKHM&#10;f1hckfFU3uR0llfmi2O5U6dOhUOHDukxchRMbIPkPe7cvhtGEhJmzCO53CcyVblmm7OpE18BKVA9&#10;Fp+IzUSASXGf/0HiaXTEpCq6e9pDe7tJbqysItFZkslaWV5QXw80Z+vkuexa1WU7oSrEPn+TcZb5&#10;RBOTE2F2zuaIkK9yCfEMi+uN7tdViz9jnwNeFAzl5hs0NNbIuM++w1/d2DC/MJOplzGjpXVD0rAZ&#10;x3yVkt8V0ZdbWVwLa8uWvt3NPfFn7ZrNTTkZ05ak5spUrt3usSw+2Op69K2Z8I/XPXnyWDh8xORs&#10;2AjAIhxgAw0EjBF8vID/ipy9Y3ZuUXxFy7f5OTaImXzPysqmnGe/Z/gtt1Q8/cypcPasSbQsLrLQ&#10;aeffvz8l/qfl5+BgV+jrszEp2N4Rn2/X/LyKyr1QXmHPks2y+crG5nV1GSl/O752/Xa4fdvKPJtt&#10;kzy1MmcCnn9gLU/5l+Y9qUt1cb7ym9/4g/DKy9/W44U5pBGtbEZGRsL4uMl39fW3SH0yqZNXv3Y8&#10;PP+iyedcvPhBuHrVZAOvXr4TbkYZzm5kQDtKvu7zL74geWHSLFev3Aw3b9zV44M9yf89K7Nnn302&#10;PPWUSVv9/K0fh/feM9nIO3fvheH7Ltd5WNqUyeQcOXxUxvb2HODG9QeSD9aOBuVzly36u7//Ufin&#10;fzK5r4Zspc6JgtW13ZDPW13//g9eCd/8lknKHOzXCq099PYekbRY+wXl5bViM+y7K59eC9eumfxi&#10;dWWFEkyMj4SpSZOkyosdWI/trFJ8bOYxwOlTJ1QuFCD1NT5Wav8PHowWJa0wNT5kZG7Oh6hM3W3a&#10;MC1U1VaESiFo7+yWNm/zpJOj42FKxjigtac35KKUHhJyLEw6Lki5nLtgUjVNbPKTsQFgoxQb5MDC&#10;3HxYnLex5+zMnEotgVYZp+barO4+/czz4cLTJpk0t7AkNBsIPvzo4/DRJ1ZPXv/2t8LXXzfJRWqp&#10;kfQgk2zttIkFsEarn03y34yMP8Gnn7wfPpU6B86dGApnj1sZg1s3r4bbt2wu+PqNcSVoyFSEeiHo&#10;7T8UevvsNzU19lI10M2eC5Ynugks5s8ucz/b1hZ3tu3lckc2yyZF+z2b0dicBnoHhuQ+VkeRIO2X&#10;8Rzg5bTdOMYbfvBAaG2FsvDymJqcVDqeeerp8OxT1m5QIK2Osm5LC+Nhad7qSE5sQi5rtkCnbOM9&#10;PvrwRvjwfcuPkycz4fRpm9f/+je+Fr7x+jf0GNwfngr37tmaxD/+5JPwDz/+WI+1u47Dx1xbJuTa&#10;7ff19Tmx5WZjpqdnw3RcO9jbZ57MbODQUI/0ezZ/Djo7m0NXt83BXb9xNVyNcq+nTg7Jc1n+9PV1&#10;F2X2sk3NSvDp5WtiZ0y28NLFsfDJx2YLXv/GC+E7335Zjxm/z82X7NvU1FSYmLC6f+bcyXDuqTN6&#10;XFF5EFyOWp9338qWNodcJagsawpV5davIJ85O2PXXVpak3Iq9aFMy8SpJ60HLt/W0dEZurqsrVXH&#10;jQOATTws9hv2pNZbXUKCsD9Kpl29fjlcvhLzX7CzS19gnclzz18Ir7xq0loEGaiptcJZzS9J/271&#10;Z3pqXuyPSXmxvJNfNXsz8mA63LtbqlcJ90abX5xKljrGhmy7bnO2RXwWK2c2nCzHuZLa6hrdrA18&#10;E5Ee7+6JrbLjTWknvs7R3dMptrjUF7Bpk/YCNre2dLMl6O3tK0oesyGqQWwRwF7NRWliFq9Z1AZT&#10;U+NhTGwt2NMXqM0vA/SVzeJvgV3mLuIcyv6O9O1xzqa7qyf095ok8P27D8KtGyaZ2tXZFXqj3OaQ&#10;tOVj0s+AmemZMBnrFGDTrtsr5rDYpAOQF54X+weamxuK0m8bYt/W45rb2XNnwrNR2jjX2qpSp+Bn&#10;b/48/PDv/l6PkY/NZEvyYuti9JPSeGysBbVsKGiwuse8jM91zc3N6jofOHrkUDhz+qQeI2GYiedf&#10;u3o9fPKhSWyC7q5c6I++yKmTJ8KFC9YfbxaknPLWVpob20Nrk9XvO7eGw9VPrQ80Y2F1Z2cXf8rO&#10;7+xpDb2Dlj7w0ccfS/9u8oIdXb1Fe3z02DHxlUyKe2NTfNqC5eGVa9fCBx9+pMdhv6rYN9eK/a6r&#10;s7w9Jf3pM8+WJAw//vDj8GaUnW7OSv62Wp/Y0dkpttns0ojUnTvDti6MH78o/jzINouta7O6wxwk&#10;srWgNyGlSR1kg4Xj1q07YpvMRr308qvhe9//V3rMWtB2rG+0E5ffu3b9hqTJ2vmFp58Or732dT1G&#10;vnhx0dYXOzrbVbbUceXKp+Gdd00msV2er6fbxgVDUl6njth5M9PjYXzU1lMrq0oStGwaY80P9Pb2&#10;qkwf2NhkM4nZbDA9vaC2AnR19oXBAfNRtnQTsxmN27fuhk8+MfvdidTsgLWhUL4vPriltbCxoj4n&#10;qK1jw6I9B8CnragywzkofeOpKL+ezXSHtpzVhXff+TD88G9/rMeMk3zOhbrN/CNAcvbmTfMj2SDT&#10;1GSfs/l8K47RQPL31j6s/iSlP/skT45GOXM2I7oM6NoaL+mY3dONupVmT20jj9tyuy7rD4C6QTkC&#10;ZG37+sz2sd7KmhiwjXLRdmywCdaeN5OpDbmcpaOnpyccPWrPBHghgs2eYGebumS/YZ79gfgTQDcW&#10;4ygK5ucXin1gfX2D+FRWp9kIiDw1wI8bGzM/qaW1Q/pok8IFp88+G155zaT7WTZmjhrsyjhpJ65J&#10;zs5MhrERq28bBRkrrViZ7/DCVbR1+3s7YnftWdmYy6YmB2sCmWjnGW8g+QvaOzpC/6DVq76+voB0&#10;PFhcXgzTM1Y/+wf6w8lo09g45bb19u3b4YMPzEcEqytr4r9a/8iaYFWc16/kxZ8oVc+yumSpgfWL&#10;OI7knKroI3ZInz4U91+0trVJ2yz5N598/FH40d//UI+7utvDkaNmJ5aXZsPMlPVRQcbWZWWWD1UV&#10;+6GmyupkpRxXxWPWXnxfRldnh4xxrD001DWHlqaSDWUeoF7GgCAp/Upa58RXB1R5X1OwFzAsTchG&#10;swEO0E5YlwJchz0Ujvb2dumPrQxGZIzy6ZUreqwyotGmDQ31yZjNJKHZHE/bexQrK/mi1PCG2JDV&#10;9ZLzceTIyfDcc6/pcbmMqyrKLK/ZgFwX5wWuXvs4/PSnf63HyK7vxjXz/t6j4dypF/X4zJkL4Vuv&#10;/0CPkWQvxLE/wAbWRSn/UC5lUG7fYRPcLuzvloufb+2GF/vcbu7ui/+1Z215elr6iztm9w72d2Ts&#10;atehXa9FSV5QXSk2psrS0S/jgPPnntbj7s7ecPKI5ZU512ZL2Nu0tWHXYg3L162YcpJiiyDPSvlm&#10;KP39y2RAk78u3dmQPE5e87cFe8IUKVKkSJEiRYoUKVKkSJEiRYoUKVKkSJEiRYoUKVKkSJEiRYoU&#10;KVKkSJHiS8Tv32a1MvlfpL7pqm8W8AZ8/P5xiNsJfbcx5I2tXI6Q7UYkHOUyys2tnZDPbynX85vC&#10;DeXGxnbY2txRIt3JG1ZwfX07rK1uKomMsrqSV67nCxohDLoMppOEELkC8naqh7ElUhwRNCwcpUV/&#10;gTW1hFVsVBIRxEN8V1QQ4rDOdtjWNxTPgbz1wk5v20XO264WmpddqduE4RfyFoqHmveoHiWy65S8&#10;K5OntX+EyvQQxJDISB7+U+Wwyi08LRE/LLTQgYbDdxkKuaLdU7iWXwnLK4SQXZBjyZcC4XYJ5yj3&#10;lp86NyS/vTxWlpFetZDGHrYU+ls9oBI5z2ojb/I2ZeuVjciONko+CrPNjaGlBWnUTGhvbwkdnbki&#10;2Zlf38AbwDVhb5f0Errewto62bTukhKkhV3QkHDInh+Urb+1TbkmQ+5TIb0eE5GEyCQanYRoXHtS&#10;5jCWvZG6YATJt8EdREbxt79hUroiKReWZPLN8ST4vMj42RcDZ/9qv/iqQ99bTuZXpLUhK79Hv0tC&#10;Zehi2RJ+dlfqAdzeQU4B2U3e/NjStz88Qptflyg3xfPlPA9PS3v2c5R6X8qVNi3PFeuYfhBBPfH2&#10;S6SDfa4h5M0x3hiD1HFvA3xO1EKnyeRyPanbYkf9WrxF7ERKxsPslqIpELlJvq8w8rmf8yj396Hl&#10;FdHisD/Qw9VquNeqUnhiwrK7zdfIQbE9PEr5vyJ5oqJEo+Sd0/Lws+WX4reHh8osAewdbyNAs30P&#10;l68zaR+T9O9Bsp0mqRUjAau5n8PEb70+WR165Dxuy72F9BneZ8sTWdtVlmw2z+v1m7e6PAw4fY6H&#10;w6beywUfovUH0jA1UoV9xrN4f09zdKq86I7YFt5AlT7JiVSRy1Hrw8fraNqKz8pvzR5B7uFlY2HA&#10;ze9JyoXUxDfSjC4RUau/ibmk5eMSPRB7UAzLLb6Mh9NOku/cnzJa+GbspdsUu7akAibsltkke25I&#10;uvz3kgPyvdcf8tbIOV5O2G+3x+SBpxsk88rsu4W91hDi8TdJaS2+83tzbf8tkSWL/YKkhefiH/mT&#10;rNvJuujPB+2NaLtusv/gO8t18iV5rWRb4Xr0bQ/3IylS/Mag7bLUvn5VJOt9kl8Ej/tdko9D8ln/&#10;Oc+bIkWK3w082pa9Dyz1hbGNazO33pIxkPsV+AUupcGx9PpK7zMhkbCJtPE4Mq+gkVM1Ah3nM15n&#10;jLUfkPaDROT2+RTeXOdviIyfyx8SFcIlPVWmsRKpOiPjrfJyfBnuY88HGatVVyGhjmw6cl/IfuGn&#10;IUlj80m8Gd/c3KTkOu7DqARqlPqB+BbFvBJgOs188pn5FBsFZC5XlUQws/GujGPF/1RFA2FFJXIz&#10;khYhEUSIuAIZ2xHNxbkhv3NJGfw8nyNEqpKoBJBoEy4dQgRaLw/8RZ/b8mso+WwD+cbIAjIvRmTo&#10;XMpTvMei/56VfOnqalc2Z7OSZybjQ4QdP4dncvkU/GH3mSE+uUuMIKHnkj3M7TU1NSuZ9/M8rKmW&#10;ayHVpWzSCAqwVs7x69TX1YeW5pYiicznZcM9kauB5IvLuuGz+zibYx+n408j6wiT0j2MwXOtLUoi&#10;Mbv0D6Tg3d+kD/W2pHJy0T/mc78WUiruq5IfDmRWXBqH8nA5Gkh7JI89kpHPT1CPPa+bpQ4gE6PM&#10;yXEuo2SO0n1/6oPPjeKDT09PFUnULZezJO1e9yF/e364LdiRvPU6TRQh97ORoSSCCiTqD9E+nORj&#10;0X5IOXi7QTrG8xPJ3+pqI/I2YhH0H+XnYyCeX8PRQ22C5KONeTytkOclghpkrsfLgLR4ORPxYU/s&#10;jDIxF0P+bspvYEHGLQ/XC5trhjr3KedD5r283ZFvRCGBHPvnyXEv9dPluogm5HKSzPfoPFhkcs5G&#10;sipU1Ug+Ccupf3wgJNINkSUgkod5aeOQv3XeTeunjFsZpwobM5nQ1tGhzLW1Sl2R9hOZERtLVCNI&#10;OyQyBdzc2HzYDnldl+t5/bQydjKmt3bG53VSB5yM2F2qal3y1aVYaatel6j7nqY1aRdLS8yVr2o+&#10;ZpsblFa/zRYw9vN0w6Xl1TA3R+SdJbkedTHKTjbVSVvOKlmrwN5BbJ+3QcahbkfIN+YJIHJTLiEI&#10;6+rr5RpE5LSonKX+MSGzJmn1a0HPN6Rffd6DCDpEq4LYIpeyTEasB4zbPX+xoT4XSPqx1ZCoQkTB&#10;gqur0nYLO0rWV7zuWb9r7UaZOEyC5zcJRcbmzJ2yZgRj2xfyjNQHrxM+14F0d1HGu65a+jbWK4zI&#10;gja3SF8r1OggFjpPrkUkT5PPoq/1+kakFB+noKJi4/xdely5DxHRImOfVKLZHuq8/57ndPlklbqN&#10;5cI5LhtI3no/RF67bCB1120V9dDrKqQ9Yxchcmo+d8XvvczpJ7xPIlKR9808k0uQcn+/H2nwzyHX&#10;lRsrSYvPm5AObAAkX4p9rpzj/RDl7vfjeZM2JkmizrvNUJtTzB/qntVv2rPnMVH2KpmbFjIn7fOC&#10;W1IvvB6TJw6u6TYFMm/v97Dyjf2j5K/Dv4fko8viyjfFdJMH3uboFry/h1yXNg2J1oPcNGSeye+H&#10;HXY5TFRcvN9jLm5X+geovhW+q/qV9DmJ5+Jekkcq6cz94hwdPnTJ9yjNhyapc/uxXpG3xTVIsZ3+&#10;fBBrYooB2P1S/8hz+f1QxinKmVN/YvljO7weUnfdbyEP3Lf19uZkjvThZ7RrUdb+Ofnt51MX66Xf&#10;KFJ8dUhaXIab63g/C8kvTy92g/RD8ot0QfoWIvVB6pzXT6INuZQ+5e99AX0okbac2G0vJ/LB+yXu&#10;4banWvoGos9BfKp6scnKerEhyBYLsc3uZ/Psnv/8U+k96qAQG+ly5mtEMY6UJwitkgaYFR/abQTP&#10;S12GPFOpnbHObPPI5LWXH3yo7snfXjbkr5cN33k5Y2PcXnC+20bKx2Vm8cf9HGh1XKuaPo+XIeXE&#10;fbxO+Jyy3x/y7CibQPoAL0uexf0eyLxwSSLS7D7kO6/32DL8GgjcV2qoR8LexhHc05+De7sNbZD8&#10;Lc3Fi/8u33sZ0g68beIzWgngWvJZTJPQ08S3bluT3BJ/MdkX8Ld/Z7ZJ7J5Q7bN8BjnP80BlFqV8&#10;nF6PbC3dCPw5oOWv1R/K0es0ZeXpSxK/3dsc5/nY0e0MxL+emZkuEtlb6gBk7LKOjRDy/Mn8cSbz&#10;HWll6jjkb2/XwMvyM+NS6Sse/s5YwBZHX9DWB8z3oA93X0BMbrEfgrZuim+BBLXZCqf3PXxHtFOL&#10;eGp122xUpdgXKT8oafU1CdqE93vUdZfbZH3C2yykXtG/Q/Le5yuw2L72vK+fW56QP+3tbUrmH3z/&#10;DHMaPmciTVby28aqUB5d76OU5/K2wjO6r0PJefulYltJ8jvrJx8l+eg+wqOk33S/yeYxuE684BOQ&#10;tFFO+b/47e83vkIyoCVIEcUjAxXFSpn/WIcHTHvWztXJOh1QsCgonVG8xMTM/bAepQb+5u/+SxgZ&#10;tZDb1XU4k3qoePe9t9XYAMJAeq4dPd4rxsPCoTc3t6iRB598clWl54C0L6m0ehiam8QZlY4G1FY3&#10;hYoYcnF3R5rdfild+XWMhj2vORr2m43NZXHyzFElJDSGACB5SThG0NDAZJsZsc6OgWIYyI1NBsWl&#10;wdrc0kjY2LK0t3dKB1RvCd7cXpR7WLhInEyMC/jog+thNoZpHOg/HjKNMdz/S6+G7k4L93vrxqgM&#10;ki08Jfjai38YejotROXiPM6s3f9Hf/dXYeTBsB7vl61Iidk9XnzpcOjsstDPH3z0RpiZtfCkb789&#10;ESYnLSRlVpIjfkMRC7PyzDHU/eBgu3S6FrLzhRdeCF1dFtb3/sitsLJm4YLrszJIjr/v7W4NjTF0&#10;fMWB1As9knokHZtLuvX1lmQ/wczsihgbC8c4MbEgjoDdvKwSI2u/ef7VE6Grx8KZj09MhDXpkEBP&#10;z1m5lkl3DQyclGeN8hsrSL+VNtTJUwqtPA72MlKv7YHLK2rkHlYXDkJBaL9hUhvHBaBNXZQtPeBc&#10;q1fImZYn5Ey3Nhls2wBmdwfjqodqYP1zJobolEEmIQNaRihfnSTH4PO3Htp/E81T22Zsj+aqGcrK&#10;xAko5jY/sB9JP+FNWT5hkOS/+HLg9uHLhE5kxES5Uww2N2SAG50mHTh5wgVN0tmziRPk88tSN6w9&#10;3h++FZaXLITu2tqCdHRW9+bmxqROWrjprq5csU5vbLBR0+rqwtysSmOCLeko2fzoYFLbBqtyXCWD&#10;5Xi8sLRaDPlan20NVXIeOCij0C0dhECmwwUrieO29g5x/Mw+gbPnz4eOKNHb1tquTiHAeVJHR0Co&#10;YpwsgD3zc+rrxHkUZwbcuXU7LCxYHiwtLkg+xsYvwLHRAZOgJdusThBgs6u3r6ra5lBeaZ/vS/sQ&#10;t0WPO7o6dXEDnDhxoiixhwyopxXkC3l1uoANjKyc3LEBOJlus5OgyfiVkjXvoc8/U+X5Jnm2QcxV&#10;EfzkMz/7CiLZPpJt0x1GkGwnn9d+k+c9et3H3SN5PsfJ+yWPk0h+x6C+dL3EtXQy5rPXUoXKeLpK&#10;TsaPmShggOVg0peJTYBtr4yytfW1UveirCObQ5moBrYoaXbl4EB+F/2e1ZVFuba1rfkF2pn1/WB3&#10;a0XsgbWj8t21UBb7/7nZkZBfsz6/ta1ZfAtr/9MzE2E1yovW1DCotoS05uQcGayDbRmMuL/BwIRB&#10;tSO/tq4TtIBBPe0FtOWkP442I1E0KkfgAzNbONXDsCi20MNhZ5qyulDpGJ+Y0cl4sLzKYN3SVK6y&#10;vtbmm1uadYIcZMVeuFx7ZaX4XLGf5QUDJqzB4vJaWJfycDRkWuS57Df70l/LUF2Ps81tci2zJcur&#10;DAot7fsHnGP3npiaC8srVgZDh46KvTFJ1+YW+W1Dyd8oiP+1HeuDhumOz84GPgZ4oKe7Sxc8QdKW&#10;TE9N6aQFOHHsaOjqjHLtYrPcPjFwYqDvYLDPJB3gHNoOYFLUJzz7+vtDS858l2QbQqqDSS+QbHP4&#10;28nyfBIebV+OJ32exBc559eGGt0vkJAUvxVUSqXysVzStj5aF55k55P9ShKc779Jfv+k/gl8Xh/1&#10;pN84GGp89ik+iyf9/ot8nnwmjh/3rI+C3/s1Hr1W8vd+nDz/qwxNzpOz5TeCz8tPx+fl56PnOaij&#10;RZud8El/fXCPX6Vsf9XzBUn7qo6w50ly9Fj6/DeJZPt9ND/972Q5PVo29MXeH9OH4vOAufkp8VNM&#10;Wmdy6n6YnbM5jaYs0kE2DmFSlY0xAAlQFg3A2Nio+FomvXb3zr2i7B84dfJ0ODRkciNsTGqMPkOu&#10;OSfXiPJZ8gw+f6OT+rFvRv7K547KAp+Zf8F8ywITKhFT0+PiK9q8V6a+SnxO8zc7cw2hNcqZ5VcX&#10;w3refAw2NaxvmPTL4KEhlRICb/z8zfDBhx/qMfNw+MSOk6eR3DQ5lJpaFh/NL9neRtrcfNKLF2+G&#10;G9dtvqiro178RPPz+nv7VY4L1Nc2hLoo11JbVSfjWMvb4TsPwuiISdiA2Xk2/5jvivxeV6/JtHTL&#10;szIGBHPzM3KOyaSwqYoJbzB8X8ogSjEiZeZyZrxwuhElOsD0TD7Mz5uvvS0fR3cqdHTkQmurlfO5&#10;s0/LONPkPvb2WZS2ujQ9PSN1xO7tk9pgdHQ0TE6W5MXa21lstGuxKcPnvU6dOhmOHrV6cX8YqUj7&#10;zTYvz+5Y3c21dkl9M3/z9p3bmi4wdBiJvZKMzM2bN8Pduyah1NkxGNpbLa/6ewfF57Rj5kXn5q3O&#10;tLezccWeo7FpM9RnLE/Gx4bl2U3mhrnDvh57voX51YfmC7t7+kJnl8khzUwvhLkoy1NT2RiqK62+&#10;sjCZi77nxx+/Ez791KS/xicmpX1FCVoZKvgc39NPnw/nz7usCu20UcZQ5psz1mIhFCwuL4ivbvfr&#10;7ukInd1R0r+wIrRxBNJ9bXGedWmRxXgrmzu3R8LwvVIdO3/++XDmjMm63Lx5O9y5Y3mIxCcEjL8K&#10;cQw2OTEVpift2VGcrbFmFmp1UcZsClJr586ZFBbgmsPDNl89MbEcpiatDbbk6qVsrQx29g6KkpKr&#10;+Y2wth7HQOrXWzvb1XP0UPK2XcrP0r0iYzSkcR2MBXzMQP06cthkGUeG74WRKFXJmKQmZjySmUtL&#10;Nufqm5PAybPnwvEo6bUtn/GMjmFJ0/27Vhe/9p3vhde+abKz129cCzdumPTToaHBMDRo9oLNLmyM&#10;BbtbG0JLX2d7S+iU8SpYX50LBaHj3t3b4d6923q8sLwi5W5ly3P4s5SpvJPlO92nPzum37tdNnay&#10;gQA8feF8ePqp83q8LGleXrJ6BHwzDRgR+w1Bo4xXXebw29/9fvju90yeqKGpKTTGsRxtz9vf/Jy0&#10;s1nrC1Z4GTvmLaiuqJb2YWPoybEHYUIIMo0VoSlKq2Ua2Kxqzzs9vhimhODMmUNSr1wmV8q7zNpj&#10;p26kNRsB3nzzWnjjZ1f1OJdrlLpi/U2/lMeAELz9zrXw1tt2Dl2051VTU2PIRmniVRmLrwjBH/zR&#10;t8K//pPv6jGoqGCzhdnUmzcvS7mbJKzeL2f3O3JkKBw9Zs/bmmtTgls374abN6xcV1YKYSVKQq+u&#10;bAitT2JtBNlEB22fRVpw+OihcOzE/5+9/3q2LLnSPDG/Wp+rZWgdkZFaQqOgqqa62d3T0zOchzHj&#10;X0Az/gljNCP5yAfOC41mfKAZX3rYzdZgFQpAoaqQSK0iMiMytLxaa30v18+Xf2f7vYhAJaqQhU7U&#10;/gIfct9z9tnbffny5ct9+17L7VJMT5hSLL/3/lvhrXd+GY8Z2swkRwzYmD004LYgBiNY9POxZ7Oz&#10;xdoKy+dazokbSJOP4A+hvSwNNuY1pJRS/QO8HO9p3M6cPR7OpRS2Xd3Wr1Pqt7GJh+HxuLcxIHV2&#10;W7sbjcYmHnJ7P73/4G64c9dl4pt1fTytr2sNDUYwM7UeJse9UnU1LZEg9yNB3DyangtMT82YfU5+&#10;Au2c7Eez9X821YHh4ZFw9KiniyONnNLAjowcqabxvP+AtKo+rrNplo1dQqWzKz5TA6fN3ijFGw/M&#10;9ZyNMfHOPf89G8b1nOXI0ZFwIqWH29tnU4H7PWOjj6rpzwFrxTzABqwjM94C0m2R0hKQ4pT1arCz&#10;aWVMKRoJjDCX0ni+9OJL4etveKrZKRsP8zSgbBRcSun+2AThQRmwKdumGz72kLZPfY2NyaTmBEeP&#10;H7Ux2dsfPV1LvsCdO3fD9c89NSW2W/YbNNo9mpJdYuMzm7VBV0936O1zvWLdmhdYwfLSotkTrwd+&#10;YU/yQ/F5WM8DD+/fNf9TaTzRk5r4wgKgH4wMu8/Q3dltvpnLilThU2NuY0ivJ31hswVjOKhrqA91&#10;Se+PHhsOp5IfCK5cvRLefvdt/4N1r/Ts6uvf+Eb44Y9kM6zi8SUK0l9+Gt55131M0jBvrns7jZiP&#10;ePKkp0mk7zXKMTB8bjL86CNP2dbWygYjt7tswqF/gh7GkmGv083bn1u5Po7HrW347y5D1r20Dskm&#10;CjZiAfxv5gJCQyObEb1tXnn51fDd734vHtfWsUHJf/PB+x+GX/zC05/y3JF1SUB69G9/19OA+gsf&#10;Pm4tLpEStBjfSHPom2KoU4PZfNe3xvq90GwEp04eD89c9NSdb775Zvgv/8VTE9JPHz923X3t1dfC&#10;97///XjMhs/mFq8ruPbZ5+Gddzw96Zkz58Pzz3lq1Vnzqycm3XdlnVI+hsvK5bltOq/nWdeuXw3v&#10;vfdWPOalgP5B7+9gb48Nc94H621sazCfHlQ6Bm088L49MnLc/BC3C6R0VppL/A6l6OSY50qAedaR&#10;I+5fkiby/oOUetHAXFnzI9q+q8vlDqrTPOZ/yZ+ibfWsig1KFR5MG9BvPYtn/nbjRtFvmHN1dbmO&#10;Md8jhSuI40J6jrS0tFR9vqXNUIC5JRvmwMzsjPnT7m/Sl9lo9iSwhk1KS8BYrO0eS0vLMf0nuHjh&#10;Ynj9dU+TyFyD53kg93UYB+T7NVs/ae8o2qmtvTtUunwO1mn2Wunl11bN7plPDRYX5qq+y7a1/da6&#10;y+3e3dvhyseuRzH4RZoo4feyqVHoaGsP3ak9JifnrZ29PTs7m0Nfn+tVb5/ZoZQON0/xeur06fD8&#10;C56meNX6zUJ6boFeoDNCDAqSxjeeubAxEpDSe2zcdYmv07aMUG/zy8Zmv/fzL7xkfcVtEq6i7PFH&#10;H30UfvITT1MLsA2y/54C2eXQ19MZjh5xXaitJeBAsl02Bzl/zudZba2NocvqC0ZH0Sv3s+ZmF+1v&#10;Lx/PHCrtPjcCLVa+9jZvK575riZ/nucZyys+1uXtHNPAmg0HPE/pS6n72Si9ltYz7t17aPXyVJ9g&#10;YLAvnDrl43xzS7P5tS6T+NwrOQZR7os+xjDG8nIPuHjxQvjmN78Rj2/cuB1+9Zbb75aWTrPFxTyU&#10;bplce/NXXwh/9L0/iccPbCz/+BNPT00a9M1tvwdj//PPPxePUYONNe/AJ46fMVvlKdLx6zN3I+6f&#10;0PMq0tRvp7bh5QU22zsaQs2+twFrP/KPtrZsLrfudm9y8pH57N4201Nj4d4d7/+kAl9edt0DHW0m&#10;3y4f8y9ffi784Ptep6PDx8Lli8U8T4gBIuILb1Ym81nYsFqFGhBn7MADZI6Lv9MSg8EOqn+wy8Lr&#10;cfDsApxZeILgSWd9uTh4/xIlSpQoUaJEiRIlSpQoUaJEiRIlSpQoUaJEiRIlSpQoUaJEiRIlSpQo&#10;UeJLwFdys1o1VN8TyBZAdkFnL7w64mfpTdh9fzsWxjCS2x72kDcX2FkMuVRtDWGCnby12tXZHcnO&#10;fMIHQ87b3SXU7n6MVLWxvhW5u8MObI+WRiQUfgP5m+/0fdi3JoDxXDtMpJhs2oQetpBIVqR3oFxO&#10;dkkTAcvD9fpOUbi5tWt18VDcvEHKbnlIakx2bYu8iaKwmYSFZMcrXFxcCgvzi5Fbm6SN8Hogg+7u&#10;3khSChC9C1JfUjNAQn7nYSjn52fim7lwbmEyzC86t3ZWwn7NZmRt3V6ob9iP3Nqx8mysRBKlzN84&#10;qgstLbWhra0mkuPm5oK9vW1hcLAzkjeMSPMJ2ZnPm7mQN4p4+wESeIk3j2BLMzudnZy/sbkauWvH&#10;oWYnssbKV1u3XyVhtkkZCjlutt/CGIwqhcAlmo3ScrALlvQakAh/6ymNx0p64wbyloRC40N/63Il&#10;kignhC+F8e2mRFOBqh6y611vdtfxRoP003ScN8afFEFC/QE+7TxPAeBvWPFpfk6VfurfGdRD/ENH&#10;Ljf7q8pczjCmsntC2+hNC7izQ4hbD0nrn/k5hOZW+FxshK7DmyP+G9IDF+HvIW9n+Jt+pBHeN9vh&#10;YVo5VyF0icSm+/FmjNJabG0S+clTaVjXCg3x7UEPca6wrNDtJTps5djejL+DhMNVSlHsmsII2+lG&#10;D9map8It5PXrzPsBMqzKOJM7cpGt8zC4CsHvdYacQ0QCiEwPQtqKjclt8MF+UeJ3h98kV+k3fBr4&#10;nfoHOq22VT+BvFUlKtKh7veF7nHgX9S6JzD7l65fZfrHLfL7+dtRGbHxRqDfoos6n5DbVVuSXYdQ&#10;zEQwg/SP3N5gAwhxD5tSGHBIhEWFgrcrx/tAykRUt8Pk3k9CLFd2P5UJ5jKI/dzsgLOwadxWfTza&#10;xsQoUXOYYG4bofuDJhsjpyrVcLxGlDHyK37H/WRjoj1Kn1NGUgrDGJ472ZdoYygB/d6Yn2cXLj5P&#10;9Y/fpzfoIG0pefCGfjVtjbUFZROJVkDodch5Cr+ua0CujSyg20G3obmsSSUR64huUya+M/J7lcmZ&#10;1c9+p7YhbYNSIzjVVzxlc5Q31033s/9VGYVQosTvEYVeHuTfht/m3Cfh7/v73yVyWyt7UeKrg7z9&#10;nsYSvx/k/fxpjGMwvoaYfB3SW5A6UOkDNc+ys20Mx/cxxnQVPq6LSte5t0cqrvXItXXSZfgawsYG&#10;UVP9c9YeiLQL+W52djpyxY6Jvg2Zj+n8eK215bC8vBjp0RB4sxffCt8IH4n5GGlw8Dv2zS9pjNE5&#10;IG/Ha/5GWfEroPyVqkxsDsU6HGSeiQpD3D4Rv0vpRT21GKlLW0wmpCPz8+1qVobkqxrt/yLjm+52&#10;XZFz7caR+EJKZ0j9lBoRX0ZppPCnBO9j7uvg+2juyDWVJsUjv5C+xNd8iDBhTRy5x1ravpMItErR&#10;QgYDpcxiXU6+FWuRRCGGlDX306L/iK9vRG5bpGMxrq6sVdfvuLbS3uCft7fxpn27tQ3p0MzHM5Lq&#10;s9JBWtBK/FspXSD10nlElJDvx3qV9GfVdORg6kfR/WeIDIkUD/HBtTbG50ptB/H1nzQHJw2Q0niy&#10;VqnURshI4Fr1DdYfIrme65u3YTH3YMiTH0xd1OZ8pZR76KvO4Tdaw7DWr5bP0y15akpUrau7s0pu&#10;orW9zY11k53VN/b3wocmKphS1fT19oQe+x1k3sUyB2RdWXMg5nJEhhHb29pidA5I5Kq29qbEZiNp&#10;cElp1Gxt3RTJb1BlyLHSVsWoIB3tkZ6OyuWGPKXrMAoukbUepd+hnXZMV+Ce6ZlVNJL7kEIN5ul2&#10;YjpRkwtcMa4uFSTSUL31GUhfJ5I3JKrG4MBAJJG41TeJ0qj2o5eqroocDemzioJ4mEQdaWvriCQ6&#10;pda3iXillMJkKanBZommD3HeZPdXX8SG6dnB4bUEJKY5u6dTcmLTkDHE5itV1NTUZJWsBWuMYJ1s&#10;x/oCJGr5htkJkbFCtha5xAh3Rp5daH0qJ3qMzoo+SSXyDzJ3ebDmTxQ0kX7c2spaYWPo7ukMQ8OD&#10;kYrQCbiWVSuS/iybje7qOQtjoOpN3ybKixifPSyY7TKyNof9gZRZvycTA88y4OzsXJiZmYlkPU9g&#10;jUPzadL3sb4Jkb+uCYkwqLUO2lBpsiiLUn+SWaGvdyByeGg4HD92NHKgvz/qoqd7I31fWqsw2ap+&#10;kPZAH6NO2rhU1MnTRME49qXfY3f1XIaoXPML5hcYiUxCxCS4sWU2hXE4kchhjO8Qe6OUWeiNUmnR&#10;t4mmBbFvsq2Ml1r7ZV1Bz6qAzoGeOs0VhWgjWjv29KnFOgTjBCTDhp4LMUbKnvr6W0obZijWpDzd&#10;q8id5NMShX/RdAIumY4oHTF2WHKjfygV7qZ9LhnyW6WsjOvZ6XyIHHT/nJ621P0Tyqw1QuSgfg0k&#10;A2Sj1HvoIfcR4/ib6k5dVD/XgeI7pSZGRztsLIb4ElXfyGQq+dNmWqPBlqgc3h6+bgM5VupGjeFw&#10;x3SOVHkxXd62XxuSfUQ+Cf1AaXw37DydA2NZky1BJvoNkd9kB+MYbrY+pvDDn7U6QmwPvuxhEg2J&#10;tNci15Ws6FNKuc15ROeC+AN61hhT28YzTa5mq3QO442eVeAzEFFJxNeS3OO1U9vS1krjze+Vng4d&#10;1/obsq3qkfVz+QikkNcYofI/idxTvgTy0jMJ7p3rhZ798SyQiHuQ6HtEJ4KkVtUYAVEsjbumAlY+&#10;2nc3rksS+QjyufoHOiq/Gd9auodtVLuumC4QcUsklX41Pa2Vd5HofEaiuuFHQ2wRdgnyN3MJuL2N&#10;r+XzBVKvK6UfWF/n+aiT9IKyj7KREFlpjMD+T05ORTIeqLzYG7Ul7SOZU9eqvtg56g8wPuNKxKeW&#10;L0Gbasx2396JnaimMLQ2zyG7he9f/Ja0vjVVPY7pDlM/pYxKk5j7uuixUuFiqzSmAFOJyJ2dYhyB&#10;9E/Z4zgXyu+R7C5ytOJFco7qxG/0OdeRzJ2yZwfp/cV9sHXTX55rQ471G86Rbd4yuUvv+U5tE9fO&#10;rY6RVl/Zt2jPrM7qa4xlXV0dkZUKEcJ97OI3um4cr0w4T6a3seouYld1DmOJbD59SuWiDavr71YO&#10;tza0Ndf0/sd57eZTw04rX09Pd5Uae6FV1wVtpH/m+nrgnHQPri05cz/57y3m4yvtL36928fENCeD&#10;/E2kTch95Neju0Q9hK12DY2B+GySAfsm1G/4reYgkL5DJLqYAcj0T/Jkft7Z2R3Z0tJm92LMwyaZ&#10;btbiC+EDm94Roc7IsbVIJH65+hZkPiL/Fjs+YzYQLizMx4hlcDNb60BWeg4dmeaX/F5+Ej5zMVdF&#10;l5G/z812oP0NuZb6M02h/gQPwsdmRZSE1EP+ZbPpjPxFyPxNfilz8ML3KNY0oBCvXr0vc7NfP+cP&#10;GV+hNKAU04vKg0SfPDuiEqXvopPpPdxQVC0ujqS/SaPJ3+D6jStxIgD+X//v/2e4ectD67786gsx&#10;NK9g+mPX9eOf/+LnYTSF4+/p7bEJrYcF3FjHWHm5ZmcWrFOlMMI9AzboeQjTyQkmVR7PsL9n2Dqi&#10;h2KmA2K4hZq6LVNKLyMbpOhkgIEGYwZa2zqtXD6peP3Vb4eBAU/FubxUpLy7dft2dKDB0HCP/aYI&#10;rVlbv2p18vO6eppjCgZw6+7n5nh4OMVXXn4t9Pd7OMbhoVOhrdXDjd6/N2b38TCJ2xvW2VPcywf3&#10;H0dnRhjs64sdEbjz4udtbSxbO7rD39vfah1ZD9+X7f88fGdjE05tPIyh0FkUAuaC2/+rjUO4fOn1&#10;0NPtZfz001vmwPh5TFQZgMHHV2+G6Rmv0z/5Fy+EU6c9dPiZU0dDV6eHrfyrn/1leJxCtJNeoiOl&#10;/jx75pINjEVozb7+o2Z8/TefXr1tE2W/34PH983J9tC8L712JgwMethSXzh1w3b7lk065739mxp7&#10;zJi57uzus/BS1KmxocuMnbfVqeMv2qDn4Tibmm1QTmFdW9tsQG/w6xJCnBz/IE/pSfhznD7Q1t5l&#10;5xXtv7frBg8szLOw7XJnIqpUY/E/fgu7Jg6OX7ihkQEl3bvJDHM6jrmf0/mA9vb+SdvG/0RgyKv3&#10;qG6CcAfpH9L4/vqA87uHy0wyKCqH44ZjBBikcBSFFhzk9PfkxKg5CR5W/vbta2E+pSeZnn5sn7u+&#10;ra7OWZ/3cNMN9easumhj2hGl7vv82jWzSx4u+vTJU9WwuuD4sVPmVPjfP/7P/yXcunkrHpP2U/rW&#10;YINtLYbQMGc2hcUkwKKL6jU8ciROdMDxEyer1wQtNjizGAbyNmdyLt31z/xzHDucQ8DEAscYzM3N&#10;xUkW8DSgxSJVd5c5RskeR0VK4l4wW7WR+sH9Ryz8+G+aWipmQ71PkN6DXOvgxRdfrKYQHhoeNkfO&#10;bQFYXbcJrDlsIG/PGquD9Imyy/Yk0/1r4HNpn/VE+38/Mf/8N8FGhcivOgoH7OBxLlv6icYOfQ98&#10;QibdefpvONZ3bNRmQgOY1GjcxWlUm+FM4iSD/B65PQNM1uVX+BKwI26kqpaTT9M5mQ0tfgk4N9Xb&#10;vs5uYXbazvOfWJmsTyR9jWmEbXIAWMDGLwI2/48PCgCplHDCQUsLDrvX49bN62F6ytM7AVI6EWYa&#10;bK7MhJ1NH9tv3/g0TE+OxeO2Dpxp7/9s6GY8By3NTAj8utFnSWH5o0/zhH4CWHBU+t5cvu0tNllK&#10;bcAiN447GBomvbePuSH6RX69sdFHYdEmLKC1jTTVxfg2M7sYlKJ7c4OJiNvaHfNVpBeMh9r4x4RK&#10;7d/SyrFfq66WzWNui0nPvpGl615f37Xr+rU6unrNnqiMXMevi9mxuX5EpbPPfB0/58atu2Eyhcz/&#10;5//tvwovvPhyPL5z74H5Kh4+HRw5fjx0pbQJW6bHLHKBJRb0kww72tviwgpoNz1mPAGPHj4Mc7Pu&#10;3w4PFqlCSXHMBB/EBZCsT/HgVP1jaaU4nrGxg4cn4NiJ4+b7epkIe8/k/TDyNj/c/k/D0877Ir//&#10;ovf4e2G/6Kclfv8gpRYpSQB9Wv36MLQgBnI9yceIHJybjzPC4fEpv1Z+/980Rgn5+VGtvgCeVCbw&#10;RT5/Wl0P/5a/9dnTrpvXO5eD+/RP/s1XCbE6RRW/FORypl1ymQqH5Z+fl+tPrq/4zJpLsNiNz/GF&#10;8UUV8QD4zZN+97TPf3vkcyj/7+++cZ4kf5C3QS7/3KYAfAfNV7RgDmZmx8P8gs+7btz6JNx/4GtM&#10;lc5mG4Pd3yC9o1I/ff1rXwsvpBQWPLTjgRl4+OBhGB8vfLZnLj4TTp/ydGizs/NhIaWziy83pIUT&#10;yqMyddichA3v4LNrV8OdOz7HI0XihZT+7OGje2FiokhnePXqh+Gm+YrgjVefD89dPh+PeypNoSuV&#10;fY91nbSWc9LKc+SIpwSZ56XIlJaLVEvXrnu9l3iQvlbM2YZGBgMpLUFnFw/KfA62sblmMnTfY3aG&#10;h1HuEw2QBrLbU5XwgEMvSPR198U0VKCuho057n9d+fhqNT0cwGeST9PU2hwaU1qWweEhmwP6uhAb&#10;HNjsA3hYxQMScOPm5+FuSjs2OjYTJibd9zx58kQ4mtILgampOWsTX3e7c3s5PLjvbXjiBGmIvIyd&#10;lV67j8+PSfs5k1KK4ccqHT0pVx498rVG0oQNDBRrkszrW1t8jrK+hp/msiYNv+bAjY1sPvD6XX72&#10;+XD+/KV4vLGxZ/J1Pd5ik+K26+rj0dthbKJIL7e6vhLWUsqe3R02xbmsF+YW4sYBMHJk2Mrm629D&#10;wx2hf8D9yo7ObZs3u6+8u7tufcdl3tjQYfMFP2d/z+S677IFS8ub5mP7uuncHBv4/N615k/XBte3&#10;vJ8tLc6Yv+r+7dLyrPUXl2FL3CTj55w/fyGcPetpwAA++8a6282pqRnrd65XJ08dN7/W0witrpPW&#10;xeXZ3VsJnd0+/5+cmqqmaL154164fdtTwn7rm98PX3vj2/EYfPThZ+HKJ95v0E+z9PGYOQ/zIvDH&#10;P/pB+N4feVqv2+jVbe+Pb755Nbzz9mfx2NQwEvzoh98Nf/Tdb/ofhnz8+Ozadetfnm6mu6c3dHW7&#10;niwusqHO63GfFJRJlwYGh62dvM1Ifdae0p9tbG1Hgvv3H1VTyAI9dAHNjfU2T3MbMz9jtifpbm9/&#10;V+hN6Texf7KBbAzT/It56+a6f37YjHcMDIX2lEbqX/6r/yH8i3/538VjHpjpWmzimjaCibGxMDHu&#10;89PzZ84a3Y412zy1OZXv9q1r1gc9hSi4c+d2JDhx8mw4nlIpd3R2RYLRsYkwOuopombYEJXmUHpp&#10;EvSbHYKg2exDU9LJ3fiwy3UYdNg8i/kZGJ8YMxvu5fWNb17G7d09o8un0tkTKmm9mXRiAwOeKmj8&#10;kdn/lIJ49NGj8NgonDG7e+a0jwXrq6a7aZ62sDBrdtP1tdLREjo73K4wx2OzD7hw4WS4dNFTup44&#10;edRsmaed+vDD98P7H3haJsAzDD2v+Na3vxu+/R1PEff59Vvh2mduXz/86NPwwQeeIorNf0opNTmx&#10;YOOK6whr1lqHOG797cQpvx/Y3V2zubL3+bp6Ngx7P2U62+yqZyrDGoq3AfNOpWJlM1l/n+vO8NCx&#10;MDLiKQV55jI+5uPv9PSCzbm9LQFrlZWK6/7C4kKYS8+CSGs8mXTs1ddfDl/7+uvxmPSFzJ3B+Nhk&#10;TN8L3n7rvfDLv/GUhRvRvhQ+V3OT2fNmXxOlLy7Me3/UQ03Ai+8dnS5bnsnU1nn92iv1JkPXq6Hh&#10;7jBy1PWivdIY2jvdHjq2zXXzfruywoY2fybB3Fzp7JptTGlJ4//VKzfCRx+4jTlx7HI4c8LTpC3O&#10;rVlf9rH5gfkbd1OKTsDaAeurgD6gdbP11fVqerHtLd+IBjY3CQDh5/CgWOm9kR/plEHun9DHZFtB&#10;Y9yU7uMYD9q15so6ndYuWHNlUw2YmKDPur1iHB9MaTWbbXxn0y7Ah8CXEI4ePWL67ikFsc3rq173&#10;CfOzHj9yP4j1HdmuLOukybW7moJ2jY1dyy4Dxl75WYD0kErZyMbk4VSuBdO1uVnXy4GB/jA84s/v&#10;hs0POXbM+wRr3UpnyHOZunqX1ZjV9eFjL19M6WzfCaRsW0+2kjSSpFMF+Dza0KmNEQ5WLmWbfcMJ&#10;aDOZVVLa4PgyQ/LFIswHZpMCqDfxN6TnP/29/dW07EsLy2E+pVtfWdkIS0s+7p04OWJjsvfN2P7m&#10;X4Fl8xUX0rNKsLG1GdY3/Z7xu2SvXnv9lfBH3/NxkxR901M+fs+b/ysfat7kNjPlsmU87EtjytzM&#10;QpiaKNbWmFakKVRca9TzVDYpsGkBPPPspfDKG742F4NMpJTgs3MzcXMxYL24O25ST+VO/iXjlnxN&#10;wKYMNnEA0uSeOOF2lzXJnbSOeO/efbOpPpZjm7q7vc/v005J+UiRiM0AnZ3tQengAcE9tE67u8sm&#10;U7//yeNHwqULPkYsm5yRESCV7s30vAf73prWJ+MmtdSvDz9rYNOfnivnfkjcRG59HeQpL1k31PNb&#10;UvSeOePlIE3mzZs+dkzYGHH/obcZaG0hQIqPE01NrVY298FmzUZNTHobtLZW7D4uHzb/q99hm+Qv&#10;AM3ZmE/R7wBlzudvPCddS6l/L1w4G155xW0i19E6q28i8vqxniIbyBxNqVd57qw0t8hoeqawaejP&#10;stlnQB+/cN79Ul4GmkvjNHO5MfM/wMjIkMnKdSTHw4cT4fp1T2eM+UzL1hF9fb1m13wuwn4ENqMC&#10;v66Paei89P7rX3sj/LN/9k/jMfPLO3fc/2dToGxa3sZtbeYPZ8/DQ12D2WEfnGPKxJTOlnlIV8Xb&#10;bGpy3OZAPpZsmAxW0/jkxy6P/b2dsJ/mkbSjfgtYw8D3Av1mK48dd5tNn9X48dDs9fXPvd/w7KY1&#10;+VwnT50Kzz3vKdrR6cWUkp3+zcYvYXGBwD4uH1LYj4/52N7YyAZPv1Z7u/XHHrffs/NFetALNhd/&#10;42vfisenzBd74UVPi0ta2k+uXonH4MGD++Hqp552mGe3C2lO29xcb9d2ufX3dZpu+D16ejrCkWGX&#10;9eYmm2fTHNH6f6Xi/Z9NxWzyB48fTYbr14oxG/9Gaf1nppfCwweuY9yvrc3vd/Kklfd5t29xA33a&#10;yzEzMxcePXRflU37YymNMxs2ZcPAysqa6a634ZlzZ8w+vxaPkTvPUQHpUH/84x/H47jx19oavPDC&#10;C+FHf/zH8fj99z8I/+k//ed4fPTo8fDMJV8DAZM2T7tz11P24lespTki19FzKJvRhr0a19evf/3r&#10;4X/8H/+38RgzvrHu/Z/9K12dLtva2oZQW+9+AUDflfp1l83/e34P9L2nW+l6W8zPd1+OtSA2X4Ot&#10;rVWz+a7Ts7OTZtd8frFqc9OFWfdJWEdgTBVI29/S6Lb27Nnz4etvuP60Npvd7PA2xzxVTZRVQb5H&#10;3n/jOW6SDNlJEdTb6w6K5T07qP6BbfebxLOr5xTgo9riMoYDf/yDoLDUJUqUKFGiRIkSJUqUKFGi&#10;RIkSJUqUKFGiRIkSJUqUKFGiRIkSJUqUKFGixJeEr+RmNTb4aqfvYWabv9n8H3dUwxiydM9pZ9q5&#10;vIlM9SE/8jDVhC6GeQhcyM7+agjUdc4j/CnhN33nMvRw+3uRvpHbr0/UMZ3DPeMbEkZ2ZertM3YO&#10;K8whjGkW9gkVSlhFQnsT0pc0mK2B0JeQHd6qH285TvOWoHF2Zi7Mz85Hri4Tqn09UmFmRd5wE4nE&#10;xtsjkLcx2bEOQ2iw+oRIInGRxgASwU5v2pHmVHUipCRRvsTNrfWwukZ4WEJXr4StndVI3ppqbKqJ&#10;JGxjfNPLGEM2x7fwdkwOhAIlugpvthLVxd+04a1ThU+M0XCaGuLbBLC1jRSdzZFEa2tsqo2sVJpC&#10;d09LZF2dtcXuRuTa+pK17UIkbyFUw9M2kBrN3wZiI33eNoSq5y2TyJQ+AzZZfRW2Ho1i1z1UaEnI&#10;HlaFw2dHrK5J+xNuUsxTHZDCVKkq2MGvFB/rMeylhwXlPgoXDKr94QuCc/WmeGR8YykWMJ1RvEkA&#10;Y4qzpHv8ezr4TvzHCbWF2kNyY2c2Ms3lKhKyXLYBfYhvFhgVVh7S/8V4ZbsmJEqOwgXrPtD+jG+i&#10;w5jaw/qwSNmq7Ul0u5zpc/u/ZCkPkj3tRD6ARHciklMMqUr5eSM2kdDs8c3i9HaxiF6rf6C/Sp8H&#10;uaezuEdMc9DkIbcJQ5vLISe/k9yqdTPGHe5EGUiRBmRHeBtDoViJtuRvrPmW9fz3RLoiZLSoNszJ&#10;eSV+P6i2U9J7yBtu1XHP9FDhjelfessQqs/B/ByRts2vC6p9+ynU94dpX8bf/22ws6u/IdWK+hB9&#10;ij4Go91H52K90UEfR7apg/UxyHkK3R3T0mR9KtoVs/eR8Q1DJ1EMFIoZm1H4TbmcM1nH6/nnuck/&#10;3B58qTrl3wF9jj+hN285R7aRN3fVNupr8X6HQHQRpTDiGtTFozIU9cNOFONetckiiutmds/+L9rX&#10;RL6TDIE+r7d7K0y2h/N2e4ztUp34Trac3yvsNJ/ztrhIGVUWZCQbQ5l1LXREMswlQdRKIv9Cov3p&#10;twflZfWgLolcVzbUxwmxsK38XteC1Xunch68fokSXx68hzq/CGRf4BfBb9Lp3/Zav2/kdclZ4qsD&#10;tZls7pNtb84SXwR/l76cyzxnDq5X+BjF2Iofxhv7kHFf7eVrAnEojmOu0ni1tpKu0dP1QdJ/Kv0i&#10;voXSLNqh+YOsB/hcjJR9kdlaBW+xV9ce7PdbrDEkKpUG5Bq1dg4kNQYphyDXk49JenCl1iBVEak5&#10;ICnM1lZXI4mKUpWN1DJx3+ZTSs2Cb0eE94JEpjAffJt7+Tm8+a21ql3zPSWseLl0D/qDfBOieRMZ&#10;+0lsMZk22nwQ4oNpPYV5qeqak3vInyKKr9qGtlQKOUgaow0iyxgpb6y2kbllNQ0IbHcS0UIpRJmP&#10;V9fTMlInyeMwkYt887pa/E78S/zCYh2KuY9SlVFGpQFTerToW1s7aQ0UspZpPSL+wy9tNjnBlhSt&#10;xtNMuk8NmSPpHkRPJoo1ZI5foOhnzMWJwCFWOknv0xVJVIDWVlKltEWZPKltuYb8U9YGdT4R0tva&#10;2iM5T2kDY6qoVc9iAdfXN01PWX9knZL1iCI9kcCx5hscqxz0Ya0XoMjSHUi/SGoZj6vrG/Q7Oxcy&#10;J1uKcrL2YJ3P/oZhf8dkShqq2hi9TKlsmJ9qnRQia8mRslTnAqYDGhNycp7mJHHeYb+B+XVli6I9&#10;oo42j8kjNarPx0hHdn9Iv9E8Bn3THJM1G9KjQeaVqkeMmtFtbUz60q7O0F6pVElf1XyKFGejo48j&#10;iXhBlCFIqmTZGPTqSfMTInpr/ZR209o/JF1EXX1jIn0tsfqZR44gwqGzLUakgpRP60Kk9SlSTdKf&#10;PZUStkTtApGX2lY6AIkc3tPTGdnWRupZXxfGJitNLrJrtH4FkSG2HSJnO6FK7HRMXQStbdRO/kyC&#10;NWu7Zpyi8ksfj4iAA5mzK+0YaZ4WScdpVJpUkfp3WntBstcoXR9RPZQyE1sim0haLqt+pJ2e1Y85&#10;vxc9pt+rphnbjW1TjeC3X2My83Eg2iPTNYguq539Wr9uF+jDsj2kVi50h1TLRNdxkqJSYzB9p6+v&#10;P7K3ty9GDof0J9kOnqNoXZQ1F+wB5J5FX2M8K0jUJK0vqR/CvM/GuqR/XFvXpV6F7+C/U52L+zEm&#10;FjYKmUo+9Avdg3UJrVkykNXWmB7zjMXGlnzs0f24j/QF0l55Pzq8PgzRC60pQ40LrIGo7JRXtoN2&#10;kvz5W88wfD0rl1WRdpS/9XueF+n5FuMdUdtgxfpjNfUq96xeE1+GfuTE/mmszEn983pZkSPRBdZU&#10;YjaQZBMBddU6MtH+tGYW182sDaryoS/YPSHPyuR7IDe1Oc8q+TtmiLIfmNgjva/4Oazh637IJu9D&#10;/E7jEvZKuoDcinIc9EklDz0fiLRz8n+5LsTwKyqY0S4ZiR4SoQZSXlLlQVJPtne0RnZ1VQJZq2BH&#10;Z7t9bzpirDN/ljUq0Upq/cftGM8YqvbDxMJ3/MPW5fqj/k8dq0XlXxpT+FvPtqpMMkAmsTLGuFaH&#10;zTVa68cxHWIrZd9o10KG/NbB59VUgaYnko2TsjjpBypvpLVdlcnXRd/UllyPsTNGD7PfR//KGFNa&#10;pvLFMpq8NO42mn1XKmZSok5PT0fOYgvNLkL8R/mbnvHIaZKq6j2+du5vooMCdp7ohbCuwX4Tn137&#10;+EUETIi/QIpY6FHZ5iIpr2xEI9FQmwvG+U6lM5KsF7Ip7ot440aZJjvkttb7AFHS8O1g9GOTjLGB&#10;kie2RH0D0lZ5GvjcZusc5KM2B7ouupPbJ/2W/qBzILqoa1GD4nPGR5XF+l5GdAuyrq82pk+oP+Tj&#10;Aix0EvtW2E3KTrNBO6tqH7m/0nCvmm/MHCxGx7RCSVZcVzaXlJDyrSBzCK1788xOvi5lVL8jXSUR&#10;3yKJTppIpE7Nh8hkppSeZAk5XCfJp8l8A80X2A+hvkaftFMz+m/j+Gj1iVS7GNGTfDzjPJG6SG4a&#10;nyH9ttoGptO6F/VVamqiCOpZE7JVOllIe8q/jvdJbettmMod/05taB/kchC5LlEwIdl17GeRyLm3&#10;t7tKopTLN6ePEXEREulU+oUsZAtI5VttV2vrmH7WiJ3UvdFVbLtohYzjDMRuaG6+aX4b+gTph9rX&#10;gRnWvg76LNHMIHokO2R3inUUkQ+R+mCjlUfPmO1jsxM+D6Wu3eabwuamBmsjX8MgsunS0kIkaxLV&#10;/RPrq3G9Q4z7OdjbwVqG6a50IY4lOSRsY7VNaCvTD8izY/lT1EUno2OSAcyfY6Gbqmv0rbBriU+C&#10;3bLKePl/BPhKpgG1Zq8eR9jkrkDRevGhbGptBg0cDYAi00nBlc8+CnMpFOP/6f/8fwwfffRBPD56&#10;YiQ6VsJ+jV0r3jeEzz+ftomOhwU9doIwpB6Gkg1fEufODgOpl2N/D8fXj1mUcgUmVO1CdLZBT68Z&#10;6BS2HmzuzJoh8BCVg0O9sTOCc2cuh85ODxH4wfvXwvSUh4V8eHs6rCymkJb7Gsz5DxNAL1PPcGdo&#10;Sqm+QGsbDpkfnzx1xJwCD0k4cvRYaEthlkmfhdMETp28YOd4uNl4ySR20hJivMHU1KNq+Hxw9cpb&#10;YXbWQ5p297IhxOt+6fz50NPt13rzlx+HsTEPT3n6xKDdw+X+7LOXzeB6XcfGH0QDA1jQYmASBgdG&#10;TD4epnPRjBFGFmCYGETAfs2mFddkYVhaH48b5kDNHoOy1293wwyFTSzBc5deCL09HvqxszJgA2QR&#10;9nKHdAh7Lt9r1+/YJNhDYJ4+cypO5MHa5lzY3nWZbMVBMd1ju9WOXQZ7e62mF16P2TmcQC8fePhw&#10;zgy4//6N174fhoeOx+Mlm1xHR8Jw9NhAVUcHh4fj5hvQ2tppEy4Pyzo3xyKYy6CtrSMaUGF3j8HX&#10;60FYTQYYQGo0jC7Y2PC842DW+klcTDP09OJA+j3QWyYaQM6TQK7sOEkwxHslnWHgxxEH/l//TUx5&#10;l87xz4prfRlgoPlyUHQQZCOZ5AuhpHFjoAJ1JoO8LDwc0F/r68txEQqsLs9a+ytU+UNzKjz869jY&#10;vbCSQut2dLDpynWsxdpGKfomJsbioii4dOFy6O/zcKiAxTkmWeDH/+nPwq2bHsa0AQfLnAPA4joT&#10;a8BiNLnPAaG6sa+g05xPpUXu6+03XSxsqDW6CTzpiRmeOBk3dHV2mw4ppLXZKLsn6LBjpfVbJ1d6&#10;0nscW51z/969sDDv9QaEX8ZxBSxwqr7rGyzoeHt0dB61Mnoo14bGNtN174ON5ugpJeDxE8etLm6f&#10;uB9OqzA3P18N872dnBrAwh8OJiB1g/pjjgNDVYYaU3p3A38LjY999wuf/V8t5PAdPs4dRZw4HSNj&#10;nYMdkcwBfUvtkfc10hnMzvo4n5+T34+FJSYmv+mYiZR0D/jitP+9Zbqwm2xdvGa6LiqfDu2+1MPP&#10;yeskBzXiULtaCeM/MPpowvTd+zwLbSwqgU7TUSYqYMtsNhuqweT4IxtH3EcYGe6PIePB48d3qyGo&#10;wekTR0Jfj+v79vqSjVNpPJ94XP09KXY2N932LC7MRGcf1NXtWR298I2kh673svLwMi4QGnjQp3E5&#10;gsqm+pJ2gI10YGjQxv+URpiUCaRjAhsb1v933N6Q4oJxCezH8dvv0Wa/k+0BW5s24nvzWxlZEHQ7&#10;xoM6FjAAelDtv9WFEPpys9kFtwVs3ldo8/X08FGYtbZYsckYGBo6Yb6J+ytt7dhBt33zC2thNaW9&#10;GTl6MnR1e1juz67dqIZ7f/Hl18zmeLj3zm6zYW1eb7DMApFNbgAP1CTHzkrF7LvbOuwxk2PAIgCp&#10;Z0Deh3goxqIuOHH8uLW3h6pnQU7+MGDyim4CPWABk5OT8T6g2SaNTE5BT093XDgAjCH0SZD3U8qg&#10;cjgO6rhw8JwCT/s8xxc55++NPxCb+4cC3Cq5mzyEiRvcDdI7IdfLHIwF0vVcf+JCUbKt+XiRX+fw&#10;PXyhobANQn6tHAfO51oHL/e34vD9/zZgN+jbIC8T9cllw+d5vxWedpyXQ/OJLxO/bb3/LvCHcOmP&#10;LwnUI5dzLlPh8Ge5bc6P8zZsMj9A8+Pc/n8h/B3aL5+/HQSf/X3ainJ72Q/Wofj8d4lcr3K5Pe3z&#10;w8BH1ByKtsFuANITrqz6HOXu/athdNTnVuPjD8LMjKfZYI7I3Bl8+5vfCC+95OkzGJc1d8RHUtp3&#10;4A8XfMzvsLl9W1oDIX0JLy0Cxu648cTAYm580GWYmBw3f9hT7gwN9Ni8ydctHjy4G8bGizSgc3NT&#10;Nua7n9jfRzoMv8eF00fCyWOeygt/c3vT/YrNuFCdbHAtczzXw5m5hTC/6Os3q2sbNn8qNi+xaaXD&#10;fJkIqprEjX8pPy9uytvzupMeRv5Nr/keLE6DzvZKaG/1z/XiKGDzFmlBBR62bKaUVissXKf1qtn5&#10;mbCw6L5ufIBqfhGIDyySr1Ph4Uoq6737D82P9vabmlwKszNeP4Artu4isXm++XDusod/8k+/G773&#10;fU8p12E+IilGwGeffh5u3rwTj+MDw2SbSdGk1GYrbPxLPh5ob2fx3n3+3q5K6E5pc/oH+qrrZjMz&#10;M2He5qugqaktzvNBb+9I6O721FjV93UNt+98Gu6lNLWgo8PukVKB9Zjf2pXS/+gBMYgpU9tcrz6/&#10;8XG4c8fTy3FqygIYLl06E86e89RfLc2doaXJy3ryxIVw7JinYYyoMf8dGkixee+e6+K9Ow/Cg/uF&#10;XgrNzXWBTV2AF0xJMQg6eDDe5uX+8MOPwiefeGpCcOrUuXDihKeh+vDDW+HKFU+b88KLp8Pl57yM&#10;la52a2fX9S2bC22n+RAvGO+k9dClJR68+uednb02b0mVNUxOzFXXZudmF2yu5X5zTE/a5H1icHAg&#10;DKS0s/Ozpntz3s/Y8MkGT6AXiABrI2yMEi5fvmxy9bSupOx7+NDTQu7yQnEyUYvW59h4BJZW1sJy&#10;she9cUOOr2/eun3X2t1TSuWfr65uRgo8FIdg3+TAC0+gva3Z2t/1kI2vSvGjB4pgP724DY6eOBmO&#10;Hnc5r6xvGn1+AUYnpsLYpKcbqq1nY5jLqr9/IKbEBKQvW5hz2Z47e7aa4vXMyZM2jz0Zj298fi3c&#10;vOFpWGm7PC3n7OxcfFgPjp04E44dd11g3qX0m6TG3UwbLKemp8LkdEo7Oj5q9tX749defy288Zqn&#10;PKq3MUIe1K0bn0cKzJ+Xl/x+6zaP1bz529/5VvjWtz2t68dXroSPPvH0ULU216xLabUuXbxkfCYe&#10;37pm1/3M63T/7gNjka6X9MCDgz6f0wMwQMpJpZ0cGOyyc1K6ONbDa1x3ma/zIjzosHknD40Bw14+&#10;9j373MXw3POub6TPnZr0Meadt6+Ft9/6NB6zpt+b1hHs10Zvc9Ys2MwGNrf2wsaW6w7pn/sHvQ+A&#10;4eHeMHLE63Hz9s2Ydhlg7ju8WHEd48gRH3tYu9d6Skd7p53jY8HW5p7R73H79gO7jvdxpq/JxEec&#10;PDUUzpz19Is//NEfhz/9038Sj0etnR+Pen/66KMPw3vvvRuP/+iPvht++MMfxuMH9x+Eu3f8uh98&#10;8HF49x1/dkTWbuvCVeTrN7W11rZGEFM0pvLG5zS1Xt6V1Xnrq24Ljp3oszK63g8OdYahEZdtXeNe&#10;qG/y88Hiktn5lGq8s9PGgvRshY1bg4MuqxXr+2zOA/duj5qOev0unX8lPP/M1+PxxNhsGHvs7Xr7&#10;9p1w40aRPttfnnM7Hzd/2RgL8rGAQAJsEAbMN7TOgj+Ur//Ih2K9X8+X+CyfP7GW3NXj/ZGNklpP&#10;JS3m+LinaMOPWDMbAr75za+H73//j+IxKdWVopH0fIup0dmojz0Xzp07azb0YjyOAR2SfaPeV6+6&#10;TpNCbH3Ny9vT3WEyddnWm1/BZhDQbXajL6Vb0+YA4e6923Y977cnjh8NZ077Ok9Mv73lctPL3ODi&#10;xYvh+ZS2Lk9tykZNrbm3k742pfe8Yzp4/fNizB4YGgrDRzyNqM/zvCzYPGwZyOcL1RfDDaRd30w+&#10;FxtkefkB8HICD/4F3/zndj5uRk4+KuuYegY6NNgfjh31vsVmKT0vIo3nd7/vaTxv3roVrn7qY/PE&#10;xIz5U95mYNbGQ9ldnlPacBDx7HPPh9feeCMeX/vsTvjwffc3mIdojQ8bu5bSdbLpXelr11Z3wsqy&#10;+8OAISxNoWJ9VCdeYlAaQdJtVtK6KSnrj5/wNPePHj20PuLpM+NGsqSfXd3doW/A+2xM6Zm1TUND&#10;k8nU/RvG2aFBT9dICtCtZBM9Laf3uwsXzlfnAvgOGmffevvd8JOf/DQenzlzxGRS+FDHjo+Ec+dd&#10;x9gEXen0cn169Up4++1fxWPmt2qn/r5Bs6leJ9Y5G1JqPDbnTqVUqviQSkcLWkhDmvzCQbPf3BNM&#10;TY+HR4/dl+iotJod6ojHd+9Ohc8+c3uDLTdXJmJ46EjVF5ufW7Q+67YHHBk5Fk6fPhePZ2bYuO7f&#10;PXo0FW7c8mvhzzY3e9uwdsuaOJibWzIfzG1opbPV/Br3m/BVZRtZk8b/F1jn1/MqbeQB+F1K/WyS&#10;q9ouNkFLJvG6adxbXlmp+tz4S2yYFpiXs6kPVMxH7enxcjH3q0+psdlM+Dil+MV2nzS/BrD++uCB&#10;p0Jk3q/5JcjnpPzm+HH/DZu+W9I69GdX74c3f+l9ZWCg3cYW7xM8e2MsAr7JyPsHz7COHfPnztz3&#10;s8/8t5hrNhkJp8+cDc+/8FI8JpjPbPLNSJF+7IjrxXGze5cuXojHGwRcSak/x8cehzu3XNd5xil7&#10;iL2eSSk5gW++dPng9377255yf9c6sFIxfvDBh9Yn/iIeM15gIwHpmgdSauI1s7HLKbUt9k/zdbC4&#10;YPZx0udz2E3ZR7pJGqLst2tRt0CN2f+a9FyAjVcNaY/ApWcum1/n9g19yn32X/3ql+Hf/Nv/NR57&#10;m7vdbLD/Njf5MX7c6dNuv7us7w4OeGfZ2GATmfuRqyuk8XXdw+6go6CruycMjhyJx2DC/Ok75v8A&#10;xv65lCYZc888ASwurJtueT9g7UhzuW6b740Me/tPTE5bH/brYDMz1bPf8GKH6w96RNpl0GP/HUll&#10;uX37dnj3Xfeh8OOPK40rY4zZNcAmv7k0B+JlPDY2Crkcr1+/Ef7mr9+Mx8dPHLWx8nI8rnS2hL5B&#10;Lwduq9ZNpqbmwv17PoZ2dfebj5nmeBWz030+PgGe62xuecV4FqQU5Mx5h4a8PRoaWu1zl3Uc61I/&#10;2NtnfcLH5iXz9aen/X5TE4/C3ds+vqHf2+n5WcSejVe7rtPPP/di+JM/cd+zy8o1Muhyi2Nr8s3B&#10;054fF7ATyjSgJUqUKFGiRIkSJUqUKFGiRIkSJUqUKFGiRIkSJUqUKFGiRIkSJUqUKFGixN8NX9HN&#10;atotKD4F/mpQYvrsENiQrLcB/C0Pdg2zi3U7rK1tVbmxTsjh7Ug23DY1EQKeqC7pQoegXbuQEvLG&#10;iL814qGAYQyN3kB4RqJMsWObSCtOdt3qO3aeKsxqDKe65iEmibDF7mrIGwUxpLmxPr4JSgjgpkC4&#10;YqIFecQgor15neH2DmlICUdo3Nyxujl3t628RA8zrq1uhaXFtci52cUwMz0fubpCiEXCGPrb3Uq3&#10;Z7+0uhTsqDTHqHGwpdXq08hbq6Z4RGNJ58QdxvW1kVvbu2F9bTuSN8JmZ3hjlXC3a2FleSNyfXUz&#10;tofoITWJfrBjVSQMsrOhkTSjngaUY5H0oC2tjZFtHS3xDQDIG6TVNJ7WPgpBzNvJvBUk8rdIu1F+&#10;WAtNH6o6QcMbY0jlOiIykCaBdHQrv0aiyyicdYx+Yg2EDkHuSfpPuLDAW4GE8Z2ObwETKh/yloDC&#10;k8bUcNse6pQCsMMY6k1+ke/Yke+78ovP9YYTRDdiCHZjfl29zVbiCyDJOJcrjG/ppv6LXqj9IGn+&#10;lHokvh1vegixY3rrI4bLTraE9ij6IO3pIB1C9U1L+1gRNSgL/VYkgo7enKVsHu44vVmQ7CP9LOqA&#10;kfCvqhPXRZuiRvGmI989gQfqTr2tbCqf0iR4StAUqjfdK96PqCnpflDXAXnocD5TnWLZngDqIZnk&#10;oa2xp7r3ph1L79esPyq9CyRil37PPSRT+rdsvvevEv/QyHUj1wXaQ/aUSAkKb52TdlNb6lpifj31&#10;2dhvTVeKcaHQn5z5+fxe18qvHztRTj7LqPPimGT6C7esv6zbmHCYvEWutwTrbUxSeihSWhN9APLG&#10;htI7Qd445W1EyFuTCutNmh7CscOYdrfBI04oqht0O+REvuoDRPFUKG3+lvwhw4dC3hORhDdnDpP7&#10;6LpWe5OZkzcoNZ7GtA12H48YSuho2shJmG+FXOZYKdo9Jbt9lqhyxBQZ6R7Sm0j7Lm+/nNhh5AIZ&#10;/2PbUVaroM6Jttvay/0U7BJtfzCdMd8pPDUR5HJfEJ+qel37vcpCOYVc19FFbJTslPTzaSQCsXRS&#10;eikge/UJ2lDtSRuqbeABJJ2NTOV2lijxZeKwvj2ZsqWQfnqAWT8QYx/O+r8+z/tJhJygJwz92C/+&#10;/T6R17vEVxd5O0pv88/s/9KZJX7XeOqYZzjQBhk4tzqGHvCPIP5LQ2hJbzRD2lOpOJjbK+Udaz75&#10;2gNkvgTxEbSGwppRYyNjNel0SNfo/htrAErXSbRtpdWIfp35IpFpzUnUNSNZ57BrQPwXpftDFPIL&#10;9fY7wD+Tv0Dd5Vux7rTJelMiESXcJzPfZZM0oD4fw5Dy1r9H3a6tnk+k+DzVVDX9Rjb/ogU0Z8Zu&#10;s25W0OSG7Ix8L38MX47IB5B2ol6Qsstv9agpxX1Eymq3qZKyEEnE02USEcNJ5JLp6dlIolZMThIB&#10;Zsp+sxvfSodEB9Z1Y2SEFlLdtMaIw93d3VU2mVw9won5fdQxzTdYO1hZXo5k5FH7ow/y6/F1NbdW&#10;VBcY05EkfxhyPb6PZG6eiAOvNscn1fwdTx2dg0S/6+rsiiRqhfpNg8mGVD4w6gV+d+LqymqYmZmN&#10;JCKF2hn5xMgpRrqXxmDKTDQHuGK/1RydFDTVeuyid/zGif4sLdG3Vuw70hbS7vTP4rqKrOn38ug/&#10;h+nnuk6vrW2E+Rg9yrm8RPpbIvWsWxlIpetyj7QbQfqF5jq0dfXeds/cxujz2LbZegX1JboHZN2G&#10;9Yu4JpzNabgukRcg6a3UH+kgWsOgz9JWsCXTvRjhL8kc8nd13mU2S/PmeE3mekbSACntpM+33EZs&#10;x3VE1lTQUfwoJ7ZS65OQgmkdi/lr9Tz7Ww0S0/elMhKBUDYXGcxMT0cSIamaHszKoXkgjHKyckDW&#10;/GtrqetBmrir51N3oiyI6DKkDTWvY31L7Yucu7o6q+zsJM1VWyRR9TTn3rV5HtEy4N7etsnU5+ak&#10;bmOuDlnT1hoxUetkpxX1SLSiVGWFDCVP+qfmmOgTGRAga4/SK87X+hn2VHpEimWeK4g8S1DdaX+l&#10;0bMLR3lBmigHKgx9ruv6okwNIL8fJHJU1bbTb1I9iNhr6h+5H7DBKSWc6aL6E3WV7aFeRFCBG5uk&#10;DvXy8cyltZUUc8729uZQqXREMgZX11atzBoXGD+ku3Nzi+HRo9HI2VkizfsaoUnP2t3TkXlkWx9/&#10;IdcTKKd01+ljCmsHpq3xn12qWif0GtsHka36H3XXugfc3681PWJsPDieYpviBY21MeUnYxvp7tpi&#10;xBnI54sLS5FEa5U9pV7cU8TmaR5U7UdGovGQ6hR6n3fbgz1XH0Q+KruvLaf6Wcmwz7LRsntQNg9y&#10;nH+n38c0d6aLUPJym3JYzs74LCyN5ZD5HOMlZHzTGorKzD98gSbrt5Drqj1Y+0O3IP0pL7fkBGMb&#10;2OeQvrdqfhz0CK+mP0bkoJSg+DL8HWVj15KcFVnN+0ixXo98ctnQVpTB6fKQHkmPadvq+k9W9nx8&#10;0rUgdjbXN/W9w7qIbZAfS/pPzU/4vepXZ/bNLh1pH0fdh+5H+LoVRHbVclkfUtpiM8cmF7N1RmxD&#10;YVdIt6rymr6Zz1rQ2jv2M+xV7A6RpqFFm/PDBHQjt5vys+OzmeTr4H9Ltvw+l6dAn1EqY/dbN21s&#10;2kgkRZ0/yyUFs/QFaF7g8vTxm/KrHGST0BiBDGX7IeXSc6QYPWzFfEEjUahko8icVSFSq5GsVGo/&#10;xjf5m/RTPR+mHmoLCPK6az7C3EBjHXMLpSDF9+3ocLa3FynkW+PzVtcX7KZSr0J0Rv6VqbLBGw2f&#10;WOlBiaxGs8G839knpn/mpxjRBX3OOTkyVYh+kPwj7IrGc8YhtRPPghRJkrZWP8t1B/nkNiYnZanK&#10;LStvzryMki/kuiofPiPRtCDZXtSu0NvNdRHboOsSlknPw4mmqnLkcnMm+8Z4nPoi99eY62vuBSlX&#10;1fcwQWoORX9WennslPoN50kedvtqWYlkW72flUN2CNpNrEX9H2Wstkf0990Ocg3pZ0xpLJnb32on&#10;xiXZU3wMzbMh99V53COXofxYM2ZRT6pM/gJyrNbD+p2e16+urhwgfTfXORFB6N7MycgIBdkXID+d&#10;Mgn0iXweIsTfW3lF2s2uXFBtbjZZbRbtsxWioMuQ86QTjOUC9yYSpIhvltsPIqvCmMo91ZDviHAp&#10;qv9yjnzx6K/gBxjt1tX+pz6o51v7VmZ8NdhoNt9KFMnYIFuCTyUbyDMUjd/YJz0/Yx67YfZR5G/5&#10;fHbLeA2IDlX1kDuldoq+TZInddQ6BH2EekHGpdxn5lTRpGzX5NrYBRtv9c9uzv2h/Vkg+y38x4av&#10;ZBrQ/X024RwcdISammKjQF4xjIg6dZxAJMV794O3w/SMh1P8n//n/0sM5xxxSFGa22ww84i4YXCw&#10;YoOChy7UvYAP6n7XSmev3cfDCD548NiMoYeeJAQiAwqo2fdBFWxsLdhvWaBz9A6agrf6pO78+XNx&#10;0guuffYgzM95yMbxxzYIrHho5ZrQZfTwooRFZUICVtfnzdj4dWtq6YSFVFbXeTDqvz9y5EhoT+Gb&#10;n3/+tdDX6ykCf/Wrd8LEuIfjxLnA4Qdf+/pLYXDIQ93W1a/atd2Qrm2OmePudQVHjzfYYOqyvn3n&#10;ejUc80D3sdDa3BGPr3x0L8xMe2jNyUdbYW3F24lw2Z473cpeZ0aeUNmGk6f7Y8hH4eVXz4b+wRSa&#10;sWbNJOplaW3HgPq9t3ZWzDlAb+y6TTYQ1vk9usxwsugHVmY3wva6/3bBjtm4B+pqOs1g+jlgf59B&#10;1q+7scWCaSrXKdKAeajK6emZ6NiAtvaKOU3++1/+6ldhdMxDjeZpQBfnGsPWhl8TDPafMXl7nUKN&#10;nYOHbvjgww/DZAqP+uKLL4SBFG741ddeD0NDHtKyp3c46gDgGvUNSS+azOGVEhtWVhmIk2MdU8f6&#10;PTbjIOfyISQxzgZYXlm0CZrr0oWLZ0NPCnvb3GoTEDPqgAVuf2jvYDFQ/S522aR+Pmn1+zFZxkgD&#10;Btfq+bHOWSf8EpD33y8Lnr/f64SDhRMBpian4qIaWInpa4v+TyhuBlTQWSF9h7dbxXS6ySYo4P79&#10;m3HzIrh142qYm3U7NjTYa33ZQ7lOz4zZxNhj0hPiH0cX9PcO2mTCdQSMjo7HBQowO0NKOQ9JnpeX&#10;xTWlfqizgbc6eNvIyT/A5EGpNAkDy6RH2Of8JO91nC+cWwM6yWANjhw5Gp0Z0NZO+k3XXS2ixmOz&#10;nzomtaNC0IPMvIV1c2TZDBePN80qJFVfWN63fuvHNXVsTPVrdfV0h+Zkm4eGhgJpTwH1r+qkYd9u&#10;ovoeTheKcwKYqMeJ8SHk2paX1TuGf8DnT9PKA5+bk/j0M786yPtgflw4ggeP5TwCzs9/g74y1gMe&#10;djABAeiI9Ng3Qnl/0mQG5OdwDU0O0DXdL05kk+4BnFMmoGDfrgNB/nn0N+r999yXewI2OFfLTt28&#10;en6YjkE0HenvWzduhukUmn1uxsYYm9CASjsL4a57A31dNua6HrebbZa96O3tMEfez7lx/UqYnPBx&#10;CGysLZmz7rI6d+pkDOENSCPcmGz7/fu34iZpMDkxavL11Fa7+zj5LqvubhY/3O+h+qoe6YiYrAnj&#10;o2NhccFDgRPWe3jYxy5CmFdSv2PcYbIBZs22KWS7TyD8wk3NLJZ5+UjvIj8L4BttptTapF9vSHkE&#10;eLgjmxHbKBWSNNnqvyzUyzMmjZT8EIbFzBSEnn6zoza+g72YVjvpZa1dx34HpmYWYvhwcO7C5TAw&#10;5KHRl5eZvLuuzs4uxDQd4NU3vhFOnC7C+m/u1YSddE/S5Cwsuq90zGwlDy0BqSKoF6g3XWWyDnJ9&#10;nZ+br443J06cMH3wNibEPQseApPD1GwmZyZp/hcLXxqj8n7GwxjSJoC8L+b9dP8LjuXq44fxtM9z&#10;fJFz/m6g3KnsfyA29w8FPPRTa8SFl+Sf5HoI6AOyu4zl0hV0WDafzzXOo7fSXRbCWCwCLBqz8ADw&#10;Q+RPgfy6uR9LWVSe/Dg/33XqYJn/Nvy2+k6fVT0Yh2QXfm1My+qelzE/zuWb14mvf8ti/dbI7/1l&#10;gXr+tvL9bXFQbsW98vod1BE2WvgGZJDrbu5X4N9IRw+C6+ha3OO3lGO0fb+Op7fH3+EeB35TlPdg&#10;W+T1+N3hsNwhoC88qY75OeBp/WZzc9naysf2sfFbYWra02lMTT0Mc3Oe9ohUOj29PpYvzM+F5ZQ6&#10;ZmVlKayltHGnT56w+ZH7DmB+bsHOc5/o2WefrabDm52Zq/pWbWajWNQFd+/cjqmLwMjIYOgf8PGf&#10;NO51KcfDw4f3wvhEkW5xZno8zM97+p3OSkvoaPdr9XS2hK4O17GBvp7Qm1Lr4OvMzXvZe2yO2dXl&#10;6XOufnYj3Lrt6YEej82HySk/BwwO9YS+fv99TMu55vW9/Nwz4ew594M+/OCTmCoTtNhtk5sWvva1&#10;18OLL3jKrN6entCdUmM9eviwmiqs1nyywqNhHWOp6ovWmdlL3SY02Bybh1uAhxfYS8A8sDWtjfX1&#10;91fTnNy7/yg8fuz3+PDDR1Y+PwYnTg5YW/l5pBHb3HD5jo5Oh4kJn7M3NrRYv/WK/PGP/iR8+9vf&#10;jcfj4xNxAxvgIaPKSqohpVUEH77/brh6xdcr21oaQ2taI9jd4YGp24XXX381vJDkMzu7GOYXXF92&#10;duojAQ/dZUcmTCenZzyFCaitZzOg6zhrl/IZh4eHwsCgrz2RIkipyjoqrPd5OS4+cyScPe/pd7a2&#10;eJjkPvexkVNhZOh4PK6tazVfuVjLe/e9K+HDjzxl2o7507t73p9qzAeW/eEhEA9xwNjoo5iaEbS2&#10;8QDU5Xnu7Klw6pTf48qV6+HaNU/XBahqqq61LQ9PvbwDgwOhb8D1tdd0uqfXdYl5DjoDmBdAQPq5&#10;9ZTC8u6dKZsfFSmseMckLfnYXKrDdDOtx7W0xnR6AL197llPYfPuO2+HDz54Lx6zxsLmJ8AmQR5e&#10;Adbqqut1hl6zF1qDixvK0vqdv6Tscjhx8lQ4br4+ePjwcXiU0tZOz8waXQ+HhkfM/ng7kQZnM6Uj&#10;I/XW7GzRT9nIyKYz0GbzSjZhghbTu+bUbx4+GLf7eD9oa6+zNkk+1PquycvrdPGZc+H8Je/XDU0t&#10;oT6lpgXXb94ON257Otz9Gjadeuc8fuxEOGYEzMvjg0PDYD+pVF0Pxx8/NroukAaXFMFAG/qEyclp&#10;sz8+j339a98xekqpLuvXXd2u3w8fPzB6ms3Org6b43j7zUyPhWkj6CHdos19wID1i/5kF5hvN6V1&#10;ZzA9+ThMGcGnn34UCY6fPGJt4+l+eDlyI7VzY2NrJNhc3zH74craVGNz+bQOPWbtOJbqCkhtuJn6&#10;l2/w9d/v79fbPNbbhvVbCBpbdkNTq7czdaOOgDmznikMDQ9aP0/pNg3f/e4b4Y++5+kib968FW6k&#10;9HY//fOPw09+/GE8HhqsGH3dWhuzQW0t/omX/eHjyfDgoY979Y3mhxqFTsaVTi87zxF2dt32bdg8&#10;HoJXXzsbXn/D08NtbbIx1W0BqaWY14Kf/+zt8JOfeMo7pqzJZTIb1hEGB4q0XM89/2J48cVX4/GZ&#10;s+fCufOeEvLGzZvh+nW3Qz//+d+EP//zX8RjhnS5ImdOHzM74/cj9fX2luv3nPWZmelC33jpXqnD&#10;Ois9Vj+3Mcy5WTMES8umo0v+bGRndy1s72jsaQgdnS63y8+eCy+86GlYm9vqQotRIAXaW2+/E4+H&#10;hnts7PF7nDp1quoX4FdptlQbmkNdSrf80Xufh3ff9BRv87MeIEA44HdxnGyfNt4ATJVNdyJIS93R&#10;7tfNZcVcCb8U0H8hmCcgQZJNSwsvLRa6EG+X7jdylL7ismYtiZR4gHU2+b0XLlwIzz33XDxm3Wgj&#10;pa1cXmYTnrfHhukLL2QKeiAN4oPl5FiwGfFeSnvGGjYbesDK8ppdy38fN86n50XPXLpg9vzZeIzv&#10;oGcmYGZmysZ8txnxBcQ0R42bjZr83seOk/LQUzf29/WH4WSPb964VU1HumLj3nJa74sPuXFeDEho&#10;L/NvWD/XmjRzO61p3bnzKHz+udtW0s41NvpvesxO6jkSfkDcjA5iWZO9b2sNlWyNKL5Mn/y05iYb&#10;C9J8g9TZXV3ev1bXlkwWLvcTJ4+Gcxc83eO586fDsymd8F3SZKZUs++9dzX81V95qjjQ2FQfmkwn&#10;QEdnk9lnHyd4znU8pZFeWtgOczNurxjTxsfdb6qr2zHfzste6egK3cmuz82uhqmJom2WrT0Xk0/E&#10;pl82VgH87NOn/R4TU6S2dL8Zv2Bo2J+Nsi6gdsbfZ84PTpw8Gc6nlIfvvnMl/PSnbocAPgG+AcDn&#10;HR7xfsrao9KI6yUU8Mbrr4Uf/fAH8fjWrevhyiduZyfMR3/w6HY8bjc/vLOr8AtJ6T805PVlTYSX&#10;UwB+LKl1QUeUid8bu7WVbGtnBZ/CdeHtt94Jf/ZnnlYRDcvTyykQCGjvaLLretuQxvnkqZRaj8Ah&#10;NT52zcxM2tzHU3f6pifXySMjJ8PpU25z7955GD69WqQdbmvuDB2tXsaFpbUwM+uybm7pNL/C63f3&#10;3gObW/i8AL3dSuvFbDJk0zLg5YWltGY6NDRgY4Sn9ONcNqkInvbS06Gy1ondAIuL+EGenjDamwbv&#10;s8wJNS/strnH4JCPlfQhrY2iI3ka0J1d5uzetjybbmp0GcaXjNI6PfMO6RWb0fpTqngge4wvfvSo&#10;lxXfJk/RSvpWzR+wBT1J9/PPa2tYm3X7wdq2jtmktp38P2weG4oAviU+5pPQbvMSUt8C1seUkvLx&#10;o0dVH+GZS5fCN77uqXv7+0gP6n7Pxx9/GH7+U9cxNuQvpf0BbHTsSr4VQGYa55mDsF8BIGulRuYF&#10;l9FRt7OdnaTi9faILyCk595z84s2v3UZ0C6zs+4HAvzZSofrMeMHbQdYW9FeDlK016c0uaQBJVU9&#10;mJ1bDKNjfl3Str7wvI9DTS1N5gcXffPhQ9Kpuj3nGUZDSvHInoX94Dqzv8fzRq/TkZGBcOG8p3TF&#10;58Y/AjOzUzb39PGJZy7DNp8H9WyQSvMLwOZz+fm8QDNj83OwscnL8X4PHjPLP2pqtHG6xeXO/FT7&#10;CLCTzAfAytJmmJsuxtBjJ46FZ1IqTtJ+nr/gtl0v1ADaSetWPOPBLwFXr141++jpjP0lFbcXngrV&#10;9RvMz83EuR5gvNfzOwIOkeYXXLp8Pnznj74Rj5HxX/7lz+Mxtq63z+VDEKTlJbcRsf14TpPQkaUF&#10;ZR4wfMTnj21t5uf3uM3f2a6xeqjNaswd8j6BvWlLfg/z3I11l9X87HgYfeh9YHxsNNy8fi0eg2aT&#10;dUeLj5XPPPNc+P73fhSPe7o6w5FkS3LwuDyZ8rhukURwCGYfMjsd/450FEt4dlD9o3hu6WdXT6qC&#10;T8o0oCVKlChRokSJEiVKlChRokSJEiVKlChRokSJEiVKlChRokSJEiVKlChR4g8eX9HNauzzK+hv&#10;cPib0P7v1/f9aRd0ZPydgzd/2KUJPWS/k53ObDYUeWFWJOpU/pabQlXzpkxXV1dkd3dBDwVeiSRS&#10;hVJW8nZJfJPBGEMmqw5GL6vvZo6hdus8fDO7IT0sqtXQztHbvLytofCGOykkK9QbvpH8LoVZhOyW&#10;JmoI3Cd6xw5hH/fD8uJKmJtdiNxY24zhGaHqDJeWV+JObag31yBvF6hMkJChvN0BkU+lQgjIStyh&#10;rjCWCgPt9Ld0IDuiiYYCW5r9zRy4bWVcXWVnsHNhcdXKsRxJfRUuOKbmTG3DblzaGlIu6YLCncIY&#10;ujrJlu/qau0aMUyjt4NICGx2CUO+UxhqDxnuYeHzNGPs0iaSCyTk5sEy6c0e7utvansdCN/uYSR5&#10;G4ed5RC9VGhdQq0qFQP34E2A+BbR4mJYtLaAMRqKlTO+oWn6UC1fpOsgRD8EDqs6Y1SZiEJDmaGJ&#10;p8QXBKKSvqEvkqHaHuY6CYHkj27wEZTuQG8bdNbT9sU3GY28las2pt3sxEjdX/fKQSQe8WA5CmJ/&#10;lO6hjvPSP66tVJ9Av/U6ep+LdjYj0Qyl30TlqYa6pvxcz6jd+JA+p/DyRJfg7ROI3VQ5+If9UXpR&#10;1RlyPb6L39s1iv7p9hdii3RvosVJ73lLhnuKlIfPYAyP600Uqd/zr8Q/PKryz9oPolcahzTeQ/VF&#10;qL4B+buqt9j39Fs+z4FNlV6smX2XXmJ3ZfOjzmzwZhB6XNjdqG821sCD6pKUSbS6iESEVT+n32uc&#10;J7y20oVsbGDz1yP9TRX8FH9rhYgLkAirpHUSCQJol44kHLfCVhPBQOG7VU/IG3vV8mWgTMW4onEG&#10;O0R0yaJtgPomb4kqpQBjr9Kv5HT7gx+kKHduk/IUL6ShyP0bfBqdd5hJnAYf093PQq5+j1ie6vhf&#10;6Eb8zM4TKb+AHVcIdLt7UfcYXdR9Pt6YlDz5TmGnrcR2BZcn0W4Zz0XeGNS1GMfVBkQgUQhz6Rn0&#10;tMUeGj0nbSaZu9wP6vuT6pRDPstvOicHp1SZPitR4veF3P6I+Rgh/+BJLGy2R0yD/P6LQvfLkffF&#10;f6ge8qRylPjqQO33m1jiy0PeZ59E4eDnxTiLD6l1DOY+8jGJbsXb9JD0JJqT8HutL3CstI8xVbuN&#10;x5r/4zcwvkM+lx9iP6l+zjlKW0L4Zs0d8THk7+F78Bsxpl/SPJXf4isYmeupjKic0lkQ0Y9oMZD6&#10;yifBdnJeVM9DKorOai3I/Tbn1uZW9GUUoZ70epA31YlgD5GdUttRFqX3zFOb7JjfhU8r5usg1EPn&#10;sV5UrWtql0jmCqy1GIkarrb0ubKTyOdEuBBZS9T81q4e15cg9S98TPmWdSb7tZgWFBLhvPBpi/EG&#10;GWo+DBvt2kQZgE2NzTaX9bQsRK5QOhQixZAyEFIvtT9zV966hyt2P/mIFJAoOCL6KjngX6+skDqH&#10;uU7hn6JnSnnIHF71pn5CvpbHdVZX1iJXlolO4mnn4Ooqfiw+Lm/lr4WFhZVI1htzX1fzb8ZjNSBt&#10;Up1HmJyLNVpSmBVzPs47CPu9McoYmRu5tsrBteqt3JCoVUpzg8x1P5crOuTkLfve3q7I9o5CJvR7&#10;9Q/+li6RAktpYInko/kmctc5HOtzp6eagUTK0Npl7GMJ9L2FBVIJL1pbIz/SgjE3tX6wZTpmpK/J&#10;r4/6iL0ysraxbX1QRC58Fj+343xOKx3FrtCPYuRrK4dSgnJsIook0kt1XpLmyyLR29T/taYkW6P5&#10;NPeRTiIHpdmhbVgnhqTMVd8gvWlcb0rEXqq+2AIibMC5ubkYoQTyt3SMtiWiISRai2wEGRPUBygX&#10;Uash6ZuUek2REdcSSW2q/mhmOv7tn9WFTtMT2EHfZU3MiKoSAQZuMm9c95RFrPdrXICsByhlEu2j&#10;1EqUX2sE2Ho3vp6qV2nEyIDQ3z8Q2VEhC4jbOmSqdbnYr+3vmEYxyR67CJEP5YTMZTXeYNc1BgL5&#10;J+iWUophO9FX0c6Oug7pq0q9iuy7ujoisa1P6hPcRnaddfKOjpZIUn0qDTNR7lnHFhknGPMgUT2J&#10;tAKJxEVEU2hFNLlYvzU2NfuYCrHnS0tE2sKOMed2InPVFdInijVb7DjjD+OU2ZdNa1PWalL7eBth&#10;Q9Qf7ebJPtFnZ2cWIpcWSatGmjYnEd3JagEbGrBLrFUR9SVPy8s4K+rZC/22KGvsx3xmpC2U3gti&#10;59SeOWl/+SFkWIkprcTsvCcBmag/uR4VpP5qW9abVS4g+XBdlR0bIbvC+Ki5G3XSOYd9D77TedxT&#10;tgSbmutocW/WyuzeiSor9y78t2J88v7na32Q32hsJRWj+iBr6hrzdR/Ic7Kin+Hn+edUI65RG2O0&#10;z1QHiJ9AeUTNXVnzU3p3ZK12oVwa64hYqc+pl+ysCe9AndS/Ie2j53qMX/JvY+TAio11RvxIMrzA&#10;ZetnSzynMpJdpdl8OthoPhTnibn+cA/Z4Fazj4yXEBtR6EJhS5Cb0o5ynu6BHHO4/mksweZ5GmGO&#10;dd3or6VzqK98WvfDWKsrsnAAdEp+BAqndMAxw4bVS6Be0qNm67fSBU977+AaGlc24rzAbTkpUF2Z&#10;9azS/XJIu0lu3jfd75H/AX0c8zrxTKXqg9nYpfTJW3bvvA9Ih2GUcboXa7Bk4oHMY1Qu+8p+iw6R&#10;erIhtLSaX2yM/dnK5TpoZ7L+aaQsKh/E5qg9uad8aO9PT+izVj/ViT6ic+gxkgHnS28PM7Zb6itQ&#10;v+c7yZPyeg/09pMM7KRDv3M55c+XIb9kHIVk8anW1fRN5QC6LnJRn+Pagsuj+JyfFSzqRFlkB7ie&#10;xvJWmO4tX119SH4kUDmwM3k9pPfQbYf3Cda3NQYjT417PHOQbSbKHZHqIJHBdU18P8mQ3z4NfKd5&#10;Xk5sierNcbWfxjL5de3Lqo4cJjZYuuR+h/vszF3Unvilgre/0/uZj4FYZ6IhQ/zj3L+lP+v5TUzl&#10;jn3CTln7qxwxXXGSO/cQKH/1OnYsnabdrFqRrsPpGSdzR/tMc0zGj3wslyabdld/b/+rwuvnv+U3&#10;RNqD6A9zGpG+rb7Cbwq5MS66veJ5h/Yn5ORzTyVlpbBuJHlSvxUbS0XaUXaCcUxzDPwG2VZrHJON&#10;p1/FJ5cfmvu9iFP34Dm07D3U3ADSPurnoNqn7Fi+I/Wr9hv7m7S+kPqqnRgjaJOoz/Z7tStE36q+&#10;tckL2eXtLahtDjTOP0J8JdOAeirLotgYbBbvABMppZTDCVDjy5CBqIjp8weP79okxcN0/t/+l/9r&#10;+PTTq/H41t0HYdEm94LNfU2J/dj0zzqBHx893m8OlDsX3/j6N6rh1AmlKqfjxue3w8KC3+Odd96y&#10;ybCHMF5aIe2YX8h8vOr1wdHjfaEtpVl46aWXQl+fh2b9xc/fCaOj/vvVZZwir9P0+ErYWPMQioFJ&#10;SkpbRSfG8QMaeAU6SeG8cb7LZHluJWzZBCgiysk/b7Z6sokK1NYXaTmbWtZM7j6Q/uCPX44yEZ5/&#10;YdDK7nIg1KWZ03j8/q+uhclxD0/52ZVRm4C5rCcemsFZ9jKePn0mdKYwpIPDNrC3+b3ffv/TMDHp&#10;YVnBwDApAPz4f/rffSdcuOghQmPI5XS/ukZ3nsDa1oLpg4ekXF1cjoMKqN9tDrV7Lre6/Vartd9v&#10;d6fd7GDROLdu342LP4Cw3P39PfF4zQyqUhtOTtpkd83vscFgmRRmZW3BJsb+eWNDl5XJw1B+fnU+&#10;zM345+Db3/7TcOSIh8p8/8MPqmGvY75/M4zg/PnzQWnAJiZIs6Yw8J1mxP26L7z4RhhAQIau7j4z&#10;ioUjvLZuDoI5mqCrs7f6HeXetoEO3L1rdV30ujabo6l0n8MjA6b3Hn6T0N1sDgS/KQ3ovk2S1W0Z&#10;lDHYgIU2M/3xGB3V+VZR/s+PvyQ8aXD4XYNq6DZRJ1MfnJspUlhOT01Y+xX2ZnF+phqieHCgJy5c&#10;ga7OFpvYuF5+/PG71VR+y4vT5hh5yNWN9RUb7F2nN0lTm3RyaGAw9nnQ0U6+cLcvYGZ63trdw6NO&#10;c5x0adn6Bw4XIO1Eq034wPzCnDsahhVzQLHBoJc0x6kzHjt+PE6+BCaQss01OEvpuLe/z37jukSK&#10;htUUOnY5Xtft0KCVvT2VHSdXDzBGRkbiwq8wnaVW1YIwGJ+ctwmY/2Zmdssmza7f+7U2IUq2ktC0&#10;6k99A/3RoQcPHz2KoaAF0sWoH7z22mvh6FEPK02YbSbHoLnFJ06gsLhP1+aa3+CNRF8uHeeo2efT&#10;L19/v2zkYxL9UX0y/zw/zm1H/jmgndSnWHzGYQSEHlaqQybLahv0FpsDeBCCcwnyezB5YVIA5ufn&#10;q9cHjx4/rtpHUqjIzpP2WTpC+h4mJICQzUzYQYcN+ko74Jur/X5xhpHVC99Gk6SZqSkb991OvP/e&#10;u+HhAw8FvWV9n/Q/4Ozpo6EvpbA5e/pY6O/z4+ZmJlQu2yWzF9gJgfDbbHKLx/OL5ku4Lejr7jLb&#10;433zwcO7JlNPdVNv17HuHJGP6zW1TAi8rK7TDiYbLDIIC3MLYT314VdeebUa1p/0AkxaARNb2ZX2&#10;DhZiXYaUkwkBwHfbTOkeVldZ1E9+i2Fnh0VGr2+eBhT7QVsDJuvoA+i3Pq/Uv7lexMlc6mc10adM&#10;7WTguvU26QC9Ns62d7i9u3X7vvl5LquFpdWwnmxod++A2RUP/UzY6eYWtzH4mkqrMXzU7GYK3Q7q&#10;myuhtsF15pr5kgpjzsIgk2qgiRHYzGSoySw4euRo6En2jdQg9AlA+Pvchnpb+e/zNIt0S41j6MFK&#10;Gq9iGtCW5ONlbZ73sx3T34NTDS6kKxc43J+Fp32e44uc8/dGDPtdtH+J3wOy+V+t6ZC0yBfIvM8e&#10;Bn1A9pyFEPmY2HL1G3RefZ5zNQ5h87FFID78TH0F30b+1GHk18p9zLwc+ViXLxD+Jvy2/SP/XA/6&#10;AX6RxrS40JtsIKB8KiNykqzy47xOB89nUScefmnI7/1lAbl92fbkafU4qBeFzAF6iH0G/FfjY25r&#10;8XNkj7nMk2/Dh0++/1MR/c1fx9Pb4+9wjwO/Qf7eBixS6vjLQt7eudy1IAlyXT8wVz2EvA13d9eN&#10;bmNq69bNh/D2u3btw3DnjqewuXPnVnicUnSSRl3piIYG+6vp7JoaWUhNTpchLqqnftvT1R06K+5X&#10;YJPwawAp4+fNDwZLiws2t/J1KFKeNDd7/388et/mXT6P5HPScQnra8vmk7nta7PPSQsPNtcXw/am&#10;j//PPftcOH/O07J1dvaa/rm/+cFHV8Jn1zytz9TMYpib99Q2YxML9rcfg0qlNbSlNbTN+FKe63Sl&#10;q2L+lNtX1thaUwp7UqOQJgRs2fxWaau6zB5XzNcGzJ3Z3AEmJybD7EyRopGNH/pNv82tlUqx03xz&#10;HqwCNo+xaRBUzGfqSOtQzG2VYu/u3Ufh4UOX29LShs0v/Zqgo73X2sHb7eOProVrn3nKprraZqPX&#10;o6amwTTd++z6Gg98vN6kslOam/jgZ9d9sWLh3XHq5NFw/Kiv7fziZ78Mb7/paSRffPFEuPyMz0nP&#10;nDkd0+OBx6OTcZ0IvPWra+H9971tmIrHZxeGS8+cDmfP+flgaWXO5uGemufBg0W7huvPpWcGwrnz&#10;np7o8jPPhgspfd78wpT5sn6Pnr4mm+94XVtaTN+MYHJ8NszYfBzs7NaH3b10c8ONW4/Dnbsu00eP&#10;F8PYuOtJpb3O5v+u+9q0COJGHtMBQD/pSelo29t4EOg6xcYjpVUCU1MLYXra69HZyeZKLyMPtXng&#10;CVjr4uE2GBoi5an7yj19vTHlE7h79354cN/77J0798K9ez4XAy+98HJ4/llPv0q63oV5T79z7OhR&#10;88O9bfO0rlOTk7Gvgmmb483M+DFrROq/epAmkL6fjUZg3HRcqS15oMSGNzCfNqqBubkV64Pel3O8&#10;/MpL4cWXvKwrK+vm13u/uXb1Rvj8syItV4PNNUgzBLZN7jvJbxoa7qumHWMeuZTSGa6t71ofcvvY&#10;3Fpj8nR7uGfzp/3kQze32RzGKCytrEYCNuBozGlg/pbW08+fPR/OnXF7c+bU6XA6pRSaGBs1uu68&#10;8vKL4eWXXozH7777TqRA+t77DzylEGloIVjjweKm98H+QdJIuS796I+/FwmuXPkgEizNz0aC1ibT&#10;t7SeVmf+aV2aD4OFufGYDgjUN/BQ3vtwU3NdaLQ5Obh8+XIk2NmpMRvon7/5N++EX/7N2/E4bNuY&#10;YgTdXT2RwuzcbCSYX1irtjNLW7Up1RT/rUvpSV95/bnw2hsvxOPTp0+GM2ddhr968+3wy1962rpL&#10;z1y0Mj0Tj8GFi6ftM0/fevf23XD7ltu0//wf/ir8x3/3l/G4pakutDZ7f+62MUll5DkxBItLW0bX&#10;nVXzR1fTOicYMJkPDbnd7Kg0RYKentbQ0+t9pa2twcYLH4caSWeY6oSPwAZCEDdozrvek7qRNFZg&#10;a3svKM0tGBk5Go6kdGoxBW5aP/AXvlK5ohPl97h960G4ccPTw7J8spaWUFjqSY9G4hqpbA/Ysutq&#10;HZONumwoBu5LuE3TA1DARlc9U8KlY60FsLlnccnr9MyzZ8JzL5yPx2Bzcy2muAQdHa2hktLWdtj4&#10;qWPW5fUsKOzXh5r0TOOzT+6Gj9NYgF2eGnN7w7oAtk/g4fJiSqcZNyqk8QqbVPib/hAX4B8x1wKs&#10;c8l2aWN5PLb/6hgfSz4s8E1d3uZ8rvkK58vvJQXcWhrnOV9+DynV+1L6PNaLlLIS30IpFgF/y9/g&#10;eQrp1MGNmH7TU6PyXIVN1YCNC3W1yQeye8tH2NvZjRu9AOOIxifA76V/p04dsXHT17qGhvpN91y+&#10;pNEmnTY4c/pMuJhSqY2NjdvnPsbwDGg02bcd8zt3dl2P4ia3pF8gboJpczmwPqTnkMz92BwMotyT&#10;DFkzU6ph1gqHkm/FeptSyC/YGDQz7etOgAf6bLYAL7/8UvjWN78Zj3GT5UvsB5uPB5f1rTvXw6fX&#10;PGX5sRNHwplzntqOvnfqlNuUn/70b8K//bc/jsfA+4Tr0rPPnwuvfc3bpp2UmRW3zWOPF8L9u273&#10;Hphdv3njbjweHOoMR457PXptjNRz2euf3Q8fvuc+t8Ouv+99kLSDbC4HFTvu6XGfb3pmyvwQT7mM&#10;H7GYUhWSAnxl1dufcweS3Hp7GQ/dLxsbn7DxpvAL5udWzf9wX+TIyJDV3W3Ps+YrvPGGp1i+cuWT&#10;8NZbboOPjgzH9P9gcmrMfCJPpb+6umhl8Xr393WaHfN7g86u9tBrnwE2YUgXB4dHTPZu5/f22JTk&#10;sv3wgyvhF3/5ZjzGf+/rdV9nZWm1akPn5mes3EWa+57e9jAw5LKamZ02n9718tXXLoQf/OCleNxq&#10;drqj4j4fG3OxUYC+sJDmAl2d/VZ+91W3N2vNpiT7ZJibXgmTY37/h48mw+c3XI5dPfabwZTKc3s3&#10;2m1AkA75+cvLNt9Ia9U8NyJQDECnkQngxV+llgScQ/pwgH3J14Vkb+JQkOZ1rPE3pmvxbEvr/cwJ&#10;2dgEZq3fjI0Xcjtx4li4eMlTxLa3Nds9vZ8y/3pw31P05nYT26RydHZ2xfSfAFuoZ1vaFCfMzc2H&#10;ifH0vDjOXd1eYctPnvT2R+/NG4hHjJXT0y6reWvvyTRHQI+P2PgIZmetHmaLgNevuB+bx9ttzAF9&#10;5h+TQhfwEgzr/ADb356eCzLMsVkIEFBlOj3bJn3i+rrrxaDNe0+dKOYheRpQnpU0sDnJQNuwWQ6w&#10;xr6SxmxeVN8zgtZWNs26rjbUsxHV7SHzAvnZoK+vOxw75rrPhidSc4Pp6TnTP687zwSLFMvMEbxO&#10;q+YvLC562RsbGOv8Hts2Z/MNnI6GelK/etl5mair2/VyY2PVyu7329oiQIDPT5jnnrR5HliwPjgx&#10;4X4rc1bmwYAxXfsyWGffTroHSBWtvQBsape9mrN2GUv7SNbNT19Z9jIyb+BFD9DW1mnzN78H6UFb&#10;WtLc2sYLXQfw3IIUo+DVV18L//yf//N4TCr1t956Kx5PTIyH23fcX8zTgPIyx+ys61ud6UR98lWX&#10;zc+YnfZU8aDV+govKgDmTLLTyG942MvIuEN6YjA+PmZzSU+/2dc3EI4f8/GGbrWV9sxg6wYHi1Sj&#10;TU1s3kx60thqcxa3oU1NbO50n7S2ttH8aG9bUssqJSz2QX7IxPjjcPump/usDVuhvsY/X7S5At8J&#10;x4+eDM8/43OUnp4+mxe6vndVOsJQ8l1YXtISE0tgyb2N42y9d+tDsLodSAOaY9+mU1rjMjlV1/Nq&#10;7NCP+bZ44lOAT8o0oCVKlChRokSJEiVKlChRokSJEiVKlChRokSJEiVKlChRokSJEiVKlChR4g8e&#10;fxCb1dj1V32TNe0Q/HXEsxIL8BaI3pzlrQzemofthOJuI3y0sxr15BDYpd3WRmh4wvp6mNoYqja+&#10;HevhBSsV0oNWInnThYhUsLOT0NZOfxOQN3Kc1EOhm1eWN8Li/EpkjMTGjkhjUyO75j2kcEMjO7tr&#10;InkZobaWSGK+T1JvifPicE5e5NfOzdoa+318a8RDPR8UlZ0Yr+NvG/vbxMib6APs0A/Vsm5v7Yat&#10;zZ0qCeq0t1vn3CFkrLOmpinU17VEtjQj787ItlZkp7ci2TFOCM/N0NLaGN8YgJX4xhW79p2EmVWd&#10;lhbXwuwMO+xJhbkalpfWI7c3i3Lswz3Rflsl4TCd8Q2aOqKSNNiF2aXtkQ8gb0MpPC5y0OeEC2ZX&#10;NSTUeRJbWFsjXPhGZAzznGRIVDu9LXk4xPbOjqcigLxdq5CWhL2UXrE7XaEx8/RiCk0PFxcXYiSZ&#10;GI0qRqohhaGTwikc7+7ebtylHmn35v7QCmPfe/+AvOEUmX3GOYWOHaTrScG/DQd+y8//AJDXHz3h&#10;rQQYpaPvrC311r6/mVbIitCx0gXejlKIUdpHsiKyAvYLxjaJ8vM90iJty1sakDeslFYjRpSKepZC&#10;8O6in7+u66QYEGKqCPsOWumr//y2asNqMSI5Fz33cLQNscwwvwZpg7FrsIH+x2+MvDlGJCbIsVKC&#10;xohT9j9Rb5zAKIcE5B3fQDNSR/UnvTUDKXMhf8rs9YjyUzsZ837A3zqPt97Vtjn57u8HyfPve50/&#10;DEgWT6LaB6Jbsq9qU4Dtla7nBGp/qOtw3fy8qp00cj+l9eF+Hj7aI7Hpc+kw1BuikP5UpDyBhJne&#10;i58rVLTCEes7wrwrVDFRNXjzEZJGRCk945tLibzNtrKyGLm6ulTl2uqy2ZCCRGVU6lBSiSttJelM&#10;FbKZlKAaV4iYqbGHcUjjCG/HKB0Juq++FUNSW/lF6i/fBTujNATrMZy8p37ibWSFs+aNZ51D1Eel&#10;EeLz+Lay0e5qZfAxG+LTyEchVH3VJyHCp/dqWrxKPlfKc2vy9L0xXcN9HXTBywQJ+yzdY0z19K+e&#10;ertIR1ykmkJ/NP4S9ZKocNA0odqu2CWN5dUxfcPOJaJO0gFnpiNcPKHR9I8UE9Aj53o9Duu9dFg2&#10;SgRcz2n1tnspJYPA3+ofLpvMNmZlql4zXfeLIC/Hk6DvdY7uDf9rwdPKRJnVB0B+3pPO/13isNz+&#10;IGDiUlSC3yQ7anyAmRwk99zmKxUJxDfmDX6Ib5y339Ogax4mUBl+lzh8jxyqK99pbPNz+d3BcyST&#10;AirtwVLzO4XTz++pMuSffZk4fL8n18E/V7s9zTfLz3nSNb5MUHwxL4fKIuY66uf6GMwcsRhrCx3N&#10;fVJ+/zRZ6d72afXz4rv0G//ZPwpQX/WVor/8utyeBr5XGyD7fNxVezBuKi1Ha0tbfKMZtppPRIoI&#10;yNxI0LXEfAz3KB+eJk++AvQUcuZvGKNvWa2T6xCkWz8ptShkHJe/ofoD0mQpHSJrNiJrJUQbgfhT&#10;B+d7vNXu8zKuJPr3LoeWZtbGPB0ic8BqeaN/WZRZBJIzui8Z+BzZU4IQmcxEXSURZuSvWqtW2xMf&#10;/ElthhyVwoZoAaSugWurHs0Wenu6jkDeptdveKN9e5s0ZVyf75GltX1KKwl5Y18+G/MHyY37a74f&#10;IymmtoREclF5m5rqY5QGyHolESQ8EjH3Zd2J3+JLcp01+3Q3/gY2NCBjt+XUQ3bksC1huaultS6y&#10;kfXGJMO8jKRu1dwcn1vpc2LqubRG6On53ee2y1rZdqtkXUFzKOZTSltGxHIixkBP9+RrEuiTZBh/&#10;k/UbuijUWoYImKdAdFxzRO6neT19QmkymWMQPQCurZIGNaXStLmKUiFRDqKciUS31DoEa3bSC9Yf&#10;iNgE5+cXwuTkVOTsLBHJPC0r+qu1CqJ3EFEDdnf3xGgXImlJVa71ddZHnGurmzY3Yo7EWgnzWpd1&#10;HWsr1TIROdzbnPKp/yEdpWXy6CBFT0VnkWtk1OFC36XT9FXNdeMaqJDaAtKvtc6Oviu9EIztaN/H&#10;9Z9YxnQ/bADXN2Lv1LeIpK71TfRV9UMnl5ZIfbpoerli33kEPkgE8n2b20JSG2sO3UyfaWT9qSGu&#10;/xOlD5KdRL9dXV4O80S7IyuC2RbPlMCaPPNPl1ScozPPTySqlNJ6kuKzYnWG/N1i94QN1gbWFJGe&#10;+s36kxGb3YyOR6LbpvNG+hcRw8SNdSJE7UbSV60IkZSdyCcx+kl85tARSfuj1xBdJtIGxA7qWQWR&#10;P0jxJOIHK10c0VhmZ+Yi8T96eiqRlQpR/TzyIXoh+6i0YM5iDON+0h2IBKUn6J/6QU5+Ix3z3zjw&#10;zxcXlyK5pxqEuYFsFRFLeQYjIheNdUSEZ10DxoiWieie6kQ0RKLjQ+ra1sY4iM7xe7uXkZRp+RoB&#10;8qGYkZQp9rKDpK2UMo8+KZDisdquZkOtx0ayjrG8tFblqvX5jfWdyBBYWyHaOSkZrY+10ZYVu01d&#10;VV8W5pdixBi4vLQSdQ4yfldtgdWDMUdk7hMFSgmsMhqD3WamNWJrE9lZRfyBVBxbBt32uK1AR4SD&#10;9sTv8yTwXfXe1m4a65zJvtURtdT/8UwL2+7jia+9iZRBYxQ2T7YZWyKgs6oH5xV6XJDraNzCD6pU&#10;0A8nYwvVgTb6Rf2AZIHSGhhlk0xYU2I9HvIjso5Axj2dQ72iz2LM5QHRZdXXvra283Uz2kT2A5uk&#10;eyMHlY9rSzasXep+RI3S54fJ8wI9R1g1mygfbMN8z23rP5D1ohbsnZGxXGWlgPk6VA7u67plfcv6&#10;hGTN9bi20+0LpP1i1D7jLnKx30MqJlmBXMeQSfX+ZpcEyQLGc/nMyHgh2aJ7sitQ51NencPzmK6u&#10;rippR427/Eb18zS4Tsop/ws5SraMadJvrq3xhTqQVUJk7ZQMFZBnfvo9kaQWFhYiOZauoxvSb56v&#10;EF0LrtnvCyQFSXS75HIjlbLS8rF2KV/Q14n9OQvzEDIHQdYz9VvaTO0X24A+lhh1G/lncoU0o/wu&#10;ZKK2zfsjbSb95JjzRPzmmO7WapXrcX4e18v9GN2Dc9ROsCjTflamQo/4Ts/l9GxObUt6StUd3dc1&#10;qeuTwDnqy9hj9TN+n9cPFPrH/gLXPeZU8nWZYxKBW1G45UNjN2W/GWu1Fk+dJCfqJF1Xu8j+otdq&#10;W+/PxRgnxD5MXzUy59J1sUXydZkH5kDuWo/jWMjbnf4km4Zv2dND1OyeOLcqfIyi72eX+TXQt9Vm&#10;0W6l8Z/n7iovekkdYz2jvpgdMHJZzaf3zTbq2Q3kPL6PtP9TWYB0DOhzxhuNv3yjNqOOamPGHKJ9&#10;w7Y2/LvuKtts/CeyGuSZiGlvZH2t/a4RX5tMXd72sf1tDFf7e3likePfGidps2odjDzrkQ3ER56Z&#10;ITI0Ga6W7XroB99RH/qPs7bO2dBIalr3oTje3SPFMc9iSUctGfl9Cjkic7crOYlCqOcv9C38TIgP&#10;p+dWcS0gXRNbLn8fxnT6qT+jT8z1YZznm/xh9Aftx5AyYfugScqu6W2G3DQOrdtvmKNAnrlLXyDn&#10;qc9D3Zs+JbkDyir+Y8ZXNA3owVbzdI/+HQ69GpmG17kHDQGKFQ/D7MKUKbYPyn/5i5+EsTEP03fl&#10;6gdhdq4IEXnv3p0YhhnYWGHKFg/Dn/7Tb4XjJzzE7Pe/98Nq+H7rwka/CQ8/JeYf/9l/Dg8feTjT&#10;+gbrkCm2HmEUGbiFRw9mraN4qMWdHTZV+bXyuh8/caqatorQsQqnuLVlxsbk4Md0PP/N3nZxHdDY&#10;xODp4SNJb8MgBsbHH1rHSvGtyY0uuTWY022DNyA8NwtWYHVtxjqmy/C1r50Lg4MeShH80XdfMZl4&#10;6FKMCcYDTI0uh7UVnxCsrZpBSaEZH94dj7IAj0fvmpPlYWD/9/+H/yk8/6KHT/3FX//nmLpCuP75&#10;dJib9/vbOGfGOx6GwYFeG2y8Tq+/8UoYHPIQn5u7i+bMeujQlaV5GzRdznU2mavdd/n0dw+HliYP&#10;8TkxyoPxom1W13zTGegfIK1bStkxMmQDow+yH398LUxNeZjeX/z1NSuvH5+70Bq6ezx+4/PPvxH6&#10;+lx3fvpnV8LD+95+4OTJZ0NnxUP73rhx3ernvydk/8Cgh73M0yG9+94nYSKlB2tr77fB1Muxt8+E&#10;xZ2fH/3oT8OJahjYEI4eO2WDuoe6nJ/DiUxhoU1f/YG+LyQyeQKk5VCaw75+cyhs8AYbW2vVVBVs&#10;mmBgEpg4yfnaNkeOARxEpyzpcn2tbywAGHelUmVxjcnv7xuH7U2O3/SdQOpWnCywMDdrcnZdZdCV&#10;TZqbnbZB1vUejD9+ZP3f7U3Nvg2wweW2v2u/tYEcrK7OR+cAnDg2ZPriYVo/eP9t68Metpr+xmIJ&#10;YGEqOlYGFjcVjh4Q8pVNlmBtFWfTz2trabPPvc1xIKzQ8bhwRgkpOxedZhBTYZoDBY6dPGE64/oF&#10;evv6ovMH2jrQJb8fplE2G12RTB+NjoZFm1SB8dExk4eH2fWNKC7PixcvxnQYgi9UuM4QllcpTD+9&#10;ditMTXsfWlwhdLTfcNXkgL6D7/3gB+H06dPxmOuwmACm5maioyGQBoRFc3Dy5Mk4EQCNzUXqRy0C&#10;AJxLHef1wyFS+9fZZ1Kl/HNAiPno6Bry39elzThfJvJyfJWhCR1AV9FfwCRAn+sBA8jbb2pqKiiN&#10;zMwM6ZaLfspDCvwM0NTcbseu+/l1SYGDHQQjNkZUUkjylZWlOIkHvtjh7Uo6G6X9BdNTk1Xdb8Sx&#10;Tfb05uefhalJD5U8buPh4qLr97EjA6G7y23B/Nyo9WcfQ9vbmVS6fq4sz5lMinpEnygd19mYYdOL&#10;eDxpYwoP5sDm1qrVyccI0hewoA06KkyUvN6MAxrjRx+NBqW/iXJKvgYYHj4SFMqf8V5jD2HDWegA&#10;lUql6pMwSZC9mZ6eDMsrXibCYfOiAOjq6jFZ+5gNlpaY1Hs7z86QAsttFAtDSlXN4jMTUMCYpL7F&#10;iwdMvkGeWn5+wcpnkyGBh0Y8cAErNqmPC4yG2Vk2CPr9Gm0SWJds6Or6ZthMvkNLa3uUCzh56ozZ&#10;Rx/Xx6fmwmJKOwEaW7rt916vXfNR9tJ43mnyU7ofHnixSA/OnD0b+pOPcOvm7Zg+ArSb7ZV+Y+cU&#10;Uv7MmTMx5Yfgfd77fZxoprrjvzEpBKTY2knpM/ADGm2yB1gEZcMxwGYyaQT70U5JwwDH/jcyl9zp&#10;M9g/gK2T75AjH3vyfsrn6nNA1wT5PfLPc1ubHz/tt3lqIsD5+k1eXk06QV7e3A4xFmqszO+Xy+CL&#10;4unlLcrHNf822X4lkPm9yE/21xdBXSfzeoNcJrme5G2eyyT/7fvvvx9u3/YQ9qSKIfU4IK2Cxn6Q&#10;3/Nwewh520YfON0vpkxOt8zvnZcP5Mf8VtfOj9E13SOva16+vK6UAwr0J/3NtaS7eVmwI+p3/gBH&#10;5aIMXo78/MP1yJGXnf/qOD8///3heqseLACrrrlsAd8hC5DXyRdqfYyhb+oc7BnjxD8U8vLiO1AW&#10;kMsD5Odh1/G9gRatwfDwcNUnRh6qK2lrlQr9YF2LPkTKKskQ5N9xHelVXqbcHn4xcP5v+xva/sn6&#10;87tCrm/IWX0gR647h5HLJNe39XUenvt6Sn3dll3XP19cnDEfwVMKbW2uhe20DsVcfyml2yLFGWMw&#10;2OHFvTTPBnGBOPmMcfNNun+32SR8JzA/OxsWUxrAzgqbwNxf6CCtZlobuXr1Q/MTPG3F6TMnwrFj&#10;nsIIzM9PWzm9jPW1e3YPl9HxI8NheND9h2eeecZ8iLPx+KOPPg3Xr9+Kx8tsmllze7yytml+k5f9&#10;M/v+9t1i/ebo0WNhMKUb6+nrMZvqc8aZ+amwsOj63dnF5gIv+/DIgPkrnq6H1ERzs77usYX9T/Ph&#10;leVF8/fcRyS9D36eEOfEyUdlk4pSqcaNMzZXA/5Az3+/Zr7p+qbXo5a1ipQGbHmZjUve59rae0ye&#10;xVgwOjodJibcHx97tBYmx7xt+wd7rI5ev+Gho+aDuazp05rLNZr/xENI8PHHH4XPPvN0ZK2k0kxp&#10;WMFLL14Ol5/xVHDrKzNhY9VlNTjQHfp6/R5bbFLbcZncvv0wPHjg6wJrq7Vhfc3vR0qXNWsf0F5p&#10;trm56wXYr7V61yQ70VQbHyiA/n4eBHlqlJp9HoJ4edn4prR1/QPt5h97m/lDMvc9lxZJq+bymJ1b&#10;NX0v/On9Wrt3jZ93597DcP+Br8cOmT/bn1KjsNkIAh4wyN9stzmT0u/xYg0PXsHc/Jy1p+sw0Asi&#10;gJSrx455Kpgt8x2Usmdmds7K5r8hBazWWbVhDmB7SREOSB938aKnbgMd7aZzKd3/HfMd7t319F08&#10;QN5MqePGx8dNR3z+5hu0XA+xuRpbn718OVy65Ncd6B80u+59Dvz0pz8Lf/VXfx2Px8YW7HpuMxi2&#10;ZLr6+rttXuF6yTxGNo2NchB869vfCd9Iadw+ufJZ+PTT6/F4wnR4arxYk2w3m8K6DdhYW7G6uE0b&#10;HiJdoJdrfZWXmrzfkHZ0ft7PaWiqiQQXrU4XzGZE1Fk9a113wPik9ZuUznR+cdn6v/9eG0FAfJky&#10;rU/GlItp/H7jtVfD66++Go9JR7qc0pE+eHg7PHzk/huIG7NSerPTpy+HU0awYP19cdnv99obL4fX&#10;Xvd0Zrv7G5Hg3//rfxP+3b/+/8TjMxdOGI/H4+72rtDV5nLuMlvTafPHKvjtnv++0sFmKW/njY3F&#10;sG4EA4NDQanqPv/8QSTYXN81+ni8vbljdP28dWMs3DQKTK0RJahvRNbeTweG+yJBb39v6BvwY1K9&#10;Lq+kfsfcPz2HeObymXD5ObflvGRPOjyBOfTstOvMe++8F9556914fMbmkueS/Z+fNb0ygvv3Hod7&#10;d7z/traSMt/lQ3+n34M60/P6NHcE3V2tobvbZVdTux1q0ljZ3c26udsSUimeOeOpsfb2WFN223X1&#10;6tXw8SeeavD48SMx5RrwTW5+ncGhkTA0rGc0dn8TGuvM4MGDR+FeSusbN+UtuS6cv3gxXEr6yovv&#10;vBAPRh9Ohcf3vf+OjU2H0cc+z8Z9ylwoqzsPvl3H160t19bkozJPjIdx7Gk3mwFwQ+SLxI3fa647&#10;jBFVn9b+wwYeoaW1ycYut5vf/e63qmlrSQfYn9LZ/uznfxH+f3/2X+Lx+Nisldf7WX0we7Pvv21u&#10;bAstTd7m2Db5l4DNi8U4yr39/mwMkL/BuKnfkOJVadnOnD4VLp53HeHBrewmfqvWe/AzZfeAjxne&#10;t/PvOJZPmsuEFN2tyb81CSZiO4rUfzywVrpU8PjxY2t372v4x93dPqZtsDE5yZ0NfePJDjLvaUll&#10;ipuX0zlDQ4Pmx7he8d+TKXUj+OijD8Nbb3tax5GRwXDsuM8fX3/9lfCd77rdvfrJlfDeu96fWlt4&#10;CcDbgI3PAwP+3OrTTz8NH3zgKYhXVklT5/rJeCE5gS42NSf//+HDxzbuu6919Oiwlcv7BOMmD+gB&#10;Mrh719NnHj92NPZngI+ktbwtm5OQWl1gPVO/j5s00vMN0rW1d/j42Iat63S519bvh9oGnzu02feV&#10;lP6wwca9xiY//523Pw4/+5mnjQPMVSrWJuDYif5w5pzLbXtnt7pmPzG6FB7ed12aGJ+upmW/cOlk&#10;ePElpVs0e5yec929PRauf1r4nvPzS2HG2hccMZ/29Cm35/g3w9ZWgJRyDx+6juCiaZ0WXWc9GJAa&#10;kGeo4PiJk+H8Bb937CPZ/Oidd98PP/3ZL+LxiROnqunTL116JqbQAz/5yU/Cv/7X/zoet9n4xgZn&#10;cPz4cDiX0qfOz02Z7+u2dXJyztqwSNE6NNQaThx3/WED3g7PcA1tla7Q2e3jdJuNV5Uu15EH90bD&#10;jeuegnJmeiWMjWpsPGa+vafbXliYDdMzbt9Abd2u2U23qbX237p698d6elrCwJDb76PHBsLZ865v&#10;j0cfhTt3fF4QUzE2eJu3Nndb/bxMDXUd5vsWPvT2Vp3pnffzifHZcD/ZWuYSi2ltlc1Y7SlFP+nS&#10;SacOmDPxkgNYXVkxm+NjUtw4np5bdnd3ma9c+FPYIdbkAbqntR3s1fSs20qe5WAnAH5gaxrnx82P&#10;u3ff9YoNqr09LlvShLJBUeC5uuZ2ra2N5g94/4gbeNLciucLbCYEcVNb8lVZZ9FGuAN2z8pBuQRk&#10;Ukn6ztzqfNKxuPkuOQna2ASmJqfi2Ac+++zzmAocMARpXQc7NJxS267bPIv0jcKA9ZVjZlsAmyN5&#10;QSDCfqopdUtzi/VDvx/tsZDsP/56xealoN/mfseOeR+fJ2XipM9VQJ35J3V1fjH2e8gusdlS6949&#10;vX1hJO2/GOgfsv7iduz+/UfhylX3aevr8K29/Rmn8MGF/v4uu7+vg9PGA0k3Jqemqm1rkrce7XqF&#10;/Z1Jvg77KPzFcMaYLdMlbzPfmOx2D+Cv4lcBNsv39vp4Q+r86ZQq3rwHq6P3LZ771tjfAJ/m8rPe&#10;lsyz2CAPGPcqlZQ6vbPHfLzCv5mYmAm377hPwwbU8TG3E+iSnvESYGhjw+/BSwiTE67rXLPP5Ah4&#10;Dq/nN9r4J/BMgOczgPVXNhGDPvM3j6fx5sHD++affRKPeQZ2PvkCPDdSClnG4StXrsTjHSvTdnp2&#10;A/ylD5cv+y0qFf8Nz6AGh7yv8VKK1gvwK9SHGBvxUUBXV6+d777j0aOnwuXL7uNH1DSafXe7dOfu&#10;o/De+5/G495eG7OPeapq/MczqT9t7exZXV2GUSZpHnPz5vXwq1/9VTyeGn8Q7t30ehOQqielMgXP&#10;X34h/PEP/jQe9/UNhJMnXF/rTdYN6Vp0cc3lUPlkyv1zP+UQrI+UaUBLlChRokSJEiVKlChRokSJ&#10;EiVKlChRokSJEiVKlChRokSJEiVKlChRokSJvxvKzWolSpQoUaJEiRIlSpQoUaJEiRIlSpQoUaJE&#10;iRIlSpQoUaJEiRIlSpQoUeJLx1dys5qHSc4Yg9Q5lTbjQJoKA2GVn0RO0/mESFeIYcIaK+exs9vY&#10;ldhp5PtKaG0lHWZDJGn8SJkACd1Jyiy4tU0+dSdhDysd7ZGEJtZvCaOo3MQwhjmPKYdqw+42OZ53&#10;I0ndt7uzH0nO561Nu76RsLyE1ISkyCN8ZwzhSQjKxFjXWqtroucZ9nQXLi4730iKLOUgr6vPWGcK&#10;k0ioQStFIr9zrK9txVDZ4vzckocPNxL6n+9hQ31zaG/rjOzt6Y8h7mFvL7J2OZP2oa2tOXJ3bzus&#10;b6xGEtY5hihP7O2thP7+zkjaA1nArc29sLqyEzk/t2xlmI9cWSGvMfmNt6y6Vq/ahsjGBkLNt0SS&#10;zi2GCDcSelX5yGNO8u3d2D6Q1K2kMIOEDickKVSa0MPYtnbbtHLB1RXSIaxGoouknRF3szzLeS59&#10;dKial9m+k17VWBt4e9aGjva20N3VGYme8TdEJsq3DEktqHzPVht1oWp/gLSy8jLH3Myp31A/QtQq&#10;9Y7SoxCelVQxBYu+9kVgtyzuHwv01QdykHxyOSBD0vFA+r/ynCtVquTAdzqPcPbIGxLWl9QRELm5&#10;7HdjeGDZMdo5NWtsb0+hgD2It6iCe+q6lFdt5hYhMdkUqPzlSgElco5+S/rY/Dz6kYfkN32xY5Hy&#10;xN8ZkVFeDt2cVKTKq06aFFJ9Qn4vGwjXV0nZu1pw1blr1zt4LQ8xH2WkkMpWZumtl93bDAnKTkba&#10;uWKUG21ijKk67Row9rF03ao+00gUIclH94rM+tZh8LP8GtVrwRJfCJKt5K62zZnL/oCcDyG/Fil2&#10;1YacqTbPGUMEp3/otfoy+s5YHVPaci27Ruyjh2llexLRf8ZCiG3X2LG3h21mbNiI5SNsvYeu53r0&#10;K8Ym/AH8H6fd2M5FBmZ74meuXown+bgk2g/sOlYOo8JAeyhoq1OqN32LFAVKJZb3IWyF+jmoyit+&#10;z7n1iMSu7baDFMYbG6T1NLmZHOuxAUZ+YyWNZDze3bHzE/m9u7ipDQ4Qn8fT6Jp0Ik0EsVxetsJW&#10;QZWVsThvm237TOMgshCQt8Zjiid9Qc9kL1xmfl3sOiG0lWpTsoXcX/fgGlX5NuA7unwVnh42t7hd&#10;izK3tpLMSaOh8/m9yuRwGTqL8uY2vzjXzrLT1D/4XPLwvpR8CuTBb4yxFexcMe9f8Ek4fE5Oobin&#10;t8uXA8nF7s2/J5RHFCQPlUnf0ya0A+Rvyfnw+b9L6N5QusPxHwJy2UmWEOT1zsm50hn6Xe5biXk7&#10;kPqF/gXpO4UNw6fJbEPSQVFledJnKqPAn/l3TzoH5PV4Gvid7qd6ink5hPyav+m6OfJ75FS58+t/&#10;meA+qhtlV9scrkde3rxs/E5tzue/jQz+vtC9YF4+oH5KXWTLIZ8JfCdbIrsOgeoEcplwH9Vf9wbF&#10;5/8w7faHCskUqg2dpG91f8POijx8rvwevpUu0IayT/wmb+cGxnZ+Z2Sclh3iXNKxQI6r9snGY7Uz&#10;usT6U6TZN3HPxu2VlZUq3eegz3h58r4mncQ/iWnTjKyHCKiTaDWsyoDUu6TbEkmnI7+MOZyutWPX&#10;lfyob0trSyT+p+rxRH/ZGOdviaRiqZ5vpC9IhpRM8uG8J4H7MQZATpEfSl13TBaQz4u29jbms0gu&#10;4k0e/bFGuw7kfqQr8RS+rCtZOZKvpzanLuq//Db3wa0JivpmPrj8SLhn/rz8/6amBhvDSBlESp5W&#10;Y1tkj7XB4OBgJG2T+55UIBU9+m3yaTe3dsPi0rpzcS0sLDjnF1bD/LxzcdHbEW6sb4TtLfNzjcx3&#10;tM5GGvwGm4+LzU3NMbU9bI7nePpH0vBL9/DNReYGalfOUR/ic7UT66SaR0B8WYHfSYbUUr+PZUnr&#10;DeglKXOgr/f5dblOMQ9JuVoSqKPajTRNrCdDPl9bXYu0nm9tQcq3g+SeVZmQJi0RPVu2Pil6ylJv&#10;HXQBtUuq53p3iNybVD5Qtgii+6TAiun47EStjcCmjPHcpKNAdbdLm2w0T/I2gXaxqHdxLkTb2D0h&#10;38X0hsaVpZWwOL9QJf1fbVDpqIShwaFIUrkJyF264GtIrCdZHczekQoMriwvxbR1kPTJNtJXSZ/Q&#10;HIV1+tXVpciYQphJoHFrkxS/S5EbG3aNbbOjxuaWhtBHml0jKXm3t9CvzVg/0iRC1uBpc5EUr6Sq&#10;hdhNzd+9/F72bfq86RTElqudYtqyVvM9jRyTDgnSh7t7KlWSeq+xkfk237XGFGaQdGYtNh+EPGdQ&#10;e2CjpJ/0c9mhldWVsLS8WHCpIOnQSH0HaQNSK0HGAE+huxXWrfwrrGsbNzdJZ+W6R/+q2tnY1xw+&#10;rhT2hjFKbYs+bWzQ37bD2vqmtdFGJCm21qyskDGKdE9wx9pTY1ocH5NvhB6qfLQ5f4u7e+it28rN&#10;uLbuesm9zarEf6yz6x7ISPWgLWXLtQ6jtZjq8xMj2GVtgmc6BhNXZENDjREfjn5Bx/UyIRPJwOfd&#10;9qmRPiG72dLcFtNFijy7IBUzJJX70hLp2FatvKRMtnsbEfv+PuMSBqJ6O6PbEMgaCvYS8p3GeEj/&#10;f5IN5ad6pgQKe1r4nuguughbTT81lkPGHEibFfrJPA17Wzw705iIT1TIp9Al2k/thC3Tmol8Ych1&#10;8udsfKbyus6lc7O1GbdlCdYQOj/3gaij7Cm6o3VnuBl9qPhTg/c9iK5Xn/fZ9ar6amJUOfhO9p7r&#10;CNxHsj1M7IP8G+xzdR3KGlR2D/nKp2FeW/XFzM5LthRXv603ndb5kHKqHrHtTRaQ36mdkL1kiDzV&#10;B/O2pH6yPcjtaaANivb0caag3wO5qd6MdfoeXdb9/J4F+Z3KTgOp7nGcNzsAGZO0Zrdn18M+w7z9&#10;Y1rVJBuONdbZle2y9OFE+52eHXK9jY31SH/W5+XjPNkS+XmQ+2hcbrA6Vtvb7EdjIz6yk6Y+qKM+&#10;Tuf9lzpKbrSv1jd8DHMfkc9VJvq79BMynsin4Vnu5iZ2kjlIYRfwb3UP9ETjIX09X0+x0yJpK90P&#10;0j6yx7QHZYCkMye1ZiTXMZsCG0xexbPKQuZ5OwH5cuhRtb8bsbsHz/PPGVe0No/c9DlllO6il5It&#10;dVHfYAzP5caavfSN+mpM29zATpvuGd0/TrpkY7b8IdpdMue4uA7+1E6VVkS7l/uP/I7ywE2T4dLS&#10;ciLPqX1MZzyV3qO7sgW0j+SB3pKOGpKKvKrPRuqsdmY9XPLhWNflHOmkFcVk43PB2lqvG0Q/dU4u&#10;58PXoi7S/VrTUY09jTa/ae+wMcbY1m7jYxpXqIfGHnSn6Pv4g9axEtEt2YxqXbivlUe2HUQfJTKr&#10;E4VKoE1UPtov9wVZsz9YR/c9dnaLcYj7VNs/6kCyaaZPkrOPv15u9FhjBGlRo3+USD1dz/Gl8M1W&#10;I+lTqivzJpUPX7UqW5OpwLxS4xlja95PaR+Vnb5SHa/jWOv2DVtnYonErjAXhaTr1XMnnkPxN3S/&#10;iTr+Ovmm6ifYeZoPR11IfeIw1H/p4wevV4BxsdqfzearP3Ka+i/tLn94fW01/gZaT6jKjf5S7e92&#10;LFtAG0oPIXOqEl8cNaZgB1vsKwA6xWHjIAV9mrIymPA7UFvHAOa/X11nkuNO4IcfvR1mZjynb6WL&#10;yV2xAHHr9rWwuOR5lje3UFJflBscHDCD6Hlux8bGYmcGL7z4cjVv/NoKk113xFrMCcDxAw8f3TPD&#10;4Xl1f/zjn4UHDzwHOWioHbRBy687/nguDmigpbUpdkzQ3YPCex7fweEuu7bnv373zWthcsJz9+Z9&#10;srG1YsbaF7NBe1u3dSj/DZNcTayWV2fD1o7fL9Rocmf/f0Dm6vTIdt1k6/Vjvm/9uYoLl3ps4PNO&#10;ef7cBZtAe27lH3z3T8OxI57X/8TxE3FhAly9+n61Dd5868/D2LjnWx451hzaOlxuJ04N2YBd5AFn&#10;8xtGF7z99kdhIuVcvvoJOeVZqAiht99k5+IM5y8dC10mu3h89kTo7vJ791nZWpq8rI01rSZ/v9/P&#10;/uKt8Ohhkdu6qanNZOVy3zP5mAsVjze2rJ2TXsjxB7/460/D49HZeNxoH5k9ixgeMoeg1c/Z3+2y&#10;//O2ACvLNkBv+XXXzNgzaIL2uOnM791uMmiwdgMLCythw5wI8KMf/otw4oTnhJ6bW7XBwj8fGDxq&#10;E8WOeAyamyumS64Pe8GcxvhI2SfWsgpzC4txkAPdPd2Fga1B3n4SucTTOG71aYmTJYEFHRZZQc2+&#10;9c14ZL+Jg7//VWcOCw4awBxJzRgApHH67+8DT7InT8LTzlvP9GIHO2ROCnj86GEc9MD+jk1os47D&#10;xtcdc2LA/bs3w+KC609Lc43J1+9z8vhQ6Op0Pd7exCb5+RMT2CHPKT8/O2vXWovHc7ML0UkB5hYY&#10;U6MZzJeo9tu62uaq7re3d8RBFmzaIL6b7BhOCk4TwPHlb1DprJiOuB4PDg3FSYTQVrFr2YQC5P2j&#10;0focTiRYt0mbrru8vFy9bkuL6b1NuMDiwoLpZKqH6VSuHCv2m630m+Xl1eh0AJtqVevbN3gitLZb&#10;fzPcvv8ozM57G7z44otheNhz79exsdMcjHjMIp86raGzq7PaD9yp8/P6bSxQffvM9uMkAxxUHCkg&#10;x+7wsR48Aa6Z6xJDlf7K7xc35HzJw3du87/K0OIVmJ+fj3+DXI8HBgaiEwnipp/Uxozr6LiOmeAJ&#10;vujvrTMyciJ0Vnx8Qz91XcZVNee2jas4t2BwoD90pPttWH/f3k521vSrVYOVYWJ8NCwtLsTjxrgQ&#10;6u0f9qw++36tG9evhKnJ0Xi8xvht9gB0djaazfC+tb21ZPf2flMTNoz+W7BJeVPfbmvpsUmLj69s&#10;+ORBGqCMskn1jTZRSHaoscEc9FSmvr7eOEYBFks1dvCQismZsL/HA0f/PX2bhzFgdXk9TtzjsU28&#10;dO/p6SnzldymDQ8Pxgl7RPTjXEfr65jQFWNPTQ3t5zZjYZ4FzPV47L6O9+dW88dk35hg+YY7Q/Rv&#10;vG9GW5DO39hkLE7nGDQZAS3YSptcAhbqt5NPsslkMdV9YmLK/EivR1tHp/kD3s5HjxyLNhEsr22b&#10;L1HIam2rPmzt+v2Hj5wKXd3uVx4/fjL09vTG49ZW8wXTvbkvE2lw7dp101n3XQZNvzuTn8W58iMu&#10;XbpUtXuAlyuko7RQUt04xkuPd3c2bbzwc1hU9klgmkTqpNS+oMn0mcUTAbMl00U/kW5gD2UTKSPy&#10;Bbk91OIQwD7JRnGu2vUwDtjT7DjH4TmF4IsU/ne9+X35g8m87Pnv88/zeuRyz20S/+U3ID//sP3N&#10;65sfU16VGX2UTvJffZ7XiXtJzl9l8LAJ/YvHpo86xnZLziCXz8zMTNWe8+BNczYWa2QLeNCn8ZsH&#10;Yugc4DONC8gvb5/cFnAdtWGuC3k5tJgBtBAO8jbLj0H++/w4Lwtjj/QqP859B+qguuZlBfl5eX/M&#10;65GDz3ROQwMbZQu5fxHk9XsacjlTNpWPtpMvmLdZXm9AX9N5ef04Bz8M8OCVxU2AHfsCxfp74XA5&#10;1P/z9sh1BFAH+cR52flMx7m+4tNoXOFeT5J1rkdacBfysuTtnMN+Hf//i+O3PR/Q/oUOfBl4mo7l&#10;n+f94bA88/ZEVuorm+aLbW97e+xsL9vY6fZmZWXO9NLtUG3tno2bfp9btz8PDx/ej8fra8vW5n7+&#10;hQvnwskTx+MxWF9bMV/J/dj5uVnzS91H3GKBOuk+c3GtFw0N9oe+3p54/OzlC+Hs2ZPx+OOPPwg3&#10;Pr8Wjx88vBvGJx7FY9DbU6nOMXdtjqp1r1dfeik8+8yleLy85IvkgJfwtra8HgtLa2F5xeu9F+eb&#10;Xo7G5tbQ0FT4t5OTU2Fm1terHo0+CuNT7q8cO3EkDI8MxOOLl86E02e87psmjy2bU4PxsYdhamos&#10;HiML1qIAPjpzQTDQxwuQnfEYDPQPWL1cDuNjo+Y3T8RjfCD6C5ibXwgLi/77SldPaK/4769cuRE+&#10;//xuPN6vsfpAw7FjZ8PIsMsT3L79ONy/7/WYmlq1McfLe+nipXD2zJl4PD42FaanZuJxZ2dXqJg/&#10;CPCxeVkRLC0tmAxdR3hps7WlWCM6YfP/oyP98XhxdjQsL3g9+nrbbQ7hdqyrt2LzVW8/bxvX3fXV&#10;RvPn3U6PmE85NHwsHv/kL34c/vpvfhaPQXNbnfluXseOTtbg/P537ixY/bxcqERyBQ/gzJlm01c/&#10;/9SpU+avevuNDJ8wX9TvNzo+EyYmfW0DtFds3tzhPu3nN2+F23dd1vQD1kQAfjoPeEAnG2bSRqah&#10;IdpvMB5/+smn4br5viC+gAMTaqyvuX9Pmw/Z7/w3rXad1lYfP3iYqTXFx6OTYXzc1yTzNanePn+B&#10;GZw8ecJ04Gg8Brx429fruoRrLBPyb/7XfxP+w7//D/H4Ges/Fy9eiMeMx2zoAGzuWzGC5557Lly+&#10;fDke37p1O9y9ey8eg8ePHofRx6779J/Z1Ifo+qn7Wxk7Q2+v61Vvb6+V1/V+YmLC+t1kPB4aHgkD&#10;Q0PxuK2VMdDXCEdHp63evpYKpsYnw7T1VdDVhV75eaw77aW1pz3T271kI/QgBzSxWSr5TQ1N5pul&#10;ddaZmdkwaxROnrsQTpw9H49feOnl8NwLL8bjn//8F+EXv/hFPF412azaGAdammx+2+R63MaDyTRv&#10;rlR4sJvmQ9uL1qeKOTtrsaNjaT2ttRKaW7wePX02VqY26+2r2N/+ee+AybDfZbi1aTbXCK5d/TQS&#10;/PA7fxx+8J0fxeMWm8tCYWVpNhJsrM+bLns7La/MWlt7/29vr4SO9nSPrTq7T+pzHT2ho+L9YXJ8&#10;PEyMe3tHu5NsD7j/4JH1R7fbZ86fDWfPn4vHoXYn7Nd5e7juut5vmo3eSLbg9t2bNubciMdHjnWH&#10;o8dcRzrSy+DC2ONZo5f39Mkz4expX2Oenja9mHJdunNzLNy6kcpoOp+6mYGx0su7tVNjc2IfN9lU&#10;oLkq6Ky0mC1027W0vGpzZZc1XSOpTLhwcdjGgyPxeGFhOszPu47293dbv3NfZ2CgPz6bAbdu3zZb&#10;4vW7YPb3mWe8PwHWCOlv4Nr1O+HTT2/G47b2lrgBMGKfDSc+rnd19Yeebr9uXWgN9TVuLybNPoyP&#10;uf1dNJu9sJCevxjW1vbC6prbkvb2GmtTv1ZjY3NoavR77LB5JW302NjYMT1Jfchktbvj5w8PHQkj&#10;I25D2eDd3FI8A1lYnDc5uI719XeFwSFvw5dfeTa8/sZL8fiXb/4i/PwXP4nHkxPTYWzUy9tU1xoJ&#10;1lc2w9qy+8nxYX9aywF6eR7gFzJPBd3mU/T1+zjE+tjDh/7MhnVPzcG+8+1vhx/96AfxGNvDeQC/&#10;Vf7s7Mx0dSwGzM1YqwP4VhCwNteTniOx8U1rrg8ePgp3kn1kHNeaButRHR1+zvz8nNlK12HAvAB/&#10;GVAfze14OVLrUGtrm2ZvvIy5r9zawoYbv253d4/ZV1+X2dgkmICPVYD55kSym2fOHg+XLp2Ox0ND&#10;A+HIES8ja/Sr5s8B1umnplx/eJFb/ji+v9Yt8S2r8wUrd1NaRwLUW2Pt559/Hj755JN4zAZ1rTee&#10;Pn3axp6L8ZiOWpMGqNHRx+HBfZdhV8VsYLePb2zAZO1RYAOCyhKRfr+yuhAWl73s2Ezp4U6w+c2+&#10;605TS0NoadNaEJsVvF0f3J8It2667oAOuz9zOtBWaQgdXa5v2BE9nxgfWwwPH/j9eCbHGiDoMNvf&#10;1eVtWWfns3EM3Lk1bjb7QTwGtHlLavPu7kroN18RsB7flJ7/LpkvOWf+NeBZr9Y3c3s6ZDI/lnzz&#10;np7eMDDo4yl+8VKyL+BXv/ow/Nmf/XU87uxqi+MMeP75F8M3vv7NeHz37p3w2Wc+rmzT55KP//JL&#10;z4fvfOcb8fjB/dvhxo2r8Xhx0cbQ2eL5ZF3tfqjHxzFUuqyv9HudNrf3wnpaV2xuabc28PGmpbk9&#10;tLe4nGem502mbk8XFhbj+AwY7/uSbQUjR/rCqdMj8fj9Dz8LP//Lt+Px2XPt4YUX/Vpd3a2hb8DH&#10;UDbe8ewatNp4297m50xPLpkf4318ZWknLM4nx8WwvrofVpe8HvgzG5ve73rMfx866r5Wp+lHn43b&#10;4P333ws//Qu3b02NbPR2XYgvWaSNNwtzK2Zj3Bfo6Wm1OVFaRzZ0VDrsM68j6wpaI8I+aT7Nxh7N&#10;8SiZXnBhk/bqqp8zfOSIzVXcx8dWaR8AYKwcfew6PjNtfsiot1tfX3s4MuL3Ruf7kz1lHoP9APRr&#10;/Ghw//5905HP4vHCwpbZC+9b4IUXzofvfveVeMzzu26bv4D79x/E9WDQUM8GKLcZ2Dz5vawjVzq8&#10;be7cuRs+/uhKPF6YXw5TE95O7eZbdfUU40JnpS30Jx+TNXpsLGCtlPuAtraO6rMR/ILUbcwut4Xu&#10;NDdj81JLq58/OTEW7t27FY9BYxMvffhYUrF2wvcGuXxeePHF8P3v/zAed3b2WF922zo2Nml2xW3a&#10;Jx+brv7sb+Ix7cjGKKHV7s0cB+D36B68QKC2XV1bN/vm80KCzMzNuS4xVlbSHNG0BEWJR4w7BOAR&#10;5kw248mHa2iojfUCvDTBHAcM2jz95CmfH+FL76a9GPXZ+d3dnWZzXEcmp6bD3Xtu0/qszkdtLiqs&#10;rm6ab+Bj0Z07962PfByPmQccGXEfamTkaDh/zseChzaGXr3qetVk/kmL2QkwZr4n8w/AC07dafwF&#10;za3Nse+AxcU5619ev65YRp9b8cIHYwO4cPFc+OY3vxaP0Ze5eW8/5i+jo/4Ma2lh1WyDnw/cHnv7&#10;d3a2mYxcR/vMXh8/4XYIezUx4X4oz46lF2wY5AUG0NPbH44e9Xn6seOnbX7l/QRMzyyaH+2/n5pa&#10;DHfvuC9y/sIz4Rvf/l48npqeCfceuKwHBobCqTMu607rYwPDbpPu3b0dPnzv3Xj88P6N8MmHb8bj&#10;c2dPh6+/8Wo8Bl3WH4b7vewD/UM2Jvu8xyxMqE3+Ji5PdfnP+kx6zGJjYFXFDsE6V+F0G+hsbqOA&#10;ubIJdlD9w/zb5NP42dWTquATG1YyHPjjHwRPrG6JEiVKlChRokSJEiVKlChRokSJEiVKlChRokSJ&#10;EiVKlChRokSJEiVKlCjxu8RXcrOa3m7ImYPNzmnDcxUHzk3fQyJp8IYyJPIGO6ohV+StEJFoQfHt&#10;NyOhUtkxCz1Mp4fKJcVnayu7lJvt2kUI4xjm0e7joRQJW+1hBOfnF8LcnHOLkNl7NVUSiWRzg7c7&#10;toO/WEFTke6BcJUhcmubMOaEI922+9eHpsamyPrG2hj5BOai8ZRfhJn8de7vE+XHSdQsfc5WToVp&#10;PEg+d9bWEgLRd4FCXmIQeUMxvilkJDT40hL1X4lv001NTiXylt94JDtw9/dNFkaixrW1m7yN7Lgm&#10;BDvkDV/eXBFJtUpEBcgbP/GNICNvlPb0sFu+I+7aZic1RFZFaFwrJDtMjbxJs7a6Hsku3bnZ+UjC&#10;L7ODXnS5e0pQ2oO3PCBRygjHDWk/3qqA7KBubycMNiGCPTKOR8fhjS3XQ/SyGtoyRidRe+1HGeuN&#10;bt5y520QGFU5tUFML2G6GNlUhCT3EPAKQeqRH0Sux9s5UNFRIMrPtaPuWOF4sxxyHm/ve0QoK3SC&#10;v23AW+V18TinX8Th10x9sPj4wD38i5xffajO3sa0vb8lFuXwVCALsehr/EKp1KLcrA1h3jb8Rudw&#10;mpiLk/vn9o2oXtVypnOA3uCKOmKGiHYvot/5RfP+VE1fEUMQe6QBkfZV5AaFpnWmUL9GggsohDbX&#10;5j4w3knl+03M/u1zL6IMGYlmV5WV3Uc2nz4g0djPq8xli2wUahZiY5RuwEP+e3+mjnlZhHjtJzE7&#10;9wB/7Z8BeScqDHn8u8TfCZJ1rp95G6Crsrk5+U791/tQEXJ/33SMqH6Q1B5K9+G03x8iLVu9f9Sh&#10;ZBfsn+yhKORldr37dVtCORXZA91X/61+ZkQDq/fmWtXr8XfST5jkEeudnaP7Rkbb79fxPuKhw3Py&#10;XX6teM8U/ps7Sb4otc6h2ofrfxh2pp3Lte16h+wPn/k1OJNzkJOVtY5on79OoqdpHOPK+i1DYmH3&#10;DpJ2lI3BVgiq4+F653QZuAztatW2kSyeRH9L0GXOvQ/Y/HS/vG3cJjsJQa9zuJZ+S3oh3m4XqTP1&#10;j9LNygtUb/Sp8JvX4ptMh6loRjHKEf0inQ/jeGL3giC/z8H7iYXMQX6e6lREQBN/W+S/zVmA8ub9&#10;iL9VrrxMOVRP/Vb9MSdQmx3+/RdFLqO/jX+IQAcKe4McXSdkB9QG/C1/Bb+4GpbdfGq1AW/TSo95&#10;q1Z9Bd1VNADaMpcp9yx8n8LXzvXC+6SXkb9VJsby/Dzxi+Lw73RvqDpRRulbrsNQ5TjMXFfy6x6+&#10;l+7B3/81Im8n6pXXW8jr9A+BvEw5VEZIW0n3IGXWb5C7dCknnwt5nbzeHu2G3+fflfjdQ7JVn1G7&#10;yJfAF+Ht84LWfkZSvvF2PSQqHm9Bw5aUklBEF7QOge9CVMEY+TGmfHOflPtL14H8N9pftgC9kE5h&#10;iNAGEX3SegPXVhoa1hKUJoV5vlIVqlyQ6G4a//lb5c5tICSqdvS9sCGZ/+jrF2ntwv4WiGyLTYaU&#10;X/DfeFmJTKy0fDHdWLoO5LryieK5ab2IvwXGBq33IR98GejpiGhD2pe6uA9Le6ot4rqQibLqi+KD&#10;Wdk84vx+VW5Ecjx69Fgk0TiK8nlkVUg6G6I9QCIud3ZWqqRuqi/pUJTinyju2ztbkVZSuw52AjL+&#10;OInivLy89GskRaLqDRut/CoLkX/W1rYjWYuw20a2tTVYeYiIhMyRKSnG0Ptivo/P3dRs5YVZek+0&#10;TGuYkGjLGpvRN97gh56O0/sT7VTIqtB11hIWF0lvtBRTBCrNTZxvpT4Ha63fUS/VTX0T+0qUHcga&#10;sFLpoGPSXeYR6h1xXsC1Ux1zch/1Ka6rdFb0sKLN6qo+N/dAt5TuSvMQfjM9PRu5uIhPTXQd58aG&#10;p0SD/Ebzm1jWWpOVkbJtmVwh65tEuoYeNc7rwe9Vvg3TXdKLeopR7wei7BfQ2ATp25JttCFuRqLe&#10;K6UrGTxUJ84j4j3k9HraIdG+qvahmL41za2s2WNbwdhvrb0hEVO09kuDcB5knbXV7CDsaCctZnuV&#10;HR2s0dv3xqYmfLbaSNa1t7aIyIocPDoS5G8iSkL6l9bAWVPu7OyIpMJE+YALrOvPzh0g691wyXRT&#10;6eWorNbsG6x/kF0ikrnqE0ibqZ3oB9gGkb6gfkA7SSakYtIzjZgaes1JJA/WzSFyk12gHrLfMaLI&#10;iv020aN1euP62rTLOq6pVXUB3Xf7eJi7Vl8oPYHcsVhTsDawf6SSiqnXzHZZF4mMXe8JcJ87zW/p&#10;y2kcoZRK0czfsvFA8oBEiNJzGiKbtrQ0RbKuI3tjVbLv0Q3kYn8kUF7Og9hfys4/ZJKv5VN+K1ok&#10;MtbnyFHthLxlr2Q/IP2z6DeUAzvh6VHX14n44+Q50baVD27Y30Q7hfPzRJ6Zi+S5CzZDdkPtgr1Q&#10;H2cMl20lYpf6HGTclq2sru1HBeA6lJlnQTwHS2MHz8ZsPIek5tO8SfKGPBMr0qohC78OBGoDqHvH&#10;te8EZKU1BX6jeQjnCdI1iJ5ovgfzfsM9ZE9pD/0GqAxc++DYobahfm63om1LZYJcQfeIdkv238qo&#10;fsMYkf9GZGzQsxTuLV2nzag75Lj67MfIurRS/3I/1n209qN6cE/5UBswpWsjeg0RCSG/VzS9dfN9&#10;NDZCnxOjR0493+T5mNoJ5O15kK7fyE7ywJ8hEpVIf5XuecYErkkdXOaQulgjRbLOWp0nWf00NlPX&#10;YmxFR4s+6GuarjOcK/vKepVSXue6QFnkZxOlrtN8YYhvpzTOcT1syfwp49r6WvRXRQwezzUhtkDz&#10;MTJbaL2BNtU9ctKnCnm4Dw9dL90PhXwvPeFZoNKZMw7rWvileo6Ab0AkV0jZ1eaug7I3Hl1KjP6H&#10;nQPx8zySKc/Gi7SFVLY6ltMeqc1zf4PUlNLjmEIw+R5Q40nkAd1xexnHKLu2dJJ5hs7BjirtfN7m&#10;9Q11Jgv6iI+3ZMAQkQNjXBznTK7y2SXL38jYLsxdzNjbb/P+m7cNbUB2MYj/r36K7ZV8pLcQHVf7&#10;0ea6Lu2u+QV95dixkSqJCiZbyxgwOTkTif+o/kFfUNvQDhoP0T/5Mfgoshexn2F2jeiXxlMoWwY5&#10;T3qJHOyX6V8G/ypyx+qovrlh5V23NoS0f1Uexqir6br0I6UBpy4CfVXzNPRh0fofJO0l14Y7pjuF&#10;j0A7+b0jo2zc/uMHr9p14Dq/M13TOnm1foai3sV4gwz0Obqh8RAiK+kMbRsHh0jqmXTX+oHaibrq&#10;3pRP/jt1UftpTIfIhD0m4vqG2R+b63nWHvdZIZHKYpMarVtEPxqSIYdUsJB68KwU4uMVdrPw1yBj&#10;jMZTbEur6TjkGUUx3/BUwJD21OfUV+MpkZFZ74BES5VdhuhcdQxNexsgNlRjD2WTffNx3dck6HdV&#10;3bG+s7xkdta4yB6POfPPE4nErrT8cfxI7UHqatkYxjr5fHU2p5YMseFER4XIS3Wl3HpWfJj8TvqK&#10;HVU9sGtPQlITp3/0jwpfyTSg0XBmiMYs1UJGBKDIh88FpAogfQy4e++GGWgPN/jnP/mP4dFjD/H3&#10;3/8P/yycPlOE9Z+cemiGwMO5tndgcMzQGGbnpqzTeYhIOpXuN22TAwbPiH37LBXr9u170YCCK1dv&#10;hNlZv/fuDs5DYfBmpwgF7Q57Y0OHdXxfSDOTZvSL7e6vWX29Hv/yX/1JOHXaQ0f+5V//RRgd85Dg&#10;sxN2nTW/TlunDW6NxT3asjSgOCd0OGCmxOgdZt0MIIYSUA0hF2tHR42V0Y/X11gE9WNAdHib10e0&#10;tdHJ/f4njpwIHW0egvXIsX4zdB6S9KWXzoR+hVzfnbF2ctl2dO6Fhiav97XrV824FKGcB/qPmXHs&#10;iMeET9/d9XusreAYxcPw0UefhKlpD2/7wisXQ/+Ah7Hs7eqshoudGpu033jI3ccPJsLKkh/X17Wa&#10;4SkWS+cXcOj8wmfPXDTHw8N8NrfahC/V7/0Pf2k64yEtT589HjpTqtH79yds0ujXbaxvs+u64Do6&#10;+sywFqGc5+d8Ygmmplmk8uMXX3y+GiJ2Zn7M2ifpZKUrGmbwp//NvwqnTnlIyY11jLk3FqHfczs4&#10;T+pQm+SC5tZOK7v/vqEBx8jrOzo+aUbay5unRuwf6DFHxcvb0mbOln0Hmm0gZGIkcGhjiB+zkJbc&#10;Ft885O3Jol9S6aiP9CMgxwDkuvf7xpNsymGwmCPsshHU/oEGq5sm29c+uxqU8nbXnIkDaUBXF8OO&#10;TebB3dufh/kUKrW3G2fA9bWvp8OOvc0IA72Wwoib/1CV+fTURHRC4/H0bAxjC3p6h21A9z4DZqYX&#10;w1pKNby/X6QI3d7ctbbyutRaI6j9kIHkkB/39ffG0OyA8LDSC7BpnZEFCYAzwUAO6nDcKLSBUMc4&#10;PYCQsArF3N3dGx/WgMX5+aptPZwGFCebiR94/GjU/vbfNzaZ81Tnfa2uuSPU1rvcVtfN+beJDXj5&#10;lVfCyIiHZd1kAp46y5GjR2N6U4EQ64SfBnOLCzF1Kejo7DIHysMI83BJi2PumHr9dpITBHBKdNyE&#10;3uO8Gg7rV0wRZk49ODi+FePNl4X8fl9loC+a2KAjLLaAvD1wktVm6KbajLQFTOIAjmU+QeI3TEDB&#10;xNhMWF70PqiFBUA74UiDrW1f+AbPPHMxDKVUFfgkShXMqXmr0oeV0oiw2Rqv6mtt4pXszPvvvRke&#10;PfCUOdNTD+x8D9nd0UE4dK/HfvQXfBwZ6CMUu/cBEBdn0sBtU+pQF/wePKxhIgeirxGNtZ3TyCTC&#10;SxkXYFOBjxwdsfHQx+/lZRsn0xhGagOligLNze02YUp9cGU9TrqAp9vwixEWmkVyQEoIZA8Gh0gD&#10;6rYrThqS7ejtHbQ6FTZtcnLB7Ie386bZse0dLzuT+eZkN9uyNKArKzZB3/TzScnAQwpAH1A/4AGg&#10;bBhAZppckEqnI9kJX8z1cq2s+aIMIB2E/D/SzrQpLaeN3SxYgDXSNaWUIGDVfJqtbb/Ws8+/ajL2&#10;9Om1NgmLE17D6dP4Ta5L+b1JGzQ97WMHod7lI8zOzsbJF3j55ZfDiRN+TdBkMtUYzuRVusviB5Mp&#10;QKhvpaYdM19zIYV+xxwlVYipQTpS/To6ukzm3k9AR6f5Xelv5K8xn74oWefjSt4G+bEmhSD/LXja&#10;cY78HoePhfy36DOLGYL3bb8/dl59ngUl9ae8XPm10GfOA6SNVmpb7It+e7jc+d8c59c9fC7I60Q5&#10;n1S/rzLiA/pkk7Dd6suH4Q+mvD/nOsPCBrYaTE1NRTsDPv3002o6m7h4YucBrq82Jq0WC47CkSNH&#10;4mcgH2/oNzrWAxJwIAWp2XQWiMDT2hjkx3k98rbN/Ypcl0j7pbQ66JrGOsrDIpqQXxedVt/M75Hr&#10;dH4+D/RYKAac+yR9y49BXse8fofPE/I+Rx9CviBP44n81bcAY75kfbjsuk/eB5kLsyj+ZYJyqJ3y&#10;MuUyoC3zxSvqrvbI65vr2OPHj83m+1z36NEjNi54GpJcBqSsUAqj/B7cO79/btN4aPCk5aKntdN/&#10;VZO23xLUSfXKZZK3Wa47ADlJVvlvdnbY2Oq6uDhv8+mUJqmRFwr9dLvWnvlQfl0+s6E9Ym+PBxPe&#10;rqT5Wl4q0tndvnUjPErpQi9eOGdzfh/DZ6amw/yc32N09FF8GRBcvnwxnD3jKaj6+7pCT7fr+s2b&#10;18OD5DtOjD+yuWCRiuvSpXPmWxyPx6QQlW+3Zn4ZDzBBf/+QXct17Nate+H+A1/34L+jY55W49jx&#10;M2FoxNenOrt74lxJGB0bDZNme8GE+bozs667z71wKZy/4Ol0Wtv8ZUVw65aV9/6deFxfx4uSLueu&#10;ro5QMf8YxE0laY2vy3wypb8CzCOVcnF9zcaFda8HfUg2o7mlLSi11qeffR5u3HL5zMxuhrl5tzek&#10;YqnEjSr4hfXmv3u/BPV1bVYu//3E+LzJ1H2+trYu67P+m//uX/6r8N/8yZ/G448/+ih89qmnX5mz&#10;+sufOn78SBg54qlUeCgIhcaG/dBY739f+fCX4fqn78Xj9va60NbqZXn2+YvhwiVPVbK6yoK6y+TN&#10;v7kW3n/XU94Nj5wMA4OewmQ/8L2fA7Z318N2WoO7e386PHjs5SKzUcooaXMYszHVlDvj1VQszAuS&#10;ax5+8P0fhW996zvxeMjuNdDv5//kL34RfvFXniYFvPDy6+GZ5zxtnXUu/6/hzTd/Ed5918/rjWld&#10;ff2usa4xNKTUX9c+ux5u3PDUQavLG6ajPt43NfumJGFoqDcMpPW/Sqe/dAzu3L1fTaVYV8tGKL9u&#10;k81Vmppdr+IDreQDkyawvd19hxMnjh9IAzoyfCQMD3kdPeWm6/ft27fDvXuekogUTbLB+7tmL9I6&#10;C59DMDo6FsbHPVVUXOd2ExHBxqellKo2+vtJXuiwxgI2r+xs+4+Y95DaEWCapUm5TesjfWlKq1VX&#10;b/PAOq8fuHvLyn7b+x2bc9LUw+Rfa/ru966z+Wg6DCM29oyYTwQW0iZCQMrSmWSfKtgC86+E3b2a&#10;kMQQvvHNb4Svff3r8fjatWuRYMfqt7vt/XR2dir2FzDQZ+2a0rhdvHjCbKLbrY7KfqRw1Xy7T1Oa&#10;ta3tFpNV8scWV8PCUvLH2hsiwbnzp4zpWYDNnzWHbuLF5DSHnXw0HyYeep32t0yeNocTlhZszjfv&#10;7T881G367/U9dWoknDzpOrJrlYZgY63O7JIPAB2VHms3r9N7H74T3v3A061957vfNnp/Ah99fCWu&#10;cYO2jtbQXnF9fTz2MDwa82caNdZetBtA75Q+ccnmvUsr7ve2ttVHAtJcQaGludXo1z1z+mw4l9K1&#10;3r1zz8Yit48PHiyFB/e8nVma0DIoQ6Fch/y4ua05rh8LOzv4zd5vWTpsbPDycr58j/MXRsLFS8le&#10;WVvs7bk9Jj2UUh5H25NSfLGBgHUCwPx7fLwY39x3dUWuq8e39z7POunKqtu96all679ep9OnT8R0&#10;TqCrY8Do6f5ufH4rXL/2eTwmRfXmViE3HnBuxYfFpjPm5xPUAOhBM2A5Ki1JBR7DJBMT2lu7Qnub&#10;+ke9ydN10kpufbiwaZtbvsEE7O5tRIITJ4+EMyl99vjUwzA67u20YePA+prb+ZGBoXBs2Nc962rq&#10;ze65rA77nqzFan7EBnMI8lScmCCtF/AAlo0HgDTJ8j2mpibNJrpNy30mfJaZGe/LgHTmWsvFD4WA&#10;+YrmY9g6jdmbWzvVdRZ8YzZxAJ5TsBEK9GEj0pobYI1Z87yJialqWmVtLgGsf6tvdnR0VtPZxU3B&#10;aZ3FN3y4H8G6EZtBBTazdve4r4Uteeayp37esnOU4nHBfPO5NDcjeMXUtNuSmFIypbbOfVLGhEeP&#10;fKxiPfps0klAis8LF/we777zbvirlD7ZXwRwnWm2eWxLs9uu2GZ+2fDNb34z/MmfeDrjn/30L8K/&#10;/3f/Lh7jI7HJVUCeGjetVPZ7vwCbsJpTKr/GlrrQ1Jp0yXzY3dRPG+M5fu+hoRHzDd22bm7s2X0K&#10;fZs3XVMqt0Bay1r/jmdEbHgH9++Nh5ufu33bWOfFSdcXUl8PpjHe+5nfe3lpIyzOucwBvpjSL7PJ&#10;WGkve8yOKLUhadm307OYy888E1571VO5sYbIixDg9t074dPrPj7FjeLJznbYPKtLjpJh3HwjUjYD&#10;0g8TFAP09fabLHyspD3Pn3fbumX6v5n80xMnjoUL590fvnr1o/DO255OdHeXdTmvN2hqrA0tyd8Z&#10;HLa+ndKTBuvX+8mnGR+nHI/j8cz0Qhgb9X5H0BTZJPzFxUU/Zrqt8R6cOTto/rn78ywpNrd4/6h0&#10;NoXuXrfnczbmTUz6Pfr7e8ORoz7Wra9tBaXVxWRtrLms5mZXw+S421mwv9sY9rb9WtvW9FspdTTy&#10;VNpybAwbigCphe/dcf+E6dbOppepf6AzHDmWUnHiQKV5/fT0svV373Ogu6vZdMbtBLZDz1nx+dj0&#10;7bAypD6PUOJaq4G2nDP9iYifu7AuXLgYXnn19XgM6DNKHX/j88/CB++9FY/ZFL+y7LrAGgRrEQA7&#10;xvoT4GWSuZTqmbmlfLbnn38hfOfb343H4OOPPw5/+Zd/GY8fP56x+Z3Px9hM2NfndtN6rPV7LyPr&#10;mVp/jxtBU4pdnmWx6QiwT4F0muDsuVPh5Zefj8dgx8br7U23Ddjvx49dv0lx3Wq+M2g234FU54Bx&#10;XM+zIqrPSnfT/AM9XDM9KXShuYUXdzRumm+f9mJg2/UsoN/s5LHjnia1jnmB+a+AsW51xes3NTlr&#10;c0e38ayBKx01IChOV7fLh1SKNTWuJ6ybK8XnjiminofEDZFpLZi1+4a09sgGQj0HZE3w4kXvywC7&#10;ffuOz1FiaswVr+Pq2rKNAd62nTYn4fk6QL2SyY5j/HqqN/MfpZCemJgOd+64DWzjxYyUVhXwzFPP&#10;WSgvmzIB6ZIbzH8Fx46dMLvm7Ul68Lt3fDycm5u38dHH6TUb3xaTb1zpqJifnfqT4eSpk+GFl16I&#10;x6SDv3/PfYxRk+31lH69u7sjDA/72minzdMHB/332IXjJ9yX4zma5Pzxh1fCn/34L+IxYLxhvg16&#10;etrNlqR1VhtDV1d9DkQqzVMn3D4iZ80FPTWtjyMrNiecn08yjClBi+celc4+8w3871mzRQ+TP896&#10;hVJ8ktL1qM3JAWmqewfcl1jf2A6Ly24jttDPVKb52bEw+tBlgN/49TeKtKNjjyfCjc98Dn72zPnw&#10;xhue4rndxqSeTq+ft7/bPcxWekQYbXFymw7B+lJaR3LQt9S/7MgvZbCD6h+8aOF2LJ5dPacAH2VL&#10;D4YDf/yDIFndEiVKlChRokSJEiVKlChRokSJEiVKlChRokSJEiVKlChRokSJEiVKlChR4svDH+Rm&#10;tfyt1ieixv6X3lLgDWreQoO8pa1wf7yFzhvKIm9+sssf8tayyJvqvLEM9TY9jKm/0htrRF5T+O2l&#10;5TU7dz1yc2M3vkUD93bYbVyQN34UVpToFgq5GFuMbY5GztGb1txHb8Kw25g3YCFvpDa11Dqb6/wt&#10;w8TGRsJUElafMLL+1ibkrSRSBkQ2hCpbWmrserWRlc7G0NXdFNnZ2Wp/t0W2ppSdYn4PWmTH6gbX&#10;10mJytsokJCVy4lFCEtFe3H6G/uQN14U4hEiByGXw37Nvr9wCOtMXom8+bK2bu1hXF5ZsjZZTCQM&#10;6nrk+hohN3nLwN80yMmbJAqbTXkU0tL1ZzWS0K5K38BbkrwBDwnnyq5r6G90eWPWN3jIXpEXVZT6&#10;kfbVm0V+X38byUNippDSnL9HtLLdWA7egoJEEFJYX0JbKrVhleke6jPQdS+7R7Pdw+ihL03fYNI7&#10;p7+FFGl18rfVnMhKdYTF20EwIW7nTfwDRKxaki0hRRU+mTd0q7pq3+WCIKqDwuErcghAdCL9Qm+W&#10;6S2LiHQvb0sPoQrZ+U97Qt4uV7jWKpOOEv5dIYZ5c0zXym+udiza00E0PPVT3kDgjQ3RQ4a7faTO&#10;SqvrdXbwufo899T1eXMr16sqiyI503WA9xsP2Up4dIWO5TyF3+c4hgIXk50lspDCQHOfvK4mDSub&#10;9xsiwkm+Oblu0beK/nUYlDcvc4kvB1GH0JfYxkWfyJm3M22l8TuHrvEk0k/VZ6N+p9/zuchbd7Kh&#10;oLgH9+X+Nljtc//YjSP5TKGr4xs8qW/yG4VJj7+3vg5565C3gSCpWHRd7LPGrRiVK6fVX2/LUnf1&#10;QX8r0eyVMU/liH+TTJUzgbemqqHbox3w60gmIjZA1+LaSkkg2wAVeRMw9imUNv1U/Ym3eDUOcaz0&#10;NzEFDvWw68AYRt7+drrMoZc1lSt9Bv36agO/19Pp5x2su9cfxpDuvE1GfaIeUtZ8/CRNBr6Rl3Xb&#10;fqNw5JBr6ffomXyB3H+QvYXcX2XL9V56APGbeJMJch3VG9JestOEG1dodsYsoo9A6qV7ePt7Obi3&#10;yk1KBLUrbybqmpDyVuWeMS/H0xjv+ftCsg9PIqjKxKDPKbP6AbJQugeiHIn0A53D+UJ+/SdRbZvz&#10;Secd5h8Msjohd+nIYb3iu7z+OQX6ofoWb+8rtD3+Ut5XNV4A3U/3zNsw14Un4UllEb8MoBsqe14f&#10;eFh/vgieVD9+mvPLgO4L8zqBJ8n/MPlO5wH9/suS+9PA/STz39Qehz+XjmAztF6Rk/rJz+c8/oaH&#10;9bPE7x5P0rc0QCagY075ZJBxs7qOYGOExgXGWqUjikztF3XXrp3riPQY+6X255zot6XryB7GsT35&#10;dUQvETlfcyaoa0LqovGb9EYax0itIZ20/4u1/E3Q70XGRJWF9Thdi3LKR+QcyYS6q97UVX4hKVTt&#10;l/EfvqPqKj9MJFK1rsv3gu4LJVPYZNfWWOARWzwNp0ejVFvCwr/Cj9b6FH8r9SdReaUXtO3yisnQ&#10;yLH6KeWSbFifWliYj1xaWqzKHM7OzIfx8ZlIUjPh/0LmrJrr0m5x7mwkG4Q+b28vUs2iJ7p3PleF&#10;REaPaVQjGRdrIk3s5mM7vZ08rRv3Z+yEtEm+1iXfmLYkyhak3jnwX9dWre5G0hCpnfy6njIJSF/Q&#10;Jc3lmVPp3rSN+gBzoOr6lNEaxOcARu5HeSDXUr2lW5B0UVqX9XREsZu4ptl3EBlQFzHXV6Ju5Otx&#10;6kNE49F6Iceqq68legpSPietHySlldZW3H+mDlauVGaVi7Krz8aI9cnkUF/Zjtz+S98ha4SSB+c0&#10;NJoMElvaWkOlqzOS9UD1FaxbdX4TuI7mN5TB55vMV1lXgi2tRNnw6HGdnUR47K2S/qU2lM2BQPrd&#10;2Eg6LdcFUgd1mC5DIo7rnN0dk+8a0R8h6c0K8vuB/r7I/t7e0NvTE8m6uVUnkmOt33I9+h6cX1gK&#10;s7NOsmso9R72YGhoKJKoZSo3zHUJG0L0XZjfj4jVekaAXksX6AfqK7Sb1nvRsemZ6SpZLyeFL2Su&#10;zTojZB4seRIxa3t7N5KyK4Uk6VbjHNW4tcn6Mem08I1qq3KGRIUhugWk7JI144RscJPJ1potkqiD&#10;fX3dkUQwbG4hOqbZJLLSWJ0h9qZqp43ex+zzqJ6mX3b9yCQniDzz/ixuWb3IWgLJGBL7atTJvJ+S&#10;rtFTDkMiZklf6ec6D5WTvaKOSp9lJavaHvqI2oxInhozSfGkdFQQ2cnusraoNUHvM/Qd77cCei+Z&#10;N5g8JWdsuGTA8wK1K0SvlD6RfqXUcXROngdA7ucpmIk0xvk+jlFeIbcR2KjcptE+6vNA+s25WtNG&#10;54qxrrAx8ZwkN87ROhlr4LKHMWI9l07Enkvf6Tt6Hsbn2LXITDfiuq3JDqKL2BKYj2+UK68Tn8n2&#10;MW5Kj2X3XScokIP66lpPI+erv8frWBn1XRzfUntIplDyhkBjF3VXmaiXQDmkn7qGyDVkP1AAXYto&#10;si12HYgcpYfITc+drHZRnyHXUXvjB0m/nW73oInOyu8pzGhbyZa6VseqNF5BxjHGtTi2bVJOrVsV&#10;vhjIZc2xFIPrra/Z741cV34aeqH2x44QwQvu7uxH2wdbTPfVTyD10PMJ7qB+ynilsSuOX4nKfgKw&#10;OWqbZvwc2stIWWR7GMsX5perJPKb5E5qdvVz/Cz5JPSDQp7MCTxFK22ybPM7yLOUar2tHKo3pIyy&#10;Y9h2pb3Dn9DaXExzmFJ6xjEgjQv4rUT2gl1dFRunuiKJWNnWRppPJ9EhdT90tLrebHKjqSDZmeT/&#10;IUOy4EBrTqsbdgb7QJ+VjF3uIr+nTWLL0xetrpA10hUb7yA2B3lF22FnSiZEELWfRKLTzCsgzzyl&#10;06RCJEuRyNglW8uvZKNoB/VNpz/Lis9TraKR9gvpJ7pHhDqITKXDEDsjmdAnq+2WjWPITnNBH2Pc&#10;XvC32o8+IDmzzkqEPpEIj+prAD1zpnHOyPihcvAssM3aDqLjsiO+h4E+6GtnsmcmoWo5oO4jSL78&#10;k0yQkWwBfobKbv+rnpOT5xjSC0g5NZ4SyVNzEvSBqFZwbS1LeW7ykh9Lmwncs5ANz/GLfkPbVNsz&#10;1Vusfp6RoipFM/Uo2tnl57bY564idhFbDw/KDZl5n+V+uU0s9BW/wMd75CHZ8LfGciKQMc8TaXdM&#10;FsTvarJ+C4k6G7NSGEkFT4QySMZBzoPKdgXoU7KNpIqWLkCgtP6sMcj2MXbKJsbnqPZ3HE8RHAIz&#10;ovd6/sxznXXmPEbGrgOyNkgOzHc0vnEflYMySoa1NVYH7KIRv0ltw3jVbXNe2GZyy8H32EuI3OUX&#10;xGvqn11Ln/vzOGe0OelzvxZ9x6/RbPYdMs5qngyZmywuLkSyBiD/KNfXAzAxVOWRZPKPCX8QaUDz&#10;dsN4onSASamUJ8fePosSfg7h5ScmPRTk//3/8b+E69c9PHilCwevcEwqXQwu/reNo3bdeGgGkwHH&#10;/3juuedscuvhG+lIKDwg9DuTTfDWr8bC5ISHU7T+ax0pHnqdsmo1N3ZZR/NJRG2NbxoBKzYQ4XAD&#10;QmOyoQy89sazYWDQ793TSwoDd2zfevdvrH4eyhFDL+MC6mqa7bpep+mZGTP4Hrq4sYlB06+7tb1i&#10;Bsw7z+BIsw0Ufv7IyGA0jKCpsccMjZf14f1Jc4yKMLuTozM24fbrTkywEOVy3zM/OjVBOHa8NrR3&#10;+P1eeul86O/3MKmDQx1xsx1or5ixbvRz3GjFw4idbQYUP55fYOHPy9vcRN5jr++VTz+phhS2qTru&#10;SzyO2RmT/syamDZSpGOiOJufEmG2qNpO4OzZM3EjIJifY9Ohn7ixs1qV1Z/+b74eTp320No1xE9M&#10;oU4/vXK/mhJimtSLKb0n4WK7u4twwR9+eCVMTnl562s77f4u32efuxxDWYON7Xm7ny/2sbmSARoM&#10;DJw2x9Fl2J+lSK1U+m2w8TYDC0zqU1jQlrZuG6B8IXD46Emb8HrIVkKh06fAkjnJCrNNOEycbNDe&#10;QfollzPDdiYq6wOe7xp4CkzX421zsNQ/dnHo0sDdbA4TAzBg4MR5B+bjfinQQHgYh23M0/D087iu&#10;X3t9a82cXpfbzNSEtZMr2dQEKTo9JGlTgzmTqc+BqYnHYdUGMDA7M2YDm5832GsOSUpht7m+aI6G&#10;t39DAxOyeGiyxIlOHSLD4pK1nzkU4PQp07euIpTr7OxKWFv371wvPaz0/XukeHN9bTWnFmcWYFdV&#10;d9pRcqxn8poKkrcf8AmE/2ZgaCC0tXvIXZwt2aXcRqHPGriHBkjx5+eTa1zh4akPDrAwPzcfNswp&#10;BJqcgUpnj+m+Oyd3H42H+ZQ+o7XNJqyNLs9XXnstHDnqIV7NJUith+1ncdZ1HRCiuTWVpd4mamz2&#10;AaS2w4kEyETjUIN9xiQE1ERHIx7G7yU37JTGqsM6macBzSEH+8vE0/rH7xJftK/9fZDLOncIc91F&#10;7yRPTSoAqQ+YaIDDZe3qIg2o69XHH31aDZvMZJ9FDODOrF83LtqmNBAslGsMZcGQRSCwEfXWywdI&#10;FcCEAgwNkFrRQ2uPPb5vfcFDR9+5fd3GFQ/T3drKgr6Xc3bqgdkRD3XO5/guoLOTSar3M7DHxDvZ&#10;4/GHU2FxzvvHxPhETDcD8KeUWoMQ1CxmACY28hfiBnmbRAImzvTBeDxf2BSwv2+Dakz5afcbs/ul&#10;/jg4OBwqHT620k5qAxYdJc/19bW4KAZIcSZ5tLXT/4oJyLVr9+ODvIjo53gZ203mTLqALxi4T7Nu&#10;g/92StcRFyOSA4ANkz1l05VsOdCDIlCxCZBSW/KRes4WCzPJzWZhaCvZpH7Shqaw14SQV4rmpRUW&#10;KvwcUFNv43dKx/PHf/LPwjPPesjtxaVlu57LlMVq2Z7u3j7TK5fJ1NR0WLLzQLPJhkUgEDclW92B&#10;FoOFmOo01Z0J1bb1hYgog2SHspSw06Z3y0uuI6RnXzU/AUT7ZGM+GDlyzPwb91tA/+Bgte7cn3MB&#10;/Ut9LD/OkZ9Pf1Wfzfv4YfC5vsuP83vk18qvk1+XBbbcFiM3JqoAXZXNp3z6nPSSPKgEd+/ejX+D&#10;/Pznn3++moqVMVC6frj+lC8vr47zMuZjT16Pp53/VQb2yBcXfROEfErq9rS6522T6z5zNtkbXkJi&#10;44+OWQADtIv6zWEw96Mfgqj7SZfycvG9xguuiY0DpGVpTPY/LzvtpLYEebtxfd0jP85/k987v5+/&#10;OOM6Rn0O9P/sN1qEAfk9OEey4rfqjxRNYj94nA4M+THIdTw//k2/EfKys4FD43ReVsAYrvbkvzrv&#10;2LFj1XQfB+uBnAu5fxlAttLDXM65bPksl0neNvfv348p5gC6y3fgzJkzMf0EyOuB3VEa2OPHT9hY&#10;66lUuJfudxh5ubRwCyhTXq4nYv9v+f6/MjxND/M+l/etw/XPZZXrKylA99K6wMrSbFhb9XQvpC3r&#10;6Ehzkjs3wuNHntJzY5N5ts/l+/u6bdy08d+wuDhrOl6kAV1cmKumjnnxhefChQvn4vGitbHG45/9&#10;xZ+Ht9/6VTx+441XwvPPXY7HuDxJ9cLtW9fDw4eeuqPL7lWpFGsEFy6cDadOHo/HvEyo1J+3bty2&#10;uaGnHvnB9/84fO1rnsLi+o074e49TyPy4MFj84ddP48ePx2Ghj1t0CIbtJI9Baw9SS8bzCflAT0g&#10;FUpPr69jbG3j83mfbWqss37vco7pTFOKra2N9UAKDkCK8pVll0HF/EM2ZwkxPV06Jg18a1rHyFM8&#10;dpGesOL3JjXg8orXe32DzQ7etnfvj4ZHj71+e3tN1ubFuNDXf8TK5f3rV2++Hz54/2o8HhwYsfmj&#10;pw559tnnwvnznq6LOa3a7Nq1q+HWTU8ph4/e1OTyQFfas5R5D+5NhscPPX3TpXNt4ewp16WjR3tM&#10;1l72I0cHw9CQz/MbGtttfu5tO/pwPUyMuTxv3xkN9x94PeJLqymtKjh+aiiMHPPy3r53Ndx/6OXi&#10;AZ58xJpYb697f9+Q1dvPx6bIVp07c8H0yFO0LC2uVdcIJyZnw9R0kYqp0t0X2m2uDjq7Kzan9vF0&#10;eWXW9M/Pu3/vXnj4wHVvwO5HCi2wZT4zDwjBrF1zbsbTMu2Zr7q/7+UAzc01Np93DdCDYLC+vmXt&#10;6/OKvt7h0Nvj6deWFtetvH5O3ByWPPvevk7TT++brJk2ZOvFHWzGavPv7ty5E+7d876d23Ze1F1b&#10;dd+aTYM8PAesyfJAEJC2aGbK693e0RbT/AiM5TzABKwv8BASMLbLx+Alavme++a38nAHdFSsfCl9&#10;EmOexj021i2veN98/qVXw7PPp5SsBtZStNZy/dOr4cY1T1u7y5iUxp5Ou2anzdXAqVOnwsmTnuJt&#10;nQevaR6xZ+OCnjocP3U6HDvpqZtAfDl81NNWkUJ0+Iivod69R/pUT/HV221yT3PPTZuzbRnB2spS&#10;JGho2LI6eZla27ZDS1sxvr3++uvhtddei8eLi3UmH5f1n//0F+Evfu4p8779R1+LBH/95s/DX//y&#10;Z/HYxGl91Qv/3/+33wv/6l98Lx6fGL4Qjg95X/6P/9//GCnU1+xEgh/+4NvGb8XjSZubT0y5Xty6&#10;eSfcNIKGut7QaATLNhdcSuls27us/3d5+0/NTIZJo0BKOh6IAcYl+cSkXNI8/fObtyMBNZB3w5RQ&#10;Li1mOblJ4fLlwfDcc27DAO2JbwHW13jY5u05N8vGWZ9jXvvsVvj0qqc2evGFV8LLpkOAFLu3b3v6&#10;23HT6bGJlM7MChH3GTwB7ZVa6/+u0/9/9v7s2bLrOPME153neZ5inhEBgAABEKQkUhJTSrWlWVdV&#10;VlWWdVuadfd/UH9Dt1U/VD9UW7+U9XtZW2d1TkqVpqQkigNIAiQDCAARiHm+8zzPt/3nvr6z9w0G&#10;KFBJKpPM8wU/Yt9z9tl7De6+fK29tjtryDz8A9euXkyvvXbJj0mTrTSgd+89sjaMcezS5ZPpypWQ&#10;PWy/7P+NG7fST6/HMx4wPjGaTpwMX4k1AqVvm52Z97SQgA2WmltvbuyajMX9Wpo6nKCxHv891hE7&#10;OuPFfWFhYS7Nz8e1lleWbKyL9FJbm0dp0whwKbKpTIMDZrOHcsq8jQO7Z3xxcMAmzJDV4ZHxNDpa&#10;pLBC59uzbZide56mpiMV2+zcpNnYOB4dH0wTJ+K6rJl0dYZcLJqtXLA+AdtsAjK7BFib5iGqwD1a&#10;8/wmXqwLmea5ES/+gyhHngPZOM4mV8CzgrYsn/jeWgMvgxft1ceAzRNK300qRgjw+Zm3AZ4tsdkX&#10;1Fv76xkGaRSvXA1f56HNue/cDpnUBqsy5KtpkxVYXl4zuQ7fKjaNxOesLykVrj8Uz/KCLdbzF9It&#10;S+fA7h6bT2P86Oxote+iTh12zHogwAeangl9bifVaB4DSZM5PhH9PGf++9RkrC/iY902HwycOjVm&#10;9c1pig3Dw0MV/39+bq4yR2DdqzO358L8XJqZieeeA4MDJkshF/hKPXkcunfvbvr0ZugK1qT8DIz0&#10;5z094WM8f2b+Q05tjV2Xbe/ua099g3Etk16bDkTfbpq8KHXjKbMpFy6GLtOuSpEO5ubm02RO2esb&#10;pnOfLywsebo6UFNj415OW+gboHLK64X5FTsn9GxsdDCdOaU0boOetly4brbg+9/9kR8Pmr85Phq+&#10;BONnu8kyOGBdIMvFiZMT6fz5SKs+cWI8nTsf9vD2ndvpoxsf+vHcgpU7t+2z54vmN4Xug+6eZmvv&#10;kB/8y57e/CzP5IeNY2BocNh8uPCVSQdPaj1AGv7h4fCtDva3bcyN821gNxkuxjfW5pQCf9n84PnF&#10;WAMdGhlNEycjXeynN++l9z8In5RTsyqnq9eumC8faSuZy2g+s7BISs8Yl0FPL6kKo/8Hh3pMRqNc&#10;S8szJsthb3jkkR8XOTRfWlyyvsn2pqtzwOoVY/zy0maam8mDj2FpcTPNTof9IWVhY1O0G7rybCra&#10;l/Xm/sHwbzfMDqwyQBvY3L+ZffbWlgaT/ZAd+rQrrxdTnLJMxyajoh1VXtZYleIXUyH5bjMfjzTm&#10;AL9R/beytGF9ludlb76Wvv7NIkUnsvPGl17344+u/zj97be/5ce+EXE1/FX8NVJUAtYkZOvoC60X&#10;uD3V83cbm9goKODzEUgHeNlzOyDTrKMD0i329ka74TvW5+fkD2ycvvFRyEVsaI4+9nrnijNnIrWx&#10;0NzEpr/QwcXFhTSV+6axwWxlU7Q149uhjV+ANWjfSG3guUhdQ9SpLMcuO425oQ0jIwPp3LmYh65v&#10;rqSllZDp+/eepw+vR7pHnmn0D0Sb8My7sz10q6ODlw7Cj3n+dDrdvpVtlRVqvzTemIdr948xBlnY&#10;z3P2dmuH7q5IxRovk8fnbArVs2p8Yz1bpY+0JsVartK4gnWbQy/lVK5WYZOxsFflFJ/IIGvwgPnv&#10;2FjMQ/Ar+vriWryYwaZRwPPW+obQ09U1UhkXfqEHD8ky3dzUar+JcWl+fjE9fZJ1qKvPbE7YRFK3&#10;trTEOXx/85MYN5vY0JjnM2ws0zMawAZXUjMDns2srWrcZDNs+OOMuS059TO+KmMfuHbtavr9b4YP&#10;fffu3fSj99/34+fPJ9OtW5E+E3TbXHBkJGyMjajG8FGwiRMTUfaOtu7U1x3jGHs9njwJOzQ9PWm+&#10;YcxbT9t84803wycl1faDnBIW1NY2p/raqOPhYaO1W8hou+lK30DIz8BwXzp9LmxzT19fGpuIcWV1&#10;bcuuF3WlfyefKxUuNifkuLbmyOYBhUx/+NOP0p/+u7/w47ff/kr6b/7p9AqxZwAA//RJREFUf+fH&#10;JydOpdevxbzLbVR0rY9te/m5EHuOeB5XQcWO2fWraUCrqKKKKqqooooqqqiiiiqqqKKKKqqooooq&#10;qqiiiiqqqKKKKqqooooqqqiiiiqqqOLvh1/LzWq8CVFmGexEZEc0jLCjnJ+/fBlK5/umx8wIAxlv&#10;0UJ2zu7uBnd2ChJumpSWkHRN+n1TI6FRI62e/dx+F2EdyyEwCU/oO4t9Z2yE1hUJQHXE2whGdvh6&#10;uGQjYb55S/BF8iYVO3ohb+/FW3fbVo7G1NnRFsypOsX2zpbU3tHsJMR/czNhbUlfQNjyYFNTXeXz&#10;1lZ28xLiuikR4vvYb1vsHGNjk/2uMaKgwbaOJrsXb5C0pu4u0pM2O9vb6+x6Nc64XrwZRPsqFefC&#10;4kaam1t3Ltrx8lIw0qfyllGwvp4wvK1O2psd5/DgkDcl15z1DUeptc3qYOzobE5d3S3O9vZG+02D&#10;s6lU9voGrhtsqKctitCaRFpRqGv6UaEn2XGs0NPsguetUsibRwpPigwoHGqZIVshI5D4ZArZGlH1&#10;2Nua5TSTvtZbkfwtfQiZjbeUCFWrkMLxln2hN3GNkD9Q/k6M3eNxD3bgS8Z8V7pfe9/uwX2CyHdZ&#10;b1wfKog6VOqS/x3//DcQpfbcO7B+3osQ/Qfobv5HFysEseuytbvaOhj9RJ8JEco3wqSTtlLpPvyt&#10;gEqfRz+/SPpFZYK+Oz/3s8KawlreNszyTXcqhK5HFLIyePdyvUyuxRsYMM4NHYB8J1AGvblDfXUJ&#10;zpNcYcdEduwrPTDHsm+cV0lpa2SPuK5Vbk/0QKFjCTer8LR8F7UgTDHhwEl1F+loFJWCNDflVDmr&#10;a7wdwRuSS2nTdFqfc57aXfeCREbT5+i62qOsJ+U6lPsl2qzoN3+7JtP7sYovBLXfz2MZ5c/RA+kG&#10;7V/+DjmpyJXpEBHSPEpaY0MiLD0sh89HT6Vb6FCR+hG7YHKDrCAT9p3IfTQW8HKTdBBZ8pSRxppa&#10;3mLlvqRaafE3YWBzS1uFRPiLt0+bTObwSSh7sJwaw6NH2X0g4ie6HJrLCCOkc9gHPin/K0PtxNhR&#10;9m8i7Hm0A+mJZcf4W7/BwijEe5l8bl87aXOFYubNXIVoh/hFOs+Llemh9rMO4lPJHvtYlj8/Zqug&#10;XUQsX4zzpMPeH+YnBjnOtM81zkeqUdlH2Ug+422eoBWv0uZOu5PgspJtYtmGhH8acoit0+fIa6XN&#10;jUr1CiXTnLdjvxO5lsob/qrsEIh6l/uTCE3ydT2cfFsO127HCvGNP6z7wfBpAtRDNr9MynX83j8L&#10;vntZn/2q4GOstenLWC6Ln5s/l5xD/j4uSwHqqnqX68HxL8r/nHCs7vydCY61c4nYVPTQ3zq09pY+&#10;oVv6HKj/eJMfGVdUNckw91Sf6Tqy4dxDaSuc+Vr+G7sPpJz6HEhny3LvtQqVc5br5PXK4Fz9ljFJ&#10;/oaXKdsFztH9yr/l8Dh/9vovolK+n2E+4SXQOf+hKN/v56F83s87t1zXL3L+Lwv0lWTnWJ+X+KJt&#10;lH0JG1OMgxzLX6Xf5ccyDpZ/Kxnh2vymYBW/bKgP7f8qzRx/Fn0r22O9aGNppL9BFtVPpIsgYgdk&#10;vlNOI0E/SxZ4i3l9fc2pqLOACNB9/X1O/Ctsg97cJkosZO1JqX+IXs0b+CKypftF2puQMcZ9jfNW&#10;m0raSr7DRkLWQXRvrk3EXUg6Kp0jeyo7+aLNUVt5O2ZQXtlj5q1qA9ZNSIkDd2FOTYIPprRDkEuZ&#10;xvu/3e3dpDRJpP/QXDf8G6UjImVW9B0RVpaXSc25atfdt7JHKhbqUPat6FOl66QM6n9sb3HOvkeF&#10;iTSQpD6JdqYJNI/gD/no3L/sSxBxjfWrWMMq0oVxD7VJ2a54n+GfOcNfg6T/0jVDlmJuDSmjfs+1&#10;lTqUyPoDg/3Ojq4OKws+fKRbOy6vMfZ41LpM6qqUxURY4W+R+x0D4mDEzy/PoxQhp6aGMTjGOtqu&#10;KHesfUBv+xKYQ6gs4euGXOCTq5+Yh6sNj61vldqT48o5Rv4WkQm1b+hSpPuiDzTeuCxYvaJuxVoO&#10;nxdzP+TF+sZIO8g/gRQX+YAqD/Q6ZyCXkosykT/VA6hMQOsQ6JH6CWIrNAdD7ypztly2YJQH0uf0&#10;bzDWPyHroZprcHfq/jJi0+bmZp2kMZZOsLartEf1Vg7OE3d2gsiDOtP/5bpCIiURyRtiM2Jdk7Xr&#10;Jusj+ou1ZPP1TPdhix1Lb/p6u9LYWL+zs7PN+wpSeV2f/laqT8jf+o4IGqT2hUTolhxH2iWTCSNy&#10;ubq64aR8WsPi9/Idd80Wk+VCNElxPYakearYD2sCpdzDB1D32KVMnoN0mzW306sSzeZzP1+7ymRG&#10;rjVwojo0NlnZjS6vWfaY09ptnNjdSoo9u57sfaTUJEWc6XKjzd1Za89sa2+2Nutykm600/oYEo1D&#10;7cD6pqJgoeuqHzKr9qT8Ws/YNhuP3YaUr7DZcR5pCSF2WucR/dwuFzRXSzw6pLVopOhzwXrX6oju&#10;Hfe/IO2u/mfdpLg/84hYu6AN1Tf8rbZqNtkhAwVEjlQ/UtgRzV4kIk1xzxhHIG0lGdUaEiR8RrGO&#10;VKwdlImcleHzpmzrykT/8TMgazlZfLy+kgtSyul82kj2hnMqn9tvsCsvI+0rm8319HvkvZ3IqUbS&#10;wkkHWGcnmrIiKsvX2TJ5Ic26yN+qL2WJPjG5hNkO8bfakB73Zxysi5TGC/pVqSKLvg3yHefqmSLt&#10;HSy3CRcKYHPa2tud2CQBm6824Kaug0ZkRp9Dshko7TT3kS1AfvRsjLbSWOBrZ1l2WcPWOjv3ILId&#10;xGfjPiK+oMZsyh5jHNfEtwsZxZ/gO+jjmdffaGJlVXby3HRlZd25uroekT0zGZuL8QBfjCjoZgdq&#10;6uwaXCfaP9YiTa+w4XYupP8q6+T2T/cutzOgP3kEABlLKnrXSMpUq5ORZzFKD7dvdkK+AOWTHULX&#10;aDsYzw7iXkQJJiJuQaI8Rkp52kjP6eJaYSs9pW4ez6KvA+hApT1N/tTf2D6NF5CIrboWa48mNk7s&#10;sfoMmZPtITq97Ah6yvMVPWORbiC3rF2L+CUqC2VH5iARyNbWSH0eZVlZCa6t8fwm0o5SDjLJQI6X&#10;lniesmbnc9/CnmOb1P+kWqys/5rPJ7+JcVPyxrin9JAca6zyeqrsdlxZi6fu+TqQFkauoVWsIj9Q&#10;+g9k07CPlT6336g9KJ+GCCJ3ySeFzAeIDAfJpoHMQyLBIcsQX0RpnIma1siavq+f4jvG/IT+1Bot&#10;7a+5jpMyZdnYL819+I1+b8X09nX7z+9zP9NG8vHxXVVvb+tsz+gP6Qmkb2TTaJfQKligfD++k89V&#10;h8103WYOEuvCXj47S+dDfi+bj42Vb02UN3wGSHRj9UH0j5UJ5rJBriuZol7qy2DYCLcTdl6lz+2e&#10;8sc5r1KuY7+ljHFv6qd68Hm5/7EhGgt8zMh1d18zt6ev01s/QGyX+pn9Jbq3y571m9P6TXYo7A/r&#10;AkFrRbs+9zE2Yt/Ql5g7Njezds8zAXyB4jcidklCydigsYp2lHw53TaGHmyb3q6vbzrxszVWhu0N&#10;OaBO6n9+v7iw5CT7zqr55JAUz/nWTmy96hvyEG3NHILMMS8SO1PZS2G/x5+XT1/pVyuH+gJyn4qM&#10;WR8QWRCSVl3rI9iNin007jDnMDI/0TzUfS67hu/vsYFFdpaClP1C6q5xV/URXwbXqlw++J8bfi3T&#10;gIYzgNELYEDVeWxQi25lUCk6noG46GApYUo/ev97aXYuQs3+T//T/5g+/uQjP25s5mFD0TQYKslQ&#10;tl8OszeV4//iv/i9dPp0hCS8ePGiG3zwP//P/+908+ZNP75z58AG77jQ4ACpuCIEZnNrh9Ujx+I2&#10;LK8smKLllAarLFrmeti9dD83ND7IpvS/+yd/4CFqAaH619YidPy5C0OpK4cO7+gJgy7s7pojg8Nn&#10;IOSiUjFgGF15DfWNNsHN8f/OXxpMXT0RGvHUmTFT3gjxSQRoXxswfPLJXTM8Ec4UdLX1psb6cLiX&#10;FlfNgMVC6rPHT9O6DdKAVAikUwM/eu/TND0VYTI3N3Gw/DCdPNls94uyf+XdL3uoY+HKK2dSr01u&#10;wVGNOc855Pq/+9/+RXrwMEKEnj47lDpzO/QOkK4ryjQ7uVwJxX/v5kJaXohQruvLZhzjYzNybdbO&#10;EdYT7O4xCEUnNDf22HdxrVeuXrBJdtSjoXkj1eYw9A8f3U8rOcTr+mqNGXU/TOU0oCdOnEydHUXo&#10;6KVl8rHH7/d3m6yfQk5ee/1VD9sMGpr2TEZDD27e/DQtLERo1M7OYRuMIixsZ+egDU5R7/Hxs+Ys&#10;h0yCo5om04K47t4+zmDUaWT8tBnoaM/W1nYbPEMuF2zip7QDa2urJj9xTCheXxgxNOdJisAEIDYE&#10;8V1sqgL7O+bY2KDjxzag6DgmT9HPe4c2MGU9dwcw6+wvE583MJTxRQeG4+cV5d3YsrbKYV1v3vo4&#10;zc9HiN4js2MmSH7c02WTbZtkC8sLs2k7h0pfmHtmchLhkNtbzNnIqfj6+ngAkHVrYdoGzzh/cvKZ&#10;O8VgeHjEB1zA4ty2ObNgZOhkpY/BUeI60TdTU4vmbIQe3L3zwMNugx2bWGIbAA8pcKwA1VbV9ypO&#10;TrJ7bZlTlRXY4IvaWU5OnT7pcgOwYZIRHC6cIcBkm78BaSYkIxVDbOjt6fMJpcBDCp9scGxyhWMD&#10;SA9MKgrQ1Tto+h9tsmSOjdpkeHTE9KPDjweHht1JAWvWriy8CkwyNs0pA1evvZqGhsIWjY5jE0OH&#10;SemndH/tptdadCBVAJNfUJYXJuH63J1UBpaMOjvG8QG0ufRrxwwJk7dfJb6IfvyH4ovq138IyvfA&#10;ScTpBuWFonJd+ZyJBmASJ5nkIQx/C/F3yAYbxXDAQfn3ra3N9l2MH9g3HF5QlnWcZ5URh5qFF6HJ&#10;fiu76fY0n/fgwV0P5w/qbRyocxtpOtHLRC50c2VpyuxIhGXe3Vu1coXcTk0+MnugcNRmg83hPsgD&#10;0/6mTUp2o+zzUzM2ZkV4YzaTK33myVPjdp8cIrzW2jKHHiZVjc5hUURttb9vE73sawA2+TORBkxM&#10;eBgHIi15yD6hzGXH/LrZdmiRAZw5e6qSFnt6ipSX4VOAhUWbNG3E/Y+OaM9ow9gQGuVlg6pkgQdf&#10;2XW0foqHqKAsOzxoKduCsjzUN/LwNPrZvEdj/O7AfFJ52eUUOD29pOvMNsbsrezQpvlIu7ltQH1T&#10;h/kSEfL7jbfeTSdPRyh/riORRY5k606eOpv6+sNHcHuTZckfBvskjb4kHW1c8+HDh97WQshftBWh&#10;2a3B/NAfLjDpMvSYLVe6V1KcsVEQkKZMaZh9QTFXttEminU2ARSaWlp9YRvwAEt2HtsWE8kYY3gY&#10;Bsqf+4Q+901ZN1ksZZIp0G/qu8/T7XLfFpPY4+dzrs6nPf0hR0b5N4Tul7wODg5WxgI+Z8EcMA8g&#10;1RHwxYUsS2fOnKmMI8PDw5W5A/ctl+UXLW8Z5TZ88bq/rjAJM0Y9yv2KfGicBOV2K7d7ua34jdrn&#10;89oZWdP5T548OaY35RSfpL9Sf/oiVb4f8qpjzmXDPNi1c5Tmxh9aZn+ofG9QLhf9pz7kmtID9Il7&#10;AuyTdIt0BPJvytdl0U96BsKWFPZH4Hzdv2zbG2zeKhujRUeghbU4frnOgbJclu/B+arfi8e6FjZC&#10;dqyc6pNrlO+DL0m7gHKblPupfA/av/g5n8Xnv0yU+4l+oR9AuS8pp9oZqHyAVAfUGVA/6gVIJ6dU&#10;TOW+LbfP+fPnbT4YKQzK9eY/pVt8bn+UP481l18Av+j5/0Aot21Zdsoot8GLKP+Gc3Teoc3zDnNa&#10;npUVfJqYT9Wa31Sb/aYaX7MInXvy+J7NwSKV5u7OpslDjKf7+2zCCLkFh6QXZQ5pIP2e0oCNjQ6n&#10;wYHwifDpDvLizPzcVFrKKYF27LpKTXXafLmxUa2ncL24JtjYWDH/LGTGH/Bk37W2tsHKHsdHhzz8&#10;iLq3tXen1pxqpL10jA8EwbPnU2l6trCbj82OPp+MdBwH5ksc5FQwvb1dnsYOkEqVlw/B2TMn0sRE&#10;pA5aWlxIqyvRnvOkubW/wcY6C96h70ODQ6kvp7wB3TbX7shp4e7fu2N2PNLCvHL1ajp/IVKpjo2f&#10;TMMjcY/7Dx6nx08jBdIPfvRx+umHkVLk5OnTdl6suR3sN1gZC7/gwYNndt1I2bU8t5nWFqOtz166&#10;mE7YWA94sLSX13hwZ7MJtHGIxfw4vn/3YXr8KGThlVdOWflCZ8H+7pox6jg+3J1GBqOtt7cXjeHz&#10;nzs/Yf5g1OPKlbdN7yOF/LMnazYHiH597wfX049/Eum+mFM8zu0B3nz7arr2eqTpGhhuS30DSo3C&#10;Q6I4vvHRnXTr00hh+PDBpNU71lNbzC5rXejShVes3y748d07D+0+kcaTB5Q8yBReee1L6dIrV/24&#10;m/7PKXBr69i0E2319Mnj9DynWdlcI91T6MTSwmpaXoo61ZEeLIV8xtwk9Azs7KymHWs7gGnN0zfv&#10;gzytsHGl2xjrEytLWyZjYacbbG4jv7W9k40ScUyKm5aWOAZvvvlmeu31SPd0+/btdO9epGx7+vSZ&#10;+X8h6zx40RxofPxEGh2Nvp2yOddMTkG4Y/MkNtwAxgHNNYFvPPH5kl0LWcrfdZrv2JlTuTE+alzR&#10;gxFAqigISC3KBgYwPzufFuZCh9p7+lJbTnMFRkZGKqmjN1bXrO2jDaenJp2gu7M7decUQdhKCDZJ&#10;L8gDKEO7nUNqHfD7/+gfpW/83u/5MXjqaUDDP/7Rj36Q3v8gUrS985W30jvvRPqey5fOOcEf/9t/&#10;mf7kj/+VH+9srVt7Rf+PjfY5QUPjrtmtot06Ouz+uYyXLr3rBD++fsMJ3njrqhN89MkH6aOPP/Dj&#10;s2fHzVePfmpuMP/NCAa7T6bBrkjXt0QK2lJq2x9876+c4NTJIWOkMzpzdiSdPhNpiz788Eb68Ho8&#10;e/j4w8V043r0wdnzJ9O5C3Fd8wrSbraNj8wePcw2CXzp9QvpS1+KNKT+8L4pbNGDe4/choCtbTYK&#10;hr1Ytik9BGRqPX0mbPNTMzVPHse4depUSzqdUwuD3/n6V9LXvxHpnvdsPg/Bxx89SDc+DPn+8PqT&#10;dP0nYa8uXz6VXrkSKV5jw2Xo4+z8bJqZDxsRm5yjTOCVK1fStavX8l949iE/tz+7mW7ltLO9pIHN&#10;aw88KNzeDvvBOgsELJ/JnjJu0SaAOfZ29v0EzdM3t8yWsGnAwHSWjW2AFHQNNrcHqI+ejbCBh42M&#10;gLFf6zK8IKC1caHwGfAro2C+eSOnaNvYYGNo6Mf585fSpYshe02NNgduDF+OtJTz8yFXnV09nqpa&#10;WFxcdH8QkAZsZjbGHpYUefYFxsZH0kROeRobUsP2PH/yPD15EH2Gjm7mNKBstJEcgRrzidk4BmLD&#10;bPx+4sREOnUm0lAyH1LaSVo21u1zW+WxwK+T5zeeajSn68aH6clrwoAN1aRgA6SWe4ZwGobNXx/L&#10;YzPrtCOjUSc2xyyvhE2anJxKT8zWAnxoXiYGrE3z/FCIDQ/hCwwMDFbs27qNSWsrIZdLSytpIbe7&#10;b2zMqabxq5XOjjUJ+dmknNWzMUB/KIWigj8AfBt8HMAL0KRsBNdeeyO99c7X/HjTys1aMnhw/366&#10;fatIw42cAdqSh+JC2N3omyuXL5ldeNWP+3p7zC8MP2hy0vr8cdgF5p17WV5J4bacnwOS5vLs2fBV&#10;Hj0ixW6Rlo1+W83p3gYHSCMa/YEub+RnFf5ifl7/R/55hgrWTb5WclptPtF6GJt/lfIejNn85FRe&#10;62psarV2i+94Vnn9p2ErSVva3RV+Dxt6mpuiPyafT6dHOR19p403PCcAyM5ETt0GPvn4k/TBj7Jt&#10;P3PWfKRIHdtt41N/b+jXrU8+ST/9IM45f+6cp64Dff29aWg41tnuP7yXPvks0idu75oOmV0CzWym&#10;6ShSNHbZ2Nyb1+ampqyMj8IPmptfTpNT4RP3Wj8NDeVnfGYzG/N6U4/9Vv2Hz7u0ED7C1NSC+Yih&#10;76Cvt9nqGff09vX/xwY3pLrsu+BT6HkIqdN38nNZ5o2UEaAXSk3Opsim5sIW1BPUo0kyxyag+P3k&#10;9PP04FH4ggz9emTT1tZg1wr98FSsI9EHd24/t76M81nnJr2h0Ndruj0cYx96PZd1cGdvx2x46PPQ&#10;8FA6mZ97x6aTuOHC3Gyayn5Eo409TXldkA3upA4EzIvYYCMsmP2cyvMQ1t9YwwM861FqdNL9LS6G&#10;fDOmaS2/jjXTPEasm74u53VofLozZ8NXAaxdayx6/PBx+uzTW348OjJQ8StYF9L83W1o9tlYL5DP&#10;xhqB1jB87CnpP+dpXWBn5zBtbcXvh4f7PWUwYI1GqT/xKdkcCHheeCbrHDb03r2cmtzqp1TYpADt&#10;N9kXkMPpqfDHfUOwjemgvq4pNTaEX8lz/408vvX3D6bxsehXbTAEPONcW4vUvdu7+AVRV3DO/KA3&#10;37zix63tBJsJ+X786GH6JO/ZWFomvWyMgXW11h+1cd2O9l7TqfCzdmmPjbDf8/ML5m8WPhQpOZmT&#10;AzbUt+Q0mx6wJbcVba51FtaaZfNZ59KzUcYU6Q12cnm58AV5biGZ6TEfZmQk5t28PKb5eDlVKP3K&#10;fBB0m98zmO0N3S1/4/CIuXG07f7hhl2r2H/Bhv/hfI/WlnazhbE/YWV53eYYUS58D4IAgabGVhun&#10;o+zzs0vpSSVNppW5Jtqgvs5kIfu9gHkItgVMT82ne3dDFrq6Wm18jmvxrADdA+yRwBcBbNrSutxz&#10;09dbt0Mf2HDekuctgH0rBBQCLa215v9EG7KetbQQMtPe2pP6umIccpOX1xt4lkNQJdDf359OnIh0&#10;so8fP08ffRT3Ay2tXamjM9pqcPCk6W3MlfvNLzhhc33w4NHt9MH17/sx+zBOno3Pd/eOzJ6GnfWx&#10;Oe/d6WhrtHEk7k060nt3i/vdv/sgvf/eT/z4nXe+mv7Zf/t/8OMzp86mt96IVMzAPEb/L2bgMPvc&#10;+LasE1dQ8S/tv9nnCnBc/F0svdlB5Q9eQwm/7vjZBTgzu9MZLzvrV4vj96+iiiqqqKKKKqqooooq&#10;qqiiiiqqqKKKKqqooooqqqiiiiqqqKKKKqqooooqqqiiil8BfsM3q2mf4OfvAvRv7f8gu8B5oRzy&#10;YnOZfM9G1ryZtQK9jecvnNhJCnvIW5OERITs+FZYyMaGmsTmccgbL+ychewIV4oGSJQP3z1pJD1l&#10;S0uds72jKXV0tjh5E6Grq91JhJCNDcIfrvlbFby9Av2NBvvbP7Oy637Qw3k38fYMKTwbUksru1kJ&#10;IU5IVXbSQ/4OEnLVQ8YauS5vy0PeEGR3tkcy8lCVfBf0sLbbhOvesfryVkmEJOZtCHbYwp6eztTd&#10;3RHsaU89vUF286sN9ti5uhW7xDc3qGuElPWwsjnEKaSf1OWxwznCxTe3ElWu0ak3+Z12zN8vsrun&#10;Jw0ODTo7PIVFkTaB3+mtQbXti/Q3j0wOIDvfdd3Pe2Ob0OO8YSruW9sRZQb6zuX8eyI0EUnAmUNb&#10;QsrFmxBQYbEhO7/ZyQ3pc98im6kd+dCbzBoPlsPCltM3ePjjSp8X6YX0vZ+D/FfaRu906Kafh1Kh&#10;jPShk69+A4As7JsRgR6uuj7C6bJjX3LId/4GWCapXJT6l1C2sgvldi9Hl0SsxOjHeIuW42jJ6Nt4&#10;+yRCqitUtIeLNt0twqwiw9F/lE3lpXskI2W4DJkBhLw5IFn1z3L9XuSL5a3Ii9cpyst143pxTQ/j&#10;DHN5vA0r3wf5DXLtOudvRPwsuXZFV5Fna3vI23dbm5vOHbPbSu+p0MoV0j+ZvJGmtINEFNrc3PgZ&#10;8rmuxVts6stj/QdzuX+WcQ5Q+7/YB1X8fLzYbmrbn5XL+LwMPpdMI3MKIw0jpY99ZyzLJWOvTFot&#10;35n9hcinUL4/5Yq3VbPNpAwV2gCYeWC6u282Fno0C96sN9bVMT43OYnexZgIifRFWlDoUb/y+YzN&#10;hGAXieRVISkx8nhOZCwrpTPGoQjfbBex+9OujLuM9RrvijEiGJ+7X5R13PUcO6T+KLUD3ymcMvqh&#10;JojUnaE36LlCv/PmocIsS/9FtT+sNKU+K0Of2Zfq/zJVTkhdj5H6l0h1IBeUz3ec2HzkwFhDROAY&#10;43krtKWZt5oiDU2ZRNz1KApGxgn5lYzTsufl+0U5o51pU8mq0mxB7LzC7fsbYVwik7D3kmPeGJa/&#10;gS/B3x7d0b5Tn0kvIOk+lT6BNwTlM+F36ZwX6WNFvlaZlFMo14ljgXN0PlA/lc/5ZaKcQhaqTC+W&#10;q1wOqHMor2yJ6gi/yDnwRbx4ny/K30TQPpKFn9du5c85T20N1Af4YOWUGQJ+U/nz8v3QMXQE8reu&#10;9WK763xKVfnc/qiUy7/5+6NcvzK5j+QWOyJ/hmOVVeX9IlDZy799kTrnl41ynXQv/v48vSmT72V7&#10;gH4PdM4/BCijylu+J8eSkZdRZcQOy77yJjbR2SC2WtcF5frpGmXoerCKn49yW73Iz4V9pXNi3A37&#10;QRRO3oCHjMPqJ+ZNGmeJAF+ktrExuNnsSybjuWlX/oeu/Sx9zpjnkZIBQHHlJ+k8n5PYdbR25Mzl&#10;Vv10Xf6SLDE/9dRFL5DIGoyXkIi0ROKA1HdxcalCT0WafbjWtlaPagA7OjuKNY2SfPPGtews0BwW&#10;P0Z+GX6Q0q3Vua9lNqFC5t5BIqMQQRtiD2QfiYyjfgoqNREpjGKuyfxSpJPVf2pn+Ww+PzDfH9Lw&#10;OgcfqbeXt/57vT/1OW0t+9Ri/U/qKIi/S7uLfK/1NI6tl/wf9fK0MkbuLzDflW99cFjYfKA+RsY6&#10;OjorbM4RcCHnKj1VjBtxLXNAK21CyayJnFh9XZf1DN6gh7SjUvRhv1VXr4Odq3L5nFr3Q57yPJv1&#10;R+QEMqfSGMOcSClT0bNK+Qzle2i+BokcREQ0iPwJpE0i+jNkziVZL48dtLXkJSJ6UOMgEQOIGASj&#10;ziFHMaeK+pXHxZC5GI85toZwMsXTVYmKXK4Ha0kC/jhrg9DLltsdquz4J/Lly+dw8ZeVqSwvkPIr&#10;1bCnKLPP3K5Y/+seXIO+hvzNHKBgzGeIONzb2+dEP5UiCeKLFLCy2LUh6yZKv6OoPpB2jtYx1qD3&#10;0XS0odadmd9SrWM8tLb1TBKMvbQFutSWurt6nemo1iMqQVIaldfKRNZGKS8kZarke22d8kUavojo&#10;SkokZJnf7Zi9M/k3knmAqGCQNI6kxIStbY2pq7vF2dnVanbQbJ+RcUG2lSc3Hs0vk7/1HdHKiDgB&#10;vU3NDkPsR3c3a+2dZu+wnzxbIGpFRPuAHR1NaWCg3dnaim7RdkHWuzbsmtDXyOzacHMD277pZE7a&#10;0MCzhUgtpTYhGgljAERsiT4FSeOFjRMpg/qQ5w3NLSavRlIiEq0EkhpTtpWpr9YwWGco+hf5LcYC&#10;pZ0jg0FTE+nVgkQINTF3siailGnoPOsr0ETav4NcS6m7mOtKn5gzS09ijbYgtkj6BbUmYrW0MjH/&#10;ZZ5N/UM/uIfWgWm3is7t8FzA7K6RbDd6dgPrG6gj10Omrawmk56azu6n9sS2KMViyEekoGZ9U3B7&#10;YXIGOZZtLdsFB7fJ5FxSl0EyCOg5C+teeCb8OzT5kRyGr1HMn3UO/oz8Hsj1VBbuo1RstJ30jt/L&#10;jmGHaHtIeeUD4x9rnGW8V19CLqzzwj5G+j1SzQlcS333M+2Q4e2WZRKofhA/Sv4K/YsvA7lf0Q7F&#10;WoLbk9z/9JnqxOc6H6jc2Fm1ASz7c5A17kjDWoyJRJXS91xX9wi5DERZ4nz8RKVx91Tu5nOon+ym&#10;Vk7KuuPypnIxNusc9yGy3oTPFW3As6vKurw1rcbvYhyPcpEmcX3N5NXIMb4eRL/UVp6mM8sF7UCU&#10;NWgSZHbKbK+RVJVK+w7REflQtKPuV25r9FGpGL2u2H7jptm1leUVJ/cvj83yZ8mEUU4nqf5xH9pk&#10;Wna33nyayrqlNYSeT1A+lQnKR3DytzHK6EXL5P/QmSDlFyspU62MkknGBZXbus9su421TsY0xlui&#10;XDFWFeO0t3elXLR59AfyL5+d1MWVfrY+17onZcJuQyLVdtl4BJtNrvBxCtIWAfoGfYGUv9L/9IPZ&#10;SIgvUJFv5D63IW2qNPVE+1UqXHzuSj8ZaQfZc9pq0+oPGbcljzwDRU6haZuXy2nnS//4WzpAV2hP&#10;AIz0sdFuRMaq+EauV3mt1HSFa/OP8VQpVsOXkW9L3WJ8Q6c6O7sqxG/XnIZ+OJ6CPuTAZUFld+bx&#10;1MooXxVfW0A2VD6OpWdwrySjlFdpcmUvIe2j/nM7kG0CslCMlcVegUhnGfoHFTEPcKx7h12KciHL&#10;anfqpP5gXJDOUBYixEGXpVIbxG9jPK6xtsDUQ9q4Ug77QNfln2RBdhvqPJ2rMqlcuq7/VrAPZP9B&#10;pRz2e/kLaldI/1XGKmtPlYlrVs7PlB5QXOk5frf6A9nX/I325DJ+KR9Hch/4NaJ81ItriTHuxtyM&#10;+9SbDwKtqoaoKNdSOThfn0e7hc7aX14W10Url3TR/StrO5czb+NcJiOfy8ZQL83TQ2dDroikW0lT&#10;bP6ObP+W/V3WTdYGirlKcW/skJ65YG/kW7ns53pTftWPugr4NUW/FvNIyPxcfjBjqsZK6v95UN94&#10;2/9nhl+jNKAh3ODQJnauMBksFrmiGjTBADIaAEFGQAI4e/H593/wnTQzEyFU/4f/+/+YPvwwQkr6&#10;mFoSCLIImNw6TEZ9MgQ6u1g0jhO/+tV3K+kpI79tOLzf/e73POQrWF4m/UJMyGtqCHMYC+YbNtii&#10;iEJ9I4uWUUY2cRGWEgwOjJgiRQhMJtWNOfToZ3fu+iIgGBruNeHPYQ8HTeFa4h5nzo345FcgPC2h&#10;nsGTJ499QgSYXDLwgMYmDFnUr6ffnJuWUCTSIckxn5thk0eU/cmjWZsMFWH9t20ie2ADGHjjzdfT&#10;YE5h2dvdZo5k1GlkZNidB/DTH39o14tQnn/yxz9JDx9GqFsyPZjNcbz++qBNpot6/Jf/9A/T2bMR&#10;VrS+ecfaLZz5je3nae8gwrHuH62Z3OSQxFYdSc/SPBtT4vP7txbSck7X8Ae//1+mEyfO+vFH1z9L&#10;c3MRahK8/8PraTqH6Sc0MWExweVXLqTenAa0pm7TjFzUe2ubSWbcY2Z6xTfb+fEsaUCjUtOTbLwr&#10;+v/a1cuVUKs1NfRltPU3v/n76eTJCGNZ38gkIgTx+eTzSv/1D4ybjEQY2YUFM8pbcb+2tl6TySzE&#10;hsamTmurKPvCMs5Q3L++sc0+j77p7OzzgR0Qkpoc+OA5qSbz/QYGBtxZAIN9Jntm7IUOG0QYeAAb&#10;C3DYwYHpAAMEONy3ATCbobKeHtSY/uae+lWmAZWNkA35u/BFzqO8Kvvk1FPrmwh1Thh+NpaCjdVV&#10;3+wECKWrtJ9gZ3PFHL/4bnV51iZa8V3t0U6qITWb4eqVC2YPQkZWVuZNP0LvHty/l5aXQl5Hx8YT&#10;aSjBwsKK6WmEJ62rsz6ujb4HTSYLdTld79oak7+4x8rKhk/ywPNnk4l84ICUUgzqoLUNhynsiC+C&#10;Z+O4vrnmi5aCbxq1CQIYGxv2BTjAAqTsTYQwjXYr23i7MIbfDzXpAx1tHT7oCzwAwikFjAs4yYA0&#10;oDjBYIeFimy/Z0yv120y5sCe5eueOHnKH5iAHZwjdzYC84uL7viAN958M43kEOikgWTBBfC90gUO&#10;DY9aH3T48eAg6UWj3kwspFttrSxeRNvUWRncEc6oOIgGnDPV/cDkQKHVf1U41ge/IlCfL6p7f1/g&#10;C4TDePx+5WNkkPOAJh0Am0S7g/J1wNIKDxpDFprMwWWBDSwuLfmiMRgdHXHZB0yqJZ+xUSnuTb5+&#10;XYeQ9W2tReh4ZESpB9dWVn2BGKDjCrnd39NlvwlZWlyctvuEvRkZ7k5dnaGnU88fuJ0AH374w/Ts&#10;2SM/Bnt2HaUB3TUfZT+PGY2mE/W5jP0D3Sa7Yed7etnArXFhPe3m9FSkBpKvwqKG9PpFOSqnBQ2Z&#10;Dj2dmZnziQQotzWpoWRXLl48n4aGIkT7+MSoh7oGDx89S/M5ZTGYnFqy+kb71NawABA2ir7VdRmX&#10;mWCAGJ+in+vNL1Kf82CC3wBshdJ1gm1rJxbKARsC1U+kLajLad3NkzOLFm2Iza3BuTSQykO+HMc8&#10;GAQ7LNLJQBlmzW6vmh8F2jrMZtgEFQyP4M+FjWIhTaG4e/sGrR/C3pw8eTL19UXqANJJUBdAqg6F&#10;lH9RpgeHBsw2xe+72agvx9fHnTivhofa2U572qq8sETI/fo8fvuGttyGS3YvpbMA5bSgpDBRejra&#10;XOM//vPL9M4fWJd8DIHvy/Uo/76s5+X+Ry4lm9xX5+i/4Jgcmq9SnjLFZD/6k7FHOtzX11ex87Oz&#10;s/7QCkxNTSWl2+d8dASQilCh4y9dumTjY4TrZ1FQsgfKNqqMsn6V26Fcj3Lblj//dYabjVwV6lTu&#10;v3IdX+xzgfZQm5T7j35CLgEpWknNCu7evevfAS2QCeiaUkeUUb53WSbLtqfGZMpdH4MvGEWRfgYv&#10;2lEBmZBcUAeNMeVj7qt7I3f6HP9dsgfKMl2WpbL86EEoYJFH9puFMxbZAEV9WXHLegbK5Sr3G/dV&#10;fcvH5T77vM+pW8WnNJTTZJbbMBZzw5awQKUU1uXr2i8yf7ko17Vc9vLnejAglPUf+6Kyl8uLvdFa&#10;AO0g+1G2Y6QApd9B+d5a4BT4/GX9UZYF7GGpSf9uHBV9/58SyvUr98GLx5+HslxxrL950K8Fo+vX&#10;f5Q++yxSLnpazqVI/fPqq5fT+fORfoVU7QeH0ees5+eplekcvmb4RuDpk0eeWgJ0drSm9uyPjQwP&#10;poGcGp10QRs5zdbe7lZlTsnmiJRTynV3sRkq5KirdAw21lmjiLFZD4BAR3uP6U74tA8ePElPc2rD&#10;tvau1JJTm58+fS6Njcdaxcef3Ep37kZKmc9uP0oPHhbpVy5fOZ/OnIv1m3Pnz6WTp+I3NbU80Is2&#10;9I0cDWEjOmy+qbp+9zt/mz744H0/jgclUacW84eUYrnLfCalEwOkWWLDBtg/YNNx2DE2j7BxDrSY&#10;/93UHP7YA/Mrnz6L9bvF5fW0vBp2ZOLEOZv7RfqzxUVS78TnYG5+zeYA0W4bG3vWhmprUjGHrf2t&#10;d7+WvvxGpDb87ne+nd5//4d+PDzcZ7oZ60g7O+Zb53l9XQ0vu0X7g/6+DvN9w3+sP9oz7zbsXVMT&#10;D2Si3Xr621JXb/TnxLiVdyTaeW7mKC3OxTnXP/osfZrTeNZbO7PxQRid6E3Do1GWmfl7aW4p5gyj&#10;Y0OeVgiwpjU/GzL2wQcP0kcfRmqr/r5Wm8vEvX1DUF7DmpletfOjbfoGelNPX/iwYHR8Ig3ltG6R&#10;Ejbq1NFRb7IVv+/rs9/0xG9uXL+Zbn58x4/v351Ljx7G/KalqSY153XZ8fFRn4MJm1sLxvDB2CzD&#10;gwIw+XzRxvacGseKl8Xe09N1dIT86MEI2NxZNka9e20+1F1KYcZGOqWxwdfGJgMeAPNiKogHUlGn&#10;1hZ82rguLwxpnY2XcZWWLx6yFf4Gm4S0DqEHlaBseyh7V1570CZQcPfenXT/fqRuLNu3tZV4kONg&#10;kwgUSnabzUOtuR32bb6C7oEd1j22orxXLr+SLl+K1E1b27tOcOXK1XTpcny+bPdaMb9L8M0sOWXy&#10;j977Tnr/B9/z43FSFZ+MNFmjo/1pdCTs28N7nxkjPd3eHpulQldYU9T8cnSsx35TyFh7u/nmbfH7&#10;11//3fTa69/w421r9x37HfjJjR+kn3z0nh8vr00bw+c7d248nTWC7g5Snubr7po92gmbNPn0uadW&#10;FO589lm6cyvS/5w7153Ono1+OnGi12xIrN+xxsYDNrBqIriyFGWfOHkpnTgVaXi/9bd/m/7y23/r&#10;x739vak3p3oGBwc7Zvui3Xd3eagWx5sbbDALeSON1pffjDR3n968mT75NNJqjo+1m46EjPT2kDI5&#10;nmHcf/gg3bsfdgGctD44ZQTNzfge8Zu/+etb6VvfuunHrc11JssxYG1tHRijL9tsTGnP48rFK+fS&#10;5auREnhhYc7m7KEboN/mqv194ZfgSytF+/zcvKeoBaSalD49fzaVnuV0qP19Xam/P/ojdCD6sq+/&#10;31M2Ad9QVVovfP580lPzgpXVdSdobGyx8SPKy9z96Cj0gOcXw3ntoben3WxR6MCDB/fTvbthh0jn&#10;ub5WzHWZJ2g9h+uQNhs0NaLPcY+mJjZPxDn47NJrdB8bALS5BFy99qrJ7Zf8GDx9+jQ9fhx2987t&#10;u+nWp5Eukk0gpFMGa+azr2ZfAGi+0dzQ5OMlwAeSf8lGVK1hAjYfsRkNWOsm0zA/vnzlSnr1tUg1&#10;Scqzpbz2PGd9OzM748dsMFDaUR6K64EsD3l52AvOnD5lPlCRMg9rozLeM9/h1q3Q8x6rU19OA3vh&#10;/EW3J+DhwycVHwM3V24s17xy5bIff+c7309/8Rd/7cdgZGTAxsWY250/f8FtFrh/70H6LN9vemq2&#10;krrZN7obAfaYlwsBaxI88wM+bh1EnUBTE5vOo936bVzXuPn8+ZP06PEDP2YTJ88AwYmTZ9OZ86Hz&#10;BC2A4Pmzpza+xfk84NaY5A/7S+vsa2sraTmnRr/2ymXzMUJOSE1KKjkwNzOdppRKe5MNpXmwM2hd&#10;Bx+prz/Gfh7al9dc5uZmPZUoYEP2Sp5vEOSBVGuglvU00zfgL+znDmFTcEtr2A7m0k+eRLrOdZPz&#10;lbXiGcj4xIjNvcNfWVvdNZsYNm1hcSnNmA0APHttbgp96uoq0n021Js+1cc9Jk3HHz0M3SANa0tO&#10;wwroN42J1LxGem42aHQ41vVXFhbTQn7ex7NQNmKAnf0dT/kJeq2dBkai3mwq3diOMa2hqSE1thRj&#10;dj0bEvIzkC2b22lNDP/53v1Iy8ozXaUzZRxjcwroMvkilSugzZWulY3SbLwQes0PGRwsxjuN7aG/&#10;YftYa2zNPjFzY611TE+vmR2J67Lsl12Y1NnVYn5asSbd2tacOmyuAFj/a2iMduvsaq/4cywJxOa7&#10;ZDZh2WxB9FmrzQ86cjrCpqY2GzOinx4/fpZuf1aMN12dfWbTw28ry8/jJ8/Src/u+jEpdZUeEF8H&#10;3xCs8kLMfNzvxPhYung+nuWOjphMkffaMDszk549CR0AzLW1RvDkyazN00IuHdkOhVGKQzaJt3dG&#10;A9XUNZi8R7/u7Jq/n8fy9nb8wvI4bb5SfhbcbP3RmtcbSKN7LqfcpT+U0pnUiPfuRV3pR825fXNR&#10;fRy/8sor6Wtfi7TBgPVFpWLmWgsLkVISf7Mhr0n7cR4H8d3Y1APYCKc14vJYcPLkqUqK3BmzHY+z&#10;3QIL8zNpMj9L4Hw2E4HW1k6bl0Z/ML61Zp0fHBg23yfqOjs343sPwMrKov0ddpYUs40tuaENr7xy&#10;If32b8dcqabu0No6ZAFdbMjt8NB0/MZHMbe2Zra6xO/3do7S9lZ04PjY6XTpYqR3fPDgYWW/B2iw&#10;eQ8BegA2FT8KUCetJbEuxvoY4NlibU2MY+uldJ9sitZ8gzaEAht6edEDsFdgbCzO29racLvtsOpo&#10;/Q89x0cCjOWDgyFLpLK8ejV86PmF6fTkafjya2vmJy0WMt3X32W+XfgroyPjNsbFb9ZWN0zG4n7L&#10;S2tpZjL0v6bG5Lgm5Pjpk6n06Sche2zqr6+Nz1vNl+myeazAhvfF/NwFe6W5ABvW9YyIwEN69kuK&#10;4zNnQweXlhdsDIhxhE1lGgPRmaGcKhhMzTxPd++HT9Pe3mB6HtcdGR5O58+e9+M7t56k974bqZib&#10;zc615Xkdax1HeT2F9T6eXQOKuWOyIZw//0p6592YCwwMjJvMh18xb/b/8bPwEWfmn6b7T0LGeqz/&#10;Rm2McvB8Kaed9c37WSaZg3a0hhyu2Jg8M12ka95Y20zLC9EHVy5fTb/7u9/04/6egXRiNNKL2oWt&#10;/PF7/r/QiDKog2SM46JOgeLvo8r6lf23Mp9jxI/yvuzXgDOzSGa87KxfLY7fv4oqqqiiiiqqqKKK&#10;KqqooooqqqiiiiqqqKKKKqqooooqqqiiiiqqqKKKKqqooooqfgX4Dd2sFvsD9caY+FJoK6GRTeBs&#10;XIa+W7yB0JVB3o6phNb0kJ2kXmz23fw9Pbzp1+s7cAkzCBfml9Ps7JKTN5t2tg+c7FFUyEV2mzZ5&#10;yk1ScDal1raCvmuaIhvZrc4bDrB/sCcNZPIGLLvKIZuk6+qPnLzJodSd7JJeW2PX7kZaXSU8eUEi&#10;vyjMPmGleaMSNjbW+hsIQcLFBj3CTG2QHbjWQs6jQ0JpB2trW1J9XVuFDbA+WF9HOEfevI+wlWr4&#10;vT3eHt9wkvKUVKewp6819Q+0OXmrkp3+kJ3bW1uEpQ8e7Meb3XBvl3bec+7v8VZC7LI+PKizcgbZ&#10;OVxfRzlb7Hx2NZOag93ARfoFdsArtDG7rOlbkTfweYsmoufV28/sxsZyqEuuodDBvNmu8JSEfiXc&#10;7ItkJy7RSUTqqFQJRGtB/mDs2I12IwqMyhvhhCOsJ/cQaGe9Of+zOhDXgS5q9r3O0duZ1JfyB4s2&#10;0Nv0BeN8u0DlOi+S77XTvEz/3W8weHtW/cQbSupLwhAr9KcigAnRnrRN7JhWGxIuW6Gj7c983vH2&#10;i3NCFiK6mMlA5bcK/Rpv9YoIgK5F36pvkAbJD5FyFO69nFIufhPn7yMv/vaIZKYgoWRFu1MUNoO6&#10;QFNQu14QHeSNBkWT0D3spMr5ektPVNvAeKuH+xynldrLDcu/R+/UVpyn9miw73hLXySUtMKh681o&#10;QB2JZOE0w6Ky+5tvuQ0iJLvVw+jRBFWsKFXpn3eJs3IOp+cyBfmyiv8QSA5eZBnlz10PSnpTXxd6&#10;DYHk26TXusv6mCP7O/TiwN9WLadPsYs6awibbLIIuU+pyw2FNHi4brsnVGoLyKs4/gYwtB+hJtAj&#10;zepz3gLirVAj6UKVHrTCxiBpJ3Vd3r7SOMYxYxEMe6VyGVRYxoVMZFzjxYukkGpTyiuZVhtD2pQ3&#10;eSFtjT6Xw1RDdIvw707eKC+RNCQaj9Uv3jfW7mIU+mdB+Yvylm1Y6J1YDqdO2Ys2Kcg5SvdJG/ob&#10;1S+w2dN/EuXH/CRrf53vzNeHLnNZ3qJvgrzlq7DVyNDLbETx2fE6cy1dByr6KcDelvtN5PPKtcqX&#10;K92D8wr7XZzvv7GmUf+rXuW6QbUp1PVeZLkcL+MvG9xPsgCx9byRCakn38Py554aaG3NyTFvzotF&#10;CoOIoAa/aLnVNmrDv4vl839zUNSJdnuZjEA/8yX1L/+GY31PBAOls8BfKoPzIPJ6TG/sbwFZKMvF&#10;y+7BP6HymbH08Uuh+5fB79TPx21E+Hvy+XQOkKzqeuXrVspiePH7F8k1VL+ybvB3+R5l6Prl+3xR&#10;vPi7F8vysvuVwXcqr86H4MVr/yrBPdQflOll7cY56kv1n+qKbMmuYENkU/juZX3OsT7n7yr+YWDS&#10;VJEpxmels/ToSy2RdoI+U5o0Z+5L+pixAeLH6DqQcV7pDJEbjSXxuyD+kUmL/8N3KuY6xXhQtjeU&#10;o6wT+EjFPBTbhdzi5hXjIBGedQ+iIik1BuconShzJd5odvZ2p96+gu0dbW5vIdeWf6zrQ8pV1J2y&#10;B/GH3QfHJ7Z/FBMyhy2n+zpGf/vbbBURrHL6GYjecR9IeyuVHucI+FlKkUl0AqUasZ/43yJt+nk6&#10;LIYOYqeOfPzQeOMp1PJcgL+J0gpJFeR9lUkUOJUx+j3WmDxFYS6X94/74YfepqorY5LaljUCySFy&#10;WeknI+XUOAaUTglZkj9N+eWbm2iZfQnaZStl5f67RHAwEiUjam1f8Zssk5B1gw0ivRjx52PuTGS6&#10;zbSysuoMe0dqQaLUR4oyyDoq0Zsg0ZaJHAlpQ+RKpN3lbyJzWo9BDru6Opydnnq11Umq0IquGNSv&#10;VEzXQT8k95D2KpdR91Z7QPpXssC1dV3NTVx/7HPdA2jcclm1f0qZRcQU9SHzJckPsqx+LhN5ZQ1H&#10;6zgVvFC+cspU5qjF99JF2p1UtaTpbXfZEPhOY8+xclgfF/U4Xi7mcUodiZwotSmyIjuIXVNKUGSG&#10;voatLU02L7VyU0zKmFFv81iPXCU2kmoruLd/ZDK14dzaplykXaoxnS/SwEY6OrMV2Awi3WR9Yj20&#10;0DMbs3Of0VZKXwmxceMTw06i7yndJ7qwtLzh3DF9rG80XTC2dzZ7BCZIZhMi9UBP+YZdc1oZsv5B&#10;2ledg0ru7SGPhy4L3BOSZtO6wtnUWO+R2KGvZRFpx9hifan1/ra25kRWF5F1MKXAg9iZiMJy6NGN&#10;YGdnW+rv73NGBMuI5kfWgN1d2ou1+22zWUonu2ltR/TXIP2/uWV6Y4y0bmX5CFvAOCiUZYwsA0qT&#10;xthwPE1Wnkv7I69oJ8haBnNvSBlN25xEzyJjCmyoY+0jaN1bsbMxRoccEjVMtpEsMUTSF1kvjCgs&#10;dm/rpso45ONUkLUWpQGN8oZuYVdUb+y20qR5Kty15QrJ2LG3v+OkP/Qsp9Z0Fl0QX4b4rrBvGgMR&#10;qTIZa+U/IuNqd8YS+aG0CX9DZU4B5XvIJ4BcS3YL30h+AGRMF7CRSteILZStLI/TtI/uEc+Iop+I&#10;hK+Uidg7pd6CSo/ndfIBK8B4LD+N5zyVFLTYIm8bGiWfDEoNRRQ52QhIOSOyXLBi50u0Ult98WXq&#10;7DcHPt7JlyMCFyxnXuL++i33rLStEf9Dc1L8IF2LCDhEWoK0lcYe2roydjTU+7hS+WfyF2NbpIEW&#10;0Uf1v49PJg/Qx3G7BqRsRAiEntovy4UTm2pEn+QzcS0rfoVEydX9PA1bln30XGuSPIukjqL6hmhk&#10;sk/0Qdlf1HgKuY/WCO3QZQ7aJayNCtvO39CaxPuKf3VmT8jG4DQ7K7nlOYlAXTWewUqfGrm2+pAy&#10;V/ow/xYwnmis5FpqA34r+aJc6gtIpVReqHvQxrLzlLnyuf0GGxUpMltMzvGD8EXRR+pl+mHjRdlP&#10;K89jOvxZaER2JSqcysV4qfTXZapNIbUtry/TdgXxT6xORmyFwP3LqaPRYemxwG/0HAgg75DUrUTA&#10;gmQoKcuC09oCMtY12xgImzyqc+wDoC10P+ZvirRLm0rn5M9BoHaG9I3kvZ61YI+W2+zfkekCypZB&#10;9Ezr6aAiIyUiF7K/kLStkv2y7NInui7+qdJAE9GqKKP8sliDEMpyjAxrTgD5TnrHfdCQoKuL0wpa&#10;kU/3WbM+orMqE9cpy3S5X7iKziOSoGwa9SWSHKRs8oewEWof7q/6kSZ9aXnZiU0t34N+q4wFfs8C&#10;5fau1MOOjyPqTZ0k39yzaBtKUvyegslfgRqjZHdCT4hmHraN4x3qTzswz7C/K2kx7XtI+lL5PRDf&#10;l/0RcGfH5lbrpMIkixsRm4MH5ieSKQ8SeY/fiKTDDmY7l2U7/LEgFWEvC1QEdCcZV6wZYXNLo837&#10;zU83dpiPWNlX4r9jHRV9Q7dCp5nPKa095D5qN2xPdze+ZY/5ru0+pleotrUyqt1oc+kcz8O0rwL/&#10;RGMgpK+0f4d000oXik4uLS46kTfNQ7Q3JHzSaAe4Y/MTohnClZXliqyij5ojQM4ty5UYciTENQv+&#10;54tfyzSgERv45cWOjUvxHcKJQQQhBELx++9+79uVVAr/z//X/yN98skNP+7uJp1V4XS88cY1mzxG&#10;SMvllQUT1Fi8ufbqFZ+UgW9/+28qoXEfPmRDWCxymT76BBqMjrentvYYVAcG+30yC8zvsTL6oePO&#10;/Ud2nwgl+3/+v/zX6dKlCGN64sSELwqA+/cfuuMJvvVX366EKr76ymtWpggX+a1v/W3l8xMne1N7&#10;R9wPnLkwlDqtnmBktNc3yQEbFuz/Y6By5wtrA44od7Tn4V6HDaBRjwd3zQleDkd6d4e810VFDve3&#10;7Lz47sq1CZu4R9nr6hfMqEQb7h4smbLH8ZlT4+b0xDmffnI/LeYwif/+zz9OTx/nMOCzNmGMaJGO&#10;//6//+fpS1+KsMmzC89tEIqQxk0tu3afqEddIwtqfpj6B0fNIMY9/vLPv5WePIpwr91d3WY8ow3G&#10;R86m9rYImfzwPimzihv29AyZwYzwr9ev/8RDmYKTJycqZT93/qzJUPz+z/7iz9KjRxEm9dKl8xV5&#10;mZ4hxUaEXL1za9qMYXGPxsYua/dY+PmDP/impxgC4+PDvqgG+gZ7fJMjmJmZ8cEaRMqFqCzpJ1hg&#10;AeV0oqCu0Qx9TgW5uWUT/TwXMjvuE2lQW0/O5vgN6QkYEAFhg3FUwMBAn7VnyNHJ8bHUaQ6sQPoN&#10;pQElPYDSdLBQrMlsI5sj8j1wRBmowD90GtAyjtuLz8fnnVdOA4o8shADurqLBb1nTx6ltZyK7fat&#10;j9PCfBEOf2VxNu1sRX8e7pkO5dDBXR2NqdkGdjA40GWDdfT/+tqS2aQIL8s1WegBHe1MIOIca3LT&#10;Mz+08jA4Z4UwrK3jHMUi0Ooqg3H0k02h7f/jvMUl0tDEdXEIVHcWHONhhtWVVDO5rOvrKz6gC/0m&#10;Jzj44Oy50xU9IGT6YU5tusXirjlsACdBMtbOZCDLUUd7h+lptCGhuvlb8Il0/v3SwlIlPPbikuma&#10;ObngqM7aI4dyX7PvWTQEpGLA8QP9g6TSCz0bGinSeIJtcxbZeATaO1lQDJtKuFiFscXpxOkG4+PY&#10;hbAF4+MnUlc+Hhwcsglh2Isuuw7OJaBdy1KFY6VQ4OZ+VeSqzhxCHP9fJV6mG79seH2/oL79faFJ&#10;AyjfqzwxwSHmPKBJGNAEFPDf8kRmY9MmljZxALNL82k9547hv/q8p4cHTSH3pOdCRsHQ0LCN5Tk9&#10;6AYbrPL96tkEGbIO2mysarKJBIgJUNQDR1opQRttYqDw9FNTTzz9Ezg5MWj3Dxmbn5+0MSLszWQp&#10;JSjY21hLB1lXl55Np83l8Ct6TAdazQcAbI7ngRCoq+NBZJSDa/JgCRCWvT6na8JRJwU2eNHOdpgO&#10;KJ0lE9CY9HCtIk0qYwobucGK2Tdd6/TpE5Vw7x7i2dO6p/Tk6aTrubC1zUJqtMnhEROV0JVyOehL&#10;n9wYGpjQ5GMmIyoTaXuYTIJD0niUtDPG2qjvETYFR85AeHs2BIK6uma7R9RjYHDE6h5h8js7e62O&#10;YWOGR8ZtbAh7eOfe/TST05yA+eWltJbHAuyS0jqfPHXaU5wArimfhDZQeoGzZ8+5nQErJi+y3/ML&#10;854WBPSZr9jeVoT4Rz2kIvU2FpOWGJByXGm5GtlcXxdtxUMiJqqA1pFFWvcJWsjUPhPHUrt3Wl2l&#10;E0zk1Oe+SJ11rSwX5VShLB7L3yjrJueyyCLE4mu0O+eon8t6zn91XJnoGso2qWw7FszGM5EVYtEx&#10;yl4uS1neb926lZ4/j3lB+XzqJJ+NUP4TExN+/O6776bz5yO0edkOgfIiUtl2lcterlO57HyvOr3Y&#10;Vr+uIM0GPiNgLoQsgXJdAQuKLHKAct1jESFktGwLOJf+BGU5/Oyzz2w+FSHhz549m0ZGivRi3ENy&#10;ib+vVEU8rOOBOWDTAQu8AHsm/6i5odF0KmQVX0j+VFlWwYv9qfKWy14+p1zXcj1IE6F0tKSgIHWB&#10;QFnVVsir2qfcpuiifDPSbWlMivl2nMPis9Iio9dlXSyPoWVdU7lB+biM8u/L+lQ+v1xWgC8pXeO/&#10;GoPpG6V1wx9V+uNYOJV+cN2Xl+U/BOU2oS9YCAPIEN8BXwjPdhKQNkdpPZBDyVj5PFJ8Kh0t/oau&#10;W5bp8nHZjlBvyQgot3Wx+He8fcvydhx8X/RBBUcv+ew/AVAH1aMsO2X5LB+/iPLvyyBltuSHtI6k&#10;qwP37t9KT59F6h/mb0rdvrtLOrvQrc5ONs2GjHiKzvawL2BujlTF4cM9fng/TT6L9B8nT4yn0ZFI&#10;bdXe1mzjc/Qz/2VBGGxtxkYB0M4Lkq1xTktLLCIL21vrVuY4j/FeNubA5o6Hh9EOMzPz5luGLTmw&#10;z7R28PY7X0vXXosUVKTU5EUIcO/+g/SklH6Hl5+KdFE8aIgLkHIp3y4NDQ/6BgjQYfapPcv6+z/6&#10;YbrxUaRymbdyMOcDsdge9XgxDWhHe6u1aZRlc3spbe+Ez9jS2mzljHZ49nwyTeXUT43N7TbHi/uN&#10;jJ1OA0ORnuTh4yk7L85pazNfrrVIvXT79qP0MKc6JR1Oc15v6u7qNfsf51175Uq6mMd5UqHMzkTq&#10;HtKSHua0Ja+9djlduRznvPf9b6effPADPwbzc+bvLsTaUycpiXI/9/a02n2ifqMT/TZ/Db+Sdauu&#10;rvAXV5cb0/pKtPnuLhtnoqFPkG5xItJfgfd//Lfp+o2458hEWxoajevuW/n2j8Lubm0UaXY+/eRO&#10;unM7Ujk1NuB/xfmL85tm48LmMlXQssCZM+PpxMnifnPmEy2YzQK8nNvTF3PlqWlrn9lIoXL+/Hg6&#10;fSZ+s7V2kLY3wk7rhVRw4eyldPZUtNu9e7fTg4eRJgfs76/b/D3GgtNnTvq6HeCl4o31qBNrcctL&#10;IffTU8ue6hRgC2UPm1pJVeSHJkOmJ7vhnwJ/WJjHJcZTUueATZtLQMCagOZ/W1u71oZxPilAtWbH&#10;ZhnNBdfXN618USZQHl/xF/FHAGkSlUaKjZZaDyGNEJtnAHMzxkSwzRif5wW+8SOPk802Fjbn9Uyw&#10;bb7Sdl547WjvNJ2Ka505eSqdyuuTN67fSB9/GKl4Xjfdf/Xa637MGrTWoa9dey29cvWaHy9ZGZZW&#10;itSEk6YHELAudHAYbbK5uWJtFOf19baZjEd7XnvlgjH6+ac/+YExUunubB+ZjIVMvv7aa+m1VyNN&#10;IWhpHTA7F3qwtFRjY6QfpomTp9O41QX81Xf/JP3Vd/6dH+8eLqfdgzjp8isn06UrUdcma3v5bB1N&#10;5tcZQYMZrfrSGDHY35wGc9qihw9vmCzGM4Y7dyfTbSN4991T6atfjXufPvGqtWmkqnr/g5vpR+9H&#10;is0f/fRe+uFPIy1Tb39n6hsI3QCNNk435gfz83OLaX42fIS33rqc3jaCpoaa1JRT464sL5h8xzmk&#10;HVZqwhZefm8LOxIPvLOiGu7ff5zu3lU6PbNpzdH/MzOL5k9GGqlXX3srvfb62368ML9uchg68cMf&#10;fpR+8IPrfjw42piGx/Pc2Iqcm9BRX2synde9L164nC7lNLJzs/NpbibSYWkDDFgkRd983Bt/TT4b&#10;KR0vXrjox6AyZvPf/EwI2HBjvwk5uXvvYbp9J+wE63HdXdGfdfXMSaO88wtTlVRlfX1NNiZFv7JJ&#10;r8sI2mwcaGsNmwuePZ1Kjx+FTK+tbpnehQ612pig1GgXrKyXc5q1hzaW37sfKUWnpqYrekPV5JqR&#10;nnniZJQP4IOp7mtrm2l1JdqdjZnNeexaWWWjRviC/iJhXlNkLO3I4yO2QGume2aDsEXCwGCfjcOR&#10;TpVABxtanzafR2M2G1ebWqKtWP/azWnHi5eA6W8eZoes9vb0pIG8ljNm85AT5rsIPBxeyOkeV1dX&#10;TGZjbGfdazXbLtZPlM6wvr7Zrh398eTxpMlr+BivvvZK+vLb4YfgC+uZGWAduTmvj7NOMjIS4wpr&#10;OjVHYecXzLdB/sCnn95K13/6oR+zQaW9Ne6Nf6HnHszrlDodtJlv1d4e9+jr77b7RH3LaUBJDdmc&#10;546bO/tpPafPJZVmbVaQg/xgHDQ1NniqMxCpKQuZRrxr89pcjfULBPhS2o83MTaazuR0676xIK/f&#10;kHZQqUaZC7EJGDAuaLwAsVknl3eTTSxR377+AV/XBHfuPkwffxKpVFvx2fI8q8lTCMt24TNH+RaW&#10;5tLsfMi6oLU2XFU1aV+f+TT5Hiur8/a78AuYy/Xb/Bpsru+ntZVoK4JW7OdnG+3tjTYGhowANpnG&#10;RgPzj0zfB/riuvvWB7vb8fvDPZuDmy0E3u7ZR6xvrLV+iwYdHhtKJ06HH/F86ll68DjsyPPpqfQg&#10;pzkE7TaedvWG3WRjKum0wbzZsMnsb7rvmu3N1sZWZb0pdEj9TMtEHzeZ78wmSoENnUqBd8jG8Cwz&#10;Z8+dS1evxbhLet6nz+K5J5swNf9HZ5XadMV0bnExxgh0trE0Lzh34azZ+RhT2cClNnn0+FG6+VmM&#10;V2yE4uUCsLS0aveMa/UP9KcR03Vw5sx5f14N7t69nz7MaRyBp9DMNjhSpkY78DLPej5mczVzHIBv&#10;spHXCI/MFh7meiNBtXle5u2R/aGJ8YmK/w1YE9DvlxbN55uJ/sCP4/6gzXyezlymXpPD4Zyyfmll&#10;zWQ37BPPyabyWIXvVpdTbwJ0ADkFPdbuQ3lO8/iRtdunUXc2j+sZP/N3/DnAc0N/YcWAD4reAubx&#10;WncSyvNYzdmon9ZQGSPoE4DOKB0lGyE1trJGoDUFbS4DpKvUvBMcsNE8P3vkXrqfp3jNc6LOzm7z&#10;22JNor9/KI2PhQ9167Nb6b0fRrp15pmb2cfrN99m7EScD/rN3xmfiLbC117fCn+M1IrzczFvwhdu&#10;zPa/ocHGvcbQs/W1bfMTsuxsmm1di/7v7uoxWxz6DniWykYqsLS8aP0fdoW21Boc6zJq60P89Pxc&#10;APtHXwHO0Xof45yeYQAPjpH7TS/ZAP/9Svgx6HaQ8T5e8gH15r+RHhWcPXsmvfnmG35M+tSZufAv&#10;Osy+9fUWssAcf2M92pTN9s3WJ4DNastLIQtDgyPmb4YemHpYnfzQ/Y7PboW/6Zsrs01izVR1BWzO&#10;7+mJfvZN9fnZs7WQCU7Y3StXLqXf+XqkqiVN9n5OWU+K06dPc7pdk6+jPEBNTS/ZvK0YCw75l8eJ&#10;1167lP7xP/5tP96ysqxmG3P75qP0/W+Hj8k+oP3dOL+9vbkyX2AOtWC6DQZsvD91KuZM4IhnRIdR&#10;x+7u4TQ8Em3y5NnTdOOT0M3axv1U3xI+zfDoUDp/MX7f2taVuntClj69+Wn6m7+JVOMT40Pp2tU4&#10;h3S15bUVyre3Fe1z+fIr6Xe/EWlAezp70+hg+EGocV5yS6ZZZv+jfXytKcvkcZe2kJ0Cxd/VNKBV&#10;VFFFFVVUUUUVVVRRRRVVVFFFFVVUUUUVVVRRRRVVVFFFFVVUUUUVVVRRRRVVVPFz8Gu5WU1vsIpl&#10;+C5D+794k0Y7B4//RmH4YOxQjtCPRJfgbYJghPoXuR5vHEN21ioNpN6ChrwxT1pQyPX8TYYXqPCo&#10;kL8VXrTZU4GyczrIblAimcCdHd7GWXKuri5XyH5ThTpt4+2YHIqd3dFLSytOQpizARNubx+mzY39&#10;CtfX2bW/6dzN0Xvg0YG102Ew3sARI5wkZFemv30CeZuRKE3GzTUr69JqhbydpdCevLGjMIt6yx/6&#10;rs1aIgOQBuDAvosQmPSfPu/u6vQIXrC9vSU1t9RXuLe/67vunRtxfbi8tJYWF1ad61auzU12je+k&#10;9dWttLay6dzdtjLsHTnrahsSYWwhEWw89DC09iwTGVJYb94EVj2IkuDpyIzUj7fUPSqGNVclDLhB&#10;csjbEPQbbG6KN93FeIs5dl4fHfH2B6EmeduffrI2NW5vUc81J6HIK/e2Nqc/ofdSTt3qJHpMpl3d&#10;ywNiB36QYoYeITfxBhb0UKW5byi/9OznMl8fuM75myzHaRfLZ0Q5tIv/+K9/fRGhp6PNj6eXK8jb&#10;COVQq8fStFT2O5OSkjffcyoOkxG+huWUmSZdlb7kNwrlHeGN4/pEKSvLm96GAJRHMq0wp7Dc58fA&#10;n5lcR28fK6y56J/zfabKWCZpMitpZNjmb+WGvL2j1JutOQyzh35utLYiyk8m1VCbIMeEwYe8tcZb&#10;LRGBos1sbKuTEMxqA0KXK5x5nYewDRKiVuGwoafsNZMHefuXiHaQaAjSTVqTt90gb0SpTNRF4eCl&#10;V86SLPj32UZA+z/7YYZfS30Aq/giUJtB2hS79iJfPE9vCcHyb8t9FTYxwlO7LcsIPQjyJkmRnjLC&#10;B0Ppa6GzcS/sZKF/EVmnIgt2noh+SDd5g1X2H/mRPpFyRfdDt1yWjEQjKqe25e0f+RLognwaRaTy&#10;cpntYlyEu1Yuha2OUNRBD02d6+Tf5/FC51VCV5s/oEgtXE+hsNUPgPbVPcphvT18ejNRMJo9+mGH&#10;+Wuwq5u3W7or5M0whYf2MPIllXlZe/q//Dl8mVzg16ltivaJtgb6DWVXm5TlhWvIPpZZDnPP2+zu&#10;x2SS8kXjB9EUZK+A+gP/Kt5wjnZSn0kGIdA59j9DNIj3p/rJGfLsPoz9Xcgp9cn9X5L7YPzWy0L9&#10;jdG+AdpW93bmvneWPqc8lfEfWh0g3+gcZFpjBPLOG4OQti7334v8xSBhOU6GI/UxpK940wwSaarS&#10;Hu6DBTlHpIzl30da6IMYm/M8hHNUJ65ZJtfQPcqy9fPq+uJ34m8CfI6S2/LzdAv6uS9pg/Jv0Bf+&#10;hrSp2pk2V/sD6R+/0fmQ/tB5XBvbAMv2VNeGQHoK5Bf43CuX70W8RCKdaFiZ8vmKa+JHcW78jmuX&#10;5VD30z3L9RKxcbIlGiteJFD9yrodVw287Nq/CF4sq0D7l/WsfF65rvSp+glbQukq/15y3V8VyuWi&#10;DSQvkgfAd9RFxCYyBsQ4QFqkSP3M74Tyb4Dkm3NkY8r3+PkoJK2Kvwuhe8GXI+Q9xjYiiinNHWn8&#10;eDMcttn8RGmn6CvJCFHJi7F4z89VKh5si2yJ3aEix9ietrYOJ+nFPS280VTTron84c/igyEzh2lr&#10;ezetb2xWiJ/m0QGM/E5rOcxZ5AuU/TruqXLgcxLJBLIeo3ES9VL6G0hKe5WF70T8Da25EFFqlYgq&#10;mUoJub21UykTUWBY74LYn8q81+yV5syw7OtGRHd0IfxbXQtfS6lUiIBFNA+Iz6n+wDfSGlGM15ES&#10;ztPC2X11D3y7ij02mjF2Mu7Lf2f+rvUQzKHsLOfIr+ceRMwVtzxFIelxjHu8gY9fduD+LhEYIJFu&#10;SCsKmddSFshcWekIm1tM5tpIAdVs19pOc3MzFa4TcdnKBrH/GvvoX60RluXd5xV5rLMbWR+afEDe&#10;dOetfab0drr93MmcW+dDolsS5QGSPpEIeJA0hEVqxAYrp+ZQ+EHRhpRPfUyZ1G7YQemDM4rq4J5a&#10;421qIqJ1+NlAsoBcCMhV4RcYTV8gKc2KdVL6mfrF2mVZb/hc+o9N5W+IfVYbsD4hvWa9Q3VCHo7V&#10;gx9me+P2wcoGqW9hJyhrtBVRkzSnYIxUv7oPmmU6rhnAZ8DmiMhuMWZHHZy5nlD+OmTetrZu+u/r&#10;k0V6QKX5hdg9Io2IRHjp7+93Ir/SmViHwZeK9S8iqkD0SOlWWe9kCu5LioWaWV33PKKCSOojpQik&#10;vWSviBZFFBOIfSMCPuww29lKBCcja98rS2Z/4DI0O2RcXlr2SMmQKKlEnhDX1tbt2lvOPbuf2ofU&#10;SGRwgawxyZ4SXXyBqFLGtfWI0A5ZG0cUC1q/Z9bgk1lbRjrY5qQ0h4za6nNkVnLDWnBTo9lf1rtJ&#10;/5R9CvuqojfldKuQskk/GHv0GyJ99w8MOMtRYOlr2Xz0E5F3sTd5lT68SNqlbGMkl0QHlM+Grmh8&#10;jPRz8SyGaCbSIcZAzUkLXYg0erSv6OkV89oD91MqTjIedFq9YKPV8WVrdYwz21uMAWZ/iOJheg6J&#10;NKzxFIb9CB+K8aSnp9fJuK97Y0sq46OdiQ2A0Q7yvfERg7U16HyMF7HuVKz5ksKu0g6mq3oWgK0u&#10;+5jSZeQBmwGBziFiCvZY5G/5kjGmhSyxvql1Za4roLflMkqXKav9xFkeL3y8y/0No7+K+ZTOo03k&#10;x1IOfHjIWDcw0O8k0oueh1kpTQ9XnEQNKtu0XbODkm+i26ytkWaaCN3oS9jNMrGJah/agfpC6qU1&#10;CdlKsfyMaC/PJyF6q3q4zJtdg/gYPFeE2FRfgzHa6Xbf8BHx5aTvMV6FfEEiysq34lx9jhzKxnB/&#10;2YVIMRr2mL6p+EbWH+qn5hYbm/tMDjLJ7oMfBam/dCLGkiB9y/qcr9HxbNTsO2S+oj6mTho7aFO1&#10;B+QzK44TP03pImUfIGOE9J9nGhVdp39zmUxSvSyQqGN6DgAjrazWyIr1gnrGmWb6Av0jyqD1rZGs&#10;MRo3y8RWEv0PclzRDfux2glyvUrf2j3lSyAjamtn7rVyOkvJHPRnOLkNGH/L9gZ/S6nusC1qa2w6&#10;UbHgzu6W22LI8xGeo1SY259+wg5CbKBHUM/c2tj2iJYVEuHSyJiqcYG+khwio/Q1pGbSG+RQ4yZR&#10;v6RD4bcU83R0StEZqbvSltJv8v+AP9fK5RdpR8kFOqj2QEYlI5Dv1B/orX7P2pz6k3VN6TK/0bX4&#10;TsJK/0mmuLn0Ie5X+GbIieZHMb7KRljf2TgFXX7NxkGuVVnPwbaU/5Xtjd8j2lBtA7m/wDih53KU&#10;uSKHdj8h6hzXVNkhf9fZ70Uiuup5HP6qdAsZl+yW+0D9ALluRebtWpILmpOoZWLYqxizSSUrP5u0&#10;lUoJ2dbabvUx22isObJxIf+W86yKTq5dkQu7n8oB8VcrcwZrO/WZ9BgCyQvPaQTsLP4HjHrHPfhN&#10;IW/hP+s79Ng71ch5su215pvpc2yW2pZUw/K50fPCh2G9K+y6fAmRuus3HG9ubjt3d+hH+hjbWsx1&#10;sbmaczNeyMZEuaIN5DeIfCebxrk6D3uHzwA5Vnv6uIt+G/3ZRn52S8ZE7GvFxnJupq9f5k7kGjs2&#10;FkNS2MqXx9fL3exQ+Vxvc58d60s7Ue1WMGSBvpU/hR2UD0RkanxcSF0FfFe1G2v+Fbm1v9fN/4cu&#10;uzYHEIkKRyRHuG1+Cb4BpH2q+Fn8WqYBJaXecUNROMkmXv7/LyIcyPx7TzsXv3/8+IFNCCOM4J/9&#10;+R+np08jZGtnJ2nnigXgyanHaWMzQih//etfTSOjEfKvs8sGclNEQFoOnD/wv/wv/ybdvRspHrhM&#10;Lp7dt1Cmr//u5TQyFuGiB4aKlI5gZm7eFRBMz0y58wzOnDltZevw49dfe9Mm9RGW+cH9p+YoRVjH&#10;f/Ev/irdvxepakzn3SAB0wNT/DgGEyeTOZ1x/DvfeC2NjkUo8EZSZsbzHYMMquHQJqJH0SZdbSet&#10;feLHt28up6XFCI34l3/xt+npkwhJCd5665U0OBQhZuubNu264VScOddujmu029CoKX9OdcHmjzBM&#10;hHXFsEXhW5tHUkNdhHL80z/56/ToUZFG4vSpk5U2mZ62PsjxgmfNidrMbXjp0kkzNnFOfV2HOT1x&#10;P9L1KCz0b//222lsLPr1gfUdixDg8eMFO0ehLVP66ld/K42ORPjXP/vzP02PHkc/9/UzUMV1r157&#10;vdI3N27cqITlHyONpznvfjx2xo4jHPIPv38rTU1GmFxAOoK9HLr4zbeupqGh6Juh4X53CMCKTaqU&#10;aoB+zs1m8mb1y+k9x8fPWh9HiM66Opu8Fh2btnbMOJvjCfYP60w2o5/Xt23QY4A3rK4wgMfxsskX&#10;KRBBW3s4IqC3NyYg4OSJidRlEweBFHLhEKW0ND/nRhr4wJEL3NPZl5qbok4MmFos3N7bsnKF4Y40&#10;oL98hEP286+t1GcFwpHwo88tF5/Hd/VNNhmzCQHY2Fw1hyJ05Rm2ZyVCkm5trKZ9G3yFZ4/vWttH&#10;WNidjeV0kNPCXLlyNg30h804OmBjSrTPvbufmQ6GjHWYfMkmmTvp/w/6+oZNPiO8cK3pUk3WAXD3&#10;7hObMESY78dPptLKSujQ0VGd1SJ+3+iLufEbHE6cL4eHeo26sqBi/oFjc2vNzgt5AV3dHda/YeNO&#10;n5mohBgPJyKudffOLZv0RD1w5nA2wNtvvZ3Gx0Ln5AwCUtTpHLBYSv2JXuPkAlK3tLWHXG5ssbjv&#10;h+n59GxaNUcCEIZXqXHIrY6DCC5dvpgIXS3MzpJyN34zbb9nQRHw8EBh8wftfoSxBj29g3at0Pme&#10;7v7KcWdnj01eQ+5ZvGKRDPjkzsa0l4E20Vh3YG3GROVXib9LN34ZkFP5q0TZR2BSzMQMlNuz/NAX&#10;2X5Z3bXoK8zMTvtiPKhvsWs1RD2iZ+L3C6aXCmG+ukL6pZDJsdET5vzmFD1dpFIOuVhassnrZmEL&#10;hgYGTadj7GIxSHZzavKp6WnYjz2b+Crce2sLE8SwuYclG1Fbs2vtHPJZ48fxOVhfXkg7uYxb8ytp&#10;bz106ND0nJDqYNP8HxbswN6+3S+naNnd2bR7x3F9Y2HrlhcXKn5LnY0VPEQThoZGfCEYsCiv9qEP&#10;pNsbG2s+IQGt7c3+kAq8+7V30pmzkTKFVEHt7aE3SzZeMxETvvvdn6S79yLE9NYmC9dRD/qPCQlg&#10;4UMpqMtyyKImkx9AWhJfODP09Q3a/aIvAC8EKOXm2joLK/EbUiyTMhSQRkrpKa5efd3G/UgX0NVN&#10;etiwxx2eBjj6/1//8R+n6x9Gaitw9uJ5s1+RynPi5InUk1MdMGFVWm6+J7Uq8Ie1efy+fPlCxVd9&#10;+Ggyzc2HvKwyQdqOtsI3Rq4El69sj1uaWXiKupNqxhdgDEfW36RQAO1t8UANsDjsD5EM/nAly+qW&#10;tWU5pUhHR5dvIAbbOzzICvnp6enxiSBggYWxATx58rgyLkTZot5a+ABD1gY8wBC4DovbICbcodtM&#10;LDXt4foqI4sEPCyJ48Iu0B7xUDZ8fKXhA3dv30nTUxEufmBgwBdNQfm6N29+mp49D38c+dYkF5+Q&#10;hSrwh3/0h+m11yMdAostkrd9a+PKOGsoFjkifYPaqlxXM1xqnlzX+H3ZnoWs5z/+IeB+UnH/CEGe&#10;C/Did78AWOxQ/co2nmO1E/AFiHxe+bj8Gz6XvJXTRuJH8LAV6IEY4MEqi3ICKRmVKqV8Hmk2Sf8J&#10;eHip66In8tPw/ZSeAp+y6Jrj7VJOh6/FFFAeP1mwYuEFlG0d8l2bw8jff/AwTU1H+oQTJ0647Aro&#10;IA8XADZC4x2pPmSb0TsWlAAtqVKS8mhuLvxWFg/x5wHXw28DbI7G7gplH5x+Ud+U60QfVfSxJMdh&#10;I6Ic5RSZ1EfpNgCL4dK1B4+Kul+5ciWdzCnMqHelP32irvvwXx1TJpWr/Dn4vO9e/jk2SLdADjSf&#10;YpGRPgQ0QVlPeQDAgwAwPz/r8gTYuEPaFdDd3WX1iLGkbG+wTbIXyLN847JNKdtTUL5f2aaVUe6/&#10;43X9HBz9Hd//R0JZ3soyVv48bFXATyn+tL9L/nipjogtD4XAwQEvDYSeLy7N2dwjdGV+fsr6Msa3&#10;ExNDaXg41kw+/fSn6f79z/yYbiwtSaVL5hew9gH+8s//PL33/e/58WB/X+rNsv/2W2+Zz6H0Yg/S&#10;85wqdG11KW3anBOQur3J/DawsDRjslSMb6SgPHMm7sH4ywuTABmRjXk+OZNm56LsveYfdXdH2evq&#10;eZgUstPbZ2Oz+Tugf2DI5kRxDCYnp32DCMB39Aczhrm5WfOvon146Ye5JfCXlbKPgf+7vhb1ePJw&#10;Mk09jbSY/X0dqTenv7908VI6e6ZI9xEP5KK+0zOTaX4h0v2w1nBwFHVqaSUVctirV66+ls5fuOTH&#10;H39yK32W01z++CefVNJcNbV02FyuGAuamlgXDB0k9czOdlyXtunM6zGs5Z2YiHQf6LLm711drXZO&#10;3Js0sEoh9hd/+Vfpb78TfQxwubPLn7rs1p2h2ukb33g9vftu9Hlff3vqzilQamp52BH2+/Cg0/z6&#10;sPFtbeZztUSZ/uIv/yJ9+zvf9mNQ27Cfauuj7G9/5ZX0+psX/Hhy8pmvS4KDg3obh6M9Z6YX0/xc&#10;yMjDB7Pp6ZOo06oNi9n8mr+IvxLHpLJ59bUiRePlq5fThUtxj8dP76dnk4/8uKGRh4ehWx9ev54+&#10;+TjSshzu15svGvc+c+pCOjkR/byzte8vooIlm4cs5xRywGb/TvBHf/RH6ZvfjPQrt27eTXduRwq0&#10;u3cepfv3QleWl7et/GErGd+1Xlhn5fHnSoaGxhrz8eMYkCKNtLIAmwoBL9ooLZQevgPmgZ3Zd2Ut&#10;QPNC0lGxyQKQJuv+/VhrBNh2+RgnJk6k8fGchsx81MnJSKHD5hcehAJMl6wSZdP6Bg9HlSrUX0KS&#10;/cdmlUxfrRmg2jwWdJkMd7WHzJw9fTadOXnaj69b33z0YaTJazA/FgLmJBrTXn3tS+naq5Ee9LXX&#10;X0+vvhp+L1hZWzabGPX9q7/60/Ttb/+FH5O+rc0IRod608hQtA92bN0Ipp7POAHVkW6wcYUxUejp&#10;HXWC3t5TZidiLnnzs9vp1u3Q58tXz6RLV6NOC8uTTnDnzk0naG5ic6Qfpoaa5mRW1I/brF2hcOni&#10;uBPU1NgYDQ2NzXs2p41C6oEyYPnapr6O5ZW9tLQSsnrr7lK6eTfsYW9fu+l26C8YGx1J4zm12pHN&#10;y48O4jfLS5NmQ6Ps58+eTufPRZ1aG1tSa1MoIevifX0xb3k+ddd0LtqA5yKr2baC2poOmyvHPdvb&#10;SWcfa2KDw6NpKK+Hr63uVNbKsY/vfxApT+cXlm3uGf3EMlde6jCdRnfiGJyYOJlOnoj+6OqMF//B&#10;ndt30+1bUa533/1q+q3fijRQc7NzaTanXCNt2/RU+HUhuCG8PKiV37u8vOpzdoHrk5oZkCaroTH6&#10;bdzm6BM8IDHcuPFJ+umHUY+FxVmrS9yDcb2uLmzShfMn/BkDqElskCgqtbi4lhbm457nz11KFy+E&#10;bX7//Q/S978fKZZJQTk0HKnY2Kg7kdNhXr/+gbVhnMOyOBvVQFNLg7G4B34dcw7AmKtUqo8eTKV7&#10;d2Lu2dXTWUmrTGrBtbzGe7B3YGNJ2Pie7k7ThzjnzNmz6cLFsMVgzsao6Zyqes7mrtOzoWs8wJV+&#10;+UuTec1mzYR4Jeuyb67JPj+2kYAD4Jzdg/EZhK9bGJwH9++bHQ7fZ2J8vOLrLNi9lf5+ZWXN/Ki4&#10;xx/90T9J/9V/9c/8+Mc//mn63nvRbnfvPki3Po20qkNmO8bGirkO9lHzMV4SULpw0sONjmhsXkiz&#10;0yFjaysbvlEVaHMBiAfPcR1eZq5vyA6fwedzteE3E4RCYzspwdgoDlrYFJTnXIepzvyQkNfb5mt8&#10;/PEtPx4eHkpjE6FnbADQXAX/RylSAQEdRoYjhd6C+TazeZze3t6wckbZ8ffw+8DwUL+NHTkdnvk/&#10;R0dhp3lhm7qAc+fO+VxJmLLx5cnjWFt78OBB+uyz6Kf+gUErZ5TRBgu7SMjhwMBIGhk94cef3bpr&#10;ch2pokmDqTUT0uCvbYR9A8tLq9b28Xdra2/qaI869ZrviL6ApmZeRA+ZuXf3Xvo0p2vb261Je9tR&#10;dq6vNJdnz55IV3PaaIA//OBB+HO9PWx0jHZosjG6OduCB3fupJs3Qv/ZON/ZEe1eTo25u7/jz6tA&#10;i/VxW04nSErNzZxGH/QPDqbR8WifR9Z+t+3agGmV1vIUVKJyTDsa3Oe2cRQw9kvf8bemnod8CtKi&#10;1rY6s9NxLdIINjZGm/T0dqeBwbDfo6Nj6dSpM37MBjelI+clEj2H4DnprVshh2Brhxcm8jjW1OAb&#10;r8HpM6fSK69E2ukdswXbOzEW4DP/5CfR5+PjIyZPWZfNv5meCR+R+YSeeYJGG6Oa8pooc3mtUfD8&#10;k3VGQPr8Rw/Vfz1pOMsF/ozWqqcnp8wO6lm89VmeRI1bvbE/wuLCQprO6wK8vNDbE3OUGbM1T56G&#10;L0hKaKW2HxweTiey37NOWkWzRYBnzqsb0eesI+v5EtAmPsBG2Z28duybZs2GAPouT4Fic6PJHGC9&#10;VWvxvqk17xfwzcl5XQZs2HV4NgzYuNqY/c067FUebPH5drejn9nYuZPXX9kAqJTQ9H291qfwYXey&#10;XJgIlR4j+/NGPctDJqXPG+vbpsMhIxsb+AVRP3TsxES02zPTv9vZxu8R+CE/50T8GxrzXNpQV39o&#10;Zc82tKO5Mqc5Yz7N6zkd7bNnz91PAKvL62l+Nmzi4QEb10LuG+pNphrDzu5YG2zmNXBQU2t2Oo/n&#10;sVky+oZ0z50dUT/8eK2b15tuNmT7z9oR68+AdRWtF7LxeVHr1gZewhi3sQzgl7O5FWhDIOClCfld&#10;tOvwSNg90vLOLYSeu+3JfeN+SIi0lYcgOEW7tds40WPjPmBdjvTYgLW5ruz3XHvl1fR7OQXlLfOx&#10;vvfdGDcbTNZ5gQfwLET7UXh+xnqacOLERGWNYW5+Jj15ErpG2vBTp8LWkWK1syv6jH00S3mtwzfg&#10;52dmpM+dnAqfYnZuPT18XKxDMGdXquGTJ0dtDhF+yZrp3Hy2H/Ozq+nxgziuOTKfL89J66xf661d&#10;AP6FfIxG839bW6NfgacBPYp7jNs88uq1SGffYm3YmddTllbn0tRczEmPag6dYHvnwNolbPODB/fS&#10;Bz/+kR+3tdSnnq64ZkdHWxroj+uAjfWttLQQ/f/uO19N/91/+3/044nxk9YnMT8Ka5CNgf039jdl&#10;lNaoyjj+KWvJxSfFspRdJz+fAuUV58/D8TNefu9fJUo1r6KKKqqooooqqqiiiiqqqKKKKqqooooq&#10;qqiiiiqqqKKKKqqooooqqqiiiiqqqKKKXw1+TTerscPw+D/tQGSzYcF44xfGWxtiTVJIUSJFKERs&#10;pMYLEgZS4YEhKTPX1gijup3fzlly6k07vX3PrlrokdtysQhdzq5Q2MRbrE2EPq7zXZmkCIO1dez+&#10;5E2GIG+PEjEEknpO4TTX1nbT/Nymc3Vlw9+QgRF+MMI9E22I3eOQnavs0oZe90pLsbs6pe2t4Pra&#10;jqfFhNubvJV46DzcNxE5rHfubh/Yd7tOXkCtzf/Y8c3bwrDBys4bI2JKhF8kvCjM4R2Nvos+pwjY&#10;369JB3YfuLN9ZO144Fxe3kwLC2tOdmV72lIj4bPZvS3y1rLCR7ITXe0GOzIRCLUPIWw37TpwZ4sd&#10;5gdOdoKvrW44NzZIGxohM8thROHmxqb3O4zQyQG1M9xBZtZIP7rq7aOQqb4bO79xSJhIpZEg2hYR&#10;A0XarbaWUJSH/pbcwT7lIHwn6T4J4w9J3xrkngqBS1QOduBCT/GxdxgkEkuJoNhpjJ7YvdjhnfsI&#10;ekQR1d3BuRE+lYgLitxQ9GsR5haiE5Uw/dTR6uIs1VVvFQa5ToTs5C1+pZpwLc/hTJVSNdKqvqjz&#10;Bfmu8i//Fr74G9XP7UKtXdeo3dcBfl+QvwsU1+VaREsIRoQIyG+IXAB5Q2Fne9tJyE/+hrS5wqSK&#10;/iaFkVsqigZvi6g9eRNj2+QMUiv1P5EUeOPWyXEm4YxVen/zxOyUiL1TH2AXZRO5J/eH/L6S0pN2&#10;sg9hBPuw/8uNqfPpH84T/e26bJeQV6tcZlFXyo/tg50dbam7q8NJqmTS4UJsGm/GO7O9LmjXz+Qt&#10;KIWC500Eoh7wj4g/SlvjMualpo0JRxtvE0UYZ/qNFB7IuelZ5j66eECIZt7cob0IUf0C0761i/Wd&#10;sdbqaKV36s0eaFJSaXPkvkJrh3IIXDqMcOCQY9Wjii+O475AoefS9dDrAuXzgc7BLpXtG7Ike+U2&#10;K5MoZ+pbZLbG+hrW1pKCA10iIoHZ0Kx//NZOdNaZ3kjPPCqlfeb2wc8nhPC6k7TQGiN4Aa6RN+f8&#10;LRXOJYKH6TUpavMYsb/PZ6TXtfH7CFK24IF9RxpbGJHYGB+wXS/6TkE3IhlEJ8LmQCJTSZ94/cqj&#10;+cCaevsdkRKDqD1jE2S8Iq0BZDBnyIEcR4Sr+I0P9EaiiSpNFcdE7ILYYFJriYwaSi+Cn6EUUYyD&#10;hZ0ubHW5z5EL6gUV6QN4n+VxDxLZ6Rhy29hV7DphrzSuQn5fpFzgzSLsDClzSGW+7sSPiTAIweP/&#10;om2hNaqVzeSXNj+KNA8V2r0gURK2d8xnc0bYbOjjrJUdSsbL0D38nNyG/K37UWv93tvffBknb+xl&#10;4pMqRPe+tb+dWiG/I8UYRAb0OelFeeMNck+BsZMIQND7N/dNpa3tH/ZR4xZEX9WfoCK7Jeh7P8e/&#10;Dz2H/oExUqdxLv1ftAcMPzbqTrt7IxlJn69Q4PgvjLzw0M4v63zl/lZ5kc+V2gQZ4+1UkfEAefSQ&#10;+ciO1RNSVPU55RSiBi/7Z8hlfRFFzT+fn4fPO6f8ub5T3Wmriv0stYNXRKwUFhbw6+X+qrSl0duw&#10;NKaCsr1/Gfhc5yBvkjH8KIW553MB+680FXrbUnYwfhtyiM6T8gFyXK5H0R92X+wd9L9z3ZxYskzr&#10;X2scJ77zjo0HkPRt8qcPX7DfVp2gXYyqQ/w62Z6oKzoVpB1kE8sk4hf+PFzfWPe3PyH10lhHvXRd&#10;91lye5bp7V+i9VhJdov+5Wv5vRyX+1cs97PLT76O9EOkT3gbXdFolHIH/1HkvFKjF/x74+dfhHYQ&#10;gerE+ZpT6Dsh6hy2h3FVfj5RoJTCit+VZR8bBfmNxge/TQbH4heFylqU+RfFz2+b31Sg5/KBTLqt&#10;7YJEQ2kkJZuRt++li4qwCdBBjQsQ30f6iC1S33Jd+V34O+trrEUE19ZYx8JmYGtJUWK+xw7pQUjZ&#10;ZjrsbgnrNsH9A5tzeopJ0nWQdqnDSaRYorRDfwM/lzdsZcghb51Ljsv9jf+lNEURycHmtKzJGFeW&#10;19PiwrJzY53UGDa+erQF0rcQ1aDJfYm11XUn6UE37HeQuSgRW4LFGhDzRKKFiLU1kVYQUiQiWsBt&#10;KwvRceH+PnYs0p9iH0XsuvwQ6mUmJxN7XNY57GHYY/enzQ+EezZ/39qyubtxg8hFq8vObftb53Oe&#10;mUknvuDWNqleyEpwZPWJSGuwo5O31YMtLfSD+UlGRIYmh9jCisyUykTUgO0dm0cYd+AuUYzX7LcH&#10;Nm8mdWywtcX6nOgORsYyM9VOZEv9QXRwpa0j2ovW5YjcpTGQCCQtLUFSviCmkPlT2Z/2tdaNVSdr&#10;YjH/iJvKh0bGlAaQub1SzRAFJtYYo55KhcRvyusQjLGuh0bW94jeAom4tLpi45qRyNbIGaS+RF92&#10;WgNrrkIbIJfQ9dh0SWw0/ehot/IZW5rbPEoB5Dyte2I2Nb/xlMA50hqyRLQfiF5Lc4h6UU6ZyVim&#10;8YP+lY9BnTUPxU9gCIGe+rUh1pFpBy+A224Y4FrldirT7lT5TZ3ZLyJ2wL3t3bS8uOQk7Q0RtCHj&#10;q0dwMxIZQX4rMqk0QC+SsqiM9CeyDO1yNhcOMoeWf8M8W2vutFJzU6uT9FBE0/KIWnZ62Y+JOdiO&#10;c3t73WRtyXlwuG3tT/QZUv/UpzYrN2ywm+O3wyObq2RVpmntwtYmRj4/ZF5pRE40LkO7ZcVGbe+g&#10;hyb37gbSD80V1op1RNZvch4c1bhdgozh3lXeXUhEQVKzaR6C7LJeDjc28RGxt9bm2NIse2TUOLRy&#10;i7JjzHUkk/gU0jNFcZad5566X/iFMc8jumslRXOOIA/w+yqyZ+0p/UOHiAImoktaFyC9ldI+M6+U&#10;Dcb2KjWuzwEFk0vZCGyd/HLmWkqxxLyi8HvRVdrF5mNGfqN1SNZDd0yXIOvWeoZhrWXlNH2lLCUd&#10;QRb291hrpx9sTpzHLaf1eeXZg9kb2ggyDkrniWIkdaR/OA/SDrKz+Ag1vo5i55qNIeuMyLXUt+ip&#10;rkufEfkMsrZKO0LmXPKto02jb+gnAb+O88To69C1aKtiribye63FstZJRFSICVdZYz0/JBcbVZ4P&#10;y1ZB9F/9TJ/KJuLvqBzlVJqUV33OPLnczxrvGYtUV0imD6Wa5vmcR0Uz0s8aK5EFxiLI2ILdgTSV&#10;1qG5B39D3Ufkb9XJ25vPjGELrY2NpMNutTEMetrMzg5nZxe08dTYYO0g/wK/Tv6Tr2npGQ+yZ77d&#10;zrZ9Z0Qe0SmIvyLdZj6EbED8N13Xesf+tvYyYr+Jggftpz42i9hQtVW5rthX+aTHaHokUleiZMEO&#10;8xc0L2TM0Nga46vZ7oqkwADlVMpcnp2Rdg1yb8bnYPSJKFnHeFJ2kT6oyJj16ab5YZCIaHpWVcvz&#10;2LZmJ2nTrZWddqUSTSYQciNyiCxDILsF8VHtZCfH8it8nme/c9qXqjG6orGcdWHkFeJbtbZY37Au&#10;YX/zjFhsdHks5L38bKSh0eywkWhGmE7IOvLWNulgN8wHLFLCUibGAGcTjLE1xldSLWPHrT2smqQV&#10;hDvuy5Nqe9PtDNWClLGvt8tJSveOTmS8zXyDJisDZaEt0JPw9yCyxe8gNoSxHu7u2Fi6Hunz9u0e&#10;5XVyvoPxbA29iGc8kjHWcPp6+5zdXd0eSVEko43mK6R7JiqaMmzoOSTPTXeopxFbq2d11FHtTJtX&#10;1mtK9YF2EftfjDFlcq50iHJKFIL2GwYYg+SYtmmye0Hsetmmle0uLPw59+CctJdkyWl+CuRa0hnK&#10;Ur6uyuf2K5/j55m8EV0PcqzPqS9rURBZRGZjTlD46eigbA/l0voZ96v43Eb8OPkMyBzPE/yZgvvd&#10;3qzeNxpnD62v5KuEHSkjdIy1+bIt8Geu9hkkMmabzR0hqYYrKYGtXnregM+t33K9cv8LruNZ90Wt&#10;K5b7mfJqnKV4kldkFz8KMi+QfaMNVG9YpOgt1lJhzPuCfHdcrsJWMcfQ2MocrHJvu3Ax3lv/ZN14&#10;kfil8mnw/70u6As3yQaAZwaVsttvdA6pV5XOFD3TfIY5A5HZxP7+3tTb1+3s6ERXw7eWvECubbVy&#10;cm89X7Db+P0h8ywyujjdtsWaIKRP9MwV/0Zrq8zViTIMmV+pnxrMHyNKOmxvY75r9sxIVOyR4VFn&#10;f1+/R2yFrIcQGVM8MNtU8Z1oqy8A9dkXPT+0/WX89cOvURrQAj5hLJXaUwegFIZyuk93Hlx4magX&#10;59hZxvh8bm7SBukIT/ntv/0rDysK3v/gvTQ7q5DSKd28NZ2WluK8V671pZ7eCBE7MTGWlHIDYdc9&#10;3vvBT9NMDk947tyYCXCcs7e/asoTDyp7hwgDHOd/+a1rrpRCV8eAKWCEYPzhD36SZnIY4j/+Nw/T&#10;w4cRbvSf/tPX0pkzEcp1Z5uJe9Tp8eOnaW0tQo/OziybssWk0WyRDd5+6CAKqNkzx8UL9eZERFnO&#10;nz/rk1NAyiqFG757+2FaWYrwlO9+5XfT8FCEePzBDz5K09NR12fPJ91oCURxxSECjc0H5vhFGUfG&#10;+myCEG144tRJd8zBs6fTld//+McfVkJ8X75w2UNt+vHl8x7GVvjkk/fTwkKEj7xy5UIiLSVYWlhw&#10;Zxbcunk/LeaQiyuLNqhtRznWVs3R3TVrbzh1hlD8UabZ2SVfyAKtpPHyCXqAQYBBBPAAkQEBjE10&#10;WFvFeYuLpNli8YWUFD0+SIOzZ66akxT9/OzZjPVTyNS9uw8r4f4BITMZ+MDYRJ+HPgUtLTjyMRiu&#10;rZKiJ+79xhtfT0ODEV50aaHW6h192djU44sffsxgWxpIWzvM6cz3WDeDvJuFY97knJSGYG+33Qxz&#10;hLFcXd9OO2ZgwfLatDm20U8nTo4npWEd7B80B7rVj8H6+rJdQ+3IhqUoV0yYQ/h6O0dSc06Z0dHZ&#10;a/WO8pqWZy21erNQYg4McKffBh7AhIWBtAC/iF8xgeVcwPnSTQ2+IJzAOD8WY+IeDNqabOCA6X6A&#10;Sbs7FQYcNN2DNEP8DuCI4fQAUr8SAhT86P0feAoNsLo4a3ob/e8p+twuBZ49uZvWchrQ5gZzvPLt&#10;d7ZWTIejPetrTZ/cxqU0PDjoIV8BKaeUcokQuCxAgd0dJlFx/vPnc76YJUxNLVhfxd81pIs1RxCw&#10;OVcy1tXT5wM8WMMxyXWlDgzuoKUVxznag9SAOOLCyKhNTnM7tDTj1EWlcAh8g4YBm4CjCkhfp3DP&#10;bAyl38DZs2crtqApOxkCIduZYADOwQkB9x5MpoUcvv3pFGGS436bNsnF8QS1tThLcdzVxcQvyldX&#10;Zw5c/hzsbK9ZfaMsOGdMbACpBpnAgL6ecdODsKEDgyfM6Q2bdPbMK2afIlzwpNnM1dzm3ebUIOOg&#10;rbPLdDXKDfrMUWMRAxyT3UJ0q/g7gO5L/8vOXtnpK9sVdF/fle0I4dDLIZCXVxcr/kOjyT62Amzv&#10;rptchX74xrCs2zjkvujMsYmpxuML566kwRyCvubIJmY2CRPclmQ9mpp6YHobY213N85x2ObWppik&#10;gmnzYXgABhbnZ9NmTlnb19dh+hWhw5uaWGyKa4LnTx7Z2B71ajpqS/U5HHLtodnNbD82t0ifGnLP&#10;wobSGTPetuXU1LPzc2ZH4n57NmmUbhx528d1AIsfGlOb7bcNNtkAK2z6twkBYI5p8xpHXaNNU83P&#10;A202Fiol6OtfumY+WKQ/6Tb7pLSa4P/7//m36YP3I53m3NxKWl+L6zIWs3ADYjIf19UEErTZGMYE&#10;CLBxXXadvpPtB6RGZmENEAqeTWFgcwu/Iure0tZl9Yv2mTh5xiZcEc7+lVdIvR5j9u079z2NiR/f&#10;e5BmZqOPwYkz51PvQNiME6fPmD2I3xPWXalVm3k4nEO8I2Mauzi3LactfWR+odIqxOQuftto19Ex&#10;wLeRf2MTBOu8OB4c7LeJWVxraWE+beb0t4xB6tkWm0DKfhP+fitv4ukZGDG7VvhsTdYH6BWIRYK4&#10;Bw92ddw/QDrCsHubmyZ75muBQ9Or2JBDGuZJ85tC1i9dvJBGRiKVCghdi/NI3aqUy4zf0kEWdGWz&#10;kZ2GxtCPo8Ni3GRjN/MK8ODuvTQ7Hb4m+PjGjfTkSaTDuHjhvE1QQ4dJgatU0cwjGL/A/MKc+wkO&#10;RC033Df/4Jvp2qvX/HjfpmQH2fbM2XVWczuDCxcv2rgYdRwaHLZxKtqUBXoW6ECT9ScvRQCPUh7N&#10;WbFnoNzmLH6xaCuUfaUyyr5S+VpllH/HOTqvWCwOsMiuvtnBh86GEB2ULJaPy/YbH5aFBwef5cv6&#10;5uHKNYtxEuAT8QAdML9ggwQo17V8P/Rdvy/bhZmZmYq8Yedod4F0koPmhwHslpqC8UI2kXSY+Jl+&#10;3NZudjuP88whss4d7vGwOe7NXFFpWcD+ofml+W9C7q/mFFikU5Gvw0YRHlSBGpMDpf4/OmTTRtTj&#10;6dOpii04d45UwWGHAHWnLQGL9tpYu2CyqxRd8/Mm0/nep8wmDWW5P9hjITIq3txs5cjpj8v1tp6s&#10;2AvAww8WyUG5D5rNRinNgj90zPJdljHSKCjV9Ly1s9InkLaG9KtCuZ/v3L2Tnj4LH/yi6dPERKRP&#10;K8trLE77YToye8+Ckh/b1/kUAweVP+we+A+S1+Jz2RGADknvtNgHyrrFopuuw8YD6QbQIh/o7DT5&#10;yW2KrcOuAdI9Tk3ldA9tpDOMPiAFheb15TlsuW34XGMHwN+XLKEP+u7F30s/omeL+grlPovvi78/&#10;z5aUPz/++zI45+W//1yU+qaMzyvHcZTvd7weP/+7QFkfp6efV1JQ1tfjj0X/DQ51mE8V86Qf/uCv&#10;042PPvDjnR3ml8WcbdD6U+k+b1z/sJIm7eyZC55KArCgqlR8Dx48NL0PuR8eHkz9fZEGZGlpNq3m&#10;uWZnV2tlrQEMDvdWUsSdOj2exsZCzx89vGdzyMd+vLi0lJbz+Eaas5Pm44Cp6Tnzu8JGdHeTIjvm&#10;bAdskCjpxJ3b98yvjjF0cnLKxstY8xkZGUqktAIXL5xNp0+f8OMff/DD9PHHkWpwm5cqd6PNX792&#10;Il2+EDo/ONhjbRiyHi9ihe0ApCBVmsWbnz1M9+9Hm9y9/zw9ehJrfr/zO++kt9+O9ISXr1xOZ82e&#10;gHv37qXHj6Pe//bffi9961s/9mMzW+aP+aHDH240ZR+6psmYfUSb722anwiYn2pMajc/R+th586d&#10;sDaMtbW5+efWvuFv7B+Qer8Yb+rreHgROkhatAWb+4J3v/JaevONSMXEBrfY3AMKmVxd2TZ/OMZA&#10;X2xvj7bCR2ZTjVDWeebjg8Phe8ZLD9GmHR09Vvb4/cbGrvu+4Nt/89303nvv+zHpR5WCdGZ21eoV&#10;Pg11PW1yJQyPdqeB4biWp35si3bzh4J5PQV5ln/D5kZesAX8dz2vaayvWj3Wox6MQY0NYcOAP9w2&#10;ewlic2h8NzOzaPIaYzsbOPfyuiApXSFgLVWbcNiwvZ7HHtq4bKLe+cpb6c23vuTHj5+gdyEzzycn&#10;bd4fMjYxgT5FP/Nf+a537941mYzUVthspTBDVpSeG5CW605OI1a2j5ts6NiIdijb5nYbC3hoAqgD&#10;m4wA63CMcQDfSnMKXprbzzYe8LBM60enT543GQ2duH/7rvvFoK3b5phdUUb0VymMnjx5mp5k2zMy&#10;YnUdDj19/bU306uvRjuBvr4uJ/jf/vRfpD/783/px12dTcaQha7OFie4f8f01wgG+04Zw+5NT82a&#10;fc0pk5qPUl4CdTBmaq1lb6/G/JtoO9JBKjXSO++g/5EG6L0ffN/kONLv3r/7MN27G6liWettaws5&#10;ZH7Ag3Fw+crFdPlykT5xeXkuLZuNBUPDPWbfw/aMjvWbTsX6PWuvsVkPO89mk7jWT69/kn7600ht&#10;t7h4lBYXoj96h7tTn11LaG9tdgLW0J8+idR/LO/mqbLNjybSZSMY6B5MAz3RN93drTZ3jvZY3Xjq&#10;BNj6sfFiPvXk8UJ68ihszNLytjHsWKvpfmte33r82Gzoo+jnPR4e70V5mW9pnQ3fUr4cKfW0dgxI&#10;8cbGU7CwOO8+J+DF1S7zd8A3v/n76R//4z/045s3b6VPP/7Uj58/f256FmWfn1tM87MxpuHD4BMD&#10;Hia2thRrBDwn0bMSNjAM9EV/ICNKs/fw0aN0L6cKxC8jNR+Ih9bRT/39g2kwz9FZqpGegLm5ebMt&#10;UQ/m/pwL/MG7FjhKtpl5Eg/7AekFIeChqXxd/GXmTQJrrlrTOHf+XLp4KVJr0s5aN/3kxq30YZYl&#10;0k+2tIY+NdY32ZwxbCAP19l8B0hXphT54MHD++47AzbwaS2I/uvujnGMlLusVwLShs7MhhySRnl5&#10;Kc4fMv9mZDR0HJumdP2DgwNmG8K/AKRuXlwKeSO9K+mNAfVRnbzdh0JGT58+n86fj3FvzsbC6dzm&#10;D+7fTbc/ixSGPK87lf0IwDMWXuQG5VSe+LHWO37Ms7fnz6Me2iQBerrxjUJeFhYYO2LNBhnWM0EQ&#10;fRX2mOdWap+dXR6Gx+dXbe7/5bfe8uPG5rbUmGX03v1H6dNbkdru6eNn6cG9SEFWzxjomzsZq2w8&#10;y2MSYANYd/bza3lGYASH5jscHobOTkwMpTNnYuxZWZkz2xL1w/YOZfs0ZGM9KRsBKRJn8/oUaDM9&#10;am8LvX344FH67LMo4/LKus3DYg52lBrSYR7zSRU8ltPqXr36Wnr7rXf9+OanN9NPfvJTPy7bBUBa&#10;P3xW0G42prMz2o0XFNjACkiTxzoRYFMcYx/wa+3EGE9fsNkPcO7ISJEGllL6C2CGZyZfGncHB/rT&#10;eB6PG+prTUdiTJydnUmTWQ5ZQ2PDBCB9PJscAONnZQ5rcy/SyAmM33p2MW3t+dTqCHiOJTsUL39E&#10;3zKm7OXnL8OknTwRstvZ2WXXifbA5uEzCFxL6w29fR0+5oDa+p1U1xD9z0ax7uwfb20epI21uEd9&#10;PeuI0a8XLlxNX3rtK3784MFj66tI1wiePX9mshn35F7y/weHOtP4RPjsw6MD6eTpGOdJEyr/lr7o&#10;zTrwsdnu974fKfM21rdMFqP/wOjoSZPRi37MmstcXhPdtPut5jUY0g/35zkCfb+6ErIXm5xCT3e2&#10;eBEmrvulL30pfeMb3/BjNv/LHwI3btxI3/ve9/14cXHZ5tAh75hDrV3hVq2shW0/d248vfZ6pJTl&#10;RY0O6xMwZf7dAxszAGvZ6/neAFFjczjYNT95K88FkBONN7xMtLQYv2F5SEVkM63W2Xt6e6xfYxzB&#10;XrMZTVheWU6zc2H7an3DfrSDb4zV2kEpzSnrO3qWhy/IhkDQ1NxUee6ErScoRuDQtCZkHdD+4+PR&#10;z7zEQNuDqclZ06eY1/X1DZk/EfpPPy8vh/4+Npt286ZSNA+kU6fCP+HlS54xCKyDHR5GGbvMvxwY&#10;DPlhTnIupzbHH37vvff8uJzGlTkXAYYALzHo+TJpW2dmS6kmSSnclsc+880vXYkx1Kf02Q2+d/ep&#10;zT8jDXxTY01qa47zL1+6bPOur/rxnLU9ezAAm7C38vNIQKrQ06ejvMzZNJfEXmktEXnTeiyfsYkM&#10;MM72ZVln/GPdDBz5xtloG9YQGhqK9aKWlqbUmVNur6xu27gYdgEfqyen7u7rHUxjpmuAFMAEBAKL&#10;C0s27sVchfny0FCMzej7go0HApv1tF7IJr/G5uh/fEf5wd09nWZ3Q16nZ56bXIQtYT38ybNoA571&#10;9uU1iRPmd1y9FvNvEC+3h41Cr7UuuISePov58f17j9OP3490zVubRzYfjE7rtrnC0GDYNFJIj4+H&#10;jPG8hI23wvPJaU9XDHp6+t3+AOZAu+bLAuYNWkO7aH3+td8JW7KwsGy2PNqK59psGAYzk+Y73o7x&#10;bXrqWbp7J2QHMK/Wmt1vfe230z//5/8nP2bt5upVpQFFvkLGWG/j5S6A34hu67jwI00eQnQq+Jzl&#10;rl87FDWsoooqqqiiiiqqqKKKKqqooooqqqiiiiqqqKKKKqqooooqqqiiiiqqqKKKKqqooopfEX7j&#10;NqvxhtnLGG9K5zekyzsNj51ThFAk4sLWVkHelG5orHHywoXewo7fxs5Gdj7q9767sqneGaF9251E&#10;EGHXPWSXtNLUsZveL5y5ubXlbw/AnW1CmhKa+sB+X5taW+2aRt5W2twkLSBhlHmz69DJrnzeaofx&#10;hlAwwsOmCnlZgNtC0h6QgjNIaOYI60q4ybpaUgg2mrBE+Em4s7XrbzhAQr7yVgr0lIa8BVlhhAEN&#10;Fp8r9CFkVy5v+UHaUWGA2UGrdBZsCOdtJcgbCErDCgk/zjUgb6GLvFGoENHsWuctHkjkr+amZqeH&#10;kGyItHz1hKn0HfkRIlXt5qHscwjTF+mhdxvrnVxDIVNp6wobCQ8aoSoVPhx6WNksL8iO3pqH7ORH&#10;hiChcpXSgnMVWpm38ZVe1C7m7Qpj13WcQ2QTdmdDds/zRqmI/Oj+vBVS6Z8jaNczqo+c6EuWT3Yl&#10;EzYX0r5ERIAg6lJQ6cLYGa0Qw1xPelcGbaI2QBakK3EaJYiy6Nq6hhgRPOJt0vJvytSba2L57VPh&#10;2DUr1w1yDUVIIMpOpQ1LRP4kk7S9+oO3FmSHyuXwEL12aZHbiPY/vyf07+zD8m9hOaSt/ZF7qTgX&#10;8tsCRf1g1ClINCSV3WUg/0M2VD/+5mdxzaJtj/WN/W23rZDfl/WTt1Eh5VdI4zazV7KJ6KD0txza&#10;mPrpHtHOke7D01/YPdQ3sFKuXDaIDVYoWOS3MbMsx+W2Rb8QjzIpBtQbjbDZbIFSpkRoePqICD0m&#10;I7mutF0lrLfJtewCpFwaH8p9wxsx6KfraKk/qvj7o9y+fxckN2XZFvlMwLZLXrGtsru86VYOsyw7&#10;W5Z79EMhwffMfm+brRAjrDmpLCARZoKEbycaIyQilVJ8esqK/SBRr+pNBqFHYUQnXB5NX+wa4rHU&#10;n8g45yO79rdkr6xPlF11PWY7S23F59Inva17HLS9ybddNt7aJ1JEoRPSB4hF460SsbCzkYoE4jOt&#10;ra9XuOP2y2pgpAwKHU2fkzYDeimsnE4ro0gkuKgp36P/GlOszFFsJzIguyt5gFGPCAvOT9TnvD2v&#10;lI7rm0UqPSJ/+KWNROTg7VyRUvBmGyT0vVKQI0u6n/2fnRfAblfGf/ONJIe8gSu77jY8/5Y3QdWX&#10;kDrqO+6p1A9cg7e5IeGwdQ/8Nl03GP3B5wphzuf0legpY0wfIP6KPqefKQ+kPXVNZFbjGO2u8iEb&#10;Sp/B30qFBCl7pUyle3Pd6FnGsKJvga5btCa3LvQdv0ntCWlH9RtvvS8tkU5q0dtF9+PaSsXNG2EK&#10;p8/9Jcdl2SHUvPoC/11+K2w2n1NpbivRxQxmyawMWXaPiv7z76xwTv7gs/z5PwQq96aBviBUdtpE&#10;7UM7qi+RY71dz5gqf4pjtXm0Z5m5XyuMz4HKx2/0+zLRM5HfotvQU5CbrorIpvQc2eANRIhfovuV&#10;61Qmfq+d4PTy5Tr5Zz8DPuMc+62Vz+vt/k+kqsF/NzFwHphdl+2g7VQnyioZs8p7uY6T9j/uC26a&#10;DSAqoEcQtr8F+qFSV/PH1J4eaSzrcllWK3XMxL6qTfmdPi+3PX+XzymYr2mgTjqH82WXZZuF8liA&#10;bqrO9IPah7p/MVCAMr8Ifvb8cp2A2sD+x7fHqPO8f0oypHpQf9WP45eB89W2/EY28EXynfqf8pS/&#10;e7HMVfzdoD3xDSFrPryp67S5SAsRYIxEUiDKOmTslCxoPBCxM+vra06+V6pizlOUP8a9DfxPI+Ox&#10;/CyiiRIx29NJbZNCkHGNPkY/GKN+lkSgqqQX8/UUol10Ve4JkZPKupXdT2VHByVvkO9EfAW1CfKt&#10;+9EWHe0dTnRW52BPIoVHROEh+irEJ9X1qa98K2xgOU0Snp3mi01WFyJdwP7+Po/uAqnLS30ou7Zs&#10;RENDbVJKzpYWfD18vmCzjQdKYcTcFbcFMn/VGpH7MhnMHZSOCt2UPeV+GjtoQ5XbxxT7p5Ri+Imk&#10;V4KkVJIPRDljtLCWNT0t9JfjmMv6WGFzA9jU3FBpT+hpr3w96MBtu8ZdbA/rZZD+UxqY1dXVtLy0&#10;7MRXUuoX+lWyR9sS/QXi56t8cGNzJy0srDqJhsD1IFFqiVAAub/6gOvJ7kHJW0SRiM+QMaIriKQX&#10;lI/K2qlSJiL/lXHPfqe5BjokuaIN9Dm+alG/WM8TiTynqE1EcdV8o6GxOXV1djs7O0x/OsyvM5oV&#10;tTpGOhzKRXtB1tlYu4Sy5yJ6V/ELTc60XsG1cG2gN2pG6H3UO64dOtto96jMuexvzdlgQ4mRjslk&#10;x0jbSz9oC82hqDtrwJCbkw0B4reSoQNS7uJ+3Cf8YYhN03wDGa/MSV0+kdOYS0kHsAfWVU7r8oK5&#10;/SBNIB2CRD9XetK2dtbgQ9aJVErUDsj91s12QCK5VNa3rf8j+hRzatZ9m51tbe0eIQri5+M3iUTH&#10;0Zor2TpWV9ETomRRB/oEXw99xG5jQ9H/LKtb/I5II/RfpUpW36Ivoz9Zi4r+ZM3YxMPJ6WqfuH+k&#10;NkMnZE+RVcken0tPI41SyHqFWe/QscIPwLeLgqELhW8VczjIfTTekK4rOgXa70qk7yo6aOfRFhqr&#10;NF5gF4nsAdfNF5UsIBtEqIH+3KPd9MbI3FBjIzItG6E6SNZZk49a8DyEOXRZDqPAfKf+5/fSa8Zs&#10;ntM4czlF2lJ+UvRb4U9Jl2MsiHuU743fTnvDso/HtVRuL7tfI/oDedD4gX4W7YN9t/4xsj4ZYwB9&#10;Vlqnsd+rbbCz8vdh2Rex/5VY2Noyy2UM2xQyic7r2YH6CyIzkmHoqTJzu3EPtTVyJRkDGpupLxGY&#10;IMf6HLllTg25ZvkezLHU1rSVxk3GWrUPz3l6zT+APa7jpDLssjkfuhpti02yYr6UrB8X7VD0E+Vv&#10;7+hwRjTssIl8Lnl1Oc72H9tJZC6Iz6jzOefYGoG1peB6ZPWH3F82mGOlXrberMxhmYvpGU3Mm2I+&#10;q2uIRIzSOhRtXKmvy1OWacYi+xCWZcxOcxmHQH2BzMgOQexVZU3D6xJyhQ0X+Ft21qODhgr5OKSy&#10;x3OsIPPkor/N3lk9ivlxsTbrEaas/hBoHGNsld3k3roh9ZP/hm2Qjr9IfAiNm7SL/CCeexR6kJ9L&#10;Gvlb64DIotaEiRQmvcQ2SB8gv1Nbg4rvYvd/mS2nr/R8uiyHjG/qP/pc+uQ6ZdcS6DvKD7H/GuvI&#10;SLG4uOZcs/FOv8WueDRAJz5lpNWk+1RuyNqp0lTiH2tNBPnhb4htJYIuZAxVezJ3kN+CHimVNXWV&#10;bdQ4WLbTkl3qLHAsnWVN3L4O+vPZKKt+o3Plz5THFBi2MmTMjipjiX+X68ff2GdR9+C6kmPWfvQc&#10;yfWhfJPjhxVw7WIsKXSI5+Cyb7SRbASyJPlmDqPn4eU0xZA23qFfjTzjIAU4ZA4mW0IkTtlW9Ez1&#10;4PmY5mX4Lfahk3ZUvb19zebnoljbMRaEDiJDZd8l/9y/09ozsqtn7jEORR/HZ9afmfyzJnLSRiqv&#10;+3z2PaSMpIiHymQDyuejZ2r/kIWiHvS/5lCs2+k8nRt9zBp++HXlfsJOywbyV0XeYP4tY6PmJJA6&#10;qa04V/pEn6k9uYd0lrbSde3//L6AuqvdqEcjdiaTDC9q9xhvwn/EF9JawOrKWmW8QEZUP37DHCey&#10;wjB/j3IEwy5D7LDKFb5A1Il7rJkuQ9pdYwnPY5uagg12zFoLZI6iZ0Jeb2xyJp9pPs2YQSRbyL0l&#10;o+zxCBmystpviKgKyQgk+4at1ThJmci+BTmWjkMqX25r6hXMOp5Z6SiDzufff274NUoDWnTOEZO2&#10;UqlzX+c/8n+BOec6cXd73YQnBtjGFjYEMMEiFOS8CVeEX/yX/+pfpIcPIwzgv/pX30oPHkaIVjA0&#10;ygax+E1XF4ssEYbw4qXz7rgCwhajWH68ymJNHH/1q1/1EK7gk5sfpMWlCNH59d8jDVSEdTw4ZCJQ&#10;hNb86PqdND8foU5XlxnUw2itreB4xDEby0wfHL09/aZM4aQSSplBBWxsmDNjgwP48KOPPU2eUG4q&#10;srvk4qZXLg+m3t4IHfnN3/+DND4eoWdvXP8kzc/F7+ttgs4mMnD9ww/T3HyEaG1owkktrtzUZs5Q&#10;Tv3Z2GxKntNAevrUjgh13NjYZr+J9uztHTVjGnFPv/fdH6bJyQit2N/f4wt/YGb2cdrcKlIjtTaz&#10;QS/ucfXqhdTXl8MYDwyn1pa41tE+E5Pov5sfPU4L8xEWdHZ2IW3ldJ99/eYwtkSdOro63HkHdTXm&#10;xJf2dR4QktSNSLLrPDODFqE1+wa77fdRxrWVQhYGh8dMdqKufV0TqaWpw49/8tMbVpeQhcePps2g&#10;F2FPz18cTj05Fcg3vvFOJRzz//ov/026czdk9OL5s5U0ICdPvWoTlQhvfP2nM2l2JkKEtrUPmfGO&#10;63T1dXtoV2FguC+15NC8uwfblfRCC8vmTOcw9If7/dZuIQtbJoP7Obx5Z68Z7xzus7unw/os2ooB&#10;qJwmbXV10QbmCCtac0SZ4roDvUWqys6WodRYH2VstLLWZVnoH+i1SVmcs2NtqTCgZs+dAD1mIBUq&#10;xt+AvsfAHo6APmcwY9AFDCgMEMAHh2wv9BlgkNL5gLRODEovgokDAxXY2Fy1tohjFrLl2MzOTtpE&#10;I+Slvs4mxJ6ni1DFRXpPMPXsXlpfixQqdTXmLCnsLmlAcj81NZjzlHVNgx84c+q05+MHDfVMckKm&#10;V9fYsBi/nZlZMoe9uN+DB0/TUk7xu7KKEx/nNTTY783pAY1NNhkxxwS4I+SLVIRftrpmWa+pZZEi&#10;ytHWihNStBsmV11FOkIGfkB6l+6eHFr14rlSmPSiz2dmps2WRbu1d7BQEHIc5xR2EwdEfdc/MOAP&#10;VcBnd56luYWoX1v3KbNFYSMWV0hVF/20tTlnfRA62NpyYGWP69Qc2e+OsnE07O1smIzHb1iYlGzU&#10;HmEn4nh/r8lkL+p3eNBsZYrjs+deN/sUutzS3m32MuS7o3cgNeV4z2yyIQWHUNdkspv7uSzf5lbZ&#10;/fLnR/w3N24VP4Nyu5WPcSBlI+hHfV7W/zIePnzoi6TC9rY53jnF0NjEcOrK6RC++963zX+I1Chr&#10;6wsmp2GPJ8bHU0/WzbHhM6mrM8b/xvrWVF8bujX1fDat5DDZoNnGTR5AganJO+bwR3jyy5dOpaGh&#10;+D3yGBvO+P0z+334Dp4SMMtnYyOLKn5oZZpK2zsRuh3sbpn9t7YAXa1DqbkxxqiFuWXfkA7MnXYC&#10;/AsWZgA6yuQbENoaOwg62jp9IR/w4HXT7iEwxscExcpesbqM/6S8DT3w6OV52H305L6nBQFtnS3+&#10;UA1cvnLBU1oBUmorNRH45Ma99PxZjK+kEWjKuvbI/Dr5VqOjpH4JX6nO7BkTPz+2hmLMAC4vfpTy&#10;5qriHhwz5oFIb+WHdk3Gt6jH7MKStXe0YTklaN/AkNmynD6ju898hDjfPCaWMfwYPCJl32KU16b3&#10;1lbx3TvvvpvOnDnrx4SgV4rm27dvp6mp8JtIkdGZw1aTGkOpBkhXyMImGB8zmewOmwsmp567Lwse&#10;3b+f5q1PwYkT46kvpySam8ZfCfnp6uwwexn93GpjOg+/wPOpmbSUzzl17mLqz2HEwayVZdUmmADf&#10;prcndGJ4qL+S7mVrk/E0fAcewiqNwIY5qywyAk9B2x799+jBQw/BLuBfMNYD0mWqfZuai5SpdbU8&#10;VAnbTNoaHtCA+nqbhOfPY6E+ZPeH3/9uune7SIewvrrii4fgyWPzK3MqkLNnz6ShnBKyx9pf4fuf&#10;PHtifRnnTE5N+csW4J/87/9JeuPLb/pxr/2uPfdNW1enp8kVak2fWZAA1IFxGBxa2d0HMOzbGM/f&#10;oNnq0ZjPYYxmgcTBGJ2FGv9JYedB2T6WUUycwz4WfpO0N34r+GJdnme9eD1N6nWMHQZRFj90uyzb&#10;zOKOzmG852EyIL2nUmOtWF+wQAZYUJH+gsHBYX+QCFgwYQMx4CGAFvd5KM4iMqBsLEAB7oufCHgw&#10;EIt4P1uncjvcv38vTU9HahV0TaHjkUkWgkG7ySNpc0FrfWNqyvKGbCvFcgM2Oz527O7z8CXa7dHj&#10;e+5PgjoWUbKPefrMObOJ4WNMTs6mxYWwHY1N7SYzIUt19c3WN6EbpHDjxSaBhSIWgsDcgo1FOaX0&#10;Rzeu2/gXY9ro+LD5aeFDxaJvlPfyldfMToRN6uzosfaKvinb1lhkjf4DzB3Y+Ac2182+Zl2jj6R3&#10;tKH6b49Ftdw3i0uLZlvDr6PvJFMsora0FXrT2Wl2Io8rpDLdyOmUymkuWUTT/Tra4gEScN+q6Nov&#10;hJfpDyh/XpYXLTYCZL6sWy/ql65RPk+LY6B8/soKD+5iPC63Ielslc6cdE8D5iuD8nXAysqatwtg&#10;bNaYQTtLH/1Bc8YXqbf9lRkol7eMF+v9cnDOy3//ucjzkxfxeeX4e92jhPCaovybG2z+jnYbGOq1&#10;OX7YhdqaLTsjdOi73/336afXf+DHO7tLaXcv+u/UiZE0Wkph9KMfvJc+/ijSYY6OjFXSkHW0dKXW&#10;5tC725/dNZ2NVCzbm7tpdzvu3dnVkZSqitSbGjff+cq19OprkdoGDI/0mZ8SMnPhwqlKesp9s0MH&#10;B1He69evp5s3I73F5OSMr6mAXpvTkFoPMBc6Ogr7tLd/ZDbMDx1Pn0562j5Q9rvesvHw2tVX/Hh5&#10;xfR8LezQ2uqi+aThV7S01Kbmpjh/eWkmra3Evff22VgStvwbX/9aevvtGFsB5VvI/tSp01fT2Hik&#10;KllYWrP7hE9y8+bH6e69SKv6yitX0vkLkfJwYWG+MmZPTk6aHkW5l+y35RRGPd1m87NvPzfLgnb2&#10;tb0Noh18A28ed0+fPun+FZicepxmZiPVVFd3i9myGJ8Wze9fWS3mHqdOjZruho/R39dhPlT4TdPT&#10;NtedDf8P3dbaI2OPxi7SJa2vRl3ZaCNbNzZ6Io0MFemTf/yTD9ONG5Fmr9nGj6bGfN74SZONkIU7&#10;dx6kBw9CxkgbMzUdbXKUsOkxeC3ZfEbtMzZ2wn4bdfVUaHvRT+Devafp4aMY08YnmtLIaIyVbFhs&#10;z2toQybnpMcEbATjxVmwhW5thkxGetC43+RzUjoVc53ublIKRj2mpzcqa2U91n58B0iFs57ToXrq&#10;7Jw+GxmW/40/KZ9y1ezsmvkPQo+NjUqzdcQaT7Y5pNVTKq/R0RFrh9DZH//4A9cjUPaz3nr7y+mN&#10;NyJNpj9kzbYY8BBNKZtIT6sUZnNTC+afh21vMN2ob4zysvlH4y7piGTzSd2kl4nweWT/WePkn7C+&#10;xobEaKuDAzYi5d/YNQ/yxOfA+vIgr2O98c6X05ey3vmLsnm8KKdevXzxSrqYU/eBublJJ7jxsdm3&#10;T8MO9vW2mnxHn+3ZXHo/zwumnq2laSMYGTydRgZO+fHsnLVBXqs+IvVZfSFjr1y7lK5cjRRPTaSI&#10;NV8IDA2O2hgZsv/44VObJ4ZMf/ThjfTh9Ugv5N2Sm4TUV2Nj4WeR4kgpTxfMZ1J6ZzA189wJ/GFe&#10;9l3ffucN69/o2y7z87V2cP36h2b/w64/frySHj8KW+ViF6Yj1TaYb11aW7tq8+Crr4Qdu3f3Vrp3&#10;J9Ieblt3bUWXmcyTEimOL5yxdj8XtnVvj4eHeW2tcze1d4U+jYwOppGxqBN49GA2Pbwf9aqtbU21&#10;dSH7DY02l2+KY1IIr+fUZo+fPHWCxSU2LsTnbaWUpdpgI7A5VuksSb349FnIAmZLS9enTo3bvDd0&#10;yJHH7Xbf2BzXIp1VJdU/8p19a1LJzeb0sMAf7ubveIirZwzY+fn5OA9fR34lc0f5yrOz62l6JmSv&#10;1eambSV/87jvUvh2vvkmz99I+zua0+/j62pOwrxBadz9pdo8/yseXsY8RM94AM+ODvO6sKcOzfMH&#10;0nMyRwa8bLK5Gf2MzaSNQFe72aqOGKeXl1bS0mKMb9RZfj1gbqZnO9p4CNrbmytjFGlAe3tjXsCa&#10;kDb7kM5T7Xn27Nl08WLIamwSj3szj+clZYG0rkqTdvv2/fTJJzEej44OmA2NMY1U489y+i1P8Zrn&#10;G7X+cDrmFHpxE5w/fzZdvpzTuxnu37uTPrsV45s2EYAT4yfS2VORzpy5I/4VQHWV4vXGjY/TB+//&#10;xI+B0v3TN2z2ENjUorlZKxtkc7+NjA6l8exPjY6N2dgQtquz2/zCvtA70urey6k/Z2xcVTrSpcWV&#10;tDAfNr6n29qwN8ZDMPnc9O5xpM/c2WFOE31++cq59PqXrvjxrPkXk88jnXF/f2clVeTa2qKNndFP&#10;J80fUYq9efMPScUqTE/PVFLKM1di8zXYMJlat3EY7OzVpO2daJNTp8+m85fi3n19A2k4+xisC+qZ&#10;5PWffpS+972w94D1Da0fss7BnB5oowNg/Z3NNqCsH8i55oXogOaqyGM5JTxp8tiwDJZsPjSXn8f1&#10;9XX7WhQYGxlOp09G6riPPvws/eC9GKd7bUwaGAh5Q441nj55+tx8x2hb5rZsdhTCFoUsnD9/Pl3L&#10;qe5mZmc97Skor3swN9VzXfSB9WfAMxk9l8GOnDoVsgMWTX+VSn9za8X6I6dDNhPdlk0taUB7eqLs&#10;p05dTJcuxTi0ubFvflOM0yPDJ9Kpk5GG83vf/UH6k3/3534M4qXb6GfS7Q/mtpo2uXryNNKDbtvX&#10;2aSlM2f70tVXY6zkpRDSN4KPPrpj14727OvtMF81+gmcv3A5vfb6l/2YdLHv/zBSyrNxSWva01Or&#10;Nj6G/Lz91ivpD/9RpJdlA4nWQPEVx0ZC3pj3Pn4c4zo+0MRE9Csgja/6gN8+fBh6xwux8puxiaSC&#10;B+cvXEivv/mGHzNvkXyyJjFt9wFLJt96xgu2t7bTxlo0Sl2N2aja8G/LYN2McRDwXzbcAE+NuRX+&#10;H/M3nokDT0Ga15GBp0ytrIPauJN9V14mWc7P+EasPbR2jD18551Ieb64uGA2NWzMzMxUevQo5Hhw&#10;sD+dOBljFc9D2egv3L9/1/QiUh0uLm5Yn4S/wpCXl/+sjO2+HgQaG3kpK2TPX1rO7REvREV7xIbm&#10;om3W1latXWPd1O+fn7OjX6153GXNmueEgBTdu7vhx/LywWBOn4k+aZ2cfpqajnEW7Jofu7UXetfW&#10;3mj+e5w3NjpmPmqMV6RCfvQwxiT84aW8tkY66PE8lrNXwCy+H8e6TvQfOMB2ZV8CP1trKNxVzw6o&#10;x/R01IMNstqHgB2ppJdmHSjPHWtr2f8Q5UZMW1rjc7Bt8rKe582k8hzIa/D+kk6eHzWYD8zcDjCG&#10;qp/wnx8/CRvP2tGpkzEW8IxV64Ngbs7a5FHYJTZg2mwgH/NsPeqHvZG8MtXI7pDJd735NzFOs844&#10;m+etJ09NpGuvxXgBWL8fsnEY4NetrYbMfHbrrtmPSCPcagauO5edoE16ht1oc42W7J/6i3Z5zkbb&#10;s5lR8M1vu1FeNtjN5rX8c+cupLe/8jU/dn3KaXVXTW5n5/M6hN27oyPGwG5ztIeHYyx4cPfT9MEP&#10;/9qPeU6+kvf+AORda49vv/NO+q//m3/mx6QpvfrKq37MWMELLKCm5MciZUHamY1uRZ9/UehZ3nHw&#10;2cs+L+73HwtZZKqooooqqqiiiiqqqKKKKqqooooqqqiiiiqqqKKKKqqooooqqqiiiiqqqKKKKqqo&#10;4leH6ma1KqqooooqqqiiiiqqqKKKKqqooooqqqiiiiqqqKKKKqqooooqqqiiiiqqqKKKKn7l+PXc&#10;rKaIdJXIdJEqw0MvvyyC3c8B6UQIBwg31jcqOXYJZ9jQUFshIIQ3JFQloSRhOac86WQI6wcJua8w&#10;8YRAX12z63qaQFLKRE5fwlRW8nXv27UPagoe1nraSnh4AF/2OeU/Ctoxf8Ma/hFu2ui5vesjhC6h&#10;NUlfKpIHvb2dkMWtdkzuez5r8DDl29uESNxLyyvkHF9y7uyQMo12SGnXyry9vetMNdyDPOmNfs8y&#10;yHuuPMKe97c5SGh80tk4D3ftnsGdHXLJR65gwieTVhMqRRsku+L21lGFRNIkKwxcX99NKyvk09/y&#10;lADKR45sKNWKh6r0sNkHqcnbgbzwzX4f0mRGqkzyIkde/cPDffuLHONBqkg6U9hkv2lts/Yzko6o&#10;s6vTSSozyQjhstc3Np2buW6QUN37B+SR34trNddXSF9RZ0ioSuVlJhwtaWehpxRqanQSNpi0k9D7&#10;ts3kD1ofq36kZCSMt7hnbb+zS2rIbSsLjPDhtBUhRmHITfSf5AhSDuXYb7Zj/oakAEM/XsYIfx5K&#10;y3GEuKRfYcir/R9i4yDdk3Ke01flEJWcFqei9xH++UV+3nn0qXJhq4/9M2s7fa62gNiG8nmQ1H/Q&#10;z9FvytyB1qZGU1arJyE9c4hf61vXxRLJhV4mfUgYXMi5lRz4dZEvW/TQ7PSTHescwq9LFra2Nz3l&#10;EeRYedVpD50P6TvCzELuJxmJ9BVB9EZtiB6qDF6XbFOizFkWsmyKyJOnlvA+KOzuAdfM/+hrhWPf&#10;snKS2gmWUxNFn4YtwFZxrTIVJryc/5zzNEagK5V0R1Y1XUvf6Xtdz/UhnxPMBTHYVxV6SgGzd5Ga&#10;DVvN9SK/uspEvUg1pTRoagNSKapMtJNyrEPpCeS6lXt6Car4RXG8L0udWcKL30t2XiTfa1w5IPS0&#10;jTWQQNDYQthiNpL0iLCePrTfvUjr8lRHvxs9PK/phEj6PlLDQU/7kj/HntSZjkLSDMuWNJjMiG4j&#10;KKPxCHk0+YKeMtD+FuvsYrLtZfvB/cq/eVkb8Ln0hr8F7sl1dW3ZPUi76feMcfrcPqnoXehK2CvO&#10;lz0k9D+p9CDnyUZIV8V2G48JzQ8J5Y4eKny1bJddtgL6UGNuuXz0iMYnjl3xxNJ3oHz/yu/tu1q7&#10;JlQ6AxhjX/yW89SG2APZQMh3Khd92mhjMWy2OpG6BHqb5M+V0gd4Kg5rF0+bZ9fReKH6Q/yy8P+C&#10;+ESSH86ljV6kV96u59e0D6QD3lb2LSQ1CWkXXsZau6/6kPpV7CBlNVlz22wormttiXwZXefs9xC7&#10;uWNjLDzwNLhF51DOyvho+iEZsz/tnsjqz7Ly+9JnpLW2IjgJOy+f2dlB+O9M/wyf2vw+xjy7F/RU&#10;E+YfQtKkDAz0OwcHB9LQ0KCTOpFuFJKOYn6eNDTznoJPbfMij7dVaYzy1s/wzrD/M9JdhZ7G1/8p&#10;oFLuF1hGWT9UZ6+3nSZZCL8i/DNkrNyv/K1241qSixfvI8R9Qla5nlIBMW4X9oaQ8VlejHGPsJtA&#10;Ohu2T3OgQmeRxcIOFeXgUG0QfRZ+BKTsQtlmoyPeGOW+fwHUXWWvpIM1lO8X5NOoE22ndvfCZODf&#10;keoGMvdlHgyxZWpnuJ/p44f9/uW0C76E9C8yDsvXDJ2MssbYZv1vLLczYDwW3WfPv+e6undZnrie&#10;2tNT9P0Domj74OeB7yo2sXSe+giWzymT79Se1F2f09hlXSn6JfREcgzUVnzH7b0In1/cKl4A7a05&#10;Fzq4tcV6B+sCBbFjkmOXR2yIkb81ZkJsSMzvW1wPNPfctrFQfhOqpPkX6xpaT2FM0/mM03Qv5G+t&#10;gQVXjcvOufm5NDk16SSlF+lmIOnLCj2N9GBwD2adw24ylsGtTSvblpUxE/2U3JfJb3SPleWVtLKy&#10;6lS6XtlipVDDBmgtjrTLpIiGtJXKARFYUnAUDJ1HprXecGB+k3SAeskX4/caF9AnnUN5yz4VOqXz&#10;dn3eF2StQ+smSg0GuK7aB/1SmSIFUbOzpYn0OQW5r+z52tqGtdOak3U6taEj21NSQGrt0UTM8LPK&#10;S3lZrxRlT6CPr/a9p/2PC1RgRXHi31bKa2VsbbFxwdjVWfQHaekr44XZF42tELlsIvWRkVtsbx06&#10;d3fwiw+Cbs8z7W+R8VH+tMoMWU8hlZLIWol97MT8SfaxfZqnH1pl5CP43CqvbzDXUoMyfje3sG4I&#10;rU9MD0X0W7KB/GmspE8lh/Q1KWUhsizQLr29fU7mbKRJg+ij5B4eH8ORu1h7oCxah2QO1NrW7mQN&#10;Tv1Ev7MG57TKa35Cf+9sM9/U/CPWT2GMkdFu1F/jRawfxdwMG4VcQ76TjeG3IWvoSawfxppTS8U3&#10;hrS3fhMyiDyGDsnGYOtkA0mL1NPb7SQNo2wrZUSHIdcsr0NRT/UNfa32DFuy4fQ1s6yPyKXOL/Pz&#10;7ALlJjW6yD3s9J8hbSJZCB0O/580mpube07uU1kTNp2o+Iv0wIGVI5Myyg6i55Xxo4H2YN3RZN1+&#10;pHuTklXl47eUBSL3nwfSBQ8NDTuRK+kX/t0ma9tG5Ed9S1rOnp5eZ7vZZM2HWONQG4KyrpZJPVmz&#10;hsxJ5TfzucpLZeSflOfT2ALpslkFq3/YetIdd3R2Vsj6vPwg9SmkZNKJY76glzvkvqb2yNrXrm3E&#10;bkneWKvmO7G+HnlljTTm05IT5gk7O6TQZy6BjDHmMKfhd/Yfo3molfN1fejn2Xci99daEHNl5v0F&#10;Gats7LHzKufka/v17bti3kJ5o61oR/UT9DmIyRq00+z76Cegc0Kmo90l2xD7THfBWA+NzykfNgGa&#10;6Ph3oo9T3MpI/5ZtjNZDy8+XKK9+S1kF7J78Au4jvQ7dDn8A+vXyuEs9Nkyeofsr2Ua4/cnygr8h&#10;eSM9l55zcB2NswWpD+WiTtFWPN/Q+jQp+hYWFpzYelISQv7WGIEvtrGx7kRmDg7Q211rgxqrG+lF&#10;g+0dpA5HzlmfwL7G58gJqTEhPqf6AP2XHUN60BGI7B/TIbcnQdpS43mb2WC1CW0n28yaVKXPTH/V&#10;trS25oXOrHOIks6HnuoxCwDzx30rB6QNBdq2ssZv5wj0iewCMqo2R950P1i+FvVqsbEXNpr9kv6z&#10;Bi+dwG/Teg/jtHydeBYcz3s5R2txpKwsA/1XO8R4nW2XlVdAfkmPCJE/ZANSV/mOZfJ7yZfaQPeI&#10;++R2SKxRW5sZWSpD9Vz9jgrfAep3tI30BNko2xTakv6C6ncY65PW/058Jnyn6Eeex8LNze0K8f0r&#10;44KVUboIee5Z9o9Uj+NrD+ZvtWDXaevCl8ReCntZv6DGO8hYGfOboOoJaceKTNs9JdNlMi5IjviN&#10;2opyqy/K8gWsGSrECKtO3v98BvnKGtZJW1Q+DxsF+ZxxHnJ/1QmGXIe95j7la6l1WUfVujB9gJ8J&#10;4x5Rb8ouX5B6LS/ZXMzIHGx9bb1CdFJjvj/jz362p8BttXmA0fU5+2a0p/wYZKbwrRlvYmyl7TQm&#10;QfpTOuzP/OxvuGfllx3DH+/r63V22xwD2YCMu5Jb9E/POZk3l33PWJMLf4M5Q9Fu1l753lDgO/Uf&#10;/VO2pxovkAXJlMuVlUH+MTZR8wfGL4E20by+zWyMxi78L/YYQD5Xu3G+ykrqa+07kE3CD4NNZiui&#10;98MGyc5j1zROuQxQRSM1Ry4hMiL/MtYsYt4JaRPpo9PKCUnPrPExHeH3xD1cbrN8Rj/HGHOwX4z3&#10;2EDSfYob65uV+f/yMlxxbpg+k5YboheqN7IoPUWWpafSe7hhfjZp60XGEOQD0j9qX5+jai+A+Wn4&#10;apFKGl8Xecf/QC9jPsnn8tmYJ1f6xuSkbD8YY+gTyJ4h+gTGmCFNhVWAGjNIiOavAYpOe7H7WBhz&#10;B9rgEwJz3hzmwIfmJTMa6yY8OKbxwAnDCO7eu2UKEDn6/2//w/81Xc+5l2uZaJRutM2E2wwN+K3f&#10;eicNj0RO+TfeeN1zYoN79+7YtSKHba0JO0IObty44U4nqK3HKYsB7LUvnU99/V1+TM5zFEy4eeN+&#10;WlyIay0tbNuAEYPv1gYTqqjT4uKqfR4PRnjwxcQfXLpy1q4XOaxrakKpwL37Nyt1BWOjw26kATmS&#10;UWDw4O58WllmQ0tKQwO9btjjeCK1tkRu4/m5RXemAEaXh0VgbXMu7e7Hb8H4qa7U3hn16uo1J7Q5&#10;zltcmrU+ifOaW9vdyILNDSa/fph6e4atryK/8PqqOddmTMDf/PWd9OxZUY+TJ5MZ8DhmviX/4Ktf&#10;OZ9GRiKP8IVzl1J3d+Qzfu87H6TJ55FTfGLiZOowQw4am60eNkiB+w/upOWVyPXc093lg61AvvBG&#10;M1Cg3SYBDJLg3IWzdo+432e3blv/Ra7479j9nuX7jY+N2P2iTpNTs2Yko827OuweOX8x6Bvo80EM&#10;7O9t+0ALzl885w88waEP4FHZxSUGyDinr+eKDRSRo7ulddCc8Ojj5bVll2NhcXXBF7bB/pHpUJaT&#10;9s5h69MoY2fbWXMk436r6ywexT1OnxtNXd0hC+3t1gamdyD6qXAUV1cWbJCOfp6ff2oyEznTyQPe&#10;YQMbaG3sMwcmZLeG/Oo2sPlxnd0r60p7RwzOwJ01BkADOl12CMvOBM4HzhFgUGWwAiy87+R2YNBw&#10;Z8OAQ4azATTAgM7Odj9P4CGydCUcqWgTHF4cErCxvmJ2KY6vXr2UBnLO9J3tNRuUQ2cb69kk4odp&#10;ZWk67WxFDnGwsWZ6tBv32FpbsDaNNtzfW7d+j9/X1dkA7TbOdNAmGQzK4JBBP5v1hSUmplGOg30c&#10;0KjTyIjJvcmcsL7OAmHU4+ate2luPmR3d5eBN65VQ+7smmirwcEhd54AZWCBBOCkyrY2NeHIFUb0&#10;8eOHFftzYAO/ZPrNL7+eRkdH/Bh7pH5eW2dzb5S9s7OzYh9Z7A7HK6XnU1O+wCfs7jBpDXno6e01&#10;2xJyNbfIpr3o27qm4VRTH2VPNUWdZmfuWztEvevrtqxeIS+9vU1m90K+wdbGkuskqKu1ds+y2Ncz&#10;VLGP01OrVq44Z2WVBdEo0+DwWdOXXj/uHx63iX7Y6eHxE6mjM/SsZ6A/tWS7DEoqYeUr2qSpzmTX&#10;HRurQiH2VbwE0mUQi13RZ1qAAnym83wCmc/BJkjH79+/7/ovYF/kb+ybvsrHWN9Ytn4Kna1jzK+L&#10;/l9bXTEbEHIxMWa2vCt8h+5OG2ebo8/vfHbXZLHIbb8wP2W2KfsVtRtWxtD/d955LZ06NebHzSyU&#10;ZTv27Mljm1SGnu2af8BkEmxvr1pd4t7b2/N2XNgbFpM1xs1OrVg5o+zbm/b7bBfYgIMzDZg8ySYy&#10;jsfGDaufTV6ZoIHB/gGftIDtHZt02gREWC2dNzA06IvfYImHnzYZAstmp5kYgdGJkdSdfZpmxlyz&#10;M2Bhcc7aZt2P+/q4X3YEDJcvvZmGh0/48f/vf/3X6Sc/ue7HTL5ZJAOdnR0V/4bxiI3XgGtKz5jQ&#10;sQgJlhaXK2M20IIAWGdRM/so3d199ruo+87eYdrLNrSzq8fG9ejn1rYu8yPCPsUiRMjb3MKy2b5o&#10;f9Bk/lF9Y5Sx2a7ZkP2E3/2930uXLl/241rzn7gG+N73vp/u3r3nxy02WWUi5EC2s3yPjIz4A13w&#10;la9cTWfPhhyBGx/eT0+fhvx9eP16evrkiR+fPDGe+symgmePH5t/E3qA7cZHAmygkT28dfu2+TjT&#10;fnzq3OXUPzTqx6DT/F3KBlZXzJfcDFk8dXrC/Om4R7P1cUP2xxp8rIw29I3U8bGVYc5sYvgUezxQ&#10;y7oMOtnQb5N6MDY27g9NwMrqemVMrLMxTe1mo6kT+Ab6fHx0aH5WHqsW5my8WS18z+1N5CR06uG9&#10;+2l2Ovy8dusz+XMXL1xII8MxvjXaBJ5FUbCwtGh2Iur9/R/+MN2+e9ePd8zW7Gef5vf+0T9KV6+9&#10;6scAP5kFVNDmCxAhP92dXf5QGGwz8ba2AC0mN431Ibur5s+qnZlgS5eZp5TMo8uh7GDZboavGX1Q&#10;9rPKKJ/PpF9/8nn5O/wk2V3+K/vqv8l9Wz6HMR4fDmzb5yxSgfMXzlV8h1uffWbzgmd+jGyzmCyw&#10;aMOiMvCXPLLtwqfQQhH+m+6BjedvUP68vGB16tRJn3cJzPH0G3+gn2VmYmLCN8wCFvdZbAI7Zi+Q&#10;WVDDnC6bxz02XjKRMewf4vuHTXHUWr2zT7y8PG/yE/fb3N6s+LSnz5w1uxdt8vTJZJqzuRqYnllM&#10;S0vhK50/fzmNjk34cWdnj7VPYTfX17HNIdNTM1M2t4jf3/rsE7MLj/34D//xN9Obb73hx0tLy/4b&#10;sGrzxo2NKEd3d7/Z47DZnR2dvsAG8NfLPjubuHmwAXjgqfFxZmbGF6pBb2+P22rAXFlzBzaySIcq&#10;C4eGpeUl+7zwC5vsHrKbLu9ZxsKxCrlk7hYPtPBP42EZ4OG4JLcswy/i5+mEflf+fVmWynKI3LOo&#10;Bmin8nV5OCE/GJnUfIP+0jELhloLWFtbtblKtE9Zf8t9QL35DXjxfjHPijKX9RT9UXm18Ag+r32O&#10;fe5tXuDz2u14OV5+3b8XPsdZ/rxyRJt93nefh+I3R1Z2Zkigzn32aLep6edpfmHWj2sSPkXI/ebW&#10;ovVn+HtrazOmE7F2dPnS2XTm1Lgfg08+uZHu37vjx0+fPLM5R4y1DbXmH9WGPrWZj6E5yZHJs+aF&#10;9+7ds9889WNcm9yVCZHPpzgGh1vNZoUsHSVsbrZp42NmY2INrCx7jx5NpefPw3fo7+uvrIfMzfHC&#10;Y9iqhnobA+uzT2JgXllj8yigBVuwz9w6+5XYuU0ba0FLc735BqHnzNFqaqJMX/nKl9Jrr4U/NNjf&#10;bb5K9ikX523eGTYMsHGnuSX0/NTpK2ls4qwfX//oY5v7Rns+efooTU4+9+Ph4SHfXA544YuN8WDR&#10;/DQWzsHeHpsjiobTS6Xg/r2F9ORx2LE337yarl296MdPnz8zGYg+KzYfWNmHelP/QPhTY+MDaWg4&#10;1g7WbG66vhlyAZ5PPjAbGb4Zc3Tp4KmT/Wl8PHydoYFh64fop7Iu79k8Wetp2DzZC2xLxV80TE1O&#10;2z1CRre32HQY4+7FS9fMZ7zkx7du3Td/M8aFoyP6Lvqmqand/J2w+Z02t223MQBQzKgpvup30/vv&#10;/zD/ZXalocZkMco4M7tp43CMu6MjLWloMMqI7zo4GHXyjQSb0R9sjmvO/vTqis2/zc8DvFCrdVKw&#10;Z/74vhEsLa2nleU4zy5lNtUPzbfiBYPQoY527GP0B+siC4vRl+fPX0xnz5z3Y8YgNjgJvsEyrwVf&#10;vnI5Xbh0wY9nZqbT7Gz4iBsmz/oN9k027mtf+2p65yvv+PG///f/Pn3729/24xHzc4ZHhvwYDNj8&#10;qt/8CfD8+fM0NTXlx11d3dbeUV70Urp55+btdM/mlmDi5Mk0diLGfx5W8ZAaPDIf9vGDB35cGfQy&#10;2n3zQ/TnJg+et6JNh4aHzU5EuVZszrZic1zQbzrTl9fGu7p7fe4DRkfHrC4x33j7zS+nL3/pTT8G&#10;f/Kn/zr92V/8Wz/+6MaH6cbHH/nxyHCLE4xZG0DQ3tZjvnbYmMXZ3bQ4F2W6efOzdMvqC8ZPD6ax&#10;U4WfNjBo+jUYZVleWk0r2Sfq6ugxxrUe3n+cHhjBCg/H7DzAEJqXXM1nipd7wLnzp9O5c6f9+Nat&#10;22ZH4t6gzmwrBAwxGmYuXT5jehS/iYdnIQu378yk27dDRgaH2q19w46tbew5wdbaTtrM60ugq7fF&#10;CdqsTO2tocPr1hdr1icOu292HVNbS4edE/rY09NijH7tH6qz+XjIwtBwfxoaif4Dl86/na5cDLn8&#10;m29/L33rr7/jx0+eTKXHRnDl6rVivsIcKtv199//cfrRDz/wY+SGTQtAG14Ef/jXHI21vLLgPi7o&#10;7u6wOWa0gx5oA+ajfb3xe20cAZPPbRx6OunHJ06cTCdPnvHjxobj9u3Ro8fp/v2Q9002Aq2HLKCK&#10;zEUAcw/59WUfc98GS61prG8cGMM2trc3ms0IuQDoIjoJpqbmbI4S9pSXnTqzPmnDK8BuyO/d3T9M&#10;u+aLAsokv7Wnp8PaLfoPNDWzeT3uyWanmTm1W7v5ztFuvmE9r/Eszi/7MxxQc9iYag6iTTrMzqEH&#10;YHZ21p8LCXooDBoaedksCsPzDz0DYe1W9/AXRDR+r+9aO0afT0wMptOnh/34zJkz6YLNj4GNYJV+&#10;Bcyn5ubCl1g2f17P0PBVWQ8GPLBeWIx6sFF7YTFsD2vE3TZnACcmxtLpU7EO9OSJ6fWDWBsBzOuP&#10;sk/rGykaom/XbexYzXbh5IlTNtaFnR8dHbe/Q2c//PBG+tGP3vfjVpvva67DGu1qtoGAPtOzwK4u&#10;k+PekAVedOvMMr1m86eV1bhfi12nzcYcsGDjjcbfeJk+dL7RygnBV7/61fTNb/6+H4OF+Rn7Tcg+&#10;fs/SUsjC5NQzq/9DP8aPqzkKeeUlu66u8BFPnzmVLl2KuqIP62tRD3SSl+4E/Lr+vBbEmuitmzf9&#10;uNZ8OXxcsHdQa/IbZRwaHjOfJNqNDec8swWM04uLYZ8WFpbSzHSxtsrGhIX8DI3AGbIZPNfRmh3j&#10;kNbZu7rZQBd9ULYR9KlvmDIwT9W4DPoHes2fCF+CzSFsfnawcTTP30+fnDDbd86PZ60vnuc1hvKY&#10;jU9ykgeRhk9v3koffPBjP8Y3ll0HHeYD6Tkksn/lyhU/fvzkSbpzJ8bmZ8+mTUZj7EE081KH6c2w&#10;+Rwhx/Ws92Y7xj20PgFYz9J4vraOjxptur1jc/Pt8HV6etpsHAwf4dqrb5gMfd2PaefNjRhDV1c2&#10;zccNmbx39366ceMTPwbxgmC06djYqOlH2Nc5k73JyZhX8NxvazvqTkCMzXzc19dTmTvw/EzrFmw8&#10;xRcRtrZ3zN+NtVbWkbvz85HRkdF05nTI0mOz37dsrAedHR2pN7dtbIyJ/vMgNLnPeWbNpjVB/Qd8&#10;bM7mh7mg5oNdds2B7G/iS+nZH+tvrGMCZEq2yseIPIdhrWqj1Dfra1vmb8T9O+33vXlNcsuuuZb1&#10;HztOoBHAZufa2ihUjEl+aG3PfVR25DB/YdCGKYA/rLUdXnZYzLaSMam/L3yiV199NX3969H/rLez&#10;mRV8+OH19Nd//S0/9uAueR2qp7fL+q/wp7q7O92nAoxbrNsAnt3LJuJz88IJaLC5X2Nj1I8uOsjy&#10;TfkWbOwC2DrtDwDMj9hwHTDdzjOIsm6/+uq19I1vRD0mJyd9jgsYN/CPwdmz59Ibb4S/SfAgjSlg&#10;3uzk06mQXZtYVmw2fvaJ8fCVKd/zZ2Fb2VylZyO+aTCP0zyD3M62irls+dnxkMnR6VOn/Jj1SY1j&#10;02ZXHjx85MfMxXjmDHjBrM3sM2D9q68/fB3GPNVp2/Rq3fQcDA31mV0p1gjYwMlmZrC0tJIm8/o0&#10;87GB/vChp6dmra1iXOjic5szgmWzvzP5ORTPaornHlxPsod/NZGuXbvqx/SLXmR69vyp+cKf+nF9&#10;Ay8MRT8xzjbm5zesk+7m5+EELtLzKXyjnpJ/U15j2ljfSksLIaM8V91Yj3a/eP58+q13wz9lcxvr&#10;koB9GOozNqsiZ4Cl19KjHLNj/eny5ehnNsvt5Pkxa4d6PkVApobG6A+e1/bltmKo0L4cnn/zghOY&#10;emZ2/dOYw2Aus1lwNJluSj+umc/8B3/wh37cb/J2KvurOA81NfEjdFzPVsBRZR2N/xaff3FEeY+D&#10;z172+fE+/4+Bv08Nq6iiiiqqqKKKKqqooooqqqiiiiqqqKKKKqqooooqqqiiiiqqqKKKKqqooooq&#10;qqjiF8Jv3GY13xdo/+eboksbBLULvryTGhBelh3YwQhTCHn7hp2vYn9/n79hCdlxy07Tn+EOu8SD&#10;vCWxuLji5DveSoZ7O/uJFJqQMKjr64R53Uy8oblk54rbHiEo3mQhrCE78iEh5hX+lTCrequFUM4K&#10;VehpK/ObBWzEVEo/dnz72yOZegsGlsOke/jOliB/EzkNEtZQKZc8deSuwrVvW3mDEa4z7g0pm+5B&#10;qGqF44yUYrmM1idEc/CIDrlfQOzStfONnnIx36+29sCuG28Dw+b81gdUVKcXoZ3ykKgMCh3M+ao3&#10;oR9VDkI0KqQ/6Ugpu8gbxodEIuPNFCtwvKlfk7a2t/0NGch9FDq4ozPepoEdHYSujbCj7EjX5+32&#10;udKJQiCZ4c1Q3iCB8bZ/7HJl9776hj4hEhXkDYq9faJPEA2QFJq5vHlHuhh9QQSIfZcfha4sU2V4&#10;kQp5CglnLR1i96/ePtMbBnpbuqx7XLt8jWPMb2RxH10XaeDnkLcLROT7GP0WofzxWd4hX/qceqt+&#10;vNkhuVLIWSefWZtC/uYtMTFkNu7lIUNNhl4kco9+Qd6AqJSXMtjvobf7AXpu1yzpA9Q1IMfcx6OO&#10;UI1cjzI/rxzoncLeEo5XKWF5E0+yA+vtPp4ywIi86/eyHZDz+B2kXipf2Y7wVoDkm791DiT9jHQK&#10;Gdd5/EY2DRlRn5cJKvYbCiW9hpE61vrVyBs7vHUECWNbNJf9Xya/UZSJzyO/VahaD1drOljs9KdM&#10;2IdIPVAOQ6/b1NagCznEtr89FIxd8tSlxn/D2zAw9KB8P64XZSnf71g7VPFLhWTN5e3nwPXOFBsy&#10;ThNtEPKWf5P5ENAjNyEqxkPkw/oXemRMHwutf+1YRGjsshXylgZpMGCEl4+w6aR1IPJEpOosiG2J&#10;WB4mg8euncddl6PjdUS2KvbdzpV9RD+E0LGwT9hB2c2QywA2n4grRdSVkFvuUR4XkH/ZBe4jv6Js&#10;a2n6YuzQ/SN9FW+3BTlmfNyl2sfuwVtwClXOsWwJ3+ktbPqGKkK+UxsA6RlEVyHnSfdfJOcR6RCW&#10;U1vjA0gWuLfaHD9DZeVv1S+uV9gfqH7DJlfazcrJG3lw03wO3uiFe2ZDin4uxk3scZvZXhhpKkOe&#10;iLy3sb5VIe1KBC4YkU2QAWTJyuJyZOTN0ywL+EQan8qUXkDur+tA/M/jY0abk/oXNjt0AVqL2TXD&#10;N4tLxec+rjRHehiuWx7D3Z5av8MYQ/L9KXfWO/5W+0R/BNEVfAD5AZJP0qXvm18lLq/w5vOUkxTv&#10;1nPO8FfxkUl3sOFvK8LQF+w5eok8hp55H1t94D7l3toKWjuoDhDZVPj/YzKiz/LnulYZkjlof8WH&#10;v0KoDC+WA0gH/j5UHaIehY0B+pzzyij/jnOl5zG2BvlO9ibkMvwmfPaurk4n8ia5521mIi6I1LM8&#10;N5NuowuSPeRSKfrod4EmKreV6kokJNktL2up37FdSj3jJNqVkd/pfOoke8wbnrypCZnrCPgzZf8b&#10;vVFElrhP6DP1Uqh/rqX2jHqGf+O+dobbi9y2dIfStep3IpVHFyA/1/xUZYblOmEX1H/e79F4bmfU&#10;f5HG2Oqdid+l/qAsamt+r+vyt9rdaXUoavOL4dh1jH8XVJ5fhEDXL39OH6r/qNfLQDuobb0PMvi9&#10;5Mvb1mRW/c+xZJ/jKn5x0HbSCfUh8DeMGWuMnKNUIfSN+hh51zoLDJsVfeMp5PPYVSZdq3UL7I3u&#10;ga4JFMNMgBP9JW1ZQXQq9BERUP9zb+kN/kpoSvh48k8Qe8kRtkG2kfG+vLbmbAnye12X6BtE8oKI&#10;nHSb+/z/2fuvJ8+SLL8T89Baa5E6UlWW1lWtqkc2ZtYwEMM1mMH4QKMZ1mxf9oHkn0DaEnii7QOM&#10;XCOXIMAldrkjsFgA0zM907qrumRmZaVWkZmhtZYZGTwfP/691zM7a6abmAa2Z3/fmtNz8xdXuB8/&#10;yv36PYevmCHKb5ENDCLW0vpdXoqPkneUtxPF1iae8gU/mS8gvrhW2dG4NpTGQP2HaL9iFf4m/+06&#10;V5LdvYhvmpspW+TlweEFz4HwH7K5zkfnlfPYdRkeqCQU/RYPIWyanRKJtqkkSVzPKuxmyRN4aNIS&#10;qaYG20r5kUa7nvJJvh7G1/PiAbRtfkrtIpOGeE2MqzZiXzV+ZKFU2Uh4Lb+AMChOJtuESh4S5xXl&#10;PY0oS6nYvKuzMwwPDUQi6/TersmE0damXb9GJoqtsLPNfMHn3LRfsSPtlb3HL+T+JmbKNNmEqMRB&#10;FguI6gDGLicX50i+dur6FMezxfoa1zfcj0Jcg2TpvxzIbD5uIrK9al3Xsz35Ayl5yThAjJt4SJ9k&#10;1yH6KRlnjZlMAJ4NgHY6Dyn/o5Ki3T09oStRnbVd6ySMh+6DZSeTABRLm2bEmJfrG5xJP42SfYEi&#10;F5KNQKa1lgffdR/0ruhDpNKmER9Jp7iHXRaJ+1L+6WniXipNB/sUFwBf06qNMYfGG4rlbNN5OW2Z&#10;PpJNAtoyfZMdiqUxfWieuI9sL0Q2jdVVsvZsRHvjdtOJuQkZeyCv9uC/M8eV7dEYQshZeztZNyDP&#10;IgWxvkDMF+M+022tpUHouuQdnkg3o8za36Amk4dYVsqI+FTARui+cf6a7kN/pfsQmWpn52YjkdlD&#10;dow1N9kFxo/sLZBKuEH0S/NhZFkxK6yV7YHIpuPlmSjXxlqrjfxThPyJV5yj8VPsqjW0YlyNt2S+&#10;gbA54jnEebILxJuSUfRTcTN/k+1y/5H+4/gJ8vbBON0TAvk5AjyV3bPD4nx4r2dju4Rc5lhzzf1n&#10;k7W3sM1mb8q2cKET95PvUukxCHmRrLMWIB7SXp0DYcfURm7J3CRS1ilkSO897F/Gf3TN9bQshepj&#10;CGHjyJ4FLS0iKysFkQFJcgHvczuI74Rop8aGTuY6ILnFTmqOxnE5Fh7v6xrGQPEGmYDoFkS5vyL2&#10;sH+LP/CL6yHuJR76fV3WpVt6Rv4+BGiNl+fod+ZNKpHu/fN+4MDtUZFoiPU6EhUc1tdXCto0PSXb&#10;DnR4+KjgO+/1VBqPtcTy3Qjt974yv1SbsGPif16izcl1IeoDPySgb0W8clhVyCexipccNJ20+7JG&#10;BXG+1qqwPbl/FI8APjsvhy9Zj3GO2Xgolg1N0LhA1pCCh3lbgc+v8VXuZ6UfUaeSLWDdj0z1kdLY&#10;Q+5/fR2SY/GKZ0hnkEmq05RU6hek+A++l+3FNjjlzWVMZBvRGz0bHkovC/1M94KnKssJP6N9NyKe&#10;6uygXGJ3aKxvsjFB9w/CxvpWmJtbiOQ2fjUScbLieghZ1rOAfDbjpLGJMYjFl1BtTC3KuU7EoJHi&#10;OqkT2eIkL+J/XtZPPGUcFR/hA6R3xJzl7+V4IKPSrUIPjfi37gkho+oTf1M/+LfuxRjIdjHO+b0U&#10;c/NvgeFjDEXcSzwExA0QvNc5yAx8jHGq/VDov0Ht4xz9HudiSbcgrpMO0RZsOuTtdRuKDGhNG77J&#10;BmN3ZSuRy2IsU9+gyKvET8jnmfJLZcl71s4KmYnnOa8AMvs0wS2dz3xGMTeU85eqSiqTiR+UrBNP&#10;kikNwjc82UZ/Ns9R/zhfv0Ocp/5KX55F4qHPm5h3HBivXAYhoPmij1UJ2ile5YRt13shO6UYP3jB&#10;uEHI+tISGcqXw+bGRhx3XwMgxvTzgUreQmSXJjMwFOP75CvJqi1dQaa1Tka/FAvS14Ifxmfx6ek+&#10;0Tb13Q6L82gPGThjxQKb6+i+sbSy5PBLCDWQHxLt7jrBb83/0QPJDHKi/vEM2W+qq8imID/250jA&#10;TivIehHfGUOeEZaT7H5m17T+738zu230iPf2yQdzzL6LSGl9FyLGl85Kxp5F4qtIMs1/BZIc/Cyl&#10;v/8Nx9+MMqAmwAQbgEkggwxqam2ok149fkzw7YbEZCEaBPDxpx+G+QVPs/t//D/9l+Gzixfj8Ve/&#10;9kaRHha88earRcmXP/7jPwz37nnaxFdeezWmOwf374/Hl4Xgs4vXw8KCpyHs6MDQekNiydLkePoG&#10;MOg+acRhqQ+gr3soBhTg9dffCf19nrJx/N6EBaSeyvXBgwf2PD+enpkwY+TpRb/y1Tet7X4+6b0p&#10;zQcePLxn53v6RHD+/NnQnUpKklJS6VFnJhfClgVEoLG+zRTJ01iO35s0I+/nrCzzAtjTJJIZWkLU&#10;2WMGLpX6BO/9+quxlAGYmb8ftlIZyNX15bCbUj4ODo5EYwYWF1ByX2xobuqw8fRUt+N3H4a1Ve/r&#10;ygrlT8oXPa+8fDz09Xo6xStXxm3S4894+62zYWjQ07QeP3YilqIBf/wHfxLupLIFf/fv/14YO+1l&#10;INYtyGeyDR4dstjm8rK4OGETB382qM7kanhwNKaoBdMzc4EayuD4kVP2PE+zu2dGXGpG8GFTAz82&#10;4ypBXF+xiVniJ/jiyo2wYMEDmHgwb07H7/t7f/e3w6kxTzfc19dqBtjH5v/5z/7QrvESFq+/9uth&#10;YMDPGRwaK1JKk1LXjbBjenbG2uvjuY3xNccHWlsHgsqAtjSPmRNL12/gKFxGR4/1hbZ2l8/u7s4Y&#10;mIC21nZz9GW66O2tdTPYztPbtz+3sXNdy8sntjT2hDqVASVwjQGtjX+LGfdUEmJkhFJx3qYGCyQw&#10;7mDfHIn0CcRSYClgYJMgC7eAsngEsGB6ZipspNJxuzap8kDJUxXz0gAcmHPUfSlxwARGYFKkth+m&#10;BTpAAMQLZVBV7S/xweiw8Sqlcl1ZmjVZcp7v725aW503HKu8J2hrMT1KNmN60vTWJqFgc6MsCUoW&#10;cOIc0MFilgUVgJLIcmANjSyqOw8sVLX/9Xs2Npa6BZZMn1XW4dKlK2EmpX/dNl1ksQH09ZuepjJ7&#10;emEJmglKzeGCocF+66vzihJt21lp0/WsNCol3dT2M2dOB+rMgzt371jA7HKPbWNCB44eOxY6UkkZ&#10;NgPp2ffvPwwrWVrveQtUpYMsfLNYAFra+uwab1dNQ1+oqvVjSrckcQlzs3ftmZ5+v7pm2651XWls&#10;OLAxTww11FbzUtX/3dXRWQSJBweUfkn6vMbkyflWXdNu93JeDw2PmVymsgXNHaGmzq99bHJPuSDQ&#10;R3lm1TU2IPeSYwUx8RhbkgY6NaeCL4ECO0DwTYAI9MIIYFPE2/wc7IbOeboMaHsbpSN9bI4cGS3K&#10;IT58eNvk2M+bnRk3n+0y/fDhuNkiPz535vlYpge0tVBq2mWBck5rqx5HAMp+VqXySwcHKyZjLt+9&#10;PZQecLlqMRnUAvSKTWYojwOWFmxik3w59kUxUFWV6WUqJwoIrOX7lhZYyHU9rYtlq5wPOXKeUIpD&#10;Jd54+cWkH7BgxSQD8EJGegJ2LQ5ikRtMTU8VOhw3yqU2dnV3xZdCoNZiGEqrA8oZUG4GLC09Mn13&#10;Pfut33o3nH8upU82LMwzYfM+XfyMEnaeNpsU8irdzkI6i9Yg9828SFK5EE1ywPj9B0XZCUBZ5SRW&#10;se8qZ97SYn4wjWdbLP3p9mbb/BMTW9Dd0xdTyYN1i73YlA5m5uYtPirHv6mZl1l+r5OnTlm86XFp&#10;k92TSTXgJZX4SZkilcbr7umN9hKMjY1ZXOBxIZvxa2yCB6IPTGMJrl69GtOoA0pBMEkDfb09Ztv9&#10;XnMWOyi1/lmz33zEAbBDyayHG7fvxvTmYGDkWGjvKkvKnL/wfBge8VJA0U8mA3b9+hdhesrLLIyd&#10;PBYG+lMZoXZKVfl47OxuGA9dPmlPU9yoFsJPf/p+kfodMG7oMXjttdfDiRMuG8RV6ylupryTSkeR&#10;lpsFM3DfxplyKmBnlwm9j822+d+93XJs/vW/+sPwySde3ubVl16LcSbY2dyy8/waym2zeRW89NKr&#10;4dgxTwPPOK8kPacE2T17Jpi4czcsJb792u/9Xnj+jTfiMejuIQ7yODZ+vGKTcUBsq/kCC1PajNBm&#10;cQsvqcCOxX9qk14oAhZL8k1GmjCD3N94nJOEPUP59yePmaizgAmwpbon8EU2f35um70t8dDkjg8I&#10;XC6JBbDVgN8U4/WafLR3OD8oWUMZYQBfpLMgLpikGI57KRbkN9mlXF7iQlDiD39ngQ786Ec/Cteu&#10;XYvHxHssFgtf+9pXw4ULXtaDEjoqN0J8zMcoYGN9M9pFMNjfH+MH8Hj3IBym0mTYIHFxcXE2rNlc&#10;Sai1mLAmxcTNZvvZnABYJGFBGWhRCBweWlyRYr7VNd/cC5oaiaFcdhiGfBWA0jO8hAT1Nj9ViX94&#10;Iv9x8tTxMDjsOs98VH2anJi169MYWOzJQjWgRIpKt8XYWkGXYW+nHGfKUWs84K9sc14Gts3sGaVD&#10;wb7d5yDNWyi1qtLGq9m1QC9lwJrN0XkxDXIZO3r0aNFGFvMoBfo0JKfgSd14Uvbz4/ya/Bj517+1&#10;YAXyNuV6ApBR8Sf/GxtLtBZAKQ/ZbBZ0fSOvPTtuRfDn9ZhfoOQD0EIjyPUMwE9ifYA86xmtNs+j&#10;LSC/3uPtsu9Czo+nkfMkLxH6NK//2vALB8uc/+9zDW339hP3sEEErK4tGT/dRszP37c5mPvc/oF2&#10;sxluqxbmbX6z7KW4Wpp5yeQyAihZpvnV9ORUWEg+o662yeI2H/Nai90UvxFXLsy7T1tZYXOW2y6W&#10;naT/vb3VobOrtNP9g5Rpc51aWra4ZNVt0aDFEZT5BGwYq06lKpZXeBHgbaLUokpjtLV2xZgINFs8&#10;oxLpgNJRuv7GrZvh3riXQ5mfpQyRy+LRox1haMiv4QNQlW48PTZgtsXbMTjYbe1PMv2IzSZu61rM&#10;TmqdBFCaUCXBt/cOgypE/vlf/Ci8/76XbxobOxqOHfey5SMjQxY3uV1AH1TG+bvf/Z6d/9N4vLCw&#10;Z7FkupHhhefPW1zk60pLi7wwcF7fuf3QYgsvmecvi+Oh2XI28fmYDQ712Fzb161qatgk5jp+7sJY&#10;GDvt6zrgww9/GC5e8jJkg4OdZrt8nEatvYOpvbs7B2Zf/XpKvGn+jg3Vmtv9B+NhctLL31Cadm6u&#10;LP2GTe1O5b76+4ZMFvy+bW09di9v495uTdjf9Y588NNPwyefermo88+9EE6f9lKhxKaUzQO3bt0o&#10;SrHdvTdl/Cif98Lzp8P58x6nUR7u1Ek//lf/6t+Eb3/bSxKV2oQcdllc6v3WB7QgL5G5vaXNfg5t&#10;dAHt5n+Jz8D1Gw+sbR57NjbVG7lvpVxOTyqZVGfz9dq0voX91LWUu1esC9YoI5fKkP7Gb/5meO+9&#10;9+LxzMx0mE38ZeMbL4EAMcXNm75+N2CxtMpO5WVDt82ms7lLIHZRTMN8UT77nXfeCW+95eVwjhw5&#10;Gkvgg2vXrlt87eUpKZ2l4w3zlRtpvoFea527rvrQ7Ec8jJh4MFGU06kyMwSBkSNDYdgIEDNr3bKh&#10;yeZNKSb9yle+Ye36WjwmTlN5wddeeyW88upL8Rj88IffCT/68V/E4/v3b4cHD+7E45aWatNhH/WR&#10;ocEwPOjz5lMnztp8zssIfnHxTrhiBJhPak7ZZfPkzh7nEyCeqUulo1ZXjG8pBp+fWzE77LFLvc1h&#10;67TGaHGA5rHZVCVtJvM4ZHFp22I11/Ge3jqTFx9XcOTYaDhy1Mdg0uY2k5MuY6z3Fmvophpa/j92&#10;zGyPEegfGDEb7POkzy5eM/Jyey3mk+WXwaP9rUjg8JCPX/2+LY11ocVkGbSZ7rel+ebC7EokMGC2&#10;YyCtk/cP1YUBI9Bgvqah0e0ymJ3ZDLPTLtM3b06Y/LjNOH7ylMWDXibv3r374U4qYUfJJOkK82Kt&#10;Q/I+oTb5J22KFdistr3tMt7RyctOj3UoAdrV6f5j1uZNMzOua0dGh8Oxo5pHMm/xMcPPzc/6+gvv&#10;VdhcALptDipdBsRSiqf4iKs1rTfowy9w5859swv+vifypCmXC7+vTfcs3oyHcV2+v78cm/giOM0r&#10;Z2eXw/S06wehWwqbTE/Njx13mSb207rnwuJymEvz0Lq6apNbV8jnnjtflN4C8aVpis2/uHLd5MRt&#10;cG9vW4wnwNmzZ+J14NaNu2YD3N7MTK6EqQfepjobo/o0TmyuVOl9QOxHHA7YuMEmB+CJApyHJHXo&#10;H3D+Pnw4ZfLgMkIp0r5U2hoonuOdldbitWlE0EdCgPmcbB02UTrkH+i4LMVxTkpUFT+wdl7t2dxo&#10;d8d1wz9s87aC1pYm0wkf84mJ5TA+7jLDtCpVozU+Xwivv/ZqPGbMHh942yfMFo7f8zk773f0/s7l&#10;sDSc2Jv6NE+jhF5vr/tT+s1cBKDLlC4FU1NzZvvcztrM2MbV78uyWlqStIc8stjBbVJ/P6UsS5mm&#10;lNrevsdNI8OUp/TSZsjz6qrr2pTFiw/Gve3MkzXvxd8PJtu6bn5hdcXjvb7+njCc5nugw/SReS24&#10;P3433L7lpRjn5pbs3v7u4JVX3zS7/814vLa6Gd8ZAjZIyDfGjT9Jh5rY8J5KFoIbN26FS59fjsfE&#10;mCqfT+xGOwFzRNbwImxYNH3QJhfAB4Os4QDe9WgtB+Qy/vLLL4Z3v/J2PNZHimCTTbnpGfjiyQmX&#10;aeb+mg8Rq1BOEVBeUG0invj8c/dJoLW11mya6xfrcc8//0I8Zj1KdhDbeumSX4MLSm7I5MDlDzQ0&#10;VoWmZu/fyMhIOHXKY03g5yUnlcnP8upSLNMJ3njjjfBrv/Zr8ZiN2RsYMMMHH3wU/vRPPc7yD/ZS&#10;rGNxkspGAk8GkObsJrsq948caU2KeazWR6Yt7hm/7zYUGzFscglI1ED5P8BvJ06W8W3kSfLhzI3l&#10;j1eWV8Jcej+1tWGytOrve3fNd2ylfmArOlIpdDZ6s0YNouwlf4/c57aAzTx6t84mf5VrXbKxVGlL&#10;+Ko59xHz0WfOeXxLPMn1YG19rVgj5mOP9Wwdoo6PRJJ9XbZ5wex0ijcsHlGZxPa2FvNT3vZYunXb&#10;28t7NfnATZv3raXSj/FDv+TfACXW5Y8p43/vjvOd9ehG0zFA7N+RYldiys1t5xslI+tS0FdvtpKN&#10;8OCADTqmR6ClrSl0ptLSoMnmVm0pDiL5hPRpc2On0HnWtvk3YEM/sRZANCXT6D98B5tmG2WrAAky&#10;SLIBSLrRlspnLy0tmL10X8AYML5gbOxUePXVV+IxYzee5pTIpN6HHDl6xOYovl4Htq1/G2k+zfqg&#10;dLu/rz+WggZzFnuwNgymHi6Em9f92Sw1SpR4FyLZw5fzTGFkaDicOe1lllk/URnQGzdumO59EI/P&#10;X3gufPVrX43H2ATFyvcfTEbfDgYGusOJEx738O50xOIg8PDhg3D1ittMwIbgHZv/gI4u4jy34TsW&#10;Y5EkCXR0dIWBftdHdJe1HYA/01oF9mzKZAnAm/X1UqaZLxw/7npLf3rT/IG5jeIC5piXU0l/7Apy&#10;Anjfs5vW8tknwBwOYK83tlz3ARvUtrdTrGxNSpfY81psfuZ62tfbH46nEt3o7tCA9ynn4c2bd23O&#10;/kk8xpemsCwilipN6yvE113JZpCEaC3ZhSbTm/aONB8eGCzKgy8uLNtcxd8v+UZT16EqE+6qtAbO&#10;hs+WpH8AW0n5cHD+/HPhm++5r+zqwj66zwZaDc5tT+7sfL23jNN/fshH5OC3Z/3Os5Jz/Y+EMqKq&#10;oIIKKqigggoqqKCCCiqooIIKKqigggoqqKCCCiqooIIKKqigggoqqKCCCiqooIJfEn4lN6uxczwn&#10;NvyVKW3938/eCOg/comILzyUSYAdu0rX3dbeZtReEF9Wsesa4oshdgBDKvsFkS5Y6cljuxKebi+b&#10;IyG+OiXd8LOIr1b0BWBMKZhSDB6QIS48ikT2Jr66hGpqDwuqquILeNLRshOVVMVkeXocdyZ7WnEn&#10;drLqCyJ2wCt1IV9wNDTWRaqHGvgyhDJ+pB534gsfzoPq6kjF6EQWN10L8TW+Ut6yo5Zd+BA7tpXi&#10;lZSkGhu+0FbaUvrOV96Qf7kNUym1QzpryjE4qbRhpFi+lB29pK3knn4N1yvtPaVVizGw5yjFLzvU&#10;+Zob4ut08YaPgFT+ECKNsuSEPindPNlK2C0L8SWpxm93x8siQDE7QfqPjABKn8sO45zI6qC2xDJi&#10;6b7Iz/4j+nIQM0gpFTtZ4JReHlbGL62MqmpIiWmKbsTXhHzhI/KyjF4ekmP/6qgh9kVfpighAcS/&#10;ld6UtM18pSIiYxtUftHhQCelX36tp70EygzgX9A7mRbbs5xiGSHjI8QOdaWO5ssYEec8ifJelDZV&#10;Sbmc/HkOb1+i1GeI8YnZNRij2Mfyes8wQbuN0jkQf1O7GFP9zte+u3zdFWknfrETaW8nfsEDHVpb&#10;jSMFkbkL3kP8m6/mIGXdgOLXJjZWEONTtCkj+hfLekKMZ+or7cv5SNsli/BB942lRQq5b45fu0H8&#10;W2VDYzYUe/7TxH3ZhS8Ckh+ywLGLH1LWFYhn8sWLvvYSKesVhC4rLbNsrYjMfEoly/10Ddme9OUe&#10;X9OobMkT6X7tHFFeOoQU3bJJEKnDk4jZ3+mPp703dhsfkQPP9iFfkOsJbRd5e719Pi7+PH7XtX79&#10;gfGS8eJ615m4w54TK/ifAUzYIRsPpbQvSiSkryFi+TYjvspWim8bcht7J0oCP0IPjbA3ZelO8/Mm&#10;WG4PTPexA3YuFL9KIyOmKLteugzpPip96OUPaXH5H/In2xdLBphfg8giqTbGc0w+XTcks/xW/s7X&#10;b16CzdNXy2bm7YFIm1z8jTZlNksUS4Db36DcZke7l56BvgjRx+MnEuGD0RcInW9v74hEnKaYhLGR&#10;DgIeA+krFgg7I18uvRXpa+5I1i7aBsEwncPzcxsg4t70C3I74naILIq0V0TLlOL9Zyjx054Uxwiq&#10;M5us8aOEbK2NKURjdN3W1kZYW12JtL6+GjbWya7gRPnPHYt/IOSSOApCbgoZs2dqbHJZLX4zoi2S&#10;KbdtpczEtlqrI3GcyP70xHlPnJ8IfmlsKFMqH8YYqrRpzDJo5+lvxHFk7ITWrY980Q3hm8VDZA4+&#10;QvRX8VT+/Px3qKXVy7lDlE1TedDoq9FXo6jbSUfjV74pzkYGJOvyiRAyoAdi/3OZ9ra5jOXxFPJT&#10;+JKM6I54hUxL3vgDf3by63L6D4FnPvcvebTOkZ+U7pd94nL/j68Z+TJSROwtW4AOSwe5rnh2hlji&#10;pOCbjVEiL7/jJQj4alAxM8QtlMof0phxfRwII2JrnY9cSVdy2fvLQHvVJuKBcl7hsQhEeQL1lbup&#10;f8Q+iqc4VixGuyWHkbI2RG6m6+G3ZA8e8iUzRJl0+TrmcoqziOUK+eQe8X6A8cqel8YvUvy7g2fK&#10;r+T0tD1Q++AJ7Yo2OuM5FO8lvckptQ/iHLUjtjXd/68bekbePmRAMil5gNR2Eddp/PV3P6fkQ35O&#10;TuV5bhPK55U+kL/pnhB2UTZUNh3i2eK137uCnwfiH2RiHGUZSooRsRu/XF6LJD8BMT6lbtVZvMFF&#10;Pk7oWlEWzuySiHlfjKOMsF1at6AkFF/zQ62tDaGzqyVSQxPloaw5iXguGbchL+flbUfPpTc0oZAl&#10;bE6S7zzuiesDyR4yB2a96QmyWAPi77qeTDKs50DENLL5+MhW87sQ63RkO4OYg2metLm1G1ZXtyJt&#10;bpJZyzP2QGTD8fiO+IAyiGTe2LF+HcY1rkhxXcT5ic1Wv9EDxQ60RfNhSnxS7lOErsj30H/ZHi+D&#10;7GPuvsTLk8TMKu1e7g/7LH1EvxSrYmvz+TTtUt/J9qZ7cV0Z3yJjxAeUT+NLe+OPEV/Vq9zaaszK&#10;RbaTLeN7lc3zWwpifq44lBJmAs9XaT3K7JNVAiKDQjEGG5vFM1ZW/FzIsz663DJ3YGxFjLtKI1Hd&#10;gWoKEOU+zRRFIvtPsY5oc3iVvCSDkUobIZfSE3yc4tCC+M0I/mqNEZuWr3UWfj6uj4lKf89Y+jyf&#10;tbfagv+QfCxELEJ2DohMIVpHJtub9APZ0LXIlXSFvxVxC2sL/JbIba/LsZdjM44akfGETM0Qmaq0&#10;JkF2J82B2jKKGaB9OOzZptesiRg1tbTGbPYidI01ICd442uu2Jgyhi79VfQxqa1Rfo0PELIjnqN3&#10;xOCiWFon+T7sm2dBg4yX9aw710fDpDVQSqaq/Cmlf1XGhzVU48gz//POOmin7Ep8h5D0HNsnPbU/&#10;Fb+zHibbkxNr0qgHZGJR3sfIfaXzJ65nGl8g1qFteCPZ06IMQeia5Jt/M+4+9qZXpheQZ6e1+ySK&#10;d0j9IA6TDiIb+XiQMTZmjbV2yM7yt8I+xQbbzYywE9JriOt0DedKD+yKIhbkeepHvF/WpnwNTXL/&#10;M7GDPddun8ifBSG/smncS/P/ONerp0wV8XRZppasE1qXy9vB8xQzQ0AxMeXFRMzlPRukv3eQ3UAe&#10;xE/m/iKfb9kYxPF23yeK5azNfkH4Hu8bskEb8aPypWqv22sn2u5kV9hYm64b8U6B7CYityXed+SH&#10;zFMQ767q6rBFDfa3x7EsGMT5pYyUfp2G8W8IGdE4QW5v/G/edh9n2iae5H3H9pFlB8KOyh7SPtk6&#10;9Fk8pH85eI7ayFgpVuDf4gn8arCxjxTHkXVj3gF5Jjb5MK0pu1yWfoB2Kr5BPjo6WiK1tXGt2zrk&#10;Df/lPsxLyEHEaYLGFKLdOd/ymIi1ZbKsQ/7+y30rbZMOxrVq6xdkXI18L6lcq9CYcfz4MfNMJ/OS&#10;1hfWlBgL+oZ8UMXlkfEfv+i6GdlthO+QrJNliSxbEMcaS+yPxgKKmZJsLCDrmfnI5kjYrI5Oi0mM&#10;OFb/eF7OExEyozGDP9t2PxHrTKmJocbO05yNmEG/YwNU2rgxxQBQXMPnXCNkTjrOsX6HbKhMtpAv&#10;4lzPzATlsSkZuhXLUbGiePdgfJHcR1lNthV5kW4Qg2t9CHJdoMwo8oVuuD+mOpPeh2BT43tUI19/&#10;wrb7WIuQMxuuSLR9fX2rIGI79YN2FrpCVq86KnA02u8HYXFxJRLZRTe5xggZE6/cvqfxs+sVkyhG&#10;Vx+B5ohcX8DaGLP/GBF7kLEJam/vjNnxIN6hU4kJwnZJzyAqfWndlRhCOkTfffShDPZP2XkkRLaK&#10;eLDwEVWlj3DfWNpwbInGABus8xhPnQMf9X4JO4wdfZrgOddEsrZKRiDaL12mbQLthccFJfnM/XHZ&#10;f/fZeldFtjbJPcQaic5Dr7q6uiKhI1pD4Xn5vYrn2bOLvtrvIv0G2SVP+HLuoeuRB+Y1EO8GZWfR&#10;U+k55xT8sK5pnHKKbcv+g1+SPdav87ZLDrm3bDb+RjE77dK1XrbTS/K6znscCqG79qhIjIH0AHlS&#10;7JFT/s4dm/pk/xh3f99JiW4R7c2fKSK+HR4ZjsR8UvGw4lmI52mexL31zp2KCoqtsamuF041JhtU&#10;3IAo9ytdQx8lx04+foytePWz9AwdN2AHxRP2V2gM6av8LnGaxgkZkm7lFPXR4mAIPSUjvMjl0mUG&#10;fVZ78z4wbrLN7OdQjEdb8tgD3w6RNTKPBaJepGcAzUP4p+I04j/9znt73p1AOzFzqwuPy6afg8/N&#10;eVi0r6DEN/ubfOLT/P0y5G39XwJ+JcuAUl4gbzaLWggReKIzVS48DgTAjx/FkqDuKG7cuBZWUmmD&#10;P/7Xf1SkKv2N3/i1MDrqaRbB977/3TA15Wn+jh4djYEYeOnlF0NPr6eb/xf/4p+HW7c8tfKtW/ct&#10;sPX0nY2NKIO3b2cHAfZ2NDXibAjSWWBASEvnxfqB6WLEG2++EvpTOaTDx7v2Py7MK2vzJugeMJMW&#10;FaMHzp8/Zc7JUzkODQ2Z8fb0yaOjo8Ux+Lf/5t+G++Oeshul1vPPnTsfAwnAxjwMB1hYWLL2+/Ou&#10;fHErLC2VKUzF/5EjA/EFntDYZAYzrXG9+farYWDQU0TeMz6TLhVsblCCLM7Yw62b98PKsvNtewsj&#10;5m3yYN55RVrjtvYyzfYF629Pt6fd/OLyRQvAPJVzeyxJ6Xke29u67R6ekvJP/92H1m9P6/ree28a&#10;Xzw1ZnNbc6it98Z+8tlPwuy8p2J+75uvF+eAweH+0NziaU93rI0HqdTF+joOxsdm/M5UXGSLwKAk&#10;8R0Z6TXZ8WtJL8miClhZ3LLJj6e5BPfuTZn8+PX1NdR79hTIR4+PFH1fXHpg4+E8nF9civcDJ068&#10;ZhMub++psRdCZ5fzvIGNgRoMw4YZWKX5XOOFnjkisLHJYpk3uLZq1FxHWzw+rGJcvR2PDrfMefq1&#10;HZ2t0UmDk8fHQmeHp+UEjw/8xS2Ymr5lAWhKpzwzX6Ts7WwbMkfqctloThWHBvb310wmvU2k22cR&#10;EeD0dU53T08MLoUd0wF32EzCLNBMOr+04HXMAQ6eBUZwaDKPcwEslKn00+zMTJykgPaOspwo6O7s&#10;ik4P7O3bhC7da3pqKi7cgo52FiydV/W1j80R+jPWluZsnL3fh4f0za/t6mCy5eeD3m5KHfkzb978&#10;wnTN094/frRtNsD7N9BPKQ7v+5a1lY184MB0RvZxZPRoXJAE5g+trfEwzMws21g4P0Be7nNjEzn2&#10;Z4Qqa5MFB+DFF18LAwOebnZ6ejpO3gAl2ViEA5S2opQT+OijD8JUStcOTp46YXbF00WPDA/GEoqA&#10;8dN4Li0xTs4fJo8aSxZUtVhOzXYmBWBjk8ljaqvhEYs5aTyZbBMEgSPHzpicug3tGzxjNsqPJyZn&#10;wmoqnzEzfcfGz9M37++vGq881+zS4oTZItcz0Gu2hhcSYOzUWJFi+ubN8ZgOFuzusdjlOrT/iJcX&#10;bkOPHLV2dPizB0aOh9Z215VqCyCrkm7WmmxVp74CFoPjRmwDtpWJQDy2QLo+nUcJwwq+HJoAAXRX&#10;8oZNIFAEBL8K/rSwBfB5kkPKgC4uelkGQPld7BHoNzlotQkhmHx4J6yu+HmTU7fMlrtPWltfNLl0&#10;+T5z6lzoT2V1eDETJ0uG1WXzs1t+DqCUd3Ozj/nqisnitvtdyqKwQRw0mm9j0gq2s3stL67bvV1X&#10;qtm0nuwhJZbrG/zaiCr0xP92+Nj6feg6Pz+HnfC2aEENYBsJskF/r+l8iod4cSbbePXqNbMTnn65&#10;s7M7LmYJmtSDlbU1sz9ui7DBsqcstDbYZBO0d7bHiSfY3rX+mQ0Ht27Ph7l519/XXj8Xjh4r/fTm&#10;BhNS71NPN6WcPSa6dPFSmHjoqfxZMKVfgMmeZCEffxZ9tLDNAn4ep1GKUyU+SBGt0qF8iHCQbHBV&#10;LS+AnW/bvGxIZQ+OHD0aurs9dmwym6lrecHESxjh9u07Mf04OGX2RiWC+EBCpWMpuaN2MMFW26vN&#10;pjDRA8R+/A3cuHkzzMz62NiUJ4uu8dOTYSWVfyC9N2n7AZvXmKwCygZRPhScjuVFvU1xoSjp0NLK&#10;WlBJ5u6+4dCSbB0YO2OyP+hpuuPCamrAnds3LJb1MlknT1KWz5/davZW/nRpad7svtvjGMcnn722&#10;tmpyVeoNZfJVspeJqnjCC06VDjl79rzFyB7nd1rM25x8F4tljLsfU1raZSw8Np936P0G9+7eMh1x&#10;Pk5PTJu+Od+am2xsUry5b771IJVPP3HytI2fl9moqjabbxNxsLK2ac9wf/P++x/Y/OFWPH75zTfD&#10;sZTSH7z86uvhWCpnSim/1lSSrOoQBiYmIp+aH2V+YZ/F56Q3+iAB5GMG8n/nv/ucKdmIL/E3+fls&#10;ROWlPdAisZBf75N73dfsdNyw73ZXNiY/zoFN4SMRsLTERkQfJ/inUrbg1VdfLUplMN+jzAA4cuSI&#10;ybf747jAVth84gofD+yZbMTyylJxbV7qE2D7sCeA0gMq63HK4h6VVtECLVi3axUD11mcZSMSj5m2&#10;iosrKwuFrIO9R+aLUokn4i54DAaHBmLZZECbFLu2dXRam9w219UTWzuvmLNoHsq8TjEQYN7KIj1o&#10;tnijodGvYYMLi3Jg/xEvMvzZ6JNsFyVyzNVG1NeYHUo+icVS+Qjunb/oIW5l0RNQFlXxI+Mtv8u4&#10;qk2MBYufgM2c+HaAbUPOwJ7Z8f00twKUW6adgBcsvCQHWiQCerEFkGPJMvfXM3JZzc8ByDe6A/Lf&#10;8+vzRepcB3L5zvUv90Mgfybn6XnwRnNz5FKyx4v0phSr+ksQl2MWMaWP2ugCKPcgHQJ52yPfE3/j&#10;wnX61jFvI7/b/8bjHDk/nkbOB7/Wz81/dw/15ff4GcS1n18UXPOLXPeLnu/yepD81cYm/sp5Tdn4&#10;2VkvLzI3N262zG1XayubWJzP58+dsvl1WR7i4YN7No/zNalG07+GNDZxcTeV1bx/734s+QQG+gcs&#10;DnJ/StmR8XFf6zp56qjZQffF4/dvW7zq7QDrGwcmW97ejo4qkxUfg7FTp8PRI176Y3Jixtru8Qmx&#10;DetzIJYaXXf/32qxFy/oAOU8eFEgxHJxFiMBSjbycgrwQaVsQfwwyuZBoKurzeJu//35C2fC6dNe&#10;+uPq1c9j/ABu3Zy0/vkaz/ETnWF01G0ueO7558LYafepE1MzsRw3WLf5rOzm2XNnLP7w+0aflMYM&#10;u66YgpeN+Hnw4MF0LN8lTE0uWBzjscCxI2NheNjLyFy/fjvcveNrbkeOHbffPfYYGOgLvX0+j6T0&#10;87LZfTA3PxkWl7wfY2eOheMnyzVJSrx1d/vzGxp5MeWyOD01ac/2a/p7j9iY+5x9fW0rbK67jZia&#10;nLT5rsdZ8wtrJm/u077y1efDG2+ejcfANz3mPiMeWj/u21zI5/ZtLRZbN/sa07Vr4xavemwdY5sk&#10;h2wMU1m21rZ6s8duh7QBQGiqawuNdT62zU3YbO/f9et34poqeO21c+HFF338iAm1LkQ5oNkZ79Px&#10;48i08wqfnZcUir4h+c2JiVnjl49bSysvkP3ZvX0DsUw/6OzsCe1pTau6pt5srredcpdaA+3s6DZ5&#10;LeNbSuChF4DnKZ5nvik7jXypfE4en1IyaybFlNhx2fJN68NWFm90Whs7er2N3FfrWz32W3eKad5+&#10;6+3wxhtvxmNK41DOCzA3u5bKgP70hz8KH//4/Xh85rlzYcxkH5y1uOVMVpbr2pWL4fo1LzF0cGj+&#10;P7i/WttcD+spJtrdPYgEWEdSTPvqa2+HV17x0qT3LS6HwFe/9pbJnLcPXL78cbhyxcv0bG4vha1t&#10;16EWk0GthzEHe5TWWY+MHA+jI97GyxevhS8ueZkkveACXT1tkQQvW+gyHUvEpjbOTM8V5SWbLJbA&#10;pgLGqxgzG6+TJlsA+9SW7NAXX1wNl41AczMbF8tYt6enpyilO2X3n7LnAFiWltDCwGCbxXDexjff&#10;eCu8+aaXo5uZWbA5tNunD96/aHODi/G4f7A3DAz5GIPGRjaP+TPn52bNh7j+Hx3pNypLP+2kOdvu&#10;9kHY2XKZpOTx6dPep9b2/dDa4eM6tzBt9sf1CVRXtRlffQ6NT9jcdJu4bjZeJaXRd81pmII8fuz+&#10;YsV0fMXmg4DSoHWaG6GLRsLWNpuS/Plt7Wx2SvEGH92ntVJ/Ie18P3nyZCynBx4+nIhzPlBrelpn&#10;BFi/0BqGNtUJL730ktmT1+Kxb6zy/l3+4vNw6dKn8RjbwUdODuIvt2PYQ5W53t7aL9odX1qnmBls&#10;bLCxrHymQCkz+bGRUUrFuhxrgwzA1xDPAdZM2DQIWlqbbKzK9RTif8pVA2zfqTH3XRMTlJ32Emgr&#10;ZgeXln1NasPmm+vp/RTvMCDwaJ9Nhd4nbToQmGtorBgDxfM5iJ/ZKACYVw0MuOwxL9/ccmGnZCDz&#10;AXD79i2z7dfiMTGi4lmAz9X8kdhY8THxKnMtwJxH799847DLNJulOnvc1qEPs9MeA/HymDUmYXZm&#10;NUxNuI25cOFEePllL+t1YPZFNubevQfh5o278ZixV4mvtrjxxvvBXErrQtgKzVVAe0d76Ezr3rGk&#10;6OteUnR1fdV8kz+bWFdx9vw8pWJ9nGZmp4sS3TW1B6Y73qbW9gbro+tQa2ud6YrLOmDjbFNaL3S+&#10;uexREvrECZ8DX792K1y6eCUexwQZaX0CdsvHUxaX0oOAjVY9qcS6g3crzuthsy/HjrmvZd2RjZTg&#10;6MjJcOqEl0m8dPGL8MFPPorHrKuspTJyxD/HLA4Ct27dCV9cdhsK4nmpXChzWMqY+7H56TbXU/RV&#10;srRsfnIhvft7xAeCaf7HnFVyvLq2Yj67XL9dWaF8sz/j9Jmj4YUUVzxibp3miCt2/kKKp5inspEe&#10;4ENyWeddK2ht803egPcwGlfAXFNy/NKLL4d33/1KPJ6weOzuPZexL774Inz4oZd3Z8OW3iMzLhob&#10;XmtoiZDb63fANCAtV5hdH7PnvBCPd+LmHG87awRFHGtzxPZO1+X99EElYN7Y2uoyxpo373yE3r4+&#10;Gzsvbc3GzcW07kXJdJWwY0Oj1p5ZV2M9F5w4cTw8Z3EGuHvvjvn7z9PxrfCFxRgC8Vh7p/vE/r5e&#10;8/OKYzfC8mKKieBP8iu8y9N7KOe72zHKLr7yspeEvHXrdvjsM38Ga6+DaQ0SYM9kV+ZtToA/AcgR&#10;MRzg/anWWR+Zsuyn5/lmWrfNbMDVOis2SeeAPeMJMQfA/26uuSy0W19V+pONNN3dzquV1SXzwR4L&#10;8mFAe7L5cXONzYmEfLqLb2w3+wcG+gdt/uH6dW983Pjr+lXNZiDe7RmIzWvT3NGTb3hfSUjBxzog&#10;2v4kF5Rt3T/wvoIjx4bC2ed8TbLbbO6Q+SKwML9iMbDrDesNKv1NucRrV319E16wwRLgO7Q2hg3V&#10;OhvwTT/Oq+6eLpMxfwa/7e55W1jDwDeAo0ePmox5ic+f/OSD8Id/8MfxmBBZMVdvX0sYPVLaNHjW&#10;m9bWm82/qSwza3RrKe7GF4+n8skEOIfJ/yM7ivGwgcRaoLO9w2TXY3TAGiXviQH9lU68/vpr4Xd+&#10;92/F4yvXroQf/uiH8Zj1GJWwtNEJh2mg8Yta+4Nn2q/BZlr0Q6Ac6YDNE0CjPY/yloAEN5TsB7F0&#10;Z5ov8E6X96sgbhBMa2NeBtTbjfyz0VpA1rV+hL8/ccplgfLE51KZ3Nu3b2c2baN4h4Zu7SbdYn2K&#10;D+kAe3T2H5Uyhj/VWiuxPfEdaDM/0JveobE59HF6h02fVCqauK7P7AegbOxE8qdzNse6N16WaIa/&#10;TmY/LYZrTLLPWrnWmGPykOTneU8j2WUDbn+fr/Fij2V7ti3uXFvydvN+rtFiX4F1M/HxpZdeDr/z&#10;O78bj0fMJ54/dyEeA7bwAfyI3mdHHqQ1E2JSPjL7xeFt/FVBGRlWUEEFFVRQQQUVVFBBBRVUUEEF&#10;FVRQQQUVVFBBBRVUUEEFFVRQQQUVVFBBBRVUUMEvCb+am9Wq+MKhpP9/oD2UZFLS18PxS970B772&#10;1hdVEI/hy7enid3USlvKlxV8zQWxu7mjoz0SX50rVaGnkVbb+YLaiS/r2KEqUpYXSF+YQGSgUNrC&#10;vV2+btqPxI7P2Eij2rrq+LVhSWRRqbFu8eUJ5zpRFlJlDziPf0NkNuCreYh2ko4d4utWpWVvbiFV&#10;uadA5ysidqJC/mWNp3iGYirORicYyw5pCD4otSK7t1WeotmuVwkLxJONvZB2tEPOR+czxC5WskJ5&#10;Zih+4++1cQcsXzRC+oIL4gtdvj6B+BJHZSC2drwUBUQmI3a+xq/Ja/2rRxE7jvWlT35fxkrn8De+&#10;DIGQH6XpzL+y4IsXfRHJF0X5+DvPPFU0O2vZUQvx1bHSsm/x5eImz6EtnoUOQo5VgsrTNDjFspg2&#10;pgXt036yyXiKUQk/2f4oHwbl8kr61bJspafHhOiTxpXd3ioVFkkl6oyQY12j9kVKpS8h/83Pcf5s&#10;RfLymbuRlI4UIlOInv00Sa8hdnDHtvGFQHZ93qaoPwm5zvEVbn4N4yi7EMdvy9NWk92MrwGgDWjD&#10;iWxvKv1Ju1SKjyxHerZ/VVYSz3+yP5462LMNOHGebAEyhw2BKHMX+2IUd4LbuEVK9yjvUyJPY9vK&#10;VwUpfXsr6dBNLyF0Vc+GaCNk/1P8hj31L9yM9NxEPLcYk9gO7xs85EtCiIwmpa6UX6TIFkLYWaUj&#10;j6mIs2dw72jGjezQyL+w0ZdvJTkf4KFKCsCyQl7Qt3R/G5Foc0QMmJ5BG5RulnN1f35XqtdYCiO1&#10;T6WIofjFdbIjjBNj8vS4AH4pyP5HVMEvF182Hk+Acxg7I+RJdhrlU+YT7iF5c7nwMd81WZd9w6bK&#10;ZmIXVHrRyTyhqTRkdzL5VMp/tyMQdlB2Fr9N6UGIa2TL5ZsgbIbaB+HjSn9n59hDIa7nqRDX6Gtb&#10;/BO+Hqo2f2pciP9FvU99dV10HuZxlkj240nyZ0HRlqR75TqOjVN84aXAGyIZI4ovpyH6whc2EF+O&#10;qS2MVdmG9Ft8LmOW4grisvQfzeHPEOVBnuRjOt+Ic3UeWdVkC7ALfG0FkQFL6dv9/PRs+z8h/kbb&#10;EmGXlI4d/0VWIohxN/P1M8TveWlO2Vn7A0+MhI+v54shI3yufB3E33WvvMSrPd7a5uMU72P/hrhG&#10;5UWjP07EOYV/sufIP0FR/lKf6KN8M/ZYcmi3Lu6rbJmADB3iP3qjcu2KE0S0s3h+lH8nZFelI8RT&#10;CP/NF3QQcYb6ig5SGhfiet0Twl8qXqXt4iH8ykuSqt98+bZERg4j/J1sAbJX8MaegQ+H8BOKNWIc&#10;aecq3sSfF3Js/7kQMS6l7eHfapOXEvc+6bxn0b8PJM9Rpv8akLdLfULnNP48R7EAj5SPJobO5yGc&#10;KxQlGowYD77Yg8hcIBvDffU8+Ktx4m+ySdxTNhBSpirAdWojsYFKx6iUMJTLdN6/fAy4p+QiygZ2&#10;I80ZiS344hCi/4p1cjtGCQ79jl+S7MT54pfAY0Gfh/BM6Q140m4y3vyat51/86PxjzljcW0mh1EW&#10;XQ4h+it94t8aA3RSMTfXcet4e9oA/4zyez3pJ0w/0BFR8TtjW8b8PJP+Qhz/MiB9eJpy8O+ct4Lz&#10;RiUPysyvgu6Vn4d/VizPXF1yyL1LW+KliD3eJqubl52AP2qH2sK9IfgrPYj2J9lNxqaCnxNR7pyf&#10;0a+mMeOrYtaMIGyJ1kyQy0K37D+NN8RvGlvOU2zGsfTOpKoYJ9cln+/j01TGz5oSy4xAtE+yA5FB&#10;mjKhEOsl0hU9F+Ia2TQyq3mpFXQRmY7qGu2NzsllCnLb4PJGnwpbR0yVzvEYwfU3xgTpXthAlQrC&#10;xsn+x3KbxM3RbD0591MWBIj76RlkSNaaHb5csbnKfkLYjpLPZhvhhRHX53ojmwvt2PO0FkBJMMU3&#10;lNZS1h8yaIjgj8Zfa0AQNl++DqLPmjcTD8q2Y/d1DRlkxRPPNuVENruGhqZIyFtR0tHkQnyG0HXZ&#10;DM9U4rYdW6nx39nZD4uL65FYkyKze8zubnNu+dmcN/RPQPblayCgeTOZOTzz1U7km2Sae2jODQ/w&#10;2xDnSJ+QDa2txbgprSn42g1raE6MG1USIHSPDGanZJsAAP/0SURBVAl5BlBo08Y9rufEtR3kwH/n&#10;XnFdyYhSPFpHVNZO9Ykv4At/bMoiPtC21RXKcCVKcQht1/gxb2HOAZFdntKcokaLayQnZFkmaxpE&#10;tgH+DVHOkzgDItP82vp6JEaArLxQLAdKmU+ywRg/yJoMrVu8ojZ5ux4XsU5LW2vMGBSzBnV2BDLm&#10;Q93dXYFMzBDZl6RbzMdWKAdrpOxewG2Yjyvk9sV1i0yoZJ4QqWQaMmtXRkJOpDfIQyljHuNCig1E&#10;OieeZ2co1ib7CxkmILJk0C8Ie6Byv2ShoSwsRHwj24o+SIeYJ1iXC+JvshnME7Rujm1VRjRsq+Ql&#10;L7dLG6WL9MOaGQmfK18sf6y5EnOaBnsWhB3TehzzafkOoLGxo4Lgg3SIUoXieSxVZ3qhEobtJmNk&#10;dobgV1F20uRJdoGqJpJPjjXvhemyYciU2lS2K1H8l4M/yZ7qfQmE/OhaeITNiBl9TLc3NnYi8W/Z&#10;RviZgzZonR4ZIqsshD0tZMTuzXOcylahU/IptIs2Qsz9tRav9XiuE2k+7eXe3DbTLNk0ZFr84X46&#10;J5Z8M1sCYUv0PCgKchpD7E1hP+xYv+OPd7bJ+oKslO+qNN4leSzuslGCNpQ2rZRRoDFAv8Rrrtf4&#10;c1+NH3+TT+F8tYPzxXPnu7U6zXVi/60vEMe6hutl54ljNV/AHks34LXeL6G3elcVs6c0EuM4oZPy&#10;/2TMkk3ysuN+vZeYS3NKs1XFnOYp3RIPxUf9jfZIxqIPSXFX9BuJJ5wjnWcNTj4JvZNuNdsxVR0g&#10;/JaXbHQi5pesYYu0PgGv9K4SOdO9kGv5CGustdnlgH9KDvEdZMkXbZkNL3Vtpyg7ze+6hrWKYmys&#10;X7xT9Szapa3K52j8W/M6yKzRE3ouuWBNpFznKf06a1zwOsqttV2xB5D+ck+NBSQeQRzrGVGO7TmQ&#10;WRxrg797pJKBxh851HovYyW551rdP45VOh+K61pJpqkmMT8/H2l5aalYI+B6+dmfJR9LxpmsshAy&#10;Spdz0vjDU8W6ZISTDvr7ECdido0l5xR9SuMI0aYn7m//4zG2k2Sd8xQfRflNMpYTv5PZCSIu0JgZ&#10;u+z6kvi3eIWu63rGVDH/bqpUAdEv2YXcXvBvjQfPkUwB2QhIYwchAwUQoYx0L49rS6K9EDLG859F&#10;npXKbWKDyYLmUzHzcJJR+JjzSwSoIgTRPPlTSiDnMkbMqDF82r+K+F3yCn91LXaG7HJeIaXMnpWD&#10;NsoPQdhXu2kkyi9qbLFxmvcoXo56au3SmHt/ZW+QRbffkGwgxHgUcmLHajvjSOZaiHV+8ZYxJHsX&#10;xDPL/rEvgz5SdtfLcooYW41lXgId+yXbjC4U5xvEzxzOCv+dd8eygRD6qPGk7+nk2N9iHdt4JR5g&#10;09y3mF2Ckr+xiwq+cazzuadif8izf3r8huxJb4gxJOvwR+NEG3Uv5jXqB7ZEawI8QzoHKcaBoh+x&#10;8YHwMZKFOD97hq6YNNn95P+J6eHrs0nX5MS9JOscy14wTqUcet8g+q42cM9cN6l+w68Q+iFdgyRv&#10;8EsgftNcHjl8Uk/dpkTZtYY6mV8xvojYn6Ly2zE+T3yLfriCn8GvUBnQDIcIbwbJs4HuaKyrqsyi&#10;V/k/fFOMY+/AguRUmvDzzz8Liykt7J/8yb8ND1N5qLHTJ2LQKqxtrEVhBceOHY0TV3Dt2rWYIhGQ&#10;5piJK8B4YjQBaV1J/wj4/xg90NLcasLtTrOnu9POL1P5LixN23meYvDM2eM2aW6LxwMD7WZk/bz/&#10;6X/6NIzf9xTho6Ok/4yH4dd/g7KVnhqRsptKVasAQpiamI51ygGlYCi7B0jXWZVKf46OnjAD73wg&#10;mEGJwfoaL9r8XosL1Oz1ay88fz6m6RQOq7ZM+f08sqpH22p4XGUBXTQLIfT3D0RHAj79+GqYn3Ne&#10;/fl3btp4OG9fefmoTYadB5SKYQIhdHW2RyMKFhbnCr4tLS7EjUKgy5wvkyxAjXaCHECwhpEFVTUm&#10;IWaUQVdva2hs8rF5863zYXDQ02yCxWV7xq7f99GuTcJSub+REXjlqUP/m//7fxeufOFp9jts7NS+&#10;d955NQwN+dhc/PxSDFTBW298NQwOlCUeJicWzbi6nFz67JrxxGW0qgaDHA/D3PyqTQ6c71T6SfFX&#10;eOPNt4v0tifHnrPne5psUqxj1IXFleVCFhubW0JNukFjQ5/JgMvMxlq7jbPzbWqSknB+fv9Qpz3T&#10;5TsvITdsfWht8XECVVXGZ/TQcPBo1fTT25uXkexoHQwNqfQDslaXUmVeuvRhmJvz1MOUyWCiCDqy&#10;8aa0rVK/AvojGceRK6ggHfp6KjvLc6XLlGfS4iQva+JLfcPdu3dtUuephuMtEs9BXFBKgsw9uQ6M&#10;j4/HRT3Q1kJt8KRDA132b+dVQ50FGakkKBNk6o+Dvl5KSCV+GqoO7Z6pzGosA7rocsLCVm2tN+bU&#10;yeOhK6UONg9n5/t9Z+bn4qIqaGpi8ch5dXiIMyYgMB5ssiBcykJv35A93/nQ1dVnsu/jQdro/SQz&#10;h48JGPzZDx9OWiDg/GRDBMEU6OhA1n38fvyjH4aHD7x0B7jw3HNFSty+nu7CLlFaRe3NJwp9A4Mx&#10;4AJ5ub1r126E+ZTCenunbB+gLIvO24yBl/NwcPiEyYnbpd7+k6G5xfWZxVwCJfDpJz8OU6kEzsry&#10;jMmSy2dLK0GJ8w0wZMSZABuu5y0urJiNdf2Ym2dx2+Witr7NJnTOk+HRMQscXR87e4ZCU7PL7sDI&#10;aGi1gBI0mTzWJvkGLCC6ENrfjGdMbkC7yVRjOq62sc9EtIKnoGAaEFxKfxVQgnwSQkCuY/6uIBUd&#10;ly8HjQSqFuiCNrOhjUkWHu1tmL3z8b90GbnykkvTU/dNb9ynDfYPxskEaG4sS7p2UE8/iwVI89/Q&#10;4O29P/65Pd/TMbe1MXnwaw6ZMKRQ7vARE7p4GJrqzZ7Wul1R/0FNLS+1Sr3p7LK4ItmfjXUWgdw+&#10;3rp913yU69rx4ydi6nRQEycFzh/SRrPYC7QxH9y9c7dINY2Nll0APvHzZ/DyhMUwQLPVyhoWkGzi&#10;DniRwOIieOGlF2KKaXD33rj5fH/GvOmfyn2Ab33r74YLF16Oxzdu3jU74/348KcfhXG7DjDBZREI&#10;1JvfUdu9b96/5WX02v19axu+p7TTNdV1dq6PDRMQTTQ2bXLGhBBsW9zEpA4Mm553prIFlKZrSDEi&#10;KcjVDtLaM7kTKEm9lkolYRs1ji+++JL5P0+5H+2CySLIeRvjmTROA2ZPSQsOKJfAyzcwOTkZ+ygw&#10;YVZcMHb6lF3n8crs7HTh31jIYkER9Fqs25Z8KJPa9LhQ38jLMh/zkWNjFlN5OnLQZ/FJeypJtDA/&#10;azLn/auvYwLpN6CEOBsuwZDFsZSiAI8oQZh+/8H3v1uUEfGX6D4WgMUIXhABFl5kp0+ePBX6LOYE&#10;+HjJLqXMVpNPo1xGf5ESvs5kz+ViY4My3s4DsLXBxjaXje9+53vh6mVvy5mxcxZbeNmCva1HZg9c&#10;IT/84NNw+7bbgpdefiMcPe4p04eOHAtdqezUt7/z52YzvojHLe2dscSr8NVvfCOcPX8+HlM+oy+V&#10;gWqwvmmiTGysMom8BGUTHnjMxDn5VvRR85Pc7oH837nN0KI8yO1pfk4OLbIAJvOyuU8jv96m9PF/&#10;AYsoss38f7VdCwNgzmyTSlj6on2yYWnhRWDjveKNvEziosVVa0n2XnzxBbNxXjKBRS0WhAELXop1&#10;KJGhEmK8nFPZCECpIJUu0IIQoNzebCq5+/bb74Rz53z8WHSLcZuhpb7FxtCfF31S0l9cv2INsLg0&#10;Z3NRlz/KFFFGA7z99ltFyn1fGImHBsbRx5J4b9/8BGhrs/g9xXiLZr9Z0BGIh7VQSakLFlKANoSC&#10;fJwow6IYnBfR+8l3IJsdJr8g97P+4iLZJwObRJBf4B+j+N+Ym8oO4Tu0wPyIhbZ0r2oWeZNcMTfV&#10;/JQXAbwsESjLohIIdWYT9EKYkjKy53w8oDbmfMttbi73T+tNHjPkyGPa/Bh9iAuWBuyq5kP4AflK&#10;/BNyLaAT4s+X3UubzwAfmLH4DW7duhnnQYDzpY+8bKY0E6BrqXsROd9Z55Ae5L/39fbb9e7TntV/&#10;UC5E/iy+3H6Uvz9x/eGz7/ME0rrPXw3O83O/rO1Pojz/50ZsS3oGY5SeQ5mLR+bjwOFjs1XM+Qz3&#10;xq+ZT/aSQFtbC6ZzbquOHRkyP1iWftveWjN9c9veZjJC2SYQy+Slec8H778fPr90KR532Ri3W/wC&#10;KDWjNZf5hRkbW4+h2juaTU/K+KbO5j0qNY89lT6eOHY6jI64rfz448/ClS/c762uPDJb4s8mPEim&#10;w+wJH1C6HDY0NJuf97aCvV1/IQYo31WWto7/L2J93fRj0+18X2+XxaFud4dHBi0+cZ7s77HI7zaf&#10;Mqf37rqf7ehstv6WferuZlOP86EJO5/4duLU8aJ05PXrV8Odu16qBn2TzlFeZnjY/XpDg9mOer/2&#10;k08uhy++8BKEYGpyJczNenv3zQw9SqaIsjy9yWffG58JDyd8Xj883B36B7xPL7x43my5lyNbWJwO&#10;S8teBm7X5hS7+2V8G6oYC5eZ4eFOu9771Nvda2Pt89u6mvZQW+N2b3mJkkl+PTEBG7XB9vaqyZG3&#10;ta29NrS0uW0EB4/3zJd44/v6BkNPt7d9cnI5zEy7XP7ge+Phpz/xkkmUrW1JJRDr6ym37vxh3com&#10;qfG419rZ0+ttihv50xoouHNzKty/66WDwmO7z6Hfiw9wte7R3t5i8WaKiaqQGxey1jY2nPk47+zy&#10;csz7umvx2W4qYQSWlnfD8or36dx5SiB6Oasu41tH4hsy/dlFL0/V0tphMaDztrERf+HP5uWGYv8q&#10;5gFGQndnX+jq8LkSa6tLqUwWax0q67drscLulutvrdn8mhS7vPb6q+Hll1+Kx7dv34lzHIAfyH0B&#10;G8bk09igJr3Bn6ksd0dHl+m02+bZuXmLl1zezp9/Lpw96/HCJx9/WpTGuvrJR+H6Z17+EF0YGS3L&#10;ZJ0eOxLGTjmv2jobQmuH++x9ykI9dv2oqmLt2J/9J9/+Xviz7/wgHh/s14TH+67/3RY3daWyPH/r&#10;d94Lv/Wtb8RjcO36JZureanRru4WmyuldcGWpkjg0qeXIwE2R6qM5+ryWpw7AXyoYsH4QXZjOTZ8&#10;gEl8B+KGoTSGJ0+cDCdSPP7IYgc+hAErFtepDORAf6/NC3xcJx7eDw8f+NiYsJqFd1+MLaXckED5&#10;ecpVAr0sBNMz80YuC329g1G/wLFjJy0O9XJ9d2yuoPnCjVt34zwW5HEI6OwwXnV6n5qsrxCoquKD&#10;JtePg32Lj9Ka3+GBjcej1O9TR22edzQe9/RXh14j0Ga+oN3uK6wuH4TVJbfTA4NHjbxs5c7OgdkP&#10;//1jk6UPP/IyrsyVW9vcpt2//zCMG4H5+VWTRY9h8QkNqXwpgIf+4TRjyIdAScZsPHgRDo6fOGL8&#10;9PbqxTq4ePFK+PQT11kLgaxN8dB4wb38GN3I5++dNgfFLwI2+bBpBWyar1H5fX34B/SCFqyt7pq8&#10;uV2Jobz/bDbTSagjeYARYKOw1hgoHdzV5bJE3Kq1eWJQNsmA/AUoJfp4iezH+2FPTsUwPDxU+K53&#10;3nkrfP0bX43HH5s+v//+j+Pxtau3wxefu4/q6WkzP+R822dekEr3EjuozOHTMgafFSfykYPmV7G9&#10;yT8Sj2qt7N133w3f/OY34/HNmzfD1ategi5+KJ/mUFzH3AAwd9IaPUCHFaPk8Sp6Ld2mROvSiscu&#10;lK1rbHZ5aWtvDe1pveDY0dG4Vg4WTS/n513nwIbFs2tpLvjOO++E9957Lx7fvnE7XE0xDfrK5kfA&#10;hj+VOads8MSEv5/AD6j0OnG4YnHAfENrM8wp2aQK6kgQ0eB6Cg9UPpPN35SVBX1mbyjxChaXpsx3&#10;+Pr0c8+PhVdf8zJ3O3trNt8p129Yt94ynw6Yl2nMvvjitsUpPgbdNmejtCKYn1+J5YZBc3Ob2Vk/&#10;nxKLvOx3mByk9zig3totm4o/7uxyP9Rp8+zu9Lxe84EDPR4r3bp5K1z+XGVHTd6SHaJs3MiI+5T7&#10;4w9NTm7HY8D7CNkP1sM2N13emKdpfZJ4savHdYj1nYZUXpiEEyo722Zt6kjvSWbnZoo5EGDNiPVg&#10;wIZoysqCLWQxzXVabczaU4zI2orW6SYmJsOdOynG7KAku1/LO6Wjx9w2HjlyxOILj+XAxMRELIkH&#10;WINQKU5kjPcVgHUFxZjMCbVWgS5qvrdl566n+eLCwnqYnvb4AlCGmjVjwLsfrf+2tfWYrXMfw3qf&#10;1nUPDm0+nWI8kpo0NroccyzbzEfQfOQiDA0Nh2MnvNQwMqL4Zm1t046db0eOHAtnTnuMQWyidU/m&#10;kdJB1tX03vvy5avhJ+97qVgwONQZjp7weHPU+DFmfhRc+eJqeP8nH8RjzGFy0xabdoShAZcFbKbm&#10;pwP9A+GojQOYsxiIcQOxhGhWgp55sPjOeojKIZLshI03gDmidHvP7N5OWsfA5skGUvK3L60dsnaS&#10;lwGlNLXWeVaX1sLCjMcVxMBsXgNeStOvX15ZsJjN1/spB0ssCUZHB8LpMy5jbKxH5oSpqWmTS48T&#10;jh49Fs6n9aZ79+7HcuUAfdpIpXgvXLgQvvIVL0fLO9Z2k2XAutXly+5Psdd7++7rmszG5vMpYrS+&#10;QdcvyhrPznv8znt2ShqDDvN1fb0eS7LPYGPdZT1umEylNFlbkD7Az3ItBl9g8Wab+wLWmLWm8ZWv&#10;vBP+7t/7O/GY9zIqVYmv+clPfhKPKZE5lN6Hs99CsfHyisUhs6UvaDAdJ6YGfKCykta6vbSx990s&#10;u9l5fzZrMdtp7ZhNw1qL5VytuWLX83XITvOh/X0+tqyn6n0z8nLsuI/nzMx0uHvX1/XYyLyZ5vic&#10;7x8MsSZdlin1sXRbcOLYWHjlhdfjMWC+eeKElza+eOli+PaffTse+8Y3vxdzeq09+QcjrjfYuVaz&#10;nSCX+9nZpXD3jvMZEHcODrpu9xgPjtgcGbAXhw+WAPqjdyj8f60j1dh48EEV4PZ8AAJIprR/UM7Z&#10;iA20z8ZaYmOQYoEG5nzu55ubmmPZVcA8684d5yF2WSXSsTWUUAdbxte1tdJvbpnfXF33Z+zsPrb4&#10;z/nTYDFqs81rAfMvlVzFpzc2ukzy3rkjzfcmJ6fiO2pQfWhtPXR7yjuz2hQjAOJAvZN47dVXw+/9&#10;7d+Lx8ePHQ+vvOKl6R2JJxYjap0kvxbkcZrO/6uRX/M/f7j0VVBBBRVUUEEFFVRQQQUVVFBBBRVU&#10;UEEFFVRQQQUVVFBBBRVUUEEFFVRQQQUVVFDBLxF/4zarsVcwp2eiyr+IhuJ56QuSmLZ2Z8dpmxSQ&#10;ns4UYveqiPSWSo1OVgb9Thp639VYFXdA6isqvgJQOkFSJrLRGiJrCF8+Q56CuK2g1hb/8hUibaae&#10;wdcFSlvNV1MkjoBaW5uKa5ub+HrIU8SSpULlFu2pRuzMdCJbUGNTbaRY1rOtKRJfojWQltyIna7G&#10;nfgfXwUrZSPt399np6fSXZOOkfSsnhZYxBf+SmPPV0HbO8YvI9rFlxlQDV9dxrYdxGfSFieOaZun&#10;VVd5Ab5s2d8raXeXNLbwm9TCZJUhVWytCTcpSp38C0gfm1iutFmp3JETsryRQYDx8a9+2LmtFI/s&#10;aGVnsEjpVeNO1/RVEYScKMUzu7+VlpkPprZ3bAwj7RrZWBqR5r6zqztSTU2d70ROxN83Nik/sGnj&#10;0RS6ursjRT7yTHad25jysRFEOS+l6VRbIHZMK73o5lO0t0PmKS8LwhdtcWezEZvWvfwX/CJjz6NI&#10;lKhTGVDKfBVlxqwtKv0VS9ttbTybtjfjl+AQX73u7W1H2tnm76Q/JTU2KWOdkBelPVWWDihPFc3O&#10;9Jx0PsTIIjdQjniPdI6+CoNUCgfib3pevI/9ryg+N/YZvnCO2w/S4Rbl87Av6fx4H+5nhDbFFMrx&#10;7yb33D+1J++H2gRxb9mrnNR+KF7HPYy4t75EU1rUSFF/nWIa+nSOvlhTP/RVAxRTlJssQsiTypzm&#10;Y2OPi/IOOaJVjfaHbCYistyQ7hiCMXpeTvl4RB7HMWYsuGdC7L/3KaZTTW319pLO2u3uzjZkbTfa&#10;MnupchHs7Fef+GpC12KzVa7PddzJnmY8ZTe/E02RnsZUrnYuZP+kcZGcA07YS3bCQzF1c/G1pPE6&#10;jZmeBblNKYmyAjwTYux0PeNcwS+Op2XuWXj678/SP4gB1nlx5NPvcRyTHJPqnHhCX9go9XdO3KjU&#10;fVIIl7bI091T5mDbnkPZBLfTrv/ur3KKXybj743w3/gyp1LfY9szIP98BQTx1a50gtNUDsFth+u5&#10;7AhE22Urc9tsnHA7Y+RPg5dOOh+i//KVXl7JeYIdVXvph55NnCXe5mUEeE5DfUNB6Ddf40CrK2U5&#10;G8aKzDAQ7edrxaeJrAmkU4f4eoavPCG+VMxtqpf8KPUfKYD4m2IlvubiayUolo1K+ks7xOf4Ze2u&#10;p0mP/Uq/QzEDU8Y7+Qx+lw3OSXIEkVl202KAgpL93qFkJtmHjJAxZE7EdfJX+HruAcVsLeiDEbxW&#10;+WTMfjH+WTuIHZAfqJSbNIbc2/oJMb4a/1gCM13D31SqLsp1cV/8oZ9D9jSVrMbHKAaCkHk7JRLy&#10;KP1wXnsZCfkBCL1R+9AznU+WJvGNUt5PjE1si+s8WWvIxgbVm2wRt0PEjGQxgbDnKk9BO+SfINkI&#10;ZIaMTxC8kX2BaKfHdEYp1oS2GEtshRHtkhxzjZD7///YyPuUQ7yE1NanKWbDSBS/pk66TKyOrknf&#10;FL9D+hIT4If5ujJmgUR+03155rMAz8Vnn+/5OJENli9wRWRSU1zg8wP35+i65nKMp+YOyoQZIUFN&#10;TeAv8a/570b5HCwn/qhnc6w+cQyLI5sznqLj0gH3M277oWj/0hig57JX8FDX21+L8SMbmuzLnvk6&#10;6Q33KXtSko/tk2TmMtKh+SzmIhD/lu+K59B/I2yUyvIxDrmN0DM4X9dCXKe/ebt/1l7FuD6RdOdp&#10;+QTiDZRD50PSv/w+UI78PFDw9qn7P319/vdnEffQmOUE1D/4YKdGou8as6cJHum+tLOwe9YW/W6i&#10;UMHPiS8bS3gqP4Sf5c8QcYTKvaCbskNOyQ8YEdfwZTlEJga+XIaIJyRjrENtbrKGhD3bNsJ+bZo8&#10;eAwWY64U64lYA4hDbES8IZ+Gb1a8gjVobGiM1NLSFNrayGRGmW18uq/xsNZV2KfYL+83VFNL9jZ/&#10;Ppm2yDAAESsp/rMm2rPoA31Bxt3uwSvmc1BcF7P5HUSMqJgLKEaDsNOaI/JvgWsk33zBLl2hr7KN&#10;/K3U2VIHiDeU+QrCHxW2x/7jdIj5ouZ16JapaiSgMYe/z3pelIVMn8nGoD7yN/GXdULFusiIrxna&#10;3MGeT+YRiDBKa3RkOqBUKUSWct0njpVBfSQ2J/MCRNz3pBxLRrAx+D/7G1/AF6VHS58NRwT4q75C&#10;/Ft84PkaA8ZGcRNyRkYkiCz+ZACAmC/E9Rgjnwu4HD0dQzEmZKSGWCtVmbX8S3XkVbwlExNrdRCZ&#10;kIntIK4hqyhEdoucYvaVxBTmJpT2gfCVmh9x/dDwcCQyfyqOQR+19keJGI03YyB+QLS3tbUtUpPF&#10;FsoaRRZqsi5A/K7rKY1H5mAolmxLekNMoZKglBq1zkeqs7aQuU1E/xU38WzxJ5LdXzJRjKXJ7iHj&#10;ZsTYqDQh1ytOqza7huzmZP8TCckqS+i4/kCslTIng7iHnRyJtVG1J+dV1J/iPkbWHtkxdDPqkRFz&#10;RsnSz5KXX0MuVPqVdRu7WySyOlHxAYrlQpOeQOhN7Fai1FxrZ1lGngyqKmcVs5BbWyDaTpwJYeuQ&#10;60jJthQ2xu73RExDv40e7Zdr48ahOEeCyEwlebOLivkJ8ikbyADI/kLMz2gbREwtfaJdsqebZk/c&#10;t0Csh5exsewIzyZLNhRtSSZHPEfnQfm6m+IjeCIZI/7Tuh7/1nVkSCPLItRg7Za8EfvLd0Cx/am/&#10;0c4nIqMw8icZlCxxvsaPtvf390WiBK5KReIL8tjW261nlv2hnYLHbN5GdIRMiRA6J/nkGtnl2A41&#10;0MhtjI8hWZOmp2cikXFFz2as1Uaeoz7xbMkCx5qfgDwWQP5VJhOZ9X55P0TIonw5PFUcwjiJz9GW&#10;W/sh7JJ0gOfnssDf9AzkQnYM6F5RB9O9GBPxHKYormduQAY2iDlDHt/STpX7RU+1BsJ1DA/E/aRn&#10;rAtoXY7r9Qy3MU7YBmTpWYR+Sp8YW/kPMt7n8qNn0xbNrcgorWuxXbILMWZM/IBYQ5FPg6/iJ/3T&#10;e0EqumjM4IGy1RFnFvzEYiTZYZ7sNt8JPQq8UzPCzxOTQWTvVlxBlQMqAkCbG16GEuIdXim3j6Js&#10;QPAxn7PnFJ+XQNMiv43wFzrHs565nfb1H+eV9abkT8yMSAzmpMpKkex+8gu5jBIj6t0fWbYUR0pH&#10;ALqpOJ32KTZmfIjHRbxDkQ7Tfumgk+sd7ZR94xz1Q2MRx8Oeo3GN2YKSrYP4d6G36Vq/vtRVIB76&#10;WDs4T7YAXbOz4388U/YJImYorjfSgKIr0n/+TUZbSOuKEL+rfTyniJuj/HuJbEiVNAA2WfMeYmfF&#10;OjFLetJN/KL4A3/xOR7rM+dxXUHOxFtiqxyMqfyYv+d1mWFOoriOrHdUrYJ6e3qj34boh8YVvRHP&#10;kU/YK/pylHIYWZnga1w+ztwvv4/GknGS/jrZvMvaAxEDaC6Ab1ecBsmeInv4CQhbrfOZV5LNFILn&#10;Rf/s/yQX/IcsajyQjRLImRM6L966DXA9i5TkX7IoeVT/IPcB/g7NyfnLGGoOHH0M+klbo276s7lf&#10;qWPlPDDX8XiOjXXRxr2svwb5oaroW34WnCd5oR8C12j8NIY+wD4P0bq3yhD/ZYSNUzn65mjXXc/Q&#10;cfGJZ8v2yP7oHQilpqXb6IraS9/Fz9xG8G615EepD/Yns7Ge9RaiH9rfEte6kz2nCkO5TudVEiDs&#10;vPxIHusgPxoL+pHLCNn0dQ0yqxjKTrU2pfGMY5Vkjj7E8bJz7Beds2v2gFLVUK7jEDLK0EH0X/z1&#10;dxLib2lX0AnZbO5bxqFULXI75Nm34Snkv+WkNtr/lG2PVMHT+NUsA4q2ZHDVd0ShRYINpI0vX+iX&#10;Z5lZKo4/+OmPY2pY8E//r/80XL3maTJHR0fMYZYpsAlOUTKAXOm2lLDCkQJKBBAgAowDxgLcuTNu&#10;TsDT6ZrOR2UAL744Yg7Qn/HeN79epCoEN65fDyupNNPnly+GxUVPj9naYgpbi2CHmLqV4Bn89m+/&#10;E44c9VSgR451h9aUpvPwkFSKBAikvZwzpSpTUja3lGVIHx/gCL1TSwumyDt+371dnJk/r7a63fjp&#10;AcQXl2+HpUVPk7m6yiKMP6O9i3JdZWD51rvnwkBKEfnF1ffD4pLz+lu/841w7LinrSYAwRiCR3t1&#10;1hZ/3l9856dh4qGnFN1arQr7e96+xvouM7aeOhKw+FZT7c9kk5sHSvB5w/rkY1NdY5Plamf88GiX&#10;BUZ+/aVLnwWV4lzfMINrASz4xje/GkaPeErYx4frdh9vHyBtLpMSsLnGhhfn1dY2gabL1d62GVxn&#10;Sfjgw/thesbTXr7z9tEwPORpK7/29W+EEeq3GqYm5sNmSo0KvvPnPwgPHni62r/9u38/nDrpqYT/&#10;2T//fxUyavGd9TUehtFjQzH1NVhc4GW0t3doeNRksi0e79gYsVgqUP4Cww/Onj8XgzHQ3Dxov7tc&#10;Pri3b5MNv+bq1bsmhz7mY2eO2CTL77sfy3U5D3A09j/xOCLy3/8WqrdMcZwp62srJjOuH4cHJquU&#10;fDA0N3fYs31s1tYswDK9A5R9k25RLpOFbJD/DpgQKlgg/TWOGdy/fz8GYIAyDDhQQKBJEAC0CQvk&#10;Msk9xCeAI+Y5gA2OTEABgZ6uqaIsQvq9u60uNKUykr09bCb151VFvfRzWikbWu88ADvbayZL3vf1&#10;9SW7r8sG6f1rk/6zsZQJKCAQItCIiHrsulJDSV9ziiCWqkjpU9k4ySZTobaOxQe/V01tox17f2fn&#10;KBfnqW5ZBOGlOtAkGLB4QWAMonO34AUsLy3a+X4tYDwIpoG5/sIlMx4EVWB+fjFO6MDRI8ft3p5S&#10;fKB/yOTd5e3W7XtFiuYHDyeLMmBg12Rck0gWZDUere29Zpc8ZevJUy+ZrLutpASxSo2+//737X6e&#10;1nt3d82CF+f/sWOD1nZ/NtjaXLXx97/BT/XEQj4j7/vUzLL5Bh+z3r5Re4anpx09cjq0p3Sx22y2&#10;TWly+4bsHAvYQJUFZCwWC3Hxu9nbjk1iQzI4pA1x8menm6z58m4Fz4KCYKCgHDB50e8K1IEmTyD/&#10;nTLh+HaB0nosxoN+m7xSChRMPLht/tt99vd/+G8sBnCbfWSUcoZ+zsggZRl9zOdmpm2y6Pappurw&#10;ibGsrz+wCYk/o75+x/TTx3xra9l8j8sYqbQPkyx1tvWYnfBndHUMhebGJFfWB/Vje8dsayqZBLAv&#10;LL4BYijpUH48MDBUlJGqqfKXDGB8/L75haV4THpm/U6KdV6cATab5RM97Kvio76BvjgBA+tmB9hw&#10;A1hIUixXx+JTssGd3T3xhQy4f/9BfEELBgZGzQd6rAEWFrfMdrn+3x+ftDZ6PHXs+PH4UgCQCp/F&#10;dFBfZ3GETYQB5TVV2qy+nhdhbutmzFZh54Ulu6fKEzSbfeIlFshdYNwQk2xi/8CgtdFtwWIsG+h2&#10;j7/HSYvBX7iVN9iOiwbORyZV8rWUExwa8pjRy6T6s5m4i7fj5vco+QlYYJE9xa/6whHtKMu4AkQk&#10;iYn5Wl6C+X3xNT7ZdlvO30D0f8nX5XrT0zdoPsr7euzk2dBjNlzYt/4pFKHUkMpZz89PW2zgenDr&#10;5tUwO+Ppxl955QWzw57KPy622gQSoDO7qez7/PzsE2ODv5cv4f+LJ4yBSpAitxp/xoUFZEBMIV+1&#10;srIQNrfcx3Tgy5vKWKDZ/HFDKh3T2mx+MJW9+uDHH1n7PQ35w3smeykd/sz0gtkFv1dP35Dxx9sx&#10;NGLy1u1lOaooE5Bk/f7EVJhPugV6+vrMl7kODo8Mxw8YwLFjR0Nfr18/PDRYlOLA/yqGqmehMY0f&#10;vp7JMsjtAnj634JehvlxaU/1/38W/O5/w4YW8Ykhvz5/HrGNdMVl3Z/H/9f5xPuat1CKQTGtzfbi&#10;/wIWSGXPAIskitlY+FH37ty5HdPugzNnThtPXUZZPGURCXz3u39RlEMgVlQsiHwodgRDxveubuf7&#10;+hofXLhdiB8QtbhcEWuQuh5Q/pKFUNDSZM9LJUwoLaDYmEUsSqAJeSnOzy5+Gu7e9ZIizz3/XDhq&#10;MgDQS8muLzSlfpsN05hTnnlt1eWQOImPY4SxU6djmQ/QaLG2Fo0ph4rdBvx/6dbCvNnEVbetvT3d&#10;ceMooGzHSCqrwcKQ+B/3UccjR85T9FclFKosjuU/kMvP5UufxzL9gLINxKJgwOxbVypTHX1NJsPY&#10;sGKs+D39TS/OAaWoxau6KGN+vhaWQC6rT8t9bvtyeX36PIFz8vN1TFwtfjzRbgP30v3ya3L+EH8j&#10;44CPv1Ta6nvf+2747LPP4nFeujW/9umm4l8ojwLgucpsUHZEPhQ/yWIjeJbdALluPo0v44/WI4DH&#10;FM++/hcHz/vZZz7Z9mef85cCwf4rrslLhVdRhj2VaHtw/1aYmfIST9vbLCy7H6u3WK+21s+hlPz8&#10;vK8JgN1tm9+kEtT4wP1U6pCXdZqPrdqcTeWM1tYOw+aGP5vpcxKx8NyF0XDqlM+HWHxGZoRHj8yO&#10;HngMNTMzFxZTWfe+vuHQ3ZVK3TziZUQ8jPGT5o4LC8vm69yXz0wvWdv9mBf7KjUDiLtYhAa8DNI6&#10;BJvO2OADLl26F65d91KTr712Mjz/vMcC6xsrFuN5/zYtFqB8E+jq7ggdnR5Trqzg4/3ZgA8lVW7k&#10;9NlT4fhJv1f/QG/o7vGY79btG7EMDmCuqXJBzz9/IZw9eyYed3f1mm33ti4vbxl/y3j6w59eDJ9f&#10;8ph/bmbfbKTblXabs7elMqub5h+2zD4D4h+VJh0ZHQiDQ65zu3vMYf2+re2NxboVqDXZ0Fygtm7P&#10;/u3PmJqcKcrb9HYeszmArzGdP/eS2WQvCfT9733P5rvvx+PHh2zU93YcP95rc8wyhm5sKktBvfba&#10;G+HFF7ys/ve+92F4/ydeOvKnP3kQPv3Y7QJykMLTGG+qlHqVzV9iKVBDe1dNaO3weyIfKnEPluf3&#10;wuqCy9vONh/6eP8onUYpIPCbv/le+MbXvWzR/MK0+SXv66zpxsKCry/29HRGGQDjD8bDwwnXLcDH&#10;n42mI+DNt94Kr772ajxGXheXUux56264c9dLPA4NHw0DNj8Hjw95QeK28tTY6XD8hJemqosy7PcE&#10;N67dtvjP5eeTDz8KFz/10ppmsM1EOB9+7/d/P/zu3/7b8fijjz4qbDMfR0DAN6O5HLPuRBwjfPVr&#10;Xw/vvOt8iC9jUhx0xOY3o6kUz+IiffLY8w//6I/Dv/of/3U8phz5m2++FY/7+vpDr+kd+KP//r8P&#10;/+Mf/GE8fu8rb4evv/1mPAb9va2hr8fb0tR2GJpavR/EWntpPeTu+JTpjcdTP/3xZ+GjJCODR8+E&#10;gSNejihu9ks+7Ru/9mb4+jfeiMfg6rXPwrUbfk1zS72Ne4qPeJmd5hurixthdcn1/NYN+OwxUFU1&#10;m0e9Tayd84ESoOSxSkiBBpvHKO4aHRkNo8M+tpReffmlF+MxH+lozrVs8/jlVNZzZWXR7u02kPLJ&#10;8/Mub6+9+oqR68b9++M27/KxB7k/30obRwHrbDU1LjOvvfZWeN0IIPMqq/nf/rf/XfgX/+//Tzxm&#10;k15tjfMNdygfD6qt7zVpfRvbrtLNqyu71mYfm9dePRdef9X1f3N938j1bHV1wcjXwE+d6QljZ932&#10;nDp93Oyjly8FHa3DNv/xNfv5hXUj19vJiTkjX6f/znfeD9/+Uy+/1WpzpbZ2by8lQSmzB1hHGEzx&#10;5eTkZFxTESgDKVvNWj6bn8EBpSONAPNQrXvqZSEgxlQpRWS6r8/LJ1JOnpeIAB+vWAfED7DTmi8/&#10;yy8wD9E6Kx9Zb22nNQKLFyHw6stvhjdffzceU+b03l23MePjD2xekY+/XZNKv9kTLIpx28f7l6KE&#10;lck2HycB1iSxnYB3E7OpbPDM7HSYnnY767FfMrQRxoNUprGZzR5J3kdGh8PRoy7frG+rzOaM3Wdq&#10;0v3poM2Hh4d8XO/eeVDYLcqE9vWVvuCll14yOX0tHn/++eXw8cde7pV5tebWzDsUjyPzkntsl+YL&#10;6IP0n/hyNL0DoW+TqU0gj0uZixHXAOb1WoPbsfhnO5V7xt93dqeYtta4nMaPj+MVFxB3sDFNeOmF&#10;F8IbqU/MNzVHWZy3eGXGdYK1Nb3X4Z3M3TvuF9bX2Ijk9426meYR2+a3NtO6E2jIyikeP07JXfcZ&#10;L7z4Qnj9TS/Zxhr49LTbzRs37oTLn3vssLrKRgO3N5RaGxlJawQWE1anuLC1rcH6XvqesdMnwoXn&#10;z8ZjNiirBPaNG2UpzqoqmwsaOXgv4OPB2sTCvM/lEC+b0kTgM5vSHBawrq4xz0uC7toY7yReN9TU&#10;hKa0nra+YrxactljI5LmiMTD0l/W99vTeghAP7TWMT0za7x32WATnNb8x86cCc/bGIK85On0zIyd&#10;n+Jp85mbac48M7Nkv5el/zq7GkNPr/eLuZZkF5ugOfgj+/+PTH4BJYP7en3ew7qj3h0yH6LkJ+Bj&#10;c/gOkH+9JwH4Md45AebTM9ZOwDydDRQAf6/SxhzrfOaXEDDtt1jE+Ybc6j0HQM80T6+pZjOJ257G&#10;xvbQ3OT6zEZW1m0B4Tr6AoaHByymkb1gY7vrWV6uE7AZkLUBgG5rHTMvh0tbVTJ5gNKoR73MYW6D&#10;Kbt58qSXE+W95kcf/TQeg1imb8N9gT66BXyg0NnucTd+fj7Zxy6bh/b3erzJ2FAKEDCmJH8Bkc9p&#10;rTO3Q4CwTNsh8ra/+eab4be/9a143N3dU9jmu+Pj4fIV16fLly+HH/3oR/F41OTgTJojrFubl7L3&#10;BaxdNae1+dWl1bAw47rNWyTKBIK+/h67hz+DMvwHBy6H4/cnw9WrHuucODFkcxH3zadPj4VXUuwB&#10;JiemLH718x4+nAjXr9+Mxz3dvWZvNbbMV1xGItJcm/d3Wu/BX7DBF2DX0VvQ0dUW+gac/+DEqdHw&#10;wktub27duRU++cz9AvZRewR4R065cMDaI3IJ4Lnm/8it1m9ZZ871BnvR2+vPzGOfnp5us4k+d83l&#10;in5fu+Ylr9kQpXfg7BOQnd605+XvDrct3ttIfp6P1CUbbOzTMYks9lIMjv1TGVD/2CE7P7UdPeHj&#10;AIF2exIYnwezZgiIiZvSecjtvXu+vsUGM5UBpdQ3a5QgL1O6bHI0NeWy3trcEbrbPe4BvENR2eo2&#10;42F34uGDB5SE9VL6xFh8ZAFY31Vcsbq2FebmfTzazMd0d/v4o09aOwKzsyvWXn8+5WF7ev1vbOZC&#10;38DhY9/MDNAf1hjjsfn/U6ddV1iL/eijD+Pxzo7ZMJvbC6yf8nEDICHSxrrznQ1yJCUBrFNRehhQ&#10;TlZxJZtitSeEeQr3BjVm8xQng5isKMWYjTbX1DspNsTvp9/54G9r08efNa/eVNKVmH45+TfiQxIb&#10;RBjrD9PaSF2t2cy0xgvy+Obll14Ov/u3fices4+Ifzton7eRzZSKT9yvpJgS9Uk69Cxky2hP4Mt+&#10;/zKkqdV/NDinKqigggoqqKCCCiqooIIKKqigggoqqKCCCiqooIIKKqigggoqqKCCCiqooIIKKqjg&#10;l4i/EZvVYmrvRKHKv3yOlHYkgrhjNFGOatKR1tVFiuUq025HdvuzM1QUz01/Yydw/CKAr+TSbl6o&#10;3AVJOtyy1AD3omkQX3Xqqx3SVfIlEMSXP2trpOF0iqky01dD9XX1oamxKRI7nEUd7W1xdy5EOlRr&#10;SiR2urOzHmLHffzqzoh2lSkJrc1ZWkK+8lxZWYtEWQDaDz0iu4l1E2JHq0oKxBSIiQfs9uQ5EO1S&#10;alSInczsVofq2VWeyhuRcnGbEgRGpObVM7ykqLeXlMJkSorZkuxvOX/zfsTdw+kadsMrJSUfIfB1&#10;NkR745dXpH6k7facSLF/TvnGUb5gVFpHzokZlBLRLngB8TeN7c4OX9SQenM3rG/shrV1J772a2gg&#10;1TbtLUtCsEsXXkPs1hVvIUqXNjU2R4KnfPUBsdtXqbj5Glk84H6Sl/iP1Kh9GxOVyYklf3b5YtCJ&#10;7D21NaQvNko7viFSivNVYaQ9LxMK8cU+XyVCtXydbCIPcUwWQ89kaM+OmdRE6I7T4/SVAPT4MSmx&#10;nQ72yU5nMmWk0qAQ92ZHtO+KZoyQExtfvhay9kPIHPInekSmjURP/64vUxgDpT0FylagTAUQ+qxz&#10;9IWYiOuFWNLTzoX4EkCpSv0Lc//9ywh7pTbF0gJZ22mD2sV9pfNKtwuhv/bnSMiAUuRiy7wt2ATk&#10;vxCHgni+zoe43v4nEs9WO+Cx0rdGPtJOPp+2U8mAEslkhkwWUNyFnnjO72pH2RbvEyXmNJ60Rbzl&#10;CwZ9vei64uNBul+1iQ7wtzgOUAYfRydXaP7+JA9IraznkWKWMo0Q4+C71JFp5M7HkmtkX6BoK9K9&#10;om1u8hIhGndR8QzTSdkevuZQiY8dZNf6A8FH77tnGZHsQYfwwR4GFfzj4VAFv3RI1kS5Dtsv6ayn&#10;4GLnZAKl/1Az6U0sGZDKEVDik4w5EHZaNhd6TPbGYPbA6ODQ7IX9O2Z0jDbCiS+NVeLDv9J1soui&#10;jYTQYT0DmZNMPS1b0jkIWVSqaut6Ya/il4d8fW7EeeJNbi9dfrEz1mnua9eJ+HdsnFH82sjiMIiv&#10;Z1UOgTLd5bPLsi6UvCYNNkRmuq6u7kjoX952z1DmRBvkS/ibeJK3PSd0XP40J+IIxUYQZkY++Mnr&#10;SxsKiuw8CEASjPjfM86PKczhjyjyyUE/xF/GgK/fIDKQqFwn15BBy9ODc5Xfg2NjdUH8CXIfVhLX&#10;KVU8f1f6fuRdNkpfOkMx+xNxtBF9eRaw3/htEW1/FtFU2T1/jvs97K5KfO1uEy/Y+XH8iDEcLpel&#10;z8+JZpWxhJ1rfNaXSno2vJW8AV2L3vDVn5OXThJh01U6mkwO83PzkWIKfcmYjYdkhK/65N/40op/&#10;QwxzMf7ZHAW5kNxDfNW3g+8wimVfbLwh2sm5UCkzT1L8z/7mVNqO8refpZ8HkuG/iv668GQb+beo&#10;/F3jJoJ3AsfiNXImGaOJ+h2+CNhRskdBjJuALSBzpCiOgekuxH0Vs/Nlp2IEbIDGUs+Cni6HIHq6&#10;pEwu78RU3BtinpXzQddzLDAG8lvYYNlv+prrf2EYnhoyXQsB8Zr2S9Zpo3xaTtGHPSFzJfF3teXA&#10;jvU79qSRL7iN3LbQB3tulGM/h/N1rZ6jZ3Hmsyi/XjGo89V9UeQB/0r9y/FXybSugfIxEOXgbxpz&#10;IN7m9+WcXE7y+4G8HXqe7hllCXlMv2Nn+CoW8rmEy6diTohb5dcznpprAcXy8gMQsl7BzweNVzHG&#10;jKNRrdkF8ZO1HPGZUcbOOLmfEQGdBxVjaP8VY06slOLC9jbsWEuk9o7m0EaWLyNKIfIFOMRX9fnY&#10;Imcaf+ZERdlBszk6B1lSvOl2zmVMmVhL8lgQ/aL3IvRO+ogek6UB8hIi7nepIBAzlBih3+XvZUn3&#10;Bmwhsm1ENtvEWnsesQky7kSm8eJvxFPwzojWSO75Wz5WIngqW7cLJd64DfLfIaBxIcMLKuJqgj77&#10;PJI5YrPxCyJzr+atPF/6zvUqvQe0JgXFeWOyGT7f9FiCdUzFG9bcuL4GEa9qHgoPmposxjYibtb5&#10;3DP3aZSM3dig1N62xTfrMcscRFZOskRByKaxJhJjq1KFHkcaD4z4Cp2seRD+SnzGrpfzFtY43RdD&#10;kiMIPmgM8tJh9En3YtB0TmxMAlkOJJ9QG5lLbN4A0U7dK87NLW6LmYltPDUvyku3AukZ8qKxRAYk&#10;txBjp7GhDKFKadaZvgjE6irRA8imAtFfPQN+yt6jQ7luFnJvZOJaxDqUh9d95xcWYqYGiN8PjU8Q&#10;/l98Q160pkQGKK17YGPIXCIi3tQ8iL5Lr6UXkHG/+J12kfFZZUl7enojkZ1bcQtyScZ+EVlwrKuu&#10;f/af5k24c8kxf9MaC/3WGCC/iq3hIWXFYmkx05329o6C+DvX6VoyqkKUaSO7EUTGnKJ026bNl1P8&#10;xZxD8Qbjo3VuzVEjpRhCxNxJa7Axa16SN+4reSP7pUoVMp+TXWF8dN98noZ0y2ZC9Mb+HIl+aTx4&#10;39DUWJvI+QIxv1bbyd4j3UDvJF88M7dptH3D2gZF/UjP8DKLqdRY5IuvBcMT7g1xPwFZ1rXoh54H&#10;uR9ymbae2v18LZ91fX83wHX0EA74up7sJscl4JPLDrZd92TMpE+R0rnxXvF+/rveFUH4xPYO4xXr&#10;7pSM7OqMxL+1VkHWP82HWbdobjF7lohM4PJ9kfAHMesXsTPvZ1ymJCNkP1taWoxEdRGV0kL+UlON&#10;aHlG9pvGn55ILohrNX/P43F8s8pf0ubi2ozQ83ytw+NPj5UZW5WtJeuN4gdkU89AZiTHtL2wN3aO&#10;zqftrHdB3D8fG/6mtnAsmYF0DjIqewMPinHL+p2fH+2StV1EfKRniF+6Vj6YNuv3SOkZZMKXj8eP&#10;PRHfpHvG+8a2O2FvpE/okGy2eADxDO4Hac0Cov26lsz7soHEYrl9Q+ZVftfXKPD7zI3Md9HW2F6/&#10;tiTnoT2i6Hdct7A+Qlwjmw3xLq+IqWqYAziR7aWhAZnHZ1MKPb+/8wd+SR+JDVQe3NhU2lkj5r7F&#10;eGdj6MR4GcFX5jj4JeOtrmXMhGg7rQ8QPGW9SsRY6RmQZJS2iCe0U3aMY8VK+BG9z4SfhbzAu9Qm&#10;ni0ZgXJbR3v0XOJV2WD+xnUQ91Osy7HaBN/y+6jd6jftgYhvkUEIuSKzEPTY4mnJWD42yH0ZWwez&#10;a9g2s3FkuUuxf4z/UzshfIZKeboNIA70tUrxmbKzeu/N+1AyGEFkRlzfoCz5WpT9HMif4o3c5vMO&#10;VnJFH9UO+iHAa/GTc3L+6J70Tz4CAjrHn+cgJhZPyPxF1iYIfyf95RrxHH4oZudYsgchV5IT5lPE&#10;QhA+WWPAOBXr9Oi6NRTiPa1KL5LlTjYUXyJ7/7TNpz2KK+GF5IffJZP0Xc+AL5pfPj5gPeRneYMv&#10;yNdAmQuQqV/Z+uUv4K9iSTJPSm8YQ/4G6X4QPNcc5mmSLjxNsu+uu+XcinvpeVwrqI8a//IceI+9&#10;FU9K3eQaIi7/z+8BxRskcC1jDRFvkuULIku43tdDzD0Ug3GunoceSkYYw8LO27HW4nnXKLtJiXjJ&#10;PfGJnu1zOXTEiftJLvF1uoZ7POsaYL2L/xlL7Bpsv787kbwRO+R+yYlz4GHkUCSO82vUDs6QnWaO&#10;SYY/CFkSz0HRbiPmac5/kx0bW8kizynuaw1m3GUr8rGVHMfsZsmHkeVQ8gnh0xrjfgve5bLOi6w6&#10;6T7orOZKVMno7OyO1NpKhTZiZ6/6IfGgLZI3lyX/XSQgT5pvxr/xW6IKHL8yZUAPS3sTBTbHtik1&#10;wgBIxYjBd5TDvbPHRNsXGxqzc27dvRlWU9rpf/JP/nH4/PNL8RhlzUWlv7/PDIyn8Fu2CSULVcAX&#10;5PxepJ5GCcCHH34c5uY8RSwclmB2dlFWyV+Y7e9umUPwNp0+fSIaM4HJgEr2mB6ZosVD+52XiX58&#10;9twxu19bPD54XJaqvHf/alhb99JBzz03ZgbTU8pSZlBprgGpuVFS8Ad/8Gfhzh1PmzgydDSmWgVt&#10;bUN2nad/vHNrOqyueErKnV0U0Ds1Pj4Zy96A/+wf/W/ChQueahysbU5acOTXNDRRtsDHaXNrwYIA&#10;T62LUcd4g/U1FgI84PrjP/hxuHPbUyP3dvaHpgZvR1trvxnuMrXm6vJW2Nvxxdtob1MXe3uZQHo6&#10;zunZe/ZMH+fnnj8eunuc11euXg2LNikE5uPMoMTD0N5pE2ybZILX33gpDAx4+mVw7fqVOJEEXV09&#10;RVmfjz68E2ZnU2rO5RAUe5062Wxj6/dicicZOXr0hAUqPjZ3jferqSwP6OzoiQYR/NZv/XY4dszT&#10;W/7oRz+MqdPBxc8/KtLQUxoTpwF2tix4ojOGPHB3Z1SO/6uvvxb6Bzxl6MnTY3ECDh7cZ5LsjZ+d&#10;qgpbPrShubHLDLG3qb3bDHZKbV1bZ0FNKvGwvLjkL8wTKDFh5joeb27NWnuUvrN8gbg4x8t2H7/G&#10;xk7TJ38heHLsvLXJUy7vmkxIx1nkYUMdOHX6VNysKZhvL9S2uZWFWOf7gukiwSaINaiTQpFenokQ&#10;WF5ZiYEnwJlL/9o7qaddLrZMPETefaxiYJPOYzFJDn9tZSHspfTk3W02oVQZ0G7qjfu9FhdmzFkn&#10;3WiwADLTzcjTpPNDg33mDF32tUkQLCzSJ7++t7cnBqMAuVHJvPmFFTsnCSJpv83hgqamtuSQHbv7&#10;ONU0hivrxge3Jbdu3TFZd1uS2Bpx6tSJ0NXtKaVbTHcle4vzCwWfB8xmtmapw1mgQx7Bwb4HmYBA&#10;Ngbyhq1NFjbcJvqGUz+nvaPL+uV6w6K50svevffQ2uvpV8Ha+qZNerzt+yloBU1NncZTl9233/pm&#10;OHLEU09PTs3aNS7gExN3LNj2vnbZODWmcdo2u8GmIYH0sRqD5557vih1MjU9GxcIwNzcathI6WJn&#10;5lbCejpuaqEd3o/egRGTUbdD7/36b4UTp7xMxoaN127iAThkspDk6tjREbMNfk2d6ZWFZ/G4Ugb0&#10;L4cHis4fZE16qv8PmHDo37ndJLgnGAaUwWKSKlCyjAkl6OvsMV1weZ+eumey5D7iz//ij8LNW55y&#10;+dz54+ZLUjrrxzbG0WCZT/nicizNALq7Wu0+pW4ODXaYn3DZPTxcNXJZOjD/yaZf8Ny5F8LggKcO&#10;b2/rNTvqqcYvf3YjTE14mvT1qBsux/0DXUWpCEC5JzbAAUr9yr6ePHEyvmAAS2ZLVC5yc8M36gBt&#10;CActzSxMe9uZ0PPiBiwtU97Xj8H+I4vZbFINxs6MxfgK8DKLRSGwuLIcXyABSv/OmW0B3/z1Xw9n&#10;z56Lx2YRjVwZP/7kYrifSgWAxUVeBHh/9zL7trHpC3gAW8nkAuDbVE68xfRS9iZOXmySA27fGS/a&#10;AXg5i3z4sfmbdJyXFx09esTsiY95R2ennZfsmMkRNhEsGn82k6Nta6EkoN8H7O3g75zXpLNvTPyl&#10;jID4SwylF5onx06FvmSTPv/8c7NrzpMjR48WJbZ4LpNhsGE8VulVoAUzQGzExlpw/nxZdnSEEpTJ&#10;7/JiR+nb8z519fQV9q25rTvUN6XU2AaslUs+ZSsHbMLn57W22EQy+drlpXnrn/vZqUnK77o+HT0y&#10;HHpTuS7Sdcv33Lh+zfTOdQisrC4XMke5gc4uvwYfLz80NTUTX0iBr3/jvXD2nMeut2/fCTMzntr8&#10;7r2bZs89zmpvbQyU4hZGBgdCVyorcunTz8P9e156ouqQSbnL5eF+dTg8cP3Ys7hZJUVaW7sKPd21&#10;3yiNCrrQgXbnxxc3roeHWZ8es5id2j508kToTOP87rvvFCniTxw/Evr7XGeJlVTOggk/MQqgVAOL&#10;fvHYZF7+FzxtH8vjZ/sX/R3kx1q0B8UCT4IvNJVxqa5jLFW+hXMUI3CujtFFFirBvvEthQhPgJKF&#10;KrEBBm2cVCJkdY2YyOWixeITbU7kRREvjQDlcygxANwXuG386U9/Gm7cuBGPKd0i2QEvv/xyOHHC&#10;4wp/ieNjOGAxNmUXwb179+KLY5CXZe2wuZjKXO1ZO+LGTY5NR+GDUGdzEpXAX15eMvvm+sHcVDqb&#10;+6s4AGkMvLSp+xFK+Ny6dSsed3ax2OK2AzDXoM2gEfuW5iGxRGeyx/BWL9lv3bwRJid87jg0xAKd&#10;68OZsbFoJ0Cd9RP/CvLxBsTSKvdXF0tdeduPHbV2JPnGxsjvfvjhR+H6dR8Dxkb8GTt92sbNyxnx&#10;gpxNK0Kd2UzfkPJkLKCXMSCek+z8I1OxJJ4xTq5Jv8eFs9QP7iOZBHopB3L5zvUpvx5+yn7nZTm5&#10;Ttfm9wSMofwHcw/dC5sr3x5fqCXfio9nbggod4vPAMxvJC+5jE1MTEZeC7RJ8wqey3UAe4qvBlog&#10;Bvm45nji90OOy3/ndiFH/rvbqtJG/eLgXs9+jvBl9u1LUbww/vkRXx6leR4fZz1K84rdXRb5XQdW&#10;1+ZMr30eMmlzkrlZ162Jh3Y8U5ZMO3JksFiX2N5cs7jN44fN9VKfBgf6CzuGX2W9CmDnZGP6+rqL&#10;kon4U16uC59++nG4ds1L3Tz33AWb9/kc5fBxrZHLXnMzm9fcj3ksGA/NTt4O4/e81NDM9JzJlcse&#10;cZLWTADn6xo2YbFoDZiDKk6jVInKQDIX4wU/eO65c+HUmJfDYU1B5Zcon6VycvogT1i2uHx13e32&#10;O195PbzyqpeR2qfk6SMfj9m5aYtfXQ9WLA5V+TRiYZWHb283nW11vq2v71rb/dlgZXnL7Jr34/49&#10;yuR5zIh7Uah14uRJi8m8dBTPIkYGrE11drotePX1F8MLL3is++0/+5Pwgx9+Lx6DV149Fy487yXF&#10;2tprLGb1Pt65da+IQ8KB3efAx+b4sbPhyKifz7yFzUdgYvJOmJ7xcToMNr8I5XwatZZ/PXGCknLu&#10;F65fnQq3b7ofo9nGoojqqgYjtyvHj50Ko6PH4/Fbb78WXnnN+fzdH/6b8OMPvhOPh4aRYbfxYH5q&#10;MyzMuOzu7x6GNMw2BgvFfOr06ZPGO18Po3zp47TuubmFf3J/iA/q7HL/e1hl9j7TU0p2ac4+Z7Zu&#10;PtnEBw8njRe+3vjocbX12/W0o6PH+OtjPjx6NAymUkotLR3ms32cFhbZxFfOC2NMlcphLZjcU44T&#10;3LYY9a75SzA4OhoGUplsSpG++NJL8fjKlSumc9fice7ftLlI+MZ734ylQMFHn3wSPv3My2eyEdGM&#10;TDy+eeu2zVm8HP368mrYSGslr73zTnj5LS87+fobb9rzvRzdv/zn/yL8D//yX8bjg42NcJD8E/j1&#10;994O3/i6l+wcPdoRRozA7MJMmFtwWVgyuV9adrm6e3c23Bv339988z17zjfiMT5mIq1hrqxPRxKa&#10;mmvMBrkcU4awJ63Txg8z0jpWU0OrzYFcpn/0wx+HH//ox/H4+LEjRj42VdVsFPAxJ4boT+V6wLVr&#10;V8O1615mj5d+Kt+0S/yXFm37+3vtGl977O7qMPJ2LMxPh3mzDeDC8+fDhQuumy3mYyFAydmHD12f&#10;wOTklOm/93d9Hbvg8r27y4eS7jfPn38hnH/O9aOne8DIy0N973vfD3/xF67zerEJ/CW58xlQLrWl&#10;Wf58t4j5u7va7F4uo6+//lZ4wwjUVjcbOQ8nJ8dtTLzs1OBIYyTwmA+JjYTHB03h4JHmxMxjXSe+&#10;+90fhO985/vxmHUBNraCsdNnw5mzPp+amZ0r5lOsmVNODbBpQusAYMvmwGzWAw8nKP3nvCZES6GO&#10;XWt96vE++aZafx5rfVrvGx05WpSE0qYGQNyqcosOXmr7NaylHKT1FFTIX7yGcO7cafMzXuaMtQnF&#10;aWMnz4Qzp338b1y/Fa5edb1Gvh/cL/30sund0pL7myoKviW7wPrA2qr3lTBSdlYbigHt1pg3sEEh&#10;zVXYDCb/DWir5k219TUWy/ozBgb6oo0FbIRkzgDGTp0MZ9N8cX5uIcymsaGU6W3zH4AQVDEw+MpX&#10;3gjvvedlh7ttztDb6/HfF198UZQwprwg/QfEhFrL5R0ZL+TBSfN7py1WB/hWtSl+yCbnaCA+VbxJ&#10;+KgQkiQMWm+oy/oaKKsOGXjn8Di9d2Bzs9azztpYvvBC+X5qZHgoHEvlG3083H/MTs2GSfMHgMQB&#10;rFGDhw+mzK65b22oJx722JhSayobuGpjurTk9wGIpMa2v7/dxsP15tz5c+GFl1znWSvTvHB3e8/i&#10;OR/buJE1xTE7uxtha9vve+ToUDgxdjQeP2/xwWsWJwhXrl02X/BxPCa5gWIJ3lnuJLliI4rWww5Z&#10;RT70sbl1azxcuezzwo6OLtNVH+OhoZFwNK2ZA5JaLCSZjh92pzlbrY0RiQ/Awc56eLTtbV+3cV5d&#10;8niqn7Kzpp+AcVxO99naZsN3adM6u03Gkt1mIwyyBUgEsZJiq5MnjkX9BHETXopvmaeuG+8A3p9N&#10;ACA+L81bQSwLl2x+rmu8t1Cp0n5rx3AqKYzsraY5P7KpuRjrAIxhgSSsxBqUdRPw31oLwA99YvE1&#10;YD51PK0d8Ay1kXvKXp06dSo8//zz8Zh1ANkCyt3dvu1lHwFt0hoq8bPe5WxtkRTF9Yv5lOITYiOb&#10;ycZj1iAlby+++ILp/NvxmE23lNMWsNMq0cl8Qe9KKOV7L5XPZ02C9RXA+md/ivMWF5aKsfSNJG63&#10;YltN9gXex81qrZXmJR1irXM4rUOyvsVGbxA/kMBwGxgbzVunzP/eveP+jXdK4kd3d9cTsSfrCxpD&#10;3ovr/euIxWljYz7v8Q843H8/MqO9nwwkY6b3ZG/EsqG/HY+vXL0W3v+gLG26bfKtd4cnj54ML5xz&#10;/Wf95PYtL9fJmufqmt+rt7fLdMXbiL3ftTkjGB4Zsja5vLBvoC+t94Hx8XGzyR7f9Pb2m41z+8aG&#10;oMUFlysldQHLS8uFb2YtQO9A+XikLekAz1a8cXD46Im4oL6xOsZtIJelzo5ua1fyPSvrNv/zZ1NW&#10;eT+VpuSdhHwjG+oYW8A6oOaqgNKNmym2R1xYWwSs65046XOMfN1kZWXV5s1ub1jf1z4HEtTIToO4&#10;FCGwXokBMzDf01oJa+5dHb52GO2KjTVgTV4lQVkXl4zgWykLD1iT0TtesJE2ogP8m/aUAK13XLl6&#10;xeZ5Hk91xzKnLuvHjx83f+FzBDZ36j7wcHHBdZH5UhKRCOYhtel9eq/Fs6OpJPj09GS4ddvjFebN&#10;Wg/F/1J+F7AhW++E0BWt5WEn5ZcBfktlz7ErVekdCntIiPXA3i4bPl3v4nw/za1YV6urdx7kz8am&#10;NLeUz2C8tc8GeZlK8zRKR+sZscRuKr/JGGn84HOxhmUxeluHn8MaAkkiBGxqY7M/kxhU/GVctM7H&#10;B3Gtac5/+vSZ8M7bHg/xnvyDD7yEKWt68ml75m/5oAvwbrDTZFzI/c0LL7wQfus3fzMes4ascutm&#10;HeN/ANlWHMO6n641lXOm/hzI5f0J2f858Isuj/11w7lQQQUVVFBBBRVUUEEFFVRQQQUVVFBBBRVU&#10;UEEFFVRQQQUVVFBBBRVUUEEFFVRQQQW/RPyN2KxWTQ6DKid9fQHY5av/+Jmve+MXvtk5MfVe+kKa&#10;HZRfRlzHDvBI7AYvyO8J8fVFmVLQ0x9CMYVhOocvf4p01gekNKyOtLN9ELY22YXp5B8bMTz0rnxG&#10;TKVKSlUjvigRsUtUaaRJqcuXqxD32d2h3Cip8422StpY3wtkMoO2tx5bG0IkPvbd36OEJGmHs1Kc&#10;B/DCN3GSerKJtP1GZIrzL1xqwsbWRvxCVLS6uhZ3dEPsriVBAVQVSP9LJpPG2Ja1VdKJUop0I6ws&#10;r0fiyxx21HqGhnLQ8jSnECUitPWexFFkj4Pya3zQnZ/0ZXtrL9L+3uOiTWRVIdUmxAbWrS0bE6ON&#10;jZ0Qv4hLxK7ww0PSdVanndoqEeDZsKCWlvrQ0dEYiaxYSpPLzmP4CG3YvfjqCiK9vbW6oELWjNjl&#10;zZe3ELve9eW8n0dWDHYy0x4fm0gmZzFVtMmC+hSsvXxRI4qlh8gAYFRlFzl36Ib1z+4fyRhD9j9o&#10;b5801ZSpMx5Ae166Mxzumx48jsTxISU+E/E1XF0dqZCfJGSmsdGpubneeNMQqb6eL7DYdWyjeUA6&#10;2t1IpAj2rwl3TD82YkkDKH4hvF2m1t+1v7ObPVI6H9p/5JmSoKjriWzICsQvM+zBEKUj0GEoZiPh&#10;vER8qcWOaYjyZrIfIOqq/UeZBf+ii3PLdN98JavzyejADmnIZbWk3Jbwb301mBPPUXpTvmjX727t&#10;fDT5ikBf6vFspSTVV28FpVS8EH/TeW7/rNtG7ORW6lgyt8kmka6bLzIg8QH41xjlGOR9twuLtgPZ&#10;WWeyI+4kt2sg2v/kfbyv8Cb/j8vV3qhLZhAg7q1nk0VI8vJE+0zpJSPqP8T1SjsdKbUbIgsAX3FA&#10;ygoAxTKLqY1kW1IZME+R7mlk+eLjyfF3aNe8iLaLD3xpLeJ3jQFd/2VDz3qa/n3x13mvnwc8R7YV&#10;SPYkH1E+DTonb9fTY0N6ZtkMvkTROHGNfuerDr5QgrhfOZblePLZgspDYHsUO8T4gWwc1lSIrJDy&#10;+a18NZlKUhAPqDwoWctUbpH4RiV6SSkt+VY5XxG26Il+JbKOxH6JxKuc/Os41wfuLVsAyRYD8QPy&#10;rxK9bAZ9jKWvjMg8EmXZyFP2Y4dJIe16AmF3VT6FoZFNIjuQUp5DXhZBZVpM3+rs2UYadyC5i2NM&#10;H5Nv5Ry11bpo4+XZY7y/5TXxutRgSqLrPLIboPdR90mj39YWiXbIr8BfPYP7yGdjw/L7Nxqv+LoL&#10;IhuTfldsBNFIlVglM96m8QbiC+x4Q6NY9tLGJJbPtPP0e53xluwCIvygQIzLvyH0QrLLV8gqCcXX&#10;htIbZAC7plTYOh8WIccixlMyZr2O7YT8SzS3zciuxlxfSkLY38I/JX4VlEFyBsEvyT5jWKKUYzsp&#10;jrtIz+bLYY0TWQMVW0N5PJfT03GWYgH4otIR3Eu80v0hpEn85PmSl0j0x2QIIp7k618oZmI2nkLW&#10;DesPuorvwo4lGYl99d+jPqdn+G8lHyIvfgF82bVP//40CZJnKB+PnFzef9Zmx9+xP0Z2hyf/y+6L&#10;H9b458Tf4vgacT/JK7qzsrwciTmVzmd8JIf6SlrE+Iin8v1Qjifaa8fPAnKPLYFoU454feIDxyJi&#10;DukjX/7Kr9Bm8Yp+yS4jV3yBDWFfZGchmiU+5PMsfi90wvgg/cWmaX7D9ZI3/JDKWeBjGNtnk2SQ&#10;2Iwvlz27BnwnVoO4ngwckPUmtgXiC1xkH2LOV9pv/K/rA0QGj5hxxIi4VPaG33k+FL/s3PKSS/S3&#10;0BselCBeQvBWfIKYo5TXU+bPeeXj5ffS2EHiI4TMyFcyPho/eKK+ejOQqVJ3RXm7aIvGWffxe5Xj&#10;h8zofP6dj6XkG6JtAseyp7Q/f/YvG2rr0896kjd/ffiy5z3x+1N/e1o3hfwa/ivBOU5+O92XX/w/&#10;lxOfd/C74guIT2Nlu/AlmmPgIyRXPE3yyRxYsiD5gBhDzZM41vkQ95As8Ay1JZcfZFbxmOZnfm1Z&#10;4pEMCyqlFH1+uhba3zsIZFaHsJfSWfTlWWNLm5BTiPhKfWVOVfpWyhF5TAqens9pbk38IL3LiRGQ&#10;rBNXqgw09lI6xPqBeEh/pQ+uE6VO0g+1kWcL2CG+1Iewa/k5ujauIyR+wjey+ogYg3weq3k+15MR&#10;EyLmJJsvBC/wDRCZyTXft8fYcz0OcX6VcmldsXY6cazf4W9h89McpSTnD7zW3HrTbCJfu0Mxc3Pq&#10;E7zKgWyJ7/hXMsZDZI+QHDKXUTkrjmX/KbEjX0x8JB6yzre8vFnQyopn5nHieCMSJU93dsi8wbys&#10;XNfZs86rH7F0o8W+0Noq834vFUm2DL6oFzFH0fVkfGk2+YfI9qn4Dei+cRxNDiDGXPYY+YRfEHqr&#10;OATS/aHcZuza2Kp/+CTxgbGikgLUnTK/QoyV2kFcKDlkDMRzCF1DtiBifjIXxOzOG5Q9dZuUxzvM&#10;taSn8AB5heiXYg/6urG6XtDWBrLJWg9ZGCh75TaNmFrryPmYMYcu4reoy64De7tPrmflvMrpST3F&#10;Dya7YP+WLSjGx4h7ycazrkc2Fgjbt2VxTqSk0yLuJT4wvyJmiRmETVdk39B/2RKeoxiIf+sc5mAq&#10;CcUYGOsKsm4Y4L0R/5eI8dS6AH9Q25EfjTlz7jaTA6jR5uOsMcTqE/a7iVNBUY4zeXiyhHHiqT1U&#10;z6bf+p0fNP7YPfkL9EntgGRLIWIylY6jjJz4BpW2knmdz7l4phobS7cZHyEfOy9rjC4rtobi+59E&#10;frld/xTl/YB3ipPtqdbmzUj7+8yB0fm9UF9XbXrF3MyJsm2mYpHq6ikLbLplRKUblUzF7JLhzYmG&#10;OLwJ/jv8ODzkfYfzxppSEOtHtAfib1VVTvGZqURXdTX34O/E0RYHPLJY2Ih7a62J8nJkMIUo36d2&#10;Q4wb7yIgSsIqhkaO8e8Quq15D3ZFazzYHvktxo17QcTZitkR4ozt1k+LRezviv1dV5EJSq65zed5&#10;8jv8/izdIuvckyUI/Z6Roqx5P1gXwV5Gm2k8jCXR8W0me7oX62x6Nn/TuhX6ohifE+G0CB9VjIG1&#10;Rf3gmXqey7uDSi2SMW+zPxvZk281iTD+HUTa2bb4ax2/5OTvtexvvLszO7q5YfbEiPdvqoLA9QJ+&#10;RX6L0pUqkUqpR9YYIUqeyRZDLXGtzeIKqL3L5Lw7UnNLu9k483FGvMNAJyHrgfXBfQeyoTgU++1j&#10;4GWz5Rcg5CTXO8UFjK/k3vno12PrOA9CZ/U76y+6D/SkD42Ni0CWFKPyfEptQjaqdq7HjrG8Z5Jv&#10;J923tHsMltrB33L7hj9QHETf5W/wPboXPotqOBD3LXyo8YN+qW+6J/2QXEBuE71/yJjmvb4mbP82&#10;4h56jxzfJSe9YY2R7FYQa6gqmUf7fL3aCdvJmDqVh/gS3Yu4v7u7M1JjY509F/vLuzjm87w7o8wh&#10;6wpu31Ad6VAk64vsvJPWFZ8dsxP3iCd5rMT58j2ApkP28xPg7xq3nLiH/D/31Rj4DZywX5I3Kksp&#10;LqAtejZEWfLh4aFIlJHGavNfjrwdyLTW8jlP64A1xh+ty7BOohLiXkYcf+T2lUyx2hdAvFLohPVJ&#10;8mYPfIrPTj4XcNAm/Y6eSG4h/D/vziGukZ5XW0xGVnqIjPX8LVKUU59HRpm13yCuiUJkhNwrpoQO&#10;Mv3y8fO2049SLn39GOJ9pnRWchD7bPwU4KfuA1kXiz4i87JvZN+Vvcr5xhqebBJjomuRDckhth2+&#10;i+I94L8RfyviILMLiv+AbCA82dwk4+Su2YytYr7B/EN9Za6h9kG6z9NEqXvJMbJFlRUI36x3RPH9&#10;U/I9kPwbzNHz6Fce38J72R76LxnFhyhWJK7U7zxb/jf6/QTkQvzkXvm48Qw9n/e0hfoZpFtRV1Jf&#10;uV7jR8XD0dEjkfr7ByzO7YhEZUGVNYbwa5JXsr9rzo/vw5dBxiEbO5OpRNrLg1yT1Q2qr2Pu6X6W&#10;vRma79Va33kvJEKmNV/Br0if0AvpQY74S+or0B4GfOD/EvArWQYUIXjCvsdR9MMcpKvUQD62yVp0&#10;MAZezqkczsUvPivKQP5X/9X/JaY0jjDnmYPUfATaYMmMBUoDcPQxQDWcO3s+Cjf47OKncXMRoNSQ&#10;ylnt7aB8fu/6mpZQo1SssZ3lM998+7mgcmH1jbumyK7UQ0MtFhB6+r/nXzhhxsbb9L3v/VkslQRO&#10;nzlt7Ugp2mcXLXj1VJUHj1CgeBjx6BEBkrf9e9+7ESYnPU3nufPDoavbU77WNzQn5Qlh0yZ7OA5w&#10;9uyZoDJQn1382PrqpcY8DC4fApsTq8Obb71uffJ0ul0WCGGUwIcfflikQJ6bmY0TWMBmMA1sS3On&#10;jVtKCxlTFvM3x8G+B46gLSttyiSJCQyYmZmMKW5BVZX1IY3vigUUGsuTY8Oho9P7/fGnU2F2zlNS&#10;njnTFro6/Z6A0io4bHDI5iyb2ADKXDAhBqdPnyrGoKd7sCiTcfWLu2Fx0VN23h+fDmtr/owLz12I&#10;pYOEvv7eGOyBqemH5qw89SgLcQSuYGJiKjotcGCBiQz/1iab37xPI0NDMQAFd+5MxIU64aVXz5vx&#10;dhl7/c1Xw+CQp5u9fu1BUBrryQf75iT9vpsb5gz3vK/9Q2aYW50HJ06NWF9dDh/cvx/WVssyEkMj&#10;lBjy9m5uzZjT8f4SzDKhBPu7OCYf55kZFv3cYe8fNFuf/BlLK1vmbH1C9zB7xmtvvG7t9jSpoIHA&#10;KMlrvTlLlcNkuJMYhgbjK04VkDZYtsAXZ/yYskwqD7DO4qPxV/jopx/F1MJgYHDQAlBPK9pu/x9n&#10;DO7cvhqWlzylcO2hBQeBTQMhvHBhLPT3Os+rTQ6lK5Q2UcpVMDJqTjWlXd7d2zL++PXmg2NQD5iI&#10;EDQB5JEgAJByWSWQPv7k8zA97brV0UkJWk+HSqnV6lQqAmxuMZnx5+9TMi/pE+Ua1tad12fOjBUl&#10;ZXK7tzhfliPlxaf4TzkaAgfBJz8uC6RDbUxplkn9TZAFSAVNEABmZxdM5kpboAl2LGGayjLNzlGm&#10;rkzlOr9A6Tf/N3ZAJVr39tlMEg/DyPBYnFiDhcUl67ufn5f77Omlxr/bG8ahgYAtgUUg2Q9SLhM8&#10;gsfGT7WxpcXsVSo72j94xGyG24LDKrtnsvnV9veqxKs33n43jKSyBQ0W8NQmGwZIsbuYUkwPDSIX&#10;Lm+jgz2hXaUcLfBLK5bGKwJ7b18O5EOBztPIr8mP8/PRGclY/rsCeJBf+/Tznr5G5+X3RQ50L87X&#10;Nfm98uc9DYLU/Dw9I29XfMGS9DS+WEgymp+DnMrG5+3gXCZ7ApsZVHKJzbNMmEFD/WPTA7/Xw4mr&#10;5mc87fnEwxt2jfvKR3s74XG617bZ7H37NzhxfMR8RlnauLqaCa/rB1m5kwqFCxfOWjzgNvvWjbth&#10;3nQB1FaZz6bkr2F5kRcsfu39+w/NrrusdiPfyS6D40dH4qIC2LPJjMpOYgOlz8uLbA72Nm5vMyH0&#10;trc0dxg//V74cV6SAMqgqxQmqcw7OtxHgLZ2yuy6fg0M9dnE3f+W87rK5CKWtDFcunwlllMBlNFl&#10;4gD+zt/5/fDSS55ye3pmPqymcuRgbm7Z2uJjc+XqjVimF0zYfdggDpqamFx4O7Z3mOy5rxsbOxf6&#10;UwrzmZlFu6/bN0oOy74A+q227PJixGQO4KeZpIG33nk7lr4A2EnJG2XZWFwAN2/dMN65jPT19sQX&#10;b8Lp48dCf4oNHj58YH7Fxxm7w8QT4OfiRj9DHktKngE+IU48DbRN8Ve7Teh4sSms2vixGA22bWLK&#10;4hag7DPl9QCxh0oVnD13tvDBTLClW2tmu7eTPpw8bbHGoKcRBw32PCZvYMtiGybuYG9320yZ82d0&#10;ZKiIMelaMhFhaXHedM1ljLijJcVJN2/eiDwVWs1us6gM4ktS6wuItiTdDJligw/41t/6nfDiSy/H&#10;47t370X5BRMP7lvM5r58dHgw9KQ2AUpCbKd49fNPL4cH414ipK7aJp3Jzm+ubcfSHuCVV98Ix4+n&#10;Ulzmc3eTDu2w8Jwc1J7ZNkoMgPUdi3syH/rYfK7mQm+8+Xo4Neb36uvn5aPLDPGp+u0bo/wCLYiA&#10;WKY0lf4oX1I7sHtFfJTZZpcplyfsr2Qrl7Fcf5+e0+TIr+F52G0QywPjywyco/NyuaJUhEoY1Jst&#10;KEo3WtwgvzA+zvi5vgNewsier66tRj0EY8a/oSHX8zt3bpoNcRszPz9ntkPlMF6MKfgBcwXFKrS5&#10;5I3bPsUCLJCwWRZQBkQlE9GbxQWllzceprlDBy8Ekhz7gqPbMe6fP6MtvbQHzC/Vxh/96EexfBhA&#10;LlQSljkI/g5gKzT+8eVK4nk+3iAuRqd5Hos4LNwBFnNUGmOFkmIbzsOVlSWLwVwft7eZG/vvBwcs&#10;wvg4eUlQL9H5NN/woZrH3B+/b3NA948vvvBiOJlKo9Bu8Z0SafdtDgC0qA7ymScl9vJ5wQOzm7Nz&#10;ft+8v+2dnXEBGTx8OF2UKjxz5kI4MurPZo6sebJkGxA7yP4C2qR57IULFwqZQSYll7ms57JE+RHJ&#10;DrzRc9hMoPEGuTw8oTd2H8UlzMVXkl9hk4dKsfjLL++3L6S6baY8rtY2vE9uJwGbEVh0B/SHsjYg&#10;fx72Q2sEPxeiASv5+PNAL6QBfVa/mYNoSHJ7kR+D3C7lYxh1MMXN+e/0Tf3jwwCtI/AbcSXI7wm0&#10;aA3yOJHzdQ3nyA7x4uZRKju5vk5Jb+fz7vaa+UHXoYWFCYs5XG4/++R9m5t/Ho/BG6+/GC48dyYe&#10;80K8MZXvnHhocpjs2IHNEcu5Y7X5UW8vpUl4gQFefOmFuJ4DKO9DyRWBBWXZ477ePvPHPm9aXl63&#10;Obi3cXJypii5Mjw8YrbO13iabK4pe7FqcdNGiqHu3L4bHjwoy6Tdv78Rpqb8mSdPdobRUS+5RykN&#10;PnYEOW/7BvpieRRAuWZKwQDsgOSYUiq3bns5K0ol84Gb0NLaZHGM+8eOLkrd+PH+I17A+3iwFtKX&#10;ygDm952amorlnwEfVGr9hvKXVcztEtZWeYHstnZjfb+IwRfmVy1+8bUV3L1WX0dHRwo/VFXNxw4u&#10;k2fPjYVTp3xeuLFlc9VUVgtMz4ybTfMS7z29LTY2bqe7OrGJzp+BnlOht8uv//CDi+HiZ14eyDf4&#10;uEzX1/NBlTdkbX3CbHkZQy0uHZj8uey+8spoeP55j+EO9utNtnw8Ll+aCNev+jVVAVvj7WA5Kpm9&#10;cObcyXDy1NF4fGf88zD+wNtx+vSYjXlZXqzmsC1UB7fHp8fO2lzI45uLn30Srnzhsr+6umjt9Jjt&#10;/Pkz4fQZP6ent8vmMO4Lrl9n/K/H448/vRcuXirLMh4/3m4+2cdzfnHN+ujjQRiXQrnQ0dlgvjbJ&#10;xX6VyUU8DK3t+Ivkb1ifjGuUyT6lvoJjxynx6nxnXU/l9y9dvBi+uHw5Hs9NT4eF5C+etxjjvPkM&#10;gI2Wnb742cVw+XPv97ETx8ORY35P8Ou/8ZuxFCi4/MWVcPWqlw699PnlogxUtdma6nSvr339vfDu&#10;V71sKKWthlIJ0qXlFRtjl6tPP/wwXPr4k3jcYbrbUV/K9NnTR8OZU15G6Oadj8Otu5/G45Gjw2Hk&#10;iN8L15FCfotta8wOuowdO3bBeP5cPGaO9Cgx6w/+5X8T/uj/+8/iMRg8MRQGj7kefOtbvxF+8ze9&#10;f3/0h38U/tUf/3E8bm5oi6VAQXwJqPiY0lRxIw++sdrmiT42lIk6YbwTrl29anbUeUXpdflX1u/a&#10;UiywvLxg5DatzexFa4vLdHub2Qv7N9jeNruSyvKNjAyGkWG3Qw9tvsA6qHDkCCUpXfa9HKbbD0o3&#10;YQ9AX9+QzTc9XsGW1FQ732MJ0TTvxZdrTXn8/rzFuN4+0NdXa3MAt/9bW48Ke9PWWm1tdj78+q/9&#10;dviN3/hWPJ54MG/k7Th79lQ4d97jxZ39mUiAsrobRsLI0JkwOuRlLxsa2IDg86D/23/9/wj/9J/+&#10;1/E4fthu82hw/AQ676WxsOMryZbPmq9Q2TFiU62fgrycpTZZgLiZymJ4gC0mLgLEbA/uO3+I8SGA&#10;XZU+sg7IRmugjUkCz2JDEIgbx+rcPxJiVaf1G8rLnjzh43f6zMmi7OCO+dDtNI9YsLniXNLlvt7+&#10;0N/vMgw+++xS+OhD16k2sx/tyTbPzMyH6Skfg7g5Ja1jbm4dRAKNDdXWJ9chE24zsN4mNoISlwjE&#10;Y2xOAE3NbI51Ppyi3OdZb+/9B+M2r/WSwAPWvqEh19n2Vt9wBCYeTloM7r55fp7SlN4+0MJHdzYf&#10;AM8//0J49VUvVUUMpJj0+9//Sfj2t78bj0dHB03v/RnEmLKBlJlXnMy8X3EIMZbiLMCHK1oXYD2O&#10;9zkAf8z9wMbmelhP5Qgbm+pCY3o3RonC1TX3EbVsVjMCrF/zbkUYGhi0Ob3PS/DrlIkFXcaPni4/&#10;j00CKtfKpoGNdcX8FqcHby8baFeWJd+rprP+bNDeUR86u1z+4qa5Or9mwOKWYYtfQM7DpgazSel9&#10;ESUgFSs9YkNMisV8Y6Hfk1Kvw2Z/hNm5mTA57XEB8QzlzcHg0EAYPeJ9zePe8QcPzFe6XBA3dHf7&#10;XHX0yAnzza7vnZ39obfb2woOD9mU4fJXa7aqttpt4tL8rPk1L586/fBmeHjXfdfu1nrY2fQ5CZte&#10;Va6Tjc7wDoyajTx50mUVsA61aL4JMMfQe71Ji8HuJfva091ruuZ2s6evt5jzYTPv2VwSsDZWY/oC&#10;mGOpPBxgzUz2htK0lGMDbDjSe8gqC2KqU/zum9W9vcSjWkNjfUnzN0rNaU7JHKDwT4Z8XsK8THEl&#10;63J8ZAJu36aMo5foO3p0yOai7rvwUyrvuWHx7Goq15nLDmBep3kpbULfwPbOodkVf/bRI4PWX7dp&#10;yPFh3CiEnz5h9s39NO9Su9L77KmpSeOnywhg0219sksx8USz83d9Y9me6c97/oXnwjvveNnwzy59&#10;VpSwZ5O5yuS1t/Fxga9hw+IDi7WE9Y0du5ePgc16i/dVrP2x5gB8nFw340bC9O6IMu+jFuMA1uhU&#10;3pPELEtLrg99fcw1SlsAz9g4BHKfAcc0Ztg/zYEO7LeDpEPw+OFD1znKnR5JpV9ZY9E6C3jrzbfC&#10;73zrd+Lxreu3wsWPvHzyDOVTk22mLONOmv+xmU9l7vPSn9rgB5jrs14lsNlR7yFaWtrNtqf2Woz6&#10;aN+vieUaEz/jhq603oMf0bpALqusHbDhKMJEpSpufHawQfowvZ/ggyitV1J+dMxieDBrMc948it2&#10;tV3k8kZcgJ8BrC8hcwAe5OUzbXTtOc7ruPn+wJ/B+rD2FLCmwfoFYA2rWOuqJp52e+N2xPsR+5rp&#10;Zld3ZxgcdlkkAUD/oB9fvXIl/PiHP4rH2Eyt5fRZXH/E5m0Af6R28G67Mdk31r/yeIMN0XvJ32Hf&#10;5hdTjGl2QP7xkc3X9b75/v1Zi+3H43FPb7PF7R7/UZaXeBDwTmY1zcX3dx+bnfWxBDU19aGu1vvb&#10;0mZzxDQ/unDhfPj6N74Wjy9e/DR8+0//XTzGP7FJHbD561F6J+1lUX2cWMuAdwLjprXORvNbbW3u&#10;m1kHOH7M33tQBpb3uWBqajrcvOlli3kv2mPxEiAWlF9fXl6M+x4E1q7X1txmwH4SPQFKVQ8k+897&#10;mZVUxvvs2XPhq1/1/p09eza8++678XjS7Ni1Gx778xHtWrKhgA9NWBsGfACu0rq84/3004vxmI+8&#10;2BAOTp06Hd58w++LGdBc98aNG3E9FvBeqz/FG9o4LCwvLZmfcl/5u7/zO+H/8L/738fj3p7ecKwo&#10;HW16nmwM6/is5wP8yv6uywhzRa0p/VU4LM3rE8cCWi3N5s/5Kcnc/EdD6eEqqKCCCiqooIIKKqig&#10;ggoqqKCCCiqooIIKKqigggoqqKCCCiqooIIKKqigggoqqOCXhF/NzWqH9n8ZfRl8Z2D6r6qkHGTk&#10;UrpIT6vrKSWrjDX+9aETKcb1hSw7dtl9HGnH0z1C7MpW+nVSM+q+QM/mi2B9OZeXkyvTYjqRtUSp&#10;q8k8tLGxFSlm73jkX/3qqwSI9rFr2HcQexpN6JHdJ6ZENyIbCtkcRCsrlI5x2iXj26PglL5ihpy/&#10;iZNVfPHtRFrmWFbCiPT2KkfGruIc7EL2cpNQed8q0oam1IqHj6v8b0bsTtW4Os/8eaTj5UsGiH9r&#10;1zdEym+lfOc6fX3O3zQGPFNlmWJmvtSntlbf0Qy1tpKy29Nv8vVcR7tTzBZVS5pPp1j+M/WDLwSV&#10;qpT76dna7QrlXz2QsUqpI9nZTgrVmEbd7sWYiyK/UtuVJhvi6ym+NoKQRfEAXqm8kNKqQsiJZBXR&#10;93TqTvU2VrHcZdyVy7P8K2q+wPa/kQ61LjSRGtyIr5Oqq0jXexi/4m7hCxIj/sa/IdKHk5FK1EB5&#10;2JQCm+NGvsJ4mhpr7R48h+tJQ+5Euvv4NbgRORNUmrS1pTX02HhBpMZXyluIUVXZMnYiFyMdZcmJ&#10;z+7KMqClwPFlhnQcuRVv7Y9GJRhPfd3vMubXcJaeQepYpcmPZe6SLGBLdG2u77FdGbBBShEa0+Am&#10;WYjNSb3iWHqOXImwGWS9gGKp0iSf8WuDfXbte7pY9EZEGnzdl7+zgxzK0z3TV2WJQD51X7/Wwfn+&#10;5Sxfh7se5KS+q/2Q89P5ABP1DEpEiLdlynbss/ch9iP9JorX0U6jslX2NOuCxgY9ys/XOHN+QfY/&#10;IuyN7HS01bEvbmuxXyrFi8+gX5CPi/fDd9R7elqeUqbcLX0BY8OXPdDujlHScYjsEXzBFbMLmCzJ&#10;DuZ25ZcJ8e0/JooxSvSL4unrRUD9y/U676+PYSljkknIblLyJ8qL35dr8JGQ226XBcox84UclJcE&#10;IWUyXy6pDEcSo0jYP53H31VSxp5k8uG2nZ6o7dhBMrlC6IhKXvC1mJ6N/OR6SV90L+Q02gcjtz1J&#10;BzMeEG8I9DH/m86nLZJbfNGT4HonvqZV2mnYWPi7eB/3SSQE0Ze3fN2kZ/ElVZ5yPW+H98H9gqfA&#10;9ngKOx/TzBtxLz0DIAMQtlY2Juft00SDy54Y2f9A3EO8hVcqA4lNLdNnexZBSLIIvPSTfwEOqQ+Q&#10;Z0rx9urrWMiuMipaUTbESL5OzxJpnDh+4ny7n84Bkm/+Ld7Sd5UzxtYVsgPP4b0RfcIHxBKzJm9K&#10;hw3lXxvmbWH8xVt+lxwytuIbzxekaxB2Ovep+NsyZrT225hCHOsZfKHPV5gQclryxPUYwt7zlWWk&#10;lCZcZE/0EMII347fh9w3eDs4Rvcg4nBKRqlslEo/Uc5cpVvJFqF2EM9J9yGyb6n0J3GF5Jgv+EoZ&#10;Ke2NtSzyFEJ3FIeAsq+ZDzT6RSH5gKQ/EP8WnvU3PY/nqy1f9nydq7/refbLU30t25KTXRGvA8S7&#10;ivP9S37u+WQ7uEb6y7GeTduLWM7+JjmC+K2wd/ZvPRt5VTzFM8SDOB7IhhH/1jOQN+kJX1urnDCU&#10;21GeL7mkLzFLhRFxs+A64e3L+5Fzmd/VJijvR96uJ/iTznM+lDxAb6Sz3FdlBIh3NE7oskqhOHkp&#10;BIjyCIr5yYau7Bp5PERbNDbotsry8EU7X5xClNuRnYy20v6TrvhYI/fYWeIyZfDwEkMQz1A/GD/1&#10;m/YLfxnf4EUOzn2auJfs6c/7DEjXa1yg/DwyF5TjV/Ld5xClnul8ni3bytepikMhrhOvge7F83K5&#10;+puAnJ9AfM6h3yDxTwRfJDP4QvEUPmqNiL/pGYyNeIuf0PzCbl6ck8+h8LV8xSxiPNEdiHkecQZE&#10;24qxifLuIK5Q+9AbMpRAzKfJXALRplwmiRvUX9qTy6ja6PGKn4/+F+dHPXN54YtylQSGN1png9A7&#10;E9lIZLeR/iO/smnKpgPRdoFyLyptCR+0HkY7mhrNxhvhl3OQTUPzN8bNWhv/I1u3rsHP6xxsKPeD&#10;bHCKccKfkx0cMjYUNh7S3B2CXwLP03iS2UzrNNxba1gaI4jMEbKNkh8R1xSyR7yars/n7Dv2fPGE&#10;tUP9HuPbdH4es7GepbUtqKGhLnR2Nkdqa/X1DIj+a/6v9SwIPqhNyJ/6SuzLeiXkJTKdn8w1Stuz&#10;FWVG8yDm/HzpDlEKOjU9zo8U1zEfjlmXjMg0UcRA2Pwkn6w9tbTUFcTaUhnP4cM8tqIsX0ODE//W&#10;2i/rSLoXfCt1w+UB8jWCkvAF0ilIpdWYt5EZHfK5num+EXygrChEDJiXBBUP4ZfibIg5D9mcIK6T&#10;jaFMDvEgRCZF8afFxo/s1hDZE+QDfQ7h/WuytqqUaowlIn+c4CkxK8R8qljnMf7oHOIQlVJj/OkX&#10;hPwuLS1G4nrJMNlJTCELgr/SG/orHeR+PT29kbCDpb0xWWcYjDhPZcti3JTahIzKTkI891kyyjip&#10;7T5GXraQrBFkfICwSbJpe3sHJrOUbDMd2i39Nzwgk64IPgp7u49jpkWIYyFKkf0PdHh4YLqITqKv&#10;Pj+GOCZegaqrHltbsJFONWY3xQjWaSXHXmrSCdtL9m6IDMZtNoeAohwmm0v75fvJOiK7AMnuQ2Qm&#10;XlhciITeyuajTyrFjE8rbJKNqwCfv0zGYtalNB5Q4cfs3qUO+jsYiOMcake+ZscxYhZFzf6dP0/3&#10;hoCewT/Fk8h3k30Ivsgmcaz4krQTMWuWERnBlpZN1hNR0UWlWGMZMlJUsI4e/b+PTYzT7LlxLdWe&#10;baIZKWZ+q7NzjJQ5HaAbud2lvVrXJ2NTdzdZJuExPr49EtUsyEQDcT+Vrd2xmFp2k4xtHZ12jRG2&#10;KucV40E7ociTpIPYnLzsMG1xKmMk8RfAX8kRf5MtR7dk+yHWg/Q8bLvWOrBZ4js6gl+D8GNaM8nj&#10;FvgrG8ixt82J9pJ9CqJUtUruRUrzAuYkT8qFyyRtfxKuf38Z8r7T/nyNR3adrPYam624ZkXsZHq/&#10;77ZWvJQPdR/vZZEhsvSpRCjv2ageADU0lGXOCv8XfWC5Fsi9tV6I3hTjH3UxI3SrSuTr3xCyyPtK&#10;r5ZCaU/4ZPzi/siQkZdMlVzAQ/rDPKWUqWjbjVc6Dxu+sUEsxNo442u8NMKuyFbKpzxNPpZO3CeP&#10;b+iv+sjYyIdyXTFO1hZdz9oMWasg7JrHP/7uT/ehT7QLslsW8gKBp9sHcQ89D5ujUrxeQt9jYK4v&#10;2hHJbSt8foJvdg+B9vBe099tMs74Sf5yYNcRh+/afauKmATbobkj8ankHr1R7Afha7G9kJ0R2wz5&#10;mLpuoTurayuRtrY3zH5aP43wVcQiENkyC5tiz5GdjWR9EX/oUyEz8RmuBx7Ly4aWdh5+Sp9oo57h&#10;5LaVeYfsCIRt0TPQY/Uv52d8Zjonvyf80vwEnmutgr9pngVx3coK2eeWLRahSsdmJHgl+8bjFZPS&#10;P40BMdHq6kYk9FzxjLKoCcSrubyJn9xDv9MP3Zf+lfJDn112nZwH/I24Pe5rMHmzywriPCodiDSv&#10;kw2B8tiM4/J6t2GQ2lP+5voQyc6VncjBvdUneCu5QBZl05w8jrTRiuujvkYab1rAryv5o2fbHYv7&#10;xH0IZi8hxlzriBxL/6nWxTX8B28khxC2RXMd5EMlQSPv0zhFmUuE/PAOHkLGxR/aLzsEr3Pe5cAP&#10;amyZD0jG+LdsHbZEOgDUD3xyMX+x/slPw4dSB5zn5bON0jBxP8WSmvtDPFs66/Muvy/3Ke2h2zER&#10;58oOxjl9Gg+uUf94KO2E+JuupY9U0IPW1teN9+ZfIdplfyvIfK3+pvUEiH0zdptI+d4R9mkUPteu&#10;lc4wPyGzLtTW1mHXuKwjf+oDRJUaxcr1do3eldCnZ8HvU46xzrcL4r//puNXpgyoC4jjEZua0oCB&#10;KnN+GmD+X3km5+i8p48dP37/h2EmlV/6P//jfxwuXroUj0+fPhEDfIEgHsMB7ty5YwLqKX8PM0Fh&#10;kouSA9qjNqEsGCBA2RqCOnCw32DGxB1KnfVB5XoiqjaMPNXizt6aGTFP+feNb5wLw8OeKvHR400T&#10;XDcwnZ1lqbq8HVev3ApLS57acHl50wxkmb7x+rVHYXkpOeLs0eef7w1d3Z46sm9gIBpjQNDHi2nQ&#10;1k5ZHu/H8y+eDz09ni72T/7dnzyRAn3dHOt+euY773y1SD393PkLoTulU/2DP/gfjKeeFnJjnXJo&#10;3ldeqmN0wNEjlGH18XhwfyIaEWFmyibMqTzZiy++HEvDANI1YvjA3Ny0GRRPlUkJCCZ14OvvvRtG&#10;Rj2N5N7jLZMrP59yDyywAKqzpeGLWFycNwPmqTz39teNJ97ehkYcnTPypZdeigsVgPKrKiPzwY+v&#10;hukpT0NsptX+19vhgV45CCdOHjX5a4vHM3P3zYC6vFHSAwPsx7wojVFXaDJjp7IOB7ub5pi8H6sr&#10;S9Epgs4uf8EpvP76K2FgwFNwtncROLrMHDxiA6Hfd2XJAq8dP75+7bbJkqfi/Op7r4TRI35tX397&#10;aEolExcXZqNDEmrrmHC4vh0G+uCBlQeXqb+HJl8ppfTsLJssXKYfTtokeMOPb916aBN/T/H59ptv&#10;mw64HF38/FJRlgOcOX22kCsz64Wm18S0t96PuJEp2Q82jBCcAEqW+cQjhP7e/uhEgC/MeTvAtavX&#10;rJ+e0tTvFQ9j6k4CUlCFTBz6vVYWHoadbR+/M2Ojobvb5ThX98UlZKpMe1sV9drHmfTm8AtQBkDp&#10;v0lhSgAEFECA2fn56GzB4tJadLagKSsv2dDQYvJSygJ/Y/Ed3Lh+KywseJplFv3i5hkDeqJSYyyo&#10;EfQA9FX2LZYzTcc93T02sXHbAVpxyrKP8X8dvBhgAgwePpw02+rjPDFJmVzXwd1dAkx/Xl09LyP9&#10;fMrR7Oy4/oHNOFH3sWpubiv6dHhoMp32Zjc1dRi/3L5tm23SmG/v2ITqkd+LMozNTX7OwGBvnOwJ&#10;TCAJssDNmzeLFNOUE1Up1YCNT/LW2NJmfPcxO3LsVCzHClrbu03nnD+H1da+lJa5q7vX2uilKUD/&#10;0Eigvjro7e2KGxZAjdkqsyzxuAq7nMZDsv00cp/0NLApui4/zuUqv56/6xzGW8f5/RX0CzoH5Nfk&#10;5+W/8//za4T8nvnxXwZNeAF+Rf5RQTEgYJYtyJ+rjVAgPx/kbVyYnwubGy67ZjWMXBamp6+bHHvZ&#10;g54em+ynEg0zkw/MP3q5gLoam0gmO1kVx9VlEvT2tITWdM3Y6f7Q2+d+YdquX03X11RR1tdl8tNP&#10;roSJhx7TdLQMhsYGPx+5oqY+2NuntHCmN5vYEvdpVabbSj3c3dEVmlPp4NnZpbCeyh411ptvTvZj&#10;f48JrbedlN4qD0dZUXgNDqtsopT1qbWNCZ6PwUsvvxBGUnmCBxMPzM677bG433gbD83nrhXlfqdi&#10;uU/n85mx52xSkMoA9A6EltYyZqM8lcrb/PDHn4bbt71EI6XTm1tctynrwAYi0NLSZTLg7a03+1iT&#10;ygs2NmJH/PwVi2e2kj0FlCSUvWExYT/ZklOnThX+n9JpLGKA8fv3inTa+GLFIZT3ZGEb8N4hCwXC&#10;ceONSk8umq9TCcxts/2KbzRZBiyIyzYjr7LHUb5TPJWXBO3vHyjaB+YXbZw3fQwp1SmdoG/+ItTk&#10;qpMyp24TV9ZW48QP8DKJ+BM0tZhPsXaBd7/2jTB2xktKgDnzUYqh48s2uwfospinudl5HUv3p3hz&#10;zeRc/hHbrNLmDVmJNkoD8CJMoDyG+kV5/4cPPa14v8W07Sm2f+GFF7MSPciVtykvD1qFECY5HDJe&#10;segv3Lx6w/TYy9AszS+GjeSvdjK5erxvk+bku+bn0SE/B58gv7dq7d5KNmb42LHQnWLYzr6e0NLu&#10;+guOnzoR+lJ6+vomm5SnGBy/6xN2a+NwWT61taXZ9N/HgIVpJsxg6uF0WFr0WI7S4CxgC9rMCpCp&#10;0iaWcpXbx9xH5OdT3oVFeMDviuVBfOGZ+psjL7mX29b8vp6/3BWEj2z2jb8gb/e9e/fMXrnNBZSE&#10;IsYGlIJhYRbgPuRCLl++ZPrpKfdpg86nnIRK9PPCkoUGoEUVgThE+hgXNRKLfCHOj1n4kZ42WRzH&#10;CxlAqXeVICfGU7wRF/0whAnEe3oG/BDfr1z5ItxPbadvxChgZGTY7KLHw8xzZVv5u+YC8I12CcSw&#10;stuU61hfd52KG/JTjNJisZXKg84vzBR+6Pr1S+Hhg7vx+NTYMYvTXVZbeYbNUcCtW7eK9PeAEqDb&#10;FreBfrOZ0i9KIbMwBXxxz/mT+/wTJ07YnNLtf0N8weV9YlGKzdrCOqUAk41i7sYCHTCJ1jBZzMVL&#10;fH9eQ32Hzcl9DGpr0VO/b1wsSzEt4yDbCth4p3khciI7yDhJdvNj5piKHYkxNN/kOj2DTbS81BVy&#10;vePZej66pfvGTQiae6ws233dV8I3sY5+aMwnJiaKORQ6iR8Tjhw5EtsA8mtymUFGFUN/KTKd/flR&#10;XkPMpbhLL8CASqEA/p7zJ4cWVcGXXfNl/GTjo+aq/F3t4JzcpuHPNIaUb1L5nXzMKaWqcrh8zNXY&#10;5HK1vDRnPs51c2FhKqykEnSPH7Nh0OV+/N6NMDXpOg5mZ2xObLoHXn35+XA+lSdbX1s2++p+DL1c&#10;3/DjtdWVQha++tV3wyuveMlrykP19rp9++STj6MtEdraWEx1WxA3gZgPAcRN21suJ3lZzwsXng9j&#10;Y94OHzPn7fWr18NdOw8sLGzYvC1bIzAWJpMfS2EqbiJW1TyIjwk1t54w2zGTbDvyKl1mM6/mt/BZ&#10;ZYDoz+1UEhRQsm9g0J9RU/fIYiIf8/6BbrPz/gzso8rU8yJJfozYlsVsQLxdlWLuzz77wp5zMx6D&#10;zXVK8fl9m5s6zY55vLFn81htUqEEuOaLUTRdxExWbKaaStB1drdav50HrW0Nobm19NMHJhsHj91u&#10;7u6yGc1l78zpc2YXvfzezMR6mJv233d3DsOeEeDlPBucQEtrrc3/fQB2d5esvx4XgAvPnwxnznrp&#10;yZGR0WL97tJnN8PVK1626PNLM+HaFbcf/b2DFp85b4mZNe+lbOfGht93//GakcthS/yo0ccMfOPr&#10;vx3effu9eHzj+m2TrXvxGJ2V3iIrSZ3CcxfOhrNnva+sy7EZCkxMPjQd9LhsfXM9ls0Surp7zD67&#10;TaU09FwqQ8Tmo70US9TS9rRGsLC4GhZTiTd+wx8ASoK2ppKg8aM1I+G1118PLyX9wn5LdlkbnUi6&#10;8tFHH5nceBmoLZunbKfx6O7vC12pBI1eHgJ9PCN0W0zSZXoBaiyu05rIw/sPwmR6xtGxsXDkpJfi&#10;+Qf/4D8Nv//7fy8eP5icDRPTbmPWzGatpzlbg92jIa1Pz99/GOYfln56fXU2bKz6NaubU2Fty/n7&#10;5tuvhzfefC0et7Vb/N/mbf/BDz4KP/yRlz/c2a012fJBO3P2fDh92stD/flf/Lvw3e/9aTwG1TUH&#10;kcB//p//o/CP/rP/bTymfKHKZP3guz8MP/yel9lhE4U2548eGYqlB8HeHmsxrhvaoCXEjYhp3kWZ&#10;s65UeujMmTHTHZeljbUV66/L68BATxjodz5fvvxZJHD3zny4YwRee+VIeNUIvPji8+GFF72kK7h1&#10;63a4lcoeff/7t8P3v+e2qK+vKhKgBGh/v+vW2hplB3088E3yN9s7lOh2OfaXsR77Ad4DHKa16xab&#10;21LqGNSa36tNcezqyqbpvd/39//ePwz/6f/qfx2P6ynp1uD8uHL9J+HyVedtNe8kmIwmnDz+Yhg7&#10;8VI8/vzSzXDxopfZvXnjbrh+zcemr9/sd5qPx9Kfaf4dfXZS2tHRI0WJXMouEgcVsMdJz/2lrrcX&#10;+4sdBu5XEk/iC0YfZ8pOy1+gi5q/E6MrZo4f+qR1dUDJa80rHx2wzuv3au9oMZ31+K+trdnk2o9Z&#10;9qtLpUJHRwbCkfTugHkqL4PBlS+uhkuXvNQviBvKkl0ZGBgxf+tywloKGw/A1NSizU/dDnF3xWnt&#10;Ha1x3R7wzmM1lbkiFE7hcETfQLPd19v48ssvhtffcH0cGRkKR4+6H5yeoaSs24X33/+pyeIP4/HI&#10;oI3HsI/HiROnCt385JNPw08/+DAeO2LL4hG+9dgxL084OTFlcw9fW5mfXzZdcxt84sTRomwd8azi&#10;CEoKst4BmKd2p3dH/D1fZ+W8Bw/0LslkIslF/DAlrc3Oza+E6VmPm7zcpo85cluTxqnX7j+QSnER&#10;x+XvWaanps0ee/k+7qmS+e1m17vavF011cw9/b74++oqt/Os/ZD0ATAuejcyN7duvsflHrR31Fm7&#10;/Jp8Dt3Z1WHzfH8GMYzmN4Sjel80O7thMZ/7nqGh7nD0iPtW3jvwYTpgrX8jzdEAobH09syZU7Ec&#10;I2hubTSf5f1DFWtq/fqbt26Gz1NpalyNppuvvPxG+Mq77otbW3pMd3weAPb3qsP+rtuVutpmI5/r&#10;vP/jH4Q/TyXl2hoPQkdzmhcc7oSqxx7z4dM0X6A08OKijx8+mfUjAX+mEta3b0+GL654LBDjxeRq&#10;ee/UnGwd7/1YawO8R7hz189nw091CjB3dh6bvqc2GYaGesPRVHY6B/JKiWiwaWO7ntaC+MhwZdmP&#10;mePpXSNyg20B6+ZPKc0IkOfc3mDvtA6VX9Nu8YFK2/umFo8x89KkN2/eMLvi5eiYy66nmIZ5vN4J&#10;gXy+wWbVvn6P7ccfjIfrN9xm4wMp3wleffXt8N57vx2POzp6TF+8nCEbDuWHmOfofS94MHEv3Lh1&#10;JR4TNx856rKxsjoX5hdcn7ycvfN6yeYzM3Nu50eGR4tyr5sbu/YM7yvl8WemnbeA99Wzsy77fb19&#10;YWTI7RjlAJfSGmq0u4/dttPWpQU/PybHSD6NDfiUMAaU9F1a8nPgW3OK8QFrB6yjAvyK3qGxcZaN&#10;JYASoJRQBpQA3U/rky0tFqdbPAjuWJxyKZVu/9rXvx7+7t/3mAsQ+9284fOEhdn5MHnfeRXfFRb3&#10;ajR58OctryzGd9dgw+YTKyveV5qZlghMZ9rD8LDLDoibQ1MsyCZ6NroCSj33WnwONjd3jF8uP5sb&#10;W3Zf5wnwDTlP+lk2HrGpFnSY3PcNuB0ClGFeXPbx4OMFxajMBd9910sxou+8JwAz07MWz7ldX15e&#10;sTH2uRz2X+u12+aXN9K8FbBOxmZLwDtwfDVgvnjylPsY5t8q8Rs/AkrxOGueWr9ftXhkbs5jNi+l&#10;Xc49hoYHw6kxj5WrLbaqSTHitMUnt296zEYSFMVTR8wHnjvnvhJZakk+ifft22kdem5uJozf93kv&#10;WKeNab4RY7j0HrG1vbXQ/zzmY71BsQsx0A6bEQz4C62f1jc0xfe34PGjqnBgtlnAR5HkCOBrhlO8&#10;At/GbG4A7ty5GT7+5KfxGPs5lnhQTwKa9F5/aWmpiNNY59K6FUDetK4cy+R2u02kCyQgApTInp72&#10;OWJ9velTk7e3t4+SuR5HLJtdZd0EbG1ZrLPmfgFQYvVkmsfwbvph8tnM2Xa2nT9dXT02hh5bMTca&#10;tjgTsN4qvcY2S0bYz0L8J7B2o79hC8r1LTYG+jOI5dikBnyTtvd7aHDYfO35eExbxdsr1y6H737/&#10;z+Lx4OBA9McCz5pIvuANmy/+/b/ndqKrs8NiMrfB5ujNxjkPlXAAIDv5R8kxaPg5kFT7Z6Dfucuz&#10;7sSf80uzJbT/YCiluoIKKqigggoqqKCCCiqooIIKKqigggoqqKCCCiqooIIKKqigggoqqKCCCiqo&#10;oIIKfkmobFaroIIKKqigggoqqKCCCiqooIIKKqigggoqqKCCCiqooIIKKqigggoqqKCCCiqo4JeO&#10;X83NalX2fzmlnyOUx+7nTVNnN/DyGF4iQ0S6PZWFeJpI00jWvZh5L3tOTNNnf4dIO0haS4h0gvwb&#10;8vISKklj5x8+iqS69SJKeShlMO1R+uLdnb2wubHttL4XNhLVVNWHpkbq+VLery5Uq558dVlbmzSu&#10;1AgvqdooROrobAw9vS2RSDvd0dkeidTIpLgsyftBSRBSPkJ291hPHyL9JqX3CqqlxrETZXJUB5i0&#10;kqSShCidQqpLpbv0NnutbqUipTQJpWIgUmqTMVVEmua62oZIZFjm7xDlScpa2gcFcT/xNqZTJB0o&#10;ZGOj0h411SWpHr+opcX400Fq/67Q1t4Ry5NCpMNU3WJSmJMuEyKdrGohcw41jSHKUkqOSDW5s7Of&#10;kde3huALqcyh2Pb0H9eLV9UcJ3KNcCplu8p4ZW2jrEAiINnIiXJEpMeESLnqJR/t/Iwe7VN+g3I6&#10;2zYmm2Frcz0S51dVIbNO1ZEOI3lpOyfd82mipj3Ph6xbod7GBYqpeJtJJd4UZZe0sBBlPHP5pP3W&#10;QKes76RFVskAUrmqr/yuMadEpe5L6ctSDp+0BZRbJU0oRJki6Tkp6Pk3hOyTitfJ0zJDtEVwO+IU&#10;22fPFyEflF1R6RXpE2VVkGsInXA5gV+0jTr73K8cf55PaRQoym+yC4/tPN0HUmpuyLOO+vW0hfJN&#10;UC1pudP1scRloiqT6Zjm3wj9Q84g0pdKviH0Qs+g/Mne3n4k0pnrHGRaxPMFpUCFpGMQ1+SIOpDa&#10;kt8rJ3ikdkRdSOMKdA59Fc/hoe4Jca7aDomH8IIye7HUno0zTfPmZTpofdXzYrmm1CeXUfcLpBmm&#10;DFlBufxwz2S7Yt/Lh/wHRS67f50Qn6C/DPl5OeXIfy/spNHPA/qlscHuknb5WeQ22ceSMdGAML77&#10;+HQju5OJhrXDiLTP9WanIHSr8De11jYbd4hBzvmb+yjuS5r4WA7Oni1Zokxx8Ty7Rv0mrtD5UV7N&#10;l0Auf6VO2SUG+GdyaDKudrnMl7wr2mhQ+yhJIKrFdhHvGGG7SKcPIbs5nhgTu59kn98FrlE7Gij9&#10;YLYf4lj2l7TjpMSHKC1IKmfRweNHxX0bzWfE8ihGlHeSv8C3SM90bkk/a7OxBbILbhtK/lRBie/5&#10;efFv6XdiQ8U6pFYX/2F9wY/km0RRlp64xuUtGtsEmlgQ/06UI0pmMWbl2HMvyRGE71Oc5zLqxHVq&#10;B3JBiWiIv8k28lT8B0TZF/GA3/Nn0E+NYe5rXRac7zy/9K34QmTKyyjqnNwfRjYm++1k901EHKq4&#10;i+vEoUd23a75z0hJTyB8i86JfsvOg4jHtojnEuHn1HdShOOTncp7wfg6UtHDR9pt/YQU70CUvpEc&#10;UrqTUpAQpSKjP0hEiXViZ4iU8luUDzWKPLW/Q8iIng1f5CtVjhLCZ3ts8rMxSimHpdw+iwTJVJSr&#10;QqZcNnUu/1YMK3tatrGMb7mHruH5eZv0O+dIjhgi6SuMlm7A3xjPJYo2Nt3LbmH3cB+qGBBqzvhO&#10;iQ5Ka0DYXT3Dry37m4O/I5tRZ+AffTBC50ufgf4kec36miPnFcf58xhDkcYVYgwl37l+RJmgLUZR&#10;nBMoqUSJJYhj/ISobKuXGkDmIMZJ7cDf6BzGQb9zrLZz/GRbfcyY72luBKEvkhlYIV6r3RDjJ97G&#10;uD/Zb8Zc7bAGFNfyexknGT/xj2luzbGINmsMoIJX3CH1KSfaLxv49NionRD30u+cp77DF7WXv+l8&#10;75fbQ/UTUlsE7iX+5sS9xUPGWf3g3rovfMvvLYpyks7Hjkl2IG9b6ccEa7o9y8eW478JQPbkcxWv&#10;QciSeAtpLBm/vwzcD8KmF/NKk81cJgvZNWg88HGsr0DyuxB/kz+EOto7Qnd3TyRKJmmNYdfuJ7lg&#10;DDUnjaW4EjGuwp7Z4E2Ll6B9s0/W6+I/ni+/y73oMsQ8S7Kb+2n+rfb6eoPJphEXSTebLP5qb28p&#10;KPq45PuwE5rTAuk5fMduQFup9BvEHE7gWD5lx2gb22Uk3okYNc3deI74tg3ZvSH+pnls7EeiOHdN&#10;1xJHl7YAO6K4o9r+TexNm5j3lrqSE+0qYIJS2KGkhzGm2GctiXJj+EvG1OetEPqoOI05Z/Fsu20s&#10;PUfJEvMzai/tlFxEO5GQ9wnkvGLtQesQ+Bi1nXbKRhCv9PRQwqsrzmv0DPwK5awgZEx+j3YRvkLY&#10;Fck6hO7t2nVOlCR22jL/QylPiL9JFxlM8Q15WFhYjsQzKN0EaQ1FxLqE1tbwPVoj5HbiO3wUkGnp&#10;ALKouZivPZVxsuQbwl8uLixEoswR5W0gyj3LD3EPSnZDDWYbYmeMDowxkquov6avZfzrMQnEc8QH&#10;+L1veg9hsWTz0SnZNNYkKU0MoSOyScSkmDlox/RreXkpErxmDEX8bdN+g9BDxbrokHSNOalA7CFe&#10;1SX9fpqiDOFzMlLMzjqNnkEfJW9x/c7GG4qxdPodfRLfckJeNa4+tnBIcD2E0H/F1tgAk6xIzA0o&#10;aQlRUonSf17+79BsHjaZ+LIcC8ZPPkJ+QjLa2FgbOjoaIrW0lPNY/AxxO8Ral0Asq7iM+V5NDXrH&#10;uhzzI+Igp/p6+IlNZk3fdKq1OVJnd0foH+iL1NbeWvB9Z3c7LCwuRKJkuuwm80LWKCB4WsYF1VGP&#10;dQ2ldbXewBywp7c3UnNzS9FXIN7CB40H/k7Pi3FwsilxnEzv6s0mQMil7sXfZPewwzofPZUfYrhY&#10;Dygo2SHGRDiwY2RUxHlau+D6OIc3shsnbQzxPPke+FNnOgPxTMke7zaWllYjbWzyPgPb68RaqwAv&#10;JCfRRmJ/jFi/pZkQZ8M+iPOw+5BpVLIBjaHVxrajg/cQTtgfvd9w++qEP5dPQ/9ZI4G4r+wKtkFx&#10;iPgFAc0pIfi9u8t6En7T5wYQfJP/p12UDoewTzonfx8CHzU28EM8pB3ee6c8fuffkgXuK7tCLKHn&#10;YZt1DrwrYLeLa9FGrPc+YRuMRwLjWfhTsxPiA7IhOebf0ut8/pa3Cd2kDKEInVQfJasQPNX18Fb+&#10;kWPuB3Gt7sMagfiG3MsvNzY0WZt97ufzP9YMsOt1du5js1msi23aOPi6RtQfazvyBPFeQL6RdW+B&#10;M8QD7I90FnJfgDwZ5XGTyYb0lHhC4w+/WA+CiFVYJ4SIKWSX6bfkEOK5Bd+Mp9g4CL4I/O1JH5zL&#10;0s8CucgpjmnSlVw2HhlpnLmXnsG4Kc7yGIHnMIbw0fvBeArOO+dHYbvMHkD0XXqD7Ja2VjJc3udp&#10;cJ5iNHS43eYCIkqOU6IUor3SeWIOY02kxqa6QIlhCP/BeztRuQ5Qxm/EM7oPhAxqXgi/BR8Pj9lp&#10;vuI3+Fz8bv1TDKTYDtqxYz0bQgIVo8BHyTHvgBWv5jLCOg/2AKLfyBMURT0B2VE7nHxcIfywbDtr&#10;kiXK8YjzNrXRfDXP9zEu19wYm1hu2qilhdjT+wDRzsKW2L0eH2JHILNzwQn+yJYQYyrea29rDn19&#10;nZHa2ojHfSx5zxpjjkT4qx3iMvyKyW/Z9tJ+xPXjBOyQ3knEd1cJUf9jO53wnVA+b4WQ6VL2S53A&#10;9sgu4DMKHUhjAnFNYXviOrLrQH4fiLZLH/lJso/86XqOC9tq930WsD+KuVx+dR9/50r8AhF/FvPC&#10;bcbV/Z7b5zTmGR+wcdKN3WTvRNoTAgG1MSfWhhX3cOxrsk46J18nl8xDxMFiaJSr1D4IXpXnlXaT&#10;fug9CTJbwu8R+U0fk7zwbz0bXsluibTGwBjKx+ALtjZNv43gkUsU7SvXQ4kFyrhgy57lusU55ehz&#10;Wdkv2qA4CJ1Su+C1l45n7wJrmvKVVdFGQuiT+OH2Ir23N0Ie9ETsRiGv0W47Md+QjOTEtQcm7xA1&#10;NTV2cVwl3/Y8xZcxxjSIVzxHNo1j664TrbEmOZV2iP8SO53+F4AqG/xfka5GkY0ojxz5eLlzSv+K&#10;hVX9WAPu/9DZIfz0ow/C3LzXTP4n/+S/LGqC4+hxYEK9TQAx6mBqaiYqBKit9YWAp/Huu+8W9dPn&#10;5xejMQMra2tJcalHPx8NOdjZMKNvExuhs9uEvMGfV99ghiLZ3upgymcODZgvMkGPh+G/+C/+YXjx&#10;Ra8DvrQ4Y8/z9l2+etkmUF6Ht7H5yUXKG9cfhOXl9Xj8+luvxgktGBw+Fppb2uIxf8dIg719DEY8&#10;DCdPnopBEZh8+DAaPXD/wbgZnrLW9IpN3thgB5Ztkis+NDdbUJ3asry8Go0L6O1pM6PndYDd4HgH&#10;Dw/MkDx2JlQdMi6lM2qobzcj4rWn6+sabTz8vovLc7H2NZidW4yLnOD4SYI0f8Y/+Id/P5w953wj&#10;KGOxANy79zCsrTpvdrYwXPEw4syZM6GrqyseL69OWlDgff/BD/88TE56DWImFhLU1pau2C7Q03nC&#10;JhfOtzt3JsLqij9jYmLOeFjWTz5+ssf469fs7a+a43D+MBkkmALNTd3GQz+nvqYhOliwvbESHqXa&#10;1lt2vJ+OCcIJZoT/5D/59XDy1LF43N5lQVWj8+3iZ1fC3JzXpO5uP2Xt9VrsN2/eDstLXot/7MxQ&#10;6Or2uupVNXtmfP2+R46MxiBNaGg0w51Ebmtn3hy89/EJfTxsNvKTrl6dDAsLzs+evnOhqdnr7S+v&#10;2MRn159xeuxM6O7y+t5Xrl6188v62byUZqIZj01/cRigq7MrbrgC1DZnQR90dXYXv9vUs7Aj9Tbh&#10;033uP3gYF6qEWEM6ndhp17MxAwwODNpYO0/mZicscPFrVhYfhN1tP+7vazfZd7vCZgqfiLMoz+JH&#10;KdNtrS3REYO9fYIfF8Dp6SmTE5eZhxMTYS3p2vDwqF3jfCcAIBgBVdTUTkFK3MiW9HdxcdlsmMsF&#10;aG3rsOd5P+ZmF6ztPk6nz54JPT0+BvhXjdnegU18rf2gxn6MztMwNTlR6P/I0JAF1V6bHODsZZt3&#10;LQDk5T8YGbG2t3mtetpF+8HdO+NmG1ze1lYtCMTgGapqmAg5r3b3CCI0agwLv3tbGhqa44QdHFbV&#10;2t+cD+vrNkmy6wDBfAzqDEwIZB/HTh0P3d2u42yQZOIgzMzOFGNw586duLgJhkeGQ1uqub+0uhoX&#10;bwE13JuaXC5a21nQb4rHnd39Ra357r5Bs7l+3G9+oyWNJejtGyj+5ps+HQ0sXBY6RH9KPggENkJ+&#10;/DQUoD59TFD3rOvgWX6+QNCo85++Nj8vlwXO0Xn59QSaGpv8eQTLnPcs5Oflz+e3Z/1OO8rxbyzG&#10;H38mPz0+Pl6McX7//x97/9mk2ZLkd2KRWZVa66yszNJa3FtXtgYa3RiMWiywhKBhYcZ3fEGj8WOQ&#10;ZksYdrm2/Ag0kGbkcg0YLEZ2z6DV1aKuKK2zslJrnaXoP/f4Pyequu4AA3KwnJnnX+23T57niBCu&#10;Ik6EO/APDeYbgI0NbHv0+fLqjPV/yMHTJ0t2X8jTuTNH0shI6K47N6+lxfnI4//c5Ol5lqfN1SWz&#10;mZt+DM6dPWK6JWRwa3vO9EHw3ub6islEyMrTp412f9RpemrJ7ErcvzBnAyjjdzA6ipyFLm9pZQIo&#10;rnc8590hEz2d5tjbwBW0Ga/icIOF+RWrY7xvb8ecbPMHgD6igZ6eXh+0gAMHRszOBh/fuHnFbMqM&#10;HwMG3J02+AZvvPV6mjh00I+v3bjm8gU6us0Hy8/atw+7HuW4du22XTPvx9Mzi6bPo674LNJh4PDh&#10;wzXd9XDqkdmQ0CXJdIE90Q/n5pbTer6/ubnT3hO6uaW123ghnkXb8vERNDUzCRttA7CTLL4HG6Yz&#10;paPeeeeddPToUT9uao6BJvjgg/fS3Tt3/JiPe52m58Ga9aV8tn0m4yV3N5uQ788+5qYN6vayXill&#10;JSa8sl0peHpnLxY1Ap8szHKzP0+cANqoI+sXMDg8Ynoq9Ni2D9Cjb69cvWq+77Qf/+Bv/zCdOnPG&#10;j+/cvZfmsw1GtzEoA8eOH0tDw8N+PG590Z/7AnR2IjfRvtevXXO7BkZHBlNP9h9GzB/tyeWYnXlk&#10;Njj6r8HkT5Z6xs6v5PMt9t7Svz1g9gc/HszMzqbVtVU/dj/I2gjwO4NNMDs3Z9eEzOI3aMJjaWEx&#10;bVi7gwYbiBbDh9RpNqbFfAXw0fsfmkzf8uPtjU3rp/DZzp0+Z7Zw3I8fms2WLplbNt7dDN7p66MP&#10;ot6/9V/8brr05ht+fO/hZJo3v1n49Msv0t3J+3587ORxtxXgwsULJkMTfszYRBMQ42MHzY6FvmEi&#10;Ez4Bm+s7ZoODVxloy08C6Fe1Y8lj1YeD0IPisVK3lsBmamIZn0tjJsAHU84BPlKjewFjkJ6e6HMm&#10;lFSOkqc31jdr46auThb0RZ0YW0hnYzvUx+DJExtfPdNmGOyNH7qNl4/ii1Py+SnzYzRuKmUrNqxE&#10;nbQYX8DG6zp0AhNdYHLyoenOeBabe/jAAPCVBwdDJhhD7D2O653BcjnQZ/i0An6ZxkpluzPxKx+R&#10;yR7VfWR0yHgrxhsPjG/m81h3sjhGT2msCnxSJ9fj/v1JH6eCw4ePpZHhA368uxMTd4B21eTnp5/8&#10;Kt28+bUfX3ztnD37kB83GX/x8RH8/u//fvrwww/9GEyMHzR7MOjHp0+eSuMHwxa0t7Wbbx7lQFdJ&#10;X5X8uW5+GJNcgHHZ+ETIwMNHUzWdBB5af+rvknd7bRzX2RVy19FptqsteOHp46b07Gm8A9sjne8f&#10;MrI+LfkWxARo6L7yHeU98Oer7sfnlczS9noO9VS9ATLDhCgo9Vi36UmeB9psbM1EPICfxdNcq+vL&#10;Pr5x44bxQ4xbseOy5YA2nchtyns1fi9l0z/cvGCxXgUKkQvyn4BSv0gfgfI87a2/y3oDZFZyW6K8&#10;p9HsrOZySn6jb1Tvsv/iY0ToHkDfaB6EBSrS84ODg7X5gphgzbz0JBaJgoH+7tTbIx//qVHwzldf&#10;fpJu3bzqxy3Nz00X+KGjpaXBxqlR3s8+/SBdu/qlH/vHzf1x/rD5VfhhYMvGo2wsAwdtrDI8EraZ&#10;hSlr2TaWdQX0/5EjR/x4dnbOxmdRJ+x8U3PwD/MkfEQCfOzcn+df4BeN5RbNhq7ksRz2SHNHYPLB&#10;lNn/0EXLy5tWlrjnBz/4bnrr7Ut+zDjrwYMHfnzn7pyNfUOfjo8Pmu6Ktl1cWjZfIOpx0HTISNZp&#10;9GP58WLbfOvd3dAZm5tL5lNHucbGhq1NQh8fOTKRDo6P+bEW64CZmVnTm6FH2By53whMTc3Zb1Em&#10;MPlgK00/inr093Wm3u7gk93dp2kvz2Pg5cnTiw/cUcbmln1GcX5mesV8zKjTkRO9aeJw2EZw5OhB&#10;03dRx6mpB+bjTPnxkI0lB2xsCe7dnk0PH4T+bnhm/QIZWBAjW76+sZI2t8IWHznSZ/o4fCbwzrtv&#10;pNcvnfdjfFvZ1/t3Z9LDyRi7tLfaOLYl9Pd7732WPvkk9D8Lerazj6EPXQBzlocU6Vvfvpjeeuts&#10;/GFo2s94I3TitWvXzZaEPwV/8kEDHLex+ZHDoZPefuetdOnSa378r/7V/5j+p//pf/bj3/3dH6e/&#10;+3d/4MdTU/BX+K3gvvHR5MNoq9XVLfO9o58GzBb3D4Sv9OwZi0pDhpqa4fUo0575wvKHGZcPDEQ7&#10;88Fe84tgdo5FYcEnXvfc1sePHrOyx5ybf4TMevqjX/0qffZB2MRG0w+NWf+fP38+nT0b7YMsSZ7A&#10;6tq6tUu0ybb5BBDQZiHQPzhkFH3T0dVjFPzzvR/8IH3ne9/zY9rnUW6fD997P33y4Ud+3G11hoT7&#10;d66nB/du+HHD/h2jeN/rb15Mr70RPHL+/CUrb/THZ59fTZe/uO7HqJ2setKp0+fTyZNRpz/4w3+X&#10;/viP/8CPwfMGdGvo13/wD343/Rd//7f9+KnpymdPg5d+8sc/SX/6k5/6cSy+jTI2Npo0GYG9xyaz&#10;RuC5O+ylncCXjD5kHKI5u5UVxs3Lfvz6xfPptQtRp5nphybLD/34wYNpoxirjI/3GEV7dne2G4Vf&#10;d/bs6XTGSJi1ce9sHtMuLCyZLxg69PEeH/SCL3xBkvlUADcumxi3KSxwBB2dLearhL7p7es2m1Lp&#10;AuYaN/J844kTx9KJk8f8+OTJE07g9//dn6R/9z//kR+3tw5Yu4Wuu/ja+fT66xf8eO/pXNp9EnK9&#10;Zz4lJNy9PWfjm/jNPIhMzMeeS6dPRVvdvHkn3bgeMrtgOl8ygC+8mf3/oaFhGxeGTcKXlT8LRswm&#10;jY7Gb4wJp3K78w0FAuhJNt6DVnxEI7C2umFtFfKAvpf91sdCwFRo8c3WfAQWB0QfNDXz0T5+ZFEh&#10;CzoA40aNPd9880J6993g7+GB3jQyFPriT/74F+kPfv/P/Bg1V0yzWzvzgTPK0ts7aPYgvrM8Mpsx&#10;ORl8gduQpxHs3fhncbxj4i6RP3rsgPVr+MaMkXr7Kj399dfX0+XLoXe/+7230g9/+C0/bm1tsnqE&#10;jrl7/066dfumH/uH8dwmC3NLaW4m+unihdfSG2+85cfoXnSw8ODBQrp7J+z02NiA+YVRj/HxcZ9r&#10;Aetr9EHwIT4lc2cA28ECN+C+We6DU6eOm86IeQTcQ/9ukvHgwf10927MlaArCZwA0NEaL7CIiYWV&#10;gPmlRzOh113i87NYzNffG7LCN56t7ayIDGz0Yk4FHDp0yGxLyM3a8npaWczzCqb/mUsGIZvxXMaC&#10;GjdjEx7nOWX4fs70v8DmSjZIAlxQuaEeMCJ/C8B3mJyMth0ZHnBfBKwYTy8thfw/e9pg7w+bdPTo&#10;cdOj5/yY8bD4HrAAaBvGMWxvb9Rs+8nTx9OF10Lvdpqu6u6JOvH9U+22YP4d8yDg/LnXjN+Dj54+&#10;aXISVld20vJSvKO9rTd1tEd/XPnqcvr0ow/8OD1ZTg1Pgq8OHRpNJ47HHAh+uGRzzt716FHoU/SA&#10;xvWAsRzfGcFDs9d37wYvra9vWbtEH45PHEzHToR/yri6Pc+z375zx78NgXJxAGMbFqYL+PAaH8cG&#10;h6gT8076xtTf3ZuG+6J+kw8m0+1bod+6invx7/HzAd+jpmdCrplTKL8Ps5B+ejp44/VL59L3vveO&#10;H8di/GzLOc7jiBMnTqQLF0I3X79+LX322ad+7Av+8vehY8eOpXPnghcAYz/kBfzqvZ+n3/+D3/Pj&#10;5taG1NoeZcGvv3TpdT9uaGBuNdqtq7M/9fWG/p2ZXkgP7kfflONZ0NPbmQaGQv+0mm7r6Aw5aNz3&#10;ODVmv4A5388vBy8MwdPj4auy+FvfnmaN7x/cj7Z6+oTNGZWf3t7O/GjomCmTjds387dVKDfp6Gi/&#10;+VPxXBbj7MvfhWZMn92/Hzzd1dVu8h9jK+a6WJQEGItpzAy04BDMWP/duxvzbB2dHSYr0c8xLox2&#10;pw/25T5g3QEEhoaGavMQZ86eSW+/+64fgy8uX04///c/8+NZs2/381zwPuMRFqGDsbGRdDzz9Lbp&#10;KvxzMDo6bD5/PPfKla/T++//0o8Zh2tMCTY2npgvE7q2z/Qe+gQ0NvDdJK7Dt31uPi5oMR9P8x6M&#10;Waenoz+YX5DOxu+XbPKtUroYtJqx6sxzaHzzWs+8OzAwaGPPkPnW1nbzs2KeBV01Pxe2vByX+6K9&#10;bDj5vra8XI2nnj3j23WUhTm7A9ZGYHz8oPFyfL9fXFyo+QuUFb0I6C+C5QSquQqf78vvBmetr77z&#10;vW/78SeffpL+4I/CL12cX7WxTshsb2+btWfUlXKMHYj5sD10bnZwe802DxsPAObYJu/f9WMA/9Tm&#10;dsxu6Rsv89Cag0MPyVcq5W7Tnr+yGv4p8zj0D4DvWBgIGFtub1X6Lfg9nImOro7Ul79p8p2Kjarg&#10;8ZNYNAqGhwfNlgePsYDySf4mRRk0dwSvMX/0AvJYacnG+I8ehR1j3Hrvbhy3sTi2O3QSwXg21kNH&#10;8E1C9pu2ICgNQGXuy748QL8ynw+amhjfhNyiTyezP75m/c3f4IiNs954K/yYEydPpm996zt+zDyg&#10;7AKyr3kZwBzDxx9/7MdsIND8LXVX+x6aOGLjgpiTcPvfmOu0vZvWbSwJTp0+lb73/e/68e17N9OH&#10;n/7Kj5lnHsj+Ipg0/+Yr0wfgtYuvpd/6zd/0Y+ZDX7NxH9hv7NmU9QLzzdIxQK4SuvBVa5ACdlHh&#10;UxV3Zwrk7gu/KQ5fwItXv/DI/2yoJLWOOuqoo4466qijjjrqqKOOOuqoo4466qijjjrqqKOOOuqo&#10;o4466qijjjrqqKOOOv6S8Nd6sRo7ZkX2n4LyBQZflWj/CYpVvhCrlUsqd/OC8nEsfIU4FlhBW90f&#10;u3ygMqxnSc0tTampeV+NXtw9bPTM6pFXVup9XMGCSmh7a8t32UGsKmYnC8T7fPeYkXb1ikiNpbCp&#10;rGpV6FF2XCokLDtCuro7nPr7etNAf58Tu5uUupFlluyUid0yVZtD7GRgBz5EAKSIiUHI81gNDLGa&#10;ndXGUISqpGYvkT8vdoPSNuoniL9pLog6K3wnx3q33V0rI8cKbeqr/DcjpRPtq1D0dklu6+e+0lnh&#10;JSGiGygkLaubtfqZnUoKC7lvf5OVh7I1eh0Vyjv6JcLFPnsakbUghXav7bC1smknPCvAiczi0Vms&#10;kmpb3q1nUSeFjg7eCaJ9xHt6hsje7KFMPZyt92WUhQgNCsdpLWDPs7YzIg2Vyhc7GFltDNm9mapz&#10;QVotHyvmOcd9LxLvjJC4EdIXXowV57RBhMZ/9qyira2NtLq24kS6UJUbYgc0O1Ogx3b85PGek/Oz&#10;3evRzOyfWog+UF0po57D3wpVzK6CkrTSHdCONd4tVjfTpvQPRB+KR0rdQl0VGhteZMe+SOn6ItVI&#10;hKyv6KkTrSceI4y1oiKEPEWYW451jae13RfE3+IRiPClkhX+5j6I8wpPWhLX6X0lsYtYckNZf+3e&#10;3SCu1XW8T2W0Zqid51j0Al44X9XhZQp9Ge1eEv0vuA7JfVDq3CfWnmoPwrSqTBDRA7Rbs8n0qKjc&#10;pdFqv3WYHoDYxSgZhBcqPqr4Db2Lfq50dMgAVIaLj39Rw/8cKHX5XyZe9Y5anYt++f8Fyjq9TIJs&#10;ywv606iy6b9O6HCKCqGnpFcov65RVB8InUF0Ewj/w6MdGIX+rQibQbQLaHNjyyOBQezkl/7nftn1&#10;zo7O1NvT60RUNPEtz5JOAmW9YCi1Qex2aXLivOSGQksvIEI1eXIejnvhTrWbhyTP70M/6RonL0GA&#10;+iqlCCSbFLq3SkOjkPKkTFVK0K4u0mBE6HtCOasNgpSSYV/q7e32qE2K3KSU0qSnUX8gj7I3ZfuX&#10;+ps+lJxC9J3e52mSc9293axdILffuZ3pc13PdbX2yM+P9swNk8Hv1W9FG7584V8ExTM8DLXVUeTv&#10;MX5x/Wm/yQ+h016lp6NeYW+oH6HAIXwgETLwQrmdl6KtIqJVEL+prkDnaXe1G1S9L97pstRKqO8q&#10;rLfbLy+//IrQ2SWh5z2tmJFVpVZe1QEiSkXNr7PnqHwiya11ea1O7kfmPkfXK30S/MtONghfjchR&#10;UJf550pBaa1gPk6kaIQn9RwInlWKAe4jWhXEO9iNCzEGUNoi0uPK3pREajaVX/1b0sv8DyHnJdQ3&#10;Jco+Rn6lt1wH5Pd5m8EDr0Bps3m3yis9AtlLa33uetP1T6T0VJoj+cIixii0JUS5pEvwE9U3RDb0&#10;1GNG+K1U7WUikiWRY5021l8g7peuon7S+eWYj/aq2riqE+dVJ/yIsh2/icr2tNLZM0I2Y7wR4z9P&#10;M5TbMNoo6yfauvYcyhN679ep0n2g7HO71ckkuTZuQh5r6WiQpexvcr9SHnEdUdNEyKGuK4m0CbJv&#10;zof2DIj3lzKh6+EotS3vK9uK62p61/mByiSPHKJxHekb1Fa8o9I30S8QkFy8/A7uUfuWBHQN96iM&#10;/C1wnfilrBvgnlfRN73PesjvC1TlK++ljorUw296N/Ut7ZvKAHi2yiUe+GsF5+eqvUSA+r7c3jr3&#10;HyKgdkem5BfybHQWxLH4Cn0pXS7dAGHPSvlgXKF+YpyheR70nfQK0Spq/G2yp3ewA17vIAKaroEv&#10;Sj5B9jTXwXUi/DSVqxwDo78ls8zBrNt9EHKrFDtQJVtGLeiMIOyb0nq1tWOj8xjI2khlwp8jOjnE&#10;eY2L8TfVZ/gxGj+Tdka60UnCb0Sbys7jMxDhG8KXqOkVYwGl+EBXKd0SkeUq35qUa09rhK5FdFx8&#10;7AHyQ+yNrhdfJvhJZede1dXnXfYTPYFoOFWaMh8z2D26jmP5Q0RNqFJbhp6APJVP1j1AfEwb2s9O&#10;1Jc0YiK73fkGot/lV/C32pD667kl8TzZY8a36mPSvpJZAeI31QEKng2fgbZQ/4u/IJ5N5AGIqFNE&#10;Mono+s9Tf3+vE+8TH6p9REQF0JgB6s3kUTwRd/TACzYx5NXHcvaz5km5sJojqlJmQdakzssQUSgk&#10;p5RFMkS0XiJnQaRJzc35AkIfxDN5j3zNGmXfR74NRKoafA6ozd6p1L9E72BODCISxK49E/IUrSb3&#10;EPXVM6kjkSNFRMkmmgREVALZDOkviL6pdA+pkbLfa+/0ucDsV5V+Wtk3zSYLZDqIbAcNtT7kWZ6m&#10;14gUbfayIHWYkb+buSkjxi2a1/dn5vaH4CF8AIj20jvQC0qt5xFtszxRDs0F0S5KxcmxzlN2PZ+I&#10;K5UsU057RAbvFl+g+2RPkSGlmtqBdoI8PaTdD3Gv+gI5Yhws4vuBZMo0Uq3diQhGxBEI31W8Sx+I&#10;v6mHqUUnyiI5Q2doLA4xDiL6oIhIQhDyJJmn39We2BLZGx8H2/P8mfa3fI+Q9YiuJtL9PE984ele&#10;M9FP5fhURFvrHdRDeh0dr/OVkAUx16F+xjaoHpwnYgyErlW7Ub/llTWntfWwnRDRZoiIA42ODqXh&#10;4YEatVt/1eyE8UqtfezYmsIJFrFXOgErghP9LsBKeg5ll8/tZLwswm9WWxLxkSjPHul5s0rdS2qz&#10;TfsbYi5WsoydLn0BtQdkDW7PD963bqhAcTKp7aHwJUOeiG5jj3ZifCMew96ob5BF3ininS/IUX4J&#10;14mvOKWyw59EiIdITSt7D2+o3siq2hDChyIqMYTs6h7aQfLItyp4yP0vt2VRdt5Z9oF49WWibhRf&#10;JJTzQjxLtg6ovNSx1gZ+k/GtERlBGNtD2HVkUATPl+1m/3Pi25pkgvZpM58xqL3WT8HrIQ+wGd8S&#10;IdlkEf0jPe++pOkaCPum1HAxN9frxHiw5F14wMe59lflv5kcW0FrZH+L96iH+IS5duwPRH+IXyiL&#10;+ILrPfJVJvEIbY29EumZEG1HlgGISEfyp2mTV8LLGARfSeaYUxK/ANUBok4C+stTzDlZudEHrhOq&#10;65HD5eVlJ747cj8E74gPuU56COIe6VfaoqprfnEGf8c56oBcmG7a26nNbzCfUdkIZKDiaf6W74Pf&#10;oD6gLcRjtJv6iblk1cn7OZM9ptb+PFf9BFEuvYNyEiESau9osX5pc0Inq895tnwX/GbpKvwetQHP&#10;VJ1i/iXX4SWibJJNyqa5XPgyZMqeY3pI1/M81Yly6DyyIlsMUa8DB0adiKRFFFGIKJkeaZEsLVZ2&#10;oj9CT8z3lO2hLqZBnahf2a96N+RjBtIPkzrY9LT8wvIbL08qdY94ib8rRJ8ExbXRHlzDE4LQlzX9&#10;6OOHahwimeA7u3Qa/K7n8m74BGL+vKyH2hmiD8QXROJSm1AXfe+Fd9W31Ff3whvSW9hG3Yu+J9qV&#10;iMjqSkkp+wehY4igCHGddKXrWcrpVJWV75waWzOnVNaprAftrbpzLDnwMksXGOnbKXqhQrQ7ZJfX&#10;ns+9eg5EG6vfSor7orxlPyO/eh8k/9a/12Y/C6Wt/oasC6oy4q8WdZVNK8dw2EpeC3GNyuTfYXM5&#10;8M3L8nKf7Bv9Vrab7nFesrElxPt0L6i+L4WugPDB1E8Q5+TDE00RmYSYD9C7Ka/0LPerDfF1iNIG&#10;USbxEdexfsTXkJg+1lwKRDQ2zQvQFmrPsm84X6KSupf/+OuPvxZpQEsQoldVepbMyLpyx1Gr7iMP&#10;PMYefPb5J2khp9n5l//dv0hffPmFH5PSjUGhgPHG+ADC9SodFsykBmxrR2Diub/7u7/rYYUBoW5x&#10;HAAChWCB2fk5Z2CwsDBryjSOwV52FMBz/h+NYDAdUGNgimePc5w9c8gEpcuPu7r5ABA/nDl30gQu&#10;QpguLS+ZgFVhdqempz20JDh6/Fgt1OmGOacshgHf/u5308hohF8c6RpLbc0RfvFXn7+fZhYiXOjy&#10;Iqk+I6zjtSs3a6kiwb07U57CD5ha8v+Cp6YAUfJgcLDPJ1XAM9KhmVEFtIfaYG8Hhy6u7+keToRm&#10;Fhqec2/U9+uvb9vAPMImE601N3Uimn3OTpEGhkwhtYUSe+PNiz6gBG+++YYdR/jOjz/6vJb+5ovL&#10;19PCfISXBIePHPKPhWBsnFC14czuPWZSNhYCXL9+tZZGaHaGkJtRp57Ofit71HXH6xSd6Qv/Mq+C&#10;p0/5YBZ1Hx3rNuUZYUwxuGqTxQUb7G/H8VtvXEojOeXW4uxs2jYlCZ4/Z2InnksYVbUtOH/xRBrM&#10;oXwPjg+kzq4o189/9qv08GGE1jx9/N3U1xv9T4pG3g+6+xrMKPihlXPbyh7lIBw4Az+hgbD+OaXJ&#10;0+drdl3IEDKA4gd7O3xUjo7a3GRCII6XlhtsIBTXrG0wkI22Ip0IDhDQQEh48GDSP9aCgwcnaqkx&#10;R42HGXg4nld8qEVToLOz2wav0ZcYE4wvuHPnvr0zeArgZCpt2unTp5PSbOHEmYvgx1evXrb+iXDa&#10;T/aWjK+j3V5//UyN3wjxywALzJsukCyCcE6jHXDI7L9+THhiDCDQhA7AOcTQgUNHjni7ANLwYhQB&#10;oVNxsMD9e5NpZaWqE5MWKktrS3UdjpoWYeEsq88acJyzbDXhFGR9Cs9L17Waw6DUTwBnACcG8HGe&#10;yVRw+tQZDxkM7t+3ts7lun+fNLkRwnxzywbIpjOADUPsv/E+QqMrXYfDHeko2OOnlS14/pyBcVz3&#10;+CmLA+MaQuSyOAE8NWcGJxcwiY0zBBhM1HjHwOJe9DggrL7k3G1Kbp8J0/09OQXdqjlCO+akA1JI&#10;M8kFTp09b/IXMvud7/2tdOhwpA30lKwFT/vgID/3uTs2Uad9ni4oju1kkB/mcy9BfQfKY/Dy34Ic&#10;YPDy/a+6pzz/qt8FOWOg5AvaXG1bvru8prShL9c1BqxxTo4sKM+X98DzkqFyYoL36TwpZPig8Cqw&#10;iJtF32BmhrS8wbs3b3+Z5hdChx4+3Jf6+8KXGD/Yn3pz+P1tc2YfZ3t8y+zFwlzY05npybSewz2D&#10;g2MDdk/Y3Xv3jN8Wwy719Owzuxn1e/ONd9P4eKRi6OoYdBkG/+r/9ntmy77yYxxw1e/02eNpZCRk&#10;Diya/6G0xadPHE/DOc3C8sKSL+QGpCBA3sDs7FItfeYT08vPcipeUkIo9eITs+VMgID5xZlamhIw&#10;Mtrvfgo4cuxQGjAfANy6fSvN5dSoDaY7pHts+J3lHlt1zN4R5Xv6lAFjnCdFk3Q/GB0dMJ8m5Pb8&#10;hQvpQE4vd/nzr8yHi7755S8/tndGeoHNTSZrxGNVStD9+zts8BR9/Nprb5ldCb8OPLg/ZfIf/o6n&#10;Gs2prk6fOeV6A/D/Sm345ZeX09RDhSpH/4deWFtbNlsX7dzCYDrrftBgbdiQbfguE1A2gAbIgQZj&#10;ZapC5ESysmvP58Oto5BHb9f8NxOWSukFJg6RAjnad2VtI21lmz9l7as0W2+8+bbxdYSq32PAld/X&#10;uA/ZjDIdOXbU9Fv4U+2d8YFFYLKGhVng66++8rSLgA97mrA9cfyo+TRRDp8QMpkEmhwA04+mzDZH&#10;Wh1Cr3fbwFKYI9Wk+e2AiVMGm4A2YdAKvv7qiqeYAAcnxmu2HPunti3Ti37xyafpQU5HAbrbO80n&#10;jra7fuVqms7P2jUfWv20aTzJ3+CJh7OP/pgweZXdu2S+5+GcNvb+9KO0sBzyP0Qq3SxPYMv01V7u&#10;z8dFu6+YflLoeNIdSl99/3s/SGdOR5oVPrDzQR7wgVzp2jTpIVBv6U10qOpO/+GXgFIHl7oSn4S/&#10;AT6N0ssxAcCzBCYH5EsymSneZUIIPQXKa8oy4X9Jx2yan8aEEOA5vAcwzmEyUpiZmU7LOcUT6QU2&#10;c8qNMvXfwIDppJwSsrRj+Hp6LmHib96MVDqNDXxoCR4BpCzBzwSjI2NWl+Al0h4w+QWmzK9WKr2h&#10;IfRT8OvB8QM1Hbho+l1829zEB/2i3daZmAt/jok0tXXZvvfu3zH9HGm9SJfAx2VAqn7SHoGr1742&#10;HRhpLmjPMhx+qUseTc1aeUKnnTt70ca0IfPra3zQinZHZvlYB+7cMRmYiXR9pNIbHQn5v28yM5tT&#10;o8Cb8mGBT2SZnwlIe0IKPzD1cNLGXWEL+CiKTwYOWHnZMAVIn8JEEOg2fSLeQQaU9hdg82X3p61t&#10;GAsD0tEqzdaBA2aHclq3s2feMv12yo/dvviYwezTrVueNg3wUUNlAvytsU+pg3k+vAxWVkilHccj&#10;I/RN8Ah9J33D/+uYa+VPA56ltqOPmCQD+rgC/AN2th8lj6BDJRPYKdnKsr/RkToGpUyVbchCGCZS&#10;AXIp2TQuy/SfivJ+3hXvK1H6laUvV5aPS4rLXihjeR16S/0U4+84X/YB10i/lf3K/FCZDkWT3IBx&#10;2uJijAviurA95TtI49bdFX1GCvjnebz/6OGDNDcX8tvYwAKZON9t4/POjqpvRkf6jOdCX9288bX5&#10;Irf9+OOP3ktfffW5H3ebj9XREe9mkVBrltNyTAl/Sc/Cj+X4PRYtxT2ktlrKuuv1N95IZ85G6iEf&#10;f8Wj0i3TjQ9sDAcePJix8U74qhfOn0wnc2qbwcGh1NdbpcNAnkgxCsLuho05efJ0OpJ9jJ//4hfp&#10;o48/8eOW1vba+Gh2joUYoddZ3LGbUzyR2rfdeBeMjR20MXf4YmBjw2RoK+v/xifWxtG33/3uu+nN&#10;NyPFm6eNfhqy8nBq0u0HOHHipJUp7PSnn35u7RwpRa5dmzTdV6WapHmzy2ZjNvNds49Kek75roxH&#10;NSZdW1tJ61YugLrPTWB+Ch+sQv4vXDyTTp2JtFiggXJnfR4fZ+J4ZWUjreWUJFsbT9K2+bWA9Fmb&#10;ed6SNFfdWV+srJKSO3j10uun0vlz1TtIPciiQHD79h0bk4duHxocs7rkNn1m/PU8eOy9X32WPvk4&#10;0tF1dXfV0gPFh7jgo+6eNvst+o8xAB8dhVXzN9dz+p5Sv6E3pafxtzUfMzSEDIQOJt3hsexDwc/4&#10;IoCP9KV/Q5k6ct2Z99jaDN6/c/eu2c6oH4s8mHMA+/azqCjKPnpgrDYfGmUNXQ4PLhVzRMdPnjL/&#10;N9qRsf9unkuafPAgPcwpl/lwxqI4sGd2bC/ref/AnnUPdlk2ptP89A7T1cKaL5KP93saUiNw/PiJ&#10;dDS/e+LwYfNrY7xy49btdCunnSI11Rtvv+XHpH6TT4IPe+PqNT9+5/VL6c0LF/0YbG+spJ3NqOOX&#10;Vz5OX12NlGTHTh5OR47HOyYmjqbxiRiH/vGf/Cz95Kc/9+OhwUNpcCCu+fa3f5De/db3/fhf/+t/&#10;k37v9yJ1KxjoZ0N01Jc0t4ePhC+wae/eyvJxw8bKN25EauROs/edeZ5+DZuW5456eo2/s281YOPc&#10;gTznBpjvX1iKOf+VpeW0mn3to0dILxv65iSpNHNKwPd+9fP03i8jddfjx9vp8V7up3180A6Z+9a7&#10;b6ZvvfOmH6Nv27POBVosBvTxHpAu6dFU+ETXr02ZDsljB2O7rI5NBpCdOH777VPp7XfCJyFt/PZO&#10;9D1oa2u2cVzI6eTkA0+hCLDtel9jI5sC4mGry4+t7jE++f73v5N+8LcibVFT67YTuHv/rslE8As4&#10;feLtdOZUpDRrbGAzUDz37m3TfbdCbj4xnfjxx5/5sW8aN/kCpOFijhJwHn4Fe3tPk9Iig4Pjo8ZD&#10;kX4Z+y3fnPRksqf66A3282E8j7+Yy1WKXj4wdncFH/nGt+wDmdTVdCYgnWp/5re5+UdmT2IcSrrE&#10;1y5F+r1H05Nmo6I9V1bW0/JS2I4zJ8bSudOR5uy1ixdMd4btwEdfy3Mj4Kc/+WX6gz+IFKFacAdW&#10;lp9ZvaIsbe0NTmBr67m1WzaoBcbGhqxtwj+dODRh8hFyBq5c+Sp98UXY/AMHhn08AUj3tZv5dWVt&#10;2cZAIee7O0+dwNjocBo/GNdHasvQdcy9aj4DsFhG+o6xjdIejplOHB8P2aYP9FEd3xWfCNy4cc+/&#10;zYCR0R6rS4zfxsYOWJ1CxkmXS+pXgYWWK3nM1mE2gnR+gE0/8rvGbcx+OKcpp8VkT+8b/9+6E+ka&#10;d8wn29qMcmOHNF8HTh4/br5+pOzFZsjXvnn9drryZejBo0eOmm2JVHOk/iYNGShTf8KPSnnNwqJY&#10;PB3QwivAt0cWkYAeeG8gxjHYNu4DK6traTHPKdEfjY3RH2Uav32egjx0zLmz59Obl0L3gBvmg335&#10;dcz5sUCVhRzg7XfeSN/Pco6cHT0W6d4ePZoyux6p6ianHrodBLxXac6eP2eerWq3J48bre5Rj81N&#10;0rqFfRs0/T1q41rQ29WY+nvimsX5qTQ3EzKE/dW3xuvXSV8bqdBMMO1fZacZlzKfCPgmIBvVa7w3&#10;YD4k8JSbOYU1+r43j2OZY9dcFeMF+f745xp/AXSjxvwXX3stffs7kQbwye7jtJdTIC6ajzn7KPQ0&#10;c3d3zA8CjIvQr4HgPsACV41Dmf/Q9wHAmJnNG+DkyaPp4sWcytVs+Yr5gIBFN/oWzHiNMRxgzkW+&#10;+OgB05M5XR/1wT8S+DapMf/kw7vp1u2wlQ37nqSG/aEHz507nd4xfgDbOyxuDj5eWtywfopnkZK9&#10;pTn8JPSp5jPA7mMr427201r3mb0Lf2Xi0Gg6dTp0weLSbJqZDbuwtDyfZubCvjGW0rcmfNWF+ein&#10;5iYba7ZEX4CVlW3r3+grNrV1dYQ9J+23UndjV2dy/7e1trmPBBgjaw6M8x3tUQ/kW+Nnxhn7s64D&#10;5ZwP0HclFqlpnq3J7BgbVsCW9dF6/mbH4no2swL4W3xIP2leD7zz5tvp7/3o7/rxlI0rbt2OtOpX&#10;rnyZ3n8vfCXWAkzZGBBMHB63cVboHvzw7qwDmSf//HLo+0j9GO0JmE/xRW+G50+Zsw/eb2pibB9l&#10;bG/rMv8/ytjRaXKTx2P37z3wOdFANT6hz3yTgME5PY+fQaeNJfr6s39lp9VubGpR6m7aRvaYhV6d&#10;+bssvi1pU8HM7HS6ezd0diy0D30IOq3eWt8wYDpz7GCMPZj/Wc/fXPguLr7iu5907orZsbnZ0MdH&#10;jx5Lr78WfD88MlyzHeChjUOv34i013yH/PLL0KHYh+98J/webUoB2JXNPE/H5mNsLVgzWZyfjfSX&#10;9AXfCwXmGA8eDP8GPpGclvMTjIXv5TlmFljtFPKv8VBom+gD7LLGQw0NZi8aKj3N3KXklkXzPXkt&#10;CHaVOQrAXJHmdWH/2lCpkAc2lrAhAvT3kaY6bDYg7fXkZJV+Vd83Q57Ee7FwHczOLNlYMnQB32eG&#10;hqs2YO4K7N/XYLKmgtBvR9Mbb0S/UceGbBPv3n2QPv0s1uw8N9uhb0SM9zUG6uvvTwdyebEV2ByA&#10;Lii/6zHvMZzXUJRpWZn3uJO/EZG+9v7dGL9NTBxJFy9EStATx0+a/x+29eatm+m99yP159ziXLr7&#10;MOwFTdGY1weBPfM3trIt+v73vpv+N//8n/vx0OBAOprXDjVbG7S1RJ2APvf+Ggp5fBHBKTXUXl/J&#10;Nr8+q4r1SvBzeck3luMvERU31FFHHXXUUUcdddRRRx111FFHHXXUUUcdddRRRx111FFHHXXUUUcd&#10;ddRRRx111FHHXxL+Si5WYxFhSS/DV4fWKFaHamUgVCJ22RLBJaK4iFily47kV1G5qrhE7V1GhFYn&#10;NSdElCaFYtYuVkjh/yBFNxDZf/JTWXFqRAQAo/1NhMENYqei76gyUiQmiAgIrPqHeBYbLiGOFWow&#10;wg1WrcJuGIVyZBUtu0+gfft573On3aebaWtv1Wlnbz3t7hHefcNuf2zXEXaXtb7sVCYKThBQmxBa&#10;va21I6it04hoF12puand3kkEAXasEBKdkNDcU5WXFld4YNqguYWVvkEdna2+Q9N3aXa1GbU6tVr7&#10;EGEO4v1qa9pdKUgJW+k7ZIxYgc1KcIjdDwqBTCQPhZSHiPChsPllCFxWBhNWGmKHcEWEWiXqXpD6&#10;iegg1U4ka7/GCFkbYWutz61rIHhTO7rt9f4eqKuzI5XhSRUinmhYFcPbfzKxm4VIJyLSqLFaG4qo&#10;UHEP/KNQ9ZSTskFEZav1rckHMuJR3uwe8WfxuiA/b+U10rvifZnHjdj1xi5YRQqTDNJnCnUbaRmI&#10;gsTKeULg0g56BNcG0b5K/fZi+F/aL8ru6UBz2UOmc5qHxwXpnBF93mRlFrEzTs9ldyz8EGGcI/Qv&#10;RP+wCwZiRTk7cCDOqy9Z/V+rq53Xbn6Ieuk3bx/jL8jDEOceIRy2QtJyrNR9LvOZ10m7hM6BiECi&#10;dqbeVTkymVxAtLvKQRnFo5FaJHQEUc4kN+xm0Hneyfsh5ExhZBVKVsR1dqUT71b0gnheXK/oOcBT&#10;E0qe9qHrgl4IHWtkHJjvMNBWIj8R7wM67ztGnAeiPXQ+eC90j532uog8VUMOb8zfdrkTEf5qYeit&#10;P2pt6O0QIdPZpRO9FylO2CEItZrMtbAjxoh6fCOsXJTtP0R/WXjVu16mvwz8pzxffQmV+POeVV6v&#10;a+gP9WXJaxDXinfRoUpvEo+OfrZOdxsCYS9cDt3+hy8RVMmhIkeJCJutkNDPI5e2k5XO3pP9hYLv&#10;2UnJTk0IvlbZkRsREfrEkxBlqb2f50tWqEgmoghJJniG9Bsk2eTeSl+QRiF2QXNe5fB2zDYBItIU&#10;6dggjq3W/i9eG32APpDfxO5IdsdBpT/F/VW45xdlzUO427MhrlMawNCHke4BXaf3xbuDSFslfwrb&#10;9U39X5KnF7dyQi73uW1pIz2LdtNz0P+1d9P8/5Go+Cd2ktWIv/08FxWUUd4HqnpHmhbZCWyP9B51&#10;l72h/8V73qdWL4hILEqxSV2lp8u+hyij0nSVKQ1KQiZq/Gn8VLNP9k/PYceW0g66n2jVeRXRJ3oW&#10;/Cj9TQTh2IUXfa/ncr2uISqG7iXaB1HyROFbcm8mfBJ8E+tE0Yvp0ym9XWeEf8JvUPgT4dM83iN1&#10;ACHECSVOmqjVGtEm+GcQ96gP6Svxm0c8sjpDpETa3iKFksmNp31BdvI1GWXfQyV/O2/Wfss3/Dko&#10;n0M7yt9zmcg8BdH/ej59TbtC8KyuwadWu/M88QWQnOEXxtgNHuVa61Mj/DyPVpyJcUw1FkBmw5ck&#10;DZZSNKA32TUJeSS/fA07JkmJARFxB18S8vFY1vdQtFXoDN4vX7Ak12+5vCXhZ2ocUeoh613f1Ssi&#10;SiIyCdHF0sdqSwj5Veh5fEbJGb+pndlFqJQnRORSmlIIP5VzTl1dvvMcCp5Tn1XpG2LsmeXR/B7J&#10;I/JfsxfoBtMJkPtttXLbWMUqIhkk6gaRkyFP+ZVtiVIUK0qk7uVZPBviOboemVAbQtYrNeIe8VJJ&#10;XpbadRWIzKN6q54Qj5VNichG9EiAflb6LGyPyqFxAwRKnV3xwzfrZt4rmQoS7/E71/otL9wv8Lfe&#10;hT2Vzy6dyj9nqoKQsdI/FvzqrP8p119HfFMflP2na6D4reIT9RHn1e7cpftdJ+4ho7v2girlYUT/&#10;CFnkOXo+96svQsbDF3rZx8CnIrUmhDyKv+P5kXrT5x8yv7nfajIc6VWqayDpNYixr2QeWdH72G1e&#10;lSPSDYuPBa7TmJv5sIXF5Rox16L0ybSJQBpsRSWivkrFQZvU6kq5cv2IKDE0NOiE7pJeeJnwX9jZ&#10;D7FLnF3YkEdGeI4MmJw1Mta3tstEZCCIOSPZUJedrLfoZ/l1EBFRqAqEjIgXaDeXHTjBmqfkHeoF&#10;USfxGv2ntOaelq54B1GFpAeRSNKdQp6S1OS7lHEIvah28zmsbJN4v97NNR4RKRORxzY2mMOMNLLy&#10;Bcu+5T5sQNgEykvkm0jRKl7VHAmEjdPcGu1IJDURkUc0ZvAoJOv8Hu9WW8GTrYyZjWijPaKgMCb3&#10;1HbRN+GvRn9TVLUHBP8RpQUiarTaBLvwKh7jAfYaJ/iXaDXQE/wM8w8g43Crb/hvkHGF2wCotBH8&#10;ovk/5FF9iaypDZlv0tgPP03ps90vsnGO6Jn1leYk2+0Zfb09TjyD+WdoiwgjNg6E8JWIzAbhbywv&#10;LTptmF+5g+9jhE/aY3IEMRfhTJoJv4iIDBDtoLYqeRKfyOfXjIi22ttL1A78ZNKAhT+1Y21HJBmI&#10;9iWrhgjeVz/RN6tE1DOi/EpPxrhNOsaKW/Oh4QvN0QHxns/F5zkwiPGf+hb+qfR0NW9WEmmLNKZh&#10;fpoMD5Cp3Ir20IMhZ/hd5fsogyC5htR3EH5pRwdp04w6oWan1jZ8VniFNKNVqk/kS3P0UEQuDGqy&#10;Z2mu2R5d4z3jKNSEE1EyOrs6nPbZuERjZsbR8oexKeU43eeIM+BFzTFEBKwgxr21OvrLfh2RejN0&#10;Nu0ueYDok8r/x58PXkCeBXgkxpTqs9AL9JUqaKzh90DoZ/Ul42z1t5OVhedB3Ie4B1W+EvykiHjw&#10;aHMz/BA6SPN9+LsqE3OYG6bLRJSf90C0i2wG+lFjEvSNyo6/qQhs8IZAWR7vWXsYoRsamY/JhL2q&#10;6Tt7Rq3d7DprMSci3lTvhqfCxsMkL9qIuIa2kz8NYZv1W0ncJ/tfEvpdY2j6p/ZNyd6tvsEW6Hp0&#10;HO8Q0SalbhHRb+pzeLSUNdktnk2WFMjt9z5rGyMyA5DRRrS5uWPj6g0nxseyJfjE4gvGpGpPxl1q&#10;D/pBtor5I7Uh765843gGdYE4Ln+TrMA3zGVA9KV4wQkeMEIGxbfxLDtnxChRvApxnewjPqB8O8aA&#10;Sim5sU7U8moOOyK4mc9ivgPtAJEtQWO5jvbOpJSeUNjIkFnSk6tvGVtrrIye1vgdLtQcEWkySx9K&#10;bYF+lTxB+DUax6Kza/rceKY6X/m9yIRAO5dtJaADSt7lb/VB6GJkLuyA+JDyV22F/xFyRnmJ2gXx&#10;za/yxapxKO8QH0H0h0cDNeIZNV6yeqmtfK6r1p/SbeGjyeYyJ6lncp10JuTPyGWn/hrL+31Z74La&#10;9dae8s3xaeTf8Ld4zG2rvVPEudo9T7JvYkSUN/lWRNbChwufDpmyNhfl9oe/pTd5pvVQjbBf4iu+&#10;RSpdY4/5OEpFzbG+VeJ7Ss6od+WTwlfxbTTaPrdH1iUieEDtFmUL0PY1HrN/anfS52oOhfkRtW3w&#10;W9SBZ2leB8KuLi0vOm1ubZhusXcZ2ePcJkc673bzmXqcsA34S+4zmS+nFNRE65Vcd3V3egR9EZnU&#10;VHcmI/fcN8EfNcuAvjCiHvJPkS2lFEampOuCf8WH4fNDtJO+Nep744vtFnqL8y/2R9k+AZ4rufbx&#10;QeYp91fy+yDaUrzIb7V5Ohszyr8B8CkUKVPjPtqBSIcQ815KZQ/P+HeBTLQD/AtRHn2bw3dVnwOV&#10;F6rJrNW9KmvoH4i2KsHvaiuKp+8xHOtZJaGbX9WePFf9AioZijIKtItkE/7Tc7nvxTplPWT9ru8h&#10;2IIXxpf2N4S905gQItPDizyTZfs542grr5HXM+vNkLfoJ9crmS84lv7FqpWgvSRDzNMSEQ1ijkB1&#10;ol3oXwh5lM/mPk7mBbpD8s551kCI0GvIhf7pHsYZ4rGYT46xB3qPbDgQGZXm5mediF67bbwJYYuJ&#10;7AYRbZHsJiKiVVa6ud3aIOw/bSVeD1mNkpSAj9T/fC/8m4C/kmlAbRzsgxEBWa/phJLHi+NIsxBV&#10;NVmoXf/+h79Mc3MRsvG//e/+ZS0NKAyPkhI2NkgDyqREMiODUx8FMH1lz/XD1NvPBGEo4rGxMTc6&#10;4ObNe2a4IxzymBkThQhva+925w3wYYoJBGFzkwm6CCvZ1mKGO+v3jk6UfhR+/OCwCWM8q9P+X4P0&#10;M2fOeBhDQJpJlY+0QTjewu27t2upUppsINxozgF481sX0tBIhPU8cuxg6s4pyO4+vJnWNiJE7Jdf&#10;fmkOSYT4PDx2MnV1RHjJn/7JR+nhZLQnWJo1w7IV7zxx9FLq7Y6Qn+mpKZBn8T4WPiH84MGDq2l9&#10;PcL9trdjFP0wzc5VKVPffPNsGh6uQtIePnzS+ivq+9mnX9VCj85MMxkVbTi3sGL3R1qA5mYUgR+m&#10;8xdOm7MRYSjnF2ZMEeYQsdbE4hFSCPokZoan0jGnHIweGKj1wcWLZ82BinJ98eXltLAQKTAIQcoA&#10;CrS29FlfRhjp69cfpeWleN/ERJ8przgPdnbMYD6N8J9t7TglUWDe5U6I4dKlS2kopxEcHTlov0Wo&#10;2z/+o594OFfgH1D9KKV/8k//YTp9OkLKggeTN0zJRqjVzk6Muh9av1ZpNne3Wo2HgvkePnxofRN8&#10;3NFl1zdHGwyPmMOY05McOHCgVg6APITjwEd/c8py2HwcAgYq4NqVybS0GM/t7T2UWloj3O/jJ62m&#10;jKOud+5MJUKwAwyeBgUMojB0AsaTRVWgx3iCgRbgI7ruidSRfpi2t1i4FY5Ouz2LCWngaTHzc/bt&#10;s4FIke7J04W6AaS8/R4CGMRANZ5FeoCGxnhJXy+Duei/3d0Nuyb6lYk7ORvcp2NAGij/iGEgPDpO&#10;LigdoEMTpFwNuWPgJ/2E4aONwMcffpKmH0WY5J6ePmuP4NWdbQZ/UVZASj8cFDAxcciujedOz5Dy&#10;OHiU56t+zXxIyfqGNMWS33AO4t3LiwvWvhGCHMCLwqGJCU9FAuAZDDa4dfN2WloKntRgFrS0ValJ&#10;Hxepnre3cMCqerCILhw8u98GSUod2tTcbn0S92+Y/t57HNfs2cApJnTQs601HUoKZ7VBmf4UEHYY&#10;5w/oAzR48+03PX00YBCt85dNF8zMRsjdHWtj2Y6//w/+QTpzLsKAX3rjLWuHCFW75h8GKlsQKaiC&#10;f8r+N/fRKLcpDJ2ZunSaXz4WXnai+bv23OLYnaF8X/luOcxA/w/K6+GV8p0lynfggOL4A01GgfKa&#10;Uj6+6Zng5Trqfv0/KM8zOSu5Kd/N/2tQxYQs1wH+X2UFe49ZdBb3729ioije/9FHP0+Tk5H2YGys&#10;0+Q09EVT4xOzLcEXPTbwbrWBNLh59es0n8Myz01PpY0cEh709TBoinItmUxJF4yMtpvNiOdeOH/J&#10;+CdC5n/+6VXT1fGs1WVzqLeivF1dpg9bQ/6bWmwgEY90bG+vWzsET7/x+mtpIvPxypLZzSzD+xrb&#10;TA+GDK2v88Ek6v14xwZfOZ21y4PpA7CySkrg0B1Dw72JheRC/5ANJmTvPJ1R3L+8ZjY739OaHXhw&#10;/eZ904Nh13t7Rqw9uvy4o5202uGfbJp/wIBTOHv2aDowGqkqTpw6YT5N+B5//Ef/Pl29EuHXf/ne&#10;tXT7drQVafm6uuJZ1LUhh9M+ehS7HiGhh4fH7ZrwF8Ann1xO9x9EWOjpRzM+QQOqQVJK77z7tj0j&#10;wo0/M93PQhZw797ttJBTupL6b3Mj2zcTdfknoNF4GgL0PR9fQMnTsWgk+sYvjctfkEe7wSgOfUCZ&#10;T/f1D5r9jvYEdKV+azR72JDtZk//gF0XenpoZMz8wvC5mkilnN/NB2Dx2ODwYOrqzv3U2Wrn4xrA&#10;ZKb4zdMvZ7tCqrLm/KxnJmeSeSZElVJ6wAZ+shdMUKM/wBYfvXPbAPxT/AxQ2q7F5SWf+AFLi8s1&#10;+0YaCNKrgJs3b3laWUCaGKUaOmz++2AOpQ6u2njh0YPwtW5ev1FLSfDYbM/TbLsarTPUU/Pmxyo1&#10;5lnT/QcPhsyeOX8+jZlNBP/6f/636aPPIsVSmw26m3N7gt/++/8gXXrrbT++efdempkL/oEP79yN&#10;NBu9vVU/kaJFKdf4SC+evHjhQjqc6xoTBZUy4JpSD2pCg8lDHaMbdUwfqZ/QjWpnJhJYgABIn6h0&#10;HYAUiBqjkDpeqQBu3ryeHuVUMGWfMaZRSpBSxzBhwPghjnfN5sYxCz1Kv1CDf/DJpx+ZzEcqT9LP&#10;ahyDzVc58OOV6n9nx3yM3Jdz1n9KU97fx6KIKmXeyMgBq5NC2puPmn1GNsFsmk0H8BofcQDvYpwJ&#10;2gv5aDY7pLKT2k6pZgAh95W+kZSVSq2Az7W/Kd73k5/8cfr88+Cfo0cPmZ2IOl16/Vw6dixSB/Gx&#10;TdcvLFY8CQjxP5DTAM/NLnr5wXP8kJwOkw1GTb65yHzaPWxoyODKypzVMWwXupTJPrBYpKZlHEH6&#10;TYHUxkw6gmVkM6dWKNOyDg8P+SQsuHj+nKfsAr4oNys7UukpxUd8MK/areTRbSbjs84o04AyHm9p&#10;CTk/e+aSjysB6TP255TQd+/eraVPeBmkLxX/8EyVBTmRrJTnsRH4HKDU3/y/fI9SBgDH+ruU0/Ke&#10;UgbLemtxN3hgNmt2JlIvHrG2xAcHPKfUBdwr+wGvak4D+yGzUr4jDIy03X8CinH2i7kGOI6/S/8t&#10;xh1xnnKqrKVtBLR/7R5fbBrXlWUvfcey3siWxtzlO8pngvJZpC0TX/lC+szfXeYDdXREnzP2Vjri&#10;c2fPmGwGTy/Oz5jfFWlLJh/cMX6LFBtN+5kHqsrY2LBnLR36bmdnzWxf8NXMzAPTE8Gj7b6oIfiq&#10;q5OFKvHuqUcPa/Ne9Kn48MDomKfpFJiIRv8BPuLKV+63a5Tq5oHZv0ePss42+ytdOT29ZPIVuuDI&#10;4QPp4Fg899at6XT/fiX/QwNtZqPi/WNmD4dyyk5SsUxNxXNPnjpjfBpp+e4/eGjlj/o1NFi/ZD37&#10;+utVatIvv7qSbthYEpACpEwD2t3DQrXw80hNeuRQjLtIhU+KaEB6/05rL0BaPaUn40Ov9BjpKFfz&#10;nMTjx2wqq/rm+rVH6c7tkK9h8ytJbwjwVVtsLAp2rS01PtVEuB+nXePO4JeRkf40OBT3njl/Ip04&#10;WaWtIc32UuaTJbNJmmOcmZ63vo16bKxtpU3z1YFZQKPgV9/Il1mX1EJKxbl/31P7rdI3WvQC6HuN&#10;fQ4dOmb9eciPe3uGbSwf9uLrr6+nG9ej3e8/mEkPp6KfOzpiUy1gXktzWy7ulQiZL7nfxuoha2ur&#10;T6z88b7Rse40PBI+TbfZhK7s30w+mKqlUhwZGTTeDV/nvPlWp09HejfsjfgTkM703r3wlc5fOG++&#10;RVzHfAZp7MFl8+u+vhLpkNB78jdd/2YZL2X/8dPnKQ/rHYPDYyYjORWf9fFenqPYMNu9kefQeu25&#10;Pdm+LZl9ZOEYWF20vlwOHstqytHSut98g+B1QMpe+VAnT5023gh7dc380Os3wr/xD4p53uS8+bfn&#10;zkdqw6vXr6VrN2MMxCLNtpzC6vix47VUqjZETNFjgZ/92Z+kX/w80hmePH00HT8VvsThYxPp0JHw&#10;JWuLbw3buyyojXpf+fpeunY1UulMjJ9I4wdDltfXdpwE5Ew+9LNn2+m5ESAV7tOcDrcxofdCx5BG&#10;cOxAjM0217bT1npcs262biOPWxvN12nM86egcf++1JAn1PfzIY0PAgbasz/rNNIDKg3o7VvX023z&#10;S8HXX99NX30VaX1arHGyO53eeuNYevONaLeYH66YAZ3bnv0gPkCzyQVMT5P2MHiXhZZK704q4x1r&#10;O0C64s3N4IUf/uh76Uc//p4fr9o4edXG1wK+o1J/Xb12JV29Grzri0JtLAI6O23c1BXz+kMDh9Pw&#10;YPQfMqcUT6sbk2l1PcYz2AV8FOHwxIV0ZCJSXX75xe30xeXgsZvX75q+C5lnrhQCzN8xHwt80W8e&#10;y3PM4g7AfLLmlEFsygiewSeSXULvSPfEB88o7/bObm1en8VYz5+FTPJdRdeQWooPoaC7m7mYkGXQ&#10;bnqvI89LkPKU9Grg4msn0qU3Qi/09LSnnt5oh7t3bpr9Cl747rvvpB989zt+PGRj4+FsN3/+81+l&#10;P/1ppI0FS0urZltiTnPd+HPN+BS0+sb9KMvWJgttcz2MddisD5gvhABjGvnTb739ZvrWt7/lx+Du&#10;3dvpZi6X61cbCwG+NcmOzc5OG79F+i14XWk8GZuweAmwEElpw0h/Vfq6u7tmmXLqUL6ZDA3FdbhD&#10;cp2Ye2WxDaC/5C+wcEplj4Vl4avwXYNNXODpM3zdsAuAdwwPRxkZS2C3Ad9VZvN8qqdMzv38zPpf&#10;7dZj4zClpltdWTLdmv2ph8um+yu5GRpoTiNDwYvoeelT9PRaHvcwp9HdJftdpdIj+ITsvz72A/xn&#10;+fKAxZkeQMAQH72Dj7t7u1LfQDwXv1F2hfmkW7ciFec+Pl5nWensYNNQXO8L083mgCOHjpofE7wK&#10;0L/beb6Shf58PwAbm1benDLvW996N/3oRz/0Y8YNGjv86Z/+afo3/+b3/Pjdd7+d/s4Pf+zHwyNj&#10;Nr6p0s5eu3YzXf78Sz9mbKRvWlPmK93NMjQ63JsmxoJHmq2fW5tDz+Iv3rwZugP+EI8wD6B0q+De&#10;/Xtmx8JGcY3meRj36LtOeT8BGEbzOAYfXb444x75bPhIi2ZfBfyF0dH4hsb3tO9+N1K5Lc4vmh2K&#10;drt/28pxJVLCtjSbTsrvZqzHd17g6SgzTzIeZqECwEUohyIskhkZifex2UQpWlkAPp/nArlecxVW&#10;kzxeYZx2uObT7GeRKwbIcMPaqEqlyveUUb8WdJvu6h8IuVlcmU6z82GD0fcsAgOkht6/P3j6wf1H&#10;5r8F7x05csLGwaHvmduYGK/6/8HkfeubSC+Kvnmcv1U/ecpcQNQJf6WtPeSAKUTNN+NDPclz5jiA&#10;Shv55DGLqkKGAHLW2ha2ctTef+RQ+L7jByeM34NPvvjii/TLn//Cj/nWtJn1GN9nNGfPHNjRPHYo&#10;+Yi5lHJOigV20nfMlcn2sYBLc+DoR31zPWl98WZOpY4/eeVKtEdpw/CrOruqOaL+vh6rS9gJ5hUP&#10;5GNSfz7MqaZbrG/b8pjtttmbz7+MtNrYjaWF0JtDI11p4lDI1ltvvpV+48eRWhSQivuP/yT8tHt3&#10;V9KVL2McMjbWl44dj3EQ6UGf5/SgtPl21usLNl6bmgw+xKfQd13GDQ25n7pMT/YP5rSfhl0bH+r7&#10;Nt8eNWeD38FGE8C8mMZgpV2IxUrBGOip+/fDt/LNm48rv3BwsC8dHI/7t3fMt8sp4b2MeUzLe7Fr&#10;AN28nFMpl3321ltvp9/6zd/x4weTk+bjR5+BDz74KP3rfxMp6dEJmrNn7klzpcz/PXgQMrS9ZeXI&#10;Y3xsmHwoxsA7OT0s8xPofIH0tQSXAcw3XrgQ/jjzUPfzPDJpQO/mNKBtHe0mw3E9/pjmC0m1Cb8C&#10;vmvL1+HbN76kwMIy/DDAc4ZymkvmLqTz0Y9KI4xsiNdHRkeNX0JuuEbzGciv+g+47dJ8k5kkfZtl&#10;zNTXF3xC2WvflE2vMh8M+gcGrF9jXhd51Xy9O0F5PAz6zC/XHNXi0rLJSsjt1tau+cLR1q9fejP9&#10;5m/9rh/zbUL8tm7PXNTYyuzAXF6XAd/hUwm8W+N/3sd8Hph6+Chd/Tr0/+LCko05Yz6mo73L+Dr8&#10;k/2NTbX5UBYe7+Q5kAuvX0x/97f+nh/7pr6daFuwbu25kOdgLpw/n37jRz/y406TuYHsb/r4L9S/&#10;j9eVRdQXFeY1GtSDhboBboj2fyVkVuxAXyX8FbXz4IU/HJypfWs2vDA1958J1QiujjrqqKOOOuqo&#10;o4466qijjjrqqKOOOuqoo4466qijjjrqqKOOOuqoo4466qijjjr+kvA3frGahx3MO599tWkm1huy&#10;KlbEbglW9EOkbFN4UsLgCizkr8KcVvfyLK2w91QueReGp/bLYYQjxV5F7FDx6BdO+dlGT54Qkjho&#10;c/NxWl/bc9rZfuw7X6EydD9Rh9iBAbELid9EvMdTYRqVu4oD/E1KHsK4Ep5/M0Vo3wgR6yFa2bVr&#10;9PiJPZcdYEaEJ2WltkirbIGnJNzazsSugthNtrUdoWIhdvEqDCXRibRzgs1v+/cTjpawsREZTUS4&#10;eaUeYHeZwql2dXel3r5eJ8I8svoUUrhFiH5QiF9CP/tWTyPaX/1E1A+FgYRYNe87LCG/RmFB43rI&#10;dxhlYk2qQh07f+XwyU1NhAUOasqRDkTUg51IEKt/2WWm3ffwIsTfusa4w97LjirI2ixThEaOdbH0&#10;Ra3cRpFWx8ptBF8qHCr103ki1Wi3JOfZ58E/2lfhMwl1qfPaeS5CDkTsJNlk94MRqbXUVqwKV7hp&#10;391qbeRkAiO50Qr8WIVPPZARymjPeYHi/MvEThWeAbHTTn3As8XrIWtVeUVA4XMh2lqyzbNp75fJ&#10;nlQrOyvY1We0IW0K6dnA01zStzWK6yHu93SX+RpP7WLE354+zoi2jx0dz1yvsEpdUaBUj2hvymtt&#10;YuXQeSh4NfgCsGsYItS1Ur8pHOzL5K1n/4Hgca6La9GNv349BF/q3azmZ5U4pFCyUKk7XDdbfZ3E&#10;H38B8jD8tfZkB3VuT/sbmXqZqMeryg2xk6/WB8ZP6gPanR0I0NY24XEjND1tKnkA4gt4h4gkkPdJ&#10;5lUaUtdA8GbNlqih87P+siE+KHeR/2VA7yh1x5+Hb7rm5fKWzxOV15T0qmuhEvxdyg2pf5XCSOGW&#10;IY/2w71cn+XKdW6WP8htm/EMhO3R+yi5laj2D55vgueMiAihdC/dpDLq6HTiVTukXTBCnhSWGTlU&#10;ChP5LxAyVL6D6yRf8CP8C3m6uaiG2zrZ46B4BzpHZS/bhr8F6ku5XkXB+1n32D3WFU7evrmt+C30&#10;sz3TfsTmeFoE5DXLonZiiyLtRjxr7zG+BjJJtMaIBATtN1+irQ3/geegE+K52CHpAtpEeoR6S64h&#10;7KLaA6gNS91Df6p9+Cd4VKDcVtS7Bivwq/jzZXoZtXcU9M3g/iCaVOWACEMte8wOePlK6ES/1qi0&#10;2fvhJ/vbdzhzTe6neH1+h/2tPo6+rOyP1cb4Eb1Of5nepW7U0f6WLSE1hkKdIyHyrfQef5e3CzY9&#10;iDKrjBxT5pcpdlBWqZtr78vvgniP/HSiACiVBrRFpDvjJ4gd01hDCB9VUUmw5fJd8FVrYwfzJWqp&#10;Kn37VFD4hnE9rVf6nmUIdKLIqQ1JScBuMIgdbAo13tZGhL+Qf+qo8y1WV/GReFYkOxm2sjrvfZMB&#10;b+ndL/NZ9dzKZiOP7LQT8WzxKLIjvYm8SH7pD5UDnpFPQzvY451oQ/ly2MfSB1PaqYh8SaRbu8eI&#10;PlFa1khbFj50G+mVMvE8tTkRYfUOrlfaCSLAKP29p8CvWNd5wFopUwWeob7F1uMTQ9gP6RHshdrm&#10;pdvtXLS9U25/yNvb5QR9D39lHWjvkR5CVyvljt7p7zVfXO+GIuUYqTvwHyP678vEs0p7J6J8SrlD&#10;lGLpDmSKVoGQO8klxG/SGege+ZvlNdLDkHxcaM/7WjZVfqzxpL1HshzPr1IKW0/58yB2fLIjFyIt&#10;iM7TnjVd5XomiPfLhtKmtb54iSiP2oRnCNyjekDib96ne7ledeLvEiFXcS/HgsoHlfcwv+EpGET5&#10;fUQHoO4QddEzVfZXvZ9nv6h3K/r/B5Tl+fPom0B7lvQqvOp5Jb0KMU4MXtLuYYgUf5JNxq1lCmLp&#10;HsbjenbJFxByKxkG4l2IaHAQ+kaI/osxBn0tHVESKH2zkneJjoJtgUglKDmgrVQ/IF1JRBeio0Ds&#10;fld0y9CBFaGPdQ/zPmtrRMLYtDo3eHQDiPtU19BJ0T5s8dW9jKkVqYe6as6ESK3iewh9IB8BXccu&#10;fIj5MY096Updw7H4nnkipQ1jB7uuRx8SBVwEZGNi3iHebdxQ00PRf9HOlFd8F30d72MOTHZv03iG&#10;3e2iSA0evgDRDXx4iAuBhstlh8RjztOhgp30vpKYV9zexs8Ievw4ZB0iUqjSorY0RYQRCB5Q/egH&#10;9TM2taeny4mINR65ygh9DqtAPJP+EdndHqUZwn9va29xYr5J76D/rLBO+Oniw9KXQ/8TUUAkuwfR&#10;rtWzXvRpsKkQTaR6YPO7bNwFMf5SSil8OKXxg4dzkZzo59qY3VBr4/xMiPpJXplHkx1q59l5blXR&#10;TwUeLUKONY5hblapNbHbkg+ukT+0Y+MVXcN5tTl2j4gPEH4LEZ6h0CuVX8o8pNJTUUfJGvwnnsTe&#10;qQ3CB4p7nz2jDJqfjDnKiiqdhg5BFiAEz1os/yvq7s+334zw7TQnTaRm6Te1u4N+LQh5Re4hbHtt&#10;Dq2Qc+YoifAPbW5UqYZ4Z0sLfiORNPAFgvD/uB9C5mRPIfpd70bWxYfUV3xRpocj1RlRfaH+PqKC&#10;KLVxu/ENfJmp8D1L35c+JXobxLOIrgXh19KHMZ9sckzEUCPaWmWCl6yk/o/f4EURfaNxj9KEepsY&#10;L8t+uC6w90OkLRZPo4eF6L+oNzIo+fV7mU/Lv0VfVXyhvuG8rin1XHXO2sT1Xvh+MZ8f9onySudC&#10;yIrG8shLlZaz8u3gDdWp2efcIxUf52WTmCtRmlraUDYJQlcMDg44YTs1fvD2sn6AmIv0aFk1sroa&#10;4b9L39Bneib2gIjQIv6WTkOv1N5vZZT+x9cjWjGETRV/0jfSm/jmmteRzq+oamPaRf0RvmDwfkm8&#10;U/qNY52H3/guBSHm6j+Nx0XcJ9AWKhfvVtmpr97R3kb0lkhTiY2R3eI71NYWcofeiZR7IqByUYba&#10;uD/PD0D4IbLr2H99w+JbW9kG30SU11WhvwPdH/1hf9Xu59lKjU0ZmftwsusFniPdSN2V6tPOpPUN&#10;471M+JDMRfh8hL1Gck4aPKUthPdUJ3wHfBmowfqZ9GQQbai2YW6+9D2wIZpPYywpO0RxqzTgEeEK&#10;cnlD9tAZJs8+98WD4Se7EOJvT4eZib/Vz95ePNzbr/KnqIfmFLhO76u904j2qsmG9af4RSTdU+rB&#10;za2Yx4eY46PtRQJ9o/KhF+SrMt5VP3GN+CjeXY2JrebWZqFDeWx5nZ6LbKp+RK2ST8tvekdZJoCe&#10;k89IXTTeYF5BuotnqP60rfyFkl/wUcRH2Ffpt9Bxu3ZvnqOyblE9nJ/y91vrKRsnmF4xIgI8UZYg&#10;+ErpjJEB/obKOjm5DS/IbC/02PwH7A9EVgaNdZjTQke6bfN5D3glSPqQ87qeY7VzEHIZ1yOsshl0&#10;ju6nrTUXSJtK/8JvmkeKVN3S8bRztJPKJB8F0ndW6qrvizGvbTxuhN1W2spuMrG0wvMQujJsOTZT&#10;324h7tdv7W2RThxqaq76ufzGi5xJJ9EOejf1hX9FugYqz4dPK50W/AfBluU9amdQ8QttGfJKn9fk&#10;MveRyF7j4zuIPhCPItPqG+olncR3Ge6Bwv+MepMWn4jiENHPJRsQ5ZFPbLWq6Q/I58iM0OFEV4T4&#10;HqM2QM+rTtSj4qkXyR7r+t19UHuu9A2R6aT/sXF6Lu+THcFO6N4XCbsY73Z+/QZwv3gXOZU95Tx9&#10;JfJCOlXn3DYyBy+SnfQ5JfosdBrzj7qHNSel/1baQxHnZYeoS/mbrocop9Zp8B1K7QmvyPe0m0w3&#10;xZhkdWWlJpv8LV4nwql8a+RTvPMy4U/X5kCd52IsVxLP0zVkcqiN9yEf80f5pLPxh4liLWqxMqse&#10;1FdzmuU3N6iGl85JrpxP/gbgr2QaUI8OWJQaA/sf6i9CDMNgYN/+rAgMly9/YgwdIYL/+//h/5K+&#10;+ipC27LwRdcDUkhhiAADQv124/qjtLISYQjNVpqh8MM0cXgkdXZF+OVHj2ZdIYH9TTE5D/b2yPUc&#10;5UBxoeSE5mYmFKOSHe0NphjjOk0eAR5pfO24cK7XBrYRCrC3p8/uj8HhiROn3XkH12/eTCurVXqx&#10;x8/snTnU4vBYf2rLIT/feOd0GhyJcOgbuwvp8dMIx7m0NmXCFHUdHRv1ASx472efpplHEVrxq8/M&#10;gM/HZB1obbRBEakaDE93Os1higHIvudd5nfEMU4V+arB8rK9Yyfe0TdImE8/TIPDzSbsYQzPnj2Z&#10;+nJaBfC3/vaP0sGDEabzlz//yNsbDA0dtj7r8uOf/ukv0uRkhMAucw8Q9hFnG/Raf7WYAQSEWCec&#10;LyCcLQpMwMkIR4oQoSyEi3a7ePFiLbT2V1995YoSsHhRCoZwqDhmgJCzOMOA1Bs4owKTFhhpYCrd&#10;/hvvw3EU7/3mb/04HTkSqRju3LlrfBhhOv/wD/59unc3UpMRChPFCH7rt/5OOnI0rgd37n2dVtei&#10;jAODOFrBl9PTs7Vyzc+Yw7sZPIJCFd751hlPgQrmF6fMyG748fDQgdr7AGnxJJt371/zdgX9fcNm&#10;YKK+LU39ZuQiFPvjPT7iRVvv7uHY+WFaWmYQFuF7H9yfTEqFRFpLDKagCWTQ1dVbkwPCZCu8+XaR&#10;xnd+btEdBbBvnw2wbLAGtJgTkO6JwbPANRhvwLt1jIMuZ2HsQEwugfFDA6m7J+7/9LMP0sxs8OHw&#10;MGl8o62YAHSDm8GEEHIBJh8+9LSgoKfbrjPDBxjAMMgCDycf1dpkdXnVB5fg0aMZd8RAs+ketZW5&#10;70YVT6/YPTgC4OLF1xJpugBpkRRm/drVGx46GZRpQHdtcCz5HR01vWe8Cwg5r5QX4Lm1jXh3yAbM&#10;OAsAYy19jMzU+sOcIrXt0LDxVUeEzMegs9ASbBT9BFw/mryBjc0tHxyDnh4bJGV+WzJ9vZVTGJJe&#10;VPWDl/igBxjQ4WiAlx0CBhAMPABOr9Iy4rBIL2BjYtCT0vrmupU52raSoJTe/da303hO/fbt73wv&#10;TRyKMNuE5W60ugvwvXiaDwWyHz5h60ffbP9KmZUT+CqU9SuPy7qX937T9dgwXRcOarTHyyj7vERZ&#10;Rq7h/aB8LrZSckYfcZ3A4EX3ID84yqB8H5N26lvsMk7+yyifwzW8E/gClWzLwezclDnDoXcbG5jM&#10;jnI9enTL5DH8it6efcZP8ayG5ybTz+N9rXz4yWVfmJuupT/bsEHUbvGOI0cOpIF+hY5mQUrwMQut&#10;xGM3btx1XQZu35rycN5gYuJU6uuN0M8dnV0+qQJWVhdMBoJvwfPEJHWU3dMRZT4e7B9Kne0hdytL&#10;m6Y7ox1ILar0dK0tpOgNPcSkr9pqd4fU5sH3TxtIbVTJad+AOezZ3+gy3diSUwQ9t/az4Ykfo4OR&#10;dXD//nJaXIo2OXr8WBocCjt7YORoLQVR6JaKR7u6+SAb7f7U6iTZ/OD9T9LdOxFy++mzJjsfffDk&#10;CZNMIXcdXUOmD6Lew0MTZkvCdszNrVh/h34Ct27fS3M57ThpPZBP0MwgOsvp2XNnPDQ/8MX2UaR0&#10;7foV8wEiPdHmxpoPegApE/YX/oZ1c01Tb5kuV6rLUr7gVfErC4ElqkwCuoNsKK+x8and64fW9u3m&#10;l0ZfgGMnTpm/G+Xde2K9Jn+TgW5OZ/Ttb383Hc+h+DmvNEebZn9ZiA4mJg6m/pxinbRWZf8/Nb7g&#10;AxYgFVJbtq8+YZPVgk+057J3mswyQQB8UJ7lOj4uRvme2oBW6URBE5P72UYR5lzh0BfyABbgq8hH&#10;aDe7xaAS3Lt7P83Ph/wuzM+k9ZyWd2d9Pu1th5yC56Q/yKlLttatb7azz2jv5aMBaDNdAz8AZJzJ&#10;ZIAs8jECXLx0KU3k1Ia/+vCjdP12pNWZM79nLZcbTBw5kQaGo2/au8yXNPsFBgYPuL8DWuDD3J+P&#10;d21QnVNek0pTaSvwsZ/kMPvdPaT3q/wbfBK1Q8ljWkgBOPcq3nuBx/CTn0V/oId1PSAtF5NFQAtm&#10;wNDwoNnqCHVPaHw+hAL6XLr84MExXwABuC03bXrwwHTgQvj+fJiT/wxI8asQ+tevX/P0n2Bza6Mm&#10;d6QhIeQ/INw/k/Ig2iN8MxZhyf6in+STgj7SgnbklA/PaYNoB1LFiPfQk7Ltj6ana23A+LLHfEDA&#10;GEJlZXNSbkLH7Oy88XK0SW8PH52yjjJfEh8SfPHl554WCLAIl4+qAJO3Pw5NLnuMX4J31sx+sRlJ&#10;YMEjviV4Zr44afP9+FmjyVrUaWuDD+Qhv9hZ2VBSXCjNAWM0vePWjZvW5uH3MtkMbwg36I/JGK94&#10;6s/uLj8m3VtH5ksWK8jn0iQwiInpbMu3N2tjue5e4+k8PgUPH04ab0Q6jAnzuZQOAT7hGWBxYcX4&#10;LdqhvY1FFdEH7e1dZuPiWSUfzs7GhKdA2gCN/26b/Kq+yJzOl/f7op/s/+OjYzuB67esxxgTSBYB&#10;x6ov1+i6Uh5Lv4kPBRq74LdoTMExE8QA+dPYA5nDxxHgL41LeS9+0cvH4aNnpf0fg+d/gWszwieo&#10;9E3lk3Iu6/+iPUo/EpR6CZ8pm5UXQLvJl6RtxNOxGCXqyvPVzi+/gzKpXPCFdNfyylLNR1xamktr&#10;q8Ezx44fTuPjoY9bmOjcH4WyUa/9N94xMz1pY65ITfN4D51d+R67ZoeU+vPwYdLhhe6an59Ky/Ye&#10;sGXX7OT5lAZvq3guixj4AA46Opi4jeNHj6adBwRSXbDgGbx28VI6dSrSELHBcDvzz5/92Z+lDz/8&#10;0I97THa7Mk+TXlapNB6afCutEvMe5Tu6TNew+A3cvbNsshpt9e1vn0+vvx4+xuzcgqf/AEs2VlXK&#10;y76BYdOb4ZuROk9jwZED4+Yjhp1kzqUrp0sG8K50yab1y3Yev5GetT3P5Rw6NG5yG/d/feWrdDOn&#10;TPzww4899RDo7UG/ha7aNL94e7uyBU+fsOgqeKG/b8SuDfmfnVmw/oz+3+QDRR5zD3sKy7Bp6xuk&#10;KQ9/A9ekKdST6bR295UFfBqlbz4wdshsQLQ1bbOe9djmuo11s+3BZ5J84I80ZWNAClDp2QcPVtKj&#10;qcq/GTvQYjo92qS/f9BtAzhz5mw6cTz6Zv9+NobENZ9+ejl99eXXftzdY+3eLZuGXYh++v0/+NP0&#10;k59G6qaD4/1W9ngmmJ5ZSrPz0c8Th4bT2MFoN/+gnPVeKctev5xqEP/m5IkTfvzg/n3jubDxpHoq&#10;09nB+5qjIBWP0ov7Br48H0r6pbs5JRHpwS5ejHQ9vnEzp68nZfXKapR13mzHwlL0Bei08UNHV5S9&#10;cR82P8rOwic+mAHSVx4YjXmWNtPrbIIG9+/cSZNWfjA1OWv9EbLc3rbfZDEbcEOpf/AdlC4IniJ1&#10;FcA1lobqGxhIvTk1Xm9/v1G0O/MOmoe4dvVKun4tUt6cO30ynT153I/B1uaa2Y2Qu/fe/2V6/8Nf&#10;+fHBcdM9RuD8xbPp3PnQEet5wzT48MMv00cffeXHE+On0vjB6CfSvG6uRZuDpYXFtJTnTZtbnrt/&#10;B54+5WN7yGljw47p2bBjDVY7WZPG5y12HDc8NRuThwXpOXo1z5+DFZOPlbV4Fvp33PxJ0LTPZCLP&#10;/7BYT+PxZpOT5qybH5vP/DjPC2MSNEc/PjZcS3NM6rWu7tBn4Cn+Th4H86FfMovukJ81OnrAxohR&#10;DmpESkPQ1cWzglcb9/OxLWzS+say6wkhFqrEc/E15G9Mz8w6gaYmxgXxvq6OkdTdKf32dfrq6/ju&#10;0dPXmHr6o67MZ7/++ut+DN7/1dfpvV9EH+7sNKad7bhuX4ONYxpD/nd3nxrvRX+yQKEn613mp2/f&#10;CnnCl2rLc3GlzQULi6Yfczo8PqpqThKTq+GDb9bri7FOmSYTUVAaSD4Eyu+JBb3RNvsYWzdX76O7&#10;s2k3fzE+6gPmtg/k/jxydNzGxDFvToru+bkYs3e2NaeubC8Yez7N496tzR3z94NHwLGjJ/07DPj6&#10;6xtmP3K6OGsm2YgbNybT1SuR+gszrboeP3EknTodqbjwKfRNYWV1zfyKSt+cPHk0nTkbMsXC1e08&#10;txMLJ8K3G58YMz8h5Pz+/QfeJ6DHxpG9PaEXbt++Z/54pOjiO5O+NQE2QvIxHWgDFOAjtY7xjWRj&#10;4G+NY2JBYOi9BdOVs7PBuyOjvZ6eDjBXwDhN2N1jEWrcY0/OPiD6H76Jdms130TzwhMTx9LRI6f8&#10;+NbtO+nq9bDZN67dS199EWknKaa+KYGujhbj0yg7czQTEzklmdlm2RXSfS/MR3kZSzPHDJptjN3c&#10;HDwWvl+Wh5d4uoWFI/nbIRsi8ScdDaa/WYBjYE5iNqcES3wvy2NEmt8XdRm0qAowhjl2LPiCtJpK&#10;qwaYu9c4PxZZxj3j4xPmk0Wq4qXFZRvjhpxFwIros6fFMZvaZLORyxkb7wgLC/Z3tql8X+zP6d66&#10;zKfszWl2Z2z8M3k/eAxfk8U2YGlp0efNAX61xjNlGlbAvLrklvGR/GmuYcEdYPE7Y19wx+zmtWy7&#10;Sl+8vGbD7O+qyY5AW9GWoLSnC/NWv5xq/on5lU/yWJexkOZD8RuOHw/7iD+pceSXX32Z3v/gfT9m&#10;gerogbDxgEXHzF8AfMrLlz/3Y8aqnbndWIDNgm5AmusjR+O7AL5XbX7CxrJTj2J8Sf9fvx4pgIEW&#10;XICGRhZBRX+evXA8vfOt8GNYbMYCNLC8spbmss+1s/OkNsfb3mZ+Ukfo711Sehf+7YDZlwNWNkC6&#10;/qtXQ6fx7Wbd2hh857vvpN/5nUhPOTiEnxft8Kd/+tP0//of/59+TKrF8+cjdf/L9ei0sURv9jdJ&#10;5Xn8aLQ1UwdPH2e9xP/lQzZ972V7wfhC4++DY+Pmq4ZuZGGNdBW/l3JD+kWl+GOBK9/zAHME+pZP&#10;QJW1tTyXw8LmnK6TdI7f+16k6LZWr3klfKdiQ53wmMXNu3E/aUBHR4OP6Yvt7Ft1m70fGIx2Z6pJ&#10;quTq1a+Nr8Lngo+kq/Abjh2r/DS+32p+e3Z2MT24l1Mmbu7Z2DPPMeyx8Sb0WHsbaY5Dzhk7LGRe&#10;QBSyOGSdFnXFZynllIVELNwFzP3LRjAHqXkT5FVjQcaYt27F/BTfHPx7g4E5nY6O0Kdxvmq3za01&#10;/2YBsBETh0KGuNLTrhtI9fgoywTfSRlzAPpbcxi+gCrrb2zbk/ytEDB+28hz+/jPLFgFo6Yjjma9&#10;yTippyfrt5npWspjFu8u57mgHpPjocFoT1RQVkMO5u5Z6Aywj0pbumxjOaURxo5ojhH9zUZ8wLdb&#10;bC1Ajy0txxgRnaU5CeYpNV4HbMiAZ8ETFkXnuSfmezT3BKT3mJtSXzJHduhwzEmXdr08BozFND+y&#10;srrq82IAnpFuh1/0TZnf0dWA78jtuRw8g83cwAM8FHJTjvlIrdvVHfzXaG2yf3/IM98gtrOexmbq&#10;u8XB8YPpzLkzfnz48KH02msX/ZhU4ozzBOwN6ZgB82T6RkBbK+Uq6aEn78VcJRuq2NwFjhw+mt68&#10;9JYf75k8bOV54bff/Xb6h//4n/oxk07+PSbj3r076bNPP/bjIdOnx6xsYGx0uDbuYtjRlOUfv/C5&#10;vROUPpDrPwlq/BGHQsF/1XGlo7i6nga0jjrqqKOOOuqoo4466qijjjrqqKOOOuqoo4466qijjjrq&#10;qKOOOuqoo4466qijjjoMf/0Wq2lhoZFWymvV6KsQq1h/nYjOwwpcUYP9044JIhsRCcLJQ96SSob0&#10;MK2+8hbSrhKIXXwK5cxz2L3g9JRVqkGE32XHvYid+eyoh8hiwyJTqLGBiA3NTkRG8tWWRk9IDboX&#10;xG6d2BHfmNbXttLS4qoTO352dwj7m4lIGZnY+cKqeGj38eNaKF5CINNGTvZP0GpeiNWzrNSFIqVD&#10;rAaH2A2j61jtqv6IVbQRHrHT2oXdjh6y3NqultKzpQrrqggywJ5Qew7EThB2QTtZmVkdDNXOGUVq&#10;nQjfSHhGhRf1cKKsXjaifh6VxEgr8CHqpRCvUIRIhR/YARerjKHynazarvWN9bVCbgLqAhGKUuHB&#10;I8w3ISODrOftPnZYRFhRq6YTqUOUOo6df6wEhiKMKru+CZHZGPUyYmU20UUgdkKvra/XiKhTCjdO&#10;PeifIP0d4UzVPp3WP+zghHierlHdoXiWnsPKdesb2iW3jUJBs8L7Mf1m5LsIjb8gdjOID1nZHKku&#10;Vr0d6HmI+inMJjJH9AZRGeqekJzqJ+uN4EGvLzuMiV7w2J4RqZ2cMk9A8Kfe4TugrJ4iVsqrD8uy&#10;RAj5uJ92ky4hcofSL0T/hB4hJKmIiBBlmGVW9SsV3xOi6eV/sVIfmST0LDwS7U54XN/1y86Nop2J&#10;VOMpRY3Uj1AZMhnid5VLO5KA92NutxeJ80FWIrsndISn93xqvxuhn9ghIPJw37rupedW8hzvBZyX&#10;bHlaW6vPyxTvr0B7qx6e0i/3gSlOGs4JmZDuKdvE9XoOk61QrRC7GZQ21MP1W90kz2p/6MV6VATU&#10;Z/ytOhOpRuGsiWyyvbXlFFFHgtcheqNGVTWsrav2oUx67svv/v8G5bMgvaN674v0n/J+tQ305z37&#10;VfTnva981jf1U/nub6KSp+AT7XCEWsw+iJd4T+wgJfWr9SHl8XdUfUa0KCIuiWq8mtMsKJLUC3Wi&#10;WpmI1qWUoNSDnUweaY56ZbmjTEoPus+e5xEVamTt4TsnSfFgdcvkPE1oaKPndly+szhUlV5o27I9&#10;kQ+l5ZT9hIhYKFmEsIlE5oEQYbUDET6UwqS9k3Q4kerA02W4fiUEeiWntLv6gvcrHQFEuQRr+lof&#10;cA+7iiBPcWLvhNDnsrlPCh0TO7wjrL5Clot44Kv0B2kZ/dlG2BLxEn6Inss7anyZ21LtWZLzQEbJ&#10;ly/TfxjeChVxj5Gn2LAyiNitpND86D6lJsAXhE88bLjdL10OyX6jj9nBBWE7nGcyfROc9/T+3DaQ&#10;bItI9SxtjKKqgZDTCE0eEUTRJ+gsZLCSYXbcd5JC16gDHd9m/UR0OfO7aWqIerMbD8L/k4zDI6Uv&#10;wO4v8Rs+m/yN4NNI94k/J97FRyHyFMQOPfkt+JR6Ju+QT9HCc4z3RaQXlp2IlGjBP+gSjUmoU61+&#10;pgNE1En9BV/pXnSVeO9lepkPSxJKHiwJ6Fr6JnyqINeduU2RHZ3num9C9WzeHYQ/JZklHRIRuCDa&#10;sdQFRApeXVtxwv+Tn8aOaKU9YDcnUb8gImtHu0TbyLfmuXo3oJqvIn5XfwZFO1B+9S3+udIAeTny&#10;eXzKWjpieJZzmXynZSb8KbohqOoXbIP0EO2stgXqV3ZcylbRPqofhL9Ke0GKxgUhb9LfEQExiLJU&#10;fVnpC5qIsZnv1Dee0/mXqauzO/UPDDr19vX7Tn0I+yWexn+U7iFlQJUSIMbm/LOXFPQiPLVGbgfS&#10;6+g67pfdc32TO5C2rdWy1DxdAAD/9ElEQVTVrizbV0TdpVMgvza3Ccd6H7+V53U9fws8T3JG/1Sy&#10;+evyqPcDPbek8h12ZXEv9wW/8Jv4SGWBeL7eDameLxNtp2dB/0tC7VGS2vJVxO/Ci3WqnlWCP191&#10;HpT382zZLuRFMlTSrp2XTkIvaByJ3Ok8dpM+9H40mUc3KBJY2TeM7+SHEMGaSE8QkZte9Y4QC+rw&#10;cv2qtsEXLP1Tvy/fg71RPRiXSi+ErY77mZ+QT8r5qrwVD8Nvmi8qbWvoD/g25o5oEz2LttD1LsO5&#10;zXmH5gs8nX4uB1Ab0m06D1EGygkRgZzIY4o+hm8A+Zgvj1vLtCfRF1n/ep+Hf4Fekq6DVAZQlpFx&#10;usphD6iVEeg85VX9qKv8W451fVDFe9G5QfZUH0dAlFPthk8uvcCzavJvddRz8F3sp4LQJaq72Str&#10;F4hnq+78pncwp6VUY8xpYcsgeEz2FD9I6UF5Ztlu8Jl8KMYp21tEIogUZUQ7cEL3bxvvGVFb+WnY&#10;Etou+rvUp/QN84RBkYIuxu9BIbPwN2NyCDuscQg+nG8lN8LHkDxSJ2wlhKyJvyF4VimJ4vd4B11V&#10;zRHR7/ZcI+6XX4e8lP2hdLncS2QIEX6c+rAkpTKCpFskS0ph53rI/oa2tzbT+tqqE20gfcH7VD6I&#10;v/Vb0Iu8CHGd3kdf40fJl9J52k3PDN0T5yHeAW9C8KmeG2UJ0G5qQ/eX7HfIn4f8ZFL/80tZVtLx&#10;aB6T9pL95zf5TaGLoj1D7kIXMJbVeBF+1/hW10H0m94Nvazv9A7eJ75g/s9TzxmhU6U3mc8TH8GX&#10;Fb9FOmRRzGeGfJV8TBTwpSVSmnI/aaejPWk7lYMySf/iX6qdeD/+n4h6kUoQIhpzX3+/k6cizHX1&#10;umS7gF2S/ua86lQS53UNhOwIlEGyJr84dAnyEu3G9Xo3uk/6Db1Qna/6nzoSGUbEuE91p35E5gwq&#10;ypXfBdEfats9+iDzt3G92Wp7vxHR4R8/2X2BlP7WimDtRZYYxmKklKNPt41fH1s9kXXTv04mB0ZE&#10;RSICuUchbzD7bHYRQh6k65xcnqhrlEPfEdye5nLBI9vbm06UxTMzGKF7lAqNeqlv0PNEDxUxnpR9&#10;LP3xaPewET4X4BLHXArzYYrG1mAyE/OpzmeMZYy4Us/xMX3uM8jluKyj6XQf+xvpHvpE4xi3CXlc&#10;gF6XfYLfq/awcloniOxn62PGFDEfJTu9Y+Mj2aT4VvfrdSViWW1+K2e8gCir7oUoi9IOo2fkezwx&#10;O1R7h9c9ykvn6h10q1+XryX6p1L4aawK70lOIG6q9EJk4gk9WxHXyEegD/Ruryf1NUIG1H/MgVXl&#10;Zq4xbDWE3hZ/w8ubm0QSJ5vITu3d7j/nO6ii3ofe5FsphC7S3CGEvFblreYIOa95DPpDvjm6V74A&#10;bac+oz8k/0SzJoK6iAh0Sk+OTlchO9o60sjwiBNRgTQfxjym3ke5pBfQHdIj1KPUMaofhB8nHyF4&#10;Q1T5IarLy0T59W58Nr2P33j/q4jfNZ5G13EfRD3wcaGW5som+XdX5qyM9pnvR6RZp2yfRbU+zaT3&#10;UUa9A/+NyKoQkSaJQg/Z1faeDie+e0vmaI+yvsinOoT3lfZN38YiBW20G/1hRXBCt6h9GEOJj9Br&#10;pc9W1onyy+aX8hR+WsCqatcGIet6B/fK7uGjKmUl+rQc/1F21Ym6qCzY9/WNdaeN/D1IJL+Ab63y&#10;PXin5oggn4/JRPlrPopdJ11L2Yk+7bRn/qDxHcT8rysBb7uKd6zVa/rGv+tmijas5sDhZckX91WI&#10;fou+q8Zy9JX60udwCx5S+7sNL+rEY0U8T/qNqGw6j56v2RU7Vtl5n/QY71eZkEUitIrITIB+gEiN&#10;r3LhE9V0VHtkXIIYH5ftJaKdJePwsdaBQDxD3x54hto06h86Dd1V2ZVoi9B7la6zC/06iHs4BdkP&#10;tb6AkG/ZXfw8zbnxm55lpXZ94DrB7Jh0HeNezbNzjfQF9l+poj1dtOkP2SiupQwQ5ZJNRNdrrUnJ&#10;L/odiraLMtEm0t8itRV6RWM37BT1hoD8W4qgZ/E+ZD3GaLEGA3BdKefIUW1Nw7PKvrp/l3kG3tJa&#10;nlbTleI30wgmV/gN5svZP13Db+goCH0gvoCAeMnHa8aPGudbUzgB1U/1CYrf/ibhr2QaUOYNvgke&#10;UTL/HikT44+GRpRBPjbHHWUGrl//uhb673/4v/736euvI8z13bvTtXCf4N1vnU/DIxGycWRk2IQ/&#10;wlXevHWjli4GRQTjgdcuveYpTQDp8wjZD37xs8/T9HSEck6kPsxpBzs6eoxJI8Qj2FybT09yuHFT&#10;fUZR9iNHSfcTYRPv35u2wWiEqjwwwkKvePeh8XFzkuKam7eq1J/tXSZcNngRnpGaK6cta+1qTPub&#10;o01+67/82+nQ0QjZ2dVvwpRTac0s3DMHIULoMonDIhewtWYCbc4++MkffJYePohwnWB1viHtbsdz&#10;nz/usZfGPaeOXUp9PRGmc3CgzxUpuHP7U2vPCE/c2r6X9jVF+bZ3rD2eRvjMEyePpp7enG7HcPHi&#10;m2lgMML8vvfLT6x9I2x+X98Bc7qiHT777Ks0n9N1HT58xJUsIJwxAx2wvrKWHpsyBQMD3eZMRVn7&#10;BlpNMVXtdv/BHWv36HMWMkqESJFBygkw9ZD0i9E3i4sr5rREeNrXL51MQ8MRwvI73/lWOnAgQule&#10;NR5ZymkuwO1bVVrPnm7Sukb7zMw9NAcmwlOOHexNHZ0RAvMgfW78B65enUqLSxEGvMdzxAevPn5i&#10;Dk9OvQV6+3FKo16jB/igGfxD2gQcK9CybyDta4j7CXWr8PLzS3eNF4KvaI+1nCbr6JET7hgLW1uR&#10;CxzcuPl1WloO3hgZHk+kGAEHx86mrs4Ih/vpJ195qgwwW6RJPX+Odwe/0K4MpMCFCxfT0FCcB7T7&#10;+nrUfWODCewwTv39w+aARChY0iipPw6MTpisBC+QktfskWPJ+mx7O64p+xgQGhlHAvARGAMDwuCG&#10;rJB+SbJ2977pmBzCtrefXNVxPX3PYAa8//6v0sOHEYL4ZbRh9LJeGR0e9Y/RID40RjuUKTq3Nql3&#10;nIcfcS5Aa1OV5pLBGI6HcOf2/bScw8oePXrMZCf4+OmzcL7Atau3aylM2vLHb0AKGyZV/dh0Qhhv&#10;2o0BRMgvIASynIUmnOxsjRkgKR3aMulIzakEOJc4JKCjq2pzwqzivADCwJd6Ux/lAWFyt23wAFo7&#10;uu0dcX9bR5/puhwL3vVv9Nmwta36o6en0kmEuZb+BugMJu/A4uKcDygA+kJ93txSDXL2zOHBaQZr&#10;Rbq/bpMT9c0Pf/jjdCyHuT57/jUvi0C4WfPRHNgX+Aysml5ncARwcHD+ANfg3ILyPM6gILv4H0J5&#10;HQMTBiqA/8dxBD6wyM8u38f/l+/kWH+X95THtLPqVF5fgt/F9wwAGLgJ4ZAHL9FP0h8l0Bfq57J+&#10;5XHZhtRTv/FutQFYXp5L26bjwL//93+Ubt2KMPTtrUwgxT1DQ62mM0J+O82OkOYRNDNAyPpiavJB&#10;Ws3pt+amptJ6ka772JGDZiMjLPhbb51OExMRThnfZW4uQnzPziz5wnQwMjxh+jTk987taWuHsNld&#10;Bb817H9iPlBmKsPDh/c8XRXoH+wzu6Lw3aQqjrZaWbBB9GboxKXFNWvb6Kfe3sHUbnIYx70+SAak&#10;rHqaUyQurc7UfAcwO7eU1rLv8p3vn0vHTgS/X7h4zuxa2MRbd+6mOetDcO3a3TQzE/rt4sW37ZoI&#10;jd/ZPmiDpSjfl19+nqYeVTr0xIkDJkfRbs8brA+z/7e2aoOH7eCfvb0G8yuCx372s0/SzZuRfqet&#10;vT81NUed2lrtuCmOV1aYuK/C4Xd29Zo+j/oODY36wgsAf4kv+ZCS3c20uDBrdinagRDU8/MRMpu0&#10;jHyAAG158YrQY89qa41n7bpOjLIz4JEMwp/iURYC6nwMCIPH0JNMIgGiScukbWxZe2R7Af7hf/VP&#10;0ptvve3Hi6QwzGHEr9+6bf5H+Ga/+Vu/my6+dsmPI/VnyMTU9GwtPcmZsyfTWA7939DI5HhlC54+&#10;Y3F91iWmz5W+87nZByapwZjZR4Wb72SwnduTcOukUwLIu3xu7DsT7AKL3aVLrASZzJ/rx2+K/vQm&#10;y+0w+fCR+U0hdz5JkNtqaupOLa3a1S9/laYeVKHDV5eMrzfinqH+/tSdQ5qP2RihL6dlarSXQODQ&#10;oQn/kAs2zYYweAe7plMe5za4fvteejQb79vh42olpunmvUfWByGnh4+dNl8ywuH/+Me/bXLxhh8P&#10;Dh00vRhjD+RV6QzQZ+KFR1N3zd+Un9xTk3fgkzJtoSdKnajJb1DqZtpfOrfkNybqmCAApV4AkZY1&#10;+rC0JSw0k/9AyhuFYi918PDIgNnn8B13dlbtHdn+tu+3++Peu3dNdyitigHdpnTdp06drKXiYHGH&#10;znsa71wOUiGqfL3mCyhkPinz5E8TLp+JZqGvz+xKTgNKKg21+9oqk4/Bh0M2TunOIexX11adB0BH&#10;V6f5MvFc/AIml0BDol2jPcHS0lraWI978G2ZrAFseGGhANjZJbV1vG9nZ8P8pRjfzM5MWr1Cn7r8&#10;5TQLjGU1lgOMOzR2aW8j7Xz02/Fjp8xnjXEh6SRIKwEYS6m88I76mXaFB4Dzgk/Uht7SZA0gdSAT&#10;O6DFeKkp89LWJvIbdb1951YtxQPPYtIRnDx5Io2PR5k2ttbM36vak4lFgQ0gTAiDHuNFyX9Zxn2k&#10;a8upLnq6h8zPzuMYTxMdfcB7Zf/xh6SLAT4z9QeMoZSyCd6Xv4EMyq8oj7lW8whlSlDukyyC8lnf&#10;5B+hE2V7to3vpGM06QfoI11DfdQfN27cSJOTkeYATEwcSiM5JTQyrvKWesEnTbOu/I9DpYv/fPCO&#10;/B5P9RHHVFnVLm2gJsJBeR6UbV2mlC3rVLYD9+p+/HifAH0Jpa4DpOlSH5KO6N69SIG0vIIei/MN&#10;nio++OcHP/hOeuPNSLO2tDif1vI81IEDI7U0IivL8+bXxfnb5ltOPohngqXF6bS6kuX5CZtcgmeG&#10;BntSX2/wYU9vh/ko0lemF/bimh42UWa/ThPYgE2MSqUJWHTOwhjAxyXpPjPotU746quvzW+KdCgN&#10;xhc2YvTjM2dOp6PHIn0KY3lSK4Fu41+NYQEf0fg4AD6/fCVdvRYpYvAdhnNasFHTO0PD4UtcuXIj&#10;3bod7TC3QDqUkGvSaPbldPmnz1xIR3OaSvhTqZeBPvyCe3fuuO8Nfvd3ftvGYX/Lj9s7+IAX8nHt&#10;2hXXP4C0TVevXvFj9LtSpiwtb1jfh84Eba2mz1uijmvmMyp1PKl0lE5nHz5GbvfWNj6mRxmfPSdl&#10;esjs8EhvGhgMm9K4/6kNVyu9yXhfKXsHB8dTf3/4zb6wK6ch6Wi3emTfcXGBFL/hO3R2sKg92jwW&#10;90SfLZq/rWsA6bM053PwwFgazbqAFGHydU+fPl1Lh7W2xqKH6I+r1+innO6nmEdgXoaPk4Df792L&#10;9HfAvCAnsLXx1K6L+nZ27bc+ifbxsuaHXTIf9Py5837cwgeePMa/fetWup/l78GDufRwKngPwGoa&#10;Mh46NGa+QLQbqYY2t8PfOHvudDp5Ovgnud8ausA3Q+bUf7/81Xvpww8/8mOmk/KUkgMRylMX5quQ&#10;1jvz8Qg8HXOV2LqWrIfmZ2fT4nz4Y/tMrqRVVsxvWc1zD4xb1larl4yN9afR0bBR+sgGWGixm+3j&#10;Q7OZU2aLAOY3u2Np4ujBNH4kfCDfzJp1oG8WznbzxNFDNvaMFGngiS+QigeQ5uzDjz7w41GT09Gx&#10;qNNhe+5hG68C5l9IbwQ+/fRq+vzzSPF16sRr6cSxSEe2MLOVFmaDF0Bj2mf6I2r/PG0ZxW+7u8tW&#10;/njWwEBrGuiPPiCFr9L4bq4/NopGf2z89iTntunoNf+2mC8eP3QoHTS7Bq5fvZauX4tyvfXWW+mt&#10;N9/045mpR2naCDy1RnuSfZehoX7XM2DHeGU78wvj88GBeMfjJ/i9IQNgfHw0jR8MuWE+VP7mgwf3&#10;0/0Hwfv6UAWGBk3/D4Wue/qUBVHx7rbORifAXDjvEfB7+HgPsGkaE/3qvUdG4Tf9+McX02/8RqRA&#10;OnHsUjp1PMYLn1/+LH36+Sd+/CytpWcNYas8lWbhe3S0HUidbcEznR34utHnv/z5B+nnP3vPjx89&#10;mrPxUvjdw1aHkZyKeXLyodU3/Ir2VjYIhW5kAx3jP4EPgpozxI+R7wNPK7Uti1fZeA/YeNCQ5zRJ&#10;Wai0hczdkqoa8DyNW06cOp5OnYlUkWB9fSWtrYe+w+8hfTAYGetOowdDno6fOJxOnop0WJMPbts1&#10;Mf4bM9188EC8b8DGUEMDIYu3bt1NN66H3gMnjp+2MUekusM9Ueqozz79In34wWd+/Px5o+k1+SHP&#10;3EaBnt4+T9kL8E3ke05Pr6WHD0MewJkzY+n8hZDVzu52G0NE+8ZCjLiHNPn6dkAwhOfu19qzppZs&#10;TKu5YzbBRzuT1u6HP/w7fgxIHXr7dqTvemhj5fv3wm6Sho4Uk4Axk8ZsfFdTmvw33riUvvWtd/34&#10;xs3rZsMjVbQvmMvzUKR3Gxmp5vKfPWc8FraA/3/6LHQPCxSUrpk5KNINgyNHTGefCL3CHMTCYtjG&#10;TVLk2lgLMDZisZ6wbvp0dSXq293dZP51yGBbS2vqqH0vWLd6RFt7asycdpw54v6+sI2bm9j4kGvG&#10;tqq3g3mnnKqOcTZBGQAuc+P+0FGra2uuLwHfbPry96zZmXnzTyI9XFtnc+roifKNjg55+mVQ8jeA&#10;R+QHd3ViF6K8Y2MT6fCh8Me2tx5bX8c1qzY+XbZxJcCnwX8ApQ9MStadWkpWa8cdNizEPb6Yujn0&#10;0g4LB/N8+P4G87Mbo7zdNkbstfYCc3NzpidCt7722mvGF9/yY+bFNRYDd+7cNh8ifC10muYYGLto&#10;nIUf2Z2PkQ/57/DplSsxF0vqt9PZlv/2b/92+mf/7J/5MSC1qPrqow8+Sj/9yU/9+OKF19K3v/Vt&#10;P7782eX0q59H+sU10u/m67G3msvB1710KXz5B+ZP8t0VkLbzYE71D5iTePgw9OCXX11NH3z4qR+T&#10;fri7O/yx4WFShUbfjh4YtfKHbDFmkY1gQYTmMy9fvpx++ctf+jFgrKJvD+fOn0nvvvuWH/PJo6Ut&#10;+I3v4Y05hTXfU9CvgHG/xjCrK2vmY4YM4U9K54KRkQNpIvPSlOmC29kff1ykz4y0pdkvOHI4nTGf&#10;CpAGdnY2fJL5hZk09SjPuZoPrO+ZAJdd8jFgOvBA9j3nZ5fSw8mwMV0d8FXwd4fxRXdn8EIpA4xN&#10;9d2L7zZKJ4ueklwDvvHpOx/3Mr4HvmgzO3crK3tpfj549NDh4XT6XPQN/pP4s9l0B5uVwaLxyqPs&#10;f4EDB4bTMfOrAAuUn2WdNjc/nSYfRhviXxw0nwGU+rHXfBjSfwbggDjP+Jw0hAIi+yzPaV+3sdRH&#10;H0Wq2StfP0rvvxf6G2T2SQfNdztxPMrEXBVpmgE+Ov48YAzFQiZQzjWDwQHj17FISYoO1JjE78nz&#10;sfCtbPnSorVJTrHLWFzf2UdHh228GOVgsevKatgkQNrzpeXoc8ZlGtNq8y/gOxybUQHzHLKhm2bT&#10;Vs13BgP9pJ0Onrx48VL62z/8sR+DtbVNG/8E73/y6WfpD//wj/z4+9//fvqn//if+DHlWs3fSe7c&#10;vpU+/yzkl7Tx+OqA+f79Wf5IOfmjH1U2dM1kaz7PofN9St984a+NPN+IjRkcCDvIQvltzREbP2pe&#10;yHoP5vAj1oCwxgAwri+/h/MtXvM3pJqefBi+IHMlmpNkEbr8Jl+Mlsf4yBCBiwC/HxgNPYbOU0pX&#10;cOXKlfSzn/3MjyM4TdxDUAGtQ2GRv76TYlOkp/HxOrL+ZlGY5i33WMCZrwfMs2iMwneMplzGTrMr&#10;A7mtaJPn+XsavuJ63oDGppRh4y1w8bUL6ce/8SM/xg9fWal4bGrqodmb8EtWjIenp6OtSl7iu3l/&#10;1jesJ7mXfSAW9u1vDJ/77LkL6W9lvmpq6UitnXF9lDXKAdZND2nMd8DGhadOxBi6u6MlDfWH/kDE&#10;tSbh2ROzb7k/2ITA4nsHoliTR/8jDoVgk0DtmFma+IOr81Ap44U/HJzRvA6Q7vjPiejZOuqoo446&#10;6qijjjrqqKOOOuqoo4466qijjjrqqKOOOuqoo4466qijjjrqqKOOOur4S8Rf68Vq2nkcxImCMmL3&#10;ALtPYneCwkuWkZQAK1yJ0gBt72z7LiZIK0Rfhr8mvztCE+ZduF6QgFaLQh7e2J4l8nRheTeBroFY&#10;4alwiuxC4nEQqWTYBQW1E2aSFECEbW4nXGFQ7C6ly3+dSPHkK7KN2KlChCOIlfbbm9tOLL/cv6/J&#10;yWrmZYbYCdfoacwIk16l94Eoc9Sf1f4VNfsuAUIfNvnKV6XDZLcCuyYgdnax0heiHbWiO8LnsnI+&#10;iEgA8/MLTrseIcRb34/ZXQWxA6upucWJruUZEAtS1U8eCjPvMo7oRdE28Iiu1z16B7sS2cUW0SUq&#10;inMqexWmM/gheIFnscIZAuyGEHF/tduuCmnOefUz7649y3gGHoWI4qTrWY29tQ2/stuPyBix+yT4&#10;lrJECE4icSlUKiuJVV7tMIC0awqK3XDRBkS8qsIv025xHmKXhcL8skLYU2oYOf/kd0RYzxzK9yl9&#10;HOfhfbUBdRRYjU10ASh2M1Tvi7SVQbSveITUB/ByRGVjx5Z2UVT3ugzmdvPnZIqQ21a+TJ5GFH3h&#10;ZDoDvWHkT8u8VIawBeJd+18N1PeF1BYFwTMv9n+Ul/5hBT7EfUqf1myyRmQ9iB0MtBEU/RGwt9fq&#10;tA/+sntELa2R7hbiWOmpnIeMPyF4rNZuRT08ZRJybkQIVZWJe6t6E1KY8KpB/F7xa7QLpN0YITek&#10;MWI9d6QEUV+iAyWLtI14GGLVvULo8oxKniPKl/pGOol/gnZ1QuwgJmTzqwjZUZ14v56rlLgQf0tn&#10;o88f01dG9nAvC4R+pK+gF/rJrlE5oHhPUPB0yAo7H0R6L1TjYSOVsyrvXwzco2eV7yjfXb4/3hmk&#10;MteoErUXUJbv5WdXdX2Z8nuNSrvplNuttOcqG1SWqSxSFCvOBy+oDSuybq3xDoT+kf5vbWn1KBEQ&#10;MqXz8MKr6mcnqmfZc3l2RRVfqTwqUxUhhfuM740IxcxuZYhIfJtmryEiY+ih6BQRfCQ/AkLupMOJ&#10;TiA7z3t0Dc+yIgfRVBnwa9n/olLekUGiuonaOwiVH8TT9A6eobZC/yhkNuXTeXZAzc8tOy0uRuor&#10;iFDL5fvLMrB78FXvIPKibFpEgYr+B7Q8RN+wUQriuKTYRRVkGsDagshgRPRFN9FHcY70jU6FXNMt&#10;0hFlagrXD/ajCKi8Zbu/yCPfDN1r/8lnXgTvq5XDyCS+ZtO4h8dDnjrG7AMEzyJfEHwZbUb6gipF&#10;D6GtJQNEPPPU05m8teAXI+6r3kHY8ghhX6atovyV3ESZXy43KPuedpFdwJaI97E3siXsmhRfYNdq&#10;bepPizo9tzIqjS79obDhkIcBt3c7UZ5M2Aml/uZYfc7OTnauQuzwVNpvdhVLhogyys5MCD0iGwYR&#10;wYqdd5DLqrURhA+p57KDTaHH2YEuHWNVrxG2uhxfqD2hb+KnaE9dV9lc2lSgn9T+QG3O3+o/70OD&#10;nqVyQED3U2ZvXyPnoVxX9I1scezGDpKfCvEOPcfJdWa0b0m0G7sVIXhA9qa8BmYQj5X6kKhq0sUv&#10;E++syV0BfhPv8RO7fiHe86qyuxwW7VY+t2w7PVvvlp/GNUobjd6VPu0siIiFL6QOs/o+N16F2OlI&#10;dDPIUwgZb0HoMo3l1EcQtpZxAkSbyr/Ff6O+ao6anBmpHyD8TN3DsfqDOqrs6Ab5Tfie8jej7lFv&#10;vUvk9i4/H59TfUDnYlucCjkTX0O0NeWH6B+lxaI/ynpwnfoNXtEYmD5Qn72M8rzeVxLl4+eK4vqX&#10;n1Wed77J/CKfpSKVlXKGTpJvEefgoYr3VR8I1HQJPJLvsf/4b//5wPt+ncp6QErpAJXn7T92fYWy&#10;D19F7t/k/le7QtEmRRn82RXpffgITegwIyIYtrURMabVn4ENgEjLp/5gNz3pBqGYDwjdgwzUbKsR&#10;z2L3MoTsWVGdsEVKO80OXBF/cw+EPpXuQF6k07CHko2XievEl8gaY3sIWZHvSBRepaBmzkXPtVsj&#10;gpPR7t5TqzO79oOIglOTc7N9So1NtEWiPEG0hcbfRK+u0myQ7gndxxwdqTgYUz/2VDrsdIciqiLR&#10;CoPQac+fIxtP7NnNqX+g14moJ2pb9Bt2FMLGqHzIRE3Osr6F8G+6rM4i5pLEJ3Z17scgyVAQMgX7&#10;IGOlPMY7uL+mG2nLnYp4r/W4E/MxSo3J/IHanX5TGRn3C4zlpQ9Lv56+LP0NO2P3Mm6BR9DtpHQi&#10;tdNmWjOfGcKH1nicdyulHH2guQoixxC5HSKiqO6lPaUnIey7fEb6vbu700l6X7pfcxW0FzvkodXV&#10;NRsPMCZY9vfLnvKOF0AzZNrbfWL3krIX/6Gy+9iImj123qd/Yj5N9SNyvPw9+ru0oZSXKJgQx6of&#10;cqy+dR7K9gqZUptzjeZTcNZUXP5WmnMImdB8jlMuo/NP/of+qniPY3wZ5IU5MaIX7FgbYJ+t7kYw&#10;gepEOxDppkYmB8gCRLQm8TDvk3yUhE7SPF3Zf5RRfq/kS4T/IL1JrYO7DbSTlQei3Uv+Vr2pa80X&#10;sUpKbzoZX4uQW9L/Qth9+dPYadl2912yX1n6lsih5hSwK5hoiKjY8vdpK6WHdMrXQ9wv39z9nB2+&#10;K6CvzH9f23Va37Cxu5XBIy+bPlb/UleVB57RPBnEfFctfZPpRPFMW3tTGhjocOrsxE5kf9HKLh8a&#10;PpHMkTJNOh6SfoH4mzaC6F/JAXWR3AC9g/lU9RPlrb3bIN3IPaWdBuozeCtqIfp1MJcn/i75kLbW&#10;+BTeEFy2rQ9EzOHKzvM+Ut85FbzDPZob5zql1Qr7VvGFCN4jepao3eyU7DR2mGpBjB/b21udujo7&#10;Ul9vd42IogORgli+ODapJqfpqd3PM4LCtmd/08qodqA8KiPzGxrXY0dVXuqk8pHaiuiREGmxSt4N&#10;38TanPIba8j/D11CRC3GUKFvK14IeaQPdA36VHzEu8Vf2Bj5GhDXya6U5LYMfWAEV4hXS57kewO+&#10;DMS3rdqccNavoiaz9bQxRERn4wT/5yky7XfIr8HmGMG/0jfU8QU+zuepk+TJKfM9xG+6LsoevIfd&#10;k670Ma79CDFvQVaVoDxOMbLbra1DtjyKoOlxEW1U1bG6h3bTtxhIthyfQW2F3lMbbhaEnigRcqd3&#10;hL2ANF8lyM4B1ZW/8T8gvkuR+Qki1aH4FqJ3X9VuL1LwmvpCPM07dC/8Jx2B7SCijYgIOkSThfAh&#10;ZHvQ4USIgmiLMo2c6sQ7Vday3ThWOUj9VtaJ/qp0OGkCsfvRbnouPpj4FXmWrwNfqM1pZu6HZCtF&#10;8Bz2Fgpeiufa/+xnu9GI6L5ESYbwOUp9z3V+LXKQ5RQerukII74RaSxRfjsiJbTGN9xX6ke1QeiR&#10;4AWgvuTvUm4i1Xz8xvdJ2WaiNKnu2FfZsZJc12XZjHaPcvC36kS9yzlpZKzWirU2o5+xK0FRTnjZ&#10;LvLi66BqN/SWZIz3VXwYfCx+xaYL6DKlI+Y9Kjv2qSyHzsNXqhPyqzmXoJBriLUKNZkwm9HcjK7h&#10;+3ujkfFZtkdlmdQ3tFEl45UMhU6v6gT0DvpE7RskHxHdnvvf+LWWwjT/DhGuSd9VsU+qn/ebtanW&#10;G3BtC+NfI6JGd9q4DcKO8jeEn6c+U2RwgC6XXYZ37YE1wsbK1jEG1JqEDhuH6Dzj9Op7AdfFnCS8&#10;U9W5ajN0MdHmRNg1+Wn+jcjuhYI3QgYpjmydVdefB/Gb7J7bvlx05Lkmv86YFdSPEO/Q/HtpB4H6&#10;n35S38AY4r3ym6SuFbmMWkFqlGWW8suuMHciUBbJOOUV76CbNc/COoBKGP02rwv0ch11UfkPkRS/&#10;wi+6jd9Uj709+rKag8d311iStT3iPcpT9e2rCZmQPuRY70NWZReIkD0/P1ejxcWFRPRZiHeXNqaG&#10;/BwnuiTLitdFfUN9/wbgr2QaUP8GWJSajquhrE3Y3gyEJf9YpJT49NMP08JChGX8F//iv0mXv4iQ&#10;mWtrOD5cF+jvN+WY02H29pPDPMKVMkiAWQETEygu8Obbb9XCMd68edM/IoE/+oMPaiFMe3tH7PoI&#10;Z7iytJ7IaS/09jHBwWQRE0sxuQYQJJQkQNbzq9N3vvOuh5gH586d8xzs4ONPPjXBiPo9mn7oDqHw&#10;+PmWKZf84ajJBi053Ghzuxn0/dE+F984UktDcOrshJUrQhgTUhrlDfbv77I+iHp/9fm9tJTTjoHr&#10;V2esbhGOcV/qsS6Jdnv30t9OI0MRSvIf/Vf/q1oagT/5k3+dJicjVOn07G0rb7Tb9Rsfp+WVaLfB&#10;oT53ioTJqSUT9ggfeerkOWvXqDuhsjdzqpq+/iF3SMD6xporBYCTyD/g0f4zizTvRynE8fOGdaOo&#10;K1hfXzZnId7X3zfgixTAsaMnPewmmJubd8cKXL581fogQoR+7wcX08GDEcqVdEZKJ1um+gMLdj2D&#10;Y8Dkm1JSDvk98b6nz9esuFGPXTOCfJQH09NMJkZ5Fz3lZVwzMkI6oyrM7pmzR1N/Ti/3aPqW3RPh&#10;W0m5xYQbmJ1ZS0r9NjQw6BOF4MSpg8YLXX7MhAgON2DiRamJwIcffugpcUBfP4PveH9LMwsQ4h3t&#10;rYNmPOO59+4+MqUeoWfbbADJwB8Qelv9d+rUGePvCL+8u8sAvnrfzdv3bIARPDMzPWd1ij7g/5US&#10;9ODBQ+asBE8fPXbC+CXCUxMClwlLP15bt+NoN0IFKzQ2GBoiDXCEN3Vn3waCYHDQzufw9h1dDDai&#10;7F99/XGaX4g2IAUsKUYAk1UM2MCvfvViGtDvfve7aWIiQgzPzs4aH4fcki6IwRCIckS40CNHjtZ4&#10;7+GDhx6uGjjvmNMMWKzqDo3hwvmLtXQUYHJyqnbP+Ni4h+0G773/kadHAwvzFS8Qeln9wUQ/gxNA&#10;mGt0FOhoi8kZAYeAgQbYtTpIfxBCnslCAH/FJDm8QPrN6Es+QBAeH8DmZqMdR4+fqIWwBQcP8qwo&#10;O+GXcSrBE3N+ZOm6evrMUYzy7uIc5R86O7qM70OPMcEhEOp1JYdoBzh47jQZNjZNb2dd4h9CcpqM&#10;I0cOuz0A17/8LM3PRBv2jo2mtpyui1DjCtF7wNq8qyva4Nix4zX9DfY18cEzeIwJeT4IAPQLTh4g&#10;dK/aDZ6QHWIA6U6hgXLLVkX5qzri9AhF1d05x4kEOFw4b4Dc7Oo/ni+nlw9IOPqAd2swA+Q4Ajnf&#10;wB3v/Hr4cDX3uZwxUPrhDPRxAsHQAIOJkDmAPtX7Seug9K20idqBEMZKmVL2pQ8OMi+U7VFiX5PZ&#10;+1xXQKrupzZgBle++jTNzOSwzluLpm9CZp88XrZrQg89e7ppjn/02WErh1IFPrh7Jy2b8woWZqbT&#10;Rk5bAEaH+00eQ84vXDiRDhwI+7Fgdp2JJNDe2mP1C57+xS8+SnfuRGj19o5+a49on56+PpOveM4D&#10;s7FKCQeOnzxmuimey6QoAzcwMzPruhC0NrM4OPT3yvK68V/YJ86xABkQwr7TBoJg1+r/5Enwy8Hx&#10;odTTG+fB1u5q2stpTFZW5syfiHf8+Df+jtmlCBffZTpBOub//v/4f6ePPw7f7Pr1NdOJce/4BKk/&#10;ok7Im/QhOHpszHyFaF/SACoMdXubyXlOA/zBB5+lu3cjLP/2FpMF0e8dnaTPjvL2dg9bu4XMLhbp&#10;T8HA4KhdG/qmsaHSrwNmK5U+lYkv+RvLS4umQ6PP1qyPpcs3t1jUlNuTQZacDwMTRfobWYwFXqAS&#10;VA0aAXYLXga1AZ6ByS8WIALCPkvOG+g7k0fh7Xe/bW0X/thzq1MttLbZz8dZBx8YP2T2P2xw4/7m&#10;eIbhifkxT7M5PnnquId2By3NDakwBZ7CdiaH2Wbhok8cGI4cOWJ2NPiQAbKUNnpcbbXfB+9RJj6K&#10;M/AHpClQWi6A7pFeYoEzkz0A/5n2AppYBL5AIOsnFgwI165cTo+mQp621qbT3nZlC+anH6T1nIqt&#10;v7fLJzbA/bu30/xchPg+e/p0OjgWaR2QWdmkx9ieXKbDx06abxe2oI2079mPePhoIS0uV/70PuPJ&#10;xiznDftbU0Puz5U1NmVEPd54821P5Q3Gxg7VUpVYi2Yy3luBD6Mc2G7pTEB7ypaUerDkJQ3SgSYn&#10;gE86ZN2MvpX+f3kQzvsY1IPyupVV0m+GfPCq/Dq3JbJpjx49MN0VY5rVVVJyR/t0djJZGteQdk9p&#10;H8E8afZyKj5SgijNBun6pqaCD/lQwHsAvjeTLAB/U2Hvpx/N1FJHNDebTcn6EBDivbsrbD6p4zVJ&#10;xqJhFhcA2pUPB6B83/TcTFq2uoPj5tOMHoiQ+7vbjz21hrC7w+RrtHVXJ35X8MnjPNkDSJej1D89&#10;PSwMjjI2NrK4Kp717DmTl3HNxgbp0qtx4ZWvvvbU54AUMaSVB4cPHTP9Hjx65PAJ812ijJ7+NPsu&#10;V6/eSA8eRHs+t86Lz83WNn29Vt7Qh6WcAVIokD4G+Hgs/8Qi35TT/aBHlJreU8hmu8eCCCZkgXGh&#10;vS/avLe3x9q38gvumH1VOg5SafA76Ovv8w0egNR9Go/v39dmOjd4aXlp1fgp2ufBgwfuj4OjRw97&#10;mhah5FH8WB2zGEn+O/MGOq8JR4Avh18D9MEDlLIBvF5dUa/S70K+5I8hi5Jb7Cd6H5TnS5kty/H1&#10;1197Cl2BcQVpngDtL9+6LGNra5VS9AWUjuQL4Pw3/VaCskZ5G5izyamU4jjOo2ukb2g/+aflecAm&#10;FrUjPoLkjnLLLyzbJCZMg/eYSJTv4BOdubH6rC/E02B+YdZ4M8b5165drbUjplXmvMfGzF3d0X+L&#10;i7O1lCKjowNpMKcRO3PmZDp65JAfb6wt1/T01MP7Nr6KcQTYsvH6dk7F9OjhnTQ3G77niZMT6dCh&#10;4MuOdhbHRf0qaUR3xUZAcOf2ZHqYU01FytvgKcAiUPkShw4dsXIGLzyank1zOa0nY175aR1my/nQ&#10;DR5NPTQbmNP1mE+oVL+XP7+Trl2txrpnzxxIx4/FXBl+OXoR4P+x4RLMzM55GhPQaf5WR3tc84d/&#10;/EX6+S8j3RMmS6LCkCC7uq7ry/RijLnwz8Dxo8fToZwS8MjhI7V0Nl999ZX5KJEeEHknZQu4e+eu&#10;jSui7OtrbH4LG3PixOl0+EjYXPD5Z1+nK1ciFVSbtY18FF807xOTxhNm//yjgOHJU+xjyG9D49Pa&#10;XBz1yebCZJeFb5Ut8A8duQ+3d1hYFL8xTpbtGTO9iU8OSEG4k20iNlb2sZ9Uc3kcgs/FByGhHJuV&#10;MlHqsd/8rb+XfvjDv+3HpIRhvhPcuHnbxiGR5nB+fi0tLQYfu133IxvrHj+SDh2O9gdbOyZr2RYN&#10;DA6k/oEYB7PAyP1BA3pHc2OrNi5fz+PF+fkNk6m4t9naDAKYxWwaHRQ7N5vZ+Oq3nt59qasn+mN8&#10;Ysx8p/ARSC3b0xt6b2Z22mQwZIW5VKXxZoy+r/AFDh46ncYmTvjx6vqW+R6hK58yT5f1km+Ozfqb&#10;FC9sigC+ICX7SjPmm8xmu4WPzAYeocE6BpkGyJfsgn8w8knysJUaA8dC7fBDdraeO4Gh0d40OBL9&#10;T5r6iYmQgYb02El4ZuVW/5NaVPaUxaMQOHR03PozfKWTp06bXETKxQ/e/yx99GGM325cf5Bu3Yj0&#10;Oc+fmpA+q8ZsA/2DRjGuaG5iEWiUcXn5kRNoamahTpSjuYkPr35o49Nuo9AXuzaOy+5bajV90ZrT&#10;swNEI1qHNNfUN+bZSAOEzgJLC4tpKeu39JwFL/Gww4cP1HRraysf8KPeM9MPzTeMceTIaH8aHinn&#10;pEZqqafmF/hQFTrx3r35dO9ujBH4PLCahxXHjnU5gQMHh9OY3Q/WNxfS+kb4vafPHDc7EWM08Nj4&#10;BV0N2MBFimDgix6y7unvM73XH2Vv2t9lbVjZcgisbsw4AXxV6RfQ23XQxsLBG/fvz6b79+K6+/ce&#10;pXt3wucjxaXSXG6y6K6W/pgP29FRpJdbyWOaJpNRSGCTunwMfQwFbAzZMwLMQWoMHpt6gu+Z59Y8&#10;OeNG6Yv96MnsnwyQxjXrQ+B9mO3jwuJMmlsIHhsa7vP5eYDeVcr8w4dGzDZHG07ev54e3Is0hSPD&#10;pKmL60eGR+w4dAcYGhy1c9lu2vjh4WTIzfTMvNtRMNg/kobtOsBibgjcvHHbfWrgG+/zXC7SiX8t&#10;vH7p9fTWO5Hub2Z2yt4TvMh3mk3T+8Dn0LJp37Wxoua0B3pH02BfyOzerr072xHmVTXPDlYJYLAU&#10;Y5RZs8ea1+cby8Z66BVSuil9Nv6WfC5fyJ77yRckZP3mi+bynKkW1AuUVakKn5IG1Gwk8AU+TaGn&#10;XQM+j+PtbRZjRdmZi2nMablGR4bTeB7vLS8vWj+HzAHGG1pgxWJZ2UdSS/bl+fRYfBDlWrax38JC&#10;+Gz4PUqlrgV2AJ9cfjmIj/hRrr3HLKaJPsRX0hilz9p5IKdMnJlbTA+no4zo7J08Z873hBbjV8Bc&#10;0e5elJVvX6trcQyOHZtIZ06HL0Kq0r48T7Nhsri6EvaRtOSrK3FPg6dejufOTBt/Pggd6Jsucz8d&#10;NHt4+NhhP3bYOFJjSbq4KetpbA3fKADPbcypZknVprEjKSOVopP52q48tzk6OpIOjYd+Afgn4l3G&#10;UEovyAarnjyHjh+vb1KMoWpzK2bUNRYYGxvzeSVw0I6P5mPAOPfGjZAvFkhoPobSN+Txi6f+zCll&#10;tWAG+IbebPOZr1fKy40tFuKHMh89MFJL4wnu379nfmXUnc1ffD8Apa47e+5sTZaP2L2nT4UfsWnX&#10;8+0SrK4up8WlsAX4XHxnE44fO5EuXIh0zywkkz+OnlOazeHRoTR+KHQS/u3Dh2GPSYlKmlZA+2lM&#10;Gu0cvAr41nXgQNRrZmbOxsXBM/id+h43NfXIxhYxBiKl+qU3Ik1qLAiMuj6YvGt+YuhQ7OSxnI4S&#10;LK8upnnTyQC/A9/JgbxnvmKM2ZDlH/3Sk+chSpn1BYJZ1zFHPDgYYwH6r5y/efRoOt02/x5Qd+na&#10;lZVtG8dEP9HzmS3MbxhNp05H+k3jCpPxSgbUhv0DA2k0+5GAxWEtWcfhO7S3x/GNm/fSx59ECsID&#10;Y9j/8B/KlJcsqNX8Ij4wKSkB3zKrOT5rq2dsBI5CPno0m27fir4lxfP6WvQn7ff8WejHfftYvBTP&#10;hQVlv9Fn+nZc6jS35XneETC3pW+M6Hml6C3nCJn/0BoI9/+zzm2ytmhtjWd1dLZZ/8S9fHe4m79h&#10;AF6d3QeTp5F07nzoojHT6ydPhq5j8c+jR+GHXL/+0GQi5JqpJo2/33nn9fQ7vxNpINttDNnTXflp&#10;M7OL6a75MoA21RiReTWtzbh757aNXyN1N3Mxknm+e96/F7zDfILGRuUxOHXyZPrWO5EOG7m7cyfW&#10;OpBS8n4eV/INAf4F+Dbd3dW8F+0CfDF1nnNnY8222S4Af/T2RBsC0hDzLRIwZmKTEVixvpjN6UgZ&#10;32uuc2BwMI2Phwzy3Ue2Dp9sMK9n6Te/YOxAlQb0+o3r6VfvRRp4dJjWp3CsORj0R1e2lWwK6+sL&#10;20qAofs5PTzzglpHoEVZAgv7tXag0fiPYCugo7PT5/AAXPssCyfjajYdAOZ7uvN83/GTx9O7OR05&#10;eviXv/y5HwP68O696A8Wx+7KPzIZPnQo2oQFwP15fYmnAb0bstXT3WM+Xti3sbHxdPpspCOfmp5P&#10;V67HGJjFo1qbAHw+JuuMt958M/3Dv//3/fjggaF0NttvapNZN47jcp+nkp6lnfi2+heF9BjQMY/P&#10;r3gB/Fxcrum3/6z4i9ewjjrqqKOOOuqoo4466qijjjrqqKOOOuqoo4466qijjjrqqKOOOuqoo446&#10;6qijjjr+gvgruViNxYgv0ytRXMCOYlG5dNDP+W7C2FXL6vpIRfjiQ+1M9YxnRMGK61mJr1XxSkcC&#10;sSKdlf6KfsNqU8hDtuZlivG+2K3Y092ZhocGatTeRshuVpqy84MVlKxEN2p4Hjtk6LmC2Hny+Omu&#10;k5XId9bxb3/z/tTc2uLEalRWpYrK1J+NDU1p/z4iWTXb4/b7anXoyd7TtLfz2OkxtBu0tb6dNlY3&#10;nZ4/I8VFqxMRfthpLWrxcLasLiaFUUvq6Gx1So2EcCWy1K7vQlhaXnAqUwSwErUWTpWdldZoTmqA&#10;THSV6rG9vZc2NgjJu52eWfn37W92sia2fogwq776366F/D7uN2KFsXbIkDasIs5XFBsrouF5FjtZ&#10;fTerPUx8wUpghcMlQh47hiD4rPaOXVKTsQPksd3LQ7V+tcFXJMM3ilSh0JXsAtIqd3a3sqMZYtca&#10;q7EheFLvaNpHqNQ2JyK06BqIV3pbwO8eamWfEzuSWG0PNeadwE7FvZwXwdKSmyd71IuV6EHWA1aG&#10;Zqf0rDE9I4Ic0Vdor0zP6dtMdKZa4bk/09rTiNR07a0dTq3NbamlydrV6In159YWuyCCfCNQrsd+&#10;40eiX0CNqcnKSYhVQkETcpfV5EZFHxByX2FLkQ3VtalILQmhAyTP2n0CRT9F/5NaIXYAb9v1VepH&#10;dkMrDCy7C3Q9csLOEBEr8nWP+hvivIgV+/AAxG6H2vXsaLPfPTRt3sEAKLfe5ztHrGwiyqKUoKzU&#10;V/oOD+Ga9Rsr/pXKhXZQPeit0IPWf/zV2OD09Dky/qRG7DyBy53TKavVB+JvpevjEfZ/ThwjFy4b&#10;8Jp0V2NFvJufK6KOQS3G851d3U4cK2UCu/qUdiIikgTt5XNOpL7aDuI37hERwUJUhuAu+4o2hh8g&#10;OLrByg1Z8ewZ0Z5cRx9WFHqS55RwmWf1vBERr16VsoMdjOILnitegOjb2MnCLkS/jad6f4o4J97w&#10;6rgEcn1l9/R7kJUjEzsH6Vn+eYqBLBtE+yDSnIjIASJ7mj3eXmRUPpvyEu4eijDRQbSX9CFhvtVP&#10;pW58megfL4MR0cJcURllK+LkFc9EG2lHhzcXv3OdHeu8yiPit2ipvHskpwFCLtDJ0stq52jTeCWh&#10;hrF3EG2iFBQeeaYg2qpqa1o5So8sRMSQ5rS9QxrAdSd2ktX0uukxlfDFFOLUqZIjrt013e2ELjRb&#10;D9FssZMt2zp7BuT6sWYDqFvwGL4PugUigoB4x2U76wgIPlXK1IhuErJJuWS7sP9EElQ0QckT/hC7&#10;sSE2z+yz90LISVVb7L35KZvmh5HiB9/F9D1kRbH62BVG2JU281MgQod7AYzcutslECk+m+xFkGk1&#10;4yX4Kejx3rb5RqYnjRqeY2+tXEZPSZ+3te70zHjftJTTM+tnUsZAyDB8Kd5UuUMeKj62M8FnL5FJ&#10;rF0b5PJj7RoRKKLNoZcB9/CPI7vAKa6tnsWux1elM21pIRWf+W9GpmLsnYT0x85vm57cdCKiE5t8&#10;nKyMasMGnmtlFDWbXLSbToY4lh5TX3p/UmCVtSSvf/Ab9ZY+9erauRcoA9mTPad9FG6cyJFbZueg&#10;TfM5N9bWnFYJz7286LTqtOS0x07TMDROzaZ320zWIXbieuQMI3tjzRagh+QLRCRVyhV6wO2VETuo&#10;lbKe3YzySYg+yw5AEakKuQ9C37DjDfKUadnfRD8SoQxaN996Y3PVieiFO7ukCIW27Z0mF0ZEWSlT&#10;Y9AmSnta9pl46lV8JSCB5b9vQnSPXZH7qPZco2gddlNGeHUIXSuEbg9dEP1n4wSjzY2ttLFufosR&#10;vqd8Ugg9LF+Zd+Lra0chugVC50g/wS+0PQQn4h9D+/bh96CzrL1bOkxvVEQqZunjZvxT/FQidZnu&#10;JPU8JJ0M6f1QpLzJ/gJt4O1TtZEI36uy85Xe9TFpln+olAm74tf+8YP6FTsKD4jY/a/UQ+hXpYtA&#10;1nd3CY9PlGLjZdNxEJECdJ60HFaSTNU//AKiutTSomCbMwHST3kKKu9m+ItxVfjXEDtzy5SJqh+Q&#10;LUbWFM3B24Q6ZnJ70x5pyPC1qrRgRK0Mco0Tr3ZeEF+IHyBslPgIXSK/paaHrP+c7Lj2G8ei4vpS&#10;T1N+lb30F3wHbUFeR+w+/qTVUeAZei7vFi8hK+oPfC1ugcJmhH1BXxCBA+K8UhxDwWNxj1+b+5Dr&#10;Kl8pN5oRf3OP30dfUkToz4HaACpBPV7wJTMpgjigTKVvrjpRPpUJivrmdi/e98I7q8ud+Ml/NlI1&#10;eDY7rWtkPCoKv9zKZxRjCtKXmF5B19p4Anpiel48wvNkI7B9ak/8ASJnQERlVTpK/pbvD9En6ici&#10;LpHCC2K3+r796AqIdwRREbUPfa60XBvru+Zj4T8SmQbeQfaC9jWiN2Muh2Ynco3STil9IvMj0mnM&#10;EUhvui40eYEYj2HXIOZKcrP+GskeQthKxqIQUcg1F0TaG/n/7m/k+pno2LuC2tpIQUhqLVLJm+wX&#10;1NZONJ19TqnBdMzephMRJldWSM2xYOVkB3r4Pc7TWT8xXmXsClEv6QLKq/JB8K7kgLGMxnZEjyEq&#10;DGSPqL3DU7/a307Wr+I31wHWpqETrLzZF4esG42/bJxJFM+C0CsC/jg76iEiy8u+uS+f+5i+gc8h&#10;+o2oeyL+VmmQlWqcXhG79ecXFpxI96k5hWiD4G9S4GoOjGPZ9fg92gnyd2T5YE5F6XN8fiXLHM9F&#10;nl2m7VjXY8sEdujjr0LNzaQ8wtcPgk/U1s43mfhb9pF2VLpVUmXiW0BEJGLOCWpsaDa73+VEZArm&#10;UEVuU0z4IrpHlb6H+R8ieUJd+G49vU49vVCfU9/AYBoYGnbq6R9Ind09Ts02VtI8gs8lGG9YNzo9&#10;sbp7dK1MSrMGn3rKrhxhhZSEUEsr80PWFkbwnnwBmMB6uiD1fugapVmiD2UX8EOJiAi1m57wiDNG&#10;DB00d4w61nnZL0WWUzpByGpjfSkduutzMhC80tPT7YSvW817kVY1eBfdLrsHj0jXuT9Uzje6yNm7&#10;jIi4QtR8aNP4DN9C/i+lgbDJpEqHyGpBpJOgmMsO4u/2TB3Wt501amreZ31kfEt0Lhu7apzPPQOD&#10;fU5EWYIXg/gdHY4/gB4NgpfQrxD1ZU5cBI/J99Tcrc/fQqbDIfSH9DTjCPrtZeI9r9IvTu4zy0+V&#10;Xc4ySZsbhZ+DXMJL2LM85rLyalwPiBIFUdeSyZDpl205VNpz5kTQo07o1RxxMNIkhh5h/rF8ru6l&#10;jOpjCJ6RjiJDiuZvmA9g3hfC9pH1AEInIiaQp2i09oX4VlLNZ9u74nVOPt5ET0G57SD0Dd8GIoPO&#10;U59rhOD3x2afIa4rZVNAxVsT1Yj+knxhsxs8yjvzjaTyzLoenZ+J+62RnNARkj/K1NiILaLM2Gsb&#10;K2biHFGwKop03QMDfR45EOrvNx3Qjpwoq0Y0An0ofoFHBJddqkb3WkfJ74W4VXoTm6XvLPB7OS8s&#10;H6PF+Jdo9hB/y9bBf5qrRob8nZn4W7+R3WN4eMSJyDriXZ/nM36CPGJL5hcKqDGMR9t9iddEzKGI&#10;pz1jQa0A1WWl7sIGanyCjiRlG8TDJUPIIjYcog7ltwP/RtJiPpsRfCGfbdvGMpr/wxfQGJj2FbB9&#10;zKPFnHNVV96hckD70CV2n/M241gbb2vMrbKX84LUXd9JOJac4lsJ8AV+qYjrBNpE/jtypLYST7ke&#10;sr91DddX7ybqbLybyGtEfhNt2N/yK7hHYzAyCynlJbaHyHgeHc+KW2sTrrXrIOw6ESwhxojiHfpK&#10;41aIlMnOIzzH7n+VDuYbjHQ+dSHCHMQYQGP0SLG+7kS5lArRiTSH5ltAfKfRHIj1qpU7fHN0l0fg&#10;MkKmlI46Ul2GfoO3xG/MRWk8DMG+RLSD8Avkj+F31VIbm47o6e1yQtczTwAZx1gdGbNg48zO2H3Q&#10;nslR+U2K/tTYHjnQdxL6R31r/4M7nPinZ3Es0IbiER9H5OczriiBzoHPITpI8kFl5a8qEjJAbmry&#10;aGMg6X/aWvPLXKM5cyd+t3MQ8z5K10ldazbR6mtVcIKXlKaczD+1b7nGc/QBxHvKf8wlbZpPDvF3&#10;Hz6lkX+X4LudEbylNqSpwm5nG5WJdhPoA/lc3v5ZH0LIseQGqK15hsD9fH+Ob9D4+cEv+J6yPcyv&#10;a4xARLku87FERAQkQjhEtE3NXW5trdt4bcmJzE3bWyYrRDu2Z3eZXwZ1MmfN2gMjspZI3kkDX6Y6&#10;Dn8g/A2+x2iePsbhRL7fgsOMt9ucqIenxzfCTqs9rMlr5FxpnSTatncsEPnWaHWNrEzMi5ltsN/0&#10;fRM+lAyWhC2v+XJO9APXY4vgS4gXV+B7mb6hsBZFcyhA+g35hQ0g15XM5xvxzU56z7jW6w4xj2RV&#10;Lyh4IPgAHo6xLsd6blDwGzZDcoMc1Oa2rB4v2o7CF7C6wesQfFnjUefTIFpbvFQSZVZf4l+tr606&#10;kdFBcyAQMqhxCRm2NLb3ed3sW/G9S/3h/q39DVFGF0UjxsT6VokNe6GtrB1EyLnmb2grtSH+2KsQ&#10;dQ/dwbHa02X4bwD+SqYBfbJnnVUUmwF36fQIz5k4R+MbSHep4/1mEFypGN5/7+dpbjbCGf8f/0//&#10;bfrssy/8GGYoQXRR419He0eHvTMUc8ksbabAcEDA6MiYKbQIb0uIbZQ3+PKL2+YkRSjX5uctuA9+&#10;/M//6/86nTx50o/Bn/3899Oj6QgxOL88k7Z3I2TvjukZs3cOkx2rRxwfPTZkBi1CeX73ez9Ko6MR&#10;pnFlmcF+GI0vLl+xd0dYRzD9aCopJdWhQzjocf/O7qwJWbyvq5sJFj9MF187bAPrLj/+8qvr9qwI&#10;dfuP/9f/23Ti5Hk/vnd/Nq2tVyGJv/ji81oKhQMjE2YwIhTk6rIp6Z2oyGDfSDjWhk8/rdKW7uys&#10;2sAkh35u2TFFHs7r6OiQGwvhxs1HZqwivCUZYUznOC5e+LYNpCI048wsacAiVGYDz8kpRTxnd+aF&#10;1cXl+Bhp2G8GUTqjoWHPKDe6gfCtTAQD0zGueMCZM6dqqWpIIUC4YvCLX/yslmqIyQsUOejpwYmL&#10;xiW9Bnwl0G7zOT2tfzzODHnhtfOeHgEMDHYmpT26e++BGaQIC/v++1fS9HSEYj5/4WItrRYflcsB&#10;wMBAt09ug431BVOuEcr1wAErew5PTdoLpeUbOzBaq9PRYxOpN6dG4CM1xhrMzsy58yXgOGAEAM4E&#10;gxDAIjqMEujtHar1/+zMgt0f5Xj6OJxp8OMf/1Y6cjhCYx4YO2Tli3f/3u/9Ybp5K0J3gubmTlP4&#10;0b6kZVB6sq+/IhVr8CETHErld3BiwvokeJoBgcpKqqCSx0o8fPjIBz0AuZZT99rFSz7QBYsLJrPW&#10;LmB/kxmsfXHN+Qun7dnRf5cvX66FC6ZfpJ/A4PCwTyqCMvVnOBzR1oQmVch8wu/6RJOBUKM4ReD6&#10;9Rs1mWdhHoN3QPo0BjLC6VNnamFvP/v0cw8HDhbml2ty09LUY20b9xyZOJp6e4LXZ+emrc9yezyJ&#10;DwhgfWPV+jvuBaEr4xhnm8FcHJNGMI67OvusXBG2+pb161IOO9/TM5BaWqM9ygE2ZVZqQ0DIb4Uh&#10;PnHiRC2d5p27t9PScrQDKXqU+tk/XGZewOmTLmdwxiAcbNsAxwctGThJkkdfAJzL7osDzdkAZV1X&#10;zDFSf+D4mfXy43/0j/5RunAhwsUSKlrl9nSkRd+QFkd6gtQ04mNCGONMgd7egVo7qGzAnd+syOBT&#10;/dZq1zIQEnwgncvYanxPXQDpKPkoBFZXV2rXbG5VstzdTcrqeJZPMmQZIryz0oOANruGwQroHxgy&#10;exm2YIMPXntxjzWtD9IAC0hw+MDdu/BC6LQtczL17jOnT6XhHJ4YdJrMqK2ufv216ZMIm3xwfMwn&#10;ugEh4aWnfVCZfYvm1taa/eYDBc40YBJM9p7J4DIN6OYG7RBtwiCLwRD4+quPTYYivPHS0qTJUPDx&#10;5vqcyWHIysz0XXOas54+e9zsY8jf9NRkWluJ68F+6z8tOn37zTfTxHiEXyfUNxPP4Cd//DPjjdt+&#10;vLlpjrLJOhg2P0Qp2jZMLzNRBZpbw0EWGHiJ95/YIE4h1/nowsABMEmhNoHvmMgF8QEv7iUVLosd&#10;QE9Pe80+kf6YiXzh9LnjaWQ06nvrNjwd/XTo8LjJbISIJi3yck5h89XX1z2kOWCsBZ+Agf4RlxfQ&#10;9pLcbJozsJsHZsi46ndo4nAtvcXK0qrxWejWy59/lR5Ohp0eGjJ/yHQkICw2aajB5ct2zcO4Bnj7&#10;5z54/bU3aiG079y9X0vFQvqs/v6o67XrN80XiXowccHABiCjakNkTDoe9Pf1+gca8GSvmgRgAlLX&#10;MfBW34gnwH6zddJvTCTRz+C5LzAIeLq+6hZPYX84p0pobjGfNuuCYydO1VJVTk/Pp5Xsb8zOL5nP&#10;F37kyVPnar4n6YwVJv2Z6ZBnRZ18Qjy/c3V9xW0vmJg4aLohZHPTziltNJsXZAPb2tCH0c+ErGdS&#10;DfDRAH4VmJyDQOlvkH6UxWjg5s2rpiMi9PvuzqY9L963vk4a9qjTjatfphmTSfDmxbPpqJVR6Ozg&#10;I1a8c/LBXbP7Yc8fP6kmW5nkkB7r7e+r+Xmk79jJ8tjY1GZyFLIyODKeuk2fg5NnLpptCJ4C127e&#10;SVPT8Y7v/uAH6dTZs358+949s8Nx/ssrX6bJXN4z50hhGekeuru6U3tOmbGzuesfEcHyAh/qwlcB&#10;Fy++ng4fitDxWnQL+H/xEjabQT3wSYPMx09M9+uYa8VvsVg52gMwmSmb4YsezS4CJmRlb7p7WKAX&#10;5aVfeDa48rXVbzLGRteuXk1TOX16M4P+XL7RsRFP3yUMDPW57w129qw/cj9/8MEHtTQghw8fMT0V&#10;/luvyXtH1itDNobo7g6d1NrCRoLgvY6OnprfClj0GxMrlKU1NmgY3nvvffM5IqXciMlDb04vQ+rN&#10;3cfZtq4vmk0NeXr7nbfTiZz64/HOcx/vCpGqMvyjZ09Y2BJCxBgLGw6emA/GZBsYnxgx/z/et28f&#10;H8iiDTc3l40vg78vf/mx2ddI3Qb2WHSW24fJaCYoARNe8u3PnTlvPBI6oqmFj0PRTwurO2ltM8s5&#10;aTQbsjzCE9mw+wRZHgOBvr5u07UhE9h2pQR9+HDS0+YCXzyX7z8wOpoGcup3yoYvCXySPz9Xk1kC&#10;+oIPWACdKV7CP+TDFECP+JyXYXZmKS0vRX/Q90rpTLvGxJhkvNRp1TxELCCNOpG+Rmm22turlIkN&#10;PvYPfvGPFNlvIcXSck4776nfirYaGRk2vo7+ZJJUftDG5lpNh6JvWOAHBgb7TY6ifrSTJpRZAKK+&#10;JF26Upt6+UznC/hJah8m12Vjyvr5hGKuB+0kPxR/gXuAu52ZjTkuXNQX+gpfWjK0urrk9QLPnjGu&#10;CF1JWsO+vpBtFuSSphNQZ9lD/2ib9RNgvKB3dtnYkYW/gLKi4wBjI40rmPCXH8v4lrEzWCxSfQ6Q&#10;HtB0lEBaz5XVsPlXvv4i3b6t9F1bNf//8JET6cDB8N/2sWApzyMMDXVYnaLdOzpIpRVlnzbdpnTS&#10;T2x8/jSnVQeDgz12T7x/dWWm5ksODLamnt7gpbZW0s6ETlxeZBF26PmlxU07jv7/6IOF9NUXYQ9P&#10;nyJtSPaNDSdOnjCfLMp7/8HD9CiPC+8/INVY8Mz58xfSyRMxd3XA9C5jZzA/P+MbEAH6eno67Ozs&#10;3Jq1VWVvzpweS0ePhp+AnyOdH2OoaJ/r5jfduRvpNEZG+ms67eatpXT/fsgKbJdFK506NZyOHA0b&#10;OjQ8YHJe1anH9K/GWksm46urUZbnz6zN2ehmQLeTLh5sbuyZjxi8d+3a7XTndtgefkcfg0dTMyZD&#10;OW2gAf0iniaNCOmHgH8sMFsI+OgomcVOSneU8uCT5Vn/6kOhgO8g/2HX7MSeEWjrbLIxXPAP6Uz4&#10;MA1IB02aNrC+zgLguHdsbNDbFIyOkI6uGk8xP6H5O+Y8lM5YHyQAc0Wa66Te0q2l/ddifRB6JOSU&#10;OYzx8cqfIk3WZE5JtWHtvpltycGxAStb9KEv9snjrJmp+TQ3E3yPiKl5Jg52p4Oj0Tflu4EWjr8M&#10;/Bv0BvBxc/YlGN9ojF/61seOnzQei1SM84uLaSGnKQMTJ46n8aNhHx9MPUqTj2KO+fy5C+ns6XN+&#10;jK5E3wLXoVnvMd6Xbv38s8/Sl19c9uMHk/dq6brAxjofXGJuThubAU2TmycNDvQb/0W7+cKwXI/J&#10;Bw/SVE47FB9igl9OnjiWjh+Lcpdpw8GI6V3J9ieffl6bK3/zzbfSG2+86ce+ySLrfDaLKjUq80gL&#10;5meC6yZDN2/EnN2zp3yYq9q05P0nT9B30W9vvfWavSdSmy0uTjuBBdMxC6aTQeFiuCy7PBuam/vM&#10;3wj5A4xplO57fv5Rml+IZzEmaTACLEyT3A0N9ziB1y4dTReNwP4mFp7FC+fnFozCVzk4PuopzYSZ&#10;uck0PRv9hm+s+vX3jaX+3vDNf/qTj9Kf/MlHfnz82Fg6fjxkYmJiLE0ciuP5hck0ZwRGRkxmRys5&#10;HRoctr5RSqoFoygLfAsvg9ZWNlWETBw7fCIdPxIpWtc219NatqHXb1wxHRfpyFzf2BhT6O0x36M3&#10;6nX33lS6k1N/Pnwwmx7eD7vw3PTns6xD9zWYz9UYbcg8nuYh+/vbjSeDv9c3SN1X2QLURRY7h1mA&#10;fGQnsy/pi8iyD95jfnpPHiuRlml+LnSBp0/U2MoeqnHL02emn4pxyOkzJ9NZGyMB34jVGXyBX6c5&#10;7QMHrT/HI5XbytKs2c7gl621ubS5Frxnb0wNz8PGk3br+LEqJTQpJXuzD4avdc/GagDZlx8yNTmd&#10;Hlibgn0mN8gOmJ5eMJmPvtRme7C5/dzGC5nZDT/+jR+m3/7dv+fH9x7ct/FgyNejmSnTPUqzZaTv&#10;FqZDWXAKxm1Mf2gs+HDbfMKt7Kui75W6DVx6/Y30ztvv+DFtzVw/OGj+zOFDIRPXrlw3fRX8M23j&#10;1KmHwRee2jTPSbHoDxsMWES9uRUy3t7VkTrzGA3ER/PgDY638jcw5hXb2sOODRjfK71kRztp2cOO&#10;4S989eVVP37nnbfSD77/XT8mZeLly5GOGPBNYyLbn1OnTqZz52I8/eUXX6SPP65SK2Y3xP14NnT5&#10;sbXPuo2JAPZPY4TSbwHMY3ItgA/Fi9yjlOctLPzJOt+aKu09CT3EEqNn+VmzszNp6lHo7PAXQskf&#10;HB+vpbkEozY+Umrj27fv1MaezP0pfTZDGIIGANKz9eTvCAvzC0lz/7FBOt5x1GzZ6dOhL8DSEvou&#10;rvPFU2aLAP6b0lH7gunsC+Cba+6Yc7L//oHeeBHw0b4lj+UA3z9Ibw3wQWZm4n2+kCzP/zCm0bip&#10;1K20scY6QP3BIhWl9AP0gXxB5qrGcxrS8jw88/HHH/sx352UOrC1pct8wODjA6NjPs8Hpmcemn8c&#10;c7HzCzPmJ1c2Gx3T1R3tQzq87vztCdvli5wMpEU/ldt6dxcfMXiMscWC6R8/XiGdbbTHiPlsEzmV&#10;PThz+mJ6843g9xs3bqXLn4edHhkdSeM5nR0L19VPfA/59NNP/Dg2NIVeWbZxjuZlQWxKCvz4xz9K&#10;/+Sf/mM/pm1+8pM/8ePxiXEbM4RPhKxIf8C7mrM5dvxounAhvhd/Yu/96Z/91I/pr3Ksy3z9QE4D&#10;zwJ5pcDcWNswPRy+hPsLmZdYVMLC4uo46kcqw+k8VmlkXJh9EtL/nz4Zuh8s2Zh7JvvwU1PT6dbN&#10;SOvI3IHGxOgqzXVG+cL2UHYWLAJ8TfnJjOvlG4NOsy8s3gMrK+a7zodubrXxHhtpgKcKzXOKb751&#10;Kf3dv/tDP2YMur0VzyV95BemowAL0ZSCEJBml7ls8PZb30p/7zd+x49v3ryTPv0k7llZ2bA+CX8V&#10;n217K2SChcB7j6P/Y8NFlGloeMj6NnQKm1NW8jdhBz7xs5Bh5qA0793b01OMJYx3Ml+trpFKOfqj&#10;t6/bfRnAmO7gePgwjx+zCCzaGeyYHGxuRZ+zQG11LcrOkCkPm9z3Q47A4MBgGj8YsvzU9ByLMAHy&#10;q5SpbPAnqI3gvNEUdpc576asYzasv1eWwndhHKc57bt3rZ0vh2/u/Z91V+hm6R4rXDFmYM5+Lafi&#10;5BtsLc32cxZjRRvyPWJ1NepO6t3urvDfCZRDMIEAz4zr+c68th7twcasvp4oN2AeaTp/A+vr6zLb&#10;EPJEiu/RsbB7c/Nz6d79SLnK9wi+SwDqIR3a69eHj8AY8Xge94CbN2+nD94P3xVdLBkkbelsTnNO&#10;UILu/B2Kb6ksbPbjx2YL8jGBldhUA56Yn6b04A7TPfpmwfdlgjMB9Cfje9De0eb8BPhe1+SbAEIP&#10;kd4Y4HfoG/1DG5ddMX9FQE7llzA+0PifxaGaA2MTBotOQflc5km7so+HH6B+ZSEii4ABfFSuv2Eu&#10;ng0+4OKFiyanv+HHg/196Yi+MVDlrHZZCKt347+xsLWGSjX/B1BdWLFl1bbfDPNpCj7+XwLB7XXU&#10;UUcdddRRRx111FFHHXXUUUcdddRRRx111FFHHXXUUUcdddRRRx111FFHHXXU8ZeIv5KL1VgkXxLQ&#10;bl2FpnXih3yRdjuUOx5eBr/kyxObH0oCegcRMLSzoXyepy94xu7cZ4nQwAoFSCh+hWX3nbsUzJ9l&#10;ZXwe4TB3d2LVtIhdL+wwhVhtrrDXFE7lYNMDm6YgX+U9OODkq9O9Ml6sGiIdQYRShSL8YBAFUtn5&#10;m9XkTk2QXZ93pSvEd/N+QuBHSFIir1Av7Uou2zqeFbswnzwhrHSE02S3MiuCY1Xwmq+2hkgxolCu&#10;lJ+2rojoI42xWjXvKoWiLaI/2AVJdByPkOM7FaMhtHMRYgc1O8QhVvkqXHQZkShWGLMzhB39nFGD&#10;ElYy2h+KELvRJuxEU+pXdt+wqwDiOqIYQexgVKhZ/lY7ezhhdnZmItS7FTaoeDflr3ivIn7zchkp&#10;HCdEFAB2sUDwZwlWebOrDWLVNk0eFH0JEV3KUxQZeeosdjJAuW0gb8u9IFSK6gfRPvptd8f6bTuI&#10;lEqNOYRmhPykboTttHax+kOxyz7O79G2m5GuS20MwS+1Mhkhb0odVIbcpU0J8+5kPCuiScQLvFup&#10;MD3lR25n7+eiTWjXUo5EtK7ahBDlup7y61llXVmJz+5NiKgj2gEMra6spKXFJSd2K7CKG6J+qivP&#10;0E6tKGPIr3YuQVwjGfcIW/Y3xHGtTEa0F7tBIPSVUrGUVOo03qFyuKbNz+U6ZAeiPXT+ZWKHsl1a&#10;kfNvkF3ghFwQ+cAjNVi71do2yyvEdb57NBP1FV4sO7upo+y0kVDqYF+xb/0AeXo+kx2IJypqBkT/&#10;18K3evvnnd6s/s/PCuJvbwUvl/qCfof4W9eUxDtVDoi+EV9QdpWjqKr3NTvXIHaOibx/8nPp53Jn&#10;n/gF4ndB1zt5V9h/asTfca/Kx7vVthyTCkzpwMpb6WW1Dfexc9XTHNjfQlnGksp245pcDNcHK6Ts&#10;y0T0PCKwQbQb74TYJUhfQZ4uslaml+orKv65PcrtFOWuCL6qUZY5CJ7TS9T3UNQldDy7MdhZCRFB&#10;RTqb8irtJ+Tvyc8FahPeqRQ/hDSvpX6xf9K/YRteBbVgEHpKMmXVtDb4dRmVPqvoFbzDP/sbKtst&#10;LnnxnaKwaSG/7P5k5xbELjalVcKOEBUAggekc3mw2obUy5IBiDLquexiIgojxI5J+S6Uq9ILsWsF&#10;eMnsPxAXiW/xwVpb2T2UyfpNqTzgMRlRIuwppDnPVTobdmzrWSXFfdHQnoIh9zFEGWrXeZnES1Do&#10;Hulxlw3KnFHackh9Y91UoXgmFOACwmpXoarRzkpbSjsQql2kkOItha9KpIKICvsKsjbRs9jtqvDk&#10;RAqS/aY/a32Tdf3L9HK5Vb+Kot1cp/qOrAjLLVmj/5S2gDoq3XJJRH0iMgvEDmTJLBTtEqWhr6Sj&#10;3GfOPIruUl/yd5nyQcSuLqJpQPyte4mMwo4sEbpA+t9q5/WC4Dd0CERqFqLeQrTvmvnVEDsS5X9L&#10;70K0g+6FGHtUfFXZPajW1ta2r5L/4MFft8UclzzKPfIf8BX0LK5T3/C3+h8dUPOBjF/Uv+Vz8efY&#10;AQe1WRvKj4TQG/KV2TGq8+yCYzcdxLH6w1PDmP8B4SuZ6Dihc4naAGn8IKK8grWSlw2CHyQflENl&#10;L/Uj4qb0K+h86TRPn577GHIdkOG+je436H16DoRsKVUBba1reI7sN1E0lRoBIrIdEX8grlP6BnbZ&#10;i9c9nVKWU+7Rs3i2UuZFP4bv6eekz5yPKG+QlzXzF2PUihet/dEptJvdr+vLOrmeyDxCuwm8U30J&#10;waEqL+1QwR6YqUx7Yk1r5fl1PkaHim89PVPuS+9Pez/yKVIf8lvJ9+U1L1LwEWVRW8mOi/hN8xte&#10;qQzGFS/agmjPsuz0pfiIm2ttbm2rMXroqupZXgb6Lvel9BvvEOwt/p54V6WTxJsQv6gNaNOqfrRx&#10;NSbiEaIy5RLtrvYsiTQQan/a8NV9HPpedSSqn+oB1P6UU8/y9+fyUm+iOUC6D+K6x+iBTNRdti/S&#10;mESaLN5Z1anqW1I2szMYwo4oFQt8TVQTiDFX1ZeUlk4PspYOHWLEGb2jJL8qX4Meky2nPVQOIjJZ&#10;dZwYw5TjK6JgKaIX/YaOhBiTSbZoI8mE75TOthx5VHvu7T01Hf7EiZ3udkuNaPtaqir3ZzUOjtRH&#10;EOUiGgQUkdGtTYx6etrSgQN9Tj296O0GJyJ1bm8TSSR2Z5P2UGTay3gE3YEOQc/FPBSREpX2hD5g&#10;3A0xxhBfIWe19PWkBzEb4lTwBST7DcHXpSyIOK8+oKfUhvymduNv6SRkQDbMKVVEHyi9oOT+ZZkC&#10;9kgn+l96lvfrfOl/Qz62MB6AyvfbE2v3+FwZfU/5KTvvMSrH38zHKW0U+txl0Aj7tm7vEZGmSbzH&#10;U2gaSKmBICJsKOUVz1A5KJa9xqm1db9HSYLwg4hmL+Jv3U/6Rfl/+K7Se8gsPgSkqGM15ArSti/q&#10;COvvTLvWbkSpgZjL0dwV6YYk29gs2hEKnRg6njkQpXfkVR7ZzajNfMTevr4atZr+UOci3xqHcm2r&#10;tTNEtA/xWKlDmb/jbwg+UyPiFyrFLpDfAsGXSkOGL9Db2+NEW8l34DeiDUAuO3meDtnRPCLvU7uh&#10;i/DBRbQ9dsr9HMqUwf1ra+tO+ILiSdpOc6jMJRoLOjF2Ff97/1j9RTFXG2NE2kuyRjuqXDxX7RMy&#10;GO1GhEz5odwv20H/d9h4AGL+EF0rohbSwRA6mX+UTX3j/NZGRE1SGjJ3Hf2KPOndlLX0N0ui+ETz&#10;gIg6ptTNRIL3pjRiDK3rI7UykZ1J5VylWCfihfwe9Jra1tvX6iIdFRQ+Hw+XjSrnwJhP0xyPXWTP&#10;45mhd2q6wOpNlAiRPyPDes/bCLLDWj/Rhpob4W9dw526xv5Xg9+eyS8qiDaVvYFPNQcKj4lHtjaJ&#10;/hbpiKGNdSJloRsjmrn7i9a+an8mzUobyrOVapYU1iovbehjXCN4UrxA4dVurgepixF6SCkr+S5E&#10;1CkR/BdRNJHDik/QJTX/UbbKCFlRWzGW0XeAjQ3kle8YoYfhSxFi8ao+p5zSC+gNXQMPqN25TvWD&#10;j9QG3g8ZtIHaE0Ku1Iahp7xpnCSb1BWbBZXfX9BvGrfwXJ1HjkrwDmQawvZI1mhw2XLKKTkvCX1Y&#10;8pLqig4rfQHqrPrS3rL/pV5hLCHdg+8sf4PI8hrfcI++mfBCtQURV/SNBeKc+hxbXeoxlZ3+UTlK&#10;nUQmDH13xE6jiyCuJzqciJR5GofQxsxfQPAh7Q3FN6J4H1B74Ee3mF2CYlxpfIHO8TrRz0FA7YYf&#10;Vc6PSJfAV9I3EP0G0Q8i2lS8531Q/Ct1CVAfcK3eQYphpc9GduTroDvQoz4fYffqGx+ZOIieD6E3&#10;VQeI50qegPqZPqftIK5Tu5FliIikELIp2WIeS74q99bOG8HL+vYI39R40couwo+VbMFL0gtWSntv&#10;thG76EazeUbYWpUJIlo0kZMg/HO9G10g/59ySUcgE2rPUh7hP40jIOk3CN71SK1GvL/SC+EjQ/AY&#10;Ywso0mEHSjkD6lfaQe+K54fugDxqUbCP/U6K7kEnxjvye7mP6FoQkTHVbjifardSV4XcRTtDL+pj&#10;+jvuh08i0iZZ25qtjaz8RmTMUBrHnZ09q0PYZvisdv2+phfl36qs59Jey0vLTswfym/ivOSU+uq5&#10;JcGL+j5J3aWH0CMlT/Me2XPkU2NadIj0B3pF/Y/PV7Mpdr90IDJof2YKnhHhM8jWEY1K87F9ffRF&#10;+KG8T/zGM9SZHOOvQtS3HF+WFHo/gBwgIxB6im8GEDpO4zpkuUTZHtKHtIn4DSLKLVHeIPhBPOo6&#10;OOs9/pac0dbVNfF7UH6pgTEQke4hyirfAaItGONA0jmAcZfqjdzW5gWsTmpD+k3zb002/qIdIdqw&#10;Zp+MmAuUfL1A1nZqE8ov/oHU55zX9bR5ra6FDEVdK/8BGRZf0g/Sm5Q55p2QQ3s+7xFlncT3BZEi&#10;5ws8Q2N7X+8S7ON9oDkQZKcmy/abym6lrdWJ6wXmczSe4puo2hDiOqWtZb5BZS3vL2G31Ihyya77&#10;XODfAPyVTAP6csQ6k7Wa8D59smedF51NqqtajmnCmddu5Pc4/uD9X6a52Qin+t/8n/9lunw5wmS2&#10;tiIcfuggLK9aanSMFIERLnIHps/MhZFQOVBMUmaYS735/q35tL4WEwH77KSK9M6bl9JwDrEORsbN&#10;GHbGArEvr32SFpcjFPSdezZgXw+lOnKQ0Id+mP53//v/Q7pwMcKkEzZaqRSX5rd9kRBYNIcHgyfc&#10;vnHTJ1LA/v0MLKIwhyZ6Umd+d2cHH2jjfEc7g/Iw/vvNmWBSBBw7/e3Uk8ODL66um9NfKf2ZuXvm&#10;lEQI5BvXbtTSmyzN2WBwO8q1t2dKJstna3OXtVso1eZmUwT7ot+bWkzx5lSKy2a4cS6Epn1MmEZZ&#10;nj7nA3RMLk2MnbPyRzjG5WXKFfc8mplMG1sbftzd1WqKKa5/jrEyRQnW15dN8UQIdNJ9tLVGe4DG&#10;RoxqXPfsKU57dsYprylMPy4G3mW6xlCqwZOEHOYjOiBVC06x8LNf/Cw9nIqQz0+fsiAv3vfm28Yn&#10;IxGGlBQkGHFw/eattJTTENy8Men1Bc2kl2IAbegxB0LXg1u3bqblnA7r5AlSnUUZR0aGjK8i7O3X&#10;X35pjnLw3uFD4x7SvHZszwOkB9TkVndn5MkXvuL+nMpneopFV9Gmr79+Ig0PR8jNni6MbNwDr2II&#10;wMI86cHiub29w2Y0I7zoxMQxK0fc+/kX19JsDv0O1tcxSMFMY+NHaynwENHchKnJHFGl+5uamkzr&#10;OQT+mbOnfbFnoNIROP0YZcHTVmbel8EFpCGLgWQyZ361xj9DQziVwdOnTh81JyvKTrpbHHbwh3/4&#10;B+nOnQgdDRYWqvSbre1MYMVz4SWFDn377Xc97SUgdCwOKLj/YDKtrkXo6LzayA/nFxbSZn5fX9+A&#10;L9YQkEu1tTvu5nSDhTkmWuP8+qoZ6504f/HC67Xw67ukjTJDDBaX5t0BAp5WIV7twGkR+DCI0wXa&#10;WnH6gy+7uvuMR6Nc6AG157Wrt6xNIoRq6aydO3fO2rdKh0DboHvB4cOHfFABPvrofZOnCLm8vrZs&#10;ZVb4Xx4UD2PBpvryxfKZ020OqEC4dgYLgHuYUASrNhhg4ge485Xry2BWNoJQsQxmwXe//10vIyD1&#10;rsKOswilbCstUgSUQ7quva3byhHPmre2kc5nQabK6+lFs+7pMYdebbNOSkhzvISyz33hTeZvd7LM&#10;8QOEXsapAlOT900uQndEGm4/tPus7rno4wcPuM4RyjDiyJD0UnNrt5U35L+5lYm3aNttq/djs69g&#10;ZmbaZDt4+uH9e2kl67oHdkyaLWE/H7Fy2x07esR0d4Q9Pnv2rIdLB/ALgypQ1ru5aDdSvzIZAZjk&#10;U5tzLQtRBRZYq00wVar74sIj648Ilb1cpAHd18hkZTy3rXnP7ES8u72ND4Zx8yfGq5MPIlUE2DOb&#10;Lcf6H/3Df5ouvfaGH3/y8RdpMqet/PKL67VQ53195p+05fQCPmEddWLxF7wI+JChVK+ADylMmoJ9&#10;DWajcnry/SZ/+2zQAdCDTN4C/xCS7yf0v2wXi2L4AAg6zIdozuHMJ46MvZCW78zZE57OGzycepCU&#10;Wmvq0aQvOgTzC4vO+6ClGRmMdzAJL/mbfjRv5Qr9TQqSMk3PxNFjqS+HIf/Nv/ebpisi9Lwm28C/&#10;/b1/6ykfwPzsgumGeB9lE++SYkUpQZGxMo2ABp2g33Sq0noQYhzdANBbfIgDS8tr1g/xbi1oBoSm&#10;V7oWT2eXfRJg3pH9N97haVkzL2pAB7AVCq2tD4yA33UNA04WHfix2RMmAcD+Fhugmr8iXHjtQi01&#10;00GzN71ZhsoUuP3Wrh05NPbs7JLJQbTbgQPjpmfi+k5zThlQgmcmx8+KweETH5TF39Mm2yvGW4A0&#10;jF3dwSdsSmBSEHiKV5NPAE8rDQyTKLJvTNr65EuG9Dd4zruynm40RyDaFJtGus/om1s3zZewsgBs&#10;hM4PD/SZjxL64uDwQOordNr9uzfNT8npMLbwS0MXPH1ufoH7EKTlmTW5iPqdPHU6jZquB2sb284n&#10;oLvXZLYj2rNxX7v1cdTv7v2pNDcfsgG6++26zIvnX7uYJnJaB3d5cxdu75ks53Rx//bf/Zv0yWeR&#10;wuLk8ZNpNKdxHewdS90dEV6+w+xIS3OVquDQocNpMMtNyW9uj/Mx6YHEY/h70jHoBHxcgG/EhAtg&#10;QYR8eUDbymeM9Et+aG3ARGXINmnk8C3B5EPS6oYfGUwdhw/vPzQfJVI3vP7667V0KLuPzR8qUuY1&#10;mR6SD+XpmvPxqvXLVu5nNojwcRGQLqAt+5tb20yYRl9uWp9pDDU8OGo6IvwL0GO+i+S/w3ifVFKA&#10;tD9K987EhHzJjQ3zuXbi3U+fs1Ai2nPi0EQazD7NvgZ8ykpP9/ehi+Kd25t7tbGdJlLAs6d8/Irj&#10;nR3SVIc+PnHyUDowFs999OhOWsxpRD777AMbC1zzY0Aak/8Pe//5pEmWpXdiNyMjMrTWOrUsrbq6&#10;q7unu6dnsDPALLAGrNnSlgZhIHeNYo3k/0Hywxr4hTQQNFtbIwxLw+4CAzHomRZTXdWidGWl1pmR&#10;ERlay8zI4Pmdcx93z6zsGXwBwZl5n+xT7fG+/rrfe+5R9/r1cyjzAr7z3nvpwoUoW3b//n2PWUFn&#10;Z7fZ/ZDD7t7h1JZLozS09KZ68+egrp45Yoylb17JsnDoAF6WetpvMbfK0DDP0nxs2uY/i4vRjpnp&#10;h+ZT4xgeyld1eTuC5+hCf54bjYyM+sZk4fPPvvCy8oCSzIqJOKcj2xtKlcmX1NXB92gHNkz+hphH&#10;ZSfx14dzWSXAAr5kmoVKxVr+UDbLwsY6C4Rxjpedz362Wo6S2Et6Fgty5fhzzIIv8E2/2cY8sTFX&#10;SdIoCRpyRT9pC2Djk2wu12cxEeDX5WerPgVgB7q6wk6YBvt/QTw0iGtV9T8Wz/zQeIEPjHPYQMrC&#10;OvCF+tw/gE9VXKHFTUCpXl5wA/fuEt9EGZmBwT4bwzyve1rG3w8fPizkc3R0rCjXAXptzFXiwXW7&#10;OdoyOzuflhYj3iBu5uU8wCKo4pt6C+rkHhfmzVethBwuLJTHgJKcHR0xd1lfIx4Pm//RJ5+kS1cu&#10;+/GZs6+ko8eixM8Zm29OHo9yyzdvWix3P8qGzsyYrbP7gJGRoTTQH3PSrY1Vk/0YJ8C92tqivTvb&#10;K6YTIZf9A80Wa4UssTah9bD6wxbfUprX8Gh6xe4R8fTnn95L167E/ZjfY7sE5sOdeQ514uQp07Fo&#10;7+UrV9KtPF/1F+2yzvLwQOsCLAij9+CDDyg1FOcTTuShCFTkra2twXxAXAt55qEcoDz48HDE7wcH&#10;PJCNz8+fP2XtCpv/8ce/TBe/ihJfy8tPzLZHv//gD76Vvv+DKFMIbt++k+7nEojTDxfSXC6HMzJy&#10;zOYIUTrm3t2Z9DCXX+to60ttrWHfujrM/rbnMjJb5hey/Z2ZeWSyV8pCFTs2Py7iAvqUdRA/1JBL&#10;eczPr5jNDXnB/hGfAdYyHuf1jDaLD1pagreAmE96Q3k3+VdXn2yW9HAAaFEfYPMU0/qD3jwIXh44&#10;x6ogHqKEfjFnwpaB8uEw+lyu0+G7Za/inLgu81vNvygvJb9+//50mpqKeQvwKWKWB26VTWh65eVz&#10;NocLvWEtjYdW4I//3a/S+z/71I8xc7l56a03X06vvRol3Qb6B8zHlL6A0mh3cklZ4hj586XFVZOb&#10;0In+/iGT/bAfM4/mzU7E2D7Z5+FjNJDyt2fOxD129p6knWzrwK8++tjirlxujrFsCANy/NSZdNTi&#10;MPDO2++mN954y49bzSa15vHQg1xA6SytW1AuWyWkwM9++sfp5+//1I+rJUFfuXAuXTh/xo/jhQs/&#10;TLMzM8Va96L5uqWFkPtmG7OmXDKno4PSZOEv3n6b0psxZwJXzYZdvxal9U6dPmfxRNxjZXndKOzS&#10;xx9/YXp+0Y8nJk9YLBnlASn3eZBLRS2avV3KZbz8RYHsfwExBqUSHS5fIWOUvJGusC7ckPmJH9C8&#10;8t7dR+n+vZCldrOLEOhsHzK7VpbJunfvgZc0Bqwpa12Z2FPr+szztS7Q0nrYCQyPtaWhsbCP4xND&#10;XmYdjI2NezlEQNz5OJd3B7fvXk63jJ7H5PhZJ/DF55csRonSXY1NFi9kQY4HjTEeSxavKWajBOjQ&#10;UOnfzp29YPoRY6WHaWBqyvQrrxGEUQg97TN90LoZ8SklrQCxlNak8elsbBA2N9ioF3bs7p0HZkfD&#10;H2+s7xbPNDY3dv1vsGcxs+JmYiHZjmPHxtKJE8GrBw/u2lhEXAa2zKZu5dK/ergNuI6uRR8UIwyP&#10;wPfwSTMm3w8fRqlpxu5xHj9snny5bzLJ9hew+ZmH3CA2zMX9mCvLjlGurzWXqV8zf7+6FH6hveVQ&#10;am+Ndgz2d6XhXKa423S0pyfiS/Bw6r6vUwF8mEqKsvGSTQigzuL8w9k3zy+s2nwhdHN9bTetrQZv&#10;u3sGzSaFHDc2tZmMhA0E2I+2PBeZmnmY7udywY/3zf4bAdZieCYGmHusWYwCdo3fOxvBc2xvfrRh&#10;YzSUTp/O5agMlFZjLQSwtsHGCLC+tml8Cf3HFixZ+8HG+rZ9F/Ji3LULx72ZvzflcrRr62Y7Mg/w&#10;QvvVObvFtk9T3MPLt+bSX9iBhsY8ThaX63lD8DCO6+ssJslzDzb1Sq/ZWMOmuhLlOu+rr76S3n4n&#10;7PHqynJaXoznCtM293hwP8qk8Vs2GgPXprym2Wrxe1teU2QNmvL5wqNHs6aHoYP4Ys3/eDivtcrx&#10;yaPpeC6lTon1GzdDXupMduuyDvq0N7OHdebtPNdgDkpZN+H1N15P3/xWlIH8/PPP0y9/+Us/Js7X&#10;WmlsGAtesdGjJ5eKbjXbw7oNWLe58cpyyAjrrWy8FpivUX4QDA70p9GRkGl4RSlvsLO3Y20MP9Zn&#10;MSxlKB30IXdEm0QBsaLmT4DNKJQfBGwah8eA9UGtBfB7Npc+D+ZN/AYQy2suBg9Uug1gG/genDhx&#10;Ir300kt+zBiqxCNz96mp8BdTUzMWP4Ru1R1qtvl5yPG73/hm+uEPowzv1va6zcGCz599/lH6+Qc/&#10;8WMwNNyXJifjmc3Mo+mCV+PjR9Opk+FPeYlF69MfffR5+pOf/NyPJ4922fwh4piNTdPf9ZDP3h7j&#10;7WDwHzQd4XllyANrwQP9cb+BQfxVrBdtmByzdg3g5XQu0U/ZT56JgXv3Z9O169Hvzs46G4/QOUCp&#10;43M5xmBOvLAY6xsDg5SLjBiaWJC+AOROczPWhRSTIgVP85otc1LmhsLs7GwRCxDv9ZicAsph7ub5&#10;Lc/7VpZCnwbN/k5OyCey+SXayxrb5lac09s7kIaHon3MO9dWK7JTKcU4NjZRxDcXL15KH/z8Qz+e&#10;nLR+n4uYj5J+xP1geWWlWOPRhhugzSzCxMSYjeFJP15dW7BrBN+HhvvNL8on3kvXr0e8QMw3OBRj&#10;fvbMqfT2W2/6MclQlpdi/B9Nz6Y7t0OOAOsLrDMA5idbucQnc4nt/PwO37ydn7/zDEklU9nw9ziX&#10;gewwHejLexLYyE4pXsA6hSeQyBjoH0wTYzEHw5aq76zTqPxxbCIK+81623ouG7xhMevySsjFyZOT&#10;6fXXQ/+sJengULQbUCJ0PJcIpVQ7a4bAN0jmOea1q9fTr34VpZuxiX29YW/YzKf1YuL7RzNxP+ZP&#10;q+a7hDHTwTPnYg8FfWzJ60o9NmHVc1b6pnWPzz77LP3oRz/yY/wQGxzB0PCIz5UBss7anHD50q30&#10;/vsxX+nt6zQ5C/tGG7X2QHw89TDkiufc/SazgEcFKpmPTElXxsZGLP6L+924cSn9+tcxJwBDJjvH&#10;j0vnN4vn/fgPPQtmvV3rjdhTfDJg3t+f52zarAlYB27Iz+vA2uq6yX7IBpu8mvPz22WL8acf5pLp&#10;W3bdlfDzKL02WHW0dxT943mbfONT86v7CkQMxGntnTEeTc1sHgz54+UzSiuDPfxNLh3LM8vd/Pwd&#10;/8CmWkBsy7NvsLG5Y/IQfQXHjp1Ib77xjh8zBg9sbgpou+I01rC0Hsac2aTdj3kGqHVBynCfOhXj&#10;gU2gZC/AJ2l9GKwur6TZ6eDPO++8k/723/7P/fjEsWPpnTdDz6tg8+p+LmeLHPK8AxCzqmywI0Tk&#10;hXhxuU/rR/E5//+ic2z8s238j4X/uHevoYYaaqihhhpqqKGGGmqooYYaaqihhhpqqKGGGmqooYYa&#10;aqihhhpqqKGGGmqo4a8EapvVaqihhhpqqKGGGmqooYYaaqihhhpqqKGGGmqooYYaaqihhhpqqKGG&#10;GmqooYYaavgPjr90m9UiNa/SRJf58Dy5nf1HaXQFShhQdgmKesgdTl7WgGtkqqs/7CWUIC+hUVCk&#10;+fyzSKkxIdLlR7rpukg13cj9qYNOukjKYQSR3pLfQdyHNJEQ11OzyJJOlSSI8hsiylTtbO84kYqT&#10;El8QKXarNXspN0fJN4j28DfEvVXjl/tQlgQi3TKpLp2MX6Q1jPIm1Avfc6JkZZWe2rVUR5iayE1N&#10;pMuk3japbqOWcpVIU+1pno0OV9pEO34TKPWqNlbrJFN6T7Wbub9KF/CdxoYyiZIL/Q6KFOSqhVxe&#10;E6qC73RvrqFxfvIk6lJDpM8s2pfvCzFWSjfvte/3SiJNpt3N/1nLiuSMpBTd3NxyorTY2vqGE3Xq&#10;9VtSnqtmNmPG3xBtl0xBXpO6GMeyVjy3hHcQKZJ1Lcohkk4ZUjkwUG3T6uqGp1oV0Ufdv62dFJod&#10;Ts3NZbvoF+nZIU9hu7HlRAkK1SxHtnb3tp0ocbO1teH09Cn1shmHrxMlNyjFGRTyDCFPpHgPivrj&#10;EPzR+JGmmBIbEH9X4amjG8xmZCIFLERaVtkFSlmqpjz8Ep8ZV1LDQkByIVkTeWmNOuS0lDuIMVFt&#10;a0+zu7HhRArVYlzt96T4hhh/UrNCKr8DUZKJlKsiyvXsmxxCyKbGhjZrzKtEf4u2YhdzP3R96Bl7&#10;YRSyGLxyWTReOHka6KAqL/hbNo026XMvT5Dbx+dV/kBCpOCNMVQZzufhNsHGV6TxD23LeO76VSrr&#10;lmQy/v9ZZL/y1O/QgbWJcYC4p8YvyjiE/kG0n1S2UIyV6r3bNTPgo9pepeq1OF9NgbfVfsBHjSHn&#10;keoYCrsZ7bLTXB6fJ/vWdTX0lXHP+mR3qbYFGVNZGtqPn4Go665zntjnOofrqX2Mu66L7dHnlPOV&#10;LECkpybVL0Tt+VJeo7QpxO+E4Ef0L44z8Z1InxlRulFlNpyszSL6ROmrKC0aYwp5O7NOUGbukPEM&#10;ipgC/QmSfNPH0i43un6pv57e2Pw4VI0RKPeishlRWiBaz2Fxv4qfdA4Yf0Wcp/H0tubzqkTb46rh&#10;HyQj2O1Sxko5hl8i6bEIWRCv4KPO41g+ER/65AmyaDz33wU/sR+U8YJUtgSCb8+0OfMDstbYtUPe&#10;4B2liiHku5Bjv38QKZd1P3ROpXkYD0ouiChjQ0klCJvvNjb7AY0ZvNC1qsTnAva+GD/zXcHloOo/&#10;H7hMuv7XCZsY9MwPoHxZ8dubcGC/8bT5QQ0WZ8p/VO0/PFIsR0k5xZGkZaekFWRctu/MRmV6kmnv&#10;scUnjylDG0TJQ0qpQ8R5xIYQ7X8Kv4xCFoLwEV42z0vnWb/sb8jYaBQyBSTrTnTZ03THfcr7EfuY&#10;vkAeaxJzmu7Z/TUGGkcIeXM/asRFo/RcECVGKK8MtbS2pMYm45kRsge7If6mjAxEOvNGi38h4g/1&#10;G39OmWMIuZSO458UA0GUdCPtPbRh51IKANpxWcbmYE8h8w9GxPXNdn+IkiWKh7mWxpWSvpToEWGD&#10;BBcPGwvJ6tdlLXcyoyrrtD1fwb97FvrcyH7OZSD3jTZ2UCDOURsg7om/giidPTDQ70RfdA7fVf0C&#10;fZJd4G+NZ4xBEDEuaekh4iUB/yS+IRuUDYKQW80pINRN8xXKnlKqKoh7BjHv6eigXKDZrfaWct5j&#10;8lf+tvwNcly9RzWmNU57GyDaVfyGNpucSE93TUedskxB2GqBMadcush9Z45dGZzSTjMW2BTj/SFr&#10;b10m0xFiMki2D6p+XvVpznd0KhPneqN9yEu5CJkIGWNMJVeMpWQ3fGPIDvGC/JD7pQox7voNei75&#10;CTsZ9+BvyQjt1fl8Ln5W5wWUUlAsBiGy5byilCt+L0j+4vNyDkWbdR36KKAHahOEPBS8gjKMPc4j&#10;yP/I4FriSZWAeFAlvlP/RJSGgJCl4h4+RoHq2FRuXfD1+fFDn55tC3Y5xlC671T5PTIk+YEPLwLn&#10;qR/crzr+tL06ViLO02+qskA79duIG6KtnIdsQFWbEsR1ou2K46BmsxVtbcQpbdZ+YpTQ8+2drbS0&#10;vOi05qVYN52IjeS/q9f5OiFH4T8iboh7MwaKT9HPJotLIIZMuows63zsUF9/t1NrG+XdS1sCf8Qr&#10;7IbiJkrQUpoPOnzYZIKyLQVFeVpsFHN1iBIwJvJBR+BhxAvPU4vZwvaOdid8KmVFIfwma2daP1O/&#10;GY+QRYuBrb3yv/Spq6vNifOqsgBfFDPg24khIXgtvlWpGqtSSp8yYBDlMrXuwXmydRBjUF3PKYm1&#10;tSD+3t0Nov3qU9iHmCfXV+yp3cJ/L0JGZQiwtZILL8tqfXHCBmfy+UeW7ypV51BuYyrfwV/JN3+/&#10;CMRB6lNVn8IHBPl5WYeYqwqMFaUtRd09Ham3N2hwqDeNjg05Nbc0Wp8tdjSi5DHxI2QsMpmtz3TE&#10;dMzG3qilBfvd4HToECUEiamCKCFE6RiIe/b1mewbdXWb3JncQPhyyjpDyDrlZiBK6Wl9kjLFlMDy&#10;0tCUXt4xWc/E79F7iD6Kvy4XJkcQsqg1ENYA9DnrOZTNgihfs7qyGmQ2Ym11rSDW3eB38NziDcbR&#10;CD9YXdsRMX7yaU3WJtERs0nV8RdYh1b/oB3rl2JM1E5xM33dN/2G4AvrfBAyvb5OyadYu6AEH0S/&#10;JSO0XWt/EJDMNJgsa00SXVC8QeyhuQCxCDyFKDnW09PlROlMdAKyE63N4b8h2kX7Icp4UxIewn4j&#10;4iHmpb9Ct588Ju4mruBv5ibEJ9hI2tZkf1NuiHUam+fsEn8TNwaZhvnafazf0+bQWcoLUVoLws+W&#10;+l/aX2+TtRMi1il03PolHwHBO/nr0MPgCZAu0xetrXCe1pTQSY2/rg8xPuKB/9bknRJe0OMn8WwA&#10;wh7rOYKeZ0ANUJYR/i7Osb9lnyh3R5ktEfF8GXdht/HjjEX0ReBvJ7fR4aORGa1VEyfoHt43fCVx&#10;GSVvCx2g7He5ZkB/1Scg3QoZCNtlnCx4xe8pmS3SveG1nr9Apo7WnpBj1kFZo4K0Jgpxf/mkWBMN&#10;Qg4F2iEfFnJcAhus+TjzFMk6fNHcheNSByg9hlyiR6UO0XVEFIo5dClj6IFsyZb5PMqYQsQsWh/Z&#10;9tLUrLtazMC83a5X9oKrR3xSylXZ1+h/KW98Br/9n/G0SlpD9aHigv77kj/8trAx9rnkPsZQLQn5&#10;KeObcp2HdUjdAx5pzKuEjGkseX4oOWKdzBpZUPQt94n7ImdO5Tnhv/PcqKqD8N36A9HeF7UDG469&#10;E9FnxezoufqObVE8RYlLygBDlNXW/YDGmGcKWoth/Kv3rM5dqv3ju3bKdBtpLQGSfkHIammrYr4D&#10;cc7z6xDFurzreY4fjImy7SG7IT/4PkqxQjyfLMbD+MvvIY6f7YfZuPydfC8U/ipkQe2EnphtLZ6T&#10;2L2l1/CKspDQyvJKWje9gBhwylyLWppsfOx30GHzH+oH7RAYK8o8Qk/MzjY1Md/Vs9OwW/g6EfFF&#10;dd7JpaLcfOg9thp6elA+K7MzinP4DtsO2UgW9ru5uYynWKNgfUvUVHl+pza7fpnOm0A7oc9eLjiT&#10;Yl3Krm9vMzfYtfszZzY7bIS9l2+FsPt7uyLsW8S92CHdg/GlBB6EHxKwDLIV/IXMQKwr71rcVFCW&#10;dYj2y36gO8RbkGKWkogD8JlHLGYkbux2eZUcYhe0loJu4eNEtEcyxrPOYi7gfKEkfTzfoY+QsdDb&#10;D8FDYgaIuYjawbMH1kdFTx4/tWvDY+YsyECsodZZ/FGslZvMiidxh/iHP2xrtXOMsGuah/Ccs9HG&#10;CGqy38rXua81myXddnZni89xOQbcK/jDXzof+ZG+o8vq3xa+M/MD4rP1dUowo5uhk9JLAXsqe+P7&#10;OrJNq673ANkbbBjPtEXoYTEeNjdDTiWrlAyFeC6tZ+47NgYam7gudhDZJV40OTEKWS3BMxjNde3Q&#10;vo/YhbU93AHE2kAZ/3FtroHtMp+WfTNd0Xr2gem19ltwzHmiWDOMewSFDYUX8hdtbVCsTxBzS86R&#10;MY1HyGXwBplTXyGex0kWGE/JLuNZxFl2XdljSONEOyQX+FrZFL6rno8M+XNCCLl3Wxwk28waj9ru&#10;fsLa5nPNLOPAxwedMeI7yQWED3iRzQ+fE20Ekmlic7WX31d5K5mO9Z5Yu6dPz9rpeJ6n2Kxc5600&#10;2MCfIgFd1fqN3e6vBA6Z0j7Lmf+/RRgEUB4F9s2paSBRUMF8n/0dx/vmkBEEYDap+Pzh9AMzflHn&#10;9l/8i/+xqCH+8w/eT48eRT1Z0GzOGmEDTKpQQIBT0yS7KmSNJqgsAoH5+UUXfvDEJ7LRjo7W7qL2&#10;7/rqij+wEr7xrbfS4FDUEZ5bmPGFTfDFpZtpYSnqPZuPcMMF/o//p/9teuXVqPf84S9+7XXywcMH&#10;j9KmGVig4E7o6zUna4EOWF2dNwO97cdP9lZMqaPe7yuvnvJ60eDY0UFzvlGPmPK15hcda9sWSNgY&#10;gFUz4my8EpaX5s3oxXUPH44JMHi8g3GICzzewxDF8fLyhgUR8ft4qBL1ofce8zAuPl9cXncnIvR2&#10;99l4RLu2d8wA5GsdPtRhshIB+NMDFl7j3qvr6x6YABwGDgIcOXxgv4ljMz322xinI0fM2Ogkg4VO&#10;RjHmLRZEKkhaXJqzdkVfGe7c9PS9772TxseH/NhMi/8XyAj7sQUE4g24e/9uWl2Lcd7ZtclTvlhD&#10;owX9NNpgPzcH7YdmqMOBgGNHT6fOzqirvLKybvyMvq6trVhQVNbPdl3J+nLq5LHUnWvCz85OFzrR&#10;1dnhwRfo6+0q5IUgl0kE+NnP/rSoLc/PHpdDk15//ZTXkgfDg8M+qQdyAGB+dt4dIvjyy+umL0t+&#10;/PqrJ9PAQPz24fRMWrcAD3R29Fubomb14XoLAOsiYAbr6ywIR7se77PAG/w9sGON/1vfeDcNj4z6&#10;8aNHph82MQH+4CuPwfT0tF0ralD39vZ54CYcnTxe8BeHTl/AzhYPkeN4cIiF/7ARTc085IzPNzYW&#10;Cz0jONAE8cc//pN0925Zd/7+/fteJx4QeGnM63yRLvo0MjaW2to7/PjkydOpp7vHjwnCpOcErpKL&#10;W7fveG19QN12FhmEcMZxPDY6bnoesrCzHcEu2DTePt6LfoyOjKf29jhnfWPV+hT2bWGBsQx7Mzwy&#10;ZOeUNbr5XMHl3Tv3TTZDvjvau208g1eTk8dSZ64JjhxsbQavqBlOwASqk7vh4WFf4BKYEBAIAGSU&#10;oBSgm0w6APXy98y2gJ1tm4jkNhHYE8SAegJwFMzAJFPtA9h2HkgAf4iXf08AizwA2qdx2mVzQZYR&#10;6pkz7uDU6ZOpty/qp584ccIXEMCe+Som9MIXX3zhcgpGxyZsbGSPT6Vus33g3v2HBT9bW0q56ukz&#10;2c06N2j615Z59djaw6K2QFCs9s7MPipkv5GgOsuePyTI7Xr44F5azfXvqRPPxhRw8sQx60fI4a7z&#10;tjQG2J/d7Ac7OmzMs83u6Bo0+x082di0iaNNSMGA8aPNgmlAQKd7f/rxR3b/sDdrZiN1TXBs8qjp&#10;QcgPm86ZVAMWZZAN0NRkQXUeP2SSiQk4Yu3RuO4RlOcx80XxzJsNs1M6H6yvr5h9DhldX1kyeQrZ&#10;f7q/ZfZRPmbH9Db6tH+wbnoW7e3pakgtzSFjLU1MFOMe1658meYeRb18QF9ZAAGvvfxGGh0e8+NH&#10;jxbS+lrI9Mz0vOlI2MdDLOanuG57e1fBZ2SKhSdAPEJQL/jHWf+bjrSmBvPVoM78JoExePgQGYt2&#10;8FvpFvonH7HH5qSncd22dhZygp/DI/02HqUt4MEokyTweN/8fP7N9evX0txcxC5z85tmW4KHHe0s&#10;1EQ89e43vp2OHTvhx/RfduHKtevp0Wz8Fpw4edLHHZy7cMHaMOzHN6/fSHP5vLt37qXFhUU/vn51&#10;Os0+Ch0aHekw3xd846GkfOg//If/6/Tee9/xY7C8tGL+I8Z/ZvqR2ymwvLzqDzbBrdt3rS8Lfrxi&#10;3zMRBw1mYw4fDv70mp62ZlsZMlnqDQtIEGAxU3GoTZWKcWZC/TjrzeYGiy8ho/FwJX6LHjO5AT6B&#10;z3rNg0AWp4Qf/u4P0vmXzvnx5ImjNlZhY27cvJ5m89jU+e/j3sMjI4XNXl5dt/ZH/9ps8tpkkzWw&#10;s7Vm7Qt+gP6+ft8UBLa2WEyONj55is+Odq2usqAVfRqfwK7EWBaLvAYW83h4BppbeDASbQKP9yxu&#10;ynbpEJP4zEMeRiqO2d0yec36fOnLS6ZrU368anHTdh6/oxOj1t6waTtbS9bW0m+ePjmZhoeCP5ev&#10;XDQdCbs0NWVytRRj3t/fa/YuxrZ/YCC1m10C83NLZr/iWr/41SfG3zt+PDJiNqxnwI+bWjqsTyGH&#10;YG2dh//B310WInNc+N5330tnzp3x403jNZv6wZ17t2z+EGO2vsGiQ8jV93/r99OF82/4cXtbr/Gj&#10;1E1kRrpN7CA30W7jhe0E+GX5OuJY+eOII8KQyJ8AHlhVFxM3N82fZ7vJooy+g09sTAAPjIcLC3N+&#10;fO/encIu+GJ0nn+9cuGVNDlx1I+vX7vmcRto72j3B8XCAYs6efx7bd7Tnsdj3q6vOPvEyVMWT4z4&#10;8ZUrV20MQxZmH82b3Qu9PnfuQho3HwwWF5ZiQTpjzOKxPtNj0NsTD77B/fvTPgcEgzb+RZw9N2P6&#10;Ej709h2zXY8e+vGp02fSyGjEp4vzK2lttZS3w3UWlxwKXR3oHy7iUF+UyeM0Zb5ZfHs4fT8tLs77&#10;8dFjo74BwOH+KPxbqz/YD5sCvvji83T79i0/1kZywIs3sRhN3DVqfYy+DgyNp67u0M2n9c3p4HDo&#10;VovFh03N4XN9jBVH+KJ26UPr6mIhDjTYOfV5EjY/P2t6GP7m5s0badr8Dxgze9NnMTnQwhIgLiL2&#10;Af0Dg6kzxwGAxW82IANiYv4GHcY/NqoALcqB3h4e4sQ4EYvPzgY/b966Xuh4Z1dH4cPA+LjZiexv&#10;2MzIQhXgutIVFn3r6+NzXuZRDM4i6LbZIjBgMtKV7SkxIXGM4IuS2d7FAmUcM8fmYQNgs0Q552a+&#10;GDbR/X+OoZDTzs7o3/LSstmhkOMbN27aXC7kHnR3Y7vi/hPjkxZDxjxWcwXgC+bZx7ApCh8FtGgJ&#10;Yj4S44pdqNqGeMEsZAPfJv9W7dPmhsVZ2xHfsClCNt8XCLN8ossrOSYlXofXApvKWaQH2owJ8L9s&#10;gPBj+3829ADmv5rLEwMfsbkhaGk2XWmM86embptNCpkEra08OMy+uY6HWdGue1P3LaaOtaQG4099&#10;btfd+/fSw7zGtLq8kDYsPgZ9fZ1mI6KtL7102uYGk368vQkPSnvT1sLDvWjX/Py0yVPIaEMDLyz5&#10;YTp5/LjJZcSLF7/8ymzkDT+uP9xkFO3o6RmyMQ59unr5lul+yDdYW932eAL0WhzQ1R1zj+bWevNN&#10;ce8la/tqbjtyK725bfNNydLW5r75Tskem9BKfxN2OXh15uwpi+2iv2w0YnMQWDAfxn1Ac3NsHAJD&#10;Q/0Wn4Rvnja9nLW5C/DNwFk3eUjLZhTh4cNHHjuDvt4Rmy+Er52bWzFbGfy9e2cmPZwKfh5KjUah&#10;s3u7h1IWSbO55ZrCyMiY2faIL8Ht27fdbgB8sebH9FZAbLX62tfXYTyJMT9i/l6yu2rxFA9o/Hhl&#10;y/yNroO8NXvsBvoH+yyGDD5o0wLQgzighXyAL5fd6zBf2dYW+jA9PWO8KWNobaABrrKF2tLwaPwq&#10;D1ZzGycnx8wPBh9Cz/3wGb1Gp3lpEPQP9FjfQ6ZAO5vOLI4DJ08dNVkIX/snf/yj9P77P/Pj8Ymx&#10;NDoafnp2xnxrjuW1iRycNR960ubUAD+uuAAM2Tx40PwDGOgfsvvH+F++ct3mHzf9+Ne/+ip9+ulV&#10;Pz56bMzuGffbMhsNgUcWF8zOhl9vMz/SltdDQENze6o3AqtrW2l1PeaFB2yu8jXAlP7a7/4n6Qc/&#10;+KEf+wPd7Fu//PLLdOnSJT9+ZHZDMXe/yTmb6oT5+RmLQeI75o4Nef7YbDojG0VYpqXLUYttRrL9&#10;np+fTwtGwNfxsiCy7ntwEGNTd3jbqJS3etZHjcB3v/uD9O3vfM+Pv/rqarp86bof7+/Xm58NXfvk&#10;k1vGw9t+3NRYZ3Y0+t3bN2gUPOfWlWUI95WKbzvMTrfntRI2vGpu7Q/psuyxuZZNh2DC/C8EsD13&#10;7sR62v4TNnwUgms6vpiWlmKNscV+35LX6XzTQubD+tq2+cS4H0sCPDMAE8d60vjRGINvvPumUcTQ&#10;j2bm0owRGDCZRq6FtU2bF26End/cXHcCt29NG4X/mJyYNN2JOLaxudHipnK9SWu0/pJKnhfGhoUy&#10;vo0NtyFvfTa36s/8nZtDRqNdjDkE0EUesoGenu5izYaYgIfsgHPn5uK34ObN2xYfRFxoQZ5RMOXI&#10;ER5Yh63FPsE7sL392GKaaC8+t70t4oiR4UHT37ARbGqsrhFeM/901fQQ3L71yO4Zegv/5dMIHRU+&#10;9g/2WvwZvqu7ixfIIr5FZ2bympkeHILD7gui34B5tmylv3Bv80mA3SptVzxcBc3m31uy7zk62peO&#10;jwef+82nDfQH365e/Spd+uoLPwZ9fdbGgWjj5NHxdPx4jPOsjc1MtrWPZu04y8/S0rrJaMw3trce&#10;m++MztabX2jIfO6z2H9gMGwS2DEbrzh4dWMtreQ5DXPB9c04butoTR1dwWti7IY855qbWU8zD7V2&#10;SFzhh2liYtzsb7QVPLYYlg09YNbaPf0wZJoQlI0lYMvcQBZvm6c12diGHDNvUbyRWMNWnGX6vpHX&#10;33n5AxJ8g7DFW8AiyfT0UMQPxARsTgHEoYpFd3eeOL/AQP+gP28AbDiRvrO5Rz4CrKyu2Hdhwycn&#10;JyzWOu7H6MNAXvdYrZzDGjIbTQDrXoqNd7Z5qB/2grUwzU/BvXv3062boTdVP6iNWOCVV19P73zj&#10;m3587/6UzTPCdj00HvN7MGxzwvHJiI0Y760cn07aZydPnvRjgBywLg2uXr2avvwiZPHNt94ymx1r&#10;V8wrmGcA1vXu3om1h6n7D0zvoq34DTYQAG1sFHhpjrkhwF5o3ttvsj40FL711u2bNo8OP0aMwSY5&#10;wLOimzfDz8aGvxiPMfPpxyvyxot7Wm/EVmlNm7UGrTcQ7z2cinj11KlT6eWXX/bjJbPx89nuwYvf&#10;NDZsCJdNrLaFdZphi+kA/ki/n320aPPr0NljR8+mc2fC/rNJTXYWP3ykMfhG7HDmbMgU2NhYNt2M&#10;+/GsZCav82KviSHBvft3LQ6J2KPZYmw24oPJo6N2rWN+vLW9mtY3QiZZ19azGLC4sG5xUcyD2tu7&#10;irn5uXPn0ptvv+3H0xY33cnPm6YeTqVbt2I8sMUap5VV4421EbSaUejsDP8CqmN+8eKX6YMPfu7H&#10;Z8+eTW+ZnAHiTq0FwpsHJlsAH6948dz5C+mtt9/1Yz/HZEO4e2c2Xb4cst/Rftj8VMgf6xWdHWFL&#10;sAPN2R7XHz5iNi3Glmdgdfm54MbGjvVFaygmN/guA3HcevbxgLlrS14/YNqqNYK1tQ3T/+Dn5NFj&#10;6by1GSBvr732mh//5Cc/Sf/sn/0zP37ppZfSe++958fYCuyPcNt04suLn/vxkUbmb9HGTrPL/flZ&#10;55rxnfkOGDZfeTzPh9ptDHq6w96wjqvnMqsraxbLhX0DzF2++ir0mTiQFzfAqZNn0+uvv+PHly9f&#10;Tb/48Nd+TNzQ0RH+f2R0LJ04GeuI/vJftk88I5UuEiNonQP4xsusj8yZN7IDYD/Dbo7l/PON+Pzp&#10;AesQMQ/x8cvtW1tbNj0Kn13VIdBkvGrJ84J282O9vSGjxC7EEwA7dv16zG9ZK+YZJWAtXDHl1IPp&#10;dC3HF6yxDg8Hb8HO7tO0sR02DTk5OJTvZzqh+IjnYvIlPJ8llgQsX2htneewI0Phm6s2BTAPuX49&#10;7s8+Cew4QJ+Gsj1mM95yfo4Ab+vz+oRvwMvr1qyxal2up7uzwoP76ZrFH0K7xVc9mVfo3Wpe5xkb&#10;H09nsxzz0r2eh3/8yafpX/2rf+PHuVN+yNpav8XtAB3pyuuOgDn/0FD42odTD9NVky3As/7uvI5F&#10;vHD7VshknUXv8ivsh6CPgJe52fgJdiwm28g2FxCX7T6OMWStmBfe/PjIYYsRQodi423wk3UvzVt5&#10;UXczX4sNsbw0ouO6vP8GYC8Uo/CMb2s7rkUbeaYGkP3BweAD68usAYIp80FfXbrox9/4xjvp7/yd&#10;v+3HN2ysP/zgQz/mtzz/Fa5cupJ+9uOf+vF3vvPd9Pf+3t/349MnT6X33o1YgPmI5iQ+5clzJdf/&#10;+lI/8nToz8VBZX9UiYPiczvyf4Crl3cwHuS1jv9Y+I979xpqqKGGGmqooYYaaqihhhpqqKGGGmqo&#10;oYYaaqihhhpqqKGGGmqooYYaaqihhhr+SuAv5GY1vU0h0lswvlmzShVoJyqkN/9B7MCMVH7sgFU6&#10;Q96Y4G1cEdnUeBsB6ujsTK1tbU7Ndi6/gxqbmpJKirKjVqQMWhBvB7Cz33f3WxuVltl3Kw8MFEQJ&#10;BN7cgFpaKR9k9zFiBy67fCHayJtnEG8IKS0zb78o1WGko4x0ibzNXiXKNPDGJ8RuZ3+Dy4hsNLxp&#10;CXGstLBkTPE3eIw28xsmEG+b8OYbREpZ3vwWMSZ6EyLe0gxeVwkeKSV9u92THfxQT0+n9ZO3vrpT&#10;d1eUZ4U4J1JXBpEhRGMbFDyFSOH/PLFZWKkZ7QN/QwQ62I83XSB2iustGORFKR7jTW6uHfdiTNU/&#10;xllEFgF2AEO8RUqWDqftMr0pO51VRuJ5It0mYhqiys5eZOiw7/YvUpXamLIDGOLtRN8BbMSb7vo8&#10;3hwLor1V0A+9bcvbOLw9AvGWu2SX/qmvpDRnhz20s80bu1EagzsrnXHwlb9F8CO+i7cdgviN0nTy&#10;HZmOIMqDqjQSu4c1jhzHG26HfUez5NPTEuc3aiHkTSlPI5MiDDSyoWYDNxQ7ra0fRkqb7mS/EXEd&#10;3S/6EPICwa9qOSXkA+I7vYmsXfYAeRIPQ4aifUB2AT3ANoj05hDwvc75HrztoGvRDqUqpcyvypMw&#10;7joH6B7Iskov0Sd2tIvCFdBmeB6pbCF/2zQT0LWiL9EPeKd2eCaWLLd2pp2L7Abp+hDfa9c48qDy&#10;KWRlaMwUWQ7ifFIRy24il+IT7dDb40FlqSv+1lvmkbpWPFGKYjuswO+U+8f4iYD4DzGGhczYGMgu&#10;IGb6/fPwa/uRnZQJORPfgqJMra4ros3V+4u4ou7nNifbKzIEhsyG3xGq+v71a+aTDOibxpZ2VW2I&#10;+MnvdW8/364JyddAZDyjVK2IN23EN66lMSPbo65PQ7C9ULXtVSADSltM1jt8oojP5MOxE5S4g8QL&#10;XbMcBfubz/y7Ulb/fQnZLWwffM8EfzSurhP5fvgZjUHV5oasBg+4rtJvu9zzxlez9YnsjsYfnYfM&#10;uT0wol/Pjnnc0TTMfpIpf+af298aY4g3JYvzrO20H1KJU081br8UD/0emVQqQFnbiu8PIL+djX28&#10;3fQiQjf5KVS1BdhA3QYeKp25+77s3+zb4nyyXyrNOYRcb++YzzUiU4rs447ZBtn5qnyT3Yc3uiC3&#10;+65LpG7G7kQpY94UXFhYLGh5ZdXfsIJ4K1i8Iiufxpl+yF4hu4oXGVuNmccQ1lGniu2B6H8Jxi5I&#10;YwS5L808DJEux8mvnfVJ/3QuFHJcko9dBnpLthoIvef+EGbRTnUiflTGgCcWU5KKXETpAchLgeZY&#10;MyjsCESciGzqn+6BP5UPdjtMs8qmOaKPoYvPf1naNjppHxS/57OQdWRf4+T9KvjOtYPwJbwV+CKi&#10;JBryBBFX7Jn9hp6YPhW6CZ+sLxDn6LdhRyO+oY9kYlKZOMWqZADdJr7OxN8qA8p5Kqt/YDzc3TE7&#10;YkQZUDJPQM5LawPUdKTBM1VCzfhRk0eI8hmSw5BFeJopGOYIfx3yxsfPyFWmZ1GOJfZFfhLi0/J3&#10;nBvgO9lNY0DRJny+7Dqxkn4Lf6XLvHmoczhfsdjz8Rh+UPdANtQPdKiUhZgbQvKrEPeU7CCf1bTu&#10;yBJzIWjN7AxvokI+L/JsMqEDZIxyqugDY62YmRKimjswhm6bM3Gu5lpV2jUbp+v6HMzaAsF75M9l&#10;0CnbFO9hgH6VJWiIv1ttbhmljevNRjHcUEMDY4B/pbQec4OYk/CdbHMQtq+0fxDxo3SR8RbPIYRJ&#10;39FmjU2UXKlQ7hP6pRgPHVJM8diO9Tnl27xMXyb8j+7xDLlMB0Wp4bAlyLjajm/m7XyIWFky5jqU&#10;50kQ16vaNfmVKlEuRjqALEmuiHWr/BCq+vA8VWNa7i3gQyS7+CT5J3yg+kFb1A50SHrKtfQ5pFjN&#10;2+73FFXGFgEQaHqmGOeQNyCeP3+PmE8H6Rz1R3rOBfnIibHKxOeaU+KftWbCeFRljOupvcRdWrvg&#10;jW/F3dxfULtLiuvkpjhhz6sxX7UUW5WwE5qvso6icpaQdB67L7mK0rhxP3il8eaY+4vwm5I17JF8&#10;jPMrhtNin51EtleIeOlFvELfNecmU5d8CiTb+SI+yA5yP/oI0Q+VJ2I9R7pxxGyzfDkZDne2bRwy&#10;URnBuBl0wDgHkX1FsV2VYi0h2hHynde99izWMnsEkSVPpfcQT0rziciGhv2CvLSNxdcQ8aPKH1eJ&#10;e0r20P9n2xH8pE/YGBH2TrbE25J/w7lYX/6h9/L51dgVvS11HJkNe4oMa+whZFCI+DjOq+pjjE3Y&#10;gio9L1fiJ9/JJkH8nu8hRom/IXyw4ljKAim+5btoM7JZzvGqhF3XNRFSXRMiC6SXYzfie9lzSrxg&#10;JyAgeWPNp6uLOWCn8a7NZK5cW5VucEz5PxFyLF8S65TP2iCoqfmIlySF0ANXpufImlvoMXpQ2kb0&#10;jBI4sabJ+CL/EEOmEkHMRZTtigwNK5T9NGLuLL2hT2QKh4jVxFsI+ye+0R6tXTJuGhvGRGNpHTPZ&#10;NFtnpKw4AFmtyoLAZauELZBu01/8CYRvlm5TgeL530HojvwsNl/3Q6Yle1D0JUAfZUPhl3TQbl1c&#10;q0p8J1Tv7fOPfZO7TGRl6OhsCeqIsq8QJdqrpSoVO3r53PzP7226DmFvlGlve4cSZ8QKT8wWbdqY&#10;LhW0vk6GZ/STdtK/sHW+7mm2HpI9KSnrqd1QeoPYFfbUx7W0ibRLZWSdbIzls5/xtZmknxBjoPtB&#10;Gouqz3R5s7/lB7i/ykgR+4rXxh3rI/pN7IldsZ4aGefs9+Ev6ItiEuJjMpWIPFYrZIOYGF038uvE&#10;vSNGjviYv4Vn5MXsYFWuir6ZPX4WZbuA9KlKiJXmctgG2Q7nS9ZleK6yn1TXkO2HkMtyPbWUV9bO&#10;VdqMrOjyJfBWz3uY03B/iN9r7V88EoU+x5nWZLtO8MrLwtlQQGRFViyNnYBzEPxUSe+Q+ZBJstPi&#10;l0SHTc7UD/pFO10OrY2S27ADee5iFy/6jW0yRgTF325r7G/xqTpeGjPZrj+TOM/Hlt4EDxgn2WLu&#10;J/uEX1FJWAhbpjiIvsj++/ql/JXx60VyAdQndEpjQZylZyMQ8lHYKc7PrbSL2P/Ud9oXuhyxWYcT&#10;vkxlQ4FsvMurXQuq6hMEXyOma03d5jfI5gLx7FLrpvSX54cFdQZRUlLg8honbE5Pb09JldK9rK/6&#10;epcR8ZjmGPBEY8R4ilfwTp/Tv3aLeURqH4QMyl7BRyoYQJSaVRlHY6g/K4C4rmwavJbOc4/ymsSD&#10;pfxV28L3ZIyCyI7UAY+MmOdpbc7XpvN1+a2uw9/yuVxL7XYbUSH7UaE3EO2B4EsxN0NmciwXJTRD&#10;5+mX7Bv31DXQYskqxH2lQzyLVt/RU8ko58juoRey5cRTilvoi+QIHopP6p+eBXJPZAUicz8ZwyFK&#10;Yos/2F2yBUdm8YiDIdnBFxGaonkI8yuefULcR3rD2jiZoSCe00uX0SGdY6d7e308nI+ho6qiI9DO&#10;UoejBCREe8lWCjE/07WI32ZmZpzQu7CmlOt8YnNLno+zFhSleEVcW7xqqKfMasT8scegz6mtrcPu&#10;iX8nVuX5c9hxa573P54B75usRClVMoeVfsFsjV1c8THyJhtMn2kPhL8Rf9CzyMyKXSDrdfATHkoO&#10;+W3x3NpkdN3mziKeo0p2PXbO8kNcIF2pzhcoYS59gI+SESA/gmygXyLW1OlnVD8K/+Nkv5Fd4Rrl&#10;OJf2O56pxf3sUkUMFRTzL4/RLe5TzEf1DvkPZKHQTbctX9d5riXdoC3VMa8Svyv4YzyRXTnk7Q/f&#10;Y0feThFxFMTzCdwAxLGI32ieRHuNLQVxLe3FYG+HSt67H8y2B6h98Ei2g3trnQVdkd6o7yJsiH5f&#10;lW/WEvVcLnQy5ma+VpLHA2JNDMJ/yCZxXa2H+JqI8VdjzrU1zlWiXZIFUMpPGVN4n/I5+ayCkDnF&#10;PrRd7eX+sisuv3mcQ1aCh+xD0P4gzpHsBeU5bEUOIdqrdkHS2WpMG6ClQbRf9FcNfyHLgD61SV+W&#10;Rwfp8F44eKacMcikVlxzAwaaW8P5AQWz4Je/+rAoNUO6znBAAUraIZCAzzFaYH5p0ZUUsPiJsgJX&#10;SlM4cPHiV54mFgwPjZjwR8r9e3fuJZWR+bt/9++lM2ci/Sbo7qb0XKTHvHHjmqcrBk/8IWD0iTKl&#10;Sk8bD0rD+WJUUQZw585tc6rRD9InMzERGm1yor+7enjAE6kOX3n5tCldpI7sH6T2fLTj/oNb1sdI&#10;aTq3OGcT9Jym0Zy5W0YD5aAwLMIRd7jBh67OXrtHpGndp/RnsN0CjlZrRxjNttZOU/74PUGSjCnp&#10;flXG7+7dezYGOde04fLlmzbRDf7s7MSiAKhvaLd7R9sPDvj/aEfd4SPW3Gjv4qz1w5w3aGVxNo/Z&#10;6MiAtSXSd05P3zf5Ke9HKvzc3TQy1GftjPO8vODjSB2574vf0UEedksW6D/OGBDMqGRqg52jci2g&#10;o5O64tF282aF+M/MPrTgIFLoxgPNuMfIyIgHpIBUuAQ5gMUADCZotUAUAyusri27EQVNLgvRqbfe&#10;ej0NDkZK0nnTB8kYZXl0THlQlfhaMtkmDTbYrOgAePWV14t0030WiFEbHCwvrxR60+DBSdx7eQV9&#10;ymnkt5ZsLOOcA/qfefD669+w9kWa1cePy7Jh4Ec/et9kPlIJNzZ1mp6HLDU0sKkxZOkQZZQOBa95&#10;GCe+I2saJzbOSW4JJKtlIH3czGkDykgodXBXhwV4+byGegKLkMODQ+hfjMHC0kPTz5Clo5OTxsdI&#10;3/zVpUtpLqejBr/44BdpKpdQOWRt8tJnhnDKcV0CS+laPDiMc958452inBWL8Ep7urrOxCLaffny&#10;FV8kFfYs+CUIBqTrZ/IHKPtJoAsa6tlAGNeK64YsLSwsFHJRDRaOHj3qgYpAcC9ZJA3x3FyUYrlw&#10;/iWbIEZq1bPnzvukAHzxxZdFSRLGAJsKFJSA+/fvPZNmmSCQyRdgEVl+wXXFgz7DvvEg6w2LrQQR&#10;IBZV4rpMgpikAGyT5BPs2tgTWIHqb/ApsiuMk9oYC+1xP1JnY9dAT19P4VPgFQsLIAIsP3Tcun0r&#10;LebUw2Pjk2Ybgqdnz71qfIv0u5SGVsrtqo1hIUE2tFraFF4ScAlsSiaABaQgl2ywqVl2bHdvy/oV&#10;vMJUKKZ6OHXXxiCnyZ4YK8qcTT0oPweU3pP9gacqBdDTO258iN8MmF4zWQPYKwJ6gE2Bp+CQjR3B&#10;PUBfq2PD5F3p6gka1fctFkGzz66rjNMe8m2TH9DUzEaIsGnVMXb9ywafsgXSfUB6Yp8IGNZXF8wO&#10;hm2+cf0rs52R0npgoNV0Kq67vDhl4xS+andn0X4fPm1kqDt15rJxLSwaVlL8bpreqGzt6vKqL4iC&#10;vV0mktH26vHGOpvfoo3NTfjQ7EcQqnxZHo6w0CA0NbaYPMR59XUszkg24GX8aG3F7p1l7AkT4DwG&#10;yJHsJhMhxRQsfsqn7OzFRnahp6fDxjz0eWx8pCgvRbkF+be7dylhF3LP0O0Hm9Mrr76cRscibfXE&#10;6KTJW5T+YFMaJXSFz7/8JD2YijTyQxa/8QIAOIQziaanK2YHKd8J6q3PPOgElDtjsRA0mu8gxTyI&#10;kqBhwwC+VrrW128xg01oAGU9FKMw8ZEtifKyMU6UZGbhAOC7mfCCbSY2pncCG5yeYLMMmrCBg30e&#10;ngSv9/aYUEan/KFIXofhexY6QNVu8nKCYof+gV5PrS58+7vfTKfPRAmlu/dvmW0JWzAyMWxxYvCQ&#10;jaAqHcpizUq2wf2Dg77oCZjkKYadfkgp20iZDrD3Kl3Q1tZv9ij49vQpG6+CnweJWCHu0dUzYHYz&#10;rou9zU03e2aU1b/u8BPT6/yFAT+79zj429zIRDROPMJmoCyjK4vLpl+hB/Nz8xaPR6y8VPl8YZ6y&#10;yNG/ne0lsyOl3rz77hvp5MkozUCJwNlc7m3dYitKTIPTp0+koZym/ebNW2n2UZSLIFU9C1Vgfo5S&#10;fCH3e4/jAQOgzBSlwIQjZtulp+cvXEijucTb00Pmh7J/GxikxF9c9/rNq2kml5c8fvyM2aLwFy+9&#10;8l6amDzrxwcHLLCE3AP8iOY3LBqyAAYovc4CG0DnFR9JpgB2WnMPPi98oMXFPOARKNfKAw3AgkvM&#10;1bhfLLiA6tiySUufz86W5SEnxiaKkpCdHWZTzIYDSoyyqUmYXzR9zPMgN4Mx/P7Agg2pgJeQ5I8p&#10;DyL7uEJJ382Ib/xlJbsP8EUqXywO3L1bliplrqn+Mj+IB97Eze3m1+IelOdcy3JlI5gpSmmMj0cJ&#10;g6tXb5ofDZkC0w9n7XfR98FBfG3YPja4KB5jvqd4bGuLcqtxfOz4RBoailicdPmkzQdHJya8PKnA&#10;nIG5LHj//Q/SV19FKZczp8+lsVwClZI7LJiCOuYb2T56CdAcbzZj04xHoNv6rZLeTXlRUNiiJOxO&#10;8Jr2suESUGZc8y7KlExPhxzzclZLvu4hf/Abg+lp/bNMIqvVMpDHT562OVLwtFrOFBukMulhV7Ot&#10;tFhYcR1lUW/eivISx49PpuGR0GX8m2JNMD8/56VTALZP8So2XmWkWYyW3cPn4hvAksVv61n/8Tta&#10;I3gelKrSuPFwXXIV9jzHK5SfzPr04S8+tLlFlIXQoiGgJAzlgwDzMOn7lxZzY6MEYkm18cSJk2l0&#10;NOwNfJavZFFbvot28zdwX+Xjwz3YOBLtZg5QnSNqcRpo4RfogStYNN6urkQsQMwlf9jsuhXnEz9L&#10;N+/cufNM6T9skuJH5p4qQzM6QunWkH1KR/GQChCryN40mw9joy+olsJbXp41mx1tAvfNVz56FHPP&#10;ukP71ve439nzZ9KxXMrzgcnwI+sLuP/gflGqrKW5ze4TfMNvSQd6eyi5kePCljrjTzZcho11m3dt&#10;hrw1N5elsZ5Y7KfS1qwbaf2HstuUUAaUqlHpKOavxL7go19/kb66eM2PwZ1bM2Z/Yp4WZUBjjnJw&#10;aNtIsaDFJ0/jfqdOIldR9ujK5Rvp9q17fox/W17Ma0dzm2bDwi+D8fEes0sR/506dTxNHg0Zo3Q8&#10;pQ/B7Ny0zYHCtnrZ4OznH9gcQ/5txOa8smPMs3iQCihF+ijzGbS2mZ1vCT0YG5u0e0csubGxa/wM&#10;Pbhz+6H1O+5349pdk6eYi7e39pr9jrZScmxnJ/rt8+8s6yBe4owxxM8dzr6OTerMOUGfzf+6e+Ja&#10;jIX08ZNPPk0XL0ZJkWqbXB8qE0N0RTamqaXRywcCbZ4G1fkROiDfzOZFxaenTp0syr1R7gj9EHhJ&#10;gTJogHI4PNAEI6MjxrewgzMz074+B7QBDMRG6hjnWOAPHacENxs3wcTEiMXyZWmU4aFOi1FibChJ&#10;+TSXpPz4o1+nzz//zI9fe/1Vk9/zftxv/rivJ2Sy2lbWo1SCCJuntTEQG3pi3AYsztfaw5XLlAEN&#10;24eMtOZ5KGVjVaJva3vPCRAXKDbb3XtqFHYBvPTK2+ncS6/78ezcUpqbj3bdvTuV7t0PeeUFZZXM&#10;bTYdbM4ls1kLkCyweZQXOMHnn39SlJACvBiiMvf7T3hxMo4vmL05d+60H68ZP9ZyiV7K+KmMpF7O&#10;BazfEe+Czs5mJ3CkkY1d5Vxn3OL/sfHg1RObe+wbgfp61kriN5sbe0bB248/vpE+/TT4SSikOUkb&#10;pTtz6U1KC/Xl8kIA+VPJrQ2b925mO81mRJXDfmq2nxcyQLUM6InjR53A/ft3fW0ILNr8BRLOnj2Z&#10;zpwJ29dgtr0hx3CU5Z+fj3svzm9Y3B9jiwxLl/tsLt9rBChXfDSX6FpZ3jCK8+fmTR/MXglnzo87&#10;AXxHXfYfiwsracEIUEZpOJdSaqIsey7ve+fubbM9wcNzZ8+l80ZCNe6em10wHYw+st6qNVd0HF0H&#10;2hgJYrNVjNPLL7+UXn31FT+mfDJrz4ASgpcvX/ZjEGMT/m58/GiaGI95z/TDOY9LAeWVH83EPZgb&#10;NzSEXBCbqdz22upGWlsJXtEFxVmAmEGxgD+Mz+sNbl/z7zlW7NHSarFg1m3O1XzaX2LOvo71Nuk/&#10;z0koMSVgo7bymk08fFRcam3KZbyxmYpXGuoOnMDYYG+aGI65R/MR8802xwSsX2xsRf8Amx8Vpx07&#10;cSydtPkg+MUvf2nxdZTPGxweNX8XsXV9PWtxMf7Xrt/25xtga2vfrh1y39/fa76uLMXGJiOSJQDi&#10;/Z0cP0xNLad792LMCDs7wt3YvKHdy4cB1sDYxA1Yv2ZzDiBGfOWVkAtwyeYBX3we9oe5RkOO87c2&#10;d0xPg++M2dZm8Hd783HaMnsAsG2t2edidp7ktWYbVB9z4C8P5rgOtLGJtDPG7YAyoAfRxkbjpfhJ&#10;TKe4bnFh2WKLWGNo4X65LC79IR4HrE1oHQgwf9NzDHzHco4xkQP5UPys1myrZUBZa1SsSrld1kEA&#10;PlfrYWBlea2wr5zPmizQxifw7je/lX7wg9/2Y3ijZ1h/avLxb//o3/kx8S3zT8D6kJ4dbW5vFaVU&#10;wW//9m+nv/k3/6Yfs+ajtWfiIZVuZPPa2FjEWcyrKD0J/u2/+bfpf8jlDJ8SM2cb8d3vfjf9/u/9&#10;nh+DKt8pM/rrX/7Kj/HxDdnPs3G5+rzR5/kGnp/KjhybPGrzyvBVlPaWPQUffvhh+qM/+iM/XlnZ&#10;NFsZdqy1pcFi2eA7fSpLEqKzcQ/WAdrzmDHvEd/u3r2brl0r41sgO/ruu++mH/4wynIDrZsh9x99&#10;9LEfLy6tmZ2NsezrsRhoMPxNlFIM5XowdcfmUFf8eHx8KJ04Vfap2+L5/oE4j7WCqYcxX1hcWDLb&#10;GTEGzzJn87MRHifl6VQatBh5fCLGb3xiKJ06Hdel/CFl54XGI+1miyImOn/+5fT2O1FSjnXE7d3Q&#10;02qJT5fJrPMRp4UN9JfC9sL+4v8k94C5le65bHGQnuUQXmpqd+zYeLpwIcZWL6EAXvKl3Dzo7DKZ&#10;zPHXnPkvYnWBeaT0jvWexdxe4sOxsejfm2+8ln77B9/1Y9a8t3OJ9nv3HqSrV2LOPmN8vWNxF4hz&#10;wiYdaWBzetgFsLvLy0bR+C2L7dfX47zvfe876T//O/+ZH9+5c8/m0+ETmVMwzwTYAvEQW6N5KGus&#10;8TJYYG1t1eY++bnXhbOm91GWk/LQ58/HetxHH//K5P5f+zGxErYaNJo9UizIdZYyP9gcXX0mgQ/U&#10;WuK2zR0ozQ26u/vS4KDmOltFvHL69Nn05tvRjvMXXkrf+laUCv7gww/S//g//U9+jKzeuxc2gjX9&#10;6roH6zqsa4GTJ0+kN96IuJe48lFeW4c3JJYBN25cTx9/8pEf85JAd15TtoDU+BU2/iBZjHdQ+mn2&#10;SVDaF5w4OWZzgOCV3zvz5949G5uvYq0D2WnL9p/YQ+vv6cD8TS5n6PwYjrgMrG3smH6HHaXE/+07&#10;8exAm54Az5M0ztVyqKwVsm4GWENeXMj6a7olGQaUQ1ZJUWKx+/fjHsgPG6eBEhoAl58cOFflqhq/&#10;caxnK3uP2TRW+gKeG/McFOB3NKeZnDyWXn7lVT9Gf6dzzEZpb0qxgx2LCTazPrFG05CfpR89eszi&#10;xSh/C3geLv9Gggqtm7/zzjvpb/2tv+XHX9l89sc//rEfP7g/ZX+HDtGyaB1rqz1pfCyeW/McYfJY&#10;WT75odmbq9eivCjxDft5QEPDYbORYa/wNfV5jZ94qLU9+A4vd/NaMC+Y7OT5G3sumprLeWFXZ0+x&#10;r+DAWsVLbaDd5mhaI2LtSnaQsezPpcKJFZpbYvyY3y/nZx3Xr19LH+YSyfhcSgcL01PWp0vRp9/6&#10;rd9K/+Af/AM/nhyfSK+9FPzFf+t5kb8op+dyxrTKUgAN/vfCn18G9MWXMg1Iddl+/8dCjEYNNdRQ&#10;Qw011FBDDTXUUEMNNdRQQw011FBDDTXUUEMNNdRQQw011FBDDTXUUEMNNfwHxF/MzWrajin69wC7&#10;EnnDMN4yhOLH7Fpl5yXEG1S8oQBt75C+r0xJ6iUXM/EmFm/tQNrZD7F7n78h3sZgtyzEblyRMroA&#10;3qpQyvsD+6d09BC7ZnmbJzLKsLs23vTWLmqINzlV6oA3CdhJDJFpYHBw0Km7u8t3gELsQmU3pogd&#10;31wb4i0Ivoc8I5E1E+INDnbkQ+y+PHS4zolMPPH2UotdizSd0W7OU0pIJ0+DGOQlRHMqUbIQsUMZ&#10;Yleq3mqKl2zYSfo0bWyQTnbRKdKEx1t37GIm+5aIMVSf2PWtfpA9gxdXIH8T99B+SfkeZIJR6ndK&#10;d+pt7tjRHPT8XlP6q/SdQBkk4nO7BmQ31Rs2vjs2p1OtpvWNsmlc488h7pMHhB3iKmFRJXaP+5vs&#10;RrErmHYFSXaQGfEfImW9v1VlxG+kH5ECk7d2kWGuX8qvCEh2Ii118ID+PnOeNV3397fm7HvnDW9w&#10;2PcQ2WZ4GwBCZiQv6Jp0AD1ihzoU5f3YFU3ZXfQrZAdid7pSGpPVRZ+7fuW3gdggzI5zz1aGvLGr&#10;2IjsBEqZGllnGB9RyAukXe2Qp221cyHrlo1PpECvEuWbdL7d0c6LdJ82SsE7I2RHn/t3WbaAv61U&#10;8DRsCqQ3pgPBfwh+KU02WZiwa5DzdC/SZHN9ZEkEUygH4WRyqjLCXmpHLKiAe0u+lYa9oOLtHOxr&#10;jD0Ub9bQZn4bfYGamkj1GiVXlMkB4m+lSaa/ul+VN27Dsu1xu7lv8mJ8jsxEvMWKzNX5ebLz6KN4&#10;5Tqb5Z43Oin54GUfKveo2gJRmY79OcZUwXf+fbyZEeRfOCE7SstPKUzeBofIoqUSJhBtK0q2IQPG&#10;W4hMYdhCiLGWX4CkN7RRQPbFA/GopPgcosniCZB8I7+SH10fwq5JtyiLVy1z52/aZ8KuIssQ1xZP&#10;uK5S5Vapeh94LvDbF8kCQH5la9UmyEeJc/M9RREX0J4g/LP7aM51bX2W7Bf2VUkuM4cjdTV/6zzs&#10;ovjp8pJFwctlZn0IfxC+gLLKsoFeojiPKwQf1Cf0RSVB6b9kCd6KJ2QLUmrr4DUybm3P3YK8zLWd&#10;K/Lv9Z3pS/UNu0Lm6UO+o/2gsOXVmMb5mnlYtfHO2wrfyFqneIo3Rwo7YTcRrwLBT+ezXQ/iNyqX&#10;vUXpjezPiMtUPgEiGyNvo0JkhVCpaHyEiEwqipWI23hbCnLflYHt4a0miMyg8o0Q+l+NETWejFnh&#10;x7LOQPRd9pt7iM/wV7KOvIrnznf3O+J8aed/E1VOfZZ+A/zNrHxvCPuj2Aq54M1jiLdsVY6SzC9u&#10;p4zI9vP0KToaROaf54m3niSTEHKi/n3Nn1p/Icohkg3YMwK7iGUfnO0R5NKBzCG4WVYKcllD7jwA&#10;tM+CTFvst3rTM34LSU9cF+ws3ubWG9379MvIxyLHCxDZhVfXVpx4S5/Mup5d174jxvUMznYbLyFj&#10;hO2SDYQnuh/xp+TziMUrfOdviln8wJvKohaLlymDD6F2KmG3afaWTFTQU+Mj14Da7Hqd7e1O6Dlv&#10;7UH4GTLuBGGvoywexPVKeTIWZbifynKMLdL4VQEfZYeq8UzV3j9PLp75fiEPYbO5uc7xN/vwfUYq&#10;EQ3FHCbbeG+LX42mPIPq/C/aUiW1I+4P+T2xOUbYXN6Q9LfobSzlM13+ELNM/I38OuVMVxBvlNst&#10;SzKRgJAt6Ue8URryTQklzx5lxHU1n4GQE96uhZjf6B6cq5Ki/J6svhBZx/VbEzM7N/SG2EFxISVL&#10;yfIo4m/ZV8qukGkPItvoY3wWvgj/lom5B9mjg6JElds37HXmIXx+FhonyVmVoo3xfaD6ecQhio0o&#10;hRvzSObcpZ3+eolO2WPkRP4+7IIxxih8dvhZziOWgZAxzdOdss2mdSpBCxF/Sn6Qx6pNlZ7SDskg&#10;sarsbGQwEE9KcC3FERDX1T2CH8EzjyWzHnhZhXxfeMK6BKTMahDjo3YAXcf9dqG/ZSwPVT+vkuwZ&#10;hLwW7SvaqPnNi3/vulf0o6LPtMe+e143gdru8pXjL66lzzW+Itov+1H1u3yne9j/CvC3rhWfx9iw&#10;viE7iR1UuyFkscoHfc44yy94iV4ba413YecrMRdZS9Qn+3kx9pE5TzKiMY/YuiojxFCybZpfQRyL&#10;55xHtgSIWFtliln7YW1HhK9Wpi54L5uBvNNHCH4SF0HoDm/1Q7zFbL0r6RAxsvHcSHYBsqG2NqBz&#10;ZDZgHY6S8Y/T2uqmZ0uByDpI1gSIN6N3d5jjmv5s2/lbQY8fwxPiCgbMdDsRvzLGyDprJEFkCG88&#10;0uJEW1Rax6Sq4HuVyGaq+Sn2TZ+H7ASfsR3V+Rd/C5zbaL8ryK7n2a9trGV7iB9VOgjZ17yc89Fh&#10;J485w9ZB8F0yCqQf/F6yULVB1fa5nOTzkWONK3ZPvw1Cxrjms/Tsb8r5CXF9eR7jEYQeCPhiySE2&#10;s7peyPU0DyK2384Er7UWQPYf8Ye+c2mIexbteAxZ+4nH6TPxeSauJ/9GVgEyUkH4ONkL50s+H3kr&#10;ZG8HPxs8pF8af8/2lH8LwcfVlVUn+qIxYM1JZYBou+b/+GOyEjhlPwXxnTpYtS8QukmWVgj50HUZ&#10;N91b80eIa8jGkLFcawr4R/2WtTLZQ/ohPkOMYVWGdF36RwYviLlPcQ+zGWRAgiLLdtg6Y1cBrik5&#10;hOgvWWm9Cop9JznxvuZ1vTaby6lsHevbZGSA4A/ZkSBsIplHI/soOsxcIsjMoPlxSiIdWLss9m4i&#10;O4PFSI1mgxuMx0ae/cwzlOK7gvcQUiz5JkuLStNh62R77Apmw8l0G3TYiIoEUMMRdJksem1+rM+x&#10;i2GzKAGMnSX+MJvs10W3yQpRlvFC54o5c5ZDqkF4RQg7NtY5VXWCMa36QPwBxO+ly6zRa1yRv6pu&#10;8rfG3u2H+XWI8Sxk0sZcc2vGTOuv+AnZFMbZPzDat3vTX1G1jDxrOeoHP5GdFv8hYh21F/3Sb2lj&#10;oUMmC3YVJ+OWXe85sotDzIvkT4nJNSflHI1/rI1EXzmfqiwQ628qAY28qqwahK2v2gYRJaiL8mtt&#10;sV4BscatNVCy0SmOYB2TbOYqV6b5JeTrnLmNjLP6i2uwoc7E2kP4cmyPdI5TZcckM1BV3qCQyfDN&#10;+F7JAueWdtDIrh2ErmeyNmksIbujU9iZHGfl8wrKn0PwVHLr8ZHxD+IqmnNFf8vfFPwwEjhP46qx&#10;lY2xWxbXIlYvdOIZm1zaf4619oT8KW6FH8/qJnY7+yu7T4nggZPzJftJ58/XQd/JEAjF+lasVZFt&#10;R3E9BKg2ApHFTPN8sjGJlpeXPLMWtGTHnBcVo3ZdxiHWEfWchWOtpUNokubB6LT67vKUwTnqE3zW&#10;2gPzd83Toix3jBf6SwYlEXolm8Hv9TyFLLX6DfMYsgVDjKHGiTmV4lvGxtma5c7XAqqUr+Vtzu2l&#10;Lfo9Nk7+scV4QYYoiDm1Ynme8SA/EOss2D4IHpCNT1Rd1+Ueujcyonszx5SvYzyZt0H4eAHbqPgE&#10;PejsMFnIRFUY+gphHxVDUb5x0/oDIaOKQ5FLySGyvLS87KQ5jmRb50DYL/kPsrortkU3dZZ1vaIH&#10;jH8Qz5VKO01sFTbUx8nOFZnmlnpu44RoQfgIfC+EXSJzKEQ8V11TFg+stSYbZTwvfQ8qPycOUoyJ&#10;TdZ6HOeJD+gF+gZxTlEi2X5frv3avAQZNKIdz9+viKesXcQNEM+FZXfJ+i7+4P8LG2PXlg+MzO/i&#10;B3On4AfEtdR356LxDqItWzxnMCJzo0qNGquLezAOxfzW+Kg1d0j2l35U7TQyW9o+2l36efQBcnsi&#10;+831nuFHJo8V4hzaW/DDiHtIV+iXeA2PtWfD21tct/SztFG+jnYU8ymn8lkA61UeDxgxL5EsYeP0&#10;XNiaVfhgYgD1Lyj4UQi/0fO8Qedlo/hbba22MZ6BBPG5nvf5uqddNS6PDBiPIWuX/BZ7EuTjIWyQ&#10;bBfyjR2HWJ/WczYv67oe5ch3zJ5IXrCtKs/c6s9m4xq0UfMLiGfM6gf2RPrBWMkPcQ/1Ccg3Mx5a&#10;V8OuK14ABT+cwndA/kz6GYgrRsF2v0/Bd/t9cW//aZzLn1U/jcy+aGxop0BbGEOI8/Xc2Rjm/PJ1&#10;z6wjEHItmYYfOh+yFnn/IcRGY8g9+C7++aWDogkBa7x483V+/OXEX6AyoCWUTlRgIIXqcUhmdI8H&#10;TlIUDT54NDttihQpk//7//d/n27eipTL6xtrLpDC0aOTFjhEysD3vv2tIgX+6NiYTy4AqVEJbsDn&#10;n3/u5fHAp59+WqTfRoDdoBlI30swAUizOzwcacBBY0OTGad4WDxbKVU5NztbHJPSl0UrMDE5VrTv&#10;/PkzRXmBf/2v/+d0736kKv3ks19YO8pyCGvrOECCkJS+8e6pNDgY6TjHJgY9BTNYW1+ycyKN6JGm&#10;CFgBqTtJxwxIZ/0olwHY3DQltkmn0NrcYYY2zquW+Pxrv/PX0sREpLHF2OFwwdbmRixUGH7yk5+m&#10;qalI3/pwhk1qkZKypTkewgs4ZBtRP25uaTfDFw+aSacs6V63vqpsTTpE0Be8bW8q27e1uuGTTdDK&#10;YqCNFVhenrPJWfAcNDXjqIIPHe1s6IpruaPL8lbF7CMWwkIuKEWJIwAERQR74PkyoG0d8UAB1B0x&#10;mckGk4VvgmcQi9dxjDPyB6OGfesnRgwsmtwx4QJLXnqzTK2K6OXT0rkzo6mnJ+Tnb/2tP0gnT0Wq&#10;8tumD5RXAJQB5eENWOC6uU8ENtKVzo4uD1qFXkp/5iD79MnTiVrogEU/HAL44P0P0sOpKI3w+Amb&#10;D0MnDh2y6x+K4x/+8Le9PAI4c/blRAktMDdHyaNI6wkuXbpVpNZfWtlI2zmt74MHj2wyFulJe/sG&#10;TU5yalY3BnEIb3BAgEUw6RYTQ40FmHrw0CdT4PjxU6m7K/p08vjJ1JPLpPiCVwxzun37i7RiMgRa&#10;WnFcMU6UrRKvSHO6vlGmjv/RH/3Ifhd6OzRMacR2Pw7bEQ3eYJEs8z2C3ZC9ocERD6RB3aFS3p6a&#10;3cwm0K6AjuQGGm7fvesPKgHlaJTinXKfKtFLScGY2JB+m9rcYSMomcWE3uG2OdrX2GRBfD4fEHTK&#10;3VAqgIV58IMf/CAdyylfB4eGi75S7gvZAqRY1zEl2XhoBC5fuVyksw5w/bjH0aPjqSunup+aepDW&#10;cqm6jlYeVkS7jCMafueN+OP8zMpBUEzbBQ8Q8olhz4OP1Y076IN0EL3U5yywoquAYJJABeBDCGj8&#10;uK3Vg2FBm5/92GU3xnZmbtVkJpdJONxk9wg7xGKG5HVkbNzuGTzwCYhNuADlY2UvAGVZCGwBZUM0&#10;nkuL2K4YJ8rtqBweZYNlAxcXZ802h+zubK2lJ3lsms0/sKgmnD5zMlG+AOzuMKkJ/iwtM5kOOR4Y&#10;HLW2RKpiHrDKt7LhSDxoa2kx/xhtxa5W/TTt1t+x6BfnMaGWPz1sbSJwBBYu2n9DAtjsJBscpfDi&#10;OnU2odIYb5vdks8GlLNjAR5MPbidVnP6348/ej89uB9p0o8dHTI7GDI99+iu8XDJj1eXp8yGhs7V&#10;H36SDvsmamvfocemmdlXGfp7us13hq6dMRs6kFMSX/ziYpp+GOVGeBhZlPH0xfHoBw8QZPN9EuRH&#10;lGuIxQGBki7ylV0d/TZ2WcZmFuwaoXf4aflHL5maectkmwUIQMk7la/usRiEyT6YNxnZqJTS3qJE&#10;Y04xf/b8WbNxUQqITY5MoMCU+QSVJPKHrbl/a+tsVo+2nz/7kts78Ad/8294iVDh7r2raXEp4pLH&#10;XiYn2k4Zefm9zg7kKng7dW86Ledy4lev3kgqQfzaK2+ksdEJP15eNn9jdlf41S8/SnfuRHr08fGJ&#10;wr9RuldlnbFnTOLAhZdfTqOjkYp92stnxv2wdSwWAn8hQM4D2MSyNFIcxB9Pn9iY5VI81TKgB09s&#10;Qu8PbPmD62RZl3EzRDwcY1bXwEK4Hzpee/2CxZPB0/HJodTTG/bjyo3LaWY25K2vv6coHbq1s5F2&#10;2aBl6OvvLxZM4SsL7qC9vdtlRlhdZdNb/ObIkVazRXFea3uP+Y2QvZERSiNHmu3tbRYnYtD2HrMB&#10;IPpCaRHxVhM9gUVElQvy8m25fEudxRReKs+wtb5itijimOUls2MW94OHD+/Z3xG/339wx0s2ggYe&#10;cpUmze6xY/cIufKNQzkeGxwoS3GiB9LftZW1tJ3lh3KAbHgE6BubfcCd2w+KsgrI2+ZGKW+UYhwe&#10;lvw8Knz2pcsX04NcUuK//t/81+l3fifKWVTl/p7FQPM5Nqpv7LNxDzt7qM7ueyh0C+CLBwZifoO/&#10;ltisra6bXYy29Pb2FX5ak3PgCyLZ5vPQR+OBD1FJCUDMLP9ByU42SgAeNMrfUCaNkmEAX6mY/9ZN&#10;dDPKSHRYG1QSkjTr3V0x76Hcj2I5sGa+jzLBQIsTgMUE2XxeXNH8RnO05zE7Zzqb42FS1tNG4cqV&#10;r4qyw16qyuQRDA70WruC1z0WV6oE2tWrlywujfM72Eyb+0EJYvwdoLyz5B5sbvJAO8Zz3eygyiRR&#10;WgmfBZA7lTP1hzW5Ky1t5jdzTEv5CmwOiEW96DeIB6wRf/zqlx9bO6/78Xvf+q6XFQH7Znty+J5O&#10;nTlv8+Cwjwd2HciP/b8B4uHMZpN5FtJKg0PJ3O1c+nlra9Vse4z/1hblEGPMrl+9YryKsl4s0GuO&#10;+NZb75hOREkI4iLiVfDEbITiYbC8vFnESuNjRy0OCflm3iW/yaZNzdOY66yshp8+ZHZDPPQyoNlX&#10;UfJ3qVLaGNlVib+qrWURnYcF4OWXXrVrxNzq3r0pnxuC1taOwg91tOM3Q+55sCR9AGwm0uJZl8mU&#10;SmsQf7FxFjBfZ/MiGJ8Yt5gq4oXQxxi0avsoy6JSYffvP7A2hVwANujIRlGaDh0DLDIrxvBzMt/h&#10;n+INZEh2Af+tuQ5xR1U3WSSFRwA5lO4R97LoCe7dvZMe5bKeLCwrhqakU1su98AmBsUblPtRWSag&#10;BXKwaP1dWYk4tloa1Tf05ViZNmjM68ym83gO3Lh+2XgUcd3AQLe1MX4L1tYWrB9hX1dXF9KG+RYw&#10;NNKXevtDn4mDllZCZnghcifHYJ0dA6m9NWzJlsVA27mE9M7OsvEr4qbhoY7U1xtyAR49wi/FvJlN&#10;rGxOBm3NnamlMdpFDKy4+Yn5gie5bKD7qryOQFnbPrNR4AklqEO1HJcu3ku3bgTf75q84nPA0RND&#10;aXQ8fDMb/eEduHr5drp9K9ZsmptYC4h2LC1sptWVGOOlJRa5Q0+AFpXB+MSIl/8EG5tLFifGOLV3&#10;NNq8KPSUjSWyH7duT9t4xNz6zTfPpgsXQrfGx01Pc3nPudkl41OMBaD8leSYcsgqoRJleeWDp8ze&#10;hPxsrJelOClxSPlPsLy87nYXUDZmYT7sBWDtAF8IKG81mHWQEnEaWx6I88A8jmMBHLAmpHm2P9gy&#10;XQPPr3tqkzmgfJpK40ZZbT90PZeu64Eb4IGY5rRe3jPbEb9HaRp8/rCe79Fh8R5lewA+Xv6YuTgP&#10;uQP8uHI/6yOgnBEbh8DgYL/FiSE7OxY7qkw1QL57urU2Q3/CTvTYHKg7l2+j9Irk7YjFEA05jnj4&#10;cMp0PmSVtamdHKswB6yu38zPL5g8xFgtLlCSLPr30ksX0rmz4UuWLO5aySU+b9x4kG7fDj2Lhyl+&#10;6DZNdu+xNRMS1k1eNrLMtLV1G3+j7dVyn5SOm58PW8CaqebDx08cL8qhTR6dSBMTUa7t1u3rZtfK&#10;Es3d3R1F+aWNDXxP6Mqd23fS3Twn6TZednfF/cZs3jE6HHE982E2rAFsoez/7q7F8kagu/tI6uou&#10;1yGIJZ/shx+LMqB+aP5j1Sh+/8rLb6SXLkQZqBs37qabN3MZYD8n2udlDi3GAMz123J5fzAz/cjs&#10;fPgf5hft2bafOXPKCbBhoKU5dGt4ZMD8cejWv/rDf5n+zb/+Qz9+862XjV7y43sPrqT7U1GWDRw9&#10;Nmp8DdvQ1d3rpcjA/buz6f69uPfdWwvpjhFgE+zjvRibhkY2cYQAMO/Q/Kajvc9i0ZBp/O/eXhmz&#10;nzg9bBT2Zmi43yjOu3LlupeeBXrJHcwvWpy+GLaHGGhzK3jbYX6qsyPGG5sCCf4QO8uPHo4B5rCa&#10;x+rBJfAHZnluhL5qPkSZ+KHhiI2+/PKLovQu2LB5yHou93jhwrmiFO+Ob2AKWcc2qsxatbzk9PS8&#10;lwt1HBy2+al88Y7ZzZJXqKmWjzFb2UWZbjAOcQwKS2hDIX1kOpuXji34sM/jFha3TKRjuTwsm1i0&#10;hg2I14qYjRdFMh9Yg9a8ifhAcUhr0xEnsGnzw83F6FNfb1cayHOBM+dOpwuZN2DezpmzeBIcPX48&#10;nTgVJWjvT02lu7lU7clTZ9Lpcxf8+NEsJSXj/Pff/0X68Y//1I8pR9XRGXEEcy+VEAZecjHHhaur&#10;lHIO+0a5LK3Zdfd0mN2M3/gGljxfiDK+YdcZLzY8AOzsoMmDcO3qvXTpq4h92tsoxRgy1trcltpy&#10;iU/fQJ7nJ1x/M8fch+tYf4uBLV4gM7CGJNscm4zifNDZ3Z66rM2AsrgtrfH72FAQxof4eyGv/z7O&#10;L96DZrPNxKXAHxhr0g6L8I8Z42Pj6Vh+rnD3ntmrXO6ftRjWtUG1jCRt1POUKnyjR47xWVvVPATE&#10;pij5yr1i7VqbS8Fbb72dvv2dKGfIWqNi62oZ0DfffDO99957fhybDoJvSytLaSGXFgRsDlDbmdtq&#10;nZeNbZpXYh9oJ3hs7dGaG6UNHzyIdQRsDc9BwIULF6yNb/kx4DnkdH5mc/nS5fTZp5/6cXsbZeuz&#10;PTcFPpQV+Akv6xjvAPGiSpBWS7QuLi6aT8w2wkBZv+vXwz5WbRdr90257ZSzp9wc+Oijj9JPf/pT&#10;PzYv7Rs3wPnz54u2Ex+onKGg+cZrr72WvvWtb/kxpVHv3ovnL5SUU4k35uO8IAFmHi7ZvCTaOzQ0&#10;kibGQ442zA/z3BTMLzyya8UcH3SaL+7tC/5Q1pq4BkxNTadbN6NdXcZzlZejZOjIaBzPzllMOqUy&#10;5Y1mC6JNx44eS+fOlfbm5o376csvQo57e7HnweuN7Y20YnECOHb8WDp/IX5DDInMgM+/+Cz9/Ofv&#10;+zHrlMfNXgHiWa3Fg+pviBG1bko8oxKf/P7EiYjHiTV5gQBQ7vS+zSUCzLMKax7xZwbPDimPDR5a&#10;XHDzVthKpjN5CSWNjvWnkyejfzwTVMy/ZPE+MTnYWN+yGCdiOfyUbBKxfmNT2af4fVyL8u6K53tM&#10;94dz3DQwMORzC3Dz5k1/zg/u3rmTLl265MfoXF22N/joEyfLcob4Gub0ALsykEs5E9u89fYbfvyL&#10;X36Y/vAP/4Uf15k/ggAyoTKJfp28dkwsO53LbQJiEsWl+MN9i1/AxsZeWl4J28VegxN5HYJndA0N&#10;IUuTZgsvWBwMWJuezWvYlC5FJwAlprfyOimINsbYnjC5ei2XFKfUvmwiyXzGx6PkJnz6+c+jNCIl&#10;x7WG5i9X5jVa9Ob+g7K0rfXCRCX0rrOzzeYPYZceE2vl+QM2QvN/eKD1FNqwsR4+fsLG7sL56F+X&#10;xX0Dg+Wei6vXbqZf/jrs2E2L9z/5LGxPc3Od+duwofTh7NnQGzZBHrJYBrAuih4Ayp/O5OcysY5Q&#10;yjTPoGTzWdOUTWNtkmcfADd+OP+GtQ3ZCCIUzdkZ/5Xs4+OlgeBNR1d76h8KewHcdtncC+CDeLEU&#10;MPXTEszduzPpi2wv2CCrtcp+k/XJyZARysbyYg+YeTibblwr5yEnTp5Ib73zth/39/V5GUtA6di7&#10;d8OGMj/UfoHZRzPpVt5nU7UrPLeUf2JtvK834lCAT/oq6xe+/+lBxBg8J23OcQH8Ualpn6fVi+/2&#10;/zlIZN1Xz0k8QDxUzm8YG60FYs9P5XVF5vEt2eCwjwe/BHr7e33fDRgbGzV7GiX60ZWpvA585/bt&#10;9GkueUsMwjqNsL66kRZz2fI33nijKN19/Ojx9M6bwU9iBz23pB/8AzyT3t3OcYT5cj0D+fNQKwNa&#10;Qw011FBDDTXUUEMNNdRQQw011FBDDTXUUEMNNdRQQw011FBDDTXUUEMNNdRQQw1/Bv7SbVbTm4TP&#10;0wu3Cxoe7+97diKIHbhKD0+6Uu2KhXgbglSGEFnA/JJGvuPQ35wwVtrfZBKAePuC3edQ9S1ivtOb&#10;pFyXt32htfU1fztCxN8bm/Z7I9rP2xEQb1rqzSneSFFqxkhpGcSb10ptzQZd/vbP8ttXIhrM9xBl&#10;KHhbEqqWAfU3ue07yNN0+hsdlDPl12QSe5rIsKa0ta05daoo3oIOavbUv1FOgTezBd7AVDkUT5W7&#10;teEEz72kidEzaU/32RVM2sYgRkF9jJ21QfCr4Qhtrk+8gV6WQ4205BDlLFSihd24no7UiPHRm6iM&#10;kz73t3Qy/6FnM6CU8lIldnxrbOLtbruxE2+RB9l/Kp8bWRckY973TCpd5cRv8kCRNYe3FyDuqfS5&#10;VXmJt9bzz4xUVgjirXSlIefNAMmo3dGvByFvGkv4EBkZ7B6kcs2E3ugtYQg9UNpj3qBn9znETncR&#10;6bSV1tXLT+Z+2O0LIosEWXaccjlYaIOsBTs7BXENpdCFin7AyCwXvFFYtjHGHlJpIYg3jcj4AW1t&#10;k7WiJN4s2LXPITIarG+Q4cpofdn6FrRtv+HtynjD0mTR9AcKW4HNoPxhmcKecxgfUeh0pKeF39Lz&#10;yGgQ5zCGQuzAjjH33eO537zZrNSm3E/2CVbYqBb/eNOW8hrQYXacZ3bxtq/GBj3kGhDjU1yrgqp9&#10;89/sGY8zMbb6De2XPtESZTthzDQ2avefRfbT4jqQbBiE7KotsKqwg/av2nbJdxXVflT7+vxvqoSM&#10;Falq7fiFRPaffE6Z9rVMnRwk2QyiDbp3tVwoma54ExGKcgwmE5leJCPcv9qPZ0l95V5le+mXrlUl&#10;7GYxBgbx39/Yzm9LPk+0Rf3lrZIiFbwdyw/aTXN7npWrajuA2sff+i2EndP9+Luwry4BAseiEthQ&#10;yWFpgzJZe4JKPpUU5/DmimdCMCKzIRntIMqFq2wk6bTVJs7jDSAn45vSqvtbmAfWNlGlvdxPcqHx&#10;CdkreYIMUVYG8lI4Wa74bSF7UB4LyHpt1w+lxw/K53NbXRcSQsbC/mPLqu0QD0OO+L3/wvv87Hh8&#10;vU9hszPPKz4//B6/e5bi+7hX1Xb4tUxGNUbVtlur7G/ezsW2EXuEDlH+juyjENl2dR2yxZDFAkIu&#10;5U8hSlKrNAPyJtmFLxpP7q1ruf7m+/H3i9rH71UeCOLv5/n/dfBdEGMZb1tlymNsVy4IK2jDFeS/&#10;K7+jrKdKCvLWrfwjsZVKMdQRZ/F2sxH+VGULgxhH+gb/S6rKno+m9JlGZNDHQibzGPnbZNwvE+1Q&#10;2723mefBHq4VhJxJRvnbTnGqxlD4U40l8iueRZ+iH2ROVJyErar6GN6MU6xLGnO1FxGXz+eNd/ke&#10;yi7p/Goaee6jGNj5Lp5bKzlPBH+qsiHC9irGpJQUbylDxFe89Q0xr1HMxZuwC/M214AW4lwRb8yq&#10;lDPxm+w8cZHaVR1f2ZfnKcYkk8tYCcZX/A2K3zjvMk9Iu6/7EY/RFgh90TnIosYCOVab9BtRxHUR&#10;a5E2XbESMiN743ONrKe0XTLC/fQ5/Jfc0l7pMuTtp89GtEfxG+1UP6oxJjxQP3xc7T4QWcOwE07w&#10;vEJ28UKWyKSE/EEhS6EbXs5+n/GhveU9kPHifPhl13Cy76qg7xoPgI5AMZcIm8ZcTuWWYz4Qfs/P&#10;zbz1OUGOCyhhUOi7QaU+IO6ncQuZsc+NDpsSqQQCb1Cq7bzlTuY4KOLj+JzzdA/kSH3wcbHryUeF&#10;fmde23ca2yD+poxqxOARc2M/kN/wrcxLIa5T6LhR6Gjur/2mGCePdUobQR8ha42fF3FKyACk7yHa&#10;IfsE0R7Nwbjus/creSwC1euJ1HeIvwue22+q96tS9R7wsYCxRr+3/70QjIfu/Ty4VsmH8rqcqzZi&#10;yyV7tEX9JkZRTMF5L/Ktz4+znVysY5AFVuPM9SQjdKroU5ZRiJIgGn/0We2DOFf88f6YPEDYFc2B&#10;Wd9g/gih2yojpOwWEDFm9TpFuXZrn2wdFNkmQhbcllV0Sm1Xu0X6POKTGFfGRjYJWyz/C6FXKkPE&#10;2glZISGt9UDYIck6WSA3N/ecyLBS5Y/m5Ha7YswgYlw+g3gbf3PD5tVGrHeojfSRN7Ahu5NdO3wa&#10;PzpyhJIlOS7JfIMHui+/JxONiL5Xy+aorFdkRwkfAx8E5ijKfMQYVG2+iJhG94aIR2VLuK5KqRGT&#10;Pz8mGheBvyW3EafHObRJ4wRVZRyfI1BaT7yGfE0FMh+nWJmsLIpbqUSgz7mfrgnZAHmfRS7XRrRX&#10;/PV5Pdc2Qnd0Lvol3Qr9jPZQTlrjR4yvGA2Sn4HIDqwySTuUL9o0HkLGR40T67ZqO9cWz70MaL4f&#10;31lHCuIemnexFqmyNXyncjjr68T8kUmK0rTWTSfmHPKH9IlhgzjW50HBJ8h1w/gCYV+LeM6+E+E/&#10;Sh0i+8eG047NQ2QXyIRG5lgR5T9lC/AFIq4tn4RtLsYfKvxsGV8jV4Ucmxxp/Bi3lubWgshsTewM&#10;kaGBKhkQWUC7urqdyDYnveacIi6wsdXnQHYIGWONSkSDtWaLLFFWFgodCWJNujwnYmeo0f4m2yhE&#10;mXRuBR1prE+tbWarMuGDyUII8Xvxza+Z+ckXUZIy5FrtRZYUL2rco0/wJc5hPGWXS4r5P7ZBeoP/&#10;l32j/SrXR8UBMuhClGXS+VUCysxUUL4W7ZFOwMNnZTHsU/i4rwObwnxXGes5TxR9DHlnPqA5Mc8o&#10;9Jug0FHKo25s7DiRcUt8Cz0N4u8quE/Rxsr9+LyIs6BCh0q9IRaQz6322S5j9wl7BlX9G9eVvMfv&#10;st4YxEOge7CuJD+Eb6zqcvFba7BiDQgd1D24n+w5sUen6TF02MZNa9jECWQ6hChzZj9yOoR99HaG&#10;feFaItaupCth90oZU7lfslip7WRxbjT7B9Xnai/PE3yXDYXov8r60ucC3jb7jRHcUjvwQ0KMY+gH&#10;9CLwuXjjZLJR+BX7Xs8YvBxa7rf7eWy9EX3FRkLE2nrewxyhkAVrYVWPkGPJLfNmlY52n5bHP2Q2&#10;zkd+1AfuL3tPXCodx05W+egCmBHtLr8TwV/5NNoiP0RbpNf45i1iSCMvm2i2AaKt1qCC0B3JG+3U&#10;/J32i29AfLYPivPhG9nUoHbziVqj5buqTOMrFNMSi2jdpPoMDX+nezBOL4Lb/zwv57riMwTU9xi7&#10;QDzrCl2mHSphyt9qL75LY87nGmPuIR5AjK1iEfSNzG7Q6tqq98v79vSJXYexRg+RCfznE5+TdnV1&#10;OpHtTaX0q7E88qZ1AEjr0tGfkj+0RX113tkYQtG+8M3ENSFL/C7iHegxZN+JiFHI7BdVcXiWGXaX&#10;WFdlqynpSxwGUV5S10Ic3GkaxW9YR4nS6SpTH6XqKSMa90DmtfaETdT6e7Ufvh5gPqqkkBHZWoAe&#10;iDeQP4eG5UbMdeTbPQu9ySmEPVC/KcWscfZ1nlIlXA/cvli7q7yqyjS6JFmgv/Jj9Jc1sVgX43ll&#10;6BNzBvGN7GRt7R1OVJBQ/+i7G0VRHj8o5mAxp0U9dD/aKNvM+KkP3I/noBBtlH3iu6otYT6l74Bi&#10;azIpkiUU0rNol0O/dugg81qVMMV+q33EymRvgpptvKVnsg2KwbBfKysrTtgG6TLXln2TLYKc7/ne&#10;2Lpn7UXJK/5UPEY5U/UPki3QfZ4nrqfxwG+p3/xGeywgslMrriT7f1sbZWFZb0FeNb9kLPABET+o&#10;PKi1xL6LGIF7KKZEHzRnhli7KvXcyMZXPq1EaZ+qc+PfRMyTqSQAofu6t+6vvRk8qyDTGsR3ileI&#10;dznPddeOdW94VDyfMn1Wu11mKmAMpE+MW8nrkpA/gTihiNOMFEPBO8X4jE11DFlD0TizPiI58TjO&#10;PqvOkwtCTp6TFUi2AN3U/BQiTpcdo82SUfZDSG/ITqr1EOIM+UDss9rHdRX3M+byp9gr3dttkbVR&#10;96Af6ruNajAqw872f9XPXSuMX5ANVnz4lxx/IcuAuhL/BiAsCALAgMQgx3jqZ/77/MdnX3xSpND9&#10;v/xf/8/py4tf+jFprpWSECwuL5kBj5SW/9X/6h+mc+ciReDp4ycTdcLBpWuX0nIuEfNP/sk/Sdeu&#10;XfNjOQawvrnuC56gq7fbDQe4dOlyWlqKtI7gwrmXU093pB5+9ZXXUl9vpHZcW7EgypwqODpBadJ2&#10;Pz57+qQHTWBvj2Aigr2ff/DjNPMoUq7+4b/+Ubp3P1L8gvomM23Zhvz1P/hGOnos0i62tFugkVOd&#10;7+yawzEjDvoGerx+PVjftHb44oIBEco8X13ZNGcU93bsN9t3sTFtaGg8tebyJkODA77YAkg9q1TO&#10;C3OPinSR169PmdOL9J0Wt5sx9EPrm10Snc4YGW1PKhHhi9cosKFvYMANNBgbO2aGI/jz4c8/S9MP&#10;435LC+uJNObg6Ohk6sgl6O7cvOW8BqMjA/bbaCvo7KLcTKRz3NxYtXYFHzC2VRmTnEb502jfjZt3&#10;PO0+6LTxVVmeg0o5OtCUgwCAM2QiAI60lOX7qvfb3iEwiH4M9vXYZDSuy+Yqlcy5efN6IZ+A9Pnq&#10;13/6N/5GOnEi0tXu75uDN2cMVpYXzBBH6lgML84KXPziyzSfUzYTfKB3YGZ6xnhSlq2Jhb5oOyUI&#10;WBwFLERmkbGxoMRj/KbR5E5l9Q487Wv8FvbJR544cSZ15XJrfX2j5gRCB8D8PGVBYwPNyhoLfSGL&#10;S8uUF4rPI/1nvkfFRhCIaiybmmMhAuDQ4bWwslSWvaSkg3gyMTZhgXTIz7mzp1Jvb7SxscECmNz2&#10;w/UENHG8tLDowRtotmBC1wGXL1/1B8mAkltKaUuaZZWhm1+0YwtuAWl8lS70gNS0FuSA5aVVu0f0&#10;u7d/yHgV/KcsW2MueQIUAIIZGw8myoDNgCqHyNgRtIAxykvm1PgE9gQqYH0N/Y/zMUHmjws0t5Zl&#10;b6vlSUkxPmC6Co6wWS7LPelWlWr60aOHNj6RJneVMpXZFjd6IJmZa2AhUmOlAACwsZCHQuDA/l+L&#10;+5RnUzkMFs8IIACbIukXIGiXrAL6TXADYoIQ92PhjsAKELDo8zprn2xSs/2uIbf3SJNNXAsZKx/U&#10;VWUPUP6W4AhsmK3as8kRmJlbMzscY3vh1TfTYC4PxwNkpYWtls9cMt2XvGkyLxCo+iKtAX2XLdkz&#10;PqscwuzMA+tjjMe9e7eMR5HCdnxsuChHYtN/+2/wsMlsJAG+QJekRhdeft1T7YKLF2+ajwpZP1TH&#10;g41oB6niCQ7B0OCgl8EACvYAY8dEWNAkGaAbkl3TOv8vYGJJwOxABjPfq+NMGnDpjW8wy+dvMhGW&#10;IzJEH+P+hzw1cYzN9jZ+IXh9hBKfdcGTTygPmtNb1x/eS0Xpz7RjLYzrLjx6kFRCCgyZ32032ws6&#10;baKuFPjLFi9sm36Cg/3SnjJR1DizSMxkGrBBQSXvsF8EyUJ9Q7N9F3owOnrU+B6xx/Vrt5NKElIi&#10;Qtfq6zX/bfoM2ATDggbIZsdB2nJ8BljfXLOJcOgTWLP+ya/09HbZtUJG0T+N7ezcfGGHurp6/YEJ&#10;oCypbPnExLEiTvr+97/jpWaF+cV7Zr9CRo80MYmMxu2aDikl/br5CJUU/eN/90G6cjmn2Tc/q/Le&#10;XR29NkEPu/nuN76Vjh2L1NhgZnrWF7nAvXsPihjuSZ5QAVJYqyzD+MSEp5UHXtLbzgPrPJjKPoVy&#10;qbHQFWhuxe7GmB+up8RrtCs9NZn0Mp82ntYn7BfYw+fm0oHOyiwXjL8Wh6pl+Z4+3TV7WMrC0Cil&#10;caK/J05Npv7BaO/jfbOhT4NXhw4fmE7EhWdmZ9wmgwH0NJeBaLF4S+UwujrxPaHL4NBhHiaFvNmV&#10;+MSP682PSQ7Hx4+nnp5cws5iyKe5r/v7bAqM4wP7/4P8edMRSsUqJXjER/IF25sbbstA05FDdp4f&#10;mi4d2HH049LlT9LDh1GK4caNr8znRKzc1cniTPitp8RGFV51GZ9ac4mIS19dTFM21uC0xeMqbUtp&#10;jOYc5/f2mC7nEt0zM3NFLDg9NVuUUqBs2epqyD16Rkp0oaWZ8vBxPy8Dan4KNGCHcqdYAJJun7E4&#10;ZHg0Ut1/+tmldOdutO/h7GZaXAl+NDS1W7wf4wTee+/b6eyZmN/09Q0Ufj5KI8f4j46OW19CLvBb&#10;he+yeFYxAi+xyKcQV2lOAjbMHkj/WRCWv6nGR3wmXhNj0i9AySKzdn48MT5mPIp2sLmLBS9A+QLF&#10;DoCSeyzMgqOTlDmNsVkyvdzYjNiT+YzmZsQj8j0LC3Nmc4LPLObIp21vm55Wyj0tL89ZjBL3PGPj&#10;PzoSfKds4LzNawAPS/G1YGPdeJBLEvniXLZ7PFRi8zLQhl2hr5/xiFigudnmIVkWLl2+bPYnUs/L&#10;fgI2WGiOeOr06TQyFjHChx/+Ml25EqWx2GBSpMY3UJJbcTPl81UO4/vf/x2bi0apitHhSS8xAhqa&#10;mk32ok/4RvmIhkazN7nkfZSjDdl58tiOc+k9sLAwY/wNO+1zjxxvYINZKAQPHz7wcQBsSlPsQlnS&#10;o5PH/Hhzg8XQuO709JydX/rQKHMb1+qw2Fdx8L7NQ54aARad5DcHBnssdgq+Uf58aSnmi83WJhbO&#10;AT6rqTmOAeWlkGXAgjkyC3q6+wodjhJIIT+UI1F7/WWkPM5NTa3FuDJ2LAgLHZ1mbwpfiY8JXi8u&#10;Ua47+ktpw6KEVUdZErZcDAt9ki7jd3SMjqvdoJUSnza+oN9kjw0JAPuiOR8xPQuvAL/MhiPAZxon&#10;LZjHcTzAEKLvIX/wX36Q88WrejY+ZL/n87E8R+SBkewepVsVkzJXYMO5QHtlEynpJN2mJJHKr8VD&#10;yjgnNl3H8b7x82mW11//+gOz81/48dGjIzaHjjIuoLmZl7+ij5sbxNoRFzycuZfmTMbB+tZy2syf&#10;M3eUf6w71GLxX4z5QH+/yUy06ek+G+SjH+MT/RYzl2tSWxvMH2PMH05RUjZsTHtLl/mJsNnYY81V&#10;3M/n8hn9/SbfPcEDyt3yshVoNv/S1BhxFhgeOGn2Ncp6fPb5l+lqXtMam+gz/xZ2iAfsPOQA/8M/&#10;+zD90b+J0jjHJofS2GjwZ3F+y+bNOabx9aDgEwi9iz5STlxz8FdfO5HOnIvSMcdPjFr/Y33q5x+8&#10;nz75NEprtLfzskD07+TJUxYPRikm/GRTY+j4yRPnzU+UMdu16zfMD4aff2rxjEqKMFfQPPbgqbUx&#10;l3h5841308svvebH/4//+z9J//Sf/n/8eGlpLa3m8kKsLVGSXFhdYeNJ+HAeUMjmU7qRB+hAD8mA&#10;u88Qaf9MsucPCrIv4IEsaxQC8aViTDaG1RsB4nGtCyj2c3Cc/77w8nmLDU778e3bt813RGmT0JPQ&#10;axCL9yGX2B2tp7Fet7QUuhZ2JS5MGcH+XFK2qqfTFierLFNLS4NdM9o6Mjpovyl1aHTE5CrHm7du&#10;37B2xVyJEkGaOw4PDxblk/D/Y7kc4s0bN9LdO3E+5aPZfAAoQdTXV5bGqbhHsx/NTuCLzy+Zbl/1&#10;48WlJ2ZLgg+IRBYLa2un2YwYPzbRKebGF2O3hY3NHaPQiUazn9JzfAHlhwDlsOZmY26F3dN6g5cw&#10;zX7opVcvpHMvRXmZV165kC7kYzA7+9Diiig3FOVUI465dOlLm8dEyRxeEtT6H/P00dEck7Z3WFwa&#10;/bh+7Ua6cT3mPceOjafJo1Ha5oTp3LFjwVtw9dqVdO1G6H+3zceYk4Gurj6bL8Txk0p58CmLaady&#10;6ccHD6YtNg4bWPV16FtV3nioxkMdgA5Jv1597Wx69dWISScnx9JkLo1KGSgIbFlMub0V59c37Fvs&#10;ETepq982yrbHsLw8n5ZXgu+vvPqm8TVimtu3ptOdW9HGn//sanrfCFRLLLJZQSVzkCmtyx9psDma&#10;ERgaHnhGpk+dHU0nzwQfV9fmzd6GHhCvUF4JXLlyKV2+8pUfr23sOQGWS/MwpU6Lw7vys4Z33n4n&#10;vfPON/wY6EEcYE7Ai7wAX17609gMAFgPY8O0I7/kAPRiLtjejs3VwuLiuhNgiSUvs9hv600344+t&#10;TTZmh7LwU5t2Ody8yb6ZWmR34XKQQxhHaysPV3N8vLHrBFoszmqx2AsQF/AQHxBv7mZ/wbqP1lDp&#10;jdZ1KXMsm1tuIgm0mE1TPEU56L1cJnthcdXiifCtI2aTxsZiPM+dOpFeynbz1uWv0o2LEQv0dnWk&#10;vuxPO7s7U1dP+EZwxGz/kbzO397VmTq647vhsfE0Ohn+Cp906Uro1sVLV9LnX4QsbGxum2/OMemA&#10;2cpctkwvcQhsYNrM66NLiwvmb6OM6IDZ4uEsi0cnx80Xxv1mKTWay+2uGY9X1qLfu2wMzrE/a2uN&#10;lTVpbLz8Db5odSX409XZVcQrc3OL6dFMyLdpTarLPpR5uubsvvkhzxeIEbUmTHk8SukLbExRjDJi&#10;tmsi2yVklPKm4Pbt++l6tl0jNt8eH4/5DeULT9t8B7D+Qll4MD8/Z3Y3dBwQW+uZBPNF1s7A7u6+&#10;E6D8KGUXQTV2bbPYXHMx38SR1+hZD5L+AeZ20k1sXTE/Mt5qrkxsrZKHrO/reQi6qzlJVb67LWbt&#10;yz4Q5cphsoM78VQDUNr0xs0oZ3fu3Dmzoa/6sSdpyDEGa3TSD3yCSuETh2gu4LGGDLuBuaNKICIL&#10;4tvRiYl0+kSswa0sLqaFuZAxY0Iou2HQ5taUiATMk4j/ALFNdc7O/EJxED5xK/OEeEPzHsZO6xM8&#10;bxnI5dYXbP7PsyiAzdOacLzgEWMJ8MH4JkA58SN5vkoMMzIWvvL4iYl07nyUoGYt9GEuuTgxdjqd&#10;PB4lD69dvWH8uOjHyyuLJmdxDiX2j2a5BQeJjS3hj4HWTSgzT7l5QPvkA3d2zR7n+ULd4afpcH3w&#10;kLh1/2nYMWLeM3m9xvGUjf7Rx02bz62th52/dfd2+upq2JWXX305ffPb7/ox854nef538/atdPGr&#10;OAf9b8rrjsiB5BBQfvWb3/ymHzOGPPsADx5MpRs3osQfcyzFXei5dH5mZibduRPlARl7rZ8yz+Ql&#10;b4Fx1TP4rq721GdzFrCzbXO7zViTWFtfNV0LX45PUHlx5laUGAesFy+ZPQcLC+sWi8ZvfTNPnhsB&#10;ypFr3ZvnbJILl5+sd6+88mr6zrejXO/U1MOir7yU3ptLt87OPrK4NexNlQeAeQ4b0sHE5ITF4DFu&#10;PG99+jTkggQYq/k57cICMVSs62xarLCyHHwe6O+yeC5k3XmY9Q+wZqT1X+LSttawUT1eVjVkkfUe&#10;ypuDOdOVBzZ/BGPjpr9Zlnr7etNoLjtKm3mRFRwcsLkm5AXcuHY5ffrRh37sSW/y+tjwMGVgwxZg&#10;H7V+f//+/WLtibkFpS4Bfro3+00SfiwslqVN1033VYayf6DDeBfjtG2xysa6bC1WL/rNnFfrJsjQ&#10;0FDo8ujoWDpz+owfP5qdTbdzmUrQaG1pyW1ZWl5K0yanYN3kZ3Ex7oG97++LeehTkuVkHrImT6lr&#10;QHlGYjvQbbH+UC5NC9ZM1udz6cc6M9xs6AU8H0AvgBIHgWo/mLho/YYyoCr1vbX9xHx4yM65l8bT&#10;e9+LMqegf7AvTRyL+Tsvj6kELnH17Gz8fnl5zXQifHacE3boxMkz6a23QsdXLBafzc/omC/88sNf&#10;+TEYNN4ez+V+L5w/n37ru6Efc3OPTM/DN+PX52ajfxzP5vVQ9inouR4+RnsFiCfr8vMBgN29ezf0&#10;APerR371DXU2v4o/fL2/KP0Ju/LYmO2vzzEGzxriZXVio6F09HjYdcA8rdVsAODZ31peg3/zrTfT&#10;f5pLdJJEan4xePXppx+nf/kv/2c/fu31V9Pv/f7v+TG2W89DSVqzthp8plz2T3/yEz8Gi/ML6f6d&#10;mHe/++4303/xX/wv/Pj0ydPp29+Mct9A7SUhjdbAqjEFa2R17GkoUPIgEOeBfKmvQZ8TMyturuIQ&#10;svqbfvz/I1RCnBpqqKGGGmqooYYaaqihhhpqqKGGGmqooYYaaqihhhpqqKGGGmqooYYaaqihhhpq&#10;+A+Dv3yb1dipKvIdhqLExtQgjkX6jD8q5/PGF7vJX0SbW6RC3XDa2dtNe0/IdkM61ZIiDfJTJy6t&#10;7AN6MwPiOy89Y0TmFnZvi8ikxVv+EG83qSwPb0TwJpTehhKx03ZlZdmJXbrsuoW27bcqKdPQcCjx&#10;RqOI0gl8BlF6iB3aEKUPlQKXt42UMn17Z8v6HiU6aZfvBjfiLW6dA/uUMheq9pfdwrxJApHZSKXK&#10;SJur+/GGt4id0vazILuuSC9piLip/lXBG7q8mfI88WYLu24h3tLirQtIb3GDuEfsXtW5oir48/nv&#10;IY13SZGile/0RuwTxt7k7EVUTYNqPykpt8mJa9lnUPUc5Im3hJ08jW/ILX1UmsvI9hftgXgzOt7u&#10;3LbxjVK40MryWlpaXMlE6c0lJ94Q0JvB9E885O0GsveIqu0nXbHaRRphfU56WsoKQfHGXPSbTfKM&#10;g9NB7IiGoiyEja0RbyCptChEhh+Vua1LNrb+tgVvoTUUhCxqXNAzL+1nRCYdygdAba3Nqb291Yks&#10;ekoDC5H9g65BhzwzEm//MG6kuCWzmOnr5mpaoyyoEaVAi/ILTqY32Ic/g2CM2givkBUoSjkE0a/G&#10;I41OpOblzS7IM00ZXyF2qkum4I10YIvxNd6J4m2v4DvjVo5nmTYXSHafaatBOh5ynmXeP4uMCk52&#10;bf3jDTGlFda1ATZRb58hs5JJPreLBpkRUArUuE6ZyhW55k0EiCyQSnvb2mZj2dHuxG/UxuchmTTu&#10;F/cr+pPpWXxd96Eq/M1za79IPKySZ3rjd0bwVOMN8Ya4Sn96meRsp5FdjQ02Valn4YPsLGMieCmS&#10;PE7g+Ta/qF3co6Rn+yd+ICe6HzwX/3nbX+2DuB7Zcpyy7XDyz6KvtI3x0RuEagf+QLLAeWW7vSUF&#10;VX2q3jxwMG6Z7FfF771f+R6kDK7KdZV0DsdqK1T0wYi7SdarpZ/RJ9oJ2S3sGoyx3btC2HWdU4e9&#10;aoj025615DBkNsiIPkmf0XPJfWTNCj7DCclalJ6xz6H8PRS6+qxcu3wY8Tb+i3jtKpH1Dj4W4Pdc&#10;z4jT5J/gidLIP0/G9oJX/AYb9zw5TzLZQFmn7F5GZJqQrUP2vC1GZFJRCnIIXZHvo2Ru2aey1BW+&#10;bmV1zYnYSjbey6Baf6DoU4x/lNmojL/LQBCQ36OcMllpIjNNZJuC4KPiG3RA1+Emuh/jI/sLeYn5&#10;ioz/uQh2ODFUdsmvUyV25G+7ZUFks1JJAzLMqKQg5UEL8swzQUeOHPa30yF8qDIRUPJY+g7fFTND&#10;yIDsPG92Soe8dGv2x85fsl0Z6U1a8LzciqqyByFjLyKJEyTZLsnkDspv6UEeaxuPIGSD7FqiJn87&#10;0+yeEaVgnN/iP201wuf7WBvxBvzaqsUGRsTskkliA/+Nkb85jM0xApILqNpfZIu3BqGent6CWtva&#10;zOfh+5psXvLEM7xAxF1lv/3SDvot+YaIGdUunwPksaFd5f3th5mqv8c+FmNp4yr5VvwjirHN5/n3&#10;pZ3VWDDuagf+TrLjpU/y+eFHQkZoqzInMKcofI0RkO3jWvPz805cW/ejX4oXkR/FqnxXtaGFXjLe&#10;lbEBVT6IsKeyQ9xbZUtijhPwuN5sHlTVB8q9bFBqKdO6x7nxe2VAheCpbBrH4ol/n+dmzOsUOzCW&#10;KhXA2+lKbQ/xt3wX5YPUX/q1a22GyByJCEHex9xe9FoxJv0ty1FbG5AHI84Xn6DQuax/uQ+u7yZb&#10;4i22U23ibVwRdkYyxf01j+RYsgdxDXwyFCUH4roxpjFvoY+KPRBtjR/zJPlZ5g/8DWE7o+1BvNkp&#10;GUM/9HnIu8YpxgpSvyBkSUDvxU/9TsQ8XvzdtvEX0UfB+5XbUSX1+UUkvY72lrJb9XcxVnmcKoSv&#10;1jkIxIuuz2/Vp+dJvCspfhPXjnZwLLjc2X+gsPWSI74Jo0QsUu179f7yv5D00mVV+mJErKtYh7EU&#10;ca1qfFodG8ZE+oUMSo7pX261k66FPPE2OcTbuGRUgBgHXdPXj6wt6r/GCYJHskuKpTyesvN07ypJ&#10;RyBkRmtK2EvJpDXrGb6RtYa3iSEy8cjnRxYA/BPygUxSCmPT+JJSZ1eTU3sHWUui/Al2hj5DZNuS&#10;DkHEDSqV0dlBaUqypTXb/MFkwK4PcY/dXbIVbtlFbK7eSFkb2ogchJ4xfjv2PUQWXzIMBlmbsw2E&#10;8OmSNWS29HX0LeSY64nPVTkkLqR8G8R6lvikN+QFziMmh3QNKObhIW/EOB5nGpH9UL6cuZOui4xo&#10;PqUsIiI+k/1A3tVGdELwdpi9gzwbj7XH1+FsoPRb7qG5IzbwWZR6TqxbtN3uI/7YgBRULdHF3Epg&#10;nOVvuIf6Ryyve/v9KUkXOQeMp8gzb9gTU8b8ByLjzcoKsT60kVaWV52wQ5oXoAeKL6tzCghbr5Jt&#10;8EprXR4fuT2B0KEg+qX1TLpbfkdf45o6r0riD38ZA52QrdJHVeyNXUDnwxeNE79VqWDmM1rjhci+&#10;sba64kTmCzJyQPgI2USyNKh0n4lIcT/uT/yg7Lbyp9iUwkZsk9lqqyCyLjwhm4TR3mNKhCEPT6xd&#10;dt46Jea3zNfjA+xGRqw9ab6H3ItXlDOkDK2TyaHiCwjJ1fw99IKS36wRsSYPz/KcxOwPRMa9xkZK&#10;lsIvdAmZt2uYnm+RGcwIWaTqgKi+nvtSjol5GeslkfmOY5U29XX4rDfwRGPK+qOpbabS91BacWiI&#10;LIGDZsNYYyp1jSxmi4vzThsba9aHyAZHRse6wzb/MsLWNTXbXIK1+ZZ66/Nhp46u5tTb1+VEpin5&#10;C+Ig+SEIuZHeMXbiO39LrtAFlRqDZPfIJiqfG2vgWX5dB0viGgLibN12Qield+jws3EW8QCZHw/b&#10;97G22tJCOcooTUV8WfX92Bkv9WVUtWN8Ll5XiabKlgCVu8Xe4FMh2lFdc5WNh/i7uJZJn9ZAILoL&#10;4TsVT1cJW9bT0+XU0UkG3Lhf9L2Uafime3BcPuM5MJ1SLLdjsmrjYgRvm2x8IdbGvVyYEcoh3QzC&#10;n4vKz6OEZYwNo1jMXYyqcYLGnGN9z5hzf8gloDhX6zTZttvFC79g98dWQMhYed2SqrJDP/TbGNcg&#10;O3wG+I/yfuU4VcnOsrEyGUMO7D9FWeXKvauxBqRzYr5e+mba+Py5ULXtcY5dn9/CL/sbqvYVVPsX&#10;a9pflzf1G2LcpI/IA3NcKDJj2m+NQKHv1lfxhrhF5Q8hns2UGQQPXCch7Lv0jr91LVDGxGU8XI2H&#10;aG8RD8Ns+1+VbwWvTd5VYp8srIpVWKvQHIphVl8h+V/sVZVvQLrIj+Q/+EpjQD/IXgWR6U6xUtij&#10;mC8S4+h82lq9B5eW7eE7ge8UE+MjyVoNkdVPceWe2XARa2IqD0hji2vacTUGr8oxY1forB2rTfBR&#10;a7/4JMUq2ADJC3Zavops3bKZ7nPNB5MhG0InqRwR1SMOGW9aneCunpnhC1SW2Vpd3I+S3iJ8pjWt&#10;IK5N9jGIjFdU4IEYw2f7l+1TZQ0Euar2G7ZD2GnNgSDsqGJG9FBxPvyt6l1ha30eH+MMyW7Rb+4D&#10;cR3ZaTLYSyYhGkFmcAj+FrJrvl2xMv1a39hwIkZRHAM/yYwLYQOr9l96BsmOQsSbmi96ed+sv1T9&#10;kM0nI5Tu7dcwHkHev0zE/s7ATD73tftCXEOlHCP7Y+gEfNN4xBg8K/8AWZVdYAw1rkCxEYRP7+wk&#10;K12Hz1F0D2I22SGPdy3uhLAd4nnRLyP0VuXk29rai3Mg5i7qIm2gehMEr+F9QZm36IjKUUOKKVm7&#10;kp+lLVU772u7FqdAzc1HbP7a7NTcyhibvnnVL/yS8QLK818IvVdJUK1fQyax3l8RsiK50vNuSHIK&#10;+XNuYzNEjKnn2fTJrFWQnSOKf/Fr/IRkyuXK+smzfYiYhfV1ZdUsy+/Dx6/7J67FcxN/dmI2QtfE&#10;RnV0dBZENk496yBO1Hms1Ral4u1Y8o08CdhzyRj3l46blctnBKTrIo0ZNraAHUqOgyKexaYFd+Bt&#10;yAYEz0tb1+zt19g8uwYa5Xgh5LSQSfSZNhjRfu2NYN/Nis3JIPgg3mruJSJO0zjTXukT/dJ4VglR&#10;0tgwBn/V8JeuDGi1M+788yd7LLAhFQZKxXnAZfjkk088pT34b//Rf5u+uhQpUCnvgUMQlleWXOHB&#10;X//930+TE5Fa8Xd/94dpbDxSa166dNGFFfzzf/7Pi1SnI8ODpgiRynF7j8AGA2fBAqWJTGiBNgII&#10;fpz/bjclOsJkxfDKhZe9lBA4Zm3oyDnCb9y4VqQCXV9fsuAg2rq5tWaKEcZhb58NDnE/sL61aEYr&#10;pwg/YsGoTZrBxPHh1N4Z7a1+vrmzam2Pa5FuGYUG2+umkGbwQHtrbzrSECmvwf5uWzrYj7ZfOP+a&#10;TewiJeqD+7fTRi4p99nnn1jQE+ni5+YXPIAFZutdkcHmuk3Uso1bMBZbPF/g5GkcXNwTByJDt7xK&#10;6bH40eTkUXM8keJx6t6a3Ts+P3zIHHeKBbp2SixlPl+7fDUt59Sfk5NDqaM9p+I09PX1mBGL+y0v&#10;L3jJAaAa64CUpz7BNHR0dHuwAD759PM0Oxt9PURpGjOm8YfJmo4NE0etvbmcFn3A8YFD3CPLLrW1&#10;MZSAMgAqc+jl6DLjVlcWPVgAlKZiQVhYWJw1XkeK4PPnzhRyxYIXjg18/NHFonxDW/sh64cfJsrT&#10;EGgAyqKRChzcv3s/kepUINUoNfJBPcFj7mN//6AHJ37cN2j8jOMb143vOb0pm7940AtYjCKYANVS&#10;gSyasfFDGBs7bm2LtnR09fgDW0BwKSe5toFchH4sLs8lNmGCM2eOe0k6MDY2ZNeJlLA3b14r2gTm&#10;Hk07jwBOCOcBqjrbauOv8h3vvPkNswGRCpZUyDg9QBpQlbxttoCYQEaYmX5kDj7SXlfLU7J5UCXw&#10;BgaGU0tOm9zT01/w8KuLV4rSfdevPUiLizEeBGD1Oc31Uy8bWNrRl199PQ3mFPO7BNwWqIDlVcqn&#10;hvxsbpVyMTw8XOh/a2un9wssLq5agBTn1x823crjBEjrGothplNHT6TOXFIIOcDxA4Jn2cePP/51&#10;ejj90I87u9t9AgN8QfZx8ODosXHT/UhbDkjBz4YpwAIu1wN9PTwEiNTav/7FL4pybV5SyoIfQPki&#10;gifgD8WzvFSG1UEAwyQEHLDRKH9JYKLfMNGS/3hsMqzxazD+636UMFIZUB7YiAcE9gSNQmsbDyXi&#10;uznj74ZNFMGx06+mnr4Ysx/87u+nE6civbEHUfkeUbYy2kRwr+sypkwWBYIkBX487CGYApTl4gEy&#10;QO4pXQYoQaKSoG+/9Xoaz+miu7paXc7A/BzlfUNPwNSDe77ADijfNWjyC65efWB2P3zXmbMvmW2I&#10;lM3VoEzBLDh2lPKAkQYa2ZEdAjzE15gzOZMN5v9jQmA6a2OMvwXYDt2DUnFMygCTeOkZJRx0ncWl&#10;ZQu4w54BLimbPzk5mnpM/kBvDw8go123b1xJiwuRDv/Dn/9JunP7hh8fqZQBbWrYTw3Zz9bXPbHP&#10;Q15Aj/G0xSaEYO6R8TTz/ejkpN0ndGjVy9ZGu27fvFmUEKbcWVFywfgkeaP8YLUfjXlBAiyvMskJ&#10;mdnbY9HGD02eSx52mk9jEQOweZjJFFhdpxxN8E18Beis/BAYHOo3vxj2o1rmuvobNt0zuQF9vYM+&#10;gQUjYxM+oQU8LGHCCvb3t01Wo92gp68+tbRFe58+NV+S06z39vantlzC9E/+5Jfp6pUoHdRmdqMx&#10;61l9vU22cxrqp/uH7boxyJTBG7P7C6SKVylGt6e5+ePj4yaj4U+/+PLzNDUV9oaS85SCB76xK9sI&#10;bKnsm28Gqeg/Iqk/eXDHwx7gLMv3YwxYqAL79gM2vYBisc9QLf1ZV88D2/hxgx0fPhzng509m8jn&#10;OO+lV06l0bFIe76zt2Wfx9jykkIsHFlcceZ0UfISn6XxX15lUSCus7LKAlrZpxOnzqeBwfCJnC9b&#10;1Gk8wxeCnh7GPOtTHyXEwzcfOtRkk7cYmyePWYiK/j3drzeehN0DPERhAR5smx3a2w15b2xik7Mf&#10;puamp6Yf0Y9Ll8zfTEXa8lu3L5oPjTEbHGQxNGS9s60ptTSV9oayV105TvuTP/7jdOlizB8oQ6LS&#10;1o93S9s1NzdXlD2IUujRdkqINeXSf7du3itirlOnzhlvyzTyjY1lqdNTp896qn3QxBzBJtDgiy+/&#10;TCoJefnK5TT1MHzoY+MTZQ/B7OKm6WqMkwX5xtTST4+PTxi/o8QIpdVUnoSNTIrZRkZGLZYM+cbu&#10;yO+xwCW5YJGPxWTAoi/fCZQtVOkIyvPK9/gDrMzf27dvFiVbFhYocxh8O3Fi0vkO+vu6zRaFvKyv&#10;rRbx7OYmC3HBc9DTO2Dxa8jSz9//hZdZB+99+zvp3Lnzfox9YdECUJJGJZAoU8CCHGhp5UFcCE+1&#10;7Ce4f++W+zxw7Nik2bho41cXP7fxCBuzvLRo9jv6feH82TSRy1ltEztkf1P1e6S+n8vzBdDJGOTS&#10;yq9azIacgZtm81W2gDhEMRtlebu6w1Y2my9QPMyDWvQDnDiJHJWlSm7evFOUCPr8s0suj2BoeMLj&#10;TPD6a2/bOESZnfUNHpBE2/GbxByg3ew7DyaBv9SRfRovR+XwybG8PGuyEDZ0z+YxKp89NjZclP4g&#10;BokHATyUqitsGqW7s6lLs48Wjb8hI0vLLJJFO8DZc68ar4NXj/dMD7JoHDZdwq+BWDyPL3Z2iTHV&#10;Dxa3ZZtZ2I+++kNzXciA3CpOm56etlg4yj3gf+VbmRvreGhwrODnw4cz5rPjfB7+s+gP/CFMjrMD&#10;yEXIhm98y2Vy8aUqZ0UbFOe3+RiEzvoCWW4vOqs4CXlR7DA3R3k/ldXA3sSCMpiYML0bDDuPz1Ws&#10;XD2mjEtzjguIQ+XfsHu6LrFpdQ2H8layJcit2kWpCpVJ66DMYi4jEguR8XsvRZ0vhS6yOQE8b2/u&#10;3L1jYxJ2UA8gQH8/5ezCrzAX4IEH6OpmY0Cc88TG/Eke8xvXL5uehy7v7+/YPeJzsLrKZoSQ4x6L&#10;/zo7gg+LJt8r6zF/3Nmz+PRxtPHtt7+RLrz0kh+vLm2b/QqdnbcxoMQ7aDJf1XgkOnjy1ISNQdhi&#10;sLdj8zHzyWBq6p7Jf+j/k10WmmM8sL8av60t5o5R2oJNX3tZz3p6O22uHPHQsaPm70fK+Obmzel0&#10;/37YH2yi4vlzFybMh0dbbty4UZTZSk+NZwchh4P9x1Nvd5Tx/Pmffpo+/fiyHx9pwIfFOeDM2TM2&#10;j8vlycznLi5FiRBK9x06HPxtaT1kPi74sLm9krZ2Qs/R8Y1ccoXx4iUz0Gfzop7usL9nTr1i/Yq5&#10;EYjyncGHr776ytsP2ju6bK4VfOju7rfxC5k8afaR0tHgj3/0s/TBz6MEyv17D02moq3EitWyJVFX&#10;I9qLT2KjMCAW4MEdGBsfTUMjoU9vvfVmevnll/341x/9Kn3xRZTYmrQYXyWzngfldLAzgHZoXcnd&#10;b7aJ+C7mj4A5q/SRcmDnz0e5mIcWH6gEDXED5Y0EPTAEVTuBD2T+CuIBbOham92L0npxbHYzH4ft&#10;iX5XY/wLF87Z+JelWOqs8Ydy46emrH8z0RbKczF3BpevTKXr16O946MtaWQ47vHGG6+nl18Jffrk&#10;44/Tl19EiT7WKlQGCJw6dcr8ZpSt+fkHv0i/+lWUlGXj25rNfcDS0kHKYb3x8LD1Je5N/HUkl0xn&#10;qOpxUgAA//RJREFU/sRDW8CcghKfAjZMMRFzJs2bWAbI4VFasjmYysDHRp+4bvUhDGVjO7NuEr8T&#10;KwlLi5Q9jjE/XH/gBDY2dopyP2PjfSY/0S42uiv2qKLPfFBvbjsxluIyXnpQrAGI7bUmRZlqlaMn&#10;/pYPPnnyjPE2xpO1zs8+jzFYXV13AiMmzyO5dCsxluIssLS0Yr47GH/8+LDFUWFjnjxhU1XIHut0&#10;EBgdG7L+xfzk0aMpJ8B6OAReunDeqCyfio9RfPTmW+8aRTnNq5fv2Fww1ux/+uOP00//JORia2sv&#10;beWSrju7+2k7x5UDA+1O4H/5X/799F8ages3Lpt8RhlW8NWVX6SLRmDS+jN5NGSRNVT59vmF2aTS&#10;cTuPeQk+29mz54v4dH+vznxRyBE2enRk0o/BgwcPzR5E36fsmHJsIDbAhh2jNJnsNJt5NR8/deqE&#10;8TPGbHVtxcYp/DTrUJAwO7tQzEtQ4byklU6YLp08GeW+lpcoyxYyPf1wwWxLnD84MFSUsEyHWL+N&#10;eOrBffMv96KtYGfrSdreCjtRhU17Tb5D9uNhZfAB/qnM/fKi3XsxZOf8hTPpwstRzgy/r/k3Jf/X&#10;VZvU0NPTabqb/b/Nx5mTgzmLxegvaGw0H2wEzp8+mV46F3HvqYmRdDaX+Nvd2Uq7ij2MOZCwvrmV&#10;Vu2+4Jjx6UQuQ7ZqurSS9enS5Wvpi4shM8xT2jojZp+ZmbO2Z7lg40leW8Wns9FP2DK/vJnXhXZM&#10;Xrc3w/acOjGWzp4OOaF07gmbl4BHs/NFOcMN4/m6EVhaWUsLefwoz6W5LWDuQolRUNWhnW3GLH6v&#10;l7zBoXQ4HfKS35z/2M6LNh22uSabRv3YxlHr4ZSd5QUugbE40hjfTUxa23MJUzbNs2kIPHr0yGQs&#10;5Ofo0aM+XwUTExPF3Aj/pjLXxOS8pCQwL9faA89YeAkH+ItKOQZnQ4jWzbDRbPbx42aOw7dSdrA1&#10;rynNWJseVHwoG7FUEtw3zOb+ahMJwCdqjdiEx9eVAZ9pzfaojd3p09E/fIuebc0tzKXpXGIN8HJ2&#10;U553dXWz0TX0/9XXXk3vvhu2jvk0ZfDArP0/PAL0R7Ex8btiR2Lm7hwnA0qA/vKXv/Rj+CcenrdY&#10;7vVcarTF+taW55vzdo+ZPE7T0zNmh2I88DXygVy/vzfWdYE2+4BHs4uFHvSYT+zvj7a8+sqr6Zvv&#10;RjlLbQ4GxDPER2DV4laVLGdj7hM9SDRQdrQob2hxR7F20dZUPAM9VPe4iEOZP7P+D0aHT1hcGLZ5&#10;+uFcunc3eMjmNsknc2B8uMC0hZecAM/FSrmwOeLhuC5rK8eOhezyYkYkRECO76fbd6KkKzH74FDw&#10;ig1r+GNhcWEjPZoOnj4xOdrLzrmzpyP1DoYsPJp7lO7ZnAEMDg6mibGI02PzRY51bPzY0AVu37md&#10;Ll+OtS3AuLE+C5g/UWodVGNB5o7SD98onGWEZ+SSPcZLNndiYryQb1D9Pc97/EUVYNc/yGu5+CfF&#10;1tZ6G8NY/2uyOK0ll+W/f/9hunY1ynV6Kcy87hilMLPOGR48mEnXr4X/P3v2bHr7nXf8mA15D6dC&#10;v7AL23l+SkxJfA6QN8rpA17O6czPpFgDrsae1RKo7E3Qs2oe/6pkPs/Wz2Y+rFBSNq8p8exkIZd3&#10;7uxCByJmW7F4ac7sucAmx8Yco3ZbXDc4ELHWyPBYEZt98fmX6Sc/+VM/Rih9w5uB2OxE9uVVWcAG&#10;6ZlQZ2erza/KZ257O5vmc0LeeDaxnMuyLiwsFXzr7CxlxDdG5zUX7L90/KWXLqTvfDfKH167djn9&#10;6tcf+DFgfns1l7B15DC4qYkXGqLt6G71BRm5YNZG+vrCn2LHenPpdso7S8dBp83ZB0byGrNdsi7H&#10;07dv3UuffxolfpGXvZ08ZqnepC36AWt4VgJ2zR9u5f0FrKudPFGW6OVZ9+T4MT9+ODWdrl0JfaZk&#10;8c3rIaMmFMUcQZuzQIvZHZXMZB4um7ZtOrCRY+jWzkOpcyAzx3D0+GR65Y2YV6IftBnMzS2bT4y5&#10;46bNn5eXwg55P3ajH709lGsO+Z6zWOjOnbCn42MT/vxOaG/vMP7G2BI7zmZ5xS8zjoBYkyRHoNXm&#10;hbKJe/a5ys7jV7tyWe0jDWwmjb4CbA1+A7B/R3NBXj5j4zDgxTB8H2B9SHyj3wf5uTPPSbbyWuVr&#10;r7+R/pPf++t+DHj+ffxE6AfrYHdyiU5i23e+EX7zCS/y52cjP/vTn6Z/8v/6x36MfVJZ/e7uTovN&#10;Q+f7zfcetdgFXLr0VfrJj//Ej8Hm6k5amo2+//B3v5/+d//Nf+XHk2OT6bULr/lxCHqMJ+tsj3dD&#10;B7UJNWDf5+cIfx5+02n6PGxSVpwKzELUyoDWUEMNNdRQQw011FBDDTXUUEMNNdRQQw011FBDDTXU&#10;UEMNNdRQQw011FBDDTXU8Jcff2U2q+ltXMj+wydB+jt/J2JXLm87iHizgjcNIN4oWVtfLymXZSEb&#10;D28fQvEGMzsUSeO4X7x98Ewiu2fuV94rKHb5O7HjPxM79sloA5HlhrTiEDtUedMb4g3hajpVEW/r&#10;ff0+Xycv02D9hXhbXCnieeNPffId5sYHKN7uZiswFN+L4AM7siHecFhcWnRiZ7DSQnLPeMPmcOro&#10;aE89PZQ16vY3LciaBLF7l8wHUAv9aaT8UlAz6U2b2InbbL/pTv19/U6RLj3azo5osi1ExgUbiz1S&#10;0z5JT3N6TajKA6V8hABvuLyI7GT/vkTIFRmk9EYl4643kSj3o8//THJ+xFs48SZ6hfI/R2a1pwvd&#10;5y2cpzb+NmaZH6QIVv8YM974FNEWyR9v8ms8qsTF2cXsGaGsTWofvxF4W0XyzdsYvO0mYie7ygvx&#10;9ihv6kAh88E+0pBy/0gDjVpEP2MHfvCADCQqQRDZSDKf2S1e4Q27j/2tqNxX8Z2xUl+1mx/iLSKl&#10;sOXNOroF+S79/JYIcq+3diCyfyCnQfQxiCwS6AtkTfHsMxDtED95q1qp6kGxc946rlT1EJ9JJ6oU&#10;shD9qBLfqU9k5SnG2P7Rfk8tavqv86vyBZGJRyWb3AbkdikzD0TadC8lYlRtE2/48QY/5GU3G8s0&#10;qWoTBE+f8GYTWWZsnIvyApJlg6fszbLEm27P2MFMvD0h/eMNsx2zfSKyiOn33J83cyCOdT/6qzZF&#10;pr8sS5k3wU++j1TMwaOyv/BH968SEN+q1/pNZBcyHbQ+PUdfK0eZeRZ8s7Gx30LICZnuIGSct96f&#10;J0+/nPlBu3XveFOmvC5yLv7SR9m+4E+g+hu+Q3cgjTVEt8QPu90zQG4kG7RX5Ro51nXVVgiIn4yV&#10;bAd//ybQdo0tx+V4lGNSETdDafOrY6nPIGS1gH8WfHJZ1BgZ+fjl38jmQiFb0QbeHuEtI8izkHi6&#10;esrWUGYN3nE27cbuB2HDJaPOh4ZGJ/qie1SbSPpv8YqyZSU/ghcvIvqsMaj23++Xr8WxzsfPaJyQ&#10;T/GAVhZ6hv3OhB4ptT1kHCnb7o2P/vF3YR/tc/ENmZEux9vUZD7psHYR15R+qUqUnZb95x7iA35P&#10;bWfMXCSMiI+q/eMtHAg5kn3D/sueQjZidi79f+J2UH4PyAZjo0TYLt2jaoe4v2SPcdU5kOQ2ZBc+&#10;CTFGohDUsA8qxUkZIJU25eVg64pTlAHlXqbv9byVZN8XhJx9nSizU8QC7kuiOdgZ3o6Fnk+tDu9k&#10;T1Q+C+Iz9Qn5EX/oh37DGGr86RpdhKqxDjJT8CpfryBYlEFMW6bZ5jdBXFi6DK/IIgIx1koDTlvE&#10;Y49vzOaJvAyh9Rk6YuPY2kI68WbTO9oe/MG2qgwo2Tt3dyzWMYoyH0H+fda/qm3FZ0tWIWIkMtFB&#10;1dIxTp7pg/T2Zous91DDEfpBZjDsNKXVzFYbtdi1yTT8IuLt4XIMSjnkb9l5pSuHqudUSdd4/jr+&#10;nY2tvkP+dV3mHDoHfksnqvSs/YVnMb/ADyobhD4TRSwRY0iJEtmSqu+qtpP+6fMYw3x/kzkRY6k0&#10;+RB2pSwj+mx6e8mr5igQvkBv1yPr1jSnKlwmrQ2iahyKHLtiGPEWrOSb7yTHfCce7O3RzignjryJ&#10;H5QNU4YTiJT/ih/oh+aCVT6g5yojwDXiLdwgyQXn6x5O9jvI2Fu01dvLW4K5f/47a7X3jPG1cVNs&#10;IuBnpA/OY2ysEZ/rx/grjTGEbdBvuJZshOTveRsc98u8NR0s21rKKuOq+T5ULXuAPyh+Y21R3EP5&#10;J8k97dT9+Fsl68lGpPKJzNvVPohzJeOMQeF3rfFFP9yuBZBJnVMlIFnn3uoTx/oc4roFKmPJNcRP&#10;2vSbID7bT4rfcv6z7Qn/CcVYx3n0Q7xiDHQttRmCiYoj0CH1g/EXz6EmKPvw+F2MLWPIW7/PE7ZE&#10;bXpm/mb91W+rcgGFLQy/QvY/tRHd0Tm0S+3grWCyP0O8mUvGBQj/2mzjDiFvuuYzY2FwXphvhPCJ&#10;KrlDjMGpzxO81XwB3oo37hNyXMZ4yI9A4oX/xtrm2U6YJ9chA8jfYzs2fcuZtsjop/byGzKlQCr/&#10;AoUMhF5DZKIQH/ibrF3PU1MuHwcx1yYjDkSpUd6Qh8jorJKHeD/sHcSb12orhM/QvRlHnxcb8bdk&#10;Gp8s+73ib3VPO7HOJ7mwXhS8xV7oc/+uaj8qsQflPsl2ApF9QesIyEnVX8guIHvYlVhbfJbgL/eB&#10;TNyKe1TlUHIDcT2uHXZry99Wh4iPfxOquso1ChuTr1dS6GD1M+IQrcXAB/2WvqpNtEW+BkLHZE/p&#10;e2EjKtelr0eOEKvZgV13b4/7MJ7oZNgtbID0jL/Vbwi5JqMKRN/VdtqmmK/ZZQ0fwtynnPdYo/Oo&#10;GuiDfQaZSJdtzVS9p+TKS7rlz+ym7pcg/KL8tOTSZYdxtfGEDiFj2PxMKjn2YgpU1wgkly6bVbLz&#10;rQlOVblBTzUXcyLuybzimLW2WG9j/YG1NtZXt0xHorwY55CJCMK2aF7Gdau8qRJt0XyF45InoW8Q&#10;fVGsgu0o/KHZUK2B0xeyAkL0pXoPxlHtqsoGsYzmbIyH9KlKqp4hXhGDqdwV1Rcgskusra8W5CWn&#10;cpk15Fe/p3+iuF7IGPNIletThn4I+VTsx3WqelMlXwfLtgTdk+zFmmgQpcakT5DiU/xIVTTsq4IY&#10;O60FkLWe+BVqhvIco96zuDN25pMOWGdCL+xP+1vrGeiKfBXHsb4WpAwvgPhVcRDrx319fU4+LzKG&#10;QVVZgodF3GvH6jf9E2+9PKF03Ag7Ib/k9t9kDZJNLSnbUijfm/Mlezx/odxr0LOxBJU7Nk1WIbJh&#10;GYf9H3O4FbNB0Lo/Dwmfa+pVyCdzA5UNpYPSOfpUSk8m+w9EZ9RexQcQsaDsMbqq+5HhSWV8t7dM&#10;j5AZo7BVcT+I68qGw0vZAlDwh0HICD8f8gWk//SjaLN/E2CeL1mHYkwkn+hPjCdjLZvE3Zg/RHn+&#10;0k5znp7LEY/Lp1CmT88aII+Xqm20tok0ztG3uG6V+I3sRZWYG1b7oX57363FhQ2lX5m87Hy+n/3H&#10;2wK4j9bcIfFfJcYhzpFdd6pw1e2/yRzEscA6u9bGpDsQfdX8DfuhNVoy/ZKBTMTv1BbmV9VnPOIP&#10;7ZBuMh5Vm6S1NWyO4P7G2vUiol9FGz2einuHPYyYn2uVJUXL2IGxVKyLDa8iZDTIblGgWs4cIZPd&#10;hT/+/MEIf6F5AeepHZINya14ANEP8Zd4WvdAv2QTq7xizCQXzAUVO7aaTdT98FVqB7Rruv1CvnOc&#10;iTVilU9tMlsOHyDOU7zJGMsvWAuMd/E8xJ+JsC7NszfsOvYljznjT9UTSOuzWt/QtZBO6Qb9Ev/p&#10;u2QSgn/qI2sDrL1B/E78RZY2N3ec4KHO93l0nvv7uJttgPi9/BY8eHZsyrVHoPGg7VqPq5LsM8Sa&#10;b+mf2grjxhrfmtl30a71S+NZJWxztS3PxIImfxD6pH5zjuwNx8/A7qvxrJ63Tca/LCN8/mxcY+Nn&#10;xH0k3/DnmT6bzEH4omhjScgZ5PqSO88cWPECulr01b5VP4Bkh3uqrVxL5+g8jQ3tlT5SLSmyx3bb&#10;PKrD/4YibpKeRZwAcd3SRsTalYgYsyw1b2RzRYiKAJr3MicnUzXEHKE677XbFCR/iL4r/hZJH+Gb&#10;7g3Eh6DwF8iyYhViruL5iemc/HKsqWU/Zf2VbYS4tvTJ15uLcSrvTXWC4lrWFOm4suoBriV9ok3V&#10;saFP8q/IVlkOtywvX30mxdqvfqvKCBCVYWSfiJOqtgA9129oZNFfI8lVlZ7lZUk+XzPe+TMFV6wS&#10;/E5xKPZIcrJutlCxhOalULV/2EDdG6itlFxVjEi75YcgYlGyxEH0Q2BM9HvJBrCrl/3w+4SeBf3l&#10;x1/IMqDVAQTPDGgxkM8PY/lX+VlKH3/+cZpfjBSa/+j/9o/SpcuRihkjUz2TiSPGEVAOD0cCvv/9&#10;76XRnNL84dQDE+ZI63f33m1ffANHcAa5TR09XWbcIn3fhjkPSsSBze0tmySVTufAa6CHke5qp6Rg&#10;bJraNIf3xBQZnD5B+cVIp3jgRiva+/KF877ZCzChR6nA5xc/SQu5r2B9e8UX8kDdEQuKchmyN949&#10;n/qHIl3s6NH+1NYRKUU/+fzDNLcQqRi3tnGm0b7xod7UZoYbdLQOWH/jfDA3TUrqCJJnH1HWK+7H&#10;+QTfoKUVIxyG8eVXLpjDj3uvrxFkx29npswYbgTPr1y56enGhbMXTqdu4yt45xtvFeV3/uhH/yrd&#10;ux8pVz/8xY00PRMpwqnukqunJMpREmCBHuNlkxlTAJ8J8MHT/V0bi2gH6O2lBFqMISXzWAAFbObB&#10;aAFSjRLMAEr5rK5FWneLz80I+aHJKRPQOJ8NCWaK/BgctbHtyKU12eSnlM8HFuAWNtaPY8xII08a&#10;bfDOm6+m4cFIy/n+n/7EyykASkLEA6wAqTgxmuCxMeVp7gcbId24GkhpyUI/gAfSNYIG6Rml5nBg&#10;4NWXX00D/cF/sLdbTkiuXLluE50lP6Z8Agsm4PGuTb7347q+mJzlvqEe4+yHnrZUJRcI1sX/gwMW&#10;v0q+7duxSms15IUeMDY2ZsFzux8fHLJ+5JJE45R47YzNBXNzU67boKODevYhn09s/AlkhO4ukxO7&#10;Nnj8WJs1U5q6/8Admh/fm7HgNGxBT6fJWGOk1j5x9JT9PuS76txwyNJTwEJPcASelAENaXWVOpoy&#10;oB4YG44ePWkTj9D5/+6/+6fp4pdhxyhboXJP5SY/Pm+zAKRMI8+DbJw0GB6i5Frwaml50eQq0pse&#10;NvuQxTX19PZasBZ6c/zYGZOTSEk9Mz1v7Yvzd7cJgNQLSqvdT8vLobffePebaWw8Uk9XZekepSJN&#10;98Cduzdsohzy0m5jpPJgaxvoQ8gCn1UnoJT80Di//fbbRQkVJts7FkiBi19+kWZnI6X4lgUfKstC&#10;sCZ3WG0TQS0LI8K6jTEPRwHBucYGPVEZIf0WEBgSeAAevPDwCrjsZPvPZEA6xOZj9Q94gJfluK6h&#10;yex03ONwS4/9HTbmrW+8l0bHI00+19H5hy3o1AIg6b61kYa0+CxCCDwwkU719fX6QxUwMzPl5dXA&#10;tSuX0vxcpKE+e/ak2c4Y8/GxYfNDwfO1tSWbkEVabspRs3gnsNhuzPLjX//60/TgfqRNb2vvN58Y&#10;7Zo0OSZ1NaCUIgsggHbDB0DKc4JpUCw4ZniQbcEwqOpQFSzUSdd2bGwZd0BgSlAMCLoJ6kEbk26b&#10;KADKDkjHQQT+8fvTp0+k/oFoe3tbs8lDtGvu0VTayGXO6g5sspri3gvYm/z5zetf2t+RlrmvqzW1&#10;5VKqoKXpsPn/kKdDB/w2ZOmw2X6llN9xOQ6ZZMFabfdFhay09FO2eMnGfnOrHJvlFcrehcxFuUA/&#10;TEPDYyYbMQbra1vGu/BDlCPW+Yfrm2xiEzLZYMeyI0xwCKwBk27FM+DJUzZuBd+YBDKpBMgkvAdV&#10;HXr3W99Kx3LpnvPnX3IbBT7+6FOT5Sjxsf/EfFilDOjs/LW0th56/sqrZ4pylpQq3syloygBqtIm&#10;ne3dZqdD7qce8CAv2vHOO2+mY0cn/Hh4aLyws+CjX39SlDT4zrd/K508GSVCvvzyS/O7UfbgsunN&#10;zEyMbXNrs8lSjC2b6aVzLA6xsA0ov6MYEezu8uAvxhmx1dgQn8guuW5laT9icSqxiB832uRVspPg&#10;TcjeY+PVfi7p2dvXYTJexmw7u2v2fbTlnMVWwzmltS9iZNlbWl72kipgamreeBU6QRp3lZRZ22CB&#10;JO735Gmz/b7U047OfvMfEbvevHk7zc7FGLzx1jfSZC6B0NLS7f4LtLVR0jtsxN4ui/bRJ8rR8pAE&#10;7O4wcS5lLBbp47z6uqemC8GfOso61EW79p+sW+wRsrCyPG3+IEobPJrFD0Wb1lYfpe2c5v57334n&#10;nT8TafLBrZtXvTwyoMSSyrTgR+RLKMujuOfOnZk0Px/3aGCiejja12X+U2VEKA/Y1RW29dHsgulE&#10;xCRg9/GBxSNxPD5xzGx1xFqU8aUcBNgy+7b7OPPdhIUFAbBoY7SRS7K3tPemxua4n0397b+hf2Bj&#10;vSwjeezYsaKc6ejouMW10S7sMgsXAH1l8g6qes7iEfYZ8ACNRQ0BH4edAmxAkG03rvl/wWeffVqU&#10;Vpifny3iAkpAjYyELre2sAE6ZH1+fs5sc5yzb/LxNJc8BePjx1NfLi9NiUiVjjt9+nwaHcklMMxW&#10;yV4xv5NvXluz2DPH1myIaDR7Ba5evWjxWOg+6LQYpTXPgyJmDBt8986dNJfjDUqWnDsbZYB8sSU3&#10;8daNa2kml2Jxm54/r/IWEMOrzDn+kcVRwByWeQLQAjig9JbKclKKZy/LxfGTpyxWUnk59DJ4CChn&#10;ohJI+09ZeA+eHDlC+b6497HjlIeN3/f29Jkti7IQxH7b2S/E3CTGEl48dd9F+QwWs0P2wNYmi7jB&#10;35mZ+6YrUdqsp7fDrhsyRnlm7BpggwUPoADlR9k0CMIPhRz19lpcn8v4geWlTZPraFdvX/ldGza/&#10;OewKNnopl7DYf2r2MZd4HBsfLmIdnwOl4O3PfvaT9PkXn/kxkC8GJ2z+NjISPqq3h5LX4UNpL/Ek&#10;aDxiMV/mp28kzfpbLRuKX5A/BNeuXU3374fM4TvkS86fP2tzgPBRlFVQaRQWLxX/oZu++G1g3lfo&#10;XGX9BF82MxOyCqrfjQyPmLzFvHJhYdFkK2w+sT+6DohjpfPRj7D5+EJKgYJ4SBhjBigPwmIzIHZT&#10;vFIJF1PDYYv5KFdsYAOK5q2ULdvIZbUpL6FyvUeOxKK28IAymVkHKUOjGI6NDYoF3W/m30weHTf9&#10;CHsxde9ums02/gl+M/vGtjYefESbAPPHpaXo4+Bgt4178GR5bSGtb4TNb2qxWM7iOUCJ48VcVut4&#10;pfwm5aCPNMR1l5ftt9ZHQDkJ2T3AusTTXJLi008/tvl1zPk6LK5oy/E7MsLCPaAUMfE8OHXqZJqc&#10;jPsR6ze3xJjNzy1aH8KOgIXFNfM/oZvDIwM2VqE3za375j/CzhNTytetLj9J66shYzMP19L8bPx2&#10;aWHXvou2Pt03m2IxpmAeKtt9SnOcS+fOR5x36PCWUchx/2Cb2YPw8109zam9K/QGfbhzJ0p315su&#10;1R+O8Z96MJsezQRvX38Vm6uyGmbP19kAFm25e4eyl7Gm5fYxl/hrN7vQ1hrjd/vWXS8lBNrbeMkk&#10;bNey+RHN8YkntbYFmJe35LiEuZjmJJQXwjYA1uh4WAiY58p+X7t2Jd26FaVJWeyWH6r6J8C8hxgb&#10;EItTJg7Ew+DQL3y09HF1hQX30JV4GBLXouQUpb8BJYoePIh4GlR9SbVsIf5ba52upzF8qbX9iMlG&#10;6Hw1FqCM2+holAHEnmlNgTJvxP8CcxiV6fINStletZhe86AIoPOsUYGtjcd2vejr7//176Uf/vBb&#10;fvzg/n3zzSHra2yENDsqhLxGu9bMX63nWGDA4oO+3tAvYq7VtfjN6iobsKK9T1lvyr5y/wkPX0Pu&#10;sXOa9wA2hO8WsWD50KG6zsf8RnMcxk9+kxLEKv2J7xkdDTu0SNnPpXL9dndv0/x56BdrMxDY3Hxi&#10;Pj9khhAth2mFLQX1Nva8aAEofzMwEPfgoe+WEdizWPOxkbCzzSaX4DVrSTb79GN4tZJLfHZ191jb&#10;w5Zz3cGBGPNbFsfdzuWvsEfyPZtbzCPL+LapmY2pwcdGm7scySWQm5oPO4Fm+74529Bz506aToU+&#10;LS7MOo9ANY5saWp1Eo4ePWa2L0oxtbZ1OIFPPr6YPv04Sk09uLeU7t/NZZZMr6Xby9ZPCIyOddvY&#10;hF8fGz1q9jvWX6Ye3jWKvoIVm+MvZxv+5lvH0htvxnm+wSu3a30jXkAHfQNdqW8wrtvFiw3ZNx46&#10;sPjmadi9JbPLiwulnaYEqMqAssa2vBT3Yx1aPvv69btmW6IMaIv5odbW4OGJE8eLMp48L1C5Jj2U&#10;E6ry2m48U8xHiWTWH8GXX15KX3weJbNu3pi2e4bfPGtzpvPncomlecrABW8pV12ds1HGc2kh2n76&#10;rI1tLrnJOh5ruODDDz9M77//vh9X7ZNeOgasc8vv8aJKsc7W1mIxX1YIA33dzPEDa786xm4pVqpe&#10;6+ypY8X8r7PpUOpqDl0mht20MQTMz/crc4+ZuYU0ncu0fe+3fyf9zu/9vh//6Qe/Sn/ys5/78fSj&#10;hfRgOs75nd/9a+n3/8Yf+PGNG7fTtavhC27ful2UCmP+1ZPlAmxYPLO+Gnw7bIoOAcp+nj4V+tFs&#10;fWjOcdMNm3NfvRolyOaXdtPsYuh8velbvekdYB1wMJduAzxc1fODRzMzaTqXusS/yQ/xojxxH+DZ&#10;DZuIAWW9GvNaJb5JMXCD2Uw2mgFsZHWNaMd8xHYup0gZt4HBmOvgF/bz3Aoo7mbtVzJCqU/W6sCK&#10;8WUxl1Xf2WEzfsgCaGs7YnIc7SWu1JyWjYRb2X77w+U85+JZERtdADHwo1x6mw2bLTku0AYWgfm0&#10;/G5sDgxf4g/GK+uYrfne+zZH28/+m3i6PftcyiSiqyDKkcU512zuePGr0DnAhhLKTwLjqFnC4M/3&#10;vv+99Nf/RsjepUuX0scff+zH/jJFfv7GS7RsNAKffvpp+vnPQz5js1y0FWBTBgfDZ1BulbgGPGXe&#10;nGP7nY3NtJXj7IcWU9y9HXHao0eLFmOEnWaZKotObATJsQrAp2r+wCYBxeyUVaTMK3jrzbfSb333&#10;u35Mnz75JEo343OrdqG3N+JW5nj3c0lYMGfxrkq5N5pPwbeAusNPU119yOLAUGcanQie8JxWsUTd&#10;QYvZ4+BzT++AyWfMh6ce3Lf5fOjsEV6eaCllod90ajTH8FMPZ8wnRlsOnhw23sW9BwYHzbeEHCP3&#10;I8Ox/tLT15kGh6Mdq6uU5A0eXr9x0+ah5fjvP65P+7txrR2bG2/uhA3v7O1MfcOhQydOnkgv5ZLp&#10;lIFVzEfp1OvXwy4wrhfOxznEUGzEFuYezVmMFb+Bt0N5rkQp+299K2IwygDezmP+cMp4cjOuG7Y1&#10;eMsa9FqOsygb39VV+mmu9c1vfjP/Zefn9WLKOt++E3bw3t3ZdPVK8PCVV86k977zph9TbnEslzD8&#10;/LMvba4ecnzq1Nn0+mtv+fFXl66kX/zi134MmJtvboRu9ticXeVCkfPJyVyC2OyWyggSC+v5BM9P&#10;JGNffPGF3e9nfkz5W2JRoQebOhIxEc8g9RxyY5N5VvB3fGzEbHb4mLB1YSvnbL54/26sh+GGtcGF&#10;Z07YXSFKDcffB5X1G2IBSoGCTYs1xXffrJTHg/mIynWetDa88ebrfmwj5uu/4MF9iyOulmXOd6zt&#10;m2vhzznzUB4nLpldqM83FB/zDGErr0NGWc6Qacqajk8Ezyl5Szl1YXV1yext6OmRRvQ07MIZixG+&#10;8Y0Yc/Y28Ds/XjB/mmWazXVaJ+EZBrETOHlqPL3xdpTxBfWN+6mhJWwX8xLNY3Yt7t3ciDFvaW63&#10;+XWM88bajl0reMgzhemp8N9PbLge74TNbag3v3ckbASg5P7YcMglc0etBS8tLtvvYx4a69Zhj/t6&#10;+kyOY8yquG725Vcfhf1utri4rSPa2tnXnAbGy/uZgUoH2Y41WazZ1qp1qD3jRYzB/Nyq6VH4Mdby&#10;xkbDtlJKtrk54qn6ejaKhm3mWX31uS7zOdlm4sfVHIcwvTycS6ny8kmDv1xk52xjy+OcbeMt83GA&#10;OOfHQCa4xLv52OCyFN3wNcHe3mgXG4Z5GQAwp1D5a2SteC7IelJeU0L2NN976eVX0g9++3f9GEza&#10;vOC110KWfvHhL9M//af/zI9HTR/PnT/nx+2d7ak/xyHM09//IErpst7GnBi0mL3vynsKWI/qzPEm&#10;z0VJ0iRgQ2/fiHnCd77znfR3/+7f9+Nhszdn8nOkBuO79g5YJ/wfYK+PbChzyrpD2Yn+OfAtAC+A&#10;Pide4N/z4L61MqA11FBDDTXUUEMNNdRQQw011FBDDTXUUEMNNdRQQw011FBDDTXUUEMNNdRQQw01&#10;/KXHX5nNauwVFFXhJaoOR4pQdmIqzSJg56Ko+ku9YQTxhiC7SiGVoYP8rRzebjHSG836jP2Jz+9R&#10;1NsponiDKVpM1hGVX6IpvIkEkf1KqafJTtDd0+nk6SnzWzBct2xvpD8UsftUby+QYlKpp/XWNRS7&#10;t6MdZDFqbW126uhoSZ2dlDQjpSolNlSCwY6bSyIbHW8rxxvLJS94s1rpMEnry1s7nhaRN8HV3sq/&#10;SDUbb6j6eFV45eljt3edeMteJT7pl/rEWzNFaQ0bZ9JSQvRMWTDIUsJb1hD3h3dQE2+9tLYVxHfV&#10;N7rEz2hj+fZrvCkU6Z31OX0RaEfjEXYsG79d7iKFLcTbn+IP7VLpIdoG7yB2wBb3zteHoqxGlKPh&#10;LQbxCVmPXdtBbJSXfPO9v0FkxPWy6Prbo0oRqjdSnyeyUKit7LJWGmFI6UEh2i6e+PWNB5BnQ8xE&#10;hh5/48jIP8uywJttSvGKLOlzH7c8Fj4edkF9V9Ux2lZNk6+3Bp127O+cSUS84vcCMuxynYm3jCQb&#10;1Tby5oHa4f0q2lH+g4968xneiR+Mm+4NwSuVl6LtGvPqbxgPjQ1vqqkUA2Mr/eWeGqcqaHv1fi6b&#10;ub3cW+PJ31W5VPpd+9jaQFusDdg846NT/h1EqnHd2ynzBqqWXKBfvPkIwXXJsXgMkU2EDAAQ5VqV&#10;4pe3gz1DSSZ04vn06p7S23iktM7KBBA6/2L5pt+6t/PI+l5QhW+Q5JXt6bou/7wzRpQOUJpl5EL3&#10;AOK5xhTyzyv/SPML7zwluH0n/eVYWkTpgl38gVF1DFwWK9f+TUTWmyLtbh6XoDJlflUWqm3mPkr9&#10;W001jK2WPw2fWspilb/iH4SNUxkCzq9+J3rGPtm1kLMXkWQNQqZFLnuZV/RbKbc5T+1DFsvP4w1/&#10;KNI4w+Mgyql5GUwo/zZ+X94THtEXqJpymTIL1VTjeiOT/kmOIM7Dr0HIqPrOVXVdjvU5v+E8nSsf&#10;4a9P+In8wmTSPhMdPmTjYG2AGBshbHvua+YRFNe1q0CcmK+rNkBA54QeRawB0QK1ERLf+Fx+vtA9&#10;I+zlxgal1jbT0uKSZ2mBVi3uwuc4ZfsuIquWbDZvriqNtfwIpKxukHQUIjWzytHAXbWPcl2kUxcR&#10;Qau05bb5leWVZadq6YkoKRP9gBfSG78mMmfEPWgv5G/NwJNMVZ7YBWCro2ojq34IOSRLL0Q/miiP&#10;ZUQG0Z7eLqemJjIuWvxg1NhUb3Y1SmlBra1NBQV/GL9DZvt4O8rsv5HeNod4e0j8xDeqHUB9la94&#10;lpCjfft9k7/RB7n8G1MhZMhYE/QU2xEE03UOvKmCvwryDFXGv0ymFU5PD/CjQaYtdh7n2pHdSLaL&#10;9stuNTVa35otzjU62D9I22QGyfTYbCRvEkMq9QkRT6jkItfV2OI7xTdkUaXtiQE1ltguldh3f2Xj&#10;KWJMybILoec2gE5kRyOTJER2Kcp/egnQlrbU1t7pRMYLMl9AHR32WfXe6Fsm2qXxUKYkiDa/SI4h&#10;V34jYnvZPUj2gvFQ/yBsgHxJ2ISvX5e/VcqL9vIGJsSb7fqtlw4w2wSRqTGzw/VR7Yb4W/eoli1n&#10;TNRGbHIZI2DvrR1G6J3sFvpY+sZnqRr7etyWbTa2FRmCkFmVhKIULFk7ovQOdgC9j5hevi703mxS&#10;JukV4FifR9nBoMopxovyHLdrlTHQ+YybeAAxD1PJBzKKS7e9NFUugcDveOs3Mg7DI+yR3c/0SfpN&#10;MxSXcb7mgfjRIl40Qo944xDCXjKnhviuqlP43ohTynIWinEg7KlkB94821fjo7UBqvKwWoIYH6ex&#10;5HqS6ef/6XPk7xkZMz2SXHIP+Ywq8Tu+q7YBqN0Q0DnVz58nvtfYEqOo7FS1PKidVlyrSoVMMGgG&#10;tQ8+aR4IERsQO0P4YMWIXEM6xG/Upirsk+LzKg/sp8/cn2sJHBfjlb97nrie+gd0PjqgayKJVWDX&#10;NHfB32DXIOZI0gO7tCHGFput+A8bo3tzD8kxPJesQvxOtj3sCnbE7KDJrmQMFskOwTuVe+Pe5fhh&#10;20O38L8qhca9FRtD2BaVdXO7TdYPo+bGJrdxULUd+MNqX4sxsz8UI2JzVFaroMy3qs/3ksTWBwgZ&#10;ka10ytfd3d03naasEDpaloGEdE2nvPYDkaXcs90YwQeNB0NDmyHOUYnPgwPKtOf4xMZE8QmldDu7&#10;yFDV4TEQmapF+CjxoZAdI+K0wha4HYjxwB9HA0xPzMeQ7UwZz7SexRwzWhqEnBfjbzZG5eWwLYpP&#10;yUym8qfrlTUTbCcyCjH+rI9BxCqSC4j1uK7uzqAu/HVkFmJ81BJ4ojGD79KPKv1GfTKqnof8Cxzr&#10;c7L4aixlXyHsYOlnny3FKYJPVXALEXwQD2mbeE1JTMX1jRbHkgEfYqzIdgMxx9MaZOG7MiEPGg+u&#10;J15xrNI/8Fv3YN21WF8wXhUxgrWdUecf2ZskF9Dz/ZJO+Fw+E9cT38jULz/LmKmv+CfFpPy2yh/a&#10;pTZW5zFRsj+ILARUqoC6utqt/7F+iyzQRIhxVrld9Ej+G77r3hDjJTnBJqpPyID8nv1p+oO9M95a&#10;rCRZwM5q/kUc9aLfQvBE/KFyR7HWvfvUYqp9J7JxCXFeyFLISPwW+yS7GXoU6+EQfdO6+c4OcQTZ&#10;S8mQYXrXYnNFI+Sq4Qj2hDkX8+C4xyGbR9ilneoP0/4gSkeRHQXiuDpOzCGbbI4FhSwFEesRA0L0&#10;iQoRUF2dtbPB4gmjw3aszzlfsgepTRDjo9iFv8VfeKExY5xlV+C1d8yIcnyaWzOH1noP8bD9vCAv&#10;02TnQsSv/A3hf8iUAuGTdD5aJR7QXspNQp4NN8sIVPVpMd8NVMcWUj9A1T69COo7hH2SbiEPZIgU&#10;oTvSbXyZ4h5sluK64FWAtQrFoREvhhzhF8hOBYV/JT4LYvwle9glMrtCWxYzaJzQCekHbV5dWXWi&#10;JL/Wi3y+l8cMP1tdP7FL2L3Ch/v39jcUY0t8TUkr433O4PiYccrzjapcEPOT7cazYjdRJreUVyCe&#10;0mah6gvAi87x8TC9gygv1mj8heqwQ/6d8cHOk73wa7oti3iBS8k3yxaFnGNH497cU+fEd8FbUNpG&#10;1tkim2cQvjHGPOxPXIs4SGvotEN9qlJcN+TQWlx8LjkV8ZnagpypT8HTGE86T1Nzc0s+xJ8OrvOM&#10;PcYGGPHbr8dsJUn28I9aNyPOKPjs/Y1+EPcWaxt2j6IdnFcl64d+UyX0XM9Dq2tgMT83/hiRMkcx&#10;G9fR9cla19vXVxAyqPiBfki+4ZFsIP2Yn19wIvO61k2Yo8gewneNpY+16byo6jcZB+JUKA+vg3HS&#10;/J8MVloX4nONWZVYn0LGnYy3VR4yn5Cthb+SN+bpArKrGJG5g/3MCVlXfILt0bwDW2TSURBratgj&#10;r1xh/kq8dn5n4hoqJ898WjYt7GxpVxTPhOxGWyEEs5D3CuE/qCIAUQFINp5rlfYpeA3xr+CBdRLx&#10;ELFeTYYpyI6K3yBn0tmIWyL+o+/iG+2Q7BGbabwB30Hwvwr6qD7xHc9B/FmI8Vp2BUgmocJ2mGzp&#10;mbL6AvG55pqabwpxP+xDrI9VY2j71snXb63dEePx3Nr0DHLZgnd2n4oOOWV+ejv8O+Oajxdz+FjL&#10;Zw1Gdoh5l+YIXI81bifmS3kORByq69COajxNm5EbCB8uvaPyRzGHtvsJ+NkyFuS3cQ5yKNvB2o5i&#10;dI/TTSDgS/CmjMfiGUrYQ/SjKI1s/PE18QovIMZgaGjQqaenp2gHhI1hTCD4pvGsd/7EOOOlJFes&#10;91fj/WLM7TrV8dY1IdqsNRTWcNUP/ITOiec+IYfcT+PMmMumc20y+UGdNvdTH2hjYXuMeF6pttMW&#10;2TFV3IEYA8kz56sd6LPaF34WmeO6ITcioDGnHxonVF3XcrLznOxYviA+zUAJMknWRDZ0hQ3jKpoX&#10;Ile6vl/T/o7PyvHgfPETyFfBZz0zh8iAqjLX+C71HT8jO4ZcUtkBwvfo2d9TqLh3rM1BHOs63K8q&#10;i6wXKg5lfKptLM+j/Rn0MZ/jfKNv3r+/GvgLWgbUDJ8NnKAHdSAva+XjIIDDQnAACqfzb9696SlO&#10;wT/+f/7jdPXaNT8mzahKyoC+/h5f+ACP84IX2HtsE5V83NbKxCYr77Y5SQsIAIKM8oCRiTGbEESK&#10;wHWbpD425QYN5nRliMH83ANzupFi8vTJiSKt4C/+9HZ6NBPtnRwnHbcfpv/D//6/Sa+8/LIf72ya&#10;EcwlFu/emTLFi1TxX1y8mBaXlK7TUG/nWOAIBkY6U3Nr9O/MKxOpuy8uvH94zWKGcNKpfsuYFymU&#10;SdXOogjY3zHe5rSQ3R0jifImwpUvZ9LSQqRp/Pijr9JcTv+9s80mrODJ93/wzTQ2FqlRhwaHinTI&#10;66sECHHOwtxjC6Dj+O6dhzY2wRuwStlKD9hS+sHvfC+Nj0cq0e3dDQ/KwC9/9Vl69ChSXT64Z4H0&#10;Wpx/sM8iZfSjEWOYh6Cvt8s3toETx4/6IqDw5cXP0sJCpPyk9IjGvMXOV/ktyrhgbAAlSzGGYHXV&#10;Jrc2gQQTEydSe0ekUt/diYBOWLTAm0AJYFiRcbDhi7jRpzHrZ1sWgJWVebtHpLdcXZ6z6wXPkRsC&#10;OuAbe6KrGchIjNuJk0dTV1f08YsvPk9z88ErV5P8G1IkM/EGLI4zaQEsPjCZBn29Az7pEKKEZRxT&#10;8gbdA9X+1teZ7FtACmIxJ+6xu4MziL6y2MbCASCNvErQzc9TNi6OQXfPgMlm3P8QDjO3EceiYLOx&#10;xRy23QcMj/Qm0g+DicnhoiTo7p7dO5dYOXqMslztfgxc/81RAkokEvyBLz4zvs1GaubtTTbCBE+6&#10;Wq1NR6JNR+pbfAEKDFjARNAB2lrb3XkJv/rVr9LDXBaKB8r6bhubkXnd2tqRlHKdsiWURwT37k2Z&#10;nIWNmJqibGHoCqWGCFTAyPCE/SZkDzAeGkOcs8Zm3IxMIftuB3ROPBADzc2dNrbRjrn5VQvkYjya&#10;m/g82gSuXL1pehOpjk+dPpMoJQpI/6uyk7tmTwlCwNTDe9b2SBf70isX0uBQpCf+/MvP06PZSJnr&#10;upHHGDQ2xUIs+OY33yvShd+9czetWIAB7t29XRwvLiykrUpa9phMRUp5gogXgUUkbW5EpsSHddPZ&#10;3aznPCyRXSC4jMkwcliWEEUvpU/oknpBaSL5FOCTVvMhoG9oJLXkshWP65rT05z+dWj8WGrP5WUJ&#10;fMSD4SH6EecP2nFb7hMpkqtlQEnxHQ/cTC4H+n3RClD2c9N0B7SZf1AJNMqdMWkBlCLioZHjAH0N&#10;2ZmcGE+UERZIYb28HPb/zu0HaSmXqujsGjadjXbt7Vkgmn3J93/wg6I8RbUM6CYbAfJE0wO3SizA&#10;YoJsTFUutIAF2EzEZBWE/MQYVK9DGmlsBiDtvMpcXb58uSgvALDz2ELw0isvmz2J0l9RotMPrT87&#10;5meivWvLZqd9YZzU+LfMVkepotYmm4Dnco3r2O9KaZSdrWXTtxibocG+1NEeY9Pkpa6i7Ws2fju5&#10;VJ0vhFpQDfr7B9x+AIJxFqHBlsmveAjWN8rvllbXjT8h3xZe239zRw4Ye/HKjg90bD40f+78MD0C&#10;2DZkMY5bivEDlElfzCXXqqV80RONW0yu4lq7NlHwh4YGQlYNFR/l0Mp+x0OCLIeGV16bMB8ZOvHu&#10;u6+n48fCFsyb/4AX4Ec/+nG6cjlivjZKI+aUy5QHWF+Lcygh2NMdtoe06iozDSjlIht8+/a9tDAf&#10;8k1qfSbdgDIusvO7xeIS/WOhLPu9yvEeDwIqsUBza4+dG79nwRleAB5w4S8BvvLJ47Ar6JVKTXzr&#10;vZfTyVORRvzcuaNpZCRSWP+rf/Mv05dmR8G733zF/H+ZapyYVrErD26ITQF+lcUXsL6+7b5Ix5QI&#10;AgODI6YrUZ5kfnG1SLn9xGTkaZYX0O5lQEMux8dOp56eKCOws8NmnuDv030mcDH+nV1DZlPDlhw2&#10;X1Nnk21AKTbFNyxcVGMoL/XJRjWOD0w2UrTxyWPiimynm+pt/KJdV658maYfRup4YqHWlogLGur2&#10;Un2Wq82VKdPNMobeXF20MQ1dXV3f8IVSMG9ysF6UN6CUelyLWEXjNzxicX0unz2/sFz46Tk7Vgmq&#10;g0PG70qK77l5vgu5fPdb3zU/GunJD9WZDGaedPeZzmffPmjjobJMT3wRxA+NxyxExh/Xr99IM9Ph&#10;TwFlyrB5IB7ohA/3RY6s21W7q8VOgE9hIQdQIkFyz8N0+XgQD9zj/ui8JuWk8ufhPYiF1OAnizKU&#10;zQWrq+azs328ffsrs8eR+r+llcXDkIXRkeOpt6csmdfSSknZaAslZPdzGTpcglwtD954eAO0OOjH&#10;dk358lu3r6aZRxGXUQqB8hbCEy/rHXzot/b+f9n7zye9si29E9uJ9N4bJBLeo1AAyl5fdT2bTRMU&#10;OQrOaGakD1IwZkIfpD9EEQpxNBL1TaGQhpJGnGmS4nSzm5e3u68rb4CCdwmk995nIrV+a+3nvAe4&#10;dbvJCFEhst+net0+ePOYvddebu+zz1qUhvDjvv7Umf1HbGrKOsTieubVJqXNt+N4YKDXxiyuZQ5K&#10;an2h1mT1SLb5Fy6cK0qrUa59LaeYX7X/L/+2ZfEIiyyA4db4U2qXMl3AZWol5A1Q/kKluLe3990e&#10;gRaLN5uaYgyXlpZ9wR2cPnXO5CX8HqX3Fk3vAfM4+Aj8RS0vfg3MVVQyCTyzOfjMTJSLWl1dsHgs&#10;xp85yXAuQcwGBcVQlIadmgp57S6VIKVkQUNjtO/MmYt2bZR3BYsLa3bvsIktrWzWDVmghNxOLv33&#10;/PlomsllzgcGu+zeIW+UYWP+D2IeH0ykHAnyKlD+QKXxyuPcY7xUG70MXI436mspvR/n1Nbyoixk&#10;jJKhrS3xbOKQcpx29+4di++jlBdzIjbjAORe/CXelD/t7jG9yXJY1lniKc2nuD+Lc4BNJWofuH//&#10;vpeGAYy9/PnFixeL2NpLzWY5Jk6SznOfeMkQ8SY+EXAP2ihgY3RNbJCNvjOPUGnDxnqLH/Jcgpf7&#10;kmlKgtTlfrPBAJ8KKDlbxKQGyntt5fiIRXn8LXj06GFRLsRLEOb5Zk9Pl/Ul2rFp+qTYiiHNpsCu&#10;vWPXVsq9nTt30mKFkNf1dYunN0OOJyefm46FvF69diWdPR+lnFINehWyRGlXyoKCYYvT+3N539Mn&#10;TqdjuVwv5Ysk94A5CC8EQBPxY+ZDbS0bE0JnJ6fGzRdFvEr5Da0RUEa9L5eQ7vYyteEjeJGtUu9g&#10;weLK5Vx++bTNg1VKvaYGuxxjw7qK5nXrK4em2yFjP//Zs/Thb8JWXjg/nE6dihiqxvxZTcpMNNTU&#10;vjD/FddsbS+l7d3g28XLx9KpM/G8o8e6TCdDjje2jbc70SZepGj+3dHJXD7KnNSbvFCCBUyMLaSZ&#10;6Zjvgb7eY6nH4gkw+nTSbHjI5Z27D9Pjx6FbrGHIZ2uDBqB8qWwo8slGY0AT8lA4MFV5GcNj1By6&#10;mk2i5GLwQS8hAHZDdv7UaeQol8OZRG9izPEFKjUCfvrTn3r5ELCyvG7+JOzbr371m/TJx5/68dmz&#10;50xPo+zMs2fP08RE2NmI3ePZlBqk/Bdg3sB8U9BLCIA9k97Gi83QFeJ3+V38uq/PGvqtnyqNxCae&#10;2BDEfDY2JIN+83XYMYG55Iscey4vL1isE3LlpW3bwrZzPh9cAEp0r+fyiQtm4xeXgoc//cl30vvv&#10;vevHepklfPDBR+nTT6J8c43Z3Jo8f6McdFMu3To4OGLjpBKWz9PoaJRYnJ5cM1mKfrRY7NncFvYb&#10;e1R+hpe3y/fd3d7zTTygNMW0Zwz6/Aw0mU0kngfT05Pmh2LMKQOmvjK3Kc9venrbLX4MG7W6smjx&#10;ZvCKEuT7OQ75zne+lb71rW/48ejoqMlAlMx6+GAsPXoYfXrrravpxo0oh/To0ajpQJwzN7dueh38&#10;BGyY0pyvIX8MAXzOl9eVFmzusbgU4/H61WvptddiTdo/HsuB1tjY88Lm8qFMvGgOrNh4rq6FrqJn&#10;4heszeKWLlzssLg3/N7wcL8ToFzy2lr4ymvXrqbXr73mx5voVvZPQC8bAS/eeKkH2tt6UpvNtcCd&#10;r0bT7Vth2+/dHTO/G+3FjVs47+ju7ijWBVeWN9Nylj3iPvkO0NB8YBTjRqlulV+emVk0WYq5hJcX&#10;zOuWV65eMoq4Xi+XAXPW9Rz7L1PqM/MZ3L//0AkQR/AyEhB3dLSH/KDv8u28bGOdAJT1A/1W3IJP&#10;ll8GxHtsQAC9vf1mR4PvlMZqaYnxIPZT/Ed55fGxsDfepjx3YP1ba+AHe3yMlw3qKxiy2G84vxeg&#10;BOLJXOacMnXEJYD119Xsn4g9iB8Atjc2+OK3ThXlE1lDPHq0Mi/48svP06efRTktbWCKY+NDtmmU&#10;D5ffHejrSEMDOd6s20kt9TE2x4YH0vFcrndlzWRhpSJv27svzF9FH9e3D9L6VvR9e/ew+L3J+NfU&#10;Evfd2NpNG5uhv7ybUBk3SlvOqOxkY5PNXStrqyhKTXZM+xbz7+d5Uw2/5wWSTouzuvNa7srqmtnX&#10;zLfegdTVF23vM3vUn+d+rAlqjQbgaxU/LJnsLOR3IMSRkhPfDJfXf6McneI8i3sPQ88GBgY9/gAz&#10;0zM25w4ZQe4UXwJc45H8fmrD/Mfaeug2L6yZDwBso0r0896gWEMxZ6z1fn2cCvi7zgHIi8rs4uc0&#10;36xjQ1LWA96ZzRrvAUkd9H6DdXjWyuP4RbEu73FvKYaOcqhxHpuctJbP+x0+8AUkK+DjAmCccgJs&#10;INS8mfmv1uJtJu8v5wEb+zX3A63trWajwi7VGK+kB9GPiHVY31b8TnIL1ufA7Ayl9GI8sA8q3Y9d&#10;UPsA46fS4ZSLvHw57NXHH36Y/vRf/9yPkb0jCpasrSrpvWF2ZDWXUgaak7z/3vvpb/yNKH8LiFdY&#10;mwDPR5+Zz4oyksiI1iRol2ISPkSQfNJjvev65je/kX784x/5Me+1mLcJjx8/Sl/lEqqUpJPetbQe&#10;MX6HnJw6O5IuXY1Sumww0bu85cWtND8TcUxvLxtgYg2Ndwr4cMBrrSO5PDdYXl6yvwdPWYsn9gLb&#10;ZhO2NsIG8z5Ba51vvPF6eu+9b/oxJXobmqJTz549Mt5EyWrssspwA2ND2tmKZ9bVm5/OcWxHT2fq&#10;GQxd4aPH3exQ/WPoPJ+ampqzOCHajq+6nEs3s6YunwJ4n3L3dpRp7O7uKeIY34yf15XYHKw1G9et&#10;vCaNr5FPI47ErgDm92zOEt555530kx/92I9ZV9nLa3Zb23zMEraLedP9+/f8GJ3T2j8+r7cn2lRX&#10;z1pO8ICYfTXbZt7LzsxU7BvrvYv2GzhidqvW4hpw7NiIze2CD2dOn01XLa4BZbvHpiY2fQHe3f3R&#10;H/2RH+NHtAYC+CBv2WI1sLtntnI32kKiFz4UBsS6vTb/BMR/x0bCHj+xueqXn3/mxy4j+X0Gc/Yj&#10;+f0pwL405XWQPfM9fDTkOGTzTLabPb1pKM8r2aCkWA4bMTUV+nH6zCmLoSJ+6zUbSzlEEB/u52DM&#10;8PknH6ef/cs/9OMtm8Os5/U72iFbSRzCOgjot3nn8eMxJ6Es76PHoePMJ9ggByjzfPAijgEfSjfk&#10;MpKU66YMLjh37nR6480YD+YgrFeD8fHxdO9eyAXj0pDtxY1rN9KPfhC2wCx2OshzWDA1+zQ9Gv3S&#10;j7t7O9PQsTxPs7nqkcMY24cPnqSPP465A/scWpvDZ++YX99aD54MDYyks6eiLPLE+LS1I0rhOg6O&#10;pMP96AfvuViHBfhNxXaYdTajA0qAXr4YthV5+7p3kkurZm/mIz41K5J2aiq2oK2zJXXneMW4aDY5&#10;+oHsT+ay44fWphd70SbKdm/lMtnMdQ/2w94wF2KdL1CJI8HDhw9tTvWBH3ea31G5bvRa67Ss0TTm&#10;0q3MYReX4tl7FgNtZ1uFW86m3G13Xen9nfv2bH/8w6As+1wp64r9QE4A61vdeW2dUsjrOSbB/zbm&#10;NUzWDlmDF5gHag2Osqzj46EHg0OD6Wx+D7lkujs5HfMm3pHwYQrANu3shH3r6e0u9rPwTkbrutjD&#10;rtI+kgazL025NDoxEXN1cPbUmfSNN2PuivQFhd3cyeth/hF9Xr+LJBSV8fiLUHp19RL0O5vgfCPc&#10;K+DtdLUMaBVVVFFFFVVUUUUVVVRRRRVVVFFFFVVUUUUVVVRRRRVVVFFFFVVUUUUVVVRRRRX/waO6&#10;We3Q/i8TGTv4+hhih7ZSJkL8pi+Q2NWs8yKtMF8j1SfSW5JZC+JrAbI8QGQw2N8nHaB+i/TAZNPR&#10;+TSAFLwF2b25RxBZ4YJaWmtTZ2eDU1sbX0REWvftna20vLLkxBfefIXptLZWELvblT4Xig8z2C1J&#10;Wlh2+R448cUu6ac9BbWdx055yL+AKJHaF9syg/gqV+m+lfJbaRYjdXjwgY8srItOsZM46IA27JJO&#10;lHTC62lpcdlpYWGlILKGKJUmFFmIrB1GfGms38nQxJfwEGnhm5uagvhapSWIjAns5ocYS6W21K55&#10;qLmlxai5oI7OjtTV3eXE10CRrhFVqsmtsH7ZM5Ual7StnOfn2liTOQbiix+lrX259N6O3aSSMtJT&#10;kWbi37o+vmKQzIQ8Quy6pf0QX52ozK1nQyuRvhKC4mujGEPaCY8gvmIp2u59DPAcybcdFrS/X0nL&#10;CvHFhkqV8G/+/iqpZBkEv5QWnPbHV4qUq2IsIu2s0vtHin8yq0QKWyjVlFKEZj2CgPiG7ql9lGva&#10;NDmHyHgi3SBDlkobriyv+k5rEV818hvE39U/dpvLXtTzNUcmeAivIb42ECEoZDODXI9K0FciEHxg&#10;pzhULkfbaPco5LWpIq+cxw58iL8JjKHSvZbHFXJ5sjZAjHMhb/a7YH8t/hNfg7eRRapCWT4ZR9NN&#10;Ebvl/esZ/4Kmomuk7UUPIWSar20iUwupf+PLsAZ25jeS0pbSS5Wyc4y57C+ELZXe0BaB54jvZJhT&#10;eWDPgOhf1xqfaLOdCymFLuRZDaNjTnH/GBuGLfyGHTBmPB8d5/mZ1B4ovjYMijYGBa+Cn/DupWvs&#10;fiKe87U6ZPzSV7h8oSIdoC8ajzLpyxwRz9X4Y5dkQ3l+yC9frEQZWyj0OmxVpEEOHlQym2Lf9god&#10;gnbtOZTBhOCL0iz7ly9ZDr18UX6etyV/Ickz9QzaJNkp8wYq861M1uUKlX7nmrD7tfYM2hup1eGj&#10;Uvzye0Umo7ROhWhLEHKtbAm/lZo7E3yW/zcjZ1yK/0jdT2bEgrK9gPy67IOxabqer+8K+8FI23kF&#10;FeA4SP2FgMYbegml318+55Xz/hLEF1+ZTFf0bIivVjXOZTvE3zQ2QP7bbYj1t9L/kG9iLvmqKPGB&#10;7QvC1+P3IXxfeQwk97RNX2fyN/WV50vGOE9yAQ90PkR5NPlwMiZKTmizZIHjij5iK6MdZZ4g1/I9&#10;2AN8uCi+mosxpG2yEy8RPMrEl8fYS4iYka9/II5VmqShnhJCfPVHv7EpkYodsqYVMl0uT0D7i/7Z&#10;f2o77RWiT9nG2bHGErsufXKdwv+aXkPwRzzhfuK7f/GXecDvkqVKi2gTYxk6AB8kL0GS2egz/XJi&#10;XLJfoaRYZcwqMZfH5bkdjLFKchMzSP8gnmP/46SvSqFyHEssoeuJa8Qf7q2yHUWfjcRXiGxfW1vE&#10;iUHW+IrelIhyKvwNoseKoYLc1GABfHwkd3pek9mYcjp8xQcQ52ls4E+579Ihfi+Pn3SDY/Hzd9nD&#10;V6ncLu4hu0BMJb7Rfp3PmEu37J92HtfTv/zMTP7VXb5v3Cd4UI5v7MyvbUf5eYxVZEEhBiEWjbhM&#10;1N5mcZcRcYWLhhE+X7GglxHJ1NxUKQPbwjwjx+KMmXwmbdU5EHxQuT2PX7Of1jhAHMtvomuFjbAx&#10;E+2aTJJtBKJUbXnuUY7T+YpR8RtfSqp0CFmARMw9FXuEfsR42LDbGEZcR2zWmAmeF216heRv5XN1&#10;Xy/1as+HGAfJJ7Kla73NtN3Iy4tmuwxxL/WDKE9yiW3Q74y55hFReiNiZX4Xb9H3or3ZxojKeOl3&#10;a69KI7wU9xYxRPhj3Rd7oewvjIf4CXGu5nYem2a5pB96Xlk3uZ/A3/SM8jmg0C10IvMG4t66L4/R&#10;87hH5foKP3VNXFfpE/9Wv9Fn9cH7Yb8J2HHJLva0uKf9TXYd6Bn2P/5v4D7G+hV9i/mdiHbqb/CU&#10;DFIQ827iXYiM5epTnB+E/ZBN83jC41WVkwuZhMjqIHnjGeoH99WzfZ6b/TxrK5JXSnyGzDXa8+BD&#10;6AC6ub625sR9dU+IZ+h5ZIcmE3BkEN8xnodM220LHZRdhJBd8QY+rK6SeXDN+oC8wccgbJ90DRmo&#10;2BvWXOC94phsV32MYw5Mprfm5iDK5+3uWLuN8KcaS8jHK/MBfqvtjIHa6HzI/QudCH7GuSFjL51v&#10;bZQO8e8yKFWj8ed6yaX7gyxvQO1jrGXfiTMrPsn6lf2Ls6KMYI0TcqpYkP7RfpHWxuiL7kWbKjFJ&#10;ZQ7MehUZSkXIiu7resVc2Ag5VZ9AWQfp46uEConntK+sA1ynjhCjVvhesX34E51ftgXoo35n/Unx&#10;BbIkfQIaM0hxnD/XHltuo56HPkkOnW/2x1dtAWOsNUz4y3xV5FllralQlPwKQvEkx9zPHuVEQzRP&#10;J9ZqI3ONEfPWrzsH4jfpkPcD3TMKXYy+E9dKltBJ9Y/1EK1vUM1DPonulXlFGxWLkHVOZW9Zo5Rf&#10;KRNyIjY1NFpc0d7shC2Q/mNXJFPIV3k+xb9lP5BH66YTx3oG7ZRdZy1PZZ1iTh12izFWX1+VybhP&#10;yG4cxzykpbkhdXS0ODHPoxQ8BHO1fgfPyf4JMQYab9agy2vSnKv4Cj5q/LleQK6kg+iF+EYJdDJH&#10;QN09ncYX5pxkEI95FMT8i4zXItardB48VJ+ULRbyvmKjjXh24Z9MxsU3bKfsBrzSGh9EhigyGUM+&#10;981jQMYm6WPYNevEvyHBjzLxm+SbMRQPKTG5srzmRNZTXc/aBeX7oVhjzjGGtyOAvVNsVFBuq+t6&#10;lnV4QZk/iGOVDaU6y8vtDLkKCvsND8kO6rS87FnlROEDwt7wzIo+RkwGkEXFguW5EWNmT3RiDMnE&#10;BjHG5fcF6Lrkh+yJZICDyOjV39/vhF1Uu4kLxFsyI8tHMBcU/+GvnVpQbkYQ0AOhPB7cWzYJvdPc&#10;2kbAfTIke/11pLGAuJf0FL5Jh8rzTp4tvSbmV/P4t/iMjMq3wqeXnkn8ZeMCcR1xxqvEGrjWvZE3&#10;/R48CtA+tZVnaPxiDCuxZ7ldnKdr4B3yDsG7wj9ZH+Fj+IqKr3uVPKbBZ0L5Wr8+P/PrSM+Gz8xl&#10;vCy5y0H4PeJHMRRWS3aC/NYO1lPJ6g21GK91f86TLeFeahPy3dfX56TM6BD+W+sZEDHnmvkLiEoj&#10;iwuLTl6lhAbQDruf4oWX+VGx/8w3VBKW7Jz5UqeQqcwrE2GtFzOe4jvEvyHWm8o81O88U7Hgq0T/&#10;i2cYMyvxVEUWiGUreoddYrytQYf2W86DZ8NvfDxwYl1W+oC8SHYg73OWUWyhYmXkTfOKJosxqWwC&#10;Wfc803yQ2b/VZSfm3GQjhnh3qVKYEBWv7OlOtXbcZL4TIusUFV8gsuHqvSfnaZ6NrBrLnMwLWptj&#10;HsI6XXmuQ8Uj2iYSrxmPCjgOYr1CPIDXGmN4Kr9AMFHYESPs3+IiGUB5r71qfibKp5LdU3EFuiAw&#10;5l+n19grzR04lm6xBl226/hegb4wJiJdw9io3H7YnN9+HmMsuUd+sPOivv6+dPTokFNvX4/HMr5u&#10;3dH2UlzPOHgsbqQ4hGONK+85JauvEm1Ru8jKSJlILxWJHud+MAaV9R+bzxlfoENrs8aUMdc+guWl&#10;xUQ1MYiMmxWZXHW50X3LPIOHZd1SrINIqH+0t4hVTPbVBzKcar4AEePqGdxXiHGK+S2xw0v+J4O2&#10;yMfwbMURyJFiRwjdJRMohH7v7uw7UQ2DvQgQfjgyWdX4+evrO06enT8zjjWzbdYDRC/58OgzVMR9&#10;Rt4H63MQsWAQ69PiM+tuW9ubTpT49YzWRsxJGWeI+V/ZNsKGwv6YnZf/xkbJBjM+kldsu9qKbVTs&#10;ic5TtlxUtqFlnYo1e+lMaX5s0BwzZCFsNOcRH4uY7ziZDpTLNXNfmZPymBNPaV9AzJHU78p7Uvqn&#10;d7FIhWId/KnsAiRdiHX+eA8DcSx7Q1ZQrWPAU8GeWjwbiLdAfcXOl9//Q7I96Kr4xrlfh5eeYf/H&#10;7Z3y3/9Dx7+XZUA9MvgdQ2Tu2/43BMZGtTjkbF3BOTp+8OiBOf9I/fmP/k//x3TnbqQ23X2lFNvs&#10;3KQ5z0jzx4s+jA2gNAJpO4Gnac93fvDgsW9mAabrZgj8MJ063WuOKVJSdvUPpoacknBmbsqNkLC8&#10;vFikLr50cSB1d0XKv842XsCGMHeY82kwhQXra2ZszdCAg12Cp2jf+PM5U8Rw6Lt7GKYK3/oHe93Q&#10;gZoGa3tOV9s9aE6/Ja4/cbYrtXVGas2Wjv1U1wDvWexAAeOcIwct5jujHU8ezqbV5UoZgbGnK2k9&#10;l9x8+mQxra7k4KI0hD/56bfTiRORNpH0+XJG/+pP/jyNPY+UtOPPD62Pfpi6ewgyKg6rf7DPJ4Xg&#10;5Bkbj5yCfWio1wx49G+9VJZxegojGwuYz0anzAjlNI022eH54M03bhTlGo6PDKd2CygE0tTjoMFH&#10;H33gacIBzj4cMwYRJx0d7Ovp981E4PHj5x54gZWVTTN60Q7SzkYwHCAVdyzGkCK8pQikpuemfYIN&#10;WDDDwQPKJapNp0+O2OQkeLC9Re3l4D+l6JhUCadOHU8dOV30HqW/zDGCjc1V+3fci5S7BKtgYWHO&#10;Jylgcx2nl/tqbM122SY1OJM4Bmb/7bw47ulmwSvau7sTEz+HpwcPWSKtN04LvPe9d4z3kQI3jHjc&#10;eHnZggZzFuDO7Ydpfi7S6oKxiWlz7DGeDTaeHgQbaswByGkuLs4Xumb+o2jv2+/csCAyUgdPTo2Z&#10;3sQ4Uc5FJdZABE6hgwSdBJsOeQ8OD+ymBDWGgR4by6ZsIw5tnPMe4VkL/DSWx4/bWNiEUvjqq9ue&#10;9h28++4307HhSNm7ZpNBle+bmZ43/sb1167dSIMDwStSG+v3//a//e/TnTuRDvfKlas2CQ2Z7u0d&#10;sMlrRaYfmr1aWIjyC11dPTZOIa9shJWMHaQtU9l4ti8Y5Xb09hz1UgBgYX7N/ha8Yohk98DScrwM&#10;AVcuv1akjh482u+py8EXNz8rUmiTQV4q8f73v2vyGqmDnz57ZjoUKeGXbKKsewIWI2UH33zznTSc&#10;+Ybus4kAUMaRlz+Aso5KdU7AQmAGbty4UZRCI+X9tgWzAjpAEARmp2f8OgCfJKMur1mweGmjtPUx&#10;IQymkEpZ+kh6aOkvtqacch1d1DWbBNC5H4f1rTZfjrHp6Okzmx087OsbSK35+MrVq2lgMPoxODBo&#10;shrj9Nnnn6WJyeAz4P6yXeWxff3qFeNDlE14+PBBUfbKS39me9FrOquSec0WPNdn3djdNZuSbQeg&#10;HyqfSxloX3AxHDt21iZ/kbI3bEHmm28mjP6dOnXKJ3ugxSYdBOWAdoo3IBYR4hg/ouCRVPnib3mc&#10;mQgxVuDjjz8sSl7VEhRmm8RzOQ9QVrocF/jia07Bfe7CpdRnPAYxrtGQ/Z2t9CLz4dnTRyZPkXp8&#10;3Xz8bo4pLpw5ngb6on9rK7NFaUHwxecfpInxKE800NdpYxi8Ri0V11IuIXc1zZs8b2RnOTRoviuX&#10;IDsw26RJ3NTUjPniSkkhyhfu5vGYXVg0fxntKm5qOFLTaP8Me3qkholBHJfHrK6hYnO7OrvNlgff&#10;urptspxlBOCvlLKfzMvSc9LkyyaGrkSbtLAE2PxPX8CN6zfSyEiUe+vqsglbc0Vvurt5wRftP3/h&#10;pOlByNid2/fS5GT47NHRMbNZYfcov0EabIeXOQ3mTk7MWLuCV9/59nvp7NlICQ8+++xLk5lIwb24&#10;QBm46JM2WIGybrXmFwiABQ/FX8+fT5lfCpt27vx5a2vYRrCxdWBjE9cvzC+Y/IZ/oyRvoWv7lJ0P&#10;/rS1sVgRv7d3slAVxz/8wbfS5ctRzuDLWx+lsfEnftzSyovOOAcMDQ8U5eWwc9KvVfOrsrXd5tNa&#10;c1nOmVmL63IMdeb0pTTQH7HclPmh5ZWwjZMzs0XcAxoa2lNtLtP17rvfT2fORNr0+rpO41vIzJHa&#10;DtPhOKemhk2boacHlEbJOk76bZUsrW9goaYirw31LKjHifX1vDANHtbU7Jlmh1wtWDxF+SBA+vqd&#10;HN8MDRgPcsruW18Yr0Yf+XFb/XZqqqvYtBd7m2bTgicLNv4qL/vk6YT5lYhLKi0y/py7kAayXzl5&#10;8qyXXQFTM3Pmy4I/8G0p8+qLW8/Ts7FKqYJLV84Wpdje/sZ309lzF/14dsEm07nkKiVl6nPZg6NH&#10;j5tehNw3mU+gfBPAvrHUCiiRV170IyU5L5gAuii9o1Sg4j/kuZDpVl4QRsxWlnViVvlDYhvZUEBM&#10;KTvKizvF/JQI07yHcyR7XMuEHkxOP0tLOY38Z5/9eXry+LYfnz9/zsusgZ5eyl+HPQW9PcM2T4sS&#10;T9vbLM6GXKwss2AXz4v4O3hSLjv6wv10tkNerjPs0+zslF1fiT3xbSp1Mvr0qZe4ATeuU4I4yhDF&#10;YlvoWpfxhFKZYGba5gW5T7dufe6lysGPfvL9dP1GlDkAn3/+qZcuAe2drak5l46glIt8ImUyVaq6&#10;wexNfUOc4wvpNi8BpLtX+TPKn+zI7hkoLXvsWNjU2Fzuh6bnc2YHY66MD5Us3Lj+Zjp7JlLYr66w&#10;cSZ865VLl9OJXCqmvYNFx5C9L7+kD1H6AVAGdHYmYpHp6XEb25B3Uumr/Gb40hgz4kaVraOcgeL9&#10;w0R/Qo66ewZeGn/KKNfXx/NHjp+2+4YOTk7OpPls/xkb2eyR40OpfyCevbNLPBQywv/XfGhmdtoX&#10;boUoNRk8Kd/r5MnTRSxJORKVzKcEaG2O38r9wI+wcQDoxZnAAh2bHgAbBVlEBP4xWy7RT2yjNp4+&#10;e8Z0Isp30Dbpcp0vysZ9fDG4KXiDvVdsC7788ksv8wAoJ685Kf3p6Qn+8JIQfwdYdJaeesnj7C+w&#10;L4q5KEHEyzCBckMsBAJeUKiNfTZH6bQYAuzZfHE/y2j5ZSQvW9gsAfb3ty02iGdsWvy0XVpPoYyM&#10;5rcLCws29w6bPzePb48xJF5nMzTotVhMJd76e7uL8lmN5mM0HP/kn/zf089+9i/jH4aTJ4etb9Gv&#10;wxdsNIoxWF5ZsLGN552/eL4oZxY+KNpEydn2jrDZzDcUm9Uc2BjlMmA7Xk6wMjZLFqepBBolU14c&#10;Rt8vXByxeDnk7dB8nZ5B6V6VX6IMMmU+wPIym9VCjk6dOmNzzUr53K7e9tRhdgbMzk6mhcWYK42Y&#10;D6IkPVg3vyMburVxxHxo3PeLz+6lu3eilN7K0rb52WhfT2+/xRfSa8ac+XzI/kEyf5qiLSdO9Xj5&#10;T1BTa3pVG8/o7W83fkWbDkzu2WwD6mot9jwScrhsdn1tNXSxraXH4kKVwsPm05a4V0/3UZOxmBN/&#10;/vkta2+Umir7sSuXr6Zz5rfBzDQvbKIEzfj4pMfRYH3thfmGbCgNyIjkxEv/ZrukzQJ+7B+v+qHF&#10;e10mc+FzW1ub/MUiwO8c5vGjLM+JE5Vy7ZSXppwP8PW3vAb3s5/9afrVL3/jx/hxzfkoS87GkgBj&#10;FOPkG7Zy+WtkhJfPQmz+CbmkzJbmUHrhApjraGEevem2WN/hJdjj93PnzqRTuQw/pX9mc7ll5gFr&#10;pdKmxLQQqDnCpoq4Ptk4myL4IetZsm/d3WzUCT89M7NsYxNtv3B+xHxS2D1edjTYvFT4/PPH6dbN&#10;mE9hqrJ7NJkeSUezrWxq6rDr4r6Tk7PW5vDNHZ09qS37FUrGMn8IVPgJdjZ3bG4X8h6b28LP+4b1&#10;bCtZ0xk2WwhWbN6zmm0S49+afSWloVpa43xKQD94EGs5gPWxb3/7DT9ua29MrW3Rkdt3btq5ERN9&#10;97vfLsqAstZx7+5dPy5eehgePnieHj2KfjB2Xd1h67o6h4y3lZKJT548T0/VX5/zhky3tyFjMeaU&#10;+lepqdEn48afKJkzdHQwDebyi8QOWjNBXnrNvgqUi6XkH3hhNhQCJ8y2ao140HRlYCD0+f792+n+&#10;g1izv37tarqWS3+yNoFPBJMTE2mqVPqNNQOtbwyPDKfhYzHm3V1s0Aib9utffmY6FKV05+c3jcI+&#10;/b3/8Q+dAD6Ej8PBRx9+YRTloUbsnirPDk6eGUwnT0ecj85oHXJqYsHaFrEOfk6+btfmNLs53tDL&#10;LLCyxEvjkJE333zLSXj2bNziqBgb4hmtibLOwmY9wLqYyhGyAWDB/AfA1snn66UjwK9L90FcH3yL&#10;DQMxhpsb2L7gNWt0p0+d8mPmHfAUjD57ZnOi0LklNoyZvAOeVY5vYl4R9yq3hd/kv/GDO1m3EGGt&#10;HXR0tBa2gJf5sh1rZvMUW/X0tJu8VdZZufZILkFNeVZKhoLy2MaL0WhjT1eTzSWCJ2tLz9LqYsTp&#10;169dSW+9cdWP9w6OpF38dga6df9BlNY9fupCOnUmSu52dg+mLptHgz//5YfpZz//lR8/fjKWHjyK&#10;81lb0nyBj4qac0k/Nn8pVgEc1RZrz+a78otUSoOqPCgfYOn9BmtobRbPgXWL09aMQHdvr/nXGLPY&#10;2FeJbynjTAk2QJyn+RzxmuaPxG+U2gPdXd2pL5fi2rTf9B7qtSuv+ZwIRIntkKmvbt1Kn38WOgd4&#10;EU95PFDHBlCL9eI4NnuCq69fMT244ceUmZ8wXQe809P4EY9Kh9iwwMfvAm1XzN5u87GOruy7jJWZ&#10;nemr2/fSZ59Hebj20vUvlQpdWEpzs3mezriUxobFCpV1q7e2NOQxbG5uLcr98xFEY/YL9K8+x+az&#10;1qepvE7rmxIyz3nndXQ4ZGfV/OdyXsMAnWbDKUUGXr9+Nb3zbtiJjz7+KP3ZL/7Mj7F/irOjJGjE&#10;fK+99lp6++23/fjmzZvpww8/8uM7t4wHHwUPXgVzNMrrOojFsrztmkxs5/VNbYYBHgPleejQEM+O&#10;df2LFy6ma69f92Pw+PHjdPt2+DHmB9gsQfEGPON9DMCOab2QzRyyI11dHTbfiHiTzTbTpVL6bFJR&#10;aeN6Sg3mdbC+fsokhr/qsbis/2jIsZeRXAt5WV/dM/0PO0TJyNq6kDHeG63mOQUluXcPQu4BUzet&#10;SfWYrg0MxjM8FsxrfG1sXMox1NzchPmIiKHTkb10WBvP6+psNjsWMbBvci69L5h4vpAeP4w+njB7&#10;fPFSrBH1DQ2m4ZMxzpNT0+abw8aMjj63eCHmeLAss9Ce0VnM03hPSSISYXPD+JbX9piPa87ARo+N&#10;HGPyDkJrz2wMnjNZBmWbzzsTNpkANuNoXgZ4ByK9ZQ7S2xv3Wl1bsHlI9K/F4mTFVv39g+Z7I8Yk&#10;ecR29nvPn09anBClGM+eOZ9efz3bHptLbZsvER4+fJy+sDkA6LXY+mjuEzJ66tRpP37vve+lv/d3&#10;/64f+ybtPE9bsDnbVF7v+cUvfpH+4A/+Oz9+77330t/N54Pm5gaL00L/b9+7mT746Jd+TBw0PByy&#10;8OD+3fTJx7msotkaSoGCmenJYl0IHrI24GDTZKkM4MDAkOlU+LHu7j5/BwCIVVn7BjMzc0W80Nff&#10;n0aOx7yCDXHsfQBstOK9CWCtgI33oKe7y3hSWZ/m3cZBLt/Jplq9K0OvpLO8hzuX180Ze61D8k5A&#10;62yUH338JOQQm3L8eNg3sLZO2fOwrzM2dxh9FjpBmdwf//g9P960+f6qnQdY/3ryJM6hhOvbb73j&#10;x5OTUzbOeS3X5IZyn0JLW53ZzuDpzu5W2tgOX7cwv5gmcjnzKMsd8dv01GZ68iied+xYb7p4Pt41&#10;mvU23xz3mRifSQ/uxpiBocGj6ezpWIPnI9a6vP4T9jj4vr93YLFWyCXr/RPjEUOzqV2lm69evZre&#10;f/99P97asfhmI9oxNj2a7jy+6cfAoqn0wudhYWP0zt434eU9EDtbe2lzPXRlcWHdfGjYLo8X8vu3&#10;trYOi53CFjBfLJdu18Y70N3TVazBLi8vmE6EPyam1RyfNRvJEmuCHTlmYz6iOaVP9cJ8O7AfKsWO&#10;zMgHs6F68GjIybTp3+PHwesXh7wjiHsha80tcb4nU1rLsmp83trOxs7Q1tpu+hJ2no+SWlqjXbxr&#10;np6JZ3tf8zsG2j2Q1wi9JOh+3Jf9JypNzv4cxTBRHjRkBBDLdRpfAeuZ2Bkw0DuQzp4IGTGuZMI2&#10;v3DZAKx/KS70j/h5ifZvgMyS34J+t0jF/3sVvAutlgGtoooqqqiiiiqqqKKKKqqooooqqqiiiiqq&#10;qKKKKqqooooqqqiiiiqqqKKKKqqo4j94VDerVVFFFVVUUUUVVVRRRRVVVFFFFVVUUUUVVVRRRRVV&#10;VFFFFVVUUUUVVVRRRRVVVPHvHH/lN6uRTlYlbajj+3Jd7ag7C1EPXWmpSXkoikzqpM2LmsyqQdzc&#10;1OgpDiHqiDc0HHGiZAHlzyDSPqoGONeS9lRE/WVPcW20vx+pkiFSAatmNvXK9/Z3nUh5q7ZSV1s1&#10;mqkFr9rrpCKmFIyIdNqkRYQo3bK+FkQKVbWRlL2qIU43oziaNYp/vghS6liI8o4729a3TPt7h8Xf&#10;qO1O6ssgjoO2NnfS6sqG08rKelpZpg7+mj2TdKdR072xsT41NZFSEV5GSlKRZ1wm1aURJQJ2vVzB&#10;y7Szs+lpKKH9gyiZAR2pPUx19TVOpA5nfHyMSIe6Zzw3Ik206jN7ObJdeG78ySVTvpY8JXFQWZZI&#10;AU/JIy9Rh+hkRArM+N3J/q3xh8mH3MOIqyIFuI8Cf6yQ3R8q34t0kaIjtVE7WUT6YFKyKiWv9KBM&#10;3FLwa7IOULaRUmFB7SVCNjsLCvmP8aPv4gPyrXvVN9R7CSPImmx/57mkvGQso5Z+eSxfeDp48oS+&#10;sOvRK2QiqN7vGTrorMvPC17CU8q4mCyR4t6puSDknTJuEDpBHXKvRY7cUrInE2UObFidSCNMCRQI&#10;GTeJzUSKziDOo/wSpDIgUG1NpFmFaGNZfuC16lozjl8H+qjxowY3qdihvf2oSQ6RRpkSXBA19kkj&#10;7iW17L66FqKet4DMqlQCfJOt45TgY4wRNieoJDN57JyKvweR4VX3oh676o6XbV35vqprD227Dq47&#10;be9smQ7uOPG38jPKbeHvm3YdRAki6Sx/M3Y7UbKQMlkQZSebmluc0BVEP8TfGlYirzWezyNdLKng&#10;Ie5XqQ8f/HPKz/Vn20m6r0llcU/GX+12mS3Osb8a42lPUOh1RSZKZ9IAiHsUVPkdm0GpIyhsQugD&#10;VNZtSDYCFO3y5wT4G+VMXiUvi2k2HSJtrfzIq75E8gntmp6Tkh6iX6Tth2hHpa8vj4GI/zwNbkHY&#10;vqBXeSrQf1IcQ2U7y3NkO+LvnMdvFTKGWr9sHDMd2PhipyDkm7KMUK39o3LfCt/FVyf7t/qHXEh2&#10;VDJAcBnN/OUvFTuRZc1I5T1fBb+LyjyAJ/JP7qP4u/0ORYrhf0uyjjpxfUGl/+xvZQIu57Sp1PT2&#10;9vbU39/nhL2SfeJupJ/2kkXejyB8w9bmhtNetgcijTuEXVT5GZVDg0i3LX5yS/UHnkZ8tuvtoCQ4&#10;RMpySh6K7FR7Ttge61jopxGtK+Ima3uFV5XxFx9AWTfd9xVjTD8qds1uZfcI+Y7Lgw8uY/Zct62m&#10;NxW+hT1/lXi+9IxSf1vm70TEmXo2vNOYEUNS/gPiWLbC/lr0NfhtLTIKOQpb0GK2kpJUIlJsUyI2&#10;KO4J0Y9iDPFjmegjZechu52dFxSlXr6efpePqrHGSV65t2JwjnW+Xe38dSrdsxy/QchioYdm40SH&#10;Zut0GcMm4m6yVaDgFb/nexKXKWanDDflbUTtFne1tgVRPkFjAFEeEMLPyO9xnJthz0TusO2y0fG8&#10;sC+lWMDapnYBjT8yo2fpWpHOAdK54gYZ+v1Vingo5NJ9Qpa9MrnsZxDjSXY7zF5QjhAi1vHxMtoz&#10;f08JUxH/rsh/RRa8hTTbiH6of5xHGQSI0ghqK35BY0P5EeZjImRT8kNbFAM323Gd8RiiTLXiP/is&#10;53E/9YlrKL8BUYpJbYXK15QpxjXsCv/WWDK/0tjwTPli7iUQu5R1kOs0rs7MLEHEc6S7h6LEVvxO&#10;yRVKNEH4TvEDOyh+uJ3e2nTi2YWfNWqxZzKOEGVR4R1EP9AL/oM/il25XuPK89EDiJT7uif9LeJQ&#10;I+zJnvloiLhQY8uYKg5VSRKVJVH8JhsOcSw5etVPo1MF320cxEOeLX/DdQLP1rhynq6l/RrL8n2g&#10;Ovu75MT5k8e2TPBbbd/NPgzCRtkjndAp/U5sLOJ3yTpUbleZ+L1QHCPkUnZDfeIvajfQ7/jflZWV&#10;guSTIdqufnu5ND3iJcD3oHJb+UVwf5r9IUSbK3xDPuy2RuFLo408U/pEOzVmnCe5sC76eELIC/GA&#10;CJkXf3imnkHb1PcXyI6NA8TvGjNaL1mlHXoebVH70AniIxFxSVlvRdio4l7WP8l3WZZYY5I+MZ/R&#10;OgvMLsfmLkNZNrAfGpAdixMoAwdRUsS47VRfh12M+TS+nbKxEPe27jrxfPEZgkfij5cYsVAM2t4+&#10;MNnYddrbw2db+6FYBXGi/EWtl7RFJulfELEythOiXBfniawFRVs8Ns6xC/ylrAgEXzSW6IRixw23&#10;O9tOrA3s79PeuL4MjT3EgySjMbYhh5ITiOsptQSFvwu7iUzJv2EfZVuhbZNNSjNDc/PzaXFxwQkb&#10;J/nRuEM8X/FUyHDYMfiu9tn/RAcykCFkFoq5JD8yh6rYurLvQpZp/6vEOprsDX2VHNba+Os+EGOn&#10;ZrB2yHoiRNkZL5UFr82EWrMyGYMPg8I30564l2SaeXZ53ZN+oBcQbW6zWBSiXMyRI7Sh3tqYTOZZ&#10;d2Xebs+2f0OU42d9FKIkC+VTIeSqwWRN5DJHnIXPN5YpRvS5SxYM1mmQJ4ix1HojF0g3aJ/0FBtD&#10;STORsa9YE4HHGmeuoTQ7xKMqfvfA+BK2gHEt1taICUzfINpbyFgLZDFOJsomdXZSdhXbY7rVZDbV&#10;yNeh92wuZbRj8yxKq0HETZRohljjk31CXgqZRO7z2raT64Dx3YixKuZ8kPHfx8X+RllBCN2jlDaE&#10;/Tl8YbpttLdrfmbT5jNGyM/BvsU/mZqb2lNf75BTV0evxRyUY++wZ9SklWXWn9d9fGVv4BelfCB8&#10;h0D/tA7FepbW5TkPnogoI7+7t+10YMfWC6eGxjobU8bVxqqt2eZETU7GFuv7domCt6w/yNfgt+Qz&#10;IWSGkp0Qc61Wk2cI+WcdBkI3JVfoh3SWMSneF5jsyobiz8vg+uJvZkOldxVdNB2xMSPmgJgHKdaF&#10;1A6UW34PFL7x68jODar8Rt+RJ8hL4OWYD3si2N1fegZqB5VjYAiU7Q9zC60hy0bRX72rALKb4SN5&#10;b2T3NF3e3rWY0gi5sMcXVN9YX8zZeIauX19fS7Ozs06UX9baM3ZCz/Pn2zhA9MmNiRE2FJ0XuX3O&#10;ffTecz7XcR+fGxBLh59xot3ZJpWJeGdzw3ycESXdZPsheCk+0S6NB5A+I1uywaxlVM4hHotzeI7e&#10;pWxim8xmQG4vCp7T59IYGuWuuyyIh8iZ5gKKryF/rsuN8Ynzsm1lnMrrsZDkEz4qbuZe5Zi08CtQ&#10;5gH+VTaNtSDsmlP+uwieqO+a978K7GDRdmuL+AYfdB+uFz/4T3AxCxY50d6v6wf907pHnBPzIZXV&#10;hmI9zcYEnpoMaJy4Vr4DohRbYe/MhhTCZ6RYgvhd9oZ18ib4hP03vmmtgmPxkP6W5wU8V/1AV8Wf&#10;GN+QY49ZfgckL4xx4We3saX0PSh4jF3jHWBlXcHtaI5dj1hsubvLHJZ3LOZ7Nk1HjFDz+npifuJM&#10;0+9W3rF0mH8hlsDPNVsfmUsy5pnQyRwX0H7G51XyMbGby47U817LCB+jdWjreSHTFr3Z301OMjW3&#10;1KeOzhanxiZ7zqHZB6ODF4x3+BSzYu5/IO5rYuZkImb3Z9xMX40QV8i4XbQJcntuag1h9wXmEpV3&#10;fxH3Q8irbAz9ln2ig1lsnLzDmfi34itKpCpG4B6SsfIlvjZnsXSsvxKThOxIjyDepRQ6lH/7OiLe&#10;0hoM786k2/g0ymdDm5tR1hDQP91X802INh2Yrok0p4LooPSpPF+EJJPO96ybnNNmPgTytWc7EcJ2&#10;6F1lEO/0eYe5ZTJqcUzuE/fVvDAGDe4xFlDl2SL+pvfhvBtXm/hdc2Ao7EaeI9rYCPSLOSqEDVC/&#10;GUPJOnapWJfHB5iuuj8zXql9EP6YfQ1QS2tzau+wOMgI2dVaDjFuOR6WLgP5CGRB687In2JViPK1&#10;q6sbTmtrdq91Stpam2we0lBv+mzU1AT/o+w9cZbeOzOWsgsbNjeUL+f9gvgGwWvxFBmVfsXeA9MN&#10;I8KMBosZIL07h2wIPYaENrfW0/LKotPa2or9G1/K3oZ94wlxURD+X/6NOUlXV7cTcV4xHkbFnMbk&#10;s2ivyZvsN3Jdsb3oX8hRUGWcyn6FcwX0o6xfBZnBqfgI8wWmdxC2uGxv4JV02+20yT/UANl1EPJW&#10;6LbLb4B/F30q/m5zv5Ktcntl86Vyf8Wfsv0oE/3WORzrXT4+nmsg5FDzXvYUUCZdFO/rKaEe76EU&#10;H7tvs/tBwdsK1PYy2f/kv/6HjRpj6Mvc+P9T+Dsp4aV/vAwcWzHAPpBx+MKOzTTEP0q/f37zS3M8&#10;C378D/+r/1366vZXfkztcibZgoW8/r+gro6JXxz3dHe4IQH9vZ1mzGKhe3t73ZQ1agJPjD8zo7fu&#10;x/OLCGcocXO7TX7rsVQpXbpyIXV3d/kxuHP3q7S4FLWDm5oiiAD/6//V/zRduxY1yP/pH/z36enT&#10;qMvcUNuaamuiHd/+xg/T0GDUxv3Nr75M01NR6/mjj26nmdm4J2hoxCBFH5eWcXjRpze/1Z76h6If&#10;r785knr7o3bv4DGb2LZGQ8KhxPnbq61pfzee/ckH99PsTKW2/PaaBSl78YzdXVPAbL94madxQmlx&#10;eqDGX4JE9NNtgQJBIyBIVJ37GmtzWT9rGI8jca+aWptU5eOho73mKOP6BeMlz3HU8FvU+D08MOYe&#10;Rp8WZ6m3HQ08feqcBSkxHv6CtPS8rs72Ysw//exjm2xGrfI9c5hM6oBdYRQXUUe9vT1qEy/MrxS1&#10;1Ken59xJgta2DjO2wXPQ0dlt4xOO9rD0bOpyExwANu1hvMHy8pKNX/Tv6pXLqa83aiavry4b3+N5&#10;BLIYbOHy5fNeRxk8efrAJgghG2vrlWtC7jPf7VLx/eLFC6mnJ65lMUlj6YtGNVlYDbdu3klzc6Ff&#10;iwsrZqTjvu3tXdb+6B+Ov6E+jldW5qwfUfP+8iWTvZ52P66vr8hqc0uH6WCcv7ZqztsCNOHhozGb&#10;+Ecd+eVlNjYFr1pK/NVCNIhFibjvs2dP04rxC+yZc5GzPXv2hOlmpbb5/Py8T+bArjmaA9MFcO31&#10;62mgP2q581IymwuTabM8+dgn8XnMWBwiAAYEbTg9oQaF9yiGeu/Dxq/ggwIgAMtl6tbtd4JAwAKu&#10;P99AAEKgAgYGjqbWltDl2PThh45f/+rDNDYWtdHjmuj79etX02CuT7+xsWDPiH7PzMzYvyNY7+s7&#10;ZjyN9i0tbph8RzvWNwhM49mgsZHJW/D9jTdvpKNHo0Z3vU2YqGMOfvWbP0vPx0b9+MAmWNZKPz55&#10;csQCitChlbX1xIZRcORIw0vytrHOAmy0vbfvaNGu7u4eD1CBJu5gZdX00YJmUDh/QzMLzha0gNXl&#10;FV+EFUZGaEvIw8MH981/hH19+uSxyV62r/A8D05zc6MHWKDN7JEHtwYWywmewMzspC9egb7eHn9p&#10;KzRxvdpiAfVOHuetfbOtmb0d1r/G3D/sFi9ewLUbbxifh/347LkLqbe3349/8+GH6fnzMT8GZZ1Y&#10;W1szGQieDAwM+GQDjI09s+A4bHs/bbTgDvSZDZGdZTOp7NPo00cmD6H7gGBS9mpt1Z5hugPaWnqM&#10;J3H99777/XT69Bk/XrFzNDZDQ0M+aQSt6I1soxRAcEWL38r9wBcTPILgux/a9THxBXfv3jHfFbYc&#10;ndV9sJEszoDxsedpZani33Zs8kqAD37/b/ztdPnKVT9eNrli8gVqTRej13b9s9G0nGVkaX42bW3E&#10;mHe2NqamLBdHDrfNc1Rs2tSE2aXl4OPS0pTZnrBvTWb/fQOdoaen08Ygxhx/JFnq7uo1+YvxY2Kg&#10;TamPHz0t7DKoYYaU7c2WTXKZwAB4IxbX1rAZJLfRYg3p3cEBLwiCoTVHCPTjPl1dPT6hAz19dtxW&#10;kenZuSmfZAF8KXYY/PgnP0iXLkV888d/8sfp7r07fnzr1qM0OTnrx4h2VgeXc+QKXHntgsl62Cow&#10;fJTFtODJ1taq2dcYj7n5BeNP2K7FBRaJw6a1d/SYrgWvHj4cL+KY//Q//Y/Tu994x49rPG7QaKb0&#10;j/+b/4fFVZ/kf/F78GF91SbjFrMAdEPxQof5oeYc02jTEFi0GHQjt4mNXLw4E15YfGLTJT/Gbsk2&#10;Hyb+f8h0fQOLJH6YBge7fKEKLMyPW19D3r7/g2+mi5fP+vHu/qrdJ/jx0adfpCejFVtw5cpx8zk9&#10;ftzVbbKf9by3bzC1tYfdOziwNr2INt26+cBsw7QfXzh/1XQ1Ys/1DSZpwYO+wSHjb8WH8gKamA68&#10;8/Z3Tecv+PGdO4/TRB7nw9RsFHw7duyU2fA+P97ZZUEjeLCxyYul0HF0gVhNePGCheaQ48Z6Fjz8&#10;0GSCxdG470cf/MJ04b4fN5kfqs/x+IVzZyyGDln64uPfpGdPHvpxT9uR1NZYGf+p8edpOdv/+bkl&#10;k+kYw4XFNYujIrazUMLa64fm966lU6dO+HH/4NHU3hkx5qqN/Wa2h9ume7u5f4sr62l9s+J7Tpw5&#10;n/rMj4PB4eOpM/NkZm7ZbE7I8e07D9PYRIzHd7/7Q4vVXvPjocFh10lwaA1i8xHAFiquA+i7dJ6X&#10;ZPKVZVvrm+KzjUD/pL/EBBoPFtRY3AfEL/JJAB+hmJ/jWJwiZkMfg4dsftLvxEDdJoug5sieUfy+&#10;u7No14etI36bmwvZmZtbNf8R/ADXX3/H+H7ej/f22EAUHeZF5t5e6FCHxeiKEaamJov519Gj/T7P&#10;A12dLL5FP9bNfrFAJnxlc8lnoxG7nD511vid4xs+cvBNEtau2QWLJ6K9l83OHT8eurKxvmA8jd9x&#10;w9LlxeV505Ww92ByaiwtLoa8tXU0p6aW8IMNNu+UHZyenrZzou2b26aD+aXcxPiUxa7xe1//oOlB&#10;yN5Rk6OeHBeAtjYbq8wHFhE1b3r42Gzw1JQfa/EHnDt30fRzxI9PHT+XBvsj3vC5eA4y19ZWfTEN&#10;1B4xa1aaw9ezMJ719qtbN9Po6BM/Ltu3s2fPmAwEPz/88ON07949P37dYu7TZyJe2NjgpVfEhYfu&#10;mzITDZubLMaFzGDHmF+B/v6jhU4QA0lGl5YWTH+D78SdinUWFmaLOcKG+e4tm48J8cIq5F0bv4AW&#10;C8Hp0+fS0WwfQ/aiTS0Wlzc1xjOmp2bsOeF7yjEpGDo6aDFctH109KmNdYwHL8GlK+Pj4yb/c348&#10;cvy4xXCDfowO0kfA/VdXo3/l3/VRizBl4631EV5+Sz/gk+YuLeYzWfwE+Cb5J/6uuDVeyEafZmZm&#10;C/kExJ0674yNJboOeJ7m/ztb+2kv+4syT3yun+f7hz5fiGfX1Nj/5wO2DHwwGzDAnbu309OnIWOr&#10;NpaKlegTm7jA/MKM2aLo909//KP0rW+868djzx8bz8NXTk09M30KOwuOINdGYGlxzmLc6OP09Ljd&#10;L+zSqVOniv51drWaP43+NbfU2POjT+0ma2zgBIsL62YvQsZOnzyXjg2H7wCjT56YTk/48eHhjlHY&#10;43TE+nMkrmENpLcv/O7Y80lfcwDHhk/ZXDXacf/+c4vVox/1FnewqC00NR9JjU3h73zNK+vtzNRs&#10;Wsjx46WLr6cz2bZ2dQym9rZYe7h376nxOdr34Qefp5tf3vXjc+cvppPGB+H52OM0lXm6yQeU5t+B&#10;h5HZ1d54qy9dfi30tLunrYhvtFgNXjDvVRxaw7wwft/H3hsJkxPzFtvF2HR19pn8x31Zh2jN88W7&#10;d++mR48e+TE+SbqytLibVlbCxhBOmnsMVMyZo8nG06a7Dl52yP8zj+FDDIAO8FIWbFo8tGXzZTB8&#10;vDMNWOwKfvrTH6XvvfcdP8bn1ZRk+h//4z9I//Sf/rEfd7GZPcfX/X1DNh8Iex6xePT9/r2H6fHj&#10;vF5Yz2a58B11/hFe2C1809pqrFX+Flzngr/9A33mM4JvZf+/tEyfQs9jbhX6eOzYUbddgHM138dm&#10;yW6B1ZVVi53j+cvL5sNXQjdbLF5rbg4bUVvLiws/NFvYZb455DvWCoI/J04cT8dGQr6JCTRHB9PT&#10;szb+8e/zFy6abwnZ3beYYD/Lz5zFcvM2NwArq1vmv8IHvnjBZrpo++L8ksV+cc4Ien2iopvzc2bD&#10;bX4HtjcsRs0xTU9/f+ruC/0gdtjO8YPPN3N8dfXqJYvBIx4+fXIknTwR/ZiZGTM7Gms0YOz5I7P1&#10;Yce+994307e/EzZq2WKGlZXQzS3zufJR2GPN8ZHtx48f+/Ho6E569jxk+vvvX0nf+95lP+7q7jff&#10;GLIKWE9btngUTJmPmjI+gonxaaOYNy8u7puOhLA3tfCCMQbq+rU3zFff8OMno2ZvjIBeIgobNvYb&#10;q8Grppa61Gj3AKdPn7CY6rgf7++xfhPjQZwkWTh75pT5j5N+PD42ZhS82me+kP0s+OlPf5p+8pOf&#10;+PHegfnpF9H3P/7jf5X+1Z/8zI8P9s1m7IcsYNNrsl3/5neupW98+3U/fvT4vlHEIT3Gq+6u0LnF&#10;JZO3xeANaGp5Yf2I69Gb/v4Y/65O468RaGxoMR8a+vubD36dfv3Br/yYubvm71cvX09XrwQPsV+y&#10;YeDo0RGb7wZ//KWpxULg448+tfnpp37MulBnjnv8JVleiyXe0/rixMSExw9COfY4YnP/2OyLP8eG&#10;hg6tre6b3obt6uxkQ2Xca+TYyTQyEnb+2fOxNPosxpyXrTu70T4+tN8tjKihosKpjo0Ued7sHwbm&#10;daWurk4noJflID4kivbWWTyptZFFm4vNz4cdwUzlMNlx9uzxdP58yMzx4yPpxMngIWsoiq3QGzYm&#10;BZDVkNelxefmn5/58blzQ+nChdDT3t5hs8ERD4PD1GiU40rzHYtL0d+vvnqUvvgy5p5TUytpfDJs&#10;SWyyDueBScCvAW2aA76ZqLRZotXisvaWkJP62rrUkOOpRutsY9Z53kGx7ga0iQRsbG2ndSMQG/BC&#10;f9msysfmApsDOvLYMkdjbgDgj2LB8A/RXn8BnuNxNvTwst9h46t5AfKkuRFzhNWV4AHAr7DxK8D7&#10;otDhfeakWWYGB/tt/jLkx/gRzSlZe9vItlUbKQCxfPk9m14qgxjn8Imrxqfl5fDNviEyt4P4V2vo&#10;Xd09FluFfZyYmLS5X8hCbLjPQmxgnVPvPVi30NoFeq17eTsUN9u4NOUYzPvkH+crto5j1iT7B+PZ&#10;G1vraX2jMkfED2rd/NTpk+n8xXN+PGv+aCrL9OTkhM2Xo73IPXE3OHbsmNna03786SefpV/+4pd+&#10;zEv4xlJcePKk3fd8+E3v+9O4V5mfxNIk7QBsRtO8YnFxyfQr4tDLl6+kN998y4+fPnma7t8NfQC+&#10;qSWvifByX+/KmCvIj7XZPZm3A/9gKvMHm8AmPIBcad2aOGx/txKstZiPaW+Pe/VaPDM0FDHKcfPl&#10;Z88H38Ynp9xngenp+fT8efDw9MlL6dL5sMf9A0MW14f/n5w0W/c01otm5ibt+oi5QEsLH7gEHzc2&#10;19Lqesh7bMoKvg0O9aWREzHXratno2Tu04uNtHsQ48z65UqOSc+eG05XX48xA4cv6tLhQejUivnS&#10;hcU4r5kNzHnO32TzvVaz++Dmzbvp17+KNUw+qEP+ABtzFA/Pza1Y3FzxN/s2LOaGHejfqTPR97M2&#10;v339tet+vDC/kKYmY15x98699MmH4Yf48GJwMPhcBvHQel4PF7RMQJMkfjVHdlJNbTy8vaPF5gPR&#10;xmPHjvs7DjA2NpkePoj4hkQSa3kt6PTps+m1K9f8GHXbM74LDx8+Tl98fsuPf/rT30v/+X/2P/Nj&#10;YlCtm7hdybHclStX0je/+U0/Jo6fmwt/+Omnn6af/exf+fGly5fTO3nuCJivao64trbg6/mA9cjW&#10;LBePHz9MX37xmR8jz9pHwHuhY3kNZHpq2mQs5GpqcsN0p2I3+/pazfeGTlyzuOv9937gx3dNtz74&#10;8GM/nrexYT0IDA0dNTsR+r9nzyJ5AFhZW7YYOPS0o4OPQiN28M14Od4HmyaLa0vx/Babr7dnmenp&#10;6fV7A+Y6rEsFDtNhHljWEHlnBFjDOLB4DJw4eayIgUErH0p0x3030Zu10Odti20lM/Pzcxa7xDxy&#10;eHjE7FNcz4dFK3lO4b+fi/cLrCF98MEHfuxgbpXXFd2FRfiQjh0dtmvCFrAGOZjX9eDnr38V168s&#10;b1g8FP4CE5RDEpu31Nq8rBJwdLR3mp2JdWXsYXfWR95VaZ2lx54xnN+NwjdiMsActDjHxuJYPoc5&#10;cFNen2ohiUxfjBOYnZ9Po/k93xtvvJl+76/9vh///Od/lv4v/+f/mx9vru+nlcWws4yr3lWwHtXW&#10;GnLERzvbWzE22qwlYI/lN/GVbLID4bsyI5y3IfdMSY/URYzQZXM3vbPhnepgXnN/YnOTTz8NWQW+&#10;iStPojnnzJmwd+0dHak3v3N/8OBh+s2vYzzwvzv5PXBra7vF5uEriY21nnLy5Jl07cbbfgyWFpfN&#10;dsc8hjm/5NXXOnMs6W3PXefdwv5B8I2Y/tTpiB3R1z0MpIG1cMVpvO/H9gntZo9789rj8eMnbH4U&#10;dmnIfMmFPCclRmu02EnQnpIQ0HyMKh3qd1A+BhUb99JpJeh300z/71Xw3CO/6+L/H6EicVVUUUUV&#10;VVRRRRVVVFFFFVVUUUUVVVRRRRVVVFFFFVVUUUUVVVRRRRVVVFFFFVVU8e8I1c1qvwOeqjF/JfBb&#10;dHBQUOx8DvL0mr4rkXIx7D6uc+ILg6ZGEeUsg1pIadlCutlm/2jxpXvZf/wG2SPttyCygLDDFqKM&#10;YXdXt1NnR1dSiSXPNmLPhLgBH7FAv71fkuxfQSS84Ss1/1LNrtF/R2r4mid//XLIl6v2/4z4GFLE&#10;blXSZkJkKVAqdoiyiXzBCdXWRCpqJ7uviC+GVKLBj/ktk9LFlvd0Ro68Cnm5QeMZRNYcvtyEKAuj&#10;NJ3KugGRPYOsZBA72ltaSLVPWslIJwlxZ30RTyYrpXL0dI6kHd0OAkrxbA2lNf5fjJ1x0IgvYpQa&#10;M8q2svOWHcecF+dwPTuURZ7yUl+KHR7+tgwaeYpM/4IkvqpXWk6+IlL7yEClL4vYxb6/zzVB3g77&#10;DaK96oenHM/t0lcsEDuDlTKTr9T1RZWnx87nkH2j/IyyTCOPfMEPKfUzpJSakFKkQnz9p/TNni48&#10;U/y24cRY8CWAqDwe5ZS/fu/MN56nskzxNVWUC+no7Eo9PX1O6BFfHELIbkU+61JTA6n225zImuFf&#10;HBrt7R5Y+0j1aXJCRgu+LDNiRzpfVkG0I+Td5OXQ2pX1iRShG6SizRQpqmkzqUYrqUT19Q0Qz8p9&#10;g8DX9Rs5VFpVE29rQyWlqWQNYjyVQpevFSvpXiE9r2L7KIFImS2I8peSSZ7HeQWV7mNNK57HTnSV&#10;eI3r4r5k0vPU10ZcK70pEyj3w8c8k+uu8Q4ii5HGmb8pzapsI0RGAZ3Dl3SUKIHI4kWJUBHZ4crP&#10;kY3yTmWQ4rxIxWvP1pgzJs58I78u38P/ju4Z8bdK+0i5HGMHwXuBLw81TmXC9om3jHtZH0W0o2xv&#10;0F3pM198qHRs3K9sk36b6DfNguC10nV7qvX9MsVYQHxdKPt6gGxm4l7iVblN/nw9z1CRwwpvQt7K&#10;Morch+z5l5w0EDK7K4pzQybLvqNM9rONiHwNsomMBr1wCt8Tchu/o9SVayq6wlfEKjvIOSr9SB9l&#10;Dz1dvvlwEXzQGGCzZN9epsp4eLv9a1DjGe3nbzh4xin3nGN0W8Q9imc4Rd/Lz/hd419OrVzRAHuO&#10;9U/8D1/19YSf0hf2fDHIV0aRFW/bs1ZCpKVXGXC+/BGRtVAxFJltVP4IIu26/CDyJnuKf1NpjHKf&#10;0ScR96U0C0Rqbr6OgdY3SFm+VhB9q/CqzBf44Wx2EpBR+WP6LrnFFhRfO9sA6XfoVbvJczw7Zw32&#10;wXic/xYjG/63KMXieoYNoRSq+VPjL0S2AakDMqeSDhD2T77OHmJ9NPtoRPYNsqFC6Cd/g/DrKvFA&#10;Ji3xNq4NnlPeZ2tz+yXaJhW2kfMCv2FE+9U/YjaVeveyBPZIiC+aVM6gXBKczC/G+oLK/HfOuK6j&#10;j8avTJJPyFrqz4fQ1SiPYTFFDaXZInZ8Sdb9xqZTmSgl3dzS6kTWqt7eXieyAPBlIhQxEm1JphMH&#10;1gf6Qr8r9thjT2sbhCyV5ZJSV+IPvlIxEf0qnyfib2T7hEiPL9sTMWPEBQxjRW6JxeBx/I1j9bVs&#10;Iziv4AGcy+cje+oT9l5fkoccVoj2+oONuFdhY7Ltd/nydoT8xD3CXkS7YiyRGb6+FknfiQV1PsTT&#10;dN+yX/HnCLk/EPeWXEQ5+ohPyFSyYXoPEc9LL6HgQZal0u88X/GR3d2fD/EcpX4v+3g/P/OQUjwq&#10;cwDBK/kFxkHthZMCvzfa3yHiCfGQ8ZDt8TKE9htEtgaVmYawRRrPMvmQZaAL6Cd05AhjEX0t6w2Z&#10;EKxpTvCEzBgQfCtKkBnxb+k/Oix7GtfFsxl/xQ70T/MILwWQx5ILCh76uVkOjcpjgmCF5JlM2P8Y&#10;S53K+gSv+SoSYjzEwzIP4K3GEqJdkuMyMbaK390uawysTQIyIFn1cc/nlH0jRIZf/Y0+uZLQH+u7&#10;9Jdj/Y7M6VruLYTOhZ0OvajofyFTfp/KGNCuQr/svmpvmYD6DaSnXK+xwTeW+UaM+XUyXb4Gxhfx&#10;Sm7Xb8F+5k/+51dOiXtFDEZ7vg60WeXFaJPiMfiosirYlaJN9hD19VVi7qL2+tfGWUbp39fxGT6I&#10;B/hf+VnJFUQMpTgEoh9FrGPtUQkU9EnjHxSgLXo2ck1mBmh9HZnHthnl8RXBN5Ukow0aM9aeyKgH&#10;EZMWNsb0TnoDv9RW+C4f2tLa6Nl3KlQpbUifYa2z12CsdMIe6Nm0v4KQL8g4WfRPsg3RLukMhBwX&#10;MlvY3rzOI19i7a9cg04i/+aPrf2sGUENjWb/LFyDyGxbLsVEeSXNx5g/avzLss46Sn9/vxOZjRTT&#10;EkuopM/6xmZaWVl2IpsONkpE1puBgR4nyoMzb4eQf8k6x4oFyA6prETIjOyh2+Z8vnEy4nxR5icU&#10;89yQV+RCPKRfWhfqgkqlVCW7PpfO40GcqPklf5Ndh6ieYLd2CjUNZeZYv5Olp62tw6m9ndiKtc8u&#10;zxanWJfSlqypQPg0lb+Burt7i3UeMloqLvA5vPEe4h4qFUYJUr7UD4rfoLq6Bs80DJGRUHEg5Ppg&#10;MgXR/hrrN2Q/ez8hzjGldCKTvtYbWNdYtfkPxBpXuYxbjEGQr01kueJeOq+sv9gFjR9j5muQbsOw&#10;1TD40K6nvFSdU1OzjZfJCoRcyO5Bq2vraWFhxYkM/xUZQ/az3Wwy3WgJYg1cZbxYD5AfwidJZ30N&#10;3folAuID6yIaD+YP2CkIfRSfGQNlH2N+gkuEqLxARoXIqtCbBvoHC2puavFxhPDJKgPFWGkOFnFh&#10;yB7DJBvBeWRdgIgT5Av4G/x1e2njLN8BEYdV5k2V2AoZUBmgsr0BZXtR8UOU/gw7DR9VPgsi24v4&#10;W5YB5hiSF3RI/WA8dC+eqX7QLo3Nq/Dxym3H1srXYXOYL3sFAbPTup770i7I5/KyMfY32RH7n5fI&#10;fVS2PdxbsaCeBXGdnsEQ6Xx4pXKmZASXbWUO1tPD2m6X/a3Z7hdxKxRtz+Nk18vHAPQNgkdFyWuT&#10;PbWDNQcqbkCtbS2FDpTHGMLfSDfXTaclP2s2D9/a4m/MlYKn/IdaKjZH9jV+5d/hgdawRRX+RLwD&#10;xTzSxtbIrixsAdD6ongZ42L6Z393smeyViLCVsMjCNkUr8oyylpAZU3zd1AeL4juqh30SX2AQEUu&#10;KzJTbkfMbyq81r1ibh12lodoblNuq7c3jzWg/7oPqLT55TZJLqQvfr5d+1If/w2IvvxlQB/0bM7X&#10;ODGeyBXEOsbX3Rvi/Y/Kam6Z7RI/wcu6hb4ht7zDCFkl1lX/kAfxHCqPP+84y/yRnhOjqI1l0vMB&#10;NkLrfZQdlT0Mm2i+yvgM0Wf1DTnWe4xYU477akwq48J4wq/8MIOx09oZcSiEWklm0BWNLe0qfKj5&#10;CcUI+JjifWZeH4PwcZI3nic/gu2nEoiopRVf9dv2xmOkEg8rMkackNcUWONCZYwamupSewflEJs9&#10;nlbZQIj1Mo2nk9m5oIo9ZR1LY8t8TLEnGai1DtjeVm4rc5eK3SwThklj8BLfbBzoF0RmPsWnjKGe&#10;zTl6l8M6pngANZi+6vmhpwwk8UpDET/yrkLxNHIhf8i6gnSAtmv9Dd+gtQPsj+YqEDaOOByizfod&#10;OX5p7SDfl7arr/hdzb9Y9yiXYS/7aeIo6Qc+UevIVDNRDIQ+KU7X3gCIsZS8NNvvirkpI645CcT7&#10;bbV3156xZnM8iHmY1qF8/Qd/YkSsrLKVZFst9InYtxT3FjL5Ch0aHwTGVm1krCv2IipKQYxTOQ7l&#10;3/zHmLOGL1KpR6c8z4W8FGhe8+calWKHSSq3jbwXdsz6K7tJvxTv4cutxQWx3q2yvhAxpFfwqqF0&#10;NWuQh56lj2osXpHFYlETYSf8s+ZZ6ISxwQl50ZwEQoLl+xhTrd9jRgrdNH3U79g4lfvlWsUY8KCt&#10;3WIdI2RBv3NTrTVB3FrvNDkmYyjE+2nFFTFm0Xb4K50rvwdsd72pvGeRLkufv85eMVdW6VZKe3I/&#10;yNftslwwfrLZ2AAqKUF6tyvAF/oJIQ+ao8CTypq2zUWMd+4z7Xzt5aB9FZmuyK3aLOI8tRF7wr8h&#10;dN0fZERCQGyn9sjod2RLNo3YpyL3seYDAWRRhI+TLPpYZRkFsjH2hMrv8ae/svj3swzoXzRqpT8d&#10;2mCba4lj+734E0Ykfk6f3fwyzefUiv/V//4fFmVAd/coIRSTZ3CkNl6GOQ6ZUJrmG7o6K2XdTp2i&#10;XF+kuiUtv36nHATldMASJeVMUEFP35ApXqRvXFha8AVyYXp60p0L2LSfTZcc3/vuiXT0aHscf+89&#10;O47U02TSlM/o7RlJTY3Rjv/m//rP0sMHkS70yy/upoX5SJ8JUEgm1mBv3/p7GA+5cKUvdfVE6sFv&#10;fvtSGjya0382rZvdDiOys42BCX78+s8fp+nJSIFZ86LD+JPztRoGeo+l5qZoy8TEjBt4YOpuFIOA&#10;EUHJweEBShvHTALZQAbWN9esjcG3I5T6LAnE2uaS/S14d+rssdTRGamVT54+5qmrweizp2k1lx2L&#10;EpvRv56u48ar4Oej+ytpOafo3t7gRZgfprWVJTMulbHhhXkEadYPb0e0ZXZmuhizFhtXAjRwiJPK&#10;RmhlZdMXXgAb+QiQwNHhETOS0Q4Qi2fBH0rKuTM2UPZKhpx06pLRsqFra2k1xxPPPnDehmCwMIwz&#10;Es6cOZE6uyLNZ209k4G4fmZmwp4TqVV7+7rMcUWKz+vXX/fJP1DgBpjME8yAB/cfpcXFSkrae/ce&#10;JOq7g8uXXk8qQ0iKUcne0ydjNnmPVMXLKzOmB5IReBl9bW1jsTp4VVtrjiSXo2tq6raxqKTJPHKk&#10;UqpuenrR5C3SBVvcZXzwQy/7wAZPwEIGjhn09fe6MwaUWFnOqW0JeHBmQkdrW5ES+6uvbhfpf81F&#10;FjKN4ycwA7vWH9/AYvjmN94pUvmW5f6zL75I0yY/wqVLl7xtAEeH0wSkEVV72QCk60lVTGAN0DcW&#10;8cDSkk1SbXwAZdgIWgCpbNtK8vaLX/wqPX8eqa4pmanyO2zipC9gc8v0LOd+Hh0d9QUX0NzUabIe&#10;911fZ8ISslDjJdxi8gWaW6gxH+363nvfTSdzObTnlDnMpZW+uvNFmp0LPhwvlf7csDGQ3FNqTaUw&#10;T5+8aHIdfALLKyzUxVjtbEeACX78k79m4x6pfL/86pbxOtK9kiJcfDt37nzBcyYVGvN6m6AyWRfY&#10;1CTdvH/vXprP4//o7u20kMuQ9fT3+cQUsLlCNo3st3a5o7nZAhmbWILFhXmzHSH3bMwgYBUomVX8&#10;ywJne7gfDhw7ntpyab32rh6zlTFmBEGxSJPHOadJP3P2QurpjXS4lGJisUzgdwJK0N9P6c+wm5ST&#10;UtrrBw/u+b8BukJQB5rNpjDBAhMTYzaWYWcn7ZgyS0JutuPA2hcL+aSYNnkzewD+7v/o76XXr0aZ&#10;DUL7GL3wVQr4+E2/E/SVddMnRdk2Ly4uFPa4wWwH4wbY8CH++oYXC7DBwhylbSNdtPM8+5haa7iG&#10;g/hA5SEAi2IsdICf/v7fTJcuR8k9FtLRALBuurlrE1pw68sv09TEpB8P9fWm9szDyxcpGxdjc7C7&#10;YW0KmQR3bn+apqcilfPszFhaXwueNjXZJCOnU2bCKl9Jn1XGGT32DVCGzS0LkrNcjI9NuW0QeOnD&#10;wgqgvBmbJAB2/UAh4gvjfy6BY1phFLK7t8tEzA99gqu4gDGTH2JSxSRDmJ2bNN2L5xP7rJtfA9/8&#10;1tvp9Okoy0FZP5W8O1LLePihT0T8RYZh0GRVJUxGjlMqsFLi4ckjs82zwevung6zZdE/tEnyQ8kj&#10;FhtAJ6WCsw5QUk42pt4mrPJVGzZZLZedpqzf2lq0fZtSZTgaw9LCqt8DUPZTfNg0fyT/zws2XpyA&#10;NnxKQ/CHEm3rWecALztrsw1mUVxlrxaNb9LNFrMlbL4Hh8SnOZbbtbhIvmfkRI/5j5C3sxdOpoHB&#10;sHVt7Q02NnF/QNkglWZBjMWrt956x2x2pN+emJgz+YkYYWOTiXH0u7Oz3/gc9mbsOSXkQlY3N9hA&#10;l4XEsLXNBDz+/ZOf/F56Les8pTN5wQgo912fy6F0dWNPY5wfPKQUW9hvXpbzEghgj5ggCnt58zM4&#10;fGH9ybFSRzsL1jEev/n1z9PDh1FqtruLCXVc39vTZroZ8jI3PZFWlyNubjHb0ljyBc8fj6b5XNKi&#10;1+J59AjwIlT+dWJyutA1yhRKBylxcyTbtIGhQYvFQnafmB+emQ+5b+UldrbrYGjkhMXmYScmZxbS&#10;Ui6TdebcFbtHlBe8dftBem76DRinxVwG4v33fpguZ/vUz4b8thinTvMhKtcLlizukVxhU+T/WXxj&#10;oQKQjp7FN6AFIUC5LXwqYGEQGwCIM1mkEPidiTxgkVS2nbT3ui+6zyI24OW3/E17h41fS4zfs9Gv&#10;0uxsxC1Pnjw0vx79ptTn/kFlnH7vr/3t9OYb3/Dj1tYue2bc69nouF1fSa3fbnYKPH70IE1NRfr9&#10;RjYi1Ifx2Td/oVIFx0eGvTSD8Nlnn3n6enD+7MU0fDRKAa2vbqbtzdCn/t4hk7+IPdvgZ5bX1bVZ&#10;s88hIy8o6Zfj3vHxZ0UJQXD67Embj0Xa+zXzA/Jv+Dx/+cOx2Ro2yIOvvrprfQz+3Lx1Jz3N5Vou&#10;XXotjYyEnX3rrXeLkglgyeI62Z9Ns8ual45NPPdSC6CjVA61r6/fbFnIfW8XZQCjf33IWNYHSs5Q&#10;WglQugHdFLDLfMgFkB2VC52xeHg56x2lExWblec6J06eLsoy3Lp12+YSUYZ1x2zLXo4vAHOt2iMh&#10;M8MWN/X1BQ+Hjh4rYiJKVREXARaPeKELyqUpV1aXTDdCJml3eT7FywRZy3Jccv/+A7OFUVqLucfw&#10;cOhpZ2dPUWaBKZrmJ6Ojz0z2IgbmJZP0AVy+fCmdPBlxM6V/2DwJmvjQisVKw/3799PYWMQL2+Zr&#10;FI+/+eab6cKFGGfiQ83ZtPgIWmzuqNgfUCpOZShoh2LUwcGh1NMd44Feak7C/BBdBfhVxda0h1Kg&#10;AF2XPwWU1mBBFGiBD5RfNPGBUAMLxwYtbgIvz5ZLIzJ/9bKghoMXvGir+Gkvn5jjOWRRMdyqjafK&#10;iIwcG04DAzE/ZfEzNn3Zs9l4lOP0zY0V8/MxHvv7vHioyHFtLS+1oi2U/lQZwB2b/zFXB8ytVLao&#10;vZ1F9+jT2bPHTB9DJinhxeIsmByfsxgj5s+LlG7NJYTByLGRNDgQ1/zrn/9R+vCjKNl08fJIOnUm&#10;yuwcPdpnsXroI3aORXYwOjrpvgEszO3YXDdkndJfTXm+D65du5IuWGwK+F3yTklWNryDwxfW1sNo&#10;7/5eTbFu8tlnNy12jbJO+Hs+3AL/0X/099JPfxpl+MDz8adpaiZk7J/9iw/Tz//0ph+biJlP9cP0&#10;zjfOp9evh706pFQLZV4NLHZDoKnJYqhs1xsbiAtCJh/cf5pGn1ZK2y0urFl/Ywz7+0z/u4NXsSkp&#10;ZOThw/vp6Wism2EKzcU5TpzoNf0NflIaaGkxbDa25Ui2LwAbT1lRgP7xIRs4efJUUTKZkluUBQW/&#10;/OWfp48//tCPZ+cW00K+7yUbS0rMxfG5dPZcpXxqGffuPEqPH4Zt5+NRlWw5fvykl74BlEiVPlEa&#10;UCWPtBkLEOtq7QCUddDnAvk85FPzLMby/fff82NieunT7du3fM4IKOE8mEtsXb5y0exQzMUpu/jn&#10;f/4LPwYv9o8Yha/VxhuAbmsO9vY7b6YbNyJeHBrqTwO5rOJvfvPL9MmnwcM2XlqZfwXf+e530rvf&#10;rJRiWlnmY98Yf2LtxRybbVocu7kVMvrg0Wh6/CSXpt1kQ0nI+t4eL7yCIRfNh1LSFiyzoXA14h4w&#10;bTI9OxHjUWc6VZvnHvvmFw5yrER5/ZbWkFHm0M0WB4EN8+sbuTzY9etX0tWr8Yy21gajioytrc0Z&#10;RexCebGWXCZ1fQP/HX06NjxUlNlh7j6f40riN5UUorSdyn5fvHQ5nb9wyY8p9TkzEzYCfPjhU5PR&#10;8K/HT3SYbEV8W3OkUnJ3d5eNUMGf56OLacwI9A32pL6B0JsX/iFzDOYCNimXEwYtFn+1WNwIotxf&#10;8MpfbmbDcvLksaI06oXzZ9L5c1HCig3yB3mNmBe9Wts8efxEOjkSJXoAaxJaCyZenJ4NX8CcQv4f&#10;+7C0GDKys7tpFH6WClct7dE/5hBs7gOU3u0zAj0212S+KRwesfl8TVzPOvLObsj0i/1aa2/Yrnaz&#10;Fe3t4TcXlkz/bW4HKKXVawTWlrfM/se1T5+OWawTcR2gvPgZI7DnYxD2hvmp4lv/MDyvjY6PTxqF&#10;zT1x4oQTQCYkI/hpxeWAub3WlXbMnmuehp1tzLZ2yeYamm8Q02hdgLn0tsVUgPmr1ip2bbx28lwT&#10;6CU34INorcfygl1rEqzdaG3VN8ll3Tp16qTxIezjGfv/lI4HrEmNjQWv7tz+ykvNC2+//Vb65jdj&#10;XtDR2V6sN3766Scm71FSanJy3ngVevDNb15M3/nOFT8eHmlMI8fj2bwTohQ32NurdRJmZ9bTzHTw&#10;5P6DsXTnTujQ7Myh/R6yxMbnRqMAG/6C7w02/9X8zzcaZB7W+0f4FVvA3Kotz6/W2ZyQy2kyflqb&#10;8802vsEGOYyNJUAvTAHzMjYTAza+MDcTTp48bvOP4O+iyeh8XpthTVrvBaZNf5jvAtY55PMbGixW&#10;zjJiLbFQLPrKR2tskgBYBN4KCfgSlQVlE017LnPNGFE+DLDOtbMT19sgFDHe/MKi+dEYM0qqnTge&#10;PpCShSP5GFAuePRpjAfwZTsD6+paW4cnim9Z61nNc25iYMXyrIXrPcf+AevOcS3wjQO5DCgbRdkg&#10;D/wDgFIcHGuGNrb2O6VcgW8eyHNufMzCYuhyUzMf/ofstbQ1p7b83hHsH+w5AdaI5hZi3oVN7O0N&#10;G6yPZgFzG8p6AmJ2+dznz8bTo0cRA52yv1/IpfAA7x1PmF0FlCN8YHMOgO1Q+TTfOJD1lLVF8ZCl&#10;8Lwc7vNUzQVYK5qdrvgC3rGx8QowL2nPcTPzEJVPZ/5M6UGgzTAOY6XWC9lUrDkb72RJGCKwuUK8&#10;ImaQ/lPilXkt4P1SXZZdSoIvLoYt72ofSL3dMf5sltb61OEhG9ZCtw5r9owq9o05Ql1dGEX8zth4&#10;nq863+O+tXWH/j4OtLQeSe0d0af6xhepoTmuHRzsNDkOv9DZ3WExfmUdYmNtJ60sxRiurG2aDETf&#10;WykD3R19Yh1K65PEsVO5/N2x4eM2340SdJSl514AObh1M8r4gwPioKKcqo1RtldHh46l0yfC7jLX&#10;YXM4ePjgYfrysy/82Dem7AXPtdELwH9kVKAc4kAu8TczO2G8irWVy6+dsXgu4j/erRywtmdg/s77&#10;RsB4tLXGvSiRffpUyO7AwFA6nktTf/Lp5+lnP/szPwb9fYMWk4cesI6H7w1glUIOY2NjCC/z1oE8&#10;/0Lmn+aynMyHNZ/lnd7TXG4XHBsZsng+nn///k3zMzFnO336eHr99YjzKPGrmA1f9atfRHyMf3vt&#10;SvgebDqb+QAlVj/44CM/BpS9VNlT4oqeXAIR/ZqciviGd2TEtQAfnd16am1rNNkPWd+wecTyWshR&#10;e3uj8SN+59nlksCJ99vZ3g0af0/ZHAfAG9kV/O+9eyE/M7MzNlYh9/jvtva478BAn5f/BCMW3120&#10;+Y7Q0tKQ2jvjPOb1zO/Bxx9/nP7Fv/gXfnz8+HEvuwqwXXfuhE1iHkaZdsAcra422s77r8XFsCOA&#10;MZPOs3F1L78XKveXNSmNM+uiKnmJ3dE6Ke8UmKsDbpFF3cEc/9Kl4A/Qe0TeL9bldWXms4q7xsYm&#10;in7wMdfAQMjkhfPn07vvxpyGj1rmFsP3zJouP30e7zxAZ3evzbvC3/Gh5DabSQysLz16+MSPqa6d&#10;XxeY/eu2MYz1tIGBwXT6ZOgya8Iq6Yt/0LosYF6hktJsTNOei6PHjqYLl8KWEKtorYONmavrEQ/x&#10;rmF1PcbA7X3eM8O6zHyOy8HAYL/ZpeAbsY70i5LSk/l9GnsINF9B/7XOuriwmibGQ+53Te631kJ2&#10;jp88nV67/qYfA9YRz2bbd/fuvWJeyjqe9u80mD9qbooxJ47f2A4+dPd0me0IvvX19ZgcB895Fzoz&#10;W1nLm8nvnUGdxWINtcGTt99+O/2dv/N3/Pj4sePp2mth3whpNP8+wn95v0hsNKzEmHnZ8S+Fyu++&#10;DNPf/Dv/+3VnsK+hWga0iiqqqKKKKqqooooqqqiiiiqqqKKKKqqooooqqqiiiiqqqKKKKqqooooq&#10;qqiiiv/g8e/nZjXf/mf/U5B+44+/G+wLfHVvIDtble6PlMLlLzX1BTfk19q5vhNWW/YNfG2o9K/x&#10;lUekJCyXJ2JXqVJb8oVIW1uLU3wNzRcydb7bXKkbIXbqKjUrGR46O5qd2LXNVwYQX2+ovODK6ppn&#10;b4BmpmfT5OS0E18h6J7sxlR6WkjZu6BIERtfUvE1pacANWL3JjuRIb7KiuxREMdBKhMK8WWdUltD&#10;XtZwI1KB62tzp8wzyFOoHxw6HfoXN0Gk+K20nZ23kSazpRkethbEV/nsaob8i8/8hQVfYInq4aXx&#10;31NINvBVKH0mTfK2ZyuDyiU+VIYJAuJTjH9F3MjwIpnxL0nyOeVnIz/6Usf+WWlf6Z7+xY14A/kX&#10;H0GeAtiufZXsfxBSJ7IF8UX6q0S7lMLYx9XkVUS6TXZJQ3zZoRIYni4zt8PLENnfIGRJJWj5N+dB&#10;jK1+5wstnQ/xHOkQ2eEo5wlFObUg+qj0nXzlqVS8njrZ5B3ia3+lM+VLHKUwhadlvrks2W/OayTV&#10;+g2xI1nXkNVJZdLIOqYvy2Cn5DjKoAXf+JqYr8REfBWqErZ8hUz5CaiuFp2Ka2mjKHZAh0wzBpIr&#10;MizyfAjZVV+jv/Q1UolGP5Ghl4n+agyg+FqOLx4r48pXKyJ4rZTbjBlZOUR8kaZUskp9CsFHpS3m&#10;WGMJdE5Yw9AIslHZT07IuHQW4jedR4rYSE0NX+hPpI71L532kT/6QftVRobPE+Ja7oVNhSjRh96K&#10;kHfxjXTA7MCH4KHsDc2XLLjNN5sHRdlOsp2Z3mAfbeyC0O0KGeuLMSyPB5k8jXlO/sVYvq/fI8sS&#10;z0ZGXyVrkfM9eA9PYFYQmaqks+VnOjsEbpwJeecLVcj7RN+M4K/SLwPZLbddMTiOuE2MM+2RHNNO&#10;yViUuA3bzPnqH3yTf6EkgMpfQNxD5/GlZVMTPtD0vY0vWiOldYO1t4C1STKWhz6ohJDPbLPdbke2&#10;wZBV+BoXcSzyL3OyTJPCmjKdEP5bZcC8JK3xCeLLTf1OGVAT64L09R/EV93bWxtOu3aNSseRWYNs&#10;Mk75PpDSYLtuWTu+rrQ4BIPFB2Rfvs5tO37EyHpV+AuTDpNTY59TxQ+h4/oP3kregirnSaOFkMJ/&#10;eyA/GgtPu2w2SkQT9OyynQh5jN/K1Gz2UP6erx/JoAYRR6kECTflCxgR8iA55r7yidINiHiALz7j&#10;q0+uD/2AhxWeVPjkpZS6Owsi24jaXibSVZOlCSLu05hxD8HTSef70lbKUEHIAGMu8pTW2d7RHtoJ&#10;Rd+yTLtcZ16bnip9u/1siBGkjBVf1EH7e9bDA8oX2N8OTf9L8RzZ81TG/YX5OrulE2WpyNrhmTvI&#10;EJZtgVkJ13uVR47W2TXWPtkq/GNri/nzTO1tZpfbO4vMSyo1hK1XOv219VXzVctO6+uUHiJb3ar1&#10;Y9v6jB0nbrBxMvcKeVYdvhDKhPx/nUzDK9kLTAuxUyXbYrR+z20BZVo2jI/YOGQpUuGr39CW+doN&#10;vg43okTR6prFQtDqusXkQfyNL1mhTTt/k5jDiEwDSvHu2RlpjFFZb6KURkWmaQ9fCUNkvVIb+Rt2&#10;DUJfNHdA3LBZEPZHZQeIARSzkf1Iz4NohuTyZb9ABsWQL+kVxDnyI8h4Wc/kezwGy/d89b5lxD1C&#10;N/EZ8uX8LriuGM8gY5jdP/wN2UFUup1sBPodYqzKsU8RH5kdVoyB/Gn+FvGQ6awRtoAv0aFDSsLm&#10;uCW6gIIF1VlMo/kcMqNxwgfIlhvHrP8VuyL75jIaw29jgJxFDFT2Z1DEfGGjiAf0OzGf4mlieMXD&#10;iLN8buhAkOuljaOymyoeguCXfDZxd2tLixMZIjUefG36dWNJDCaZxJ+qH+iO+ETbxX+oPC/kVrKV&#10;jSZDZJuEeIZ0lvYrJuEaxbeUR5LsYM/L8TRfY6okAXZUfD8wvdCYu6+FYUZlmYbPitOJH4v4y9oh&#10;3kJcqjZCitm8nFMG896i1CBkugfBA8k0z5RPot3lfmhO55T5H5R/y9eqHBbZCBQDwxfpbBlcLz11&#10;XdX9jVxuslzQZ+m/y06WvfL9+Lf6r79B3FfzN2RK/YNcnvK4MaZlWWQcXL78PuHrII0TKM6piKE/&#10;W/EQxNxTcRf6pbiJ+FzP5nf5ISA79nLJnCgdJl+sch0Q813ZGOJiXVMm+uFNNYK/ejZysrlh9sgo&#10;sneYbTbCZhe2wPqBvIrK5amJMRRvoDt6XsQCIYfws1IOq1JKheerTWTyKMtbvf0bnw4x/ppDqU0Q&#10;8bFsHdn+RNg9kxgnShWRpR0iS+7GpvnzTFvbrFFRKm7D5KEmDQy2OvX2taXuniAyvzLXgxh3rReA&#10;greuj6EPjCX2B3J7ae0UMVa6njkK2XQh5mmSb9MKl0WI2J6stRA8kq1iXcDE3Ik5vsYSYv6O7kp/&#10;29rNLxkxl0TXoWhzgMwjHTb/gchCTNYUCNuxvk5sgWwRW5hcZMJ36V5AdhP+yEdg1yT3YY9z211/&#10;w44Re9j/OdFB8fBVQl5lI+CD+I7cK5ZA9uWHsJeKk7hA+kRGCMmhz49LNpRqBI2ehafJsw4rXmyo&#10;J2M+/MfOVmLSsnzTfK2/kKVGpXfQRSo6iCJ2JY57mVRWEvJMefYsyNeEsizo/lrjYc0HIruUylFC&#10;ra0dqa3D5idG9aZr4i86eIR1IiNiFJUz5V7iFeOh59E/fDu0QUnY1bWCyEwcaxbIG/eK2Ic1NPGa&#10;eIN1JgjfovFHRiVvZICXX2c8y+u1GmOIzAgDA11OfX3dnlEJIiuvZAQdlM1nLciG1An/L/8WWbKC&#10;3DfkPkDwp/LMLJ9G2J+yfkl+GF+t39Ev+Q0ynmsNklie9SMRsRlzCGj/wP7m2VnM79ZRtshinjyn&#10;Mwlzwr7queiAnoG8qX1UOYg1EYiYokJklCbbmTKe8W/9xjwMIvQo5mMJXcC/wA/0mbbUWhvJ0hH2&#10;l1iu0Ccj+KU4iEwbehdA6VbxR2u7EDqsdVZ8sPoHJCPcswzGqjI2+PcgbIHmvcTFrO1B+OOyv+Y8&#10;CDFRDMy/yyg/A8i300fFNLS3XAZKfcJva+5IXKnYCtsglH0uxHVLS0tOc7PzaXJixomMX4pPiJ3I&#10;lgGRFa4oVWXXKtbxuNdkDWI+p/VBiL9pDPbMzljPnfC1ZMSPMm6RhR4qx2DEHt5JFzb7fyZrHk/y&#10;7zLKfLNLWDNwynGOxzpuvytUnGMk/eW2RfwGlcYZvyndZkzLfyuusefrHOyYeOBlObP/jbgh+yHa&#10;WyALSCZ8g5fQNsIW2u2ceI7GHNK9eIbaETJXQXEta/nYn0zokq6hLZX+Vaj8POJ3PY/rJWPcR/zX&#10;vOolyn+Dv5Jpj1kzsCcaF+KS8rPlFzgu4P3JbXQbVHlGUIwLOhbzKOxERe7xwSLkQuBY5zPn87Le&#10;Rvxb5dOgbbMzK8vLTpvmK7R2ha7JJlrTCtDO326jkXhvhKwrtoaITTV3IY5S7OF6keUVvhn3nOBn&#10;5fcKDyHBz8y8D/5XYgmzUEVcyL/UxpjTxlwVGbA7+n+1ZNkxvYU8Az38NeJv8j30q6xn2I/IqEop&#10;PJtbZN3ElskHEwuS3RDiWHNx2QaIuJW/QRwTV4rQA71nYz6h+JFsu/If1kS7X/jQ8lo8ZU61doj+&#10;yte9SrC0It/BY8jl1fgFoReaTxF7ag0EUiyPv9D6LetVrKeLaCS+GiKzLu/Lg+BREH5GsS5yIXkh&#10;DlL8zbs/jd+KzanI8A1trG8U8uIy43KDfNijGcXsu9Cj8nxH+h/3ixK7xL6Km4iBFQ9HHFxZ8/d1&#10;TYvdIWRJ/hu990ExQvy8DLMRY61zYLruA2/FS2y81mhCZ7vS4OCgE9nf5MdY11FMjD1VqVJ432Dy&#10;B3EvjSX6QSl3CP1vYx5jpEohhS2xvzUxr3fKMpxJbefYs3Yir/Yc9RWbu2MxEUTFCfGY9/Jk2BeR&#10;gYt5JsS65wqZjI04V3EBY41OQeiZ2odd0ZjFnChstpf3NdkQMa+Q7Hupf/PVEHqjEvTMHbRXIeaK&#10;2XbZWKl/kOSTSijd3byvCOroiPgFinl62GkIu8F/5TUFDJZsBH9TP4g/iPOgNZ9vbTiRVU/+wqmI&#10;SS0+sn6o3CuZcbk9xPqaYnnGV7YR3ZYd87mjyRpEm+CvCBkV0B1djwzJb+IrdS/+/TJQONZSLPY0&#10;XkLcs6PT+JUJX1CJK7HNwTOCItlsbInmwPg91k5FsuXIYm9frxP7C8qgXVq/wWYV+yyM7+oTkH4g&#10;wQKytM2avpHH2cQWRofGQ5VpR8bssoLwkZq7cvySLcr/iTcQzytf/1cN/36WATVltdHN/zCEhsSx&#10;CUVxnP/fq3hhv+t2dx8+SEs5pez/4R/91+nOnSgJND0zboofaVlBaxvGL4K6g4NNExZrgwEDgLEC&#10;g/2NNnGPc0jp2dMTab1HjvabE4kUliaxRfu2tnE20ZJ/9s9+np6ORlpucPmKOZqeSHs8dLTPlDVS&#10;/l64dDF15VJXkxPTZngi3eft24+L9Nsz08s22YoFrIO9BlO4aFNdbaVEImASHwpPqmOUPdpVV7dl&#10;yh/9+5/8Z387XbgYpZ82d2bNkMTzdglmsuh8+vGzNDcT6RA//PB5msnHoLMdRxf3ramxybdN0hxe&#10;OiKOmyxYYkEI0E8Zv5XVeXNasXB87uKx1NkdxuXS5VMvpVn/6s7naWEx0j8OwKtcnmZoeNCdBaAc&#10;lvq6e2BBJIu9hltfPk3z8zH+h/vHjFfxjN3tBi9JAMzsZVMRqPESFCF/Pd3tvlkOULaM2uCgvaU1&#10;NVhwAFg0wDmCBkpY5r4y9jgLQJCIkRJig0zwDUehtq+bTDLhA/7CNrfjxImTNukNnrQ2taf6XMqB&#10;oIwFDLC5tWaqE3IBSK2qMoQtLUz+4/k7e+vWtniG9zUrXz+lDbMcn7943sYg0mx+/vnn/hywvsai&#10;aPAWbJl+aLHgCOPPYqPhYB+HE/cl9S7pasH5c8fdqYPt7Tk7L8Z/d49SmnHfqYl5c8zx++qqBR45&#10;5T1obq6UBT084OVM9Gl9kwml2hELTkATH/C3/tbfSudyqutHDx6YPkVq1Vu3bhX9Azdev266HumN&#10;p6fYEBp2YnWFTSrB35dKPC7Omp2IMXjttYteQhGQTlalNCmLQbAgEGiyyA2ePH3ipZkAwSfBECDl&#10;tsZ2eXnF+BUyRsr9WHAnRWvlHF/szUaRkpikaRYam5kMhrxyLc4YbG2azOzFfY8c2bN7xH1JZ0og&#10;DmqPUFc/ZHp7G+cb11IOSqVYAAt6Kin4+3/zr1ufI+Xqx5/9Jk3kMoeffPKx2bWwgyYuXvUSnD1/&#10;tuBPSysv3iJ96tKiTYZyiQ5w6dKN1NeX09j2n7DgK2zlCqW4LGADs0uLaSOPx4HpkAeFhiuXX/MS&#10;mGBleckDFlBjQWw5Mlm267dtogIemf+ghCeYnJzwSQg4deKET/LB1hale0MuFudn05ZNWACTBMlI&#10;banMyYHpN4GVQAk6Pa/ZJhcs6oKTp8+krswTJmcs6gB+U1mPnp7+1Gy2CCD/4n9LW4eNTcgRgJ+8&#10;rAGkQNf1pLRXU/75P//n6e7dSOXMRh0m6eD669fS0aPBc0pvMpkCC/NzNlmOvoIl4xsTPED5G5Vv&#10;vGp8HxoIfWKMCeQBEw0tpChQBKSs1XAsrywVzwMtNkFQ2YNNk12VM7RQ2P43riqX/gy+x++fmexN&#10;jEe5iN7ersJnr9ozeGkIcJEaJ9BgPNB4dPT2pqbM6zJ/ZyZn01ouHXDz8y8K+b5+9fV0LJfxvnr5&#10;Qjo6GCmod7dWTOciXTOYnn7mpcTBzrb9LdtE0p8rDqHsi8oh4ENZNIljXvSEXMwvsOEnzlksHQNK&#10;FvICE7AApXHyQDrHKIcHNhYET4YXh7XGzTim9FN2TyFjOt9siOyIb+4oMa6+gcXT+PfaxrLZrODv&#10;2+/c8HIT4NnzJyZPoVtXrly0OChkZND+f3tH+Ij11TXjSfDq+fNnLn/C8rLJYo7hXrt6xUsRASZD&#10;0i9iDcnYza9upfE8NpSGUylcXgTJNl678WYaGTnhx+CP/vBP0ldfRcyIr1O5p77uAeNptHF6aq4o&#10;HfHsyYTpRdhy0myrJBhlQzdzWn42XakELThz9kTqGwg9J2U2abTB7CxlgOK+muQAL0ea29HWVmft&#10;j/7t85LbX/am9J3vvJ3OnY+47uhwb+rsqkzciKVUymnv0HxJvqavVHJ1fdPsrk3GwPDISfMlkWoe&#10;fyuf++TRWJqdifG4fOF6Gh6q8I2y0cQ8YG5xxjemgZm5afPpOR4zPmB6wdHhY6krl+6uodxWdgxD&#10;Q/Z7Z/Cm9ojZsBxbObB1mY07xE0WR4EjFtuqXNvo0ztpfi7GvK6ejSLR18WFcYtlQuewKY1ZxzeW&#10;Ld7YrPibLz/7Kj1/Gr6rsZHS76FrHdYm2V3iHMU6LC5o/Hr7evzFNLj+xrWiLPad+3fTuPkSUB4z&#10;UFvfUJQOnV9ioSLu9f73f5ouv3bNjzdtXrGzG/375S8/SvfvR/mE/oGRRMll0NrUmZrqw8a/973v&#10;F+VBgXQWlKdWZSAf8o8sLMdiG/ofL8RBWbewRzrnVbCQpZjfJ+r5gSzs+cYxA/ZIMfTW9qrHg6Cx&#10;cc94Hs/juYqTHz6ilGKlhFV9XavNf2Jsjh07ZX4ml6d4+Mj8dqSbP3lixPx/xGYdHc02fnH+o0e3&#10;7V7hF04cP2rnBA+7SqUwweTElMlNyMzz0UkvwQT6uk3P2yIOuXjhahoZjtIInR3thY+ZM3lbXY3z&#10;5xan0kqWvbm5GV+UE/rNDnR2hsxE7B/j/OjR4zQ5Ff04c858ydEopzA/v2S2J3zwx598kR48CFk4&#10;fvy0xUnBg+9//4fp2rXrfgwYJxYtAXY6Fo5trnz/dno+Hun+90rlhfUCESyZX1lfDZt78cLFNHIs&#10;bDkvAxUvPrh/L42Ph86AkRH4Hr6Psqqd2cZQekCxNTGsxr9/YMjij5zi3+7LYh1oNR/GQiogBmrN&#10;thWwWOeL9IbYJBH6vG7zZzacAl4ka67S0EA8HGPrL3rzs7W4CwaHBkyOoh1gYWGuGKtY4Av7OGXj&#10;ohJBxMOamxF/s1EBsBlD5fd6zfd0doa8IP8ssArMv1isB5Qz4yMr0NrGAmj8ziIlH5qBF26PQ5/C&#10;N+ffzR5p7tk/0GdtieexSQT+CPfu3StKPIyPjxdl4In3aCcol/5kbuIL64aX/L/ZAdkCfXgkoPvS&#10;f/isxUx8tK5/sW/HOa4o26T6xlqz2yGflIR5keOh5eV5k4tKiY+5+RmPBwAb3jWP9ZchORactTnN&#10;Up7zXb/+ejqf5ydzM1NpOcch3d1t5rPDbj57Rjnqihzfv/9VGh195MfdpqO8hAasYRBzgmHTS5W2&#10;GRkZSgO59Pu8+b2l/IwtG1PZ1lbzIZLpdXxHnssBSiFesnk4eD721NoSpS5X18x/b0Y/enrYkBL2&#10;oqUF/Yg2UcJ7NZeK+fSTe+n2V1ES5NqNa+nixShHA5iDqjS6l6TN8caB2fkXeR1iehJbF3KxzQJ5&#10;Hr/NjUr5xO//4LvpnXff8uMZ46fKCYNFG6uVtSibQpmcgaGwBZRGq89ju7pOacOIEVr4QCGPHxui&#10;2IwEBgYoFRw2bXZm0cvegKej4ya7UYoDMF89UhO68tYb30mvXYl2ff75zXQ3l1yh/LDiEHyKXn4j&#10;m/Jvy8t7dk709dTJYfMrMa7g5Imz6dhw+PPaI+aziVkMjx8/tTg1ZOaNN96wuDbK+mzaHHF7O2zd&#10;g4eUa45yRo8eTZicRemQs+e7bM5XKZN0zOLZoVyG6MBi8CzGNpb3zM6HHFLOiLkh6O0ZMD0N//bl&#10;Zw+KMXddyvrUYbYXey7EC5nQOzZl8ZILMEdYy/w5NjKchoajBGK8OAyezM7MWawbcvjDH7+XvvPd&#10;KLd36fLFdN7m8+AP/vt/nv7wD/+lH4OO1t7U1hL+1TeO5Rjx+fOnaWIifPBlmyudvxDlabq62gv5&#10;fvTooelf9Mk39++HzaZ80vFS6TffjKbY09o3vxiyN2Tx6eBg+E1KZt++E2NgIm338kMbI14UhQ19&#10;/aqN3+Uo11Jn8U1tQyX2XFlbSCvrcd97d7+y8Yg5QryADtm9euVyunwpdO2TD36Vvvg4yg729Haa&#10;/4pxbrbYvbkpdGDL5oXbFvsIb735WrpxPcoenT17PJ0+HW1/NvrQ+BV+fnll0fQ2xoDSl1qfuHr1&#10;aiF7S4vL7muB8yP7qkZKEOYy/GDI5qoqud3ZaXMGI/DZZ7fS51985cfLyxv2vJBj1lUX8tqq8zDE&#10;Ih3sWuSSS4h1WEzfnn0HYD1ba9ovLL44zELdnT8OAqctTj6VY+V1PmTJJT2ZNxLDgVXj/2qOoeDR&#10;9WvBJzA7O5lm5yJWWrHrVYaItSKVDrt184GRykjFR1Jg/8V62jMCbMCTv6mrtXihNnjFRr5eI6G2&#10;ft8oOs8mfnQd1Ne22TVx356ePrNdKkFlcUhen9aLWPB89JmNbZTPYi1PJT0Btm7BYj0wPjafxsbC&#10;vjLH5iMKwPypqyt0i/JcKtFV9r83b36Zvvjicz/Gp8uvA72MB9hcrTcOmc5AYG5uwdccAXKwshx9&#10;tUmb/V/2/83EUOFT1ni5n+O3CkI2+vp6LbYI/4j+nsjrApSTpxwXmLd4ZC6Xl9cGX/DGGzfS229F&#10;iSdiKOIxMDM9laby3AosLMwXvgh7vrQYvuS9926kH/zgbT/Wy2Uw+uxuejx6248vXRlIV14Pf7O4&#10;NGPz5mhTR7vZ2Y6wh+Crm4/SF5+FLO3t1Pu7BdDTjb8KeV1YWLO+hBzumH3ZMTsDwv6G72GdS++k&#10;KH2qvgJ9MAmI3VlvETSfajJdJvYCvFDdzqUpKVum9QklPwDNLZSarMSCZ8+dSRcuRhn5WZuXTE1H&#10;+S3eA/T0xThRlgsbAkhUoPkpMSgfvwFrXarNsqtNv4AXulq7A9pAATb8A6vgD9D6SFkHvd85xtyw&#10;OElydXRoyOYhIZ/Ezk0lvi3Mm7zmtX3fJNUYfqEcu+LPFMu73Gf+8L5FaxLEqhqn2OgQPgLwTmBn&#10;O65njbZsU7Pb9bUmPtoFm2yMWIu2e7IAi3GAv6zP40rMq9iIzbXNpXkofo/3XYA1WhJkAGyYSrSx&#10;yUPzijgn9JF4jxgAuOxZ3A2mJ6fTeI5bAPMyyQwv5NnYACgduLoez25qrbdYLeIsFk3ZDAQIpbSm&#10;6BzI72Jig3qFNyMjlKQMP8/8iSQcABlj7QuwAYBNPQA+KK4v60qUPA05bG5iE16FVxsb1t7V+NvA&#10;QGcaPhY+TRvGwNLSaiHTzS3mI9rjnNcuv5HeefN7foxUH+Z+4O8/y+XIT505ni5eqZQzHBrqTieO&#10;R8z2xc3P069+8ws/ZtMg70FBY3Od8S7kvt58R0ND+I4XNVtFOenTp4csjgr7zVJYTa34yRrznfSr&#10;X0RZyLn53TQ5FeNx4tRIungp4q6+gaPW17iedUc+hABsYmEdE9RZzFpnsSt48mg0fXUrSroD3nUx&#10;1wesjWru2m5zcDZLAS/dmue3s9PTaeyZfFcQYL2FODZgc7xU0ptdxi3a3trWlDq7wldSDv/td2/4&#10;8f3799Knn33sx0NDwxaHx5omqsuHtmBsbDLdz+seK8tmZ/P6K6UhFe8BYuOB/rDbxGisnQP0XTEJ&#10;981mweSGktchF9iaRZszAOyt1mJ983h+Jwy6u9pMzoI/XV3NNvcOXeu2viF/4OjRoXT6TPTjyZPH&#10;6daXX/oxH5ny7gnw/lFleNFRvdsEXor1dMwLKe/65FHEzR9/cjP9y38Z8nbixDGLXcOWs4Yylf0p&#10;czf5SsRZckVJ7evXY31xbXUtLeYS8qCx3uxPQ9iPPvMDsrWsC1CaE+Cvn+Xxv3nri/Snf/6v/Xhr&#10;m49x4hkjJzrdp4L2jhaLg4M3oNPi/IFcRp6yiqPPohQnz1AJc+Y6WpN48vhZ+uLziEl5V7y4FPYU&#10;u7xtMg6YD3dmXXaU1q5Zh9D7EfjOuyvAsPqGKQOupq4+jk+dPpmuXbvqx/gp1oIA8YtiUsD6iN7r&#10;8r7iq9u3/Jg1UMUYQL4HW6fym6zZyMcQE+p9KBvUVvKaGyX4N42nQmdnj8lYjMeyjTN2PEC7o+1v&#10;3ngz/fWf/p4fj42Np9u3Y64SG+PjeawpSS54B03paOHhw4dFyXT2W2h/in+w36kxxJ/mtrdb2/ty&#10;27e2rO2hH7t722lrJ3zK6dMj6cYblZiduHk1rxH4enrmAzHo2lroJr5Z71A2za4zFwHLSxvGw7j2&#10;jRtvpL/+1/+GH8/PLqWx0UqpUTb2Lpt9AOi75kTEFbHBknFhLSDkhw9c9rOfZR1Jtmp45Gi6fCXm&#10;dZ58J9tD3i3duRu8BQems/s7Ebv84Ac/SP/gH/wDPz5mduzyhei727EsC6x/sQ4GaJNi9n8bVMuA&#10;VlFFFVVUUUUVVVRRRRVVVFFFFVVUUUUVVVRRRRVVVFFFFVVUUUUVVVRRRRVVVFHFX4C/MpvVtCPa&#10;NymWtg4qrXKk0oUiXSBfaCiNJMSFSrvJrvD4iiO+OhfxBeLOzgunSO0XpJ2Znvbx4CApReDO1pZn&#10;/oDYSTw42FsQXzp3dnQ4sTtTJTTYSbq6ylexZFUg9WOkp2Q3PDuGodgMy9CSbaPOM+Z41hzf+a8d&#10;tS+nFaRElNKW+xfY+/FVhe+6X91w2rO/8cEXxJcxKg/a1NCYKNMFdXa2etkGEbvhOzqCWlvYPdzg&#10;xFdAKmER+zVfGRhgf2CXOqR0rPGVK7t0KxRftcRX46QiVtrLSOPJb6T75OsxUlaS4r+uIMaM0qXQ&#10;9uZu2rL+Qjv+xW6kC+WrmjLp61qIHcdKs087BG9XpnI/Ih13piOVtI/0T/IFecrN/IzYzctX5pGS&#10;nswHQfElkr5G0jm/xcd/A5R5SCkGpTP1NNw5lSv3VppWzhf/+SLJv1giq5HpSqV98ZVT6BVtCh5A&#10;2iUOsSOazBkQ/FSq4iM13IP78bUTPKKPduRfY/GVr1H+u4ghUCrX/Xx/iIx+KjVBO3QvvuqivxB9&#10;1xjDd/EDdpbTxXId/XfK93HSb0Z+LZnEjJBwjTNfLqikEF/T8DUVRFYIvq4SkdpZZSS9/KQ9F6Iv&#10;kgueUX5e5fcKhe0JG4ZNU0pZsvNt88VhJhsSOydsFB3W9dZT/xtU9Aue2DlK5R8U/fttqpwTYx/3&#10;MmYZz5Bru1cNmYTid+xofYPZ3lyq127hhN7vU8LBiHuprf4lWE79DPGFgrI4IGOSJeSErwoh50Xm&#10;rUpdQcFrvgC1BxqvRcHzyLoBuUzBCyPXAecG/KP0WqQ/loxDkYFKFOdCbh/yObIVIulWkF/mkA1R&#10;WmDZRDK38SVSJQujnlJByF4lnbnG0inLEYQM8fdXib8JMZYhk/BNMhapgc1mZD7Ib0FkGqukNI8U&#10;5JGGHIrfkRnB+2r/huCD2lcmuhhtCSqDv5d1QeSpy/P1lKSUP/YsG9m+6asuiGuQ17LMiqKkKLzk&#10;PvEFnxMlPzNxrN8ZJ7Ujvm4kk4jK+0UJiw2LB1SaDiLTnsazXGbXGlD0g/HR+KPbRV/tb5Ij3QN6&#10;9b+QxcyXfL5fw+lfC/6WqXRSeSzK5GeV7ktqbulp6HLIDzIjX+KpvM23iFQeIHxLxFyMGV9RQsRB&#10;fGUjQleLNkTzAqV2xBdU8cU4cqE2IZNqR5nIFMhXxSIy27zkE/N/jAdfInmGnVIM4X3PMm3aU/xX&#10;LoUUz66kFFdWKogskMgQhG0u21ahHG/i3zwGNAo/EsQXZFHik9TntBcZCsK8629eDjR/cUZMtWGx&#10;EbTnX/igq2Yf7dhTjov2rK9G8EHlD+i3/BNELEGTIWI22SVskdJ6G1sMIV98BUy2GYhjlbykTK/K&#10;7SIL0kXXR9Or3V1iCqM9MhSFrpXPcf+TM1RxD1LMR3lNdDeeR9slF54doOQbsFlkUIMazMapjDQd&#10;I4slZP9nPUAHXibiE/kn5ISvMCGep/FTKcqXSH9zHSAepJz9ls0Jlp2idFzYM0ortLe3OmG/yPAK&#10;baxXSoKjA2VfwJgoRi3LFX5K8ZQ10f8GhTxX5Fe8ggpZf+Wc8n15puSCY9mhuHecb08rCB1QWyPe&#10;56u2iNncthvZlfb8kH8o5C/8d/A8fBpQZoloc7nfIXvIqvwsw07WAoiv0V4qy+f6GPGK3coo5jfo&#10;rcaMkS9k18ZHNtvtgj0XoqRIpUQDJQUo+RFEWyhpCHl/M6+4TnYSiJ/Ylkr/KlQeC1DEIUYVHhnZ&#10;HEp6vZfHx4n7G/8gLw2T/Q1zGpWRQUgi0w52r2KraKv4DDF/ofw3pK/kAbGBslqonB5E5hHJLmNY&#10;yKHLS8ial0lYpTxHEJndFhYWnPCvstm0R36FsdKYe1yTZdhlLvMm/h5gzaDghxFt0DyENgjcS+3i&#10;fhoPj5c89olYX+dA6hNANkSMdfE8O09+k2u+DroGwsZQYhKiHJ7sDVl7ixIGpkfSjeBt2DiIr3lV&#10;rr1cZoX2q0+0Wc8D6ke537Sp/AzJKsTfvq7vvwvl/nnJh8wbrtB9oEL2jEIfg2+0XaVD4KHuFV+Y&#10;h/0n5irKi9g16kfodNynfD/nh/1N8vPyeFba6/bIdCxKwxLHxLyQuau11AlbVsSnr/AKG04mWYjY&#10;EhGAyNasdvBM2URI9huZlv75+Y2mg0bon3gOITMqSbq5gU+MkoRk7pNO4MvUP+wVZdohvrLWeg++&#10;dn2dsjhRGoeMhiLYQvYPCBtHeyDapjEL+Qnd8gxfef0GYp0AivLl9v+MWNcpSrrsxpqciPPINgxh&#10;Y3RfZFxzFeyi+ueyJbkqySJrWJRGhPDL0l2I83QNtlN8Ywy0jsAYKkaU/kHYU8G6bW0LQv6kcxBZ&#10;SBQj2hAUvsRubb9FvEqMjO2FsIlk0ICQb/gOIcdkZVSmb/3+KjHSkl2guTKZitUPMvaoxCNjppJX&#10;8ET6js1R+STaW+Yb/NZ53E+xeTlGITYs65vm3GSOkX1qtWPxhrFQfAkRh+te+NHCDpqua82Peyuz&#10;FD6n0GsbCLXVbYD99jvJZAtqaW1LXd29To1NZFXAVrMWtF/oAL7WB87IRNdkI2IVeI3IQcik7gnx&#10;d9clI/ybyltR/kttRJ9lhxpNvsl2AtEXnePxtg2w2wp7nny/Ncb6mHXOiIygejZ2amZm1mlxcSWt&#10;rbJOjPwSh0Xb7Y52bowTZeD5N/+5/Ft7ILRJNglCP4ryO/ZHtSvWamIMgOZTyLHKCyKjstPEDMqI&#10;huyTVU5ESanKnK2yVkL8ovF3W2b6pUw/kh1iIPgCMRfQOqTPrxJ9JF5A5yzSy8TflaWOUmvlcrEi&#10;ztGaO6WmtK6v8k4QdkTP9rVRi+PKJYaKdlnbZTeJraQfYdNCf9FTsjdBlEOTDgDFWYpBRZ6ZKZea&#10;Rr+k29gMlXUjDsauQbIToNwmfGgR1+XYTlSWS67XOMeaRsUG6xxsl2wd10re6Lf8NHJV1n/5WSjk&#10;PNBoMaDeVaAvmlfAF8WbrI2IP8TaITnI4wsbI3yczWU3K3MSCDnRui7ZuMiaC6GH0icfQzsPgldl&#10;0F/5HY9x+bvJtGJuCFmW3QQFH4y0doCeY8P5D2XRfMPn2hnhayMu4Ndy7IDMiA+MbyFXxivJFeNT&#10;ia3xjzGurHHLnnKNykmim/Q3+lzxL0H0m/4Hj0UvgWvdhtHmSjyGLKh9/A29hbAX0nEI/Zd9dFto&#10;egTxTMkbbRHQM8kV1wg+X7D+Qq6TJfnjvEofsQkxntDL/Q2CJ94AyCBZ5z7le+r3mE9FHyCguJK/&#10;S9eiZFuWBWuK+vfqXK5ox0tkfIAXmQ6h/Ldy2+mjMuL5e8H87HKsQmwsflCVQr/HHKzSD/opm8+5&#10;jB3Ec9T3cixfJvxVcS/xySjGoAT7J6YTOsK9sCFOdp+CFOujo8a3XDaasvdkPndamE0Li/NOVAkg&#10;mxvE3Ff6ABHTrJEl0OjVMu7Furnxgne+EO8lNP+iT76GZ7Rj83JKWkJk/ibeFfGuI94n6Z1Stlfm&#10;v1nrg3jPq7U8Ks6UrxdRZhxfpLLp5b/BOK0lcFwZ/4gnIcZT/ritvTWplDKZ4ZuaGHf01OS5njnI&#10;EfMlTZ4JWkTGXLI7QrwPSlT1MaIajviLz5FOANlAfKV0nLhbGSOJuVRikXesZVsQa8iUsbexMZuv&#10;31kvoAISxPhJrpAz2ZiXfE+JpKvlayTv/Fu+krnr11m4WCcPe4xthr8Q/VZf8UnlWACzobbHvCNi&#10;c+yBrkcnxDf04nfDTvbxrazfwjvpk66VLWGtm3gCIi6Vv+D5khGukc9GBhqbLDaFmIOazEDoteIF&#10;iPUyzcfpl/rufIsmersUCzK2eh4cVVvpr+Z4zCPLtph76b7Er/odm1EZw+CZ883+LdTZsfqEvGv8&#10;7QYuVyLsgfqEbVEMhd4rJmbOqtK9Xq7TOgDhT2UjiIc1PyW+8Wye7NswFdF6P1RrOi/7QfUkxRtl&#10;IgYicyVEFkDJTpmYp2ktjzGQnkDYNemB2yjjF4Q8KObiWG3H5ms8GB/mpRDjp/vAa40fxJjqXTV6&#10;rzVXZFk2RtdC8Fa+Dlukc5o8i2jYQ8q0qq0QOtnb21sQWQIhYhc7w/8DGo9Xg5Eshu4TJUfsCxEP&#10;4KPmRpDPd3L/Qtbyvf1uXwO7udoaT/qrhX8/y4Ca4Ie0ZDB4PoAcYzx1HP8PoMS6xDMQ5799cfMr&#10;V1LwX/+jf5hu34nUkU0tFuzUVYz4+PhTD07A8HCPb7wCh4e8zMLR2DnPt8xIx+Tnhz88nY4dixSo&#10;3/32O+noUE79+sUXvmAOxsen7PyYIP713//9dOJkpLMEpPvVJIJNaZpU/eo3v0lTM5H2emWFhZf4&#10;fXzcDMdGBD2k+kZhQVNDuxtlQGppFESgHB2GBiwsrJoRiut7e+y6nL339ddPm+JGPy5ePOFlMMDR&#10;Y0d9wgpGx2atjdGP1Q0LwHJbwaEZFDGetItbm5FCeeL5YtpYi7SJ21tmcHPpQFJzsnEIrG0sWb/j&#10;nIGjFri0xu833ric+voradY/+OjXaXom0jk2EASYgQKnT521iWekYDx/8XSRRn5tc7G47//z//Vn&#10;6eHDKJ+xaLfYjsyRqa6p1RxHPK+BjTNmWIVWgqf8jIYGc2R5nCyCp8N+WI/jcVm0iYONEZM9QLlL&#10;NikB6klrPEifjkETKkYpFkUx7KCtkwl9tItARiJemx0A6O4atPGLsZmenjG5jbHZ2KROevAflEvb&#10;7u1vmtEMWXj9+uWkUkdb28hIyMXk5Jg7J/DON95JQ7n0H4uJGGbw/DnljOIc8PTJVJGOs6uTUnPR&#10;97k5SprEfdUH8I1330hHc7m348f7bPxisWhywp5tQQ/Y3iFw8sO0uWGGf68i0xMTi9bG4GNNjU1y&#10;fPGI1KOd5sBCqNE56RMliFTabOT4MV+IAXOmY5vWLzA5MVk8G5w5ZbKUU3vOzy/4ZAEsLlCuMeSq&#10;bJIaSiXvcPosLoD33/9ekcL25KlTqbMr5BOwaUWTGGzS3FykwEZGCBgBfGfyBqanKQkc7SUwwPkB&#10;Sg0x4QEsiup8AnfdB7z//vtFWYD79x8WNqq5EacfcrW2NmcON2TpwPiHkwW1tSxGh0zu2tjEZAb5&#10;MlnPqa3BlgWssdhH2bLvenkOcPv+zTQ7Hzbt8dP7aSmX61nbXEs7WV5Z5CHgAjduvOvl30B//ymz&#10;GTEWYHuzxuQheL2xcZgstnJcuXoj9Q+EvN55eC/N5jS9nT3dZuuDPwQl/pLVQHpn6ePC7FzaNBss&#10;sGGFoA2Mjz1Pq7mMNKXimFSA3R0L0MRf9w/Bk9kZk6WsQ/V1FdvBxgMCWPDiYNfMSPgUsGVBv0rY&#10;9QxQ5jhSLrN4KFuw54FPPOPSlSuJEoOgr2/Izg/5vn3nni8ug7MXLqfevkrZGlJeSz8OefHjC+p2&#10;fMgCV7TrN7/5MD1/FimlSb9MwAfee++9dPp0LhW9hS0I3pTLfgLKLCm9PaWnaD+48fq1NDwUY7Nt&#10;E0Ndz8tR+THKaxEkA2tSYTSYtPniTkatKZ3M8fQMZVljbCjlrDGgtLHKCGyuLqbd7ZDp27e/TDO5&#10;tEGDjYfGps18faMFvICSoeUSjYd2jrfHsG/PVksamlrcJoP5aXxdPGNifCKtLEebzpkd6euJNNQD&#10;5nTb8ri+MFt8aDIgdHayETzudfiCeCN0eG1twWxhyOXzsSfG79CbgcEBs3cx5pT+YcECUPppM9sn&#10;UqFvZDsJKF8YCw+MwZa/HHW8sM7lDh7sW19zBzlWmvXDQ7vuMOTFy47lwSnbIXwIE05hYLDHN+iD&#10;fcpy5z5RLurChUhVf+feraLUxGuvXUpHc6mhTvMjKnn285//3OxVlNj44otR08dKevIrl4ct7grb&#10;QGkrSs8CJhCyfQ8fPfRNZ6C1nQ1Hcd+Lly6mwXx+Y3OzT7DA//Av/jDduhUxIjg8NF3JfW+otzGv&#10;Dfuxtb5rNiCesbLEBwnZ71L+PJfD6O4wXW6OcdraYEIY5w8M9aaOztAN0DvQauMZ7frsy89srKMs&#10;Gy9beckB9vcqdre50WIE+xvgpQYLqYB+72Xf8/q118z3RSrvtg42xMR9gJcty/JXU2cDfiTuu2Dy&#10;pbJzx0+fMPsRsusbLbLdi7GP8T+SKv63o6UvNTeEHALS7XeYTwa//uAXNg5Rcqm7r9vGIeRihw1o&#10;ByEXO+a3VK6NdP+dufxGS3Nb4WM6LdbjxY9ASXbZnxdmU1T6t62NCW3I+sz0qNnv8AWPH982GxUl&#10;Yra3lmw8QrfefvOddOZ0yOTs9GZaXa7EUOsrlAWJ+/ISuCitYscqp+KT5yw/2KPCJmJHsi05NjLg&#10;5Z9At8Xbre3hkyiFWp781LJgarElmJiaSYs5VbmFkkVMdOLkebf7oLHR4un6uNef/umH6c6dh368&#10;s11rdjbG7H/xP/8v0o9+9FM/BoODlCHMcskCX5ZLvTQGWnABvMhikwEgtokXgNZs4tMcBLFpjgUe&#10;AR7oXpRFJS4CvNiQzddiHyiXkZydMxu6Enq+tbVochL+tLOjrSjxsbq6bbYuZAfMmA1eziWJ+vuP&#10;Wv8q5VtkoyjjxiIpqDW5P1Ibxu7O7U+LslpvvPFaOnMmYrZds73leHp70+KbndCb8efTaWEuUs8f&#10;HzY7n8vTtTZ32Zws9IB4Xfxpba9PjS0xrq1tLOBFv5+OPjKfHTYQUDpeJZC6eyhJEvdi7qYY/MDs&#10;y4tsY1paOm0uEPr04Yefp3v3ojzc8PBx8w1RdurG9TetT5VSJegdi0MAX5kgAz5mbj6evWlzCfke&#10;Sl515PIyPV0s7sR8kfbgA0BTY1Mx73n8+LGXxhQuXbiUjo9EuYhYtInxoMSOfBexTf45/exn/zp9&#10;/lmUqjp7/lwazmUn/HyL4cCXt26mJ0+iJByYmp71chfgO9/9TnrtapRsGDl+wssbA8qFqHRrZ+eg&#10;2YmQkcnJmaKcXVd3h/0e/GQDqMrOAMrGIueA/qlECOsLvFQAHR2dJqPRp+HhYza3jjHwFwLZXxDr&#10;8iITsLlHL5FBWe/QUTYEAUoIMm7AF8GyL9i0OdZ2vu9Xt24bT6J8Rnw8EOPBHGhgINrRY/EIH30I&#10;WqQF6KKOyzatPGZeKjLrKfEhC4CAe6LbgBI+lLcQOEc6X76mbCNKptL0ssKDffNTvDjy432b02S/&#10;9eLQ7H2OKUCUaI1nDlsc0ZfL/XosF7dKn3z8Sbp7J8o0DA72Gy8idqDs3LGjYU+bTS8beXFimJx8&#10;ZvMyldVIXurv+fOQuQZTX5k7Nkho7Yhydiqz1NPdnTptrMGjh4/S2POIrYeGBrxENNhYW7bYIa6l&#10;9K7m4oBy8AcWO4HLVy6YDp/y49paNr76oS8+M5cE8F9zwdi8Hg18cP9pejYafq9/YNj6XZkX3Le/&#10;jY7G+gglRNFj0GN60NURMkqZ/PVcXvDylcvpzLko3fTs2ZM0MRnXMi/YtjkRmJndsPGoyPR737+R&#10;3nk3yl74JrW8tsLalObK8RIijusppZvnKmziULmW1lY2AARvnz2bsHl7jM2trybSg4eVcXrjOuUX&#10;w59fe/3tdPFClHJ8cP+R2dcYgy+//CLdvXvXj4mH2MgO0AH5pL4+ZCTkiBLTlCEX2tq6TM9jbNfX&#10;tqyNIcfEaJradXS0F+sNmzbGW3nxaXvH5r059piZHU/zC9H2b337rfTmW9FW0GtzBpXv/eTDT9LN&#10;L6KkDKWGFf9Rcn5pKeYbMzObaX4ueIXbyWJvfu+oxcnhn1ZXN6y9lbGJ9obisWbCIjtgs6KOYyNl&#10;lkvd1HD2/Ol0yuJEgK2U3WTOyssEgL2lVLWwubZnsXDo7cryqrUnZPcAPc+6/cMfvZ++971v+/HQ&#10;0X6zXVH6Bxu4ndcnxixGnsyyR/nisr9h3WpgMPT5q9v3zCdGTHTmzIV08lTIxSk7PnEyfOLdu49M&#10;t8Nuzhk/F3L5q29963vpnXe+5cdRBrQSQy+YTizlktAvaizG4EWrgfXfWzdv+nGDyTnzTLBusfX6&#10;cviL2jo+jgie9/a0ma6FjLS11jkJO9vLRnl+W8NmreDbG2+8nq5fjxKfGxsradMIEKfJX7FphE19&#10;gLKNrGOB+w8emq5ErHP+/KV09lyUigLEDENDUdLon/+//yj9D3/4x368OH+YlqLyo/nHxtRpBJqb&#10;eCkdbZ9fWDW+hY2oPcJaZfAKv651C7DHGpERqDdfKjmhzJJKf+7aGPMBCiAG0Zj/5Mc/SD/64ff9&#10;mHL+KvX/6NGt9OhxZc7W0sxmqfx881vxOtP8zSYbjbKNqe0wClty8+YtswcxZsMjfenosZC3llY2&#10;WgU/9y2W3t+NsSQWUrk9cPxUfzp+Mq5h067mNA31Nnepi/NmZ+dNP2Me8uz5aBp9HvLG/Rk3P+ZF&#10;W35eWytxSMVPs+4KgZnpuTRtBPosvujL6zysA2MvAfqrNVDf1MfHLAbKVkmfOrsoc1hZk8Qea21G&#10;GyX82PR0Oa9pjI/Pme7Fs7Fz2XzbvNr8Zp5jnjp9znUNUIJdZdjBxMS4XR822J+X/d3FixfSJZuT&#10;g9jgEdcwp4uP+bJNy/bn6tXX0vVrYStv3vwiffb5p348PTlnfiHm+6ClhY0dEQedOHE8ncrvYIhd&#10;tf6ql7LgtdfPpmvXo+21TWupril48MGHD9Kvfh3+4tSJ3nT2dMRToL21P3W0hn1tqO1KjXURV67Z&#10;3HFlOZ4xPjaTnj8LG8WHdpTZA/RTffWPI3PJS17Y7uR3GILi4zNnT6bzF2I9jnKye1ne/KMTJoqG&#10;2hreaYQtmZtZSDPGF8AbBZuV+LFv8iiNDadntfVSzqwhgPXNdd98AyYnp9PYeMQSZ86es3aEX+/p&#10;5sVv8ODXv/h1+tN/9ad+TBngLvsb0IcxArKvNbFNi58UY/gHm3lNQi+jARvkJa/+Qc9O8If4WWvj&#10;QHMuQLyp9X+gtT0251M2DZR9frEJwaDNhYCNwFCAeW/YAoB+VOJdnh3PR/8KHbR5jmJBLxuaSzGW&#10;Qflz6SnvahT3Mgdoy7EYGJ94bjFb2PC33n7T5jvhK/2jPsVgNoccn4iynvW1dUkJD3hJPzgY4+Qb&#10;0fL7qYmxifQ0zx0A6xxb+b2H9yPPMViz7ch+pdvsSP9w3OvAbOx+Xjycm5lPUxMh6/0292IeBHiP&#10;ondV4Px5k7GrUXrwY4vN//RP/8yP2ewqXrMRTuvQbBSRPV4138tHHIC4k4+BAa/ISq/yXE7YSAOI&#10;n6/k8m2NfGSR1xIW7D6UHgSrFsst5vdZm2sHaW05+t1oc+ym5rDlHqvkEuTo4es3KuXsTCNNT7PO&#10;j4+lR09iPv7aldfSO2+/68edXZTJi7huf3/dbGC2s2uzaWE5dGtlhbLDYe/P2Rz4Wi7RCHa2D9L2&#10;RsRm8wtrNveNOGRtndJ4shkmwzVh98rlbPkgVWtYxIErS6HXzH+npip2E9vBxijAezL0BZw0G3op&#10;lwpm/jRg8yjQaXLba3MG8PjJA4u7vvBjPlDpzLJ74eJZj10E/OD9+zEfo3y5xnPA5PO4PQcgL3rf&#10;6P7mIOuW2RL6Ah49mkxf3MzzsoYam8OEAFCevxyzu+Xzdx8846j5g5jHMGf+6quIH95++53005/8&#10;NT/WRhMwb22bzDEm81O9B8IvzplvF06eHC7mHotLU2l6Jto1PDyQzp6JPlEW9dy5sN+8L3j0MOLT&#10;pcXFNDsdz4jNuCHr/WZXR4bDbwHeh7J5GrCm8eB+PGPC/N6jh1GK8+KFixa7hrw9t3nnnXtR4pX3&#10;g9t5ruObYHN8ypxU8VfZ7gFs1VZ+l0ByDja9gp6ebou1Q/9ZF9Ga/cKi+eDp8PGbW2umUxH3Dg33&#10;29wxnlFjsZvW3wDvrpdXY/yJOxSvnjt3Nr31VpSEtVmv6Va0Cx//8EH0lfcUB/vRD2LSttaQdT4G&#10;WFoM2QG8D1EZSPZMsJEL+Eb8bGvZVMl+AMB6y1Yu6f72O2+m3//9kIv5+VnzgfFs1oCmpiplxy9c&#10;OJ/e/cY7fswGLcpVA0oqz+e1p7v3xtKvfxNy39ZWZ3wMf8Ncc/hoxVau5DLMi9aHiYmQsY6O7tSX&#10;S9mCo0dHzD5c8mNKpuv9nW+6zoZwZXnZYsbQbfY5yBcQUPBBJmBNV3Nx1nok94C1nYGBiDGZp2sd&#10;asnuOzkddpP3Kd/5bsyVTMlogB+yFvjxp5/48ekzJ9Kbb4b+N7UcsRg6t8PAu7yHj0NGWT/rzvaq&#10;p9t4YvMSwPrZZn7Pwrx3/HnoCjH92mr8/u1vfy/9x3//P/fjW1/eTn/yRxGHgAvGJ+Z0gPf4lLsF&#10;X375ZfqjP/pDP2aNaWc3+yh/9xhyQVzP+gxgTbY3ry8dGK/2Mw/5SHQ+v1cHxFlH8rujH//4x+m/&#10;/C//l358/NhIet38wW/BbqM1MKB4D5RCmr8Qf3kZ0PjvVXhcqBedHr/8Gz7w/4sITlVRRRVVVFFF&#10;FVVUUUUVVVRRRRVVVFFFFVVUUUUVVVRRRRVVVFFFFVVUUUUVVVRRxb9D/NXcrMbGwUzlNLZk2xAp&#10;TbGIL4rLX1XomvLuxubmutTW1uDEFxq6F+UayAwD8VClSeXrYP9KxIid/2urpFMPYneyvljmSwu+&#10;YoD4Unpzk1T6fPnDlxkHTux01I7n2HUdqS5JS6ydkMp0IFIqxiD+bQJhVN4zubmxl1ZXdpz8C9H1&#10;IL7QiTKbZFKgrUH1dZTMYCd1UHMTaYiDOjqbU3cPZUJJ19+c2juCaCIpOD0N524lfTZpXPQlOaUG&#10;/MsgI3Yjv5wenV2/7G7NtB9EhiXR7q7RDrtvjbYP0842aa1fpIO9+NIVch4ZA6AyF3wnsbWloJLM&#10;lIkrxM/y9cHrIHYoSy64RmP8cnlPUqJWypDFF+2RCpZ0oy9RPp/UzPHFGWk62fEdqSf5N1+JQZ6+&#10;OT/P++RfNUbbI91sfEVfJtpu/+PkKpOv5Rl8rQSRPUEyxZcufKkk8jSnLU1OpH8Wf8pt59+6fnPL&#10;ZG1tw2m9RJSjJTsNxHirxAdJqw5fkPEniK+AlU5fXw9CnnYz/+4f+GT9JzWu+IaeF2NpY6USZoyN&#10;xu9VIkW0SjT5F8NZt8vEeUKkKo/0q6R55qsgiPFRiZ5XCZnXF6j+JWiZcnsZK9knpVv1LEH2aOkW&#10;EJ/JRqXfIWRFJSU8gw1NNtrdJzOD0q+SHjfbR7sGWf6LSOnpReiOGE9KeclPpEeNc6xH9lw7x4gv&#10;V/lSDooyn+1O1vxizGg3X86JyCqhPh6pCXsIYSOLUizGN/0OVVK/m+wYLyE6r9/JZEP2IBE94Dnx&#10;LPQS/axLzSbr7dZOiDJJSv2PHdbYkKFJpPS8UKQtj/twz2IAnL4e3sesTyoPAJH1bsf0E/KvCm1M&#10;Ico9wesgSj5VyO2RZ+TAjnHPCn/0DLIqqE+0Wfwg44FS+Vbuj55id0L/IO5LPyH6JR5ynq4J3v9l&#10;qNiwl3hghPxIpvkKWPfliw/k8VXyjA12HmS3srbFV5RYO7LbQYyA9B25Lsu0Sgu+Sp6m3JwNVP6d&#10;a/Ts0KW4Tzw77KFsvQj9jswScW2hY6ZP6LFnlrPrvZyL0aEdW+v9v7K/4hz1w7mYeQi9BO5lDXqV&#10;t1yn30Fxfb4/xDMFzipTGYyT2o69kY8i1XpRzsb1OXiFPVDb+UJUJVPJ1qaSoE2NdeZnKJUURDNl&#10;r7iXvgaPclaRGp1x1zmMu8oWYE/VP77c48t3CBuIHxPxJWlXd5cTX9TwZSdEO9V2Hx/ni/KOxX/Y&#10;c/ySZ6go2RHJYEHYH8mD3VeEPVF6a5cbGyPI7YcLAXaeWDWITCoq3Y6vVEmAyMLEV0xBnEfmA4hM&#10;cXV12CdiEXw5fWzzrGh8jQk1t7RYW8KnwS/JKtlUKIkAkRGGr6FFfKGkMrmMk/pB1pme7p6CyAwK&#10;RcmUSGVOtseKXanob+hWhfbsGbt7FgNB+2SLCto/oPwHmf6CivPtHuUv2VUenBGjZCdEZsJV88mi&#10;XZObQ+M3xAdUKv25Z2Oq0iO0U7Erfkj3wg+FVFhcYOOsEhTEHNI5BrDQdyO+eiPDAtRAFposC9gp&#10;eOyZdywo4lIn5hemaxDHdqoTcQnZjCBkrKzn0m8gff+LCBtDDAihR9LlMiHjshFuiwx6nsuty3j0&#10;W/cFxTXwKxMMk2+Gh/IjkHiLHuGvCmqqELdWu7iZdEvPBOiseF7WX+Zpy8tkaVs0mxKZ1UTWEv+q&#10;FiJDkMq28m9dX74vX3yTqRDa3KL0LNn4oChJBtEk0tWLuK+e4b4u2xhiT2wRhG8uxtL7EoS9UHkR&#10;9Em+HJnT+RDjKL+5aTEDXy9D8IsvLZ24YQZ8K55nwoX5cSKOszZC8FfxMG2VvkOMr+yxxys5LuTf&#10;0hvGVvaY8Yx4kGy78fUrwDZr3kMbyzYUm6xrkPmirzYOKiki3YfCloRMY1vlF3ie7on8qU3BD+Q2&#10;5JK/K+ZzvhiPILLL6V70SX2lnG35XhWKvgm0S7JBGRldv7K66tkHIb4I1e+0X7rFM8WDKNUYJfPI&#10;uEW/om8V2wMB8YH20MegrwfP0b24nksgrsc2QPBBvKlQyAYnq4QRJD3leo9lsi6iFxB6pBjKy0/n&#10;8fOYIeschD9WfMWYS77JrKBrkNPiHLuejI8Q2cn4QhqCv8sry05rFlMjryLao7Fl/IWQ/egnGSFk&#10;h7BlGid4qzUb9LEcJytGKJfkhXgeugTBd/EESE9jAPgh5p6ab+CjpCvwRnELtljjBDnf7VyIr+a1&#10;5uNlS/N8nAwGWoeitJrm7B7zZ32g7+o32YHa222ulCn0EbmD75TqjPUfnkOWAOjFgelPLrOHCJBJ&#10;FnpxgI0jXkd2KB0SWSXLZF2wc0vE+pD9BpEVVyVTKOONXVR5Nuksz9P5xB7SgXJbg7JMGbHWoutZ&#10;u9Lv8FPA7km+mcvqnChbFGXqYq0j2rxnxyqxCaEf3A9izUoyxnjKfoTch72iGkB9Pefh77DZESMg&#10;HBU/G/crKMsBFPfLdsFYoGcgcyopF3FFjklNJgX6p/WFMmHDXpqLWmzvWXHQR/MflImCyMpE5kqI&#10;GIcs0k6L86aXZGqcMz1dNj2MMu7ElZTGhYjt8M0isjXheyPTH6Vn8EfGN1+HNJ56BuhYkwsyfpFp&#10;27NM4HMVLzLnNV9thD9WucTIYBZ+FmIdgrVayFhs5xIT1Ll+7pseQ+gm5UKh8MtRxovMyeI/+rRj&#10;54qIMaWbNgyGkEvkhmx6EFkXFhbIZGg+YgU7xXrJll+jmB17INvDs1WmkDZtbbLuFrSyvJbm5xad&#10;WAs2sXVCPyRLrueUuzQyCTM5Ndk2wtZ5+U/IGC2fBArZgznWBa27oTv6nexZirOQMa0FsTbU09vt&#10;hLwoNiOLpsri4xtkJ91W5ntDyLLK97F2KF3Gvsqm0T+VHG5sIJNPjA3H+p1rVTKNbIRHamyMM8EH&#10;lQQNQneY7xOPhb/ABkp/ySYnHyoegWhz2FPa99IaobXZRNaJMVVsxxqgdNbHJttg+CBfh96KH/hT&#10;+UNfY8OnZvL1B/s75OOEXjhJT/DrUc4Lovxzaysy1eR2noxzEPMV9B7CfqhN7htaK6V8Yz4dukTb&#10;ZB+LthlxvfgGD8VPbJdKt+GntfbHfEz8r1DYsTK5zGUbKBmE+JsQ8hN+i2wrLS3EmRDtqOg/42En&#10;OxGjasyWV4gryAC17P5Sdp1YEF/rJDtsxLOLdT7j4W9T6CAZ2DQH19zY58f2bMVKxFG5SW6nVbqf&#10;+aXkBZ9R1hvWOzTmPE9AdzQGlNnSPIQsrvqdB6lN8FEPrzPesH4ANdm4lWWBfmqc8bV2QVDWAQg7&#10;prUAeFQgj+GrY0afkBMR+lU5rzLH4DHiA//WGOh+kK4T2Y9OxFBk/xJhr+SD4Vs8h/5U2lV+Bg/X&#10;+ZB4qLa8Ssy5dA6E3Sj3T+fRRvkSnsO6HUQ7JFf8u4hJsIU2B4OQmTLoh7/DMaplLPJ/PK/S3or9&#10;5pm6LzamsDfGB9kXtysloOvMayDmoeIPslDw3MAz3U7a/bR+b2JRPKPcJtZZVG4PQoYE7q3Yo2ID&#10;KQl9aHrMvM1sciO+CR9lskSWJbNzUJP9jTKWELFKLVVTjKw1dj/FNbmEXZ6zG7tcp4JoX/hjMmYp&#10;DsU3+4lGxKhaiyO7MNncIGuN+XTKmf827VmMfOQIczF0G79semlUX9dkd4y4mWxkOzvEqMg3shfP&#10;wL9RuSCqF7AmyjwjSLoHcSz+gjLv5LPJCMkQQfgG+QWqDkUWbLNPB/CH6j9ByhwNsWZH1myI9V+V&#10;VYx3F2HTGD/JBXZG82TiOfwShLxKr9HLZrNXIvyu1tC5l56BvEqfkCf5IXRKv6Nz4kGZ3AbY30S0&#10;TZk6sWuSXfROusYzNS9kDUQ6iz7JvxGbSR/KugUx3xAfIJ1nDS6eVyZkT/0gNtJ1QLFR+LngG/cp&#10;/JMR0qn+Ya9km2mH5sbwq2iH2RvFHvC9XG5fvzM2jIfoVd9jTchkMmg2xInYJOtW+Les/+6fQrfg&#10;m/QpqAT7p66h/5pnB09tDLiv2yjsNjYTfxLt5XfWuyH0XHES5oXyyyJsTmGjjGSbebhiCe6neQ/9&#10;JZ6sUGXeqrV8p7og+I59FFFNRfskeIx4rZgK4vmSMY6LcTZozCQPgPZpvQDi34WftnsIoWOhBzxH&#10;fpp76Rn4ea3xt5q9E2gL5XdF9MNu4UScrzGHx0VMA79zn5CXZmsb1NSMvQw54r5UDYOI88t7FVh3&#10;UT+QV61JMieWL0dfnJFGGrsYv5fjhZfnEUEuD7l9QZU4Jki/++3+QvBI0V8V/PtZBvTVEXrpby7N&#10;cVwa9H1TdF3mmffy3z746KM0k0vs/W//4f8m3foq0n2TJrxcBrS9A2cWE0dKBB2Y8wTNjQRtfpiO&#10;UR7UHDDY3VmzcyLAYwOXybDjjRvXUl9vpAj84vMv0sJ8pG+klBELGML3vv+jdHQ4Uq5//OmXaXYu&#10;zvvlr+8XaV29BGV+dn1Du10fC/fnz18uyiSRcpfFC4DRkWKBPXPkKo00PzfjThK0NpuRsUALLMy9&#10;sP7GNe+8NZgG+iMt87vfvpYGh6Ify9sTaecg0mEOHutMzW0EWIGmJoxpdL6v56j9OwzSzU+fpfnZ&#10;SLP4B//db9KTx5EukooXpteOkRGbsOZ7rW+uWAASPO8fbDcjVHlJsbJKWvi4qLau1XgdQdOJ4xdT&#10;ey7lQolHlcxZWplOKmHzZ7/8II3nchEHL1qMPzEGL14Q5Ee7Sdsbk4sAJdlUGrGBkhtZlvp7u935&#10;gl2CpGy46yzIVEnQ9VU210VbWRwK52mGzp5lZsqPAWVAdK/l5SUzfDGG7V0sQETf62tjggpu36V0&#10;Y6SabmjoMAcd58TiCd4Np0lwUnlGU5P9O/eDDYTUDwevvX4x9fUF3xaW5zzgA5Qkig2XPCMbbsO1&#10;a9eKNKBDQ0c96BA+//xmms3p7SmhIFncWGejQPBnlfHLKXsp60mADc6cHEhdnSFv66sW3JnxB13d&#10;Q4Uc1dYQQFb05tGjsbS0FCmJt1ns9klupMol+AcEOzgFQBfy0KTrN64W5XDiJW+0Y/TpE0+VKpw6&#10;cSJ1dkSqawI08WF8bMxfbADSrOOAAKW6WCgBBAoEheA/+U/+frpyJco1/OEf/qGnRBV4gckCA6Ac&#10;AkELYCxwuCAC3rivB5q5HZQKiw2XUR6URWHA4hjBEJihJGP+HZCOuyWPGxsQVC5mYvyZL/iB2po9&#10;40vwU4saoLaWzRkxBnu7EVCB2lrGJp4HopxenEfJM6UFXl5fsLEKGVvbsCAiH3/zO99MIzndc7nt&#10;9++Z7TBZArW1nfZ76Am4dOFNs69R3m53p8F0MK7Z40VG1ucjJuc1We6bzSbUZ33yyXu2j2VbubG2&#10;mvYseBEeP3yUFnM6VxZRY8Jv9vHtN9OxY/Hs5UXrkwXpYHL8ecHDqcnxREpr0NZmE07TI7Bl461S&#10;Kium79I5sLVuts8CYNDV0+UBGCA1M+VVAEEVARGotYlmTeYVpYwlhzNzi8bfuO/ZsxdSTy4DBk6c&#10;PGt6FaWHevuPmiy0+7GXgQk2mB2iVHS0g40abE4DyDRBJ+AlgdrhwauEwdBBmdUs+5yndNGnbIx7&#10;cvr+3p5O34gBWPDS+aurK4UNPCAtcx4bNjRii4SlxTnjZdj2r8yXT09FCbWe7nbT/7hXbW1s3ABz&#10;0+M2vlHC4oX5Fy9bbVianzZbFP5p2PisMmdexjWfD7btGpUn3DW7krOQpzr359GupfmVtJX5vmBj&#10;sJlLZp8eod9hZ999++10MpcE3t9dN7mqyNvSorVlM2SmpZmFqXjI5pbJxV7cd976rRKNlBZikzPo&#10;7KAMcNhQFiVeeHxkNu3ZZFpcrPSDEk8NNtkBB7xUyeNWV2O2J+vw7g6LTsG39XUm7NFvuq+5DIsg&#10;8mmysWDb2qnyJ6Crm4XoaOPi0rS1PfqnxRxw7sLx1D8Q/Hn/+9+zuCbK8jygjG9Oy6/FCuAvUTJv&#10;weJCpdSpzROKNvb191gsEHqzsDif1nOZrPd/8F46f/G8H1u0WISV//Sf/Sx98WWU+Dh9hhJildIo&#10;b7zxjsUZUc54dmohqXzHn//81+nB/bDnB3vG96wGdTUtxs8cu7wwPmWbRPm81lzCavh4v/EnjkFH&#10;z5HU3Bq8/PSzDxPltcDQwHGTy9DZ2Zlle3b0/cV+nccvYBd7nMess7vXeB5yTMlpFojB8ZPHzB5H&#10;2QFQc8Qam0voNLbWmX2MNjZYXMgCHXj7G2+m02dz2WgbD5Vhv3PvdprMac/Hno1ZfBt28qc//Gvp&#10;6uUovQdIv76Zx+ZIyZd8/3s/Spcu5vIiO5tpJ9vEjz/9ND0ZjTIUvIxiAguQIek/pcvbS+UwpmfG&#10;LTaMFPNHEptlYxD6zca055JU05OU5Y1zvvzi8/T8eZRYpRxMfy5z2td71HQq+PPnf/5Func3UryD&#10;i5eup+Hh4MP05ExaySW3KK2k8gR1vggR/WOxTeVwy+VI337nutnkuE9tvdknyq8alpbmTD5DN8Cb&#10;b79hMhjl3j786JP0KMcMo6MT9szox7vvfjedPRep34+YD1Y8/MtffG6+M3jY3nnCxj/Kr/ydv/P3&#10;7ZooFQK6ulgolT1ngSH4xuIZk3hA/Ks+obPSQfyW4pay/vNSUeWMgBa2gE/ks73hnsV9zX8o1mGj&#10;yFpRBp7SGOELpqdHjUcxf6PMGIvG4PjIGRu3Sjr8uVleYIaej41PWfwQvBoZOVqU3KPfra1hk/b2&#10;zQa/CPl88uQre06kz19ZZRNtjPG5s6fSUfMNwkDvQBEXLpt8b6zF9c0NlP6PvtfVNBf6Pzo66nEY&#10;6OptSa0d8ewO+J/bQYm2Xl7EZnz8yUfp4cMomQtvxDfs0Dnz6eD+gydpfDzsYzq0sc9zmqXFTfNd&#10;MX6UYhocjNLbbW1mC7KPAHdNhymjBtbXLWbfDr7V23yzLs8L9w7YSBz3gofYVMALZBawAPElG+TB&#10;iZETNncMXo2Nmazmkgdg2eLjjfXQZ+y3YgxKkx7N5d6jxGfYLjbYIBuA2Ho1x7HzNpfmxQbwF7BZ&#10;jkAHi6G57LgvjOZ7RSwRuka5w5npmGcft7njQH/Ent3d/WYvYlx5EQgBFs1VpgpgQxUnsJG6mDc9&#10;HU1TUzEeV65cNdsS5UW++OJmepRLro1YLKDS7WwU4EUzIMbXvBxMTIzZPCpkhsVMFgrBs+eUhw0b&#10;3N3Va/Yq2nvlyjUfa+AbbbL/Zy7E/BPEQn/oGTG24kVQLuvZ3d3ti3qABUjprxZdAXGgYjauxWYA&#10;dFr2QC/nBWIVNreA2Rk2n0SszMZNPpIBlINqyTEmtknxDbxYyiWBkVU2fYLePjZcVHwom6MVf6xb&#10;XMe9AfNhicnSIhv9Qn7m5mbTksXhoAbnncccG9FucTuIMsDRPnD69HHT1xjD5+ajp6eiTE99Q2ym&#10;B8dHhk3vQg8+++SzdPdOlLY4MXI6DQ2GrGPH4BG4f+/L9Gw09H3N5gEbW2EDwaVLI+nUqbgX5XZk&#10;J/Z3X1jMETLNJlM2p4DTZ06nY8fjGR998nFR2ubEiZOmZzFvmZycT7Nzlbnu6NNZmwOGrfRS4zmE&#10;o4RIXV74YE7IazlAmdyO7IM77bg9lzPv6KKEVfSJcdDaGBgaHizKsj63OfRk1hVelrE5HSDPKvG7&#10;vr5t/j/0rs7iTUpwgtpaYs+Qo2fPJ+0+oSeffPA4ffVl2G/w9jcupdevRyme99//YXr3nW/6MbzS&#10;+sQf/NN/kv7kT/7IjxcW1izmCHnxjyxzSfZYhJbe2PzUYmXh8qWr5s+jpNS9u4/S40cRMwwMWPzY&#10;F/Mu7Hfh35bMdq0En9c3kOPwMUyR8iPS9Rsn0uUrMX6Asjwjx2PcpsynzeZSLsQdvJwAbPJT3Bsl&#10;QUO+19d3bX4TPOzs6E4dOb6hDM5q9pNgx/y/4nxssEpHRonOkEV0t6Ex+s4mWJU2RY6Zn4GJiedm&#10;A2Mu5huvs777Bo28Hga2N+15W6FrlKk/arIBWJviYxQwPT1hMhoygp739ER5qX6TIUpSA0rxENsD&#10;vcwo4POZ0Mf6RpOxXE4pYqVo11tvfSNdv/6WH1MK9+HD8Idf3b5flNK+8tq1dDHHqj/66e+l977/&#10;Qz8GkxZvTOcy4J989nn6/Msv/Xhhfs7mJdGuVYs913JZpzOXL6ZTF8NON9n8rjHP8R4/umM6GDai&#10;3uLC+hwXgqZGNtqF3W1uorxVXIPfkQ+l+lyuZpeuXO4wuQxe/fCHP0zvvfeeH1OCSGO5bvPU9Y24&#10;9ubN++n27bA9gDnfRpaZyan1NDUdMsZQ5uE0n32+8DeU1X34MOYqvFRv8BfrjD8v2YPnSwsLFiuF&#10;3ANK3UlmNtfWbY6Q7flAZ+rN865vf/vd9O1vRQmrBpubQODWzc+NorxYU1OdE6D01okTEesALyPq&#10;GxVZK+HjkJDde3efmL2N9ra1DDgBfNKMEXjnGzecAGXJVJrswf1RuzZ0/PXXX3MS+odanQAl4lSq&#10;+sL5KzanjfU/SpZr/W9iciyNT6pM1obZ7+Bze6vplhEYHX1ucUXIJGhpJmYPvUOfVeZ+c5MPAKKv&#10;jQ2xIRHQbulHvMgPXmGX1T7KzKsUNuAczbVYj1TssWQxGATWVtdNlmLM9GET6OzstTlnzDfu3Hmc&#10;bt2O0mbXr7+Z3ngzymIB31CV5w9zpitzc7JpK8XaM7GK7OaZ06fSWfNrAHvT1h4yRum0hw9Cdufm&#10;l9Jsjjd9HSDbU9DaWmvXRT9OHB8xWYk1GOYaWsvV5gRw/c1L6a13YmxbOvdTa2fYlWdjT9Los+jT&#10;8eHz6eTxmH+B9ZW9tLoU5z28N5Hu3Y6xHXu2lJ49iXY129i05LHxl9J5zr5nMfZuXgtirU++df+F&#10;ydGL+B3EJtt4RkdXR+q0OS4gPmUjEOAF+X5eiOi1sejL638vtu15RsDHL5f0430XH9sIrNFuZb1h&#10;Dkr5QcD8nTVnsGvOik25oL3DYrCumBes21yfD9DB7a/upi8+j5LVr1k8fMNkAHhChrxOBh4/fmR6&#10;FesuxEOaP/rHiSazYM1iTM3fWSs+lefGrLEiMwBZ0ZoksdfRoxVbQIyqcv28F4gPi4xvNr/Yy+8b&#10;KHO4brYIRDtiDFgg0muhNoun23N80ttLKd3wW4C1gOnCN8dHJYCQWddTUpHScwDdpbwZIG7Wuv7m&#10;9qbFPdGOchnQEyePp7PnY04BZmanLI6LEp/MzVSKG37wLgksLy26LwLtNhfCbztoVF7wZTw0L/MP&#10;R/K4At5naV2QjZaruXze0PDRNJJ16MDMcl5+T6s2H1peD7kiNiWRAGCuoXV9/xjS7JhAXKD3Jgtz&#10;C2kmx4Xx0WScNzQ0ZHO1mKexFrhlPAL+4d5eXKvNH4A5m8pGA+aLGv/OzjYbu+BDU0u9+aKI844e&#10;608nz4TMPHs+nh48yu9pDkxfD0Ime2zuPzgY72unzK8/y2tVlBJtzWuNgA1vbXlu7yUXs115/bUb&#10;6ZvvftePj9t4nr8QuvXkyV3zwVHC+LBmN72oifN3d9eMN2EPvQ9y8oadrRdpeyMEi3dl/QMxHkdq&#10;W02WQkYpvT45FeNPybuNvG7KPODkydAh3vGwQQM8eHA/ff75Z34MmCfxsQDgnXdH7uOhyeSLbJf6&#10;+rvS8HDYmPPnTpqeh03c2LQ5+1r4nqmpZ+npaMQ3w8cGLH6IsQTI8dhY+FTeES4uhuw3NrSYDMQ4&#10;Hakx/51LedbXsRYY4zEzM2tzsJh/MSeora/YVuYxgLLEx/LaHWBNaGoy9JT3phub0Q8+zFW5f9YN&#10;Om0eDC5cuGBxYsSIlJnHh4PQ2YhJmDvLN4K52UnrU5zHfoGzWa7YmLebS/93d3Wa/Qi+xcaZsIk9&#10;9tyjuXz9xPik+biIQ2lfb3flXU5DPe+VYjxGR8fM3oYf3DDburwaz7h44VJ6551v+PGCBYlan3g+&#10;RknQsLkdZhM0L+sf6DU9i7kHtnApz9FBL+Up8zoNm8PnjPdgdW3F5k4hY6xjnb8QNupFYrN02Naj&#10;R/vTmbMhn1s7a2ltM3QR39PUnI2HYWHR5qFT4Tenpxcs9om5BNfeyGV2+bBneyts1IrN1+Zmo40t&#10;LZ3Wl+AP7ydJUgOIU/TOHOzyAVb2P0t2/cxM+I96i23z0oP54CbT9eAtPqghvzPv7Gq3MQte0UPz&#10;qH7EOonejYGOjs7Un8uy44/54ARQwnJrI+z58+cTFiPd92P85tJi2M1e89fHjgWvfENrc+jyks3F&#10;pvM7dnzvZqmENO9i4qM3Sti+nf7W3/ibfvzQ9PmjDz7w4/HnY+nu7Sg7Ssw3nOdc6xYDaa7C/E77&#10;EbC5Z8/G/BlMTFhMk8vIssfCPxwxsFmRjwNAW3uHzc0i/uvpNXkZCXmBP42ZP+tmFxaXQ//mFyfS&#10;2ETcE9Q3mjyYTfZjs0uNeV2AdyZdOa70D0lawi6wga+hLmzBwvyKxVpxX95hbW5Emy5a7P3db33f&#10;j8Ga6YbeK/PB53zec0Oij6Uc57Pe9OxZ2H/W8fWeDv/S1Bzt2zC/qXKyR+rNv+V5K+9ktRYPWEOp&#10;z+/NmY/9g3/wX/jxMYtPXrtUiR8LmNgqXuD/a+sW61flfR2lbSS/hWoZ0CqqqKKKKqqooooqqqii&#10;iiqqqKKKKqqooooqqqiiiiqqqKKKKqqooooqqqiiiiqq+AvwV2azGh/1/mVUhnYY6j9SDJJtBFK6&#10;9CC+gg9ioyMlEaBywjpSLpZLkCi9b1tbq2e4gLierzZEpBDk6x6IL8n1dQ8paf3LEidSRsa9PHV6&#10;bezoJguY0mGy65Kv4SFSVZeJvihNO9fwQTVE0/lgH4rrg9gFvG3nQnyFWpTh3IsMOhC7afXFqH/R&#10;shtpFZ3sPBE7bpVakxT8Sgvb2tZsfAmy1iSlYmd8Kv2z8SAVcCbSEPNVin+ZckgWE/5+6F+CqH+U&#10;q6CUpBNp7bcotbCTKAtpwxtUAvxQGTjAV+Eilw5rg39Nzm/GpIKK8zjOVPp7ufwfmfT0O+OnsYTY&#10;ja004soqFV+gVFKgRvrW+FoOGUMWIXb287W7vngv2konaX4mpU6FyNbmJTuN9CUPgL8aW79Fvpgv&#10;FDQ2KlMC8TWMUmBCXs4lywI7osnYBaELfKnrlMsOQO3tlFCMNOL0N1Kfkr2OL/kjPfER/6In2kHm&#10;NKUX9RSjNJIxMtJXSRD9L2QUufSvoiHSrgeRrpYvISCyZWks0FnGQ0Q/VU7BU33afSCep3S4nm46&#10;jxm720WMu3iAHC4uLjnxRXelTZVsXYD2SoeCr2ELOE+89ewQeVyjj/E1MX2n/RDHks8ybyD45rrL&#10;OHObfB5/Q/4g2l/IIYZCDywU6GVSFgqRPdLuETpM2/gSSpmRZK/44hq7CLGTv8n+DTEOtBnyR2a8&#10;pGevEGMuPYjywvG8Mqld0TbsZNhWdELp8+0k+zs8C8LueppiI9qo0h/wWGlvW0xvJcfKJgfwC0rR&#10;SxslF85juw7y8pqlseE88ZrrK/pW0S3+qrTsZfsvOajIQpRo4V7SBwjZUqkEdFj6RDYO9A3yr/+y&#10;LJT1CR4p7Tf/hl9Or+CldNPer5Ax2is7VLZZce+sD3Y7jWvolHhTEgYD8lv4mJyC3NOQv6Av3Nt4&#10;Y/yq6FmlnWo2RGik5/k9jScQ7SvDvzDMbeFC+SRKOeyajkJk31PsQKr98NsxThob9FllmfjarvCZ&#10;RpF+OuSYsVbbScGt50lXxZMyDyUjwdsgeC0ZgZRVEIKl0rUyabzEc52vdMyQxrAg/3ucV6byGHBv&#10;2c3WNouVOtuc+CpR8kqmnKwCdn7YL4gf7HZOIRtfT6SAVrlmfKRSP/OlnPwmJSwkn2V7QwZIvmqG&#10;OK+5uULIz7bFEdDaGiUCV53862LTHQh5ld5wPwE2ip/xlZXxw+WBManoJn4TOwORYYbMFRCZguSz&#10;I1NVyBXjoXv5+Oax8XbU23lGlPpExkPO44ufryPKhfnX0kbb25TZi7jJy5gs86XuSvZdYS/on8ZS&#10;/hOirzbyxX8uf5li3OlPW6qxcd47sLZDJhvSO2xHpbRNk91Tdij8HYQttwEpiOyJiA1kIlOQ5B+y&#10;lvhYAH0FB7VaPCX7zb1VuuWFxYuKNZ2MRyoFhCyI7/RWvo5sBCrpjizzbwieqB1kOFZ5KTK6Kv1+&#10;9C/8BcRXjYsLi05kLZKNoFxpm/EGgp/yVZT+Ukr5VtOnihzzdXIljXsZ/vUpZdSN8DfSL3StbANU&#10;MqH8G/eSb3x5/PHHcZ8g7hvkdy7dw/7PCR7KXgGVkSKGUmwcsVSMGTFske4fXTNbKMKnFu3xccFe&#10;vkzwXqXD9veZ04RtBLKtGpeCsv92Kj0DWZIeIO+KJYgxNa9Dz3VfbHxkRNny8SfjKoRdVrwHlX0z&#10;PFV/Kcun0l87Znv4is+/5PN2EVNQ4oJxLus8Nq4S04m87WYDIbLgiL8QX53MujMAAP/0SURBVEFC&#10;IZsxfvhHtcn1lZjYiC/zNUdUKVHIulfYWdlajb3rjMkQhLzJj8BDyUWZ0F/pED5CusX10gEoxjj0&#10;kfP0e4xJZC8hq4f6hG+NLB+hj7KtXKO2Ap0Pkc1GY4tOVv7GeUH0XSBWk4xAih25t66lvfr9VSr7&#10;Eu6NrkLIYcFb00P1NWxB8IeGlGPDSl+xg6G/EN0UfzlPcsy/ozNBaq/Og/i3eMXzxX/O0X0gPRtC&#10;19XeMqGHitnRG9mFmMMGYR8VG3MsfkDIkvw5sQdjBRGzqr08R/EGpSPw+5792fyI4lsyBaq0ifW4&#10;OB+KcszWLiN4R4YgyPUmnwPUb/ijNqFDW9YeJ/OnigX5m9aXWCfq6+stKDLohl5G3B9jEDFw+OyY&#10;n4ct9/m62QbIuGFyEOsQ8EaxGAP+qpypBEajnVvWWxE+sqvb5vFGrF3J5nrMpfP8WVnWS/eGAGMK&#10;YX9eLt0cc2XrVhFnednR3A/ET/Y3/ELEZVyr/rXaGJCRRkQcpfiBrBIL5ksh4jb5eeZBkqUYp5BD&#10;2qs2UXblVdspwhbK3iF/4oP3o5hnmeznfvMHyQIwEXKCjypTiR6pTRDyQUYsiLErfFSJvGR0bnvZ&#10;V2MLJJP0SefzN8kRxDWyfWWChyrFSNys6+X7IPUFEL+pLAvnECs5lZ4FAWuCE9mCpHeUVlNJwBjb&#10;kCXslXwPpWKk1/BDdgGItxB2Q2uP8F6y73Yg/44/IAsNRHZLxQVkENR4WAeK318lMoerjJR0HUIe&#10;WeOCOshU19Pr1NZBOWayY7Wa3hCfm482AuoH/JW+Q/BCayXYAo0HNodSZF46tZmSW7VOlNzS+Lu9&#10;NBnyOaQdw3oI/y25Zc2kGCcjyvFubx84ESNqnOCpxp8f1Nc2m1+RxQgaGBw0m9XnRNsrMXuMuYDt&#10;VNyFb7cQxwlFlx+KeJDrotGyucGfiLMVa0P4HLXJidvlxmMry2uVWjvm34pdrKc+74Cwm5sb5gPI&#10;QGfzPUqjQmRiEcQXEeOvdUX8huI8ys3JF5CJdWmJMtNkjSZzsMlk9qHiLXzW+MFDlXTyzPZmd7Ve&#10;wVxS8wKo6J/JuniA4kgf4rqKXEgfWMMoE7ZSPGGuS2YSiHVQPQu/6zc34lj3QidV2gw9VTtibaXS&#10;VmyaeLWN7thvELEBfhviOtk012X7DUJmVVZzbQ0+89xYJ7FTK2TyJGJ8JErM2TfWySaF741YGyr3&#10;CV7JxnOs38P/YJeazPa9PPfFVqvv2BjFQcQWZH+FKG+sUsNkulOchq1VX2mk9IY2aW0c8iHN44+/&#10;8XV3I87jbyL1lXuof9hO8ZDfZW+4T/naiKXib1ynGIXx1XiWid91DjZc48ccTv4QPqpPzCnK9o04&#10;Qbwuyz5diLbYkf3b10vxKfaf5I3zVV6UeYxiBMZKz3uVolpDjKcTwpHv79lAjfBrakf8PU7lSvWb&#10;v0lnRdI1UJxnx/g1yO8n2M1oiohuQhwXD8xjrfHWWEKcp7Vke6jbA4j2ilesAWmOx78FX7vMPKSN&#10;L/cj5BbycbC/QzTH51RGHMtOu62250LeKFFwy4n1UPHgVaKnX/cMYhIBnkrPGH/ZEbdZuR+Mre7D&#10;f78L/F32nweq36xRKeanT/IrrKGQkc6zyVoMrDU61iHEJ54nGw/5PCfrGs+r2Ig9zxwJkclPNrc8&#10;rv5u2fwMREn4wxc2BkYcU6lItL3Fsw6ceL9Z9MlFIGSGNbSODjKBG3XiQ+JdXJtXP2G+0uTnyXdg&#10;IxgGEXyvxHmVucdv85d/29zY5m2L5tugtVwRyG2CxXiyb8gCaiBiPqV4U2U8IdejuK2NUtjkV/VA&#10;cTuEzFTKHFdiXexQ0W7Os4dqPNB1xVZloi3y38R28lWQbDzxIlkMIfdj+XyI9xKyofC0HK9W2hI8&#10;hkK+Y65SJmJflVsnHNK8RaQ24bMr9g0/FoxDFivnRLUmiHbJvsW4ZLtll1XiRWxX5T/8DDLrcruz&#10;UzS+wdrZYTEgBO9l/1lDlf3mXQfZLUVk9YTI3Ffuz4bpXmUNjJiduMpo1/ho4w1hM7Q2Thws3WQu&#10;r/UCe2rBA/pXXutATiqyYDY0vwuM9cIgZKMB22mEjmi/Bv8WP+QfJYfqK4Q+6m8MR0O92WAj3q+R&#10;bVKkOQ3XqPRuvc0dyCoJKes4pHs4cQ5z50zIO3INbVucNjM97bS0SPWmkD1iMOkE4yYbyjzIFdGI&#10;mEZr9Kz/SS5E0kE4K38T731CHPhbWX61bsmxno2MSiaRxf8Pe//1bFme3Xdiv+u99y69r8wsX13t&#10;LRpEg+RgQMaYmAmF9KCZ0Egvoyc96Q8QIyYkjRSSQorQgzSGHJIAYQmiATTQ6O4yWVVpKr3P6733&#10;9+bV97PWb52zs1AAR4oAKRDnm72q9z1nn71/ZrmfW6voC+ArxJiP9wW/fpFC5+9qfB3yyFxk8DS/&#10;D75AnsMPMV9E/Rtrh9S9xAt6X9xDPxfnG2JcwJgt1rrQSlEna5PcBpntSuSfl2X+/ysU9CT0twF/&#10;Q9OAqneKf1OF0t+FL0hZgtb5Avh54INrH6a5nAb0H/1X/yjdvOXh2knd4AMER20h3eP7X307DQx4&#10;WMn6epjZ3/nBz39aSsUxOkoqD5+c/OEvf7cUQrOYXpAFJBQsmJmet0Ff4PPPH9qgC0zPLpdCku4d&#10;4Hx6QQh5Gun3jiQUwbUoFJwIwIIvBhY0StiY1Az85MefpclxD3VItGbpNgOpOCO7SUcrCtWv5VeU&#10;hOrE6W45Of6DoVONqaXdn9s71JKaWvIPhJeHGGEMREr9faNS7B4W/NG9ubSy7PXdWJHx9Oqlw/06&#10;KWhvkw8+uJ1mZjws6OgYEzNeV5QSBiHQ0dkn58tDx8/MLKsd/WHNjd2qr5exWU6YOe/C1vZyKqUR&#10;mps1Q2io0TNye+5sycjLWIAGOaUR5hqwYTD6sKNdCi83EOFbaWOwL2XJ5gQQChaQbodNH4AQ1pHa&#10;srW13e4LXH7tcild7GeffZbm5pxHXRD83Rcvnk/d3R5me2Z2TorZ6/HRx5+l6Rx22id3/P7WNgbT&#10;5XrsH27re6/jj371h+lUDqHNop0t/ApPnjxOKzn8OuGrMW6AkLwxQfPOO1fS4KDLA4v5wXvg4cNH&#10;+p3/nvS0XTm89cjwMaszWJgnPaj32dzcQkkOHt17IKPq/d/T0y/e8bCeNjjP3T83t2QTR4GtbRkr&#10;OQSAxWQcaWDOWuYZwkDDQwZjav+c8KUMNsCv/OiX0+nTHrZ2Q44TjnXg2rVPSmFzmYhjsh4M9g/a&#10;YjFgAjn6lvRTOPzg3Fn6zNuAUN3rOTT2yuqS2rNcDybYo6/mFuFRD9/LpBaOpqHAC8PDwzY5CIr9&#10;NDw8KufNPyccefDIingvQlADnEAcK3D27NkSX8GjLBCB3c116QV/t23kzO3mJXAwQIp2JgVJ0QiP&#10;HRuTzvDw9C8mn6fVnBqzrkHOVFZL773/RhoZ81DHp8+eTl09Xo6FxTX1rZf3k2t309Skh71taR4W&#10;v3n9QDEN6MLCuurr5Z2ambPUlaCmqbaUBvSNt99MQyMeirmJyQg5o+DOnbviLX8HPFtMkzU/O69B&#10;ofeHpeKU0wNIW9LR7jzdjlMnZwb8xj//Z+n2bU+58+jBwxSpn8+fP1tKNXcoWTw6cp6cmZ5MGzlV&#10;KFiQc7mZy259bv1OSPtu8Z7rvaGhAXPSAbpgXQ4fQBTCwg8MjYlHPK3D7i6LlXZpqG/sSDW1zvuk&#10;kOvpcXkeHBrRc73PcGp9wJPSLdnJ6ZzCRKUX+UtIa4nzDr6op197DT3hffvk8aO0mEMM93fLcZSd&#10;An19vaqTtydhnX2ikBDt0q1yWgEbr8M2Ewo/+BDcvXcjzc55iOjbn9+QPfBrUuz15vDEpPHcyzx9&#10;hEOey0iqVewV2FxfsVTO4GC//HmtpfQuM3U9aa6zfZ2Ujl5d9/C/liY1JrBJ9ZidjsZ6Fhadxw41&#10;YHmZZe7UiRMqn/N6o3yPSMMN5ELL3vh9+/ubahOXg5oaJv687DXFNlGd0PugSu+KVLykTmaSCty/&#10;/1Dt5PwNurv7LaQyaKrTIEe6E9SRWqnarzdlExlkgTn5JBvrrku2tlkY9fc1NrC52t/BAItBGNhV&#10;GxbTgFap7FVV/puxY/2pq9vfPXqsR/LmfFzfyADH63T6zKnUK94Az58/F+94WGZsR6T+ZGDOoDWA&#10;HmSwAlgkCT19+fLlNDLi/tjk1GTJvl2+ciUN58/nJaMhQ0+fjUv/uB3qlly05BS5YFp6iMUK8NGH&#10;19PTp55+Qd6j/QNd8k9acsjuteXNtL3p/ecbwrx9SN3FRCE4eWrEQugHvvuDd9L5Sx6u/vHT+2ku&#10;p4Frbe1We7usfPbZbbWLp9+8f29cOsTLS2j86L/Ll99TvT1lCj5kiOY56aGBwXLailSjL3Ia0Ol5&#10;6el1b+vdfen/Q5ebgaFe+V3lfqrJ6UFr69Hl3mcP7t+T/LmOeOfNd9LJ4/5uMDWpAXNOmfmtb35H&#10;utBDuVOm0FcryyyEeFt19/TKr/U2vHXrVhof93aen59M6znV5/GTpBNz/Qs2Nhal57wPjw5ZeHOF&#10;x8REpKZfXVpVfzj/kOp7K1+/9cbr6cQJb/N//s9/P330kacXqqvr02/L/X/69MXUP+D25qOPf5Ee&#10;P/ZUMOgzJjTBQH+fDY7B1ib21N8xPz8lP8HD0L/x5iW9z9NIDA0Ni2dcF9x7KFuX06qCdf0+0lhw&#10;4CP04/kL4l35VKBT9ooBtF93yfd1HnnxYtFsIqiq7td/vEwXL7ydRkfKYd0ZYOu/ds1kTfiuL2Wf&#10;QtdiJsNm+wYSlzvCxTOhA1jcjPKFDxpg4if0FRtq+BsUB9/4UOEL7u8e2CQOGBgU73V52V9M3Jes&#10;uo5HL8dvSd3Y2uJ2C6wsr0kX+LOePH2scZr7b8ePj2hc4m09PfM8LS27TmxrrZcdy3pvQ22e04uQ&#10;cpS/wZmzp8zuBoZk20jVAHxC2fnt8cPn0hPuv088n0sLc/57Us0O5PT5k9Oyh0suK7/8y99Pb739&#10;ul1PTU+nxWXnb3D79p30/IXz/ulT52RPnfcePHyWJnIKi1OnLqhczkv1DW3iWbfHL57Ppvk557cL&#10;5y/JX3H+Ri+GzQYzs1Oqp79zb5eNEN5utXVshPJ+fPToTpqUDwfa2tlE4LY5JoQBaU5JQw9Onzyt&#10;9nE/6/z586XULeDBgwdpYsJ5PCZWAektWnK6F/zYnpxGgEUD/FUwMTEhOcq+oPzcSJHOhrGt7bI/&#10;3S3b2pZ9syaN5yL1wI0bN0rpt4ppBDvahyVD/r4333hHPrGn9NvS4Hhn15+7Jh8t/HJQTMVJmoSw&#10;MS+ej1taEvCaxnUnTrgeZEwXY6PBgaHSuIDNSjFeoG/YlBCYmHie5kqpseQT5/eTGnZiwvmCdA8X&#10;chqBvv4B0wGAw0AxPqG9w79lnBK8St8cy+nIAfz25ImntGFyMRa28ONijICfF31mmz2y78E4MHRB&#10;TDgC0oTEuA5QJg53ACb4Qt+Qzj3GMbMzk2lp0dvwxMkT4gfnpVm1YaTAWViYly3365HRIdXd+w80&#10;yuePlMs3bn4iefFUJ52dbfKJ/d348uEjrsn/Y6wFPvzFL9Ktm562qlY6pib73++997ZsqtstUFvN&#10;gqvru/aOJtkrry+6I/xNfJJILzY3s5CWFry8Wxss1HsfsIjdyGYY4dTpEcmp64iBgXa1ucsDODjU&#10;OFbjBsD4ALkA8/KJSLMNDvChc0pQ2iTmreBb0koBFlfity2tneK3sn178Ww+TU95X5Fypyp5uRgn&#10;hR97+vRJ+XCubx49vi8746l7LC3qqPv7LW2NqTnPh5GqiQ09AVKLsXEDsFgWKZ6amtrNZwXXr3+e&#10;7t5123r0ksUx55FTpy9Il/g4HfvX3+/68M7dByqL8+2M2pkU8YGurm6TBWCb1LIMsuk/xv83blzX&#10;+zw1StEmkfrn5EmX38mpKRtrAXws/LkAaV0YvwDK1NvjfUgK5Okp14kxAQ7qbGHEXzIj20QKPDAy&#10;0i1752Ul3SHzkoGX5tO4njh58ng6Fml65LeG3xuHZwFpwkmNDxobWku+I6kvI4Up6cQnxr18AD8i&#10;UnORngydDPr6+kry/+LZ8zQpPQzw0WPMThquSMVVJ9mrzfMZL+S/T477/bFRIoD/F64CPlr4ad/5&#10;znfS17/uqcofPLwnneQpkBalE0ihCtjwYZtLBV+Ucr73TXLer4C0R6SPBraxMjsypKl8NVWlXyOX&#10;bNACdk+92xg2wpAmFfzghz9K3/ruD+waPJO9fz7l5ZqZXUyzmf+Oj46lsRGXlV30Qh5jMo/YkVNp&#10;zU6/kG7w9rl540ONYz0N2IULx9K5s2W72d/XonGNl7GjvUF943V//vxRKdUUY9pIVWwLWBp/grfe&#10;fDu98fqbdr23eyjytrp16066nVMTr61vp7UN/y14+nRV/OG+C1OVMc3HAWMOGgN4vb/PdfOb8vlf&#10;f8NT/DF/Hb78v/rDP0w//qM/tutdbHlh3rs4p2Vpx3M6VHyx8Me+/Z1vpG9/++t2XS2dG2NgfGn0&#10;NqjT77Lp0XWNyVegOBdIOvJInz89tZhmRGBxfls6w3Xiu+++n959x1NmrazMp2URePz4SSkNvx1+&#10;yuOTN968kl5/87Jdg9n5Z0aA9O5NWQ/SPm++8bZd/+7v/V76nd/9XbtuzxuY7Lq9Q9cucw2k98q+&#10;XHdXr+TPdTl48OChxvSe7mvbUn96vzFGZ2MZwB8Jn4QNcWHffBHWZYCxxtSU815XF+nPyuNQZCbW&#10;JEDIKbaqsdHrxCbemKf1TddeDqY5Dg68L7e2D/V+l6cTx09Ld3nKO4BfHmNG5mXjsHhsVAekWqeN&#10;7LqtvTTn9vTp8/T4ibczUw0x3dDcXKV2z/2vQrPxMmCL0Lnu6OtdyQKAd4K/Y3ETvPf+6+mr3/A+&#10;q23cFjmPbG6vpo0tl42+bo0pesty+tM//TD9yY9/ZtcNtR3qQ2/T1uau1NbsPt/486n07Im3O4vO&#10;pGwFC4sLJVsQG4AAe0/yNLehuaVOfoz3AfMsfmBKz8LvyjYNng8/rSqxWcPrXX2k8ddLF5Zd+VsQ&#10;8M2w3peA9OlreezTxEb8PK4c0zjm5Cm3wcwPsRkRkPZzNaeEJW1Z2BsCBpDKGzCX0pbXAUaGh9Px&#10;gu/50Ucfpz//qbcbm6sZtwPGmjEH7of8vR5FO31KPsm58+fselb8NDnpbWv9nW0KIG1dpIFEhqOf&#10;WfBmwR7YAcFcV+Z9SY8GaM/QI95nrn/x75lDD8xOz8o++viG8RBp0wA+b0tOk3ugDuVAAWhp7VBZ&#10;3Ib6IruX1xfSvd3Qk1VZ7zU2E2igbN/Qx23Zp7XAFA3ePrYJMrchfcxmUMD/b2VdYO2R52U7pXd6&#10;5CsB2wSQ/QiwK/0SKfPYgMEmFtDU0iJfz+sk452q9E6wKTu3kd/3UvIX8wKMO8Pf8zSg+bcChwcW&#10;F7xvGMut57kZ2iN499yZc+nK5St2TarKWL9lDjTmJLq6Ogvz7Hzu/QpIFxtjBuZrwn8YHO4VX7sd&#10;W9tYTMtr7hP1yu8ZymOPwQH5XKM+LhRnSbd4296+fTt9/PHHdr2qZ0cqRNAqG9/Z6TzW29OrZ7h/&#10;vLa2KZ/dxwXf+MY30o9+9CO7fvjorurk9v/gQLb8wNuA8Xak1f/887vpgw/8HoA8deY00MPDJ8SP&#10;PhZsae1J7Z3+vp7eAVsPAPRdzK0wTxM8TRrlG5/5vBdp1aemXYYA80L1ec5vd29LPn2eV6pi85m3&#10;e19fh2Tax2Crq/PSZc73/f1daWzUbddR2he5X9Df3y1fvjyfsrYmXszzMWzCW111O8awRarI0CA/&#10;trnR9SkHZ+fn3X5v22YVbyvmSE4cd/20vrEl++0/ht9izhuw/hXz2Pi6vTldox3Gye1589at9Gd/&#10;7jppVH7cGfEfYA4i5iTZnBv+N2Pg4rqupQHPMtzcVK2+cj7mEE1vr9v5HvnVzCUBxgcxNwO/jA67&#10;/V5aXE4zeQ3y1q3b0pM/t2vQJF0besUCteS0kMhc6Bh82MY8J83Gm1izZV0w7E1XV5fGi94fdvAo&#10;2xHbgJrlF3haUJch9GRXp/cHY/RYQyWd9/iE22bmius0lgEbGxqrrvgYinnNTTYfCNiz9s6yTmOd&#10;5/CltxtT8XkIJd+hPV254jx29err8g09Ff/W1r5k2+9/+uSF/Ggfy7EmeXAQ+r9adtBlFsxITz95&#10;5GVknrO0hoJdyT9hTuFYHuvih8Q8PXNC2EeA/gx7w9xLrHkB9mvE+sixYyfSpdd8nu/J42fp009d&#10;dz17NpFu3HQfvEWy3CVfD+AnvfH6O3aNGd/P6WxJ4x8pK63cee0esH67kPe3MM5loxpgIzyb+IBt&#10;GM4VhHcZPwLWn+Oes2fPyA/2dxf9CADf37nj7WsbisPxxhZng4zfef6iz5X09ffbHA7gWTH+u/bJ&#10;B+m3fvef2vWp08PprXdDt9JuL2XrnedmZubM9wbsISA9KqjROJb1KrChscvyouvTttZuyY7PCxwb&#10;O5Guvubjnp7uAekh509w/frN9C9//w/9j5e+ERggf+GDM7dx4+Znds1+AdZ8weTEi3Tntvcfh4yq&#10;s0/CprlYn6qurUvV2UcA1jz235R+6Qc/SP+r/+J/adcjkptLF73ufo8Dtfwyp4dniowDuCWUXdov&#10;wZd9KT84z2O9eg2K1/EOlTSvYb5aqn9zCKmtoIIKKqigggoqqKCCCiqooIIKKqigggoqqKCCCiqo&#10;oIIKKqigggoqqKCCCiqooIK/Nvy7sVktNvp9GdkuQYhdmX+RLEpWJg76R8hEC0WbT2FAhAyNUIIe&#10;ltiJKE+RZoHviuH/bDuuiHQM7PSG9g8P0+HRkRMnDDIRtYZICUGRxgHiJMKXgZMSEZK+rs5PZkJV&#10;1Yd674ERm7obG6uNWlr99E1QZ2dj6up2amqusZNsEPfyt39Wk2r1HqgYfpcTSJtbB0acSOcULFRb&#10;26y2aizR7s5R2tzYN1pZ2UrLS+zCJtIUp4SI7lGVmptbbSc7RDhzdqJD1C/q5DvUPcwlO8Ff6YO8&#10;Oxei7yIdnvclfaoCHxE298BI/xFreHQ0vtJtRn6qL/MF3+XPbRerHhJUqw/iHR422UN2Ep40TrLG&#10;ZxAn0OCHiFgRb6ZbI3TkF4kT5ZwMgCycKLviSwS/UD4iUhCWkhMhpKwitGV7IrQz0SogdvlSKyN7&#10;NjuvnYzna1Q/0d7+btra3jQSR+qZzvf6ieqo34mIEKQWMCqmQCKCxq6dMt23k3xrqxsl8nDF1uTq&#10;H/F4oV2COM3AqTaINJ+RyoM0CV3dvUb0c9xv8pbbwk43FdrN/pYsQZyiidRaRIoryXlBtonuUaLc&#10;3xCRG6L94a/oP6ixqVnyo7YWNZAOhHCmIhUnkYIJ2lebEOEN4gRHhFyurWNnNXxQrfKqbfUfyFPB&#10;qj0zHdELL1WH2N2vwkGEiQ95tPJnoj+9vuxSp55eD04HhGzwzPJzkC12+TsFb0Lsmo/foJc4kQEh&#10;q5xoh0J2IXRjtCe6iNNJUHMzRLoKJ+SISH6WkpF6Zcagb4LoK04+QXFfRHEL0n9oEoP3eZk8LH6U&#10;t/wbdEmUq5bUKFWkiXuZdrbX0/rqktHmBpF1Vo1evtxTfQjBi11Qu9F2mVqam1JnB6eXpPMaSWNF&#10;W9aozKQdyCkeLFyxEx0R4W+L7Uw45Aj7a+kc4V1Rsf8geD9kjb4ickmE9y2ifD/kPE06jEhT6v3s&#10;92Cjiv2PXo3w36S0Cx71/qbfPWVGyCAyUeoPlTeI6lnqGRGnr+xUcyb6OtI9wStEoYRUTNXb+cLl&#10;08uOfi3XlfI4xMGlf7RbiVdFnLgspv8skz4XT0EeNTKXmf9lou7NLaRRIUILaSidCLVcTZQwkaVS&#10;oyyZ4DfSY0OHB+JBPdpYm6iCyIuR/s5U5FVnY1XeiDLwGTqZvimHTC7aO+psUdpEVaaPnagSETSg&#10;I2yDfS85r9Kz4BsRch2pSdEBkWoCoj+CN6xNKJ/I/R30JD6Qnpmp6B+hizh5BVWp7PEg6qdHGFFV&#10;lx4n5CDSRSHD8BZkEZgog4iTtJG6k/KG3eJZoYstNXlO90E0iwh/7xEevfwQJ4Q41QhZqP5cb6Iu&#10;RBpQXl1K0RR2Bh3O82SboI31HYv4FbS2upXW17aNCEnuUfTUHy/LOhK+iGfRFsE71CXSDh1JF+WP&#10;1Y7ltBMQKTE3NjeN8CEjjDg6JlKH0facNoc4cdncKt0rqq1XO9Xo2SJxh/xOp2hvI8nygQoWhI0K&#10;3g9/y3WP+FF+GETb014Qvki0OT5QlI/7iinyiYxZouwPQ+ubasu1VaO1jXXVc8OIskU6JPoS/wGC&#10;38tpOFW2TISjj7QjkJ32pb0heC7/4++QR3Qv0TEg+owIKRDvi/DyyA6noC21c0urnVwNIpJAKSy8&#10;6tsAz4pUZLWNnikiEiLRqSBOiDWoT6DGRmySExF5Xr4kddU+PyyUFvl2nwsiUh4h4KHOju7U3zdo&#10;1N5KVF9PC0B5Qz6w+eUT+Xpu5jH0c6SdgQ8jfLqFUBdf4X9C5nvmdqfdQheA0P/mV+XnOnKjmxpQ&#10;Hb6EXMf7s3hG+C5u/52izBD2KtqZjyLNTegoCJsU6ZOITBV1gDysu5eXE2mMlyCiO7480rtEdnrz&#10;kFRGbifCfsN/YRubGtEfRCJrlT6s071+yhEyXS+dC8E/4YfoJebTQU3N8ms7Oow4NRtlJ+UNvgSk&#10;phHvqi1E1r5qgSDGSkR6hYhKQMQCiCiWsupGvJ/IiZDZbz4TvbTP9WzRLrKS5Q8dinwGIeuRIoYI&#10;ZIzJIHRMjG8pe6Qt4/0R1h/ZIZInRJkiVYFHAIdBKA+6XHyZCRtAGH2I3j7Itpy2D3+Kk6sRXSP8&#10;BEgl1m+c9vaIKOIpPbe2y2nYIPyq8NOwXbRxUIzriA4SvhL9EKlY4dXgHSN8H5GNNQs+VJPaqlW6&#10;DqLviNQIwctxD/Yt6kfdo2P3xG+UGSLSNyezIfRYkY+ZKwhfwH07t12kAos0a0TEiH6ijcK3JsLO&#10;zg7RykhVQtqNpUzLJVpfJ3WJdHAmoq9Em0a0jr8I3lFon0zmw8k38LkD+A6/kfEREVfKfUNUh42N&#10;NSMikEX70oYH8tsgi9Cu3xqZXvU68Q6ifFmqbOniVskEhB6sqyXKnxO2IuyYzSU0SJeIiEKyuUk9&#10;SeWmsbZ8RUhdq++Rg1rzGYgwA3W06/mtnhIG38f9TSf6OfQYf8OPEGVGZUI8N0DZGYdZylpIz4Pg&#10;0VJqEv0g/EJ0SXEewPzObHf528c++G3SKZJ3iFPcobuwJXE/94Uf6ae9s6+Zfcz4Z+MmyQXEuEm9&#10;aEQ9ws/Hn4h2o00ivbR+XpJZ0+fiCSPpdXzRoOI4LfxOiP6PlCROro99PO/3x5jJn4E+cDBmgB8g&#10;j2AiOcmEzYlnFm0daWwijS8+IH4b5O2JHSb9CKkQsS30txQplRTV0M56VxBzBKU0ZNJrIY9Fohyh&#10;/7ENpbRc+i6A3SU6wpeRpULN/Un9A+iZiNrGqXAiQ0DoCXQDFJEUAPqwnOqV9EJlqlHZYj6FdHxE&#10;L/Z0gKQAXDMixVP4GDZnkWUAPo73eRv4eAG+h38gQLcF0RZ8b6Tr+Mc7iUIJETnKo7lA3kcQ/jfz&#10;ihDXB/vStSIVXWVzX9zmK2Sjwm4yzxSpXNAN4Vcwdgq9ErJohGxmEmOo7X18SVSF5eXFEq3LlyUy&#10;JERbRN2Zk4uxB/0fMgH/RXsS5TDS0cDjr7QbOiQTc7MWTU5US5QTIlWLiKZDpDOIyOuR+h17Ec8i&#10;sg7RMKD1NdkE+eRQ+FQQ0CtL1NhYmzo6Go2IuhB9pv+q35ywoZHaEL0fMhv+HISOi1RqFtUKPgh6&#10;BaovPJAZJfQg7wuCd6Of4PuQLfg7ZIDPYxwBEflpdXXNiMi9MaeBLsS/NpLPEvPNjCPW16QXcqTf&#10;SI0WPrETZXObdCD/cW+P1IdO5q/kPqOfYs6eyEhESoKIWhz3uI3cNYJ3AnvyzWNOcgs5lI4qk+sw&#10;iPqFL49+jXb7ywi4lMleyxZESinsZoytIGxozMfwXdyH/Yi5DnVvlkvkT/XbddqHLGUXdsrfCLHW&#10;URyzoZNtLizTK76W+vWLxOfRB4x7Yk6JCFJiMyPeJDEyIiJTlBvCRw1/FZ8qnlv0b6GwHTRXpCYj&#10;alzM3xWJqMpE6A5Cd4b+8HkI5o/xM4n46PLb2IT9EF+I4JEqokRnsnUJky/9X0keoDIoV9h/dFx5&#10;HoL+KOtI2Amin8p9Vh5bhx11voDiXXqvZCfGMZZGMsuH8Un2rfBRkBGIiL3IDkTUMaJOQ9ihaGe9&#10;UPdJR2TCHgfx+pBhmyfSvWHnwgf2dbkiefswFgm9Tv8R7Q/inpBfiOeFzqDOyBhkUcv1Xawt/evk&#10;CR0e8/XYw/AjPMJzWZ/zvigjvwtbGREEAWWsVltC6nX380T0RnxO/cLXYE6yuF7Ib0gZB/FdrDEy&#10;NxN9g46I+qkhS+Mv2hqfATJ7qPpC6Ed+E7SvMhPBB4JHw49lbi0iERJlib8heN+YUVSa0xfBWWFP&#10;GWtFCmfIoodlX5tyRbsZ56vtIMb1wS/Y0/B1PE27+7Q0XMxJ2dx1lhOXFZ6FvOAbIAf0N+XErrgt&#10;MB2R/WkoHTlJTYtn3Rcju0+kMNxW+wbfY0cpcfyjLKHbuLZ1NIg+V90gxlpkBIGI0rRJpFwR8mFM&#10;IOJZ6DII+WtWfYPq4BvVDTqUPiqlUrbxCf4ZfKp+yP+Q61gvpJ/CP/HxpY+HmScKWw6hk2NMi17s&#10;6ekxIjohtheiPYPf0C2l/lDZg1fh6+gL/NiYy7WotcznZpuBTou5OfqmpM9YZ8MPFiFCZVvlMgIh&#10;T8gwBKJ86B81d5nwOTPhI4XO5u/wXeC/aB+6M9qD9o05G/gy/Cwfy/n7jKwNvN2iPSBkLXQYrB18&#10;yFoyGQEgxhzh76P7mAuCqCNtHWQ6K8st7BKyyXiX6NElyuO0Itl8h+oIqXqmo1xPMQ6RDhMxJxp+&#10;MgRirsR0ur2V/vT05pDP27j+ph/K6WxpM/cXsENZReg/xuElesUvgVf1GojGiv5HBss+Lf73lhH9&#10;E/1ncxAaPzq57g3ie2t8kb1dbVy0M2ZrVK4oY5Gw+2UfWjaFtXlRXY3GUUSxy4S8xlr5+tqWR/YV&#10;LS+tSMbl24ksErbeA8HLRFmF+G3oMXy+iFxLe4b9hSmDD41Ur9C1zJVF34LwraBoH9q2vb3diLFr&#10;2Ht6dFfvhXbEA7HuAMFnsZZj62MqAxTzoBByXvRVo+xQ2GKaPsbs6PIYa0LuF6qMJXIdCoWuZV0x&#10;eJTr4DfaIOw3745Uo6QjjnS9UPApxD6I+DzmviC0ZqyBUF78cAh/IWxzo9qNTDBQaxsZqxjnsIbl&#10;/RPkc6S539BRqhdEmb8M9iv9J+h/HFwW/yL9zcPfoDSghd5B7oqlll9uPQn4/9J1+UaJi8iZoNjP&#10;1z77JM3nsLf/+//j/yF9/rmnazOHWkIaMGHJTPStb38jDQ15aMfZuQkJnIf8nJp5Ksb20IOd3YSR&#10;99+PHuu3SQNw/NiwOV+gXtoWQwgIP0k4x8CNG/fSQk4RcUR4WQYfgvlRue5nzpyWU+jhCde3liQw&#10;HvZyb39DZfWJ5StXz0loPFTl6OhQaimEdb57+25ayuE7Hz54amF3QWNdm4yDT2Ztb+LA+QtnpjS4&#10;z2n1iKKP7wT+N//b/yS9/a6HQ13bXNL78xfCn/zRH6WJHPIfZ9kWb4Qzpy6q7B5a9Ze+/yMLzwhI&#10;97CQQ7n+8R//cSm06sXz5yycLyCUcoRZBQzebbJBIIUFDgEwx9KYQyyj76P/bLI788Kc6o/CBfso&#10;V7vSNUo2tzPlxFkO4BxiwMDM9JwNSAEOfvBMONbgxIkTpX5iUBSfL87Pm2MLSH+B0xFwZ8HvW1lZ&#10;N2UOMFjx+x/+8FfS8ePebn193TYoAP/Nf///THfvOR9PTs9KMXv5NHbR++3S0NFVpXr5s3q6u2Qk&#10;/Pdfee+raSinF/rFz6+lqUlPO5MO9eMshxgdm6wRcMqCj0nLEilFwMBQjxwj5/3+gSH1j4enHRoc&#10;k4x5OOS5WSaNvH5XLr+punj4XRYVcSDBP/kn/zjdu+epW5hUxcEHTO7ZwDZjQzy8LyfIUO5+C9nK&#10;RCygDzCGwIxa5knCmuNQgv7+QXPCwYVLl0opiIClIMntsLnJZJPz3vQUbe186QN/Z6Bf+t4vlVKg&#10;TU9NWdhc8PDRHclfTmHRosF7IcXH6hopzLwdSfXCZJbBJi/8EicMQ+zgQ/8ChzeuSQEVqYLhWf+O&#10;OQJ3QgPT8EkuV4fkLFIu7m7LqZMjBqr29dtDfy4LXy/zu3v72OTj7xga7rHNEsDlLxdWIKUVDgIg&#10;ZQ9OgIHUUtRLeO3qSfGJ64XLV6/q2vXs8jILBF6OG9dJL5XTeKQ+vaGs006fvpq6uz10MRMFDKxB&#10;l3RgpAKZnHqS1tY9vPji0ozK4fUeGJaebvM+7+4i7axfN9R3yTH2OoHLV94wXgaEf13LaQSn1Lfw&#10;IyD0LzINHj14Ugpn/tEH16QPPRw2i1/NWWYbGuRw5jC3Wxur6lvXSWBrQzymgRsg5UKkRiHcdoSC&#10;Hzs2mDo6/X1LKwuySc47J0+fVd2ddxcWyf3vstLQ2K33levU3X1c7ePtXlfXKqfL9V1//4BN+ABC&#10;gZM+ArwYf5BWVj1cdF0dC6h2mcZIhZpD6TdK4TBoDNRW43D7373d3ZIv77fp6ael/rh06WIaGHD5&#10;r6tROapdZs12YPwETzXnL5xfnFKZvM3B9Zs/U/96KOfPb3+apmfc9pw/d8ZSjAImzqJc+zsMeu0y&#10;Xb38Rhoe8jDbK8uLNtABjx/LFucUVAcH6xrwlPXN+hopd12Hry5upp2sx3akFxhAgUONZmxhWmCQ&#10;i/6xazaL2AKgt1tnp9uIE2NDqTtfg+1N6bTMDxurC5JJ74NGNpLn31t5sx/S1u4LE6Cru6PE9w+e&#10;PLL0lqCNlNWyVwHaIHzkl/tMdnj79vbQ/85XhAjfynVdX9+yQQuoquL5rjc31nc1EPN67+y8lE+S&#10;dYxNuPolaG1nQ5a/o74R3nfZvvL68TQ86iH7SYfZ0+s23yZf8qMWSe+b00j8/M+vpyePvY+ZpGHx&#10;ItDYeKhBhVfq+z/4Zrpw0VMzdHXKJmU7hG+T1b/08fM0p4EjOJCes0lf4f69Z2l2xj+fmlpUO3j7&#10;g421bdOR4OWBb1ADPhEWfU6qWOe3egZ/uf9XxTvRZ12d7ZIH76evfeO9dPpsOWXm2uZs2t51Hvc0&#10;kN4HyIYPDtFJl9PIqIcn/+jaR+npMw+T/fjxZCItGBgbeUN67Zhdb29Vi6e8rS5evCK97b8F7773&#10;Zjp50u+7dv0n6emL+3Z9VCW+5xCEYItT2bfe3mUw5zJxVLWtT50vxo4dk+/pffns2ZT0RzmFDClo&#10;V7OuPHPmeBrIKdtIOYV8gvNnr0qPeqoCNn8SmhusLq2VUlBMTz+Tf+R6aHX1hXS59xMYHOySTLkO&#10;L5hNDc59wgHcv/O4lKJxWD59yCAplSLt0MIik87+vu7Oc5KHclj3ujrS7Pt9n376J2p3D4e+tDSZ&#10;NuQLg4b6WvmM3k9nzoypXN4mG5tz6ktPq8ImfZuIE06fejsN9nt48gcPnqmO5TQSLe2kdXGd+JWv&#10;fTWdzalOFpfZ5OcysbmzkXayvqgt2JXlFQ3Ut5xXm5tOii9dzzZYalPX2YAQ6pHCGF0cvmv/AJus&#10;XGdv76zJ73H9WKPGDbEr+r1ViXI63zPxZgceMtgMFGnOl1cW5Ue5X+CLms5j+GI+AaPxVBupdL0c&#10;2Lf1fP/2/mLaO/Tr+YUZ2V/nsbraZpWr7LOzMBQp+je3F9Xuznv19Ud6j12mF88fS1Y8BZFPknk9&#10;zp29kkaG3M/ek24jtR7YkF4O3Q9OnBhTGzkfryzPyxf0d5CGgQkm0Nban5obcz3mZtN69h1qqtb1&#10;Rn/W8BAp1vyeDY23tpm8yugfOqaxpYe9391jIcPL+Md/+vN046b7x0Mjp1J3r/NoW0evfDN/1r37&#10;j9LEhKdMpU8Z44JLF86lY6Nu9wCbKNnIB6pJ62EDbnh6RnLg48XdHdKDev/vqg2YmARMMrOpFzC2&#10;XM9pgNjYz6Q3OHHiWBoYdN4D+F+RFvDO3TvpxQtPL2oTbNkoHTtG23q9e3t7Sj7G06dPJR/eZ6Ta&#10;jLSapI0J3w98//s/SG++6SnJgj/B55/fsXSl4Ny51zRG9n4+PGyQXXDG6O0b0vs8HQ6TXCyqgkbp&#10;ayaAAz4B6nX/8Y9/nK5du2bXly9fLaVJYhKQzRvAF8X8fhbOI7X8mtosxlD9/f2WjiPARjgm8wAb&#10;00I2YxECeKrSLJv15fQJ8Gv4hR9/eC3d0fgfYK+jz9556z2NtS/ZNXjw8HEan3B/9fKVq/KvPWXX&#10;wKB8lKzbN2XDWKADLNZFGooB6VPSr4KV5WXZSpfTG59eTw9zyjJQljS9Q7aIlLFgfm46LefxEboU&#10;nQNOnSLFqturoyM2OGbbWs8mHLehYlw62q8FSzsuAk+e39a42NO3ffrZLzRWvmnXV69eSmez3T1+&#10;bFR62nl0XfaeSWSwpDH7ak47ursju1fw01s1Bmpq8rJUV+2JXG57+9hc6n7M9PSi9JTzKHqBSWvA&#10;wa4Yp/dI9tkUB9qk7yN9ZrvGVZFuD1g/qwyAFE2xcLCH37Xruranuyd1tjuPrErXMCYC+I3he9Y1&#10;lOUdN60IWMrmuYUXGreQggO0dmjsksc3LHLV1Ll9I+V1pFIdH38u/9t55/jx0TQ84jrJ047msZ/A&#10;hsEYx7a2IB/um3HoK8bWn316K9254zzT2dknOXK+OnHirHjBZfbEiXPygfyaNDDoIkB6pdWCz3bn&#10;9r306JH3Pym5Zmd9foN5BOb5wMbavsZd/vv27ibV120HqSHrG7wPbCydeezYiROqX9mH8vk6b9PC&#10;MDuNv5iQDxk2puxDDQ0OSNbddty6eSPdu5fTqujxeQpE760Rj3s7AztMlcfNb759SfLp/i3jQOY7&#10;AG3JBmvgKUi9rtOTs2l22mWrr2+wlEqF72dn/XMwMzNviylgTy5eqFTsfYhXCxsumrx9OsXnHTnN&#10;1WuXLsl2epkWlkjX6c95cP9+epzbf3OTBXTvY2DpHhtd75qfludZyosxPs8GAVK4kVoX4GPgd4NG&#10;PYfUv6BH/NhVSGfY2t6cWvIcBXIZOvSz69fTrTz/e+78+XQml53FI8afgE1MbNQAd8WPDx54PYZG&#10;5MPm1Ntg96g27eW0YH0Dw6mn3+cLLp5/LZ0742m5nqgNnsl+gUlkZfKFXddJX9fldNvLSxPyb91m&#10;nz49IL/c+wm88cYZ6Sy3K8vLk9KxzleN4pPGPJeU97kYpifn00xOTbowu5YW512fDg+eTEMDnhIc&#10;v3w+pxQ6lB9/mMq+R3NbSyn1343rk+JTl+2urjr1u/fZL/3wV2Vr/45dz80tGYHaWvnJeU7h/oOH&#10;ZlcAKWRJCxtg8Zz/ggb4Paewq7WDg3aZvv+9b6bvfvebdt3dTZok10OLS/PiB/eVmVshjSXAJ1xb&#10;dz8b/Pmff5B+JgJtrV0i542mBo2VRWBtdccIbK5vSh+4vmIjUaTrXZd/B4GW1lrpZu/v4yeGpA/K&#10;Y4TqOtkeERjR2D5SI9ezoTqne/xUNvGTTz290PrGtsrrPgZp7iAw/mzSCIyNHhN5n4F79+6nu3c9&#10;dZQtrOZxYSyAg6Gh4dL8Bv5FzKEX5Sk2jQHmAONzYAt82X4gizHuIf0aBPCtYm51cXFbY3W3aUU0&#10;WipU5wXbJCYqQQMzNvwBDolCwBfT3W9qa2uVLXT9Rl1jzI+PHfPkc/IFZ3OaNPRvjPd6ZZ/6c2oz&#10;EAuXgGaKcQzrOyMjPgfeSTrUvIYyO/8izcw6v54805dOn/dnbW0zh5157IiNT84LgPHU+qq3w/Fj&#10;p9Opk96fVVWkX3Zd8ujh0/TgrsvE2uqm2tP7Bt1b0sfShaEP99gIuJcrlRF+LesTsZZQTC9JO8Sc&#10;xKt9zqZabwPqn1nHfGwOQQSQzZjH6pFfF/NppEbsl/0Cn352PX344Ud2zfPZKAZ+5Vd+lH793/8H&#10;dv3hhx+nn+b0nqTtm80+xbD4E74OwIds0gCkL5vKfigbkeK5lClSWMWGWfC97303/ehXPZXii/EX&#10;pfkQ0nt/9NGHdg3gpRhLIMssTgPfqOL8DT/HnI3Z42yQWU+KNSU+wY81qAjBb4BPw8Nlod02tAj4&#10;a2z8APUNLRrXux7r7h0Wj3o7zC0spelZ12mkj+zudt+K9PXdPa6rXow/S48fl/3py1cupXfe9VRn&#10;6EPGxWBxQbZ9xm0J47FI8ctze/O1HSbG0Atz8oumcnrv1ZV1Pas8f9PAIYasmz3tpP/+9devpq98&#10;5T27Jj1/pBS8L5t/46b72Yx7dnK9R0bHZNPc3+/p6UuDspUBDk7u58m52xqrXPvE9aNt2Mn2uLOr&#10;W/znfjqpyYeG3M5OiFeePvVxHZuMw2e3zXh5bQOwMSHG8N43rnvefPuN9M1vedrxyenn6dkLb1/4&#10;fjDzep1sWn29yxApBF/ItwNx6AHEJpAAPjcbv8DpUyfTa6+5L7CyorbS2AIsLS3KbrqfBquFjzc2&#10;NpJOn3F7T3uTFhIw7qW+gYX55TSV57TaO3tSt/w70KO2HRzz8c3QyFg6fsr9Gw5gduQxQtHPQubG&#10;n7tP8uM/+JfpH/93/61dg1NnVParr9n12bOn0utv+PXduzc17nXZnpubSRPiTTA80qsxsPft7i6H&#10;sFzOWCNvanZdxZxQzIEC2zSSxwmtzaR79vHm7NRiev4454HU2K9KY0CAvQobgZ5i3h0wLmZzJWhX&#10;u/XkduMzeDFAK4d+Zf3meF6z40AfB8jAnHTVi9wm2Bo24gHW7hcXnccoA5v2AGsnHVk2AOs6kX63&#10;WfWO1O0WkCX7bHbwNfsFnmLT5e7smbPpzTfftuvh4eF0Js8p/OZv/mb6r//r/5NdA9aHYr6RckS6&#10;fuYRIiUl74iU8H6o0Nvw/r0H0o+eUpa52Lac9p+04pFOHN1om/Uy8MEGB71N6bOY0/bNQa5L0KWx&#10;hk6frq16/6uXRN43zPsdvnT73d7Rknpyik3AmmJnl9v82bkFyaPvC2ho8MA6oEW+KbYaEEiksyvP&#10;s2pcvbLsfhpjykiLymHTWF8Cy4sbaWYy9AS+j9sYFUz63HmpXePynl5vT7vO8xuk/bx/3/0vfJUY&#10;vx87djy9ltMUgwcPH6UPc/uyfhL2jTLh9wF5PeJf54VjJ05Jn/u8FUXgACpY39iUnvA27OvtTcfz&#10;3P/S/EyafP7IrsGO+mIj2zTGtjGvxPr0bpH3/bE25nn3XU95PyMd9CSPT7DlbTndOhu+ivsvZHRd&#10;UQkHsm2xHl+8ZnNkR/Yl2NQa6ejhJQ6tAPbOrK653trYnE+LK+VxQbd8/OGcUnhO/U9qV8D4tqPd&#10;beKexvtbm/4+cbUsrvMoc0KNDc47pP3t6vTn4Pf39JR9wfGJKdkZX+tYWlhME89dn584fSa99a7b&#10;NOYjdnKdFhcXpfO9HLYptcHfd+XKlfSDH/zQrm/cILXoH9g1bcGm4wD6KvTEO++8nX79137Nrs+c&#10;PpG++p7b76IvUWhmQ4y/s+Lya/7IPpDDvvTLvwKvpgEtIl6i/w8msc/i+t8csmteQQUVVFBBBRVU&#10;UEEFFVRQQQUVVFBBBRVUUEEFFVRQQQUVVFBBBRVUUEEFFVRQQQV/ffh3brNa7CP8q/cSlu+yf3aa&#10;R3RIeEEnTqlwmiKInYR2QkdEJK0I2U5krAhvyG7VCLnLaaYIIcnpiVLYw3wvRCpQ2x4psl22elYQ&#10;OzjjWRaWXfdCtqfRf5LLT2BCTyHFiQ+IUOyReo9w40QwsLDtidPXEQJzP5HiIsLFNzXV63eEfuVE&#10;oq6bCE3dkNo6Wm23MkSErEhN1dbWnDo6WowIwe6RCEgz4aFLg/ib6CUenY02IayqpySL0IycjOR0&#10;K7S6spwiJQhRFqKfCPcb9/PbONUCvRKyNbdLmdiWKsqnbiBOD0XqFwtBnH9bJKL+cOoGImIZu8KD&#10;4I3Su/WwCOvqJ9ish/SdWpsQlSL4IkLNRxhPyKNv+XMIXVkMe2mhMfeciC4WoSd5PztyIXbqrq0R&#10;ynLdTrZFmgTC+kYKCnZ/d3axy7xdv+XUBDvpnYJfIHaOc7oZYtd08DdtzckiyE9uOcHXcQqDOkad&#10;kJViW3FvqR3ySSII/o9TfFzvZuKUW9SJkKOR8oRw4xGSndN48UzKVyRAe1lIX/FFhOONU2fAwp7q&#10;XogIduyKhiLcLUTI5QirT+Q+IqYFcfqG5xlZ27icw20RWps0IO3tHUYRihiCB+K5/DZSf1gI1Xim&#10;yPujUKf8OTwd+oprPnIq/7bwofFW+Tn0m/el1TWXFeJ9oWM4+fWqrHmUoCJZ2FXdB8XzIZ5t4Y6N&#10;V9Ep5bDe9EnwO8WLshQJlMqh56EDyikk/LfFcvD+KOsXifQ0usuISJOR4uvggFC9Ti/17EgvdLBP&#10;NCzS+XnKNqLHQYe6P34LcXIkdNT2NlFBCN1LdEfuc91KeYupioLHiLIUsoHeDPtChI6Qa3TJq+1S&#10;tkMWcfEV8q5GbiMlSYT8haz+uRycXCkTn/Gdk6WhUdksChS6Juu0aGOItBSRlqu6+kh14FSEfmfk&#10;p6Cra+BJ5AN+IGy1tyFEG4uzjWijKC8p14r9HP2POrWTaCJOCxFNDaI94WUjCV2kLYH47JX2ybrA&#10;TlplHiWqWvQB0cUiRQAnhUNOOW1ECiUjO03vVMWpMwoWpL4hupURv812EBtXPqXmob0h/kYfmE5Q&#10;38bnpkfoXxHPoR5fRnwX+ubLvoeK/2jHkBX+Dp6ibf4y0EYR9tjSF6jfLdS5+in4G3tath9f0LNR&#10;FGt7fSaCl0IvQBH+HKLXQg9tbu1YFAwIXctJIGjd7ILbJPRx+FPepkRgIoUGJ249NDpEG0d9QfAV&#10;uiF0MCcgV1ZWjHZki0q8jn2SH/ZFom2ibfnnsun9TAtHW/POkCHqG7JV1PNmn6QTIP1UPCo9hTxa&#10;i5TJUoPJJzHKegSCTbg3/sX9yEuk3qXtEQvIZd11ASl6XkmxavrViWeE3GCbOCkIUadoH2wvMgVR&#10;r7DNpGDA54DQafEcyveKvdE/NYIRvk6kOeX0V8iptUXusyLfU45SG+o6PoeXQrYg9GXcZ5T/mZ+x&#10;Lv4SUYzQBXZ//oevEj6JCmD9CGHT8AeD8KuD93lYhFw3PlBTQpZWJofJjxRAkKW5aCG1qHSPfl/S&#10;07SxeBQiGhiRP4KIzMRpLAiew4d0KthsypD/0daRatbsobXpS91H6HUPeY6Mxz0Q/RX1pe1LMmE+&#10;ket/+CTkX81Veq5qXabcd95/r/qb/D7KSwoF+h3iGaXn0qL5ubw/7jFdhq4V8ewSv8CTqi+Ejgi5&#10;htAh8XtSBBGZAeI63kFbRNoCnhc2V1WRDyC+Fek2FQrB87FOpISD0F0bG9tGRDDd3nZCVqK8lDHq&#10;jd9bSpMhflOjGeFbhZ9ssqa/g4rjBH5HPSFSNIW/ScQ0og98kcy2537lOvie10b6G4/2VfbpaMvg&#10;JexB8Aw2INoNfom2Qg6jrkS4jnfgU8Q9vC+eD9EW0Tf4N5EirEi8o1im0JXR3xDPDj2LHxXRIyCx&#10;ifFvmTz1AIjUVoxfYuxBO4TeoFyMiSB8FHjZ+Rm59zpZvei7XEbKEHKK3o4ywq8Blw1vQ+Q/6opO&#10;iX7i/eabl8jlKfg+eAk+iXcgj64XifTJPfhhRPHCZnrqTXRE2B70WJv0NqQHl+oK8ex4H8+LcnEd&#10;oIwhs64LvT0oS/Qr19Fu7gd7KhWIz2LsiW8aOlQf5+d56rSY0+D+Utoo7HiWB/QgJ+OhYooFyHWF&#10;f0d039oayYKIdMqcIIewH9Z46H89q5SqZB/dgj6nDSi7p7/C3kUfQ3wW9oO+Cb8JvyL0iqW4ztFc&#10;8CcibQU8EHWlrcMfjv6FmAuIuSMfP6MDnDxqPTyBf0MqROfv8J0g5pXit4ytI6WMRbxUu0B69Stk&#10;tivzJXwS6WKQr5BtfIBICULUtNC5jO1jnA6CJ2mb8L+MVI/wrw7ExwHKGfJIn0SKJ+SZKOkQchv8&#10;Bk+HfMPj0c7wXpQVgk9DTknfEineeUf4p0RvDv+I+a4Ym/H76H/4Pp5j+q7ge+AvRToV3hd+rKf2&#10;i9+U7Syg7hA+Yujs+A7wjvB1vkjYDyIzQkR5IAoKtLqyZj4uxLPjfe6TOqmnSzwWaUiCXN84L1De&#10;GI8VSV+pPt7PVje9BzLez/5CzPVA+DW8E+L9ra3ygTLh70R/FglEuwHK4noHmXEZp72IZg552/n4&#10;gn4tpulDtqO86KZSuVTmAHUv9YfeETJgvnoGabFDHlCHIe9QjGUhfKGYe9zXd6ELuCf0Js8g8gUE&#10;jwevYkdiThK7UPQf1SJq2y0j3hPjAvpErOKkd5oDI3JZzjIgPRN9jP8VbYDuKo+HiXjg+hDa2yUd&#10;psZMInRUSwup9iAiPrYY8az5+TmjhfkFiygPLS8tSScsG5ldUTtA6kL1VXmOyNI3Zj3IO0Pv0o/R&#10;1oxJgo/h2eBv+jL4IuwjhD9T9G/4zLkPvtbzczs4fzu/0dfxPtor3od/UrTZkS4X375O/QOlKny8&#10;PLchoh+Yk4eYcw5bR7+Rdhsic0LYNyLQxtwz74+24TraGV1Q1KE+n4zdYPxHW/mYjbJHnahrSc7V&#10;JtE+bifcD2V+ElmHeEfRhtIHoft8fFX+LvRQ8TPmt2LtAQo+pm+jn+iFaH8jtWsUoNgfloLLOEJc&#10;r7LH2Kxo/+n/qJOPBZBj/SCV68Fzyp3vRLtAPNui0okYYwS/0L5hS3hHCVYH93XxvyNdF+3/l8H5&#10;LesFKPPSXyS+k64rzLNYc2Ugp9GGXyT9x+7Id+lPL2ORaOLQgbRBuf/QIZnX9XfxNzyP38VvkSuI&#10;SCMxDkG3ht6lvWP+hz4JXuVZkaKTKOpFvyD0EBTZcgDPinTmlLHczwVSZ0df8p7wQzakG8K/4J7Q&#10;gZDb9Tw+Ek9HWbyumS/UnvG5qm51hOCRQPEeb69Cfwiv8HimeHbxPkDmmKKvEyk6mWOMORdI/zOi&#10;DpGGEeJ3we/Uo1xe/UX5RMzNxDsarU2zfBT7XP8CFC/4EHIdnWVTfwfwvcoplsUP6BoRd5R8tuJY&#10;UIVChiHkutge6KgSLxTGXVCANoz2DJ6A+LyIaCv0QrQHxGdRX+Q29BtfBM8w7o70khJN2UHpBRHl&#10;i3ln/FAilEHYTngJQg5Ctkqkd0H8Pnw2IjeHL0+5wgbiHzWLB6Ciz01moeK8QLFOUMj2q/yGMqRd&#10;XD5Yd4VWV7FB5bS1oeuoO/oOwg8hcl0QPlb0E8+N8QrXIQdEsCNyLQQfB/hNtAV2JOQPvoxUg0as&#10;Ie+g65l7gvwzdW9Jx6B3g3eh+Jxn2RycyNbRc3sUecTbzX08iHqGv8p4aWl5yYiI1IxrIHy7spxT&#10;G29PfMG2do0DRdjdmIfgvuI7izoD+xh2mjJH3yHnMZ9KdK/GRvnFoqQxLSnwISLWE8kNInJY8LcR&#10;0kbhRMy7xDsoT+g0lw8nFVHvz74jpA88Wml57g+UxkZ6TvQZRCRPmgLid3EfNiTkHDBGcTqUbncS&#10;W0oWkAm9v2BDSfdZ6uMvEM9+VZd432NLIl131Bmy8WKWG+TOeYl6iZFKjaZ2oL2y7XO+9DGfkXQk&#10;xHfRfjyrJOd6f8i16c3cvDw6+BCinvEsZDjagfvK9Su/m3tibZ29IyXZNPvovhwZgJBhCLnGzw+i&#10;TYjGD+HThv5WMb8U9HWMVdFr4W9S7xhbM0YM/spCUGqTYl2N+Exk89CZl6Cizi5/Vu4P5IayB8Fn&#10;ZZlAHnL7qI6l5yJf6DwRfVDiQ91D3/raqZXWiDnMkHeI90ba4yL/UBZSeUc67wCfx/o9chZ2RKVX&#10;ndXvImxJV1e3UVtbe6ncEPwYZeQ63gc/5WZw0rugLyLanH9/G/A3Jg1oOQSdCv2FEtOh0V8v9WV0&#10;XnUNE0J+LddH/8VYc6uEIt/zi49+kWZzyNX/3T/6r9KNm7fs+vSZMzbxHyA0OpOD4IDFfjP8csAa&#10;UZRetqpaNhb55+fOnSilZSNs9FZO3XXy5Kie6+Elr165ZOkXwT/+73/DQkEHdvUqjWcN9fUYD3+H&#10;O+s+gTU6NiSnwZ9VVY2j5+8eOyZnIoe5HxrtkvB5+E1SaTB4DgwMDJSciE+u3UyRAqulqU8GyD8f&#10;GTorRefhG//4jz5IE+MefpX0YCgQ8M5XrqT+AQ+5ef3mZ2lhsZy26KMPPkuzM/436Y8YjDuoj9eJ&#10;CbVYOED5oFSAOW55wNIrJzzC98YkeqC/r9+cORCTFsAmiOwKHnHBBg1SBhE6fEeGAkUK9pMGA1I0&#10;4PjJ03I8vN6kHMOgBB6QMnU5h4uuZbDlxthzF/t9G2ukbvNy9A6qnaWEDCWHESPmg1WwNLucdlTf&#10;QHOHHBg5QODsqfOpM6dM7erqlaHzuj57Oi4D5eGGCaUbqfGOnepLbTldU0PzkRwQf9/Pf/4naWrK&#10;w1aC1lYmh7zs+2p/DAeoqSqn6+vpHE5NDR5Cc3tLhmXfn4Vjj7IGjx8/tEkocO78CUs9F5iZm0mb&#10;OZRvc1Oryhghe9tL16srOKHeDp0dPeJxr99b77ydBnLIZdKJYKTBtY8+tHSaYEPv3ZeBDtSyYSa3&#10;Q3MzRsTrZ2nAvOgy+gyqna8GByVDGmCAhcUl9aGHYtVwTP/15/TpnuZ8D/jKV76eRoY9Pdk+6a2y&#10;Cr1x87aFqAW//MO/Y+lqQEt9S6rLExh/9OM/UL95SPJjxwct3C1YXZ9XG5RD5j95fi8tr7o8trXj&#10;bHl/oEfYNAJMVnIfYCRDnoppSre2fbEFDPQPSRd4PQi/HiFoAek0cICAD2y8Tg11TZIVL/vRnsqQ&#10;0wOuk45Q7QiGhpukb7x83/7OV9PxEx6SlvSBOLaBH//hj8UrXnc26uZXyAfHQfc/4N2OLufdkbEx&#10;8bGHnt3fa5QT4u+4cfN5KQ3oxlqdBo7ex+DU6dfEfzm9WYN6MadsqC9cP3uits3phfYPNiX/3p7y&#10;GWQz7FL6bDi1tPq729tH9Cy/BnXqz5oarxchrQ8O/fekQmKxH5w4fjp1dnqI4I21chrPe7efpPnZ&#10;JbuWG2f/BWPS0x0dzvf3H9y1lJsBVLZMjuGIjUJZX1VVqb9yqqGqGiZ+/ab6RtmLXNex47JDOY3U&#10;tHRMpJdoaRtSm5Tr9NYbPxBPe4qn/QMWfryf2dARuvneg5tpfsFTjZw515d6+pyXqqr4Pr+bBYxs&#10;q5bmV9JWDm0Mjo2cS53tOYWZDfadLxcXp6XrPUzzV9//Wim1MRMvkTosN5Nhc/NIOt6vJ6aeSAeW&#10;U/89enojLSy5bvj8zieyvR7Kl9RE8aw333inJL81Va2Scu/LluYO8avbGB9Yejs/e/5Q8uH8Mjf3&#10;RAPZ8vtInxA2dXl6PW2t+XXVSznGWQYXFhfSRk6zcOLU8dSd0yTNz8/YABhcvnwhDQ25ruvv7pRO&#10;cl4AW+voOG/Ho30cA+/zlwdsTPR2X1maT9ub/g7SojRJ94G6Rg3msg5cWFlIm9kP4bOqGu9jgOoP&#10;T3B+lgk+f197a4cNrMDegW+EAU1NyLZ/XlvbIj3k75udZXHM9fHhYZ3a0N9NCOhi2tHGZg0msmqY&#10;W3iqNvX23TnYkAx5G773lXPpxAlvk8X5JZvQAbXVbbJP/r6djXrJh7/j9MkTliIuMDl9O62sOi+8&#10;/9U30slT3uek3GITCXj48ElJZ8Ob1AtMTs6n5RVvq/t30Tcus93SLZEWFRxKViL158zMQlrNae/6&#10;evotPQJgk1H4Watr6Fm3hwcHO2pP78u9ve2SHvnu976WLlx0WQT1TYeWzg2sihe2d/z3S0vrkgVv&#10;69fffF1+n9fv6fNH4jn3aX/yp3fTvfveBieOnZYcuPyNjlwUn3hY/qpE2coT7N//pe+mi5GeYG1K&#10;NsR17c9+8ZP06JGHOmcAywALXLp4VvLk/dTaXpWy+U7zkpn1zJOfXX+Ynj+P0P2S4a1t0wFgfX1B&#10;g0W/78rlK2ksp9N6/bV3dZ3T57V2yQ9xW7k4Oy/743IzPz+Z1tSm4OhoWVQOT95Aisfs+6ihSwz+&#10;0YefpCeP3Ne+cPZyGhr09/kigbfzImk8N9ynGRk5qbbydjt/7n3dX+4bfIZ1Nr0Jf/iH/yTduuXp&#10;heak+9bWnF8vXx5Ko6PuS57XuGBoyJ9V38DiscvT9eu31T6uqwZ6X0udbV6mCxffTMN6f4BMStVu&#10;BtMGC5VZEU7Ld1/JvFffXCvf0WViZ39Zcuuf7+4zAWyX8tea09amC2B/L2MdT58Bejr7pX8i/D+b&#10;vFxW6iylqJf3xMnh1NfvemxnR77uvusLP4yS9cpLFfbI+apefkT4e2BJY4T1ddf5pCpZ33B/enhk&#10;QDLm77aUktn/P9iRTSINudDa3ir95kw2Nf8oLa85Xy2j3zb9mZ9+fDM9fuQpKMBbb70u38Db8Xvf&#10;+0q6etVT8Xzy6c8tzTP4V//q99Jnn3nqxq+89w311UW7bm+R/9fgda2vaxVPud67c+d2Gh8v+9Nd&#10;3e3yqd3G7B+wIcjbbXR0TLbMQ89vbjAB62346P7dND3p6QwunOlPY0POIw0a79Vl+71/UK3xpl+D&#10;6jrp2pxOa3l9L21se/scP3lRvrLLf1VNs8jv6ejSmCvroV988FG6e8/TmYyODUtXun+yg09ZSGfY&#10;08XGJa8jqQ1JCwo+v/VJev7UUwyQXrc1pyRsZvIo64K1FTbmeL0ZF7lfiq+KX2CXshviz2yTwPz8&#10;rGy4yxqHptj8DkgnGfJImtAY15HqJVJbPHnyxNKvgyYpHiZ6QA1jvDxOBq+URf5sjNmKfvPTpxOW&#10;9g6889630oULV+16enpO+sB14MmTJ0upNLpla9pzCjkwqb6MVC5M6kV5SX0f44o+jVVjLIduDJ+b&#10;TQpseAIzM7PyiVynMenGv4BtRmx2v8snar0ezAvYIotQ38CEsdd1evZpWsjp4SYnn8t/c7uwr/HW&#10;wb637djQcekAr9OD+48tVWGgysaB/o7vfu/7GpO9Y9f1jQ22gAaYDzk4cj6sso0SXt4t6Sc2NoIm&#10;FvRxsIWp8Ym0MFv2b589fiY58D588+ob6XxOewZPHuT00u0djfLH/X2TU9M2fgE727Ul///0mUsa&#10;M7i9aGPRIHxHYWNrvWQ3l9cm1Sf+/vHJhxqjugw2t7BJyJ8Fr4Yaa5As1WV/H7+sOac87JG8d+S5&#10;HPDk8Z00OeHjm9nZJ+IZb0ebHM5d+OLFQmns0tYmn7TZ+7yvr9v0B2B8GmlxSYvT1Ojv5hFlTlA9&#10;lpfT+prru/7evtTd5TIxP7sg/erv8AUrt3u2CJFlgDQlMXfU19ej32Y+ZoE8yxzAVvWqbGBxeUVy&#10;6u+rkaxV13k7fHTtWrqZ0yeyKdI3I8nn7iUNtz/3zTeuposXvF8/u/5punv3tl0DZAB5AVeuXE3n&#10;zp236w9+cU120Z9LClpSM4JD0q2TFlzo7RsujfeYR5aLapicnJXv7zzy9tvvpdcuv27X4F/85m+l&#10;H//4j+36yaNJ8bvbj2PHByxdEbAFv5w+rau7p5TC5KhK/JHb8Omz52li0tMvff0b30rvvPuuXQPG&#10;MMM51ck/+cf/Q/q93/09u7aNKtlnH5EeG+iPsrOxxfWFje9yn01MjEv/uGy0syky9xmorWNuJ/9R&#10;LTmrclljoY9NFmBE9nQwp08+duxEadyztLBSmsNaXiKNn/tTq/J517PfAhYW1sVnLjdNDXXS83ku&#10;IAbvAnZ6J6f+b29nLsDtAnqaNMZgdnZGzwrdyMYS7+8TJ06msTFPeQbm5EMvyNcHNo+ROX5xiYVV&#10;L+/AwGDq6/XnxoZwMDpGqln3Y9gstahxF9jU2ItU04GuHsltTh25Zwep/Pera6vSC87fzI329+d2&#10;U1+Ojnm7UYaVFb8H/5VFa/BiYiZNTLtuBfUtnSLn/WMnzqTRnFJKmlk18k7Dbsa85dBAfxro8/eN&#10;v3iYJsY9JeDMzOM0Jx0OLlwYTmfPlv20w5fLIpfzYfkOgwP+viONI47ynMY+m23z+L3qqNEIXPvw&#10;VvrsmqearXrZpM+9HBcvvpbOX/A00E9fPErPcjnAw8eL6fFTl6kzpEA87eXt7u6TjLjc3Lv7MN2X&#10;DQFLi3viLW+frp7W1NntvOsbBl22YkNngIVh+gEwb7K57n3z2pWT6dJlnxd4840r6c3XPbXSvXu3&#10;Nb5xXTI6Mix+9/apk/8babVmxHtQgFQ/t2+7H9RY32xzXGBYdnBo0FNrkqq9udHLNf58vJT6a21t&#10;WeNH91U6u0g75Tamtp4DQO7XHbzcSvuH5XHIldcvpsuv+3hqmxRoeawzLps3nvXH0NBYGs6yKakW&#10;OY/gi/d0Oa8vL6wZAXzbx3kMAyYmVsQzzgukh33jjZx+d2FRsuBygFoPW4B+C9+a8UuMYfBPmE8v&#10;XfeX0yTF4iKIzdJgyRbNXWZjkR6g18tzivCrv3tP/Q8BvmeMEbDD4yLQ0dFWWkMx25d1ThxaM+iZ&#10;bHgBbKAIH2phftUIWBrPPKZgkbC4cWJVz1nJKclaWtns6v2Jiq/O6zrMR4Qf0tHZJN3hvz93YTRd&#10;uOS6i5TDpDAGpKkiNV9g0w6w5LnSwWH1s4/taqrxUd2G0p8PHrjvgA5e1tgebG6wQO3tzGbRGDvQ&#10;DYcHZW+A+Wr31V69RuPwN6D5ov9jwyRokM/DOpZf14q8Hozvaa9AbDYD+H8N+Tt7rj/Wpuk0irZr&#10;fOvwuS9dei29/vobdo2vGmsYn33yafrwA0/LubWpscNGWW5IczjQF/xnHGBXMzPStTk9JX5VbJby&#10;Db1e9s7uztST/RbsjS1GC2xCL6buJ81pjCWePn+SHjzyNGCsL4X/jp8UfLUiH2hp0XWgpy30ejSp&#10;TqHLWbOKNJXADolsZTlgXjHLEBsR2OQA6khhn+c33vvat9N3fuApTO/efZA+u+FrktjM8KdJ4Ul6&#10;eXD8+Fg6k9PXgz3ZM+aTwAONMW/dum7XdlA7z629cfVKev8r7q9sbq6XUsVtb22qH5z3JtXGz/Na&#10;BZ9v5rlK0NwoWclrWtSBjTeADVZsDgCkIifFKCi25/KKZDO3IetlsT5xRfzxlfe/btfg8ZOn6fYd&#10;H5uvrZMat2x32bgBmls1Vs3rtJ2dXaX5LYI3oPvAqmz2Yr5Gh0X7A/gbOwxYB2pv8/KSlpGUz6BF&#10;Y2HWYMC2+Ah/AvTK50aeAXN8wUcTGt88ymmu7fBGthcAVo20nhzg3s39tKEx89qaX/f1tkpHeJ1I&#10;tRvpiNHHI3luDN9tMafYZrwYKUjB8vJams/fdUmG+ob89wOjY+nYGbcLM3Pz6Xkecw30D6axEbd7&#10;6G7kE3BYbk/+A4gN1IHZ2ek0Pu72p7e3Mw3lFH3z89PyvfPnfZ3yx7w/5mZl68adl9iYTfAAMDTY&#10;b/wLnjx5nD7P4wiwtbmf1le9n9vbWlJ35qWmutbU0uD+ONPRh3kswEaPSFW4sLSQpmd83GuHfLLc&#10;dGg8EnLDmDzmJwHj9OUVbzdYZJ9DPIJvJPH+75WfQ7piwOag4LHhodF06pTPC7JpN8ZJq/Bhnl8G&#10;bAZDTwHSp771xmW7pu43brqcXrl8NX3zG57mnOAjsX7OOjkHAL6I8Rcv0v17d/Nf6HA2qLmOu3Tx&#10;guTc0zriW83ndaXGetUp66uOdumSXtezd27fSz//c0/jbAcws+3p7CDts88ReCpMn8MABwfMzbhu&#10;YLM+m/IB64scnAFWj2wT19f30tKy83qveH1kxPsS2xv6wuqQ56AAMhi+1srqUpqdc97FhsW8+clT&#10;J6RDvD1bpBc6pA8AumZ80uXj1s1H6Sc/8TScPfIJRobd1wEHe1Xyl13muzp7NAbwfsa/YAMUIIUp&#10;7QhOnjierl5xP5QUoB9+6HO/bDiLuZghye7Zcz7uBbQJ/Qju3H2UfvpzLwv1jj0UjU0tqTWnttyV&#10;btzOa4esgUyOu79YzwbGFm+rve2ttJPHLSePDac3Lvs4GSA3fTmF+ZOnzyxNN+BgGalEgdnsPEHB&#10;RjBSqIKTp0+lN9/yFKT37j9IP/vA68cGZ9bmAqx5xngTHR8+H2vsMbaKDVmAsdXpPBdr+zKy/5aO&#10;2Ozq/IYKaml1+QPDwwMa//vczqR85jvZLuBrPXvq6UIZVh/m/Qm9Gh8eP+b3M9bYzynT60kJ2uh6&#10;bEvjxrX1su85KF1++rS3naUazc9l7Pki68oe6fxjx7zs+FKkqgYc9Ag/kvmLr3/9G3ZtmzfzXOOz&#10;Z2r/Tz+1a0CLV2VfibTl//l/9p/ZdWNDrWyrtxVfx1ibbQ0xL2x2LM8j2Ea8mKyy5/n9ZXzx778a&#10;ha1WQvyh/y99wf+/ctO/EUQNK6igggoqqKCCCiqooIIKKqigggoqqKCCCiqooIIKKqigggoqqKCC&#10;CiqooIIKKqjgrw2VzWoVVFBBBRVUUEEFFVRQQQUVVFBBBRVUUEEFFVRQQQUVVFBBBRVUUEEFFVRQ&#10;QQUV/LXjb/1mNdJoRK5gcs8SqhAi7CMhDYMiJRggVCqhpCGuI+8sYX0jbzG5/CPH7y7hm3dfGm1v&#10;7VpoTYjUcITjhiw3eXNjiQifTORJqLGxwUJkQuSVJmIj5GG5PZwz+d4JuwgRnptQpBC5rQnFCe1s&#10;Ex6YcLxO3EsqSoh8xpGvt6GRHPm1RuQhj5y+hPIlDDgUoZUhwtwuLi0YkeKK0I9BbW3Nqa+vy6in&#10;pzN1ZyLspYX5FjU10eaEiayzUOX7+y+NyJlcBu3vRArWItnn5HjMREpByFLP1DoRJbFENWUiXLyH&#10;hs75jXPOak9nRJpFz7n9CukhhF200IsWPtOJaI0W1lLEd3E/9Yh2A5Hr3fNH+3NqaqstNU4QiLRU&#10;5EmmvaFIF/FFshDRmeh/wlJCpAGJcNyk7iJccVBDfUO5jCo/LA4V6xE5+SHS0UR5Pce5t5WFUs75&#10;lsnLXHwHIUPjO9LGlHKjq28ifzahceNz+jP4mNC9EUqeegTok3g3uaJJlxpUrbpE+xKms5yrvkzI&#10;esi55Rov1Ylc5VmW9Zz4nLQmhPIOIr1rtDt96iE56atcQMFlM8uK+iRkhf6srtFzRaTPsZDdIsv5&#10;byFtnbxdCcNOH/3larrUT/buzIvWf07FCKD03yv/cjtBhnw/fR25v2nDeIeFNKWNROSLj/J5W3sb&#10;bGwSrptUGatpbW3d9E8QMq3eM2psQNe0GdXVkUte/SA6PDzSfYdG9NVL/e1Ubs/gD4hyUfwgQgIT&#10;Whvaki4ixDnENboJog+Qt6DgPXTHkaWe8vTRqq6RWOEVIn0faeugre21tLkVtKp3OS0tz6f5hRmj&#10;ldXFtLZOCs5lyaT08M6mEWHADw72jHgfaXyhRunipibSFTjBp5FeAX5U15Uo6k2ZCQvrtC85cto/&#10;lJ3Z3zYilQGh4D0c/KvEvUdHtCehZdEZtKvrUAuJLiIddUNDjdHLI+mc/U0j0sBtb68akZaUTFxQ&#10;bS1pasrE+6PulDHeQduH3Ln8RvqAL+qkIjlPOn+XG4Tfhd7mb3W10xH62amqiu+zjs/vgsh5T8hw&#10;iMeGbqwXfxIaHULfkF4siL/rVFkj6dMS6Te1mVrb22XzeowIU94sPQzV2/OkE0Xme0iPQrRBsa4m&#10;M7THF+ilvqTMlqsfOdWdEGmtQ9fZp7l53MZQZtWbdhYvBR2pH8Ke8n3Idp1sUdGGRp+9Si4n8b2X&#10;Qs+TXxH+yb70W9FeeQps70PCGOM7mf9EH3px83+dSMlEagUIP2Z7i9QKyA/P8X6lTejbIPqtkXDZ&#10;IsLF8zuI9OKknIA8HY2/4xWfTTo7dDMpFUkRAjXJN2uUvxJkfkP2lUyfZB3RStj6ni6jDvk67fJz&#10;IOwg9hKqkR4N/UubwwMQfYbND1JLqr/UvrB0Ul9n2S6ns8fOoQ/x6fDtch1E3K/XGLVaKPV2I9KG&#10;19WTilUyltQnB/LvMu3sbSVSpnnatJfiAexi6HwvOzxjfCY6ULvhG0IHh6SK9VRXnsYv61M9ydKQ&#10;ZWppbkmdHfIDRa2yAU3qI0jSa30NWTh92ZESrTqRiiT4iueSdgLCn2lqVB9l8hQb3re0BSkZoAO1&#10;abndKHf2V9HF+hvCRsDXkPthXg+3K+h9J9ICLS8vGHmKDn8uafgaG5EjT00SOgLfI3QH5Qr9xneE&#10;YIf4PX0IkRKOFFZBpKAIIhz90vKi0draaql+O/KXYtxCSpKw5aR1IKWzkdow0rrgZ5F2LohUF9vb&#10;4gGRfban70XIbfCYyTF+EMR1JuQ6gI+Db+eEbJSp5HMI6BzSC0PoiTLvuxxCfB6+EZ2C/jJC1k1r&#10;VBv/kCYRwu/E3w1qFD8Qmt/D85MO1cdd6FZS2jvRP9LZIr8H3nZeLOlT84fgCeScvvVnQsW+xVY0&#10;N0nPi2pkZ6KfPZS6E31OuaDiPaRn2lEfQaRJQbcHuf/j5L6P6w9Lv5L9GE+L43xo+kD9C5Gem9Q1&#10;UL3kOe5HxxcJH2JP/Q3Bc+vrq0Zcw4/QToHwX0I+9mXjg49MPlUUyP0If98XeYFyxjiUFJLh25N+&#10;OsYO+ImMLSDaOfoDu83fkPEDNgRFqeoX2w2KfqPtYgxMqotIJYfPGX2wu4O+2DSiD8JOwn/Bk+i9&#10;8Hsh5C3GK5vygzc2Noy4L8YSPDfSWCGnoTeLhM8R9SZFTcw1QDZWM30Eb2Y5FPEO5gCC+BsSh+g3&#10;zpP4JKTuhppINaE2heDVuCfaPig+h8wnc7byMUKut8mu+LJEWZbNP8s4tDZ3nQTCpkDMd5BiBvI0&#10;Tv6S8C0gGxdm+X+V73mG69YaeKDU/9KtEu+gdITOoQ6qVw38T8pYqLlEdTXYDPlkIpVQvyPdJH12&#10;WJqz2dqE5EOIdrbQo4wNneAnZBeCF0O26Uf0EYQvH74OOpmURhDpvFdXSR+zZSnYt7bwU8RjOUUS&#10;gN/j+UbyhZhDgvw5rtvRLUVdt8d9+d54H8/iO0hdKF5BVxyZPATfG+V5JAj7ETJEXZlngHgeaTYg&#10;9HD0h/ObE/JH6jiIOhX9cbGMnof8eHuEXWI8QJouqE58AT87lWXF7EIm7GX8FlkldQ8EN4VcQvBQ&#10;8BXzP8w/QeiiEg+bjvX34TuQqg5yu+jP4f0hA7w/fC6IlCBzc3NG3BvyD+I3/D7Ky3sCeMDB3+jL&#10;GPtxbSk/SqRnZoKfynLrehaCx6LdmQ+KfqWMUdc98VLwjuvU8vvx9Uj7A1GG8Nnte9UH4p3MH5bJ&#10;51a4L+rn841ut/htjPe4jvYwkpyXCD2ivoKK/hhpvIr+RnyOzojn8NxoA+xe3APxffQt9Y/foFuj&#10;7JQtxn/441/GC14v12nYrfCNIfRazG/hW4ZvBm3KJkCH4pmwgeZfF9owxl8t0h1t0hsQzy33MToZ&#10;nvJ3WO1z36B7QyZCD3ufMUbz+1vlE/X29hrhHwV/7qh+pGyCSCdL6vYgdHNDA+X0NFahe9BdKysb&#10;RlvSiaSXjhTTMXfgrO96HZns0bgIYh445rYhUkjFPAg+Q/QZ/EMqRWh5iZRSs0Yr8oGDxxi/qZpG&#10;xT6m/8p+KPLemEpzz2rj6ANSGa2ty6cX4QPH3Axpy0pjXasDdROPVWvsmsdlpC5vbpG/ImKMWCTm&#10;00l9DuEjxVygy5yvC6AHizYxeBe+ovz8g6ejn5D/4r9alb+euWyR8U32e/EZgif5Pe0IuR2An5GB&#10;LM8i9F7oC59Hdl4PCt0H7eh7CP6PtoZCr9AHwXsuz06gVA/avtA3fBZlMV7OzyrKKYh7VPUS+K5k&#10;f/WckCH6Np7hOtfrB9EWxeeHb8WjQ1boB+wPxPxMtC06olQ//Taew7vD7kGmS8Lm676wEYydS+2g&#10;714l/xzQP07U0UlFLL3b3p/L8EUixVbUyXg2y1O03xfb2X6TnwmK91mZpA8h5i5s7j0o6yT4LPx0&#10;9GgAHgl/eH19veQDk4oPuYV49xffFzqYv/+ycpXB915XbEboZvo86gd/mt+Qie9Df/Bd8blhZ2lD&#10;1gAg3sY8CFQvHyfGHsV5QPo8ZA5y2+3tE30KXnlXoa5c6yMjxkroXQg+po4Qej3GyVwXn0Ubha2F&#10;L+JzPVHfBWUegp/w/eSTQch/jK24J+bSGB/jzwVRZ8asQTGfyr28B+IZoW/oW+MfqxvfO/AL9zW+&#10;htBJRV1jOj33k/sAuf/189Kz7BnO68x1RF/uSb6iz4o+gsRZv6O9M+W2gWj78LWKxDvjuZQlygG/&#10;xOfIc/Ab7f4qKGWQ2py2F6nqVn8fm+qPDHRi+Efogrjni++LuWr0SPhiEPUIfkNOgxiHdHV1GcXa&#10;HMS4LmSTcWupD8zvZw2FOXuXjyD3y1ymaJOSTtPn0Z7IR8kOyeYznjfS+JO5Ooj2jbq6LHm5IfeJ&#10;fF2YNafQjdwXfhrjv1ifpCzRB/i9UQ4QPOI+pRN/R19C8FNJb+vZYT+QveA33Vlog7JNKvr/8GEW&#10;U0OUw8qi98T7Gf+vrKwY0calcpmudlDXmAvAB491hA6NiaL/WLMvrhfVwzd5XMDaWfj2+Pkh2+jb&#10;aCtSQkb/Y/OjfrRhwP187yP6oFQ/UVHO7Xe5TUDZXhR5krZEDrnDeRviOaG3sOFRbgh/I9KVM28f&#10;7yvaUN5Zqqu+C1+A59q8m4j7Yp6L/oj3QZSh1E/ONgaeG+ONaDMI/yFkBf4hXXRQ7KWAh8MXh17m&#10;sQyEXxH3sZYQvh96yeVL/VCQLXg37K35Sqyhi1iDaNYzoCbxSdH2ICMlXcbYgs9EPKPEoqpvtCH3&#10;d3Swht9uMkfaU4jyBr/x3Fd0qH4XPrT5SrketHF8XiT86GKblNpG74hy0PzBFxD9GWNX51HvM/VW&#10;SRcUqU58WoIqWeJJ1TX0DW1SHHNF20OUvSj/YZt5bukd+n3wNGUOPQJvhH9Dv8U9XyT4LGTedSh6&#10;/VUbwz9jRxqkwJN/G1GlDjR+/f97oGwybD20APWpERBLWgeD6hqcFL+uqoKx/Vrsb/8Fj5480uDU&#10;8/3+n/8v/9d0+84du56amk6bUkIBW1CQYQTnL55PnV2eB3htbUlGwPPyrm8uywj49cHhpoTPJ6Dm&#10;55ng92vpEjGqXaZ/+OvfT6dOjdj19PSklHA5X/9P/uRempz03Mg/+tHb6dgxz/196+adtLjoebUx&#10;YDA9iAU2v97RdX5fixRInbfdseMDqbXN81SDc+dP2sIlaG5q1bNcwNdXMWT+rIf3p9Pqspfrzucv&#10;0tKi56DGCATr1NRvp6oaf19Pb5vaynNWg+9+93tpdNTzrLe2sjHFvyNv856MCvjow2s28QCuXZtI&#10;c3OeR7ytjY2Bdpl6u1nM9PItLODIeo5kcFL1am/3fNZsSkHxAXLqo5QAxg5DCpgcZ3HYr7t0j+fG&#10;XlmTsdvzOvUPHtd3KoDAZLUZvIy7d++npSXPQ38oRx8dCJZXV0w5ARQhyg3sHfiAAvR0dZgCBD4Z&#10;432zuclmHm8PgFJGQYMi740Mj1k7gmdPx9NqzgmOgo1ndXS3yiB5vb/29XfS8IjnI6+v39d95Xp8&#10;fvuG2tLziE+8mJUj4PzeJMXN5AfoahuUU9li140NLSqHP7fYl2yEwbCCb337/TQ25rm+wWc3Pkuz&#10;c/4O+JZ+AEdH/Nbb52C/Tm3o1/NzKzKOnrd6aGRE/Or5pZmwxkiCxw8fppVll4Gd3XJ/g62NWIwm&#10;LzcLaf5dtbo19MbpMyflsLv8FvXKPo5i5unVlQ31pT9nYaFcbvCd7/2SZMnzVre0tqtdvT/v3n+s&#10;OjpffP2rX09jme9X5YyySAWWlubkpHo7b++uqXz+jv0DOasvy/3f29cu/vPnzsxOij+8n+FvJuhB&#10;ybES4OHgERYNmNwAu9I7viGDvN9jqU3lBYsLbJwq12lmZtZ4DqCHWIQGvpnM+3moZ1Ay5f1RXc2g&#10;xJ87t/BUutLrXV2DcfV3D/SN6vf+PoDM4mCAq1ffSIMDngP/7v3P0/yCy3+qVZmqvX4XpGd7+zw3&#10;+uY2DrY/9/r1h2l6xvu/qXFADoTzpwH+tAEzufGXJM/e1h2dLFh7Pfp7u1OLBk/g5eFuSVcurUyn&#10;rR1v59Nnz9mgAHR3jWoQUK7H7Tv3pKPm7XppdV585u3GgCNkmMUsFohAb/dwSZesLOym7U3/vLOz&#10;yyYTwXe+/V46eXLMrsPJCSxKH25t+N9TUy/S+prnRq+v2041ua3WNqZVV7djDU1H1gygub3VBl5g&#10;fUMOUdbrTc1DcrbKdfrm134tnTj+ml3XNbSpH/03zmN2mcYn70pHZlleeai2WrDr1bVp9a2/+4ff&#10;/346d/asXU++mC/ZDjA/vZ8217z/TxxT+3a5TYvngwvnL6e+PueL+nrZpBrvM9S1/EHDxgabRrwe&#10;s7PjqpfbSTA9+1j23Mv1s5//SXr67JFdDwz0m6MNvvnNb8vunrbrg30WdPzBC/PL6kOXibNnT9tE&#10;PljfWFZ/OB/df/CZ+n7SroENPrJuX56TY7/h/X90KG/jpVfs7Dk9q9956ZBFffM/sOWfpekpf9b7&#10;77+TTpw4ZtdrSwtpRwOEwMuDbT3P+/loT+XL1wtz8lE2nBcO9qQ/si5paMQZ9jp193emlmzzD+UD&#10;xbt3mYjPOhssLS0Z/4KBnv7U1uJttcckhWw9WJIe28q6q6WlUw6729z6+g69z98xPs7GHbffqysM&#10;Mr1t0CGhn8DwcK9k0t+xs4ff5M9d35yVTncZfOudy/J73JbcvnVfbeU6Ym1lXzrUnzs2dCl1tTu/&#10;vHb5kp47ZNegqmZVg2zvz/X1efGoP5cFRGQMxMANrKz6YB3MixfWN7xMJ0+cST1qE8CiNptaAisr&#10;TNx7uz98+CTNzTrv/Uf/8X+a3n3vfbvGpmTXLN2Rfzk9PW3XT54+lm1xPcKiDRMNoKOrTvLpOgyc&#10;e603DQx7W714IRuz5L/Z3KySD2WXZo+6e1yePr99PU1IT4CllS3pZr/pH/z6f5LeftvLtLDAwM8/&#10;v3vnqfSKlxu8895X0slTp+z64sWzaWjY/Yebn99MExPjdv30yXO10aJdHz8+KFnpsOu+obrU1uFl&#10;X1tftUUf8PTJsvjV2xO8dukN+TLH7fruvVt6/4RdH0hnhq91sCM7tu86v6uzRzrb22B0cDh1yx8A&#10;DfVsdvV7ensbZN+y4hMmJh6bvQXXPvogPX3suoDFThu4Cl0dvalFvi9gsMpg24GMOY91d/eZnQe1&#10;td3SuWV788mnn6anT5/5H0eq35G3aWsrC47O7ydPHJdOc10yNjooXvK22thYFE+6rBzIXofvce/O&#10;eJqa9LYdHD4mH91/C6rrNJDPsn33wf00OT1l10fVdXJl/H3H9L7efv9NfWNVqq13PTQ1vZyW5deA&#10;xcWqtLHunw8NnBb/uQyB1pYu+XreJjaxksdKnZ0s1Hj7Dg33pK5ut2nI6/6By83w8Ij0uuu61pZe&#10;PcfvYeKDiYrA8xfj4h/nuRfjT0t+aHs7E5tue9gYEj5YY11Hyc6fkW0eGnK98Oz5/TQ37zr03PnT&#10;er/X4yd/8mfp9ue37RocPz6a+rIOHhpkwtbrx29X17yt//iP/ijdvHnDrvv7h1JnR7ddd7cPye/p&#10;suv29m6NlbxOTO4xiRtA5zJpAfoHukv6jcXV8K1w3cR+hn35Jod5vFj9UrrqpcvH6sq8ZNv1U4ds&#10;ZEur8ws4kJ98+NLfUS2dW5110aUrb6Xj0lNgY4sJSLcRG5L9GCsxaViV+6C1tckmyMD+HhuqyvWY&#10;mX6hMnt/LC8xLnDfbmrqmfjGdXB3F5vHXOefPXNWsuzj2If3n6XJ8Rm7PnnydBqUrIIujXva2rLc&#10;fGEAf+/eHek111enTh1Pg0Oub7C/7R1ed8ZTMdZ9+PCRxsbO9zExCWRaS3oWO76947wD3P5kPb+8&#10;pv7wtuY+NjADWxDMv2/vlF7I7T4kv7mnN/sqar7wV86dO1ca24KPPvpQY0OfP1hYXBRfuW2+dOmS&#10;+M91Hfr/+fPndj0wMGALB4DxTRsDXuHkiVMl/kZPsVgWmJ6eke/uvi/2OsYlbNBkUQCwASf0WFXt&#10;ofrcf8/mVjZLgI62LvG067SDXSZFnSkfP3qaJifcPgF58/qvV/itt99J5y9ctGvaISbPtvclp5mP&#10;a+qrbTIa+DjA+3pd72aMC9o0Lm/JYzlwRKPnOlZJB0Lg6CUTu14u5jQ4ZAE25Vtvb3ufNzcNSMe4&#10;nPb3H5eudvvPePLoyMsBbEgQqr1Kz6lyn2ZcNmJ2zm1PbS0bVvzdjEdWVlwvjD9/lmazze6STLdL&#10;dsDYaJ/GMN5/YGrmkfSY28fhkXaVx/ujo71N8ubXf/LHH6aPP/rcrufn12WfXC8wPMxsLD8Av8Sv&#10;X796Uv60y9ay+JZDP4G52cW0tOg81tPdkTrl64PR0RGVy2Xo+vU76b7GpQA3NTen/OyT6dRJ592m&#10;xhb5cl6np08fqv9dFsHosQHJsOvNHsljzHtNzixKd7rffff+8/TkmcvjyZODaXTEZWVgsF8y7H2D&#10;b/oy+63z87Oqt7ctmJhY1hjX63H27KBkxW3X8WMnpc+9jJNT07rH/Z69XRalnF/6B0ZULq/r8hIH&#10;M12uz5y9IJ/IfZiVlXX5ImV/+tbN22qTh3Ydi7SARfTwgdEJYXv8QIi/r6bWN0UCWwzJ49mLFy+l&#10;09KDgdn5OdMBoOqIKXUHfjaLU4BFJXwO0N/Xl3p7vK3YeM+GfsCmpu08FiiONQDzejGX2CD2yl2o&#10;crFxx+VxSW3CBkjQ3c3hAJf5No3LW7Ide/5sQn3g/M3m1ebsZ4HRkWPSRc5/t259Ll193659I6Yz&#10;KbzNXCRgwymLL2ByclK2xJ/LJkgWo8HQUJ90n/OUb+Yo+9P4BAsL3m52OCX3zf7eYemaxTLbOCu0&#10;2cZ0r1OP2q+72+WR+TYWd8C8fIuF7DMDO8yaO4T5MP4G8HZHp+t8dGnUyQ8geRnhm4cPXZ7sIExu&#10;9B6NWbt6fYwA1qSj1mWHwYLkdlE8COrYEF/tz/rmN76Rvvr+V+363Jkz6cwpn1OamHxsthbs7i6K&#10;393+trQepeYWLyvY0Jh/Y9NtbWdng/rWn7u+tpQ21vw39WwyyHavpalbetfbp7Wpxwj82Z9+lH72&#10;00/semZmSXrFf3vh0sV07sJ5uwaTU1PyIb0/2WSylcdKK6t74jGva8zDg5bW2tQsArZgnudDv6F6&#10;f+1rX7Nr7FfRh7p95/OSDZ2TTpifc71QEiChVd3SknndF2jdj3nv3XfSuyLAgRsOloBq6fXqbAPB&#10;PouA2Ql7+ngiPROBF8+W04vnLpsXz58R+RzBhh269P5bXp43AoNDPdJxLrMnTg2l49J9AH84xrDg&#10;5OnRdEIEPtQ45IMPf2HXM7OHam8vx/e+/3b6/g/etut9icl+HvdUV7G52eVse+Mwba+73bp/71G6&#10;f9fHM4C5PDYUg+985zvpu9/9rl2/kJ/94rnbpM8++zx9+uktu2Z6L6aY2tpqRN5P6FY2sAH8NeS5&#10;DOaCXO7wufayPDOvzgIb4LBNyA1gwQ2gK1ksBxzSq8+6o/hbgI57mefpeRXz2oDly5r8bhb3Yi4/&#10;DswA23Cd2435nqEh7w82XsZ8PWN1DiYE8AtYewednW2lMU0LmyfbvB74ycFjx0+OpFNnvC+PEoeP&#10;vc2rqg/1HO9L1lKKOnRmZi5NT7mc+mZsL+/Jk5L50+fs+vGj5+nhgyd2jb1aXnK+n5paShPjPk5i&#10;ajFXlZc7FVH6mzbL7ZY3EwH0bMxVM64L/biXD/eCNo2/2MTp137wPHCg+0Nu2IzW3uG+wKH8tYPs&#10;v42Ojmkc4nrszt276cZN5zfWlmIB2UqXFfCSfNn5Oa9fY0ODUWBYPvDYqM+JbbJRIc/ZLMmuzuf5&#10;V+azYt2Lvzh0Carl/7KgD/CFwx/mAF2sxYBYeAbYTDYWgyKPsYAcfnZPd3fqy2OBWMAGbP5lQzGI&#10;jYmBYnlXlpdVZ7dvbNYJ+9Ha3qkxh+vj1996N7339W/b9ZT8/efjPr6dnplK4+Pum9F8IRtvvfVW&#10;+vrXXZ8CgkbMzfk4bUa/mRj38QZ6ls324Mprl9J777xl1wvz83YfMHlSfcH66qqVF7DhGwogiTX5&#10;T9son9vBNnTI/wAcTubwI+jtRVe6fZyZnZO/4XVaXtmSfXb/ZnRsSOM/72+wKJmdzbwBj8W8EId7&#10;2TAH4Lvwzfieg2WAOUvmkr4I+I4NagE2VAXPjcjPOXH8hF1b0AiNo8DzF0/Sg4duk/B12MgRYOMf&#10;6BVPDOWxLmP9mF/En1zP68uANWEOgwEObW9uuZ3Yk28Tevf0qdH02iW3PbF5wq/hN5dlxq8EIHGY&#10;dszX2IIdO/ACOnt6Uu+Aj4m+84MfpF//D/5Du7734GH65PpNu75x/Ub685/+zK7xe5BtwJrVdp4P&#10;P378WDp/3nUVWJI/NTPjfch8c3Oz+x74UzVZD7751tX0ne86Xz57+ijdue1zK8gZOgcwPhjO4/2H&#10;Dx+k6zc+s2vAZqnD7POlI/l8R173/h7phSHXMVOTM+nJI/eV0E2xNmYBIbLMMw+5mMcb2LNO+cGA&#10;zek7MYEqsKGuJctwbPwDzAmHbTVez/qUvl1d9b5tlT/dleeL/ICSj/fw39dWsg8joEvY/AM4KHtw&#10;6O+3gwB5ferdd95Nv/zDv2PXHHZsayv7pO3SE2BhYSFNZRl6+OB++uTax3YN4LflZa9vd1eXxm8u&#10;d6zRxvoUB9rCbtrm1bxWsTC/lCbH3cezAwp1rp9GNA44e8bH/ujZWOMDC4szaXLabVen/Of+PPcI&#10;r8acC5vMlvLaKGOgmRm3h6yFY2sBG4ZYmweyKNLsYezoKzZperuhWqvr/P3wz8io8zf916axNmBe&#10;ZSCvL26Ljzl0BZ7LF7p9+65dc6ACfyfAnGdrk/vHtHlPt7fb6sqyfFHXp8z5La/4/Eu/xsPHxtwX&#10;6O/vk91z3SWJVfs473BoibFggDnemOflMMhmYe4p1jfXVdbFZeeZFcn4rPoEtEguu7pjLlj9lec3&#10;OtraZJP885GB3nS+oEOb5be05/bFF/z8tusx5l9v3fb5UewfwRPApUuvpW9+61t2/fjJk/TJZ5/a&#10;df/goHxc10mMX6P/APPDsa5kG6yyL4CtCT3IPoyws8zjsQHVIV7K9rujo9XmTcHLlzuSDe9v4HrT&#10;+YHNYLFHgIOWsS7wUro/xvJsmib4CcDf2txwfcNY9txZ52P80eIcYbPGvp2d3o6s3W7n8dsztdVn&#10;N3zO5vjxk+n1N9xuMv6hfwDr5w8f+biQ+sW+k7fffDP9vV/9u3b99OlT+d/engC/YDKvp3zlK++l&#10;//A/+Id2zdzNubPe1nW11fITvJ+RUL+ifdiT4vbCNgtmXUV7OhXxxb//ahwV7GMZ8Ft8zv9/2T1/&#10;vYgaVlBBBRVUUEEFFVRQQQUVVFBBBRVUUEEFFVRQQQUVVFBBBRVUUEEFFVRQQQUVVFDBXxv+ndus&#10;xqbAoFfAjs9MRcQuSIhdvpFuw0It5pMTELthI/QgJy6+jAA7aiF2V7e0cMqwNRE1o7u7w4hoSRFK&#10;/fBlOfQfO7bjlAfU0tKQ2tqciL7ELm6I3eB2gkAUoQ0h2+uoSkNNjeVQ1RwdihQPnLYnTHuQnXbM&#10;RP04/8k/6ku7OKn+mbiOEI/FEIrtHez47XKyMLOdJSKaUYR/pJ6cro4oYhECkWdEeVtaKDt/kxaJ&#10;6BROlCVCRHLKqRg6vsXCbmZqzulTRA05hCMUYbwhq08uE6dyIgxlsS8tTRKn/kScqtneKhPfl9q+&#10;wFdFir5wKvCk8aXvfi3ez+mJKBOUb8yI3bLcy3v91KiFC84pyLg9PmfHbdSDtIzs/oc41RU7uyG9&#10;VvBCWTj2TFbODDutIJ6DkImQD05pBY/A45H2k/qW0zh5H0e5KH+0AzuxOeVUonwPPBZ8xWZhi+wh&#10;Yje19YOI0/Zx4oQTPZGa0ijLMtSgvi4/q6zqaO/oP7VC/vRVFMPT26mHgmyC4F0PB+uhmWm7YujQ&#10;KAdtEv1MO4bMcx2pbaK/gjghEkTZ41n0QbR7sU7OG04l3hTRt6GTIlQyRJmK+o1nBb9aCGHpIzvB&#10;bP8yl+Q2L/Oq/5ayRPk4qUT6Pai25tVQ4UTJijRbNdV1eo4T1/adiN3wnBKC7LTB/mEmToU4Efo3&#10;6kq0TPgpiJOZ6MugQ3hQRPrccrvDlx5m10/lleUriKgORAKAvpg2s7ra07xBpF0IfV6XT7pDdmK7&#10;yonIbaUUnXoeUbIgO1mTdQ+n+IOP6INoT29TdJiH8rUw2tLvECdXom+tH/S3pb7T76N96OvgKX3C&#10;V0bUO9oA4hREpCkhsp6nu9myMqpVjTy1HXaS8hDy1+tq6UEb1Q6iKtWbExBOtG+ZOLUYKcJ4f/CS&#10;1atJdRIV7S6cpyp8CXndICoTbVBqh1oPV+0ne5y4Neymhw3Xc0TwaIOFJSdcv5/yhzykvT8TOSrJ&#10;pfGg60MoZAzi9B+RFiC9htY2qpPOaGomYlCLdLWerfJARGmINKBqOD3L9TLfFVOKcjop5JH74rnY&#10;HmTB5EF/x2mw4ucmz2oTyE9vSYehn1SmIlnUHfWFkbXpl5GqmUHbF/VM6BU7VUNjQwXQ36HjIUsV&#10;mXmP30d/oktCZzeJ1yOlY3u7fAzzLbrMtoc8cH/wC6dLInUDxPOiz/VJSQ/RxuHL0W9lXef1gkLv&#10;G+VQ9JamnPNe4uMg5IIIqRDpeyONOzYt0uQhU5zug/xkG22jHjNZ9LaFtyLct5+AzX6HiJN44TcR&#10;KjtOChftnfFfrqv7JN4FdEeZyn1Q1Hv4D5HW1KMtYW85/bgrn5H3e6hzfFROMRmRQq7VCX/AQueL&#10;iuXg/fwNNcgekNIuCDsR/Ybsxef4Eq2ZODUV9SMcOnrJdJPaI4gyRuo70pRhj0tE1KVMtHH4f5zA&#10;i3DtnDwLH5PQ35hUiIgNkf6K+4MnVVxVR3yTib/DFmAD4lnuB7iexraGnHi/e58X7RuRCrABEN8F&#10;79FPpTSlIvpfXxvBA3Gf1w29UZv2DnbTungOIjo0J0M9YiB2y9uzva3NIpFA6IPgBQgeDH6z9i3Y&#10;iSB4kkhNEHYi+MV8mmzTgs8gfhM6FII5Qv8X/QdLe2T8q3bSdfhgReJZkUoJH7P83PK7iQwcKS8h&#10;ItIQ0daIFEySMYgyRn8wfujuJjpLt9nZACfxS3Uyvs46Qp0f7e9U9hE5NR9U7H/6L9qEsPw2doEP&#10;ZRuCGhrRb56uMdIuBOm1qn/WaSpzyFBRPogcGDqiXm1Lyk9P+4kO5HQwp0ol26T1FKGjwi5b+k75&#10;TZHWE13AKVrIQ+OXZSXGC7Rh8Cd6sJhWL+pK2xX93iIvoSKib9Fd0Z+kJAvd44Qu0viL05OZXcNm&#10;QjyoCj1OO0nf01ZlQg/hL+PbYjPwD8Rv8jMjNU61/i6luSnYXE/RLHsjMv8EmyOiP4v6BnsUaQvR&#10;G5E2Ad4IXmfsHLqkyDs8K/y/Ik9jU0u8I6IW0e74hRGNwiIXis8g+CIaiOtICYJf4xGR0Gfu70DB&#10;VxB1L/Ii6ZqD4LOw81E+CJvPG4O+DIxxQkfAC8hUkKWyyO0Az0ZbGVn51T/i90jrE+3yxXKYbOV/&#10;Uf9XKFeS34X/xnXIM39HH9C+MadAHxL1Dgp5Dpku9j9+ZfAMtjL8DXxGoi1A+Bzxe+paSnMj+6FX&#10;GoUtgRjfhh9K2S0qaCb6usRL4gX06BfJTq7nVCPwOy4PxKnukCf8VhtXiuCLSEcNqfVVN0+5UiQi&#10;WKj6RuF3Q9wf8oTfXfQLymM4972CzGfJzyrKc3Hugf6NPre0Yflz0vFGn9GmMfdDfxIFGNqQHeOE&#10;dxC/j/ZBPkJHQSFn6KKw39il6DPYKNKU6xX2e4jyRTkgfJFSX4nH47lQ8FuReHDIDxEPQufB77rB&#10;yGQ5l8PL4rwMEUmESEce7Qg94+MYbFHMSXh9nZdMr6l/IB8jef/x27+sDyhnib91b7Rh8fdFoozR&#10;Pvwdc4dQ/Jb2CL8Xgrci/TbRZi3apQiE3qOR1Gr+z/rM2xjfOnxm1zNlvaAilMh+XejvaEPKGPNb&#10;tFuMMUDwPXUJvojxB4R+C/sL8bywwcgw/oilalTdGSdA6LXwK3blk5R8LrVD1ElFLetAlbdoN528&#10;7MXom0U+wU6Fb6UHqA6uq6xP9V6I75jDhUjRGffDdqUUwiJkujhPYyftjfKLBdgySMUQ+FJ8o+tS&#10;/+lvG/+J8ElizARZ5JPODiPmgplbgMLHhqgf1YWoY5QXXi3q2Rj7W1SnLA9QcV6K69J3ZoPQWbRZ&#10;mY/p33hH8AREOYLHaNPgYXgqfgvRECH7yBTtCrmPWmtEBIXcVEZxD30b4wL4urQOoL/Lz/T3BV/S&#10;JlEuT/1fLleJJ0XRntjZV/WRv5s1g709xiZFcl5wHe5y6mM9/y3vCJ40vsyfA9oLMiWXK8rfxbay&#10;MXy2/dxStBNBPK/E3/Y772d8nADvjlSf/Cbeje4JffhFgjeLZS9TWd7wccvj8nKaPNo6yuEReaik&#10;U+jbku7MRMrFGJu57su+RO5vyOx8nl+osZS6+A1OIU9GhXbj9dbMuZ2jD4q6kr+jTcrt6OWKtuWe&#10;4CMI/yZ+w5xRySfSddSV9an1jQ0jIpeEr8y8V6QgIzKpHv0XSA2nMngbQjwv2p3Hh65FDsPv4TrK&#10;bvNcueyUplzvMpm8qE2Div0Mv5V+n+sJed0cxb50Wxr3vPq+V6F7Cv/8ea8+l7ZlbAnBA5F+Df0c&#10;83J2X7ZbvDPqTcHDRkPwFUWAmFshgweEHxtjUsoRPGa/0XuDQq5VpFxH6kzbY++c0Jfh23Ed4yn6&#10;tjT/St9H3xTalD6MeUf4InwCChy6CqJPvqx9rWIB+7Pct9GXXEdbFYknRR97mfR77oUvJBfBb3z+&#10;im+tOrgvXtbl3l7+Pt4fbcU9USYnLzJUXYXedVtiuiL/BvkNvczakz40oqZfRuiYkC3aN+Z+Q/fE&#10;/C9pQkNHLS0upYkJouhOpPn5edlJT/0Iv0V7UMbQs2V/nbVt0u2RVtCJsUGMb7kOG+r86GB+hSha&#10;kbUj2g3eC1mmMqH3qG/4XxBjr472DqNm/R1lRBdF2eGTaBPeHeNb5DOeSyrM0Ck2z633QOgtIpIH&#10;8bv4jn4r8tKXEeWPNsBvCn6hD6OnKJPNB2Vy3yGPdcXzUSfuC74AJTmwMbPXg5Tbm/JtIK5D3umb&#10;qDfEe6J9jZcyqBfvgahf+LT4CPEsPo/fYgsCtEPMpXJf0S6Yn5pBu0RaZ2xBvIPxSbQbLaPCGB3p&#10;/5jzMdJ3ZR0E/5WJPgxZ8fby/kTfBO+xboLOgvhN2NbtrR355LLXIp4b+om+CJ8JQi/Gd7wn+r9I&#10;amq9y/uJckSdfM496yHpmbKdxS93XgiK++gH+AaCH+J77NKr/ZF9NvVl2Hj2eBBFGmKuOsYR/Aae&#10;CYJvoj/wj0Mv0PZRD9oh+NPm4HKdfM4my5D+hl8h5ouD7yHklDlyiFSkMbeODAev46OU28TbBaJO&#10;0QbYgGhn7/8yX/rcfuZX8VLcZzYT2ymiXkW+DKI9o835mzUNaFP2layKJVpjn8SqEdehY9jzEeXg&#10;Gf/a/s/lgShv6F/8xVfmCDReLf3e6uzlxRbFmA8xqcDxNzINaEnuM6xD4+vCNWn1Io3E4UvSvfk1&#10;E7s2GBLWN0lh46FD/4d/9s/Tk6dP7fqDDz9Ms7Pl8I1TU3NiNg8lePG1c6V0CCurS2JID+XY2t4o&#10;58sV/Gu6p6vbw3e28bkGv+DWrY/T4qKHBO7uxrjglKd06eIFC9kZePDgcVrJ4UPv3ytf8yrxtaGt&#10;zXMig5YWF3Zw+cr51N3j5fvpz35uqUPAK+0kvP3OydTf7yFfX3/9zRRpz2TGRV7eB/fH00pO6/Xo&#10;wXRaXfFwmuZU5TZ896uvlcKhk26PSdYA4UWZ5AAfffRxKd3nYD+p8Tz0ZHtbhxQaAx7uISWot3sI&#10;P9jdZlHSKz42NmJKMjAyMmRhmAGLZxh5sLdL6hDfRLi1xQY572c2YKAgwOwsaSf9/tU1Dbb2vKw1&#10;Nc1qL3ccNjdYiMmNLlju7/z7Kttc4w4BIT8xEIBQwTguYG9P5Xjp5SD9jm0uA4RSzeFUQ6EHJidJ&#10;y+htzSSOO0CkIenWc30hrbqKCRP/zbNnz1V3D7lZq+eHk9LcgiH3629/+ytqu3KatGdPH+g3Hpp1&#10;ZWXJnEtQTHu6vyPn/MDb5Ff+zt+11D4AJR7teem1CxbmGTx/cV/tuGTX4Pn401I6HDcy/ty1tR21&#10;i7fJ3h6LIF7G7q5BGeIcQlf9Emk2lpeXTcGDtlYWu71v6mTwgw/BPm2d+5xNRmwaAOPPx9Nabp9R&#10;8UuEt4cHIzx5sV/lSoj8ufhimQ0NhGIlBQTY3MaQ+ftOnDiVOjtcht94481SGNrbn9+yUNvg+nX4&#10;28PsNjVh/L3e+/tbere3J+joIm2ll6uvnw0a3ucYUhbxAClHmTQBRT7c2fYJX0DqVgaXoJgqtKG+&#10;nFoWwD+hY5ggxwkAhN7HaILjo2MaOLi+qFe5mUAB6xtz4nsP2YrjgxMGmhq69O6crwEcUR8v49kz&#10;0lHdzjOPn95PyznlzvrmjJ7l+qarTwOIXG/C5RIqGzwfn5Gs5Xu6RsQvbXYNZtXOOCFgW7r5YMdl&#10;KPGYXN0zp86kni7XV62SDzacgaXVqbSd0zcMDg+WeKStrU8Da+dJAE+G2dzcWdHfzpczM9OSC/89&#10;6WwjpWRdTbscf9dvGzPbaXfD+aWutTPVZFl+7fJ58Yvr36tXrpZSpIIl0khvOm+srEgOcp/PTN1P&#10;62sRJn1FPOrl2NidTbsH3j6H5hR6WRua2sVvXo69vUbJh/MX6O6+oAGhh7fv7RuT3nDbdf7CafGf&#10;t1Vd446cWS/Hk2c/S4vLHn77ZdWaZMXfPTY0UuKR+Rk5aevlMLs3PplI0xPOY7/8g19P585eseux&#10;seM2mQI62/vE997uW5tM3HjZ0WERhn5jY0884m2IrmGxPbC+obpn/vnJn/44PX7ywK7RVTGo+qUf&#10;/J107twFuz5+7Kx0qrc7oXzXcpqlnp4eW+ADDx6SptZt6Oe3P07TMx66F/T19ZmzDh7KVi6o30FH&#10;e4/q4Z//2r//99OVq5ft+vHTR5Jb77PHjx6U0t+NjQyoHM7HXR1y9DUgCKwuzqWdnAZ4c2VettDL&#10;OPFcfsGyP6uluczHW9urkhXvj0uXz6XBIe/Xrt7O1JxTWG3tbll66sD9e/fSbA7tPNDdl9pzaGUG&#10;xRFOf25uwfQ+qKoW71huLSbd26SDvbyktSJNF1hfZ6Ld9YgNWMNxEfoHuuQXeftW1exKf/k7evoI&#10;xe58+Y1vvJ9On/Zw74RkDnvx8z+7prbzdAgdbaOmZ8C5s+fSQH85Fc/yyrjawu0baTXrcjrETz65&#10;lp4/d949depkKUXj5NSkfpNTNMl2MxEE0FX9/S6PN25+niZyCjrQ1zsom+78vr3N4M7r29belRqb&#10;vP9npudKtpkw7mE7SA0SOpcU2QxoQG3DXqqu9bqCY6eb1C6uw0+cHJWt9fru7zbLJ/LP92Wjs8oW&#10;j91Lc/NuY+YWtyUTLrO/9mt/L7311ut2vbnFRJb/YP+AgbnrZbCzywSV99XgwJB8GfclL164nIaG&#10;POw5aaMiVUl9g6xlTsW5uvlUOjSn6GBQmvwd9bU9qba67LN1SM6bc2pl0k2EHauXLY5JkmdPX8hu&#10;ul24ef26bLj3+bHR4dSbQ/kfPz6k9vDrlmZ5rrmPwYsXpGVzf/PgYEs2zfl9YKBP73dZMxfMrtQH&#10;C/OllA1vvPG6pT4AO9tl3pudX5bOKYcnJwVopIRula2K8OakUmluct2+o3EDA35w4fy5NJzT0zx+&#10;/CDNZV9gfbOcUtJS7GbdsSi/J2QODMn37crpwhaXVyxkPDg4Uh9mP/v23ftpPPNov2xKR6e389jx&#10;s6lH/ArOn39PfrOnjfzog8/Tw4fl1G/Pnk6m+Vn34U6ePKn28jQNbe31kiOXidm5F7LBrnuOHVd/&#10;9DlPnjx5SrLi9w8PnpROc3nkcMxeTnMBYtMKWJWdjnQYW9scqsi8YJu1nL8b6zvlp3mbYFfDx19b&#10;m9eznQ/PnyNtnL+bVNnbW2W78ODBPcm3p3vCB47ykvYmUvwU8emnN9KTxz4WrHqpOh85T46NnhC/&#10;+TuQZdI0BJjwwv8BpC9ngy349NNr6dGjnII2T2KAq1cvppMnPPX33vZKOtj1fh5/8SzN59QBpDIs&#10;pjOcm18qhZ4flt3syanH/PCRt+dljeVOZD8dOQ69u7m9Kdl2HsMuTk97Gglc6Ty8MBwdwav+rC2V&#10;K+xp1RGfhQ4vX9sCV7YF+O9trVk/7R9JP3ld45AA4PAWG/QC+LSh+5gEYqIUMNnJ5A1gEjbGiNYe&#10;mdfX1zdVRq9Tq3yWptwfpEgkbWKguaW9pI9ZdI10AVPSwehe0Ns3ILn1sscGb3DptUvp+AlPD8MC&#10;EnUBTFYxARwYOzZq6SDA48eP9GxvX/xh7gWk52EsA9gUGTzy+PHjNDXp97+pscNZ2TIAP0V7AFKz&#10;7Of0W8XvGIMwwQfY7LZvhwxk91qa5Pd5u9kBrga/bqjTGCqnen/25KlskeshxgUcNAnEohyw/8vV&#10;PdB4lrRQoJFNBU3O90ek1Mtp9TjUESn2Hkn+Jl54OqKRoYHUl1PsgxOjo2ko65jVpeW0mVOuFdMe&#10;Tk6Oi/ddl+MTRsqMxoYeldd91VOnX0sjo5768UjyCgVssS+LEansNza8D9Y2FtNG1h+zsxPyX1zu&#10;3nzjqnS1p3UkBQgLPWBmalx2wv2ko5fig5z2GTQ0HMrHcHs3OtopX8RtzP0Hd+VvuC5ZW92TT+x9&#10;gx6IceX0DOkPvUxDQx3iRbeVQ0PYN/dPXsj+RVpF0C6/oyX7aUXdQ0refvEyIF1M8NsHHzxIN2+4&#10;39PdWZWyCUzf/OY309tvv23XK8uL0qneHmBy6rl0vduSnh5sicvH1s7LtJ39hznZ6KUl95t6SDWZ&#10;7c3rtOEF5+Pbn99Ijx7es2vSqKyt+f1gfn43LS27bjh7tld2199BvWNcML+gd8jegdXVzVKao9Y2&#10;6eAWr8hbb72XXrvk/s2jJ8/S8xcuT8+fT1i6oECP/NvOTrehM9OzJR9jbWVNz3VdRzqzSOtEKi7G&#10;lWB1eUu2xd/d2FqfGnL6o8YmZMvtPSj2bVH+SaFCulHgB7vcXxgZHpKv5br8qexOpEUekD7py/ae&#10;OaLS3JGwubkq3efP2jtgYdvLdfrsCekr99M4oIjvDbC/4cf09QxoDOx8RUr3Fy/cNvo9LnOgS+Pk&#10;6AMWHUmpB9ikEHNwsdABmPfiO/D0yWM912U+Fi0AY6tIf4wfHqnNwJb80u1t5yumYqIN29sa9T5/&#10;x9Y2G0Zc7nxxztudMV7Yi3bxYFtm8IN8cC2wu8fck+tw5uUiLdf7X/1Kevsdl4Ninz16/CQ9eer1&#10;iE2cgFSxkdLvxYspjQvKsnnm4qV0Ko8x5xeWZGO83bq74D3Xff19/alXMgXa29gQ6/aptvpANtX7&#10;oK5uT2N2f8fePnMNZbnZ3JxVe7m+GhntTsMjzifbW2vyOZ0vusXnzBmCieezaXLc7+/qGNJY23VE&#10;nfzy2ip/9y9+8Wn66CNP11VTwxxRef6mXrahTgRmZiUTOdXcumw3h2KB+RKZRWsYs+f5rfYO1S+n&#10;Kb546aL0gqcXZfx18qTbVoB9DN/ng1/8In344Yd2bQtTeW5uc62sQ0+cGJK+cJ+W+eFIA8ec5EUR&#10;aG5pkB10OQVspInyzkwtpNlp92MnJmbSpAjg542NeOpuW8zN/vv6+pLk323Bltp5M9uOgcGO1C8C&#10;Q8O9RoHOnrbU2e11Z+x5LafsYn6AgwngzJkL0n1e3l3J305OT7WyvGnpjcHs1KLK67qK8fD2Zpmn&#10;BwcHjexaY7bBQZ/nJe04BGIjH0A/xVysbVqRXwGo5u6uCx1uY2HI7sjyiNsTrg9uUvR5LHSDol7A&#10;l4p5wdgQAOrYDJLvAczZs3ETLC+vGwG4KE83mo4JG2Pl8WpIt64ZAfRGZhebc+dQOyDNb0eX9xOI&#10;gxhgcWk+zec0962SRQjYhvI8F9ve0STyZ+Ebb225bWW8+M47b9q1nprJsby8WkqBhv4NHUwashhn&#10;T0/N2pgakLp5ccHrQVuW02fii4W/p98W9LRtMNJngIX92ODL/8dccLFc+ILRJrpLn/qzbNNozrHL&#10;fHjYDtDa3pHa8lzAm2+/k77yVU9hTGqxT3NKQeRqLdtQfPGwzfi64cdMaWw6nu3bomzvXF7vIa1a&#10;2EDA3H59Hpi0sXElz8eyWWMj21DGDWFPWcfD9wVs0om1mNJmKIHxz3YeX4JYeAaMSUJH4eNv53lF&#10;DmPF+MRTk/qYjV0RsUmYZ5TWJDRmxbYHVuQbLebUn8uyoQvzrm84wNeQxzSWGrfJ271/eDQN53SU&#10;TWwGyGOEJ0+epHv33IfiQAx2FCD3Y2O5TEJsMADH9PmpU+4T379/L9265f1UK2e+Ns+zcHgrUo0j&#10;exzoAnBKdpm9/cNhFAgEwAZPcMB4I4/HWVs7zKkNt3fWNeZ0/diudu3Mcse4bkc6B8yr/6fkgwHs&#10;+mZeYwW0SWNuE/suz6djfzk8A+BPNqQCNqZs5fmQv4CstzgEyXpjwMqe+QT+xN8Gp0+fSpdkp8C9&#10;e7fTp59ds2vbwJF9iaLMMe9x8aLfbykap9xnZk6HTQoB5oW6e9z3WVgop9KsFnuyGRXQn8ePe3/G&#10;xhfAOLu8ZkPPeO+gT3Z3XKeA+blFjZdcl2zp/eu53do57Nvn49Mm9SdpBUEcdADYgvCtaMv1PNfw&#10;ve99N/3Df/gP7Bpw2C1SeW7ID11dc/5eXV2Qr+N190P+7me1tzfL93H+aW9vKa2NM55mrgZgK2Kd&#10;C7BJrafLefzhg8fp+qfOu0vSjbOT/j7GqzHPzjxVyMHd+3fTx9nOtolvu7MPXSddXp/Hw8jF5cs+&#10;Lw/GJ8bTw0e+XmBBPtZcB9MmsfZPH0Qa0OPHj8uP8T7H9yBtPcDGruQ0jmyyaxPPBTa3ODjj362t&#10;k57axxXMA6AjQU93r+kZwNxy+G/YiphDwxfCJwJF2wimpqekK3y+iX0HyCrA/4416cmJifTwvteV&#10;J8QYv65WMlfvdgG+Yi0R0Matza77sYXFftrZ3VC93L7Bw+HzsU/r6NALhq+xn8tLW0Za9QiSAljj&#10;jjUM9PRG1kMA37+zy3UBB6pb2vx6YLBPspfnaflNljXmQwjCA6w/8rx+s/qiI6drRU83Zn8WUNaX&#10;B14WdErom7XVFcmU2yjsZntOk816VG0eI5DiOPzYYt9wWDj4COxLZ4T9H5Ccnzzt83Sk5fz8c09P&#10;Oj0zlx4+9nF6o/QcKaKB6cOs9y5fvpq+8+3v2fXNmzfSH/34D+26V/7NsUH36wE6e6DX6zs9M6tx&#10;sadrRSdFuVo1XuvKa7HdsinDIyN2fevmLT33T+z6rXffTj/6+79q136oreyzoeM28vqUH8bx76bF&#10;hw8e3rdr2j/WvTmoQ1AhMDo6Kj17ya6XFuelt3yctbWNnLiMAzvQk8dsjMtibMYYNMaSbCoLfWWb&#10;GvOcpB2ey2lumSOJ8dui7PJ49vdBQwOb7Vwn4mtV5/0f6M/FPJf4ta99I/1H//F/atfjE5Pp1ufu&#10;W8/Jpj996j4NZQtfd0h9cf6Mz7OzPkyq4wBr7ByyB2+//Vb6tX/v79n1ubOn0te/+o5dF0GNvdbw&#10;GJvbXDZ5HxupHRi6bOxK+OLffzW+PA2o3lyYh/63gX+7b6+gggoqqKCCCiqooIIKKqigggoqqKCC&#10;CiqooIIKKqigggoqqKCCCiqooIIKKqjgbwX+1mxWiyhdHmWmvNMwdsF+kfxkZJlityTkp5L8Pksp&#10;lu+xXf7bhOskVKafdIbYYRynWjgFyO5cKNIzQOwqjtNKEDtAi2E9I+QuO0b1KiPC7kbaElIwRgob&#10;wjHGSUZOIPX2cqql2063+SkjJ8pSTHtCOj7IT++wU1NlEovESShOp8RzCdsY4R75O9qGdqKMQVtb&#10;O2ltdd2InfqE5ITW1zfSqj6D7ETU8qoRu9MtGpuI0+/8DXFCiEMsUHNzm+rFiU+npkYizHk9OO3A&#10;aUdoY2M7ra1tGRHSvKqKNmb3NmFmiahAahPq6n0T9YQsTKidfCUlHL8rfK86Uk/b0cpOe9UbinDc&#10;ECEuSyGFJWX2nUicYjwH8Xec+iE6mB5dolcRPAvfwVce8lN/6WZ9LuL38Q4LH5n/WXjjQyd2QHNC&#10;KAgehZchTgzEKSOLpJVfqV60vyFO60QIdCJbxAkeTgosLXG6mmgGy7aLOojvy/JB2OlIBUS0OuSE&#10;UJgegQWiXpEuhgJQr6ibhUJl9z07uyUfECfPgvcgCzcuefkiUa849UdZQn45VcKJXIjPo48JdVqW&#10;z5ZXiGdFW4Oon52uyM+ifWkXiFOZ1BHiJEGEUz1SvxXT4cQ9kLWD2iZSAkV5KVuxvnbaBv4slKMI&#10;68YoH/XVsyD4Lz6HYnf2F8n4KfN6if9zGaI9ORkZusp0Sa2HCod7VJUSIXuR+hN55mQg9PIQPpVs&#10;iOpqJZuNrUb8bSe982lvTpZA7JRn1zzk4VNdHiDaLkLMWth8UumIIow6OIAPJQsQv4m2pW9Kp/BM&#10;fvluX/zOST5O3Tv5KW1OThyKF8upsTgZzckpCP1qpxRFRKDz0Lf6DXKu90B0WrQ/ZSnKZpE4MRYp&#10;DSz9DCdWRKqdHoe8fhnxnWQDqnYiTYLpczP7EG3ihO2KsMmb0tMRbppIbouLi0akKAn5pZ3L6cHK&#10;aYuqalQftYtRIQUoRKSM0In0T+bOv5TEZuIVp3Lv+amCeE70XRA/ijD9nFrENkCWXjCnLeS7sM3U&#10;209hcgrsVZkI3VgklHmkGoM8naf0gYjn8r3fo/bWd9Ce3sPJQAj7pJoZ8V2kAeXd2+pf6Ei/L6YB&#10;RfaiVYhmEmGdLfRw/pynlsNpQ25jSuG40W/6B48bZb1aJvSZ6xQeyOlcKNmJFOeXYvq08BXMX+B7&#10;ySSk15eo+Ew7eSrdHMRLQmb9dKp+QPlUltDzNaS6yFQrOYsULfxNU0NW88xfRHKxk12Z0LFh0+CL&#10;Uj/muvkJZGyO84Kltsq2sqhn/TlOhNwu+m2ewov6ca9aIpeLyHZEi4K4jjTAnA7ixK6d2pXskGLU&#10;SPWKd3DKjlOeQS3Nrfrc/RuXY9d9+CjxeWuLfKKOLiOiYRC1EiLibISnNz7KfWNpBODdLyE7GZzT&#10;EKpHSnqXyJZxMhz/LPypYroYfN+tTfG6iL+JrGTRlXin2jSIPo/0nZQrfK1IIQ25XfN/liZBfGsE&#10;P2Si3SKVmtevLL/FPuS7eDc8F3oMXR4piRDd6Es+j1QcnKyOtJOeFtl1v+n/+hqL3AARVZmUdlAd&#10;fkr2lZE3vdYIHRU+AnyJXvoieVQ/53sV2/gkCH+pXBZOZelzEXY6+Mf4UL+D3E/xNmiT7uvtFk+J&#10;8J3C19jZLaegijRUoV95RjntDM91QreE/B6YnfT78fHwMyGiFM7NzxlhR4haF4R/Z6eGRZbuM5fR&#10;eCP/U7eXiPtCx1P3SFl9qPdzwhEyeyR9ANFP+5K7IOyRHm9EJNQtySWEbY/2tHS92WfjxHXUlbJE&#10;unqiRoWMI8+R/hKCZ2gLCN6KVNq0Veg0PUnfc5/zXTzXfJbcm9iFSG2Avgr7BOEPlFLarXrIeojo&#10;AuEvWCqyzLubm7QTIe1pc7WDvUukfifVObSjNiDSURCpQffEE5BFI6Te/Aabnom6hF6Bx4P3uI7P&#10;kdXge28r9/cZO0SbQ2YDqL/1cfk+J5cV9HToLpch7kOn0mLOJFziV0LoLexVkJ2alB41ymO/ICKu&#10;QVxH+kvGDOHf0u6cQoW2xdeltAror8yTEH9HebkuU5YTEfeFfkInxTuQx0hHxedhv2mP4u9pgBhj&#10;2jgvty+cE22InghdR/uEfSsSNi7aE9+FuQAI/a9HlQiZDJvNd5TNyeUVKurWIuGLRNtwTymVquob&#10;4yeIOpZ4QW0Xesll2Pmg2G6kqiiN68Rv+AYQNh8fAEI3Hx3BV5mIBEj0VhF/E2kfqqo+FN+i90X1&#10;0tuZ+PzlEZG5pQfk06LnIa5f4stC4unQe1DYHIh2DX+DeZCwrTa2zo1rMqR2tb63MZSnI7F0Ovha&#10;Ivje0sFY5Ap8bZczCF8k5mCYj+FvCFmIFE9ESSByPAQ/Reo3S7ubywS/RtpoIlYvL5eJKLlh/zkV&#10;btEkRHbqPs+zwHLMH0FEU1xf3zVaXVlPS0vLRpSl6JcX08v6HFWXEen/2tqIztVutjDk0dLo56hW&#10;PifjfEhbB5hfirHK6sqqdF45VVDwIUR0jKI8hqxFf0GMC4gAAFF25qIg5Cu7+Ho//OblsDS1apMg&#10;xlohN/Bp9C28b8wBH4v3S/2p/ogxNzqgrbXViLmO4HvUXLzvL5DeF0R/RKpSk2FkFYN1JJnMfi+R&#10;lCLSkqfKo03Ew2rHkOuQ7QC8Enoi0n9BFC3GpxbdZCunMFXb/oVyiqhL6X26Ln5X7E/8qPDlza/K&#10;95AZI+Sfv6P/rJ30Owi5oQ+hL+pji8CV7YT1t34A0c9hQ4N3gn+K7/gfA/RrpC32NDSum/GhiHQB&#10;UdO4h3mFhbk5I6LvhB9CdKDQKfg6RFUPwoeGP4xHVIHwu6hjoKiDQfQrf8f91DH8CNczDuoQ868Q&#10;UfosmpzI52SxT85j0TcwqYpVomhndGDJH1bFQ2ei28MXD5+JKA3Qnnwq780j6+tIO0iUlMHBfiNk&#10;JfQj72hqZP7Io7BGSici4a+vb5WIaF1zc8tGK9JRzFFDRA5obsI/YO7Jo7Y6EeXBCX0XdUOXxbw8&#10;c1Ix9w+hd7+MmMtStY2IEFuaD9MYaVs6GiKaCZFynLh2InJuEPo4ePKLfEn/hzzyXfR5cQwuaRLf&#10;waPoCfqIPqFModecEMd/HQF+ByFPRdkKgeS24GOktDTvmXkziPIGsJUlXwemyeCe8P9MnvNvQdTV&#10;+THqUP4t7zY9kYmxR8zH4kuUfFfpY35mVNL1pCsvp8CCFyOFHHo92pxyRXtA6JvQRehH+AlCzxAN&#10;BIJ/qQuEnoj3uY/nRJ1K9aNgfwn4XYw3sDHxLP+JdwiiGv6XvrJ3QrRj+LDorSKcr1xnMP5YWFg0&#10;IpJarAUQjQ15cyrPPUX9IeoRdp2544hiTMmiDaDgBwjeDfl3H9nrhA4MHcpcQtxPw6vG5X+FdixS&#10;kcecz5xAPAs+Dn7xCEpqH4j35rLyd/hcpo/EB0HcF7oSfoi1sWI59HSrL2TP028gIp6tauwMMS6P&#10;8QKIerO+EP0CUea4j+tYs+G58W5jarULhF0PPcY4icj/ZfJ5feaLyvXLJF3o9Gr/BmH/qS+EKoj5&#10;yVfboNwORf52GS7zuPVT6fNXfxN1xS+I+T50XMmf1ue61Qi8Iv+F53IdfVCcxyDbTjw37gsKUNZS&#10;OXRf0d8r85HPx4a94j3hE6smpTLRT6FLoh2hQ30XfWaU+5G2jTEpxFfRn/RhzHvzN0+AKEvwLo+N&#10;svucYq4rPmMG/EPq0CB87FjjK6bMw++L+hX53im3rT4v8WvmTYi5p9Lchoi1RKLUQfwdOiaiEQHk&#10;JtqNZ7OeBzXKR41oo8yhMqcKGS/nvsNnivsheCnW5qPvoOA5CERfBv9ApDwkuxSE3x48hQ8V9YPQ&#10;B1EP/dJ+BwW/QL627jaG6/B18fPiuSDakz6MZxoVZNTnSP5iefkX4O/i+CHkEr6M9/F5CeKXaHMI&#10;xG/gxdI8g40bs55UOUP+eXXo/OD/eBdRu0pU4kmNm/VdvAM+jjGireGLZ4PC52N+nFd58aiz/xa/&#10;LnwHZCvkDLI1oJJMMD7zMjHGiX7CRwjQbnEP7bul/g2K/qY/op8gWj3kC4SsFIn74rlFXUc7xBgf&#10;fbMlXxliHBv2nnKXZEuEj0HGN4jIc/HcUgrhTNHm6A+iZ0O7ah/SekKUI8ZGtE/4kRAyGN95nX39&#10;Ht+iq6vTiDmKGOuCSCmL/SrN9xT8QW8nH19CrsvcFtG/am4jn4twe4NtDvD7aDdsR1l+GZ+4PPBd&#10;+HtQcR4Tf7DUVoU+oGzRtvRtPIvot+zBgZDbkOUYj0C1srPBX0GxBoIfE2XkPUUEHzsv/+3F35w0&#10;oMZ+DtZt/lIYl/plMQ3o3t6m/nYjB+PAhGB6dkoC7yFw/8k//WelNKCffvpZmpeRDNgic+aWVhm9&#10;UFrb+i2DbrAwu2IDVfCdH76bhkc95Orx4yOlkNJHaUP/9fB9I6MsTvlz9na3Ss8Bh/uNYmAX7E+u&#10;3U7zcx56/OGDpzbABpcuXTBFAH75V76Tjh3z0KHrG/NyCDyEZX0jk7t2aWGAWTQK9PYMSKA8JOKZ&#10;0xckaB5OcWsTJ9gHjQ8fPrFJDLC5sWVKHpw4eVzGv82uWahjshggoNG24Hd/5/fT82ce2nF8fCpt&#10;aPAPJJsl4auvQ/l6IUlN0CiHGczNzZnyA6akckX+y//1f5nefPMNuwYzU5OmKMHv/M6/SE+feajL&#10;x0+mVHbam5Rib6ThYe8PQvwyKQr+6Mc/KaVA2N5ikdKZZ2j4pPrGQ0KSJoFNdSVYOES/j/bDiID5&#10;xYVSeS3taA4X3Nvfk5py2FTCW9qig3Di5LFSSNHVNQ1GcphLMD5OSioPaVrfgFG0Szk/PhEOBgeH&#10;bUIXkPYmQtUyYcyEJCC1JINQMDDQJuenHJ66ubWcIpRwoUyagxfPSJnp9a2papKy9/oNDoyW3ldU&#10;qKRUibRz80vTaXvH+wKcu3CyFPKXlFmR9mx3D+fSLlNnx4CMhcsH81Px+fDQcSl+7wMmk1DugNCa&#10;kfaVsLo4Q4F2GQqMDtjdK8vU/bv30pIcbMAkGEYH+GZTu7T0VQygweUrr6e+nFKOBfmSUhHm5hb1&#10;Xm/ryalpm3gApEtjIhfgjLhxlL6QscfRBEvLCzJ03q+zcxPiW2/ng8NtOXJl+U9V1Mn77dSpE+JX&#10;l3PCCoejY2lAczlIjRJhbw9t85eXt6ZGA3srPxPKOGNe7+4u8WQOhwoYZEQ77suJiIkKDHHoPVL1&#10;REjjnl5Sk7qc1tb45AcgZW6EuZ2fZeHUywT6esU/zTnMahWTtV6u1fUl9ZXX49gJUs14uT69+VGa&#10;mnHZJK0RC9YGBlGZ/zalb5m4C2zukg7F39nVyyKH8zR9Tx1BjW4PG3JCujlSCnT3senAy0RqoODp&#10;F+NLal//LXj7ndfT8IinXBg51m+bgAGbTlgEArdu3E8zMx7i+e6d59LfrncPdlvSy5y672CfzXxe&#10;j6PDcprqy1feTAM5BQ042JVzltP0dbR2psZ657GddVKHeRkPDlfVV369vjuZdg9z6OFq9WmVP7eq&#10;Ru/NvLC1zcJS7jRhflYO54Y3SmNzp3jM+xZ2lh9m+Oo3L6RjJ12Hvqx5kY6qPLTy8EizbIHfxOQz&#10;m9LA9MRaWl8tT35/8vMXaeK5/+Yf/Nr/NF257KFux46dUp97GOK21h7pIe//o5d6Zk7lZCyY+4wU&#10;yaHXbUK/ENa/sVkOZ73X69HjexroRvjm8kADfcbABXR3D+o773+flLJL2VVSinkbPHx0V8/xUPXP&#10;xx+k5RV/Jhg7djx15jDEn3x8N02M+339/cOy+f7c47KVXd1+jy+oep+vrS7KX3BdOT4u3bjs+unX&#10;/v6vpKuXPTQyuHPzWpqZ9NSjE08fpJWcRnxLcrMnfgf1tUcmh2B9U/IkfwKMHBtU+drs+q333khj&#10;4newub2edjN/gycPn5bSIVXvSTYPvN1rjsrphcnzz0SDQfKrb+1ye5vJHZfNhUVSuvlza2oak6UL&#10;FdjMGXYSzC9OyG7k1Dg9TbJFft/pM0Oyl95uX/vGe7LVHlpbQ7FSOX73t/9V+vyWh18+OlQfHbk8&#10;fe1r30qnT3nqLrCzKduQber8/Kz8IpeJa9c+TM+euZ83PDZcSk/APWzqALRTV041efXq1TQ66u02&#10;N49ddt4De0z4H3rd5+eX9Q7vj3v3H1s4b9AieSJcPVhb04Au6+mzZy6IT1yPeKpQtwU/+OE30sVL&#10;5Xq8mLyRFpe9/zu72sWvLv8tTUN6rpfx7LmLJZ0xOfs8LYu3wJ/86U9UFg/FffXqO2l0zNOq1te3&#10;qz/8OZZCNOshUF/fqu88lDe2bj2nvTwtH7Evl1fDPJH358zsuPwXf9/zietpYcnDYY+M9EmOvC+H&#10;+0dTZ7uHIweH+yyc+vWw/IrO7HuyyTn8x48//lC+V/blHpCm1tMLnDgxnCL1J+n2R7Munp+fUt+U&#10;0yStrixI53ubbm4uSia837bF+/vZ3nR3tsmn8b4hLUqEMF+XvmdRDoT9A81tzdKJzm+gwSYw/G9S&#10;Z65nvTQ6ciz15NDqhNyPNHLtbZ3SK+5jHJfu6MtpoNjAhXyBRemXjU3nw2ekhFxweQc7DMyzDW/n&#10;oEa2x116Tkuby/kHH11LDx8/tuvh4ePSca6z/2f/k/8iffdbP7Trz27fT0/lj4P/5v/9z9Kf/dkH&#10;dm0wvet9S4q4SG/R2MRGDrtM1298JD/bUw2cPnM8DeRUw23y12JMMf5iTjrF60H62K6s48H5C+dk&#10;N5xfa20x2i7T1PREWo7Uxi1tpbHA3g6Lay7/N27cSM/yOO3ypZPp2KiHvScdVF+f88WTJ/fEl55i&#10;A+zIJ/XFT3ia9LvOJ6RqjzRn2OtI34DfyZgDsBgTqSavXH5d73EZIs3k5kbZ9jB+Cv/YbEl2VyzN&#10;UHY4nj59qHJ5u7/37jvp/DkPEX/IpGL2uUjzyOQpuHn9pmTA6wo+vvap7JH3LWnqunKaDFIEsOkZ&#10;kIL+9Gl/LhtQIp0N442BnGbnwYM7aSKH3L9z50Z6/qL8jrFjA4U0qY3yoVw322af5GVkTDvQ77xr&#10;E+qZJ4f6T0imvD8mxqclk873z58/t/EcwA4Ux4gtTO5kW+ubQ7yfDvKiJ2CsQ/p9sLS0WtJJpMut&#10;y/4QPqWebtfos/CtwKVL6rcTng6HjbT4woDUbSy4AVLARCoO0kGtrHrZJyZfqB5e9rGxEUv9DdAV&#10;bJwJ9PR2iwdc35HaLn5TbZvH7NLGh0xygbNnz5TsyuLCgvSV82RLM5Nd3h4xeRfAb2/PfkVRL8VE&#10;IWAszUZ6sCVffifzUmODxiH1rt96JIul5zAFlHl1fm4+LS+V5whGRsr1XZWvtSGbCjhowz+Aic9u&#10;pYbGehAkrMu+Mw4GL18ysefl6GCjt22qcmyLR3e3cn+KL0j/BEj1FGl9SMsSMtjfj232MonzRc6f&#10;6JieHuc9yrmV+R7UNlan2uwXTk2jU10G4e8WjYPBYqHP+3p7pa9clzTUseDl7Xbto4/T3du37XqP&#10;zXWFMTu6p6vL5b+7q0nt63XEdyT1JSDd14JsKhgYGLLUmmBJflP4tLHIDEg1trPrNqxdtqc12ypA&#10;Kj3mYcC+xtMHGveDZ0+n09Sk69Dnzyb1TudD2j/GmC3yIZpy6tbaOuaI4rfrslfeFwBxyCxtPm13&#10;j7f7jGzdvMoMesUfnV0uN3fvjKcnj3MqvWOtaWjYbcHY6JD0lf+2vYMNduWxpx+idJsYG+8Ac0ks&#10;0gBSmJBqA9y9ez89fux+Qb14OuSfNoy5sQ02oOS5uNiwGuhoZ/LcK7W6tJ7WV7y+66QX3XCeKYiW&#10;5NUJsJHRzmEJLa1tGi96uVf0nLUV7z9w9uLZdDL7rowjoh43r99K9+56Kq/hkSHxgLdJv9qwN6cq&#10;ssMbeVp2cnJSfo+3Z7f8USbDAxtba6qjv5NUzbt7Xo+eHt/0B1jQYfIczM7Oyx47H7LxZiPPL/lk&#10;v/MFKVLDpoCGfGgBFPsjFirAffmXpDEGPtHv8sthjhhDxUYlEJuzAQuUbKoOLC1uy666Hmttq9Ez&#10;/FmNDWwgdp7h8FH4GLOzc9KzzhdsT4AA85SR6plpw5gDBbjr2WX3qQQXNfF3p2TY262oWzk8pDvt&#10;uqO9S23q9/gilzPG+MSUpZQO9A8OlXxl26iU77t8+Yr8qdfsGl+DTZXg7s3r6f7nt+x6aGwgDY66&#10;nf7qV99I7753xa7v3f8kPXx43a7BufMj8r3ch1rUeGpxyXVat3zurjzmY9EWAruk/t/2es3Prqrd&#10;/N3zM+vSSS43+7s10iXe5murh7KzZdvDvGI2Jfr/nbSf071xSKM2zyOymXsn2+/CNGl67crJdOk1&#10;11WMX5qanY/g/0idDe7Lz49UOdih5Zxe+NKl19Kl3G6j0vMjQ243f/d3fy/9/u//S7t+84230puv&#10;v2XXpDIK//KG2vVmbltw+/aTdPuO64+OthbpVZfhi+cvpQvnfNx9Q37XjeueDtU3oHmdRkZ79VzX&#10;2Z0dzZJH58PpmReyKz7uGRruToND7j+BDvVFu8YZ4NmzFyL3u0ZGRvUsT9eLr3KY555tbqw626SF&#10;VZG3wcz0ohFAdzcX0tcfO3bMKMDmOYCvEf4UPimbBsCjh+PyAX1MCaujckBLS60R2Nk+EO/mDhfw&#10;YWKeD4SI4J7kqVlH/ry9nXkhb1tSdzVmm28HKPK8Z610QoyfQLUYJhbGmc9Exux6e9/6AfDe8K0b&#10;pG/Kac7KOskW7bPStoVc3QfaZGtizh1093TaJmmAPo1xlx8oc73U3MIBNS/7G29eTe+842sPpLmD&#10;ACmvJid9rpJ55EjDCpj3fvzI+Y30fKQMBrZRPevTbdWNjYrADppme1W0XehiNhMBdDdzCQEO/YYO&#10;9w0XrvPxCWNdgO8j3R+2pq/P9fyGxsxrq+7zwR+sdYEWUhOH8RfWZBtX8/pNs3Rgq3QhQOe+jD7T&#10;OGA36118zUjxyhiLQ3RgaHDQUpWD27dupuuffGLXcGx1Qe+2yQ/oyH7BN7721fSD733Xrm9evy4/&#10;zNMDP3/2LD165OPQGvnitbn/I6AAMNvT4DzC5l8OZwWwabQXIA1oa04DygaZmWx32SS2m+Wfw+pt&#10;OR0pY5iY0/LN7N7+rFOxcT/AhpWXuU19Y4z3AQvc9XlydUe8up19yS6Nq3qH3HbMzkzLH3M5HTl2&#10;PJ047fNCbDKPeSg2S4b/BU6cOKGxhadfJ615rOWwOSDslbe1XUqP+AFMg9q/KoSLuf+sGEjpff+e&#10;p6kD2PmGvA7hVtcfdiCbcCDbAOrkczc0eR+w/tne6e1mG1MyT8+pnUmzDuwgRGEu/7CgrxLKJ/MY&#10;6x8cZnT4RhRQbFv8DvoKzM7OaizqbcjcOeu/AWSwqdGfFZsFQK9kYyj3wZEGR3ZQTfDD2+5v7Eqe&#10;wq5fuXI1vf/++3bNhlT6Bzx48MDmKwI+avI6MSfqh0vU/7tbGq94f1rbNjgfMzYOGcSXi7kKdEK0&#10;oaf9LPseBPMgPT4gPT1+KpiZn00vprwdQEgaaSdJHQ1c/r2ukxOT6UnWW8UyAcrekm046wsc7nEg&#10;A94mLS0NGl85X7W2Nspeen+wzhFjQea9VpbdJ2WzeqzRADafHMg3BbU19ZIXb6v0siYdHTrv1Wrw&#10;Wce6hmAb2fP4/dJrl9JXvvoVu15dW0kLuc+ePn+Wbt/zuWPSB5I6NIBcd+Y5X/zuhw8f2jUHAdk4&#10;B9ClazmF5YULF9J7771n12+/9Xb6/ve+b9c//emfp9/4jd+065mp6dIcJoiNOYBUrxcuejp0dBCb&#10;6cCxsePyQ3zODYQtJ530bF5TKqaa3RW/bef1b4AdCh+qp7tLfOy+JPWLdQjSMN+74/LMYeeYZ2Oc&#10;25DXflhDfPnS5cFTKYb8EaCioN/SvshlHru+suZtxYGGvR3vvwY27uS1VeQVHZD/0P+8fuigjuwn&#10;oaNj7hYwJcDaCbh46Xx6/2ve7r7ByXmJwB6h2xkTjI/ntUOVI/SeHbLKfoQfKCnrG9qgNdtNxkzd&#10;WdYYi1NnwBxIzOswTg1bwEbNmFP0DUxeJoKexBgRdFuKV/f5SNG7pt8B/MKbt3xeoVo2oTbP09Ro&#10;sBnj25HRsXQup51lzIaeAcyRcHAVbKp8K/Pl+WLSqnN4FQzL5p4/76nm8dNjLqddY8o++Szg/r37&#10;6ec/+4Vdjx4bTZcu+/u4fz3f//Y7b6df/bt/167BRx99lP7Fv/gNu+6R/IxoXAuY33o/y8f165+l&#10;f/kvf9+uZ2cX0pPH7itfuHAmff3r79o1m2BfvPD0p9b+WZYBPlyse2OXQzZNi+W5VfzAZvEZwC6H&#10;LwivscENMC6MdXICQTQU1sD98L3fxwEOxjtgeWU9TU57m544eTq99ZaXd2NzOy3l9KCs45w85XOu&#10;7HGYyamtR4aGNK5wW/zzn/95+u/+2/+XXRuwbdlx/u73v5f+5/+L/9yuT54YS++85WM+fPbwx2qr&#10;q+QvuAzC87GPhM105bU1yhya/f83ZHXzBei9NqD7t4d/u2+voIIKKqigggoqqKCCCiqooIIKKqig&#10;ggoqqKCCCiqooIIKKqigggoqqKCCCiqo4G8F/p3erMYGwar4l3fNx875ACkBIlQlJ5AixJ+lp8m7&#10;fqH4LcSpuwj/x3UQp3cirRPfRbhJTkBwgg5aWyXEKelm1vW5h+GHCL9YfBanIDgVA3HyOd7t4RA9&#10;xCCIk9dbG+yu9XSbG5uE4fcTNTw7QphzanRzk3CrTpz4ixCYhG32UK3Um3C8nH73EJxBvD/agxMX&#10;8e74HcRz430QKT/Z1QypWnqGh/zkHSXKp4cg393qn3Nia3+fdiS1D6eNCYNaZ6eDtvSeoFW9x1KJ&#10;itiJGikpOLUSYfLZQR0h7D1VgbcPpzfifezEjbYlcleEne7qJo1qOS0Xp1aJKgeRHilCaNMmJSrs&#10;buW74Beg5jNix3a0LTu32TkcRKjrSCNIRBk2j0Nsyg8y7s794c/w3xbTPehbO6nmp9W+sGVWRaRP&#10;oOJmXML/Rrk4PRR9RljZIv9EG1I/6gI1NvhpkSAiTRFqHeJkXWtbqxEnX6gjRLHYKQzRblEn/o40&#10;MGI9lYdywR/lenDFn0HFKtouak5FiaLtQbF+RHSI9J70OyfdIFJ3Bfg9Jz6C2MEf5SXEdJN+B9HW&#10;IRNxojF0ClFTIGujXG+LLpHLXNRPXyTqEXoJPRHviKhwkD1GDQBZ2g89G+Lz0CneyU7Ok37KA6Jc&#10;cfo5TvY7lZ9lbSY+hQ5UjigTPGCpI0XoEuQTQuYiHUmQnZ4SsbsdOYQoWqS9CT1Q1gVO3BM6pqh3&#10;rToFFNuBfwH+tnCwosLH+Tk876WdHIr0fpzwL6dioTzoLidC3JZSxBVID5HeUTuJkMM46Uk5Qh4p&#10;b5TP5DL3cZFo2+AdyMIo67MyeZhlzHe0lZ2CyXoBfVGtNoNCt0G0W/CtfqD7/ESckUX/cEpEYDgk&#10;QlpEJkV2aHd+S2hvUgSU6fCA03RORNA4SsgxIedJFVqmhoYa6bN6o7oG8Vat+l2Eaiq92/qCk/f5&#10;vVWZch8Z3xqJb0tlgwmc1HwitQCnEDg1J/mG0D8hN54GyAkWiv6gz0ryrwcFj9kJnFKbl20Y5GHT&#10;PVQx74n0BoRW1pON4Nn4PXIeIZftd7LnRpymyTqJfgqfBMKmqYBGXBKWHqLMIZuA35meo1IZ/J6T&#10;7hAnMULeS2k4MlkqPuTeZN9tPwTf2FELI12bywjfFe7jOhM87ZLndS8iV8HJPvE+q6uXHs46kagM&#10;0X/waYSU5sQUESk9KiVp6LCd6CfupU+wj/hwROZxIjJi2I99fRd9Tj+Hzqftot3QS0SIg7a2SCPO&#10;CcmdRGTZSHO9vrYmPVdOmcgJ7EhhQ1OFDi2Wi37f2ZW+FBHxJsJOo2OIxAORHi3sJCHTIwU0hL6N&#10;8sIfXwZ0ddhHT2fhbWj8Ef1qfevEc8Jf+CJRtlJ/6DcmnyIiU0VqQ/om+hKZDNmy9B/Z732FrO3p&#10;g0yqV4kKfRNhsS3Uv/hYVTAi+hnRDiF8okgJSxTHSCHH+4vANlt6NRHPCl4qv/NVcp3hzzXeUjt6&#10;CHCvI0S6yUgVCsGLofuI4lfkvygXKNlW9WX0AewfNo2Q65xeMzK76L4/7ws/EOL0d/il8E/YK/gG&#10;HodImRUp95Ct4AvkgEi0EPW1ApjOxH/0e6y/9dmR2hXaEo9z8hXayf0OcV/4ePBGtKHrLJc5+iN0&#10;KHoh9BuEfi3xD//yfciN+8LqB/Fi2FD4MspHOwZ/ogOjTMh/UFW1p6cuU7nP4vkQ7w+daH2c/1Gq&#10;KF/wP8SpaItQ9CX0StpCyUHoFZ4WNsYVnz+f30S7mY7L/hSn/yN9Dr+P30LYmHJKC1JVeJsYT2V+&#10;tX7O+ol3RPpc0sUQ1QLic1KYWxpz8QlROoJoIz3GiP4opd81veFEFLjQe/i6UW/+Dr43Wcv1o20D&#10;9H3IAEQ9Qr8xNmhT3aBIxwFhb7CDEJF+iFoKcWqcaHYQY0M7jS8ilSrR5srkaVEg5C18T06oltMW&#10;uY2GsN9Nej/E6XTGCRDPLfG0yk5UkCD0V6RDQXbDf+M+TuFCbhuov48bo33gh/gcvDKWzLrH7qeN&#10;4ZFMkRIOfRn+rf5XAuW0yA4iZPPV1ESusym3yy1+O8/3eyBO7XKyHKJOcR/PC0R72LtU3mjD8NVN&#10;BnBc9L2RQBGDpH7Uv26v+KD4rJK/kssKcU+0FbwYck29w3ckovgBaXmD4E/xIxR2wPmzPJbjAaGf&#10;4OlIR4NODvvkesLLx/uLdpPfhU+koqud3PZJk5Q+L/K960CXa3ScR0Qh+l2ZRxgzREo4ToVH+0Ok&#10;9Qg7YX2S25qyl8aquo7+KPoRlDdAes8dPR/Cr5SolQieJQIBRNkizUpxHoouDV5HXxBRASI1d7G+&#10;RT+x+Dl+cPjdPDt8a+Ybog8ixRBEOxPFHKJM0f78Pvx9yhXP5B3RZxD9SLtAxk9ZHzPmj2dhG0LX&#10;cd3Q4BSn+wHPija332cehuwuGkaETMa4sFhv51eX6yKPwxclu2c85ffzuLgHMrnO76dNgn9ou+A9&#10;2jB0HTwQ/MZ4I/ov0qtY9gI9pwjaKuwS11+GeCZEmp/gN4vkY1HbyjwL8ZxSPai3yh9kaYIyaMXS&#10;s9UmtAukD3KPOQW8ub2PDXRCUAH0M+MMp7Iv4H3u5Cf7PZU+aaODJ2nrqAe2KMbW9E/8FkJvh44O&#10;+wfxN2OIGEeU/ely6h/eEfoX2Q6+L94DMcdi88kin3vxedaY07W5GLV99IfrY7ehZt+yrPCs6A/e&#10;HW34V5GNY7MuKMovvmh7e6tRZ0dbImo9hO8abcM7Sr6OdEbIIkRZQkdh01uLpD6BkIvoWPRQfE4E&#10;udCzlDF4j3ml1hb5C5nQGz09PUZcE8EXIhpVpAanTuKUTGVGIuOIR1qLtnYiAmz0C/epiiXiN6T/&#10;hPY1thTrGB0dcb/Pacui6RnIN7oUP4K5e5+jj/k0bGjpHUcqS2E+jcgnZRtT1hnGS9h0ETwb/YwM&#10;EB0HivEOZLorZM5ItckE1KxfSgF+E7araN/gOeQeokz6lZN+HLJhVJBom5PI9SiSz2U7eHfw9F9K&#10;9g6nVxSGQFlKPpi+j3fAx6SbhcheEymesAfBu0U5KxLrPZH+GuLv+M75JHhUY7a8vsHnVrxSEZ3f&#10;aLvQe8hctCd1ibGjkerxap3RpWpn3Rt1Cltmeq6g64pk+jWDd+DnB9E/RdBX/MOBi7RuPCNsKLaI&#10;SFBQR6faMFOk+A4i8gyEfSyO/4NXIfRE+NaMLaLPqGPZ5qo0ageIhvQW/IuINoRA1M/ehZ4UvbLm&#10;Jl0QthXfLEBflducfvBncB38BlGyUh/qlcXvSvfo87AxlDr6jz6P8QU8U0T8lh/H8yE+ClnjOvqf&#10;ZwXwHUI/bosvY/7exy2uL+Cp+C1leoXf1EbM6dh6BPXVHVDYQnufylVK/Ycsizcg7o90efaeaDc9&#10;t8jDvr6R62jP9j5D/uMdNj/DdyIb/+Q24LvwuYyCv6WXdFuJ0FPxHc+KMRT8ULZRjB/UnvjyKlOU&#10;o0iUvzimtLJngh+CuC/sMX0d88X4XjYfLKINw38rplL1tnXdAaL99zV2iVShULXqYuNiEWPkSJmI&#10;TQ07jbyFToOvS21g7eN1apBtjbkGsvCU2lxEG8d91tb593xeRvTMq33GfaEj+Dx4Ss1jdQyiLUJH&#10;uG/q/gbfvdqezuvYt5jrZswW65PY52hz2jR8DXRKWZfrfvFjrMfzu7gvfFaId0a9eXf4ZkvLSxaN&#10;DSLqWXzO/K1LhhPtG769HlJ6R5Hg9+gn+jrqSktGO0PRntjJkJOivAD4oWiboq7U6ctQ1Av8NkC/&#10;Rp/ZO3MbQNQryhjybjKv70Lm6csYY1CvYl9G/1PquJ8MVcHDEGskcR8R1sO2sqcC+woxVxG6y2VV&#10;JRPxnkiF297WIXvUbUSU0khxD9FuUcfiuIu6R7ui9yKFZXGehM+LbRKEHou5vC8S/Fccvwfo2/DN&#10;WySb4d/yvEjX73bQ+1Ifl+aEXU4pu5OYo9Q38Gu8m7oEH9Gm0YboE9bpIaLChe3BtsdzsBNEqwxa&#10;XV0pyYfpIz3/i8R3vB8C4YcU25b6RZns81d0aJkobymFvfym+Bx9GjzmetT7gGeHv4BvwLMhEHWC&#10;6OuYpyN7SvixlDPmm8mSRpYziMj7MTdC28OzkEWzzmNr5uCjTsh89CtUTClr2iG3gxN/O9G/QYGo&#10;G/TKF/8O49+JNKCmlPJnR7a47X9UV7sT6GCixT8Xa5eur9/8LC0ueYjQ/9v//f+R7t7zEP0YNlO4&#10;XwJS8eBwASY5w4kn1Hc4s4SNjnD4C4uzUioe3rS+/kCC7889e47Bsm86u3z5fCLMf+DhvYm0ktMT&#10;VB1xjzsohOY+OPDfo7BQBKC7W8LS6O9uaMRI2KUU+6ru97CHE5OkHSyHCz116mTqkCMCvvWt71qY&#10;SNDV2WuKHBCecj2HPSXsaPwe4USpg1auc71v3fo8LeaUR+Dmdf294H+TXiDSJDJwR+mA5uYOGYcc&#10;yrWl3QYH4Ppnt9N8Tk125crF1JPTJLz9zluvhI7/9JNraT6nmOnoUB/kEKVT0+Mqr4euJMWmTUgL&#10;pHJhUQSQegvDA/r6RqVE/PO3334/DfTnUN7FePbC8+cTahN/LiFfJyc9HOuMykAOaXDARo7MI20d&#10;DHK8Q+j74Mk33rqa+nI9imlDAfmzQ7F//MHDNDvtIUZdq/nlhSvHU3ev9x8h5F++9Ac/uv0sLS/k&#10;dEY9rak+80V7B5NKZWeykQ0jNf6bni4Wvzz0KJsaI6T44V45VeHD+1NpecnrTRRmG1cJV66ethQo&#10;oLlNA+L6cltV16m++ZUodRQ4IJXfek658fABqZ+cx0gJSroasG+pwvxZJ4+fsvQdACPKwBsgVxjC&#10;AMYE4wLu3r0rXnT+IWWLLYALLa0+wQ1OHJcMyGEHTBqFEWtt71CfeXvA03Nz5dCqDC7i94TxZyAA&#10;Hj16bA4UYHEHxxPQxmZUhK9+7Sul1D+/+OCnagcPy1xXJ4c+9wU4PGTDrJc3BudgbHTUBg9gbxfj&#10;7zy2u4Mxdn6pr8Nh8fLB3zipgHSZschEuNtiCiNSkkRI23C2QVHXjo2Nldrq8UPVNcv5tpyX0ENN&#10;jciy9/HONpN75Tr19Yyk5iYv++zsYimF1tnzpy2FEhg90SM96rrno2s/S5NTHi52enYyrecQ/Q3N&#10;bGrxPmZhsmjBdvfZtODt1t7VnBqavB0211dNB4D97b30Mof/HR7uUb2d337l734jnTvvqSr2DtjI&#10;6s/57d/+g3TvnoeaB/KPQgTTsRP9qaPTw/x+53vfTSdPeaqpp4+nxAte3t/+p3+e7n6ew9u290ke&#10;czjsw3rZDufjw5flNKB1dY02wRporOvUgNvbpFu/b86/727tSE05RPDc7NO0se79UdO8JrnLqR+q&#10;t2QTvW+WVpZtQAbq6zvFI/5bsLDABh2v1cGO+ESOIOgckF5o9fuuvjWSBodzmpQa8W2166Su3urU&#10;1OL9THqh0HVLcxqwbZSd8PWl+rS75d+9/94vp+NjHh63u2dMg2eX7ZqqZsmK91l9XavawWWQNEe5&#10;Wy1tMyGxAc56Uf67uxl8e1uhT1kMAXdu3zbHGtjkYGaaSxevSs97upD+gUGzZWB5uZw29uatz2T7&#10;PKT0zt56Kf0JuHL19TQ07L9/9mRWMuF6bG5h2cIEA9JOhG69eOlCGhj0sNybm2WefPzgTlqY91Du&#10;F8+fSoM5xRpYXphWOzov3b1RTgna1iInOqe2Wl2e0aDH7zl8uSWZ8HbfU6NFG/zo7303XbrsaQTW&#10;5Rfs5HeDnY3dtC+bDKq21d973k9bKztpL6cC2ZadZDACSIVDaG+wuamB256/Y2JCNiKntqmyQa2X&#10;r7m1yRz3wNTMs1LqyHfevZSOn/CQ+/BRVrtpeAj/yHl9W23JABqQEp2N/mBrk8Gj92Vfz7DapOxD&#10;vZRNzK6Z2mc1RcrkJvlm4SNMTj4vpeh6+HA+zc65fcMdCR+qp7dKg0Xn73oNYsL2ACaDwqc5feZc&#10;KZz2L37xUXqc0/e9GD+QLvD2ef31E2l0zNNv/PCHP0qXLnm459/8jd9On33m6QLOnj+RBgbKqZjO&#10;XRgUz7jcTU6+EG96eVta+lNDvfPru+99VbrntF0/fn5P/Ddt1z/7xS9KKSFfu/SO9J2nMOzoGpTM&#10;+TP3xM7ZvBh6evtVX9fTn12/rvK7Dt7eYlDv9bh04U1LMQnu3btraVDA/YefSFe7rhsb7TW/FBwf&#10;GZSP4e8DeyyMZx08MnRKPqfLRJP8ThZSwZOnD9L8gssEKdy7crrmjQ1Sabucra8ti++dF1jQijSe&#10;gBQ9zTnV2Y9//Dvp9u3P7FpWQuQV7ulhEsP77+0337IUGmB6YtFSe4El8ccmm5GFM+fH0oBsRuDF&#10;ixclH+PZ42nxpuvE4aEx83fB2Gg5JWh1NRN0zlh11S2pNuu3R08eyn/0PltcxtZ5H7925YL4xf0F&#10;UKf+rsn2tU58V5P9kFt3Pk/jWS9scigjy0pHe7/51+DcuStpSOUChy/rpCO8HL/1W/8qfXytnKpi&#10;gRT0C65LpISZPbHLb33vq9IfrrOrqqUHqrz/Fpfm1Ccu86TqinSUm+ssuroAvn71rVL6TDA0PKD2&#10;cVllY0mk2TiQ33P40v2mrq5e9anzz8rSjvwFr9OL58/TQvbHqo42RC7XY6MsQPr9h0fowLKeJs14&#10;+NekQuMgDdiR37SX+XB5eaPkk5CyJt69sS0fatc/J0VDX5/z6gr355THgFQV9C9okWyFH9vW1lJK&#10;e3X/wS2Nw1w+zp8/K1/QbcfS/GrayGl9qkkDVZXHjhr/sBgdwB8Lj2ppacXGgMAn2l3X2ma5bCyv&#10;XHmtlCpwemZSv/Gx7pDkCVsJJqeei4d9/ATcX/A26ent0PjFdTCpPqoYXwsbsjWkLgHVSTydU0K3&#10;tfTKP3E5XV/fls7wNmfDSYwd2+XHF1MjXLz0Wjp23OWOzbxR95mZOasjIM09B2TA2XOXJBN+f3U1&#10;be78CQ/fv+8pN44dPy0d6m0LLl2Sjcnv+IM/+Em69rGnUyNVIOlcAH45h5HAseND0rkus89fPJHv&#10;4PrNUmGjMIVTJ45bSqPAzRufpcePPT0BBxnwTcB3vvOt9OYbV+36yeNHaSqni8JPCb/AUooygS2w&#10;MM2kOoiJtABj1YNcXnzuGCMW03UyDMhuvnTJRlpVPwD8ERa/wemTp9JI9luYbCX1P3jx9JmlLgnU&#10;seEo+9pM0DFpCrp6O8UXLh/MuZAWFGxub5RkZXePcYG/jxTlNXneg9TLHYU0kPuM4bIv8lJjppfZ&#10;x1jW+CLSW3AgLfypy1deT6dPux6ql72olb8MLIV01lXT0qULS66XwZHpKm+UyalnaW7e+3NwuD/1&#10;9PnYo76BCVTnvc9v3kqPHnpfvnbhstrLbSupU57mFMQdHLxqLtejs7NVsu6+5/rqgnSJ8y4bQBvz&#10;GHxabbsw5zLY1eGTnID0gmFzZ+UHLuVUyDdu3E8P7ru+6BtoSF3d/hxA2tro877eIdOX4Kd/+lH6&#10;5JqnvdvZZrOC1/vd995Mly97GpDnz5/Kp/U0yVPTK7Kzbuswn5kNDb/8y99OX/uap72YnpqXfcvp&#10;cEjLlv3FR/IvXrxw2zM0OKAyha1j7O99PiJ9P9Dvn5PKnFSgAeZjBrNPbJteszNy7dq19Pnnn9v1&#10;Jos/284j77zznqVjBs/HJ0pppHwjiNd1icOh664bx8enSmk5AHMKIVK1VfLn8niDNDCkWgOx6AFi&#10;shksSh9xKBL4oRP/HBllkjkwNnZM/ZPHFf39Jb1CSqh7eY6RRcKYD+ls70jtmRdOygdhrA1Isfkk&#10;pxGKjZsB5owixTOpuI+d8PQypLgfzz4b8wMxxUuKbhb+gG/Mcd4l5UmkW8b+sVAXIJ1OzOedPn1a&#10;OtRtSWnBTaB8+EGA1HRssgHMD+XpFPncDbKBfj/pwzgABralK6DA9tbLtCMCHV0N4hPXj63NKntT&#10;6Bse6g8mpQw2EhR15VFhoowyFOfzW9ub5bd73fHlWZAApP2P9KlvvfW2fBZP9/fBhx+la59+atd2&#10;QHbL+bCdlKCt7sOQSnppydsJrC2tprU8DmqWnmxu97LXkOIv+3/Fvjl6yTyy9+02/ZrTu77x1lmb&#10;XwN1dQfiN5c5MDf3VHLrKSVp62w25QM1y9/0+vX1IY+uIyx11kt/d0dbr3Sw8+Sf/uSD9Od/9rFd&#10;11Yz5nbZXFk5SKuiAGIZQ+22djaW+33IMnOcgLmQjk6/tj5v8T4/qlL9bA4ee/q0lO7n2LExkfMt&#10;YB4o5nlXV0it63rptdcuizwN6KZ4bDOnsH308HF6lFOV9Wnc0tuT9UjexAVaSfub06IB0rcvZxkm&#10;nXj4XSdlE0/kVOG/81u/k377t37brnclYzF/z/xZzLl1dTeJXH6bm1nocj5qaqpLjXneCVi/ZD04&#10;ObmaJifcLrz33uvSye4XzGlMOzfrfPzi+bTI7ZPhyJmXzb8sooEVjctXVspy8/77b4jetGvKF2Uk&#10;XRKp6ADp70LmGZf7xhh8qzUjg4oZacdicTvAFF+e5nN4lQyh+po48JB9XfQDC9MA/zv8AjuYmFOF&#10;I8ZVhXnP+lr5QTnlNn5dzIORTmw3p++KTQgG3psf5e/z9mH+PPR3XUONbLvXlRTJvXmuEbD5uKbO&#10;34+fS0pqcOHSOY113FbygljjmZyaSBM5LSN+CgdjAKmap6fdb8LPLa6z0DYxDxGbIcHCwobsqfN3&#10;jYoHATssluthi5/qN1Bsj9nZpVJKWIAbmF1BtT+bPPz3zGGHTQPRt4y9SBEHNtfXJAPOk0vSW4uL&#10;fl3LJsbCguqebMRelqlGjY0as7/SIFvC36BaYyBSl4GLktcrr7sOZVNopDBsaWpKrbkN8Jk/ufaR&#10;Xd+Tbfz8mushwHx0e06BeFw+wpk8jpmfm0mz2XchVfx65t0d+c2kvQe24J59M+bqS761/AsO3QXo&#10;17Cp/IbDKYA5xZhX7O7pSb15nWZhfj7NZn8D3R36e4e045uuI7Cx2NpAg/qgKc8Rra+uW/pnwIYI&#10;CDCOj7au4zBvTk1v7J3FA987UlATlCLmQJm3HB52fwHYpoy8VtLc2Jxacmo7ZDzWJ5b1/6T8Bxxi&#10;Il0caGMTU14HOKY2P33ax+yfyBf785/+1K4dLzUW9XajnzpzPzH329Doddrdlx3b9b4Z0bNOnvLx&#10;14MHD9NN+dcA2Sivs1ZrbJuFQCi2LzIQfYPfxMYrsL/HARzvc0N+FusUrDcB5gqmc8pExsUhs4B7&#10;wj7uoe/y/Dh6j03koIkNDHm84gdKXc+jH0MPdXWLR2RrAe0fa1WsJ3/6mfsOgDEbm1TAm2+/kb71&#10;7a/b9ax4enzSfaipyZn09InrmMHhPvl17kcODo1oXOr9gb8RaceR19kZHy+A99//ms0tgjb5HZ25&#10;He7ev5M++czla0Dj1kgbbXyxEOtWBP5wvmI+rSPzG2OFJ098HhGgw6vzXAD6vjWPezY05lnV2Afw&#10;WWeX81JPd4fGBu7/26bZeu/nx48ep1s3b9p10V6AQfH18TGX+VXZ6/DzFhdW08ykvwO/Nex8bAgB&#10;p8+cTldf97lV23SSx3X37t+TL3fNrkmx2pH9PcBmlZjbZV4l0jrGpiLAPbH2Bx/G+E1cofZwQfXf&#10;ehuyUbIuJpIF9O7/h73/bLIsy9Izse1aq3AZHh5aZUTKSJ1VWSpLdU03RGNAYoABOUYayd8wn/gH&#10;SDN+AWmkGYcgR2AATKMbDQzQaFlapI7I0Fp7uNZahHM9a+33nBNR2SAGxh5YN+6KerOO33vuOVss&#10;tdVajAcg1vSki+Bnra19+4PvpP/87/59v2Y+/cYNrT0hH8F7U1NThc89OzOTnjwKfQiRJpExAMQB&#10;yp3KOzg4APlBiDye1kYyCP9/sViLJVV0zG90dpo89Ya/yCFwjTugtQ3z0/J8JfOkS8t53NvOwdqo&#10;08DAYBo7EDoK/1nz9zOzs2ZTQzaZfzn9Qozre6ycQ8PxPujGjavpo49/5df4yZov7DS5VJ3Qj8xR&#10;QKwVaN2TeceXXwo/i30NSpH9ox/+OP2j/+6/92vo5IkT6c3XI408Orvd7BSE36J9BIyrrlyJdJ3Y&#10;aQ7rQuwnUIpVxiCyHaumQxaXsm9lRGpL7bOYtfECacGhDbNbK5nHxmzseCanvG83u9rTG/7KFxcv&#10;pj/74Y/8mtTPzNNDr7z8ivHMB35989r19OEvIo0nND01me7n+Qp0HXMGfm1lHcnzP4zdL16KOlU/&#10;Z4+F5g7hNY3FCfYQmzCD0KmM26He7u40km3lqVMn07vvRRrQy5cvpR//8Id+7Qez8trqyPBQOn40&#10;dBr+mvQp63PbeZ8LxAE3Nh1C9+89ShfORypf9rq0d4XcMW5+41z4wAsLcz7fCeGLSZbRzf39wVes&#10;ZeEziOCTV197w6+npmYLHcx82mZOCfrOO19Jf/tv/12/JgX0Uh6HsCeHIAcQ+hT5hPpMpkfz3MYX&#10;X5xPf/hHkQoVmjS+v51Ta3/tG99I/8X/9n/j18eOHklvvRnlQB016YAcRcj2sAjukSnfYcRn5ef/&#10;PpRdRCO7KP7g/8u3/Ieg0Hw1qlGNalSjGtWoRjWqUY1qVKMa1ahGNapRjWpUoxrVqEY1qlGNalSj&#10;GtWoRjWqUY1qVKMa/QXSX4nNatpL+O+zn9B/Z//xHf75ZB54/lnVEH1soP4ytDSXYf7YBaqwvpxi&#10;ErzJ2a1oWF/bTcvL246lxVU/LSEku1ehQNnQyE7UQJyu9N2puyUi/VKgsYHTNB2Ozg5ObPY5IuIR&#10;O8cDpOnTCVJOXExOTjump6fTzEyANEBK98KueyI1CdV0n0uLAU4ekvpT4BQhaVsAJ4OKtsi7xAGn&#10;jpQmz09K5DJR8caGRkdrK2GYOx2k+Kz+np31kXKAnbIKd0q6pwgTGaEi6UNCQoLo7+fx68SHe37q&#10;nXCcAikfFRby2TDEJdjNzy5936lvD/cQxwYidz37ufUlR6Lsmt35+seJG04JxGkDTtTFiZXm5jiV&#10;ACIKWLw9ThhEqFsP0d9k7cbp1acRujRCWxtf299laM2S33d2yvCdnMor+N2eLvJ0bW3NgVx/wO5y&#10;hc8kshnpqQRkQfdxIkGnlAPRDs+kHbN2U3hLL2NuHyIKcNrFQeqEtQCnHqohdLf4O4PfqR5V4rSO&#10;Th+yQ5xnAHbPK+3Iwvy8R7AB7Mwu3m2graptJ3mM9iNs8JZ/XrRhBUT30Tu4R23hYdSt3wROG0m2&#10;IckNPKSQ1OovwLPVbuiiZ/HrnxM2XWFOnVcr/EokOFgLcDJeu7iJ8La8vOQgBY3SjnkY8Fw/Dw/u&#10;ZWPnPO+IULogUsfkMK2mH/U5dXymD00HAOqrcMEUWu+g3cq2sbLafVWorehflcVPaJnsA//n7RHP&#10;VP9Fu0T7u/z5CfCm1N5WhuIF9Jf9zEGEyA2iDBjW1zZd5wGPcgfbifXs2cDLbnrXYeWTXnCZVP3s&#10;b9UPBI8FqnJKvfgbVO+jDdS2vNYe7vDTULlfiXpQRWNjiYYKWlo5MUxIf/qLh9GvER3UT6UaInoC&#10;pwqI4oAc5TTBpFzmBE8Gp2mJmgX29jZM9lYc2ztEDqTN+MxkeitAVI7dXaLEIE9xMhvwPsriyGUQ&#10;CD2jVFDic6DTlcB53BoB0NZqTz91+QwfBmhTngVo01J/RbjiUr6e5714Lt992f2Q+pzncsIJwDsK&#10;Dw34vnin1YO6BPg74Ckec52Ch6PejcDkGRi327OQVTeG/rdQ1QfOg5mXqIfsirdRlk2upYe4T/WA&#10;4fRuTppRTRDPDDkDXrasb7ArRKSN9Fe0SwgO/o7CN3OtfuX+tnZOwZI+DtkMwH9E+xGqaUCxLUq5&#10;SWpf2XLaSjbGLq1N4RXS7ZEqlOebbcOn42SnocN0QUd7RwFO1nEiDqArrICBXO/nYa1Q1GNpacF8&#10;rUkHJ+yUmojTqUonD/id2g1bSaQmQAoX+QLbJjura0uO9Q3z2bIMEWGPaEiA02hK40s7q82JOKp0&#10;RICoQEoXubdHykf6Cv6AT/BhTM7t2UTTArT1NmkwDZw8lZy575IRflLJb8nbgD6Ffwy7gWq6NiIC&#10;K62jn/7dIsUCEXKxd9GGDY31RTvxdzXFG7+pyqDkRvUOwHsBIm/hAwDeIT6Gv/UcIufKBgL8YrWp&#10;p9/Mz6Wt5Tc7rNyAMsJngPpV5byQd/unsuIXxGneQPgF8l1KX1k+DOD3hWyZbhDoW6J/lIjUtnBl&#10;1WeDl3v39TmqqSOMDQt5xJfkb9BoldEpceRRctZDqnyTD4CPWOUL7J30K2kv1U4eESzLkD/f+q1E&#10;yBDvQQ4AdazqG4E6iUcAH5FSFXCvnolvwSnKAi0Ryp3yqT3Dzyh1knQK7Ry6NuAvyfdRBtlg7pMt&#10;9+9U3vwTAM9o7OhRAXyMQZpV/OpIQQPgCZUdnpXfzOn2aprcJvreQJ/PzhIdZ8bqsu7vBLSD0nsS&#10;5abF3i/Qn9QEUE61G/pNaXU5MSyiLEU75LJ529q4jei9gND4qoOHx7e2FvDNqv61gH8jXnfbkulZ&#10;O1uOYd02mUwAnlm9jzEip1eB3+98t2Uyhf6wchhI8Wk3F4iejJPHStcCv+hz3qN0NoCTmrKD2GlO&#10;5ANsquwpbSQZQCfazQ7kYM3GGUA6CNB/VT3iY5us37AHz1KUrNof8Ivkt+pzkw5H9+APeMQBA1Wv&#10;6gyepTpB6lv+lk1yn9TKD7AlqmsVyJEijjAG2li3Ps6gf9VP6DuVEX9HPjg8hw4B8Jj0UPi+Aey/&#10;ZIt6S4YAda+vs3objJsLmCRYk9EP9v5E1CPuM93baL9rMRtrIGKb32cgYnVzk/GLgWfl7nNQfqXf&#10;4FpEOcXTyERXZ5eDSLPqgzglS3+aTXN/PGxuW2uT3dvqaDM5l48IcOOIKgFo09UVa18D6aNkE4mA&#10;1D/Q6wifQWPx8EVB1U4EP5R1Yk5F/E2/Kx213VbwIXp4n9kK0EvKtF7zhwz4pLoHHpN/GSj7mT7E&#10;rgJkSvxGH2J/APUV79GOnJQGpF0q7KHJv9oZ/a25I/Q6EYUE5FzzQvxO/q10NKCM4jd0lsrhus/q&#10;VbaZfIrStgGeqwhAilYBkHPxqLWwtwvA91D65OUVoqbE3ANtpzaj7lWi/ES6BZwQVxoqjb1B1b5F&#10;pINICcUYXGNreBV96WNk+5n4AsDLqiNflmOBSDEK4BPxPf3puiWXV3zkfovpAcB18bm9s+yL6Heq&#10;CbhW3/4a8rMglbXaPj4XkOdfKVcxfjIwB8DcJ6jaCa6pF2D+UKnRfAxo7wQ8S3xExCK1DTIl+wY8&#10;ArPxB6BUSm0Hr+8YjwMaQP4KOo55RRByGDyC7pTvSUSDqk6lkdTuRJ1RehrKVW1P2jkQfez9nMr2&#10;wd/R3AaRKb2Mhpg/C/4E+LTS+fbUwietJ4VkriuV1e/tjc4PAJmoyqBAGRcWkI8AkW79IQZ0tu6D&#10;5+bnFxz0ifoJe6E2px0010kfq22YLyZzx5eBOWfJDfI5OTnlWF4hhXq0Fe+QDUVny8enf8SHjoI3&#10;7XfwtmBdJViLWZlCnp1vs01qADlylrWo63aHVUVz4/xafcZcq/w9QN/Jd+W56gP6XPIR6biCX/Er&#10;1edE6VC6xvBxQk5clvNvwbPyhW4JPVgF7VL4G/Ye/ZayBy9aPewx1TENzxUg3ccYQ7zuv+OHuQ3U&#10;t7SX2gR5QLcAyi/9jWyqTEA2MD4v+xOfVuXgnZI75zVry0hxBeJz+ly6Az5WqlciVWqusUAuO9UQ&#10;GBd3M0YqECn36BPxNP0pPY08qP+inUvQ9iLaqtARdk2zBkre43P4A3i6yVxveFr+Pn9XKb7PvEB9&#10;6BID1+oD5PwZX9neE30XvwfM5WsOPOx32NzQKfbsDLvZfwehg/Ubol8VczZ2j/qPeaFCx9vnVXuu&#10;ukK6B4ivAcXU/VChu4xHZP/hH31OP0jmqLf6hufqHkflHZDaRPrF9THtmO+h32QjuC5/W8pQIOtl&#10;0zmqn9fRnqX0l7xffQNUJsooX0XtAKi7fCjW0oo5BXuf2tnb2vhNdp4yyM9jjCI/Bl0Y0WeRrYqc&#10;Wj1Ub55b1M+u1f6A58JmwO70ewHfVeur+/m96sd9GiOwZqrfck+V+Ey8FLZN+qYEMqF6U069l99W&#10;3ye9QHtpLof71LaAttaYhLaXHkOHqHj4Zv0D/Y4u0wcaJ9N2sjH4w0qFTwR48SHAVs7NzzvIcqHI&#10;mZRL5aBZi7rmfgCUT7oHPaS5Ta41PwHQN0W7G/E71Y05UcB9ah/eIzuLbyXfER2qe/i9eDLaptRp&#10;1Flzz76WmduKuuh+ZK98XzmHzrhCY0/6R20AyZ8Nn5bnx5yU6gVRJyJiAeqlOQ18TPFCFXwuXw4d&#10;r7YB9Jv63/2lTLSP+Mfn1fOzGNeqn+BRlZX2UBtgA7WuBmR7nwd6X/0MH6utgNoEfSp55L6iHF6W&#10;6G/XV38OoeueeS/94n3ZiFoK2HP1LJUFiH9AldcA/C9Zqe4jsJ97WzwP7lcaf/S2FAk8R7R+QIQ3&#10;PQdQXul5rvUsbL70IG3vYwt+k58p6B+VpFygavsBvqHmnpiT0rvRkawz+lojEQ2z3FH34vl2n/rL&#10;/ij5wqCymuH0uguRYSt+T7/5PhEDWXLwccGG6W3ZXLpWvrU/7xnK9aBu6Iwqcn15h3iU9lJaXSL5&#10;iffiSdW2is9pc41PiYDHrYL/IrcV9dd8hY87sn8UepT7wk+pyl2Vz/2lBvGcwKeyfZRd87y0r+6B&#10;xAvI6jN1yu+uAh6XHsIvlW4FzJUT3RHA89Uy2k8dVcIWlTL4fN/81ae/vGlAK6VG6GEEyBfO/QYM&#10;KAzjl0Z0bnxuqrK4/vTzT9PMbITD/Qf/t3+QLucQj+RIZpAqesaAmcDowRgTMetbb7+VBnOIz+np&#10;KXfYoInJcVOMES5wb4/F53jO5OSqGdIIQ3jyZIMpp7KOH3zwgaf2gC5cuFik0twhLWOOCzwzTYq/&#10;CL/Y2cFmtAih+vWvf6NIQTA8vC8pBc1/+4/+Xx5Os6C6DUM48CurKKiox+HDA6YwIrzlgQNH7NkR&#10;ZvPHP/okjT+O8Ib7+sj5nENgdpapFwlBqrpChw7Z7zu7/HpjPRQ0tLmG0xHXpGXITWgOBfmbo0yk&#10;g7Ee9Ou/9tf+Wjqaw0WWG7WC/vk//910O6e6amzC6MZvPGVN5oVIxeiXnvKQRTloaYkJxAgXSloU&#10;DAV07twbRbjWN159Ow0NlOleLpFeMof8/3//w/86XbkSbcoCIIoOYiDMZC00745i9BPpzrq7I6Rw&#10;/+A+X5iCSLVSrVNfv7WvKTDowheXPB0DtGoGlg2J0ED/sBmzeNbU5LwbX+jprjnPT+NZc5PTaSOH&#10;ex3cbw5nDi8NNTbjiOf2sdtzsyXSFzG4gPaesgAfz0KRYiwgDIsPeo3eePPlNDwSoT/7h+wd7RjI&#10;oIWlGTOG8X76RX3w8OGTtLS84tezMyySR58vL5nDuBn1m5qwOuU0S20sGuTUllUDAW/LiEBt5qip&#10;7AxsMSpQyGnwW/X3ckwg0twqrRLGVqoRsa/ahlOnT6d9OVUBYVVx5KFPP/00PckhwlvNyVC5os0y&#10;T7p+8ktPbRabLEwettbsPWVI0icTj6wsET4Wo8ZACXJnMj+AlD44klB/34A7OhCTlRhuiLQc4j2M&#10;q4zcgJVfYW6hQ4dJ8Rly/vDhfZcLKNohfkNYVIUeJ1WjuQR+3WJ6B4cZ2lg3ZyVXY3T/8dTVWYbc&#10;f+WlN4vUTBfOXzJdEalZSAMmnXj42EjqyaGj1zYWzbGK/v/8C2vbiQgXTMohpR3a1z/oE7WitXUb&#10;kOQCsHFDaYhIy6AJnbqnW2UI884Ga69oz7//v/7t9Oq5M35NCgv0DHT+/FUra5kG9ic//Tjdux+p&#10;nGCjKElKX/3a6ybfEWa3qbHL+D307r/+Vz9N13Mqn6crzWlvK9uVRit3ThuG6s5N6IMVJiBEXZ1D&#10;pmujTZrrbQCY04gMWNu2m1MHLS1NmO6J8M2jR1pSd1/cs7DyKG1sRp9t7q6lHWtrqKmZgWQpp8vG&#10;allUEmnRmHyDXnrthTSyP2S7vmkl1TUEL/X0b6TW9nhWY9Oq1TU+v35jOk3PhAwRKdp8vYLePHci&#10;jR2IELwNqd+4J/rtwIGXTSdGu22sNVifRX+QNla2p8naqiG31eKiOdg5JcTWVgzcRJ7mwAcI6OBY&#10;kIEmx6eK1M0zs/PGG6GTWttIZx39RHjgGNiY3pyf80EuNGv+ASl3oMYWcyjNrxAdPXaiCCv84P5U&#10;kSb5088vpEc5PfS7772TjhyJcMqk9Ovti9DYpDOQjG8Yr+5sB69PPXlYpGWATh8/lIYHIsT0jasX&#10;0nQOb9zRXpdachdOPL6blhcjTPrO7rLJVO7MBuuj+uD1t7/yZjp8NEJxb+3AC2Xn1JEiJqeknX20&#10;kVbnQ6/MjC+m1cUo1+LyclrP9m3fPtM3ua1I/UD6NmhhcdHuibbdY2NWlg42TUnGnRqsfKQSNPrq&#10;+2+m4ycO+fXS0hPTa9EmzS02oM4y4ZP72XiMmA5hgh1qqLN35xTpP/7RL9PNG5ESBmpr7k1NOX3u&#10;97/7G+lsDq2Nf4I/B/3u7/1O+jyH6fe0sb7ojT4cM90Sbc6mMKV077G+YwOCCL0pW/Dg4UP3AaBP&#10;rP/v59RYDx9vm96Mup88OZCGhsMfQjcTSho6cOBg6svhvl9++Ww6MJZTkBvVN6xZ+8Z9pHsayum0&#10;ZmeXjH+irZeMP9lADM0uPEkrayHzj8cni5Q3+4fPmI4P/fv2O6QsDl33x3/0w3T5UqSmgroZJOc6&#10;dnQ3+4ZVaG42FoqghTk2V0RbkepPacPZUK9UagdN1vuzLm+p30yN9dkwGK0sLqdNG8BBgwOHU3dO&#10;SRQHDEKex5/cs7KH39O3r8MGdSGnLS1sBvHLRFh97CN049rt9MTqK9rHIk5H1OPJxN20sBA6vL6e&#10;hfcoy8BAZ+rsiueSZkAp78f2n0z9veHzXSLFZk790tiyab5aWY/W9ph0hJoaeqyO+X3mJ8tWHjo4&#10;VqQ2OnH8hcIG3rg6buWN9As3b94wGxMh4V948WAaHYv2GD04mvqy7EMry0wmR/usGe9sZV/5wuXP&#10;0v2HEe79yPFjaWgkUlIMDZI2PPjlww/P23vCDm1tM9EW8vTyS2+Znx6ppqDd7Yb0dCds+41bN4v0&#10;Nn39bGaLthoY7E5d2Y+tyjZh1A/nVEoL85tJaaD7+gatn0KXQ4yJCNUOsYmKjY4Q45We3pCPkZED&#10;9rtoN3zE5aW4Z9v43Bd7jean7xsvxZjkwAFS22S/fnUyrWe7B7GgI758MsFGgOjnTrOhbTm92KLp&#10;udXVkDNSJz1+HHq2u689ted6M8nAZCDU043PVdZpc2PX7F30zegoqV9j/LC6ZryeUyBNTRsfLgWP&#10;njhxLO0fDR7r6uxPbTl95p61/V4e460ymbQecg2RNmMi90eHjQ/YXAadtGeN5hD/n3z8kenBSP10&#10;4cLn5rfF2IgU9GfOnPbrQ4cPmB4JHltYmnVfSTQ5Rd+ELdl/YNj0W6RWGBzuN/0XZbx2/YrJRKSh&#10;aG0lpXyMVdpbbUyTUxM3NZr9bYi2Ymyj8c2e6/HShi6YLljJeqXefBKl9cQHiUVa+HUvbefrF196&#10;zexp8OvDhxPWpsFHF764km7fibRo7777tXQmp1iGWts6TE5DNv/0T36UPvss0t6+cOalIrVKk40d&#10;NaY5MDZkPB717iCdWU6/9dlnn5oMXffrPV8EKX0PUhJzuAsihQ5pFKDBAePpnDJz1xwiJn4hUlyy&#10;IQ16eP9empyMsQNjFtknLVyKGDPLNxwwv4PFCohxiFINNjV3mI6K/tjDBzUbCT1+PGG+WfTrkUOH&#10;PM0K9OjhAxs/xrvrGPNUpoQWzA9ZyWUcGRnxCXuo3mSJTQoQm2vkK2EnNe7dzBvGoQf375h+C3k6&#10;YP7kUEWnHTl0II0Oh6w0ms/A9k6I+ROlJ2JRg0VVaMfqv5N5wdPtGv9BQ6ZX+/ZFm8NjZS3MlthY&#10;g9Q50L37900HhAwNDPQnpf7TogxEynjZ8t6uLrMjoVemp56YXgubtG42dmMj2gY6Yr7//v3RB0/G&#10;79q9Ud+ZmSn7TTzrzXNveVpRaNLGM7P2HcRUSnZDzY6vp808buHg4mpOmUKqdaW5hEiHPjeXfaXm&#10;2MgGNTYz+R19c/r0C+lo1scdndj1qN/HH32WLl2KVBqk2F3J6SyWzcdjUUd08vRYkaL95ZdfTqdO&#10;RZqWP/mTn6Rf/jLS6bz15tvppZdC1vBtu7vjHf/i9/95+rM/+1O/fv+r76TXz0XqzgHre1KBimbn&#10;pk3fhB0cHd1fyA2LWixOQecvfOEplaBVT1UZfNE/OGx9Hm1O+iQOW0KjBw6ZDQw766me83OgC+dv&#10;pKtXww762ZvslrIhsDOnqiTlpdIkkeqdCWWIVCik5oRabbytOTBNNIuY33jyJMqSpxqc+vu7jd9C&#10;FzCu1tiaFGJKQcUkt+jokaOmS8Jn942e+R7o/oMnNsYI/hk0n7LffBmomh6ElNUs2EAnT54qeGFq&#10;atr8x+DJJ+Nlu7GRj/T9otUVDi/EO5kn0ZwG8w6ae4jJ9SgzKfXRGdCm+YWbeX6ToWYevlk7my+X&#10;ddriwqr5wcF7EKo/DyXsuVaXYGPzD5HBXD9uqMs6hs2aOZUL5eSgGOSbVNpCoHzjZnMeSBgtmMwo&#10;veTw/v40OBK6KBYGgxnGxswHy+l6SDM7YfoAOnzoqH0XfMEcm9LqVfsSum1+0727MRZZND1fpPLm&#10;lnzbvoHB1Jv7BluMnYDu3bvlqaehkf19xsfSTzauN39ctLWzZH5T1OM1G6e//ErY9osXz6fLVyLN&#10;GnPISv2zg8+Xx9aHxo6lsdGwe6SdfPgg6vfpJ5fT+c9CL2xt1Jv+zR1ghH+jlMKkcQcQ8wPDeY5g&#10;0WzgkgE6duJIOnIsxr2D1C+PW+7eu12kqfrww4vpo49izh36rd/6RvrBD77m14yHSEUFXbx4qUhD&#10;dHB0zMoeqUO7u3p8cQsi1e/Ek5x+p2/AdEy8b1+/2S2DqJoG9Bc//6Uh0ksxX4j+gzZZsMp+15D5&#10;PRpzbW+TBjz4dXV10Wxj+JitNkYCUHd3h28SLon5xmg35uyku86Zr/xaTjtEarPZmZCby5euW11D&#10;x8CPGpN6OXIqNdIzHc0pmiBsM4CuXb1m+i10pQ6mQMxTaK6C9QGtEZgwFXN5ly9f9raGlmwsxCYH&#10;0fo6aZrCLrHxuTunC2SeVGO2/n5S8cc7tPAHzZs/qdTWzMVpjpj5Ac3lOTFvneeufW4t+8F1bCbP&#10;8xPM7+zlOWktrMY149AoH+Nn0ks72fOlEweH9hVtCO3sbjkg8yocEHPz8CyEatOawqNHj4r0a6Tx&#10;7s9j9gvnrxSpt9vaGgylvqF9A9hpDtmEXjp08LD5DCGDzBHHRp6ok+wVm89Z7IWY09V8Fps2ldIR&#10;mpycNz0e/k2U1y9NDrpN/4f+wEeQvYpDYVHvJjbjZL83AhJEn+NqkPpTVGdKvK4x658G+39g1NM/&#10;mPpyCsQDVqdDOWU6a2hNzfE+7NDISOihWzbWvXYldMzq0mJaXgy+f3z/brp/WynvbCxhersz+91x&#10;X/AxKeT7so/R0232NPvAS2arFvIc36LxLnNRULH5zYgNQEPDoasgP5iX/Vs/uJ7bhE2/8DL00ksv&#10;pTfeCDm9YH7IRx9FKkVPt5nT3C0uLKb52egP+oiNhaKQrnj/zMxMmpgKXWseg/+DOjhwmVPQrm6t&#10;puXsV/b1G49lPmw0/04+HqnI1f/oyH15rAkdO3Y8vXD6rF8TJKIlj3vo1/n5+A0bBtFx0OzMtKex&#10;hRbmTU6nQ4cePXLY/MeTfr2yTHrHaH9oddXGbHmNYGWZzVB5vrLuqYln2NDDRw6Z/3jCrwcGB8xO&#10;BI989tln6Wc/+5lft7SyGSV8AfgcnSNi/pZNjxBrOs+0afY3YtN5yCxjE6X03GZDQZ6H5ACQ9HpQ&#10;ydP4CZ15rovnSCbgA82nHTpMPaIdHjx8lG7ZGBzC7mh+gnmYIqUceiv7BcyXkhpRxNya5guP2Zj9&#10;xZdiTvL2nVvp0uXQH0ePH01nX4z+g4dnsp8W+jDKzhzL6dPx26tXr9uY/3O/hmbnFm0MH7oWX1rr&#10;yKxpdOZ1XebM2CALEWBkJa/FobuHh0NOD5j/czzLMmn8Pvww7CR0+9aN9MUX8c4jRw7aWDvGBaxt&#10;9uU5v7n5afObYp1k0fz72Zng+46OtmKMgM+r8QbjL8kc5Ifcsv64f++h6YywiTvMBWQ/BN92OI9j&#10;8Uc1bmbuuRwvMm6KvqmuHfGZ5B1i/lf2o6qnX3nllfS1r73v1/fu3jX7HP4KssQ40YnOyX2DHdZa&#10;NQE1qrxH2vPTp6OtHj9+lG7evunX6Hyt033vu7+R/ov/VaQEnJqcMXsTbchanNZ+8VVmZ0Pft1pZ&#10;tQ4E3TW/8+KlSK3KgVgO/kLUTXsSmkyX074QdkV6hTWS+ZwGGg1Vl/VTd1dvoWOYR2tuLWVx2cbB&#10;88sxfmDzUFNLPKuz0+Qj20e3XfkdbBTT2p8fCsnji1dffSV98MG3/Jq599E8NwaRAvRf/auclt3k&#10;cn1dMoUHEf3M2o3SgL791tvpN/+T3/LrWdPL4znd5pXL10z3BB9jWxdzekjoG1//Wvq7/9nf8ev7&#10;9+9ZP4c8ctBTqb/xMeTTsD9EGw45LKo5XuZvxNObdr/WTCA4hBJDvnk467QeKzfpnKEXbSz99W9E&#10;O6BvrmRf7vqNGyaDkTI7pmniOaQ4/eBbkQaUlNgzxjMi5gE//NWHfs3YTXPVrJGyGRlirboz6wIo&#10;noodOZrOvR5pvPF7rl6NfQ4coOSgtsjXefL8L7wofcq8ynCe1/GD+dnu+QHZPI7c19frY37osPlC&#10;r74aaVivXr2Zfpr7CWIzl/aREETpwcMYvzf6YfXg0f0jQ+nUySx3G5Qx7BNlpQ8h2kDr/diejq6y&#10;3uyr0d6aRRsfTkyEfA0O7TedHGOrkZExG0eH3m1t7TB9Gn3OvGVj3n+DbCoN6NqK+SF+IBwZqCvm&#10;ZSDK9DD7kqdPnUxfe/8rfj12YDS99GKszeB2ZtfMDyQumZ8BcVhF8whOxSQD/6/rfxtRz6jr8/Tl&#10;v/7z7/+fi8qWq1GNalSjGtWoRjWqUY1qVKMa1ahGNapRjWpUoxrVqEY1qlGNalSjGtWoRjWqUY1q&#10;VKMa1egviP5qbFars/89AyI4/dt2Afp5Hv9XvZ+Qtjoh+WVQqGuP8lFPqMEII8hOTcDpInZ2g4jc&#10;RBmEIA7uKax3pF9jtycn/wkPWoby5KQNJ5ZAPSHCGyIEJieMdZrIQ3GzY5md0Q2c5ojQ5pw80m9X&#10;Vlf9RAXwMPb19pwMisjpdUXRibZgh2kZVjJSTERqO06IKORiGS0qwuKq3pBO0QNOAvBeEM+MMIa0&#10;GzvXAaHAq9GuRJ7+ozXCgupUJ1CIyRKcnI00oAqR6Kcc6dNcjqhTvJtTbnofO40VahQq04tECEiH&#10;XesEFoi0TxGitaW1OSkNWTWVUksrYThzSFt2mzcRupLTd6SkiPd5/e37SJMVUeT0b8vqpDQpxqZF&#10;P3NYoOibTfqG1IOEpCzDtNL/9E8J/o7odeILwCl9It05tuGrAPfpN1X+RgaKfrWC6H2E9mUnOeAU&#10;ATuLBb7Xb+xxYhk/9UB4ZsCpJ09jZ6Cf4CfA+yV79JXeF+UKWeS6SlVepMwKuUl7i5ei/NH/4hVA&#10;XdVnVX5TGQT6nVMKIMJeB3iG2q36bJXbkT8D8K5ChPpJTsIjZ/AMtbueF88snxt8/OtQuwJOFUpX&#10;RVMhY4SvJuxt8CTwCHseiZA6lNjjtCGp2gwc/GNnuIPUDxk8S6i+I8qDvAW2djY9agAg4hkyBsh1&#10;wMlH4Kn/TL6Ap37Mv3XGz8+tQidPBdpIVE0Fwtk2MR9lLBHvBbxT/UokLU6MAcIvE95YqKbNcltg&#10;zwH04coyUQo4DRkpRAA6UPJb1ZvwknhM/QPQ6+qz+Jw6UX/6tmyfzS3Cra85qLvahDIVtsrKq+cQ&#10;na+tDf2DbuL7sD2gzqNv8QzClhOaO1DnkTcDzS2ECI80QNgr8aeHxW6OsMMdnZya4tQW+pDw+aSG&#10;C5BeUWlHeQdpQQGn9ObnZxyc3uNkNljfWLY6RjpDUoTuPjXdayB1oMq0tweflCBNoNqEU0ScrnPk&#10;FIIgTs+Lh6JdAXzGdwGi2wVof7VhpMuNPnNU9EJVF/G5UuM5r1h7AdIr2Isc9BmnuwJxqgt4CoDC&#10;DhG1iPIF0Z8K8e/OW35WlTwVRtYRlFe8alqkqFM8U21gn1vdJUNV3eL8aC8qEe1gv8jthJ6x32XQ&#10;jgUf233SC1S7Kmvoper7BZ3yAvI1gP3A3kW99vxEkGQLO1jal2dl2/s0A15YWVl2LCwueOQ8gL0o&#10;ZDB+5OSlsf8A0qeIv+0N1n5W9wz8Ik6DAvrNZddRlqO1pcH4nxDjZo9IK9rR5ohUQdaXho72OG0I&#10;iNwnGQ8550Sc7IzZiwznb7M/joLnI22ceJ0+EO9xCkz9gX0kahMg0o/6FfA7ZBJsmY5RmstUhy0P&#10;+SVqDieXALyjVJpE6yQKDUD/iI/Q8yoTILWv0oBai1o7Bfgc2wDgE9mnsDPw07NAZquyUgWnpokQ&#10;CiIqSaQhwH8UkbpTupLowLL/UOGH2L9S5pH1aEOA76aUMpTRbnXUk8Yt9y28LlmhXKVfadcZfgo0&#10;/5aQ8ETVBYpSJEK25f9Vw69TNvnTcK98IMqvdyMjSqunMOqAsiuNO+DUrfxYT+OZ09MEb4SOQmep&#10;nWkHtQH6qSiUQX4Lf1apqsekPwH+kcrOqVulRiTCkt5X9Y2qv6/Kr0L1C6SO4DQ5QLhlj+EFpWuz&#10;V1s7onfQP/jmnEpvtfvwwdDvvKPEsz42OohyxDjNSmDPC33F+/W++L4ss0A/Ic+up8z3WDK/A9DO&#10;Vdms8n4jMmdyDbhPqWlpI91PuhalMOFvyaOnWDK/5svQZOVRGgv3WfK/7S2TKdO5gHbT59RP9Xje&#10;VxWv8rnuaWtp9Sg5QovpVbUPz3O+NvA+Tt7G6VvSDptP5jqLsYb0Pyn74rnh64UtIEqCxiSAsZLk&#10;GVbkVCywN9kzZPf4y9njGRsaY1fsY6QHlJwhnxpTAMpQ1L3ye0jlsobIb8iw+wD3qRz8jXyE7ya7&#10;FuD9klvep8+xDdg1sG6ygj5xYJ/zc+EL+Ru0h2wKbVKUx2CPKwDfSC8gb6oHz1DbMuYjehAgIojk&#10;AWWWq+fXksW6vbKP1c8aBzGOVRvCo0K1HvSDdBrlfdYWxJiCupb3mw6vtCk6W2m98TM0RiCin8Dn&#10;SqsDX8h2IL+c8AX4A2oPAKns2AnpRKJIcfIa4A8qJaD8K+Dj4cxjpPuTrrObvJ+/DJyI7uruchCV&#10;QGkAe7qJNhSpeEhVXh336h20W1luxl32uQEfod30v4At1H2UV7YLvijSqlu9ZC94nHwS/ALsK8DG&#10;YY8BkfhklwHjYLUbfCW+hB+IgguQj0LnWxlLe1yBy0U5ZlZdQ+d5UzpCjgKUV33AfYVttfvK9rH+&#10;cR7kc2dmJ5UZuPzmfgU8QDq4+g50yfYWETysj5mzMT0KeI98D69L1ofhXzyrZwTqy7MBZZd+01wY&#10;8Hmh/A7EW3WCp5FVQGoaySx6TWlqAe8Rv5VywjxN9BXAVmsujlR5fAeY12kyPgHhe8ZzoKI97Z/a&#10;BtBe8q34gOYG9InmPe0Ll0+NEWRzmfuUn64yAuotPQmYm+uEZw2UC1sG0E1K8YReEh+6/si/RU7V&#10;zkRekQ4kMglReQX8DOk33i+i7cWv1EvPoi1EtJHKYU3ifOKw+8TTgDlD0msDoqQTzQUQ8Y+ILwD/&#10;RfPN+C/4NRFJnMi6UW/mT6XfKJTsG1kf2mysLxBFmGh1ANnRuEA6GVBvIoeBxcVlj/4DGB8Vfpax&#10;olIpEy1H/jdgPEXESLC4QBps5sjgLdM7WW4oJxGggPsDuQ+oi9qWPlZKJ0i+A8BGEpUE8DvZktAT&#10;Aetq872NDw38Lb+XzyV/Pseb/S/4TXPppFmSbAniXdpIOoO2IOoHwHaqfESCkR6T/oGesRFZ7gSi&#10;LsCDgLbSO5yXskwgQ2orUp7OzMw5yNqi9qBMIj2jClGVj7mWfHCPyujlzPzNdfmMikAY6fNA6IXn&#10;wbig+lwhnhf0TJlMlvVMqJTfMrUZwC7hKwLaXb+hz1g7AcvWJ5rPRscVz7IyqX95jfxsdJH0qQMp&#10;LqqNRAfwP6XHXA6yzuc+ySb6VH1MedUe1FX2IsC7YwyO7qQ8wpcRvKCy8zzVCRmU/Fd1qOtzq4va&#10;1+WrM1JYwacqF+2r9/J7pdhnTEuZxSsi2lx6lvqqHIB+UD/RZJIJ8Zz6u5jfsLLrt3wne6N36plf&#10;xkcgylzafH2O/1HKx1rxLMYt8rOqQDfoOXq3jwd4gV3LXgG1p6dgy+0ct31JeXNbeHsYk+i3PFOf&#10;A36vuvN72enqHGPMsYQvB7/If2MeSn4rftuW3QfQPbLLz8PYwgj7lfVm/pwyqkyMazWmRdaYUwOq&#10;I+C31XZT24HqZ9RP+pTf6XN4VnMVREyTv++ly/yJfqkSY4uifbMPDKxExbvhOa3ZIWt6X7XsPFvP&#10;4XPJJb+t9jf3yleqgt+rP7Hr9pCA64ogf08GsqKxMTwjOQPIpmwUv9E8HzZDMkTZJDf0s/qJ90n+&#10;qYfKB//ITgJ8AzJPAdpb/MbviE4NeI98T54tPqSNrFgVRBtSJ2yXQN3kM/A79Qe/wWcF1ktF27LO&#10;F5E9Sf3Y6TIFIgIWPmisW6ufeKee+Tyi3QOUS/4RUb3VT7Sv+C3W7PXbUnfA4xr7AdpIY136UXyl&#10;/gK0FREYwaKNj6QfIa1n0s7wCYClpcsBOlVkJSrKha9c7jEo30eZ1Dfwoe5HdlRX+F0U/Ffqmyqg&#10;Ku/r99ZlJS8xNkdeDLSP+AXIZ+M3W1YegT6XraS1jEv6AAD/9ElEQVSv1Tc8l+8ANk28s7S0kpTS&#10;fd78T6IHAtpHv2VsLz8Z4EPjFwHmlqRjkC+tQ8A/mvvHx9AcAWXi/c/D/f/8vudB1EiijYLubiLC&#10;xefwG/NdgLaWnWXOQWkyq6Ctq2WVLALKK/kCJdHH6LBnbV0gys46i9Y2WJMWv+G3K9U3aLZx1x51&#10;NUDl3Fo5vvG2yP0UyHoTWJkBfSMfmLFVeW/4Q9oPAZ+qrfhO/cHYQ+Mv5gglN7TLlxG8Lr4HjGP4&#10;DNCf4kVsuuZWkD2Rvdrr4O0KMiErkgGPWpfHmuhM2Q5BtjLmZss+qnKKiPltyVPY1/+46C9nGtD8&#10;/yLvX9XCF0LzZR3CE1+w2UKOyl6dXefPCS0+n1M0/Ff/8L9K129EqNFmM/gIuwiBEyMxGSyDQJoy&#10;lDLEpit7qV9jgEKpRnpBBojQ6uqcCUYOv9i6Y/dEmd5775U0XAlPjWBgkCAG7gzYoYtfXPd0TBAp&#10;ftraYjDe1ztsznMI0qFDR1NXZ07Xcs3ql9PtbGyxeagMezoxdc8cgQhRajbABMYvXUBVp0jRGXVq&#10;qMcgR512dqwFo+ge3ltpbgj9iAMkam3pKNohnI5QHGdOvViECL186aoP2CEG+5L7kydO2fMiRP9X&#10;v/rVIpz9+fOfpemZCDsK/cEf/Fm6dy9CpQ6RhrItyt4/0GfXuQ1npqwNI3z78eNHvZzQseOHfcIV&#10;unXzmhmqaCtSXiityrvvfCXtzyGsoVs373kYZujB/Uc+aQJh5DCUEAMbORhT0xOenhAirKbSi7LR&#10;TYuRE1NTPhASPZmYdGMFtbZ3uqGErl695WFUobVlcxq2orGaWs2hYLHUaGDf/tSWU6OQtoQJYqi9&#10;gwXUUnoYqLA4BfF/6s8TJ/Zb+5R8RVpQKAx4hNNFZlS/3j5znuz9ECmy6hpKZ+mrX38nHRiLcPOE&#10;RMUYQpevXPOJEqi1tc94JML9XrpwI81MBS+0NppzVx+8REotnFdobGzMDQhEGeQkQTNT04nQu9BX&#10;vvIVvxdikwL1hUjjQf9AKH6MBoSzhIGBcHaYIID4f5Ub2mZyzgwaROhpHD4IZ0j8DR9gYCF3qjNT&#10;83zplY1NJtjiHXWEzvYNHEGkaVLqoOXlBd9sA+H4M8CCcPxU98H+wSINaDgg0c/Isd7HQiYDVejF&#10;s6fT4GDwN4TM+MK60ePHD2xQGeFGmXDkPRAprrSx9ekuGyej3er32AgTv52eXDI+ifuHBg/a4Dfk&#10;DOrrGbS2Cr66f/++T9BByCkboKCOLnNIc1jXOnRjbpNLV75Ik9MRRraaNoAw89IvEOktSWUCMWko&#10;80bat7AHxqN1a1be4OOuLpzWaKuvf/P1dORo8Ors3EwhN/39Y1a+Mm0N6XMmjc+gqakZn9CC8NWk&#10;uzo69llfxwbYdVJbbkVbzYyvpbWleHfvwHBqy6lN1jfZOBM6tM4Gj1UjRzqt+pxDZW1pK23nNLlP&#10;18wBzKmbh4e6zRaFrnv59QNpZDTa/fHUtbS0EiFpRw72pa6eKNPc/GyRugl6+JAJ03h/VS8Ryr23&#10;L0Irv/ra6bR/NMKsb+3OpJ2nUe+2jj1r9yjHzs6KtXnw9JMn485zou5OUoSJR7utilHejz68kx48&#10;CF3Q0NBtTlnwwltvvmfyG6kuRkfGPBQ1tGU6b9fsD7S8sFakmoEmnsyY7GZ919plbRfvmJ1ddPmE&#10;WtsYSMfnng4161Ycf9lcBorqV3yF3K2+KMhEiOjgoSPWPmHHrly5lSYnItzwvfukhAw9/cF3Pkgn&#10;T0UYeRYgGexD1802K/3W0hL6NN63gj3NaUeh9955PR09HHps6tEdq3Pors31+bSzHX04M/3AHPTQ&#10;m4uLpCCP3594YSwNDke79Q6Ybcw8QgaHbMqd1pe30tZGlGvNqrAVRUnrS7v2ecgN6drWsw72dEF5&#10;oLNXZ7ySryuqJzZjZT5aW2chO3QYtLW7ZvISfPK+2YgTJ474NalUmnKaVbNu9t94NyGkV3I4dQZP&#10;vrBi9J7Z5qNHI7UR6d2uXYuw6lBVLw0PjhQpG+7evV/Yng6zrUzkQ6Q7lE7CbvT1he9x4tSxIiUI&#10;KWEZTIlmTY5Wc18dP3m0uO/jTz9Od+9HqOpu8+WU6uDIseOpP6cquH7D+MUG09AH3/5eeuFMhP5/&#10;ZPp33p4rWlyYMB0S5Tp85KDrSwi/QzZxdnEmra5H+6xvma3L6ZMPjMGfUabmxv2psSF4YWeLxYvg&#10;+8UlNr9FX0DXblw2/yNSmL127lQ6eDjSN7AJXp37L3//z9LnOV3Qd7/9m+nFFyPFF2mmBgaifk/G&#10;76TF+ajfyvwd4+nSZ2tjYj37KwdHX0j7+kLvPnw0YXITdcWvaM/82mIil8U0tbSzCBrlYOPMVrZP&#10;167eKdLUQ5MTT9JSTk+BnY3NlCm98MJoGt0f7XDs2Ij1WfDF6gobW6MdVhZssG761a+tf9kwCD2t&#10;WzSEHoEOHTpQhH+feLKQFuZDHjlAwGIx1JgXxaHhobHUk9Ny3ro+Zb+Jus7nCRLou7/xlfTyqxF2&#10;fMc3gUY5oMkJQtdHWXbMtu1mg7OyYf7mdvDhjPEok8LQqdMvms6ONGJPxkl/GfdsbDA54JfpW9/6&#10;QXrppXPxh1FjPZsOot1Jhak0Qj/80b9Jly6f9+vRMdJDRru99upL6YjZCai7B1seNm1+ls3b8ZKB&#10;wf2pyydkgtbWWVSLdkTvKV3gsumwdfsOIrWk/N7mph67Dt+BFIZDmcfG799Ic9ORbrmnmwnLaOjt&#10;3UVrt6zEjB6bLWJzKtTTPWT3RVmuGM+QShI6c+ZcOjgWuoS0r9NmA6BNs2nbu1E+JvSl/7u7SCEa&#10;dYWe7rC4E+9vM9sj+9/R3mw+dNTjyeTNNLcQsoW+GBkN2bp/f9x8iZB5/p8w9NC5V19Nx7N+g+7f&#10;vWs2I/yg0eGRtC+Pj25cverpHCEWrtikBt2/d8fujxQIhw8dtLFH6IL9+63/9kUbzC/Oma0rU1UM&#10;DPWZzgrfk4UKNsxCUzOTph/DxnCwqy5PmPT19bvthLY36tNu9nX2nrJYEteM3ZRC8qjpwJEiBRXp&#10;Oy+lO3dCV87NLxjvRr+RtlIpUJ6YnzWX0+q+/vo76eTJF/x6yPwCpQH89NML6cbNSJ/WbGOWxpxC&#10;BDp29KSVIdKhXL12Kz14GH1AOuuunFK6t7fbx77Q4GCf/R1929rGImC0J4cX1rNfyEZwFu1FFz7/&#10;NN2+GelXR/cPmV7I9sPGmwdySgs257D5Elq0seZqTgN+7eoVTz0B9ZicMNkOMbaQTwIxWabxBnaL&#10;yVvo+vUb5kNFqoqvfPXr6aVXIn3D5na98W70wR2ze+PjweuDA/3mj0e9683SAr+26gARE/9MxkP4&#10;00zWQxe++CLdyimbHplsSVa+9cG30us5ZRKpZOX/RfrM4O++rvbU1VH2TQOboHMuxmPm5xywtoPW&#10;Te+y+dqvTUdoDEQaQBYhoAPmHyp9BnMSAGpqaXum/7ds7KIUmusbO/aseJ9v6MnjNOYjCj42fe+b&#10;xYwuXiB9cswLffUrb5m+izQQFy9+bJ+XKewG+zuNZ0Lmm80fbmyMsmhTNrS5YnZhLXQiG763s97b&#10;2FyyMgVfrKzh38R1h407NMdDynvSHol6+waNd4PH9pkMKjX6uj2XgyzQ0BByHvbmwYNxs+thH2/d&#10;vmd6L/Tm/XuPCr44dvxImT7NqKW1rrC1/f29xVxJc1O78V607xnzW0g9BX388Yc2PooUNJcuf2Ht&#10;E/LQy6a6LFu+CaQiN4cPH0oHDkgf0GbRbsynaG6FDTjNOdXN/ByHL+PzgSFS04YtIJWl/Lqnpnee&#10;GldBZn3tv3EN4f89ehR1X1/eTpur0c+45dk1T++8Q4q+SNeqCWzo5q2b6e69kFNkT/aJMbLmC6CN&#10;vMEGYozum8WMuMXXS4yYYsvTbGl4eLgYj7MwIJ/mtddeM9+qTF/PIpfok08/MR6Mtt6z2mqUwk/z&#10;q80/GbG2DXl6551307lzYec///xCkc6oOl9w9sWXbKwSvgf0hcn5lSuR/iUmybNdeWBtmNNkMyek&#10;eQgm3bVg5xsns47xA59ZnrRIHtd5U2amWEALfbeyvGG6MtrBhwFRvXTi5EnzoyPdC/MTzNVAWmSD&#10;5uZmi3ld0oor7RREOrLhnAqOlEkPrC4QKZrGxoL3mR+S39NoY0UAsagkHYHMKO3kuvlumneCWvLG&#10;EYjPN/ImoI6OrsI/ihSm0Q6kBD+aU2YuryzYGCP81pXVeRtfxHX/QEfq649xBETa4UOHQ/f1D3SZ&#10;PxY2m/QwSqV+7do1T2kO4XsODYacPd0tfZXzn19OX1yIPm6oa3H4dQMLouVcLn2hNJAsomqOaP8o&#10;KSVjfvTatTs2rgn5aG1n45xfpldfezW9/Morfk2qNvE66eB+8Ytf+DW0Yj746mroxPe/+m76ynvv&#10;+PWdO3etryJ1qGl/k+boZ+ZosVEQ6c4OWFmg0y+cTadPRyqdX/ziY4fo+o2bPvaCkGvNzbGgv5ZT&#10;LsKDmsfG9sgnPXv2tAMizdncXPT/xMS08UKMbzDJkmsIkZH/zyFxNvFAqyu7Vl+NEdisF/zS1clm&#10;4/DN4EHNVXZ2ka4pGpS0pEPD0YaQLyRW5sFUJ3SUxrfXrt0wKJUasueXXr78arcVSuNJmjOlDYSY&#10;/8MGQaRuks5mPCw9ja8if0ULjxCbl9mwAnV2NxviHt8sVpF/hmjZ3TT/sS7t7UY/o5c15+ObMu07&#10;SAvYUGsrG3vj2g9VZh+jzfzvto74vMn8OM0vQmsbKzZujjJ295Ryw4ZG/GII3a657kEbdwwPhj7d&#10;2TTfwQCxWVDzS9pcJqr+rcVtCN3+5ptv+rWnIMxzx6TcYn4UInU5KZsh5iPkQzOfoBSJEOnomL+A&#10;ZmaWzd8Kv6vfdMLAQOgr+kW+45NxUpsF7x4aHUhHDoY+rJbv9r3H6cbtGFNAzFsMmJ2CRszvOpBT&#10;Sj8an0z3H8W7jxw/mU6cCrk7cPBQOpTTnLKhlsMv0OWLF9Pnn33q17euX0tXL0fa2fTUOr6yPrVj&#10;PtBOTtG5r687DeTxZjVt6cGxsXTkcMwd3b//KN02vwbaML26lsfy8Bj2B9IhMBEp7pezD47vzxqA&#10;E7YkO8LV/o+UmyEfr7/+enrvvff8epG0nHkN64H13e2cKhJi7W418wZpJrezzucQVFNOpco4ayP7&#10;bE8bzN/IayiNjOVyyj3stHRHa2u78XX0/4YHlMh20ujtt95J38hp5JiDnJkOPmZOU2kLWffRmsbx&#10;Y0fSmRciNeFDs4W3c2pC/O+11Wib7i6zPXk8BFXTgE7a+PJxTpPHpmYOYkLtbIDLYwdS4Wm+mTqg&#10;ByHsn+byUFnV5WjWLrQOycESrW8w5/44p/UjjdxgXqd7+6230gffjHoznvr888/8emLiidn44ONW&#10;0+lt2b+A0JPSlWxWkC/Ce7UW9M6776Zvf/c7fv3pJ5+lH//4J34dG+6ifCvWv0tZB47aOFPpfRdI&#10;y5f9CIi12OmcZpU0oGdzGtBdDgsbINJIHjwcczYLCws2tgr9T5pRzdNhI3p7w+6xNlCf+QjCN9Ya&#10;8Z0b19OV3A7vfeMr6Qd/8wd+3WNjXdLxQ6y/fvSrsI9vWRt++9tRV1LbzmV/mvbTGAhiDfXlXPbJ&#10;yXEbT4dtPnPmpD0jxp4/+tGfpn/2u//Ur0k1+2Q81miHR4bc14KYv1teCh6jG3JXOO0wNsupVYP3&#10;Q+aXFtesXDFf4eV4Ofz0s2fPpLffftuvP/nkk/THf/onfo0MsYkPgv8fPgzdyibzqi6o9j9+rnhv&#10;wMbKowfCv+GwEYcIIA5waR3y1s2bNv6PuTE2pvT1ha46cfx4evWVmBuF7ty54z41dMB8zRMnY9zE&#10;2rhsKHZkaSH8ENbxSWkOvfbaufStb33br2/fupPOn7/g1wtz82kqp/GFsNlTU/G3by7MBrXXykRa&#10;WIiNLw15zv6ejWcuXoyxAAc+WvO8VRtpDo3PIA9wk3lMBypFqxvLaXE1ePTwkcMFT5MGGj0FIa83&#10;rcwQdm5zI8p05Ogx8wujfV56+cX09a9HCvhHjx+lGzcj/SXEXC6+OjQ9XfYh/cXmV7/Ghmbdyoa8&#10;zuxn9/b0Wb2j/5aXVs2fCtk4eeJEevONsL/QI3vmtSvZFjGaysxY1QWTkxNFCvuDBw+mF4znIOZb&#10;p2fDTmMrtN+DdTQ2SYrwN7V35Lvf/3763/3v/w9+/dlnn6c/+Dd/6NddpjO1RnD4yBHj72ifu3fv&#10;FX3OnDBBZiDWmSUnrdbmHXK6jS6cP5/+5A//yK+bsP95sxWbxHbzgj98r3V9bfCEQgZCT+N7KM08&#10;h5n78pogdO/O7XTh09Af+wb704FDsVblNiY/l7TjzHdAmFUP2mDUa+PDkexTcEi4OfsejDUWFsrx&#10;FCmiZ+ej3zjMT+ALaNd8hp2dsH07ZkM3zVeHGHuRbh7CJpGaH8LHVl9umC1WCloIv6fdxmfQQL/p&#10;qIMhmydOvpDefvfrfs064sOHYUNZO2xtjfsZH7bkfRLVcSjzvp3toXsmJsZtLFbq0Dnz6x89Crt0&#10;yHjplazHjpjuf+Pcy34NSSfSK5VpkwqhOKMv/VoD5X8r8aAvfdif8+s///7/uSi4skY1qlGNalSj&#10;GtWoRjWqUY1qVKMa1ahGNapRjWpUoxrVqEY1qlGNalSjGtWoRjWqUY1qVKO/QPort1nN9xXuxa5Y&#10;7Uj8daor/vEL3U/6BXaYAnZGsrNUiJ2Seddi3jkJOFGokzPsoFVYT3aCc0ogTgpwb4Rc1A5x7RIX&#10;RUjA8n2cHmIDLtjcJAQiaSG3E5HO0l6Dg1PESt3ILluFcYyK/3pZCbOosOoeqc2e0dhACpaW1NLU&#10;kVpbOh0pERqfHbs8gboHfn1nZbyDXbIKuet38P4Me63VjcgStCdhRSPcexWEoWWTN+DUrdIn+ed1&#10;PGMvLS0vpJnZKQcn+pSmCqREigjSo9CuXmUHqdzYee275SmHvR9wbT3u/zjhqbQVHn2DqFnOB5yU&#10;jZRVnO4mKpvAKR2lPWtqsT5vz6Hy20rQhyJCYLL7GXCtk7rwmVITeQjN3GWAcOCEBgfsGFcYWn7/&#10;/4us1Yp/9dZvRbhY4ynxJLBmKPqG6yqVTyj/0Z+SlSq/EjZZcrNpPEZaAYETRTphp9O3kD8x82W0&#10;T4QL5fRVdzcnYbsS6SNUPk+n0tHuIDWGUuzRz9WG4zSkQuVKPkGEew/wI3ZY+y5rTgLqtJWXRSeO&#10;gncDZVkBJxh16oe/q+//MnCLflul0AWRViNQ6obqvdWUBryzeo9AmVVX+oefA05ck44F1JHCzdgS&#10;NMO3OSWkp4W0v/3UoYHvlZYtIr4FTMMUz+JkvO5vBDk9aGt7c+robHXwnKekaXwGW47kkc0C9fWk&#10;GCVlDHhagMhK+l1Tc72Vk5S9zamrqz319HQ62EEv3QH2rMxxypwTs/Z3RpXgfaVsgH8VPr8Ka157&#10;oP3QEM8qwc580t0B11OSoUr3Ev63SL9hZlYy6GmQcp/RO9XnksYI0O5lusw9431C0sIDRNLgt9wT&#10;9wlEbvDUlYY9k0c9KxDP53SDdFpjY13Rno529FijI6IeBO/Spy0thNqnTcr0AsZFVhf7zGDSZB8G&#10;drfr0vam6VUD9qW+zvg1I+2Vv480FujYTdcfSkGL2iT6I7Aesu/QtcYzTwkFHdjZJpzzmmPbrqsw&#10;bevPALQLfwM/dbFJ2sR1kxH0fKQwoX2wH4A24UQ88LSD1qdAaR0BbSs5A1Qmvrd+8cqhx41HTLdw&#10;gg/wG6Uj3Vhf9ROLYJW0lMuRanbN7BgRWwDlq/IFUT6UIo6TUirLM/bUrlVeouooVZgVxuoZNo3+&#10;51kRNcR4xXSGEDojoL4AHIBUf1iV7J3IDJH0jC+ML0FrK+HFA8g8/QZ4Fn8DovVFCsxAC/omlxEb&#10;rPQk9kOTr0hb0tzcWoCT1Ntbu46Get5FhBnT8VZAM6UO9DKyWcDeIfBg2hUgemq3tvYyTDNpr+S/&#10;oSNKm0u7hA/EuzkRKyDP1lAOUtQoVDX2XT4RacCUMotTp0qzQD+hZwAnMMfHpxykclFZxQtVPa9w&#10;7xFaO+wxfSgfgzLJPnEPJ4MBv9X9NIKeKf31rB6zewxEs1ldJdWO8Sw8nH0lThUSHQHQhrJJcXKJ&#10;k2gGe7+ATCCDBXZKSOcBZJAoRoB2kfxKRgGagTIC7kFfhT2CHzktGfAIU5nHuro7E5GOAD6E0vdw&#10;elr+GPYYHnL7nk9jOowXdYL/eeB3i0+iT8J/wGqojJRLdhb/hL9B+Ldxj/oCwMv0W/Qvn1V9cHRo&#10;RDu2N9jfgfBJokycnlfqPtJcle8oEX0VMoA+IGqhgK5QeHIgvuBkvnwr9Bp1AXxX6Kvcls8DH9xP&#10;lWfwWVnnslzoN3QT4G+VEV4WL9kvinamjWRnA/aMDPu6ALbHWsnhJ/iyXunoQC73OZqb2vw+h497&#10;aDuzBTY+IsobQA9tbdqYz0CkB4/+kEH6wMZG0sHCL/wmYM1iMlP6xPo9UZIUwh6ZUpo82l9tTspm&#10;2WyArOg72lu63WpetCGcgewCInZIHyIH8nvRAWrn58ET/CStAzkM2Fv9O2BFtnvpV/rdPsqfo384&#10;LQ+QB6Xuks4CnCBWejBA2H6iBgF+p3Igm9JjLX5KN1JYxPg49NgzoBiZIvWH1TUDWY+oPRG5p+Bd&#10;429+yT/GBrKzRARTZBEiHYmq/MlvpPcAdkNpQZCRIsqIla3ge/oqywr9IxmgXEoj5PYop+Wh30o5&#10;CYgYbymliEd2wr/DxucxLxB/AHwuRTWiLPK/qBOPBdwnHS+elP7ndyo7qfDlAxPxQHrBqlTYQOS0&#10;bHNDSwD+e6Y+Jbu6XqimjilRKXsFRCBTOmrkw2rgIJJ+maYOuSOdzIqDv7EbAJlotT4C6DrxEvM5&#10;4kna1E+oG7wdc9sig7LlAFdA3ykaB6CN9Tnvlp+OfyQdi+3xyKWGp0SIM90AOIWusTUNpNR0MU9S&#10;Ah+L8R0IvRAg6sbKCil0gfVlBpFgZLcY47SY7waqvhxwO5n1B7K7aH4KoE2kh9S+AP1U2GNrW9ni&#10;nt6eNDw85Og1P6g6V8J94j/aWPVFv8t+WJc4rzgqMufzJFlHYPtUVh4mfyiid4ScAHgL3uRfpLoJ&#10;G0NdRPC+Ur9VEelJQgYCwS+US/4egB+U2ob5imKMUL7C76vOY8im+Tyk8TzAJ5YeYg5Fvhyg/EUa&#10;yIofzMPEV6HvI4UN0RuI0gPCxwzZqrYz/K73ue6z96itqad+A7+qrYnyU6TGtbIoDQzlKPsPAQ+q&#10;jo09VaZ9JXif5vKS+qZv3z5Hq/ky3kgG9LTSUUc0IhqV8YnxsL1fkL3AT9c9Dn9X9Fu8L2wi1yLa&#10;RPZKbeSfWXu47Biw2+I92gEbJfAs/SZSAQX5e6lz/kw8ze+VFht9qrJjd2Vnt4hIUfEjAmFrSbuJ&#10;fBdYDqBDSG/kMB5RmmPaWvKxXegZbJrxpckCQDaJ7i+gHzQXFP46fM/40sphuhfgh1TnYnkP2LKy&#10;rpoOApSLaHiRvQBeKv1bh/kZYGN9y3hw0UEUOuYyAf2sMSLjNKUKo63Vl8hWZpcoX9ZPIMZU2OGw&#10;EZq/Z5wO2zrrmh7VGBg515wptnVjc82BDmeeAODbd/d0OFrb8CvwQYRSHl3N53/2ZLNTJrO0kXMD&#10;/7Vv/H15LseuRUTTiL4iBZyNmYlCl0FEOul5IjRL11Ev8SGE7wSQX/XNs6CeIbMQfCzAE+J3SO2G&#10;jIh/Qmbic8Yk0gv4RtIXvFs8zdiaVwnW4O6zAvSb2p1ySVYgK2puM/o4PgcqK2kL5SPAl/LriGBV&#10;9Ylol6ptl+1Bx0jGkCHJrNsTqyOIKLNZp1RAO6rcABkWv9Im1B/QXpLXZdPtpFMH+AzST9wnfchz&#10;pZN4rvoSwPPqm/Dzgy+rNo3nlbzA78NOWymtXvKzSl2HvSrG8gb8ZflytLXs0LNp5wy5LyiweElt&#10;DIjUrL6Bp8u+K+UEhP9g+tTgqaSznXY5ssfHK8o6VXmkCkjtSVl0P6AdxDPV+0IGA/z9ZQSPq89W&#10;zU8u2sPasHwOZSrljvcU5XI+iXf4WMdkAzDPTwQ9wJyU+AWIx/iN0kMz31P1s/HZ1Fa8RKk8Wa/i&#10;tdEkUUcQfnSsbSEr6EQQ8zHBR+hDrXkBfid/k/nyjs42B76e1u8oqqe0R86870uZoN+BlaJof9qn&#10;5GH6m7kY6SvkKtqTsqsefKeU2fh18tOI5Ka25X3V/qgCUjQhlQF4P1mfANpH/Ywvr/JSQT2Hv0v9&#10;xm9Cj8RYrJQte6KPCZ8HvxH/MM+GDlcqQpWJZ2t+knmpIpWqlbGsq7UpyOVCbjrN3wZEGJNu5h7Z&#10;SuYniU4KFFkcYl2STBMAf1jlAKxLquy8Q5/zfo17uFabqD8BbSDfg3ucUQqURJ9oPg79p/ktykg2&#10;A8B4WfxClomJiQnHovGA2gO+UH/AM5ITopcrvR9wXz3XiXKK4F/VifVMMrcI4gv6TXKN76G60gf6&#10;bQlSnOKzlWujYatDt+P38B5AhEiN5fDxZmeJtDrn71SdQoeWOoI6qv+r83HoCpUBXhQfe3+argXo&#10;Vv0WvlI9qqCOVRtqWsyfAZAolYs5BuZOALpW9/CMqqyIJxmTTE9POxYWiCgcqTDBtv1e+hGeF78Q&#10;ZV3l8rFU5gV0otqtCiKK6bdkvFKbA77XXJepNys/dQj5VZtUbbmvHeexRvjpwdNVME8r+w2IxEhW&#10;GkBR9G4+J6ot4Hkamy8tEiV1xoHfrD5m7pJI6oDxhvwv9J77EhmUoRgHWfuIF4DrCQOkvqmuZ9CZ&#10;pd/D2CP0k/NcpU25lyh6gGiv+/rMdhm6GA/mtkJu1QaMEYsUonZd8i2aIf6hsws+coStA8iz+oN6&#10;FPac+lDmDBH11vwUYLwKGDeLX4Dr0lwW6qR30KZENwZVuePdajfuU/vAyyoT7Sb+fh5kaynlkfmk&#10;kEf8LlHUJcrBvyoVn3PTfwT0VyINaLUPSZujzqPP1e+xCKvP+f+4/vjTDz1FJPR//r/8n9IXFyPM&#10;4osvveTOomh2btqZCtorBJqwkNNuaKDvff8H6eDBQ3599er1tJDDFjKQRNig9XXSvcXk914dYXQj&#10;bOX3v/d1+22ZanJ1hQnLuP78s6tpZjpCDG9t4JxH2Zl0QMCh0QNDZnwj/OOLL52xskeI1zt3bptR&#10;jXC9P//55x6uXHT69NHU1xtheklD4JPNRqRGVQj8gUFSWEUYw52nDKKiHmw40UCa0JsslkKucCrC&#10;hgOEYwDFZER8d+rUGXt3lPGXv/zQHQwo0qpGmEZCvOOYQTdu3EzzuT3pBxSBqDrRGAOZuN50Bz3u&#10;6+gkbUU4IJRJz2UR3vSD0/zshD07Qk+S/o4NU9DZF172NBui7S2UZFwf2H/QJ5gg0lcpLdfPf/bz&#10;9PhxpJogRcvcfPTfu+++nfbvj3CaGBOFMMUIY/BE5io4oF9++Hkaz+k7og2jwBvLpgy3srGxQUK9&#10;D05S2j805unNoJWlBXM6g2/XNubNeY5rqKuLQWg8a2UVBRzPOnVizPom6t7XO2RKPfgCJ8knt40a&#10;8mZCaGLygTkUEcp3+ymbi3LjGB09MeTpvKA33nqzCCV67dotk6lok4UFlHz006kTL6Z9vRH29sKn&#10;V9LUZKSX2T80WrRzVUE/fPjQByei0VG7L4fyxiCIT+YWFszoRN+4Uc6dDo+J72/fvu0TtFCD8VBm&#10;KX9G1SCwGIWjBWGcMEhQbGQMoSXMLY4C1NDIQkbp/IqYKJComLTbf8t2GxwqU2OeOHmskOcrly4W&#10;YaRJbcrgCaq2CQsCLMhDGz45F+VrbsExjRd+//vfTieOl+mlSEGjFMHnL3zqIUsh2kN6b3GRibqo&#10;0+FDh1NvT4SC3d405yKH629r7TGnMfTFnZv307zJhIhQsjhNUKSIjFDOkfI09FBHNwOxmAybX5y1&#10;d4dubTDZVXha0popFcdHH50vQoJDO5X0Ftvb5pzlFEgNDQzUo3031pdNt0a7vfHWQDowFgO0r33j&#10;DZP7SG1w5Yrx3lS0c1fHkA2Gg6eghoa2oj8//PBD50Foda2Uobq9DpPe4JGOtiHTPfGORw8WzAGN&#10;OrW0tZr+ieds7syYrgrd091rzmUOYQu99NLL1qchNx/+/JP08H6E0366bk7STtSvvQVnPa7PvXU8&#10;jR4M2/Vk+npaWg2dX9+0nuoagj9ffZ30cDm9n9Eja0MWoaA7d+dMl0UZv/61d9LRIsXbvtSS+y/0&#10;ZvR5XT2DpeC9x49u2XMiJHQr6frsPlFdvfFh7oPp2QUfjEGPx1dscBn9MTBguqsjQk8P9g+bzIce&#10;Onr4uOng0AuPH9hgNKdJW1uxNs86EOps7bO+Ct4n1QmDBeizTy9Z2YJPRvej24N3BwaHzTbEO154&#10;4YynTYJu3LidpqZD9zAZx8AGWl9jki3kCXrr7XeMfyN9y2efXEiPcnoxBhw45hCbO+VoLpo+ZjIC&#10;+vTjj413IgxwHXbVN86lNDLQZ45+tDN0YGRf6slhjPd12oDA+hpqbNgyPRVl8XZfiH7e2V2xd2Zd&#10;18xG0GifhlY2n0U59g31+uSSqJFQ8mZboKUZG0yvZp1R32bvCD6emrJB8krw6ODQftOzIYMNjWz6&#10;iTLdNn9DKcH2Dewr9BDp7kizIXr06GGha0kDqDQNf+tv/a0iVZFVAsXml3/0h3/oMgm9+OLL1och&#10;p/SjbPnt2zfMTwqZhWw8WNj2qYnJItx8Qz2TQ1HeV15+PR04EPx97cqtNDEevz9//or1TejA3/7t&#10;30qvvRYpbNbNP5DNhu7eu5lmZpWe2No58/e66dPt3egD0sCeORtp6xrZ9Jnt9A9//OMi7fzHn0yl&#10;u/eDp7/1rePGixEGHGplc5PZLMjT7+VKYYOYyIEejj8wGxdyN3rQbO6+aOvJqfmktHqHD55L/fui&#10;rs1Nvfbb6JuVNRZxsrNp9MUXn6eHjyLM+l6d9Xdd1AP9rcms0yfMlg9H+o31NTZURj+de/V1e0/I&#10;w5PHN80Hjrb5+Be/a/YgUn9A7W0NNsiOerz28vvp0MFIQ7GxyeRptKGnjs1pbts6GORGXUkh05L1&#10;I7IYA2ZS4S5bH5f+zZ1bJsM57cU775xLJ05EuVZWZoznoq2fPmWBPfoT37MlpxpLu9Y2T8OOMVkn&#10;H/9pWjBEmSBStpJyymnPysSmXaPqhNexE4fS0HD4j4QN901RRh//6ka6fTP83oX51bSW0x+99e7L&#10;6fjJ6KdO4+/WSrqX+/dm0/RUhOB38fArszG99amlPXQdfjrh0aF6k03GCdCTJ7Pma0W9G+u7TN5z&#10;CoQ9/r+0N9/65m+kl14MGcS2kT4EunvvhvFTyERXT6tvTId6Ta47sq/S0dVjdQy+mpsp04B6WkYr&#10;i4g0CZ3mk0NrZo9ZRITu3r9peib09MkTp8xXznLeOWRyHnZhj01ioSrTpOmRxVy+HuOL9swXG9tz&#10;acv0oAgfcS334clTL5vtC97d3mk0/gk+nJ5atr6OeyamJj0FB9RhfnJLW7Qh46mJnFbz6JFTadj8&#10;UtGA2SvZla6O3tSeU/HfvHnFfJTQ85PTt8yvid+//uaLRT//+Gc/TZeuRCqGsbFRH6NAvebndLRF&#10;O0GlNTUeM/vSlMcM06bfFvP4iJGDiLEZm5QgUoASdh/yhbvsO/rE4GrZVq+eeyUdOx5pTNa3NtJW&#10;1s0PHt43m5h9TzZcZzt2+NBRe3b4J/dvP06TxmcQdpiNftCw+f192YddXjFez+MIiLHRUvYFG5ta&#10;feIO8tR/zcFXq2Z317OOItWs0mRW04Cev3C5SAM0Mjpm9ic+h8699qb5u6Fjzn9xyexUpHJY83R9&#10;8Vw/BLUWunJl2ex0Tg/1G9//Xnr77UgX8WT8oac0gUZHR6zPyzmCuqelDd813S9/etXG30od2lC/&#10;V4wrGJexEAIx0coCLYSOlZ9M6jOld4KQLSZJoUePHvvGE79+/Njsblx/4xvfTq+de8Ovn5rt3su2&#10;7uqV6+neveBD5I/UPtDB0f1pKKdlI5WsUpNDjJM0nj5+7KTZykjxwGLtVh5XTEzN2FgueG/Txlxs&#10;soFeeeUV07mRSmHaZGYh68n1FRtT5JTV0FMbk+5lHhvq7019PdG3qyv0QdxHWjz0BISbkl0VT2UR&#10;E9A2Tn/J+PbYCb/eMZMARHfuPDQZjHqdOPliGsspHnptrNnVGTLL5onVleBp0ucp7dz8/LTZlfBV&#10;3nrz1XT2TKR0r6uDh0OGoMeP7pgOCf9vc5NJzehz0kBIL9U/NV85l5dxqsae01OkHYyx0uPHj4qx&#10;BynMpHv2jw6Z31Xy28DgoG/kgZrMpmjc9eQJqZ+irdZsXM8hR+ihPXci28PHTyYK//bQoYE0sj9k&#10;k7Q0B3OKHqiOgygpGpt0fefPR6qbDz74Znr3nbf8mk0sLGZD6BLNNz0epx7xvh98//vp6+9/1a95&#10;xrVrkXYQ0iQtBD9r7sk3umZfu2/fYOrpjbquLLOQE/rj6PGT6eDB0OX4p3Oz8e6bt++mezktLmmw&#10;1LZQYwN+U5TXvDGrXbx7YX7FUwxBuFVZHOWCOpFmjoMWkC+eZZumBTkRcqIx29XLVzxNELRifvXq&#10;euiIwcFu0/PB68wVaL6AzQsaG8Wic5QPn1fjE6g6z3b77kNP8wp1dLCoGWU5dvyE9W/4PcyhkUoG&#10;Yg5DKYzQNYxXINKiyE5CpHRXGln0tGwidZV/wzypUubfuXcn3c8peqrlY6yov1cWl00nhmw8Y9CM&#10;Rg6YLhqJNHsnT54yeY45ip/99Bc21o5UM3vmH+5l4R4cGfVUsBBzS6SYhJZsnKX0biv2/6R7E5H+&#10;SinMSWstfiWlGBspoatXbqSb1yOVGxstNXZhkVGp4oeHraz53dhYFlJE448fmq0IXcDipRYg2MQO&#10;oOo81PfNxnz72x/49cSE2dDsA3340Yfp05wyDzeg4gqkQ0eGTFajvoyt/WChESm+2FwGaQM0NDCw&#10;3xD8MzExY3o+9PGnn3yRzn8e6Y+Y1zk4FvL/4otnTNfFuAX6yU9+kn7+85/7tS+mGq9AT22MrXG2&#10;p/32zf7w0qbxUrQVqU+Vtk6LbBApr1i0FWnx1gnBy7J38OCY6exI0brP+mNfnre+aXJ161bI1m/+&#10;5g/Sf/KD7/s1KZoA9D/8zj9Nv/PPfsevoVnTL0oJPze3Zoj379vX5ghixB48Nj+/afeHvhkebjVf&#10;PmQFf0pp1Ts6WPyOz2/duuUQoSM0F7Buung9t4mxqI3Z/TK12U8BhF7hkAO0uspm47AxDHOyivg1&#10;go2kr9psbNXeHn/gP8uHJqUkgObn19K81R2CNSWqHABV+nMtaoqoh+bm6TM2U0DUxw+/G/GczNLp&#10;9dffKNJsPXh4z/RT2NPZeSuHxkxGejfU093lKaOh2dll87XCjjWzyJnfzWY9Nm5CjP2VHpD1D40p&#10;lszHWFoOm83cKpvXIcZhwyOlX7i5vVGkX4wDStFPUzOLPnaG2jmAm8c69KPaYJ/5oQM9oRuraUCZ&#10;16zOSTPHPDSUU5ubbmVDMKQFe4jPNcbUoiqECGiJDt2rOZOTJ0+mF14oZZPPZTerKUF5PmNRqNqf&#10;bLrVIYwW0+OtWZdX04vumEwD0ciBg+lAHttPzsyn8cl434aNxzayPiYF6JmzkcKqz8YwA7neHAZo&#10;yzbmow8/TD/9aaRSXDQ5nM/p05rq9mw8U/Jbe0tz6jR7CzVzkNQA7TCnnVOKsSg+0B86kBRd+AAQ&#10;c/2rmSeZs5FfD+1VGK7a51WKzVQhbNgt2a4uG9/JD+FgvcZm7gtkmeXA11KeS4VcbrJvRpphvod8&#10;M2S2JX37elP/UPDSyRdOpBdzqvkLFy+kDz/5yK/hAzZ4Q2xQ1rz8QdPZx8w3F5GW/dy51/36woUL&#10;6aOP4vdVP4vxyKrSn7a3mQ8c9VhZWTTejTbsNHnSvOM248Dc5k51zPlG+5Basz2vETK24+AltLS8&#10;ZtfR7jtW7tjcSXtqQ4D1q/kRpK6D8EPgv4Koatb/bBpRWyEHSo189MiR9EJOW85ajNqEQ0GxkSbk&#10;4eHDmDPHf9O6CoRsFOuTVqTq5k7NaTMew1+C8Edpe8g3HGUeYw6ZcSnExmytAy6YHtA6F9RL2tLB&#10;6OcTp06ml18NWbl46WL65Ue/9OtOs9dsnoJGRvang3l+Od4Rn3ugkixzbJqamw+egpaXrQ/y3xya&#10;IJAG1NDw1Hzf6LOXXj7ra5EQc7/4xNCOjd3kc//spz9L/+pf/ku/Hh4ZLlJ3Qq9aub/2/lf8mrSx&#10;Fy/FuIADLtKV1fSgrCc9yOkTq2tVdeZ7xwaZ+Ly6HaHZ5KYl8wb+aVueV8IPPppTEFfl4PLly+lX&#10;v/qVX3eZDdmXx+bM329nXmBNl01uEOOcU6fLlPfMSd+8GSnT0acagzFGZxMntLqybTY7+razs9n8&#10;3iifb1DLczGspR8+FPM6cFOFpWwcej99cSnSW3Z1t1sZg6/ge1J+QhNPZtLdO8GvpBF97bVIA1lv&#10;g15SvkLawOfX9m7NA0GsrTFPBUWAgrArwd9+mcYOHEinzb+GWHsnFSi06rwT8jsyPJqOHInxdLwv&#10;+vXBwwfp6rWYi4eYi23rinZgc21X9qFZes3Lr/Ze1oujvO7f5FSj6Fltdq6mzGRtub6ydjRkfv3h&#10;7M/dunUjffb5J37t+iPbFd98lXXMso3lZ81GQb29fWk4pwHdsbHDVl7DHDD7NDYaPiXEhkzN0zBv&#10;LH7ttbHNcF6zj03M8fvDJpcv5tSNyO+PfvIjv2Zzk8Ybo9bOp05FO0MbpqOYb4defe219J3vRMpd&#10;yoisQz/+yU/TP/rH/9ivvX2ynB8ynjp7NuzCkaNHTQaDL371qw/T7/2z3/Nr7M7MdNhTiMOE3dn/&#10;p07385yGU5bBFjaO5XlB1szlh/hm5uwv+MbdhmAe0nYePxbzJxB1nTefDnrrzTfSX//rv+XXd+/c&#10;Sefz2IUU+7qn39rzwGjU1Q9E5pSp8EhsRGQOZDJdv1ZNpb3uh1qhdrNVvfuCx9ivsbIa4zcCezTm&#10;tS7XQ53BF8dPHCvm77B/GrdyUPbReDm3hn3Ct4S6ukgvnVPHrqybvxoyMTAwYv0etnZkZCydPHXW&#10;r6dn5hJpyCHsRbF3iPnAPBePXN64Uaa2ZZ7t9u0YJ5DC+m//p3/Lr8dsDPzS2eAZ/DXNCzRa2Zvz&#10;2lHVl0O/VO3WvxvZ/RXfrkp/zsf/wSmrrhrVqEY1qlGNalSjGtWoRjWqUY1qVKMa1ahGNapRjWpU&#10;oxrVqEY1qlGNalSjGtWoRjWqUY3+4uiv3GY1nYII5A+NOCelHd3a1Q1V72eHssL6scNcYf0AId95&#10;CiB9UzU0skKHEp6QXd5g136v3Y/PoiwD7yxPO+SdjhnraxuJdCmAE3sU+ddRPouwhAoJv7sT7wGc&#10;PNLpOtICVdMvsKtd6fA85URO2RKn5ChTpDJVuEeVH/iOeHZLGyhL8XmlPQEnhJQaRZHNIKJQcQIJ&#10;KAIWIH0Ap12A1dA+ixMSEcXNXmSwx34J9M7ysypV24qwlkq/U+2b9o4OP/kAoqzxvkg1slSAslfD&#10;ihNNCxBpQKlDiEAmXqDsSgPBCUzxFPUuQo1aH8NzJcpQopB+Tx0Lop7seAbOP/YZiK9+Dc9TtU08&#10;XZDVGfB3UQ4rr8Je8hTJR5wWDXB6S6F1FeVOoPwKp06Y1yKssPd58FW1HLQD7QJ8B7t9BoK/o902&#10;1q3tM9j5LRkCJR/w/vJzTu0oLQenVhRmmzLrnirBD+JJylUlff78d0S9KcJv2+fiMYhuA5RXqfe4&#10;p1reZ8BvMmhvdoMDT9Fg7wFQte0E+7QAz1Jf8BuVj7890qSQqEuAFA5KA9PdQyqOHse+gZ7Un9HZ&#10;FdG/ANfd3Zw+6jA9QzsHODlSBSkDOQwCqmkW+Lu5pc7R2dWaeno7HPGs1gz0WICUlUpBSOSBanrB&#10;aBfaHJmzPsl1p+2ks0mrqZSX8bs2R6T05DdxAouTmgBdWU3346kF87PUnt7n1lvWvY4quX7Jfd5k&#10;79BzSN0Y8RP3/GSa2pC6Ku0n4MTAU0+FSappK1tbY0a0f9EH1leACESqd6SQjfS5nDoVaCf1N4iI&#10;IAEOHjQ3kwKAVD5liGhkBM7k3+62yeTmrmOd07/LRNHZSJsbhJtGz1mtdpEDe5iQSJsb4CSXTpmT&#10;7qWnp8dBPyh1EHy5s7vl2N4h/DCRSDbs95EuUFA6A49UWOErorqVaT1pj+hbeEP19nQbu9uOaupn&#10;T/Wcw+G7ft+OtAUeUn+rhKd2Mj0JTLiN54icguzbb3iOgdNNBfz+ACf34AFAChJ97ukfK7/xd9u7&#10;HPrbUPUxsA1Kn6HUQqAdvWd2DXRZO3d1BThxo/RXABulOtGO8D+wSkV5DJzMKkP8Wx1pP9rRrvkO&#10;VPmN5+geIjyukvo0g/eJr/gNfgqAx6RbsT+c8gOEkiaaIsDeSGfTnqWdfTY1Bs92WTUoJQbAt1B6&#10;iWoIfX6j0874KwqNz4ky2WJOTSq0OaAMSsXkKdHyqWiXL3sm2HBfJ3wHIhgV6f6s7LQvaDed1tvb&#10;6iAqhtoGYGtlFziVJlsbUdVgaLPBJkdtrR0OTvGSrvT5lKWcylXYcdpUNn7TfBVONwmUR2ny8BkL&#10;u9ljdrMS4tvTvxmIeMrfAF4S74XNCt3obW79ILQZbylNLnwiebRmszrSd0SQpV8iHQ78ziksP4ll&#10;bUdUUUUWLXxE+yc+BKTalK71drSHh33gfVZLVIXdKD9WJ34Bp/3wUYD8EcBvOdH4ZYBH1TdVwJf6&#10;vft72Z/itKj0HjoZOwOw8cEVmfSHgYgwCq3O7wWiDihtfEDyj+2MlIJqBwDf0178Qw6kFwA8rTI6&#10;jE89YqzZU/Unfon4Gz6WTqJRfRxlkG4D3COfGdCnxs6/hvBDrY4GZNVP92XYyxy8p3iO9ZN0ASQf&#10;iHGQUmkA/Ew/mWrgdCUnnwH1kx+KPKk9OQ3P34CTjbqfQiqFKLJY7X/kU2HzqyBVnXjBf2N/A3Sc&#10;fFr4Uqlby/SKbf7Mal+Qho7xh8Yg+r18UcDp1EKf0vbYFrcvoVMBPB7RAAL8RrBH2LtC79KOSknA&#10;57q/xerPSWdAW6ltPcWq6SLgfoKVq4C9H8DHGjsAyU7wNPbI2sr7AB6IvvUxjrWFw3s6yP4sPoev&#10;Je/oLulygH5XW6GPqzo4nkHdaLeQwQ6TF42bW+1vpQqIvg7dRoOoPQF1lC3xz6y/AGVXOUIXhJ1F&#10;ptQ29G2hI6zd9Tn3F/U28FzZO/4WX3X3lPaq2XSr+hx/RbICL8g2M86jziBsaNyDHtXnAFkTv62s&#10;LqfFJRu/Gcz6F/zqvkVuK0ULA+gf+hrQa6qDf2T1Eqq+CykTxbukl9azqqmNqumT0Qvy0/aIbJd9&#10;WHy8SFUXwIe2xzvw81ZXscVLxgPLaW3dbLKBZ5gZcBAtrOovC5RebYWfKN/I/SP8uVxGKl3lDcE0&#10;WfCy4Zlxneua8Fuc33NbqZ6A52rcAdzHyP/gJ6VShzfES95vOVoR42XpacpK+iZgIljwS5UPAZ/p&#10;/dhw+iTSfkc7Audz4yGAXqftAeWVH8Hfst/0mY9jM9RmANlVn2OXJDe0i6jqp8E7kpUqaDvJ7PO2&#10;EltfymmcpgaKWuJkl8aajnhftDl2lChigDKq3Mx9aZ4DkEJJqX9j/ip4HeVF2wH0leYOo368P+bs&#10;iKQOeonqlefPWkzOpQ8B/MQp/kh5xbgNXcp34h0inlO/0OUQ71FbFj6tlVE6Bd6otmP1O64LPra2&#10;q1KUHNmp9I2VUfWmHNL/lEvpmblfabgiYjA2P9qd38u2Eu0H/xNEJAVrSAf35ndYmarlVrpO6q57&#10;ADwumxZ2P9qE38lGUJuqnIm41uf0u9q5+luATPdYn4E2G4PJLyOttkhlBsgtEWwBGSSIIgDgI7vN&#10;UdY5wDyv5nzh3+pcLuk1lWKztYWxXpvbZI0FSAkqXxf5UFoebImn/jXAU9UxG7YEvQ/QwUpnjw0g&#10;YgnA/1eb0KaSQcjnODMvqnxELFc5APN0vT3G90JvAJ+DsZcjj2EAbVf83tslCB6VnoZ3pXsAuprx&#10;NkD/dXczR00UV9IkYcPNfph+1JyCVaNA8E9Ef+b9hdyg+0yvAfhaOgzIhwT8Xu3DuFTzW7xb5N9n&#10;G0Gbjo0dcJAxob+/z0Gb220FEB2Vl781H087IAuAdpfMY2s1v8U4X7oDuyAZqpYVQHwmvpXfDEkn&#10;Pa/TivvtPukOSHrTx4JtjP8DrK2IeKeea39Y29pzeJ5rmkwuG/EOyT3guhCVCrmNs74S+J3k37/P&#10;dfe5s1wPZFk8Rl9KJ7FOI90KL0gWaRs9E3j5c2H4Tu1Q/Q1/852+Vz2i38L35zv1BX8XKX8NjE30&#10;XMopW0c5y7LT5vI3olxRNvgl3g3UBs+DZ6ssjGtUv+jLeK41m4/JHJTH7gVEVnkmlRb1Mvj4jX42&#10;oFulL0CDPUxjP/u6eJ/KDMHjKh+kcmBLxBf2v5J4V653oOTvKr9Fvcq2Kt9dMpT9ovgdNlv+N36w&#10;bCBgTCVfp87kU+S+q/EjQG+ovLxfbcA4UeMkeF115Z16PtGnxKviV7/ZYLd5mb8UVhbPjmP+cZne&#10;k2fzO8pCn2e/js8RQ8G/j75BX+q+KlyP5nIwB6DyYWOkG7HlRTubbayOC72+2WegzuJPSP0Bie+r&#10;/EkaX8kPv6n2YRW8t+S3Ul9F20XfQvpcZQDcpXvEMwC9LdJ3AvMaRd2xtbkP+U59y9/yMRmLqp2R&#10;I0VgXDO/Xv7+81DaRcCYT++Dl9ROzPPNzs44Zipw2cxjBHTz0NCgo683MlgI1FNtzfP0PsYYRL4D&#10;+EFqW0/VWqmryqH+DKItsy1/DnSJ3lEFOkNloj2rMhC9+KxPyufqM/7xTgHdzjPUL+rPKsK+xRwm&#10;75YNpIx6ByS/IHyO0i/0Mht/AN6qNUL0oNqEvubZgGv9lqhcei58rTagcao8Bum7apYrZEqyRv2/&#10;rA+izeKf/aDQWxRWck2Z9BwAj4mwz3o39+mJVTngYZKnZ8ETguyvZ2SNcnr9De5rFd89/4wA7yvK&#10;Z/XW/ZSr0BHWhtW+wR6pTbzt8m+oR/ncct6MqGdKO8yav3wr9AjRtQB8qRSZQsEnVl+NQ0CZzv6p&#10;8Vcer/pcY8yN0W4qK+8jExJgjKPyuS5GJjNUV0BbSK8Q2bi9o9NBVreyrmUnMF4hg4HAPD+g7mon&#10;byuD+BjdQ3Q34G1i7QjgC82z4/NrPpWxsnwo/tael03j8Sohe5JN5pXK/kBus3wab7lcGyDdQ/+r&#10;z2R/vkzG6Q+NKyiL9Cn1kNyhe8vPV+3vmBtbt3u4D/Cd+ILxB8URqhSyAq+BkC2APxBSE/gyUj29&#10;rs8/+K8o/SVKA1qhPeucSqm9r9Rfz/Rb2d0MUHG4IBauxdAXLn6eZuciHcL/9f/+D9KVq5GKhQXy&#10;qqJnkgpDBR08fMRDtUILC4s+oQA93SvTji0urDrTQ4RMZwIBIjXE0xwWsLdvzwasUb6vvPd2Gsnh&#10;76E/+jc/Sw8fRIjCluYuE6YwgtU0oAiY6kHanzAOKX33ex942HSINBxKsfcv/sW/LNIAQIvzphRM&#10;WUBtbR2uzKDFxQUre4Q6bWxGyfilta3VM4f+JYx+LGanNPlkvAjlSMj8mJwMIq3X8eMRMvKP//iP&#10;04MHOR3OxJQLNhQDrXju22+/7WFUIcL36p6pqRlXFFAYwpIBcIZkpKuEYVOIUTda+R4NJqDmFhRV&#10;tOH3fuN9T0kInT//WZFucXpi3jcPikj3o5C0L5591QYoEVb88sWraXYmQihf+PxCms4pWqrv7usn&#10;lV6Ep6Tevnhj1NnV7UajoAbf0eOX9+49MsUXYUW3djBIfmkOeXm99xTHJupxcP+YLxxDK8vz1pc5&#10;hO36nBn6sh68zmyH09BgX2o3xxgiNzpGCGpvK9M6Dg6SiinqjVEUv7W0m2OVQ7bevX8tLSxGG0Dr&#10;JgMK/9zRyeRW1GlgcMR5Dlpb27NyRX/2dvYbv0eI2Jkns2k9h1ZHfjCGULV8+wbKlK4QoVSVLlQO&#10;BzR26HDq6g45OHLkiC8QQ4TIVsj0L774wvOlQ+urK+68QCxcMTkpKp2w4D03dEYx2RIydPP6ozSX&#10;Q4f2D9igI4dinp9b8H6HBgb32SAiPg+5irJCfX0skkW7v/3Om+nAgQhJ+umnn3g4UYiwo0rdWNV7&#10;Bw8O+eQbVE3RyAYwyezb75xLB8YitC20uDhj8hKytr29Yvok6n7g4AGfMIPIpS85nZ3GGYl6DA8e&#10;Tp3t0Z7V1Ivjj8aL0K3QxMSTxAYD6MIXt+zv4JP3vvKClTlk6N2vvJvGsu4iNLHSjrBwoRCxydMS&#10;Rptfu3YvzczkXApGH390OT1+HHLb1DhoDkzw2MBQjzlc0Z4trXP2rOCrr3z1BU+DAw0Nd1tfxz1V&#10;x+3pdrvJV9n/u9TxadTxhz/8cbqbU0rduGGDv5nQg+3G2/AGtLfLgDPKPjBwKHW0Ryjvx+MPTK6j&#10;7G+9d9J4NMoRqfdCL0OLy4vWNyG3m6smTznt5e56U9rbiXY4feJkGsx6aHN3Lu08jfr19JuTZ/IJ&#10;NbVuWr1DbtY2F0zm4h5ofGI8LS0HL5lfa3X0y/T+V76XjhzOKfo2WOiPZ02ML1jfRpkeWj8r9HtH&#10;OxP5Uabh/b2mazN/G7V17Jn8R5tu75l99dS3JvPo0yyzSytrZpOC9x7ct/7P6TrGRg6mHqVYs/aT&#10;jlhb2jKbGM+Bnm5bmzyN9+8fPpS6uyI0+x/94Y/SjZzWpbu7zyfvIVJZxkDAdIfpTaUnGR+fSIuZ&#10;d1dWmfSIdyz7hryyb775jQ/MxkZY4EcP71t5I/Q0obWVCoJBME46tLpufsF21G9maqpICfDo3u20&#10;MBt+CCm6pC+goX09ptPi74HettTRFnzV39teXD/dXTYeC3lMpKfK6UGPnRo1PRN1au+2vmmNcmzt&#10;mk+yV9bjF7/4KN25E77Bay+9nsb2R8jtC59fsXqFfuztHTQdF/2E7SG0P9Tbu8/KG3LGIIDJOejG&#10;7etF2jhS7eC4i0hhoZTQ2AGlPSElJ4sTUDWVciubQ5ggNmIDHw4+9OjRI9MR0eZsdG3JqSKhvn3t&#10;NhgLfUcK0SfjoTdHR46a/o9Q/C2NnamxPt69tcEmTL80/sAfit8SEl5+CDpMaYMg0gYrpVCb2Tf8&#10;CegXH/4s3b4b6Wn2DaBXgt96+ruN1+N6msmh1eh/UmYotR2bqBnoipiMVgqEI0eOm/8RfuLj8Rmr&#10;e/gFLC5JP9Y37aS6HA57dnbB+DfKvr7aaL5qlK+7B1se9pA05U8mIl0XdGBs2HzT+G5omBRIUd4X&#10;Xjib9o9ESpmm+r7UUBc2prmhvWjDnk7j3Sxbj8YvWdtFaOyrF//Q7EGkGoL67Jni3ZZmNgRG3fv6&#10;SGEd7752/ZLppUiltLZhvup26JuVNfRh8NLxkyfNXww+errDYlPUDyI1DYN06Pixg+bjRJ8/fnzP&#10;yhWy1tnBxFP8Bp0iHrt7ezJNT0Y/kz5WvueZFw9b+4SehR49vm92PnwG5KOjPWxlLGZGf0xMPzBd&#10;EiHQuzpJhR19e3jslTSQ07JeunQjPcxy1t3XYXwb8t5lukp+ErSz3Wq8H2UkNTYTcVBdg/Vxfcj/&#10;tul+2e8jx0jRGPzy8Sfn0+3bkaJrxuzUck69/O4730ynTkZ4eWgDfyx+brr9cZrJKTfqzP+vy3pl&#10;c5PUvdEfvtEw+y4vv/xqOnwo0rKR3n0tpxMmrdajnIYZwqc5eTLGBdU0oMsr5mvn9IssnjJhA/V0&#10;GV/kNKB3rQ6TE9HmAz19qTvrHtK57uV0P19c/Djdux/yB5FyY/+B4N2nT9k0FG3Y3TNibR12ZWjQ&#10;bExPpJS5eu2a9W3w7p37N9JETu/HGK1I0TE86rpPxD4NDRm7TA7acz+bZjFEua5f/8SeG+Vqbjd7&#10;GGKTmtoaU0O2m6Oj+32jAnTl0mWzg9Fn0NzsvB/6gPaZPezM6f7rzQGUC4huPTgWPtQnH31sfkmk&#10;tug129aR24p0X8OZL2bnZgvbDzFBrjHcxOREmlsIGzxqPiipnSHGM0pHzIIYNg5amFtNq2YjIVJi&#10;k94QImVhT05h0pon8ER7VnIAtdu4pSX789hfpcNbJl1Y9puxQc1Zxxw8dDQNZvmfmGShP6d0Gxg0&#10;Wx7vgxg6aKz0s5//Ml20doWOm+0mVQNEv7LZCkJ+Nd6HT8cy7zw2Gz+TUxtubzGuzzbXqJlNtkzs&#10;GjHuWl+Lfjp86EAayenCLlz4LN3OacvYmMXiBaQJaAi7qDQCpO3icI9o/MmEfwZR9gO5n9nMwoIE&#10;ND07Z/5Y2JXJqQXrv7hmHD46GvWYmpqwsUg8Z5u0Snm873WoTD7fMNvwIKdTpD3bc1r2/+zv/ufp&#10;O9+NlGuRojX4e9b4U2MSbeiAlkg1m3lsbsZs6ELoX6iXBfucOob0B8ePhk4kVfPWVvjTN29dNf0Y&#10;/sm6fb6xFTZtZn46LeR0X2+/83Z68aVIy+AD28qcwOPxKRvbxX3zC+vmx0V9B4cOuM2Bjhw+kfab&#10;Dwjt2LjVDyAYLcyzwBp++uTkI6tj+DRdnaQHK/2NFj/cEde3bl4t0p61tzWbTYwvhk1+lMJuxPi2&#10;P6dYHB+fLFJY3bp90+oa8ySkv+ZgCvTiSy9YH0Z6XshTVWWFc/fuw/T4UaQ53VivNzsf8sTcwfjj&#10;4NcdG7PzG4g0GhyMgXY9bXTwHul6+21MLaI9BnPqQMadMznVLKnRlGqys4sNkKGnmReIRUqzF+Ee&#10;OpFmljSLEBPzGgNDjJ81P8Lmmro8tpuenvXxMvR0r94QdWpr7TT9lHW+3Qugqck593egTTbsbEdd&#10;V1dYBAidBN2//8B8gLBFW+tPze+L+5gGEsfQTJoZHR0dMB8j9PFrr72Wzpw549f4lKQhhO7cfpIe&#10;3g++gI4cGUpj2U948mTK56+g6tzyydOn0tGj0Z/I2OPH4Z++88679p5Iw63JcmhhfqEc7xtdv3Gz&#10;SGesQ1WQxt8QaaM44AHxHPkxWiCJ600f20P4ptWxR8xBxfO0oAGRfrYn9ye6SjaxWl7GQJpP2Vxb&#10;T5v53d32u87esOWUR2WC+vp4VrT1O2+/66kEIebVxAu/+OnP0ye/ipSgfabne7IMsQijeZ27N6+n&#10;+3dzGs9+8xFsTCXaMN9lM891jB3c7+mcoRkbq8zlMRi6X/pfG6sgxodK1xQLSdFW9+7eMzsdehJ6&#10;/dVX0ys5RdBdG1fdvxc2nI3zSnuJvpd/St+xURNiflhpC7F569n37+quN1krdRpj6aZQm+avd6ae&#10;nL6Rgx5sPILef/9r6b33Il0XKe5lN+/dfVCkrSF9ntLnMvZkgyQ0P282YqHkadKaTuS5snbzc9uy&#10;r3vw4DFD+HxfXLiaLl287teNjRy8iPZ5Mj7t6a0gbEhb9lu6usr2hPBdTis1l8+/hBAyHwugflLm&#10;5f70TcdrYd+++91vp+/kVKr1zHtxcM3o9/75P0u///u/69cQLF3I4MkThR96/cYtQ/BMn7UngObm&#10;V8xHCluOSdiOrjFfIQAdNZt15GiMmfH75ftDVy7fNT/ujl+32vi7tTX6ZmiI9Nsxr3fv7uN0L6f+&#10;wo7LT/vt3/5tn0OHbt+5Y/57lO/HP/5l+tGPfuHXUIfZCQBFqtHgq2p60qWlDQd0/NjhdOJE9Bly&#10;CiB0gfQCPoXkCWIzrzanLZhPMV+kmsMWBO+iC9iwAzEuGxmO+l27fiVdvRrjv9b2BtMz0T46rCNa&#10;tPEs6xLQ6uqm6e4oy+bGTmXehc6LNqSdNefKGg+HGiF/R7bNLP7t+CZqk4G2hiKtNkRq+v7s0y7a&#10;OG8h+1rozZ6e+Jy0eiygQn3m78tmrywspuXsbyI/moccGtpnPlw5RmQsL7+SuebHj2Mswfyi9Klv&#10;6Mjz/8xbA5HWePiexVbIF1Xz2g2E/pDeRkf15pSE1ZSk/F7vWF0hUEB8vmH6emMt/CwtkkPMyW/t&#10;RPmg/sFhT7sMNdpYuTHbYE8X+jT6o9f0d19Oy9nB4YU8n3bt6rV06Yvo/zU2v+YUlK3mI7Zm36i3&#10;q6NIAQ+trSym1Zx+HXkfMj0OLdp4RHNl1VScDQ3om9BvTyambLwZ9pTFffxriIMnrRX7Fhu2ouyx&#10;MSN4oyrDrCEpjaAfxMljF1/Az+ssX//6N9L3v/8bfv3Jxx+nn/3kZ34N+QbdbD+mzQ94Yj485Oks&#10;c+pWfH6N2d5+7+30zQ++4de/+vBX6Yc/+qFfk+aVzczQoI3dRrIvf+zY8fTC6fBJIE8pmuc6GPtd&#10;vHjRr4NCJzLe3liPPvdDutthk/Y49LEb9mbXD2FEu5ESVP4iVP09B53Z+AuRBnQxr1XtPmUDeLRh&#10;/8CQ+ZYxzqLd5JOs2BhvMc/xe9Eqvgv+zmwe60Dya/yQXNZDyJX0BwcyxOtsttrKc+bwvGwr41r5&#10;SRAHpTnoA83ZeGg6j+24hw3BUJUX8Ftlv+ttzKt12X395iPm+cw581OmbCwKrVsZVtfD14DOnj2b&#10;3nwzUtINjQynsUPR53/4x3+Y/vE/jdR/v/GDH6S/9/f+nl/fvXfPdGekjltZWUsLuW3R0ys5FT7p&#10;VqWLoQ6zr5r3fuXVl9NXv/quX9+4fil9/vmHfu2bI3I/s3Gdg60QtvfcufA9h4eG08EDYdNYE5bv&#10;D7G5WnL70MbEN2y8A901n+vK5S/8+uzZ0zYmC/9temrKxifhH92/f99sQdzPOmVf9veinbNDY9Tc&#10;2GL6IfogNuhEu4/u3+/pX6FDhw+l0zkd8meffZZ++MOQFdZ+1e7wB6mYRVrXGTt4MJ08VabPZc2b&#10;zWXQ3bt3Pa0oxFwz/ATxW/gPWphbsn4O/jx0cNRkMFKTsgFwPK/RMb5vqcx18A42t0D2JPPzoiyN&#10;5sjJl+QQwvZWyBP6Br8NevqUwychA9hYjeX7zFYN5/T30I0b19Mnn4R/jB/ImB7q6Gw33y54ncNq&#10;rdkWIDdKL42tm89jqOPHT6Zzr0U64Rnzvx/n+TsO8m/kNWVox/zVrd08nmMTXh7LsTlI/ibrA11d&#10;MUYgha3GZq5bd8KONZlsMjcEYcu38nwvhN2TPM5MT6aHD2IugM2uHXneww+Ham+Ejf/F0wyRs/lP&#10;K6Q5nQubDe9x8FrEHlNNfTDnojSw+6ytNXfIuGe/8R/0ZOJJup3HGAsmH5P5/qPHjqXXzr3m16Tu&#10;xSaK4GPxpbdPa9QJX2vAxjIQNltpjn0TV14Pwy9jLQAi3Wp31nvzc/PF2saU8d29PCaF2GvQln0P&#10;xq3vv/++X89Zfz8eDzv02H573XgGwh9R2lHSnL78yit+zfhcOpAx3f2cNhaq8jSpVQ+OhZ53ubF+&#10;hEhhKT+NjV1a92TTdCMNb4Suf/ggfOBW+KUyf8eeDfmV+C0zeQ6GaZ782LBXmWfw/TmgCL319pvm&#10;R/91v2avAG0N3bcx94WKbWRO4MrVaAfWd5E3CD9oI6+5dnb2WDlCzx88dCS99HL089TUrM/BiOSz&#10;nT51Ir3/lUi3/Hj8kem90CnQvXt303nTWdAbb7ye/ubfiDKePnXKfhNjNphX+yy8DStzcyVZPTXx&#10;/O9MVr6Kra3Sn/Pxf3D6sprXqEY1qlGNalSjGtWoRjWqUY1qVKMa1ahGNapRjWpUoxrVqEY1qlGN&#10;alSjGtWoRjWqUY1q9P9Xqm1Wq1GNalSjGtWoRjWqUY1qVKMa1ahGNapRjWpUoxrVqEY1qlGNalSj&#10;GtWoRjWqUY1qVKMa/YXTX8rNah6Ks4r8+b8PkRc6cu6T1zpCMStUslIaeMrD9NTDdvKP9KD6nFDx&#10;hJgFpAolZR7Y19+XBgb6HW2tbR5CMcIokq+ZOhCSMEJjgoaGJvuM7wLcRyjBCCdIPUm7aCBdYN1T&#10;R+RSDpAERvm9CV9IFGlAGpXFxRXHNqEM96zLBUIBZtrZ3U5bHg540+pHCFJaleQsZTni+aQebUhW&#10;9bRDKjCDp8TLz3y6Q2518iYHSOlG6FxApMJ6+y0g9YPaxHMZ27MB4a+VY1lpHCNUdtnLZXkC9p8S&#10;XqdfB+3NYwIRzvx5EGaXNAuAcJ07O5GTmUeQbkmolnF1NUIPAz4nXCYglDvhJoHCZ0K8W3XysKXi&#10;Ya7/HFgtrWrRt8RoFP94m9F2hvg+2mNnl7QFka/f80Xn95HTmVCcX4Yo26+3dWYDB/2pnM6kZ1O7&#10;6XeBKNuXodoflJnUQcDLnv/RpsoPrTQJIMolsnaxBwJStegeQMht9Rvfq02qfcZz6d/nQUjSavqH&#10;om8qcgZIGyudwW9gOxB552mbbfvgqX1nfUSX2W94v/ij0Df2ntA5kf+eZwnWFF5PsL5ODuxFByk9&#10;pW8IxUzKB1BPATIRflXlaLTnEvoaEC4XHQWs5TyVmrACHxMy3rC1s+XfA96nepBS1NOVGuqtiRqb&#10;rB0MdeiifD/pZHZ2kB3y82/53yXsswxC9Pf2tTl6eghpG2hoRL+SgnnL3mfvabB2NMCiTfaugPFx&#10;c6C1rSm1d7QUaG2zurY2OartU21r0qsSMh+oDwF6fffpjgMdqP7m+hlbAPJ3DfY79SfXaivjhuIe&#10;+tCk1rFrfULYdUBE1xYro6OlBPUjVbVA+5r0OUz95Dao8/p2drU5aAdSEAL6WjxC2FtBKWsBPK72&#10;eB6kckR/AeSIMNEeYn2RkO2mHw3LS2tpZdn4xrC+RooG8tVTzmYrc3ugvs3qWCLtNVn7kaoP+TK5&#10;T00Owg6Tjhq4vssy2+jlJB2X3YdMWPsFeE+AtibUtdAATD49tTN9Z7IA6BvxQp1/bjqFUOiZV8Hm&#10;BilsljNWPI0X2Fxfs+/WS2xuFOC+leUlB6kUtkyWwPbWhukie+6/BZSLMgLkFx0QsGsrr+BpfE0P&#10;AVqBewG8KDn30OT5HkJgS683N1qfkmLCwG8KnWbPeZ7sawf6g1SlgBQa/lID/aB8/4Tk7ugg/VO7&#10;yafZbbsPkJqQlL0AHlO/eNsjjxntHW2pq7vTAZ9KhpBDlSPqF7qcVEHiw1VrZ8JOA2QzUjkgv3a/&#10;h7cPrKE3l01vGvhb921a35COGJDGfXaOdAwL/mylJcIelPYC3sRmhD1SmRzYm4yN9Y20urLq4DsR&#10;9l86mGv1M+bcOszhfWrMDOgf2QtA4+u7RrOXpN0D+FuwENjcfGrvpwzWVmtW99UtB+nBGxusfQ2k&#10;LMDPdF/T2KUou9vyEuiH1hbTHwZYb2fL7jFsrJGWZd2xuwOf2bNAnflw2a+j3pINdJ3rSgO84KlK&#10;MlpMz8jW4lsT9t1Dv1vfbGysOeAn8QIcW9pj2i2Ts3x8zrvl94TvUAFyYg0F+Ln8KVKUy6ehz+Wr&#10;0s9qD9pHoC/ktzjcdw2Qplw8UwW6THqM0O8Czyrfwb0qLz5NgDrpHr+POsB33s6EXw9+3bL3yB/j&#10;d0WdrC66h3o30e6Fjm9zwItV+0bf4dcCQrzrc9mz5wEfi6e3rEyEsQc7XvfoP2SbPhdgffwlsGv3&#10;kdoXmPgX9+C7oPtc/7k9pQzBE9Lx2FSVA59Rck07OnMUKCnaKPrGy5/LiI9Z6FN7j37LPaV/Kx6M&#10;Z8pWub2yOsqGUnZsE6CchY3Cd5EdsmejawHvkR/C+0mZDGh/lQmEPYt2UxmgahmRafX/rpUXPgMt&#10;Ng4lFT5otesG0ncayvFDgN9s8QzDpstFgHQEhXyYLMRYhragBPGOaMPgT74T8VzpMFI6kBpJQI7K&#10;9jVY/3jK/z3aA5sQYy756fC63kGfk3oOMBbQO5wzcj8Bnisbhc6R7YL/5R95+q1cJsoom7Rp7yBl&#10;D0C3V8cnKocgviIVnsaFpBGWTFCust5RL8Cz9FygusIb1XpUgbxJr3idMx/C3+p/5jKUaks+IIC1&#10;VWZ0g+QG/pJeBs3YAdPXgvQ3dSQ1DMAeS+fzYPkbjDepL//C54x3009rpAvM4Fki76csE+gD9AlA&#10;l6itrJLWLzF3oD4CpADe3t4I7DyL3V30WGB3l8/MR/M0+PjUtKXJon1HikCwum59trLg2Npes1ph&#10;N3bs1dwbugcdIbsFSK0jXUlKKflKpIFpJuWHATmQ3FBv9TPXu08D6AnSqoFW8xk0J8V4X7/135sM&#10;Sja3bWwu/Y8OUf+12xinu4dUR53+vKKt7PdKb7i5aWNB891BPC98nQDli76l7oypAGW0bnBQX9ku&#10;dJT6ifGUM5qB70qdRlvFPeAZ3vf0lGGvtiv38Z38v5Us74DP+T0gpY70Bem5BgcHHch1VU/bbfZM&#10;dK9d2N9VHhLwE6kboB7byDZ8a+WSLPNuyRB+equNOYWWFpOBbAuqQE55P3CfMdeb/pcd2zSdj0wB&#10;fGvNI/06Yq4RoK9UP9pbOiLmJKKMyJY+h3R/yGbwCzL75xHtSCoW0GXvFH8jh3oWz/b0tOhxkHW5&#10;v9L4F8C78j1dz1cIPif9N8AuyO+S3QCkYSNtEmA+Tu/mHukF0t+0m44FjEUarW4COkgy1Yiesv4u&#10;YO0NqEdhQ60N7fEZ9i7ra4AvJp6G78Xrzu/2t/qWthd5n2QdEf1d9pWIPlc9fByX/QXsFSlSBeom&#10;nVrPhIx7VdiEsg2RhdKXLHUEuqOsn/VBrqD3TeYX6u19mMEYRXyCLdBcErxe7QOB56lu0TcxbkEH&#10;Ul3A+1QmwHe6j5R88rPtYcYr8DPg3qw/vGyhD9dW19Pc3LxjcmomjY9POLDZzCUIpA7s7jKdaOjt&#10;6U59vb2O7q4ua2PGtcxJdXtKS6G/v89ByuPm5noHetaKkGH12LFyGUir1traXgD9r3ajHYo5fmD1&#10;AvR1KU+kr4rP8SNI/QeWFhcL3WhNa23PfF6gi/pkvYCMiCjX9jb+7lN/ttYkBocG0/DwsAPfQHwE&#10;74voc/ECgGdF1EN1Ct1WrpvIpq2tlj4Q+ll84XxtPArgmaIvDa4vMr/RAugm+Q6l/Ntvs2xU9RVt&#10;Ih+a5xZkl1n1OM9J9wP+Fu/S7vjFjpY2e1ekxJTOAdFGJU+q3PyetO6A8lblGtlT2mWuRcimniu5&#10;qPrJgOeqPZ5BRWYA2kPlarTxvWSIMqr/sDFCdV2A96g/xAeAflL7A+xr4a84P8TvrfUK2YJ/qn1A&#10;L3hP0BbovAzpQJ9vzf5eoOQF2k59Qz9LJzIHojJV/SnaoeDV/HsAVduzCr5WPbguvuN+ez6wD7zu&#10;gdz+Bsqo9yGTpI4D9LPeDehz/AbAnJp96v94h+rEy+XHLC0uFal5ta4EoozxTPzhDXseWDWfSO8G&#10;+Eil7bExeOZ9/FPNrTDPIr/1qefIww5rPjV8oGfsIsi28XlAGlvRPtW6y6cBajfktquz0/HMmMRI&#10;bQCcT3P7VuH8/sw7AvSb+AIe0XODT9Tf8EnJYwBZADxXZeQ+8Uz1N/F58Dd2hPTngLUVvRtSWXlW&#10;wVMGnlHIkPGCnotvL/3G7+YX5h2kvMMGeAp360+1DeVQ/dqtDTXGA6TVlJ9GeUjxCJaNL/R7ZM2Y&#10;roAVzUF9v0zOILUNoPzyg9fN/1E9rGDP/Eb6hvtlu6if7ol3SVfV23fh7wHkTe1GMbUeWrX/zG/R&#10;RoA2URswvi58POQrE/eoDpRD7QHkIwVKfcnf9jMH2kxjDPyT0q8v9SzvkD78dZ2DzETdueZ5IPR+&#10;PBedoz6wL3J5so3JPCJfAYR9KseJ1F1+Cz6NfsPzKBugnBs2pgPoJNdrBoojeUdmq/6tvd4Bz8n3&#10;C/8Puy8+qvqAUU8Af+vdeheg3VRuUnpq3Yl6ib8Bz1O/UQj5HkBtFQjdxW9kj+FjtX9ZNmB/81nG&#10;MzbGoHfTdioX5RRRl4LvreGqNle+NfeofgCfXf57i8mtdM8qft70tAMdLh2xmfkS0I6kwwRtbe1e&#10;L0elzLxf5Qb0o1XNQX/KztKO+ry6Rky7f1kfwFPSKfv6KH/oPRDjjGhTSPbYuME+C562P4s2wXeQ&#10;36L7AEZK93sa18w7z4N+LHjBnqt3V++p8hvzCKRxB0tLseYDWOsmtbDAfIfKjm2W/0f9v+wd9Lvm&#10;IdDPkhXJFWBOjZSugHuqfcW+IOmrzoq+4tkFWV3FuzSRyOUotwE68T8GqrPK/qWrKQtn1WKz+ClB&#10;qXZoldgsgbBCKCn6Hno4fseYLfJ9/3/+23+YbtyMnLVfXPoizc6V+dIHB3t9sg8aHh11AYUOHzpq&#10;Cjty4I6NHTWhjmtyhjc1xf3//T/6nXTr1h2/fvTogTuX0N/5O7+Zjh8/7Ncry3OmkHLeZ6Of/uwn&#10;6UnOe41hccE0MjVt/4262sfGqH6ZWpp6TMBDkb755rtpaHDYr3F4ERJoa8ucCiVvNlpanjFDFTl+&#10;Z+emXNCgrq6YBIFQUrpOewhRNFx1EmZ7a9XKFxPO5A2OhZ6gb33rG+nAgchhPDlVlgXnIhaUyIc9&#10;404MNDwyZAo9clDjdOMsQCgTDfToaxfeTPUNNujN/U97mBw7bWyEMwgxmas2bLLBIQoRam3DuMWz&#10;2rvNyci2qLnFFG3WGe2t3akp56aHFuaWzUmKstc9NeW5F78/cuiY9Xvkke42nmByGvrxj39i/R65&#10;mKvKaDcrU6itvdPKUb6jrj4Gr9CsvW89v29+cdUXkKD2DiYZ4jdbGzGpBm2ubaRdqy/U1lrWb2Cw&#10;w96T+9KosRlnId6/tlq2dX1dbCCDWps7rbzxDiY8YvHLeKS70+oSz2rtMCPdFPePT95NK6uRExxa&#10;38QYR7uzMamlNRzHY8dPmaGLXN6Tk0smg8H7jx8+MVmIvNy7Vic2P0I4XgwOIDbNYFiCqFvJCwcP&#10;HvLFOIg89RhdqI42z3UaGhpyvoY++uijNJ7zfTOxjxGBbt+6mebn5vyaxRmcItHw0KD9Pp4rRw5a&#10;NieDhRVofZ1FxuiD3acMdv0y9XT3uvMDHTx0wCeaodnZSd9cIWLzEU4XtLrG4ms89/XXz6WRkciZ&#10;fcl0lPKqT00v2n0hy+YDWX/4ZXrr3dfS6IG4/9QLR83ZiDzgt+9cTnPz034NXbx8w/NuQ++8czyN&#10;HYi+OX3mZOofiOvFxXk3wBC582NTrTm3e12mkYJHZqwca7kvZ6anTG7LOj2ZeGgyveTXL7543Poh&#10;nvvaa6+k/ftDX83aoIrBD4RjoX7u7x8y3o0+a2hos66M/pifN6dgvdRpf/LHH6U7tx/79fZmj5Uz&#10;eGZ0dMh5FhoY2k4dndE3I6Ns+MqCXmd1q4tntZjOk5xurjeZPOV7jJoa2k1GooGvXL5m7RbteOH8&#10;7TTxJHhmd5vJ1WifpoZOk7Po8+3tJvs8+HD/KJP+wUdvf/VEGjscOdlX1ibS5nbYCOjW7eumA+Id&#10;fb0DJgfRDkdGz6Te7shz39psejrLaWOTyXVDMNzAcGfq6Ip3T83eNR6J8tU3MomRjYfRk8nHaWkl&#10;5La7e8B4NN5x9dLjNDUZn08+2TLZjHZbW2619o0+2K3U6f2vv5+OHjvq1/v6O63PSp22sjZp9Qpb&#10;29phg+3mKOPssvH+Znw+OGwD/67I47+yNG/9H7xAXzCggLpaO61/ok6tjaY3s92Dttbrve2hhj02&#10;22R5vn0/zc7M+/X09KzZ4LBDyLt8h709c3CzLpmYmE3LS8G7e/YMG4L79coKA9yy3U6dfCENDQz5&#10;9d4um4OCfxYWjI9zHn8mEGVv1oy3pWerdn2FAUrm+x6zv22tUT+olc1eDVGuQ6MDqa8n+HhzbT7t&#10;bMtms0kx67eRHvs7+P70i0fS0P6Qs/llk8fczrt15pin6Evo448/TQ/uP/Drvh6zwdbG0NTkgvV5&#10;vOPc6++afo2+bWpmk0uWgavXrL0m/frcG+dMrx30648//WV68OCuX7NBjMUd0W/+5m+ml156ya/v&#10;33+U5mYX/LqrwwZxLSET448m0+JClPfhw4c+4QK1t5lTn/Xx0PC+QoYWl2atzUu5GX9yNy0szvj1&#10;6OiYD6ygm9cepqmJzAsTprdDJaVTx4+k4cGQweFB081dcf/UxJRPIELLywuFnwQdOjxifB42f3pu&#10;PC2vRj02d8yePg1d+fKrZ9KBsf1+XddoPJ9VyZ27t9P0TMj1AbNbvWbjIBaQZTOh9jZsbfTn2bOv&#10;m94In/EXP72cbt8MXTe/sGK6Nt63tctGr9CbL5w5nUb2h/5fW9uyfog+n5s1e7Ea/Hn37l2TidIW&#10;fO/737G+OevXDx/cS3Nz0Ybdnf02gA298M2v/WY6c/o1v67DX8g+6dTUfdPbcf/21qT5JNFuDXtP&#10;7I7SL0hP7d1Pw07cv2+D9Jm4b6/OZLkuGsgHm35F285Y2wYvbLG5dDdk6OChw2afBvx6cnLObFRp&#10;bxgYy0c9e+aU+aHRB9umU5ikhbC7skl1T60O2aYtLmyYHYt3LMwv2HU89zd+8M306qvRNtAd081T&#10;k0/8etEGw0xUQyzgsTAK7RuwwWjWad1d5se0RRs+3Wk1+Q/d9dFH503P3/frvr6+wj8ZGBwxfRx8&#10;CG1s1Jv+iLaeMx3Dwj00Otbn+haat/ZfXYs69Q/2FXavpbXdyhR6Zc90I5uHoeamrtTYEPwFXTh/&#10;Pd2/F3zFYpv8WHNdTV/6pfkBy8XYoW9fty+YQbMzCyYjUaYXTr2WDoyGvpifW7J2Dn6D+veZjtJv&#10;bOyxvBy8ceToAZdpiMmFoj2b8MGjDRfsWavLWX8zwZH9us8//8Rk6pZf1zeWvi30wpmzJmOhlyam&#10;mAgOPXHy5EumG0KeGhuZdIn2efJkwvyjkOUr1y6lBzZugw6ZbhscDH47fPCwjbNC90NM4nR2RFs/&#10;NZ9wL/vjbW2xuAndvHk+PbYxJ/Rk6oH58yF3+w+OGp9EvReW2AAU5Xv8cNzatByHrq6wYTrk5sD+&#10;A9aOoa+2No3Xs8+/f3i/lSWe9fDhY/PDQh6/8+3vpnOvnfNrxkayQw8f3E/T2Y+E5ufN9q2ErD16&#10;bL+38RmEHyh/dWzsgC96QmwMYfIMunP7XpoYD1tAfzNOhPDLB83vhs6++KLpzSN+DX362ec27o5+&#10;a7XnSNc1GK/Kxnz6+fl089Ztvx6wsW13T59f19n3dWZfoUOHzNYNh65rajH7lPkWYvyEPoAYP7ER&#10;D6JcQ0Phe+JXI3vQ5ORkYW+uXr5s8hB2jIMFbByA2tmUYn+LGur2shZEhj61MX/MJRw7cjDtt3Et&#10;hK978sQxv/7888+MH2769ZPHj6ydMy8cGLO2Db/O/R4NRI3GjS9nMj+8/7Wvp1defdWvGZdpbPbF&#10;xUvm70R5v/L+N9LLr0Sfows1RvzVL36aLl0879c3blx1PQ/94PvfTe+9+7ZfQ+PjT4x/4n09Nl7T&#10;XAd2ZDuPzYaGxqzdorz0wYjxH4T8ysY0mizmda30+7/7T9KPf/gn8YfRV955Pb380gt+fXhs2H4f&#10;vDs9NW66N9pk0q5lh/YN9qSevtCPMwt2z3Lc09ff5QdeoHobj9blcS+ELC8thUyNm48+PRP65o03&#10;3ktnzrzi1+urLH5EnSYnp8w2hK98cGw0DQ9H/TZsjBab8mx8sjBjvlHoCKjb/LYOG0NCTHxLL6GG&#10;VJIt/L88RvTDKNmvW1tfNB4NmWttNf/G7IeT+7xxT1cnE8Mhf9DE5Izpznj/vP0/h+ygERtL9WfZ&#10;RH5iI0tKly9fNxsTfDEzs2w6MPqGKZk8/WI2ssP6M/QsNLJ/wOQt7M/wCJPVcb2xGQue0PoGbRIP&#10;aGKyPBsJbBiLkdC68QELqxCfa1wOLSywoSH6hoMrbISHWHSX/N+6c898ybBJndYOHe3Bh719Q9bn&#10;wS9trV2pNY9b3v/Gt9Kbb73j17/zP/xu+jf/5o/8Grp44Wa6cS1s7UB/h/FulNEnffN8DHwr26MF&#10;EGjfvr7U2xP+XkxQxz0dprc0PwExx8D8A8QcnPyrJ09mzUfKvq75rZ3ZT2dhggUzCD25rz9++9f/&#10;2t9I3/nOd/2a/mVxUHT16lXTMaE3b9++Y35U2CgtVEP1lbFHdd5MiwWQJskhFkc0vwTV2W81F/TB&#10;Bx+kr371q349YfIxle0C76L8EHIznfXT1JMnadb0KFTXbHo6zyPumd0BUEOL6fg8HwK98857JpNv&#10;+DWbfsS7A9Ye+/qCp3/4wx+ln/3s537tGzRy/cYOjpktD92DT6d53R0OzRlET8031nwl/Nxnvgg0&#10;PTVhtjbK+/jhlOnkqF+f8Yj0TZ+VoTfbnkePnrifAPmBjmx/oWHzC4ayDt/aNNtj9hlCp8ivqBIy&#10;IZ+vqwu+CPnYNDnb3Ao5feedN9Ibb4bPDd28fTXdvhs2hrF8bOq3ccypk+nEieN+rcVMqMfKLV/y&#10;4sXL6crlq36NT9iQ5x4bTFnV5+esrc8aQgdCjG01t3vs2Kl09OhJv15f33VAly/dNHsZPAk7i5Vi&#10;I2w8d3ODw21xP7aezTqib37zm+nrX/+6X/sG5ey//8mf/lH6sz8Lm8H4t7cn2oo5bfmh6F/mrqHH&#10;ZrewldDQYLv5bKVOO3HymLVP+KWvmv0E0M9/+fP0i1/+wq/Pvng2nTkbfj4bstmoDn1+/vP02eef&#10;+/XszIbp0dBpR44MGaK/X3rllfTSy2FToI9+9bEDYh6bA+TQ/pED5nOM+vW28c/2puYOlhyQDoVB&#10;VT3km8btO1Gf+Xvy+X7xi48dEM2XmzB973vfTL/xG9/065defDm9nMv4O7/zO+mf/JN/4tdPnkwW&#10;PI2uKNZVjNpsLCA/zxcUs9+F/8cCKvTw4SMfq4s0Td/b22NlDDnbN9Bt45K4Rp+xIUe0vLhmY+0Y&#10;P7S2dNo7w59ubmozXyvqi77RegHzi5pjRAbq85xWXcOuI66Npxvic1T62kbwIXT02P50/ET0AXPw&#10;AGIdR2s58/NLZmejjC3Gqy3ZP71760a6feOaX/dY/XvzvDM+lsadEPVjARrCn9O8IhupsROQNmKL&#10;tC7AZ2ofLRxD6+sciCh12uHDB0weY3yzz8YEsj3Xrl1Lly5d8mv6Uu/2Q0J5fppy78tzI9rYAC2t&#10;rPqYVrRifLts4w9owHy8odExv+41ndi3L3i/raMrdXRFO7BhGEAXzl9In3wUPMkhKI0vmNdqyo5h&#10;r8l1X2/8FmpIT1ND1jcHRkfSIdPv0KKNT+ayr8zBGdlppuF38tyfL0pnf4g6a16/zt7HZmBRHMoM&#10;29Vpfdjdk8vu8hW8Pm+yz2IzVO2DcnMC80sHrA9iTMOGezbOiphXwz5D8E9r5h98DfUzPM1mNugp&#10;//LCXiebunpCtlgUl/3fYRPDVpS7m80D/WEboRdeOGXjgphbW1tfK8aS983Hv2U8CzGGac7jGA54&#10;t7dHn3exITrPF3DgVnOSfN/ZUfo3rANofnN+btbGCGE3N0y3rxlvQqF7oj/29cPrIWfvvvNu+s4H&#10;3/Fr2uXKlbBDt2/Z9eUrfg2x2VVzsD4RlMW2zfiTDVoQNpMNulCxqG/kG1Gyb82BL/lD2zv4N9Fu&#10;EH3c0RX1XUEXLcSYj7EtfjTE54sLIb/IhnzaV20s/ZWvfM2v8YcePop1pJs3b6cvLoTMNbKZqTKX&#10;y2YPrd8wT/7Ci2f8mnXn83k8xqwXG7Ug5H9R+rHOfLHs6+zfP5YOHwkbj/wNDoXfAw3b9dhYzGn8&#10;5Cc/Sr//+//cr7e28NOjHj0ma/uyL99s9r8169Zz515P3/hG2AjmFkaGoqwPHty3cWL4GtDjRw+t&#10;74KX4FgPYmC0tMRm8TweM30/mOdTGT9fvRJ9i/zI3+w1n2Qwz59PTU6b7Yg2hAaNZw5YPSF0oGSQ&#10;+RfNp8YmyHj3yZMnbXwd/tGtO3d8HAwxzyHfmkME+LgQ88HSv1CVfxiXf/bZZ36NDWYzOISP35HX&#10;oZCN9Wx7YrNT/JaxnzZx+sHCrGchZ+O4zde5NH/HfoKu7JvVWz835PUlNt5PTMTcDHsNzpwJucZ2&#10;jI1F23SZDPTlMQnEeqTW1h8+tH67Hu2OP7ywGP7c8tKi+S/RT/RHbDjL784+t2+gy3OxbNphHhoa&#10;PTCajp8M3oOuG198/GnodvRmu+ksiE3f7WYPIJY5NKW9ab7O+kboiH0mD6OjoRd6bWw1nGVj1sb6&#10;j5/EmjmEDC7MR9njwGbUjwPV7dknwZ7hh0MdVtaePH/P2HjS/BpoY20jrWT/oqMDPzJ8eYhD8x15&#10;TpJNRvP5fUeOHksvZx+RMR+bnKDbxmOfmT8INRk/c4AD4gBMU5b5l80X/Na3vu3X0ODwsMlt2IlP&#10;P/s0/es/+AO/vme678KnwW/DZkuOnjzl19hs+WBnzpwxffO+X+OPau0X32I669+pyYl0/0743xB+&#10;CPoPYq7rxRdf9GsOfK7neQzGuvOFfjP+znOY+BGjB4LHeLfGfg8ePCh8CujixYvpT/4kfHPG9T1Z&#10;H3PQjk28ELKrPRC+UT2vmaNLpb/ZF4MtgbB76EoRz9X6zfj443Qt83S32cahoXyf+Qp7eVyHzVtY&#10;iGch40ePar6xNCT041RlblWH/6Bh829OHD/t18yxPHgUPjFjqGHz2yEO7y6vRBvia0xMhDxV/Q3a&#10;oCvPCZ0wmXm3MrcGHzPGgQ7YuPXMmZgDGzLZPpZ5BJ2iOSL+K88FnVbOuRAMobQx/25kT5Miciqv&#10;n/n4GcoG+D8QlV5bjWpUoxrVqEY1qlGNalSjGtWoRjWqUY1qVKMa1ahGNapRjWpUoxrVqEY1qlGN&#10;alSjGtWoRn9B9Jdzs1reAV3uhP5ztwL+TyIepWey01hpchwd7QVi13Ts0OTkwtLykoNPdPJCpxi9&#10;fJXiEfqPXaOAncs64cgJkWpIQk55VnfVepSJvNs+ysku6Dj5BLTDHBAFgp3ogBMF1fCLCikKOAEk&#10;6NlBFDhA2RSG0kMOqhz2P6ud/4t7KSfliF3UArt2lVqT04UK5R5UvkegjEpBwa7gathKvfvfCnuK&#10;KNqffngWKquDvzNaWujrnIKgMaKLAd6tcJ2Ad+g7+kl9SBsrfCc7l6lLhMumbPShEGXlAGPRhpXP&#10;/btK3/opkQxayW5wkPqNsj0PTnQXJ7h4dH6mv6QCTvmwYxlw0oHdwCBCPgeIWCc+5h74FygikXhP&#10;fEQJPYSnYLIixLMCvrObE3IG+pk2ApzY04mlCGuey5Hr6+nujFSm50E9q22hcnH6SiE7QfUkm04W&#10;x3ujDTg9obD6nBqUzIbcxukF4NEag3U9kkqz6Q3g9bXPgFNu9gh4GvCd1TkUN6kpe3q6CnBioMn6&#10;AXBilvc4TL4FdqWTrgCQesTTYwJP1cLpldBFhU7ywkRBCNmttGiAAztKrdnSGqcE/KSAvZvw4cBK&#10;7GUBpNxTykxOK7F7H4QuibJyssnTMmaUKQOarOzwHiFnW62t0BXwAKciOIVCH9u7TCyVuu/pXtlW&#10;nJQW2E2vMgEi2ui5HqHA2yJ4WvzqKSVz5xBxUal0EBH4r0Tcr5MyBR8Xncr99Ukhn40D/RmAewqZ&#10;BfmVtIv0NKmElOKDPokTI9EOVdA+uo+d+koR1NZewqMn5hStpEMqfx/vAsY0/h5QlRmHl1X6hnoS&#10;Up3+q/Zh/swQac3ipG8g6458kj/A3xEdAZA+mvOSz6OxwfqpqdWBTi5SNNCiWV9EH4QugEr5Lm0E&#10;qKbDjHui7nQ54Y49tRwnF3P7OP/AawZOjfvpcT7P3wH6UL99HqSwU3rQCOse5aCtJeeup+0z4LKb&#10;5YP7pEfsB2HP6QsqKEYyUHZ990zqILePpQ0XSFvGCSDAqZu5uTkH/oD0HlEAeJP+ES5btoB+FF9U&#10;eaIKdLZsXejv6A9OPCssO21AhBCgMNMCfaL0UuhsyZYVhRbzf1wJ8Jh0R6S3jXRk6AjpodW1zbS4&#10;tFGAk4icPgekHZX/hl6Tnm7vaPWoV6CpGV0bckqfqJ0h2QgiFaB3BQ+Xnv95aPPMb9RZYdI9BavL&#10;V6QBUNh5aiaepg04GQb4jj4U+F7v85Dh2YbRP0pb0tvTmwb6Bx1Ed5Ufw0lM+SfhhwT8hGHuP/6u&#10;yjKnAZV+Dd4V77nOz/xdBSltOYULPLJuliGXpwxP1231EniHyOUrvzvS3mZwnVHlPXSMfATuU504&#10;XVS10/BH9aQ4p5EA9k6yUvXNaCulRqz6gvxeNhTfVf4poF2daQ1+KtF9Fk5VWXtln4b3yOfGRySq&#10;FSDCgsKTUw+NNUpfhLTJ+JXBLwC7bU8NZD0C4Ff1J+8TkTJBKbc8egPjAMYDdp/ClhOZQGk/I/Un&#10;afOib+kPyV01jS+8LpvvKTwL24yvEL+VLABkWDIAnCeyX4Gtt251wD+bG6RdXvPnSm8S81I613Wq&#10;+MpsndLnYZ+w/4C+r47ZGrONVTlk09Afak+u9Tl+j2wEfCl9w7WeQx3VBiD0f7VOvMvKatf4LwXy&#10;cx25fnuAvjVQP8kc71NaReD1RzYMjFGUvoe0RUS9AM0tVk77DMC70hGc1l4nEoGBtANLxneAE4LS&#10;Ea4nOFpHYxh4tp7L9bP+UYDm8PRNBnx+6cpIwx6w4lp9gxfQqbJDgFReki/qROQDpUKrpq2VDgz5&#10;CH8jTtaa3BgoiHT280CHKnqNR5uxZwD0m/Rs9X4+L/06yo7+hEfok3g35S3r2mw8QAqfRQcyJXlE&#10;50jf8FzpK3SZnqXI4L9O9EUJniE9Rjll57G7Kjt9oLpG6snglyph58sUZ5EaDGCDq+Mk7JFsM2WX&#10;/uZ96j/qrTrRv5J/ZEJtSxl1PzyjsRXgVLJ+H3ZJfgHp/8MuUH7dw3OLFKL+7md1IeD98q0A7aY+&#10;hMckE/iW0s1cS57wP5XyNhBtC4l3GD/LvgDnldzWpOcQX9gHxTsi7WbYDuZU9DnlKohnGD+Aqt3D&#10;HihtGHB5sXe6/2D/xGNVwCcFH+Z2AF7GStuKuH72nZFS5XnAs8W76bfMk9He1MtsTf4MwMbl75Vy&#10;LIC9lJ+PfS2eZeVUn/E78TTRK2XjI5VvgHvU/kSf1BwYPMc8lEDZrGqOGIuGXoEX+0weAFFW0BOA&#10;OsqWb2+hv5A9ylj1I0q5BtGOAaj8zv904jec5gZE0tW4J/RwPJcIJpJF6qJ0xAB+1HPhM6WIAZIt&#10;+FJtEv0Z+ob7VT/uUd94H+Q2fx6Q+JJ0NkoLw0l8+SvIlviC9+l++ljvQN6xUYD+L9LZGDhpLp8I&#10;GyW5E88Cyi+Zo3ULfgGZ97hHPMJ4Q30B7BFGYcPxY5TCDDvNdwC/fXh4wNHZxXxg+AWUg7kkAK9b&#10;6/s/7JX8JMB7ZO+qbbjH8ymDgTZSf9BWKlNV5fMctSckvgD8ptAHLkvRvnwuvlB7le8I4nm6H76W&#10;jlB7A3xV6SdA6WTz4RN4GaAfiWQE1tci1SHweefNgDVzUQ/KpPJRLskfoF6SWyKbEpEQEGVHv4Gk&#10;L/hLbcs7N9atDgbGF/iuwPvd3lmA32dgmyRPjFGInALgRa/cc2VE/xRy1k3qzQCfK+2ndXkiO4RA&#10;lgWlXH76lP6M+RBrTatvyDztU5aK9onXowvUntgM9Q08XiX4X74A9SUSDOjtJZ1pr4Nyqh7w7tzc&#10;rEMRkiD0vWQLHaE+Ay7P1n4AUn/wp7exoWov+I3qQf9INilrYZOsXtKtAH3QRaQ2A/6u+hZ7Xsi5&#10;PUOfV20+JNmCVD4HfxuMdU3/xDwnYM6wLNezEN8zHiR6HGAOS2s0fCd5iDHpl4O2LOdWQt4Ela9K&#10;9Ln4hXeIaHe9j77RMwF9ozEiPKA1F/RU2VZ0hj3IYH8WvAe/8XvpDa1zeHQnOvcZ+O1+n0cN4l7r&#10;E80XEDVWYG7M/V0DYxrJI49RQbikuwD3IYMlSt2JLhF/o2+0tlL1EYB0Y7Xs4tkClCEDv7bsqwqv&#10;m24pCf6JfxRYbcX7xJN8rrEKfSMZAjyvWkbZBZ5XlqX0ufDfVSbsisrt3+XyPb/WoPYEjEM1lmcc&#10;gnyDiLYU9yCrGpthHzW+le0KWHns2cD5gvbOoB5VormjyUt7hQ4o2sDqpL7Bl5FeR+8qOiLj4eoc&#10;Iem7VS4fQ9p7HOrH59pE7afP1IZVn+b5lGnY/7JOYeMK2H9KWG9xYVR9v1BtH65VJuatq/dRf8ZO&#10;glK5Eu2tOlYRUX7p7E7zdUnrCPgbfnV9a/dU4W2Mz2uAN3WfFcXKFrrS139yebm/5M0SfF6WKdpH&#10;iHUf432+r8z52BuK91l1/RmAPqn2pYhnSW/xzqLdDOhHjb/QxyLKrPbjWvczr7diPA9kIwF6gvVG&#10;wFyDeIT3VftihUiSC6Y3Dej3aluo/9HNei5UyKlVVnMg9HN1bJO51kGKT9lH9LZSKRKBUs+l3uIX&#10;2RaATpPdpL0Ke2jtq/I9D54nn4F6SB7RUfJVfWz/zO+CR6qgX+lPwPibaLMCeyDUz7yDe4H/y8/k&#10;8+o9+pxW+TJ9A6q8wI3iRfRE8Y787OcBL4ivNGcBaA+92/5jzyjJf0d7GrhWueBRtXsg5ieQoaL/&#10;/b78fm8zlQ2eiXoD/M3quLTgYyuvj538WaXtgU80jvG5Pe+38PXFx7vWJkSeAxv0hdVRoOxqK+Yl&#10;19exB6vGD2tFPTB1ZEwA+It9fb0O5qLV/9y3uLToICqqbDGgzvJDGE+K9+k0tZnvg6A9vM2xEcHT&#10;oZujnehnzbkzplEbRjsid9H/lKcqd2pb+la+m+RQOld6hIx4EekaXijHlIBmwj4A5svVN/gezoAG&#10;xq7y/7U2AJj7IZOGw9pc7cbcruSUvtccGGCMq71DjHV1H+WlOIBCFXxVAZ+r//Ed/mOgv5RpQPcY&#10;3FVKjaJwZoOCp5xgchGGFOaBsB+6fXzivjFKhHX8b/77f5hu5jC55h4j3n4NjYwMG3NGqNRH4+P2&#10;mwgleevmXVPY8fv/8r/8P6Zz597w6/U1HO94/3/zX/+TdONGpDA5fHDMFQ/U3YVQB6NdvPipDRwj&#10;jCC0+5RFxHg/A0ql32tv63Ahheo89V78fmkBxRz3b2+F8EN9vaR0y+EpG62dKny9tr5gAhshIrft&#10;/0OxEerQBormLELLS0xGI6yEbC2fxeYhhBticUuLj4tL8/Z3GWaXwaBuPP3CCVeCEBsqrJR+PTc/&#10;Y4okQhoSdlrva21FqUVHMUhUH2PAUXIiTwWT/66vY3I+JnaqqQq3txDyKAdpLSXgrR04/nH9zvsv&#10;ppEDEVLyxu3LaT6HkVxdNEWSQ7RDLQ1t5oRGH8zNLPrkCNTZ2mnOYg4LPTLqk3jQpS8uptmcMoH6&#10;MDiBWGAKZ8Y+N+VeVTo9ff3W1sFvU9Pz1lfR/4/Hp0zRxeRCQ2OL/Sbqur2Jkov23Nfb54s40OrK&#10;vNU9fju8vzu1d5ThIt9++1wa2R9hcG9cv+obGiDYQKJD+kMmWKBDnuY0+m9ufjYpXePC8pw52/GO&#10;+gbSCwYvQBs7GPVoOxwyFvehlTXj1zwQb2/dZ8o++MpcFOPraIdVc4S2M9+zmGcF8Wuf3FEB6WsJ&#10;s1F3T6/xbtSxmnLz5u3bRfoFQqTj7EMHDx40Ix1hSEM/xHO7uzp9QQIKOYx3Qx9/9CsPRQoxASRZ&#10;6an85t69ez4Qg9ZWmeSO5+7bx8Jf8Eg11ed3v/ftdCynT4SuXbuSZmdDH9wwnYQOgEhZMDwc4amP&#10;HDuSenJo1D/64z9Md+5GqHFCPLPhDHr9rVfT/tG4v6ML5zTe99nnv0xPJsowuzt7NljcC7n77ne/&#10;kY7l9MSLy7PmbAS/NZn+EIvOzS6bIQ++X5nfS7n7jZ9bTQaDp63T+E9cGy0bL5K2AfrqV88ZP0Uo&#10;Z9JcxAIvoVXNYc98DD+rn1dt8KABS2NTm/FZvKOxocvKVPL044erprPiWVPju2llKX7f3tnljgbU&#10;2b1ufRbP2ticsPfFpsUXzh5MAzk9AQMqBprQ7iabFErZ3Fw3y7Adzx1/NG7vC/3/p3/yebpzO1LC&#10;ddhAm4EjtLtrjtfTuF6YY+Igyvf2e+fSWG6Dof311j/BxysbEyYb8UzIuMf+G7Jy9Ohx06Gho44e&#10;OmOyHuH379y6Z30SIcxJGStdPuBpNUO2llanrK3DbrW2szBXys303ERhB3u6B3zSFbp5gzRQ8fmT&#10;h6RoiLJvbfRYG8Rz+f+9p8HTb7/91XTwUISwHRoeNFsXIbOh8Sd3zDELPm5qt4FpU7Rha3ddamyJ&#10;siwsTab1nKqyvmHLRDvqQShdpdxaX141vRBhoOutXev2yr5pa+xOTfVRru0N+skv09pKTL5DF00f&#10;PxmPfvKNoTm995rxs3hsdsYGrKvB1D09wyazXX69ssLguuTpdbuHTSBQfx8OrHix5P2VVVK5RHlR&#10;MVJdhPhmUAyxOVa6o5VJLwZomXo6TWe0RPuuLc1Z24c8drU32G+i7l1djSbzcb2xaXpzJ57b0Lqb&#10;6kk9adRu9zTle9581+TvSKSNgAhHrjKSpkipP+fnWBQOOT937p00NhZ9e+fOgzQzE/ZixuyG/KE9&#10;3zAZ8nvs+FjqHwj95Kl4sj8DdXf3GI+FDu7s6Cls3e5Oo7VR1H1yfNL4LXgBB126gPTBSvfy8NEt&#10;s9OhJ3/4w9vp+o3Sh/qtv346vfJqhBUnRXd/TlXx0S8vpLu3I1VJY11XaqiLPluZ30oba1HG5UUm&#10;kaI9Th4/WaT7q6NuuX7QyqrpxyxTpPdT2tE33nk1HT4WIbQbTM6ymU53799NM7NxT6PZDQanTm7D&#10;QgaeTE2ZH1XK/9/87d9Or5173a+vXLlncpTDW/e/kLo7Q38cPXIqDQ5EXc+bL/nwUaS5wh/TYgQT&#10;NQykoatXrySlmScdFRsARaP795uvF3qw2exTTIYaX60z8Irff+trv1WkASWFOBPV0O7TReur4J2d&#10;7VnTm6Fb52eup9XlkDloZLjP9EzomEVra6U0WTXdqFSle+bT7WXbPmOysmw8CjVZu8kHJtw6Ydch&#10;wrUPVtIyPn78uEjlRxkZcENstJVuJz2Zyg5/dOaw9Z0dveZDBY/dunEjTSil0FBvUW5oZxvfN/TK&#10;LoPTzKOk62CgCzHpygYvyIaY9t+o0+TEQlpciDqdOn3WUztApNeTDZyann2GF0jRrFRwM7NlusZ6&#10;87mU1rmD/mwLXRJjI7+MiZDcl6ukhM0+LWJv4/yCluZJYxJ1evXV14r0JvUNO8U7Pvrw5zb2iRQ4&#10;wyMDqbc3ykTaDvnDL519Mx0cy+kCPB1zvBsifbFSczWSpodceUakF5XuQj/EpAe27nQaGojw63fu&#10;3CtSIzDWYAIDYgyhsUdPX49vUhP5hEjum/WN3bSZ+bh/cL/xf6QCGBw8YLo+Uil9/tkFfw/U1Nxi&#10;Mhw8trWBvo/34SOweUx0+NCBIu1FXw+bKsIO7WyvWF2D967f+ML4MlLxPR5/YD5e1OPQkSNpcDh4&#10;l/WjKB3++7r5G1EniFQjMzk94dkXXkqHcrqPVhsXNuX0MqT0aLKxAcTYlIVeiAVSpVV79PBhkR60&#10;28aj7W3xW4jDBzHxHGkvlAYW/0DjtINjY6YTI9UQ4z8mraHqmBv/l4UJKKYlgxHZRKdxD4Q/05VT&#10;B+3aeM3Xz4xIb9Jhfht069ZdT+3lVG99kcd4wzbOkj909cbN9OBh+LTN1ga8R/Sd734/vf7Gm37N&#10;c5RKc9zG8mV6kSHj4+AFfGw2ckE/+uGfpfM59dfhQ2Omu8KO9PVxkKXksX/xe/8s/fynP/breVLb&#10;LoX///q5V9KpnDbj3XfeSmdzuH/SKSiVw7VrV9P9+8FvI/tHizSA+KyFjTA6f+GitUX4+aS2VTpV&#10;7mMhFBo7WKZDHRgY9vSdEBPWTN5CXTYOJJ029PD+bdNFMZ65cP7zdPNmme4l+jn4sppK88GDcU9D&#10;CX3rW7RtpFzsHxgyGYo2fPjgYZqajPot2Vh6lQ3sRsPmY+/rLf3CPWQjp4RuaXxqvk9w/9BQn7cx&#10;dPnyJZPHmEMhdS5jCah3oC119gav7xvsSt290R+rG2zCDF6F1jd20ka2K12dzOVEmzQ0dBjC9xjd&#10;bzI4EPb0D/71H6af//yXfn3w4IhvWoFee/VF68tI47q0NGv+YKTPgDbWzcZk+SAFIGmBods3b3tb&#10;QPPGd0s55QbjNKX7a2xi4juXj80POR1JzHUEr5OCXSkooFs3y9SYpPsinTe0f3TExjFRXuyQZPDR&#10;48k0ORm8TjpvpVUbH19J09OhI44eGzD+KVOjnDh52Hgs2mTE9Lz8OeZsFhejD65f593Bk+gLjbkZ&#10;Y+v6wOiop0aEemyMzsK/6P69B6YTwxd5ZPqNVJJQj+llpZ3t7Oo1fR6/2ddnPNYd/UfasdacnubJ&#10;+JTxW+jGZmxHnqv61//qT9OPfhR9CWH6NY595eWX0ulTkc7wqMnS2IFo3wsXLnibQnfuPLL+C93D&#10;NFee6jL5ob5xva+v13ymKCt0xPS50vTcuXOnSI03ObHkKVgh1/NZ1/H/Up2Dg92pP6f0fvW119LZ&#10;nI7w7t37nmZPxLyF5hJJASifjTGMNjmQouXa9ZBnJtdZ8ICqv62mRb5//36RrgXyOansQPz1v/E3&#10;0/e+/xt+fcZ0z8mcquYnP/lp+tWHH/n1w0ePzT+NtqLO6FcIvdpjPj9ULEAZadFNRLlVdvRxf9aD&#10;b7z+ZnrllUjFc/nyZeubqNO1K1dtjBpztseOHzNePeTXr7xCGsdI43L16qV0I/sq0MYGh3hDj/lh&#10;r6wHkV/S/EJvvHHO2v5lv/7kk09N/1/w68ePZzyVK1RpmjTAxr2chhHaMj8WQLGAEnXS4g1ECjLN&#10;Q9EGLJJBpCXt6VVb1Zmv6pfpyLGDVr9S/pmz1fytDvFBpN/qzSkX95svr/miSKsa7U56cMncrdt3&#10;0p27YXs4eLKbn9ncwibIzJRG/f195iOHbhgZMTtogD788LP00UdhH1dXtgrfcWWZRfOo9+jYwTR6&#10;IMabkxOzJqfRhmfPvpheeKFMq4+/rnmzRw+MF81GQhw2aPADB+jWfgc0b3pofiHsEOn3WJCCOjsb&#10;zf8Ku8mcW59BdPTImMlnlN0PzOZxwajJvlJSsRmzLfuPpKoC0M2bt4qU5YtmCwHUQfrDnEJyfHzC&#10;2rYc69y7+8BkN+oxbHZ5OKdWwwdSf7A5rin7RPgj8klYgJN/i5+1lct66tQJGzOc8GuI9LJKF09/&#10;q8/xqxhrQ6dPn7a2Dt/js88+d76GSL8mncs8uhZLWbwHBbmOCobX4iCEnCqVOn03n+dZZ2fnizkC&#10;xF1uTFsHh8TCLmjhXnT86Kki/dKVy9dNf0WKQJ83yfPQrAOojOsmx+smtxDzXBw6gzasrWT/cXl9&#10;b6ARaZeVetnJ54+jD1paOs0uho1hTNCdbczx42etvSP92g//9E/TH//hv/FrpmRa8hzaoMnGcPb9&#10;o8/KAZU2L0E3btwxfRSp30dHh923gLQwCs3MLJk9Dh+BpsnTQt6P2E6IdPXVNFmkmpauXVlhQTye&#10;RZureVm7Yc0BWl3dMB8q7jlyeDSdOBrywKLp8kq0p7Vc0TYQ81j6rrOzpxg31ZvfWZ/TCGNT5MsP&#10;jwybLxLydPv2bfMTQmfPzMwYv0XasjYby7dr7mGPRd5sXI2Y72tpjsKz2c3nXoxYPmGRGrLRbarL&#10;PMn8xNpayAoHbvzQjZE2ZUC+CYLDSJliY0TUkfFiR55XYhyj8eLsvOmrmZAP/BYOA0LIqPz399//&#10;Wvre977v137osJIS+uc//0X60z/5M7+G19mECbE+xKZMCDsouwC/sOgPMX7XmP2ZeziU1RrPIZUp&#10;/C7yg815voEDhhyQgthUhJ2AhoYGPLUq1D+wz/RFjGk4ACI/3TcH+Aa3/PlKTkdpFAfps74yvTOV&#10;+9M34mZeaGs3ndgRbcWaldL70mvKNca6IboEIs23xhoQbcimAWjcbNU9838gNkVonoaNPkp5WyX6&#10;W2sgT8wfuZ/tSJ33d9n/bBKhXSDv87zGNNC/z9d8oeXlxbSYUwJ2G2/35THiq6+eS+/ltHzXr98w&#10;n/ELvyYl3Eyei6/yEcQ8qdIIHjt+NJ19KWzfkwmr34OwwV1sGtkXcs56Fun4INZ6+vujn5gj2tIc&#10;hn1WHReMP54wnzPqy2aimZzucWr6sY0Bcjpa4x35Pdgt8TR+1je/+S2/JoVfV/YRJycnzGeIZ0K3&#10;b99Kly6GT8R8Ggd9IQ8WkJ8bQQyCL9nMwVwiND09U/ge1eAlHFpvaix1M6l0lxdD3yAP9Du0vcM4&#10;NsYrrJm99HKkNtww2VjNc52rxm9s1oVIr7uc7Rh6U7ZxwezU1FQ5X8xa7sR4+BKYYiuOU2dXp/tU&#10;EMvZearKdHG3jRejb0hRKRkYHd3vfQvNz9nnE/E51GV+d5/xFkQ5Dh2O+ZvzNt744Y9i7qDX9Krm&#10;ctfWTE/nVLjYZo0F94+MpqNHYxw6un/E9He5dshaGm0PffrJR+mP/zjs1dGjh6ytIu1slDd8FDZO&#10;yd9w2yqn1rVryAo6XfMs06a/q2ME5pW383wlm50G81iZ+aiWnMabMcb6RpSpqpuxDydOxvir3+R4&#10;dCz4eH5hLk1OxZwrdPfOLZOv8DEZY3bldaVG8wOasi+A3tVaTMJX2I13LMwvms8ZerrJOrU18xhj&#10;INKpipg7XM9rK6zptrXHfS02lmzPa/mskyyYTEGM2XbzAI4NknP5c9afmY+DTp85k977augICH9T&#10;qV9v3LiZPvow0qcyHpIfRLkk5ydOnEhvvhnzViMjxlfHYh6JuW2NTz/8xc/T7/3OP/VrDuxW1/V8&#10;M3LWg8yZF76W81K022vnzqXv5nEdczeaO7p77146fz50Wvw27DTrVuMV/xa51Bq6z7NmHfrYxoLX&#10;rob/tmP+UJFu29pScyPYNOaloOGhMv0l6UDHx8t08vZk8wDiuaxtan7S0zpnnxjfeD2nvGZdXTZf&#10;G8egajszr9uadQrEGrPS73ugDeYZjbz/s348Z/rxt37rb/j1E5PrGzdjTurm1evplz/+qV/X23vr&#10;88SAb1zL/jsHRpS+GGIudSXb2nM2zv9rv/Vbfn3q5In0/nvv+jXjQs25ont8340RdWPjb0EVG/Pn&#10;k/FFlrug6nVJz9zyDP27vOMvjkqrXaMa1ahGNapRjWpUoxrVqEY1qlGNalSjGtWoRjWqUY1qVKMa&#10;1ahGNapRjWpUoxrVqEY1qtFfEP3l3KzGzr8q/ifSXuUfOz4Vfo/QgDr5xg5MTsMIbDbWDs1IgRdg&#10;Fy07SwFhd9nFDthRXuzotN+yYxkQilRhOVdWlpNSZvF+dqSWYIdqgF2wnMCKU1gUJMOu9VxPuZfR&#10;2ATqHXH6j1Mp1DbKU5TLSc8p30G0rohkFn/rJGSkomOHLSfC+A3Ppl20o3Yv1dtvFOJRUIoAQjMq&#10;DREn4IjMpOhM7NwNRAhZEOWhXM+C+v5biQ2gBsr15yOirnFai43AYGeHsM67DnYRt7d3Opqby7Q6&#10;gN3UCtMd9/O7p2lze8d3kPsucqtXES58l9Mt1j4ZnLZ4Hs/2fYSqVTtU291PjLREmGROCPnJG++L&#10;sj+08xjwN5FRAmXbguqzCGupkLScjhJPUw6F8vYQmbm8VX6hvMgR4BSp2gZwasJud/x5PFbwM/3h&#10;iPsh8befPGyKU3jURZ/bnXZvCZ34A9EGcXKHd4vHoGfbOT73UxdDww5OKvf0cJKtx9+n9gS0o8Kx&#10;+qm5DNqIUNuAviJFCWgjrWYrqWeQB3/7r2FzE14hbHdge5vUF0TL2/ZTTES+AfStwrfyHj/9ZOBU&#10;GOUHnARRSjF4g9+Aav+RCo/7BE5cKy2I3WHPDp3oz7c6AyLpKSWJh672sKqb3rbVsMfqY/QKakbg&#10;e6Xf4XsrhsNPRPjpY3tPBeo7oP4Cob+iHvCAZABU+TvKEToD0m8we6YpHU/3rG9NBwCiL25tGt8S&#10;3c3kWWHykfdn9LE/I0in4ACniohcByiX3ofe89N2BjjWU1oaOEntp4FJKWL15T4A0aYFKv/8ebk/&#10;iVK3vrHq4LTR7lPSxG2ljc01j4LikVDs2k/kGhAX6RGrhN1rZcrgb7VhRMMMvmxuafRTsKCzuy11&#10;97RncB3o7OKkLPc1proGnrfpePrUbFol/dmeR6Wicgb/D/2C/BGWmvRe8AWnGSgf4cxJn4SNRt/C&#10;96TCsL4xPV2cyLL/la1jz+Qj+NxAm3JyA8C/ajduoi2eh9tO06mg1fpS6VZJvcoJT6EZPSzwdwY2&#10;WLYWhldaN0IBS3e4HDr/ljysPi3ucX4vQdnEx6HzgtyeZJnwiARZbnheoR8pit7h9we4XzLucl6R&#10;Ndf1+TfeupkP/Xf2vewZ3/odzjdRPspbPrPS5l6HUk75dZz6fPY76i/9hr5RCgMiyxIqH1Bfqgaq&#10;fQb/dfc0FWhrjzQJinwpu0D7qn48Q2XHl1PaUPpTeoSyKHQ3p7U9ikEGfS37WrWnyFiph2jDKC/v&#10;Kfwp84mkN9FF6EiADyWfCdAnapPN7U0/oQTET4B7pKe9Xaw9AHwmG1EFfN3b2+PoJIpA5nWAjfLI&#10;twYiXhGRF9Qjv/YZeIqu2aUM9Ach/AN7JvN7ewLPoK1D75FaQ3C+zPWt2iXsfEuz+dwG8ZzrXKuU&#10;7IpdwXUO/AVjBwf2QynWALeQLgNwTVQ5B/rY2st5nafwTIPkAhBphEiDjsq4IFC+w4pclIt+1HiB&#10;etCPwNO6ZLtCPzc1ESrd0MhJUuMBA3KrsOq8QzIErz9LJpuJcpOehtNh9jyDR57IfBUI35s6ybZy&#10;cl/RErBF4nul2hbgG8lU1RYEn4VP0mzv6+ggLZLp/852swEdjkjLFr4HncxpNxARO4xnMgjlL97g&#10;2YXepG6Z9/QdINT9l6WabTD+VPpzq0rxHFjsmXq5PFi7GDiVTuQ5wGl9opMAIsiurZv/Zag3fu/o&#10;tPoZGEcVfGyyLLnGL1eacUA59ayNTVKbkE6C8R3pEuYcRIHAtwOUU79FlhVdATkQXzyP1pbW1G6+&#10;moOQ+Sa7wKO/5T4nGoK1gAM9jf8CSDen8Qkns/U5re4NlhG/s9oY4G8RqVxUDk5Ki3/c/qDvDege&#10;tQ/X0k/oHE6uAvdbjYcEUhIwFgZ8L/so2xb63vgy83bBtwZkRHJD2gNP82Vw+1L5PXpfY0/0jfSQ&#10;/ATAfdJDPFfjdOqKjgRcS3dU7weUR2MU/EFOpgOiXCuNK2Vct7ICNBjfFch+JGMR2W90oPQLQK9o&#10;vML7dF9jAz4IflSk9NM9ViyrS8h/RCqOPkXHSYfxe+kt3k+0H4FniLz/TZcC7tU9/C37Xe2P0GMx&#10;Hgo/LPpfPCC4Tsh6pQoiBDMuAvBDKXfITIy94G/pZVJeFWNuIlsQcbcARi2wB54GiMTeUN/qeLpj&#10;tn7DnmfY24PP2x31RF4lMqRhe5vUNPAGZUTXhG/0POAN8VtEnUeQTB/SPpTTgG1ROit+wzwDIMqs&#10;Uspxwlc2kPvVtkCRJENmytRDzivZ9uAjy/bsmsyr/4mywmloQHTh3l5SxpEyEZ4JXQfwOZS2gnGf&#10;2pfUfvAT4H0tlNtAmZXKgzkUyg+w07qfeTaNewC8qXLBu+Ir+ld8zOfib/6W/Bv32+9C/mhDtQFt&#10;srS06EDHVPU0UUfkF3iUDQTRYE/xfgM8W+9GhuUrEdG3o8Nk28B4XHyIDEkvAPhR6a0om+SLSF76&#10;PZEtaG+A/bJiZyBLUT9IZUK2xOvx/DWzLZFOhL91H2VRO0AqU7RR6Itq/Rj/ua/NCW5rB7X/831Q&#10;fRZ2Sj4xkUKI4Acoh/qD91fbR2MHPUNlsi8LVNMk2TcuL4B3EJEHcC3fDPlX+XgWbQSIYKC5CqJ+&#10;Vl5h98GHMdZibkXzNKTBIYIGaG8n/St9gp2gzWg7g/kbxmYOuif6K66Lewz4AsZNDvcZMr9Vwefy&#10;SeG+onz8lduw+vmvUb4HhF8S7RA6MXQ7svVl/ONzOcabgH7Qb4mErvTQyLB8CoA8o5siCna9PYfn&#10;MZ6gH704DumrKH+Qp/jLbY4/IBuP/tcYD/C9bAnyovkpj3SWeRK+0lgH3lX9qu+rkrcR32f4/Vbn&#10;GGfH7wA+gtoHftX7qB/RwgCypjSwRPHQPATRhIk6Cpj7LeaODEQY6e4mDWev+W2d3o6AuU+1ldXY&#10;6hXpQf1z2tHB91Fm6q15QOyg1awAfkmhY6zMSplMPeRXIp9ErgOK/Ayor+SmCvhC73Z4+wb4W2Ml&#10;+Ew2iWfRjoB7xLvP8K89Qm3+5eD7eFOVqveoTFyLpNdCt4WfL6DzQ+/HGEBAbp59bgD/QfxN6qgy&#10;vSx+SIzL6afyd/D3s7pNoFzymyiX9ApyoPRUau+4v/Sh6XPViecIfC49CZBP+R7WEtEgRtEm4ROU&#10;3/GM0lYiBx5h0IBOlZ62m6y9rK6C6Qf9hsfIt0em7D8OzXcBxn1ENAdE6FIaUKJRN9uzHLldvG28&#10;fb4c6INn+6jCl7nPXIqsbIC+LX9LvUVlXwPqqN/ACyJ4Xf3BfWp33qf0hzxLZecdKg9+vtKqAcYN&#10;8u2ZIxLv8XvpRHShPd5R/dz1XJYn/labPz+nyG8EeEvzULyvaF/qaXUEvKdsB+QoUE1bproDbJT8&#10;N8C6l+SDa83Tou+kE5EhpVzDD66mp1Pbwrs9+KAGIsWI14G9uag7ZRDvwbsqV5W8nLkPeLbqoflK&#10;4LJjPPEM8nN5p/qZJ+tZjBFF/K3n4hNrvXdxcbHQp7z7y3kvxlBVn0j+OyQeoSyqt1XKnhO6gIhS&#10;4il8Uo0pn0e0UclL6lv4Qqk4tf4AyvHZlvsDRMcErEvLLlPGgvcM8azSR1SfUXfZAvSKbBJlUnt6&#10;m1q9AEXUWJz2qBJ/S3ehcPRbSH2GfGh8Eoj5rbBFMWfKc1jT1LqmyoR91JoZIFKa5rHaOiIqNCCC&#10;YKFbjRUkA9g+srUAxje6n3YQjwDdA/id6ku9VA/4QghdHXzIs3RPlZdCHkOGWIOT/w0WzSdXH+I7&#10;s9YHiOQrv0Dl1DNZU3ke1FW8xx/FeN3a3DsugzGUdAzyVD637LNnZdWu+dsA/yllMekQ5Z8wrpD/&#10;DuBNtUnAnu7sUvI3+kKf87fmuqtpQ/lOOhDoc4f77r/++6re1Xv8n10X/rv9Rm3F/FhVxou5ewPz&#10;Pho38Vz87fC5+zwKMhgYGCzWnhmX6LmUBT0j6Dmsicim0Bew6TOojEvoFsC118WAbGsfysIi0XBD&#10;py3bs9UG6CK1AXqN6I9Ch5Wf9WdAFhGicUdEbtqR98TaotqE3/uXBvhan3Nd8Iv9q/Y3uvsZ/rPv&#10;AbpZciA+c71iv5HchOxIrso1BSICyocFfE+0U+DrD/mfPc6eHzKPfys5Yw5d8oRstZguBGQ5kAz4&#10;Wm+lHM/AyxT3gaK+9k9kfz5zT/Xe/9joL2Ua0GpnPk8wFnCq3MbCIpNvUB1pJkxYoS8ufpxmc/rN&#10;/8f/8x+kq9cu+/UH3/n6MyH7FhbKVIe37951xQodGD3szA09eDBphjJC9v0v/tO/n44di/CWv/s7&#10;/2O6cydC2C4tLZjjFuEwV5anTPji/s5OFrAwCkGx0UeGOSavoaril4BD4dDF/TJ2TkzQ5oZgA0a1&#10;u7c2EcD4m8EXQgAhfBgeaIs0RzmN4/7RIfsuwkjPzcz5RCM0O00qzKhTRxvKtZzgbvENOvHcjY1l&#10;cy7ivpk5GyznsKAvvXww9Q90+fXK2qK1SThvTESoTp7uMteJwTGKoyCvY7zDXAZDtAnNbDrMKVKj&#10;xnVjA5sioowNraZI4/Z05rWDnkoEOnL8YOruiX69ee1mWpiLEJ/QpQtX0mwOb748bw6JtSNE9E23&#10;f0aEwmUiDMLQxoS19RmLZvkmHCe1VTWFFPTiS68UoUAXFpkEjLaanjOnOLcboYbXzVGB1leZoI9+&#10;qqNP87N6e3HOIpzlocODZlyi/6APvv2NdOhQhP9urvT/vXsPzBhGqOJf/PzTNP44wtgePXrKDGiE&#10;79QAAPri8vk0ncNkuzGxfhN199kAzXgAGh4Z8UknaGGJgXGUtz61W59FGZ+ak1QMDnZX7YMcQrO3&#10;x5z1CENKGGGcUWiNgT5Ofaa9vVhsgwgpzYQbRMpRjBNEuj8fCBi9//5XinQd/8u//bfTmdMRJn9q&#10;+om9Y8Wv//E/+e/SlSuhFyByfis8dq/xCJtZoOtXr6bZnOKNFBQDOUTwxJNHpheiPedmZ01WQuZp&#10;F4UkJ+R0NWVibIqIuneb04JzCU1OT5vzFnV/6eWX0+BQhM0+crRMCTozO2Vlj1Czm6Tbym3YZzLG&#10;Bg6ok5SgLfFuaHL6gcse1NLGxKdfGt9ZXbPMPrhPyuOQg71d66+n8ftXz34tDQ8e8uvVZZzyaOf5&#10;+Wmra5QVOnx0v/FjyFd/PwOd6PMnTx6m5ZxOZ9MGuNJJ6DbxpG/OyHzV3tFtDkG0R1/fiD0n5BSa&#10;n3tq74zf37+1bnIb/Yz4SBcMDJnT3hnvnpq5Y/WOkN1Dwy3WByGzQ4P7Cl23t13WFTIJNg6LvzVo&#10;hP7gX/1RunE9UkRMji+Zfg/9uLzIAphfmn7sMb0Q4VubrApZDaVzbx1Mo2MRarapdcs+L2UoUkJH&#10;PQaG9qX2nCKo2j7IAwMj6MaNGyYjYdPOnDmVhoZCjxw/edj0bMjvk8kH5nCVOm2v3n6bw+zDa9JL&#10;ra29ZguiHTbW2NDnl/b/HSarwUuTT1bMsY0vdndaTc9Ge4wdPGr6okyNMm86lEleqJkBc7YxR08d&#10;SfsG4r4r1y8YL0aI4YW5h3Z/8EXdnum53AbtTDxmuenpNL3QXIbD3duyz3dC/iceTxVhxFussVno&#10;he7euV2k1SXNFAtIEO0pu0la4vq6qEdTU5d9F++Yn2Nituwb7LQP7Ix2tlas/qGP2SioSQgmuQlF&#10;DjVaWZmQhubnV2zwEvdgEuLNKXWZzmo12y46duSwh6WHZiYem4xFv9Xv2QAuRZs0NDDJH+Xq7mux&#10;wWnUdSetJhtS+3VzR729P95y8syxNDhcppFwZz/r82XTzRsb8dztrTqrk1+mAweOmfwqFPi8p4WA&#10;SEEgXXXn3h2z7aEDz71+0ngg9FNXT5tvDhH55GJW86P7DxV8cuXybdOX8fv7dx+anQ3ZZIKFiTfo&#10;nXdeS0dzCtOFJdPTmUdmZ83/Wg09C505+3Ia2R9hxZcWWRiNMl69dCc9eRzysa97OHXk1B/9vaMu&#10;n9Ct63fS9ETcc/3qTStT2MAzZ46ari7bbXikt7Cpq6ZHlBL0hbPHixTbqxurvskMmpgqU3ySRkPh&#10;wh8+njB+iHrswQylukmHj+1P/YOh22/dfuxpwaFTx98zvRuh4KNvQs7nF6ac/6Dz5z9PDx+G76mB&#10;HPTSy2fN7kWKjjlrt9XVeDdEap213I6jVgelt3pi8rSYw2S/ee5r6ejhSNeyY/5NDCCN6kze6qKu&#10;ezsrZstD3jft+Ttm00SdPhkU/empCrN8DI7sN3uX63rnkemC8LMQsWwWPOT8jpw5/PgsOO3WDy0V&#10;HiMlI2m6oRs3rqUnE6FX3L/IP29v7TT9HbLNYr58bhsS2mPjwddJmfr/Ze8/n3TLsvNObKf33t30&#10;1+T1dV1501Vt2bAEBgRdUDNS6JsipL9FI4oDTVATilBQMcNhEBwIAAGi0a66UV1dvq73NjNveu99&#10;av322s8551ZXB+eDwAgM3lVYjXPfPGab5bZbz3OHWzvS3Wnt4fICnTC/K/uK/xV00ONHzzKIgefW&#10;bouL3m6kXB9Oqc6BYWViBpoFHs4GwFBjU4vJhb8nm3FI1NDEJgavYxEONW7iTbAQwKUBuQ4B6yVf&#10;MDH5PCwkOIvLr1wKx447BMFOnGxODWK0vXEQ42VoaMhsT6fXb33NYv4En0WqecUIg4N9mV+ZMd2V&#10;jExNLJoNd31oNJ8t2F+outo3w0GNDWzW8ZctLk2ZLLp9AwKuLj1TX9NqNtx1ZcHaUrans6vNbIv/&#10;PjE5lUG99/T0WX94maAyFpdSoB8nI9J7n44iY+4LzDob+z3HT5wy3Xb9uHntbnj21GEPmEAiboea&#10;zQ/X17nvgDY2bIy47e2ztblg4yvvz+mpsbBksRBUXsbGFG9r4D0EmTM6NpXp9auvvhVGTnocumZx&#10;/VaK/SE2ybBxG7pwEVlyWICZGeCz/HtAqbOAAM1Mz9nv3h9MsLDRBFpfA/LMdRMYCUFeQmsW4ymd&#10;fnNTg9XRZane5E6wPJ0dbREqH3r85GGYmnJYj+Hjg9ZubveABxR0yOLScgZ/gJ5ozAwtWFwgqItz&#10;Nu4ZOuo2ramZBXPXNfRndc37/OCAySvXzYmJGYt3vc+ra3LY2M3tvJ2g115/M4MbA0KeMTL05ZfA&#10;XnrMdnzkRAZbRCwlmwbkhNpgcsJ8UoLnBw6U1P6iTz78INy5dSNeM/RLQ/MwbPrRY3YD8o1Z/t6T&#10;J80/prHHg4cPwvhzhz0AAphNhFCdxQKCyIZu371vMuv39duzgj3u7bcxdLru7OjJxmnLy+tRhiDf&#10;NOfts2Wx/nbSZSCZO9pdDu/dux3jfBETrLspjnE75Dq7tsbmMJfLEyNnM3hwIGhmk83etDGIYDEX&#10;rM1WVly++3parYy5Da22WLeywvuqtvIg1CTYcrcxybiX0Zj+bTaCMi8BPXp2NzyfdPgc4gsOV0C9&#10;/QMWKzvcC4Sop6Gy+fgj1hbeHx2dw+Y3HfZibZWNhN43QBgCrQXVN5SZ7fJydHTUW9u6LLTbGKal&#10;Jdf/bSCMEzzNnrWZxogrywsZ3MOnH98IN286DNhx8+v9/V6OizaWOznisG7AMgFjDD14eC+MJngg&#10;JnyLk5RAUC0seFtj/7HjUGcHMN7+3lu37oZHD70/2XjJXAT0zW9/M7z6msOLMEEN1BH0xHRZcggx&#10;TiY2hI6Zr+vvd/3QBgBo/0ALpuZzC/CnQMuwYALFRek0H4JuafwNMZfD4iaEj2AjHcRip/xSZ9eR&#10;0JZg3NnkXZmgpvZtvC9bsL7GRjrv5F98+FH4/Mur8Vob5kTol2C2hweHzf55nY70HInlh4BUm5nx&#10;mA8opMY0jwCk1Ky1O4ReaC6Pcf1yqitErKp4dXjYvpHsCvZXYyB8lWJBFpjYCAMBOSjfBbT5wKCP&#10;rT//7Mtw48bNeA2xUMz4A3r7rTfCq69ciddAi7FADv34xz8OH3zwQbzutXoKro9Fke4Eh/Tp55+H&#10;a9fdbgEzMzzkugwB+bOQYpTX33jTYvpX4jVhpOJ3IECBFYSYq2hMPo0FACb0IWDcF1P7sECdjy9z&#10;2FiIQ5OCJwVuBggfKMpIsoncz9wnxML3QfoGBysUKh3p6YzxH1RWgEiHpqfHzUa5v3r33TfDm2+5&#10;HgDbzSZCKL4rqdoHHwBz6jCyU5NL9rzrMtM+aerH2pxDnl5vaG1lO6wbQ01NNkawcSqEDrLgAa2a&#10;D15d9z5n/k2waiyUcmAmXtfWxMOO0OBwf+g3XyKKG3l33L6yiVKQwsR7LDZBZ8+ejfCPkC9uubzd&#10;vn07gxECfq0tQZhevHA+nE+ws1e//Dxcv+79Cp0w2Tie4KampmeM/RsPHjwJDx+6jWLsuLbq9cP8&#10;pSmJ0MpicJv7SuIRzS/GTVwJYgfCn8mn+SZur7s2jkMzFscLwkoLnVCcG0/jgsbGautP17/mxgpr&#10;/+SMjYBeFPyib3pz+WFOSfHDt7/73fCt73wnXv/gr38U/uoHP4zX65vWrxtejrq6HIJ4fHwyjI+5&#10;TDWYHDRYvCvq6xswG+N+3jcRevsAhSgf09PdHQ/JQg8fPjR2H0H/0s/Q4EAOG0k8woZKETZTdpO4&#10;AoY+Md38OEH0ahMxNDXFt92+xQ1TVi+IxTzNKdGesIi2YbMwtLS4ZjGZt3uR2AzM5lsIGy87jy5J&#10;n/DRmhPGDrD2IAIC9JTFE9DdO/dNTl1GGdvEDehGcZE4+Zs98z2C8evqagld3S5L1eav4UgWbx8m&#10;/a9i805hbmXF4s7lFHtWVDAf7zq0v19ptsXLODQ0YjbcdWjKxlATz30ssLE6F9ZX3Re02NiztcWf&#10;pc3kMyHs//HjHtNivwUpvL7OQr37j/r6KpMZLxdtgo2EsHvYUQj4LNmYwcHBCDUtAmaTeT+IWHl+&#10;3u0mB4mam73PoeI6kvqWTe+CmtLCMdQ/0B8Gh9z3QEsWwwviNR6A2PF2j/CiaTxFX0qHit/AZmPr&#10;IfSVhXGI39jwAnFAQX0JsQYlH8q8s+bs4qJ5iqFZ64kH3o2qqyx2qPI+0MZPiIOOgncz6QmHae0P&#10;wl9hmyA/4OfvWl1fDSsJ9pLNALwDos5sOoFYJ8NfQcDrXrAYDrp08XJ443WHxYf+7M/+PPzbf/s/&#10;x2s2K2wkSELm8QWzW2wf3xzp32O+Rm1I1+GXIIYvHKiC4kbMNJcCsW559Kj3G7ZDdWftkXVMqMnG&#10;boKaZqNEV4KNnzZ79DxBjdfXcUDH7RvQ9UAaiijfRhqDb27sWOzl5WVOR/CSexbTKX7ThgKIsZfW&#10;LV995dXw3rvfjNdzM3M2vsrh5abNPo2P+bwLeqDn90322OQCdZqvOJLiN+yqfASbdOg3aHVtNSwm&#10;yPo2G+d2pfkaCAhV3QeMJBs2IexrU6PL5Z71/U7SDz90rtjV7GQKOLQxGTpisdXQsOsm68SKnyA2&#10;c8i343t2bDwIdXQAxep+b9riTsXgJ0+dChcvO/w5MOhvvf1OvAbG+6H5Xaijw3xHAQb0jtlNYkVo&#10;ZnYmjE94f9bUVoTaBm935sDv3PaYzw/IuN4w16NY9ejQcDiTYgd0rmjT7BcTTv/3wuK8+TLvt+fj&#10;Y2aL3A5dsFjirbcdzm5meiqD9MaGaG6sqrLGdNbbA22OB4sSYfN3t/0bzKUzFoUarV9aWt2mMc+J&#10;XENbFg+vpzGp60q8DJcvXwnvfdNlrGifmHtpLcx7PH78xMZmvs63troaliz+hJjbZl0TYt5kJdlA&#10;7GRdil3Rn4E0NmJzn6B0Z2fnTZ88LoBOjBzP4OX7BwfCiPUv9KWNVX78k5/Gaza0N1vMCKE/u2ke&#10;Y8vsAtCoEJvrBGe6b2XbTTEFtL7OpiPX1c7Otgg3DbEm+eabr8XrWzevh1988PN4/ezZpPlZh4fF&#10;orhVMTk+0m52xPdAAKk6l2DGiZe01gSxWak5rT1GaMXkCxiPMhcFsSbLhj6IoZd0ZcfadjPpHzah&#10;Ivk91Mo3kznFKfFkt93GeLvHjdGpLGz+qUrQjStLq2F+xsvLoYKdtGZeX2M2O0ET43dkvyF8z05a&#10;v2H9FWhPiPlo7AyEjRHU7K61AwlqoHLimOQ3kav2DrenzDWpThDwt/fup/H/iRPZeOrs2XPhGwku&#10;FD+b6wcbuv29o6Nj1k8Oq0nc+Pix99nWJhs009oBSSL25etoE97h7eiH8V1v2JQO7CXEXFFXj/cz&#10;fh09goC2b2l1/WC+rjWNSXv7+s0u+fwkFGPG5INj/e65/j96+Ch8/qnDnJIEBwh8CPup2IE+EIQo&#10;W4T9oA8+xfQsyTBUhAWNm/s6vCzEEktLrqfxEHqaAweOVvYUuyV5xT8wDwpFmVRQanT06LFw+crL&#10;8fr5+IS1tcOWM+zc82LF9XbG5NDZc+fDN7/lYwQgoP/qB38dr4ltNP5CbitSnfCzAwnmFlo3v6SY&#10;5tLFi+G3f+u34vWJ48fCG6+6XEBZCS0O0PgG3SjqRzYY/xWye5Le/Sp9/e8vvOmFW37dN/7LUO4Z&#10;SlSiEpWoRCUqUYlKVKISlahEJSpRiUpUohKVqEQlKlGJSlSiEpWoRCUqUYlKVKISlahEJfpbor83&#10;m9XYQMmpkuLJVMizTZCtzE+BiMlMpDSLMdViyuwDk+WDHbmwp8h00ikIeHWNlJYLkTdiGtWUanU7&#10;Z07QcJpCJyp0+iBnThO8CEkAKUOG6gOTGpbd+XBdfa2ftjAmm5QgGeNJx8L7ecfXUbEteDcnIZzz&#10;NIR+n5eDE4+6337hLxnTPjplChwPzQ/X19fEEz+RW5oy5rSYUp2zg77J/p5zY+Qi1BBMfWvr7Blj&#10;pT6O37Ny6nteTtXL01nG0wLWJjoBxk7jlVXrd2PBK8S07xuc6vN03XDMKhbr7H2gNiEFqlJm+7dT&#10;/xT+071wkSIkT+pvmG/4qT9lzPP25LQRO8vhWE/7VuRUZ5hU50odyvf1bExZmrXBQTw9kKVdXV2J&#10;2b9gTv/qJCPtovs52aAUv+vwujMZSXwLrtcv7pAXV3KK1pn2QgZhFz1/hmu1Z5HjHakNOQnEzmQY&#10;fcn1gXvzOvF9/Y03SGfJGsR3nF1uYfRA/V9k3qV7KC87s8UxfXK6j49k/Rwhp6xvScVK1VK702dk&#10;Q4GR7yJ8VlNiTg2Q/VFsLWJ1oT15N99wLqYVZYf6zva2807OyAspzWGdFoMpu1JVK72zGL1VWmzK&#10;6ycQyUYSKxLJmsre4by9DRyO89qq6c0yO+FJ+U4GI06GWT12kWV/Do4nZXasLY031rftuY3IK/CK&#10;GHgRZ7JUrq1x+oysYSYzJmZRFUxm9J91T5QVMXY1g2nYzdONk02He2FOpK9bOeHtbU5sUrYQttIJ&#10;MZisHCq3nwhBX505pa+TexVcc1LMOELVcnLHmGcQD5jMGPIXnFDIUsfW1QVgvWCl8ofj6Z8IEefM&#10;Nzi5APNepVkHikd1jTBWZjdgTg7pFC0ZCJTCOkIbbO1Epi9MxDOOu+8TxxTuSU9df6wdY/YEbJFz&#10;WeC0ujOw02Tpg8sqkCS7xxjoUcGUwpxgkx9EvTkRCQOhLGglsmRWVpAFjexuQOU5e3tyyhTb6KfY&#10;nHObGe2mtQOnNjztPCcwvU3QTzJ8wthIQW+R3QcRz9i6GAaqgEwQMHqnGIHa2b8ypt/y1Orc6ELK&#10;KRG9k2/KHttLrJwuk1xLr3md5JN/ZjbFmG/KvvEuvuny8qJPFnPiqxbZgmtzRj4lC7SVIKhg4gRs&#10;ZLSTFCZxTB9t7QGTmZasMDB1kZ+OPhd/xImnCHPk9o1nyZIKx1TS6eQsHL8RK8qJJmTF5QISLAOn&#10;TQVHTV0zPS/0e7w/1Ru55xkxdRFckMPeuN+KJ+lTw9Om7msdCiNLO26+ztNfvwjFiA1VSm+Ydqkh&#10;45BxhBlJ/Ywdlj/1U3nenpySEowfqeD9pKbbNqtJZE4qu51w9iwi3ljUU/bfTx77SWh+F3HyV3Ye&#10;+dGpe+wBp75gZEFtGNsu2S2YLA+KKyKknmQ/QYPB+CjBC/NvPg/TrJnsmPCrb2TXxHxXMBJ7Jn+S&#10;b3uZHs+eg2no+Cf+Zu0g25Fn3DGOfzfJSkx8x7vj+/3BjPgXTIaVeErcmHT6mT2NMmI3GGMnBCNA&#10;XKGywlZLK4frVLw5vfiFslvZqBpMHC7/6BAa/u1Ns31r685kh1H/oRt5aamT1WcfqJYd6xvsD3IA&#10;u02AqbtgBzyTgzO2k2aAkWvFC8jnV3VTsYfbLmcge7k33h/jFNcPTiEKvpxMEIph/F7X/ygrpi8Z&#10;LGjUK/cpQIRKlkwjTQaRR2u/eIocxaCPaBPzI8YHVkbqDvOMsmvwPckqXSHZg2kT2d0iAz2jcQT1&#10;lX2DNUZApqVzyJL6BltQfBekdqOvVJZi+n36SnDS+BjuhCmj4lauZfv5N3ZN7BnB/CmgPKVDwNYC&#10;8wnT72Rjgw9NLmPGEONqYo3kCxzOy+1Cpb1XsgqTlS+DFzV5yvyQdYfknrGBoDcYD6hNVldW40lH&#10;GLtAvAuTcUNt81Uu9g0nVxWT8g3+DeMbFH9zGl6yi3zWm5/LOPmLGqtvhMxMTGZrjWnIbKzyolbc&#10;6+yxGMy/sdUwpxlVjk0bG62vmY8w5oSmoAbh4jifPtTYPkJzms2DaTu9i7rIPlEP3c+zao8Yz6R6&#10;w8iD6kg5Zf+xqeo/sgqob3i3xu/8TfY3wjQkIs5TmYiT9R6YMqjd8FMi5IL4FQZeSLLOOEMQRNwj&#10;mY5jisSIb1HP+Lf8plk4k2Hr68x+OCszOYQe1Jn/dPYyiLO2ie3ubQMj84q7kXfpEOOFNRvvwxGS&#10;0uwzbJJpz5HBiTgR2SK7XkNsR8XGX2XeJzsBSVdob5UXSLuW1ubIETYjxSr0eTaGsf6TH8Juy0eg&#10;f3o/zDwDWWJg2l16Gv2J/BjP2TthK4q1tzNjADJjwGQHy3wmnMoB7+0yzgC6E53Px1bYGMUPQNCq&#10;frSV4EzpJ8kbMZvGHjwvOFE4wuml7zG2UrvznOpK2aQDlDGzSVYp6RCZMQS9+YIvQMl/hZ2Qb70X&#10;O6b5Pq6lE9wj4nvSTStG7Dc4yngaM8P8W3/jXr0r2jHzfTB1Uj3QNfWl/ZB9A72TLmP3isS71T7I&#10;CSfyYcovqBLaRXEBpLpSjq+rHzZF8LCwoJNg9Eh1ouyan+L7uoe66L3bVnYx8HAqK7qp8TAxqXwS&#10;TKNuWdvDXEs/uFfzP5RJv2N71Kd8W+Wj3rkf8cxBYmIPPcP8FdkvYDJ/Zr4fuTG/DTOuYf4pcpyz&#10;JFuR6XKjzz3CzLMoXoBjecy3wYw387lKq6eNFWHkBLsfYyyLCzSG4t+SXcqS28HcX8DYFhHjdPWt&#10;x2V+D3Is2CCy+MiWc59kDLnS79yj+9FxZSX0zITIJb6auIv2xVcj07n+ohMZe9EiEVPqP3y+7D1/&#10;URwJU2frxsiMLQWHBESXOMKCJnnDRuh71tr2bvd1kgO42nyRoF5hYhHFlcRjZOmAPVuZ9xPlki2h&#10;LIJramtrjZmUYWy4xv5kMpTORJ+Y/B4MSVfox6LeqYzoPbIh+SADD8zzag/uz3Tra1ixB7aCjJsw&#10;492sn+1v6mf+LdvD9zVHiOypTJBsfM7J9sV+9JjW2WM5WO8tcvxG0v8i02uSHZj59WzNxcqrsVXx&#10;ed4n4jL7buHbyFYWh0Q982e/Khux3VPs4PbN78F3ySb5HJX7YPuaxYTEhg5tJ5Kuur762EuMbVa7&#10;W+ky2UXmBE3tc/ceq8i2wcSMml+kHeSn0W29E1acAWNfJa+8T/pB+ypW4VpUbFvNvTgsZj4O+SpD&#10;KgvEL2J0B46+0soZObUNzDNxHtuY+4p/+3VM+6rPrASxPs5eBphvZ/1aiE9pD7Un9WKuS0w7Sm/o&#10;X8k37Vl8t4g2yWXJdQQi89rS8lLkxaWFiLAiRudle4h/tSZBgaV3XKuuNK9kge+ozd1PmE0hji7I&#10;Cf8u6h/tnvmMgm2lrRWDs0ZRrJ8YGSvaLsmUs2e01ZyybIKe+xWOPeJEPVTeuEZldYZpZ43FkONs&#10;PcOY97peuE/kXpi2UPm4Vp/RH/pGrGOShWKZeKd8I8z77A+R6dvsGWtH/Y7MKIairdX//Pvr6sTz&#10;Iq71rO6XXPJvWghGRxQrWSEj5CfMe1Um+lJwfdh4+SfGnmToEa/avxXrMEdJfA/HMXPWtmYvrC6x&#10;PtaOqhPtIZtC7KA4Ev+SmiMy/ZH1jZUt7xvPDPnVvinamyLRH3qWe/i3GCr2naj4TERJSIRMq0z0&#10;f94fPseg51Qm98ceM8GQ+hN5l97RQxQnFslYv/MXvRfOyK5VPq55hZjYsOiv9W3uVR/wbj1fZH+X&#10;f5v7ZCMYB+pZmA/pGd6t/qTfZReoiNqKNhLx72xdvrnR2GFnsaEi5oTVts7e35Ht+5JXypm3j8ez&#10;sHVaepPIGzb+l92TGvtrmPdl7VKISfh33hewE+WVv7HL+H6YZ9T+sPwM7O/3WJ75u7imboytVv2g&#10;/J58DgPbofLxXtk3GFkkhoTZq9HV1RWZuFFtGG0FMpxY/aR4Bkb/ZNcZq8j2cx9IAGJiWcUYtIPq&#10;Cil2RVeK9ZYfQk60zuHzxP4sc2CCmYXJoD49PRWZDKiyrfbCrE7IKHE4THxLNr6Ykc/qLRheza/H&#10;NrB6aH0JZm2FNlb/qSyUV/2B7Ot5uzMrB/dIb/hd7L/l9gWJkU+zTrQ283mIOB+ajTcq83aw/tRY&#10;iTUj/c43JZN8A91RDFL0BUXIXFhlpHRFkkz73IxkM5fvvy/0vwkYUG1EiBQF0gn/pn/6IpvftHeY&#10;Q4J+9vkHYXbOU3H/0b/+v4XbdzzNfm09Tjx/1+kzIzG1IPTSxYtBsCn37z0yhfWUn/fvj9q1p46s&#10;rmo24+jpG8fHZuMGCGjdBFvQAa+/eTF096T33L9tz+ZpD3e2EXYv76lTJ+3bnrpyfHw8LsxArW3A&#10;A/o3/vAPfy8cP+Ep2t9///0IYwB9/Mv7ZkQ8bWlDgxmBQp1qa5vMufjzFeU4ZzfAKIyorT3/Rm9f&#10;p73DU3w+efQ4rFhdoMnnwEal9KStrVEpRSdPAk/YFK+fPXsYVhKE2fmLp0JHp6cOvXjpbOhMMHC3&#10;7lwN8wlGrOdIZzS2UFmFL7RD09OzFkj596CtDQZg3lbrazhjd4bPnk5bIOcpMZcW183oupE2k27s&#10;DnrHZCFOTBntVm6HgwSlduLUgLW5p0BeXlzN0ohCK4V/11TYoNUGklAb8E0WPEDbTBKY4YrXFihg&#10;/CGgBoDEcKLMXu7FZTZz+P3Q6bMjJmPePsAXqe4NjS1muL19J6eAhPR2iBPTccLc2oMNZHFgzeQk&#10;2PF+3X2kJdQ35H2zu2d/O/C/DfQPmHNLKZ9XNk3+/Pfx0VkLVlPa012ccLyMbYkxhqrrfbIcqq1n&#10;sJPLT2sHUGce6Kww4ZrqWFFVb/XydthcN8eiqqOXSU+b6qyn0rv+j/+HfxEhCqA//g//S5Zq9Pbd&#10;hxEOVRTr0eTytkFwhtM0YvMLkxDQamHi9/Jl08EEpflP/uk/DmfOeNrj3e3NcJCe/e/+6F+Gzz7z&#10;dKbQ/u6WFdP/dubsyRh0QI8fPzQ5cx0eHuoPLQkurKmBwNL7b3/fZCzZHpwzwSb0yWefZToLMRmG&#10;c4RI3Yqzh9hgxcIkhOWW3Tt24niWzrwFnU1tzuahspQ6/N6Dm6Zbnra+3spUlSABoROnhkN7h9uY&#10;1nYmzPx7T55g37xOn370KEyMe1ujxhbDRGpvqg91FlxArS1A7Lgc1da8GAh3dDE57fK3tjZtsuAp&#10;0J8+w266LdnaZmIvXlr7EHz59fkLZ81WJuiero44qQfVVDdYkJJuMrr65eMwNell3FpvDns7/r2a&#10;mna7z5+ZmJyImzOhOmtiG5dEWt8ct7b1crz7zmtheNihG1qazKZV58F6i8lXbdLB2hoLkCxwhN7/&#10;8c/Dk8cOh/HznzwITx+7HfvWe2+H48eG4nVZqDP2D25srWRphweONpid9N8bmq3e+efC8sq8DTZc&#10;B4sQ1hPTz+OmaAh/JFvJNQtHTklAjA7YaBYnabEpJkMJjgwCMqECHGMjYJbYbAA1NoND7+27v8dE&#10;iN9TU0Nw7YU8PKw39nseP7QB87z369ZWldkMbxtod6va3uE6f+rMRQvSPfUwmb7jflejxkYLEBOM&#10;xNrac7NDXr97974IszOeEr6l0QJeC17jdX1jqIuLj05rixthO6UCX1s2PUegjI4ODYb2lKp6zdqM&#10;DRPQxsaSldFtKAsOcZLCqKWlM9TVesrkhXkW1dxAra6WZXIPHRs+ETraHW7m2rWPw/PnDrlYbOvt&#10;HQbGfj0xuZD5pMNc/ayc1gbJBvZ0tpjNyAWgw/QauFmosdYGLTZogtZWF6ws/q6KChbIXXHwrb19&#10;nup+52A97JuPgyZnnoXlNdeNxjbr1wQJDNU32qDG9BViUMvkCXQIxHZKzV5b22ZBtpdjYPCoDTDc&#10;7pFyfCOVY3V90eTHr2fmRsOa/RsCxrKhUTJJmuaOuPgLHe4zWPI67e0gI8lmHFgfp2/fvXs7g0y5&#10;fPlcGBx02amq2bV+83pbiGBtEC8jLVgsJsiW0WdT1o+u29UVZk/LXH/L7NvhILXn4qbZDG+rnU3z&#10;bwl2ZHpq0WIdl+kGK3IhvAn/+J/8VnjllZfi9dTUqOmq28rRscdhftH1/8y58+FISq3f0XHE3uFx&#10;5M1b98LzCYdiWVvfM5/qMnLxyqUwkOC5oXmzlWtmKyDgV1dXvSwvX/6e+ZkEbWf1KUuwtb/86IMs&#10;FT+psJlsgI704JNcB6bNBgrSuamJwVQygkZrq3Omu54q++Bww/rG22TquT2TUuAPD54One3eB4Pm&#10;cwX9tb2FPnn/15h/qapwIcfUFMyN2YkHYWba615uvpGDDNDg0eMWF7rszi0Ak+T6Oz27FA8RQEDp&#10;liejvXfIYN1ltaruwGxY/pGaOga93rez0zNxAQQ62CeO8e9trG2b7vnziwuLcRMKdOb0SOjr87Tl&#10;dSwixgFwCI/u3w8zkzlUxZXLl8PRYYfTrK0FEtqFYzaW19vh2tUHFvu67HbTHy3uZ9e2TH+TD/zy&#10;6lR48tTbFjSg1E3h5OnjGZwstHdgcUnqj3PnzoX+fk8rvrtdlenNo0djJrMuew8ePrY40ds5QmEl&#10;39E72B7aOtxPAyFS9NNtQOPWewFGTpwIvSl9+9Wrn4anTx/F64YGNvz6M+UWY0jvystsAJ5i6/HR&#10;uTA/621eU8nCci5jRyy2b2tzuUReBJ/c39dhsqTf8xjz+Th+xWXyyJE+i3Xc9jwdHzU743Vttt+A&#10;QIVGRkznjjhUMDQP1GTqW+wQC4EQUIGCMPj4k89sHOaQkGfOXsigDacnljI400fWnlOT3pcnTwLv&#10;lvdNQ32ZtYnL1fzcE5M3b/eNdey0j9k67FtMIkFsAGEzCLS0DLyUO4DT5hv17QgbHTerOo2NT4XZ&#10;FO+2d/QEoISh5VV8lLchsJjLSVcGh46FrgQvBcQ+k3vQkukxkBZQYz36n3+jzcZrHKCApifGwlKC&#10;vQRuQmOJ6ann9g5PYb+wMGV19TJVVHHoIV6G9771brhwyW0jafIfPXbYktbWdvPz3k/Q/fuPI4wW&#10;BNQfMLhQT8+AyYjHfOsbbDj29uEggcZ4IyfPmg4k/asjnk7j0yejJvce60I1pptVKagCNlBxM1AH&#10;LBxAp06dymA5gRdhEyb08ME9K59DENy6eS3GxFBTI5N9ebthUxfnXRa/8c4b4cJLbpvbW5sjZCz0&#10;+efImMMLXL58ycrv0I+NZqMV73959Wq4n6BJyyqY/Mx1s72jOzQliM+GJiDM/ZmW1s6s3YCBefbU&#10;y3vuLJDZ/g3gnFnAhMbHHlk85fAwh/tsJnGbQgwhmFroyy8+i3Cu0NAwENhu8/El7QmWcddkOIUL&#10;FkvbeDjZ5nnTy5XkY1aW50ze3P/umo8AMl10bLgn9PW6Pj8ffWC22uFiiKsrk2Fp7+iLMRkEPFV3&#10;j3/78bPb4fmkw2E0NNm4JcVNtE2tjZtEtbXtFt94+zx9shwmn/v3n48vmR/y65aWbmsfLwewFWxO&#10;gbp7mq2u/q6nT29bDOffa2vnwF1u0zrMnra0uCwhC/MJCmJwcCCDpBgbHTX74bLOPJZCwKbGZut/&#10;/x6wTYJ+m56ZNP3y9xy1MUR/v7c/BOQ5GyShycnZMJfgV5cWNqy9Pe5ZthiYA0HQygqHdFyHRk72&#10;haEhL1OnxWbA4UP3H5rsjHoMC83N7tr7vHO7j9RaP7jd9D5wu3L+/Dmztw5HzKYNNuJD6MxUggd6&#10;+OBBGH3q72VxjU38InyYxuCnTp2OcBwQcEHAz0BbceHfy9Hba/d3uU+amVvIoJ8f29hrbNRlesJ0&#10;fybB1vimzjxowwQmMxgazGbUmW2AmENhEQliwVdGAhhFwbg9srhl9JmP8bDjisvjwlOa14MYdxBH&#10;f5XiInmabyrCEXPwiX9DyywQJl9VHONzOEltANXY4FgQMcAor6+5zPQe6bL2cTlmTkg+VJuKIWJ3&#10;QY0+n5gIkykW+2f/7J+H3/u934vX0MNHj03mvd+IYdXnM7PzYT75obgZPs3r3Lh+0+yP27c9xhH2&#10;N6jFYrqmNh8nAU2JrYW0kCa6+tkn4dZVh7A6df58OHHG4WZGTpzM5AJoc+ZBoTGTVaCnIDZFs3EM&#10;WlyYCUtLbos5RFWV5l8g5hTSdIr53Q2L2b1Nfu8ffjP81m++Ha+b0mY0iMUIFmwhIDZZnIF8s6c/&#10;Oz42FSZSLA+VHSJvLnPnz120eNL9IIvMLGxAwPg8feqyxJgdmwMtr1jsaDoCaaEIOnHimNkA93WQ&#10;Dq1CvjHB29oXrd0WsIDDQgjEfBObdaHnz59n802+WOOWqLO9MxvPMu8hOCqozfw2DAEbK0haZFVw&#10;dpubbGJzGY0qlPSsqbUxg2uPG4LiIRPa1jcmidD/kyMuG++8/U54603vD+RWcnL75u1w59bteH39&#10;+vXIEJDxLPBD9XVsYvd6X7pwNFx8KW+3dYvH1je8fQaGBkP/oMeJ9Q1sgvMy7pqBgKGKKovBUlx/&#10;pNds+RFBdz8LDx54/63bOAWGpmfmzO657DlZOdI4Fmhb9Y0vjLv+Xr500cYSDvd269bNyNBzi2/H&#10;x2WPzTenucMID5vm+CDiKUHKa/MN5Iex/RkW0YipIR1UEAmiiwONvimLsgJTlNvpqioW8Lwe+aKw&#10;y4/6U5vcIRbVZHtYEGUhFapmDiONN5EbNoqLdrb2LVb27zdZPANMLMTBLn0D3yEYSebDyhOEeEdn&#10;i/ky9/G9/V3Wrx4j4CeBdYxENQvrG7V1zRYneLstWIw/P+dlaWvrNZ30Mfvy0rbFut63TQ11xsm/&#10;jQKZ7lB6wPtXlHvb+kFYtwsQvr+31+1mc3OLxWFud4Hx1pwG83WK/+iXuHHXCB+4UJjfVj8xb1xc&#10;Z2FzneaS+V2bC8bHn1sZ3T5i/zn4C8XD0gk2mDkvNnpA2YZpo+6uLvMl7mchFqYlu4wdOJgCsW7Q&#10;nGQv34TGXNlqtJ2QNuhAWryFiF/WNjz+QjbZqC/yTVkuS1rQhdY21uMcPmS/RtmAmpvaQmuz267+&#10;/sEwbGMfaGV1OW4ig548exIh90W+YcdlscHao7E56X+hLHFTS5qcY5FZ7Ux54uYQI2y6fARwyWfP&#10;OJQt1NnZmcU3n336aQbLTR9rDmwZmM3Uzz3dR2wc7ON6oDfnZ92WULbmtJZWb3Gu/NO6td9qiq0h&#10;5jyqEswuvkNQ0Wz0ZbM3FOuXbAQbBSgjtM0G5DRnxthI9n912fpyIf8GMcH9e96OrB1qbI89wzZB&#10;2zvm29NcIGskagNiLA4MQU1mc1tMJ6B40CnBfkP83pZihonxCYvb3dayeVlzj8RHJHqAjvQeyWBr&#10;8dNAtkPEUwsJKs40KBRhYFlHqE/rXr6BMdmrStZsvA2Z/2ms8zrtWIy4ldYegTsHQg8CXlsQuU2U&#10;O/nQr1JXd2foS3CRz0afhntpLLizywYmfy9/P3rcx/9AwvccSeN3K3aqapibW7RxhI9vgVvcTut1&#10;EPZnNc0xs87B5kmIYVllmp8IETLdX8ZaqOZsqAc+CuqwNgaeGjp1+lS4csX9E9QSk6O4bNy9e8fG&#10;tb4+tmm6KUhC5roY+0Cr5uOXEuQdaz2ClGQ94XDfy4Tf0Ho0ZKO/UFHm/+bQwdq623zqUZ3qweFK&#10;QaliX4hxIHyd1hqPHTsRzr90MV5nm1GMgEWszdZJ0GdiJW8Hxmn373rfIKuaFySmV/9TAsEWHrG4&#10;eHjYZW/ZZG3ObDukhCCiJms3QRiyZsdeAogY/OFDH1cqqYNfs8ncr2kRs9TxCgho5v+gdexsWneE&#10;JibGw6PHPv+Lyayo8DJevnIhfPvb78brdWCOk1xcu343vP/+R/H67Nlj4a03vEzAjAJhDX3y8afh&#10;L/7iP8Vr/ItsOUSdgNeFDq18MIQsaW2WJt9NwstYR2tHW2af1tIYFlIcysawIrRxWTiIDMVNu8lf&#10;kThkJ8WFHCpuSP25YWPe5WRLkO3KMtdlpooP0pxb3ABEkJqopq46ziFA2NSlVS87sI8XLrnsr6yu&#10;Wfzv7bZo/nAy9TNz1n0pjmTfBgdJoeI90EV7z3e++z2/vngpfPfbfs0m/bUUM+BL5DfxN7Vp3op4&#10;XVDfH330cfj//smfxut6K3dLKvfAQHc4dyaPdZeW5i3GcP8/Oblgvs/X0I4dHwyXX/b1dNYT1E9r&#10;NqZZTPtZaDkLsOIV83C9Cco+HpItjENnzT+NJojfgYGhcO6sj3VI9CM9x/YfO+b+mDFza4rrjlh8&#10;MTLi81OPHj0w/+iQ9eVl+6b7+TcePLgXPv7ow3hNcpy99H3Ge01pnZ04oCKVF9+msS4xvdY9iDcX&#10;F9xOc2ixOsUhED5wcMjbjm1R2hpVg11JPoq6sl4NAaPdneIjZGIsjUnxb5pbPWo24fKlC/GaTXea&#10;U4LYyD4+5u96yca63/vud+P1saPD4dUrl+O1x+xu3w5NibQngVha672RNEnwK2T6lGLGX6Wv//3X&#10;venF23/tXX9r5BpfohKVqEQlKlGJSlSiEpWoRCUqUYlKVKISlahEJSpRiUpUohKVqEQlKlGJSlSi&#10;EpWoRCUq0d8i/b3crMYGQXbwwjHlYJWn5ash5V+Nc4TR5GRHYnbhckoI5oQXp1S+ysAksMPdOU/3&#10;7bt32YlobB+P6aqNPdWipw70XZeeGt/T45Mm2tM0sntbqRnJQKGUlKRD1O9FCCvqpJMsnMBoSMxp&#10;AZ1Qgdk5qrTQnChQSkull4TjKQh7d+RNICA8nSV1UhtWWJlyZudzzvsH1M+hgA7LOAVlQmdM5ibK&#10;BnMShMNYX2VOcdXUkD4Y6ICq+AxcUwsUpv8emX8nrqox5mSJMd/h9EA8QQCzC95Yv0VWv8D8P7rK&#10;2He0szt/z34nxabvuocj9F8FqVc9BT07fWHaJN+RS9twYvFFjim9rWF+lTmlkzN9GtP2xvSbnroV&#10;jv1k/Q77yTZnNqSL4+mWJDtAeSk9qZ8KytlTi3sfArPCLt7IUSb9e4fx3X5PkSmzUm4W60FxBDsC&#10;c7JPKdRjO6WTDbSVTudxrd91sg+mfIIj45tKVVrU36i3SWdhoFU4XQHzt1zWc7gQXqDfkX2dROTk&#10;2NzcXGSus3T0psvSfRhISk47wMCaSD84ja330m55itg8ZT4ZLASTx7VOx7a3tYSenq6MyYCQpUGN&#10;MAXen/EkUGLuETwFJ9VkxyijbA9y5HKJvhbrjY3ye2DsFzAYMLv81Sa0sdKAk8bcUwO/yHV1DVYH&#10;59pa/k22isT8O/H+LqeR7VucQl0DJs/54ACZJ7UtKcZJfe9sUmZtam1pbFWyMmOvHIbCqhOZLHNu&#10;a52L6feRIdk3INAEYbFPZp19kwnjw0MzNDHTmenyAd9z3traN1vqp2WLkKDwYTwl6wyEjeCBSSOu&#10;1LERVqLeOeqaGTSYcuAnYE4oqB5F5nRRTVVdxpXl1SFmrDEm46bacGtj12wysHJ7qU0dwtQPAVIv&#10;YJyA/8Se0fY7YXUFqK5NqxP6mdeX+pPxDSYjqKA4+WZUmMhRqiMfHO6aLTL5Mub6MDiTmYOTPPD+&#10;Pv3ByXBnYEAlb8oSAO/ueIaZyIV2LrNvSy6qrCy5XOCPsQdkZHyx/yOkZbIl2Cad4nQ7mFIMw8mv&#10;Y2uVQrnIRd8qPY66bLV88T5kw+/jmWgAjXk3dhgms6T8MbIge0xa5q8j2UUx+izbhU4CdwQjK/JJ&#10;6Cena2GeySA+rX04IQrv2QMxlbBxOW1gcirGdqqt6rFPjc6cpiYjU8zKFMhOSz15LyfdsRXrVlva&#10;moyaaku3dfG3FKtwalGQnDB1Qpr470Voha8y2SeIZ7B1LZHJQFJTA4RWvelwmZXBIWSBVhQ0DUz2&#10;T2w1TMYrTp9HjvCaDZE5XRPhLozx27LxyOXmljP9as0VmTiqaPuIeQR7iHzIR1EvyQKnliV7RWg6&#10;4grJKtfWcpE3NrbM/6xk7HDFHleiFxYdRaZesj1u75x5k2w2kA1VVncY2yq9DmXELqb7xtsFmxIZ&#10;GMrE6Ck6BiOtkl1OGAqSYB3ocPMbMPKGGsCcDpStW18DYmstY+qkv5WZPRW0CqejshjKriUHJrJW&#10;d7ffyL303yGL8e3YUto7J9pCvhmZL8YpGdu7xUUd4lr3kNpe9cYHA0Mkxpeq3cm0wWlCmMy/gj1z&#10;PXU5pg8Ff01Wt42NncjECHV15YlzaBr8r+wLTHo6K6rHtsSyiZE97ANMY3kmgnKzdYxrgDUkPsB+&#10;Wv2MyTajOCL6J9NVMZDPSv/ukIkOp0VZFJOg34KHRv4csnvT5ATnYxU2BqYTaGS4aE9hhwB1m1q0&#10;m27rNP4gBvWxA6cqY6YlY4Rr3/4OE2Mi71F7yugv97Pog2DqI1S93aeYXZmKYb4qeYvxZrUyFKDX&#10;Hjtwrf6jqFm8b3pb5Bjfp++T4j33Nx6XwciT+ob7pKfIN7EvDBytIPL4dzwZl5hy6vvYKOm/vg9j&#10;9wXXV2RsHJm4YNLxC/adNpDdg/EfIq4VP7pNS2S/E+/CvFeQIpGTrtiTVhZ88o7Ja5mNz8wfGsvv&#10;iou+Ev+h79F2inv5XeXzfnFZR7c17qUN1OYOxW9SkZiYQ5AmjGOLNk36jwzFKhoX602faXwBtDZj&#10;c5jfdQ/M83oXfS5ZYhylsYRn1nGZlB+EYznsff4txgcOAU3GDWVBiZx8NEzbUc7I8T8vPvZSckUb&#10;ZXqQZArmm7KtRX1wvfH2hJF9QTxSRuw+TH01logyrrGH6TOQ23Acr8puGam/sTfZ2MbYPpvJCfZN&#10;sQT3aq7Ev+XlJX4TRCvfVrtRd30P2bNHMiZLPrEMbHdZuwBNDgOB7Fxpf9NcCfMNmkfgd56HuRb0&#10;MrZIcSCMzGd6jgym8lr3WJncz78wdrG2lm6SmUoybeKavcdlyMcU2Iz8PUBh5HMU2An97jLgfRPt&#10;f5JdxpxNTcRRDu9LueDoQ5PtwYbGebDEjTbmI8M8XGv6iQzAMe42uwNvWawlXjcfIB+/YfVS+ai3&#10;P4k+5n0pjnMqxpRfNo1YQraZrJCCTPdsQd5W3t/JLtj98sX0h+TL9STFZZEpizNZzgXR537IiXKo&#10;7OiOIDaZ+9K3sUP6NvMnRVtApnnB+tHWskNoqe7hHchAjN1iXfxd+H1OecNkisrfa88iP4kpoyDs&#10;qY3ksGj3sKmKdZEB6Qrv01iMa/3O9xUzwYw3VF/uE6F3X2cTyRDW29sb+YhxT2IyhAgmkbkZ3Y+d&#10;VvvDUAZDR3th24ypl8ZssHwMfZj1QaGPoWI7YGPEcR4wthjjNOItIOOYAwA20+HMgRsvwoYqVqEc&#10;2C8f02MzU/xlZdT8RJyjiP3lz9CGiqHinFoqo2whbEXM7vfye/n4nurK3xSXZfFZYjL/SE7QL9kP&#10;b0P/nuZzYfovg9VsbIgyB5NxVn4L+MN96pIYtAXGBnDM/HFohTaO/9k3Xa+x3V5eECQ0v4XtKNp8&#10;MWPDZBYio89kmIEZWwhKb25uNszMzkQm85z6hn6X7Lpfcd9I/US02/4+WXqdPRMzcZ3Pzdmjken/&#10;vX3zCaAfHABJ6mNd5jKqzQ/A7peY/yROsbLuWFlhKy/Z72H6RXO3MbMRfZT+hs9xlBfYdCoxWYjI&#10;AAaTZSemoU6xvvwNGaswXTBtrXrD6KF0ivqr//mbdADK4gVekoixE2NlONqiaEepO23jfhj2fvX4&#10;ivfKx7iM6b25Djrn3xNjv2VbkR+V9avMuyXT2DjNadDnepf9T6oFssN7VQeNIZincp2C1VbiCE2V&#10;ybvPi8JcK+ZqbGjKsgoyhsrmGuM3ZBvzMjH3J8himMzm6hv6MJcN5sfkH3Pbqv761T6L/4xEm8jX&#10;weg08Fww8a3sN2UT4WfVtsTsnkkKGbM2MZmBaR99j2dZVxLHdrH3RLayyd/Eslh9YMWHMNDPrDnF&#10;dSd7iH/DeEHZiMj2TYeP481U0pnqF9tCjFxQTtizr9mYwpj6qezxFYn0jGS1SHE8ZXIjlrzxuL5X&#10;JPyV4Nnw8V93T2y3tE4GM7eueBr55Tkh0aj/KLPGT8S7KgdvLupf0f/pdypbrAN+VOs32DvJPqTy&#10;wl/XJrHlUxuip5msYxsKTPyhMTExo70tMp/J5mPsntgVxjFWSfqIrqgM9j/+4a8h5FK6GeXWYlnY&#10;nszqGsef6V30f9E+5b9jr11eYlxBnRMze5D1OQVNFNtBTFuk78UYI/3H+77O31AmZECsZ2Hsqnww&#10;/a7f+ZDKWOxn2gsEhIyXnJlzUwyAz1RfwrmtfpGxd1ksaLG92gfZUFlpZzK8worVYHpJY1iYDItT&#10;U9OR+Xcmr3ajyv6r7LaHOop4JmurQvwOU5di7Kr60U2a17XHs3bjHpWXrIWSBfpKbU57SS95j+wy&#10;TFvka/neP95HuW02gc3aLR+Xmp+yNnR77mN63YO8qd4wsqg+5xtqT2y1iHepTbDP0kf6UGV1f+Xf&#10;8LhQ9TPba2XW3BXfUd/gF8jyBpPxTfdjkxXf+PqkQxZjo+KajfGexTqy98RZ6pevcowhk2/FJkv2&#10;mP+xokaGZJPom6yt0vthSO2kOiRtTJxT9l7aifYy5t9xnSeylQG9Mta7RXo2Pm/vpS1h7tOcFDGf&#10;yst9WtMgViZ2hrlPZcOGC+ayPrWJGHnUN8jEvb5hfkGcfATyoLiXzJrSfbIta84d/yq5lwx8HROn&#10;ap63tg5b6tlxQT8r1l3tTnspNi9Cb5pUZu+kHaJBSMycnmwGe1dY74KRH/UfeiHdYt6Lfue/KOv2&#10;d5iXaTxEXwrmGI62Kfldv8f9AvNSxXGl2hn501wsfkHjE9qqSNgAMfZE82P4vKL8iWlv2Zhi37IG&#10;z9gXpizyC7wYXYOxJSo3jB6TJRRGd/Q735DOQ9KPor3h37pH9/1vnf5OwoCiKybnGRU7y41iEsiC&#10;XL7QoTG9oDugx8/uhNUEjfVv/qf/V3jwMKWwj/BHhUDfBqx6LWkBFWzeu5vDgNo42hxCvDRjYM+k&#10;+6sqG+zaU1qidBhTqLurxQTd05y++gqwaHnq2InJMTNcnkpwdm7anJmnysSZYPwhNtXIyV24ADSp&#10;P3/ixEhUAOjLL26E2VlPxTj67LkZujzl9tzcmpU37myIkCYEFBCLpZQTotnUdO3tzdEwQS2mnGwA&#10;gFaWFqPxhFpbMNz+O3RYZsEyA2+jymqcgF//o3/8u+HEiKeFbGzCCBF0OwzoQoLPOn3mZADbGao3&#10;w690zc+ejpvh9raBtrYIJv16cYFFQi/755/eDNMpHfvM9LoN5LyuwMEQZEMbW0xUe5lIQX6w55Wt&#10;6TRjW+f3dHf0hPoEFQHtbAKT5h+cfjYVNlKbdne1hXoz0lA1jsSMCrS/y+Y+L1NHe2uWJrmszN6R&#10;2mZxGfg0b0OI9LYYcqia8tr7oMGhozHNMLS0vBaNKrSzlQdVg/2D1p9N8Xp87Kn1uacUPX681+Qi&#10;T0M5/tz+lmAEcaIYQWh2ZikuVEc6xOB6OxRhQOvrm0yuXRbifhZ/1N63YMFSHniVmVPHyEKkK1YZ&#10;G5ps4J/Smy4tsKjr7bm5vmpBq9fpvbcuhoEEs/Stb70VhoY8NfZ/+qsfhscJUmh1fcPem+vpKy+/&#10;nkHVfPjRR2E8QR1MTswEQRW0mkwxMIcaG+tjEAkBRSt4yW67bjA9hz76+Bfh+XNP8Qktzlkwm/Tm&#10;6NHW0NLq72oCSg9Ha9RQx2SdN8rQUHtoafZ7Tp85HtpT+mScnwdhIaaNLqYkvn7jZpiZcfiXpubW&#10;UF3jzwN/pLTXpOkWJCziKEt+7+H9MJ8gmnp6uy1o8vfOzE1YUOSpyp+NP8gg66CWNnPwccIWCKzj&#10;odNkGQJ+mMAF2lqzAHrHy7u+XGYy5/26NFsRtja8rv09J0JzgtLxCbbcCP/wR3+ZpSdeWJixAYP3&#10;x8lT/aGjw9PIx7SzydAuLs1ndm/4WK/1m8t0/2BvlvqVwLsY6N++NWby6/Jedthj7PJeX9dn8urf&#10;mJlm0dDlu7ObQMHrN7d4L2xsur3o6CDAc7m/cuniC+nwh/qPxDTY0PjYw7Cy7O0IQkNS2XDr2sMw&#10;PeV9cHz4pdDe6qm8v/z8Xph47t9oszrXJVjUgWFSvLs+XXnlTOjrcwgDiBS4cwmK6/Orn4fnky7T&#10;C8srZr+8HhXWdUl9w/f/wffDyZMn4zWQJQSI0M1bNyKuPPT6Gy+HwUFPRw61djSE2gQLWVNrQVml&#10;C9PO/lLYP3Sntru3brLnurln/19wtkAsVVa6rizOH5rtiJfh2pfjpnfeF9DaUp3JjMvYhQvfsDZ1&#10;+39Y3mg+wtsB3WADM9TScmDv9nI8e3rDbLundd9Ymwu72y47qwvzYduCWVFthfmxaJDMDx49ZvbW&#10;ZbGlyQLLOKDAX6yYHnm7zc6Mmiy4/2ejhgYz+BAmXKDVVQaWfl1V2WEynespE5nYZ+jhw1vmU719&#10;h44OmE67npezwS75m6vXbpot8XsWF4Fx8nLsmAjvuUmxsjLh7O0E1bLBJNn/vW0g8/zGYdOD9gTf&#10;1NzCAMGfqajcte9536zvLlsfev9tWf/tHfj3Xrp8LvQO5DLd3dNiftjrUV2zb/3p9b1x40YGF3N4&#10;YH9PvmCf9O2H3lanTp/O4YGs/vIpqxs5zOHzidnor0Tnzp6NKaChpobuUFvj+rSzWW3t4N8I+1af&#10;BA9aW8NAz+vX3d1mgwPvgw8+/Ovw8JFDwgBXaZFAvIYOabNkS4Di6UtprIvQn/duPwhT5hugJ/ef&#10;hrkUL4w92zZZVjuXmxz5e95440o4diyHF6yymKYCaF6jzU0bRCbfN/58zOyXy9U33v2W6aPDS7e2&#10;HrGYz/vsr37wM9NJt4eVFc0me97+EzMzYWklh1/p7O+MMDpQtfkkNthB7a0DoaHe7XRTY6vJjLfJ&#10;0jI6721N6u7WFteBztb+0Jjuv3Xrjsmh69PzcYthEzw0tLE5Y/Xw73d2lVtbu2FpNPtQU+3tdufm&#10;kzAx7jbpzOmzpstuS44ODobODo9D52anY/p/aHJsIiyn9NvQ5uZanNyG3n7vjQh3CR2YETtMfbZ3&#10;UGNy5rJw686jDDK13uKfmuQrly3e2NhyGes6YoPGZEOhyekxa8fkB7u7zWZ7ux8QxyTogY3V3Sz2&#10;2LVYSnHv8PARiwc8zgKSF0hrqIz4pTBkAp5iMcEmTDyfsWuvb1U1MMluE7c3a6yu/vy9+/fD5JS3&#10;e9xP7M0Z+gZqzV542fssfmtrd1iOpdU56w9/J9TRXRsaE/TciRMnw5Eej3WmJjasD70911YOLT7x&#10;Mi4vsYnQf9/aZbLcry++eiwMn/DYCp1dWcn7ZmJsLoPc7O/ri3AQUE9Ph8mvy+GTJ/fMj3pK+YcP&#10;psLkpD//8pUT4fgx1+uV+S2z1e4vFueZYM3t9OCgtW+CQ2BMoHEB0E01aSzAhCKTHFB9jfV5lff5&#10;dtrUDC0DuWOxL3Sk/6j5VK/T9PSa1T0NxozOnLsQoYuhQ2xjiruLkKBTU9Z/S16Pw8MqsyUue5Wh&#10;ycJb78sPP/hluHPHYRHPnjkaBgfc7kEnjh+x/nCbv7j01PyK69Te7prZbC8LcAQVZV4/oBDYGA59&#10;+eXd8PiRp+tvbe8xW+zvOffSpTA07LoBAXs/aroEHZZbGZOv6z4yEFqSzPzNLz4Kt257GRkvdHV5&#10;Gb///e+Hl19+OV7fv3c3g7ZcthhhfTWXsSHrm+5O75uxpw/DbILys3DOyhsvw/izx/a7+zHMUTLN&#10;Fr5ZfyU4pIHh/tDVnca0xHUaJESbnq6NZmYWsjH0nOnPyorLybe//f1w6dIr8fqXv/zM6uS2kgME&#10;myn+bmgwu1fnMvm97/5mjP+ha9dvW6yZwxlevXo9QrhCR48eDz3JXp0+ddZk0eE7+gZM1hMczqLZ&#10;0LV1j12IeTR+Gxt9krXHo4f3zIZ6Gn9od3vT4mOX19/4je+G11/3sn/ws5+G69cc2u7h/UfW7t5/&#10;v/8Hv2u+4a14fWJkJEIrQsAwCAZweRUo6xwmo6PLYs8ExTZt4//FBJ+P3DclqIOZ6YXMDi3YGH91&#10;yZ8HiqEtQc21tZitbHS53yeu23O/df36Z+HRozvxGhoc7Dfb6bHos2ejGWzV2++8azGcQ2MAvQr8&#10;J/Tl1Wtm4xweiM2qbmWtn+rZsODGrrG+3MbT+gvzB5Mmf+53qyt3TM68rXe3GW+4ond3HQ9tbd5n&#10;Zyx2OHrMdfnmnY/Do6cOmbayPhfWN709jp44FvtTBKRXc4IR/fGPPw+ffuJ1nJxYtZjN2+f73/+H&#10;4c0334vXcaI/xX/NLUxKu4CPm6+cmXG9qbU6VOfuxnxGv/lBb6tHDx5aDOGyoQ2HEBDC82k+Bv1T&#10;PF6E+DzS2xPHotDiIrDxXid8E2NGEeNDQfawQZoN4VCV2RU2qUNsOClLTgY4DCZWoSK0oS+kJFtn&#10;Y1Ym50WtQNha7AwBn/UswX0Q/8HQmTNnw7HjDgPKYvl2Go9h5jRntrK8mNkYNiWyCCcCBhTIGYjx&#10;sObqtMADRahBG+tDjO87E1Q48M6LCSr03r374UmaFwDeuS3FIRMTk9bOeXwD3Kbi8f09Fo+8kHFT&#10;YIqtGLvNzXrbxrnG5PLxT3W13j6MLdpsfAzFsXyhb44fP2bjfo8TgXoEdhECGkXzEGvmGwX93Nzc&#10;YDbf/dv3f/M3w3vf/Fa8/uM//g/hL/7S4Xd2tg5DYWrFh8reteYf0S+vU1dnh8m72+/h4aNhwOIJ&#10;CAgZoCehBRatkq+rS5tiIaBpzp1zeBiIxciZBEN29vx5G6s7RCPzZ2pDdF/yBhSjIOy2ti22YkOK&#10;ETApgskC5qonxf4ffviL8NlnDiEFMc8ymca3A2YPexMU+1tvvhVefcXt6aNHjzL4zE8/+SRc/fKL&#10;eI2stqR5AWJxYkyoBj0V/JVReTmbUbxcLa31pt9e97paFuu8QTu72kNHik984cHtmxbioLHRMYv5&#10;vF+vX5u0mDqHAa2zb8JQW2uXlctlEcg1wX0S32jugk3MMMQmLBZVIQ4q6tvagCCqSQs3EJvOWCSB&#10;inrDghewoBDfYnESunLlivlWt98sPAver7babFWKsxbMLjLXJWKDGhBVENB6QIxBwGWz2QrSohcU&#10;N76l+eIOZDLZNP4uu3DbfPrduzksH5tj2VQLtVvcKdjRBfR8we1gJbBzaT5922I/NllBQOf19brN&#10;X1x4bvLmfXPiRJPFZi4XkQ7RP9fBkzZ2HTnlYzPsi6CYKswOCH59YPBY6E+xY3NLl/lZ9yM//NH7&#10;4a9/+H68XrI4G47XNs4tjnXjoZw0zgd6jA1SkBbxITY0ZeOTAzZYeT8DJ7RuNgOan1kOc2luq6e7&#10;3WJNbxvo5MlTEUIVAv5OEHgRRjL5CIfc9Hfp4BY0NbVk9ydbZyRNaWiotnu8rBB6Lf/BQjubrHWt&#10;+sVFNXWukWw588uSSeDcNze9fkd6umyMms917ewcBA5kQkBWCsJaGwGckEG/p8r0GphfKC5/pgm4&#10;oaNdYfhY8ilhLzI0ODgc4cxFVTUN9rzHj59+cjN89Mtr8fqNN74V3nnHIbpaW3pNDj02+8lPfhj+&#10;+gduj+dnHoa5aY9Jm5uqrA+9fq+++lp46y2Hr4Xw2yxUQvioWwnCdmZ62dre2314uDccO+bzE/hp&#10;DipA2N/JCY8RdAABwlbgS0TM17NuA7HwyaIxRPurD1gIle1Cd5cS1NjxkWPh1GmfL2QzqManvjHc&#10;2w1qbmwMLQnuM24WTRN9wNCtpRiFni9PEuQwot4HlJdFeKjP/P1QgswrQnoC1TiX7BDEJmjNiZfZ&#10;wANIfChuxkrlqq+1tqr3um7bmGBz3WVk2MY9IyccXozNvECrQ/cf3A83b3u8CLFuJVvb0t4SWtO4&#10;J250SfLKZg3eAXVbLCyfRLmXU52IpwT3x0aguhrXEwi7LJsfN4gkmz8/N5/N8aP7+AaowkacGWwd&#10;GwTSJu6OLiAhfXxbWeWHL6Cx8dHw6MnDeA25/XB5i5sxkw0+Yn3RnyAotZkFQl4aG71f1zl0tux2&#10;LB6GkC7ab8sLubzFzUIpNrciRoaQC83rV1YdWBn9D3HDcpqfbDD5bmrwPsOeCHp5xeK4IuTt8WPH&#10;w7kzDnUIlO3D+15HxkMrKXZlLUxw5scs5jqdYMPHxuz+h34/Gy0FNbjLZuhC7MlhO22Sp7+rkm2u&#10;rCgz9vYtN5tSkea6TZlCWbIxxL1XrnhMcs98GGPMSGyKYJexkTYXiJhvaE5zKHPmmyenPNbh4KvW&#10;OoeODplfcn28detW+PRTj4/ixso091RdxUZa142ent4wYPIuol84FAmtrq2annub9g702LjI9W50&#10;9Fm498DnCFaWV81femx26eJls3vfiNfAzAOtCN25c9vK4RB9ELC1gvjr7+8Jx094jNlQ7wdiIHRF&#10;MKBrNj5ZSvoxNjYeHtj4CFoxP7kwJ9vBJoy8rV6+/Gr41nsOjffQxh7XrvsYesHi1qlZ15vOrib7&#10;vvf/qZOnrT98foP+v/fA4wrGQH7onrVtPzQLfevb3w7/+J/803gNffDBL8Kf/dmfx2sgaQXLywYe&#10;Yi0oboZKa5jxIKYmRIziGQijuElfA0N+S/YXYlMSsVOkaNP8+SbT//Y0f7O8uBJmZ9wOMibh8Bp0&#10;1GL5c+ccYhFbHjfDGD02Ob+eoPMh7ND0jPuMGvON9fUui5hPDlxBXWbnBvrdjmEb19Kc/euvvxZ+&#10;+7d+M14zZnmQ2nB0dDzcue17I4BzvJjgSyEvu8e37C+YT/CbUzbmevrUx8prNi7UnDbDpL391CYW&#10;KxymeNE34/g18NDLaicj1sxZX4WKEL3AIh4k30r7l6U1iRobk9RVJxts3XVo4zxo3cqXwxnHiCFd&#10;G5HQJs3lN9s4oiPNXQETLBtjBcz6jI3rNWmss2R+YCbpwxD9dMHbZ3p6Njx+ks9DAQMOZCjEmslw&#10;gsbkcL1inSc2Rrv6hfdnS3Or+VG3+UAbI9cQGw8Fn763y3jB23ZwoDOcP+s6DrW1NVt85XJ133Tu&#10;44/dllCGgQGHvFy3dy2ndzGWqzGfChE3Pk+xB8kCGhu9DeIGZU34GWF/jp9we8U8B8kEoBs3boaf&#10;/Pin8do3EvszI3bv66/5PB1+kYNN0OaGxQjJVt26cTX87Cc/iNcQ/kPrtDq0BQ0NDWeyuGHx4lIa&#10;YwKx/vixjxH5Loe1IQ6cMc8LMQ+gtRSImEJjiWK5Igxo2k/DAbKhBI1LfNJk4y4I36F5ZManstmz&#10;ExPhyT23s2++/Xb4J//in8drCNvK/gOo3Xz/gMVFEGOBni7vM/aQaO0PCZa1YZ5Ec5IkvSj6mBfJ&#10;nko68av09b8XNOJFeuH2X3vX3xr9uhqWqEQlKlGJSlSiEpWoRCUqUYlKVKISlahEJSpRiUpUohKV&#10;qEQlKlGJSlSiEpWoRCUqUYlK9P83+nuzWY3TJb4bMT+5CXnKVE8XyokIpX5m87zSYX+VOR0RTxMZ&#10;Az0SNxkaa8cvTMpJpemNKSjtbzGNZ11tUOpIMjwpdSC7NHUiDi6z/3QqxlPNh8icHHLog71Aqk52&#10;48N+QssLQqpGTvPApOJU6lBPWZjgBI05QcuGTJg09koLXdxtzE5n1SPes+/pEGkHpdxmR7RSGLO7&#10;VGkgYXZj6hlnyn8QTwLrRB+nw5eWOemzEshyFk8DG3N6Q1BRDu3lkBlf5ZimOJUlwrukuu/uWTn3&#10;gKKxft9nN67V07jQ/Vm7wrGeZIMiG1hsbLvBmBOznDASQzoxQX0F98CpJaVy5FFBGzjEqsseO2Ul&#10;b5x64Xm9Q+lXYWQgO5VhRVFhYjpSe1/G/NuYLGxK08kJNKV4BW6M066wQ4H56SzYqmX3cr+fxNja&#10;ci4mW6StJIcuC556NLZLqlNM45lO6njbUmBnYJriTuj4Tk7d+ekJTm3tkq7dWKlF4aK8ceqFTCDw&#10;0tJimJ2diczpHX2bfqJNxRRMf6MfJPvonTjeZ9+KbPcLyiGesomnvjkJSepuIHvWQoRCMxkS8wyv&#10;gPk3mVlgT+nucugp10lfTXpy+tDaI7HagJ3dFdYPMLIqmwIj75yUgzmlI7vETn4y6MDsCleqU9pd&#10;uiU4FnhjfTNs2jtg2l9lAgqvhVNJidl5LigWoC31DNAw1j2RyYhhmh65qtLKAexnxlYmY6AiBAPD&#10;aT/B18HlFUBCOHxfhONK7SD4T5hd+UD9wdSxqoqMj2aPD0nRn9rfbIMgvYryDGPjlKaVzI+CISMb&#10;leAoY9bCpCvxpEySb9qgwb4Pc8qHU8TxJPGh/Yv+SmyPZG29urIR5ueXI6+ubYRN+s6YvlU/Iftb&#10;ZqPgYsp9NIKsgPDa+pa1Gad+TO4K8HCwiYYRu+s5+e2n4GBlSoBJjy4IKmzi8vJqZORHNhS4v+1t&#10;UmKTmnYzLC+RfcZZJ4Nhss6RhRLmpCsmL5q9Qrt7CnjSKnvKWmwcHNNeV5sPg/EJydbBkNoNueQk&#10;3VeZTEycwoKBGIr23Bg/m6ksTOMZO8xR0g1jYHPUJtiQqBiUzyqg07me2t7tI35C9gLSyWBsmu7H&#10;b+mDRfsE8461NSsvadlJl51sfvShyQzyPtlyMjcoRTD+kvfByTRENgtmRc6Z7+gUNrZXzyC/Sq1f&#10;5JiRM30bn0S6Yhh/rMwA2AzpH4zfd3+Z2/J48tLeAfRB5FSHr3Lsf3xkZNrS7T19w2ls2L/rabVh&#10;2kT3FdsHkj5y4jWeLDcmKwBps2FiH/WZyxPfJ9sS0BW5nSbzJzoCl5vsCj7P/+71o+6ST/fDDpNX&#10;U0McR+YUYhuTe/s7HNNQW/nFZNgVpMCe9cfOrsmMcbEPuJZ+cEJX6bCBAlGfka5bbUPd5Rth9ECx&#10;DvVUn7ne8e68zWGyXMj2cKJQ7UNmU7JdwJtZTLVtDY5fcKhQmCye0ifrmdReia29lYlWfYZuKmV+&#10;MfYo+rOvMv1mNYns/ejyw/P0tfOmldUZpVcMTbNG2C3ux65au8BZ/JeYsglCjfhHsQAk3SaOlSyg&#10;4VmdrEwZ7Azta20tlnzCsc2tbWHaSvER71P7Yt9VP+RFMR9p2R3yM7cJsLe96ymnOvVOmH6XYGHb&#10;Fxc50b2cZMO/QbYNjTGK4wIrsP2f2xSPaZ3xacWxByetBRFFrKS2KjIlkE0CLlhQcZxGlp5aq1iZ&#10;3U4S05KlVQwMqdpa98BFf4FdUDtjF3NbydedGDc1k1XEWHbFbUuu4zCxmdt9Y2QwyQz6pXazL2XP&#10;Q4IUoIyCFGDc1MhJdGPaBthTMZCpSuWPfKvPqIviLn6XXKBP5lEi87ccbrHMyutxJCnpOcEvRhb1&#10;LuRE9pWTffLHigll4yUvyKrbS4ubqZP6HJtWYO7O2iS1PYzuyUZRJ/UZPlSxqt1u7/AxELKltPrE&#10;lLJP2FHJN8y7eQfMKUGVi+cEy8/peBH6rBgPfdH99JPkhfIVdUrZJmDaTX1T9L3ogcYR9rOR643X&#10;2+HMGNtL7mmH4nia5xRX4qNkEymPZB0frHLwb8nkssU+s7NzkbGd6j/KWkecl5gYF0sD+/jY7anD&#10;DTnzb8kPdlB9SeeoHLS14FCQB/3u7VKQH+TTTUf8tuQNki2ImSvSu/B1ah+1L/xV3S4y8i5/jq5q&#10;noVvSqaxu4qtgNMTfAqQJ/KHdnfGPK8xDEwWkgzK0XxvnqUIv2I+3nh3d8viuOXInPLd3gbSjSza&#10;QAMSS69afclsazFIZGwH7furTF1EtL1kIc4XJfL29nZ+oT1MGCXHUS5T3yDjRZkmxpVPw55memCx&#10;RC67HtdojqHe7DBcjAWBCEE/YOJTtSeM/ZNuktWBPlG/yA756X/3W8UyKfaKXMdYxe0b35D+wZRR&#10;ZWcuSbFS5NSexJ+CJ0Geim0tpr6ZTbJ/SyYlS+IYKya/gD2VT/QxgusNOpzZhSi/zsi17Fv0zdjb&#10;yLntgHlO70Vb7RWRyTxBxi6YLGCNDTZeNSYLueAByYq7sEBGLLMFNl5V3EPdOYktjsgGVh+YMuq+&#10;ItN/xNEw/k1jM+RJxD2yEbTX0tJSxmTmIMsBTLyq+ySbMPWV7Bbf6zrI/INnEFNcSEY/zf0RBxfn&#10;1pAB2UfaWvaUWFAwzjyT1cnaS3XFd8k/eR8lf2aFVLlh73vkmjjIfTyMLpD5AEafsEv8xxyWYiXs&#10;6Vch0eDoU1N7OONXkg5FCfCu8nGly1i0c1bnGGOmNoWLFOfP7N2RC/oHo4+ZHJtM63d0KpNRa0/Z&#10;GOkqbCX07xtjqxT34IsEZQ/8rfwLnMVPxtGPZ7bLdRem/3Pbhc64jvNvjWeQMcVJ6If0Gqa/JEvU&#10;RXaz2D4+p+j+osjYqK+7H/1Ue8B8R3MEzFcIhgiW3bEnoy2K9shkTOM693UO6cq4zfv6RRvBvLqg&#10;O2FUQraA+gEZBBNfKx7Glkim49gnxafIm+qBDcxl+sX1CfonZk4zpu7qD9oxs7Nwalv6JnuvlV0w&#10;YIx7GZdEyCi7Zrwipk30PZe5FEvau+Tz3T56GdFJ3g2buMXYAOY9/BvmWuWAsd3yS17OvH1z9t9+&#10;haPGOFEuxSf8Rf6JOVPFFDB/U1xKeymupBwah8b4yNoORn4kO8ypNNi9MBnzpO+0jWIxscbvMca1&#10;CsBus3y9iLrrHmf3XfS/CDuo+QJvK+9X2OdnUlsbIQMwpLkLyqiy0xbSB9pAek1dpde0j+oU7Zh1&#10;m3SN74u8Li5XlEW2BHmXb+YZEc+qfPF9kgv7vciUISuv2axcdvOYFJ2VX4nxbrKHtCExNUycKN+B&#10;/ha/gdCoPyDVL86rqIzG8hGMazfMLsLMPcg24ydYa4EjXGXSPxiSXSoyMa2+TWsqzqJ/dQ/1428w&#10;MqoycR+xL4z/ULlha6CsreBYHmNeovfyDuzor7DVRd9AFvROfJh0AEb2Ozo7I7eY/dK8GbGFyhtj&#10;ROu3yCZ7zCs5QozplrUdbJ/Mfmdtoxgz0s/SH/xG7Cxjuk1zMYxj5dNAesj9VbKjxsSCamf38Z6F&#10;1OHa6jJ5hdTP9Kl8Pv/OiO9aoWHkLZvLM9+Qy+2L8KBFeSsy38z7yewl9tqY9tZ7sbVFHVRZiwwE&#10;uDKzwm6zkuym+CnaDut3svrBX/W7ipv4fcP8MhznedI3kGtiIjGZH8k+BLfALc5kQlRZkR/ZM6D/&#10;5GM9Yx9xFLDCwLC7jhfH6DBjCNko/q7fmUsCahnG34jQCdlNUKpk/6m35gsRTMXsyJRgVWHGhep/&#10;a4j0VpM4s6mZnTUZEiED0lnkRVT8PepZoc95/uvqxJhIuok+y47RhiJ+l1zAikPo2+K4kLGevoG8&#10;63fsv2wS5cjshZFsPvIuOeIb0iHaI4OTtHcV7RvzJpI37FHWB8SM1v6x763sGZmqFeVXzNyPxk/S&#10;V7H9KSsvei8qPs/Pajf6IH827zPIeiL+x0vVr2LpI1+QT3QfzC/2VNKjKFNWlvwb7u9gPqdYCN0i&#10;06CYtQTB3K+vk21wIfLqypK1N23uiCPy5bxPcxXF79Hu0hvZDJj+0/jC2XUApoEUWyH/6jPaPfvd&#10;2kC/U2O1i7ehtwE2vmhDgTvV85RBY0d8smcSNt9tZYwdj/22/5X9htR/+AvFKrKFYuYr9D3sgspF&#10;bCHfzlhVjB6pTMir2oq4R/MWzrkcw9rHQhurTZFdyTS+iHGRM/G264rGAxoTyJ7W2dhe89NcZ2tp&#10;xsigdB4fpTiIflKbwCVy+jsEA5p3mtJt/ucIZdCtOztMyrrBrKvDMPv7ltfnzcD6RPif/+X/Ep6N&#10;OozAzz/4cZic9DTikDaMQQQmBLOQ2S5kK1JDY5sJuqcCXF/FwPhgAYgrFvghUnXj1KHXXrkSulK6&#10;v7XVBbvfU2lDH3/yizCd4EaK0IoYOKWC/4f/8B+Go0c9/euDB49iYA61tXZGpfTrruz64YMn2T3Q&#10;p59+FtMlQuaXTNHipSkq9fXrIqwnKT4xgJDqDI0cH7A6eerHkyePWgDjqRGhDz/6IEt1a7Yhvhuq&#10;rTWnlFKS9g3mUIWnz5wIbW2ecnFvHwPtbUiATNAAjT4bt7LkKYmrqxvt717GrU2clffNp58Axedp&#10;IUFS2vNmC60dZsTqPLXi9o4Z5tSXNU1mBM1gQQTSChQq2ZxRcHjd7R1x8ROqx3Gbk4eA/tR99+7c&#10;DIvznhYUWUtFD5cvvxS6E9xra5svsEFlEZYob9Qbt67HNMEQi8wYTQgoF4w1tLLGBKJ3GinTWRCC&#10;aiutHuVeppfOnw+dHS5jTc0MUL3e0H/8jz8Ij1KqTLOX9o14aX2OofV67O9htL3wzc3Ildd7pSAL&#10;W+iDOTcIKD31E1T8mxZboIWF5bipB6qswoh7eetrbYCTYEiOdFlQnPppdWXRvuc60NHea+3v8gYE&#10;kCAooOGh41ZO16+i/o89f5bBFjx79jgsJ9grJo1ZaIL2C9CrBOs+QCIVOw4pCY+R+WYLLv3axsEW&#10;dPt1Z2eZvcuvv/nNNzPY0pqaPZMBf++5cyfsPk+nWluXt8fDh4+D4MSgTz79IjyfcP3/3/3X//sI&#10;8wvZsMH+19uHPlDa0qejY1lK8j//i7+K9gA6erzP5Mzb6sLlM6G7x2WhsYlgNpeFew9vhvkEBbe8&#10;PGvy72lhL196JRxJkElVZc32ZbdvnW3HQn2d12N53gaJm97nP/iLn0Q7A508NWLtm0MV7O6xydDL&#10;e/36x2Fq2qFVX331cuhLEDjnzp8NXQl26LPPPrI28HvWN+dNRj1N7tvvWtsOe9ppUiozwSfa3a4w&#10;m+xluXNzIszOeHrc0aeLFkA5xMP+Xr0Fnd7ufX1HTC+a4vXR413WVp4C9+rVD81uOeTN7/zO98xu&#10;O8wNVFeDjPo3/of/578Jn33qKXsvXhgJR3pct4cHz5oeeT0e3BsPc7OeehjovvoEA3jnzp2Y2hfa&#10;2DIbv+f1++4/eDucGBmK11BdA5Oe/r2KaguGK1yq8VWLS54uGl+lNPtbWz5pAzXUN1s/e5/dvT9t&#10;3/P2aG2tMFnNbVqLyQiQI9DIqf7Q0ell7OipCvWNfl9vP0GX37OxTXm9PdfWGRi67eloO246623w&#10;6UdPwvgzLx904+p8mJpIKea368PBXtLbMuyZ90dvX5fpr8vra6+dDgMD3oaLC6Pmo1xnd7YXrQ/9&#10;2x2tNnhN5YbamltCffJ3Wxa07lnADLH4KP+6ar6WRUioLPCbl73V/I5swb37wD25/W5q7DIf7mXq&#10;aBu0Nk0poY0+/uTTCI8FlVfY4DvB2V2+cjFLuV/X0GK+zw3D3NyS+XAv+40bd8JkgjYkXlDq9upK&#10;JpZzG3r86HAGZ7o4N2O2yfuwooKBhstCEzCgtW5De3rb7d8ux8dPHQ2d3f7s1KzJyJq3Ybv9Jp8L&#10;7ZdtEjrH67p6Nrx4PRYXgZRM6ab3bDCb4DMP91mAcLlotbIxuQQtLeX3Dx3tC20d7suB7RHUDOQQ&#10;eF7eoYERi1M81fX8zJa1RbIR1+6G5+PePseGT5gtcdt10nSxu9uv33//h+H+A4f02tvbsvL5s9A7&#10;730jjJx0KAjSzTNpAh3slWU2YmfTdCXBGWwix8me3rx2zb7tKbeBKG5MKci/8513wpnTuS1YWWXz&#10;tOvd3TvXzVd4zAiEPANN6NLlV8LgkKeOXl7aMln0b1y7ei+Mj3ma7VdeficMD3tZ/+TPfhS+vJZD&#10;sVWZra5I8ESXX30jgzGpLG+weMpln5hP6bdJXy3YCeCsVhKsQ1lgI4zff/WLqxZHudweO9ofujr9&#10;fmhvb8Ha0Z+ZmLxlferxW0szm768zxZmFsNagutrsO8qzXZ3p+lvk9vT2alp+7bbvfHRyQgFKQL6&#10;RZBNF80vDQ67rswvzYU101Voz+RrP8lYjdlM4gRocckGihvuj+8+uJvBlpw8MxB6+nJ/09lt/dbs&#10;z2C/gVeDfvTDn4ZbpnsQNugAWFij9tb2uAkJqqxk0tF1q/dIZ2hLZS1jU1phyDT6ZCyDdeNQhGAa&#10;bt58FsbG3LYTrzQ2ePtW3rK/0gAA//RJREFUMBC2OBGqqd81u+Cy132kI7QkeIjunr4s7fzTpw/C&#10;zKzLCFRTfxCqavwbjx4By+cx4tEh8+2d3oYvX3nL+tThun72s19k6ftXzO5tbHnbnjo3GHoH3E43&#10;tbIRxvsPAsa7PsVXH/7iF+HeXX8e2CHBgDY0sDDs7Yb9ra3263t3gEZ0eenu6DNZ8HqcHDll7eg+&#10;Hhofe2a20OMNQqDUJGb768w/ul8YHR3N/GN3Z39oafK+XV3fsdjRbeX5Sy+HwaMOk/lsdCbMJkiJ&#10;u7fHwvi4tw00MHjc4i7v/+0CHOrRE8MZtAoL4izIQxsbbG7zvuk/ctLsvrft6NOxMJuggienzP8u&#10;FqC/6g5Cdeqbs2cHwuCgt2+lyZHGPZ/+8vNw/65DYJw69ZLFPW4X1taYFHSZvnX7QRgdczvS2tZp&#10;djofTw0MWfzY5e0IlH5NXZJL4ETL3Yd++PGn4c5dhydqN5vZlKB73n77TSvX2Xi9tWnxe4qb1lYX&#10;w1aCh4d2NtfMJibfvjwXttbdvg3294SuBGF/49oX4ckjh4i4cfNOePLUbck3v/Oa6bPL3qOnj8LE&#10;tMvCsaOmf6n/j58YMf339oR++tOfmy28Ea+bWztMtry8jx+PWVzjMtLVPWCy5zZ/ZOSMtZvHRysr&#10;TB55u509cyHG/xDywdhONGbtOTuTxlP2O4cwoAFgixPMwvHjRy0edBmZmDa9XvRvd5uvFAT9o4f3&#10;w8Rzj0lnZibjRKPo2pdfhEcJNuPtd94ML73kcHpPHz+0uMf7k8kzJsUiMU5KA+15i/3ZIAD9zu/+&#10;nvXVO/G6gUMbybdCQGwQ90Offf5lhJWCgPKrqXV/DnSP4Nq2TI53EszxS+fPhWMJPhPo59kZr8ep&#10;U0AWet/cu3vTZNzHDhAbXpmghuIBvHJXVCYsmVSE2IyreDMuUlf5PXGT+abHWR0WW7U0ez0aGypN&#10;x/1Z6O7tL62N3Mbsbi+b7LmNArqZg3yRDqwMh+674gRearemVuJTf9fSag7dusvBowSTAG1xUCPJ&#10;w/T0apif9zasq7UxeLXbNL/2MrKBgEVrqLISqG9/dm+fhSCXN2ApBG0EDQyY/0lwlsB/AH0IbaDb&#10;bAo32jEd30tx3vLykume9/nIyaPWB64T8bBjakPGNrJJnV1doS3BO0LE+0yYQk+eADXpusYcjyBC&#10;BoaGzO9533Z1HgltZk+g5+MTGTQm8wNtaU7qyROL2cddLqC9fTYoebwyMTVl9tV9XXd3n/WN683F&#10;S5fD6dMOvxTnyeIVNr08MjQ/N2txhLfH8/FRi0u8rNDIyeMW+/h4jjHNRNIVbUKC+vr6srblcONK&#10;mv8BHpBDjvF6kcVp/31qej7MpXiDDQoaZ0MbmyyUep3ihHWaP8COcDgIovnTp00mfPMF1Gnt155g&#10;1WtZDEq6vGfjkX1rKxHwxx3JVs5MT8X6Q6+88orZBYfyuXf/YQYRQ/+Njnm7M08iXeYABhuRoK4u&#10;2tzbALptfuL+fZ+/6e9rMX1xG9XZ2WFy4t/etPrIr/BOzd/cv/fA4gcfpxOyKKQpXkeiDZLv+s53&#10;vhe+kSCiWi1Wak4y09zSYT7G5ZI5KM17EndoHmLN5HR9M/kUG5dJbpFtzWdCx48Nmw136Kjnz8fC&#10;VIIELcJnMubnHdDqKjrgfY7t7kkwvCsrC3aP9//k1Hg2lwphqpK5Cn29jRaXuM5/+9vvZbDMYxaf&#10;yM5niz1GzGVpLm7s2ZjJssvq7NyuyVs+9mho4OCb26s6G4PXJT+tBRBIi5lQXCBNDV+EyfUFi3hZ&#10;dBeRtNABMdbs7XVYJ+BT+/pc54FVnUjz2FpUg3xzqssYCycs+kPXr94ON1NsXFXWaJz7ngPGfAd+&#10;HzCpgio2CTX2Os3NY/cSRJfpQGea64wLqxZfQQvmMzVvccR0uqc7l2nmlTW3zGE7IMog/PV+8mls&#10;ShC0DTCgGrMBGYpcQru75kd23S58451T4R1jUUODjYSMoW0W9FIbbm5vR4aIm9oStFVFZU0oTzai&#10;vKLW2Pv10aNn4aExxCFf4C39moMLfg2Nma0dS3Ly+utvhNdfeyNeI9OC/vvxT34UfvSjH8bruJCf&#10;4tvmpvoMhpl56KoKL8fqyppxHrNpIQ8aHh7O1gWY39ccvy+2uT+OC5nbud6xkA5pQzGEbEnuodnZ&#10;pchQsZ862lvM1vk4XxsXIaARYYh5Ss1VFm1MZ0dbJkdQl8XoXV0ux0A6C7odUhn3zF5oLqequtzG&#10;Q26oDw6Zy3d9qq0vM71zWT1ncdhLly7E60aLhRstphLt7ByaDPh7MU/JRJm92jf2Pnjl5W+EN17/&#10;Zry+ef2qxaqfx+uN1YmwvuL9Ojc7bnbe5wtazS4C6yRiTllrDGzI1QY0NlQIXpL5wZlpb1viioYE&#10;0V5dVRM3akHAHwIjB3HYuDHFyRALpoJGBAZQawFdFkMdSXaBeEpjsKnpabMLblu3rI+3UoxBzMPm&#10;CYh5nI1kWyGWmYFEjGT/X/MbTFUJOTzqebLttTXVxl52SP2HzLebj4L4Lu0AAaW2YL5dBBz1xQRV&#10;vGhyNJfmx4GwVhzCXJpinYpgfr7Mv+fyLXmz9jfZgDBzvpnfiWvsHxQ3Zaa4i2UcrWOwBiW5ihvj&#10;kpA0Wjs1J5/km0P828U2hBYsDpxL41g2fkgH4wGopCsv6Jo162Gan+JdLQmCjDmophRDsza2lxa0&#10;2NQ+O5fPEbSbTnUnCLu4YJ7mR/k2NgBiAV/rSGw8Egwo6zKCILTWsYKk9jisjCy6cvkVG6O8G6+f&#10;WAxzz+IJ6O6d2+FqgiTs6e0M/YNu21mob0gw508fPQ3305zEq6+8HN57z9/jh0mTYzYaHxsLTx56&#10;/GBe0P7zfsKmzKe1tZMnT4YLF1y3aVc2LUBPnz0N9x742Aj5H0yQ7MM2/hFUKHTr9u3w6eefxWt8&#10;7k5qU22ehxrNl7eksrNJRXaTcXVbm9su5HA1zYcNWcwNLDM0bv73UYJeh7w/va2L32PuucN8KsS4&#10;YD5Bd3NISzrPepbsSHU1870eyxEDz6Q5Cai754jFAD4+Xt8ALth1qt7sCvPEEAlOtPbMYccZjY1N&#10;ZxQvnjt7Lrz2qsP14UMEZQ8xJmRsCAEvq/WYZ0+fhDt3bsVrNuSw+QbSJiDo4b1n4drnDo139Fh/&#10;OHPe51ObzS63tbncQgN9Q+HEcW9H1uvm592PjY0/CQ8eOpQyB1n1jcaGpmxtnXmj8eRzgbvW7xG6&#10;Mc3FM2cNhKUI2ENglyH0RPDb6F9Hh5eLMe1KslHYurW0pthk/dqW5uziocUUnxJnyS9D2qAGYZv7&#10;k1zevXsvgw4kWYHWqlhLly7HzTxpjod1Cs3ft5kNAnJZNDszFcZGfVyAL2lu9vtYP9W6XrTlcc0Z&#10;G1GVzf+xuaox2QVi64VFl8POji6LMT0uZx5e19CGyehqsvnPLCa+ddv7dmlpJUynudEII5nmobAr&#10;9vV4hUdIoVy0hdglaM38juBrIaCQNe6utzZskX3FByWdAOJc0K3MQw8NeNvuEnuk8feaxU0Lc+5n&#10;i30BVVSVhUqLJ6BFG0tO2hgeGh7uD+cvCCrenl/y53st5j5h9geasrHxoyeu5xcvXw7f/Qffj9eU&#10;bF+BkhGwvj/72d/Eaw59sxkVon2ANHZik5qXg78zZwBh/0jiA2Gz21pc3piT+uzTj+J1R1tDHAuK&#10;2JfR3e33xQ1iKfDisDp7BiAgQfsTJOiU2YHHaS6PYh+kziHm1vW5cxfCe9/8TryGWH+vTuPKX/zi&#10;w/Dv/t2/j9fE0P2pD4jlZaOGh4+GS8mvE/+fOOZzduzP2Utx3d07N8Ivfv7jeA0dOzoUXrnsa+DM&#10;C1+/7pDL+IJpi2Ug7L/WQIeHj4XLl6/E6/q6RrMtrkOTk1Pmq3z+NY6tNDFrxDjUD8Z7W8nWbpg+&#10;a46hxdq8u0fzNMir+1bWkU+f8fUb9gdtpvVFxnd7yY/0HrF7TuXjEGI2+bH+vr5w9ozPzXZbbHTc&#10;fIhI4kNJtbUibn5N5WNIVxwXFi6/QvYXKVukr78zl9av0Au3/9q7/tYo76kSlahEJSpRiUpUohKV&#10;qEQlKlGJSlSiEpWoRCUqUYlKVKISlahEJSpRiUpUohKVqEQlKlGJ/pbo7+RmNfb0sdtQ/L+G2HlY&#10;TJMsijvl08m59bWNdGJpLe7yjztZE5eXkTXLuSwUOb8n7lqMhUvfE9ufvo45VRhPohiTupBdoWJ2&#10;Z6tcwEvFXbHGnOZo7+iITCpeQTzE1J817HCtDhubW2FpaTUyu/TFwJRxQkQcd2d+TRumKkQmAXCW&#10;njDWxWqa2lDPxvTS9Z4GmKwROjkFk5xMzM5cdlTDe/ukoWc3KycMSCPqvLN9ELa2SPu/H5aXNsPC&#10;/HrkxYWcV1e3w/r6boGt78QJOg+myEr5SmrHKiBcjD39t3WAMSdi2M0dU0Vy2iRxS2NTaG1ujlxH&#10;29rz4riLlZcbA3ukdO+cVCQrEMypGVFRBjxFvKcILTL9oVTzsFJ9Rk4njD1teA51wEn3vD/oSz/t&#10;FPt335lUrOw4hmNa1nTCDeYEXWsrJ1b91KpS0vNutRuk977A9g2lF44pkxPHU4+pbWGy53AiEK4o&#10;s7aXHqVT1zCfKS83qTCOmYnK9iOTJQfIRpiTm4LrpK5idhcrxS/MLmZOrsHx5KnpD+wpgL3PHM6D&#10;9qWMtBPZ30hJTXp1Z6A54olB45bm+tDUBHyPM/LD62CanqwgsJ+CZfd7uen0dsyAACP75RXVkaur&#10;G0zWmiJXxKw4yEmlFYsMdjk3N7fH0+sw95aVAc9SHZZXNsPMzGLk1RVO7O9FJpvC7g5pyq2dDv0E&#10;Bnx4AATmYeS9XfjAmewSBebEZl2N6bBxhPSsdiYL0ba9HyabUkVZTeRwWGltamU1Rtc4VQSTLc/T&#10;z5piW3sorSvsqWSRD049csIIKJS2lBWiLrI1lcm/PU/f0ZcF5t8wp17y9Kuk1PU08PBBzKbAWw5M&#10;vqutvzg9AdN3pOSF+d25uoZUwMgE8ou8bEdmxzwnamD0ThAtMCe7Z+dmI3MKmmyCcCyb1R8GTpEs&#10;OzCpsTmBB9fU1cbsjXCZCc2htQnMyV0yB8XsQdZvZlky5nT9jr0PpmZuUMqizRfcG/rEyVKYjJWy&#10;dZy+0alb2SaYlM97yETi7S2zuxtmL4w52bO6CnSSscnY6or923jDbO3mhtXRGJt9aDIAV1SQLQQo&#10;Gyu7/ZsEpjAyJXhYmAwGgpqlIgfUh5N0ZkPKrNzwIdkNrU3hDevf1eXlyFukgrf+hfdNt/VsUfcz&#10;TnYpntTIOLcl+DJyLvp/WBFnhwdyeBhr4NhGsGf1NL025l2C64CRZtlwt83OvFHfxh6rTPyO/4Dx&#10;ETVkZzDGf+AbIjR3tCVu63J75zLNKXb1Myf0Of0BI3uClHVfbc8Yx9PGlMEYwnbBnA7M0xlvmH6b&#10;30mp2R0aGhgN7Dn3A50hropcZn0ouO5oa6yvnR3OFyYLJHYNrjbZ4ISLmExcyAOMrSYFO8yp6UPT&#10;YbjW2rGpCdsLpBSyVBXZhCTT09imqYliPGJVFwP3t762Hpk4Sj6K00qCpOFUUL3ZH5iTX2SLgCuB&#10;FUi6aRXOeNfka8ueE1sDeOYO43JsXJITeosTVTAncwTLS8wnO4L/qa3ldA7tRyU4CUyZDk2WHIIU&#10;rqnJYejwvbKPzh4vEMupb4HrVZxlxc1kGtlQWnbsR5X5eTjaiJSqGgbWRLBzQDZXV9dFpn/V/0A7&#10;yGbTbhEKAPtmNslPK1u5zf7ybliQqWLuEyQZZcB+5ezPVwFLUwuMGacyrchmo2HTLKuX++xDq2CW&#10;ut8krhinF5k+FyQVcBc66emZJlyAPJay70e250zGYeJ8+3rkeMLMPiU2Dc2Yk3LyfdgDpX6nf2MG&#10;AGPiBMU69hljj99Ixe7xAxCQuW7Sb9IzmCy37sfx6dF0Ri6zcpHVF94xG8nJTnh3B8gHxTWuV3CE&#10;WyQLgjH6C1ys+ABZMfsAOwwGcZanLJef3VjfCmurnCwluy8p8f3UXpXZMkHK4UOxiTDyjuyLsbzq&#10;gxjjYgONaXe1JzqF74RNqaLuwfjOOqAgkB17d9aGBY4nRE2OxcTQkhP0XvAGxIYRzo/07fZV7oOr&#10;zR7XmP+Ercft79xHHGntmNqQDMCCo4D5pmcTcDgNtRUZHQVnAqQ7sQ9sBsPsNrYbmeaUH37Gvl0c&#10;T1lZNPbTaT/BaUR7n+QN2VMfFCE7mhubQ3tbe2QyNKgNXmT6OOftLZO9tZXI2ONcwnOO8b8JIOxj&#10;H2A8HCKCU99whdlW2QvGfplvRVaTbmVsihEzDpoqauwSx0BJLtAnpegnG8Xi4mJkxjQ+jnX5JB5U&#10;9gCNk5zNXiVG5RUL8A3dg69VKn/ZF3hnlxjTISGRAdlv2sF1WEwfOkd7k8qCdZGtrbS6iDOIHGNO&#10;yavPyU6ilqY/5bfgaOOibaqI/csJWzjC+Kd4hefF6KHGdZyGlz7SBooLyFI0Pz8XmTYslou+webB&#10;XOMvYYeUc6YNNS4k/pY+4af5Dsw4T/rOuNLeljE+pqm5NTKQ/weHxLIwp3nNviETJqcqL/Zjy2TU&#10;2TMSwsgWJ5JhEx+rCzKROI2NYBPd7NvIoj0Qmb7d3QFyaNOut+036mC2bR/IXiC8tuzafKfZUXjP&#10;7uG0upgT/isry5HJ0pjNsxAN2Gdgh0z0sXy0+f5zjGsFeR7HMVYBGCnIxslWXPtwxmqLaE+t7QVD&#10;R/+SJRlGpslCAyPv+/SPMTIueJHYnvZNmP5X9idnb3+YDP1kk4Dpf9kkfJZgOfC1GgNjlzROA6pI&#10;vyPrzTauEiNDkh8olxnzASkmBqYV8wALtjUyp+EtjoIZ9yh2IDtdtMfEGeY/PBONM1nxBQOC3mj+&#10;h7hEHRLFIrayfdNkVrKOTkn/Yn3Sf/hRssiImTOqt7Ee3GLjLc0l1NYQExPjmrxau5OlBSYTjnVn&#10;YmTRZMfYqhJq8EXGvIustTnbGLq5ITLytGdjABh5y9rK2kfzU8V5JOIuZXai7iLsYHGciM2QfcTW&#10;k8UM9mxo3kL0u9oHmZHdEwQUHH2U2UQY/Sc7AszYJ8ITJsYfac6GuVllOEEXvuqnYObf5HOxv/JJ&#10;sOwFul2MDSRfsMdMLrfYOMaAMLZBcygx/iPTgTFZi4h9YK6ZX4H9fsZCzo6w4AxEPNnmYGyUvvHr&#10;2Krlegdj93nGmH+7YDrHsRfzarDZ5owLPoB4Qvab78tWkglmZWU98tqaxSbEKMbos2DV8B1AvIlr&#10;a8nq5X1Of8h+7NFH9u+c3Vch04zBYPxhDpdvLZrKSruh9mIyqJHdBd63a8WefFbxMfC3OawPOul+&#10;BZL/djgojzfIori+QYYa5zVi1zVnsufu2/gUZh5O49gyi4PVf8zhxDEj8pt0DCYWEaQnmU40D4Bc&#10;SfZgZE46ZH/KbDZwbBqT7Flb0S6xbaxfBSmIXKoc7n+9X+O8BHKWGFsk40XdFd/SH7K7xNl5uzFn&#10;Y3F3+k1zXQ695jECPqc4D4EdJpsyDCqD5lD5XT6KMWp9PVmbgF4i3vJ6Y3My8mJGxq8Xx7OsUeA7&#10;YXwGtgzWGgQc7bt9B8ZmS5eLRJuorWL7WPvB6JDkIuoi8mW6ATMfTtYYuNH6VBBUzKFsbK5H5tsa&#10;J9dauyluzeJYY1OhTF5gKiqdoizym/6faxSkehBPZbFS7IP0u31b42eoKGO8SX+TjYf9edcb5iU0&#10;xi6in/A3yRFlpfwZJ/1zxgY5U2bNdVA4/g3zvGLg4vfkl2GynNHPMOVmDAcjh2S6ESOD2fesMKoH&#10;pJiffyv2iPFHqkfsC3QkMv+2MlBedKHwH3UsfkMVwRbpd0hj62qTJ2UfjGMc+w7M+gZZ8GDmtLTm&#10;Edc9KEvyMXxT3/gqZ6WijKltqZ/qiuW0H51NlvUofU5sJsZuxKoYM35wW8h8IXfTfnyjyLnvoo76&#10;nW9mNt2cUlEHkYCv+4/xKpCfMPNhmkPbs29vmz2HmZ+qqWv4FWbOjb+J7W32LcYAlMXrLJZNo06C&#10;64O1ZkqZqSfMNXMiMPPIZGASE2uL0EnVF5LMQNkYDD1Ibav2hSmLxqrYDK150FdaB3Bm/O5srpCv&#10;REZeyfoFM3cqvx7ryHeM4/OpHPgfjf35vr4HxzJ71e35IvNBZ2yG/BAZ+vI5c2TF/RvzFYsLNs42&#10;5rpYb+S8xcZrMGUH6QqO4/Hky4llJHv0jWJB5i7IHA1jG2JBjb2OtLEz0PNkmINZE9d8CmWTThAz&#10;Es/DxN2aT8d2FmVcfYkNk4zwHul41HN7H2My+NdB21N33c/37dbI/jcvE7ZPcxWytWJ0R/VgXljj&#10;I/4tWeKFL9rw3LapPsiq+ok+0/jJ2cvh7GWLFJ+V7nibw/g+fZv4iz6EkS3pA7dnbWtlKbYbZcjG&#10;j3at92IDNMars3GE+sC/7UQZNdahb2KBja1U6S3O9Ec2X4lOmA44W7kLnB63Mlv8WYjZVA/aLbOt&#10;X+Goi9YWMOXE1sPYxKyM9m6NVViHWrWxPsz4X2NV5oZALoA3N8giTfZnZ9YYWZeMzNy/xVKwdbOV&#10;n7kG9Jk2xO/4/gJiSxh/KPlkTETGRRjbrLiOmITs2WJHHfO6xbWOeodYbkrZBmHGwdJN6qh2Jl5h&#10;rA7X2BhR82fEs9IhGNnVmA/SnCsZ/8iGDnd1dcUs+TBrkXov35ZMIm9LS8uRmfvObK4x9kM2hr0M&#10;+nZxvgJB0Vqsx2wbzsTCST6RKkG3t7S1hu6e7owZ4ygWQW+1zsY6mnQR2ZUsoCtibweHd2XOXfPF&#10;zLuQrQ0ms3TMVpsYvdd+H7Lman2b+v7tEMZA/HeP/u7AgGJEEpk+R2coQtEz+8f//7rrCPWVqlom&#10;YwDc4rUs1eW//L//X8PNm55ekAEWgb4obnJK/0YpMXwQhhCDC1XXslBHwO+/RwUyYtDPoBAaGTkV&#10;B4VQHCSlAt67d9eU1NNLQkCV7aSUiMB7oYDQP/1nf2jv8LSpPaZgGCjozp27cfIe+v/8m/9o7/P0&#10;5F1dGDovU1/vQJzYFt24/jDMz3tKU9M1K2+8fEGWGwoQdEVHs7rEhII/8E/+xe+FkVMOTbW4CMRa&#10;Dsv3859/ECYSnGFzS0M0uBCQohga6MTI8axNmlt8kAJ9+um1MJ1SRwI/hSP4OiJAx5lDMl5QTXW9&#10;/e6TGMWyA1mnewYH+6NhhYBh8o0GpMzuMqPubXv79u0sXSPEYo5SBJPCUmW/dOlC6Oz01Lr/jz/6&#10;HzJom6ZmJvO87O+9+40w0O/wkC2tOQwoqZOVrh1CllSnfHLQ0x4rdfzDh4+iYYfGRiejIY+0Z3WI&#10;ky+0Ww6TOTAwaHVtitfQiRPH4yIGtI2BtQAWunaNsnhqzVlg58zgQyzis5AGLcyvmjP2Mq2t7ZuB&#10;dqFp7+z2xcVEdbW++AJF+MLUhStrJicJaqis3OSADWrxesv6ya9BqbSxbSSaKTVHaG3uC7UJumV/&#10;xwKn/Vwuujr7rN/8b0A9+QYRu963QOHQy7u7t2YO3q/n5qmfp7ClavrGf/X7fxhOnfJ00Z99fj2D&#10;I4I++PkDa29PlU32bMZYUL0NuHC+EPAp+vY/+sPfDkoR+v1vfy8cTzBuo89Hw3JKI3zVZEWwLNDb&#10;b38rDAx6atbdXQ/KoP/+v//X4fPPv4jXly9dMRvgKd6XF5fi5Bd094HJ64LrTVWVDWTK/dkzZ4+H&#10;jgRBWlfvk02i7p5Wc+A+aT2/MG02zmVpfm7VHKvboUvnv2V64fAC4ZA29rr+5McfhCePPXXs3Xv3&#10;rU1dV/7gD//Avpmn3CZVuVI2dxW+19bRZDbK37WwOGPf9v64fv2zMDXtqepXgWtO8gIsW2NKgdxQ&#10;z6JD6jSj/r6B0Nzk6YY7O3rt7y7vTx4/j6l9of1dgm2v+0KsX5KLbQa28TJcuHQugwc7LFs2zge1&#10;f/qnfxru3PVUxyxKMKCB2Di7k6AqvvHOb4ThYU8RfPbMyxHCBXr6ZMIGf54i+m8++Dg8ferQAY2N&#10;6Jbbm7MvHbP2yaERNnfHo/xCQ8MsPHq7dXc0WP1ct/79//xvw/VrV+N1zxGzaQnq4JWX37Y2cTm6&#10;e+eZ6bX7mPff/zg8Tn0GHZjosAYHNXZaYNrg723vYjOPt++5C4P2bk+nPXi0PbS2e3nZ6KoFj4XZ&#10;rbCx5nZ9f6c5HOwl5TD6yV/dCA/vuS8YfTwdluZdFlpbGu15v4/+FDxtRRUL1t6e7e1sWPIy8anU&#10;5AGIxvoEtwJ1drTYO7xciwuzmbxt2ECBzU1QHLQnu5IP4LlGJvwPwHoQhEK1NSwGuXxGfVjPZYGF&#10;Py2y1dezQdDlCtstf9PW1m22weVwe4vBu39vvgAJOjM1k9lvNm2xWCMaHDxigb/L9NT0lN3nskDk&#10;5m+i7PyPX1955ajZDk973N7Zbj482WNuSvfce/AgTM94mmuoA1jQlOq+wfxVTa3Xo7W91frf23MP&#10;/UgyEqHG9rze/X2D5gPdrqyuMangdqimlgDf3wPkI7oiWl5eMD13v/Lk0ZMwN+v2qq21w9rK7Xd7&#10;Gz7Y263O7H1Vgl+ZnZ03n+M24vatu2ab3VdpIkPU3G7fbHC57DkC3K/rxMoyBwS8fb/57vfMp7qN&#10;YuOV+vlf/at/FX7605/G654j7fasp7w/fnzAfLzrADQy0me67e/95KOfm3479ABwqLKhmK09V4lw&#10;8fyJMNDnKdvZACy4NuAS8ZXQp1/cCk+e5Sn3a9p7Q2WDf2PnsDbYcDJel5fVG3t5X778Vhgech/T&#10;0tKZydv9e4/D1JT388bGVlwEgnwSxPvmH3z3vXDuXJ6eenrymfWP98fdO59b+3oseXhgFUl+kxTy&#10;NpyL1xcvnDMZdfv2+OHdMDPtNrvF7LDi0w9+/qGVxdNvQ6+9+ko4lqBqmlrZnON1ml+cDmsbHtN0&#10;dDVlMJ5LFi9upFTu9+9MhMkJj3WfPAX60fXhlVcvh2PHh+I11NnNBgjvt01gi3ddZtZsIAzMOzQz&#10;DdSQ6yB2si1BDQL9xeIuVKzHNouU6VloanIy+l4IyGpgc6ETJ05ksGWrNigV5LkmpiBiTcG9kWZf&#10;cI0TE9PmB70NgEVQfAqtri7au7weY2PjYW7O45CXX7a6H1O8wMYE1wN87kqCPAcmnAky6Jvf/V44&#10;n+AzmFD3hQqnmenpsJzGIg8f3suguEz77X+9zzfY4Jrq9Nor58OJ457unUUGJlYgTfBDwHNoMgOi&#10;TvIZTGSxmREi1lUq9lrTh+oUTz0bHQ8zyUZcuHAlg8JtsDarSfHms2fTYTb5t/IAZHmye0bPn89Y&#10;zOp/A1p1esb90MuvXAjHT7gc9h7psvZ2PYubbNOYc3lx1+qb2tNsj6Cp2tobzc+6XEDllWx+8vsW&#10;liwetxgX2jAbrz7v7TluMuYx2+LSqsmD17WRTY3Jj7FoHDeUGj2zuJ6DCaLu7kHzly6jZRW1Fi97&#10;+7S2dlmbetnnLc5ZXXXb+s47b5tue3r5BYt1mViDtjZXTY79nrWV+bC14ToEXf3io6jH0EnTp/5e&#10;t1dD5oe6E2TTL3/xN2Z7fXzDBBmT9NC5yy+H4RNuhz778stw/5HrvG968Pq9TZnOO0Qm9LOfvW+x&#10;3rV4zQZgwciVBZy8y2Wb+QJiJOjLLy2OSFDzV668EWFBofr65uiroddefyucOZN/Y2xswvrO5efq&#10;1avh4SOHl/mN3/iN8Oqrr8XrjU18l7fJ9Owz6x/3K9U1vigL4ZvVl2zykg+DvvzyanjwwOvLGE0Q&#10;E8AyC0YkLl6lMSmbMVmQgICo5IADdPrMuTA0lOJsFm5SG0BxEaPcn19Yop/dFsyYXGosqElc6PTI&#10;qTCYoBjiwnIaUP385z+wdvg4Xk9OjJkd8bq+9dY7GawOtG7vZzEdArKBTY8QkDJswoWePL0fJiY9&#10;jmUzl6D+mdhmYwE0NDhkYweX+zQPmxHvEaTwz372V+GLL38Zr3u6gNPyNowbelK7MxYXvFiLlacx&#10;+XXknw3WEHDrS0lPIeyvdIoprzRl45DrKUbZtBiRCWYIeJq+fo//NzaXzSa5L29oZELY7Rawhkzq&#10;i/YOzEKmenV09UYIX4jDQ2WpD+tMZ2sqXFcmzH5ja6FNkz1BtJw5ezKz5U3NbEZ0G4N9qE5tDj16&#10;/DCMJahyzUFBjNGlj8gFMEHQ8NAxk0WHb7l//1F4lsYeDaZX6A60ssKGuVymZQOhAfowwYgBWzme&#10;YIG+9a1vhddfd7ggdEOx63XTs3tpnATMZ39fgiPr6XghhpqZGTfb5O0wPfPc+tfHwa2tbPZ2G97d&#10;02lj1wSTZDIpCJOlJeDP/HpqcsF03OVid6/cYkEve2dHn8lRDjUI9CawwFCTxdWN1sYQbfI0QaDE&#10;IUJq0mNDAxazedmry83WlXn/l1ncD0NHupvsOy570PBwt8mP9z+Qt7UJxn1qyuxQ0rUPfn41fPqp&#10;Qy6CGJvU13QLn+jXQ0M92XtevvJueOm82yrozt07Zsccfuv23dvhQbp+6SJQV97PB/ss+LvMVFc1&#10;GnsZay0+rElx9vs/+3n45UcOI3Pp5Qvh/EvuL6BJG2/MJLhuLSpAb7zxDYs5vCwjJ85lsOMffPBR&#10;+PQTn5+4c+e+2WmHxtHCH3T69Mk45wdNPAfKPI91WYKHoXlrp4V5t9nd3V0mM25DGWOsr7tud9q4&#10;pT3NaWxs2Ngs6e/C4py1p/tf5oEEmQZtbu6aPXA/PTjQZXLp7Xv5yiWzfQ7RuoUPTvHmEtDLCQbm&#10;7h2gTb2dfaOC9yt7UpL5jnRgfvkw+WYgd4CGhPCBbOqD2IzHxirIN2QlgUOmklyxWZz7oEYbx2ls&#10;CxE/yacCxdXT434aqOfhox4H37x9M9y+45BZ0/RlmmNc32Cx1OvXauMkwVwzBqlL8xCnrF9PHstl&#10;4ZcffhQ+/tihqrTwCBXrRDwq+GPi2+pk1+NCWor34sJgGhtrc6do0WLppRRPM37WGLooP0BQCYaK&#10;OTPNmwEtK3hZ30jn7XZipN1ivHw+paaGzWN+PTBo7zKGiFE05+sHwL1O+BrNzbtt9Yd7j/Rl0OaP&#10;Hj819pjkwf3H0ZaI4mJfatM607m6WtfBqspaq5O/66nZpCcJEpj5Us0jWivH/yAW+joSLDYwZ4LI&#10;h7QpDGJsx6Y5iHYX3F97e1to7/Dn5zhsOevtdvz4sTgXDAGpBKQVNDU9adc5fG6R4oJ2kh/GLc3J&#10;Bxf7hvdM2vgIevZsyuIEv8aEJDMS/WVxba6Zg1PJ5usAG8RwRnMP3T3t1u5eD2C0BcXmh7G8z4Fh&#10;xmdAw8eOhWMpJiUswk+L4gHRBAv35lvvhXfedXirX/zyk/DzDzwOKS9nLt5l96S105lTPq/3xcd/&#10;Ez750OcI5mbMric7tmEyWITPPDFyIpw0mwc9N58/+sz7eXefA7le3hWTMY25OszOdZm9g6KNSHKs&#10;TW4QPnotwQ5CJC5oaHJ77geQvbGAuWtOc/z9ff1hKMEDPn02ar4jwRNajOmbM33eSusOtC0b70WH&#10;FtfFzfpGHOaWb2ZRVvaV2E/3oEuCCvTNAl4mdFRwjUetbwSlVt9g4/0ERwkxRld8xeH6zTTunpic&#10;srjHIZrLy2zsmuZAAn4u+ToWfDU/hf3f3fU5KTYC+GYAJw4m7KSYv7a+NtSmuTLmkTSXhA6xhgcB&#10;+8hmRkgbpCDkHxhiiLU+2UMIPRC0OkkjtN6ozfiQNpdEMr9SpjGC2TytHaK/glVmDUrz5ByoYuOD&#10;iEMc8oOxviyYGrGuJhuBTdC8AskKVCfG2Mw/QMSC+D6oko1U1a4D0GuvvR6++d634zUxE5Dm0KzZ&#10;/4kEn1fO5sxk89nsBBQ41GgBDskgoFdffiW8967DgE6OPw+jyYZCQIDeveWQkiSJqE3twCE8DjBD&#10;+MSWZn8XCT7QPYh5BA6VQ8xzaa6LTabApIriIV/poMnk4pKPtdmAnMN1sunF+xl/JL8XN32kMR5J&#10;RDQHeqSnNwwO+vjt2vUbZkvcjkDIktodv8nYGRq2eP/UGY+hsMuCwp8G0jHF+HEjb5obYf1Sa9AN&#10;pmPScQhZFfQkcsJYHyIGrU9rwdqcBrHpfnvbZZ35iOUl2RW7N8HADlrsf3LEoRCht956O/zWb/12&#10;vP7gg78Jf/7nfxavWaeWTAPjqHElY2VkH/KNHy7fyB3jYwidUTwD4deZ44K6OjstBvf74gagVe8n&#10;9KG/339nkygbbKD79x/YeNzhaNmQI/lemM+hPru7e2K9RIxdkFOoqI/FWIfYZDbFUEWbVrQR6BgH&#10;SyCekz2FiCWYQ4LiZqCa5Oss3lxNc9reDi4XvFPw98U+1yYhiH0AwwlOFJqdnY4w9hAHWjra/Xk2&#10;UR2kRR42TRFbQqhGUg+rP0kncptvT8X/vXL5UvjOd1zfmafYTj4JmpicDg8f+/c2zF6vpjWNPvM3&#10;I8nvMla8n+ZG4mHRFDvQ3iQHgtAlrW0zV8hcqajB7JXW2dHtpaSneHIblcTrzQ0SLPgzbJZHhyH+&#10;qrGcRZT2n1eWw34cXhLFDdlp3kSHOKF4aLrObU+djcEbW7yfp8znP3nqdertPxJGTvu+DNZbWtpc&#10;/zZNX1fSWAUiVpIssnlqLc2Jzs8vmY9wueTwXl2C+O7sOGJjFI/NiK3HxzyGmjYb+ySN3zstpgP6&#10;H2purAtdKZaH8H3baV6ht7cvjIy4r40HJNMgExv1ox875CYbCzu7fN6Dv2tOEV9KfAXhB2rrvA0g&#10;NqVy4BZiGKN47sqVV8Jv/fbvxmv0+NZNH+sS2xITQ2wm1/6AL7/4LPzlX/x5vN7jsMJ6PifJ4eG6&#10;NJYA2nhxyXUIOOzdPfftzKVXpXsoL3YNam3pNh1xe9zfPxjOnvEx3tBwf7h46Vy8hj777NPwp3/6&#10;J/F6zsa8z0bdFxGj11R7fdmSs72Rj0nkT9s66kLfgPcZULKsfUEkq5lJ46G2duBzc3szbXbo4QMf&#10;JwC3/If/1R/G62NHh8OrVy7HayiXXWsv/7TLtF86KXaI+qpryDd+/irle4/Sm/0S+rrboRc/mP7/&#10;fzkqlLBEJSpRiUpUohKVqEQlKlGJSlSiEpWoRCUqUYlKVKISlahEJSpRiUpUohKVqEQlKlGJSlSi&#10;vx36O7lZLSYIKfCvJ+0y/F/HxdSTZEthJ7O4mA7Zd+emPbpl5RnrJJhOg4l8R7Sna47pvxOEWExR&#10;mFIC8gwnH8QxpWs65RJPM3LC1ZhdwTrhSKYMTj9EXl7JmOdbWjgZ4JnCdLKAUxaChIBraqtCY1N9&#10;5ObmnBsaSONdE5msRZ7G2esn8pTUnnKRNJRK480GT5UvljuyPWfM38RkcoinxI3ZLK40+WTr2tzY&#10;jszp8FhfY09V6sz9xbT5gjmEY1p+u9dPBP86zsvBKWv1cYSO3HGOkBeNTZE7OzpDT3dPxi1NZO9p&#10;iAxxgg9m1zynvuG9vb2s3V02nPNvsnP/xfZQ2nKYtgBKEiZtv6A72VmfyaQ9J/ImdtnTSQC42Ge8&#10;t5gumrbI02zmqTzpzyx1rfWz0neXRZhOZ05M1tYB00RqUZMXZMaYz0nWI9u7xJwK04mFeGohMYcW&#10;BGFSYd8U2/+leqmvnEkrnKVZTyegxMVvc5LAShO5vIJUnrQBJxc4WUnKek6B8G3nhgagHxsioxuc&#10;EIHJFCK4RRg4BKXDJyWqquJpj/1EF3Lo5rXc9CKHXyBrBify4cPACUjgAzgFQMasjoz99KY/jy5I&#10;z5FrpYsGBkKyXtQ5Tsc2NTZHLqYEL7JSl4vJuMNpPXhzHWgCIAq2rB5+L8wpMjIawaQt5VQETIYV&#10;pWVFZgQvUJQ9yO0gp1H2Y98pjTWnmPUufpd8kx2AE2AwaWkl0xECK30PuS0yZRPk3vKSn1aEsX2C&#10;+MKmsVM/Qn2ZfRSMCHZTZX8h5TLlRrYSU562ttbInFzkVFU8WQWsSntHZOy3UmDTVpzagjldpvS9&#10;vFc23r/nzCkFoCvEZIGSLSCTxpLZeJiMPYKLI/W4ylFtuk32Dhh5QM9h+1yUURhbUFtTlzHZCBvM&#10;1sHAdrmN5SSB2YbNfecIz7wXmexgB/v2TmOybG3bb/AG8BoJHo4MNEW/RP+o/4HABHYZpk/MTEYG&#10;Xm1/d8fZ+ncv8b7ZV7U/tSEtNByhCex9Yn+/6z8nx5QaG7mUHzN1yU6pStacCzY52eiif4DjH4sx&#10;g71LclJk5FR9i61TmfD/grmgHmQegR06KG8PQdbA1IMTuBEWI524h+wzGXP6p5YMDsYcxcAWwpxi&#10;kq5QDuQsyhpfL1SlxuxNAzJgDDQSGcac3UfD/Fu2hyxkgkPgZK7sniBr4O0tYGPdlwMvqnvy+6yv&#10;jLEBOqWK/quf4+l4ay8YWDGdBkSOcmjr3DfSNaofTGp4QT/Rn5y8FLy62gdIOUGxAwugtMz0tVK5&#10;Y2/y1Oh+Yl+MPpOxyrNWkRGJ090OESOYSzLTCSaPkzjKEoBf4RQWHGM+k02Y/ix2DjIgWaLM8tMO&#10;lWT1MNZJNGXuUv2QRX2P1OX6BlkD6oBqMQYejJOPYjL6Sm+iLiRGZmSDixzjBPsOTEYvQZNuRVl3&#10;OBq3T2SicjZNC6TFhilnFhNEefZ3UU75YDIgCn4vQplZmWHgvjhdC1sxoryLgbEUDBGyJT0gHlNK&#10;+yrspMmKZ8jIfTkyqdTo2G/5PcW4Ymys4B/wG4rfKL/q5LbDZZc6Kcb3TM10NjqOjXD7hc3Wezhp&#10;KpgDmMzIZMeFyeSq33mLZJJ/KG05MiaoIk66K5PFntVvdWU1siDixZIvmLhAsTn1Lfa7ZKmoc8io&#10;IIywzYL0ol5qD9hPpXlaedpKdY8Ql8lvFplnlK4fu637KW8Ombqn5ozXGmfBEQYk9T991dzcFJm4&#10;wk9Reh/JTkfYI+SP+nG0DbtrjB0izTscs56krAKwTmJCyAKnbWHPgOJMn6qtuBbcYpl9x74SGbmQ&#10;ziKrRaLOWT8byS7wPU7kwvhW9Q1vlO9SPeEy2lN6Fu1L3p/4Vfke1zvsgPelbCi+9kVZ8HJgZ5Ua&#10;nzjDPhWZuir1P/1JZgUxfaX3IDeKwegn1clPoXOik0zh3q7eti5DcGyv9B7eKbsOk8FGsoehyGKB&#10;2D6um+5bvReon7JakN1j1ew7jN8W1Bhl5JS8mPKoLPxNbQKrz8nupVgQmZWNocyCaKDPNb7BrxV1&#10;E5sm+wZcL9WB+Z78cZH5pnQlykBqA/pZsGXO3uZum/J2J5NMPl6kXZNOpvJ5vE6bOQGhoJid59Uf&#10;KKW+zb8l3zC/aSzAuzSOwbbKDnKfYK6K7VpsW7/f4xbKWpwXIK7W3zjZS8ZGGBmXTnAtyESzyPac&#10;QzkQk5oUR8a82G2Rq61MgpqEyRyLvYXJzCkbjJyZmkUuzsFgM+TH6AONL+kD2TGPGd1uofPI9dcx&#10;pPYo+h7kR5B3nIjXuJ4+0P28l7EEzLukGzCxpOwHPl0+m7JJ1nkHesR/3KPxDdfSrdh+qU7FWBwu&#10;lpdbZHuKzB9kh/welyvKKx0n84TaI87TJTlCpiRfkjHJDFkINXakf4jPYPpBYzxO9JOpAiaWlHxD&#10;8pOMy5aXGHM6k81ufm4+8sICWQ8XIpMRbCf6o63YLjQxXFtbbt+siNzUhH+qi0zGcY1b8UNFCMwI&#10;dWl2KELuWvtaN0RmToaMfDErXyN2wGUSu6axB23l2ad27BnmONyeuu1x/wLT7/ITyLJiF54REd+R&#10;eQpmnCe7zu/qD96ldibe8IxInm1VMYL8izJkYePoazjaYdlyK7NkAf1QPfiObB2yIfnEDsm+uY3z&#10;PtapeEGek0FSUDNF21xk7B1uAnYblcZH5fhq+siZQaagifi74MyxycDSwkU7He2gyWUcd6bnYN4j&#10;WaUl9G2Yv2v+Dt+gGJXyr1hcBzOHozECz8ue0s96D2Mx2fLoJ0wP87k6b2eYjpA+8je1dXwm2Qjk&#10;Qm2LTfs6mwRJf/13K0dik7Tsb5CegfUNl8Xcf4j9XamsJuv2z8ggE2xs7GZsxbX73RcAVa4+xEfY&#10;6yP7/DFlsHaycmEzZEc0V0WWYuk/cpjXKZY841h+eykc44qkE9h0jU/oH/U/fSMoptz/Eafa95Os&#10;cn+x/Xmf+pAyKl6QzsGbpo8aN/PvYjk0TlN9YB9bE4M4Kw6Hi/3Ev2UveIfWNLjO7Qg6Sb9jo/LY&#10;g3Fy5teNkbFcpvgWfeH9qOetl+23XC7VNxDvlm2SbrzQZ8xrFvRZcw4w/5b+829BfFIWtRvj28xv&#10;4ZcSxXmM1Df4FPkemDGjdJM+iGMcY/4mG8UYQUybqm+8HVzuuVZZqW/Rh1qLZM/QH+ob2lN9xjso&#10;P4y85vqUjzeJjVSm2B8FUhki43/S89FW6L/0LX1P/U8/yRZggxXLM0+q+/FjxTHbltl6+QLmafL6&#10;5T4pPqcyFdjj1NSGdi3YOCti9ixM/zI3AZPlJfsbFbZ3Ry4QuqnxrWQfRh8zvTE5KjLf1xwDOq32&#10;jXPa9j4YUnv6OyX39KPbf/6t+Jv+V1mLfRw5vs0p1jHJAt+hZvE/1ZPnjbK+LDCNlT1rsh4/lRib&#10;kUGYWf/IxtCOZG+EyZguX8K4nUzSMNmPW1rbItdaHCU9oVyxMol5JpvHtv8ED2mvy57hPtnNyKkN&#10;kDPNpzK/qnpQJ8lFlA2TFdWXehX9yVdjBsURX/cu7EjRL4gZ78k+Oec65HMd6Xmz1ZrHYL5JHO1Q&#10;6n/GYILhjzGDlQUW9KeYemS2Mc6X5ZzH47l/LDL1lh2ivmoLyl70Dax1koUT1nwpTB+IuJYNps9U&#10;PiAFW1otrjamPYvvLTJ2Q4S9koy5P8m/J0a/NaeMvORjPMYA6X4Kkohr9QUMqb48I1niueJ9qpPe&#10;58y1M+2r+XrZWzH3yg56X6FXHs+o3ZH3F7+Xs+oB57KXz4fD3FeUV30PfbHPZywq/kbsig+A1Q5q&#10;P7V/tM0pXoD5TWMrvi0i3imWO29Pb1Ox2tPlxO8xUTR7afqfGNJ8DGsDehZjJxtKHaWvspdfZWDx&#10;NV+L7S+WI3439YdzbmPkP+I70t/1zawv4518h7q4j2WeSOMTmLEXyDgwMZKgePm+YiLW2otjPM03&#10;QepXMu4BswkXx6f8rvrFOlp9ZXuoi+ZyKLv6k3GX/ApjAd0f9Sn1H7Kr2INnivKGDKrdGUNSHph/&#10;Z/dF2+a+nH9Lx0ED094Rvp/31df4dWsPmPbVOASOqceMuVYb0kYRutQ4wnpa/0jfRNRjYWEhY2ya&#10;xpiUx3vT75dc8m+9q+gTY59bO2Sc+p9yZf1q96kv1Z95LPCV2OM/Q8X2iXrw94D+TsKAlnkc9Z8n&#10;4D7jzRaMhR17xA1pORtu0uuu3/gyYmJDf/RHfxRu3/a0s6SGLQoBSohRglyc/AVxE096GRu3NIAB&#10;AopFQIjJSIQZQolRJGhlzYMRaOTkqei8Rc+fP4+KDaHUGATov/lv/utw+rSni/3yyy9iOm/oxo3r&#10;WT1eeeVKxAiGHF7UU2YSVBBkis6ePR9Ti0OkgZaakG6SjRHQ9NScGRdPs7i26ptJIFJBCvL07Pmz&#10;MUUxBO6voCKhn/70Z7EukAcO/gzwXgyOIBY2JIYEfSggRFnVB/w92gqjPTNwDPpFFWaMWOyBaFsN&#10;VouQog735iQDCxXhPiusj1jEgf4v/+f/U7h86WK85p0YJ9GPf/yjMDoq2MM7EfoUmp+fjX0FESSq&#10;z+OGv/T8xYsXM6hQoA006TkxSX97ClPoo48+y+DNJKvQW2+9Fvr6HNJiYmLCBsD+zPTUbIQbgiys&#10;tZ70dj48rLT/8W+/9+63w0BKAw4BkaeA8OGje3EyFSqr3DM59rIvLk/bQNHTZJMClQlLqLGp3drF&#10;2y0c1hr77zeuPcygmCCge5Q2n3bGaEMrG8ByeXnb2kgLmspbhqx53x7u5wuAO/Yzth+ycMPq53U6&#10;PCAoyftmsL8/NKU0y3X1FgQmCNvGFjbYed/WNRza7/Ey3Ln7OMwleKhvf+f1MDTsKYUH+8+E5iZP&#10;ub2ysm+DjtwW/C///q/D3TueQn38+ZwFHl4PVEMmo6292erken7h0ukM1vGNN18P/f0OmXbh/KXQ&#10;3ekpVyvKwO72NoCWl9cssHFd/eEPfxweP34arxfnl+MAGAJaSPLDwJ5ADmpra4oT1tCHH74fxsc9&#10;Ra/DgLqNOTrcH1pbm+I1dPXaJ2Fq2vV0c33Z5ML1f+QkNsLLODPFhjavYH1dh/Wl9/8XX14Pkym1&#10;cn1DYwySoG+89661p8PZQA9Mxpi4h2rrGWil+pZRT+/ntg4mb71z6hpw8t631659GgQXsrw8b0GO&#10;tzkbzlhsFbGhioALaovQg16Wd96ysgx5WcrKcvnZWDu0YC1ehsWFPWtHf7ZvoC+mDIdmFu7bwNHL&#10;DTW3N2RpgVeXCfhcMBubuk0nfAPrvXtAtHk6ZWBYJKMzEfrR+6+inIG6v6eiotmCmZQ6usrsUIJu&#10;hZbW74etHYdDKStbMvbnz58eMvnxNL2d7a1BECHAS8pmnzwJNLFD2Hz6ye0wPuYprBfmLSjbcHmB&#10;Gps6LWhyWfryiy+yNOQh4oP6facu9oeuI94mr71+JgwMuY9hY5lS69+59TDMJOjmZdpzI9eblfmK&#10;LIVuV3tvaKzzd22szYfdlKp4fn7K7JinTT48tMFdXCQM4UhvR2hq9vIBxdje4fXeP9yy+/J6tLU1&#10;RjsFAeslOY4LLMl2AZed2WkC5KS0+LSKZBjYdLeb+hU7J1+1br8zKBOxwVb+v7beBroJwpTFa4JQ&#10;aGOVRWZ/1/jYlNlZr9+5MxdiyniIRQUWZ6CH9+/GVN6ig0NiF3/exg9W33hpwpDY6NhIm+m2tw++&#10;zSckQtx8qHKcGDkZOlNc8PlnV82HeYp16Hu/+b0MsndhdSasb7lfqW+sN7vpOlRrsl2VIKyAl2bT&#10;GjT69LnpjttQYhbFGIuLOQzrqdMnzN+534NWV0yHE0zm1atfmI3ylNbDQ0OhPaUCrzN5JLU71NMF&#10;vK///snHX4SnT/x+4JgXF112hof7TC7yGOrtb7wWjo+4zv/0/ffDvfsO0Qn0B4sT0Omz1gdHPIU2&#10;cFJA9kCj46NhIfn10bExs1seQ124OGL22+0htLe3avGK69r8/LTJh6eufvP1C+H4MX/vgTkvQTG0&#10;NjWH+lrX097u3rjxHZqfmc9gPf76J78Mt+7mMDJdR8+Epg6Xk19+djc8fuapwLs78zZpN31qaPC6&#10;X7n8Rhga9NThLNTLJwHpwWAZGhrqz9pqZnrc7JjXD+oxX9Wc4DPv3bkRpiZdTupqys3euh0rt9ga&#10;KFDo/FlrkxST/OxnPwz37iboBtMZxcy9RwZCa4JJgB48uBfhMaBLl8+GwSH3iRvbixYXeLxx9HiX&#10;yav7qEePH2ewtde+eGIy59cDA6dj3SGg3wSLBzU01Zmddvk5KFszS+K24MzZ06E3QQrcv/vc6ud1&#10;b7KYpjZBYz1/PpH1OdMQ8jCnjp8IR7pzSLHKNGiFnj17HIBNh9B/QRsD+6HYrru7O44BoMWFZfvd&#10;68oEgmxMVSUbAPz6xIkR648En2ekgTJ04wY67L4dCDnZuqPHBkJXt8cb7R3NVha3C6Thn5z0Np+e&#10;XQlLK/7tvv5Buy/XzYnnYxZnuA2fm1s0XfU2HRrsDJ0d3h9bWywmu9y/8vIlk3VPs97e1pJ979HD&#10;h9bHLqtMGDCpKrp48VIYTjCwjx8/iZAP0PLKqvlal1EmtQXrsMGkWLKPwAy1J1hFyrey6m3b0mLx&#10;dILLHXsyF+Zm8jTy87PLJv9e38uXz4VjxzwOXlkxX5BsFJDSgiAiZT6QL9Czp1Nhdtrt2507d3No&#10;ip6O0FyIobqPtNv4x//d0tZgttf9+dIim0C9TpWVreb3Xbfi4Zs0rl1dN5+dbC7QILK516/dCU8e&#10;u61zQi68HUdGzpscu30bGDhmft7l8tnoWKYrZ8+csX5ziIjFBaCmExSHxfcVKcbY2VoNezveNtDn&#10;n/7CfJDrcG93W2hvSVAJQEjEAyDWT4tzma0Dcrw2HdxpbDsS6hpdz+/cfxBG09jv0iXgVh26ddLi&#10;OEHhQL5hx99bWZCTaiCaEkxWX9+g+Te3u1e/vG2y5fHwuXMmR8Nu67Y2WXj199TUmu8owNbgqziU&#10;AWFLJhK07WuvvWbjaYc32d/fNv/q9v/e/evWz26Dx8aehJlZl+O+vr5s/Pbq66+FM9a+oh/96Efh&#10;s88+j9ceX3rfdveYLLW7vH744Ufh5k1v267uIxaDu4x977vfz+BIixCW6yyubrleQy02nmqo9/44&#10;jBOpbgva2zvNfrns+6Sa0wabl21sADWZPAoy/e7dL81euT+cNPs+Z2NX6L1vfNvGvS/Ha2iHw1tp&#10;zD8/Ox84AALVVOfQqKtrU1l8fPLksTAw6LYViOSFef+9o63TdMv9TWuzlTXpKTQ6+jSzE48e37Qx&#10;lY+tTpzoN133eGXL9GM7wdnMFcrR0IjN9nd1dtuYps3v/+LzG+aHCj7U7G5bmqNg2FHpRTe7Mxbm&#10;F9wmtjRXhUYbczghB25vCHkq0s+t8YCKt39TW4f5mLweh+UmX+V+Y1m5tXOK7YklOYQHLc8uhLUE&#10;rTRvOrqcfMyVK5dMllwO90wG2ZANET/JZ7dgW9O3ofvmQ58l+98/MGBy5vrPAoJisJ/97Hr49DPv&#10;5z/4g++F737vrXj99Om42Xmv99Vrd8Pdew55cf7c2QwSDgKOmoM/EJPPLGBAR8x/KpYcGRkxHXQ7&#10;dOvGjfDA9B5i3kmQMmetbieOu70fHh7I4gXo8aO7YXzU+3xtfdFkye1KSwuQSa7DQB0Jjp6lDF/O&#10;AILok/D55w4hvL9XZXGWl6/JxmKNDa5bOztlkUV7cRLeY5fZhemwkCDPW1tb7Dlv35Pmd4+lOnXZ&#10;+LcjQS9vr+3YGMbl4gf/6S/Dz3/mMHBfnZMkhE3DR2unOtNP17vGdBAUej4OJJHXtc3GlC2t7nsY&#10;b7cmOPLd3XIb17uw9vWdCj3dbkOhq9e+DLfSfOXS+lRY3nAf+gd/+LvhN377u/F6fnbD7L776V/+&#10;8gvTi5vxur2z177p9hRYdBZZoX0ba+wXxlMHVrHDFOe1tePfXIdGTpwJR4cd9mZ6Cmgkr8e1L2+F&#10;W7dc3uJBlST3zDNpfqK9nYN53jhxI2iCJoIW52bD0oL3R1dXh8Ub/r01oD+Tn25tMz9tY3uourbS&#10;fKX3+Z69S3rTYc+12XcgYq/i3BpzippXnJubi4dLod4jvRbbeaylBTtoeZHDVq4DQBZxqAUCzqc9&#10;2fUNDpSlsQO0BJxWmo8bOnrcxsouSw11bFRzOfYNet4mzNM+fODttm/2lgUPqNHG9A3pfp9PzIVM&#10;m8ohoN80T9fbdyT0HHH92gAuzhhiIVRjwdHRSfNrPsZkiJWGdd7mCW719MiZcOpEDv11/er1cPOG&#10;y88yB9AsVoOKmzc5TMGGa0iLmRA+xDfMoZtNkaGvLrZoAQ1iLKk58GLce+XKFYvhHCaHxXJBmwJH&#10;9+yZz8syzZymmi3GekE1w+tvnAmvve716u09EiFUoR2LZzmoAzWbnYWhmVngU91WAtGm7w2YzYUh&#10;31Dg5btx/Va4ft3bCaqwxq3AN/i/rDBesJ2dg8BBPwjYdsXZQDX3JbhmCu4b53zeYnHBx6QsqLHY&#10;WSTNQzA/oVgZ+ykbygElzUlCmhMHRkxtwDh8zMa+0OLijnEee3R31xt737Lwqbl85p01jtGmV0gL&#10;2BDz+sA6QnUNTaE+wT1GqMf0OwTc91ayRaznaW6Ovbb1dV4/ZE2Qa4z31G4cvNJcPgfoNJ9ah0w2&#10;urwd2m+HyUdDbR1m21PcPGRx5PAxh8na2t03dnm9e+9BuHXnXrz+vd/9nfCP/+D34/VHP/9p+ODH&#10;fx2vb9+4Hm5cdfjjFrNtbHIW4b/pL4j5LD9EjR8cipC9UNFGYY8E8eoby73ebDhfXfG2QTZJRiDS&#10;JlUIWMd2i00gxt/y2dgqxa7j4xNh9JmPY3p6+s1m+BiBtmXsCj169DDaJdHG2nJYW/HxQzOHulv9&#10;PjZRs6YGEUPv7bnM+GKqtyHy1ZfG3KynaA3MKpj1E5sF5YcgNnwDKwk1t7Sa3fc6sTa1keZQ19e3&#10;47oUdLDP5nN/F7aGpANO2Bdv8zrzv0C5izjkWZ3m7JjD3E8Q9pRDMo2syV4N9A+Ho0fd783OzlmM&#10;63aB9pc9xM5KByAOIyquODAbrrm51VXghb1+HBIEChaqrKkLVeYnoKbmJmtnlyXf8OrPckiPA/UQ&#10;0VB5WmuCmAfYSbCnwNzXpDUXzIPWktiMLx/K+gyHT6FYpzSXz15p2Ik5kBQ0G1Xb2ErPsAFTY/a3&#10;3/1W+N5v/k68/tmHn4S//OH78RqI14YEKXfxpZfCG685bDzQnvXJJ409exYep9gRmrKx4/hTH+dt&#10;rKyE1dRWlEIlIY6vTPrBmoD0rMNi/Z4038g83nSaT2VulEMiIjZ6sm4LsW5RneZsmKNhfQWiz9gk&#10;B7F2yEZ8CHkldoLYaKFxUs+RvjA45Ho9Mz1jupbm0o3YrKf1Uca5bDaDijI2Nz8XJqd9fNpqMb+g&#10;X/sH+20M7bE5MI8PHrpNYsMv8ys5sb7t5eVwxGqCzGT+riHBgLKJj9gCwgdtbblcsS7blMbvzHWv&#10;LHv91s3Gryzn/qaxudnK5vE1a3ra+I+PUXwL7LjgKDlwiq5B5186H9548414/fFHH4e//sEP4jXt&#10;D/y2CLtVneZ/6eHUzSbPOSQg8KBaT4sb1tI6Mvore8imbdkVftNcNe0tiE3I+9xlBl8rP48d03rx&#10;4uKq/Z7k0MQmTW+avldn8z1u97w9i20DaUMwVF5WGSrSGJHNhxxAhSanpsKTJz4eQy4E6VqMgbAX&#10;i0kfWFcvQqlja+VXODSlNTA2SGneJR50SXPS2ATZb+YsJRebFl9goyDWqgU1SmzBfJxoZn4pjD13&#10;/eJAhnwtfgioVYi2HBtLcLb0R4qNV8yfzc25PnV2tNi40MeUxbpC8cCgxZwQfaG4goQxrWk+lfhH&#10;zxB3fjU+gtDpgT6XFw7qLiT/AtWaTWuozX2qFlpYp95Kc3PMmfcN+LhpYQk9dR/a0dlm+ul1DeVm&#10;pytc/5hzn513OYKA319MeoQP5zmIdXKts67a2GHB5AxqbgZ22v1mrZWN+Q4ImNiGepcLZERyvIm+&#10;L+dzaxPAryYf/vIrr4Tf+h2H7mXO9csvHCb3/oMH4eNPHN4fCNDBNFZBTgXXyRzUivk4iLXFJRsH&#10;iU6dPhPeeuudeA3M5umz5+P17Nx8tsYE7Pi1ax4TMz5oTWsBJNdoTzHJw3v3wycJMnljdSksz7tv&#10;hWprKkwuXVfKrW0rKpM93jK/u+b63GqDbkEKM29YVe0+tDzUmK55vNhl9Rsedt2YX8A2u3+BsFW3&#10;bl2P18w7cxjcyWLJQ/92RXltqCp3+UbUKpPeVFXvm+y7TFaana2pd/tUQzxlsQvEXNrGRu576MNG&#10;s7fQqZHT4e03vxGvBwf6w8XzDk8a7V68ckomMMZAq8veB3V1NaElrddg+51FPluSk65j1JBd5282&#10;SuONX6EXfi6+878MFduhRCUqUYlKVKISlahEJSpRiUpUohKVqEQlKlGJSlSiEpWoRCUqUYlKVKIS&#10;lahEJSpRiUpUor8VKm1WK1GJSlSiEpWoRCUqUYlKVKISlahEJSpRiUpUohKVqEQlKlGJSlSiEpWo&#10;RCUqUYlKVKIS/a3T383NaspaJ44p6ZxJlU6aZU+1TKrA/G9fxzEtr92b8YEzqZdJDytWCl3Yn/T/&#10;PKW8PxMxdVMKUP4m4l1Ka6lU3RDXpHmGSZMPfq/Y8ZvtO8YH+/adxCvLaxHmDV4DtopU+8bABtXW&#10;1keOkCeVQDYAP5fjJ5OKtaYGzHwx2L7OtXZdW8s7qrK0xbBSSEMkAiYVMOz1cSx10tkLg9jZcX89&#10;Je+BlQ1sZ+ru9YcpD3WG+TfwknB9PWnLGyLzjKc+Bk8+b0PhRItjG6pv6A9ruyLecuyPAjRKfEfi&#10;2BveoXYfGPRggR+E5aXVMDu7EHlmZu4Fpg9IQw1vb+1GiDeYjNeHB+BNg3FNvznv7hza30n5fhDT&#10;eC8trUUmza76r7ycdLF1GdcWuKHe+qKxOXJdbV1MwQyjvmQnhq2KVm7Kf2jySt86NnVsH2sYmJT6&#10;MZV8YiBE1U+kwCYtfOSoN85AmEouqiP0C7jQZaGxCdx5UoE3hOoa65eKg8i1dSY/jTUZ19Xbs/Yb&#10;TKpZ6SbfseaPjKzv7u5Hpr3IaA0DZVpeZs8ZV5STSt+ZthLbi4yt8xLv7e+E3b3tAm9FLivbi6lD&#10;4br6Sit/deTW9vrQ0Uk61sZYj4jnYby9Y/27uR4Z+VJ7wqS3JZ0oXGf6VmHliFxGeZ2RJ+kv2PXA&#10;ssCkwAXGE97ZBq/cfye9NP0hJiX48tJSZN5Fml8YiLye7u7I6Cdpex1ujL53LGzskKAuinqDDuh3&#10;8NMFuQDzm1U8MmnBSf8KC7sejpDH1ofwwQHfAut8x/4dIqQnbH+x/nR7QypeQTnA9LNw4EnXnOum&#10;fTZ9G731VN17dl2sh+yocZJnWM+JkXfZPu8HK5wxEB0RasF4fY0U75QNuBy+5ToPVAGpvWFSwJPa&#10;HQaGQbAgMG2p7wGFrO9VwVXO2K+WlubIQEWqb3YjRj3fBb4SP+M6EO1RspOya2LaS9/DRklXgFjZ&#10;MNsBHx5gz1w/gBfb3aWPzd5YfRcXlyOvAGGS6kQ7Sy5gZAi7D0fIzPRtt8ve/wdmW2TrSAVM+n0Y&#10;GIbVZectK8sONtF438p4aN8RW8GsL5wPaI/d7cgRCgYhLyqNcezzxFyL8cfCgY9QKPajmHd4DOB+&#10;Q8zv/FXMv2GekS94oc3tP/RFOvN1fgRyOIxfZe77umdevD+X4yIDVyo5gmN57H4Y+cCPy5eTftzZ&#10;oQdgoDAEzcLvwBIIAkYQDEDNkY5ZDNzm1+nmC7xHOnTnXdNP+W9I7cZ39G3XFY8ReKeehWl+/Y17&#10;SXUO0y6k04fRKdKjwxUVldaO9pgxcRC2JEI5WWeqPWMbFdpxa9tkNNlT+lAxBrDB9ufI2K+t7c3I&#10;u3aNH4SLsVJtjcOnwLS/ZAemf7zta638TRH+A85gLqBYHm9b4rRKa2sYu4I+S6cFm0I9SEMtlj+B&#10;KXultTMM3DX+ACatfyWyYbxr9nx9bTUydgZbDRPvNTYCrQXMIP1Fv9GE6MtexsB4APEI828gBcSK&#10;C/bMfwBv4hAnecwX7Qoybhz9utUH5m+COoGRJ/Ub8pD5Ivzjr2WHFUKOgWOD60zWpSc0kHyPcy67&#10;yJ/0GZmTLUdO5GNoe/lm/I/uj7F5Kt+O1Rs5ETNmUOe4froeQHwT5jt1dQ2RiVlyf0O7AJWFT8A/&#10;uG4g69JZ5DWLy4zxGQ6buGvvKjP58PgdWyj5Jl6JioEVIx5Jesa4II8xuXbm/mJbYetlS5ArxRjI&#10;tNqNaz1P26lvtmM8I/gf4nr3jUAwVlq9xOg3PhZGpyXr0dZFfaFM+DC3BbSLdH4L+U4xheu1f4Pv&#10;Zf0dfUDe5zVWDyBVYHy2bFeMySR7L7DHZTBxiPoY/Zfv+SpT5uybse9druyf9ET+X6of8iIdoM1l&#10;m+0Wq6/HQJBkCiYmA6YHrm9Apryf6PdMDu3diiXs1fY+CuB/E0dok6QnjF2LbeX3ONGWO7ST8brF&#10;qEDdwMBqqK12rW8k65DqxzdUD/RG9/MNlc/LCHtsx3Mi3qf+tD/Yvd4GyJx8DOUHlgXmO2pPf97b&#10;H7Y3Z8/T1rIZ/E3l2og2yuUK2VBLANsCRAeM7NNEsNs1jxdhZLy5qSUyPlUxNLIp+0/ZgW2AGctp&#10;TEGZZDeB9eBvX8eUH9mCY7eqrYttxe/pP6D3NC5Hb9BPGHug8gHdr/qhJ5nOGntbui3h37VWVhgb&#10;JaIN9W3pFMxTauci08WaM4EpsPofPQI2BaZPNFalT7L32gukK7QH74vvTN+PZUDeLNYWb5qfYowF&#10;Y9/V5xRS3+Mdkle9ByZ+VPmcXcaQXdlc2GXZ70HGJXtZPGrMGKoKe20MjFOtxW5wtcUZ+p02yN/r&#10;sXeUj0JffJW3bHxDfA9zDfw3jLw2NQEx1BBvRW9hxp6qK+0vXURni/6N+Ej+Bl9ntYpMGRsa6iJT&#10;LI1paMMsbrJ4CWg2mHqpbXasP6SzMHIDjFHkgpwgY/Jd+Iw4vjJG9+RjYgyodkAv7Z8wsapij6/l&#10;1LfUX35lx/wxcK2RC3HHhvkolXV5BVjUxcj4O+teZ75dYJrVRDXyoY0/qQtctF1NzQ0WwzRG7uho&#10;jRCMMLGkZEd2FUbui/JAXwFbCNM3jDNh+2JsUxi7tLICZONKrCP6DdMP6n90ilgZRiekZzCk/uCb&#10;sqGyozB6qHgFuFbiYLjW6pHphgmJbBW6Id8Tx8TEVImph+QkQkcl31r8Ns+r7PSz6uqc+tL6WHZZ&#10;ciJWnAXTV+ob7LP6L/pvuzdy1hdi9Ulu96hXUXaL5eXfipX4Xe3A9xU3Afup36mv2pPn9V3aWb4f&#10;BjJLfcBzKhe++uvey316LzDjwHLBlVW5L+Z76jP6R/4Qxo6qvuaBYtwIq7/EehfvUHsU5xe4zvsV&#10;/c6ftWJG+YX599fdh/0AXglmLKFxCDaK57/K2FzpBoyfYJwBI+OSJb6qPvP29HbHJ+dxbx43Q/Ij&#10;sOwFz6hf1ObqM2CrFLPRLuqbIkPIuMt5PjairC/Gw+iRcy6TPBdfEYn3yV9RQck0X1Fdi8x9Vor4&#10;H5TpA8/au6VD/g3usTvtmRff4/pUjPf1G4w9VzxE2wC/JgaqUnOrtJfmOpiTUqzEN/K+KchIKn+s&#10;g/2elzuPQ7/K3KdYAki+rOyF/os2G3gzY+Al5+cXItMPiuUk23H+zN6j/hOLkCW9l9+LdlblKDJ1&#10;UZsz75FUI9rT4n2yObD6MW8HyRJzsi6jlB3/EWN003PiJZh/S6+Zh8JO5JzLfvHbwBDqey+yvyey&#10;lUNcJPpGvhi78usIexxtvTHyqxjYKpakMN6V1ZXvFGVSbcPn5Xvg4hyzPZmVkfJrXpB3ax4RfyXb&#10;GmPD9D2oWD/9/iuc3iO2H1MdiuXN2xBZlA3ld1FR53ze8+tJdYFd57yMVpLY3nCseyqfnlE9sraJ&#10;duU/z1GWJNP2OslI1KE4L+ljGN1DPL7MWocxfavYKMZHCaYRBgJefgV5Evm8hrcP39BcXJx/t+dg&#10;9FPl4PlieXmT2idCgqY2hWQj1EYw19nv9m8R7ZX1R6F8/J6935jvy78yt6J5T+xgpivG8nXUpa2t&#10;LXJLc0vmR2iTrq6uyG2tbckGOWMrVV46Qf2J/Mv/Yy/1u69h5PYOeFIYGbNWiv/RNkVbQD1lPygn&#10;34Tt0vQixXI2tlM97DPW3sjZizbb56/82aqvxAIVxP2pTPSv+pDyqn5FeSPWi7DQxmtrjOV9jYdm&#10;yOe6c/liPFv0m+5rmafwmKAoJ/oe/QfsHsxadfYuK5/uKT5HO8lmym5KXml72T76SfWrMdZ6H3Uv&#10;Eu0Ix/axd39V3kT6PvJatK9Z2dJ9Tnl5sUlZPew/yQj6r/fENUZ7lxhSP3GvfkcGFJsRs+l53q0+&#10;Ls6zoxOUBeae4jf4twg9kvzQFnov91Hm7D/VqcipbrDVLCs37L5fbep2JjIfSYwe0Nc527OUw+7L&#10;yhttJX1Au7CfwuK+xNI9OP+mxvYF8maw33P5QR8zWbcxvOwmEKnyJ/RNvg+DdkcPvb6M+VeBUzZm&#10;bYD5Lpi/FWNSEXVR7Kl+g7F7WV2Noz9O7ctat+ZZ+A6Q5jB7WmT/0f/iOvfC3Fxk7ldf0p7FmAqd&#10;yBqFvg30tY15K81G1rPPwHVSbYVN7e3ti9zd02Pja+BU231PS+ozbNHGxlrG/BtYUphYjzUxuLI8&#10;n79DZrIymH3D/sCUKJclZNmZtSv2C8DNZr+Ldrre2lvlLdoF5K9IkqX42URx3bIgq38fqMyEr9AE&#10;fzeIUKtIh6YgCBq0t2fOKS4gMclsHRknb4zKtCAO+QQp9MlnH4WZhGf+L//lfxdu3rwVr3t6u6Ji&#10;iXBkaqotc2YMHiAZg6+SJuegfJGTMuVB55Y9i7JDLFzpnVB1JQtbbjiWltbjBgGooaElKhBEsK16&#10;nz13Mi6SQkNHe0wpvex/+Z/+JDwbfRyvj58YCM0tOSbz6dP5M+AhM9ker6tbrIw+GP+3/+OfhPv3&#10;/fntTRs47XmdGkyhZdhW1ufCjrU71NrebMqXL9SyGUTtw6A6DjCM5mbNyG5ux+tTp/JygCfc1ORY&#10;zD/8wQ/D6LPReA0+OpNsUBxkpHpD9IHacWdjK26SgGqbaqNRgng/kyRQdD6J2AzGYBpaXVy1dvaB&#10;Y39vf2g05wJ5G+cyt26GDYMKYYhxChD9qj5n4lZlWlnFaXj/FY3Oa6+9FHqOOB79a6+/GrHGRZ98&#10;8kmYmnLM5t7eI9FgQ/39Vi4LVqGf/vSnGQ7448fP4wY46O03Xw59fY5//czaj8UlaHpqzoI3LyvU&#10;P9ATg3qoodEMZbXL5WEw5xe8vJ099aGuwdtnZ5cNR17v9977VhgcdAzzn//Nx2F8fDJeH+zVWx/n&#10;Du9g3wbuB258Hz58GpYWHQPd7D6KHGlpacPk37/X3sbEp9/fVN9heuByXMamo/RA7I/YkPTFnDnI&#10;vE6VVSziervXWzMlVQkvv9ZjOu11ffnVs1m7s1GQwBSamVm19vH+X5gtC1sO1x+++d4fhKGh0/4P&#10;o8W5/bC16d//b//bf2199UW83jB5ZtMBVGV1YFMN1NVFQOttcuHCudDV7Rjdb7zxdujvG4jXU5Mz&#10;5rxzjPWnj0etXbytTp06Ezra/ZlXX3499JkDhr64+kWYmnYZ+fn7Pw3Pnjr+dl8/+u91vXv3psno&#10;bLzu7GIRzXWgoQHHmDvF5eV5s2vejv083+wy1trSbv3hffDkyWQmY8vLTPZ5XdfXWRxyfZyaYhOk&#10;v6fnyIDJlesy1GkDq/okx6vrS/aM24y2DibwvH32D1ZNt90udHSZQ2/wDnz27IF92/HllxYXrP39&#10;G2WHFSmAcKqvNbsk+7hrnsKLaDpvAUfam91Y3xyqq7wdursHTM8d8/727adhdsbxz1vaWLjz97zx&#10;zpkwOORY+tD69nLY3fcyVlXkdrq9s8/atyleV9c05jb03/77cO2647WPjpmeJuz9Uycvhs7OI/G6&#10;rrbLghvvs4oqBs55nUaf3whLK97PM9OPLdD0dui2MjZYgAb97u/8ZjhzxmX0008+M7vgWPFLS6sR&#10;bx569mQmLC14/12+/HLoTdj90Msvv2Gy6Pr8x3/8H8KNG17eigobcMaFbrP/u2wycf0YHOyIG1Wh&#10;9TXry23vy00bJO6aL4NqqhrMtua+YGvDrIo/HirKLMBP/dHAADgOVPALsyZPXsZqq1oyzaGnp82C&#10;SJedl1+9aLbLsekXFqdjoCmqqrYgLj2zsbFiMuZ1j4snyf7Pm/wQTEO11R6UxmsbdMqnjY+arC96&#10;Px0cMuEXL63MlNPLDTGhwgAEAqeeDZsQC/tM/kFlh9XpOdObBesP81HQyPFTobPD7TSb/+RTFuZn&#10;sjaAFhdnzLb4v3GtFg9HOtLbaf7c++Do8aHQ3tEWr7GtcnHZQMtoYHDYgub2eP30yZjZhcV4DQ0e&#10;GzQ99OfvP74TZuZd3urNPzBJCVWZPNNvUIX1a3m6rq7MF687Ozsz//T5Z5+G0dFn8brR4hEGpKLG&#10;egbl3iaVNuCQ3/zi88/D2Kj7/O9+9/vhzOmz8Xphls1X3m4//ckH4d69h/F6b4fFh3hp8txjMpnb&#10;m4qqnVBm8huvTS6kU1vma2Sny60eZWx6NqqtNXmt9LqyEYRJGWhyeiIuUkINjUzWpA4wOn58IHR1&#10;euzS0syGAn9m0dpvfc3lp9LqVpH6YLDX+in1wc6mxS2pHI8ePAmz03PxenGFjRMuC9BOeUPYK/f3&#10;3jc/Pz3r/faP/uCfm96+Fq/v3HkYJiY8jl2yOAZ5gkZGRszGuYxduvyS6a37m63NVWsDv+fuvZth&#10;csrtBWTmJ6QQ1WIHbK37pWrzZ2yWg0afPA7zczPx+vTJkdDb499YXJjPZHdigpjEy1pmOlS008ga&#10;C5sQg0ziZWht0wa2O/780eNdobPb+/PBw4dhetrr98br3zXdOR+v5+dYSHY9+/jjz8PDR0/iNdRo&#10;ulGb7GNNrQ0mk/h957vfCefO+/M//MGH4eb1+/F6hcMf1idQFQt4yX9PTs7GNoUuXRgJw4Nus6Hu&#10;ru64OQVamF/KfPiW9d/OjvftwMBQ5r9HR8fC3Nx8vL537561kcdNg4N9oaPT5eL1N16xfjsWr1Gr&#10;4lh0zWRqKwUmcRIo2ZilxSVrd/+dgTETIxCD9TaLnaGlpRWzS+43J83OLq24fK6s4iNcFqCers7Q&#10;aoN9aGbGZH/Z+7C9rcV8pdvgA/N/bOqENtaJm/353t6eOJEKscmTSRmIAXVxUM2mio3kw0dGTlrs&#10;6/b8wcPHJotue1bWOEzh9zBs0EiVsRKbZaHzL1202Gw4XhNnb6T+m51aDsuLKYAzOn3qnMU17t/G&#10;x0dNbjwmmp2dDCtZ/TgQ4vUbGhqKE8EQh0zY+A1NT5kPTXFZV09HaG51fw8VY9q6hhqzEy5wHFbZ&#10;2/XCV9vYqrLKv4GtUexwWG7vj5tBzTY/exqmZ1y3li02Xl9zHwadPHnOYnuvB7FLS6vLVdGmIV/L&#10;KcYYHh4y3+m6OTc3bXX1+GZzYznsJDmqKMPH+7eha198HB4/vBevK6xcFelvD+8/CJPjz+N1c1ON&#10;xR5e9qPHRyzW81iip998TIePYz60Mcztu3fj9fETR6NsQGzSYKJX5As/3m8H5mj5D9o2/VG7v/LK&#10;6+GkxcEQY8dlGxNDn39+Ldx/4OPT11972/yF6/XqOhsV/J3QwMCA+Sbvz+fPn1tbuK0tTg7NL8yY&#10;XHr7lJvfKKvwb3eYrWpu8X7GBrF5CsKusogg6mg3eWh2WzAzOxcWl11O9vd8sRGatd8lP2wa5WAI&#10;dPHilTBy4mS85ncWxSEm2xW/QZPPp0x2Pf6rtwFOTa3Lkjb1QIyfmZiHrn75RXhw3+0bY572Di9f&#10;W1ud3effIH5S7D80cMz033UR4lvLZjcgNqnVpLh5asp0aN7t8dSU+YIFl4u+gU7TG9d/NlE3W3wE&#10;dXZ02VjCf1/hoJbZWtHqqtmuDbevSyvTYW3d7eMvPvibcO3q1Xh98nhvGOzzMVuvyRrvgzY22bzq&#10;bXsQbKwZ3N58/NHn4ebNO/EaqrPYTnFai42NGhv8enCw2/TD7ePkxBOTLa/H3j6xrrfJ4FCf2SfX&#10;M/xWU5KFzp4+k/V8XLBl+rdjfQ2tmM6ub7j87WztxA1SUK051ppkB7eJEWUDT54KQ8Nux7ZsHMmC&#10;CcQCDIvLEJPVbmSc7pk+Pn3m8dXk1HSYTX7l6NFjZiP643XUJ9nNHTY2eTl4p74xa7qwyKEoI+JZ&#10;JlJFq+bLFSuzmUCx3fe+993w9ttvxWvmICYn3Y8hH2zqgLTBAmpMk7PQ9NSE6Z/bX2jEYtch83/Q&#10;ko1DkQcobqYhGDHq7DTZbXddu3P3QXj02Ov94MHT8PSpxy6ML7a3vLIHB2wYcPu0s8Mkfx57MNmu&#10;+aMV811rafzAdE2asglnzP8eP+p2tswcTxoC2fhpNqwueTvPTK3H+AMiVLAwNqP4ev9EeP317nDx&#10;ksvPyMnhMHzU67pnPnT/wPv2+LGT5nOOxuuf/PiT8OEHLve7uxXmO1yvX375zfDShSvxGvrjP/l3&#10;4S/+6j/G65aOqtDU6rL/zrvvhFdffzVef/DzL2086HOa3d2DFmP4t2dmFq0P3A5NTk9ZTOn9UV7J&#10;wmSqrNGpM6fCiZET8ZpJfMVsp0+dDydOnIrXG+sHJqde2efjM2Fq0m3r9Ws3w51b7kdYVGHDHFRR&#10;+MaujWt2N3NbEBcvU8xw1PRh0Ow2NG9x5WIa/29ub5jO+zMs5kqvzcpGhrQZAeJAAxvnRFoQgbD/&#10;LDBAbCRqMDsBZXu7jfClq6suI+sW363bGBdqaW41++ZxUmdXj7VtbgumLRacWXA5Pnv+Qjh99ly8&#10;3rQYjcUl6P69++GRxbUQesKhX6inuyt02zgKmjRfNT05Ea9ffvmy+YmL8RqasN+nplzvnj0bs3GT&#10;2y7UL6mg2fxui1O8XMO0Z5qzu3f/TriffHw8eJTiqd4jR+JBSCgeQFvJ+2ZxfsHi+xTPF+ZQtfgC&#10;EQtr/jYu+KX7tBkJIqbD50NsAGXRSqSNlZAWbyEtvkG0lewKc/IskkGycxCLWFrz4RBqdU1e3jaL&#10;81rb3IaPmGyfOOHyjZ9v73AfxaFXDu1AWlyEkMHFRZdDYgjFEcX22LW4RfO90NGjx02WPZ5fszEs&#10;B/ygJ49Hw+Nkx+JByhWPaZgT6Oz0PpidnQ+zM/4NDqfDEFPqxWUH6qr64iIUajPv3d7uddre4YCB&#10;f1uLd1DPkZ5s7vnhwwdmUz1emJ3dMM7nJJubK60PvR20uR3SIiYUN3Wl2IM1ExjCj20YQxUmnJUp&#10;vjl1+ozpho/xoRazMa0pZnj//Z+GH/34R/G6q6PDdML9/+zsjMVhPkbAr2ie3scILgTb5m8ZJ0As&#10;S+/b+BMyy2P/Tg1l9Mrrb4Y33vpGvO4yf86cJbTLwczky2fMr05b3AYtmR1aSL7r/Mlj4eIZl51b&#10;16+G61c/i9fo5GTSWYj5ZRaRIebbNbeqjboQ4/KjR93/LywsZHJFrKo5fl6h+bMTJ49a2/m3Ie6f&#10;nvZy0f6NDd6GvjnN2x1dURzK74or6+3ehkbXzWPHjtkYw+PQ+fk5a+vcT29ajLax7rpZb+PqxjSX&#10;zNzUevp9b5dY3r8X65fqjU3p6/Vxc3EsSCy8kOxkTTw8kcceC/OLUf6hyhhX+PfiBs3UN4yrNEbY&#10;tjhQc9Ic7JAcEhZLN4gtlpddfyE20jc0elwSDySm+YK4GT7FR9gXyXdNjcWRNf5eLWBDbHSXvFG3&#10;4oIzG620zsL6iWSBuHsttRtSe5BMSIXVs6LK/RW62dfvsdwicmGyDyFDrWnsuUmMtubxMxS/keZp&#10;G833NaUxO+smfjgEWch1tsFiuqYWt9n4OY0dV8zXLaW1I8YjrJWJGLcwToGYO9C8wtnzF8PlV96I&#10;11PmA8emva27uq0eaa2DAzR7qa3mTb6mU+z48qVL4RtveUwJ7VhcsLXu9uezjz4KP/vxj+M1hzF3&#10;tvx7zEl0p3kTHeKEzpw9Ha5cuRyvr1+/Fn75yw/jNXr5zMbXImKDhjTmr7N2IsaBtrcZP/o34gaE&#10;ao8liWPYqAqVFcZcbKJlYwLEBrn2NC5YXFwyGXZdhtgQQntDI6ZnLyV/Pj4+brbXY4E50zut63z7&#10;O98Kf/CPfj9eE3tp7MGhRa1zM8/2+PGjeA3du38vfHnV16TiwdOkj0ODveHUiNsY5ug0F8BcbmVa&#10;q0D/GurcFkxPzYbRFFNEm1JYy2Hzuvw0a5InThyP1xMT4+HxE69HLGOSNw69aL3n3XffDb//+16n&#10;zz79LPzkR27jsdmb1rci7HpLmluLm7jSPPTSwpzF3i4zbPgjboNmZhbMVvqYtBjLv/H6lfAbv/Ht&#10;eM1aKPYVmpmZyWyrEwqY+3ERsrCx4XJIDNPV5bEZ5aE/oefPrf8ePYjXkGIS5h1OnRqJ1yLFCqPP&#10;xsPd2/7M+fPnbTz1TrzG5iIPEO2MzEHYFK1P4DfYAAaxzqx4FqJ8A2mel5hSuuIyk8cl2kfB7zDE&#10;hkHF3/lhMo+BfMOQ3Q/7o5EOyiqM/RnswHKKlSG1Q7EeDfVmu9JcQNFW4ps0H059FONBcTNW8l2s&#10;Ryr2QL+mptwmtphuME6EWB9cS+WgvdXmzE1qPryqgrFGCpSNKsvt32ktiHUj5lchYibNaQ8O94dz&#10;L/m4Z3FxzsbdLj/7B+br9l2+8SENaf9FZ1dH1hfQ6Nh4uHXH5yXqTG41XxQPsSebv2Jx4Gwam42M&#10;nA6vvPpmvB4dnQi3bntsxlzz8+cu61cuXw6/+f3fiNejo4/DjRtfxmuIednNZEPb29vNBvv4b3pm&#10;NjxJcwdRps0+Q7scok6xK35gxu6DiNfwzxAbQefTOj700oWL4Tvf+V68Zi2lPO0juXb9RvjhD91m&#10;X75sOvibvxWvv/ziavjLv/xBvGb+Yyv5mDI2qybZOzbUH65c8Pk+aHb2eXj29Ha8Pgyb4bDMn+mw&#10;/h4Y8jFNfT0ben3u6rXX3jIb80/jNfPerK9DC4uL4XmKzT74m/fD//Q//r/jNXT8xIiNm1+P18wd&#10;Tz/3OrJHgDmrSCbPkultG4Oub/g9vb1dNib28TvrQ7UN3gZnTa+/+V23PczPPEtrWxAxzG7a9zA0&#10;eDRcvvhyvGbuva/H+wP1S1suTFfwcenaxFlrNJEyfeTC9cSJDdkFZc2u+VUveNHu+RbuX6UXfy2+&#10;878MFatbohKVqEQlKlGJSlSiEpWoRCUqUYlKVKISlahEJSpRiUpUohKVqEQlKlGJSlSiEpWoRCUq&#10;0d8K/R3erMbOvq/hMvu/xL9Kui8nT8vq6fvICEb2FZiduEpzKuZkgrPvrhRzYsVPrRTZT1N/lTlp&#10;pFTezvwb9tP74njoIRW3vADlw7+VAtm/b/825iSXn6LZDsuLK0FQoXxT9fsqs3tZJ9bWVoF38dTq&#10;wAGwczue+rF2pI2K7QTzUZ3OoK2y0zKxPHnbxB8Ssxs0T//JLnE/sUZqdvWZP+ftXHyv/Wrf8p3e&#10;3hcvfkPP+zPOxUweOlUCs0vbfojMHTwDs8taMCcUWWmn6ad40iZxMR03p4gFpxLLmcqk3d8wKW7V&#10;hkVm57hgOdh5rtSYcMz2lb7Be5UulLIU01D7qa09K0dVUJpN2oq/wd4+TvSbTivCSj/qXJAxaxXV&#10;g137+gYnWAXx4CeeEdKDmE1G8GJk7sqh6ewbdHq6j+PGWd/a72oHMqs0cvrIuMrKKDiccGjl8Mes&#10;33I9k9zByJHSCMP1DfauptrEXDvcZ02tyRswpsbAmQnyrKycsliNo+h6nWFSuatfycKllKCwt5va&#10;yp5LzxRlrwg7gFzydnhrx/p6Yy0yJ9c4IQivrC4HwY7CMb2ptQtMG+r0A7v5Ob0CL68sZffTpkqZ&#10;T+YVMkTAQLlYi0V2KDHXE2SDEyNiUplm+lVgTidzEgwG/jOeWDXmJAEnZWA/reF9TH8ii1/HMW1u&#10;So8KqQ9JrS/dAqpI8l2ERYZkewTH4Ez2lpyBQSbjBMzJ57bWjsiN9U0mp0AvcQoH6Dls8UHYWN+0&#10;dnJoK2RO6XCVmhVG/oo2m4wEsrXKuAmbZFlfVRTY5NvYUwl7uyMP6if6kxNHMH2mdLSc5ODUjJiT&#10;aLJFJmax/DAZv4D8hFfXNsPCAqcUl+MJXcEUAwnEiT+YMqogDhXidYCBupHtoU847QLTJrKPVRWm&#10;Y7S9cU212clq0w/jqsqa4DBvZFEk+ya20/rX2veA9klsL3ZlTmwldzZ9FMwdcMOyBc3N1octTZE5&#10;AZfBNSHNyKsxMCeSTzhm3TSbFaHbrKrSR2Qzl+vcfkgvYe7CZ/Dfr6Oo6/acWKeaXJ/oxyS78fS3&#10;yzS2k/tgvqQTmfTli+Vwwr4U9aYIvwA0g/qD9/JNGD8vwobqfnROvoOYgWfgCO0Wy+hchEiK5UnN&#10;Qv9LniOkR9JB/qY6xRTxSVfwJRlFUfOykipa34Y984E/TxttI6cRvop2tdcb829BBVJH6Z+90Mog&#10;W5KXie/IFsMx5uJbxtRJvqfI6CMZJmH8h+A+yRqlFObIGTIHf9XfFKFH/JteJ8V7MPFbZvdoi2Qv&#10;gAEVk6WO01Vw1C+y2CQu2ji+J7tCUyPacJ3FrM1NjZEpv+rEKVtOAMH7+ILk9zhxuYOdMebENFng&#10;xJubQOusR94xf8XJzMgRGnQ7MvZLkAt8X5ksvJ29/emTGk5kGXPiXhkYYOohHaLt1D72mJXNT+TL&#10;5sHIn2w+chwhtI3RO8kUcWEmuJFz0qlEmLbn1DRMeaWPzi6vkOpBW6s9+VNxTMDzsiv8TXaTLMCq&#10;K/ZEekpfq65AuSvGoN66h3ick5wwJwSLfrrI2Dt9G7sALBTM90XIX6Y3Vg7ZAmSKeA7GvhTtTTz9&#10;m8qO/En2aFK1NZXNdc/r4/1HOnyX+yjjYnu2yBDtwn/0tewQbZrZR3tO78K3vACFqHfZPdKn+Mb0&#10;LPVTPAwXIQY8RvGxR7RNsQ8dypST5XAxFieGiqlW8FEpVoQ52bwXT7GLTQesL+DYTtbmMGXM5MpF&#10;K5LHEp5mf92+Q0p8mBT/ssXUUTLl9aZNXNfIqif4thdkweonX8m16s09kh1slPVK/C9CaXBSN7EV&#10;1GM12PpX36avaGYYfczkwn6X3UOX5QvIUtPS3ByZU6zSZSql9vgq+7jQ5ZBvyrbiT9Uf9JN8Ln+T&#10;r7OqWJt5hprYfuketxG536eckmPaXmPg/x97/x3s2ZLcd2J1+3rvTfdt730/b+eZGQADDIYgKVLk&#10;MsTlSlpJIf21+lsRuyGFFLGK1SoUoZAiViv9wd3lkktSwBIkAILAePPem3mmn2n/2rvb3dd7332V&#10;n8z6nnO6p8HdkAKMGPH3HeTD6d8951RVVlZmVp2qTO8rqxuEHypZIM2p/P0Yt6GHSOlb1eHM4+VP&#10;0bflOCh1ImNPet0a7PdB3CMYJ4r/Ve0vBNSOzUo7VA60bHNJojBARMXSPfxN9bD/K1Hhf3XMQe6T&#10;5zZRH8mV+hjC/oeE+csKom8K2eHduWxkV+sLEDZW+m55qUwVjSwrzXHMI6MU+kxpGZFlyT3vlR9I&#10;FUr9FCnEtdZCfbXOIznzOlJGrj6/Sz9W24t8yv5SF41FJ+dzlM+/VS/8z2Ktw9tBX2ciaqER+kNj&#10;E57oneq7oLCLIvQc0UZEzFM9YvQW6V/tHiN8KK0xVH2o6nig/zXO7NLbJaK6mscSGTdS37QYPx9b&#10;HxGJfMH6DxmLeUyV8OfVbvimNOXP8g29rzFYTVtI3VTfkENkhXfDu9xRRlb7IOPHX0Qav5qzS18R&#10;RUBpUlm7IFU6RBRe8Qf9Ib+evpXtZ61hYKDbiWiCQ0O9BQ3ab/39nU74Y+W4i1ECiNyq9Kc0pdrX&#10;inbF7ao3/GHNQESf0n0QL1Af0i7ZFaID9/b1Zurz0/UQ+kftC180iOelfyGi4ZE6BcLX0+/IiXhI&#10;X2mcMV6Uqop1NP3OmPN5sMu/SUAuz7lRdqVDf6PPJbv0QfGME/cZb0yfNtq4FEk3o6fL/qYvg09B&#10;pc/AOyQjvNd1KlQZZxHtE6mNe6Uv/H71l41Z8RzCpgrIzezsrBMRmgvdZb+Lh7xLck+d5aeJfxDt&#10;0P1OuWwIP5o+CYr3QPSv7mGcSY5pU7WfRdxftiP8URERCTWfRk7Eh2od+V2gTZIx6ivdyJoGaZmh&#10;qE+5DhH9HHMzdKfqTj/IJqnfIEeWnbJu6IT4O8T91bX5TXtHtX9VBg+JD0RskRyT5ks2G3us+6lr&#10;0d/277K8aK+IeYbkWCmSoFhnD/+E+0KujWfe9iCfI+XfQzZijHsbva9F5d+YW6kd9In6iXv0Lu8P&#10;7IARPpnSgyLkpc4MvS/i384ko+BptA+foRgg+e8lZVjZkkl+tyo4PcsrUrMSnRpC5lRf+Cs5xB6U&#10;7SjlmzUf/U45aje+YdGXNqfRGp/W+cQr8cj5ZP9TH2D3la6P+1RX9DHRYiD8Zo0B3qn0cJEiLlI2&#10;Q8XcgPrauwX+XciFjQnNhyhHdYr+YNxZ/9gzql+8p2yv3V3UkU6RXPA31ZF6KcUifKnOHfUsY4PI&#10;aKLq/IbxKfBu8RBeyR9nDiwfSnMtCNmRXa9SjPGS4JdAG8U3/5vabYxQu0M+A6QKLOqU6wVxXxUh&#10;Qyqz5Ce/O5ONkAXJlfzMknJd8zPPJWvvU+8V7N3iif0n//g0quPsLyLeqfdAnqou93PwJfofVOul&#10;OvEO6SF+Fz95Xjxk7lF9ttomUpI5j/O9olgTiHq4TNJ39KHZda3rI+PqV2Rf8xYIe7mwQFTTefv7&#10;RtGH+BCyJfSB6lEl2qR76DN6Majk+b+OgNqKrdR7AXLmVLmf+9SOoCibMt33zUTd9S74LXvMM3oX&#10;PluH+VsQvJMugD/6Rss8mAitTqaHSpsd0bak35if672UiU8FUV7RPvu9sK1mH/U7/xPinlLuqzzF&#10;nqufVmwuoHusSOsvxh7ygBwED9AdWlvlPskbkIy4nBh/RPSnUPXBGB+yC9RRZcR6Xcw9+F3ryNgV&#10;zevxN4q2ZhLgl8aN+Be/Pf93ol7rd+pVrA/T55X7aIfmOtRLupLnNB+GJ/KBqiR+Q9SVd0HoSfnW&#10;EHfob0hyOR5LX6CqK6O+4TfjcwrVMtwWZD2NnFhjClKb470lX7iu6gONX3iidvAK7nPiHxl6XkS9&#10;qu3Q77xLvKb+sjesXSqaL9d6lmfgO4SfL70n0liLdkrH2v3GY4j+4Vs9xLjVPfBKPKDuiBLE9wyN&#10;OYhydV9Q+PnWYucxtG5lS6b5t/hJWyUv8EA8pGzGY4zJp9c9aC9/h2hXsYZWWTcRPyC64Hl8phy1&#10;tWqXAe+VH4QOEH/oz8GBAadO8zHoXQjZoy0QfdVlfQR1d/d4pgIIv0Q+F8TcUy8gexERUSGilmr+&#10;zrcP9Tl6T7qVfhXiW1XIC3PaoeGhCkVaZYiI2Zo/xjfQICpQjMnM/+BNuS+jSqxjae7Hv5/tG3tR&#10;QeqD6K/4GdAnoirUr9C/Dfg1SgNKNaOqdXUylIGtJ+v2n2zMKn9jgLuAOxBYDbLyXTduX0sLOV3T&#10;P/xH/9DTDYGHD0kvFmEgAUrDJ2UGFq8VbjrSCEbZ+Ak2lh2mk00J6ZqJUDiLLEqG4UmJjIz5UVNq&#10;VqN4pWN0+7Ap2Qi7uLmBo+GXiZQy6rLSgBEa0xRfzkNw794jU0hR9+On+lNvf4SXPHR4d+qupK0Z&#10;e3DXBxNgYxvGG7zy8ttpKKcC+fyzy2kip53aemz12QpjNjk1Xdzf0mFGozHK9r7hw04GdVW72OCA&#10;ggakSFI7SJHEBzswNDTsEynwy19+4mlXAAuvup9B7n2bwcKi/inDAaTkQbUPcOJQFqC7sycWeA0D&#10;vSN5M0tK9+/eL8KILi6RMqsMSYoyxOgCwqcrRef58+d8ERG8/fZbacdohNz84IOfeThvwAKusGjO&#10;E0YRHD9+2MPQCyhyORTHjx+3v0V4U1IYLeSQz1999ZWHjAWHDx92JQ+mp6esbxTCtHT0Wpr4SBwb&#10;hUCDp6oNnnSQ3iynAZ1bfOAp/0Bjy4rxN+r4N/7md02GItwvC9RKCUpqWDbMgLkZM7SrpTE7d+66&#10;1THCDV86f9PkLMJmkhKS1Cxgh/GQcO7g9u37aX4uh7R+bH/PKUVxrlHkoG7bmvEx6jS6uyt1dkVf&#10;gH0HzEnpiWdaOlZMLuO+vkEMXNSxt68jtbTGMw31HWaM4v6b15kgxcaoHUNnUkdbhOI8c+ybaWgg&#10;wieDO/em0/xC3Pe/+9//x+mnP4sQ0xhR9Vmr8ZM0JqCtlY8V8fva2pLrAEBqX3f8DMePn0hKUwRe&#10;f+3NIkUo6XJZVALf//73082bkeqMVFXIogP9l+X+gw9/nu7ejXCjO7YPWd8Gn3fuHPEUTOD+vdu+&#10;mU1g4R0HH2znGTP+gAUHjRXCu9bVxT0ffXQ23c2pX7s7R8yBitDW2+rMKanT2NhnZUe4X9Dd1Wv3&#10;hS66dOVcmshphLbqVk2LRfsWlh6ZsxayN0Aa0LZ4Fx8A2nPqnqosbKyYoxCPOvbtOZJ6c2qs3TsO&#10;p56uGDekMlb6JMbNo5xq7P69h75RDfzGb3wn7d8fIX49BdS24Gdjs42BhtLheTRhuiGHb9+9+5DJ&#10;W5Rx/PjpIpxuYxMf1YNv/+V/9Q/S2c8jNO/M7Iwv0oK6OtM7OXzy1ORGWl6KcTo4RNrf4CeYnh0z&#10;GYg6bmwsWdtDF3W0muOa+6za/zM23laU7pc/h+jl/osx3tLcZv1aGTd79pn+iHDqpGjTpJdUYY+z&#10;7uvqIgR+PHP44N40kPUVsqRUcZfOXzPehg40X9Jkyi8d9YQIVvk4w1n3sJmAhQ6wa3TYZDps1PCI&#10;OblZDucXzT6tR5sam7asLX5p9mHM9GEZkri9g80X8S6/Nr0P1lnYyM48oaOZLIKe7l6zBzE+Ojq6&#10;zUaFHbp1667p0WjT48c4qMFE7JbGLPAPGZnvqxsraSOPbX7KP5vj22v2Lcpo2GYT09zng/2DHhIb&#10;sKHJrFW+ZhKXHzasrrF5OfpjavKB2eyQPewAHzfBe996Mx08FKlG9u/fW9gLJhBq67rZUBbrwaVL&#10;V9zHEfYd2J/6B+OZ2aXptGx6Cgzv2O4TCUCKXdnKe2YfZ3Io6DOnXyx0FQvz8oe+/OKs2asIk82G&#10;KDY5Cd3dLBrHu+bm6I9Ib/LowcO0kMPLbx8ZNZkL/dHWQureGP8PxkhzFzpibcUmeDkNREMlBSxY&#10;XZ8wXy3u6+mz8nJK4ZVVNmdEHXeM7rKJUcgx464jh53/8KNfpOvXI70cupCFXEB6xsGh4BPoqbRj&#10;w/pfNpE0g0sLMWb37d5jYyWe2Wb+k029i+tIb23+1KOZIg3MtoZWs3Hl2FwkvcVm9NsX5y6a/Qm9&#10;+93v/l46ffqMX3fY5Ephuj/55FOzEZHqgJQ1CmH/nd/9tt1/0q9v3vw6TU6EDvz5z3+Uvr5apkwb&#10;6GcBO+SVDW6aBDfyES2P2f2mL5SqaH5u3vo3ZGyVdLY2KQexMJFl3WRL6U/A1atXC99u3/4DxtMI&#10;zf7lOVIYR933HbSJ41DogkYb0/hEoG4LPzT4g5rSXPTy5evm00a4b0DKBJ/kGkZ3Dae+vkhj0NPb&#10;b/Yu6nL96oM0/ijs4JzpPaWmf/yEyXy8uG6bGZicCrGvu8vGbPAZ9Nm7lIamsaHN+BP12j6y2+Qq&#10;+vzzs+c97S7o67P7cwh70tksLMQY+tr4oVRqx0/sTTt3hS/Q20eKlmgDmF8w+5FTAjOhl688PLTD&#10;xlTo75kZNh1GfzQ3lXq+t3fA3hVlb5q9sKmxX5NOSim2wIsvnEn79kZI8y+//Dzduh3+xvjDsTSf&#10;07ru2j1ahNxfM/liIyMI2xzy0tnRbnovxgabKSQLgNQhLHIAfAIWRwDpdx5nP//WrdtFGPrTZ15I&#10;e1Wnc+fSzdvh3xw7ftLTrAJP15x1aHdHn/ldpbyxwaHwGUwPPc5C8+mnn7gsgvv37qfpnOLjwIFd&#10;nmYZnDp5Ou3ZE2WT9p8PzWAL/yDbVkBqFBboQZ3p+DrfVE6fDxZ6JWx+3PPAZHUmp8CBx4/GYzw0&#10;4XP5JjAbNwPDpgPLeQE2SqlytjW0mGzGu5A19S2LPvIfGDOa93z22cfpWk7xNNBHCrO4Z3oSnRv9&#10;CtZXzUdVf26sug4AH//ibPr6csyPTxzdm/bsDl8Hnstavf3ut9KJU5F+ZcLmQrPzId9XrlwufNK9&#10;+/ekYfMxBRZxNL/iwxnzM8DG+/mF0F0uFyFWJtMdJi9xz5bPR7Ne8FTvIWOkACWtiHD06LG0e1f4&#10;8Mzx743FfAz7yMIaqKYnPXf+q3TjZqRW+St/9a+kt2w+B/jQwkI6YMP3RsX5ZDGcdFfPQgtegLQP&#10;Sk908eJlm+9EKoZvfus30ksvvezXba02bnKKHYaS5v7g3LkL6UZOdRybm6Pt6DPNoT/77KzxO/q5&#10;qoMPHjK9YnMAMDDQYX5r6A4+Noj/+MukyRcuX/7aU8yBb33znfTKy2FvSFMykcfm2c9/mq58HWkL&#10;9+zZbn5/6IVdO0c9pR2gnppr3r55x2x46XvcvHE1jY2FbEzNcAgndHhryzbr63imw/RIa/brHj2Y&#10;8BRRYPfeQzZOY/yvrD22Pg8hmRifsbEVfgS4PzaTJibj3++/+1J6+aVIPca8tzWns7129Vy6eyd0&#10;wfbt/caj8D2GR/pSX3/whE3BLHiCJ9anTyoKYNFsx0pOb7RmPuOGERgx29bfl33r6UdpKaehIgXG&#10;ZvFxqUzpSpqppizf8/MrNteIe7aZbZHvCBgPckVJ2aO07qTSYXMneGg6BZ0F2s2Pkb1grseGc7BO&#10;qqCcNorfpC+AH5LKqRWPnzhepIQkbevKSoyb+KAU48BT2GY/bZfp5e3DsY7kHzKzbvzc5kKXLkZK&#10;D9BhdWrLdpq0hQM5rdP0zGQxr8BPlp++DJ9Xo77Xr9329CjA1Ij5n35pFcfuhA59vFlv4yhPGAyP&#10;xh+myemQ3TOvHE3HTkabSBFFaiBQv2W2PEUfTBoPp3NatlabezQbgbffei298lKMh3Zrd2tz2Dqw&#10;tDhjflfI2/gEKffDth87tt9tC+jta0tdPdHurS0+4kUd//zPfpl+9pMYT4ODpBCPdSRSyIxlHwFM&#10;Ti+kmbnog117O9L2ncGfHTbuhnLKtT17jqedo5HWbbvNx0kFCv7+3/+v0z/9p3/g1+hp0qOAIbN5&#10;/TbXFn7zt76V3nk30uSRFkZz5dZWNuGF/ejpJhV62MqG+lajaNO/+Od/kr7355EGBt9GvF1nnmQE&#10;npjcQcK2rSdmNYO/leVN181K10U627WN6Gh8AtZBHMyZ8nBkHW46p2tkkxUkYP83izltl80xw27q&#10;gxWIDThRuH+gyc+Tzl514iDBatb3LSabmuOBbTaP3NYUfJg1v1Kpkep8YuiX1u4nVk681z+yZfkh&#10;/emeXdEm1ikmsl8wwgeVnIIKMLciBRhgExwfsYEfyszpcxttvu6bIQ09vT1G4Yew8ZR0NQAbps11&#10;UxOTNncJfbE0v2lzmNK+kTa60/Ql0IdHgB+qdajqem+Vn9X7H1qbILC8xIbEsozWtgaTrRgH+JJa&#10;u0SdVZZgC+AmaY0BO6c5wtoam/Pi2VydAp2dDeaPxX37D+yz+XLMm19++UWzwZFmlzkecxbAhlzW&#10;gMFHH31YpJS7c+d2kVKONPZKZc84gYRWs+etWTaq6T5nZxfS7Ey81yTGKhp16unp8wOWAP9QaRK5&#10;R/NF1me0/g7gLZuqAR/hOFAM/INenq8w35iYCFnigycyB0gVv2dvyFs1hWU1JSvAhhdrgWbLZc/x&#10;37Wuh/9WjKf12GTs19aXSkHNEoTScjJ25deDOTZ05jkGqdW0foBQ1eWxwvzi8ZOQGd6idRPSasm3&#10;4gAOBHaZ775nX7Zb5hcqPTc4cvSEp+kFTeZXN2ffes78TuaDgGf355TH//KP/0X6538YenPb41Un&#10;MGhz5uHsL3j95Kwazl84Z/Oo0OfYVskotpgP6UAb1UF13PAevav8sI3/xkfV0odmzYVvJIBNLWzK&#10;AJTBwV1Q7b8DBw56ClYwafI1ntdGo7zgLYeopV8A82GtPfb1dPkcAnBYncNyANehPqd49o1t8o/5&#10;KSsG0ugrFR9z1emp0FukDy7Wsw2eOnYpeIK9X14OeWeOxaFxwPpQt40XwFiayu/avn2H+bph65qa&#10;+cgf7b5hvuaVK6Xv4Z8IQ4zNh2aDaoxTvhtJvvlGIzl29Z2/deCLcWAlwG9xP3yWXw6YA2tOE5td&#10;4nlSzXEYEPj48M1N9rzZjYa8Dklayu6e4Mm02bTxvGbC3E1pQDkA0Jh9OcAaLYECgPdHLo91IH3v&#10;Q7dKxqLucQ/rSKSxBH6geS36e9HmSBoPgO8ApMEErJ/194ddOnLsRDr9YqQgvz8xlW5lPx8RztOm&#10;NGP+KD4VIEXhqskr4EBTc2UBr7nRbEG2XW2mqzozD69cupi+/Pwzv94+PJx251ThpDBkcxIgpe7h&#10;w+H33Lx5I12yZ8DE5LivdwgcglaKVr5HKQ0oc3zkVMjqyscHvAO+gSHLiMtqXgNjfUdrii1WZzbI&#10;CrGBIe7j8ACbJAAjg+0PADs9OBT8RKdrDQUbPz0Ttpm1tN5sy0mR/tB8WgH935NlBhv19dXLft3S&#10;1GB8DLnwgyNZD/lhqyfRjs6Obrc/YNL8gLGx/F7kXkwwcFBP6zz4HTO5Xs32fg59gO3mgyq1MYeQ&#10;FvL3ppGREU9JDliL1xrP/XsPzJ+PuS3wTUdZn6PvRkfz9zCTl6WFsEuTJmP374dPzMEK9WV1DIZt&#10;DPtE+nu+j4Pu7g57b6lv0I1ah+Ja/gpr02zCARz0GM4p+uCf7sduap2MOnTntLr8f6XbBqQdvXIl&#10;0q+zdjgyHL591DHkm/V6rTHFBsUom3ukR/i7dCg6XjYXsOapb9IDVrbSLzP+1Q4O+mrNva+v1/ok&#10;2jQ7O50mHgU/+fti/tbMNw75wF3dPal/sPxWyby1LaeInbL+fJC/K+Bbwy9QbRObVAmOAKLu0Qes&#10;IRM0BzyrQ5sbTYfm9Q2g7/qsITKmAPZwV/abO20M9uXv4ayxXLhwwa/ReVp3ZBzr2mEyrs8useE/&#10;dAm+htIqs2lfex0asSt57YDxqO/3PjY8gAf+qfnZefwCyl/Nk1TWbLq745npmTnjW8yPxsen0u1b&#10;YXff/sY76W//7b/j1/iNsm+sy3z04cd+TQrZ999/169ZT56aDP4DvkPcNR0AkCPtF/A0zpmfrBcO&#10;DYaM9PT2pZHtkXaa70PXboRMsy6+kH0K1lL1/cSBAc3fhTu7OLwVsnTi5Clf1wLoR63lXbp8Of3s&#10;5x/4NXb60MHwrVgD6M7fp0cGe9OBPTE2wAcf/CD9o3/8//Lr7Tt60qGjUcao6X7WJUBvz2jaMRI+&#10;zcLCqumvKA9fV35W+I5h90gJPpm/QYPdu/el06ciFecPv/fz9P/8z/5rv4bvE+Ohu9bXWeOLPuCb&#10;3Npa2ETMQEO2s8yrWjuiz/sH+9LOfaG3Dh08lN54I9YRwSxj5X7o19Edu9KJY5ESmv0wrJ0A7Hdj&#10;fi/QFZsgi+9e2P8833MhLvY5gerqLNA1v+oZ3lqWoTX0Z/H0r9V3/puBaltDDTXUUEMNNdRQQw01&#10;1FBDDTXUUEMNNdRQQw011FBDDTXUUEMNNdRQQw011FBDDX9p+LXcrBah73IoPj9+B7Q7sEolfGew&#10;3QvZ0/nX5Duj2bHsu5bb2v1EOtTc1OwnQZ8iToeK8m867QJFJC8r2alajzor/3lk9bLqP4+I3kZq&#10;T2hzswxJySZWTudAfiLETxPSttjpDrH7t0h5WNmV+Wx5nE7RqShOCXAqDqqmxiP8s/isVG0QJ3CV&#10;GomdnZzecMp1E3GinHCQETI3V8SgEyY6ZRJ9SvlxGgfifp3gijCMZaQ03Q/ZfwrifUXZ/pyeKe9n&#10;x3acwouQ3exEjwgchPKN8L3spo4d0pHGg130omrdqa+eIQoQ0SagFtI3ckrZqHp/iEP0GRHhdI+n&#10;AVlfLYjd4uxGDmI375KTwsQGf2gL7UWWiByh0w72/ozgH3UmPKkLTEHszlVqFHZLb27Sfp7l/kYn&#10;jxDBKRojovLofk6RKJwup7gU+lNhRkVLS5wkWXPiFIrSyHjahjyWOBnHSVaI6+jrbR6FYGBwwGlw&#10;aDANZRoc7DMeB/X396S+vu6Curra/XQUxGkvTpBC0W8hE7RQsq4dyhAn1znRDjWQ2tDGB0RY1mVO&#10;zmTilBGnBCD0Rk9Pl1NHB6cYOVnCaZj61NS8LROhaoOIfsiBpCDkNYiIPBsbRDgImp+bSVNT4wVN&#10;Tk04IQPs6IZ4johtUIOn57SeM2Lnv8Z/cwsnVeOkFTu+NWa5bm4x3mQi1U5jJuOMy6PTZoQmltyR&#10;Hg/aZuUROQ7ifuoPxTNB1RDykJ+I5tS/ESmmOAUJkfbOUwy6Ho0+gnTSBdJJUEg6C+JEMyfuRehV&#10;6c2QUfoK2SQFw5rTY5dxxgIhYRn/ejZOPviJM9MZ0uuceuMUq4jwvArrS/QOpdlcsb+VYzZCPUPo&#10;YMm95NFl0vpBaVXRBQVV9AUU6ReRYcaKyW/W3y6/NiY9tYWPXcYwupoxFGM2cRJXxInATNvsb1Xb&#10;RduJGAYpPR9kI9H0ut2LDvHRGdqD1BGb2CYjBlQ97zPyEymcODIiqlmzjQ8RKXf0twZrp4jTXkr9&#10;STRRIhdBnBDkGcjTUFjBEPVSGlBrTPE7RGVkr6INREQ1HW5/U/om7JRs0lP3Vwi+63QP8icfgfbp&#10;WSjCPGOrQ4eqP9C3SpOG/eFUEqQ0ChBSKPukciAYLF3ulG0/xDjgFBXECS5OUEHI+9zcghMnsaem&#10;pp3QyZwegnQyCsj2iYwLhexD+BwQkdKwRRDv0N9dTrI9VdsgntE92H6ljYXED4j6amwyphRinHop&#10;NWJEYwq5Rz799LBT1M3rZ+NP6aGWlwlzXRL9IF8gTsGhTxoSoaPLdNYRlh6KuoeuQ+bgL8TpdKUH&#10;xYRW+6aaii0iJYQdwzdUO5AF2RvaqBDfyI58wTX01YrpJ6NV0yXSL07cj94xYgRqPCEXa6srTuuk&#10;lDH9ChGZrwkdb8T4suY7bZpdISoXtLa6bM9EGlDSguoeCLsSqXkZB6WNwsZwggdCfymVGvx1JeBU&#10;wn3q1khHgIyLTxD/lg8GpHuI/Cq+EcVPqbfRV6F5eC7sgRM2wXw3qJlIk9ZHIsa6ZBR9JRlbXFz2&#10;E92QRy3NckXkR/x+iLGtPqYdkgXkx/5UELpFaQuonXzEqh0jqgxRM6BqOg3uk17BFtkrnFZWrI4L&#10;a07rJgtKawxRL9L8QvBQ78K3kr7CXuieoJirwGvdQ5myp+hp9QWEzMl/q6Yqir4LXjFmlVqBE9iS&#10;76ou8NPiWYbRH5EGKYi/qzzqIx8V3VDY9iwHz44h9xKzj0h/yuZyLTnC31AabUinSiFOdkoO6SfJ&#10;MSQ7TSoO9Q1zRvnlnIav+ml+Oj4T8i/+IgvqG/u/kux3gb9pTlrlGzYgIiK0uXyrHhDPqE2kC38e&#10;rVPPTOgy+WPoOMktNZHeQw6rtoByitRq2SZBnNjmFC7EiXRS7UDIngieyl5wbQU4MY5kw/ADq/6R&#10;z2WsRhA2RnOJquzBFwGdK5tGNIqIcLPi5aiuVqK3XcTfZAuIIqNn4KP4w3NKF4XOUmqMqm1FlqOm&#10;kbZB6ashZFP9T0cr7Sl363fqrLEF71UGYzbmyvKyAi4jFdlApxUpd9A19k6I9kkPua7I9/O8fIw4&#10;LRz8Uf1F6ht/hnIzqa1QjDX6DjtTjjXGrNZN0CdFH9i7ZLeIQKT+jv4M3Qox/y39Y3R4SVUbE2Mp&#10;yF7tRH/ovfyuceJjMLcbQm/LhtsbTG5iHoKc6nn6Sn1Am6QfSeMlXQ6pL9HF9n8VKsuDexpfyCJ+&#10;KuRrM2aXRayjKJqZ/H36QPoJ3aq60q/Se5CJm/E//E3xI3hS9hM+hr3VCdsqeaP+AtfiG/zXeghE&#10;VNlum9tC2FSt/9AWj7qW10eUrjVsH/4svjHpPWPdQlE9oBh3MX7/dYRsSfbCvsVcBVug+Q3tVcpT&#10;orvJxqMjJJ/YD6JGi9rNjqu9+Gyc8ofgleah9K01zslK936HkMmndUS8hzmexhzk0bzymAr5izHh&#10;cpPfReo46YKlZauD8QWizpIxnpc+RdarYxYZs9c4cS1bQqQs8bC025Fma3Z2zolr2WbaDR8h5Krq&#10;C8B78dFJbTMq2up/i7ZSpsYTNlh1YgxhMyDGID5H+B3YEONHhZTOyIdRRoz5KI/xq3EW/Il5OdFa&#10;xUN8D8mOvcz+DzsVJF8DoovVNq41tnzOm+UN/1zrXrFWFoS+L8a7Pav6eR15WYFSb8X8wP5u5HOR&#10;bOdJOyn7yz30D0T/CfBWthHib0X5Bor0YitFV8c290kWqgQPi7qrnkasTxAlReTz8nbmnOEHS789&#10;3e6SsOuyrdRdckx5ssXoDqovsgftPaJSpwHrEqfc3F8B76NeENcFMl9ERO7VWif9qXHAnEx1JMqH&#10;+Ew/8G+lZ1db4afGNeNZ9S76WpTv92esOhrb+OTqG8aa9D+V1HiiK6Uvwt48n/ibbJf7EJkICaR6&#10;Ad3Pv0uZRmeGn+X9Xoz/mHuLeJ/eVeiDZ8aNXfm/If4mfew6OY8bflfaUXS27BsknQU9JZd2b2nr&#10;4GuUQXlqE3yWTOsdkGTc31cpG2IuQDQXp3mbH2QiLb/0GNdzpjMh6qj+wNdaMbsGMbe2GjnxN8mF&#10;k/Ov1Knqf651DzKg8Q9V5ULtq4I2Se9B8PFpuQv+BMVvTyG/0/lmfxN/qvqbtoqfzkP8Ncb7M0Qf&#10;qE1EnpW8yFZDQH0JxEPWhbRGgD3Q70H5nUb8W/Xlf5nVXne911pJs5zQP6o3/SweeJnZ9kCehjv3&#10;AX/TuyDxhOdUto+vXD+qUb2/SlU9yL8LHub3+TsrfODdJXLjjFjjJAoS5LrHnoeYw2hdnXcV/Dei&#10;TfJdmcNVeeiVNuIZtY/6Cegf3R/j+S+AvUY84XnkBuLbCBGfIMbUBuPZiLlHd5f5kUa9PXyriXkk&#10;Uaf0zYxIYcwxRcxxxDdFgoKQQ/UZ5asd3Kf5HjpbqenwPWWHqCusFjmP8zwk+iv3jfHBZcMIn0S/&#10;V8nZYC+B4K1sWti1IK7xcUoK+wQx31E/VdcguE9lUF+1j2fFG89wQh3yPeJT8CDsLcQ7Cvm2PtB7&#10;8d90P6+Rr4P9ly7mb0LUJfgE+XqaySOE3i3b7Xc7cR8RbKHHzvt4lv5RGlCuqX/0S5lO1sl0iNaw&#10;sG+a30KyJXRioTNdb+b5tD0r3YO90Jor5RTjwZ7NVXVCT6BHnbwM8acyrzeovvSJbAyQzq6SnhGQ&#10;CfVH2ILgGxB/IPUTqMpYKVflXF7yJGKNANF28a5A73FyXyPeBdQm+CBbjjxovb4sK75PSL4gdJHq&#10;S5nVOqovWfuU78jaXll2OW+yatn7cxuMJ9X6PtsYPUN9qqki5UOZ9D3Vh6or9olIlRC6h4hyot6e&#10;nqKNjHnZN9cL+X+P7Zq9GRC+CF0EITvMOQoyGYLwdcRP16fWluKZih8FrzQXgEeaY9KXZHhzynNF&#10;CB9VPMDP1pogUc71O+R9knkIv5E5KHgf4B59k+I+yS76QrrHbX9+J1D/6T26j7EjXjPP13dyxojG&#10;abu1sae726mrs7OUC9N96j/KUbRZiP7UmgSZk4pxY/2he/gGUpRt/NF6A1TOs82fNxsCMV+UroOw&#10;GYomzNy8qK/VrbeXFKVkrGgr+OlrEoxh52c5ztHnAwMDTqw1aL5HvYhUWNLz+xN5s9cH5Xc6ssy4&#10;/2v/VD2eHRv//4pfnzSglfSeG+t87CgNKYtk5eCrbtZhYMX1ytqCKdUwKq3NhKoP4drYMgO2xTMp&#10;/fSnP/Vw9eCDDz4oQpUDuKS3Rvq++NfMNBOYCBE5TV7afG1Dzv8L2PCi+jFoNeCXlnCg4tqjRqoA&#10;Q/FtzsAmGBQ4IAQpCg3ML8zaAIiQkpuPbUDndrS0opDi4c5uPnbEs3v27jRHpwxJS6hYHCbwk5/8&#10;NN2/H+FxbWxbPf3SFEqH3ROhLjva+8xxiPCGMqRg03jIAAO++GTKRmCTCMYC+AJjbhQpTFx5G/go&#10;qcFOyGo3iIZ79+7bQI5QjivL+eOHgYGNYhSqypeP+Hoe5aD76Hvxfd++fW7cwNHDR81IRSjOi+cv&#10;JaUKJAUck0BAKFfxCVTLw1Co7b/7u7+T9u6LkOaE0Eb5ge9//3sejhfwUQtnBLCg68rGwIcZ3iWY&#10;7rR/x/WxY7tTX3+nX2PU9MyUb17KIYV7+6yOEep2ZdnkKoeI3FZPqqDo/ycb5nTn1CRgcmrWN9iA&#10;wYEeMwTRtx1dLHDFfXUNs/aSuOfV108UqZG++uqTNJ7TiFEujg149GAhLS+VoVUvX1y1ekZDXji1&#10;Ow0NBt/b2rpSg/U72FiLzQ+A8SS+/7t/999PJ45HaEyGaxYX49WkyUK0u2egzuTdLx2NTfPW5nh+&#10;Zv623RshOzeezNoYjt+LmM6G1SWbEG2E7HV37UvNTRECu7frUGppihC2pGhcWYn6gS+/vJDGH+VU&#10;h102NnOI8YePbthkLcKFrmzMm8wFH0gPwocl8NDkAuMJSNUoR7fd5b6UMQwmBhQsLZlztBHjzeZO&#10;5sD4ZfrOd34rHTgQaVkx1pKfzz8/W+iu48ePes5wwIY1FiABYZsVBhi4LOZxG3IVfysMoqHbJpNM&#10;psCjcdInRfjdsXvmkMxHXeu2kNO4p79/j/Vz8BM0miwqbPrho4dSf073cvvO5TQ7F/ycmLqZllYi&#10;/PbBQzuL9DukTlHY62r61PrUbpo2xju4euW+9VeEEt5YabSJTTBrfHza9Fpuk9kIc4f8mo8walOk&#10;YYj7jx4/XITi/vK82YJHkaYIzM6ZblgL+dsxut90SeiPffsP+jgEnpo483NyetzaFH0+Mz9uYy6u&#10;Z+eWTdaj/x+NEQI5+m9gYIc5RdFugO7D8QX3bt9MczllG0NOY4IJHA4RIBWdb1QzPF4xu5CfdaOS&#10;+5L0jp1ZBwLCyCtcPBtYmFyCro5WGxPB30Y22PqV6VmzQWyYAY18nMrP3rl1Pc3mkOCkRmjPabUA&#10;Ie/13i1C8WZ7debMySJU9cj2IZ+MOzyldLTp7r1bHqIazM2Tgjr6cnVjuRhnjm02TvxjmtlBK1t2&#10;k1SWfPgHjx5NuIMISLcmmSQEukJxLy7gyAbf2jo6TR/Gs/fvPfKP1sLV65OmR+NdRO43s+Y4cGhX&#10;GhgMuSDF9lJOy2dcNtkLLh4+YDLWH+G0+/iIlu36bevjmengIVg1ednIaUBffOFE2rkz0o2MTzyw&#10;dkRY78/Onkt374b97u5l4320iRTShF0HQ8Mjxtvoc//gLLkwPJocL9JLL6wsGF+jPDYBsYEVDA2M&#10;mC+i51mEiudPHj/l4ZwBqR0V7pspc0iF6bBlPvRn/Wv44Q9+lK5cjnDo/f3dJu/B94M2hgZzOmQ+&#10;MkonjhnflTJlbMz6YFbXLCIHb5ft/5nJL/D6m302JoOnozsHUk9vyNWevQeszCjjktXhQdaV9ebb&#10;1GU71tffb/0evhKbK+Q7omdZ9BLY9IvP49e+QBvXI0MjvjAH5uf4QBttn3w4nRaUusl0R19v1OOj&#10;n39chMDv7RlwP0iYXbAJVraJPX29RVoBJk7ySwZMV2nc4CfJx7h990aR8mpoiFSc8ezE+H3rp7BV&#10;k5PWZ5VUuh3tTNJCkD0lbXZM8ZMUlv+FM6+kPbvC1zn76Rfp1s3wb9ZWbJK+HmP29OnTadeuSMVx&#10;/eaVwl8AT/JHB0DaKDbGg61t9qxSbg40pY7O6I850l+uBt/27jlkOjJk+skTFuBiPJ0z/+3uvTLF&#10;w8TElPnIISc+yc167Nr1R2a/YtwM23u6OsNGkZKGCSa4ePlsuj8W/fHu+2+aDxYpJe7cvJkmJ8pU&#10;o+5PRXXTwQPHzD+PEOp9PUOFDn8wNmn2NuqBX7mUfdrWNhbWok7//J//LH3yaaRiNTFy3Q7eeWdf&#10;OnqsTPfSZf64UhXiB/tGHMPxY6fS6GjwGru8lu1KM6nfs8/ego+RfcR+k4WOnCro0pVLnnJHINXI&#10;/FzIxuys1dcm+H49NWl1D76xeKCG7x4dNT0WaYvYwKWUUpp8A03IhRdeeDHt2xu+Cx+Dhf4B0/9d&#10;SmFxz2Qz/AJffMxMuWF98DCnFPM02tkIDo9sN90XOhf7LhsPbt26VaQh279nfxrO6bpjrMR9d+we&#10;pdzau9d81eEYmyur5ovldC2kvJBvFGlHSxwzX3VXHhMz04tuQ8DgkNUrh/tvaDBZz0bi1q07RZ1I&#10;26u0zG+88WY6cjTSFOIj1yMQGZevXLV5Ucg4H11z1T18v9KAcrhDqZu1qQIwB1H7SL2n1D2dHW1F&#10;Gj6wZLpgNbeRNC2bWW9v2YSEzZlgcgIZCT+NBWulIOofGLY5Z4ynDtNHbPQFn39xNl2/HilEWWyS&#10;HwpIQTWc06FcvXbdxl3MwUmrxtwQ9PQOWFuiTcHb6A9SJK5kWX/9tW+kY0cjzfHZz79IV69GGk/w&#10;u7/7u+n111/369//gz9IP/3ZT/2aeZz827/61/5aejOn+/ye2adPP4vU7aRU5KMQeMPecfxYpB24&#10;du2ajZsyTdLu3bsKmWEdQWk6duzYUeiV8+fPpxs3Ir303j37zDaHLUdXkpoJNJg/wmYJsEo6U5sf&#10;CXx80ZxYm1cAG1AWzU4A0uReyymse/tM52eb//KrL5hchR5bWJgwPRFj3A9m5X7dPrwr9ffG2ADX&#10;jYek/Aa7dlr7BuNvT56YX5lTQjU2rVt/Rh0bG1l4DaGcMp9CKb2qZeA3sKgpcP+2/MzsLGndw161&#10;tTaklubgw7jJxPRE6IL7d6dNR4W9avADQDH+X3jptXT4yAm/vnL5mvlROYWYITZTRj9ze37ExiMf&#10;57Md2rZpFHV8+eWTpvMjddhWoq5R3yabI5NaDyzYGFmu6LQV8xdX8ziYN39vyfx2sL2S2rKpfjM1&#10;5jKWTZeuZt26rY4N0vHe+Tk+oMeYGxubMh0Rbd2390ga3VGmTJu2cTA/H+N0yuby8omumXyRMhLg&#10;47PYCvbu321+UMjb5NRDm3+Ej8naAmnZQU9fp43fuAYjIwM2pkN3zc3PmOxFXabMp5A/PjxYpjnV&#10;BggwOzNf+DqkzpKev2P98iCPcdDJRsfsVwwODialjmHBXGs5w8PbC58NW6qUVB999En64vNzfr1s&#10;82TN01tbmauGP/S73/nr6f33ftOvwfd/+Ofpw19EGpKFZeZmwYfR0R3+0QIsza2n5YWQad+8sBDl&#10;nTp5MB09En1w5NDetC+n+Jgcn0gzOX0iWJjjY22ML9ZS8lTJ03uP7Ij2Xb9x0ea+oROraWDHH66l&#10;qfHsL9pcdno6eDhnfb2Q9R7AZVJW2O7+ptTVG7xqMV42Z51/9OhL5peETpyaXDLdGc///INfpo8/&#10;OevXuBByaY+fPpAOHYsUTeDU6RPmfxzx6znjg+YIba1dZj+Cv6wLtrWGzp+dYWNHyOTZs1942mJA&#10;qkituU1NPbJ6xBifMz4tmG8nPLGKQGBtZcPsTx53+cAfYM4mmxifkAKkUYtNaqyH9ZpMh72ITdV5&#10;wBviA2qUgf3XGiE+IodM/bq5OT4IG27duJfu3gqbS7ENmeesl2ntgI+81ZX09k7jSfYrJ6ZmPD0S&#10;2FpbT1t5knLY7MjBI8Fb/6CR11Tv3blr88wYv2wQI70VmJufdf9D6DF+dmcfjpRdkzmFOQcUm1qC&#10;VztGt9vcLGSadGFKI+aHFLOPz0cfrWeSlgtbAnaaXzdqtkvoN1vS3xt+3uXLl9PXX0eqaR2eAlV7&#10;OktKR7NXgPmi1jpIX0cKLsBYnjGZeR5wI7UG2trKOl+8d2Vly+xi1tmV/hge7vc5DnjwYMr8qWgr&#10;Zkd+EqCpWjcZHe03+xzPnDh5NB0/Ef1B6kz52XEoIXQ5aT+V+pP5LHNDQLvFQz/Em9Plgjh0FbLk&#10;h2Dr45o6ZZNoPJizMREywvqk5jQcFlbqZw5Zal2XzfFaJwXa9ADYYKy5IGvTxfcGm4OT0hSQXlq2&#10;Y/fuEaOwC3yc03vYqKd1EqBNKKDq2w+ZLw0B5r+sjwNSdXNgDtBbGqm+YTT78p0mv9V1KD9wkdd2&#10;5mwOAgGm34/zGiivl0vshyLzGg8HBjn0BeLgZ/Dw8JFjpsPCL1g2GVw2vSI0NLK+Ee3dZn1Tn/1N&#10;0uvXZT+9tb3T5txRx7nZqTQ7HX7ItfNn05WvPvHrV197Kb3x1qt+ja5D/whffPF5+vTTuA9ofPD9&#10;hQ07z4I1fX07YL7I2Ab6UAmqKVZBv82/SJUHOLjDgSDgh37ympY+vgLmFydOhl24cet2uno9fOVx&#10;8+sfPAzb7PK9Vvo3OnANenu60kBv6LcR829Gd2T5aeLAV/SHby4yGQLogdmcVtE3XGW/lfW2luaw&#10;exwiY+wIbLpnrRfM2XiamY25Z3V8MEdoaQ3fAT9Z39/00R90m77hIDvAf5mv2Bvmsfpuxgdk6Vdt&#10;IgCMB82httXxfSvax7ct6gxYb9U4rY4BITb4x5oN4xP4ofHMq8UlUkXH2NxmuqI+p1JfXWOTVvSl&#10;H0a0+RhoamkyGx96hDSY+/dFKmOAvt+9K9YhZmy84of7tfGf9NgA3ay5NXNE2coB879G8lrerPXZ&#10;lMkfWDJ5Wsyp+0Bs+o668w2jmKPYuNa46bQ5W09ep3n3/W+m3/3u7/n1mrVHfm8dmymy3Zuy+ow/&#10;KNeIzn3xRfr4o/DT1tgwnHVRs/mESrnONw+tKT/hG19ep2OEiecgDznzD2w+lXW2oPHYxXjM6xj4&#10;ntKDpKm8l7+NovPkLzCWJBfICgckAPyUr9Nh/5+5ucA3SX3XYW3s4KGYj2H7pU8Xl82vz+ss0ZC4&#10;JF31iZzy7p75B9fzmGVef+VqrKUC1gTxZQDrS2wCAaQIlM9OHfyAl4E53ejobr9GX7OGC0LW8zzU&#10;9MDKSvQZWDY/dH4m/t3e1ZS6e6M8c2SMgg/Yz47OGNvM/eJwOfqbDUkhI9jDxoZ4loPv69lHAHxr&#10;1ro781ytV6MbF7P/X5Vd+ktjPjaexD2PHk2azQ6dxveIrq6oE+NU9QCMM2wegG/yBSlD3554Rmu8&#10;8FBrQfBb4xrbK70e/R18BuiYmTwn5nBXd17r0kYZ4Lo96zFkTd8I2begedJTv5sMqt2A3ykX9Fs9&#10;SMcK0Oeqr28YzLodH1apwtH3bO4E+IVap6nKPT5AdW8E3xV27Ym1PDYASU/w3UEpvqtj5ebNm+nL&#10;L7/0azZ5Sc+is7VmHpuNSnlDDjlMDPDZ1b5jR4+mN994w6/ZTD4+Hjqteg/rNGfPxlznrbfeSn/z&#10;b/wNv2ZNZmdOIQx++ctfpn/xR3/k1zMz02YHY8yzn4Hvo4BgF/ML0b7evo40vD36Gd+PQ2fAeZX3&#10;p7CutXd/OWenTfKJmcPo+0a/2e6du2LehdxO5n0IrOkoDTz2ZjZ/e+JbJj4jYN365Knwb6z0p9Y9&#10;l8ym6FsS/JAtIQDLStZD+Adaqz5+/ER65933/Zo1tD/9V9/za/YJyNYRIKQzz20A9R3PPgrtUXrR&#10;7dtH08HDkZbz9Okz6bd+67f9enZu3sZk2CTGlub7M+ZXjY3Fms3W5kp6slH60KwJTU6F393S+sR0&#10;TrQRDS+/cqB/T9qzK/YL3Ls3ni5ejDUw6sS3JMChKdYfAeNyaTnrWUN7G0FnYp2OIbs8n+1CZ3ca&#10;6o8xdPbsJ+mP//if+TXBZurz2hHrpehX8N7776T/6f/s7/n1pUsX0o9/+gO/ZjOtvimB+dkFm+sH&#10;31579XWTy7/t16PGt+Pms4KK+nfff20txiABA1rz2pijMHV8ryn7XxwqoWvWrkNeny4l3vA8PP1r&#10;9Z3/ZqDa1lBDDTXUUEMNNdRQQw011FBDDTXUUEMNNdRQQw011FBDDTXUUEMNNdRQQw011FDDXxp+&#10;LTersRP+qdCK3gztDvyLyO4tqPzdd8RvRkhRpauA+LdOskBs/v/vQ77hkGueqdDT74lTpjqBoUhd&#10;0a5M+aQWFPcFedQyTgz4qYG/gLYilCBUTf2hskSAXcAQfNSucU4qKz0F5alO8V5ClAYpJSA75v2E&#10;g1E14hqI8OQiq3Ym1c+pUnf7U0HVdvOM7hFPCuLfmeyFXodnifDN1WfgC8SJxiK08gYhXSOMcJxy&#10;KOtVpah38IBd6UoR1UaEgvZWJ/0GsSu74BsnefQ/r1vwwNNrWPVF7e0tfvoQIppGV1cQpyaqskCT&#10;IfFVfIpyMuUyCN3LjnMRbZR8ckpL6dQ4zc9JSIj0gZwEhDjNVIRiN1ZY9Z1WVh6nxUXSa9H/lZDg&#10;RpyIbWkh1RLht5HFCPMK/LSFETv2JT/8jVMKEOlllXZEackgdq0TTQl6NhUTpwfYQQ7RXo07H/91&#10;yJGI8OpGqSQr3t5H6PonvoN+cZGTUytpZnbOT5yIqifaSBdF9AiIdI5FPX13M7ugH3tkIqW1qY5D&#10;eCd+emjZjTJ8LCd1fRCIMuh/T5VopHEBEVJZIVfhqcKkRkqAcgyLqAcnUUpqTa2ZOL1RpENuJg0O&#10;kTCIQMfJdU5nEJWJaHh5zNPWXM+Q6yxv9jeF34Y41aTxRXrR4m/+npADxoRexrX0EzyB788Selqn&#10;4J6lajjeKvFe8YEwtApDznhSeGrkSHWFh+zOFz0d3p56xjjAbhD1AuJkI6cYdJJBOjhOMTNuCXlN&#10;KPA44cwpJPWrn/A2WRHplCDEO1S27MOz+tDrZF0C2Wg0fWLyLcpyz6ml5qaWglr8BGYQKUk0Bjlx&#10;o1STyAnyB1F/FYLelT6tpp9znWw8FjXZby2cWDLqsPd2mm6EOMGu9KBWc3ulyYGfxCJFTRCntaQL&#10;0KeyT85DTo9lIvWh3tVA+c+heDZ0qKc3td8gyVzIIP8Kqob+976ztojs/wpwkpeTSJCf6uWPRiEf&#10;8d5IZ6R+Mh1o/IOQ/UI3ux0qiZDE0mnV30lXxLiFOKU7ONjvhM1RKOeq3EbfxhgH1XdVxwQyplO4&#10;6GPVl79ZS36FCKnMaSGIE2KcOIPCr8g6xzlZgtDgnLSC1AYIP0TjV7ob4iSQQrl7ZBa3ZaEvqBZE&#10;NNmmJuxMEKeMsAFuB/x9QVVeu+21O53yuHyW0Fsay+gr2S3IXkBzHNVxyClLTvk6mV+pVIX8W7rL&#10;U0ovLjuhU5VOuHo/BAr9YWWovi6DuY4NEPJnxBiRvwFfGC8eOZPxY/0FUUfZYnQPEXdF+C9EjXiW&#10;0EVKscnY5KRlEBEipTfR68FboHFTlSlI8gkB9aeejb6hX2kP/VmmCwkd/KsyyWnIiIgQhJ5SGHrk&#10;T3KFnkLnQIxHyUVV3qiv3oMukxw74yuIPog2EoFJYb2Xlhf9hCIUfIm0jKSLCduHTFnfLy04PX6y&#10;bvKLDHNSkhS0pB4lFPvz0/VB1BkeQdW0Y0HZJ8c/NzkoKMstY146BR+4GKdqpzfUrnPbnu1D7JhA&#10;eXqX+srJ+kmktDAi7DC6QvpCtplxoXGODJS6INoJNTZhEyOFODKgPqNN0j3ul9jYFmEbOjjVbhRj&#10;2vQetsX5Ef1PuyVX/Ftton3oEqhqeyKVX4whiLGn8Qik80HJW3GWsQFpDJe6gyfUj9HHJWGz5Bd4&#10;am3zLeN0Pmmtsp/l9iJ8Yf4tWSD6KWMEoszqe2WHoCof6P+odJYF+w3CPy38KWuNwuGTZqFoh92j&#10;scwY1HzIU55Z3UWMIc3BeE4yRqRRRW1BhgTxD8KP1v20kZOrEPxUeRBlKJ0O7ZV/bP8oyuY0r8Yv&#10;7yVCBsTpz6p90lhEpiWHLov2DN0NoaOkr/DVJMc8L3tMneV/84xSZnKqWrKHTIuHEHZMhVT5QKQK&#10;pdwJWbbfjao6EV7L76F9peyGbYF4tXwCCD6qjpy0Vzu4T4WYlBdjSPIO6Eu912Up63LsKJEdRESV&#10;gPcQflPV11U7kDeVHXMmxogVslXqX8pXvZmXceJeRMrvTutHqMPejU8N0S7pK3iidwG1iTGk/vA+&#10;yL8/2wfIvt5F3XkfRAM0toI/QehhjVneLR6gk+BD+JNVXyz4WCXNBTx9pcmj61nz86u/Kw10vfE+&#10;F+1y9Lw+phy1AaLukj1PwWNMhyKKc9kWEXpF7ea+FbN9EKf4pZu5T3IBtVbGuew7xHjTPBT97hGL&#10;jEg9Ld8Idir1D/MbqhUkWWEuT/rLUt7Qb0pDgjy0tRJZ0mTB/GPZK3gi3cg7lPoFu6RU1qwLEKUZ&#10;mpkm6lzoDoj09kQugrBppaBgA2IcEFWGqIdQy1PtjggREOMX+YeAsaEgq5bVLagy7LzfxDfmLrKn&#10;1EN9jhxKl3vEwVy/kPeKvvF+DjCfFt+JAjE1NeXEmoP6FplEX0L0p1L0IA96J+U/bzxBVf2BLElP&#10;02f8DeI+9S2V1pil31qtHyF8DPkFjAHNeyCidcoPoR90X/hQ5Xt1DzKqeS/6UmPv6TpFvUQ+po0f&#10;EOM8bL+NDXueCN9KXy8bQf9rDKK7uC8o1l4gZFz3+H3Wzxpr3o+5DHihOnoKpufcz32qa5Xn/kz2&#10;EVwH5PEAVdMZcp/4zrvEB/pTfet6Iv/OfbI3+C5aU/C2Z38GwjYJqCsrxglfq+gDu8de52RFF6Av&#10;1W5kh789j6pyRb9pPsa6DdHNIKLLzc3NOxGdWes6zM0kx7xMY9b+UbyHd0r/BgWfIGOG8wXSWIDQ&#10;rYX8ZJ5B3I++hKSPIMZq9b3qe4jb9a6Q5yiPhyTTtB0+QEDl8bzqHXqqfK+/O4MyxWtIcuFtzLA3&#10;Fu+1/+RfoyzVKeSvpPATQ38gs3qv1lUg/FC9krJdTpFtk62qvhDwhzUXU2R0UfjKotBhEHM2jwxm&#10;tGz+pFI3EY1I/U+L5PeiO7RGgP5HP4qw6eJDlfCd9Qx8kD2kLVWb/3zeRvufpngv9+ld8EG8rsob&#10;NlFrNiofAvI9PKVnoYdoZ9nfJg3FM3q3SOUh0yqv+jt1lDwhi7LftFv1fpa8zPwMUFvdr6rW3dou&#10;Pmmui2+vOZA9VdzzPFL7quMjinSOR5m5PK71O/MLyd6zxPN6Bt9OddE7gijjOSj+HmU8Vxboe9M5&#10;IqpU8qoca643Kqi2W/fzLt2Pj+gRP41401P327/1Ny8zAzuh8Ut/alwz7ohaBzEONeY8bZ2XZTJk&#10;1xp/EPPzgm/8vSJf+j3aRPnRryV/SpsEPc///lX6C2B8KdrtPA2IZxAyo7Um1pd0P3Wk7SLNyyFk&#10;gddB2FvNT/gmIb8J2ZcfAYk3lKk5TFu2pQXxm9lViDroGeasNB9yfyf7OtF9tOtpogy147lUb3/3&#10;dUV7X+ZvjMeqPxRj0OUk94X3wXMIHspXgcLfyjoA38N0BWQlelsg6iE+4Pdpno79ku6hLhqLrtty&#10;/WlftU78W/LDtcYBY1Xvki5zst+fIv1eIW97pQzKlb1iLVf8QV7Ltpf+EDzAH4Tq3fZZ610vPS3r&#10;xsCC+Lf0GL+Uda/q4LCdEH1d9XsLnldIc0ufX1ofiIcQ71J/uDzlsUn7Nc75t8qDirp7+QF+F294&#10;b8n/kB/kDKJ9WsegvSpjvdJHVQJqR/W91fpB9KH1kv8POdE3W/pEfjpRufBLIWNV0a9A87oqVXkD&#10;wQc9g87TGhpUrYt8yaD4jXrJL4h6BcGD6txYa/EQOhRZFqnP4J14XSXukb6gTupLGqJ3WHFP9439&#10;T/1JH6oM/obvBLEmp7kxel6+fLU8vnP5GoMRflm1Ha478dX43XTnsvksEO1zv8SIcSEdxP4Y6SfG&#10;l/ws6iG/jLrodwidrPbSjur32HJOVI4JdA5R4aCe3t7U1W0624i6LCzMO7H2UfS31UNrdBByTBRG&#10;iHdpPbQ6B0Ky7FEn4N8bIITv3zL8+qQBjW7Ll75KGdcGPsKVfVdtjhwZwh6SE5bncKik4FMaezRm&#10;Qh/hJn//9/9pkaJj7OEDd+iFMArhIFbT0E1Pz3lIbkCIxjVTLiAGepQdm2Li2ZgERtnt7WXKSsKz&#10;MmAFBjIDBgwM9phSisV6QryzKQaQxoEPYGBzs0wvyUdbX4AyHD9+JPX2RcjGnTtHzYkswxAyUUEJ&#10;gqtXr/pCHmByhSIHTMSpM1C9ASGafeHcUL1/cHDYlbrw2PggZ3bTNznl/jCe6fk2c85iwp9SZ1uX&#10;O7yAFBsYEHD31r20kMO6NpnxQCEI1e7fNB6ojI01ygiekJqGMIzg4P4DvlAJUBL0LSAMqMKbopRw&#10;boB/LDElIlgr/L/g/fffL0KJfvOb76ddu+Ka9Enqz//wP/rfpA8++LlfayECVNhp7UE28j8M77zz&#10;lqelAPv37/UFd3Du/FdF+GbC0StsdUdXt9Ux2jc3u2hlhxxubTUbBa9mp9bT2krwA6ytmsMa7E3L&#10;prhRoKCl3ZR/Y1TmnfdOWfsivPjgsBntnF7u62tfpOmZCOV54QJhS+PZM6cG0tBg2f/zsxiaKGTv&#10;nqOpuytCfj56OGmGIzbyYGQxyuDkiVNFOPOXX34lDQ9H+M36BnNWSPFnuHv3a3smwqQ2tWKsyjY1&#10;NC4aH6Mu9Y3m1OeUK21t5mjlNqUtxlxcLy80pc314M/iQrPxIK5nJuvS6nJ00CefnEtjD6KtgHQB&#10;bAoBb7zzYhrdHSHwf/jjP0i37lz26/nlGdc54MyJV9PQQPTlpUtXk1LNnj93I01MxJhjqFflod36&#10;QKlY5+dZJI+2v/XGyaI/duwgLV+E+/+TP/l+upbTyO3cSeqfCHV88ODB1JdD0jMuWSwEz8o0G6ak&#10;b3DwcDTArTs3TM9E2OKzX15MDx5G+g4bHuZs+2VaWWYjW/xjbaW8bm7qt3dGPcCTx3zAjDadOHks&#10;DQ5FOx4+up2UPnXj8axN4oJvhNglBTLo6WkvdODGOhOt4Edv5/bU2tzp1+Da1ftpeirCx85NbVof&#10;ho4hlDeOCti9e8DGU+jB/+X/6n+eXn31Zb/+j/7D/236/vcjZOvrb76edu2OsVzXsGlyFO8BpBQj&#10;pDro7h4ynRx9QNoDhd/v6ulILTlM+6kzR9PI9mjr7XtX0sx88JCPFSx0gccbbWbWwha0tPSZTir5&#10;tq2uxWQj7vvzP/9zD2sMttXhiEY/VXXz4pQ5dssxnhqMN6Q3cJRqK73y8hnTLxG6H+DzZtEwfQr/&#10;4/ntQz2p0xw2MD9jNmolbOKj+w/SYg5JvH14OHVlORy7e9vGfPCmrYVNY1lIDH3Gk7bMk5HtyGj0&#10;AX1MOkWw/tgc1hxCeXV1yZ1WsFxJhbm1tZF1sMmhPac0UIAQ6kVqDvtddrCj0+xK1v+EIdYmoM3H&#10;OLN+ae+0yUW2JOtrTLaCWX19Q6Y/on13bo8V4ZfBxctj6WFO0zSyuzt19QavekkjabYFkLaNENVg&#10;cGA4dZjdB72d3cXGsRbT3WyKAdeuXjG9UOqbpaV5q0/Ul37blUP8Hzt2OA2PhFw1G6/ZQAE++eST&#10;Iu304aNH0pD1Dzh08LCnWQLfMzm/fKUMHd/QxEQjnu/o7UzNbTHuVtZiQgCaGsp0z75h1XwAMDE+&#10;VaQg46O99MqRQ1a/oUjvRjoPJgTCg7GSJ9g2+Qzz5pMoPH2n8UcpLL44ey7dy2lO5+fYIBVygZpi&#10;bgI6u2yi35qF2NDZuWljLMbH/oM7re3hB/Wbj9KRU+aRGmcx64UWPpBnG9prExAWgcDHn36cbuXU&#10;L/CyM6feASwoMZkBpOLgAyGYHJ8xfyXeO/FwqvBd1k0fbeY0mY2mG0nZC65cupEePQi7zgZh+YXg&#10;hRetz7MuevJkw3yIaFOP9VNre5RNatjenOri4fgDTxkESBOrlMVtnt4z+PPkiflG+T3dXe02LrOO&#10;MKyvl6l1t5nec//awBhozvx5MDaR5nJqy/NfXi76pr21NzU3Bt9+53d+J506FWG5F5ZInRz8AGyK&#10;x0cGX1++nR4+UKoT8ytzvY6e3JN2mC0DA4NdNoZDFhob8f+CP6TkJU0y2Npis0jYMHD566tmt8Of&#10;GzN9RYojQIqwxlzHqYll65toK+Halfq5qWXdxkTUb3R00GxohEm/au98WElV0drcZuMiePLwAanR&#10;Iqz49u07U29P1J2N7/Jv8JW1gPLQ5hhKczM/z+bFaPexY6NWZvhJa2xw24z6gd7eHpOxqLtPxrN+&#10;27PH6j4QYy0WLEIHkuKURTzQZHUlhRbYZv24LeubhbxZRHj44EGazbwiJY90cKSEDaBfJifDjrFJ&#10;i4U3cOb0KfPzIpw9cwJf6DCQWkLppQD1k/7Ax+vOqSNbTcaaTP4B/qF86DYbV0pzT2oNQtGDL748&#10;l27eCl1XR9dnUzAy3G/8L8fpkPlr3d3x7xvXb1kbQ7+2trYXMr1kPvBatgvrnl4687CbAwkhb8yt&#10;4DtoauTAQDluRknr2x+69u6dCdPhIQs7d+4znzZ+ZyFC88h7pgMnp0Lux8bGzX8Inu/aSTra6MtO&#10;0zVs5hAYidmE+0dUNgoD0h+QtgW0d+J7xFgZNn3FhiuAjmWhC5C2Dl0L2DAuHQZ8wT3Pr+ZIW2v+&#10;OWCTufzHs599amMh0oCRzmQo25Xenr5Ct87YnJYPfKDXxo/mnrPzpJaNdwLmoJo/Mq5lY/bs2Vf4&#10;/1ev3Ur378e4m5tdtr6KfuruGbDxEGNzenq+0LnHjp9Me/aWqXGq+OrcuXTjZszzmUtpDnXk2PG0&#10;y8YROH7yhbR3X6Tl/Prra+luTssG/2Tfhsx/ZZO4MGd+MjIEsAtsNgGk3mGuDbRABo4fO1aMFWwh&#10;H8MBi6MqI5alNOrQj8wf43rLfGDNrS9fvmK+SaSqnzCZwscBL7/2ajpyPFIKkAKSFLFgeYX5adyj&#10;+SiYmyHFSsg96O7qLfi7MLtgshDy1t7RVNjazY0Z6794V0dnOVa21T2x2sf4nzY7Kz7/6b/8l+nD&#10;Dz/0a3Dw4J60c1f089vfeCGdOXPYr2/duGLjItp0/fK1dO929MG9OyumT6L/h0babMyF7A4M7TCb&#10;GHJ47NiJIs0wQL9Jl6yxiJvXTRYXZ6w/ou4rZqPW8vX+fTttPMcYnJm1sZJTRw2NDFl5oZufWLdA&#10;Qkd3r6eMB+M2x5vOtgD/lE2uoMOGZVtWGWP37qSJRyHTpP1cXgo9u33HPvNVwsdbW2GTZTzb203K&#10;6rApYGJizvga8sZ4WF6O5y9cvFSkgR0y/wu/BHR2tVr9ovArVy+aTxNphH7rt7+Z3sopzNray/4D&#10;M3Nm5/Nce2V5wXgXMrqyYjZjLWQBHTOQy2hrM33VEnL/ox/+LP3yl5/6Nb5jY06F19XVYz5wyBQg&#10;jfyhg5EOiVSB63ntYufOXZ5KBnz/Bz9KH3z4C7/G58tLXTYy2Igecnjlyu1040b4IaTeU3kjIztN&#10;n8Z7wKuvvuTpLcG1mxdsThbzqY4OPvaF3vz60vV081rI3thYmXZ2x/b2NDwY+niJ9Ow55c1gf2fq&#10;7412g0ePFky3BK/ee/dYeu210CW792xPO7JctZs/1toWdXxkPvSkzR9B3ZbVYStk+sMPP02ffRpp&#10;Th8+WkoTk1EeYAqcp8Fpx+7mNLwj3vXSK6+lk6fP+PXY/dn06GHI4byN64XFkJHbNo+RPp1nI05u&#10;x/bRAZtTlKnpvvHO2+nV117x6y/PfZUuXopU5fh7pOMHb77+XnrlxUjF88br76SXXnzNr0kBevly&#10;2AjS8JACGdy7e9PqFbwllcq2vK4D/NBF9mmwQZqTMN/AZwT4+1JZpP3uyvYN31z6bWzsgfVB2Pjj&#10;x4+nIzndJmCNT+m38cHGc2psP+zEwoaBlM6jo0qlZrY1p89cWba5R14XXjOdonnZ+ubjtJHXTECk&#10;LYzrJuZERmBwYMDTaYJTp06lEydCDrGBWn+7cAG+xTpShz3Hx2fAWqbScDvcLw9G3LlzK929Gzwl&#10;1b/m1qfPnEonT0bqMGzerduxRjRDOsOcEoyNzJp/xca04MHOUdOBOSUcYFOlbPsXX3yRvvrqK7/W&#10;RypA2kKlLSJVjeak2EPWnMD+/fvTvpy2jnTZkHD37kMnEOlzQxbQMegyQP8pZTqudHYd7L27nAAp&#10;oJUGmjXOStdYW9nUGGOFj1+Ff2tV1TJKf3+P6fmQq0iZGjrGNzdthB1hPR0CpERVWlR8WfmzgBSg&#10;DTk13vw8qQbDJ/KDnzY3AJHyMASGdIJKsYce07ouaXFXcwpLdBt/ExgrbOQStB7ENwGt5WnTOiAd&#10;LDYZkLJSqZhYH9AagTb3CowZpYjTh3WwY/to2rEj+KADKIA1N41B1rnY8ARIFcaHRtA30Jf6c4ps&#10;QFqvE9lfuXD+q/TVl1/4Ne1QGrlZ8/9mzE8Be/eMmJ2PdawZq6tSrKErVrK+YBOz0o52YHuMBNZ8&#10;nuQ541aqN28l7lurpBSNdaG4h7lyd1fM8RdmHqb56bA3ba2NNvcNmYoPk3lRwqDNSUAfcoE+4IIX&#10;XnghvfJK6Fm+LfFhG9y9ey/dyvObOfMnNIddRR9m2QE9fdaH2S9hDaKzI+wr/u3ERMzTgNZfG/Hl&#10;s4/Zzkb+7Meuml+k9HBAc3+HK96oF3NBCPSb/AzlPuRQW3teSyAFPGkowYrN5Zazf4tfLF2A7Ozc&#10;GT7w7Az+TClvPiZyH5CK/tat0G9+oC+v/9QzV8lzWpfJPC9kzYqxDVgL78rrvX7QqDJOkh8ujzbh&#10;l7ORCuAvyk93H9wnl+ga+ib6NlKxRv34ltfZETxEF+qbEuCjtdbQ9cEbMB/iQzUg3eey+aWANJp1&#10;OVUwddC6NfN+zaHwX9fzus6I6UZSNgt79u5Ohw6F73vv7t1062b4edGmGDdV2aM/9B0hNlFn/8Z8&#10;Ar7NONAndSG3gLRwpAYVZI8Pm999+oVYT7839jDduBM+e//gUBq2vgYDJqfbsy7HvrE5C9y6cSNd&#10;uXTRr8Hd27fStaxTF0zu5/J3Lw6bcPgENJhfLRtDyuzOPOdibiv9FhsYoo/Z3KbvpKDarO6eXk/H&#10;B5jnySYyl1I6Y3gi/Y0M67tcVabDKgdD0J9s6Bd8Q3zWDYx3vh+CAwcOmJ2OtLyeqjTbmB/+6Efp&#10;v/1nkXZu77496cjR8GN27NhRpFi8d/9uun49fFiA7En+vjQb/cEHkUqVOaV0Nm2QLtln82TmooB2&#10;yrZyr9awWUPE5xeWbS6wkNcYjcPW2mjTE3NISVcN2toabExEPbRZDDSZ7dKaiwfCyGsorI2Pbg/7&#10;DQgasZ7T3jF307eVmzfvmI8Ua9evmW/6278dKf45eF6f7exnn32WfvCD+JZTHY/wQGsgrMPp+zeo&#10;/o1N6hP5O11zc73JQryXdVndw7qcfAG+18u2MqZZpwPoWf4mwFOtCzAfloxWU1JurG+Ybxn1Yp1M&#10;9hR/cyX76Xwv13oYbajuHcCHIwABiINQ8TdtxAGMH6UqZQ0JHQX4vT/bEdZ6VHd4pTLGzF+7fiN0&#10;CmhqNv8xfx/hPjYTAdqptSd8vtOnYy34rumkS3kewaYhjY9dNt/D/gP2YXzxRaQKBegnvYu+1PpI&#10;p/mjfT1RX/SZvsuxtiweVutOuuQzZ2Ju1G66tCendwWXr1xOv/g45phsDuQwCYAHWh+7deumzWvC&#10;72Vs4NeCVuv7jjz+q74KOqQj6yrAOpdkjoOJ+gbOZqehkfBjdGgCoH+Ven3U/PGjR2OcLttzyCi4&#10;fft++upcjIee7tY0MlSWR/3kz9H38gXxHdnUCfgOSapzEKlJQ75v3riVPv882oqSxI8C2D/5RsAP&#10;0WiNsnIf7ZjOOob0ou+9+02/PmxzsTfeetOv7927b7IQcx3Wmpfzd+DZ2Uc2by1lbGOD9Ybgw+aT&#10;JZtvRT8fPHQwvfZ6zDebmrpSa0vYldmZRZtXxD337z1IFy9e9WvsKYerQGMTm2NjXIN9ew+kF18M&#10;H2znjr3p+NEX/dq44usM4LNPP03//J/9oV8fPnwwvf3W6349Pf3I9HDUd2FxNk1MxRyGTXaLpivj&#10;Og66CXyPe+O1t4vrN1//hl83N5nMtIZcsd73JOtTbF1T3vvDfyuffMPoOOzCfJoS/KH4YwV19qte&#10;4G+LS0P5+9N4+tfnvfMvF6X3UUMNNdRQQw011FBDDTXUUEMNNdRQQw011FBDDTXUUEMNNdRQQw01&#10;1FBDDTXUUEMNf0n4Nd2spp2AFeLEiJFSbMYJEpoXVE0BWP2dEywKt8guV8L3Q+xo1u8Q9ylUJnsK&#10;ObkEcQq8Gqad3c4Q1woRzo5vhYWs1jlC3246eToL+7uIkwraCe1pwawOELt2FVo3wn0q1DD1oV5G&#10;9jt/g9jx7jt9jfibTvZAfmI7b7zUbuWgOP0BcZiG9H9QnOpj1yaplAgXSpqPCH+rEIbsxtbOfsjL&#10;yfXyndr5PnYri2js5maETWW3MZEyFC1D7yF1DCcMnRTuNpNOBkIKfwvFve2Zyvtpo97LiaciLK/1&#10;h3juKZMycYKRriuIE0WZCPO4sLjgRDQ1dspDE5MTaXzikROnZjKb/XmFpyxTCRk1NTxFHhEol6GT&#10;IRCHspTWi/Q/RJuC4lRopAQi+p4IOVHIc17pJ/AKqvaTyWhBhEsN2tzYSkRGgzjB+OQJkYis7EZ4&#10;TKQkoq3QBvqXrozwqqJqmiVOIpC2E6JdakekISMVSJvxyMpaX3biNPvs7KTT8gpRC+P3x48JK0vU&#10;DsqIk5EiTiEoZL9SrEFxYtvGuhGb3p883ua0LTE+m538hDan7IxIeSo98vhJGTI5Tr2VYYFJ4UVE&#10;BYhIaltbm06t1idKqwZvC93BUXx7N8TvnPqAXD9U/scJFXgPsRne2Ofk79kMWljghCGn7YgURZ3Y&#10;gQ6R4uWxE6c30WsQOk2p5jgRpnsg+OMnPY3W1+lDxqTJnpVNnSH+pzCk1IXDf5Dv/uY0oR+vsrGS&#10;x/uz5PKcR0KclInQ/PQbYw+KcLhZ7+b0JRC7+b0cI0IHS7ei94oxawQfxVPkWiFb+XdV92kMrq0b&#10;b5YXnKw7Umsbp92b/VpjrtrfEH0je0OEN+lH6l5SbsMzRHpA1ZUIYjp1uWH6Z22NSDI59O2KyWwm&#10;dJPKpr0as/BR48Bq67rF9Yvr/kjlYL+YPNqdRtvM9tXbmIZaWkiJ1lkQupMTQxCnwrA5EH1Nas1n&#10;idPvOl3pETQy1TOu0VFGnC7ZtL4V8W+l+LRKF0SaT93zGLJ/Q8iMn4QU2UuLVGv2NwgLBx9E2ELs&#10;DNRibeFEDOSRfzIjXI4LWeA6CChk76+m1QsKmbD+y4RM82qIvqFGEKknJQseTj+/F4StRq+UqZg4&#10;zcoJJ4hTodUyuFcyTd94KgH4SJsp04hWiQucCuLUD4QfInnBBnCyBIoQ9FEPyMd15kP1d6K9yWZX&#10;/YLwaeIewjaXNjR8FKg6bmh79b3wXm3i7zqRzVgX3ziFovDW9pCf+iwpQmHTz3oP9ZIMQxGuPMZB&#10;6ILQGfRHqVeoa+gV2iR94WPA6h8Up2ldB+U+FKxaRZt4l95L3TmFCfGIyq6GU7cnrR/ozy3zSzjR&#10;NuBE9AL5kRByp37Dnst+V207dgj/A4o0C9EfyGvU0WyH3ad0AviS8j3dv7RxJ+K9eiaLsxP6ylM5&#10;G6GzpB/TNnSy9akREljKLlyM/9HfkkOIf4tvFCTZdbL/QPZX+xP3mS1GVVi/QX5qej2HRrcbNZa9&#10;vpU3wSP5mESnUmqs7u5ej24BtRPJy8YIRHlKG8v7JAvwiJPIEHKp+kHyByB8NqVM4T6ilZS04sRp&#10;b4+OZ0SkV6JvQu6vNVNfTnE2e1Q/CH32rA6SL4H9EX/wB8QTTlCXIdTxfYKITOk2x4iIzEpzExFC&#10;Qi4g2lK1qSJOw3KSESKSDlFvoO6ubrMnEWmBMSfewAOiKEDUUSkaIN4l/tLTGoNeVu5n6iG7yd9K&#10;WbAxk/uJrtacKcZfhJTXfEcUfn7wJ9qXdZTJvn7nvZIl5jTYDyj0SchRzG/CHnnEpAoxFqTvaJNk&#10;PeyR2hp1ETEHhBBd6TEfE5mJ1KlMt2Lj0u4r7ZX9zQaGk8/L7BmurF16P1GklpcWnYgCI33BixQ+&#10;n+jV0i8QffBUXTKYxyjVPCkXnmJwJnwztdtTFttvEDzHxkHwWnwKXj3d9tAYW24POCkLkUpA/aQ+&#10;hui/QkYrYwTZV10hxoTKo26aF5JGQX0T/tKvwrka3WH1k98Q9kvPPkvlXBq54RSrxgfzi3gZdSeK&#10;KESd1a/o7WraKbUbgo+F/LjvF3L8VIpX46F+t0srk7pGyhHNv5g3SRYoT7qAk87TM9MFEXVUtgRd&#10;q36i/erbKhmHCvJxmnUVukC20XVXBfSJZA8dW5Wx4r3+7oB1gZUfxJhUX0YamOAzPkm1/8O3CJmB&#10;dwJ8Kccp/Csj2Uhe3EfIOgmdQx9A/K3q2yN/ISz23oovUSWeky3B/yvXjkJOIGRDdVWED4jyClk3&#10;gi+yN6QtEZvc9zW5huQnQLxPc2PqqDUT+lPvrI65GHfLbv9E9CNEH8qnpWc0L0RHiT/IiNoUutT6&#10;xsjTMeayIcZ62UbsY9TF62t8gijPowkZMf9iLuvROa0czT2dH9ZeCF5r/EVflv4NukF9IHmE6EOt&#10;PVF/8ZM1CqJEQSaNXr6T62ZjpRG/Sy9obAjM+UgRDlk1rX7h/1mRVhfTAUbLVqbWHl3ubTzHGhBd&#10;VflfqA4n/sYYgIB+p+7SF0/5edlmut00yDemT5S6i39rjQCK6CoxhniHxj960CtgxO9KD0p0A6WX&#10;4xnxGTmWTPNM4d/6eCt1JfTsmIEYn8/jLbJFRBOICFFE5Ye6Orv83RBjscq3KlEX+RVVMu7430T6&#10;HXmXjQk5DTkAT/V/7r+iD+250J+MzdBRtEv3M26kb+Bvu0dUwz61Gk+yf2rt1tiC6Fv1M++WHiNV&#10;lvqJvl61foGI3KY0O+hm3gdRftmvTMlj/PF+9asofMtVb7/qXn0evtmjFcrjJJjt4Fm1Faq2KXgU&#10;9grS+4HqhYwQMQIi0pAihnGf+EEZBXI7RVRF8zmuNQ7oG8kbkcBUdlDc49cmB+5vmtxrjicftaSo&#10;q1OWl2cp+BJyiIwW8m82XPWgvoxbt0F2o9pAPcRz7zfkLAMePl1OEHZPfKZeAtfqC3gnO037ZPcg&#10;K7mQMXglorzyefRGfj7rGaA6Q1wLyKenPc+EDyLfh7qovchrwQe75hWQ+zTmw0AMW/np2MRy/Fl/&#10;mJIWFT6zkanUwnYFH8JGwKvynrBxEPdUeaj6wR/5AdhH/vY8oj/0PHwTT2gXawYQ40y6kvt1T5W8&#10;37P/DjmP7H0QUL2qhPyq/3iHGsV6UUen6f9nCD5WwbvLtkRZELzSuMOnLWUv7CrEM7qfa/EAOSnX&#10;fsoUu1DIbsk7EbIgRLuCJ6G3A/az/cbf7ML+r1q2+86iSnlA465KvLso295RRWahy0ghLwhVBdRR&#10;4zTqGf3Bu0pelYQsab4X8mnty8ScClKbId7zFN+g4n3l74wV8eEpvlXI/lQ8yzMa1/RhFbRFvh06&#10;QGAML9gcAsKfU9nMYxbmZp1WzB9ATpxs3KovNh/Hv0XwW3UMny7m0lyX9gFeRn8Da53/j04Rz8Xr&#10;51Llfzyjd1XJ35rv59/V9wrUtaw3soQM/Oq6V7Xu9IfWaVizU+o4fCh9G+F98mnpB/lW3CNb/Cwx&#10;lvg7xDMqG19CaeeJUtXX1+9ExhEi5UH409ZqJ2tuqf9d95ayhC4hiwbEuqarySz64htr9dLHxXff&#10;bN9UJ26UT4r+0DwAirmxtckIX0R9gO9EtGiINe5Cz1TsKdA4i34K4j7NYbhP9YDoU8kbdhjfAkLG&#10;n35XgGvdX9U9oLg//1tATjSmaIvK5h1qX5UoriyjfBvjUzbiWaJ/VD7PVeVVegz9LaBXqnwo61Su&#10;h0R5Ydd5ZyeRcjOxHq/6Yl+lP8qy7Dfkx3gOoZ+07lW9p0r2qqLdIrWDvqnOXcVP2q3nKUf8cLuU&#10;5ZbxofkMY00pISHeIZ3mfljWN5ShOpCxgKwrBdmcA2JNVM9qbR+CzYV8Gnm7TF9CRCAr5xUxb4Pg&#10;nfiJfmMtEqL84h7TMbI36IbOjjYnvqXLj4Sou/qjSrxX8xDu0XvZf1HoDvu33oM85Cb9CllNC74j&#10;Y7Kb+GC8G6L++hbHGpXkE5TtIKVv+PJtdp/WMGKNLr53QvBB31NYA/cos0bUXWtV/g0t+73cX5Yd&#10;KWYhrtttzisiu5D8PzI/TE1PBE1NpMnJcSeiIYpX6CdFH15aWgz7xfcva4v2NjS3NKXu7i4n2qFn&#10;IWST5yBf+7A6e72tf55isf3Hya7/bcavURrQsqts7vEUGOgux4ZNUwj6oIjwaxKnDg8wiYp7PvrF&#10;z9Kj8QjZ93/6T/+T9OVXEXqSDUA4FMLQ8KALO2hr7/QFRhApPuPFbOLJRSdSkigMJeldihD2W2U7&#10;VhbDaQOEbmeTkrC0tGCCG89gM1T33XsHzNmIemyrZzE6Cpybn/FBCtrbW0K5GAgBiVIHL774YhES&#10;Ety/f9/KiRDDKGqUDVhesYFngwZ88cV1G6SRAmFoGIUTPBkaIt1nhH7cemJlsQHH0NLSbmUHbwDp&#10;ZhiIYMfoTqtbhAvFqcUJApcuX0nTMxGycW7GDOJq/P7W2y+n7TsirKOZKuNyLsOUmdoHSCmKIQC+&#10;OSp3Qr0bgmAcKcUU9lofUcClyxd9UR5cu3bLFE+E1mzrNAPeGPds377dF8OFKq9QenoXYSEVqvT6&#10;9atpNqd4Ght7aMo/wre2teN0q06R1x94eteKvB04sDd190QoyO3bR4ryHz166E4sIAQtyhjIcQex&#10;4SEmXx99dM3KD94O9+9K7S2dfg02VpvMcYgySXOxvBTyQzoMyWJXDwuL8d4XXjpoMhDt6+klhGb8&#10;/pOffj/dvRuhyv3jWh4DgG/ZprsdhMZngRL09fbb8yGXBw/ut/fFez/99BMP8w/4AKjx+8KLp9Kw&#10;jUFAiiY2RYC1tUW7jnEC7t69ahOlaC8pJjRuDh065E4FGBrYk9rbgrcdbaOpqSF4cv/+UlpciPdO&#10;jpvzvhQ8/PFPf5Zu34mUAuDAoRFzVHLY7M61VN8UfbBVP2GFRj+/+vrrJu+RQmHsljkAc3HP3VuT&#10;aX4u7rl//547TWBlhQ/hUTZYmGPRJxhX5eeLLx1IIzlNx5Ur182QRluJpJuHWdq1qz51dUW/kuYK&#10;xwEgxwr3zfjVWAQ4Jzh1YGiQv4W8jU+YjshhTK/fupCmZyOs/9QMGyiiYq6Cch0b69vN+Q2Zbmzs&#10;NpmM/gYba0zO87XJLmMVtJMGMsvb1PR9k98Yg339bKKKD0dHjhxK/QORPmPXrj2pO4fyn54wQ5/T&#10;54ClBSY9wbf11YZCvq9d+9r0cIQb3ru31+QtZO/4iUPGi3jv5a+/TpNTEWqcxWGcLMAHBD40CAsL&#10;fNSPum9sNNoYzGNofCot5XHe2mGOblP8/uJLR0yPhezOLz+wdwU/SWsr+Zx4ZE7LYpRRV9dpFO0G&#10;/b27zXmL9t67d890ffDn7v0rdh0h/vv6BnziBpbm6q3tUTaZerIZST1dA0WKnr/3d/92evGFCMsM&#10;lhbHjG/x3k8+/n66dzfCin/7N99Mhw9FmP75mfG0lkOBXzp3MY3ncOHbBwZTZ5aliQeP0lIOkz7x&#10;8IH1R1yDvbt3FOn0dowOmozGM2uPl9Pmk5B9H7M5LczI9iHXkWBx2ewpm1wNOJIKv23W3kQvC5+h&#10;q9smDeYUgv5BUoRFe2/dvmN6PvTxhukoeT3ICumpwcICmwWjHnN2zUck0N3TX9i68UdTLg/Cg0fT&#10;aT6nxuoZ6rN+j/vWmJhlYefjF5NtsGf3niIt7+KctcMcbMAiDosWDleYZZuYgISzzhgeND0aPHn9&#10;9VdNlqNvqrqOjSg4w6Czq9OdZEAKD+kbUnQs2JgXWLBk0RO0drWmRvN/ACnElQ6TRSlNym/fumc+&#10;TuieTz7+pEhBNrpjl28GiusdRbptbQoS5ufm3dkHpL0ZG4t0GtgE0qaARw8nbHIQdSRV1I6ckmbe&#10;+MamWjD+aNLaFPfs3TuaSN8irKxMGN+jvWdeOJZ27oow2zdu3kwTOaUAKSH40AuOHj9iMhfpogh1&#10;rrR6n35+Pt26E/U7cmSP6d/QF6CvHxmL/iA9rMJ6X71yw+oWY/PlF16zfo+0N6TFXsmpXB49MNmZ&#10;C1kiBPSBfZEKi/Q6jHNhYuKutTF4/cqrL1g7I1Q+6cmWVqJ9Dx7cs/qGH4M+68xji1Dvpe/wyBe6&#10;AKlt2CQPSP3V1FwuTAwO2eQ7p5GuqzM5ymGlF012mOwD0o5prNy/O55mpkJ3kJlCZuyvfPf30gsv&#10;RCht0v82NZVlTE5MF/32pfmYd+6EXfHJXrYLL7x0OO3ZG/3R2MzCTowJT/W7FvXAjnV1hYwtLvIB&#10;OxduWDY+r9s4BPiUmxvRjmNHXzBZ2u3X//KPf2zlR0j6FfMlpFdOntmddu6Ofj5/4XPrj0gD29LU&#10;mRobqjaNjbVRBn6TFvjPX7hlz0T/I+YyH3v3tpgPHvcMDg75BzcwOUmavOjLN9/4hvkrke7hxz/+&#10;Sbp4IeoHenv7CnkbMHso/Wgazf4b7ZucYpyHrkPHtuaUvnv27k8DViYYe0DKnJA935RfmV/FYlK8&#10;i/QPTN7Bu9/4RpEugtQ9KvsnP/qRjeFI8cVcQz7ttWvXTS7DlyP0/p6c8hAwbhXGHjmSvsI+NeUU&#10;BvfvjxU65piVqzQJ9CkfGsG9sQfmi8Q9125cSQ8exjh9860XbKxGmgwQG3RCNkjRq3G3vmrvWg95&#10;I52K/Hf8O6Ugb++qSy2twZ8l802U/q6xwXRVfanT1tZYOAtdQgr0xuxX7t2L3xy6686dm+ZTBU8e&#10;PbRxk23S5iYfvPzSU7eyCAxa242fzWUZ7Z2tVpesz8cfpZmcXoZ0oiy4AeyhrAfjVX7d4cNHPJUA&#10;aG2JjczgyuWvzd6X+ub1114r0qbdt9+nsq784vMv0o3rEeq+mcWiPAfbtWun+YyRfm3f3r3Gxxiz&#10;d+/dNt0VPgILPUpNHBsmc2MNpFtTqsJFFm6yjvn66+sewh+0tJK2Pny2qcn5ov8OHz5uej36GdvM&#10;wQ3wxGW6BGnHlFJwaGS4mAt8ZfP9GzmlBWNDtuvE6ZfT3gORjvLCxctFCqLe3u7Chz58+FCRBgxM&#10;m++oVJfMs5Uixj/c5Dlbtbw2NlflviWtC6lAwOeff56uXo20BaPbR9OA2RgBH48FRqAPWECLsuDj&#10;Tz61eW2kVvjO7/2V9Mbbb/n1ypr5sRvB281N5lCh60gVJbtw9tPznpJa+Mbb76fTp0OHD/XbvKcr&#10;Um7UN7KpwC9Nr5ZpQNs7Gq2vQi6WFxfMHkS7afP9sZCxL619SpkGttK6UYz/U6f2pQMHY6wMDfYW&#10;/uLXF6+kOzdijkl6xTmzo+CNN19LJ09Fmrv2jp7UktORoDNv3AidDRjX6rd+82m6c2qOZpuLZ9fK&#10;9KDxbyt0xOLCtM2zgyfr6yvWxuBbd5/1f7atK2aD1rJuBPtsjjm6K+zK1raGtJVTR3mqw8yrLz79&#10;IF25+Llf792723yk8EmePGbDWPTl3TukwIi5yvzcmvnQUaeTJ15OBw6E/gX19RzCCPkZuz/u8g9m&#10;5xbMtwsdtbA4X6wX3Ll3v0jxc+r04XTYfBkwsmPQZF/j4bN05esLfg3wNXaMxrhZMn6srIbNbra5&#10;DZu3wN491o48111a5MNb9s3Gp4vUxqTLbm6M8UtKZKXIBvfuPrB6ha0klXVvb/yNNG6r2W9mvrWR&#10;9fTZs1+mixfDJo6MjNpYi/pNT82l2dmoH+lrO3JarklSslZS92OHlOJxY5MPqlHfxUXWQOL5SA0W&#10;NoYNe6v58ORjDo/ltBzrHOxai/7fu2/QdEGMDXD71oTprvDHjhztTfv2hxz/9m//Vnr33Uj3gXze&#10;vXvfr0nd+vXXMeZfe+11TwsHfvSjn6UPP/rErx8+WE8T46W8kSE/L6ekrr6m1NEddnf33n0mh+Ej&#10;Tk2upJnpqPvy8hOzB9EmfNCV7CuhDwfyuiApbi5fLv2NAzb327M/eNXV3VXI/tdXrqfr12N8DQ/t&#10;tn6L/t9vtm73zvB179y57+nXAXbj9u0YvyPbB4o5NzroyZPgP9jiI0y2DU02MGVjJiYm3UcCrKXK&#10;93z3/W+arQ9+vvTSKybXwbc//uM/Sd/73vf8mrHflXUxYK6hNaaZmelina6VDyOFPh5J20fCVyKd&#10;nVJePTT/4tF4tGljzXzKvNbQSkpX86OFtY3H5qfE32z0239jrLz26mvppRdf9mvSWmo99rbZl7t5&#10;jQm7IdvxOH/cAxcvXUhXroReB/jAWvP1g6rZnyeVbVtOZ4uPzzo48EOVuR0mxfbfqB/8UTpr5oes&#10;BYGGbU1G5VpuNb0lH1ikV/D35PPduHEv3bwVMk3XaZm2r6/LCWDrlXaSFKDqC8CHNK2t6qMp0AdE&#10;sNfkGwKkSGJTLeA9SlO5vMRH+5B7UoPV59REANlfXQmednW3OoH2jlbjXQwo1p00b440oMEH+E1q&#10;foDsQAD/tZhz582TJfAdw3/0NKCmn0Gdp5aMvoEfbBwA6Bf5tw8fThqFbvSNvnnAc6CJTQcCa4ey&#10;/9ogGkBXhb6q8tMPHWXbxfq11rBZV1Mf64NpFbqPNUX1Bx/+2aQF8EHlS1TfS8otPggCxpv8Vtoq&#10;fQoGB3ucwDZjjda0pyZnbfzHM7wyuz3WX41OgPVN/Chwz+YO0q0r5uNDgLliVRc0t7abvxL1emj2&#10;c+xB8LrZ5iHNLfF7Y2NLasy+p9XYGBPvaqhbt/ERPJyfnU1zWRaYB3Z1hf8O9IEY6AM6YK6kNTtt&#10;/AD66A1Yb9GmAeZCUzk1XXz8jncCffQGHHjDjgJ8u0d5HYKy2rJ/tGb9r/W0V15/Nb31TqSjQraV&#10;BvTSxQvurwqkneTwC2hsqE9NWZboompK0ME8thfMF57LunVz3cZH1tn6WAyaSHOb045FSsBSh5IK&#10;Vxuh7phuvHE9UhgTcEJpcluNZ5oP19WbvGVdh8zHxjGraxMbHIKHHNjyw/IZT6wvOTgGBm0OM2K2&#10;ENBH1TWmsbGcztb6QnVigyEHvYG3I8sI8yp95wCsZ7AZK1DWyw/7ZVvn5eV5T6PNfxvzt5Fq/zPf&#10;lp5mDso3A6DNDMKBg/vT8eMxf7t580ZhMxiL4nsVyKHWiDgAwGZJgF5VCtlusxGsdQk9pMzsi3+j&#10;d0lXCzYemzef1w4azEFpyOumizbPnTcbDl549ZX01nvv+XWvvZfU2ICUn+dzamnAAaWlnJ5wg/lN&#10;Xi/EL2jJ7fUNYlmPoY+ks3UAGrApRXpaG2oEZCYOWZKelP4Pf5w5lr6bTkygF8KuVHVaVQei+6V/&#10;mWd05X56VodiP7TOyzev/mz/WcvhOx/wwyt5HYnUy3ynBffG7vvaJeBb7je+EX4Pa4XVNKDarAaQ&#10;1fo8pg4cPGzzq0iBaA03HRpy9fnZs+knP/6xX6N31G5amdVvml8wnT0T/QcOHNhn88KYd127ej19&#10;9WX0G92SWWL+8IjdF/MhbbIEHKzUmsuUzQ8eZp3L+G+srKdgAzeyf8W8fCDrtN27d6cjOV0k/orS&#10;JLJGrzTlX375ZfrZz37m11W5Z312bi54MzQ0kHbtCnsBsDWyN3xHUDpMvtNduxa+eVV38X1Sa6hu&#10;kzKv8N0GB8OWs6autXvAt3C+7YNqKs4q333Dd9Y91bovkLo1f++bnZ0rxqZv8q6khN5tvv/Rw7F2&#10;oc1CgPEs/6jf6jea1y74xqp2+6GPrL+R1ZXVmEfip5GaE5Cy9ozJn8C85bPPzvo1ukOyF+2Ld2GX&#10;Dx486Nd8wyadJqj2H/3KOh+gnjdvxnwB4KMqDTz/X2uJ2AWlFCVghPyQKZsrjN2LtUD4V/qRpGEN&#10;e8E6Wnte5wbD24fSvoPxXlbQ+LYE8Eflk7Jeq3UavlXoXdhZ0puCifGJdPdWXDPy+UIloBu09oSP&#10;pvU/NsuzXwGgS/QtuCoXVV1SveYeNngB35Dvm2UDrNlP5xTGfPPSdh++hzPPBPhKly6HfDPHupP9&#10;JvyI0dEYv6RCfpj9CMZlNQ2o1d6EKGSMg0K78xrItPlEY3n9960330p/62/9O35NytOR/C3npumz&#10;s6Z/wPBwf9p/IOatE+N3TUbKdYh792/anP8zv+4wP723L8Y5/bKZ28vGSelT2JfdGNM7Leanxf13&#10;TSYuXIyUqXv37TY9Wn4DZe1ufFzzh+U0m1OxEjCGuR5YW3mSlhdCd1XTiPb2tqTtoyELTc3bzC8J&#10;eWPPy7FjoSc/+PlH6R/+w3/s1wCdNjIUfHj9tTfT3/qbf8evhwaG0/7dMVZAViuVWUTgqX1QxbVd&#10;/H+RBnRLygtsVUsp8fSvz3vnXy5idNRQQw011FBDDTXUUEMNNdRQQw011FBDDTXUUEMNNdRQQw01&#10;1FBDDTXUUEMNNdRQw18ifi03q/leQfuP6KlNfnX2f5me2QpY3u9/CNKJlDjBUBL3sQu1pNhdC/nJ&#10;8By6tkr8rdjx6gX9KrFJWju4Cd9YhpqM30Ts2lb4V90DUWuPXgXlsiDtwIYCUR4n2EnzAnmqseUI&#10;Lwtx4o4TZBDpCtkJDRH6VCkz29rYtUtasSY/0aA6UQ5lQtr9CwXvynqxo5nTBxDpH+J0Txuc9x3E&#10;kN1p74k+491KZwlPSVEEcapMod8JJatQupDvruUkhdFTfeDvjDp6qgj1Xz7pBPl9GURZaWrmVEOE&#10;qdWudO6pPlOlKC9Iu/YhT1GxEeFJgepK36pOQHV9ljilobC+hEZXn0VKpwgdzLvFQ07oiIiKpvRS&#10;rW2Nxu+gujpkd6NC9lxO5UV1Cn5aW/TeKnmYytym4Hf8DiS3RBYhhKeIE1gKiUkfEG0IIiIgG/59&#10;079vEWY3MCH+G0yOCPOKzCDzyH+cDlX94E+1LxUePohTiUF+au9xELvBRaTA5GQuRNQjhfInmoh0&#10;QXMTMt3mxInH4eHhgtgZL1lUWGWIXfY6IRc7+enjCONPf0L0u9KAcGJK5VmTrD2lvgH0CRQ6I2ht&#10;dcMjyEDwAb5AHR3Nqbu7zam3lxDPnNQkCgvRXuKkHvVQOoegSshll7VIrcKOf6XfI9WoiNOJ6+vI&#10;5pZHhSDKBET0JBE6QOmIXP9k3QhZM12vQYRHVWhWTihprMGXaohXpTz1vlqJ026PN2y8mbhARUqW&#10;TPBRfPdxxngzogyFpPZUu1muTDJMHtecuPZd6QXZy4zi5ElpG+yNFOLg1DNRszxMtfWb+rOlOU5d&#10;QJxgUhhgxJzn+R/yVowtG1OSEcZWlW9+mtfGO4SeKcca49rGmRH75BVanTCyCiPvIfNhCrJiY4eT&#10;6hDlV/UNZVIOpFRREFEl1kznQJx6V+pPTipyqsAp2xCo3erCyW6IVLjNxmtR3F9JW2z2RKfn0RNQ&#10;6Efj0TMU4aWDH3EykY4u7YaI56Un7J9F++i3BuQrk+TN+9QehKSXIU656DQYVPT9M/fpdyjkN04v&#10;c8JPto5ryZ5Vz8a3TlSWMhYnYoKsxk/9j8hfhf1/6nl48KuQXoSwHZxeghjj0t/YY075iKibbHu8&#10;I8oI/RoyGmkuflVGqVc5liNCKMTJf5WNTlG6B8hT0uQ6VuuCnhIPiSikUNXUSzzHl1ljTBhFPeI9&#10;oNofjaZLOOUKMSalW9GDCgW/vLxu9SO9HWmJQ/9BhC139hrxHqIuQNRLY9zJpSxTvh+yLrBygkJ3&#10;hc5dzaHUIXTZ0pJoJS0ZXyBO2aqfICB5dZ4uzjtxMlr2G58lTq+3u75SSGlS95GqHLIKm94lhWpE&#10;3i3a4PxiLATBF9WXlFTir/xICLmUbqV/lDqkq6fLT4xC2AD5RpIlEc9TH4h0aJKx6j1AdUSP6Xdk&#10;RyfUw1ZF+gT5RCIfIzb2IXSL7CD6Ub4VZZa+RDlueJdCdCMP+AwQkdtWTGZEPK82+jhoM71nFKfr&#10;gzq7WoyanDo6428RhS38fih88A4nBEg+HvKuekOcgJbvwWk6/c59qjvt1VgJ2xXkJ0GxfUY2Eqxv&#10;bSyL8riGiMqrfuY5bCeEHhVv8Q046Q9xklL89PLzeEBe9eyzxN/Utz43yL4Wdl9yWPUFqJfC9S8u&#10;EDkip9i1kjS/iHdGu12nV3QB/Rs+K2PRfKiFdSf8xKfvCTnEjqqtnr4g/47syU5yf8FnIyB7g81Q&#10;W/mb0h4QzYIxDCEz0rluA/P94T9Fm+zNxtPSF/A65HohJ0qNjR3FH4Dkf0HoZKWzYMyrfjxLlSHs&#10;U6fN+0Sc6labuLeQK7sXWwThw6NbIOqie7yd2XYA8ZZop8guhF6Xjod4nnEMxVjDzkQ6NM0r4Yve&#10;5TbZ/gZRpmSP/tDvjEXx0PlIH9jfISJ6cooSoj80PqqEzSJiALRk8q02IZd6J7xRX0C8W6CveHdE&#10;L6FeYROpVykXcR+ELNAnEDKqea9TlheIe3Ufz0SUOvTSio3DSJ9F1GnJhTXFwLvDb1Q9iCZgQ88J&#10;XaB6UCfJJMQz/KbfCx/a+k39oXEMAckY/JDfi05RvzbZXJ7IDCLmV0TbgTxqXDTPQOWD8Kc9KooR&#10;cxpkFoIH6n/0mMYpz1RlTLoTop7SdfBUz4cc5/ratew0kB7yuVu9vZPoGlZHpbBRmhO1kedVFyd0&#10;iBHQ/I95jVJ/wSv9TjnyW5q83JCXkLeQKYj1AMkxfVcd9yJshOwKEX2HhgadSEshn415wgrpx4xo&#10;u0djyGRaouAJvhNi6qKa6PvSX5A+JrOBniVKVTHmmyJFNMQJeLUbwsfQ2GSuJF77yXUipxh12Dvk&#10;I9Lvehdze/ls1EXrVh4pOMu6+ylZhiEfN1nemb+pj6p9ydxTugRbYg85UUetI8Ab3cPcU2sKEPxS&#10;efxd/QmvPLqSaC6ISLUrK/jrpAw13WH1gUhHKB6GDBRVsTJLH/PxY3R1EOVrzk50KckxdWJcQG5f&#10;65HleKf8YSIPaO0AIkoE0SogUuCob9DJiiDF+NL6Cz6t1g7gI/ILKQpBSdEm+rI6TkNPy4bgV4Uu&#10;gZ4HxpnmFOU6xqrxusn1CvRsWn3WZ1T3iFoaPNHcwMn5Uep2EfVQn+NHsY4B4Vs9VddKdZlvymYg&#10;Z5oTEYGKqBIQY1k2lH6WrONTq66RFjTmQ1DYkLDTtECgfI0n3keZEFVS3XlC93h9M9Dn6gtQ8MMI&#10;+ZB+qxK/6x7qEjYu7IOzwgjZk4xRpuoNVA8IyJZIziDVB3Cf+sN9jsrzha6qtIkKPNU3BpXPv4s2&#10;Vvqc8pHZkoLn9KH0dFWm8V3li1frWoBijTyVX9ZdKh+izuqnapt4SD5JZlcgRLYge4u9J+YhRWFG&#10;PKPnVQ4EG6p9oHrwPz3L/3xdIlP8LcC9qiN1rvaH3gVUBvcV96C4MqiX5kBBpW8XvgXvMDLXwv7p&#10;xH1a9+RvKi/qE7qD+uPjQMhisf5i71e9IXS75LVKfAchyhaETyweYvyI2gRRjnhOXWRP+Y5Q5Rtl&#10;SjYYs9X2CdRF/S8Z0NiVr4I+VVupC+8SIXN6L9Dz0dfxjP1fAXpdfUOfSCcxp9b93EUdRdgv6e0q&#10;Ub7WVqq89TfkMnhftU66H30g+0Rby7pKdqNsIppp3FXbyj0qj3WEsoyyb4LK9z5F+VkIVNsrQvjs&#10;1iC/K0C7dI98X8B79U6Rynv2dxHvLcu09/LuyvujjFJn0zfiwbOEby5/I+z1r8oI1/qd91blTmXw&#10;u+6hfP0OcZ/WCPh3FS5bXNBm+xvk48x0J0TZGk/0jfxZH0fULRPPFP1kFNyPb4qyC1CLjTmIKFbq&#10;+1+pk70riOuSeCW3BpX98xe1PeoRqNZNf4fQb4V/CY8ybyHppqCyHrRd6xNP7Jkq3xQ5D57oft6l&#10;bzfBu7Iuz9ZHVG0TMlLaIWQXZjztA/GM4OsZzE0y8e2iSFtvukm+tq9lZB1KefKnNf+BqnrMesTH&#10;NhRRwqMeEPXSHAPoXa4/MgHkQbJdHS8i6iFwT9WWazxAQP0U5QR5Pe0dQVYzkd2vdoDqPfodHuqd&#10;/t48XiD0rvxV+rFcA4l1Sd0vojz1H3WXTeFbZTXNKveV89tYJ4V4n+qI+MkXoE9IoQipLhD6FP8Y&#10;Yh7i39CNWC+WP6t6iKf0e4lSf8EL1Ul+gnire+CJ7kH+quBe/Y06lrwq13yliyCg90LRWzaWjFda&#10;P8W/1jcaqLruVf3mglyrP/mbxg3vUzvgreqB7IhXPFMF7dLaOrxXH1K+6oVN1e/0teTzWR5KRmiv&#10;6s09+t3rBIk/lWeqRP2rfCvGg1X9eWMWVHnr497uh+yGojyrUWoz/QzRFo1T3iuZpA+JvgrFHChk&#10;XXUR+LfeS5sku3RrMSasDNmEKA87F3MdtZX6qR68U3IEIfPiL3/TPpTwM+l7UhA32ZySNSuyz5At&#10;iLFoutl8PsQMws8kAirEHgj5INTF1zEyESVZvIbiO6jJFi/574LxkK4Q/duAX580oFsomwBpzdzm&#10;Z5g/5kLiKG97Csi1OpUxZePa8clnv0wTkxHi9//6f/s/p/PnI5zp/DxGOD4UgqFhFvcivmmDCSfK&#10;zK9NuOSokiKIkONgdnaheL6aEpT0K6HoTKhtIEgwCd1YVWyehoAP2YbGpnDsgKki+28M5IYmFH1+&#10;hnRNSDD/3WJhIq7ZVKBnSenFQBK+9a1vFmlM2ISjUJKElVUoz08+/bgIjSgjCtrbSYcU7zpy6GSR&#10;1uHihcv+AUsg1CGKA5w4cdIXj8Af//EfewhIMDc7Z4or+NNi/HGFZljPi37gP/gP/tfpzJkI8X/2&#10;7BdFCFRAGFCFEvVUk2aQAItUOOtAChlUU7GOjZVtXd+Kj78AI4jSBNVnAXzgN8BHRxQluHN31py3&#10;CMdqdtB475e+gQilB2zKZv+NdzX5x8osOy0YJQkxdTTjkO/r6maxN8pYWJhzZQrYKMRCGWjrwFEI&#10;h+vYqYOpfyBCjX7+2YX0KKcHuXx+Mk1PRghisG2rz4ZLhKve2rC+J52rgRzNKG7Q1W2OSU4DeuTY&#10;aOrrj1CXO0ZZTIuyr147n2ZmI0Twwf17TRbKMOvXb1zznM5gbpaJabTphRcOp6GhqOP24UGTpwjH&#10;urxKCtMYN4S6ZREaHDl6xMoO2SG8OyFxAeFXVVdw9/aY/S36s62NRQ2/9LCxSq3Q2txjv0e7V5dY&#10;PA++79t32u6JMKL9vTttrEaY/W3mnOOgCcurk1bHKLOxbS1taww5mV28llbXQw6ROzf4hl/87Gq6&#10;fzd+H+jbVbyXdBtTOe3k/bGH7vgLiEIetvaeUl8RNdbEz3HgABvGQi4IscviMjh+/HgRqvb8+YvF&#10;WDl79qv04EHouqHBkucAXaWxFro2Chx7NJMWFqOt/Kyh8+/9e99Jp09H2rrVFdNKWVVeOH8tTYxH&#10;W7++etvaV6ZfGd2x2wx89EE1DSk8YFMNWFtbMqczXka4YDYLgI5OxkDI2zff/w3rq/1+/WhsMi0u&#10;xLPA3FGj4PvWlnV+Tk+8sjJvfRayNDBUb+MlGlK/bS10rWHSdMjScrS1ubHd+B7lbWwwCS77f/zh&#10;gpUZ77p7e9rkOsonnUBD1jdvvvVy2r07dOvswlhaWYtw5nX1CyZL8SwpVUm5DO7cnkizM9H/pOsk&#10;nbLweKPd7F28l3DITApAU/tGqm+Mup///GJ6mEPV122RRiGHDl6z5x4HPw4fOp0GByLU+G/8xjsm&#10;M2WatOvXP03TUxHK/eyn309j9yOs+NtvnUx790Ro/F3b+1N3Dpu8jH3LY3P39p2pJ/frYuX3C+e+&#10;TI8eRChmcPTwPis/ZLSnp8M3uYGl1cW0nvtmdmHGeBV9QNpfFuvB3Xt30mxOHVHfaO5n7o5603nV&#10;sYkd6+js9Ot6Jsz5b/OLy0mpXNf52JTdnvlK6s/5+ZW0mq/Z0KAQ/x2dZsPMLoEHxmOlpgSTpH60&#10;iQcYMlvamXXf0MiIPRfj/OHYA3sm+p/wwmx4AJ7uxpxY8GBsIpHeEqDSq3M+Un0qJPnGOrYn6vjN&#10;b72XDh2KcME4wrLzExPj/tEa3Ll728N/AyZB8XGGVEOvPZWW79adW2ZDcxqpJZs4rIdMk05GIenx&#10;YTSJxN7ycRKYd2IUZT/xj2Z+mc5/ddnaFWGgd+wYNt1api3p7enzDa9gcHA4debw7ffvP3C9D9gc&#10;xCQJdLazST3k/osvvizSZK6vMTnzy/T6a6TIjDR3oLWFTRxRr452PlQFU7/48guTpwjTfevOSpqa&#10;Dn6+9/6hdOhIhBpn8YuPUWB+acH0evRxk409+SeAj+d8tACTU2zciTH86SfX0u2bMR53jg6Yno72&#10;rZuuJJUUuHxpyvRx9Plbb54yfR76YnICWxDyAjq6+DASY3hm9mGRJnn/gZ1F+q49e3Z5akbw+edn&#10;0507EUId31T+6ZnTL3kKZYCMqIzOLj7GhB0BYw9u21gLuzS6c7AIuT03P2XjItrXZrquOafvGOjf&#10;Yf0XqVvaWwesn2LMelr8bFLqzU+VPQP0m9K//PAHv0yXLkSI+aoP/Bu/9UY6cTLke2HZbMRayPT9&#10;+3cKWdUiDNhu9qWnkl6srRWZib4ZHtlt8pfTVoxNm4xFO778/Krp3pDRxcVZG/8h080dq6mxOeRi&#10;fJwNAaGTyAaXh59j584eG5shx2+9/Vo6fPiAXz8aJ11z2MEF3pvD6ZPqgc3kYHqatLHx+9DQdk9d&#10;Bm5cv1ekdKvbol+i7wFpVffsCb2NzWTTFLhw0cbE/ejzx0/YSBWV7OntSKTZBqf92Uif9Kf/6ucm&#10;JxE+n/RzSkEH2PDEpBns2mVylf0uUrx04tgaSAmglAJs6JGPd+rkySIMPCHuWQQApDXbu7e0N19f&#10;IT198H3nTsqIvqmmB2UssagDLl68WITZJ/ULi07gxOnTaVfWYx98+JN06UqEjn/33VfS8RPRF+D2&#10;7Rvml0R9P/7Fw3T1StT39df3pCOHY8zHokwIbHcvHyKjjJ6+htTeGX0wOfXQZCH06d69R83exJgF&#10;i/ObaWU59NXuXSfM1kW9tm3Dfwx+fvb5x+na9QhDjw+klEt1W825rwm/P5i6sj29N3bH9FM516lv&#10;3Gb+aAwk+lX+PxtX5Tf7YnmerzDfUroo5qRKU95j8zLmcKCjo8vGf+kLNpI2K89Rz58/n27dinRv&#10;Y/fuJ6UEJa3bA7Nr4IUzp9OB/SFXhw4cKFIbkgJ8Nft1vTYfUWriW7duuMwI102WHjyMd/HRV307&#10;PLzd5Dd02uTErNnHkCXG7uJSyMWapweMto6YH9LXF/47GxLY4CQ8NkWkD9jM+ZTunXkSKT/AgNkh&#10;pQH9+Yefpq8uRD+RWm7//tBDL730gqdQAKQM5uNCAd6fy4i5W1wP2vjpybaPdC1Kh/nwwYMiRcPR&#10;I4c9fQf4wz/8wyKFyeiO0SJNDjh69Fhht5mHov/Aua/OpxvXQodiu2Tn33z37XQyp3tvNPvHohpY&#10;WjY/azXG2XV77r71LXj4YMbmiKFnwQunX7U+jdQcp06csX6Ots/NkvI+nl9dmzbfKq7r6jiQk+dD&#10;5ncsZhvzxRek/gx+HrM2kC5WaGmtNzmOet2+fdFkIdoxPNSX+vtiHAx096Vuk1PwlbWV1DNgbd36&#10;P/sIO3fvNb8ry96S+XI5lQogvQipYMHnZz9NV3KqwyccUskKvZp29N7dm6bfgidHjx6y+oZOI1Wc&#10;0ipfvXE93cl+BBghnW1OVdJkPkFD7oNI9x+yMDNjtn0+ZG/cZH46j6fXXn0znTwZ/TQ5MZdmpqMP&#10;pqbY1BJyv21bs9nQGO/gjs118UfBKy+/nk6cOOXXc/NLxZxNi9/AU39nn4b0zqSLB1+d+8L6JqeK&#10;oq6lKbBx1Gz9E2VurPNhIHhKqra+7BdMT47bmAw5Pn4MPyZS0LSSYi37RtWUoHfv3C/moaBui76P&#10;/n/hxZfT0eMn/LqjvTu1t0UZ7ksEC9Mf/Lf/LP3Zn0WKx9kZNn2FD/XKy68aD4MH+JBKq42deTQe&#10;fAY9pnPlb2JftMZAqt7CTo/0WRtD9sYfPvJ1BjBrvuL8bMh3X2+7vSv05sbmklE8C5ivy9156+0T&#10;6aWXY9xokR7cuH7X+xCMT6ybTgo5/PZvv5zefS/awca19Zwy6Xt/9mX6+U8v+jV4bPzI7lXasas1&#10;De0IuZyeXTEZiL5tbGSjT7ZjPabfukI/RgrruH9pdSktr4a8HDt+MB2yeZrQZfO0zpzSbtFs+XJe&#10;a2F8yTZfuXTLdEgeB0+sH7MvceTwUdMX2X8zPaC5/NBwX+G33rt7y/onUiyDBw/umg8Q466DjUBt&#10;wV/SXE/ldcX11Q1P3w22j+5KQzmlzJtvvZ1eeeU1vx4aHvGUNIDUt+PjpQ3VBwnwk5/8OH344Qd+&#10;zXjYyP7UwKDpnv6o49zMlPV5lO2b/bMO7WhvMwr5fmTvn8gyAh6bvD7OiyVDQyM+xwHI5dxs6ETW&#10;M7R2ODQ4ZH501Pd3fud30m/+5m/6dZ3bFL9MP//5z9MvfvGL+IcBO3o7+/msA2uNiE3KbOgBHMJ7&#10;/DjaWk0POmNtmjEdDkhFSgo8wJqVPg4/tDnp+MOyTb5pK9tU1kzl22E/2dwDtMkQTJsOm7HxCXAn&#10;s0thuvhwOnIk5IJ019eulSnMtAEGYOdk60jdCgFPR9oVflPVBo6ZP6K087HxwC99flqORkx0eb25&#10;wcfkuJF1zux6pLfeesPkKdIkxWHZ4MnU9GSxZscBE+lG1ti0zgZvtKYcsPJymRUXwfWTUoLi82id&#10;PDaYxHs5mMHGT0AqUzaXAjYvotsFfXAD6DONTd6p9y4scHgsxm9raxxgBnwA1LcK5iZKU6WPg4Jv&#10;pK6kaeTjKMD3l/8PNIfTARSAL6+5MfYli5i1mwPiWTAMbKRWKkbG45rZHIDPPZ/XfziYpe8YUceQ&#10;b+YppNMDizavQl+BlhbWmsL3nLWxN51TxYNd5jPs2RvzhPGJGRvHMSa+/dvfTd/97l/z6z/7s++n&#10;P/6Tf+XXM2brpnJq+/Z2NhJH3YcH+9PIcIwhUqZJVgEp0HbujHWJKfP3JnM6RPikscKmLfUBPFNK&#10;UPqRA9Ulguexwb/0CxkDjAWwzdNkBoOZS2k9hfVWpckzbzjZSPXrJpPj5uzT7Nm/Jx04FGurd27f&#10;TreulynhSfWv1Mi+ISovUl25dCldOBffzXq7u1NfT4xNT8WY/eM58wVncgpTZFs+/vyc2aqc0n37&#10;yGAazSnHAWsr8sdJZTp2vxzbWqv2w3jZJvHNi3aBBpMr0nQB/B6tb8QB3NAXgDVBfXs6cGCP+Xqh&#10;l7SBDty6NWb+Ztg3Up8r/Tl2tTHbVtY58FH8ujLGgTZmAR10AuhKDpoA1nRbs63bZmMciut634Tl&#10;1/YOfSPie5DmftiRFn1sMpyx+dhrr7/q16QAJbU30GYooE0mAN9G87Fq3fVRH+Bjs0lAYHOF9DR6&#10;bDanWWdZVZ8RnthAf5ydyRZ0Qb7/yKHD6fSp8G+wtxwYAatsOq98A2H9/372r7lvI8v3wf3704nj&#10;MSfx8Z/5eef2LbMnX/s1m7ta8jez5RV0T+hZ5sabrLtmrK1x2CEqjL+3fXvoj107d5k8hCzwDeXj&#10;TyIFHTxjMwSAN7LfbJZnsydg/tXeEX2pwCaC91vmO99oRkZC3n3DR+7nTpsrKhUjkJ4lVfwnn37q&#10;13zrYa0b8C1S3yMB9dCaLylA9a3r9Tfedr0G6E/mTuAD8yv+5Z/8iV8jH9KnHHDTvLXOxhXBLgTG&#10;8qOcGpX1ye6+aBNptLvyN4J6k9eG7Ieg5zjIBvAhlI54dWU9LS9G/3FwcGO9HDikICcVOQh7Hn9j&#10;Hnf85Em/bjR+aq7rGz5yf1TTgLI+KN2KzdR6lo+blngWYNcf5nWISOUZ/tj8/OxTazA2Qvy/1fHL&#10;u/AHAH6W1hTwM9fy9wzAppXYsBi6QGk2sQWym92m9+QLsgGoyewuaDeedeU1Qg7cFfbe5rnLlW9g&#10;6EP9zfmebUzUMWS3zcaiUtXim8un4UCKvrkcOXbU9Ej4059//nn6wQ9+4NdvvfVW+mt/LWwjYH3o&#10;3LnzxTVrRgA+k5obhA4MXYBvJPn0eVKIiPedvm2FTxJyCKr9zz3SPfhGehe+kfwmgkcolSrfLLCv&#10;gPS53/72t/16fXM9reQ5MNjcMtl/Ev/GT+7uiT5kP4P8StZjDh2KFMtL5s9I7+F7yo+F90qFzjoa&#10;fpPA2JyyuQzYb3qM+gC+x+7J66asq2rNDR7Irt8zXcg3Y4AeEa+Gh4fSvv2xnjIzPW12svQ9+O40&#10;kf0N31yWnXBSub788it+PWFjWak/N/xAdvAdG7th/jFYN/7p94ZG8xcq64VsZGzM3wKqvB6xvj94&#10;MCGTgNQAAP/0SURBVOa9fJN+9913/XrW6sR8CXz00Ufp93//9/36zTdfTf/DvxVytbho85PpqBO4&#10;cPGr9OMf/7lf9/X3mT8Vcz6/zql8t5vvcDjb74mJ6XQ7z60nxxfTnVvBc3TMWv7+srQ0b3Ogclz7&#10;hrRt0V5SBB/YF/3BusW9O9H/x468kN57+zt+TX9cuHjOrxub1lJza4y5My+cSL/znd/wa+px62as&#10;97FW8/WV2PMC+J62mP3xt974Rvof/Z2/59dt5q92d4SOYmjk4RFqJ6puYyHGBGBYoWsD9ltFTz8N&#10;0zF5HcrfWsyD6uyyKKXy+9N4+le9598cQnvUUEMNNdRQQw011FBDDTXUUEMNNdRQQw011FBDDTXU&#10;UEMNNdRQQw011FBDDTXUUMNfIn5tN6tpR251Q+Cz0CkBnRT47wI7FT2UsBEHAuob6gry3dJd7Gzu&#10;SE3N9X4yCCJS1pOtTafNx0QeCbK3xU5No2rY6jLcNWEbqRi7IKM8vROK1AVBbGLUzutIAWr/zhQ7&#10;LJ+manOrqeK6utp9t7CIiE1EYICIxqB0eBHljbCPj+2eMhwmO5/LU18RMhYifQSRriCuFVIU0ilG&#10;iF3FOoVFu1o5TWLESQN2fUOUp3b7Lu8cDp8+1HsU6UzkKXvsd6ga6jJOmEVIU508g9iVrhQr3Kf3&#10;0B1EiOF/kXYqQk0G8e8gpVuA/DTAxmMnTnOI1x6emJOIRkQ2kRz62+3f+k08ZEdylfhNz/BuTgZA&#10;dXWcHog+sD8V9dNOdCh27psgGHGSnogyUIPJMScwRamO6G1E4ctERD4j36mb5b4qoxsm12t+2o3T&#10;yKRcICXpsr2HEJfIOGGG4+SRCPmL9H8Q6fEIw1tv9eL9lGOvph65bE6SFSksOPXMiTEj0otUecXu&#10;7djBTShSwkoHcSqNE7kQUQyJGAGR/oHTXJCHo3ZZtv6ycU3ULoiTSn5y1ojTMJyIgBgHOh0Vp5sI&#10;2xmhYG2EW53oR2tLvclwY5sTh0hIGQbR10Wfef3jhBP9pBChbIxmPIrQB/ZqJ0LZi7+dnc2pt5eI&#10;aqQn7TLihDvRtkifZffynPVVOX55Lk6Ghg6K93CC3rhZkIest/o42XOi0F9RJ06OKIVZQwMhcwlL&#10;bbown+SDPEVOPpFFSGKl64nULWU4VZ0wgTgloHCxnBjlZAlE/7FjH2pqND3RFER56D6IE0KkkRHp&#10;hCHkp9g4SWeETlVYV05yaky0tjV7hBKIU7LNJqMQep1IbJCnHKykYnpKZ9A/nFgIxnv/QkSF5EQk&#10;hMyKPyZBdhM63a6sHUopBG9kF7xn1BcFUWaQ+pZw4SL6Vyk2SUkiPnMquEgP5ieEww6h84nS9Tyi&#10;DnpGdgriFJHsGzJD2yE6oqiT3UPkL6jRyiEVqIhyCxm190mvIOsaW9L9EHyWnqYvqzqe9D0QocM1&#10;liFOecT4RDZLW2L/V8BDNOf+s0qX9K8Ff6cf6acydC/v1Rjm5Bh1hrDV/A0iMlkRatpkPfoaJpT9&#10;TJ9Xx7vugaplcMqS90GU87wUOIwB2QJeqPHIaSSim0GeEiPzHKIuKgPdJx0Fv9d5nxHv1RjA3nAf&#10;RIS48tk4mQeFnQ7dGHYq7ofgHXY/KNoD0T6NJ2Ra/Up5st9ra+h+7CKnsZrcN4PwmcR/CF4oPdUK&#10;/oiNSY+i5zITegW9pDTnyLRO1PK8bCt+idJRodPET4jTRkr9jb/j4eONPO2BjTeI07Gy+bRF7Ubf&#10;qGxsqFIyEiFJ/Ifgq2TD0+nldJ/NHkEn+IZaiYhKpvMrMsKpLukexoZSaWArpb+xVRub2Pcg0rQR&#10;ARPimvo7WZ88NZ5ELr3xP0Kxqx3UXXWKk+Mhk1BVT5NWQKmmsKniO/fJf2OsaszRH5wqg/i3UB1/&#10;kPMtY9V8CaWRJNWqykZOdX81ZLrrhgzGoPwZbCdFitrMJhJtDGIYKX2ytz3LOrzSWEZHluODcqTT&#10;KS90DDZKKWXwSdAZIt5HRDUIH0zjkXfrGaKRKPUjNlvP0i6lCkSflrYldKEIeyQZRWeVPvjWU/pG&#10;5LzOtSc9pHiIvMjnAuIz1GDjQCnTGROSq9BHMf65L3TOmrWv3usCKQUfhI7RO/lJz/IM8w0R/a96&#10;0Y9EBYawUZpbMT4lY1WiXroHe6OxT19IjiB4p/J5RnD5N3mA0FGa69BW6U36QSekkXu9kzKr+oZ+&#10;RF9C3CtZoD+lL6KdkjHkK9sYq5+90AkdJXv6LNGHkgXaIT5Uxx0nlDnVCPnp5KwLKEf9AfQsKTuk&#10;W6GqLgBqn2QOQl/l6nrfiLfUS32pVCAAOVIaAFLPqWwIn0zPKOoccJ81l03aQqKLQ+jXclzXOX8h&#10;TgXPzs448W+6WYRAFv2JXFpZEP3D6WUIX9QF1yjqG2MWPqv/kAuNWWuu81REtIqn+iv3M2XKliNv&#10;8ns5ub20RBpuG/OmJ6ST0FHSHeikIj2/lamU1xD/1vy/qntou8qu6jrJTchO2f/0ifx6bGhmgRPR&#10;DPGXI5I6voT9DFk3Kb2/bALE+ySH8Ehl0G7pC3xDjVkIeSzlrUyHgy3UXI7fVXeqJpv92Obf6A8o&#10;ZDfm4h6JsVIvZKxolwOhsHda/TWvp5xyTgqRsqLVbttmvIw5rb+LV+X3IBuug6xe4jNEQeq39Q2z&#10;bwtzTqxDNWCrjJjrEMEYCvsT8olPLd24vMR6iI1LI9Yaqm2iSe5cGBFJhDkZZJJW9BnrIA0294Xw&#10;J1R36izfg3Gq+4mYq7ZC22zsEVUE4uS3yobXhf9mdkY6ER4SLRJCDxEFAUL2JZ9B2T4ZrzSHgeCD&#10;xhdyo34Gmr89a1ckY7rvWYSeDBsPeb/bg9CayYqneTciQusc0WSMWBuwLnXi3Zq/wROiYEL4l+Jn&#10;1DvPYY2q8ynqqPURdKTku9o+/iaeS4Yhylc/hU9crl3Ba5XP8/JvGWPqm1XTIdKtVWIcPQUqaYSc&#10;ab0QX0JjFkJfagyiVzRmq3aQehE9G8LXVXnMDbS+yFhVvZ8F71P0K54r+p/7rVwfZxV9gTwoVZVT&#10;IQvY7+eXQURv3QckS4wD6SSgsY3dU7pP+k2+AOth8lv5t/wyqN385Z7eXqdG87Gw2xBRRK0E/x8y&#10;rmhl2G+VR71KGSllmnqJ/3bnU+3m35IxoHfBH+k3SDLi/sZzQDske7BB/QohuwK8V0pZTxcsmTUd&#10;UvUlWOeFKFugP+UvPEsxRqNvqvMp7L7sCpC+Ybyoz+Ch+gmbpnU95jBay4FP6j+ItMfoPIg6ir9A&#10;daLtpV9Y9UlL/wv95kJKz1ofV/2CKvF3vdeq4nLA/1hzsdc5wQPxHBlQ2eoDyPs218PJ653LofxM&#10;/u7nIJ4Le0Mtnlc2GWr0O8R9Je9KW+fv4O9GIdOR7plIcErX2dMT6xq+nmD3yG+hfh5By4g5nuoE&#10;oWNiLXvFZJbUVVHMmv1bfp6np8LHMeKPGjfwR/zweW6uN31b5RvjXrIED/U8LyvGTH7Ox529V/zB&#10;DyabAsQY1rO8V/oJ4nmB9qpswPugKlyKKvcI6D3VFb9XugNCJvS3KoV9LcvQe1kzkFw1m37S2KL+&#10;krGQM+oY9RYPIGS+8OftHRoHVfL0Y5lXkPjjqROzjce/Vir0GLNxz7P3UTfNPVRPiHUoq6ZTbqKD&#10;y7Ld5VihXmrrs+11OyN4u7MOtX+q3dU+QbY0j2BOoTL8lkxbZlNkXyDWXgp7av/WM1WU74nfn+6P&#10;qBPXJa/Lv0PUs7TzfCegLf6q8r1GwRn/tSC+IzGmniWfozNGM7kPDz+MeJdAm+Tb8S1Pcsi6blWP&#10;YYM9s0bmb0H2HxFQ3WmXdAaV1jcF/iiby3urvHten1GK9Iv95ymCF5qnwTfNoeTPQ/Sz5pvoJa3Z&#10;sF7EHBVS5HtQrQeErW41HwnCHul31ifn58yXMMKGKqUn6zNKkU5msKK6Vn3Z+2dpC34hE0Ywq5gv&#10;+PfReJ77pBPpS8knMqPvw/gJkrdn/+fl+zvj3dKV2HrNXfx7bu5/romyBeFXqt3UpSq7IsqsQjIv&#10;Euxxe0f0N/9SfYHKcBuQ2xplxv3cVn2nnoXwXSVXklmI8ab7Xcfl32MdWc+W/gL3qDxRWa+yz9A9&#10;elfIedaB9g7pKv6mZxlb4if8pb4Qa1jVsqin2qG2QPyOLEP0s/qfdwvcU+rZ0veAqryC74UsGT3v&#10;XVabou6UL98Y26k5InZMa+Dw4+l3lvMNyL/7ibI+JVqrUvcTPU3fJHhWvI33hswae7x/RMH7aC+8&#10;kx4jSpv8fHgtUC99A4MnagffucUb7tF78HHEA4i/S6fRN7JvvEtruXzb0f2+/yXzg3+rj3mP2sez&#10;+h1iTVR9HhT2FP9BNoK6qX3Lxi/pN/Se3eYEz+ds7gaxj8SVcCbW84i0CuFLaB4rOYDWbS6gNsn2&#10;Qehh8Z/6sT4OwQ/JGsTflYqTtS+iRT9L+BBaW2euXq4rlHodnkivV/U31+gJEfVS25He6u/8u6Qa&#10;wK9lGtDyKqPSApMTJ2ByWlzX4X/kB81+F9cff/pRmshhnf/j/+P/IX3+xVm/7uwxoW0qDdbv/dXv&#10;pL17I03Hx5/8skiNycIIAwNsbOCA+KUJe5kS9PEmAuyXqYFJfy58fc0MqjspbAQhXH/pgBAOVe/C&#10;OKM8HM6HeH5bfQwUULdt3f4TDzS3sogZv7/62kkPuw9OnTmc+vsjRDOYnHxQhCFFATKQAenolBpt&#10;/OG0Df7cvnXaF2U/GJs0pRNKdWpy2h1NQNhyQnAKpHJBOQKUsNpx+vTpIlXh2P0HrvCBDCMg5ZFC&#10;+Q8MDDmPwJ3bd30BQ/jgg4889DaIdKZRHvegKOOaD3TxYYQUZDhmwPNKZwFq7TRDZkYEEBaZj5pA&#10;SltAsakPV6yuKERw6tRx42/wGsWne27eumaGLcKkd3QwWYp+JgUgRg48fhIfHITOrjJ1KMpXZRw7&#10;djD15T6cmCAlWPBtY3PR3hHv+vZ330h790f41dkZjF+0+8ffv5ju3o5wmGBpvt76KmR8a6PFJj1R&#10;HouWmlQ9fjJv9Yr+b2lDrvwy9fWxmTCuh4Y7U1t7yM7RI4dSf1+EqgWkG2PhGGCoNFZ27NjuCh/U&#10;Z4UP/vz7X6dbtyKsK382m+f41jd/s0h/deHClTQ5Ee3o6uoxPkVfgv6eLjc0YGU1nAgwNNRndYz7&#10;WJDFoQfbR/ZZOREONyXkJhp44dwdT8cCXnjx1TSc08sAPvQo/O/knI2htZDFgaFWKyMq/PMPfpzu&#10;3o30Fi2NXb6QDx7cf2hjJO5/8PC+GzHAZA3jJqxW0tv19vHxOvqDEN+EfQVHjx4pwt6TClepSgg5&#10;rxQBhJ1noQ98+ulnHq4WeFqq3MeAFKRMYEDIbu5/n3xE3xw7diINDOay/TrGJkNaonv9+g0fw2Bm&#10;aq7QC2BlZd0X7gApqJqsH8CBA4dSb2+0o7en15yAEKwf/vDH6caNCIfL35l8gWr7zl+8kB6Nlyll&#10;GCsa81qYAGfOHEwjI1HG8I761NEZ7RvZwaaMkIvLl68aD0OuPv/skum4CBE7M/nEnKfK+E+9poHj&#10;GTIhmc/l2NgwnW38Av0DXaaH4p5Dx3al/pxSZmV1zMZq9PlW3ZpRdPL1G9fNAY6yXc+Wa09pY7XV&#10;bEi0g9DUONxgq97eY+8Anmos99ndmwtpbjp+HxnYlzrbYzyOjuxJ3Z2hO4asPqRGFG7dOFuE3W1s&#10;XDLbErK4f29f6usNfdqwtWFtj4p1tXWmlrwJYdD0aUfum4kHj4wnId9thOL3yWygtYUF8vg3uo2P&#10;bOAJDl6oyjQ1Y/Jqji0gtRBOLpicGjd9HO9tN4fRN+gYjp88ZmMzwqGDDpOLpjz+CV3MhAHM2AR9&#10;2ewomLX6rZhjC0ixw4ZjsER6mRz2uJoGtNXayscAsLzMQkoemIbLV6+nR3nctXR2pUab8IFTZ86k&#10;HaMRnphw2Epnc+H8ObMtOfXPwwdpwXQimJtbtrESctvX05LaW7PiM+AkM5EEe3bv8gVaUNUZnd3c&#10;E3VkEiUbGhObePadd7+RDhyMlBek2sUxFr46/1UaexD9T+o5pVy1KUxhH7HR0t/mlvt/QaeN5ZZs&#10;Twk5rXQfd+4smExFPfr6WGAOnQveffeb6dDBCKdN2js2w4AvP/8q3cshqUkjJZ/k5z/7Rbp2LUIo&#10;k23FzLnj/fePpsOHo/+ROxZAhMmHE/Zb3EhY/76c3qSl1SZdOUWEp6Alt6NhYdH4lkO2j+4asYlu&#10;jNmTp0+m0Zwufdzs2XxObQa+9/0P08VLkZJstz3Tl9OWkZ5qOafv6OpkQ0eM2d7eAZOFTr8eu0/6&#10;rHgXHzKlf0kfuZLtOth/YLvZlnjv7r1WhukW0NHJAnDYKzZVswgIlhfZxBTX01PzNhGOerz+2rtp&#10;/75I0XXz5i3vK7C0TBr2Moz8y6+cTHv3RdqSyZnbNkEPvTQ+cd/4HnJBv2AnQG/PoOm6aBPVlj5s&#10;b+20iWXIxeK8lZHHMlicWyvkfWhgf+rqCLvywx/+0G0ZOHx0h+nnkPWjx/en7aNhb9bW8Yeifdyr&#10;lCutVl5TY3ZKDKSd7u0JH/Prq3ds3OVw6HWtJrkxvu7fnTEZDV5PTZvuyqntdu/rdnvuqLN6Zj09&#10;M7WclhaibPDb3/5mOnM60pZNTdt4Xgw/b37B+tBkC+DLKUVAbPSM5/nwxuIb2LvnYJGiuanR/NCc&#10;omt+fslsTynTs7OLhd9t1sb/C3aMDhWyh3xr7rK6an5vlu/bt+95yHdw586M2bpo91ZijGXHznDi&#10;5PG0a1f0P2HqlT7vT//0Tz0dALhz547JT9hH7JH00w7zk3pzGpi9e/eZnYmxGRsky/E/MmzjK6d4&#10;IY2b9PzM9IzxN/h29uzn6cb1GPOkLx3KKfaumY/x4GHMv7bvGk292Qe6efuayWj4N1tbS9auaDdg&#10;Uxobr0Fvl9nQtpzeglThrssizYL0WA9pQDuiz57UmQ9cF+NjWz2bgoLnMzNsQCj7ZtfOw2mwP3T+&#10;0OB+073Rn1PTczZu4vnVddLFRb3wjZABsLlenx7ndPRbNsfSdIO5W09OIQy6e9o95T/46JcfpEtX&#10;Ii1cT2+X1becZ2mus9t85sGh6IOVZT7yhhxvuN0LW4f/W00DSnohpQ4dN99KKQ3oI71XG5nAg/tj&#10;RWqDwb7+1JOf7e3usneH3ntkc+yZnErtzt1bxfwZcChJ9nz//gPmp4Wv/ejRVKEfsbtrOfXbV+cu&#10;mV8YvjXjmzSm4O1vvJdOnjzj18xDlQoLXL1+1exahONn/GlecPDQftPt0WfHj59Ke0xmwRdfXrBn&#10;wve8c3fM5Cp0BymoNH/71re+mV56KdI4ANIIsiEMMN9TKjDSZUqfs1Fc6fe7OjsLv0ALn+Dqla+L&#10;lLd8tGFTlLB9+w7vH4AtVn/Mz9rzubyH4w/TVE7LeODwwbTDxgg4evyw2Y9Yw7h3/6a1KfQmHysY&#10;n+DJemN6slmO0317jtiY3u3XS4sc/oryzEN1AluJsRvjoLGRj3UhvKQv4WMiiI1c8TtpsOZy+gww&#10;Z7pyaSn+vbwyYTY4dGifyT0H7EAvm5Nyaiz/KJKXre6PPTKdFrK3aPLJfByQRpe0VwLrAqTOAaSm&#10;VT+tWb+s52fqzL+t28p6fmbCfLOoB6lsGjJLBocHU09OD/jA+DyZfXaw7yC8Dr3Zwsb2vF4xZ+9Z&#10;XJIfsr1IFzZ2z/RxHgdP9YGZBK39MHdbyelMmMszTxPYWM4hLrBgdgIfArz22pvpVB4Hu3fvcZkB&#10;t2/fKdKZfPrpp+n8hUiZPDY2abo8xubAQHfqyelPwKDN98S30R0jpoND1167diHdMX0LSO0vn3S4&#10;kn6RNMd9OeXOL3/xafryy0gP8/DheDF/B6+/8ZanqAb1No/ZVhd8mJpk41GMf9JINWcb42n8sn5k&#10;jLM+BkgVrVQsrDVo/LEepLUjQGpKpUMfuz/pa1yAlKyzNv8AnV1sYgn9X58Xs8HYvRm7P+qEfHZ3&#10;h0w2Nm0YleN0bo7NgFGv4ZFm40not7GxNdN9MYb6epvMBsbvXeanswEGTE5NFCkaX3jxhXTixHG/&#10;vnThZrr6dZl2dsrG/GxOI9jW1ZhaO0IvoQ/bsuwvLDy2cRs+Bms9G9nG2OTR/hPXfYMDqTevW73/&#10;zbfTW29HehgwOT1e1IVUQTOZP6Txvp71IylrWTMEW5U0oG++8XZ6+eVIR7Zg/p/WOu7b/OLhw9DF&#10;jzdXbDyXenrdfLuNjZBjdJvsY/+A1THL4cj2UU/zCa5Qj2tRjy7Su+b02X/9f/A303e+EymvJsYn&#10;i3k9+OyzzzxNFFgw3ax6zRnf56ezj2g6vq4xBj12rCensGbeqlS6of9i/JECdKqiC5gztuZUV745&#10;M6fc0kcsQH9r3vPee++b/XrHrz3NpckDuGQyfeVypE8mPSMf3gTfqJp9mj/7sz9NP/hBpMbt6mSj&#10;dcjlocMH0sGDkdbvgdm/hw9jbsVaIYckAL4RqUMB6zPyC1ZX2KQb14B0U0WKoPxhBZQfV9Bb+tiC&#10;nX3sOgqwtJ1Nga+RKsWqPowJ+mgGPE1mXktgLUy3dZk/3ZlTjelgK/CDeLkd+iAJWBfR2ghg3qLx&#10;PGpzdAis2hxIKbv4s74R7DL7qVRDkZo07CHrNaQFBcxB7t8P3pLqGxJWjI/LOT18VxcbZ0KPuSxk&#10;/pAOTn4P8zLNzVhD1joyH4/jI57pQ9OF8rnB4uKyUYxBPsJpLaDKX/yn1exDDZjOHhyM8QRvxA94&#10;o+8Q2vhZheteA/dp/odfyLobYK1Q/Qf/lTaU9Qb5XHzw49A/IM1nNU0aPiyHYQE+k/wm5jpbee3p&#10;+PEjphOP5utjPl8BV65cKeaO8E8+2+07k+nmrVgjpGmVzyw2hlpSQ2PwsbWFA86hg0k/2d0Ttuvu&#10;vQc234m+xXfTuvX8nOmLmXgvNlC2kbRhVX1D/xXytmPU5Cnk5+bN2yYnMb+hiyVv2Ox9+2LM7jY7&#10;xTwKsLZK2lzw6NG4jeXSh0ZfFLrBXa14GX2juRXfPLS2usqH1DxR7+juTJ094UNvazSdktfoDlgd&#10;juSU9+DihfPpqy9j/kcKUDZ6AfzelWxr283Odmafv6/XZCx/41nFj8n+Lb7uzEzIFSm2JsbD96D+&#10;WqMBL7/8cnrjjTf9+vy5izYf/MKvcSM1P4o0ntGOBpvzQoBDXmzQB7t2jxo/w97fuXMrXb9Rjk0d&#10;sAWsrb/6WtirR8bb+zmd2qVLl9MXX0S6L/i6le0bhwxamkNW+V6m9YydO3cVfQZYlx83XxGwZqd0&#10;2N7n8aqn9B4p1lj7Avgw83n+Rdq+3qw32ZCpMc6agvoYHDl6OJ0+HWk2sUsPH0XZVnurf5RRHefM&#10;O+Qr8e2OzQuAeb18EtaTqvMpvqdpXqjNFwA+cDAUbOPAUF7jb2S+mNchkZvmvJ7KXGwj++L83pLv&#10;B8jVUrbNSLNpQr+upqCNzWyhF7qNP7Ir6COtI7DhVGkO/XB7Zf2WPshD0/T6rnQop6fGBupbBTqa&#10;dNGAsT3+KNY90Els1gVsukDHgdgYEnoP/yDWaQLYezbVAj80nZ/v6+stvuvw/ULzOspjrIN+86tH&#10;si+vAweAttIfwqDdt8P0DGDuevVqpPLt7h1MA4Px+2uvv5l+67d+26+ZC/zoRz/ya1LbXbsWOobN&#10;2/Ijkh9GL/mGj7a+FuMZvR6HsPBROtLQYOihx5uslUffco/StT7eNE2eU/H19w2kkaGwe+trbMwJ&#10;noP1NbNXeb4JTxjrgE1b9dk3GxwaKNZm4dPdu+FXVscTdlLfhKtpQIFsK8APRFYAz+g7C98hxidi&#10;DLEJB/sKlpdtbC6EHosN2FGnHpPDwaGYAyELPCOwQUffQ7EjWmOmD5mzgDab63TmNY12u2adANQl&#10;81vqogy+vRDcAfA9/NKl8BEB41k6w0dOtgUj20eKdJF8Q2EjF/D+y30zaePkXvZjOFwpGwEvlDb0&#10;5MmT6Rvf+IZfAzYJyS+5fu16+jKvEbIOpTWN6I/oW3o+V8n1i/oD3aR7eFY6CSDfbBADHKApfTv8&#10;oxjAVX/qpZdeTt/+dsg3eku+ETZJ8+H75g9fuXrZr8Hi8nyaWQi73UwQi+xj8g31/r2wBYw5zTfb&#10;TEd35/lGr713ZDjk+O6de+a3hx/C3Hl0NOQTYKvEE8a4vtOgD7GdgAOgo6Pxrnsmz5ezT3PkyGGz&#10;h5GaHj/gk08/9ut4T8hUVa8DriWvff02VkZjfQLfQb4HG1r5Jg7Q3QvmSwIOtGsPC/aosyvaCj8X&#10;sl8OSPd54FB8V9g0R132mPGqbyDYdqU8Zq1PKa+vX7+ePvnkE79m81dnXtvct39XeunlSPULWO9f&#10;z/PC69dp+y/9esB8rj17o02tpCDuiTHr6T7XQha2HjenJ5tRHvpm587wv67f+Nre85FfA76laM7/&#10;4oun03e/G/LjaUDvxfg/sO9Yeu2l9/z6ww9+lv7RP/oHft3Suml+lOz/SDp+Ivymy5eupZ/+5Bd+&#10;vW0bB/rKdYi0tc1sV/TVSy+8kn7vu3/dr3u6TEaHYp2O72zxrc1ut+ZkcxHIPlDVhvmP/z+kAfWx&#10;yd8M/Le43aC7A5U//BtC0cQaaqihhhpqqKGGGmqooYYaaqihhhpqqKGGGmqooYYaaqihhhpqqKGG&#10;GmqooYYaavjLwq/lZjWdrKiesHge2Cz4PHoavCDTr9xT/s13dq5zYj0iI3jKICPCJsYOeeKPlPdz&#10;CkhUVwcR8i9OB5UUu+6dtp4mdhhXQ2BzYqka3QtoV3HsLIaouP3m4QgV3pDrIL1XxG5wdn5DEeY3&#10;7qN9Co29uLRSnF7j5C4nfSF29uuUIKecqRrEZvYqcaqL3bbPElEFlpeWndjVzc55iDaxGxhiBzO7&#10;q/10yfy8n+SA2IWu+kG0K3hRZ2WWYSz9tEMuj9/Fw2qoyypV6+f9mqmaAhTS7xAcL3ldknY4P0tA&#10;zxImE74HlaFCIdoiVPuQsLt6hlP+nK6B4pmQXXjLCWyI/lGdtMtfFPyiPUQ2oy5BnB5VGkDSmEUK&#10;SUJbNyelXGvvIEVrnILr7GLXdYcTz1brGyeA4hQgp0o42QBx0pkd3xA7rSN8KDurW1NPD6HP2+w+&#10;TvZE+G76kh3pEDv5FRK4uYnTH10FsQNcqVU4pc1pBD+RsA2+RroXD9efT17GqemoK1FVpqcnnWbn&#10;pv1EPDQ5OZEePXpU0MzsrPE20hOwO5kIYRCnZ4liAy0ulONG90LszBfPKV/hl8UjEaeH1B8hE1F3&#10;eKRnkCF2sUOS8fiNHe0xTrlWyFR0g+SLa43Zfx0hF9IxVuViDHDKdmmR8LUraW4Wvs040T+cFoCM&#10;tVbfUt6QIckuL5ceCtmLesEXIklA1hSvp9fb+q/oM+OD0paobiL+LlkKirI5faY0OfPz0OyvkLXO&#10;7oXHDX7qRSkTqbd4C1X1Mf+W/qi2A97pd52CgpaWyzS3LgvoTyNvqfOafgn5EDHmlVLQtIe9M9sF&#10;GERBRvUmv5wqhohmxmlpqK21ySOoQVwrJS+HgMIuBTU1EXK/KaiNcMGRzpjxoVDsjBHpAvpQ44b0&#10;CEopZZWxv9MP0lPwJCiiJ9JWa8MTTtoyjkVx8jb4K1sX/IBC7wVvKVO/h3yU8GeNZ0HVPss3GDjN&#10;pr6pUpQZkA738rytmXK5VeI3/50HeYURbdHYxK7JrvDHgm82jjY2CKfPyT2eCbK/WrklIcfS80Dv&#10;qvKK8aETjlX5R+erz3hGJ20jfH5JYYPRFZFSouRbblCut+rE36RXJI8QUPsAjwc9LdPwZYmTk0ac&#10;aMO+Q+gNyUJQtJXnjcVO7e3Nqbev3am7B5sSIZrpC/SdiJP9nLCBPJ1YLrvBdDV2wm1FEyH1SeOC&#10;7JcpD4nY2dNDJINea2+DvSv8E0/9ZXZHRDs1Nqvh0SNMe6RApF7iZzWNICmoVfdus4l/UYrWRux8&#10;q9kFTqZa+5VS0EryMqEGbLbJB7TNxp4LoxHtlZ+GPYhoBQvOH/Ej6hS6FaK35d9KBiBONBJ5FqJM&#10;lVH1N/k39eJ/3sfZZtOvfgo606bpfUmW22bsnZFkGCKFQ3lPyTf0vFXHifGp+2lHFURWJNIOhM7W&#10;OICnGrvIsn7HF8Evgdo8zUy7E9eczIQYg82mP0WkXCNqDkT6DbW9wcad/Bsg+QFqR9h02Qv6KfRQ&#10;8LxK6KYgTwO4EalGq2lETfK8XRD/ro5l6cMqD6P8KPtZv5A6yw+hLtIZ8EttghcaK86jzB90jnwV&#10;ZE5jkXRhnI4UkYpC/jxRqBTFgd91j6eJyDxBF0SkFSIQI4smb953Vnfr+zitDZFyJnxO9SVEvSTf&#10;Td6+SHNG3ZVSjnskF0ByD2ms2GVByJzSbUD4bHqevhbfqLP0GZGyZBeqRBuFqkxLj4sYa9IlVFP6&#10;uEr0YZleMmwRZC0oZCTsaSaX/1IuaBxpO6BfKcNkCIJD4g3PKD0JvJccwYey/0KPQ2qjCH2nfqLN&#10;+h3f8Hn8ISVAIW/2bFnv0jaqXBHQe6u6i3mexiY6VbzifSqjr7cnDQ8NOrW3tTpPICIQLJqciqiv&#10;5tOMW41BdIvSVkVEupBRqiG76bKR7+da/Oc+2QgI/kgvcK/st/ev+sPK1/ilvc4YI54pfW5O1Fq/&#10;ww8YYc9ByIb0IVRtB8/pXTwvWUL3yEeE9+In0Xd0P88WfM5+g2hpcdnG/rwTUcRkrzytXe7P8tmn&#10;iXerXz3igsufyYTxQGlLIMaL9Afv0xii2dUxy9oCFFEVrJFGvE8pix+bDogoNkTF33JZLMjLDptP&#10;P0kukWuluWaeaFxz4tSy0pFj06RjKFPzG7eNuX2esi7L0bPU6OMt5DL88YhYAz3Pxwv9Ee2mrpIX&#10;ylM9IPqHPoEWTYcT6Qh6Yj4VUVMhInkRrd4j1tu/3dcy4gT2/By6nqj2m0V7TKSsD5CVoFUbR/IT&#10;OAGvNR98BvUzOqeqZwV0g+6nTer/qv5nvYHIFSL8KLWdHhZ4XrJXJfpGKZMYE5rPWJXsb0H0T9WH&#10;qvooRENoMP8SCv3AfC58Ffn/8IRnoOq7WONQClGigsjPcltuNpa+c8qy5nrQKqS6251F3T19ZpZD&#10;IvEQDQDChsuuIyNEEhCxZsE6HEQ/SJ/6+ovJRszTY/2o4GduOO9S3/iaHXMOI2yg0gNxn+ZPmkNJ&#10;j/EaAZ6ob7nmPpHAPFryokgVEGnqGB8it6HoQqPQpVEeUOqwZ+ebQtVeVMdQtc8g+ud5KNsW/pj6&#10;D99aUP2DZ6u+3gXhw6lOkOu7rHs8/WSuS8kZ6lXqRE/hlO/5iwiU/EDGS3lz3mQZtbv9XqHaLukO&#10;f4WIJ55THvIq2YMoRzLGu3SfbA0UvA5Z5xnZadJxFvWzZ4SoU+h7qPreKjF/KHVuOZ58HmJtgChb&#10;/ESu5KvSV1X/tNpP4TtJZ5Q8pM/0LqDnwy4+dmKclfU2Lua6RpvCloc9p0zK4d2hyyDulS0n0pTW&#10;U7VmDMFT+RS8Szb3WT6FTAV4t/pJdYNA9RkeC6r+VhKyq/6D4IXkzUo3Htv83Qi7qzIUkcjXcWyu&#10;I5+NdmidBN9XKd3brN1a24o1tCqo9K9SdQzSJ+InPFFFrAVFXdELSqX9VGo7I8Bz0Wcl3+iTarvL&#10;++mPKAb5kx3jPs1JkftnyxCQV/k96BbJGH2teqBrJRfIjNrh66zIvhGQroOQD8kM41up/DbNtmvM&#10;U3e9y/1s4SkZ4O/lOEOPQdRJ9YOQQfn/+Cylr1z6g/jI6psqwd+i7r72GmML3ojnELYPW+gZCExW&#10;NIZiza/UN9LT1LdoR24a4F9qN2VrDRzCDmpMiUeQNdH/rd/gfRD9EMScqtP8fog5ldad4vtHOU7V&#10;LxDvlW+ttWVBdecZyeGzfNN74Z34D+/0u8pUeyHNJbhWGdU1SfpWcxp8hiLVp5WhsrFvXnlRpb5V&#10;sj9W6hxtiHaEzYC4S/0HxGdfC6kUAb8K+5N9YIj1BLWNMvVe1MOz9YHsP16OoPuDQrdCVhP+6kTV&#10;1M+0pZSXktc8LztEXfQscy3xEz+qWh7vEk/sh6IdXCulLGkFlcadflY74If0BTyQ74ht1dzG5zf4&#10;s1lPVGWP6kn2wnb9Kt+rQD7lR7ps53qL1M+0S6BPpbtAsR7q+inGb6xpRTtol/hJW8Xnqk6BeF58&#10;CIpura5vWjN8XRHCDqndlCM93ZjLhKi7dI/6tdpPqhfXeoZyxNtI/Rn+An8TuL/kM/Uveca7i3fZ&#10;c6ojj+ueKh8gjXPmDJI3xq3GBvpQdWWONj4+UZDSroatLFNKAvHtWVL9gO6nXirj2TYBtaP6PNf6&#10;XX+D4IHrfiOet386saaturIezhxVxBxHfPD9Cfk+5JLvBJCvc2UdgZypDHQZ60EQ47q6Nqr7Ifiq&#10;/qe+4i+6U3xgfFI+xLtNAp0YR+pzUIxTswvqM94p3kD8pvuIxKdUmkSdV9n1Nr7FH+RF66lOetZs&#10;JdHRIGRcdYWo44rxCSLFp+byWvsUae2B74RF6mfWruz5oPIe3jUzTdaTIGRUtgS+kmUDok1E9YPw&#10;RcQf5Ljkm9WR8r0ezGXz+De/QOtWEM9pzZY5q1Lgcq060j6idEJESMXv9u+aT33b5HtvpDlFIcoP&#10;ffa7DnIpvnl97P2Q5B1IT0BRT+lSyrQbRP8W4NcyDaj5JD6wBNNNJjBxrf//LCqP2008HC/4+NOf&#10;Falj/tP/y3+SvvoqQg03tZlyLNfE0ukz+1N/f4TmPHfuRpqajpCdGuTA9EJRflMjSjP+Qei/uhy+&#10;k3CyYvkmHwyzYJLKEEUjzM2ySBFKqa6u0eQxFj+amtiEExVrbWMBLL/38ZIZz/gY1t1rSqY57n/l&#10;taNpcCjCfe7Y2WtKKj6egb6+Tv/gBlg09AFg+NEPPkj37gVPzn310AZmhIVs800O8d721m5zWOJd&#10;LDbjbIC5WVKFxTVoby/riMLSQCT8J0oQyPgAQmaijABpK/iwCnCQmNwAKWJhfo4cyNF2GSwwNUWe&#10;4AgdS9/kn61vUBrxrsfuREa7m9icwY2GubmFtJbfafbN+swvHVRb7+roZJEknjl+vEwDyoIARgQQ&#10;dlppQOfmpl1Zg/aOFns26vFkK5wloW5bLEDEP+BZ/O3EyaNFGbEBxC/T1etfpZnZCE+8rcEUaK7f&#10;G2+9nHbsiDRA5z9/kCYfleE7P/34QXr0IP5NGPM2PoYbhoZI6xVhM+fmx6y+cc+xE7tTX3+nXw8O&#10;sRgQ7d6zdzh15XQYs9PTxvMI1wlIA4SBAWwmox/B2jopYUNO4qNryMXEOGkrgz9bT1qNJ1HG2U8v&#10;JaXxIq0FaXLB//jv/fvp1MnTfg3WzWDhwIPLVy66UQF79434xgbQAd+b4r0stCsd5X/xX/5jG9uR&#10;VunB/fm0mNN4tLb2JYWKBydOnDF+Rcjm3/yd30r79kfI7w8+/HG6e++2X//59/403bwZ6eGarf04&#10;NmDP7p2p2yaegBDA2oCyvk46jHLc3Lp1o0jF1z/Qa7yO8n/jN76Z9u6NUL6kU2LjFcCoYmRBOJ3B&#10;Tz6I6CP+3FyZhnV6Zr4I1w3m5/mwEeUjk2x+8mv0TQ4FOzyyx/gVoWAVZh7cvHnNyo8QvaRnYBMl&#10;ePGFM2l7Dv0KCNNMbnaAntDY/Mbb76fdu4OHU5MLZrzj9/PnLtkzIdMHDhxOfTlVKKF1cZjAF+fO&#10;poePIkQvoI8JJwuam60dbNwwfHXho/RoPFJHDQyZA9Ee8rO9kgb0jdffKkL0ryzVm06LZ//B3/+T&#10;9MXZr/0aNG4bMJ7G+JgcZ9IXfBsa3G76Lvp2dY0UtNGOkR29VkbU99LlLwp7c+bFPWlke4TMnp59&#10;aP0X42xqcs3GQCkLO0Z2+tgBLL6rD1vb+dAU/YDjprRHD+7MpXmzH+DN198zmQvedpCWL8v6wsKk&#10;vSf0OmisX7E+D33X1spH1+DP9ORd40XortHhwdTdGeO8iRDBWa4mHzxKS1lPjw4P2T1Rj0bTQ1ns&#10;HY83Fm1MB0/YBLqa9WBdfYvpqxiP63lh0q9NRzBpAfOLtFv3m73I8nn4yJEi5DZgwYEPlWANBzPr&#10;lUXTKfwb3H/4yMoPXq+s4NyGbq03G7wty3pjAxv14pqw/A1mM8Cc2ZqVLLfg62s30nhO+VDHPdmG&#10;d/Z0F2HvDxzYV+js2ZkpKzPGwC8+upRu34pUDuavmk7zy/TSmZ60c7QMF3zw4EFP/wpIy4bzDDQx&#10;AceOHfVUV4D01WycAWxC1BhgQxOTTmBc9v8KpEdQmO2FJTYzBa+rz4RtjfJu3LiXJidDPw0N9Jh8&#10;Rn3xc1Snc19Np7GxaCsZKvKQdYyYLPHxHfARTz7NxppNTnMobyZ6shdXr17ziTF45ZWXilQsZ86c&#10;KsLA/2f/9/+iCLkMTKWmPATT4YN70nBOe/L2N94oUuPcunvdfLl4L+k12YQNXnjhVNqZ06ed/fwz&#10;07Wh12dt/K1U7Nut27fT5FTwrb6+uZBj0hZrPD58MOn+BDhx/FQRop90bh1ZX7CwExOslP7kT/8o&#10;nTsfaYrAe7/5ZjpyLNK33rl71XR3yMyx4wdMf4UdIv0B/AIXz19OY9l/u33TbP5k2Iimxm73RUFf&#10;DxsvouzeXtJ4l/atq7sxtbRln+3xpI3HkLeGpsfmW0QdFxfYWBh8GB4mLXP4mJPji2lhPvTT9at3&#10;0vijGBut1o9NFYe6q30gtTYHf44cetHsRKTp+PDDD4tUJ509debjhiy9/e6r6fDR6LOx+3dtAhs8&#10;n5omxVrI2PICE9YY42B5hY1xoT+6O/tN/qK85aXH5ltHO+ZmbaJt/wYNpkvxqcCR49vT9tHQzaRt&#10;fvwkxsO9u3fTdE55CJZtwqq0GTt3bi9StNMfHVlXXjE/RCl2SSOkscw4li5vs7opnXk1LaOnyMz+&#10;ECB9q8YBPrTs4MmTJ4rUndhDpTPgo438UPihFBg3brLxPuSis6svtWTegNdee811DiC9vlIB4VMw&#10;aQbagAi2+ZgPHaGJNfCDKFlXorewXQJp+kh3ACYn+Sge4+MJ85D8vH8gz/Xt6+s33yPk1UOWRzfZ&#10;uDhq85po972x2yYPkTKjzeSmqTnfZJiZJdVglLF/z2HTBZEKYHDQ/MIsuxcvXEx37+TU7a31xRxq&#10;88mczRNCxkiv2tAQ7x0xu9yb08yCrS3rv63g9cTEko356NtqqtEp0gsuBt/xc9nIB3YM77MxGfqb&#10;9HmkAgM7dg6aXgqfC5CqdiGnnrh23cb5w0gLRxpoNr8C/COlb3loPtdMTrnY3U0K4pyC5Emd8Tna&#10;QWrizuzXgcWFZbNRUfdINRZ1Z3FJdgGfXT5mCwtaDdHuLvNT2rLskiZWqWIePnxQ+IgbPJvtMiDN&#10;rFIEkL6ORT3wox/9LH2Z0+8MWD915bSxpEmXq0y6bsn06OiuNJD9ctJ8a04I2Eyq9BscRFFaRmwQ&#10;C0ng9Jkzaf+B0DGtbWa/m2P8Dppv1Y0BM/zhH/6z9LOf/cyvOdCgFNuANNtKv/PLX/wiXboYaRZf&#10;fvlF81MiLYDLdvZvSEPBQRgwbv00m9Pn3751Oz16GGkH3nvvPU/FK5C6QWmPSXmo1GM9XaR1j/q2&#10;dxkP8/yNtE7bsrzuO7DHbE/weXWNzbXBj5DD6O+ezuHU0RZ2Ejyu8LqluSs1szDi1yxkhj5fWJyw&#10;d0TdV1fwHWKsDA+NeNoNMGk6azanfpqZ5rBI2BTw4Qe/SF99FSkijxzbnvbsCz+/2/zy9rbwu9qN&#10;z63N4QswX9ecvdF0JpvPQR3+UPa/+FBb3QBCunXNPXxTZfbn6m2OHdKN3fwq3cwpcIYG+21cRJ+f&#10;OXU8HToUcvGDH/0kffLpWb8+eeZYOnCoTPd08MjhtDP7JU/svaHFYjyS5hHM+UGnkD027jBfBYwP&#10;zVX5cKrxi41lrgz4XWsjwDfz5TH46aefpfPnQ96GbKz09YVeIuWF0svhr5FKFNy9M2ZlhuzV17Me&#10;Ir017f0jcABL6fCrfX7i2MF0aH/Y7HfeeSu9/MoLfk1KoQs5vejDR4/SRG5Tq+kEDliBL768aHPz&#10;mBsDUuwNj8S4Db3kl6YHzP9rjrH5zjfeM7/vNb++ceNGkSb3448/Ntn5yq93mh84MhI6lJRMmk9j&#10;Gw8fLtOZ3b09lh6MhQ9159bD9OBe8OH2rfs2nuL3rq5m43XIFan3R3cED2/cuOVpXgAH9Uqdy0fv&#10;GH/g2vX76fbteNeJkzut/Hie9HRsAgOTE6vmc0f/Hzq0K+3dF/eQXmglp3VZZ9OK+YagsaHNKMoD&#10;+PjreU7T2LotNWZ7xUZKDkWB7s6R1Nke/sbwyG6zd+F79vYOmU+e09bNTqWZvNZw89bVdOdepI0C&#10;w9sHTP/FGCbdltaozp+7kC5fjjlx/TbWJKNv15c30kZOh9ZpNqw9p46p47k8Zjc3WfuJdrd3NBkP&#10;YyyCmVl85Tyf0vqX4ejR4+aTRKoZ5mLMGcDlK1fTVZuDAd/8aPNHcPr0C+n4sUjP/tLLL5tuD/kE&#10;f/RHf5T+7M/+zK/10QRg25QeuKWZQ4ExJpoazRfIa5gcaiN1KBixuS5rZYC1F/lDYN3HTfBqdR0/&#10;NHgSmwyiP/fu3W+yFWPo5KlT5s9HOkPsJqnjAOmHHtwPX/6VV155yhbgXypl4j/+J/8o/cEf/L/9&#10;uoPDpHm96O2330hvvBnj5oLNKS5eDD3rhxxyWq9txmcbdX5dTfWZtkz+t8q+If38ck5J77zyjzGm&#10;I/IHJkAfaB5TBf4UBNCHbBoFAwP9TgKpHL/+OuRKH2mB9D0gtfxgTi/POqV8YFKA3bsX9lAfyYE+&#10;fAroVulRdAYEaAObngAbu7SOxGZg+Qhvvvl6wc9/+k//Sfon/+Sf+DXvVxm+gcL4K/DBE38ZcCAK&#10;XQjiw2H4Y6RRVyr1mekV0wsxt+robLD6hs5l7s3GBoBuq64XapMkIHWa/DdSzpGWDDDv1NxTh5YA&#10;64IcOAXaBPM80D79DX9B8o5LI/bGJoGoL+sF+qZBXcVbDjUrDeiI6X35JAA/fWYm+HD//lS6ey+u&#10;WQbI5t/Gyd504kTYXdI77j8Q66H6UA3mF9hUHe27eeO2+UqR8mrswUS6dz/mCIC1TewfwLeRzzcz&#10;s1B+4zEPYWsr3ttjNrg383N9nYPT4ccsLaymxfngR1t7Y2ozvSb4B9Q8/gcGTJ/m+R8yqBT2fOu4&#10;cSPqSB/tyqmq3nnn3fStb33Lr/H77t0L2/PRR78wP/Tnfg14l3wGxoTWApib6VsH6zuSsWaT55Ys&#10;01xDgI3crVl38N2mMes9QGq5ueyj3rt1N93OacTaOlpMTuP5IRvLI+Yvg06rU1dntG+Tj8V5rrO8&#10;xMfgGA/4ZEopht6QbgS7d+8u0qHeuXM33cjlkWoSAj4/yXVsbDbZMwIcItswAsiX5sb4GaOjpbxx&#10;OLC3L/qTebLmyqQApU/A7dv30vUsP6zjzGS54PuX0qfV1bHZLspm3qF5HaiOldisHvfxu/xuvhdR&#10;F8D8Rzpt2OZFWt+6fPly4etwIFHtJj10VYeiU/gN4COsbUTZ1fGBvZJOwsfU3Cj6I9rHvRq/sXk3&#10;eAPY5KB5Wqv5dUpJOGdjbjr7+d1shs+yXk1HGh/cw0bAb6XMbDe57cprZkAbQACb3aT70NOah7rt&#10;yXaIcbV9e/hQOJEqY2zsofVh+IuuqyrmaXR00OxwrAXs3bc3HTka6YVJHc5zYGFuqehzdLkHKTBo&#10;wywgnbFS8VFNrZOyzsohQwFdrLVgDp9o/sjaiNZf4zBd/M7/b2+NsdxoSlCp8Odnjc9TwWc2TbFZ&#10;Vqj2P+vV0mObj+vS+mbU68DBI+nU6fAlmKNPZX9jYYFDQzHGSbXKYSnQgA+U9TpYmGcjR/i3G57K&#10;OftQJkvyp1h7JrUe4Dt31V7V5e9HjaZ7mxqiTZ4WL+tZwLyD1KAAOWTjDegw29GTxyx+vta6cWH0&#10;XYrxIxvP2pPmC0Dr08yn0MdC1V65XGb7zzrdXPaPp6cXTI6jn3p6Ws3/C53L+NuR5wgcEFrOa/x8&#10;l6N8AT+CsQ58Y11em+cbqb6H9/X0phGbwwHfzJu/Sfgm1bzWwbd0NliBsbEH6Ub2gYFvAs7r0Nqs&#10;BBiz+q6LvGgN5jEbbLKMdpgNUXpQDnYolfKj8Ue+1g20mUfYucPmN9k3ZzOP9Adl69tvbCqNujNn&#10;3cjXbmPyPfiT0kP4GbRR4B7qD9jQIx/Vx0fWGeukIM482bNnbzp+PNZi0Ft88wdszsTfAY/GH1qb&#10;Qq+D1Q3z01bDZ/BFgfrwH3ft3JWO2/wD4IbKFcUmXbwY34uxc6SYBNjvw4eO+DXfL/D5BNJefvbZ&#10;Z36NH7xjR+ieaZsnj2XbDuTvspaq79nMbQ/k9anYdBU+4sIiKVLDrsMz6SGATsSOguPHT6R33n3f&#10;r7/66lz6wQ9+6NfTUzNm70LXIR/4pYB1Fc2/Dx06nF57NVKQ/vznP0//zX/zj/0aIG/b8to+dk52&#10;BV3VltMIV9u6ZnXX+JgyPXvvVtjZBrPdzXm9x9NzV9IOs8bwd//df8evO7taU/9A2Mrvff/76f/x&#10;n//nfs1cbG9Oc9vW1pm6uqM/ZqYXbb4fY5Y15N6+sJWzNtd88CBkGiwszKXJqRirpGE9djxkuqe7&#10;N20firpvrD9Jqzml/+YmG9KiHY1NG1b3sEP4Qv39wcPGevOtGqKuExMz6fat8lv1rZt30tnPYn3z&#10;nW+8n/4n/97/wq/37NqXXjz1il8j05pzuS+XfQx8iJbW4JUjy2Sg+g+7LubRZneLa9OBWVdy/bw0&#10;oFXwy7bqa58q498MSstQQw011FBDDTXUUEMNNdRQQw011FBDDTXUUEMNNdRQQw011FBDDTXUUEMN&#10;NdRQQw1/SahtVquhhhpqqKGGGmqooYYaaqihhhpqqKGGGmqooYYaaqihhhpqqKGGGmqooYYaaqjh&#10;Lx2/ppvVIlhdSf998OwzmQiBblyAiKpLiheotaUxtbWRqzeoxf7dTJhCo9a2htTWHtTcss2ozoko&#10;uURDhIi8LKrnnY3bnAgRqzy3hHokemtQhE8Xedg9uxmqBugjFC6hMyGuCTcLkdaQcLqQ8gxDHh6c&#10;EL5G62vrHgZTtEZo5pzjN0LuBhGBUiHYm5sajRdNTg0NlfI83HeETSbkaltbuxO5zRVOFYr3KL80&#10;v5FXOfL+C8GHIK5F+g1SeHJIqYZEpCkj5ChEmeKb/Z+VExT1jt+dk7kM/4fgv5EWlLzdEfYWot30&#10;oSjf6qRQwBEOGPK3+zMK+Uw6AZF+g5C9Jx7ukvRKz9LTbRQfIvw7KS42vAy91+WBsLKQtVH05DF5&#10;rsnH/CS1NLd6+iVRX2+Pp6uCCE9M+GCIkLaE1ISGh4bS8HAQofu5DyJkMyFYoejPkBdvfeaNk0tv&#10;0GOvy2Mn0nURrt5plbDOEdobGSF0KtTQWObi9nGQ5UghqSO8K/eS6ioocukHkXKXd0OknSEdErSw&#10;QE7tPA4WlzykLYSsE4obUvosiL5VPmlIYb2hmenZND4+6TQ1NWvvn3cinUljI2le4Q9p7hqdTBsY&#10;XyLcMWmYRKSNWIUnmegvIuVCJg5GdU60yVOzGG3Zv9OWKRijrSe8L4iQ/JubjBlkxt6fy+PflOMp&#10;KkiZUSHC4YuHNlq8r6Cn6uhhdgnVS/tLop813gnViz6A6Df1GYQcb1qDoI3Nkp8KSQ4RxlbjHF0i&#10;vULqhJaWVif63UPPGkUY4PaCKFdyif7TWGttIQRy5A4n1L0IqDz6lbpA1FX1jlC+0SaIdgqEYld+&#10;d/SG2kQIckn+JmHhjU8QcgyPIMYmPIUi/Rn8Dt0hWwMRQrvQzfZeU2VOJpj2N9MNmfgbRPoK0rFC&#10;ra3osG1O9Q1Wp22bTkRebm6mnKD6emwSbbb3m94kHR5EGPBW4zlEKGbx3XWf1R+KHOox3ivDPYMf&#10;g0w9lLbW+Ka+IcQ4fITgt4A+kc6mL6v9qvGPDlf/QciPwusTbrpqQ0So6qK+VlH1M+lyVV7VbgHZ&#10;C3+kgrA9YY+jLpHmhdDsAvVSqhRSw5IOA2puqk+kGoL6+zvT8EiPE6lsST0ignfKgU8qDtkEylMd&#10;aZdSkaCz9GyT+QPiLTaQ5kCUTyh9EbyidfwP+aavvb+5mbYY0VekLYY6O9vNDpBipMvTerR32PiD&#10;/j/s/dmTX9m134ntTCDnec4EkJhnFIBCVbEmkpe85J111ZJarcFuh8N68UP7rR3+N/xgvyjUlhxW&#10;S+1o2xHdt6XbvDPJS7LIGlEooArzlJnIeZ4TmQC8Pmvt7zkHYFFSOPrKca9+X3AVT/5+v3PO3muv&#10;aY+rLXQM6uxsse9bndraaLu4F+KRpEuAtjZ3zf4+dbJqGS/D5leJssgek+ZVdeIIeKXywTeTzlLU&#10;0oLeitBd9KHVntdQ8I24CDsDIQviIcf9czQ/hJ1XnFSVNYh6uNwYwTeVF50g9QdU1Xn0orCBZifU&#10;rvh8tQ3Hz5NeSoTPX98wH2XEsffSL9pKsQfpoCT3lF9tSaqBSDfSbvLWZGWM+AseFPW2sr+kI9Hc&#10;QS59QX50fOZPyHTYOo71FvG55BM+kPrLKft0UfAjviOlL0fSQ7RpoedWNvGT95Q+grThUVb0VHUi&#10;Zdb6xnZB+CnScUDwiPdAimEhUp+TCjAo4h8I2SjsSKVOtI9sI4StFlmJ7Leh2/BLtpIj0ku+U6cg&#10;8R9CRgTKVcRykD1bxM/Uf/DUDBb7QcYGK1/EjgiH3m1FtvKEj5e9hvabv2823kPIruoHVdsWyLfL&#10;Nor0OXKB3YVc9kxwIGSMo+AjNTO+o7yX7yVLwVO9I/SyIP42ol7ibZXQCdJWQNjXokz2XPlcCP9o&#10;XHHimjpCxH+kJ4R2TM9VdvhA2gXI/izuJUWx7BZxJWkHRDquH4iPEHGB6kNcKXnjWna2Kt+hw5Hm&#10;ye3QykpB1Ev3YNtlT42lxT1oq+R7n8nAfuMHRNpu7HkQ10HYKN4jIo20ygLf5d8ov/hDW5OyASJ2&#10;Lmyl8aGsN1oQQI6ly7R/FcGr8JvwQfzFNiv+QydJbQKR7ogUshDP4zUQsSgpFiFiJvEJwv7LDnKP&#10;ZB1+qbzURfdjk9UXRM5kp6lT6e/jOxFpGTZMHiHSGMhfYYcL/2/10+8po95hXDCCXy/cd/ZYXwvC&#10;Dr6M+A1kzVHIVVUfiZHhEeRpqzLfsMFqP+pb6qy1lfECIhZQHSBSUEquGszeyLdXiVRRJhlO9EtJ&#10;y+NkckwaH6XyUVvUZf0XEVdghyH6laT1gPaZ/ZCdR04lP6pnSdQ9SHIPxNug8n1AfOPZan8cX1Uv&#10;RPxG/h+/XuhQhecQz5bNIH2x+LtldkW6tW59TtI0Qlub+Bf8Nv6s9Bfowab1QaBt413xbns+8aYI&#10;n6aywxfS0io1rWQPHyUeoMtqS3yH2o97hYi5oxxQpHUPev4i+vDeLzQ3U/QLrWzqF25sbHlfG6Ku&#10;so1RftrEXvIKWUvYu3hvvesp6XkgZF+fw0fpJiR7gz1UbMXv1UdrqMR41Lca625tmW1bX3PatjaR&#10;n4dHyHLIs91nth7y/pW1O0R/iBR2UNjvPJZjUFtASCD6ArWbLJMWHuro6Crkm/vVx7OnF+UImaDM&#10;tBVMwl6qT1JS2E3Zk/LdVsziN/BbZQ8Ku1cl2lk8fJWA5Jg4WHJMf0FtYyy290i3oADPxic62e/1&#10;PukgUBuJpFdBpW4hP/JJW5uRchMC8oHeN8i2mXeqrMjLyspyQdhx2QnuIfUNRH1lY6iHeItdfKmc&#10;+R/8FM+9frkfHrEGMVwuP3Wp1E2fV8voqbhyKkjGHwTGNEhDDeEDX20fEWnYNAZC/1hl9TGqJVJ2&#10;Ldl7trycEPVTmTxGyPUmdbLupYzVGJV4TmWnHl8LBD+TPeIlEpAB8Q15V7tClK3qt0W8TzKM9KiM&#10;fKf2Q++rPFE/QveL3E5nPhBvlPqPbw8+cA98hHhWYVfsc+kWPKl+/hKkCkbIgnwJvBYPgcoRsU8Q&#10;ZVS/tZqGkeeo3pRJPh6i3Qs5Nl2QXeI9uqcK3qFymNkzncBfhRyXugyfS3vzMpVleZn8NoeeU30e&#10;4HdqC2ShtHvW17L2kJ1Aj1tbGbeL+gjEq/gZCJnWmB3yJL0mBKAs0EvzA7yXzzJRLs25VMdsQn6j&#10;ToXu8jBrUPWz8BdV8LX/xPBqvfUs6qW+FbIsP0ufuKq/AuMapAWGlpdXvL4Q8iIeio/l/A0xVdYd&#10;4gDmhHxuqNQNiim7rhgNYh5I5eNv4nkR8ar4iIxpzKdaXvio+B3Ss7wfhe4awcOCt1XbY/WogjpK&#10;LoJfIRf/IcRbqjyv1rUaC5AyjdR1Sl+3vGx9wZyqfcvsMvTUbOie+R/I44Fsh9wWqU72P73P62U6&#10;Igo7EWNPjHcwruFjG9a/EUIOZZu/fgxMNgPYW4p3hUyWdUcPVF9iH6Eqk5CAPksOsf8aq+B9VRmr&#10;6gF6pH4lZZO8IQuyu9hFj+exS3Yt2WOsXPfyLPU98IdFOxnR5vITlPcl/lbKZR84UXfJG7IjfiDs&#10;1bi5sBFGPJffhqwxPxp+aB3yuSGLN2j/XA7kW/ByFFSWBz7KtmLvq2V9qQ52T/E7I7Vzg/MzCF4R&#10;c0K8R3JIPKS5A8peRchA1ClIZSdoR1aZd9ix+HnFadP6eerfVuUFsZZt9D5N5i3kKehzOzGWWciU&#10;lVH1qdaXRqApIMxmLob9bfy350OMI+k5/iz7n8AYkMZ8uVafpvp7+pWF3UPGMj+rPK4S7R8vCar+&#10;YyxS8R99Wtl8xt0U1+Of1K68T/6XsS7pMnWvlglSXLHPyib+UH61l0lGoStV4nfieYxr5rjF+PZS&#10;nGa6q3I5ZTtUjT3QX/ly7FdpsyvtajIjHaI5qs9UuSH8ZtFHtWf5e0TZlnCPQF3xJVD0lU2msq+Q&#10;rPLO6jt+FQGVsUrwR/qLPitGIB7+VT4FXqhtkBu9g/JWZV/l5fOC55XYuEqgem+Vp1yrHwPv1XeA&#10;h3o3fJMcA41nIye0CURfl/SWkMd/FZnhfr2buKHsC2yW77ByUn4I22XiX1IG8qA+N8+qvgOZ/lV1&#10;13gI92u8kHGycjztufEbnWjwPpxiIOqheUeIeohXxESk7ISePt2294c+8k50BzJpNQq7A2grJ/tn&#10;VS6oOnbkbY2JhDDzmQf4fPGddtIYCnN5vB/i78Kv2HP0D9upchPbVkEM0GV9OqiduA/bAC+trpIR&#10;ikDdg/LzjSh7VV7+U0CdMeSvXU29EdHSDIyMhNInN+LyFeDQdQ/5jiPouPrlL9JCzr39T//Z/zl9&#10;dTNywp86cyB1dZe5ho8cG7FOYfw9/uSRBTOR25hBBhQRLC+Z8OYc2168/LqOzj5Tphh0np9Z8QU6&#10;YG7SjNVmlGO/VcGKXqC52ZyeGXnAYB/GCRw6dMiVGbzwnL7xkoHBziKHbVsHgU44hzPnDqfunsjp&#10;fO2LT9JCzskLrly5lPoHIn8vwTlGCDx5MpM21iPv8fY2xibeMTVpRm4jBp4Pj55IHe2Rl7ejrccM&#10;ZgxsffLJp2l2ds6vQbWdMGooHYiOXnyH41CQPjo66hMK4NGjx2Ycg8/wWL/xgCAbb9DT3W9GM/hb&#10;fRa5wjHQAKMqA7qzzbOC7/vMyKH84FmdOdu6+Lx/sM+DbUDnhecKS0sMssTvrChWFr80fl5Mg4OR&#10;J/n0mVM+QQAmJyfMYUY9pqaf2HXk+55fmLa2jZzHlLnaWeZSfyHekukzZ4ZTT2/I4RtvXE6DQwN+&#10;/YtffJAmp574Nb/V7wf6D1lHIfh5+cK300DfQb8GU5Mr1s5Rr137v8y29K1vv+s5m8H2zpx9HrLQ&#10;0LRrji3qvbw6ZTyIejx7vmNlj5snxp5Yp6/MZ97d1Wu8Dz5ub+Gs4/6pqSkLJOJ3DKi7ChvOnTuX&#10;+vpCJlnEILn/8z/7WXr8KHJ6N9R1m66EvP0f/qv/Y3rzjbf9GszPLJiMRpv/P/7lv0jXr4c+r2/O&#10;WoAd9bjw2imT+2ibWOgXLz9y7ETq6orP/+LPfmHvC35e++KRydKKX4PRQ0dTZ0e3X9fvb7GyhwA8&#10;ePDAZQWcPHnCF/eBvadb5lRCt9rbWswxx++ZsCQwAvfu3UmLS5FXG2xuoo9hJ0YODPkkBHjjzStp&#10;eCTy2e+asySABjMzprMWlIGlpXLAs7unz+xC8P/OHXvHYrwDvSC4FE6cOOV5xcGt23fT/HzkQO/q&#10;7C50a219K+3knPk++WwOHvT0MEES9Th37oTxNp7T1dFm95YDGV988YWXE8xMLZjsRRmPHzvrOgw6&#10;2k2XG0O+hwZGzdZFvu+h4UPGg7gmWBFvdp9vpmcvyiCgrt6u64InWzsrxqOQ78WlR2lzK9qmrWM7&#10;NTZFPR48umX8Cnt1/Nhxq0uU/fTJN1J/X+Qp//An99P447Jt7t2eTQvzIbv76ztMFqOOk2Y3maQB&#10;3T1dxpPg2/r6kvEt6nroYJ+1e9RvcfmJdYQjf35jy651XqLcfX29ZleizcDdOwv2vpDdYbPz7W3x&#10;3KdPre5Zrg6OjHjefEC+/P6+sAsHhvm8w683N61TiqIb2loJjMrBj7mZcWuPkPH+nk6zGaFfzdbO&#10;DCqAZxasPc/6uLpoNtH8kl8vL9p11O/o4eHU2x3v21f/1HhTyljDvm2ztfF3HbKTjdTTp41Wj3jH&#10;/MJq2tiM54YFDCvY1Y1/i3qvMskke8xt2daB7dzJAj19/akl+8p1l93g1ezCok+kASbgXhiB5taO&#10;tL8x6h2LQEO+X9SVL9ncsiC7ojez80vFs+4/nk3zS2Hnj588lPr6w0Y0t+CPo37bW+h1lL27iwmr&#10;eN/5C2fS8PCQX2+bHu/lmALcvHkzTU9P+zWLTlUWn9DLuj04OOiD1uDNb7yZRo+M+vX4kzGzSUt+&#10;vbsXQTW4ffdWmp0LXQQE6kIbg2rZLs0vzBf+6ty5M2loKMqIH9c9Cp4Bwbxs9sryutmhqOv83LK1&#10;QfAJfPXVWJqeCp2as5DEwg/H979/IZ212AtUB27Hxh6bDodNOn/+bBoZiXLQYdneCdlbXWYiq+Tb&#10;+tIz42X4mzOnLqShwfBpg0O9RSy3sUX8FvfPL05bW4YOPH/OAqeoBxP2LK4FDGKxyF9gYpEJBtBh&#10;tpKFAmB2Zr6wBYcPHy182i4dHYtfQXWS48CBEV8EDh48vm98L2OoBxP291LEbf2D3faeeMfxEyP+&#10;N2CQmcE+sLpsHcLN4PvQ4BGz4fHuB3dmTc/D3hw6eNj0ND5fWTGfmeMQ0D/Ymto7gu97LxYsUo56&#10;bO+aPc2xwPzctPn54FVX94DZq5C99Nz07UXIdOM+i9Pq43p/3X6zBaEDoK/LfFpr2Ku9p/tNLkPX&#10;1tdXjafRHnsvVqwN4n07eyzUizp1dWBbgwf4XibSwQ/+8Ofp2ud3/RoQm0md33jjzXT06FG/fmqx&#10;295u2JVTJy4Zjw77NYNPdFrBx5/9MD14+JVf9w2w+CP4sb25WsgL2DXZYEALhCxEG7z++hvp6JF4&#10;3507901/Q9dOnTpleh7+m067/Nia2V4GzgGy3dMT7Uo/g98J169fT+Pj436NnR8ZCV0hxmLQBFA3&#10;xXJLi2ZPs5/dY8H781DU5pZO063g4ZMnU2nB7Llw9uxZi/8iToTP0sEdBj2yjGmwB9y7/6CoHzGE&#10;4vcDIwdTb/anN27cMB0e82uwY3aBAR/Agjk2GYB1i/e3sy8JWxLv2/UBmrh+YcYmm+y0YTzbfhpy&#10;8dbbb6STp0749YP7t61MEb+BarmQu5am0P/xxxNpbi7syvCg8b07+P78xVPzPPG+tvZ9xq+Qi9n5&#10;KYt9w56y8KClJfwLOHXqnLVH2N27d8ct7p/364H+YfP5EQseO3HU4rdBv/7iiy/To4eP/fqrG8QY&#10;U3799jfeSadPn/HruYVJsyNl7PGdX38/vXbpnF/PzE6YbY93PHz8wP4OH3Hq1Ol08EC03/LyamF3&#10;mxs7TEaizZ8/Z/FJ1Omx8QB7JaysrFmsEPd85zu/li5efM2vx8cfp7n5sEN37nyVJsy3gE17PpNZ&#10;4O0330tnT5/3a9pP+sDAlPRkfhHbWMbTWoDmcF2OctXXW4yZdfvy62+avTvl1w/uwdsox2dXrxmv&#10;H/j1zPScxXLx3F/77nfSpcuX/Rr09Jrd7Ij2/+M//SPrp37k1z7IleN/l3XrJ4JvfYt6X/Jr5E24&#10;fft2IcezszNpyWIf4fjx427HQafFvkzQAA2kAR8Yy/1N+tziM4sUGEsA586eS0fMZwD0TOML4N69&#10;++nJxKRfYwcUT+OX1d/8xtvfSGetHwX6rB/bmf3KrVs30uOx4NXEk4fm/+M5rc2xmBjMTC+nxYWw&#10;92D04DGLw8PGfOv976ZLF6/4dTOLZHNM8+lnHxhfrvv1wwd3rF8Z9qm/f6DoT40MH0z9vRGT3rp5&#10;Lz1+GL8BxN+ra2F/Ll0+nU6eDnt85zY2475fHztyyOxJ+HxfNJ19aCxcj/7Unn8edp3BwaqfXq/w&#10;usf8dGe2BUsW36zmPtuc2bBliw3BkPGNzVyg33w3i/7AzdtfpoePgodX3nojnbVYRGhjAWrup62x&#10;ICrbbSZRIDA/u+Q2GTCOwaQeYJG/+gvo2fRMbpvWJrM9YRsvvHbO+mnH/RpMTIxZ+4fNIO5QP00T&#10;qaDe/G6dEXgyMW3tG7ZuYGDE6hftce/uWBofC9uxtrpVjPGA7W0mxcKZbG9t2nXo+ZVLr6VzZ0If&#10;j1rbHDwYPu2P/vgH6ac/+4lfs7CeiSxwxmLHY8eP+fW1L75Kt80nCidPHU+H7RkAv3nu3AW//uqr&#10;2+n+/Ud+rUkPcPeuyc/j0EH8lGLSkyePpyM57qU//XjsoV+zsaLdN30Erl+7nm7fuuPXKxYjrq9G&#10;/bpY+JH7C0vLLIiLmOiU2eyjR8Kejhzot/gxZHp+wfR/KezmgvWrl5ZLmxYD5qHn//h/9Y/S3/7b&#10;v+/XN25cN9t526/v3budHpndBstmc1fXQu+2Np8br0O++wfYJBh9Y/oKDOgLT56MF3LS0Gx9jKbg&#10;D7FYc/ZL9E/31YesDwxYn6Qv7FOv9Q/V1+2yvmpnV8Ri9x/eMr7d82swOW02ZjbesWL9CBZMgxhz&#10;DZnG/eYuTdpjgZ2RA9udB3Y0IQFYd6IxM/rC7R1hJ8Ha+rL1N+Id9SzOz/HY2hoLqEOfentNH7Ot&#10;60E38zUxjOz/nsXk6occsTjs0KGQC4CdZdIF9Pf3F7H5uPUxnjyJMab5mem0YPYdDFq/jMVigMVu&#10;invZ3MjkAqjaJNDV3Wu2L+wHY5gax6y3irN5Aayab15diXLQT20mYDVcMR24dCl815tvvmU6ETbX&#10;PFGmAP6s3WQb/OB//sP0J3/yR349PTVheh6xD7Hq093QWV8YqbEnu6+jPd6H7WnL4w0L1p9l0yXo&#10;6hq0vkPYCEAfbn4+vltaMnnP41WMsTBxA+gzaRFPTAKFDjQ0xoQSqLhTjwmqE+S0hcahquP6xFJT&#10;OZ46evSQtWno44ULF6w/GPHGnTt33TYA7o37uXfSxxsF4kiNEZcbwvDfx5xAr8ULxAyA8RgIHDly&#10;2GxVyNIHH/zMCdy9y7vDpvBsPR9wrdi1szM2BQN8u8aVJyeX0uST4OexYweMon4L1g+cz2P2jBsi&#10;c+DMmdNOArEWBJ48eWK+IeTY+ZfjvKGhYet7hP4z/i39uH79TvriWtikjg4WwYUf0eZQoVoPTf4K&#10;GufXBCjQBCHgI7X7QH+v2aLgJ32erdzvAb4Rpz7u6erq8M1wYGx8xmxltCHqI/tx7vyRdP5CxEqn&#10;T5+yvkvEzUvm0xeXQlZnZxdMH0J2Hpg/UbwI1tdfmM2J9/VYnNRrthCsmr1ZXY1y1SUmQeOF9b5J&#10;KfhZb+XcVx+yzoIW8YPxEP0GGEesXvG3j+vH6zzGP3cuZBeVkc8mTmEjdXkdfig2WwQ/GGfWWC5Y&#10;suuFPGZ7+fXL6c233vJrYlr1lbmHiWpw7/59j2XBfiaccxzSzkLs7AuQTeIo4dDBA+nwaPhpxqcY&#10;cwCTJmvjj8NPE9ruyw3NuCNjVKDFYpO2LEvM30k/4IXqvWTttZDjL+CbqfI9K2YnWawHiOuYOAYs&#10;XiEGBMx5YWeA64rFqMA3luUYv6+/p5ijAfT5ZZfwCYrBtfgCMI6znMf1nj5lUWCUvYGN8kagpaXd&#10;bGjwDb2SbgFs2sBA2FH68kzYg6npSdPTiIPdVlpZwOHDh70vAUasPyF789FHH6Uf/ehHfk2fnDkt&#10;wLhoSyW+AdJB2lL+UYciAPRY/Xd0lDYB9L03s+xV7Rh9lv05hgX017pzX5nJdvU9YtNkPHdo5EA6&#10;OBqx/COL1+5k20y/R/MkLJRaXwsfSHlUJsCkPxP3oNeeP2C+GlAH+Qx4yXwAYExS/Szf+JJ5gv7I&#10;31Nv9UMBukEcHtdscg15m5letDg87C4xIXUEWtQHXK6ynuP/NNdQlbfnz/E15fuYx+nK4+P472Kc&#10;J2/4Ai3mi9ty/yQOlcjxyfhEumv9PzA3u1L4i96+TrPtYU8BMX99npNCdmUHG5pYyBzv3jHZ3so6&#10;xEEAbKgAyJTsRdXeP7P67SnIM6wsLaSFuegzNLc1pbbsM+gTNuc49EUiFgj5oU+xuhL2EdudwyZ7&#10;prV77qb5gpXKfBGDPDHe/bK8mfUwWc7lMjnQGFpfX38xHoZ+qG+F/2du7lVUdQhoUQhgvELjbvS/&#10;WdgK0FHZC+RF83LEIe+//65fX/vi8/SXfxl6ShkkX4Dfa5yXNpe9wXdwiAa4cvly+vXvfNevfTN1&#10;Hhv78saX6YOfRrzBmoCN/PuOtg7zXWX7s2lP897oQ6ETpg8dWY7R0+1cp+mZmfTgcYxDtXW0pq7e&#10;+A3xz1Cek2DjFPMuYM1i2cX50k77Zpw8vtVRuWahNBuvwZrdy7wkwKcxbg/Qd/H2mckKiwQBvk7t&#10;Dej7aXyTezQm4v7D5AQQ/8AXwLiRdICNQd3dUSZsOvP/gHkDzW2Abqv3oPXvwKrZpIXFGIP3+uWy&#10;RNwUsocdYIEXaLKytWR5Y+zt9OkYF8BHV2NPZJFYUZCdZtERi6IA+qfxMORT8gOfNE7P3Ij4MzIy&#10;nE6dOunXzOk8fhz9XoCtZWwJ+LNyv5Dx4tbW0Hl4tpplCb/FAlgQh3TEuxn33c6fe0SjYM5AjLCW&#10;+cj1epYTxgVXlsKmeVcxxNC7hLlp3K4ODQTP8ZH4PuBlyn0mQD+xfzD05nnaSs/q4jv4OzEZfZ22&#10;1p7U3Rn639zMhrBo8wWT1fHx+E232dvhAyHTGxssTA8bBqYmFtKdL8MfHz56IF18I2JJFoOxwRsQ&#10;VzS3RJuvrdFXiuceMLk5d+6IX9N+xK5gwfpMYzluZTxzX54PAc1NjEuE3p46cSa99863/LrVbHRX&#10;R/CksYFF39FO8F0D37TRVh7XZ7M6PqOAxdAl7Lr42+Lx4rp8Ftca4+Rbi8D9ugo+yWF5xkt//EdB&#10;WOYaaqihhhpqqKGGGmqooYYaaqihhhpqqKGGGmqooYYaaqihhhpqqKGGGmqooYYaavgrxF/LxWos&#10;AqyS1gP+u6j6r/o5C6l1tB6r4UmP4MSOjQo1ciQrO+mM2tpZodwe1FFSezsr4jO1lmkyWMGtI0A5&#10;xUUp+ii73s0xndoNFhSrV6HYMRDkdXnByXKk7uOIyF8uKyzRriaOhdYxzqwqVkogiNXX62sbBbGy&#10;G3puZfOVyaK8m8CPNyz4XpaP8uqo0XJH6S+TygRFnXREKM+O+2Oldew44zfwDuJa72Mnjh9Nm4mV&#10;ziJ2A7BLJAg+BJFOQfVms4iIVbNlmWKnBNTsK5qj/SK1arQ9xA4epYtFfqxIBfkqViPt/oB818Vu&#10;0AtfOc4K6kg5oTSerEAnfZ+IHUJ6R3Pz/tTSQiqbeHfs6OCFVm57DkQaWKVDgFfUHWIV+ebGthMn&#10;JigVZuxA5dmxe47V2zqCE94Vu/6sOmp/+AjvnXI6EIh0SJubHM/JUeHIMqeoBLEIXaknN6wMkrFI&#10;0RWpLjztxXYQp6Lp+FaOGlZ6MNpAuyBZHc1uJYjV4lW9YccVz4DQNaXcYoVyU6O1pRGpNEnBArGD&#10;Te/jRDjtgqWtJEfws6pfyEwpbyFzELJZ8grexOfsbKjKsYA+akckKW/UFhAndigFEu1U7NayOkpv&#10;SOUl4jdqG+5lVy/ECYT6nPYTxU6F8mjiKlFO+ArxW6Un8Hfb86A4TrvciSJebZqdWVtbd1peISVq&#10;KW+0v9Kcoocql8uo2SIInhb66PatPMq5+j79hrIiuyKOu1c9sA2SY3hc7pYr24mdBkqLy04Cfc5v&#10;qDuETJF6RFQtoytI1nmrjX0Wu4kopmwJO2nZwQ01t7TaZxyba/rczBHp7Mhr9zbnZARIR6iL2lrZ&#10;JRZEvfRcZNGPDDfiJCx2JUEN7KbBlrk9oxxBdfUcdRzEWbeczCnCnrBjCKImkl1Oe1Rdw9aGHFbl&#10;iR0vlBlCB3SvdFe0B9nnopfeEZy0a7PPJkevEu+hTartAnHEsI5Gh/B3xZG95ku0W89PrcxG2v1V&#10;lqUquX/J//w99l8nu/dXkf/Sn0n8AP/QK06z4L7w0+zk07HH2At9zm/k//VGCDnyXZCZrLj+bAg/&#10;wY4uKGQhdk5xl/i8tY0NXXOi7iorPFDaSO6RnpTPCbmKOsTn2ICybcvjidEpdkjFzt9IowyxI4Zd&#10;TxDP1L08twpjg/0miJ0hnZ2kx2s2W1bKj9rO62D/1E78rZ3d8Fb8xBbIR0DYDbUNJ3x8XRvgj/HV&#10;UOxuC9vFKXyqK88peYAtDtsPYVcibRO/J6YLP0TdZbt4HzuOIHYjeyo4I9IO6mhsykVdfNenlQvZ&#10;eJlKGfP02EZ+SkPmCTtQow2jHd0+G3GPgL1QDON2Jft7nlnww3lSEs9WPSTbVfmAeId4VdUN7KiO&#10;F6/DpiLImfhMKUE5hjxX0ttZMopSKA0kz5NcuB5k/4Qf8x8aUb8innIq/RgyU7StyW74bdKXlboC&#10;sRMNYpeb/KxpqL0/7A0n5EgXvRx+dHnIG7xQeyAbSpMdPqg8RlyEvKjs8Kp4HzzK8G+DNU7Ed+zO&#10;hDwWyW1GXar6IvJjwnPZXz1yX4Rdr7bbryJ2XYs/8E16Tl2rOiufiz1gBzUUulrqDb+t6pdsGm0m&#10;GUOOJffs0pQOknpGqTQVn0M8V3aIkzflq6DQ02gDTl1R3wG51FH++CTFIapXED4myMyEMdMawojY&#10;gR2tItLsV1MgSBbY9ab08tRLvKrqS1XP+LzgrfFTdgFiN6zsLrzW/cQAiv/DloVdwSeaSjnBR5XJ&#10;ZYZ2MAoZqba1/U3Zcjlou2hv0xsrA8QDixgDsraCkEnVA71TDINtln3i/TptCpKfgbAFubjWf+C5&#10;cQ++XKn7kS21Dboie8h74vSJdrun5DNEvYTgVcgSEK+JM7I6mt5uFalX11c5nS7kas/6BVbdIK97&#10;tr1G9hLjJTLC7lT63VtO3j5WPqgq0/BB9SN2VfpDbKPqB1XrQeoA1ZHfcgoNBO/Ufsgvp1S8SmtW&#10;fvwzVC0TaXoVP/O3Fa0gxScQrSJ7w2kGSr/L6eD0ceN0HdKIhyzwDtlZfB1xAgR/FLdCnNwrHvq7&#10;4I0R9oDYWenvxDdiHE46DSr5hFxI7vlOfqSg7OdpqsLG2B/UE6r2MZElyQjtVNgqkyv10ZDxQmCM&#10;kJ/Srr7afmFvqnEzf8s+8bdiB56rVFHojYh36JkQkPzA6+p3L1PYjrJs+IXQCYh6VX9f/R1/S/aC&#10;B/yePj8pd8OfLi4uJU41hPxU8xfGDyPsofqhpOyVvAUF/70NXtKJqA8E7yXrXMuuVInyS3/x3+y0&#10;htgZLzv5KlVTWIa8hT6HH426errPDvMxRsQf9Gsh7K9SfzBGEKfHBZ/UlhB1UbshC5wMA6F7+o09&#10;2PwaYz3WfzJZVzzGPZIFxlcULyAvL8HKLL5hMNU2lD/KQ3wa6TsVe8rm2x2v8DLGNpSeS/TC3qkU&#10;cdwjXxvyaTGcEb+TjeBabey6FcUsdBriO/l7Yv/i3Ub8Vrqyr97iAsZCjJQeBcIvKY5Bn6k+RFwr&#10;/cUPSr74DacoiLBHuod3KibGxkjnqYcQOhK2gwhVskPNpEP8Xco2fXuTXWtLT+9i7al7rLV+5T2S&#10;F9pPY1KcvCGZ5oSYqm7iE4tY0p6nsRnKJR7axy4fpYyEHeP9AnGhYjbsqX6DnFTfh02VXJX24OVn&#10;8R7Jgk6egVyesqzFGEvmB+WqoMqTiIezPfBn8j3yEbYewicrtRExinhLG3LyREldBSEb+l28L+QE&#10;uVb7t1q7cboFhF9UfMKYpNqD+/V8xnY4MRnCXun5QdSMekY/qWg/azf1HYH6LchiIROVMsEP8Zw2&#10;qLZNNUYEBQ+N1wK2QDYbWVJcRzurzSgj5YV4j+yh2lt1ot2KONdtVZYxg+zQq6R78ZOygcio6gTx&#10;DMmJ6hDE/Au6il8g5RoxCxRj1xD36Dnwtohbifmz3PJ+yR5kL7TPyvoWv7PyvlynXD77J5kkFlD/&#10;Fn8hm0a8ovFpiNNsJD+0od7HM/Q5p4OpTOijxhqxcQXfjFcqX7XtIb5Xubhfvg67r3uqOht2uPS/&#10;Am2p56juAv0EjbPFWGq825/nOh3yoPvhrd7Hu/V7lSXKU8YhQHLosmj/K77jT/ssMifFd/6ZXYt4&#10;gt5ndxW/wTbqfZxIoj4exGmdZF2ANjfpr8f4NOPdehZtLpnEjql+8EovQb7FZ8pbLRdtqnv4u/rc&#10;sHFhE/V7vhOvsHFqS/7Wb6oExCfnVQX8qc/t119bDvEmKD6DXnrmy4/1z6r3lzJW3oddQfcg4k35&#10;f3x4NfaX3Mu/i6o+w/ltn71KfCe/ybVQbfNqXUCVd17O/Dt8n/wpNupr5bByv9oeIlb7uvJFHFd9&#10;X6nDkNqZMvJIyMtk30HV3wR/o6w0iOYBI4YJHkCMlRR202Ob/Ln9XcRa8Fakz4zgu2pV5Y3LRYUA&#10;fXVPIWik9zEmVtZX9Q9ekMEoqBwnh4p30w+Qjr9CFVa/AtokCFsiH8hYhfqCXEtWqVPJ51/2bwK/&#10;K++p6IJ/JrtV/p77FZNwT8EPeFSRB3uEla/0fSWVfhLbo7FDJ/od9BvM5hbPKnj8st2L8oacCmV7&#10;lIRcyxZ4O+bn8p3AY9ADyOdPquB3maLMIaNVgu/qe9D/F3/47tXyepl/6RVleflez+UefW7/4ZdO&#10;2FDJOnIowN9i7M90SLAnFM/RO/CdEJVXfMN3RXmRleI3Zf8bGVU96F+qrj5eZzIoIgbT716FPud9&#10;sntcy1ZU643P0Pg5ssSJpNCG9Rn0HIh7dP+rpPlQ7lf97KZCFoDkE94qzoK/VXBf2Tb0rUO+/l1k&#10;VXDiNeojwMeq3rwE/22+P9u9VwlIl2kb0qNC1IV2c8p6C2GLtMYDam9v9VMvIU6s9pNdjeC12hze&#10;07eDWKehviN2U7/xfpP5kOifxlwb5Kck5vpBtA/jaJDbKZMXiPvFHyqitqmm+3TeGc9ijqeM3/4m&#10;469RGlCKGUXlqGhdA44EpeEdHD3vxovfmVL4lQkxaV2ycyE1mU/YG24//Dwtr8Uxif/6//nP0r37&#10;N/36xKmh1NlVHt95/sKJ1JOPx2xqYVAgnsxEDAYITE0u+qIgsL2F4YsybW5hMOL6h3/6ZXoyEUcx&#10;t2CQsqA937NOzHOVNo4YxYEHyvq2tFrHJn8+NEz6pRhwHxjoTkoXwVH6SjWW6qzzmus6OzvlSiGw&#10;wAnlBxxBq3q8duFSUuqBMGTx7ocPyrScx4+etU5ZHLPY2TaQGnN6mZ/97Odpaqo8WrFoF0MYivh7&#10;cJCyxz3wEMMOGJzR9bHjR7zjB0h5wsAE2Nxg4RcBWwAeKFDFKMjQrqwwMRmdd/OVVhe/ND5Trrgm&#10;e5XZDUfPoBmofMTj2++8WRyB+vDhQ+ePwDHrKounSbVAA1y5cj4NDMaRvVG/kJ9792/7oD7w9EJZ&#10;DpEvpYTc34Ah9kvH9MwTM2LxjkOHhsx4xrOamjF80WbHTxxNTIABUq6prtc/v5PmZuOY1vlZC9g2&#10;o+Jd7cOpqSGOAQX/5J/8V+m11173a47pVtpZUsSQlgqcPnvQ5D6OoVxZnUk7T+O40PnFSZOlKB/H&#10;iTN4Aw4dPFakhwWUg0Vs4MsbN9N8TrnU0IRDigrXeYre4AnvkhyfPn3M/o5nPdvbZ+0Wv790/ttp&#10;sD+Oxh7oPZZam8v3/Zs/+KN0Lx/z/mRywtop5LVu347pfMjMg4c30/JKHAu/92zT2iT41j84ZG0W&#10;/NlYf2bOJsq0skqgU8rb5oYFTqEqVo82cxhRXhZdoS+ABa04MXDm5NEipczy0oLJTBzfueo5t0PW&#10;jx497JNPQuhJyNVXX91Ic/NxJO3f/Xt/J53JR93H9/Gbzz77LE1Px3Gj3/3ud9ORI3Ek6Y9/+uP0&#10;eCyO+OUoZB2/zbsYABNOnCBtaRxJ+mRy0iekwfUvH5rdCNkl1QsLdAHlky7v7RkPnwcPt0hz6JNW&#10;8IN288tfAiIsa/fiGYFeXL/15jfTwQNxFOzrl99OI8Nx7HxHR09qaozyTs2UKWQvXTmXhkbKVBVz&#10;8+hNlP3Pf/iDdP9hHLm7s7tobR18P3dhxPTUFN8wNNhlQUoczUr6YgaIwaEDp1JnR+jy//2f/Zv0&#10;2ce3/Bo07Oux4CTK0tLcYbYn2v/R/QdpaTF4dfz4SeNn3P8bv/G9dOJkpCf79NNP02Q+tra3l0mx&#10;kJH1rQkrY9iYQ4cHrX109Ku1x9hMWjVbBtZXTc+tAwMQZ3eFhrNnTpkPiPf1dLdbuaJOBw8Nmp2J&#10;Z5F2WLx5Ye1V7Ww1N1hnPweIy4ukqg6d7e7oNdsQdnppfjltMRllqDOfoHePDPQWKUWW3S5EPfab&#10;zintJ6irM99TF7JB6j78M2hs6jMeht5x9Dp2G1iIZtIdLyH9tY7PXljCpoQfW15Z8sVZwuLKsvnb&#10;+HtoeCS1Z//R2Y1/jHqsrjPhHfK698I6Irke+0yPlTJpl6Az2/VY4BzX208juBdIjbttQSlY2djw&#10;NKRgv9l12beV1UXT+Shvl9l8BlvB4SMHUk9PlO/k8aOpvz/0b3Fx3mxMyCHgGGOlhRgZOWTtGbZk&#10;jfdlX+nBbFYiFtAoNcKgxQjS2e2nTNRlPd1eL2MEA4O6dDZAf/dAastHD9Op8eDfQCpbDYY/fPjA&#10;OkdhQzUgCvr7B32wHrz55jfS4dGwQz/76UdFSifww78YN78RuvL9751MZ85Emh0WED/NqYY9fssy&#10;Ur8vBhnADvXINoZ0IvKN505fTMNDkT4F/Pwvr6X7dyIdCikP92c7fenSuSJt1fKq8Tr7sT/7879I&#10;N29Gaowrb5xNhw/Hb06cPGn2ImzMj374Yyt3pHsBM7PrZsdDV95667LZ3bBXW+bzGPQCs3Oz9pvQ&#10;O5+gy35hY5sF2dEGr79+OY3mFBvrm6vWVvFM8GB8LM3lI9RPnj1mbRqx2fAwC2DCDpG2VEfuLy2Q&#10;3jt0oKvdfFpT6M3Wen3a3QmZfPPKu+no4Ug18Sd/8ofpxpeRLhv091vHLae9HBhpSB3dYRee7q0U&#10;NhQZlQ1eWtpMGzntaOO+XrON0f4Hh4+nnq7gG2nldfw6OH/2YjpgsgyeTJBOK2zG/Px0EXu0tO4a&#10;r6JOT6bG0+Jy8OD9d76dTp0MH/hksrz3yxu30pPxSFkFWHBApxDcu0fKtJDXExY3DeVUIC+eG/+e&#10;x2+q8tbd25Ra2+Lz+nqLHUgvbSCkq/bVSU3Xk1PH3Lh+y+xXvL+xgTT+YYPv33ts7w7//dprr7kt&#10;A70W2xAngBeecjLscUdnUxGHshCEiXGBDTWKb0n7wsQTIMZjQwDY27WIKpvdOk/JGs8iHc5KTk3b&#10;1t5pdiLeTRpjBsWEahpQJs8VJ/z8F79It++GP2VyTikF5udJ6xhtwMCG+gvYMPkqFmHrGH/gA9c5&#10;AnjrzbfSSYs/wNjjMYtZo53m5uaK5w4PDafunFKQuJw02+D2g9vpyXTwfOLJhPm4kJFqjA8aGbjI&#10;/m300JEiTTaDGQxGgJtf3UzjY2EvhoZ7zN+EHLe1s6An+wXTV9nAf/CP/mH65rfi6HZA/KBUNXfu&#10;PLR+QvSDfu93/7bZhkhVf+uuyUhONXbzq7vF8fRzMytpxfQI0OdR32FtfcFsdfAAnD1/wuxEpHIi&#10;HXBra/A0NreEXDx48LBIy9rfN2xxTPCtt9fit3w9+WTW7HfEgvPzpHcLuQAsbGLzEjh2/LD3M8H2&#10;DpPlIYscgb9psR7Y3mKxSAjce+9+J50/F+kzea/SAz+upCmdmp5+KeU98qbj/x8b/2dy+/d095kv&#10;ifs3N1l0Ee/YsT6XZH1ldcNsT9iklmYWBoSsurPI/gIcPjzqfTJwx9sg0gh+/PGHZs8jtiOF7MGD&#10;kUbAQ6MsP+gAtgRogSSgz1PtF/IdCyXAhvXdFOd/+9vfMp8TPOH3il3wt/Kt6BtpM8GD+/etfUKm&#10;NVgoDA0OF+n7uF9+95NPPk23boXv2mCSkuDbwGRpZ+5XbO+QBj7KdOBQv48ZgNFDB9NgTlP0wQcf&#10;p+tfxBgIODJ6vPCpb1x+K50+GelFP/30I+NbpEnetbh1by+nkTD52MvpcEg5rBCTPvvOVugNaUX7&#10;cgpKMGn9tHlygRvOv3bCZC7e12G+ra0t5Htudsr6TiEXk6bvSpPNQjsm9MHUzHSh/4Ok9M39GUC/&#10;h1Sg4OKF19Kp4zldMGlVc1rlvu7e1J37rh3tbb7hECzMzRf9JmsNE4uoVK/Fa0qxCrbMTu9kf75t&#10;PNjRwgH61jld1MrSlpUj2sbTz2cZO3zkoMV2EQOtb7CoSXa6yfxg1I+Naxp3AuHvoyzYYJUxBD9+&#10;F20Q1xNj02YXchxh7XjY2hZc/ezLdOurSNG0vETKpJBPUF/H4sWwfc9Mx5/thrw17d9vvj4+p6/A&#10;hCTo7m0znoQOvP3uW+nS5Ujp6andctE//+LzdCvrHKCtevvCH7/7/jfT61ci7aEmjwGpquVD7917&#10;YH4i2kwDvQCdw1+CHetXazyri1ST7dGWoM74Li4uL1h9rU0AofHz7DcvX76Szp2Nsn/62VXrB3/p&#10;16csTj12LMqK/du2GA4sLGya3Sz99Enr7x3NfXBSqciHvrBOm+SHcYcXKeq3n/5X7kdev3Y/3b4Z&#10;fXY2AqqvcvTYIbP9EZOC6dknadbiJeCD9NYHADF4Hb5gfe152lyPz8+cuWixT8RNly6/kc5fuOjX&#10;nV0xOA/u3f8qPXpcpqn58U9+mH7xUaQeOnnimNUpxl2KDWyGudlli0XC7zU3tvqGQLC8tJJWl0Pn&#10;2GhFai5w9Nio2eOws/QpqmnVb9+5Z/2ESGNz+fJ5K2OU977ZxMc5VdH6OgtfQ8/O2venzoQuI0M9&#10;uc9N6p2ZmbApLGRazumWAKnJu3MsceaM3X8q0tnOzs56zAE+/ejjdO3qVb8mlRqbkQExi2Sn2jdi&#10;7IRFS8LZc+etXFH2Tz+9mj6/ds2v2QRDOnXAeIb8VXtHZ+HrWNSocVb8wshI+PvLly97/CiwYUH+&#10;5tbtmxZzhE5d+/zTdP36535NSi7Sf4Jnz1g0EO/us9izN/c9V63PvLoatqOaNnhffavFmvF8QL98&#10;dSXknXG1jTy2hk1iAgmw2Y3N3kCLr0BLKwt5wgZq4y7wxVN5zAWcPn3C0/kC39yRZZ/xX6W/D9mO&#10;92khF+izmK4vp5r+zne+k37t137Nr7mvTIuZ0k9+8hMnQJ9L/a7Lly+ZXoROkG5Zqfi04Br8/Bcf&#10;pJ///AO/5h0Q0KQT+Nf/+l+lf/Wv/pVfgxiTzn0os0myS6urT53AyEhvOnAgZJdUZqTQB9g2pX4a&#10;H39k8Wn0oUk3rlgFaEILIFOkeQJLi0sWp0Q/e2pqyXxtxF0d7c0m08E3Yjf1VVkgqniY8QQ9EzDG&#10;rv6UT77lMXfqozH7mGAv7aBicGRE8Sl+ldSzYO8Z8XTcC4aGBqxfG+Puff0sAgw9JeU89Qekcuwf&#10;iM/PnjudzuVU3MwvqJ2+unnT+rQRnzAPwxgOYJx8Kad0BLMz22lmKspLt1x9u337GUMJ/uxYfLtt&#10;8SfoISVsTkdIn4CN5H6NrDfHzaT3PJ/Te4KbN2+ZPt7w68nJKatHyOJ3v/vr6bd+87f9Gv9N/wF8&#10;fvXz9MlHn/p1X39f6s9xaxWk9uIegZhUtkAT3YC49+jRSJOqRU9gxeJQ2cRNa7ONrWgD0h2z4BIQ&#10;TyhtKGizPgkTumCXRdu5nWMCP/jOBnwIsLFDeg40XsjCY9KmAWRN8qaFDQKyI/kh9ed2jjGog1Kj&#10;arEfiMUBUY+urrZi3gK9VLo3Qulssh08XyLO/+u7rq5Gi7PjuWx0Z/wI4I+3siwgarnaL8kYaec6&#10;zJ4L6PNoTkM9bTGqUk1XU4JWbSJjREpHycYsjd/R5vgowIIBYl8HpjDP4wH/LvOERbft2XfRp9TY&#10;HPMJ07nfTD9CNonNUUyyg+qiBfrOalfA85X2jufSRwK+ed761H7d2OSxL6imB/V35DiZPpTqFPpb&#10;Ng62RvXotDp057ku/K76PVr4BJBV+W+4EfPE8XuNbWpRhEC9qzKn8Z8YC4q676u32Cynb2McQ6nx&#10;mDvVGK9JgMVyUXYvU05Hy9iNxn4BMTsbkAGLHVotLgLUU36M8WU2xgE2xWhOas76xcTBAFlT/DU6&#10;ergYDwP0KxTzoycrud9jQXh6kdsTOd7I83JsulPsAf81vo1vZiwAPMcHStgN1JVN7oBxrMGhsIk7&#10;O9b3zOMCdpf9JnTC77f4A1TlE7+Dnwfon4lACfQ/16MF2c1y7DzMP2T8VGkkWbjDBhnAeLZsBD5M&#10;csV7NbYSbV/6HnRDMRzxjWwfY+alHUOmQq5I4To0FH02UhhqXI9FSWs5tW3VJwHkUL6SjSuab6r6&#10;0NGDo+nsqUjx7YuHc5utW3ssL0Z7sCiJ+BpgPxv8wIpAdW4uNgWHrUVHO3Na7VgEGM8df/Ik3c4p&#10;zBtNJpuz7SG1cEdOWetykXnIuO9yxS/sbVv8sBn6xeaMns7oE/sG8cw3bJ1sMPrKJhXwEn+sqU10&#10;HfBWcQBgXcBsHhdiA4Hm1piX2ctzM2yI6uiIdzMOp/4iY5AsSgakYR8YiDZDdqpzR8SuGufb38BB&#10;OXFdlR/aCNkCg+YrNW7F5/Ktbaav3XnMZXJqMt3JY6aC/KC3W/aDtL+eO2T94aNHI/bEB8/MxFge&#10;9gHfAugXnD4dMvL555+nP/mTP/Hrw0cOpYsXy9gD26q0oOiHbBcxIuNlgOJoMWL1c3QTGQXMJ1+8&#10;GLEx88O3cgpxMD09bX3yGD+gT6L0+fjdZfUrTNTYcALYOPgsd7T7Lb5R/I3+nD8X40vTUzP2zDKd&#10;aW9vh49Zgbp926muIWSJccQJKw94ur0/bW+EXRkdPW7lfdOvWZ/ws59FH5Y5ttEjEVv393cZv0oZ&#10;Y/H6ynLobUuz9fnaQ04eP3rkMRk4feZY+ua33/Br5irGHmsuiPqErFd9UhyUE/rkaT/byz7iw/uP&#10;06cfx3MvvXYl/fZv/r5fHx49li5fjDTujN882wu+NVhM2tIU7RcOLi4dWaYcEjCHXRd/m10oru1m&#10;KZtd/4elAa0+9z8+5GlrqKGGGmqooYYaaqihhhpqqKGGGmqooYYaaqihhhpqqKGGGmqooYYaaqih&#10;hhpqqOGvDH9NF6vF+r+S/v2IX37dv68Hx6krvQiU6jj9x35vpB0AkD6DYqV9HPkXq8cjrVuV/Nj/&#10;hjj+tN5PgaMJjFjlWCGOWtWxgpRcpz6wy1rHN/K+4ln7YheEdkKoTPxeKWzY/cECYRGL00nbCNWl&#10;/b6DAGIHe3k0cqQNgSi/0nLAH72DnQmsYocoFycrfB1pNwCkHeOxazx2McROBtZwBvm/XG/xFVI9&#10;v66+VXCfHxvJKnL+zsTJZNUjabUTKdosKN4T97IKmNOiROyMsLf5P4pMESCO3NX9zS2cjhHEamOl&#10;irVC2TN4XuwO0a49dlmwu1XEiWk6tp5dNkrxw2l4SlXr9bL3Fmyz8kAhO0Hscm1r7XDiuqGB9AhB&#10;nHayuLDoRApM/oZoax1BOz+/mKamZpzm5xfS4uKyEzss19fYJb5l95BmdMeJ08iemTx9HXFyETuU&#10;oI62rtTV2evEbsiB/iGnzs5uXz0OIdPsoih3kAexy4HdFBA7GJZXlgviRDClUGBlODIHuayzc8PI&#10;NNWeg+6Rcoh3BO0+5fjdOAacHZ1Pd/acSHmKaImcv1n/kVmlBItUHpGGAhlT2eM4XE4v4ShvUpBx&#10;osKut3mHtTWEvLELRcSOHHZdQfBB7Y+8Si7ZrUD9oe2dTd8pAFVTXvDuctcWx7mGrOro1Cqx+ROq&#10;ftbQQDoTdhlwo8mW1QdiJ61sD7uLVKbnZrtkX15RR0TfN4BBWVSDqrCblIKqmnYM26KjdMUXqJrG&#10;FYpdQbzAys9pKlnW7S/fpQORBvbpDkfCR2paThKAdu1zyYWvaM/1YLeBZDKIHc2Z2NHYat8bsbtS&#10;qTTZ1aX29/SMWc872ttTf1+/U3dXj8s71JpTgUL4BU9PnIkdKmpDTnXRs7AzRaoR81E6Ph3eScaq&#10;9MLsmMifwbNE+ZlQHJmLzsRuXdlvjkRWyrSmxtjRCLFDh50ZUJQ1jgRmp3+1mfld/T58FcTRyUH4&#10;AHQV4lrvQ35E6Jr8XvU37FhWKgaoYX+UD+J9uj/ebbrjdr2k8AwBK+5L7y5R+iG+kK+BIr1UUNwU&#10;hI/Dj0I6lQ2gL9Jl9IBYAsKvoKsQpw7peGGIHWXyBexIohhB6FzpB0WURW1gpbS64yfQh7BTEP5O&#10;+iuSH4TX7BSC2PGDn4K0+wvib8kItgvfCVEufc4OTf0+6h7HH0PsSG5t5WhpKHYPQrSb2kb+HkLe&#10;ON0miN2NQdgh2cyNrY2XfAFpaziJCoKP8s34c9lHfIj4zm86O9ud8NmtZsch3iHd8LJkuYeIIYzl&#10;TnwPjyDaRnVFLMRD9Fe6jI2I+AObgwwRO+15G+jEAIgTrDhNB0LGfeelU7QxhMyWKOXVmsOAXStt&#10;P8RudvkkZDh2nAbRXrK77I7Cz0Dh70L2FC9ByFwWe7MtJRG7SmfhQVXv+ExxJacAieJElCDZOwgd&#10;0UuwK+IBsbKeya5e6X7IURxrHySdCZ1TGjneo1gCPqqddvNpAxA3qR+AXCu1BQSvFCuxU05yzC42&#10;7RqP9if+jXhc9kK2xslshPSGHV6cwAQhS1XwvcoYu+GsQkbselR54b2fkGDEiS06Lr7VfBc7viFS&#10;UCvVnLdfBfBbPNmw9ielGsQ7Cp3MtgJCJ5UyKeQ9bCMQ//m8qjfup/Lv0BvJMajaKckku7Hl8zlx&#10;uJpSUDqk8nwdRWyf+2CmQ6oHbatyoFvSOf0WMsm1spnMGHEiaKPFExAp7+bm5gviNBTJNHImO4+9&#10;4dQfSHUE2Bt2+UKkOtO74ZVsOfaKEw1EnH5ayk9JHjNZw0PwSynaZIMg9Jfdm9DKylpamOdEnGWL&#10;3+NUTRFWQz4Bfy6+oyvSR3brie+UsbDH5mcKnUUGYAQ8tvqKz5SxWnbeqVMVkHeVg/JKP2gD6Tmy&#10;pzqF7IYOEFcorR6nbVXlDRmUzYjnxrvRT/2G5xXyYtfyv9GO0TbxnNA/rsVnqNX0gN3ZEHol2edo&#10;f071glaW6T9FGjF24upZxLfsooWIYyVHERNFmaE4oUA+mPgSvoZvlX+k/Pqc+5XyCBuldBjqdwdF&#10;3xtCB6p8I3bVqTFVwjZL3qqkeAba813v+FjSWZX9EHbZV+9hx63kDfsu+UGmjX1O/C0/xDPQKUi7&#10;3iHu5xQKqLGZ1NN2bybvz+RY4KnZtRWLDyBOD+CkpiD6EpHuFf6K58SM4gd2RLLHSeSKuaGXUrOY&#10;zCpmgMNKuUN9Jd9O1vZQdQyF98v/8rlkhNNFJBcQfR8/mcgoZCViD/8u9+XxUaoHjPTUZUbouPoX&#10;nJChdHbYoqpMw1PpBHWWz0dO5N+wo7JX/jv7DuLZkrctkz3ZHsqoMkHa1Q2incMWwIuv84O8Q7aZ&#10;UySKPrv57LK/j50JHWDnvez3q4Q9ke0i5lN6aXRevof+XLPF3RCni0imfCd+jinRO06dEWEXy7T8&#10;Jm+r606cDmMl83+MF8n+I1viM4SNk50Tz9EN4iORTjoAyJz64LSD/BvlkG7Zx4VuVvUPu65Td/Cp&#10;GlOAGK+wRzvRVpKxkGv2YGfKv6GfoXLAqyarI4R+UH7Xb9PVLbMhENfFvUb78V2N+Ov9HpdKFpB/&#10;2Wx8iOB9XftOJNuB/hap9EzPqvWN5wQfsCeyBZymUcS6ZlvUb+L30kHaTbxFdspxS2QNmQuCl7Lz&#10;+E59Tjvpfp1sAfhO9aP9Zcv5vXQIPeDkmJdoPoiTJ6RfQP6K9+i5VaItVSfqKPuG7Lz829KeA+m5&#10;27yCD2WcTcvIZ+Nj5HOJ08R/2lm6hZzwt4j3FH7C3q/n8h7ZXd5n7MoEX8u2FcGH0p9yymnIEcTz&#10;NE7HCeTSU3RKelAlnsEJFdDqyqrLFsRzOX3FT+6z39AGEH62Cvr/nAQL7bM+isaRiBM0Lowd5eQh&#10;CF9d9r8i7TlU9ff0nxibF3FSzkt+JRM2Qm0Z8pf5bNeylTxPcmyX3nZqvyrpc4h7/MdG2Pny8/gu&#10;iLaTfphs6HP7i78hfJGPJWVCp/Q+TkSRP6Yukrcq8Tu1K/5CfINX6t+4Pc2/BxobhygQH0MmVlbW&#10;kDdOtBHZJ34f4Fq/4V7xFkg3XiUQfHmZuE8+EB4VvhX/nN/Bb0jf7ER7Zp3VOwXqJh2mvkUZDdKJ&#10;qm7xDL3b28Hugaiv4gLKLp2D8Ika92QsUH1g+vnOF/tXhVXR3pllw9pJZa9SVVapk8rtlO1vkPES&#10;e2GEznqqQyOuizEtu1bMTpwnUA+1P6kn9RsI312mlIU4eYl4v4zzqql4iXsEtSHEtfBSvY1I3ycd&#10;ZkxM83p8Jz2o1jt0M/hD++gdoJApfqd384TK/VDxO/tW7Vwl3qpYUKnuIMpSlc+CKvV7Fdh2+ucQ&#10;sYHqSuo/6Sb+q9rWIuqocQ8rwUvy5mTtBblc5nJVibooJqGcaueIe+IZLtdZduK7Ms56lcr7I/aC&#10;+LvKW4H3lzyiPNH2QL+tyh7k5TB5dr9nJHDlp81zn13rudRPqXd5h9rVn2vtBqGr0kUn+nmibDcg&#10;TrnS2Br2QHEWcaz68lRP/Rbo63w/hNzIXmGzffzBCAaUvCp/L/5DxqmX5Fvk97s0B3GfYlfKVsYM&#10;+BRXAX+fylgl2TyRnimZcb5m/yfCT0uuKL94Ql9GdYUkF5RD7URdJPdcC/ruZYqYiDLoftlcCH1S&#10;GkFI43rh/1VGng4DoJfhcpeJiEz6FXUW3+FLta5fpwtlXOf2NxNyLB5AjIuqLxh66s1i7zReZ1vn&#10;/gR5MOLZ1fE1EWO20hPeqXJDPE/vp87i268ifk+ZgyJWhyiv/GScWhj9Lwh/UvC30h6IDpzkn+oA&#10;wU/ZN+8TwVcjbih5WNoUJy9H1IM6ClwX9bNrlQPoc+7Xc3m3YiOuizoYDxU/QdgZ1Zd4kxPpIPr6&#10;1TFb2VDZZIj3q9xc6zfY+Zd5TduGvFE29afxm7o/6utVc5INhFeyNcQlxRiP9eFe/T19Qyj63bQj&#10;sXSr1afHqcfq1Gn1gRrNZuhZ3N/V2enU0triZYEou/pMEPXQ+F2Mo+E7giTrtFOsDbA+pfFXYx3I&#10;hvQ1+P7LbYz9VR8BYmxdvK7Oweg+kZ4V/PpPF3990oB6Cj8VFYNQBuum1v4vQIckGjXMS1w/fbad&#10;nr0Ip+spfXJqzHsPrqfVtUW//u//3/883X8Qxxu+8/5raXC4TCPR2cUgeHR2IpVjPIsBMowp2N2L&#10;RQ6gva3fhDiOdSVt4N5ulO8H/+bHafxxHOW6NGOB3Vbcu/cUp+KXjqdPN6wDHRMbQyO9ZojiWUyK&#10;MPgFfuu3v5mUEqaaHnRsbMw7bIBONIEiILULnVwBB4ExBXRAMDRgfKJMuUnKMh3f/Z//538nHT9x&#10;zK9vfnUvLS3GMaT3bj9JK8txnOna6rYpbFkR19WsYxy/TacaHD06kjo747hJOhZSxPn5uWLAhVQK&#10;Req3hQW7N+qNomM0BW8DMzxAg/WAemPIwcoKgVxc9/S0uaEDrR0EH8G3I6eGU0d3lOng4eGk9GI/&#10;/OGP00Q+uhvs7ERgAxobMSZ+mX7v934nHT0WR24fOnTAjR4grRUBIvjv/1//n3T7dk6lNMCAVJT1&#10;7/69v1Ucfw9I18LENVjfWLK/o+5b23TEo+69vd3WPnHs5ezUsi8WAx/88EZ6MhZHpl6++O000B/H&#10;Xm6uPrO2KdV9foF0I3HPhfOv+QIasL65XLzvxpefePpA0NdfpujkvaW8jftEHfjer/9uOpLTi4HZ&#10;ucW0uRXPwrib4vj15TcupsGhON58dHTAHEwclTk2cdP0MVKVzM7ftXvjuFlSuBFsgPamI6lhX05B&#10;Nb1r9Y62Bx/8+HNrqzg2tb29y9on+NPebk4l6+/U9JinWgE7O0zCBj9XTD9I0wDMdxr//TK1d5bP&#10;AbMz5mgyr0+dPZN6+8JOcOS60tZe++Jqmp0NvjXUmyPKx282WecAhwRI16ljZKspOsGtO7dM5qMN&#10;SVVBOh/w5ltvpJEDofM/+KP/Od2/H8evrqyt+GAbePvtb6QDByJFwGeffVqkB7WwwP4bleofGPCF&#10;GMLRo0c8gAEzM9M+aA0ej0+a7kTbbm0x6B/1IJUWR+qChQXTWXO8YPzRQlpdDv1tMJblJnOQBSKr&#10;ZtrZNJuX523dKcdluvjam2loMMq+u0dQGt8cqryPY3HXN+J9J04fM/5HSgBw/MRh0+/43Ve3SJ8a&#10;snDrzjU/thX09low1RoFWd9YdF0Dr50/kwZzeriujkGzEWELHt1bSsuL8RvQsJ/BmrAfmA7p/88+&#10;+KnpQqQqaTTbz2IB8P57v2btHHbz3XfsejSud3YINEP2bt75wOQ9UlMtr0y7ngs3vrieZqaj7M93&#10;1alL6Td+7Xvp5LFIgfICZmYHsv10Oe3mdH0HD5ludUU98HMc0w0YBGUATGhuajcdCxlfX7UObU65&#10;1d3ZXxwL3Nfdn1pz6rhGs9n7s81eM33d2Yn2eHD/y7SY7cXwMAFx6DXo7ja+5xSYTBQp9BgfXzQZ&#10;i3JtbZmN8kWD5hcs4CRIAyxoYnAJ7D5jIjx+09peptsFq0w4WIcRMACtQZbRo0dTd06f5ZNG2Q9F&#10;StC43t2j4xu/Z+KbhQlAg61gZa28FywsLFnQGWXfoTOY2+bR2FpaXIpycOp0dgXpG29dMHsXaRZI&#10;8UZqNdDVyWLF4P9J0k7mtFzg0KFR413I+I0vbxZptiMlabxPg9Jg0vSdNA/gG+++mY4cjRQEdfus&#10;bqRjMjyrpI0Ea6bjStk38WAqLZlvAByrTjAO5k2X1jdCLtfXGbQPuz56+JAf2w04fpsUmODQ6FH7&#10;XMd1MwgqLSfV0c0iTd73v//b6eyZOLr6yxtfpcnJ+JwJZg3okF6zty/eQZpZ+aeZmUmT67Cb01Nz&#10;aTXbKnBg8LjpcfBxaOiA+Zi4f8HswHpONbnlqdGi3kNDvakjxyRHjx0xmxvyMmXlITUP4Fh8HSkO&#10;rl370vxNHEPd2zeQ2vJx+mfOnE3DQ2Gnf/LTn6a798Lne2qC7AuOHD1g74gyDQ72le+29u8fjCOo&#10;QZP5sf35ePsPPvxZuv8wbH5P736L20I/Bge7TNdCN4nz1JYtjZ1mo+Leuj37/lnIWHNju7VrXM/P&#10;TZsOl2mSPvns5+nR4/t+feHSYDpwKHzaiZMH08BQyGG92TZNtt24Tiq1SOVQ/6LXqhf1aGnusdgq&#10;rgf6B1NHezwHVAd1tNAHYEtIUQt6+61+7aGDpGpVO509fSUdGI4UWy9eYGPjN2OPnljbRiwPSJ+j&#10;uAs/OTMbvoAUNIr/NtaYFAm9wb/omHT8gy/QNly6dNrsd7TlPfMjM1NhpwExWHv2oyeO4z/id8ji&#10;cj5S/Ec//Cx99VWksHnzzTPp2LHwb33mt5ggB6TDUSrtO3e/tBgl4s0333w9HTseMSVYXTX92gp7&#10;4+kejMD9u4/Nz8ex98ePUo54R1en+fmW4HtzS5kmcY7UnWtRvnsP7qfpfNQ8IL0IAzeAWBtfAbrM&#10;BrHgDQyNDBfxQk8P9YjPf/yXf2l1jTSCDNyob3TC/NTQUJnC7PHDhxZHhcycOH68SD3DwPT+HDTg&#10;85ZzGorJJ0984heQykCxy9AhK0f2/xxPv5BTHr14bs/IaeMBaQc7c4o/0l4wMQaIcxjQAM/NhzLQ&#10;CTgunkUL4Natm2niSaSgOn36VJF+idS0Czk1IeA4+4GBiB9GLRYcyLHEM/NB6mU3NLSYXYt3p4rs&#10;jj+eTvM53Tr9H/QDoNfd2X+D9c1F8xmhK5EGNOuz+VU2sgD6X/ILfb1DZheinW5+9aDoe/7Zn36a&#10;rl4NO3Lm9Kj5mCgrILWF7Pn0zERaWs7pFyrv67Nydea+Eqk+lX6jvr491dfF9XHTB9JWg7t37xTp&#10;bx6Pj3tqZKEqP5GSNOp3+Mhxq3/IRWMTg4khu/v3EVtFP+TBw8e+kQYcPnzUfh/H+jOo7JvMMlh4&#10;wUYH8PDxA6tX8GF1Ff8d7xsZHjJ+hSyR9oaBMUC6B8oISEf3xGQR4B/YVCSQzlTp9z/88MN082ak&#10;ofKy5MCX+ydz2oI33nizSOXARLjif+Kfvaw3fdYnU9wL6LMzAQtIxUs6f7BqMY309OrVz9OdO+Fv&#10;Fq2PzkYkQF91f0PYi2+8cymdvxCx43Hrsx44EHy+d/dRmpgI3oC7t++liZwa98033jJZiTQNy0tz&#10;9tyQ12fP102+492bFh8oNeLczFxaymlLqvp4+tSFIgUleIHO5XiusemFlTGU5fiJQ57GHvzsg5+k&#10;L6xPBfYsdnmWU9AQ32ns5/KVy+n0meDnpMVIbK4SIlVl6NQTq89sTpM7O/0sLc5nXpvI58y/6fXL&#10;l9OZnB6QFKk9Of4izaRSrDaZLrAoTli2mGg994Om5qbSfLYNR4+dTAcORgz22WdfpVs3H/g1PlR9&#10;WmSNeAcsGm+RS3Dx0rl06lTwCh/NgleBVNwrK/E7Jl1ls+fnV6x9sg5Z/3Ik29bn1p968Sze0dsz&#10;ZL4hYrPe3sHi+hc//yRd+zxSXgKXxRyPsxhcfZq9rd30LPcRsKHq/40cHDS7F3FTW4fF+21hL7Z3&#10;N9PTvbCzUzOT5n9K/T9m9v9gTpM1csBsaNb5Bw8eW98gdOWg9f+Gh8Pu7th7lQb4z//8J+nnH3zi&#10;16iY+pf8fx7a8m6R+vIANmvc9/SJI+noaIyPdHf2FDEKfSHZ6YeP7ptORL+us2d/au+MBzM+pHR2&#10;z5+zQDTaEixY/LyUU2DeuzedHj8OWXjrG2etTUPvzp476SnJwfzCsrV7xGDXPr+Tbn6ZZcTTMsZz&#10;V1ZN59bL+KZ+33OjkH3+X/3Qxkb8fJRrZ7ve+nJR2Y4O0iqHHL/11jvp8qWczmTR9HQ5nvv5tY/S&#10;l1+FnoEt8zVbuY/Sah14pXLstbhefZLFeavrUshlW0uH+1dQZ/yo842BWXZNP8Azk4Nnz0KHiG0Y&#10;NxFm5+aKVL7YQKU2JY2+xiTpp+XQ0foYwyYzEeN3m89SyuMvb9wyPQv/hp9q74p4AXRaG7fnOEYT&#10;FUATEwC7tZLbY3cnNi+AEYt7hofDJmFTtvP4GeOOLGYQZhfmja9RDxYmKW5qaGLDafDQN88pLrDP&#10;mGgC+DClKhobnzDZC3+jiSSBTY4ao6TtJdOMq3bmzyfGH5m/injVN6plu9nexga7KAfph4fzWNzY&#10;44lC59IL6hO/AdWUwNjBrWznY/FLxK4xsZrLmMsDevvajKJMsTkp5DMW+pd2uttiOwjgcyVjxKEs&#10;1gOzM0vmL8OvkOK0qSn0o9/6GEqlzcQdbQJ8wVSWQ+CT33nMl3FlxZX0uRW/HTt2zAl88cU1J8Di&#10;aNV1dJS4KeIbTZID0g7dulWmOV5a3LJ3hIy9887l9LYRYMJLYw9ffHHT+pIRL9CWFn44Ojtbi/Eb&#10;X/idY9WdHTaJl0atq6vFeBX8JUZoNgIsfivGOlbWjY+hQ1TBxMlBvxFZAoyxs9gZYPcZpxG0MBfA&#10;W/FXk6aA8XaNuRP3MEkKmIyEd4DFvKTZBgP9PUblPMum9f02cho5fOBK9oPDJqMHDuT0oOaoSREK&#10;cJ/ZJZnfM53LqTFJlz48HH0xFv+v5bT2d+88TrdvhW0FhB0aY/R43GPyiNMhsLa64ZuzAbHgUPan&#10;z15YH9YIDAz0WdwcskdaYcZsBeKxjz8OH1VNA/ruO++lb33r234dk83Bkx/96MfpT//0z/yatNss&#10;VAEsxtqffTyyBk8F4k6lrUVPWHwLSLOlcXbGdScnw5agoztZTzu6elJXHqeppnHUJLdw2Po3jBOD&#10;v/zhD9Of/uCP/Jp3qO6xiDV0jU0NGkf2Sf1sZzXx+yroAzB5LmiiFjABrJj4VWhSn4UZdXlej825&#10;kjdtGgaMsTFXJrBQVDF8VXY12Q+6unrN34VdePhgzPQ7xkZIU76xHnXygx72hW4wV6D+JXB9bJau&#10;sJgy7JgvxMntqUXWgI3qpMcGTMLDX8BkN4uP/Nr+X9fN6GJlLB9ZUn+KOQGluqt+XuUt8qK+B+21&#10;nssHxFs2SnVmnQXodnOWDV9Qk2NrFtQUc4z2fBaKgNhAFDaJcWcWVAF8L4tMweDggMXJEeMBFjmo&#10;38SYLwsYAD5QfnDD4gLSWAPqJ/nBTnFQBMA2yXfgo/md4HzM8bw/N8//ME6iNtu2WHdrI3hdTZPM&#10;Ri7NxTFH2pDHi5irbS/GvUuZBJ4WNMdTzHtqDi34G2WnrPJJxkST6+wMkPA83hNpZyX3LO7Rb3Ib&#10;5PjYN49nO0GfaS+PMY1av+Dk6ejfMJch2Z2anEmPHkW8oA0xoFo+wAEafviGYXePBXAhY8yr1/lc&#10;ffixcoHF8zz/FL5cfTPES7E5Y3KKL0G32aWB7M+rssB4DbYFYOfm8zwZtopNmAC/Kj9WlXXG9zXG&#10;v7313OoXZQKDg93mzyPuYt7ah/0NWnADqnYXfSX2Adgz2UpS98qmMF63mONAQNsQIwH0hMWFwO2b&#10;fQd6rN5DFssAXwSUy17Pv1woYs/N9WgbNkFV7Sk2WGNobI7R/Ksvus38Zb6/M8+tM2eykOP/BmuD&#10;RrUB4++5TwrHZAsY0/OF3hnbG9tpPc//+/Rinhv3VKrLZf9UaxgYFzt8JGJ+52ee58YuLi0Fr6pt&#10;BnbNLrNRD1RlgXGupzlGYey2I4/xEbfIvxE3KwZiLkVzDfgp6R+YnBxPd+7E2KUvjsrrHuAt9g7E&#10;BufgJ2PLGotlDooFWuC4xY2vvx4x3tj4mPWnIq4DwbsoL/M12nCEDmhNQXdXt8lixBjYR42NV1OY&#10;zlvMrDjCU6aORGyEHjJWLlTLdfr0WYs53vdrbYgGH330cfqDP/if/Lq9rcOeF/FYu9nS3rwmAB6o&#10;f8N9jFcJ/D2f+/PMm7z+ek4XOjWZbt+J9TS+cTGnQ2bzf33mLTxutBgeMJZFfAWQ830VmzY80p9O&#10;ngqZaW2vT5198R3z7cxlg8X5nTQ5HnL46NFkuvp5xODMhWucbXllKc3MxvgWc0BLS2U9rrz+Rvrd&#10;341UnGurO2lhLp41PjaWbly/7tdNzftMv6O8ra2NFnOHnZ+YeGR9zs/8mlj19OmIxVCZrDbp3r3H&#10;6aMPI+0nIPbUFNx3fu176Z/87/73fn1w5HA6dybkB603LsUlceqzrBOoZWFbDfkdjjy/FLDryt/V&#10;b0qYX8HgGfjePJZfV+GvU0X+/4TSGtRQQw011FBDDTXUUEMNNdRQQw011FBDDTXUUEMNNdRQQw01&#10;1FBDDTXUUEMNNdRQw18R/gYuVmMNYJWEr/ss+WphrbZmZat2VLDjVTvtIBYV6juO+S6O4N5gZ0AQ&#10;16Jtjube2nFiB5XSDrAyX2mKWD3M+2PFcp3/LYojjePYUfvEV+FC1bWNpPbUEaGxWryso+8mM3r6&#10;lPJGOjLSIaiu/vsXPDn+UQQRO0NYpQyxE6O9vcOJN+h9VWJFuIgfVevBPXouf7NaGqLO2snCSmPd&#10;T5lZNQ1xfKt2URS/NeJZ1bpWoRXqUBz1be8x8iM9i3JEGXzltn8WbcA9rHaHWJmv9E48h5XPIu4r&#10;V9uX7+c0BHa3Q5zEwikskHYFQpSfVdsQp1SxOy6I98WRohDlURmD4hhT2krgWSqvy0auBztCdMRn&#10;tF+mTvusQqyujx1drf4OyRj1YFcCRIoSyb29LrF5ECI95vaWldmIeijVJ7s92I0t4th7dqlApDps&#10;Z1erEW2gdlIbezvbwz21npHrQBM7chp9NbY3lhG7y5W6gROExFtIu29A6HSU/WluU9/J+KIudsgY&#10;7fe0gZEqsqWlzXfBQuyeMVY6sXpf+us6bN9p11mVXN6t3JBdGk+jnSmzPtcOTAg50bH1cdJM7K6C&#10;dHoW4Dt2uECSL4j2F3h/2ZZxbCtE3XeRayN+I7lghwWr7kXsFlHKHla76yhXTo1RqlJ2vej4VZ2G&#10;CPlRyfYMqKm5wZ4dtL8hTgsQIbriKafySIc4KYLdZxDf6dhqPyrd6gixC0Jl9d1xuXzwCf6I2DGw&#10;TmpQo9CL0Fl2D6md2XXe1NjqtN9PQIv0x9gJpX6NI6Fpz0jDUbXt7CJTGU2M7ZnsbCHlCXIRpCO2&#10;Id8RaTyC2CmTxdj1i10T0NISO3CWnEhdoqO/IXY0KP0yqWbZ5VCQ2ck4Jp1nWkWRPXs4f0OcbqM0&#10;As+cp1Y3I456Ccsf//Al0g9OZZLtY1cqtgxil4fqLRmHkGXfZWbESVhKYUM12RkvelWPlBoDPRWv&#10;KZUo7HTYPewTf0M8W2n5gg/hTyHf1Zj1UbvVIUId+T1k7GthX0hvqiS76DbW7y/JimlloqyUv/xt&#10;fT1HQbNzBH+KTMSuZNcTdlS+Qn5KlT0LQheVrkFHIyv9FmlzZEvsPxTaCT2UPvEe6Qf6ojQJVmK3&#10;r0XKky2zI5loO77nH0e1ywfzPLUB/C5iEmsH8XMPGZM+2D/dS5sJ2iEm4vQm/A+ED1A6K3aCy2bb&#10;owuE7Qxil6ZsXUtr1BMi3dDX8RaCV6V95SSAoEjFSX2trB4OGG+NOMWLHamQp6fMhKxL7iF2l8q/&#10;Ui944WR6K55gr9hpB7nvzalfSN+rdDTeTn66CjLuNS6IZ0gfsWniDzKnNocveh8yUpDVt0wFzL1B&#10;sdMYH/PLRLqr9nbSWrF7vsn+Zhdto/tk8SHSCqMP1h7mD9nJD6F/0jlkxMXUiJRkiocgyilZQIeb&#10;jEdQg3TECDlVetAoc8g975QsVHnDLlnFQxD6WOim1Qx1gbhPPMQ2l7oSJyC53Bd2B/7GblpINkbE&#10;76S4yHEZF3OSbxB2z17pRLnYkQdF20RMW9Wh+kqqyfBZwU+ImMVa3cnYY7bc6mGETSTug6ijbDll&#10;0XNjF7H8ZJnyLuSq/B22QOVS+0DalQzB0+o97HqE4K0Q9jtIaVpE8FVtQzk5+QDC90iHsImShbCb&#10;QdgM6RPtJh3nPQJ2qPqPHY1F/ezZqh+8kl/hfSovT3jJX7ywNjZCryVvyA+/EyFvei5pnbGxEDFp&#10;qXtl/Oc2WPHcRqQAhGgf8SB+X8o7dl715X0uZ6Isb0ByzP3qU/COdbOxEHZPKW/c9lHJTOiX6oHd&#10;VozhKd1MPyFsmgjtKv1VKRPEq4odqKPKST3U9pIjnXCDLZM9VSwOERuqTvBa+otOvPyb3GdHX0yf&#10;RX5KK74Me5mfA3FCHzs6IeIzlT38RLQBf0tvKL9S3vB5wftM+h27m0kLCrHzWbxFd3p7e52oq9qm&#10;iL2M0BX5RrcxFftTJWRTqQcizVq8Bhsh+8EJD4qt6YuZF3Z6bjajSGdgz1FKGXii1AYQZffTMoz4&#10;XSmXxNYhxx6LZF9FnK942GP17DtaTE5kZ7mHExxE+BL1JXiG7DwpCJWCFn9V6Ln5yOr7FFvTZnom&#10;7+CkQREyrndQLpUFX9fURLpdqIzTSE1algMfE+2ETpjIOsEDtTcEX0o9xW5GeYPCdlVtKGXW7/Gt&#10;6POrVI3L7U+7J8u3t43VK1M1vT1yJfmmHIV9gyr/CrvlvinKwTvFW8hTPEkPkHGrp/d/7Fq6Ai/K&#10;uBDdDNsBT9Rv5XGkOoY41Ur9GQjdU5p7ThqljwNRdj0rdDD4QGYB2U3aXO0BKP6rBPSbX6YyLiXe&#10;kG8Omx1Ub7ZSMm1P9HdCXCu2RsY0VgFZ6xU2ARltbSMNt+kA8Wqr8cGIeEH2EX+i8jYZHxUj0s/G&#10;l0Dswo8xyiDaU+3seprjx5f6G5Qvfx6yHHYaX1CMoVSI2M7YUhB8kX5JPwvKBSZuK+JbK7Ni2jjp&#10;M35rj7FnRJxNH1HyHboV6Vog2lrtwX1q/3hG6G+ryYZO4OKELukW8qvnRF/U6mDUaDquMkW5Ip0L&#10;RBlkx9Bn2Xbkvix7aWPgqU6VQt4Vf4NClws9CnD6o+rh/QJ0x4hnq/14hupN37X0feEHIGxH0d5G&#10;VT7yTr0DmZM/RWZKfpZlRPaKWBk5zXoNTwr9M5mR7kPVsTmnl+oahE7xKshut3oF+fhIlknsrtqC&#10;a30OwWvFSuiY5JU4Vmkyf9UJS6p7UOgxFOnoShnjeSo7fJH8cC1+YusZt4Xgo8rE2In4wW8UsxFH&#10;ayyP+xXDQMQY9KP81Bjjj3wJ/W7dT12lp5RD8uk+Po+XYKeVggp9x4+JkM1Cpt1PY7eRh9KvVOsa&#10;FL6JQun3xhJ7RvYV9nvuKSi/G6K5fSzEKDe9E99JJ0Kmg3heWJQon2Q1+kPEUUFqY2i30m/CX+mZ&#10;6FP5+8o4vT2v4IG9SfE771Y8Q/n0TEjjTFE++zvzCtlQjGl/Fs/lHfL3yJl8YFVP+FxtDAHZDHRY&#10;fWV+qzSyjAEqXTvtUPDP5AE9h7jW51DVFgC9H+hzfJPa76V7KrEJOid9CHsc5eZan0PwVHwg/pTP&#10;57niGzZC5eAe/R5UefurSL+BXoI9gsdAlFd+t8oP/lb9iIf07qoMw8dfBf0e4v2S0arOI3vFsygU&#10;xczyUci6/avWA7+r+sE3yQI6qPcB/Z6/Vadq2UP37D2ZdK/d9Us8FPhePOFzyW6VaGfVVfeL7D9O&#10;aIf6AZD3B/M4a4zHR50gxbeM61Mzrx3P49mU0fXql98HVCevl32m38UcYSlXuod/wkv32t/Sf3RY&#10;90LSWYi/9Q6709sEcj+V41XS4eu5oHi3laMo368g2r5aLpddyWuFgOJKYpHqPaIqqLfa+1WyopX3&#10;SXZoN7MfisGISVGFUAfug6/YDpNRymhEKr0Ws1cQ/cjSb0TfQ8/lheItdVY5aHnVj5hLfS5iNvn/&#10;aur9V6mtvbUYF6Ts8sERr+W68pZcV8pUjSUUi1NelbVKVX5AtE1IFAwsn8tvVW/sneReOgXxO9XV&#10;7irLl7+v/u7rn4WM/bIfsv8VxByK5BY+e+WNsAsv9QXt7/I+ewbloDwVuaxStFUg9CV/l2OCiCOQ&#10;5VyHCj8g+KC6v0TZ7kDVPjBlLOpq/BDEa4jrkgd4aeLIeC71U915hvrDMRYbwM4Xv8cu2+8g6qS+&#10;I3GXYjYIv12OezDOGv+IV7BZENnBFPeQ5rT43P4ukQvnZGWpkv0HOYOA5IS/NM6GDSVrBcS1QLtr&#10;zJaYVLLgY685HiKeKtovk3STk00V01JfxRvcp7rCK401NzWi+2ED4Yfex7OqbYONU6xE/0YxOP0o&#10;6Sy/U9tCZaxLzYNXPIdT9gvKJ6JqrsJuc/J+LLGX0Za1Yxmnb8Yz3OZW5nXs2eJBtRwAeRAR85T8&#10;Ycwy5tyYAyp8pfFKY+7UVWMS8L3wN/adxuV4p/qX9MU7Oxn7CGqr9F2R06+DFdflI6jK85fpPwX8&#10;tUwDaqJXXAMTD6P4uz4RIKnhwyCAXZyxCTF4/mLL7wFf3fo0LS1H+px/+d/+03TnbhzZ+L/+3/7d&#10;dOp0mX5nbmHChDmOBbx775YJtI7NpXMRHYS9PQZMQgkGB46YkscxqS2NPSaMcbTm9MRK2sxHyl77&#10;5GZamIvnNOy3jnrl2MOBgZ6kIzsXl2ZMIeKYVcqg441PnTqauro7/PrsubN+HCSYmZlyYwz+8i+v&#10;pampOFqztycGZoXe3n7vPAEcCg4CcBSjjCTHohNgAA0Cgds371knK47Jn35SpqBsbm6zukbnCWC0&#10;UDRAmiMMCWAgSwYDw+LpsQxdXR0eYAAUXIqIccVQAu5TWUH1HZubGI64fmpFMlvt4DHS6UOHSIcQ&#10;dTKzYrIQv2/vMSPdHGXq6Gr1I1HBnTtjaTmndAB9fR3GkygjfFa5hoeHPAADTISrTCFrcb29wyKj&#10;4OHExE5aW48C/u3/7FI6fqJMxXPp8jk/WhyQBpSBezA3N5lIbwVIXwmPwLOn1mHMKT5a9w+nhvo4&#10;svnc6W+kvp44UnRv1+RTx0ga7t15ZG0YR4GSsgqjC65fJ2Vi6MTy6nzSkdSDQ30eaILZ2Tmre3z+&#10;wvQtujMpvfP2t9KBnPoHHDly1AxzHM16aHQk6bj58Sd30up6HBE7OtqTOjqjPRaWH5lzCLnq7WPg&#10;zC/Tk/HJIp3NX/75V2k8p9VYXdyXdnKaC9C0rz/tr4s2sHDb/hs6VU2f2j/QbfUI3Wqy9t63P+7v&#10;qMjeT3/yizQ+Hkemk+khq7jj5MmjpjuhayfPnE49OV3c1ta6tVO848HDu8bTOFp3e2M17SGMBpd1&#10;v4ojTAlUgTr9wtz8QsFfjhvHGYJ333srHTyU01BNTrhTBcdPHk89OYVRRTXSn//5B+nho0hh9ff/&#10;i99M585FaoO1DYKzKBN49Oi+lTfa4+13vpEOHozUKGsszjKnC+7efZwWFqJtIp1V6EdMlIVykT6D&#10;I4rBwuyi2YV8PLSBo7QZdAMdbVb3hqh7f9+QtUfYyrU1FoPF+5qbSE0c7/j+b/6W6UekT9n0QC34&#10;cefe3bRQHJmdUltHu/MS+KS4BURga8vsx17U9+AB0s6GHI6NWb1X4v66xPdRvnNnXyuO3P23f/BD&#10;s3dl6gBSPyj90ptvnk4HDobeXv38Y7O1ITP76pjEDTv4+qV308hwHGF76tiV1Ncb6Qn+9M/+ON3L&#10;6QF/+rN/kx49jiOIL185noZHytQIF14756m5wJfXSEMXx9h+951vp2Oj4aNmnoyl9dXwJfsanlq9&#10;ox47e2Zv8tHf2BClFsZOE5AKT8bn08py+IzFBVJKBa+WF9fTdr7+9e98p0g1cPToAdOBOOr60aPb&#10;1u5hL54/Z6FtvG9vl8U9cQ18AUgWTmSKADGuS/3aIYWZBb2g0/SRgRDAhAODUYABYLVxuwV9jVmH&#10;AJM6DJgBJrW0eHWXYDrLKKl+dfzy+sZ2Id8sGJYv18K5uC59xyaLz7PsAey/jqeeXyKlWMg7x1Yr&#10;hc2JkwdSf3/Iy7lzpMMLu05KH/wB2N2LBUCAiQnZBeAT1uafAWmcmagCz63zpTK2tmG78j340mwD&#10;Ro+Opu6cavLJ1OMircaDB3fS/EJ5BPKhA4f92HWwtfIs7W7HO+rwF8YL8NzaNToOyPpV819hV7ot&#10;BpE9HRk5UNj7lpYO8/PxeUuzXee06GDHnq9j7O/eeZBmZ8KelwPb2Mey/bHZOlr/8usXTAdDhx6b&#10;/pI2C3z11a00nVOkggPDxzyNLVheJO6KtsGHkpobHDw05JNewAcsWFRriE5GtJ+nes1Hrvd0DxS2&#10;CuyrZ5FytM0nn3yWHucj9I+fOGllDp0dHT1Y2ObtHXxE2MehkT6T8XgWqa+VVqevf9jsWJQJjE+v&#10;pqWVKPuDsQcWi0Z9z18YSSMHgtdra7MmvxGjbG3aO3biHZ3tfamlKd6x73l7qvfUPvaOnqHUbjYY&#10;zM9N2f1hO0Bd/bbVKWRx+GCLxZhhgyeePCh4PTIyap+HjXq+12qxR+jj+lpz2tmK3y8tkCYjnvPZ&#10;tavWVpFKC/ytv/V76fLlS36N/82hYJqZG0urqxGv3r57NU1Pxz29vV2mF9H+p068noaHIn321ORi&#10;Ws4pqBYWlu390U6gx+yT7rl+w2KGibDN5hbMd/llOnv6gsUr4etI9yD/VFcfHV5w5fXXzN5FTDOL&#10;DmUeAOLx3exHW1qwSyGvT55MmU0MXbtxY8ZiiZC3I0daza/Eb0iBReoLsGq2WzE7x+Vj7wA8OnIk&#10;6goePx7z1Elg0eSSgQvQ0dFjOhY+7fGjiSK10sjwIZPvaCfMahbp9NVNUlvGMfJ7Zi9lqwDptFrN&#10;BoG+/n6LzUJOTp48be0eesfx7qTdBHyv/gLpj5QmkUFe+hXg4sWLnpJOuH7tizT2MNp2ZnqpaMPz&#10;546nUdNJ0NPV7bYQTIyNFyl+3n3vnSLd3/zKfFrbjBjo+vWbJmNRp/oXLWYGS/9G6ji1bV+v6V1H&#10;9Juam1nMFGV8bvaXVFkA/8IgArh//7HZlbCVmhgETS37rI+QBdfQ29dZ2Cj6DyxOAMR5DN6DxsYO&#10;i0viNw8eTJh8R50ePyQ1YbQZfa7OruD54VFSgoXtAF3dLamtPeo1Nm62YC7sHQPLKhepGg8dCl4/&#10;fvzEbGs896c//jh9ef2OXw+b/tL/A3vmcxlgEfCpLKYATY0MrvplGjrQZzoVfBse6bG4N66//PK2&#10;vSd8QV2d2aO6aLOnu3XmZ+VDn5uvindgV2VbAWndlYbme9//zXTlSqSnO3CQVMxhQ0lxqzR5sxZX&#10;Ks3h0PAB6/eGP6X/rHQorb7oJeoAiMuUVv/JJLKU0xaYfxzKad1+/rOfWl3iuH8GklqyP2VxRHOO&#10;N56YDZmfC/1H7qup9E+dOmn+JGwJG0KkE6T4V+rPs+fOp8OVVKFf5RQRS+aflKrqe9//jfTmW2/5&#10;9br5HaXVBiw6U9y2Yn02NhMA7I4+n56eddsAGJ/YyqnqSPe8vJztwoHu1DcQfuG3fvN71m+L901M&#10;TBp/g0/gC9PT+3cj7dEB0/0Bswdgc5OFLaGzjU0sDAvdampkIivanDGBna3oDzU1WLlz2umvbtw1&#10;npSplN+w9j6b02btPls3mQlfV1e/Z+0Zz332wvq6Oa6cnp0q0u92scDJYn6wvmFxa041cebsmYLP&#10;YMZ5kuN8hryy+D0ZM/3I6ZP7uvtSd04j0t1hz81+nv4IA5OAdBt9OS3TzNyM9VeDn6CxxWxGTmlh&#10;nVBzMnF5/OSZdOhwlOXxoxmThbjnyxu3zLY89GsGMmNgldQ2i0W/jnTE3T1RpsNHDpn9DdsIFiwO&#10;UJ+tOgDLxDcD8QAd7+oM+/Fs1zQwx1y9pEXuDL/AOFVTU8jx1c++SDdvRuoOsDC/bO+IsuzgH3Pq&#10;z/pnpmukdjUcNbt+0OI+QNrI7afx7oVlK99alO/7v/Fr6d33Q8YswncSTlvbHz0a/dJnFmvm8Db9&#10;wf/4h+nP/+xHft3V1WftHHHs7OyCtWXYC+zy3Fy0K0NLitNhhWIK7Bc+X6BLmMO8dP706XQip/tb&#10;XjK+r4SNIf2g4thnJnfPc3ln582OLEUK2fMXzqVTp6NPSipkjfeBP/+Ln6YPfh6p3w4cHCn6b6+b&#10;rJ+/8Jpff/LJJ+mLL77w6+PHTnoaY+Ap6HKs/MMf/ih98MHP/Xpzc89ixNAHMDraXcR/EZuHfgwO&#10;mIz2RVwxN7ueFudze1i/bjmn60EmOjI/F02XlK6nrb3BbFo2+Ib6huepfn8wlQ0cGofqtZiiuzPu&#10;P3f2osUGZ/366c4ziz2jjHdu3fG0xw76DXnsb2FhJpHCFrDxjcV1QrfpYGfuh8xanDOfddY3x+W+&#10;/OXXLxsPI5XPpsW6ipsePHpo/j+nsPIFF1HWK2+8ni5dCp4Dxq4UQ82RdjTHFdV0n24fsiw1N7da&#10;OcOWX7p4OV04F88i1p/IqXg2rAxKMw3WN9bcHjnoz+Q+TUz4xDuOnTiVjhyL/jQmSbL77rvvp298&#10;4x2/pj5K9zM+Pm6xVVwDX3yVx4W1+QZsb1mfPY8RtlsM0pbjkNUVFsVEOyP+WQUsHuowCtkdtlh4&#10;aChivOvX7piNilSqgFSm6vuwIFipuNCzXL2X4mbiet+kaDh+nLSaYQOxYaTKAcgH/lGotgf+U+PT&#10;c3Ob9nnUlTBH8bsWGoMXL+z/c19Vk8CA/r36+ICxLVIDAX6jsYRo8Cg78QiLiIAvmsu81YQdqI5D&#10;s8iT9gBXrlxxEmg/tWH1fsbK2JwINKkL6HvqN2xkls53dzUZBT88lWol9mAshUllgL+Xz7eelZUx&#10;mIUMN2c7HwvgQg6JPRZzum42qCsdpSY7BV8An/s3jPcphmOSj8lT0GTxdDFmY3wVb7WIHNSZctVn&#10;W8DiXaUHA2tMIGffxTRCZkk6Z/2C8xdO+vX6BnFP2GlPQZfH9WIBRJQ9NiCEfaJfxEZk8JOfXE0/&#10;+mHYZYB+QGBrc9diliwnL1iAFXzzsaA8r8P8B/IA9pld3NcQ8jJk8jySU6kPDQ0V/SRQ5emYxckP&#10;Hz7y64nxJ2ksj80eP3nCfEmk5UP+0QOAbZMvpw+h+lVlFTB2rPifRcOKGVg8zN9gyfybYmDG2FgM&#10;CLbMr28agZWlVZdLcPDQoZdiqLPW53ot291rV6+mTz760K+Zg9CcBmlqpQexaCTbntUVi1fjudXx&#10;tPDToUNMzvf0luOe6FcxJs5Psq5hF9SfQgYlo03m6NlQA3ifxnV5hKakqu8DxOn0zwC6LH1GL+Uj&#10;SC3XmWMo0uguLUbfgz7IwnzIIRvwO60PDtCrqr2hDqoHdkf9YNKyyp6zAX89p8luMR1qyzpB+7GI&#10;H5D2cyuP63CtdPQsoKv2p+BhX05nzHwGi30A/fJHj0L2qKfixaou+8R6bkvEqy431IDFvMxvCaRM&#10;PpDT7MIxszJ+TRu9yM6AsYq798L/8xS1OWMWHCwAeK/ePTp6KB0/Ef4QYFfk2zfM1zBnAartz2KF&#10;zdwHQs41B6pFGoCUk1M57T8xdmNjlilDtW36+/qKlPl9vQOmx+EjHj8cT7dvRT14ptJcE3toHJHF&#10;OMQygLnBtjy/SJpuxkdLWF1zn8YXbOSYf4PFznlOmTmPcmwezkb5Qq7i3RwSsbGR+4XYJ3xfBotM&#10;iFlALCqP99XvN7vbGLwmHj10OMa0tjbZlB7P2rRnruUxtDaLaRUjglcXRUhXpmem0thYyFVzM/Fj&#10;yFt3T6fJSegz43eDQyGTLCqRL6AdGc8H+ArZC4A/kx6NWRxEem3gC2Cyf9RiZTBsbXf0aMTQfKb5&#10;MzZBLy8Fb30xSZ5fqMo9oG8tO0051H9HByVX+Gj5NMa/796N8RTGzDSWFzIS8QIxkvpyoKMDGQ2e&#10;+IEZeQ5tfn4xTT6JsRwWB3bkcmgTGdjwekS8wNxZS45Je8xuDuZUiAB/If1Cf5g7B76hKXeESFUq&#10;H/HU/Nl2jutJGbuTeWtilV7UR5vj01vbQ6Y6rW+stMhgbXktLc5GuTxuzh04/ACpQAHjbG3tUV76&#10;6xoPpz+h+WXkQrwK3Q+9Bi0mJx15zo221Xg88WhH7ofEginpFvNF0U6Mn2hshUXwHDIEmKuVrwIH&#10;R4bTKfPDgDH0tTyfhr+n7wOQF/k6L2+22Yzj92VZJ1X2pUs5FabZ3GpK+Ff76Qu5f9Nj/anh4bA3&#10;b7zxVvrt3/k9v/75zz9M/8P/8D/69Zz1ex8/LuN/gVhH/UsOSSAuEXxBpm+yyvLdErqGfVGa46mp&#10;6XRPYzzmn06dirEY1oEcyf3yBw/up8+uRppLeCDbCpBdzZUPDfelEyfCriwuLaTJySgvMR5rO0CD&#10;2d/mlpBDUltrzIaDUXryXEwsiC7t9JGjh6zvHLHHxtZSWl6LOdA1s5vzeaxrsP9wOnYk+L6wsGr6&#10;Gf6bOZqG/SG79CHrc1DJOOCtWzHeB+jzK3V83Yv9qe55yA8pV8ceRT16+3qKuafkfe6QC+YsZuei&#10;79nV1ZYGh0O+0RvS7Ps1aWor9nRqctb6yDH+88aVb6S//ft/368PDB9OZ0/H3AhrWRi7BuYtjMJe&#10;MEfGXBnwTQzZjzhy/+uX8cJ0+uu/Q9f9/83baC1HFXzNN8KvfMVfIX65VDXUUEMNNdRQQw011FBD&#10;DTXUUEMNNdRQQw011FBDDTXUUEMNNdRQQw011FBDDTXU8L8w/oYsVot1f/+h5LuNMsXy4SAWWYtY&#10;gasdShCp4XafPivJdyaxo4SV2qzqZRUkR3ZzVCerITlOOYjTW1itDrGqV89khSqL0yGO9daxzE5+&#10;vHfsTGLHuMpYX7c/kdIO4j16B+lGWSEPsfpex3eya7E4gtxqXE0jwO905Da7a0qifJEGkpXKLKiH&#10;2Imj1G28ey+T87Te+GkUq9VL0r0Q2+/K38Hnl3/79RQ7L7QTBNIzRNqVFjvTKkeg2l8Cu2lYfQr5&#10;sdr2PO0MEJSqLtLVcZSj1dMo+M6pQEHphb3jObut4Ge0PQQ/1R47Ji8i5ETP5V52SkCsem6w8kDs&#10;lFhd2SpobdXkZXXDye9zVaVu5buRMaWj5UhSHa1Km+n4/PW1Fd9ND8XJXxzvHbTzlPQzkfqRFfDs&#10;RoI47nJvL47NBOKVdjpA7DZjxx7ENToDIX8qN7SysmYUqS7YrShaXFryE7Gg5dWltLq27MRKex39&#10;+ex5HCEKqTwQ8oCcuaz5zpGSOHpTR3aG3IR+xc4Xdm402n20b+xwZIeSfs9ODKUtYRcCOyucmjnq&#10;mpXoQciZZBG5EmmlPkSZVcagkEkXykz8LTmPo6pDZ6E4Zj12MlaJ3+qIUXbssRpcu8DZtQEpRRDE&#10;aVRKFUAb6nP4KB5AvBO5gTgZjd0ZEHXy3VZG7NwTD9g9qzQpaiOIk7N0HLHvEKpSQxwv62R/6/he&#10;7IeO0+UEC9LjQexU4p0QuxiUqoQUJuIzddJRqhDH6yuFMSvZ2WEEkYa2gdMdjOrqSOscOyf37Sf9&#10;G98HlelBOemO41k5vtrKk9PXQuxQkL0hXYaOtPbTIjle24hrUqJCqc7a1vgErZo+LiwsOLEyXm3G&#10;rsLenl4ndoTSnqLqcerInHaDIcfP9jihbNflT74DedfRz6yAN031f3GEe+zU4W82t4o8Tep+diCY&#10;nzB91lG3fp/eZ+8vdY32jvZ3fU355BQvqP3H6AXEezKFvaB8+DD0CD6S7ofPwnbZfwqCP8gyxHWp&#10;cxB/w4NqmYxc1zL5P6uOUTU9Qcg5O2SCR/p9/DLgf+XP8Quil55vhPypTMiD5JBThUjnI5Ivp30k&#10;01xLN2kbVR0e2tOLf+ycqN6jd8Q98DVkTkcrs/tX6RPZucLpchB/K+3nNjYPW5kp0j2H/mML2MUH&#10;cVLc6io7Idd9h5KOPbbKu0xAlFb3xn2lXZGtYud3tZ0oo34D70r+vEz6/FXbpbSD+HLxY7/VvWqP&#10;kUvpHfIqv8KpVa1t7Exv8dMXXeyMnr2wMu3BL9KDsosueM6z+BsifpCeQbSV6kQZxROuBXyL7Kkf&#10;K238h6o+Fz7oHfi9gn9GnOoiv4COiDf8WDxBFmkTCD5IroIn2A1+jlSbjhrV1XMcdnz+KkVqtThC&#10;26pucG2wz8u6u/3Ldp62JX0jtLG2YfGL1cuIFGZKt93WSurG7oKw++Ibu/J1FHukGJUvsTZosDaA&#10;vC3ivfBX+k/R9Jyq3ELadQmhHy2tFgeLckxMfKyUIpwKoFQFvEM6ThvoOUE8N4j4ULEdcdiqxTwQ&#10;sbNipf3768w/kIrKfEkrO52D4KN0trRr/E09wzdio6rvq/ZDiLvqzW5DxJXGAieEWfxBJ4t0SMZb&#10;EfyU32K3fjVtEfpWlCXzBkJ3FFdil1R2UkZI50obFXzVc2ifqkwjp/qO3yq9ODJb2De/P55bdQ28&#10;XzqEnOjzqg1U/UWoRmHz+SMD3dHnlIsdsVBVdrBf0j9ula9i9y28EyEz0kcvTy47QuonixnRDux2&#10;hfi9eE68wvMgt2VWd6fMSxHPk1wi+wJplZXiHR0p7LGVXbqJTdI7OIEAHwUB+UaIZ/NbiPZQHIyv&#10;FN/Z6a6UBNRLdprTPfUOyqHn+O4/q6/r7itkP3D5gLxuVh7I78sywm9Ub+yN5Ih7indYO+sddkPR&#10;rhDfqYw8T89iB69sD7Zcbanyqw76PfzX50B8huxrs1lWXoSV5sn3AMkMsiVfgIypfLRfnAbS5e9T&#10;PwSfW7U9FBIeB5X+EX8gm+HpG3IMzGko+y2GhVosDu6w+BVqbiK1Q3xuJba2tbKiC8g5/ibTfrPd&#10;RToce4/4G32osAU0j+Ic0mLLhnLan+JhdidLdvDHVsWC6FvwPeRp6rP959myXfxOPo1ny3ZxrX6d&#10;9+3zMwOSJGIoa7fsS6I9Qx9pc+lppDaKZxk3infTT1Y8RX9TPPBduvleiOdJFqiL+PPU+9lBxMjS&#10;5eg7hLxVUxOSwpZTAaE2sw3qB7ATWvHwq4SYye9hf7xiRvhgyQ4+iT4utG2yJx3ipOrC/1p9qbv+&#10;IcqFna8Q9Y03OHv9/RB113PxifZnkOt39CO9PbJeQ/T7ZHd1Sg+Ebhc6iJAVb/S3OrAf8hduJ6g6&#10;VAH9HelGUDwT2jV5l65RDrUNtpc4KE6Goh7R1+FzToOAqJNiY3RZMgXhyzo625yQJ8lIyGYUkraW&#10;fyL+VjngATv5IeRlfwO7443v+QTagrwtQhblKyKexZ4Gr+kbSg4pl499GdG20jPsj+wv5Xupnb3A&#10;UV5iyWqfptQ7dMpaxSh0ID/X4lill1J5ov1LnQPymZDH9lkWKI9kJGQrbCUypmfxufQG+yS7wKnM&#10;nIYBUUbVDwodjTJSBtWDdhc/eZ5k2m14JuyTxotCxiMu4LlVII+SE04Hk53m2UK0f9SP38tvwoMi&#10;Hc3qWuFnkYuqn8YWqe48Q2WvEmWXPoKqrqha8FTj2Ywjyz/xDpXPn1/xr7IBQZXf2HeKXdS+wOXC&#10;2kuk9itkJRNtwEkmECnC1J7Y/a9DlB9ZfpXK8TTaxlhUEO0vGasSZa/6f9U17HxJ4jm8lUzx+56e&#10;Hifur9oYoDbgPslCNbU9zxV4p2TBswNkPoNCV0qRzDygDUv7r3ijSnz+tb/xeoUdqtbP7ab5FlGU&#10;kXJUdQOelmPw+CI9i9+pvFzrfXG/WSCjUh+DQIxT2TOND+IP78HGQp7uPvetquMW/F2NlUR8p7Yj&#10;3lXfD0LvS90025n/OSi2EWP+6nPHuGXUFd8jXlX7wBC6KsJWSMZcb7PMuF3J4HP9nnIqlkeWPHWo&#10;EXzQ+7hX9Yb4uyiL6VVVrmWvqjyBj5JJv9/aSKnMxCueKVsDYRMWFxedGMeo1iOkImRXbVYlPlf5&#10;IIH3FPy06yp4rt7h4276x3WFBOyh7Ij7hlynkMF4DvZAsgMFX8p2Knhi9dUYqqfPs/sg4mHGMiAf&#10;Y85tg+wUZf0aUlmpo+TNdcp4UVDme+hIgHv8ND/qRZ2KOpftrd9VSeB5agPxGaI97OaC9KxqOcL3&#10;B6hDVRZI8fZ1MgZP9RvKUTyrQry/Khuir5ORV+vzteCnRq+WUboB5JMg3iOiPEXdK2XU85z+fe9/&#10;BfxevsflJpfDyf3ey7IB8f6v4wmkNgub+stAXqp1gqp2W/fzLMke9Sv7N7Rd9E+QM1jvZGyQ78F/&#10;v8pb+XD7aaWMZd+aer1U90x8V41DfQ7vlfgAcrlXv9CuKQNk/3F+qc1U51ffrbJyLVAv1al6b/UZ&#10;EFDbKOaEsA2yF7Svfk9ZBP6utp1+AwE9F6nS5xFbhf+0mhXvg/R7GC0+x7hQvIP2jzKWpP479k/v&#10;gN8CPKo+X3wLe5nL5/yOz8m+wFwCxNwBfUYR/kR2gH5GVUZ0f9jmX+Yh86+FzbXv1K5VfgKeofu5&#10;rtap+nuV3edrMi/4ffW5uhd9Es/dfluDyH8TI9ltTnZT5R675m8j5KVoA/uuqJ/ViRMfIVLrFw8y&#10;cn+SyT7g0U5M1Em+GSNZmJ93WltdKXhrvyj8DbGh3k0srmfym5fq6mWM2MVlK38OdA9jNpyUCfX1&#10;9flcJMQYk+w6bNA4IDEJp5GKyF5Cmn+IOQb1N3mLyss9nHwJEc+X9iJsiwieQHyuZ0KMMcveICsa&#10;I6Cd1DZ8t71N/5lsd8z/lzZKbSM/DhFjtrW1F8Q8q+ah4ZH6he6rpXfISl5/8/x5nb0LWUZ2STuK&#10;vjNuXeo8rBaf8Zkqd5Q9+mQO2qq4J9oHcFl87mTtJ7IvnfJv/6bjr08a0CzEflVnBitfO15UGxdj&#10;XwZ7wp7pQVHTOo7oDAf2xY0P08JipAT5b/75/zXdunXDr994+2waGKwcgVpJEffg8b20mo+rJK0i&#10;k0ZgfRWjG89t3N9tBi2OEVxetGBuOz5/um3O0wQb7DfFNplzjAwN+8CGcGBk1BUIXL1KWsY40lCB&#10;MeAofQIMcOz4YTMc8fv6/Rj9eEdjE0bVL9P16w+sruWRpKa7Vva4Rm9MnxxDg02ptSVu+va3fj0d&#10;OBCpTR7cn0gcgwxINcTxqgBDiDIBHBBGQZCzAnQOCRbB5iZp+eKo1Pg+ftPT0+kTeYBj7VFygMHA&#10;OYCqMoPqdw8eTFoZ48hPblX9enow8PGbrq4eN/Zg+2lMjoKnz0k1Eu/b1xiBC0BF9BwQRja+46h4&#10;jDnAYImHFCf/JJHiUkcPd3WTciPqt71NypMwWPML22krH/cI3vrGaBoa6vDrd997M40ciCOYJ548&#10;Sjou+osvPk9zOZ3NG5ffSIM57dj81HLaysf6ri5bQJCf+8br37S2jbYEHPOvFBqffnI9zczE0eMs&#10;8qGOoLE5Bm0AKWmY/AKdXb0mW3GMKMdhM5EKXjxn4LzUv+GRgeL418Hh9tTaFnX/4ubVNJfT0L33&#10;3pF04GAc/3n+4uHUPxDXzU3WOdwXjB9/NJ1Wc7t+9uHjND0Zxy/PzzxLmxtl46xadfKpsunMmbOe&#10;8gn09feY/MXRzPfu37J2i1QsO0+Z8Iw6aTEKOHXyXOrN9y6vrvrgvkDKFJwSOHGmTL/5sw9+lCYm&#10;4ihQBpdxuGBnYzPtZb7tt8DSXI5fO28zn2MAKQuPYfTwEdPnOPYWx0bwB565U48y/t2/+3esjpEO&#10;q7e/Lyl10x//yQ9MDyJ9w9jEI18MAV67eC4NDsbxvWPjD01P8tG9BtJJcRQ56HIdDP3gyHKlvGzv&#10;6DI5js8/v3Y9Tc9E+z3btYAjp3vq6RpISke2srRRpAECpAd5ltPQNDfGZBkgvSsDUODdd99Nhw5F&#10;ykzSXqzk44ynZ+fS+ka0/8DgSGEbDx4izWxpp48cPW46Fu3BojSlQJienins1Qs6PpnX+/ZZYJKP&#10;Ot63b8faLGwXR54ziQwemU1ZzulywfrGogWPIWT/4B993/gaRwf/6//uX6RrX3zq1xzl2pmPfN3d&#10;brJ6Rznu3VxKC3Nx7z/8L/5BuvhapBS5efsD0+VIi3bkmAWMvaUvmJ194qkPwNjD++ZPQnaPDQyn&#10;nsyH3i7Trdxm45P2GxTB0GA2j2AWsPBO/NjaIugr5a3uhb0vp0378BefpLGcTg0eyFaev3DabFLI&#10;z8iBTrNr8fn8wlTayEe0kwJKcr+1bkFrPrYctDR22fehg21tnYUszcxOp7V8XDSBptKZHDx4oEiH&#10;5sfXZrNP+i3JJ/abzmwJ2jLak8VMdLLAnPlPBtuAtXgRPTBZpRCIn8rO8zn2AGyy8MT0E4SN192x&#10;SEC2cts6/QyeAiZOmSAFR48dSL19oUNHjgyZLwq7/uwFC3Pj9+ijbBILHZkAEkYOjJoOhizVV2R6&#10;bnHJ5CJkqdc6Gkxsgs8+/8zsULTfhUsX0sjBONr+s2ufmP+ItBOz8wvG8+AHuHT+XDqYU0wtz1hn&#10;ay3KddNihunJiD1GD/db2eMde89I8Rq/wW4w6AE4IlzHSzeTBjSn+iUNrlIpgLmZZdPHOP6ZFIZK&#10;T+KxVGYvaRyVdnplbTFt7UR5Dx02uTcbBXp78Snxjg9//vP08GEcqwyqvMK+MAAJOFK6ry/Ksra+&#10;7DIHZqYnzceErTx+7ETq74+j1R8+GPOjrsHJExYXmt4JTybm3P8BUu4p/drg4JDVK8o4O2+2J/vs&#10;5y+YNIxyeJqz+pCxd959w2M4sLNH+jy/dEzNPbX6xwekGttv8gHaOrZN/kL2d3YWTJ/DvvX3mW7m&#10;9JekNqJjBp5u7vd04WB05HDq7Q7/tmDlU1oVYO7fdDOum1p27H1R3qe7+MrQzb7eQ2Ybgocff3g7&#10;PbwfR9jfur6QJieiHO+//5vp5Kmwbw0t1omzTqdg1ocpYL++dv0Ts/XRbgMW83TmlOC7e4umg9Hm&#10;dJ4VH48euJD6euKo8Rtf3LV7493jY5OJVKDC/gYWVMX1keP9FleE7O63wEw2qqtjyOKC0M1u812k&#10;PgA3bnxV6FAvqebyu+dMRtYqfpN0HYrn7t0bM58YuoLJzCGC6fxgEdMweUpnHbS3k+Y22olUs+v5&#10;qHrSYndk38FmEAZchPn5Jd8EAJAvBsyBOsSgmlKUfgqDH4A4Vfbp1OnTZlfi2Pl6BjEqA6HjTyZ8&#10;MTU4cPBgkebc4+BcFJ8kyra12XTUB0ANpDtkMgPEItV4H4MaDHQI6ytraSvbLtKoyoafOnGySMXh&#10;xjjbgsePHpofjFQe7R2keAwZGR41W5DTHN+99yhN5nSddXsWgzyP34Cxx5NFrHvkyCGLlcOPEfsx&#10;mAFWV0i9HrpMurz8cVpaZLI44mn40ZtT1bz+5vl0/GTEKuD+g5vW/iEzB81W9uU216ACGBubs3qE&#10;rn3rm99LF87Hce8ff3Q13bkdR/GzmJYBGnD82CGLRUJPwdb2ssWs0f4z9q6lnA7x/fffT+fPxzH5&#10;E2NP0vxstN/nV7/0NKag/gWpyUMoe3oGCxm7cf0rT2kmHD12uEiNee4c6elCTj785C/T7TvRP6ZP&#10;o3RxR4+ftDJGv6KhccDkPvTpwaMpi7uiHLS94ggWTisNNyAV5uPHUcbf/b3fT994O1KgnTxxxvqe&#10;oeekjZyciva/dfOe6zq48sZb6dSpiIG1KQGQSoq4WSBNtfqVH37883TrdqTfJB2o4uBLr1l7Hos0&#10;Iotzc2ktpy3a3CCtWjzrqfW3GYwEbLhZzXELeO/d99OFCxf82geGc5tPT08XOkHaThYNAVL9L6+E&#10;X3j33ffs3rCVt2/ftXgg5Kia2gxUU4SSqojFDMBVJesKcZ3i7Ef3x9PUk+Bbt8WIHTmVx+b2gvVp&#10;Qg5ff/1COn060j3cunU7PXoUbQGa2STTEO1Mf1bjFV9++Wl68DDSW7z77mvpwmsRAxPbdOa0B3fu&#10;WD3GIt64/dVdHzMAL57tMztS2ptDBw9ZvzTkra7eeFsXNmNtfSltbAV/Ll95LZ0+E+94arHHXvZD&#10;MXDnl9avM7nIaZWOWjvKvgENUIKZydm0mP056cHX85jGuVPn07HDwYe7t+6ksawTG7RZTinz/d/4&#10;fnr7nbf9esxiqWmLXYX1rbUipcX23pb58YiJRg4etj5L2LTurmHTu7A9xA2Kge7cuVPoQE9Pl+lX&#10;+KELFpedyKn36ceRXlDARrN5B3CvUs3GQHbI+soy7wh7sbXx1OQ47Ozp06fS0ZxemnQUso0+KCqG&#10;GnyzXY7hd7efpb2dcADbq7vWr43PDx04aO0XsePkzJj16yNFx8b287SZf/+bv/1mev9boRudFruR&#10;alhorKS2XTZ5Xs1x6cT4TJqeCvtW7+nW4zd8pvJ6PJ7H00j1qjgtFpr5pdn6PrPZYetAfd1z64NH&#10;uZbRoeXQg4sXT6YzpyPtWWtrg/mYiLMmp5+kmZxu+dDokTSS04Z/dvWGp0AG3/zmW6aXkYIEMImj&#10;lF2Li2zWCxk7c/a1dPxE2Kuvvryb7t6J9ElLVgY29IGRAwMWP4bNJ00YaZbAwsKayUw8Bxw5ctB0&#10;J/je0PjCyC/Nl5b6T1w2PhY+sampwyj4zkC7fDkxAouhwKjFKgcOlil+tknrmtP9MoaCbAI2VXXn&#10;dJ295kt6uuOe+bmlIkXrXdP/h/cjxWOd8zvKtLeH/oZukOYQ+jqQdpL0P2B5ed34E7py5Y3z6bVL&#10;wUP6WG5rDcSX6jcRb7DgCcwvzFkbhB8CTyYmPfUNiI1h4acXLbZaymVfWmKjZbyv1XxXq/XzAClW&#10;B/rDVi3Y75U+UROdwoFDB9JwTgu4zMKzPI5BGumprKdnzl9IJ8+c8+s+e6bSck9OThXlmzcdV6pI&#10;N76lK/D01GykBGy6UDrVzY1Vo7ATyxYfLOd+JenElVJ8bmbRdCieS/iaQ1i38VL/ffXNTgLjLEq5&#10;REpBCLCphYWUoKnJypFTIRN3qm81NNyfBodCpkdGhp3AnTu30927d/0anD171mxTtG21sj/96bX0&#10;s59Gyly629JtwssilAjxcuB6NUzc0d5ksXbwCYSNiy81mQa+9a1vOYEbN26k69cjRRD12MxpVTXR&#10;BDTBD771rW+bDYh7kQWNmYIf//jHTuDUqVNOgPR0pBgCjCMr7ejAwKATmJ4mhgr9p8jyv4zLsJhJ&#10;WFpaMQpZbG/r8L5FwBozj8cSe8gXdHWhv9EejL+RkgowrskEKGBTJiTgB1iM4te7sVgF4G/EQ2Sn&#10;GPfME51Ak4Zgx2QCAgxNVVhlcWKjbyYC7e0tnkYPPCd1dO43Y48YOwe+AD2PrbNZXGnySDnVnVNK&#10;nT93Ib32WsTZxMJ375RjBHWJ+aKo74T1I8etnwCQKw0rkYp+oD/sbGz2Cx5iG7d2Qq8Zv9UYEenu&#10;hkbKtGyM48pWatM2mJuZc58F6M/QjwJvvfkNjwfBk0lSyEYcQmo33YvfVwpwQL9S/ZItK9/mVvCH&#10;vqbs4OzMgtmePI9k/XE2ToF69HxfvJsNqvgPEO1a6g0L1DaU1s0MhmxPbFKIZ/H70ibFZC+YnHxi&#10;MW3ENyyKVTuRKlBjY+hl1YYy5q3+6n4WduY+JrKmvqQvGsgGa4fFD7mvyyIBUpI6zN8rnTz9uNW1&#10;sl/AI/NjXZ/kC3a22RAVstvYaH2XxpDDo0dP+NwAmLK+5sR4yAup84mjgDaACmygbs1pGd9444r1&#10;1aJtb92+ZTbmml87b7PNpiuu9MmwQ+OIsbknbKubxmzDmHMj3hD6BwfScE5DOzQ85H1W8MhixDv3&#10;wtbyPvl85iPKhWkv7K8wpPBzO8e9vkEkyydgM3lnHt/yQCIHE6RRxP6ADevfr+Z0fcyraG5FCwcE&#10;2WJS+vfmsQaArGscQgtkAGVhoynAvpT9PObpohzOnuwPqvYY2yR+AmRMdmxkeCQdySlafSMPG7cN&#10;xJvjj8MGo+cs9ATomdqMDYnM+QDfyJ3HRjs7W1NPb2mnG+w3TdleafEcYJxTeooN1tg4m038wAwD&#10;9p1UgID5ts2NkM+WlnbjeegQoB/cltN1W6ffbHLwpLltX2rrCPlZWl5Is/NRJ3RiRenhzSf094at&#10;Y/6iJ6d7JF0hcygCPkL9eW3MAVs7bGQLm9jW1pw6u2IuiPHagRzT+kb+HCN4Q2V/gRxU9Z921Zj9&#10;/OycxU7Rt2NRSVPmD9D8O3XWnNmyxdP4V1DtG2tRmF+bTGjsHoTvC2OATKBXIBbaxHPRGTYRAGRJ&#10;cyuk1VS6ZcYp5ZuJO6emwkaAciE3/q3L4ubgCRteNHa8sWZxfo75qCsbywB98bY8Xsi4X0fWM/R0&#10;ayP0DKA3s7Nhi7CTKgvjdbt5rpNYWePIsO95VpZta8fNHNPUsUg/y/TOrulZtqf1dcbDupJvz62P&#10;93wr+wwrb2sur2m8/wPVuCAWD4V+MM7FeBdg/rIj9wuxT+rbgrBKcT9yJ/vfZPxozWO2xDfEQYDx&#10;TN/EyzUWLs8DPHv+wnxKFgazFS80yGfY5QCMSnrartwHjw3qwQfKrfkpRFVxL3Mgy3kciQ1Kml+o&#10;rn8A2D1sDiBe0Lwy85msSwCM3zzdiXIhx9N5Xn7A+h5H8vgEY0gaB0b3tneibdC5ru7QOVBNEUrs&#10;JpmmDBxSBF67cDF997u/7tch61GOa9e+SH/2Z3/m18hQf3/IKrEni9qEa9eupj/50z/y66e7rGOI&#10;chEHHTsW9nR09GC68Fr4TWKa28X425zFBdEHZv1Kf+6f9PV1poMHo9yg1erV3R2yQcrhL65f9ev+&#10;/v40mm32Jgf+ZN9elzjgIHxu3Ytmo2hLP2joRcguscfISPmOqakp64tEf/7ggUMWN+bx1Imp9OWN&#10;+Ly7sz+NDMYYwaNHD9LVzz726/7BtnTkWJS9qaXe4taQN+Z6nr8IPjP/rLSvwFON5jnXd975ZvqH&#10;/+C/9Ov+vpF09HCkYjUJs4eEHJvEefkLlGL1MuT4fgkmi7/iu2xCs55V3pHB1+Ws6b/jFX+F+OVS&#10;1VBDDTXUUEMNNdRQQw011FBDDTXUUEMNNdRQQw011FBDDTXUUEMNNdRQQw011FDD/8L4G7RYLdb+&#10;Bf27wcF55b/YSerEdaa9p3u+u0LkR7o+iyPGWYxbbiYo72HXg1LHsTK/YT/HRjfaD+uL37MLVCnW&#10;tIsFqq6+Bazs1i4udguUu07K+rFCnNXgEEd+6ohnrrV7oUos6G5o4HjFIB7HpgbIV/w3cfz4Pn8D&#10;pyhA7FxQ6giKyDuh6tHoL+yfjnJ1yqc86KQHHVvoR4GyqtqIe/xFRuyOUooPrb4GsfI9iBQdInaB&#10;5FudVA6I1fmqU6x8D/JnVI7N9B0WfG/3aOdF7CjOT2WpKU1CnY1xxZG6RrzdquLk7V63z4nV25Kl&#10;apngG6yAvM13nzlpVzAUR1bHMyHxH+JkH3bEQaSBYtcsxDuVygUZ5eQzCFnyIyszqd60pdJ9QMiW&#10;dr/RPvodtdK7o5nin0s5dXuV8m6BIP4uyVfzmzxqRworuyE/ajNzm1XeyLtkvkyHwfHS3MdqdnhC&#10;uZAjK1smmuhV8BnESvItdh34O0l9EoQcSiar/OGUM3bm+u5cEwWezj92iLGSXxTpIpCbel/VvrW9&#10;6cQOE+0gxF4otYLzMQOeSN7gVykvVR6yKttkzG6DXG6wG0Yub/k3scMg0v0AHaeL3okH3mr5HbRB&#10;YSOsfGpjiOfJlvA+voeqqYJ5mn7TwIkLmVTeIMpsXDOCp9q5Cvmuq/ZIe8UKfnYvOLWVRHuEDtf5&#10;6VlKA8EOvaKdTJ+tOk7YRvEcqh4li87LroQuhC2hDfQOjprWcdjiH8QT3MYZcT+8FiHzqmPYx0jr&#10;xTuUwrQz79KDqJdkp5rWgRM7lhYXnDixg7JDnLaoo3Qh6mVfOGGvZAexcSpHVYfi6ON8y0u2BJkK&#10;QsDDXgXF53GPpyFqbnGifcV3ymy/cKrae/ipFDR8KxuPOMgOOM/Rucx3ZFR+iWeEppkcoldWNyh2&#10;UwZxv+C/tIL+aop6UAb4AlF/fR7vzuT+N2Td9cbvpxaUM/QmhM0qY2Tf/sp/6LTkLdJNx61VHuj9&#10;EHIm+8s1p81AaLneDZGGQHKp9JcQZZQ/5lrtjG/B9kE8m9QuEKlt29pILREnOlVlOvQqiHeKV8gZ&#10;x0RD7PKSLES63WwTs6xA+8w2qNycXqg29rJnPYOspPausKHsymVn4avEjl2lZYqTAzJvX5VDa2eI&#10;3ck6alrHTbewCxf7Y+/Q/ZRL5YC3AvIgX1U96hw/I5mkfdRmEAjb8jLBu0K+vb2jbfhO9hDb0NPT&#10;60Qb6t2b7EjN6aWUYkrPwjepzbhHvMYGSxaw+Wq/APwy/25to3v5SLrhKSby8728xgeVl51oRdzr&#10;tiQIPqi8vE9+IeofdjbsU9g0SiC7B3EkNqcVQbRH4ROpT/5HXfRcj6+wWUacksdpN9D6OinMt50i&#10;TihjamyX/A3yyq7JVyl8VwAZEk+wu2pj1838ufPf2k5UtY/IKDtGIU+h6rqPfJSxJ7yX3vAs2Q5s&#10;g2KPiK2DT8hhVRawVwVPeHiG2zp2/eUdi9KteHfoUJXwp+yCh7CvajOI9H3SlSohUPJJ7C4k3vGY&#10;x94pHYRoTydve6udkWI7ETyVHWTHODEWxN/iOz6VVLkQeq7fIGOyp7RJGVNaH8eEzvsHTibmmbxe&#10;uR5V2wUf5ZMiHVIQN6ltTOjK31So2neAIlVdgJ39SqdFXSQ/yBy7FKGIH8OuIxv63G1foePlMwG2&#10;yFMcGLF7lNMGIPRRcYin+LF3QfvtucRaUFNLtDUEP5EtiPrKfkPohPQfGyKCV5J7Y4CVO/Tf+7LZ&#10;n/I8TsCFqBcmCOL3IvRa+gDFbs5ID8z3qgcnSejEEU5elewgc7IrVT6zs1Yp04it2J0ror+j1Go6&#10;KQuir6xCYveUPsPTpxofIfyp+PEyhfyKYtdtkFXEdDl8BnVSf4V2k5+HZHM5sWNllRN4Vvw31faX&#10;HPKP3c2qR5WQMfHadcLiyVfTVuIHSa3m6dUsFiceh2gDtQ2yIB8GYVf0LNpT5UWG2knVZsQObNJ5&#10;QB532O8gP30x/x4++OkhRvWmi+63M8E32RU/zdaKArHzW/egb3ouvFdwJf8HEbfqNJiQ4ZfbR8SO&#10;5q0t7JHF1tbmsrX+yCym2CzFsdgMpabDdqrckt1Cv6y9xDcqIJ1A3qVbPFcpQkJmQ145gZK0ZxB1&#10;Eair4lOPSfJYjKfyNJsnW+l6mN+HrpZ2LOoSxHUQ71N/AXkRb9yv298ifqc25BlqG7syHoRMPzV9&#10;lIxwooR4yEkTzc3UHR0IHwBxc1XGeK7sIHXZ3rJnGVFHTueAYmwjdJz3yPcQR+heniX5dr+W7Quy&#10;U21/TtiTnsIv+8iJcqns9DGVgoQ0J5woBrW3R18U4gSZ1lb6tdjDSCksQlflr7DnRRxiOqhy8Z30&#10;nHeqTvBAYwpkH5BftVpYm0ZMAXma+5fqEXaJGEljVfShW002Id4n30VlZUORE5XJPjBeln1PoO94&#10;nmwJfJTsYZPXzd5CxB+KIxqgHG8Q04i3tA1pOqHwdcRFQa/6O0oKeb83twdlp90hvd9jCpMtYgCn&#10;zDOIOqneEDGW6uQ6klHqSfyeskDlqTMR06ve2C2+8q9fIZ4heSMuwA9DjAV0dZuvM+I0BbW/j2va&#10;7yDukUzzuWwPcZnaDEJWij4VZcIeGHGf3s3zJIfoh3jg/ewK6d2MA1gVMxH3h01x+bI6Cf6MfE+V&#10;PFVNfgc/17PiNKXQ/6p8hc6GbkDIq+Jg42ChE6ahxj9OrzG9bCQGJxYhbi3bL1I9w2vqRPmkKy+X&#10;lbIV7cRbMq881rY4AWLMUD6aOsmv4C8Vp2HP1efCPm9uWNxitL62nlY4KTGT24OKXFXL8nVUbX/Z&#10;Xaes3xDtId2H+F73UyfZbOy3fuO2QW1j1+XnGL8Azyna2yjGpfVunomtiXi/tB8xvg6hp3DVOWvf&#10;qRxRd+Tm5fbgA/vqFeJefk875j6tXRef2z/8e1DJNxqUqgSV9eD0EvkOYj5PIyqyeEW8pr4SDP+X&#10;eUWhJCO8X+Ba7RE6bjbXddR8XeUd4csUm+O7frnN4j08NE5K2TBbCrm/zOD94j+/l15DlFn14NlF&#10;G+ZyQx4D5vSnxBnezzcq+mtG1DU4AOUCZWLchVN2IZ71tbD7qVdQ+W7+LvhZvsDtkGwxz9Rv/Hf+&#10;OO6NcqkcPKt4LrKZ3weq9xdUeSHtVLV77s/MBkF+cpnkqvI5v1E7IYvqQ3kfOsen2DGViTLaa18i&#10;lZ3v1f5BEduhI0Wdcl0clP9riLqo3vzt9chkvyieRVwof8VvJS/it//e6lVy1yg/F2ie5FUbyvsl&#10;+8hZtR7qn8I7xR7MUciGMmYif8j7hVd5I154He17728befUpnxF/a3zSfajZCR9DehE2TvIh+PP0&#10;eaaX4AywWIw+Qo7T8a2yY2H34pkv8d3eLTn2emUfxufIhogxOP3OKcuS35d/A6TLkPym8wSdQifs&#10;N2obmKPPIeyD7q2Ob1YRvI42C7uXkesG4fv0bifKkolYQHWnTTnlH+LEM90PSQ75vT7ztsz3UhH6&#10;2t7f3i778hAxneJpyiJfULX70fcLnaDuKp98DsR7NOYKr3Uv31X5XL2HMqvN4bt+48/LbRsxbby7&#10;Stxb/X3VTvPe4rlm54uYzWI4yT110vgUMaLmkRhnj/oaOReD4EdVppyvBcrf2Y3+21epeGZ+rnhg&#10;Py90br/9rpThUtZF+g5S24Y9zTbDnx/8CYSi8bdssfd/8zO4R7/x3/lvvQrehhp7oN/NSYuQbDFE&#10;nz1sFjeFvEOgKJ/XP5eP99nDVXf5Hfc9uZxB/ggHdjNOu3y5z8613kGba5wFQlfKe8r3IQ+SGfug&#10;4Cu2k1PMIOYzVKaqfALxDXugfo9itCrs0ZmoS7Q5tlrzwvSzOc0NYpxMuon+SxeJY6pjT3xW5aMI&#10;VqkcMRcXsTx/i5/0DTXH63PAeU4YPRc/IN7ByWQQ5fRGNaIN8SdODWW6TvlnCBko+kmVvoeftF+K&#10;2EtgHKM67qV2Qj81/oKPKMbi68oxU56r+Td8o/js46fZB0KM2xaygJz+SlQLWaX/tPDXMg2oUlyW&#10;CMEFL/KEvF9nAlQTJQUc2Wq65Ljx1WdJqVT+6X/zf0lf5TSgLW04Jb90DA31FsdTT05N+LGPoLmp&#10;3RQrjunbV48ziZvaWwfMqMfR2Nev3U0LC3E85fLCcnq6XXZAhEuXTptBKlMVkOaACWbAJDPC7vC6&#10;Rf2qqQYfPR5zRQaHj/Za4BDvbmzEWftl2tndcCUUZmcZ/Axjd/BgV2rPKRrnZ0kdFGXs7hqyACSO&#10;3Dx+7Fzq6oxjem/fuZuW8pHUGxsrPqgGtrbW3SAJXd0WwJjBAEwYYCQAE3s4QXDw4LAbK8DArRts&#10;Q0dnh/0ueNtmBoxAD5ASFeMlcNQlAz7gy5v3iqP5W5oZ/I13jI6OmnPr8GsGYTA8fu3GP66XVlYt&#10;qI/yZRFy9PX1+8CEwPsJpACTuRrEwaBjiAFHm+KAARN7paM0x5ebsq6+TNe6svIs7TwtHcvrVw6k&#10;gcE49rJ+X/m7gcFeM+bRtqTuerobMvJkfNIHScD7b7+TDuRjoDfXGdSLMt25NWa8iWOLwfISx7EH&#10;r1uau4xXwcOpqTlzVFE/JtIJ8sDOU5xjlLGzo9faJniysrpRHHvthjnLJ9jcLtO9NjTvWv2jLGby&#10;GYry66ED+1Jre9zT10fgETp0ePSgBWnBg70d43MW3c8+upump+LI1VVravMnBZYXk+lNXFeaMA0O&#10;dpgMhRy2tpssmZMEDDgzyAI2Td9wRqCnlzYPmTx69GhMpGXMzhl/zGH79fy03Rd8n5gcT6s53duW&#10;sTlXO/X3Nrgsgu4u46c5KlC1Vb4YIJrYwftwaIBUQeGg4Q/tH3z/r/9P/3V6971ImfTpZx8Vxw1f&#10;++IzT60IZhdI7xnHsiJDCrZI5/b8RbQFiIG/KOPMzIxPNoKeHtKnxvu+//3vp2PHlC7oTnHM8tij&#10;J2llOepNSrWGfHz24YPHzF7E0aigy9P9RZ1YDKxOkg80Z53nXQRpgACNwAV8evUzs7txbLUvqMm2&#10;o62j2+QwngnOnnst9ec0HUeOnEzd3WGv7t01u5CPYF1zPQ9+Pnh0p7D/Fhfau/3Sj2o/fDhSfG2t&#10;W6fmadk4Vz/70HgdR1KfvziYBoZCRtvamICIcp06cSH190U5Jh4vplXTNfDHf/hhunsrUiNxZL1s&#10;5ZlzI6nfZBSQ2dNirwJ+hH3W/+2NVeNdCHyTsS9nyU07TBRYMAZ2n++UbUuD5zZvbmayLT+4jv8v&#10;HdzmxrOijgzqYcvAs+ekLYxn9fWTcjF0qLe/xa6DWaSatvjQMTE2llaUjqLdZDjbCLC/rs2Curif&#10;dEQMYIP1zRWzH1EnUrw1Zn9x8sQJ42EcN0wqHKXebmbSPesvA8xMqgmx+C4qPDM36/4ERFrPqN+a&#10;fSY775PRBK0GgmWlGiA1EQuvgP8+8xa/I1kFjWYbGaAEpI5lAgbML86a3oWtPXnqmMlkyGFbO53W&#10;0LOp6YlEyj6wsrbkE9Fg9NCoyW2pN0+97KErEV/E/aTDbc9H8T81XmJDwJ/+xZ+nW3fi2OJjx49a&#10;uwUPz188k4Zzqs+bFudMT5fHkx8csXdmXX3w1URamA77+mzXOkb5ub19ZcrNDmsnpVWDx9InjjJn&#10;oTHA7jCBDVqqsmcYGBhJHe1R9suX3rAYIHSNRdi5qiaD1iHIx5ZvPzW53wsZqdtHhz7arKmZzkno&#10;3MDAgE94CJNPpk0WI+7iCH2Va3pmsuB7d3dXYd8+//yLND7+xK+9flkODx44UtiR9TUmhcr2Hxoc&#10;NV8YfHv8eLxI2cOCMzorgHepbc+ePWFtEHbh4qWz6eCh8NPXr3+WJp5Euo/PPr+fxsbjGHdw8MiJ&#10;1J1tyVtvv5WOHItjqJdXx8x2hg1OdTw/eL2vfs/0LPjzwmysBuQODh33NM1gbmbe7GDI59rKkulj&#10;eYx8eycLmULG9jXsWPwR+hUd32ichv10KKM911ZepO3NeMdXX0xZLBK8PXnyYhocijR+fUP99tzQ&#10;DXD12ifp8Vgc/93YyARi6Gxrm3U+m7Jtb2eSKD6XnwQzk+vm90PePr86mcYeB88JAbMqOn7/979n&#10;cVQc5f0C/nj6f+Jpi5v3xfM2N/bS05yqLFLuxbs//MVH6d69SMs4euhg6supvg/bdX++BnWeyjTu&#10;H5u4b3F+pEpYJW1tThfz2msX0qHR4MPJk9b+ZifA48eP/Bh0QP1UR1I6KC3uD37wY6vjTb8G3/rm&#10;+0Xqb+yQ4hVSCLOoC3R2tllfJXwii6DlY9BF/f4bb38jnbCygKWVlSKeAbNWJhYKgUOml8S/4JNP&#10;P0/3H0QKHVo7Wpw0YH2md9G2MzOkVYx7Y7IkfjU3O5tW8+egu7PLY3pA6o2BnHJ33mz2Wk5bPjM9&#10;lZTq5sqVK0Xs8bSS+nlpdTGt5/iLVHE6+n/vaZPFi9mZG7a39jwNObh8+aKnCQQ3b5LuNfRu29pr&#10;N/sh6sCABNgyGdnJ945YXK10O+99603z2yf9Gly78bH1wyLNyvyC2Zi10M0jR45Y/Bn6e/7CGxZX&#10;BN9Xljctzg45Hhw8aDFf2Ok553/woKGBSaZsEA1zC0/su3gu/bVmi9sAk2DyS09J15d9a083NjFS&#10;WMxOr1jMHzJ57y5pA8PGDA4Oe1wqkPZK6a1eu3ja0yaDhaUp68NFDHX7znWzV6G/Z89fSKNHgp9j&#10;4ysWH8c7Ojr6zLaGjfdF+7m96YcpvRvQoCl48OCxxfahQ/S55DOquon9VRqh1hYm/MN+77PgjQFC&#10;QPwiWQcsBpMPR+9mZiI+Jn0Si1vA6OiBIj3s+OPHxq/4TbvFBQyGgp0d7HrYEVJ7Sk/A61deN18f&#10;Kb6OmHwN5XS2X375ZZGees76DqSFA8TP0pXmPJkD3njjrXT6dKQBePx4okgVBdgkwqIswICi4ptv&#10;vv/tdPHiZb9+YDpKKjnQbn63JacweuvNK+nsmSjfyqrFRhvZbpqtb2wKvj2ZGHddFUjTNjYW6Zv6&#10;+3qK1BgDA52puyf4Njv7KC2abIDBoV5P3w3GH49Z2YOHLU3mT3OcfvPGbU+tLcB/UtqB4ZE+i1dC&#10;XvsHej1VA9jYjkVKoH+wP3VZuwEt7AWkn1A6DOSXwUnBfVceuP3ko1tWhpDdg8OdadDiWnD6hMn6&#10;ofCtH3/0cfrqRqSqePPNN9K5c5HCooUB5zwW0D84lLqzLQC3blu9TLbAvccP0vhk9BF++7d/N733&#10;fqSI++gXn6Ub18OeT5mcz+d0lkNDw4Wd1UA3OHDggMc14PbtWy67QrWOjK0wwQOGh0eKZ5GClvEK&#10;sGF2TOM9vb0d1pbRfpsb26bz8Rw2JVVT9xOLadys1dqwOcfzi7MbaWUheN1gatmQ3XNTq8lSc+hp&#10;r8lIV04b39HVZv487n37vbfTpdcjLRsYHx+3WDjkZGx80q5D/m7ffmJ6E7YAN6Jy+KKl3FclXcrT&#10;nCbp0sWLJt/hG6cstp0zXwKqqXvBLnFltvNbG8/TzmbIxbvvnEyvX472HznYkwZMNkD/QF/qyWld&#10;NjdZHB38uWvxwaOcKnZ9c91tjHDhtYuFDjca3xqzjWptZdIpePLI+s0TE1G/n/70L9PHH3/o18Q8&#10;6v/FJEtU/NkeG1fKOAi7p3EvUqQo5RK2XOmQnj5loD7uIc3d9FTEGywAVDpi30yVxxTWNxYtFoj4&#10;DRw1239oNGJU0tuwWA/Mzc5ZrJ/TLD1n4i/a/OyZc9ZvC5/44MEji82ir7u8ZLZS6ZYvXUjnzp/1&#10;6/v3H7yUdnjyyYKVMXSCDV+K55/XWRyb4yxS/BGfA1LvsMAXjFp//aDFZ4DNKkopxGKValo2bCZ9&#10;XBAT7PHcmalZj4uBx2I5HmOcRtda3ALaraPeltNt+fisBvYMpE7v6gmZaTZf15T9XVcnaUejbWLR&#10;QNhynzTMPvCjjz9Jn12NNDfEPZcuha588snH6erVz/wabFv/CnJE8RzEfixIAV3GA+n5PtLfGoHV&#10;lWXvl4AGi4fVh1pa2k5LObYuAryMg4eGzR7ldIgu7+F7YkFilL2O5+exitnZVaOISc1sOoFDo8Pp&#10;0KF4DvYNElhQz4I18MT6YqRNBRNPJp0A/COeAGOPFp1Ad2+j+Yvgp290zf202KAV7QSIjdTnR780&#10;/ktKIcacAP18jfEetviU8WPgC72zDpC+HAJtLebD8nghE3hK1whYLK/5gsuXLzsBUtzJNtM/Xcrj&#10;1sQtkjEtNAG+eDCnsPK0c5WFeprcBL7IPs8xYL9lPxiXa2gIP4sdwZ4Eyr6Hb0DI9l+L8oSNddIF&#10;R7yixY6A/oz6NOgWvggQn2iOgNiPBfKA1Fsv8iQr/ppFuUIL6Slbog0PHEROwvYsrSykxeXgFf6e&#10;xYh+bXxQ33Fpab0Y32Ysrr09nkOM2Jr1lNTbpGUWmKNpaAjbt7Wx6xSwur0ImW5utv5UttnMn2hD&#10;0JrFT2vrWfZ6uqyPHnq9srRapBN2ULzMat8ok8fTmTdg/gEwZs4CG9BhMVZnTmHaaf2qrizrT6ae&#10;pHGLzwD9UY2NAfoMSknui9D24rmdXab/PdGGxG7dOZ3d2NiU2edqWr3g1f59TPjGNen6NP8CtCgA&#10;bFqsofkGxoFYgAyIW5gsBkxYS0ZIGbywEO3HhLFi6GMWJ586Ff5idc30ppL6TYv5gS82yTY0nhtt&#10;Q7lVdoIExjsAC0A0psH45fOcQlaT50Kj+c/GXHbeobEgfqLxNMYU643AhQsXPT4HKytrprMhSz//&#10;+YfpL/7iR369r565rZJvLO5TGU+ePOVpaQHpj+kbAOaINE/S2tpoNibKxKS72oBJbRY/ARbTKt5g&#10;zFJjpsAXxmQZY+EUzwCMv7BIGmB7GOcH8Fn9GF/onW0j0qh5J/rqHRUbWgWLMVnUBRi37DU7Co4e&#10;PZ5On4q4ec38LfMYgHEK9W9XVkmlnfXadFp6DZgrVD+UhSwNeUIWc61YEHs9NBS2h/6U0mezKBUZ&#10;BcRImsPyhRNZfwP2oFzH4aHBNHoo+rpPnkwVsR3dyL0cQ+GnWUgBsL/ye8zJtXeE7Ow8ZaNB2KEu&#10;i8uq87roj2Io7lXKbBYANebxZuqgmAgfpti8assZB64vUjFaGbKtAn4gSpbdrm7S90Uc0tK2P7V3&#10;xTvGLOZWSliQ2RmpP7ujv7FnvmZvN/SJ9IpzOWU1OH7seLpg/X5wyHh24lSMaXz44S/Sn/zJD/y6&#10;2eyCxovpyyl2ICX/0HC8Y9Js2sOHkSp+yWI57JjATKI2CuDv5ZsZ38cGAPy4xlkZr1nPaa6r+ovv&#10;VizO+PRMTmfKWG01tSljAYODUS7sjtJyMy8mHSRV7UAeI2CzBIuRAYumFJPE5riQdeZP6dsJTyyG&#10;uX8/xhWrZWTDn+ZDGP8/ezriY9LOHx497Nek1L/+eaQmb7IOQms+pAL5lt0Cjx89Sl9lu8I4S0cu&#10;F/MUsgUstlP6bPzZ0zzOvraxlhaW8/iSxdjduZ9tHsX/gYZ9ZpPy2gawa/2h7fXgA4vaGvN6CF+g&#10;9Dye+8yev/csfsOctdLDE6P3Zflk7kTXUzPmn7JcgKpfOWdy9/773/Rr14nMw5WVdZOfaDPSLTL+&#10;DzY3ty3eDbloa2fcIuTouSn2s7weAZAufybPobZaHNqVx4U8Pan1OQDjjvJdza1NxqNoA9K9Tub+&#10;/oDJ0OiRiBcZ92P8T5icnCzS3hPzSf5i8VbI9MjIQetDRT92ZPhAOnEixmxu375j+vWRX7NxWWMH&#10;9HUGBkMmGQNZWw/bCni/xk2JC+n3AfyZxkq7u3pMRiPOol+kOQxiWMYPABuJtP6F8UH1HQB2UONH&#10;u3ss8Aqfze87uoI/Q8aTY0djjJA06stm9wGLjBlfA9hFpQR/MjnmY4wC89HwC2AzW1qj7GdMryUL&#10;1fK2WD+7szPGXFn38MFPv/DrffUW3+SU54ePHLa+1UW/BowJ3r9/z6+JfRTTbG3spLXlkNetzWdp&#10;dTn8B/NDbXmcfX/DXmpoDju992wrPd2LNkCeDx+OPmksaC799PraVlqcj99dvvxG+r3f/Tt+3d83&#10;lI6O5nFl61crbalZPXNVOZBknUW2gf9+yLpbfJR93avIoaf9wvoC7vlfBp9UP/0Vj/krxX9obWuo&#10;oYYaaqihhhpqqKGGGmqooYYaaqihhhpqqKGGGmqooYYaaqihhhpqqKGGGmqo4f9n/A1arMZSv19e&#10;7vfyikD9pvxdpI2pd/LVu/v2O9XXv0ysgFZaP3Za+A4UI98Vnu/XDnGI3VGswNUObx3Z+IJ350Kx&#10;aFxUPUoXYtU0J4ZBceJRlJvdhewUidNuntvNQexGYmU/RNoCpSeAyh0x9b4zq0gjWc8xjOwOYA07&#10;q5Q51SR4o2MataIZ4nhD7fRid4KOpPQyZfLdEfuNl5nYmWFvc6qrj1PFnFiamYndSqy8huCFjgVl&#10;J7R2wgT/4gjssg2DqEdBFZ6+TFGfILtNeGHly/XgWrBfFb+vtiXETjx9R+342z/Tfa/841MB9orP&#10;nl50fz5G0vjGQlkR3yudFavHdfIGR3LqyE7fEWqfQY0N7B5pdeIkhc7OnoI6MjU0kuKnlGl2HHZ1&#10;9ThxcoxSkrW2kDIijtakjirvLxNle5nK9E+Zp4aCVy/9zoqdiSbloAxoZ/tF2tp67sQu5s2NXaet&#10;rWdW5yB28aoO8I7dAiJ2b3d2tzl193Wm3v4up57ertSdiR0tVnon7tHRsX4cqe+cZEdBj59IBHWa&#10;DurYWajV9Mt3r4qyfrH6PNLVUS5rT1NbCLH6Ov7FbsYgX9FsvxNhY5SWD71V+/tuPOMfRNoNVpND&#10;W5vsso+jR5FJHRHtx1A3mIyJsi7zeZU4dYr0OBCb8p77u2g3+MyRulYOVnlzGpwRu3rYPQZFKtqw&#10;h5zEpNTJSokgYreqdIjduJwQB7Hjw09IMGI3hu+8M2LH9PzCvBOnNOnzODXMmBRcszKWVA+ZnYFS&#10;HXbH7BT0giO0Ob7aKJkOZ2IXOyeEQXX1Zl+ek8qGXWuraXVtyWlxiTLMFcRur0Ln8RvWyBAnP7JL&#10;0Y+jxYfk3U+cIqfUNs/8RBjKz24/bB4p/sxHQHtB6E0pGaKoa9VfAZWDX/iphkbs2Nm1dggKnwXh&#10;w9jQCmFXOG1MhDzpGPFdKyOnkEDoiNsm7LrpjVIdUCjJITZZKejQ8/IIdKj0BehC+IBXCT2Jd3At&#10;ohw6ipdnI9f+L9cZ4nN+J0J+ZGMi3U8QdS/0DrtT6NnLflsUvAy75buQcr2RW3ZZiTz1hfyV8Up+&#10;7FluS4gXyj/5sdrskDSijEqlhi3jhEBo19pmw/RZtL2DXscJEvtMx1rMPkPskuZviJ3Su/Y9hM7y&#10;HfTMdFWplNk1vLm+47S7Yzx6hqwEcboUp91B+BN210LNTaajFotAvqMw1C7477w0npofwhd9PYXv&#10;pu6xAz8TPM1EDIBOF5R9PteKdcwamcyHfj83Xdnd5SQh0mBxVDwpozeNP3xWHvNMQdU2PE+pg7B/&#10;Sp/MThcdL8/JNvoc+xv68sJPZWB3I7SxSZq7kvhM/niPOC/rhImYWGVyXdpgrqWn7PhaXuK0oxVv&#10;N9kLyqed8hCyEnofx1mzYxRCvu1TJ+yw75w32u9Eaopm4x2xKPoepw0orRa7562YTsbVUumMKIvS&#10;pHFyye4usS/Kgq/gxEGOMo9TrGJ3Vumf9qEfzezsbfRddez0gjiJYWOD01+CqIenj0SvvRAuVH7t&#10;O8ON2KHcaDIMsRMMuwZ5mlt0wgi5aDBfC6GBrtuZqKf4y2nG+tzrnZ8FH0g/AOmkzwK5TJSRHXXQ&#10;c4tV7ZOCkF3ZMXaYc+oC5GmNcrzADij55iqhF7JV2C52HEJVmcZPNDSS+ijITJPJjr3P6Jnxd3eP&#10;kyV37G/S0uVY3srCTnKo3uyuYiNOrFCsEzEmMoDdZld3PAfinSZyTrxPMWk1XT8+SnqGX1eaG45G&#10;L+yCU9SPEwXYeSpiN6iOi8f+KeUup78pBZ01eqE3VSJeKY9Pl62O9Arqn6Dn6i9Apjp2L3bc9MH+&#10;ZncgRP1lm7ERSiNB06t82H/ZLT9FoAU+Nhl/OT7f7HMm4hpOxICk9xCnMRFDQvDOhMop4uGwddwj&#10;n+vH1ec4qfpMiJ28qiMypM+xx4r57KleRwjfqbQaXCuGQh50cga2TymvIJhV9kuIi0gvYHVB3+1v&#10;qKm5zeJlUi1bW1qfg9O+oKrv2iTmyf6btuX0Pgh/bC8pCD8hnfC0A9knoufYOCf/O+w3u/jX19ac&#10;SJ8hxX6OjlrdIE5T4mQFEad5KKUF8RkpNUTyb8RUSgNKucQDTliVjyAe1+edXd1pcGi4oAaTaaXD&#10;ZIeq0inQ2m1mDyBPiWMxL4Q+SjeRMeQd2nM5VDvt95M2RDp5GPI43nTAYwlrf8kCPlWxtZ/wnU8f&#10;Qc/Z1Qpxkq1iJmSOkz8h2kpyCPE9MZVIMSInghTxHzbSKglx7amjjeqtfJxCBiGXkkmavYwPcxyQ&#10;dZMYUKJRTbOBHyYOgjjh+6nFtpD3UbJ8ctJ3ayupBTmRnRS/EcNA+BL5Sk5pUD8NnRYPiRMUh8I3&#10;9e9onzpiU8pm9bBXOsGDqt68wEdn/SD2amritLxWL+OW+R/IZT/U31yHPTP/85SNjXFKCNVX+g1P&#10;IZbTy2FTPY1QJmyUdIVr1SPiVns+D8LO2JcQqs3rnSp9A9d34wNEe6gvFhT8hyiY2t951AgfMy+b&#10;gjhNoco3PYf+sWw/4wqUV8SOb/UROe1LtoD2YCwL4oSonu5OJ3a9cwKHp+q09/NOiLLocyup1Tdi&#10;ca5NlAoinaL67C1+b6Qq5Tv5C070lc/HD3OiELRn/tF9ohG+gNMHIHRRfY2SNH4D/6OunPjhpyhl&#10;Uv+ddzKGBzVDuU6c5NTd1enEaWLSa8hP9cgPxveJb5w2vWXxDOQnTLnPQPbw95SH1CTwwtqGSiMl&#10;9gyIRpY/hfbMNut+9/Nf46exCxrv4XQYTkuCPIVpjunp/2HvIGwAJ7lAyGqclBXEKW/6HemFZXc0&#10;lgSwfUq9S5yllKLIvnwjsYhkinQ20iGImK+0BcQzMdaFjcjstP/Eu4DH3plXvIO2hii79AF7IP8L&#10;YRfLOIaTB+wdnIBh9eNkUYjTu7FxEPZb9hE7qNQ4FEQpAYkTFH9B7Oxn9z/k6YPt19A+9JlyelnL&#10;8vJt0S9zOYgYze117uvYZQFkpEqcuqOYJGLhiF34Tn05eKR+M7ZVMq0TaAA8VPpyXqc2g9bWNhJZ&#10;SCDkV/bj1dSxpQ8kPsOfhG6rrNgO2TRiO8m3yzi/yXyvksfh2YdSfj/NyYjrl3TL5B/iWcSxkOtK&#10;1vvqmAvkJ7rngsE7Th6DlFEgCFmx32eq2g6B2EX1ZrzAK5KJski34Tt2A+KEPcWutE3BA7tHMm2t&#10;FfIuyqg+E4r7gogy6XOo39HaSkpkTngpbRdynKvNG4y4D8qfOZXl8PLZd4or0AXFKG67TG6DjKdf&#10;Q3yHmXBTgUJmqsaXXEs+nfy9yC3ySR9A9S3lJSjsG9/pfRRWY39URvoEqnUKinfwTtgY9Oo7gtAp&#10;+R6vf5YR/H/Vx796n8B3ei/M1vdRvqgD32E/IHRTfSBuEcFIxiurpD67PdB1DOLZKiPtVNgxswfe&#10;DybubSUWCl0h1qG0EO2sPhek50DwWHznt0WbWZ3ibupFfcIOca3f+C9yvYO8yAa+K4nPrAhO1e/p&#10;YzZbrA3R54y3ma0y/SXDA8RpL4qb8QHiJ6ecET+K4ANFgui/yJ4zjqz24Nll/UrChotv6L14Toyj&#10;NrOfvQQva+Zb/BVAfrx9jOh7akwJeVKaQk5sKt5nPkbzA/CkGut6NiFebMQbPO43qrO6KuanX8iJ&#10;0RB9KPULiCnkG5FJ2V9/jrVjlYp6eOMEwS/Vo0qkPC5shPNVMl9StY0h3lvqlJWB3xjZN25vRdIn&#10;2lI2uErEzWozXqJ2xR/IZ0IxZpL12Uqg+7lPdUaWCjiL47nIsfw371CZ/J1lldxfFuWyeolz8Fsp&#10;7NC1lxE341fkm7lfsUPEG6Vs8E71dYkHlaIPH65nwWtjgRPzzX6iqftExqOtH8cYnsVi8pPP7TdV&#10;u10lWCL/WpVD7Ifg7UOZRSZzEO0qvlWJ8qntIdloCF2Q7YpUk5GWk/6ZZILfKE6DP5JVK3HxG+RI&#10;MgUxxqA5Im8j4y0U7y/lTG2ODBXyg9xYG0JPzRaL/5yySNYQEfGDxmMYf6Ke0RZVPbAPcjvBn+oc&#10;luIebIH6moyPcCon5HMBuX4FFTzEcQTghWwzdkr2kZNFxTf+1jqAlOeCnLxo+XMj+g+KK/BX+p1J&#10;lrUlvgLfA5/oP267ndW7q+SnuuZ2Mk5QyoJ4ZeEHvQDxOfcVfsl4L//G32ob/vZCR8ELEu9F2FJO&#10;u4PwLUVKSGsr8VDt7vaD9zAOY+Rzh1ZuyJ5s5Qw/zViwta4TZZfuS//1rCpxh2QdPWK8CnLbgF4a&#10;oWuqB/pS1NV4UPWt2KzCptnf9K8h/JQV1glfHuOaO14nsapKlF08oOxkVhAhcxpDw/5QJoj5avoM&#10;EPZEc+b05TRPKj8HwTfNKcFPpeGF8ImSfWze1/ENyAf7yZqMIRmF/Udv+ZzTgdudOLn3+XPaEx5i&#10;wyKuhzhNUbYoHh11gmXFOxGaKsQs+5F+E7r8Nx9/jdOAVor9UmOhIDSmAUeXryPwjd9h+BhQAPfu&#10;3y6ONPyX/+0/T3fu3vLrffsJfMvnrq4vmmLEMX+kgdERgTheBAY0NpcpQR8/Ii1jHB04MU46sjh+&#10;EXVRmTzIyBgaGDDhLo/W/P3f/73i+Mg/+sG/LVJxPH26acaBwfSUOtoxcgSSHGl4wAezQF9/t5Uv&#10;jhtEOSHwgz/+aRobj3QdYHAAhYrybu8wSBe/e7qDcfHLdPToKXtuHAU6M71oxiyO5d3GIWCg/Xol&#10;7T0P3rS1kaakHJhgoA/j5uDxmaUV1qZWOram7ICUFzrSdNOMJwYQNJgBkyNEyatiS9oL8kGDz69/&#10;mebn43jMZgsglAb0sPFSx6HGxHJUEEevayZXcEagYX8sRASkSSKVgOApGs2Rg1UL0BT4xcROvM8n&#10;CfK7OeZcvCJYlbwcOVqmuSQlHJO4Qk9ve9GGPT0dxfXKypwFKCFLo4eszduj3p2dpI2MMv3Df/C/&#10;SWdOR/qrdRYmPI36/Yv/279M17+I42HBW2++Uxz/2dc94AsTwP/0P/5huneZuqGbAAD/9ElEQVQ3&#10;jmCdnZ3zgT/AwCcTR6C9vdNkL97HwAtODMSEQ9QbcEx7BBX2u010KOSnzsRWn5MC1HyTY9cC1sye&#10;NNjfYU4q6o1MxIDbyzonhyyMHjps8hrtzLH+ReqhVtLQxbP+8A9/YHof9Xv7rXfTyEikIWhssiCM&#10;US/Du++8nw4ejCOh5ZQFbATHvoLp2Ym0vhlH/n755edpbj6OdX0ysZjWVqOdUA3zjY6+nl4P1kBj&#10;Q0thL0gzhQMTTp48m3p74mjXu/fvpcV8JHFbG5MAUcbLV15LQ8Nx1OmLepMvFq4a1jeXCz7z/7IX&#10;HqwR7Bh2TGYJMoT79x8VaQh80DIX5dTxU57mC1y5fCUN5yONF+cXfNIQcGS2jv7/8saXLjOA44Kl&#10;Q+DixYvFkd2/8zu/XRz/fv369eJI8vEn40Vaj88++7RIbYrNlV04dHjUJ34BiwoJLoRLly4Xxy5z&#10;j9r/1q2bZheiXOvrxh+zX2BwuMtkOe7/6MMfpYmJSNfU1NRhtiPk5c5Xc2lhNqfbMHBEs9KWfevb&#10;r5mdjjYYGe4v9LGv97DJbtjNP/yDH6TbN+/49cP7j43P0Zbz81OmW8G348eHrbxhC44fP2TXIcOg&#10;2m4vTP98cYdhy+zjXrZL0S0KjI2N+yQpwKRLdPv6h4wf8Q4W4DBoICD3BFrg7r3bvigPkLZwYDDa&#10;f/TwkB9rDtY3FtwXOeqwfyFLjWbH92ffSkdPNgk83bJ37sY7WfRDoAnosKos1bSaTDozMAloY3Qd&#10;0EmUznOkt9Jfg44OUkKHnDwiLaOODm5sLdoTm48NAaTVks57emCz247STdtnBKPBG19A5R2DwPYO&#10;/i3aYO/ZjrVVPBe51VH33/3ed9LJLOvIq1Kg/fjHPymOBD956rT5vpCjq9e+SBNPIv0J6OkZKNrt&#10;N3/zt61N4mh9jmn3gXDDF9euux6CeZMvpbycnZ03eQ/+DA8Pm58IuarKFHDTkeVksHcwdbR2+PWA&#10;xRLtbcHPiSf307L5H8ARz0xSgrl50pGFrUPHWEQLtp+umz2PuIBUiAcOhK8Bvig6++yB/mH3J+DZ&#10;rnE3m6Wnu1tmi8K3NjbuWBsEbycmH5p8R+oAUqXH4gJs5hk/Nl0gBR0LncAnH1+1mCxSaJw5d85j&#10;BoD/ZlIEzC2QSjHKfvPWXfPJYZNYCCh7ODW9bT44ygTOnhm1Z0UqMORY/tH9RVY8bBAyC4YG+lJn&#10;R7Tlw0f3C5t06uTxNJiP8n44Nmb6FzEMaOvsSU3WWQN7L+wdud1OnDps94Ru9veRxj3ayds1v/vu&#10;3TtFyrtdYrxcPvwQgzAA381kqTA+9qhIzUBaN6WXOn36VJHuJTpY8Y7Jidm0tBQ+cGebCZ/4/OHD&#10;8TSfUwegkwx6CEzUKGbo6ohFGKDoixmuvH7ZU0QCUnKSYhLc+up+mnqS28Y6gRLjxcU9k/ssPAbc&#10;guKK3/jN900G4zh1uur8A48ePUpzc1HXo8ePFSnXPvjgg3TnThzX3tHJAsZov3PnT6aDOYURaG1l&#10;kj5sUU9vh3WmQ96ImVS/O7cfp6nJaOeTJ08WPnBtzXwo+cINy8sLZhPjus5lxy/Nhph85pgbnD/7&#10;usUlSrn4uJCf4ZH+1N0dOksaIsVsB4aPpN6c1oHJUtlW1MJCXMeTyfG0kOMZwCYGBgjAgZFR09Us&#10;l/fHrQ2CV5ESNFLSRRqwaLTOTjY7hHwT9yMn4PWLr6ejOVUk4Ch8jsQH+BqlTWDgKwaKSLnAYqiQ&#10;+ytXXveUMYDJfaW8I26gvgD9xt6BjnbSl0c5wPDwgdSTU/myiDEGVZEPBjSDJ7du3TIbGnaXlBNK&#10;gcTi3zrvV5q+nztTpBrb2Fh1+y/cf3TH4sG4n01DSsX19//+30vvv/++X5OqZHU12nlmZtHqktu8&#10;rtXeEb8nhYF+09bOgp8cKBvGxu+m2bng28AgC+CCP9gB+AXGxybT/Gy050ol1WjdC2QzGv2181c8&#10;TTr4/OqN9MDiEmGQ9IY5DfXxk0fTSE7fsbwy73UGz1+wkD3sYJvZMwbewL/67/4w/dlfRKoC4qG+&#10;3ojTYnNJ6Ml7FlufOxspRAB6TZuC8ccTaS63YZf1O5U6ikV6exazgDt37njqQPDNb34zXbgQz9IE&#10;MCAGVdoAcOLk6XQgp5rG96vP12d9BKVl45mzOQUmC1Hk33wCyvqS4Kn5evXlvvWtb6aLl17za/CD&#10;P/pB+vCjSOW3tYN9C77/1u/8lqfdBWPjY9Z+Ybvu3LmXJsYjdcSmxSTqY8J/yerrr18xmxEpIQBp&#10;0eYzf0ghQVoTcODAIevvhJ4fMvmUHVueJ91z6AeLV2OTG/6UifxoDxYSs0AWzM3TFvFMMGdlJYUT&#10;ODAyVKQz7+khzV60zYLFsSsmG4BNQaQhBvRVWvI4yd07t0wuQ8Y2zMdub8b7AAuR5LuqfD9ktl+x&#10;/NXPv0y370Sf7dDoEfNL4b9J1S+fdNDkdCCnPH/00Pz3ZJlqdG11sZDd8UcP03TuVzBmolQOx48d&#10;S4cORl9w0r6XbR0YHPR4BdQRQ/pCAeyp9REaQv/A6tq2L2AHi0sr1o+JWILF7+pbz9lzl3J6SvpQ&#10;q1nuL752yVNEgevWh7qb40LiXsUO/QP9xt8ypdD16zfMjkbaim7rL5DyC2AHOnKM8ejRhNn38P9k&#10;nMvdSPNblCuuDx0aMD5H/UilonEr8CIx2RVyssv4yHbIaLuVqzWXa7/ZbMX8pNHp64tnbTKRm/tZ&#10;73/zPU+TC8L/lvg3//bfph/9KFJo+YRmjl0OHhq1ckU791vfRf3Qzz67mr76KlKpEs/SzwAHrB8/&#10;ZG0Frl69mm7ejN/QJ1OqETA01G/xUpRxA1+Z02e3tzWYLETb9g+1p97+kOP1zZW0kf3062+8kc5f&#10;yDpfR/3DLvzgB3+Rfvyjn/s1uHDhSjqVx2Dox3flNMuffPqptW+kNxkfe2I+MGzByVMH0tFjUfb9&#10;+19YX8UvPQ33SObB9NSC2cbSphFfYevB9tNnaXs3dJuFxOoDhe+Kh21vseAs2k8D+sAXXOUWYTEe&#10;/RiBrpG68PX7mAyJ3zHpo8DLUyNm/tIe8pv0CUiHD+iL9+S0mPfu3fO4C/zu7/yt9P3v/YZfg08/&#10;/jxd+/yGX5MOazbHfL5API+Bvffe2+nNt97wa2Ks2Jhi9372WfrieqR70aJnB/3ayljr4cPoecSV&#10;PSZTSoH96aefpc8/v+bXvjA5V9wXH2T7r8lbwIIDUj6B9g6LVXIqdMCQW24OTxt36XLI/qlTp9KJ&#10;E5EyCz4oPTQ2VynwquPCjx4+SGOPw276wsg8vgBicj73icx3TZpvAP1mAyXfPd2k9Qr/Rooc+Tds&#10;8Gbup/nEqF9ZuX3iONqVocw8nOmgD6x+MJ9r/O7QoQOmqyGjnh4080SLLsG0vXcm270rVy6aXwsd&#10;Ig2mUmGCu/em0r37Ya/eevOM8S5sImO3kivSFClVEf0CUskC7KRsJSmn2fgFtrbYNFP2bxi3ZAEz&#10;8AVOedy7WIRkOHPmjPV3wu+SuhsC9Os09og8d+e0evhx2gDMW394fr7UU/oILS0hM/TNGEMA9Hk0&#10;drWysukE+Fp9YKqTq+QxQW+OC2KxZ/h1wFie+nAXL543iphozOIppeIlFlxZjrZpamx3AmxQY2MS&#10;oP6Kb9h8q/YDOztsOA2ZYZOn4tJ3333H4tt3/ZrYlRgX3LI+9M2vbvs19kg+sAretZvfB3xBerZR&#10;ff2ksIuYdmtrwylg7ZUnEGJxcpSDvp/6f11dTdY2wdvNzR37PPzQq+VgYXtbHuuYmppLk7lf6Rtx&#10;89hscxObwEPvtDEFxALt3MHEp+Xx19iEEtcO9CvrtBbaAcaRyoUpL6LfZ2BuyhftG9rzglyghbAg&#10;FqOGTIElsx+LS8F3+tmkngS+GSDHeZGKtfSDAgt4lT5Pk8WAsZBqmntsj+IK39SXY/OZmTnjXfCN&#10;RepK9/3ee++l73znO3597/69dMtiQPDY5JHxZsDcRm/uI6xZn2clj1uCaqpb9AwfAqo6xAIQpYFr&#10;szJ15DKRXr8a/xv38v/Bw2y4HHXWbpnXZl80PkZqw6M5bdnYxHh6kO101UbAf8a4gRYugHpSrBkJ&#10;qytraTmnC90zx6A0u7FwJz/L2kmpzUkB2tEVPBy2mHt0NPqbLI5bzbHKq21DvYSQk6hjMwvb8zgP&#10;XFLkVbVjLGphHPRV+ILv9ZAL+lbqo4H2NngV7bZsMdRi7iNcvvxGevedSMt24sSZdP58pDy+evXz&#10;9LOffeDXi4uz1gcKX4Urze40bW2upo21apsZb9RfMXluzmVk8Tk8BcSEjB8C+sxLiyE/O2y2zOMm&#10;jEHLzsZis1JvWPisVH7Mv7Zn2fVnZfl5+vS52aUoBzLSlfvGLJpRX4UxYFLgATa3z87GWCwhxL59&#10;wXPgqRVzP/3U6ZPGr9IPTk/GPaSflL9hTkjzd6urW1a/sL/oA34eMKauVPiAMXD1H9ETzf/MLUyl&#10;J1MRS3hIlG0MOmAl9asjR46ls2cibsUOb+b+DIcPKB0pYNPFeu7f+GKSrHeM46j/iEhKLKv1ZvNJ&#10;0XdcmDfbEfVm7JwNmAKmTmNBYROjjPsarL+RU1gypsXmS8BGXfn8alrN2HAddmvBfJP4/CpYiKXU&#10;yvRjh4aiD82ilt0890+sqdS0g9bHPpx1k3Gj+7kvpkVAgDlHFiMJxKRKHcp4MRuYAIuEGOsDzLEd&#10;tXYAxO5snAYTYxPpjvlUoIUxgEU6W+bjBOIS0j8C32CSxwLxmZ6m3cBmufY894w+NDXLX7AAJ96H&#10;D4qNP8xVH07nX4t5hwcWb127GnEyYOP7083gNXaQjS2A8czltZAFxpBOnAh72tzSkFpzmuP5hdk0&#10;kfvp8Hz4QJR74onV9W7EDmBkZKSImxk/RU4BG5E1JokfemR9IoA+bG+F3G9YP0TjbBzKMjQYsar7&#10;6coc2ObGWlpbCTtGvUmPD3xxYO5juEBXbG0e9rT2jkWGoN/kYnQ01m7gsw4eDBkBweuIqYjHHzyI&#10;2JVNNUuL8W58dFe2raTu1pgGY52PHoQfwtdorAv7prH8Josp23K7BqxMWX52LAbWWGBnR4/Zj7Cb&#10;U5PT6e7tKAcLrZQq3tN7ZvtGatHFxbBJTc37/HAPgXTUq9luHzzYn86cjb4VGyI3czpkFmQSTwLm&#10;vzq7whY0mU1XTMLBMKOHY4yOOfWFPMcDrKXMlkV7MgZ2M/f/fTFa7seSLvfihUjrSYzf3BQ8uXP7&#10;fvr5zz7x65CLsDEd1l/r64uxbcC42/HjIWOMrdG3ABumm8vL4WvZBNnaHGWnP6JxNmLTldVov/7B&#10;vnTkWNQDvi2YjAPGwxUjAPzTWvZj7737zfSP//F/6dedZr8HBqJtqEdLc/CHmELpxdEz2WNf2FeZ&#10;Zy06c1+L0heViMhAkEy/DIspvv6L/2gI7aqhhhpqqKGGGmqooYYaaqihhhpqqKGGGmqooYYaaqih&#10;hhpqqKGGGmqooYYaaqihhr9C1BarvXjhuwy000DHyNbZP62QdmKnXSZWc7LTHoqdHXEPp1awehLy&#10;z/6/7P3pk2ZZct6J3YiMyNj3PSIj9z2zKquy9u7qrm70AjQ2QhwaaaSJHNmYSV9E/R0aGQVp9IEy&#10;mWlGMplJNiSGGICACIBdBfSC7q4la8msyn3PjDVj39fMDPnP/Tz33ojOBufD0CAS75PtXTfe9773&#10;nOPH3Y+fc89xTydsPMrGC8DHIkIxKsSn0zYUoRU5gdXW1uqkyAiA0zpF2MrY8AtxClDh4eNUeBA7&#10;hWv2EVo4iHoVYQjL9bWHJ2KXNDt4IU5lcFLHQx5agWXKdxYjUZx6yinqBEWYxwih6Ok2/HdVGQE6&#10;FIbeU75Y+yHK81N/RnaL1xcqh+6FqK/qHiHwaSf3FGVwgotdrRD9oxMy/qzUJq9kAuE62bH6IqLA&#10;/Pf2G4VQpZy8vnbPi/iJLEmO4LvCk8M79RPkJ3PYyWoU7eN5O1Y+pxUjNCZ/6/dEiyPqHbS4GKdC&#10;IE5HKOwku/T9RG2ilZW1/JQip+GIMAKRqkdhueGJ6kt3KpxtuZ+ijdE3ewmIJ5z4Yif1XuLzSCVp&#10;/GVndyJ2THOqAOJ0y/o66ZvQL/gqfuwOT1xXH2muoAjPGadBOcGGDEC1phOkm4Bq7B6lGqCDVG8i&#10;b3AiIU4XEbZ/Kaf1tVXja6TpWlvnJGkQBx3YPe7pQD0lFxHjkD9ngwOZkY6HrSDcaqTukc5CnCiR&#10;/OymaDdEnyv0Lwf0xENSWii8rGQFog+k79gw3Q/xt/WUk1K6eVo3+47d3VCc8Ih7sAsKKQ2kGx42&#10;XHppn5frTjsVCpZTWjqxSmQUojFB5VRV6JOea72S9x86zOkWiBNNSmf2IlKIYCI8EWVOkeaMg046&#10;KQNhA7C1ECcBZNMI/Uw0PBE76pWimXuVRoQTTtLB5aUVbxeEDS/ASY4gIneKOEHmIYqNOMWjOkGc&#10;mOU0oZP/Fs4aR0qyQLhY+48TKZE8dRVk/SfiJGRLa5tTa0r/K+JEhZ4VYdqtHkZ+7sTkJojrRLv+&#10;KAjdiboEKaVDpHWIU7t7ie+kd5w8Db3QWEjfEdK5uIf+1wlXysCGixhDYuxETsI2QtgryWHoQNhv&#10;kI9dBpVBvTT+ho5GneiLMm27LEYKE0WBA4zBnNSD8AU0hi6vmFwsLTmRUsTDmlM3u0f8R5aamgg/&#10;HoTuSsbgsX7jYdC9LfyWugdx0lSfE3VMKaU4ybFqNh9aX13PNuxvkUfcCrEKSoDXqjt8kByWbw6e&#10;Bj/RIdliIhDIFmB7yr9Btzm5A8W4aS0zcvtoOgmRvk0pE0hdVqTui7Die4m+kM2GiB7AiVBF/lT/&#10;c7KNk4EQfFf/ew2teiKNv4x94j8nozhRKWIM8VP/RpzKVbo/TnIqhQK8kF3hsQrfTv8IHt0i1W8v&#10;wRPJH+O/UiARSj73Pcw2i8opwRlD7RFO6AFptiCilyi9l59O3DVOkNImfAY/tZdSgip0P8TJRcQA&#10;wnbk4czxM51HwSdOdUP+t+mECJvKaSCdCFKKv2hnyDcnkPOQ5Nv4G8YLo/01xgOzZRCnbeUv4POZ&#10;GOS0z/4v9zfpX/x2I/qTOos0xsQYGMBPUxQN+XMQ15IXCKGxb/wfafOUchF5U59xn+SH8nP5sh/r&#10;OaS9Ur96JB78GCNkJ9KKBNEwj6LAWBEPcUT9QjddlhJhv2Qr0d8XyRQQn4JX1qiEsj7iAOKnQNwj&#10;nXUOePnxvcL90z+tnFY3wt/XcyDulW2A9/J7PRWetRmieZI3fB3Jbplcf42nEL8RD/lbdg96bu3U&#10;+IrNUR2pr9pRttmcPJWPSFQXTkM6Jf8Owr+UfEOSM/W3Rx8wwqbLhpZpg7SLiYhSK7uFb5XbeCPZ&#10;8rAXyHSyqd4HvzzfcOJv748inD5RS5WODMnR2EhUtM6urpza2tvNxyGSSav3gXxM+E0/QJGSwmTD&#10;KE4FLzvRl0RWgvCTVLb8fIg2yXeEZIshfl/4VhGO38cR52vYee6RfgDJFH0o2xM8KmSahmi+gk6g&#10;nxDjXiG7REAJO41dkkxK3iHK0ZjECXJFhoF4nuqLn6g0ItZDxrPQQaDnln18INnhb7UJOSGKgoix&#10;S7/h99JHyi6Pdd5xRjGuRAoMnqe0rPge8lvQceQBgrfiAeTROJJOsfYgueL3Sv3CyVOlHfR0LtYc&#10;iLmn7vHvkryEDNNHQZQbvmH4ECLkTOkpiLhF9AeIMU3zE+RXchQprkNW6ePEAif3iaxsKPQz+oB0&#10;FZIZeCR9xI6Kt8wNd611oOdG8FY2FEI/VV7ZZ6C9+XzaoHEHnhIhAYLXkh3svOSbOtInEPKnvof4&#10;TOlUPO1bS6Sd5nONBdhdtY80mfX1pFOpzpqa95vPgu9CCl/SrIY/S+UlhxB15HR4RKmOdJcu32Yf&#10;OR0NtRAZj/KNqKNSyBLVQXqDPuq39EHZTyNqA/N7yLTA6+/t9bEydNN97aQTyEauA96XjB/cz3gV&#10;7UDnZePRk7I9ReBy2+A+aOpne4CV5v/oZ9lZ+kDjAr+RPhFBiqiDEBHEiEglMnE1exT+hnVDLntl&#10;Px9Y9Z2IeBjzjPCDNPdgeFX70EWlQoSQGfGKuY9kDzlUaiX8V8kbqZHwHxVhPpdbb0/wE5T7H6i+&#10;vvaT+gO+qGzkW7ylHkUaKevvRPxml71JdaX/5+bmcsJ3UtspgzZDjO2SH8qRn1UmfiPAXq0pYn+J&#10;giNiDJL+8yzZqIgIAcexLTwjbB18EN98jml80pxVgHeyYRD9rt/AY9lvoqZMTU87MRfM+9meK52X&#10;/wNRtuRtLyHIGv/5JxAxQnqAPKkM71+qbIROSL73WV3lQ5WfA2iiKJAeYLfZI5ywMyqP/tF4Qeoe&#10;tSn3q4xok+oUslDIFbCvnewT+z78nl3PNXnQ+ASPCjnkuaF/9pOigkY5n4zQQeYWEDKtz+3/csJW&#10;E8kIYjxV/aQnEJ/Ll8Mu6XPsiHQWgseCc8/+Dwq5irrDF6J8QvibNUSPMeJZAmtSaje69asQdQ37&#10;T3Nk6+BpqkG6J4ixTPpAXaRnyAiyJAKy5xoDIfpdc3PkLb/Hfi/e8jzJNOXILjD/1D0QzVX/2585&#10;4JXqBT+L39AubHfMMXPfnGenz7F9Kpvfl8ujvySLxoy8DOqmvqFs8YrfSG+4LvNRZDW374r5Zrk8&#10;+79oUAJ/BRX30FfltlI+BCRjoReFr0Sf6j4vJ4H66Dcu6+kfawfSJ/QTfkH8VOMCfV5O9abni8QH&#10;jZ8QvkhHZ4cTz1XZXmezWT5v9bqGjKjNTnxWkqtfbkfYPX9Oare3K/Gdu1U3eCeZpg80HsI3jWd7&#10;ybvOn0LdivGNMUOyRJ1UXvxA+mTPTaR2iso88N8J5banjwBjjvqAZ4u32AhfYzJSv0H0QVkWgi9B&#10;Zf11Ut0NKpt6YctEL7LN3LfXZ9d7DLvD9RhCx5TmGn9Dc0zWY3M+e9m/rB/hMye/3Ii/BeqQt4ny&#10;Uj/77+37IOyHfQ6V5FN95/1n/9yPSfSr+saqUxC2CFk1omyNdV6XZGe9/8vPUaX2wvkZ9+Pn5WsB&#10;UJojwne1z/XL9BIiiqNHmDXCb837mv5J9YOQGfEqKNXLTXiqWOI5BF/kI9pPS7IQcgDxe92fE/w3&#10;gmuqi2QFKvdBmWCPxl9f13NbRh2LfoGop/pt9zOSjTbiLrLEQNuUb39D1aYv0g/321zOsKHor3eD&#10;X+fyYsRnOU+9/ITUFoh26QFkfpHvybqC5HbXGGq/2QX7Xd5Ge4x4RV0E/EfJAmOqyvD3BfYdFHX8&#10;ZbndC39+kgsfV6ibEXxU2dissv7nlPx1CBllPd2joq+HjIooX/wRjyCqpXkB7dX3lF0eW/UcoHfx&#10;rIdq/QSiHzUu0H7xhBS04pXLKXrogl6MMTGehg2Fy7Kt+PDcJ7Iq53UP8q538h9CZdgXkk/WvrX2&#10;zzxZa//wRjou0noF/Skb6lR6b7U7xWu0lT5RfdSu8OvgddgUvivrCu0o95V0jRvz8S3pPuTv3NM/&#10;GkwfQtbS/JnoShmUL/+B/qHNIZOFLeBx+hyZVX3oB+ZdTh69MdZ1iTrII15IXmrUr0y0S8/y9wbG&#10;RwjZU7pdKNdNq2s8LYh6yd5JRiDmCwJjqObpvMeW38uakfSG+ufrXmuRxQmi7mVew0vV3cd8+GGE&#10;6ZFcBa/jHn6f+xT2R1nf/i7gP5M0oDI6/Eedy3+KTgxFiWs33umr69e/8sUm8N/+d/83TxcHBg/0&#10;u+MtrK0vuYCCcKRiAspmCwwlMPGx/48HT0/NudCCublVD8EIZAQBaby86oYqcz7KQveDX/9udvBg&#10;pCE8dLhI8flH/+O/zh7cj3CjvX2kFIuXfYMDPZnSWbz19htZX1+E0+TFNIoC/s2/+cM87RhYWjbl&#10;YkELlMqu2mExKwzS8grOa9xz5ux5m4RESMrZOWt3Sh2yvbNiyhO8qSqlIwRPTXml7I31RSpHBkK9&#10;3F9eJJ9x3NPZwQvM4G1LU4tPqgBGAOMGSFGDUyxgSPl/QH8wIAB3flKfb5hhwRAAXuIyAQG9/f0+&#10;uICx0XFfUAKHDx+zSUGE4pydm7c+LsKsTj6Z8g1doKWl3eQh6rJhfI4BMBbhMHQgtzeGlrZmlx8w&#10;Pz+b8/DE8cN5mFywtDxvbQ75aW7GAQqeHDp8wOoVYT5v3bhqshWhv0mfqZRwF156O+vtiVCnb7/z&#10;TU8RA37yVz/1ULLCpU8+83CXoOqZVXAnVVL/NfTZc8Sfxw8fZQo9nQ9C/oeVmy73WT0ZvITm1qY8&#10;tV6btZ3FY1BVa/eEiBmfSJ8nOUxk0GIHuHNrJJubjZCZBw61ZC2t8ZyLr72U9fVHKE5w7NiRrKMj&#10;+o1NSuG4ZNmTSVIYRZ9tbTJQBq8Ih6rQwYRIlayzSQQnF8zPz/hgJHhK4JSK9f6DW9nCQtiPs+eO&#10;Z909ESL69s1bVt/om4mR7WxlKepBNGE11eaeNnjG9cWLpCONfgJrqzbAJZ24c/ehp5UBLNThYIB9&#10;pRSrv/6D72RHj0do3No604i0PrZThQMfz/nw4488vC4gxWlrSyFvn1z6LE8jSEpSNgWA737bnnvk&#10;qF/3dfVkzVY++MsP3jc7FKFjy+k9L136OE+lxcKsdBH09JqNSjbVJ1W5zaEvoj88NHX6mM2m6v+J&#10;yTHTzeh/nsEiIDhz9rSnxxHOnz+fh0BubWvJ5e2zzz7LxsejXi3NbP6J35OGbTulcSSdX0tz1G9i&#10;fCZbXooQ6JvL+7Onm4mhhl///m+avkaKiI4OFg+jEz+99JHZkAhDvL1hTrPpJIiNHXF9984tD30N&#10;FhemTK7C3gz2t1t/hBySVo6+FQ5YX7W1Rl+Zi+r/D+Zn2TgZdqlmX7zEA7wklBw/NTnXEP/97/8g&#10;O3HylF8773P+Z9m//ZP/0cbCSBH8xZWvsvGJSMXx3rcuZkeORhjj4eFe12GwbDqg1FE7hO5O4dp3&#10;fByI670LtUx0FAKbDX04koD0uzhvgAmsO9MG0iezCAwIA60Q/eNj49nSYuhDT0+fh6QXFubNQUzh&#10;ce/eeZApJXRf32DW3BJ2gXDbTBQAqaYU1v3pMxurUjvmFmY9vDFosn4h5QOormFhwC8d4+Oj2WJK&#10;Iz48PGg2PMpoNxvE4hIgpeNKsj0bG+YM2+QNxAuSqMf5l17JBgaDz6Th22+TH6Gc7pMQ1kpzXL2P&#10;lyfB31u3bnvqMzA2Mp4tJntBugWl5Xhmw5FsT5P5DXUpxDM4dfKEPTvs6ID9V6kqp6fRu2jf/vpn&#10;NtGNeqBbCr9+796o3Rf3HBg+YDoRqVHGnzw03kTZwwcHc7sMjphN6U4hmBtJ15ls8AN71sx0hA5/&#10;8OC2hwkHbe1Vxs+Q14GBLpPDGJPWVk2ONmOcXVywicNayAvAXUtDfrQ9xMrKajD9Cnk7bvrQk1KN&#10;kTJrNqVVu3WHtJPBzwMHDlp/Rlh9UsvqHvC7f+/3spdfiRQ/5THxs0ufZo9SqqNjR49mSht8+YvP&#10;85Tu2kADBgb7c9l5PGJlJJ8U7LPxk8UX8N6338tOnQrbgz/EBAugG7zEAIeGD2ZdyU/7wz/6N2b7&#10;IgT27du3bLwPG/+9730vO3cuwv0TZlzpi8Ef/uEfur0E4WsHSOU6dCDSpPWbvZdNYuFU/pheOAJC&#10;nEsmW5raza8r/OnsufEpPfrWzdvZZLI3hLlmkgZOHj9l5YQfM2V9sbQYvke/6XJ7a8jYY1KmpjRC&#10;jx9P2nXIIWhp4+VY9DPpApXWh5frLPgB0vLNpJSnpAHWeHHz1o18vNjcNDuU0tm++c6r2bETRTrL&#10;5zsb1oyQuceP7+Xyip6SLh7UVLdau6Jv8Cm0CLuzs2oUzyW1qNKhLJo/weZ3gO5iJ4SqHeodbWJ8&#10;lb/a080L7CgD+dTnT7drTc6Cn0ePHTN/N8bpp89XTXai7H32OPkLYMf6ho0gQAsYoI5UyjXBtx/9&#10;6KfZtasxV1pd3bH5TXTmxVcvmG5HCPyBfuxh6M3du6TeC18TyC8H+NbYfaAXSuDatVvZyEj0wYkT&#10;R82PTekoS2lAB00OleZKL7XBz3/+uc3lirnOmTNHzT6HnpMOstN8GUBaLKU3YZ6ksYeUxZ2dMS7w&#10;wpINPuD48WNmf+I5U9P222T7wY0b17KR0UhpcNb8kuHhCAUfKRdj0CC1oHzoqamFjLR7YGuz1sqP&#10;Tthv8xMOB4D2DtLqhEyCrW38lTT3MB+4oTFkgTQOLBaByYkp08Ow/wP9B21OlVJCrLOh1y/NTj6z&#10;Pou2vvP2N7MzpyN8PvB5UxpvPvirD7LLVy779fPnjI8xZreYrDU2Rr1Ik8PLd3DxtTez4ydO+/X0&#10;9JzJcvhsS9ZOpYTDH1LqHjBtur2QUq785m/8VvbmG2/69cP7D81vD7vAxjD8B8Amkc3kjzPX0HyD&#10;1D0Ky/94ZDS3PaCxAV8w9GN+Ycn0I3h4+vRZm2eHvDaxKJpsKKnwlIKadBbrKd3rz3/+8+zq1UhT&#10;1zvQl7UnGQHDNvaRBhH0max2KB2iH26J+g4MDnq6A/D+Bx94WkDAHFI+kG8GTL5Rl8lpW7J1gDRg&#10;pC8A9JN8uxvXb9r4FePK7/7u72bvmr0DTyZGs7mZsEnYfqX7RU80DyW1ZEtrPJNNhhyKE5aXF639&#10;wXfsoVJjPnp03+QsUhDukF40+XyktSGlNbh392Y2Ohp18rkYg7Cht7sj6zD/QVg2HWLzH8BnUpoM&#10;/NjNZBf6Bg4b32LsqbIxggMZYGN91XQndHOgj7SzwauG+n1mrwqj9mTCxtSZkCXWFzhM5NcNLDTH&#10;9fyC+fwpnQVziI6Udgq/sSGlYa+tY9Ne+CpT06SaCjsEdqrYBBp92NDQbs+NNt69cycbsXEKdLU2&#10;Zm1N8fvhocGsP81VYjNT6OOo+beS3S1zYljIBqTVyNORGNyuJFtJ+pSunpCrW7eQhZiblX+jzabg&#10;8GGzpzavAHfMTyZdHKitZfNa4Xu+9953sjdejxRvP/3Rj7NPP7nk12+++nL20pmYS2wb/1nnAZc+&#10;/TT76lroBylcu5Lf893vfy9PhfyzX3yYfX45bAr4xS+uZZcvx5rWqdOkw4zf+EuVpBNaYAZ3zDd7&#10;9Cj4iU9y8mSkM+aFn2TBX2SkNZqRx1M2nwu5B69dPJudOxvpPjZ5CZDu29ombX1cHzs+mB08HONN&#10;U2td1pDS1sRm35DPn/38k+zTTyMdztjottmq6Cfwve/9Wvbuu+/4daTJDhn76uqV7FZKh7a0PG12&#10;KPy8lpb9vs4DqnzNImThe9/5vunyN/y63lP3FX7aD9//SfbTv/7Irx+PTmXjk9HG9U3SVoVdOHHi&#10;eJ4+mxeDvDgC9+9Zn6e0+J56N6UBIg1WY0rJC1ZWl4yPYcNJy6Z5aW9fV9ZtegxYc5Ndee21i9lL&#10;L0Vqq4WFxTxd15jJtNaaVpbZVBr9VGd2ry6ts4Bq0h6ltKWkDSe1C1hcnDd+xZjmB9BSuijWBTVH&#10;jE2Scb2wsGllh6yTIr3P6iucPHkmO34sfMFLn3yefZFSGsEbjf/Mt5JpNXk8mK/FTkyM5T40h960&#10;brVTbf1bmhgeGEa/YlyZN791IfFBmz7A0NBA7kuQ7n7Yxi/AxkWla/7g/R9mP/nRj/x6bxpQ0uc0&#10;pfGKtKqPUrpQDnDUJ9vOiz78c7Bpug/tRdn24OtobbMYoQN0k7qKja9KF0VqQNXr/EvnbF4R6aI4&#10;SMicGkzZGDSdxo54wRrlYZu0/gLGx0kpGPcdO3bQZDd8KNIJKqUgaxMTSZaYp3z++ed+PTIyaxT6&#10;NDjQabwN+ST1j1KpgenpRZtjhg9G+vSenrDzelGla43B5RS22/4iLHgYL5OTT2NzMa1Pk1qOzbzC&#10;GrYojW/+Yj2tgRw+PGwUfc7GfjagAlLDKj3UuukJc1zwyoVXs1cvRPrbL7+8kl25UqTiipe0Uf7p&#10;08fM3w2biP+1mFIYjY+ZjTACtTXNRlFeWyupcEM/qKv8rNVVDpGGzoGa2ufW59Fv9Q1sWA57zLq1&#10;fHDSKikd+bWrt7KrX4WtIy3W8MGwQ9qkDOYXF2zcLXxoT6eXUq75ptzki3DARGvgHFxTqtnYkBy2&#10;mf/qutwf+NIc4AKs/SjdGlhd4TBA9GE53SfrEXX7ow9Jkbmc0mQyf9N6Py/KtUbEtF9+aGxSLGwa&#10;sq6+4Z2AZCw0LLRML54B9lfrpLSHw8uAgwgcfgX+TC3mJGjtAehaL1BBd3d37h+fsHnM6dMxfpNq&#10;+O6d235NWuqRkfDrGhr25z4+aGRDuskpIOUx6QbBtM2/SVEG3rEx/r1vf8uvV62P2JAL7pgPpLTc&#10;tIG5K2CdSesI/iI/T/VqvMK2m00H8IAUo4ADmGz0AeU+7+3uzQZ6w54yv5RvfPvOw+zqtfAvGmze&#10;35j8LxAvfEOuOKgj/pwzv+JVG8vA7bu3s2vXw6ch9a7SHNZZP3O4CvhhI9Md4H55aX6zauPdSlpL&#10;tp628S30xtdAzDcAdJeGj52MgxbRZ6+Yn0Xaa8DcYfhQjIe8x7t5M3Trzt27Vr9YuwVskpCv1Gz9&#10;pHWIzOSTzUUgNkDFmM/7ranpWANhDpK/X9jHhou4ttoVFTSUZZHUc0oJ+3u/9/ez//Kf/Vd+PTZG&#10;Wr6QJeyZ+n+NdJ+rwcPaWgIOhE2p219tOliUMTv9xOYY6X0V40Va6yJ9udKhtTS2ZW3NYZs5rLK8&#10;FPqIaqgPvE0p7bMCDAixASy+a29vMX81noV9oo2ANXTerwH6VmuxTc0cHoh5wdb2uq8TAeYySotn&#10;vzC+FXqK7LW0hF1hbNY7P9/EnlJ0c1CrK6WjJF016S1ByHToNevaE+Nxf0OD6WVpDZygAtVVScZM&#10;mnbSGt7i0nw2Mx9jq2/eSeu/jTa3kS5Thub++ItaW21ubrUxIngDNtaL1MqMZ/n7UfstGzoAtlk6&#10;i4+g9c1Fs/maR66uLpufFrzylM6l9x7xm5Bdlsz28c7QUEd68eSP4y/cexAyQtrOQ8lPY93w0HCM&#10;N8uLK9ncbMjq+PiEyWKkUuRAWlNawwa+lsD7J8Ngf1921Pw+4GOPySZYNv2fS+9vWGPT2tHQ4JD5&#10;lDGn8APim2Gf4A3vOgTmYLyTd1g/aR6LrCm1edl2cVBT73jYgKN3G4xBdTZegVCNuB9EGtCYu7Cp&#10;UuMNYwrr9iA2XIaNwZ5NTaf1Vx9npYM8M/qyvaPd+Qvo67wNhqYGG6eTDuITKXXw+ORkdvd+rIGf&#10;O388+9q7YU87ukj3Gc+6eu1K9tOfhX974uSx7LU3XvXrKDfKBhwe4B0+gE8Tab2Y9ynyjzhcrXem&#10;tfts/K4J/uD7cd/eaz8gUPKntzfZNBq2oTyeM//eTHMM+EwwB1BXzzgd+n/y1Onszbdjnsx67dxs&#10;+KGzs7PZ6Gjxzp33YbLNrClq3WNleSmbT++LWcdjbAFV1gfVdLCBumpNkppVJ73eMnnbSD5ld2+v&#10;jRHF+vT8/KL5y2EnNjeeGa+i7cds/vP6a1FfUp/fTmlA2TCmvo0xKcp4bvOtZ2m9+Plzm+8/L8Zp&#10;3lfKF+S/LTZfBsxhtF6oDWqA9ss/Yt6hd5Uc+Ne73AazrS0dxToUtZAdmzAdvnMr/BU2oFabHgEO&#10;R3ektTI2DzalNZstk9e11CZ8etLCO+xxWucG7HNoTb9nPfPBg5hP8fzqNN4wv9T8CFnIx3kXmHiW&#10;NpEB3pHxvgH09/dnx4+HXw4IDPQolfHyyy9nv/7rP/Drg+Yrv/Ky9MB72q94V0jKdoDP05xkD5TX&#10;0/eiaOFe6Ef890UPsM/y9z9Wh7SG8beFv93SK6igggoqqKCCCiqooIIKKqigggoqqKCCCiqooIIK&#10;KqigggoqqKCCCiqooIIKKvg7gcpmtQoqqKCCCiqooIIKKqigggoqqKCCCiqooIIKKqigggoqqKCC&#10;CiqooIIKKqigggr+o+Pv/GY1D+X3nJDKkctX4aNJV6ZcyBAh4nUfIf4I5wgRzlChiMtUa58TMtrT&#10;/lRHakSFlfRQq0YeLpCcw1BVpJASKZQgRMpKQtnuJeqi0OXUWfUrxwQkBLTawHOVp3gvNdTXZ6TR&#10;gQhhTkopp5T3GyKcvHJIE0ZWoH56jtI1iEghpPy7nuO86pepHKeQELTRJ6TwLAheqwyuy/whjCQp&#10;QyB+Zw91IswxKRsgz9WtOvF9AiHwxUM+Vm5rq4k9C55GiMpy3yjvMkQ4VeUwjvvj8719KELGlMOY&#10;lKHlNpYJWZGMgfw7+JLIc/wTltxj81dZucE3+ppQrBDpdWZn55wIbayw4BDPK7dLREh56QHhy5UP&#10;e3/9/qyxyWTEyGU89QcpZEj9BnV2dHjYfFFTc1MuPyEPwYf/6UCWd0zPakwe9zvBG/FD/BYpzPpe&#10;QsbET9oocK06kUaCsKwQ+ajVr6SZ2NrezIl844SOh6wKJlsmM6Q/ta4ibRrU1FTvYaWhjo6mrKOz&#10;wYm0Tm3tdU519WZHCG9sROh7QtuLPAUR6XSNaq3thEGH4DGhyiHSrPT3DzqROpBw9041BXlatSpk&#10;PkJn1+wzXTDab98RGl9UV0vY+yAifz7H3hmV7QepjETIutrK38vLS07IifKXk16EMNAiwvjLDiIL&#10;kh9Q7kPJW9ke0z8RupwQshFmHyKdqElC/o/6IF4Fye7y7NBn+sxT3Ro9h54HkRaLMLnQ0217Gulb&#10;PEz7bv2gbnoWdSP8MASPC95ja8KWkC6EdDwQoif+RBjwdqe29lZPeQARnjjaGESbVB7tVV5/UtLU&#10;mV5BpK+qb2hM1GT8DmppbfM0lxCf11hfQ1UIndveINIctba1OxEOVzpr5iRSVxgRbpgUlhCh0QmH&#10;7mT9RGhkiO9ILV3Q05xIvcvzIEKV79uHLad9hT6XyboTzvs/Hxfs+RBhxnVPWX8h2QBI3+v5ki/P&#10;+57kihL0W6Dn+n3pHuyhfer/vEbpmf5c/02Q/cSI3yKD9H2M0/xGn3Nf/IhPi/YBPYevy9g2G0QI&#10;YGiFEPNLS07Y803TS4i0CKTZgp4luwUhO4Qxh+pNH7FLTqaPjSXCvioVBaHxSZcAMfwoLU3obTyL&#10;+6RbjAWEGIfq7LeS+/2m25GmA101XS8RrXzK2Gm0bbaONkLwXUC+5ZOQmpDw3RChnGXX4ak4ia8V&#10;ehBEqPRa4z+ELOtZjAHqZ5fdJC/e10lG8GnkyzFOywbiy+W+kRHfkb4CIvUUqYoh0plET5p9tO9k&#10;HyNlUXxOWvKtLdMNI09tIbk1W2WilVMZ1aarhV+AXNuTjPAnJCOkuyasPPTMnif5pr6kC4VIVaP2&#10;UYZkHcI2S/+xBfL56mz8kQ9VJukO4Pe0EYK/Khuelsdj6kk4eYj7ymOz2hR9E6mr0H/1M7Ku/qA8&#10;6SKyKBl2SmVD0ddFG0WM+YTm9xRpniYtqMbqgr8LMeYIzAsIxS3iXkL9Q6731j+QZEttkM9Hu1Sn&#10;sg9M+1Sn53YT90F29677YIOeW5Z97pWNoU/q66z/jGo8zUDcQyh9tZWUAvjNELqFPS6Thz43wmYX&#10;uoZuUqb5Y8YT2YjGRvQ/7AopNUhJCT01vSaFIET6DdLai9CPSEXw1PVTuim5g5BNjfPY0ZhLMHYi&#10;t8hvgw1dIVsQPBdIKSFbFfaKNhoXjJAN2ShsE7oAMSbLp6F+8nXwzWRPqbs+37TPZbcgxgfJHpAf&#10;w7iPbYDgoz4Pexo6hB8kX76hnvo0OZGGRbJQ7mOn0uf0b1lOcnmxm3Id8htDFmL8xebX2D1hP0TY&#10;j8XFJSfJNaRynEplY2dJhwAxnuf323N1T1kmaaPa7Z9bX+v32D/Sy0Dr66QBD9mzGpd+E/4PRFXU&#10;//js8p/Ry/Jchz4g7cIvkfUj5UA0irEPwn6RAlNpMJFfCNmoN5mBSNXAuClSWiBPDWRtlh2kn0k5&#10;AmGTNH+jzyX3tEugrfrHOCQdgJAx8WTb2iViTqsysPmk8oKWl0jXE32JD6a5OKWon/CDzXo6IQ9a&#10;t4AkQxDXkhl8XFJliTR3IJ3vkpUJYWf4G/KU+FaOk9u0kq0xnY7UPsiitS/9hs8b6hudeLbqBHK5&#10;sMfJn4bphZ7uXr9BPlR3aiAdVJoUiN9LrpQuKWD8SfpUttPIqn4bFP0NIVeaS6J3Gmux7arTus0j&#10;ZRfwHzR+82yvpBFp8iTT3FNuEzfoubSrgPE6kWwcxLV8NuRNMtVo8w3S+EGkxxY/wx4y3oSdZowt&#10;z9nEa9ouPcOfkz4yV5Gd5W+1by95exPgqZ4F3+QXMF4K5XGe8pVWLvywGN94psbZsPcFbZv/SFo3&#10;qGzf4KFsFHImXbGvrJywofh7up8xSfpLOifSYooYT1Q+dVGfYV/Fn3hOzBsoW/1Rbe0Vov+jffj8&#10;pJcRkYao4FWsS+4leAhPIfrwudUFctuS7Cnrj/KhHBjsRA3Gi3abE0KkVhF4huQ+xr3oJ/zjX0Xi&#10;J3okEaUe0i2IMkiJCJGWucF4C3Et35X5Q8HDgqiy2oGdlexhG2VzXX/dH4u6cy/jF+R9nZ7lz0ht&#10;8pQyaXwK+xPKSXmSBW9P+hyC35Jv/BvN85EV6RC/k1xwn+pUJqB+glfIkqhsf/j7RaD/C/54JX8J&#10;fMx3e783FuwiEPdau400/8em2adOpprGs9A55s2Sz931i7JUN+kWxGeSXfijz9FpjSukl9WaJmuc&#10;8lv47e6yY664lzfYNc17Y9wIwOOy/6k1N57naw5G4nuhU9EX6J94UF4/hULnrA+MkEvZ4/AjYszm&#10;b+k/cw9k1t8JIE+Jvcw90PnQ+5DdXN6tjmWbLdvs613pH4/iOwhe+ToI35fqrnExKProRVTWD+YI&#10;6+tbiYr5lN3muuN2w3Rb/RGU5CL1uSj0TWNaMU9HBkiJBjFn0RwImyF94jdlfyrvG+s3gWfqfqfE&#10;c4jfq+/xUdU+GCYdKhOQrLpNS4g6F3zUOqHLgv1ObYKH0m2VBTF/FPiNeIWeF+XzDMr6VRRllD8L&#10;HsZclf6R74Ht2d3ncf9eYDtz2XedC9vDb9QO/pb/zjxC/R26reeazMIzI3ibw2WzkOkywWPxJ+x6&#10;son2nWxw2a5Dqiv1k13At9NvIed36sMyUU31GX9LLih7N6+CylB9RVF26l/7u9yuHL+i7TybNHQQ&#10;dkWfBx9KbTCZEdkd6aHwG381rReYnuZjoP0t/riNyNsi+dpt6/i7DMqUnqJHap/qDMErza1ZG5SP&#10;yd+aJ/l8KN0PZPcgoO/KBMq81TjvfEifwwL4JbJf+j9fP0919fra3/qOcUx9Tjl6Fm0S/E6eZ2SM&#10;9E/8U7tffONv+dmRVrHwp+O9gGQ3/F2IusjvYczhO4jnSZ6RcdVb9fK6lertZHqQ91upHaz/6b0c&#10;7+zUfz7m5HV6sa37m6jQh1i31LN4dmGP91l9YkyCP7n9Nd9I97POln9uxGdqLw9WeeX1e3xXvV+C&#10;b6w5Q1YNszubicJ++njj85jgLVRG9G0Q8xj5b7K9UIw5hX6+iOgn1to8dWWytSLGcPk0QdIv+ol+&#10;3WOPys+2v3fxw/idU6k/4IvW1rl+UZvCN4j7abczzIi/5U9BeT1L9p5nlkHdVK/yOBi+DuNyvONR&#10;HzD+aO2Xdmv8pc81R4cPtFFEHdXnQDKC/lvTnGiGQDvE2zLxHMkbc5Kct0ZWFbOzz5zMUuRllOUY&#10;HcrHAqtnblsTLyGeLV3mt6oaxJp/Wa7yelkDCh4WNjQaFij3f7wHjXkLdZS88BvJHsS4Ib6Fv4f+&#10;JEqfU2eBsvMyTGfFA/eT8FGNqu3zcnvLFPwonqsmlJphgN/YL6uzlxP9gb3Uc2iH7pFMISsQZei9&#10;idaKINa0JVfh36w5oYP6LWXn5VnZZVBnySjXsuHoRbk/JC/wRe+9mppinIOQ5UKHS/Jl7VLfe/9b&#10;vaRT6Fhexq8Az8ifm3jydwlVxsBfzZ3/vwLVjKqyYKxrx44ZsLyTEUCTLmCdW6B07b8PfPbZJ3n+&#10;7H/5L/8veW76apvDln/e08PL/sjFe/jIER/sQVm4dnas7J340eNHYz6RBrdv388WF5b8em3VDNR2&#10;GIem1ub04jaclvKzfvMH38sOHRz265dePpt1dUWu4j/+oz/IHtyP/PujYw9MGeO5586eNCck8u1+&#10;61vfzAYHB/z688+/yKano33kekaRheWVdTNokZN8YPCAL8aAp9tmLJ9HOxYWmczEosnX3/2W3Tfk&#10;13/8x3+Y3b9/z6/7BtqzhqbgzfbTNTP68UzAAhvKD3zBKjGVPMJM4sHsDC8XogyzhXafX2YdbW0+&#10;oQfk+2WwACgriitc/uKGtTHyfXf32m9SDvoDB4bNOY5+Inf0ui/wkic9XhoBJtrie1tbhw8uwI1k&#10;LkfIVGEcbt6+l83NRw50N0R+ZU6aTcplAMnxjtECvuEryWvUY92v/YfpxydPHM46Sjmaa2oxTHG9&#10;tbli9Yz6Hhjut0Ew8mw/3WIRPnh44+bdbDblPN/eqjHexo/7+g4Y34IHvvepEDFf7MGog6rn1t4k&#10;uzPGy/WUZ/3IkYPGl6jX4MABa1fIyMTkuPEx8m1/7WvvZENDIReNzSzGFQtAd+7dyeYXol5zc9N5&#10;2zef2YCQ6r69zeJyyIwvnDJAGHZ8EhW60tAYi+1gZvaJ1Tt069z5U1l3d+T3BywUs9kHMOCobzs7&#10;u8zBaPBr8v2rfX29Qyb3wZ8//dN/l925E7p14cLLxrtevx4ff2y6EnoGrl57ZPIW/f/Shd6stzfk&#10;cnCoO2tuiTKOHj2QdbQH32anxrP11WW/Xlk2nbOBFXz6yf1sYjx4Q9r+zaiS4+zps1l3V+R1N0th&#10;FHbit3/r72cnjp/2666uXuNLyMLk9IS/VAPk/RcP5xdmTbciz/WXV69kU1NP/PrYsWM+aRG+uHLZ&#10;+jTywH/24SfZxOiYX586dyrr6o084oN9XVmLDcpgcmLU7FvwZGpq2nUKHDHbSM58wGCO0yOQPz1e&#10;sljdu7tzfb5nMjI3Hznea8weIgNg0xgiuWhqxgkIuerp6XKnANSZTZZcgDfffC0bOjDo1+R3x7kE&#10;f/Znf2F2+I5f93WbHDe1+fX8/HK2sR42cWnBbN1G2CragEMKbJA03SgU5+233sqGh8M2NzW0+Ys7&#10;sLq8aH0b7Vtfmzf9DFm/dOkX2ejoY7/u7qTd0WenTh7JerqjDzo7ePEf7bj/4JbpyoxfAzZF8EIS&#10;DAweNP0PO19d1Wz2J8qur281PkR9nz6VY2Zt7R80mQw57OodMP2M67npKXtukXd+eWXRX+iCP/6T&#10;f5Ndv/6VX29usXEyyj556nDWbeMgePZsw/Qz+gb9Jac90EZPsL/WnF4ZMUO9OdY4iQA7Ivu4zEvx&#10;JBfYOS0uMj5I/9k0ovtnZmZyeTtxHP2XnmTZlctXTV8n/Hp5aS0fu5qNZ2xuADNm93BiwRtvvZkN&#10;Hzzo19OzyHHo0PiT0WzR+hP09nfZ76PPGpptUpXkENy588BsQcjugcHerC3lpz979ryPWeDyl1ey&#10;sfFxvyZHviSJsZgJITh56lTW29fn1y2t7bmtAvcf3Lc6z/r1qo3ZahO61tUVtm9+fsFsYsjb/Xv3&#10;bUwN+dnnL4SjD7DRvDAB9AULJwLjrPTotVcvZAcPHPDrDz74d9nNm9f8+uDR3qyzK2wlG5d1f+3+&#10;FtNz2Vwb6ZLsLa/NuvyA3t6Ch2DdxnsmhaC2psHkJPp2Zckms+vBk+YmFrqjjj/+8fvZ7Ts3/frY&#10;8T6zAVGP9taurKE+ntvXO2i6EXoNpiZnsyXzX0Cfyb6++/Kra9nYWPRHf/+Qb9AET6ZmsqXl6P+q&#10;fWZvmTAbbty4ZbYx7OaFV161MTh0H2xZG5g8ATaHyb7tM57L15mcnLB6mIE3xGQmbPnIyEw2Pxfj&#10;wrFjA8ajqB9jJBPNHNQj6dHv/t7fy1555RW/Rg8oEyzYGMsLbcAkWnq3sFh83tHRltvcU6dO5vI5&#10;MTbqvxceP35s9idkmrGfl9lAm2gBm6Vbkw+syR24cfO66V+MHSyOJlXO5maWTXaDN2B52SaRye42&#10;mqzHhnv6v/i8v7ff9Cl4gp6IzyvWR5vJj21owN8o7IL4Acq8Pn78uI3noV/4KPLzPvn0k+xe8mPb&#10;zf9qTOPbmTNnzIeOceTjSx9md+/H2FHfyCJByAVobau3OkT5dfU2ETa/DdTYmMDmC/B0u9Z4Eb85&#10;cvio8S78iqdPl61NobP19TWmR9FnbI5iwylYXUXfw/6CudlVa3/wkQUnjY+tLWzkj/J6e/us30Km&#10;794etbE6+nJjKxYvQHsHL1+jXw8cHLTxOOw60OQaTEyMm22J3w8PD+X2ZmxsLJcR+0UimxsdPuLl&#10;g0uXPs/u3X3g13Ozi+YvhM0Frc2dVt+wla+++kZ29Mhxv3761Cb1IUrZZ59eNt8gft/XN5i1t8VY&#10;iX/JpgOwMP/E5Cp0q6u7PfeNr1+/bmPuqF8DbJ/qfubs2dzmxyJJPOvLL7/MHj586NeML9Ll/fWx&#10;IAQ6bR7W0hL13rDxkk1qAmMHPgsYGOjP/aAHDx6YDQjfqsvGe+kNY3dVVTy3asc+2wndHLIxviv5&#10;fg9H7mRTM6FPYGV1LtvYDBnv7GrO/c229hbrz/j95MQT65vgyb5qm5NUhXw2NpgPXBdl76tusM9D&#10;B/r6hq2uxRj61ZdXrc7BhzXzs9UmZJtNf6Cxab/JbNS9u7fHyg9529pikTD0dMHmvJoD9/b02dgT&#10;/JibnfdNVEKjb0aKuty+dTsbHYl+a2RhMM3/emyMb7f5IFhdw86GLM3Oms1einGa/tJcc9nK1dwG&#10;sLFEG3qYu/E9QO4GBmLu8ju/+9vZO++87df/5n/4/9iY84FfsyGTl8lAi6qgzfzL5tSXANnv7495&#10;9/iTSZuPhX6cO3fOx2qwYnKlek3NTJt9jrrfvXsvH5P85d52KMGZM+f8ucLYyFg2bf42iA2noc8t&#10;5tc1mi0E5XWEWzdvuj0HjBsnTpzwa9/ovhk2FH+5x/oQnDhxzObNMfaDmzdvZI8ehSzg10neZ81X&#10;WloKGauyiSUEbt+6kY08jvvxD3fSWkB3V7vZ8uDV0CDjdzFn842sScYmzd7MpvWYi6+9kZ02Owwa&#10;WswfT/PYm7dvZY9Smw4eHMj6bV4CVmyMXUvzLDaIs8Yg9Jnf2pnm12vml2xsBN+3nq6YvIYNZv7d&#10;0pr8POOlNue0tfeYvxryvbK6ma2lOcLo2KT7DMKzHZt3swZkWFhgs2Pw6sTxE9mh4UN+feOrL7L7&#10;d8OPaWdB2/xawDjXkuahVT4HDpv0+eefWx/E/RyI8g2aCd/61nvZG2+87tfPdmwsSLzGX7v/IMa0&#10;7p5us/VRd2z2kyfhx7z66mvZGZtjgsUFNraHPj2ZmrW+jX4FR46cyA4MRd0fP3xsvkL41m1ma1qS&#10;X7Bi+re2En7TLfOHHz4M/b3wykvWfyFvQweGzc6Ev/HzDz/KPr982a/Bo0fz5jPEXLK1rdpsWtiY&#10;k6dO+1obiAXdaN+4+dJqhxZ7gW/4T/pw6NBBs/mhi9NTU2Zzwn8G83Mb1ubow1Pmdx09GOMxsjQw&#10;GHrQ2r7fZCH0fHltIVvdUP1arX7RT4tLHEIIuW1p7suaGmOeDJ49Z+Nl9NVd58mIX09NTbqfAnih&#10;L3/l/EuHslOnQ++ePJnIZmx+Bg4eOJgNDoQfMjk2k0090ZiL/Vg0GxO/r6o23TebDjY2eCkV9oPN&#10;Xbw0AeVxXRukAP7Gth+uwL7hhxQy9tprF7OXXz7v1x99/HOTx0/9mnEgucfuM2nN5dVXLpq9i/sX&#10;5tkkG/VjLNa8bOrJrK/BgBabm2qNDrx0/mWTy9D57u7ufI0iNpH7pdnlH2U//8XP/Lp4AYp+mN+b&#10;5jSMQc/YIGuoqbG5Cv58Ar5Eb0/IIvMQCNy7cy97eD9sV7uVqzHt29/+VvbuN9716/c/+GH2k5/+&#10;yK8Z7+Vb15uvyQEZoXofB+lizPjer/969u1f+45fo8t37oQvOT39xPgQtu6c+SSnbQ4ImANrve/e&#10;3TtWp/t+vWK2TfNTUMuLnrS+ogNMoMF8W+Z3QC9mgDZMAb2QAsxDte7B2KR1UmOb8dQvHfxU/nwx&#10;wsDPFvP5wid68603cpt01+p+716sp/HSnNeioKzLvrEl1RvoJRdgPVprJazlDg2Ffly9dt0JxNw2&#10;BCNWYuN6bY0XVtEmNpJCQof1a0fyj9n8tpzmfAMDNpakOZFeqIKFhQUnsLhg9U1rv7RBtsc3myUf&#10;oaxnYJ262LgBhg70WjvC3hw9esQJsE6lNa3PPvvMCTA/1BzRX8Sn+QzNjPcggZZWDiLF733zfJo3&#10;+3pDWsufmppz3QMs9WzGsGf2Zdgo/OEF8xvn0zry+obJt5Gwr4YXvVFm/0CX8SvNBUZnTb/juV2d&#10;Tea7Rp+1t9nY0xb2FH9U69OspXIIAOyrrfZxTeg3v1nvLhZtPNe8dG5+1Z4RuobYJtG1eeyh7PTp&#10;4GFvb2+x5nL5ivHwc79mzaOjI80dOEhaG7oB6BtkBXS0d5m9CRu+tLRqc/Zo+6PHI2a/w9/AT9Xc&#10;URvdgB9GTT7M3v7nc31X1js/3G0+ZIA3BCH35d/Dg/n54AGfaa7Cf/UcQb/RC1+APmluzvxZvnlf&#10;b7f1X8ihzbhsLhCfP7HxZXw8xqfm5jqzzwWvmDtuJVvb2Gjzx2S3sXtaZ123MWU96U1vn/WH6RTg&#10;vceUjcMA+7KW1qoabG4FAW30F3iZu5XGqDbz/TvS+y12FWiNcHUF/Q37wTpCc/KBtekBsKazkMYh&#10;1oBa24q5bmzeizJYk0aGwIDN/YcPxTqPW660Dnn16pcmV5f8ms0xBHYArEdsJr+eDQQcrhA22cSZ&#10;9H9z08ZmG5/Bs+0do3iuvxhPc6udjA2AwYeDhw9mx08e8+uzNkZcvHjRr5lPan579erV7NNkLwDv&#10;VdgUAVgboT5+zdwlySt2azPxesPmTLL5/iI8yZhv3Ej+FLaYg8+CAleAkKso71vf/k7227/ze37d&#10;2GBje1PwGt+TeTAYH3tk+nTbr2dmJq0toVutNpftaIv+A+Pj6F34sb7hN40ZrdaHHe2hzx2tnVl3&#10;mruir3NzYVfwOzQHpi+0nsq6Qdm/2TK/R+veHLBjrgews5rzMY6sJhuBrGhdoLWtxfS3mJMuL2s+&#10;hK8SdrKhsc74FGUDDgw3pnWXJbOB8/NhN0/Z2K91Pfwkzb8Zmwg4AQhKcHD4sF+Pj09mDx+ETwnv&#10;t7aC/wBR1TjNmkef2VRw9NjR7NxL4fMzf7pl8yiBcQLM2tz8yWToqW8ASbJKX2tNCRAYZG01+MA4&#10;qHk3wSp6e6I/GE8PHYq5w8OH97Mb6d066x9aGwkehL1hXYeNTQKHY9lQDpaMt7Ppnci+/TZm1EUf&#10;4o93pncozTY/bGuJ6yXrf9oCVm1us7gQtrw8rjOeyk8KWJ+lfuPdRUOqC+Oy5oW1Nv/iUBrA7szN&#10;Rf8Nm39y8kT4b/Tf/fsh64ynU5Ph4wHkUO9jKYlNUQAdJdAAwF6zIRsQGEP+iW9GTU43a/0ctgHa&#10;wCOgm/j9gPFJ4xUHqOSvsoalsWdtncPNYUN5puZ/DC/y/1hXk6xzmLKl5LN3ddhY0he+Ge8hNDfb&#10;2jZfcivmlTU2zkvvWlobs47ueNbT52bz0xrowUMHsjNnT/r12obVKe1tAPiJGj/gFQfYwMTEE/OR&#10;Q1fK49u2zX8214KHvG/dWI9xi3W1A4Ph6zBGamwEUzaXf/wobOrwcL/Z27C7rJkz/gDkZzWNXRMT&#10;k9nde+Gbs6b4ta/HHOHw4cPZhQsX/Pqvf/bz7F//wR/4NWAsn5iIeRBr9DXpXScbd7XOvr2FjYky&#10;GBdqkj1Grw6nMQmZbEt97M9M64v42U9L6z9rNibhywDW5jbWo71HbV7/6itv+PW8zdMmJ0K3bBRy&#10;OQPoIvYLIHby/UbNft+4ecWvwX7Tx/pG/abG7FsIDf2tNUKgdSneq2pOytyMQCkAO0JQDNBlbT1g&#10;fBSQ0YU0T2BN+dLHMd7BGq1J8s6lVpPSEnjnOjwkvnGwLOwYesUeCAG7zkEQwPqLdI31ONkM99JS&#10;O5iXnzoVc1U2/22ntXjm91pzY7ytS2MP3I05SgAbpbW8d975WvaP//E/8WveEbz2asyh+I210q94&#10;rya/zv2/UltLXf5LKErcC/2I/77oAfZZPsewOuxEPf628LdbegUVVFBBBRVUUEEFFVRQQQUVVFBB&#10;BRVUUEEFFVRQQQUVVFBBBRVUUEEFFVRQQQV/J1DZrGZgxye0N5xmmcqhRznJpxOd+gzyk2vpfj0T&#10;0omYgvi7ioLjN6Vd0f8hkKJA6Yk4WWOPcNLudogdon5CzojydZpHIRVF7JlUHT3dCKcwjNhZq+eW&#10;ecCpapXBLmb9thxSkp2jvgM8Ebs/eTZE23VqqMwPUgpFCpVaa18RipuTK+wK187wF/EWAhwqgnhe&#10;0d7SnlLKFqU6QPy+3EYR/FQf0z/l8iiDqDLQvtSXEMWJOInzoucClc2pSKLbQDw3D7nKKRX7W/fZ&#10;L/x3IE5RRGht+lAnJ8VjyH5lv7ebjThpHCeUiOhHyNGiDHbkq02OVBTt4mQJFFEsFBIUIlQv0UXi&#10;e4jwskSDgYi2RaQDkacvSd8RLQa+QoQqzmXG2qg+44SW5JtTAWofsiR+lGUn+BEyGbJfhKEvh7FF&#10;J5ROg1NQxf2kDok0QPSPnksUAaJrQFHH6FeosbE2a22tT9Topy6gCAUa6QU4wVNVbX1oRCQWov1B&#10;7FQnbRbU0sJpyMYgu25pYcd5UBFedDehH+K7h7BO/UebFPaUHeNKmQA/4MNeQjbKeoqMq284vU8K&#10;Psh3lydZIr2QTr+VQ4eX+0QnuaBI3aXQxruJ8lQXxE82KRfCv4Giz0MH9tJGOvkUNpCTJNHnRMPg&#10;dBBEWhHZGNIcI3NQyFukbtTJPMh1O/UlxG5zsxo5iUGuN7kNpW+wG8+t362vWzmZ1pyRQpdT6BC8&#10;loxxgia32fbI3eUHb/4m4qQT0UIgT+22Q/n0C/oTbeI+9Vmk8GBcC/JwvFZviFOoff39Tp1dXX7C&#10;HPJTeUkJojyTNaMVk7mVVdN9I3RcoanpZ0+/nIjwwbLBfhIBeTJCv3L7CCtTP2MPVHfqLPnkuZIx&#10;noX8iHiG7Aq/p0+9XxMfnZd7SJ8DepZ/6Jan53YK2/QiwjbJJvK35Nt5bDIO8Td6ARGtg9NVEFEA&#10;VAeu1dbcpifiXtlEZCyYxLiFbVNkgSL0PCerGTvj5KfZkkb7vRF2San7iAbFKT+RwnVDnPgx6XHC&#10;zsimEeVGtodxLz9BaG2VrBNZkGg8EDZU9cN/0j0Qp0g1rmB/BNqrMZ9TMM1NprNGnGBFjyDKF6+q&#10;vV+TTbGqiOeQZAjCzki/sPsa27EX+pzfaIxxEUygLuI/urW4uJrT8lKkk4LcriZE34S8Ms7L3pAG&#10;QemM6AdOH/mJM+Oj+5j8zmRXv4V0kgeUU11oDIeCb5FyRWVBhNmXHeE+PVO2F0IXZRegXfbcnisd&#10;AsV4Wow32FpOnEL8RmVHfeTD6e+gcr1MAaxcFyMD/Df5M6KcOPnMWF343Ih/oWeFX+j1NTsjArIF&#10;fK/2lXmIbMj+E01HBM99LDGCPyEQJk8le+q0D7LPjDhxmMurXec2yvgpmcQ+qk1lP532uU+USHzm&#10;c6JeiBg3xR+e3djQ5MQJNes1J1OvvDzqLF7Ba9Wb6M5EFICIeIbPIEI/xFPqLh1CfvI+MMg+UQ/1&#10;OffnclviOVEnpEMQp2bVT9wn+cG30O+5hxONEDIkmQzbF/WjXpIx6qJ7sB3SsyDC8tsYbIRtV7QD&#10;0rqTrhQipYDsJtcuaFDJbpFmWTYtfKDiu7CHxnEj2iG/kr/1XPEJgi9qt8t4IuRV8DJTWyHaqN+7&#10;DtGvRlsb22aLSPu4YmUWPh/RtyQ7+P/IT07pmeU5AsRnkjHkWj4N1yqvvo4xKVKjIX8a09wOJ5sk&#10;GYSQcaKpBUUUGBH+T6TwW3d5UJ/jT3O6HSr3B2PGi/qccpSyHN1R+yCi7jCGQDxPY3b40NF/9MOq&#10;zVegiCCW+t8JXYL/6F2MgT52pTEXKqekIfKDUnSSttjnXkbwkIhxTsYv7ATU1NhkdiOIE7NKG8dY&#10;TJQw0Tr+rNlcj7ZrMlaWPdUDeZPeoR+y31zbt/5vr++vvg9ZMXlMVJZFl5Wkm06pTZSzyyZZWyD6&#10;JmcfpaZ7fPwweRD5fCyVz2l3ooxB1Nke7UTkXaJQQdgY+fLIgOyTFZH3N3XaBfsupxKw5/LN8PN4&#10;dtiwIl2H8z3p8sYmkS7DdsB/IluKPBIwZVMHH3fi85ibhZ9PWkf1DeOKeEmZSpEeaUitHt6fIdsQ&#10;lZduQYxNy0QWMWJ+TX1cJuxOeA+hT9IhZDa3uVY/tYk+Vhnws2ynkT89F39Obed3alPMMWNcQPak&#10;H6SOV7pdUqMvECnHCJ4U9jB80YYGolowX0Q+8DOwocWaFlDdgxeBsnzT3lwWjAsa+0M+o18hTqUT&#10;JQBqb2/Lxwjabnf4v0h5FmMw5RU6RKqkkGPsr2wx8k6EMBF6pRT92ADmzhB9qL7BXtAUiCgWREyF&#10;dp6R0teea8R9qjdzEf0Wor6McxB2l2iMEHawLCfSCUg8gSR7fC5F3TveIFeLS0S/WnRdEHguEbw9&#10;irdnJ0h6am2VXDCmyf7DN/lW4iOkOZGIdqpeyBP+EgTfpKeKaBTPoa8D1KloXzH2lMc6CDsj35W1&#10;AY09PKvF5AAiigjzYIi+1lhFvVSPsizQ9nKZXm4q71f5m95nqa3wVvXAL5TcI7uFTBf+rFOpTXtl&#10;XARkb8q0C9536TuXgwT/vCDGFqKrQkQC1jpWa2tz1tXV6cT8Jh9brfhd9X0RldoQ7aDgMNREyVDq&#10;R0UYgbALu/3vROYDq2/4TnxzG2jjkogIpErTxHeqC/zW2hHX6htI/YddKNvK8jikz0G5TawFxdop&#10;60PYxpBd+K1xnSj3Gt8oZ3cZkT4vbGr0E7xV+yA4pvLgD5lKoE0o8dDrgs1JhP2B8GPzMY30/Gke&#10;ykN1D8T8X3XBxxFvsBk0O5pe2BvakfPTxg/xme/oZwhfUvyAGKfKY0N9g9lBI2w2EYogZI6IHRG1&#10;47k9H52JqDFad8Y/h3cQeiB9oh4az4KiX6FNG9/KOqjxH/uh/oAP8vFoq9Kt0SaB8sp9I5kQyvop&#10;8g5MoH/FQ74oP+tXPRMUvynKYJzQGAV/NXbgW+h+yRTEc5UK36O4et2C8I/yMdj4oN9Q9bxu1p/i&#10;FXNorfFxn8oOSvprJJ3Fd1SfBRVywbPdNEHUJZWBDdZz7Iu8vHK/MobLJu9dWwGqE+UUvCrsR7lN&#10;3lf/AXCP7t9LfCe+lUm/y4l7jVhHlewik0SqhpBRfY4N3V2GUfoHv9TP0j+nUr/TIs0Fyve7L5vu&#10;gQ/lvsFfIoohxDxFn3Ov1typr+ZA4fskuDildvp1ovS1gN1k7Qzax732GUQZRTvMnuCzGPGl+hI+&#10;CLRF/a37RJSbz5vsI7UXlPtCvEXvNb4RFUn3gBf91qMnJXshKttUET4xUVMhfGutEUlGAT677BZ9&#10;I/lE9st9E/Yy/ELmE6oXNlH2GLumdybltMr0fy5H9k+/3Ss/Lh/pO6D28rfuEc8h+KA5BfolHrKO&#10;XMxhi7IhPlN7+VtjLc8o/N5q41esoZGFQD4CcyOBeumZqqPXO6qeg+/L8qP7ysTnskm0Q3XCfr2I&#10;N/a/XWS1KfGqWE/lfczu+34V+LKoD4Tglsd1nzvaZyK1HdK8ErlRH5SpLJ9cy95zv+oNlYHc4PdD&#10;skkQhcvXxbZLXrmfvoLoN42z2Gp4J/7tBn2IHY41X9l2nvWietGHKht5yed41m/67V6iXNkC42w+&#10;90BHmONC9BNtgYiwTSROiHLkOzD3IVU9BB/K8xtIYwy6KTtPayULT61NmrvxRbn/xAOrZX5PUPCt&#10;/K4AcK8iajqVx+/0j76W7fBxDxkwQq4k0/BHtgNbrr50uYBfJVnU5z6e8IERX6mu5Spar+Vtstrm&#10;98AH2UCI942RYj7WNjXv4ndaf4c/PNurYd8xP3ey9qp91Ettor57ZUftCFsbcgGk82WiPK0Fs/4m&#10;nzV81fCTm8xGSQ6pI3UXyW+E6Gj1MTVRPex/BeyLvK7Oz9Tnxq+/C/jPJA1o+ToRoFOTEMZ/03Xp&#10;po8//kWm1Hj/5//m97Ovrn7p11kVTkLxXFJs1tXHC7u+ftLvRWg/hBAFAKR0wYgAUoMpndH4OCnX&#10;IqwjYadRRL+273VdZw6GG4iE3/7N3/BUBuCll09nSgM6MfbIjGGENP5X/+q/z+7cjZDynR2kTImw&#10;x6+8eiFPjYihRlnB2OiEG1JhbOKJ/R1hOt/9xreywZTi8+6dRx5GF0xMzvhCATh56mzWnsJpEwqZ&#10;MPagqQUjGO3u7Go1hQ0+ARkFwISchXuwYwZZn+83g4KSgpamZp/Qg3AC4ppUpgwEQIZCuH33bjaf&#10;wrQfOnwoa0npRggXzKAClpaXfaIKCCnqg6mBEJoMlKCt1fo43R8v7aKuPT4YFeGJF5dW/YUIgDcY&#10;HvDcDGS4/ta+HftvEh8zObkkMVlyh9lAWi7xilR7OKDC4FCftT/KXFmZt7pEyN2qKhYR4mkvnz+T&#10;9/P1a7fzsLfj46RcijZtbrBYFve32uDKYC3AA/oHsGkHYwrqzPHCuQSk71F6mcPGW6UE9XSmqT8I&#10;5ctEH8yS6jN9DjZIaZXK2FfLoBT8Katm38BA1mSGHZw9Z7Ke2nTv7m0b8CNM5+YWi+rB84XFOeuz&#10;KMNtQeIHYLDAyQKk/UL+ASmJ1M9K1Qvq61l4CRkjfCeTLEDqK4ViPXho0NodIa9Bdw+bJ4KP5146&#10;bvIROkEaR6UB29iYN92OPutsM+ck6ebTLev/Z1HfB/ems4X5KG96atP0o5iYHD30StbeFuGbq7IW&#10;oyjv1Qtfy/r7IqTpwiIvT4In//6H7+ehh1fWTHaTrA8OFWljy2lAv/u97+QpCMCf/rs/zW6nsND0&#10;VwygtIkBP9m3HeNfSjUTKX7iHpw4JiTgrbfeztM1LHjaz8RzQzkN6OLiUj6hkKMIdqwv1ZuE52YS&#10;B0h3pTSg6+tmR1LakjqrXzmNwLlzZ7KengjlT1hvpQs7evSo2fDop31VdeZIxbNWls2xTilT7t4c&#10;yWZnIox4Oe3o2vpUtv20SIfw6oVXsoGUbqCpvtfsV8hGZ1tH1pBSTV6/8VE2NR1hujvam4yPSc+3&#10;rX2p/z/+8BfZSAoXOzzcm8sYIfqbmwp7MzNr40dK8To4eNjsW4Sx3dlpNl6Fvfro4y+yxyORRur1&#10;19/MDqSwty9fuJj1pzQy9JH4PDo24i8ghL6B3qw5pbCsb8TBC75dvf559mQqnvvgwS3rwwhb+6O/&#10;+kl2926EQMaD0BB88niP2aSQt+MnjuX2CWxZ3/NyEyzMLthYGPq1w2c2HgDsodJTdrYXaVxJo6pU&#10;HKQEUUhyJolKtwd+/vMPs4cPH/n1geHDmVKPESadFytgamY2Ix0XeOudt4tQ5Y/v5+loV9bMXmyH&#10;rPYN9vhGQ1Bvel8OI09KIl5igOZGG29qo76Em25qjN9gD+X0MsFhEwa4dee2yUjw87XXXstTy/Ki&#10;vpxSptxvP/kJfI/UKn6f2W3ARlaFJy/b9bbmFpPJuIcUdLKHtWbrZeNBbD6L6x7zdSR/k08em32P&#10;caWl3SbojdH2mbnZ3JfYec7Gi+iDr65dy8ZTmOuWNjaYRZ2wNWVZaO/oMhsadUEHSY8AOlr7s8b6&#10;GGOOHTqW9XSFLv/bP/t/Z19e+9iv21vRp+Dh/v1mv/elMY20SyXbvq+KTaNRr8ePRzLSoPv1CCkM&#10;49rtv8kQ6O0bsH6OcN/bxm8mpqC+vjG/54fvf2a6HfIFGDJ9Tma4cOGoyWZKI2I+Bi8hwMGDw/4i&#10;B5BmrbcvwuR/8P4PsxvXI52NTY/8/8HCApv9CrvJhlGNj2+/847xMsKTIxfq5/4BUj9G3RnjNZbf&#10;MRl78iRChJdTgh4/fszGx0h5QSoNpeEFbDiXnT5sPqj67d69e0Uqj/U1k7OoI34a4y5gzFU9eEEi&#10;/5b0lavJJwEjj8Y9HSDQZi3w1OSAl3tgdYW0zPEbbILklbS/pL0D6JZ8OULDs6lGGJ8Yy1OQnz9/&#10;Pk9vt+kblELeGrHzdSGjbaRJTXJ///79vK3YX6WtGTrQ73MBgZDndSklwdnzJ6yMGBfw/9k4BK5f&#10;e2C+dzyLerOpBywtTVn947lHjw6bXASf8W2epvF7fKxI6Qi6ukxGU0o6Ugsqbcn4+P1sfi7KwCbg&#10;I4P52Q3jY/B2H352mqtc+ep69jCFvO/sqjG7VNiCl15+KZ97aCERsGio8ZgXfbI9rTYesXAI8EEV&#10;Sv3WrbtW/5C9w+iy+ZLCxjobpKKfNzfZMBVlNDa0mfzGsw4dOpqn63rw4HE29SRC1eNv4gOAgX5S&#10;goRukHJwJ4tnsmDAyw4h0taGzFy9ftVsQIy7naaXSuvpCyxJxr766oqNI5FegI1O4psW8wDpQdmE&#10;LZT9JvxjjQuklJVtp7+kHz/+8UfZV19Gir/qrM0o2vHmm+/YXCvCy1+/dSV7PBrjLDh8eCiXk6fP&#10;1s1GhX5cuvRJ7r+R6kbps9bX2CwTPDl08JT5FqEDNdWNpk+hs7W1+MDRl4BDDprzlflIWihSOwBS&#10;/B07FmH6WRyvTTp05fJXZieCb9NTs+53A1JDKJ3RzNR0tpjGckCKRMnxt7/1Xnbh5Zf9emJszPgY&#10;fc4mIdkb7JHmIddvXM8ePQ57fO3qHeuzSJm6v4HNP8VY8Nprb+RpOu6QcjOl5WajHQuI4MQJs99D&#10;4Svduml8fxQpaOp5eZd8wUOlVJ9h+IsyTp89a98HT/7qr36cff7FF379yquvmS8UZb984UJ29FjY&#10;b9KtaBwipcSM+SWg1cYgNgGCv/7pX2dXrqQ1CcM987nGU7pQ0k0o7dWQzaG601jJ3FX9t7YWi8Gg&#10;38a3zs6QHWymfPZtNmumlO5HjhzOSGErsHEP3oNpmzsoJfDMzJT1bdS938azrmQTd3wDZ8jbVdOh&#10;+/difaK/v9fuCV9sdQX9Lfxp0lCxPAy+8e7Xs1deiRQaK1b2WhqHbpKiL6WH/cZ772WvXHzVr7dM&#10;JrdTuv2H9++ZHYx7qkvPBH19nVZ+6N2y2d1Vm1MD0pq35fZj234RfJiwMVOp1+vMx6hVin1T75Rp&#10;xHxIm7OlVHNg//4W06OwXU+mSNEYbSQN0f6a0LVnmzaPTToUafzClrz22uvZ2bPn/FobOMHly5fN&#10;joZer1hflv2Cnl42XMVax5DN83r7ov+x0c9Tfx46PGxzhuhPxjSljiJVF4vA4LDZ2cGBsAstLe0m&#10;e6Fb4MH9EftN2PA7t+9kj5Jv7T578uXxFbEToHY/m5DDXjC/i41G2CpeFAfjjpj/gg8vjJnsyw++&#10;c2fKyggZGz7Yng0MRl1Onz5t9ib05sqVK3lqVNIcKa3HgtmX5TSnYfzT2hGpxHhhKrx28bXs/Lng&#10;9UB3b9aT1rQmJ0ds3A7f9dnOqo0kIVcDQ71Zb3/wlhfh0puWlg7zy0Kmhg+cMb2J+oE//uM/zd5/&#10;/6/8enp63tNgA98IkGzJ1PSoyUjwdmWZFzghr2++eTx75ULMSVhs1/rEyhJjeeGnZVUmkymV8yeX&#10;bmaXr8S8QC9AAGMe/hlAL6Wbkf4wZIyUzszzwd71FD+glf4ur7uurDyz+kZ/9vY1m00OuWcTs+xp&#10;Wysps6NvSK+nVHxffnnN/N7oP+RgIM1PQXl81QZzcO4caTIjRdBPfvqT7Bc2dwajoyNmO5U+Ob0k&#10;M8RLD780meTFUDG+ra9tGYVcPn/Gpg2/9NS4L78cqbiGDx7K1zE+/fST7Itky/1wSVpvwNZMTEbZ&#10;/mLDNzgHaqy8fSm9zdfffdfnmUAvN8H77//77Ec/Chnp6e42+x222Q8HpfkNL03YLAPuP7ibPXoU&#10;azyAdTqtlcZaavQN/r/84GKTJN1ajFXohvSDsWLdbAvwl0PSld3DW9bRVZt1dMZv8KdI0wrefvst&#10;k9lIKVR+8fPjH/84++lPf+rXbI54lvzIZ2ZA/cW4gcN1mosDfxGY0jQuLKxli4uhg3XGd6Xf7yQ9&#10;bBrr6Of0WLc7ahPpE1nnBYzpQym1JDh9+lR2KsnSD3/4vvVDpPvWSzagDdeANMJTT8K3ZlO5PmdO&#10;eyStoT16RGq78HtWzf9dXY71c0C6ODb0AdZQ5VvP2ng/m1ICs37KZjEQL4nDRjDXgQBrvNevxViA&#10;/9NWSm369NmG2aXg1fzCplE8i57QvL61hU0mIZM2BfJUoGDVxjHZFes9/weam2JzmHD02EHzY6Lu&#10;jx7dzx6kFH1siONlIvDDDImHqMP2lgTI/psmypumKxA4eLDPxqjC34A3+CCA1GT4+iBeHEYZ/nmy&#10;86SGk4+I3Ml/R3eHD0RdR0fHfP4PkK39JVvAHFV1r66utfqH/JA6jIMeAV4gRpvQXaWwwj+YTml8&#10;9QITYLOU6h+Qakq+HS+D5U+Tho01GcCYojUi/DXNv2PjQJRdlk/mvVqrBnqZDhiLNR7jV8tHxP+e&#10;S6npkQnJRU0NmymDb1FeXDMvlx8JGptiQzbggCp+Jugzf3hgKN4drVqdVlKqYpZP0hKK1YfD1qE3&#10;eukNeKErG091JC2AtQqlPY7DDNG+Mg/L9m3GfIiplA7Nn5XKDlcl/mDOymFlocvsiOYe+BenzM8A&#10;dXYfqZ0BGzhJlQ2++OKz7MMPf+7XrHnoPaAfaEjv0ph/tZdTjZqPuJHSSJIaW2n2nlud9G6Gw8ua&#10;Q5un5ARYD9W7Bt7FaKwsy8vs3Kz5m2GfAGOgfDttzgPuF6S+jY0tIUtwS+8tSc+K3w0YU/R6+MTJ&#10;k9n5l17ya/Cd73wn+3u/F+k+f/GLD3MbWmfjv1L09fejg0f9WkEBwOTkmOlkjGPT0+M2joZP2WTt&#10;bG0udHNpcT6bT6kfV0znNWd0G5PWfLu7jSf9IXu1+1g7jt+PjY5nDx7EczfYhJrkjXU4rXuB5+YP&#10;PUu+Mr7R8/R+oxkdTvN01qw5TADK41vY6eAh6TynZ+LdCqnwCEwAOrvarbwY1wG/YT0BLC2R4jfs&#10;Ajqv92arq1v2XcgLfllTU4yHkc40eMshdNmqBpvDNjcV9ob1pYaG0KkFGwOVch25b0q6NjU9lY3a&#10;/BrwbpMDloBxWWMzaermZoLnjKt6lwqQC91Xlh8/3JrG4P7+Pl/7BNhDzRGZx+vdGulBr9+I9KCM&#10;afjzwqL1P2tv4MzZ055iHDy1edp2Wvf48qvr2c9+8Ylfs4Sa3Fufwx5Jc3FPCWljFGAD0fR0yBTv&#10;NVuTLwawQ+0d0efrpgMraYzh0FxrejczZHOpY2nMhydsgAGM5eNjMXfA3k+MhywsLixlM1PRxwD7&#10;2ZZSoC6aD640hLyn6O0t1sf0bpx5oPwY53MaQzlgurAQPgZr4S0thU1jHFK9sCla9+JZWpNinVbv&#10;PbCzSgPKuhXvNADvFDSOsQaIrgDkQDruML9y53nUi3c0SgN65szp7J133vLrhaU504/gz4iNxzds&#10;LgkamvZlzW2hQ+fOn8m+8Y2v+TWbUFmXEBgvNCemD6dS+kTGbqWj5T28+rmvZyA7NBy2hzX+5qbo&#10;1zu372aXPvnUr4H4DHytM9kCNpJxMB7ogDI4fvx4dvH11/yaYA6Hj0QZlz79NPt3f/bnfs3ajd47&#10;8f5K/Af0JXsZAGPxxEToIO/CtF7MK/L0mjxrsfFR6ybYraPJN+LQ7LM035izcV3rWfvMttSW1j1J&#10;QdmY5vOkQtUafFdnj/lI4R/V1XJwMvqZ/SC8mwWseUv/2HOysBhyXOuHVaK/wcYm47TWU9qywZTm&#10;nkMQz55HHRmTZN/woaTn2C3SyALWCiefBG9q2FyW/Gwwb30+PhF1wQ/QWMu42ZpsGgc5l+w+0G62&#10;uy/pE2nlT5084dfI98hI+IKs1Wq9FrBuLf+IcVB6Nzg46OsPIPZyhMyQEl3vsFmLUxpnbLn21fB6&#10;Rr7HzZu3sr/+afgOgHcbK2kO/r3vfT/75//b/51fkz751KkoD38WW+/X9m9fVegK70vkm+EP6T3p&#10;i1D2qXajkP0CfPaiz92jisu/JRQSV0EFFVRQQQUVVFBBBRVUUEEFFVRQQQUVVFBBBRVUUEEFFVRQ&#10;QQUVVFBBBRVUUEEF/5FQ2az2K8AJFoUEhdjqqj2HnBZl92ScgCnTRqa0Bx7+1k8Dbcfu3XSUhXRf&#10;OtXGrslip/6O3ydix6bC6VKOTg2qXKi8K5QTGtvbhE0lLHYRzppTFdpBSrhC1QnyNB5PI/Qkz9Nv&#10;1tajXC/b2qRQjKtrpHmMMMSR4itOmbLLU6HGPbxh+hwCamOZHGLoru/gyS9T1D+eWeYBxKm9F4FT&#10;JXlb2Ylsfyv6gYiuEfE3O7oh6qJTRlFbVTZCR8aO10g7pRCTfmqnIYjTBZIdTpqy8xUicgcnjCC+&#10;y9u4Z9cqJyrVXupVgPuC4De7ayH6ME6T/nL9dOqLa3aIiyhXz4qTEsEfop+p7uwiFk84DaFQxciI&#10;0nsi7wojz+/LcvzLYZClU3FKDGIHtvqJE79EG4A4iaMw0kQaiXQ629lz2vrM+s+J6xLZs/K+tTaJ&#10;OH2lMop0N3FaS8RpLU4SQJxMU1jPffvgUdH/nI5WajwPY2xlQtZrxlOdREa24iQzZed151528Btx&#10;Al5hRNlJX+aTh6W2z/YSp9bm5medOA2h/iBktqfQ3UOUrVQDXKtfqItsCmQfel9BZZl2mW2MkMuc&#10;qIjTq/utHdibCGcKW6qrCPtKKpIidcPGOieYza4kChlFz+x+TivsIwIQskl4XE5kE6UyoiEFEXo4&#10;iN88e4aM7iZCWG9tcgoyiFMWnDqBItVHhBum3yXfcbKHMOWcTpn305EQESTUZ1VV1pcp7ee+GkLY&#10;0z9Bz56Z3dky22i0srqULS7NJ1rw01IQuqIQ1tgonSbcMh2hfIiTbZzgg4jctG8f4ZZJ0cMpkbDl&#10;EKeW8u+M16THgLas7Up7tWO6TOQciAhiRNyDFhaXshlOdhpxipkTZpCHbEYGEvEZpyIht+3IJjbT&#10;KiPiZI3IpAiz4UQEXwI5QTX7TX722xj3P4lsHDRSGGTXGvrV5ARCTrGL/Iu0pi6m/rfC1rtup36V&#10;7dHD0AnZwahsIHQJ/UJ30cPi9/lz0GN0EMU0SG/QWU7Qi7y8hEhrk06sW311Ss1PlSfyMQlbZES7&#10;dT91zOtkz9xr1ygXwo5r/NAJWogonJwMgzgRpc856UYToCrnjSmSkZWS+CAKuwVhj2TPYSTRCT1C&#10;oX0X9hU+mw3DxnEG9Ck2JGQa26WysZ3YVIgTiBpPobLNV6RRID5DlM9pKgh7rtRBZbJK2e+tFkb4&#10;TKHzQfBe/V/+jYeNTmOgh7zOx6HCpiFjGqsUpQLs5tlugley7bRR8u2U+hk98lP0RvCA30DoLBGm&#10;ICvQ7kWWyhS/53bpx7bpvYh0avLZ8OFkb+CbfIwykHHxfy8RWlv2n7qLD0BjK3Ja8C1SvuwlfBfV&#10;dW8qJijXCfQh/Qboueo7iD7T2MPJUY1J9Kd1vRNt4lkivpN9LafcRbak5/BIafU4WaVUPPxeZSMX&#10;srnotcKWOyXeQrRTvjLtkz7rdB3E6VbxljZaZzth1ykH4oQo5UDwTTzMKdkVUn5x4hdi3M0/t3vw&#10;yaGIBBM+vtoMEd1FaXUYh5TSy+XQxgb5dvSJ+otrzXXQEZVXJj7X+G/DhPEn/AJU3CNqJCrzkfqI&#10;b5w2k+z6aXX8TCOiVeDvQBv2t+wNuqbQ/bBStiPks2xvChmF4/Kz+E6/x94ojRC6madF9pTurpY+&#10;Jm5YPSFsTrkMbF7Zf5TtQ3ckS8iV2ocfKnsTFPVDhzkBC9H/deZ3iYDuK/cttkwpYT0NeeKt9AWS&#10;zw9FOTF30LxPRD/u6huTB4j539LyihP2Vek3iIyi9Btlwq9Uf5R98fIYBnHKH75A+Erqc3wnyR78&#10;FT/pK32O3RX/iXzeSCp+TkJbH3R0kMotqNHmZOrziMwQOkjZSiODPHHKGKLdem5zS5OfyIc4xcmz&#10;ckpjHUS6Gk+dA9nz1Hb0ULxdXFhMEVVms/l58xXNP4M4Wat+dZuUbDknPMt9w/M0Fnh6HJMpyG2P&#10;/Q5iLqN5E+M8PoBHpizZVPGi4Efwlnpr7IfgiZ5FmZLvmBfJ/pfGNNfHKAO75xFgjEh7qnrzXRnl&#10;dIo8TzxEHjQ/Kc9vqLNsK0pvRTq5zpvMKroLeiuCD0QbC8KHkfwUPiJ6qjp66ts0b4YvSp9O2R6y&#10;w4jvlPYZUjQeCL1z/9OIqOXiA2OAUtDxe+oPocNazyDi1dzckhNpmmVbkVfSVorw81RH/ArJDHMP&#10;9V9EtAiirZLVBnwz2mZU7nPuk88F0f/Br0irr35yvzLZTZNy15e9BE9VPyKQyD9F3lKznbhX4xXP&#10;U0pQfE7pEDohm4g8qP95tnwB6qXyKFt9TL9q/SXms1D8hr7Ws8qVYk6ltS4ot2tLy1aHIP5eEa0s&#10;7yL4qP6MMS1SmbDmVpY96RA+HhE5IE8vlf7Fd9Ib43XiByRbAUX/hL3iN7LfQOXBk1y+jUfSedcn&#10;e7anc/H7ww/ZS9RXNsNTGqZoV0Rel2/NmKi+DAr9ZWzPfQf7XOMWn2P7RIwrBd/hefhj83NzHukW&#10;IpWsr1G6H0C019APdE5pWH28s3Y64een+kGsPYg/+LeSafm4wMdH60No2+qpcZO1vOaWVieiCEpe&#10;+E7PhCiH5zmV/Hd4KD/OWGX3hu2RHEDYPvENvuuesn2CmLvoO2RDcsxz1efiDYRtluw47F5IvwvK&#10;PzY7Sn8XRD/nZbuMhf4je6pv2XcJuUyyZ3Ip3eT34g3yWi4fqI78qTIAawMQfq/8RWRI8kmd6B+I&#10;aBgaF/CtpCdBkTYSopyyzVDZ2CSt33AtwDnd4/6KyTNEf+ZtsJtUNoQPJ3mHR6oHtiEiRsXapuwm&#10;z9azuBYPebRkJOak8CVo933FepXd6r+D0FvpPDawxcZxiHFEa53YIfG8ep/Zn9IYypxBusJYhB2H&#10;kG+fRxvZgOd9AVmVCqT2QPF8+paPnaM5wW+lYmf+IRuKjEnWab/mxc6L9FzqovENP0H38BvBS7GK&#10;iYB+DyfLddn1zzoSCrkIP42/ZXPt58XvSn0BqRxQ/o65hJ6FLKn/ofLv8/vtnt33F7pNEXk7jMQr&#10;ru0bJ+550XOjTTEHCX2Kz/m9dMP1w2wc5UK0Q7LI4zWXj7ZGeeGThn7EXCfq/svtK+RFdhbCnit1&#10;NNd6LvdKn/ib7yDqKL9eNkrywbMh1gEkw3uJmud+NzKYfKDyOIQslnmsMiLlWUBy8kIqtbssF2WU&#10;ZQTZU3n4eLKzZVJ/lCnnaeIr5OtkefnF5+XyYHHeJhvH1Bd8UX6+1m0g+lR66u9SUr1YkxIP4anm&#10;dbH2HvaX+/VuBBkp+wL8Lb5RZsF3fJAYP+yLEh/iPr/XbEw+xqD/ITo+BpbXb+GpvuM3ajvguyDx&#10;jD4zHiU9xyaJB1zrc3/WLir00j9IQEbLfqhA+UTUg7BlisZKRo5d46HqlOpVUFGm91VaO2Z+prVR&#10;/DD5IeV3QbRFPEdGBPyZF+kMhI1V22Ocj3GBpkrnsesqA98YnYLIAFTIW9FPeZ8kCh8j1nxiTI42&#10;MX7gi2p9Ob/f6i+Z1BgOAXjtPoiVWe4beKn6Rp8Gf922JTsb64DR53omFPYoPrceMhsUfkiD+aHl&#10;tY5Y/4vv8EvVUPosL6/0XP6WTOfyZUQbNfbAf43fEHZQbYSn8C7Gzxgjfcy2sZpnQDxP/AT6bdhU&#10;nmdzfXRNnbKHeD+X61rqxyiXvQglXyfNCXgHQnO8SVYB9T88kf++l5hTy7a73gv2EPENWyf4u7V0&#10;P/xQ/VzGEiizPC/knb1kAeTPdX7H5/SvbJoygkCULb6Bcrvlq8pfVS+W7c0usnrqWb5unWyw7DAE&#10;71wujQCypPW9sl9Q1mHaIZuG7VMduVZ3Yj/0TjpspNl3ZN3KEQ+oo+oHsTav+mEeNTar/KgD9jjq&#10;iDzJdqCD0htIfgh2Sf5+kNXNnr2XnJGp8mGj0lpnyV+gLlqrpAzxGbmQ/YWQFcku6zZqL7onniAP&#10;+pwxX8/ic41pvm6GvRMlu0eb9kLPokOl8z5+6XNvwy+Dr1TXkIv//PGfXRrQMOxxHRsd1NlSdP5T&#10;/P7jTz7MlBrv9/9P/4fsyy8v+3Vff7cJcBGSlvQn7tgYCInoCm5gowWLow7C9aXySDuGkoFyelBS&#10;5ijM+eNHY74o49jTpoG+His/Qvv92ne+mR04EOF/Hz+4Z05zhCf84otL2fSMwjSakYgq2b2Eaw6j&#10;SUoNpXG6ceOmL5ALM7PzNiGMMIaHDh/PCF8Mbt265yn8wMYGxivqRYos8h6D1dUl40GEGt7exiD5&#10;ZXbsWHfW1lbwjXCjGAKwZm3FEQA4LBgO0GyDOEYPtFsZSlWJg6bPSYeh8Jk4OXoO2IHnqWtJw6Kw&#10;mytrRT9tp4EfMNDo92trDCDx+f5aM3hJ7zs7OmzCG+1gA02V+tjwbCcGC9Da0uHGFxC2ks0iYHKy&#10;SLE6MDhkjkqEqmRCr5ffjx8/9EUdsOGpDYs21dVjBKNR1EsOavW+cFTAMzOEahNhWD31qGFtrcra&#10;55dZa3OXyyjYj0OXygakT4CXYNtTLoZ8nzx5POtIoWrX11bcmQVM4MQ3Bjndj3GWo0OfMQgI7V3t&#10;niYIsHAoZ0GOGFhYWvSNBmBykvRyEd7ywFC7yWTw1ky5/z/YRhdTeSZ5/v8CCy+SmaGhIa8PIDWg&#10;wnouL+FkxO8Jn6u0HL/3e7+bnUjhQq9c+Sx7MhUhxTc3l8zBClkH3/ne17PDRyJFxOrarNmGqG9P&#10;b2tGSg0wMzNu/Iowvft2eEEabXX9T/Ly2aVb2eR4hB3t6TpqehJhkkFX+xFzdNPfO4RDjedev/og&#10;m54KHe7qGjTntyWuO3t8Ug94eag0oJ9+eikP67th9XyaQuu+9NK5PPw5uHvvTp4CkXSZOG9goL/X&#10;eBjhWCcmRrIV2Z7PPre/I6xvX9+Ah3MF6ANOJxgZmfBQ0kJXV6+1MZ7V0tKa7TfnAODEq8/G7JnL&#10;K/EbUn3Jxmxumn6kPiAdldKArvk9hd60tbPwFs+K1KFx/Rs/+DXr2wjZOzMzan0Tevdn/+7D7Pbt&#10;SAn2tTffyg6mVHGk1FEa3n21i6azEWoYPDMdkOxOPN7MlhdCljrbbMxI4ZGrqnk5FJ/X1hR2pc5s&#10;P04VaKg3+1YT/Vpf22iOW9SVULbol9De0WL9Ebza3DRH0JxAsLS2k22mpq9smNO8HZ/zHCb0gM2N&#10;Sutx4cIFDzELllYWso2UPglU7XtmdQ49On3maJ7a9vadL0vhm+/koYA/Ju3o4whhjLm1OZLj5ZdO&#10;WRmRtuLYsaN5uF/Ai1SlAV1esHqlFEojd0azhZR+9am14/l22JXjR4/lqVHu3b+bKd3DqVOnctkl&#10;zDZOqHD5ytVsbDzqe/oMMh6hgBeXVoynYWPmeTmc+Hvs5LGsK6WNvf/wfjY3F+1rNLtTm1L3uhwl&#10;mdrYXst1CGzbOI9TDo4eOm16GPUi7Y/CU295KuRoN2GamdCD8uTp6NHDOa98w2TJpmFfNTbEhDB+&#10;01BKmUrY87bW0MGZmWmzoWHXJ8fGTAeDt/gz0jPGXG1+ANXmf6RhxXg657oH+ge7s9a20Nnl9SmT&#10;mXjuMnKVbPbEOClXYqwbPng460ipxrJqa3NV8KacshRMzyyYnsdvWpo6zWaE3jTU23iV0uqSSoW2&#10;g5W1JybHobOtLU32rNCb5WWbEKbQ39e+uplNpLSD4N2vfcNk6Lhfk3KNF4yAcNIKdc2kVuPxio07&#10;Sqt8/PhJT/8NVs1XUTqrv/rxp9nNW0UaUNRMc4XjJwZN3sJm+waJ5PccODDkfwNSWIu3t27etHqF&#10;rD58uGryHfpw4lSH2dQiBHZP94DZy/h9e3tnxoYUoBdCgM2fkgv8H/Ea+8dkCsxMT3k6BYBNZ2ED&#10;LK9gbwpbQPh2QmeD3l7r/5T2hBS0SknGS2f9fnx8zFOMANIjK82h+73mg4OVZTbUhV6DR4/Gs9mZ&#10;+M3M9Ix9H30zfGA46+oI+cEHVahrT+OY6kFaRUJzgw8//DC7cydCym9b35UnhANDA2Y7i/7ANwDj&#10;k+O+SRlMTk7mfkFZNw8fOWL9H3bsq6tXbSyL9GlvvvlKdvxYhM8HNTUs0MV1fQMbFEOLSOWn8bit&#10;pd/6LHiC/43/Ca5+dcmeGykeBw/02rgb9/ByiwVIcPPmnTy9AOjuOmB8CNtMWHg2LYCFefzNlF7E&#10;fqvxaWP9udmosCWezrIm2tdj8tXaHv136bPbZl+LMgYG6oxfYSdIpUOqFIC9Vzqbw4dJ0Rm2lTFf&#10;aSfu33uYPUkpkzB5qRqmCy25XwA6rI/lM5AW7NHDGIPjZXIwdGjwgPEkZIE0XEpzTvr8pjQ2f+3t&#10;17PTp0LHSZWt9PCkoFBKB4A91Hdb5jso7SE2kZd34P0P/tLmGZFy8eWXz1gbI4UF6X6Wkt7cvz9l&#10;MhPy8vqbZ7ITJ4p0dufPkz41wvR/9ukX2d27kSYJ/uHvAMLMy+f+7NNbdk/IVdVz0+md6I+2ti6r&#10;V9z/6sWznn5JmJ17YnUJ2XX/ItlXLUCCqZk5k+nQp86O3tx2ZDvwP/r16lek9Ivxu7HRbHOyv+DI&#10;kWOeMhKM2RyBNDPg9p2b2dhYhND/zne/lb36aqRr5AUEi8gA/t27FzI9PDSc9XaHDcVXVIj9Q4eG&#10;s76S70n6LKUqPnv6VJ46ZL/Jq9o0PDyUp3eft/FJPqJvXkjpYdAr2cPDR49k/cnXAbGwF3pAykHS&#10;CoDRsfFcpquNl9XJT29v2Z81N8TY+tu/9RvZO++86dccwNDcwZwmo2T8Dcz52dgAfvLTn9sc4iu/&#10;bm3rNHkNWXf5TvaYgwjyHVrbzD6le/wFzlaMN6TYuWr2RyC1AXNTvzb91zyNFDmyoVpsB4dsPMY/&#10;B21mA0lDDooFcOt/8wU0XpA6Gf9B8EMLad3ja++8nb10PtIn/uQnPzad/Nyv5xfi4AzAjyFVCqg3&#10;mayzPgQLdo/GnkfmZ02m9Bfg6JFDxXjT3Z11JJv2eOxxNpnWZlqtnU1pXn/sxKlsaDh0YmFuMU+f&#10;sTA3ZdehG7X7n5q9S/1k2Nkx+dyJ8RW/YsPmsuDwkYNWdtS3qZkNaWELZuenbV4az8LeKI3b7bsP&#10;83T7Rw6/bG2N+SKoqjYeVsXvf279dvnKFb9+75vfyl5/7XW/XjG/g3UQ8MXnl7ObNyIdIusk8v9+&#10;8YurJjthO5i+Jjci+/avfSN7441IfwpmZ9m4Ezp1995tG0siDV19fY3NrYLv/QO9+foPqSxIHQ1I&#10;hTOfUtBOTU7nKbmf77B5U54g8kqa/bAZ+zhAlNKhjY+O5Cm38HM3UnrSeFkS9x+wPlLK3J7e/jx1&#10;36L5LRycET65dMXG2PAr+mze1dUdMs3YL589Xg6E/WajH3NG8Pbbb/u8Bty/dzcbeRzjyITNeUnf&#10;B2j30aMx9wP0xUvnz/v1OvOCVJex0Udm26NvP7/yUXbtRqwFdvW0Z+2dIXt+yCfNpzq7emz8Dd4O&#10;D58wOQrbD37x80+yzz6LsWR8bMn8vNDNQ4dJvxK/efac9Zt4Fn5DTW3w/cBQv9nfsI+kWmQ+Dh7c&#10;e2TtK/Tm8ci06WvYrrX1KuNV/P7Z833Wh9FP2pwJBgd781Sx2085PBa8XV7h0FvUb2lp3f4OPgOm&#10;qslcmS/YZjIafMC+aP2H1OZa3xp5PGH+YOhsWyvrN6HL/Lc5pW7HjxgbDX+D+YjmJGBra8PsV5Il&#10;G5vrG2NMZK5DOmawyIbyZP9ZvtZa3GuvXTRZiBTSD82fGHmcxtZqXqaEPgDSqa6ktIfl9KSsoXSk&#10;lDRbvDRJthzbxgZE8OrFV803iHRof/Zn/19P5Qn2sbaWfCuALRdPvvWtb2XvvvuuX8/MkLYw+uyL&#10;Lz7LrqT1Zvxmpa15MjVh+hk8PDB0wGxM+LoTk2M2ThZ+Gi9kd9L4ETY/xox4+R+2j/Se0s0600vp&#10;Juti0iE2FegeDuxtpnWBlraarLm14FtPb5eNwcErvQgEpDhXin3SYT5OOsh4rzTXQ8PWjnQPm3FX&#10;lmPuh6/4JKV0AviL6k8OYHMgEazZ/GEtpbOvNj2pqglZxz9U/508ecoo0nuSKvjLL8P+1vphw/RQ&#10;w4kTx7ITx8MekFIKAqSvUgorfwmZ5oK+4SPxOV7eho2Hf5rjlcfTmekF679inR3xTtN0q2uL2YwY&#10;g30DTJqTamMVwM+Rr8Ma2f7kN09PzWdTT8Le+wbI1JdgaWnOKORqf11VVpfSNJFaeGUl6n782AGb&#10;14Zv1dUxkHV3pncKpo+PH4WuME9m7Rp0mM3TnAS88cYr2VtvXvTrm7euZzduXPNr+Kf3CnOz60bR&#10;t34oLK114ffEy3nr12wze8Z4bOg1meJdixAv9uI7EO96TH4ODJqchfwg52xAAPiODx7EvIBUTBrf&#10;6Bf1zdWvrue+GPXg0GcB45ONeQBfjBebwA/cbEQZflDyechbHOgJfjY21TsB7KHWxpEP6Qbg4Oxy&#10;kvcyYrNv8Id1IM3TkSPN3+JlaNyjF64AUZOeAJ7DwRrA+Kh3IMzF5SOOjY3lKbD8lUnirb+UTvxs&#10;aW2034TdQre6bYwTSDU5kcb8RjbopzkN74Ri467VyUj+w/joeDaS5nXtnR1ZR0+Me6xh5etQZodU&#10;V/qLdSmBest3IQX5jWshb9go5hzg4NBQdiSls8MHXkhzFXxhrXvNL6zaHC707PiJo9mZM5GSH7A+&#10;qDVRUqQ/NPsFvE1pXojtX1oO+d7ZsfE0pYrUgRgwZzZ9Jtkx5EuyDjZIF5/SryEHS8lfrTG/CgK0&#10;PbfHW2vZ+mb4JJ2d7TkPkE+NuWV5i7lNfA7YFCF7Tn9oLZE0zNrcQPsko8g8GwTAfvPf6tPaP8/R&#10;+0FsvNKwg6997WvZd7/7Xb/+4IMPsj/6oz/ya9b3Nc431DdlTQ1xjQ+iNdDZmUmzMWFveEeyuhK8&#10;JZ0/6/wC8tyQ1l2B5LWp0WQmyR4+onQLWe3vD5u2ajq3tBTPmrVx6EmaR8TG2+TQGFqsD9vSOgFp&#10;//TOFzukuSTBEbSuxCZYDp8A1sx4/wB4P7y5GfXgGS0t0Zdd3e1m3wod4j2e1uk6rG+xf4C09p9/&#10;HvMp0tprLtDT02fjf9hsUpvevx8+fjn9YaPxQ34WaLO5ZHe+ZjOa3bod6eEXjR8zc6EHVEF+nXE2&#10;Ef47m32j7hyCRAYAKSOVmg7EmBj9wful+/djzs885uDBmJux5qJ0zay9taU51OTkhOlZ2GzWr3qS&#10;XWANk8MaAr+dS2v+pEvuHwj/aL/Nb+r0ns30Tu+hlhZZQ03rutW86wzZqas1P7Iu2lRuH2M6PpTA&#10;Zj42UgKz+DYyRPuY02jtkHF5eChkjHdk0tmpJ9Pmb4ZtxR/Rewc21ufrBQbrfZPjYPydu3dtjhj+&#10;X/lZ2H7peVkOtTkNlNf4WOs6bHNoofydH/RIa7PYWc0leLeN3AB8Hvw2gH+Tr1va2MG6K+DdO/YR&#10;sFag3wL0sS2tMZFedmQknhV8S7bEdHttI83TF9eyJ+l9T09fS3bwcIxPP/jBr2f/6//Nf+XXrDuw&#10;TidMmt/74EHI2G0bCz699Jlfc2Bobk6+lvE1zXvOn3s5++bX3/NreF6dhVx99tkX2V/8+Q/9mvfD&#10;8hcBKf3v2TwahH2N8tksJ74x5mrHDCmj33z7Hb+eNr9+xObEYGx0zPQ5ntNiPNf7JVAe+zZtLOcQ&#10;LmA8U8pzT22Z3lujldVJN3tsHJAPhG6pX/EdeC6YW5jPxp/EHBa0mS3p7Yv1jcWFldx/ZIxSymTW&#10;iF46H3NofL/7af0O/VOa81rzVVhXAO3trdlAmkcC1iFGUlrnmloOjYaMRr3imnFefghpyTWWPPHy&#10;4rdz84v53JE1y67uYv2OlLlTKZ0uByeZswDeY2BHAe8HetNYyXujtfQOjE6LTcbIdKvpZsg0h0/F&#10;T3D//r3s088u+TVrFKwtgiYrg5TtoJXf98XveVeg9fTy+MZcsyrZHvzFLQIQGLAR92wOL7DOxyF5&#10;8O6738j+2T/9L/362NHj5mdH+tyQgOh/YDMf/295vsFnf9OGteLXe5EEeRf47EWf767H3wZ+dQsr&#10;qKCCCiqooIIKKqigggoqqKCCCiqooIIKKqigggoqqKCCCiqooIIKKqigggoqqOB/JlQ2q/0KaHfz&#10;iylOfEERZveXqbw5MXY+/jJply3Ejml2oooon929UJweSGkIVghLHGnuOCnODnKIU+hKWwOUtmhl&#10;ZT1bXFx1Wl8nFCW75YO8/lTViJNkCtNPZAdtsKSeqhMo2hi/g8qAPwrl6OEc2b2und7+rKhvmeCQ&#10;nhVhaa3dRoQBVvhMThjpNB91KZdfriOn1kXwV+SpUBKvd32eTrRBpF/Q7vU40RTkKRKqvPpB+e5T&#10;TkAVcgFe1LfUS5/7r6zSkE7KOCUevYhoI6UWFCDCEmkQod0BEikrwkMSNUZ8jvRnBXHKgN38EKdp&#10;2DEPBX+jjnHqJkLjlvs16hXEtfQh+qIgouTpuc7jmkgjwW8k3xEyNMiKtu9jRzY8IVqBohSqTrRV&#10;5Awt8YbPgq+kNuFUQsg0iFN1VofULxA7szlBAMETlYGciTekblV4eYh2qe1ERGRTM8QpG6K0QJ4i&#10;JOkpEXuUjnJhYTWbn1tx2tyAj9EO+kn1g6gDO7WhSN8QRNniIRGeiBYCEVWE09EQf3M6GSIC2TO7&#10;D3oOpVQ4yDinbEUwUuVxslEhTXVCDeIUgMKkE8pXPK+uKnSZ7sjbxHfp873EyWOiBEGk5ZC9ou1x&#10;ejVRbZAJVv5c7lHod8K9Krws5KFoEQujuD/kkxMmc7NzTkQ8VIhoIhBwmtCpBWpy4nSDUiaU+bSX&#10;iEZmnHPi9Mgq/UA0QuMj3/i/Uv89M97TbxAnNxTaWqffA4U8Q+iFdJDnuT0y4jecMoU4zckJAIiU&#10;O5xqgSKSoz0F822yahxx2n5mZZt8iDa3NvzEIsQJD6KXQCvWFn1O+k89q66+xvSiLhEnTE03jDgd&#10;RfoIKMINb+XkdU1tR76tS4OsLbLfjKe5TSwRYXl1Upd7ZIeQQ/UxhP2RDgHps/2f/w08PZPKs89V&#10;hvdR+hf6KPtftt/GPbtPRBfpO6IZKnWMR7+zzyCVBaFnqqv3WbIxIbvxnL1Evejrv5GS7rq9gCeJ&#10;KM8e4YR9k0xzrRRiUPA9fs8JRo2DlC077RGfEj+5Ft/iZG4Q7crvsWvdwwkx6RzEZ0I5HDbPjdPV&#10;dn+JPOWd/QZCrsTD8L+iexsbGs2edOREG1U+p+aIzAFRN8nI7hMpBc9ddlOb+L3KI6Jba2tTTpxo&#10;tuo7wW/9Br6Lh4x74nuZiJyKPPGPiC6traSvI3Wr2dHEQ4hxUH3AWIY/qKgj4ieplfCdIH5Tlp+c&#10;opEO7lGb0ClO2onQD/HNU00mXSvzgbrkOlgav8tl87f6kntkvyFSvyn8Ov0kf6U8luj0L0TteQZU&#10;9ofhgT6PtMikOwiyYnK9U50h/IK1deOjEWOOVdnJKhC6jj7YvzixHGOS6kF6uPJ4Q/tXzSeHeLba&#10;XuZv2P7oS8ZtPYsT+5y6hOCz/JYoL1IFINNNjWYjEvE7lQ0fFYaeusunKVPYnMAzs98eKcmoPMZj&#10;P+znOXFiTGl98JWwU3uJ8qVD8E59QJ0iZXOM/UT5dPI687sg0oCqvYTfL+xg4YMh10TUgeBjTS31&#10;sbmOzXE0vlFfjYHwOZe9kv6GDuP3RH/QdqUk4YSiUrfZA/Lnlgkdl8/lvmltRMGJeUPBa/ig8ijn&#10;P4T9ZgM4sQvRJtlASOW5fKXUHRDzPyKTQOsmv+p/+C5ZR4eJ6gIR6Vk6xwldpbNBJ8Vn6q50OxC6&#10;KT5Sfh7RwfpMfln0f9QVPefZEP0pXUZ+1a/oueTe+yeNNRC+FicXIU6329dOnILX3Ez95nK7afUx&#10;uYUYcyXTyI5sSshltA9yXU42qkxP3Y6VbLbx3H0mKpBAFDeloCOqj2SHCHlKeQZxn+SVumheQdQE&#10;6Q1lyoemLZQPYd92+zdRJ8YPzZ8g+KdnudxZORC+aFlm4SlE9BWl8YLXSn8Pae6w7imPmD8QfTCi&#10;uIoYNCSL6Bc+K8Szwq7ZnMR4xdxZpHEvTA+G1fhqf+g5RPgp1xUZsgc50WbJEvZEgEca6+Cd0i/C&#10;T8kIz5HcUq9yP/MZfQLBR6LJQZJfqCwLyFvxrMJHpK2FvhcpiCD4t7hIlNkFuxefHNuJDY4UMxDN&#10;dKYaBWeCrKB87OE3+AMQdoEoOh4VEyejBJNsrwPk6ZttmgtlVcV4RRoaRZmh7QK+Sm437Z9sh9os&#10;8n4zHkHY6bJ8aT7MteST/rWfOVFf2Yjo++A/zxU/IGSUSJlQh9kAIgZC6E7x3Pid18mepz6gT+TX&#10;2bce9QIi7azaze/FDwioz+hr6WD4ljHmh81kDrl7HhkU9hRbp3GP9apyWnbsI6fJIfilVEVA5eED&#10;EkXDqa2gcgRSfBX5OrRV7RbFuGoyZvZWsgCPdvdn9AdjolKTSI8hxEo+KRG8m2w+J0IGlZ7Uo2Ok&#10;dLYRmTf6hnFM9eG6zGsRvoD4hxLQV/xzPQjVd3If0PoXcv8jyQzpcER8J1ko/74M2q40oHv1lLEi&#10;r4vJvp7FI/Q598mWIyMCUcskb+XPX4yoH30tm0Y5GqMYF5USmPFKtod+LvS6sIflVHp+n/tbUd+w&#10;xbIHUbojquDEx7pHv4vfFj+ApQVvi/sh2qH12DI/4YV4RT1VP3REclhOl8/nmjtwrfKCivuiP0LX&#10;7AOXByfj1Yt8T9INyhcnakHexl28ibbLnvO36oicSV7x8zW2Unf7iRPlCfxebYU3eibQGBjjIIRO&#10;FnwF5TRCOZ+MQFFf/gjCL2B+DPFbrYFB6Bf3QtSTakBcC6QBVB2pr+qO7Kiu2GmNp9h81RsiSt/0&#10;9JzT4uKKR13yyEvWJo0FRFIRMY4JtKVsW4u6FvMyiLmI/IqyTCP7Sg/M+C+d4DdC9Kv8ykI34Kl8&#10;Jvq4zOvoDqtIIv6GvM30XYkvwZuCP2Wfi+ucb1aG+lWk30PitZVk9Qv5Lvo79EH2FBkv11fEM1Ue&#10;FM8L0Hb1bZnghfSM+1VGuZ/5p3rQDo2hLyLZMXxWtQM9lF2gL8XDHeOp5nv2aAOMjzmg7se3U79C&#10;9L/qyDijOQ3yzjMgol+SlQXiGZKjsC/PnKiX2hd9EX0UVPQRfJHM+DPseRA2WJ/DF4F+0HP4vfoG&#10;+ckr6PcXxHfqgzLxXJXBrfo8+BQo38O17olyKT8I2/kiFPea/Nh9mm+o/RB2T+M6fNf9QLyFsPUR&#10;OTMihb9Ixrgu+xnyN7EBAv4lfiXkfWCf5a22NtLO4DkU31CfF/Gd5zI3hMiEIF6xvoiPCeE7lOE8&#10;NTnTGKG6c42/5GuNuS2K54ncniV7im3Wb8tE1SX3BcVvaA1zba2FleeL+tyekvPWy7EHep1LZWPv&#10;xFvnr/VPXobxJe9Ps3+yPdHf8C/W3qxpiQoZK4+bYFfbvPYB1Ud1Uj34XHIF7zR/13dBJX6ic6mt&#10;ENkFit8Xc2LkL2+f1SW37ckOQnwum2T/y1GUG+NRWaapS1ne1V/YNJWNj6H5OzqgMQmZUzvi/rBB&#10;XJf7nu9VPvYot8FJliHK38XrRIHQBf5WXfeSnlM8i76j7dE/0UdFm/i7eG7YtfhdYQ9B2caUywAF&#10;D4u19fI9el5Q1Aeij8WrVeMpURCh+YWFfK0KWlpc8uitEL6AZBpdyedZNm/CrkFEzVMKalIKY6Mg&#10;xhgh+qrc/zHm7bUru4j28L0R7yT0vpe5fzHuPd/1nKLdu+18Wb94ttZ8SWFP/+REfxnxHgQeQfhd&#10;StEJ5e9JUn+Kwi7B+6i/+oM5o/SG94VEDHMiNXyak/C5fBbrqpxPnjbY7LkIG6n2BV9D74DKhlR2&#10;meyOvP+pa8G34p0AVH4vwN9JXN0X1n4Rf/+R9Iy/NVfxPQDrQUSLNHY7wVu9S4Hwj7VeyfpBMRco&#10;1jqB+EDbNd6Us3tZj+b9yn2aLzImGZfyf8gp462/U/D22qdO6UEOf1rxLz337yL+80gDWgICr850&#10;oTah8Gvfl5ekgN+ny08ufWSTrwj393/8/f86TwNK2i8GPeHps017bkxEFxdxyKOMzk4WZ+K+6hrS&#10;Rcb1U0+NGffs39/oBgh0tHe5QQIb6xiWGAgIDY+DLjx7irMe5XV3d5hhjkW2kceTeQj1wSFCzUc4&#10;1LZSOsPHj5+YgY97tkyHzC46nC1RJUdzC05cMGJ9IxY8AQuyMjykkKw2RQKkiDDT59csnik1Vqlr&#10;rD7mgBVz1Oz48aO+uAVamltc8QHKiyID/ovxBs/caMW193PqJ8LiMjiBzy9fyaamIzwsYKOJJsbH&#10;jh/P2lIake1n5rDagAB20nMALxYYVEA5heWzLRyOxPOuHl/oBYTcVeo9sLFpxir9bSbH/x8cOHjU&#10;eBpl8xv1bX299b8ZYMCAgnEHN2/eMGc/Qls+e1qk9AS8FMOZAV1dLNpGP4dMxH3jY08ywh0D0uWx&#10;aAyePWuw+6K8rq4+a0eEl21tbsr5D5pLMkPaAV5aADY+Kc3iyOOH2XIK5buxwaAZZTc2MlmO+i2Z&#10;PmxuhgAcPUH6pSgPvPrqq3lIXJwQXjCBa1ev5+l31mwwYTAGjY28CItBYXZmxeQk6tHby6aY+ByH&#10;IxwsQqbuzmFOv+o7BhfJcU9PkYJSL1rAe++95yGuQaRYjXY0t7AAEeUtLE1ZmUV46uZWXpgmnd+3&#10;ZTof5f31z3+Uh8Bl7FJ31ttjrDsd8ya2iQVZ/0CnOVkhYy+ffzvr6x3ya7C8BE8Tr+u7bOISoXkX&#10;5tft9yGvt++QtjCFJ3+OI5TkpZcUwikE/tWreThTXlar3f/wH/6D7OzZs34N/ujf/nF242akpNmy&#10;/mDiANjkkeuHDe6FbpoTkeT+0KFjWXtbhMnlVrV7fQ3nKXgDSEnVkFLY/f2//w+yM2cjpdAf/MEf&#10;5KmOevqsnzAiBjbesZEKXL162dNjgIFBUlvFPUsrc1bHIm3J+sayyW78pnY/DlLUcXOLDWQhS8dP&#10;9JteRJhdQtLi6IK3XnsvOzAUqVxIk8KmPvBsZ8bsSOgZIA3oTtLhD//6avb4UYSuffxg3PonwlC/&#10;dvGlbHAw5H5fdSFXW5vrOW+fP7U+S7w6dvic8SfuX11as/sK52d9s2hTd19/1pTqe/v+eDYzF+V9&#10;49vfzY4cjZREZaecFHaTKcXWyVMn8pDbt+5cz1NIA9I7ij87mY09WdSxto4Fp6h7a5s5bwizYWVl&#10;1soInrSaDGuTNOGCNW7uc0cz+A8Ip874DBprm7P9+2JMm3o0m63Mx7Me3xvJFmZDpk8eP5aHwMcJ&#10;l32UUwc8vbOYaJh6Ys+yySMg7ZB0fnWN1L/B0y37zdP0rBYbm+pSitUn0za2pnQ4Awf6staUrmNf&#10;rfVfNNvTQ62tp/DChv37WayLti/OMTEKvh0YOmTjXoQOpqpiA5si2BgIvvnNb3qqVEAqRl4cg9DR&#10;4BNA7pVmaz+La8nHaPCXYGH7errNlqRQ5QvzZmdtQgOw6SwUgVMnTma9Kaz3FuNv+hyMjY/5S1bQ&#10;2MzmiRhvNreL9LvVNZtm66J9T8xnWjI5A/fuTmQz01G/V197LTuQ7GnIVMjhlsm8xj3QUN9qdY/x&#10;6sDg0ay9PcJKP7hXPKssx9U1G1Z29F9XZ3veVtIc4muB48doX5FebuzhSDaf0lt9+uln2aNHkZLi&#10;yNHjJlfBB1IyKCUs8sEEBuxnEdYmEYCxuypNVFhUYtFH+OiTz7IHD+K59Y01Lv/g4sVX8nD4Fy6c&#10;N56EbV9YnLcxLeTz3//wL7Kr18LuHT1y2PoweDAyMlYKbW51MV2p2Re8Wl9jwSfZJWQ/yTGhrZlo&#10;AlKhkD4K8AKSDT5gfHTUZCP4UU4bevDgUB7mGvgENNl8Ussq7cGnn36SPXgYIbs1eQek51WapHM2&#10;pgwNRlsfPRrzVPNgf22blRdjHWAsaGoKv/CTjy/locePkn4z9Q2LOJogjo+NZQsppZD7p2nsYbGU&#10;RaO45gVj1Bt8873XslOnw56zKUt68NkXN6wdkU6rra3WbEToUEtbc6aU5YRP1xjqm0GTjTlz6lSe&#10;sg78+MfvZ9evR4qZ9771lo1pkZJSYzHo7TlofAw7psVI8N/9t//37Ec/+pFfnzl7OBsainafPX3G&#10;Q9SDifGpbD6l5Acb6zs24Y5r0vXJLgwPd9uYVqTc0Dg/OkKKt7hneW3JfNewC9U1qybToVsL9rXN&#10;1XOcPNmVDQyELJ08cTYbHAh9Jq337EzIZXdXv43BEX59fo5UHqFDM6T3tfELkCKtKaULIA2m0gsA&#10;UvcppY2/+E42+MqVy9nDJGMsTMmWk5JIvhJ6pTRJpBmsTTJCqj70E7A5WjIM8Kcl77fv3szGJiKl&#10;ASldNM/q6uqwuUSMF+fPnze/JvT3zr27eaqJSFkZ4/1bb3/NxtQiNUb4RFHGyIiNzdMRch8+kEoA&#10;kNpWbXr2lM25cf/DB7N5qjjnW9KNldUFs0/FeDNiOkwqMXDwYG/W0xvzjZOnTnq6YdDd3W9jdejz&#10;rZv3stGUcu2LL65n9+4lW7Wflz7Bq7ff+kZ25nSkxQOx2BTX73/wQfb5F1/4NekSO41H4M03L5pu&#10;hb/xyScfZzdv3fDrdZMDpU/6jd/49ez111/z62vXvsoeGe8AaedkAwHpJc+dOePXj2y+MZXS7/f1&#10;9dh8OaXZmS9SsZLOSDzY8cHVL60NZ40nkQ5jzWSLuZawbDZC8kZqg4XF0Kk7d+/b8yJtwskThz0F&#10;H6h+vp5VpbSRi+a0r6YUDefPXzAbFSkM5szXUyprUGPjGWkTwYULF21sjxQTE0+mcnv+k5/+LLt8&#10;JdIDMsckZQu4cOEVmyuH7bh544bxKs0jbCKh+QwglUpTsh/aNALwL82b9OvyghZjFRs2ALJL2mPg&#10;Gz6S/eb5KoMXO+UjjOgaPjJA55T2iBSgt29H6sZ99pv0KB/HBgfi/m3zczSPrDZ7pPrNz83YuFuM&#10;b1Ulf2eTDYjJP6piAS/p9gIvBcxnAS0m200phfCbb7xpshPzmPv37lhfhnyvrrGeUtjNAwd6bIyM&#10;une0t5o9Crs09cTG2tlIdVFDuv6UXq6mbp/xLRq146l2QyG2zaQk993G4iL1Irhzh9SDwd+BwQNZ&#10;d/JFDh06aroTuvmMtPFP41mXLn1qenHdr0mzk6ejGhm1eoWNYf6DDIALF14y21ykHZ2enjAbGXrw&#10;s5/ftT6Jtr/33pHs9TeivKPHjtjYENfF6g2pVG7nqV/KqT63N1k4LuQNG9/UGLzuIu1lsiuz0zO5&#10;L0EaXl4oANL6zc6G3Ttx8lR26HCkZRskJXBvyMXtO/eyh8kXA0wJovez7Dvf+W72zjtf8+sPPvir&#10;7MNffOTXpB9XqiHm65LJ8lzghPnSh5LvyZxXaYdJUaj7AUvvWGrgG35Sf8yY3ZmbC1n44vKV7Lrp&#10;IejqaczaO8Mv8Bc8SQCw6UqH09c7bHY30gOBRrPf9Q3Bt48/+jS7fDl8BH6vda/f+Z3fyH7tO5Gq&#10;pix7pDN9/Chs5ejoSD72HD92Ijt8KPgJHjyctPEg5nCPHk1no2PR3oZGyo56bdncmBRVoLqaF7fR&#10;1mfml5OGFBw9eig7eCjSofhaRkotDfDreBEDXn/9dZPBSBdDGs+JiZDRHdLoJX9namou9xGQneY0&#10;js1Mz+c2cGbGrmdDN918x08dtaZ3EGg1f4wDZKCunnXWkFHSSGnNdm3lqelh8PPNd17NLr4eKTrZ&#10;TLOc0oDduX3Pxr3gp4O1sbQ+dujwUfPNw0es21/v653g1q3beRpv5E3+GC90WlI6q1s25t25G+l+&#10;tAlFIP2P0uSR1lrpZl566Xx27lyyVw/uW79Fva7bPAC7D/wQQZoLVpUWbZmbqi+Ab8ysC7+pPBdg&#10;IxM+MtDGD8B8nO8AfpLWU/2gRJr3PN/ZttLC3uyrfeaUg0emvvLNtGlNUi8LQbyYifIoQ/5YX/+g&#10;EyBN+IMH0W4/pFhaW42UjFFH0hZxyBrgM+tZ+2rMXtWELPhLqI3wY7XZHqyS2tYI1Jk8aY0eDB8k&#10;pWTUJTbdhyxsb8bmFLC0uGxlx+8nJ+ezyYnQLdYFm5uj3aQEV7o9Du8phVl5buSw8U3rZg2NsYkc&#10;0F/FmgYU/QwveVkI4gVmtHvk8ZPscRpfDts4ezilvAT37t8yvsb6HfZULEV8kitgY1CHzc3Cfrc0&#10;ma/bHNdMy589i47Vy1eAz6wNtmBkZMrqEHqHS5GmxzbXPWu2Idbylpc2jEJ279x+ZP5n9DMpzzWu&#10;cFaF86egyXjZ3Jz+MKBDSqeLXRcfdfAX1NezeSn6H93QXIdUXUqf19pK6u7wjZeWlp2Ab/xNaRgB&#10;ssOhD+CjQtIPHbgBbI7ihaKgzzu7rLw0z9aBBUFjEkAn2NwAGPu1xrC6WqQjLqcEJV2W2hEvXKN+&#10;6DHPAuiu9AFo8wSIl7+hw6TZU/otvUwHyJfeyywusjkg/AjWBSDw1ltve3oqgTSg4xMhf/WmZ/Vp&#10;LZex/N79mLPhVyslLBwVP8ugXzhMCMr11otx4b1vfjP7/ve+79fIpMbzLz7/zMbUD/2a9xkciAfP&#10;2AiTfMfFxTXzS6KfSV8meTl77nz2yiuRyhZ0dnTla0GsxXxxOVIx8gKaAykOawKHkgFrKdKJoaHB&#10;fI44bX4PqceBB1lIcyCAfK2tRh9ubmy73QDlNKBln70aXyD5nqzp0IcgNsdEm2KjQdgRf8Ffeq9D&#10;Wl75YNYB4dMbWE/hd4A19qaUrjNeukf9SOOosY41wQfJR0TWeIkvNLv8RL2YjzG3AKSUO3E8fFQ2&#10;DS/bOAx8WpF0opwyk35ptLEETE1NZONjRZo0n9Mkvkc/h53Al9M7m9nZefM5w2dDlpReHrtJMAbA&#10;4aq6dL1g847Z9M4NsO7ApgzAQQmtK7Cm9SStm5s190SCgE0FbGAGjMWak2L/GRMBG3Vbk4/Ae7uG&#10;lMocoA4aGs7YnPf110MW/cC4yRyg70jHDPyAmtksgP1jXAKL9t+5tE7u9inxBpC+t6835hK1JiMa&#10;Px4/HjGf5Y5fs7ap1L2Ms3MpLSOHY/C1AGOT3mGStu+ll8K3AvgLT9M6JD7MjRsxj0EmChvc4jwF&#10;MzPoR6y5+IGz9BKM9zjtKQ0rn0suAHPb9iRjrJmvb0TfNrfZ513xuW9WSuuerJU9uB+pGJeXN8wO&#10;xbOaG+3+lGo4NulEu9dMn5bTGA+YE3am+S0pEJWu3WVXOmT2icAwgLVJdArwrrg5zUkb6jmAGNek&#10;/KwupaAnpXdDmr/zfFKogvJmGHizlt7Flnm1Q6CBNNbFRunoJ9KjHjF/QCiPm6TvVOpn38iV3lVg&#10;l9n4AxhXtCZFOtnOlAofXiFbIDbpFWOP/D3AJnYOjglpeAzdTmmyCYAwm+aqC8bzJ+n9PY9PZszn&#10;IGfORYpm74u01gTu3btnc6hYhzpx4qTPRYCP08+jwNGRsez2jZDvVmtHV2fMv1njn50JexjXMW8l&#10;LarSnALWTQkmAQg4oDkt90mm2QuxL/X5nM1/NQcq88Q3tKV7sM2yuYBxWf54+Ro570vrBawvKuUp&#10;LZNfWAYH/hrlv1u9NSfdMD1ZKb2fYu57Jq2PrK1tmv1IOkRq09TPb7/1TvZf/C/+gV+Pjo7ZPCTW&#10;da5dv5b99Kc/9mveKU1Oxpo5aY7b2ov+N85ZJcOnYR8D6z6gmcNnSZ84kKX1Dey30oB+9eVX2Qfv&#10;f+DXda43odesTdbVhw6BFbOD8+ndKgFUZtPeAdaUtK7UZf7fgQPh16NbzJ0B70s05p44cSR7++1X&#10;/Zp329IzMDDQn508GfUatzn3rbS+hebFGpA9y9oHjwF7GVjLBLxvYQ0HELTnqfm7gD0aN2/EPLK2&#10;hs1vxRjK5sqWJDOs//3mb/6mXzPHv/hqrJvy3iF/v0kz0yX6zVgkyMd/EZI6vgAv+hGfvehzl8S4&#10;/FtCGjYrqKCCCiqooIIKKqigggoqqKCCCiqooIIKKqigggoqqKCCCiqooIIKKqigggoqqOA/Hiqb&#10;1X4V0kkHEYcCyqc4BYU8hCIsbCncp33mkWR+xa5HnqvTVXuJnZPabc3z8lCJeV20UzqIkxXsgobK&#10;dYxd4UG+K3w/O32D2F1tj3Mq15GyRXz8ovpF6q6IVhAhlqMMnmVf5wTEN8JNK7xthCC2ehuVy1PU&#10;DP6Vd3I+fWrtTykWSAmZbwA18pOE6ffG8byORHLRqXFP08CpWCOdQoSA6hcUvPXTcIn4PNr4y8Su&#10;V5XBCSg/FWmkkLeQn4hZjrQlnIxiNzUUEb5CvkKGCv5G4wJlGeM7yRjtLcJmlngIwROjfVUmH8iJ&#10;76LntJg9OadCvuG7ZIloVGofp4jYxQ95GqYaygyzoTrRTTweirYU7SBqzSppZozgCzyCvMxU16Jc&#10;zjzbw2i6ETKqdCjIm8rjlBsnGSBOSSiULuQnudjab4ScKD0pp9mkQ9zHiQwofp9C6fNbl7lIYYbM&#10;QchDuY7syF5Ztf40ol2c6IEibHHoRKTUiFOU++sa7PlBRBppaW51IhpZR3u3EycxiMAnIty57qO9&#10;6g+dqIAaG+qsDUGksyQSANRkf0dKy8asuaUhp1b7W+nraBNRD0REF/GTTEacMFDbFaXFqdSvnGZT&#10;CivaqHD46EMh+3GST8Tuf4W09fC1SR/Rr3IfijiBwgkAiOhGJjJO1EvPLMtRyH2hy0DyTRQJ9R+6&#10;o/RrJrUmz4RhrvXIcwptiwAWz0W/OIEbhHxIFkl3WWs8h4jwSAQYqN5kVmnL7E4rk9DVpF+lD9Gp&#10;iEzIIS3o+XN4QQqNDY9kpdStQURjDHq+AxEx0j63v7kXWl5eyObmiCYw5c9S6pY26+uuTk6ZtFn/&#10;k6oh5MUjoKXT/FBVFX2MPTJ5ryYdlr4LmfIoEyYbkgX6gEhFTpymSFSWF+6nG0RllO0E10LcG/3H&#10;p4TmhfhCn/MbyWfwtbDzfK9+Rp/1m6A4OUuf6h6dOgTe1/wufSeKE0ZBCp1cUNhGiN8LRDTRyfIy&#10;RTqnqAMRMzhNB5GWS+nF0J2ct0akbJIcl/m+wYldG1v8hBihstPpXk5BeSh4o3KYfcZa/oZIG6o0&#10;BxB8LPeHyBif8y/Cf0eI5nKYb41BUIyDEX6ZZ/F7iO/KfIOXu38T44KHbE7jI21VPXiW+1dGuf2g&#10;jfZ3LiNe1+hjiM8kF4Rzli2hLbIfVE/14HSUxgUPwZ/aTRmyVZStZ/pzrS2cAITgiexCpDUOGd1F&#10;6TkQZao8yiaaHcTnGkcgyhFP4bdkSXyEqKf6j3sUwprUB2of95T7VoQ99HDjiZAH9Qe+i0Kxc7Iu&#10;+ofxuxgTifDQbOMVFGNVyLcVaH0S2Fsm7W1taXWi/kLUJXjFtfjJSU7xjX7FnkP7rY3iB2Oi7J5H&#10;OTD7o37iefo9PC3St0TkoTiZHCmKIOqkvmlta/NT+xApTSSfEPxWe7lWGYwf4g99Lh9hfn7eTztC&#10;6ByRYaGoT4S297QpiU/0mfw3SKcdIeRNfh7zDLWVflN52JZirCzqSvuU+itOnu/LSdFIAXzPdcX7&#10;PHRf4dghQquvrW04ESmAU60QUQAlt9aU/LcQcqb0kviIhc6TIiLGD6JGyociwp9SRXJyWelv4LnK&#10;KNsOZDjXOadCvrEUOR9ML2STEFfxEBscUULWzVYWfKMd8ikpU/e4X5+ifLh+mOlTW4F0k98o7Dz1&#10;lJ7Rz9LZsv6XVMhBmyW79F1ed/tO4fB5nurk+pLKJpoCJ+chTgJKpilHaTUhT2Wd5Ic256HxzdeT&#10;TqCDagf8VN0ZB9U3+KsCvrpSyDU1Eok1ZK8g5FG+bbSPtiMPEOO0xlnqK9C34iHXaiuRAlaYdyVi&#10;PsBJe4g+oR8h2if/rzzOl+0pEce3toM2N0kDF3KrSJwi7JXGKCK7KaIHUXJVHn2ldEbYL6VxZSCS&#10;XhMNVilhiKJLtEcRdZNsKBIFhLeE7wXhk3JCHiKSCydcobZ2Trq3OUWarlgHiNRWQfitSuMV96Dn&#10;zIHhBbYN3ySizOdzEiuH07YQfahnWY3s3vBV0CelHeWUfDFHIJ1F4e8SzTj3H+0JyACETjBXg2Iu&#10;GyBy7Pz8rJNHIzKbDyE/RHMU0edKC6XIIwUlP4sIi+n3buwE/9MqYcScMsZ2+KH7gpBN8Q35R4Yg&#10;ylAa3w3Tf81D4/foCCnkbYxA74yYQ2nMDnkMuUC+cpu5h2yYsXbSZuazMRZBboiS8PG37FvZR2D8&#10;Vho3fF/dA3FqnuhGEKmH8QcgxgOVQQqMPB2Gtcv1wAjkdtPain5C/FZ+L8Q4KFBmrs/GE5UBH5UO&#10;FZbpc+7Xc3+V3dtL3Ku+3/UbH3vkn9TZ/Jw5utkrs3t5iha359FntbXMpcwuGtWb/yF+QogEqQgh&#10;XxcwHkCKLgIonxQ1EHZbomRSY+2NsRV7xcl+CB9H9gmCrzmSrEGhl8F3qip9ou3qG9IpFr5HYX/5&#10;LToo4jPZbcZh2RtssmRhdSVS7EDMSaTXzD/yNVCvYtSPtT/8xKCiPdEmyg87xrxHcoj8qk3IrurB&#10;ugc2C8Lm2OOdmOtovOA36lf5VEpPhyxo3uXRCdIDVFe/N5UJodcac+WvQ9RdOgtRTj63sucqfSPt&#10;QAKgepMTpdzB1hMBCWKsFT+4UXM5RecSKGOvbEMIUWqG81N1px1qUxl+r90HwRPdv5f4nRXpRMX0&#10;LMkqhH7k/DFSO7hPfZmviRvxnfx3iN/k5Vl9hd1tLeQCXss/UUQyCB2UvMCDoq5G/s9Z6zzVs/hO&#10;9XW7mOqkSDoOq0chR8FfJ2u7yJ+e2gfRJfIZo+0FUb73qz8v6ufFpM/L8x7WwDSHxX+Q7XH7YzZc&#10;PMc3VxGAR/pj7QPxEFsnO1umsMX8MOYT8q0hxnxjjZO5SlafoGfmF0iHGMPFk2hPUf6LqFynv5mo&#10;D3wMXmqeBiQv9InmKvjW8mHhnUDfiM8Qv5O/GuvbQfhXakfZ1wrZ2Ou7IueM99Em6qExCQKyC/hw&#10;SrlF9BitoSqddtjYsB8Qsv7C51h/S9YhfHKNPdRTiGcED4HaDVQGOiK559niJ78pywa/k/+Pr1zU&#10;sZizc0+u+/jqPM+IMgSezbzd5+72LKJQQg0mx/LxIHxqohtCRP4pZJQoLrSBttBP2DbsBTYq7JD6&#10;Loj2xFyMsU9yAfm7iTSOwWvxEF6ID+iC2ldei9tNMcaG31rwGaLt8tmpjz7/VYj7VXakSoUop0A8&#10;98VUtJdnlL8Tf4hIJLmI54cN5P3ahvmTEBHiNPboexG+Wbk/9Hzarzkbti4vmz6BF7Sd6tMW+Obl&#10;83z8DXibf2Vcjz6OtqJ/IfvIltZKuNbnjBfqj2hX1NU+2T2+od+J+Izv+efv8vidEeXn/efyFDKW&#10;t8cI3ub2wr6jZal1eT14VnmOSBRT+f/wTnNoeC0fAcr5bLzXHNHlz54HuV+Vt3U3UY7soPsgafxw&#10;39zmLR7dsVSPXf2U2iW5EQ+oi9ZWnHzeUfjauq/c/15mqgP9rOfSV7I3lIFOQciGbAfEd+IDz5Zu&#10;suaqNW0gOaQ86QqowW6jc9Yl4htQO90PLdkb6lbcx5p1sS4gGfOI5EmHoAKFrML/3fOz4BMU74eD&#10;h/Rnmdei4GPRvyIvJcmxZBkCPEsEv9x/NkKLJOvVUPqNUyqP8nP7bzzR55SpZ7LeIx0I+1HoKc3O&#10;f2P/9Btkq5Bd6lP0gfSG+Zz6m3ZLVr3Mkj6gV+oL7pVv1mRjhtaRG2x+JoQeRD2opPrPf2t2A1KZ&#10;ItqY60TpN+pTiOaqHszJJZNxn0Bti3/+oxLJTyzzN+y7V9VJoJ+LuhfzTaL4KXpsU2OzfwdRJ425&#10;UPwmxmx8ZPkL+MpElISQDc3ZmI9rHdDncMk2syZS1lnppctaGvMA8qG61NSELwoB9S06obUxX+8o&#10;yYX0Ad6UfU/GJfEK/uTyam2U7PEMjV3Mp6Wj3Cc/izFYNpf3ZHomhL2UzlKm+hxZ0rOcSv9c+I24&#10;R7JOX6rdvFcoj1VqH0Td1Y4y8V0ZZZnI5dX+wSPR3wX8J5kG1Ea+4tpA57nMGMqN8XDN+QcSLO4P&#10;AuU0oP/i9//32ZWUBpSw/P7chJpaHKa4np1lMsRAkGVEQjb77kCnJTcYff2+uandhDBCj3Z0dLpx&#10;AwsLsZAN5uZmfLFP6O3ucoMKZmanfJADOBo+4TWcOnUwa0+pyoYG+lwZwYcffeLpGAByr2Z0d3e6&#10;0ggTT+ZMaaNM01UzOn5pxoyXjuEIzC+QiivqiPHTAgIbYtj8BjY2Vu33cY/puw0ufum4ePFU1tMT&#10;4TwPDR+0QSXqS1hnjAPgRShGDJC+zBfuDGw2kyHU4A4mp2ZskhH8AP0DXXm4UVKAMgkChGxU6rHV&#10;tRWfoIOyWDTW4+xGO7Y21rLn6R7CM2I4QG1to/V9MRhtGD8Uun5ywuqyGnWpqqkz/sSzSKuBYQOT&#10;4zPZ2krc09pl9bMyAe2Rkd5gop/aB9rarA9sEgwIk5zXcbtIVUoYUPVBOdXss+16k5G4Hhw46Isb&#10;IFIbFp3T1MzgFr/3VEiJ1/ML07m8bWyumPENnkSq2vh8bo70afE5ImWi4WAQxCgLZePrIVtzReW/&#10;ce2LOElxyovXg0M9GalKwePHD21wUyqel/LwrUwyJTuAVG8K37+2huMRbWIRX2k9v/e972SHD0fY&#10;3DNnTmVdphdgamrM5QSsby5Y/0Ro7M7uJnOMQhbAz37xw2xkNMKek5pUqXRranlRFO0Y7De+pxQY&#10;a3PmhKV0MT2dB6zfoj/Ov/RK1pNSpFZXIS9RP9DYwEv8kOOvrl63ukWoa1IL5mkBRkeNJ9HWUbtW&#10;2FrSCyok6eXLlz2sLCA0Lc62o8R/8OHHH/kzwMMH09nCfIRHNX8w71ubD7iNA++9967x8KBfd7R1&#10;mwxEP/35n72f3bkTIWw3Npi4SNNM/w8es/oHr3/wG7+dnTgRIX9v375jshVhenv6sGMRKnVgoNf6&#10;P67/5f/1v8k++SRSwjzf2TQ5CjnuH+zOZQSsry+5nANSGLLRCzS34CxEQ7af4iCFzHzve9/NQ9I2&#10;1MUiDDhqbVMI2+p9LNQUujkx/ihbTmmMRkdG3JaBg8OHsvaU1ml1icl+/ObBgzvZfAo9fvw4KUij&#10;/9m8yiQVbKzVZU+3om/K6UHB5taS2Zuw04MHhjx1JfjqxgOzhRHSeM1s0raNDeCf//N/nr3zzjt+&#10;3Vxn+mh2CZhrmZlb6Nc//PFfZHfuK8yt6c3IPRuPoo69fZ1ZU0vIWH29TepSut+1tUXTp6jHg4e3&#10;fcwCjEGkpAR9ppcKhywnWiAUL5NkUPXUxpLnYR9XJs05XI7+mHg8mS3ZuAiGhgb8JQ3gpYNsIBs9&#10;FA5fzptAaHyFuq5nUS3Z8DUreyuNK9UsLKZxbIcw8+nnazaOxUZF4/NwX9baEf3kspPSCKysLVh/&#10;FGNPbY1eYGXZzasPsicpXch3v/Pr2cmTkSKOl8eq4pWvruShv0nvrTGb1GfLKZViZyepl4L/IF7g&#10;Bt/KKT6XF+aNp1EXxgFehoEjhw5mXSn1A3aO8MhgsL/fN32AL69YPUYjrDNg0qC2kwKRiaCjxviT&#10;QvG3tLHYGn0w8WQiW0wh8B8/nDJZiLqTussa7NcDQ715uOju3m4bb4oQyFU78DPum5xcMDsWbbpz&#10;ixRYIdOE3pYtePpsOXu2E7LHeChd3r+fFJkhYxcvvJ4NHwibBL749LNsJKVTI+Uam6nAp5+VU4KS&#10;ajbGEv6rsfLug4fZdEo198TkbSnZ1q5uszdJvgHpFDROf/TJF6YX8dxz5475+OXXL531lBFgjpRy&#10;KdXsU14Ipn7tML9Fff7llWtmi0NGwJ1bk9nUZNiYb3zj3ezkiUgXR6or2X9tcgS/9Zs/yC68HCH7&#10;+Uy+GWPByEjUr5wGtKON1JSFvBGyX7K4Ys/H9wKPHo+ZnY6+eeONV7IjR4LX+JXiSXnieevW/Wxi&#10;IvzQqgw5L/yCf/Bf/BN7xtt+/fu///vZn//5n/t1G4sOSfY6zJYyyQbXr1/LxsZifDps8q2UqXq5&#10;Bxi/lCoEID+qF+nWlaq0wXROPiIh1FXfRfMv0APw3e9+11NBgqNHj3iaVfCnf/pvs89NfoT5+SfW&#10;n9E3hw73Z909Ecb82DF+E2Hd790dy2X6wYMHbr/AkcMD5sfEeHHs+NGsvz/uZ+GTxQywtmoT4DSO&#10;gH3VTfZd1P3evTt5Wr/6ejZLhJ4+evzA+xCsLj/1cRj09ndkrUkfBw40Zh1d8ZxVs2kbW0U49H3V&#10;vOgLe9fSxJwhftPUaNc2ngDS+OJzgp/86MPs2tUYSx48WLW2hrycPTOUHTgQtofx6NSpGO/Bj378&#10;V9nVq5Eara2Nly3R53Pz2Pbg59CBQevDsGPvfO0N+32kFyHtiPr56pXrZn8i3DvzKvnsbM7hRbxQ&#10;Z/abF0pgcXkuW02h8js6Ws0uRdmzNs8iXQHo6uq0sSe11eRFc7ZPPrlq/kroEP3d01ukKthfy4um&#10;kPHOzh6bQ6T0Fp5aL/rgi8+vWL+F71hf12J1irIPDJ00GxXpVyKlu19mk0/GfCOO4KnNbW4Kenq7&#10;slbjHWCzjfT8+Q4bhUJ+trfwwaLsN9/8ho1Jka5pZXnTxo64/xe/+DS7fiPSmQFS1bBgB5BhQviD&#10;DhuXmBuCkdFH2VSaN5OWWWnZZ7CVC8HDN16/mKctJE11e6rrlzbHvv8gQuODt95+LTt9OqXMnBj3&#10;eQZA32dSikZSB7CxDly69Fl262bUd9TG0umUEuDr737TdPZlv/7i8pfZ3ZRaGHzv+6QkfcOvf/bz&#10;X5jsXfNrxrDVNJ6eOXXMfLiw02OPbmfTT0KuHj9eMJkOeTk43GY8CR6QYkX9DUi/pzD/Oz62RR8M&#10;Hzhkeh5+PmlD2cgGPv/8svnKkbbin/7T/6WnTQWeYj45gKRFfWJjrbBu8xOlSsHusgENTI6bbZ4J&#10;XpH6UamKST/X1xd2ZW2dF35R9pdffWX8iT7wlxppDkUKoHJqDPRBqeewk5qn0Ueajx0z+ziUymuy&#10;eTgbfQD6fT+VsWHP2LT5NVg1O8x4JTQ18JvgY7zQ8susvqnFU0OAuoYO88Giras2B1Xaovm5CatH&#10;9P+J48fydHukhD18KFKsg2tXL5sdDplpNT+mqTn5kjOjNt+N+VG/zTfwyQCLvpoLPHvGS4zoy7n5&#10;BRsngh++SSX5IaAOXzvZxIV5DpCEDpGSamU5+N7Z2W0+WJRB6iSloNXLFjBgst6T0o4wDMh3XLO+&#10;51CDQBpQ+eCkr+3ri9/gr6eqZ6dPHbdxJsZp5u5bqf/LfnNba7vZy/CzP/7wUvbl5UhNDu7enctG&#10;Hkc/Hz3aY/yNujPuKg0UKROVBgoTpGWMr339reyVi5E2kvWTqrQ+8ennX2TXrkXKQ3DAfDalCDx9&#10;+oz5FdFvl02Hb9yMcYU5lua3OugIeAEE70Cn+VBtaX1JC7/g4PBwNphSkIBVm3etrQYfF6w/l1Nq&#10;pXo2bNk8A3R2tua+69LKfLa8Gn7Ww0cPstHkh1x89XXz88LPYo2vMaVLBdeu3bRxImR/dnbByoky&#10;FhaW8nacPn3CdRUwtuEzgEePH+W+Dn5Hd3dKQWP+PSRcuvRlduXL4OPo6Fw2kXxE5tgtKQXe7OyT&#10;PMUba1ZatzpzZjg7fiJ4fmC4PxsYTL6K+RQPHxV284033sheeSX6kAN1jSn127/6V3+U/cmfhM9G&#10;n2tdwF9GJ7k6fOiE2b5oE2nCtdb4nPEtqpGRdkdrdGB6diKbMZ8KcMCuMY3N2DPZsYWFOdPB8KdY&#10;a9J6E6l2+/tS+isbi0m7Av76J7/IPvz5Jb8GjS3m7yY/f83mHWspveCZ8xeyk6djfLxz567xIvhw&#10;4gR9E2sEA4OmZ8lPu32H1It3/VovewTS+M6kNZuz585ZX8dc8O133jKeRgojxlL5p6SsUZ9fuvRJ&#10;9vkX4WM+fnA/G02p2KprzS9MB0WB76tN1/5yMjGVNNFKFV0Ghwo0rqMbesHmL8/Sk/xgWvIvPA1o&#10;TdE3bBghHQ9oa4tDj0Avv4BvCE/rU+W+2bSyITA5+SRfkzp06Eh2MK1VAVK6TU2FvJJiaTKlWWJt&#10;rCrNF0n9ndyj7KWXXs5eSmN+OfXjp5c+dgIcCkymwIGtVLpvvbgCgwODuZ1gmJMP9tFHn2cffhj9&#10;0dBQY75v8E28B2xYYo0CYMfLa5Jrq09N/uPvrq5Gsy3BH+7RGrhvcjafFaDjWjPd3GLDWPDt6NFz&#10;NtaGfPZy6KA/fArwxeWPnACpgUdGg2+wX0swnZ1NTmBzw567Hs/1tppOgkYbi+WLk9J/OqXMAs0t&#10;VdbXSf5M+JSeqnaf2drkB7HePDQY483NGw+yG9dDh3wTQfJDWZ7Zl+Yq/L/4DPbvZ8NClFEeoxYX&#10;nxuFLCLaacrna0/48IDUeFr75Wfpp+bP9PoBDaDDJAJrNzVpvYhXYdroEC8e1TccxAp7QZpZXhaD&#10;LrPL3clXIkX13bthC0iDOZfmyYB5qHyqI0eOmC2J+Tt6MJHSasbB6ih7bm7e7HbMb/xZ9jfgGbKB&#10;p0+dsbGnSN1PSm/qAB4/fmzXaX3amKVU8XrpDfyggo13gLTL+1PqZdaaniVjznpIX1+RPvvY8RPZ&#10;qWTHRkbH8rWOa9dv2DgUczn4od9wCEm+7sryqvlpMe6Rxk2pyVjf0/yC9QzNZwFjNBuhAetkWgt+&#10;YnwbtzkgaDW7ozWtTfNvN9LaCj7rSlqfIo25/Bs/wJjm+4A0/B3tMa/g3ZFSzzG3YS4CpqfNDk3G&#10;NfOtjpS2cHBowOxX+JvlOpVf0INnT9mUEELOhv+lxWiTpzxOfiU6oFexzF1JgQ3KtgTfm/oD7C0p&#10;+0C5X0E5daQOhYPyfRT1LD3L+ynNgfheftM6m/iSr8IcuCnNhx0oV3LUtfEElPWjyXyFlpQm3RoX&#10;8xoDqdNIPQv8gLTJHGCuwdgu1NpYp/dTzMcl+ydPnsxTUt4zmb9+I9Ifj49Nmh8aMqkNPYA1uz7z&#10;qUHIZOFD+6bdtO6J/W1JssSGh7X0Xq/e5gKNKVehPdV9HMAhm62UEg6d0bsGdEupNK3h+bsKUGwi&#10;ijntwUORzpRDeGrf9PRMNj4ec74Zm9tOJhsBlIJ4bZUDgbFmg/0qz0O1kQbwXqYh9cHkxGz26GGa&#10;S/KYZMoZuzRn4/2w1t98Q1oa7/lca3EAn1vrguU1P9+wma4ZR7RewKEHpQ23u/wfYE6zlN6l0P7h&#10;g6FPYH5+LvcTSHV56HDwqr6xzvoq+oN3YLfvxhx6aWnd7G7whIMAGseebj3PtjejTuh6b3rnFgdA&#10;C71B/lgnBPgtWj/ysSStgbNphgMogubDjSb3Lel9Hykn1X8w2tPkJzCWtCUfBdunNQ10SfI6N299&#10;Phm/52AYB7wA/gWHMgB103sv9JU+FLhm0zNgs418PrcfycbgS+XvG3kvm+QKOVJ6Yey1UmZSb6Vu&#10;5hkeMEbwPg+Zhn+qu2/QTXbhuen5s52wQxTLOxGAzmkNY/uZ8Ta9u2PeQ/p8gfmf1jRZx/mN3/iB&#10;X7eYH9/VEfOjH/7w/ez/+f/4f/k17atO7cP2k+7ZYdXW3IOxSXYSsKY4MRF1ZyzoSeu3yDnvmcHg&#10;0JDNm2Idk3Uj1owB76OU/to3sclemPDIh3GU7CayrXnz4OCg2zXAfpTHI+HztxjfO9O7HGRFKZq5&#10;VlrNsfGx7GZKWbloujQ9EzoDXn75ZV/LBv7+PfWzDj4DZJe0qYA5z+c2PwfMR27ejPkl8tSa/AjW&#10;fcpl+HdpLsD+Ds1XXW9S05kbbawFD5FD6Q1zCvlK+A1HjsQ868mT2ez+g+L9VBzCDfmhDK3/s460&#10;nMb5VZvHMZ8Hkao05Io1zKPpfT+pne/dDz8t6h33APwLrTfT3/ML8axms2HaI8A7srW0/sZG94XF&#10;qHt53Ow2f/PQ4WjH+upmtjgfMsZ4wvxfYP2kP9mil1++kMt0V2eXzZtD9j0wQ9Jf1j3qUhlPbbzR&#10;uM5cQWW/CMlN/08ehRWtoIIKKqigggoqqKCCCiqooIIKKqigggoqqKCCCiqooIIKKqigggoqqKCC&#10;CiqooIL/SKhsVvsVYNepToZB7FZWyMdIc8Gu/+qsHE6zvINWu0f3knahaye6dt6y+bF8H+EVnz6N&#10;8ITsZLaPnChBO1bZcbmxQZS3rWzVU/CsORE6PB7I6QROixI6tc53dHd2dOZEahZ2ZEIKUQwRuc1P&#10;Qhn5SYLUvjLtbkupflYv+zon7TiNMjhxEr/n2dQ/KE4xxQlv2qzwi3GSey8/YILv2k60u17FTn9+&#10;J3BVJoGTKvn9pfJA3jf+Gd8F6X6I8hVGnL7Jn+XPCOLUCSGxIe2eD3AdFKGGS+2wT1UXeCWeqG4g&#10;5CDVkd3uicqwJ+TPgXc6qVPmOUSdXwTap5MzlKdn0Q7SRUHxfZzaQX7UbohTJIUcl/m7m/LnWiHi&#10;AfIiYhc0EVQgTn4UoTUj9GlBIWtOyF4iTzlh90KkglG4z7n5OT/RBZVDjZdpdyjlbbcHqovqAKFP&#10;7FKHKA8bEqdcqCMpfEglQso3ftdk30UEk4LgXxDyrr5h1z4nC3S6nFNjEJE0CpnkZE+k0iGtp9L1&#10;GButXOwV4VkJCxtEeke+E5VTBMu2QcgmogHRs7qfKHVEK4E4Ha0UP+pnCFlQ2liI3ynV6JbVbX19&#10;1YnvlEaIenLqwqNRle5HvzitBOlZENEIiU4mYse5Ti8RAlqpQDiZx6kpiD6TvKBbCjVbPnFHWh5O&#10;VARxiijsLLS+Tt1Dfugf+kF9IXnmxL/SMpIabWXV+tFocXE9m58ndRGh5xUWet37zbTFiVNaeqYT&#10;p7asPRAplPKUC89Jj2U22ojfKAytp5TcIPIhURE57cWpF05ek0Ivkf22TJymVn9W7bNa7BD16anV&#10;h9/SLlITISPBz3LqIE4xaZy03rI6h62Cbzq5DHmI3nSylZMSCvGs+yEg/Q+JC3BqXClky3YEPVFK&#10;SKhs/8q2BJMj+7g7hDq8U0jjkFvIy7LnQREWPu63hxq/baxPVKqi2yWleOCkWm437Tv9vjyeRvkh&#10;q4wN4ie+hsYUyMc42mJUtsekHnqRTfRQ3ownRuWy4WHevq3deuMpttN4TKOURoCT8pyqgjgtqn6i&#10;JeVQx7KBtVDSLey2+ORaYf8n2rZnSF7RFaVisG9zWaL/1Gc8Q3WCdxr3uI+2Q5x6kc5Bng4179uC&#10;+I34Rh3Fk9CdkE98AfUTPOUkK8S4UgbP07hgt9r3YWsjpUiMidRTfcB9GlfQe4WHR8edR0ZEsCWN&#10;rCjGvhTG2gpROySfkBWRl0c5+jxOhUUKMtqo8RQeSF48Yi6ykog+ze8z3dZ9+L67+yb4xm/UNxFN&#10;Fqkr2gyVfRiIE63YWIjnKdVVLScEaYwR+ixeoQfqA+5X38AHjZOUo3pDZTmBL/Lfudbv0RX5C7SR&#10;06MQ+q8UgpyY44QrxOktyS1EeyX78EplwHvJdNkGUl/ViTJU97IO8Lf6GInQ/RDtKvo5Tk5CPgdY&#10;pa8JYY4eI2vofM5Ot2Oyk5su6zGeRbSV6DMIfVbaM+RPfgzlSx/pE9V33fTFI0AYUQ6RESB8Q9Ub&#10;lOWBPizroNpLxBzJm9vO9HtslMrjFLj0Boj/IX9xf/Rv2CcIe6Q2xf0hx55aLvHTQ+cnOZb8QOVU&#10;oSEjQUSfjtO5QfAll41N9Fzpk5C/4CF+oeZjZTvNOCg7wliucSHmJAXBSsYAHxPMv8rnbMZT6WP0&#10;Teg84fylQ5DkjedI7omwEPPbIMZ3fRfPjrLhkeSbfpPOKrUA5CkZ0ufwThFn8G/UJp5ZHt9oLz5L&#10;+C0FPbXfhEXEfiDT+LVEZ8UvCvtGe2U30QPxnz5WKk0Ivkt2Xe+tbVD0ebIX9Eei+gba1+7E79s7&#10;Wp2arY1KxcDYuB95SoTuaAylHOkTz5MtL4/Z7jslWacdSk1EBEhO7EL4f6ofRN/gW0DWDOcLhD9f&#10;T0o/I/qTiF8Q8wL5i5520foCwheQfJflCE66n5AIHjOuQp4iQr6nlYkMQchG4Z9iy+Ie94nTvyrm&#10;ieiaUZnnEPWU7IW/k74r1Y0IpNIP03C7L+SzzvUxbDanuKUDpFZcXDAeJvJUi0lm0BXZCZ4h/6Hs&#10;x/ozko2hLeobyrcHOCHLslthqwvflbrIT1MkBof/NNlAK08psEg1TZQPiLo4j4y2zE9bXub0MP1X&#10;pN6EGHtkV1iHym2fk9Uj2RXpfNmnKY/TnoI0tY+/iY4h8igfrUHMB8VDypHdpI2019ucdBpCAzTe&#10;OKX+44vitzVWJCk8QjeZgxO1DyK6q+wW/SRdpq/VT9hWxjvImpfLDvxVefSNeA6FHxy2CA5Ixlye&#10;kn3bNe6ZbRewK/KHuUc8Rz80PkH0j+ro/ZDKQ3/lx5D2zCNRGTFG4SNB1Fnt5uQ/kXUi2s68+SBz&#10;Oa2aXEpPaUiuK1aO+hydjBBc9AYU4DeyHchDbv9tfi07AvG35nyMOdZUJ+aLua9rtkdrQXxpLHai&#10;HbIF+LpqE3WUzrreJRsIMfbq9zFuh55Td82HqbP4Sd9KJol4ofKwVRovkAeiOotoi/otb5AR9S3r&#10;ub6iDNXdbZrxDsJeEBUIkmyKWAuSrtEY8Zprfc5ztcbAsykT4tm6x+VZumW6In4EFTrk5SS4jCcb&#10;wbVAe4vnFvPIoOJZ+TOxEfw8Eb8rvg/dgOgz+VlWAk10KoP+KXgY4yPk/ZZkFRIPnA8le+U+VtJt&#10;fQZxj/oZKvyNYnxi7UL8gHi2+O46Yv0gOSqXL6IxrI9B2FbZER6uegB9zt/lfkKuiW4FEWlG/hF2&#10;RnLIb9Q++KvfKlo6oC6aR7AOyLxExNigPkAu6uspl/4pbJfqF3UsfDDKVD2YZ6tNrAU2NhKhJpHN&#10;Q5mLOpn/IZtBGfZTJwRF+oGM5fdYGYIVb/0QxLV+C/GZdUOiiEgFUd+6OlJXw6NCxsJehs8FJJ/w&#10;TvYXfRc/91K9+W2yRW730+eUIcCvwt5QVsgavgH9ACFLugceyBZD/C0ZQ97kV2CjJK/Gtby+1EUy&#10;gk8tf3EXuTzFOOJjidlR/Z7+FKi7ypY9gID6nPsLnohnEalHegIRwWRmZsbJ11eSPvNcyQzX+pz3&#10;UFaC/2PcVEp2ZFQ8wNZqzIQ3qh+Erd20ciHqL/nGL1J97dGuFxD+v+wKUJ2AdJ/2Fm01v8nH5vhu&#10;r40SYn0j2R5sYgK2h3VMCPnDV4OiHoW9Eb8ddl3+TuM3/a/6UkfxoAy+y+ttfNA9e9dWQG6nU70l&#10;EyrX/fUkF9SpzCt9TulkYvHUhybHKg/yZxiPILfTxhcIaUfeoeclXWEuJ/0ISvWw+qr/8FUlL/zz&#10;J5XKo080Xkgm/XfpWfjAmhuFv6J2F75D6GcZVlLSA2rt7wON7IPS72OtBmINJZexHfQ7ZJLf63P/&#10;SuTPD38b0v0QddZ6Y9j0FSeutXZA3+p+MoZobdXnr6mPqat8x71EW9Q+bFruy5XGhTLEa+en/aas&#10;K7ILEH+LP/JP9voowbsA/SkZC5J9LHTLbrE6F3JJ/dX/kIBk5M+xNuX1cD7pcz5jbIvxTZ8DPT90&#10;tvA9/J1EajvjlxDvOotn7ab4nChlVNGr6bwuvs910Yg2qz3UQTLNdV62CZDuoc7iOTZe6yxEe9JY&#10;QH/qt1DoSIwr2DLpCt/l/Wdju3w/q27OE8qUvOwlQXUXqQ0QMi5fHjkt+F7oB5EmeQcL8bfuoV5q&#10;E37lbptWpOWkDD2LPpRPhLxo/oaPonGddbqCn+X1RdZHCr5J9yHeT0g3KUO/j3Lj/l0yYvxRO8oE&#10;dpUBoZdG/KasW6oX6wFEUYV4X6lncZ/WMJEr8eCZk+m7EXKPnIhoo/oJWylZwJZJRn3twOQSCn0q&#10;U9zDGqh4SypzvauCkCF4FFT4zbEWV9atVF9ru9bp+Fs8MPbGO0Ijfi+eQ8iP+ED/aJzmGZI9+ZwQ&#10;4prLp9cl6gGP1Cb4X+4XleOyapdlm89XkMtHakcQ/Ruke8gUV7Tved4+6q46Rb1MT83G+/s3q6M+&#10;5zf/IVhvef1Ffxfwn2QaUMLGhmAF3JnKOyyEbS8U/hAofDX4+NJH2dR0hDT8F//iv86uXIk0oCdO&#10;HsnaUro10NAYkzLw4NHDPE1SKEk8b2EeJyOcoX0ofyqynAZUhhiU6zT6eMTTwgnlNKRM1lRGQ32V&#10;OaB+mW3xMirJtc05zbmIa9OJvOxTp45m7e3Rjt/+7d/O0x+CP/gf/jC7czdSFUxOTbnBB6SHUeoY&#10;FoNRbFBjBlULd6SHYhMPkJIC8xPt/rgG3/32t7IDByJ0JYs4GDtAigcmPYC0SExcAM61JgQslsmp&#10;mpykfhF+samtyQbb4qUxoRsx8mDrmRmkNIgwScZwgcWVxTzcL+2JSST1tv7zzRiGp/Z9Ymh/b68b&#10;YkC6S/EDLK9iTKOfSdeoELyPR0nlFqEuG+qb837eZ98zSII1BgoffM2o2TOlfr4px68CONUaDJ9u&#10;F+k7Cf3KIgLoMPmkjWBrE+c0nlW7zyaEKVVUX99ARjo+MDE5ZpPCQsb27bMyU3jbgwcHs9YUsndx&#10;adbkOEL81jfgFAcPb9y8lintSNQtfstinfqVPkInhJUVctrH340s8JoDA8J4B09IkaSwsr5ZCQE2&#10;HDoyZDITdWKhB6cMDA8f9EkvGBub9BDjwoMHD31TF+DFssru7u52xwU8NRkRP8cnHlsdIzTn669f&#10;8FQwINKABg8GD5BWI2QB9Pa1WluivcurMzYohex297S6nQDPt23wTSG+n622Zc+34v5jh85bv0VI&#10;+PbODtcvULZJ4OHDB9aOCEP6r//1f59dux5pi44eM31O6SkJlas0gjduXs9mZqNv3nzzTQ8rC8oD&#10;WTi2Ub8n06TSLcJh371zzxfEwb17XEc47tHRzWxpKXhoPpT1s19m/+Qf/8Ps/PlISXDp0hfZ+FiE&#10;z/3skzt2Hb/tIZ1kSuMBaDeb9EB/37D1afThm2++bTYiwj+Tbo8XXoCXg0w8wZ/92Z9kt+9EuO+R&#10;0Xsmo1HG4vxqtrke94OGNpOhYKnxaigjnQt45ZVXPOw2uHb1Zp5qQg4dOHf2pPE0QtgywfaFfoOv&#10;wftV4OHD25lScz19umCyFHLy2sVX8/RLf/SHP8yuX43w1HRLioBr+mQ2LpmuI4eqso72ePKBwTNZ&#10;W0vI3tzMYraeUqaAnSpe2kZdtp8VtqDG7GN1qvvV60+yJ1Oh2//sf/U72cXXzvj1Gy+/lQ33R0jZ&#10;pe3FbCOlE/3gLz/I7tyL+oHW9iZ/MQGmZybNTsT4xksqNrAB0lPKJi4vmT1NNuK52TMWLMCTyelc&#10;H+dmF/IxBZjLa3wMnRjoGc5amyL08OzIXLa6EPdV79hYnsJmk15M5ZGelxdCgPQAGnsWbRwqp88e&#10;HDzgaY1AZxc6H/I2Oj6ZLaQ0BDVmR/AZACF9lR56+zljR8h6V297Lru9g12m//GcbJ/xvqSrmEGN&#10;fYO9h60PI1xwV1dvbncZ55S29NGj+x7mG4SNjx8fPXbYbFQKNexjRNQJlFN/EnZe6aK7OzvNtwj9&#10;J1y7eGIcNC6HXPWW0lb2dNq12QDwo7/8q+z2rSINLCkB5AlefP2NbPhgpGY5cfZE1pvS3nz0yY/M&#10;94lUWrGZNMpYW2XyET/eMllgMgIaWmxiXB98bmiKxVRh6slspjD2n39+NRt5HGkWzp6+aLbhoF9j&#10;x+UXdPU0Wn/E75+hA6mfzp81nUvy/eHPP8rupxR7oNr8q6rkY/V0k5Yv+MDYoVTKpGRdSOPFlo1D&#10;SpOEXebFKxgaHjZbFOGhb92+nYemB4x3TILAyhq2K2Tx1JlTNpaEvenp7Tb5ibIvf/WF2a9IVcBG&#10;XRYUwBtvvp4dORK+2dwsqdcKvVld2DIbFzr//CkT9dCPiYkxq3uMEdg2/Ctw+uTJbCCliLlrOj41&#10;FfVlDJU9xScjlRcgXQYvEwXGQya0gHDzSgl/507RdhZMsJ2AlAyy34TFXkvG7sqV69nISPQrH9nc&#10;Msdv/87fN5v8ml+PPHpsbQ6d+OqrrzydJ1icnze5j2edOXM6t61e3yQXhJ2XT0Od5AcCfBL8DNBg&#10;Y79vhDMwxrCJBzAmynepM+Ms/2R0fMz0NMbDHZMJ2bfFBVLnFz7U8eMHzceKMePo8X7zDcL2fHX1&#10;qzzl6sjjORsD4jet5r8pvUBNDS+Ko18JR84GKHDi2Enrz2graTdJNSy02hhBCk7wl3/5l84vQEqZ&#10;hZR+kapKl1taquz+uLZWyNPNGHoZi0BPX1vW2hZ2BBw7ZrLbF/7DznMW4ULelpc2rD/CLt2799ht&#10;Pbh+bTYbHYn29fbUWVtCb3q6++w6ZPKVVy56ChwBGZNuf/nll2YXIxz+8MGh3A6GnxZ6HotrUQ98&#10;E6VS6+syuW8JnmMveOkBSBuiFBRg6ADpt0PeSTO2tBJ6s7+OxdV47vT0ZO5zoa8seIEhk21S+YC7&#10;Nl/KU/cYX8pe+6NHo9n0VMhxW2un9WeUf+rUuezAUNi027fu5qn/lhZ5MR5KUVWF3IWskmqNBSkw&#10;O0dK3uhX0NNDetIWvyYtp1L8cNhCduz2nYfZ2HjS+SZ0Ivr27be/aXoU6VOOHzd9Ggi7+dnnX1m7&#10;Cru5uEiavOgbFlHkz7/2+mvZ8ROR1lOLQoA5iWR60caq1RSW//7929mk2Shw8uRR40HI9MKi3ZPS&#10;6oGdjOeHHnjqzzQvxL5IN9FjFujA519cNVsU9WUTz9p68PD4CWvTULTp1OmzNk8o0ot5yos0r7x3&#10;/4H5/dGHUzb3lA0lZeLwcMxVezubs/aUCp10i0pPU7OPOWXUY21ty3yPYpy+fee+2a7wgzu7enLZ&#10;f+21N00GIn2Sb3JLY8/PfvYzl33gaWdTmtTpKfNVUkr2c+dPm96E7IDGRl6wRvkTk6PZbEqTit9K&#10;Kum47jXbHjoxMvIot9k+x0jiin/JyxCArdcYhg3VPAmQhnQipfVYWFgw2xt6x9xDZTC3ak9l46so&#10;/RKbD5UyhZfd9cn+LttzSMUo9Pf1uK8H8JM0z682XlenFF0z86TciDHp8OGj2YDmN9VsvAz5XLNx&#10;QOPC4vxS7ocCP9RRFdYPO33gQKSRaGqutbEh+NlictzYFHr34Ycf5rYV1mhK29NNWtywT6QtYZO5&#10;cPDgMbPbMQ7iE62vhxF+9HjSbEayC23mS6aUGwMD2LrwrcrTP8ZrpaP58Y8+yj69FDJy+HC3yXfY&#10;MLDf7JZsYqvNT5Uap76u2r6Ljmae2pBSx/SZXCglvBaUwYT5xjNpPtTT3W/9mlKmGObNF1lciL4i&#10;zdnISKTGffnCBdOxSIdy0/zI+w9CH2O+GWWTbgcf3MFcP6VlmZ9nI2bIEajbz0a4qPvoyKiPZQ70&#10;Nc1fv//972df//rX/frRw0d5yq2//uvLNv+MVCVfe/ts9uqFSL9BOhfSqYDz585nJ5PdAgs2ri/b&#10;vMHBQJkGRVLIao5YV8/ifMgFqT/HxqLd6CgvioA2PoP79x/aOB9+C6Bve3viWZ9c+tz0PFKrnj17&#10;PjtxPPhG2hOloGcThOZ1V658kV2/Efczp59Ltod1EqWTBqSCIWU/WFzctjZFf8LbpST7uNzJpTH/&#10;NggcPNRi41q049e+883s6+9GSvbHpu/j40U7SIWu9N1rq2wGCzvxF3/xvsnmT/2alNJrq/H5ktVh&#10;JaW/Ne87Hx2fP+PFQFx/61u/ln3ta+/69dq66bv5wcLHH39s49Hnfn30xIHs0NEYM3wzc0qHhP+V&#10;24hqXkxEKdo8Bbp7CtmrrmbDYHwORkYmrY0hY8tLbA6O5+7Dtqf053pBDBiH2GQMXr7wUnbuXKSw&#10;Y6wYSmMa9ZE/A/7iL/4i+8sPPvBr7DE2EvzWb/2myzJAzyWj89bHCwvhb+I3KiUofTGZ0tEx1mu9&#10;B/im7aTD8ybTbFoCvFjS5iB/MZl8YL2kAfi9svOkcWTjPGDpLS2/ZSur80bxTKBDOMA31qZ5drkM&#10;vXAB+OLyYx48emR6FP4w656aI5KulpdzAm1QKp/y+ngcMAhdK6ezZQ6j9FTauANGbdwbTf739va6&#10;8alYI9jPJq20rhyHS6NvOzo682fpxRh4Mkl6wpCXVVKh5qkJi/4o21PGckhot3lZe/IF+m1epjSy&#10;pHv95JNIVRq/Cbvrm8HSXGDS5smTk2Gbnz+rM4rPeYHGizShp7fVCWxsMr8J+/bE/FEItLZyKCiM&#10;QVtLh/uogHRfSp9JSsW21B/7GUdSekjQ0LgvHys5CLuVeDo/u5DNpXRhnR19NsbE3JPUpyvLYRdG&#10;R584AZbO0/K58Y9+i2uA+57Y69Dy5cBAs83/wj+asbnU9HRay7HqpCUwX+vr6go+axMwQEbEW3we&#10;XkAL6CX6CTiMNJ3GQdJRKiUY/p58Pl4kSr5Zp5QPVdYtZFtr/ACbpHllc3NL1pLWPZmvobfg7Jnz&#10;No+OdMvaKA5IJ6f5cKQBDd6SAvTCy6/4Nfj000/dZ4nrz+w6UsKWgf3Q3IG0/fI3u7o7fK02wGaF&#10;cEYe21isVJ9gi5erScbRla5kX1fW1m2OEvaYzeZK99nZSZrU4O3hw0dszhFj8M2bN3PfCp2WjUB3&#10;2aAnPL53L7uf0pudN3/j1TcijT/zPMZwMGP2cyqlDsUV0rsxP9iZ1qfoC72vgX9aGwccaOTwMWBD&#10;ldbdtJEGsPa4kuYrzBU5qA3gp+aYyPaDlLaszebSnTZ/EBhTGFvAzMyi2ZMYz9mIKplpbrK2J7/Q&#10;y2bR2VC2p8wn2o3vQJtQgF6MC/jwSq2KfHKYDDBn1rsRDg9spbYyx9JaDvNn2Tc+17jH+x4OjAhb&#10;bD5fjz7vMrnsTX5TWQ+2rNzNNCay7qS1XPx0pW5jrUjXHC6XPxtgvhJ2HpsoWzsw0J8dOhRzIlK1&#10;TZveAh2sBLSV+QqgnRtp7ZgDBvvTGhhwfU6OCZsgtea3v5b5SnrWgj0r2bd6+7whzd+Y82q+wNit&#10;eWt9/f78c9bUNTcOoFuhXxzuX98I3wcfRn4M0LowawHYDIA9a2gIuVo2HdN4Pzu7ZPYq6gf22xgt&#10;3xX/UvKOHHCYEczMzpt9C9+D92pa+0fm1X+MW92daZ5khhq5ErBbvLcN7Pg/4Jta0ns6DkXhtwHW&#10;nZWuF4dbK1E6AAXYOM16jIAsSl6HDgxmx47H+hHp/bp7Qw/GTfcfpFSKCzbnm5oK3SIlf2taF9rc&#10;sP433zVgPE5+het+6T1LbOAMncAWKd1vXMezWGNH9wT12TOzL0+3Qj+0+RAwbrBmIPA+Urrqm/vS&#10;u9zQj5DvJdMHvWdtMxut9TDWxk6fTusvpif4Y4BU9JcvR+pGwNqm3t9smL+uPj937pz53e/4NXVc&#10;TX7v9PSs+Zxhuzo7us1HiTWQxYUl/w6whtSc0pxyCFL+AnhqurWd3oF29XRZX6XfW9/NzISMLC0v&#10;ZDNzcb2x8dRsaujjocMD2fmXYs6GX3ToSKzZPDHf+JHNuwT0GhkEx48fzy5evOjXK0sr7n8Axm+t&#10;rZEeVOmdp6ambc4Y87dBm5edSOPQrVu3bb7xiV+Deavvk5S6/6nNs9h4DJpbm20uEf3P/PDo0aN+&#10;HYd+ox3IhPx/fGHZIcbD+bnChy6DjU/aq3Ds2LG8TeV0n1evXs1+/OMf+3X5HsrSGuhjm5Pr/TDp&#10;KtEVgTGKdUKwZH0m/4a12FdffdWvOcgpX+nR40c2Nsd6A+9G7hiPAH7SwZSidwud1QtNw4N7j7LP&#10;P73i1y2tjVaHkBPms1ofqTO725R8GsYX+T34ZWrrwvyi2aQ092dttZQ+l70nrM8D9snMJZvvCNNj&#10;bWCzY9wTh7ejP9jX0JN0CNuGnQH46xpDQaf54OLdtNlyeAGQ6YNpvCGNtPb+cFhMa67MgbR+Txrd&#10;xmSne83/OXIo5IXU7J99GnNb4HxPY8lbb72V/aN/9I/8+sDQAddVwPgkHuIv1CY/dC9kf1+EPVsL&#10;/pNF2TOooIIKKqigggoqqKCCCiqooIIKKqigggoqqKCCCiqooIIKKqigggoqqKCCCiqooIL/KPhP&#10;c7Mau5nL9D8bYnc7RMQrnWqA/CTC9rZTOarbLvDb6kTpOb9E1dUZoRYhwLMgvtPnTtyXE6c8gsqt&#10;tZ+8kOLUe5xwIGoQO30hQsxOT8/kxC5RtY/y9ZuoazxrN0rtKJVHvZQGoFw2xG51nTrT7mOIk9z6&#10;XO33OlQXv2W3KDtLoSgjPgfiGxThGOO+ch39NEj+OXUtvhOVGcpJSpVRDm0L79g5K6IusZ13txx4&#10;GM1d/RYEVFcrtSi7hEjj+R+ub/mfTnBBnA7Jf2+fizzUpPEa0nMFD0GdflPuG/qEk74QJ42IPAQp&#10;EtBeAqpfzr9EflpiP/wjIgCpMgkhX+8nGNmtDek0P8QptJx3pXZTJ3ZBQ8gxu8Qh2rcXVAnyUw3p&#10;tG2ZyqmY2IGv9CsAPkCcWCVENcRzdLITgu+cWIKebqM/cVIU9nIaFCJSnJ8g9VOk9C27pCmBk8Do&#10;GBFLuDfqyukuduGLOHWn9B/s3hev4YX4w6kUdqlDpKRUWq9IUVn0Jf0WfUc40yB7jPNXZLXIv4v2&#10;YP8ITU/Kjn1ORDZqbql3IrrR2tqS09YWKZuMZ0ZZ9XPTGU5+oA/W4Kpnu8mjaCBXRHMgKtFatrwy&#10;n80vzPwSLS1zsnfRyZ+dnlG9j5DApKGpyurr47RnQURK2O/U1FRvdSbiQIP9jtC+ZnOM0GGlctHp&#10;eMg4YPWKkLLoi2QBeVtYWMrJU6dZv0KcmNRJSPRIMsp1MRZY8YlMJazeQXFik1N3tcb+IiRtuY8h&#10;IDmJU0FBnDZrbeU0IieK2dlPOlVSb61lS0sLThsbRCQze2u0sRmptiBSiJpE5rSDfCTiRKJSvLg9&#10;tzpA1EtgXEGPoGoiJlAvI6t5Tsg6JyRERBoUEQqa0ytQ6McvUzlVJH8L2BRO/UHUo8wrbJ7GlTJ5&#10;KtU01oXNjH7WZxBtLdt5EWZe98P3vTZORL1EBJWX3pV1j/GQukR99lLUAzksywzlKn0XdZecANlH&#10;/tZYQAo6hbDmhBenwSHsiO7hfskUZNWyskPn40QL4+w+759NT2nHqVPkxO43qq6KE2MQaYsV5h4Z&#10;KJ5Z1OlvItk1iPL1ebnPdyHdC6GnRDWA8NFkJ6GQo8QrKpRAPdVnOlUK0f/6rf0gbjbQJ+r/sl2A&#10;eLbqgqzoWfgMis7ACSr9nmepTtQD+YX4fMOeB9EOyQJEFEDJIuO8UmOgF4x/HmLb7iP6FwQvONUG&#10;UabaqrIgypdfgL335ibysSuVzfimEN9qg9ohIoy1wnd7XezZe8lDapd+D+92+xvpeSaIotD/IMY0&#10;pQvh9+I5UJ/xnHLfcF+uf/ZPvyn7pOIBVE4vWG4fdkX893TuyZ+WXyhbhO8qYEMVZt9PrtZFOhx8&#10;R9mCsDfhG3EirKU10lRzyjX86N02F1Af1ZHO0n3/P/b+80mzJEvvxG5kZmitIzIjI7WurMqqLNHV&#10;Jbqnq3umpwcwDKEBmoH7Zc34ifwP+HHJ5S6wJL7QjAsSNBpngQGwOxwBTGPQYrqrq0tXpa7UOkNk&#10;yAydkSJ4fuf4c69HVhYWpHFgNsD7ZJ/qG/e9wv34Ue7X3Q8rkrfVk2rPLK8VwzelMdL7Ia1OhupM&#10;f626TjzKHlvSI1J6Jp1ndaHa357osgN52ZJ/IzVPi/leqN7iBd4PbauP1Z8QqaaVKtxXFK+yI9ay&#10;E+0jGaVekgvsB74F4lhpVkyc3OZA7Gos/53HeOi+fEfoicmBPSOo8jFAcpHHi+gmZgDCFuk5cQ9t&#10;8nXaZn5cZXH5sOdA9vTyfeia7Bv3qN5hP+2MESv8xSfJiYhXIcv840j38Ld0jWuQs+inUAf71Sji&#10;xUUnVrQrBTmywwpMEat85ccom3wrz5A+fRPRrgsLD5zY5UppYHwFtcUdUNSNnb2CWJkrH0g7VO+u&#10;eKI28nYy4cptmQhIZ+G12g8Kmx87ZPguaxswLVIe0heBOjqNUupPVkdKidgZW6k+2VncmtBpWz2r&#10;odtK4j52PnBKz4RYZRvtS2z2yOLZSC+MP8aeQ4wLKDWp25hEtH9uo2gDjRFQZ13H37R7UMgH/0Lu&#10;ZIMr2XMptneWlHiL/skPyRd56gMj+KiXYA+UCh+Zlq+TPDv5uZCdWL0baS6IuXOiHuIPz+Y9EGVW&#10;e+ZxEjIjn8/uaQsL1h80YvcMlQN+VGMSyAw6EUQNpBOuj6yKN6Jt1K+DF7L5rJglHSbE7hC+840R&#10;dVL8rhhefb6wEwn+rrD5kNqD9yhdr/M62dm4N/gMH2W/KZP6pFB+HbxT3cVLCN7JH+I7lSId3yd9&#10;8HbifiN2WFJcrzZT35xdT5T2kBiHuATC98UuQ60uv5QKemx11JhZzk+vR9muT6LexnsIOZNMIhey&#10;p5RXZcd+VbEA9Yh+FfZCtgA7xgp1iPGGHPwufwxfZW+QB+kZ/FJfjjJaoZ3QVcUO+TW0Zy778FFl&#10;iVRcyX7bO9AxiPap/IXJkl0L1XFdeh/8lU8y6bWyVH6adtdzsfXyx+wOwipziJ2w7DVO1sz2nCBa&#10;SLaA8i8tm18wwoZL3iDkVXZ63XdTMv4YUTy1p2y1l4MfnoeojhPPko+gPdkhQMQ4E7tGQOzkUqYz&#10;8jaJmAT73YweGrVYLCO/hSwTu0T8QtuEf/Oyp3aFsCHSRWylypUT/NE1/L25fiHhUY+QSeIVtSuE&#10;DKgvACQn3h9LsotcKY7kqUqrlutGTm77TS9EQHYMyOdTTslePo6J3sn2wAN0ByIezp9TIezK84jf&#10;uByibNIJdFlyldunbyLKUt3LmFvVf2BcQrxWvZ4l5FXy6bvhJx8R9weod843SHoKxF9kQ+0kOwxx&#10;v/iJrZM9xH7oOcFbXQ//q1gUudR7kQ35Lt6p5+ZtAx9UDvpzkhG3DfYMKPqUwefn8tqeBznfEgGV&#10;MeJQ2SFi+OjD4D9UDtqW30TBt0T0N0ymIOJFdpiC+Fs2AtlSXJjLlj3GrgtipyrZX4hdQNvbSXfW&#10;bDqN78H/hi2TveEdVhwnIDnMCajcQHV6lmhztQf8ztOkq215n8rH4yQv8EN8ow3VxkD69CxZicrn&#10;Ij/ymzSZ7ILGdGNcN/rHrhv2Tj2Hv9VPgkAll9YXTe9QeQTdT39c9tDOWN1CxoK3wTeuU10h+KX7&#10;o/xR99aW1kLpj7WjDHj2fhH3qqyKByDpl6i9k90CB5xIv6862YNLnqgsz1Jeb/TxeeeB4gzXQftX&#10;lbOSESRIY6D5O7yMSe49HmwgXsEXVrosnlmhM0qwByNPTqafpfwk3sd934z8GvEQAurrUg/VibLk&#10;4EqIdld78I2GeAXiWVUd7F7elcjvTe+jDIw/aQzqecBm5HrODlyxA2hFap+KqjrxT+zD3qnvgZ0W&#10;uE59I+KC/v4+J9kll217purk9Ur3BcVzgNdJ11DnklvVRVHv4DPsed41geo8j3qen8Du8ptI1xP/&#10;ERtC8iUQv8n2Uw75/qCKh9RJ9aDPIL3hJWoL+CKZ9vgmFSL/JslvslUQWSo6TCchdk2q7HzwC6IG&#10;VTn4K0Dd5Xskl9DzZEx6h1yxSzfEPWoz5FT2Av8ocL3ewbOk45Qlh8oKcZ34TnnEK5XTKZX1eaRr&#10;QMlP+mPUX5TxAejd+f1cIXscFO1E2zyPb0Dvi3dW7yDuwz9D8JddLyG+ByjGIL7Wc3OiIPK5lFv9&#10;SH4T/0X2HydYqHp4eybkNpg+CZkSIOyCeED7SL4ob14n3qHrgOSK+pexkv2mmDsn+rEqJ2VS3Auf&#10;ZPdk+/Q+bIjuQT80dgEvdA3Xl+m6TR/YoRdCH1Q+e2HJTyhi09CVoGhD/LD8P3XR9UDyTVnUBtRV&#10;ZWJMQrsKIy/en06EfQgfgDxXaa6Jd9R34TsBO0NCZPBRvYOiaclwof4UZVUbQ1wnGcOml7Dz4kPM&#10;6wjbRX9XPKdepZx7nzPkjdhI4yxQo/2O/DtZuykO5dkqKwj7E/NF1IflOG8D2U14gjSJeIbalrKx&#10;cyzU3NRiPItxIb5vIIKQlcTsj9lvI8ZO9P2M5+odD9fWLY6Lb/p8J1FZId6p9pdc/38D6cP/L/f+&#10;ZcRfyjSgz6bMy0F1qrZDgEOIzVOUx8g1BD797KNCW7H/t//wvy7OnIk0oD39XQVpKAU+9mNcQHTC&#10;whAjkBKWh+sYozjeeBqGG3S095gyxrPYGlkB/ez0rCl/bCmKkfIgIqEeRUyFfPS4Sv32mI6UGQjA&#10;4JPqsc0OdMz2zigpeOmll8otsNkmmu2tBbbNJRgCrW3tPtAISO+jbUwZoI/gqCiarFOigGDhwawp&#10;X2yh2NREsBlBQIvxDOMuDA8O2bnY/hFDIb7duzfudQYYBhwVIPjBuQBSIDChDoRhigqurJsxN6Mv&#10;sF0rRg80t9uzzLEDtkIVTzcoUuKPBhnA2tqyfxwC3dZBbkrbsrLdZ6uVCzQ0tNi74zw4ffaCbzkK&#10;WluqFK9zD5YKpYVpqK/uWfXJLdFmaJvE0z+8mWEDK8+0P4NvasOnT/hIEdchO+Iv/H+a+MA200qf&#10;amGlVTXujckEcT3bV/tHjYSH6wyYxTsfPdIEFuTHOpGNcT/fdSRX96fGTS60bbH/n2P79iEvL+DD&#10;okmiHwc4jr+Hh3ZYINLux9/97nc9nSf46KOPfbtzcP36VXOasW3qjh2D1kmN55KaUufztKEvvfSy&#10;pxsRLl+q0lmSpkBywRbqyBlobqlktKe33fQ85O0Xv/x3xZ07saVwcyudhODVj/7Ke8X+/VX63HPn&#10;P/dUiSC/bmTnsAUusf3nwpwF1mvR5ts2hostG3H+pRe+VQz2x7anpFdUOT786FfF3buxVS341Qe/&#10;LG7fiW1In27QKY9nvXLyhG+DDb788gvT5+Db1NRCsZxSSr3yyiG7JnR+9949/nEBsJWxbI+CTuHU&#10;6S/LZ509e6u4fz+2N92zh48Tcc8Oq197SstKaiEGU8D0FKnfQk/nZjesE+mHJm84/zgGnR19FuBF&#10;G6w/xKn7oQUy8XEYLC4v+cA0OHzkYNHXF/WI1LTx4OXlebPH8b7WdoKc6iVt7Y0mu6F3x188WgwO&#10;RpqVmzfv+TbRYP/uk0VPd2z3Gqkq41kPH86aLYh3YHsk6xfPXSum0vbSYGRksFB62rffeaHYtSu2&#10;ur9+/VIxNxfb7F69creYmQ4eTk48LpYWQ393bK8zGQl9INUwASZoqDfbuiXksI5UmJkOEUwSwIKt&#10;W/mwGbL/m7/zdnHgcMjln7//k+L6zUjrOTW9ZDwKHv4v//7fLk6ceNGPSXnFR1Jw594942mUD9Sb&#10;vssmEvzK9mBzpevxYTHOd7SRSjHk4tb1O+VWx7PTi54uBkxNzpmMJGEwbDzZZn4x2rm5odnTj4Cl&#10;2YVifTXqV09Qm2QB2ya7x1bGfJwAw2ab8RPgq0ukdA3/DQjI5WO6zdc2pzSgbHuubYHr/ANOvAPb&#10;z8Ak2Hdwb8GWv6B/qKdo7QhZHZ+849tYgz37dhY9fVUqJgXJYN+ug0Vvd8gCW2gzmALY8lgDihcu&#10;nism74ft2Gr36v69e3cXvUnWW0xH6ZwKX3z+eXH3TtiGzo7O8uPbvt17ij6rIyA10qzVEcxZXEGq&#10;VNBAByHx89tvfrvYY/eAzz/9vLid0rKAReMNH4LAb3z/h8WBQ5HqZpvp0pZtcf/N2xeK2bkoO1t9&#10;d6Vt0scnZ02W4n2eljXJ6uMN809FPJMJow3md4XJyalicSHsx917pDCMrZX7e3YWbS0pFcvWij99&#10;/XTI4n4mq4rtS4tr1iEIO7aI/00pHYB/NE7+dXTE2i2lvRzdudvjMLDBg9KzPv3kc7MTwZOOzo4y&#10;BUIDPjfFRqQoun274luefjN4EraWtKd0vsDD9dXikflw8NWlC2Vatb5+UhWGfG4wYdQ/zmAP8eWV&#10;TRvdvr/o7Qq5+vlP3y8ufRV6jn1SGtEDBw6UKUJIL6TUCuj+ztFIjdfdSVrdkOnp6fv+cRCQ9oUO&#10;oYAfUDrEvCN044bZwbStO7xsS7qFjWZAEMALBgjAqdMXzIfF9vJTUyv2vqptXnvdZHFvbMf+1PwQ&#10;k2TBxYsXirGU9ujGtdliOqU27umts/aPhjp25EgxsiPs9xipUFP6JNKL8eFf2LVrZ+k/tu8YKVNo&#10;sGX63ZRGTAOAAJloTfaY7eCVquzwoYPF9uRzZ6bhbWU3X3zpUDE6Gqmgtmx7aHYl5P3u3VvFTErL&#10;vfiAiXkho6SW0RbopBAdSilEX375xWJ32gKf1FRraZv8PO0rePxom8l0yMbFi19Z3BT1mH8wZvIQ&#10;Pmre3reyEu/bvWuo6O8LmRwYMr+VYoH3f3W6+OpixDq793QUA4PRZoAP/JVfiklgYPt2UscGD8+e&#10;PVfqwSOLYxXfLi3x0SfKvnfPvlImHz6srgH0MZS2tLXVdC1th842/jMzUY8Xj79kbRj+jVQ4irlJ&#10;66PyHTK53zEcsjA5SfrEkNtxk6G5ucpnHz1GO0XcNTtvtmc53t1rvFGKZ1Ib0bcDTKLjAyigz+MD&#10;Twbqpjg90oBWbcOkSib3AtJ1NJqPi2MGdOP4zOnzxc0bwTfSCaoeMWCYZOfenVJ2iPWUrhcQl6t/&#10;Q/oi2Z4bZv8nUrpHfN3CYuiNTzz2ycd2bwOD9qHnr776reLggUhNefDgMbNdVcrMs2cpY8SepFlZ&#10;XIqYYffu3WV7alAHtJltZ6AK/OwnPy5OffmZH5NGismTABlUzESfS/Eb6OnuMPsRdik+SqZ+0yof&#10;04InIYdh/y9fvlXcSSmlFs3+KzXdNutzbd0a9Xv55dc81anQ00Mq5uDVl6dOF1esPwFeOXnSbSfY&#10;vcf0MaVPvnjhdHH75lU/Jq2K0tNcu06avPCBL7zwotmwSGEBSOnK4BTA1rS1RzoEBgRlly58daG4&#10;eSt466lbk+06cYL0gJEuYJbUrwshx+vWL3ts/X/hxRePFPv2hU6wyGNlJWzUljomVYTskepR8RHp&#10;Xe/dDXvKIKNkl1TYSpGuj6KAMsk+gfU0wAeYfKi0nuiWfMz3v/89k6dX/Zj08ErLTDpQ+rVg3749&#10;VRrY2dliKaVPAPRB1Y+dnZ72eBeQtkZ9gWlPHRnPajBd2rYt5G1+jkkucf6NN14tXjgW6e+Xlqes&#10;TsFD8HSDAd6oe7/5BKUtJZ34RkopjjinrrLVmTGGeHdvf7e1Z7RlU1Nrqct3784X9yejrmDLFgaU&#10;Q0brTVY1pnHF2uD27bDTbe19FpOGDV602Fh9tpHt2z1lBNBANrh06ZLFdmGn11aXjP+Vf+uzOLS7&#10;K8o1MNhjPjLqtG0LC05CFsYn7pndDF3xCR0pXvj+e+8Vb74RqR9vXr9tMhIxCTZh164qXTN9EauZ&#10;HzNes5LkZNX6YmtJh2MxW/CQtLakVwF1jH+kOOalF18uDh2Ktvnssy+sD33Bj4EvWnmc4gxiVcV8&#10;vf3WTmH7kFEG2MH01LT1N8K2k5pMKb6+++63izdeizQppDkhrSe4dZM0nlVqS8Z1WlJKEWSadEBg&#10;wfw6E+GAPiqA+NAV9YjJtlFvfewH2PGW1tAnMDq62/0l+OCDj4rPP4txxe6uXuv/RZ2+853vFa+/&#10;8W0/xkaoP/3BB78qPv3sUz9mghjjf+DmzWmze5VPO3R4R7Fvv+ISUqsEf4jxFINNz0yYDY/+EXEz&#10;BPivIrsDB4fMjkU/+fDhQ55uRoiPG1HHx482jPywGLtHasTwxxPj06YHYTPG7i2Ybw8eok/lcJP7&#10;oPiD8TL0A6xb3VhAJjSTlrc19IZ6SwfJFLWWupKvvn64OPFy2Oy8rr/88y+KDz+IFDZNbVuKppaQ&#10;o7bWznLcCSxb/xQCj9b5iBOcYBxCY3bxoSdkemh4uPR7e/fuKXbtTqmKJkk1G7q1c+fOMp0NIHXk&#10;VEopdP7cOfMnIe/f+e53i7ffecePD1lceeDAfj/+/ItPPf0ruGexKfELIBYnrgHIc57iZ352zvqZ&#10;YeOYqKX4gbRhSh2W+2nsumw7/Sr1rXrMVyllkj5eg4fIuphu0McfwLgaH5UAcquxXH2cAqS5hcCN&#10;WzdLv8cHLvXR/SNQ0iGgD2yAd6kfTEyqOMgXviTdnJmZcQLwXynPsA+kpAZ13oeRtIf+KyURelem&#10;BM5AGv6hwfBX3K5+UJ42VB/7AGlClR7+mPmgo8kPAdKi8bEN0JYTJjeAsRWNaYctCZnEfzJxFAwO&#10;jhSDQ9F/W1h4Wiw8iHpHmsp4H9h/aNT67DGeura+WKw9jHIxTr/wIPjD5E/ZtIZ6PuJGPeCZ+Eb6&#10;sdmUWry7p93HR4XOrmazx8E3fCa+EyA76hd88fkZs++REqquMH+4EX4a+0T6ToDpTSz0/rJSrAFN&#10;MAaMYShuQs/5iA0uX75ufZ+I3xhDTGpq/rC96O8Pf0jKRKVhR1Y1DszYhGIdkE/20odcgD1X2jt9&#10;9Aa3SGeb/PHO0V1l/4SYhf5nHC+Y7FWxhyblg+EheB3tyfNVxitXrhWXLka/XpNTApWe4tNkm+G5&#10;xjAAY7zSjz/64z8s/uW//Bd+zJgXfTJAbK2UhLGIJOr69jvfLn7jve/4MTEdk4jB6TPnis8+D78F&#10;6Aep73H8+IvFK6+c9GNi3W7z1eDP//wXxY9//G/92Cdip3rv27e/TIVPf1J9Smyd+pGkV1MsDvp6&#10;e8uYCB1X2sEL58+Vae+azAYpvTy+ZlsaG11jMVSySSw8Ef8ZP1MadwCfKScgRrhldgr4hAojwHhy&#10;Y/oewjeUxtQ/ISX06xZzgk8//bR4//33/RhbKF8OGhvNRzVF32d2dtH0IGTDJ4XpO0R3r8lv1BV5&#10;lD2l7WVPWVAvPeP5Gr/RJIAKJi8bITN8P1PMRuxf9l3N/soGHz5s/vREpJS9ceOGxW8X/Xh5Zdn6&#10;yXpHTE4VsCNPnobi8U1B+sF3oM7O0EH6Cg/TGOiQ+c+RlB6QNG4LKcbHfqrPrsXSgiZUg7w9Htt7&#10;9f2Pb50ac2vv4Dj0iXR57yQ/++e//EXxh3/yx37MmM5sppuM8bHQCISXSH4Cm/80ePh47XGxnsZT&#10;PM1lil2ibeIaJnEonSWyom9K9IuVEhQQO+o6UvL29ITO4pc1jk28Kd+6Y8eI6X30C/lGom95ly5e&#10;Lr78MnQzfG7VNrlMI/dMtgD05e9b7AywpRo7yIF9zL/LanyCNHU/+MEP/Bis+iLokPHPLFb96U8j&#10;5Tlj07LTtJf68kyakvzg3zS+aEwu25wxSBYECbmMPjHf9ST13w4fOVS89nrYHp94k2KUy5evFV9+&#10;EfEffoEF8YC+/9BgyB5jzrOzIXtM2GKcXshlnMnW8gU9PV3F8HDoJsFAPiaqY77lqu/fZrFmZ2fo&#10;KfMRNCcA0IeR3iI7vNPhiybiOvjXlfp17aSgTGkcMQPJFNg1zS77gLEixYtgxny4/u62/tPAQMRg&#10;jFtcvRr2jbbVGAHj/voGBq+Gh6Lf1GV16O+PexkPOns2Ylj8Vj4mhR9hjBvw7UhjwcQ06AXgO8sj&#10;NpwwMM6tlMLYC/XF33rnreKv/82/7senT58qfvazn/oxwG6pPY4fP259p/BX586eLd7/xS/9GB9z&#10;4kSktszTgJ45fab4+c8ilSbxW0eKjetNR5RaEly5erX49PNI07hkccd8SnWKX5J9xM4pLiDmP3Ik&#10;4jx80530jQZd1jwLYt4zKeU1QK/1DRbZkfxQDuZggEOHDhXf+lb0zbHdGofOdZNUqCdPhg7wvrGU&#10;svw2aTzPhQ6AbrMvw2ncZcx87eWLYdtbTH5kp12m0zSgwcEB7+OAe3fvespuQDuqb8zk9K6OKmZj&#10;Yqi+s2AT6JcA7JjiLuSNtMIAm6j5Avk16IVSKWO3WlpDjgA+QmnZWagvPjA+WH7zyfjZ0d5R+lPG&#10;mZVelP6ExiqJQRSfgJGRkeLo0fjuNWJte+yF43786w8/LP757/++H/MNsiPVw+Oh1B9iQxONW9Pf&#10;YvId8MnMKUCNusZ5QD/nUfrm9u677xT/xX/xv/JjYnHJFX0l9UOZ0K1+BOcZdwG8j2d/E/4906X+&#10;UiGZvhpqqKGGGmqooYYaaqihhhpqqKGGGmqooYYaaqihhhpqqKGGGmqooYYaaqihhhpq+ItDbbLa&#10;N4AZ3drmEGLmaT4TVivTvom+GdVzmHWt2eM+AzMjZqtqS0OepxVrz75HZP+xZwfp+RCzm/MVQ1pp&#10;F7MxWbkWq3iYma9UEPHM9EiDPSn+Zc8Fz5YBUjkrqt7HbFNt8xir5oLyetlrqndkzwU6HzPSq+d6&#10;2kXnZcZPo3zr0XIb5/Su56OqH9fk9cjflxMrTLRixbeVTPfzzyuTPROiiVSnnJ59B+eE/LpNZeSf&#10;t5eVEUpltRNxo8GutGslS9W9fj8r+7baPYn0bgpZXvdN/MyI60o9seMcyBYzySHanZnNEPLI6iDI&#10;t9d8HCtZuV11hafMJof4u5QXK4fAzoRKpQLl27cHv4LyZwFmIkOc1+o6T/2Z6gFvxU+2/lRaPYgV&#10;/6TthEiNZ6wJemLyl8jutntjG2DqJR1kVQ0rliBW483OzjotsjXvcmwDCxnnq/paGcST1ZU1u2/R&#10;ifcrTdoTt0/W3kZaKQFxvbbM5jwrVyHqrhWDUFtrq6+IgNgBQ9RK6ptW0m3YdS2kzAviPKs+IFZG&#10;sDoSImUOacEg+G6sLMnlKe0gFKs8Wb3ObpTwPYjzuoaVptp6lp3lEG2IHS+ZmQ9hR5Q2BGIaOdfq&#10;ep3HZoiHlEMyTdtIf0mtIHlBfsT/WH3VWlLIcqRvge8PSR9EChtfXIBsskInVkeFzPMstkGnHGw3&#10;H8SOKx3t3U7sLqN0UqU9TsRzlXZ03dMVRTq0oEhPxq5VrPjw1ZpGnR1B2CfJlOvb4qITqxNUbwhs&#10;1psAh+Kbn01CRmof6ROrxSTfbDXuvtKIsisVGsTfslebiWfHP2t4bx8IuS/LhA4kQseVStPb0a6t&#10;yPy2nfPtutNz/Fn2DHbHcrKySP+RfVYyQbxH1yMJAud1fdTBSpqR7AR8lC3B78qmKa1hnm7lWWKV&#10;RPBxMz8h6ihgxyW7vK/ku/kegfo1smrIqImVdUnHY/VlyDd8l3xBrMSUD2X3oJXlVSfSayn9LTuY&#10;sEoXym0uclm2ZXo+hFzKDuGjc1nYanpQvp/dONP92CbZWVaeiD95eWNL6SBPIZDahraVzrremp6y&#10;ogeindj9A2JVvtoDGdJ5e41fB8W22aEbakeImvn7M1L787t0gpRWStfFM9gCGqLezU3WHkb4Mfkb&#10;v8ZX16+7fuXPZydd/cb7Wf0HPX2KX2PVGatxH1m7kOZPadmiTGoT/sneQeEHon5KmyOC34LaBWpq&#10;Npvfzi5IZquasYPsqNTs/NJzaTPeD9EmyB+ETWI1JAFTDQAA//RJREFUnggbp/exirHkm5VHKSUa&#10;zF4qDUyk1zB+GFFe+QWg9mbHXFZNibCFSlvG73ofNlk6jw2vnktKodjum7+lN6TNZIUppDhGRBtK&#10;Ronb1Z5AcVWjlUXpNymXdqhgu3it+kcOWXHquyqYfdauDYspRhLBI8kC71Q7swuzZLeluany3y2x&#10;6xXE9bIXpNBubaVc4Uvb29jKPohdzqSn1LEso7WvfAnHel+9XSNe0a7iJz6C3YMgyosvKgn/jy1z&#10;e1adp52ksxyrfjyv1HMjvYM4C3F9lpBXXQNFzBh2KVLghN+017v9gUjlR/mjDpV9whkorgvHEM/x&#10;lXkpDoBkc4OIg5qd0HmVC/sq/eBh4iHyoC3viaFEpIRlNzWRdj5xIpamH+UxUGWHGoxvpCiAiOuU&#10;qoC21Pt4t/oF8B2dErFBPSt+gyoeoptKmYS/UvvlKX55ttqId+iZruPm1yCliBLRNOoXRCqd0A/S&#10;6fiyQCNsNvdB2O1oCHu+2RvSXkPspJnLQA7KJtknLlDbEqeo7Hn6bOyj2ilSf4RvRF70/LwtIeOs&#10;lTl2OeAdSoFI+k3FJ6zGlD5RX/EWmyH+YKPUlkHEGEH8FjtZsdtypDuAOJbtoY6syIXcnqayU1/f&#10;1ch3Aq/SyBCvKpUlKfbovYioi+QbvYjYCTnkHLaQ3XZj90VIz4HslVbOJ05ephUrkxF2civXJtpi&#10;7yC9qqdY5Z7URwmy+9k5a6PibfijkGN4J/tPG8o+YevEZ4jrhDWz78QyELu3qH+EjZIswHfd637a&#10;6gDRF5TtgKcqB8R18tnIv2wJdlQ64f4u2e/wNSGTPE/+mPOSQ8Rc9cN/sBuCCBspP5THOs1QssfY&#10;gtKOWXtKFthNjB0uIN5XnrdyScch5Fe/5fF02G1R/Abldtf+oPhO7IAmPvN3bjddBlIZ2YWAXTgh&#10;dipkZ2aImFTymvs92kd9wei/Rh+I95d8tn5kHlt7OiE7p52MxF/soOIKxkaUahIf7jbOiHZitxKI&#10;Z0vnuIY+mIj79Rvxj+KeLifSBXe5LVDckxPvqHSTPqzJvRG+gF0sRdHXTulMM6LM4gk704vov7NL&#10;DER5jY1OJhbGy8rG5JTbfHRX/Rti+uXlIGJPtZnbQcw2LsZQviMD7ac+GschIUGMN8meAvkhdpLo&#10;6el0Yvyhekclk/iLxib4RIxtcaPJP8T90muIdi7f5/cnP0hMYr9BPFs6yzOIXyFkS7Egvlq+iutz&#10;n4ZtlyzihyWv7GjE7kVQpLONmE82B8K3yx/yDj2H96isEH5T/Al7E3JMu6kekOSQ6xRjQIoLOf/s&#10;tRB6nSO3de6Hkr3iWOA+pfRFlmWPsZ2V7zA5TXaLcqveIr0DpBby4/J8/ORA9tmhBuJY7eqXpeu5&#10;v7JV1i8xHyL7iP0Q3yiP4jfvdyW7R50q2aliDGRUPOAaATshu+623eyrbBH3y0fwPpWDHUlkvymT&#10;ZM+fZ7bT0w/ZveIRflDlhvCp8q+8U+UFpW+2d4onOVEm1SP0KOw35/N64DNko6hj2WYug3FPTkB2&#10;kzawS52Qa/wVFHWPervvSvzw8xa7VrpG30LyXflyK779HbaKdpfsUhf1ueG76qd2EHFOvKLu4gnH&#10;+bPEA2+/59TVTtvzIi7gHskt/3JfidzoHfi+zfULnefd6odK5qr77YlG+K68X5iPJWOrdR38kY1Q&#10;vaDgXWp/K594QHuW/Lf2UD8Zwo6pvkD8Cb8fz6J91Jb0C3UeHqqsHOs5XKfd9NCHXN54tu5HF0qb&#10;Ye/Q/ZRX1wDVLyf4Jp8Ssfxmfgo843nP5ZqyrukeCFsu+wbvdC+8Ykd3ESniqufyzJDbPPUnz1Mb&#10;8A5BZYCA3g2pDirb84jrhPxZeq/eLX3g/Xq+21HuM+K7mdKDQqFvAS+D2XdIYzdQfMOMZzG+oZiL&#10;/qAAT6TXz/MFIv92Z9cGD6vxwogX0c/Qu7yOOfjz+VRdz98C1RfxHtlj45y9J2Qp+B8+IuLe6J8w&#10;1qx49nmkevBs2Qz6OnqWvdGui3qrnhBQu6KzAtepfJDzyK73MQ97nOSEYz2X68T3nPLncJ3aD9mQ&#10;rEOrFiOrPeGbYmXGIRQD8U7xlmP0HuJ5+fvED11XljfVLahqJ+ovP7RmdkKyyz1qg7x++D3Vw/sp&#10;ic92+DVwDoJ34gPvLPujyHlqA+lr6Gzl/2l/2apo53g3xLNUXz0fUv0hGkrvIC263hFlSH4MynQ2&#10;5xtlL21l1reykpX1A3ofvkG8gtd6DmMM4jPveV699W49i9+reyJbAES8qraMOgYol/qByKf6FzxH&#10;ZYLEIwj9UP8IvVAswXP1bvyH4lDqq+fQTvJD+Mnc39A+6vMzNit/jOyJJ2pDiL/VBmoXCJ6IV4zL&#10;stugSDIhKuU74wnP0/gv31fy54p4tsrEc3I/rZhCpPP4dMlFzmveJ/nk2ervhQ+O8TtuUOpmeKO+&#10;VZDFCcQKRvwmiE8QUHkpu/SJd6g9aLeyHPbOTX32TP7QYQG+iZfISDl2aHbo+aAsQdgJ7XoLxbiv&#10;2sb0MhFyQxZCiExN2rWXb8Fke4D4rkuxIO5tNp5Azmvqn/GiJCuF7sEeVX6lqt9mVHYE6Dn/ueA/&#10;wTSgBJfpjxw4bhcP7g8Cn3xKGtDYIjBPA1qn77oJTc0EyBEw0CnWMcon4SGlgwaYSG0g1ra1Vqki&#10;+XDmhtkwdveeO36wtLDshlVgG1mlHmHQCaMJ1k2hlTKDiR6l4BpvVNy8fDHIEQYEQ0R5hb6Bfp+I&#10;AZiAo7KznSXGA3i6tMSsbVbucHrWEmwBnAKmhnqCKz8sOjtJeVNtdTgyMuoGE7S3kuIzfmM7bW2H&#10;ysAXZQP+yNR+pECIDxOxfaqu6ejq8EE5gQF+jBvwFI9pu+DO7s7yusdPLZhJ5X2YPXd9bcUMRPC9&#10;uYFAPCpy5PAh60DFVqctrZ1l+4Gz5y4U02nLx5s37hULD4JXW0kXaoYKtDS3uxEDfEBWqgq2tlRK&#10;Mf/AYsYJeHCfCa5P3ElthbyrbWMiTlzX3GR1NcMK+GjARzGwvmqGL9jhbSo5bGrCiKeGMrS0MlAT&#10;9z95Eh8TwRopQRNPzELYf5KMbcFRxzGvlQ7hSHEioKO90wd7hCNHjnreZ4DxJngCU1MzvpUwYNt0&#10;nBZgoFjtPDN735xpbJlMCiJtW3zr5h2frAVWV3Di8W6wZ8++oqsz2i0C/CgkWywjQ+D7P/iePS9S&#10;OZw+85n9Flu2Xr9xqZhPW+bvP7DLB0bB8Pbeoq292i721OnPPQUEOP7ioaJ/ILabZatgdBU01XdY&#10;2wQfLp4bL2amQkZ2DO+1zmtsoco2q0qlMzlFWty4BnR3d5huxv33zT7JTty+PWVBTBzDcqkzIpVE&#10;weSLIDCODx4aLdPDHD58oOjti7K+885bxa5do34M7ty9Yc+NrZlJ9zY3H/LdbHZP+tRNytSWkGk6&#10;2mr/J48tCDa7C376k18U169HuoezZ+eNtzE5EOzYwaBvyOjiggUgD6Od6XCWZikzzppkBvbu22U8&#10;iXocObq/6O+Pety4dcXKGm0GlpbnzG7EO7//g9/w9EPgwrnrxf3JqFN/z6GitTlk8vq12+W20L19&#10;fPCJ8mE/9e6FOesMr1Yy1tBIMBMM3ijmjeJ9G08JeKNOa8hl0vm7d0irF/LaWG8BztbQgb/7d/5W&#10;8eLx2GqWdE4E9+Cr818Z32LLe3D27KViciK2x330eMV4FdtN/9bvvFYcOBRbNu/cNWC+JWSPbYP9&#10;Q5fh2rUbPoAFbt+9Y/IdddVgkvDCiy8UQ8OR6oRBGNkCDZw+i4mxKo3j2N37pQ1E7utTKq6mRtOB&#10;lK4JzE4vFasp/UoTHzkTHxasfGvJFjzO3s3kRwbVAR/qCEKB28Bkk/BV2kYeMDmTIBgMDW8v2jti&#10;q+OGJmxP1DfuDIzu2lluIz85M1EsrYQ+Do30lylvrUti90SZevotSM22dVfnA0xNzBRLi2Fj2CpZ&#10;6ayXTK/5YAZu3qQ9Ql4RL+kQHygkU3QACJAF6kenAuRpPdtaSDUX/PXUsRvxsA7zs03pfLfZQqU8&#10;6uroMZ8R26yfP3uuGE+pl8Ht2+PFbEqTO7hjn/nY0I/7M5NlKoCllftWjzge3TXiW0yD3XvNV/aG&#10;7EzPTvtEXPDlmU+Ku/fCFvy13/2d4sUXj/kxQC6n0pbPt27eK2Zmog2nJ5lMGfq0Z89uH+wD+/YP&#10;m50N/Uf/mGwD1k0vlXpvealKZQpIk0f8Ay5evOSpWsDhQ0c8fSeIj9RxDykIlZrwwTyTgaMcLcQt&#10;pgcAXZItBr39fWV8Mzc/V5A+EJCyh4+TYJq0bomHIzt3eEpbcP3mdU83DB4skCo27j129HixfXvo&#10;NVhdfFI8Wos6Tt+fKfXuyy9IoRF8Q9Rk/w8fHjBfFPU+duxYmeKFFGAaKGRLbaVbI6VmnoqF8/KV&#10;8TEn9D/nJ+no9azLly+X255zDRNjHJ4SLQo1MLjLzldpS65fI9V06MGdO6TMjOOFBxUfSB2hrcpJ&#10;vblmsRpYWVr0DiwgbYjaMgZHokzghz/8bZO5SIH8619/WFy5Emn9Ort6rE3DVl6/frNMjUAaRW39&#10;/srLJy1GCN9x8tVXyq3Rz579orhzO7bSB23tTIqMOq4/nrc4NMpOCivFUEODoxaTRN1Pnz7tsS84&#10;an5sZEfozbVrV0oejo/dL+aST2qsby/qt1Wxx+DAbntWbG8O/2UrZ2Ysnl4Kn/Hii0dNPyPtAZOi&#10;GaQC5y9cMn1M6QGsvZlwDo4cPepboAu0hWJz0mpge8Enn3xSXL0aPMz9AtvkK03W5UtXypTuly9P&#10;2XHw88jh7eb/w2eDqalZizfiHaQGZ6AAjI7uLfr74lk+gJBsNilAVSYNFID+nj5PSQ1ITS6ZjlST&#10;YXPBztEdZcxw5tzp4uatG378+hsni4MHIxUXdj0+eEb6LaURnbNnMmgEfKJtivEHhrabz63qhDoo&#10;jmlvN7vbHHbh7l2L/6Zja/xPPvnMeQT27ttdpp3cMTLoKUnB5OS9MqZhkAleCwzaSMZJQ9Sf0uSc&#10;Pn3GZDnqtNXiTiYLgZ3wM6WB+OzzU55uCBw7+mKZ7m/nzr1FX0r3ADyNaLIxxOaq+9j4RBlLHD58&#10;xO6L+NH7J8mP3bQYemIiUu5NjN8pZmcitUndlidGwZzGRj5qpRsMb377NdOFQ37c1lKlFCXOn5yM&#10;+6em5k03Q7cWHqwVKynN+eWvxkwfg1c7du60Pm3w4+Sr37J2rVJxLS4xKSnkgYUFTJ4B/dYHVmpc&#10;Fl0ofp/D75lNBsiEYo87pj/yW/v2H/A0LQL9k9aUuoD+odI35AO0GsAFl6+YPt6NFEhbjDdK705q&#10;4J6ekOn1h8sWz4StA6Tl6ugMfezsaLU4I2IRUocqficGUmrDR+t15h/90GRtpOjtiXRN2BrZXD4U&#10;ymZjI+9Yv0QgLYT8GNczgAoerhNnRRt8+803i+MpZQJpTZUu4uzpL4trVyMlJAOZzUmOjx45ZL69&#10;Sjvr6UJTzHDW7OO1K6EfTJyibwna4W1qG/rF6tM+fbLFKHi7urpUrKU0mW+/c7I4caJq/1u3r1md&#10;I03HzZsTZmOjDTs7mQAU+jw4VKXSPHbssOsn8FSaSY79famvs6Wu3dq1SltDvNvYEGWEZ/KVF766&#10;XFxLaXVv3Z4wPYp3z84tFgsphek+s6E7kyz5x6AU77HgRDK522LV7SlGB/Nz02YTQ0YPHtxX7Nod&#10;6cWKDWv7lDLn008/Ls6ltCD3Lf6ZTamUh4YGrF8ePqm1pcNixHhHDL5Wsefe3QfMR4Wer1hffO1h&#10;lGvF7OtqSv3yyAzfo+SH7t65Z3yOOMsXNZgsgrY2a7+W4Edzs9m0FIeC6elZs7Uhu1evThS3b4Uf&#10;w5bqm1z/AB+1ww9utcBZg/v79u81nxH1/v73vle89WakT7lw4Zw9K+SItFY3rofdA+g5k1vAwQP7&#10;ja8hiz/5yU+KDz74wI9JefTWW2/58alTp4qvvvrKj+/cuV2m2ME36jmvvPKyyUykEAH6CAn6+4aL&#10;nu7Qu3aLwdvaw95cuXzD7GXIJHKgdG28S352YKjfbFr4mC2ZDQU91n7qu0xPPbCYIfSOsY2RlAJ1&#10;bt584kLI2+T9OybH4Ztv3pqzWCB4fvLVEYsZIkZ8Ng3oJx9/Vnz5ZcjP06dM7o1Y59rVGSt7yB6h&#10;mJkDB6Giuov4wzQsFG2WxiRI+aowDfeeiVtkC02uobO7yWxd2IyTJ1+xMoaNwc4tLoUdIgZRHHLr&#10;1m1rn7BdPd191s4h3xcvXTW7Fr4RbN1qfbYt4edJIb22lgwk6dZTH6rb4gqljX/33XeLN83GgZ3W&#10;79kxEml1SEV39mzwhrEsUsoKLxw7bnYu5OGf/bN/XvyP/+P/5Me5L6E+x16Ia+LDgx963KH00IwB&#10;yR+S8j1P98RkACmIPsYB+ot5n1ggxlNfIGxo3Eta3ZmpsAu5r9LiXoGPXXwUBMRZ8gX+cS/Z9lmL&#10;HWZTGiD/wJxuJw3/cEqLm/d1J+/ft/g7bCvQx0bgxUg8IcZXjLlmwqb+NOOCEBgbG3MCS+Z7WfQB&#10;SAfIpGTh1VdeLU6mFIaMHyh9Ex/a1GcnzmKyENDHOzAwMOgE7potuJNSGKLrul4LNwUWj/ChEmiS&#10;INi+Y9jaI2Sp+igYqfhu3Ljux2trT4rVtTjf3NxncW/YEdK8K9U7mJsjNgvdbuusN4p69PZ0GkVZ&#10;SL2m9GuMy9SnsZlcdlotBm5rDTs7OzdZzMyGLQctrdvs99C1/fv3FAcORnq6vr7+Mg499eVZTwUK&#10;xsfmi7FkY7wpU1uOjo6Uvop2HR4OHgBNxAY+sSN9b0CmlGbpY7NJv/71x34ck1hClvKPd8ixxmXo&#10;n8sX68OoAM9JUQaY7Cx7nusHMQjyAHJ7s8v8xu7UL/zi868stj/nxwyrZSG7lZEP7cHfvXv3WZ/1&#10;oB+fPPla8a03wq788pfvFz/96c/8+OrVW9ZHiPZnzFNp4A4ePFimhyIF7Ni9avyGvo7GD4nTlE4r&#10;PrjHu+k3KJ5CL7ekeJO0ei8cj7GZPBUn6bwvpPTF4J716+7cjXTmjK3tSHHBqPFhT/IZ2OBrqR9y&#10;z3Tx9u2wx0tLLA4Ivn/7228V3/3ub/gxba++J/1LpdIEr7z8ivHnDT+mn6u+7scff1z88he/8OO6&#10;wuLmZAM9tWniQZ4GdAsLkfyDXsiX4llAX5L0mgC7Oz2dYg/Xx+DVusU5D9dD/1vbSAMXsQsTwDs6&#10;It6Hr+LtSydOFG98K8oNvrB+l+R1bHzS7E3wkEVhxELAFyOn8WLGFPXRPz6aR/uxMJBvKIC+cGXj&#10;M0NpgB2Kj7XAFyDP+k6DDFc6HwuaAClglSqaMRYtCOzobHNZFBYsZp97ENdR7sdpLL+zi9TBwU+f&#10;rJbaLLcxTG4gVSLQ5ADgi/RS/x3kbY7N1FjwyprFlRbrg/kHK2aj4vjosb3FKydDP06ceKn02b94&#10;/5fFH/3rP/HjBXtHngaUyQdtGtOyNnhkBFj49CSNKzZbTN/WFNeQ4m56stIt+fJYIBBtw3dbfBzw&#10;cqc+GkBHNXYVE0zD7/L98nFKh8434r6+GH/dPryjHIdivERtc/v2nXI8q6uz222woEkPAJnUt7WY&#10;OBzt1N/fb/qbxogyu4ltlFxxn3wx/UClcQWMg1QTU0zW0nfBq9Z3O30q0kBzj2JzT3OavrP39vaY&#10;3sd4g8tY6vuhv+IN4BuFUkr6Yu40nsPGCe2doTd8B9DklfWHT0zvQwdJ6U6cBxAhxaHwUGPNTGRm&#10;0b6Q84GFIO3Wvwb0TfWdjsk6anMtXAKMVUk3GVc5euQFP56cnPK2eh54jtIyM26sd1CrOv/uSl1b&#10;Mp9U2STu1ffB8E/BG4D90HPdlpidAZcv3yw++yx8VJfp6eBA2EG+Heu7ALE5qfEBNkQpTGcsriON&#10;KMBedCmFpCFSkqZxD/M7pFMGLK5sSjpLP2VwMGSU2G01jeXiQ9Vvon/PN3vgsqBOhYH+sMb/iBlI&#10;iQ1WLS4j1gOMVU3fD93sN30Y3Rmyl6doJCW/0ob2mQ6MpDEs4GlBkz1mLH98MuQV2yh9ZKxEMTST&#10;t5VOfpZUnBPhj/E7D5KN2WJ2QN/7AWNp8yldOPrIpEOgSWuA71drSa76+vs8JSVAH0nrDY4ePVa8&#10;/c67fgw/1Ge7a7y/cLHy2YyfDwwE38+fO1v84s8jxrh+7Vrx5Wef+/HQ9sFi/8HgJ3yXzqOLK+mb&#10;dJf5yKE0jrjdfP/B/RHDAJ/YmeYenD9/wVOBg5jUFvyhL1DOPUCkks4ynki/BmAX+D4C+IY0n/wL&#10;8AluqdPIhGGfiGvAP8qvsCisNaV0xv5pXsDs7IPi3t1oS/pfLAwB260/cjClJgfEAn0pjiW9+0sv&#10;RerXL63//yd/+qd+vMv6Gi+deMWPxycmikuXY4zh7t27VvfzfoxMK23s2Njd4lJqD+a+aAwM0F+U&#10;TH/L4oW/+3f/jh8Tg73+WqQXJ2ZjgS7wiXlJRoiLFYcCfQ99HpJp/kuPJD011FBDDTXUUEMNNdRQ&#10;Qw011FBDDTXUUEMNNdRQQw011FBDDTXUUEMNNdRQQw011PAXh9pktRpqqKGGGmqooYYaaqihhhpq&#10;qKGGGmqooYYaaqihhhpqqKGGGmqooYYaaqihhhr+wlGbrGbwXQmfITYb1Lag/z7S9o3adpptCZ3S&#10;dtEQv+n62Fozcu/6W9L5r2Gjyk+r7XCDIgUGlHZSdLAtYl4WEdCW1pCeGc/NzvvzgqiHyp7TpnJy&#10;mIj3aDtfTuXviK1dIye0b9OctkvmN9WdbbzL+5/HC4Ou1e/5O3LK8bzfIR7BlopO2bu3+ZbZQRyr&#10;3rQV24CLVAcocgzD42fqzfaNKRWEtmQG9lNF6Rxgq+a83fL65hRMD9iZb7gG8HSVh3b/OuUlIK0j&#10;vHDKn+VlFd/sHGUz4m/Jjv3gedohtuSN7YaDQk6DSH/L1r6Qvc54F1vfx5b7ISNseyn9cLksy1s9&#10;R1t8Qvydw7cnTmkJ+G2TvNnv0NrqWrkdPFueql29LgLvouxGvhVnakuILaJhn7PQTGhdHXLLts9G&#10;5LEw4renpLc0oj1JpQmRHmxldcmJlDUPfYvx1eIJKX0Le26ipxuVzosfwRP4HvLm268it/Det0WN&#10;GlprlLRBWRI1NbcW7e2dTqR6gXUi5Q+H6rbWefpcCD0g/zcUqT+DKIvyjuftx9b94n9Lc0PR2pIT&#10;aTaj/XNSWi2gbVqhnu5u364a6mhvL6+nPdnaF5LMiJBN6qb6aUts9Fi57dF1Ibdduf4hC3omdout&#10;WEX8zvbKQU1FY0Oz08ZGnV0LX57488SHZisz6aGg+voma6sGJ9KnPlpn22XaFDnCxpLvnLQF0U5Q&#10;d2evp5GBSC9cX0+ayObi4dqTYnFh1Wltxcr20OyUkadF2kAWkY16T/cAUUZSrkGkJcjlhC2tH66x&#10;LTZb6ZvOJOL8E9MziGPRI+xgImTUXubkNhVb4rLipqEklIJt4SH+1HWe7iG1AX5T5Da4njS09S7a&#10;pHGGSONFikYIO/vE2koEStuVQdvmQrSfrqF9pf9sCU4KLWhtNeQZwga4fzXiONdH6r9u10DUP3zZ&#10;ZhuK/ZIu25/+fqissxHyJlsV5Ym0DhD3c1+QPZPyG8GXSg4rIuWIdIW/pQ88V3bPt0iuHmolj/Tp&#10;UMDOQ1Zn2becHptdW1+Hd4/NhrJ1NFvGP7R64Ce4x+wN2zK3tjrBD+kTRJ1JYQpxLF5hZ5QyABtA&#10;Cg+IeqgNEDXZ5tz+P8tTtTeE7bKr/R/bi5NqC8I26PpcLkgTrvYgbZvKHTY4/J5T0g2IurS1kbar&#10;3a7b8C2/IeRVdmhpabWYnV1yWlx4WCwvPXJ69AgfF/wPiro5Ze+jnLIrpPUmBSVEmiX4ApGWgXSo&#10;ULRLpNZhK33Jbf58UgOorhDnJKM8UO/mN7bOh3K7QDtIXuxWu5Z7QmfEf+6XnkHxjtB/+FL61qxs&#10;pFLAH0AcV/YiygZxneIIflP8BrHV/OzcrBPvLNs2xRyQt2mqB3ZIOkQco2s8XUCiRybvkgWIWEKy&#10;RFl0P1t+S45pv/x9sgWkfld7AMVf3KM2fmK2fGXlSUZsBR9ypfREkJct+Z7VtVVPPQyRIl/tSjsj&#10;1xD6UOqGvVttXLZzKi/Plq8ljaJ0XvIF0X5WdSfS4JPSE4IHjQ3bnOC75CIo9AGiAKUOUpgkyLTT&#10;o8dWLyNSTSIDkV6janN4p3Jj40iV8jyylrd6RbyCXMr2EMutrKw6UUdSCUCUi3gV2mZ1kk3bssV4&#10;Zr4TMkks6+11dx8TttZ9RTpPGdUGpJlqb+9wwj6qDeCB5MLrha663dlMyDgpIKDQiUoXRPBawF9K&#10;xp5kcusxTfIvPLeUSaPcxuTEY3U/fpHUDJDkCSK1OOkwIMqBf4bQDekf9S31xAjfoHdjo1QuK73X&#10;Eaqnzikm9VjUygKRWqDB5AsiXSIpVCCl0haFXbSyGyErgreRySMUMhm8ynmADEimSf1AOjSIa3KZ&#10;RvdkJ+j7yI65fbV6ed2M74oraIOybUt5xjea72yK9G/U1QufiDpXdrAi2kR2nufp3cgssR5E+ZaX&#10;sVekedjqcSZETKrYk1Q44c+D1tfpx1EHnoWskv4XnpAy1+JeI1KHkMIQwu9FKknkoNXapMOJlEc6&#10;/3Sjzp4bdsTJ7RZ2h/gQGYmyWDRg5cQHpbiL1DxGpOqTrNPupDyB6q1/JX5wvacnSkS/kNRDUGdH&#10;h6dwhLhPMRu8VX8TXS39JjJjJhoipVejx/wWx9v7c71RmhbI9d38mVOyOxCypbbhnfJV2ErpQ65z&#10;QLYY+0Q6NBEpJKSDyFWp58muQsio+j3EYaRDg7CJ0g1skmxd1KnyBe4v0nORMdWDNLry2TBOZUe3&#10;sYNQxAOqa+Vbie1lCyBiUckbfNxi/U8na3raBEL87TFOxJ+ys/aEsqykrCKNFUQqWvll/GxuC4IX&#10;9Mla/D6uhdDB6HNY+UyGhLys1EPXyNZCgUpPJUcQf3OJKIfugI/yQ9gS9XtIUdXb1+fUYXat1WJh&#10;EXURf4PSO8unhoxt9hehH01N20wOGp1aWpC1iLMoX2mTjKij5Mf91HPAPbRVUDwf8rqmovAc8Z9y&#10;bLX2hbhG7fosid/Oc3yG3QtxHlmEiK14DZQDnyPdwObnsLe6z4F4nuw59VcZrQR2H3HuusnQkqeI&#10;c5qdKWZngkiDqXdgJ2TXwzcSoy054XfLlJpWMf6GPM3OyrIT1yO/EOflA2lX6g55CqrEAwgeS/bh&#10;o+wYJL/JMbwP2tw2FdnfnDOC1+JBngIUYAMUx/g7s3+CNVvZfjxctqAqA0S5Ypycd6sOENB1QLJN&#10;/dVOxE2yJdRFfhN5jTFm/G/4eYj7c2ArZRvcvltbQOig2o/0TNUYZjwDQuZ0DXZQ70BneQ2E3XX7&#10;mFH5DnuuiPGLReuLQ6RJFPFs2Vx0WfzANiIbUMQOoQOuB/ZP43Q+FlvysLLB/C1Zit++jqdWdtn4&#10;x3ZMP0hk/zPQ1iE4LjdGoHpHZuetHAK3GpucONa98E4yBaFLGqNAv5TSdsFi8iXzfxD1lYwSD8o+&#10;8bfqzbPzepfXp7KJ6qy8xuZE1Zif7nuWotxefY+tVW5Y0thIv433BH9F/KgYkWdLftB51ZW/q/JW&#10;/ViOdR5eqXzeZ00y8ixxrfgbfZZE2IYkI7KrEPeoHwn/VT50KgfPkPzQiKr7st1Hmj+IY5WDa/SO&#10;nPfUQ3YPOa6AZFSEnJMqUSRZIPWb9I73iCc50Zbim/MuEder3BD1VJzHsc5zne6lscVDpF3neY94&#10;FfdUdkgxG4ScyB5He/IMe5A9rWqnioDeoX6J6iri729C3ufLr+PZag/eQlwE5fXAV0b6ThQ1FdQo&#10;H8uBaE/SvEH4JeoFyc9B2zI/RF3EW+yg2onzKlM8O+I6j+3snao718pu8rd4RVyjWI6+mcrHNfLN&#10;3gYpRvd65bD36x1h44KIDfQsoLLbT142KGLcAM/VN6lInQiHw76priLZV+xBOa6QUdxHuRirZMw2&#10;/AL6qXFW3iMePEulvhsB1Y96Cfwt+WQM+7HVDeJ8fr+eyfmy/bjWZFzyjrwJ3KN4kzYVP+0RZTtz&#10;jc6j6nnZc8rfiSz75UbEDRrXoR1kMnge90D+PcBsgAi/BsFbtWvY2PALEGXTu4GeBVR24n7GOJ4l&#10;7w8QaxkhZ6XsmX2DPzmp7jxbMuHvCZEJSgi5kuxEPCKSjofN2UySsRirizEJrpWeQnldEwsDnPPf&#10;Kjnwuie+ce831Ylbn+dj6u3vvB+id1NvZBzCBssPcayxZsi/RT1TN4i2LZlmFVCbwRPJt8t4KUeV&#10;7QCb+2lUO35jzA974jbFyq/n8gy1LfEjMQqkdMlfQ5JLEXZR8Yr38U12nOxY8S2yqOujLtHOyL2+&#10;h9CX1/XwV7YRuSj5YYTMiKfwQeAdpF2F6PfkZQxJiLasZKXiFW0gfwHRVoqnsSWVD6jaX22ttlGc&#10;zvMU6yAX1b0hc6KwRbRPlCn/TUR9xauQk2hz3vm866lrXo+con3TOLvF6dIhZE622Thj5Tb9hxjb&#10;SuPCHJdjx9inrD0kXxBxuu6XP3GikoLXubpHsJby8ldt9p8+6qwh/5LUVEpk8CSsVbGtGdORGasN&#10;Cwb1tx17az8D2lzt/tEnvy4mUy7t//Yf/tfFmTOn/LillcGZKhhpbmaQLZx/QxMdsTj2j7fpHU+f&#10;RiDqx8Tq6djk28oVx09NiQhAwUNTCBQLzM3O+0QBob4eIxHH5ECXoK6vEWDG/c3NKHicbzPjRdAI&#10;fJDbFAFgpFBcEAqfKm5o7+z0zh5IxXOg3FIAD+DSrw8WF83gRS5lC/v9v6Cvl8HPeM7jR2t2f9QJ&#10;MPit+g4ODJU5jJnYIf5QVsoG5qbn3PgB/l/8kdEB8J+gQOCDHIMTgNzZ5MoGza0WzJgRBI+eEDTE&#10;s+CP2rauzs6lpL49XW3mnOLeQwcPFN1dkXv/3PlLnrNb+Ori1TLvPWmVzbY5mlrMCNZHuZbmnlhb&#10;RXm7+jqLRpMf0NTc5oYJ4DjFZy9TajPA4Kk6cgzIY7zBysqS8wJ0d3W6MwUMOCt4Xpg3x/Qwrnlk&#10;MiUebq03WZVQGXr7uk2G0v1NFqwl+Z6fn7E6RRusW3viXEBbB7yNejBwJwfd29djz4nc5PMmx3zA&#10;FV577TXPqQ1+8P3fLHbv2u3Hv/d7v1dcuBC5nG9eu1k8mI883u0dTLAI/iwtPbD3B3PJyc1HKHDm&#10;9JXi/v1ZP26zTgqOV3jve7/pOePBB7/6dXH3buTDVjAKtmW6NT8/bfIT9TDXleS6KHaMDBXt7ZG/&#10;PL8e3Bsb8w8F4K23XitGRiKHOXnNCR5AOLVofyYVoQfg3LnzxdRU5FVfXlwuAwg++jCIL/ChR/W6&#10;d3fcP1SAifH1Ynkpyrh9Ox+Cov0WFxjkijYnl73ke9eunZ63HPxv/rf/6+K110/68fLqnJWxCrA+&#10;+PDnxZ07N/1434HRors3csev2zVlnvxGAoiwH/B1ocwVv1TarrqCMse7x8emi6XFyE0Phod2Wnnj&#10;uUvLDMiGXH3yyRdWxzE/funlE8XQcMjL22+/ZeUf9ePJyXG7J973Z3/2b4qr1y77cXMrHYVKb0Z3&#10;7bD6tvvx3n2jRU9PyExzU6fZx5DRuWnryC6H3s3OPDCdChnr7GLgK551584dHyAB0/cfWNCSlNzw&#10;nXe+U8rx1q0MLsWz3v/Vz4tbt6778clXjlv7DPrxw1WTqkdxzeWv7tvzlv341ZOvFTu2R472gSHr&#10;cLdHe/eYXjPhSLg/YYHTUvDqZz/7s+L6tciTPj172coesvSd775W7N0bue27e0wfU172paUFk4so&#10;+8KS6eZ66ObYuLXfYtQPNLaYL0m2izrVpTr19Hb5pCGAPZJtv33zjvssULfBh8W4t6dzwMoeeeO3&#10;1vERtNLN2zfHivm5BT/ePryz6OiItllCDywQBHnw1d/f60E5mJmdtroG365cullM3Q97jIrkuslg&#10;If4S9PT2mx+P+3fsGDW5iPc98M5F8AGfIP/21eXLFgtM+fG+gyNFb3/I6pFjB4rBocj7/2TDAuwi&#10;2gJgp2UrBwYGTb5D9vioSWcPkLf+wULwOr+eDooGQ65evVJMT8e7ffJpVikmbcpvtjSZvUv+Y+/u&#10;vUVvb58f1zHZ0eOdoti9c7fJUI8fr5j+ra+F/v7i578srl655sc93cbbluANuHz5ZmlTR3YfLbp6&#10;QgfnTUZWkn1cWrlvncrQQfggf9o3sL3U6+HtQ+aDw95sFKtGyXaYXkm+QJeVT3X69QcfF9eu3fDj&#10;jSdM7gkdfO97v1EcPnTIjxeXxo1vITurq0ulX9hSNJjsxfX+8SMbQBqysnSaLoFfvv/L4vKV0JuH&#10;q3R+o+xvvPGtYs+e8Bc3rt+yNggenDlzrrh3L2wSctrcFDqgDosQH35DV9/89rfN5uz14z/8o/93&#10;8eWpL/0Y/9iafMm58zPmP0KOC1xCiF6x50B90TcYZT96+Kjpx7Afg4U56xyvhH70m0y3Jxk7d/as&#10;lTH827VrC+ZXQq5wQdb/dezfP1wMDgYPBvrsXisvYNCX2BDEh/5KT7uRt5Zom5UldDN4nceO+DkG&#10;nsHk5KR32EHOj5Gdu8yPhHzevz9v11S+wBrK/hPy8NOf/Kq4cD7sOaZGZX/rrTeKAwf3+fH1a9eK&#10;KXsPYJD/kU9mKXyQks42GB3d7T5YuG02fGZ2xo93bN9p9QqdmJtfLJZXQqan7vPRMWQae8HECvCI&#10;Qcfkv182n7R79y4/vn79ktVl3I/B9Mxd883xjt/67XeKl04c9uO1NWQ02mN8bMripXjHrVvIWNjs&#10;Q4f2WDuHXdGHM/D0sXXsmXBs+PGfXitOfznhx6C322KeMK+bQBiYzEKBWU3NZ35qfzHQH7p8/abp&#10;eLJvL730kvnWqFN7R0fpLwC6ODkRvJ6fXyjlZHycDxIhu4TVClffeuut4vDh0FOfnJls+c2bt42/&#10;yab5IFelm/fuTRazs2ET9+zZabaz1497evpK+V4030VbA9pVsjtjfYRF8xlgZGjUeBI8HBwcNhtv&#10;DDLgK2Rnwb2xO/a+4DvxwpbkI6amkd3wY6ur8aEQvPfee8ajF/34isne+Hi0eaf1maQbW7YRc1cx&#10;W08Puhnys7bKB4uwE9iSmzdu+fHIiJXX5AysP6JvJt1CHoNvt29ft3aKNkeXpGfg4KHDxfaRET9u&#10;bze7lGz4qVNnTEfChj6yWIPJRaDL7Hxbe5Tpo48+Lb76KvQMuYBf4MWXXin27N3vx2DAzmOfwQN0&#10;xdoU/Mm//lOL1T7z497eXnt/PPelEy9afB42tK6Oj9ihN//qX/0Pxfvv/9yPh4Z7LS6J9ts1Omjt&#10;He0EBga7rZwh1EwYZ8AL4EubzN+B1ZVH9lvw8/LF2xafhXzOzTLJMHj4ox/99eL119/24y1bmFxX&#10;8e3Tz74oLl0K+99qcsQCAkB7KsagDyZeDw8PmD2IMm5YfRQjoAvS0xXrv6+p82egbyzfwEQTBmzB&#10;4mIlx/MPZj0GAMQFMzOhHw0NDHyFzv/mb33P4vRX/PjiV2eLWzfDZwNiyj7rt4Guzlbr/4St/fUH&#10;7xdnz5724+4u7HzEOh1twyavYRNvXLtj77zvx2+/bbbqpRN+jC/ggyn4oz/+Y4tjf+XH4NixY6V/&#10;RP8k+0wMU/2wy3Oz4Tdffe1kceRI2MBl09+1FLNNjI+Z3ob+hYwkx2dY9zYPPk7fv28xYsR29P9W&#10;TCcDyFTIVZ/1p7usnw92juLfon4XL140mxN9mD179hmvQk/A/gN7ip07o5+2vDJbrK6Fvzp/4VRx&#10;zWw6aGhk8DDqRF+TQWGw8XRbGZPsNT0ZGYk4m3eNWV9QYAFKXRH2oLGhw/rkcf+lKzeLW7fjunnz&#10;NYtLIQuNFlM0pP774UNHzMcEn5Ev2aHLly6az4g6zc7MuT4Kvb2txoew29/5jbetr/2yH281/m5J&#10;/F1ehofRtnWMw6TYGn/DgCzAfnZ2hL7fvnXXbF3lb0Z27DL+Bt+Im5kA7cfWl1hM/bFjx4+Znz7g&#10;x+fOXSiupBjzrsVPk5Mh30ePHDcbcdCP8b1MfBY+/viU9em/8uP6hipOXF15YrFatHlXV7PFYSHr&#10;gwP9Vvcob0tLk/V3Q2e7Le7sbA+e37lz2+oRPN9p/fOhoQE/BgcPHTD5CN/30ScfFqdPR5yW9z1O&#10;vvJq8cKxsP/nzp0z2xEy8uCB1dv0GeDOFKa/+NILpQ8E/nFxOfi7c2SP2ZNks9ssFmyJeOyrr66Z&#10;r73tx599ftr0N3jQabKnGPqv/83fLX77R7/lx7fvXLN+W1wPbt687vUEyMb8XPjTAwf2FXtSvNLQ&#10;yMIzP7T491xx/UbUo629qWhNYwdDFoPI//qEUP8AFHBfkvqu16/dNfkIP3jl8rTFy6GnDJ8pMuSj&#10;lMYelpaeGA8izh4a6iltPrGixk9WzKavJrsOUhfGsWtPbzEyGu38zjtvFW9863U//vzzz6zNYpyW&#10;hWyK+a5dv1HctPgKzFk/U7rC8FUaAnM0N7WarQ+b3z8wbPdHPz2/Z3ryfjGTYpc2a4vWjvBdjE0M&#10;JllaNvlfXgl9kNwIO8z2DA+F3ly7ctV4FeMCjI89SO3UN9BT9PQHT/A9ENCkNXDixEvF8ReP+/HU&#10;lJVpJmwouH37VnH37h0/HhwcdF4AbDn6DfShDgwPb7frIhbMz8/NMQkkytRl/rCzI+RzbobJedW4&#10;J/LMZEpA31W+kr6D+g+MbU1PRzzcbroIgcGh4WIgjQMSs2tM4fyF88WFr0LuAWN/fLgC+FcmdIF3&#10;333LZQDMzM34AhTA2KTGJ69ZnHY98dn7wqlJYtFoHAP6nUymB/BAfGAC0NM0TpfXL4c+VIE18+ny&#10;64/tEekx3rXJukpFR7vZLiPgH+SSfsQ1khv+P46RJY0dtrZafJL61hMT8+ZHoz34xlF+5zA0NdcV&#10;TS3xd3PLVqPgYYPZ04bGONYEQbCytFosL0ZbUk/qC4iZH6b+PmN/xKhCV3eT9aGiHocP7y+OHA17&#10;roWYYHpq1mQg2ub0l5eKU19c9GNC8RQ22X27La5QvLj5I9xympgB+H+Nez72yezRiPn7iN10PGV9&#10;GwjgQ+Xf9u7dazYx/BPn8w/LV6/eKS5fDhtKtzV1880mYK/CJurDKsh9RKvFp0wmBj6JJPm0ZdMT&#10;SFhaWiuWEq+7ujqtnxA6zzj1XotTAP1Q+Up0EZ0E8eE16r1jxw6LYSL2oA9532IlIeoVDGaMTmP+&#10;uV1BLvnQC/IP9Mi/xqGPWrz3ktkcgI1Wvx7gt5dSX4APuLHoIfR0OfG6q6vb4nzxLSYUAMYHNR6W&#10;y/c777xT/OAHP/Djjz/+2PoL7/sx4BomUwEm7qo/98j6lxqT4Jx00G0BipggueL7nMbG/AN61mfL&#10;dYK+BzoN2ttbzA6Gj6i3eKTe4vMA44VRplXTE8Wn8FjfQA4dPlzabDBn/dxp67OCixevFWfOhk50&#10;mk/p7o44ne8Dkm8tqgHUQWOB/jE8dfKxQfLTiGP+GZf+mnSIPpTsOZN7ZPeIY2bT2Ii3fxpPw44z&#10;hgrgJ5OSwOjoSLFvf+gs4J6H6R7i+vuTETMi34x3AWydbDn9/Zs3Y6yqo51FRRHf7NgxUsa9LBJW&#10;zAQm7Zn37t3145iIHGXhG1FXV+hdX39vMWR9ItBpz+ztC376BIiGePdX1i/4PI3FMa7D4hiB8UIm&#10;DQSImoPX7WZzWSQOpidmivHU3+xst/qlcSTGGBQLhs5Fm9Gm/QMRk4QdqmwotocJ7IDvlNLN3I9F&#10;GygWeFj6XNRV7UybJzPkOiffD3KZmbV+GeNzAL+j76GahAKY+N6YgkTGG9QfpuyKI3wSfBozASwG&#10;ayttcIvF5tEevG9iImSBye96hy+8K791YZNCV6wW9i/kONdxQF9b/VL663x/BIcsfn/l1ejr8J1G&#10;/Xps7sKDKC9t6Qv2Df6t+Wmqq9WTb20AGymZArxPcelG2iwC8G2b+QCAPiEyDh4/ZkJU3B/PiusZ&#10;W9a3OE34EvK2iTaP6/hmQd8H5D4GGy1b6TL2NGQEWwPfgSZOCXznrMZzqXfUnWvKcdq2DpPTkG+u&#10;ZzEbyHnFOSbeAPiib+C0Uy7TfCftTt/Z1tdN3teiLLkcD1vcvC+NjeO77tyLuLUBu5nGFHKfxH0a&#10;awDuCxIfBgYGzB7Fd8HG+licD/D9d24nX85C+XQ/k5uX0hgv43jXrl71Y2yjfBVgnKwrjVf7ZMYU&#10;//EdUL422jzk2Cc1pbHR4eFhs48xhgafNYYBKsuMbejxOBywqHghyTcxTKfpMbhi5fvksxhn6zDb&#10;3dsXun3o0OHizTe/7ceju3YXL7wQPmbGdO7uWNhW4qe51L8A8/Omj5PRD14yWzU3GzEGi3/rtgQ/&#10;FxfmrU3CRrjcb4SMEQ8zgRVgH1qbwy40N7W4fRTgwcJ8yBX9R/ku/E17a9gF7KS+b62a3Vww/wPQ&#10;J/XlWWyq2IjvlIupbwW0YAjw/o409ojvZrIXwOcpbuKbrmxBo8uCfDmxbug/izFYICkwDt7XF327&#10;PuP5rtHwS1euXi8+/ORTPz7+4kvFb/5W9MeJyx4m/ty8cbP44ovokzIW8u1vf8uPL5w/W/z85z/x&#10;YxZtt6T5FoC4uyUFnMRcP/rRb/vxjh3bi2NHYwwth+tH0oHcRsTkvcrGPIs0veUZVHbh6/im8899&#10;0H80fHMNa6ihhhpqqKGGGmqooYYaaqihhhpqqKGGGmqooYYaaqihhhpqqKGGGmqooYYaaqjh/0+o&#10;TVb7BvhqjLr/AErXA812hDQTGNqcSiG2KIR0DkqTJEvYo8t38JueG+dzims2oyqfZjdDzKDW+bin&#10;Km+OvOxa0QBRTp1ndrhv9WnENqBaGeBbgub/Nj3rcaF0KHomJH44+XOCJyAvr8hXoaw/KYkdMFQP&#10;L5fPFI/daUS+yoPZ0ka+ui1dQwPqXsrCbGkoL5fKI/K0KI+ZWQuvuD/ICleW0QUjkfMhvSPnR3mO&#10;mzc3gZU5ZuB/naqy83f5Pn+ZkL3PHxwU52L2OhQz9YPiXFyTgz83U1wTs3kTD/06PR+qrnd+JT4y&#10;I138pczIJtTS2lKuwmS2sZ7rW+4m4rniPylCWAEfVF0DsROg3pcTKxFY/QGxcoRZ+z5zv26L/Y5s&#10;Un/7M/GT9tH72OmImeUiZnUzQx4iTaPSy7AbGjtBQLFaK9qFFR/z84tO7MTw+AnbtT7ylTXairXJ&#10;yic9heCLtt3VykeIFRjW7E5WUC8/tM1njPMMtsNnW9EgVkew+wfEyo8y3YrV15cxJ2JVIKsYId8x&#10;Im03za6Ikj2OWc0VW+miZ7Eqrb6eVajsAMIqd/gKf79OrGCSjGAHtfKOtlb94L3ewfu1FevqWrUV&#10;60PT+fV10rRhZ5G+4DMUaWATH1L9fYVIVkZSuem5a75TUtihVVYOLikVQ+yg5PSMLJEmjNXDEFvf&#10;sxISok7iNenQxB/qpS17WSkh2WFVgeSwscnK19jgRLvKRridyP8l/kFsa63USL7yNNlDdlVUSk/O&#10;Kx0tq2bU3tFuaQtbI1YcSvYdpgsivY/fJAvIpOqkOkCUX7oYqXSyB2W06Z/boqquas48bQG7J7Ea&#10;CyIlGLvj+A45do3KBEX5g2gPVj4pvYdWn1IX2Rg79OsgVq3xN+TlMf5CbAkt+WQVGn+LkFO9g2dI&#10;dmU7nFLdIOouPruNSzrOs1W/Zyn0Oa4D2nq7wEdQfyP4o/bg2Zven4jr4B0ET3O+iR8QvBMf2Fpa&#10;fGOLaTvlxC6QyADECekGaSDYqQpCf3Ve9S0pe3ekZwi+oZvIr5PzNbbxxvaIb/n1tCsryyDeI1mF&#10;aDu93270MldkZTDCfCJz/CP2YNt237odWUw8oH5C2L2qHrxH72BFlVJWsBMai7EhUjBri2d26G1v&#10;b/oatbaaHmE7jUgFIJmEsFErrDo1oj3UnkA85LnssgkR3yBqEGVUOyl9N8Q9kinZKRF1Fn8lt1DE&#10;R8kGZ0TdVSbxwik9A4q6VL9JJyHVBTi7E995p55LSglkHCLlqerBb7LTrFpVehGI2DW/Tu9mFZK2&#10;eGdHYtLCQfgO1TW/Pm/XhQV8JCswg9gRUnaCFWZl+5s8yq+gN3puXqc8tqY9ZGNoE7Ur6bra2mjb&#10;IHZJkOxxrewuO7GwiyjETqrsggRhj5XiiV0rZFNiJZZz29qC1buxVTzEqnXVnRhR5eY+nq3nszIR&#10;QieUEhQZZafM2C2T3ZBDDok9dA2ELqgsOeEy1JdgO/Q8tlO6xxbTFVZzQtRPvKKMKvfXyGUk8dvP&#10;wX+ziVZ22h3aUhe2D8LmKEagbaUbrGyXzzSuWjkzGbdny155aoOkH/wm0LbPa+c8rscuocMQbSa5&#10;h7DhrhxGvI/dACBWQQrouuSCOFJ2Myd23223WBgizlYbO7l8pv5c2TeIVDbEKc8SfQHxgHQNqjd8&#10;hF8Qq2c7TMegJvNRiv0h+h/yMU4Pg3heWWZ7h3wdK+a1YwSri9V3YLcW4nzIYxrx03WlSi/P89RO&#10;pUwY0R7iG23yPDlCbytecfx8YsU0+g1hl9hNLXZU2yjLqJQYELxmR2poaXHRbMi8E7zJeU3blnyz&#10;ssj3AckVv8UOEtS9suv1xOepf0LfwJ1fInYUgIiPW60vI+LaMra3Y/o4UJ3FuNh3iPvV32CneWON&#10;E3EwcTfEvS0ttFGb6Vn0RUR+PzGOEaube3r7nJq5NsXTtI3qHWkrg2gn2XiOkWUIy5a325rxSCm3&#10;aGuB5ylu4h2CnikS/Fmpb8Rxfk3IWbSBSay9J/wSNmZzeUOfPN5IckjMoR1ckJnKR8CjeA5yi8yI&#10;kGXJPlZL9hsd1Dvy8uGHJOub5Di7xvUr8RnK+Uv9VA9rNC+bly/z5fgCpehhdbv4QQxMbAjlvgYC&#10;7OwJSX4h92upz077lGWycsguEA9pJxt223zwAN2JDACUHdK1InRN5QXqd+VEfM3Kd4jxKsHtd9JF&#10;2SAInuS+ivaQDWX3LaWR9LjEzkGs3Gc1N8T94jPtprYh7tV5eJ7X45sQ91d2qNwZyG5R/E8ZZXuQ&#10;B3ZOgKhrbjdz/mG7qnLZX4m4Rs/y2Fq+0u5nvMJ3jXC+RPvBQz3/2XrwF6cg+mOljJn8S1fQO5WD&#10;vyVH6I3KmhOAfaIn2XP5W3JCfy6XMbvZCc6rDeAjcR6EryrTFCW9KsnKJSLWkl9Bb5Xm1rhZyki0&#10;V9QJiD/8HbtdEfvb86yOIvyu5I9jtbmeA4XcBPhNPinXfyBe8bfq4OOC2T98sMqFvMqforO0qdpV&#10;/BTvQdjN8O/4K6W8pQ10PcT9agP8l4CusiuI78pnMbhiTGh5yeyKEX1Hq4kT7y6fizxStkS0aV53&#10;Xcd9yJzGAbBlEMeSF+6RLFSctWuz+IS2oOoVZbIIJfAsPReSzVe5gHM+vQ/9Im6DPNuGyZCI4vtu&#10;GUabnpueCfF++Q74LFA/1dueYs+Kvip152+RiYPJBfIBhU6GXlYxH8c6T/zGs53sCQKypfaHFMNA&#10;/FbyNyMgHiIb8tnYGeor2sRDbuPdVi/Fp9yvmDRiefgR/YrNu1NsfrfA33oX7Sx/iA6oD8Pf0pOg&#10;kAkI6H76WfQtIfRCesdvqmvwPsB59Ej2T9dApawnOVbZ4YXusStL3YJ36iNSZpXV/dVzygTxe+xk&#10;x46+xB1xP3UXnD/w38j+qOpRVcPtRBWLW9yyavbb6KH1Q9V+akPVA+J5Tpk0UabKB4dvET1Pr4Mq&#10;ecnfAXKePq/sXL+5DbiHX3guZWbMsWpXKHwqtm0zYTP+594NleAw0bNxWk5ed9NdCBsqfvCb+pH8&#10;Xb3Dn+7g+GvvNVgprZzwKoif3b8nkvxEnXRd1A2iHWR78raBh7Id2KvN9+AL0vi06XlVrufzDd4r&#10;riMeUExDX/J518ezEKnqnTmV8mH/yuvtf/odqB75M7lHsUrEXpUO8Zt4Rdvo/pzgj+xKTnwnY8fn&#10;Zyn0qHo/JOT1yYlyfJOebdbBIGwXei7CZsgGU2bxnTrrXu0CBPROvUvlZAdydvuD2PUsrwN8kE0l&#10;frRmcKIvIX7GGHEQPqf0e3wXSTY/HzumrOI/x/LxFen9VXvYHyVvgm9B8R7ZguoddqXXH6LAZXs7&#10;8czwBWEHqrIIvEPP5R3Vs7Cd8lt8D4l+Fu0Br0Q8q7R1lJVnGCG8up8+t3iVpwrlnQJlrJ672b7k&#10;xHM3y3dl48RDeFfqhNlDyQLlyu/V9UDXQPBV7+NZpZ6b35Ceo/N6B2NiitOd7DoI/yZ9IsYXbyH6&#10;fPYaJ45VLvjC91Eo+tYhC5Qpbz/GKyHkXrG/yiPieVXMT4xiAs2zrL5Kf8kcBXaLg+Ch+m/05aSP&#10;3g9JdVq2PqV4wLdL9YecPK4i5g4bqH4IfUDVw78npedSd7Uz37pEeapn7lHa4GcJuy+ewB+1H/cI&#10;yJLiCMYuNC6IHJdtAW+k8EZ5+8MTgefqHpC3h+B1fE45TFv9uSJepWehB2oz+kF6LjwSb2lLjbNR&#10;dsVD7OiXpwHV851vpV7H2JHqFBS6SdmrWCUveyrzM+WG/nPAX8o0oDTyJqHLGmzD/z813kbViHFP&#10;HKNwat88Deg//Ef/TXHmTKTSaGtncKzq0MXfMZjJJBOCRYChxyGAhw+jgwZ8kkBi7cqqKXI678Gr&#10;CTnYWDeHntK1PIsW0rKlbVdxwggr2IbBSGUnUEDIwTYTcPGA1CYYY9DX1+vOHrAFJkombLF7CS4B&#10;QYMUnAEBlBTMPXjgTsHBz+ndIzuHi7a22GZz/sGUXRMD5i1NBMIV3/jYQ/lBS1ObfxQC8En8aWps&#10;8YEiQNopjB5gsByjCVBu8eDu3TkzyqlMhvZO64RFdYv9B/daABdbVG5twGhFgZtamqyOUS469ML9&#10;qXEz5LFd5OLirDmY2Ib29VdP+tb64OKla0W+teaFr2aLmdm4zjOhRbGKngELHtL267PTq+bcUr3b&#10;KtnZVt9kZYpyhEEPnmPgdA1gO07JODmtNXCzvr5qxjOe24QxtGcAnKRkenZqzj96gDBy8Rzuw5kI&#10;reYocFqgozM+bAJ96AXLxhuCC0CwXNbDZEfykpd1YZ50tlXbsAU7ATX41htvFNu3xxaobN+LcwVN&#10;1sZyQJevXPJBXfDkyZo50qgrOqP2f/jQHAqTrQwtTZ1WlqqzPDS4w+UGfPBBlQb0H/yDf1AcPx7b&#10;pj5YmLVnBH/+xb/84+LixdhGeGCADkHwk5QwSnn5+uuvWbmrtGykl8EpAVJpoW9g61YLgPyDZ1Gc&#10;Pv1FMXk/tkP+H37/T4rzF+Id7Dprauv43ve+X6aTnJ+LyR0C6TeU7pct5JVS6tTn54qJ8dhOtbtn&#10;yJ4V25v2dvX79qjgEcFQ4lV/Lynd4oVvv/N6sXM0+L9jpLdo70gFMfxX/4f/XfGrD/7cj9/+zuue&#10;ThMcO3ao6E/b4bN9r+xHONWoa10dg/PRfr29g0VLKtO9e/c9Palw+9Y9/5AASIujY++MpmdhvyN0&#10;C9ulsqvzC372s0+K6zeiXQ8c6jWeVvX43ve+U+zZEzxFpumYA1KQMrEQ/JP/6+8Vn30adr61lXQ9&#10;IT/T0xNWvygTW6Gjn4Bt3PO0NXNzS/Z32McBKyOpaMEu4622J3/jjePFzp1hP/rgSUtsYV1fDBmn&#10;4rjDysOkOlDfvFxs3RbPJGWSdAMszltwnnbH/smf/Vlx9UpsY3z75nmTm/Bdr73+ottk4GVPNri9&#10;o7VoTCmaHz19aPoUQd2WrY/N9le2YGFp1jr10baPHq+YrkVZurqZSBn30xYMNgDsuFIT19c323Gc&#10;f7higZ75PjAxNrOp/e/cmigepHR4g0PoULTH1PSc+YnwH63GJ4I8sG8/aS5ji+CYJBbv+/DDD4qb&#10;KTXSOhPyvCMWwLzJz5OmQHpDah38JTh8+LBvJQ2uXb9Wpgocm5gy2xBbD+/Y2V10ppQXf+vv/vXi&#10;xMuREmhmbspkpNqe+MOPKUukXztw4GDRn7YRxjbKH7MtutoTcy87zdbY2j6d9C7aHh6bngfbBM+S&#10;/Qdz8yZ7watXX3mtGN0Z6X5279xjNiD0dOLeRLGQdCtPAzoxPlkspvN1bJGexUc3b48bH2Ir55b2&#10;oaKhKbZZ/uzLzz2dIhga6Sw6uoInO0YGTdbjGvR8Pj138v5UsZi2tj7x8gGTydjC+uChfcbz2GIb&#10;kEJOsv+Hf/DHxelTZ/14dmqtWF6K8v7g+98pjhyO9B09fU1Fa1vI2Pg4KXpjm+27t8aLuZnwzUeP&#10;vVAMJf8CmtrN55sugLGJMStjbBEdaUBDLkjrpS30P/rwk+JGSqVHuhVtI0062va2sGlMfOWDvDAz&#10;M+MxHSDOUjx27fpSobScr7+xu9izN9qmock6W4orYX9qAlIHaFt3Uuko/Qk4f/pmce9upP954w3S&#10;soVtnobXSa6YDCy9+fTTG8WNG+EjfvjDV4sXXgh7yFboDEADdEGxlQY7BGI2OuhgbWXVO90A+69t&#10;+blH9xMfEp8BnqvYc/++A9bmkfrnzth4MZvFUHSq5e+uX71X3E9pfVFxxbcnXz1U7N4dNq3dYk2l&#10;mj979kyZ/mp5mcHOsDfssJ2FUL6tutIkEhNo++8DBw55WiLQ2oIcxvkPP/60uHo10giR2ppUJ4AO&#10;quKm8fEHZnOrGHpktLHo7Qs+dPZssfgh9Hb/gd3FUEodvLTIR7qQ6Rs3bpRbyu8cGTD7Fjbw8OEj&#10;FldEu06a3Zw3HwPG7XhuNtoYkEJ64UHwbefOEfeR4OixncXISOgXqXofPY6yM6FassRHWvX2mprq&#10;LfYLZt2xGGlmJmIusLLMQFCUF/vJwB947bVvWZtG6h+/JtVpbGzSfGLoVqQQjfrFQGrI9OwsMXvl&#10;Cw4d2l9s3xGysXv3aGkbbt2+7qk5AXqnlN6kcevqDl6xBb3SmUxPLJl/DHu4bnLw+HFUkEEcPhoI&#10;pExTOgwWBzSm7dh5JoMm4O5d0jKGL8jTQ27fsaPo6Qk/RPyq42vXbxYTk1UqHmIiBtUBKU3EQyay&#10;q+5vvvlWceTIET++c/eGtU+UqamJyQvhx+7eu2nliOeyHT0T3AUmDSk1A/qklIKktl1Kx0eOvuAp&#10;ccHE5LT9Fnb9448+tVg30oD+zb/9d4q33/2OH09bfwF5F7q6+qxvF7b9oQ8CR7muXL1RjKUUgaSQ&#10;UBrQGMgJuZ+fM3u4FO+7fPW8+YZIy/a9771dnDhxzI/X1uaL9UfV+67fvGQ+MnzMuvUjH6f0MifN&#10;v6Gr4PH6hsX8fmjveGh1DZtUv7XdbEbo77e+9V2re6Qwuj9JWrzqHROTU2Uf7sOPPi4uXIjUY6Rr&#10;UX/xhz/6ocVRr/nxtWtXrOyRgobB56Q2buc0MEbfiA8hggYjAQOApm1+fOrUF8WVKxH//8jeoXR2&#10;Z05/6e8B506dKW5cjfSJh47uLXbuDj/2rTdfNd2uUgJ0d7YV7clPnD7zhdmraM8207PmppDpp08Z&#10;VAsf09Gx0+Q44tClRT4SR9l37hwtU8JNm8zPWz8f0C/L00vhG9V/275j2P4OPT116svi8uVIKdhK&#10;KkbzB4B+ktLy0fcgNSMgDQwDtOAXv/h58eUXn/sx2L1rtNieUv8fOnjA4uhRP/7DP/hXxS/+/Gd+&#10;3NLCR8mo09Bgt9nNeG7dFntmXdSJhSNKc8KrUjM5GEtRf+7g4d3FruRXHj8xebN+Jrh5kzSL0eZ8&#10;jJWNIZ1snUXugDiXyXNAA5vC3r0W7+yIsl+8cLO4cT36KI1NxLTxrDPnzpheRJsvmo1YTv2Ko0cO&#10;Ffv2hs6iT4r/Tn1xobh0MXzSyM5ea7NoC/Di8aOe8hHcvXvT7G6k+ziwf4/pf/gSUhVqfGN+fs7i&#10;8eCPccMo3jE0tN34Gb6KVLuPHiZFM9C33mb9WtBhNrGtPfouH336UXE6pZ0dsfYaSv1j0miwEAdc&#10;v0GawijTndv3zHeGXK1YnVctbhd2WH9acQKTwRVPjZjdHRoI2Z2evu8phoAvUkv9m8uXiHWizfJ0&#10;F0cOjxT79sUztw8PFgNJbkFD5vseb6wXT1Kq+g1/QPIfy3ygiPOkVllN/RNiXvX96R6mLqK1/S7r&#10;WwfPwVdffWW6Gf20O7fGyvS77733o+Ktt37Dj0dGDlgfINr8H//j/0vxT//p/8uPSS0n3/M3/87f&#10;KH7nr0R6kPtT5p9mw/6Cq1cvWd+jSi+5kFI5ku52+3D0Q4gFHq4HP+sbNopt9VG/hsYtRqEP58+b&#10;jF0KO/L2228Xr78W9gksLqyZrQ39OHP6YvHV+bBR168tWX8+ntvf11b09oR8h7yELSCll/oqIyMj&#10;nioHTM9MWVtGPDsxOW/+PmQS4D7TUID1NRqKto7Qu9defaV4+UT0wS5fuVxcuxH11gcbQAwsnc1T&#10;ei6vYPcqmX5sopeGtIoXjh8zf5x8TFr4BS4aP64ke8wYAmO+wCeHy+Zn8sYigvqUbhEMDw4Xg0l2&#10;SQcqW3vKbD7xK4gxjXifJmUCX7hiBJjUzEQMwKRHxuYE0vXLNsfk5mh/xmjEd+yIbAkxu/oI8XEk&#10;6YD5d/WhNaEMWNjr/WlhmzWM+vykblMa+ViwF/HfPdP3e/dC5+N9YTuIpVfSczmnvgOT9jQGDagT&#10;BEhxKh/sE0TTWM7y4kPTyRTbcWu6vbl1mxPg3RDYZjY7T/3nE9ysXwz08Q7MWj8SAr195mNSuu3Z&#10;6TlPPQ9iYkyUA1+vcfK8TvGhsoo9WdzBWFSA7xDB1KW0OBSELYmK0IfSWIVPLk8y3dpKHzHa+77Z&#10;w/tTlZ8u6tbNfsU7GavCxoK2tm1mT6Lu+8w/7bM+Gbh9825xK9lN2vlJGmukfsgcWFg0f7pY9Qso&#10;t8aPDh7cWRw6HCkpqbfqvuSLeEJGb16ftL5d2CuGI+UqETt1N+O4av+enl4nwHM0fkRszTghOHjw&#10;kI/hgDt37nnqasA4i9L1M/YiuSet0shI2GbSlWlMCdy+fbtMs/1ggYVGIccs+lG6dfp/il18AnOy&#10;N4cPH/Uxh4DVIY2nMOZ861aVrvmBxd+KPTX5PsA9UcY688caV6Ce0tOYGB96w+JWPuoCxsLz2ANZ&#10;5AM2IOXWgtUF6EM0IPX1/v0RL5BOdHdKFX3hwoXi9OmwSZoEADSJRHjxpRPFyZOv+rFP+E3ftD78&#10;6KPiF7/8pR+T2lzySorzhjTGw/iVxu9JK6+0rPn7SKWlFG0AnZIOP7a6KY1grnf91v8dHAxfh/3D&#10;FgE+zjOOAfimtJTG9RwagDM0sQjDCOhjPCC9PqlAAf5o69bQD55PvAxItdvaGnL/xPSCj9pAC7aF&#10;XdYXk95dunzVU6U7rL1JQ+mHdlzGlfS50/gUw34a+0PHZE/pe3V1hnx66r5sLG/S+qRj90IPiMXl&#10;e+i3limzr13zGAXgz+Qv0H35Hr7pra0FD4cthto5WqXVJ2Wb/BX+nJSdgcq+MVas9osJPpJXk/kk&#10;99gdfTNl7Le9terrIi+SGd4xMRF1wtcyfgH4nrHvQMRQi0vob9grdHnW+qKAbyGPU9v4RPr0DRI8&#10;Mn/P4veAlSl9j2u2mL2tJXRtdXG1WE5jgU2N5puTfKNX0i10T3HBw3V8aPAzJgPp+bRHt/WRQl5J&#10;q6lvpfQrIUA76dsjci79Hx3dVRxM/eGQCz/0MSV0WMh5zXiG+OZjz0m+sWf6xkeKPNJCAvyx+vK8&#10;W7q5d++e4tixo34MSC3b1xt2+sKF88XHn3zsx7xX9cCHKY5ds5hk2RdrhY/X+DupjflGCG7cvO7P&#10;ErB3+rbGN8H792OsZND6iruS7SLt+1cXQ44Zp1h/qHY2f5y+C7Y0W1umtIWeVrEndIA4SeOZgMVk&#10;82lcOSaBBx9yv0cMIv9Iu6ivgj6q38OYm/Svv3/A6hh+EsAf+ZLcroRNC17Th9U4VB6/obvE0YB+&#10;uY7pr+PHhNhMIeJrnqs2xHf0pLozHjWffBLxwtJSyCvtsmtXlLezAx8Y/UJ4pb71qtmEWHgXoF95&#10;P33rxG8Opb4H8aXighhDibquWT2ZRAXgB2UEjGXKT+dyBJAZ6QTlUP1Y2Defxi6RbIsm/dgn6KXn&#10;+mJB6wcD6rfb9AiwoH4qpawHpKnftSdkkd/UBvTdLl+Ocaz+vk7znVE/6ib7lrcN+nj6dPSN3e9J&#10;UQ2kAJXv46zsdi/tuTPGDhgrvTcW8nP77t0yTf6JV14pfvO3fujH+GXp7K3bd4qz50Nv+Gas8VoQ&#10;6TNDpl988Wjx/ffe9eMbN64UX34ZqS3n5qaLsfGQH/wpKZ+Bb6yT+gUs9mXzC0C/Tmk/AWOdC/Oh&#10;R729fcXONAbCIh70HiCD0hX89T6zJ2BgsN/jEnDR9PhXv3rfj/kIUJfFha4HqbNNWVgI7ccmI1UM&#10;Tmwe9mZ2Zt7isOChT9xOvpXvsKRNBrgWNh4SfJHG1pBXNp/p6QnZJ8X5vMkD4FtBS1v4vb179xUn&#10;X43xQuayPE6+qren28cuwAcf/LL4vd/7f/rxQ5PDZfNRAqlsXzoefdoTJ04Uf+Wv/MiPWbRHnwFg&#10;e+RPG03eWpLtSdIThwbp1vOQj4tUCG15Pr7p/De/4z8GwgrWUEMNNdRQQw011FBDDTXUUEMNNdRQ&#10;Qw011FBDDTXUUEMNNdRQQw011FBDDTXUUMNfIGqT1b4JmniYSDM7RbGa3I7r2NEqSKtdNCtYxIqL&#10;fJWArmeWu7aEZ8cqbZOrrXLLd6QVHxCzvXUeMHP3WeJeVmBAra3VNov8rXshZmyqvJRR5KvC07N8&#10;nyOrPxTvC/LZrWn71TxdT6QBqN6hmeFBUWcn8cCI94g/eq+/237TvTlv+S0H79HqLmbRlsiexQoG&#10;XcNsaG0v255WK0GssNN5VkSw2gRip7eST0b2OuMl2xrHau1YsVD4DOpY1RDblkZbVTvsBCi7qILP&#10;3k88gID44wKYwI5+4u03PZfTJWU8z+XI24LbE1H2/P2qBzOGRfCzxKaXRDkhyqVVmxDQM0nlqFQs&#10;zIYWP33nEvs9KP6GWPkRK8Zie1HVr9H0g12eIE/llhWF+1i5AJFak/RYUKSGiX/opLZWjbYkrQF6&#10;XW0DTH3FA6DzUMhQpJpkVy52uhApHQ47YDALG2LXHHYOgdBBq2aiit/2WJdzEWXUqjNSh2rFKzzV&#10;alCey4x+iJUdSrdJ2ZWqxle0Zlvui/hNW/9C1IWdriBm5+u6BwuLBasCIVZglKl7CmSQnURMp7Y1&#10;Gh/gRez6IR60NLFdfEdJjY3szBdpgdh9i1R5kS6PNpO8IWaxUoyZ7noHK0yVmoiZ8b09PU6s/mhv&#10;r6ixgV0aY3W3iYI/G2LnkOnpOSd0W1uu+gqhvn4nbKVSHuEaY9WXyZu1oVKeQfCe1TVaYcPuM1Ce&#10;LlR2NHbYyHRzC6l2gtYfGY9XF50WF+eN13NOsRsCu7cFPVxfsWuDnjxdR4KD3E7DL1aiaFtq3kup&#10;TKCM8i2u+Vv2MFZcbqZ4Hu1Q1YNdFUVKIQLhF2TfSMtX2ZSqrs8S1yp9J8WRPrptst8ga/awRUZa&#10;FQRRPlcSI3yMbPmz/gb90G/IT6m3VgIB28NKIV+BvsbKNVKUPPbrlVKA1Q3SM3gn3rKyXvdCbAut&#10;NIDs1iV9ok18FZ8Rq2AkO6zM8zRWRtSRNEZQpAoMO0t8oTqIZE89fWWqKzJG6gSIHbbm5uecSEEn&#10;3iLj+DsIPy2Z9FREWXsCtQG/KRWblyfZJMpRPsv+liyxO6fSOLV1mD/NbK7el/tPCFsmHhJDsBrI&#10;VwTRvql++HJajn95m7EKbHExaP2h6YGVMVJ9WBtZXCKKdCThP7hfRNmVygl/IdtKXZy/RvgW7XbA&#10;dtxqh2jTqg3ULhD3q3719aT+IVUOqb/SSi8ju6SsE7wtddZ1MNqfa6zpSjKW+DMg6SdEWynOy9vD&#10;imXvx0+h7/A16XMqGwRUByAeOqXnQEDl5Z/g/E51QvZ1r6eeSHKPTRLP7WG+K4OIOnnljFgp29JC&#10;SstG30GtAxkyQl5ZbQixOk5buoe8xr3sssJOB0GhuyLeIV7ltgReyObxt+SK1CWSdXgr/mA/xA8z&#10;VXYOGQ3iHSWvzHjpHzuF5nKhNvBn6B0Z5bKA/VDsyXnxEyKVq2wa5Zd8A5WXouhZXq4EyiJ5USow&#10;KNJ3WX0TsRRL/KFsqgf1k5+WT4bw51UswA4T4eN1DgpbXPmi8O1RJ96hOmFb2GEQog3VH3r8mLSc&#10;i04P10nNZnGDEbv6Kv0RdlDxJSs/2WFARJmlw253U98F6dZ5yiGgI7qGnYIVT/F32BXaM3gs4ndW&#10;D0KSMwiobZBjVjpC2GzJXqQexg5sJniieyF0QqBtSzk2P8ZOohDHkguuEW9JxclOLBB8FhARrhNR&#10;RvGNXYVURuREW92zsl7+kf6S5IqV1KxehohFFSfz3NIGe9lknx+7rqjfRbn0LNpDZULuxQN2RWKF&#10;M0RMIURaxbAX2AjpPrSZp7QHz4vUwi0tTU7ENLr/68QurWv+XD3HDJ7fs4mSLOZ2KeoTcswz2BUU&#10;QqbhKcTOPeyAC+W6SWsrrRKU2ytsr68adZ0KHgD0C55C6CMrTiF2YWbHPKje/lapCcbQRwh9kI5D&#10;8J10hRA7ErATBMTOGmq/iH9DVzjvhTFCz/A5kX6yusZOG+8rm4aNU9y0zjOtXhC/aZcZeKj2R5Yl&#10;F1vqoo5Qc5PFHxbDQ9gP9REhIPufEzqyqa4Wl0GUsayTld8aO1EFYqsy5aURu/eYKjphD6SD7iOT&#10;nuZE+QWuq/pn0b6ucyZHnV3tTuzqxS6AIuJmpbyO+5AN0qLHzg4Q/l+yhG6Jn7J3EGVRWV2uM3BO&#10;vgi7hs2K3VzritY247MRu/IrdoFfSjuymtVlzWxS2U+y/mMuY7S76q42gfJYm+eWvMvuRcaeB/oi&#10;0nHaLbcFOfGb+i75WN4mQkcSos3DVsU4XegvY3h+WSJiX8WY7EivdK3Ir+wg9pUdAiDqLT+LrOsd&#10;T8x/sJMAxG4Enl46EXolPZAtgzzFebofvdVzc/+G3xQPkJHn1bVCVAqfrjEG7BoxLsSO16X9yGIE&#10;TxOc4vo8psnTjGMr2VlJREyl9qBp1QfnfnwRxLHiWKiUi4x8LCnx5hm1DXDOiP4bciqSHEbZgifw&#10;jcwPkI8vpntzYKsazaaKuE99KyuFtztEX6LsVzRHeiuI+sqv5MT9khfqInlzmbN7hIhX4jq3y8mG&#10;opPPA3VSXwd/g22Q71U8pHeU5DFv6BRle56f9KwPSQeot9qAfwLtU7Xf5nbjnPQfqCzwU3LFs2gG&#10;iLKIH1wjO+TN/g1E4dS21FkxDfqidgIqI7eob0y9VFbuV/ly3QL5+1Svqr5ZPy+BZ/EMiGOBPr7G&#10;X4gRxWfGSfN+CDuHKp0lO+uz8xAUbRXvw2ZU8Sk6JH4iD6G/xAnScSeLGUTUU8BPK95UGmaIMUKl&#10;+ufZqhOMMzY4cVydJ8areMU9iqfpT6qdKJviBf6WXOELZEv4W/EQbSi7xzNLn/QM8Zuey7W5vOm5&#10;kNoPHxHxXEoVnWwau/XNzy86RTaZkGGIusiO8T6R3V7Wz/Ul1SmnzbLzzRT2IuTSOZyeW0mSQGuH&#10;z1NdYye3IGJGjWdR77weuT+mzoqhiG/SY/195buN4Jf7Vc4nsoqVZaXsspOUSXYIQj7wfxD2vHyJ&#10;kT3SiTKqDShjjrwcZXnsmdJxSHII8bsg3n+NvF28ConUVtU5niM7CQG1E9eqLHZ11n6Vv+Ideh++&#10;uXpHRq7Tz5QtkY/FPOcefnteOXKe8LeuB7oG+5Gne6NN5KOoh3wEyN8n/eE6nXfyu8I2St+fJbeR&#10;6Tokp2wr02+VCz2ifw6xo2X+vhIuK3G9vdrvEfEO/YZ9l82gJpI9fiv1w9szShVjcVX72WVO8FG6&#10;xbNyWdhEqk9J4mE1XoRMy6+H/kW8z+6OGrfkN5UjygKvQ3ZUnpD1St5jHCbq7QwSrGpV+1X2ivbI&#10;bQHv0XWgem4lPznlMs29Vf0qerafxH0qY06M7bIzGIT90Tuok9pP2UkgQF28PvYO9evyd0P8rn4z&#10;/UqNVdmjvf4QvCjrlJU15z8g/odgreoKca0A19XmQVHeXH6QOdnDkL9oS6Ay5WPeUKRgtgtE/qbw&#10;v2rPnICei1yqHFbLTWUXwcO8vsiZ6uDfmlM7qS6QnSmvB2on6qQ+KeNE6n/Lzz/3Wfa32gDfohia&#10;56nsdrpsG8pn/wninJXBKWsLB8/kes5zT2Igz1KcRf0E7pc+IIfa5Zm/VW7qxxwDEWOaem5+Pz5V&#10;44KMX4rXlEnxLWVW/MYuolNTU070DXU9dWcMTkRc293V5YS9Ybc4iN335De5jzSfEOVih0iIvqFs&#10;FX1djcuyuxfZ3kSe9SiVkfIqLvC+DzyF7wbxhPbQ9/c1e7/6t9wjuVA7i+BV3r+RLEX7+mvtuPKn&#10;yK7KLjkL/eG7blwT38AqopTSO/hYPsueK/Bc2db1Rw+LRcaZjZaWY9driDK6HhgxNqJxUp6r2Mrj&#10;Kx8riTaA36of7fysTXCZzmRvk/1xWf1PH38p04A+cWGpiu0NaQId4P/T8UbVuNZPSHfb9XZal3/y&#10;6Ufldtr/6L/7b4qzKbVBa8fmNKCDg/0mcDE5gW1yXTEN01OzHjCAe2OTxfJKbG+5skLgFELEICZO&#10;z4+TEoIGBmdSOdg+E4ckPEV5Uh1RZIQYtJhBV8pM3ouSAR6THlWcPHnStwkF7777rqfmAH/wB39Q&#10;XL8e2+eD23dvu6KBRjrqqU68CyUFfLBGqQE7LybfZopT8fDwkR1Fd3fa9thTclRtw1ajdIxBw7ZG&#10;DwTAk0c4Bj+0IMzeZw4QkLIMRQakDdA2srdvV2kjzZabwfJDx+GjI0V3T6SnIGWdf3AzmDr7f8GR&#10;o4eLnt7Y/rG7u9MHEUFzC4N5cf35c6fMkEf6rCtXLvv2pmBtDcOWCmvY1kCe9miDiXGcRxSmelts&#10;Lx/GH34SFMQvW80RI6+A9Bo6dqPsRwEGNnEQYKsHTfFrlDe1kwXoHpgYNrIUnyvGIAbhHHW8N94d&#10;hl0lNMPcaO83eQRbt1VlwRHiOMCjJxaYpsC/p7fXJ4ABZBVZBuZ+qrJThuwdlBWjCxhE1T2kh1Hq&#10;mI6srpcuXyhTREzb/7PtOujr67CAJq4/dvRF+zu2Yr165ZZPpBIa6lvsHfGsnTt32bNjO022VmYw&#10;Cly5SqrR2OL15q1rVt/Y+p2Uo+LhwgIOJHj4ox/9oNi3L7YtBW99+91iZGTUj7u7+q0esS20hU32&#10;36jf9VtXi/m0JfXiyn1zbLEd6n//T/5vxZenTvnx9773VrFrV2y5uqWOAZLgP/ji89PF+Hhsezw/&#10;R8q00KGjh17ytJLgN3/rdzz1DLh5faxMsfhP/+//tDh1SmkuzY6llCfvvPtGmd7z0JFdRW9fteX2&#10;3Py48Tq2cv3gw58Wd+5EOjw+9BAIgiOHXyj5fuzYcbMxUY7Ozm6fhANas7Sa7c2mZ/XBc/CzX/yy&#10;uH4zttz/J//9Py8+/zxS/+0/MGLtE+3Uau3F9vGA7XJ701bThw4dtHfHMekhtM29p6ZNsgPQcU0i&#10;Y3t/6fDpU+eKiYngZ093v10TduXv/b2/X7z4YqSO+hf/4l+Y/Y8yIYfT02ELvv3m6+XWuODmzRvl&#10;cz/98EJx73Zcd/jY9qJvoN2P3/v+68W+/bGdMvaXoBF0tY0UzY1RV9KBaPv02fmbxcpaPNM/eJaW&#10;BDvR6vIBLpy7XNyfDP24cXmsmJuONj94YLTo74sUETt2DPtkIdDX311u6/5gabpYWw85fLqxZm8I&#10;uw4Wl6cLJsWBmflJK0vIQkcnHz3i3e1t1qFIvD508GDpYzbY0j352vlZk1XzfWBifHMa0LWVJ2aX&#10;ZEfZzj7ZsUd0ZOJ+Jo8p7VgLH1ske2a/td3/NbPN0xakgwc+iTL8L+CjIR+UwK2bd03PQ7eZhEln&#10;COQDW2MTBMtx/Orre4udoyFjBw7usbaMbb17+zs9lTP44stPTP6qLbdJIbpsASpwPUhbxL/88sly&#10;W+jBoX57f8gbsqN0RndMjufStuN5KuX9+3b7dswCgxTy83Q06KwA9EyxwPyM8WE5bOXJE68WO0eS&#10;7A3tKDrbQy5+9tOfFVcuRQoqtnLWVspgY6PeKNrj8vX7xf2ZkKt1PmiZ3wCvvHrY+BM6v7g8b7FB&#10;yMvQ4M6ioyN8ax3bmidncPfeVbMr0U5794yYLsc1YOp+lerys0+vFLdvRgzWYR265qT/3/7Wt+y+&#10;sLu3bp0vZmdiW+fLl8ZNb0L/h4fbi86OaNcdozuLrpRCBmxtMZ/aEIW5de+W6Vjw/Vuvv1ns3R3b&#10;fV++dLVMW+g7vSfx3LF9tOjqjPa/PzFlchxlZTCeD67Cssm3tsdm627SpgNSjzCZGBBD8bEBDJH6&#10;NW1tP2M+iE4OICWstn7mIyYfmoVbZjNn0rbnO3cQa8Vzh4a4J541Pj5hNineTbpDYkbAVtOyoctL&#10;Kz6oB/bv319uxU+KjDx1t09KTvEDMil3nj/3oU9cDj4QNyh2IDWQUk2sUu+kZ3zUJsYUxsdJyxqy&#10;z3b/0YlHlvqsPcNWfnXhXDE2FileSAPCwCGIQdJoKPhM7AzwQUozDy5fuW42P9qWcEYx47vvvl0c&#10;OhzpLMfGp4xvUacnT61TnOwYH/2ZCAlI0avYk4lSTDIRmprN60dmjmJwuKXo7I4/Xn3tpWLvvogR&#10;8D23UqoaYmvp8siOASt7lZ5A6SW+/Px8cTOl6Nm10/xeb8Tv4Kbp5tT9aGdf6JJCht/9X7xXvPZa&#10;pKS5fOVcMZ7SKpLiSQNSw+YXuhKvtm5jgDkallTIEylFJiB93f3JiI96uwetfeKewQF0Itr20MHj&#10;riPg9Ckr7814372748avaFfiLQYIwL2x22b3whaAl04cK3bvCRs1NNRjehtt3tbRYDwNm7ZRwOfg&#10;1Sef/tritot+TPxHbAe2bXQUWzfCNr//y4+LC+fDvhHDyk4Ctlkn/Qy4avUdnwi/+93vfrd44YXg&#10;2+eff+7pUQA+hQFN0G2xIzIKDh487KkrwK07d4qpFCOAO3fuml8KPSX1irab10IYQJpFBpjAlm0M&#10;SkTbHDk6anUKf3rvbpUGlDhrNKWKB6STZfI9uHN3ophOvP7kk4sWs0QbvPf9t8qUm2xrvyX5CFJh&#10;KFV8u5WtpTXqNHZvomwzgN7cS2ksYoFB6O1vfO8H1m4v+7EmIIIFs+N84Ae9Pb0Wc0db/uSnPzZ/&#10;GakGmq2Jklm3vviyxx/C4GBn2X9cWJizZ4Wu9fWYLUipwjvae4yH8dyNp/agpyFXE+Pzxdxs2NCd&#10;I/vNb0b6zJVVJnYFnwCpFWTDr1y9avIYKRpPvvqytel+PyaOZHIQIL0maWGB9Zr8H2Cin2RBg1bC&#10;k6yvtGPnDouPQlc++ujD4nxK0zA7P1MspFQAB/btNR0K3SZWnUzpWkbt3sGUFndoeHCT35y3eEOp&#10;HOlbMfgG6hmUS8agsanL6hJlHBk9XgwMRuqnjs5Bs8Ph04iFZ1IcwkCpxjC+/PLL4tKlSO8J3jAf&#10;fPSFkCVNIAX/+k/+qPjgV7/y4wYfKA6+vf76q8XRo5Hmtp4B3mSfKPNK0sexe3dMTyp7Q6qKtZRa&#10;6+TJV6yfEaluJsxmzEyHni4+GLf7Q7cYN0lhoafYUwrLNouxNEaztPygjGHBz//858Vnn4UsHjy4&#10;t4znSfXU0hr3sJBEYxo3blwzGUnpz83PyofWbyPVd8jezh0HiqH+KsUL6agV3376yefFuXORvqPP&#10;4mSltjtz/lxx+VqkumJ4KGUtzrvpm/DWW6+WurzT4smhFAOD99//RfHlF5/58d178+afQy5esH7I&#10;/v3BE1L37DM5A/EhJhoEW6X+0EPzc7Ipne3dRbv14YQb12+X6TTwjerpv/DS8eLAoeh7Evfcvx82&#10;jbEe2c2LFmveuBH9PdJ1r64EbzAbWVfX9AafHsdMtFB/jkk/DIQD0rC3mfwBqqBx2zu3Jy2WCLlA&#10;1nT+5CsHrO5hN7c8059qaqn3VKCgs7etaO+O5xLnauA3TwM6P8dgetikEydeKo6mNM6LC7PF0mLo&#10;cl9/l/mJim/EC/I/pCYiRTVYWdkw3xJluXtnphgfi/7J4iIL+SIG2+FpVcOOPdl4bGUKH9jcusV8&#10;Y8W4hQfYgrDbHWbL21vChu7fv7vYvTvke2ISHxXtt2wx+8pqit/WWQQV5SN1nlL/vv7am1bHk34M&#10;lpfWTe+CDw/XthTra8HgTz46bbIXNq21ucvse9T9wfyS8Sqe+8DsrVICNlgczuIJQNyBrgHam8UK&#10;gn9AS0PSmnAFGB/o7gqb9viJxVBPo0yavANYbMYEG7DwoHr3w3WLJOJyx2O7XCFcU3Oj2cvQZ/qd&#10;fPwDjFNpbIx4u7Mr6nff4smpyeTzqU6St917R8uxFUA/Tel3Xn/9dR+TBfoQBK6aHbiR0pkyuV6p&#10;lbBHsmPEi3zUAcS6GssFdSbwTLAFpJlW2lnCyxRiBt9SbKVJtQB7pBSi+lgIHlh/+UFK6blgMdTC&#10;g5AX0GLXtKT740NOyDR9bPU94J9SqcZ4VpQvb0tiGKXFZ7xW/Af6qATyBYFTFldBgPHdLeYDQExK&#10;Dv0lhbBkr62NBWJR1m0Wq2xL47VAH6vBt8y/vfHGG3788UefFB9//IkfE6MrTtcEKKAJAoB+jvxC&#10;NYnX2tj6RmtGAhPI6htCluKjahz7JJ3Utnld8UEa7117uFqOgTLBvD4FUa1tTUVre1wP2tobjeJv&#10;FjQ+MR0BkxNzFiOFn+eR5feup9ssjko20Pq56useOnCoOHwoUmzOm32Znw+eg8tXSBccOk+fUF+O&#10;UJM01O1103eTjSfbiqdP4h0PHjy0ZwXfenoaLU6MsjLOnKdSb2qMSbZAH64BE+yV9orUagMpxS5p&#10;7b+6EP0C+oT6boFM6NsBaRslO0z4Vp8L8Hd3+jsmeEccwpiw+qcxNhPPHTb9Qw/BvOmGxp4nJ5f9&#10;WwBAlZJIOmji9PnG+ab+NOPenZ3Jpj3iA65sDzISfItJGRHHUJ889lQfGNAnjsnX9ltRlRc9W12N&#10;l+/Zu7M4kFImvvzyy26XwMWvLhXnz0YawStXrhpPFf8hLBIYiyV37ixT/+YpPknFd/Va2DEWTXd0&#10;hl2hv9+YZFof5QHxlPpQ9NOUQhj5b03Xg5s3b5Y2zSdgJ9nP2zm/nzR8GnsgDmHxEGBcjEnOAPvH&#10;xEuByQ58XwHoo2wtE6frk43BX21N/mrJnrWYUgibOlr9/NC/L+oT0eBgX7Hd+vYCqcdYZA0mLU4a&#10;G0sx7dKK+0jAgmj1zdaxHyuhE7kshG0MHuT1cF18WrXTzMys9d/DR5GWTenz8rSK+PuxsUjXbHeb&#10;zEThfRJB+vaTyxGLaZigLvT19Vg7Rh3xv9LhlVWT1zSmxeJttTmL2uSb6wq+h4bBwF4TXwHqo9Sb&#10;AB2WvC8tLlhbhx3D3mxNbVNn/ectWxPj6+z//fsjbWH2O8UIvsFIsrks3l8yvguRtjbekaeLnJ99&#10;UMxMxfuGBoaK0ZTaDn84l/WbpJvYdaUKx37hlwCTFxjPE3p6uj31HdCEBACf9M0tB89HxgFjREo1&#10;Ge8IfuJ7p6eqdIb4Do3H4cPUBvBENoI2UxzCuLjigtyOMBF5YSF4tWPHYLHXYhyBse39+6JfeYtU&#10;nClVofPH7C1wfU58wI4xQQZQbn0PGR4aLnYnmzIxOVHcvh39BZCnumQR9v3UZ5yxeGMiyTf93/r0&#10;/ZYNEfBlgG/vsqeYSX1fICbRuAWxVc5zyqrUtuiDZJ/xesoGurrarVzxjrxtfFOYZPeIHfUNkjhj&#10;LdlfwPe09o5otyaTFxboAsYOiGsBMZTiE9ql1ewHiAVnyeAYlEKSftzNG5GmEsSkndAJ2l/P0uQ3&#10;4GlA07gnZeroiHdgL7YPh23OZZJvJpJ1bATjoMIT07MnT+I6YmXZG1+8ntqZeFj2ptPizv7Uj0UW&#10;ZJOom+QCm854s8BYyuho9LXv3bvn8S4gNWJzY9TJ005aOQEx7P10P5Nr15Osd9m7BtO4N4sm2UBF&#10;6O7pLQZTv4vxLH2fyMvSZuXtTu1MWn59O+Z7uOJQ/JN8Mylu8bUCm38o9WiehnRmdt768CFjg0OD&#10;5qvDTz989LhYSd8X2JhhW2o/4hn68IBvsiOjcf3xYy8W3/vu9/0YYJdYwAR++cufF7/3e/8PP366&#10;YTHi06j74GBvsWdP6NmDeXxHjI3xDenY0Uj9O2Dv2JXSp06M3y+uXYnvw4CUm0p7u2h1mr4fdeLb&#10;e18am4l4JfSJxU3S2ccm948eRTlo+/LbgfnuhWz8lrGqu/dCfmLyWegNxyyiAj5JO8k93XhNbSJ2&#10;VPrbWbMdY+m7Ov0Rxj6EnTtHi2MvRFpO6jGVbOqG9WGephiBsVQmoDnsnPpfLArT3IhXX321+N3f&#10;/V0/vnH9WvH5p9GnuHD2bPHzf/dnfgy4vi3Zm29/+83i7//9v+fHpEU9efKEH+dA20PjTS7Mfq+Y&#10;/AF0WrJHaYOEuqIu2YnNyJ/2LL7pfP7c//gITtdQQw011FBDDTXUUEMNNdRQQw011FBDDTXUUEMN&#10;NdRQQw011FBDDTXUUEMNNdRQw18gapPV6mKbwWfJ0xX5DOkgZsDrN5YyxI4TmykHl1VU3avZ9P68&#10;dC3QahGRp89Iq7v4Te+ImeFB+XPZ9lRbKDLrnpmWEM/SajCO8/JSL217GKu0g3heiaz8TCIVPXNJ&#10;eQ3nc2IrVE9rYsRMUqULa2WlbCJmJascsdV63JzzhFmyTFaGmC2sFCueZoV7mWFrxLXMmI8VibGa&#10;B4qtpqstH7VlqjHCXpV4aM/Ryr5YARdE2XUeYsUvZQ4i7UKQVjM4Mj6Dkj/+19fB1qOakf0ssVpf&#10;BB/yNnweISNqS22FCdHGqpPXi7ZJRCo/ldHLUz6Pvzhnv1n9YivhrXYBZbbfvTxe3US67+uUy3Ss&#10;fAq5ZJZ/rIpkhX3sXANxD8WBKC+7r0Gs7tdKRHajYbWKqLWtpVD6Deqs+1kNoNQozPB+3nOVnkwk&#10;Wef6XHbyrYN9JSmrgSGX0SBWQykNKCkpt27h+czIZhvU4BUrV0hPCbHiB56ImDnOTHOI3cO0+pX3&#10;ayt2Zvyz6ws0Pz9bPFggleR84bv4WPmhPJ0ZaQR0LzqRyxj1UJ2ePLK6PGbLZKvLE2u71M7Ukeui&#10;zlVdmcWuOvkW/L6Cf6v/5qurErH6StuesqUuO+VBrJiTPtEekjFW/JBCEYKfyDXEMfyBONY2/hBb&#10;8LOLBuQrfuceOCFnaj/0ABmCWAk2MzvltLA476slIHjlK5GMSDfGlq8iVoOzUxbESpvuniBWCSvN&#10;ZW4zXPbd/sQqgvX1VaenWUpP43jxdCOInQC07TDkq/xSypWOztait6/LiePWtkYnY5uBlQtGaeW6&#10;r17XajMjT0Ga6Ckrz6xeIuRdaeDYdYAV5xDtoS1tH5lcKGUmO89IluAtK3CgsLWVrkheIJeVJCc5&#10;satmaad9J6+wdZ76ItlyUsfoHchrtc1utcUvpJRVELZMMprLek72COcvhJ7nvqPcWht5T8QCRHtz&#10;+Q+Z0wpgVptKjvFDSjXBqk5W6UArK9i8SCkXaXyCB/Gc8IHoTukvjNjxQfwBpW13exyxRKxojvuR&#10;WXTN9c3ahpXZvjrb3kN7QsgkK+hE/G3Vcdqa5BfCjuK3IXitdCj4DKUdYuc++XJiD50PXx7PhIdl&#10;Wz5DDVYeds2AuE9lpH1U76ePLQZyW4MMVXK0pQ5ehO57qp50L+QpYolrjJAVu8v/oYdKn+oxUfrn&#10;PtLq5ZQ9B+WQvFAZ2SGI7e0Vo+D/1QZarQghG0ojhH1VqiF2MNMuA6smF+x2B1EvyRSUxxWkX2Gl&#10;NMR52TF8oVKesRpVvgNZlLx4Oo5E8FT+Fz1THSDkSvqE7qid2GlU+s+qJPGkbBej3EeU+mPEc3U9&#10;ZKxzfisuqfhGTBd1wo7m8bIIXy3/z/16JnLsW3snQkZZLQmxU21nZ7sT9yidxSNfYRqEvdKzTBwk&#10;ui4D0utnCb6Kp7SHfBf1Fd/sx6x+1C3kgnhKPOc6tQdvVdsjY5J1CLso24qv1XXETfg7iHQ/gku2&#10;3Qhhc2Kl/rJdHzuHQfhv7R7hO0jYe2Q3eX8uPwK8U3lJU57b5uBDtIt4AA9ZRSlCx4SoU/hHdgpW&#10;eXMZ5W/pI/zSeVYnsioRIm7K20LXQ5RFtoRnqYzUK79OesoOfXmbKf7ib7UxkLxA+Ae1jd4F8ZuQ&#10;l6vJ4hffrcSIPkylD1V58rpCPFv8QRfUNqzqVjxFK5V1tX+qa060n2Ix/ITsoWyigD7rWcTO7BYE&#10;UQ7ZQORHMTAyIPuGDZAWbTMZZRW7k9nG2JkhCDtdtZv0CJvHTocmh0asghUPKLNiD/igdgpeRYzP&#10;qkPtVgOxK6P36Y3cZyVbyfske6w0VyoH3qNdcPAcSrHFLmIiL6LvSJCIHZwSsWOKnsWzdQ2rtYkz&#10;ILc9VlbIilE0Y8eNKKPSUTxLzmfjq8taZl9zApIfAF8gT8eJbBpZIa1N2EnOeIetT23BLgSm/iXZ&#10;W43/Jt9GyJLaiXZs7+hwYqdQVktD+H+1H9cTu0DefiYbEO0ZvjnIY2Vrk2cpjzdCvsPms1N0LiPS&#10;h5DRr8sIhG+QfsEL2SsvU4rH2BHIauf/iBnKmDLZWIiyl/c+844V63uIsJ26h7aS3tDukiX6C62t&#10;7D6wmTo6WovubnZE6rC/IyaCkCt8tYg+u3wluwh1dbU5NbcQt0daDuTbmitR1bLRpw25N+aV/JQ9&#10;ERE3GTuc1h9RD1LJrfvOVXP0sYzYTWGRGNcI2dKz4J36b3lcqNX0olxm8vYEkjf4LtllR2B2GodY&#10;sa2+UYxhcE/sKCBZwC/IhkHhk2JHLnYuWjEdhYibfbdSo7zexCGlvze7r/I9G9P6riSJkH3FnsHL&#10;kD3KpffRV2WXD8hUxPgQcQF8K/WXeqdyu37b/SIKJ9vHO1ReeCKdx/eovOiAysdvOg//1RY8R3yD&#10;iA8UzxEzlPGDyb9sPi0lX5BTyFMQbSi4BNp/nOJUifgtyhUU16Gb6+vw+4mVnxgzyFrLbLHpqRGx&#10;S5lmxeNRuxezzFX2flFWFH+H/Hf+PmIztUFO8Ec2aVOd7H7xHALhy+pMb9Y9gwVEu+fyIh1EHwXK&#10;K7nP/SF/57zxmKN8X/Rfgqqxgyiic9XuoZ7he3hnLruyadgVXcP1uvdrZM9VHzznQ5Q5yhsUdcjL&#10;AVQ/f9Az2FzHIORJsh4UtpV+32a5i+fGu1OcZq+UrLq82t8qH3XXrmgcV+Uy35fkwinJlf1q70y2&#10;0a5TOUF5b7p/M75eV561qexWnmeJ8ut9YZfsPiP3qWmcNMZK6TPSj9rqPrLD+jkQ46H4AwjbKznG&#10;z6u8yI/GHX28wuwSxE4ljP+J2D2/6iOYTTaxEyGCIYZcY2U1YgdSYj2Id+p9lFVt4XrKoxMxroh+&#10;h45X+qS0XRC2T+XlNz0X5M96Xtvwt8Y5SzIbB/FsXYdslHynLdJ5UD7X/qfzxIPskgMRg8vXQT6+&#10;numkdIIHqH72RH+P3qt2QtYVh3Be7w5ClkVRz2fBe/JYwAtthO1RTMKu6vAU4jl5ObwflIi7dV3w&#10;LvwSbVjKhV2l8uV91WjD0CHSNSo2dpuTnkOMrnsh+Ko2EO9Bbsc4rfpxLH7SliXsh0165n8H2WvK&#10;e5zsmU7ZOZ61uUxhZ+0P+z3kHlNJCaHgeeUzaEPFD/BR/NX7IWB/OuFbNrd/UGX7GCNkXCDKFDYy&#10;dEP1Vhkpi55Lu+d1ei78mSFT3FI+x/6oZC3eo2dRBtUpt1eUUee5ppQF46/Kjj9WXa2k5TMhZGKz&#10;X0p1TfdCIG9PEe8sy0Ed+Juy/HuuE78h+h46zzXVPbwxdIj3i+fwROeRRWIqiG8UebvhLyu+YW+q&#10;dtc7gJ4LVA7ep/gN2ReIfTTeBxFfq1+A/Sm/b6VnQLynql/UK16d85br4jzlVT8pqIoRaVO1M7xW&#10;e8az4zw8EQ/4WyAOUf+Jds79NO2vMQp8c8kTym/3QsT8el/u04DGJEu5carkNp5X/UaVy/vtWO/j&#10;b5Xd31PWiX5c2Gb+1lh69Wwjr0sl08i+fuNvxX/IAu0QtoP+hnxHtBsE5LOIy6UbeYz+LMFH6gVx&#10;rPPUV3Xl2WXb2N8qK+1a2mb725ni8rG5TjxDfEDeZeuwBdJ55El843rJGHzQNTxrM2/iPEQ9Fach&#10;c5WMVrEcz60QZfXyepntyIh665m8R/dCXJf/pvt5rNqGv9XOPFBtk49Jo3fiJ2VcNdkWscNbeb89&#10;S7ILaQ5DbttBWT77+3n6z72a78E787bJbSj1qtq8GtOOb6txnnowVg4hf+VzTEb1nGeJusj/x/eY&#10;yl4RQ0L0XZGbZ8n+k2ohv1n58lyOuVTxPO+w0vo/zste0GbiW07iA8Q1qivjvLLTEPF2adesXuob&#10;obNqA8ome8oYjr4X+beyxE/ewY6LkMZKnfdWv2Zro5zUbuhNWLRchgPPqxNXqUzU5T8H/CVKA1qB&#10;rfFpMGFzg1UN7ttkpsu8rxWHZgzsinT55198WqZy+e/+T6QBPePHA4N9JkzVlsTtnha0+sAiTE9P&#10;u3CDqem5gu0LAVuQirUN9VXaSAxLGD0znI9WTdnC6LiCpvNgbWXVg3egABsM9vUXzU2xFShOHCUA&#10;5CQmfzD4G3/jbxT70hatkc4ytqq8ePFioa3pHdG3cHgAmDh0//6EBw+AiRpKjfAYR5v4vvYQI+CH&#10;xUsv7yr6+tv9mK1M3QglsLUuxhDs2D5StKXUM82NLW4swIVzF4vZlIbm9q27hdK1NDWQ8jSc9Pg4&#10;ih8f4Y4cGS16euJ9gO1i+ZAETp39sphOqTzhqXh9/KUXrIyxZXtXFynhglekBOnqjm1ISVn28GFs&#10;I/r5558ZH2K7yPqGlrL9QGt7l8lCbD1JqruV5Wj/C5duFbNpS2Mm4GCwwbZtDMbG/YiE5LAuGV3A&#10;wLfaEuRpQN0ip7uYkIUzBOsmd+H0DL5lbfC9BWdpdQdsL8tAGmAbeYy90GRGko8FgIkUBD3g9r17&#10;ntoHuGMw+QM7R0dND4LvbAmL8QfRGY9rNux9UZYA5yW7D1eWTKbjHgaGJSez03Rck6xb8aSbHV1s&#10;0xzHL504VAwMRPu9+a23ix07YkvYthbaotLTU6fOl1tgM5gpHSR1pLZjpu3VNuumg+LhvXt3rV6x&#10;lX+uWy8cO2EyFlvbgjdee6fYvj2l2RveVWjr6Ib6NrMtIVcdXR0+0QNcuX6mmJ2PNBv/+//jf1X8&#10;+sMP/Nj8YKlDR4/uLvqytJxsJUoaXHDj2s1ifi50+NcffF7cuRNbrm4fHim3xkc3lMplamrWJz2A&#10;7duHfPICIO0H266C3/3dHxaHD0f6I3Dr9hXf9h98/sVnxdh4bLna19duzjTqtHNkT6F0f6+efMOe&#10;HdsFs3UwDhfs2rG7TDs4aXZ1KdkR8M//2e+bfT3nx8srpIgL/g4Pb7cyhlxxngkZ4Ld/+7c9FShQ&#10;IAIIPvgb8AEuz9n9+7//z4tz5+IdExMTLqeAiV3S+b/21367OHwknnvu3JliMul5nip0y9YIUsHR&#10;oweKgWQ7wDvvvlXs3h1b4l6/erOYm4m2mbw/XsrPX/2rPyj5OzF5z86H7G2tM/uf9Gl2btrkLPhz&#10;f2rM2jCuwfeQxkLo7OgwexIyPrJ91LcDB//mj35cXPoqtkOen513GwKw/b29sVV1awcfhsOOMFGO&#10;LZvB7bvXyvYGg8P2zo54Z32TBbNpm/XZmfvmC4KH168vFLOz4d9GtjdaucJ2dHX0Wvlia2vSPmw8&#10;Dd2amjCbvRi2EWzbanY0pTPdstWCw7QV/N3xyXI7/PCPwR94Q2AODh3Y71tBA3yCeEhHPU/x0YDP&#10;SDbtJ3/2QXHlcmwr3mF8YJIhYMKY0hz6hJhku+ob6GxHvV948UgxtD10fmh7v9m90KFbt6+ZD61S&#10;Y2w126d0Mf0Dw9ZuoY9j4xM+kQLggyRLpM6kcwqYFMj7wbDpKRNpQE93h/nNyqZdv37V4wxA+hYm&#10;N3wNbHOe1ADdV/0GegbMRkbZ+cjnE+4M586cL7duBp3dAxbvxPsXV+vMVkSBm0wOtyW9GRhgW/44&#10;bmy2sqfUJq+8/LrZhtiGenxizOodW6P/+sOfF9dvhHxuRZ+CzY6pcVJrBn/2jB4seq2cYMr8/OJC&#10;yDExjVIjzs+PWWcv9Ozq1eli6n7IywvHdpkdDFkf3bOr6M7Sp9a1GEMagilfnPnc/Fqkbx3ZMWrP&#10;jnsiNWbI2FDfcNGRbPnw4HaT77BjX35+trhzO7bGbrRYjrQyArZZqf9IgaF0yIeOHC6Gkv0m9Z/i&#10;rktXrpRbimOi8QGgo2OLxTDBoG+/9Waxf3+k7gIff/xBccNkAMCyFG4W/+V/+beLd9991Y8fzD8w&#10;uQ6+EY/KN5MiQOdJFbCU/DoD/XQCAfJBrCXs2oUvCl376KNPytTxt24tFjPT8fK+3i0mC1FePkrw&#10;ERcQi5H2ECwtL9p74vrB4X6T7yrFw7rFicQAYHhwsOhKv+3ft8fkLN797/7sx8X5c5GWGdsl30U6&#10;tN6eaD/0Qul3si6BY3R0T7kNebPFoQ0pThgbm7JYL2ztFbPfkymtck+v6UrS3y1bGLgJO9Ji/lO+&#10;HJtEB1aYnRuzekbbju7pKnr7Q17bOxm4CDmpI8V3SnmML6ZDCybGb5tfj3fTHvKHrc1mT1Mav611&#10;2My4Hpz64nJx80b45hctpt21K+KQqenrpncRYxw6vNvsSdSbj048G9yfvm/yE7o5OrqjjIdjMkrF&#10;vFNfXrR3hLwfPHDI/HP4+ZZm+hhRv21biGmjfpcuXTNbEjJNqg8+TgG2/VfK4xMnjpc+EzzdeGgR&#10;bbRnfQMf9v2wGNk5UKYnv3HrssXgUde4NuR1dYVBkuDV2S8ni9vXwy7ssDpjOwHxQd61JcVKDAjQ&#10;p3lifZmwCz/84Q+LV155xY8/+/RzT4MDYkAvrtlvMchwSr+VP+fzL78oriXdAJcvXy5THaA/0oMD&#10;5ruUvot4RP3F4eHesrx0i1K3zmOBBwvBt+UlBk8qeSPu7OmJtl1afmj9zeDh2Nj9YibFIeEDo212&#10;7dlfDA7Fu0lHw2QIcP3WLYtLQl7mH5CyLmwEWFmJiangwSIDyVHew4eOFSMj0YZvvvlWceRopCe8&#10;dfOO6VDE3Pg8PYt6zM9HjHH46K5idFf407WH8ybrYYfAxsaKUbxjZYWFBbH9PxP41EdcXmCwL2KP&#10;5SUmTkTbHD3ySrF7NGK527cmLPYPvt27O2m2oerrvvTiiWLv3ugTP7H+CQRWV5dLGzUzx4KF0A/S&#10;FJO6Arz66klPQw+wYXwABmNj93yhiOD99+Tn8YGkgAFT1h99kHzixCQ6Efe0ma40N4WuHDQZ27kz&#10;UjEw+UcpM4eHhsyGVT5tYnzcbHCUqw6dTSLug5wpDjly7GVr9+DJky1dxdO68OvNrT3mt+M4UtOm&#10;mM30X33/P/zDPyzef/99PwYnXnm5OHAw6k4advqfgJSls6nupG1uTfH/U7PRT1N/ipQSinuJYcas&#10;fwX6LDaVvQd1dXwYi/e/arp45HCkIbtw4Uvze5GSqrNlS9FqcSmYsnh6LqUUbrH6kGIIwGNSioLJ&#10;qXtmm0O+wfIKqbWDp3lfgsFl2fb9+/eYfIetWzbftZpSgg0MkMYzYgH6CJcvh43o7hgu2lvDV4G1&#10;tScWY4Vc4keUpunU6dPFJbMNYGikp+gbjLqTNrI9pQHzMZ60djTSjsZz++z/iYPAtPWnSIcjrFBG&#10;k1/g6TPT+NRDK/ej9ZDpXbtGPbZ0ZPJy+tRZs9sRm/X1Ddo7QsZ6urFbVdrZc+cuFVdTyo8zZ+4V&#10;ly8FT7t66rx/Dh4+2ijWo8mLk6+cKI4dizSZK6vYp7Bd01MsHgodOHjwkPmCSMkMPrQY49SpGHdj&#10;8FuxS4fFU6RdAaRnU+qZ5cVHxWpKTTnQ32wyGTq08GDV4puod3dXvdUjbCCLIFqzsbyt1txbI4wt&#10;6uqt4NvCFrz40osWt0UKWlILP5iP9m81GWtpinbylJBpDOTa1UsWEwVvhiwG7euv+u/EQUoRuLoS&#10;E/zBr371mfmZiGkufTVr/cew2T/4ze8Vb7/zlh8TbzQl3bx05asyhu7sarR+SBULMF6gcbAn5uOf&#10;priEVOpKVTQ3f9/0IuzFnbs3rF8SMXCz9embm4MJB02/SVcDrly+Xly/FteAxoYOo3jHpa9uWZ0j&#10;LpidXjYeBX8YAxkckO2q0m8im0ph6Au0UrqXPN0uKb+bmpLzN5B6nck3gPA0hajmj62O6Rj3m4Y6&#10;LY7ZbjobfmXKYsGZ2agrqUtXVkJGfDGrkbDMb0l+ZK+Bj8elTgrtpxg4TwN66/at4u69SA/M5D35&#10;8t6+bosfq/aPiaEB/zCTFA+ZUErgO3dIsRvP4sOHUkWy6IcPzqD8qGPA9mqsErAQiY8qgHRELFQE&#10;TOzj4w3QR0SQf9TQByXA7+KPJvSBdbMhsiMAX9WcYjstEgRT90mzGHynL6D+kZubxAZS5y0uhSwQ&#10;l+k8449KUw62ZG2Qlz0vY57+NOK8qCs8UN+TFKdKc8r4t9J1gVbTrdYyhV7VTnnMuLBA2rl0D49P&#10;stdufqs96b8+FgHGCjVe6JOA0rgTYFy+MY3l+sSPNN6Qjwvgh5g877Bzkp+NLA0wMfDTupBbxmE0&#10;FgNefWNP8ZoR2Lt3T7E3pX6+cP6ij6+DudlF89nRV1paeGz97HjWwvxq8WAu2mbI+mL4H0CKzFze&#10;JifvFBMTYRtI6Tln9wFYkETJdKaj6DcCPd3mx3riWaTXV+ouZyiLKA3clzW/6RN6FcetrebzjUBX&#10;Z6+VJ+ypT05NMbgWAQImUTDZDmhxCWDcV3LxOH2wFzo6mi2mi/iBuvb0hMysWqwg3+p2LB33WL9T&#10;doEFxitpzI00cG0p1aM+ngoz07OlfmiSLUBPdcy9GkfmWRBAJvWskMmk4xZjaRwJMJGxHIN3mxF1&#10;9I+qadyLMcG+ND7San2B9jTmymLeufT9hW8vStenieYCi7GVolmTKQE+W3aIRSlKVabF6YLsD7bw&#10;aWp/bI3ScBJnSfYA6RY1tuL1Tf1/YuPl1Ob6QAwerrMgIq7xxYupD/R43cqRxsaxI7oerDD5Oo0f&#10;5O8gS1nKVGZ6yYLgsHtUmbFhsLD4sJh7EPUmjE8hcLF3/+7i0NGIv8FA/1DZhyZt7Zk0Bj5hfZW7&#10;91JfwPoUHe1hkxrMhiLjgG99iiOpk2wu/UiNL7KoXHIENKEFMK6ucSwgexf3Rztba7jMAOKs1TTe&#10;ix/SmCTfxdAJgYmw3ck2eNnT+CiLUljwBPD9y2n8n/SpSinZ2tJucXPcy0L+bVuDt8gesihoggHA&#10;h2v8nnHaxsZonIZGJoYFT2DN1m1RP8ZVNbbKGflf+rozs1UM3W6xbrfFvIBUcQP90VceH5+0/mT4&#10;5p6u7mIgxeOMZ0yl7wWeftN0G7S2kkox2on+/osvHfdj0q2StlCgr8liKhBpWcNWoieqK/5DY1r4&#10;PPlA2kvjiKTR3bMnbLyn5NxffcvB301NRf8ofxbp3kmtC5icIX+T2xjX5TJmiwkqALFJbtbBd6W9&#10;e2IsAB+oWGJtdcV0KuQHfZd/xK/qHXy/KX2l6R/pxkEekwiyGSyoUj/NU6umfiULpXpSnM03Vn1/&#10;W7ZYg00gAK9lEjTA9ks30IXc/2P7ldoWe693aGER4Juy+lnYW5WXNIVjxl/A+Jd0lrFXpSYHpBlV&#10;H9pKYxQxOzEm9g9g+7tM5gA+gonbgA0YJiai/8VC56WUjviByXQ+1uFI1WJCfznuZfKlscu8HgMD&#10;A8XOnTGOyAIefZPiG2glh9tKP8K5meQvACliDxwMWcDHqL85PjFRjh3nvG4gjkz9G9pXbcxiGcoC&#10;kN/bt6t+CDKpb2t5Kk7Semq8eNH0Q2MjD0gbm1K3PrL+hNLONzKZvynq0Yr+pX59wAOvOMK/JX/K&#10;JLOlZGuRW/GQeFjzGYaGh4p9KeaCPxr3RP80/wLQFk0pLuH/W9N4MzbpXkoD2mjn6QOCOjNqW8wf&#10;gOkZ/EXYEhYrKI458fLJ4jd/63f8mO8TzY1xL6B/om+gly+fLz7++Jd+3N3dbjocesPnsmRavd9I&#10;nwrMzswU9+6EDcQPKV4YH7tfXLlUpQFtaWotOtqCjy7v88Er+oJTaTyuo6PF+sdxjacBrQ/ewu5k&#10;Ijz96V6lFr59tzhzLlILA8KOpxvRNrksYaOI+wDfIOpT3yO3N/Qn9L2QvsbW1I/oML+IbxZIEXov&#10;6TB2T6nDBywm2XsgxsD4xtPbHzLKGDJjyYBJwurvw2+NHVpBo/AGJuwpxTbgO578K2N/x4+/4MeM&#10;6Z84EelImShXxXnWb05+mm+c6lNwHh/+fJh+Jb5tBufy89lxFDfwvFsd+UX/cZDEpIYaaqihhhpq&#10;qKGGGmqooYYaaqihhhpqqKGGGmqooYYaaqihhhpqqKGGGmqooYYa/uJQm6yWgV2uypm+z8wozLfz&#10;1AxliJm2ImaoV7M+s2dtelj8/rVrshQNEKuutHJLM841i1v3xwz1ILZa1NbYzOxlNi/Elv35Vqp5&#10;eXPKtydl9y1m9EOeBqwptknkb2Zk+y5wXq+Ap6ZaW3fiWdqiGYp0GqwOiC1UVY9YVRbk80I37N2+&#10;IqjiAfeL58GTmIUbZai2zxQvIGbUWhWc7IeSmJ2qNmO2sXiyYLzSlo3wjVmxEOViFjTEShzxAGKW&#10;rtqA69ROzMBn9Qe0ua6xuxj0rFyVSL+LeLbaQ++KcxVP+Pt5CNmpyLfq9+MoZ06xOuDZcxVvPVVL&#10;qgdlVzniujjPDGZmOPt2tKYbSkcDoTe6h+skr74leKofq8KUyuNZ2rZNFHIHsQJKKXqWVpZ8BYTo&#10;0SPSzNjzjai77mFVALIMWWl8BRWkXQX4Bx90veQfUhuKaKtoyG8mJkBr+3x2AVHqtseP4QXyg+mt&#10;rt+6lXexfWwQTStehVwHr7hcqUqibe2UEaugunu6vkasLhI/qppueDoKVuqI2EkRvYDYZUV1jbY1&#10;+2LE6hS1JTPPtX0zqwekN6xg9FW+vsrV2mSxInQQ1kFe3m4roxGrTbT1LLxH1yGtKoZymxJpnpad&#10;aHPeKaJcsml5+zuvzMZCTzcemb176LRl20ZR32Dy9wyhL1EKbAnbILPdbdCG3c8qV4iVXLqnpZWV&#10;7y1Odlcpo9JVKE/Lya5+q2tLTpEShlUQ2Cbaodpymy142YXIyd5N+SHe3dBodsqosRnaksjONQVt&#10;rbe23Ga6YLStoSprU/PWormlvqQmqDmooQH5D/1rbGqw31kJg+3DvsWqNvgp/piIGJl+Z7YXYmdT&#10;yTpkbLB2wRbbtZDJU8hUpQf6Pwh+hT1H3lgpT+pReBN2HMrtC0S5ZJfwOew4AWFTSx2iHZ4HO81P&#10;kKfMMlsGkWJvdcXayohdKlnBIWKFamdnl5PvumO6C7GaQ2V3e40eJ5JeI6N6B2lOpX+sTlEqDsjr&#10;yzVGUcfQTeyzbBR/y3dQEekNskMaGkjvgrhevgqCV6yecnLbn+yg87C6RuRxAVteswOcvZL3+LtI&#10;bZbk3gpTlc/aQ+X7Glmb0W7edv5eYgVWjVQ8ZKda7CjEjjL1pMY1ijaOVCNNzdW2yhBl1vsb8d3N&#10;zU6smiLegXi/5MW4Vp5XnAC5/tGGRvBNz4RYUcNqa4gyy/bkFOIWQl1vvrWRmAKy+5VSjnKorrk8&#10;Q6zMV/rEJpPl+nr4yvWxPTrE/dqJgHuqdt5avo9VzNKB4CcrJ82W2DvLtjDiftUXkrxy3n52okr2&#10;Z6KqrOyKwc5MEL5Pskrd8+u22kM8db0Rq1JZYQohbwL3qW2QM3wGxIpQxWKsnldKP3azZQWuiO3U&#10;VSfSb5SrsK38aps8DgmbETzMiZYr9TfjC0Rd1LbwEX8Jedo+1Tc9H8rlinsUY7ICUnKvtCsQf2tF&#10;NaQVXBArs8QfE1HzG6QeNv9obSr76LxLvKLueh+rUMM+kwYx9EtE6gTjmv+LOkVd0U/JvduWtCW9&#10;0+MgYip284VIh6M4hPjLnlTSo8exglereGVXYpfK4OdjVkSSKtcI3sNqp/Q7RPp9VnZD7Dis5+Q6&#10;CiEDZTubjZEs8Fyl7qNNxDdiTF2PnGi1ek68X/yHkBU9l7/REwjeSR/hW35e7wu7GeT6kZ4JVA4o&#10;5Euyx3OQcXagaCvlAp3Qlvn0C7X7RE7svqn4gnpILiDVAYq0EPFe0suq37RosZ76TeGj4ln489ih&#10;ZqvV13jru08ononUfeic9BLK+UAb6B2x22DwjZWk0ieul/6SwkhxaKRHCD6B/B0BdJX7ab+QW/wU&#10;K4khznMphF2SbeYeYlenTL7pa8jXQcSj7MgFPTb5JgaEPEUUO6cYsRqSXa8h5FVpil12TU4hUoHK&#10;piEDau9oc7OpVkAI2yDfx44WshHwRfEKfFd6V2Jn1Y9nlbprpLSI9IGUzgJCp9mxx+nBXDE/H0Q8&#10;v0x9jTx1bPKb8Eq+nB1klAoxT2FGnyRP95nHEux4p1T82AaVC94r/vd3JX4o5tA1tCHE+3Mbjk5o&#10;xxL4ptgT3VGsk9s0zItsB3omnQ85tFoiSgbxE4o02FEuj0vtb7el9qP62fDHU5oZ8U7xmbhLfEN+&#10;JW+s8K/6N1V/DaKdy5jNSLbP7V8i6pGXSfpBzKV6s9JZ5aMt83egh9JBvy/VleeGNtEfrfrLvnN7&#10;+sHbp9TfkF2I6/I4jR0m2OkPop009kA9ZIf4W7aOMiuuR2b0HK5XqjWKoDZ+NmbjHbwT4j61gaem&#10;TnWjvJIF6qGyI2fqe2IPxdvcrkPcL71jhz52/IOwE5JRxjVarF8FoedqmzzlMcWR/w7+RjwF+bXJ&#10;bkZZg9fc57s7GWEXlYIGeZI9RC5lQ7kfO+rp4EzGJbdQjCeyOwe7pPEO+IIeUs9oD2KEqk9j/EiU&#10;x7JA7+afZMTY5teV5Nfb+US6znfgSW2LjpT1sIv0PnilNN7YU8WL7MrhjZqI+6RrZZkg+1XvQ1cq&#10;Xx98hYDeQRvYbU60BTs4iOCP2olHSk54Bn09CN4/jz+gOo/9iHcYd+y58DUofot7InVc6LPbXJOn&#10;IMoQdeVv6UBuG32cL10fPEnvs8aRrEKUTO/I+dti8Xtpx1xP437KxzMgbhY/coI5bpcSUWXJFTeV&#10;cpFdAykmyYnrFffwHMk375EOQfzuuz5BJjfleCVylNqJ9hScx/YMKOTN+GGUp6ZUe3mbQRnsrMu1&#10;y3Y6B3huxXfqGwi+V+XQc9nFXWMxjU3YfHxUkLHdnpPrB8+P3WrkCza3MzyWvHljOSi6eA4/NK4L&#10;icdQxNAxLoDvIR0bRF9HqUmJPRjLgLifZ0NA5SMukEw5uR+q6iE5YZxWOuhjIcnuOV9MF0XyHZwv&#10;03tauVXXZ4nrZLeCQmbsV9cT6UoZD1tZVA7ap2wb46mu4Vhy4ZSugbhfz+W6six2Xm2TE7FKpafV&#10;9UDPdPI2q94p32c/bboHaYSwH+IhcqxrcuI54sezlNcd6J4QpXgHL998TU7pPXGDg+fK70Fetsze&#10;eZ+a+mU6Lz2BeLnaH95JdniPygHlfFLZADHRZt7HszaNXWUyiW3dto13QpX95bcceX+TeDdvf9nm&#10;XNY9bk5l4O/y3RlR17xOOW2C/a26buKVna9SY1bv4G/VW3x8XjniualdsO9qc6cA16lO6KbqHb6T&#10;Z0Zff3P5/dFO/CZfgH7oWSCviwj5kc/Gnus8dRfg86b6pecBdEj3IGcCxzqPH5QOWGm9LwN5HyeV&#10;j3rkNiIHv0tO+Ob7mOclKt9t98NiiPK6P+f5JheuLkb0QzTm6jYx6TJEnFf6XS5PbaZnQsiu7Eqk&#10;1JZMwo9oR66TbHI+72tIzp+tb/jRxB+vRyUzIvguXxx2LdqCZ+UIXlW/IRNO6XfAO0r5NvtdlsP4&#10;qfPchIxDLvNJpp8lyqY2wGaXZbZ7NtVVfLc6ltendoPyAiLj4m3wN7MlRnouKOthz1Jb0sfQuBD1&#10;0vuAnql2FIlfIn2rcD3P/6Uy8E7pTfh6yVEVn3Kd2iIoZNgJmVCMkaVG5B6Vl2eoPCZW9s6wHciq&#10;6sd1uoZ3yGZC/M19QXnZGceO+yNG+fr7+IZd9o09Zkm22GOirB5GkgVk/n8OvENtRvvHt+8og867&#10;HbHrStokvSDOUc5KRjIdtP+KiI1UdjIt0Y+FsK2Se5eZxA9IO7tB+FS1X+hxvI93i2/cr/E02l/X&#10;qH2hvHwQuqbxP/S/LLsVmmvDdlhfPem8f4dPsSP9CPUdkF21GWXMxyT5pkYspDEv3x3ZiD680h+T&#10;hUf1+2aq2pj2kKxD1F/v5/dSpu0+yRsNIdv67yPxIJcRbs/L4na9lLfNtk+g3fXuTWTnebboPwf8&#10;J5EGFENMA4JQ78B/SBrQL099XkyndBb/53/8jzwtHOjtr9ItAlLoEaiAB4sL3mECUmrgE1B4p4EJ&#10;JxGMGTYY8I7zGGcEF7S1mDKkvYYZbMLwCnzUZIDGjy2Y0LOY05aKXkxOzhdsBwo2uDVVcP/+kaIz&#10;pZegzOIVk7FQSmGrBVkE3wAjHh+K2I6z3Q0HaG1vtfdT/qIYmxj3wWlwb3ymWErpLz1bUtK1Xbta&#10;zXBUHxxfO/lGMTgQ2/R3tHe60QFP1k3Jkuh99OHHxcR4bK07OT7lH1LA+lp8TAShpH7oaVm0XShg&#10;a1wMMfjqq+vFbNpKuL09PuqC7t6uorE53p1v0d/QlIJAg5ld+2+87/jxY+W2ju0dPcaP2KoYXLt+&#10;s5hPW2WvLDGAF/c8WFwtHrqxRi7M2T+K9uSYAT6wbgGV2j9kJcrngx8676CMUU4GAVR3Psph+AEf&#10;QRRsb6mjwxnX93a3Fc1N0X65XDW3MFCf9vs0kPaNjxxgYYGB1JCNSdJIpu3UMQ+SHwaGlTYUp4PB&#10;BaSa1fbE9Qw0pLICthVtboltTyfuTfn2vMD8jRlpPyx6rLxNqbx1dca/tEV4a4e1X0M87MTLL3oa&#10;GvD0CR2cOP9gnjRX2ibTytVY1XFocLt/nAB8jEL3wBdffmG6E1uussU3DgwoyABPn/IOPyx2bN9d&#10;tKdtTsHxF14rt4seGtxdtKUtrZsauiygCDlh+1aCXPBvf/Lj4vrN2A73D/7wXxWXLse2/HVbGDyO&#10;9733g3eLPWlbZUC9xZ+J8So9KVvpa4vZvt5BK39sp/vD3/qrxb59sfU4aRmUiunHP/63vgV/IFXI&#10;0NZKEJBeYGDyk7aOLzzVQJRraprBpuDbm2+QBiraAD0mSAL6wADYJpXgAvBRNLc3pIEhdQb4zd/6&#10;YbEvbV29JUv98Kc//rPiytUo7/e///0yPYkHQqY74Ny589Z+sR3yxOSkT5ITqKv4w8cPAjvHFuMH&#10;smX49jtHitHdseXyk41Vq3ecP3P6fLnN8r17j0wn4n0jI9uKzo5k4Ay//du/6Vt9g2oQDzkmHXG0&#10;x/2J2WI5bdPc2GgBSbLzjc2PjFfx3F/96lfFrVuxLfflC6vF9P3g8wsvDJmst/sxOHxkd9E/EPK3&#10;a/dg0dUVMn396leephOwdTsfTwFbOrOlMni4Tvq8qF+j6a9/kDHwMZAJTEKP2Uc+mgC2btdv3s7J&#10;95w5daEYH4/3kUZlfT3q3VRvcr8lpbB4bP//NOzTg9l1a+94N1hetGD4Ycgg9nSrBZ5g6eG82cWQ&#10;i21mrxnABKSzlb3IRLcY7O80fYyyju4kpWOlm6RvxM+AU1+esXaMbX3H7k14ei3ARDmZ2oZGAsdo&#10;GxNDk0M/LIaG+szup62qt/FxLwqwfceg+0fhN773nqeJA+PW5gupzX/x/vsmi6HztItih+UVfHDU&#10;leylvBMwYYePb4AUrHlnifRVfDQGr77ysqdBBEyQUvqt+6YPSmcwNTlVpnssspjkifmgDQIhA1s6&#10;K7UsqK9vNX0OXZmzdlpZCwYNbB8s2lJ9u7obTEaiwH0Dvf6hApB6SWn5SIXH1vdg61Y+FISsT5uc&#10;KkUXmJmsUlLu23PYbRlYW6orkhh7qgc6XOD8uYvF+FjY7L7eent3lOPNN94t9u4OXTz20rFieEfY&#10;ZTCxPFYsrEcscP3u9WJ6LrbGn7g3WSykNJAd7UwyDNndeGQ2P5nAp4/tOMnI2J3J4kFK7/3CsReL&#10;HcPBfzCyfaTo6owt2//Z//D7xSeffObHR48e9fTGgFQhiheJU+hUgvkFi9/SZJ3795kAELLzne++&#10;URw6VKXJ2rLlsclfFObChXPF2HhsBX78+HFPBwBefPFEuZX7L3/xy+LypUg7dvjQEZPl4MkHH3xY&#10;XL0aKcxu3ZouZlJKmJdfOlzs2lnxDZ8pu/nBrz4znxM2iqZIRTf52WLyE3KF7Vdna2qKj5vBxGPH&#10;dlj5gjet7XRSQ75Bp9kw2Zu/+ld+VG57ff3GVXtGyM/HH/26uH4tUsfs27u73Ca/3TqoTOgAxLR8&#10;UAekZFAKKkC8I190YN8Rs6nRHn/yJz+2uD/i/Dt3p81fBB9ef+ONMn0+6QSUuv327Tv27JReaq2y&#10;jeDpBpO74++u3i1Fa0qN2j9gNiqlVSZekb1hEre22ScF/XBKO7DwYNH8bNSjraVKA/rkcb3dn4yE&#10;YbB/t/miuIe05bMp7dW//td/bnHNBT9+9fU+q0dsL//666+Xdbp1567pYVy/kcU3bC+/mPnQCbPx&#10;pLgA/X0D5kfDnp44cbJMPXHhwoXi7t1I60davPGxsLOkXmICAHjvvfdcRsENa9fJ+6G/4Pr1K+a7&#10;457vvffdcgt0Bv7Vbfq3//bfFF9arAZ27R4tt/t/bPG2fG5LY2fRuC3et/GUwcSQSVIeK14ApKlU&#10;nfZanKQUvaROVwqV69dv2HXRD+k0nVYqLtJoKi0D56Qbs3PGt+WQHUDcoViESSayXa1mJ9WXxHeI&#10;P48f0aeMa+obLC6oj/IODZN2MHh+/dqtMiYBvb1D1h5RluZmi7Ua41knrZ+1/0CksPvZT39eptW7&#10;fvN2MZ5iJU8DmtIUL5nOrKV4/7jZjj17QkYAkxKIa8DHn3xp8WrYDFLpNjbE/bt27Sv1qc46gBat&#10;+vHw9lFPpwv+3U/+tPjii0/9+OWXD3m/FOwc7TH9qHzorVsXTDYi5cPk5F2LE8NOD5J+Mfn2baaP&#10;pFAHU/cfFPNzoefdnUNFe2vwo34rPixsCn5Y6UvBkSNHrMwRX49bP3ZmLvTg7r3bptvR5sPDg1b2&#10;eNaj9VVrn+BPu/WBiXEBKTxYXAHOXzhf3LxZpUOYe2A2PMXppOIaHo4UA/39vWU8dvbcmTI1xqGD&#10;B4vRkbDZ/K6+CjEXE1XBnVt3ismUmh6srz3yyRBg2OSytyd0Ysn6b0y4BAvL6+Zzov2ae7YXje1x&#10;zaEXThSje8NXkv5aKbPWzeEy+A6YfJjH0599/llx8WKkY8jrXg3IYRdeKg6meJj0nu3WRwXEpKQP&#10;AhfOny1uXI+4/ujRw2UKGcAkY6U0uHf3dpm+4771e2Znou6jwz3FUEqzN3nvTjEzFef5aMOHBUDf&#10;Tf030hShd0JrW0yoAO//6kOzK5GK8eDBkTI9LenW1Afas2dP6VuJQ5We6ObNO2br4t1DAzvK9OXg&#10;/uSclTfihJ7OPostQpZu37llOhi2bmvjerGlIdrve++9W7z2xkk/vnv3XtmneZw+ggDSoZD+BUxP&#10;PzDdqNrm+++9Xbzxxst+TPzI5GAQKTOjbYk71f8nXb5ieWzKjNl90NnZa20WvP38s1MWa0XqVUBa&#10;U41v3Lf+yexMyAkZz1JXp+g2GWSxBtixY6fpbdjWu/fGiokUC/IM7Db463/jbxU/+MFv+TH46quL&#10;ZudCJ86cOVNcuhTv327x00B/+Pzbt2+WcU9rc0M5vrF3z6jFPWGHLpw/U1y9EvdqgRU4/sI+k89R&#10;Pwa79o0UO3aGbi6umc1OMWJbR5vJScjuxQvXi2tXwyaN7NhluhbvIAXUbErJ/+gRE/nCfh86TOq9&#10;0GVAnCf7f+f2hMlM2LS7d6aLiTH1T0csjg1eDQzsLPr64h2kqlpIsfHQ9v5iYDDGodasnGvrIV9g&#10;ecliiZUo+wbjTmkccmvdU5Z5+PHS8rzZglS/dtLOhIywQAo5AUODw2ajFIeQ+if1uQyXL45b20Qb&#10;osoPk0ltqG8uGraFPjVY36F+W9hH+vxLZltAjEeFbrKwKg0XWLuYf0m2FTOXZdU3GSmr4fGJYhRS&#10;liqtOjpqPTg/bm9vKduMjxgNqU/T3z9Ypuu7ePGKxbAhXwA5ZII+0KQOwHidZJRUdtuSTdJiOrAt&#10;LaAEpOVVSmfSNbE4Qxgx+dqexkqmZ6rrGLvTWAmp8yQj9DUVL8YHlXiHfwxP41N83OEDm8DkJY3H&#10;Mbal8a344BjHxOUaG9cETaCPXoD2UJ/kIZPEU5+EOJw6Cvv37bY4PPRor/mRPbsjFrx547bZxdCV&#10;MYsDx1I/bc18EOTAd6fOLiZafauF+RWTuZAX0GlxDwSI4VQPfdQB1hsvhwPyjzX5Rx8mhTKxFOwc&#10;HfE0O8KtW7ecwGN7x5PkT7cYL+sSrzcYp5U+mSxsTeOkT/ioleIm0llBz2KdiTZpPNpBkVJ3ngno&#10;8kP0nyW71UcuxotjAShgHJDFiODA4Z3FwcPB/2sWP0PC8eMHLY6LVEX4LfmuCbM7pG0C42MzxVhK&#10;Ozg1uewESA06Mx1xS1dHr8VUYW8QG42HOOoe+ZglaG5hQn3Iz4P0MRQsLT2yfn1cQzrYKiUsvjns&#10;cWPjhvUFK/3VOAuIBYkhf8RB6r+RAn4lpYHnW4jGHvusf9LfF/5bH2zBmPlojf20tlZpHFngxUID&#10;gT6CUjl1dbUWXd0p5h8c8HgwYG2T8sCSHp5+F2ASbH0q35EjR4sXjkVf5+rVa+bDov8NZmfmTI/C&#10;5hMvkHYbkEpN/UrSftPXAozpKhaM4ygTsabGcjX5uYTZWo0lozLr66ETvb2tZgsjZmMxWFdX6Bbj&#10;sKspPm6yPkRz6kcsLixbDBiyQHyoGBH4As6kE6RQa2uP5/LdqNJNs8xJH31SocYRjVeyN9gj6akm&#10;fgJiFvRW2GbX8IEeuPyk2Awfxbg/aGjYYvoR1xCH9Cbe8t1CfcT52QcWLwb/czsC/P3pm40+noMG&#10;Fuqa7QWepj6Nv5CCkneC1YfL5lujDdBrjYf1Wb9lIMX+4KUXX7Z++Lf8+MyZs8Unn8YY0dVrN4qv&#10;zDeBVuubkToeNFsfjQ/vAFnXt7+YJB36ROymcTbUSj4sgNKG4m4l5ku6ogkJgLYgjR1gPFJxuk+6&#10;s7qDJosnNUbDuMXcXNgO4BNKkx/ssz7TYOqb0494mHTwscnBIw18YAST/a/bMDu7EfV4xALUNEaM&#10;7M2ncTaAjKitfAFP6oMtWtyj1ObYR6UEzVMmt7Q2WTwXPKTv1pLahgXVjzfxyp6f+pXNTRb/tYR+&#10;PJg3mUm6yQJRjTd5Ws+7Y35MTNDdHW2Gj5af5rxSUBPLyyYBxt/Z1ALQz6K/BXL7COSz6Rcyzgsm&#10;JibK1IjYBb61AFLnjo5W8W3uE+kPqc0Zr5H92L59e/lthe9+LAgEfBejvwJiUVSSBZMV2SFAKnNS&#10;pQP6KGNjwRNfdJ3sN7/zHsBEKH1fzNNOMm5043r0ofF54gfg+42+wTJOupR8IuNn6qOy+Fht+9D6&#10;xvIRvhDzaZSdbzJtrcErUPLG/p9J0ELu75BvvkUAdEA+ivG28cmoKzZN4wIs2FNaXlInK2ViI7ps&#10;ul2hstNbzKZs3Rptwzd2vsGDmHgcZSR95cpy1In+DHUEjEcNDISN4Vvfg/lq3JMYfG42/DExscab&#10;cv4Sh2LvgC8eS3ElPkWppvkegZ8HtKViKBauacwE7LY+2AvHj/ox6fL7+8MWnDp1qvjZz37mx8ix&#10;4nHSNev7MuO3+naMD33zzW/7MTqj2BjcvXO7uPRVjEPwLMmeb1ixEHViwljp261tWdQOqJv0N08h&#10;+ixg+ZN0D2P2lA3Ql1Nad2JsvqkDX0CT9AN9GBys4hDNRyC21vg0oH/SnPQI2SVNM+Ddj9PYJe/m&#10;ezzg+3x9+j5RZ36gLsX7nvI2jRE1NFhMabbL8XSryU9cA65du1p88VmMwQ0O9VofNdqQlJw7R6O8&#10;09NjZlfCD21YfMTmHGBkx/bi8KGIKZkY1pW+c5BW/hc//8CPweLCWjF9P3jF2E9vSq3KxLVHSedH&#10;TXZeeCFkZMPsnN7Bd3/6pcB9Xarf7PySzzERGJNcXAye9plN0DcwfIRiCezj1Sth39BxjQXRpKlZ&#10;jYl2nJSc7095OltPy5psKt/u+YYPWqy9ZM8b8JutoU/EQ/J1eRpQYibZAvowa0l/O82eDaZ+NiDW&#10;aFfM0Ndb7NoVNnzXrpHixIkYD89BqaPk1szGQzYvAZpQ/HzUmR4877f8aSA7Fq/ANz1200X/cRCt&#10;XEMNNdRQQw011FBDDTXUUEMNNdRQQw011FBDDTXUUEMNNdRQQw011FBDDTXUUEMNf4GoTVbLEDOr&#10;Y5s9Jg5qhvq/j/5DkD8X0kzI/NyziOti1mj+O+/UCmJO61lMrORviF28lOKJXQO0ZfKz5Y1Z90G+&#10;Bfajx06cz+vIbdWtlIVdn7b4rnBO9Vt8JQoU9arK8vhxpFqBWLEzO/vAaf5BpJCBtNsIZHfbs2M1&#10;SNQ9CKgczyPBZ8SzOsSI2fVMroUeq45GrIhqaW1xYkasUlAxy1VpWXiktntlN7mFxYWSmM2tFEb8&#10;zupl3zmnju08q/YVWQntn685smOIp2eFNvj20sZTEbwr4bwMOYn6RrvAK53PCWxuv+eTp1415qi9&#10;BVZ++tafvgo0ViJBXMdKEVHZZtY+3APxftUOyvnOb9oWlErxSijaCLm2Olmbl+2fESsstaU8M/PL&#10;7Z6ZTW8PEDHrubOry4lVLFZT/8cqS6UXYhWL2sZXurBilVVVzU2e0gCi3rASgk9lGkYjUgFJNtiV&#10;QOk+fCtnn/GM/rFCMLZTXTX5ZhUtxDamrIqBWPUQWzA3FOz2JJ2FWC2h9BvMumcWPcTM/KYm0ga1&#10;WPkj3QEUqzxIadLi18Sqvwa7J3YOhOADM7IheJDLgj8kgXbkeVBLM6mKWFXDrlzP5wktLX6yqlo6&#10;Tt2l+xDtDo+hNbcHof+symR1he+QaDzSCjBfNWH6BvEs7IRsha5BLlVWqKmJlSzBX35T/UK+QtZZ&#10;GVGWyeSNVGKQVsf5ildWY7aSfq+h2MZOX+KRETaS9FqQ7CpEuZROhS2pWSETW4tXOsD94lWeNphV&#10;qm1tpLpTSqCw/W4D7VrpdtTl6/afVW5a3cXfaif/LelcnA9CHnQeolxKsWGH9jd13kzshtbSbLw1&#10;YjVmo/0NbamrUspZsYyC3/Bf8g2FTY+VgrxC9RD/VDe1rZW0LB+yF1sXB2lLYB4kHxZ83myXlE6P&#10;lSHsEBREyqF2J3b0EA9ZbSi/AMkXsBKaVRCQVreLcE1uR43y9mc1g96NTrKCBmI3M/GD8klGPL1B&#10;yQ+0sEKuj36PeGU8or5Q+KDgm6drszJA6Itknd/sTv+Hr8qJndvWHrLbDik70DG2Hed+bGakSXuE&#10;jTObB7FiiJVPELrMyjcI2yfZC6pkLifsrlb3w/uwR89Q6S+fWt1JTwYvSb3Z6qurIJ6lcqieIt/B&#10;IVGentpuKXUFARLfKBMr5SBWEWonAm1RDbGaKi8jz5ZdQr/VNqwilL8KXQifRnkFyTvEs8vYY4N0&#10;jsFzCP6qjvBXyHUl/FushGaHCOkgZZKvpNm31Jn+GZFuTjKNrcLfiEgdL98Ds6i/iFWGEKu8MGcQ&#10;sgy/IHZ3IV0wVJ9tCY8tyG0aZVHdn01JLXqYeArBz6p+sTuxE/w2XkCs+q5kIbbN1/38JrtAeVht&#10;CLFLm2xBR9pOHMJHKQbCjypGoH1YOSuCF6wOg2IVeJSGNtH7aPMG4xEkmYewqbGbB34s7ASEzdDW&#10;/dRRz4E83T86bUSbR/qvdStnXdFmvgpix13xGflUHIJt13OxGZLbSHNs/E2EjdGW7dSftgtfin1N&#10;O3iYzcDnQFqBCYkXELG474JiVKYiTwQvxUP0UHEJ9oZVsxDlkC9nha9SkGHnjS1OnFfsSbuqzYBs&#10;IxRpiYKISU1snOCvdCh0OvQX2y4Zof3Ef+queB+/XMqIEdfpWSF3endlK/O4DtugfgT231NUGNFO&#10;SmFEXVVWiDJID9AJ7aLCzrOlfvhOcdiZzcSOXEqlHanKwkawK4xsBAQvVffwfUFmuf39kK/GTvLD&#10;0xXHYE9kK3JfGTY+ePss0c6KC7CR8u3sJCDZI71YaYONR7oXnyQ7iW3cHM+YTCUKnxXpIvENKvsj&#10;axvt7kD7SZbQQ9kCyqV607ayPdhQ2WwoeBU2FZm2xznR/toJg/skL/h9foNoa/kn4gf5DumuiDLK&#10;TtCmtANEO7LaFsIe07eA0PWSV1Z+1Ru51HnuZ9U1xDvUT4KwtbrOV3Mm2Ze+QlYRK4sJp1PlG5Uq&#10;FSKmWMcnG60YH/LU/SvswGY6AMEjxfzsgkJ8FhRtDyFw0i1kQfZUv0PIj2QHsgjPyhQ6RHsqjqTP&#10;yO70vkP9BjFu7OaCDMBriPdU8lL5FFb7Li1hr4LQVfm7erOJ8hnh/xTH0t/kN2LHSGMCoR8qE/d4&#10;qgyjqE/oUOhXRZyTvLpPTUDGxB+O1TbYXfqoTqYP8h3sICi7HvYm2huivIqJ6K8o7RV1kY9BxgX8&#10;k+y3+AWx6xR6Dq2ZXM1bX0+0YnKnsvCsypbQp8WekCbb6mg/evzlcU3Uj3fofcixdspCH9Te2Mdc&#10;pimjdI0+i+8+YpTLCO0u2aFc7GwOwaOyLY3vShUSbZliEiP0rtHkCMLvS+c5Lz4go5JX+Kh7qZfs&#10;AiTf4XYi2aFnyfXS7oVoN8kufJN+UJeqflY3Kz9kf9o7Q6Z1v4jxg0ZrB4gddHQ/bVCW196t8RD4&#10;rnfzPskuVKZVsb6c78ziY3XoYvAmKHQgqLqX8Tx7pFN5UJ1w4t2qB7xSahpkWrIa8sr1AY6r3yp7&#10;EfId/cI87nFfYT5A8YIQz6lI/UGIt6l+vEe8FY+ceD9+ENnwOxLEbxqJX5LsQNirqv9YtRn38Ax/&#10;Dvcl4hqlTPW+fmo/3QdRr0qm+D3iLIhHC8SfitPRPfkrdFBtQClUb8ZX2QEGYgeCDvsbYmcx6TgE&#10;36Xb+HP5EsopvltFrP7wnJJQsSDsaBmb2W+yjfBZdhbK2w3eSy63ZDIGe33cJWvTIGsjZCPJh66n&#10;HCor4J0ib1eTLcjbLv2j2MgsBK9lkyRbEPyQPSRGzOMAjVVBlEU+ivFqdniF2NlK5aBNlIqdOE/8&#10;5De1E/oofeB8Lhv/IcQ9so96DuR81jtMt9U2doeV5UlJYT9CvokFNVYSpDJWcSF8lBw7D0vZi/En&#10;yB5WXhMUPIesyC5CEPfnfQx+g3inxgIgxYVk8ND12BnFUNieTXxBIBL4q5IT6hryQ7mkd7nNp2+g&#10;Nue86rDp+SVFeXle1QYunA7ammdA1O//w95/NmuWJPedYKS8WqtUN7XO0qq7qqu1AAgQBEBwwCHX&#10;ZtZsdm3f8Qvsmu0XWOMMjMvZF2Oz+2Z3dkgbQQzZRBNA6+6q7tKVVZlVlTrzprha65tq/ece/3Pi&#10;3spqjK0RNgTx/LO9+tzznBPCw93DI05EuOSC+8oPG6fybU0fSA/IQyjDJLq/nfUs6hd5ONkdf430&#10;qIPXw+qTiWckF065D9ja5lyrj/D57SxjQPwh70r+4IU9p2fLMoGyfgK/1e9Hvk66Z8T4RP03skoK&#10;EN8kxGeIeWxOK9Kp6qovzBA/iSahNiuJItZt4EVzcH/zs0UZ7W+lSx56n3d03y6LdGsq24C6lrz6&#10;X0O5hR2W3BaKPLDtkjd8M9l7+7VqJ7WVwDwP/UHMfxVti6H2PMm/bhvvH/N93pVdgCSrkPsu2feE&#10;NEbkWn0JYyDGiRB9aOmjiFdA42fyKHVAPHdy9tCQQbDsSSRQxlpnw1bXvA7AO9l+iL9LKE3Kq7E5&#10;ZS75IIJltc4xhkLv6EMj3PtW2wkV1QnKfIcP8sHgi57H9qhO8jPC3hbtWrSj+gLpGn1BJaPISpZ7&#10;f8cqKlK9yVTtUZJJlb1TtE1BVEF6yjcuyYelVPGH/MQ36c5WArJJWyn0IXgCP5VW/Zulae9X/Mjp&#10;AX7T8/CuTJcE6zLkFwz8XfKqesZzCfC38vPTpTL/KWNdvqivqJQ/+ilOJIP4W76pvi3J7yzflzwh&#10;CxqjeV+ELmXiPZWXd1QWu7SyUp+wGWob6uiNSO2KOtkfbg/CnjB2wQYEcc/rnJ8V+Zxp1gONmaBS&#10;J5D1OEk0qLY19EVRDojySt6pV6UHxsO6/eo2p7wVn5DH/Ax2STJZEt+hGV+LHlp/rj7CkvL33KbZ&#10;fdk0+ZzBT7PBXmd73kqs+TPuV/y3+3oeom2oV038HX2wfGjKru/kGw/ClkGMGdUX+HekPIfJnEEJ&#10;ZEj9BPySvJXE2EM+FM9Jz51X1NeIdhY/YUjdf8Z4XjaGa/gFWeYVHxj/KQ/PJxPjIfl/+GwqKz6O&#10;7BHvl/MQQTF3SZ9T+l0lVN6t9/+24W9kGFAm3azp8l+m2IQhcalCPer76Ivat2zsGJTG8+c/ej9N&#10;5yPa/9n//U/ShQsRHqKzsw5/CVbWlk3QQ4GYSMUwgDVTKowe2LEtBk+AY+QxoH69g4/Mcc2v8YTd&#10;J+RZ9sc4NhylEhgUYXTB4wd12ZcXmdiLcpR1Wls1A5DD2ZiOmJL6Zerr6/BJP6BnBULVoFBAzgIg&#10;5E5HZ4dfc6wnk6dgcmrCFQtsPFy1doh3d7c8NOMd7/KRkjBmQnNTmzv14JOLY2lmJt5vazanKLP3&#10;IeG3VN7eQUsjjlkkNBITi2BthY+Ukd9LL73gR8kKc/PTZqjiiMip2Qn/4A5mZjAcwSvm9s3+OH7n&#10;d7+Tjhw56NfDh/ZVR7xOTI5V9bt89XKam4sjIm9cH7GBRhzrCNY3cGCivl1d/YmjXgHhIAn/CpaK&#10;0J8Tk9PWiUeZOIJYbbNjOx+4QgD4GISBFJYW6pCttB8dcaBuw57uHuNv5Ldjuzl6me1NJjZmex2P&#10;H8XgEzQ3t1k6IVNgJwtNtkeePsGbk9akClhYYvAdPLx99647IUAOD+DIaj4mAUIhYayF7dvC4QIc&#10;zbwrH61NyBqMPGhvjQU6YN/+AZP9aH8rbhUiYnZuytKNthka3J90TLqH3q1ySOn/8H/8P6Vnn33O&#10;r998881018oM3nnnLT/CHTQ1IaNR9qPHDldHo/vilSzrhBBUWJampk7XYeHYkaeM93EMbU/3XmuD&#10;KMuBfSdSZ0cc2Xzl8nXjRRyn++Zbv0537kU5CGfBZC2YmLjrYQFBU0tdJnBv9HZaWoojsV999cvp&#10;wIE41p8jbyXrHL3MRCH4v/yf/6/p9de/6tefffZZmsqhSv7lv/yX6eLFi349NnavOs62h9CrVhZh&#10;t9kiyczBQ/tNrkP/ORLcnXfDLh9AxrUmZcCh4UOpOx+t+y//xU8tvwgbd+bsUOofCN0CX/va19Oh&#10;Q4f9+qOPLqSxzF9NcAKO4ZUdYmERH9wAYUr4aA2mCFOb9amvb8A/qgpLZh8lr4QL1VHpDx8vmubE&#10;caxHj7ennt6o+7e/+3o6djxCEo2Pzdj7IWOE+1HoH47F1tHI4KmnnqrsD0cbK38+QHPsK2ja1Wk6&#10;Err54AELVuL+keO9qbcvnifE3UwOy7aysM3e9UtzfGp+gKPH99g70R69vS1my0Ip5mZGze6H/JRh&#10;gOk7fDGEYUceVIHS/jPoxzkXWCCJ8wgee18V7Uwd6F/Brh0tllbkfe/utNnnOHp65Nak8Srkan11&#10;u+l1vDvUN+w2Ubh7Z6p6Z25hwZ1TcP8hofSCP/fvWz+YeeVOow86OIq7Dn/c11OHv4TfTL4LXSYz&#10;LFh0YPZyFQkLA18Acqt+79333k537sTR6k89czbtyaEfCOGiUNqLi2bT1kMuuno6qqOxwfBBsx9W&#10;HvDu2xc95A+4b312Zqf1NcMeZhVcuHA+jY6FLbh1m5DV0f60qWwji7H44C30D9QhNwkPp6PH/eNh&#10;5g9hJpbNVoMPP/zEeB3laN69repnh/cfqI4z5v+VDrh+/XaaykciP0otxrbQD/djct9z6vThKiQR&#10;H1tjsVdK01NzZg9CH5vzh16wbTsyGX3PrPlYfKQWmq3vYTIEPNgwXkVzpAdr5tTn61VsTO7/Hz2y&#10;gW+WkZdfeikdOhg6e/79i+nO7Qj3cerc6TS0L9oPzN2fSasPgyf3Ju+m+aXQ4Y427HwObzC7WIXD&#10;eOXlL6UjhyL8ZofJrULevf2r99LNa3E0Pv7Mrp112xAm68H9ELK3fv1OunEjbF/0n6EHL1l5Dx8O&#10;uzc2Nuof6MG4+RsLi3F98uQJDz0Cbt685mFTBY7Jbs4hNJeXF83/iPIePny0Olq9v2/QZCRsxMgI&#10;4SEj7MXeof3V8d13bt+t+iRUX+r/2Wc3rW8sQjxYseVLnDlzvAiHUuO9965aOeMo+N/57dfSM89E&#10;KFxCeHEcNzgwfMDsbORtQ037b62nDx7W4ckJk9fZGbp244bVPYcBRecUZqu9lTC5IZNPPUU46jgG&#10;PAamkc57776fbmb+g337hk3OQ16HDxw22xl99vrGQ9PPkEsWZ7GQCbz0krX/0QiHSPjFiYkIgUQI&#10;t7ls/wcHun1sINy9hw5Headm7qTFpXx0udnjMECEISNEa8grg2r1m4vW9kwogKeffiYdzM/MTi2Z&#10;nx9tTCiysbG6bVpbekwuI/9Zsx3q/7dtZ2Fh8Kq5tQ5VUmL/AbNDOWzge+9/bDofMj06umS+buQH&#10;vvSlp9KJExGmgQUjPoFi4Kh72aFVaxuFeOEjvnw+/FjsNqCNdDT6VfOnR0dDT8FB01+FHqNfUt+E&#10;76Lwovv27089fWFbb16/kSZyiE78AIUHOnrkWNqTwyHspK/K/ux5899u5PqBTz+bSLfvRBt+9ztf&#10;Ss89FyEz+djKBBugfLOzoTdf//rXvZ8HFz75pAq/QX34UAUId9mRQ6SCX//6Vyb/EeKdtlW63i/n&#10;vnlpmYm9kFdMcWZneukF4/mxaH9fvJPHMIRkW7GxnTBj/SwLY8DgIPY82vPEqbPWZ8WYhhBI09NR&#10;16vXb6Z7OYzkjRv33McBg3v6U3dvHHl/9NjRKiwq+NKXvpxOnz7j17/4+RvuRwFC5xK6BtB26ku+&#10;8fVvm/5HOMKjR0+kPXvCV/3TP/2f0xtv/tKve/tajG8hF8PD/fZ+HZZjdn7U+BLlmp+fMhsXfm+P&#10;jT3b26Kf7+mhD4x33nv7o3T5swjrNjO1YD5x8Pm1V7+ezp191q8J+6ZwLWDfvv3WdsErwnBKFrEx&#10;bDgBX/nKq+lcDlVAeMG9e0M+f/LTH9XhaA8drOw0C9QIlSPcvXvbQ6IAPpAxSQcIOSabSFiUOlxA&#10;TMqCQfNPerpD1mdn5t2XBDet/RT+Gvzd3/l7Vs+v+PUnFz+1Ng0ZJzR1fw4jtau5Pe3YHXwbnV1O&#10;09mWtHaa7SB+o4F+Q+334YcfpMuXI3wicid+AEL/qL9iQwcLR8AuFi3RURi+8tqXzX6d8+s2G8sp&#10;5Ma9O+ZT5HCd5y0PhWhkA4zmJAAhnvfvC/l7//330qUcdvS1L72cnsntMWxtMZRDtP74h3+R3rXx&#10;HDh77pzZbIWziQXKoBzDAhbj82EKXL9xxdsKjE/MWJ8Y9fva115Kz78Q+eEryj8ifPb5HFZ3aYmF&#10;hJHHoonpSjST49lnT1bhJvfuOZgG+sIufXzhw3TlWtiF3sHm1JXHHoePHjAbJxtoZX0c/GQ+Qfbt&#10;9shdk53oXxhzITPCSy8+7yFVAZsCNT81OnrX/MF4x8ODZn911cbc6m9GPN1om77eIfMRQiavXL5p&#10;8hr+KTh86IS1Tdilzz69XPUZhMjYln3PFrPHmrOZgJ/Z9rAQTHUa2mNyn+UTvtJPCITil+9L6C8m&#10;ygGhdA8Mhy1545e/tP79Pb9mDKuQtx63Pc9v0PQPggXuv+QpvtRhrkWOvOJ4/qWn09mnw/5393el&#10;jt7wPR5aOswsgrHRyTQ1EX05oZNk/0+fOmG2IXw5yr17d5S7qWmHUS1vB/YPV+HXr10bsTFS2KKL&#10;F66ny5ciraNHn7U+P9pveZnNeCGft8x/u5vDavcPMF4MPU07TC+3133B4gI+f8hum+lmS9bN7q62&#10;1NkR7dHewQackLcZ0+X5+bCzvgCNiSID42V9HHjwYJv54plxhof3d9rfUcfPPh1N166EzERokXiu&#10;5DsbmWIhrclVf7fZ7bDZ23fwYTB4S5hn5uyAbxLNvh/YWOfjbPSPO228pzECc66au2DcKn+BcaDG&#10;374p0AjEYt2Qe74Xac4NMFZZyeMVws6wGdKvzV7wD+iDFlhdY6NcPN9CGEezcWDV+nfpExszyvli&#10;6ir56zMfRn4w8zLTecxP/8EGOYBvy5gKxNg8eOAfXf0q5mJZ4CXEB5qw1XxQlT+tuW2gj0KA+/pN&#10;C26APoAB5ojGc8jidRvbQMKZM4fSqVNh32ZtrKhQU4Rum5uLeQjGQnlobf3knjSUfbO/8zt/N/3W&#10;b/+OX1+5ctV0IvrvK5eveNhE4eb1OzauCP+vqZmFkiF7+OwbeT6VeTo2OYCQ3cgwPnqFftC/aWxE&#10;OFcWvgiEN4VAd2e3zxkANk0qTFb4a9H+WuwJ4oNV5qfLSvCTfNUWzPVvy2HRwe6du62/jLb1D+zZ&#10;bmLmtmWdWFlZrOYCub99R9w/dvxgOp77lNGJkXRvPGzHcy+cSc+/GD4aGBm5YXYjfDNsq/qu/XsP&#10;mv2O99/4xUfpl78479fWXTiBjnYbf+VQ4YT23Z1D+jL/iN4J23c8NApeM5fLBlYA3xQGlLkizRGl&#10;R2Z3IIMv6M/zutvMhkEgQmHWoZg6O1usPbL96BuofBpfDJltvhaIBfioGjrLM4RjA6iuvimgu+gw&#10;iI/LtUwHr+Oa29gKcPr0IfMtYi7g6afPpmefixCfyM3ERNjAN958L/3s5+GH9Pa0W3llx5CJWgcJ&#10;y7YwH7aro4PNkmHPfVPYQjgQqK5COfJRXHbP65HtEPP4KjuL6xXyDiBS2YxZ27PIO/iOnddckjZq&#10;AMLr9+Z5q+mpmTQ5HmPM+Fir5+/7/JqAHrFxC/jiwfycPrwC/9CfJ5L5XWGZkXvN3+GjaQyMz8KH&#10;c4A9YiOpwKarpvwOuiXbzrvStdD5uOZ7xq6cX5v5uR15vLC0uOjjPPDAbEX5IZyF8oQDA21FKE/C&#10;mXVmG+MHMeR+Hr3ckXWTefyd+T4LQ+fzXE614CWDMSJh+wCb/Fj8Bpj/Vj9PGHXGOKBpV3Nqzv47&#10;8sycNmguwoNyH7kK1DoAaDfZQRYJaT5cH+JBLBwJHfJFDlku8Df27AmdY7NJ/c2TjeW1ntKNaHzD&#10;/I3eYcPqch73El53PXcGfFuS2k1PzqWxeyFvsQg15KijrdN0P/s6BsbPy7mOprUu/wD2VZ/DmGPx&#10;uRZkzMYk1laA/hj/DCBfmqug5bI6OZj3ZjEV8JB7JkPA5WQ9d2T2gnQQGVUYQWwafRG4fcd8o+wb&#10;Dw31puEDMWfGwQftWY4AfbHmnrFLCuVb9sFazAJKWQcqR2njuaf7YK+N5TXfyH2lW15je+bnQyfK&#10;PHxxTpZP+jk2UgJ0j/GHQN9KPoBwqWNZjqmbdBverua5iz4bu2k8XdqCBSuDQvFxX3PHwHndE3qD&#10;fyS/i++y+q5DOpJp9GRuLuu52VLN8dHoefrFKsjimZARdJ0Nz0IsTov6Mg5WiN9om7iPv9rXH3aT&#10;OXfpb1mnlmY2O4dcaPOM4P1NVlUOedGYQQuIAPqgb8oRxjfSXV5asfqFjxChH8NWoetlX0C7qX+k&#10;LdWepYyVvmCpW2GbwxZQH43TS/7zHZY5PyHCpIZdMkn09AA2SjLGeFrzDaUOzC8spak8Xuzr7U77&#10;8lwzsi3/FCB7+gaHn64xIn6Z/H/8bza2Ab6TzkyHjWGM0C2/GbuVTTNyqj4FeNjZ/pgjpj/Tt254&#10;pvL6wqc8xzA3N58m8jdM5kVYBApIXvJGf9mU7wP3P7Jux2K5uOZ7dlfuj72PyHqADWXxG3AbmvWc&#10;Qz2W8hiG7xQtLWFjlpfWzR8vJiWsNbbltmVDc1MOKd/R0ZJ6+3P/uDRnvnzMMTG3PTAQ7cThPb1Z&#10;/wYHh8ymhD/061+9l/7n/+Hf+DXgu2U2+am9bZf5FmHPYzNWXNOXt2QfGjmS3Yy+J+rhC/iyb93S&#10;ylgn7AWYmp5JI7djDM1aA617qBb1GejjNf9WygW2TbYLOezJ82/IIf2jwPzggeHwlectrfE8/28N&#10;4m0i+NDXQPtV3xFMjhbz+BS5HchzjW02Hu7ujHZlY145B45Oafx37ty59J3vfMuvjx87kr70yot+&#10;DT/Uf/O9TfNvWrgIkOfS39gM03MV+HP4ovtfhNqO/W+BbDYbaKCBBhpooIEGGmiggQYaaKCBBhpo&#10;oIEGGmiggQYaaKCBBhpooIEGGmiggQYaaOCvD//RL1Zj7WCsH2RV4OfJdwhkYhebjkB80tGVOvIx&#10;3g3oiL+gWOXpxGpMu6fVy1vzhbRTxldIkr/eJX97RPlplx/EP2FTavYfEXluTifn4aA8QRG6bfO7&#10;kO/GWN9wih08ETomjuO0chjF6uYdTqwiro519lXVdiMToZFYCQuxS76rs92JVdDiTxD8QhxrUmg5&#10;kcpNmJsNypiJ91jFC3GqTktra5AfLR+7jMQLiJXjq2vLTqyeX14JYsW4QqERXkZHa7KClmYX+dHw&#10;O4K8yDDAiFX5cRIFq3U5thT5EtkjFN9hzz+BkIeK/F5GXXXLj1W+QfBbOyd9d4U9AsEPHY3K35Kd&#10;+w/hVxxTqqNKq/ftn8pYtovLNfU12gFZe0LwU89oxwZkf/pvInbOKCQNbdPcwmkEEcKy5inHhAax&#10;e3KN3S6+46UmwmSy+xyKXRNBvGPSWBGnpCgEHqffWa2c2KWr0CrNrc0mH8hJi++4VFum7fb8NuO9&#10;0XZCnewy+TbipKf1+2sV8fdj34P9MC0tL6bZuRmnqZnJNDE17sQuyQ17FuKkwaZm8lfYwNg5Wx7r&#10;irwrjA+0cyehTzhxrtnah9XhHJ3NcaasCOf4YWSeU0xaneDL/fscJf/I+BV6C7Fin1PAIHaRtLW3&#10;ZarDF0F+UhI7xahzbmOIHSXs+PBdHybHCt/B6QnoM8SJC+gzRBjLri7TcyPqyi4EEacTsosG4thb&#10;7fqgjOy6gNjxx24aiFX5kjFssMI18Y52iWmHkQgb4HbYiN2sCr/moVh8h6vZAk7iTLH79aHxa2PN&#10;9MJofXXDT6iE1lc52jXo8UMrw2N7JxOnKa2u3HdaWlxLC/MrTivLvGvyCuVwCx5ywWRS4d6QYw54&#10;gB49CnmGXEezLGwlk04rs+kzJ57x/COTaSOTavvF6mu0Dcrle/TAbOTGY6eol9XD6D6nQOX7nGbJ&#10;cyLq+NhkCnpgz22sPQxafWjvkobpldVvhZMljO6vm/xSByj3CdADax+1N8X1HeeZ2MkvPfBdoJy6&#10;ZeT2kT9lu3JdqaEpmROnhoqH8LQMZ8Zvougnov9gRxM2DoqdYStO7FxXKA92vbHrHWrvaDObgG1o&#10;dhm3GgVZ+YyxT6TYaRP9BLaP3Q8Q/oPkFV74LlUjP246tyv1ku+AfCLLEHKtXWYQNdI7Uc/Y3e08&#10;t3wg3wWXib9NnJxiN0boCrZOR+xvJXbgqu6cFrPJXhm/IHaoaBctp7jpuG92rbALEoLPG/Yc9ID6&#10;msGCXFqLOvlR2sWuL4ULdHngVAIjdkn66RVG7OSmfSDsQSVj1idJvrw/NmaJ2DmqY5rhofwV5Qup&#10;vSDCYRGyAaKusnuk4/2rUexaq21atGsc5c0uqvaODidsl44Ol/zFLi6rV84vdqS1O8Fz1YNrTkQR&#10;lWEd2d28u4kdy/ZMOyEsI7QtehO7+zcTO+zwlyBEzjjjxH2FnLZuqOaNEfnI7vopAZmQK8kY9bDH&#10;nOjLxCv6DHYMQdRR/Qi807tQKaPsqMLnjF1O9C/BN+/3Njg+3Mpuei2fhrrUdbQ6WBtA7FKz/1W0&#10;arZ7aXnNyXdAIcyZ4JcTdc3EMeEKZ7uyypHeEbqPHcZ1XdkBSaiFIHbztrSiO9b27MbujJCi7LJT&#10;CCv0S+1HfWudrW3aytJqmp9bcFpdIRRvyBb9pHw0iN8WFgijt+QyZ6k5wWP1wZy2WOdnPDEb5XbK&#10;nlcIUXaXqy2wv6ihiL9pXwi9p/6iSifsvnSWdzgZB6LdFQqRMikd+MAuMhF/q4zohUJK0aaSi5KM&#10;XRXRW6j94In0L0KEBAjR4/5mJg8jaLyB6KPUF5Cf+IBdUvmw7ZxgCHFqkWwgdVK74hNX4x4j6qJx&#10;SFC2d94uObSGvW+POaGJqh/+CidQ18Sz5GG6n/tDJ/uHPwAhP9JhZEh9cNkH0glvszQgdvv29PQ6&#10;4XMR1hvitGV2Dorwndk1CtEmnDwA0f+o7iXZKwZ4v5k4jYCTtiD4LluALMoeQgpFAME3hX4NG0pI&#10;B/iADYo2B7LHJbDH7FaHfNxW6A2/YdMh0qjGJE0mH5nwDRUSEJskGwPfW5ptPGmEfdScQOzYDDmC&#10;GHuoPWndurxhcyHS0/Ohe/EM9lg++zq7+u1viHbjdAqR3XBbBu2w8rZaO0LbjW+MiyDTZmsT2oXw&#10;vOwe73ZqMj3Q+AI54dQMiDpxYgOEH1L2BdQ5wqZ3un+tsTz61ILvbYTsr9H3G3Ea6srSotP66or5&#10;ida+RjtNV1rNJkKMHVrMTogemT5y6qqfvGo6ptCfeGDqvzlhYXbGxllG+B/yh+Ch+o4g9cvqH4Jk&#10;T92muj8uv4Sduma7IHTU6hWnh0QYGwhwGgZEv6uxY+knQdhe+VOcYrKwaDbNaP3+utUk/vGMQvEY&#10;Syz9sKeP3XYhOGbd7L76X/KUPcGOKZw8JN9CPFD9sFNKy+eYTP7Dh6GvCEQeQfDLT64xoh9USG8I&#10;f1S2y/M3WYPo4ziRHKJsVd7wK7KmW7J6Bbl/mtvSw9zm060g9D9OSENX8VnQX/pA/LCgx9bv7trJ&#10;mM5siDFOZWcHNaG8oW4b3/aZHw8Rbl95byWfP8rlhW8PbAwIrdtYaXXZdNDovumF/GzLxmyxtYMR&#10;fYd8XeaI1C/QF4hPNTEuZrxJ+EyTZqP79wm7i+0In6zyK82ekDZEO6l+oHxms6zXVI4rwrcKIn9s&#10;PQRP1CfBN4UT9v7RftMcje7Hb3FCGaRTnLeCYtblDZmT3Mn3QMbr+TRra3/J+Go+g/wFiHkI+RL8&#10;Xc1PmE5WPinZZPju9swDbLISdvGz+kNh/2tewSPGDTGPZ/KUdZb+G3MN2ZverhD2TuWgTGrfcjxF&#10;ueTXBf9zBY2w77KnmpuAvCbSFSf+xs+lnwwfGN3avYtQspxwHj54RWbDNe51XxIdQ2aND5J1J0u7&#10;onyPd0vbIaK8sjfIidoCgm/qo+jrdGqIsbci+mpkCKLMqge6xikbELa5mlM0/ms8BG1jHi6zjnbg&#10;hDqIaAic5AVxrXDEJZFeJYdWyUcmd9BjyNpRxG/2qJP94bIKkb/3Tcih1V3PuDRl+8S8APlDzCtX&#10;YzQbt/Fc0JPA3ZAR2qei3Ha0TWXzLVOfa4UsP/lN8b61nVHYMGx+ED5cR0enEzqv9P0EDhurQ4xv&#10;NH8XvApy24LciFxvkX0rVAHvb+0+hKxUNh9+kqYRLqf4aRJqRaZidmV/K13mRpB9/qEHqh/E39Qz&#10;6opuR3/OtTcsZJB9KwloTOHfccxeQa7X6JtTpC3yFqN5jehrNXbFbmiOadFPIeJkqXn3PaQ3pFuF&#10;r7V+qeablbUAuqT5SU77UN/K38qP960W/o+iqW2A6lfKzta24VmNj+EryUClnvOe6hppRXmpR7P5&#10;IxB+DadBOeWxkIhyVnpqWcg+khF/Q9RDYXXDLsZ9+19kLMoF5L7qSh1VJgjI79Lvame1J78pLBuJ&#10;Ve/nvhSK9sh5ujySQBD+juQk8gjZpY9SyHROXK1gr6sc5CP5jP432ohy1TbU/FhLtyoX6WWCd5Wu&#10;FER59bzdMJ1AT+BRLoCRnvO62TPiIUR7qp3Qc5VXvHsSyvdL3kimxCORPViVER6r/6D+5B86Z+nl&#10;f843+w3iN/kU9OvqT7EfmlPweQUzBdhVqPStudacZshZtD9j1+COs6SgXCEjY5uVOXQIAuIV8s3p&#10;ejphj9M7IXS2ycaiEH243qW+GlPSns46srFMpRu0k90oiGeCz/Sv5ZyvfATyabNxG0Tesh3+TO5P&#10;1S7RNvX8AkTakkvG1/JXsV3VmNt+K+VCslTeg19qS1D+Rt2rkH12Lf5C5T+Bd2SHQl6ifNEG8R7P&#10;qBxO/F2Q8gZlucqyi8/8JL+l3WwZJ7tBnJYomQr9IK2aTHWdsGOa3+A5tS3tKbm30lT6AM+l/9RJ&#10;tofnyjpJdrYS71F8CL5JFrAl3HGyPCQ7xi0vy5MIoPdbifLbA05cq8/ltmwSeieQlnyCUsdj3FIl&#10;VdV5az2gquxGstlcyxZgjiv7Zr/oPr68xuiQf0vJfMeXEGhz3ec5+STIWSU3/mQuh9kCla0sN+Qn&#10;Qdq7EGmovlzX8wjUP+SY91Unr1cm7JBsP/qp/IJCRpxPVo2tv7kMO1E5KO4F1XLEI+Ibf2iMT6JE&#10;MxNxqlppi3gcApq35H24zz/GeLJ1+JGaj6RN1kzXId6R3wP53Mdu+n3qXtpX41NB9KmQ14EyZ2IM&#10;B1FdzUHabbcPIt4p5Vh1UpoQzcuYrBqXZfmWbYe8v8j3lVbNk+BxkBUgE3ytQqaaHEpGKbDaAH9z&#10;J+1utMv4VX533m022SnbE1Fpp8lTc2s6NVCQzpOf5h7dtS7+/W3A38gwoJVSZ9BpeWN+DjwTzzFA&#10;RuABEyQ6wvbiJxfS7GwcQ/rf/rf/jYehAWWoT+BxdlEIg3+sMeECDK6VNUrtxgO44YrrsrzltQt+&#10;vmbwgqMh+McXUxLgyhGPmUE2o5ObTAYTrC0z4R9lIowYDh1AwVTvrXnMz865owXISnnEwD+uH/gi&#10;objuHyB0WBy/ODjU6R/owPzySFq/H0dmdnUzqV5Pah0+eMLKE0ettrb2mDLG+7/42Tvp3t04Tvvx&#10;Y0vncWTY0d5vih3HZnI8OMYRePtlfgztGfTBlHDk6IGkMFKt7Thukdb4xK20ksPkXfzsZpqeiSNJ&#10;jx1rt3IGHzj2WMd3bmysWhvjeKU0OjaZllfieMoFe82yr9DZibMTeezeFR8AwOPHVu9cj21F6Nfp&#10;6Xn/AAQI6UO7gQixF89s8wU0memGNesYdUQoDqvaDYdVTlopI4TM0dGY/T3WNvl6cnI8reZYJWWI&#10;RNDT22sdTdSdxUEMHoB/HEJ+DStWbjoawNG7OL3Aw+/l8lGGLzIjhJ5iAgUQggqnG/zsZz9Pt2/H&#10;cf+d7XzcD1m6f5/FJNEGO3bRQUW6/f29xocoKx9tfHBq6LU6KE3w2uuvVSEzZxemfeEhmF+YNFmP&#10;snf3tdnAPPhpbrf9N+oXx0lHfoTe0fHgH3/0WZrMIUHAN17/rXRwOELP/ORHb6VbNyNsStOuLm9T&#10;cOb0OXOO40hZJrWwOYAQRLI39+5NeJuA4YNHU2cO1wZWmDA3XQf3N6wzfhjl4uOTZKGvv894EnX/&#10;1je/lg4fjnAtv/jlj9PISIRD++53vlqFvP3+9/+ndOVK2LeuLgaLwUNw5+6NtLAYx+zuHSLkUhyh&#10;euvWtTSfw+GePHEs9Rm/wZEjR6pjfX2xU4hCunL1ZhVq7pdvvJdGcog+gDnNopS+8vor6eDBCOX2&#10;2muv23WUkQGc5PsnP/5pFVbPnbssYsMHDpkOhk05fPiYlaPmG+FbR0fjSNvxsam0tBRtvr6+YHmH&#10;Dnb3PLQBYiQ2PFyHexwZGa2OWb5zZ6w6ur+ttcN4HvIJWCCLcwVC9uO6q6fLJ3wAdpK6AI7Glb0g&#10;tMDgYPBwbPyulS9s0sz0rC9EAByLS98gvPLy8+nA/jhy2x3Q3MU8wsnJfdJDK5PKwQJKPpaB5UVC&#10;Kcc1Oi5dQYbEZ2Buqv03/r5rsj+/EHx4XNxn0QfOOmhvJ0xi1HXk7r00l497np6ZNxsXNvu73/tu&#10;OnHypF8DPnwzUAbvvfdBFabr0YbJT5YLwu3KJpbhULF1umayPAbIKe0Z2lPZF0CYWT7Gg6lpbHi2&#10;fUvzvvAAvPraKyY3IW9De03Wc1g/Qlxs2x48nJ4etXejTstrc9bm0TY9HgY06g127eQDdujj6sKO&#10;dH8tGufTT665/IHBvQNJoabvjY4YH0KfFhaxTyGfp0+fTENDYS/WrB/S8fuA0NTyRcoQeGW4V8Id&#10;KxQH4d7oc8Cpk8Mmb6Gnvb09PrEOOrs2hxrlAzmDULCyymLw0I/PLl1J4+NxHLIP8JmoMiyYfOj4&#10;fBZgyv7vGRpMnfn4bj4s4JQDv5/7aKAFimB8dNSPgwfIFH4UoF/gAxvAprOQFRDmUiFo0iMrjw1A&#10;wYDxrz0fLw0+vf5pGp0KW9DSToiInC6LiXLdWWgnH4jwesgcOH3yjMsWuPTp9SoU48qSDWTXs7Aa&#10;FhdWfXEqOHLkuIfjBJ9c/Mzse+TtC9izgTx6dNh9DjBgdlZysW07i4EjXUIy4GMKI7fu+AJfwEdH&#10;tfl3vv29dOZMhF/70z/9N+mD9yPEy22zY7LBZ+33fXujPyzrd/3aTfMNFIqBAVy0K/CFhtn+EHJz&#10;//54f3z8ntmFSJcQ2Tri/amzJ+yZOL6dxYSSK2yN+qoR6+unZ6IOAJ9LsrFzpw0c+dBh8PBJ2Sy9&#10;//5l63+Ch88/fywdOhy8paz1RJX1C8HadPPayKZ+emaOxSTBxz/6o7+XXn75Bb92vzn7LprYAPgg&#10;stkffXTe5CzCOhw/cch8zjjWe31j2p6PfgEcO3bA9CuOFddgGly6dLXqhw4eOGq+QJT9zh1rm3zs&#10;/di98SrUdKlD+/YeMFkPGZmYIHRy8Bl8+sk9s5vBx6efPmB+Qzy3d2+PvRP6df/BitmPaGdCOimc&#10;fVOz+ZHZdly7PmW/Rbq4gEX3ZjJ1qmrz6Rn60HiOEAjyN1jMn810vh/+AqEhFLphZY0FB1GOWPRQ&#10;Z8JH+8z29Gd/9ufW1h/4db/5TBov7D9w0I9mB1evGD+zPhGCQuFiWASjMdfBg0eq0KKL8yw6qPvQ&#10;99//OF0zmQdMDshv7u3tdpkFx08Mp737wgYzbtDx9Pi9sq0vvfRKOnE8+rQF8sghAcHICGEgQ6cI&#10;WaAQH7t2x8dUcG/M2j+HGjVzarbOL9Nvf/dr6cXnQpdXlwkPqfabNn8x+mIwOb1gOhh9xtLqA+s/&#10;oh5ffu1r6czZCFU0t7iSlnJYiBHrYyemQieOHT1h7bPPr8fGx9Nslot2s8t8pBImxsb8yHrwyUcX&#10;0kgONXnw6P40sCdkfXBwwBeqgOPHj6f9+yJdD8uq8HfX0YHo4xcXZ6ux2PTMuPUf2X4bHj1mgWK0&#10;1bPPPWM6FeEGeEbH97OQQvLzy1++mS58HKFJF2aX03IOi7pnaH/q7Ql5ITQoHxoFwurszmPP/fvM&#10;BufwUkzEalx59PjRtC+Ho1xbZ7NJ8Nk/7mb7RJhYhca6e++utUcOFWCgf1VIu1jYEH3X5SuX0+0c&#10;2pYwBZKls2fOVmHxp81eExIDsHlB48guGxMopAg4dOio1TN4jU1R2Jwb1kbSj8PHTqU9OfTXAWuP&#10;gWz/L3x6I12/Gf743Bwh76MehOuTD3ztyiWzL9He4ODBfZZf8PTWzWvWnlGPIcIT5hB/czMTxu+Q&#10;lx15khTcN9/mQfZD+/t7qlAcPpGax1ng008uphs2LgKDA/1mx0Ku+GjEYjhw5/atNDEe9St9bkJT&#10;SKY9DGDOD5tO2wr0v0wIgjt3b6eJyUir0+rd3h6y/81vfyO9lMMv3L17x9oqQnwwBrmXw70Q8l3+&#10;5uTkjIfAE4aHj1Rt8/FHn3ooWkAYxpaW6Fe+/JWz6ZnnItT0lPmYs/NhL7o6+60c0Zbtrfjp0eYL&#10;c4SpCvnu7x+ofFuAH7mcw7EsLs2ZvEdZHj82HuSQ6fizsfg4908hxsbPe1V40bHRxTQ1GbL+wvMv&#10;2Ni1Di+3e1e7+7gAnVK4996BPuNFlPd/+dd/kX704zf82rPKTWtmNsmNgcdtORzp3Nyq+b7RTuDZ&#10;5w6kU2fC15qbnTS7GvZx3749acDsDFg2m7Zi4w8wNjpj/Xzo0LNPP5tOn4ryEtaMBWvgT/+XH6Yf&#10;/jDKZG6k6ZBfOg4f25MODIdM9w8Np97+yHvM7DzhRsC27WaPtoVN2ri/bHWJes+ZTVJ4mFOnDqUj&#10;ZhPB0aNHqzEsOLD/cBUO+VdvvJ/ef++CX//oR+fTm2/GGPzVL79s/H7Grycn58zHi/YjtLfsXof5&#10;qm25f5pfmLa8a7u5MF//PTTQbX1nyGV/f6ePU8Drr7+aXsp+z/mPPkiffhrlOHhw2Pr4kFV8eYUU&#10;276N8VfdT/umLOtnwF/++Vvp5z+Lfho5yqLkY/o8DLV+LhY5AeY9mo3A/by4HxCOZqcROPfUGR/7&#10;CPhGs9knIiQLocDB++9+kD46/7Ffs6FRcyO+sSz7tL4RMoej1YdcQGgojeVBe1eryUQ8x6a9VrPV&#10;YMP8bo2VGf8uZJ6cPXvW2jr3+aZvizncy/zcvPkZIQtzM5ZHnjsAhN5V+N0D+/abTxf9yrj1u1Wo&#10;aPNh5cfiM/MxBbQWZWo3wYXAfF78KjCeliwyPtSYgb5H86NfNPesj6xAH0wA40P5ePR/9x+E3APC&#10;u2n+b9dO649zfzozs2Ljsbh/4sRRD2MDGKfysSauYwEL2Ld/j+s2uG19zZ2iv/noo0vp4wtX/Lqz&#10;Y1tSBLXh4eEq9D+bHhcy31mov5HDtc1ML1lZQm9c9pojvzI0LdDmKoBPIb+iv7/PCRBK+V7u68wz&#10;N76FvO3dM1iFvOvpNhuY/fSPzn+azn8Y4asfP+LjXugA2L2z3SjakD4KvxjEB8XokyjC7qZom6bm&#10;R1b2yO/k6WNmG6O/+PjiFaPLfn30+F4n4ZQ9dzo/9/7776b33nvXr+ENm1zjOggsG/uWFiK/Rw/Z&#10;4BjlRX+kQ4+sD3n0KBtww5L5s8wtAf+8EaJrtqbZCSwtrVl/FXq+e4f5XDtkePlIHC8QgkphipeW&#10;F6rxBcB2yH7wTUf6wbwHY19AHySfz56w5zR2rfNgTp5NB0Cb6sCa6bhC+gaYT4s22LN30OQyxrGE&#10;0ZaPsGdvv92PfmhwsN+/PwDCoys0GeGd7t0LX5d5GYWsB4xh6LvBwMBQFRr39u275lNFOPI75qcz&#10;fgDwXyHemGPRnJk2pgCGPJoHBOis5mzxc/iQCwjprrlAxuIaj8eH5mgzfK49e6J8jIU0T8O8iOZ4&#10;wKzZu5k8hmcOmzB4gPZSuvgnvXnM5mFOM99pG9oKPLCy6ZsCiMVEJm/m08mvA4TuH7YxICB8MrYT&#10;lHYzFh3HNWVSiGV87/K7gL4PxsfeOm8TcjL2yzigQbzaYToZctVrfs5ADv3HZrU4jAA5NH2Q7Fry&#10;vqnVgHyobwWECF3IIUJ5LpyksN8aCzDm7e6KPHzjcQqbFBuso51KfWDeYDr7KqEb0d8D3+hk/TBg&#10;PKp5CL7/IZsAH1pjYOZ6NN/Dgp7B7O/HIq7QoWXTe30fANPTdXsw/mfsA/CN9V1gxfrl5TwXvLbK&#10;oRehd7SL5gvKPonNKhqTAMb4mktgUZTepz/syvN8LMCSLWeTqexTlD3aD9ut8I6kwzyY0N3T5v4S&#10;oF/SvDB9m8IhT4zNpLsjUVfm4TQfihywgQ8gzxsPg4fYNsICg+5ekx2zGSUki/CpL4eko53u3c32&#10;xsbPGheiQ9Xcusm2eM6CDOZjAX6DdBlgL1ZXox9kjK9xDDKhML7YUn1DwX/Sd1Z/xmQO0Hdr/nXO&#10;xqeTCotnwDZofM2ius48Z4NMSZbimWib3SwWyWM52lt6zqKSnbkevCs/BBDyXCE3+bbJRifAJhE2&#10;XAJsuW9yMpAf8gA8hGj+VvXMM0+nr77+Fb/+9LNP0tvvvO3XoQNRVsA3HWwTwH5IRmfMrozn0M++&#10;iCzPT1MFmatFG6PN5PCLzBewqSau0cXgp1D7YPVzLFKRr4RcDAyEPeY7h+aC+D60mL8XgpyMz7Gp&#10;jwD4M/pGgP7q2yr6s5jnGLAFCoE6ZbrM9wPABgM2GgB8SvWVWhQJ+JYp2wj4W7KIn6f5X9qCsQwg&#10;L4VlRyYUbp321pidzXL6dgDEJ1DKEj675p5KO7ZZfqxfz+/Dz6Gh6NfxkRUSGD9Q9hfgD6sfIx3y&#10;BPBW9eB3zb+jx9Jl7ovP6AObAwF5VKHlDeiGyljac/z9ztweZX9KGZZXo97UT7rlG16yf8M9+QXa&#10;8CLQBvQzgHUh/X1RLtpL38Dvb7AILep3+MjB9OyzMQ/pBw3ldSTUQeHPQyZrv4BNrYS0BgsLG2li&#10;KspL1fRZgXCy7eb3AXSzlgXKFzbbQ3TmUNhsYpsv5lbqhY7whL6g1INoZw6iYewD4KvGN/BSc3Gl&#10;7WHTHJtGBfouzdMz9pucDF+CscZE/q6AX9fXG7pJezdnG8GGE32TRHcVhhk/S3OC+IrjeQ4LjI2N&#10;pcuXw5//3ve+l/7JP/knfj00OJCOHY31BSVoY82/cPCHvuWBQlU+j1ocfgN+UwL/YSBav4EGGmig&#10;gQYaaKCBBhpooIEGGmiggQYaaKCBBhpooIEGGmiggQYaaKCBBhpooIEG/hrxt2axGgtgRSVYkchq&#10;y1hxGasuY+Xl5pWGvKYj/7Szw4kVrhXFSltfbbspH9L6PPljFdXvQirT1nKVRCr5ZScdbV/ecypQ&#10;phvvcHRjnEynx+OEiKifjkyEeEcrmQkjpFChnLBFclCUtab1vOrbV/uvxM48iNXAVVl8t0tQHDka&#10;xHGIrIqFuBZvyiPFIVaWs9IX4pqV0xCr9hX6kVNe2NEFEWpARwqXVPNhW7VCPCh26YlY+aydiSV/&#10;/BjHXUGcQKP7yELF82i1gN+LHd8VL6rn6uZTmaDymZIHJTkvs4xEOrEqWfIh4qRA2gFyvmXyNPL7&#10;5K8TQ6hLtWOlqBPlquVFfAniFEDlwYpyTjKJ093sHfvdj/h2vgfZH/7bVqIskgue03HI8Vstb+wQ&#10;0bH3vhOUnTdGvGdFdSrLSb3ED6A6aTW2dliwE0FEkThSH6I9xR9W7ZdyyM4E352wTug8jmFe8XqI&#10;V8iY5BM+lPVtamL3EUdQE+anw/IN8vAKOXwTuyB2ZWKnMavUIXZVKDwcIqDjmqm7+MbuC3YIiOCF&#10;ZIzT/+bn2f1AmWkvdOxh7MDJulzWA4hvrDZXCBFW0LPrSgQvpc+xAzuI1f8KO8VpPay0h/iNNCDS&#10;Vt7Ip6AdECJO0mIXBEQ4N91H/qQf7DzYvs3a3oidp+zYD+KklKAHhJ6zR52Mhwq9CXEvwnkG6TnS&#10;Wl3ZcCJUpY4OLqkMCcqxxazGh4zzfqLUk4jnYoclx40XtpYQHLkMHhoq7zinnVZXsLfsFDc5tTwh&#10;rrU7c3mJXTbLFbFiX+/EbnV7zogwqeQDcTCFCPuvMqHPqkecIGWFM4q2WauI3Z7YEydvvXiOEEyE&#10;lYKor47A5mf1C9RX8om8opMQJytyyosI+auOCH6I3clhllJ9BDLhHj3ks1Ho5bKTP+e22J7dYfYu&#10;9wvIno7JZmeuQkVC3FO5SmAj0W+Idp+fX3JaXuJ9wk1ymkzd5silZDXsbqQJbbZXdR9F3uyahSiz&#10;QpvSv8XOWVEOO2U2irQh2kz6BEVYwLDTnOomsmws3+jHvKzWx0Hs5lR4MPpI3VcZVWbdpzGlf1sp&#10;jokm3wdeRoWR4FoygixVOuC2POzNVv0vCSkjFDDk/ZDJp+uc2eb6mdjVBsUJTZEf8squKIh81K9v&#10;Jdk/gJyKh4RvpGwQR11vbssgzy7nJ3mFuK79gkeWTx1GhBOG/MQCI2z6zMyMEzvuVsxuQfSP6rvs&#10;datLtj3UP/eh9JVWLKfQxpq4p/6Ufgz7DOHLqU72tskafbjVy9pJ9aNOIvij8CKET9MpBp8j01n0&#10;FqI4ysNKYfyivzYZ3InvEbIU7Z7tjZVR5dbuP5GHqsuyj5zJ96RN1Uco1CfE7jF2Z0O0v2QMOZG+&#10;YyPUZpC39X1OeqSPidMtIOqv8oa+hW+Fnokou/we5BO5jpOeahvPJmzjavWvaTe6t9uJ8Ljyx8Lf&#10;DKKPkG9OMVUO5KENXwYynrSabYA4olw2FzJOWt0yMg8gZFdpca02j8fiGfghm+RHp+e2DL+v9jGR&#10;J+kX/FGbUVvZKMZU8hE4bUDhzPAtFLaMsIcK18MuOfl+6IZ0HEKPxJ+y7Oz4VV/SAmU94znVqSTC&#10;EdR1IL+QIwjZkj2FD3oHKD9kkV3hEDvjFHbKHrRyhp5yojMn3UDUQz4zhM+iupcEv+Trqk+GuK+8&#10;sanNVjcImwIfIFDWkXZbIx0jdm339HY7cXpDbfd4Bztljk9BnE69sgIv4Am+HKFE551XtV5z0lzI&#10;EUS76yQc9FR88P4xtz82S3YImdYR+1Yxe4e+JWyC2ob2U7tCZX09D+MRREgDyT16p/exaZVvbGUU&#10;DyGlE75uyAuELMm/JQ12tELIn2Sa3zSOwO5p/E1/WoVotWulA68ipEIQf2vcRBlkP9z2wUujCPUZ&#10;/OQkXE4XhuCP6uA2IssI/Cjb309yz8SJvZw2ATEGb7V6QhrvQPRX9qITp1Yo3CP19cYycgtt/4Hs&#10;B39OFH1yENfqB3lW9i3kTmOHsD8QelbpnL1ToaxPLpvg/VLuH0lbQDYlY26/srxGiIr4R56SW04d&#10;KGUMnlTjQiu7dIUQ5p1dHU6cYCj/xkNW5PrBQ9kq5i6UN2VXXWkzya3vCrY2lYxRf8mIt12uN20u&#10;/qDXtDWEfogHlJ1TWSD0XfWDkHHpQUnIELyHuJavK72E8KlUP292KxtEeLum3fj8QZz8Vveb+Fq0&#10;N/et2fCFjNwvzPexlx2EaTJCjxTCljqpfsYuKw8+OM9j46lnEO9zUgPkfl/WFeyo+hj0Ue3qIZmy&#10;zuJTUBaIsYFkkrylWxBtp/E4fpPKBY/Y4Q4xr1T6gmoz0lN+Hm42txP9snQ29Nb0K9TL35PPhq3U&#10;M/QHi9Y3QdE/hQ9NudRXehmzzd1KRATQ/AFtvQk0qlFZb+ohYEMluz5+yLLAGEXPI6uSI4g5qdA0&#10;k13zpzRvAg85+RkKny/g7WC8h/AXBE/f8oVUhr+KKLzypuxqG8osXS7nIQHjXYjnsP8i0pO8IwvV&#10;2MVkQO9HviF70OZ6BHOtWat2tWL5byVZSp/757KQ85bcQSWfncw2hL2t/U3yVPmijk8myqP5BvKr&#10;xp6mH9IbrlU38pcdwlfiRAto2a7LOQLZfZF0rbTZnJ6gcPv4JLI9LlvGOghmVXwzKB0o6hWI2gTR&#10;tvjRTmYXat0O/YzXTDqsvSEiQNR9IH6Wngl93ERWDgjU7VfzOcpm93IZyry94Y38JJYsh7TZ8jIn&#10;QwTRv2veDL0V7DFrI9oKPatJfHEU5aQekhfKq/JBnKCikNeMPWRf/WTszFt4KL0BSmsTmX2SDG7N&#10;AxIfNhO/BX8ziz8HK35dD8tHeVAn3Qdb86vGYPa7yhjvRJrwWuPNldV14/GyEyf8P2k8LV9URBmU&#10;Ln6hfAz4IJ0vieau08WHCny+3F9M4pv7tpvSD3+b+grYXPm9+HnyQ5Cj6r4RMi8bjg9AqESI+R+l&#10;b1ywcodO8HzZfpWiATHL/ifwPjajoqwDEPnJz+Za44KoT+St50SyxfhaegbeSBacin+UzecyVNYM&#10;2kDtgSzwt2SqrlTNe1DmsamSBh7Jj9nvmUx+8AHlS+tbI+nW6fDek/LwPyvYHbsXNoq/yndK1O/X&#10;hIzK9yzlNuxFlAeC72on+CpQ/g17F8KWy+6VeQT/cl2tfLIdyFXZh3p/m22Jy4/zMUhpUS/JmLeb&#10;UD9qpc164H1RpCWyROo6Fm0L76t+BbnRv8xL5Su5Cl8w+whW3qqulqbsUPCzJnRKfWL4c6XtifdJ&#10;W/0e8i14K2S7pfrXVJcR/7Yco4ro31TXksRTCOZpjBayVIN8S1ui8kIlKj/FSek+GWUaIpULGyX+&#10;lDrInLR8ZXikcQt8kA7wDU7zd/C8BnnEMxDiwLcISDIH8Xc1XrD2VT0on+wCLSJ5iTFFtAXV3Vqn&#10;3Hr2T3zh2SxHyJq9JN+F+lbyQ1vkem+lzel/vk+FKE8lr0X9VFb9Lh6W9pRrPQNUPogst+Yj0j2e&#10;od3UdkL42WWZgqhH3d6bdcJtJelkUrqRdl0uhZd0Ulp2XfKsLDeo67RZjstnqnI48XdQmZbatZT7&#10;rfeRAeWHDKmfpa2VvofKLMq7mSS3231c6mR2s163wHeCkEeXScu/5GdIITpatwH81LiVCEmyT8x7&#10;6lsVPt4mlPWzn/hZZLcq0kXJD29vyxey1ojvJk+Qdeor2ShlFKrstOlpzsIA30gjbFd5X3zDppR+&#10;mo93Nf9j1wqTSp7ir8+VZ16RoHQTRkpX+E18Jk2d7Ms4Vr6RxgxKCz2kbEFPBuUXD0J+/nbhb2QY&#10;0K1A6Gs8ucEZWCKgQBMO4IPzH6SpfHTwf/1f//P0yScRXsQdrfw82EHYm/zO4yI/jpdFkUBM3us6&#10;DAp4UOSNAOs+k8pKs62jw51qYXZ61ickAY4MRgSgF/l1czqicwYsrsCIAzptVybD2gqGhs6UydPo&#10;cAR/PifGEfjUGajTB3QgKiOTDDixwHTSfvPL1NGTzLmM69a2ZIPauHZsiw9QDg/3GS/Nz25Y/aJc&#10;a6s4dFGOpqYOSzeO09y3d9ickDhC8fbt254/IMwoA3ehpY2J36hXTx/HmEfZn372ZOrvj2Mv5xcn&#10;jI9xhOLCyrQ503Fsav8AITei8BxtrGNPWSQk53BxiTAQUW/AggOMG9ixvQ732d7WZe9EWitrGLFo&#10;M0LCTefQT9b8JjN+6azPlzmdum1I00y5XzcbU3fmsvDxQbKAAZTzVYYBHSRkpskGeMig0YwiKNsP&#10;YJTd0BrKQQdHpjLZBDiak98AoRGYNAQcYa4jvtvb6zCJu3aZ7JnjJfDxnFjgoLWl3eQq6jE5Ne0T&#10;qYBjh3HWwOpaGHSwYwcdcXCI47elQ+fOPVUdI8rEPp2O0NRinYl1WuDB4xV/Dxw4NFSFXDt2cjj1&#10;9MbRz6vrc5ZfyAIf2HBsQX9fv0+Agzsj9zaFkZibsQ48h8a4ef1empuN365+OpZmp+J40ueef7o6&#10;Ln55uQ4pPDS0p5Lpx4n2Clkl4lRuCsfp089ZGeK4+O3biG8ddSrDLHK8qEJHrCzPWh7Bz29+87V0&#10;6PCwX3/4wZtpfCzCGcwvjKe19Sjf0SOE6+rwa/DLN36SFDr0nV9fT/dyqDGiDDWFKKW9e/hIEOX4&#10;4z/+43Tu7Fm/np5aSCzwAl3dA6Z/wecbNwlNqGPgU3r77Q88DBp45ZUvpwMHooyEXuaYd1DK23e/&#10;+9107FiENvjn//z/kd5+K45v/s53vpuOHo37cextXILvf//P0uVLEUZiJ2F2s1x1dDSbsxG8Pnv6&#10;QBrIR3/fvHElzc6G/b97Zy4tLARv+cDEwAR0dvUan0MWAGEomMwBMbERtmhiat4nDsHgUFNqy7xq&#10;b2dQH9evvPKs1TvCNxASUmFc9gwSBijywDbJFgMWQjBgBCeMH329cVTu4txS1UcsLy75RBO4cf1q&#10;mpnRcfgxwAKtxYD3zu1Rr4fA0bUM+MDCPB81sh4M7LX7ISf3+Sic+wv0V0fozi8tpLUcYnOH1ZOF&#10;XuDEqWP2fpQV7PFwmCH7b/36HQ9vCIaHjqfujtDnuZkl67OiHoRFmJsN/rS0EcIu5OLECex6HMX7&#10;937/99K5p+LYYvA//o//Qzp/PsIhjty5WYU6a2uPSW3Q2WWy0BzXvSYHtDU4c/aE6WeUg5O7ZcY+&#10;+eR8GhuPEA/Ts4RCrm3B669+Mx05fNyvl2YfpfWV4M/i/JrpdLThv/7+T9LFiyGTmMJsjtNLLx9K&#10;w8M5ZN7qorczOGi6y+KACh6mItLVIBOMT4yZ/MRRyYRvYNErkH8BCNE2MBB1unnzuh8lD/hQgP0X&#10;2js67f3gwxofjbPNXlvj42tct7V0mA5FHocPH02EdQbnPzhvuhPHiLOwFP8B9BF2NPcja2vWhz4I&#10;mQIeLixf37kzUrXTC8897yFfwBL9jQ2UAKE2H2xEOTxkdu4ry5Cgg3v3mHzV4Te6+rpMbuKo5Gs3&#10;r5jM5uPwzVeQ/0DIwz17ws4Soll2aGWZgWO039EjyFscI768ZPeLMKBXr9xOkxPZVpojpBAqH52/&#10;6KE9wN69g2YXQ4fOmozt3RdptbTuMJmOeswvTFnfF3KF71X6aV3dhM+O98sQcec//Nj6ptChS5+N&#10;p9HROG78pZfOmUxGGIo7t61Psj4D7DQfQ0eHT00SQiryo69nkCVwXPWKDaxAi+kJH4gBH+HxX0FH&#10;hw2Gc2iz48ePViFs243fzblPeurpp9P+4Qjdc+EC4eXqkNBN5p/IFhGOmoEm+PDD99Ot3A+xaIzF&#10;TODV175keh82/9q162kih2LADuB/gOmpWLQn4G8oVDH+mvxg6s2HQ+AhWrNCEqaUj7dg//49Jt9x&#10;LPua+QgbD+L+mTP70779obOgtZWBcpS9uYlFJpmPj6yNIMPcDIuyIr/R0UmzaTlUxXbCwAcPJsan&#10;jO+hy6dOnKpC2xHCU+Ekgam/vRPXXd18UI/6DQ71pa6u4MOHH77rug6wZ5K9EydPV+leunQ93b0X&#10;x7qPW94KNQEODO/zcCBgwmyMQt0cP3mskl0W97KgA+xiA0fuY+gKNTzCbjCBBGKsE/wAd+9NWB8V&#10;crm6ik6Frq3bOEZjgddefT2dyiHefCFL9qd9kWRmwp/92b9L778XocmGzO9VeJDmJvPFc/g6sLHO&#10;pGW8HxMHYfteffWVdOr0Cb8+emyf+WwROuKtt95Mly5HWCfCduko/+EDh03mwq+7/NnNdPdu2BQw&#10;b/2xjmknTIH6U9qprT3k4tjxA9YP5tAf43ftnbDHu8ym2ajGr69cumrphq40t3bYeKc+7v34iTPW&#10;Btk+2hhjzfgF5qzPXraxHni8fZdRtMdj9xsj3e9+93vp+ecjJNw777ydLl++5NceBin72eCtX79h&#10;Ptknfv297307vfjic349Pmb+XPaV8DUfZnt+6uTxdCCHa1tb50NF6Nl7771XHXO//4DJVA6xhWzR&#10;Twi+qSD7xyzg0Dj4yBFC6YW8kdaVK9GHEqKF8Brg3XcvWB5hLzpam8zHCdvz8ktfrmQHjN0ZTzNT&#10;YacX5tHH4NXpU6fTweGDfu0T4nks8exzZzz8L5iYJFxjhNwhHI5kBxks54wIA8Q/8MMf/qWVLUJx&#10;tZl94gMBwJ9ViN1tOBjZzj//3Itm30759dtvv5c++TTaBh1hM4HwyiuvmQ16yq/ZjMI4FaDD6gf3&#10;7D9chTa8eWc6jU6G7LabM99q8gQuXjxv/d1Vvz596ng6dCjs9JVLF9PtkRt+DVr5OG3jbXDs2LC1&#10;c7TH9aufVeFCHz9YT49z2OEl82dXcyieDkLKZZ+EUKKE3AXLi/Pm49V1euvX59PFCyEnhw8N2jgj&#10;dPDU6ZNWrmib0bGxTb6L5gJYRCNbvm/fvmpcuMbH1ixToLRLzSzQzX3U5NS4pRfpDhsPhqyvBtHO&#10;0QcumL1Yyv0QIYCHs7wwT7F9R+gZuHnzdhrNNhXfgYUc4IUXnk6nz4SP2G/jgu7eyJvwd+MT4SPc&#10;uT1h+hUy1t9nYzMbRwFCgrbmvp/Q3gp/Bz755ON0/VroxLHj5kseDNu+a9cj05GQw7t3RyyPsCV7&#10;rI+WXcd36+qM69WVh+ZfRVm7uwZtjFf77P29VpbOKMui2TbG8+DO6J00nsOkXb5y3esOHj8w2/Mw&#10;eMICCtlDfLmVzMP+gXYPvyTs2n3f+o8Y8/f2tbu9BB7GJZuljvbuahzSvLsrNe2K62NH0d8ImXH9&#10;2jXzB0f8+tPPLpifELwZHibMWd1nD5pN6c1y8nhbq2WRw5N0WR7ZLj14uGwUZX/o8whhL97/8K10&#10;0cYD4Pnnn01nz532a0K9lSFa52bZBBTv37gxam0d/cS2x+hD6ESnjXk62qNc167eSrduhi933MY3&#10;h49EKEWFcAX/7s9/mH72s1/mv5BjfKe47ukiNFbUYzvzJjvivaPHDqWDB8Pe3L59K927F356d0+X&#10;byADhMvTOHnnTsLw50QNjO1nZ0Lmbt6YMDkNXfGPXFmfYk4v7JjmCkFPT2fle2wnHO32KNP6xor1&#10;EaFbhIMcGgqdA8xnaY4K/dE4ZOTWZJV3u43XWnOITR8L5P4NN05jqyZjjsYzLOZcyuFyQYfxSqG/&#10;GXMTVggwZibMM9BHDvD8Cy+lZ5593q8J9aewaoQG1nW3yU5XDoUFRq2/GTcfB9CnaZ4Gn0Bza75R&#10;Md/XR2RQjt8Yu8s3Lu8DyqsQ7yXf6JMqH8zuaT4trsPP0kcPQL4as3Wbz9uVwzuv2piNcZvAfJ36&#10;vvm5daOwr21t1u+2RT2+9Y1vp298/Zt+TcgyhS0jJPiNG9f8mtCShJgEO01Od2RZBYuLa2lxKXSt&#10;q3uXyWj08y+//LKNa17y62bzh5p3B68uXbpi/X/0Yzeuj5iMhv7DiswOt3sanwBCGSqcoRb7A0LA&#10;HToUvtX0zKT1N9F+c9b3z82H7BH6GrkG+CEK8XV7ZCLdvhXPM4Wcp5EdO83GQGC7+WbbfU6cdjLZ&#10;zqGGW9u2p9b2aI++/iajKFNvf5ddh1yNTkykeznc0r3RxXR3tPbZhw+2OoHHCdkNvRkfX7d+JWw2&#10;YqAucafp+64837ux/tgJMM+o8hG6WaGbQEfnbtOdqC9hfTXfiM5LltbwSW2sDuamV9PsVGaEd8BZ&#10;3synkJ+mD42Cby7KYxpekZ/PWLGaj7cxnnwixhSaG/XFk3mOgIVkmpNkfKdxSFlW4MXiP4YW3wQU&#10;doVwgoQoBYTwbrFxHlhefmAU9Rsa6jBfPmSBuTTCDQNUTLIHDhwYMrmKOT/CRWkcQwhZha3H3799&#10;O+z/zPRCmpoKn41wXQqxBkobUNpabIrGG2Wdou7BE31MBQ8estAu+EOocOwzIHyuwhfDM9lf0NtL&#10;mNzQIxZzt+d5bGzinRzmno02CrNIeeTn4w/xHSuuWQgdeW83Px4CbDyV/wYGB4as3w6fBtulbx1z&#10;NhbDFwLMk7KpEjwyyY/NsmE3JVcsiF3K3yoI3Tw7EzbeAT/zBxnz5k32xVO7V6SlOdSdNvYkPBrg&#10;218suIKHRnlOCR9rYLD2oRjfrOSwjN42uR+cmp6zsUWUhT6iNYfM7uros/48/Gyajs3IgG8sCu9H&#10;2Mix0bCtzH8opKMgMWE+Qz5jLC4L3YL/suX0c+rrvK5Z3lgILJkCpS8Cf4zbfsW3Dc0FsEhNIemY&#10;C6nys7bDJwceRjDzk0X7mj71TygAAP/0SURBVLdgIUBTYQv0IR9ECMywfS3NLIaOcsUitEgLmz6R&#10;Q1UyTwoBvu9pjtc3UOWxXMBsZbbBjIFOnoo5pkOHjti4Nny7Tz++lt57K8bDbKivwt9Sj8wrTIp8&#10;LvRqI9tGZLCcW/NF3Tn0o3E0E7aZxSpRjiNHjtoYL76tEBZvYDBk4eOPP0q/+tWv/Jr+Wm3jspPr&#10;B/iGxvgFkLf8Cr4hSn7GxsbTrVvRVzJ+Ws1+OuE85cf6Yva88JnNgEuLdcg8NgBzWALAp5BumwaZ&#10;nGT9KGyPhy1tirZlMYrGZtFOuR+ye+v5OwJgo4b8NPioecXHlubj/P31qPnJTz8VvLpl/u1nlyLE&#10;Pj6Pvrnh6xK+GSCn+saLXi4Xc/mEixwczL6oj+3VTuhItBNhYO9lvZs1H39iPGw+Y1u+bwB4pf4p&#10;FsDUdUKHm3IbIO8tWTaw3+WciMD8p0JVwk/NVQL1BfBYfAa0t9JiLlnfZsv2QA4UGn16arqab4pQ&#10;jDEmYSGivteW5YB/m/zpznbzU2JsH3IZ6Zbv0MZaU1DWg/vq17FPklXm2wjFLWgxGuCblvKgPvJp&#10;4Yd4UtYVXijcLnZLc108o3cBMiM7VoJ+p/xWor41fOioU8lzvu92dwUPmadgHlso606a+oZOP6bv&#10;I/SB+gbCHIS+8ZTvlv47dVOIfL6lK3QvmLZ+4nYeE7NYc2E+ytJjOkHYc4CPxfoWsL7OJuIoE5u6&#10;2jOf+YZ08GCUaW5hvgqLC5gfmczfTZiDnJ0LnaJbzcX1sZjsVaeNlQZyWFZs3mr+1siiOL5jAjZJ&#10;yvYAwsPKNyjb2Rc45z4jDhiI92lH9bll+2OnOJADTE/Pm89V16ME7dmVvyW1tDC2DvmmvXdsD51l&#10;vl590sGDh9Ozz8Q8KW2mOfNJG0PcGom5+Na2FrMxtY6zjkO+4Fe+8nr6z/6z/9yvWX9x7FjMSXsP&#10;EU3jvGQjBKDpyzUwmR1/NepXtkAJ8P9PSsxLEpf/G6G2xg000EADDTTQQAMNNNBAAw000EADDTTQ&#10;QAMNNNBAAw000EADDTTQQAMNNNBAAw008NeExmK1BhpooIEGGmiggQYaaKCBBhpooIEGGmiggQYa&#10;aKCBBhpooIEGGmiggQYaaKCBBv7a8R/dYjUdEahjAoU4xC7+leCx+p04ZhHyoxHzMbRQHDdtb28h&#10;j8mdj2Qs75fgT90v09R7QfW7TryXiaOJyzwEyqzycn9zekFxDGgcoa0QYhURTod7fn8z1WVR+TfT&#10;jp2W9q4dTrs54pUjZo109LOoheP481Hrjx9tS/c3HjkRO9o47v9IT2XiCMLqWOJt1Ivf67j2ULRT&#10;HMGs4/pFfpQnxxIbcVwpR21CHPcpXpF0tHscdcvRkBDP6EhV8Q5qaW5OhIQUUUeOS3Xq6LR6BrXZ&#10;3/wGtVDn3U1OkQ7HoBKbGf5GPQghWPP5N1G0t6Ooay23yHpN/Fbzpn6GtEo+kq6ofIcjSUW6B5G2&#10;ntfxvRAo89lERbk4frV8XzxByOs61WT/8bR/EzyHrXk+gQgDpnbeWOeoao4iJ/wUR1jHffijNics&#10;Rug88dMtn0eWTiaO7xRxfLMfl5yPJZY+cdSx4n1zjKyIPDl2GSIPHc1OWJo4pjuI2OBbdRLSkbRb&#10;ZRqovMQb5xhdaNWuOfLbSfU3IhTa7OxcRRyNSqgtyETD7MV2p1JOOI58YyOII6E5BhXiHY5Jhjh+&#10;34/pN+L57R5WIIiQCRw/HEdRb/Mj8SGOgiXsZFDwBuJYb45Zhaiv6urHxS4TymnZ6rpS8cN5Yu2g&#10;5+KIYBHH7BLSkOOha3I7RPsiarmeEDKjdHgf+RHxmz9sFMcpRwiPVqg1iLZSPPqSaH/FhMcmc4Q7&#10;1GzvSha4LzmEOOrc+xkjK47VKx+JbEWQXJT6SHx62WOudd+JZ41IV8fbQ2V+HNld9Rn2rHiymWr7&#10;FPYkyoE+K020s7Qf3gaZ7xx/y5G2QdFWTtY+2HCItAjZtJXoDx4+JCTh/TS/MJsmJscq4uhfQv9C&#10;hPrs6GwN6uCY5iBjZ3rwcMOJ0JsbG+jomskOoRHsvhFHiIsol+LXl3YACrsSus3xvxxDDK2ZLHIs&#10;MUSYw86uNqdmQubtxM4Y72hA0xmII9U5lhuivSWTEHam4g9hDzJ/4JXsNKEQOEYaEm8g6kU/CCG3&#10;kgPshLViRbIdft+ek+wjVxyzDHn/lds5KNpeR9JDHGcufXA7lmWq2fwAju4XccS46kcMhSpvhCuX&#10;Cd7KFmAnZGOwE4tmf6D1tZAliPscwV4RYauWV5zW7bcIRYH+1noDT8RbyiT7hA6IV4/sGWQXUvgE&#10;kdWgkndCmHA8OcTx9R0d7U7Ndr+07SKOma95UOsTv4mHzsddNR95VjaNLlX1IBwB4QAgHpKdR0aV&#10;rrOVl4xCb+t29J8zkU9VRmsT2S6O/leZCGGkZ9BtyRh6IB1fNTuNfYbu2/1aho0qu0z4A/rj6KMI&#10;46FywXvVG8ju4RoIm+qR20ukEAgQsqv6IdelPReRBmGZoJ3m3+p5ZGt9PWh1lWPEI8QMRHmUP5wV&#10;r7j/wOoJUS7xitApXYSMMkLXdZ+M6IsgfAfx0OtrCYsiffVvNeHTEG4A4m+VCRmrdMuAvEOEhEAn&#10;IfirZ+I5q3QmfBT0AqIAtBtEWfS89+/0UUaUT/yMds1+ll2XvMamqSxh34LIR/0geqf3S98gQoKG&#10;7ND+tC3E8847p7ofgTbbc/oH46ER9lJ2miP5ObIfWlxacvmF4GFlm00HTHucLHPPX0SYaj3H32pD&#10;3t9lNgWKsAHwmPaBr4zLOMbe9Iz2NSK0IGlBO6xtkB8RaeArQJSB8CpQ1DdsFOMK9d+UQ/0v4QQm&#10;JyecCAmg+2v5+HwR40LCo0HNTWb38dWNdhmPCQkMxZgvCL/EBcII/ZfO0+bSB342Lvk/9FcyDHm9&#10;zMZByKV0nt/U/iWhI5I96iidRZbrdqr7FyfjsOBtn+teysYOq1+r2W4I3VH74c97yDYjyhe+FrY7&#10;xpuicrzE++o3CVtBSBOIfsW44f+iHEH0JQsL807YUfXrW30g8pStJcSE/HzCHlhTO2HPpRP0C+KP&#10;ccx019I1Ynzh/iq20fgv/ybKE3UQ6bc1a9P5uTkn+EIaTsZryRtpyfaQlniIXMjGIwlqbyjaLgh5&#10;lRwzNtMYikZUHkHR52LnlR+8Ed9oK8K6iLAnIQVfTNgC8Za0lEfZP5I2vIYIIa37kOtIfifqZG1m&#10;xFyJ8qDvE08IOSsbCGRH4I/kluc1vnTKvHE9t2fFD3wwfC+IOQfZ7N1W7+q+Xet52k39JP2P+kmK&#10;KZ5D+E7ImZONGbGREGFgdJ+6qOzluJ6/VT/kHj8Iwq7pmZpCjiiD5o7UN0GwRbrivndO1/mT9a+0&#10;8Twv/QOlnvr8UG5DUOspfGh2os2r5012xQ98IEI+QtgZwuRA2LjSRsETtROyqT6NEMeqM6H6VA7K&#10;Kz3lWjJCHyefiTKprFCpQ/Qxla0t6KGHxrP+0ChCiIR8PbLrmLsgbfha22k9s5Wop+rhc2JZrqiT&#10;2l/t4mRvVe/n3yH4Idkjb/XrEPWlDFEOXqvfs/85UU75/FH2IPEpZAI/I3iILpfpxPvRNuig3ue3&#10;Sj9M5uoyPiz6tI3qeX5D755EtKPSQg9lo4De52/5f6RV8k7PUEbyfBJRrvKd8l3xgWvd/00QbzaB&#10;95CJTPTzqhNllryWc1ckUesNbRr2FJ1UmYKi7R5AuS0h2kawpjG5Nbvsc04xToBiLBgyEm1Jewcv&#10;VI+S8Bf0LkS4SM092E9VWuKTk/2gNuA5awaneCfftwKqPkDyQrtatpvIUi8oEHlRF9Kr06Is8m+s&#10;BvnpGJepTyFcY6uHrQzCdnk7GCF/mocilBPzD1uJ0JJqS9KVfHpYvVyPrQRURsol26d0IOd3btuo&#10;R26Hoh4lgr913Uu95Tfxz4l+2Ai+qZ+P54Ncn/N92m8zzzNRjC+gSFdtUOTtvKFdIewXPlbIXsgl&#10;79TPA+peUyEzLu8hr1zrPvk9CSEjNQkVXwsSeK7mZ03kI6DLVdt6vbJ9snS25ikii1pOiveN6jLU&#10;7wPd52+VKer7+fSDP/EMhAxU8wL2m3wByqt08aFpd+iRvVOmpfuRXi2TdVtS9kjT0y3qUXMz6qB6&#10;l+S6kgldVd7YBeUNWYtUeeCX1nNljL9Dn30cldOFh5TfqeAHfyuPzVTLERR1rd8ReLby6Qt5o+xq&#10;R/KvePBXkMrLtWC/VHrqVD1bU8hOkNKArCbWHxjPMpX9B/1dxVPX8ZovZV1Lvgjkr3bC7y3tlY+v&#10;c/48V73rr0ue6z67TNdrq/q531vLUZ3mZn7ym/LmWT0HlAfyvrCw6BS+tvzsB9W76m8hxs96dyuR&#10;duV7mq0uy6H3ua/2p8r/a3i7iQ0FH7ZS1e52LdjbW9IKykwvsPUZZFgU97ARyzZGgZgD0+/Uq7Oz&#10;04mwiLqPbsgPwCaW6cMrtSFl/6v4QI1UP8Z8le/HXE/RxuKtU27vrUR+Spd81AdyLfCcyqd3INLV&#10;fYi6azznY4P8HJBckK70iTw3lTET9TKuOZU2hrRUP4hn/yqoXuLhk4hnBKuepVvbiXKMGGULvnH9&#10;pHqHDx5yz2+C1WRTfkpH/OTeVgLiCfWt9Ml4q7x5V/V7YO2mcR1+sGwuRAnUHiq/6qP75FnyStDv&#10;0FZsLbMIIdU3adqTVyF+0/w0pPyUp/Kty1fzHGx9vsqPLItyluXVM5tkycokO4TeVDrk/K1ljFao&#10;5n+Nv6QBUSe9TzmVB2mrz0fPpU/Iu9qCYinMOoSceRVyHVR3ZE/zOvzNe0GUKoj0lAd91bq1PfT5&#10;cU/BN8uo5hH5Rp2cjzndoBp13vnG3yJss0bdzI2/AZDwCxLQuI4OCMgAgK3x1oW333snTU5GnPP/&#10;8r/8px4XHOzdO2TOZMTrBRv3cZij43hY5MdEpPLgIzdKAph8RiAd5J2LjBIi8IBnlQ4GtjSqE+OT&#10;vtAEhIJEAnNzfFiPhTElF3q7u0zZIzY1yq60uFZ+MaldxwHGcZMTwUQcigyIX1zzLQiwOETP7NnT&#10;bfyJ2L0DgwyeI48XX36mig8Obt4aNYcrYgf/5Z9/lEZGIrYxoZDNBjl27mi2ckR5N3whW/Dk8OGj&#10;7myAqakpLyOYn5/1jkDo6Gq1QXq8v7axaHyP+Ol79/WmtvaI37xv/0Bqb4942Kv2DB/3wdraSnXN&#10;e2q/559/vopf3tvbZ3yMd8G2bdYeeZ1nS2un8Tr4nh7Dg7h/4/qIL+QBv/r1O1Wcc2KZ4yiBjfsY&#10;7Kjr9m04kvEuoHNQG9Ap8jdYMl7q/aVFZCFkrH+g3coS5WhnQtgMLNi92wyuOx2b9QEsLCzY+yEP&#10;yKvatrunxwdVgPjlyBDweuf35+YWfQEAWFld8w+EYMeOuqwgJkmDp52dfDSItJikUt2Jn4+zCbw9&#10;clrIl+rhk4pmyMHTTz+TBgYiPvzi0qJPPgtNxgM6F/DgER+/gz87d/FRLPIbPrwndXa1+/XDRyv2&#10;TOR3+syJ1NcXscabdpme5npcvHgpTU1O+zWYHFtIK8shf59+fNV+izjgDx9Yp/oo2nBjva6326QU&#10;191dvRUPfud3/346fvyUX68sM+ESz4C+3v2mUx1+vQ3ZyHL1/e//IF25ctWvX3zxObNTe/x6124c&#10;n2ibyak7aXkl4o7fX5+3ckRZV1cXrJ3iemx0xORn3q/Btm3Gp2wjt7NINNvIjY1lez/4u7j42OoV&#10;90+c6DNehU58+UtfSwf2H/Lrjz++lMYnQsfPnHk2DfRH+cDNm3ddbkBTU6vpfRiAH//0p+nGzRt+&#10;3d7eZjIb91dXbYBmNhUgdxLdgYE+/6AIOts7KrsHPv3U2moq2uq+mYtH0bTGS2Qgrk8c3Wv8Dd6u&#10;rSJvoU/TU/OJRS7AfA6rt1+mbSbTyL7ARwoGeODpZ55JQ3si/vr8wowNNMNmf3bpovUrofMdneaI&#10;Ncf77e1M8Mb1P/xHf5SeeeacX7NQ6pENwsHkxJjpQ/AJzE5PWV8Q+tHd2VXpY5tVancux7rb76jH&#10;VPG+T9xlvWkyO6K+wBcomt4KvT39Vq+IKQ8PNmxgDB67XQ7Zu/8Apyzaf3pm1mQs6rpiOruR26m7&#10;rzu1tGV7scvaLNse0N5p5W2K8n704fU0ei/aaf/Q/tTVHnZ+cnzaF0KCw4cPme0NfSRNPrwC+Kr6&#10;LSzPm1MY5QA9PZ1mB8N2PfXU6SouP5O5LKwGf/GXP0qXLl/x6+YWJuCjjC+88EI6cGC/X5f+wujY&#10;Pf+IDKZnZvyjhXD82MnU3xd5XPn0hpcfNO9uT7t2RDmGh4+YTY2Y+b/+9dvp1s0Rvz506LCVt9ev&#10;jx8/WsXkn5mfSMsm+8LyCv1d1PHhYz6kRjvPzZtcrMVz9NksMgA47ur/29rwC6I9Bgf3pY72Lr++&#10;PTJqMhD9E+jq5uNb6PP03JTlGenuN37wG9hYM5v2IGSJGP29uU6PTC6yiJl8xcIXwMdmPoyDPaYj&#10;nZ2hc+D9d9+2Mtz06+npafctwNPnnk779kUbvPP2u2Yzbvn18L5Dqac7ePXmm+fT9Wt3/bqrszW1&#10;WNuCtQ3rh7IOgfbultTUEr8tLC+lVf9QntK5c0fNN4j+o7u70ycNgU9sZN26e/ee64jjMbwM2blx&#10;/XZl78Hw8DHjQ6T11LlnrewH/PrqletpYiL8yvhYE2129twpeybsxdj4bV9sCdbWzTZjsAznzp2z&#10;Z/b5NVhZfWD6GMbo6pWblm7Y18mxKfMnQg9YRHU/+wILCytm16Kuu3bib4bOPcDfyH0Sui8/AlnR&#10;IBRgg5lABTeu3zF9m/HrF188kw4d3uvXj63PtCG1X9+4cdX6nLB1B4f3mW0Nne0xv6m1LfrZlZUN&#10;k4dsUA0sCGSiEKyYrK1b2wEWkLIIALD4U/7J/v37TFdCDicnJtx3AcPDBy2/0Ju5Ofrl2hacPnk6&#10;7dsbfPzoowvp9u3bfv3ZZ9fTvXsTfo2Nzy6f9f/DxveQMXx92c2PPh5NI7ejnQ4ctL65dm/T177x&#10;gvVzR/x6ZWXd+32wtmKD1lzfA/uPWBlDRvr69lQ6+OnFy+nenVG//sXPf2V9V9ikvaYrPebPA2ye&#10;/Blw3/xe6VR7B5MyId/IDrwDO7YziA/71d/fZ3IdbbDX9Kq7N+q3cwcLcqKNf/3W2+nylcgbDA4O&#10;pK6usMdr6yuWdqTLQlsG7KDV7DEfKkFbh8mL+ZzgpvXjE7nfo3/gwz1obW2v7BBYMflcz+MY7NDy&#10;UrTbyVNnrQ2G/frBfSZtoh7L1q7yN/sHeitbcvXqJ+Y/3vHrKeu/kX3Q1mplyn4WWLL011bjfT6w&#10;yUc9fHjY6wuWluesvmGHWLDGwi3w+uuvWxuf9ev5ORZ0hayiG+NjtV84OLjX/TvwwQcfpGvXrvn1&#10;N775Nevnn/Lr5hYmRiLvDeMt/T6YmZowXQ57o0kVgN7fzzYXfO0b305PPf2sX3//3/55evud9/16&#10;g0mZzKszZ59Ow4dCJq/fuGl2JtqD8Z/6riPWt+4ZCjv02WcX0507YWfBc88+lY4eCX/u8MH9aWgw&#10;7PzcnNnppdxnoKN5PNzKYvs8Pnrvg4/Slavhy80twKto1+MnTpgOh13HB5Acgb3796bevuBbiTkb&#10;5y3lNnjvvQ/Sldxnnzl9Nh06GOUbG5vwtgKD1g932xgDtDTjR9btPzk2meZmgr+j98atz4l39pu9&#10;7s8K/e3vfjO98OLzfj05Zb6q9a/gyLFh053o42/cML9lNHT27r07JnNh48Fu00UWbgD0YGwsntu3&#10;3/LoDxljnCWbRntlc+x6oj7ivsm92pIx8N49dV8wPW0yPh88mbf/l94888xz6djx4359/MS5tN98&#10;DjC39DAtrkQ7Xb9xu7J7He1svAr+rJkPsW6yCD779GPzT0JuQbuNn/kYDkbv3rK+b8yvX3juqXTy&#10;xFG/3mV+R3YrzZ7dNPsc9Z6bpX8Kv6mdRYC5T3n63Jl0/GiUD3z80Xnr1y77Nb4AcgrQS8af4NCh&#10;g+5DgLk5FpOGHE6arz87F89rYhv83u/9nuut8Jc//PP01lu/8mvGtnzUB9MzE5Zf9G/rNjbSeOOc&#10;lfHYsSjjrZHb5gNGvZubWIQf9Thy5Ji3rbBQyHsTz9kYEnR1tbmtBo8eL9tIMJ5ZMh92dTXszfTU&#10;gtmWuO7s6HO/DTyw8VZ2630+YWkpngGxuSJ+fPXVl9Oz1iZgbOyW8THaoOynWYCtMSL2uLk5xlC9&#10;XYOeJ3jjl++mDz+44Ndgx/YWo5ATxm5sEADjJgfT1r6g02xee+7T2lt7rJ2j77h5Y8T8qCjHAeu/&#10;h7KdfbwNm5crZWhqemh6E4rwypeeszHVGb++an3SSPb/sLksDgftrb2WR+j54IDZjt7QzUufXTKb&#10;fN2v2Wi1M/v1C0sTxutoY9BhfRsbDcGLL3/V7OlLfr3H+seBbBPfePOn6b333/LrKePl7Fzo+Qsv&#10;PJ3O2bgC0IXIbbp7b9Q3VQn0XdmEG3/6U0dH2LfFhXXT2ajH7Vujpo+RLuNk1QMeL+U+BnljzhDQ&#10;n9y6Vdtp3yzqCyGtP11iw1nWAxsLSB97+7rMx42+kjlMNucAxoWaz2SzVFv202jHttbaT5+ZXjQ9&#10;Dnvz8MF2M/mRX3sbfnM8d+3aDStX+FbYN83TMQ/Y3x/13rV7W9Ue280/2WYEGKszlhTwjffsCXvM&#10;xhRh5NZ4unM7eIU7oimf5mY+EkZfos0ogAUmNhDxa1/om20PwNfkQwJgLqEvl5FNJhoL4Hvit4PS&#10;Tsci0GBup43F4R3o6e6p+h5w9fJVG6NEP8jHK/lsfIiW/T99+lQ6efKEX8/YuHJu7vP9P36ufN2Y&#10;A6l5gl8oe0ea6j+0sBL4M1lGync17wz0URfgy7VZ3wAWFudMFkOmQKfpTUd+zhdA5jkC+n71/3v3&#10;7DWKOZ9PP/3UfIvP/LqsB/O78rmr7z0ZDAmMxQ6Ga5rmffHF00YxV3Zg/7D5EmF333//AycwZ/0A&#10;BJinYIEdYI6UBWpCmW5PT5vpR9R3eHh/OmDjFzAxOWrjrHt+PT6xbBQ6sG9vc9q7N2Rpu8+Hhiys&#10;G7vX1yK/uZnVNDtTzxGkR/b8w3hnx/bdRuEj3H/EeDVkbOfOh07g2PG91ofHOKu9oym1d4b93d1q&#10;PneWzxkbo89k+wu6rA5d3TF/Q/ux0QDcvHHHKHSTOquMjx40O4HpqUUn0LQbexN5tLW1WFpxDZiH&#10;gMCePQPV3Ar6IJ24dvVmunIl5P7Rgx0m99GYvhgxt0Fz0w7zz/J9Ng3mOUmgj/9gwOzH0FD0GYzL&#10;NTYfMVtzM8+hIPJZ7B2ScMrD9w0Qiw1D4Bjr8vFTKHXKNy7mMXhsKAy96TL7KRu6ZH7H4lLI2JoV&#10;O6uZ8QqKdHCxV1ZqoeZbyb69YWO0kQ4MDAxZnxi6Mj01a+PsGEswjp2djTyCH1EOr1MeM2+1BfQR&#10;6idK/dfCDMDcNuNB0NzCxrPwgZgffpDniJkv1/gbE6H5PnDgwAHzw8Lv7jC7h/0DN27csDYP35yy&#10;z+Sy99pYU/P0U1Mz1XwI9ZG8bNu+0wlooYHAPGtrS/RLR44cSSdsDAFGza++fSfGfHy7G8/jm2bT&#10;Dc0La7EAWLeGWs/zIbFgKXeOBm24AXxvW8nzUNo0C9hwqPEm38v0PQVonnBx2fw3s5egxfob9SOg&#10;z3g+mOV437496eChsF137ppu3oo5MOyWxiTbExtLom3YjLmax630NWxyA9PGT/kbbP5U/w3oO2Sb&#10;ma/jYz2ID/hxTRtIrpAb8T3aP55hQR11B8yF6D7A99AYjnGy5kfN6loawZNd5v/u3hU664dH5Dme&#10;WGwb97FTnV3B23nz62ema5vGQi31iWx8lw5TXzYzAL4haJ6VDfj4yIBvAhr/9/Z2G//Dp/CNyA+y&#10;0hr4TrKY221goLca5x0/fjI9/VSMsz9490J642fv+DWbzPU9kzq0ZvvIt0V9U1oy+8C3AIC/rf4X&#10;MJfal+d5mYPTdy/aftzGsoC5sqXsI+7ZO2Q6F/Mh9NGaD4+2CR5MT0/aGD/6KsBGNNmokydPpmef&#10;jXr4AQWZnyz60Pz/jOU9kWXJy7QUZfLNMXn+hv66aH7nbWv+XhAIncCvkG9R2iiXvdzpr7I5Ls9D&#10;4J/Ipvnmrfy9DjC/1Gx9nl/Tntn+PzRZup/ncn3RbZZj0pJtf/rpc+m1r3zZr2/cvJ4ufhJjmvHx&#10;sTRyO3xo0pccgqNHj6annspjKHvuRva1mc+mrweMv2bNxgE2UGq8d/IU/snLfk1bMscA4DmHLgjM&#10;O+m7It9uym9X4pU2TQLqw3w+oM3lp+Fns4AR8HtpN5lnOZ7nApiruJ7HRMyxS59KG+xlyn0lMoXd&#10;BsgC35sB78nOYgt783dS4DYjt1vJU+aa5PPRH2nuiXo+qU+jbvoGwuZRDh4Qgm/xXClXJX94v68v&#10;+reSP+U1frL6Rmx0R54bBZQVXdoK7KPWgpR5MGeDPQC8q3UkQOUrywpIR20Ydrr22VXG0h6X/tAX&#10;6Rab8fZknxufh0MqBOquNsC+jo+FnXBdyd/T8HPUB+ID8Q0e7Nu3N506EXLE3Lu+Nd80vfjwo/N+&#10;DdZMF5fN5gDmKjWvi7prHosNuFonwTeB7vzdq69/IA0fPOjX2IhHua9asP5wqhhPM2916bPoKwcG&#10;utLhw2GnvYynT/o18/sXL4aeY6Onp0PWm5p2Gd+zz25yJ3lDbsp1HVOTizaOjf5ncLDHfI4YC3R2&#10;dLmvBpiDYN4NoOe3R+I7VHe39R17Y36TvnBiInRl1Xg5n8dQ+NN8nxRoY/lQL730UvrDP/xDv+b7&#10;F3OcIBY7h66UbY4Y6JsbKETsN+MLn4t2+g8ZdS/aQAMNNNBAAw000EADDTTQQAMNNNBAAw000EAD&#10;DTTQQAMNNNBAAw000EADDTTQQAN/TWgsVtuEWLkaq1djFaOIe77y08jDYuTn+E27FGKFchB/6137&#10;TyRv0D2/X8BDfRbEzzXV77AgWcSqfYVoYbcIK0ahWIlLHSgzRw5yypNO2In7TvZ3HDuYKf8rn2FR&#10;p470jfBw9XGIqjc7PrrZWWjEDg+FYlGYBPgCxbHAUafYBR28ArGq/pGfWsfOO4gTHbRDhvKxiwWK&#10;FfR1WVghLIqwdcErT+9hHLlInipvHF0e4RP4geaGHuTdGxC7kXTsJKuTWRUuImQiq86D6pBgS8uE&#10;PyRUxpKfCKBQhevr931XGeS7/TJ7d1jefiSyl8nqZG0n8vbMFEcYx3ObyHnILlqolr2SPy4JWVY3&#10;tbXzs5bd8n14pULCO1aAQyFHwU9klHyg8l1kj/efROSJPIZM1kTZlN+msuSyQTzCLi+IvyXr7JDu&#10;7uqqqLU5wqBAhKBV6FZWUCscLbtv2SEBsfqb3TnQdnZKmkmEaH+1MSc9cWKHiB0VOnqeYrO7Q6SV&#10;0JJB8TjaMI4plR3RzgOIv1UniOfEH3bmsgIfos3ZvQDBT3QEgu/sMoDKsHXI5fISJzCwGpwjUwnf&#10;1pS6OrtTX19/Rbt9F5I1kpHC7QXRbkGWheUf1EwYAnYiG1F27eYjb+k7O7oUFgVCr6o2NF4rBJbb&#10;hmqXapknQpOpQByzHjvfIoxjTfawpRk64aFMdwdZ4pZvrPYvdYHTqCo53imdChnUfepNuiJOJ6Ju&#10;cYx0bVPZqcGJNFBnDgEIEV5K9YZXOp6WsDoKO8aOPoUjoz0f5PaDkAHpTdQ52rwMC+T32F1thA2X&#10;3iB/FeySPyFkTPIC8VzwZXOfBnSf3eGSQ+ohuO22vyHx1Xlr6dT83Bymid3/7HiAYqdi5q3xSOHw&#10;1CdA1EngtJmV1ftOVixvK1HsSsmh2Kz8Fa+XVxMnQ0Bra+x0Z7cefIgQShBlFNBt2X9sgfQdHS/5&#10;BlNVdy9n5hVp0V962C+rnocMMQKyC/5MljFQ8q4k2kF2oTnvuoE8HFze1d6SQ/JA6BGnNPpJjcYf&#10;tWVJ1FfhCCDqot/oN2Rj+Fso71sNXC7dPkFZDku5KMFzkh2XH/u7DC8TJxYQ+s1sF3LtvCbcHLsz&#10;CZ9nPIKRRv4v85A+nNMnnkS0LTIAcc1OGt+FZe9JLthxr93Hpa2iHsqDa9UPSJ4hl9zc5vaolRPd&#10;iXBNCvFAuymtLyLqJxmGB5I3iN1gCocRflzkR9/HiT0QO50rObb66pkSlKvWlbqvqe+J6vrV/kXY&#10;yVL2RZxUw246iH5X96OfJYzYitXJdM3uiazSVRlLoj2lv/TVajPKJfnkuiq79zWbZbsk8Zfd4rKb&#10;KAW7ySCFu/aQ1+ZbKuQdPFQo5ebmHVaeoLZWwni0VET70z4QZZE+cqqT+lrkXX4hsiXZg0foLUS4&#10;NvGN8kne0INSb3iPPtbJyily/zzzBN7qmeArMmrJOi/gCf7NA98VCJGm+mzXM6uV+it8ofI3EadD&#10;yG/iGT1P28j/Yvet+OHP5bwh+n354Lt2chKkpWVk5s7qGXJP+fU8fa54ELubg59rxs/71g9D8bxX&#10;09KtbZWIE72gpubY/QnxLKcpQWV4EWRfsgd/1swPdMp9AsRzJSibxgJA72O/2GW+lTaHBEXvwh+C&#10;Kn4Yd9UfQoT7lLzRttJZeOTCaEQ94vSYNfdvZIfgQTUusOfkU9iVEQIShI2p/at6DEbjyC5w7WGo&#10;jVbNd1mY58SveedRbb9rHqJTsmH8Jh3YSpIjyPlifYD6gcouYGOMNwproufLdGCEeAOhF9Iv8QDC&#10;Tks+0LcIb7hoMrZsbRwhaDhlh7/jHidSyteMnb2iaIewN9RZ/TEh85SHy1uly7VfRxvwG8Q4VvKJ&#10;/SnrAUq91/sPzb7Jt6IN1Q+FzY82Yxe3Qn/iyy3auANiR6/GtvetH5QNhPAnJdO0nXxMTqHgPYgw&#10;spW9KijaQP06O26tHzNiTKzwpX7au/FCYW6b8EusX4N4T/pY9oHogO6jA+I517rPc7SbCD9K7YRf&#10;tLhI2F987QjZCjl/OJ3DiJPX8Nuhsi8vCZWjLKIyXCxpcEIphG1W2X08lucF3Fe3MkPIp/pvrlUn&#10;1/ksL1sJe6ey43tW903+K9/KfpOu0D9V9tR+UzvBf5UP+cOHFnnaVgYI+dN9QtrKd6S8eoZ2krzw&#10;N79B6IFCshIKW3XdSrS5QP/BLnSIcZT4SXtQTijCL4UPzSmjCsPO6SbSOdpc5XDKugRFmUOfOelu&#10;dm7Gifkb8YQ2UHuURDhsP7XFCL2R7IVcUr7y+Shv6YewI11zDJw0IdsD71QmdFtpRB8R+gTRvuQL&#10;WdJmK+hrgtS3YjvpU0VWlYJqW1vZX6i4Tz3Q45oCPFv10ySWgbyIt5DkExnXmNnfy+UmHfIQwTul&#10;G31P3deVNpu2hvi75LPyK8l+8fdFPKfycV3+VqK8L/lGlvC7IR+DZblFFjSXA7lNU/6Wh0C/oPfJ&#10;XzpLHmWZRTwju0U6KoeoLONmCn7aS5ZO9tlMZuRXoAfiAfmQtvMCWbC6eKh3u9Z9iLZSe5SEjmj+&#10;hz5ScsxchsrJ+2o/8lP5PkfBpgB/ZIq84+S8dZMb5lQh/pZcIa+SU/+nstudMi2njJJnlLOuey3T&#10;lkRF9KOqh4/vs+1h7kjhlrD3XwTKU7avKOxylDf6rxiHrpptkZ/OGFX8xC/Q/BKEfVW/VPoM2D/5&#10;Idht2UDqojkJ6i6ID84Lfi9s2hdRyXenzGPqpHKUFPWNugKyF8H2muqyUC69w/vyaSB8XKgcq5a/&#10;Rza5UEZb51fK34SyTKWtK+0VzRwnsIVsy9eNEKvobRA+mGSM+us5iiX9x2dXXXkeGwfRbuoDsTfi&#10;IXzQ81sJ1Lyqifyf1H4lb4HKupXwFWo9r8OD87fSwicR0CNOeId4V3mUFG0ZdQJlPdBp2RjnUfZX&#10;PJ/iOeXNPLn6bH8nE76unrUsq/xE0omQlcwHaBP4uy5zUFkX+1u0pZ/Gdstvwq+UPccfk9h5WG6r&#10;7+fI65b75qLO1iJVOUD5W/TbfzVtRi7IJjz5PYh8xPdSJ+CD+AlVdTU+17wK9joV8rmZn5tlA/2q&#10;/bm6z6dNVCa9A8VvAX5TWZ13+XkoqhzpUA/NBeKTKeQ98i3eKh9P3/5XpVXxzxOsgD7UfPo8SaYt&#10;kYpn2AbN8cK7EvaYE7Ih3SB/8RmKfimItOWTxDgv+hL6lifZNKD6xbfokGm7Ez9mkKd4UhL3nwTu&#10;ilebWRR5eX4uA9F+3ob2t1C+Tz7iX+TLPX6LZwG/iT/wyrPNZK9UVN6HJAv8Jl+AU2T55gcRcUZ1&#10;tTeqslKuypYX9ob7qp9TlYOR/af8TfVTHcs0tt4r728Fv0muuBYoZyknlbyYnEjPSmLMWNkt77Oi&#10;T0K+yueQE/WlZfmCP9Gu0RdvTh8q622Xdi/6bPV9JTHmhDb7MXU/KJmQXAjUW/m5XNk7nq/907vx&#10;fN1W5Tvkoz67JHinZzy9XA+otNnl/ZLAk/Lj77pM8a1ObaTnSyIttbefYJn7aAj5F08s15pv1ibK&#10;g9M3mQdReHyli96rTOShvhUZL+uBLNdjjHq8QpQByU98F8hjUqtr1VaU23TK5wRN11Qm0qU9RPjY&#10;ra2c8s9cWv2timdVV+qv+8iQ5vitKpZXtAd/6Ltc8IA8g/AhmTfQ3IHq4fM5+Vs38qcxHzIg/iDj&#10;Kiv5SY4pt/RGfBRhsyo+GKkc6BFpQA3U+I8iDGgt3CYqj+vBF8KhZ78oDOhb77ydJibjuMF/+k//&#10;b+mjjyIMKGEnGAQKM7PTpqhxfOTjIn+OkEdwQSlgHOuOAgGO39eH6vYOPgznIxfNkCgsE5N4KIgw&#10;ene0OpJ4pwm6H2tvWF5cdsUGHMPKxAMYGBi0csSRhhzZiVEBlAFFeBJKPmpiDLBYCoUHrW0trtig&#10;CYXL91vaMHpx/V/8F/+7dPZsHMXYQbi2/Dz4yx/9JN2+HUclfv/f/CLduBHHUO7ZQ7iBqO/EBOFp&#10;4rhZolyYLXR0ddJpRRm7urrc6AHCvGEEhK6eDv8IBW7fvlGFCEmENszhF7/05Rctzzg6kpByqtMn&#10;n3ycpmfi6MeZmXnjV5Rj//7BpKPU+eCIIRZamtsrvjc1t5qcRVocO6nwW6P3JpOO+J2cZAIy0m1p&#10;xjnIvG0lneBBe1uHG3KhDIEQxi2ucTjpgPza5INJMTA02G/8jPbvIxSfGVgwPj6aFNLtMbKmhAw7&#10;zdgyuQKQEelNGM7gW6lbLGhCp0Bf34A704B64vSCtVWctVre+JjIgAs8ekTH6pfuAHrnYWDRGB0g&#10;0MIJoMELmBybTStLoU+/+/d+Kx07ESFannv+uTSYQ3eAS5c/s/aM49TbOlr9ww9YWyf0a/Dtz//y&#10;36YbNyOU5u//wd9JJ04e82tC/zIZDj7++GOTy7ALP/rhe+nmjQgDA/YN9lh7hc6vrdiA435U6sF9&#10;PqpGefmYSecJ0GvxjUGQQqZ2dQ7YbyFjf/RH/yidPhMhIcHs9HIlMyv2/wpjoA/egAlB9Ba89pUv&#10;eRgD8Jd/+YN043qE8rn4wdvGu9C/P/zjv59On40QJufs/wcG4shd8P/6f/436cMPIqRUOVm3tjFv&#10;fIs8WloIVRD3f/fv/Z108lQcEfvZJ4QH0pGrXVbXkL376wwAazleI6RNVD0dP3bGQ0+Cf/tnf5Yu&#10;5zBAJqT8xy837i+b3Yy6btvOpH3kXYYs3bHdHOLCtre04EyHTOMs4EiDsbs2+FyIzE8d70j9vVHG&#10;/l70JtpgbHTK+JuPHt6GDEY6U1OEPwjZA4vLj43vcf2tb72ajh6NY7q/+vXX0qHDB/36w/PvptEc&#10;nuynP/u52b04whaVyeJtNt8coxwe9Klzp6qQB+iCbDFYNf2lrwBlN9bb2WPvhw4uzM2m9dX4SE6f&#10;xMcywNG/a/k+thynCfDxV3YLECaNQTrwD+n5N0ITySaOjk+khcyfXci09RNgbHLGbG7kMbSv28N9&#10;goGhfu/vhOnZSZPlsEW7d9dhYFcWHyWFl716ZTxNT8Uzp88c8uN4AQsA+XgLfvTjj9OVKxFe6Nnn&#10;BtK+/XU//eILz6UDB+L4XvpsHSX9q1+9n27eCj2gW5YcfuOb59Lx43G8sX+kzPy5YvI4OaVj2etw&#10;hMPDw1U4QkD4aiZowI2rI2nGZAUcP3qqCg/K4jrZOkL4Tk5Gf3Pu7FPWJ0W4jw7jE04xmJqZqGw2&#10;6OklxHP8Njho/M0hpaam63CvZZjUH//43XT5coT+eOaZY2n/vtCz/n6zb9bPAEJX0v8IhCTQEfE7&#10;rM/FcQc+2M/2e/++A6m7K9pjZnre8g6duO/hQeOZwcE9ZkPjqGMPTZv7BTf8hezeunHd+svgA3Ko&#10;/rWlqcUHycBDgj/ILz203x8Hn99//3x1/PIzTz9n5Qr9WzNbWIYBnVkyPq6FL0D4vZ0sWjU8esxg&#10;K8rLxHZ2aYzHDEAibwbHDEbAxPh0WlgIOcK+Z9Po6GjvS81NIeNf/tJXPDQYwEarH7x06VIay2HE&#10;Tp0+XvkhExOjlm4On7AN3YvnNRgXJsy2KvwWoSUVDuHv/8EfpReef9Gvf/iXPzZf5lO/fvvt98z+&#10;h70hDAOLX0BbEYpRk1RA/buA36PwkvQjOt78a1//SjqVbX7pW83MTPqHXkB4uebsx/78F+9bfxxH&#10;6X/r2181HzHC+IDJiUmrew5h6mFSQ784vl/92L17yOSMX/MBWv6xTyDK1vX0mkwH/+fnzc9aifvg&#10;2NFjadD8YvD973/fQzMC/Fv5sfi58jHwZ9T+hDtRCJNbd66ZroUtOH7qQBrKIV2Ah0bMIbdfe+2r&#10;6eSJ6F+nJ+erNvvlL35tMhD+xne+9Vtm65/x6+6uvkoH/9X/9Kfp7bci1MT09IwvZAb0X4Wb7nzg&#10;gxQglAsfRsDgUJ/ZyEhrchK5Cl0mFJeOnT9x4mRlb86fv5Ru3QwdKsMyAf/444PvsEtVfoQBzfn1&#10;9Jodyv7xnOW1shp19Y9lmYeebpatsdFx41XIOmixescCeco7W4U2ZMNIFksr674q9O9nn15Od+7E&#10;2AE7xWIPgMusbszcdNObuD5+7MSm8ImL5mPie4Ees2H4mYAwLOPZz/OPGjnzvfv3VeEQ1lf5uB66&#10;Sf+ndHbtYGFoyCQgXO58luk+8206sh38+je+kZ56Otoc3eBjIiD0puRqbcP6+ByCqAzdd+XqtXR3&#10;tPY9n33+BfM3wsZcMx0nDCYgFCLjAdDSSl8SvD185Ij5FeEf37t3twqzwlSdMHLrehW6EQzv22t9&#10;V9R9aLDX5DT6jH1mt/p64tj62zdvml2Mcl26ciPdvhvXG2YfH2Sfb/iQ6d9QyNu4jbEVgoIwFQr3&#10;APba34TKAZpschSCz7uME0C/jT268vH57733nvV14Tv2dJpMZn06evR4KkMpLy8sma8etuH2bUIb&#10;Bx9OHD+RDuTwpHMLLFKJ/uLBo5X08HH4vUOmWz290ZbYaz7Ig4GhwdRd+ALIJAtNAKHnpAeE1mBB&#10;KvjlL99IH330sV83ub2RbtXXBw/RZlF2xgf4asKnpge3bkbfPmvjVfmrZ596yvqeCMv55Ve/ns6e&#10;e86vV9Z2pPWN4Of9B/jjfpn+5b/476zP+Au/ZvJPek1Iroc5FCbAlszNBa9WFufSevZLSp4QDnQ4&#10;+1z37ox4GHrQbfaI8J/g1k3Cp4a9aba8dhf928FDw6brIaMD/QOm88HTTz65UIUwIVwHi4NBjAv9&#10;0vsu9V8eNtbGROAF8wNPnYo5CbC6vuqLN8Ff/MX59KtfR9iq557rSydPhiztt35ncE/YfPxNjQUX&#10;+chT2beWqg+dnJ6uZBpg+wmPDggHPphDR/z4Jz9K77wTISUnp+6YXxo6e+TIYdOF4FtvD2HSQ+fm&#10;ZpdtrJJldeReGh+N5+kvpQNgj40X+rKeHjq0vwphtLJMiP+Q4z17WcwePhu+sEJ8EOpH4ch2bDN/&#10;f1vYMcJDK+wnuHzppo19o92GrO9g3A/4uP4ghwu7+MmldDWH/l2YW0lLC5EuvqBCdP/e7/5O+sY3&#10;vubXN26aLb8b/gloan5ksh9tiK/b2RV832P6NZBDrhAuciaH8b1x9Y7xJWTs2LGT6eBw8Jw6qf8n&#10;pPNK7pfHxk0mc1hU4BPOeSzR1mFjqBzCdHp2zmxA8G1mZsrlCVCejo6Q42eePZdO57Ajt6zvuGt+&#10;M8CHYfGZgA+scJoeJrUj8rhy6bqNBUN/P/7oVvrss+BtSxMLS0JP26w8ra1Zt06eSUePRPize2Zj&#10;y1CjN21MeSeHNj927GA6dDDs2PYdfCTySx9vqc03TP41X/DwEWPMaD99RAA93f0m+3WIn9WV+z6n&#10;Axgzyb1eX3/gviggXP587tuZ59BcBz4CYfYBNkShsTaFI7XuVv096OjYZXoedpPxKPNEoMvGuh0d&#10;YRd27WRBZ9hE5tywg8A/7mefm4WvmjP1D2nZVwUehjrbZl9Ykm0f4Y0056vFyWDVxr8QILTwl74U&#10;4aWqDyCGP/93f5F+8qOf+jXYb32owmGumM5qLvf06dMemgvcu3evCinNHLLmN8s5N32EAnfv3q2e&#10;B1rQDPShFDCXqrkjwhd2d0ed8G81V824TmNafZQBvmj/QaTjC7DyXCVYMn2Sr+vtn30ibLHscQuL&#10;CPNcbDmuoA9kgR64d3cmjd7NobF4pH7MbAGb2OKakJV5yt3GBEM2rg/7Rr++d2/4FZ9+9onpUIx7&#10;yn4hxuTxB6G6VvJYFcCmzCqTNTafhOwTElZhElfMfq6shlzNzi2bzVb77bV+JdqVTycsMgFLi+tO&#10;4N6duXT3Th36a9uj3U4Am6Dwufh7Cjv5OLHJMN7HHja3BG8fbzNZyPNeJ84cSSeNwKkzJ4zq/u3+&#10;AxtDPZCexwJCvzYdXV+LtO7emXQCd0amzYZGv7628sj0PJ4xLhrXQn+Zx5dugJUVG/PnUMNDe/qN&#10;oi9gk7r89MuXr6VLn0Xf2tLcnVpbQmddN6u5AJM7yEAftFyM2Ry5DQcGOszPCF7Rz8lHZCyN7gBf&#10;wLgejckmPeZjQCzIDJ7Pzy/7PJbDmqsQy6hj/haAnmluFug5zFkxVVbJGHaqrT3yIDyfyrdo/bTC&#10;EQItEAWEi9K859TUVBUa0xdDVOEeWcwadvPw4SNm28PfJ9SmwuoSJrQML4cdk7+pD9JAH0KFSk9b&#10;WVAftqCjgxCG4VutmH+nsTy2rZzLL9OFNyxmra4zr7DZLCYFy0ts0oo6kX53DlNbprO7yfxeI6BF&#10;7oIv2Mx29+zZc+arhU87aXwbz2G2mKOXLPhGnmy7HvPRN8+hNpn/LJ+NMb3GQ6DV7GFbS/TtzEdN&#10;5m+BlEM2m35Bc37MQbTkeQjstOZpmYdT6MWu7q7UU4TJw887dSr68J7ertQ3ELrCt8Z33okx/8jI&#10;3XT1WsyV7PSNYJGHH6DAplMDc2+9vSFj6Ld4Be/Lz7hul/KAvrRR9A+lzVd/o81bguw2Y3l949Fi&#10;FKHsb7RRBuA3K1QlY5627ENPGW/Hcpshp5rL6bKxZW9f8HbW/OnJPBYHlJXvKCBCf4ZOrK6uV/Yc&#10;3jzYiHKVfOD7hcby2DDlx+LR3eZrCfhE8o8Ydz8yAsyTdmWfbWVpIy3ORznCOEWfyJQlm65BR2db&#10;FeKNMeTCQugmYw6FEweEAe3NPi3fcvCdACH5mZ8DzAlJ//l+K/tIH9rTE7zlW7TaH5linkcgdLfm&#10;zQjdeCeHzPVy57lq52fOA7ssP8ttYLbTjzlcIM81otdqC2A9rf2LtEp5Y860/h5Ofxz8wa5K9tDT&#10;9Tzfhy+m+SX8tWrsb6CoWrCGvdC8yZLZ17kqxB8bsCI/8tW8Dt/yDh+OkMXo5cxcfBO8fXvM7GiM&#10;Pej3u7qys2EgJPvzNm4EzLt88GGEOpy3tp+aCl63tGw3mQ75waZrzE543r7+8E+Qz+X8PQT7KX4C&#10;XwCU57rZjKNvT6U+c3iB5nXQP+bgdK368azmwJir1hwf4Fu55lfKkKLou/SZdhGv0WOtVSAdhbnE&#10;RmgOnDlgwiwC+kvdB3Mm65NTodtanANIX2OBz/dD0a7UgzICfDpCsQLm3pj/KyG7RH0UkpR+diqH&#10;z4YP1B2UeQO9y/dzjdn9IIQ8BgKUr/xmK5uIzsnfRAfFH+Yz1X/DG/XNfLdYyz4Xc6bt2UcAtAHl&#10;BJRP/WCpK5RRbTY4OFDJMe2tspfP8/9qSzbmsQFRoJ3U5szztLWEvDKPpb5uY52DU0J/0YeBgZCx&#10;g8MH0lPnIhxl+TzzIdOzYV8A3wH5ZggYR+qb9g78ntzH0PT0ZWBuft6/JQIPYZrnCEvbsWZjr8U8&#10;hw3Qfa1pYO5B40dkV+tyYIfmrbmnb2jz82vWTqEr+/b1mQ8f34uQnYnxOnQrOjw4GL4Bm2I783iT&#10;OZ1nn33er+fM7xodDdm7fu2G9d/xzZx2VSju6LfyeMOKs2171Jtw2bLLgJCt4tvLL7+S/v7f/yO/&#10;PnbsePrSK1/ya1CvBaHNa5ursSd1Lu1mOZ76HJTU5/CbXvoPA0UNG2iggQYaaKCBBhpooIEGGmig&#10;gQYaaKCBBhpooIEGGmiggQYaaKCBBhpooIEGGmjgrweNxWoFtFoVYscEq2xFhK2KnRSPfNU+K3W3&#10;Eis7yzRY7egrHovVjLyvVcYRriHo8ysb+TuozMOPZvWVlBH2j9WoUOyOi11ClKN8V+XmpCE9A+mo&#10;wiBLMxOr2UnD0ynI68VvRoS01FHs7PBhxyfEToGF+YWK2BmjHY+URdh69CQscDYYlLfXwP4DEYrB&#10;w40ZUfedu3ZU5OXM9S2h1dWxwjpO9YK0KnUrsWq1fj6eg1gZz86Cv5LYCZQJmanTrY8lB+xI8iP2&#10;Tf0kI6ywjjbMtNPqxsprysPxmtRFlMsI6Zmdxe9N9j7h4iA/oj7f38wnUUAytZU2vWPMkxxGqKAg&#10;l9/MXPRmM4XsQdqdExTPQ2QhQickL/BO7/KbyqSdABCnXLA6X0Q4DVagQ+xoYccChNyoPUMukH9C&#10;aYQsQsoXYscfJ6NAtBXtIYLvOvYUmTEu1f+MYVCpd9J3CE7qGeSB9qkpdpxBsYCapzcTv7HqH6Jt&#10;xOcydBO/VSFT7JqV7xD5Sz45AQS9FbF6u6mJI3bZvcEO4y4ndvxwsgNE+CClyyp96V9Ts8lbi8mb&#10;Ee2jNibkT7RPkHQd4m9OCdCpemobpMB5ahS6EXym+lX7Gf9lw8ivBKe5RDjfODqW02egpmbCp7IC&#10;np2LhOvscOIEIekm/BSf2e2jura1E1qmDv2GDPAsxAp/dmZBXD98SGgTwrWyU4AdKDv9FL7OTna/&#10;cCoO+h1h56w5/LQ5CFmPU0Ef2juEnIvjaCH0WG0Ov59UXt9Jlqnsn8qjfEtC/jaj1m1rAv8dYveJ&#10;ZBfe6xl+kz6WpPegrfLN7wJ/swMHoj+xVP0f9dvdZHwzYldeJyFVjejjKrnwvLEHlBNFwV4HsaN8&#10;YX7FaW52Jc3OBLF7xE/mMtq+zXjgNnVHemRywu5jaGV5vdJ5Tq9ihzGkHVQQOyhKch5hp4w4BUyy&#10;h2tV24i63rEDI0IVseMP0YY46YBd1pDv7mM3tcj4IordQJmyLkEevppdhkbwRDz3EFD55AT0qcI2&#10;2rCk4KeTt3+m3K5OdkMUyLJXlCnsZ/QL9Iey05xOJ7sMIU/q+yC1rXbXOemeEfqhfjZ2ilIGbE1B&#10;+Z6InSuyXU3NHKsfYeTc7lsSELucFMKcsJPKL9L4PCIsWH0UOHVWH8NuHhG7a7BrQVwHaWcXxImk&#10;Vf9kfJN9k98goiySJUJoKm/4yAllcUrZgvMYYqek6meVqfgJzykXFPpcyNKmPrv+jfzYmQWh9yov&#10;4f7U53J6luwKkI1A/ugnINKULIQ8rFn52R246rIicK0+ilNj+RuKEHdhhzhlklP7oDJN8qhk1cjD&#10;guTnODWrZkrIO4SNUuh1e6V6xvPJ7YccEiIOwhdQCCsIHoWsIG+1ndhmbaXssB8KQa7fofAzIiwD&#10;u1Yl37S53kUf5KtA2BLxt5QV8peMEIK0lHUBP1a8pV7ydcIPjx21kOuX6RPkMscOOSP064HlBZGG&#10;+nWFQnPK6UOlTEefHXYodt+VZayPRyd/ThiAGDtI3vhNMqb+D6IR7Scn0kWfncy+lkR/XvtN8C36&#10;aerOTkgIGyJdsR6sShf5k96Aykcr2gLilGL579h56Q08VDvJXkPWuFYHjoc33lre4i1jHfGN3YkK&#10;pQoh0wrrgfwJ1I9dn1CEwYtTVwixXeu06VBB/A1x0jPvi9AdnUxAmM8HZregtVWz4Wa/IGwcOiW9&#10;Ur9Qho6wHyq+uQ5lHaAeanu1v+oLv5FliL/FN0KmSm/4TbLrYcHyODT8y3geP1h5Q26zsp3gb9lj&#10;+i7aEQrfOsrO6Rbd3V1O7P72fpdn6R+tnaOtN4eapb7ywYPy+Mh+0Tuc6K3nCQ8qeUVmZLewb+zC&#10;dMr8FuHbyW+inTn1AcI31/3Qo6hfhGqNdqINFV6QPkL2lHpLViU3ot3ME2CDjLCRyoPTqSRv6Iv4&#10;XOpp6Hnwk78F/CPpHES7qT1pc7W/n5Ri7/kpSZgjS/s3kZcxjwuol8K4Qhsmr+LJrt3bjWdNTi2t&#10;1pdaWyjsp2QBfdHzD7AV6IIRjalnKFNJPKsTmWi7xSVO21i0ejEeyPbK6qXy2n88PaUp+y37Ucth&#10;+Cdc1+1EiKDw6SB2G0u+kXX1Jd6HWdtDkkco+q0My1t+T123IHY6l2HIZN9oIskP9ZLtULkh5iUs&#10;CadVGx/Nzs44UabSh8IeSA+QE6VLfyJ/kboIxj1jHfYaH91sT9YbfpGto80XFs1OGnkfnvkE0c4K&#10;BcLJUeh0Rbm8Ib/ZltP3Z52lzdQnUUZ72gnelXnEmCHqR3rhv1gbmZ1aWlp34sRl5evhokwvfAyB&#10;XvjJZQ/SqvlJCqtIndBbkc8h2csQ/UdlQwsq51MYI8g+8g4nD0HYVvnQ/Fb6AvQxtSwhO5GWz5nk&#10;tKiv2rzUc2yV2jJOWA1eIe8Sf94t51Z8visT/nvV19pzld5YEuKz26b8PH9Lbnmu9mEjDK2ovZ2x&#10;f5cTZRbKd0gP2YdoQ5WDusvPLol3JSMQcvOkcqEjstmynxDl2pwffhe8pE8JnSUP1VtpllAe3N5M&#10;ul9TibLetJXy20r8LsAL6TxzKKo3ZbaiZQq9hMhShKrWz2ymKBr/4Z26rlbEkDkjZBF/GUImJffI&#10;FX7GEymn82QKuxu6JB5Rjs+D32TLvR/M/ST8gI9OFORz4F78Ll5zLUS66jdr+89JKpUfYnKsPolw&#10;TyXhj2k8Jh8n+uPwiyGNHyDKKN0MHyh4737cE3mEjW8xue1ywo9TWiXh/8lXpR66/0Xp0lcrpC/E&#10;vA/+KGSsMIhv8CxsuyXlcga53bA0nPxevFu2DTIqvyX6+Kgr5Gnnf8x1qG2jfCG7PAgfIepS67Vk&#10;Jstn5qfsYk26H99AxBPekSyAmi/UI+wNZdHz4EmyAyKt0IOtcqV0I8/4vaRyTok3pQ91eYJ4VvVQ&#10;mQHlrPySws7iU+mbUpkOUH7wv/ytJNUZYH9q/z1CkUGUpeSP6mQ3LA3Vo65L+UyQ33KEvYnny7wp&#10;Z5Uf9sbaNKhuV+edpeWU3xPIR/0m45Qnjvnt/aqMlrfKB55YP4PkkN90f+s7QZ5kELZYlH8H5fsi&#10;6qT68ffmNGsq7St/C6UPHZGlKNtmQq8rHloem7E5H8H+qu7R/1ffwNwWhM+GravKZP8kb9SjLAJt&#10;rrkVoonoHSD9DZ2yx6vnS/2vyyLi/S96hvxV35AJ/DPLB58q33de5PLy3Uqy90V98VZ41SwfiLLI&#10;ltA/Szf5W2nRh1ZyaPUVLIWqHEFhXyBaQbz6Iirrbf+riN/En0209X37p3qU3zfI+4nvG+ldvgNx&#10;0jHESY/yZ3lfcxVQWUZ4IX9OfSdEOZhHgeiTNR6C5L95f1j8E8hPfK75XbdnKWPkFLkZf0xuIMoo&#10;HoTMRBpq2ycRz8kXYJyid0q5qvhqpLmNivIzJWn8C/mp2sU8B22jvNGPJ8GqsYkEzz/LFPogvwWS&#10;7RCVdVd7I8eckgzRt2tcyFirTEvvUhfBuW2F+SKq67S5DTT+K9Pnfv3eZtJ9CFQ8tXeeRPym/MDW&#10;9wG/KR09C/GM9B2i/IKl4H+rnao0N6Vblw/bo/oxf4B9hlxS87sQ9r/Wv9on2vSM8UHPuIyQCHmZ&#10;7EsfSn5y+mLJE1DZdiu/6ut9jD0LIZcaZyOnJX+sCE5RDsqrULPMPQRx6qbeR64ld3zb5WQ5iJPr&#10;5Icib/X38Ca3l/wr/Uh8Ufmn5fzSVgphzPQ5ZGZtgb/2xOf/48TfyDCgW4EwChgqNawMDfCFAPm+&#10;C4hfpfT2u4QBjaMA/+RP/qt04UKE6GCRQanoTLYhxGDXbpzwmJQhlJ5CCiDwMcEQRzaigIAwOTp+&#10;n2NncXLBTpz4XJC9e/f45LNw9869tJxDPjwuBJIPYhgHQNiPDuswAR0mkxzgk08+SYQhBTMzC6Zs&#10;8ZHlxIkjvkBDQPEw4GB5bdmVHTyiQ8hi0dTS5EoGOkwpGTCDK1fupbl8tDbRgPLt9JXXXkp7c5gr&#10;sGwdpvL41a8uprGxKBdNpmYzu2+8jWtO7hbbzdZW16VivvTS6aTwcGDF2gbjAjgqH96DTqureHL8&#10;+DEf8IOH3ilH5oQamZ6OY0Q5xpcjkUHZsc3PLVgZg4eAxTwYTUCYLSb7AEe3MggBsDK/vqlt5mYX&#10;q7QOHiTUbLTHvj37Uns+RhLUk6F2be0nJxJHSnJFWA/Vm5AsDMoBobQU4vGDD95N4zksy8LcvKcr&#10;xGAy2pby0ZEA8pVO8VFM7+ywxlFoBT6wST9w1PTurMtbnQeOosoOn+TM8EG0bv/omMDyEhOk8Xx7&#10;JxMMuUxFmw0NoivBqzNnz6a+IqTQRx+d96PBwaEjh0zeQz/6TF4I8wY+vvB+mpwMnjzzzNk0kI9Q&#10;HhgkLFccmfrf/b//Vbrw8SW/3reHkFf1pGZ7W4+3O5iZsvrm49sfPmBQ5JeW/lQlC6X+4uDCd3Bg&#10;/2Fr/zhq9D/5439sdXnKr8Gnn1xNU5OhK3yQEw8H+getjHFM65u/eiPduRNH8z777NNpaCj0jnBg&#10;kuP//v/7/0kXs00jPGJnlrdFFpIWsnDwwMEqtNJwcX3+41+Z/EQeZ54eSANDYaOOnxhOvX3xzPTk&#10;WlpdCR2/ePFGmpyI41s//vhWmhivj3LdM3TU+Bh6uzBvjvRayO642V+FzO3uIuxYlP3h4zWTkUh3&#10;bnrc+BzHuh4/szf19kf7ExaDBSACJ9ibr+P45rcPpyPHgr8jN2+m+Xzk9h/87u+nMyfP+PWnFy9b&#10;eSMcwuVL19LUVPD8q1/9Zjp0OI4kvndvPC3ksGzgpz//MN24GeE4+vtxeEJG/+F/+g9c98Cjx+vW&#10;20TZx8bvWBnjiPhrVz81exPy+eH5JSt/FPbv/u6RdPp08OYZS2NPcVT9zPSM8Tf4M2Plk1ylB5bv&#10;oxCucSsjx2MDjsDu6Ix2Ri3VxxDihAErYLGI7AiYMxu3uhZH13Z191kbRDtfvXLDw9KBOeMBYX0B&#10;R5m35iOpp2amzc6Hze3GDmU9O3HyaOofiCOTwWWr+2Su+7HjJ6uQQhcvXDPbGTb48SMGHGEj/uAP&#10;/kEVMu+9dz8wWY+QOT/96dvGxxG/PnPmxKYj0CfHrSxLwaubN/k4Ftf7D7SZXkTd+fiMEwn6+jqt&#10;HlHe8Ym6nQ4e2us2FXR1tVofH+8eO3bI7E3d91z4+JM0ei9syWcX76WJsTiC+Ztffz0dPxYhO+YX&#10;p423wZ++/jq/x48J/RF2797onTQ/H/LZ3BofrwU+VDIRCAghorBgEya3kn2fiLaBAhgdu+eONXjh&#10;hefT8PABv374cMPkMmSyf6AO4wdGx0bTfH7HO135TWZ2ZKf3DR0wuxD6dPfuuPWLIW8L83Wo2LY2&#10;60OtPwCjd+9ZnSLN6SnaJXgAjh05kvr71G7kFfm1NrdX9VtetoHLepT3xrURszNxNPbkxKwvKATn&#10;zj6X9u2N+j3wY/yzI2Fo7rBBQnO0874DA6m7J3TivffeTrdGImzVH//DPzJ/Io54/unPfpwuXw6b&#10;H4OqKJOHZcxl52hy8QB88MGFKiTpK6+8mo5km7FrZx1m9+LFi1WoCv/ouB56RsgZBjpg/wGTtxxi&#10;rxrAZGzfzuKnSKu9jQ8FIQvvv/t+GrkVeuAhMFcjXUL0sJkAENKptSXaGZ9yNofS4vhtJq2ABnRC&#10;V7fJaNbhvh5CJsZz8/OE1Q15IxwQH0jAmbMn0759ERpnY53FciELE9Z/yW5u3Geg75cOwviO5b7h&#10;3DnCoYUsdJqNYoEuWFycc78bdFm/JR3w0KQ5pATHxeto/EMHh02mantDGI+N3MddvPCp1T/aiQXH&#10;soPIYEcOT4SsMsEDWBigD5mEhuvqDtmZmB1LC8t1n9bc2uSLTsE/tD78y19+za/ffefDdD2HYp0k&#10;jGsOI/vVr3w9nc59z6/efNv4EOG6f/qTn6dPLkY4I3SfD7VgwGQEnggsghDfWXSluNDPPHPObFbo&#10;QZuVqakp3ieUsWxB027GJ1Hva9fupnGzlQB/iwlTAT9CftORo4ft77DTd+6ZDs7ksDXWzgzk/dra&#10;iAkG4GFD83iIPgI+AhYlxUKjwIFh7Gj4Kz/84Y/TR+fDR2FcMXov9JzQT/39oWscly6ezMyZ3cuh&#10;ahYI/ZZD77/2+jMeOhqcPEEYyJBJcOfubQ9FAm7dxC+Jely4MGm2IPhz9HC3+ZYhS52E2M5hOW5e&#10;v109f+jQUfMTo2+em5mv+hpAOBsd63782CmzSxGWrbmZ0PbBk+bd7WYb4jptN57n9rty7eN0dyzC&#10;wOzavS3t2BX6j8xr7ADefveddPlKhFk6eOiglSV4eNb8YMYTgJB0hFoDLA5RaMQ7t0fMv4l62NDT&#10;CfTYOKk9+71gbhZbHe+02MCuKY//fDF+Hm/sNvu4c0fY1rmFFWuPkMm+oUOpoyfKdOv2mNmAaMuT&#10;p06Z/xnyefz4CWub4A24NzpmchXPIS98sAcLi4QdC/7u2bPHdR1M2DhL4VN+9rOfp/PnP/Lro4cP&#10;Wh8VbcOz+NrCrPU/Co8wY/4K4xrw7W99Kz3/fNj/1ramqp8/enw47d0fcv/2u79Kn1666NfaLABO&#10;nz5l8hA8B2+88Yb5vCHHHlI625gzZ854WGFAqIiRkbDZg0N7rE+KOo2M3PbNXuCe9a3yQxlnSGfB&#10;0WPIdfCxt5cQv6EfzSZ70q+29l6zS1H3+/ebze7G/QVrp+WVkIs/+7f/Jr355i/9+itfedXsx9N+&#10;vbGB/Y62BB9+QJjV3CduZ0FYyOuXv/yy+WZhxz78kLDjEQKjk40dWf8PHzIe5vCeP//5TyytCJkw&#10;O/vQbHttb06dGjLbHXw4abJxcDjCNNy8VYcOZXJQobu3+SL+KIfbwAw2y7AwGtx/wCR92CTgG2uy&#10;z0cY9dYcVr3T7LpCFTHW5DmAzcTWgnL8Rmjh/v6QC8Z4kkPgC3ezf9xp/S6LYkDRladLn31ifmmE&#10;NiUs88GDIRfDB46azx/tSohDhYHC32sx+wE+/viC2ccIJw0YD62vR3+1sspipuhjGHsQ6hwcPLgv&#10;7dkb+riOnc59B/4JC6pAS7P5bLsjD3wNhQQFPV0D1qbRNvPzLMALfbx6/WoaMXsCWFSYIAPj4fkc&#10;Mi8+xuU2M08XAt/+9tfSl199ya/B0FCX9QXBq0tXLhp/oo4sjt3IY5Ih0xXx/fKl626TwfPPvWj6&#10;FWOu2yN30lgOmfzGm79I778fIbbOPXXCxqvBZ9Db1+OhusAj85kf5zmJqenpNJPbs2xz/DSFX8Lf&#10;Zg4GlLIXH3JqmcbWKXQMoWIIYwp+8IMP0s9++olf45ZlU2djN2tDDTFJNifd2dls8hqyunsX82+1&#10;zx4f70OfBwd6U19v2IKdO63/yOGp6K/ncugR5ljQI7Bv3940lOfp8HsUiocq+BRqxtLSWhVyK2Qm&#10;ysL8jao7MDBotij8rgnzy9THoG+EkgSMPdiQA/xDmvVRoLe3w2xg7d/gl/ERAdQf8UyWfEFrZNjV&#10;Zba9I9qDccByDrm0sLCUlnJY5BVLX3k8++wzJgMRzgbs27/HdCLs0ttvv5Xez3aJDwqavz1ovuSB&#10;A9FHjVp/M57nCPgAJL/eFxey6NzAAmMWkguEd5LfPW998HwO3/OP//E/Tv/gH/wDv2auUuMC+iO1&#10;AfORCgN09eo18yNjrBLtVzdOOUYofXgtWAX4+QqNRL8qn1YfZUGZLvItu7fdZAgSImRq8AebsieH&#10;gWTBu2wz4ecXFsOfKsvX0tyaWvK4ZXxs1snhilY/t33bLvsr2p+QjtuzXcEH0pjYF8c1x/X8/KxR&#10;8Lazs80JlHmvWJ8HCWGXor6MHTR+YN6sM4fSX1qedQKzc4TvCZ48//xRoxjXE05wMPtfH7z/cXr/&#10;vej7x0eXzQ6FHIJtj6wOD6MeOwlhuyPaAD+Cj2egtW2nUdRpcKjTdDPa7OjxA07g40/PG33o1ydP&#10;HzM67teAcPJTORSXb9DKvsDJE2fSyZMh+x9/9JkTuHjhZrrwUfRDu3eyITVkFR2Xr8q4RroITp48&#10;lk6djnCGIyO3jEIumZ/oyX4Mvvhq5vXU5Hw1Fwgkn9u3PTQ/Isb1+FyEYhUI2ca4D/imzixvbe1s&#10;lI0y6mNhXMeHbr/2TSDRrgMDZt8GI4zY+NhkFbppYmLG/g5bDBATyUpsoggZjQ+o0Zd7qNEcJs83&#10;nXZlXhXlIwm1pTbhCsx5S47xAxWuHZ/vxo0YI+K/kT+gn8Omgj4bnxK6Epw/f97D3gNt9noStMkV&#10;oO/yp7EvGgu22hiYTbuABfutRiDaPOybL/DYqG0aYbPk76AzGtsdOXLEfJmQC1/4YgTwVT75JMa0&#10;zNfrWwd2R99oGAMODMY4TR+sBfIj7BYgP73PAhTNVWK3ZLvYJKD5MOY2pNex0Sz4QfvqPiAEaEf+&#10;m35JNnF2ZsbkN2y+NusAviH15TCXhExmoSiIxZRRDvyL/sF6HgL/YTCPoXkHAjdv3jT7Hr4OMizZ&#10;XV9jkXrwPRbPRXu0eXjI4AH2ULYcPpUhYbGTGjNi2+WDUT59Z/FFHsUcY2kv62u+0YRuMXes72cg&#10;9CPKiPsk2af/1nco5m74RhWw/inPdZKv5l/wt+l3AfMaLMgXSv+xpYn+NNopNpiFjOEn78r2lG+j&#10;8k/QP43xol2jHG02Luso5j0jDGWUxUOCrkf7e955Do0hr4YSWugOHphPwzgDlGFA2QT34GHcJ+yb&#10;wucB34ybv5XNz69au4W8xob2qB95MP8AZs1vYJwB6MsV3pG2ZyEuINR6fw4tC/DnCGMP1jdY1B08&#10;HRgYMt8n+hJ0U3Muy2zSng99ogy9ed57zWzMavb34Yd4Djo7OlNvtvnIlGQBW6N5xVKfPfRnvvaF&#10;NFk+2Ugge+OLYbIOAS97Ht/gD8sv3WG2dGee62Yjv/wsFiztzjoRshRtznd76Ry8INQxYMNVWw6x&#10;CbwvCHd1c9mxaetRv2fMl/zq177m19j07dtDh+7evZeuXYu5vBWzywt5vg97qVCRgqZa+cbWZ2N4&#10;wHyzvqHyfWfRfFnARin1QyWwvcgD0KY1oQzZyTdazVdgPzWOQQfVL8Ar6SnPaJ6ltCOE3ta41flU&#10;mwtfH6Cw+sy/q2/GjugbMXakmmOmLfMAa3Z2KY3neWC+sXZ3qw/sN/875gEAMqOyhOzHc4x/9O0Q&#10;268wmQvzi9WYq3w++BF89s2DeXwCaHP5zfC3N4+n4JP6DHxr9TFlfsgKv4GyTyIvyi7Ag1LGn2R3&#10;mUPQXP7+/fvT6dMR7h17RtuCsOvZBlr6sqdsKNQcCIhyBX9Yv9Gbw1lHqNn4hrm6+sDkLepNmNv2&#10;HOaW0NcaJ5XtV/IJNNOH5hDNZSj27YWeb3fbHPJ218Y8n1267Nf+fO7fWHDclPsCD8n8qM6Debbn&#10;no05KuzpzZvhe87OzZpvF2Mo+hHVPdog+LO+/th0Knh+6NDe9OxzwU/alXDPAt+SL12KudUdVib1&#10;JdpsDvDHhg/EXAJz2h35+/2tWyPpfA4bHP1bvIvMNue5Vcp940aUG0QfHPx54YUX0+///h/49dEj&#10;x9LLL73i13BcamPa5PzSX0EBPfPvB/9eE/v3hlpTG2iggQYaaKCBBhpooIEGGmiggQYaaKCBBhpo&#10;oIEGGmiggQYaaKCBBhpooIEGGmjgrwmNxWoFWNkqYqWiVpNCLHrVb/5Hhla4bqV4J54vj8C2O/nN&#10;SKZKM5EPu+OCfCdqzqo86j6OSiW9bb6KWccW+tGFmfhNRw9GvvH8byIPhZTfibxiRTZHGmoRJ7+x&#10;Wxzi5A125kBNu3fF+0aE/mKlc0VLq4ndmRDgqEURO5khQpBWdd3BitMgrllAD/Ecp0VAKqeI0950&#10;zDcrWkXwWqucWZ3OamCI9tF9VCB2r+zw9aTaqVUSslAxgVStoPVRlzXpOGEnq4DvIDCKdsvkvA2S&#10;TLhcUPkCfuytyVZ91LTaOXZBQqV8eiEzsbJdz5Ou8uNEwJI/nFThsmXkeSqtAhRrs6xEeZHRKNdm&#10;4r6lVFHI/uZ3t9aXv6sy0pZN7JCII+TVBuwUbGttc2IFNvWEaEtWj4u4rTzgHavAIXbXKKQIR4/6&#10;rgij+xuEnVp3YlfuwgK7zxa9LDrik9PWWth1l4mj7lVe7XCC+FthB8oQONRJx9bHkehB/KYjSGkz&#10;dn2I7hOq5wHH1274b7ILvM9uAIgTV3p7e5zQVWR8KxHKSW1BKCB2APsuYLsu243V4zq+H14rdAC7&#10;ZNjpA7E7QXWKtoldFJJHCP33ndNGpFuoTXpo9oqdIpDLiX5zucu2z3dgBaHPOsrfwwOYzdAJCSJ2&#10;FQ0O9lXU09ueurqbnZpa6nfYedLX1+uk8kcdajl2nULfjdglX933stW6xomYu7FfRtgYvYNsKcSf&#10;dkpD8F35ISPwGupob049PS1O2DU9gwyX9qckdt/5keGQl49yxtHWHjbFCKaqPbxsudyb09L7QZax&#10;yWTYQd5TP+ZphKpZmWN3C0R4QNk630mAHhhxLbsnPa/rbm1G/Y34W3LJrhy1MyHbOOkCgleqBydI&#10;SsdJR2FnkZlS/3XcN4R8tLTsdopwJRFmhX5K9pjTyCr7vT3qA8EH3Y/2qGVc7Q09UlsYod8KZ0GY&#10;NXb2+yk3rstxZLYfT2xl3nrkNvyKMnJ6Ae1Q2wnqGCc3WDtZYcTPsHPRZsirbB31YicI5HYw51HK&#10;MTtm42SGINpadfJmydBuN4gTwSoban/LBsaOtvAL8Bf0PGmSD0S6KjcUO/XUnnXIHXRTMhbhl8Le&#10;+C60vj6nrq5u38kDYZP0PHXdBOr6hDqxs1E6SDl1BP7mMta8DTmoy27/q4i2Uv7ItdpsfaMO34Qt&#10;ZLcUJJ2CeE66gg7Xz2y2qX70NlUwoo56B77IZlOXkIcvJsLOsUNWJyzKx9MOOpH8AYA/WeqXiHKJ&#10;B9RJvlUZHlQn9YIyVATktiDbcPgg3qqvdp5ZPtJldtCx4xDCfklPkRl2vUHoCacFi8rQb1Sp9hFl&#10;DzbrGn+rz6d86t9Cr0M+txJQGdnNOzc378SpUNphv2plVphMfAx2QkOcGqVQBc0mx5JvdjfyN4Qf&#10;WTEaHllFNlG2USurG5Yv+XOiM+FQQ3bZbay+nBP35udXnDgBQScGsBNedYBo37o9g+eQ9zM5XWO1&#10;yynE6SKyK7QJu9hjJ3sdrjHSDvsEkbbaGfugfggdUtvQJlX/ZGlX+gfTs0LYI5YnfQu/8UMgs2sL&#10;kQZk1yYPULP5CJxeA+FjKEQKO3QlV+yylA+ErgjoYKk33q9kncLgqOwlWa7OIyh2ggdZqez36Mt5&#10;RnyGVzoFBaK9FEaU3aniCbtjFxfxOYLwPyD4W+ss+WMIebewL1uIOuL3Qfiu4h/81jOWgt0IYDfl&#10;V9RtbT6P/ZOtoh7qO/CvpScQ75AnRF2UFpC9wNZxojCETugZeEcfAPG+nid/yS1EGAPJKBDf6PvE&#10;qzglIfhDn62QjuwKp7784x3lQXtu7kPDr/X+2myf+nzSqp+py+G21fLU6QylXa/qZPZKMgXxfmUf&#10;ra+QPpGn7Bjjh7nZWSdkwcOJ5hMZVSb6ak5PhNiZLZ1j3oHyiqi7xpKMSVV25KmWyQiDAVEWyRtt&#10;zS5/iPGV5JZ6aCwPUWbJladrdYOwawoVi/2STqAfKgf8ki2m31I6+GPwSoR+KnSLZKWWt7DzpCeo&#10;LhDjSOWHD6Y0eUb5QSH7n3+HMstGoFPYd4h2liyBOq1an7CNam/4yW5uketYlmPqIj6Qj2QpQhsF&#10;39iVq/6CPOW/lUT+aj+Iflf5r1ifqjanT9N9TjmRfPOO+lzkTHIBJMNxmkL0xRB5VmkVRBuqfqSh&#10;Pgne6j78Fd/sT6tX6ABzUhpbN5lcl/lRT6F8B94pRCMnY9E+EHmofpRDeWN79MyT/C89V9LuXch0&#10;EGGFYA1kl9aGQbubTD+aTTeMKJfCH5byBVmxrC7Rl2CDq98Kuac/KeVJhKRLFtCn6rfcB4n8WXsY&#10;YoyhdOGJ6gRP6jJhhzIPCrmyBy2taCfqVLdFyP6TQB6SH52qD8qwM3RLSpfnnwRsWClX6JHG5sir&#10;gF+o9scHlA0mH5UDnZNuwGfd/zxFmSDqrvLyXpm3eMVzSheSrMNTpak6ipT+1vtAbVM+RxpqP2Sp&#10;buPN6QiUV3YLwsbIrpB29Q7SxCmDRsy1aGyuPgUiRKO9UpF0Luof9sltlH+SoFWlMyGjFEvlhe9P&#10;ClumOosqOdxCpE16QSUfsw4UMr+V4KFknWu760R+lX2zupbz3Pyt35inEcq8S78pKPIoZYHnpO+U&#10;sZQXniUNiBLpOeyS/H/mA9SfchqNfDzso+bSffyObwhVfAkq58RK2vxczUN/3vrLqs+kjEalHwo7&#10;yrbB/1ffjJ9XtxlzEZa+kXysmuhrscvhWzjZK/L3fc6UOVivY90PbO0LNstCXRfaXSjlitviQbRf&#10;EO8gYyL/Z+9BPFvqdpWXZUI+EDItPcWXk72I/id0gLLWOhRpC2U9uBYFzzOK+2WIPVKRrYpvTTVR&#10;F3skU/G+kXgVlNOyMsl20Ca6/0UkXoo81Gbxm3SCa+VbAjuhslNe8RxsLmudbshPnZbegfzbRSbd&#10;47mqfFvbOT+DvJe6SbvJb5KPBJG/3qG8Krv65K3pWimLctd1V/lFvwlKCxK4VhurDFGOqO+TqISl&#10;VqXJb5JdjRsgZE99R1DYRUqhZ1y3y3+WlurL7xq70GYqL89ILkqK/NVOtY2S/jyJnK/INe1aVBH9&#10;UJ02UWGnN+VNXXJ+ntYXgCawKjjBUoUEtdcqfjKfLx+Tv2vZYY4neMD9Evym57C34gNyqXIBvR+E&#10;DIjiXvRjYYtps62yobRK4r1yHKLnua86MW9V399c9hJUq3rHSOXiRCz1b+hKnX/IDES6kjXeQUoh&#10;rqv7Xo/wLyId8xU3zM4YpceECYwTSvnmF3NARH2ICAEQYyvlDX83t3/IHYJU1oE61zaRKDKb5RxC&#10;9lTX3/TNuLxfUvkMeQplPlGuzGOXwWh7oGeQ8UqO7LrmbYRQrMjlQ35OnT95Ky2o1sfIH4p2ok14&#10;p+aTZVPLrRFQu5Xp8pv0kb/1PjJS+RFFmYDerb+t13mIh2UeJR/Ud6v/1rs890VQmbYS+VSyaGUT&#10;f6m7iLSVH+UQyrYsqZyfgMK2RhnDP/w8r+ibOd0Q4logDCgRcyB8UpXP88lpQvCxLENF2FXLU1Tn&#10;HTL0m4hylYDXtR+0XpfdnpXvGmUPueJEb/zaGPvzG/W0d+wR1QNI7kMO67kk5t6rOTiTIdUJGdB3&#10;HeYM9b2X9pGdZs5Bc2tEGZGfSnnV3hA+ufLjvc31KBF1Cvrbi7+RYUAlaMJmwa4btbxP+KtKQLOg&#10;g3feezdN5mPr/9k/+5N04cIFv5ZTJCDwGEDgAwu/QqFJN54jvBBCCDzcn3VIgA+XGBEwOzNtgh0L&#10;t9pabBCZ02xrb3ZBFZjEZzIaMLGptDiaVk2GEqHYoL2j0xcjgVLZb9264QoOjhw7kjpzeB/AxA3G&#10;AzC5QGcDOCoapQSEk1HZn3nmqSrM0tpyTLyDu7fuVsfv37szsSk0zrxlnU9QTSdOdKfu7jgecdv2&#10;GEiC6zeIBxz5EWHH/AEHRTD74CBMVFsOn0ZYFR1nCjasrTAkYGZ61o0ZuHbtpn8UBP5B15wLMLhn&#10;j+URx3py5D4DCECYm3AwrJPwo+0jTY6AxZkVyFvHQjY3tZpxiQ9Yi1ZZJpdB8D/agGPZcToA4bpY&#10;0AP27dvnH8NAZ3tX1cZgamrK2wcwuYaxBmW5vKPI9e7r67Y6Bm+HDx1IHZ1xRPfc3Gwlb6QveQGE&#10;h1BIMmREbe5hbvNzmqAF1BkHERCyRsev7iru0yGqTICQR0xC+TV8sA4azC/U4VDbWvkIGHWXcwFu&#10;3SKcXRy5+vWvf6UKZ0doBB1HXso9KHmyjuzmshO2TEcBc0R3i+kqIGyZQhutE8IsXz/91FPV8etN&#10;Xu5aN2em+QgYMrZzm+kgPaBh5OZdP34W0En6h2bD3OKM2wDgDrJ1jOBb3/peOnwoQgqsr+MAyKqk&#10;NDkxY/yN9m/vNNmwzgw8ZeVS6AHkkI4O/OAHf2byHkeKd3a0+UIP8POf/TyN3IrwUi42OYvHD60M&#10;dTOlf/Sf/uP01Lk4ZpUQGwo1t7g8amWPNugaWEnNrcGfldVp42e0/+wMHzTCFvyrf/Wj9OmncVzw&#10;rp2d1vZRbrBje7vpRZSruanD7E1c371xKy3k43Q7+7tSUw7R88yzZ9KePXFM8uUrH5quRoiXI0cG&#10;U3dP6M13vvOVdOzYQb8GFy68a7IZoYNaWs0p2BVt88y5Z9KeHL5raXotbeSwpT/7yRvp5o0IZzMy&#10;cq8Kbfjyy6+mAwci3ZlZQmTWR9KO3CFkYxxPPzs7X9mP9i5zjJqizds7cVxCjp9//qm0d1/kPTM1&#10;nnQMdXd3HfLuodueKNPhwwerI57BzNS0T3SAO2ZrF+bCpu0yXrLgErSYDu7KMqqBP+BjoJyf+Pgc&#10;topjgGVfQLv1V7JpERI06js5NWdyGPUj5FibDdjAjp27TI4jbxYfKvzizt3mbJpTCPoGez18gzBm&#10;7UKYB9Dd2+fhLsG2bS1GUa62jl7jYbzTZdeERwD/7gc/TJ99FkcHNze1m+wE30Zu3k5zRSim+TkW&#10;WAQfjx07nPpzyE5C2Snc39T0uNUp2oCQUDo6eGkZPQ0+E5ZI/c3DR2vuP4DTp0+koSLs6Nu/frsK&#10;xdjdMWgD28gD+8RHcrC72QaWOZzK4SP7qvC5jwgDmtMdMjlnEREYM9tahp1loKD+Z/++w6m7K47p&#10;5qhx9XVXr92ojr0+efJ4ZbvkoAMPL5fbZnaOkNV1HiwUlGzsNtslP2aFRS2WP5gYm0pL+XjzZ595&#10;0frkOKY7jiaOdG+bfCrU5CcXPkmjOSxTDPJrO80x7pq4/853vmt8jZBijx9aYR/H/fU1Bji53nsP&#10;pe7O8D0+fP9iun07jrAmfJVk4frN61WoP7Cj2QYIO8PgHT6639pURzZfr8IZnjx5tArRMHL7ZnV8&#10;PqFaGYiDO6bvCstDGDCFAQARkjR4cuTIMQ/hAX76k1+kS/mo67k5JivDbhIyeLfpCHjuueesTwse&#10;ciS3QnTs2bPX/Mc6j5ZWfMmQxaNHySPs/93b8DrK9fFHF6owuRwhzocc0NPda3mGrdwztMcX/YFb&#10;1ifgYwB8VfUjYGmZENGh8yt5kQOYIwxoDqcwMNBr8hrp+kLi7DvOTE3YQC7s08DgXvNDIr8m19k6&#10;j1sjd8yeR9np1wmdAa5fv5oUxruliQVAkS7h61hsBQ4RHrIv/NgvvfKS6Xn0oT/5sfU9n0S4PtDM&#10;+9mnbjc/i5ABYKC/Dv3JR3fx6vChQ1WYhbfffidduxr92Pf+zm+lZ56LcMTj1gfNZxsG3nn/vXTt&#10;Rg7rdvyUh4kF167VoSbTY+oQbb53zwGz7SHH9PHyb15/7fV06uQpv75oenP79h2/npmd9oGxwCJ2&#10;Fj+Dxx5WI/Tj2vVp6/cirf/8f/93zF+K0Ib378cCFfAv/vsfpzfeCP4QRSlHXzD9DRLYiCKbODjE&#10;4tDg1b4D2K7cTjeuWn6hg7EA3y/TCy8852FhwO07hN4Mm+QTgsXeKEJI784yd/nS1XQvh1Lu6uyp&#10;5HV8fKry3wcHhqwcob/j4/dMFkN2tu0wXmyPvufpZ8+mQ4fDRzx37kQaPhhtAUZu30iTkxEKCD2R&#10;rWw3v1th9ibGmHgI+X7t1a+n06ciLDthGWeyTcOeKeQKvjuTDALh+rHVoKWZMVv0XR76c1dcnzj+&#10;dNpntgzs2GU2MPfNf/mjf50+PP+WXx84aPI9GHw+/9F5s2v10fGT44tpYTb6lWdfOpmOHo9QZePj&#10;Y2ajItzb6upy5W/2WXsxfgQPzf8lRElcx4Ia0G1jhTIM6Onjx9MBG5uAa1cup9G7YVdY/LScx5KE&#10;k29tiXfGxhfSTObbbrNVO21MBJpb8VuDt7du367CYdDGCuMPvm32//kXXvRrQi6zmA3gK4s/r7/+&#10;VfPJwz/9wQ9+kN5+K3iFXdb4dqf51bl7SzdMJxXmAAwN9KeePPZdtn6Pj4CADxHhGKf0W7/9nfTS&#10;K1GOlXUbf2e/d3l1Ma3m8DDYfo3Z4KXGF2Dk9q00nsMTo3P4YWDv3n3WDmFX9MEKbDfbRh0B/CBU&#10;GqBIGkKNjU34mFaYNd9M/Q1hJNV/HDfbcyD3x3/xFz9N77zzgV/39R0yfofv2ds7ZLIQctXCRF7W&#10;8QPD+21MEf3Wj3/0F+ndd4K34Nq1yx5CF7S38aE75J1NIgqnM2t96eJC6Edpk2KxcPgny4sPzdYG&#10;rw4c6DG7EjLpgP95bgYfRL7H888/azYxwkvdunWzCvcwP29jo2yDy1Cs165fSXfvhi+2uIT/VdvN&#10;P/yj30/f/PY3/JqQ6wqZNmv2dSGHHWNykUUq4Pr1a97vg55e0yHrIwFtz1wCYM5DPh4gRIfCghw+&#10;cjTt2x+6STiToRzqihAxLOj26xUWQAV/Os3XbcuhWyP0a/AZGyh78+tf/zp99FGEvAVPP33W7EmE&#10;FOsfIBRbvD87N2k6FO+wgae3L+wmoX1Xc//NwlvZ2daWzspvvXqF8G7BZ7Bze4tRlGVikrJE/W6Y&#10;/3D3XtiFXeabKPzx/fWH8bHHwJiexRJgz9BgGshzR3/wh3/XdD7aAly69JHpa/hKV65+6v4ZOGLj&#10;oAP7ww7h04hXD+7bWPl+yMuxY8dNB8KeLtqYTCFaCB87MRl9yt59g8aHOkySh+J6mOc68HXNTwCH&#10;Dh+2Pi7a7M6dUdO9sFeEMmPOAUQ40tBl5m80Fsf+yp8C+/bvNRnPv02M2m/h01y8+Em6cjnG6Zcv&#10;rVq9ZadNp0I1Tc/MZ2sJv2nkxky6m8NU+9g9j98B8kUoYbBgOqHweWzOUVgYwvsoDAzzRpo7Imyb&#10;+mlCURLmB2gRkMCcBOH1gD5cgB4rrPpjVFdTsvpoBQjxJ3uBr0BIcjBgbaFxGWGeFMoWaOIe+KL/&#10;PJ/SbLZRendg/0GzqdHP42fdsjEgYO6JjyKAea0185UAIe/4gCA0FWEkYx7SL9Nrr72aXnnlZb9G&#10;z2Xnf/Dv/jz98Mc/9mvf2Jh5wBwJodUBH64f5rBhoNP6VOZhgG+6yfNbyIvGZseOHava4MMPP6xC&#10;SCNHMzPRl+On0CcCfUgTyrku7mvOjnu6j/5JB8v5cH04AjZC9P8CdEPhk/cP73M5FhivKrzwtu0P&#10;jKK+zHPsznMdPT1dJschu+U8/czUXJqdDvmcnlq0Pi3a9fEja+tH9bhwY50FuvHe7p1sDA0fUYs9&#10;gId4zmHWmprZmBV599m4uq838iY0leY9lpdZWB11AoTkVx9a9jfYz+5sQ+n71zeijDOzy2l6NuzK&#10;kSOd6fDh6LvOnDntBC5fvm76HDZiYX49LdiYT1hdemwU7cE0rupHmDMowO/Bz4GBNiP53APWDiEv&#10;D9J6uv84nt+2w+R2R6QJ0HONzZhTPHw45OrZZ55Pzz77gl/fHhlLI7dCzy99djN99mkOpTSzZJTr&#10;am00ndsJvog3gHmpI0ejr71jvj0ECFmpsJVuI/Lc6NjolNnhsKHr5m+tr0b7wWeFmiPMP32XgHw9&#10;yuGCN+4Tzj7e4Z7CCLMo0kOBG0o57urqqeZG2tqsLzcChFRcze0/O2u+6nQ9fmP8Pj4eYwH0RzLD&#10;vMN962dAOT4aGOizPiDsPyFoGRODB2YjNVfBt6ImDa4M9IOa+yhtZWzmj/qx8U5jfp7V87HhKfuh&#10;5jtoThjfTf4b2Gq3lQd2T+FT8Tvl9xLuXrYZk7Ijz5Ps27fH/UFAn8v4WBgZGTe/KHxqwrX19ES6&#10;w8MmFzm0KWVYz+XQ4mCAPVM4Q8JKL+XQzX39fWkg95OUr5yThD/6rgRkT5roI/LYsZRR+rbSHspW&#10;+qK37KczB8CmPYH5kO7cj8VH9ZClhXmzV9kGa5ECYM6KRebAN71lHlru6XH+nhWLC2r939UUG/BB&#10;i42t2RwCSv1nA7y+gczNLVUyusl+2/iZcTRg4QzzNoD+oQw1yDyv+i50Q2NSoD4gZD34g6xp/if6&#10;7+An4yrNc5MefZpAOupv0BmF+2aToOZW1zZW0upatN9+60cOH4nxCc/LR5ienrLxY55HKMoEkAXZ&#10;fK+7z6PYOKaH0Ljh90yMTae7d8Km4YPiO4P1dTbjBm/5dqZvW8h8OdZFVxUGNEIY5j7R+Kz6zc4s&#10;2Lg7/GnGB4wTwLrZp7X1qF+ESY37+Bb4YAC7XM7faJMhQL/Qb7C+Zn3EasjusOnfiRNhv2PBf7QH&#10;4xGFmjxy5LCNfaLv8YNDOkKmAGOXCxfClyj1YO/e/ebjhp7y/U7zhb54P/tZjG/ZMAk83Gb+vsAz&#10;LM4QfPFJ9nfQefH67Nmz5kNFCDvGQ4Q6B8vWN83n91uQzzz/Voa51GJogfHz/TxfEZvLgw/N5nO1&#10;5fHKsvFvIcsoG907u6JvZpGI9IxvoArF6oek5G80vjEx23swYX3B7dvx3LFjw+mZZyJcILqm783D&#10;B4fTyVMxT+ehP/Mc4ZUrV9IHH0SIbsyUvtE7b3J/CAiXrznCFbNv8m+9X4jm9/bSXHwJ+AG/AOXR&#10;2IMFNdJ3wDiZ+Q/gPMzfjpnPxvcF2A61czwTbeC6nHmC7mluBXvGZiXAXAFh8gU/NCd/N/fnsh9C&#10;v6XxMGXQ917Ky/gTxCLv0LlS//le0NEe+gQYaynUNGXSmBj7pHEXPNM8uS9Azf0x/Yb6DuRYNq30&#10;kwE6rPnN+C3Khe3QnA110rdnIL+AvGVDy3S5r7FYjXgJPmhujjIpxOe6jaGXlyPv5uadxquQBcZF&#10;amfKQ10A7aq8PQRxnnMBrBfQ/C/zdZ1Z72IzQuTBxi71idhctTn2aHEpnhkc6EqHDoW8ka++hwDm&#10;rggFD3zTSV4PgQo8zHqwzXRXIXPZ3Cb/mxCgWj/BgkX0E6ytLdkzdR5e3+wH4X8dzd982VBJnwOQ&#10;O3Qd8E3n6NHDfg1fCbkNCMmtdQSUmbk5oWznWKQavGYu/uOPY10Q39wU2p4mlvicOnUyffX1r/g1&#10;oVuxg+CTTz9NP/3ZT/0aW6DwroDx856hGF9hy7/2ta/7Nd+QDh8M+48dwS4CeLsj8zBkKAufQWF1&#10;A+X1/z+INvsPDbWlbqCBBhpooIEGGmiggQYaaKCBBhpooIEGGmiggQYaaKCBBhpooIEGGmiggQYa&#10;aKCBvyY0FqsV8NXNeRUuK2bZPfBXEasQ9U4cJ/vwc6RVvYDV3Kwg3kqeVLV10vK3fzqCmKMORboH&#10;cQoYq6K1epqVoVCUP8rnqzGL1fVa9RvEToIgX7X9II7ZZaVzFSJogyNlOf7wUWL1vHbLsHNRx1NS&#10;5Fj5HrsyWE0s8iM+d3CcrUKNxn02iBjX/N/OXYTd2e7EiWA9Pd1O3d0diVMdIHYPsCsCMjZYHWOX&#10;aFDdBuIfxK7QBw+CWKFaP1O336Z2YDdFQToelrYo/7GKlWQg0i1XUtconi+eKfOkmDp2OPj/ZEKG&#10;/KhNZMnS2ERP4AFhHhV2ih0QyoO8JQtQhJGyEhoB1YlyVaXPv8cz8Ryg/FVarKbOdaJtWQEuYodj&#10;VV+DyshuXRE8VlrsClKYlLbWFj8BACJ/8dDLmFHWG9qke+z+yDwsj1n3NvPdVvCwvh9yEW0eq5h3&#10;OqGN0c5B5JNFzPNRHuwWYucWFPWPHc7s8FB4MXa6KeQhG7SkfzrKvjrS3tjFaUzQw4foNSfABLET&#10;GVpe5jjSBSdOEahpqaIH9+PIaIgmLI899Z0lmVhRzq4BCBsSu8zQ/QjZBXlIP7MNULRD8IJdGeyo&#10;gCg7TQ35ruWCOOVMoX8JcdLcsstpd4vdaw7att3a5THtRTjjR1Z/+MBK9zoMMDuXFG6RRpDdgrA/&#10;9fGtHLXMyv2dXnaFhPIdg6vYMk7eo92xjWa7dsTOLMiqZ/Wh7qQbp96JtrPjaCenBkR4BXZ0Qdu3&#10;sWMHOd8eu39akeEOqxNh/uLdlpZ23/0JsfOzpYVwI21WP8JTEi6jyfhO3oTWC2KH50OzYdAOy0PP&#10;kU+lQ3atuvruBmTYCPmWrMcxwEFx7Hkt03GaVVAZ7qVsZ3Twibpsz0TfRz52Dx1xIo+a0G/tGqWd&#10;1GeQnuQQfcEGQMioZJfdUL5D3oiditKNUo6cPHwO8rWZdu22fsj6Gci0ztKMHbycbGacdXKdyzuL&#10;KC99KqQd+25LrY51/SLsXcjAbkvDZJGdLex+2hZHEceOQ/sl22nnYW6b3faOwjhyOplkBHkr24pn&#10;feelkZe+4mnwJnQ7jtSGsEnoJMRvbqi8DDUhOxEWKih2uARpl6fXyR7l1ACI+gqceEMbQtSLHalO&#10;7o8gX/ATnnO6YZy8VfUXRpIjqLwPv7WLfnUNMn01wi4tEN7OiL9Vv5K8fyzqGLva1pzYIax0vWzG&#10;U4hdwApZjl2jvpCzLKO08dhB+UAQu8rgBVTWI8IPR9053YsdnFDJB6C2LPMgf9fhTKUsctIUO8kg&#10;TiCSTSMsr/pN5EoyxrtKFx6wawqi7PIXybvkW4myXC6H2X9Dh9XHwyuVD1R8sLpWMkJaJosiUPsV&#10;wXOo9AXit6BHj5BrygMFvyDtMIP4u5SrFutrq7BefipQ9LslUcZo7M2h7QifIJ2NwsVj8EdtFgTP&#10;wifEX46+hROF4jReCB1Wv1mG6OJ98RyZVtsQ/jRC6DzynbWcqioSz53vBqVram9tQv+63cqx7rtg&#10;gyJNiAooLDJ+NLvxIOSz5Jv7BrltKJvKQpnVztzX85wcoj6XXeD1u7V8Yz8kbxBHzOs3dtqyUxQi&#10;PKF4QvPLpskuQ4RGFA/iZKqQEcolvURPy/zoi5QWOqgQBhFqOIhk1DaUXfXzvinXiTKJSEfvbiV4&#10;LbvE+8qP3YycbqBQjRPj406EW635Rl8f/U3ZD0CcFsi4CMI/9vIbqV+FfIdoDg/P7kFOaYXcp25r&#10;c2LnqtpfO/FF9EcKddFkfgknrkId7ZZvj/kuRpxorLCcnJK3Od3o02S7IE61brY0INJV/wLR55R+&#10;tyj8A/yEnX669eIiuy2XqnENBGQv0H/5qvBftgcCshmURzKG7LMLG8JWyw9BogTer+TNyoRsQHH6&#10;RugDRNpKFxmS7GGjZFd47kmgLpy4DakOkuEyDw+llX3d0vatra7Y8+GDoyPyoXahH27DHln+sfMU&#10;4roqn/ePhHa0NIy3ZX7ovYAtrHyOzEsISFfwERQOy/3m7Leid1UfaH2j2gyi7+J0bIjwC5IlTsNU&#10;+BXkWjKCL6v5iRUr+5LVH4IfnAILIVfsHhchDwrfQN1lJ9xvyDLKeICdsxBlV18Xp1uEHNEHIh38&#10;o0ziM6SyQtgG8Qeeqp3gqewVfYf0mnan/F4H80kk3zHGD5kif9lZCN2VXJKi2gyovPhgyCrENad9&#10;K7S0fH9kQPJJPqUtoZ31G8+KJ35CyRPK4cSpfZxYZjyQrXQ9s3sQba46Qdg8yQ9lVt7wrpJv54ts&#10;eR3uDVlUyFr6UD3Pte5ja1UHiGgBkmPaX/Y4TvkKHSJv2WPKJVkFGk+VhFzqFBRIfIXKUEzUjzkA&#10;P/Gmg7CjTUFdcWIHFP1EyCTtlsXF8xf/IVD1V3atMlKWCgWf1d4QPgPzeRBj3Fpn634ZAmqbkoCe&#10;oV4qB21e1c/0l74IUrtDhA2SrCA7pUyTtuQYvgrko3EIJzR4GFoj5rrEW55RXYHaj3+bYc/kfyo/&#10;RJ6yu8ib5IXTb/QMUD3oC2STyFLPQPBC9UBexTd+k+0hRDOnoUKMb5S38gHwpLe314n+W302hCyp&#10;viUB1R2onUrSc4BLEdC72J5ybgW/fXNepGOyb7addoeQXc3NbCX5RpyeIF+MEpZpIujiaUnwutYv&#10;xqm57zDfQYRtFkhLdYUNej7ajTRzHe25J/np8V48wxhe81akVdlsxpfZZlMPjSnw0eTvQdRTcoHN&#10;qcYVBuVBmagXRN8ln4vfyKcm+RRxWpxoY51xd9QD/YaVELoiv4lTuaTzrl+ZP/p+AFHGsj1KIly5&#10;7Ctl0PuQ6hQUz9McmgPhRHe1uZWseo9xgPL2/LE/lgYEr2Xn8c1KnorKPoa09by1rKUf/DYNqJ7h&#10;efVDWylkM2xryEmWUXtRVJYduZffsrlc9rfZNhFll/4j4dQ5xj/wKdrJeZFtKHxQe5ftgZDJP+Xa&#10;7lb/JEMi8SH4HSifsVcqeeFvyVv441lX8rM18T58psy13qAvsl2MXSWjpR0rARvFWyB+QqorxK9l&#10;/lW5Coo2Ecp2+mKUeZR5l8RvAulV+VmZ9S4FrMpnv0l/Va66LLwT7VzOs5b3Hxgfyzav4O8EKd+K&#10;KKcRKPnk+dq9J5Fnlt/fVNeKeOjzCF+p1lPklHL+JlLaECf8aDxMNKpyLkh6qvpU9bL3ynKrvKXN&#10;IN0odJRf+aH/m76f5vbbQX9S/OM1pft5Ik/SqsO3wV/By5bb2P5XY1M5tuplLSclYSOlE5DS5Xn5&#10;wyXRD6pOPLe13JsRXGTuST4NvKvgrMvtZLyVHNLGSpPfNiGXT2WU3fS6FOVSuiXF6/EuqH7bVAfL&#10;0/7pOR+7FOlqToqqaUyDbupdyi6bxLXAu5pfwK8oy8VvCt0NU+g7txJze5zmBuF/qv/HBsJHCP7L&#10;NuLDlnlQNs2Vc636xXu53sXzKvNW4jfpGW0pm6t+WfLGsyX0vmSxbifyrXn/uXJYMpXNtv+pj4bg&#10;PafaiTR+Z0wsXxVfv5SRWh9q8rQzE8mzzKMsS/C3tjE11c/Ec3FfPIJKmQbiwVaKstRQmlS+LDth&#10;y0XiT/ku7Nfzoie1QeRZ/y54PfI3PsYRdTkAz4kC+MHleIp5OI21yIPv4PEtvKT8soH8ZZOYq2kx&#10;v93J/Fq1K2mprBBQe6CTpKc0VVdu6BnqoftFVb0saputbYkdZw4BKm2M+AXxt3w5TpHTN3fKrnd5&#10;Rj5U2V4Q+ZR6JPJ+JpcdyEZwsq18/t2WtnSIsZLsLPMPVjMn6lrKO77oE+tUjGMaqPEfRRjQEgot&#10;CVxJMnwRiAtNViC/Suntd99OE/n4xT/5k/+qOj6VQQcCJXCMr/7eQHizsePjKQ5YIIQScJwqTgXg&#10;qOD4KMakNIvJ4t2WJoxclMTDgRX1YvKSzg4QdgCDDxgoqvMlfClHKgLcIr3NkYI6tnR8ctwn7kBM&#10;cEQ5wOJiHe6Tj+tiyuiodcY5TB4nSpof6Th4eHdq74j3t2/jw3nwY2/vwdSaj2UlRJ3CXIKJafKP&#10;YxrPnTtZhaS4O3rL6hLHwprfZcbCL9Mf/OHvpaM5rNPs7JQvigM4BDIWDLxLZ4vbkuKFeRbbxG9v&#10;v3UtjY3FkY17hgh7ERN8hw4fq8JT8fFXPNjYWDMjGXmUk0br5F04PIRrwVkEMZkSjFOHAnbtJJRm&#10;8IoPUWozPv7wcQbQHhgnIOdcIDwpE1rgkTn3/ruBkEsSaxly0D/Q5x9nwbrJoz4Icyw/nQs4ePCg&#10;T3gJd+/e8cl7MD5OeMJoJ47o5YMgKPmwDUOfDWnZHnxM0v3BwSF3UoTJ6Tl38ADtpraZnGCBVRxX&#10;evLksdTbG3Lx2muv+TGa4J133jFZjCOifTFQ5tXExFRV1l25ExZoT8oMFqxualsmT+kQQHtHW1U/&#10;Yyz/8Ut0Q47Gyy+9mPbujSM6Z6dn/IOOsLzIZE3Ug2N8cWLBwQOE3MlhCHaZXOS0OrpazH5E3gsr&#10;VqZsL5gckCw8ekxn6ZeObduMp1m/Ll++7PIAzp07lxRGQpNG4Kc//YmHygF8oMRJAdNTM+5Ug4G+&#10;PdaJx9Gm99fMeahFOvX1WLu1hA5/5ctfS8NWF3Bz5GKamw/7uPfQttTeHXVqMzHalU+3ff/9i9ZO&#10;cXzyjRv30mwOpUl4x+QLuAL79x8xvYt2JiwSHzbBpSuX/DhwQJitJZMT8Fu//bV0/ESUY2Z61OQo&#10;0j1p9xTuocn4rNCGgLChOvZ+amLCw9iB8XtTlm7IzP3FHenhRvB2bmYlreUQfY8f8REl0lpeyQMQ&#10;wzaOXi0cCI6g9w8+BhYMhkNi8r00Z9chJ9/81utmx6Ls0zNjJq9Rjt/5ne9VoY3m5kzHs228d/d2&#10;WsxhAO/duesLDQQfvGfh4AOAQoqMXL9m5Q+5OGE2s78vQiCweFE64Ne5TK6/WSZLvQaEt2nPtuHy&#10;5WvWt0S6dEGyrceOnTD7HUdHLy4ziR+yt2Q80HH2re186A7d6unrTC05lCbo6uajRZT9MeXIhmzj&#10;obVH5vuXX3s9HTwUx/d+fP7jNHov9J/FRNI5jkPXUc7YZj5gCJOT064X4Nixo37sL2g3m6T++F2z&#10;K7dHFMKizx1wgMOpPn56etLDhQHuyS68+MLzphthnwBHDPOhAdy+NVIdj9xnbSE7OMvH4WzLn376&#10;qbRvX9iVQ4eGPcQUICyjQr/cun3L3xHKsJ70Ixpozc9jWyPdeZMd+QJy4MG+vQfMFwmdCxsd9+WA&#10;CywOx0aCvgHCt0bZ33zzDT9WHjx6iI2K97/33d82PyOOOr5yidCNYSPu3hk1uQ7ZxTap39zui+Jq&#10;HdLCa/A7v/O76alzEXLvpz/9RbpyJcIkoY8KCbpjG4t7Q64I86oQHbt3tZsPFf3bwuJi5S+Am7ev&#10;p+nZKJeHWc3hDPfuGzCehKxPTNyz90KWCBMq29HRyaKNkJePPjpfhTxx31EdsCHCckbbEAZyMIf7&#10;evPNX6Wr+Yj4lWU+mmYbk+sD+s0G6jh0jqnWceZf+tKrlm4c1w/u3B3z8G/g8qUrfoQ/GBoYSp0d&#10;cVT6V7/6NZOTOJ7+5z//pT0XYbX0EQywOEb9ZolTpwhfGeUGhMOWT3t7ZKSSy337B32RDDh0eNjq&#10;Hfbmvffer4/ZNrvcnkP/Du3db3zOfujErMlo6CVYWFw1eY08Bs2/7eyItiG8o46R38Bvyn7evdFV&#10;k6t4/vDBFss72qanu9P0N/J7+OD/x96fPvmZJPed4AMg7/vOBJCZuG+gUKi7u/oQp0k2mxQpUZJp&#10;ZmxNmh29293/Y2VjK5sXMzZma2M7tjavZBxJXFKUKB7N7q4+q+uuAlCF+0gAed83MnGsf9zj+zyR&#10;WeiWNBJNovj7or36yef3PHF4eLh7xBMRzkfoeB5885tfK86cDp6smr5gQQcY7B9ICxhSuM/b0U6r&#10;Syz6SL7DcizoA7/1O79dXHolQuncfThWTCedCy5/8UXxIIU6YFFGEmm3HSx4APqYBAid29MdOol7&#10;eob+oUEq/pr8y6GhQV9oJET4xkjr5z//edlXurpYNCRdS5pJaXu4nMijs6PX+njwuW5vi/Wp4OGj&#10;RxOm7yp9w0CcTSaAATmLSwB9QqFjtMgXHDt+xPpXHBHP5IDGKp9/TjjT6DfoRelJgC+qfvPqq4Ry&#10;Pe7X3/3zvyg+/TRC3eE38iEdEH63uzvk7amN5ZjAAvfH7hTTKaTfnjpCU8X9t7/2WnH6zDG/BoRA&#10;rkuhmGlX9Ymuzj6Tn5CFP/037xQffRjHvf+9v/t/Kd7+ahzL/vABYdyiD1Af9dOTp49ae1b9hgVV&#10;8hkuX75Whif7yltVSNGHYwvF3Ezw4Uc/+lFx9WqEZT15eqQ4OBzhhQhfzsYd8NEnV4rbdyKMO/jV&#10;X/968fKlc34dH9fCD3k08cj8jCjX+QtnPWQTYJEmkzdgfJxnQnbnbOxI2DwwOjzifVDoNnlrS2E6&#10;79+9W0xPBn8PHjhgflfI7uK8tacvgMS+rZrvE31l0/yq7SfB55u3CRUY77K4jUWJgIX2OvofEAL0&#10;2PEIuaEFuKDOP5xF/dBbjDnAmOkkFvgBbJbq98XVy8VYCpnaY3oIeRUeszgr2QbCSSkEwpkzp4pD&#10;KaTF6TMnipFDYdsXlueKlfXgT/9AXxnaDD9cvgfhNuYzXYDeYsELcF4nn5YPgOrPhH7T+Caf7CPk&#10;nUIesdhqO9lmQpaJH4DxDb4QIDQe40nw2muvmx6PsDBNTSx4CV4/HJs1XsUY+OOPLrtvB15//XWr&#10;e4Tejk00kQ627tbtm34NlhZZSBG2h6LK9HUab1ksCdw/Sn7Tg/uTHppnNw6MdBkfw3bk4TZBm+lv&#10;haFAL8gWvWZjMIVZ+5d/+IfFj955x68vXyYsY7RzZxdzEsFb7In0xXd+85s2lgydDe7eu2ltEv2R&#10;MLlqJ2SEDRDgxo1x0yfhL1y4cLg4cSJCRGArWIAGCH3DQgVw6NChHXYTuZCOw58jvCJgw5/eOXn8&#10;tMlbzG8QvoixLNjeYpIzdDY+m8KqESZI7Z+nD46b3h0ZDVl6NG59Yjp8ZUKssfgJ+KL5pMs1MQoi&#10;BGnY04lH08VMCoV25MhxD7Mo/OD7Pynefy9Cyp45fc79HbBo/uZKKotvsgi1a/bpmdmn+IM5BY1b&#10;GU9fsLErOHf+jPG28m8mJsbMj46yT5k/hu8Nbt5Ah0Y740sz+Q6OHD5ahrzFh5Ufy7OPUujWx76x&#10;K3R8q/kjkm+w/8BgMZBCuc0uzBbzy6Hbj504bmOPGLM1NbZb3woe3r59rxi7HzaeDUmMzcF+8+P7&#10;Uyie+gZ95AoQTl4hSdbYQLYZvGLhlsITTU/PmR5OYUsGDpo/GLL0s59+Yj7V5349PbVpz0Q9+nr6&#10;Pay7QCiVtaR3e9LGTvB4i7FS6DoWqUtmtrdZHOmX9myzyX7wc2lpw/RMpFNvXSmpKgf+pXxU5jle&#10;5MdiTzXH87WvfcV0y6t+jU/A+Aq888PvF++++1O/PnGC8JcxxvMJ/uSfAEJhfmE+FdibNtKAzQ0W&#10;BkXhfWFF0nvaUAZ8IZPmUyxVzfd62E+zlQJtVZdC8WuhIjh37qyHcwH5HPNls9FfXLvu1x0dXWV4&#10;opijifymJietD4VfDnxjbRo/HD18qAxVjO+gPpGPI+Dr9lbULz4yRf1eMdt48eLLfs080K1b4e8B&#10;QtPeuRP9wz9yJFuiDx/AF0CXbVbNF+qjN/CPqmmQH20R7dHUUl80NlfC0NrWaBTvPN+D7gj9MTwy&#10;VAwPR6jpw2Y/DyUbmvNwanLeZDn62Y3rY8WtmxGueXXpabG2HP0X1O0zv3RvyGU9YUD3xXXOK0IE&#10;Kfxas5URfwnU1bMhMvLM9UJzM4v8QobB1OSs6abQu7FYM+rR5Jsgo75d3S1FZ3fKe6/97vWlD7HY&#10;NfI+cGDAx5Lg4IFR+zvaePzRTDH+MHQYuPrZmFH4cC7TaV7P5TV1tlbz3Vvbos0PHzlg/SNsz9TM&#10;Ayew+cR8ICOwuvasWFmr+NbVVWf+caR15sw5J8dzPshHfnk4zPm5ZZPDsOuEuX/0MPwpxjCyQ8iR&#10;5kwBi3ylV7TwEAwODjoBfdSPa+ubycZo8wxguo6Q7aC5pcHsb9U3W1oay3EM9yVvzSaHPAsYJu3d&#10;G2Wcnp6ytowwgAP9Q1aOmFvZ2GBBa+hN5g327o1321rpv9V4atJkYWI8+i280Zw0thafzGFZSd/5&#10;x9A0BupgI30aD/PdIBbOWFnNL9PcJmA+SjoYnU+eDk83Lh2ViPtvQBtzAfM++ZxN3r/ytsr9SvqN&#10;rvUhGGD/CccJzpw9Voa880XGafzOfD3+pnDv3v1yrAzUJ5k/03cF1Ih0Cd/ANHZl/Kdwxugjxkqg&#10;kY/pya4/MeOUf9dhiKe08jox/8qmBsDz5TcsY5p4wrPSgb6xIvlfHJjAYmmhxdpJYx3mqjSXyLzi&#10;ZvK78G/1/Y656ZUkx8yZaX6RzS7yI1l8PJt8GMBY9Wkar2L/2TwHmPslPCJYWiK0WsiIh2VLfYtN&#10;pBDI2w+eyyelj8n+AhaESLfnPM3lJ7/O08rfRW7VZ+n7LOIXeEbflZA73gOE/dS8qWkSsxORN2Eq&#10;O7vCn8L3Fw+whfRhQBpsvBL4lqb2R5dsWp8GbCZvbIz+tWU+AfOBoG4f46zQHehY/gWYs9M1chtp&#10;AvjzJIW9zsOA5nViXga9vRtPnm7ZOC14woIFzR3y2U+fpHJdBZpM3lqSvOHXKwwofW1xIXjNHNGR&#10;I+Fn851kMI0xmPe+cyf6H9+E9++P+74hI41nAN/1bt8OPyHXC6s2blxairbBp1PfRJ4XUlhFxKvs&#10;v/ZMT3oGWYFXJeyRJNLum0t+mLc8fz7mOiir5jfYTMQcNejq7i76BsJuohcVKpI8WFAn+Ebfhig7&#10;OrUK6/y4WF0OO9ji9yNv708KQevXMT/R6H0z2oZ5bYVxxe/T80AHtsQ1C4qT7Frd9D0dPafrZdON&#10;0mm0n8JDrq2x6SnKhxxo3gk0m75r5eOZgcMO2LgHGNMrJCj9St8OvE+kfub8SX0ZnaR5uVw3glh0&#10;Fn2bORPNpyKjmtdHbx08GD4G+mpyMsZfNKz8ZuaA1edR9foGwvilM4W8BSdOnihetfEdCH0c7/BN&#10;YCx9Z8GeKsxl3q+BdDY6TP2BORN9wwTDw8PFyZNho+D5+KMoL+MbhQSFZ9gcgF+ncTNzR9JjjE01&#10;54r8K5QqYA6a7zYAudS8NzyQnOT6lO9c6H1AHVQP5hb1DQrdyjd4gXqX/cvKqu865KWQucs2Fpub&#10;q+QyNYel1WhpRfvhs2tOgUVl8kmG9g/6fKxAGOLl5ZBL5v8nJ8JXAtKDLVYHzb/ndtM3Iac2GBkZ&#10;8W/P4Pr1G/59Q4AnGoN5+Nb0jZdvpHX1Ua7VtQ2Ts2gD5vSY2wtUuhndK1385Alzv9EfAD5QW/KP&#10;aaPh9A2O9QuaZ8N3kT/GGpLXXrvk1+ig73//+34dMhKyywYg5EpAVhl/ggYrd1MKA0r48rt3Y7zC&#10;5lyFDUcX9PZG+zEmbU1z69RHaz9WTW7mkhxRbw6CEJjjUfj048dPFG+99RW/5ht9V0fIoRYXAj9U&#10;ovyebn0x+fV+7fSL8Mt++/dBEsT/RKg0XA011FBDDTXUUEMNNdRQQw011FBDDTXUUEMNNdRQQw01&#10;1FBDDTXUUEMNNdRQQw01/CWhtlhtB2J17L+NALtKIN91sa86OlL3tXNhN1kK/r6DtBLtLfYUOrYW&#10;skTKBZN5WkB5xMrzeqfIO16LY73jyF3eVbnj96qMlFkr7z1cY9oh3cBunhRWra29uejobHFqbmkq&#10;FOKBgumo0ziSnJXM7L6I0wVEVI+VplAevocdLiXfvDxR9rx8cEpl91XM7GoyiqO/q+e2n7C7MsI3&#10;sKpZxI4GHd/uO19S2BpWD/uRmkbspmGltFZLq6x5+r6zIh0dC6ncJXEv+72itOLd0rD/OPmqcnYy&#10;+spoVhIHKeyHiOcErXbO84LyMjrZsxCA7xCryFmBDameojxkG1A6nl+ZByoiUmZFuJ5X+lCsFo9d&#10;P/yt5+OdXHZJP/ibH4HJM5IX7eaB2DGldDmNTO369CknI6Tjo1PaVR7VEaMIkOQnJ5DXVe3lHORn&#10;I1bm67hfrn03WCJ4qfzyNmSHMSvyoTgJInbtIpfsfoEI38muj6AI5wmxG2F7m+P5E9nf3IOor8KD&#10;bj+xNAgFasQuJpG1gPVhdoDRXvCME5iemMxURxuz4yLaPI4hzgk9FkfYx8pv1Y8T5cSHpcWVYmGe&#10;XTjLfuIDYQUgThtglw1kTZVRtF3Zhk+sDa0+EDu1qAvEavoqfCKhz0zmjdhpwU6g2A303PQG+oMw&#10;Y5Y2u0eMOEkJmREtLiz5bnVo0cqrsD6rq1bWRLmO8pMAXH6t0Ut5CLMoeankJIi2zvUMcgrRP0v9&#10;Vh/HHbtu3VfpughHGkfEcuIlO1+gPFRMLusQ8qYy7nme9NEuQmbF57yf2eMSaW//vD10lDbEjqZS&#10;vq0Myg+20GVESgw+qE65jvDyJD5FmOGcos9BpKU84Kd0En2HXTgQp7WpnYOsXEbwGtmAeNd35ydi&#10;13xTc0NFTUH8pj6I3mBXCYTdpI9A7FSSPSUcndqSHcTVTvQorwiovqQlov1lr9jxwW4kiLQkF65z&#10;Em9810U9J+VECBCFUoP4XW3GyXjYaog0yMcplQ/KZQ97Lp7nbQbKNjbytk1tyN+y7ZxUoPBt7CRh&#10;NxDErhnJK/JTls/yUR71mY7HZ2Bnl4jfxCtOHlWb007SQ1bcsl2RBXaIxek1lT6lPcIHw6aEXdlJ&#10;wQeqV5Y3I8J0sHMO8l0vSb6xwR722AgdUMq01S9HtHMcdW4/lnLBc8qbsul9eCTdk4eEZIe9/JPQ&#10;HyELUPSxaEPJB8Tfqgd6QnqFPNQGkPI2ibffaHf4mirgSJVORHqVj0C7xjvwROXVqXiAtkLGnVzO&#10;W53w8QTkkl1NIvimcgUlG1zqCuMV7ZDkkD6skPD4oZJ1k9ysrOitShbjRMog+oH6CrIkHwO9W/rd&#10;SY5ClpBfe94IGZB98ROPsf+J8JHUHnl4Q/qt6lq31+QPniceqrxAbURZdT9OJ/iy7oeAZMFDj1jf&#10;gvZgMFP/zXUrvCPECMTbrpOhTIzhu055gCiP8kD2xU/avSy7vS/5phxqP/KWTHob2I2wobEbVEQ7&#10;6HQGl83sOekFtQPkOi+9S19Tn2WXvdo194mxFyoHhN4Ur5AZ+UEefnV1xYnnVCdsRGkvzOa8qEyc&#10;xCldBZnIWh3CT8PfQk4h0lD4RXw+TmCAfKyV5JhQJYKPSczGQdz1fBLtMR7JZ6OMkm/KoxD09Dv1&#10;K9pAbQZ5GEmjRpPVUpdb+3FaeEnJD4C2Tf4kP5z+65U04m9CKEObJq8b5iNDyEglq/AsykHDWtGd&#10;kBe1GYTcCORZ+kfrcWKPdtyyexmCLwJtJv8L+VF+nE6Th4H003AtX8m2AC/kg3H6qfLmb50SovQh&#10;5yE8MSIf9XcInaVxJXmoT9Cn1M67Se/mPOB56RTGrQrpAGEfpF9b3V58WZ/S/goP6/4H7xlhh6Xr&#10;0DeShQ2zqctmeyF24kruIZ3QDZBR0oYINS3/iDylI5B7TrGC/HShROhR6XVkQM9DnFqi32hP6T7t&#10;xtbptZJh+NbZZbJrhN+j8OmuP0I87XpX/7c6y2/yeQjjS1DYbogyc8obhC2T/0XbKB1stuy3dm+L&#10;kAnVI/fnqLtC1SEb8ivQM62tnLTFicO0TzwP6Ee7CbGV7oHQweKh64zEH048Fg9zeQWSEXildHlf&#10;4Pk4KSuIMkpP5CGaeU954I9prIvuU/ngofofp5morOtmR9lJLnK7Wvavqr4YLM1DsMO7vb3DCTsr&#10;PU9dlB99QP0q+rmrHZdb6fXd1GB+BSfSQ/QPvUMdVV5kvfQRLe0KVob0Lx/3QPwmXmEzqD+U63nK&#10;K7+Jym5smM4zIkwW9griJH2NT7BpamMIWSrzs0Jj1/hHmSWvXFsRnKgXj/rj9h/JKu/LtnKt+xCQ&#10;jYn34bmVzcZOus87soGcTKFwu4S55DQNCDkRwi+J8hmbLN/Qy7t1sxXdnlHfjvJHGShr9U75rr8T&#10;bQYkI/zL4VxKbUNaskM8q/fzfoBM6nn0pp6hT6ktgNJRWvJdOSlTfYX3yHM35fUGKjtpy/fkffEN&#10;gif5+zlpXoDrHOXvvyhv1ZPEDXpez+g35k22toI2N62M65tOyyucELTkhK3m5CCIuR3JmOQs8vZU&#10;M6ry5E/xOsrDw/xWvR+y+OXySTYhdEluw0lPesX1ctIFpFfWz/grPU8b6r6fdGDi5ZTuQSEv0X/J&#10;QyHuIMogUM5SXu26SreSK2qiZ4D0d8hT9Ien1ofKcnjy8II67CRC+66tridiHiwIn0o+Hv1R+eGT&#10;qo/DD93fTXnZg7/JXzDdpbbEPy1DyBo/VT/SrfrKTn3MvMKL8uNZ+Rt+Qkw5n1KFF4Zx6E4PM5gR&#10;82nyI7FVjP9EtJv6E20gUL9SxrJyoDclh+HbpXLbb3oeqK4QbSde04b/LkCcoegD8DJ4LYj3IqD8&#10;KbsIqH5A9aDMmpvBdupd2ky6KuxxZW+oS562SO9C9G3xhL+r56pn+Fug7OIT9yu5CHuiNufvsg3s&#10;ud31D0qJGnhOvgD+gtKhXFWZIp1yPG9to7KI3/67/a0+yG8C1/JVcvkG8v1LSvqYMkY/3pkHZcl1&#10;o8qXQ/e+dN/6qngOUXfxOqf8/ZyAykH5JS/8nb+7G7vTAFzneZbv22/iD3/L544xTYxhfAxtD4r8&#10;paRL+FtpgRfx8BcT9XsxBSIz/2cZVXXKKUB6OX/y56v34jkoy6TEi5/zPx3wSHKVE+9IpnkhH7dy&#10;MpdIJ1vuhuWa5U09godkr/s+D578aeRK5VPbibhXpVWB33KdIYr5il/+LixQfr+MgGQBnS27zneo&#10;SldmfLZr5U0/99NmjThFcWfapEyZdpYLHvGNG8KGaI6AcZbyQ79JbznvLAmIvqj7kJc5lQVdW8qS&#10;/f0iUC49A5XvZuX2eu14puJvrgfJO39OBKQ7KONOXRn1IB/pwPhWVPlTzN/L52d+Xt/iY/0B5dnZ&#10;V4DK/osoyl75i5RTfN9yP/rL6UK704GA5CXGPdWzu3khgqcVKp32y/JQuva/jL78rIh81D/o37of&#10;aX2ZEGS1P88pv3w+jfbeAUtuZ7rxDjIqHYxs8J7shsArepfyaTzE3+UclBH2Vc9RNukr+prKq9NN&#10;456VPf2TXYyxStU2kMokkl7Cn1ZZyEeyi88qnx9flFP3IHwZpUG6ZZmyskKUX2nxnGQBiL8+jk9j&#10;XZ6TfNrjZZr4nFp/w/uqDxCfcn6JdM8VYUJwSf/+euOvZBjQ3fAGToiBYfwt5RLgnp6rnn/3vXeL&#10;qek4Bvp//B//SfHZZxGCho9jCLewr86EJaVVZwIbgxZDOkoRcFSkjhHd2IgPTaCxOYQadHV1FBzz&#10;C5rqbJCYkuHI+Dr9YSDMmo5EzYUd545OApg4Y3AJHj0c9wkNwCQsk7JgLx3POjEgBCf1EqS4AYtf&#10;YqBZFA32PgoQHDy4v9DxtjhG6rzv/vSzYiqF+1iZLYrtdAptZ3udh+YTWjuarJyR1nd+81c9fBT4&#10;5NN3i5nZOJJyc3PFBpjhYP29v/+3i+MpRMTDR/fdAAJCVen41Y8//sSPZhQ++eRyGbZuYX6reLwZ&#10;ZSScDUYXXLr0hh8TDu7efVAsLccxmxyjr6OuR0YOFISIBJtmFHUkNF0kE7GYuHWH0fDM+Jd+Y2IA&#10;pQP2eQiD4AMTsvAObG2aoU08zOU2FuxFWwT4LX7vaMMg6PjI6j6GG0MH8nCfq+sbxVaSHf/alZLl&#10;qHYGBcL8wlxZLilLwNGoeo5Qswphh+LHOQH0AQZhIK/30SPHy+OFwY0bN63+6ZjWtg5T+JqMD6MF&#10;mEhhUgjk8p1fw0OME3B5TrwinFBuYFl8oBCN4+OTJj/Rzo3NscgREN6TiWeQG3hCNfLxBjxhEie1&#10;E6EXmbAW9rlxjfzn56pwrdSDCQkwMNRTHgs+NNzriz7Bo8mH1rdDpn0SP8kRx0PzkUrQJBlY26ja&#10;mfB1aueZmamyz7uNC3YWS4vL1gdicri3e8CPUAYLsyt+1D1YXzGDulU5ZL/2rd8sjh2J8JStTd0F&#10;IRjAv/7jf1HcuBlhObb3rBTPikj37IXBon9Qx54a/xI/rt8aL+bmo37Zbcdea5bUJUwP7C8ICwnu&#10;3J0odAQ6LFBzrpjYmM/r+Af/8JvFxZcjdMiW6VYGP+Dzy58XM1PVkesLc8t+TDRoajD52ReysLFi&#10;+ngr2nOo1/p5Swrl8dx0eVqz3dNdhSZ9ZLKznHREbx/9IfQCuHbjuvWL0D+53nz9zVeL4eE4Wvni&#10;pbMmZ3HEMKFtFEqppZkPUiFvjzfXrR7RHnzkUQN+8sknZfhbQAi09hSK5fDIcNFl+gfcv12FASUs&#10;Ksf5Av8omZg4PTvtk8WABYIq6/omk/AhU6DewxOH/C0sLhUKKRmhTiKtEydPl6Hb6lhkkPoTIa90&#10;zDI2hg/0IA/7Cdo6W8w2xd8rDGrMmQMz84umsyK/enOe96V+0NtbhejEtuKAgnd+8G5x+1aE1Th8&#10;uL/o6Qk5Agf2D3m/AoQB1bHOP/3xT4t7dyNU4ZzZDvWbw4cOlXaFEGdqZ8IkiD+lE8k1H04yl4kF&#10;cWrPhw/NlizGkb8vX7pYHrPN4+qbHC1MiGjAEe/KTx8jwJIJvkJ3g6XlRdPT8ffQ/n6rX9SXAaH8&#10;jXWTJZxjwEdU6dOWlnbTXdEeLSbzur5/76Hp1DgeGnAcsvjQ0GQOeDq6nHyVB7pdxx5zFLfCkd2/&#10;N2Z6MHQ8/oFsgdu0ZHywPXkI6tu3bhazM+F3EXpR5T1pMqaQIndu3y/D731+5VYxmcJ1tLd1mw6M&#10;fvryxdes7BG6idAffBgS7j98YDYuyrW8ajxMR+UfOEhoxZCRV155uRgdjaOgr1//vJicitBdhChX&#10;+Fz6rt6tJuQDv/Ebv1Eej82x53ygAfNziyV/ZmcJmRfyducOYQSjTAP9/SVPTpw4Vdb78OGjHiJU&#10;+PCjT4r76Tj1xx46MvTYxKNxk7doQ0LLqf180Jf6LOE38BPArVsPi+mpyLu1dY/xMNqG0HT5cegP&#10;HhKSNvTbwvx2sZ7CzfT11ZkdC1l/5ZWLpsNH/RqeMNgD+wlbmY7ZRoeiS8Dg0EjR0RkhM8BHn3xW&#10;3L8fdervMT4k/TZLeMKkKyfGrX6p/b72tbeKk6ciVOTaymLxeCP4efPWNWuz0JXtrfVFU2OUD/zK&#10;r3yzOJvCyBHOoK01ZOZ7f/EXZXiCns6e8vhubLd4u/34qfkCyZcz248fDfaY3jND7degHrttg3XA&#10;RyD14c6ObrMl0bd/+MOfF9e+iLAMLIRQ+JzR0cNlf7p7557JT8g3Poj87FdeeaU4cqQ61j0mF0I/&#10;Xrt21XgcYc/oo0zegPhgFuUgdNZWqsepU0dNP4aMPXlsg/EUrnEbmUrPgFWTfRbTAw8J+yTS2rOX&#10;CZJQZITLYmwADprf3NuXQiOYrlLYgXv375qPEnXKfV1w6dKlMtRtZwchiINX7777roe7AjHRH3KM&#10;3elIIdZPnT5tfTiOgf/e979XfJaObl9YmvGyg3MXCJEXdQUnTx+x8sbfV65c8VCSgPBHc9ZXQd3e&#10;DhuPhd9z4tg5s98h382msxWugbCP+MHg4stniyNHYzwDrl+/5iE4wL69LOKJdvrJjz8svrga7X/k&#10;8LliaCD01ezMfBn6obV1r9nGaI/Fxaoe+XgWDI8e8JD/AFvblo7vbzObwIIL0DfQY31N/WnW2iT6&#10;4Pj4hPvR4Fvf+lbx8ssRXuxHP/xxcfVK9AdA2Gj1CXyrpdSHCdV8OIXo/vjjT4vb5n+AiYkZ13dg&#10;cBA7ErprxnT3YhpbwYtYUMk465DpvqptDgyPuI8FfmJ2+urVCIFHWHKF+yEEisKv7h8aMlsddp0Q&#10;FtIXW5tr5uOFzv7Ob/568cYbr/k1ePenPyo+vxpysmg2WiFCCKHAwmlw+MhoMZh8ti0bjz55Fjrt&#10;wEHLL4U8xtcv+7jZkDyc5bVrX3j4R8BzGisRsoUxI8jDgObjPULfEWYJDMOfZAvQSbKNgA8RChcX&#10;i2NDxrzNUjiU4YOHjb/RN5cXNk1fRjn++T/7/eL73/+hX2PvFYLi7t077sMB7D2TwQKLjxVion+g&#10;18eZYHBwwPyu6POEDaV9wNDQgOm0uL/tdiF8B3wT2QgWf4ZcB/CT+vtDZjRxC3xhevJ7Hm+YP5bK&#10;df78WQ/zAL7/vR8UH3zwkV+3tu0p0lCneP31i8WZMxE2BDx5ZnY7hYgm1FtDY+hwwhHx0RuwKE5h&#10;3EdHCfEZPGSO4OHD4A9+msbMjE/RxwJ6+sCB8Pnoc5q70MYe4KHNIcP58xeL48ciTDW2cMLsJWCR&#10;nsatfBzRxyd4n/tQjC8Vlvn69avF3XvRH5vNJyV8GEBu5evQ5qVvRZ0eRJttrm97OCVACLjMvSlO&#10;njhdHDoUenrs4XgxORn6/Nr165Zf+NNexhTu7eWLF4vTKRwtPgWhNsDyEj5Q9NPxiUelXQDD1r8G&#10;U1hOwoCvpLDsG/DabBl46603TN9e9OsF02Hye7CFChU0a349v4H7ZnsepbCvjPcHUtghQH8eGIy/&#10;9zaYp5SGKM9Mz0rTPtnea5R8Vw/RGXz79JMr1lcjJOTBg8OljBDmSuN98ODhPdOLITNs9NT4n8Wg&#10;8u0ZbypM+rs/+8DD9IKVlacmL2HLF+Y2ra4hb4RLXLffhK7uXks75loaG1gwFrZybn7GdRygK6Xu&#10;ZL/zsTPqhC1VOEvkWToN313+O2DekgVzgHGL5ii8HqltmO9RaBV9sALMpalvseFOfvP+A7R36Flk&#10;BP0o/OxnPy8+/OBDv4YH6+tRFurWUB/lwGdSKHXmWSGAnSKMNGg1u6jQT8w55PMQBaHCPTw6aXWX&#10;Ok0LEgH+gcLyrPOBUn3eFAzhlwGbczWf0mX87Mj65uzsnNnEaIMua//OjngHvmt8ms9P4weo7PRx&#10;lSM2uoV8007SPYB5S72Tj1GxC5qvQl/J/9fCCaAFAgB/RvomPtyEjHX1thZdPfEMqG94bhTXMzPr&#10;Zt8jXVwFTY8wNZXcW+sbnU7g0OjxYnQk9MgXn98xfzjCl85MrjkJLU3mNzeFTG+uVyHe8A8JjwOe&#10;Pd+yfhp8r6t/ZhT1fvKUjQDBH2RN/vD6+lOTkarfNDe1O4GQ93jfw/UagT17zVakEHbtnQ1Fe0dU&#10;ijHmegpHd+RIr/kMIYfoP4VVtl5mDZKYYLh7a84JICOSk7VVPvIGD5kjxxcBr7/+svku4Zt9+LH1&#10;ByPw1EQFAkw5pmlHx+EjPWVZCAF69myMSd9/78Pivfc+8Os8v4YGG4cYAcbSTWk8HR/jI2HsGyQw&#10;pqjGFXwslFzFh1yAvpfOJww0BHADCEMMRoaHikMjoTd9g1maPwFNTYS0Ch1DiNcWG9MBwq0eHA6d&#10;4ZuWUrinjz76qHj//ff9mvl6+UrIzcZGtN/C/Lr5+CFjfb29RX+awwLra4Tsijp5uNA90W7YXLUn&#10;ei9fRK55IcY9I2nuAF5I7+H3SZ+C8fEps7UxRkUXJVZZfw2KP6prX5yc5l98YWIKy1rvOj54xdwt&#10;4cWF7p4O02XRb+CB+LC6Qgi06NuEsx8airqHPo56jI4eLA6n7zKEVJUvuLse+LTlHDxzDGkyF/2v&#10;NvcF92mshK2Qf4p+U1hV9A0+DuCz9fOkA/FH87DqOd/RT5pj1KYav7YySiZzORwaHDK/IvxsbdAA&#10;jH8Ujg48MV+auX7Au/oW4JuFkt+V84FUpLPjQ3U8j/2TP4wX8TyFUgbbT+LDNSAcKAtYAb6x/GNS&#10;hhcA1/iZtXuA70JJYAzKm36puVF0fUMKiw1yG57LK7ajar/qexP/L77loG76/sIYa2mpmi/Edih/&#10;nhMfmMdWKM1nxbZR1Nuk2No57r/00gXz5970a+Z11a4PHoz5vKCQy/Geos7aMMpCf1XYcua59jyP&#10;vJmrpg+DfTberEvj772ET0t2bzcYhzAeAdrADLxt07jQCl/O+aL3+E4EGs3Pbm4JWSd0LmGBwdY2&#10;/pT0bGxaFggB2p7mMegP+Alg3cYHhHUHhBrvTv5NT0+f+arRJ+hL+vbDPAPjNsA87tR09T20tdXs&#10;VXvIQ/4OftJqCv0L53wnO8h8B56Vzn/ON7rkCyD/kh0Q4XNDBzMGki+BHtBcIvMDCqsX4exCJodH&#10;hotjJ+JbE+Mt9Ufkcy35KoCNhQ2N0YbYfoUBNe1Ytvn8LKENw8ZQdoX7p/9pjMm19Tq/jv4QMolv&#10;qnkSQHdIXcL7jMbvHHSwsBBtQ3dIKs36fGfpu1J/+XWTk5M2lo+xEf5eT0+0JfBwoWne3cP6Jbmk&#10;v+t7X9Qj+El5VY68z9Iv9e0QX0chSwH1kj/ORhiNGWdmzQ49jHkvdJXCyLqMpO8yrTaG4RsjwA4w&#10;tgeEKZ6ZiX4KD/T5G2B39qe5NXSC+AAPZUPzemBb8TMAcidd5e2f/JOurm4bI1S2gLlVhVnN647Y&#10;PucbvIH7sjekzzuC5Bt9ohDUub4HzAX0pe9FlElzsPBXMoM/LduV841vbprXpR7ld2drS3gqkK7C&#10;kOb6Fd6of3GYBt+fhCSSUdeohvdRjRG6e7qKAzamAuij9jTWAGzCZc4SsElsOelw5gE0r7z12Hy+&#10;FOaUMmh+k7I1JvsbGy5Dj8S7EaYYMHfFHCJATT5L7YHPTjuCxcXlYmIqxvyd5i8oXHu0WaTLIS2b&#10;SW/u28fCseATIDw842jAPLn61/DIweLcuTN+jR+wuRltzmZghRSFV+oDfNORn8Y9vjEKyCV6GNDG&#10;U6m8XvdURsIn9/SED+UbEtN4mHf1vQfZ07issbHZdH7kjTzJFgP0wvDBmGM+c+ZM8c1v/opfM4+n&#10;8a3bN9N3AWx0bqclGSzS+7L9rqDn/kORhO8/EX5ZDWuooYYaaqihhhpqqKGGGmqooYYaaqihhhpq&#10;qKGGGmqooYYaaqihhhpqqKGGGmqo4T8K/kouVtMuMtF/GGK1slYsC7onYmW9dixwIpl2E8TxhXou&#10;vWzgbx2nrRW/UF16D8qPpNwN7RIR/aLnhAhhVO1wUFlZXV7xaSevlKanm/GT8rJyGYqwXVUYElF3&#10;d1fR19fj1N7WYvci3AdlVToQJVYeWl0NURLVDeh5VjDrGFHe0VHV7JLjN61w1ruQdgNArG5mN4OT&#10;XfMb5OE3tuPIzTxMhmVZpsM1z0FW4iz92Dkg8rZL/zi5yXcTGfnuncRmVslTX4h6CeIFBFRvD1Vh&#10;6YryOqlNAa/pfVbla+elNbXnCUV2zvmoUyL9LmJHoUjlcEo8cMrez5+JXRlB8EiyF+0UfIYUwmE3&#10;fQncM2IXkXaAiv+7yR+3RLwcejER9yT7FI9T2JzsVyF/RulAPKUdY9FnU7taWfJ2s/+9ENEmQaTN&#10;inxflb+FrIVMG1Otrfc4seOGXRCQ/WnPxm43yENjJmKnku9MMmIHhcJn+o4gdggbceoJmzSgxsY6&#10;kxv6bhUGEWIHOrsYIXZLU48XEX2MHUQQfFHb6qQk/nFSxr59nD5JKDaONqbO9rLzULQzXUvKngni&#10;REo/qcVD9e4tmpoJ30iIHutT9YVTS1t90dHJinrrw00cz8pOBB15G23ju72tDCJ2YBXsujEy7WHE&#10;PX4j9GBQne8Q17HHpBcEHxWiyxKwOqIbKG+s0hdxT+9wylVPDzsLjbo7fZc25CdlelhC+oa1dyJ2&#10;nqmNjWNlHk+c5xEeVqfkiKizQqZhM0p5NaaqT3hYi9ROIcNVO1jFol3sX3XsbvV7UMg9xLO0lVPS&#10;D7spypCecW4l8vtBu9/hlBBO/YJ0siLEda4zRKQhhB0LajI+YHMgeKK2hOIU0ShNyHHsRkcPq8/z&#10;jEJCsXtLtpnspLNz3aD3IMolG+Z2zH5XGxBqi90aEOmJt76z0/IUlTopvQftRLxXkt+LOlF/lYX3&#10;VO88jCDvyy7QP3ynvREyojQ5GVP3/Td7Vr/RTuwOgQj3ErFksd9VO+X2g3flL7h/Y+WCOPJZdjZ2&#10;KUUdIE6XVQgk9JFl6xQ6zPhEf6HvJOI+ognxm/oWO+84+QWqN70n/eZEG6c+QR117DUhpUSgqlMl&#10;k9Sp0d6BON3Hd/Yn4vRFETLALhyIXVfsTILQ+wLtr3IgF+IV7QRPIdpVYIc4O3VE7CJWGfFrdAIE&#10;O9gUogu/ROkix3o+J2wPogbBayFkqtI3JCBZEM+TWrCfok/gQ5XHspu8wDuIsNEKNUO/Uz+JuoQs&#10;QIRBU18jHIv6Kdd6h3JU7YcNi/bjb0E8VX9T+aAIER42mJ3vCv25tk5+VlYjD49p9Yd4X/mpr0Mh&#10;F+r/lQ8LUX7VHUiHspO0uo+OiL7v5SrTIuRn8AO+i+fURXV1Xud8cx84ykUe9oJT7OBrdSJ0IL6v&#10;SLaDPquTSDazNEP+Kr6Rf+576n6zlUfyxolSegb/XGVHF0kO6V/ymTn1i3KJ0BOWqBN8iV3qEU5M&#10;4ZPpv6l6/pv6fB7CEF6X+bHbN/UNfDbJl8uY2RyF63PepTagripjhC4Mor6Sye3MHqNzNb4gRDu7&#10;zUVuu/Hd3EejnWivx1bXPb7jEaJe7MaEOE1DdXL/AD7sIpMYr++LyOUL+YNMLsUTwj0tLiw6xYmd&#10;0f9oG8kIcszObohTQSy5ktjBHj4SoXvRM11ODY2mL/24XMIiYs8Jb4R8Wx3MF4NKv8wo95s91Ljl&#10;GTtbK7sM+W5jKyuE7lSbYR/VtpRdvgshqdXO+M5V+1VEnuonEFZHfRvycFdG6PqtbauHUf4MeVZ9&#10;sLD+YmU2ovz5GConTo7jVAmIk5JlLxg/iie8z85ViDCnCklC5tJj0hMQuzpze8UpAcqPd8QTJMUa&#10;JhHdKt6Hj9JV/k5CyH/S95aQ+yi0VfycIdKBeEc6jbEMsgVhr9TO/kZ6fsc8iV3rGek+EWWTLqKd&#10;1ba8J1lA3sv6pXQg9JvGUHXWJ/kNstxhT0l5qAx8AYVZpZylHrR6PDMeQfnYFx0jf4r8xf/wh0Km&#10;IWSJ36HwicK34r78KeyjiNNWOR0Jon8KlFGyF6ckV75jTowhNE7DHoufnPyzshLE6U+qH3zWMzAF&#10;2YKA+Bx1qKB2h/Dp1B8pm/S/h5lNvhx6Ubocmyr7S4ZVuauwOr7znj5tsu1Eu9A+9CHLQ/0ZfuZ8&#10;V3nRzZoXYjws3xq/UO9iG5ErEZAc86zkwt7M+BD+AAQk0/wTdstxTsiSfDtsjtpZ9sefsXzKclg+&#10;Kl/MeVU+jUL/kXXe/tyofJfqN+d/Gt/QHpqbw/aU+tT6A+9U78U4RPUtkZ6J21V+1kH877hHHaKd&#10;eU7jdJURot04gR+CJ3pe9S/5YE+rr0WZKJ8Xw/JJZDKKnKq/KaQj74iH6DKBdlVbqn5le2ZE/tKV&#10;eftjJ5RuHqaQXfXiJ3/neRAuRr4E7ykP9K1kLG9/ftO7Kstu4vlcxijji0ANlRblUj+veIozLxsQ&#10;achv5Rn5N9GG8bwTafKsEUlY0k5228ocxDuae2q0PqjQ64wRlhZXnDhJu5QjT6vKw1JxHpV2Sfed&#10;JyEz/CYfCB9/Ny8h6iWeA/FjN39zfZfzLSdv69Qfo52jzv5CQm7reE4+bPixoXMElYt/LwInRMhH&#10;QBZ3lify9rFvA20VRGHUvzYIx8pJfUZbW0+sTJTbKMkBhM+gOV7G6blOEv9zHr6IBNpH8/R5n3dd&#10;hG9LWX1OMvQQcqHn4ZvkcDdRT/GUtpYd4/QdjeXgj+yN+3RJXvh7px4KePj6x4y7gghz/+K8K32c&#10;zxFRFuWBnyDferdfmKdlzPIyOGVtGJTaVb+XlOqR6uL144XEW58/zdLh95KndqOU79THdiN4FLy1&#10;FKyc0qk7y17dJ9+sXPaeZAm/1k/3Sj6/5INyKA/GfMxXQNhk6U2iAMmP4Dn15ZDDquy0g3wi7Hmu&#10;o8TDvE7IQnRouFXJLM+V7WoUPIu25W+9jz1RXXnHXnUiQf2jGfJ0S95k5SjTsv4WFGUtKftX+vI7&#10;nqnyIC3qHvVnPPFlnQQhP5IZ/v5ymwYpXYc952R40f08bwjbJ7vrZc7/WaYQUFoQp0cF0Uekq6vy&#10;wLs8j5zIX8/Bd/G64quR/SvLwL9fUA7pPQgoLdlAyCvNz4kNZX5G3qbO87AlkP1R3q83OZJ87yZ+&#10;1zu8X8qit2WMEamvfFd0j+pNn9CYGd6pPETY0vP+jrWN3lFeXkZDyRv/KyHxSbwq3/Wfqvs5SE/P&#10;VfbiqenBamzvPgrPlWXgPcYazL19uR74Vjmv6NsC+qeSmYos1fJ9Gkv3fRynepBpQpQ7CNmTjy4q&#10;083eof6lDva80A072598FOaQv8sy2bXu+2+Wr3ias5Vr6X6ula5T+hfPVe1R1nWXjld5fhnl6dNu&#10;0rnYU+ZKIfwQPc9YorWt2QkbLlsDWakym1rNjcLjUr6TLZY9zsshXuUEVCaIfqNvK/QPlR1U/KwI&#10;5M8oXcqy078NnkP4GCo7eaqMOZF2Xif1eZUZ5M8gM1aSklQmiHek37B/qh82Lq+LiHyqvlH58rnN&#10;yJ+ByF99M3zuyBu5kc8XFHMY1FtyhbyqX/BM6X+trZdzhxBjWkvSKYlpQiWHlmtZRvpAnm+ZX8Zn&#10;yqjn/Z1UZgiI7/RhTj6E4rtiqkNWD92LulU8ACUPjUivatvMF8gIqOxxklvoMdLWM9hk+Sqkozqp&#10;PFW58jaoysizgrM0lZf2o69DKv9fJ/yVDANK4+YNSqdE2ALevHG5A/n96vf3P/zAQx2C/+F/+Mce&#10;gg3wMSYUcYBjcDHE4PiJE0VHZxzlurxS3ee4RV+QYlAnA4P7Cb8YH0ZbTNGj5MCTzRUzqnEsIB80&#10;TF+W2DJB9o9Rhry+eV0brTNgRADHFyLoYHZ+1jsQaLRBgsIiEkJM5QDcVxmXVxa984Ez584W3elY&#10;55deOlcolJo+JIB9e5jci3L8+R/9qHhwL8JnXf/8ZrEwH8dkgr7BLhuoxBGKx46PlKH/tp9a3VNY&#10;jsnpMVN4cWzipVcveLgRcPLk0aIrHdGvgSlgsoOOLqysbBQK/zV2f8L+jmMeB/pHjN+R39zskpU/&#10;3r92/XaxsBBlbG2NhQWgzRw9HetISD2109mz5z1EnEBoSx1JSoi+1pY4Dpljb3VE6MLcQvE4tUHe&#10;ZuGwRFsy0U/bgoMHDni4SeHQoVEf2IFbN2+YUYjwJDKwAMWodBcWCXMW+e1rqMK4ugFIcsQHANUV&#10;ELKJj8Mgl1eO48bpBYuebjzj16lOLZ5WHBEaDnLIGJPP1FGIifh4P8KAhixQJOlbPmzz8RpwxCgf&#10;0wAf9GQg5uZm3YECi8tLZZoYeeUNnlqi/AMyIgB+qH7wFQcBEO5IbZ7zgFCLTekZjk9V+cBTJsbN&#10;2IDFhYWSJ8+e6qMK8k1IgtS3G20gVhdlGjrYW7SmkCBvv/22h2YBf/4Xf1HcvRehEUAe4rW5lQ/C&#10;UcY8lGM4z1FePoqpPbo7u63skUdn54BdR1veunavDNf06MFCsbJUHev8a7/ym8XRFAb0zs1H1ofj&#10;yN+Z2WkrS/SnheVJk4U4Lvatt18thkci5M3E1KMybNXU3KNibSP6crHPeJSO1QaLdtv8Cccrr/UU&#10;+w9GGZ/v3S6ep7AcK0sr/mEZnDpxrNQ9Z06eL/p643jp59tWzxRK56P3vigmHlbHut/4fKyYm44+&#10;2NU6WDQ1RP9vtrZUf+7rrbd2j34DW23c4SA8H44X2H6CgxFlJwwIzoRQb2lJ73796297XwUvXTxb&#10;EAYJzC9Om7wGrx4+vF8sLUf/nXd+xn1f1GZ6Brz/3ntlKKWFeT5kJkYZfus73y5OnYy2Wc9CzS5b&#10;W26m44L7e/usTtHO2CAdCz01M2VtE/kl0XasrK6WfR9wXK3Cbz6amDLdEO/kfDhx8kzR1x/1azI7&#10;Ipmcmp7044YBi/cU+rOllUmVqm8uLM9XIXD6e00fRHmv37pdzMzFUcXYNAbo4Pz5c8bPOF56YWHO&#10;2iH6f4P9zoQQ2PDwl1XfrGPgkSoKD3DSAWGyFc4snPhovxPHThQKbTo5QejXqEdTAwsqpNMqPcLR&#10;wAr1CF6+dMHDWIHh4X7rbyFvtLH8ggiTG+XlAymTCWBo8IANTsK+ES5Dxy8TJli6HMzNT5utiDw5&#10;olv2lFA67SkM3PsffFCMPYgjvg8fOlpwfDw4eGDU3omjmBcWkKtId2uLwXXVN+GHdN8X164Uk5MR&#10;tuLoUUIVhu0jrCG8Ayxik1w02j3pYPS0ynr58mdlSImvfPXN4siRCCEH8K9YQAM++OD94v5YHOt8&#10;8cLFYvhg6ERCZ8hOf/D+J8X9+9E/9g8Om5xFnX7tV79TnD4dIU8ePiTsZOghcPvOWDEzE6F4OH6f&#10;D8cAvaXQP4RLIqQRmEaOUwiq4ZH95TOE3mDCHWCz5SeBzy5/Wob+wxaJP0OD+62MEZaDEIv+sdEw&#10;Z36BQrE8ejRp9iPK+9abXzFex9Haz5/TDlVnvXL1WvFoPNrjt37rbxYvGY/ABqHik0/EcfqUDXz8&#10;yUfF2FiElMvvEz7OFx8aEH+5zIOms3RsPCCUk/zYpUUW+EQeLS17rH5Rrro662fmswJsmEJgLM6b&#10;Dk35xcKWyKS7Z8Dtv3D37kMPEwh80jDJEj6m9FtPd5f7ZODv/N2/Vbz++it+/fGHPy/up5Bnq2vz&#10;1lciv0X6SQoJCN5689Xi+PGQubt3TMdMR7iAmzeWrK9HG7z80oFidCTK3tnR4zIOPr9yzeQvfNpO&#10;wgOno7znzVdZS74H6BsYKsM6uIwlnyEGn6F7vvjiejH+KNqPsJzbKXwLPoj6TX5NmECFVSH0ofQC&#10;IGwVfhzAJ5RtvvjyS6Udumd+hMKsobcYGINbtx5Yv45wEfXW+HWpbQiPL1kFR48dNt0SOvH9D94z&#10;vzZCAXzH7NClSyF7hDWTnicUNou4AQuymAgC+JcbqW+hp/N+w8I3haoaGRkpwykQRlFhIQi9pzAZ&#10;o6OjZdjCPKTkvPmXq+n4dbc3KWzEvbHPi+mZ6Jego7PZywY0EQeGhw+XId6ebtebDxdtcOP6PWuz&#10;kJejR0+YHYpj63t6Oj3kG/j00w/MZ6vClnCfiTyAbtUQtbHBxhgprPrQwLGiuyuO7L91/U4xYToA&#10;1O99amOqeGFpyWxdClNJqH6FEwT7hw8UPUkfx6LEqG9TSyxQBHes/SemIt0hG1f0JB/q9TfetDFV&#10;hB18/4OPihs3IzQp/NxLX004c+Z8MTIaoUoHzUZ1d0V+jHk0tvqjf/mvip/97F2/JqRnVwpHd2D/&#10;/jJE541rN6wPhf6fnCLEYvieechKsGL6cN3GdACboomYr3z17TKcFePyW7eivL/x7V83XRAhPicm&#10;x23cHTK9QejmJG98LFeoRzA3Y7Z9KXyw2dmp0h97MDZnej90xrd/4yvFa6+f9esO02eEkgOfX/ui&#10;uJfCezLWYRIKoDNZJCUwRtcHePoo9gAwxtd4gbAod+5E+BZkWmEZ8Qtkn9ADpX9y/ITJaBVqFp5f&#10;SSFbkUlCiQPCpJAGGBpEf8T9Wzfvm68fsvDTn/zM8o93Cd3ExCjARqykEI1L5n+z2FEgzLn4GAtU&#10;Iw/CXMrO46N3JPvR0dFq/TDqDW/0POnLDo1PjFsbVD47G98U2vy3f+e3i699/et+/Qf/vz8o3vnB&#10;D/y61cbxzWkcc/HlCybHERJ6etrGKguh627fu252Mtrp0qVzPn8gDAz0eKgsgF1vT/l9/PFHHr7V&#10;4aEUQifSTw4dij7AfIb8Ycb+9++Hn5WPv8Brr71SnDkbISnwyzTX8q/+6I+LH6YwGT5uSSFsejp7&#10;i4726DdHjhz1sJIAW0pIEnDL7NaDNC7o6u4o/T1w7z7hW+M3/DXxdNKaO6lN86G7zAZGWoRd1niT&#10;sFEai1+98rn1rZDJjnaT+xRuB4yOHin2D0U4rfp6NvuEjhl78MD6XsgVNkb+MX2fsTPwxSW+8cfk&#10;mw8byb5997s/LX7604/9Gvyjf/T3i7/7d77j14QhUz3qjL/y87WoF0xNIT+hm/d6aGq/dD9U/hf/&#10;Lzu0e2L3CSF+0/joxOljxaEUyvn6jRvlGLy7a8B4EX2o3XjS1hp1umJ+wfUbwSsWR0sXEOpFsg4m&#10;p8c97A7AHj98FCFJDx0+aO0c+n///gNF/0D0/4nxmWJ6KvyhzfU9Ngb2y+KjD+4WVy7Hu4RkYRGU&#10;oI+boKe33eQjZGN11fpmmk/r7upxfQviw3DwgnEuvhbQZDigjypsJGAOVH6JPnoAFmMrhBl9QG2A&#10;7KJbgIc5S3yenFwx/yv60JGj/SZXwVt0WH8aU4Kx+w/M7offxVyF/H9CCCqMYE93lQfj1sYUAo1x&#10;muZiHtvYayuNv7CRkgWwubXuPgsgRK7CHjG/qLFk7jftM5nfuy/ej0XccV1fh88W/Cd0ssLGAeSh&#10;NYWkmrK+Kd8TvS7dzvhZvN23l49PcZ8yqByxwCzuM7fIPKigxbDA29YIEKpG9pX5QY3r8nT14SnA&#10;7/EMoczQ4WDvPhaMV/Mez55vFs+LeIexuMbyuOuaHrnw0lBx/kLIN31Q8vnpx2PFZ5+E3iQkamdH&#10;6MaN1b3F5lr0a/DYkpTsNzd1GEXbEFZJYZ0aG/dam8c7W9trlnfcNwkxioJgs9i8BJ49q7cxRtb+&#10;m08tj2hb7Cb9GDy2zCUX1NtDgRqGRwacwNT0hBM4ONxjfTl8Hd80mWShr5cw5VUIq3e+94kTaGNh&#10;dbILzEcrjKwvOkvlzUMg7dn7zIZRcf1sz9PiqREgRHpbshGA+SKFjkJmWJwGOm2crPE/fUN9fjkt&#10;ngX6yAxQt7Jp2gwlIDuag6dvyYfG/vf1hY/oofRMJ4O19VXTJ6GHCGukcGjtZl86kj7F18/DMjY2&#10;7TOdGvLOGHz0UMytrK4tGoXPxreK5eS/4TfId2BhHnUBTJE+fRL1uHt3qrh9K9qMImfDEGsLFrtH&#10;HyIE6L4UExqdKb4hHwpByxy4QoUzF6s5tPr0ARzkfALoU/k+WnAJ8vlm+qnm8tEJ+Ty9nmFMzsJ0&#10;gLrOzRpjv6NHI6zXvXtjpT3Pn6ONFG4b30S+K9dtyWfDn9Z8BjpQ+gKgt6SvmG9WGEDGZfJj5403&#10;MylcP/NGGrPxnUT+DWHDPvvsM79uZkNHGs9OTExY3jFeAMiM5uYYDyutRdOD8wthK5EdhZplYSjf&#10;bQCyKxuB761whuhJSDDt6IucQF5fNpIw1wrY9DOf5icbTPfLBpvGLZ6mEJLMUyq8P5vCkQcBP1lj&#10;uCdsfE7tn+vgnLeEiWPRKaBf8r0LMF44fjz8XiC5YGyteQCA7MgPmrNyiz95/89ljP/X9xDqn39b&#10;0Xcg7InChgPkW7aWdyo5sXInHbXx2HyJjdAxfJ9T3zx//qSNsy74NXpEc034evh8AnMomncnTP7N&#10;5Hf5xnSzveD5k73WtvEO5lpzmvzOxnRAGtJvdAYtUgNsomtL89D2o/0cskEflX/DPKXmXJnnkN4j&#10;3OdmshcHDgyabxd+JJvYGxpDh/Fu7hcums6dTeHBWRQn284cocL6jtrYW+P0qemZ0h9C99CeAF2D&#10;vAP6scZy4N79u+WYhjbUfBFyxbwvyPsBsoBcg1hEETxvMt+iJfm36K98HopvKczDg1x+gHzJ5eV1&#10;G5tH+3NHegjeNDZHvbvNl1O/9g3UaQ4DYJ9KXvm/aGdc0DSssDRZyBL9gD6wnOZvGZv5hkgDvFK4&#10;RmRW4fp4pr6+kjffIJ3kb2edvPRxSTnSvBl9Vn2IRZv1KT/6hvoQ/SK3BeH/idfWz+Vjms2WX8k8&#10;gr738//yQxnfyw7RHvrW7Hov6W/gbZP0D7Kn76nMk0xMhn7t6++1sWDYVuRcMo0PtJ6+W0VI38ib&#10;cIunTp30a+RQOgXMzC7b+CZ0fkdHk+ns6E/o+xPH4x14IN0zMTFZ3LkT4yx8VYWKROfq2wq8yb/x&#10;nz9/ofj617/h19iPd9+NuSfCMyosf67TWEQ1bX0HoMPUP9CLmpfBLouHYMP+XtH3H5N79Rt4IJvN&#10;ffET9csicwAP9b0H3qvPo9vwgwTXRWzQMjAWP336tF+3txPGO2zz5ctXih/84B2/dh2R5A17phC7&#10;yJVCrDJ+IcQ3GNo/UBxLc97g+o1rxc9+/lO/ZlMkdQSsWdA4nW8Im6ltcv3vMp1skg4wAIzDHm9W&#10;NhTftTmFbqd/mAfoV7GQPfoQ76+n77q0q9ZrwGOFPH7+/ImNMULnEvazq0t6eedvtIV4PTu3Xjx4&#10;EDqmv7/Z/KBoZzauKRx13uZ8x9G6HnipUKiAsbG+jzBXiT8CqIfCgKI75udDZrAp60mXIOuaqww5&#10;jOfR37dvx7ct+Co/EOA/aZ7upZdeKr797ZgDGRwYKk4ci34Drx7LtrquS/rJyqT5Pud5LQxoDTXU&#10;UEMNNdRQQw011FBDDTXUUEMNNdRQQw011FBDDTXUUEMNNdRQQw011FBDDTX8h+Ov5GI17UgR/fsi&#10;1kln/1htb0Ra+Q4X3YdYjclKa4jV0XqOlc+sRIfYkcSqSojnWIULxWlY6XlLi5XSvlo6y8/rkZMX&#10;ICgvxy+iCH9g6RjFKu0g0tUzrBzNyd7I8q/oyfZTX4Ub4VoibJuOWNSqb9ITnj6rjlokv1g9HqT0&#10;IVYo67mceC52wsbRxqxkhZ5aGbW7glWprIp3smv+Lmkrju6EyIc0nIzv8B6ijKzGhbR7AtBmfmyz&#10;EVVS/ciT1cAQbaX7u4lwHqy2hVhpywlckE7YAqQromXhUcgaPGIXXJ2vns6J3R+SE+2CgKItI60c&#10;ftxu2bZV+chRaYYsZRSlceJvvc9qXu2W4WQ2yQ9Q2f0I6KydRZxGJNmDYvd5EPnnZRPlchjvRfuz&#10;K1NyYVm+8Pkvo+oTnmEi3YO0Ur6i4DM7njysiFF+n9AkOqIVok+rXMgWdYS815KvUbRvlJFrAR6h&#10;SyDyYEcDhEzymAi5FLGTS6G8CIGo8ALs3mVXEMSOe+0yJJxVGf4zvQexc1NhA/J0IHY4sfsLYje8&#10;8qYuO/i+x/q0EbtZ7JYTO5tbW9qcCOWiHb95GDCo08rW3d3u5Kcu2O8QuwpiJyMnLMRR8RAn1bCr&#10;EeJ0Kh0jTn/RrvIgjiUOamuxtNhNasSJcgoPyqp0ve8i4a0VxxGrnZEL1ZXTuSTTnAAj3Q+xI6Gv&#10;t9epw+SBE80gdlfnYcHYtQHRzqWMkG0CukzhHtAd9DuI3WFWnJLQvazIh7ZNXyYRs/aJ3XgQUNlN&#10;yktBQv5Uj1wOYYHS2U20s/p5bheqe6YvXD9Veqmi4CWEbpf+htj5rT7oYVJS++cyQl0sB/8Xu0dC&#10;55O27iN/0puUS23pJUc+jS+Qh2kxmYDYxcBOWai5qaW8T31Vvo2NbePxlpOHyivtXiUX6CXZdQi+&#10;CvyuumuHCoQOFbhGz0DYpJA5wgBVfT7sJCE5gkhP+QdPQzdzLZmxajgvIHYYc4IaRPmRLYg20zPU&#10;Qzos9Fils+kjsmOkIfvG7nZ2PkHwSyDvXL+KfIeX6x1CU2JTw/5C9AnuQTwnHUUfSSmaTaPOwR8P&#10;/ZnCe9pd6weWjhGnoq2uLjuxq44TX0T0R/GNfiC/gJ22aht2V8Wu/VX/W7JA3XMfSGG88DHEf4h6&#10;qk9EPwu5DIp+xwm24q3fx3Yio94W8W7uFwZfKj7CE5WdNlTe9AvKD7FrTX2FfqZ0eb/yC0JfQ3a7&#10;BP7e5ibpBSEfpVx4OFWdakJ4kdBJnMzCriiIepFeniaIMoS87ZYRflM/bTH9Lp0fp0K0OtkTxm/z&#10;RY04CUS6krpI97O7iF1TEPyRnoXYGVj1oehvECdsdfeYHTLynZxWFsj7pvcpZLNqV+olHiJHaktI&#10;pzgC2s7DfxlxOihtAik9CD9T9h99p3p3dXX6qSQQekW+w26ir0t2SVcyg1yq/YHkhXdUD0Bdoj6U&#10;F5mzP+w3hUWEsipZHWOXJgQ/5a9gixSKR+0CLbvNC/tHP5dOUxl2UrCe/p3rBfV52lB6wUpdPvN4&#10;izGAybsR5ePEJz+p0fimersPaX1N1Ig/kuSEa2yDSG2JnhBvQz9Fm3GtvNE3nBIFUQ6VNSh0DUT7&#10;srsydrbio0UZ6UfV89Q1iF3KnLoBsZuZU30h/Ip262Mi/la6tAn1h1wOU+NSF3xWCF3AqdsQp4bm&#10;R/dX4xv0TSUbT5Ank2Hthle4vjVLY2XV6m/0xPpCndlPyH0veGokm+x93tISPxgPiZ/8LbmF0DO5&#10;fy3SWNttLNVL/zh1VPJGerLFuY+GPyv/CyKUsuSO0EPSXZywxWmoEG2m8vqO2ORzMcYTr7CjsgXI&#10;icadsgvoUqdkl4Mq/widxSkFEDJa6ebKn6Ky0o3opDwP+rNCJnKSi3id2w9OvBF/dIoghMypz+X9&#10;mv4lefNTa63fiUKsot12kJXXzJQTcw7qQ5RffhO6SDrQ/akNdvBGeJDSNjpV+o13lhZNfxiRt/Rj&#10;TvRn2cDQ76Gz6dcKU4xMvbDcRsiCykUauu9yn9rZ+Z3sP/KgMTRtIvvu9jv7R18htGdJ1k8g5jGq&#10;sQoUOgq+KW8g+aRMKh9hfeUnSTZFnBwg2cdechob1NnV6ruSoaamsAEQKN+3dhIhhxpntVg66huy&#10;7XqHHdgqF3Km8tJ+smnIWBma1PqQZI8actoI1NHZ7ie8iDgRLbdp/rCTCYDxFaI95Kfh78jWra0R&#10;djzCgOC3ITMQOltp0lflw0Ly4yDqovvkXfGqmjcjpIieZ/ylfkYh9TztKvsCqR0hfA6aGKKvSu6p&#10;otKi7JXsRbkh3lWdIjS+vZsIGdf4HcjP52HZTdpEfTnscKQVFO3nbWv5Q0B9OShkFfKQbS1WPyN8&#10;F+waRP7KD72i9JFZ1S+fDwtdF/fhufgE8Xf5jjFM+o3+pnLQB8VPtRFUyrYRfwu7f6Ovqg3gyb8N&#10;eR55P1T5vcym51Vuv291kczwu97ZXa6SXBoCqi9EG0um/HSbdk5XDELmZDNII29PlSvnrXgKRT7x&#10;PH+rfPZHeZ+85bdAtLn0jZ/GlOaeOImty3VOq5UrTiqDsFH450HIKmNnfJZc7+0imiORscHbB8rt&#10;FbKs56PsiewWSUJc6z7trX7q5PWj/p6C13s38Yv4AHTfy2z/g/zkiaTT8T01h4H/kfeh0I08G/JW&#10;1h1KieVyRZaST+93yadhTm1nfhFm3KMqWFupr1B8fA4/ocnkUn0bkk/Cc7QvFG0TeoTyCpRFcgQh&#10;PyojED8lQ14nA+X3OqR2c51gTeanXaQxmfQb6SrN3YTMSs/nxDsC+buvbxR9JvjGCddqj2bXT/AR&#10;/UEb8F5Qat4vgbqUfnrWr7kf31pCppSfz68nwYUN4kfFk5Al8Ww3IdPiVciLdB3tGfzwvFM6/Jbb&#10;G9qtyg+79OV+E7YgyutlTnlTauWBTEvekDPxFgrZSu3jeid4orKpfCo715Id2k32m2u9G3NgKU2j&#10;8r5R3v6SF4j7ej7nLfVQOSA9475qurfjeSOg37Dz+DgQ+ltzB/TN/J2cxEPeV129r5kdF3FPdfLy&#10;vKAsnn/2jOASlZ4BqlNOef1EO37f9RsEVHaXgZQHlN/PZSV/BuRple/as5IX3hG4Drk2ObV/8lW2&#10;zGfWnAn9LC8jZRdPuRZcwu0/KesXlikn3tAzXyJ/K/CidyFkVOWQrYVoHfGJv3yOCfolMo08/SK/&#10;QGUiXZKH8HWkp+njO8qeCF7nuoBxkGxP3s93EvdzivukV6HiAcjzjLFQRbqfA50m3dMIJR8x10Mg&#10;59UOsn6n/OP7ZtyHMXl+ekbl3A1/P73Ltd4NHbmzDgLPybdijky+hPIR5W0rAkqTNpA+hKJvRNt4&#10;qOKEPC2uVUZ4JH3MOy+EFVvPQ7wveQ27X/l/AjpD+e2gxCfnsyWsdrKUy2eAZDL8h7CtlX2NugOl&#10;FWX5sh+q3yG7s6MeOfGe5jSwAbrPOypXngdQ+YLviedWLuUHVL/dxHMqI8jrpPxyXlGWqo2R77Dp&#10;pKW8IX5XP6BN5U/LrxUpPyRSsheyGHlTLJWV3zQux75y8p1ow2yn0sqJhL1PUUfLQ/ykjCpT+ABR&#10;J/LRM/kcdvRl+EJJQ2+pvJB4uLtnlvczAsqDvyXDEL5Hqd9SX4DgG6e6QYwrKv7kY/NKPzInKrkA&#10;4huEXL3ofeohe6UTT4HXOCuvZC/8bNmLStZ5TvwUTwX7uXxuB9lvygMeaB6K3CV7lO+vA/5KhgGl&#10;EXPQkALHUL8Iz57HxwcQ/x/XHgY0HUP9v/wv/3Nx9WqEyeC4VwRBOHR41AbicSxkowm9BO3q1Svl&#10;kcSE5VLohwMHDvgEIuCYXh39u7hQhQrt6WqzzpOO/nwaTrGQh/XMB2h0UFc2BiYWFTJtjw3UxAc6&#10;jMo+PTvtk9egv7/PlZDA0cUq7/zifFkuUzP+X3Di1MmiqzuOU95P/azugLAICgnxT//33y9uXkvH&#10;Tlsxs2oUHd2ERoo6Pi84Rj46+5On69YmYVQOHSZkVvDqzLnjRXdP5Le2vmR1ieMeCZ2iI/ClBAU+&#10;ZjIhDA6NHrd2iuMt21u7TSlEff/iu+8UY2NxBOr6BpOOUcihAWundLTqylIVahTlJZ5/85t/ozzC&#10;Gly/dqNYmI+jwDlqlGcBx3tiUAAhPXVcNIsrUDSAe2q/fftCCYHuzk53MgUWFMmZuWd154MLYCIe&#10;ZQ34kIzDBaamZoxfcSTlHpMRJsJBZ3ePPZ/a3PtGxTcMmwx7DCCjvkyE6v1c3pjkR/kCjv1mkgQw&#10;IcBzgPrnKmV8gjCEcfQlx9TzIQfo6F6AEdH7HHPN0cCA8DCaiH3nx+8UDx5EOAwG4Kq3L7etkrL2&#10;q8JkckS7yut8zp4TOtr4sFFN9jKRA4b6BguFd/3N3/hOcfxYhGgD17743MPdAcKLEQoUzNHXUhs0&#10;t5lBSqEK1rbWiu2nIVevvnGm2H8gjj2Fr2p/jm5eXIowSYB2UdmPnzxmfSJ4kvfNgaEBnywGLJzi&#10;oz9YXlrzuoAO6wONDdFnP/vkejE9GcdILy+Y8d2I9MHd2xPF4nwcgXv00JmiuyuOJ71547bVNfSb&#10;f8hOfD95+ljR2xdlOnnWrvsjHMLlqx8VUzNxfGrvYFvR3Bo6AvQPtRctbcHrxubnRToNuTh8bMRD&#10;3IDZmUnTfXFsblcnC85CduemVoqNtThG9uSRC0Vvdxw7/9G714uJhynmjaGtqb9oqAs+fP7JHatv&#10;tM3M1HgZIu7wsU7jZ5RjdWXaZCbkkxBXOqqc8CytbaHvOaqeiRvh17/9a8XxE3EcO0fw6ojp3/vn&#10;/7S4fCWOt19eQc+HLHzta2+5/QB379wy3RHl/fTjT8qjZjc2zKFPYU6Idpm6pWN0uMN4EXy4cOaC&#10;HxMLGnF4bKAJCDn81JwksA+9kHTH+mYVjlKOPphfWDQ9GHoLNDZZH076iqO7CX0Ktlk4l/rzyZOn&#10;yzCghAFBH4CJLIRlR0dLadP21pl+i2I49nA8fLLPv2Y8PJlCm959cL+YTyG6rl03GU32OLfr2FM+&#10;VIJe0w/oHDA5SejG6nhyPrBJP3ba85IfjvzlN3DlCmEuI4QRfZfjp8HPf36nuD8WbbN/cE/R0R75&#10;E85A+XHUfx4ao7UN5zd0FyEldP3g4X0bLESdjh2nr0R/4kObdO7hw4c9vAGQUwsuW/nGk1wA7Ive&#10;yV0fwgJIVz54aP03hTklnO1aCmHAcfI6Onr//mHjSdhWjh+WfwLIQ7bv937v94qPPvrIr3OnGhum&#10;NiGE8bGkE33y36+QHexQ9N9NQrSaHwWi7SvH4NChEV+YA1j4wcIT0GZ9jY+X4PYtwhmGniVEkkLQ&#10;zc0u+cdJcOiQ8VYhz26NmewEz8HQ0CGTmdC15y9cLG343bt3jUeRLsflK+QpC3113H+/6TM+0IAI&#10;cxj8jzCH0caA0O8KhxZhWdv9mrCGLLwCeZi9PPQnx0OrfseOnrA8o50IXc5iMGHZ6r2RjvxG/tTm&#10;9+7cNV7E+xzfziJrkLfl/ftTpr9DLlADyTQWRIZKIm2+Be/ENXj9jePFkSOhXycnCJ8bdmlykmPT&#10;Q3/81m99vXj55TiqmtCN4ufK8lKxiQIzNDSiU6It6xpaTI4qHbq4tGo6JNJ6/dXXiyOH4zhujpeX&#10;n/ejdz4oblyP4+IvvnzE5D3CBZw8QWiyuG5oZHFOdIpPP3nPfLwIDwoGB3t9gTSYHH9ofA879pW3&#10;vurh9cBdDxUbff7xug00t4JB83PLZhuCKXvqGk2PRZu3GOMaxTjDXibxU/9gAZDsLiEs5+YjvydZ&#10;SMh+kwvJyKuvvubh3wB9VHqFECljYxEyad7SwE8TJqw9FlI96JfyzQjlyoI3MDpKWM2Q+0njp/yK&#10;q5fvmA8Vx/dvmXpP4lJcvHC8OHwowlwCQoAqLOyj8QdWhmjbnt4u/zgJCMW2uBTliAVX4Us8N59e&#10;Pv6v/Mo3i3PnI6ziKqGN0zgE8AFJ/nH4M9GGeX3R9/iGYHx8sgy/w4JKHSP/nd/6neKV117366mZ&#10;KZPPqOv164QgjuPXAf7KweGwm2NZqNEDB9BDIUvvvftZcfN6vLO2zuREMKi7izBwIUczc9Mmn9Gf&#10;6uufWRtUOq2js9X8nWSnz10w3RTH8Q8MDFvbRHtc//x+8fBBClt4/XYxkcLD/srX3i5eOhu8Grt3&#10;z8YV0U67JzWaWps9DDlgca5CY6+yYDWN3/ZZn9ub/Omf/OzD4vMvInzm6OGDRX8KA7Tx+KnxMNpp&#10;aMh0StKhoI+wsCkEUltbl7VB6MHrN24VD1N58/AbBwlHaeMM0GBF9XWtho/ef9/8x+t+vWC2SWG8&#10;0AN8WBS+/o1vmn5+ya/zsV2bjbebUvt///vf91CgoLuLRa1Rpl/91W8Vr7xyya+XbWwtH+/3fu+f&#10;Ft//wff8Grx66YL1+ehrIyOE34v2WFk2PyjZK3Qmi1HAo8mpYiaN8QhttJzC+GCn5ZcT/lv9DGhy&#10;D7BoSGNrFhUxwQcI5SA/hLDvkkPaWO28n1Cq5nOAPbsGOOShiTYWtjAxBtD58u1mpmdN1yWdb+38&#10;dDtk9KH5CPwGTp486eF3AeFTNPa/deu26y5BC44APG9Ooe0WF1i0Ge+cO3+iOJpCKX5x/WZxbyzG&#10;aYTzakhjoPXVp2YXohyD+zvNH6p8j1bTKSy+BIzr5Pa99NJFGw+Gnm63cZrGm3du3ywePYw8Zucn&#10;rM+H/r70ytni5Klo45lZ9FPwFvT3d9sYI/Qu/rf6ML4jCxIBIcNlm7HHw8Phs3d395XhOsesbpMm&#10;GwC+5TpNH6tAp8mo5ouwKXyMA3ueGT9SyAbGwyzeA2fOnClDUuCPaHz5zHymGPOFTGm8B1pM1xDu&#10;FjB3pOfQgQo7lV8TboVFLiAPYUgoRY2BCU3f2xt+CCAU9uRk6KvJiWmz86HzO8xWEYoO0HbyuWmb&#10;B+bPAw/FZ2MR8MbrrxcvnT/v14z18/5PHlOWNtDHBcAHLoUa+vTTj4ovrsXc3OPHhGIPvbe8sm31&#10;Cz399ldfKl59JcKqMK6ano40FxdZXFzZ0Hb4mPRHz0BX0dUT9fA6pb5Zb2PIuhRGilB92Bww9mDC&#10;7Eqki/8un/LUqRPWflX4lX/x+/+s+JM/+WO/XjBfBx8OXLp0pjh7NsaOMScUwn7z5j0PjQ5Wl7dM&#10;j0V+i/Pb5n+F7HRlYWPB0NCQyXXYrstXPrex0w2/funicZOnKEvoj5A3FuTho4D1NRaSRr8mNLjC&#10;5Q8N9bnvKyBv0mOMddvTPB2h/tRPGeeoP/mi7uTzE8JbNhsRTN3M5KvJbG7ICzLZkcKog5npOR+/&#10;gOfWV2RjmgkDnML9MEejebY8/CJ+g/oyC/v2GAEW2csnAS1tzWXYJOQzNmIw1mX+J/iuBcfgufvu&#10;8UzYPb9Mm8riD8beLHYQGH4nle/jS4XZYbG5xpL4bvLfkHnNgaHnWOwFsAW0M+CjsuYRwc9++m7x&#10;3nsf+HXeTlosDMJeVfpDvqc+dADsskI/j4weND8pfMFz502OzlbzXkvLsz6vAeobnplPH+83t/Ax&#10;KMreZ3q2rz9k1DcHprmDK59dK65eCV9ganLBxnPhpz15XG9U6YLtLTZLR7t1dfYbhV+S82pxwezb&#10;YpRjxQQL3xKgUqRW+P80NeJ9piPNCQPslmwXLJBvntu69o5mo+j/nV0tTgCfV3lfMl1z6VLoG/qh&#10;+mLxvM5kt6rTj3/4fvHjd97365XlzWJ5KfLeNru8nUK/2UuJwlZBAJsl/fT4ibXrdpRv1HTPISPh&#10;yuVrRhH6jVDe6DzgC5CT/4YsPEkyOmjjpyEbMwQs3zQ2Hxt76DYO0L8lw0Afy4Avbks2mzExG2RB&#10;o+n8xqY0/2M6Ym/yjyPvqOvm6pNiI+k3NFRQoLGJj6XBO4aO9Q3x2/oGoY1Dx3R1EfI47NjIyLCH&#10;wARadAwGBw7aGDF0M3z59NOwHRPjs+Y7hP4G+KJ1+0IXMU7fZwTYgNGQvh3Ex9voWznwU/nYC3Le&#10;4osxzyP4Bug0Bxc8jTohz/L59AEbMC8jO0RYTM17+8fhNPdACDGFKQf4fqX/Zz6l5rcYQ2lciV5R&#10;6E70jeysj9+S38K3GpWDzS1LSY4AY3z5q9h7fUtiToK5KMBiJTbnAXSxxnKxgCvygDe639ndbWOP&#10;8HWZR1CI/IDxKel/xsfoQuCb/5JfwFyT/BueNO3s1zkP8b3rkjKIDUpRP+AfoZMdnJ2eMd0Uvh3z&#10;bSxaA3X70M1JLixvhUwkQ31v5HvJnjTnShvnc5e5X0i51Ya5TmN8QXhT0NzEAtQoey5XeShUoDxI&#10;W+G2QS5XeehI5APZBPBH86n58y7TSSFiKyQ7OQ8A36Nk2/P3mUNT35ycfmTjxfAF8VXbzO6CunoW&#10;EMTzsWAo6sHGb81hAN9ctRB2gnDgmqfZu4f5tGjDfXZdtzf6Lz4a4ZAB/m19vfos6UcecRXXgD6g&#10;8RR9lA1o4Knxk2/AwBcSmw8BKLdCfHpfSXP/9TbwbUz3mUPkIAHAYgp9wwKPxieKO3djjgFfvDuN&#10;m/lOqe80Bw8Mmy8ZdtflKsnundt3i6tXP/dr8tWY6fjxYzZWCt8afPrpJ8WPf/Ijv96bNm8DFlo8&#10;Lu1NxRO+IShkJpubNJ+5z+RrX9L39AfNKQLqpHDWtL3aH3nVXDW81biAxdS6Zs5iOZvTEjyUcnoG&#10;8D1zeTmei3Sj7BxC0NqcbKL5OXwr92uTb75jAi36AYyL9G0973Poubxt6GfS077hO43NGmjbFJqa&#10;ekpv8rx4Ap80xs/7FnWWvwcwF/If6e/Taf5XmwEB4+zu1IeY6x1I33voc5pnxV+Tjcf3YwOQwFhH&#10;fTMW84SM4gPjCwPsNRv1wLb5FMzVgzx8Iv5+XxoLwCvJG3VjfltgfmRyKuwNPp/8TXSH9BVhFaem&#10;wu4y5pZOYgMGh1Q4Mt7k7S1oLEAbyFfmm7vGNKG7IgFCjh84EGGZaW89j90Rb3L5BH7wTGmvKnmn&#10;7vKt8RHXUshlLSwHhEI/cCDsU64vcv0NcvlhvH/x4kW/xj6ycBd89tnl4nvf+75fLy9vWJuHfWON&#10;RH9f6Ed0h8KqTxnv79yNeW+mqfVdFbCW4sCBkB/mINjAD3L/nzGi/LpeszHDiW88Kz+G9nr4IOaF&#10;8IU0jwDY/IWu9mvTwfKtOSylNc2H0i5+UIhhc2vbeBjlQHa7uiItP0TFfEmwtcWGt8r3OHHyWPGV&#10;r8Q8L+NNfbOhjVhfA7g/NVV9yyHULRgePmhj7phbRUeoTvhIt29X3wuQV4UzB5JF1njcuR12LK87&#10;Y0TNEeNbSY4bG+jz0beWTdbVxz30agp5C/CHNX937tz54lvf+lW/JmQ631rBPmtQbG+ANop2Yu5P&#10;Yf/9YJg0XnwxKnv3H4bEkP9EiJrXUEMNNdRQQw011FBDDTXUUEMNNdRQQw011FBDDTXUUEMNNdRQ&#10;Qw011FBDDTXUUMNfImqL1WqooYYaaqihhhpqqKGGGmqooYYaaqihhhpqqKGGGmqooYYaaqihhhpq&#10;qKGGGmr4S8df08VqVUzY/GQ7P+Y6HROq42FFHPfIUZJQfsSv/eF/7yagPIhtzHGQuymOHeWI6G0P&#10;E5r/xsl9cQTsXj/2mPLsJo6ULGOOv6AMkGLcQhz7mOfxlOP0Ez1L4RshP5Jyi2MwjTgmefNxIkLj&#10;BHG0/TphBYwiLn8c893Y1OThW0Qcs6nycmQ+x6tC8MTZv+tkQY6v13HeHC+ZH2lPfSHqFUcbBuXx&#10;zHV8JxRljeOxKZueyfMkTr6OaY6jYvkxjjJ98iSIcnCktYjjQsUH2le8po6Sl7p9hM/M2ifJFc+r&#10;HOShthD/RITeU3tQR+WRv59TLi+7+WM3nKJOVR75+x5GxNJ2ec2eizIGhYwEhYwEn4NCXnhO6UCU&#10;5UV8CIp7hASpqHoGvqh/0CziQY7IR+V/Zu8Rd5tjYuOIVhH1h5UQoSwJE+GhIkwDkiSkI1qhjs4O&#10;P9oVam8nLAMhV4I4/rlK264bgqhLVca8XFxT1iizkJeddBQrHELPiA/wWzJKuK2SkuxAz+E77WjE&#10;qdocSQyhY9QHCBVJ2BpIIQ9Ezy09Sg3F0dxqI66DvFqpfwTPJJPpmFcjZIbj3qHnz+y9PVaPRA31&#10;xAxvdeKI7rp9Vk+jp0/2mJ555vT8qfGwaHDiFO7Hm08TbVu/C1pfR0fQJzc9n6fWR0W5viKkk/iT&#10;67qnhPhI5KE8Em09Jh/jl5Fx0NogQowQgqi7u7ekpmbCLzc6PTaZX13lWHv0FXwOvRB9h76EPq14&#10;smnPcHwrRBguK5qTcbLkOfIZ/JVcchQsOqXB+WhPVmQC7KFBvA2ib+Yg3UomM5A2+WTkmUH5/X1W&#10;JvqkESk/scJChGEr+7zVVXkHSW+RnKWh/CEyNuId9W0vc4iV1196Pij0AjJW6aLgq0h6GiKMA+Eb&#10;gppLIuSGZGZtdaNYXbE2MyIkE2GQIMIfW/aJaIvQT4RR5mhviGPDOVpbRG1Ub57lqHwodEG0Tegx&#10;4t1vOQuqI8rp/3E0N8fOcxw3RHhojlAWNZq+UX6hF6Jce/dyHcRRwX70PeGdPMwa/gFUPY9Nkg+D&#10;ziHkjQidwBHwUNQlySJtl/49tzZVG1AvtRF/Sxboc+gcyGoX7xuhH3P9hu6T7dg0XUR4AoiySCei&#10;wzmCG4rQ1JYWlEQJemrPS4fxTK6naS9CcUGEFlWdaA/lTdmRrSDaI4i6YPeDzN9JxFHd+Dsijs8n&#10;VCHEEdEiwgaLP6QnnsBb5QHKvuGyEJT7MxBpyK/g78qnqfQbzFB+qme0n2fjQK7qPQTDXkvL9HFK&#10;E/ny8C2JrKFLeaU8L0qLvKXrgOxmTkB+hOovUrlF7lsYIRscMw/R1wjRBOFvoPdd968Sgm7FibDb&#10;4kf4cBUfqVsL4ZGMmlusjRLRj8SrnDxUgeUP0W/UNt4mSafl7QI9Nbu5sx5BVoLyfXxgjjuHIu/o&#10;/zxf9gFCx5hvCck+h42mHdANQbSBfA/S4G+I/qIy8JzSxW6TP0QIT472h5qasW34SgROsfa2fiTy&#10;sQj1kp+R6krY503jM8Rvql8AeX5uvCMf8/2N4KNkgRBZ0i+7ib4rPcS1fBSOoX9ieULUT3VFHkJ+&#10;0WPwMPo/YVvEJ/wgK135D91CmGRo02RW7YkPgM8AcUy+fATqIrlHX6oe6BHxM2QkdDwEB8p0rR0k&#10;64ToJWQgRLgWQsdA+4z3hBXxkChWP/EgQggEP6l37vMhi+JDpB2yD6keQOWlPxGGAsIGSH9Hm0ZZ&#10;seUb5i+JCAFOaAVo5xgMvmP/Gs0fwKfGed7r7ywtLzsR2oLQMxBjEUK8QehHlSlsXwXaS/rf5Srp&#10;eXhf9k14n/je4no9QprRx+Wfwp9Sb9m/vG8DyTE2Sv1jy58PmeHvkpeZLKGP83aWPbXKW3tYKyWC&#10;r9J38I3wahA8xh5A+BKyEaSFXoN4RunkedDGhDYR8Td2GEJE1Aepo2w715Jd+oHqUWd8J5wFRBtI&#10;phgnEJIX4poeLcK+ucwbkY/kB39Qtpl8xFsKJfnkXaWL7pPuaUMfW/1FhGpX2wKVl7pKp+XEb7I9&#10;5Cl5oZ1KvWV96Bl9J1Guj5FLwuQ7cZ2owdpHbQMkC8xxEFoF0rwERFupXSH6Be0L4WtZTv6PtCWH&#10;3t/Mb4D4TTaY31Q+IBtGJmoLdBwhekT8rTb0eif+5DpCOgDCL5UM0wfWsTlGj03WJbeUS/WGmKcR&#10;fyTXoRN2k8aV9J2oH+XAJ3O/2nitdsKO5PMpjEvV5vBB+ir6dvQDdK18a+okvhHug7CVkEK1APio&#10;cgPJZ8gov6V0nazPGBEeTO0XeirGHqSl9kBG5Z9QRskt6UqHQfQ70oAI/UhYbShkPFqUdlAehJ2T&#10;7Hm4tjbrJ0aE91A/203oPM0LWA0tHXw89FD4825DTb9JLuhP4nNOwZMA13oeApJd3ieECuTj6/Q+&#10;z4k//BMkzxD6Rr4nTaK2IM1SFyOHWVqeRv4vyS4/lWVM6UB6B/i8aSr37n7Oc+S7mx95PSy7He+I&#10;rColeO5FeYP8N3Qi87NOWVq8In0a/e/F/rH6JmXMecVvQp6fyqMyUWbIx2+WjpO9mz8rcD/nx4vS&#10;hGKMEiR7pPTV/9ET+OqQhzxmDsdoa8vqs43vhW7DBwp/FjK2WPrkRZ6UM+Sbv+HjbqJesv+Mb15E&#10;vCs7CyEztK9TBvqqdA92VG3j4dNs3AfRDrALou7wCKLNShm2Z8QbiP5d6eAIGwVyHRU6LslreW+n&#10;7lI+yivXv9xTpbx8VkXIw3KpzSmX1QfiWmmhk6XHIgRZlxPX0rMQZVcfdBuqMlp+Sh/+ig+MJcQf&#10;wp1qbg2eVrrBq1gCvVnxlPTUP/mbfouNr+SQ+qpM8Fk2gvcJ+QWJPxB8zJG3gc+Zqg0sPcHlPbUB&#10;1yo711VZq74L6T7k5aSiKS/lkbc16VWgbtEH0JuMg2MsHH4soCy789T4DX9H6Xs5f8E/9YG8TPRH&#10;yW20p/gf9lzlVZkh6ih/gXLwnJ6VDeQ56TFIfSuXQ6ByOGV5AfEzfJ5oD69GKge0u2xOXtEATaHy&#10;OaV0dhP39Yx4pHK86Bn3M9N9oOd3EwVWPaIuSsvySeBv8YRnSt1q13l7iPTci4iy5bzBJ3dKY4Ug&#10;+I0MUMaKb16vpC/IY3eeItUZRD7hWxkX7LeQJdc5iZQm5PWm6ka0ufQQ1GJjxnIuwf7O+SgZyevh&#10;YxeV3ZIUb51SfqXclZTxK5Mr51v6twP2Z5mHlV084O8XlRudX8qzUV4HoPeZu9A4Oyj0Or6kfC7m&#10;SfU8cxVqC/pd7nviz6tOMdYNe0x9S/1tlJclJ9UPSL6B7u8moOf0LMifIV2NBepMH8imoBvUfjyz&#10;I50qKUPVt/lBfgHZa248t1XwOhII+Rf/yUc6KdKqkD+n/gBhH0tYkrvl18l+Ul15X7KgOuZ5qm2o&#10;o+qkd6HwZVSOqrzikT+/652c4v2qPwv0SaXF+yoH78g/QXY1V0nI4lI+Tc5Ku57kTsTvSisn9aMX&#10;kcoKQ8s+6jZPz0SZBbdHL0iX/iieQKo36Wo+jTLKPnFd5bEzE/4uy5IR91Ve2oR5AihCSlv70C72&#10;m573csITI2yE3nWKjJwYQxHmGFpaXPIwrxB9XXaSvJm3gfZlbUkezI9C5Kk+RPlyfpCn++pG6Df5&#10;wLyjMuVtQLp6ZtvtdBDlyNPkbxHvK60Y4wR50gnUXM+gp/WNvpJzK7dRmY49k/9GH5NOpB0li1aC&#10;sq8xByPbg/auZLf6VoEe1H3VTYSMuUAZ0e80P5WHDQdU2cmuvV68Y3/I1jG+qPJAfqrnd8BuSo/w&#10;Y8mHxGOIpF8E8UjP/nXAHhPQL/HwP3fsbhx1JqAY8iBvyKfPNOANB0HXn3z2aRk/+X/73/4/xfXr&#10;1/y6v7/PP3gKPT1d/iEGLC4ve0cB129c84l5QGxgBrqA+LcYKjAzO11sbEZc5eXlRXdMQEOddYpU&#10;lfh4VBnP9vbqfT66oogAiyc0kKIeKBjAogkfhBvy+8TxZVITbG6Zs+MTWwHi86q8G5tr/h6Ynp71&#10;yQUwMrq/aGuPZ4YPHvABLNjasPyeRB7v/+yzYmoyePj3/97fK04cP+7XYHzyYbG2HnGgf/Tjd4vx&#10;8YhtPXQAgxh1OnZ8pOjsavfrhaVpc8qCV0w0qKkPDld5E78eRS/MzM77xAhoaWl3pQWaGttNycf1&#10;1Ss3rZ2jnVwpmmyAhrpGU54xCGTCUrx9MLZUrK5EOw0OtFq6VSDo5cU1MxIRq7i/v7eUk/7+AZ9c&#10;BBvGP4xNgEpEReZN1ljsBmgjya0+vAjd3Z2lvM3PzvjHTKDnwQ75tvv8A48xMqn9e3r7zAmJSdyZ&#10;mRk3hAILIzBgIPpDvL+6FgtpQEsLzlbwJy8v+Srv1rYO/9AL+vr6Sx4APuijsAELenAWHPA5vd9u&#10;7zPRD0ZGRnwiGHi/2Yjy3n9wv1heiRjW5obYfyPN7Seb3reFvr6uojnFvTZT4P8Fd+/OmiMQPOzr&#10;I6Z0yF5jvTllZphAR0eXlSPa8v/6D/674qXzF/x6oG/AnLiqTj965wfF2NiYX4+NWbnMwQCfX71c&#10;zBqPwbM9jy3n4OH6Y3MAUl/5ytdPFQdHIpY2vEB3gc4u2rvSN3fu3DI5n/frxmaT0dQG9Q0Y8eAb&#10;sqf+e3D/AeNjxMlmcQ7GFty5NVYszEf5PvzgSjExHnHjt9fNWd2OdMCe581GIePnzr5SDPRH/PUv&#10;vrhhdYq+Tb+U/rjw0oViIMX3Htw/6AtTwQ9++P3i3v27fv3mV9+wukb8c/DaW696PwYrawums6I9&#10;5uZp54gD32Ny32z1BeMPHxUrpmvBxKOpYnU5nhnsPVi0WT8Ha4vmjG6qn1kZV81J2Apez4wvFGsp&#10;fvrk5Lj150hrZLTT9HPksfl4xfpp9PM7dyaK+fmIvf63f/e3ijNnT/r1b/+tv1WcPn3Gr8HeRnP2&#10;zdEC3/vzf2M8vuHXP/zR94p79+74dUMjjkfw9+VLF4r9xiPw7s9+7DIDVldxuoKfXR0MbKMPrSyt&#10;mn6LMoFzZ85Zewz49YjxrzP1j1bTSQ1JLqanHpX16+jqKHXHttVNfXxmdraMt79uTh8TW8Leuibr&#10;kiEzS8tM8IV+3bOXj5SRR4Mv6AoZmZmZ9Q+xgP7HQAPw8aipMerRZTqdSTbh+XMbKKR+e+7C2WJo&#10;f9Rp/fF6sZXaYMZ03epapGvW0f8LWEjIYjTQ29NvdQ95e/hw0hz9Krb9V7/y9eLw4SN+3Wn9GWcT&#10;/OQnPzIdEHL5wQfv23sP/Pp3f/e3iwvnI579H/zhHxZXrlz166GhzqK9I979xjffLo4dizT37MUx&#10;r3Tw+PhD0ythV06eOFW20+efXy4mU/z8vXV8UI13jhwdLXp7I26969aG4O3MzLTxM2Svu8f0TWvI&#10;N5ifWy5YZAcW5tfMtgSvRoaPGI9DlyyaTWIxFRgfn7AyBU8OHRo13yXyO3r0UNHb1+PXM7OTll/F&#10;tzt37pR+0N3bY8Wc2VTw/Lnp6efRBvg5TIaA//a//a+LV1971a+vXfvc+lfY9bW1FevXUdZe08Wt&#10;rcHDo8dGTO9W8fpv3rpmfka88/Ch6ajFyO/SpUtuAwB2mUkV8MnHl4sHD8b9empq3vRC2IW8fMeP&#10;nS31Fjhz5pL1u1G/3tqKiW7wp3/6p8XVq9HOy8srme8QH0gBfpNsz9Y2A2W/dLno7Kw+ir7y6sVi&#10;dHTYr/tMH8tH0cQtuH/P+DkX9WOxLRPv4NGjCfdlwP6hYUs3+OOLUlNfBPsPHDT7EL8hw7PWj8Ey&#10;C29SewwM9Jm8hswgjyr7F9fuFxMT8Xxfb3PR1hr9F/+WRXzAFwxtV/qGxTWy083pwy0YG5u3ekTf&#10;PHt2tDh4MGRv//797u8CysQCMnDn7r1iOpW1rg6bVPk3q2t82I4833zjKyab4TO++eabdn3Ur//n&#10;/+l/Kr77Z3/u1/MLGyZb8fyBA41Fd1fw5+jRA0X/QPBmbg4dv+DX4G/+zW+bPL3k1w/G7tnvYZsP&#10;7j9o78c79+89MvsW77S1mA1uCHv60YeXjdehI9b5wJbarMlsbENmp01A0wV8ZHFZ8G1lzXSoyQA4&#10;e/ac+c4hI/Qh+WD4SfJ78jHN/QdjZRvncgRi8Xy0myY2QL3pXI0ROkwOWBwETp8+bfwKm6sFWeDH&#10;P3y3uPbFTb/GP8x9zyNHDpk89fv1xOQjK3OSXdPTLAQCnV34xMGHbbsvG/rGG68Wx08c8+tjpm8G&#10;ByOdf/lHf2h69z2/BiyQVHl5Bv8H3Ll128YSoRdGR0dNZ/T5da5z22xsxIJx0Nd/sGjvDJ22YH1W&#10;tmN52cYE66FPwQ3TN+MTj/z6mMna/qHQE3U2VmBRL7j2+Z3i0YMpv+60NFtag88jw8PWd6Icm1v0&#10;lWjXKRvbLC6GznTsNfu0J2wU9mL/0JBf4/vJB26sby1YUAwW0etJjx0wu9Fr9gosm05YN18Z0Pby&#10;EUG/+Vyd3SG7H3z8cXHrdvgbm0zepLZ966tvF6fPhk27ZX1wfCrqdP/BRDE9E2351PTmM3Sn4fE2&#10;C7iifKCtreLvoOmlrp6o++DggaKrO/r8xMSU2aXoN/i9Y/fv+fUzk4XniT//zd//e8Xf+MbX/fon&#10;P/2Z6dzP/Xp+ft7ap7I9XqfUHy9cuGD2+7Bf0/YdSa98+uknxW3zicH5c2eLI+mZbhuXs5kEfPLR&#10;h8XtmyHTn3zyUXH7dlyD4QOD1oaRR6P5WSx0BLEgMmR3fmGxWFmNseq82c/l5N802/i7IfkRmhAE&#10;rW0t1s8qXRD9K/r/9PS06fbgz+/8zu8Ub7/9tl9jjwcHw0f4Z//H/1H84Pvf9+v+/n6z5dH+p06d&#10;Km3g5cuX3TYLjK2lSzSxBei/6k8PHjw0Gxl+/u3rt02mw26eOHGiGB6OdNFDfMgF6O/e3mjXn1o7&#10;Xb58xa8B+oZFNmBs7JHZ+dChwyNDpnfjnZ15jxVT0yFvw+arSo8cPjxq+aT+YDzKddo+84H4iAE+&#10;/vij4saN63795ptvFefOnffrVvOHmptCN3/44Yfmc3zh113dTUVbR/Snw0cOmK0MWV1YnLK2rPrm&#10;4cMj9lv44GvmZ20kPxj7v5b6GuOmOvODwb27D82Pino8Npu99TjKu7LCguLwFy698rLp11N+DfB1&#10;WUQEVpaX3BcCmoQEt2/eLR4aH8EZ081Hkq/abT5aR2fY7zGzVRM2XgHMCbGoFSDPD8xXEi5eulic&#10;Svnz4YaPuCAfy3d20j+i/VbX+OgV/sIXX1w3uQp/+PDho8XBAyEXrTauysfvzaYH2MgB/uxP/8Lk&#10;4+d+zWIGjdMZt/CxCExMTJsvG3y/ePGElS/6KWPpkyZ/4OOPPjX/OObZABuFNIT/tV/7dvHVr37N&#10;r6cmxsvx9PUbV82fiP787JmNrZ9Hn33llYvF2XOn/frBg/vFZNLxC/OLpQ+MHX/4IGwKOHL0iMlv&#10;9KHegR7Tb6Fjjhw7Wva71VUWj0c7j5ufNjUV5Thy5JjJdfiUPjGexkaPxq1vJH8WTFjZp2dCfpgX&#10;VD9YMdmTjWKOry35+Qs27lyycR/Yt9d8pb0hhzeu3y3umD8OOjvx2cLWAey/9OjM3EPTX5F/5koU&#10;gwNDpkdD38ya7p83voDV1a3Sn8K8JNGx9FmwUo3Zjh8/Zv3qkF9/8cXnxc2bMdYdGuov+7/b5pRn&#10;Lnvwn/4FfG4tzbPFYsewEc/x3aGEZ89YYBt/N9TzASLK4rxqS/NC0zPmH4WMIaua30KvyG/t7O4s&#10;+9P2E3yoqCtYWl403R5+N+ozqVD33dHpwBctprmgp1YezZLHh+RIC/lg8wSos7rxEUbYZvF8soMN&#10;9XVFQ9KPreZTsBgR0HZqv3xuTQu8AXO02AagDzTCbbP99+7GXEJ8mIz8GSdrbpY5CDZlAjZ2sXgJ&#10;8CFSi1/wCTVX2dRc7wTefOtS8drrF/0aMFcCgeh/wevWtiajaCc2P6SpJ+sDk9Yfow88GJtzAkz1&#10;pOFJMTqy3/yrsAtg/NGME2hparPxR/hgzI/y8R8sLc1bG4Zt3d62scqT6Kf1DWyK8ksbc8fHL7C4&#10;sGUUZQXML2muxRfNJd1z5MgRJ3DdbND162GHsunbAtWYXGvTbSPFyVOhR7SZDXR39RVd1leF6Yml&#10;Ymo8+t3VqzeKq1ci3ZjfiDLSfmqP7u52J4f1rT34lYaltaViKcltZ5fpreSLgZXlTaPQ7fOzC8Vc&#10;8vN2FN77abR/l6Xf1RN5nL9wrnjppbCz6HHZsJvmS5U8MMzPLdoYKuqhD9pg1eyc5hKePWcuKHjd&#10;3tFgFHIxM71lFP1hqL+7ODAYvpgWUgjMEen9p8+Yu4p3GCo+fhxlP3iww/R39I+TJ0/ssMGuTww3&#10;zO+5di3sBXp1cSF06+bGU6PK92huYiNyyBV2rinZuif4xGnMBzQ+o+/ShwEbX+aTj7fBhrvNkMNc&#10;D4FYbBa6xPmWdAy6Ut+h8mtfjJzmzfQhFkxMTBSPHoV9w/ZqzA20UAXk71Bulb01LYIGTfZ7cyoT&#10;mwV0zeJxzUONj4+7Lyng52mciL+neYG8vgfMNx0dDXvBGFR94vZt2iNshxYOgDY2nST/crd+8w/m&#10;aX6UvJQ33xoakowi2hob1lv/0XyoL7xIc+PaQAbi4IZ4BqyvbfhiWjA9OW26p7LhKVmfb+1Jvjk8&#10;hkcAfSu/Dt2tb25sdO9Kc24A34xFE4Dxhb5jUB+1E/xQ+6G/JXu+2aPkOQt9QrnSptL33Gehr5D7&#10;m8iU/MJcFtCnkh/KrbJj3+Qj5nnQFnk/hQdsFgSMW3rTGLHfxvIHhmNsfePmteLylU/9mm9IDWyE&#10;NDSajpH+RRe3tIbs0Zdfeim+uYBcxj784KPiR+/82K99U269ZNf6b1PINH5n+X1ji8UcUW/MqnwK&#10;IB6AWNyS5IH+l/ogeWuM+OSZyffTkFfmM9s7Qqbx5fAlwDnzQV97/WW/PnBwv8+hgAnzR/VNANx/&#10;8MD4EuNYZPtxGldsmE5aM58MDA0NFYdGww9lTM/iM8A4Rf6Ut3kqX19fr/mY1bwn/fbevfDtN2zs&#10;srYWZWc8vT895/1A3z19MUxcMybU9+wnlu+26TUh5xvjXjYdAS0qj+tKluiD6v+M43utnIBulbqW&#10;lS82dYF1cwo0/gb+m41ZQCzaCpmhz5bfggaHSn2DDpL+mJubdR8coAeQd5DrBeYp8znwXMeQlnRU&#10;pBvXsbmxsh8Cc2Ht6Ts5YwjG8CA2KVR+IeOEW6YLheeJp8zjyRfs6elxGQD8v75n4E/dvRvzLDyr&#10;+fpczwJ4wBwuiIU4UV78Yc3Bsw5hNs2HMk4/eTLmX+mX+HMAGbp85TO/zluN7wlDQzGWBnzXXUjf&#10;YLyvpcbFbx0e1rznkn8zAiw4qr5Dm05K/gn8lz4EsuWA55eWQvbz9kSXS46BZBR/VjYpb0vaV3Oj&#10;+Piy5YBvjXNpXMF3661kzxnrDg7FGIryye+BH7LZ3gfSIBZZ0fw77cL7OeTnMw/26FHIKFB9GZct&#10;LkTera2NpqcjP+qpeRbWP6xZPwBswG5PY52n5n9tJ58J1DfizwdPV4x/jAFBZ0e7tU+MJZm3YkMe&#10;YGNVVxp7eF9O44In5iSzWUPI1yFokRbwtNLakdicFrKvxbF+bfXwza4G+qPakm6SHrHn+WYWeYP4&#10;O3gYpfFVAAD/9ElEQVQNb5eXww9mLP/qq6/4Nd/0rl6NuSs2erOhD/Ct49Bhjdkrfc8c3b170Z/A&#10;/v3WD05Ev+X61KmYV/j440+Kf/2v/o1fM18vf9FKZf+iwNooAcIXCH7w/0/S3C+y1t1djd+xs/p2&#10;+bWvfa34B//gH/p1j/n1wwdD/8NmFhoC5+Ge4JvfT3lo8XGFqt/8n0Ok+58b8hrWUEMNNdRQQw01&#10;1FBDDTXUUEMNNdRQQw011FBDDTXUUEMNNdRQQw011FBDDTXUUMNfCv5aLlZj8S0rcPOV4l9GHHEo&#10;ykOHsMo0VizHEZrayRCrHWNleU6s5mRFrK/Wr4/dKRDv+HGekJclp535l5RWsZZk93zlpb2iOrEC&#10;l5WeENdaean3RX4EM7vqjHzXXUrTFwuzuDLVJ47LZbcHO4yNB0aEvFM4O45cVP14hlXQIk6U0/GN&#10;1Mp3hxjlRzyTlXilvCAvi/0IUUbtwnoCpXJDrG+t2oBTUKJtYkV8tBkroGExZMna7zwHDziyMciP&#10;ZEzl4DkrmtPutsiPscxliDyRDYg6qT1oa1YQQ/kq8DzN3XXfGd6Ap8mH4zdjRe1u4je1s/L1su2i&#10;6pmdz6ktoN2/ieCv2plTwJqam53Y7VO2ZaqLKOoT7ZEf3221plKOPA8gntBu7K6AqGP5nD8VyI+8&#10;hdhhpGOB2dHGDpAgVtTXO7E7RjsDG5vqfYcKxPs6wpQTaxRqbHFp0U/tELH7g51FEKu8FXIDiD9+&#10;RGx9Or53H2Vk9XXIstqMnSLsDIY4Xa6zo7MkTnJjxxtE8yp8LsfoszMQYnf0ysqmU4RsCoLXOXLe&#10;/iKw0048gQ/a6ZcT4TQk9xFaI3ilvgch6wqlwimQhGUUceLZ5gYhz7a8Hux8gp4/M3krCKnIyvQ6&#10;Y1IQ4UHZkAaxaYENYhAnE66urDkRjlj6xXds0C60jxEnh6ns7L4z8XTy/mtlhfKyU+/yyF12JKf6&#10;WQKl3EK+Cw7dZsQuCh03TN1bfXd2a8FpFAqnwO44gSOwtfMRWRU/6Q3q+0B5Q6XcG1HmKmRGZb75&#10;rXq+7O5W9KrsduX9jn/8pj7r/db++VH2u8hSsITIIPIQkZ76NaeyEGYTcp2cdKDnmfoyRKZ5GiV5&#10;uaMc7E6QfYzd30E8J/jR/egTI3vV2030zATFw8EZIQOcMgURgo3dRhBtG7tdCZkZOhxCZ7DTD6IN&#10;FcqarDl5CqKf0+dFj9lBb20PsZtD9+GdyuSyluoBO8U3dsxJbuPIZxc155XaLNqt4j3huNgZBCFL&#10;4hvPYe8g9HepeyxP+QL5M+hUhduGyFNlJO38+P2y7CYE0l2UXfqGMis/70f4H0Ycg01fcfITCSqi&#10;LCq778BJ9cvrnofSi7Bj0W/YraTwnhxbrvukJVmDsB/s1osde+yCXHIKfke6qi/Eji12H0PoXfQz&#10;RJ2QgSDksCJ8BqWFDla4MHYLykZQDrU5aUm+Ke+LAB/lL0C8J38qTysn/FO1LWXRfZy5quxQ8Jly&#10;qM3YpSweQtgjeAw12N9q/7CtQaRV5m15Ui6obG8j6tjR3uHEyRrsFhb5EfqpndiRLlvLaUTsGISQ&#10;AfkY5KmwlfR5gWdUDtLKmsZlU0er00+VX/4PORZvsevLVgYI2QubsM/aAH+hzSnkorLteRuKt5Bk&#10;G6I91M+RfYVbpB/pGdKSTsrbnvzLchtpFyuEXRPwF9jhDCHHChWWtxNtoj7LTukdPrC1iQgfW21I&#10;XSSv2HSVi3FMKRf+W8gOf6tO5Cm5oBzyyyDqJV6h31Q/+KD+yHOlv2Hp6fmcCPdH2DOnzL+kHDkf&#10;aTf5JbynsEXUXcShn5aq/6Ps6k/YZJUP3Sp9ytM6xt3lGUftuVW0JCpm/0tlgixrezfZK7d7QW6v&#10;Ung/2kdhYOVbivhN8gpPFNYR/03tRN0lu9gI6bEYe1gBSgpw+mhXp8lOIvS+2iBkPHav0ickF8i0&#10;xp60PzIH8Y54Tv5C3k+5n7cNPJKcQArlGeGhZWc57TlsMO1M3+Uffhc+GIS9iTHGU0uXEIHtJUWf&#10;CBn1sA1JRpEt9eWcQt7T85msIzuVrFb++25CZ0jeqLv6HTqgCmFJ/w/ekh48hXhGtgNfF9spwlZL&#10;V/I7NkekPJAl+UfwWrqAepVykeoDUT7xHp5UegibGn0BQnbVH5UORNnLZ+x5+afuJ6S68kz+vHxm&#10;6Ln1HbvphK+k0KHoOLW/+/WJkA359ZzIVrVT+DsQp+floZ8pl/JTv4aQvapcsYMYipMkgqiH9A2n&#10;cCsMiIf6LMfSZgfsfekCTtjTXAl6hjQ8Hfsn2Yv3Il3yl+z5TmmTWYgTVvQ8z4j/UC6jfjJd6taM&#10;zVSnvJ2RM5WVd+TjYTskq/aj1z0n8YRyqox53qF3Qq9zYmaTjakhdBxtDXl/TjrMT+eWCjJit7Ls&#10;KzxS+DZkXbrO2yqBdpe8cXpp2Vcsbckxekl9i/7IKSIi+qZ0uJ6B2E2v0L30NXxyyIrkdYfQfep/&#10;jD2VX9Qj9O9u4kelhYwpP/JX2Dr0k8b+6GOVb8d4iDY0nooIra/5DdpR4UmRnwZrB4jnNJajD1Ty&#10;UMkRJ9IoHDV/5zxxHiffBRkQaFPZtJx4XvLCtdofIPv65wzzq6r/OGW/8ZbeV9oQ17ofxHP2MG+l&#10;diIFgb/K+048J9r9W5D35VQn8hDohxUPK+KdnWXKyvWc0ohejMg350WUg3RUb+RMbQFRNvVz3nkR&#10;SKPUH65DgtCvsr9VH95pIyiveADRB2X/pdsgxvzyodD1nHwCbazbWG9j24kT3RQySXoCgtHqQxBy&#10;I/5Rdskoz8nvdT8vyTQsreY9dvM/iPoqP4i/vYGNGPtonE/dxWveUxtAgrei/QeirBrP5uN3dKbm&#10;LSH4JXujE55A3jZAfCZdPe8RYdK//HmeU1tA2DW9D/TcThtgusbqCFEB1TVvV+RKfgR/qxxRlkgb&#10;kLZsAXZQ+gIO8Vg8WtkhdEtjYxDtJNuq+S4BOdY71Fdp0dTiL2VX/WgnlQ8fiNMcIa5lv5DLXB48&#10;rURhl38536Isnq2/L77hZ1bpVuULyvLLyf7lyH9TOeBz3jbqG/wm3lBGyWbIxYuJMlsuTvyt/sS1&#10;8gVVOhX/o02DH8pP4L2KD1FuJ/sb+ZUMS65o5zwtER1K5SB95b2b+E3PYf935JmI3wSvS6Ld5dYY&#10;IdqPdg/+YB+lH+P7VMXDKu+Kcnh+Wb1c1+b0gjrxHO/9UsretRtWZsr/ZXv4i4hyKi0vl9IyqJ30&#10;3Ivqld/fTQKXyo8xmOwCfnDOEyuF/6PReQfi1Bl910NXyv+C0EGl7JOW6QYI31vzdO77pjohr7n9&#10;/PdG4hPEHHHeV0rYpZ7J8+BS9aRipa3a1T6IWs4TEfZYY2jGXdKtYasSsryBxhqML8Sn0BNPy3RD&#10;niU/1VzQLyLKWLax94sAeao/OKVy7CagupKeZCwfd/H37jydqEt2P/8GmlMug5Az1Yhyqc2CKv2t&#10;clNEjR1j7qgi0hZ2pl/xnTSkI5RepEmbU/6w39J7+EN527g9SvkBlZF5E83f+by7yQBE/6/eDd5B&#10;lFVlirx31kVlUfkBbSZZyAkoXcZmSiPnB2MR+YvIZS67lF/jR3wMFzQjfCL5R/Rv2WMfB6eyh4xG&#10;Oei3FBfimbw+1EP56V0nb9eqLNVvXmwHaWusSvnVz6hHbguAf6sxijFR9EES+7fJLvPvnLgMcQJZ&#10;6Xtkz0DUoypjVXf4q/zQBfJVGdtx8hjEyc+al8OHK22BpUm64pHqCvEdWrzZZ+2kcTpjQz1D+0lv&#10;WhJl3Xw+M7Ulp74pv5CtnTxQ/v5Gql+8K1Rl3E0lbzy/AO+r3C8i8Y25VfmrpCH+MMYXYRc0DyX5&#10;gyzrHaAuklc968/b2KXyb/G9E98zoh45r/gTgqdqV8qd8w1ZklyRj/c/I8nivx27efxfNv6LCAOq&#10;zgJ0JDCoOg2CY53Pu1IYFjoP+Ojjj4vZuTie8n/9X//fxRdfRHgJFhvQqQXC1JUhNEkzpcvkuYQr&#10;z5tJsZio4jhsGwintJ4yOesOMkdjT9pAPo5fzN8FTQ1M9vNBpCiaW1tcoYB9e2JiBODoqd7qDABF&#10;rOc5OpqJPDA1NeUTfwJOER0e7KkzXpniB2srqz5xBzq62n1AD5qbmKCN5yfGZy3dOO5xsK+vPEa6&#10;1ZSD8gZLK0vOI8Ax7amIRXtnk/EnnuPYUYWanJqeKNZTSECO21Ub4Dyq3tSBTi109/SaYY/8CWHK&#10;JCLY2gpFCjj+W2HkiLxlfoTDxMIHraC30wxyYxRwnXCC2/ED4dryEK0cBR5G2eChdKJcobT8sujp&#10;7ndFCU6ePFV0p9A9P3znh8Wjh3G0dj4BiNFQWwCOgsWwAhwVlBtgEpeJX8Dz4klnd5enAdatcnxY&#10;Al2Wr44UJzb2Y8tTICys0pXjBZiIJU+ADKtcHV0m0ykPQkvhVIFcrvj4KZkEfIjGaQEYcuVHaBKF&#10;wOLYS/Gqu9euzdiAH/3oR8XDxKv+gb6iJYWUy0M3trZVofTA8ROjxus4VryjC6cvZPfunTvFUjre&#10;mGN1dQT29BRyHPLispCK3tnWU4aBcD3iV4Gxu/c83BlYXJi3esX7QwMD5dHIRDxz22aYnHlQrK3H&#10;cZ9Hjx22NoljYV999dXyuN8LFwmrGUfNgj/5039T3L4dx0X/8Ec/L+6n0DFmR63uflmYeJtDH9eX&#10;LvYWQ4PBnzfe+Epx8EAcv3v/3sPyqNH3fvqJyV6EZdjaMMP5pKrVW69/oxg+GMcpL86tF5vr0f8/&#10;v3qtPL63u7ezaEohVk+cOlmGDhoZgZ8h31ev3Shm0lG6h44cM7msjj1FJmVutrlOHa+3r9sn2EFH&#10;OwPQ6FufffpxMTUZoRQX5mZcB4NH98aKlcT/1saWokF90TDxYKJYTccFHx49as5/lGtzw2Qm9Zvj&#10;x4etf4WMrK2vlP3p3r375RHY3/72d0yWImzN21//enHocPAG3Ll7q5hPIVoJ96hwLz19nVaPkJnD&#10;h4etnSOP27evF3PzwcOZ6SlfRAXQAzr6eXpy2e5XR//qOHtw6sSZor8vQoFcfOl8sT8dwby6Olds&#10;PY5+R9gzwrSBJisD9gDML8z5Yh2wtLLsH3fAPhvw78n0zfIKi7mCD0tLfPhR/+qyPh9t02i83pfi&#10;t3/xxTXrO3GM9Ko1S1IXRX9/g5U/0h0dPWg8qEIV8AGrLtXrPGFAUz22nxL6IWQB3SH9wUJo2SFC&#10;JiqsD7axPoVu8zCQWe8k9Kd0yf3798tQXFNmaxXegHBUfMAGL798wY9tB198ccXtDzh95oSHpwOP&#10;xh9Y3pHOAvxMIaRAHl682/Qji6dAZ2e76bGQhRZrTx3Zbq6+/xfMzU2b/IUsoO+x26CphYnz6Gfg&#10;ybYNFEJtFoMDB013hv54+tQGF+l4+/fe+9jqG7qSI4wVRgb9onBNlFuy/ulnHxtPI8whIESYws00&#10;Eg4r8Zd2npwM+b569br5E3HM/htvXCoOHYqjiodHDpjOjfympibKI5rHHt4xfoXcHz4yXIY/BS2t&#10;fBwJWbh777Yf2w6OHDnsx9oDjvJnYAT2eTja4GFDA+ULORwfnzH9Fu36xPTZs+y4/2fPGqxtIo+x&#10;+4/KEEgz0/Nm46INX3nl1fIY+Z5uszEpvCxhQjlOH4xPEOo12r+vr8cHjcLooQPWdtEes9aekjFN&#10;iAA+lrKwARw7Cp9Dz7/7sw+KO3fiGOoD+0dMV4WuPHvWZHJ/FT75Bz98p7h+I0JoYIvl560sL5pe&#10;C9vDghX5SthGhf6dmlq09oj+39fbavYp5OrsuTNleMjc9gPkUL7ro4ePzMZF3Qm9xCQiyH1uQouw&#10;GAgQtkuhm//Gf/Wt4syZCEf4+7//x8UHH+pIeXRJnemCqIeHAQtWWb0PFF3JliCPkt1r166Y7IV8&#10;NzawsNIvzS/oMD8x+tyTp6uWTnYEej2LH6KMx44e9lCpYHTkkMliXP/rP/ozDzELODnfxo2O4YOH&#10;3YcDhw4dK/r6Q1fNmB5fSeHdAP71QrIZsVgmKuIfepKhjgFo3J+d3yxWVqMPvv32peLUqQiTxnH5&#10;6AAwNvagDHP10cefWP+IUE+gxeyv/Gb5fuB3/87vFq+/8YZfo/cI+Q6YJGTSFNy8caeYTKHtxsYW&#10;rK1C9+zUoNhjJkeiPU+cPGL6JOpOODpkBXj49adRj5bmBmuTKBM6vy8dL//U5JDFwyDCiUadAP1J&#10;IanRHTpan2Pom5JfiM5k0hEQroEJCZCHAX3uYZRCjlgA+Hgr8hsdIXRnFSbp2vUbxcMUQmd5abXY&#10;SD5fPeOs5D/MTC6YXxc8WbExk8L6vHzxYnE0hWJobW8r9fpHH75X3Lkd/RK0trd4yHZw9Mio+WPR&#10;z1dZgJbCMowOj5a2fNbs53Lyze7euF1MphA0e82m7U0tgh3eklAa2kz3N9v4A5w6e9Z0b+jg8clp&#10;D2MJzp6/aP5KhNJ9ZPfn5kMff/DhJ8WNWxGSxMOApjz+xq/8avHSxUt+DWbt+eWV0BmbLC5N46aZ&#10;2Xlrt5B9Fg9znD9o4kN36pDri/PF4xRa483XXylOn4rwEv/6j//YbFSEgSXMJ+HNhC+uXyvGHoQt&#10;unjxJfORg9cstNCYFJlmnAG+9Su/Uly6FCFXtJANjN27a35U2G98C4W/Bk8ZQ1lfANgn2XB0Jh/Q&#10;waLpLYXoW3u8beOj0KH4qhq3ELqB8RF46y3CVIZ+A/pwD8bGxmwsGuXFF9MY6szZ0x4KFFz+9DOT&#10;nwgJwsJE2Wb0r8ZypKN6g7bWmLAE6AvpR8aK0tnmTGGA/BI/SfMIfb39vhgR8DFXviALg+WH+lgn&#10;0yuMv6RL8t9oP/F30uoJXwChfjSWn5ycs/uR7u/8zreLr3/9Lb++cfO61avSadj7rhQGGJ7hs4L1&#10;jU0rY/Ckro6NBdFP1zcIUx/y+cabhIEMP72nr7Xo7AreoEKyYYH1/XuWdthz7NN6smP9pte7Uzi1&#10;hw+mzacNW3fj+iMbO4Wv09/bY3wTn61t0rhwZHR4RzgUFkwy8QjG7t812xD6hmcIpwrmZuaKpeSH&#10;nDx50mQhfI/DR0dLPzR4GG125cqnxa2kYwhziX8lfOOb3yheeS1CYNy/f8/8lKgfoSXlSxJ2Qr7g&#10;tOUtHyjCMkYeHaZTWltlZ6+XoWYA43QWkQHuP3oYeRyw8eXAQKr7HvpG6IjFxWkfi4C2Nj4KRHt0&#10;tLEYLfQWIdw15gbnz75cnDh2xq/HzIdV+NUlNoYlX3Kf2fG9yZYvLZmPsRJ59NqYq7snykdoV43F&#10;8eU0Ju3tGbT2q8LyEXp9aTn0fFdvl89xgXGz5dMzqc3NR+vpCbnQxyJAeF3ZZvTYwYPhp/WZr9Kd&#10;7DegzyqUN4vlpTPwlRQGsrdvwNonynXwIPYi/LHPr1wvbpitBo8eTdkYOPofYx3jgl8DD1uZ5kT2&#10;7DW5gwyEnSK0PlhfY1NJlB0feu/e6BQry3wQDl75RHwKjYaukL4AW9vopdAT6EzZ4M7ONvO7Qsb2&#10;7uVDv18a/2NxDmD+THNuhE5RGN9YxBPPENZkTxaWzRfMp3fyMEB5SFBCYbEhBOT8zOdQCYvTlsJD&#10;x0L2yoYumnwur0Q/yMPs0mfUb/hAobmKOstX417GB8oPOSYEEmBuaSWNT8GW2e3tzciTNlKoM31M&#10;AXkYV33QAOh0hcbJ709OTu6wBb4wOo11tcATRNn90p5pNH8l+JaPHfD9Cf8M4KfCiz0hZGry606c&#10;PFwcO17Ne4w9MLl6FOHF9lmbay6XcfLAYMjx1NSk6dnwYxYW1o1CXvr7Osz+hI7Zw2ZENiUapqbm&#10;TedGXwamQsu5hBHrWyMHo0/AJ/GKeaCNpP/ZbKr5IuSUkK8gPlZHATtMD0ACoSznkh48f+7l4pzp&#10;H/DQdJv0G3M6st/+ATrZf6IopmlPn89OwzoP+4U+B8tLa9a20Rbg8frzYnMtGgSbODkReoH5lEYb&#10;y4KVlWUnUF/PBpEoe29fV9HbHzZ7y9rlcZr3XLAx73zyHUF9nY3/6kJ2CW26bQT0wQ4whw6B1TXT&#10;rath60YPDZsdivlCk5xy3DoxPmm6uLI3e/bUW38NXjOG0rh5eqZq80WT6YU0Nzd6qMcJMAaSbRwf&#10;Wyke3o+y9/a0m20MWQeEoG1uiTxm5+ZNh4ZsMIWcppGLEycGjN8xb0pITY3HCZl87VoVci9Nsxjw&#10;poOfG+vPnITYfBX5DZgvMDgYfcIX9iUHgn4l/f3UdILmJB5bH9c82YbpPMYfAD8OX0DAN+OjM6Cs&#10;0kuMjTQ+8o0Y6R1cLI2z9FET+MaUpO/x9eQjAi2OAPlvue1iXkjhpZivl+7qNBvf3REyRl7KD9/z&#10;7t3o77uhBbMg9wsZV/cnv4Cyy2/GHU0uqdsQ2RETKLMd0TaxCbGSBf/ALP7a8/qOBYM0LiBb2Z7O&#10;jjbzI+P9DuuohO8EbPhgYzGIj9ZV2zw3W/Ms2RtsivTgM7NDT40A9lDftOCl3ueedDM8l//tYTGT&#10;vweotvUqv6aPs3kW+KLENE/Dx2oWdADGEPwNcp7kcsg3R73LdzzJl6D2YFyt/qGFGgBeSp8iK/rW&#10;5LoudbS8/SgbH/GFnA/YIRaOAfqSvjdxUMVamrOPEMTBZ5pOtoNxyEryxXvNPgwMVHqauUuFEZya&#10;nCrD5x8/ftL09kt+PT+3ZLondMTDhxPF3Tsxrlhfe1ysrSQZcwQ/QP59in4mm8g4UPMY7dZHu7pC&#10;fhaW5ouZFDKxw/wefTtg3mc2hWK8dOlC8fbX3vTr5hY2gkQ/ZV5zMo1JATptItlw+Kwwt319Qz4H&#10;CBpsfKFwxNM29nqYQgXCfxaBg7w/YAOx80JeJy0siWsWKKvfxOIUgK1kcQ4IPR197vlT009JFzAe&#10;YcOTgMy1Jt8+lxNkVN9QkEGVw+U4jaH4hqjvtfRHydWa9VGFyAUeAjWN/6rFItZXbFz+OPlWzOUf&#10;MT8c0AcUYpnxqHwlyqByMA+nsvJdTGERAd8Eem08AJBv6Teg/sQGQxafAn6vvntCIVfM/SvEom8u&#10;T/YX8N1oMpVrcHDAbGi0+cih0eL0mRgD5X1zdmbW/RIwP7/gPiCg7cSPvC8C6if94WE9k81gHu/I&#10;0bDZeRhQxuuaU8RP7UhhbifNl1MI24M2Nj1+POaUdoOxeX3yYyYnp8vQ9Nh78ZCF6ZupzSJkajhR&#10;6B7ppPx51wvJxwfoJ40f0bnStdhoxga7QTqaq2aeRL4uunlgIOblCAH52WfVnHSD+fjNaWyPnGjO&#10;lrbQWA5d2t0T42nvN2mcPj2zaPYyxo6YhCTe7r8ND1dzBOhKDiYBtLP6Ct8HpIPRCeIV36pfeilC&#10;8bN5izEDuGJjxHd+8DO/7uhsKfoGokx9Az3F8KHq2wHzjsw/AuanOegHEBKYcLUAH+/m9QiZ7ovN&#10;k+w0N1o7JZ5H3iGTeTsB2kNlx8xp3JbzkJ6h9TfhL0Qf8o3O6V1sh+ZW+VbYluagA1jQ6LfoJ+bL&#10;AHPb0leMaU6dDh+ceYAqnPmj4vr1a36NLGjMvrCwuMu/rXTisWPHizdej/mqhw8fFVevfu7XLscb&#10;wcO8rowJO9PcmhZeg06TN33jRzdqngzwbVL5f+Mb3yz++//+H/n1odHDxaWXY14H/imMKP2dQ18C&#10;FQ9BZtL+I+A/amL/0VDVtoYaaqihhhpqqKGGGmqooYYaaqihhhpqqKGGGmqooYYaaqihhhpqqKGG&#10;GmqooYYa/pLwV3Kxmk5fEf3HAqsYtUo8joaMlaGQVolD7FArKd3Tyu28TLGCdCfxi8KnsHOcoxkh&#10;hQItn+OZlLeviE3kIce2qyMpRV7mp/a8kYf5tIycuE6k1ZjVClJWhQbl/zhqV6G88ufYcMVuQ+04&#10;tGI6sRNS4Z3Y7RG8C2KVv45N3Vm/Ki1WjGonEyttOXELipXjKmNW7l31yt9nFzA7iaE89IOHymmK&#10;0Cac6MLutdjBxhGh7BqIE+vy+gnsoNHOGYgTxZQuK4q1+5E6SX4osuQCHgnIDOkF8V6E6OHvXK5A&#10;Ln9VuXaWTfyBD3o2B3mL53EEf1UPjghVWeJY2xfIt1EVdmJn6A/Vm1MWUkZ+QhIyUFLih8vnjvpU&#10;xK5FTi2EkG+F+6FqKgNpV7Wv5Ihyxy7KIMkaxPsKF8BvVWgMymopGXFk6/o6IW1jZ5yOAY3dX1W4&#10;v5yoV2J7QbhAhXtkh2fsakG+K12CXOgF7ytbVk+j2OUVFHlWxA5j3yHruzUq3RP1tjtGhBeVHHMi&#10;SUe7yT2njjRWMhlhh6M/sYOZPgwZ2y3tiiindAl5SC44EZIV7xB8Y/cy9Iz2ekLYhgjJEy2jI26r&#10;vmolzwh9EkSe7ACFnj1Ffjklyuq4x2QxhQ2tr7Ny1xNyLE6Z3GvvQYQdUPngtfKGOJFMYWjYnSr+&#10;1GUUO7ApM8eUWz818YI4AYvTHCF2Wz97/sRpeWWhmJmdKmlpZbHgRDZoX91e37kCsUPF0zPaerJp&#10;8sQO4DVLg3BMsavVydKGkEV2vkBtbew2aXZqbWUHXEWEsNVzpE16EDIgedMuD4j+ws5DJ2+PIO6X&#10;/WQX8btAeupD7HRQaFO4xi4eCPukPCgjO+0hdp60tLY4cSKowjBBHlrTdCdEWcr+v10dHc9JavwN&#10;scuDY34hylyFs6Lt6feErOIIbXaWBe3dR3/fcnpeVNTYtM/yJ7xno+/cbWquc+Kwjj17CZFjsrCP&#10;kCHoHPoER9NvOrEzXydl0ae0Ox5CD5ay6DwMucJMSRbQa4QhjFCE3ItdYpxMo/7A6VLsGCsp2VOI&#10;Z8s+bAmqLOzKfWJlg8gH+QsZpL2jn3ICCSfJQIQHk81saWbnYE9J7OazVndCN8SOvPB7dDQ2egU9&#10;A+EbqP34TTaF55WHVzaBXYTsOKko5AiiPxOKCsImSXfgI6kcMFSnPsTx4rGzl3zET9kKke/yTPaK&#10;ttLJCYR84fQCiF3n8h3IU6DoouBHUPg67OYJYuevwr3QVrLTv8gvjXYLou+orPwtv46QZzpJAGLX&#10;nGxJTtbK5fv0ibINXEaiDNxXaFt8FRFQftqlKSI//YZIS76hqrzs3g/5pD1UJk4W7OnuceLEy7Ks&#10;VlfpHoi/dwB2GdGOygtbxM5FiLroPm2o9ovj0UOn7CbanF1b0F7L0ytjhL8h2aM97U8n+qPC5PCO&#10;5MXYvENec9rkBKbNIOQBXx2iD0of0yckx643oxiuL0ScgKbQj/jNegZ/td30poi/scmQ6+6kp+kr&#10;st/ImN6HqZIFdnmyOxFqSno0KHwFEe3r4xEj0lNf48TidUKzGSEzuo+8iB+clia5RZbCj4rwb3oe&#10;QmZULkhgPKV2Dgp5kdxBPA+/IvQR6UgfQjHuwJawo15EqAxvSO8z1Lnyu92fgDy/0AWENPCTS4yQ&#10;EU5ihNityS5DiDSlvyE//t10BfSUsNjJz6N6Gk8xPhOvqEfp1zmFPSX8NbuPIWtJsxvPMsKWmKzs&#10;0qHwTX0beVP/9fGg5V9R8JtnyjIZ3/K06K/i6bbZrNLvNTsmfwO9K1kn5CG7G32Ho6WtdqLfKqQv&#10;tidv11zeon1Djq10nj8keYYooyXutG0+Z8iTyZbZN5WPsir8CmXX8xB9oSy7lbHUS/aDyoS+QJ9A&#10;4S+H30QZdUIJ+kB9iHSknyAge+N2Jukh3ldavBNySojjJt/pC5H3TvmOevM3p5aLCBEhe+z+hj0L&#10;0Q5b9EN0t/FB7ZGH9aCfqqyMYZRfTpRVdgTiHuWB9DvE35IxyqHnfRySdDM73dV/yV+6gBCLyENF&#10;EcYVok/L5/O6pfYz8Tb/LMah8FdtQF9BZvhHv1f77yZYpbLAO8kbpD6Y30NPUAQodHfwkDKpLcMP&#10;qcaMjOPUh3x+x/oWRJ+UXBGuV7wGShe/l1PPIU4BUUhgxsEV/xnPSGebfbR6qT35Hf0O8ZtkWjK3&#10;m9A3eoa6lvUzqHxVGcN2MZZUPZBrtQHtLh7iF+T9VvzPw8Yj+8p7d/55WE/eFw+ZY5D/F20TfQj5&#10;E/8po9omfgsfLfdPIH6Xzkf/yd+MOkR+vCc9H+WI30MXhJ6N+kY5kFvJMESdK36HKEPYCdkYE1f3&#10;H6HlpRU/sQ1aWl6xNo3QvrKv6rurK6slrdhzCnvHKaCyfVa9sv3gr/os13nbivhNeos65bwihJ6f&#10;kGbEaXzoKQj/Q7za7TeX4cXdF676EO0AxTxW2OLge2rjXWnR78VDnzNNvAZqj0gnQN7l81b2SgbJ&#10;M96FsJWVfqvyy33a7VTWoN3yHLxhXkn5WVENUaeoV9gaiB/z/PU+70leqYvag2vdh4R4LudV9Rvv&#10;qQ1pz1KP2SNVvhVRl8rec5ICFTAdYu+rj9M/0EsidLJCsVnx7V38aHQgoT83nbYeM263PEWp/Z8w&#10;vk28pfnV56yGXn4Bn7YKgYSex95GyKYXgfdzXukfsv4ifkBEW/ATroz4XbKEXeBZCNnQ+4wjpXN1&#10;qorgTe+UyeouXkNqgxgX86L9z/tH3AeqA0AWg/g9+rW/n/wyEuBREflWee0uS9afE8E56V/aVTrG&#10;52CSXfd5zhxlXaN8O/OrflP9PKyb9Z+SUt5WKuM3fTgSrepalRsCqh9Q+tumizgtEkL2VHbq+qI+&#10;5GMs+1uk++L1i3lV2S5IbfAcSm1gb/n7AJnL080p6hjtHHPikWa0YwC5kuwhc6Wetb/LcpsuqdKs&#10;yg1xL68feYp21k91CnlSnSv9Fu0JAaWZp707f/6WLHEtHvr8iMkT5PKU7oPd6SptpVmVV+1RlTf4&#10;n55Jz/mzzttE3l5xP6f8XciazfKGd7tkJJUnyIvs4G/JWE75u6SrPgTBV+WPzsvHnmV+lofKhA6U&#10;jwFVeij8cc9vV555WSCVPQdp57yo5KO6l5PKA/FcxY+dvKJ/Vfnhe4X85AR22vh49hf5oZB8HggZ&#10;0n3GOPIRfS4BHiNf8Bn5NXI9m/Cl8mYkGxT/fhHsN9Uv4yH1ll3gZfUhyqdy87fqB5FGXscXEe9I&#10;duBd3qZ5m4i3oUaCn5AVrUwr1zHIuNKKuqc6GfJ0/10Q+e+UFwiIt7nNjfm+kCP0qHiVE++rTFA+&#10;F0R6gv+W6kE7l7bLfBmlZTUpv22APB+RyivkdSKPvN1KSr5BUMzJQ/ymcpNOlQ/tgB4LIiS8yq5n&#10;nSzPvP1VJ8ZNlSzE2EW0E8FbCF7JljBe0vOc5Kh0uVadct7iN8svJD+VVW0K8U5e98gnnqPNlJ9V&#10;y+oTYwHLzv+u6MuyVvIi3Vc6IoE+qzGUj+GUt5HqFGWkreKbrNqDemkcCk/z9HlHOlf2F8r1Ls9J&#10;RoDkGx0gv5VT6jTXkPMDoomq92mrsD38VN63P6p6VHXjOfEHX9VPWnWq5qTqzK7E9/QgyRQkPQxg&#10;sfQHZVL5eELlCErPGFxXGiEDKlOUq5Ifyq60+K2qR0XYAIG6KC+rmdex4klFPKd6WCbG77ChpCWe&#10;YPM15qfMO+U1+izXgsooIl3JKyeoaQzO9yp+qygAW/K+LfK6pDJhi3aWKWwgRN9hvQqEzGk+dgc/&#10;Lb/8Xw7lAf11wF/JMKAIbN5ACCCCF+B+/JY/k4cBlXMF3vvw/TLMxT/5J/+v4rPPPvVrQjvhIAos&#10;YEApAxbt+AIdAyErUYKAozVRhoAwGSg60NFVhRRdIExKOsKQiUWEE/AxWe+CzbWNMt0nycEGz60j&#10;pWqY6Mrp43jLbhd+wBGPCD/gKGcdD+9Gyjt7IBd0FGzZSTK+xaKedI3jk35bXSN8XhyHuL7GZFbc&#10;3z/IMfnVxILXPR0fy+Q5BhBEe4TCP3/hTHlsMiGWlO7M7KQZlfgIoIlvwFGoOILCK69eKvoHIrTO&#10;0aNHfREZoKiqyieffFK2891794ql5TjSsqWpzT+Qg/u354rlpXR0MMWM4hXnzxHysDqe+Ktf/VoZ&#10;Quu99z70I4rB5ctXfLIRnD9/sehN4X4OHDjok7vg2hfX/ThXkJcvnIOUoQFHXHwIQxO/5bIfij/a&#10;bG+dHEKTzyYWbcT9niysZpsZNXesExaWFstQMPCZCde4rmSPxTgYDnDmzBlPD/AxQv3js88uF9PT&#10;wVuObed9Yc2U/YvCYXV0VP2L0ApqgwaUtjkggHBNDFKAL5SSDt/DQraQo/0HCctWHRd6+Mj+orMr&#10;eL3+eNkMdrzPkcUK95PrhT/4/XeLmzfimF1OUk4iZtf77Pmo925DMdDbV7Q2x9G13/mN3yiOHYvj&#10;cX/2k58Ujx5GOCOOjVb4xcfbNqB6mvhpeoMBGiCEUF9/hE84fvJ40Z2FLeLYUoXGu3HrmslMyNXK&#10;KgtoIq3OTnOOmiKt/+4f/oPipZcu+DV8DeNrfWV8plhLIe/+9//vvyg+/TSOQ10z8d+qTg4uXr5w&#10;vgxbtX9gpGhrjT5E+CUdVbu+MW9tGW3b2m76MOm0V1/9WrH/wKhf371LWLTQNweHT5jerI5Df/a8&#10;3vp8lOvu3Qf2XPRB+Ke6HzsyUiik4NjYzWJpKY5NvX7t02LO9AFYmp8qHm9EHpsr88WTrUreOtub&#10;rf7Rzj2d7UVzU8jY2hqLdULvcsR3eaQ1xUlNS2ibjvY4opdj/dUHCFM1MxvyDXr7enwxFvj2t3+t&#10;OHHimF8/HL9nejz69vjEg2JlJY7sHR7eb/Le7tezM9Pet0Hel/fxwdv1ud03XZqNMYthL1fwJH+n&#10;qcGcwdTPnz9ngBYvbW4TyiPKPmMyxPHa4Dn9ONm9WChVyTRhZhdT+IZnfHhPZXnzza8XI6NxzPY/&#10;/2d/YDruql/jlKkcb7/9tofEASzu0wCZY6c7OlLMDAPh4RTu7dGDMWvbkKuJR1P+4QVgtyo7i1Mc&#10;Zew0O6Kjzjc2sREhvEND/W6bhWvXr5YhKSYmCbMadTpz5rQfuw1w7pUHugcnFty9c6/UzSwGwNkH&#10;vhgh8ePIkaNleCAwPk4eUY/HW6ZvnoSM5aFG791/aOnGMxfOX7Lf4hjiyclZq3fIMUeS6+jglrZW&#10;X6ggvP76a+Vx4QsL8+5zAEICMFkDVtdiQgfU7WMCPvrARx9cLh48iKOG33zj7eLQodBVhD/Zvz+O&#10;2AdXrhBmMZ5bWSFcdMjMlv2/Qi7zUY3BN2CRgC9OMPzar3+rOH36lF//6Ec/KG7diiOlp2cnzJ4H&#10;/wnjVOpvQ4PprbqkXy9evGB9JOwpk8/qdxyRLJk8fOh40dsT7ffhB5+YboiQkMPDR4quFMbr+TMG&#10;LpVME+KrLfXnpUUWzoTMECpU4VP3mE4KJRAfVGJxcGF68rNCIahv3hwvpqei/VD7NkYq0dLKh69I&#10;ixAUCgPc1BwfjQHyJhmj7btSSBpCXs3NhbwtLCz7xx5AuFPJG1gzO8KkBcDeq9/2dHe5XQPItuSN&#10;sGHqA8ih/CFCmSksF0fks6AIjFnfl3yCU6eOW78KXvd0d1se0b+w8QqTce2Le9Y+YZ/6+vh4HfX+&#10;O3/77xSvvfqaX1+/edOPkgefmo/w4EHwE6yurFtbR3tsb8UAEbz88stleJlPP/3U/VdwcHjIfXLw&#10;1luXiuMpPFFrK5MEwasnz1ZN/wQPweLilOnaqCP+phw6LqVff/TDL8y2RHiJ0ZEBk7GQl9df+1px&#10;7GjI9GefXi3lbX7B7GkWBvTGLY71jz5sZqFIp9sXR44dMZ80eHjt2l3jVRwR77YmiejXvva68Tr6&#10;I+EP1jfDjrEoRvKCncoH2BPGT9lj7Ag+Pbh06ZIfGQ/wvzSWQEfIH+vrHTTbFzz82U8+tHpHCEJ0&#10;BTpO0EJXwGJrPr4DFr6yuATQB1Ss3t5Oq3fo9a3tSl/09Xa5rQWzs9M7Qjz02Tsd7fEOsisZHRk5&#10;4PYV5L4nelxjAcISc4Q76Oo2m0JsJsPy8prpxmj/50+YyKz60HMPOxV1bG3uKJoaI+8nJncaAi/M&#10;L5lchm5l4kfH07/7s4+MVxEOoa/fyt0Z7+JbaFwH/ON1krGuTiYhUt/cT4i4kCvCkW8lf6XL6qyw&#10;8Tev3TLfMfTvgaGDRW/SaX/23cvFx59UYfkYRqST8ovTZ084v/z6zLlieCT6xPwCYeeCV09Mz5mp&#10;drxrY5Uv0nH/Xd19llaUacj8i54UFhfs28f4Nhr3yufXintj4dOOWL+UTE/PzHrIJ/AcO5nGdSOm&#10;b/pTOLyPbWx968Z1vz6Uhf48ab7uweEqVMGHH39U3Ew2o7+/12x9tGcsyo/C4yvIb8IWDqbxHmF1&#10;FNLzqdlsPliAEycsjxRCDDRYferSWPvWrVvWH8PnP33qVBkOYXD/fmun4Ps7P/5p8Unydbzeqeyx&#10;GCzGSfjoYw+qcJa/8e3vFG+8EaFgYqFYPHf5M8J9KpzGAR+fg2M2Vj2YxpHf//73io8++tCv8REX&#10;F8MuEL5Cz4O1VbP52dhXyEN5oi/k/3d12vioNfi5trpm8heyd/Hiy8ajCJmAPsnDFDabvRJ+9rOf&#10;uW8AGPMqVPis+cPSQ5SxN40Lz5w9ZXooxgJ/8RffLT744H2/ZpyjUJ9TU+Pl2Aaw0ac9+YnxMTHa&#10;nAl1tX8n/Tz5wIQdH0xh5/bu2zK/Itq8sel5Ud8YfZmpkNxOo6uSSHsoTvkV3V3mPyadODU+X8zP&#10;Bg9/+pMbpvfD9nR1NBgP4+X9Q8PWHiELLN5lcZnAsE5TKPX45mkw+evf/tXiK18JufjROz8sPv4g&#10;2pmQNQrf1GbjFjZ9gA0PcxrtxAYKqeYt/PqkW4F/PE/8YWzO3AcgvL9C9LIZiwWzYGbG6me6AQwM&#10;WJv1BA8XF1dMN0cfQv8xQSuwOFd/Hzt2rOwrhJTtTmHLCZ9/+070388//7i4ffsLv6YfS/+vrRJ6&#10;OeT23LmLxYnjp/0atDZ323g72vYH3/9x8f57H/n1ubNn7LkYWzXYeFyh8a5f/7S4czfGseXGNsOh&#10;0f3FAdO1gDEyE8Rg/9ChYqC/0jetNrZVuHfmGzRvNjVNyOQYb965c8v6dujdS6+8bGWOED2xYDJs&#10;EosJpXs0AS3gX8oXJczVagrfdOTwcfNZQ08z5hofD/9o/BEhHsNHiPFGpJWHvJyYmPWwiYK7gcmX&#10;ePMr54qXX6lCoGiOMXzi4NvWYxYfh7wwz7WyHGViPMP8Ibhx46bVvQqlt7rKQqTg78WXTxZnz8lf&#10;MVuZwj1vEJYx6ZXZ2VWzzcETypeKV/4/YGOMQvc0N7MAv9I36CHpecYBGgs4f9MAIj70h91lrkh8&#10;d52b5rCe+7xl6ALCzSskJOgf7PWxKJiZmfLw/WBtjY2L6X17VdNEzCcQmhdgM9GRIDN7xfrqupPg&#10;/TL1Tf+QnmSRcaf8uXz8jf/DnBrg9/wZPQdvNJcLmEvTfBrhbbrNVwfo1rk0X7S2ykaUqj8Lvikv&#10;9U1fiJ3C+L9isn7x5QixduPG52Yro5+B3Id+aGN2QtQCipqK6zpM4/TFxU2z2+E7trbsLVqaow0I&#10;H0yYXTA5MVVMGQnYOtm7CxdesnFqzGlhh959912/xo6xiBQQahgCyLx81dFDI8VICm35rKjmmkGP&#10;6a6epPv27W12AkumBxW+E1uqkEurq+ZPGYGNzUWT9bB76HqNaU+dOuHjJoCenZkO/oMnj/cU20Zg&#10;fm7ZCeB3a5yO3Ep2kXnpru6epqK7N8r3bK/5Q8nWbWxuOwnmpjsBfDfNoQLpITZIlqFRO5pLP3bV&#10;xkiraZyuDd3g8WM2Y0V+4NnTveZfRV9jbD3Qr/BGyyV/lsyuEhIXdPc1Fj39IVcskFL9tjefF1sb&#10;0R6E9q5LIXZBS0uDbxoF2EFCfoOV1edG8Q5DozQ8Mv40WFvG877JNYUK30gbkAHzIYQqA74xOY2z&#10;gS/GTXMa2uAOGGfLh4oNNqkP0R+TkWeT7dMnwdunpixYnAu0kUJgzk5zSegSNtKCPEQjoeO60rwn&#10;c134RIBw6ffuRShOdIfGhcy95fPY/KY5rVxvRtmjvuh4woIDNkNLxgh/1pj4owUIAPknVJXAmFLj&#10;zbx/4PvJL+TDLnNngDmNudmQhXYb63V0Rl31cd3BR2k5TYa8TnnYS/KVjeGDPDYAEN6ZzaSgzcZb&#10;5AO6zdfsS9+U2ByxmeZ+/IOytbnQaOk0pfqiUzT+e2zPb5Z+kLVx6kMs2Oe7HUA+Sj1tddA3F8qZ&#10;f59i025r+v6DfElPLy4tlHqa8ay+HR2y8cbx4xHanvbWtzzm5zQfgq2T38OcjuZVAd+N9O2oXExl&#10;8EUAyXfJ29IXICQnk74gucjrB/K5NcbMfIgHIXvBQ+Su/C5ofFhN/hG+f0+a4ye0+OPHwR/G+NJJ&#10;W4+t3yhsqAEbqu+FtAHlBGy0Vdh639BeF/zh29PkhObprT7Po07wkM1nDuQr2UxA34QAvGHhCcjD&#10;gK6um11Ic/l7PPx1vM9cn8JOMvfX2xf1Qx8upu8Whw6N2ng32hJ8/sW14oOPwr+Fz1vmn4N+06UH&#10;D4RfyByk5sPwlRqTf8T3y0ePYq6K8f3CQvSNzq5Ws5mhOwDzJAqBl8tPUxNzEvGc99M0X/wEWco/&#10;Bpm1dMCnxH8tvhFwSdLUjPdZjUNyfwXZkU5yBzDdJ9/1pJPggcrBnLfCAAJ8vPrUN+lP0gXcl47C&#10;t+E7Iejr6ykOHAybxDcw9AyYmpws7t+LcXpsNk5lNVIdQCw4ir7N3Ex/Nici8E1fugs5Vx8iTOR4&#10;aptcpnhWNgXwjVZ6Aj9Jvsvg0GBx6Ei0P/Nbd+/G2APfX98kfDFLsm/e/5Ico9/lMwM2v1X6ODb2&#10;Ab6F6rvJwEC/h/8Gj63fra8HD7G3zP+D+obKVjFHd/hwlC/Sr0JbsmF3fT3acGzsQfHF5zHnMzOz&#10;XDx8GDoNFZ/MqdW73vpXtDP8IT2A3pR/i32KRUKBXI6xN/r+ngN9JZvtNjfZQOyUvv0D2ZiQ1WgL&#10;MHJwpDh7Ko3zrMDSfbdv3y4+/vhjv0bvPk7zd339veX8GzxmPAiwR2yoBMhL/g0s2q3KX9/vGaMr&#10;pHh7e4ePycBBK9PpU2f9etrGp/eSHG+sb/p8J+gxudd82sOJh8UXNyNkJeCABH0v8j6R1gJ0mq8z&#10;mGRkweSLkO9gxew6oWcBGw+77TlA91a5ffF/6suAfiAfI+xgtAHtxaYXB7xOnY1+zHwV8AMJku7A&#10;PmjOjvUofEMRmOebS2FrkW19byTE8s1bN/y6s7PD5RTwLaSvL3jI3PH0TJp/z8D3B8YSwvz8qo3H&#10;Q2+j/5m/BsiB9A3hh1dXo668z6YxwDiWNQ0g983YTMnmGIA+kqwDFqn1pHlewo6++WaEHR0cHCpO&#10;JPtPMikpl1XJK36M/NaQ1Uo3S32/EJm+24lf9tJ/Hqh6ag011FBDDTXUUEMNNdRQQw011FBDDTXU&#10;UEMNNdRQQw011FBDDTXUUEMNNdRQQw01/CWhtlgtg1ZEBqWbCeze08pdnW4RK2Or++xmYhUmpNXl&#10;gN3e2u3gR9amnS9+ZG3aHffLKVbjQnkZ8/vsFtFx26xWF/GcoJXEIn56EdmP6VnqYMS93c88t9/T&#10;P073UQiyWPiZXjDyleSstjXiFAJW91bEEceslq6OxvVwGI/TUaVWF9XPdyHYbxB81rsQbaCycIy5&#10;jm/UUbwQfFQ5WOHKyluI1e06LpTd0DtDqTkrvK1Yof4ighlKN/jKe3HsqJ5h1XVeDj0TvIy23A3S&#10;8t2kiagz5LuQKBTv23OiHJ4+5eFZg/KIf9U7ef45OcqmN/7bPV8BbWVXO2mnE8S16soOulx2KYv4&#10;U/UTay/qkMBzSpfVwuoflEW88pLk5fsF4LQv7Q6kDdnxEbs+7L202zbqZOXjfqonRDYisrFiObGT&#10;I5dbPx62JSgPxcKqe9VjZzmtDvq3hx3CQexAk6wSyoPdVSJWbbMLBGLnocIQscNAu+h8l0dLmxPy&#10;EryjbZC5FBol60OEG+b9Ko3YdRUUaTqxoyURxywrLKPqBsEyjriFgNomJ55TW6o9hVitnkJx1CHj&#10;ISPIELvVIfqNQqM9fRLHIEOsuleIzN3EanyFzKyvo3yUM4iiQuwQZvcDRFvrKF9O8WJ3FcRv7DaC&#10;IgyG6VOR63JCLYnYsbKT9pnsUU7I0015x+6dOC6YPCuZ45kg3tEzEHzTztvqGH/KQZ9LZXwSu8qd&#10;snLo9AXI87EyONGAGcV9k08j2oMdAR5iyfqLH69vRBnVf9mBxM4JiHZTm8Mr7eakzXNdwHvStaSl&#10;+zwXPBZZ2Y2sg1o/MbmgcJb2jiPekaXEF+keiOO0vZ5GIWPKj74c8kOeKm95cqjzIGRwN5GOQu/x&#10;t3QSpN1YENfagUZ+4juhT3yXMiFSrOx6F5WUquG8Uf/T7i0Rj8p/0EkjQl4WkXgKUSc/LtuInb+y&#10;obuJcqks8FG63e56/SF0n9o8J6D84KnKwW+cQuCUQsuICIeldGG+dBR1LHXXU9IKu8quTj2DHdQO&#10;YA/bmOqHLsn1NGmxUwtSWC0IvaS2dZl/Ad9CRoIftKf6orextZUojm0OstKWZdQOVQio3+Q7knJ9&#10;rBN2ATJM/qLwd6JO8Ev6iudUXki6GZT1S3WD4pjskCOeq9KvZA+iDZVm1CHeoRwKjRhtH3rWfaf0&#10;bs5zwpmWttFkTOVz8rzDvlI2lZcdQ5JJeC++wdNcXkXsWJd/QghxTooVYQelF8hTfZ53OO0Vgu0K&#10;A0+dOFUI2rR35+bZ+bzgO4RlW3PeQoSRJxQxxN+qE2UXOIGrg9CzRr6DvqvDCT0vHRG+wKZT9L0I&#10;bUjdFbII4iQ9TuOBkEXZDKD6AcQMog3lT1NvPUNZ1Wb0L8kthCzrmHVOQFFfY1e53qFcpWxl/xrt&#10;OektTibT85zuYqJREn+X/caKLFnEbpTyY3LzIlsSbZHk09pcti4n9LwnnMh3A6b84IN0DCFC2aUI&#10;PTHbjm1xn2dH/+VEikyvp2coi+/U30H4PfzGc0HYLz9BwgheC7S76uR6Gt1i5H5BssWcLkoIaxGn&#10;Y1hxnAjZoL4Jj9TXqFfZP6z86nMhr6FvgHjIu+zMFeF3ya+gjPLz8MH4DXLfyTVekNXGycOvWXkg&#10;5EHtnxP1lUxCtJd8Gk6PUh7sCtXJSSGzIev4VtKB/C05tOzKcuAX5HkgT+ywhSRPTok3EL4dOgNC&#10;1+U2WET5lZ/vmszsDfWS3Vw1O8PpExAncEkPeVun98V7iDZUOdBlgvTMi8jrnMDf0pX5ffqBeEs/&#10;eFHeXEsviFciflN+/O48S/dUb3iivPHbXvRuTozZFSIVkj8IkYf6BP6W+I6dL+FlDb0Zz4ZfZ3ct&#10;jdB7yICeiecqPsRzkR99THKFD6ewcxGKv8EpfPio3w7aVa+4n8bpWT/H9iEDED6t+iB6QXWFV5X+&#10;ij7tMkG9VAcre+njG1GXsu7GE4ExXylvJk8CZSp1oOUnWY0+WOX5i4hd/rOzC06cCDs/P+/Eyc2S&#10;C3gvvw4/tr3D/D2jNmtDhS2heSR7EGWQ7oo0om2YNytl1PIXr7Ar7FCGsEt2ywkFkLeFysGpUcz5&#10;iPyE9UplGe+C8CF5FqJ95FeSp/QIPBU/KKP6APmUMkXZrU3UBozhlYf9z8sJEcKmkZMzCMFv78je&#10;YHtkT/ib0/EgysFYUmTNaHUNstdLgofiG+n6fIWPKXaGJlafpyzIBkQ9VKegGNtA8FTI+2nuO6iG&#10;wGuZyuS/2H8gy81lEKJ8O+FvlSR+8u9F94HqkdOOcthzeT+lzGobjWsheMopL1A+ZgeqX56H2/Uk&#10;Y7sJnfYi2aBoeVpCnq7boiRj0a8q37PUPUakJ1CnF9kPH8+/yFYaXpQffVB2kn6pOWWI8YZ8H0ul&#10;LAc8VbtwKozCxnJNUYLs90ScmsEpEhC/SR9ClC3qzKkz1TjU2yrVj9qpLXMekJb8L64pI//Cn4s0&#10;IfSKbAF80XwhaZVyYfkI+GZlXa3Ny7o+Z56IPDmdZNt8pzjFDr+rqne8L7kQv4Jn0W4Q0P0g5M9K&#10;721maRjh98gPpdy6L6pgmYryghjlcia74s8lcP8XlSnnNbpJPibjKOkr3ue5eDbkPajKl59Kfmb8&#10;8DxSPv6+pxGw21bvoBhzpbGn+x5hc3le5SDv3BZX5dhFkbwDXkjGIMmL7CsEVD7+KueR7S8VOdru&#10;xXwjCfX/oOA1acnnhy/ylRmTlnYr09m7CezOE+JavAaqm71lvLdnjYDKgQ6QreM65wf55OnmeQk8&#10;o7SAdA/I0xJ53X9BHegv4oP6jlP2TJw2lGTJ/lb5gOQbKsvkdYh2CornnbxfB/hNfTDmf6o5PuWt&#10;fAI720P57aYX8QDiN4F0lQf0QqjM6dmSN7soL6N/w0n5cb/krT8Xdc7rsRNVfk7pbqC6v7ssCrfO&#10;G5XdizpGOqT0YlJ6FR/iPmmob+a+UqSdyp7lEe/9Yuid3aQ2433VJ5+/Iw89axmV5Yw8A3l68dxO&#10;GRfxm2zwDnJfP+rKMzt4m2yB3i/zMKjuOfGO2jz6VBA6+EXPx9ioqlNOQPyJPhZ587faI2innEPS&#10;l1Be7t0E8jzzsrwIpFvJBb508BAZIblIskoH3un7QMxhVjom/NN4ztNOdSVd+QiRduTFb3lZRfm7&#10;uwkoP+pbfsvZ5ttfjPF4TuWgnarykb6LnedTPmOkfHeD+qsP4veq7LwjG9OcvjHG+KfyWymH6h3f&#10;F6vxG/zV+GHf3l3fEo2nUPA40uV+XtYXtTd11POQeARRFpWd8uRlURmRM+WhfJSX3kU+c+R1hGQH&#10;SUvv2/9KcKn7lE915lrg+bwc8FTjAurF327bkk8HkZ++CxNxaG5u3mlpiUg6MW+5ZeNC8YO6lPW3&#10;8qp+UUdsS2pzayf1CeSMSD6Qz4OrjFZ2lQldx/uRRuUD7Sag96m73s8JvqgtqXt8P7BxttlUPUOf&#10;E3JbFfmjYyTD4adAXJMnRP4qE3VX++XfAXinTDPZDBHvayyAX6k6IdcCtVU5gOTepCD9uJPyspJn&#10;/hu+i3gSchP+Knn+24BcVTKZCeV/wfgvOgxo/lweBtQ7Rnr+3ffe9eP/wT/+x//P4pNP4rhHwlIx&#10;SSqMjA4XOrKZkEx8bAOEKlEeW1ubIZCGvHwra8surIDJa13n4ToJqUFnEjbWYhIZ5AIZHSeuWaCm&#10;fBrriXnLh984WpM6gpwH0fEqwV5ZWi7zlAEBLa2E3Iz3UWooKkB5lNaT7U27H+XraGdyLw2GnjEB&#10;URmB4dFRnxwDhIHBIIKcb0yMoFTA7Tu3iqUUuo2JTQwdWFmFb1FWQkX1p/CJoK29Ckk4NT1uSj6O&#10;dvQ2T3lw9DJKCHDcKhOo4P7dsTIE3a3P7xeL83FE+/TkfHlc+G6+ff1r3ywOHoxjN9fsmfigVRQf&#10;ffhJGQ6zoaHZFH+UPQ8jNzAwVPJgZXXdjE7IQp6+g7/TPQ8RmBQmx3IrdGcu0zF5Ec939LQVOnoS&#10;J0EDUhYJoBiFhYU5N3CACSHJ21NrVy2KkLEGh41vHLUJmKTmHXB/bNzaLI7DDOe5qos+8Diecz/9&#10;ltWPo5DlODABpOOmOzp6fCIXcDytQqAQ6oWwcmBouNvaP54Bv/Xb3yqOn4gjQt99953i0XiEMCIM&#10;E5MbgOO+1WZ//qdXi3t30rGnzZZ2NFnx2KpmvqLj9VfOFAeG4rhOcPTIkaI7Hed5784d67txTO/c&#10;7IzxJI63ZkJOqnWb8HKpSzQ10jeDH3MLs8XGZvAw+kw8D0YPG69T2JwDBwhnF7rnwcN7HoIDnL9w&#10;2uQp+kF3F/UL+SbEDQ4NaDI5ZLAIPv7wcjE5EbpuYW692EwhL8DF868VQwNxBGt/78GitSX6xx/+&#10;4R94uCMQYdaiDc6cO1P2wUNHThddXXF9f2ymWFwKHjS39BZ19XHsLOjvP2iyH/ITsW1CLts62txp&#10;AffvXbfyxxGxK8uzJhuR1vrabLG9Fdfnzx0pBvvTkeJr88XT7eAhaKgz2Yhki5VFez+FMyRsMboM&#10;0Icku8dPHC9D2w4MDpUhxd5///0yDOCNW7PmLEY6oLd/j+nIuP6tv/md4tSpCL/ycPy+6fc4Qnn0&#10;EOFoIy0WwWrCptGdkri+e/uuH8ELmhppp5ALwiu0ptBNYPzBZLFsjipwpyz1G45uVp04rrmuPnQw&#10;deVDr2OfPZv40U7o3mRvtvmgXolb8XBiyvpw5NHVNVA0NUcFe3rR2VGWn//8w+LBgzjqetD0WHvi&#10;FfodBxTcuFGFTH3rrdeLQyl8JfjGN75aHDkaffPP/uTPihvX4/jea1eum76Nd/hQpHC9hIdWOMIt&#10;a2M+kDv22P/viQ715JnZoeeVHG9vr5v+ir85sj2xaoct6Orp9gUpALvAhxwwaWVQWE6OttYHgt7e&#10;fuNB2DAWXrEgQ/BweZBhZuZBsboa7R/34v6Pf/x5cedOhDr53d/9TvGS1QuM3R+39g97097eaTyM&#10;tjl99owfCy48evTA/QOQtzO2W7p5eYXQUdHm01NzxYrCGZh6lx4j3MnePSFjZ8++7CGtBI5l1lHi&#10;H77/0+LBWIQC+upX3yqOpjZDl8t+bJqCZDAN0DvyF+7cvWVpRVsePXGoDLeTh3QFhJiZmo6wdxz/&#10;LJtIiDaOuwY9Pf2lHurqsjZojjZYW2UBa+Td3Y18hk7h+GwW9Ap//Cf/qrhy5bJfwxvp/G9+/VeL&#10;EyeiDZ5sMSCLctEe8/OhWx88oG1SW3o7RlsSvkBHfIM8vOmTJ2Yrk+xho+XnvfLKhWLU/EfQ1tZZ&#10;lpGPmAo7+tmnn5u+idB0hKxQWcEx01EKv0c4xZV0xP/igtng1Gb4pwqzgF6QP8XR+LIdq+Z7sggE&#10;6AMQoE3VfiDnVXub8TTJ5aVLr3iICvDRR594iGjAoib/WGDYY7bbB26GBw8f+WIvwEcw6SqA+t1K&#10;ctnZ2WZtG32K47T5AA3wRyTfhINWSJg337xUHDsW5Th8dNBDM4J7978w3RM8BI838RmjvoND/b5Q&#10;DMzOzJf9gyKpf5w9c6kMxfD7/+K7xfvvhewc3D/gYUVAcxMTL6nBDRwJL7/k4UM+4ke6588fsjFE&#10;HLM+NDTkH9YBYfFZ5A44wlyhkH/288vFzZvhq7S3s9AzePh/+3/834tf//a3/RrcuHGjDGF4+eoV&#10;k9N458Txk5bPfr+GZwySAcfX370bYWReufRGceRIhCoauzdVzExH3mPmv8ETAR2t49SfPMX/D1lY&#10;Xppz2fLrFWxo1LXb7BwhWMAF020KL7C+vmxyGPz/8z//rPj0sypk4ltvHixOnQzdsGcvE33RDwhz&#10;rBAW6A4doU+YK40jCNE2ORW6gwXq0klLHgY0ZKy/Z6TobKvGCO3t/SZb0YY3r9/z0NNgbaPSJb2W&#10;R0eyadt8zEw8XF4kRG/Y/y3C51i/BWw42Jvt9/IPV0lP7B/sM90UeunCxTMmp2EHJyZum46JI/cJ&#10;1y9dzvHy6nPouUbzB8CNG7dM/1cyPTvDAqgoC2MY6c2ebsIZRv327DF+JD3fYn6E9I3zZz38/TGz&#10;49Mz4WexMDPXN0MHDpi/HG2Dj5DMpumeucpHMF3DAmTAgpjnyX9vYoFj0gWEnOSDMzh8dNT6YMgU&#10;tkwhE8Dte7eKicmoI7Km8WZLGyFQom0JAdyeYuyeOE6Izxh/zcxMl31ozcq2YXoGeKi45E+Bsbv3&#10;zceINsfmS5bOnz1fhs+tZ2GBvQe6+weK9tRnD46MmCxG2T/68MPSb2FBlvxIkPe78QnTfSnUZR5+&#10;8xvf+EZx8WKEWYuQosEf7NSdOxGWl80GfEgHR44c9lDOAjq8lEV7VzYYW4O+BLHgMNpZCwQA4XOk&#10;y3OdDT8Ugu7ateumR6t+qok0oAlBcOBAFZ4U30/PTExS77D/WhAAsEOEt4prwg6GrIL79++U7c9Y&#10;ajWFe3nrq18tLrwUYeBu37tnY7l4ZvBAf9HbF23z9OmaUfC2b6Ct6OqO/vDsOQvtK3tD6N1ts88O&#10;50lc9vQMFp0d4f/3dAxa/4/rd37wrrV16P/lhQ0rU7x74MBI0Z/CgC4vLVvbVnLcyCRnmodY32Bi&#10;OfTj6MjBYijp0yYb5zARCiatzgpByLyJ9Cw2ZXs72q+bcMlmH8H8/Kz1vyosF4voZLdfffU18+nO&#10;+fXUNGEAo0/09g54KFjAXIVCo+FrTE1FOzFPoXB02EXJFyAMJaFAwf37C6a/wl8dGe4y/zHac2Cg&#10;x8YJ0R6bj5eM18ET/P+LL0f7PXzwsJiaCL13+9aY+Zehv8G+PS3FviJ0FKGNlpciv3orFx9SwdFj&#10;o+bjxPj01KlRs1Fh6/75v/hXxZ/86ff9+uJLR4ozp0PP7iWUuhF49ZWv2pjxkl+Du3cfWv2TDrbx&#10;sUJYtZt/0Jrm+D7++P3i6uef+XVunzxcawp5fsb89OMpTCmhexQ+Bdy797AM69zYZGOGxmjD48dP&#10;F4cPxTvPnjG5Hn3zj/7oXxff/e73/NoXpaewXowbxsYi3d7eOpPvqBPw/pVk5uVL54qz52McevXq&#10;VfcTwLe//TeLb37jW37dUG++VX2k+6d/8hcm4z/2a8KSHtgfNpu5OIVbAuhphZHpMnuGrwYInyn9&#10;xlhAYUfXVtlsFjqJxTWaC9raYiNT8JDwsZ0pFH4+nwkI/ac5lFyf5s/pQw/QghnA/KD04T6zq4QY&#10;A+0dLNIL+QLMxzJGBoTqZr4TkJfmLvUhB1C1raROO7raTE6CB4Tu6rP+BVZt3LiWfEqAXVbInUcm&#10;+woRhT1UeVn8oHkP7JHmm+G/2oC6amzN3Jvm3wDzGNW4kI278Zwv8k6+NmNejXuxFxqToMely/E9&#10;5AO1tjYaP6JM/uEmlQ/wt/LgQ5psX3wMivc31llgFtdkm9Ss+YeNNpaLtNBBGxth944cPmD9oQrp&#10;ND8/V8wvhF+CDyo/9N69B6Z/wtdtYbNGmutizlPzngumpwk9Cs6dP+oE5hZMVherMECEpO5Ntuvl&#10;i28WL78UIZr/5N981/pF6oPmN2kO5tlzfJKo09z8hMl92KHVtWemG8NXYVolscb6aZf5kqEPQVdH&#10;nxN4+GCi1H2EB9Y4BN+mI/lTT58y9x+8bba2UHu0djYUrV2RyfTMolFlC9ZNXCDgi2zSHNMz5h6T&#10;v+quatw2m9JkFPJJWD6Fpqe7pSGX8bjVfQZhfe2J9e/QN4Q5fmYklPPXe9ggF8+0tO01fRr6mzGz&#10;QpC1NnYUrU2V/c/nviNUafy9ZhVas74K8vB7AyYTQ2l+hD4rHUEYwNnk07a1dlqfijx8E1AKhRvX&#10;qTMb4kNlvJ/3CSRX/QYfXd8hmltYdB08wQ9fSr549NPQI+gt+WIAe6qwtY7UKZpb641H4QuMjB4s&#10;w6ePjAx7+EAQG0jCnt66fdP0eoRYI408LCOh5jTG1EdaQfXgnuaI8pCgayvrxUqyucwzEsoV7ORH&#10;6Bh9r6Lvq/9rcyVYM70gf4F8xdsNG5fJ9+CAgJaWkONWk3vmJYEWVQu57uK7mXSdSYNVX/LGHF/k&#10;0Wjj8qb0HQrdqvlwNgmspRDNsRi9yqOlqcX0UpR9cWGxmEuhOH1Rbpqb6e3t89DFgLBfy4vR0Whj&#10;tTNP6lsMuhs7KjSir9I4DT0vX3vexrqzyVfO7djJEyeL8+fDbwJq54mJcRvvRxjQyC3yy0NsAi10&#10;AY/NcOVzPszDAL7FDQ9XNl/hXuknaj82JUrW/YO8JroMLHzQ/CjjS54F+XOPt56YbxDlwFdRmViT&#10;oO83dH36NiAM6OPkMwO+JanfYbdkuxiryl6ho1qbg5/o0iUbq4P6ejYBRJnwkTU+8YXK2ViXwwby&#10;0Pry8/j2qPFmPWHAm6IczH8o5HGjjd+bkk1jjHboUPieC4tz7h8B7it8Irg/9qC4fjNC5mtzFGCY&#10;JJWByKNfAfPwskNazADyUJ/4gBpngVicGW3DOE96aXDwQDE6GmNdForTJwHziDNpztXffR7v7rPG&#10;qUv9n3bam9oJPDaZqkLgx2IpwIZs2Xb0uHS5L7Sy9nR4YnGfcP2PU/hDvuESClTgW0xnZ6XTpG/Q&#10;r/oWsLb22HSWdPA+41fwBz5Rd7Buz6wkPc03QOmeduuLXSl9QLqaB+G3nhQaH72jOWlkUPOmuVyx&#10;mUb3I50oH2Pm8vunweWd/xj2Hxgsjti4BmyYk7mW+Lkwv+DjCRC6Ndofn1fzQug0+Q55uQHvaH6D&#10;Msk3XzUduJD6R1d3q8lD1P306ZPFG2+85tfT0zbeeBAhSLG/y8uaF0QXh56lrysUPhgcPGiyH2EL&#10;2cQ0MR5l55uCwtZSdul2eCP7lPtvud2k/HnIRPTT1FSkiw1S/ZiDkV3A55ZuHRgYMFkP3vKtmhDK&#10;gHTE2057tr8v5miBb7RN/k6ux9Cf6mvwUvPQfHs9dDj6PHqKzewAvT4xEfXmQJzeFI4aMNeyf3+M&#10;XbHtCwuhSxhrKAT12NiUjeFizjZ0gV9aX2gtBtJ3T0JIYsOBL9JM48CF5cVicjbGtgA/UOMgZJSQ&#10;2KDOlLC+s/VYmRRWlW8PCo25ZrZuwXgHCH3NQkbgG39Tm4G8H/B9USGvCelLOE2/ps2Sf4tMyg5h&#10;19W32PxZn3iIPsu/szC205wWvpbmPYF0NnpIdY3n5fOt75ARheVF1mRHAPOnGs+hl6rQ4Sx+q/wY&#10;fSN0X9n8a8A3fUI2g9xvYexMuG9Au588GWN0MDp6qLh48aJfj4yMmM0/79d8x+rrDbnEf1Le4Y9F&#10;m8H9rAlcTv6dkL2zE/+uCfynQ7RsDTXUUEMNNdRQQw011FBDDTXUUEMNNdRQQw011FBDDTXUUEMN&#10;NdRQQw011FBDDTX8JeKv5GI1rcbNV+X+n0eVjlaIQ9oVItKKaohrEdA7OeXl4uhw3WcFqmh32bUi&#10;0/P2/CsihJfIfzP6RcjTsZqV/3bDntjxbEWxUvOXkZflaRArP7e3g1hpqvsQK6oV/iGOUY66s4uE&#10;Fa9BrNJn1y+ntbFTJlY150Q7KW9WZeuYTGh1jV0Ga06EvVE9yEe7gdjxzApgiF0H2n3CDkQdocnK&#10;Xt8RuYuog96FaHftLOJ9yULeJtF+ITvwXu0PeAzSSnKI61zerNKFH4nOe+xKSJQfk76bR8ojJ0ok&#10;fuT5RZ5Vfv5M9s/e+hLxjvoAp07oF0QLUXayKuo4c6eyrKJ4LsSxTKFEXg/Kxe6dOMa3KtUvg68k&#10;T7yq950I1fHdOjY5digEtTQT+iVRG6vCm5040aOri5Bd7fYu+iB23UKSm90ElDdhayTr7PAQsTOi&#10;qYkwai1+rTAgHIHKDioRO0N0TPMePx4V2aE9q37AinvpB/rO8jKhhwjBEzv5IOSa3TsQ7yj8Rn0d&#10;x4+yQzmorTV2fEHIuGQmJ+1W8R0rllaEHn4Wq/FTfhwpm/MqJ98J/pRTIxI9C3rylKNoOflgwwTg&#10;qeUTJ+exk3KP/Q0Vz0mX8ArWb7fZyb0WtLXuJxGI4ghldlhv2fsRphEi7CA7nSF2CVRtUxF1RMYh&#10;riWzTY2EIyK8WRA7KKQL6FPoIyhCUMY7yC6/7e7XIcUBdhopb9pE7/KOdArEkc1qA04xqdLlfvB2&#10;Zx+0dBLtJaSJ5QPRN8LGGXGdETyiX7iu48QG+osR/VDgRDj1IZM8K0Pa0ZXlya4Kdo9AhJHN6064&#10;IE7NhHiP9PITIYEfVWy2AWIXiHa4I2PsCoWwMew88929Jho5caJC3T5OVdlJ7OpfX9ty4mSutVV2&#10;W4bdYbcExMmk7CQOItxh7PRUm0AIfs5fSDzNdTE7NjjJAqLd0CFQhJfJiT5pZPfZFQI9eUo4w42K&#10;kn2C4gRK+BUkfYFu8BM8jYzVYYfZVW3Xlr0TbaB6cKKLQuzuJuoo+Ua2JIfkL5uNDVBfCVmMNuYk&#10;jFKOTF9I30ini0hbsk89pMfoHu4vOeld0432m2zBPpMr6VBCJOuZ4Eelr7inegCVEducPyeCtwp5&#10;zC4k1RsZjZ3TnCBjusPyF7mORlcbaedjUGWzqRc734IqPzLXF7GLNPiBTOXlIg3xNOoZ8B1OiZ8w&#10;TrogDzvLya2qByIjfuTl0z1RpBfARrJrGqIN5PdQXna3QfBEcm/FdT5C+CqqE8/neUbfx85ZoRLv&#10;gyofhbYSqLv8Md6XvMTu1KR/7bnddfn/s/efT54mSZ4f9lRVaq0zK1VpXa3F6Jm92ZmdPYE9YLF3&#10;hztgcUajGcn/gzSjGV+QB5IwA2E8w0vSDMLseABWzO7djtieVtXd1dWldWWp1FqXoH/c4/s8kVnZ&#10;O3s4LI+L/X1rvOfJ5/c8ITzcPTziiQgX4a9wIjJE36yys6s6T7fiedhECF+XHcJQzk+IkCSSDa+j&#10;sQ6i7KoH6amdc3BfMhlho2nn4I2eR9c4bUzEblb5rqSmcLSURbrJtdLF71UIUbIXrwitqPJx0o/4&#10;Ae0M0Rt+qtsMk1/tAOcIdYEdeuKBca+Sb2sQtXeb+VY9PW0lcdKJfHOOQxffKWMl08EjiHIqXfpD&#10;IcYfYRewpw30Y/RblpDejXRN3iwfHb3ObnCIEzQ6OjqdOIlLIa+20g5hiPaXjYkddOEzHfCwnmFz&#10;IWyRh0014lqhPy17sydWRiNsmt4P+xh1ZVcxJzNBXO/oszNqMN+DHYsQ+kUYSw9laXqvcSEtgy5A&#10;8FOylIcNpkzKGzmS7YAIN6i+3UOKm28LcTqpPe6EjNaVRN2DyE88J23JEe2mE2MU4l2ELJVlIYEE&#10;9Lu0JdZ+Siso8iMf6WLIRdScZySTUM5TKqwy4q/KPyYfIcaIwStOw1H/G7yLd10nTA9LsjKUMmrP&#10;lbpNuyX7zftxWoaNV50fS07Rt4eesVNWbRFjjUgTQgdVLtqHckKwTboGiZ9532OlLuWIZ8RLeK6y&#10;8ozkRW2h+qJj0n+u9Y7KDVEutQe/KR2u6VMhP90gI9p2Z58a5SINhRTFZtG+EHou2xy6HHYE+Vb4&#10;5N2EX1OO04yvkh/aRr4YpyxIJuG9ypFThIFLSHwReQhcqw/kofIyPu7gg56xPHSf98v2t2eUJi2g&#10;8tlj/reIsqi9gWSB9wR0S/lBe+UBz/Pw3rne0O/LPtKHcCoBRL+tNJmfUBu0Wj+q/gZdK/PN8vZ6&#10;pXpD2GHlQX+stGgfgfekA5xaW5189dKexR/EztL+cR8ZVX74utJfCP9Fc0fYI04i3034CdKhXFeM&#10;Y6W+I0uSF/ed7W8Ruin+5u3k8iPj7GQtacSufk6qhvCXaB+Ih6wITrzqMpCIMYPkOPcZKafGLnbD&#10;6wtRd/X/wXfpDfMH4Tvwm/QXAqo776hc5FPCLvkT4hnJK4Us79v4RH2oz20kMgnw90vijr0X6QT/&#10;dxNQOVQWlUfv4pep3PT5e6UDAaVDmfUOfhAnR0Ld3V0mm/gJ0TbyEdB3vct9+ckQcwx75bdz/q6i&#10;vxx4riLsptIFKkveNuLNXiQfGqjN1De4TbGf5FtB+Fr22qtkYsoJ0RH2M8olinEc5atkIcquelf3&#10;IXwt5pMhP90gjfkpb4SSivCqkm+oshfhrwL0Xv06PpHaFSIt2ZLlpSU/nRVCR8p2ytoktz0RVh1b&#10;jQ3jRI0Y17u8J9AGsnu7id/2Ajooe0X5xJ8YT0e98flaWm2sYtRsNpiTfUoyv5CTNiF8HREn98mv&#10;pK/UeIy2kW+FDMB7JyueCKgcUD7/hx+cj3fzNi/J5yyjjcMGxrPYgDzdnJA7lTEn2gTWQdtbz+ME&#10;PyPGuJJP0uYkKIg+BZsK0b9Jpv8iW0D+FaoyuQzrGftF+uNPpWd2U56uThWSP2/JOVlKznuI8kvG&#10;ZKMh+hb8ZYi/S120dxJrnej71P8jQ5I3l6f0D6h8uYzyzF62g7LnekObSk7INK+vwLhLvM7vcy0b&#10;4/VG7oyQe/EzzxuQv9qf/JUu95VvPgeSU553pE3djOwfP5XkZXr1HUvd//Y87DfxAPnR/fx58hAP&#10;gdKsKOrOc+K7fDWItFQ//pYs5ITt8T7HKfLai3i/BJeiDDyz1/OqryjnuWw5tLvuorwckGyMbBtE&#10;WUq7kXhSEekF0Qo7KYAclu2hslHWrLz5fWTk1VQCfo/fvd47604Vs2oG/F48TxFVTyql+5FbgHGX&#10;vk1CtKPSxzZrzoXT9jVGDPuadM7SyPU0h/KjIDnPQc4HEahkL9r9LyJLvCyrj/dTmXbzfTfxrMZV&#10;JU8ywgbmaX1dmrvbU8+RhuTKCup5QdzPy69nuJb+RfkivfBHq/xifieVxa5z5OUXPB/sl9uwdDNB&#10;fWCuMyWl/HhffjbjI9koGl1lDJurOqXEDfymMRq+j+YwIWQoL6vkgjz9tFwj3ldfEvN6ycZk4xbl&#10;GflWssD93WMElYW89d1SOl5R1Y65H6FxQd4eOb9VD5WJv9VO5Ke8eU/yTV+pMQ31Em95V+XgeVee&#10;RPyu971uNoaE8PVLWFFUJsqi59FNlQ97k/dbOTVYneN0T/NXfW7w1TpB9X6aq/HK5Zo8LW97TjaU&#10;8sk3pq5qi3zcqXSrslTlUTtCVEryynPyq7FPag+ekj75t/9deZTl9rIHob/5cyKQt8He/CQPr3JJ&#10;ewGdrupE31k9q3QhyRfjky3zH4NinCGSrYBgt+oetFM+Ra/KeJCe51p2nefVfhDtpjlR5gNLHbT6&#10;V6AkOf3NxV/LMKC7gTBWoDpRJSkG4CjvUlFMaPTOJxc+LcOW/Wf/2T8rw0YxAYQiCHV19k76mwkH&#10;S8CvT548UYbrY2CBsQBMsMqQmwuHKfRrFFR5x4RaOBeT09NlSECwMGeDk414P73qYDCqcFoYexQC&#10;NNSZsd6Xrk0xyAc01lvHlJ5BQXKezM3MWpnT0Yo2sKXDBxgqlB+gPDjVACXS+xwXTfmB6X8JTgc1&#10;e1fif/W//o+LM2fj6MMIjRj1/a//6//WQ36B+XkUN+6PjXdZGnFMaz4BEZMJcXQk/NzBFPJPZTh+&#10;nPCJVgjD2++8XoZJZEGM6jG/SCjNqPfnhO5M4TB+8M3fLEYOxtGhs5NzNhiOZ+7eve/1FXxRjnXw&#10;oKW1o1DomMmn09Y5RhtubeO4+2UxMjxmDmmU6UB9LEwCExMP3VABjhenMxH6B/rLo6Ob+ShvRg88&#10;fGTvpNAjGD/JEscU4wSCjk4WQsXzG1urVvdoJ+RR/Acc/45MANpVbatBFIgOMJ7ZR/opPybk6NgA&#10;YXRxCgAyKdkDOE9qQ5JMyVre0SEBPq6rXC3N7fZ88HPedGAjhRRobMGxSTLdbA5qXSR0cBR5ieM3&#10;we//0/+wOP/aKb++efuyyVa0bR7Kg4+z0okvPvuybP+ONsKOxlGn3R395lAE/69+da2YTcfLg+bG&#10;Zu+Uwd0sDOjhQ+NlmIaG+mbLI/izvc3kc7TN8BBhccNeENZGId2uXLlczCQ7BL7x7W8UI6MR6qih&#10;kU4v+H7n7o1ifiGOZj1x8mhBeCTw1aWLfoQv4IhkhXEdHzV9UHiol/WmJlHvuiwkIPiP/sHvF+fP&#10;RniiP//FR8XEgzjG9l/8i39RXL8eR8+PjQ+VIWlCRiKPtQ1z7qyzB/2DB00nQtbbOrqt7FXb1Deb&#10;LUp8Y1GO7CltqSOmCX+mo6OfPr1vdjSOyZ1++qBYS9dtzQfM3gU/X2ytFy+TzQW93Z1Fiznj4Oj4&#10;4aJH4dc6OtyhBVevXTd7EiFMjh4/bjyM0D9Pp6Z9QAkePHhg7RpHx3Z1d/tEoTA3P2N1Dnnv6bX8&#10;WuI3Qs1yxD1obsFhizISZgTnDXQSqjCVA9sq3VqYXy6Pnd3axJkJfoJt+5twDmBttQr9aUMG+2+8&#10;39vfZfmE7FI2PqaAlnZCrEZ+LNKQjTBDhFLEtWGNMGSpDZua2kqb9uwZE1vRHrdu3y/DCy0vrpRH&#10;Ch83HvamUKrnzp0tQ3dcvnzJbGIV7ocFijpivK+7tzxy+ZMPPikm7kfI1dmpeWvnsKEHRwbLcM15&#10;GE9C7ygE1dqG8SOFlwDDwyaj6R0PxRlFL/7wD/+0uHY9jl9vbWUCOH4YPzJm7RYy8lu/9aPymN48&#10;lCq6+XQyjlaOvKOuAHOYTKLXlQ/P4Je//KS4cyeO7O/uZQI1+PnjH/+4zIN+ZW42dJkwA+ojCLW2&#10;nngLCL3KBzTw+utve38CNkzv6FMB/q1M+5dfXi4eP4rycjQxiyoAx60zOAU9PX1uwwWOysZhBs0N&#10;LGYN2SBMjkLVUAb1icMjB0tbB7/pqwGyjo8COrvtfjpyfT/hMpP9BZOT8CrqtGD2bC317bMz86aD&#10;cd3bazxJtmR1NSamAeEMx8YiNOnC/JpPWgP/eJ/kC1y89Kn1l3GkOeH0FPbqxz/628WZ0xEya2tz&#10;n/HQL4uLX1z1MC3gwYOHxpOw69/+1neKo0cjdNPs3LSVJfpf8OLFpvuWgMW2CgNKGDDCwgNCOrHo&#10;C/gildTPj5t96rV2AI8fTRkfQnZu37pjtrzqC35kcknYZXDhwoVC4Tefb5s+JfsB33UM+fXrT8x2&#10;hp6OH+o0PoZdICQvoQ4BYdXxV4GH+kxHfIMHDyaK2SSXP/rNHxdnz5z16wufXiju3Yu833+f8LAR&#10;UvLLi5fclwGEYSEkEmg0P5IPJoCFVpIvgJ1VOPPVFY6Fj3rwUUb+Q16uo8cOlb7ci5dV6N/6xmfW&#10;f4TgDw61Fx1dlZ3e3Fy2vjfqODFxz9oubP6Pf/ST4vz56OuWFjdMfiKt5UU2IURbfvrxV8Wd21Gn&#10;u7dniump6KeHBuqKzo7Kbr7zzpvF0SMR5oG2uWP+AGjvaCv7jDfefL0M69LS1lLq0927t8sj0OcJ&#10;f5f4A5/kl9P3tLRVejpo/atCF+QD2wi5mvyCEyc89CjgyHN8MHD92h2XM7Awv2l2Nur9+mtvWfki&#10;PASIjyLx281b18sj7Qk/qmPh29sbrH6h5+8aD44dC32cnZuytg05Pkbox8FoM19wnsK1gDaTVxYY&#10;APqJiRTehFC6LJYCDebDMu4CeV0JkffM+hKwTgirrZCdcfNP+vriaPy1pf3F5nrVTofGCVseYU/W&#10;V56ZLYx3uumHTM7An/3ZvzY/KkK/3X8wX0xNhxyfPjlqNjdsvofxTf3WzNRisbRQyTShM9tS6JCu&#10;Liaho/2bWvdZXaKTGBwiVGHcX1w1u2f9F+jqNXtsvgEglKmOp79y+Zr5YhH+CtA3N9gYAly7esv4&#10;FiGpRkbGyqPj8T3rbDwIujqtfsmGYleepFB89BUa+WNr1L+ATvOZJHOEP9C4q93svWSJMEwKPcNC&#10;PbPwfr20sOKLwEGH+Z0KI/PllxfNV44wl3WN+839qNqmw8ZrbBAB9AkKO/fcyqcyvvXWWZPrkLHj&#10;x456GErwy1/+0sbsX/l1s9nWhmRbT58+6/ZV+MLGebdvxniTD80Kv9zd1V32McdMb4ZHQkZe2Njq&#10;ZfJP26x/01gMfZVfSIiLmZmwKcDDnpqcglyHR4ZHiv7krywtLZZ2cG522uxP8J2xjcbfefg8PmSw&#10;0UsghI1sfh5qPA+tuUh4Shujgnt3rS94HGU8e/ZUGWqqtcXsU7KtWqQC0HH5xgCdk4/KeGx5Kdr2&#10;3PkTZv+DV5q4A3fu3DS+hN30UKH9oTcs5lEYsIMHB4revio0Br6xxnZzxk+FdV00f38lhUZpxA9J&#10;PsY3v/Ne8drr0R+2ttWZjxHvfvDhvyouffWpX798uWYU/Af0jfLBz587bzIUfVdzs/UxjaGzjyfm&#10;bJwR7bG+yiacsFery9YvrIbtaWpiIUrwbXpqxkNHCb5JJo212wkXmcILjhof1Hctzs+XPqJ51k5g&#10;auZJMbcQfMdXSsNTk+HhYuhg6HUeNhSgp+0ptMbo6JjZ2rD5q4TZS3NHMd6LxJigZUMhmJqaNfmL&#10;sr/19rvFmTPhD3k4yxQKC/SYXepI/c3nn31WXL1yxa+xSU9TaJWf/PaPiu9+91t+3dxShbBeW8OP&#10;jfabfFKFyZybXSoWM7v53W/9uHj7zW/79aUvr5qvFnbiYZYHobcJJQ/GxnuNJ2F7VsyGrq5Fm9G3&#10;TU1G/zQ6YnxLYYfHx44XB4eqUExXr9wpbt+O/mZqas76rHifMKCy38Mj/WarQ0bb2qrQiE8mH3pb&#10;AUI8DQxE22A/CZkq0L9spTmtIcu7ry/CrAz0j7hfC16+sHZ5GW0zOTlV8v3zLy4UX1mfCObN1qDP&#10;oL2jwcoX9g1gMxXSaHh00EOdO3xCLtpgw8qhvq63Z9D6g3hmfY0wJ3H/88+/LC5/Fe2qj0jC6OiI&#10;1xMQ1nZjM+wKobBWUyhNDxWa9PTlS2ujNCEY4SVTX95gfo/1S2BwYNj4EWliS/OQafTtCteLSUlm&#10;xf4/Jv8Btk3zbPncrz6QAsKt44MB5sKYQxEWluaLpTT2wEdnHgxQT8KjgW9961vFu+++59f37z8y&#10;/yra/INffFR88uFnfn1w1GQs9UNnbTxx6sRpvwZPzI4+TX3to4cP/W/gZU8hCd3upTDg+tAIsH+y&#10;gYyrNG9BKHQ2gQn0y/Lh9WEOMMYXH7Df8ps21lm0WYXWEXL+sDBP/Qgh8WZnQp8A4fA0V8I4UGHE&#10;CEelkFT1vjksZNTbI/VpjN+tVy2vX6Z5i+HhgWI42Tdw/8ETG38Er5kqStNF5t8MGMVzfVYOCGjh&#10;GPjCxm8Xv7jm1109zaWfdXC0pzg4UvU3zPdPp357eZEFa8GTAfMP0U+wf399wcY38Pjxw+KREWAB&#10;HQR6+5qNJ5HHqvFjNbVrJZGBbg8DGnxjo9yKkV+bLKifNq4kYrwYm2fB2KGhYvxw6Mr4Ubs+Ftd3&#10;7t4tbt+NsQZYmNtyCtSba5DGm+YrNqT+amPDxspp3mpmdtYJuJ4l9aD7Sl2YtXWnz28JjfWd1vfF&#10;34RWIwQbwHeQr+NhQI1AY9NLn6sF+PKNKZTe/pd1Tn5tmefzxYSTJowqINwWfQggbPNEGpvzWSV9&#10;ejC/qtn8+tCbY8dOFMePx9wK/p3k4umTKWvD0MWQ1Wr8jm8j/6barIduHrD+JsrYbOM4CMQm/ZDj&#10;vBzMseUh7HK7hN+jOSpvA/m3lu2zVMbOrmbTvcq3VqiwycmnHv4RsPFxJckYm6h7uqu2YY5d8/GE&#10;1pJNZd5TYa+0MA4wdZumb31+cTvZaT7Ob6WxB2HGemx8JOC38l0LMBenOfs8b7c9qT0pg3zl/PvC&#10;5gaLUCMP5ogIdQ4oax76DVuHzQP42RorI2+EzQPIrubGm02+WtKYMto16rRs/bJCm3Z2dFofWNlQ&#10;5sYVJp30nyY5QRX3pX5sbGy8nP/B59MzyDwLXAFzhZrPyP1hwOZfzYPwjux0Xg/GSZr/w4aymVwQ&#10;3xiLqd/CtkpvmIfLw4Bi+1nIDpBnjd8Ym0hPkQn1JXk9yCplZzaI0MTRNlrUIvC8bBfzWSovH/01&#10;j4wPylgWMJ9AaDYwZP7/+HjYWeqzsBB2aJsN58k+gSYPFxt6l5fdedUaY2WrrbVT8Jowsxp78r2s&#10;PvVDLvdJz/iepbEOYApcfaXzLV2zAFhz+fCSTd8AH1/+wtYzNihEfswLnz8f82SzNq57Ohk6OzdH&#10;CMlqPMW4Z2g4fIwx89mxWWBqcrYMTc9mC9VjZpawhSH3bOZQ/4tsa45mwfSMEMgC9nNoKPpHb5vk&#10;z/ENSt+huM9cJGBOZzp9O0qC71dtra1FVxpfED5T/AAs8p5P4brDhos/Zj+SrUMH5Xv4Io40Nm+x&#10;dBlTAxaTb/imEyufCZ4vwk0gBGhvCtMY+hz1fWT6d/tuzEM2N7PgL2TE00rz06i+5nUZOzQ1ha4w&#10;1ldoUeSoI839gFxvfQFasvPYPdlTyqqQwrkNxN7L5ufXvtg81RsQnr4uhSrGB3q5LwrJJsRGqwug&#10;30KPgMt90iHG6y0twTdkQfM9sVitmiPEVj40nxPwbVJ2c2Cw3/Quvh08ffq0uJv8hyNHx4vX03ia&#10;vooN8oB5mOVl+aHoYvgRfLMm3Kfwve/9reL3fu+f+DX9LPNMgLCdmqumf5Afi93SN2HsiL6B08Za&#10;M0GdmPsQ6Afvms8DmNs8ciTmK0Muov8m1KfmX2G/Pm/hV1d9YCxIA24jMjvLIvit9L2ZxYP0hQA7&#10;xOYrEHoXdgz/QHOYHTZ27E9zHeiC5jOY+5c/DQi9fOZM8PratevFBx/8yq8J1as2ZI7u1s2ox9LS&#10;qo2bQ/aQTaXLQivGdqCxmXDiyT+xf8/S9wjAOoLxNOfD/BRhrMGyjSlnpuMbAyFAT50Iv6mnu8fn&#10;q8DtW7eKC5/GfIqHnU3jW9aKEIpf4FucQq6y6JZxNKBt8UUA7am5Ct94kez6tJWBb62A/m1uLmxK&#10;o8k6YYAFvjdrbgXZkSzhM2gMzvuzs2Fr+f79IoVGpb1l8+fn1k1Go0x0nxpfgIGBXpOrmNM64H1w&#10;lNH7xPQNlBDyCykMODZN33IY8xB6GpCf5gG9f4kms/vMVYd9cpBu8jHefvud4u///X/frw8fPly8&#10;9dY7fo2PJp8N06T+CSQT41Cf/WuRvbMTSoD/3ysxXvzal/9/gqTONdRQQw011FBDDTXUUEMNNdRQ&#10;Qw011FBDDTXUUEMNNdRQQw011FBDDTXUUEMNNdTwV4f/hSxW02rAr1sVyJrA6l8OrYKGtCIWiqO3&#10;4/g+yE9TS4ijg18lVt2yewBiFaWIU9WUh1Zj716R/Srx217Eb5yoJYrnc+R5cF0Rv1XEe1pNnpPS&#10;2E3Ky/PL8mRnC6ch+YlIli5VE0WohRWnRd/xExSrm0mD9zjykt05cdS078w0YkUpu5igKGvsrmSV&#10;dt42rObV8fuUX3VnJfHqCjv9V4q1tBsT4uhMQrtAOvoSIsSTdihyyh2nr0GUUnIBef0TODaV1eAQ&#10;PBJ28MogHv5Fx1bnFHWPVeM5kYOe4T1WqUO5LMQBxYks+/K+UQ7e+br8eRQKnaiO2dz5fDyz+70c&#10;qndQumnYeb8iQBJQXj9OQ1Teuc55ntk7mxvsfIg29xAz+s3+I7KM7H/oxouCHffs3oHYPcLfEKuy&#10;fdet0YbJCbuERL6DJ+0sJASTpeb/GposrVZ21LMDoiI/HcRPeTK99BXfnCQXoXtUJ6quXaJQHM0b&#10;IXfYibuyTNggjgrlCGf023LMSHoCPYOeBflzlnakT4g45DV0T/q0mzzPpAe8p6NN7dLSC93KCd1h&#10;5TwUchJtwwkphJES+Qlo7LA1Ygf15iYnOqxZOTnhj1PGdhJ8U4gXwrUqBI2fksDpT0bGOkpVEn/H&#10;rjOzA+Rj9hdidwyr/CHstO+WMkIGnltbQ5z8hC2D2EXU1kZImwi5gGyImpO8SGYUfoEdw+xMgchD&#10;7UwfoH6BU9FY5Q+xU0zE89IBdiayYl+EnqoNaYO9KNflnNAPIfqnsFWUib9FhFCSTvAbOwMg2lcg&#10;PT+a2whbLftLm0tPgepBzrlt4FQ9TneD+LvUwabYuRJhhpr9RCIPc2bPyO5x0hunm0DI2856VrJL&#10;cSvZpyzks89kpsl3CkJt7ey673Tib3a0QKYqvjsSIjwYxx1D9PeqH23ITkUR7Vn2+V7W0EF0gR2P&#10;EDtK2hLBA7Ul9VMdcnsfx3PHjngo7KJz04+kVtsEhY1wfnsfsL8gDB27sKAIORftBN9kyy1rb1sR&#10;+qo+mN2x/A6hOwpHynPwApJcQyB21HIMN89Hv7m6bjZrdcUJGZfsvUphkyB4J/nJKY5Tpi6NXt/8&#10;+OSqX6/CHEHlCTQG2q7yMSoZ5RnpAPdlO/JnPPxYeob2yMtOm4uH0XbxDG0lu0k7C55nep6TCSk/&#10;hBwpD3SCV0T4LvNzi074LAK80IkMnBYqWcqys1KgeyEXnIAkPbFiWF4hqxEWNWQS4lmVnTrmfpNC&#10;63Cqgu7rlFSnTHYpi07qIO88D/tfibxt4H3Zt9NtJh4QPo5TJHYTfR+npO5F6JGOSmfHpviAnqu8&#10;UZcIk8XuaLVrlCtkgVMB1A9RGHbDiyKd0FtqpbJzLfvG7mbpAcRJJBA8Uv2qMUeccKz78EBpOk+s&#10;j4tTJiMcXumXGu9EvKe8sUtVHxN+dFBK34i+TzYMYgerZBE9lx7Yf5wvjvx9ew75lQy7j0O9zT6J&#10;t9jU3G5xkuKy+WgQOkSfBzWaTOsYeuRGcsi19J8+gF3oELKvkw+w8Xqmyd6XbkCUV3nTVqoTeavN&#10;6dfkx9C3t7YG6bQ/CKhf5x2FloW8D0g2Ed4Lsg0Q12Il8in7Lb2CCPGidsrD8O6m6A+NV0Z5n0hl&#10;VT9kWmGE7I7XZbeM0R8oLD7kp6GkQiLKCvdpbhEpO5ni2f+Mj0Zc677LHXV0Gxd8gpBVhaZyHyD1&#10;Q6/2RZYG/TbsgxA5o0pu93nfvFOmQ6/xldhxCXnds76Acok//Kb2UMhnCL5TZ4gylfy0Wyoffytc&#10;JelIdnYT9VI7wWvZxDw/QoKovOqfIeoYoX6QU+Ql2hLit7JcsCbdp2xlHhnBSNkOKqJ6AKXD39KN&#10;6IODN5W8Rh7YGclIlDco+rhog/37q3YNPyLajJ3Z+EGQxgki8ij7bLtWuchDtgC7IP4coHGsPBBl&#10;FM+dXy4/VtYD2OvwgSBsgwg9Vp14VuMp8s5Jz7icJL3Ow1nCT9UPwubJbvKe7sMH1bU8ndzIw45a&#10;naEYR5JiopQ34ZplQ+mnxXOnND6A0AP1dfl4kVMAfO7DSOM+iP6xlGOre24bc+T8pU3UHrSnbAl2&#10;nxNUoFVOTE3lCJuYdMJsnMiq4W0givau+ji1P2HTZDOcUvvjv6genMJetnEmI/Aut6m5LQiK+/Ba&#10;/SZlqdqT2gf2ezmM30b47/Khcp5jy6mXiDE480kQeahceR7ImPgDnyV33j4Zf0S8I7nYTeie+kpk&#10;mVOUg6yuiTihIQ+TGuOMnTpu/9tByIxsLT69+IdtUXndZqfn8zBwtKHq6u2pemT3yVP6JB6oLCB/&#10;XwT2emb3cyJ7ckceyHsoWfR9kmmFwoXwIaSzqgvkdTB58JB+9rfypQ3Vz0JbxiPZcCtoVT63kUH8&#10;vRf8uT2eoeylPhnRBmWdsjzyVMUn/a42QM9IOpLf+xl4oLExhJ2xR5xgoewmfyOzEJdKy++mPHL9&#10;5lE9Q3/IaW8i+GVZJ6reiXkZ+B/tr3oDlZe2Ksd49k/zAJzux5ydCBXba0wMH8Rbb7cE2kHPcL0T&#10;Ue+/6Bn6Bey7KC87zwZFHaCdbR6nQkDMSWtejjTlO8h/KMcAyGfiVUQv8FbxcWxZP5iwB+Cd5rY4&#10;OaSUKSOvR/IrKL/0H6geagfng9cFGZYciyrk6UOhH2FfcwreRJ1cJiwZCBmKMVjYUvFqzfrLPPSe&#10;QH+V+9CQxgjwUOVAfDUXm9u3VynkGD6oHOJLyR9LT20LXyrZi7by9jLeKW+gdHle9gm/y8NswVvj&#10;0448DHu1AbyPclKMXEarPpT6qS/Iy09ZZOsglRWi7JwQDiFzlZ5WY3nVS6Tyae7Vyd5RvclTfshu&#10;8v6GsqXyVXyv2t/binvptz2JGqf8nPJyJTmFgPiArEvuSSNvy4qfMa6o8qn+kV6Zh1H5PjwsZWHn&#10;GFM2Itcz0lWbxbxmtGvwoHo+SLJoJUjPQdJH0tKzkW4O5UE5Ip2Qj2pcwT3V1d8Q3xLvAPpZtn/G&#10;L3sypRf5V/XL7aHZUPtbbU4+5X17X+/wW1lXSGl5vXMijUTZv6+F/ZS/b/9x4n3lwTdKzTVRJ8/T&#10;KPQs/HLqLd44f0g6PUc9VCe7s4O/IsbRepe8y3FIajcIXZYcQZIhwO/IgGRE6Ub5U7128WFHnb8G&#10;lFd8YHwvWaKKGhfkJB2J9uNd2j1I73qZdgCuxj/KonambBVPKhmNMORRbH6TrUL+4DxEHpprjpDe&#10;FVEWyYgxPhKCeDflZ//xv0HwNvGA99I/kD/PnZKydygQ4wkfU7ichG5C4lXV96kvTDy0xHI5yetB&#10;Hnrn66nKA19HY0z37RNvtv0UWeaooOAZhO3RPBuEbFXz8StlWvTHlAUCyo/8v9ZuZlTy1inSAPwt&#10;PyYnZMhec4K5FT+Rk1fTJ+8degMvUn72s7/nbWhp7fU+fBNPmPfWu7yj8R7v5uNQ5ss5pQ9yPy7p&#10;Ju+VepBkHOJ98Y2+UiCPyh+KOkL0YZwYJwJqT6LwUE6VlbQh8pPfBGlMyxhRZSJt8Ql/k/nVkpri&#10;9OfSD83aVqAuks98zUQuu6F/ibdWvp3yXf0WaUW5+E0+An+X8p3xJJ4PG4Hi8F0ZwkdRWFyI8pb+&#10;hpVN7QlPVT/Nf7kvlvk95LMTtN0uskeqtjTeeNnC3vC67FXOtxoq/LUMA5qHkwISZJALDY3+qhCB&#10;JDyGS5cvFXPzcYTqP//n/2Vx/XocI85xrQiwcH/ivn9YAc1ZSMIzZ0770eng888/9yM4ARN1DA7B&#10;yMiID4oABh0lBU2NTGSHQeE4RCaEhPn5RTduwFTB/x80N7dZ3nH04IH9MRgBz5+ZEqemRIHFj/bW&#10;dp+Q3AvbmxtucIEmkMGWlUOheGQEQCMG3YwjmJldcIMG+gZZSBD8mJtj0qEa6B850l90dMTxofML&#10;SwULfxwvqVPUq6XNyuiGHVRtQzgADBjgQ6HyHhjssfyqYyhHRgeL1rY4Qvv2nRvWEcQRpdtbhP6M&#10;evDBUe/vs0GSxKKtpcp7enK+WF+LOm1bHXR08NjYofIIS3D37oMyLOjiAgtuoj3rCcVqDgXIwyF0&#10;tHebEY/yDgwN28A4jjd9+PCRDabTkeTejlU7p1cdO9rG2iM6Git7Z4d3DoDFP2on2qKuPhLIw1+S&#10;F+8L1FuGUZ19XPNxN645ZlPHm9O5Iltgn3UIMRGC7M54JwzUQQj15szQeQS4H78RIqLKr5o8IWxR&#10;Y2PIC2EynI+GfftxUP2yqG+yTimFAe3pYyAfvAFjh3qL9iRvo+N95fWBenv/QJIrzy/ybmlq8cE/&#10;2MfR9Cm/j371SfHoURw7/8lHT4vHj6uj459ZVZNYFX0DHGsc17//+79bnD8foSDq9jVYJxf1/vBX&#10;nxePHsYxyx1t/dZmIaumfqa3fln86U9/6XIlnDpzsgyV8/DxvfL476GDPWXIpJOnjha9vXGU96ef&#10;fmxljKOn19fNCUjhXl4/d7YY6I9jUudmFj18Azhz6nzRR+ET/vE//E+K8+ciNNr/4X//fyx+/vNf&#10;+jULPnF0wH4/4j/SlWMPztp7/QNxtDUTanxMBIQ2VhgfcHCMsI4h+3cf3CwWFsPuor8dHcHEuno+&#10;XEc7HTs2VvT0xDHN66vzps8hY8v23qblAx7cue2hdYRjR44UPV3BEyaMcczAjWt3PMQgeOONc2WI&#10;GELVMWkA3GFNssrx8/6R24CcSj7B+johnkOPCPsXIS6K4sq1y6YLceTyyOiw1SlsBo679IaFRLL5&#10;hDuUje/rHSrtwuDAaHbMOWFIHhYL83F07dpaFfZy375No8h7/PBw0dUd7/BRYVuxHAivmvSGo8JX&#10;TYdBI6GFS5vLhG+j6Zhs+Ep5fPvI6JGiMx2bPzU542UG9Q3N9k68D6+YTAMjIwfLet+5e7s81hfQ&#10;xjh5YA1bZO0DOls6iibjC7h145aHHwGE0dRx0z/4wW+UR/FTN+mvD64Sb4EPHNwpNVvS3W22MNpw&#10;Fb5tRX6DQ31FW5K3tjZzwFMIlKnZpwXhPwGLzBT6YXFpzvq0qPfjJ/ft70re+k23dFz1yvKGyWWU&#10;5dChw84XEA585GFuuP8XwBs+bADqIBljUdJa0lNAmEtCJYPONvNLGqNOhJpO4l0cPnTM8ouj3zmq&#10;WKFKYtFdPJSH+owFUlVf0NVFiLeo7/Ky6VcK98Ox2jpameOJdQw9ZZWP8frrr/tR0uDatat+xDjY&#10;fk4/EuU4ceJYeVwzmJx8XNo0PnLSt4AXz3Hg/bLo7RkwvylkaXT0aNHdFfX74rOvyvB3+83O7kvh&#10;WjxkaeoPwcrarPlhYbdZpIoegjOn3ygODsVxz7OzDLCD1/OzJvcrISOfXrhsehd5vPnmefMB4mhs&#10;QnLoSHhACGoWz4K5eUKEhvyMjQ2X4WUJFcAEE4Bvamd8CD4cgrYs5CXhQDl2W5ie2rQ2ifePHhsw&#10;mQuevPnmG+Wx7vfu3St9zy8uEh4w+pvjxweLwcGwC0fNNvanY/UJwa7j4fvsnkJQAPgk2WioM98j&#10;6fnNm4RSjXdOnTpdhipZXmKCIurx+PETK3/w5/333zedPerXly5dtDJV4QzxdeUHoz8MBAFyoLzx&#10;mXWfI751PD0hIOXXfee77xUnT0Ye8KWjo/ILP/jw58WNWxHCmtDoCmPwzjvvuCyDS19eK8PLNDd2&#10;mE+U2mBuw/QoyoEuqkz3706Vx7KD9945ZnWMvo/wd7J3hIZVv8BEFv8AIQsam0JGh0eGyrEDR83z&#10;QR7cvn2z1KGBgQGrU9UX1Bs/FE6hr3fA/NL47fHjSZM/HdnP4sWo66LJmGzJ/n1NRvHu/OxasboS&#10;dfJQmEnPAAuvFX7z0aOJMnzq5OSs+bsh3z29hCQLves229HWGjYJv1Pu3kt4kMI9dbS3lvYUEEpb&#10;4UIJNdbbG7ZyxOxIbwpPAg8URgYfWLqN/e7qjvLOzBJOOOxxZ6f5Rq1hixvre4r6A1WdLn5+o7h7&#10;J8KZdrT3FS3NwTdsx760Z4u+XHKFrWSsBliAIz95ZZmJuLARV6/cN9mpwvUSqqq3J478J0Q7IanB&#10;1jah+KMNjh4jrF/U9dqtK+bbhc/X1knI5ODh8NiY+X5h6xrqrO9I/gIgBGF9atsvL142nzHCLBDi&#10;q7T5m89L/48Q0tMphP2ZU2eLsdFxvybUgMIc784DGVaoQj5Yqu9iHGHW2a/pHwlxAJrNb2EREHjy&#10;dN7kJfiW32dx4kbqf30xZOqTAOGepNurZn8V+l9+C/jGd94szpyP0I1b+DfJ//IFMqlPO2o6fTCF&#10;QiTs4HwWqoJFMvJjH0489HA+oNWcd8L6g/e+8U3zuyNEQ7PpXGMas2/au1vJx2hhci75MH/0R39U&#10;fPzxx34N8EVk077//e8Wb1i/CK5duWJ9SYSjJhyyeHvkyCHrh6K8WugIJu7fLyaT/uND5GPPVhbz&#10;p3kJ+jTVXZNnYMnssfpTQlvwUQgQQhhdB+M2plXYyEuXLpnNidCLfNzNfQ9N/gHCjiiEyrFjxzyk&#10;BSDUCGGlwdQUchV+fZvpvHyKN9983ex0tB/hY9T3gytXvzI5jvz7CWeaQnb09Hd7OD+wtkEIwpCR&#10;Q0dGi4PD4b+vbyxa+wQPLl/53HzOsPenzxwtDh+JPhuwkU52qdHG4iz2Ak0Nrd7HgYkHU8b3KPuz&#10;LRYYhgA+fTxbzE6HHWq3sXyr+avAP45k02f4BjMzYQ/Gx0c93BE4ZzJ1LPWD9+/fMR8y7NDtOzeL&#10;hw9D/wlnQ+gh4GOsNM7aMt+BsT04dep4GU4a0G/K7376dLoM2Xfv7mOz29FP04eymBWcPnXOZC58&#10;aOaL+LgL2AhyII0FfHI/28PKxDILLAD6rlAwV65eNpmJsLqEyJfv8dprJ6ydI+RmjBUjD0JnTafQ&#10;5h6OsqsKL/beu98rXjsXYS8uX7pW3LoZ4V6Qb82P0K+kYbrVmUW80TZ9fV3mZ0V73Lxx3fygePfJ&#10;k1nLL/R/bOSQjffCPwXXrt23sodvN2q2diiFuaxa0tLt77R0Q++Onzhi/kLI+rXrVm9rN0Do7sUk&#10;xx1sgMn6UPj/1MZL4Ee/+XeK73z7N/y6vo75huDho4eEaw+eaEEYeDBxrww7SFhkjUmQ860U1hyw&#10;kQqfF5x/7Vxx8lSEcrl06Upx/foNv95YJ+R12C5kt601dKuttauU45s3b5ufH/bJF3Q2hH0BbFaR&#10;XfJNZC/C7mKD5Jth8zQGw1eRvWLMurgY7YfvrnFkZwc2LewIfii+q8A8Hf4H0OZBoIWmgL5rKvmh&#10;zPtpnK5FEqDT7EZHmmtYIpxw4iFg/MwcFzhy9JCNncOHZgwjn/bI4aOmwyHH16/ftHJGWJ5PL3xW&#10;fP5FhArvNhlWnQij9yz1v6DR+ujGZGOw0bLTtDH9BMj5hi5rHJmHI2TuQfNk+dgBMB+mOTF8I81j&#10;MjbG5wT6AAX0wQWw0UN55GM5xq2qN3PNzU1pcssA3ydTSDJtQAb0qyziBWwQ1LwQfaXCBfnCs2R/&#10;nR+pf/JHM8Vrbd1ftLRGpWIxi1/aeGrMCfAR9Zn1a2Bo6KATuHr1enHtasj9zOxSMTMXfRLDwzQV&#10;5zh77lBx5mzY0enJRbMTocP4HvKJmRtjXAToSzVOZ65TvkNfX7v5adFm8F78nzc/HBJ8jFqELMSC&#10;ueB7m/kerUl2acfqY6TxMPnNxYFnVvbQv96BtqJ3MPI7cuyw+ZJV6P4nj+aKx4/Cz8MF2d4KpuJL&#10;4RsC5iAfToRfYS6tE4i845pw/idORF81N7tofUrVT68uPzP/N8rCOP25EaAPkg7Sh/mmHsOz5zbu&#10;fR7t7L7j/pAL3tInHP9QmIWXY45AoXiZ61pNYUCfPH7kYxGwtsZH35Bp+gTfJG8gTK3CwxJ6T7aV&#10;dhzoj774sOn1sRQCHOR29/Llr8x2hm6vr/MBP2S6q7vF/LCoH30mC5EB8y+E4wJURyGd3A4lGwaw&#10;0fo+oQ+lIA/Lim6gI4CwYQrRiJ+tMSKh3RRWLbcpgFBcjBWBPqADLTICnR2E+I10lxaXzD5H207b&#10;uO7pk5DpOitDfSoffGKcL6AHypOxnHwB+mmN07D/CrlGGDhCs4HcdsXmnmi/lmbTgTRmw/fMQ2l3&#10;93QXPWkc5B/7N0KOSUc2kbEE8wGAuZj2juCzb6RJz7BxXSHM8GEH01w1QF4G++PvJ+ajMDYA+B0q&#10;C3MmB813BizOUD/EnIDmBRirKvSeNuUK9IcKbxoLVqM9GFPKt8b86lPsnI1bppPvwO/69oONFg+Z&#10;R5SdxfZrXhV83TvYF30D23m/KgffbjTW1WIPwPyOxhSCvvPQfgoXSp+m72EvzY/U9xstygGMdRRK&#10;k7kxza02WV/fnH1zzUOYYmP0DRXZZiEFYIplZ4jPuN9gfS99MNgpL7EwQkBXWUwF8rr74uikB4x/&#10;pc/o60qySZRJ4QGxW8Oj8jFtXJDme5gTunMnxjYAH1r+0anTp4s3337LrwnD/vHHEXIPe6SQ0laq&#10;ROiy1TvpNfMh8v1ZXC8dAtRVOo+ISK6YtyAMNUBHsRkA3ZX/7r5D4g/+k+YwaZfWlB/gO8ejx2GP&#10;meei3wcjwweLo0dibi02e8d9vg+i34Dx9Hr6dsz3KH1TYK4+D/3HWHWgP3zzpWVCBIY/v2Tj59n0&#10;zZ66am7cjXCw3XhMWOXgybbZGg6xAJubz4uNtXi+q6utGLDxg5DLGGMgyT4bTvTdGp9nPpXD65Hm&#10;gpAjvo8D9FFtg57JtwI5r7p7OovBFAI9v0976RuGL5h+FteMWWV7sIX65kqZZXMB5ZYcM1etMeng&#10;4EAxfih8KEIvXrsWof+xodsptCXjdfnNCwvrxdR0yHp7e731gaFP9M+aPwXwfzP5Y2yUYv4BYIPk&#10;E9Ev9PbGmA/eSAfoHzT3kMstfqp4CJhT0JwoacqPze0YfpV8UsYOmnvI7VtuC1iXcerEKb8G9+7c&#10;L768eMmv8/y1IAnwPUPjIWyNfLmhg33WX8YY8aCNJ5kfAY/Mb7lxI9aUAGyM7CbrODRPm7fZ/NyC&#10;8SX8bORA8s0clsL48+1N84C8tz/ZVg5+aE7fh4FvdkvzJtv0u2mePpdL50/Ku9v6qaE0L8R4/f69&#10;mJ9gXuZQCt1MW+bfcvBRCDErqH6TU5PF3XsxbmKdyfPEtyhvquv8fOkj0DdulWPNWFQq0B6ab6QN&#10;cznRffrYgwflO66V32mwb/giINchdEa+JmBsc/t2zB/gJw0NRX2Z5zp39rxfE/p6bi7S5buH5lZh&#10;pewsZdOYC9OdzEjwOckhyMv4wx/+ZvG//d/87/y633zVI0fCB89tgQ46EjKzYjxPF78OO57LEijB&#10;vb3u8+JfNpO/GlQ1r6GGGmqooYYaaqihhhpqqKGGGmqooYYaaqihhhpqqKGGGmqooYYaaqihhhpq&#10;qKGGvyL8L2Kxmtb8/UXr/rSSNFaT7rVy0N63BESsvlcIOYhTpFhh76vs0w4+iFXJm1sbTqyoZNUu&#10;xA4GPUN6rLX3f1k5WHWulf6s3K1jR0QiVg9XR6jq6M50DKglCL3yj3tOsSocYucvK1EhyqFVwkGx&#10;mhfy8qSys8o7P55Qz8cJXUHcF7Gw+dkzjrGNeu38jXSDioLyc0qB8QTiVAMjVv/rmZwsKVrFiTKW&#10;PDDe5kSZ2VUBxYlPUQ7KrHe0Iwaq95MEjK9Gwc8gYG/6vwP1sZtCVB6xntpUFHyJusbR1lEmb8c6&#10;TiUgfKLVh7Y2oozakZOXNY4zDv5HG1QyGqvBtSOkagMYp3YCKgd/s5LZT82za05DgGJ1c+yC9J2Q&#10;lkdw10B+Irujf9F+VblEvFPy7SWZkgb5w4+KXP6sbvkRzRAJlM/Ye+TjZH+IJySoshubMzI+J2ow&#10;/rKjQURiqh87cxQujF0L9ngi+JXIZT2I01BevDQZMuIUNg6bgFw07D0Rf4samg4UTS31TnUNJmvs&#10;4Dd6UbAjndCAWyZ/9lwj4cRMz/YZ/17EDmXKpR1yz0wWsgI6j7VDjp0V7B6COLlPcsWKax0va48b&#10;KKjJnumWQry4ru3jiOED/n4ZIhH2ZpUijdhBuuYr3MufHNEW/i+1DbLvuyKNsFE6nt71DV01arT7&#10;7MgR0VYKKZXT/tQOUL3pnUKxcq2diOy25kQLyI9hZde1EeEiOWVRRDnZJQJZLY0dVnajppbGoq2j&#10;xamhycrJCTBGnOLmpw8acS3ixLKXJgfQC2urnMxaGV9pC45bhtjpwCp/q28zOzLgCfYBO76zv+BU&#10;tTjOmRX2IftQ8D/C6jmxky2Rty1bg2lH3iWNkvj7gMkT9abPMrkzWZI+KX3I7VKSndC7qj2jLwqC&#10;v22tbU7NHPGL7TTi9BXpPPocRwtXR/pCkkeI/qcMWWQU8ho7vdn5rZCStJmV1ondbHW0uxEhBmhf&#10;iDAE5fP2v5fWF0GckpmHKtAOPggeqx/0XSxWB4hdj3qGXGO3I3qJXiTK+IEtoW+H6C/y0ETskuTU&#10;GAjbVaZr/N5+9twpdpjB453t4W1U6jXtYv2S0e6QiaSl9qTddPQ87SG9w6aqDXhG9zEnauPYsRf2&#10;ZmWF8NwVsVPRd9UZcYol4glx6hy7pSHahPaB+M1PuzRC1xQqFD+Ikwsg0rLcneCp+kCIv0vZg/+J&#10;v5RXfTZhl9g5E7uosF1xyoOehco2Mop2DvmGQuewI0HseIM44ll8YOem+ghO3mPXJ8TOSoX9pY8X&#10;b/KyQmGjg+/oBTs6nVJeEHVRX4f8qHyEhe3p7XFC59SXR38PX4L4B18g+jzZ19DhkBF2UCvMVp2V&#10;V7YSOYn+2Wz8xpbvbozQKJzkh1ztTQqfy64uheghD8khdUdmIHgQO7jhT8g5xG5cncBAKJ7d6bsi&#10;G4VPEPy1ahlv4BH1gx+cUBanlEle6Es6O9qdOL3COOv/wiZZORK9fG53X1o6RgfMz5TPh75xOgOE&#10;f6KSeNtYW4X/Xdlt+IgdhDg1oLGRsIlB1lIm82bTjPANdUIG7ylhqhpaYHUzm8FJAhA7/3zXPScC&#10;cvJv8h2oe319UGH9kHySIPHiueudxh7oJDvM/PSb5uayvLQ/dYSwY+yugygNYxSItJ5ZWiLpABQn&#10;I1qDYZtNlOobsH+cfsEu9jYndERtBt/o+5zcbkQ/jQyzy68k4z2nEkDsUCyPnrd+Q34PVMmY1XcH&#10;Ye+sTPtpjxYndhqy4xCir1GIPafURrGjP0IaQoxp8A2h3D7ZXbNtxn4j/H+1Wb21U521i1PihchP&#10;hE2nIsHHTeyh72p84bIBAcrmu+VMMOSboTeqqxXG2w1ChBRWUyFBfMyCrFr58zGixmn5fZ6T3jCO&#10;1akt2BL3o5Bt6185sUuE3ybfzF40uTGeGFGW8j58Qj6MIrw79eHI/OoZ/HaVm7HLXvYbyv1b/CN2&#10;h0Zo8DbfLQlxmmDIjPn1xiNkBsplAhsl/4mwd7KH0HP7XeMQbIX0HHtqBQ+yS9lpq3b5PPaOvyFs&#10;nNoJnki3wo5UbZP3x3E6UdQVlDbGd9YG0VfTn7uPRRq0M+WwdDSW0/hNYUQ9nENZJ+s3k8w0mJxp&#10;POS+eer/qFfYWuQTXsY41HXN0oIQ+J19ZvhM7jdZeWkfbyMbRys8HL9J78xzcNsPkZb8VE4jYTc9&#10;BKc4cVuEnyb+5v2Ct4H9B/L+LfETP0ZjFfRIZaJ8jO0h3pW8QH7CnNkLyOXF71mfZDJnlt8pxlbo&#10;En4dJ6soZCJ2MdqPa53GgkwbS0tC76RT4TMEr1VmCP9cdcJPbMS/pl9pMbvdavwUJd5CnJoANTe3&#10;GlWhCvGpVXdkTzqEH6LxH7/tN/sCwcMNq4+TtYNCRRIilJNHoLUV84f0jFHokckI9V4nvOiyE3+r&#10;pdwnMX2PvsTsTLLdVnXnKYSMqD6E3lLoZIhTTDilDMI+y88nPXgKoQeSV+kfhMwiW37ajZcj8cOu&#10;aVnomfVhed9DoTWv09LWUnR2dTpxoo2INuBEeYj2W1zklLClYmlp1fwZ/BqTDeOd6oos5fLmY2wr&#10;EkT/s8zpLkaMfeSvxrjDnjWKPif+MZ6T74hssMMf4vRbTscRtbd3mly0O+03/2bLfCwowr1gt7FL&#10;xoAk3+iE/Ddsh/QJv5mTOvIT/IXoZ9At+BptCcFEyTdtLoS8B09oE+Un/w7iVDNOU4EseZMJTmYK&#10;wnZJrkhXefCe5sDQLfVvsp8QZdT8m5WkfD4vH8j7UPiuMSm+R0mlrIWvVPmCjX4aFiS5DKrqB+FX&#10;SCdyOQ6bunN84O1s6aoNeEZjoOiLrB2NOEGD0zFEyKlkw+tiberkfA/ifdnyfBwCCfk98pEvTxvu&#10;kGnkytJ238VaSHJBe4SmMY5lziz82JzwicQb5kn9BD2jltZGPw1J1NxCXxNtS51oOgjbKxtKf6f2&#10;Q1A0Zgfygfjp6wi+qE4+Pk91ou+RfIsXITs75UfgJ0uqpHK85o/Dk72oAn1AzA1QfjRfXNzrvWTP&#10;7D8Qto9THkTYNVLgH3WUvHGE2TM/fSrG9wI80vwU81WcEAQhS5LJ6O9DDoMqeaYN8Y2dKF6UzvVA&#10;egefVV63OYnPTmW9w36I4jnSYIzDuLeSTc3leNt7GexvuxZ5KVI6QLKAfsrWMcaXHEHot37jPckV&#10;9S3l2/JEvKDKnv1FZPWyOpbE34lUNhB1CXlz3y3xOe6lehqp/lyrTNJpEb/JD/WmSDKT50HW0m3a&#10;QGWyh8rxCXNoVb7wkzIHkbB4utdvENfSc+REc8T4RLKh6Lb8JJ6RDbWXPV0RvJJNI/mqXJIHHrRs&#10;E6if2gBdlrwgx5pHcp3IQPuo/ZFF5eFtktrDUiplkudy2dGYhgLu5GHwSbwqeW3P7Sh/aieouhd1&#10;z2WlQnrW+nPVby/ScySR00455e9IM39PcgRvJC+UJS+3ygl4Vv4xcmV39iReCbK/U4FIRWMdxsPK&#10;G6KWlT/HmKoqu+ojPgVZYhl2lpMfdz1QIn7LZTeX6fgtCORyyGMQPJI/7eNS+hYjPxXL6lWRvUfb&#10;GdG/ah7S/QzSF8EjI+ys7LTPi6d5FuQqh+rqZbJXZWcpl/wxxgbVM/jpld2TrOe2hTpKbt1fTW0M&#10;+SlgFMGIOa0W5p2MmLMvfTDve/ADoz+oKOyP2yAKm8BlTsFTxikxlq/eob4hr8ydSEaCks5SR+SE&#10;h3k+/auzOjUYH53oI6nzHsT8ryWRKPRYumzJOQHxE1hu/i8Hf2m8pz4+JRoEA40opurndUx8D5lL&#10;z+XvGSlvnpOvGhT+LIRtkuwy3tAztINAFpZESSoDpVd/D6+xqVD+TEnovut/5QPnhMxUeed+SNWn&#10;UZeQjSDxANKzpd6lOvnvlj+EDcnHA/JjWmys3NlhYzwjvmmV3xSs3ppHiO+ez0rZlwxBAB5BjKP1&#10;PYsyiz8kxgl8cQofp+dGmkQPyu3WTp5VOkVd1E8zX6LvSPg1ZV1pp0T2v1IOsJRVHhU/nJx/8Rvl&#10;txecuC7vG1lN/R82QmNryiie21M+dwHZYyVvIXgl+aZ9OWkVcp6m/hF7IR2in81lQeN9iicfGl1u&#10;b28rSb4pRPuIJ/k/5qrLsZylLd5KfgAsk32ir1Yoc4jvefqOGHol+TUe0jeUZPd8vpj0o37ok3Gg&#10;pNQ0BsrFszG+l32C4J3qhE+kd/J1NqmlazD8NQoDWjVcNGYGNC/9Vk128lz8P3Ch9ecYyIVhBFeu&#10;feWTZOC/+q/+y+J6OrJxZX3JFJOJikB/P2FB4/hAwpkx0QUI6bCajgh/+HDSHI84cvHk6aN+FD3Y&#10;3gqDAZYWFu3vSJeJU+9MDV0dXb4gQHiGEYmfCsJCoXzAF3il+tHf6BktFAM4QuIBefmiJQOhdhg4&#10;CP6hISny/NysOQVxROQB441Yx4c0lBrkYUOX/AN3dHj4Y5KipmYmMSq+E25Ax1U2tVQhTJlIkw1Z&#10;Xll2Iw/MJNp/44eOrviIB/oGCMsWx6zm14CwZYT8BEvL81auOIKRcCLi6aFDVSjPxfkldyrBczM6&#10;GBFw++7NYmEpjrMeHh0pWtOx/KMHD1k94l1wnzCg6YjomzfulSH6Ott7rJMMGWloaLUBaNSV8Hl8&#10;QAH1B6rwkB52zwcIdJpVqEDA5CkGFLAQwjsJAxN6/iHU0Jy1Tb05V3JgNzaWLK2oX3cXnXOU486d&#10;uyZL1bHu4+PjJU9WzGHGcQUatABCCuLk+LXJh8o4MjpWtKUQVPfu3S+PsyQEFZ2swEQKjjLIO3/C&#10;EOq5udmlQkfV9/V3pUVH9ozxikG8X9fjFMS7zW3mUDbE9Wuvnyz6ByKsEph4fL1YWokjgusbGTBH&#10;2779/vliKB25u765bHVK+sSCi0jKOyXp0MOJh2Ub//EfPy3u3I3jZYH1O6Xe/eAHQ8bHkJPvf+83&#10;nKfgzu07JhchS89NT3AcwP070yZ/cezxpx9OFE8ehexsbdaZToQsAEIw8NEFrK4slPL93nfeLIbH&#10;4ujS6ZmnJjdRrlVfgBDt19mOLQkeDg2MlLJ7+dKVMoTB977z3bKs4MSxEx5yCPz0p39S3Lbyg9Wl&#10;RXe4wL7n9v8MUgyvnz9fDKZj54eGD/rCCzA7O1so3F5Ta1Mpn+DlPnOcfaEg4XBulWFA6xvNKUph&#10;Xc+9fqIYGIrjgnv7CU2YbEcjHxijoQjLGB+Bi2Jmesp4UB2Hf/Xq1YKQyoBQDjrWeXiIkGnRTnk4&#10;082NcKhAu+m7L3gEjEBTI28SxjPJMOgkRBTOrkFOLeAIZMl6ndk8HE+wvoGTl/LbZGDvl8aDx9b3&#10;hIw9fDzjH0LAkNmb9hQmBQwQFrQtjnl+/mLTihVtsP/AhslvJLa9vWq/hUz7wgd3oI23yfEGLOxg&#10;IAZmZ+fcmRS2NnGgo77f/tb3zF5GiIkDB5osj7Afn3/2pYf5A4+fTFl5Q/barJ/jowro6el2GwVG&#10;x0bKPhBc+PwTq2cclX/k8FjR0x11qjvAQCPyXrE0+VgAlpdxPoNvo2ZvFIJqeWW+bP/WNkIhR95g&#10;c8P4ux1pNdRXoUoph8LQtbTZQCaF/nw6eae0F0uW7sZWOpK8iQUnIQuzs9avp6Pf+wfNcW6v+tBP&#10;Pvm0ePAgjkN//70fmE5FiImVZT5+RNv0Ok/iqOK8DZ4aL3HqwSHTRYV+uHz5cnnkNVg2GdlIx40f&#10;Nz1VKMc6+pIkY4T705Hkx0+YTUxhL+5PPCjmUpjcn/70T4tr1yJMClF0UpQ7x2/99tnizJk4/pnI&#10;L6nqxdYzs/kvQj9aW9qN11F3bKPCgOfhyAlToTBg2IeOZBc4GpvjogXqLTvBO9gNcOTIcQ/VAE6e&#10;OGuyH+EXCF8yn/rZi19c8RBKoLG+1fkA3njzdQ8pKGxtrZiuhd1kQohBDLh65Wbx5EkcC721hT6G&#10;vLAuB9sOOrt63QYD/DQGbuDu3YliJoUTBo0mR/J3jh0/YnyPo/XHxkfKI/QfPLhbhlIkdJPCQH77&#10;298qjh+P48L/m//2vyk+/SzCADx5tFIsLkRZAX4S5gicNb9y+GDkwVHRClXz4Ycflsep93hYx7B7&#10;GpCCPEQnsiaZJHxK7t/Qx6u+hLZQeyJf8hEIISDfQRMLgFDDOoqdyYPUtVq9Y5JA2G/214aDfr1v&#10;/5ZRML6vr9OeDfuxaP2DbPvqykvXbfCTn/xG8fprEa4vJmRCz1jAoRAGgJDwk9OhR2Pjg0VPb9gb&#10;Fi7Lf6duyAbg2O/OrugD11ZYDBNlajKF0HHt165fMT6GDQOEslR4uu9//3vF6dNxrPwHv/pFcfNm&#10;hKTb2n5u/kbU9f33z5qcxHHxJ08eKX2SR08mirmF0IGJiXvFzGwcA5/LLWhpRgfDjmGzJbuEGTt1&#10;8pxfP9veZ75EcP5nP/uVyXvo/Pzssi9SBehVZ0fYG45iL8PRG1iIpf5ja5v+MexxnfXRydwU3/r2&#10;e8XJUyG7ExP3y1ADjI1K/838TsZa4OIXF4t7KWQlQN1lf4hyk8TV+He6GB0J/jx8SFi9kL2uzm57&#10;JvRxcLDf/WNw8tSRYjiFBNQEBbhy5ZbZjLAR4KtL14oH9yP83g9+8JvF+XNv+DWhXxReYst8LBYW&#10;geojTIQ8VHgwQpYpfO7t2/eKp8mOgDxcKH2urt96660yHG4+dp22Nl5cDh9xanrS5D3K8Zs/+qHZ&#10;sigfISMVCgUcPDhsfWz4RxMPHnpYKvDw4SPjVchPu/kKhLcHv/jFx8Xlr0IOCePBwktw/sy54tBY&#10;hPvqN13Ow0h8/umnxa0bITOPH84UszNhd48e6Tcdiefm5qaLZfMNwdDBUbN1ybfe3l9spvBQS6sb&#10;xepG8HN6Zsb8tnjeJ+o0YDQ8Y4IqWF0cPXG0ODgS/dAp0yXC9AFCNCnEHzqhviMPCdrMJKT5O+CF&#10;taPCAAF+Y0LIga1K+RMiROEJvvPdHxTnXovQnVsv9hfbRuAFk3Wpf1uyOqythq589tmF4kbiEyDk&#10;mfhLeGaFSiA8ocI99piwd6Rx5dmzp4vDNi4FtLNs3dWrV4r7KTTe7rmO3KY+N18T2wsIkaaQBvqI&#10;C1bXN2y8E/aDhWJ8SAG++CnJyPXr9003QlcIXz04GP0LIAycwiYQplr9/w9/+KPi3Xff9esvLl4s&#10;bt6KkJCff/GZ8STkjTBlhMN3eLj6KOv518wGHgt9AH/8x39QfPjRB349NDhQhgRua28uWBQLJicf&#10;mcyF3uG78fEGvP3OG2YzIvwh9v7Ro+Dz5ubOkImttE3qdzXhDQj3NzIcPgMhcuRD/exnH1r7RkgQ&#10;zF8SEfcPNG+B/R4fr8JL+scTn3sxXtu4l8VeoNPaXOMjJi2Z8AS+4LUunh8a6i/rrQXa4Lllrj5t&#10;nJCVKUQHWF5c8nEf+PKLr4ob1yM8JX0C8ytAm5XAhumifFJ9IAD4mvK/hoYGrQ+uQnRiy+WvTNl4&#10;c3Y+nsOfJswrWFpdNP84dMIXSyf/nzkXQq2AXHY+/eSz4quvIgQNwNdubIy0GIfKLvGxSvKNnkn/&#10;m5tZBB26TLjVgyncMvqjsGqEblRoS3SSiWGBMPoNDVHGn/z23y2+9/0I0bnf+CQ/dnpmyuQt6vqr&#10;X31gsvCZX09MLFn/H3Xt6t5XpCkQ842t30th3MFGWkwL+vuHbAwQtuCN198yeT3r1/fvT1haEY7U&#10;F0keqMbKgstLckoZn+d2Ove77t+bMBsTOvzA+oXHj+JaH1ZA5JHso9k/zWGQrsLDPX36pOzfAD4i&#10;k+nA+Zv6Itpb17ksxQfQkDG6YrljnZ18dAh7w2YJ5oXAmTNnTY9Cf8Hdu3c9RBHI66ePJgC/U+G3&#10;8vIxV8XCfaBNKCDCScpq0jdXf28TAskIEO5F/TzjLIViYQyt+j189NjGvsHbu3fuWhvK3vCROvoh&#10;MDw4Ugz1R1qxAC7yyG1P+NnRtvjTmn8hBCwhhQHhuaSb//Sf/tPiH//jf+zX4KOPPiouXLjg119+&#10;+VWpUx7CLM2V0Cf094fs6QMaWLU+TH5v3n4tNsYjfDfYt8/G/vsqnz0+QoXT1tnV6gRmzHeZnQk/&#10;qKOTxWfxDnM3mqedMR9iZibeHTrYaXYmFGfY/JnhxHOALyZ/7NHEpPkfkS5D5tT8NmY6XoZZ8k2K&#10;aVz/+BFyHz7e9MyC+dDhW8XHqar9WdzZksY7hJNcTyElWwh72hx1io3NUQ9kWvPv+LmaX2KMpXEW&#10;bap2DVmofPZc75B7hUOLnjze4YOqxmMkk5Iq9h147gS6epuLbiOw9YwNYSHrgLkRhaTtaDcfoyPG&#10;ntev3SzH/CvLz8xnCzns629zAswDjqfQr/m7D8w+YaMEQuCzsQ0QXnQ9zdlqoQDIeYX/rz6X+ZqN&#10;zZA9FjHIr+nsJERiNS/gHyc7om20sAlMml0iFCjQRprd0GJPoEV8IBYSR70HB4asD63kDf7L5i8t&#10;LvuCZJC3J/VRnViE7Iv6DZuWLlQi2VM2UObyRj+p0GqtNrZlDgB4O++Pl7QgBeTPIxOSC8JZaSwe&#10;H5QrHrCQtJpnx8ZEnZA92X9ffJ++Q2jBFfDNbxrvmdxupXkdfIHh4YpX8MMXFRny8RGL3Qm1CWiv&#10;hvS9gU0mmtOCrwo7mtvyCNca/U3OW8CBBvgvoMP6vc7UR1F32VpsvPqhhgY2hAcPW80utJkvApAJ&#10;8ZDvYTnfLBcTx6jTAeMZvADwaS3ZR6C+ctkGrZqzy9PFv2EDAUD3c/1HLuK7pOmEvaOw7J53aifn&#10;bcr7sfXjCr+mBQFAixnimjaL67yPB76wIfWb0R+H7OsDvyD5xoZJ3ii3xlY5b2NzXeXf5GmFzkd9&#10;4Yn44BurU3m1CASQvvoeoHLEwsRKn0hHY35kVX0X40d8Qwd+TKprXu8oR7KVvkA1jQUyuQXRVwbf&#10;qYfajW9r8m+1yALkukUymlvjvy9TPfj2gjwA/NHVLAR5h/lBPSls/XPz8TVnz9yDyuibENO8JTrU&#10;3x/+OPqrvoM5boV6pj/raA/dAHyPnJ6OPjRCIwbfaOOeNCeJ/VRdaX/5lW5zk/7i7zEuDVhe6ZsJ&#10;iAVRkS6hoxnTgdhUFfJGGMAHadzLXLG+gTKPt7YWZYetSeyNby3mm0d7Aza46rugb3pK38MohUri&#10;GwAakk5Yg0CAMrywPhIcsL6mLvU3sdkg2gb7wIZXodHarCXJG2Pm1aQH2yZvzOGB6dm54lGa86Hp&#10;k7jtkD3kjjYB2BrZWYB91Df47u5O64+ibZdXlor5FNrUpK2UMS1o0XVjY1zn/Sz2SD4ioBzyK3lH&#10;fSL6J1uCXqttGReupPCw9fX7jA+Rd/58rgMdxjP5qoDNJ3xHi+tYzAvyvie3b2Nj4zYGivnbFcKq&#10;pu+kj8x3u3kzxrBszNGYBOArq765jcrzo68ZGkrfMKzOCqt/6NB4cf58zI0y3tKcDb7N5cvVOJQ6&#10;Mb8G8NfRN8CcIPoJyEOhJpmvY94OsFhJPgl2Eh7thVxO8mu+1xCCH6wsr1o/HzzBF9Y3N/RhdTV0&#10;CxlmTAXo96XLzvNsHQlyAI92A15yEAZoMdvekWwdC/ZoTxCba6L/je+hUdY333yz+O3f/olfA2SJ&#10;eTFw/frV4s8/+IVfc8hEW+ID817DB6NtsAu378a3CuRLfejc3IbVNWzlG2+cKn7yW9/2a8D6Bzap&#10;Ar5zfPzxJ34dYWsjj911Vf9EfyHfCJmQ7DLeO3s27Ba4e/de8flnn/t1rkP4x6+9FvOx9FvywZh7&#10;Ze0DoA6yobn+4oMqRDrjMH1XBeg1IVUB+vCDNA/R3d1TjIzEvGfex9CXys/ejVTVvwR+3YP8vtcz&#10;6H7o/78rpG6ihhpqqKGGGmqooYYaaqihhhpqqKGGGmqooYYaaqihhhpqqKGGGmqooYYaaqihhhr+&#10;6vA3Z7Havtgpo1X8vw7sWtCOM+06024SP9r0WRz/lx9xyopEkt+dhe4F5eWI3QlaYctKThF/i8if&#10;FaiQwj9B7AignJAnl6A0IX7TrgZWNu/Mv3rJ7uz4TeTrLFNaOVhlHfmzS4ZV09wLvuXEe6rTy+fG&#10;P98JQX2jzhC7wPU8eQpcU2YIHqgerLJmF6WIFc1qD8vQ3gtes8q/bCenOBaSSrFDSMeG6lhQQj+0&#10;ceSkEeEfOBUK8tBzGfYjE/aeU5IPKK+rh2tJtJt3JSx/8Vn1FO1YxJo9Z/8zeKtYuiGPkB9PmXbh&#10;8ojqp7ZTGap0OOaykjm1RVD1DkegK7wMtFeomghLFr/zTp5Wnqd2BsUK4d0UsgR0LHheD7+vemRE&#10;faV/QezsCAp5C8qPXOU9UhTZDSfaWUeEWk6eNsRpge0ddSW1tBAijtX7rAxnZ4fJppHl4rtiIIqs&#10;OuUUVUn52TVN7c29i/hdbct7kkWOQ+YEL8hPkkllpCLa/ZCTp2T19bY0vvsuTyN2p2n3IcTON3Y4&#10;QOxUED/hA+X0+nBscioH5VPenMjILjSItlIIonqep+yJqIuOCyZsGTsvIVbHs8sF2hmCCvmMckTb&#10;hR4TxorV/FDspt4sibLpSGp2g+mIVytY6IjzNPgBUSffDWgU/Iq2QaYVSgHZ1X1I7eL1KctmvELe&#10;LU2I61yfRFYQbwfXgbTzBELPvBGNYgfFZkmc9qCQRKSh3V0Kf7CblE5FAXbpl0f5GnJ7g/1jpT+E&#10;LTON9X/swFhfM14bca265jbDbXriJ6cLdLR3OLGzglCOFXG6SZBsOQR/9X7YiSiT/VFyPXZWbDlx&#10;WppCIcEP5FUUbRpHKPN+efx2NIsTu7wUDvG53dDz2Hx2xEHkrzZDX2KndZPlHaeIiWg7dvFAPKe2&#10;dTtpaULsAiRPaN3KKOLEStWbo6Oli3GktfEgEflqFzehE5Ru3i+Fbsd9dgIpNCk7TdRO2FnJOjve&#10;W1sr4lj0yk4hm0GWvSFaIW8bdEohWj1ckrVvUKQP2eMucxBhSvI+Gz2UrSWfMrSq10F6R3slPSMd&#10;4xfkNj3xjR0zG5ukzQ622Akqws5IjktBMsrrwWmCCkcYIVxelUMvY+qn0Cf7uaQc4dcEr9nppJMM&#10;0BcB+yR/g3rxHAS/2CEU1OqnUIgIqWjFcKJtwx6EvHAiFkQ7q0zkh65C3JfOUq+wBxy3HruNYldW&#10;7P4TIa9V/eBDyDQ8EfL3xS/Rzr4nyE9Tyih/B7mRDkGclADF3xFGxPvZekIiGP+Rp1Q/+h7Ck0HR&#10;H8rmIl+8k+yrlV919zbGZhnlwHaqzdFNtU0eFopTEdlFJcJXZHcURJtKTqQ/UOz+4rk2b3+VL3a3&#10;RlhG14fEN/pGdrSJpA+7if5NoT/Re6+XU6qQwf0n1WuHHMfuMUh6JaJNlAfvJbaF+pR5hF5ClFnP&#10;k7byoxzKgzRL3hhxigC74KHwi0IWkI04NWDb0qu3ukUIvAa3vZwSSqjBeM7lyF1MjNR+e+eZ796F&#10;crsH0c+ofyOfckyAf5FslIclSkRtq+Ppq6PcaU+FqWQHpcInQZxC7Sd9OHEd5EfMp74ORla8trzM&#10;5kD11l/Qd0L0MfAOol1lLyDKxq5SCF2VjNImagOYIp3nmiaEPJR60id4Th0hbAq2U0SbKi1CRMkO&#10;IccK6c4pYgobyhhKsmusLdOlrKor5Uu3y7qJ6EfV9/C+ZCx/X/WpiHuWriUpeYNv8m/pf3N5g48K&#10;jRjPRF+Jfii/2FUaJxFg18q8/G+d5gGf4130X7oPIVtqZ+kCRNkk39gPPcOYRL5V3paMXZLK2btR&#10;9rK8WVqkIZvJb3qH30qeWDmUH/flszOOkE+Crys7EidjVcT70gl4UfEneOR8oo1oKyNKQDu4DNtf&#10;/CY/Rz4TOqt2ddnweiabYddKiz59hT7OiPwEH5Mm3lIu2WZPyxKA8NsIwVOSPSd/jt+NQ05cy5bk&#10;9TNWub5AOiEGwm5Ztk48r74Y4vRl2UTshtoMvkvGgNqPUzY4cQ3CP+ZXCDsj2cv5hP+vsNoQJ5oo&#10;XCdlVj2QGfnZlpPLGcS1xu+URXV1O2RtAqmcIsqJzEIhe5Tfq1GC/lv+KddqZ8kBJB8C4sQNPePy&#10;YGlIxtADTi+B1s0WKXSnj3ET8OfLNjO+yBZEPbI2TnzePT7K+3n8M05KglZWV5z3EHUXoi6yI/A2&#10;iLQteydOZRPPIew4p61B2BjpNlEEOEEBIgym9NH5nORFNsP1wXiidkIexCeIe2p/oD4CH1pjByRd&#10;PIHRJU8yoq65nH0dkafkIuxS2NJo3yhvtGmkSz3kw9ifZbmBnmf8rP4Mok7KAygtoPvwS/rxdcQz&#10;pX9i74u3EPkK8EWyhB/MiToQbaW0uJYvT/+otgzdeZU3Krv6RP7Wc1yr7uovIU4qQf6g8MEjbyDZ&#10;w8YRwUAEv/Qc6YpXOXFffN/5jMoQ7cVv/qw/H6R7FXlxHPZKSbDTT6/jlBrClJmNhNzHy2woJyL6&#10;qYiNlW8bfkgFyqN2Ykwkf0XtJhJP4KlkhzJKB/Re+Dr0E2HfIMZ5shnohGwifaTeJz/xCogHIL+f&#10;y/TO5ytyA5fA7yo74xPVR++BeK/iucjetudCx1y/M37wW1VG2pm8zDYb3+WfcooZJ+tAnO6lcTqQ&#10;jcHmYqMgn6NI8uUyZv/kp+m0Qoj8pGtBKkcGK8xeZQfSDQh/ogzFa7RT10JPd6e9k++RN2nL74HX&#10;eobf1GYi5b27L1FavKe+y/6we2qPCjyjdt1N/Fbm53WI/BjzCcrLy2e/qT3QefGAa7VF2LfqnZzy&#10;Ovm8Nz6akc+9Km8vT9Jzy1/84d/XIssD2ONO6LHGVtRXeVD+sv0ou/1dkmTK0pIs+HhL5TDiXslD&#10;5NvKHHOs5JtkKb3r71OYBIpY8txI7eq+akb+rUDPIbvpn2eSQWWiLLJPXOfYq9xeditn3jaqu+ef&#10;8uZafixhy70ZEindnPJ6B4V8OknHEo/yxODLqxRyIJu/F5gr2cE3K7PqBFQOymZPO+UhgRlrS6Z5&#10;X+/mdeGa5HZSPMd1VY+vh/izG9zai+CX7AS+q+aeGNMqLfLfUXfT4b1C7P2lKD3v7+Rkvwn2l/0t&#10;qnj4dTpPWSRTIVdVuayWpRzCYwG50Bg/ZLSqay6fVT6qb1Bu53k2nz+gD4GYq89ttvIgT42n+E6j&#10;8TOnHmkcATGu1fiB8lZ5Z8xyWEMaUV3lF+1TtY1Af6XxDDqstlf75/2/6pfbY9IVrCphs7wfrHSe&#10;spTjCPsn+d5NFKy0SxkxVlXeOfgzb4OcH+KtKM9H93J4vdL7QLLA/KT4Ac+r9gtd2YvCxlSoypF4&#10;ZBS+QpSHPGXr4KnkjfvVu7/GxqV7tFPeZgKyq29mzAdyIhZEXyRQJrVZtFuM6Z3QOSsPhEaWZXDf&#10;J8jHkqmsAB5FG5m9SO9C4jMkfkK8p7JTp3w+JW//nB9qJ2ROaebl87Lwmsig9z0Nayv1C7pn/4kH&#10;DYyVpHMQPIXwVf05I+YLl5aXSlq1cZH0A54QkQ7iu5UQxYl/MSfe7MT3LBWBLPx0VKM8Oh+gvHlb&#10;iSh/zl/xDVL9oJw/+p3yalwHMQbL3xdoK36DsMHiCVTpSjannBHPqwzIheQeQhY1duE614O9kTds&#10;Vb6/KfjrGQbUDwGtip0LFkLBE/GHHDWeCQI84o8ZLl8lDGgc6/f//Of/RXHtWhwL2d7VXChUEFhf&#10;J3RgTJg+e2FCm0Kxzc5O++QC2MpCWx47dsQ7YKAjgMHK4qo57jEJsTg3bwOyMJ6E/MOICAfsb3UC&#10;Y6Pj1pG3+/XjJ9NmHOIITH08BzPTLDKJtPhoo051bHS0aLOOH+D45LxaXbY6+QQ8Rzmv+CACECLP&#10;VDqu7XldvzQnGicF7MNYJyaub5iDbQYWaOJVmJtdLjZTKJjO7n4rcxxjSpgEjABot0E0jgJYXp4t&#10;jzcfGCJUVRxpeerMeNHdEzy48NkHxdR0HI0JmppwgKIsfFRh8AQ4mhqDBA6PWXu0xzGN/L/COo0d&#10;OlQeVbn5wpwrtev8fLG+GeXY/9KM4suqbfiwzQcmcOPanWJhLo7AfDQxVaykI3cP7LP2849oBnvf&#10;UvHLBg/dFtdNLa1W7pgs0ASVwCQDHSJ4/nKrHNiG4fPLos7kU88UhA1Jz7T5B6TgAZMKen56ctIn&#10;uIWGJuskzeCD7e1wwkGdtQWdJ8CBxBgD2gvHGnR1d/lkO+CYUh1PPLewWMohoCOmU/FrPsSZgQd8&#10;CFG6szNzbrABeiUZPUgYx/JobZPPpH9tHSyKiDRHDw0U7R3xDHg6ebdYWY1jN1s6bCBiHR84eeZQ&#10;GQasq6fFZCbVqdgy6Y42b2mrykR4hScp3EOr6Z7kE9y7P1UsLAYf33jzNQ9LBZobTfbTUcXNpptM&#10;gIGX5oCwcA58/um14umTOLL38sUpa5NIZ3P9gLV/akvDi+fmLKcwRB3dhFkMeZ2ZnPZFYaB3qMnK&#10;/Co/O9u7i6akZ8313VaOaKcF00UdqzwzPbtTFvwjTAhKPWu7gr3Gf+O1ORegx/S0mYVfhlYrD5Pi&#10;YHbWdCXZpJ/87Z+Uoe04+l9tBm7cvlrMzkUIhf6hLuNrlOvQkaGiqyuOtN13wJ73kEFW3mWzrSks&#10;Y0G4y3QM9fXrV4oZs7tg3fOo9Obtt9/10BKAUFMK/bwwP2tyGWlZVU0//bIYHzvok3hgbmbWw/eA&#10;/r6eotV4Ch49mPDwzQJHSeOogNUVc9S2oo7YNoV72N7GOfFL4wO6E9ctbb3G30h3aQWHJX746JOL&#10;xcTDCFl3/8Ga9UnRTmD88KDpW/DnnXdeL4ZTmKwD9eump5H39vay5Zf0DhuW6u0Ti+bYAo6jZVEH&#10;IOx0U+ZMHho7WnR1xvG4nR2Ei44yfkbozxRSZmqKkHnx/vzSitn9yK9voN+dU/Cf/v7vWxnf8euF&#10;NbMF6fhkcPHLz63/ivAmI8OD1j/GOxMPblnZIpxZvfFPtufJo8VieSneJ4ye2vJHP/6N4uTJkLF/&#10;+S//x+LK5at+Dd59+zvF6GgctTs9vWi2IMrb109oxKjTl199arod4S3e+8a5YvxQ8LOljQV1kTdh&#10;4548jvAEhw4R5ixsx/LapA3Cq2Pd5xdN9m1gDgYHjhbt1r7g+XM+NAXfr3xVhfVsYBCQ7H97axV2&#10;dt58AT5agz7COFrfIBw+fLjo7Y10rTWtX4l08xCGtJf0/869e6aT4dNgo1lUDThmW0cSM9gpOwbD&#10;6PhBq2P4K+1d9UVjS/DhsfFpcSmOlB8cPFj6ND3dfWZzov0YEKqfJYyPjiRHn1S+3QMAQrkoPA2h&#10;KXVE/EHLo7Mj9dMmhwpVdvPG3WJqMtK9lV0/erhq74eunD5FCLM45h6cPX2yODgUR3bnYUfv3Z8o&#10;ZlKomStfTZdHT/f21pmvFPU+fPio/R3lM6Nk/4k2+/jjK8W9u5Xv0d7OxEv8RtgMhTpdXV8xPyb0&#10;A762pnBmr79xvgxVyjH6Ojq8u7fL+x8w8YCQZ1E+8PEHnxV3b8dx0yvLLM70S7OZNuBrjra1Qibi&#10;+H5CtCeb1MDiU9mkmMgCDJbkb/jAVb6KgZCFapucb4Qk4iMy8Ind1J6EeO1KYRlzmVzBvm2kPKqm&#10;dwwOdlo7R31PnLB2s/4A9Nv9jo7ou+bn6esiP8JyzyWZ7usetnaK52em561MkR9HZ+fH03uIlSTi&#10;dfUvrE+LQnjI0f3Bh+XVKozn0WMnioGBsAWffPy5h3kEhNdpSeGBjp88UQyl48wBH+Fi8TbHevOh&#10;Oq4//OjPi1u34rj5114/U4ylcHFPnz4w3yFkt72TidFom95ewqoFP/hd4b3hZx6ik5BpCgM6NoqM&#10;hnzX7eejePgIz5/Vmf8Q7fnpJ5eKO7cjFMPqCotTQi7yCVKOZV9cDLsAjh0/bLIc7U+o8aUUGv/F&#10;Cxt8p/B073/jbWu3CJOFv65QoYSgZjIF5JND+IjYOOGF2UblT5+isPyEgqiri3p84xvfLk6eOO3X&#10;hNIn1DEg1BcTAeC999+0coS9/9WHH5hvcM2vX1gT52N+0q1PPv/+fUx+RhkjBGrIDzaMSS7Ake7q&#10;L3rM9iskCPqt+4TEkt0C6Al6BQ7sx4cOWRgeHit6eyK04s0bt8wOh/3AFktXkA+F+8Cf7EohsgeH&#10;Bopu4qQmfP7558WdOxGifXp6qmy3gUF0MMImTJmPqJA7d27dMX8z+p5TJ84Uo+l4+SYWcSa7sGB6&#10;tZLCe4EG8xl8s4CBUN3tyS61sVjN5B1sYN/S+GjBxjwr69HOs0tbxdJqyMjDpzNmZyPUBIt5ZJOI&#10;iJaiajjastCx3X299nfY0LGxQ8VACmf9+RefF7duR4gIxkric093t9ng6If6e3vMr4l3181ubKV+&#10;GXTbGE9hgV54aMUoy8SDB8V0Cnt35tx587VClvbVmQ1K4aXXrNybyVYSEmBwMMrE2FkhRMF96/sI&#10;owdoS4VA//KitVkqO77xyEjYgifWH8+aTQVaXAE2rdyEJwWEgVG4ZYDvr8UpoyMjHsIVILuy583m&#10;t2pstg8/NY2/rl69Zn1f2ILFRRY7Bw9ff/1ccfxY1JuQrj3q9wyXv7pShlPcMB1VGMkf//i3ivfe&#10;e9+vb966ab5rhEaemiKsbtjpA/XmraRxef9Ar8lx8IPQx729VYiPL80vvHkrQodiO7SAYeLho2KS&#10;eOWGQ+P95huEHvT1dxtfIi0WTir06vLyotUpbOX8/EyxZH8L6C0f7AELwjUnQth6hZGYmpq290Kf&#10;6PdkdwkzrrEcYYMVbnd56aXlV3VsR48OW98evOtoM/uRwohvm03R/Ehd1l+89433ivOvnffre3dv&#10;m58dPuncLLYubCXjFPXMy1YmhaAFDWYnNd6cejrt42hw/OhJ050IKXLj2k2Ty/AdCEepEMKEM8Yf&#10;BOvrfGyK8g2P9lgfHLwFhNlUaJW7924VDx+H/LR2ms4mu3Dk6JFiZCx8GsIiarxAiMejR8NP94XG&#10;yR5++OFHxcWLX/o10EcasGTjitImjo6Veeft4R/v+KBr4HdCKII8ZO4j46V8bmwLi1YEFj+rP38w&#10;8cTGAiFjv/u7v1v85CcR3iQWJoWeXbx4qbhmugOw+Qpz/vTpstnguH777TPF+fNRVxB5BH8++ujT&#10;sr4+yZ7GN/hZhO8FhIAZtfoCQjcpb/zpiYmQi8Nmm+CJQBgb9SWEzx9PbU6YVcJCgrwe2JIyVEnG&#10;K83jAfpp6RzQx1uA76jp4gjFmeTbbI/8f99Aluxu/gx+o9pPHxoAacon3Q3GMxpna4IfMJ5Vkfng&#10;ob4DX6P8GEX90jN5KExAyBr5sciVrpmmFVe+851vF++//55fs5AR3xfkcjhv/bdCW+942XD86Kni&#10;6OHjfk3/O5V4OjAwUMqrPpIAQp+qnXP+MK/DIhCQvwvy95mrmpyMkET6MAPgv9ogB76K5AKeibeE&#10;vFdI3v0Hmiyd4C2IjUZpTNPdYvKU/KAVGxeshE0cGOg0CvvR1U0op8h73UPIhl632NiWeoGGuiaz&#10;YVUeL55X8yar5lespbD18F9298SJE06AkNMK60Q46NOn4v6s+Zpz5tuBW7cmzHeoQvczZ645ht7e&#10;PidACFiFgcUvhAALAxmjAmRF8uICRrsbdsr6itsJgY/uzIOCmNOPd3K9ydtMiyIAJvNAXQjWweHe&#10;Yngk7Pf2c/M1jYRcZpAThQRno47muvmGoO8IDx5MOAHCTsmmLSwslXXFfz2wX+NLa08bB3V1xfiK&#10;eW6Nu+KDcMgSC8Nly9lMSFuDWNwQDbvf6gOBF2bHn2dzhL7JM9mDWAQgXqH/IXuxEDLsgi/+T31z&#10;zkPaQ34T/fpkCjWJ3ZftB4xBNA6Zn1ssZmej7rFwP55jLlVh/eaNN5Irt12prvisbWnsbykmCuQh&#10;UAlfrbln/FbCAgLmXhUSnDlTjW9oU42nchtIv6/xDNCHbhCbz5IddBmNdPNn8vkYFi52pLGnNvqB&#10;wQHzudL8CaD98FMBc78NyTbjDzMHAK5dvVp8dSnCp8e3img/wqopdCfzEZqrItQnBJCj1SRHgJC8&#10;rS3Rhr7ANMlFvY1/IcAci+Ti5UvGp8E31CyJgs+31SV9x0eWzgHm35oago9arAK2razbiYe5XMEz&#10;fUwmHbUHci7914d+gbmc6WS7cr775t00B0u/ork532Sf6srCd83la+Pd7usGdDzxA0Qdo53XjZ9s&#10;agTIFBvpdwPfSH2M5W7/Im/kQP60FkwJvoGjOXhFW4pv/n7Scxa76lvljnpnsks/IL7xPWLZ/D+B&#10;umvBA36HvrnB97Kft1t8owS5XYiFKEmfqHeaZzMDU5YP4P/LN8DPaU0+LWOY6RTib9n6+0VrHxA2&#10;MfKwHEy+lR/2N65p08Y0b8nckvo90NbWZDofdoX5lOeas+f7BmRAD1aSD9zUXFc0t0Y7U9dUVRt7&#10;svAh/nj54oCTwDeFjfXQ01x++EZaZ2My4G2e/CZ0VPKN7136QxmvmN/RfCZg/k960GxlbG0LfcY+&#10;SE7QWQhgw/TNrru7z8b10c8ODY7YGCPmkba3XtjYN8oN7t19WFy5EuNm7O7UdPpGYLLWkPhLeyts&#10;KWP+1TRXtc/KB4GWprqioyWe6e/rtXFz5M2c5UDmTxFquNd+B7fv3isuphCR0zauephCMVrPVbxI&#10;3+V9sXmyY7S99BGfTDxEr9QPAS3AB75QNvFq2fwFzW/GO6ET9EHVOoLK9uAfoOdghz7sAv1HaWsz&#10;e8zhFPJp6euUR17eqalZ80ljjNjb21WGv+S7TY/9LSwvL1jfGf0r32/VR/gBJul7GGWQjQr7H7xi&#10;TkjzGcylyW+iDPrmAZB7jT3wW+WDYz80psEWy6edsTabmIjx39BQn42PRv06rx9+vXxuQH+uMNTw&#10;mbDUIPKId3p7e8wHC/khJPzERIyH8adXVqLs2CFtAsj7DpD3P8wlnTsX4UnxueSjUFfZSvRxXuGz&#10;Te40p4iNkM9GneTX4X9tp2+KIBalRf7YQ/kS2HZCzwJsNxttdc2YCrD+Rb4K/YDC1Ho6yY4A5icV&#10;LrzDfKCBgdApxuBXr4YOMcfSn+7DT83fMGbRfCY8l3wz93fu/Ot+DZAZbBlgTPzZZ5/5NXKvMRDv&#10;ym+OOqVxTNYGu9tDfAa0i+Qnt4m5jNFX8D0OMD7QGgG+eTGGc3j7xaVvXEvzQHkfBkIfI49vfvNb&#10;xT/6R/+RX4+PjRevv/amX/NOLJi05/n2l+at8/KBfI3Rvx0oX1XGCqT/P1ce/9NQ1baGGmqooYYa&#10;aqihhhpqqKGGGmqooYYaaqihhhpqqKGGGmqooYYaaqihhhpqqKGGGv6KUFusVkMNNdRQQw011FBD&#10;DTXUUEMNNdRQQw011FBDDTXUUEMNNdRQQw011FBDDTXUUMNfOf7GL1bj0FsdUZtTHE8fx3G/Qum4&#10;QsgeLYnwXDpqkzA7ccxnHIuZPy/o2fL5PF1/Vsew8lJQHLMaFOETUpxbfzbK7s+mU/t07CTk8bDT&#10;u1CkH+/441l5KrIfdiASzp/hyF2RpRZHgSYi3ACnFUIef51jv1M40ZK8zsEnjv7mmMk4wtfuZ2mJ&#10;osykF0QZOU0ROlDHEZXE3j5QEA+ZI1chjorlWEsP7Wpl2plelIPja8XPIPG44jNEpmXdLVOOAI5j&#10;5SO0kahC8AxSfPPdlD3iFMfsWvmMQMVvEg6yWsRzXvasrFwn0tHfkJ+iKkYZ8bcfTWmksFB7kRcI&#10;yu7pCHQ/Bt3+LsvH418Dbzfl5flSxxfOEx1jH7x8lT95fPCcPB0rS0meZtSJIzdDj18Uz7YrXhi7&#10;DMYDP1azIupV8YMCU2crWzriWUSIHcXc5hh68Yf6qU5lGYx0HDJ0oI4jswkL0FQQloNwQRBhBru6&#10;CJsQ1OqhS+LIeKu6pY2cPvdQZn6csxHlffaMuPd2YeA5EXICcaS84m17DH3awAi5zevkPBYf+GcM&#10;gHL9NXYbJb5nz7jeJKLuykPHE4u8rdP7Hu+7AZ2MY2Zlkyjn5uaGE+lW5aj0Jo8VHjJTyQntwe+Q&#10;x5ZP99EFjqGHCIe2tLThxJHZ1XHVPAsv6izPfXveh+IoVmOIEWE//VhzI0ImVM/E7xBpWdWdlCZk&#10;NbJnQ+Y5Fl1yge2z6paE7BJOD1peXisWF5adODKdEGYQvBNvcwJqD/oi8Vl9gih4E+1EqA+Ow4UI&#10;Da13Ktl+UXBkOqGVII7cFZ/X1tf9OHuFHM3zgCdqN/pQhTV4ZjrJ8cXQC3Qu8Y0QkO1tHa8QOknY&#10;OAge6kh8aL/JsuR4B2X/Dlj7Se6Nw1a3aA94wPHK0HPTKdKGCGGwtrruRAhv7IqII+EJswGRtvjD&#10;0fNbhK4woo+xQjvxm/hJ+0hW4SGhJqAGuyYkgQj5sOZziraq9El8p31l64IiD+8HUr9FOBJsDsTR&#10;0WoLCOgdSiq+kTd1hDxMOe1jhEyrTEC8JVyWhyWAsjpE/bBpQfut7vKPgOpxoK7SX8LMLS8TpmfJ&#10;5US2gLQ4Jh3CfiDmkMt46jOhqE+EL8CulDJNHe1ZCF/AsnUiXIT6IZUBolzSJ8JfEAJBxLP6LX+P&#10;I6g5OhrSkeCAo84j1ArhNSP0N6QwJxCyo7aAaJ8InRNhw6krRH/HUeW7CbmGR07u/wTPKZ/q7XVP&#10;8DbL2or6CvBb/LS3vK928jpHOXL/T75bEH8H4X8RJlPE+7m/orpW/jJ+RVVGl43UNvg74lvOp93+&#10;G2GKCTEJbRDWI9kh0hBPaCu1H321yoS/IZvC/S17z8nkUPoHkY90XsfQQ7SN0iXsm9qDdPU8IblX&#10;VjjS3uR8Zd3knBAMqx5WWm2E/tHmolxnSUvPUQ6O1IdWrT9YXFh0Qsbk98BDlQMeCJSR30SkJ56C&#10;8r5dW7GdvB9dJUzImr1vtrqZcFUt3g+qT3O/KRH2QP0bhP3heHWova296Ogg/Gtn0WwyrmdIV+Ug&#10;5ILkkz5evCUsIkewQ4QTqPgWfoKIvwV4QZgcaNNsu/hmnHBdgDw8TJIRwk+rXTmWn5AtEMfP57IA&#10;lB+6kstiKesZWbKeJxS2Ngj7TZ8jkt8C8Z78SngsGSWN3P5Lxii/7BA6KRuzCaVy00dhc0S5nhNm&#10;AxviZDqMLXNKtgVCvt3XMiLvsqzmt6hvpXyqX9gPuyOCDQm5vckJ2yK5p07YV4j8S31wHrwqt1De&#10;rwA9F+Xjb3zp5yYb2Akru/nNVd60K++jM9ie4JPzMfmq7q/auFZ14lpp4bfrPvVTn+RjT0uvJPsN&#10;oq7Kj3ZGRkXIPONaiN9ld6mL/CnlC0U7R/leWv7yuT3kjYe6Iuwu/m5uRyIdiJYT39A72Xb4ojzi&#10;2TTGgJH+VvTFzy09iPwVto6QJ/IRIeRP6SpMioepsTJqnEV91c65b0HbStZDr0LfYHZZbiP1HZD7&#10;MXsCHkQbKE0oxkDBZ/LEdgVhx6o+Df3I81R5KaMQvAi9oy9SeXPaNtlSXxXPJL00fuYgvLtsFKRy&#10;UfeyDemzTA+DkjwY0dYqJ7xtsfEmFHVS/Zotqf1lOVBU1Yk/ZMfgkYAtkq9CvfXuuvk9hC2BsA25&#10;raIssudub1IfBWSbw97JfoRvCgHJbtjFaDP7s0yTNle5IfU/EP2PbAm/KS0fH6v/smuf50nkfqJT&#10;5d/Ue+iXSi6bMxtFyFlRi+Wp+tFm/A2hN4QbhPB3CSkDoUPSd6tKyU+I36RrVLi0H5QnzXU5GU8h&#10;5FfPkJ/kCluk++QhWw7R5hVPyetViGfON+PLbvmH6Ks8MSOSUR+2m/K0IEHt6Ppr9VDbepIJ5J3n&#10;KQI7dUy2P8YBFap0+U166n1k0qc8HfJTW5KP6g3BU9k73tc7eftBug9/lTfpVnWtxh67y8T7eT30&#10;HBD/SHevZ3bnIeidiqo+GPmg/wuCb0FkKfvIM9vU0wg9Jzykh7VN5d1N8DSvE7ZJvOZ38Sd8mpAR&#10;2k8+BuNQQu1A6KoV38lqWems1W83qe7wQnVFF9RXKv+gqs15Trz1PJQm/Zf1x5DrTpaX2gToXVHF&#10;5ypd3pEcNZhcSca4r7bEJw3hr0hty+/yV7ec7+qnd8tO+CHMC6oMak8vspevan+e0zs+31e2TfW+&#10;1aAqkiexs75B0UZBe/2eKKXp6drfJXgPW5FIz4g3EH0GYcsh/FClqWdFYffiN8osOfZs0v2cyFx8&#10;zon7/s3Gaec7/Fz1GZVc8E5e5lLGUp8I7a5XSan8VT1giifpyMvGXIsov19SvOLg76p86HNVjzw/&#10;oOfQI9laZLZ6P/OzMxlTXwNZdvY+aUQ6knsIXgm8V8kbehgySdmly+SpOoG83CpH5F/ViTqqvDkp&#10;DaA0dhPPqKxh+17lE0Qlf10Zge7vVZbdz+/OYydV9eOfMymR0sopTxfKsdfzEOVSnfI2436F6nmu&#10;SdopfnQorahnVdd4p4Ld2fP+Xw7Zu3/B+5RB9UAe9Y58TSf793UQ/6KfirbYzU/+2skH0hO9Cp5T&#10;v8d1WaaM/8HzPJ0qLcqrd+w/6a7BLmXr/LcMVdl5ZY93Ddyr2q36LcobxH2VEX6Wz/tzwSvsgvSa&#10;sYr6dYg+KuejyuI+eEqXv2VLxFFAW1V5Q9V8v+bDgipfhHlFD+1pZAmYvcBuVPl7W1rhVY+dZGXz&#10;1Hk1yulltd8q+5aes4eg4H+8Txkr2avmt4Dy9vwTuBZvsGsai1XjMZ4N2uv9KENVRs03QOJZfo9n&#10;BNJXm4U9rmx7ToRtrvic+gEva8V3xsN52VQm/s7bRuNAiPTUNvaGlY3yidQeO8u+s67BZ/qrfMzG&#10;ver9img3vcPfgsq9u+z8E/JnIPia+3Piob6DAPLR3Cjj6fJ9+03zcjyjcT9ynfM971+ttaxMlC36&#10;SeXN2FfjU9JQ/Si/+3mpf63SrMbfVC/Pjzat2qn6zsJvyu+Apa3n8bMJmwqRruoadQnZo7YaB+Tj&#10;AYj88vbci/hNfONa8+cRljPmqqmvZBKibEoX6P0Yb1RzcCoPz6u8ynM3cb98xmyS0oR4f3f+TvZb&#10;CW+7VCbobzD2GXMyzvz/MyhmFPXly1gwJHhDJtBJVY3K/8d1HtM1f/7ipc+K2bmI3fxf/D/+78XV&#10;q5f9uqHZhP5A9dzS0px1pvFBgjDMZAP4EIYwg4aGcFpBR3uHGxpwoI6PVPFx6Jl/7MaI2LV1yDJS&#10;iwtLNrCs4skT9xwBB8eOnfCPDeDqtVtVDGNfFBH5EcPc5NyB8XI+GF48M0OTmripqaFME1C9soYY&#10;tsRTqqD7TNqH0bN72TONTXSqKe+X+iBfeJx6Pj6WeGkOwssoy8amGeZU9/0HmHyLshD7nkE+6Oxq&#10;M+MWE0zbL1ct3YjvfPL0oaK7u92vv/jyUjEzM+vXYHCACdLIY2zsYNHeFrGKW5oxwindzm43muDp&#10;48libSXiHB85eqLo6Iz424+nZssY+/OLK8WGdYxg33NL40XJqaK/b8iMXeTx8P7TYmU54st/9eW1&#10;YnZm3q8b6pptsBUfRvbv5wNzlK+ttb2UCzoMDCZYXJz3iRphY3PNeQ86u9pNHuKdZ89ZpBD83Xpe&#10;8X1lac0XUoB264CY5ADhvKQ2sw6ZCR2BSXHFQ8Z4Chj0mFwkHnW3dyLA29Y6VpDrEIZW7z+ZnDIe&#10;Bm9BXscc+X2cBow6oDPCYIP+3j6fyAUrq0v2W/Cnra2xqE/x71vacDriXTA5dd/yD/1oajMnoz7K&#10;OTTSXbS2RT3eePNsGVf75X4+bER+z/l4lGT90qVLHtMcjB8a93j2Qn296WZq2+1nONxR95d8lJN+&#10;NLQWLGQCm6vWGW3F/QP7WNQSZT9y+GTR1dXj17dvPzS9jhji4MuL14upyZDxe3cf+OIGQH1kY2Zn&#10;6fSjvGfOdRd9/Yo7XuX9+MFKsbwYdqW5vreoPxDPFC/s96SX4OUL9DxkaXt72uoUbTjY324OTehN&#10;d3t30dwQ78eincibWN1MsoN/8A9/rzh77qxf37x51Wxr8BAcaLCyJ5tx/o2TxeBQxKRfXp21zj/y&#10;m557VKytR13bO5uLhhQzvbe/s2hpjfabnHxSKGb9w8ePiqXliBUPfvD93ygOHz7i1yzswrkFP/vZ&#10;zzzWObh/d71YmI/7//Af/KB47XzEIG8y+xCLD61+m6Znz0PWTcDxzuLa4A52+rvd9Bl9ARvrTK7G&#10;/SXTRxZTgdm5VatTXDc2dpjcx/NtHX2m1y1+/eDhVLG4FHbk57/4pLh776FfA0LTW3EcmB3zuRx9&#10;Ayb/YYaK7//GO2bLRvw6t9+bG2ZHTKfAE3i1FO3E4rjcFgz0DhWtLWFfm5rafNEBePpk2hdQgPmF&#10;FV8AAn7rJ79dnDx5yq8vXr5cPHn61K9Z/KPMz7121tp4MP4w8JGUxcTg3r07xfxcxMBfWjDbZ44r&#10;GOwfMfsdunb65Jtma4f9Gh2TE3fnjtnZuYjvv2RywMBWGB89UXR19vv19PR8sZrsPHZMsfjvTdws&#10;5haizx8a7ijaO6I9pqYfm1yF7B04wIKq0PGnTx+XfBs7xMLSxHTD4MF+ez9i0i9am6+nNp+amrF2&#10;C74tzi+4Yw62TA6e22ALvPHaG8XwwahfLHZMNq2hyf5OjWzIbfiD+xPGt+hjDh48WPoFy6YDTEKD&#10;m7duFdMzoXcMvJnYAL/zO79TnD9/3q///IM/L27fuePXYH1z1WxZvH/0+JjpW7dfw+fV1dA1Fg+q&#10;7+q0PpOFdQB7Lfu/tVX1EQvWvnysAXx85oOZMD/Pb8Ef+hf6AHDk0JGi1+w++KM/+mlx5co1vx4c&#10;GC7a26OuJ46dLgb6Q67+3/+vPyg+/TR8tsFBFr1EW4JjR46a/ERa167etHac9Ot6s2EsGgaPH8+b&#10;7xXlGBzsM78t2vLkyTP295Bfz84uWP8T9Ziy/m1pqbI38/PzZR1PncKmRblee/1cMTIabfvRRx8U&#10;d+7e9us7dyasbaL93n3vrNmqg35d32j+VNKNlZV109vQWdDW2FM01ofMffDBR8XtW2HHEKmk2t7t&#10;pCYozp87XoyMRDkYBMrv+eKLi2arJ/ya/ltd+Pj4WNHTE/0QoC3kJz558sQXFAAt4ABbZv/l9x46&#10;NGptFvLCB9aNjZB1fGMGd2B0+FDR0x32Hly/catsj7Nnh6284YMNHew22QqbuGU+0PNnoU8rpseS&#10;7/nZlWJ1Oa6Xl9fd7oLBgSFf8CTcufPYdDrKfvRYT9E/EDz8jR9+tzhzNmzXZ198Vty7f8+v8QPl&#10;162tMDANOb5h+iT7dsh8gb4kU2B83OreF/Wanp7yD81gbc30cSv48Nt/+0fFG2+E3v3Jn/5Bcemr&#10;i3595+602Yl4nmLb+Nlx7tyhYnQs8qDtcv+ptbXT+ql4cF9hPnQRv83OrBbLSxt+/fmFK8XdO9F/&#10;vHxh+ooPbnjt/JvmHx/ya/rCqamwoZR5fT1kGLBogcWFAJOUzIfxctZkP2xBRycLKCPdf/JP/lHx&#10;3e99x68fPXpYzM2F34J+q83oh2UXQFtbh/uAgH6nsTGuHz96au+HftBPxgSj+YKm752pbScePjD/&#10;P+zb5csm0xOhD8hxf3/wjedzWVgxOVlPffC9u/fNh4j3N9b5OBryc+rUKZPD6EOPHjtSDCVd/ujj&#10;XxU3blz3a/oB2a3u7h6rR/SZ4LXXXjN9Dl/i1s271t+GfI+NHbbyWGdtuHH9lvHosV/HwvZg7snj&#10;R4vh4bA3+FLKo89kq6OjyuOJ+T7z1l+C1jYmeEK3451oQ8ZGS4tho163Mh1JZfrlL/68uPxV2Mp6&#10;42vl65jNliExHDEZHxqIPvS186ft7zG/rjPfTcPHfe4rhq9z7fpt81+e+PXPP7heXLoSNgZ2J9aa&#10;n9vifjtYMcPF4lHB7XHqVxpszFafxjpjY+PmpwffWByocUWP9eXt7cET/JvtNG5asD5lJfmCne2t&#10;RWuSL3BwqL/o7Q4bc/PateLhxAO/fvx4wXQnZHr8cH8xMBQy09kzULR2xPO9gyZ7PWHf+Pj7bDvK&#10;Pjs7beUK+wJ8Qjr55oxVNH6bmzVfIPnHLO6n3QD31lejnXmWcRToMrllYQu4fXvG5KXK4713TxZn&#10;Tkd7MMGqfvO61enB/ft+3drWZmPqyGN9a6vYTHrX3dNX9qGt5rfSnwP6Guw52MecQuYXMkbXOB2Z&#10;YnEqQM6HhqLvump5y4Yy3lbfsWo2cMPaB2yZLZR/8eyF+UDM4SScOHG0GBuPvnJkZNjaPGQP34Nx&#10;MWg036EhjeWHDg6U/c1jszfTU6Fn2ISFpBvd3Z2lXwbajOfYNUAfJv8de9Gd5IJxzNNk52dn5yzv&#10;sM2DA4Mmc9E/4vOw2Aksmb++an21wEYKFmkB+rrO9jSv8OSp2c7wNyeePCyeTkd5f/Sj3yy+8Y33&#10;/fq++cNPHofNZnyDzIB6JsqTjWChPAtphTOnzxZHDx/z64W5xVLnH9y3PJ5EHjduTFraYY+7uxvM&#10;loS8dHSYHCYZ6+3tcrkEA6YnPYm34N69u6Yjj/y6pbXZ+qjQ4YdPHhWT1t+BN956szh95oxf44/K&#10;Jj5+/NTaJuzsffNb+RuwuYaNHwLlYPIYdJh8trZGuz169Kjso+hz8eEB83AsvgBtJuuqB/0LH7LB&#10;ouklvghApgYHw46AkZHR0rebm1vwuTcwPn7I/PGw/+iV+t3PPvus+Oqrr/wa+WcBOJiZmbH3Ywzz&#10;3e9+v3jvvff8GhyxMejoaOjphQsXyvfnbSwguaK/oM8Bf/iHf2Rj1J/7tSa+wZtvvmn+UYyn5ylr&#10;ehdQFjY/APr1g8NRdvyq6SRvjAtYYA0Yg/ARAeCbsYAQwEP8REB6GquAdesfWfAB/MNDGuvSRpL1&#10;PN28LWkvNsaAu3fulb6nJucBH57kRwIW/dWl+Rz8AxZPAtpC7cEHEbW/25vkNyN7yLUjG4fiv9J/&#10;CPg6qiPjKvnNvtAopcXYatDsPsDHL31gl7EoL/NCo2PBc984xkA9YerpTDE9GbJhnrb/A/jZkmPm&#10;uuQTMZ+hdqIt5BvlskCZ87bJZRT+y9fKy5jzjbbQeDGf72Ohv+T45Us2JUR++xj/pjEw8A9gaQ6+&#10;p7e1HAdvbq2YTkbZnzMnafYdMMxN1bO+Jgi0tbW6PQbMW+sZsH9ffTnu5rfUhbpcSta7rF+WL5i3&#10;OWm2tgXffCNCktu79+4bRX8P2GzK/DrwTWdpbE2/pb4LXoqfed6xOTTN/ZiPAYHe3t5yDEXfMTsT&#10;/ATwWvyuPrJGm6k9XbfSOI36qJ3aO1vN1w57uLo2bxTpNjTVFY3NVdvEBoKw7eg8BPK08BeUB3ZE&#10;do/5E/gFtrdY6BUNEhs6Qq9Bc7PpfHPYduRdYwGGhLEhgTxYOBi8pR3xcQEirHnLA3XmR6Z5Weaz&#10;nyW/wAGvUnvEgrgQAN7FvwI5P1lIrEVN+tgHNtZfGG/jGhcpuZc+x9eU2h5Uixh4h82KURbmvyUL&#10;9PdNaXyyYjqqeR30RLoSCw/StfvJUSZA2+ibRp1vpo/f8PmepfGtld7SCp3VYn0QchhtgF7LXsQH&#10;15C9ABZGfGARXNQd/pdz1aaQGuvkvGpoZIF4JUuxIR5/ptX0LNobMK7X2J55laHkmx89eqQ4efKE&#10;X39mfd1HH37o14wDGRMDzJH03PlhBLrMr+rpDX+PIkuOAHKo8tJPTyedarG+p5VNqwb8FvlvfDNZ&#10;Xw+ZXDe/c21N8vm8eJH6GNpU9hB0m03s64nxe66Dy+hHGofyYVq2ALmTvcCeovdAC2xAzttAJSek&#10;U9pwu/Uy2XbqKXtlFt/lGtCm5be8He3KB/KQT3SuMekcyPUjFooED/P7QP0Kdl3l9QUe1gcDLXDd&#10;fQ06O9vN/gff6avkg+FzLS5GX8kYj29GgHkgjb99o0zyN7BN6g/ZyJD7N+ilvmPsZ4Nxqi/jXPWV&#10;1CCJq5e7mmOkrlGn3PYwVpQ+AcbXQ0PhCw6Yjzia5uwmJiaKW7du+fWa+QvL6XsDSar9w+75pcFL&#10;4ld1ZmzqU3vEwl7pOP5Rk41Lou779rMxKcpovYpZgGgnxkxrSY5J8mUk63zGVwMH9rNpL/JYXd0w&#10;e5xkysCm9vU0J4atq+yE5bUvCkz79fbJD6n0DD9H372wQZozp0yrSZ8A9owNOo59LPKIejBntpby&#10;7uhotj5ReVf8aWqysXn61tDaav1Te+gQ30zm56r253vY1GToID4iG25Ai9ml9tSnIQuas2ceYyuN&#10;N9tsrNfZHnzm4IfO5G9smv3S3Aq2Q/oL8LPf/+Y3/PrjTz8t/vCP/8SvF62fmzb7A1qxiSlv5tWl&#10;g7nO02dqLoZn+/qrPHIdpI+oz/wNvcPvSgt7pTE+dos+HCD/8knX1jh8Id4FyFin+Q1Ai2UA/69r&#10;3tc3O3igeS/sn3xP0p+cjHFknjfNqD4CbNvYfmMj2dqXfKuIdlpff2Y+cchClCnaABsmn5+5/9aW&#10;kOn8PrZU4yzAfX3fzutEuU+ciL5ncwt/KvhA3STHtLPmBbE1+PYAH0l+L2Bs9nQy+iuaSKYy3omx&#10;AN+wWEcBnjx5XNy+HTaCflljEsy17I2lYulEWwLmsw4dijlY+hX5V7S3/MpDhw4Xr51/3a+//PLL&#10;4k//9E/9mnZpb49+j//vSf3W06dTxZ3bMf+iBfwCvovGacxnHjt21K+x85Ir5kyeTsb8HfOb6rOR&#10;hVYb8wNsKIvkAD6A5rkBdgKfHvhms8Qf5mgYewP6Ba2z4V3N39J2778fcyCTxvu7d1M9zOjFwRUB&#10;5IS1E4CxnOYF4JvGOvk1/69+D/keHR31a3z04eEo07Vr14pf/OIXfg08j2RfacuN1E8gx8vL0bYH&#10;D/aZrxPtxzhNtuDx48fF1atX/dqRys48d2/yb+jfZqardSu0Pxt5wHe/+93i93//P/Xr48dOFN/8&#10;xrf8Gsh3cJnM1qFUazD4lhM+wr89kJ1KfiqQV5X3vwv8z1XDGmqooYYaaqihhhpqqKGGGmqooYYa&#10;aqihhhpqqKGGGmqooYYaaqihhhpqqKGGGmr4WvyNX6ymlc5OL2J1dFB2H0rPA1Y0srp3N7HaVzvZ&#10;IlQBKx7/AvLdOPHu7jWL9nNJrMxlpSjEc9Uunqp8rHrcKw9+U51A/lt+RDqpCf5OIqUf6VTEKmiR&#10;/WQghVgNS1Yiy6ksLzuORJa9/WgvGrE43XdbGfkun6Z6J07PYhcSxEJqQiBCDQ377fcDJdXb33rO&#10;qmJpvwxKK5wh39HErhF2T1Jfuwexe0vHOsbx0uKVvQd/jFiprPsQuxAURignVkbzqr9Oze3dV1a8&#10;5vy3cmi1u46QF3n59GyqA0RyIvgmfvqu/kRgrzbzFbqWXk5lHvxdgusg2navNocqXpFUpJHrAOS8&#10;fiX9nXrH8eQ6Ij1/F7lnxTqUr063xOx/wVt222h3nJO9x6k5cXIOx26SFyulY8cglB/pSbI6PUBp&#10;QpwgFLsEG42/cVKhyHf8WPoQyPkgvhHakJMSg7ZLoizaFcUOBIXiePHS6lg8r4i/E6ELbe3NTuyy&#10;5KQ9qL2De41O5LnluyLZgVAdnwty2ZC+724nD5+ZyJraZTnI+M8OYCN0gdX4EKvQWekfu6o4NYPd&#10;sq3GqwgRBHnYGd8Z+CpxWlMZTsuuY7fzmq9ol60DOr4e26yQQrSByk09VCcoVqtH+I1II9oDfuud&#10;XBaRq73kOHaOBME3Ql2JxAOnhuoYYQ+x5L8Hlc/bfd/5aqTQKhD2hvpCLzw0Mu2usFPUUYT94h7l&#10;o5Svoir3bjKZtQT92HAvC+U0SrwQYesVypXyyCZaAuUztDm7CSD0Vm2ZH2GsvCB4Kv2FqK/aVulB&#10;6LD0lN8ku7muhC3bw97Yb6UNNeKkSL3PKSgK64FssaMKQpYk69suL3GfuuhdMpdM5fzEDrLLR5Tb&#10;Q07G1O5TwqCovLS55MVPAkhlJT0ht4ecTKpyQNplBEkvANf0RZD4AnK/Av6y6xHibx3xjGTn9fId&#10;MdpZaj9ivyB2csg+YhdUV98JauWC+NuK7YS8KW9scaUrO+UtJ55NKuH1kLwApaX+D+LUGrUZdtNY&#10;6cTJttqVDPGs2gBU9ruyBeiB9FX5QzSN8qbnLO/b33nZw/4Ff/OQdLQbu9egPAQO7UvaELZMekZ9&#10;ZTc5VU+2FcK2KD92eCvMFn8L2CjVg/qp7EBlp23ZOQRhk0ofyORYbRlU2WnKYyxzIm2FpILXyg+B&#10;UdnJR3IMVNfch4XYmdnWbn2GEWWQHCtMGRRyKb2pZCCX2zzEcsqyBGWGBRBpyN7wnmRM7QKh2/aj&#10;k++gM95DvCudpX75O+wcVjuzY5qdctotp7JTMOXHCZGUEyIrlY/6iZ/YC8lqPFvZBvwJ9W+blo98&#10;jM3MD+Ud+Se5LNAfl+9a24rn8EN92G4CKrsVt/TTsLuyzeyg5rRBSKHeINKO8ocMynZAlEv+Ff6U&#10;2hPoHdq65LvbutAVToVhJylE/pyyFdRRUuhNpA+RnvtFRuGnh0+bU5Qt5NND8dg9CL9H5ch9v6DK&#10;FngevpOdvhw9z2U12tP+43UEoRNB8FAneNCG0kVOz9FJGRB9gNqNcjVa3URqM+5L5/HbxDdkseJV&#10;hFGGuro5IaCnJE5TUIhI7KOV1Am7Kz+N3ealLGG/ku/A7naFblRoQQibIX3YHSIa/Vd5c1nHnkj2&#10;4Jv4zLWetz9ctiHeUftF/xzv7ibCfQic5NPcTGhHTh3HnlCGnaE4qXv4LjZ22NqwunNSrum79/Wh&#10;71D4rvEcu0s7OjucsLuyXbvHaiLnC3bVyH3ExHPK1dVlbZSI3ewqF+XktAOdeCD+Opn9guCVZCzn&#10;L3yQXGDHqnFIxRvAe7J18Fg+AnZU7Uxfq/s8o74AP0v55RS6H/4w1GzyoX4JeRDQeZUL3kleGA+o&#10;/dEtyQX5yz8NfazypFx6zscT6X7OB55RH0FaZX52X1A+EPXIgd+mtMIeJ1/QeKfyWpZeZoh240Ql&#10;KOQn9UOWjspnT3r+exE2S+/g0wnIhspOP93QwN/IOTulw1fhN9k0yk0/JmJHsQgZk7zRBioX9RBx&#10;IohsPrar0sGwhRBlRVdDXyv/K6iyp/m4W3yGaJPSJ0ptBEU9YuxPWUq/3Gy8iPuyvxD56x10RXkg&#10;6+rLsbXl+NRsnNqVuov/O2UBmZQPZPlDiQ+0tfSS8uodbKv6U2RSOs+l7AWyL5srearkqrI32CJ2&#10;rMcpqatWVvoJxgv40ZEu6cne2GV5nzKqnXaPaYDKQj2E6C+jfpJtl2/aOZL1v3ObK7kHpXzb35JD&#10;CNsn/qpsyiN/p3zGktN9/hafOQGx1XxkiNNFcnnzfNL7Obk/nMpInmpzyq88gJ6x/5WgfCorpHJC&#10;5Ke8+Vu8AnoGuZDtctlI9aBcgtISAaWl8qmMOXRfz/665wXylu5DnGCn+UbaprTz1rZVWlV6VlxL&#10;I2iHf2t81vPoouq6u745Qt6CmMvT/B1+kGQ3J2SX4oh2Qu23UxZ5Z+f7cZ/nJCOhB1G34EHwM+9H&#10;XN538VrQu/F+BeUlKt93PXxVpnaTvVW+A/Lf9gL3K73mDmV8lSzLkvxWuh/vv6o3/oQ9XNbByu3z&#10;Q/Z3+UxWJLtT3g8Sn42y+3FPYw7seNwHKh9E9SH0o5wLaK76Dmx+yVsj+Ko+wxLMZLGyF/4NwBKH&#10;wM68aV/ZySj37jmpvLw5+bN6ZofdI91X8/ufQvBQ6eb55cRzys8uy2fjftRPJL6pbAAeyg/lmbKP&#10;yeTCy5KlK5CO0rS/ymcgsFd+u/segVTz/P5SlAljXpbdxG9B6WEDZZSMwEfhlXTylwxV/lVdd5Oe&#10;yYqXleHrywnlz8FToco3KH9ub0ov7gFPOXs2z1sgj73qFnrN7zt5pXd2EDIk2v1bSZEWpapkde96&#10;pwdLIEvyUWKsHOT2IIH3pCu5nn4deT6CZ5nlbzcomhevKqKXt+Sh/Z0/X0F/81uV3257w/fDUi5d&#10;NkMf7RXPx/MyHkmHclI7vArLc/e/VEbm0WOsIarGdrKnbkfFH0tNdWWOWXONzNerD4Xog8s6Wh6c&#10;Kg3ttMdVv6LnIM8n3YehfBdw8roH+d9Z3clTczBxumjwmj5DPjtzFyVvPQ97gscy2cPuyddhPkT8&#10;F6nfDZ8/oPr8m9DXo2obIF7nxPv5MzkfRPAw90kr3vJO8D6oArLo8zuiUg7CRqptBMYLyo9y5dhd&#10;V97L2xgCZZm9H0/jjSwtrnU/2jjmrfIxt4+7LZ88beXn9aXKRvi7ej4fK1HEsnxeRrX11xO8V/0o&#10;o8Zy6IHGoehF9UzOq2yOwNLZ61sjRNn1DuPFaizJ+DD5q9kYEXGoyle1AfPW+N0RzvXVdqL8Xgev&#10;h8pYyQb8ZBwGIRcaf/NMNX8W30c8P3tftriiKC/+Oe9B9qjXP4hy027xLV/gt8p3xDbGXAP55+0B&#10;9io7Yx9OA4XQez2DPEkW+FvlyO2FxjQQPKj8y520wz5aGjW8ir+WYUBtuF9ev4J9GLDU2C/5/7iO&#10;j0Tpfbslebjw+cfF9EwcKfif/+f/rLh8JY7rb241YU7HNYOt7XUT4PiASlg8HZXL5LUmCgk7ozBZ&#10;HC+u/Ahng5IAJvak7ITV3JeeIWxDHhqBMB4IMCDkFk4AWF6xjtSUFSwtxgch0NTYZsoQi2dCWaOC&#10;s9OzxUY6TpNj7el4hKaGasJ1dXXZnTXAUbk+wDS8NEOmesR1lP3lPpyquN/Z3eqLzMDUDJP4kQ7o&#10;6yMsQJSLcmPQwIblgYKDgaEe43ccaXvqzOGiuzuOupyaeVispeNFx8Z6i7YUxnF2/okZtzjKFRw4&#10;YEY2NRVHvsYHlqLo7uwtj0cePjhatKXwEjdv3C0UVnFjA+Ma9dh6zsfI4FtDAx/3o9yEY1xPxzWC&#10;tTUz8OlI2om7T4vlFL6PqBPWHzgODvZaWeIITY5Wl5pxpChGDHA8pcIcrKwt+sdEYXr2qXcqoLeP&#10;8FTxzvrWinUuwV8W7uk4Vo4vl4O9tmRGdCvx2dqCCVtAeDUG7IJ/nEjtsb1ZhaFpMh5K9uSkACZu&#10;6SwABlYGnslv/gbbdLgpTUCHizEHpK/85AyAgyaXTCoCFtSwIABMPnlSrKYj11vaTB/sN9Bv/CDE&#10;K+jua7fyVh84Zucem/yFzCwsTBUbm/H+88I6wnTM+rnzx0wu4wjks6+dLo/pfZ6FwiRMHRPCIELp&#10;JYNh6OsbsPxDj27dul0obFXEwQ4+PH5YycXWquWcVOKtN94uhlIIEm+71H6z8/PWhpX+f/7ZV368&#10;Kzh1+rS3HRjo7yt1+NadG15O8PFHhJeKchCZIJmLor15pGisa/frxgM95khF+7c2d3uoWmF7a9Xa&#10;J9r2qysXiqnpOBaWk74Tq4vf/MGPi6OH4xjZ7k7Cw8b7S8uL5lSFfvDhSe30Z7/4V8W9+xGiCzQ2&#10;WoddF3xsbMHB8suipRXHPtq8s4cFAvHD8ROHip7edMS7lU9y32U6xAQUuHHjpoddEFDlZK6K8+fe&#10;KAYGgteEddWRxhc+u+/hn8Df+7tvF6dOxrGwQwOD/sEMrFidcBoBIbEUlgnsM11OzVb0dveWssCx&#10;1YQVA0uLqyY/wc/lFRZfhM2emVk2+xHPzC3gOEad1jZMQpOeEgI0Dwm7sGTO5WaktbaO0xiZ52FA&#10;f/ib3yqOHR/3a3NP7b/xzHPjmT5AblsapV3HHolRhumpedPVkD8cUtmr8bFjRVdnhLfo7Oq1No+6&#10;zs4tWFnieT5cbyUdJ4xXXbIFHYR0bkpHhRsIZ8bkIRgaHPAP5eCXP/tlce9OyMlLQi6n8LS/8+/9&#10;w+LcmTf8mvBM2B8wO/+4WF2La3du/SqwumJO7WbU9/adByYboRMH9ocjDk6dOVYMDIY+Xbz0YfH4&#10;SYTPIuSsQsqcPHHedC2Oi56YuF/ML4SM1Tc8t2cq+zY6NmTyGPp16cqV4kkKbUiYHD64AWSkNR3F&#10;vji/WOr5+OihojuFAfbjfVNFVpcZpFR9wczUTGkH21s7yj4NW6q+ub2zw3gb9wndqLClb7/7djE2&#10;nsKGNeIUhy2/fv16MZmOUgaERW5L7fHoyaPyiHDsrkJQw38GFYBBFQMmwFHcOg65uYlBauh/LL6M&#10;8u1z/lctRfi0jcQH+gh9cKd/kg9149oNPxoa9Pehm+EXPHkyXYa8mpqcKwj3CwiZNDYWdQWExt5M&#10;oQeePJ62OsU7hJ0glASYnpq194O3a6uxEAR85zvfL44fj+PFr16rQohi8/IQrRwrTf8HmppZkBF1&#10;v3ET/sY72NJlsyeASRCFSe/t4wN9yEi/yaPClr3+2tvF6GjoMliYWS/W0jHUT58S4i/6tw8++MT6&#10;nzg2e3Cw2/QrysGR1wqtgKyp/yWUlsLnXbjwqYf4AmtrTBhFmQBdf+ryrV3Nf0uhvzjCXCF3+Ciq&#10;/jGXBQ06Ab6UTExzU7vJRdXfHD9+2MocOvjZ55+U/cTgYLPlGe3/7jtvFocPBx8mHkwUcykMCGH7&#10;VpZDDiceLJiOR/sfPTxsOhv1Bo+ePC5DJv7gN75ZnDlz3K/r6YdSf/PRxx+ZnYgQrWfPvVaMpNBd&#10;o6NHit6eOL77z/7s58XVK3HEN6EQ8jASvojOP95hN/HBws6/997bxdFjEX5xZHTI5CT049MLHxZ3&#10;7tz062nCNS5HW46OdVsfH+1/cHjQ2i/6PSYrlCa4d2/CZRb09RLyPur7+CGhnEK+m5tsvFAfdnp5&#10;abPYsPYFhIuQXWFhgY7ZP3v2lOlN9IGAPlzjjS+/vFjcTyH+CLGkI/AJf0T4foBdlx87NfXEQ7AB&#10;wpyNj0f78fFftgO8++57ftw5wK7IJt7NQnT2WwenUJ4c16/Q3z/9k0+Kixfj+P3f+70fFN/69jm/&#10;PnLkiMlPhKZZNt1XSB/wJ3/yr4uLX3zp1/TNOn59ZYVFwMGTo0fHi6GhaPPz58+WZb9j8qFj8kO+&#10;43nCwEj3gU9gJsUhNG1MeBJe7nAZtvirr654SDxAiGoWd4A6Ji9LHxOlCcVh4QELNwUWB2n88OMf&#10;/7h46623/HrO+qflFPbuww9/VVy7FvI6PITsRR8zbraxvy/qV8dkWspvwPxfhQEEz02OX9jYAHiY&#10;ze3g1c0bV4tHD6Ps/K4w6Svmz2jMV9fQZ7qVbITJ3br5NQDf5lka9xJKXP4CmCDcn+kCwC7Lr+yy&#10;crcle9Vnfm9nV8gC4evkmzEOaEr903Wr88SDCPfVarLZJCfYMDw0YPocOjVjdpnQ46DTbK5CHSya&#10;jK6mMdeJM6eLkRSuYdlkcy3ld+f2reKJlRd4KL3k44GR4T6zsVHGv/N3/nbxjW9ESJH/4b///xS/&#10;+uADvyYcRVeqB2VYTTKN3ym/nhBEa9YnguPHj5chDIDPKyTf7MaNGx6uBrQb31rS2K61jTFRpHXp&#10;yvXi9t3gCeFuelLYE/o6+ad4jEK/+ctdWbhmwhZorHzq1JkyhMXZs+fMNke4/QufXSiumT8Bbty4&#10;5v4SIOwnY0ywZrYGWwbGDw8WgwerPP7W3/p+8c67IceEnFQYimvXr5quRL/wzltvF2dS2Hl0QiEa&#10;XtLvpDEltknzEHfv3fa0hKNHDxsfw8Y9ffrE+pAISZHPBVE3hQSCrxovMH5m0QA4ceKUh4sEVy5f&#10;NdtQjW/gEyEuQXOj2UqFQztgY9pkFxZZnJZsHXZW/rFvVknzS4S+fp741tPdWXQmv8w3WKR5JNDS&#10;bLqSwpPVHzDfLs1X4Esml7+4dvWGlTHs92lrvyNp/DY1PV3MpbHj/fuMh8K+DY8OmG9ctQ35dyS/&#10;BNvHwlTw0J6fTGFWNref+dwO+Pa3v21+WLQloR8fPow28HdT3+MT1Sk0GcDGK/Qn4Tk11iW0hkK5&#10;4NepbdikIN8j0g25wp95mOwTIeoIHQ4IwX36TPQ1AJ2SbYdP8lG++OKLMpQH9oWNLGDW+p6F5A8f&#10;HDpYDDDwMngIryQ7A/39ZTgxMGaypLCc8/b+0kK8v+6LAKO8IweHPcQs+G//u/+u+B//4A/8Gj0m&#10;XB3Qxh+wvLRsfk/IF2hpbbE+ONqfMPUaj/FBT/0Qfrl8Nn0gAHmo0NXVl2ZT/XKHPoAWG4s3p3CD&#10;bAxQhf068S0+JET7E/62qyt8kpiHjLKjFwohjL/PxyKgBa+Ch5NK4wTsq/pp/ND2FNZJH0WBL9zb&#10;jHqfPn3a2xYMmqz0W5uAq1evuD8uIFOEvgQxPon8qhnNaoE+yPt1/l/XhPk/OBxjxKePJ4vJNF8D&#10;CCm4mcb2zJVofISfI19HHzQAoWkUnojf5SsRalZlpRyalwP4RIQoBYwFNbeWw8fHScDxVdTH5Glp&#10;wSzQs4B27ExtCTa2zF9Joe1fFltGUT/mGJg7AwwvE3tsLGR/p6FSf19POee2YuM16WZf76Dpe+gA&#10;mJtdNIr+Jg8DOjm5YGO90CGfNvMr+tPuMl3mExSOyEN9JttKeGf1k6Dd9KE9hTek3shjXK9bfxx8&#10;Z75Vvm7e/vrQCZBtyXfOz/iAWY2n8naGv2on5Hs1hZHG9+PjJsAX0DiNMWVTmt+sq39Z1DdE+zSa&#10;XjbabwJjknK+El8yjUliwVb0Q/rgBnI59JCgKfwe3yfkF6yuPjcKHQDMv7enMKu4foREBRE6NOrr&#10;YVK3o37P7f+fp3lyX7if/B7Cxr1M4ehC6ype8bGbfg5ooyGIBWdRdnRDZX9pvNac1tbWC3s+rsfH&#10;h60/D/uLzCsU1q2bt4sb12/4NcAN3d6KehCGf3Q0dBAJ0zcUbC7jJeAbcFO/wHcVjaEIS9eRdNw3&#10;dCXZCZB+8IT5T8aMANFJpt19JcaPQAv0QW5v9GEU4CPLTw5YecuzJ7DNca3F34A5vb0+962tWb+y&#10;Gu3fZjZW/b0Jq+laZVPYYMw4Dhyy/vjokRjf0i6ECAcLZo/m03wsc3aE8ga5ruDD6hsY37ma0txY&#10;O+F9zVYKMzben0phxFlAQh8HrFRGkdbBg7RZ+MfBw5ALFm/jJ4BcRnJ+AuZ1O1LYctpb3ySWrb9e&#10;SPP6fFdRX5C/Tyh89TfYac3XYx9kUwB1lPzpgzvgu8L+NB/nNiPN/z43XwoCnnfSId6rfHaaJ9kC&#10;FgFksrB/X3yUB2Fv4jnqJhuTy9Jz8zuZwwHMD2oOi299mtfhWZUb4LuymQlgX9SHM48nO2QMNYr8&#10;8NHUp+GDKJw9sqmyh92s5A17qu9KyPQ+9z/Cdom/viEmvUMdcr2RPaY+LNwAfFNbTeNkgB+hOWnG&#10;yfIZeG5lNZ6De/IMaCN9Z3vuIaHjPk2RmiPq7N+hubezX+YAjsbG+I3vdwfq4iW+U61tRH7YB83T&#10;PrO2icUk2DEOBAhZbSaUZmv4dfgazO0IiCp9J4AH8pWWlhfMXwifjzrLnsJz1Sm3rczFan6DjQ+E&#10;AhWwb2xCAz02rh5M8ybYsNJmWx6yC66/yXclL/mLzJOsroTd41vl2molYy0t1k+n+a2Q6WjPsMGR&#10;R/g9UXZvqWSvmN9o0Pd7HyPGM8jHVrKzef1At7U/fiPge9yTNPfsz6UxmMth6hfg03KSEeayJVf4&#10;25pzgQf6DgzwC6R3286HuPa0km2lTvIfch3g/+VHYGP0PPNX+C5CZ2db6RPlupLbt9wPIU19FyYP&#10;+QvY1ZMnT/o1PijjMcAc6NJS2EYAT7dTezBvqTk45rbk8wffIm/C5RNyE+Q6jx3jGyrge7v6XJCX&#10;Ky8v1/JpqadCo1I/2UeXizSmyOu9076En6A+HHsve4dPqZDH+IsL6VsQ330fm98PWs03YjMhQHdl&#10;b7BJmi8EeRhQ5j3l2zM+Ek/yOi0trdp4JXjNhigOrgDM442NRTrYVvGZsMn1dSEjYGpqprh7N3xf&#10;3i2/s1o9BwdDZxFnzT0imxpP6+AKsGI6Oj8fctTUtN/0JukWsFf1bSf6j6g7YxrJD745G2HBo0cP&#10;fW4HIJPSJ/dP0lqMhcVl8/nDVgH6CfWhQO9g28Sr3OYTdpQw5IDvU2fOnPFr5hAUNvbixYvFH/7h&#10;H/o1oN/iPZDrGus0xsbDx6D9FTo2L3v0zaEDhGcdHYnnke1t+cPY2dSXA96R/8icyd/9u3/Pr5lf&#10;evONmEOBuTv8unSNDMsnoa/XuP7fHvA/2mAnyDvq+u8KmcTVUEMNNdRQQw011FBDDTXUUEMNNdRQ&#10;Qw011FBDDTXUUEMNNdRQQw011FBDDTXUUMNfDWqL1b4OadWkyHcr7U/HBabVlIB1j/rn4WJY5egr&#10;HTPiPdLw91jxy4koRi84wSbIV+5r8aKRVuTHKuvY+QBxf6/Vj/FcHE+YE/kr9BtHwqoO+Qrr3bQj&#10;6VR/J+OBdnruszqyohPiFRYrQ8GrKg9WyyqkIDvCq3zs+UScctHQeMApTkkj9NTzoq5xX9HQZL8Z&#10;NTUfKJpb6hIROqRhJzUHsRuOVf++s8n4yKlCTsZj8YQy6yhIHlLZ2QWm8GesghX/d7Ha3oAfsVNI&#10;q3mhHW2eEfnpeWdvopxXvtskpbOb/DjRdPx+yGEQ91nJrNXMOvqTk63KkKJZO1mGpeRAOXa0P4yz&#10;Z8vn7T9+O4N4s5vgTakDRvydZ1jKUnY/dnzF+7nsUg6VvZK7/X5CAyczQOxyU8gkiCNCYyeUpeFp&#10;pp1Fnhd5sus8dp5DWxvbvoofIpzW9han0pEGZWEHGC9aOdjZkYjjZmM3MSfTUado20g/6hTpGz+N&#10;kAHaB2LXoEJ/wGt27Ds9M5nLiLAtLS2sJm/0E00UBpSQt/sPEFrwRdHUWGe/s7Kc0CKs5iechJXB&#10;APugXOciNEnYEVbMK1QI9Izd/OyQNWJnT1NjvVOj2Q0d6YtIqJ2c95txfDMr0tnJFhRHukK0s3ZB&#10;Q35CXWp/0lA7wR+Fl4udoEGxCywYqhX/ECv+VQ5kQ7oMvbB2U8jVPNwXvNfOUnaIdnQE+U4D381t&#10;5XmxHbvzjNjt6adBGRFqkJ3DIj8xyn6HeHZzi1BYa5bfpv1ufDQyq1emu29/TtYo7CotieeeWT04&#10;Ph9ZoazGt0ZsYhA729XOLXbN30HYPHaZEKrW5ClxCx0pbQ9kf0NAfIvwEhWV940kLxBt5WkYEdpS&#10;4YH2sXOpsdGJsGvdXd1O7W3tVs44Ojp2f1Yhe7BZygMZ1A5S7rP7DWIXUjs7i43QA3Y6QIuLC8XC&#10;wrxTnMJlvDXysFxrKyWx+2tzc92J0yrY8QGFvQyyFrU2ok2fmY0ktBW7KJAf+BbP8DzyDtVn4SWx&#10;wWX/bURZ2L0EwVP189qZod0Zqqv39Ym3fhx54gf6wu4ayEPBrRufE/lJlSpMsjXRl2CfwlbapcF+&#10;d6rg+aQ80B3tDOf+jn4m2SenTJ+wd0qXXS/sDIEIp6cQhB5aL/WbkEKpUCaVFd7kz8Rz1e5OySv8&#10;YtcUhM+i8gH5So1JTiDkSraD3/ykhUSkLf4gW0qX9KQTsE02wne+JF9FPIOQhbIcGc8hIJsG1LaR&#10;ltXTievYhcm/simd4l3so8qHbrBLbC9CJ/RO+A1Byh/Ejp2QSU6XEtH+yCuETkjn4J3sCETfIz3A&#10;oogP8JPdchD1km9F1ioHPJIcUSbxI0LsV/4uv5U2ytsidI7+dnMTWUVHjT/oIfw3/0jpAk6ng5pN&#10;BtjZCWHblSYUO+LMLhlxCha7ySDkSuXCJ2bXFuR+csqD3ySf8KiFUymMJIuC2gFiF7tsHfkL7OqW&#10;LDRaPuy8hCgLpyxB7CqsdIW8Q4fwC5Um1Gw2VXJirLe2iN3WyLF0lrIrP3YC77TxIetW8rLc2DE9&#10;D5FYVSfsGDpm5bPhovSDXaG5nstPY5d8e3unE7ZD/pSeFbGjTPYOv62yCRXBW7WH1z3Vu72txXjX&#10;6oQ9Rt5307bb26pO7lclnYU/Au3UYOlDVERtzk5FTpeEsM3Vu1X/iM6yM1fkNR+cqwAA//RJREFU&#10;Pk7J08pOYG+VFnVVG3je9g7ESSCqH76WQl4Qfpm2EvGe/Cb0m921ECdvyrZzOganXUDok8rL+FR2&#10;jDLCXygATxJ5HYPCVwyecLorp6JBz9DhpJu0jcKLtprOqf+n/Mqb9+W/qQ1EyLx0Ni+XSga4r2cY&#10;46hvVV12k4m65YmMBqEjnNID4berbUhPafkJEWZPdHqd7CN8YMc4xGly4o0V2+yH2bFEnLaud7Bx&#10;lR9ShUbivmwwdVedOKVAtoBdqArDythO+e0mmk715W/JOifxyR/nbwEboFC4eRtwLZ1DxiQjEO3Y&#10;ia0yYre69Ct2GOOTLfjfst95G/B+OSa1dykvRJ+hcQhESFX8O4jTOzR+sMIZL0P/85ArpXwYYTPU&#10;11Fvyeom47r1iqib2lwn0wHaSraV9PSM+jwIHgmkrfwQUL0LUU7VnTYVD43LZduQ0k7+hP5zkpb0&#10;Hxuu+rk/qTTNvkpeIPvJEDrLb+IV7+1Vdv5WOZBFlZtykFZQxVtPJ8kHxJiPU8Eg+k1OeYBaWzgV&#10;MEKTW+3cxsnOqV+oq6Oe0c/COMmbSOXCPnByIkTZVSegcuSU1y94Gn2g29Sk14RGUVt4e9g7eX5r&#10;Zush2lYgbck6/i6naARVPNRYHSIqASexlWR/67nw7eP0KojTFCFkX/M36DqnEkBcy6eFV5xaBCkC&#10;gEB9ZW9IQzZGvluMY3gyZATbo3FI+APIBL+r7fEhbFznoWOD8Adli8gH3jnPM77nyGVMuggxZ6L5&#10;EJMsL7vLdCbPEOMQ6QR/7wXkUu8D9afYdenmeuoLvT80u6AyQRS9ksvKr4xxTyUnuk8+qjck3SK/&#10;vE/RfYg6qk52Wd53uTVeQD7vk92XD5SX1dNKuqg6i3QfAtQLIsP8NxFll954fikPrlW3V5/n9yD1&#10;OXuS57rzHrJImG2IU701huZacktfIHsPub6p/pl9oCyS79CZaCP3l1P7y8+F3FaVY5UYpwnwVHnk&#10;dQ75s3SNuBaf/X7KL3yP0E3KkUM8RNdeRXVf+Slt5QXPIJ7TOAm+q6y0k+SFbJQORL76DZ9Mshv8&#10;Sfctbdkb6qH2gFQn5oytFtm/quQ5j6MM9rvXN6sTlPi2g1I9q7rG8y40GfJ6qF2hyIaHK97tpkiT&#10;skj2kl5nRBuqHF4WHv43QuTvtCvvr8PXlRd/vEwro/yZr7v/CtnvAjY213PR7jbTu6T9l0NVFiRD&#10;7YRsyrf3uaAkr/yWQ+8ClUNpOHk5c3tT6S3zm3u1oSVY+Ly2EfZJIJ8d/Pmauqr8otIfSfyCgMbm&#10;8ECAp9h9KKJRVM/vyNP+1m/iPeA32RXGSqoTZSzl3mVfVPHw6+oH+bgsPZOXFy1WWjnsyR3p5sjv&#10;54RBUJ1yAsxZQPBL+fGO6up6p7JaUnp3d7l2IKWjZ8qyZPXT77vT4c/yvv2vfNcpPWSI9kw+n8kC&#10;zwZV6fKvRJbOjrHP1+g1BMq0MoJX4tsO2s/4Fn6FXAiUQ3yL0HsV5X4FaQu8r3EaKegZPRflqOqR&#10;58ff8q0hxhtC/g5zYBr/48Pxm6djxchtUU4qA8/ltpoxkeZWmOeTP48MCZQZu1FS6jej70w8sbRF&#10;SGj5LTHptAh98++J7r9jg6r3xR9sjMrNdyjZDfITqItsGL4239pE+gbglNLZzQe1w24C5B+k8oSQ&#10;VuPvqi0gxneab+TEVn0Dg4+5n52nV9Yv1a2qX+QVVIGSVWX89YQvoDaOvKmX/WRkqfg/yp7rQbRP&#10;Ja855fwTcr5FuQLUT+9xnfPKHtyRpurOXKLsQrSheFK1Ezqfp1Xet2vZdYi05esiC+KnPVq+k7cB&#10;91nT4KfGZ+NY3tI8EuMryZROQxNxrxoPUpYg0tU7UdcYF/K3gE8hf9F9+DQmZIyosjql5wPVfdLV&#10;eEy+PQQP1K48L37yvPgPcr5BzuNEiW07eIXd0xjT5clLBj+xPbQp83jPbLwWoX7xV5QfRFoC5S/b&#10;0u1lIJefnHhO+kT7iAdAz/Cu7iv9qn6V7Pyb+6R/M/DXMwxoOnKwQvU3x9NXMhfCCtzxS/elbODT&#10;zz4qw4D+X/9v/+fiq68iVEx3T5sZ9JgkA889jGAoUX5UPUomJ5ljD8ujCq0cypvBsthMaAkmUMAz&#10;MzQyDhtrGK/KUHCp8jKJghCDuoYmN/aAcDY4ymBjw5Q2HUkbE8ORN+GkFGKh3oxDrgjrqyywiMns&#10;leVlN3qAqukpjJzS4v+q+5XztLZpZTdjATipFVsiLC4yiRx5tHcVhc9VGoiEZ/6944c/Pl6Mjccx&#10;my3tTFD6ZdHQYoa2Pup05nQVHnRxcc7SjOMTHRmv6/Ybf/aFM3Pn5sNicWHFr7s7DhZNDdE29Qc6&#10;jJ9xNO61a7eL+bk4Xn5qdsEMaxyB2ds3ZJ16HC+5srRhg7Bq0v/FczrYyG9xdsUnxsGS1VXH2w70&#10;DhYKD0hIIrUTxkxteezY4aKzK+q074AxA7lKmJx+VKytR9lb2pjYiXdWNxat89TxpE2+kALss/rQ&#10;oYPJxyvF2ko8s7TA4o0oExPGyhuE3AZ/V5ZWfOEB6O7tLhSeRG0M+FguGWFCFmcLxAR7lINQsziX&#10;wsOHD8vjanFOlH90sFHfjvZ2XxTlyITsgD8fsl5vushECpibnbJ2Ch2KBVyRN3j+ko9AUd/1jSWT&#10;76hTcwudbuR94uRR/7jt8OPooxzdPR3uFIAXHsIu7o+MjZRhAwBHfkuHc/7knd2Du8heHK0+Mjju&#10;4fsAoa96uuM41MdPHhY6dvTp5EPjb1wDQuOySA288/6bHhoM3Lt3y9KNY0gP1Ffhhf+Hf/Gvils3&#10;ItzL7ZvPTKaj7EO9hCCMdJ5t1lubBQ9YpKdjxwGhjRW+r72dD3hRLxbB1ZkNAGPDY0Vne9TDZcFk&#10;ADyZfFLWo72j1d4JHra2V/IJZueemEzHcxyzvLYRRxf/8DffLY4ejSP7e/vbi2YrC9h+xoe+kLcv&#10;zS4rrN75184XAyZngCP880n8D/784+LBgzh6/sc/+rHpWBzTTljnuobg1eTsnWJlLR2tW8fi1Xif&#10;Dw6Syb7u7pJvddbGmb/i8u0ftw3LfIDeCJtRf6BqjwNc+4dmjjQ2RzAZu6eThDML2ZmeXSpWU0jQ&#10;xsY2k8+o97zpYh5eqr6OhV7Bx0X7TWFkevv6PBQM4JhiBnSA0D0MSMCW2WY+poBHjybs/bB1z8xO&#10;4dwJc7PWHubAgTqvR+T3+uvvFAeHom1u3LxtfWXI3je++e0yHNJrp18rhgYifMJDs1uLKaTAgXrr&#10;OzLGXbt2pZiejjZsa2spdZ4j9zfNmQVnTpwrBvqibT+/cNnKHM9/+eWXxZMncQz1D37jveLo8QjX&#10;9+lnnxYTZmOEhvp2Lz+or6evjHrk+bV1NFk/FPf3121aGYM/SytLZiujHKPDx4rOjghHxGSuQtte&#10;ufaZ9eFVfitr9k4Kk0aI1DobrIMzZ856SCNw5cr1MkRM3QEbHCa5oJ5trWFXvvjsy+LhRNTPn0n8&#10;B4SHUTi87s6eoqUp7GseGvXQoXGzaXH095Onj+1+tPPJUyeK/nTc8+07t8x2RViFI0cPm/yEHQIj&#10;I6O+oAfcv/+omEt9IgMN9V03b94oplLo0OUVFl6EvBw/cdTDm4GmJhuEJjs9ZnZT4QwfPqxCqQJs&#10;2Pp6HCsdYSvjuVOnTnkfAn7+Zz8rbt6IkImETGGgA06ePF0+c+PG7WIqhQ18+PBJsZCFz21r7bE2&#10;D14dO3q66Lc+HRDCViElbty4Ze0Z78/OsHgmdOuHP/yelSVsB8esK8wVIVYVIhUcO3asDB2AHVF3&#10;8NEnHxV3793x66mpjWJpOXhIhKu2dKJ8X1+XyyX4zve+XRw/ecyvP/7o8+LunQjdBpZmN81Xi/eP&#10;HT1l+UU9vvji82JiIp7Tx3JA26t/NDNt7eSXVtbBon8g7DeTGiprLM4IuQXIDwsHACGLyyP7TcxT&#10;929lb7S+N2SUY7IVPtkHlamPv3OHkJXR5g1mwxSmHnzv+982/sZx3B9/8jN79ppfT04+t7zDLv3+&#10;73+v+PZ3IvTb2or5kckm/vxnnxbXr0X4tX/v7/37xdtvvePX165eL548inBm4Pzr54rRsTiO+913&#10;3zCZH/frP/ijf1lcvPS5X3MMOx+QwfETJldDYccmzU4vpnCrLMZVqIo//+XPi+vpCHNA2BTsAxgY&#10;6Dc9DX3u6movQyAQ1ppBPjh2bLwMQbyyumBtE+105cql4uGjaEsWQLNoHLz//jcKhaMFjx4+Nd2M&#10;tvnFzy9YnYMPRw4fK0NN3rvzxHQi+retTT7M+6X7geqHXE9TmVjUpzqAkyePlyGp0HfZmK8u3zJ5&#10;e+rXLS3Vwvg33nitPNr+8OFDzgfw1VdfleGXls22soBUQGcUGgvbwWQauHPnjo+RwA9/+EMPJQrw&#10;LyVXl6+QbvCKsBbyPSIMaPCAOmfzLsarXxaXL+voeexTpNXe1uH+KyCkFn4NYKEzPiAgrIFCN8YY&#10;MPyF3/7t3y7efvttvwa3b992m+zXt+6ZrQhb+eTJpPlj0WZ9vYQ2DVt3cPCgL/AG2F6FGidMocK7&#10;E8pQx9kDFiApjAVtpHATsYA+9ObWrQl7L47Qf/2N48aXCH/4/nvvFqfSsfwr1h7rKaxHV2fbjlAV&#10;eejPx48nzDeItD7+6AvTu7Bp588eKg4finAP586/Uxw6HDK6tl5n/knY/5//4uPiy0uh1/fuT5jv&#10;E/zo7TM9SW0Pllhol/r/WBgfbePhLNMYiqP7Fe6nmYnW1M8Svkj9yI1rhKAMuZh6Omc8r/xpXDx5&#10;Ip3t+8y3i7++9c1vFGfPRoiAlzyUfMEO86daUjikDz76VXH56mW/Jjy7wk63mk/ZlELkgWNHjxYj&#10;w8FrxnUKSfbwwQOzgyHTjB3Uf4yNjJRhWX/0ox+ZjXrXr+/cul08TuGTCHGvEF0gDwOKbirsBfKl&#10;cRaLCjdTn82QLl1WDDDgwyqEIOEdlpdCN79n/RD6LAwPj5Zl/OTCheLqtQin5wsukv84Omr1SDp/&#10;+85N9zNBq/VtChV87/597ztBWzsfNCq+tbY22XPRno0slk59EWEjFJ52fHTcw/QDJhnlC1z68qKN&#10;d8JHQE97bOwKLly4Zf5m5ad9/wfnTFejfyVci/pHwlTgOwHCj7IZAlBW2gqwQDgPva65nEOHDpsO&#10;VuGTrxlv7t2NEKg9XT02ro2y37v/oHj0OOxCm8l9c+orDw4fNL5FX8CiIIWzvX3rejHxINIZ6Os1&#10;fz7sBR9vynGygTGc5iVGrJ0Gk19w/94D09vI78H9h25/AGGVCdMIDh0+XAyPRNl/9rN/XXz66Sd+&#10;PTI+bH1g6DUgNKmHWjU8NF98MoWg/s53v2P8jFAVjEmW05gGGyp5hWcK6c68mPrQL7+8ZH5XtBkg&#10;3KB4lQOdJ9QWYL5Ac1XYaI2/NXkPlpYXy75ck8PgyJHD5ouG7QD5mP2R9U9PnwSvNFkO7lo7PpwI&#10;HXQdCnErBs1/6uuL9nNblfokFurKfgMvu/VH4ILpzVeXLvk1m7mQX/Cf/Mf/pPj7f/93/PqR2fmn&#10;qd+7e+duGc74409uFl9cjHE95iQN9xzjh4aLkdFoqxnzY+aM94B5Es0RVh8FrA9eJuRh8A0fa3kp&#10;6pq6M8fBg92mRyFvYHRkvJTxCxcumr5d8Wvatb4u2paFwCxOBDZS9v8CxuWJnf4sHzlBfHwNvnWZ&#10;nezoDJ8JMKfVYvYA3L17z8byYUsIASpfWR/eAL6C9NQX3aT5G8bG6huxkbnPro8KgEV48tPYjAWB&#10;XH5mrf9Vf5zLCHMP20kums3Hy/uC9tZOa6+QafxWdBXgS8lOUw+Fe9RGCqCPWQBZlbzip+DnC9Rd&#10;YXLzd/QhEoS9ivLGoorkDGbIxwIsJJOvykY9zXOD2BgcbfjyJfPhkRYLw/igBxiCpGY2Pemwdoj6&#10;0TceSWGjCZ305HH4Ag8ePDFZD/0Dz5/tK/22tZWXRYrkV7SYfWRzHsCuNCR77AtL0rx5m9mY1paQ&#10;kaXlJR/PA19MHurg8I0Myb/WAmEQCwJCLoHaH1nL5zSFRzbefPgwxuz6UBzXyHeVYW6j9JEWIEsq&#10;OzZB7QfU5iRD+UFLKxtXoz/t7e82qsbvs7OEtg1ZGB8fM9sQ8yOM92fS943Dh8fNJkVfF4vTIi30&#10;Q+Fkb9y4Y+Ob236NK7wa5tTBsD5Vw65j0SDYV9QZpUYvjIdG4LmJh8LkdXd3OwE2dhJSFjCXrfCX&#10;IBZsRtsgr7IrzNf2pr5dH1mBFgoD+Md8BXj99deLN99806/pd5qbQi6ww4R/EhYXV4uFFN5qZISQ&#10;klV/rulc31STQtiZ92XjgvhBi7IBfguhSv3aeRuyCtApfUvSIk3A3LTm8vVxGSCCmpNEBqW/uS7v&#10;Dv3oZUnjYzZeK3yy2+nUB7NQnPeAFpSAhUXCCYcNJbSf7K91/GQa14YINRvp9lpb9ptvAgjDrLEd&#10;83ibKbQVH9I1n4btVzmYZ1Q/tP8A8/rBm+ZmNoRVfYFvxErfY5hba24Jm89mGcLKA8awfMQH+pgO&#10;fKEIAghor+SzoWfqfx18F0zzxzmvn5nsPUudPnzWdz19GAfYBNlv+K+y5joOfAFB6ldy9Bj/+gei&#10;/6bNxJO56Tkbv4TOAn1ronyySaQvG0+b6lsVyMvINx34CPL3836F7lrfVLml2/ZGokhT/hfwRQ7m&#10;GwL6JIUBhR+aR5w3X3o69c3wSmN8/GfNPaOvGnMjH5JPgC2WHfWFPdn3UZWdbxBbaf49t6HwRvYt&#10;r5Mv9FEHk1D9VvGHPkE2PxY6xTv8Lv8fOxdzCWHz5Wfxcza1bojnAf0Om9oBLhChQEGT9a2y7b7x&#10;KX2r8o1HaZ7V80jzwuSrOXpCgC4vpY7SUdlg6iFfiVCj6+n7C22pb2PUpOr3YEYwJJcx2lj9JGDu&#10;l83h4ODBQRtPRL/CeEahlCcnn3oIbsBYlW+BgIWdHCYAtjbZSBZy1NPdVwyk7whgfOyIjc/O+TWb&#10;V7DD4MH9e8W1FK6fUL+a66bYkmMtAhHUrsgpm8EAG+0bk80G+OaSRcYbGmMit8xxAmyaws4z76SQ&#10;kMx5yw75dbLxYF/KG5CnvtMwr7qe+g8WyDG3A0KfQp/zNqDN9P0VOVdZc7kF6J/mpJkT0xwafbzm&#10;p9A7+aGENdT9PC3ml46a3wbQLY25yHdpKeYdQOhUCDx5aw6OMmo8ZhJWyljuH83MzBaPHoUPhY3t&#10;THNj/kZliDwdzXXAD/nBjCPUzqHn1Tu6xk7FwjB4Hhu5Af4IYSEFeKsQ38jVYqojdkS2gPbX3AH1&#10;Vn/RZjKlb8qxUF56GiTAc4WRJM2u7vD58XU4mADERt7gG+2o+QnKrfuM5QhDCnK7ib2nLxHgjfoi&#10;/l988zajfzfAE7UtOi47zXiK8RHYIXvWp+ffquGB+gb8Hsku7S8ZI1z38eMx/0KbafzHGIZ5UxDt&#10;Gu9i3/btr/pQ7wvSuo5owygveauvo26ydbm8Mg7U3CE+OgdUAOZ4bqa5I5DzhLaRv8qcvr5v0XYK&#10;bY6eqP35/dDhmAPH12+oD1u+bH7j7Gy0E/5XSwp5DuL90LXz518rfvzj3/JrxtunT8WcJOPpnbY5&#10;rnOe533Pvz0oT2VLKpB3Jsj/DiAu1FBDDTXUUEMNNdRQQw011FBDDTXUUEMNNdRQQw011FBDDTXU&#10;UEMNNdRQQw011FDDXxn+xi9W8xW/6V8OrdjMdymwUtcprQyNVb3VUX6xYjju5yt8fSeBpbc7Ta10&#10;hQifwopvETvdm+0+xGpVVm1DJKu0XmYrIH3do/0HIl1WA0OxqyuOcmTFpEI3QYRyUTilfGW214H6&#10;GPkK132xujN4FOQrXVNdtbMDYkUqJ7mJ4uhKdmHt5Elj04GipbXeiVMeFIqNVel1vrOAUHh19pzd&#10;N3pZUM4tJ+OiFcHKuwexCFWkla9QrERfe4U8jNk2q4afFRzF3GR1geqsLakv/7QCVrSD74kHu9vc&#10;n7L3IF/Nm2SklCGjPAxcLheQr/Ld4x8gG8jv8JwRJ3GUR3n6KQv6V4HTF7QrLXamsSqYJ5RulOsv&#10;A3b3VzyJOkB/EcQPUfnerrrvRXkeeVvY/yytikIuQxe1qxjyHb8vYRrHjhLC4ZlTHqKKnVEK67C2&#10;WhH32bVWkskMK+Eh3yEE+xJVx5ByI8DOv63NTSfCf7C7FtIOcYgdQnlYEQ5aN5Fy4pSLjY1Vpxe+&#10;IxQ+c/QoK+eRreq4VohT+AglCeXHv7LrTLv+IuRRRezY166/oNgd5qFcjaeQjlGF/MhVqyNEiB7t&#10;HpUeQKz8ZhV8RfzNUdvP/aQq5Y39k70iT0KlQjSo2h/eoov8g7Vqf8vI21rE3wInTEjPuVabkZLk&#10;gndUP07h0n2eUR5RTy9OULofv5GfqIKXNKWLfLMrIXbrxM4+CP6ofiEvQeKrCBsj+wF/2IEAoQvi&#10;LTv32KUL0U4qX1DoDbyRrcL2yPY7pfBuEMaTMD8Qu5AVUoodZn7EvBHl0tHaW5b35rbphdFWTjva&#10;nlBR1VG5IVfwKPimurJDkx1L0DK0HIQcKxyN1ajgZM0geBq6DJGc+ptmk632dvpVTsLjaF5ngeWD&#10;PeEYZ8Lw0H+FTiBznDxanT6a2iS9B9UbT1SH3RT9ZdQJfkuX2XWk+tl/SvJnUvsjJ9Ih6Z5IOzuh&#10;/dYf5zKj/Pi7km+zC2YHIHbmsRsH4hm1fx4qAKLfoI+EtGN4N1FsySGnfGh37g79rYujvSHPJysf&#10;dlBEer5z1oh6SH/ZXbS0aPbRCJkR32K3UrJJKW1IO7why8l4Wsm97DDkTZmATEsHaQOVEZskWeC+&#10;ntGuShDpRZ8L8ZzId2aldyxzL3OUG7kP0km1ULRt2D8vf7rfyA6cxFsIe6yd+/Tb6ud5R+8jpAp5&#10;F2mHHSd/Y5MTer65SRnjBEmlaY9Ts5Jye06b6uj4OI48+Wt2ndvsvdqcfyW4zIjdY4uLhPddDplN&#10;9+mzmgj7boQNWVq2/tKIXY+yK9RbZaINJLf4cpzyIEIGvHJGtKFsMGWUzlJHld1attItikNdYFww&#10;yMHOM52CAaEHaufgZVDoY9g95Qv5rvB0DHmE48MGmKxYncRPyiVZJ61cxlyP3Nazq6ryK+mPpf/0&#10;AXoe0U/N6vZN9SakKbugIXaOsZtORP8nPpCewsiSrquSEbvE2MUGYZfk/3NEu8JZUT/ZDg8/mHyH&#10;krhnRF8gOWb8oHTRNXYTQuiUeEh/Kr0mHekcf4sf7MJWGCgIWZDNAHo/KOqE/ZHce7sn0PxqV+08&#10;hHhePIfw49RfefgpKxtE/dS2JKZ+OvrqIOpU+eVxQmOer4hTx1RHoHbO5QfeVeFlG8t3oz1DJum3&#10;Ba49pEWiOFU4eGNvlu/j6/AaRNmlZyvmxy4sLjqx+1lt5icb2HsQ5ZVMo+eqt9fdEhQB5Udble1p&#10;z0nP4a3anHBv+NEQPlD5rvFJfgDECQwaY7qN91N4COuNL2R5G+V8z+0sY1iNy+OUVZMTo/AvqjE7&#10;9lZtSDnZ/QrR38hvoi6SMZ3MBLFblVNvodU1fP2oKydEqExQzhOlA1GXsj82GZU+caKF8qBvlozw&#10;voDdUh+KfomfkPthkmmz2dLB3HelHTSOoQ2rckWakGxkSdxLZJJWpkU5NdcBr1usLhAnGase5FGV&#10;g/fChiKvgj1m+VSEgiuPGHsEr6i70kKuNF7ArgjwsOJnFeIhqGobyiXbvJOqMpJuqYPoWpL7Hb5K&#10;pnOecAK/6fmgymZwurP8PORGdVJ4LAi/VrJD2sovt+XMgYhP3h72rHSlzfxo2RX6EJ+/MCKEcdkf&#10;mq8qXy4vO2mVZTI+fK2floH2WFjg9AL8BMbNQdgWpZXzOfqVuO8nilifFWP62JEuYuzN6W8QJ+xK&#10;12gTpQV/9wL3ZbvzfgubIrmFkHHsCYTsSt40n+c+Jr4Lp9UYkaePE4wifFBQhGuPsTzsNDZmVNko&#10;8sl1bW/fzv5r/wcdsN8I9w41Ms+WCP9U8gJx+gan40DIWZVu1bZcSl6xcXomJ2y+2pjyiQe7Q7SS&#10;mOTbbVbqM1yeEqINgj+glGmUnoyM4I30zHmb8hYpD671DvmpHNIRiGuVQ79BPG8/B3k9wz5BAJ+s&#10;pB35BXaXR3Wi7HoeKE3yVPkglQnKywvytAX9vptyRFky3dyRTpUWdluynoeK5eQS+ea0rcoecyGR&#10;n/PTfoOYX67kmfyrckadg2gi8SQn5EI+LTwp87P2UDpBKkOUI8erdYx66l3uK7/8WZJR+Xa2B+1T&#10;9X3If65TSgvs1BO1c0WRhto85A6CITvbKXgH4QfJpnFaF30A5P5dkjHstnwSe9vSiH6EOqnc9fhN&#10;yfZAUY/Iw7LclX8QKHme1Qmo3jnFO7SHaG/wXPVele/X5Y0OiQf0I6Ln9rzm+CD6dsmx3gu7CiVe&#10;WZ4lyIa8jHi+rJ/dqt6t+PzK+xnyOqkOEP202py0VSe9E+/hz4RP4f1pZmNo2zy9veEVcSLpvdqJ&#10;V5V31LWSRZ5V+vZr9b69o/6R33Sf9/PyKE23BUlveK6sg+cfzzrS8/6OPScZ9Twz6Bme/0vBnlMZ&#10;IekX12VaBpUdUvloa/kbuS/CbzlII89jr3QR/fz3Xwel8XX068AzjH2cTE+FvH5ergSeF29epapu&#10;OeXl4G/JDnOoanPJUv6OCKgsUZ4gkD/368iZm8DfeX6UX+XiunonaxvXkwB/6v5fhnhXab5CmX1E&#10;psVP+ihedfJcow72tP/2Ku1Ml7dyvsku4WdXyMv460G64lO0WcUr/5aQZJ+TFTXuJYKMvqfl46kY&#10;h4T9pe4CZcnL7elpnG8+v/x35pOopkj9Jz6t8zHxlDJGOSse8QIWKyj4uxfBbxHlKnlo1/pGQD4u&#10;y0bMA3KyMsT4Ws+QgvgMKXVgd8q6Ul6NJfBlpB+5TPJMLqtRx6gbSYuocz7OVx6UX+0E5XXaCzyj&#10;uUrmtwTLrszbKeMvaZVjsGxujPZXv0BZ9DyUo+IT+VTPRF7RnkBl39EH7pDvLK29q+e/VekYJT5V&#10;RPuIwj/iHdUb+c3bKUdlq3bqP88yhwjJ5/D6QSld/EdOaYV4pspvt83lnVfJkipp933VI68ndcrL&#10;KNrBH3tHlPMAyt8BSheIPzzHexByVfmn21l+2bv2N76ZiKgsav+98hSUB6S0INWDbyAxT0A/vbMe&#10;Vfo7bTCyJZm2gvkcB8S6F+lZrrPoQ8m3nKzeSidopy6q3F8nr3/T8dcyDKj1utW1IRdYDwOarhGs&#10;IFBd87he+fyLC8VMOj77//LP/k/Fpa/iiOh9+5hoD4UD/f3dZjziaL/6BgQ7EjhghgWnA3R397jg&#10;go11JiNt9G1YIMyZdbDg4YOHxWo6zvTb336vGBqMY4AJG4LAC48fPfVJU7CyWnX2VwlbmcILwgZk&#10;G5gNKa9Pnz5TEFoBNDY0m6LHEYFPnlRpgpmpGZ+ABk0N1QR2Z2cVlvG55asjPlEqNyQGJt7oNMGR&#10;Y6eKjs7Ir72z1fhTHUn44Uf/ung6GccmbjxbLp69CD68+e540T/Q7tevvX206EvhqTafTZtBjGM6&#10;Rw91e8g2MDU1YZ1mHCkZk8ZV5/D8uRmWF9EGrY09Rf2BeOfTj64Uk0/jyM17t+aLpYV0TPMBPqrF&#10;EZPPthggxbuvv/FW0dcf7TE7u1goFN/jiafueAlNTUzqxvtEy0mnIVtes96xg462bmvPKAdH0/Oh&#10;AGxt8QEi5KJvoMc/eICtZ6tW78ohWNtcLLafR3kJt4XMgecvN0y+I8OXL7fsOtJaXuFjbtzfXm+y&#10;MgV/VlfMKG5Fm8UEeTwP6DDVhtubMYkMaFuMLsh1yxdVucE2mZ5dM9mJ66Ymc9xSkx8/frw8PhNw&#10;1CYOJnBnOQlpfBCI95m0lOzts05Yee6zROk0QFtHLHwEs3Mz7rwCjl5lskxo7yBWfhTm2XMmWIMn&#10;hFSNSV2rdwsdYOR34IB11OnI9fWN1fKZcKri/muvnTJZrY7c59hhFh2B8fFRk/2QXRaj6ajqp0+n&#10;rI6h55urdn8rypHrEPXXdVs74W8qmX73G6eLgyNx9Oj282UPbwo6Oukkgw893YNW9zhW9Kd/+HFx&#10;53bo2cN7y6WstzYOmbzH0ai9XcNFi8kuaG6s2h4szs+XtqCjvQrlubxsdbV6gZfPK1vQaDzGYQJ8&#10;uGPQC8xVNYpnJh7dLRaXq+OCZ+f4iBl8+Fs/Ol8cORq69u5754vhkTg6uNhnOuehWYvi+o0rpW1+&#10;/PixfzADh44cLbqSjBGqsamxOgL9j/74T4tbtyJUVWtLp8lxyMbR44eK7t44pnd4rMPsVLLT24sm&#10;J1G/xvpKDp9b+/IBGTSZLvjiuQRfkGPODcABURvWc6R9ut/SzMfLyOPq1ZvFtNlacPvug0Jh3Pa5&#10;DYp0BwaGPewVmJ1bKo+5BweHRgtC0YGX/nzkcenytWJyKvgzOjZmfUgcKTw+NmL2P55HphVegA8O&#10;ku979+6VoR/A1KQNBJfjuddeP1UMDcUx0nNmBxVSoLOj13Q9eH3s+Mmil5iGhqGDB03vIr/Jqae+&#10;yAzsTwtzhAFLkw9eYGF2tlhPMT5mJ6eKtWQjZqZmy/7xk48vFxMPIjTO7/z9nxTnzkVIwIePbxQL&#10;i1Hvi1/eNdkIGw++9c3Xi8OHIpTDO+++b3wZ9+vPPvusePQojiHf3DJb8DzqiuyNjcdR0ISJUyie&#10;gf4xG3iGjDW1NJf2cHnF+szNKB9Y8XCYwZ/5RUKrxTW+gI7mn7j/2HgdR5U3WX+svqOpwWQkhX4l&#10;tJjCSbe2mK1LsgPefuvdgnDe4MInF4wnERontyUaGAH6ldbE56tXL3tYOUBYy4EUEnRkdLg8ghpM&#10;TxMOMeo1NbVkshD14BhjhRFo78BJD7uA39KRwqQNDhHGL/IjRDcyB/p6u/0DBvjwww9M5kIvwd17&#10;j72PBf/Bf/CT4o03zvr1pYtfliHQ8Iekj/BToRgIryp94Gh5HQ/+8UeXint3413Q0dZjtiHeOXXq&#10;vJU55OKjjy9Y/hFmiw+18o9aW9r9b4C/pf7w4PCI+URhO9AbQkcKHJPe1xd68HSS8KtRFo6KV2ic&#10;re11Syv1K2Zr1Ce9997bxeEjcXT0wZGDZXusW3+xnUJ3gw9++Vlx+2Ycp19fhz8X8sOCGfpw8Ktf&#10;fWl2L+T7+PEBsydhSwhFuLAY+mjdt8mqXxq/x4uxsTjano+mmgQEsZAz/uYDNP4AyMOLdpq/p/s8&#10;q+c18AJXLt8xnQs95SOW+m8wv8AkSPBk6OABs11h0zo6WBwX7YFOyAcbHR4sepJ9a23uNlsd7Ypp&#10;sywdEw+Qqcqm/Z2/+7eLN9583a8Hh3qtzCGvc4szxWryJQk7qVBKjTYArUt6/uJFnfEkZA+fXvrf&#10;3lbpAPjii0+L+0mu8/YgPMBqCpPQ3MJgNurUYf6x/JW8TIR+SF2H6RAhmUOHBgYGvQ2EmzfueJuC&#10;x49minnrK8Da6jPrp6MN5q2fXV0JvtXtZ/FAlJfjxeWbnTl7sgx5Q1/RmkJhgUuXviru3w95++yz&#10;Kx7OFcDn1MzFT37yHZOh035NKFwdp5+H8fzww1956GDAUfySEUCIPxb4gH/wD37PxkLf8mvqLr7d&#10;uXPLdCrCExBaQOFFCC+hcH2E9Ll7N0Kh/u7v/ofFN78Z6Xz80QXjVRwvD7C/8uEJ6aNw/7l808by&#10;iQgJqPASB4eHyiP+v/e971o/FLYKOyCfBPz0pz81efjCrwnpfSAdY4/t7u0Nuzsx8biYMVsLxkbH&#10;iv7UhxK6W2EjN9ZXS5/rofk9ub3RxApgEZb8LsI9j4xGuO6Y8Iy8nzwljGj4HoNm+7uTDtHmCqv2&#10;3MZkskmAJFOyxjfrF1Id/+RPLlj9bvn1yEiT2feQqxcvmBANXentO2x6EL4cOr6cwirjQ7BhAMzM&#10;zhSLKbQsYKzMQnPQbXLRlkLr9Jvsaxy7YG3BojiAf8oCJvDA7DHyAOBhe+Lh2ioLBqsxW4/Vt701&#10;fuuy8a3kvct897bURzXbPYWR2zJ/e/tl2Kee/p6iI/lTH330YXElhQQlBCzh/oQ7t2+VfdedO0+K&#10;x0+i3U6dGLG2jvanXVmgCQhPUIYRMr+B8Rl4vm1jjxSiv6en1/hZ6T/hrFjMDJhX4KMAYJGnbM+c&#10;ybru3zF/k7BroK8ffsY4ZnZuvmwDQotqrBOh++IadLSjH8G3BfNvllMb+EKT+tAVn/x8GTZ/mNCW&#10;/dGvEM5f/Lx9+0YZ5rizi4VRlb2ZmZnzuoC33nmtOHUmwkUQOm7U+l6wlYUwvnH9Zhke8N6d21a/&#10;4PnRY4dNLiOMzM2bt+2ZKgzoiROHSj/vjddfs78jxDdhYxUChfCUCgtBSFGFHTt39ryVJcqErVEY&#10;iPHxQzvCiPziF78sPv889L+vp89kK2zGg4eTxdMUDvsl7nByic+cP1McORah8brMl2pPMvlw4n7x&#10;/2Xvz578OrL8TvBiiX0PRGAP7AQJguDOJJnMrCplZm3qmR4bk6qkGbNum5ee7of+M9pmWtNqWT/q&#10;bR7aumXzMDY9UqVqkVS5cknuJEgQALEvASAWxL4CAcz5+Ne/93oEwayUqmQaqX5f5EneuL97fTl+&#10;zvHjft393Lur0Ci7QkYcClWLmZq2YbzmEEjz0ccv5vC01aNQ3jynkRZkZb+O8OlHDiusywBhh3PI&#10;asKwOSTQha/PV9euN37a6eeeDX9C7+CX2qedmV0M+VG6b7zx3erFFxQS9M//7C+qX/7y7XTN+BZ/&#10;ALA4ncUC4OrVW8FD8RxgW9FJgP21Db5yZSr8O9l5bnm4OjY2Gn2Z5Bg7Z1uHH+iQ1TMzy3GtOYLB&#10;IRYYa54FLC3GOHRJ/u1ONnNlW9cXbWAbvDDPhzHVb239cehmugyZb8rx6qsvVWfOKEwR8wkeDwMW&#10;/rlfYfzlcRey5rCVY4fGkr6AeqI6QPjsixfVb5Z1mpx8FLa86UP37N0ZOi27S3v2ZTlJE+GZ78w7&#10;+kPTbNjj+XnVm9DP/f0qH+MR+5Qry1qYbnDfvy0G39i8B5KdyOHT2CDx8IHKpeezXQh1dZdfluNY&#10;6NLhQwrvih0hTJ4xN38/bJfanEV7EGC+h48bAD/CvPJHAoCsWd4I58PGBrC1beg/PS7dvXt37b93&#10;R9uziB8QBt/9P/6sfRcWEts3I3y1ZSR9qMztDR6GzGw8UBlTGNDc95VpYa9tsymPy1SWj/BTTTga&#10;LZI3CEnjsQ/zbLZjJX9KfSplrESpp/zsJ2h2z+uBwcHukDOVd2R0MBEYGuoPHVO5NmJ8gz8B6H9X&#10;c5j7Q2Njyd8B3vwA/vLffF797KdfpGswOLCzGujP5U3zumo3/NmlJaXLGM3j4wMHxqoD+5WuN0KB&#10;qfB5CN8K2tp3hF/ftD/hy5gPBKX8lLwiD4ct3No29r/88Ryg608aD4GZmdk6DDzjWb+PjaDfBvDf&#10;86FlHswPO2xYe8f2Zo5wW7QlG7Qz5uYJvyy9YcrUYST5hrEtf8fYH36s7c3YWPgkh9S3Eqrt+nWN&#10;h+fnWRgse8N8xGqekwDT0w+q6Sm1Qfr2kKvY3sbC11zezr7wzWTL07eY3H7U22P55dXQocx/fAjz&#10;H9B+9o9YpLCa/WD8Nc8lNB+CsTH4SvILgNvJm14AfZZ9mLQwumgbbJK/zWhBW2NjPI7FnnnOprQx&#10;LORm0SZYisH1YrYLfBti0a8xksI9ysZg71iEDxYW2bQsuYiS1XVibDSSfSjky2MMbKDnvWO0GHUV&#10;b0FZj/TxPvOkrDsy7XBhlMNzvOjpSvaV06b3PDfWHeOI7q6m30Q37PNhKLbl8mJfmQMGt2/eifGw&#10;/K7+fjZ2KW9/IAb4l55bGY7xD34pQE/wSxtE/fIYnDp4fnQbOpQNE98kPM/OxmePabRZVrKDfDBP&#10;C0o9A+07gw+FnlvvlrHt4QMYtpteAA3KNkBWLC/Ya4cNBIS1J/wfKN+nv/FYhw/yDqvNN8JrlxX6&#10;m1ycR2mHsFuM83TdEdeNP13W0Qt9toJ+x7aHDcLu03jP5StlFT+eBchGaeNKHS7DgN6Osev1HM7+&#10;wIED1eHDmuuiPnzQB/hC9F3ACwWMpP/Wx5CXej4+6mqZLsOAUnbeAZTJfmGps11sgMn2FDC3Yz6i&#10;Zw4Xjqz7/dDMtCALaMGN0pJ8qh6Uu/Z74lEWxYKynQB+9oMcBjQdHtCpPAgj6D6U+Y+F/N2EBcYP&#10;sg9EWe0vEALUIUHxQTx+Aoy1FxfU5iUf6Np2hq0G6EcTojfks55v5nc9U9o9whHu39+ESL4/M12P&#10;u5GT7m69z/zg4pL6D/zF2RgngJ4YCw4MSDfL9puZma8mJ9RPd3aGjndLH0Bf32A1NCi7eWf8TnX1&#10;suZ5+kLH/X2DOnhOkvLWfXbYCL4fAuyObSPtweYa0JauXe8oe8iabfhj+pXMdzZEs+EYoAPkDwgn&#10;+zh/sx07eCDGVxpTXr9+tTp/Tj4N8ouNMvAR7MMtLK1U97ON2btvf3U0h9wsdYt3bf9pe/dpm0N6&#10;skCwyeP06VPVd7/7RrqWzVYb8g3NIRdLPS/zKH2P5eX16J8kR/v27a6OH5efJVvX2FB00N8Oy36T&#10;MtG+IPGtT3xjToc5fHDv7r0YD8pGIBeuH+1kWQe0H/UEyDt9BcCnaMt9D3rNxlug+knPSrvOOGw9&#10;hx2HL16vAbRpUWWn7gv5G0h7uzZQA563H8J/WbcBGOM5FHbpn6RQmnlMCWh7h2gt27DkG3XABxAa&#10;+0972Zbj93uelXrYxvBdfS5/awIp/2znsY2WRbJyiHZkm41KAJ5bPuFh6Q/Z7n3TpjX9ja4lV6TD&#10;+AqU7xAS2HO2ZdmxrU6HcMBHj55M1wD/xvMH+ET+dkl+tvnIutvTh16AshyMJzeXtZFjLH069ChQ&#10;6gFweGHmezznRz1tQ+n3PI5kvtbhj/Gl797V9wX1e03/pjz093e+83r1R3/0x+l6bOxQ9fxzL6Rr&#10;+h3Px8nfaN63T0K6lpG/PkhT6W5G0y/8h8LfVA1baKGFFlpooYUWWmihhRZaaKGFFlpooYUWWmih&#10;hRZaaKGFFlpooYUWWmihhRZaaOFb8bd+sZp3m32Dtqwu5Ih5r/zn+H/vFPLKZUg7+EQ6dlEUydXp&#10;lmB3gVdwpuNLdzREeqxGFWn3KFSu9lS6Iq0eNjVHRgKv1Ia86tcrf2tsI41M+RbgOb/r3SMi/hap&#10;Wry1+WhyiB0wnFYBeVcISHyL+ugoeJ5lx+FGJMFJV/GfoLhb30/toSzqOpqCy0o0AI9dXtqM1faQ&#10;2k7Px0+VQ97pyGzxkJByrN5OlHZZiR6wM6eor4qif5IF5VESFXC6m0Qp7lMuqCwrq3xZ9W2Cx/5t&#10;0xGc6dQqJcq12zI9l8vnne4pnA/Psir4CVS3dxAyl3ZIBfG304Xq/Ip7tI9CTBI+rTnKG7jcEPCR&#10;uEpDJHAPHdHK4G9Q/l3UgN/cltTP4QhTOKO080VE0SPnbxCrm63L7MToaO9MxEkYCnsblJ7VP9qG&#10;ld0mdhSTNrSBHKWdxRuVwrCxWlunyzgEBOyujwUuKIUURM+D+vr70o4sE6vN3R6cUGXdLtuBHfFr&#10;a4TIWkkyY10hH4fSlB2QTYmWid854STqk95VeA+RwpRCyL+P/2V3pUMs0px122T+ixp+praSuMTz&#10;2kFnogzsJoLYBcEuCoj3/iq7gk7VMhb32TkIweuybTi6gB1H0MbDx1GfjUTLy4Rg5cSZoCVCAhPy&#10;h/oiM9iDzbS88rBaXCS0DjaANB5torVMGxvY9x2JHsX1xkMRJ8gtLq4mWl2ljIRpQ2iwD5zmxM5d&#10;ThviJMDu+Ls92o0jZNtCrkgjeJeJHRAPH4gepDCqao8HD5ABjl2Gz9gSESc6eQcfemBdZJeFQ7/B&#10;d3ZcmNj5ojB/6IP7nbjOO88kj82R7QDd4x+hwNiBAXEtWyY9YOeCiV0hDi/Fzgd2vkBlOCTal90d&#10;kHbpOZxZ8CfrgHZysTurq+rvY5cV4YlE7BCheBDpOg9kv7ZXWa8gbKTDC6Ko1hX4WNcjyZb4yQ4f&#10;dMVEHtZHdv459GdZb/hlfpahQrGDlnvCL8FrqD1sEnbJlEKyZl1W6LBG19LOi0TiHxSJpzwh2sx5&#10;836dd/zz85DtMkQbuM3Z7dSVifDYnOoCwaNIJhGGUKd+kJZsEIQ8uL3hVckTdvxptzQ6oBAuSb5S&#10;GWVj2AVtG1pSaeOjNuqDgzhtRyENRew4rXmV7BHl20zwwrxNPkm2MSn/zA/K27R39CsFr7zbCeJv&#10;1wO4bZM9zvKW7H1uD/I2r9jZym4piF1qlj2IfsLyTjhbHXfPkeLaNQmxq7ivD53BrmoXOlTqdVcX&#10;z4nwuexr0B9YhiGVW6daQH6O3yw/tL/rav5BoOZP+ktI+lHwHT3mtAOIMrovYOeh9b87ys9Oaai0&#10;VYDwtpD6KhH23zyHCK/FTjLvHGTXLMTJjW4z2rSxlY0dQnc4QRNKaWX7tpXU5mpb9MVl5HpzOyvd&#10;UpbI0/qQTujM8k2/5rbnN5dPz3O/kf9NepDbgPyMMtQEcmK95hnnQf9vPkHcIwlI9pK2hsjD1Iwx&#10;4I/rZJ/Zu+BqGUl6aH9BNtbvk5/bI4WONKIAljf4XPrB5idwmuYvRJqlLGBH67YJ2bKtxTZE0oki&#10;w8hLtqcsazJxyHMQu+lcVuyaQ15A5OP60h7uj0nXdf02UtlpX/Uvlq8H0d84nChEGVKBgrD7rt9y&#10;lIdTMSDKVfMz+GAk3c78i79q3uq3xqbxOyfzQCk7eBDU2dVe9WJfgqSnInib+qW6HmoDTlLzKSr4&#10;BXVbhE5Y363ztVzGP9c1+Xj5HcbH+CU68buRXayM/YJclQz43hDyZ9teEnAe8N06AO/wUaDSTyYP&#10;l4O6lrYAPyGd9BEEH3Mzhf0PWY/yQ/Ttriu2weVgpzknqEGcfuF+i2f8PEQ9XV7y31TL+L+thCxb&#10;xuhP3Ta8X7d5elvgb9I1IR+WacpJ+SH0wsD3cJngj/OjAPaH9DvyKp2o8w6KB9N7UMq/6OvLspjK&#10;8qJeTpexCic/QciP04SSTMe9rVT6c9TVfMbHdNuQp9uY8vk++mSdhagzsgyVIfCwM+6P8cF1EsXO&#10;5C/ZrhPO1if1IHNuJ+pqfm6lNMbLbaOw/XE/yHyEeM7l5dpCWbZZyj/bC/52uSEed1qUx8+VxKmA&#10;5iH2289/G9EPmR/2UWrfN+S9rlP0EVGERPj1+DgQvp3HyYwR3GbU0eWmksFeUZIP6isC6n/o0xr+&#10;JNuT+9M0/oxHIWyH/Sw/CylEicpKvdxmEKd3cio1ROhS2xVkzKFtaX/7x4mPmYflmALdMGi+yLYm&#10;fDr3aeze51Q4iLKZ1+iFxomkBy9lKznNzLIK310PsJVX5mnys6MQEPVwHlybn5xy0PCKNOUbqU0y&#10;0nuq31aKotXvaJzXlNF6Q34uX7IHm8qh8lHH3wTIe91uxTgP8n1g/pQhzFI/kOWW+lmfGvpmGQHl&#10;hIDvQ7ZvZRrkv7U8Jp4t0aRL2yQ2bwJ8cdlLcnumd38N2zgtxrKE7XS5CK3jOnDSq9OFX/V8aNLH&#10;b9YPseBULhOnDluOh4c5gWN3ov4BxnNZrlK6kjeK63RLQm1cp29Q0oFs31J9YdTmNuDaz6cnsnwy&#10;VvO4yM/5PfskwHLYUC5vJOd3yJO/IeTVz7psKh9UlkPv8rbvQ9hN2wJCDdftm3ildHmPuaE0PxT9&#10;VTP/Qr+tdFSObBtD13QqVKZ2ZF+nzIiQJ9XN75OH2zb5QsEv8ayhkm/IRVnfbyOe8zubKGTSfnb8&#10;mZ6DSh8eNHkr/7+KSPvb8I0yBFF38xl+lGXnd8tGSdj/9A3IVDzv+U18oCye6b7Ll/z4kqdBnoOJ&#10;B+v2SO0ZaUKk7fub6pH+Evirvr+FUiFqlPcbWSzlx/XZSn5W9ORnoPi1zkMnjOS2SW0tiiTiWeVL&#10;er7/66iEyqz8aDvb+U3zUPGKZYwypX6w6AshfPUnPW+53FznXNb4zbJQjnVg8yY+5Oe3YnO9kNmS&#10;mt8MkjCvzC+nWz7r+1BZht8EtE8t31EOpyOQPjz8zfP4tnI1aO5BT6qf01cesiUNNeD3pj1LWeLX&#10;bz5foixDifL+N36PS9+DV/W4F8r6T96WK9E306OspSwim019eYY04GXj2+k0bdor87j+V8hQ1rdk&#10;b7JsmpBrI5Xdchx2iXzEs0beKJd1q+wv4Iafb/gtKvPlOp5IpN+4t5HSsj8Nee6Qvs9Iz2ciBfOS&#10;BohbNZU2RsTfm+8lG0s6vJDLkyjzGGK+1zYwEXKViTrXaQXf/D7zsTVPSKRAnV8Qv0DlNz54at8I&#10;wh/1mAi+b+JhTof3ky8bhB/r5zUnIT8bH9x1KPXp1xPPyh5ubvNGJqmLfdjSd4QP3wbe83wsdXZa&#10;lMsgDdeVtJIu5DLYH6J+9tlV1+wnBaVxStRB8/X4o/pWCS+cFrx4Ur0p/pPmLNxupng60o9yB22S&#10;iyixZRq5cLouD7RZKlRfk/MjXdfPcsD4WmPszWPrSDJTpF/zs6lfziURf/td+GY9g8ij5GH5/ibZ&#10;y8isSIR+2SZht7o5CZY5xTzvXr6f+n3sjopUk/NznoDrsk5PIsuGiXvmY8ov8xZeWT/4DuYy8j3M&#10;csFzHr8j1y5ropwO12X6qndRv/xc/F+uRQsl/qMMA/rYi3AyNgnqY/5rod16LRQyXX3w4Xsp5Av4&#10;H/7xf199/rnCOHR0IszNg8efOpIGzKCjEwHVbwyoMQogTdqHwIP792cqf7C5dXO8cggaQnI4FOfv&#10;/d5vVWNjOpZ7ZGQ4KYNB2AuEGRBuIS3ECPzLP/tpdeOGwlCsr4YxyN8i+gbCYLTrY+GLL74U6emo&#10;ycmJ+5WPz5y4N1Gt5DCVYGFuIfLRkY19PYStUwffE9dMxAHCAHLMJ1hZWkrOFOjs6q125Gdefe3N&#10;anc+1nPbzmgLsSBhcupatbKq4xgvXT+fjisH/8c//m7wVHXf0bFUbduh+vUOPIp6qG27+8JAZp9j&#10;ZWU2nCHxkyOWS17NEJJyNTNiI+7no6Mn76xGmXX/4rlb1cx9Hbl68/pytbig+4SN4QMy2LatPf5P&#10;hecIUx9HHt1WSE9Tqf37DgePJAtd7X3Reer9CXidQ+atLq9H26j9+CCDgQfIjcPGbtvOJIGemZ65&#10;E3zSEbRgR8dGDJjEh84eJg70TldvGNh2Xa+vN6FDJyb54EgnHe+GDvAPbGzwkUJlf7DeyBSgXG7z&#10;3hR6TmUkTCET84By43gAQo1YXlLIw3wkJSGO6LRA3ZlkkA7GGMzNzldrWSeYRE2GOVDyJ30Yywr6&#10;IPQcTQeEteMDAODYXz6eA0+2GJ0dcmbA8K4mRChH//sdjltmohccPLCvcjiqry99VRH2CJQhQUnD&#10;R82C3j4WGKksfVEul31laTE6qqwrK4Rf1PsDPT35I5v4gVMPRkd2p4lY8If/+x9VJ55SSBgwM3+t&#10;Wl3Tca4zC+NxLR169HglOKJ0Z6aZ5FZ+F85NVtOTkp9tGwPxoOrd1bYrhQIDSyHzD9bU/ui+2wLM&#10;zSyljz1gfY3FUukyOucmhO3TJw9HW+uIb0K1ObQCE9902GBubjrKKvv21YWvqslphTwBhw7vqsNI&#10;/Jf/l/9T2Kkz6fr2navVwqJDGETGWSfuTd6pHK4NntGhg2XC5OWQQNu3dYSkN20zfmcq0lL+Fy8E&#10;T6bEE6KlZlGvDhzZXfUPadHDoUP766N8yzCg9AP38hG9J44cq4aHFIoD4FziPALCFPnYXPjJhzlw&#10;6eur1fS0Qv/wsZYPIKCvdzD6C9kuQjLBX5AWvGUb8+lnZytCNhujI3uTTQbLhBfMRzB/ffVWNXVf&#10;MnL6ubFqz161TWdn6EBum57eJvze7/3ej+ojbL86fy7slY4RBue/uhB9hY6rPXny2Wo0H83PIj8W&#10;yIH7ob8O37FnD3qjevMxxuEakH8mcsHG42iz+GfwG844aGPBQ+ZhW9gBW9eTJ07Wfdf96cUUlga0&#10;hf1j0SboHdgWfXC6TGFjHMIAzM7woVk6wYffzg7JG4szXa7HhJllBWlge/Q72OF0HXZOg1j0Y6Na&#10;XVHZ0wfWbKumZ+4GT3S0NRgc7kth/sD4+N2wkT72Wh/xwf79Y9VAv+Rnamo2LZgEy4vrNW+PH6Pe&#10;Oqp4x47OkC99OAInTjydbAX44P0Pqhs5ZAfHQPv4bkI3OJRbGe5zaopwxOr3+ga6g28qE+EHHdYc&#10;3J+Oci2pXPv3Hk/hdQH37HvwzSG7N1Hu5eCL+MwCKac7NY1/Ix4Qymohh9IhBOvsnENe4KM8Xx3M&#10;YevOnHk+eKTrd95+p7qSjypnAYh9KMKh9UQfBQjd5/6GQYZ1Vgs+G759cfZyHYZycHA0Bhh6//0P&#10;PqzDgI6NHQ7dVsgGQi5apq/F71NT6gtYxG79Le0QUP8jvp9+7lQKtQLOfnG2upXDzuLjDQ0rlBsL&#10;Phj8gt7eGEDmMABfXThX3cnhWl9+8eXqUJTL6O0ajv5D9uralRvV1KTsCmEVHG4CXZ5fEN/37dsb&#10;9VV+Fy6crxwG9mHYDesfR3FbdspQiID77v+57/6ttzf6zax4Bw+OVYRmBXzw5+MVIF2HrbpwkRBr&#10;4iFqVfrdhLNm8Rz4/m+/Up18WmGhHj1aC1soecM32pb7/717D1SDOdT8j//5v6o+/VjH7E+G37Mw&#10;n+Uz8rB8glOnTtbtoZDgeq63P+Q12gFM379fLWb9OIgsDEvuD42dqEZ2yQa+//571aXLCn84EOXu&#10;7ta7gI/obTuV6SuvvFIdPao+/Ny5L5PMgxs3CR0rOVxcin43bDg4dvxwyJzyI/Q+H+LBvYk70Y+q&#10;P8SGYUuM8dv3wj+TTt26ORN6q/5td9jrgRwu8Mb1eyEjeqavlz5Gcs9R44RpB/ML02En1f5z87Pp&#10;Q7pBSAj0Cly6dLnui2hj+48/+tHvVs+f0VHlyAsf28GlS5fqsB5pwjPb/6UUllEyBfbt3xPyo/6K&#10;NnKYzYNj++sj8G/eQgc1NoPPDjUzOTmVfFFw69Z4PCN9eCn05uhRhes7+/mX1fXrChUIXozfjuXf&#10;bt68Xb9z7+5EHUIDPeBjH5iZnU5lBt09mugBu3ePxnOyEWXIU+CP6uDe3ck6BMJLL75SHTsmvt++&#10;faf2Cw4RBjQfHT8xcTvKIV2ZjDTncpjTpSUWgktnwb4Do+HXqp3hu9uNkAUOq3v02P5q7z7ZhSHC&#10;i+bwC4TqsL05duxI2AnJN8fll31oCkObdYI6eazFQlqHvepjkVmnbPCV8EN81P3s7Hr0b7IFV65O&#10;xn3Z/MHB3uSLgBdefCFkX20B7t6ZSGMO8NX5i6EvGt+OHTpYjQa/AWFkfMz+1atX4h2FSUSX2LQB&#10;envCpnSK//MxznQdwHPPnqqOHlEobcJ+8kEXzNyfirGg2v9O6B3hTcA2xqC5K0FWh2N8Dmhf28OZ&#10;2bAdOdQAWIlxPQt3wNTUYvBROvHC8yer48cPpmsvsAEp1Fj2rZFbh1l55+13o++SfTt9+rn4TeFB&#10;wIXw025muaZf9liCxW4OBTQbckf4bjAdtmI+X+OnEa4KeCIeUAYtKIh3CSeZ5yfAc5E/oa4BC4KZ&#10;jAPT4dc7TN5c8G8xh+599dWXq2eeUbj2qemJ2o4RSvj2uHR5/8GBaFfZJMAcg8MQHT9xtA5PTHjh&#10;gwfFt4eE1Xuo8t68ebPWu7OfXwhfWyEXyjm+/vARe3qaDocFz4RUA8+fea56KtvBCxfPp7AtYHR0&#10;pLZJ2IFa7mdmkq4Bwpfsyn1EqQ8A/lv/58OmOHxuJ2Pr3Da3xu/FWF0yth5+g0P8LAYvGT+C1I/l&#10;osPP088q3HKqYFHHx2GL03g7QPhrhzCamrgfcq3rnp7+8Htk0/CrHVaX+TMnRXj28XH1VV3YusIv&#10;PHz4YAqDDO6GrZzOPtHMzGLYYMnJ3/mdH0TforAzX375ZR1KdW3tQT2HgtywsAVQhjK0Lf6b583Y&#10;IGWf7/z5yyE3atunnjpSHTkiWXjrre9Vr7z8Srq+fv1ayJXsxblz5+owN1euTIecyKbg2hTTRdVA&#10;X2fYANURO9aTQxLduzsV9ZNtZkohu0qhlyPhT4tvDgcCnn/++ZB1tc3l8A8oi3H2i5vhe6kfPHy4&#10;L+yX5P1733ureu21V9P1O+++XX388UfpmtBZHkeiWzMzKgdzhZ6/24qXXnmpei5kGQwMD4fMS3bf&#10;eefd6sOPPk7X9+4tRX8pO9TfvyP0QHymTzp9WuNv+lP3SRcvXI26iOdg3949qc8Dq6vrYd/UhpOT&#10;4XtkGWP+xjwkXL7bVmFDlfdkyLxDtOP32y/DlnoOCnR06IMb2LN3d9JJQJhCQv6Dq1dvxt+y/wpn&#10;qrz94QTMhi7YHy7layv8IQ4Qqq0t9/OLi4TPlT4yZsYWAXwY+zEszHyYx1w3rt1K87wGrmb+Kc0V&#10;2Pf1hxHg+S/gjxVbr8v+hr7DIdZAmRb2EN8b4I97zIbfYt+F/tPjhTIP3nMofD4e2sfbGgYUnfBU&#10;W//A9uC7KsV486mT4s/I6HDkI11hrtdhDmkX20ZC7DpMNb7YrVvSX/D0ydPVyadOpevTp1+onj2l&#10;MP7//P/74+pf/PM/TdeEpvRcFb5xZ55D2XjwqO4j1tYZt6qddrRti3o0fQFjNvsM/mgK6Es9l8h4&#10;kzDdANvlNseGuQ+Eh+Xco/lJP75vn+a2Abpl/eI7gEPH4vO6v6EdSz0wWHxsv1eL5HK9w05Dxp69&#10;ozFGkp5OhB/DGAI8eLga9VPZ+e96vmbcsXuPdItyu+zY3tU8x9PRgT41Y48745NBkrEoWbwo4VhZ&#10;fhikcjEPv7qia+bltuXxePp4ncPWMWf9MI/FkGfzAGjBhtNqdA1eQ4BxhcN10eYOD848rcdQXswM&#10;sKH+5sKmQD7QG7S9dcULigE6Z71Lm1+zIniBJkibiOmsA8xN225tlQu1m4wBi9UhXbcXczDwX21Q&#10;tgfwNf27w1/5Q+dmSMbRNfuChHHHJoNmkUbmYe7gmKezHcOf9vzt1jCg8MO2pAyTx4fw7hzCfGpy&#10;oprI86bYY88rUFaXF35jo8CevaEr+9Wv881sMofIBsz9saEY+MAD0NbeGbZa+WFX63mFtOBDvEJH&#10;Pc5OC3+yjIDyozZj5uE8r4A/DoH74edM5jEN/YDnNKgP/R0o+Ul+HgOLT27XyGOwvxoaVh7YGNsb&#10;NtOt5DJK3sTrZTZUZ9+q9NPhn/19+jTbfuyGZRWUvC5lkedsY8oy4sfP5vGmP+IDfGDXlXG8FtcI&#10;yKT1UYvLVZZSdtfC/q6sqn70PQ6Zz/y35ZNQ1u630kaBPI8E0EX73ck+5jw4WMDv4wOzUBOUtpw6&#10;uB7l92H+67l7wFycZbrkL23p/j/pduZV2X7BrfrbA/bB30wfhl7Rj4JSXgD2jG9DADuA7gDmp5EH&#10;wKYofwvs6++rBvPcCG1m/yZqUsveVntD/+owifFrPKp2YkOb+x6aLjdfpMlGEJU9bfzJ3y1lv1U/&#10;bIjH34C5fPeDzB14jhlZaM/fobVpXs8wp8O8JChleuLeVPgA8ptSONuOpr9RO8u3m4ux1tSU9LEj&#10;2rUzz6Ey33b69LPpmrCf23MbXL95q/rqgsYhy9GfLeQ5976B0PddTT2igvmCObG5kMc8/g+J357l&#10;fXvwDwID/b3VSP4Gti1462eOHj0U5dBY4M6d29XVKxqH0N5sRjGwff5WshY2aSXP/x8cG6tOPq33&#10;1SfJPmJ30BHA/JTbgHTLObuyv3jppZeqH/7wh+maOarPP/88XdN3WNeQSfuS6IntAmW1raO/IUwv&#10;wBey/m6VN8rrfhqZ9Pdi6mCbCLcsr4wJGUsAfrcvSJncZ6NLtsUAP6+vV+OjyamJkBmNUUpe0ZT2&#10;5Ulnb4xdADrjeT2eycUIYKuyEgSot+dpkWN/b95aX9sSdJt5WwBv792Tz0X6LgebLlwnQAhQh0Mu&#10;86ONCdMK9u7bE+MNzbnAS68vWFpequdTGLNdv67xEGV1GE/aibkyo6+3L+5JZhgjOPwmto3+FtBP&#10;+xs4fYK/rSALnlPoTen4O8nupHcGdfecL3MiDm1aogzFyVzhpUv6/oLYWnRPnDhafee1l9M1Y8vx&#10;2/Y19YxtBrLmfgFY9um7PM6jzfw9jG8hbHgBKaxy/kZf9nVAbWCeNiFFGa/axoyFnp45o3Hz+Pjt&#10;9B0V8O7t2xrHUE7bUGR7clo2hf5tfc19h+TIOvG9732/+i/+i/8yXR85crR65SXNEaS0bKhDhxx2&#10;OvVj9Zi2SeevD3iZG2QTkGfJ9H8o/E3VsIUWWmihhRZaaKGFFlpooYUWWmihhRZaaKGFFlpooYUW&#10;WmihhRZaaKGFFlpooYUWvhV/6xeraWWndgPomD5ROqYxr86HvJoWeKUtxLXf37wiUav5oU15JFK+&#10;rArWDhDtZiL8k6lcyctJUd4Vwc5xH3nKyl92XSXKuxsg0nb5WEXq3UDpWOm04lQUJakXTHLt8pXP&#10;lFXSqulMO+CPiDw47Uq0VLFL2sTpVD7ektBVDilEPtodRD4NTxBJh2Jk0XM6rjaIk822b+eoxp3x&#10;YLz/KPiaiWcd+s/PQOyiUqgGhZZjdbV2TOtIc4g86qPt2dmRifKZOV7FaipDaKTdlQ9F5RGxJR/T&#10;c34mreQmbZPRyEui4JUpUkt5QlwbagPJJztEXCeOb5c8mMRzt5cpsqmpvE+56mNzg75ZVnY9aAU2&#10;xM4UdpVB8AC5NplPkI5IhS9OS/wtqeRbSSqHQH0t6/CqBM86Px3BGSXfQsHVpN8Qfzc6Dy+1i85y&#10;A/nEJVP5juQzyhikXTeiKEZAdSJEi/VX5Va7ENaNFe1a1U5IOR3LD7G7xmGIRNplyMl9nCwGpZ3r&#10;OT/k0m3A6X3xZyL+9m4+HWmro/uphEMWQdSTHU8QJ0LVdUcX0w6iLfUuiFPO2DECsZvGss4peW6n&#10;rQS/2GEBqX3VNoSasF2gTi4HZTLRPpRLZdssP+zGYBdG2nHb0RFySriOtmpb2Aw2AqbNgI+TBIgK&#10;e0FoTYeU4zSTtTWOdoUIF4StFlFfhxHGZij8a8hc/J12JiWKa/5OK+yRG9m0JFs7ok5BqfxZplL5&#10;o/5QKZ+Jgg8m9MDyze4N9B6Cp7YF3N9kSzKJRyUavvG+dvdtDheZdqJm2U0hoPIzPO8yce1n+LvM&#10;s6RSb0udSqGi8312pLlPxH5YltxPQNTddtryb2IXAjySvWjyJm2XnfdrfQrdYnePiF1vItKy7WFX&#10;rI9oL23YVmLnn3a1cuxyc0wyPHFaJWEDXCZshPmJIpTPKTSvypjCLEXNIEIVmG/Ybb8PDwi7BtFf&#10;uB8R9Hb6l/kEkZbbkD6KPh2i3/YzKbxp+BEQNsk7kRUuDr4r1Kplks6V/j+dUBnZl32M+ivVPZJO&#10;bQyRzyadyISdLdvc9gY58o5YZMTtClEu85BUrE/onm0J7HDeyJt9JXjKzikIuTUPtqKUaSpi3bTM&#10;QbSJ5ZDTTR0abynsjEMFYz9IHqIeLtPWclEG8xA9N3G6pY/7Rq5SxYLgs+1/ZB/pqT1oK/6GynYR&#10;yY5AwDxkx7vLgY44VDR1UTg1nbDmEAZUxvUmXfd7EPmap7QVO70gywok/VCfRh9Vtyt5YF+DqJ/D&#10;gylUqtoMSrqQ26Mk9MI2hvZp/MImdCc8d5mSHuWy8j6/meCLQT2tg/jmHcFziPSsW/hKthHYU041&#10;gqiy+UwebvvIMtKVPkD0H3Va5BHtDiEDLiP9pfPAJrlM8NZ2hDZ0HpTbOgshN/6NsrhclMVgjMLO&#10;QMhhzCCe39zm0oG0MzKHoIa453TxGRzWFXtivjN+SPY5yDuVAXxwnfBDOdUFon9FNqCOqDs7R03p&#10;aPms89gSTkGFyN/lhQz8WOqS6p9sfi5rtLllHX5gf0zw3baIndjszINIt04r0nA7SY/EN8tSQ+pT&#10;0IF0AkMmxoJZPbb0N9aBzmTra/lMeq660XxO12WA0HPLfaLEJ8lYXZ8gfEP7VtrtqZJINtHp7N8E&#10;H0SNvvOo6wZcJohxhvlDeQyetRzCK+s/f7vsvP8kW4XfYt5AhBtk5y5EHZ03MuT3HVIDQk7q9otn&#10;nK7zhehLqG9Djd0s/e40Ts/pUkfXw6fwAv62PmHr3BYwzjINuQ+EyMdl5LnGB5feip+krnaKUhfl&#10;b+5LdlU+qKxH4zew67YJ34q81XYo8revQ7ubt+iQ248841aikucm6/P6+kbovsLvc6qv/bHSXikt&#10;5cG7tlvYQetJafcg9JHT5yBk2fmqnbKtjLr4Pm1NnjWFvkPYPfs99lFN6ltVRmyo00rzN1EeCMa7&#10;LWlfdstD7Ihm1zzEbmi3KydyWxYoX9lO6I3LJ38tlyPa3fJKnm4beFCfUBK8e5LOce13Ew8ivVpe&#10;41nznRNWa1se6fn5sp1L+08bGDy3mW+NvPK380tzRtknIV3zltML6XMg+gl2WUO8azDf0dGBftDG&#10;zdxIMz8iAk6XMlumydP1QEbsU+j0PI2T8T9cDsrrdCD8K6oMUXbXz3yBrDtQsCTkXH4hOmlfjp35&#10;niMg1Ceh0U2WWShaJfK1bUDvROlU6EhbJNsPURDLZ5LRzA9s3b8taFu/T1r2SfH/faoQ9XZfAG/c&#10;h6aTnHJ7N6Q5D8Y95TikhNsGm2bZg7/mP9dNfRt5hoDtguUZKtPSuEJ6x3Nuv7KNlUeZpuoN0b6u&#10;b2lDycd5l/zfWhZTia26SRms/5TlSdianvMu8yvBqTOWz3QCDabBFOBWeiX+ptoQtqycu1abrqXx&#10;MmU2GervaS/5JpYdSLZcMk3/YVmgfi4XaTlMudpBBE+cFyGF3H5bKbVJ5Lu17oBiQuYvxLWfp62c&#10;Dte+r3ckb/C2zK8k3jFUVsqssVjZNt8uF/wtHXVdIXwJywJ/1zwt/BLyd19Aura/Zf3ge91f5PKa&#10;QGlXnHe8Full2a/L+SSS7JT1S3KW66y6bq6XqQRp1c9Hnt/MR6HWyvZ7UppQaR8232/0zN8voEi6&#10;LrvkVbJKH9/UYXNZfL8ubyZq1dioRic2572ZXL7gUuLFk8DPpjSP/4T3v42Ayx13Nr1b2r/S9nFt&#10;WSIJyx71dbpc+z5p+13SKm2Y84bA1rIBv+e2NXiGNFS2Zt5qK6ucd6Lgd+lTN+83L1GWsg1NFLEs&#10;2+bfmnrws9MF5oNlB0KnXSbKW77/m9BvCh5tSO9SXss0Om9/uPZBgxjfuK4Q5Wx41cjV5vsND7lv&#10;GYGeJEdbv59Bhstp3tagHoVOuU4llfXDPpXpk+9mWSJttVn5XEmG01b6pU1ryOU10biur/lkHjh9&#10;6lHLSLRH812mGVvxvPWm5GfiKbYq+pTme6Eo1Qx+BUWxCvoW+S74SbnKPGjb+tnUJzXP1n1UZFva&#10;No9PRSr71nmdknfyRZvyG5TLvkDZf0TWUU74aGraK0VsSuk1+s88OfmbeLapU1OfNM6Pew7XmOSU&#10;NMJeeCyXfNmV8FWYA4v7rsNWPeeeQT5uZ/K2/2tbCLn8APvkMQJ5un6kY52FSM91RDY8x5T4Xbdf&#10;YzdTHakz9Ytrv0tZPe7BLpgfW+k3hctb9kll2bEz5GO/w89D8MIyA3+fXA7rrXhb8rx5Zov9LwgZ&#10;83O847lnfFL+djpum/RdKPNTf1NO6paySVB5mnqUoDjOj5/8PnMg/g6ZKNoO4ruwy4quMB8DaUzV&#10;8MljKwgZT+PdoHJOiutGfza3octUUu3fJZuwuU5Qw8PGP6INDH6z7cceWO7hrflMKWod+Mbcyuax&#10;RJlv0x5Nn085LUvIgPNDl9N8Lr5W0t8mD/l3ri98oQ60eePHIH9zc/OJFmPcb5mEzHPsW6lnm/mY&#10;7csW4rcWfj3+owwD+uixBNdgYNo0Np2BrotHmDep/w7Zi+d1/cu3f1o5TNJ//4/+UfXpp5+l6xNP&#10;7a8GBnR0JBgZHUxKDuYXZkO4dZTnwUMH0oQS4IOJw3rMLzZhAC+ev5RCIIJbt+5XPtr4xImRqr9f&#10;x7qSBoprnHn+xWpXPq60p3cgftNRtZ9/9mV9pPjXl69Wc/NKt6ubD0DKm+OEfeT2119fqfOWE1Eo&#10;BQzJPNnJgg0YE0C5USCQQk1kxqXOOr/Pxz2eA7NziylUFtjYFgOWfGQq2Ld/sOrOIRc2ti3Fb3ru&#10;9AuHql0jfek6qhdOWbqs9o8NRH31/PLq/YpjzMHAYG8YZuW3Fe07uqPsqu/jx3yAVtmX5sJArucK&#10;bsT9R3IU3vnlhymcEvjko6lqYkJHlUafHHVKlyk8HwN90Nvd8B883sB4iQ/bI78wQemavLK9rhaC&#10;JxgtIMOt53fv2RX56JjNto4wVDm03dziZLX2oDnWtb3zcX0E//L6TDhTkpmhEcK3qZC9fWGI25U3&#10;i2KsyosLG1EWFWTjIc5HuqxWo+PD4THCfKb/B4T9wykBX355pZqe0vGfQ/09Nd9nZ5mUVZ3efP2N&#10;6kAOW5MiPWU2/+wn71U3bzThEAj1xcQxWFyITiGXq6cb51vtwccPy9LicqM3D7eF050T3jUyEjKu&#10;8g0ODdS6SEgYPvAYy4uLkYfeP3x4rA7dS7geJj0BR/Y69GN3FyGvVA7C1/kZjtv3UfNra8vBf6UJ&#10;Hsc1zjBIIRfz+3fv3U0T12B0JOQ+hwd85uSxalc+BpzwROv5uOe/+3f/oA4vcfnq+WpmtjkC/eb4&#10;+bAz+ntm4W61uraYrjn9NPrDBCJDRl+cMDI0VnV3qk5Td5eCDyrvmWdfr3aP6FjYa5fvpnCf4MNf&#10;na11ADz91AvVyC4d83vn9ly1OC95wzH20dz79g1EW8lelWFACffgI9dXVllwoAK2d4XTUoRfOHBw&#10;tOrrVxs+9/xT1Z7QhYRt8TyhGQNLK3OVQxUQwsrH5GN3bHtuhHzN5TBgKyvhFDzIAh44sP9o1d8n&#10;Xn/w/idhb2Xbz567Vd2bkEy/8vrxav9BhXgg7NDwLj3/3rvvhuwqxNKNG0thN1WP40f7quEhlQMM&#10;Dw2nxcJgd9joniyXdozBxQtfV1OTaj/C3vjY8v37DlYONcgEQBrUBQhdycI3cOnry7WNB7t3N2FA&#10;L1+L33Koqo4ePjwpv4OHo78aUrqPHiOfSqunhwUY0q0f/PB36uOFL148X4f+ADjF1rsu+rEsWP39&#10;w/XR3HOzhGUUTziKn/Jvxe07t+s+Cf2xngBCMeE8gtUl9FRp7eoPmx+DFTAxPhGyJ1l/uMFHQ/Fn&#10;166BOtTAth0hw9v17vR06FwOFQsIockCRACv+/t11PWuaGPbtz/7sz+pzl/Q8b0PHsXgMocdpA9x&#10;e+wZPVr19Uo+52YJcyd9eLCxHM8rbzA03ITvI7SNQ8T1xX8ZgIGb12/XYZkmJ2bCFsnOj40dq4YG&#10;lUd/H2HAfeT5Yp1fQgprLdnnI6n7FQ0cdH8hfJK1VekgYR3c/kPD/XX5duxgIiRdRt+hRcbGwMCu&#10;6POU//Vr96r702rDvr7we3LIhcmJO1F21eP2+LXo9yWj3/3uq9XRY4fStdKVvP3Zn/64Ovfll+na&#10;A17jt3/7d6qnnjqZrtdWcexV3hvXCdet46lnZwgPlusUA5FyMGT/5Hd/+MPqmXx8+r/8s7+Ivkvt&#10;ChbnH4a8Kt0TJ05FHyf7dvnqtTrcBGGtfDQ+esmkECCUOqEuwS/ffjuFNwSb/KdAX3/0x7kv8sAR&#10;rD8Mu5n7jJ7wf1hMBs6du16Nj0t/6a7tk3LCeTYR1VPHD1d7dmfbGNj2mIGc0u0NO8Dx+IBQMz7K&#10;vSwHYe0XcgikciD0k5/8pPrqq/Pp2ovXwYEDB8PWyh4C+OFQXISUcxsQeodFdQCbYJ8I2+ZrJlGY&#10;mALzC8ixbHlvX5Q76wNYWpkPf0fptrezcFOM+O3fea16+hkdMX5w/77QD9Xv7NkvU8gg8NlHl6sb&#10;13RE+LOnTtXHnrftZFJVfAYcy+0j9B8+joF+6AVYXQ8fI4eU//3f//0Uzgu0tYVNyz70L375fnXh&#10;go7y35ZsmMr34MFC1E/lBsdC7h3K83vf+1719NMKgcdx6OgqKEOCwnf7fPRvPdmm3Z+ZSj4KuH79&#10;SjrqHjzzNKFlm2PdCbHDompASOGFeeUxO0PILdml/r7wlbIvMBv9/dKi6uoBN+jt6wh5k50k7B72&#10;0bh06Up15458g9vRf05PK6QEk0n209Ii/exvsgDEesPiBT506boJpXf8+JEU1sv45JOPqitXxV9C&#10;PNtP2Ladwb3SxdY4POUrr7xU912lfPb2RN/aob7x9u27KZwxePONt6ItZBcAm1Esl//r//r/qn7+&#10;s1+ka47oZywDsFHUEdAGE5PiAWGKPMbDrkbN0zXv+XnAEfEO00DYM4cqVb8i/YWXC/OyNyvLMUbI&#10;vmBff3vkL97euzsT7aY+8MTxsdBzpQmot+3/7j17wxdWuzFZ4v7760tfV+M5TOaZ50+Hv6uwA8mn&#10;fWR7eLQO78cR+Q4bDFKIxxwac2hwOOouH5r2dptfv0YoRvkPd8bv1TKy8YiFK6orR/2Px2+AMExM&#10;QoHv/9Zvp9DPxrlz58PfUliHmyFvkznUIOMk91Es+rRPwqYnj6f6CP2ZfcSlRcKUS14OHTpY6yX4&#10;nd/6XvXC8zq+H9/n1i3ltxLjDTaGgPszkzFuV70Hw9/ozeHlJu9PVnPRvwLa3PKNLjABZiyF/q7m&#10;/Onr/Nu+aCeHFLt48VIdzu6555oQm1ejTxofl6964vjJsH3qe1gQ5fYGV2PMP35bbXv62eeibfX+&#10;p59+HmN99VEPmYjL7YT/xIYuMDExGWMM1QN7bf+N0BTuR6aj752fb/wp+sDRUektdtLjlU8++STs&#10;44V03dYRfn72QwmLwcJA8OWXn9c6Tmh+fExw4qmD1cExhegAhFMlFCi4Pb4cuqPnXnrpUHXypJ4b&#10;HhqpBsIXAZ4IBLeDl5M5tAn2prSnDkEHXn311erZZxVern/Tc6GnOZypFj1IP8pQo/enp8Mn0zOe&#10;UAeeCDUIdWFbMhg+LYvOwNDwSOi3yv6v/s3PqnffV+jHP/rjP6p+9/d+N113hn/AQirw3rvvVGc/&#10;/zRdEy79macVup8PIQ4zCz7/LNr8wsV0PRO+ksdED9YYE6kev/X93wnb+Vq65nOVpAJ5u1qHrZiY&#10;Cn8vjynS3E0R6pLNBxAow4g+dfyZ6vAhyd6jtGkwXaZ0Ld/oie0jvKzDqueJaIPw4g4jeeUK4R5V&#10;LhZrWf/htflOaFiHpEEGHdoEW+5QmtIb9Ydb26ktbRYSrydDJ+7nsdau8IEGB2QHCX9j3+EHP/hB&#10;9eabb6brhdBxhzy6cuVyHY7GC2aMycmF0CU9x7Ajm4zqj/7o71V/GON+cPEiZb+Srt9//4vqs8/U&#10;lt/97gvRZpJVxr/mIXML9inA/vDb9mQ+TEzdr6byGOPtdz6oPvxQ85gMxRwxJbrm6C91/aMf/Z3w&#10;V76brgkZxeQ7eD/GzJ9+ohDEYM+e0Wp0RL4odgj/Dty7Oxt1VH6EZyXUPWAhqH3By5evRD8h/miR&#10;s5gwEz7JXA5zthXt7Xxk0DW2xiFzvAAK3Lx5q7aV6cPIdtmeclywEuPUlTxXVcowwNZZTjQ+lbyv&#10;8cEhz/+MRJ0djrwEtsK+dSfymf0bxirzmYegI3xJwqkD5l/nYwwJvNgX+AMK8KLHrSj7mK1yXL5T&#10;jkuwjbZj/hAICE9pvUE/IIAdcBgf+lLPuSyH727/HTC1kVmd5ibzVEfYvLYYm6uMe/ftjjwUjpLx&#10;vkN/YxfdL5QhSz3+MU6fPhM+vULbzoefZF/pWvgb16/Jrly8cLP6+qKuCcvlMLDMeyN/gNC19GuA&#10;eUbPVYFbt25GnTXPU9oJ5uU9N08os/Y8t8piYssL/8XHBYQ7csijxcX1IL371lvfCZLNBdgR25KL&#10;Fy+HzVI/3Ru8gQD+gX0E2tjtnDZDZ7viD3PputpI43yjLZVXDUKY+F05VBmh/pdzuP/huOf7V65c&#10;qi5dlr0hPJvDliIfe/fqmjkLh2cHH354ofrg/a/SdXeMHbrzPPSO7Yy7JGNsovV4A793+3bLK/Ip&#10;GWUs3J7tuuQiG6UA4d4Iuw38EdCwjGMPLdP0h/SLAPtiG1P6CMDvpg2X2T4Bb4wBzEHYvjE29li+&#10;BH2M2wn978pz+V5UC75ZbhEgTc/ZUb56rvuhPpiCMu+yHvhPSzmsMv6vx+8NlEnaDJvHsYxpbG+Y&#10;2+Ljq+Fx1kaMaSxLXugBCPPpUJ+AsY/HD13RBg65n8qe53wH+vuqodyHYpscrgu+OQQx/fv16+oX&#10;2lmIkyc+urpYjK2yAnway1/S7TzG5IPwSp4E90J/sBD+v32+kud859j2WH/Qh5Vt09XRVXXnULey&#10;lbpejfHKcp4XQi48PwUvbQu8UB6gr/ZPtoI5NxbYAGySbXCMxsPfUhvcvXsvbJL8+u1V9Gk5xG45&#10;5kL3LQv0c55rLvsRUMoM433PmzEPXI+nCh3iWcse5aOfAMipv0kShttzYIDFL+57JGPSYXjrcV46&#10;TCF/+6GsLiPzBR5TlulQTpcVkJb7KDabMfcF0GXr886QZxaKAkKUu78q+UP5bLPn55Ap2WJAvZ0H&#10;z3gcRFhUh50sw4Dyrc9zxPCPtAF2p7tb5WMRtf0I6lz22eTtcQU67HEsm4UJ+Qx8iAHYd2B/deTo&#10;kXRNiMp7E+pv6Hdu3lQova15qP2Vf1oMkkMEoqMOywmsH92hd/jggO+ILEYGDx8+rr/XSY6azroM&#10;SUn7OVwgMuNxzGz4PZOT4jV9aUeH+MY8DPMxhtuSOcjdeY4WoKv2+RZiTDqT/fTBGL+N5O93hw8f&#10;qk6d0jzPYrT9XJ5bv37zdnU+z989jn7oce6HtgWfHSq0bHvQEbzqyvO0G9jzPC/QFePbntzXVWED&#10;t+Xwgmymml+QPd411F3t2y0ZY17PofPTwiwPjgL3JierG+G/gvawNZ09WS4XlqrpHLoVOXToSHTe&#10;fT7fXycm9MzwcF/YEdm9I0eOxNhWYQoB9sm29r333qt+/OMfp+ty/o85U8LbA+TYfQSyee3atXTN&#10;MydOnEjX2LnpHM6wtEOA+WGH8iz1jvazPjJf6Pk37rnPxRY6pCRziNgGgH/oOSFQhg6lm3PfVdqM&#10;1C/k/J566niM+V9K1wpHq/vIKnOzoNQ/IP3Qc/CPeVHAfKPD6sIDh4rEnnrOfSH8v/v3JQvd3YTI&#10;lw7g25Rza4TCpL0AmzA853v16nj16afyx1Q/XaLW2UxHOv3BL8kV9ttzGMzrXL0qXtG8uYkTXn75&#10;xerv/t3fS9fw3GHEGaN/9ZV8uRLM5ds2l3pNGODdo5qL4XevTQHYNM8llCA/21r1Y2qnUt6wW+6H&#10;lsO3mc3jJHwdvoMZfMcbHVH+9Bnud9Ff9x+0RW/YBkA/Zj5jo+EduHNnPPxvfQOhn/K7IPldub/D&#10;nmPjAP/dm+euydffTWkjy8/k5Ey0gXhAWOXeXvWzO8PX9Bgx8SD0oITb6vXX36j+wT/4h+n68KEj&#10;1UsvKhwq0DJjEP/Na1tKXda6Ht3/64M0N5dRoAwux38Y/E3VsIUWWmihhRZaaKGFFlpooYUWWmih&#10;hRZaaKGFFlpooYUWWmihhRZaaKGFFlpooYUWvhV/6xerpV0X20pipaJWLnrVLqTdFdqxwHOsHob0&#10;m+5zAhGrtbcSq429+yHtCo/0iwW9Cbz/pHchll9uLqPIK+ohykI+kI42zrsrHlOfb74L/SYrJb2C&#10;EyI/73BlZ5SJkyJY6azVztqZU1M6hUCkZ8RfdkMqdAonujXETvCNDY7aZLfujijAzkSPHm4P/m5L&#10;xAkSC/MrNS0trqYdXdD6Gnz0yv1oJ/IJihLG3wI7Jdg9KNoZtCPRTuoRv6cnvcD0CYtMgxs1T0pi&#10;94zboKTE6ox4rH7eK9RTOwXKd7wbBGLXsXeNsaLabZDkKfOQdGt5ZQdUpmr749Q+UHdvV9U/0FtT&#10;b39QX08iTrZIp0Ykony5rDUTOFqT1cfepUpe2mnFjjJWOEO0uVesa9VxwZ/4y+2v3zfzCWpawPTr&#10;wfOcCFhTkqusm1GWeldUVIFn+ZeO/833S6KMJfw8xwf7SNB0LCjljEpArJZmxwDEs64HKWk1uVZT&#10;++hRTie0LWBlPScKQKywZyW6iV1F3lXBKYltbexYVrgddqhC7Nzv6+1P1NWpUygg5LqrW0Q7PeSU&#10;nyDtmFNbJh3obI4O1vGoLmtT3ngpnheol3nLTiDzQ7IsHpShV+v6Z8KWOZwOesoJMRCh8UycCODw&#10;meTsVeOk1+QRPzwO2QjiusxjfU27OdIOi3jPIazgV3/ahcsJjU14A0IuObQhMuA8yNCyytG8tilQ&#10;kuX8W2QRPJCsowsKBYTNb0KrsWLfz9AG1hvvxofKtvHOSlOwPfIiT/3mdJE/61aiqD+UkglZhLYT&#10;mivaCGJ3io+E1u4pPQOlI78zAadZ2qiSCDth+SwJmfEx2ci6wx+lEEgB2yh0yHqgeiSWRxocN47M&#10;wutom9SnKgyrd9ezW8myVx6TDrEDzm3O75aTxIdsK2k0TsaEoigpT4hQsNYz+qK0iyHtZGCnkIid&#10;l+xCM3HCFDvoocgl0pH84AtoF2f04QWv4O/meovP8BSdh9AT/jatrjWhp/jd93nPcsix5bY98UPN&#10;Z54xyuO3i9sJlLe24fF7nVbAZUTmapuRwxRB2FnKCFFHw7tmIHYYsZvGxG+2ocpL7YkNpWwQeu/7&#10;/G3eWh4ghdIkHJRO5PS7ECcV2sZIdnTEND+6DehH6VMh/rZdoB4OyYysm2+oCztGa8p8guCRn6N9&#10;av8t4HTT7p+8o55TRx2qKp24FbIB0Z4lSt1MaW+EfATxHPYg2ZcsBxDN5rSwRQ6lQ/lsU9LR29l/&#10;A7ZbEGn4Oepr2wpPDWTJ7UH7cJqGT+txm5XhVglzax5AtjOAv23T4LvlkHa23sBf+7o9vd0VJ/hA&#10;9Ie+Tzple5SQ3GwkQsbc/jxnOVwPP8Z6Rru5LQlzZv8LvpX1UF2VH23OKU2Q9djpPAnIVq3X0Sfa&#10;D2E3lkPWIZeuH0TjuD2waQ65WMpxSegdOy0hlV++I2V3vZOMZP2FOGHEZafJXVeEwXk/THbaJHmH&#10;QrmCF5I93jGf4YHtG0Sb2q5EEep3gO8jm+zYhuC7dYD06jYP/rsenJjgdqJ/MT8hh/CDyvCLyIJ9&#10;xzLkdXfBN+TSshAly2825TRRL4fGpR+0XGjXG3WD14RAk+3i7/KIfhOngNBNQfjw7Aw1YXPq8LLB&#10;H5fXfIYIHUgI9BQGHf0L+YAoi1H2BZR7Jeyiif5KO4IJtxX6GH2YyX2a7SoULR75Sg7xP9xnk7ZB&#10;+5gf5LfZ123CG1B/+7c6WUlyjF2hrfiHXLneCI9tBH690yG/kifIsvND39wXlMT7TZupvUQBmj2I&#10;3xp9aPokKNiV3nPe9kMIMcLJchBlc3vAL/skJT3G3wweQ5zIV/o3JVEkhx4oqWmjsD1RLtejHMeQ&#10;T91mkZD1BFtd9tPw3jxExt22POt6Mz4hLCRE+9gWYPMdNpaTETiBWKcQbw9+cwKDiLQoA9QeutAT&#10;4xYI+TUPKb/ztg2BKJPbw+0Glf4QhI2z70vfYv4gr9Z/XPC6TsEf+y46OUL8wHYatGUte0HkY3n1&#10;uxD1cp+GTrm8yCQ7e7cSY4HGThc6G2V1+SDpgmQGHsFjiGvfR6ab/vRB2L4oa2q7otxRd/fTXFuH&#10;IOzV+roIH7lG5jOEPXUepGeoP2z6cqdJ3T1WhXYWdcTn8H1OmrDNd/+gPgJ7i74h25RJhJ22/acN&#10;bE+BZcflMJDrss38Pvfr+kWdmnoEDwvemaw/Jsqzcyd2AGpsBiX1O8D3JbuJrZFH44fQXzlvqJR9&#10;nebT9NPWU6cHydcTwWfXifExJ9dAnIqwEn0WRFuWvP62sH7MJ1Ev+a1R29wejGXtR4oH8iOTj5rT&#10;jNdrcP1NUh60lcfy+O+uN+1XluWJlP5FWkFbbQG/G9gPyyU83Dzf8M12hurneSiDJMv8+c3PpzH5&#10;E1Dm7fScZpOW0xaPy3LwrJ+D1yY935RFf2/WR8mSiLmIzc8/mQDF20r0Jx4DK6IHz6oPdL+Ab+Xn&#10;ZcdUB+TBfXnqzwOWaZVLZedFz5ukeZDQqzRnGdcO41XOp/C+Q8vjN5V8g6ynpT2Fn0+SUdrGfRrX&#10;5geyZP3VOExzo8h+ac/xLXzyFnlv5oPyVvuLXH6IPF3mUka49v1Ehe2hX7NPU9oMnjMos/sY+SGq&#10;B+laPgi/bzsEbUS9XEfx6JtU8oRxk/OgbX3fOghRl031CKIMECjTNfG3wd9P8m9/HXjdxDsuV5ku&#10;MK8hQ383bWWZ5Dp+TaS0v8mXVPaCb9+GNL4q5LPhRymfW8vKe6bNdsW0uT5NnUrw29b2MJHuvw3g&#10;qX0g+TLiM2R+YCMsI9wvy/itFGk3PKS80nnmrZ4E3tnMC/4WYette+QP5z409aMi7JvzI63SFhj+&#10;XWVSng2lWwnlfebNzFv+ftL7oEy7JMPPmihX2W4lWV55pnwnUklEvewnK6SziPvl8+RftmWUMlMD&#10;nmtsa9lmyKja4sllE1Eey4ltclHthChNU64t/+BvokjLMsLfLofJeXDttPjbcoEMxJPpX8ozP8Pz&#10;5oHG+EJpF8jT/hCU5DR+FxWCQYmLdF0m7Jp1iG82TVmbciidzeTxO8WyD1ZSOa7gfbcHb5sv/u1J&#10;xLPWA9qu/q2wPcDl3UrqL3VtoI9O0/Jm/jIe8FwQ1xRPPGBeL/eV4S/6XSpiXVZ9czvFP3/b+oZf&#10;ltJU3dUGIsB3IigKGY8FX4Moelv4vxDPmQck5Hqajwa+qMvC+OZJZSQJj1WkO0qXpNx+pGs+lzoE&#10;Jd8n9+H83uTRUPk+z1vnuXb9+c2+A2TekoffhVTnJ8NpwVsDXrkcZfuTjuuQ0o32McleO7/G7vK+&#10;00JH+vv7EjHPbr4xpin9IdeDupb107wgdUEOH4TPo7k88VH6XOYtedUYmTJSFVfH35R4xuVw/dw2&#10;kPMmXU4khCRPSgvWRZUTxevpOYjfbJ8Yt3vMzBg4sTsTOmb+eI4dKvUfHjZ+mtpkK3F6pZ8hLbdr&#10;atsCPOvnGFN7PE05Sz4YzN/6tNtyPqzscyHzrpaNzIeURtYb8jbK57l2PXiu4Vvjk259nzz9jm0A&#10;IG+nC5U6YZTvlvznb9df5UN25OeR7r8tyrT+NuA/6TCgMhTpMl5tBC4ej+d1/d6v3q4mJnQs6//t&#10;//7fVZ9++km6HiXsZ1czMdnTE8qUjxLfs3e0cmitxUVCB+qDZPvO9hBITWIvhZFDCMHgwFDVkSZc&#10;q+qLL76sj0bcs3e4ToejKTFaxukzZ6rhYR3l+eJLL6cQDODs5+cqh4hbWIrOJRnYqlpdYzAqgSf0&#10;3VI+wnhxiY8PKkeoT3Cm4QNKZiVhktK/dYfRd5iElRik8hw4depUfeQyHwo9EfjJ2Q+ryWkd674Q&#10;+a1HJ2scOjSYQg6BHe2RQ7YHr7/5crV3n+rU3qkBMNi2I8qzTY3WFs/bUPABEEcPvPfeu3XoVsBR&#10;og7Fd+jQobTACxw+dLjqz9eEOWAiH3C888PcZh99+EU1cU/Hm179eqaan9WxsDu2dYaMiAeDA7vC&#10;8OazOAMsinM4rB3bos3jH+jvHwqeqK5zMwvpWGLA0aLEkQeDQ/1VR6fkanllLnirZ4ZHo4PtbuTt&#10;Bz96qxo7rPBP1299Xc0v6PjOHe0seBB/1h8uR7qqx+XLl0KG9Iw/AIBdu0ZTSFPw3Te/Wx0oQ0qt&#10;0nHruXd++V41fls8Pf/VTMiojkPdPcJx76rfY0LKZD0aO3AkeKtjMsdvT4Qe6PjdxTk+vKpMgLCh&#10;NuQbD6Lz1mU6RpRODHB8clvoDpi6P5mcJrCOc59fGB4ZrrqyrnBUM44J4FhWPw+YEMKp0HXzobiP&#10;D57ROQEWc9F5AELU0kEDwtfhCILt2+SUAvithZjCygphxNRuhKpiwg/ouXQZ7zfvPHXscDWcj4Ld&#10;s3ewDnN799610E8dL3v95t1qLoc8AHv38YFE5R1L4Ux1jCn6Z77t3jOSPuqBxYWwH6EjYG2VDlD1&#10;vnZpMoUCA2uL7dXDddVvZb6jerCmeoO56Y1qdVnlvXN7ulrM4cXKTvzZ00er0d06JrutA51Nl9WX&#10;X35REXoOlLZ127bQ1yIk8LYdOML6+8VXnqv27dfRquX9bduZjNT1qdNPVyOjDqs1mSb+wGzolo8E&#10;pm6rK7oGCwvhAK6p/Q8dPBZ2Svbq0bZwWnJ7LK3PVA82xKsy7OhXX12pj61eDZHKZk/mqGn+6pWX&#10;j1b79+uY5v179lb9+dhcjsJ1SFqO1maguRVp4JuNYOqbcrp80MNZAxyfjWNt2KkCi2GPHXL5ztRk&#10;2FvxZN/+/enDOujoxDlSHoQdJhwHSOGa8n3kBofSkK6J70x82i1gwbB1fnYOvkvWe3r6a1uXBhS5&#10;HoR0sj4eOjRWEULN4Aheh1A5sHdfbZtXF8MOrYnZF6MNprI9JrTG2rracmebBgPgtTdOV4cO60jg&#10;9rTQJwtcYGOjKS+2x/aNkDI+tvx//p//n9WHH32QrudCf1dzCFvCXO3P4TDWVnZEH6EMWQzNR3nw&#10;5luvVkeOKkQXuD9zrw6zMTV9O/p9HZucZDjL2zzhU3NYz4HBXdHWOqqY8BnuY+bmGjnm6PXyw+DN&#10;G7fqY6gJyeVjmvcf2Bfpya48DBl2/zh+51akp+fHDu1Lx5KDtXX6cuUxEvbUtgPM3Cfco2RucGBP&#10;HUZwPfjPwlFw8ODuSEt537l7I4X/BYQEnZtTm7322kvRNuLPjWvXal9n7OCh+mhz0NHeE+0m+dsg&#10;rHYOVXb2s3N1P8Q9tyVHgvsI6/uprGqzM889E32aZGEm9IbQNcZX58aru3fUHgfHmrLvO3Aw+Ca5&#10;VPhs1Q/ZZoIAcM8+5sWvv67uZR8RX8PHQwNPngBCBDHBDyYmCaUnuXjl1TPV4cMH0zUfDT1QvHET&#10;/igc6VL0Kes5tPyBIrwnIAyrbQmhhhz25Lvf/W4dlk0fDZUuR3dbB5Hza9cUJovFwPYROeacj+/g&#10;1q3xWr7AwYPRXw3J9/zs06+rmzdV93YW0eSyr648SnIKXnzxxdB1hWuampqJvkg2CVvD4pqE7eiD&#10;nge37lyv7uew10eOjIQ8qiw7dj6Md/Tcy5Hu4fDngEKQqm12VF3hcYnn62uPQ/bTZUVITMIpG/hE&#10;9u1vjk9W09FvgKdO7ol+WG1IeC8fdf/hh59UV67qCPzZ2eXQZaX1nddeqU4c11H1ly59Ef22QgiB&#10;w4f2R9kl11rcIb8E+bFcEU7Cx5YnHyP7G4TimchhHZhgcUiZEyeOh5xJppE1h5oA585drG5He4Hu&#10;Lmyw3nn0sAmZTBjQ7i7J+tDgnqq3R3U9f/58fVz70vL9sHs6Zn12bib0qTlyfeLeVMiQytvT01fX&#10;aXpqIeoh/YpuKPzpdBm+N/XS9dNPPxV9o2woYSZt/wnPgt9kYKNmZtT+hC3q7VMdl5awx/I9Xnzp&#10;TB3CUou102Uqj23H0uJG2Grxubd3KOyWbGtacN+IW8jw7Woq9+2ffvpZ8F7tTMgjQl2CAykcqq45&#10;Yt9H/P/8Fz9LPg7oijGhxz1MxtA3GyyEst6dOHGy2rdPvjZ9h0OVf/DBuerri5KfM88dDrsgH2h0&#10;d0+0tfh86dL5xB/waINJw6Z/e+mlV6rjxySvfX1D0c7SG+TLeRPCzsf3Hzl6KIVyA3fv3Un9M9i7&#10;b0/4kpLb5ZXlajWHPwAc+e+w4+vhS3qs8+hx4//fujkevpJs/siuPSG/aucvvjgX9kYhCRbmWRim&#10;dP0e4GOqx6QAf9a+yNjhI9Xu3ZJ9fCCeBYSF8Phmz+7RaDPJNCEZqC9YWwsbmuvx1ltvVs8914TG&#10;WI5xukN0Tk1NBH+UFmFD7TePETo086orfPT2PP6/c3e8mr6vuhLq1eHFKJP7JIAseFzBOHTPHtXj&#10;V+/9Kvoihac+fvypOmwxIYPHxmTfroY8OrTdg+hzHcbx5ZdfqZ4+qdDC4DJhQMel//fukb/s9tnP&#10;v0y/gWJqpDp4oAnjyYLutIkj0F+0MX20/VbCEZw+fTpdA0/wAj6W8BEPYEsIDQReffWV6plnFIqF&#10;8OrXr6scw2EXPW5ZD9/DoZc//vhsHaIFDA93xnPSNUKSEYIPjI0drHlIaBLzhzCMlnV8SI/904Kc&#10;PH4jJNTycmNvmEfwXMKBA/ur3bkNCdHhkDv0FYTaAaOju2Ksbh8h+s0sr5999ll18aLCdWgBTTPW&#10;/a3f+l7op0KPDIevM5DD/X/6GfX9Ol3fDRvkcI0j0S4Ov93Z2R4+kXg7smsofDC9uyfGeLuynk7F&#10;GKiUt+nQv9nc/j0xhmYMAbBtt3LI7IGBobCLSmsw7Fx/LpP4KTki5G3/gPqLK1cvVbdyiDwwO/c4&#10;bIuun39+rDp5UmF6zpx+oTr5lNr8QtTt6lXJQglCFVk3S3+KsC+E8jSok+3Vw+A1BJizsS+hxWfS&#10;R/pE+y5XrlwN31C28nvfeyvJIlDYUeX95ZeXqktfN+U7NLav2p/DqXRG/+lxzMH9B6u9MZ4D7777&#10;bgp1C44cOZxkBqSPSlnGrl+Hh+Iz41HPL4HuHhZOq29g0a37kjfffKN66eUX07XkWDbp5z9/t/rV&#10;rxQetqNzW9RXsko4IfdJJW/AWPhc+6LMYHB4T/i0Gt/8m7/8WfX22++l69Im+YMNWFxkQY3Sot/p&#10;71Pfg39oHxHgJ9pvT3Y7j4Pob+jvAOHzbUvQS+fhDw2AeVHPjY6Pz4ZsqL0pWmZnQkcHH2x0YznK&#10;t7wsvSOElMNIRcqZcro5xLY/dID0oSnbCOaKkB/DH38B/jobOQDhWhyyJc3dKAtdZ3jjB+iL8Tbh&#10;7cESYY6X1JaA8d5a9kXp+93/s1mOcMWgbE/6yZU8RmRO2KGt/aEDeNGQQdva/2Cuy/PQPO/5An84&#10;Av44BnjWeZfpfPP57OQF1qLtPQ6mSJ7/eerk0fB35KdV22gv1fXMmWer0zE+A3fv3g7/Q/bm6rUr&#10;9ZiEMNhHc5gzIDlROzPO7c1hss6ePVd9EQQIkT6bQwTNzT2IMZHqnWSkXY2GLSSkERgdZXyhPgXQ&#10;bzkMISzLbAu+s9hVvMZW2X8Htl2EFsIeAObsbY+9EB6UOgf8MQzcv79YTU/LoHLLPMTOO8QT+uP+&#10;jf7W4wXSdDstr4YsZNsBWLjneRDmHginDzYerQepDWkPwsID/P2lJZWD/q8v5BLcvz9T3Z9Wna5f&#10;vxV2XbYVpEXdWYd37ugIsq60xW8qV5ojZpN5oK93MNJWH8rcHf4HYE6XxYWA+dryu8fiQvAxCHgB&#10;MYB/5mlpV3qind3/l/qBfDvd8l02cni8DmhXty2+FPUH3HLzE0bWNok5E8b8oGwbxsXlB+DmexQ6&#10;1VYR+hT4IydAv2wrtbBF9+FTE1at8VvK9kc2Szu9urIRMiPdJGvPlTH35zC5zC/yYRv4ozVIi6bY&#10;2B4g/L99442Hj+u5H9DX1xVpSac6ohzwEvANYmNDStTHJp9sE/HdHF6WeTiP39G/K1cU/no0fP09&#10;Djs7M5fC0Bvp7yyLjPfYxAW2Y+fzfAgfrD3f74VJQB+J1WYrYVuX8/eJpO+NuFUnjh2unnlacyj4&#10;AfYFFmPssjArn5i+bjaHgS/brJQr5NTjdD0j/QVpIUG258zr+BsaOryUfVR8Sc9pPXoQfM9zKzt2&#10;MPerukZtU33TVSG35Yd7IF2T/KSN+Vmu8DG7wxcB+E+eLyYd2zr0x+9qsYGeR5+ol1HWl2K4LGXd&#10;+QZK+H/AHOToqPwIdMM2Ht7a9wNOB3iTCGD+y2G1y/KmzPNcNf6Jy1g+U+oN3zgj93QNSn0s7XRp&#10;e+Cn5/LKPptxoOW7xGzUZyqPI0jbz4PSttPPOg/wOJsMfD77m8+/8Hz15lsK107Y+E8/k0/K3Jbn&#10;JJJ96lC5weoatkB12rdvKPorjf/SJtc8BpubI0Sf+F7a9Y6O7qqrM/tyy+thiyXr6K/7flCWHV67&#10;3bA99peiBeK+26CxocDP4/PUoY3Dj3M5AN8Izd9d4YPuy2PBezE+uX5Z4ylvxgQraw+qxexzPdq+&#10;M0htzlDaRZ+9P1tNxrgZ7GA8W/QFPeGj9+c5uMcb69Xj/F1ofXWpWl2SLegK/7Qvzwu0FXVSXcXz&#10;/TG+P35CNoWNn2wANPh+M5PH2u3Rd3X1qOxzYW+msu2bmVkIf0nXPT0dYTNUptLeyP4rvzJcJyhl&#10;H//EIdeB+Y4+2M9D/zxWUthK9dnoqPUUGS77U+sT4FuRvxd5swdIY4ncf5T2Q/XQ+2zIZb4J8Lzn&#10;PfCtHC4X8P1/Oc8flraHb/22p8wdHD9+LF3znclhS2/eulmdPy/fkfqYh/RHpe9BPzkyqnmlBcKy&#10;Tks/8NlHRlRGxmv+hrW6+ihspeoHK7O7mfoYN/ngYGfos/QJlLyTj6IHqZNtHePeiRxqknTyJ77Q&#10;h64YN8sfZvzMegwArxyOfnp6KoW5N956663qj//4j9M1dse2/ezZs9VPfvKTdE1oUodihSf+xocf&#10;Yn+I/BxqtmwnQDt57onxInNkRha36tKly9UH73+Yrqmn24zvKf6GQcjv2/nbD33/nfFGbrHcNpB8&#10;5/L3d/iGzIJSRsnDoXCxpQ4VzDcafxNgzqvUDcaCblvK5zkK/Df3g+iJ573IjzYEfGtcXFRbMr5j&#10;/RBgXDyU1/Ggi3fuqH5gaWk97ql//L3f+0H13/63/3W6PjR2uHrhec0RpHonAvy30UfnzZjXft1f&#10;HzRYbrRNKMvxHwZNr91CCy200EILLbTQQgsttNBCCy200EILLbTQQgsttNBCCy200EILLbTQQgst&#10;tNBCC/+e8Ld+sZp36WyldIzqI52OsJXKlYec6sYpZJBC42k1cjqpzGmxEvWhVuSzS4aVvRCrbOvn&#10;t1AZlovV+CZWMJerl72qXWHH8pGSqYxCWieZn9n6D7iMOirf1JSDMppIwzsRtCNKO+/426urWVUf&#10;j9bUHEu0OT9WhbKCF1pcWK7m5xdFc0s1LS2sVMtLhPhcjb+Xq9kZEbsGWEBb0+pGtbYa/AridJqV&#10;5bVE7G50HjqpRqtDvdMCoo41D4p6x41UXqDdO2X7N/WIHxv+FsTOHu9e0pHSeddGekXPpLAs8Vw6&#10;faS4D3lHBhQ51e+zitbyI2IXn8JUscIY8k5eiOM7qQ4UghHl13GmkGSRVe7sEGClvYgdehQ1Fbdo&#10;P573DjLe99H2XHt3T5Q+1WUT/TsC9tZ8JuWCP24Ly+OTiOf+KhCqzMeQspvGhGyYx+ymc0goqKeX&#10;EF3didgJUpcLHQhdT0cMp6zFgPQv10OyJP7DR/NcebBLRMRux7SzNIiTRDh5DiIsEKdUQKxu5xQ7&#10;iLzrPBKv1B7senPYuI1HnKSovLWqX/YCYudMyVOHVsAOun6C6tQczau2SLsoct2djt7Q81uJZ1nF&#10;D3ECocN9rIWuOpwRf6cd0kGUjyJA8Ny7qMmf30ycwMPpOpBCIonQae8ahkd1Get6fTvQHesDlEKj&#10;5H/wwfLmtoewx/AYcj7Oy+2kHU3Z3gT8jGSkIRCPJ8IG2HbR59D/QDzn/IDthXdAeReUbYrLbOKe&#10;3y/7HHjn+9iSJi1CQuk+OzbYfQahLz6uG3vh/KDS3vC+61fmzVHb5kPiUeYPvDbo31xufrMNhJAN&#10;94/87nBa7HrnVCoIOeE5yDszEuXQe1BbexNKqUyfdGlGE/Jn2S/rsRJyzG55iFNP2fUHuT1B+S5h&#10;6qwDW4k8bZfK0EjwyHyIh9JviXLbQ/YTQNK8eA5qZE0kPsre8aTbhmedVmqH/D6/scMFkk3R85xm&#10;ML8QfA7itD7jyTKttEAU4Ru0GnZtKfp+SCdFphqk36gyBE+bPr7hLeA5soKQH8sSP5RlMdlmQvTb&#10;lnVOh2L3EcROrrKfgF9Ol529lnXSoGoi1RPiHcsbJ33W70YZHzxAp8KeJZlodBO9qX0J/IX4GxJP&#10;Zc9L2ePa72In3FeVRJ5+Bt46b4j+xDwlD4d+sa2BXG6VXf4nhD10O5V2WnKo+xB8K48ut+yltONZ&#10;CLl02xDKx7acMltusfHeUc8ORvvMUDoJJPcx8IuTaxJFnvaPuO88HoYsu/34OzKoyflp93ZDVMd8&#10;oI5u57Ls1N/ywg6oerwQzxns0G+egWfSOdJxO0HYYD/HO7VuJrnI7RHPmVfscjZ/bM+hkk/4cK43&#10;hF/qPgZyv8n4xohHIt/cHwYPXW/8BU5OSFSUmxCrZahRdqHal6TdnRehgywLkWLNQ/MfSj5DLjt9&#10;rfMuw33hu5R1LJ9Dpx1iH5vuPPA93I9ZziDV1/wVvxPP42+nmfKPv1120qt5nXTJ4zeO8Jf+lu+S&#10;nnWcE6xM2HOPERIV7yS+5jxI16ANfZ8TttmpCWGbfZ/+xn7WavDH+l5T9DvQpr4o+2IQbRBNkYj+&#10;jZOVIcKbuk8rw3Jio8zP+vdM6I3bn/phQ2rKbW4eQfQ55id9ucEzbifqyOkUJkJw4qdAvG8eEp68&#10;1idkLt9PcpzLS55+BtimALc3VMoDtsehP2GS38fX55QAiLKbn4vxHDtZffqZ/YWthCy7PXgf/kPY&#10;FfsuyDd/Q/zmd+F1qUdPolJ2IPl2qgd8ZDcqRDn8DuVndy+ErMetROiKeYNNafLR76ZNz8H7aPet&#10;hJ42/Vf214J4xzKmkBwaB5CP2wKiDZ0HcoX8p9DAIUOWC+B2Ysxevm/CDrocjLn9PIQcW6YZ/FgW&#10;kWv7EtTD9yPFmgd5sJSQ7kUZUzljbIQOQ7RHo0/SG/ul5Gm54PQr803lkRxzmrzblb/dHqTlZxS+&#10;pPGvCOXvUOXMBbiPwEayUxiSTllXtqd+FdJcgngOD9yP0BYl4Kt1u2wn+jr3EfTZ3TFGhpjfMJGe&#10;n49kogyNT+r6Ef6SE01rinLVZYn3kD8IGXU702dbh+Cj+5FSXuCDgT13WSHK4vzL+tHQ5hW/GZyO&#10;wWlaibKsSF4aXvF82f5l2+L3uYz0dZYx4OdB7cMlPovYsf7gAT6gqAnvLfkp33e6JVFX6gWlkK1R&#10;f4i+zD6e/Cz5qsjRzrbwAYNgSSRRE2lYdkmRtJU+9RdRFD+DA+ZyAPEkylvwditKPpZtAPg7Uf5b&#10;aPSffOzT8pz7AtrAaULw2HahN+wUJzhCPtF8qx44bdejTKuUF5fDZFANE3jSMyq72h5yfjxT1zvI&#10;+fqd8rknQWGA5UswJ+W2gS/2J1Ifl/s3TtvwnBv2pQTlMn/QaftKlIeTXSDKYRvDyVFEq4A4kc5j&#10;YOSvHicnmWr4SV2ch+bfFH6J+y47fHgS0Hn7HqRl20O5ze+Sh37GfQbzIkQlgdB11y9ablM7m+fl&#10;fdJyG20R0M15pmckC7ovwgewv0E/8ST/jzZryt1Wz+VA2F7bJerr58jIdWeMwLgEIlSwCrpZrqiL&#10;+xF01XWCqPOTeFrS1mfMK65Nvrf1fqhyXQ6XxTrM35F8It6zP46NbOz6Zl0xgbKMT3oGIt2y7Cbu&#10;+92yzOV9/va7Wwl5/03gcpRtwLjXMhY/pjxFks1SRmve5XQgmKqxb/h48ZefKfskrn1fdZENTe8k&#10;OaV0m3lIGVy/cl6L35y38s940r2A03pSvZAHvyNZ8ByK5lFEjU3DJ8siTa03lffbiMddd/MZ4u+y&#10;vC5fWSa/t/VdfivzKFHeh1/+xoA/ZWxN+0lEPuaB8zSRdslP5+e0/Yx9DJ7xfaftNEs0aUruNyMz&#10;PuD8+GfwuO/zvuWlpE3faIt8oBIua6J8byvKZyiX8g+KJrR8OW2TymUqy9WUg/TMH/oZTr6COIXP&#10;8skzfpc+Dn00gUgmEeWq/a64dt5J9p+Ack6RPJqybylv1ONJ4B3Lz2ZdoTwNH0oy4DTvm0o5gSyL&#10;1NFtxzPux+yHQSn/J6RDHkkG4Bv5R76meDjKTLk3E/dhF7Qj3tkRF1Dy2cMHSRR+Xmcm9Iw8UxkK&#10;HkCRVE343TUP4n8uL7D8lDIEnC79psa7+EVN2G8Ie2tegXpupWgz8yWVMedpuBzK55v8BC6Ty1W+&#10;U6eLvcz3/R7g0s+QtmVadrewN8U/+OM2d56G0+d+3Scy3oxxB0QfvlV2RQ2PE58LkVZaje2KXBJx&#10;f3M6lIsXqJOI+lFEiHJ5TJLGJQVP+L1Mq0Z6V7xV2ZSHdFf9Ju+7veGbn6fuzEuYuPek+V/u2yfF&#10;n7OMpL52U/1EwG1E3n4eUj+u/GlT58Gzlp94aVO6Bs+7zbE5RqRWpwnxjtujLBuwLEHmLXbMcwH0&#10;5fZDPPcB8fymPEIAPDefvq3m8lI/y1WZN+MHTnCDmIvq7u5KRF+bGjEIqXHZQJlf/K+mzWhkBHoS&#10;NqfzjQT+k8R/lGFAtzYigtM0GP/VNY/4sbI506P5xscff1QRpgf8o//hv6s+y8esVoSwy/mB3j7i&#10;7srZ48jzgf6+dM1EDEYEyBCly4pQnQz+QPrYmo9NLMvNopS2HPqBUBwok1GG9Xz22eeqoXxsIscK&#10;YiDA+N174cDoGMGLXxMGUsdWcpQxk29gdn4xFFQfjVE2Kzho28HHAf2N4vm37s6epKyAiYjUYQc8&#10;SAUPH66E06DO8O7UVH3k/tCuHSmMgcGEAgYG9PRRX5V9Z54cALdu30mTGIAqm0Vjh/ZUfTk80Fdf&#10;EaJDdaUIRTUqomRENgkpzGa0CTh58mgdLubo8UNpggAMD/XF83rmx3/yr6qrV3Qk/Pj1hWpxQbxa&#10;WtgIY6uCcOS5+Qk62rujDPkoz7Uwermd+noHom2ULqGFOnP4pLmFJlTk6upyDA6VR1cKLat0H29b&#10;D2qM9SvfeT6FmwVtnThY6bLq7o3ONx89++DRat0GO6M45smd8VvV0qKOLZ65Px15qm1OPvV0HXYE&#10;7N27P8kTOPvZV9VUDuvz3rufVePj0ok2OsvcnH29hDlVnWbvN2FOyzBuhPrMp+EmLC3SaWXZL9p2&#10;eHg0OlO1bWfw0/JGSCo+ZgLCNlpbOrobOZJDqOcJbbS4pKNNAW2RHMQAC76Qa0BnYr1hUgtdAE8/&#10;81TlMBscha+OpqoW5wmrqTZ7883vpBBRxrXrV2LwoONR/+TH/7y6dElHEtMpusMdDjnk2G1w6uSh&#10;atew5LCtYyPaUvIysjscim6Vo3+gJ/RGeYOBgdGop/jDkbQOrbrEx4jQSUD4wQc5dNzY2FDYE51D&#10;6w8I4NOPz1f37qhdtz0cCIOv9rv+9Uq0YbOYpH37aDjiyu/ajbvRDuLpYM9A1ZmP337plWeqffsV&#10;amT9wVK0u97/7LNPq3v3dAwtx1HbHnJsvI+/B2WIz9F9w1VPr8p7797NaEPZroHB7poPhEVgkgwc&#10;GDsY9dORyW1tYYe2i28fffh5yKryBufO3a4mJyT7Z547We3ZoyNY/84Pfrs6ekxH3X7w6S+r23d0&#10;lOvj7cHLXKbz576uQ1vBvszmanBge7RFY9OefupkNZKPmGVgYhvKcbj18evJ+VK6HEeLUwg4Yhkn&#10;EnCsue0pziTOHeD4Yv42CMPid3r7BsO+qQ0vXr5WHx19nzBr4YyCl15+vtq/X+FsXn7lherAAR2l&#10;/fa7v6gIXQMGBhXX31iMgTBHVoOJicn0cQwQWqYzhxF+7bXXUzhH8N5770daOm740qVL9ZHL/81/&#10;81+nUDfggw/er27elG0F2GI+MIFHMciyno5fv1vN5xB996fm0+Jk0NnRG3qqMq6sMlBX+Z56el81&#10;MipZeOGl51I4TOP+9GK8L5344uyX1Z07OvKXdsFRBasPoj/Osnv8xFi1Kx/x/PTJZ6vRUR01/sXn&#10;16q74wqZth72y33xkaMHU9g64+atS9VMDmd448aF0D0dK3z37nQ1v6A2xARlc1OdOfNStT+Hh1te&#10;xqmXkH388bnq1i3JMcUMH7vG62+8WB05oiOJqYMHoWV/fnCM0JEq181b18MXkFwMhF1hMA02Ntaj&#10;v5B9SuEIsz0FhA1sbDsT2uLPnj37ar0b3tUXdlRpffLJr6K8kqX7M3fDD9HxySthkxzO8tTTz1R7&#10;89HtIyOEI1Q6YHh4T9XTrb9XlvgIoXKd/ex8NX5bbfb+r76srl1T6Jj9+3dF/dRX3bgxHb5Atk+D&#10;fOSTbhLSr7+/aZuPPrpdXb8hPrz80uHq0CHpbGf0Oztzv+ABFUgf9B/qmnBePs76yNFjISOye8i0&#10;Q9gAwo0xCARffPF5HWaxDIH50ssvpJC44PXXX6uOHVPYm3/5p39SnT37Wbo+++V4+EEK6XXyqaFq&#10;z27pHHjh+TOhd2r/G9ev17r21FPH0wI6QB9v+1HWifBe1rkyDOjnn38euqkQLxfOz4aeNPaGCGTZ&#10;3IRM0NfKHu/c0RV2V9fLy9FmOdxyfx+hqXNolPjdvtLI6K46TNLcwnTocNNPt3c8qna0qSzDI13x&#10;nNOdCT9YZSEE5GgO33MjbM3UlPTx4L7j1fCg6v3hB5/X/tt28s5hdcGd6PdmZ2VXDh0ZDRmU//cs&#10;oWNDXwAfE5nYAL98+93q4sVL6bp6zD2l9corL9ehir766uPq9njT/q9E2zpUZeJVVnT8eT7oA47p&#10;dygt7JD9/Pc/eC+FcwDkcSz3TwPRAAx6AQtD3JcDbHFb7o+XFvjA5DbfVtuM8VuTkb/08dFDJvSk&#10;Hxx57nB/s/OTwWtds3DscQ7dBPaFHg0Oqrz8l8Uh4MMPzkV5JTPBtihHukztzWQmINSy7cWePbtT&#10;XcClyxfDJjZHoO/dO5J8dTCWQqnKB5ubC74tq804er8vxkiAsZdDWBOqez77JweQhSH1dcNDu+uQ&#10;p599djb0tOl7erpZZCqeIqsd2dYpJKjac2bmfrSP8n755RerYzn064WLX4Veq68r20YTug3fxAPx&#10;2h8DwfT0bAqJCcpQ+k8/czT8SpX9mVMHw95I1i9f+TqFzQL3pxmTNLp5+tnnq0NjksXJifvBL5V3&#10;cGAobLPk++OPP059MsAn8PiPEAf4mek62sltQ9gS+n+DcYx98+UVJnokWOvrWsAA0Pnu4Cm4du1m&#10;de+u+r3Ek+wDI7eWdcYADkeDnObLBEJTWYfS+CA7/SsxDljPNq0c818P+3svhz3gY3UdMi1N5om3&#10;hLjarDdNyI6D4S+MZnkbCd+fELyA5stiXC2uLEX+en93yPHQsHwEwskSkh4QWsw8BGWbE5bBIbAP&#10;7D8Q+an/2LePULO6vnEj+JZDknz5xYXq6lXJ656w6cM5BOXLL7+6KQzo55+fjbZVCCX6up5u2VfG&#10;nUyqgTI8aFkOT0wCwmA7nDj1YaEZOHLkaCqjcevWrTpUAvbMPCU8/2AOL8671huF7pRtfvrUybC7&#10;OST4jfCnYqwGPvnkfHXhgnwHcCpk/8hRvYM+WacOHYq0cjhkeG3/RhONEqDPPv20+jqH5eSe7zMH&#10;wCS1MTjYhOybnpqs5nJ90+Rn9oNeeunF6plnxGtPtoJSpj3hCbaGgcXPd4jwp46fCD1V3Sej3yJE&#10;Ofj40y+q8+cVAhU/xGEHCc/UlceL/X3docu6PxFjCocmha8eq4Ku6As6sx375ONPo286n66x9x5n&#10;d4etczg8TbQ24w23ZUdX8CqP065em4j+TfmBAwf7I1/ZjHLSdSls0nIO30PYXss0IcHrkLDnz9fh&#10;vuhnPRZn3OE5GsBHJj4IA9K3nuPnWC4JeeJwIYx/HK7r/fffT74MwK92CGH6WY+hqKfn4sDY/kPh&#10;l6r/Z6zh8Puju0ZD78Rf7CehUgH9lucI/REbME7FjwbIUelPE6bEIfcJQ+Kw3gcPHkghmAFzDZbR&#10;O3duV/dySHBNkCstwpJYt7gmdKix/8Ch0A/p6sONtmrjkdIajzHPvXsakxBmy34IC6XcdyHbrsfd&#10;u4shy+IVw4lybm3v3oHgqewEss0Cb0A4FZfLk/ignDzHN3UolgsXLoTvILkv68fi5vXcv4Dl5ceV&#10;oxviPpdlMVDLrJphvwmrJp0jjAzhYxJUhAR/uDH80Qg4ZBXYHu3nBfnIp+WVOVq3U/qoldO+e3cy&#10;2kx8Zo6snoIOHD18pDqcQ+MfPdJc37x5M2yq+vYbN27UIXvQS4/lCHnkfrOcU1aZstMVUJ+oa/gI&#10;AUKYM8cFtNhGZYfn1n9tNJZ80m95DFOit6e37l/A/Dxh4HObt0Vfm/2x9hS6VXmMjg5H35D7Vq5z&#10;iPyvzp8LGfgqXT9z6nj19NMK19RdlBXQf0DAC6jAv/gXP61+/Cc/TdfPPnusevaU3h8d2Rd5yIf6&#10;9NOz4fcpNBqbOu2TdoStcMhCID6Y1/qIBRiz372rvrKzkwWueqa0e6V8E3KKMKaAkMoOqwwvS9/j&#10;O9/5TiLgd8FHH31UffihQiPRRp6f9AcwMBd6hn8G9HFRtpgFRg+KSYIHD/CVsj2P9vAcGmHWlqN9&#10;Qf9AZ+iweC09V1mQq47c91AGyz32dH/4LsZC2PyFedmSixcvx7hR855DgyMxvtFcdU+M8e2Ds3HU&#10;4xO+Tcxm3VwMe+Q527LegDlzz5v7oyKAb24zbJDHGCx23JllumzLsg3oe+z3zKeFH+pTwPKyNhWC&#10;tjYWICgP0ncetL3LwYZfPoACbIXtWFrQl8P7km/Z/l60CsowkDzjPgrb7nCI5GXbjJ22nvKux5F6&#10;RmUCjImQX4BN8LCkv7873pMspfvZXjBf4BDUfIvxdxnsCx/4wUM2MeW8Qfrwm+fNesKe9kZ/ArQI&#10;POtXmuRX5rSX24xyuy9g44O/97TTl+f2Ri4c/hRo4bwKzH/ZxAcUXlLv0+faNqeNWblO1KMpU1Dm&#10;x1a+7R7ZU+3boz6Uww1YyAmWI/2lXJZHqRxKgPctC8iU+xV00zoLX5eWi3qE7wiBMoxsWJWKzW8A&#10;u2z/fTHGtnP3ZWdD8qPNxEP5HuI/sulwfdhyf+MB/L2Ww8vRZ1tmGPvbX0XHLZNaoKRyII/2F4Dl&#10;RXqq8gH69v37xTdk1OMe8vDcI3P/HcUcs/06PS895Z7zxg64TADdqvuukCMWgIOy7GvRZmyiMmxf&#10;eY/Ftr62jWHOmfY0mBNz2cuykLd1ezXGgZarUh/xxffs1bhF8qYyYdtm8zxLWVegPJQ/fjn+OeD7&#10;qW0iPpplBD8mTxeEGDPfIDkinOd6DlO5uLhSf68BqFxmVdjKthinqVzIgudZxsenwr/VeMyLrwBj&#10;h0cbkredO0M3d6oc9Kf2HUA6KCHPK8gPUZ0Ia7ia5+/gu/2Vrm4tLBd4Vs9jB/zdGrUKdtUg/KLH&#10;wYMxRsfXAxsckLKqPCYnZ8KH0nxxG/5Rngvo6O6ruhyCenm9mlvMbRDM2Zbr8Shs7Eb+pgB2sInC&#10;/uDGerUt96c7Q0/b8jeivhiXDeU5lP2EnczzFsxteHP2asjHcp47eBwN+CjrL5gP3boffTroGxiq&#10;hsL+gHsxBr8RY22AvJR9l78dIXe+v7q6EXqq/Lq724NXjd5gh2wb+K/niBlLeSxf9mmkab+O/GzT&#10;6IOQX1D6PXwzduhOgP9oe16mi/BGr52uuG/d4nfGfAAfzX5a+bw2Jzc+Kf2I9RHYb4c3HnMTpvKt&#10;HDKXbxC2iefPf1W999676bosB2O0Mg/mkSyjySYWH7Jd95IP2ErPp+I+Ly2pTBQzm62ki0Wxo7z4&#10;YJIf5uXdZ5R8w/76+zKbh1bz+GjfvtE63D55219gDorQwQB983w/SAu18toD9NE2iu/h5ht2Eh8Z&#10;0DezsRUwh3TnTv6uGzbXcjF2cCytSTEY133wwUfpGpmxXeB5+1AzMTYbH5e9Ke0x/qznmuljLRfz&#10;cwshqxpbAWyl56vw7SyvfBN0O8NDHWogPvj7JvUkJDnQM8pD/d7mNnbbpneybYdX7kOZDzt3TiFl&#10;+abz/PNn0jU27O5d2SH6WI8FUh+W64pe298D6J15/Tu/83eq/+q/+r+ma/j73HPPp2t0w3Y3XRff&#10;N0p4Tvmvj8Y2bwbp/03l8e+Gxoq20EILLbTQQgsttNBCCy200EILLbTQQgsttNBCCy200EILLbTQ&#10;QgsttNBCCy200MK/J7QWq7XQQgsttNBCCy200EILLbTQQgsttNBCCy200EILLbTQQgsttNBCCy20&#10;0EILLbTw7x2txWoFOITSRwES2k1Hz4qqfERsOkbwwcPqwfqDRIR74/jGdITj45xG/PMRthD3/W5J&#10;G9CGSKeo+qi9ze8Tk9zQMYuKCVwSx9u67Dt2tlVt7YSL1HG5Jo5G5ChfEyHsyAfykc0ijtwWpfAG&#10;PBukExJ1TGDUIB1hDBF6hTA9kI9RNFwmiKMkOToZgr8+PjbYUFN5AiEhHTmyGaKMOm5adXDYBYVe&#10;IFay3tdxiIj19uAr/NLRkOmI56WVbxBHlROKDeJ0XpeV0CDmPzwp6xH/R/ES9Ge+X8CP/abko5hN&#10;yBbHRupIWIhjzTfT2iq/K1474cs4XhgiDKPbmKOwOQ4TIh+HSoEczxmi7fxcT29PComZwmLG+5YR&#10;4PJFy9X/kE9Cnj2J0gmvke83KOD2J8xsXXffS6TnACpgmdQxsoqfzTsl+F2xvWXa6vJ+W7rRtq5f&#10;O8dQozPoThukmNwwjnKZOHrUbZPCGz1UeCSO/N2GrAShe5b1TkK8ZEJeXQ/K4vKBUsaoG8edmgjn&#10;VFPR/uvR9hDHpFMvyEeHQhzvynGsEPpnXSbEqo8nhxR6B8YQnx+bFzxJx48qpAyEnbI+Um+ObIWo&#10;hxoV3sMz8Y/jT61DELCMbiS9VFrw1O9z7O3a2kYi9La2jygnj1EO8s72N4XoifdN7WH7CHsIidfw&#10;YnuykRzBCqVQfzkt6ugY5bR1e5Qb4l3LEfzwccUQrOIo8a0UrRp5YS+irvGc60QdORoXKu1Qkp9c&#10;D55xXc0jk/gtXlvuIepb256we7ARon+yXBDOk/AdEMelW25XkwwpXAG0FOXhOHGI9+hnINrN8kNt&#10;bC/QQcsu/Oru6k5Ef8gxxpDLaOJZ95X85r5LR/GqQQiLTEgKiDAjVA3aqtdOk7RcJog06nbLbQ+V&#10;fQ/9nvnmcm2ltqi3n8eORW7pH2F4OObXBC9dFtJzftgT8hERJkcE3K68Y9hWQ21J9qiviPo7f/MC&#10;Ku1g2f+3c5R3NyGGu1L7+X5JqXxZL6Fkq/NvlMq2TnyXfYS/HLkMUXbfTzYvvxv/Z7EPcqmxNaHv&#10;KYyECBmzbaP8ln1sFsdSQzpaXzwhHydMmXaGbECEVeDIZsghuI0oVrznY7ibdk4hVDLfLOcQ5Tc/&#10;SnnBPlpPVP/GLtP31j5YMM48IUyV36f9zZ+Uf87P4dVBVKkuK/dtG6HS9pG2+yXa3+XAtmxKl8LQ&#10;hkk/dJ+8LatJ9jLBx85O5F1kHQNR6vofoXsfrIfMBREaVGFpukNPoz/JyZEH9hXCtioET/gekVby&#10;lTOVdruUMeyr8SB4ar5j++r2Czk0z7lvPuEv+hmoq7szhaqDCK1Am0L4K/VzuQwQPrJD8NBu5jPP&#10;OT90u/Sp0WOHK1J5JFe2c2ojhReBSv+NPtAyDaIIiaiL+4vU9+X7EP2ufb6l6Ms4Dh1aiWvbdvkI&#10;2a5Hnth2iPJZFraHLLp+8J0+rqZswyCXDSQ/LxPvmQe8b8BH8zb+Kp5v7Juo4WEX4TCyLKF7Bvri&#10;cuCzuP3ob1x2YD7Dd7dTkodsZyH+dttQXo6Vh5A3vw+cH387LfTJ963HUFlXiPbxb/ztdGXbKCe/&#10;Y7dkYxLfc7row3r4lRB8xu+G4BvPmUjbIMRKb19fIsZ8tqGU60koy0s6TpN0zH+IPF0PvScSJK/o&#10;Hb4MREgQP1OO2fjbPhP9S1MP9c8myuO2SfKbZbeU17JtgXlIGTeX768G4x6nhR4S+gDi2rpMm9jv&#10;6U4k/6a3pyeFR4MIV9XGWDsT9vlJtq+nO8ZTff2JFL5QPMQf4G/IoTsgwg4Q6hBC9sr+hvY1Twkj&#10;T7hWiDTcbwLzDbtt/xbeW97oU/yMZFc2kPR932Q55nfLBby3PpZ+tmUGINOb0sJWB1EnHjMhG25P&#10;7EFtC7J+A9rKfiVhlswP5MIyDVwO4DqlekV9G/0g3yzfUG4PZNY2lHRdb9cX4l3LN7IOH0387XcY&#10;Z6TQZ0HIk8tBO9juwTuPlRh3W95op9SXBcE3y6r11sTvHj9QZ/sbJcmGyFaWYXyQH/ukZZ3Qx64u&#10;Qn6I2sMWeCxJucyHkkpfhzq6bSh7UopEDco6mAx45zagvrYZtAehPbcSz5nn8HlxkRBjyEfYpSx3&#10;8MY8h8jPv8FXl3dpOcZK0ZdCa3HfQA4J1wopBI78zZJot5InjMeoPkSI+5UVbE2MQcPGeBxKeJba&#10;Jw5dSfOByHKWFYiyu/3q/i8T9XDdNX4XaE+/r75PxLXv8651Rf6XfM/4M35riDbQWH8jfiPkvmQU&#10;e+W6o6vmLW1lUC7aDQJ1Pej/Q94hws8x12aiPHX+yXdQGSV7IsprwCvzAJj/lhuIutpGQIB7ItlS&#10;iDazvxDJ1ih5RfnNA3TW/gw8IDyhqSv+LtvJ8ub+WW0Az9UHlnUC/GYy3J4lOS3KxnjJYybP5XHf&#10;/JGOqxy8ax7AI7dNybvIPZXXBMyHeDMKRKHif/GT50DIwzaJEG2e61hfCzsdTQTh91ouKJfrANWJ&#10;BqXx5lroZlC8GfUhtE9blPlx6BT+dtiJFHZMhB4ZlN/83+pvcs/1FckGq/+0jKkvK9t+K1Fc81Zl&#10;F570TpmWZRRyGcRvARlt2qnR619XFn4zkGXbbPldIorI/BpkewARwszzS/xNu0OEuTRvIPHymzxk&#10;/OdyAPp9KM0tZv6QuccCkPmxlUjD8gc5Xa7Ns7Ic5p2fdTolSn5qrrPUG/p225amPdIYkTl5KNcH&#10;oh7OA57iK8tH35x3mQf5mw+UwbKfypPvJ30s/xVpWSXKdNBH+wgQ/gePQ1H0VC/z2eC65Kfritw3&#10;81NNn5LSzjICURejTIv+n35R1FP7b8jf2hphFiVbThe4zQD1gpIfFVmYyOPb2ta8Bb7Pc8iGZfPJ&#10;7zb8AKThcqV+OMtJKo/zSPxUXZWWqEyL51wPZMbvpvcLlPe/nfLDCSr3VuI5l5s8y9+Q41I/rDeU&#10;vYSfB87728BjZR4lgabsfzUB81Jtpn7LbWdymV1ufByHbnPd+ZsiiJ5cJvjj58s+UPqntjaV5Yz/&#10;JYqU63I4bcAzTjcR5UrUpFOm7fQbcC0iWecBT6ybDksOlJ5tkXiR/L7oD0PVatqxU+GMIeb2bP/p&#10;N6mv60xREpE41cpVc9n1w5Ohsoh41IA/Ja+cVhof1XzI9/KLbjO9W1C6x+88lB5N0Pyo2o/6b5on&#10;d35JTjJlPiWKv7+NyKKZsw/eZaIsbqrIJcb2wc+gNmQ32ghye6U2i9+eVFeI/pj5eYjnGjls5AiU&#10;tqtGLoPKgbyIT5vrzQMNT/nb/U1JZZ6Uk3rx7xvI+ZXp83xZXv72b6BsTxMwT0qfMvVj+X56n0eD&#10;eMVyBDkNwKXT5R1/+2Fu3vOhiwvNGJGxncvK85vlqyHmFftiXAMxX2zfnnbw+JjyRiKJ+Ebk+WKe&#10;7+wI/5T1CeFLGOTRyBTt2egE/avni8zHxIdE8UwQ+ZAGxHUpL36ecvl7H/Mrvg9pjYnSh9z+wOMY&#10;+omm/9dci+cb3Hcg17bLwHN0EGNwlwsqZczlAKVMm+fAZfNzAP/LeUN+b6sslKBP3uS/cy+IdF0n&#10;yOUE7ifFgx11ecs+hmfLd+v2i+ecFm1Wt1PA6fCcQZnKOm2mon65jiWPWoi2DIY23Pz/a1BMFfXx&#10;lvaLJs1Xvs4Co7FFQtnm+Jn++9NPPq6mpxUb9x//j/+o+vzzT9N1dw9OXtNRLC7NhgJqAmugvydN&#10;4gFigDNJp+vRuFZc31JIv/zyfIrZCzAs/q0zDBwDPbBVCfkAgYEAo7sj3TAq4N69ifTRC9wav5Mm&#10;2cG25Izo/aPHT1T9/YpH7Mk8oAlEXQOUD4UCqLZzx2inBXoBDLHLMT09ndIAC4tzNT/6Bhi8ykCv&#10;rC2G0y9jCPiYzGAOvP7m69XefXvT9ceffFRNTCp+9vXr09HBKN2ubiac0mUyjAx4wMjI7qqrU/Gk&#10;6YwouzE/N1f/vXfv7pQnGBhgwkhl31atB6muxIxm0Rv4+KML1cSE4kP3dA1ERyNj3N05GOVQzOOF&#10;2cU02WJQJg1WSJfyiXMM2lze0dE9acAG5uZmo3yKG728Evx5qLJ29XSmj3BgZm66WltXu4LRvUPB&#10;C+X/8PFqlFzt1tnDIiDl0RPvm7djh/ZUfSGXYKA/Otn2LLsp7rbqPT11PzqXJkZ3X99gKjPYPbov&#10;yqv42ffuToZcqSzvv/dxdXdcsZhngw9rqyr7yjJGOvOzfzjyy3HOH9AJp8sEYsqvLCvPRxvRUT8S&#10;rxjYMgECwvULDqq8xO5/kDuStGgjOi0wODyYFn2Bm9dvVQvzilnd1hFGPhxVg49JOI9gYWG+lgs+&#10;AtEhAWJ844SAN974TrX/wP50ffTokXhOenN34m7ovOKw794zEuVV/cDPf/7T6saNG+n67Xc+q2Pm&#10;79+P45LTff2l6sABxck+c/pwNTqidK9c/TL4OJmuNzZWwpFWXQ8dOVgNDCq+N7hy6UY1M6N41rNz&#10;4XCFIwKWg5cM/AEqapPxxndfqg4elG7hK2W2VStLfEBXg4zfmK0W59UWf/4nZ6vLF6V/YHTocNUd&#10;8g9mJh9Vq8uyUZrAUjsfP76nGhqSjCwtz1TrD5QWdoEPSODIkcM1D9vCJjCIMG7eulbNz8sOdnVF&#10;Bx2DKfA4dDOGUel6Ynop0lZdT5/eF7ZP+RGPfnRUcdknJ6dqu3fr5t1IczFdg96egZBpyUlnR0/o&#10;sNqDAV1W02BOpL9N+Y3sGa56etW2t6JN52YVB57Y/nwYA8ip9RrsGh5OHy4Bi/Ow3QBHxVZ0Lurp&#10;WOrEtccOgwfRjiwgAUeOHEpyCTzIATxvOwvKfqG7N/qFLMcPNoJruZsZvxd8WJRODO/qD10WD3r7&#10;umJgJH2YmBoPmZZMsTiVgZNx+85ilFll3DXMQhTV9+//0T+ozpx5IV3fjz7M9uPLs19Vd+9I7g8c&#10;OFj3N+vr/kgV/MgDSIPBnfUZman5uy3u5wd3j+4PHZIejN+eDtuuZxhopzYMDO3qiP5Zdu/g2P7g&#10;YaM3oyMHkgyADz9GNxU7HnvMB2Zw9ovPqjt3dH94Vww0esTPU6fOVHv27EvXXR27wv7Inn740afV&#10;zZu30/UHH75T3bh5NV2D1157oTp0SPZjYW6qWl1ReefmsLWSUeTHA4HhXaORn8qRHJEsL8gzC1AA&#10;ec1kOQRPPfVULfvYMJxbcPX6tWr6/nS6/t733qqOHTuargcG+0K/VKeb8czMjJ5hkiJNbgT27tkd&#10;bZbLEXiwzqBG/L127V60teTkhRdeCLtyMF2f++qz6u7dW+m6u4dJJsnPrVtXorzyoRaX5qIekvvj&#10;x45XI7tG0nXbTj7CSg7BxkM+yOr9wYHoK7vUhmthdx6uqxwXLnyd/B2wtNjwB7mxXf+DP/y9sBOn&#10;0vUHH3wQvsT1dA2uXr1ZTUWfB/bsGa3ruxLp2IZ6wgWcPHkynpPN/v3f//1I93S6fufdd6vLl6+k&#10;688/D5m6LR4AymF5R6ds7w4dHou2Hk7XLP52fzM2dqAajr4MfPgR5b2Wrm/cvFlNz8gPIQnbb/A7&#10;v/X96umTT6XrR+E7PHqk/G7dvpkWTAJ8HufR26uPh8ADK8CiBve5X3zxZXX7tnSgvW1z29y8MVnd&#10;n5Yt6QmfwGndvrUYfqxsxI9++NvBn6fT9fmvLlV3xnM7hd+wln2l3/+D36+ee/65dP2XP/uz6qvz&#10;n6drMDzSXfX0Kd2nnxmr9u0Tr8bvXI3+UbK0tLRQy1LbjhhMsgg40LGzv9q5XTb7q3M3oh56nnp3&#10;Zh6AH/7oB9Xp59SGU9N3wx9Q31NtDx3YLp7g39p/b+9gsZTev3z5RvQB0psHDzQYB7v3DCa/0pgM&#10;P8F92vDwrrAxfemaj+WWMQbu9sG9CAesrdGX6/q5M6dDNqRnq6vL8Yz4XJYPTE6GTcy+z+efn6tu&#10;hC8E9u87XA0NSteuXL5ZTdwTT2ZnH1fLS6prXx+LtKRzY4f2ViOjksPZWWxx04fu27c/+nm1hxfB&#10;gAvnL9QyMzZ2KI13AL7Q1JTy84dr8PQzJ6NvkD1djL7J/SHYH76R9eD0c6fChqruP//FT6pz575I&#10;1wcO7qt27RpK1/j19itu374T9klyvzj/MPxL8RaZ2L5d7XcnfNaZmcaG4gOliabA3/3D/131yiuv&#10;pet/+k//afWnf/qn6Zqxgv1pbAWLfcGjxyy6Vh7oGR+BwczM/U18GxwcSn4tuHbtem275uaaNjhy&#10;ZE+1Z7fqfXBsd7VrRNfb21aiv5Qs7N03EvyXPaQt74Y/bhyMdt41tDtdP/PMmWrs4OF0/c4774Uu&#10;nE/XFy5cCJssuVgJOWTRI+gLfevqVls+++yp6vDhQ+l6ZPfu6DPEW3At7Oa9LD9TU/Mhb+rHHj3a&#10;EXyQX3BnfCpshPqI7WE7tmXdXIixznLmSf8Afatklz6LySCQPlwV41AWZdkuTYVvNzendHeN7Ip2&#10;kD6lBZmhO2Ao+vvesKlgeXmplivGoJ4oXIlxVjmewhdlQgjI15Qs6CN7ugye90S6Ku8PfvdH1cuv&#10;vpKu9+1DDnel6+mp6bp8i2GfXCbw2WefV5cvXU7X9CNDQ5LdN998s+5L6EesQ2miNve56FnNg+iz&#10;5maVx8TEZMhZtluBRzF+yl149eKLL4dvcDJdM7+wsCC+//wXP4uyaB6jL/jEYjvABwv7fEzmeh4B&#10;39Q2CZ0eGJBMAsbo93MfQ//i8TT1OXpU/sbXl7+u5W10dKTW09Hdu4IHur569Uo1Pq56T4StuD/b&#10;1OmVV14I30v924GD+6vdu2VX0K+FBenwzVvo0510TdszyQomw0+fzeUj374+6R/+s+sEvLAEpInR&#10;bI89cQ3wI7G3oDfSYQIajB0cC39JfsGXX35ZXbkiXwDdL22aJq3VN0zew4eS7/H889FOJ59J1/ML&#10;LIpSucp5hAP790a9Zb+/vni+9gvOnz8XtkT5vfnG69XzZ9Sfgsl70/W8Uk/0O86b4ZplpJ5gD0yG&#10;7FqW2tr1kR3cnbgT/aP0fffe0dA7yS3A7tn2MUax7zk/t5A2woBTp54N3/N4up6aQl5Vb09kAz5i&#10;u826YyzNxi0DOWTRK7h69Wroh3ztAwcO1P7Y3bt3o++THcReeN5iLsrBB4l0Pfsg5CX30zFuHB6W&#10;jXj66WeifMfSNbg/NVPN3pdc3bo5HuMY2enEqzynsTtsonUem8/Cd3Do0FiM89WniYeyKV98cTbs&#10;ruwvuHDhTsiJ0kWt85RE9GO9oSNqJ/z1sdzvTU2FnmVf3h8QABsGbeu0SLORt8VFFtpm/vbuivZX&#10;u127djPGENK1O3fmQm/kL+wp8kZWah0KvjIeA1rYli4TkKU8/K/+s//sR9UPf/j9dI2e4deCa9eu&#10;RX430zV24M4d6anGGrJvpf3HprtOd+9Mho2T7IHJiYXghdozLbjKOtsRY3q3+dTUXJRXdWoP/vNR&#10;FjBudP9LWz7Mcu+PVgbPdHcr/2QTs/6z+H8pj9kon+cR8VPY8ADoMw8ePJCuL1+5XF27rrHgwQMh&#10;F+E3GWmBcO4Tl1kIHWkD/BbrIPNTEPAGBOCFWCDVI8tk2RagnP/Zs2ck2V6AHwqBixcvVF9/fTFd&#10;M77LZi9sfG89HvLCfaCFlJKx5ZCtlSxfgP7JviB+q33X9AE8j0k6u1hQpnpv2xaFhQKraxvVaowx&#10;wcGxgbDz8m8OHNxbz5OBo8cOp3kRcPHixerrS5fSNQtQPSd5P3R3JggM9O9K849gdmYhzVGC/fsO&#10;Rr+tdmKxOGSUvMavt2+OH+t5PXx29x/+2L8VXpgIShnzhyrjtdderV599dV0TR+BLQRnz55NBNA/&#10;+9DpQ3u2uYxNWWgNaFPbpI14hoURxuJiyNJi5slAX5rjBPhAHkPNzq0Efyzf26Ps0kf6BxasgX37&#10;9oR90zzi88+/UL34wkvpGsCz1Tz/+8UX56qzn3+ZrrdvY1GJ5OJhWgyntJirZKEiKD+GLgSf5rOv&#10;gl3w9wUw2B+6NiA7Rh9u/0qLoSWj+GP0DWAp0lrKaXkDIeA9v8t/kWtAv4+8Gt5EXF9nO894xbqJ&#10;jPgDL23n9mPuzj6eP24C+n23JSjH4OX75X1QXNb38XuZDwTigcpHm7lfB/SznjNknGxe04/U49vi&#10;Y7MWB+uZKEV4w0oLOXQ/S4HSB/OMnXkRDBiOeo/m+Q3G2C+9pDnChzFWfpBt109/+n7153/+y3R9&#10;5Mju6vhxyRU60N8v+ZyLsexM9nUZF6znMTPo7kJXpF9swMI+g6np++GXir/oHwumAXOePdl/R3fr&#10;cXb4FmzUBdoEpvugs6Or6u5QeyyGP7PgueRgx7bwtQH9RW+vylGmi+21/S3l+MHDxjYm8FzuY/BB&#10;PX6E72waB6V+rIbNXV5Qedn47LkZ5a02Zk7Y88KkV/pTQ0OD4cOpbehz7bPRN1+7pv6K/t9yyBgK&#10;eQfwh7kLgAmziMHb3uIbCH6Z5wVnw5efCt8SIKuzs3m80Bl1zeWiqO5n4ZPlsJQF7pVzHeis54jR&#10;c+tBqTdsBuqKNhQi/cfKQ/N6Kjz66/mb1J+uFw5OJKMDLtSGnv/RtfiWFs3neT3GI7Nz8m8pq8cI&#10;nV1sstH1WuiAFlhjw5A9XQP6UPsx1BdftkZuT773HsjfpJjf5VsUWFrGJuVx0zY21+Z6RB+7bXvT&#10;F/T0dITfqLK0d7ABVXWibd3vTU6sVeO3Va7urm3RDsp7fe1x+OLibWcn/abaZhs2PsigP56bzT5Y&#10;qodluhkvaFOpZImxN2NwX/t7Me1ifdpqD9E7f1foDd4O5LHdzHT4jHc03izleyV8jKVV8WRHW2e1&#10;s13+G77H8qr5g97Ihm2Enj7M+gR2h583tldzKxXfttZkb1awC/lb3L69g9XRw3rmePjvz+f5zfWQ&#10;q5U8z3Ltxs3qywvyucLINs5/oH9wqBoelb9z595EdfW6/A3m+xnrA3TC/Qp9Sjl3aH0o9X8r3/hW&#10;YN2k3/IYDD3luxaAZ7ZXJQ/5r3WzfJf0rU/lM4CctdRvc1qJ1/m7LmWnLwOrqw+SbwBYY+ExFPPT&#10;trPUzd/DADLi/i3JUh67cs9zcIwrbPfEN7UH9o1v8IC+wt9SkM2VVfETvPjCmeqHP/jtdM049uYt&#10;tc3Fi9erD97XnGR/f2f4YLKbR47Q/s+n63sx3mfsquuZuNYYiLni0VHpECj9SnFO7bZJjqO/mp9X&#10;uXSIjO4z94KdAeiNfZLSto6M7qrGDqvtAXbI/GFxHPYPMCf19//+30/XzCfzTRWcP3++evvtt9M1&#10;ujc6KlmHb4yJwWTI6bVr4g2Yjv7Yc1rYO8so/uqB/SoLsuNxTCmvui+dxS56XJYW8hW+AHMlnv+f&#10;m0NXJMf0s6vZv+WbbH/4j4A+mPl1gAz7ezFy676SOQH75QDf3/44foV9beSQ9gHIsMfKyBHfuwHP&#10;+BvxzVs3q7NfSl4YY/cV/ZvnaACy6zk72uMf/sP/c7pm/v2Zp/VNCzb5+xS6tG2b8ij1H7gP++uj&#10;kcnNIP2/qTz+3fDNEVgLLbTQQgsttNBCCy200EILLbTQQgsttNBCCy200EILLbTQQgsttNBCCy20&#10;0EILLfwN42/9YrXH/MsrPUvyasonEeuFjbQrKa/c9ypoSOloZWQKq+d341XnUYamSEcuF1QeicwO&#10;Qe2wC3oQeWUqd72QNitzoXLFJfdZQQ2x8lMrQPNxg+XKzPJf2tkl4m+DMrMSNq2wpmDpN3hF3bQz&#10;hFXr8Mf/yvwSRZ4+KrF5n3KKCMHoHURp18VAvyiFUdFONn5jlaqJE2ooEqQwgjp6GuJENEghBeG3&#10;dtKbKK/bBr47zBWne7ldqfe3wW3pZ6iaKaqfKXE1/XOdofIfp6UREqGm1GY6fp0ykjyUdtpFOSV3&#10;jVx41wS0vMROGe30K0Om8I7TEUXOmdYfaEcNxHMG4W3YNQER2sYrepEzy1VJDjfTULR5pvJ+kr/t&#10;kRYrwuFR8ACCb97tnk6qypTCmUUZIf52Oqyw1xHSIq0wV1rkzSr8rcRvPk55OfjjHa6s2Gb3AcQu&#10;HlZRQ+zWYzW1aWFhKe0MgEgD+YVcVkh1EljZTT4QO6MdtgCeW8a2ErpX8yTxQ/qTVtez4zjtpmrC&#10;Z7Gj6MH6w0Qry6wkV+ivByEbbm/qbvlKIXU7d9b0eFvI0kaUJ4iTe8wflUHArvnIXa5tC+B5064N&#10;JT40SkASBZr7HHVt29XT3VWx4xeiXt71m0KSih2RJ+0ngid+d6tMJhnLuVBOH7mLPXboJtJtQqA1&#10;ZU+7E2tCrhtip5vtXcoj3rWOulxcl3V0G5QgH4We2Ewqg9obKtNNPA/9hMr+IKROu7kpU5TFQJa0&#10;I2890t6Zdh9A2M2SbzpKO9vgkC3LFekZ7GLwjlXSNWjnsrwm3jWfIbeD6qDTLaD29ihXT8hyULwW&#10;soV8PYhyEdpIss6OEu+CRQcaXS7SDPJuIIi0DUIP8huEnLqPQU4su9hI9B5id4h1ttyJuxWkZ/uK&#10;HXVanARgXnMiqOWYtrXNpQ1tyymHec5OQ4cEg9gByQ5FyOFzIHYBd/fEO5wAEMx1/aSjtiPW4c0+&#10;DTpb2qtUnsxDnkWe0r8s2xA8tCzpuYzI2+m434YIhYxu+yh7pw+VYYBLovzOA7m3PpKGyy79Vt+o&#10;PimXL9rb76qMhPCibHlXUm5zZN82gt08vk/57b/Rnu5DN8lC2EanCZV8g6fWJ+67DTaT2giif6vL&#10;kXdAQ6Vdh6izZYaTkuh/IE7VWF5mlxrtbZ9T/phtidpa+kj+1g2ecX4lP8QTHX8OoWN+n785zRVC&#10;P80f0nP9aAenYz5C8Mb5QYTWcrrw3cDGuQ3Yob++9igRoQZ9H2wuE7uE0bNIGz5mIl2Xi5CiPrGC&#10;trJ8c+1n1qMejS6XoR9VxlTOTbY4/oh7fi7+iPeQCdcj+2lhnx0aKdnrQt7dJylkUshYPmHRv5OW&#10;5VsyzpHm6AhhleLHyNNU/0tlLctNGvFIAdX7yXnQr7kNS/lBVxx2EFtmvxB5N3943jogX0yQbOJ/&#10;ioDfKdsAvpmHlMX6z3MG5bI9xQa43wOkldJL8tPoGnLj31ajndFpSHZC91PjZijvXO/Iw3JLfdEP&#10;iN+sc5BkVvlRfngBcQp38rcIERDX5k9pe5Iti3s+7cBlwm92W0DAekA/7LB1yJZBWSyfvMOOb4i+&#10;0/lhY0zUw2n+OkJWOP0gnYxGO5FXphpJ1tSu/GLewAfbbHwB82Ar0de538P2mdeQecBudMshsmo4&#10;DJlkmrGEyrGV3K5Q3Mlv4x83fURqj0gb4jRZTsuAPDaAOGXafIZKv5K0DeyjxxKc3sDJNVAZdjTx&#10;NNuLdMJE3Y9J102M+V129MX+GLLsPHgP+Wsot0Muz1aQlvmfeJLa0NTwi98bOYTX8jXSfEXOQ3Kr&#10;sUPa9ZrtKWW17tOnmM8Q+bi+pGXwbK0H8DbnbXtgMniusSOFfxIon8dWoHsQ6bnutKHLQV3c/lxb&#10;7pEt60NKK78LlbZye34XEk+VN+WyjQCWF9odeUiUZQKyfYZof8tOkh/Gkpm/7Byem2MHOXatuU9+&#10;tkOU0Tx0eUVNHehDHeZWoW5l3yHqYTRtLZ6bb/DFslCC52q+xd9N3tGW8c9pWc6g9Fvm27cRsmT7&#10;oFNLRKXdIB3z0GRsyq+QK+7XZUxjjW/ygPGF29L1N5W+p8bHIo1b5JsxrjevSv6Qh/tW2sohMnnG&#10;czyQ+QXxHjvJIfLHd4KSXYoiQ4Qq8f31dXxBxkrMpxQhj8PmckKtiT6L8kMPQtcJlVpT7kOxP/Yr&#10;4YV10PWBqKN56/pC8KfmcxB1tj8Hv20Teda84r7HgvSnTZs1tiq1T86Dd0rwu9uzzJvwK9FiiXjF&#10;+RFKx3WyHWhsgcpX1hWiP7YOMufDPJxO2n5clz0R/XIQctH4RpoHEzWy3tRRxO8G9UwnnG0h4Loi&#10;S808WRmqCpLNNr+eRGBrebYS2PQOrwXxSxQ5Efyq52eDT9YhqLT/tIl1mH7CMoqeau5T7eJ3yc9t&#10;Gbmn3/y75ROiTdxvNm2kPsr1IC3zpqyPZEf6C5w3bf6k5yFkpczHxDsl7yy7XBv83dhs6oZdCsrP&#10;1lTMr9pnhmTbVd40F5ttgeRH/n4j78wXMWbTCWqcZs6cqIlTIBzCGPn2O+iH+ZBC2WcbCD/Nk5Lg&#10;CVUUNfVP9Y7/Bdf0L557EpFGqWsluc3V7iLkzYBX1geIvw3mXJ0O+bhMPGPegjI/E/l8W71Jy+Bv&#10;l4/3mmdUNpfH94Hvl3yCSricW2nrc08C+XgcKl9O7UpjPCm9lGY8YNun8qttNr/DteSNVq3rFI9F&#10;Kukfr/i+wl8rb9HmdjcBl6Msm+b7G7te/tY80/TliZKPprbdRMkXsH40ZSnztO6ImmeoXwmXFQJ+&#10;DnLdt8rTk0h9g1C+m/IsUJaR3yxvwLaEOjb1aGSEy7KPMaXQhwV/eM/Ax3hSGX8dXH9Oh6xDoUN5&#10;TAHRf9X9UuobM38LJO7H/yXSrYyGxykfy2qW15pScimVoEZONlPTfiWvSHdTWrms7sNFAScfVLaN&#10;007pBxn4laUtsV+A/+a8gL+rcYJdX19PTcwLp1N/g9AJlwVfqZlXxO9oT8RzTd2acohvatc0V1/m&#10;H7/5HephuaCfcZ+NfrmeJO22UHkaOB3l36DkbxnOkOecB/6ix5FEqaI9oSafIFfLlO+TnfkPce8R&#10;Mpco2pG2DKKu/AwR+rE78oL4Vl33x9E3W7coE6eZQ5TRdgSiWK6HSHKZ8si8+jY9K2G+m7bysGwr&#10;8108Ecp7UPl8+Z7TLMv1bWX6q9CUkWtTU+6SyrpB3DO4LnlkW879krf4Mho/N35h3V41NenQ/6yt&#10;h48YlL7RpvH1SvSLfDPSt7EU4SfLD7puPSWPRibxV5FLxs5laEmN1zy2K4nyRxI1GeJHlp342/LC&#10;fcub6676P4oyN/MH9OmuH9H5OLEPwga47eGV/TdgP5txgsEz9lvXsl0ylfzV+Db3wakPdZs2bann&#10;8jNxXbax+QQTfB8CJR9N5F0j3rcub+2v3N6Ur+RbmUeZfylHkOvqPM03tz/jGH+LTX6U0ynS4u8W&#10;/t3xH1EY0AL56NwnIdQi/T/I/UwC//V1yChynfD+++9Vkzkc5f/4TwgD+lm6Pn7iUFowYczOTYdA&#10;6ljBhw9W1YkFSMdpcWQiH1AAoTSYDAWEX8RwgBs3bqUJ64THTVl3tEWnlpUSjO7enQwG2JknFwBH&#10;+fKBEISZSP8Ax3djgEDfIKHwdEznyMhI6sgBx/MzuWQw+c7gHVgJQahtLlW8v2skTWACjkms8yYc&#10;VXZMjx8/GvXVUYf3Jm7HYFbPgOFdA5G/yvLq6y9Xe/boKMlfvvOLajyHYptbIIynynH69HP1EfbP&#10;nDodhlXHevb2DIaBET9/9asPq3t3FYIOvP2Lj6vxHIaKb/Nu56HB6DQ6xLfdu3cFP1WPoSEWvKlM&#10;ZWjMi+cJq6EjJUdG+RiiDyHdnZsXbaQjF3MedIZWIToBOh7AEZLmO/LlkHAr6yvJKQed4VRiPMHw&#10;yFBajGCMjA4npxNcvHShmpnV0cOrD1fDAOp96uP3CdvnI7rn5+9U62tqg717dlV8XAZlaFLAEb98&#10;lAFzhPjM4bt2j+6N53Qc58z0fB2i4/PPvqiPC+3rHQ4ZU7p9vY2sz84QGqX5cEY4IR8FzxGW0ZXU&#10;10gacKcKWDBk6UPNLYcL842MsJjDfB4eCT5lPQGTE/dC/iTjnd1yAgBHY+M8AML+MlEFkH86EkC4&#10;B7fBAxbMZB1HZ9yRg9lZJr30G+yMfi9heLgpyyuvnA6d1HGzq2t3Qk7UHvfuXo308pG0g31RD/H/&#10;8NEj8XcTfoePTtZNQqdapnft2h1OsNoGG2MZIwwHH9DArVvN9YsvPJdC/oGujv6QY/HgFz/5pLqR&#10;j6oFF8/dq6YnxbeVhZ7q4Zoq1dHWE528ytjTEwOedhVkxw6OntY1bYFDAA4dOpSOjAWEH6CDN65f&#10;vxJ2VEeE9/Q2oYOHd/WFrKtcx08eib/FB450ZyETYBLek6+EiXH92to6I+9GN4eGQs9zuOCZqbn6&#10;CO6Jqck6rOuZ558JO6S2wYHxQJEwRU6XBYqWEUJIWE8A9bP8IbvYAOAPhQCnznUnvIv134Mf8J3v&#10;fKcaGxtL1yksZ7bx43duR1oqB2CBpMMYdER7+4P27PxSyJbyG9yFvch6kI4Hl22+N3UnhasCv/13&#10;3kphNsCt8RspVKmB/Pio5Ne+83p1MJfryJHjtQ3+N//mJ9WlHA6xsx2bKBk5cZxwj7LZ1N/6NBT9&#10;kPsOcOPGtbBjan9COrmOf/AHP6qeflphoD7+4JPq9i2FATp25FTolGSXxWo++nlxeTLyUVtuhMF3&#10;HwjW18Jhf6j2nIM/OWzFRv5wA/bs3Z3CPIHVtfnqQdhU8OmnX4RsSScOjz1bDQ/puG7svY/Z/eij&#10;d1M4W6M7BvuW0dPPPFPr2ugIIQHzkcaRr/X3+k3C++ZQFSEjDnn8xptvVkfCBgAWZpWTF/QX1HMr&#10;5kKXLKMcW+2+eXT3SOUwO0vB47XIBxAexPatn0XfxRH0E/cIuSWezs6wEFf27uWXX0kh/8D/53/7&#10;Z9Vnn3+Yrp89fbzam+3b5FT4JNmmnXnu2TpMEhPc7lunQxcdxgUsL4SjvyYZLcOATtybDVuv59p3&#10;dlU7c3gRPs5at+jzrCuvvvZydfiwZPWf/bP/JYUCNTSo0PX3v/9bKZwqmJicTAs8AIvqrMuE5yEf&#10;QJgDh3j5/IuzyeYAnnWfAgiZYb4//TRhRNX+6BYfkwGy5r5n7949ta/kSSgwvzhfP8+C3Y5ioNjJ&#10;R/Wc50//8r3qwvkchixMQmZJ9frrh6tjx6SDp049Xe3LoVw4AtzHYX/11fmwcZLv48dPhE8k+WbR&#10;dRnmnLZazGEo5uf4yKZMhgZHQ94zTz47X928If9t27bwXVM49LAXh0+kkO0Ae9SWQxD39rdVHV16&#10;BiyvhO+5Lr4dHBsOmy95/ercp1FGhXK9dXst2kT6sWd0W8isdOLQwZPVrmHJ2E7CyzoEzXoMEB82&#10;tqCrhxDIstvXrn8dciqf8fhTx+p2Wl5hwZL62fmFpq59fcOhKyqTF+SBrk4m45r233ikxd2AsPE+&#10;qnx2FnmXzcbPtoyUIF8mZQG+nCcHsE8OpXfiROjZXrUl+NV771dff61QgzMzhGJTOx0aOxZ8V3te&#10;v3Y7/CD5izP3lyPvXPYuyq42IARrZ9QFdHQwcdC0zXPPnYl+XP0E/Zj1jomQ0tdFd8C7776dQk+C&#10;ffv2Jl8L7Io+yXZ2enpiU5924sSxsB8qL/09k6zgy3Nnoy9S+z/77DN1aFTCkLgtBwaGQ0eU7uWv&#10;b1V37+hYdmzY3Jz4fO7LC3UoNEBIGYfcOHz4SH28/TvvvBN68VW6xq+0/7Z372gd+uvg2L7grfpA&#10;TVYJH3/8UXX5ssJUAXxE9334Jf6g2d4eepDDi+zaNRpyrHRffOl0dey4bOvE9NVqdkHyufGIsZVk&#10;attjdKuRt8W51fBpJDPLS3yEzfmlhfR67tNPP6+uXFFIgldeOVOdeErhGtvamayR3Tx9+tk6DOil&#10;K5fD52h8wRuh1xOT4un05EKyAWBxkQ/wym/9AYulpI8strEPtr62HHyQvcFEe0hLmECOtwfoAnJl&#10;eNEhwEY7xNOtmyHHebzB+Mehap4K/T2Yw6S899670X4KR7W0yEforL9hb7q7G74RDsXhJnBVt2dx&#10;Z2zi8c2rr71YnXz6RLp+4YUXk40Ef/InP67eefe9dF2CEBBleEH69SfpuSerAGF86RdBR4cmswF9&#10;7J5sjy9duhI+vGR3Kp7HlhiUaX8OrUDILYfuvnz5cvRRekcfepRfXx+hatT3YF9qHyrKaZ+ScCss&#10;/AOUp+zfqBN+LdgTdogxDtAHJOVByCvXqTdtMpEO+WMTeLiBXyiZ3h22dyiH9wWEDbJt+O5bbwZf&#10;z6Trm+ErEV4DSHYlb9gj28074bNP55Bb+Nuud0/Yfo+NALbKur1n9+7w7VQPQkjY/hN60+HhX3/9&#10;9bCDCvGyGj4MC5kBIUDtCxCudCiHMgaemAXz0WaLmW/Hjj8dNkT29Pz5y9XVqwph88LzIW85POil&#10;ry+E3snu3bh+OeqlZ7zBCeBP47cZLB5wHzM5sRH9jOp+eKy/2rdX9vH5kOOTTysPxrH2b1h45HmI&#10;+zO0n3zSN777RvXCiwptAr6+dCF8Vvm7+BIex9wdv5dkGdA/Mc8EPCkM6DObcTNyKlk9HuMFxokG&#10;80oOHZkmwzOvGWe5j0EOHH5DiwylN2VIUBaPMmkM8N0cEjKFfcx9OcDPcyjtpYWwGTnUIXrmsByH&#10;ot/Zv08+Rv8gGyWV1kA/GyZ1TYgmj2c+/eST6ty5c+kaMCzLQ7PoV3ZUfb0yOGPhq9o/ZjFYT57j&#10;IZwk4UPAa6++GrKhNkDHotdN1x+8/0H4XZqfBPv3j4UMKq2bNyfChksPJmMcPx39PmBuwvMTqLvN&#10;brKB2Ta/8MLJ6A9kx/Bv7Q8Dwt4SjhGMxJhmaFh6iy5Zv7APtnuMn20vmo+A8qctI6WepE2kQUZ/&#10;+F29vdKpjz78svos/EzQ19cV4ynlt38/4WFV7xs3bsZ4UTrLvOHgoPT67r2Juu9IGwUeSNbBWMie&#10;+xh/eACMCyazLcHHc9gq2U0xkTDF+DiA+cu7OTQxsrIvfHtj9v5sNZft9kxe5AzeeuutZFuAF/4A&#10;xi0ff/xxumYuxeMbf/QA/qBirKywCEr16u5uS/4dwEbbTqNP7mvLtvXGS0A7+n7aqBtjZZDCgOaQ&#10;xYAQ9z3Z/8dmsjAJ+CM9SGGDU5jt8IfbWJyZLmM8G3WAAkyFWzeOHR+McW9jQ9948zvBH4XmmQtZ&#10;8nyMF1+BP//zd6p/9RfvpOuuThbYKpPhoehXBuXX6aOe2jVt/G5ELPVV7q/Sh8A8D8kYjQ//gHCt&#10;+O2A/tD+MSEo7Y/fvn0rkeGxpjckGDzvdxReVrYIO+e28WJ4gI1lXAKGd42Ezyi9QefchzFvsJ77&#10;QOAFkYA8erM/Deyz3rk7HnZWfZc3MABvfgKImr+pDQywcUC2DvT19Yctk++KnfWYEX23PfWCa0BI&#10;vbYYEwE2fNhOp833tZ/c3Add4Qs6bDl+WZNWo4PItkM0lWFAGYvbX2Dez6HGOrvaE4HBGHsP5vlJ&#10;gByv5e86+Cf2K2S7JBe0pfPGT5nPockH+geDR5LdUqaAbQpAv2wrafN6LFm0J2MPp+XN0UCyJ1nC&#10;Lvga/rNg+UlIixTzOJRy2H5QB/ubbBZj0zKg7exjehM2wG/s7W3ahsl4y1Jb9PEOuf/SSy9W3/nO&#10;a+m6q6uj6slzTD/7+c+qv/iLP0/X/SE7rh99wf798t/v3L0X43yPPbZVjwv7xrigq1NyzAJ++y6L&#10;YTMX8jc0xsmMM8Hw8ED6bgLoj2w7yjCgwZ1a3wGhmj1uYn5qMevBg5Dt9RXJgj52q65le+Bvlt8F&#10;mjYPfufwx8CLigD8Mw/ThqrsgwHPMa4Q3nteulyGAcWu2H9nMYXniwhfvyv3y4D+yfPK6AQh1AH6&#10;7tDWyIR9ZWTNerMV7m/Q/cHBJg++I9k3u3Pnbpo/BtIh1Qn5as/zP9hPlx043TC/SddAKd+gLCN8&#10;flDLO8/rnZ4oR38OHcjcBHYf4AvadhBWz9+gcEHLviDJWB77oIvdeV6B8tZzIik7tdn9+1PhJ4if&#10;mAeHB6Vu/paDeHn+dquMlKEtk03L8wLY87Xsu1JIzwvi/23kuYCFGP/O5jn6wcHOateIdOPk00er&#10;F156Nl0DvlVPTamMhC2dmZUtOXL4WPXMM6fT9d27kzHOUF8wNTkb4w35PYsLD8NvEZ8pgnnV3sbm&#10;xKZPoW9l/AmwXbbHzGNZxghtP57DdTIHubIqmU42Ivty8MntD6881wRKvesMu9Wd51AH+rqrkSHN&#10;oRI20nbli3NXqnfeVxi/tJk7h63l88x6nqt4zBxWlpH2aLuOrJegLdq4I3/T2vn4QdX+SGXZFnXd&#10;nt959ZUz1e/98K103RtjgaHsZ22LttyWv0/fn1+s7k1rXHBj/G51/nLzveBRCPxGDuWHv3nT/kPo&#10;g3WCjXoOVYkNa/yCsE/Zz6Y/8bfcb8qYNvwB9Mf6yLv+9gBsr8jXfR3/Nc/pK9xvoZfuO7a2ExsX&#10;H+Y+ptThsh+ifPZ1+K/XQJTpUh9kCZT3QVl27I7nGJO92VDdmR+amRGv+CZnn7835IW+ATAutG/M&#10;Zrr1dfcL9Oe9wXfZOPw6QuhvBfNcHnvSpzGfB5D/Awc0L4Ovf/eu1iNgf20bwf59B6qnnjqZ/wr+&#10;Z7uC/b12TXLCHNZCnn/v7e2MusomwTeH9EQ+Dh/WnAI+yXTYJZA2sxdrPA4e3Fc9+6y+e7zwwgvV&#10;j370o3SN/+A1KcxnEP4TMJ72uFn1yCGIl5ar2Rn7CCvh6zRzufDDcsJiLa8joD0th9hmzx0z1rDs&#10;4gt5TUp5zTdXQsIbtL/1AJ1wGFDk1bLLfAG+BSj7DvFN6VKePXvkixPWtJy/Y/z+s5/9LF1TH/dv&#10;pQ9VXpeyDt8YH4HJ6cnqep7LQYa9jiOFUs3lA+iQfRq+Bf+9v/dH6Ro5evaU7HQISCYQ/33c2Kty&#10;LNgKA9pCCy200EILLbTQQgsttNBCCy200EILLbTQQgsttNBCCy200EILLbTQQgsttNBCC38DaC1W&#10;C7BaMq0yLhYUsvqalZkm1hQ6hCXHG3rVN6s6WeEIcTqUjwLkRBfvMmJFqZ/ZTLxr2vwb+bM6OFGk&#10;l3YWBFFOP+PdP1pZCn1z9aPrBrEitKTyNxBJJqqTSUnp9I9ExT8eLMtr2vyyeOLjuNmh7N2ElN2h&#10;cTqhTlbncmQqZeboTo575ShIVs9GKdhhkMPDpWNa824+iN85MQAiXdJI6aSdFiKF94xyJOJatG0b&#10;K6XZqauTe0wqR9Q0KLX5Du0YhtIz7LYMSiEa8n3gdzaXrzmemhNSnMfOLENPImRiKy+3Es1WEgt+&#10;obQRl5W2Qciu+b+2yg6jkMlM/L2+tp7Ip2ZAXpUOJXl+KELu0w65tBuuoVSXXL8U9i3qa0r1gUdp&#10;p0o8w7NBabdR3lVBbaKwDeUqbj2W3SBN50cbu3zQpueivN4hgzyxaw7SrhXlRf5uP+TabVamsxXI&#10;Gac0QDuQOeqSKOqeKZ2SmAWxLG/abZQJWfB9+M9KaxNlcBmtD1AUt+GbGJdAu1nWeTWdxha08ZAd&#10;MNgQ6tXUCV3r6e2qiZPNvANReiS9QwxNkXJqk3SiYlEOEe8oHIltVZKfom2AnyttBXW3vKUjVJHF&#10;IKqPdOhfg1qu4HVOy+QdHBC7Jtk9AQH0DUqpWWnE4kQpPFCWb4fngXheu3NFyc5ngqdOiuf8r0w3&#10;hRgNWdxK0nGhLk4Q9TCfyrq6vqb0XlEuU8qXMgRpJ0jUI4j6mXi/5Bu/e+d1eraWy41aJtF1hwfi&#10;dIH+/r5EKQRf3iVaEnnYHkL87TaAki0MQh8b3UTuZcRgDzvXIGSPEyUTpd00Ih0P3xC6zgk8PoXH&#10;z7HjZHFpORF9sne48pvfRScdVpMd1rZV1Jtdc1BPb3fVx+kKmeCX24Y+1XJMHuxGgdg9wa4oSCdI&#10;qm2wEW5L3rWePHgomTWlXZT5fdsvKMlJtj00uu+XZH2FyM9lRUZKX8A7IiGeY7cMhIy6X8Cu+T5H&#10;ZhPGGKJtLUc84zwk56qfbGzzm+yyZIzQzvYLkDOXg3JZdrCH7gsSj5J9UXgX6zsnDrr9IHZsOw94&#10;YX5GMaMOuQ+Ocrh/ovzOj/LaTrPTm102EGmVYCchuuDTNixXHP9skIZ1gjxcP8pi3XJ9Xeekw5nY&#10;gcnOnbR7J8rAyWyJUrjknkTSwSI0nt8voHYQ/7Fd5ttqli0Tz1EviB1Q7NSDkAHvvKYenNIHsRvO&#10;pznwjvtTTm9xmuRj3kDU2W0o3RdPaAd2NWlnEyGhRZx0YRkr9QZNCoYlKsPUQuTjOib5ze+UNo1r&#10;tzlp1X0rlPOjTVxWWLrJhoffbUK304kDQdrhm/W8sP/y9UX8losez+PHYAOi/ZPo6F12qTmkdwrv&#10;Fn87lBeFSWORIOpn20Pbkr/KoHZPvIq6OF36CT8jn6Gg+M1EevYRtSPVdWqIelmugOWY31w+198E&#10;L63zkhGNlZBddvZBpGedpyzmFe2GTYX4rSyLKf4vlcXAfljGkAfnTTnr/jHbikT5nu+7fvDD75K3&#10;eQv5GQh5so9AUeyH0u/5GWwER+rXFDyG7FdA4nUjM+xiZRd2TbnNE3/i6fRGZFi3OZTfLUN08Ix5&#10;m3yGEpl9YqF0AyIPywzvm1e0mevk/jL5CtiqwcFEhDk2SCsdj5/JNg9CdywL1Kv0a/xM2r0Z/TlE&#10;uA63Of2g+UxZyrYpiX4CXkDwxXzjlNrFRU4iXE6nL3EyD7QUcmaZtm8KpXF5lNfEPZcRvtpmlHYP&#10;W+e0uPZ9ZLKxldhH2RHa2O2kNLFx+o2d+JYdyUwuY0EuD4RNdr9HeEdOJYDaQ8bd3upn5WNB9Jv+&#10;bdP74R/5dBb6t3ocQDtkIv91yhuEjTE4bYH+yoSOuQ2tnxD19X3kzP6pQmyoj8B/9DPI54MH2Gpk&#10;NGdWoHmu8bWsoxDyYNuDjxNvJOK3J+lm0rktVPM+8Vz2Chlw2/KOZQ/Zd11Ju7az0QdESZt/udyk&#10;VacfhCxb1+gf29v5O/qVbY3tQbZsrzhdhDmYdFJcyI6fIS2D53zKD0S4R8sxz7lM+HnWf5HqZJsJ&#10;oYPmoXkhfjRtDCGbfoe+we+Qn+UeWH/Jr3le4yDAc7VuRD/pNuOEHvcXEPrVtGfjd8Fj50GZLCOc&#10;quf2Wwr+sMsbYre270vGKYOI8ntOCr1JdjgIG2HfA11z22JD8VchxpyNPW1s9lbi9+SnBKFT+GoQ&#10;7xjwuykTPPwmoeONPmwm+OAy4ptwaj7EiVucvAWZjxBtYN2gLT2e5pqybKVkR7McJlmMm84PO8Mp&#10;HJBOhZEfWhL8cpvRL7ld8cVs98Tfpt9FT91v8o7LS19guWL8aBuT2iTfR/Ytk8iM8yh1HML3Lcdd&#10;1hPK4nfgl+2/ZRxQFz/PtfmxFaU95jlDetD4t36f9Cw7XJsfW/Nw+YDv+7f4QRTYdD+DPsDp0q+Y&#10;hz4NHlDU+DkRfbV5C7nfgMjHeVAXTvCCCMvk+Tfq3vAqEqQ8QRTR7YqvbLmAaHfngfy5PYmkUOcd&#10;HkFZP6fFc6VuwDtRI1+8Yx5uJacDIe+2raRb5x1Z/iZplcRzm99xUzXPJCeHxIP40+XQcyJ+s79I&#10;UTzWEDW+B6chlu+YD7RD3Z6pXeSPUSbXL5Ulg/u174At2yxONXjPfEcWrGfojnnIb3Ue8Y5tY6py&#10;BvWt2zvz3PyhLJtkKYPfsNUQTPyrykr1ShKfm7qXvz0Jyk/Pby2f25jylUR71Uhp5zYP8J7JIF3z&#10;s5xzLXlAuzXyHTKR3mtkxiAN9+X4GPSLED6xZYnHyzqZXMYEmqosa/xUP5efTXxI8uZ6F/5CPF+2&#10;bU2FXm8lfvNz/O08ymLxt5/nugHlVP2ghlfRRgUx/1vXKeC06Bua/Briuaadi3YNOJ1E/M3NKFL5&#10;PnWx/U/tm+sXP9Xp8n75Tokyj1+H5t3mfd5p+NDQ1rTq+cngg8u3lczvlEf8ryyXiftb39nK2/i/&#10;nKvwpHSgzM0EvwuVcwf47HW68U5Zv/Kd+pkoIEmbZDsavrg98J09vuF+nV/UyWmRh+2pZEN2qBz3&#10;Qpx4aL+AOWvP5aWTQ/M8NiEsSz/Sek1563SDbEMTRf4luQ5cu4w1/1MblHzYzHe/S38f/0tE3n5+&#10;K4GmXJv553la5g4N3nE5/D5INdyUbkOk0d/bm6inS9EtIL5Pd8V4N1HmXeIfYx54HxTFko0KKuch&#10;S7+jIfl8yUfMZQSuE/wxSp6VfCuf2QrqVepDCadTwvee9FsJ88xlNomPDfxc/B9/ZWrqB1nuXRfn&#10;63e3Er/br8Dv9X3g96Em/UIncl7Oz+CZWh+CmLsyyjQhgzxdb07GLNvZfSD+kctHntbrpNuRp3Ub&#10;uE70t84LGadsUMmfUvZJu/Qda0RRKW5JsEnU8JP8y/GKy86clEGf5nE9cF1d9ichtXbOI/Eo17Wk&#10;0qYB9+WRY81by6+Jezn1xAfrvEh2DD6aP99GwHnAO8+NQPzt58o2F++ffL/xF/UND2J8aVBWf0fm&#10;OcuhZFHyqHSbdm5yaKHEfyJhQGneX9/EROrJuhECIQLvvfd2NTGhow7/yT/5f1Sfn9Ux+7tHh6Jz&#10;Ko6n7kbYJOwd7QibElhYnA8h12IIPiYxga1rBsUyIqdOnayPQ7x+/XZ91HAM1YOy8URZXagAhtDK&#10;vE7IzTRQ0hGKCDrY2RnKGQYNDAz2J4UFfYN99XVXD+FoZIQ5jpJJNoPjI112Qk053ZK/PV3dadAJ&#10;CJPn4xQ72/koqecJFefQNrfHb8QzTR7zC/er9Qc6bvLA2FAK7QeOnTwYZdYH3vWHK+EEim8cZW6D&#10;+cYbb1V79+q4/9mZ5Woth5f89ONz1eSkjoQEt29O1uGQ5nguH0O5thKddrarqc3wKALDg0N1CLRn&#10;n322Pkb6/MVz1f0cbnNmZjoZb3D08JFqIB9PCsowgBzzibEHyVDlNuNDDYYUcPSo22OdcCi5LZPB&#10;TldVNUTY0HAojfY0wSP+Xrx0sQ43Qeg4FlgA+G/j2dFBB6fr9dWpqHcu00YTsjZscZQxXSaMje2r&#10;P7L39hASVHXi+HYMKJifX6x83HtXJx/rVaeBweGqI4e8jZIEKe874/dCxizfHCW6EO0mGSNsqGUm&#10;pRsdH1AoVpW3I8rAAA9M352vVkKPAKzIRapOnjxeEbITcLT9YiFv20N2rUYHxw6kBSXg9u2baaIL&#10;tHegv1mXQ8c9kUaHZdnrCGfV95F5lxV0FWEh3fECjuv3kdKnTh2Jv6UTPT0rVXub0l1YmIi0xB8m&#10;Qc2PW+O36tB0YPfuwao7H5VMDHW3+fFjz1SEugRtO3uDVyrH559eqibuSUZm7s+kDxLg0KG9Ibs6&#10;vvnwobG0yAHs2BYdrG1P4INfXajGb+ko2c8/ulfdGxdPd+7oCZ4qjwcP5kJ2le7o7tDlfMxyR0cT&#10;EhInHIcEpNCLG43AERaCzhvQlm6n5ZW5cNxlI156+blq3z6FcjgwtictxABLS4TY1DNLy4u13WLx&#10;KRPOBmFBfETtw3XyV9tw7LyPGN69ZzT0U+na0QDtyB4LPQIcM2tbSUiRhcJupnC2ufCEl8FJAtQb&#10;GwA4Qtf2g4W2lhEtOtT1M6eeqkZHm/A5TpMwtq4fWIw+BhkAId2JwNWrN6r7+WjetFCkW7LX2RPO&#10;UQ5hsn1nPJ2b+fU3X63GDiv8yfmLX1QTk83R748Lm3/ymWfqMGkTE1ORv47vHjt4OORHerdreFf0&#10;DeJhb28Tlnd1eSXKLlm/9PXFFJ7SoP34AAruzxAaWTw9MLYr7InSun79en3c8wtnvhOyoOPsuYd+&#10;puu5u/GudIWPM23ZtoLjx05H2XTU7r/+1z+rvv5aIRPPfk5oJcn3iy+drPYf0PHNo7sH0mJN0NuP&#10;Xdf1tsdRnsdKF9vokMdz81Hu1UZPv/jss0hXx6lvexg8f5TbMHjGh0fQnhe+AUJ09mTZi94i/QN7&#10;Q+b7B2SrUmjTx41M37l7p5rLYbJOnz4Vz+oY421h761DF85fCP1Xe+5OYUBl1xfm5mo5PHnyZDr6&#10;GCxj03L5wOVLN6upSfH92NHnwnYpTENP9F3YSHD2iw+q8Ts30vXC4kS1mkNN9w2wyFXy9sZ3Xgl/&#10;4FC6JjyY+wJCezokK1hf2Ra+kq5/9e5n1bUcGqu9rS9siXi9ZzR0NvsVhG62ncdHsH6cfPp45ZC+&#10;be0MBhqbdiXafnJC8ofuO0T72OHD1XDu8+mXbYO/vnipuhe6DgjVc/Sowueh+ywYBL/61a9C7xRi&#10;DxAqzCGFfvGLX4S8fZ2uR0Z31SEQv//971VPndRR3IRVchgx/C+H+NpJOXJ/Pxr9SF9uP/DimRdD&#10;98TTO/HuXA4pNL+AjZFOHDp0IOqkI8xXCG2ZfS5Csjt8PeGFHY4I++b+EN+Jwbbxu7/7B9XpZxUC&#10;7dEGgzAJ2T/7X34c/rL84xeefzb8B9X7pRdfi75Fx2mfPXuuupXDL378yUcptBoYif6st1/2CWzf&#10;uR52V37JkWO743fZ5l3DLApU+2/fHgPTbJfOfxn9Uw4Xgo7vHtWR64RCXF+TTbl+DRlu/MLkx2b9&#10;GBxiEYLSffiYD4l6py90jom8hOgTbSw7O0Ln2yQvX33V5P3cmdN1aEqATbJvQL2n8/H/2En7Anwg&#10;t655sA4ID22Zxu/w/WdPP10dPCj9o71s98D47XvxntoQf8Ohagmp+/CBeHXvLmGnlG5nJ4tRmnGM&#10;8ejRWs0DFuYysWm8+OILocMKSczR9Pi4gNAiDuVFCDz7ErTz1auys5pgEdOfeebp0A3VY2pLGNC7&#10;d2+n0I6Ao9sd9vSNN14LnZau3Lp1I9kQQBjO2pe7dafm89DA7mhXvTs1NRd2RvaGkPXXrslWAUKB&#10;2I9lYsCCgS/PR2/gyQRw6PDB6APlZ+0aGar9kJ/97Kehw1+ka+SGSS7DkxXg1i1Ccdhmnwz9kK4M&#10;D9Nm4lsKjZXl+97ktWpmXvZ7dM+uFHoO9PUMV90djS24cOFq1D8fzb+wGv2t6nRg/4HQHbXN1SuX&#10;qrs5rN7zL5wOO6ZwAfv2j4SNULq0kf3pqenpun8BhE+dDJ8cjN+eCv9cv01NLodvJVty4ED4tzns&#10;rBY4psvgSXv415KlF148Ux0/Lht6PnQI3wzcuzdZ2yFAGBeHfvLkDUBumeQBhI/3uJLJY4fiJewD&#10;/hHAXtjXwdf0eAiwCcPvEHLWIbCuXLkedlF8pw6uB0O37P6HfGAj9Lz6ZbUZYRjKEL2MxVmYAFjo&#10;4zBE+JEe3+gDm54h/NLyknSbEHaWi+np2Wp+TrYZu2x/Cozu3hu6or7Li9pAmdZ6+MRsTgEjI90h&#10;47Jvx0IO9mffgf4Q3wlcu3a9DsM4G/7CQjGeQh+sE6dPn67DJhD2oj+H0yKU7tmzCr9Cn2feXrp8&#10;q7p1W7ZjdJTQJCrHH/7hH1RvfveNdA1+8YufV59++km6xo+1n57aKY8xDh0Zq8MG2+cB77z9dvh2&#10;n6fr69enwq7IHz5yZDR8/iZsURlSUh8V1Iayu7KDhKB1eEpsgedNLpw/X4foKNuSUNKeOwDl+H8l&#10;bPZaHoM92mASNl0mv2pgUP4K4ancLxAi3yHamKewbuIjE6oUcN9zGIC5kZEchmQi/BxC14G52aU6&#10;jDflY24IKPyaCjIY42c2moA0JkkbRMK/uDce9qDx2fFXh3bJ58fee9xUhs9lbGW/0otHAH6Ow0vB&#10;Z4dr4QNC6afRr1iPmKOyLJb2tLTZKdzjgNpWoTulKzeu36zDnOPrMb4GXpBkpA/z+W/CPnXlcUya&#10;MM5jYthsVjP2Wsv+VGqbfJ+PTQ7jhW2cmVZ7g917u8M+St7LdiOkk0P6nz51qnrqxPF0vRx+nH1M&#10;7h09Ipvdgz71SE8/eP/9GOc3YUDbCSOc57G6uvuizpLvn/7kg+rd8KlBDMfDHqTLsGPUV9fIl2UM&#10;/5kQn8CT/gZ+okPSTU0+CBlrbJGBC2J3laF/dmPC9h8OGylfyR86gCflAXbOoVcBc4mHcgjymRjb&#10;zs3KhhL2czT3N4QBtbz8xZ//6+qnP/15usZu3r/f9GMG41PCRRn+AAK86A10dHXUYx30xiF+GY87&#10;xCJ+9YMsC4TeuZ/DDrGg8UEeowPmCz1nyMLgjiyLJ06cqG0ooZs9lkDm7971+G13PS9Qhhf0xx4D&#10;3882DR/RfiKLCdeyTzw6OhxtK13Btjk8HOGMnXfZ587PET5P7YHv/zhsl0HIsrYdjb9jEOLLczPd&#10;bHx0uNYDe6Ot1GbXrl+qrt1Q+HqmzvL0WXX6uZPVqRymCBzgnSDghezgvffej7HXB+l6R4wPt+8Q&#10;P9t2dsV4UX0E//XYkTn2pQXx497dyRgby48EhJN23465ziY75ECLpwGyylwWWIv+1PzsjzEMIWm3&#10;ouQhY95ynn3v3t2prwClvE1M3KvtI328+3n6ZT+TNn/lcaE3PAHsDgvZDfTWczClfKc55lxBxhsQ&#10;QP9cXjYfsSAfsAjd3z0IR7WcbTwgzGx3txqOPtr9dCmX2P7Sfjhv7LTDSO2MxvdcsxeHNwjb8Fgy&#10;V/Ik8TR/NyEv32chbEcWJm3oUZunxdvZDy3rygLH9qAGlE9lZAzi7zR81/F4JfVdQaBMiz7GcwrM&#10;OTZ6KjJgR1v4o4BkHuRxWl8fYc/Uztgn8xOZcB9IH8YmNYDP5fEXc+oO4wXQfX+bAbavtIXbo5TR&#10;+bC5hNkFjJ/9bYW+fjjGWkAzjdlxCcCP+XnVERnpDnsJsJW2V48fscFElZ+bm63n8iiP/V5CmDlc&#10;10zIxXT2W1hkjWwYLIhkgTRImx6yr7t9BwtT9BwhtqyzSa/bLNPooPwCfKz1PPeUwmrm0HSArvjR&#10;Q7UHsmq/YIMND+vSIS9sBuilbW4pCxpPief8t/Rv2Hy6nue3ma9hfgawmGcjz/PBG32wD/tWRf2C&#10;AHX23AyLjexbl/VjHGo/GbA42M8xZvJzR8KneOrkiXTN+MTjeuSWv0H6sJ51E9trO0LoyjIMKGMC&#10;+3mkQyhQIP3XfTbmO6wyOuY5TfoK+7TirdpVC6wa26HFJkpLG2DEU41JdD9tGMrjekxNNjdp/OM2&#10;S5sA83iI71ftWXYA9rQJ/Ynvqt9K33NpOXyURY1X6Rfsp6G/zCsB7EM9Zx9j+sc5nCTy4fETGIqx&#10;m+fW4bN1uydkqj+Hvfvqq3PVhx+qr+sM+aZPBdiQ9g7JWGf3jnhH6Z55/lSMp15J12BpaTbG8/bh&#10;KYfKsm/fwerIYbX/7Vv3qiuXNR7/5OOvqp//7KN0ndo1l/fhw23Vw3XxvG1nZ9hN2SrAnCDjGkCb&#10;+ftmWiyX2392NmRsSv3bNubyMk8YdziM40N0I/tTi4sr9bwVaG9noY/KQqjb3dkuDcS4cGRIY899&#10;+/ZXR4/Kn/rZz9+v/t//21+kaz77+LMQG+XQCUAoWY/LuqOP6C3mb159/kz1u99XiM+pOzeq8asK&#10;A9kV/UVvnjt4/szp6vtvaexKyOLHWSZno+wTecx+5dZ49cVF+TqXr9+uPj9/KV2DjbCoD/M7aaFs&#10;tpX4ckND0i9k0v0/c/f26/BHPPYE7ltLPQWytVlOki2QfeRd9xE8b71D7t1+soFiXNmupa2jTKV/&#10;kw7gyHrO+y4X30gt38iVdRu99Dfh0leR7Wj6qlJv4IntLnPmi0viNfLm7+zilcrF4krbY2yhv3Nj&#10;l3kHMF++f38zf7MeNmklv3/nznh16ZLm8tlU4L4H1jzM/UXiSeYzZRsaknxSb/sF1L8n2xcA/xnX&#10;APxx5lTApUuXqo8+kg5qcaxtohaxAsbPtjFl+1En/BrAWpHVdckLYJx04oT04/nnn69+8IMfpOur&#10;V69Vn+axJKE+GQ+AY0ePVy+99HK6LmXh7Nkvqr/8y5+ka2TTfhKQ/NhnXK0W8vihlENEIotFknOH&#10;AceO+1s6/QjzIIBFot3FeojNPGnkCjlp+gj6UF1Tbvuk2Oxm/q15Bv7Zxwd6Z7MeAXxM5tEBz1sf&#10;U1jPPO+B38kGVzC3MFdNTOo7EvPkR49qLp1x/GC2ewBZ8JzNyy+/Uv3n//n/IV1j0545eSpdRyky&#10;iX+5OTbxtnzmrw8aKTfUJvxN5vHvBlmfFlpooYUWWmihhRZaaKGFFlpooYUWWmihhRZaaKGFFlpo&#10;oYUWWmihhRZaaKGFFlr494jWYrUSebVis2KxgVeZbiWe1WpNjgPVTgCt9ORoVK2GFGnFcUmcIOWw&#10;bFufb1YyRnn4l8vFe3X+eVUyxH2jfJ5Fks7v1yIe5XFR8z4lMLwqOVH7zrSiGmLVKyt+Ia59xC9E&#10;Gt51wq4Vl9dhRiDvXNLuBEg7WbQbk93j7FpswkbxDvmYVC7xnRNsWI28lagJLIDYaeE8WCnr0Bgw&#10;wemw04nVwxCrplmdblJdlLd20Wj3OavQFaKEsAHaPbyJZ4ma8qWdRDk/UMqVVv3qeFFO2YN3kNpS&#10;9YjHavLOHO3cb+gRuyMeRJ2D+Fshe0Qd7V1VV2d3Ip2mpvfJvw7LUISFot28i47QM6xk30q0mdsJ&#10;Yhd7EsIg8Uo88RH+kEKYsIpfK/lNiTfwLz3f8A2Z9JG7XoFvSuGbLJchfy4HsBzuSO+IgptRN7Vl&#10;cJKUv0GSYel4Q0oLmD/wzu2ZTliI96BUrnyfnUYOn4Y8OJ2tFCmmE7kgdgmwuxKinK4TssHuOojd&#10;45YLVrk7JFxqz7gHsRNTOqXwEA5TAalN1B4UvdqGUEWa6fwndt579714UiLtesrl3mQ7tlAkqBcC&#10;yFhjC7gWaSdZExrDtguem4clcf/b8uBvl6vUwfYkc5I3fnOdyjJZziH+tl5CIXhB8U4um6l8v3w+&#10;SpbKKWpklXd+k/xKbqe8uEe6ofPfllYt9/Gy82Ynj+8jryW0K0HEO3XZizx0FDh8xZ7IdtbtFOlB&#10;ytt9AfLSgOecf1nfksjfer4aaXM6SaIFdrctJiJdtz9wWSH4YMhmSa5od9vmFI4nfoPSaRPZ1nk3&#10;Xt0vZJvGb4nvQZTd9YYos9NS1pJB8qxtaP7Nv8NTiPK63py+xI52iFAKZR7w3aFNuXbfSvhM6zP8&#10;dh9qPkDwiJ05kPUFQs/K0EjU2fXYsbMJOwnME8ruPkKktEq/hyo2cihZhNBFPwPpBBrxKrIM2Yy2&#10;4iLprNLt7OpIp9BBg0NDaVcxxA5oh95k55jlRWk3eg6vjDIUDAL+JL3hurElqSiJsLvO49cRdXEo&#10;ZvhT349ELIfQk2QV+1vypwzZy24ldu1AS4vL6UQTSGE7JEu0j/0Y9MZ1JY9af8PdJ0vIO5q0S6nx&#10;WyD6R95T+eCJ+MDpROwmhbq7FVYAos9wfwpcP/jovBV6r6Ht4YvALwg5Sbufg6QvmUe5XVLbpHKo&#10;bVJds276VBwAHyw7EDuXrYNOR1T4ntkeQfZXlQehJnVaBWVxPeCJ04TIk1NFE4XemLgP+6DSFkCW&#10;A/atu/28Gw+infwsdVVIMxHvmW9cc4rSVkpp57wjh1QfqGxzdrC7rGVbKN2mjpxcyq57CD/DIRqx&#10;OdZt+g7LOvm4/bBd5iF9Q9n+yIP9UN6xvOHruj3KUG5cczJaorBdfob8CWOTQrDGc5YLJNdlgrrC&#10;TrAjEMJm2CZCpb/pdoYTLhNy4vz42/wsZQ3iN9edU73k10o3/A7ltV2Hv84De5h4An+ibfDhINrP&#10;JyJBlh0oyV5uQ/523VO6lD+Ia/cR3lm7lTghqETa8Z91BXmoeRLlN/itboO4dr1Jy/kRXth5UC4/&#10;L92zLm62u1yXv9UU9bC8lffJM15JhM21fDktE3AeJTFOeFKYlNTfZrmQfWt44DTJ33UVlXKpfl99&#10;f0O877Q4xcB5WH4g3nE/wt8lqG9ZfxOwHJK2+0D5t4LezXYv8xKSz53tSzwTRayJNDyewj5yik6i&#10;PC7XiTrotvLj2mUqy+66QciIdQAiXfcfjG/MT8pZ+zqpnFmu0pjHsq5wbBD5d3YSeg6dUF9k8Ltl&#10;tEyrbCeRnqH89ntkT902Df/9rAlYrkiLtBOl56WzlH1pMXQinb7TEG0QySei/SwXmwjbHTJTkuV9&#10;s+2K/EMkEhV1w9Zi+5LPFO/aj6OVXCf03feh1D/lf9TRMkNaHmPa7kO8b6K+tT4kfqkc2Cu/C+Fn&#10;uo7unyCfKgOlcmb+kIb5ybXvk6f7U8j6sJVUTkHlzu+kcgtlXUVqy03tHplaLlwGk+qq52gbn4pE&#10;XVw/iuxQ+vRx7lvpLzm5AOIEZOw2BB/rvIOohvWm9MGxY4RQhzo6kAuei8zi+WBZoiheyh8iIY+T&#10;RQ2veMntxtPkCfGT002PZfBOI4+l3VRaUMMfdAQfBp0XUf+FhaVEXFt+qL95UhJj2s2yo/6eft2y&#10;jl1o2qlpF4j2tJ6LlB+2obRRtjdc23ZQfvsw1Nd5Wx+sU+Rp/UCWnJbsj+SLtPwMfHb5ynd/Hfjd&#10;bcZ1vJZI/JVfiO2xP8a1wztarpNsh621ZNB1pLmyTN8M2SXbrOcF83RrveFJV/i2EOFBXVbqbZ5D&#10;jF1cRvwGtzP6YZnBV7IOpTnOfJ96YEdTPxz1dZsC908NNXbTRHmehKhBqjuEH8uJTykMZlwbJf/R&#10;ofizJmDZ20z6DZhPJgN+Njao8X10OmRDoHzXPIFsK5Ufv5sE3nHZU+jCLNPWXVM62UiiUTb5pve3&#10;lt3+BvV1+VI+TnMLr4LD8ew35arEN/koSs+TfVDcqe+Tn+c2FZq0IZVBZefv2v8LGfUz2K6SnyYy&#10;cj1scyDNoVJPEc/RRLmZ6vvmh3nmtqTMT7pfUhm+spaJJzxXUplu2QaQ9YK6wkqIOlp2JD/UOSOK&#10;5rT0rPKgHI28co386v0nPcPfDcQrU5S2LkspCs4X4r7rj4/hdEt+bCp3XPO3qSzLt72zKb9A+f6T&#10;CJTvMA9lGft1VOehbL4B0nZdS75hs33fv7kstK3lknLYzvo5P9vk3WS+tf39/Faiyn6/eD3B5SgJ&#10;+Hnq3cjhZt2U/5nLFXhSWtBfB7zudKTXTb0afja8Ai4vY6Lany76NJjw7WXjXkNN3uQnW8m1620e&#10;mU/mDULi/lu+Iyf2iTjJD5ZB+IZEnICwOU+qU1lO8qvbI40Bcp0iPz+/lUjPOgSVMmbQdzpd0kMW&#10;0/xs/M88KMsBKIvrS9hN+9Ccws5pWdDOth2h95Evfcy2GFvE3xA22N94ONnW3257gno5HTGI027d&#10;r0NYHOYcofbIc6C/T9TXV/VnohzinZ4j5OcTid+of9TPdYA4KbVEWXeTeQrx91Y5UHt8O99KlGmV&#10;bSaSzIMy7U3tlPOGSpT3S+Kdpr5ZjoL47Zv5S879TEnctx8AoRfrD8LvToR8ybejj2nSKnQz8nf7&#10;Oz2VofE3t/r4JeFj9g/0J+I0cc8RMc5wHtTRYw/+djngtf1QqJnDzPOY+X7pj6M3tYwUfAdOt2zn&#10;1O5Rl+SDFvd5xe0IAfXDG+FPL6dTsiFO27RcUHbPjVKXJ8vV5nvmAVTa6aRLRf4lPalOwL+ncWzm&#10;gb7R6RnXvUyrzN9jYCIb2LdKds8+XxDrQlJ0o8jfdmqrTlC1Mo8obfrH/bIcBtdPuo+f7HpAHhPy&#10;Lcc8EB/EixZ+M/xHGQY0hVVLnb2ghTlqeITrieDx/Ep+NOH9999Lx3GD/+l/+sfV2S8UUqK/j0G1&#10;PoaD7Tswhkog5C8EMl2GgtNh6rlQk/T/4KuvblUzMzoO8blnj1bDQ33p+vrN8TAUOkZw/94j0YHq&#10;/p2JyWp5pQkjoMGMrh8+DgcmKwPHCKNo4HGegALHjh9Jx6sCQjz4OHstOtG7HC3N8cGGjSTgOGU6&#10;F7Az5a2Ek9Lm641wgrT4qKqGCQOZP2bfuh51qo/oXk/tY7R34jAr//VHzW/HToxU/YM6KnNhmTCA&#10;Ot5ycZEP78rjhRdP1+EJ1lbD0crfJa9cIhRWU4/ujqEwBCrLymIYovz+2gqOg64JncOkMNhYx8Co&#10;TIQz7MrHWR8+eqDqG9CRna995+X66PZ4GMuk6wBhT3xMN8cvYwwBR4pi8EEKI5qPCya0CQ4t2JGd&#10;WrASnRUDLDAzN586M2N6Zib9DpALH/nOB33Lwkb8x8U6sG8kHDDxc3lhonqQjwK9dmUieKXrkydH&#10;q6EhPQPe+v73qwMHFKaB+jApBAinQVgZUH4wgWe+Xg8nmQ8boJmIjDot62OZ0R38YAEZ2LdvX80f&#10;Foa4DViMgoMAujrj+RxS8upXV6q5aR2tOdA3kJzLhCTPerf+zprRH+3X0aH3b968Xi0s5GPLezpq&#10;Pe3t1QQ7IJTDSg7F9jjSUapa8MXgKSFlojYDaYJ+p96fmLxfH6H/yiuvpTqC0VFCDemZI4d7qoEB&#10;HXXa28dHzHRZXb8R9ZtT/W6NX6/mc1nBtu18CBd/R3fvibTEt8WFcITWVEpOEw/fTdeL4bSvixHP&#10;PPNsHR7m5s1Lwd98xHcUJ/rwhIMHDiTn25iZ5AhcfbT8ix9/UF3+WiFpNh62hc7rpW3bHgarVSaO&#10;pGfgAAhtBU8A7e8JQsLc8JHRsB0Bc/Mz0ebiWwrxmY+C3n+AMFlK6/u/9UZ1+IjCVvQPMPEufhIa&#10;x/bifjheLO4xOE63PtK8TQswwYljJ1LoSl0TRlZH9t64caM+vn91RR+vwK3x8VoHCFVS6mZH1NUy&#10;zSQADgkglJblmIlWnGHAEfk+qp5FmtZ/7A4Dq/8fe3/+5GeSpPeBL4687wuZQB64gSoAhbqrurum&#10;r5nuHg4pDkdaXqLEXa2RuyazNdNfsbY/rNmKRhsbymTS3tqllitySUqcs2f6Pqq67kKhcN+JzETe&#10;9wEkcv3jHs/7RmahZmhSj4nkvA/aq998v+8bh4e7h0e8EeEgFhlF3t7PZDKdT9x5SDlzdOPanN5k&#10;61jkxEQveFqYnS4irbPnTpn8RL0JxdeaQuwtrczb8xXffPFkqlOPhxSNtj3YQMiNqF9vD20e9Zia&#10;eGSymPq38y8UQ4MpjM+9u8VCClm8N5zp/bv3ioUUFmBpGfsY9nj02ID1WSHfHBEsuXr75x+ZLQo7&#10;u2KOtur97e98rThzNo42nplF/6pjj88//7qVZcyv/3//7L8vPvn4sl9zxLqOZt7YIpRypNXZaXLV&#10;HPWOMMVRV0L6EGIQcETvyEjI4Qcf/rx4MB5HFYNFqw8f5UFbQ0fRmPqh+7fvezheQCil9o6o39ET&#10;Y0VPCtd433Se8Gbg7oOZYj4dgX7mzKC9U+nm+RfOF4ePhF3BFEmNCBdRhUC6Y31OyP2ZM2eLQ2Yz&#10;wJiVuycd34/tRV7BH/z+HxafXf7Mr0FjY2fZh/7Wb/3HxcWLr/v1u794rwzftvWkCgO8sGi+xEbo&#10;zeHhHrNvIRc9vR1m8yOPCFkZz4yOnLByhByCiYeEOot2+8Pf/3lx+XKEpDlq5e1Nx6H/+q//5eLc&#10;uTgm+4jVX6ECP/zwveLB/Qjxt1Nga0IHYqKnsjfv/Pzd4s7taKuZ6QXr36Kd/oO//lvFy6+85NeE&#10;NldIOo5kRm/BG2+8UYZCJEyUQs2+8847u8KAcoy3jrT+r/6rf1z86Efv+PVbv/Jicep09K0cxa0Q&#10;H5999lnpOzDJGLpN2KjqmX7CO2ahUX7241+YzxN59pkOtqW+4NTp49bOEX5jZsZkYSV4HTxJ+v/c&#10;KQ8xCwhfOD4e4VZj4B1yvxfDw6PG67CPBw+weC2ee/BgymQ68hjwEK1xpPXQ4GjR1RnPf/ePvmf5&#10;hFzlvD185JClGfUDiyvm76ZwuttPl6zdom3Onz9l+Ri5oS8AAP/0SURBVEd5nz7ZtPvRlzyami3t&#10;8frq0+Jx6gOHh/Gto68jDNRKCv0D7t8fL/sC9KmjM+T78ZNK/9l0oTA7Y8dOmL8ZaX3y0RWT+whn&#10;OnDosLVNyCT+uvxeMDI85mHJACHIdBQ4fQkfCMGDBw+sbFGO3J/mGj8fEKKDI8PB7Ny0yWqEaLlz&#10;Z6KYTuF5QWsrCxmi/1hd2bbxQMgPpl9rjkhSNgJd0vH5LPSUjG1iA1MfurS0YH1q5U8TPp3+HXz4&#10;4WdWhvAFBgc7rQ3Dhp6/8HwZDhUbj+6Be+ZzKfQz3Vzq6iK0aDoOHdyzfkLPsbBEfeKJk8dNX8J2&#10;Xb9+zWUIRKjQkDeOi1eo7yNDZk97QgcuXbps6YZ8DwwQ/rw6cp3wG4RzBLSRxgJMYMomMh4q/VAP&#10;Zxlyn9uY+/cJixpHvLOIloUBAiHT5Eu0teKHBq/6egfMpwnbNT1dyfGx42PFoTTGeLJvvdjeF3mf&#10;OAEPoj+9c/thMTUZoZvA9au3yjCghEnuTnp39/Zd6w+iXAcPMFnjl2ZLuqzNwzbvP8DmmqjHgYPV&#10;M8eN54MpxCK4ZPp71/pqsG+HxZNh+25cn7T2CFkkDM+B5KcTJrvZ/HawsUmI5ugjkGfZbMa8fKAH&#10;HrIy89lOHDteHE71RV/LcP18kE6+1ZyNpxSWifAATBoDwsdvJ10eHGJ8E20+O/fI5VrA9uD3A0Iv&#10;KcQ+NlA+GPkiA8C4Y/8NmYwJqbA3IXuRLnLD5J7QlCYzgSaxQC5XhEAifADweYuUBzKpcHgTE/PF&#10;7EzwoKmJD/1+6SDkfkMaBxG+S+m2W38h34x2Vdvu3//Y8om+AFno6gxbEAtnIp0PP7xlupZs3WCr&#10;9eGVTCOHsgWE5JPeoKMKOw3f5IPh+xFCCzycWDEdj3bu6ztoPnwU6sUXL3rITYHJU+kNOiSbffLU&#10;8TIcMvMZDUkfqbP8ynGzrdP2DsDOyXfcO4FIu8hPn52eKfslwhvJPhL2WyG9I4+QK8KrzyX7jc3S&#10;uzyrMBAgz/++jSumUmikkKWo+9zsSjkeX11l8W8aI/R3meyGfTp2dLQYTuFJsMvy05/i36T5AkA4&#10;IYUeGR9/6LwDV69OmN0I23roUJv1TyEXjAuPpxCEa3zYSulOTlWhP3fczoXcAkLTt6Xx2DqhKlNI&#10;8ddeecP9foDPJL3J+zdCGV26FOFh20z3FJrq9ddfL154IcKMA0LgaF7g7t27ZZj0XL8IUyI/FDlv&#10;TrZVE//g0aOZUnbwkaQPmqwXkGHZnzykqD5iAPxy2Zt80UtrayzQd/j4PGRsZmbL8k4dsKG3d7/Z&#10;nOADvub58+f8mvLJfiDDGsdOTU2W/SF2U+FljwwfLuehCNei0F0A+VM/0W1+YVeqx33rAxUOlf77&#10;8uUIQ4RZTe6t8Rs+xvXx48PF2GikowXzwqef3iiuXQvfk3WpaUjr76YpLdMz/hPXyKP6acqn+RD8&#10;H/lGWuwF7t6d9pDZJSqVNX+l3fiQ+pUNPiLFOxESNHhC36MwXoTRRAZAu/W36u/v3zd+pDDuQB+5&#10;ADZCdoJQRixSBozN2ZwBCH2nUGosQt+fwkvTd/ebPQc7jDuyeU9C9S+ldh4y3+VQCv2lD0SAEOeS&#10;17wc2BDNF+b9iBYtCtgb6U0Owo/PzkZ5c7S1NTiBVRvbQqC5eb/3M6D8AGZobbaxXAotC7SAGrCQ&#10;UGGA8zI+tb4mbEhRXDAf8dz55/z66Q6LcZOeTputmon+psPG3/LLAaG/GozAignrapqvXrSxosaL&#10;J06cNjsW/QdhyiceRpuvLG+YTxxlom9cX4vrTht7Q4IvzEkdpD54AWy++tNcRhmjaVy5ucnigLAF&#10;3d1tRZcRyNuM0IdqV4BPIr+E9lKboe+5Puftr35kyWyQwjXm7/Ik85VCn40ZGTcC5nHlQyHrso/U&#10;R/UDO1kCyjvPQwvTBexVLE6PfqHLCOiDHPAN5+VcPiF+o+zMEWsuzsPyJn+YeyyKENhsxRwi4De9&#10;Q2gp+c0b1q56RhudgS9aSIMgqpNE0mzQoNmisG8eklmToAZCivFNBRw/caw4lcIyT05OmB8WMjo+&#10;PmU2KvpyoLHV2NiRMsxxXj/G9xq3gNXVJ06gteWg2avwQ3a1p5VXbaAFmoBvISxIAX3mb+l7CB+e&#10;2bgm0K7yr+l/NZ6iD5Wfh73Q+G/DbKnmC12v03cSBo+xkdDSNN5sJt4Axnga53W0tZY6RX/I/CEg&#10;jNpaCtG2vLxpehtlogiyMfT3Kgc1fprkkJDW+dgam7+ebAz2+nGy2f5c6qMoj8byT5+y2SKu/X6S&#10;BWsZ/4AM8Ln3+3x+YGlxtVici/Iiw/I3mmx805TCYUbb+GWS12g/+oFcluT30HewmU8ga2XJnPez&#10;woDmPsbOk31OIL+f9x32dqKUjoTd0N3dYWPO0C/GG+qD5xfmrF8IW4mfI1tAmvoOaCUtxyTMly0t&#10;RVk7bdzQk0IvgpxX+H/SzZC9KPsBG9drbgXo+ymtrj6CdGQ7+H8Wigq5P0aY7ThQIiBeHzDmyn4w&#10;RmNRHUBnCG8LOHBB/RYLBghnLfCNgG89ABbyLIhNV8GfrSfW1z2OfpdvbJ0ppODRY2PF2bMRVnNi&#10;8qH5pzHXuGI6sLQcfT88kv4BxhuaL2LTRmOSMULTaZ794cPx4vadCMvXYXzney5o72iy/ibkftLG&#10;JPds7APGjvYUZ85W45Chw31Wtmhzxt/9A5EfQ6bNjagfcwr374VN+/TSneLtn8ecXbfZ9P40rtvY&#10;2C7WV0Pe+Da0Yvos7BAG1AjkfAdq5x3zh57uJHthtqI7jW/41qyxOL7V/HzI5Nr6E5O56DvA4GBP&#10;MToa/tWxo0eLc8+FL9FnY/mh9E1j6tF0cT/x4dadB8UnlyN044EDbMgM3hI+fng4vglYgYp9qawT&#10;9+4Wd65c8Wtw5vho8fK5s3793PGx4rULcY070pJ8PuzbcgqFvGX2aCPN8c2vrhdTi2Gz7z6cKj67&#10;GfMnK1tPi/nNijfzpiePkm+AP7uW/Dm+efX2hk3EdssnQXbkC+R+Fv2DQiwD6YOgv3O/El2ST4MZ&#10;UTjLnp5O43X4Drynd8lL9ia3Efy/9BLgMxOuFtCfybZbapZW2BLG9/i7gG+/8kmYC1Fo69yP4Fuo&#10;bBUgP/Vv+F9ra1EPvjv090d+vqk9zTcxv63Qn1HveJc0xx+GvPBNLp+TzsOAMl/5rW//ml8zrrh9&#10;K3R7enqmHIe22bijqyvGaXzDnpmJcQx9luahw05WfcHq6laxsKCxZ6fJZdSdNhbfsKfVGLGy08iF&#10;NuHBC/kIfBfVfJYvjD5YyQL2FH0DtL14yLyFvm/wrej4sZgXIC99A+FbGPYRvP/+B8Xv/d4f+PXh&#10;w0PF6dNh9wCyIXmgXTUuQI7kh2Af1I9hE+UrE1p6aChsFb6i2nx1ZamYn6t8Y+qg9S2M6zuT/xgy&#10;Vsm69AM/QuHlqZPmJxgXX71yza8pm0KCAvwjheJls8tGClWLvKsNyC8o5o41l5fLZ+hp1HXIeHUq&#10;hd72Xi/194DxsL4Fvfbaa8Vv/dZ/4NeEAT17Jmxdnp///07wE0ivuS89+58O0lS6OfJy/M+DX1YN&#10;a9SoUaNGjRo1atSoUaNGjRo1atSoUaNGjRo1atSoUaNGjRo1atSoUaNGjS9EvVjNkVYNplXFUByH&#10;XZEfE5qInWflKmd/Le7HzoDYycJqV5F2GgB2dZQ7huwdgUWSrFD/Yor8nv3bbtIqaChO74jV1WSn&#10;skIpZydOTKvyqIi0RPZWWo0qil0U7DYs6SBHt8YKYKcDcUSjk0kbC20hS73wo6yNVL6qjEGPtx4X&#10;m+yoNOJoVZXJfrXf2cEbpDpDrOxVSBPqyGptiF29Ch3GKl3fDWREPjrWNXZmBcWuntjJyEpj7XaC&#10;dJKE7zLylbLBQ1bK6531jTjqH4oyB1jdrGf0O5TXL8hStGSDKv7sautt2icojgTWLhz4HUe5c5x5&#10;MyvfjdhdxG460ebGVrG2uu7ESmIP+cnOEvtN/4DK8cWgPZ5NOfL6xTHmwcOcIixXhLVD76RPUfbg&#10;AbroYS+MWKGtHWoQJy6ozZFRlYOV62p/Vnbr2HMPr5nkk3qoriFTwdu9R+7nZCXiNSfKzwpriJXc&#10;nJQArcLjNYXbi+ORIa9H0pOW1qaivaO1JFbKI6e5rLq82j+Va2ODfAhXtmV8q+QH+VU5gkIu2NGg&#10;XeZxBG1VLnawIucQO9LEa05S44Q3KPTbeGVEfam71z8DPN9lN91OBIX8fp6H/KY2i50IcbQuKVOX&#10;z1OEO4SoX3U8cOil9Jm0dYwwpRVZKcr7iKgIMy3a54KAEu5+N+jZ7zeYLFVHD+f2MY4MhmKnTAo7&#10;xe7t1K68oyNr4W1VByPLRwQPvxj2ohH5iIfwU8QxudKH3X3VbkIvdrWZySoE7yVTwdMA9ku2Efsm&#10;+XZ9ztvNdTx+I38dza0TPUHoXRAnt7BDAmpooFzobZyWJ9uPXLOTRbSwsFTMTM86sfuLXfcQ72EX&#10;IfJQeIKdHavnPrMVIna4GfE8O2KgfXZfNtPDVSb9gyiLQpLwu/QLKROv4bv0IfIOfqDLpZ1uRDaC&#10;kB29C4XehCzwHrv+IHbRKESXwoTqZADlkRN6zg5IiJ3xCg8DcYoNO0sg2l31UIgiiL5VxE5OVxGp&#10;RAJyIb0OHkV77y0LYb3ZrQJRR+kNIiy/gFBj6it5DtmC8Askh9xXH4o9UN4Quie9Y+cvO6kg2oZT&#10;TyE/Pt4qAcF36SC7KtmdDnHypvKOsoZuuY2y9/Rbc3Oj72qF0G/pHfVXXfmbncUQPgn9F0RfIF6R&#10;FvZZhL/pfqMRaqd+mhMl1Z5ef7fxIVcKISpbD5Gu+E+5c/lS3lA8E/aVfkyheAlJVfLaeK/nteMe&#10;ot69vT1OXKtvxTLJZgY9245FetG2eXhBdEj8pN+XfWoyuSXEIxShzeI+ZFUrwXs6sYAQ7+yIguC9&#10;dHM3RbkhK2xW19idKIJ/0n9OhGXXNYQ/ho5B2CmdWNLRwelkPU7YNdkx0paeRcjNIHQoB89q/JDX&#10;VX1NUHUfNuf2SnqNnHioJCOeqdK0ulOHZJdCf8JXIm3BbUOyBbSPQLgo6Rx8VP04GViyA4W+Ba/5&#10;XfBwnilddkB3WFtByLL7YUb4ggqDZy+XMhJlCntGOroPNVq/Jr2jzSVLtJ+eCb2L8tEeAs9JT6M/&#10;Sv2kl72y0zkR7kF84G/JPTysZKyiyD/qzSmiC4uLTowj8vZj97X6RPz00ue3PBQSlPxUpyD6D7Nx&#10;kPE9eF/pE3XN2wYZl7xj3Eu5ysd5mX5gT+W/c8KM8sjlLS8HyHkVz0Z+ebnhnfhO2A52nkLwXvIN&#10;9HzwKNLR6TCC+k4IP1H2mH5G5SC/pkZrWyN0Vf4Juq386Btk+0O/Kp7GeEx8Y2dqtC3PKQ+uJRec&#10;Gqc20K5Op+4usw/YCU4NqmQVskRSPcOG2v8ySuVwXqgcu+Vtly6jzka0Z0MDdbP2dJbCuyB8Th8X&#10;G8FDyTG+h+rhJ3GktCArolODjRPk00R4rdAbyrhL3ui3Lc29/q3qAuX3kTPZX357Fm+5/jyqAuod&#10;+18J/Io10z0IOameqexpTkDlg/K+wcPEeZuE/ZXsIZdKFxZblZ2wuyo7z/nJKUb0H5JVnuGEbRF/&#10;K13yFzg9Bt5DQDqoZyH3IVM/i5yoDtjv3L+hnvAe4rq0u1m61EP+BvWTH6J3gqr+RTzJ5VhwHbI0&#10;ox+o7DE2jscgnlE94v24j360tpjOGsXJ6CHz/Jbn57YwveNta894eB5rE7vlxHvSOdpEaYWshwzZ&#10;fyiyAzvY1MR8RRCnq2hOAt+6bHN0KvEanVIb8Jt4zrXKij+ADwZxXbXl7jblBCQfwxtxSrnGC+i2&#10;5iE5kdWq4pRXI++z0dN8vgEflTA4ELwQ3xC3ZxE8UZ8Pn9U/SSbC7zA9IRyOEW2pckB5H8Pfkj1I&#10;/UduZ7kv3ka5kj6m38MGUt9KbyG9kxN+xa7fs38SDPJQeUhb7Rf+crQFRBkEnpN/HLocfh51UX7w&#10;VvYx1z/JHxQ8zflNXaOdKZwV2YnT2xmLQPk8NH1XJcc8bK9Rtaw9yaN8xhJTXUVfhJKPnmgg6h32&#10;kExUD+orUAfJiMuJybRkP0KYBjHeidRjjC3fmrSlCxQvtzMi6pSDPPO2ElHe4ClUyRvplvWrqmf9&#10;1W6/JedR9Ty+WKUHQSEzPCte58Q7z0qLv6vy7aFUjr1lCYo2tpQsndDNvSRe8Zz4r/x3I4TG/6Vy&#10;QUJexvz9sC0h34S6F/juoHI/iyTf+Bz2dEaB+Cv+gbxM0i2eKNPbU6fcD6b/0ju8L/5RPfnAPC8f&#10;Ckh2eE7vUlelGfpLu4ZNw77leVTkySUEj53P9kP1/F7K36+I96gmhOypPUOWg0D5jv8VoP/O2z9P&#10;N8qR5MSeLdsptTcEdtePfPy2GsufK9vD8iuRyvbMMmYE9EyeVl4OftPzzPHLniJ/GlP4eC7Z2Gin&#10;yj5W5VeeiaxYZfmyogPd30sgT0v82UvVM/6KY+/z1TO7KX8G/0z1Y75D4xjXvczGPBuUGf5J374Y&#10;e+v4pyF0p7Jxzy7HbvuWp/9FWeCPKa2cB58neBSU8+1fBzynUNjYCMmL5AliLFemm94D/m5WX8pC&#10;tlBeX/wHnWSJX6i0eF7jbN5XHxqhLrFdtHd2P5HeIZ/Shto/8QMob8rBLYhT0dT+Of/R05xojt1l&#10;VB0rGc3vR4i+IKpe5VHlQzkob0WRhr/DjQTNDUOcTMbpf9CW9a3Sc/xWzRegA0oHW6y5ZuYMNecN&#10;4afrWwftwElPEKf6eXhDp6oe2Er5N8xR63sf31Pl4z0xO6rnIbXjXp5A4hv/nMFG5PGFlLVPfl/v&#10;QqRV5a02Qg4rfsL6sl29HQLBf57lnWfLPYS8CfaKPat67q7brvKK7B++qEjPw+eSH4ny8qsPph5K&#10;C1ku+4KMQv6TTSG/lB7IywK3lD9ySbtDzHVLh3hN3wh4TunSXxLRDfJv6CWyOhnBE/xzj7BkaWlM&#10;RBp5XWk7UdWuVvb0DzuksPrMVWlOkLbZzSfWAJhOGDXb7+oLeE5pMZ7SHAMkmc6JtDi1DkKfYFdF&#10;GQ/tf0JeH0g8oK7PygOfuJxHNP7nfHN5IE0jfEatEYhvD9X7ag+gd50HyS7kFPP2lZ9GHYMj5FLV&#10;S2lCHlnQ6xn387GDgEzKDgP5+1tmD/J5r5zXjAt25ZPydp7WcPw7EQY0RDgEzFSiurb/gxw8nl4p&#10;7xnee/fd8iju3/7tf1Bc+jTCFoyMHPIjX4X19SXreOKow4WFGRO8OPJv7OiId3Tg1PFT3jmCzz67&#10;WiykY+8l32BpmYm3EOz2tl5Tkjiq9ObtB/ZbHOsI8rJvPN7wDhpIqB3oQvgdxYkTo5Z3lGPfQVO3&#10;dL+3n/BnkQfhK5gwERaX5sq/MQ5iEM6POjMNxMDhQcIRBk+6OgnLGB/Gpx9NFuvpmMViH4ulUmUN&#10;Bw+agd8ffy+vLxSEbQHNrWa403GVpp72ht7hXrq/zcfZuD40cLRobenw64V5U/SNOGYRLM/TqQR/&#10;7t2dMYch2uaNV18qBgfjGNkjQ1WIzts3Cb8YR7leu36tmE9h6/oH+3xxEODocIXum5+dMeNSHb+f&#10;h2IdHjniE3ngkfFBx02urrKoLeTlG9/4hslTHBf+/ocfFo9SGCFfAJHq2tnVW3C8tbCeHB2wtEII&#10;vMiPoyl1f2PTDGW67upkoVZMIp8aGyy6U+ifzbWVgvCtAAOpcoOD1n44TIDjoumEAEfzSi6WV3AC&#10;ox5yDsBjnACXmZjY9Q7WwLO54cZg02EAPhTSSYA156H0acHL5ti2Z40v4OTwqaK7PY7lvHvzThlS&#10;bnj4cKlzFy4+72H2hInJB4VCNnx8CV5HiN/f+Ct/qTh5Ko46vXLls/K40SlrM4UamJ5dNOc36k31&#10;VQ3m5lMVHC1tHd7RgY1NJimDDxzFX4VJfOBHmYKXXxorhgbDLrz+xuni8JE4OrahebXYfzB4cGio&#10;qwzRCJBP8aS9bcD4Fun+we++7WFwwYcfTheTk1H2k8eOFD3pWP6hQ5WsP3hwx9oz7FCr2QGFVYrF&#10;iVFuMPFw2vQmZJfIhIoQ2WKmw/wyR2dHj8lYlHH7CZNwfml2ARsY9dNiIrC8uOwdtDA3O+8TjGBx&#10;cc54F5n0mY3SseknTx0tetMR5k3NlY3wcI1NUZD19eXSjkT42mhvMDc3a79HPViUoCO+zz9/zmxI&#10;2IKRI8OmL1He+dm50nZxbDhOJ7h6/UYxMxvH+rLYUDoADlrbq458XFTYlI6uTv8oDggVWIYzOnnC&#10;6hRtPjI2UnTZc4C6Sa4IRY3NALdv3/SwVxWwjWEftWgK2PjIbIxfWt8RHzPAyNhQ0dUdsnDytPHT&#10;+Aue7tu0VEKouaejg0FDUzi5gJBOfNAFC/OLZZvt38+H8CjwQbtm8QzgOGoGa6DP6okzDBas/hup&#10;LcDD8fFiKYVv+/KvvF6GeH0wYbqtULX+kSnaeWvzgMsZmJx8VPaPr772QjEyGkcH/97v/WFxxfpa&#10;YX7WBo5rYeP+2m/9zeLChQj3eP36TV/ABghVp1Cl58+f9vBhoNnKjdMKDu7vsPoFf5AjBmXgRz/+&#10;o+LW7ThGGIwQnjLJ0u2rt4rZR5HHlvGMQQ6gnj3pKPdt6x9taOPXLe3mLDdGXVfWFovNdNR8cwvO&#10;c/AWHB4eKjrTcdWra8sewg+MmiwpvMjExKTxNvRgfm7BFzKBsZGxMgzotas3TM7C17l3h3Bblb/x&#10;9//+3y++8pWv+PXjx22mB2Hfvvvd75q9DP4eOLhlfXnwtqVtx2TdL4vh0d6iuyeFhGixwUFDtBkh&#10;OAnTC4aPjJncRznAp5duluFbdp5aXh7T3OR4fr3YSEd8nzp1xvqlCE934QLhNqPNP/30I3s3bODC&#10;0ozJXtRj1PpY1RU8mjCZSTzhuG7Z5iWzFywCAflgm7BBLFQAV69e9TCr4KWXXzZ5C1ml/9LzYHZm&#10;zuxP2GD/MJn6N+yAwk4TzlCh5uHxyZMRaoRwVwopduvO7WI6HZO+vWUDoaoLLTZXnhSPU7jHp9bX&#10;yGWfnDJ9SrZ9ZGTQZCzs5vPP08cE3+bmH5nMhM5NWJ+0YHYXnDpFCNGQe8KwsdBUIEyBjtD+9NIV&#10;K2ccVW1DMPtvtNOLL75WjI3GMeL4ZTrq/JVXXi+OHT3u1//1//n/UvzgBz/0axY45xMk6xtLJmch&#10;o0+yMKD9A4TrTPa03QbiTaGPrS3tZd8zOT5ndil4/vWv/Vrx3NkIFfvuux8Ut2/d9Wtw5er14uFE&#10;8P1Xv/Vl13UwdGTA5DX06e133ilu3Lzp16Njx6wvCp589OFl8yXjuPgnj/eVdmhj0wbKqb8Hf/2v&#10;/63izTe+7NdXTb8mHkZohT/+4++X4VC/9OaXjN9xFPgLL7xQjCZZ+r3f+13rwz/waxZOMvAGU1Pz&#10;JhfRHs1W5eRqOAgFo+Pt11YZ8IaNWVvDBw7dbGhoLg4eiJdYyK77tCu2DCxaJ7+WjrwnTLTGDoBw&#10;eAo9dvmzS+ZDREiD6K+CD4QAUp9NKFrCAgH6XvmOa6aXOn4/H88AjkeX7WKBPAN3kOsjR6OLb++/&#10;/35xM7UTfqR8VerPInzwwx++XVy+HLb5uedOFyPDEUIQ/M2/+beLX3nrq3799tvvWFvFc3nozmvX&#10;rpUh6AhhNXY02un5c2eszSI84M2b160vihA/+JCEaRIYR7KoExw+POxhswE+u8YCYeeiDx0j9Gvi&#10;8ydXPyruPohwa4QT1zji6Oip4lB/VY/mhjbzx8JG3bl532xc2PMO84fFkwceijXk/tAAizLDNjc2&#10;7ZhNCttx4qT5pIdD1u+P3zfbUx25PzMzb/1x2M3DQ2NlmN1bNx+aDQl7frCh3frpyG9hfrkMe+Af&#10;wZNPgz3kgwmICTe/9PFrOYY1dHZ0Fm3JNq+wODj1XW++8YbpdhyH32pjMY1jP/jg/eLGjQj3MT09&#10;Udq0vv4ek+MkhxuEYY90QITUlw/F/EHkT3g+QvCCWEAc5aCv0hgDWbl/P0I/xGRayBuyI/sNGFvp&#10;N8Z7jKkAvGXhIUC3FLqP8NKyaWetnmNjUY47d+956AnwySeXPASiQCjm6UdRX/ipeQV0UfwhDOv2&#10;dujT0aOHzL8JPRsw/hDmBSCPGgsSGoHwFoAPfgpNBJAp+T4spGRiFbzyysvFmbNn/PrefStv6ivR&#10;JYWRwIeRT4mfDH8B/dxCCnMBWNSs8D8eUjS9T6hRhUPsMlvRnuweIXIIlQOYtD24P+wF4bgVUoT6&#10;aP4F5PXAX11WaLXW9tJ/py3VD168WIUqzcOGEspE13magPkh5AP4JLfxC6AfGls1HbSx48GQsUdT&#10;S+aDRV1fuHDCbF3MEdy8ectDF4KW5lj8BP7qv/dXiq99LWwYIOyxbCIbERR+g/ASCpM8v8Bi89AD&#10;QucfPRZ5LNtYg1CgAJ9yLYWmwi/ArxRmbRyymHwMxjCa3yKsfnsKs4ica3yDrEpXPLRlGmfTZ2k+&#10;ZWxszOxj+HJg2Oy0fJGPPvrI/M0IzZPLghaxAC3qBXm4T8KJKIw3YScX0nwB4cAnU0hWkKdFaGrC&#10;XgP8ILUtulTJ5FKxkkKb5RPI20+Zi4v2RhZk68CZM6dM10Of+bDI3Akg/LVCxDFWVbiXQ4MDZYg3&#10;dEhh/PQBE8QEe/hDAP0YGAh5Zw5D415kUn4oY0KNwSesr3iUbAfmV2p+4cI5sz+hy0ND1hbJ5waE&#10;lpZt+OEPPy7DRaHWaeqotEHg2LHD5ofH+2z6IewaIMQ+Y0mwuMhHvWhXxr+5XxBhICNh6qB6IMMr&#10;K8GHvl4W9YavOzpyzPQ++ukbNsa7fTv8P8aRCt0fPEj9r8H/TvKT2+xOG5e3Jz8IP0flmjMZnldY&#10;R+6l+43NDUZhe/bv2/GPT0J83I4bT8yv01wXbk5ydaztOq3NQ4ewWwq3jP8jHwj5ly9w8+Z4cedO&#10;FV6QkPAQwLaqv8plMa8f17L5jx7NW7uG7CEL6o77etutv490tjYeF48zvsWGrshvzReLRUWw8Zrj&#10;2/SPL/EO8zqaezh79mRx+kyaf7t2qbh2/bJfP9nm43xiiKGjs83sfPgrzG1pfquj/YDVL/J4bP74&#10;Y4XJ29rn/jloa+0xfsT4jw/G8iNYpNmYxqSAebnVpM85r/VREzCnRwhG0NraaDwNWcKXU3ggX3yU&#10;dICPeF1pjM5ciNoM4KPqHcIIQyBvsxzxASt4Aj/5KC9onjUPIQjwoQgxB7QoDjCOVAi8+GgYBdaC&#10;p7iOD4mAOUfN5eiDsEC4dX0DQf+qsICWvvtXhenoUrG8EnqOzMvvPXr0WBl2an5hyfqoeIbw8CvJ&#10;FgAtZAXIldqG+kiufDO6ySZAx9gQD/J68F45l2NjTwjQTr1p3AHw99QvMY7RXNDNm4Q/jnkP7L/8&#10;fHQLAq43ibf4dPgfgM1j6n8B/YpCoBG+Wv4G5ZN984+ZqX7aQAysRmU74UPJRuCnaKwBGD9pvjg2&#10;7ERau3S7j5BroR/7WISQfDPmgvV9YdXyZbMMYOyt8TeITZdRlk3razaSzwA/2tK3MjbFtzRHneat&#10;L83D4Sb322VK7dqMrUrflJhX1bw6CBlNZaT9k0zzzUTfTQg5z/cKEAclxH36b/xK0N/bX4ZhZo6n&#10;I81Vg4cPJor7aZwfMhZ57NsxXXkadfXFsGmMSd8vG+ELMpJcYWNlZ+EFYQ+FRhYLJ/vx5Al9QdgC&#10;2MGXL8AcK5sTwJOtp8WTNN+jhSJAH7YBZmB/+q5GX6XQ1OD06ZNl2HF8Lc03ffrppeK999/1a3wP&#10;zUnlPg1yo3lkQh6vrwc/2DjTl+YwQc6HsDchb0Bp+cLMVC50TPMWeXmpj8b+0T9V6ZC+eOqLmtKk&#10;GH2Q5t/ZyNZd2j3KHu9jQ9jsB0iDNgSuT2muEeR2EHMqXcGPZ9EYIKv9B6JO/f29Nm4O/+b5588U&#10;r7z6ol9//PGHxc9+/lO/JoT8TAphh73pS34dIOxnUwphT5lkp2fNP5qaine0IQr0DfQUQ0dCdnt6&#10;O8xGhf4+mrlfPHgYY+CR0cHiZBo7gN6+9mLwsGxz1R4tzV1Fe2v46dev3TZfO/rge3cni6tXYo7n&#10;4AHzHQ9G+eh2Ntbj3eWlTfPfwr4A/At8b4DO6jtL2PyQH7e7DcFb37yRvm9FeNBoG+zq/HxlI1L3&#10;5iDc4LFjEb7ziF2fMF8dbG2Y7bExC/jgg2vF974Xc2hnnjtevPL6Bb8eO3q8eO65mBecmpop7t8L&#10;v6nb+tyBFKb+6cZ6sZ3mwMDS9FQxNx582P9ko9i/FfbtK2+8VvzmX/q2X/MdmE274Nadu8XHnwYP&#10;L9+4W/z8oxi3rJuoLScx7h0aKQaPxTgSLJmOz6W5FeYoVlfDdmFDO9J3ZPRA+pT3gbnOYf/zuQe1&#10;Mcj7PsYCmtPIwbeU2dl4H3uleQHek++Yv5vfZ/GvvlsAxvJT6Tsrm5QZlwCKVM5VT06W8xjUTf7Q&#10;4OCgz4kA8lPfSr+Rh9LeDexV8MH1NNkM5tt9w7sB209oVYBfJ78FWyPfDDuEDyew8LM5jbX5jnUk&#10;jVHpizUei0V7oZv4LXNz0X6M5e/cibkxVLelJdKlr1HYX+CL2pIPzhhodja+Q42MDJs9ibku2lXf&#10;HujTNScBbzRPix8wPBzjVrenqd9bXl2yMXs1l4f90VxuvB99HzyQ/xBlCvuIPZYfEXIUdaWdTpwI&#10;/525iU8vhdwD6iMbrkWPgPc1PxK+Z5SRedJ790LPKE9/f5QP//Lx40iHb71tyU8G+AxNSaYpO4dS&#10;gFwn8KV70pwr46mx0Rh/Y5vY3AeY69L3LHqDPJY+9VD/yjdfzR/kbQA/8OFA3j95aNLUD9HXKXQz&#10;G8fWTM8Bhx4sZ9+q8X3n5kIHv/GNrxd/7+/9Pb8eGx0rLl6M75b0c2xABt53JX9oL/RN+H86aLvK&#10;llQg/V9WHv/jED1JjRo1atSoUaNGjRo1atSoUaNGjRo1atSoUaNGjRo1atSoUaNGjRo1atSo8eeI&#10;erHaF4DVob7LOFHBytD9+4PSanwoTrphZSMUOxQgX4eYVpNqBSakYwkh/mYnA8R9Vi+L+J1V1dqZ&#10;XKZrCftKWqO0UNWR5xHPxBGIIH9XZfo8+aOfA++RNmSppLvc514cjcnuUlFTc2PR1t5SUntnW9HR&#10;2e7ErndRe1u7r8yHWH2rerOStNrtQKGCvD22gzxMZdYG7BBixTPE6mod08m1eM22R8rPP3bDsDIc&#10;IhQfp8VBrN6FD1Beb04LUFtopbvyYJcAK7u1ulttE6vSI11OAuQ0HIjnlUcsVIWnO55WhEoJYhW7&#10;iHqVsgfZy5DXGzmhfvZ3pFSYvFKm2EXpR2BbWSBWF3OyhogyKnQQciz+cvJf7M6KHXrPIpeHJFeQ&#10;4NVK9YNUP8hlJpH9wY8Vdr0URP4KYUZIMOXlq9sbOZWo0cq7+whT3hNP2LXF6Q4QupDrYK5rImSJ&#10;YnnR8uLsAXUnX9+dbc+qPShbKTP2t+Tl8ZPtYn3jsdPqWuyggoKPsRKdMFnaOQWRhgpA3WUnKJvk&#10;gGKW5bUCqxxRPtWVI2djxxrtLD3heeUNkY9sRrvpbXdPhxOnb6HTEKEKJff5Eb8wwXc+GZGnZE9l&#10;EO2SE9eTeD/XLditds7Tinf5dXf9+C2XS6C0pPsQ+eT8ycvI35DqAAE9v1c3c8LGeChZpyo/dnZU&#10;4VPYYe4sLp6mnSAQ17Kh/Fbyk2ruAnUXVTAulf/yZyiXbA/lEti1yi4BCBnbxTd7FVmBOAWFMEYQ&#10;K/llI/wUi0Ts/MJ+QOKp+MrOmWeRy1mCdnNAxmVrr5BLkwrjvxXHiHTFE95UHpSX3X8QxwOzc0Kk&#10;MkGE8hY4Gl/3pQuQCaLvUo7wELQ3coJMmpzb7xD80HHNHLVMKD8RoeqiwXYTu0SbOJ45EbtpY0dt&#10;Fip0p8qPsrc0tzqRpochT+S6YM9DQDzhb/EhPyWRxpQOsUObExcgD3lmegd1WB/cP9BXEqc/6Fjl&#10;tbVV300MsZOM3S5BcUIARJ6c5gQRTprTGyDqJZtC26hduc9zIvpwyVLOX8osvYt6hD5SDk5QhAiZ&#10;rX6WY5mly5RJ8g3htykt+nz3B1wXSTsAH6WznIYg3lJ+6QY7edhZBVF3Xhflzc7OY6VFmSX3Kh9E&#10;X6ad00ER4okEJMO5fEKxmyZlkuTFZRT5SLYOlDpodkV5I9XSa/pL+RSkq7qKRyLaQGlF2Fv5BchT&#10;hOXh1AJ2G0GUn934ECcjcTIIRPso9DY2MAd/s/sZavV+Ona457aS/gY76jukrUzq473fTeDES3Ys&#10;QSDvz6MtsF/GH3u/bIN1dkoR2n3V21nPwwvpDe/qaHW3iZa2k/OmImRZ/Tl9iXhKejoZxPu1xNtA&#10;mZr/5Uj5QvSt1N3720bKFv03RGhktWfs5kqhDsy2lPU2nVI5CF0gfvoOQ/U9dq38KFX5vBH31L+C&#10;6rfIF0K34H3wf6OUZ/oV8VlpQPwtfYL0DISdkK2FJdgyiN3mCnPrp8MkllmNSn5yeqVkD51Te4d/&#10;EjYC4vRUTlSCkNc8fxH1Lt9h13zSLequ/OCjQL2kZxD6IvCs+Aav9UyeHzaKk1Mg2U7vF9IYx8c5&#10;UPYvwqmGT0x6JX+dx0H2WFl29DyXn0qOkJFoS+RF/Idy24Ou6TQRY4/dC/uGXJUN4vR5YNfVlsml&#10;csBn2Rfnmb0u/iK/slHUlZ3XEH2S7Dr2zSTX/9Eg4jMVV2kivcpWPn1ajW+ohzMJju55TuXI2wz+&#10;qqzisbdTVm4IXWcnMsQuVhF8tCf8H7xQ++fpehum+x5qIIGdwkrTydMMm4htoF/TqZVWhIyiTJZl&#10;iZzveX6Um12hQWFPRJywiZ2BfLyexlP0JeJ7zj/JHUTmcaJe+C+lDljeGj/lfiDE33qHvzXuwe6X&#10;/bo9o/xcdpPdc3tsegTh66p+z6bIL+zR5/WXZ5Qf4iJbrrwg6g5PRdRZz+XU5P1cyDTXGo972HZr&#10;Q98Nbm3lOmyE7eE5yNs48ZP6iR+QZA6ifdhZDOHjSk/dFiYZoYyf58MTT1uyim1QuwaFHEGSGwh+&#10;4Vs6mV8oUt/ifY0/F/aevGVbyVO8hWjbUjbsN+VBHWV7qLvKRH2lD4zx5dcDpUM/JH8h+gXxI/rG&#10;ClX75aB9qzzwAyIP2gofxSlLE1I7QfBL6eY6n/Oad8gWQqYrHuzWD9kteKDn9xK/7XqHtjIij7Ie&#10;yJ/GrSYXVkQnyiQ54jpHtEPMSXCCEafdBnFSSpsTp6wqbDH5SQfVT0VfVc11YBfU99AP5f0NY5OS&#10;b1mdgNqf38RP5Ee+HHlKdvhN/ORvpQkByTT0LCAzspV6B/C8ysGrSnOv7Yv2j7ahvrJXvOcn8hjZ&#10;r97WYYfCxkGUXXkD5UcoT43rIXjNyU4Q+SgPeKr25Bm9z7Xu++7/1GacrCF/k3KLhx6W2UuZyDJR&#10;uaxGu+oqxJgv7vOO2ol6aaxDmC3KEmXLxjZGtLl4Qq46FcvtkP6legY/K58UTzaXF5WDdFQnlwX7&#10;J1sEJJfRVn86aDfpP9fUHSIf9QuqW1XHyt6Qh/ITLyF0VfY/L2v8/vnyUQfJHsSzubwrXeT4z8IX&#10;lSnez/Lxp6OdeEf33dandqYe8Vs8K9nL9cH9wi/Ij0yQIYj23Z1fla74DgnkozbfzfMqH/ct7G8R&#10;/ZX6IU6n1Dgfe6e06GPkD2FDdT+fL8gJ2ypZkDzoN+aZmF8Pym3Us9sJrquskXYlV9Jl6bnKxXPi&#10;jeTc9SfnmaUnGYOlKh/vV/IdaYn8vYRIu/otJ+km8xMqK9dl3t6mz0Cqp4jndqetevjDQdnz3M6f&#10;V345VeH8grhXwpPcnaaXg/sl/CEnXq34m+Vrf3thElkqu2RcfEdvduXzBch/J88oMvdCv/2bSpY+&#10;tlN9tst1GmNyQuMX5Zffl25yrfzgleQLyvkWz2Q8zvgv8I5kFT9K/jB/a46Qd/aiTBObkOx8fAML&#10;ohqy+VDJB+pi7welSpREwkHVM6LqX3lnD3+fRbRnaQO9HNhU3v5i2SAPfQ/z/NJ9KC+q4OOoJDtB&#10;qc5GGjPFM/iSYWM4IVRl4b76Vvet1803M4qIMvwOxfsQtc/bnHGJiL+ruZbdclHxJWQc4hTiOJVc&#10;FHUIGYs2pj+VvQh7FjLkadpzef8mwFOFVYSjsuUryyt+Gi60tLjop6HtJeaENu1ZEfqiNiRd+c2U&#10;RXzDZm+YLwMx91V+O7Ay8j0Wyr/RwgfpotKXb07d/yzwvsrk7z6Db8+i3FbyrJ4v28rlMXsm/5ee&#10;B3maAr+pHE6ZHQvZq+b4JAsgb1sR6SqdvJ68k+cdJL2o6kE7CZRQz3iNyjLRbhpbVWVyuVQdjEhL&#10;32kO2Fgk91GqsoUcQJZ0WQ/G6Qq9zxiRtCDKuhu7+avn+FsyQll21/vzBKp6QFFWbKK+I0DwaPdz&#10;QaRRtQHfxkPnnaxuQVW6uX1hfupZaYrET65VV/KTX0GeFX/22nz4Ys/bf/P6hv1/9jt6JkmAE2Vm&#10;/rCkZ7Q/ZazaNXRLvyEbamfSUt5AfKIJ8/vVu/F+UMUDKH+Gvyugi6l+UFb3L0KVbrrx7zj+rQwD&#10;urOn/dRocW0/phrljc0HADUqR9BKBt57751iJoVA+Z3f+YfF5cuX/JojS/NQXJ2dhHiK4/jmZh5Z&#10;hxgfx/r6e81AxUTZ8aPH/QM2uH+PcIRxdCAhPfiQA0bHjhcKmffJR1fLozgJQdSewmQAwjIwkAJ3&#10;7t2zAVSk1dZBueLD38ZWTNyD9o5WM5hx/9jJo/4xGhCDHAI4DLmCLC3Nm3GMYxc5khSFBTggdGIA&#10;JxclB8eOjhWdqYwHD1q6yWbMzDwoFIrrN//qXyqOHx/za9DRZXxL4fvgmcrLpAVGBNy8fbtYTEdS&#10;Tj8ihFmUaXUVIxMdXWtzj+UZx5A2NrRa+aItwPYWximuOVYTZwW8+MLFYiCFBbEuy/4bDzlPkpBo&#10;YAru3rnvH8aAJoNAp/G2MfEceEiZxNPxh/etneOd7i4miqNchP7jCE5w5y71iyMlN60Tx1EBTMIq&#10;jOcbb75VDA3FsZ5g336TqXTk4zvvflRMpiOCV1bNqTInFDQ1t1lnFPltGP91vHRX68GiKR2/+8Zr&#10;LxZD6RjQQ4cI41odT33t2k0PGQc4qlzh/u7evVseEUoICow4ONBgepPkoreP2NUh94StQ2aAmWOj&#10;SsZyo3ywIT78gvhoFPdX1giBFbKwvWn3ky+6sWjykkJYEeqFDgt84xtfLcbGIvRDzn9AGEkdT7+9&#10;s2WOZCRGqAGF7EBPcLjBxNSE8TRk9+23Py0ePtRRzNgJv7Q0SpPieGxsTiyxNu62dgi5DMMU/Gls&#10;xKGK64W52dJenH2uw3gXR6u++dbpYngkjmXe2b9ur4eeAUJWtpmjDCYnCa0TOnHvzlKxtBDXP/rB&#10;neLe3Wi/i+fH7J2wKwf28XEsCt/V1WX2KcoXsddD3m7fvG3lineBh1a2QRP4xte/broeR6h+9umV&#10;YiaFAdm33WJiH3owN024pihHU6M5dzbYBKsmnxwrDwgToXYFuZ3WRw1wZHjIFzSAtrZGa58o++aW&#10;yfR2yPTp08fLY8jHx00+l0Ofbt665R+ghaGhfrOvwTeOJPaFDgaO9JXtQoSjZSyPjU1f/ALcKUsN&#10;/XBisrS5/dYWrW2V3viCgSSLO9aRhGtFfoQajCNimaTCUQSEopWMeQiqlAlhR9R3ICvqqz755GMP&#10;oSOE3Y62OXCg2XQweL20xOR28JAjZQkZAf4Xf/03iwsvxDHw84RJNNsOPvjoXatXhE8689yZYiCF&#10;3gHPnzvv9gEQDk2hXwgJo5CAeX9K6B8+WoIf/uAH5RHP5naXvOUYXdkUgKMrBp86c9IXSYHW9oai&#10;IR2/TD9ASDzQ2tJjfAx+fvzxpx7qEhw5Mmi8izI9sf4hd2EWF5l8DJ6cP/+S2b6wqYST1lG5n332&#10;aXnMMqF31T8RclKhjYYOWR/aEUeu37hx0/q4OOL56Ilht33C1cuXi0eprW5etuemgm+EAOIoaXDi&#10;1JiHKAPf+8EfF9dTCLOTp0+UPBgeHixDt04+ul8sr1S6+fgJC83CNnSZbVOo6jz8KnadD42AY5bl&#10;eywvLljfEM/09vaXbfatb32neO7s834Nbt0cNz2PPC9dulWGe+PIZ8JKgbb2g8Yr2U0WkYT+v/jS&#10;oNmxKPvYUeNPCkdJ6AScevDgwUNLJ3QWdHb0F81N0YaXP71WTDyM0Nid7aZDTaG/hNZgghhwfLLC&#10;IY2OHClt/MefvG/2II6Ubre6NdkATejrG7J78f6JEyZvKUTU9evXPYQbOGp2TiGspJfgd3/3j0wP&#10;46hrTFsajxS/+Zu/Wbz4Yhz9D5AL8ZrwjkrrsytXS3lFNxQGhHAohIsGhMtSmIxXXnmtOJrCwC0t&#10;rVqbhS6DB3cni/nZ6I+1eAUsLtFnh27vP/DUyhjlHx45VIa57OvvMnuYbFIjk0zxLsfz63rCbEJ+&#10;pDyhnGW7PvzgRnHvXvCK0/rNHXTgViWTXRweIrRxyHd/30Dp3z733HNlaJQf/fiHZVgVMDpKiLd4&#10;rqN7v8l0MPje/evF7Fzo5quvvOQ+J/jD3/9B8cnHEYKqw2Uk5Li3m5DX0S8Q6pVwocLHlz4uQ5KN&#10;jg05L8Di8kIZ9mx0DN0MHcxtxNZjPqrH9aeXrhUP7kdbLi8SJqfqp8+ePWd1DBtDaDP8AfDhhx+Z&#10;PxkhqTg+/dCh8MFOnTpZDKZj8v/wD//Q7NrHfg3/8bUBC5zVLzCxKz8U8EFXfe1F82/Hksy8/fa7&#10;bqfAmvlTCqWDP6uxB/0yg2/gE6RJ3s+cOW11qMKyEVJQY52Z2WlfLAQ4mr0h+XkTU6bPCyG7yF1y&#10;C00vu8v+N8KkRX7YKfnZAP9NYc/QQYVMfPhgvAwdjO8g+4EdYOIQ8KzswjvvvlPaU7UdGB0dc1kU&#10;9LEfYCcPJr8Zv1e+LmG4FZr8pZdesnaL8ATHTxwtBgcjrc8+u2wyFfYmvwa0k/Tm+PGTbr/Ap+ZD&#10;3bsbcki4XNlpn7RIbbBiffTG47Bv+61shOkBp0+aDpl+CTdv3Ckmk63csvGDfC0WKzY1RrqMTyLs&#10;JWUftXJE2QkBesDGbeDQYK/Jatjs+flZHwcJU4+qsJW3b09aXxn+1aHBIXsn7NvCPOGborxLS2u+&#10;CcORhTm1CgYZWllEk3yjNWx5ClkHjgyPmA6GTezv6yu60tj1448+NNsZMk1IRoU9YBE1i9dAHnaW&#10;cDsasyN38pnAjI2zsaugu5uQJMGrl19+yXUSMOaT3uH7SW/wFeRjoqPqc0k/z+Ps2bMedgeg74Rt&#10;Aj/5yU+sL/nEr+l/5SMSHkLzBfQdhFoAhGJigQfIZRrcvXuv9F0e3B+3fizGKywAkG/POJAPAuDI&#10;cJ/pWdg9+oGWFFph0fp0JvTBW7/yK8XF1Kdpgk6gb1N984k5LdoBt228qL5uY4Nw9FH2PCSo/Eaw&#10;SgipNEYH6I1sXEwYRv65PrGQgoXmoKXN2in59YesT+9JNhdbn4fPyO2NPoyB+TnzXRajXM3NLEqO&#10;PPRhGdBGGjcRulnhiPEb1GfPTBMGthp70IbSefLWvMmm+aOPt6JtdrYPGkV+U5PTZRiQGPTGM4T6&#10;aEs2lJB16ylUDTog+QLofHNapNVjfgfjCfDO2+9YXxnzWB4SNM1pEOr/IANbAzZPbfOy9bPPnzvr&#10;14yL9yW/AEwTGsfsA0Cm1Db60AGQW4Ungze0O7hx4675DjHeIDT5yZPRV2FrlDdAbxQi7sYN/I2w&#10;qTdujJe+x3PPHTN7HPpPn6c+1yfVUx/BvIVCxyCPGsP09PSabxAyAuaM5wrxQThqxncAWVe5Xnnl&#10;leLChQgpNDlJmNwox8oqtifag75Css4CMPWZgL5NYa7xNTT+P2r+jHyiH9i46Z133vFrffgDmlQH&#10;GxsswAyb3dnZZDocMgwGhw5ZXxh2c26e0LohS7GwLtm3l14uLpyPehD+RD4CfCI0D/jVX/214q23&#10;fsWvd7bNB6pMWvH++x8Wlz751K97e9G1aOfwEaO+7e1dZtdC9v7kT35o9u5tv2aeJKmAb3rTfJEv&#10;TEs+DHosmwsWrB6LiyFvmCHNsxASRuETmVdQCEqmSBOrgofJXrgdSy8zNiLkspDbIuyE2hCfQmEZ&#10;ffFlmk/zD5tJLpqtDBAgxItCXjHXoPk+sGq2dTWNC3yxaJpv8o+Eae5gZZWQe2EHCZ3X0hz8PGzy&#10;gVyCRtNXX8Rv2NMV2LjpenH1Soy7CQU2PBJyTEih4eTPMe6YSf4UYabwLQE+b2/S2cufXio+s3Es&#10;ICyNxmkH9jVaWSuZfoL/uBU8bbd+qy3Np9A/yJ7rgxSgL5A/RftDgPCg8sUJWTSXhS3a3KxC8bW1&#10;VW3+9Ol+98/BttnQp0+jnXeesuAzrglZp7B1hEVnQzRYmMdOV3k0GZ/xZcHaqsnSWrQh4yOFoMVe&#10;y2a3WjlaWkOfYoN12GbGpEvJbzp+7LhR2DD8Zc1ng0dTj4yiX4rFClEPxqsKpRYf1UJZHqdFwEJo&#10;v8mI+eX4KMA3iKR+WZA/j4+pUHP4uegbiP47eMUHP330Y5yuebp1azOFE0YvNX8G0BvZfPwIxgkA&#10;+yabCPS9wWUhfZNgHknzS9PTc8X0o5BJwpGJh4DNeq1GAH9Gc8/Il/wQUI7V+f90jf4y3wmwt6oH&#10;/Za+pfT39ZY2EzC+kW3Hfsh/JOz/2NGYY2asolDx16/f8LDwwG1M4hshqMs+yfqj3IfCL7lz545f&#10;z8wsW91DNuiKU3fsZZf9wO8sQ0J6HpEW/eS5czGvRx+R+zez1u8q5DZ+3dJi4inNleQt58+y+QQK&#10;VdrVbbYrzVsA8fapyeR24htAJhWS1pNNkolctiXddh4mH4r5GvV7tJ36Vh/3JF9VC7cdVk59XwCE&#10;UFNoLW2MArksLFo95+bCXnV1tRkPQ+fx4/DnQF8WBhR/WzwAd27f8/DRgLngjXIcY+VI9iYTMZdH&#10;ySTj0SqML3PHUadc7gGyp28z8AQdA2xYoK8Gucxg/zY3Qq4Ys8q/gTUsGgO0Bd//AHfSbQe+h0Lx&#10;Ye87U4g/+jnZaXwwzfkgR+oDmdtYWws+s0i4wQjg146MhD4AxkeLKRRbXsZYcJT6YMIGp3rj3509&#10;G+EQaW/NQ049mizGxyMMK+XRPBnIxxvet6d0aQuN5WkL+Uos2lY58mdi3jrScW5lHSnP5GmpbdGB&#10;ajyF/Uj9fF+3+bthP86df6547bVX/Prtt39WfPeP/8Cv8dfWUxjXsaOHitNnqvE7+TOHB/A31U8Q&#10;dk7fG/Aj5b/19HYXA2nugb6pqTl4MDM7UUxMxvzSsePDxXPPR4g+wDPNLSF/8Jlw0w6+3aTvN794&#10;55Pij7/7M79GLdMUj/UXlk8S3a7O7qK3J+q6bGP8+fnKTqNH8gW12BAQWlZzIswv4vsA2o4Q747s&#10;m7R/i03zlpS1K41hAPZKY2jmnfQNtrWl1ft3wPz0tWsx/0MI2LXUl9OfsSAPHLQ+ryF9M+m2cg8k&#10;W9dkRUvTjo4dDhPZDN18+cK54ptvfcmvW609OlIYX+RzfDzGNIsra8VMsrPjj+aK6/cm/HrRdGh2&#10;OfRp0/yWtRRO2GF82pHRtzHfvjSewjfmGz5A3mTb+U6u+am8/2VcrLExup/rvxaEgrwP7TB+9lr/&#10;B/JQk+iY0sJm6l1vYxs7gcg76oE9k98L+LY1n8Ye5K1xM+nItufloG6y33m6uc3GlmqsCXI9xydp&#10;T5PPhIDW+g38FflHrPGQz03ISIXYxaZJDvfmceH8ueJrX41xEOPYiYloT8bQUxPBK3yphvSNAfkc&#10;SHOM69Z3rKT+jb53xuQBOA+SrQP0MYwnAHZH3/+BmhCe0VaARZTqNxkrKUQ+6baZHgDmRdjYBjrM&#10;1vcPVH0538Y1fqdd1F+ha9KtiYeT7tcA+gflR/9GHQH2vwoDer+4dCnmFwB9B3IKaCP1JeSh+XDm&#10;bDV38eDBg+JyGm/k8oJccaAPaLe8Na8DeE7zvwvz82XbuOwmfwNfujuN87nHAkLQ2GB5JH+Y0OQT&#10;qS23snIDXwyd7BhzRA/Hg2/tHc2mN8E35jznZsNOd5q/obDMLOyTL9hiMtjVHXwzr6AwKfNrxguz&#10;c5EmYKyzuhp69J3vfKv4z/6z/51fjwyPFufPXfRrLKP8MdMU05eQafRJ+kC5ZX9/ufDc4zK8jLj8&#10;nwmZFa1Ro0aNGjVq1KhRo0aNGjVq1KhRo0aNGjVq1KhRo0aNGjVq1KhRo0aNGjX+fPAXZ7GaFgY+&#10;c3FgrCCMlbZBrGbMqdDyZaN9B/YXOvKTc2RYmA9tPSHcI6tDH9v147Rb6onvkmdHK8TuCVaeQuyq&#10;j1X/0K4sdsF+Tc/YD5ZPWSZ+S/fzo421ijlWMsdJN55k9i6kFdUQoaa024rfxIc4FpaVzaxW3/bV&#10;6pDqCbGKmdNpoCdPOSJ1taSdgvpb/kY7+yzf9I8VrOzO1A5N0b59rBBl5TPhzyhL0NOdOD0N2tqC&#10;h5Z3Ij9SNarnq7NZhQuxptV3dxhxLUZwitSTp0+c/PQH+xtqa28renp7nFgRLOK0FHYOi1jhrJ0e&#10;rPjXbkKOAGWFPMRi8ThFadt3F1TH7MP7uA/fdMw9u5GUDqTdFRB/Kz8/hnc/q9F3t7PkAbA7id3R&#10;EDLGMa0Q1+ITxI5NhbqCxxwZrGOD2dEfu/oxEUFxj99YSbztuxcgVviK9uoOkIzm+uX3LU2oyNqZ&#10;65JMBkIuOVq3Ilaxx468Fd9dyC5D0do6x7mvOy2vcKz7ihNhIhSui51rnPgEoY8qK2Eu2L0BoRPo&#10;B+R6l8H1PckiK+N995unw68hZDmvOH3LEnEilNrmJqFLn/ouEHbWQva6/Yz8J0o6AGnnCsTOYcmC&#10;cdUSt0e8PPA1TiWQTEDswFNYDsrIziPffWTlk75DnrZslL2no46RN1bxQzp5QDqm+84rS8N3DHud&#10;d7d/hVTYkgKUU/LD7lLKDPGE2gB5k+1BBhQGNsoQMgxRLsoJRRnjPvV7ln3TMdxQrMaPdD1ETyJC&#10;abreJXJxSBTvhv14/IRjfGNXbOymCyK/Sgdy25rrTrQLRNnZbSDib7U/mcNWSGk6JZsAYe8Udphr&#10;lY+dBtrJiO6rzSBOaFlfM50w2tiAz7HDeY3d38urTlZVa/vYqcsuAsLpQdKlvfpEudR+EPdUR56T&#10;/SBMrnQoJ3iEzYCM00YhN/4v5YGdVFgsyPUiVM3KiOxz+gE2gh3DnIqyanzkiG92Kds7zU1+OgXE&#10;CXsKmbm4tFDMzc06+SmgjyNEJjtdOKlMxA4h7Am0ZXXxsIlG9GWNyKMRfajC4XAtOfSdHJwYaUTY&#10;UHZE6+Qd8Rnid73DznyFBw1ZDlmIfrrircJqoqtqc/oldh9B8EZhNSFk108LNfKTkhI1NnI0Nn0b&#10;ek97opOFnwLQ3s5OneB7s9UTYhdLWXZ2dSdiZ0tbK6G/g7RrFurusj63J8hDhLMr3ogyy8Zg9yTr&#10;yIX0hvzYQQ+hH9ItCJmTvbKK2T10DxmqdEdyBOXpwgeFz8IG+AkQRsgiu2NFOkEFQhbYLQmxawd5&#10;8pCllo/KQfsoFCpifcDaFmI3OTyBmk0GOHlCFLoffppsP6R70O66eBUd3Jf+geqZsHmQGQ+za9i4&#10;IN4RjCVW5iB2C3PyJRTHnQeRnniQ+7TYddnDONVUehwnP/muSvhs+kgYWog85Euyy13+EachsJsf&#10;4m/Z3y3jr/p+tbnI+Zf4zm+0FQR7sPW+I8vKSZnlGylh9EmhFDjRQX5IM7s6O6owwOpbIPSOnWkQ&#10;tsJDHxj5LugNTp/AXsQpBBC22VjvRN0Vbpu2repB+0oGsAP4BFFG7Kb6afKT7NIe7gMa+a47k1+I&#10;k6dEnof5hxCnHavcJbEr3ojxi/SJtL1/NkKOLRunxLgSuoXeSpejH6NvDuK93NaLfMyU+gXXVSXG&#10;pf0NsTtxFX/OiBAYamPkSLLnY6GsT8yJ/lR2Rb5C3ItdfhC7+NgZCOXP7ZIjq0TeNjmRj0AfRXoQ&#10;aaiM9h/79RmU1Zn6VcfymyyaXJaML5kP5X2lpWJC5f2D62/0C2H/7Ekj5FrjJ06vtp9LwhdR/08a&#10;ajOdyiGUvEZ/Uxsgs4KXwXgBef9mfITQO4Wyh9A8hcbwEMZJxsI2kdBu4r7GNLwrDliGZZros8Jq&#10;QZRFZcR/VGLwRPzBt8x9md0+TbA791Wpax5ygfTko+Z9Ac/KTmMvJWNelsRDbCd+BkR4EvkhnCDH&#10;TlcRtgS/0U+58raO2iOL0lP0AJmDsIHhZxwwnm5beuwmZf4BHdsOObDyyj+h7OJHJTMV6b6LXuJh&#10;YwOhnNuc9tv4XSHkKV7Ft+SXGOG7yC+HeF9+QuhOlJc2q9oJXbAyJP9Jeha/RdnyMvH8kyeE+RJV&#10;+cOr3B6UttLaQ30adlP+PjolXx5eqy1pf7UfBNQG5CEwJlP/mIfMdPm155yyf7k+tZjN6OwyP8mI&#10;cUj+fr4rHH1ROGxsaJ6eZCQnZERzDca9XemqrE5J1iFYSxkg9dcQzUQaENfym+izdaISJ7nqGfoc&#10;+nkR78gXifIGaJtyfsTKqbah7KoH5ar8sZBhCLmWLx5tEmNjJx8PRX747HoH2XCbZcTfnD6gE09l&#10;8/Gpq7F1nN4gyvlGufRcLgshuyE/tK/6Ff4WkCu1P30PpwVAnAjDqbwidEdtQ7qyQzFmSDpvZVSY&#10;TMookCcnjkEUT7aH00U5EUxkTWD9d5zIxYlSLWa3nMwXVrloD/m6JBZ+S+iOCOR2xP7nhFDlczsu&#10;DEmH0SnpKMjfp8zO1uwZHxs9QzdBqWd7iF81b0p4m9K2ZrpJGs9K18fOqa74JRpzSUZU1nyuhXpZ&#10;kk4uC9bGEGmo3sghc1wQ81kaXzJmkG8EUX3po6VYygJjD/ofiL5PZUSeKh2C15Fl/IY8Bqmu4p0A&#10;t0T0r7v6Ap5NfCn5Y+2u8rkMpGc834TIG380iL/FH2x4jGs9A/stZJpnxE9+eZbN5Vr35duXxN/Y&#10;GiM/5YWiJfaTBOTlSvZNdYDoJyQXQHVFXmQjaBv1NVCULdIlE5WdulT+Ivz+vIzoHd1TnchTNgKK&#10;E/tCjvlN8LKSv5eBxIJU/70EVCcn/k4U7wXloY09DJ3KmpHfsyQheCJ/Cj/2WW0JuR4lviFblQ6h&#10;p9SR57LyGQnwRWVyu2vvQdTC502ReYOe+VzZDUoTX1TtGf1KjIvQbaXrvnmy8YC6QNjDXJ+wtRpv&#10;xFiMv8PmK2/6otKntRu76pcoLxN6TZFFPKf8g5eff9/bzdJweUzvOCX7GXbWnrGyeHmsn1SZvFz2&#10;T75SEgiH3bF0Ur75D3ug/FROiMdJ19O2a5XDy2K6WcllVVv+zvkuP8bTS+BausE7mr/Df85D/3Fy&#10;HPlCSlv5aXzslJVLzx+wa74ZQPytd92/MH6JSEt1j343xoLY4ZIPPEW7GKHDqlOu4/A3bz+9u5dI&#10;V30z8iZ7TvvLPxHvQN4myK6Icgiu79i1RMh/qcNWLhEFU7/Ate5Tr61N4z+UZBjKbaX6kpKSnrmu&#10;ZcRzekfvOSXelIS8P4Pyfy6uzyR+q0h2LyfKrzEeczBWNKcYSyB/iY9Z2zgfUt1Dh+MfrJOsBdst&#10;oT2Uy73bxLKw6J31H4l2nuKPWTsYbW2aL7G25bS2umE+3boT434rihPJkyeEvZKtYswv2aP/1jMQ&#10;/K3asJp7IrFKdpG74EG8Y/w3MtaVyGUPqH57ifwEruUDuZwlPpCu2p4/4m75ayJ+S+TPVnoael8h&#10;uG6P2X+fWLkhvvGvmx8NrZksr1p/Bm3wfQ25dFlEzuw9I96X7ju5DUnyQKMnIE/5PI9kGn7p3bA/&#10;8S5/C9gUzVVB6L/eAeJJfG/SN6l83iz6YU/X8hDT6APUrtiMqr1jXChyObbyQ+Sjd6C9bQgFn8Xd&#10;eE+ke1He6l30XG0elI2zeHbP89GvR5rwQXVVfVXnHIyPlpZWnDjpUPNjnGwq2c2J+xo7uj5bGWWP&#10;VFfkgTGmCH6pbSmzldD/gWe1GfZKPPFmSc9Qr5zP4gdjsLyM5CObDU/UuPxW8tLTiLJzP2Xncqhv&#10;x7u+bVhdkTmR5mFEVRmRhZA36iK+Q/KN8v7UX0/YVb7PEbIQBH931bVsAyPLUyR+Ui/JOt868jJR&#10;5vI5g58MaUS5lA7XpX2zd5RW2LlIhzpV8kzdgh95WPSKgg/KHyITvb+LvGFyxLN/UfBvZxjQHbqd&#10;Z8PbOiG/3o1wIME7v3i7eJSOgf7P/0//x+Ljjz/ya45kxtETBgcP+cdTwIdvDD9AKRAkwGQrDiXg&#10;GEkGN2BkZMQ6kThGkCNLFYLg4D46lXiesDU6ohEsLi64UQATU5M+kQTyMHJM9GkiqKOjzf5Oxx42&#10;s8Ai7g8c6veJJbC6xkfpasKKj/UoDJiZI1xcHM1JyBMd5bi8YEYjLov2bsszTpvcpSdvfOmw8SeO&#10;p9x6vGRKXR0R+p3v/JVibDSO0H40TfilSKy/d7hoaY76fvbZrfIo5+vX7hcL6bjZOft/Fk6A/fua&#10;LLsYbBLegUGvMDI2WiiEKkd8q75ra4tW38jv8JFDRVsKhzU9PWnvBz+3t6ITBb/1l/9GcfJ4HFXs&#10;4pGE7OSJ0aIrhZ0D/+0//n8UV69GSCqO41WYvTOnj5ncxPGPs7NTLieAsIbqGC9d/qw8lr+3b8A/&#10;foKvff07xfBI8Am0tveaQYx6/MF3f1jcvRtHJT+cnC9D7kzPLho/g9dtrY2FjmweHORDW8jCyJFB&#10;n2gEx0bPFp0ptB1obuw0Ixky/i/+2f9Q3LgeIQU4IpxBBSD8nJy4nZ1Nlz/w2MNqxnV7xz5zkPyy&#10;6OnrtjpJSOy3tg6rR/y4uIgDEHrT3tZfNKYQf7NzfJiJdt55Yrod2RVPcapS27AokMEhmJl9VLaf&#10;ddn23/SCYWR40HUBEF6AUASgpTU+0AIP6dsU/Onvr0I3MjEtnV1YMNlLPFhaIdRQpTdLCxzPGteN&#10;1kTeVxs8XKQNQh0ehikEaGNj0TrQkEMWSOIEgrFjzUVnV7z8l37ja8XJk3FMKujpJgxNlJHJ8sfJ&#10;FkxOWPvbYAP8f//x+8XlT+M41NMnuorenpCXnaf2ni/2o5x04FEOQqHwkQzwEQznRuju6bDfUrvt&#10;o12jjKePnyl603HPqzPmlK1Fm+88Nl6m4405VlUhhQh5zMQ4wLGQbgEmP8L5svdTBwxYlKCQdHmo&#10;2bGx4fJY6M2tVXNMorynzxwv+vpCjicnxi2/LIyA6T6OBBgbIzxdHPmOHZC8zs9j60IuwpGK+6dP&#10;n/GPAAAdlc2lDior0IcNwHHqspXwU/Xl+FzxuinFwAf0C0oX2yu7gAzKFtMPMOAQODZXR0ETpoMJ&#10;bECEZPXeLCwQf06dJrRdHIfLYiLJeqvZARbiAaqcVcmPtlU4jNkZsyvJxhAqQDrxH/3H/6GHzQIf&#10;ffyetXvYpO9/74fFzRu3/fr8+RPF4FDICyFlZEPBxMNpq0fIxuEjQ2Wo6t6BtqKlLcq1sEQY55Bv&#10;D8vZHs9cv36zDEdLn8bCYvDii6+U4RfA2z9/12xlhFzL67iySgiDsD2/8tZXi+PH40jjkEO/LP74&#10;u98vj0OemKSsIdMnT54pQ8oRrpYFJcLHH10qHj6McDr7Te/2pZAk//6//1sePgpcuvye6UU66n6R&#10;0I3R/s+fvVAMHopwLS++9EIxPBzXt+9eNpsYaYLZuQmzAdH+A4d6jSdhY27fvu1h7MCO940hS3fv&#10;3i6Pfn7rV14rTiS7wkfDhiQL16/fKabTUdXg+LGTpezfunGzmJ1O4cWMibL/uewS8krHSA8OHi6P&#10;rW5jAU+S+40NBkmhJ/T1DaXzQDikEx6eATy4X4UIpe/ZVN/ORFHCp598YnyO49fNrzd/wC+Lk6eO&#10;l2E9fvKTnxY3b0ZIB/Dqy18yGxCh/PyDEC8aCLErfSK8n47JJxzeagovRzgqwqmC0dERD/MDYjF3&#10;ZdMItyhbgE+ifsIX4e8PfeaaBYeAcKeL1rcAwqKw4An8b/7+/7b46le/7tc/+tGPSzkEhLdSO/sE&#10;WLIZc+az8XER4G8QogocPzlqPImjwEdGDhc9KSzr6tqS2arQLRs3WZn80u0WfqzAwFR9w49+eNN8&#10;1vCP33j9mOlN8HprywZvqV/BN5mdiWPgX3rpleLoWITDiVCjkcn9u9ftmTh+G5w8faQ4NBg8PXZi&#10;oOg/FG0wPWO2bjnkkrBnZSjFS9eL8QehE3duTZehVMbvL5jtCpn89rd/vbhwIXQO0IY66n5mlrDO&#10;Efbi+MljZWgF/0CW5KK5CV8lZPfu7Udmb5JMZqE/X3rxVZPdkCmwurZiPA15vXP3pslM5IePuZTy&#10;ox9Xn3TY/DGFsCVEp/zYzs4eX+wBFhdYzBb3Ozq6TXeST2HgPpMHgI/VDSZbALlXWC/CfjBR7ddm&#10;Y8twPaa7GlMQvlb2bXmZCZeoH2g1X0mh8fDlNK5Adp48jvd9gbFPfnDMOpP2oZCEolPeb731ZQ9d&#10;Az4zv3fc+jEBfcevAcePHjM7GGFabt+6VbZZP2ESk/2HN02+IKgo7j24Vx79PzDUX3SlkLeE2l9d&#10;jzRpI4VeBXkfTihewhIBjrRX6BH64pgsKIqvf/3r1ped9+u8n/6//d//r8Wf/Mkf+7VP5tqYT4iJ&#10;iniOTS06Qh8ZiwmdkEkdYf+YRT2Jh8vmYyq0mW8SgQyHrH/o7q58dmySwuzhozMJBWLSKNos2jxk&#10;htASCr9Gu7DIFOAr8AEKuP+VfGNw9co18znC1g4MEp468vdFSP7h2GyEL3gKmdk2XxMC89NLNmYM&#10;fWxs7ywOJtk9cXy0ODwU7XHj+pVifDz6aEC/JF+3iQUsVh4wPWO20sbB4PTJk8VwCp8H/2Znw0bs&#10;8z4veMXGIkJrAcLc5SFluju7yt/w+TR+P3X6lPW7kS4ypfwINap+mlAsClNPCBD1C4SKPW3vCyxs&#10;5z2ADZVf6O3RFjpxknqkcKbz1p/S3wHCpyikZEx8RvlIQzoLYlNX8CcPs7m2+th8/Xjn+IkRH+8C&#10;QsMqjNynl28Wt+9EmERc/aTWxfkL581HCH+ov9/0KQuTlOfvk8Cp76PPVZhDfLSWNI797nf/qPjF&#10;LyK0Ic/q+Tzs5PPPP1+GfQRMgMIvwDPyNwk5pdBPsYgk5PXEyeNlm+X+CSG91H4TE3MmI9EWANNh&#10;KuJobq5C0vgi3sSII5amfAnKoHrHAvqQHXxz6db9ew+KKRvvCC5/aQ4ntyX3zb8h5Cd4smW68jju&#10;++K7KLo9z7gnrk9aWzBnVF2HvLz99s+LTy5F2Ghw6sTJYjQ9N22yO5fCMs+br7CY5pgWzCYuG38B&#10;YwrsBGC8ofFJNUlqPDL9U7hVwFyQ7M2x4yPGo7CbDY18UPVLK/uOlT3sQmxwC2hyGfiEfuq32KCg&#10;+TDQ3MSH2ygLYX0YQ4I875dffqUMgZbzFh9Yob5v3Jgo7t0LPufo72+zsXHoH5ibW7V0Q94wgckM&#10;FiPW/gqfNTHxsHiU+vK+vt6yz97xucNotGnzD2bnQn87Og9Y21c2lNBxCvcZHyyjvNQBvwb84hfv&#10;Fh9/HOGBsVUKNYxPKDnCJ+9JoZdff/0NG+/E+Av8i3/5L4o/+u4f+vWI+ahDNqYCq6vLNkZMdsHG&#10;4ix+BYSBbGsL2WUDJvIKCFE4m/pTNh9tpn4IvPrqa8XFixEi+OBBFpVG/9Hags6HTnz88WfF5c/C&#10;X7382fXiWppHoumTGbPxKYsK44+D5mORFhg8NFAMpHDgYHLinvl24SfQD2hOCznSWALfkwXWgP6M&#10;hR/AF78mOdLmRIC9lM3ci/w3bJ1sNj4PugB84W/SifhkELKuUFZgxfpvPnAJmCTNY3Wa7ChE7xMb&#10;H7BRCDSaEWbxNmDhxJbpCFjzRadpDMQAP2XDuLcvC/GzZX4nBGLjbfCnycpLPwqOmP9/eDjkYtTs&#10;yEgKD6rNuuDB/XvFw+SbPZqaNbmOscbq8naxupKUw8CHb3gPgm/RNvp4A+jHm5rjGpuQ1NTsgtlp&#10;1x3sJKH4gh8+J5TN3zGW1niaj0HKg7Fibxov0s9tWlkA4cmWl6OdWSgdm52R1X3m00TmKyvW9xgJ&#10;DEOT+BWYLVkszL262r6+DssvfE/CPmnehNDrbJYAvsg7veAbY9IYj49a8o3BusnFWpJFFh83J/+4&#10;j03QKczW0koVUnRpYcko7B6L5eQP4VruPxDCgI+fh0zDt1f/un8ffmi8ow94gAUIsvn5fXwNjfd2&#10;9QVm4PN5KJ5Rn0ifq36X5+X3xgf1eD/XLeb9Nfc/NHikOHw4+i3ms8pQ2AZfJJvmEpEp9c3MYel7&#10;jD66A8YjLJYIVHOKVEGyh7xpDEwILo2ZAXMUEGjvaDDbG3lEnSIBvv2oX9DCX7DqPI92vXjxovVR&#10;L/u1Fm4J9GHMLQPCtk9NxXh6cmLGZD3sLpuzpDeMFTSuyPtQ+gTNVRCeTfM1QBu2wLz5xrM2vgNw&#10;Q12yp5t8QdpO856EhutPfg/+Kxs1QWzMTHbIgN+jfumJyQHhagHjnNJnzOSCcXHlyzFujWv4Kr2O&#10;+bdoM8Yn8rOAy1J6Lvy/4ANjx5mZ8HXIt9f8c8BczGb6HjIwcMjaLewefvZsmjvUotgKlbzjM/Es&#10;oA9W6HBfRJb0GT9GY3Z8ZYXup++uxhvUqdJ/fC0WkQB8AoVDY7zO3C6Yt7xn50IPem3c25/Groyz&#10;WUwApiYfFQ/HY+xIWOLW9tBlOJRE1YEcfuUrX/HrZbN78on59qiQ3ui1Qsjn9oL5K80vwM8Ns3eA&#10;DZSEnRfw+RWi1RcOpLlVZH1+PnjId5YqLGt8lAfIkeSY+WWN5fD11f8KahvfSJneZ6xQzs0bn30R&#10;gYFHpbMwhE1LfokcpevcJoFYIBa/5eMVxhrlGMzsg+bGe3s7i8HUB9O/MB8HsGPqNwnV3tkVbYNP&#10;dtTGvsKDe4SdjbCVhO5rSeFzcz0gb411ODjjkPlIAPsr/jBHLjtGeL4LF8I3Bvwm/4+xlXzozQ02&#10;UcX7s7PLZn9CLoJvfunzbUfH4jskPlpjmg97+HCiuHMnwo6C1ZUtSzf0gHDdXV3hV9LHaHykxaFg&#10;eXndZDzK29TEZvFoA+aXFEIYm56PddEZzaHgq6LTYMN0fHU10qVfXU7hjOkz55IOHrQKNaR2xQ1o&#10;SPXrsLL1pLH8PpOd/XL+DQ0mJ43pnZcuvlB8/WsREpJFPk+fhFxcv3mr+DD57FPW3ncfhD4+KQ4U&#10;j4uw30RKX0/zJAdMbw40Zzbt4MHiQPoeumlyvK6+CBuTyuL+Q7rGTkpvmKORLxD2MPrAM2fPFK+9&#10;/qpfA2zKtWsRqpo5xpmkXxyW0pTCmaK/CvGZ9/+5PmHCtDwkFizJfscCHcHlJ6kd8ql5E8Yaar/d&#10;elfZR++H0jU2qVxjYWloLgVwsMfSUuTf0mJjrY7gNX6gQr/HxvooFzKoPmmXXTDIpnCICXorPN7i&#10;UIEoC75Ga1pHwNN6m+8IpS9odeXAAsA9ffeg31Soz63HluZmpAkohorCuoDmluTfmK/FJiDAN9Kq&#10;DZCLuGYM0Zf6afykhdRfYOdkG+lfNL4Ejx498u8HgFDlp07GfBV6JhvKfJaeoY00R4Dt0JgUfhDe&#10;EjB/pXldwNzVnTvx/Y/N2frWjSzwnRlcNH361rd+za8ZW1+7ftWvc5tG37OR7BMHEq2ncNSAbyga&#10;2zE/PjUZtrbN+sCeFKITHramb9iMrVpTn8uBBq2Jt+iV+tOnzGEnuQf439MplHr+m28KT991mI8e&#10;6IvxKvPCDakPtd7G7Ek0LGtsNtOiGe9nE9+w7+pfAPVm3Ajeeuut4u/+3b/r13xPO3XyjF+D1C1Y&#10;21h+ab6fe7rvuSeZ/h+PMrF/Y1FZnBo1atSoUaNGjRo1atSoUaNGjRo1atSoUaNGjRo1atSoUaNG&#10;jRo1atSoUePPCX9hFqvtZP++EPtihaKvUrT/5e9o1T3kq+4T6QhCiN1KInYqKHwKv7GCVKuXtTI5&#10;T1erm0Xc02r7nLSKEuIUIR3Rz0piViX7CT0NcRIARFnLNP39L0ZZ9wzsbGQXclDsdIJY4V0edZvy&#10;8jpZHqoTxMpjdnxB7OSiCBAraLVLSaEZIXaulMdv+ikmibd2zfsQK4l1fD5EntqNwIphVqxqta5W&#10;dMeR7to1TJq0Hats42hTiBWxtAOUtx88ydsg5yKra1k9C7EiWbsM/dj4A3GyiHao+SrbpiZfQQ35&#10;c+mZ9U3CVi5XtLxULCWKXWTkCh9MTrasPY2QM5XJQduJEjzMhfECWlklJCZpJ7J8dLQnu7fEa5OC&#10;sj1BVXf/83PgvjW1U/VsECvEpRPIbpmuvaMjnoOhlDnKrlA+eT14SP+8PY3vznvjJyvaRR5qKPGa&#10;kJaSEdJWmdBb7VhjxwAyB7EbrgylYe2uXVgc1wtPyn8Uk+J5Efk7iLqUdd3hXuywQ5ZYFQ3l+hWh&#10;QoOePOZYZeQ3iFA9qzqyeQP5jLBMVvwyXUvOZCjIuG/5puNPTUZK0j0jdjGIB/AjLztlFk/82Nik&#10;a+ysYkcF5OUwfkGSQWifpRfhCSs7ACFLSgfib6+AEUeMS/bZ9aByoG/s/oSiXFF27Fepp6mcEMnZ&#10;m9W/lE5QVRb+LpE9o11XEGm5vBrlNizPG6p4ab9nlIPdWgodYc1bPkOesklfRK43qd5QXhY/xjwR&#10;VeIUOj92nB242GUjt3NJP0KPrEBG7E7TffQoz4Mjf9VOxhE/FQpqMl1gRx1EW3MSiJ+8aPqiI6sp&#10;MzsvIM8/5RFtm1Ps4IMoEPyGuJZMExKq2fKCsJt6l91FYV9Np0mDtjWibdhpJ+JZyQ/tw86u2N0V&#10;oY8g2gFb7+R9Y+zOJVSh2pXnnb9G1Fs6wOmjCukHUR52m0LsKlPdn5jusasU4lr9Dc+rn/a6pDbP&#10;n2eHSa438EjyasUq7SZtUx79bXoj3rKjhF2hcZJinNgHIQOSo7wcUH6yDqdYqj3RD/GENpBt1S5t&#10;6anvPjOiTWTr0Hcd16wdmyJ2YnJSglM6YQhiN0uuayLkVbzK7Qxtww4hCPZQLhF1Et/gofIICrnH&#10;vpVhdiwf2gHK+eNynfp1GkDPQJUMxelk0k34rXKQt56hLGqPXB98907qh3i+rKsR9VQ9kAf5N84b&#10;di8a2Svl80+tHCXv0u8Q5VW9fcdWKusu+2JEHrQXRCgvdsdC7JRTmwN2wkLIosoHf2TrKIv8RaC8&#10;oZDt4CGyxasQdVU9eE51pZxl/exausHzygP90vMQ/NZzTsiXke9WTv0HmZa7re1aPKjKGO9Jbgg7&#10;zilBIuRO+bHTTnyXrYcos+SHOioPZIMdxk5uQ+TLx6k3ELvFJC8QfBDf8rqRDzILcZqS9BedjT6O&#10;elblCF6GPZQfL4oyJl/Q+Ku8Ka90IrddebjVnLDnAmWRrYLyOlJ21QkJUsgeylnJT1VvwpGxqx1i&#10;56bKhIGTn8RzubzBN4Gdj/jXEDs4c5kR5X2K7AvkIVAsKQh7pzJFfrRr8A2SzKi9obwcyKveNUkJ&#10;Pho1HLB2NHmE4E3+vtKAJFsQ10KUL55x4p4Ru3Elnzwj22NX9nfli+6nHPi/PvaJMZ3SEfhL97H1&#10;snWcbqP+mz6R3a0QIaJls/cev09/I7nk1FKFXM5lzArieu/k/A1eAKWLTRM/qZfKEVSNEaqyNnka&#10;OpWCk7xkp3M+Y9/UpsiYysRzjF1F2Es9h07Kxrj9TXzfS/I9GOOp7ORJezqhu/hRibyZ7XeI56py&#10;Vf5K+a4R8idbDt+ZM4CwOZzYB9FmKUkvb64H6I4Q/nTIDH04pyJA6IXqg04gy/yL8kluuUbmg5Qf&#10;BE/l/4m3EPnoPs8pLQSxum96ZrzeS7BJ9s0p2UAIvpAnRD6ym4xJvL33EHnmtkTE/fw52k58wI+T&#10;/eBv2Wl/1/RepyCVsrvP8kn9Jn2qfEHaQP03/kxuQ6kXYXMroq8i7UjH+yBLW/aYfL4IeT1y4h35&#10;fEAyapyyNBlPBP/0DGXSuzQUrHZ2299qv+BFpAPlPhTI+5Cq7CQS4Dnxx8tiGUD0EwrvHyduYZfo&#10;Q8K2iHhOodgov96PggZRJ/UrnDiu+kVZos187JVeo7oKWQh59TPoOdpfukXZ8/GGgH8r+x9hfCM/&#10;3lW9If5WeZHjqoyMm2Tb6T/gvcoUz9OPcWoOxKntld5U/ilEHnn/J6LvXJhfcFpeWvETLiDmBsp+&#10;L+v7Qh4CXgJjBkT67jclok8s28NeKcue2Qx+qnQ50nT47yF7vC87Qj2k4xD3yjx4Lb0DdD/9FEi/&#10;K121BzV59rvxjPKnXKVtsvqKJ1xLB+CV0mIMJf5HPgH0Wn0KBI/J2Qk+JZ57ujmlPNwuGY+h3K/h&#10;pDDpH7Ko+u0l7C11Dqr4BqlOuynaDtK8CpSXSXZRxLM5H3fZ/1S/PF1Qls/LGO9Zqez3KAccsp9K&#10;sp+fCewr4x3Iw+Un3xObJtAHS46wHepfPM/EC/iT8839HWtLyE8ISvetpNk7lfyEbO9+P9Ko5m94&#10;bjevK/nhN8ketPudmIfInye/0v8yP10+QtjzKh3eF7hW2wRF2XNQLVEO8lb7uwxnz8GTkj9ZepQz&#10;r2tJdj9/X+DdMh0jUob4W362bKuAjZH9RraUJvok/cj1j3rLjyQ/PYNtV98P8bd+o8wC1SN7kXgY&#10;eYYNBaoHyOtOuUT8rfYs/WRRej5+F6/iWX/eflN7cC3oNxHlUd3R4fy3PK28XFX57HfSJOFUTwi5&#10;ym1zTq4vyc6LByLpHWwh5Ug94xVlIV8jWl46wG/KO8hf+xyoh+pK0nm5lBYkvcnvUSeVQ/mJPzlP&#10;uRZ4Bv9ToTf1TE5A873IdJmH82K3nsrHlI0EnofesWv9y8uUU14+mBj8CgKqT078pDy+6HnSrvS/&#10;mjODz5rXFT3rff6u8kAv+P1ZFPCklYdBaTqRDnIkysq+CylJ+tmy7N6fZ3qa0sj7ITLP9YASYMch&#10;/ErN//D9Vv4bMqZyAL0L38pyG+kZ6iVZLWkrqJxjNdJcLES0HUvOyVLzOXXNq4tX+XxBtFXUFeL3&#10;SjdzXlf8oYyqU5yMWfncysP+k978PHI54THNKzM/Ufm3la3MbTZ55zqh71Mm7fYcvETuaDfyD6KP&#10;9e+HRlwrXfipOQLGZqgUxClpzdZuUJONE/TuAbMHaiP7D0WsYO/tqrv9L+5VBPS+pyHYj3qX22r/&#10;eCYlZER7VPYJnsdcICdjSd7os5419oCH8sUkc5K73MbpWzqU+0c8p3IhWSpvlDnqw3Webm5Xc3kS&#10;/yFsHnNDELqjNCm7JeGUg3pUsl7pn/KFeF1lgtBdlYXykwa0DaVy5PWIeoYc7iLk1OoCaYwscvuQ&#10;lVd5eD5ZHurfchkOPyZQ5R/pqU74GPkYUT5HUMUHZFrzQuiXntFvEH9XvKn6aS9L9g+boTLmcyhA&#10;ZSRdTlmLiF5b5fNBUdfcjuwF6Yk/lqXZlMo31/18jJHzVeXxMlWibpf2u8m/yMcmvs4krst3Mhkj&#10;v1JGrOx6F39I30O41ruerv0NwU/dD4pyAPH5TyUq/hcY/1aGAd1+ikKkPwz5cew59hGKL/0mQQH5&#10;8eSErJhOYUB/+7f/YXHp0iW/bm6JgZrARxEEFHCkMwMQwGSWnsMhEDuPHj3qnQK4fv16eRRrGOQw&#10;OjPTsz5ZBHiWD1MCzgvPggfjhHiK4yY7OxlERn6/9u1fLcNF5Fp47ca1YiEd/Ts5NeEGAgwODZRH&#10;OQIGpBhQsLy86BOiYHxi0iffweBQv39YAnx8EA9WVh8Vj59Emc6/OFT09sfRr/ce3CpWVqKuoKuj&#10;z8obHzfPPf9y0dsTR9q+//7VYvpRHDF5/+4jyz/SWpjnY3ZM5La1dlt+ccwioS/5yAg4ellHzYI1&#10;wpuakQA7+x5jgvz6pZfPFwOH4sjGYyfG/Oh08OMff694OB7HL08+fOSTbODv/I3/dfHc6ThO90uv&#10;fakYSsdI72xvmOxUk/b/5J/8N9amEQa0u8cclXR899GjQ9Y+cfTkvfu3naeA0E8Kv3D33j0/mhUs&#10;rqz5UfLg3oNpez7KAQ42tpucxARxc0uPdXzBw1/87FIx9TCOqjzQ3lbsS+3R29fpE7RgYIDJhmjX&#10;hfkZ67SCtztPzEF5msl0q7VNCsU5N7Nishjt3+ghzOK52RlCpob8HGhgIivkbHubD7LBE9elpE+H&#10;h9v9OHVh3z46tpD3trY+a8/Ib3PdBlRP4qWVVRyLSLepEX0Kfq4sL5jDHfqxj9CUSZeZjG5IutHX&#10;2211TWf6G/p7u8q/b9+5YXoXMjY/Bx+Cv4ROxYEBqKJswa/92jesDcf8mlAEyytxRO+tW3eNj5VM&#10;I4ssAgSEDcM5AU/SJAc4cmTI+JCO/91nfPXQmsbnhUkrR6Q7NNRtPEm6ce5E0d9fhXtaXJw0PQi+&#10;HzIZ5gMt6O6wdm6M+n3vT35c3Llzz685ddTGFtV1ElfW6ej+6IjpQDq6ey8WCL+YjmlnIaoch5YG&#10;s0PpSPr9mw1WjWjLxn3NxYEUcoGPxtLHB+Pj/hEfXL9O+LrqmN2enjaT0Uiru7fH5DpkgcVEOuL9&#10;wsXzxaEUou327RvlkeITE+PWHpHuxRfPG+/iGcJz4EAIhL3CiQGnT5/wEC5gzvRgLbU/9knHU+/n&#10;43yqK/aNgRXIQ8ISUorFnQIhVFRfPtaxwATIkQPHjh0vj1nmeHgmhQEh3XxhhEFOCCCMkmwrx8Oz&#10;gFQg/CKTXmBpmbBzoadNbW1mJ6K8nYRxTXI/PHzIbF3I3tZjPmqEjRkeHinb/9qVW9bvBW/B1MOF&#10;YmUp8ujvw76GreRjZiwECJu2kEINtbSa09YYZd/cWjF9ijINHznsfSXguF4dIw+mp5asXsFTBq8M&#10;OsDw2EDR1RNH+Q6PmA1NdjpvA8IgiofhoEfea+6QJwE3nDl91uxfyMY//+f/wvrzOPb+9OnnioH+&#10;OEac8MutKQwR4WSksxyRT0hbwPG8DNLBzMyG2ajIo6vLBn3J3oNf+9XveNrgk4+vmKyEL0GIDvpX&#10;sLo2Y2lFe164cKE4fDhCsbQ2dhWNB+IZ+oqNFKJxfWPOyhW6D5pbbKAYomF8YwAU8s7x74SbAx9+&#10;+FkxPh7hU54/f8b67ajr9s6y9Ychn5OPJkx+wo4NDAybvEeYA7C6suofi8D+ncdms8OAfPrJx8WE&#10;yT/o67d+LIXle/7cC6aDEeboBiFFkyydO/ei3Y+wVR98eKm4/yDe9YXnZh+FF154yWQlhbCani7l&#10;/e6d28VcOoo599MOmo5qIs/9uuTv3L9312x7HAk9dvRY0dNbhRTq7zMb3B7yPr/AR/WkzxMPyn6B&#10;fBWegnB0fNgEp06dLI/fx57IT/rggw+Ke9aHC8iJZLyzk5CNoSsXzr9o+hbH///0pz8vbtyI0EiH&#10;jO+dHcH39rbOgoUC4OILr5gvF32PTyJkoXE++wy5jLB8V69dKabMpwOE/VRYT0LIdqdQVfML2Juw&#10;V8eOj5p9TmELCHmQTGVbu/ktTWEv/INVantAqDsd//3mG182OTvp19goFnKDf/Wvfr/46MMISXZg&#10;P4P74M/Jk6eNb+E3nXvurPeD4Pd+958VH3/0nl+Do0cHrFxhJ978ygvFidPBq41NQtVHnSiDQtu0&#10;NJuuWF8E/uD33zVdC34ODQ4X3Z1Rv/0HWqwcYQ/B3Ny8tU+8Pzs/a/wKngyPHPJwDuDFl14pxlLY&#10;0skJwqfFM1c/u2dyH3K4vsbAPtqDhU4skBQOHz5U8v3B+B3LM8K6EEJIYefJrwxD42FDg9ff/Oav&#10;mr5EqEn8MI46B7du3i+POWfR+lYKnwU+eP9j6xdD/jTBCWISMGT3iPmbu0O/ht3E5uqZe/fGbfwR&#10;OktIRyYtBEJELCc7febMmPmvcfQ8tkZjGvrmqUdhb3xRnfohs/0aL5w5c6o4kmxd3I/2A/fu3C1m&#10;HoWtJDyowtbg1x1MsjQ2iuxG3tevXvdQFODv/Ed/p/ja17/q1zfu3DK7FuX4f/+3/7L44Y9+4dcv&#10;vHDCZCxCtIA8f0KmKhRnPh7bj6/qk99F8dprr5XH6TN2hMCHH35kdb/j1/g56pcBYZFZRAJYoKX8&#10;4I/69gkbW0m3JiYeme0K/2hoiLDKUVcPIZx8StJXPwToE2Ur8VfUx+TPsSBLoVvzcuRhKs+cOePH&#10;+QNfqJXGfgBfR32tJryA+lywYmNK9c2nbMw0PBy2a2GBBVwhr+fOXzSbHCFz7969afISfcHde9U1&#10;6O/rKrrSuGno8IDpTtjHTz6G16HnefsRNlohwXu7e4vO9tBlxlUsOganzA4NZ+HBY6Ft2K4tc5AV&#10;RurKlc+K+/dDnwgpxQYPwOSu/Ej6coUn8vCpyVedniZMYeUXjpjvovDL9MUKVdTWygaMSIuwjkdS&#10;KLYlwtamMCD4ePIxCfemEH2asxDopxV64tEjQu7E+6i1pitOnarCZD4Yn7Byhm7h/xN6GhCO8Pjx&#10;aBtChiiUYt72gPkFhdOlv5Ce//jHPy4+/jjsP7pCaE+AbtF/gFxWl5Y2ra4hYxcvPme6FaFmgCbv&#10;gCb2AHMmen/GZFdzKK+99qrlFz7XxOS42auwufjZCnnEHAkbOIR8Lij3KwixqX6++oARYxIWUQFs&#10;hPx67J90nBAb0mUQG3rCtjN/ItuA+iSx8jGTxk2EtuvqijEfssBmMqAJXvDSSy8WZ89GSAhC9Mjf&#10;Azdv3igePIh2IwSqwsjSftJN5F42Al6qbX3xZur/mawWz7FTslWAsU7pzy+Z/VgJ/j5/7nhx4mT4&#10;b4y5NI69fftu2f7hp0c9ph/NmozHu4TzyEPCEyKdeQLQ2VGFCF1YWHSdBoTOkt/MfNqdO2GDYzFZ&#10;5J3rLO2icSjtlfc9G+uxGRI8uD9t/X7oKf6sxgiE/dWcjS92S37hzOyUpR22h/afSeHZ6T6TmXSc&#10;P3/UZDzsjxa+gJzvhFqeTOMNxpGqK7ZLocabmtgsEc+z6Fb+Irhy5UpxI4W9f+2N12xcfNGvCQOk&#10;/m3c5GNyImztoYH+cjwcoT+Tn21qIcuOjB1K4ydACEPZG/olhQGdmZ23MXW0J/6C7BDTlGlKMxJV&#10;wuhP6tfbbGzZ2hptvMqC/2xs3dpKGKnIY43wiclnx3eVfUMf5cfk80v5fcbY6kPpJ6WzANnANgH6&#10;TPVv+QcTn1NOZc/HmxESWPKJjIVNYpF3DuY8CR8JCDe0kkIb+genpNtu85LdcxuTyo6NkZ9FSN8F&#10;2ZjdWfj8UpvpHtCmXwCbk9pZf9pXDA5Gm3d2EkYwyr68gm0N/dDGK9BCeNfm9Mzik2JlKU0kGVaW&#10;1+2daA/6wKepHyQv5ce8ueYh48OjX5otpc8N+489Ul+8F3l7hB8UeuPhr81OADZ2Mp4EsVBK/DQG&#10;pXZY31g2Cp4fbNy2vqCqB+N9FvEAzH26dL8ZAoTJkh0iTN1s6ssZ42GjAPZpPunA2uqG8V881OaJ&#10;AHONfDQF3s5JkH2TTKof9hc7DPBh1Jb+gT/5Di3G19YUxotQv4z/BMYUsvnYMIVMQ8bku+JjMI8C&#10;9OEf0KeoX8HeQ4DnIYHxFASoQ6WD1TxWXo/8PmNkhXhqbGLOPPQxNqFH+QCh0BQOzf4KHTFogQEg&#10;1JR8MBpPYbJctcxOAOaA1e9hxxnvAhats2hBmLFxx6PkS5JMSsreYRNi8PogHyjT+H/F7NGKtTU4&#10;e/aU+VERDguZ5UMlwJYjG0Len7vspfkmbJD4y8YQ9Yno2FKai+swHe8yvQXwVbwlNH93ml8UxOtp&#10;q8/kZIyt8vb3TRspXDu6iE4C3yCSdFaLuQFjk7ksRCvT/Wqahqb91o7BE+RF4zQ2/yi0XS6Tsagr&#10;ybG1i9qmq6uj6OkO/4JvU+pzAWNl2ShkQf4bNle+jt20egdvG/abf5rm0/ApmJcA9LmtSR8pUz5m&#10;0yEIIEJYRrob609Mp4PXzz13wsaT0c7YWYXuxy+WTzJnNmJmOvxQ5izktwJEOImxf7tSeHDyUujQ&#10;FdN3fW/YT9+VeIWd4sM5yNNljC2ZxidX+4HR0RHz7WNOA91gwR64e5cQlOEvON+SrWT+Gt8VMLes&#10;NsM+yD61trQV7WlOGOS/sVBAOhybbkIPWk0H27MQjwoPh/z7ogOu+Zif6kd6mhsHLLbjwz94bPqu&#10;8G2xKCxkb1d7Ym+kZ5auvk/lssMceWtbZZuRQ8kcGz62ZIPhdWpnFn0RQtNBMqktsTGEoQO57SG8&#10;X1PSDdKm3xUeP2EzcpT3/PlzxetvvO7XhMZTKD1sAr4lyHnV2trmYegA8zX6DtDc3Gq8rvKgLdV/&#10;0JaaQ+O6GtfznF8WPT2tJsuRrrdzygN/VP0bIRjn5uJd0NzMxpmw//QDGhcyX6XvmCdOHC0uXAi9&#10;IV/5448ezZiPGj5pR2er5R9lz+0FoC/R3P6FCy8UX/lyCm27vGH6H3W6f/+Bzw2BDbPNq0txv9/S&#10;PHwo+ukDJgsNaVz3eNP4n75nNlvf2pb5IejNmTTn0259f08KIzkx9ai4bboDNkwW1mz8ADrN/vYO&#10;hv4vW98/vxS6+XBqurh1L8ZlOGM7SU8Clb3asv4Q/xrk/Z4vZkxj11hgFDzAPz2Y4plqUTkYOzpa&#10;PHeuChtIe2sczDf9deMrGB21556LcfOVK1eLt995x6/pm+STME8+NZXm4qwM+B+A70YKO40dV3uD&#10;ZWvXuTR/l2N338PBOqFnKyvLpf3Gfp48dcKvGXPLD52cnLGxZOKhgTnIU6dijhibOZ6+34dtDYV0&#10;HUz+O1NhGxtxv7GRg33iPuWWb4ZsaRwIWprZNBx9KqGmpybDnrN4ne9EoKeny8ZIGh+Z75Hm6eGJ&#10;xqG0FwuyAP21/FlA/6gxA9+8Nzersid3zOe/hofDD6Vuqh95aCyY84r2pryADU75GBFobEIfjQwA&#10;+ropk1OA/ZRustFX3zPpUzSuH7Cx49hYvMv4Rz4iYE5xZjbs1cLivKUbuo1c6bvJgYMs8grZJS19&#10;Z4dPqsfC/JLZwSjT1ubTsv8F9NGbaR6c+QjNSfF9+OHDkAXaVnPPjPe7kl9Bu+BHgVwmwzZWY8+Z&#10;maXi3r3ojxHv1Jymr4xjouwjI6Nmty/4Nb60wngvL6+W8+nMFfb1xbwOfZj6rShf5d/EuCB+++pX&#10;v1b8r/6X/4lfE7789KlKn7EZ+v+dnSgHddCcTehvEp5fCkLe/k1D1LxGjRo1atSoUaNGjRo1atSo&#10;UaNGjRo1atSoUaNGjRo1atSoUaNGjRo1atT4c0S9WK1GjRo1atSoUaNGjRo1atSoUaNGjRo1atSo&#10;UaNGjRo1atSoUaNGjRo1avy54y/8YjVOTtZx1RzPyZF6ceSfjt4L6HhriKMEq3cqIhQSx2nqSE0d&#10;4fhF1NzUVHA8PXQwvSPomD+IZwWudZQ04Yg4OhXiqMlnlc+PDj0Y8ZJJhXRFfnT1VsQkz9/JSfyA&#10;8vs6CjSI8CCEAuJ451Y/rlYUxxPCy30FJ7Gq7MR7V3kpC/lHPbO68q+8r1QM6V71W15e+B9HnPOb&#10;eKgjcKEnWxxhz/HIT72tGvwI7kYP4cGR/RBHY4q3e4lQITkvRNRF/IyjeDnOnSM2VwrCxUBbm4/L&#10;vFUvwDGjm5sVEfpJMaWDIl3yKeOFH2zwYz8hK0HJj7yNaTeO6X0W2dMlf3TMOqR0VL699YQ41lux&#10;0DlWmSNeIY73bzReig5aOyiWN+kpP6XtMH7ujp8ehBpytLIfr7yP0kZ4ND0LUQ7yFDV6KJAgUNbP&#10;6+Ois6se/G1scoLPHIEKcc0RnZA9WcqUy7Mf45tkmjRNniH/I8GPoS7boeJt/kxW1TiOnPjqiR5v&#10;bYcM7KHHkMkvRKzwhoMmux6ew9rUZBlC50UcYS+CXxxRCxFST8/7O35selBjg/GyqcWJLoKyQUC2&#10;gOrTIvzDjkg3kFH+hiQnItnGsI+VvGKb1GaUTWEpOMKYo7kh+ClYsmX7IcfYIlG0aaRLu5c20f7p&#10;HS98gp6FyIfQP06pDpDSENGm1XspoQTdj6PRyX837X63Iu6XslrKTVAOeC8ecqSsQoZ0tLf78bxQ&#10;axs2OAj9FG+wuYSxg7Bv62sVPbF6Kj9kXO1BSAC9T55qf2yOdLzVbL7yRs9VD2N2+byX2/uhZH9S&#10;mhD6JZuIvsnmGVssiQjzwbXHpTfK9RSbnZPLH7prhE0v+1fLU6BN6Q8gjiHW0fXB+6BoP5MJo5Az&#10;7Oh+tzEcNSxqbomQJhDH8ncQasXIWrVYMx5D6J36YMQvt1+ig41mx0jLCL11o5CIo631Pr9FeJVK&#10;hgOVLMXx1oTTps+o+hDqBB8hxEp9MQTvODo+wlfBm+Av+q/+kWP6ZSPW1ziKnXAMhC/dKtvG5dzy&#10;h2gLlYP0lSbE75I3dEr9G+0hvcOeqJ0ok8vsHtqytAmxAnFct+oXdTQ9tPKIpL/hNwUhlxytDSGL&#10;kk/qEXlu+Du5ruZA3kuZTnoJ8Y7KSF1UV9pf+oC8qd4cw82x0lCEhyOsT9C62cLNLZNvI7oeQvxB&#10;9HVNJncQIZWl8wo1pSPDVW/KXtpAeGT8cfIqIU9B4QdHn817aoNoh6gTaanefmx9qne8F/XjGdkC&#10;7kuOIA9d0Gq2ymi/yVXII8d/P3bZgujjJFfr6xFeAKJdZTvcBiVbRZ3UZ4tUd/o7+Uphrwjn1OGh&#10;H/e+A9FWZXsnngVF3UT4FcoD/VSIE8oj/pCEnglbEvfJRz4pfY7yC15VtlE8gKI4URbSUDtzXfLd&#10;/nH8uB9Bbvqkvjl0T3Yv7F1FVR6ExZa98ZAbKV1QyrH9rXpAan8aQWm6TU/P76Vt72ND36mz/BXe&#10;L30luyZbqKW12UPGQIQnqOx01ca8z9H1EKF+Svk2Qscku+SvcnNkvsYqhBZR2QnFtLBAOB9CV5sO&#10;Zu+qriHvFX/4W+nSPmpPyiY9p7zigXQP4hnZSvKvZGE3n/P86AMkC3need9AWrKnIE9H73qomVRv&#10;iN9yuSqfo93SM/BXeodvp3QJmYfPADXZb4xxoQjRl8j1tiKeU34HTPat2Z0oh/gML2THqR3PQfjA&#10;ue0SeEc65HqUyg/xlHgoOYeoh8pOX2+vOIVMJrnN+ESZVFZIbQbxXoScijECfVNQpQNA5VA9VVfJ&#10;NO0m2XHib+vrIJ5tNb2AZHcg2kGgTxLfCbMkPw1eRzgdbFjMBYRNQD4rP0hl3UvwVP0NvJWNIQ2V&#10;nfuSi9xvIQ89L1L9ogwVj5WfMzFhF5/tb8lnpB/89AbI4E3kbWSU+T60R+6fy/7znNIKir5NviiE&#10;vMk/dYrSJKoQZYt08K0rnuy2HyKgesOb3BdQfwFhj55lz4HSIo2qbXeP7UVAPNxVn0SqO/MNTY2m&#10;p4Q33Nln7RV+JW2tvKmThxv7HOEnB+H7K00InkhPrURleUlXfOBvyQhllq7wjuQb5HXVu/BBPHfy&#10;8WjkJ34DjT9EkmNCUalvJJS9ZAfOIWYQ9pBQcSK3a8mmwa+YI8Mf21eWMeoR/R72UWOVCG0aYwrs&#10;koDeEP5FlPMnJ+qk+pGfZHvT2go/CuLvUAq1fbQ1fZKehyijfqPNc72RPY5+Pvw3JB+WQtjQ6A/g&#10;O3IU930uZ4e0kdXwiUUUSPWQbIJch7jmt730uXZOBMq2NALPei7vN501Kd2ct5JziN+EKL90yMqX&#10;1YNU1c7InuQ1+r0gz9/eg0i3LKv9rfJ5f5d4AJG75JJ37FEn6qH8SC8qE/KtsRlUyTptjR2ULYy8&#10;KbslXJESKilA/XJ6JuzxXfxEZig3epTuQ0A8zKFwdk52vev5jP51wHhF/Tw6pn4zHzftItfdaDN4&#10;qvojA+IhZSl5bvxXWzjZ07uIe1zYO1WdkCfqZTy3tHe9b/8JfjxbNwC/yybmPjtU3s/uSadd5y2p&#10;Z6WrfEX5+znx2xehfHfX+9xT3XYTUNuG746MVO2t8uXvRL9vaXq6oqp8vCE9Qdb3zok8GxTmGbRj&#10;+olaGGH71CfRR6h8Xt+yrsjLbv7uJuprD1Rsd6hO9Ct5+6l+vKs096bL76XNyNqd+88C/JVNA3pe&#10;8iyCv8/C3rKIQJV3VXagstp//O9ngWerslTjm5iHD57wjNp2V/5+r7LVsmnhR2Ttb3qnctFfKoQv&#10;cxRqA96Xn5rPk0JlPVJ5RTly/uRl+qL3ge7rNwAfxAPaQr9jO1Q/iHLKR+Ra/LHUS7/Ax8dZ+spb&#10;vHbK+hugOqgemisnT9UJ6B3xDyKs9u5xhWxeyKvX+5niRfkqHgCKrLKr/EDp/Fm0G/lvKvdugg/x&#10;fWWPPlm9otC0ReUb5bIX9czkJevvaJOq/4gwf3uJ/JQHY121DX6z7DfpeJjlRMxrEs4PIm21P2UT&#10;YIPaBnlSX5d/PyN/yVtQNVbO76sMEP0XaUNciw/UV2XXWDu+CVV2YS8FT5G7mNfTHMwmoTxld+1+&#10;yVvLw15LRN2CT7RV+YMBXjt5e1Vtk7eb98PpnUgr2hxR1DOMxVWmDdOzGJubPpifrjauOB4gDfEQ&#10;P0TpwkOhfDeRkJfDyXin8bvsExTztEHbVke1Le2pd4HqQd0Fq235TLRBlIFn9LzeEfE7z0K0r2Q3&#10;lxHqq3T5TXYWHmg8lJMlVeTfWfDBkP+gaEegPEOuqnGd/Dso5CwIPuflzqF6QqSbl1/yir7omZzy&#10;5yP/0CH+3o09bZh0kG/c6mdDPyoe6lnKJxsfurZbTqCYywtdhHKdD33k3eTbJ8A7jc1jLJLkM9NN&#10;nlfboHead4D4Tlvywf5pnl11gGg/1oZAyKLajLTzsiud/HsvQI9zu5S3eWm7Er8hbLNkFaXVffHR&#10;8zPbLH5CoBqvRtkg2swed6JsVRtUekAbasyOzFXt+6dTlUel958zGl8Avav3/13HPmP0vyZr/s2B&#10;mcZ0FfiitjJx9P8ChMsFwXDwYNXAH370QTE7G3Fq/9E/+p3i8uVP/Xr7Kc9XCrO8vOyKCrq7u105&#10;AJNLKA9oajTjawoEUBxdX7lypVhYiBjS+f03X3+zOHQoYhO//fbbxdTUlF8DHE0p0MaGKcf255vp&#10;9NkxK0uHXw8MDJghiCC7qxsr9nyUlUUfGCe/tk6ejlTgoyiTXuDw8OGirT3i+o6Pj/vEKBgbGyna&#10;OyKmOGVXrPje/taiuSUM8QsvHS36+qMcW49XTXmrPD744FIZy/fY0TNFZ0fE8v3+935ejD+Y9OuV&#10;ZTOCW8Fr62utvH5pzmGzKXTksfM0DAbo7O4ypyr4D6Kd4sfOrlY3FqC1jQ46yruxVfFkYX7WHR5w&#10;6NCQT7iDuamVYmMtnvkP//bfKc6eiXjrT7c3LP+qTtevX7L2jBjdxHtvbooyLi/PmYxEuj//2S+K&#10;iYloT1gmX+S5508Wvb0RC31n3wGjkMPvfvd6cfduxPEGzVYkhTpvtE5EfG9u6bEOPure3NJpshyT&#10;tMsrC9aWkXd7B5OEkW5PT6cbULC/aDbNiXTA/TuTxfJitPPiwkqxaY4u6O40+faJ1aJYX1s2OYz7&#10;1vzWHn5ZjI4NFp2dIS8jo4NFR7pes+f5ACnMzS+ZDIaMzc6yCDB+a2/rtbYJeZ2ZXrZ80v329lKf&#10;DjbEx0owvzBj6UQs/Mbk5IJf/863ixPHj/s1aDPHpsE6JfDf/Xf/xHUPPPEONQlWhrk5PsaH7J04&#10;Pmj6FPUgzrv0r6O92+peydu9++PF4lLEut7O5PKANRgfcUFXt3XKzakBd4hlH/V7sr1pHXGk29/b&#10;XbQmnT10qM/LLjy4d8f1E/T39brDBoYGquc2NtfLMq4sLxVbKI9hk8loc+LB9raVL5mx9Q3Ts7To&#10;7Mzp80Vfr2Kv0zaL1gbx/ujYyaKrK/T0vbffKx6ORwzy4cEjRWdb6PmmOejbKQ8WWOCwA2Kh4zCD&#10;vr4BXxggNDRZJ57aLQbR0R4nTh43Oe326+s3r1mbhG5tPa5sFzLFxAJ49bWLxZEjYTfHRkeLrs6I&#10;TQ6mHk2Y7Yq26evvMb4Ff9vaTS6SXVhcnHPegS0WKaV0cbzEz7nZOZPleIYY+dhj4fjxE1beiNnO&#10;MwykQO449PX2W94hS7wvezo0dNgXl4HdTkZl3+Fnnh+8VbkOuCMWPPzVb/96ceLUab9uaW+2+oXc&#10;d3TidMb1nbs3Pa47uPTxpWJqMmzSB+9fLh4+jDjzoK/H7GBLlOvrX/+W6cIpv25toX8LG/PhR++Z&#10;TRv367Fjg8aDeH7s6OGi2+wM+NlPf1rcvXPXr9vbu8yOpMDvhpUlBtLBa/oU2fCVdeuHkt1EZ3AU&#10;weHDFa8+vXypmJyK/uLhw4e+uAfQJ0uOwEsvvVQMDw/7dTO2INmSR1PTvugATBoP6M8Bcs6gCdy8&#10;daeYnQtezcw8teejTYaGmq3finQuXnzRZO+IX4OvfOWrxfFjJ/x6bn7Z2i1k/x/+w/+y+OEPf+rX&#10;3/zVF4vTp+MdfAfl19po/djBuD5z5oz34eBnP//j4s6da34NRscOux0H2GJ8EzA0CH+iL3n33U+K&#10;+/dDT1vbkIVkQxsfm84Ff/bZgEgTjt3dh6wcwVvwwx/8sLhx/YZfD/R2Fu1Jbw4PDZX61Widkvqb&#10;n/zk58XNm3f8+sTx067r4OTJs0X/QOjmj/yZ2369tsoEQ5Qb/JW/8u8VL7zwgl9/9tln1ibRtg/u&#10;3bP+OfrBpaV5s1mhB09N/neSnrraJNWhy5NL8/qbLxRHj1Vt02C8PbA/yvtoerZYWsYO03/fKh49&#10;mvbrt956vTh56qhf4wttJx/h3v27pR26ePGFYmQkZOrSpU9M/kIHQFNTS8mTjo7OtMC3KKYtPxa9&#10;A2zr6krYkuefu2A8jbTuWz8yNxd+4eTEjC9mB+fOPWeyP+TXYG7+kdmPkPfDhw9Z3xLtgd9jwxu/&#10;5p0jR+KdGzeumR0MPZ+amij7kZHRYfM9wq77u6ljYLAl3xjMzy9Yfsn+7FTMpp7yXVlMzWAY5INi&#10;bGN/f8hCexu+Uej43Ts3i9mZyt689SuvmcxHv725ZX7TdvDq/Q/fMT/oll939XSV/d6lT8aLB/dD&#10;Lo5YP9Sd+qfhI+ZP9Rzy63fe+dB0+J5fg5UV8+fMpoMjI0NFT/K7vvWtbxbnz5/z608/vVI8SP3b&#10;1OSstUGUY+bRcrG8FO8ePNBU+qFPHiMjlRx7f5708bTVZ+hw1H1zc9X62rAFy8sLJsfyp8eMP/1+&#10;zWQSE+bgtVffLG3u06cHTdbDxn/w/sfF7dthTwE6PjsTNgqbgY0Es3PYt5CRA1ZU+U23bl83WQ/d&#10;yvsbNkdsP4k2YxE8HyqFbvhubQeOHMH2RN+cY/spk/ZRbw28wcLCXLG6Fjx84cKF4ujYqF93dnWU&#10;bQk+ev/94vatm37NJoeW5KPOzUwb36MeL7/8kvHkmF+PjoyaH9Tn1w0mUyycAJ98erW4m+zefRu3&#10;zFi/DXySNqvTxMSEyXXIz9GjR0tbe+rUqZKHf/In3ys+/vgTv15ZYUFz2Jvjx48Ug4PR37e1tfuk&#10;Dpieni77IZCnS38vPygWoKb+ymwgH4TBtPm9S0uhZ3RhpoaOY8dGzR8MGent7XWfWMjroQlIoAkc&#10;sGi+oPwHfAcml8DQ0GCp/0Nm10kbPDB7NmNlFE6cOOG/g5s3b3qegHzVbx49drQ4NBh2fujwqKUV&#10;Ovhk+6DVJcrxyiuvF6dPnfHr6zeu2Ljyvl/fvHm1eDjxwK/B8PCg9R9RLmRYfv79+/eK6UdhMyLv&#10;kKsDNm4yifNrFhvKP1lcWDI7G3r21V95y+TvvF+DycmJ0p532Zi5Lcn3vXu3zUaGfrDIROOKOfMD&#10;lo2PIJdv+Kl2Xbdxw9ZWZTePHOk13Q7bvLa2avVIPvH8pssTeP7cUeNd8Jb2UrrIi3xo7Jbab2WF&#10;j05hhwDmLDVn8eqrzxdnz0bfVU50GfCJ5C9qwh58+ctfMbt3wa/5XX7T7//+7xc///nP/VqTbwL2&#10;SrKgj/kg7zPuWZ+tuQt0QnMdgza2lp9M/44eAOotWQU5H5hPkX5huytexwcBcMHsysmTJ/16eTkW&#10;dvv1yqLxKmTEP2SYby882WYRaPz91BfKRB17zNZ1pPmNx+Zb6Z1Bk+2+ZG9yPcv5jC7kfjryubYa&#10;bchvKle8HzLa2txhfWLIXov5U/gPgD56ZTXKnr/LBLn84bwtwPj4A7PtwXd/Ls114DPDR0C7iO/U&#10;QfVgzkN+aM5/7qmNwaFDh0o+HGxgQt4vi4XFR8bvsLWDQwMm96G/9P3d3XGdyx7+FmMqMDMzbzIS&#10;PgnoaO90uwru3r1n9Qp7nssxv2ueRgtfAfZWduzKlctur4BPyqtfPn3abGr0I4C5psdJbz9473Jx&#10;+dN4Z/9+G5/uC/7QX0kuOjravI8CS8vzbqMAcy6ra2EP+b2trerfXn/jVfcbAe2nNvz000vFtetX&#10;/Ro+qx6HzGfu6wubDw97e4PnDx9OlLoFD9X3g+mZWfMNoy94480vFS++9LJf05b6+PXdP/xe8eMf&#10;xTiE7l8eQE9ne9Fl9QLNZkPlp+1DtoM1jk4bX3S0xzgB+yQbNW7lmpgM24zJlbuIOCeRdjno7Aqf&#10;a35xsVhIcybSH4DfwSJegakmU9VAVo7WVj52RBnRbc3F7rO+YF/qCxiXST+i/lFb+IddEvC/JNO5&#10;jVlcXDDdi7ZlrlB+nhYagzYbW2lOQR/cATyXDgEWBmq8k9tNeNLVFf5UtFOUER1Vv57zucv4BwHm&#10;LDVvCegX8CFBYxNzfpE/fhaL+0F8QAkZy20gfu7SUtgYWJmmMOzdAzbmD1ndv6/FOFvJ9Orqptm3&#10;4FXeOPrgBhoa+dAW7+/bHx+PQc5nfZQDuU0C+qgEGFNIVHwz2mYIBr447Q58IWwSuNw2Mw+5th7y&#10;drBhuzhgJBw+csjHUUCLtwF9lWxXW9pIA6amHvmcAVi1/ljzCNev3yuuXwvffHCwz2xl2KF8Hggg&#10;BywgANRV9WOToOaYcltJ36q+mTl9+c20neawkc28fyNN8ZE6qB6UQ3L5yHwpCKAfshH5u8ydaP6E&#10;uTz15QDfSnUnTfXhtKvGWdhr6SYyr74cf1xjnf18OE7+O76w5s/AFu2c0tq2tGT/Xd72RdvGpsfI&#10;OxaSxHX+jDZxgvX1WLgD0BnmIgRYo9dpMjVbezs2P+wjt/andBcW14q5heBBX1+b2ZIkO+ZX9/VH&#10;+8eCz0re6M/zcQKLMACb2NkMA3zhf/JJsW/SFeZVBvrDz8YvhBy0XWo/kPM6eBr552ltZ3KF7ODv&#10;ANqLD85gZOSwjWOi/Zdo//mq/Zes7ovzUffG5v1FU3MwjnzlS6wbn1dTGbknPyT6wOQ8GFi8BBhb&#10;Mr8N8MnFc/DYxtpbRoA8ZHfn5mfNhwh7Pjk5U4w/CN1sMR60Wl8GcGGTaTbZxl8I+7tkfVDuexw5&#10;PGRjyxG/Zm5OvsT169etr77s17m/2sZGt1Qnxo0j6V30WLpBe+d6s2G2fC11kD09Pd7/AGy35llY&#10;7Khvc1umDxtJh5jvZXE/QEflLzDGXlkJ++btp0GBAV7jDwLqduJYzLPk9pF54Af3q3ksyWQgrulX&#10;ZSN8A3CyYQBffC2Nbw7sszKa7wS6ac+kBy3NDcav4DvtNTkVfh0LaDR3hHxIT8lx9xyF2c1kMyg1&#10;s13gib0Lv/w6sxENxpvqu6DVNcmY28pkN2NjZ8gIQN66umLMRvosmADr5sevpPGm82En+OC2LvXN&#10;sYE55IJvbxubGgt4Sn7V1dVe9PZF/x2wsYcRGB0dKU6dinFMXg58Afl8M+bjqe/BLzx8OOY3l812&#10;zM+H7Rgfnylu3QreCuIi9i2Zf7dzUkHkWfrIWIoxFcj7gulp063kizMeoT8QsDfS+enp+fJbQkMD&#10;Gy8iQ3RJ/hjtLD+GsY7G4r6pMrVN3o+ApaVN40X83dvbXgwNht/09CmL44LvtNFi0ud9xtn9aVw3&#10;ONBfHB0JXm2bz7RtfQBYM51ZWQgfGhfEmrDE4aHB4vixGE8Pmy958kS0zezcQvHQfACA33s9zWlv&#10;mhyuJztbMD+YPtiumZ+ylPyyg2Z3Gs1HETo6u0rffgX7P5t8vrXV0vcMaQ851EImwGZ4zf3i18kv&#10;wHZvpu9ZYH5+2WQm0n3tjZeKX/9L3/RrZKy7O9rgRz/+SfFP/+k/9+vOzg4rU/gL6PVq6is3Nx57&#10;fwnwQ2SbmXNh0ZHAd8DHyf50dnaW9g29rOxSVSfKMDgY/tfE5ITJboy/mC+RTTtm7XAhm78hHckG&#10;czm3bsc79AvqY7jO+w/ZOsohn4T+k7kdgL91INktsM/s2P59YV+Z625M36dRJvVXpKNy5H4aPhPz&#10;sQDfCNsAmDu7cSO+qwDmHTRmIC31zSwS1foNxjGMWQF9icbv+TX+s2wPc0SyBfR7pctkYNzU1Znm&#10;G0xfZWtzv4uxkPox/MO7d8OnpW6yrXl+e0G59f2ftRdab+DvpLFAn/Xxo6PhV/gisaTztAXrTcCM&#10;jW3v30t90o69t1O1TXc3tiT0mT5Qvk5sxg55zeeu8Lem0/eG0dHR4oUXQpbI78GDmHtkvKf5EwBv&#10;NC6kX+Y7CPB+KI098BE0X5zLEmP3sdExv0ZW5W/Cv83kW8F/9EPAZ1hcjHZ78403i7/xN/6WX48M&#10;j5bzdIHQf/po9dN7xxhJ1H9J+KUm9ktDZqpr1KhRo0aNGjVq1KhRo0aNGjVq1KhRo0aNGjVq1KhR&#10;o0aNGjVq1KhRo0aNPx/8hVmsppWIsRqxWpH4Rdh9bHWwSTsTcsoRq2aDtGoW4rnd+QfyYw910kVF&#10;VR6cpKPdaKy01qaaOIaaXRVQdQxohNeJIxtZue4hCZ9BvtOGXQ5OsUoYyutF3pzq5Sd7ZWUnXVaN&#10;QpycpWNHdx8pb/QYsntGhHZi9wnEzgrt7voisv+k3Lis2iN+r/iZk58EQvGN/FhX45GTXYvXvM+O&#10;LMjeKp/nvvLQCmqIVbYqNxQ8Dv6WIfWMYudjanP7px2HOeUyElymjlFPii9ypHKlBwP+e9SVnWes&#10;aIeQV3ZEQNSDJoRoA1YGB0WZRblcauU0ZH8aImN4oZ1FeQgTTrYQsdJe4T64zolktNMslysPuZjK&#10;EfkEf1h17buifTdM7IiBFDICCtkLgiFqMy+rlzfIWOz1h2KX5ud1lh1ICsVAxZETKI5rDh7u5oHx&#10;x/4OGdxtFwDyxD/aV/oEdIQtR0nrmFQ/Zjvd3+dymxE7hhNRHoX+XFvbKlZXNp043YZ6QaTHanOI&#10;leeSBcIQ0Z4QYSdaW1qcDtiN8oh9GAVrqYIRYXI5ZQ/CLlCroArUL9rnidsS8QD+lHnbtY4qhlQO&#10;iN8kS663CfnRzImlDsJnqJ2on4g8nyQ7BIXsiO+VXEnOIcqitgQqu/LdS7R/Jfec6scu2JC3nOAR&#10;ZYZy2+72ht2kRnld+U1lRQ9YkQ9RljxdlRXSrgLfWWBp6X3CIcperbCTc3HRSSd2QPQTsgXAdSUR&#10;9kP8ycMCxK6dsGmUXDxoaoydnBDpsmMRYreAyqG6i9ghWLVb7FiAuM6fE7EjWWFr2JksHSjDhxgB&#10;ldvLbolJh13fUnlD/uKZ2P0hXYmdzhAn0/E3xMl0zc1BTekeZK1alKFijbD5nP4FcaIfJ31AOztP&#10;TAc48nq/vY/skiZ50Z7YW2u7p+wctD7DyNNYD0JeY0d8ELZMyPtddFOyS70kL24vEm+5lo3gN9UV&#10;/sJ3ESfgtbe1O7HjSDzUDhyI3SUK40k/r3Rpm6qdTIYTIUcVz6tjoCEvQ/qXyzhtwk4pp7TrHWL3&#10;Drv5/IQCt4ns/Ak7oqOb4dNe+UEeIcqmY/KB+JATfH8WpJ8Q19JrKOcpcikd5m/VgxC92ulNHuGf&#10;ccpBlRb1Y8cZRD3Y+Sxym0a/aMRJkAoJit2VfSM9yQ/P6X5uL+gjtIN/l4xYG1N2kfpWaMv6GE72&#10;hWjrir/Rrmpb3xluRL11n7TlF4b8Rd4Qfyv/xy7Pkd9+a1t2QvtJNPTfyXdETsRn39VpvgaE3dK7&#10;7DpSfwp5n4hv4hSyA1F+ya5kHCJPTnCBkFHxDRkTuFb/BkWY89A7+ptcNkSmoSVPclmnv1A50Cn8&#10;TCfzMUXYUckeRHpCLpfInOw0z6hMHr4i8S3Pz4pk5Qny0FT0q4mwlcIX5cHf/AaRtniVE/mLB+y4&#10;Z2euiB3zyt/DJVqerr92rfucpChfkJNQ2U0ObZnN5YRJyE9J0r9kC90e2j/xAMr1gPKqPaiLQv9T&#10;J4GyVP5w9Ct7iXqJB38aIePYIghZ1312a6re+DXslK0o9El+lIh8Zf+5zuVK7YxOqIzc17t2u2wP&#10;6qp+Om9LiLS5B5G2ZH2XLTFdUX7ok/IjH/XxdqNMh/A5IvJQOaDIL2wi41iVC7uEzELkobbkb0va&#10;KfRXvl+VLvnIFkP85kLvVAFbxBgACv6QBm0Tfj8ED/QubaXnm63NOO1H5LbI2hpC79SGESoc3sET&#10;diyHb+19ZSof5VfZo1xVfXOS7wBRLPFd70L8nUPPwFtOfIPYFcpOXYj7mneAT6Vddrmt5jFy4rk8&#10;b/4OHmdld9mW7MHDQNSjkmlkSDIGlJZ4AXhH8sZvkpGchzwvfYi0w+eGeF+/Mb4i6UiesuiZqn/i&#10;OdUv7yPEE/nSug+5X5reqcoQ5dBYmftVO3nVHD4fk+rNM+KHdkND1F3vxvtVfpDEm75vd52iPXI+&#10;o5/qD6HcNup5iHR361f0HxB8gZAH9V3Ly5wQEPaUuRL1Y5z6rfp5WZNeQ/BI5SJPIb9PxWRLaOu9&#10;8ghRFpWb03f0Lvnlz9Fu4iH56x2XjQTSUjur7lCUN3gbJ7ZUpPwgTvWU74mMiof0b/k74j99sMoR&#10;+Ud+OUWbV+3N2EAnbyFb0llORNjA3zUiT8kFcwz6x9yD5iHycodvVMmYz8MkP1R6BlEeAbaZqjs1&#10;2PiGk+8h+k71bzHOJN/QQUTgWRR6E+/oFGhAfVWmqL/eqfhBmVS+vL3hQV6n/B3yq/he+Uf2Uwnq&#10;J38aKB3eydte9kk6ZMkFZUCm9U6u2zkhD5Qr+FTpH3nmoDziFfmV79g/lTEnl4H0j+erd3kv6skz&#10;HurWKObAKgqmBOl5J94X2Y2S7N+fBZ6jLCL+FsizLH9WDi+L4MXa/Zv/bsmozYKqPJB56R2k9iAf&#10;zZWsQeazQpIhp2x+Cd6p7495hOQvWn6aY3e7nvmx+Ba7yyo7nlNVv5yfQO+B/Df9DnI9kM2EsGm8&#10;Gq9XPAHiM89Jb/SOSKcO7UVVl73loj2DvEFKfFG9jfKJSHuFagVldfU0/nRQF7VZ1DuVb08VaDeN&#10;09FHyQRlLvt1S8tfTe+qTNgJ5kHim0eSD6N4vuLJFxGFUVpBUb8cMRcXsgN/BN5Xm4kkl5RL2JVn&#10;/rzzO+6TpWwB12qLPG2IZ535PE//kfoM7J18nbz8PL5LflI69ktZVx+rl3JY+VwQ81sVX6v+B/9a&#10;deW5XMdVDp9bf4Z8k2dup3k2f07pAqUF9D4neqmfzXVL7S76Ini9Uh6Qnuf+bgSjuZ2n+6znnY+p&#10;DhB/8zvEs3l+4ie/qX7yd6FdbZApy948nN/cK99L8HdDflyGErnMpPx8vjm1GVCdSAa/TZR/M3B2&#10;JPB3mbf9rfLGb1Ee/275DAJl/RKVPEVvSAYij+yd3X6BCpTyMgL8tpd4Jp+TqmxhzFtpHMMcmfxF&#10;5EmgfGo7fFHNp234uCf8U/qUSgfMvzSd1Hce5r2kp5JlIa+/5IK8Zf8/33/sllu9T/WVN/2f8oN3&#10;+Tt5Ono3/9bA3zngK1HQIhJaxQfZ5bDNvJPagn8Zj9VmQdHGVmsvF8QYXX0/lPsE+Pby8/27hd2D&#10;uJYck19l36w8ibaTvDuhRaqrESG/xWv5A/IJStk1yttT5ZWcgUgv6Vmqm4jf7HEn5kE0zs8JG6q6&#10;Une1WU4HzJcny8i24qHyELmPQ70haxM/hdEo5m8C/lx6l+ckCzFfYjwxYvys+oM8v/wd/hZPxJeK&#10;Z6ltzbb/WfVjXlh9P8RzZZ1SnpBCz0P8pvwiz8iP+yof81i5D6V3n03khWyjg0H0Lbn/pnJ4WZ6R&#10;xt4yqS93SuWDcp7yDm0q2mWzdz0T4JK/IX7Ly4QsyxZR9mfrXWX/SeNZ9cP+qg5A70KRR7yTU8wb&#10;JllKegUhk1XbVGFyeUf5Ub6oVxBtoHlarnOe5uXS+0CylNtW8pRNQQ7z91UmSOkBOF3W19sheE25&#10;agT+rQwDaq2cLv4sULWonjW7/z9gOK/7H1/6qDyS9Hd+57eLTz+NMKDNLVXII3D37n2f4AUcXeyL&#10;WwxMFCGUwA1uYiehyhTKgaP/EGjgSpkk8OLFi+Wxw7/4xS/KI7rB2ipKF0reO9BehhRcszTpgMDG&#10;BkbOL4vu3mZ7Jo519U7GDDdo7+CDR9xf21jzwbYwM8NChvj7yJEuM9hRDz4IMTgAF154oTwakfAs&#10;en9jwzq8dF5/b78N8lLew8NDlk51ROgv3vmgmJqKI5uXFqtQYF2d/f6BHCwvb/jCG/D4cUwkxzXK&#10;G7wixFYjHzANTKrmbaOjvwGODZ0W2Nyqwggap+y/kXA7IQETTw4eJMRTpLW1aXknfo6NHi3DHzx8&#10;eLdYTceTggMHnpjjGWltbS1bHsGrp9vr1raRn7kx3PFrM9n+X8Ax0E1WftDVM2ByFEe5fv/7l4r7&#10;90MOwQ5VSGLe2t7qThLo6BoweYt37t17WCyno/wvvvhiMXAoQhBNPbLyrsXxktt80EuV2rdjDlY6&#10;zhg0e9ja4MPOtmWW2LhhzjAL4UA7IeUSr1paMb7x/tFjIyb7wZ9XX3uxGBqKY105FlPhb8A//+f/&#10;wo/UBvsPMAkQvJ6fJ0RX8K23Z9DaNGRmYWHeOpU4ZnXfAT6WRdn32//rKNaVJRz34O1/+p/+J8XL&#10;L0e4DUDIOhZlgf/D//63i5/+9F2/7uhgktgvzUmNj/ZgaGjYF0OAyYkpn2AHhPTkwzk4cfJU0W3t&#10;Jly9fsvqGcfscky6jq1vMxltSMeNP36yaoPt0I/hI50mS3G/q4sJkWhLwhlZF+bXLSYHTDgLc7Oz&#10;HiYAzHOdjjFGDK2/dbz00pFiaDDKfv4cYQRDTzkmV0exP3gwbjISsnvuvMlICtH3cHzW7keaYHmZ&#10;QUrwenOdj25+afbGBk/mhIDDg30e2g08uH+3WFpKx6RuVo7pIZMDhRNGR+mUBTlugCOvcSQB4VNk&#10;Hz/48H0/Ghg0NuHcxPvHjo8W3ekI5IsvXrB2Uz3uW9mr46mRH8nfhQvnikODoRMRGjHkeGt70ycQ&#10;wYMH960e8T5tj8MF8jCgbW0dpY0HHPmqEJ8s1FG4MT7CM/AE2CtfrGlgEkz1gydyUvKyUga9O3R4&#10;0N6PdgUs1FSfMTZ2vOhKIR4Omv7uT0dPzyxMF6vrIbszMw+t3UL/q0WeHNc95x+UwPqaOXhJh0Bz&#10;U3dB2ERw7vkXi8FDcdQtx+ni5AGO+lW/99rrLxQjo3HE9//nn/y/io8+ft+vOVqecFzgm9/41eKk&#10;6Y7Q3tpb2q5LnxL6Mfo7wrUqhE5za9VOhJfScfqTkw+LpXRMNg6qbFqj6RITG8LY2Kj3z4CjzXUM&#10;+fXr14rpFDqgAxuRZE/OMuDodQZygElqyUIHsppsNmFAdB+cOnXaj2cHlz69UtaJMCQKbfqX//Kv&#10;Fs8/H8c6y1kGVy7dLh5NhM0nPGxnZxzRffzEkMlYdVzwyiqhdUNOCP3E8cXgubPni8HBaKcbNx5Y&#10;u8d99Gcp6URfvw3Eku05evxo0ZtCLqyaf7G5mbW/9cU41uCnP/p+cetG2Oxu829a0zHm6xs2QDAf&#10;B9y7P1kdPW235FS/+OLLxfBIhP4j9OZysqcnT8Cn6CPA2JiVJR2HTrg3hart7GjzCRaAbigE9bjZ&#10;m4X0zLvvXinu3ovjm889P1QcHgpeHRkeK3UD4HvcuROh57y+yccYHiFUVejXm2++Xhw3voCJSZPd&#10;xNt796owoAMDveZHhb7fv3+/PPoZPP/8+fJY6MuXPysmHkZIuW996zv2W4Sa3CTMYuIb4cFv3Yrw&#10;qSvLa1bHqN93vv0bxblzcfTz93/wJ8XVqxG+GqxvsLgn2p9QXHJ9CKOqkC0cDy7/9JD5AXz0AiyW&#10;kKznIPSqwvvR/8lWAe5L72amn5hOhJy89tqZ4tixsLu5HL/wwsViJLU5R2cr5MX1a9eLqRTelXAb&#10;yJJw6FC3yXv0Jds7KzZACxvD/9uw36856v3RdOjT/n3NRmHrXnzhy+afhV0hDA8hVMHDh7PF/ELl&#10;p+G3qm8fHOr30F6AvkPH6b/zi3etPeJY/zfeeMvlFFy9csfaMuzFrZump8k3HxggbFzl387OPTK+&#10;h651mUwpVAkhIQhjAvJwSMjE8HAcuX73zj2zySFjBw+aT5uOpH+8yQfKUKiFeULCRduDWHgf7cEE&#10;C74wuP/grslAlPe11182uxuhP6YeIdMhr7dvP7R6xHWrjW9Y4AmwIRxvLiyazdcx5jkYz6iP6unt&#10;Nt6GTnz5y18qzp6NI/CRGxbDgE0bL4gHH374XnH7ToR3BUfHhotDKVzI4GC/yUa0zb27t03mQrdH&#10;R45YG8Yz6+uxSA2cPn3OdC54+HBq0do8ynrnblU/eJPLvT5MAH2AAnfu3ClDbmiCAMSCrGgPwkz5&#10;4knDLp6bLcjDi3HcvEIg0M8q/P3du1NWrtAnXk3J2nVL6VccO3bSdCLsyLFjx+069AxbI70GP/nJ&#10;T1x3wfHjx4138Rzh+hRm49PLl80+xlH+3KPMAeoW9YuJntAz36i0U/UFpMk4BSAX0qH8nS67Lz/v&#10;qY0pdtK44ujR0/Z+2KQnWfi0Gzeumq8Wx+/TlxPKR2hvb/bxNsB3nU92lzBcTCgCFjsSIgrgl4m3&#10;+KeECANPmShLNun0mdMe9lhg0fjBA6GEvX3YnqgTocLKvtV8wZnUnvlk0qb1Q4+3Ig/6aIUsZJyr&#10;0A3g6tXb1m+EvXvrq28UL1x8zq+ZCyAUPLh9e9zsa+TR1sai+dDB5vShFGiSC6CH0jmQ+yuENlTf&#10;o4k4sNfvFmLRd/TleUhXrhWmamZmzXS4ym9goM1kIflmHrYyyki/o5C3V65cNT0KeeN36Q0+DeHw&#10;wbVr19yfA+iIZBX4gr6kU4RokD7CB6XVit6lsmsDBqDOmqsYGDA7ksKcsNlAfiTA1y7ru8CCqqjj&#10;+fPHbXwXcpLzOhbHh0xq0hnkz+iDiaAJSZDbG8YCbSmk3NzsvPnHUY7urp6yn8ZnU2grdFnzQoxh&#10;FPL0ypUrJj/RVwH4pLAgsYkneEU4YoWqv2P2VGHL4bvsfB4+M+d/niag3kz+AsZfHUlvHlm/MjsX&#10;7cQ4cCWNN9rbCfccdkEf/4GHhEwh65kIzqcdCTss/+Gdd94pPvkkQjHn5WUOQeFJsN1MQAPCJase&#10;Pj+Q+lkW/CocSS7foKdnoOjqjHfu3JosHtwL3aSamh7zhXbJjzl8eKAYSCH+6OMJC+rwuYlof8Yh&#10;6k8BIWnZvAKOHh01fYn2YG7Kv6UZsMvwHuzzfcNR+Pj4FfXDdkgfqAOLAIU33viy+duv+vXVa3fM&#10;jwlfF79SPsNd86EepL7AF9MkmTxpPu/R0ehD223sxYdNQGjue/fCPwUsOtP8D77IUgqBx/yUWpCm&#10;lP9/aLC36B+IvuOA6S4EZubm3TcECwtb5mOErXKeVypkMsKmmWi3pSU2XoXdRa3kQ5GX8suhjzMg&#10;fwZ5UX8PsJnqN7UJCRCC9v796KPycJax6C6u8ddZfAhOnDAeWtsCbEJup2dmZ0w/whdBB9TPnzt3&#10;rnjuuegXCJl/9GiEp6V/kN796Ec/Kn760wjdylhTc6axeSnSAfogBbSgBfgHUB/3yy7EO+iE+is2&#10;CzCOBoQRWlkJeeFWMnXW9zaWc2nA657GK/7xNv2GrVN/5fKd2slaIFHwR/MI+Uca5oE6U/gz4B86&#10;rR8H2FrZ+dxmkK/yZv5Sc3m5/7b/AB+r4rqhccfGTXENXnr5BaMYa+VhRD/88CMn0HCQPjjkIhYa&#10;R/3wO1gsALDrhDAGseAj2gKfkJC9AuEelxZDb/kWoFBAWuAL6K8lY/m1FjACbUYC+TMgr7sW3AH6&#10;T/GKn8VDfAH5dfSn+laRPx8Liao88v4N5PlpvEC55HvQD6gvwIeVH8uiN/mb+DLqX4B/GM76VIF8&#10;lS5FqIphZfLJcsBXnipd+Um5fMaGxyTghpdeerF49dVX/Jp+QjqILbh1K+xmR3uLUdhpwpHzHQWQ&#10;vIrKPMvAIfmFseFJwO9Q/wP/1Qbog3SCfrPd5AnwvMJD8Y1EY3PaQvP1ayxuSXIIqJ98JTZaqV/B&#10;Vy7n/GinJBeElmPDA2Ben3BhgFCkGtfNm/2anal8gW0bk2pcynz/kSNVSHLJxaOpRzZujnkFxCOJ&#10;iNtS9Y+EnZP/N3iI0IaRDvZLvhxgTmjW7GjAEkrfXPBJ5OtyLd+sq6O76En9OvMtsiP05eo38UnE&#10;G9Bj/kVfmoeij5DMECpU8zyE1dPcGhKYPi+573HkSMxpofvSlb0yzXyI5uNz2xWLEqLshMWVvXli&#10;5YAAmxO3Uv1oX7Ux6YtXedsDNnbJTvRb3QbNnwT0C+ojTGuSzxFyqL6L8mhsRXmULt8qDhLqMAGZ&#10;Ek9zP5hw6BpbtbQ0GK+T7aFPSnO265aX7AW6IF+nr3+gGErjGUAbKOz5Y+MpG72ALyBK896Ezme+&#10;ArSazhFmEdCnN6W+kvckL2wQFg9Agz8Xsk+7yF91/iR7ju2en0v+I/KchBp51ndZ5qY1h4mZSqbK&#10;/Iw+G4eGrwGYD2FzMoiwzlEu8pUPjs+rsdW9e/eL69cijGBuO2Clxtbwg+9VwujoWHH6VMxj8U1C&#10;Nm1hcd7kuPrGLPvNeENhAOGTbBJ2SPOAyJt4COjD9F0Yu04+gHtVmDzsWLyf22CYKDuNTVLfs7dP&#10;CzsfysZ3lrX11IZP2AgbDD5gMql5swbzhRrT98l283W60zeUx2avt0xOAL83N8QzvTZWHErzNWDE&#10;fHSFZaXP1bgCnVhPOvGZjWPfeS++ddx7OFNcvRVjK7ogdUMH8blaQo5orm39YECfpP+b2OM0P+4L&#10;55Kueb2T/MAP+d/4pIwzgC/MSvabdsm/ucbfqW/gkZQW4w2Np9qsv1GocNqlskmm/6mdJycnfX4M&#10;0F1L9kiH76wCtmApffNhnkz+FGPxAbORAJmSzsMD+bFTU7OWR/Cwvb2p6E5zDcz7acwE6Js1Dsr9&#10;3pyfHua0J/Sf+Sv5+OSr/heZll1nju3Y0ZgnBVeuXC9+/rP4XoxNUv+RyyU6qvm0/H7Iql86D6VD&#10;/L98sQB+Wsg+31/W18Mm5m3e09NhOhS6lesd6WgOA5nQ/AR6rPENZar0LPxb+SKkozZgMbf6G2RC&#10;38kmJiZtrB32Ju9XKJ/WVeTpAMxIEg0bs/eY/anGumqnk6dOFK+/HmPVO3duFx999KFfI6eqE3qm&#10;sLOrK1tmc6s8tAg2rit5jQV20U7cl/3259O4LsZ/8UzOT/4/bxtuS206OpqsLhXfpE/Bk8gDGyE7&#10;HXIf9hvbqPt8c7yT5i3wPfJ5L/o3hXh+5ZVXi9/8q3/Nr/k29tJLL/t1+BVJMMyOaJ51r62Un/XL&#10;wS81sV8aEhdq1KhRo0aNGjVq1KhRo0aNGjVq1KhRo0aNGjVq1KhRo0aNGjVq1KhRo0aNPz/Ui9V2&#10;YkdSrE6NFarQ3pWKrGJkVSWU7y7KkYd+AzwH6Z7uC1p1C7Ebg/Xm+uc7Xw7udwIqI+mxqhLysGXs&#10;6OR0GSuf8vPV1AlahQrlz/hzrPimnkasJNYxlMEHVqQaWbm0a49H9S5hQWNF/0G7yQpPysmxr+y+&#10;qdIiNJPCGXKtdNm1Vb5vBXbeZfwLXn3xCs/d9bAb9i4kPkHsslSbsXJd+emYWMhfs/rGEcBVfr4C&#10;93HsamGFNbszRKSt93Py8JCJDlierASGyJNdN5C1oNWNeu74Di92aUKsQm5k5XwiDxfHyuS0mll1&#10;ivYIgoeqn4cI24qjMf3kCHYismPFimol839cKx1Pa6fidaxQjvusStaOU1aSsyIYQub0DKFHWW0M&#10;edg3q4vvQDBZ1o5BCLmC385z8k+8dhmy9CB+iPzjKGjfNeD1jrwgik8S3nRV81l7wD92bQZRf+22&#10;shpaOqRnj/L8MxC7jYJot9hFKUq8tTqofhD1UHuqDlEP+ymVN+oXz1BQqgB526e24TSyktI9kb1d&#10;vu+2x2QoKE6IgOKI13jGdwJY2SBOxVOd2K2h9muwuug46gMQaSciT4UwcrIyBXEdBG+xWZB2STm8&#10;bZB/VtJXdlLyL4odyug98sCLxhAj0pUd5Eh9K7aTy7fXPY6OVZ0on8Lfhp2oQP7KjzbYJT+JkDPf&#10;fZyoTDerr9rwWQSUbt6OX8wr0godyPnzRcTx5jnCNqd0facdJ1xtFcsrK746H2I3nOrB+89Kl13S&#10;CotHm+fIj+OWTYDoN9iJCLW1tvkuDYjntCOX52RbSVvP0wa5fpCWwgUbJ8v84BXlh5xXJvsQu+fY&#10;sQAdhJJeRn/Gzm6OeY76iKin8oNfagNrLec9FEfXhywgf7I97FZh5zmE7UNeIdpZfaCHvrU2ECE/&#10;eh/50THCpM1uUoj3ZJ/i2OIg7ksGSYtwXBBqobJC6HMlS9XxxJvGt6oNOAo+6g3fxZ/91iYu/Eac&#10;mMkpixA7jHUf4vhy2TfsCXyF2GGutuUUUO2Wbs1CetJHNNEWUGpfiLaSfYI3qgOETKOWUCDKwSmF&#10;3t8ahXzEKRPkrzrRTvSPUPD98zoHkXTZ5tgnywIiXeWBzdGub/orHcVPegK+zl5dEsFvtUceXga5&#10;UT8WFG3j/kF6nnJRF4gyqdzcl82G2PnJLioo6h5yqTRFqusXUeif6YmRlcB3H8dpwNSykgV4Lb3j&#10;PUvaiT71WeFeCe+u/h7bLNtImcSn3OeCvO1xTzzvsI1Q9E+WJzt5XdejzTlVF1mEeE6yw+msKyuE&#10;lzfdMhnL88gpdDP8o9W11UJhi/GBFVIU+SUfiHKoHvCdXXsQfZdsAUQFkKm9RH8gW4BM5z4feuin&#10;15pcSxZyW4XPKZlGLnJ7TJ7yb3KyLEu5UP8HYeeVB+US7UbYLxF+Rfm+t3/IF39LfpDxsMONztvK&#10;36vsEHkKVnUrf0XIn56jnhtmGyHPP/kI8F1hMfFjdJ+TlPHtnOz5kjdWDvENnqi9ReIvPis7+CBs&#10;gBsKI+RU+ku9BckBlNuO3IaJqBmE7MqGwiPpOfUV8IPl75GeysmuRdkk7JP8bIgySKe4Vn3z+tEX&#10;qM1V5pCjSpa4r2cYq6gtIaB04YPanD5dJ3LQDnom/M0g+jHJZIwFsKtGXp9lJ+qhkKCQnof8ZDT4&#10;aES64gltq7LnBFSPnCiL+OE8sXTtthO7/JV3XnZkSZnTtuEPhp8r2fMd+8kW5z4ChIxyGg3EuK0s&#10;o/FaYWvstslAEJBdcF83tSt6praIukQfCCFb0pt4P/KgfdUe2GbZafrzsp1cBuJ52l8gD9oZok9V&#10;+HIPYd5U9WnIr57jHdKA6N9VXv0GUW/5N0DlJn+VyQm5SQTEB55VWrkc57KbU54uf8uGyW6Vfqnp&#10;pmBJ2XupDawe6vfgs9of2q3zlT3g/ZIyfYY01iWkntrPilgCmZN8U2aVg7KLz5RDeamdRTwnXpG/&#10;QpJFPkGk8UU2Tc9wLeT391KEvc/7qOBNhIcLu0fe4pX/luqEn6G5Dp1OJOK04hXChhrhP8hn9Dxl&#10;F+xafABq88gvnuH0BfwByP2TxFuVpSQvX7wTZYz65bzK5SX4G3njN5c+kNVDeYT9iGe8jBVLPY/S&#10;DpmNUZvRhvI3KYvAfaWLXKi96Us4MUDEeEe2kjqqXHEClvHA6MljymK2gtMvn1ZzTyGPkW7oDLyI&#10;ORPZOoh5SEwN1NLcWHR2tjlxEg+nF/oJhmYnEC1IfjnkczjOC+uz7FrhQf1EkkSEDbVsSoJ3UbZo&#10;b2tiJ9Iqy5TsSBDlC+Jfys5J4DnxXG1ZtX/Yi9C/3Jer7AqyqHeRkSrvyrfeS7xXyoKXIcro/pn1&#10;GxB2UadlcTKGZARIDskzf1d2FuLvvJwl+fNRxvCr437wNtmPbI4WvZV/0tbearLV5cTJobkNZR5G&#10;ZbHkDNQtSHX9PO1ui8/D0sr+8bfeyemL8Ow8eSk9YOBv6ThEW0u/fM4syQJ8EeBX1c5WsiQXJKw8&#10;+PNZ/NDvorwsgXhOaQaRRlCVb9V2QWpPUxTn0+fzgsDu9/50ijFXEOnKRuwl6aWo4in5Wo0SCXvL&#10;VT5vNlBjjaDqGfsPb2ZUIX9u9/MB6iL9k77u1dnctgXt1m1R8DhAPiq75ylk7UcfyPgzqLKnEHKV&#10;l7nkg/M1xkPBw1Qnkk5tw9+f5/eecuwBv8umRd7B55w/u2TLJTnByxDPA/EtePdsXim9/Dndy0GR&#10;o9jkm+TY8hd282Y3xfwUekvfTZ8VtotvSvIXmLfQHKHK+UXlFVEG8T3nKb+Vc2DYvuTjE5pS4Pmq&#10;bZ7dfk7YB+MFBPRcTvYf/+1Pw67nDeJhUJWf63JqC0VYCvB7PM91nl6V7t4+99l887SzPMu87X7O&#10;c5UDEZNcka76G3gqXbTXXV5FzEkL9D0ah/Idg3IG7YXuV7/BAZUv6m2/Jtpr10rf3XlRoXoHGQ3K&#10;nyHtvTyCdvP/i4GM6zvCrvJ4PpG354GcJ39EYxXkXXO0Tq4Pqf3tHb2PSsNSke7nPFC9IN7N09kL&#10;6Sa/5W0uUDbNFzCPWY4R7TnegXg+lwXlF3lmugapHhmpLYKiPNCu9vNno0789sTqCXmd7W8R0iY9&#10;5W1972WeXfMv+AlKi6aVr4v8yheI7wvPJt6TfNNn2C0ny7J8H4HN6/JnERXM+QZP1R78bdmUpHfI&#10;R/MY8F11ykMv85zKjd3b7QdW+eWkOqqeuW+l+9gA8YCy57ZV9skes/diHKnxm2QUm1/ZecoUeqDy&#10;QSGHxkgjZEN1Ur4Qf8sPhKgv70Gqi0jgWs8gsxUPq9PMVHeI62elA2iD0g9JcgTxmMqblznaWoi6&#10;QZRF4wVoLx+qvIP3Tkh4SoIy5nlV7bTbRxVISzzw9I1X9qjTXl4rHfxsTjiF8m+Vu+sEolDwX2sQ&#10;gvJxz15e56T2/byeQDyfgz9FIK+ryg7EQ+xrzmeBvkr1Rpb0PZt5iKpMu0nlyfMByiso3azxb2cY&#10;0Kc70QEL0dCfr8b+A6Fse2Fv23/j+Xd+8fMy1NA/+Af/efHJJx/7dV9/rzlGcdwfQAglUBhfBA3Q&#10;EUto5+YICRiTDQgsAgn4f71Lp42Cg9X1Ne8MAQYkrwNHDKKYIA/f2WLOGotWQG8fISWjjAsLc+VE&#10;x5On1tF4ehx5/qKHUwDXrl0pj3UFD+8tFqvpmP2CrJJvQPHEt9NnjhTd3XHsJUcYoqTgYGP14eXA&#10;QfgcZc+VDkw/mjGljSMUCZGyvBxHO144f6E8Rvazz64V88Y7sLEWi60Ak3EYB8Ax2XRIgGMWxRvA&#10;IgAmCwFHW8tB5ChRHXvP72ozjuHV84QflQrs7LM0feEdII1I59HUw2J9LY6RBaOjQ9Y+cZT0k61l&#10;c25jorGpCWOW8u7t9Mk9wBG5vgjB4B9qUpuvrK4XW9YRg+bmDuNjVaf5eTPqm5Hu6tq2yUmUfd/+&#10;FvtP8KS1rcsXcQAMo9J9/GTD6hTXnV2E+IpnNvgIn/ID7tSmhm6wRndHyTA2OlJ0pqPnTxw/5kf1&#10;g/fefaeYSiEaCfXEQBx845tf9/B74KOPPirycLYrPhGb6ksIPdMdQFtKD7afVvrsYT+TLM3PxyIc&#10;0Nt7sGhuCXmbn3tSbKwHP9566+ViZKQ6Znn0yGh5NP8/+6f/srh2NcLZWbdqrRn18xCfVnfQ2FCF&#10;Qu3tP2TyEu3qx22anQEzs7Pl8emgyZ7BSQKEb4D3YBuHOVWEUBYsOgRtrSyEiftNhHFLfH68aR16&#10;atdOKzMfywU+nsegzOR1HV7H0aVLS+h55Pfc2RMm4yns3Q6/h96sb1TPP/fcuaK/Lx11vEOZg4fT&#10;j5aLtdWk+4Zf/OJSMT4e7bb9mInUKPvKMqExI62GBj5ER3nbOxh8RPkanJ+R7unTp13vAAPL3LHg&#10;mGwdV8wR2LJRV62NZtJx85wInbIrnn9+sOgfCNuz/ZRBQtSP0BsK48bHNBw8oa2dckXbNLXEohHA&#10;8bStKdTko5lJ0704epZjjjliGLB4AecCNGThgTs7zc7yYSChKQufOzsz7x+9wcwMoUPDvsVHkGjz&#10;L33pzVI/OBpZNmlhYdbaKp7ng674TKg/6SIgjM9yCoHZf+hQeazvL969VDwYj2NkX3v9lWJ4JI7f&#10;7e/vtGdClrZNLsS3XKbff/dja+8IWQXWVlg0GOV96cXXiyMpzNprr79RjIxG2TnSnLDS4F/97j8r&#10;Prtyya/D3oRe523e3zdYlhVcfOH14vBQpPWPfue/LH7605/7dYR7jPe/8pWveHgrQKgS2el7D+4X&#10;C+lIcT6OiD+EIm5OR26DfYQKSPaDhawK98rkO30viHBB8Qz9ofT32PGjRU9v6NPVq1dLO8bx0zqq&#10;mPAM2HDh5VdfLUMYffeP3yuuXY9QPC++OFIcGU5HbrfxgSZkNOxe8Ofh3dli0ew8iEUl8czf+Ju/&#10;uSu08Z/8yR9Z333Vrzm6WzZqcmLaZDb6pWNHz5mNTGEZsOlJfJaWH1k/EmX/9LNPyxC73/j6b3g4&#10;PeHBvXHTg+Bvl+lQS+oztnxhQbTB8MjRorsnhU+6c6+YTaGQOSJfOvD6G18y/YyjtX/x3gfW50dY&#10;nQgPWNnQb37zm8WZMxE6MPibjulemjfbHjrhIb1TfzpgNqUjhaf4wQ+/V1y/HvzwMNdJRloJ15vp&#10;abFjddgJHX40PWN5BK+YqJAv0NnZUoagI3SSdHBwsKfoSGEqz549VQymMNeEYSWkmHD48BGTwWhn&#10;PhQyKANnzpy1NKI9CFktO/+jH/2kPNa/uanN5QE0NdKnxPVQFrISTM/eL5ZXIs/FJUJCh8zkeSCX&#10;LBoDhHXUcdPIinylIb8fZf0v/ov/uvje937o16dOEXYwjq0G0U8G32/cuGntEyFtcC9T923pEgYh&#10;rjluXfkR2mhgIHjlofuSPT24nwUc0Rag0+xIS+J7S9u+Ip2sbe391Hyc4BU2Ed8OPH5sA9EUgqS7&#10;+7DpVNTjv/l//l7xkx+Hz3761IiVJeQTEJ6XUD2AULqE5gTIokIPfP3rX7d+5nm/PnPmnNmnCAn3&#10;e7/33eKjD8O+HTt2tDzW++13flDcuBlhGMH+g1W4IcKbyLZ//Mktk/2wH0eOdJj9CdvTaBWVfezp&#10;HrB6RDtfu3azmHgYtpy6NTeF7G2sM5FS+Wxzc4vuR4G2NibTo6/rMX+T8PbgK2+9aTIbYSAuX/7E&#10;+ogIv0f4WYUnYsyicQQ2JbfTff3Y+SgXNoHFBAAeKISRv5/qMT5+32xB9N+E1FEI0tnZR+Y/hF7/&#10;8Mfvmp9/06/Bm6+dsvaKcBHj43esXsGrQwM9Jkuh59/85teKFy6Ejfrkk4+Ke3cjJEFfH/532Om7&#10;NoaZnom2vPzZreLBg6pPy4FvrPHY4gKLfIOnnZ0siIt6nDp1qgxhMT4+XoYLwA+QbWaMxfgP0G/I&#10;XgDC2Sn0ADqoUJqXL182WYg2yGUPu/Dkcch6h8kOCyMClf7BY/nJe5HXKW8P+jwmHQF2TrZOk0sA&#10;m6Bx6+DQ0K4w94SeU91/4zd+o3j99df9mnABCoHw/R98v/jo49A70pSvNDg0YrIY/uat23fKY+6v&#10;2Lj63p0IYdhmdW1O4eQB42z5bP6BIvlNCwtLJa9YHE1IJEA/Ij+NBWINSY63rZ8SP3Z2WHgR1+D5&#10;589YvxQ+zebWqrVh2BX8lqcpjMDykvkCaZw3P7duf4d/fORIr9mS0AfsG+EtAXmJt4DwXxpfY3da&#10;UgisXE5umwxPpNDIGxuVz3X27HHzESNdbDRhOsB71odevXrNrwFjfvUNzBFIZhiHKBTL7OxasbQY&#10;9Tt0qArjOThIeMloZ/incRnyrLEj/M79G0JKKkSE8z2Nx8hXcwGM79UeecjFPGwoZWPxJdAiTIF6&#10;SK5oY/WJPKOy+AfgZ8h66GPkrTkI8OJLF82ehw0EjIGZXAY/+MHPivffD9k9cWLYw4ID6qm5klu3&#10;brkNAHl5c71hEVo+fZbbBl9knuqOT6w+2HU28RqfsrIF2/ZuyNLFi+et7BGOBpsrO8LYmnCqQp7u&#10;zZsTxf37ETLrpZdOmTyN+XUeDjPPD35LdpiHUXgY6k0oVoGwSVpsGAtqoj3wQQg3BfSxAeAHrqdw&#10;PYcO9Zm8Rbr62ACQD5UDUD/5D/w/8gAidGvIEiGMdE1bqt4heyGTDL3SVJPVqcHSjXZaW4sFbAJz&#10;dm2p7nMz6+aDx0unTp41HTzh19RHtvLhwwfF1KPwm6dtvDeXQkJ1dBwwPY1+gTHpkeHQXxD8iX5T&#10;i4TBa6+9au0bvv17771XXLoUPgYh3RUekhB04+MP/Rq90djjN3/zrxXf/va3/RpMjM8UU5PhF/4P&#10;//33iz/+7s/8mn7lsRHYVyBr0X7bT2w8ZQTGTOaPHE7j9Jb9JiNRj6fbm8VOCk0FGO/vT+HXTp86&#10;URw/FnJFaJP7KawzIdLm5sP2HBkeLYbMJwaLiyvW1sGDBtfrZL9NPtZTOMnp6Tl/X1hde2rtFTrl&#10;m3WT/6+FAyDv07DBkisWK0KOSi19PqKnJ+QQYKNkK10Wku1BJiWX6IzCiKEbmgPL333uubM2hopw&#10;9KvWbyj8Obh+41ZxM4X77zXfjNA+4K233iq+9KUv+TWhk+UXIMcbNn4A+RzqgwfjpSzgm8gWA8J7&#10;qZ/O+yJ9OAUux2l+hPJpfoLwQxspBNGRYUJ3xVzsiy++VFy4EPJ5+fLV4spnlb2ZmqzCW+a+R+4f&#10;6SMLYJwrv4D+T7aR+qmO2B7NAwPKpzLSFrqmPqoTdlX6j27F3PluHkQY1yjT9lMWiVYyfezYaHH0&#10;WPgC2BpkABDWHQL0wYT8BlpsDGKTS+g/Yy+NvwiPqrnKqalHpd8DGBdqfNzRUYURps9UWFV9dAXU&#10;TX0H/69rFp6rn8Xm5f10zlP+X3wgrZJXVgfVAz9evjx9m/icp0ubqv1A6Fq0ed7O5KX72Ez1zdpo&#10;BLDdS0uhN6a95dwf76qsgBQ19ZXn4R8i0/gvR4PJt8L10neoH8nfRe7kf/lm7/R9Abz22uumj1/2&#10;a+Z7FGrs008v25gjbDNz4+QDouxJ7u0W3z7AY7ulqfW2tgNFe1vwADA3qvnRWEwdZUEdNHzo7mk3&#10;OxE2IjYNxg8rK5tlKOTmZhbdJz/ZOAUJeR7xgb/q74QW6/MIrQ+2tqzfTOEIm5oPGEV58758L6+0&#10;OAD09vYVAza+Bnkbzs/OFzPT4YfQb0lX8vZgrmHocIyTeq3v70/6v7S8aLa16guwtXNzSmvTfgt/&#10;g2RSUuavdZkOhm0fHBgqhtP4XYscAD757GzYSXymapwVULly2e0w/1thywk/fvNmjF3Rf75LABbz&#10;SpeZu29J4e9y/QXok/Qrl0XfqJPmi5i3YoMnMFF3Anwf0jeiHI3mAymUXt5mgPT1vanDbFt3Gi9Q&#10;P/k0+PEbyafNdT5vS8Ywmi/iW0RjantA34OdA7HwOeSEebKRNA+9bx+bRqLshIqfX4g5AuxqT5pH&#10;ZEyh+QVc6cwUWB0qe4dfcfRY+GbY6Js3b/k17y+nUIou32mOEF62tsQ1tkbjYXzYvJ9mrKxxBW2m&#10;OWL+X34BYfvnZqLN6ffYJA/ykKcRXjTuw+IDB0OmmKPp6Ix0AN9lHicfzNNKYxfaS99GGIOon2fu&#10;DR8AtJnuaj6L+rW0RN7wnu+YAuPTsbGjfj0xMeHfOAC+1sOH0WYMYfS5iX5A48K8Hwm/NdJlI6L8&#10;UIAP3toa/hh8Ul+C/qi/OXHieHE+zd8wPqUsAJ9lairGwLnOIYfSE4CuyLdfXds0GQoZfUIY0K1k&#10;AHbMDj6Na/oNc30c/ebvHRkM+7S+ulys2PgBbJtMPUkyNdjfW4wOV98Ozz3/XPFmmuugLdjUCvj+&#10;N55CGy/aWHA2jfFXTH8WEk82LN3V1P/vt358f2Iu3S3fBQWX16VIt9F0tiXNe+BvakyyYn7PQgoD&#10;jS8nP4bxq+ZJ6AH0DaPFxnjtnaHjIPeVsFWTk2FDW1qaTH5CvpnzfPPL4YfS52HjAN/h5buEfIZ9&#10;4vu7xqF7/QJkQ2FA0Vn5sUC2lfrp+1vuR2C3NC7P+4hc9gByIfkjPOjpNLbHnktPGesyBwvy/pDv&#10;Z9evhx9LOuqTqBP9mMDYYX0tZINFVRwCAXKbmIcnReY1L4zvIF+eOdPJydAzbDQ2QMh5itxrLuFA&#10;xgf8MX2rAEkdHer30D/ZKuZ10DVA2rlfSF8gnWLcom9afBeQfwvPxaulxWWzE2GnaTOFBAeyC+is&#10;yg0Y4z2aDl41mx/R0RG/0Rb9/cHf4GH0BXzT49scyNNiI5h8aL6HtLaGTQHYFOaTAP25bMnq6obx&#10;O+QCu6tiOd/TfHjwPNKNdDSPiE2p+gJYkNjgbaO5dXijfpPQsSdOxNwMfNacFnq9mOQF2VYbwzGz&#10;qH7NOEOhhQF6o29ub775peJv/c2/7dfHjh4rXn75Vb8ORKOzOJ+F+iC3m/wuvfnlIBO4f4OQmqZG&#10;jRo1atSoUaNGjRo1atSoUaNGjRo1atSoUaNGjRo1atSoUaNGjRo1atT488Nf+MVqLBbVavI/jbTq&#10;V6tQRVpFCeXH1ubP2esFO3C1C7dKq0qHldDV/epYVchPCmPh5J+yeNJDaO6w6ydCt7HqFuL9Mo8D&#10;HLVZEbvPGpsOOrHqmpXyENciyiUeUFdWqQZxnRO7KyJcou8YS/TEdx9Tf0pZ1Y8dXtr9QqiMElRV&#10;fEgrxCve8Ju1F6t0rSwidlTrOerFqlPIj2ONJHeBtCq+V8SKUq2iztveQ3lkpNXREH9Teq+BtSdt&#10;Ctlr5fN5WkofYnV6uVspvSPyd+EdW2zsf9QkapMhe2HH+PnU2gFKhXEiHXgdFOURwS8dQ+qhlUx2&#10;oO0n1I2dkLFDRxRHmrODJHZVqs3X16pQaqyMjp1hQSo/lMslOwS0I4jQlioHK8x1n1N1jC1OyLeO&#10;+gQ0F+SrtLc4zj8odhUFkankwqprzwbBMpWJdhB//Ajo1DbxUCB2mMWOeN8Vb4lJrpBRkXGw5GHI&#10;qt03YodptSttdzurHHtlTOXwslhaklHtRIBoA3aeQOxmX1sNok2U/r4dpMZkMpn6SqZTfRNRRu2E&#10;5JjmSieyd0gwYbfsUIX0byd2RMSuCOwmfAjypxJ/OClSMua8TzaC50x1nYwLZVpB/G3v278KXFfE&#10;EcWs1Ie4VhnJT7xCf0veGtROOfG+drViQzkVqCRLV2FZCW/sDIDD9p7CKYQdiLTgm/LLbaiHGU6y&#10;yt/8BmFXcjlWOYGlWKar1fUQeeh9dKLMw95XvflN7cjRvbKTULPpJCv/IXYe5v2H8mOHxsL8ghMn&#10;enHCD4R+SF7yuu5up8LD/LAjD2InufTOeWd8hZB99SmEyltbXXPihCZO+IIsi135KR2Ieokn9C3s&#10;eICwReJPHOvNTrbgiwj7ofBgOd+QPau+U27D3I4hZ8letbRy7Hmzk0JzQ9g6dqlAu+yeU5QVeeM3&#10;7ZxS+0HYjTxPETtEJKPwWn0SOz6wyRA8kE2R/YTYrbm7n65sRoSusjbM+Aphg/UMebMrPU5FQWYi&#10;PChyr3JTLj1DW+V10k4piJ2O7CbyHd7W1gopuAKlo6N5Xs+gZ+QP0R6lvntbBD8hIFlEbyQztKPA&#10;35Vux+9QLod+HHziLWWv9Cx0VXLC7lN2eUGkoWfITunmR8RzClfFn32WVthDTvFUfwqxu1n9GGWU&#10;TQuZScdjOw+iX8AfUt6UV34WPGV3FYR8qy0xL5IRaJ/xQv0VOqny+vP2LHRgP3nB+0Z/RmlJ/lwG&#10;TX/VZvarl1eUHx0Oj+UvoM+yBeSvPJBF8Rl5kexYsUq/FV2TfYOos97B/ue/2f+cKKfS0kkO0Kbd&#10;l99DG7CbCyKtPB3aVvyB99JzdvtbcZyou+SQaz2/u0+if0ttkNrOKb0nQobEQ/JRmMxo90gXOxan&#10;aHAqavR3kP3k/pWT26aQI+6rX4ZymeY95U19nwW1VcgLPoNzxcpfhWjD3yAfEWkpXXRV+hwhb9Np&#10;EvaM+kD0RvaROsbpYSY3pi+Styhr8JCi5oRdwscJXyz0BOJa99m1xgkYEO0hkJ/0F1TtvzsP5Jdd&#10;pZD4Jx5+0Tui4KHKg/xHfrxTyoIRZVG/wrXSzcEJNLIr9OXiLWkLvCuiDSQjEFD+/KY2QC9kk+hT&#10;Kz2PkznCRld2Onw77KXV39qcMA9Q+PiVnaZsspsejje1P3W0kgaRANU0oi1lI8LXSnVJZX4Wuc9p&#10;4xcnl8mwtfJTIdlUqM10qqur3Ykd9K3W30LIjGwx/beeD32kHq1OlF1tFjYx/A0/yduyhKiH/ADK&#10;qHqg89Ib+3NXHjwnSHYg3lNdOYG0v5/T4Hq9/SUv1E9lJ13VW2V0PbXESn4aIQ9qZ+S6CjVYhUDU&#10;uxDtqbYMO1iVXUTbSiYh/i77sYwk45D9hwI7qKNkB3tQyUtlA/FhJM8QcqzfvB9FDo0QrdLuZgSq&#10;5+Fd2Ii8nYD0T3xTG1B2lZG/Bd6q0q3qEelGNZFJ8RP7IX2C15KpvcTp0pxUClEvlUk2Fsp9OdJW&#10;u+a2irRywEflQRoCfTK7s+Pk1uB98L/q1zkpbnOTPi78D7UF5cqRl5N8VHfui5+EbtX4NE6VCIr+&#10;L8J1chIWpxDo5GXxAN6wE13EuFDYJQsGlYP2UR+xi1xfaTfLg/mJ1Ja5zkIR4oc25dlKRnlW/hh9&#10;jHjLO2qP6HtcUuzdKuwIz8n+Qqtub8PP4ln4AnECivuJ8M7y30WJn8wT5rohXnFCjPoOKKIbhP1A&#10;LiUnzHfgv0JtbS1uc6AWdB67CJ/8veAtczwiy95Ki++EoFjRMzJueptUFOWFbyqj2kjlFuyR8j2u&#10;vwikpXSB0gLPuk+91U7KE4J34gcn5Iif4qlVxYmQn/LTcptIGZUu71R9UqVnlDWXTz2vslSgTOG/&#10;5eXd/XzFK/wppcvYR/0p+QmMZ/LxJmPaqr+i9f7/7P3pk17Jld4JXuxABGJHAAgEENiRABIAM5lJ&#10;MpncWSotpapS92iZ1qhHo55uTc/8BfobxmRqm7Y2teZDa/RlxnpGKln3SCoVySoWWUwWi8wVmQlk&#10;IrEvAcSCCARij8A65+ePP/f6GxlJUiOWWZXqfcDDvHFfv+7Hjx8/ftzvdT/5X5aHqbSjvleCP02k&#10;Ke1SKV+E5z4kUl8rwZ/rEZmTl/MrgSw8dtF27nf0SZJC4l/PJ18zyzB+rXWEfMs2N/GMeYVIazuP&#10;vMvffhFRhvlYS5aT6+dnKM991ryuJdIZn86nkfdalGnXI/iyrCDzCkqezOt6ZZRwmrS2VtsE7jVt&#10;3eTV3CNN029KH7pVhuhAPeejH2f7zTOlrhtclTxElRNha4k0AWH3Gp5oQ+tTazuJxK/8Fa03AMuK&#10;vMyH8pKcU6YF+K1pW35WOu5b97bGmG2fizHJSH3wSbRbkHkE2IPSb4MHy5QyLEOXlfiK+zXvuVzp&#10;feHLBZye52tdWdM2kaquk2UuuTdyi5/y78FTPOFnyc/9keuSR5eXyizKK2VlW2h+nSYeb8qLn8p8&#10;mzTNPdN/KMrnzEcLpV8E0rnstaQxocnLvCPbUgafVZ7Ta91KModayqSM/I/2sb5KD6QvkleTbysp&#10;z8g08oMfUeI9/6PC5oVnzC//6uf5y/dTf8syQKfjXk0FytstdQrymMRvLXLI/2CrLq+knDeIP1vy&#10;XEtNGeqrkJ5TXsjT/a+c6+B/W1ejlep8IHTe4xtkm4Y83R4itRGw7SmJvGy34KUEf7u8VpvRjHVb&#10;Yg5ne8N8zjLk2bJvlnpYAlmYR/koTf9PCpHJ4xXpanuV1oo0j9Qaom2Y5lqJj3i6LL9cL1wJWg6f&#10;AOKadwYQ72wcHlT8f1oGrSj0Ismw6FMFud1B0q6sC6qz0lA/y5Zrp+GJsgz4sXzhq3m+aXOF3NTz&#10;yMU+XpofFWX4WYpp8m/WayH+dl6k9fMl8Zt1HsFH6vQvsqtlKDmKyvpAZTszt7JOo9/23yDPlRnP&#10;fVIy8yOnJ2/LoOQJYp3ddeJv69un+4pkC7mPIYOG1+A25AXxd2v91J8gpwWpFeMBiL/4yeT7pS4o&#10;jfIgL+swfDu98mrw6baxnW50Ab0o7xsqp5BVLs/1loygpmx4b55pTe96lDxGber0/GbbsZbQVz8v&#10;mVA3TkPDB1Of512Q24x5u+/zjMugRIo3IRPP0/webi3Ir+TDdcVPa2xzw19L/aLen0XAecX/pb/b&#10;aMWfyzCgaxuTts7t3dL4nxUGNLpQkNL88U9+XB9J+k/+yT+uPsihTQZ37wrj3RzfyGIYygxQdJdB&#10;yAQWjgAhfVhUAxh+G7fR0clqcUFHvO7Z11/tyMenEq4TBwIsr66kl1fG4YMH02IRuHXnVjW/oKMO&#10;t0eHY+AG/YOEKlVehCrwEfZf//rXqqF9CklAp7PRuXzlSh1KDaSXCLl8jp2ljoAjUPkNTE1NxoAt&#10;3jku1/XmhQiLk8CLlGDqvj5EMFi0pvMCvyQFLHJ6wsSLQgaSBPJXEVnmSkM9Lf9HK62Lqhwjbzlg&#10;aDaHcQJbi/CEvLTzM+Tj+5ws7h4wNvGgWszHtRNekwkLGLt3J2TbHIG7fXsY8xyeYO/u3ihTR772&#10;9nRW27KRI5ylw5IshX48eax6lzLYt29/0hlw//5MtbTcHJ96d2ymWshhGrdtb8IOVhujrByqdMuW&#10;HcGj7k+NjVfL+Tjkbd3d1aZwOsBzjt7MbfyccDf5GhzYP5SOiQYPZ+5Hu+u4UBYaLZ/9oUdOQ4gQ&#10;h7mZm2NQV169vbxwEB+86MPpM3ZHP6JNwMnTp6r+fOT32MRYyFT9BieDgR90dOJUqn7Xb9wIfdXR&#10;muE/RPuly2p7iCBYTBjo7arDrYL9+6Lf5DCgn3xyrXowreN/J+6uRB9UGb29DCrKYHU1BtCYpAOO&#10;9Hc4rM7IA2cbfPzxx+kDG+PgoUNVTw6b8nBuNpxYtdNMyGYlh0nZu2dX5KX+tG/vruBJMpgKW7OU&#10;641z5A9c0RsWco1tabDV3z3dhNORXm3aQFgO6dXonZvRDpIP7IV/lnDu3O5q9x6V/fmXXq2Gctgi&#10;9Mkhxe7eIYRgc+Ty06ebox+ovLG709En9duNm3fq43Cjy0bbpMukOz35CGyO1cXBB8PDw7XdGh4e&#10;qsPJgtu3b4X+S38INUW/B5P3H4cuqHE5aTh35WpnFw6G2qkM3Xj69AvV4KDC9aArDhUIToeO+bcU&#10;RjKcJHDz5vVoHx0Fv2VbOBL5mG76I/oHHjyYrRxK74UTpyrCyIHlJRzdxt7s7OwJvsTklSvXQ/bK&#10;d74II5o+AIr2BadOwa/y4sNgt+vt2+i39HPHjmj/rPezs024VNDRiWOk/rV3CPlKv2/cIFyXZLgz&#10;2sIhobt7cKbUUJOTTcjTw4ePVv196n937oyn482N0ydfrXYP6gj9kQNHo4/ouNpk57MN/s53/l31&#10;yWWFwHvv/PnqbrQh+Kt/7aspjBUodWH/MCGEdXQ0+OlP3q1u3dKR5g+mm9CRyIZxAhDqxEeKX/zo&#10;Qj02p5CQ4ZiCE6eOx/ic22Z5IdpGMgfHXyAMoer4O7/zb2M8v5iuv/LVl6tDh1W/0bujtR4uLMxF&#10;nxAfZ8+difJ1/PqbbwavOYTl4CBhudR/Rw4crI/DBvDuMCIT9ydjnM59O2ytx9bjJw5EOj3Dsdx8&#10;RAYm785W8zm0wfbtTUjIw4eHYkzTEc2AI+Vd994eQlurb1+7eivGZ+nPzZuTIVO15/j4eDWX+9aB&#10;kd1Vbw5B8/a7H1W3o93BmTNnqn055B3YvAm/wuNmON/ZceKjHV7ug6PHXqh25RCPp188G7LScdi3&#10;bo6GHoqPsfGJ0AGVffL06RRiDvyP/+P/vXrjjTfSNSBcBz4SSCGBcz8lFCJHUYPEgtioToYM9+yW&#10;DPcf2BdtIPlM35+INlR6+NfHo8L16B9T+fh+jZnqd0tLhNxVmw/tI4Sl5IMuOLQVIbrdl48e3V+3&#10;H6GplnIYTlBOSP6L/+3fTWFFwI0bN6NsjRl90ec6c/iNP/zDP6ouXVII07/+G79ZnT37uXT9//p/&#10;/s/VT3/6Zrqem+ejb/EHvvTlU9XhI2qrxSX8B/H42muvV0eOKAzRxPhk6LTkMB11dqjITRvxgSST&#10;Gzdu1zzdDZ/Ux2cT9rs8nnpk5GB9PPrbb78dzyl83/T0athpjR9nzhwI+640+jBFOlKGDZt9SGhS&#10;8fqbv/Fb1UvnXk7XYC7snsOZTs3cC3mrP549ezK1L2Dhnw9bwO///h9UFz5UX555uBx8qG2wVQP9&#10;OsqfMAc+Yh8Q1tVhofp39UY/lY3BRsEzsD8LvvjFL1dHszx/9tO3q6tXFWriYdhjdAbs3kuoGfU/&#10;sLMrbG3YbvDSSy+lsHngO9/5TgrbJjSKvGd3E4p17B5toCPpkevqiuSGL8vHh2B1pXXswd7YPh45&#10;cij8K/XHe2N3Ii+17TNCIObQhkvL87WuM4Y4JNSGDVrkBF5EMfiokQU64I8RwOFDR9Ix6AC/3D4p&#10;R6zbfyPc9a5sf98//27YJekOIfWmc8gqcPzovvBL1KeGhwdre4dsOzuy75pCWCvf7vCBOnaIj4kJ&#10;PrhUO7/x44vhn+n4/dXVTcGH6sTcyz4sKENY+kMBwNzE8zTGRPxwsDtsTW+v+iz+pG0Vx+jbB2ae&#10;Y18eIAL7qAcODKWPhQDzMvdnwvUiX1CmP3HiSLVvWLYyyT/mOAC/02ELwIEDId8cqpDwDeYlfayx&#10;TfJ5/StfCfus8BuMBQ5zfiXmfw5tiI/m+R7zOodJAVrglf4dPnw4/GK1Of4ai4Dggw8/SP45oG4s&#10;8IEDB9FJpffiFCAE/HzYV7A3fu/L/jMgJMXIyEi6np56ELZB6d599/3q6hWF3+FFG+HmAWH8PVal&#10;uXjmnebOw2TUh5f+4gl0dfNBq/RqYR7bI9s3tG9XzEnUn3aGfuzIzuf+8GMHs5z9oQegva3rhFHo&#10;KMLn0k88hr/19jvVpRy+8/r1u+HvKnwaYsqPR9k9YZf0PP3aoRhp/+Xc/s3CmsD8gkVzwJjCxynA&#10;L1rBr/2lb6dwg+CP//hH1YcfnE/XhLKzDcTv9XrB3btjdeiHgQHCnzU+uz4Ul62cmXkcOiDm9+4l&#10;hIb0h5dBNqOvv/6VsOHn0jVhUa17jE0uj35Z9s1S37ZsZrFc12UoTtYgbJPQR49XfPzhhUVCQxBu&#10;BhBmipAdxoEY4wiXAd56663qo480luijOrU5vmfZtzznKxccaX/LWf20GafLepShNfmA0+n00k/5&#10;lfliVxzSj7o5nJkWlaXr1M3yBJTn39Afy6TMt5QPtsK2pAyxWYY/XYvyGT4Gc16Mc8z1ADaGtgbY&#10;0LExXdP1bd8QcTZPLXUCrLPxkgSkjV+ZffSVsHmA3102oXB7eyUfvdRUIVevXgmfXSGP/OEP2Lt3&#10;T9RPYxJg7vHwocbzRyubqsePpIs93X3RP5Tv0aNHoo6ySaN370QdNdcZG7ub5lQJKTym+ibzUM/f&#10;QBl6kjkF64mgXDv88MMPq08+kS/IOO422JHC50on0QOP9/7g1VhcIGyN+uPGDV1B6ts3r9+u7txW&#10;v3mSxmY98/z5SpCuN1aPE4G9e/ujfPH69a98sfrSq42fduHCe+Gvqq/gry3nNaJTp07WITAZP9js&#10;Apb4eC7r+v3JB9GHND6xhrUth0mbCFszFXYe3L03G3MG6RfYgE+RbfuGDbS3rhmzva6ET+d1DPTb&#10;4dBKX+5RSqP60S/cF4E/TgFlf94e/gX5AaWR3WMdx2tYhMFlLREw77NPwUua7GYnEMbpYe43XwmZ&#10;vvaa7PELL5ysjh1TCKPvf//71Y9+pFD82N/pPJejP9qvI0yMx3j8+I3F/AYf1naF/3rejb/IhkWQ&#10;9DL7fKVPVNrgoX17Ux8Bx48fT+HQQXqh1gw9yZ9FZwHhySYmZGtx9+t0jenJ9lBtk15+Z570UYra&#10;Cvl1ZBkC1p09fyj7itZ/0mXwLdJ12Is86JfPppfKbtftG0P/Gsbop5YJdsj+H//1dfoQN4cdQkfs&#10;5+mDUPVN9MtzxCchc+unXh42givtnV5aZh7jefQU4Et73PNLL5DSZD2mPq4TsinXwBl3kDfwi2cQ&#10;0gnZqa6lP0Zap8e+4w+Ako+1ZZT9hjw9r6SN7KMkHi2rgg9/KAywIUvZjmjDpuoE4NQ+HPbez1CG&#10;dQH/y3LAL9yW6+EPbAG+rfvmnTujKbQywI/jwzID22C7W5ZBX3J/WgwfaDGH5dpMeNm8dry8/Djs&#10;nfgYGu6thvdr/GWTZfkOZH5+OWQsW8I6OaGyAPpiO0Z1LIY9ewjLK57Ix3PVtHFvXj4Ua3Kbsq8B&#10;0gfcWV9Zf3F7Uj+H2WW9Znj/gXR97dqV6pPLl9I1tsP89vV3xviqMZcQnWWI3mSDM79Js7JeJTzP&#10;jUY3zdf4e17jpQ6uB23kMY1NIfZJ0S2/EwBle+CrzM7JDrKu5n7OXMNh+fmw2jJYSrJS2eiKdWyt&#10;TtOXraP4M56/66AA6fSlS5fq94IlT+V1+pg+fFdAfp5bAfTVcwZ0ql57CF5cRvoQP4+PqyHj5cwv&#10;7cy7KADv7md8TOA1YTZseY4PvCkH9IWfNJD9Qvx6+yT37t6rbufQf8A+I3bH8mCdE78S+GAI4/at&#10;O+FvaW5W2s1Tp09UL78s///pU3yP7AtMTYQPJZ+ku7s3+JJeEfLQa5Xzc2wKzOt1CaytKd9jx09U&#10;L55Rvh99dKl69x3NaZi32tZit2y70gdK2Ycqxzrsjd/XAOy6+7k2U6m8bWyKyO3BmLtpg2RN23ke&#10;s2VrEyqOEKBPor6Atfcd+Z0g48yWrU0/IQSo24pwwF4D55nOTj1D//AaM+r1PPen/r5doe9aI2A8&#10;dejP0dF79VoVIPwpIQ5BGX4T38bvnrGr9nXUTyV3NjI/yeGWVQ/pHv3H4YsBfGVVDHvVn9aZAfbG&#10;6wUvv/xS9fWvfz1d8w6NeRegP7GuCBgXPQ7xX497gL891j58OB9+t/yjleVnwbMKZy1g8yY90x1z&#10;hYF+6feewV3VSA5HuxB24+G05iSzD8MnnVSYy80x0Gwt3rkN79tXHcvhFLE3D/J6msJySj4roT9L&#10;WV8eRRus5jF/I+9M8/xkY7LN4olN4St5PAToofvK5hg/t+YxlHdChJsGzHUpE9BG9j0Jo+m5OXNK&#10;29Y0ZyregWFHvQaPDP0dA/6q/eBDhw9VZ84q3HspZ8Lrnn9P65bour9tKG3dzMxC9OVmHtrbs7Ma&#10;3CV93RztYZ8P2K6gY/Zjy/IUblVllP0Uv87vydaitH2lTcRf2J7rSp+2r8JYYXtI/a2fGheatpme&#10;mou+pDbv7u4M26e5YOlblfliJ+1vkJd9cTYJ+73so0fP437uKGtAf+/tVdsS1tnthHzHxjQ/4luD&#10;zhxSHL2xH8l4Yh+IEL4OTUr/YfOQIV3QPKSUFf6C33XDt20aY7znmNhVDocAZb2BdQFIx1Qm7e02&#10;Z+3e7cS8CbkA5vVei6EebgNCn/pd6qlTL1Zf++o30zWAX9u0q1evVj/72c/SNeGlPR/H9nhNwoeh&#10;APhzyGLWdBzqXzrdtM2hQwfTGj64fftOEwY+2t926aWXXq5+4zf+errmvcg777yTrneGLP3OhLUc&#10;1q7A49A7r1uRR+kX4HO5n371q1+r/v7//v+Qrg8cGKnO5fdCguQp2yx+Szmr38h2/GrQtO2fJaxv&#10;Ddpoo4022mijjTbaaKONNtpoo4022mijjTbaaKONNtpoo4022mijjTbaaKONNtpo41eIv/Afq/kL&#10;Rchf9iYq7kN8hekvU/2VMcRv3lnAd46+711MEPd1XGFrGTwb/5eoLAvi20bnpaMZtTsr7a7Lz7Mr&#10;w7s2IlmdVwq1Yp7ilvPhb74SXY9SmTkdXyKb95RfwbOJdE6TduBF+ZB3XJnItwHXIu0+0/PkZ35F&#10;/B3yifvpq/H8lXV9P2WZJJSIv00cSex8E2+ZQClfUzouOOQIaYd4lkFBpCvrnorPoI7sRoPKegPq&#10;qB2EkKCdKwqf4XRgrQzYWcvXyhC7dnwfmEfv0oOA5JW7dC4WbusQEKltGoosgj9/bd3IMX2hnnas&#10;KhSP79eZBunLd9FamZZUlle2+dbQZU4xgMSL6iT9EbELpKurMxGnp7ErDeJUu/g5EXk6HCnE7g+H&#10;qmG3o9uAEAacUAXxNTw7liFOjWNnF0RdzYfqJ5l7h5+J/lXLwid+FSd/gRSSN/pRIuqcdpaq7mo3&#10;61vkkgi7UlDVSpFjIk5ZSjtDg7yjFITYgi+RFJT/s90SPS0oJB0/N8SX6N5ByrV5p45OlsI3bQn5&#10;r9nVgIxsR7jWDqUcevMRRyiLlK+fIVyLQqt4tyHE6SnsthMppBLErmfLnzKsX1zbNkLcM1T3rN9x&#10;23rl36Cyfs2T/P1pXV6PEpRNlNOUp7yFJPvc5iVFBjVPqe86z0TxYCZ+p56p3nHLvGM/ynr7fkmt&#10;Y0dTBqdzOpQpZD4gTqNj1wbE6RHszIDYaWMdIZ3bg/xcb8phJwNU3oeoDP077cikIhn8ZrvgHRwQ&#10;Ow9db3bMWceot+uBHM1r4ndhMZ3oBLEbLESQqGwbirY9JA+D59llAsGLQduYj5BqzSvEM/AMpTbN&#10;SONKLq8cVyivlnW0jfMt+WDXnOW8lshvPTyJuq6uBB9B8GS/wLv3IORuu67wpdILiHHGYWDZoZp2&#10;Jgal3YpZR9Q+ChtKSFd2SkHsjnJ5tA+7RyD4YPcXZN5NpKV9INsZiF1T2NtEWb8gZEd+qltTv6hU&#10;LUOUynL+eYTNYWcXRDu0/E5bBeH/2d+gXc0rylPKLbVbPAdRR/oIxO4k6wXyUXi8pcS7ZUBdHGoS&#10;W+5+w0kRZSh2ZEIxkOylZEL9He6R0yxcHrbW+pJsb74v+emECuoK74msj5nQP7dz2Q9S20T5EHAf&#10;QI4eT/FvyrxM9D+3GQRf7mv4N9a9SBb1UeheThcyH6iHZS4fKvtGacxRO6kPSY8gywwqfWXqwS42&#10;iHEffwBCps4rem/UTSEM8QU8VlGXZEAyJVMWv0NpF1WuE7C9cl+C4N26J96luwovoWxhP6tUpkY/&#10;0RvLvdQfymZ8hajverLiBNKWcT3zrbZpwj8gPY/hpV1ymRB8uW11GoNI6TS+PQr/i1NQIHyzcGtq&#10;ko1Tn8JXW1hgF+dytl/W0XLMpm9LHvzt8tSG0h2u3Yf0TINSbuiAy3B9oNJ+130jKCSfnof4220m&#10;v1CnYEC0J7oFAZfHc00bqg4QQLyQ5Oh8tfMU4u8S8O6+TX5+hufNL7+xUxLCFrn/w4vTANfJMjEB&#10;58tvft62DeI5p0njOfUJeoZso/wUUjvZuqxv4RvDIyR56r6odVxwe6TnjCQzyTCVlYGPYDmXRDrX&#10;VfXlWdoh2jh44ZaJvqf+R95SUMp2/y+J+rq902kWuW9B9CP7Lgrnpvpxug27oxMlu5Nte7qXQxhm&#10;/YHg1/JI9a0tQysR6mBb6AhEX3BdqX+tI5GH5Y5sdVKHwmJYVjxjvS31CAKWO3M9h1kkrdu/fAY9&#10;8ZiPHKw7pOekE8j91UTdzSPto/Ed/pp5CHk3NgYfTO1R6i08Oh9kZz2C2NnrMZjnnI783J6UsV5e&#10;JXHfdlJ2Dl5EtIllQr5uT8sIYj2h5NlEXsFypsbe0D5OI57Iy9TKm9ugJPJoff7T6bnv8vjbdYDi&#10;p3iWPOL3qCNpLQOPzdhw21PycH+S7ohKvfXpPSavn0B0QY8f5gkCNe/Zb4fKNTVC/9huIh+3i9qr&#10;kTX1avotJ6OKmNcqP+VtUBf7BSLJhrqUc+qS38RPbn+RT5kiDKh0Ejk6L2yoZYUcfYoafbX2h+J6&#10;Nfx5k+QuwgdYXcXWc2rLs9BnxqZWUv/O9YtU2dRVTx6zbkKZhIonLPpCTZz8E08k4hSLrVuYO7DL&#10;vAlnig7YriBftw1zdk4thrB3Xi/SyfDY9qcx1m0KG8AYLurt7a44GR3iVD3PBZCn+gXPUge1edke&#10;/L0e4MVp1iPnhVSs37SDQZmNTuo3iL9tC9YSJ744ncbjhUScaMgphBDjs/UFHm2D46nIW/aN65q/&#10;SFMCPlv5EgGS1sm5BS9ZfjXxHM8Hv25LdMq6B1+l3rtfJEr/aImmrLq8DNU/85R5SFSA3ywDyOnT&#10;M4G6vCyD9eRg1GkTNTyRVQwhBVF3EfofqRKldFk2rB2m0/nSCX3IhTFVcmpsiceAoDV1KAE/Lbzz&#10;c1Bwmf5O97iV693SRpGfx+mUd9zzekIJPafyU3p4S7pYrOvFtfNyfg2pPLI1JQ6TrS2plecGkmEL&#10;IhPXCaxX17X6wM+2UWXfLsdT+QH2V5o+S51KPbbvQb1TUUGUX+o05bmvlYTPUa/Fkn/wlliN9K6H&#10;eBQpXKf8E9r5s6DnpAuk9XyFOhqU6TaibJdXEry06knT/nC63jPOG9L6tCi1QwbXvk/5ja63kp9L&#10;VJS9lpymhMoQrfkpAJ8lZcSl64Hs7C9oLVC6SV6WGzx6bKSfujxg+ZucL89ZZ5jjsPYJoUtGpGz5&#10;VytGkOv6WTIwNXWLHHLZXPPTp2l92Zb58XzpQ4nUb8jXzyAT23bq6rJVvkB+lqHlmNo7l2Oi73hN&#10;RP1I99GFxn9vbAynGXrdCn+qaZtGpxCJ+wOU1lsib4g1adbRoKeRtmy7/xiYb+XTKgfzXpLl3RB5&#10;NM+Y4q+aWu5zq0C6lcn+qvqF82nsBf3WcsOel/atBPz4mZL0jkFEv7G9wo5aXyDbVt73NPfU1q1t&#10;rrJKe1W2OetgnPAIcUKX18ZI4zKg9Xg1Wc6t8mmVW0NNm1GGZaUxW35ZsgFmfE2f4xmPlUk3428o&#10;6T68rMObnyWvWic+pUcNkbZJtwZiKcnd6/T0l7pPpDlEMwa6bUo5iUo+W3kxlXVFf+rfsvxqov5Q&#10;cS9ySu1vYg3RiOLrsuHZc37m1+YXHuv8UrmSITrpuTj1832TBcR14/c2pFMWGz2sfTP8vJwH6Uqb&#10;I99O5NOh1wJ+S31drx5lucjRMijlJKI/U1fyhS9sSuQRz5knrXdIlpRjmTCv9byVa98nTVN+Uzfl&#10;1dSpzIvrus2DXA/I9+L/8pNqU9sLrhtdE7m+5T3yKPud74OyvKZvNOUx5nLqmIm5qNc0qVfdJ4Jc&#10;J8p3nycaUCMH2wHNucvnmnWAHalupdyaejT6Bl9e48P2WlY847VR+pTv83wpt/8YILpShn/R8J9E&#10;GNDPBlVT9ZLy5GuMhHN46503q/v3J9P1f//f/9+qCxd0zDmhBhgsDHcSgKJb8bhH3mBubqF6nB1b&#10;Gy1QKteeoT1pkRrMLy+ml0xg9VEM4sykMwhBgkEC4l2gE9KRAMeUOuwgRtDl/PZv/1Z16NChdD39&#10;gPCOSpPyyTyBZykMqf4mzChH5IIHD6bqZ6grhg08edK8LJ+cbMJ99vQM1kcYh62MPNNlgsJQ6gbh&#10;unw0I6G0MCJgz57BtJCfEIY7/i9dOowmSC9CgxcwNRl1CqNgcGS+j1dkcoFzAlhUc8jUvt7+ME6S&#10;Z9keE1PTKXQBmJkP5++x2uA5k5+c7vGjpSQr49mTlWBT6U6fPF4fPUv4IoewvD9xr1rOx5s+D11Q&#10;varq1MmT6bhKwPG98/mYVYrNok3o6OgJA6f63h4dC2OtIzQVLlT8csQoAzHYFGk35Lo+e85AJN6R&#10;K84l2LSJhcSmkC2bGVT1POEhHE7j3FlCKeZjmmOg8LHuH18kHKaO6dy8mcFB5XH0q69XVjRJMfYf&#10;GK668tG1nV0704IyOHnyRDUQfQz86I0fhix0TPvwgT2RXm154ODuqjuH3Pr444t1iJf7E9Fmi2r/&#10;2Znn1epKoydUIYvavl/CS+deqvYM6vjX06fOVQ7xePfueH3ULcffTkzIFhw6cqTqzUdm0x8YhIzF&#10;ot+W11PTs9E2OvJzZyeLupLJQM+uasc21ePhzIPgV3lt34bzIw43F20BOnfEpCCHKugNGTis48jI&#10;cNWT5fnWm+9U9+7qiGeayGI/dDDS5NB2J4+fDv3UkfKzc4thL8Tr0iIOedNOlz65EvLNYcSeaoAG&#10;0w9mo+6q08GDhMzLR8em/iu9IHyOj8Pd2dUZNkO8To6PVYtZtgA54YiBrk4WoqXfhGvCYQMHD+yP&#10;MnREPB8p8pEhmCDcXz4ivpOwmFul04NFuFVAuBfbEkJPOWwJIUxse+YXZ6Ofq044HDh44AHtl4/l&#10;fvH0ufrI7cUFQn80/b+TMKBbZEsuXPiompzQEdOTk1NpnAAsGDBpABzR6+ObyzCgq2FXOD4cRPJo&#10;/3RZPZwNu575Bvv27Y3nJffnz8MuZa1++nRLyE46xkdD1tEyDChHkDM2gP7QA4eQfDizFG0oXQCH&#10;D5+J39U/CC3z+LHa42LUj5BI4M6dJmzp4N7eaGvJee/QQGorwDH6PsJ8bpbwZ6ofuPTxjZBVDv9y&#10;twn3yCSMxT7AYr7DTh8+cijGYdnKnTubULh9/T11G1/86MPgT30A3I82dCjn8JFrm/rqq8er/fvV&#10;5zmG/clT1X06+vZiPp7YC5RgebnpH8ePH6p2DYqPZFebbpons3qmr38gxnbJYWGJ8MDi4+RJQqnp&#10;+dIqTU8sVEvzks+jVZxklUf4u8g5XYMUAjW34Uuf+3zok0I5XL9+pw4d853f+1HYyKvpmnEcvkCS&#10;Qeb35VdOhD2WDHYNEIJa7QQ+d/blanif8r19/Xo1k0NgzaJX4ZiDqbD9CzG+Atr1cfaHjhw5XtvT&#10;V179Qh3S7f/zr/5V9c6776VrwscQ+tdYXcXB1/WBkYHQGel3R/g8/hhqa7KP6hRjd+8EL6rr4cMH&#10;q4EcYq+/rzt92Aqmpx6GLW/6zfXr42HTdBw34QTcH48fPxp9W/xO3h+PsVVpZucID6fnO3c2oa3x&#10;KdIHU4EjR0dibHRbMh7fr8cPjq7GFgLCcvqIZyZFvJQFo3fGUmgf8IVXvxR+mo6dHxsjjKeO636e&#10;wjOp/cDOno3Vth3ifddgX93XbhZhPVfRn9xnH87wAVs+yjtk7D7AMecL89JJwofbhz129EQKp2HA&#10;H3UG2BUmZgA7y+IJwB96lv2Fv/23/1b1xS8q/Okf/MHvVxcv6vjsB6FDls3nP/dKdXBEPikgnLBD&#10;a/3tv/M3qi988fPp+vvf/24K/wt27Q67ku0ek1UWWcHOzt4YOyWDJ48bH+jy5evVeMjR0CKVKo+f&#10;br/klVc+X/vH+I4OSdJ4C1X1r3/nf6nefFNhC3YHH915PN2wKdpmY9M3+8MWOUSw/ErlUYbvLEOx&#10;Hjv6QtgCHdn+9lvvhY4qbBn+tO3hRtLnsBNLSyxKNuVxdLz1sn+A0Kay5wuLcyEf2c2jxw5Ve/fq&#10;mPU++kceH996+2cp/Asg9I3rfefOVOhRE4pr1yChAPUMumN/anv4MFtyeIOTJ0+FHdqfrrUAqnoj&#10;Z88Rvv8HP6iPUi9MZgKRX3bk6VUqIyf4wqtHq2PHNO4ePDgUfU02Ct+o8VXjweeSwfSD56Ebun/1&#10;2t3QKY0vt2/TN+QvAuYw1vcHDwgRI13avp0PcMT749Alh8DYv5/QeCpbi2K6Tx7OhwUO+rbBEfMO&#10;zcCihuchyMPzrIXwJRhbAOXa/zt37lx16LBsAeMnH/GAH//4x9GfFIYNlHOXMiRsy7wurj1jLPUe&#10;HbQeluln84dFxunTp+twOIQddJ0IJ+JQhTvD3yPME7g/fj9sjmzaJvyNLE98Qs/LkL/nkTFTLXoa&#10;vtbZKE/98Wb0h4lx+Rv3wjefzmH8nz+LJzLLO3Z0xlxQZRMGwGEkouZBSjTQ11V1d6lssJG5z0bJ&#10;4enT5SC1//6Ybwzm8NJ8ROF1197unmpnDt2ML2e5vfjimdpmE1apf0C+NfiX//JfVj/4wQ/TNbbc&#10;Y+W+GK8Hdqk/Ylcd4nP4wIEoW/fTy/OsY+9/8GHoskLssNCLnhnMyx0G9EzozJGjCtlGOEGHNzh0&#10;8EA1lPv/9DR+ltrsypUb1Z2Yc4LuFBZVuss6g33xsp3AxPhUtLnGR+wIH/cAQltb97Dx9j2pH2Gw&#10;QJkvoRO+/OXX07UX2w14p7+C0VHCLMqfRt8cinNP1Me+IOVZX70IrOuGd+TEoqEBH54HlzgWvgAh&#10;QsHo6GgK4QBKHulz7nfXrt0KOSvsBNMJ+zDgyJF9YTekD4TrJZwfIEymbRE+0P1cRrm+MT//NOok&#10;/RwY6KzDg/Dxrl+WrtUF6mpbxJoCaySAvu3+zSYTj8HMzdwfCa8/PS2eyn7KR0KEFTE++ODjaB+F&#10;tCBUs0MjszbBvB+g64zPADHZRD18uBrli/eubj5WFK+EHKQcg3bhJQC4e3e0mshhPQj17nF3376h&#10;OnTIzujXDnVCqHC3K3M9PkoEP/3p+9X58wpztmvXjqiT9BacOHG6OnzoaLpeWX4evrdkNfuQRXHN&#10;BfbvH65DIzInmcs+4njMab1eSGjfiUn1LdQ8q3oCPgah9sG+ffuCd+V1/vz5FBIJ8AGafZoUBix9&#10;zEbbTNZ+XRkW1x/2GdgLm/EUGjPP7bFP+3O4t8e8zHykMsajP93PIZAW5pZi7qE+m/RYj1Ynjg1W&#10;Rw81/m1fb3e9ltAVfk5nDqdCOCuHF52cmkjzKHDk6OFq5JDKPv3iCyFryfn8++fDr9M4dvXa1erG&#10;LYWQ3n/gWDW0r/ELXzj1WvTJV9L1H3z/x9WP3lC4lyuXb4avJBtBSBfbLkLZWHfRdY9VfGzk+RR9&#10;kTYwkg0NuYCyfzD/s0/L/Kacuxp0t9zlIr0IcC9PLxIw5W6brq6NobP6kXm1fVLChLuvlf0J3my7&#10;+MDR7U8IPvsUYGxsOnRF4yNmz3wxZ/KcH9/NfFCufWXfA6y3uI3pY54bnT13Osa7U+kaEHrH4bvG&#10;xiYSgeS/ZTkwTjtvzbnUr8vxLX7J/4XnxncE5d984MgHjwAb7xevzN8fPVY/18s/3Wcjp+utNlaa&#10;1UdsJEqXCZh1Dz/Ys54ezSWQu/ViaYmNQOoU1M9ra93dW6M91R6aT6o8fCx8LbBtK+Ne4xcyTnZ1&#10;aaz0R6AgOE//D7DxnmMy9njcTKEfs376ZTngv+U4Xdp8fnM6bVRTP6efeC7AtfsNfYZ+ABTm1LZV&#10;L/UM+HD/oj3xi0E5PiYZ5ncHfExPXUBP2BGHbsZWTD3QGA8KVYw5wda0MRl4ExEgH+flzV8Anhzu&#10;8dGjZ1G+eKL6WQQt/bSvtzP6nNob0M/c5sjPcxeqY71aiXHZ4ZYJJ9/VIxv47DlzHd0/MHKgGslh&#10;o8fGxlOYRWNujo821Aasc/T3q07+cB+M3p0IH0jrWOi97ZvaQNfLRVuyjruc7T1IL7Lz+yL6meuB&#10;T+D1uN74r32oK1cvV5cufZSuURvLZ/uODdWODgmuY0foS/aBAbbHYUCxuw7LxfN8pKQ/QnaskQX8&#10;8hZgi+v3MlEnz5sISzmQbSBpy3kIdfDchTZ3GDF99KTny/oth2zYrAqYpzg0Oe99rNPI3DoFtoZt&#10;ZeMmKHUBn+bBA9tW1qGyL5hI9ePlt+10ObcqdRWQOqxauqZOjY41/YY13WdZbqw1e50eqebbLTYG&#10;P9xroKUegfThel57ZPPQ0zy4867Q/WZ76mfSlzLf9GI/r+u36E5cD/Q1fgHrQp4L0ma2UQMxZ96z&#10;R74dH6Jv2y6ZdIXP1pN9R0KsXbkin3Jlmc3J4nXfvuF6bgV4n/rgoexSso8r1nekqXzn2Zyc100Y&#10;K91XCJ26pbbByFk6zWY+r1sC6u26l/0/tVoWPJsj/B6R27nJojw2lmXfc3kx5qHilb7rtfF0uECe&#10;4wPJVzq2sPgk6ihZk6fz3b27uxoeltx37gy72SO5Ly4up1CpgHXO2RzKHpZrtgP9MTfzeh594G62&#10;RfQbv1NmzPcaKiELHzyQvwkPtnv41WwYBumdeTFfYY1wYlI+X6rvTuXLupLXQMu8GF9YSwDl+BSp&#10;MjEm48s3/QZf1/3u1q2J8Jvl/1XP41kosGkT/pHamff1Xgvmvz0sMgUehe1YdXjh8O82ZB8v+Xv5&#10;PQCgT3Rmu8s7Ifo32Bq2ZnvOl/7uMPdz0QbTM2rzbfikeb2BpniWZbW4uBr62dg05i59fdn+4DTl&#10;htsS859t+b0Zfc5h4LE9nt9swW7m+TeydPhD+LTdAvg+tqOlDaXtsRWAvu0Qv7TX0aPy0wnR+uab&#10;b6Zr3mXZL2hps+gXfr8MdLCK+nZnR2f4O3pvynsA1pIAc3yHgcVWWBdK24OffuqU/E3myYR7NEob&#10;nEJKRn8D6Fcz/9cmOrC6GmN2fr/FOtvWbeIX/bJPg383O6u2NFyrrui/AwNqJ+bW1mlk63d8yNj+&#10;EPL3fcYm+1bI3/UDvAPFPhv22Riz7U+V4/HIyP7wwU+ma+b+HrsoCxsM+Bj0/n354rwnKu0N9XWf&#10;p729rvdgeqa2C7yn8HwTO+lxjHHOdpN8POayxuN3GAC+vBZUtie+64MHSsecze+O0edt+duaMn0p&#10;20fhx3k9BLCJaWhI+krfOHLkSLrWBiDxztrNzZtaT09yz+910QnbaeyT308le1G8Oy71Eh/dMmG9&#10;dj6/N2Fd/fhxjVFl29IGvPMBpcw7Iv+eHHqXtLYpQPJReV//2jeqf/AP/qt0TRjQsznkdRr/s45E&#10;68YfuQ8G7DsI5fV/LFzeny00NW+jjTbaaKONNtpoo4022mijjTbaaKONNtpoo4022mijjTbaaKON&#10;Ntpoo4022mijjT8l/IX5WC3tNX+edx8VHw7yPaJ3OPCVbvkFsdM3XzY28DO9vb3pS0+Ir4q9G4mv&#10;gPka2MTf/jK44aPJ11+umgBfbqYvo6GnzTGTJn5zXuTtsvkt7XAK0ukSIr4KL8lhHKAynXbgiZy/&#10;SCxDqj+74BTaok6fOE9STaQvhsUveRjp69q0Q4av/XXEpUjHn0LsHOHLV2hz+nqa5z9N6RhNvpJP&#10;J+M09/2lNcSX8g6ZlHYoLYpIvraNIHKw/KmK2xtS3QSV/YvbSbudnlePQs6WOb/5WPeO/HWyibpb&#10;Juya8X2+Yt4e+gFxnHLdNpmfTyP/nij9WZP4ktxcB6jMq5TtpkLHkJf7iuUHKWyD0kDkV+tc6KMJ&#10;Zvx8EmlGKU/ab0uUCfGlunfaIYeeTL097NhriJNGtPM2KGSFvCB2EvCFPEToL99H/9arE7tTrTvo&#10;A/pqgl/4hLiO5In4CH09Ur3UBhyZu5FygjZE/Xy8MCpFKzb/AsgliBMX3TdTWyCjIOyVeUQvaV9I&#10;4YHCjgRRTmIyiOt0tHPQk2drQnSmvLPsc/5QWT+4ar0vWZVUhmXib4cNhdgNxs4OCLlbng71AaW0&#10;IW8oHQGebLLqiY1cS4QnLPWVeqaSAAD/9ElEQVRP/VNIsi54q9Pl/CHt2M0U105DBes2i0b0zjko&#10;rEAugeZp7AJpS7u5HpwnxNHo5sPPQ1yXfFN/l4Fc+Tpf1NhsFMahLbEnbgPu+1na1vfXEjsX2dUA&#10;lSEFfZw7hNw8PiXZZ94J4+f2wF551y561oqmHo0EW0F93QbIArsNxSOprRJlmUBUsNbboFThDMIp&#10;Yg90KlsTZgs7zU49CJtc85RIYxq8RvGJUpifz2hX/nbZ+gmeIOWjvJQP5B00awm4veGjyYdQQ83R&#10;1ZyaVo/fKzrS36czuD20o5n+Rf05pUO2kf5V1zOXZUIW7BSC2HlYyzN4LmVi0Ffq8rApuc3Y/cqO&#10;S4idI+yWgcjItkp9uSF01ijHG+y+x8CO8K0YByF2mJlvdG89+y1q2lV5q395JxqEbvk+z7hOXLve&#10;5Ov7lOM+AHHPZcCz+yawTGh39yFEaP7KfJGP0/CbdXUtkdb9IFcroQxzSbgadpZBT8OXs48RXNZl&#10;86jvo0sO46RQTvhRyIu2b55BH1xGklfIBuJvtzM8epzGN/aYa5tvIhyefTt0sclXZUKUYZnQb9xO&#10;yMqEfbJfh/xTKO5MSq9xWmNIo6+m2qYEcbIs+UHBUtSlGe+tk5y84TyTrsbf/g25uR4lqQ7q5/Rf&#10;6x564jS2Hw2Jf/Hd8MvOuSZ8Z9Meqa9mmfAcf68lyU6wjCHqiK00cYKlx2NOM3abITvrAmW6zbUj&#10;XkSf99Ht7GxzHyjlDO3YFn4tu/MTdda6wPhvML7ZvrGbj53WEDvo63kLx/cnuUtnXae4Sn+vR+is&#10;+SBdiCYR142uYyd0konzVxmRQYbtgwnfwPUFpdxLMsr+TzrbdeTpsRjYV4UYV+1D8fzavEVNm4NG&#10;Jg1PJTGeljYG2I7Rzu6D5GF+ua7LS3onRFZBGptdJiCd+0n8lWS8ni5RpsvjmQauW+ST+lJOE/9c&#10;v5JI5zQQ9YybiZivRvMmEu8i+pf1njzwu+V7IwvmyOgc+iheRQpNA5W8pxAiWWckSz0PX643vDhc&#10;F+3uPJFHXdfgm79NcSuelR8qHVU7kc7P8LfzImSOUdoS6b3aP/GbeTX/JskXHYLdxnfxsxB1sV6U&#10;/nypU/Bu/8K6beI3g/yautIuAry4f6Df7r/wVfJS8x3PtupE087qH9JFZGV7TDv7vuy75OnnIPKy&#10;fuO7lGEWyzqTzjxRl4b3JvQjp314rCznreRjHUlztkz8XdYJmEfqbF3g2mWLf0G+p+Tj3/zsevch&#10;yrHOcN38RtkidJHTn6Ck1xnSCxGnl7ADX7vwCYcb9c1E3cwv1eIUC4hyrAslMcc0qK9PcCl9GPKy&#10;f6nxS2VDPsUZ0M7u58xr1e60WeNXyEfUffUh6braxLYuZ5hR+tPoeDoBKEh6pr6G7OiHkOZs7lv0&#10;e9oLvUcG8KP7Tp+eiT8tN2CdQX/Ne0mcsILsoHg60vIM4xBzB1GUGGUV8s7zLwj7VecVf9MfoOSn&#10;hy8M6SRk3YcP50OYG5dNv7XPbjmaqJn7YItehuzXQ6OPSZhJR1PfIKMMynf/g/jb+QI/Qw6Sfave&#10;w6/bmeuW+5zsZcppRJItRL4UBcGmy8NONON6s9bJGO/79j8h2tk+CUQl7aOWPJLWoBzrRUncN5Cd&#10;9chyBOWcwjJz29AXjLKMcINS+c6+bp8kBUG/53Zagzp9eqYV9TPFY5GsTg+cBl5KvUI+Jn7Xc017&#10;Q/Q1E3CdlJcINGnQB+Wf+OJWyreR51qq60bh8YjzB+VvdZpPSWF9uN5r68617wPn+3P5KlDmWyJS&#10;tqR3PfAl67KLZyjDeqT1w1Z+TWU55TMa2+RDcTpJHaIt8U699AyPQ/QDjz0l0U+T/mQq66G6iLi2&#10;XvCvTO81UPi1HQO2L/hcZZ7wwskeEPXjxG1INl1E9rYr8O/7jAceL8B6Y0/q8/Gby1P9G72yrSt9&#10;Hf4u24BnROU9cv3FgE+3k2xErlM8b34h+0bwZV4dhjhR8SzE74bWYai3Tjl2/Uhjv8flQ9x3Gvhw&#10;eVBLGfHvF9WV3+q8cn4/j34e1ksPgZrHn5PO1FoPnuP5kpQXWP/5RsfAevXjecszySrnCfG7+3lJ&#10;eo60kW/43NZP/nY7WfehSFTrBc+XgJe1+UMt770KSs9k3knjOlH+Z8HpP0X597XgN+cLL+a9JNbJ&#10;nYbGtAwTIfPgFWJOElkk4hS6HTu2JsJnNVSeCNtge1OGhGRcKuVAOZY1181vOdNAWQ+tX6je8Uud&#10;njZ3v+baadKzRd2Zr3iNqOYv2cQNMQfV+g3+sPPi+XINdb21VAjhWUfhh1sNNema9Og0z5R9w6T7&#10;jSyC1qTRXF+E3UVckN4X4EPGOBS/OX1kUrdNSK2+L/1XGbBluw6l95m13Jr33vxd1sMgD+tO6QOT&#10;rGm/1meAywdOB8wj7eCxgHUCz1U8NkCg9VnJUO+511LW74IYC50v1y4b1H058w/xWzk+uWynqetU&#10;1J08PL5w7bzcLqltoHyf5xs+WPNp9Q/s5/FcKcMm34YnaD2U6YDzSXnl/Iwmr1aeTfBoedJm7tfw&#10;3zzbEE+4flBL2UV5JHSaYDfJz2O0+y/X67UTf6/tt2UZZTrnRRrfp3C/e0gd7JcAeVsO1N/rW/Bv&#10;PlwOZJ7XEnC9nd96xO8GPLs96Nv288jP32VwcrLfT9GfXZ7q28By+hT9soL4C4w/l2FAYwjIV59G&#10;tHuN5ymUlm6ggCgF4MhNGYKq+uDC+/URqP/sn/3T6qOPdDQyRzw7PbCxBRzTSecA/+gf/aPq5Zdf&#10;Ttf/w//wT6sLOewNodMw0gDlpfOAR4TSzIPO8uMwyjFAAsJR9ORjssG1a9fS0YLAzgLgiF4WC9J1&#10;Nlrg3Lmz1UA+4lmLrk1nMxYX59NEz+CjBPIGTKR4AQ042pK8AcfDYwRAKY+lRS26geVFBj/91tPX&#10;n45NNaYmJ6uVfPTw1q3RgZksBg6MDEcH17GQBw/ur7rztdpMvO9KoVh1nOL5d9+tpnL4hVK2oGNH&#10;Z3ppDXT0vMrYPzwSxqMrXRPC8kEOYTk+xssg1fv1r32+2jesI1eXog45klZ1+Roh73QEKseSM5AZ&#10;hED00coHD+ytunIopi0sWGXVnJocq5bzsdXbMaK5/VmMxmEBHP1vA/p3/s7frU688EK6BqN3x9MR&#10;x4CQoHx4AH70xk/iNx3f+bM/eacau6fjP7fv7EwfKYBnz7dGWylfBl7LY3s0S2YjYfXRbPQLfeiw&#10;aROTV1X+9S9/oRrepxAmd++M1kedbt/ekQYCQDhSPvoD27dH2TmEQXd3T903AP3JoVy2FCEQ/+5/&#10;+V9Up07reNPvfe93qxs3Ffamtw9jr7y+/WtfqUZCNwByc9lzDxfqI6GXl3CCpYfgyic3qpkH6jfP&#10;n0X6LIf/6u//N9W5s59L14TMwMECFy9eCr0Sf7/3e7+b+h04c/bFOlTJ3AIh/ZqjWz+8+H41mY9d&#10;ZWLh0AOT03N1GFDCdTkM6NaNvdWmDZIJk20mB2DjxkdxLd4frc7VbQF6uhmAVd+V5fnqSQ5befbM&#10;qWr3bvE1MTZeh9m8cX2mejij9vgbv/3r1YkTOiZ1w3NkKT4UkkG8/uEP/qi6ceNWugYcpc3HL2tR&#10;DrgdnU1IWY5Z9vHphNjghQsgVB8v7oBCcjbHrB49fChsp45EHR+7Vx/fz1HZtseDYcN8vPnzZIPV&#10;Ts9CNz2g8yGrdYFjlR0qFKSXUsoq2UnbrGaBPXTm0VLlMJDYWJwe8HBmPq4lg92DQ9GGqtO2bTtD&#10;v9X/QBkm9dLHV6IvSH8uXLiawrmBgX4+OJXt2r9/qA5nEyNu/J8e3r2HDycln3tjd6KfSW83b0Ee&#10;6TJhYBdhL5XXjRt3av3eUCGn3O96ekMuktvC4lToq+zjgQPDKQQDeBr2zcP9wxlCNzWxMZYWwvbl&#10;Pzt29oWtVl4ptGkOrTi0j5B5stPbO2LyvFWCJjRtb5/KeO211+qjhn//e39YXb7cHOV87epoNZ3D&#10;Mt65fbd6+FDX6JHtQnnc+NMUalDtf/bcmWpoSDYJmTFBBm+88cPq+g31WbC0wgddeuab3/xSdfSY&#10;eGGsYTIN/uAPvl9dvqJweH3RTjuybEtdn5wkpKT0eP/+3fURxjijpX2bCx22zhwYORhy0Bj86Alj&#10;u/TtwIHdofd6nuOF+cgCzNxfqpYXpId98RzjGFhZnQ2bprIBRzwTQhsQfs8hhT784JOw/xoTV1Y2&#10;xDNZ8QsH+YuvnasOHlIInJu3blXT+ej+oaEjUacmFNP0/Qd1O/d0hg3OR+iHRGpvayzG3bn5fNR9&#10;pPGR+4Rw6+9X2Og33vjjOoTZ9Zs3q6ls+/lwyf06IbWx2tmTQ/Ds6aOw27KJX/v6V6pjx3Q8+dOQ&#10;5/PcfwkTNZ/5OH3yRDWUwzVdvIg8ZJfBJ5+MVuPjOmaZI/QdJokQwta3HR1MpmRLurs7k20BT5/h&#10;Z6k87Hs22eHrvRTtrDEJvPfeO3UIM14u2Vfq69sVNlJtTlgQ+3JUza7Zt7757eqFF3Ts+Y9//JP6&#10;2PPTp49HX1OdQEfXhmqrVLTatp0Jpez5+fMfpn4ERkfHarsweudZ+LSS7dAejt9WX3lO6MTnepb+&#10;7/ALDG3ZDUzYv39PtKd80XLiNnl/qvYFDhxo0hw/cawOO3ny5AspZBcghI/HC3SrHF9mHkyFD6m8&#10;GOc2b5GAP/nko2psXHV6nmy+yi756Albx8eL4Pr1W9X9HI6AEEvYOGNhfqnum3v2hA3Ox9O/9NJL&#10;9VHghGKiT4MrYRMc8vjKlcsp5BeYmyfEsvoGYS02hx9rMCbarqyEPXW46MePvBgbctgW/mkOn7lz&#10;JyFMZfOvXrkRZaj/lm2Aj2b77w0KhhbClC/jLPMSsCXktyn7qMP790bbqK6EmeKDVfDhhQ+qO3ek&#10;q4SW7stpsGcsTBgdobdbt2WbuGFL9H+14czMXLSj7BK6YzumELTqs/fCHlkPd+8mnKjKTmN5Edr2&#10;S194qTp+TOG/njwhHLba6fGjhfhbermyshBtqvIInzuVQx4fP36s1rEnz3aGXuRxL2zpyorKuHTp&#10;k/qYe4C/YF/bNh4Qnschc7u6+JBCckgfwqUXwq3PDgwQ8lpjOTZ7Z/YRAB8l2JfAJjikoBdOAHna&#10;9yTclkOeMy/zeFHO944do65NCDPKtj4QWuHuXfWVsn+shDJ5/oZuOz1jj8MIkdbpd+1mfGvmniwW&#10;+vnyusyLcW8xz8EePoixMocn6ezeHr6B+gMfPlqvCCXt/j84SHnSPfA09VvxwpwC/xwsLazWfj7t&#10;wUYfoBFJbci8jw0LYEPo14ZsL549Xw1q/Jvu8Kc7O8XXctTJ/ebokd0hX/Fy6NCBam8ONUh4/ekc&#10;BgCZWddHYozfk0Os7I5x2OM9+Mkf/zSFhQcTk7PRXyQTQjf39EpPCAFMuHCwKeZMvHgDY+OE0stj&#10;VcwbHWqEOpfzm1RmDptUtge65rAQhNV3OLtdAz0xl1AfnH3IB+QaNxmP+LAUYHdCfRJ4WeJ5B6Dt&#10;vUawvPQ85JAuox59YVtUJ0KA9/aKJ+Tq9HwY5NCGrWjaD2Dj+PgSEC7c4yC653bSB0Vq2+HhvdXg&#10;bsmQj+I9tpbrE+TntQPAb/6dkD3up/Qnl13yzj3Llv7v+QZydvgj+j/zXYOwn9gHQN9yeWWdCKfU&#10;ldckWDc6eVJz4Dsxzyb8IyjrVOp6GXoFUAdkBLAvtjGMjQ73z1qQ5z3812tH+E8Of1/ap4MHR2o/&#10;G1Bfz9+xXdbFLZtjLrhZ8mXeYZ+YtTTrYfLrvN5zYH8dVvPo0SPRjxQqErx3/t3q448VIpJ5Gh8k&#10;gPmYdxPmAzBe7c7hpQ5GPx0elv1nnHboj/LZ9OFg9usOHTqYwnoaW7fwckj83p9kY4X4XQlbw0s1&#10;oA8P9Tw2zHasHDtYK7gVPjXQB0RNP9XLOz3T2xt60iU9wZbYJ9m+DblJhn4ZBh5MP6znRoxnbDoA&#10;e/YMRF9TPwOMN14HY17m8PCrq/i60u8nIQ+vVT2Juj3NtnxL+AqsV4FNvDTN1eLaa1hgMHwEQu0D&#10;PuYP5zxd79m7K+y4bB/+BeFOAD5baH+63hfz3j1DavPLVy7V8zS9sFWant49MXdVeBfQ3Xuw2tkj&#10;3fju935U/fCPfpqux8eno61kH1lbcZi8ZGPyPIS+YDvNB4uEGAP0Xa+/AnTV+sq8w749H8I7DCyb&#10;ezzn8wd6gA13Dk1Z9j+tNTTtnzY1ZH8HU2O72d29KUgFfulLr1Wvvqrw+WWfZZxeyKEiCRNvHbt1&#10;ayz8imZ+M7irN4XmBfoYUrxLF6VL9E30DDD3t4lkPrS4KB1J4TZjrAb00/375W/sPzAUvmQzD3n/&#10;/fNhyz5I1/PhW+Nfg7I/IX+P3ynk6WPbZOosxWKt0OFsSz8EeDMIwDZ3Zd88baLI64KEvF8MAlqn&#10;l5yZX7bMMTPo05YHoN72+Qhfhj4BQv3M5/DwXV2ENpNMSttKGPf5HD53b/QB+iQgLJJDCIFyLMLX&#10;sb9ThnIklCIEsJkOrcRHv4T/Bf4QF2DPtuR1D+xQaYu4No/4BZ7TTE8/qMMZlfUobZr6jfWbjyVl&#10;R5L8s68LZsJOOmwRY6XHZtIwhgP8UI+h9A/zTpvaJ9kc89fNW9Uf6X/mCVAj14o+5bGrvEaytXzT&#10;H7pMyA93d3eEzLNNouw87uljuqY81njQZYCJyGoZfGOrdc20anM2H7xmyE0TY+WB6vAhzSMnJu9X&#10;43numF7eFz4b8rF/fffugxjrNV8l3N+ePbrPspzX5liLtf1HlNlkh74N1KGwZh7Ohb8ofQFlP0of&#10;gee1B/w3j2lp82+2g4SJZJwQGluF78caA9gafXpbHUoRXqJt8xiHnlh352bnan63hnDs8+ETel0I&#10;+2sbTEh0z422h/22ffKmEAMbbR8OnfF4DKz7hKmr/T9kkOdWlGWfDRl4DkN+5Zp0T/hv/TlMF+Op&#10;1zewpQ7Xix/oZ/RhnfQQediurO2PZf/nw6lN9Zp/I4fymeXwCZZizBI2RntkHY3fn+dn0X9kBMjf&#10;ZZThOgFjldfgOeSB952A8Hlex3iSZCJZM353d6ufP3qMLTAfTT0GB3bF3KgZC+hD7kel3OjKGzfp&#10;mf6B7vDTJVvmHbNz0texew9jLFMfGBoaiH6kOddW/KHtTdswJ/QaCmPKSg7rNz9HCDzZ/4XFpchX&#10;4x4b32yHWL/YXvvA+gAJYLNs6wDvFPhwLP8R9VV7YMcgwB23E+vwXrPHRyDsKVhZWYr2kwxYN2T9&#10;EMzOPox+KvubENnkrEKfg89sS5g7eE2KsdzhFwdC7swZwZbNfJCh/vDw4ULMTyXP8Zg73r41mq7B&#10;po34O8qYunqugx67z7KGzFgPHs7ORJ9UyFz0ZnlZep/0JeoFeBdmnxsw5tqeI/OBAcmB+Q91AW++&#10;+V71vd//YbqmzvYrz5w5Wb322qv6I2CZM1aNjyu0JcCXsA83FXW9Nyab8Zz3m89klzZtxJfINop2&#10;zL7D9vC9O7JP85TxP7c5+mnzT3j8R6vZyCc07x7SwQq5nfGVZmelY1vDNu7I6wjAUzLm6ct5PNzI&#10;9wXZVmHDdhT2ho27Xr/fGfd7cr/j3fbonTvpGnmSDtB2tY/fE/dz6Fba1ffpe56TAu5bf1iPtg3l&#10;GY/HwDrN+OTyeM7zPZ6zH4Et9DwJU5qrmrA9xoyODvkSrHl3d0sX8C+8Hg5PthHYZb/PLu+X/kmS&#10;W55/g7JOPO/3P7y78XcE6K7fk9B3bfPJ0+/v2Szs+Rd+r9dGAeOn+zywfNDnI4f1HkLjqSqPzMfG&#10;tEbMfdsV2o9wk2Bt28gPko6W8inLLm172TblmEa7+D42ZnJSvgfhUefmGj9Ubag6snZ19uzZdM36&#10;JOsSYFvY3Y4cxpVx3WsahNS2Twp/9uvwD73eA6gfYVsBsvb4RtleW6H96ncghS9X1gn5MZYA5sIO&#10;ww/40NPz6VKnT58+WX3jG19L1zdu3KjeeeeddE2/WcjvF/AxPVbxrMdydIh+bqBf+CYAX8zrtMDt&#10;UY753/rWt6p/+A//YbrGBl+9ojWe0dHR6uJFrWdwsML2XAZ9z7oOmAfYb/rWt75d/Z/+4X+broeH&#10;91cvnj6TrinX4xPv7zdukKzS/ezvyY/IRu1XApX3Zw2/yhq20UYbbbTRRhtttNFGG2200UYbbbTR&#10;RhtttNFGG2200UYbbbTRRhtttNFGG2200ca6aH+sVoCvKfla8RcR0NeMG+qvQaEy5Aa/lV8Krws+&#10;3M3EznryMvEVa13mc50qxL/yq8cUymvTpkSk8W4Avgj1s/5KN1F+zqjzX0OtvOvrYuCvZn8exaMt&#10;KJ9hZwxfsyZKO7v4wnpzlIDcORkg6CknD2TyvSBY8W6OtBsyyqmplsvzvJMk8g3iuXRseJB2V2in&#10;BidQpB1EaQd5E2qCultWPw9lnXjGcucLYe/a5MtfvgyHkKfTPH8a+bPDMe2iasrxV7cm6wDETpnV&#10;lZVEpV7wvGUQTDftXBBF8HOinLZ+pgA7gR2GgN9cNrAusDOCx0TmnzJ02od2RHKvAV8yWw6dHU0I&#10;I8pwO3NMK7JLX1gHz5bV6qMmNA5fs3uHFDvFvLNPYSqs9zn0ZM6L0+zSTrog5OU68YU3X1BDKyF3&#10;84G8LJv0lf7ifCKFyeSEARG7SnwClHbtiaKYKJe6bIgy6UOiSJX6Z/qiPvJe7/7adkshLNH1pPP6&#10;+hzib4cBI2QWOy0hThdjRxz0NPhzeE/6UJSS6FH0g5XVkGcQsqrbL4iv1jklBuJLcIcRpWzbOviq&#10;6wGysKi75W8ZQ/zsPpu+bM/yElF7/SvtjY7sddbF/bg2CeI7ySmngdKDGeUzlNPCe9biFBIsh535&#10;rHzQI+9E1W7URkfTLvG6/Wl72kp20HVN5eY0qe/nNi7llkKk5Pug5J2q+jeFMJPtSXqRqSXkQs4b&#10;oh3cb7h2eezwc6hISMfrq+7w4jak7JqPgPkoy0inXuR8Szu2nE/+WY/I2HpRsB5Qu0JlH0CG9HVT&#10;XY/4rWwbjTEirt1vkhgz7/FY1E3EbgWncSgjEfIVf/zN7n0IWZXp2AFtGbJrjV0pkHZT9yVidzun&#10;qEBRfJSrnX7sMGdXKUQ+DnOAvXKIRQg95TlIPoqINil1tmw/yyfJMbdfkmotg9a+qt340hPsA20H&#10;0b5lvk7PaTaMcRD5uV1XVghjJ4Jv7D9EW5R6y45djwv8DZ+JV/5lflP9c9mpj+Zny3Edvwt7DjFm&#10;Wich4OfJy/mWKMcn6YnSlPe3xthY9/14vCxD/Ui/edyHVCcBfi03ZOUyOD2H3TwQ400t/7jPTiQT&#10;7WH58rzrRBu4bHYLsQtL1BlEiDFseRP+tqQy3PJaSjqn5mjRE2yMfSvKdz3we+23chKK24O2acbv&#10;1jG0pOTnZTu5JY1DHYkY19zm8GEZKAyMKNiIdIyD+F7suKINRJzWRlUgbLP7s9pDZSffKuQLyU/U&#10;fdJEyyWKKoadwRZxwl3oRUfoRSba3DJFFywT5GPe634dhExb9ZO0yttEeQbPuw9B+E7spIYo23Xi&#10;NGPra+RQ6xJt4jagTuQNlTKAKetU0qtkQ1Uef9fKkG1HIsaxTNirWq+CX+eDjbKtIwfk00rokSjt&#10;Bg6KVBSTiOc4DRFKp3Rkm81JbsvL7BJdTaH8ObUPYsekfEN8NMpr6vTLoPTlSrmnUOPBLwSc5knY&#10;TOtk0suQt/uK2xfUMgsiX8uKa/NHmzgNY1rqn7RDOqFHcwoI+1OPg1GO7LbGQ/MVmeSSW0E56/V3&#10;1M3PQmU6haoIOxIkHRe/6HLtO2T+XYeaj1Rm1u/0jPoDKMtTyEzVB3/KcmgFWq1/SQhG0pVGvvWz&#10;kcS8Qtxip346wS3+iFuJsI+2m2V/wpb4pBZ27rJbFkIG5hv7vXbORju4LSgTKoGO4CNBpHc/BbV8&#10;QpB1PQK2KVDcrct3WRC/1W2a2yW1Talj0Q7OR+0nPWS88rzMfd6EIKOoRPRZz9kRfN1mBR/iWVT2&#10;J/qkQzRS77LftNoo9T2IcnRCle0ffph8s0avGrsO+V7aNVvYaf52GtVJPpTlDCE797PUDi310DoE&#10;z5unND7hJ2ZC55yuJPIIkSdqsYlRptujlDlkGchO6h58uL839DQRYekQfU3ULQi0lqE8005cVS/K&#10;UT+H+C1VJFMpH563jsGbwgdBpBWoXzpZhjUoGMn5lPXGTnvNDGIMtp5QjgEvLo9srGOc0Ng824SX&#10;KZ8tgRzqUGOZB+suvoR9Seb1UcVERZVSvm5L+qr1ttRVeLR+mtwHOT0G/wyyjCHYtUxKohZOox3T&#10;kiEyLduetNZjfvcz1heobJvUV7Ku7gj/CLsm29YQ400LNoaObgwfKIjTWzn1HuJ6Q/otU14P4cQW&#10;27d0ulm0FYR+eqx/FtecmAkxfs/NLtb04MFcdf/+g0ScaOG2pRruv2WdkH09Tsd8zO2heVMBibCm&#10;0Oj0r5ybc5eslX2j98B9KD2/DvitlDv+p+XLSSydndhYToFr5hjYRIeHLceRR2EPDepb9jnbNwge&#10;rZeUadtFWpcB+3V/DD1xnXK1Epp7sunYY2hpSSfmmLhXyyrSRvaJ4sn6Pvm6bJHStCDdK9N8BuXk&#10;AN7qMlI5TT0aatK0EvcbCnYjb/1LtiHLhzzcfsxPHaaea9s6frOOAdskyjFPoLGN6r/iL/3Scr/m&#10;Ka7r/pt+J511Svf1nO7/PMCL+QLml+fMYykf7jsNZBmQznYSIq1RyoHnnZfLtUzWA7W1PKC1WK+O&#10;/G2+mIc6DX97zY11/fgzEaeh+z59kZOjIE7SsB1R38J+YLs5HWZ7na6TddDtrHFsjmeYX+s0x67u&#10;zqq3rycRJ5Y0fU76ACTfhmg72yh4IW+IZ0p5mRjnSyAKiHybNPS/Rg4lxf/lJ0FzH1m7nXi+Rvxm&#10;m9Ly6BrEr3VewLzUJ1OtAeVYd+znQqVe8Ci8mErwZy3H1EcLOcXYB9nHERr+xKOIflPrDspRAFnX&#10;9Sj44vkyveUGpTB4XK/h95cBdWzVC/ldzNt9IiJ60qCsT4O1/JUyLHklnccP0jqvknjGMuDa+ZZp&#10;ooT4Db0Rkba0DX4ekXteQR7xVPrHu0rzgd/MSZkQ/a60O2WZ8FLnT3vXPKpeEDJ0viXZLola5VNS&#10;sNaky/U2H5Eg0XrPQaxbJf8xiFPRa/nkk2UBedkOQUkmyjaVYTvkvmdyXtTd61PpNMT8XkdrVdku&#10;R99IFcmU/uXnyaulThm87/I4Tx7rgfTrPQvK30p7ii/CWmZaz0xrSwK/2S8GLjudmJ796aQ/uc9C&#10;yKjxXaiP5JaqmZH+jJuJyh8C8AhtjjI7Ym4L0dd8P/6PVDWl8ZW6BpFT4xc0vg5kFp6nx3RTfIjI&#10;y7KhHzDmmJCD241Tvpo20BweQq/czryzs45Bflb9INc7l2miHu5T/O16AN9nrs/pXxDvKjhRC4Jf&#10;5wvMU1rji34FSY+poyh+roFNTO+Dglhb9NxKbWsoz7VEkbW9L2wYBMw7ciVtovjJc13+dl4l+NP3&#10;eb6Zo3ldQcQ47vV7rm3HeM5rpeVadZRY5wuV4Df/bl1YS+Uzn5UOWXhNE/IYah2QHjSy4bsKrwND&#10;rgtEm3J6NMSczGWUfJCmzjf+tj0lnUH6kvjN5fN32W7WJai5z99qv6a9Ka2pR7k+BXHv0/lgH5v3&#10;AvzmupZE25Zjg8n8luQy1pJRpqVMTpWDiBLmvkl6l4FsyjzK5/lt3XRNca3Iv5f5/UXCn88woM81&#10;OBjR7olAauv847PnvLSQoUM5DD4k8Z/vvf9uNT2to//+8T/+v1bvv/9+uiY0XfkMA4oN7vHjx9PL&#10;IvDiiy/WR/Be+vhy5RAIvIDEqIBSuVaL0J+PnofByfwtrSwmRTfoiH4GRTYvPqYUYIhQdNAZEy1f&#10;MyA6PR2d50F08/T/xv3799OiEmBhmIEHsKjmvMrn/YIMLC5pgE3XC2E8c+i1Z8806BjPow3SiBLY&#10;vbuvcsg1wgg4tN3S0lw8r6M1Hz9hgUpyGNq7O4UbBA9mpsLA6jjbm9dvJPkaG0IfXK2DI4cr4geD&#10;27fvVj7K+dqV2WgbLQKdPLmn6u/TUZBPq00hFdVv0/aeakM+4/vu+GQ6YhgQTx6dMTq28QJLzzwN&#10;B9L8fvNrr1f7h3Vk7+rSUjjYav8f/OEf1uGXdg8OVB0xiICdwSfHRAI+WEgvMzP2De+vOvMRrISW&#10;JFY6IASoj/v/+JMrYSilb8+fhzFPzgptQBhQTZ75+EwvF3gxw2JlU4/l5YfRhpLJN7/5WnXggI75&#10;Hbt3O9pUx1WWIXNL9SH83EIOG7d5kxe5CTuzJzk9RkdM6B2elLARbv8t2xmQlO+d0RvRTjoOczTK&#10;ns+hak68cLRyOCuOIN7ZJXlMTRBCTHrbsaM7dLWZ3G3ZtKPyUZnLhKrNx5Z/9fVvVAf2K7zEP/+f&#10;/kX0c4UzePXVV6uhIdX7/AfvVhP5ONXbd26Gjkm2Bw8fqEMpgqkHE+m4VbAQZTx6pDJ6+zdX23ZI&#10;LzY8p59IJg8f4MBLcLsH94Xe6+jfBw/G477yefp0MbpJ49wfPbyv6suhgzZsoG+ojJEDw2kxBYRP&#10;Gr+ly2r87ngMmMrr+TMGdv1w5PDxFIYEXLl8vdaX+5PTaTHYOH36TArPBB7OzlcrYe/AjWvXqpl8&#10;9H+50MCR4D4ieEsM+l4cfhC21EeNf/m1L7aEX+kMvd+adXF6ajIthgLC/bpPsIiDzQFbt6Ejylf2&#10;N9tHjhnPdpAjld1PACF+PEnahE3Lz3PMtcsjT+u0nD3lNTWlBXLQ2cGLSdm6I0dOhL3Qcfbg/fMX&#10;6/BtN2/cro/KpV/iUALsqu054b58FC9HD3OkPejo5GVG1pGHIbd85HZPL6FwG50mNBMTBMBHQLa7&#10;mzZ0Ro+XrJ6mMSZdVnfvYR/VZoRh25bzYqJmG3PwIHrRhIEcu/ugmptV3cfuTcXzktX2HfRfPU9o&#10;Bee1YfPj0D/xQWiCrhweFH20Tt682YQsBdev3o2xVn/39w9Gm0smq48Y+2T/eWGkcYqjjnm5o/J2&#10;drEwmPmIvuijdRm7eWlllGGyv/zlL0U9FQaUo875+Ar8zu/8UfXBB9fT9Ve+crw6dEihFcqx7tat&#10;OzHmSIaEaxoelh57kdlYjDHCbf43/sbfrM7kUMOYw9wlqitXLlT3p3Rc9FtvvRXjko77/tyLX6yG&#10;946kaz5Ksr8wP38/7ILGLXDt+uXQTenbsWMnop+K37vR52cfyk4/WmUSLL7Gxseq2Tw+/rXf+HZ1&#10;+sXj6frCRxfSb6CrazB0rOk342HP52bz8e/RTzgiHXzl9dfDFimk8J/89GfVjRxy6Td/67ejrjpS&#10;+oP3P6xD7v3u775RXbiocD/nXj5SDe9Xvyl9IEBoJoctP//+e9XoqGRC6GSPrb/2a9+KsfpEut7I&#10;y7A8+PzBH3yvunRJ4dYIMf44Jg1gaM+B0NHmeOrpaV5qSqboM2EaBfJRXq+//sXqyNHD6frO6M3o&#10;y/IFX3jhePgosocPZu5HPpIzes6Cs0F4A/slu3fvDrnKNo+NTUbbqA0uXLhYh+vbs7sJR5kmjfmY&#10;e/wUJpCgp5eQQNJ1cOjo7mpgUOPP5146E+O0dJH+NZ1DI/b3ha/UqTS3bhLCTjZperoJ3bhxw9aQ&#10;ofr/xMR03d58wF9OA/iI0uM5ejeffQHCT3vs6ehkEuyFJxamJNty8eLs2dPV/sxrR9SHhUljahr/&#10;QfJBn53vnr2ERtT1pU8uhhwlt7ff/qC6EbYWjBzcU+3apbp27QxbsF1jRxluE3zwwUd1mNSRA4dS&#10;SAVAaHg/g67Zt8OW+Bj5+/fHU/hPsIEPyHKaF8+ciTo1YWDxgRibAP7mdIwhQD6R6tuxI/zmHFaZ&#10;EC8Ovzo9PdOM2SF+dw90wiHBzp6lvZuQaS+eOV2Hb/je975Tz1fQ16Ecup1QTfY3sYWeA9Gk2bxF&#10;pbin+6dPn4pxuqnT/iQr2ZhbN++GLBQWgBDO83M59ED8l4/FwL6hAzEHUj8vw29i0/zi9cCBfXWo&#10;CPD6a1+oXjhxLF0T9vNZDpsxPn67ehj9DVy7+kn8rfabm3teZbcixnvmPrrGncnucIwpfWmcAOuF&#10;zGNxATA38vxoLurhkFDIxrp79MiRymHrmGtQF8CYbh9Ii0YaawBjh8cPXu76mXIeuXv3nrQ4CBjj&#10;7evcj/4wN6exkRCn/VlWn//856ujRxWCAFy6dCnaVrbyww8/inHKIYhZmMl+09aYC+Z88dFYtAL0&#10;aY1f6IUWewBzCz4YM/CpCNsMsGc+Nr8MNYlPYF/ik08+DtspPjYknVK+9GWHfUdunj+nxee8eAqW&#10;wj7ZDhK+hNAe4Mmj5zGHUqd4HD42LyxAyXuJDclH1n1Cfu7IYcMA8wU+pAa4wzkSY/X3/t7fqX7t&#10;L30jXU9PT0QbyJ7uiPkY/hLAxnhOc/78B9XVq/Idrsc89F4OAwHKMMBz88+j/dNltWeoCZl5P+w1&#10;NgAgZ4dy6Ammduax48bNWyl0NNjEQlb418a2UHw+TAW0q+fjO8N+up20USZdxnjKwpmuJyYIFa3x&#10;jY9o+LgDEGbWYSsuX75c6xeYnCSMhSqyL+phuzs5ORP3Zb/37dsTNlz6Cj/WaVpEVIXMbscYrzr1&#10;hX/Lh9QGPp6f8eIiSJtmss/36PFKPcZsifm4w3rQz+z/oV/Wi3PnzqUQugYhIhyq4vr18bBRksPg&#10;4M7Qdcnt8OHDSRaA8B4OCZEWqfPcg7HKfaPs14Cy7eOUOoo8Hd5mZflp9WhF93/jN/5q9dWvvp6u&#10;sZmTk7J72A2vy2BfrPfXrt0MGTahjTGt2aRFu3RFX1M9FH5VeoGvwkYmwOKs7dO9e9h1+ZSE5fSY&#10;kuZG2f8Cd+8SnlS8l+EsV1efRZ/MA1aytZIF4UzHcl17Y/7qMNCsQ9gOycdv7E1q27z+w1qF5zrM&#10;jRwe/NGjsN+PZSOYK3i+kPyNzK7mdfpDL0KlO6zPeb0OpI/C83hOu7id8d8cxrWsE7YLAoTBq0Oe&#10;pRfNKoPNJu5PYGuM97Yfx44ej3mIfMyLFz+Oebj848mYg9t/Y/3MIa92xLzI/snDGcKcyV7Ih06X&#10;CWV9CUk3vF/rGKsri8knA/PzhPcXv107t1U7c4jmz790ujr7onxr3h/aNXvjjTerN392Xn8E9g1t&#10;D59Vgy1rDw6/7ZdsoGMHH4GonT/48OPq44+vpOsjR46Fr6Z6b9nCmCR5IINLnyjNw7mnYSsbXXgY&#10;LmmeeoZN7Ki6cig/f5wHNH5IEMeOMX9TGbSjQ+7gf0/m8PCMix4bQdkPsBkel8oxSi+txC/d3F09&#10;6Wees+NT1DLoINyT0oMzZ0+FXyX5zsaY4rUkwu8QJiah0DFvfgJnzpyNZ19M1+jabNY3fKsrOdQM&#10;KOei+4cPRNvI18YnuH1bZawsPwk+VSc259oH54N/j1Xc8zqE1pclW+b3fKRolHLYkNa2JEPWv9hM&#10;AMp+wEe0XhfmY0UIpBejWb/94aVBv3Tf1Aefud0Kf3X1EZvgHKqOe8q3bJtyrqm+1fydfMP85+PU&#10;tyUfPib0mvSrr75SvfLK59P1Rx99VIf14aMEjwX4f/YptUlLusCm3DIcKX3Z4X5hqx4jkkxUJyQq&#10;YuxoXt7hu3s9g3URXpIC7vk+YCyyTgOXgQ1y2TNhuxzGk6Lclv4QH5DWtscbqYyNhCHK80Lsnn0P&#10;+oHnwPQHX5c8wXszD4l8sk9DmzlcM9gc6T3/Ty+7vZYX9zwuPH3GeKz7HeEjuM0IxQcB1tzwP8HJ&#10;UyeqF188la4/ungh/GbNmUCp08ePH6tOnnwhXV+7drW6fOWTdN0dPnR39s1GDh6qDh7SesjKSvSt&#10;HJrwnXfeq3725tvpmlCys7PSBfBS2NpXXtFaSXrpnEMVX716LXzny+ma1vKchb7k/gSsyvj4EEA9&#10;nj7LjAdob/sbqc1zuMDSD0mbv7O9SvXeqIy3bNkQbSCZE1bX7zPIgw+tjbL9WavgY+QamXdCgG7L&#10;dr7UY/5rXUcnrBesG3sTkNqiqVMJdMf6U9a1vPaLX8N58f/1dfy37CeMBZDhdGxEepLtI33cdr7s&#10;8/jQDnnKB5S1rgdP7n+gLIP3EbZ3hw4dSu8SAXNCh0w9f/79tNYGNkZ9NmV7Srkum/7nNeK19Wad&#10;2+HTh2IOeyCvwT98OJPWOAD+lufm6Tqv9/X29lQDRahB+6E7Ozurnvz+BZCeTZSA/u657pEjB6O/&#10;qU6PY16/+kTPY8vNL2umrH0BbI3XgWlGjxFgfGyiHseehX7xbhHwfsdrK4yB1klC3zJXA+W4olCh&#10;8qGehL33Oiso7Rj5OC/k5/k48HtX3l/t3Cn7iKo0fWhTel8BmBbXzRHj1oYNjZ2+f3+huntP+e7a&#10;tb0aGlJezCm8rks4zIkJ+eaMTcx9AbLakcP1PX70LNpPeo88Z/NanhCMPZcushawfZt8KPWVRr7W&#10;UTZs8d4FpHCmS8qrrB9rcv0DmvcA5mW2RX19PdXgbunuxARtprWA+/cfxvxBc5rdu/ur/TmkOPVx&#10;qHDprvSb/mS7BQirPTGh5+fmVkIu0rFNG1l7UDqqYL1gjOBdFCDEZm9eUzw4cqC26zduXKs+uqDw&#10;h6wdLy40ctsW45B1FJ1eLN4XbcrzEG0o1TVzcz6EA7wPn52TrrN+O7Bb842RgyPVCydPpmvAfOrK&#10;Ffm+ML8h2zR00PN3xlzPSYBtEvMYh1jlnu/zwV9pi7GH9mOZH9snZoz3/OZrX/ta9bf+1t9K18x1&#10;r13TnOTdd96pfv+730vX6CRzIlD6IeTJ2mWDjWH+JZOyP9LP7Auwkb+3R2sEtLfnTaWNoQ5+X4/f&#10;hw9ulPLhQ0jbN/JpQjmGMuR+ik3jA08g2yNdTZsPs15446+B/bYdxZ75nTR8+Z277K7KUxrZFerh&#10;dQjy9Tch5XgByrGBdsIeAcq1TGhXjyWE+x0fl6wZp7dvV5vTLowfAL/I7/j5mH5XDk0MKMPj46VL&#10;16o//mP5KLyzO35c756wufbTaTuv63V2IB/1eeYhhLoEfF+xa5dsFUAOXhfkv9gAwNphGQ7VOo1/&#10;T58yajsUcvX7k1KPAH7rvXtaa0NWns/t27e3OpHXkVnrtNx5Bz03L9+VscrvpEu90ljQ+Gmsb97M&#10;77eCg0yt7QGrmd3Mh/Rq7569aS4KynbFhsxk2XCv1AXqqDkc67yvVL/9W38jXR84MFKdy+8RBfFB&#10;M3p8hJ/SbzFPvxr8SjP7laHRmDbaaKONNtpoo4022mijjTbaaKONNtpoo4022mijjTbaaKONNtpo&#10;o4022mijjTba+FPCf9Ifq20o/n0mnutLV1G+F+C6ud/6paG/zof4KpgvSyH+9k698ll/3QqV9/3F&#10;pr7obY48XEt8Qel0a8lfWKfT5hLPfIHZlEk5NXK565UflzVKfpVXpqfPdBwvO9H4Qp+sg5KEMx9p&#10;h0lB7JLiy9+0Kyr+dtmEtLTcCMXoMJePH+mIWwjZsmsAYuc9Xy9D7C6LrGqC/3r3SvwdJaR/2o2l&#10;XSfaTUvaYD3ahzaEgpXEd5Ih//IOHvL0s+z24hhUUzrhhQfXUNoFkfWCMnw8KV/y+ojnJkRcb/zN&#10;ceM7E1FeKXfq7hABfNntuku3Mo/Bc/rqP8i7hfXVsuQN8bfrl1Dwq3SqI1WifSHCHm1jx0mQdjqL&#10;Sj3cQZ06OxOxa5qv3iFCFzkNlBokowy5QLio+jjWUt/pB5mehTzZhQYt551ckoV2GEGEBGmh4reS&#10;ypAGhFBKIXGC2C1QH/EasvWORXZoOhQmO/zLo3y145PdqBwRz64UhXjQ8e4KpeqQmtDGaAdpJLvL&#10;mvIox22JlNxOkL9wT1+5x9/RPIkex/McHwyRzm1DqJtOwk0EcRx+9NZEz55TH+2WgxcfYb+WCA1S&#10;H9/7VDsaIc4zghdRY29AaUtMqohIRwGrn0HewQVxbTmUaco20NG+pkZ3SipDSEHcW/+Zxo6pDZr0&#10;JoUJ5jd2kDT1Rg8fcwRvJtK6DOTGjgiI/tG0X9MHLC/BLRl8RPm2F6q3+ADOp/VZ7FejF1F8/Ux9&#10;FHJQPBW2IcpOuxNKPhpil+Nnyi3xJxByA1tmm1nzG9fw3JB2HGtHi2wVuxPLNORLdSD+to6l3cJU&#10;k9+SjUZ+rrdkVdpsyne/TvnmPpT6UWRe1tlEvcwHp0uyCy7thIv01gt2+3LSJcTpJewyhpC15cZu&#10;PXYLmZAj7QChNz6uGTvkEDglMU7X/Toq7LLLZ7mPP2CizV0+9bd8EY3zoh/4frNbO3iKNrGsKN/h&#10;8/jbbQkhN9sS5FXrX8pFbYB9ZiyDtDNG91PYujzebNuxNezMtkTlEf/YTYfFgXzSBsQ1Jw9CHDNu&#10;IF/bbHb2zMyI4N8hvcW3/YvgxjpMgyT+BGriOlE/84UdtR/CeOr6sWPG/ZpsrHtribZxOuRjGaJn&#10;bg+F6ULng49I7zTwYl5pQ53Ugd41x5FD7q8QY1zjNzV6SP+t9T3XM1GuP0h9Lrc3Y7zlD+/mCYIf&#10;1488fF96qHzJy3rF6QTuW5TvsZxrI+kh9j9Tafcju6i//BhsiOWWxv5cBr+xAxRi/DVPVNDjhcYt&#10;+BGhEw4Dh47WtrJRCxSmbgPg+uHHONwbu/I89nNN+5gow88gR8s0+Q45DfWzfFwOoA2sO7Rz/WzY&#10;HN+njpYNRD09hkpvdJ8dhY0dbK2TwZ9R/UTotPlGr0pbkHacLi4kUnhU3cfvtwyRu/WNNmzsoXZf&#10;gjQHyGl4xrudodVsI6GUX9JU9BX9jXE3KHIInukj3IdXeFY9KCYVlepRkupEnh7LIWyswbX7E2lt&#10;P/DtE8/18619XdTkyfOlrHmm7AduQ5H6Nvbctgc+1pMtfcDlIVP3d0j2RM8wRjr/pAMZsse5fwSc&#10;Fzw1etv46cF9XXZZB6i8X+oTfkb9W6q/2qVJQZ9uQp5STo2UviGa3ryAskxT0uv8jzazDLk2uP6s&#10;fOCLpBD82LYC2xhkzbwLYlywDLjvsIPerQ/wEzzvgQjzHckTUSntwvYcTfwmHctU8g6S/LIA+Q2y&#10;b2CifPsJtGndVrmNIWyD+yOnaVhfkKHLhhfrSEmgzjNIOqYTeQjfs157YpOaMjSvhLj2fdIYbkf/&#10;Q189nyrzLaG2FZVh+dH99XQa3t2uEDxYPpySwMlsEDut2V0NoQ+2pzSN7Sm8Wx7SE/lytEWpx+U/&#10;nnde2HSXwQnSriu+sv0b921Icm/qYTvJdRRTEzaRU/RSpIAoE11J+vKYsKvoAfVt7cMm4DLg3bJB&#10;TqXcgGUt2yV/M52gkuWOXXPIS6eFqLtRjjHUw7xCwXqqS6pF8LIev9SXVCll0oXch6DsG+t3Q2kb&#10;Wh/w6bE9+aHhm0KcoOH1ibIe8Ouxg3pYbqrTp/muKdKn0ySfw7vmlWUYd/qL60FdLRuqbVvw6Xpw&#10;X8/g/5d6ic5Kb6NtMyFbspFuFrY5bjj95rBXDvUJSQdVX/hqeEEHlWc5zye9bStt4/us38zPcxIB&#10;J1HTB8W3fISGOKHEJ6Gl0LrroJQPvNh2cW2efhFcD8i6ZLsFkV/ZNk5DeqPkI4WGizYwUWfrO9fN&#10;b/gV9DeT5jGQQ/pq/ph9YHy97DNji2xTrJOuLzbUvgA8Wybch2Wo5BdY5kWV6vwsw1JOel5E21o+&#10;jH0On0h/8fM80ypTEeW5X7icP01QgnlKfMXfZb0aUhtDSWftC4QddB9AdmVeBnrMuATRNs4H4hn6&#10;JIQO1DYhjS/Kh7/dV0jv/lHyBI/GWt5BnW9QyZ/TcBJMrSPoRs6XdNbPz3o2ldEU/5nPpHLq9m78&#10;Cv52eSWVockTJZ1cJx3lZ0SqOj2/uTxkBdsQPFmezJntvzEPLfmCPB6jKYzJED54Pf5nHwCiPzss&#10;Hye8NP5iazjqYKsm8rCs4NP+ImNO7bvEWGBQJ/Om8Vb1sxwaon1MhdyS3igNcNuURF2dhj8ZJ6Bg&#10;P/0tWvNc6kkN/Dz/aJVE6z33S5Jtk4l7hsqiXqK6rgWR5pdBa5lNnympLBu4rj4JDqLPG6R2nqQr&#10;9cvtB/mEdoA+1L5WtvEQ46nLIz/rDmjq2trfSyrT8XxjV/iN8mmxVtmZKFOVif+ldlCeraGXP11H&#10;E482dYqxL2weZL5APB5/q42xifZbeMa8it/GDsJzXX4q5dMo+1niueZV/o6prK+ey/kGGdSvfoa1&#10;AVMaT9U2SZQZyU5kG4Fe2HfErpRl49fs3Mn7QJ3Q1rmzMxHh15OdCSJf88czrEVB/GAfAdhu4UuW&#10;SK2bn+e6rFvNewHattSRVDV4CF/QY3ZkU8sWYv3O+kq4Ss83+c3PUFfmVxBjjnnCJ6llkvuSyPZO&#10;9Pw547B8I3Sh8Vca/tGN1jz4m3KaNPBkfwpdRBQSR2Ezg6g0t0014n5jd1rHNZPGfNotJf9MUE7T&#10;blpnMlm2tJV5Su2fy+Bvt2X5HKjlmdN7nIcIYw5hu9wfaaty7mlflfycT5JJAevOWkI31tMxyPWA&#10;6vQhXfPu5/xsWYefR05HfrYlovVlUqZ3eUqrPitqZAqbfqaV9wa+5/tlXZxPeW+930rZrJcGeK3C&#10;kcgAv9nOojPOR2N/Q/X9IOpiu5T6dAa5lvVw2Z9FlGd9WUv8ZpDW97EtrhvluB3hq6y3+wDPlvdJ&#10;Z31W31GdaHPLgWfqfKOuBs+bd64bNPch4DZf68NbPrJBzT3zh19pG2ifEML3LGXjfCDg5zE4a38z&#10;nCal+wuMP5dhQJnkl1xvLkJ2trYziZQwNXa+ZrHSyd58+2d1OIT/7r/7JymETkI6TrIppFQWlNnl&#10;sQBJBwIbNsT9nHOZ3gYFbCh47eztqo8R3bq99YWDOzdgQEHZAU4CjhFgoYBOA5KSp6vWNHwgRTqg&#10;Dt0YE3iqeXy82vzGPd1OC/I4F2BrenGer4uwleGaxf/rfllvQCg3jAtYXV2MMlWPu3dvVAuLOqZx&#10;00YGBz3TuRNjJEOzuMjEUTxhW3PRIfOO5AgZPV3RBnXYi85Iq984Zj2LoXr//avV1H0dx7h1Kwu8&#10;6bLad+Bw1ZnDhs6txAAQz4Ct2zuqjVFf8CzkhkNnLC/Ox4CvhVyFARWPJ44erfp6daxoFw5arjf3&#10;HM7k5MmTdegXPkRzu/7e7/1eClVicPzxXLQ72DW4Oya2OgJ1c9EeHC/pY70fPcbQp8uQQW/0Cckj&#10;TUBzezx7thxt07xsIWwIoQHA/uFdyXkGw8OEeFR5y0sLdV3nZueiDXV96ODhqqdbdfUkF9y9O1aH&#10;tgL0OWsDL3o9SL78ykvV7j06YvbmrWvV7GwOk3DnVtRbx6/evXcnZCQd6erpTh+QgNUlvdwDmzbo&#10;QxKjq6O31gV0hwUm0N+7q9oRbQo4XphBBezaNZCcaXDl6ifxm0JeDQ3vrkNKnTp1rBoojlb96JML&#10;1dS0jifetbu3IiQa6OsnvJja+enTzSF38fW//q8/rC5/oqORN23k5bVk/vRp9MfnqkdnBwv+zQB7&#10;7szJak8+Wvn+/bvhUEoXNm54Ev1Ndfryl79Q7d+vsDUc0+yjbr/33e9W168rVBEhunbmo7H/yl/+&#10;jRSaA0yMz1SLC83Rwd///o/imVvpeuze/bSoDAjLpBfH0R8X5sOG5OPCu6O83B7pZUk2PsvphZ50&#10;5MjhQ6H7zdHRTx4tR5+U/q0sE/pRuj84MFCH+929J6471U4sfrKQA+bnH8akSPyWYdk4ctf2DfCR&#10;AIty4Ckf6mXdL9ucRStsIWBRHecGjN65F3oofTt75qVqzx4duby0qA9OjKmpmWgPHV3MJMB28KOP&#10;LkVbSS9Kx4j64CACQhjZzs/OTQdPkrPCXCj9yMj+qrcIO4teMHEEHTuw59Kx27cmq4czPqq6sc1L&#10;yw+DX9W1t787vXgBtKP7isKHNvpGhMzcHNWDBwtRP7UzMmNBATwPHt2bu3v5oEb1HtxDCCu13/Q0&#10;4WXFE2GxSrnNPgxnLodNQH76MIvQSr1h9/X8to5wpN0PGOSzDJdWY0KVGUzy8DgU9tDtBxjvrDNf&#10;SmFAR9I1oTx8PPHN27eSPgDCGjnUwYtnzlZ79yrMzf37hARUPbrSi0zxd/7d96q7DuMSODByuOrt&#10;kz1/5VVCKetoZtrVtv2Ty+9Xk5MKZ0e4Z176gYGeoapzu9qZo9PN06nTh4OPHI4o8NbbfxK/63ji&#10;NOEO3wAc2H8o9ETpfvjDP6muXlUaQlXSD8DZcyeqfcM6svmNP36nunZdIb6OHDkUtk98g717huoQ&#10;TxN371bz2R6/8vJLdYiohcVwvnO/OXTkSB1WcezeWN1vPrlyOR2nDLbtaMLRvfLKK5FPE86Q457d&#10;ToTccJjTn/3JT2IclO0qQ8Len4iJ9Vzu/9EVbG8OH+wPPnLov2ehBzn8NVhYeB7y0vVyjBkO18wH&#10;xg6Hs7A4G2nUl//SX/pWdfKUjovff2AoHW8PvvPd360uXtTR8fRLPn4yXnjhhRTODVAnfwDxO7/z&#10;r6t33n43XY+PExZEbfbVr5ytjh2TPD+5dKU+Wnt4eCTKU3sQLp3jvI3xqZsxJmpc2rFjS7IhYGJ8&#10;ug6n8Jd//a9XZ148l66vXrkZuq4jt+9PztShG8fGpuqwsS+/9GrYGenq7VujLce6X716te4rhP70&#10;senlJHdsfDTqpGcIDeyxS2ErVb+BXT21H3H//r3gtSljIXwoy/3111+rQ7bduzda94Or166ELimk&#10;2O6wMd051PD2HZqwAo64t71ZXWFS2Pg3+4cPha8l3b9ze7xyaFSO0vfx5s/ws7PzsrzC2CWF2d7B&#10;xF42pmzXQ4ePVYO7NS6ACxcIgai+3dXVGz6G2o0QDSyygYsXPomxRUeYx1Q3/t/5dtd2hSP3GcvA&#10;+PhYRcgOQNitvv7G9yj9a0K5zczoiH98SmwfwNY51FSaF+TOsoJ/m4977+vfGuklQ8Yn+6fgcfCN&#10;Twc2hr/isOqEfcvDd/DdGX6WZEJIeD4iBSwwUkvAjCR30yRX2y1w7uyL1aER2YMjhw9EH5IteTA9&#10;kcZ68MEH71W3bsoWPM4fXoDlMAPZDIUvEP8ncVb9uwjDm23YxGToZxPGg/rZT2Be4TAU/TE+dnVl&#10;XzcyfpTvl+MKITYcHry0PV6MNlYK/Tt0aKQOoeAFL6DFFvGB3aOtwaN4zqH+dw32hK5LF8p2BRyz&#10;z7wBcN96SX91vyEcWH+2zYS5cxiI11//Sviyp9M1oQl9LP/dsN/TOQ0gVITDQlG+j+ZnHsoCDFiJ&#10;eYDris8+mcPnU02vE7/88rnq6DGFaEMfXR4f2XrsB/jw9jGxZw7x/4Q5TQ7fRb9R38H37Kt25lD6&#10;D8OmLOawJTuijQnlAZbDX7CvClBvu4mvvHqyOn5CfsFg+O+9vZLv9RtXwkaq37xw4oUYX5WGsN0O&#10;0Uh/5eMcgK7t6Gjs9Pe++2b11luX0nVX96aYF4jfffsOVLtyWN2JyMd9ZUfUYVvu/2xi6iC+bYAw&#10;im6Pqfuz0ebNfKoEc4/ePj3TEbajDo0eY6nnU4O7mvqxoWZH9gtoX9sb7KHDg3zvu9+vfvazt9I1&#10;GBwciOfVp8oQmBcuXKrnC+4P4MyZ09XRHFb72rXrMR9U2Mr5eT66VHt0dRG6S3wAQrU7vAkh7+x3&#10;pVCOeZ6Pi50j/4St2J30EuAP2c8izKd1jH5h/wKU4R7VH6Vvv/mbv5lCogBCddt3uXjxQh0axQv6&#10;gDl2nlKGD3Ugxu1mLLCdBcxdPI8hrIPnEj/7k7eqDz9QSDnmyZ5HsHZkQ3b40JE67PyFCx/VfGC/&#10;Cb9pECp8e56/q2yVTxiypfB3wL59u8IOqc1K/rDH9qf1AbbsPy/gHT4FDMX4MzgoW7I95s8O09PR&#10;EX5QDiOPn297Svhp2zT6pcNvsFmMvEF3Dxv3mn7jxXjAHM9jMJtKvEBf2lo2Y/k+ay9e60ovHPJ8&#10;mrb3ulxPT3eLDdVCtJ7v6+tK/ABCBR05qhBvN2/eCj9f4/po/Nd+2rVr98JfKmyd2A7fubVO27Yh&#10;K/XtI+EzHDhwMF1P3X8Q9lj9n/m3+0RLSNAYB+w78F/bQH+kahD+zqGY5mNMWMw6OjjYGf1ZZU9N&#10;LVYzDyT3wwe7wqaprn/5L329+vpXX0vXo7evxxiuvrwwH3PbRdkOcO/eePiZsn2fO3eyOn1KIanx&#10;9x2yh7HZ87yOTkImq4zJ+w/Dr1Rdr16dCpmqfrt2dcT4pL4xv/SoWshzQrBtR2+1dUdejwv5LCxK&#10;F8u6Lyyg33IAvvGNr1WvxzwPfPzxxymMMUCeUzkkOzLyugxAL6wb5VqlfCVdE1LcIay9aRSwIYIP&#10;WcDMzHzyDQDZ5Wl5wpGjI+EDyA9+8pT1X/F+9cp42E3pD0UXxdc4dmyoOnxYcwp8El7kA/TC615g&#10;bm4+Efjyl1+vvvQlteeljz+pPslhVpnHTk1p7oCZ9Bw/2Y4sk5RvXjykHd2WO7u2xLw8G93A4uLj&#10;INX94MG9MX+QTWMeMZL1+yc/+Vn107BxgJBsXnvypgMwN9vwjY/l9RNQvoymv9drAWndQcJqDQPa&#10;CJA5iMMGlyFWl0NXlgsdYwy3351sRl6/9YYpkOxN9iXwIz2elrYDWH+wNx5vqFO5JnE/+vzkpHSx&#10;7LOsU7vu3pQN+vt3VQN53kIVvDaOPV30OmDwUL4v8IsywPjm8r05GuglnOSJH+nQTeWzzEEdjtAv&#10;+A10xHryNOyS/XFk4Jd9fJjNh1gAP9e+Lvnbd0ydLMuQOpQvTreF3CHABlvCrgLWCr2uyLuZDWm9&#10;jHlTV9WX18rw+ceyne7sRHeVD5t0HeZu10Bf+ETN2grjCOMJKMOLPngQ9jiHTISf7Xl8xL517pQ/&#10;xNrbzLT6/+R9QtapjdHfUkdY93DIrs+d+1wK+QTOnz9fvfPOO+n69p3R6uYt2WD6De0G8LHr9bck&#10;Z+nCEz56tSMSQI+8rpSu8zsQ/BbbrjIMKJu+rIdpA+NS1p1Qm5xN1RG/l34aIX699pg+Isl2wh9y&#10;gjTny/2crmF+U5qsL8yFPB8CjaQkOwMd9piPvXb/kp1WOvSu1smwy15TLnWdlE5P2nIeWuo0KT3H&#10;8EcvoCwvIdev7B9pU2/uA/jJQ0NaRwSqu35jjsYaKSj7Sl/4swM5tBq+xugd+R6L0WcIYwnw2R3m&#10;jDUPtysy8voyaBnf8I+yfSttRtrkkK+pg30zb84DCwsxvuXw1b3hQw3ksgEf9ONXAfxF+3n4boR1&#10;T2C9OPfToaE91YER+bQPph+GPVTfwo8g7CVgrOjplq0C5Vi0FOOg5+Dott9vbQy/2SFB0TXrYdkf&#10;0FvP2fiAbqWYF/IewG1Y2m1k5T6c3hfncJioga+Tfcr2gvV2xiVw5OjB6sUzWkckpOb8QuNP8Y6t&#10;J8/H+sMW7dmjNufd36VLmjvS3x+tSke3RD0J5QlGR6er69e0HnYwZHnihHzVu6OEcXT4Otp/e9gr&#10;jWP0U4cRTWE2cx8q+8HycujSosYV5ohee2TtjvdKQGma9ZTU13Ld0ReeA8wjPZejDTy+4bv53SFt&#10;6vqpLaWr27bRHyQbcPHC5eqnP30vXbNeaxv85Akf7Ul3eafXGTYZpLEk6zQttzH7Bozjnt8sYw/z&#10;e1Wal35gyBaoTiurHEKjeSh20nM59L633+Np2IjsnzBW3BvLa/zRrzvzfENhQKULYCnkOJ/DE05M&#10;jFe3bqnd0sbVPFbqIyPlS3thJwz7G6XNZW5juwA6OjpjPiKZYCO8LsT82HPJkZGR9C4aYDu8djAR&#10;8+Sb1/UeGhtSlm0biO0p19bwTxfy3AO/ikNYQOkXsAEXvgB64PFG9ltpqLP1BbvodSfAfN62kjrZ&#10;d8HuWJ5qP+kV727tv+ujSdWPOa/XhVK9s60D9H3bTcrz+gh19Xu9cizA//HYzGZ6rx1IbiqPcc7j&#10;EKDPle8ePS+Fd69jIBP3zfJ55gJNmNTG5o+MHKjOnHkxXePn9Pap7QG82o6xvnHpkkKbYwt4FyVQ&#10;J/UbfDS/UyA8c3e2x8jA9cOu2p4C1kc8piFD2xjqaZ+vlBtrN/v26b01fnWzdtj4Bdgw3nUaycbk&#10;dwn4NG7/kFYm1p7OVN/+9rfTNXlez++R0I+pKbUfY6hDk6pviG9Qtk3ZtmXbiEfpaGlDMTW5a0Z/&#10;iDntgvoD85eteY2GPup6A8Ydp2Nt9u/97/7LdD00tK964YT6ZtKFKAewzOGQx/KNmjHfZf9q8CvN&#10;7FcGaUYbbbTRRhtttNFGG2200UYbbbTRRhtttNFGG2200UYbbbTRRhtttNFGG2200UYbbfwpov2x&#10;WhtttNFGG2200UYbbbTRRhtttNFGG2200UYbbbTRRhtttNFGG2200UYbbbTRRht/6mh/rFZAR7/q&#10;KMJ0DHA+ShjiyD0fr8sRfL7voy7TcZf/gWfxEWObvNKRfvlYPxN5m5eyjERPM5X3CiK9ab3fTYCD&#10;j/WvAccNEq++jFkPEUtfR21ytHBTRkk6dlJ8QxwpSJgGhWpAPqIt+QhOiHjtHGkJIXdOi4R8RPh6&#10;lI5grUkyXEtbNjfy3FI8S22DVVFwYyTeM6X6PnmSyEfFl0fGl8daOjOOIOW4SIjjJB+tinxc9Foi&#10;HM7y0nKidES2RJNoc7Q/x8JC1JGwhxBhLigHQt6G5C85c3Q6MZQh0vt+4j/aroWK9jXBG8d3Qkv5&#10;eHqI4ixb6z+EfDlmF+L4U8ephzgS1P2G8jmCFeLoUB9FT0gAjjeFkJuPuJWOJdG2EOVzDCnECbKr&#10;q09q4jhTjjiFkIn1lXx93D180HQQx4a7PSL3JOtE6FimjZtDl+Oeifq6TlxbJik0JSoRRNhG5yW5&#10;6Nj1dOQ8x/oniv+1kHQKgmcfAU+dZaojv42URZlbUltZ30SEZnqUjj3m2FuIY0g5URgiHAVHVUOP&#10;nzxKxzg3xJH7ISt0JAq0rEtSvH6VXYZefZZ0SxRP5rs80+ikiL9F1NE2grpH6kT0PR/BXrdFUNL/&#10;LJuSyjwhhOrfuDbg10SZ1l1g3t22EL81/DX5AOs8hExcHvetC59Ffi49W8iQ512eiPJF8WNOJZnW&#10;/Mbzzhd58XeKWV/UO0GibQH9iyNsTeib8y1JMhUox3rP2OV605+cj+yjC2ylsp2Q9eYU5iP3m5yG&#10;Mt1nyavWnRaeIimPBJX9MuWZ5QHxjPsGMewJI5wo2w6IdnB60mygvYMeR10ImZBoBZLt4Eje1loB&#10;MUMIOdtzwjuZGKvdlthDjrOGOPrbQKYcuZ2O3Y5M0/iRiWOzOVoY8pHZgHC3bg/4p03ULo2uA8uc&#10;fsRx6lAKsZLrnepOvXN7MiY7JAo+ETYSoh0MtYfaiGet02nMymM59w10o6xTSbJbaifGNedLWLxH&#10;j54lom0IW5NCgyX+6YPItNT1rBSZ4Ad5Q/BiOdCdXFfkzdHQEOndqIzbHDcNpfbLfYvfqLsJnj1+&#10;pPEyP8PYlXy61C48G7palAshd7cffFkGam/pG4RvED8nWll9GmMx4XhIi5zoM/FsyNHplxIfIsYP&#10;pyntBfbe6QmNYH8Bkoxy345r90fa0DwiB9kp6tbUid9K3bc8CBXh8Qki7Be+go9Ld76EeyDsBcTf&#10;bjPKMe8lRZFJVxIVvk6pqwDbbH+q1Evq5bJL3cPvexL3IJcPIQ/bumTv4m/rm0JSiPjN8lXekiHt&#10;4ZBW5FuOcSbNQ0SpHxRyK4k6Un+IvGwf6XuELYDQb47ghwgHzTHxEKFtkAnEs+YPAq4vNeP3T1HS&#10;qcYmr0coifWitEkQOm3/GBnZ38TeWj6EmSEEGoT+RrGfosis5rXUw/hfC5RevCNX6w/1r58viPS1&#10;Hxp/NPk2BNy3IG75eeYktonA+oK9s15Y1oB5iX3oZDM+o21KXri2rPnbdQLrpefvRtebPPHfSGfi&#10;Xsmv7RvP+T7H5JvikabejEHmPf65DPI1JJ8iXfzkvJ49bdqZ32wfua6RfhevtEItj/hXyyPul/0o&#10;fq5BOYREgtAz+9mRqm4z2tP1Jm/7DluCF6chdOvc/GJNT6KvEoYsUQpVqPoxz8KmQ6mOwXfysalI&#10;RulvJHuc5UGK0r+RH6w+jyAsB+pct2fqK+X9TDl0F0S9XT/Cbs7MzCVajftuSwh9cn3Jz30TeD5t&#10;+ULYK4/rqa65PeA1sksk3huYT4jyCI+RwnhCefxmHmaQznoI1uMVWNchnnG6sm8iL49R8Gw+aHO3&#10;H89I0RRSxuNWatucXkR9RbRtaqsg4PagDRse8a2oC+Xhm0nXkY/rJxuPfBsZm8iPcM1QXOY09ivk&#10;gzGeGCWv9BzbYstFsmnmNokiL/KD4okmj6RTth+NHje8kjqYzCBv54Pfa9lCJKvnnolUhp+DyM8o&#10;9aWF4j6siJ2Gj7Xp4dnyfRp/u23w7a27/G3+kIP10DYaSmtJuS2eRp8jzLzJ4wZEfyaEC4QNsL2h&#10;PPOErNBLiDaJxxJFQ9VokSHtEboVJaR/yNC88FCak+MDbUDn4tkg0lGm6sl6iWxS4iXrIX3W4bcS&#10;PcK3jL4U9PQpsoQ32oR507ZEGzZsjjqgX4nLKIu5VGsbo4vbd4gIY2+7TJhfwvSVZN8FH2W99nc9&#10;IfwgwhJB2DLrJHJ3+68l4LZppUZHPouAeSp9NvKNLGoirXnhN7cZazK9PV0N9YoIt7clxg0IFteW&#10;myjnV9bRvPA3odygRyETrxGSl8vG97Xu4qPabyllQHrXCTgNpHpobCMPz2O3xTyaPp36deTrNVTy&#10;K3kl77W0FpGs5sV+fEOtvEKovin9uR7ROQriXinXMj/fg2fbCGAZlrbA9tpkm0l7lHnyN/NtCJ2v&#10;yyr0Ddm6r8SP9dzjWZ6PQdTklwF2ofQX9Jzq5vZwuVCSUCSDkHNtG9ekMx+/mNRe5bMlkaYEfza0&#10;Xn5Nu6x9njmt5ZbqnO0K/oLboyTZ18YWUEf741rnEWETW8sTpbxdXrRrmVf8L1Hpy0P0JeeFz2l7&#10;hV9i8Iz9HnTJZbgcl1WilE9JidUCfh4q8zXBo20u5H5tXkzov+e3aZ2xrnfDF+W7rpZdouJeeT/+&#10;Lz/5i1HnVdDaPNcDd/lpXfLvJPxlkJ7LvBdIeeT7n6JkP8UjsMz4zX0Nn8N6SL/POSY72jrGKM8y&#10;n7J9Id//eb+RQym79YhynB64bAj/r7QTLb/VeTT38CtqfyOeqdNgK8g7ldAK9aPsd6X1Wukha4Hl&#10;uOS84KPkyfexRZZn+lfwmog0a6l8Jq49nvJuzfmKd/1jzdhjxLbg0XMEQhBSD5PbMbVB8G5+4cP3&#10;01pjbi/S+9kUCjOvgWKHPLdJa9LBaivBd5B5DSrlw981st2CeNbzRc0VmYtSBvXXfVEz96jlkfMs&#10;efe4R71cdklRXG2bqVP5G/mZLxK6vWHYZeArG9S35MXEWpNlhQwMy9tEIX6GvAzKsK0E5g+/3jqN&#10;TJwGvgzSeW0LehLjinnnPVpj81t9XetV3Y65bsxX0pyFzOE5iDJLO01/cahz9NHP6xHVlbwsE/qj&#10;61T25RLiV/rtOq5HlsF65DSpfrmMklIjZ6z97bP6ttsKAq4fY5T5Nc+Jh6LsJM/Iy1TmCUp+xVsr&#10;lb4Aut6avgF/tlKpcwLXzmvt8+aX23V5Ub/6fU/8M9/Ip/FnVmJcWa3lhkwIOwrtCJ2r8ypsUnCi&#10;QgPomefDyMdp4KWUG3Be/G4bQV+NpInI1/IBrhPP+L0XemtbQJs5vZ9xHSUL8VK2MzC/WtcT8cx6&#10;+agNmzLIo+xHJS+NrBpyuVB6d1jz1NS1TMd1WR5yqdcCsl5DqY71v1Z9Mf1FxIYQTFKlP094+owO&#10;k/8IEFPcQFGatuS+fkudw9eVX6hX1TvvvF3Hs/1n/+yfVh999FG65oUOL9INOjiKC8qJBh/bsEgC&#10;env6QsmbeL3qEIpN6069FUcjjAM4dPxI1ZXjvu/s6kofcBn3JyeqlRjcAHGmHSO6zGv7DhaLNICm&#10;FzXZ0JTKzEBIJwErK0upUxg9PT2pU4LFpcX4TXVaXeYFqdJtwtGIjgWeRqfC+QGDe/aEgVEMYRav&#10;MEagt7c3GR1jZWUx+FVeGyriAev5gV09wZvSLS3NRtmS4fSDqHfwCWgDHB2g+gllncDevcNVZ46H&#10;vXkTL6b1Gwtpvn7n7feqiQnFXL53d7ZaXFB5h48erLpzGzzdtLV6tkHpJyen00tfsIWXkC0yZXFG&#10;6RbnHlaPcwzszuCLj+LAFgxTfmZnR1OP06dPVQMD/emaGOLETQZTU1PJmTE2ZecF8BLEC8KToavm&#10;Sx9XqIzZOV4IS86PHzN46T4x4K23S0vz4SwpJjMY3NMbv6sN9gz2xbVeHC8vz9XtMT42HbJSfPHf&#10;+s1vV0ePjKTroaGhameO6d3b158cI8AgYf0E4yFzPnQDP/jBD6rbt2+n6+VVffgBFhb0Uh0M7x+q&#10;uroUq/rh7EzUSWXzMYF19eCBw1VPjqX93e/+rLpx4166Bn/zP//16oUTh9P122+9U42NKcb/wtx8&#10;6pPg6JEjSU/B+Pjd4E9t0L+rt47dPnJoX+iF+Dh6bKTq6+tJ12AqdHQp9Brs6IwBbava/PHj6Jsx&#10;mQEdnT1xX7K9cOFGdf++Ymy/d/5S6KHiZD+n+uoOob9d1dYtTb/Z2dkR9VW7de5g4FQZu3fvjLwl&#10;B75rsYnq6gqHdZvavLevM+qhNNPTM+njGTDQvzeeUZs9Xt0SfVx5gh+/8V60jWQ1Mx0T5yW1jfqT&#10;Cunr60o2B6yuLoSOSJ6L83ORn/TFH2eAfXsHq66dKg88fxr2JduP7WkSp3TbcAiyTXzhhePVrtw/&#10;enq6qm3ZRkzen0g2CjzPH/qBtQP3wK6Bakf0N7CCo2YdC5vtl2y8tGOiCKamQr+zfnamviK5DQ/v&#10;TzoHHjyYDRlKDwEv/ln0ArOz88kmg4mJibo/Y2dt/1kAclvu7OpIE1hw8eKH6RlAe9mWHz16OMV1&#10;N5aW9BEneP6csU913rppZ7VpQ7bfUQenmZoOnV5SHP/e/u5apzdtamzKxMSDan5e9QbbtnTH70o3&#10;NTUX+am+yMO2duTQ/tAt9YOFpekoT8+vPgpdeJrtStE2K8s4i1nBA1NTC5GvZLV79+40poJHj5ei&#10;3+j5lcjTeXWETbHtmp1bSC9ywcBAd22rkBMLawbx6DuzXaL/8UEX2BPjlcu7cfN29WBmJl1vCtvu&#10;kWX/yMGwC33p+rvf/V516dKldJ1saLY9jx+FUxmTX+PI0ePBj2LgP326KfRK8l0KXXV77N8/UPX0&#10;iseXXnopdGs4XV+/PFpNT2pcHxgYqPn++ON3o31G0zX4wQ9/Ul25eiNdHzs2VA0OSi+/+c1fq44f&#10;eyFd/+vf+XfV+fMX0zU+Bh+pgiORfleMtWD03mjYVNmhffuORP8aSNdgB7LerDoeGTlQ7eqXHK5d&#10;+SRsl8bNrvAXeIEM+qPOnZ2SZ1cXY7nuX7t+PfRvKl1PRt/iRTjo7e0J26M0APubPswL3Lp9M/qY&#10;bOLFDz+sxu7dTdf37z+r5hfUT7/w6sHq0Ij6xOJi0+c2MzHINmBj9AVenBl7Bg+H/VEd3377fHXr&#10;5p10vXvPQD3GfPn1L1ZHjhxK18vL9DPlOz5xt5qLsR0spfvqDzHFjf9vdJo6WEc9AQMry1rwBpcu&#10;3Y5x6EG6/vJrn4/yDqbrss/eDN6mp5Rm89aYzGxu7FpPX0zmYpwBH3wwWY2OzqfrAwc2h01WOx87&#10;drLas3tvuv7wg4+r0Ttj6XpwF+Op2n/TRha5JJ+l6Ierq7KHy4lXXQO/+AOePOmaiZ90HzvGohlI&#10;/nf2wflAzfkO7IqJcZfs96bNTBgbuX3jG1+tXjh5Il3zsTovcsEbb/y0+uSTq+m6f6Aj+qye/9xL&#10;L1YjI/vTNfcYP8Bbb79ZXQ+dA6EJ8f/qf+DI4RPRVyST5082x/gjWfESljEA3L07GronuTN+bt4i&#10;uT95shx1Vduc+9znqpGD8ns2bd4R9VC9wVj4Rw8fqj2G9oZ97JWOvvGjn0S7X07Xc7MLScZg5sFq&#10;yFfyef31z1cnsq/S19dbdeaxcnT0Vozb6kOl7q0FttzjH/MOFr/Arl27q+4u2Qh4o00AH8uz4Akm&#10;Ju+FLVC9mf/MxxhuDO7eE2Of/KOFeRY9JIcn+JXZ9JW6dO/uZPVgunne6AtbapvmybixLRwXfGSw&#10;a1df8Kt0z589DlK669dHq4lxyQHz4ukRqpKH8qqnv7PqyDrSuTPsUJ6T3L17L3iSjQelrPr6+uqx&#10;wIsSAL3nRRWYmZkN26XxzR/HgrKPo0e84De0OUO68bnQmcOH1bYXL16sbt26la7ZkOH2IE/7QPsP&#10;DFUDg9IdLXaIV/yJcl4Aryx8AC3IyMZ4sQfMh811fyrlPjwcdj3GR8B8kg90wHSMhfBllLLCz2nm&#10;U1pwAanuOV/Ga2wD2NHBYqnk2R9jiO3sUvDE4hkgj3L+NnprPOa7aqvSnTs4cihs2p50jX30/K1z&#10;x87o/xo7+FjB89an4Y/WfOzAH27KeBZ69Sz75v27+EBZsjo4MhS+gcaIrq6ws3k+xHzMc+7jJ16I&#10;ecmBdK3FcTH5b//ND6uf/OR8ugb9fR2Rh57fspWFYunCxOSD8DfUP2g/+yR9vQOhh+qnk/fvVzMP&#10;Nd7ge6+uSq92dm8P2688AXbZY4ZfKAK9nBZfSzGf8Rx6Z+f2qiP77LTL1qzHpV5MTi6FDZTeDwxs&#10;C7+gsW/Hjx8P/0V2984d2kD+aqkjrIHY76Vf2R9jQ5J9ay/mAvqcdRgMDg7W87FDh46Eb7IvXW9K&#10;G35Uxp27t0KOmp9wz3VFn/0s/dd95dLHn4TOqM8B+LK/gV/v/l/2J2yV5Tk9PV23//jEWG2Pjx07&#10;UstjZgYfurF7tgvgYIwXQ/uG0nV//656vnpvFF2Xr/MnP7lQvf/+tXT9yiunqlOnjqTrmQczaUwE&#10;D4rrhZiHexwBqEFW/ZBBZ9RLcu/q6qrtLm3sduZDFs+nsVWuK2O5/WnWKTwPAcgXewmYKz18KJls&#10;29oRaSXP9NFSzC3A5ORE7cvNzEQfyj4UZdk2du5kI5vKA7Tr9LTW4PyRFNizpy+tE4H0AWB6gUi9&#10;+aBTfYC1JfskZVtid5h3AfTUugqYt7JBC+w/sLfau1c2cdfgrmSzQNrwlsdTxgReSIHr127GPFm+&#10;+b17Y9EfxPf01POob9n+/dXwPvHOnEBrZNQj5m95bWZj+Kr2VzdtZG6m68nIcyr7guV8j/mp19zA&#10;0spc8CbdePQkZJLXbGh6J0M0aZ0hwNCfu3/1xS98rnr5c6fT9Rz9d07tOhNtPJvnRmB0dCH8cfXh&#10;b33rXPWVr+gZ+rj7082bN5NtAAfCR9s3rP47NY3dU14LMR/yulV6cZfHgqHhg9WevbKtYPuOwaDs&#10;s7/zfnX+A63HMj55LlHawB0xFuzYrspy334rPquXtrE3XjsC5RheXtNPrEvMV7q7u9I1dsVjJRt4&#10;OneqPOZ4ULqO8dZjLti7pz/muOrz+/fvC5nID+0OX7wr+2bym9Nl9d5774Vv/0G6Zh3I6xBlnUo9&#10;BOklfh7zsWeej01PzaR1H8A932eO53W6W7fGos1kT0t0xljTmdeXmG+X5XV370hjJPjyl1+vXnvt&#10;y+maDZTW3e9//wfVD37wR+mazVt8FAl6enrjefWHtDk15vOgHE+B2k39vPSDSqSNltnw0a3dten7&#10;tl2FKdYHl4+bG8VP8Wy5rqzN0wCfxutbg2EXIKCNTdILfI9Hj9U2rO94jXd8fKJedwTMq+2bU/e5&#10;OY0Zzct3+lPoVfRvMM/H71k+XVFWd08uL/r34yfSsVTvQjb0B+uJeJSO4bvxQhOUaeZm59PaFUgf&#10;INowJGko37V2s/xbHzKor6Q2y2MM6wMeV0o/j/mw+8e2HZEm2w7ys18ANse4DgF98KZ8V2LcYvwC&#10;27bz0YbkeTDszaFDsh+379wKvdY6yb59e8JnU59LH3hkHwh2iuEtbNeN6tp1zTepQq5G+G+0qa67&#10;YyzpyX7s3iHsm8obuzcd47n8gokY08fHNRbgv9hHAH4hCeiDtuHIzWPzhmgj1vPBatqYqHZCZp4v&#10;0Ha+vxL9EjKQs8c+b04C5I+vB9A1PqoG6UO6PH/ft293mn8I/K40q1EW7WZgAz0nShvtc3uWPKY+&#10;v5KdktAj9y7WzWwLeK/mvsK6b/0OK/SgRRdSf87p4r+ep8lmy0ZQN9ePZ61va/MqbbzTg5Y2yB8J&#10;AW2YVl4teh91eOzJZ8D50rc8JuEzsb5pkB65gNKeMw4ythh5mE823WMregGBsk5lPUhrf28tMBE2&#10;E2V/Wo3x1+8FVh81fQv7Z9+MtS7LmXV95uwG/rw3kNCWXt/mXYp94k1s2tma5RlpaxsTFbU/hN5Y&#10;BoyLXn8FrGcND2vdBb3DZoF798aj3+o9EuL3Wj79wf4x/czzEMZG3nUCZF/Op7n22F7qG/XxWLC4&#10;tFDNLahOzKH8biXNT/L8HZ/W/vcXvvD56tu/9vV0PTp6s7p67ZN0DWjKjZvEL7K1fJlreB0KND5f&#10;2P8uyQQZzD7UuDAzM1/Pmefnl6uHM40e4Ttsy++eVqMvWiaoOR+XgZ3hw/Tk91usL62sSgbpY6in&#10;4mnr1g1hI8TH4ydsxtCzhsfYjo4NMYdQuqNHj1Znz55N1zt38kG+fKDLl69U7777frpmzeTxI+nh&#10;0aMnqnNnX0rX42MTdbuCe/cmqhvX9Td8PwkewI7tnTGvzWuaMe/Ykt+bpfE4r9/CTcxQ0zVznuU8&#10;Hy77CjrNB/wGevtgRnOXsAx5rVfjPz4cYD4zlecqvG9dXla/7uvbWe3eo7qmzSD1emrYqmxPwcjB&#10;A9ULJ7VmTx/2esVM+Mnj4/IZsPHNGpE+jges9zA2gLIeRw4fqc6ekcxBX19/zGlkz8+fP1/98Ic/&#10;TNfo19iY1oV5t9KV58DMk+xjMGe3HlKG1296o/8M7hpM18yN744171z5AHsp2w94su+BamdXTjqZ&#10;x6QHMS+gDwPZMekCa5geG/GB7asCbJ3tKzbM71lZU+L9GGAc8RixL+bex44fTdf6aFL9lHcZt+/Y&#10;djT2EFBfrwtgvw8dku2hXW7ckF8BPBbAq335JJO7em9RohyXQRqDc//ivucl/Nd+E21AfqC0b2Wa&#10;Mt+e3u6YK6tteDfidV3Q09Od1lfAgQMj1Ysvvpiumbte/uRKukbfvE6Df8o8H3DvYV63wj+1/867&#10;UK9JAPTTujgb9/l2Yi34zqCnR2moA2sUYNeugWpkRP4Ua0jWPdbny3eH9GHsMCjHQX1oL5lg770W&#10;xHrNnVHNSdFv5nNrwdwC3TCog9c6kInnm4wRtAlI/nR+9wusCwsxP50OvQb4FB6bybM3rymU/IGb&#10;N0dj3qf57Te+8bXqv/4//v10feTI0eqLX/xSuqaezK8EeBW/+B2eJ8k/aerxH4/GXv1Zwq+yhm20&#10;0UYbbbTRRhtttNFGG2200UYbbbTRRhtttNFGG2200UYbbbTRRhtttNFGG220sS7+wn+spq8SRf5i&#10;019tageHiC8lfawg1/oqWpR2FqUv0pt75bPAZZT3SyqPBE+UjlIsyuBYxSC+suWLZZG+rhRxLSK/&#10;Ek0dm/pBzf0N9U6StcQzZTpT5KrMA/4LglfLCRLvopKtsn7aYSC+ydv8Jbnk+oG1PJj8RbV31vLV&#10;MUTe3vGiNtOuAerKbhCIr2Sdng9KfQxw4u1JpsynKZ0uR2XgF74y8bfaJ/jO7VXWE/JX85D50le4&#10;Ola03k1IXkkurXXXF9UidnWkHS7sTirup9/y/Xgk5Q1RX+/GhDiRxnJP+s1JDUH6klu14itoh4Tj&#10;6NDmeb6UF0VrxvPaifg0n7Jgggd2qUDsSOTLZai7qyudzAZ1dnRUHTt2JPLuT0hHtlMHwhzwpbV2&#10;qCG3ZocSx+9qB37acR+ys6zY5ceXzRD14HhmCFn4WGfLtKEs09QfRDzD8ya+kHa+PON+xw4B84jO&#10;WrbI3bs22cmBjuqreE7A40vs1Nx1epHvtRL8pmOig9TmyoudBmnHeRAnvK1HnC7xPIVKI3Sf+k2j&#10;L80RpSG94E2w/FMbBKPWV9mZhieHT7TsIfS9tAUlUccybU25XJDCJUWZv4hKuaVnMpX3tW1NVNZJ&#10;O9dzPYJ/6wHPuM8CywYS4oEgdmZYJjwTVUhUAtvuMDc84zS0m3d9235pZwhhA8hbpOO2ZbukX5Ih&#10;vDlNWdeSVN9SvsW/Qg6EbXEoj0RZr5ItyqCOjT3V0eApbGD81lJGJu1CaKjUN8vO5PoB20DS2U4T&#10;Lsb2hn7n3cOSV4Okc8EbFBKINg1eijoA/nZbUkdONNWppo1dUPgc5BKEnaWPwE+k47Q/EzyWumHi&#10;dKnFRXYNEnJXugEhQ7cf9s02RbL+dD4QdsPh+zidzM9gp20H2bltmyR7reOeKcP9JCSxbv4Qtst5&#10;0aZ+hlNgbPPh37yTzkdNJ3klLaCOTb9MoRTRE9ojP2fiuXTCQhA7xrxTm77genCCwc6d7HbSiUXW&#10;SXZpNf1Gu9YhTr/zff3W9CnsuPUSv8Z5uU0gdgizyxNCx93/S5K+NnWE3LYp76zryLTpB+iZqCwP&#10;0Eegjh0dtU5zEmLJe2RRlxVZxT3C1SlkncPZouH2V7B1zrckeDHI67PqtLYeJmRs2ZLG6Z9Ev3UY&#10;qfizBukYKyF4LfPi1AZ2K0E+Rh/iGevuznQqhHSBk5RcV048qXWBds9yihao+YDIzzwi9xpxyZ8i&#10;tR1Ujjf0a+s9/oBRhp2BUmil4AniuaZPYOuRt0mgCUyMB7ZVnBTj8Zv+1Ph+6lfrE/lIx0hr22Wf&#10;UWjqB0/uZ/FnPNeMgcF6TdrVK6KtXFdg+Sgvj3vN+Gh+xFMjT/BZvyWfO/6G6M/WmTKcPG39i9HU&#10;Nf7XQsBlk5f12PUCLTz5oQzny/Pr1VX3m99I6/4FfL+kpL9Zd0viN6MsDyrzXUt1ewT/BuldJ9tt&#10;iPSuE/MAtzFEOa6T84BKXlAP3y+p9LOwOe6n8WvNH1SOBcFAPQYz3pgP6sFuaQhWLB/G7zRfDoIn&#10;pze/IIbGqDN1F8Ga61Taf8bH2kbmfCB0ox5nIz+HDfUpEhDjZHSfmlK1M/DNrWMqR/mSyDzJ5qnt&#10;gNPY16jJ94Na6ljnIVnU7ZA4/jTWa2eT50/yzyQbCFh/eMandtAOToMNiZ8T4as2p2Opr0FlefDo&#10;PBu9VDgVfAXLpKQWnSn0CFvLDlgIX6LW77Ctbm+IctfjpVWeTXskXc5gB751gbo6TVkHCH+QU9qh&#10;jk5OUJa/SnkGY4yfR4accAAxPzavlO00oOQVtkzw5XBD8OZxiDHKz9drGEGRe9RfvpLsvvSF0DSW&#10;P35PLefULjqJAkLeLhudcxtwSof9JoX71rOcMGDZwIvT87fLhqib+7baSHOEKKZ+hrq7/QjHyy54&#10;KNU7j9P85jFNnVHkeyb6vMsr10CwN+aXMpu5DvVQn2WO6GeT75GJEzd27CD8kwifwc+Uc1HWwVwn&#10;9LiWdfKTdR/dbcb/qME6egHJziMlUSRJBHgUKte6LD/JqbFDkr98aZ3u08hOz5toH+wZYeurdHoE&#10;RD1qO+Q6B/leouSTUfeg4j7pyMtE/d2HybuWSaSt26lIb92CuG4gmUHA7Wpq8opMChn6HmlqOac0&#10;AmM8/RlCjrUehZxIZip9ST2nMaZcIyltAX87L/J1Gdw3T+RbEvk15Rd+TFEPqu/5NHNZ54t+cjol&#10;RHchHZSezs8C85r4jarYt/Y6HEQdbaPoj5yaALH+5vvk57bk2jy5XBPll2ReSko//RJISUkbGZsP&#10;iLoYXDf3Sf/pfgfclrSV60G/tQxKYgwr1zZKipxSOTnbVB9T6dM0/ZSy/az6auI112M9KsFf5f26&#10;vPRXxppnS57WkkHaWq/K5yONZVVSPF2n+XkEXFbL80XZLUjPIQvptvsD8qmfz/klKuyTbU+WUiL+&#10;huKxaGtR9KDIW74iedfzwuhzNX+FHcNW1Xa9sGFJZ7LeQDzX6J7qDsq6c9+6sJaavrzWTjQELNuS&#10;QJ0m/jYf5mVtGkgy+wXt8Rkgv7qMnP9aWovWsks7D63PR/nMZ9FarM9La3vU1Npz1n2WdOZP1DzP&#10;76Ws3X7YZj8Pyuf9LNeWgeTQ+vt6VLbZ2medBrjsXHxC/LXufVCOXeRlUCfrJ9cNH5QvIudSj0uf&#10;1GkgjzMQfcf3y/JKpFaL/2tIvAOeWY9AWUdTtHqRphnzsSsGsvV4yHu+GkXZ5fpp46O6PPEGyNvz&#10;Ra1pWobNuM66vOchzC8b/prx1GOqwd/OK435dRraBR0IKnU6LlGJRPkW4BlOgjexluk5I/6DgT60&#10;joOWtfQAot7mCR/W8wvWBEu7ia/cKiuR/kbGUFGPIJcne5wpcSbU99aj+L0ur+ibwPabfO3Lwb/n&#10;eKxdNHJu5peAOpp4v7q8tJRIJ11nXzfk5f5EPYyanzUEv64rsvK6I8RJgTrBVRErnC8wj2XYQmru&#10;vKCyn1k2pKvrl+towp5HokTUsczLRB6/CGWdmANZ5ur78sMTFS1K0Za1/ADVCZTl1+Q8Ulmt9YbW&#10;0yXIMlQaPQ9cHuWXMqllk3XAULnOk7Z7mgheXA9kbFvA+rJ9mtRuOQ1lmg/4cp/TXEy8QppzZd/j&#10;cRFqOv42j+n9Wi4PG9E8D5+WUyM3uqH5MC8G1+QhW9O0R5kGOC/4ME/0A/d91g6cJpUZcHmg/M0E&#10;z+XcsanHfzit9TFMajenKX5LXDWoeY16r/csxD3bY5Fl2iqrNoQ/l2FAUYAS6kj5jwIbN2qyDugU&#10;TARBGbbowoUPUzgH8C/+xf+junxZR7YuLM6lTmMwmKJga0EoNZwpwIc3dHyAEXAH5cULhgYssuiX&#10;Xu5W1eETTRhQFjfLsKN3bt9ORwuCm1dGq/lZXZfYvCPqmB9JL83r8vTyGxCWCCcJPHm0mhwAgxeC&#10;GEHgjgcIP4q8AEfEut5JhpEOEH7N+W4glFouG1k61AQghI5DdvT0dsYzKm/TpmibbMfDB4u20vVz&#10;Qi/luAUcjeq8dg0OVA4j1rGjM+rXfKTw+c9/vhoc1LHLhKx0e7z7zvvV5KSO6ebIRR+tvnfP3pCR&#10;jqTcvWdftSNf3xodr+byMdc3rt9L4ZsA4WRwyozdAwPBg3h5EvxZps+TAZJ8uA5hpettvIQJ4w1K&#10;veAjBNoNEHKSwcJ4OD9brUZ7gZ1dTRi69CFBLqMMD7qyIgMPFhZi4MqhNJaWtdgKjh0l/GVzHObo&#10;7Zuhvzrm88njqEdaEKmq4SFC9Ok41pdfPlPt3q0j8M+ePZXaAezZHTLo0DGt77zzTjUx4WPvGzmB&#10;g4cOpxAAoAzR+tFHl1KYCDA+NpU+6gApvGz0F/CTP/mT+mjVe/cmo15qm/7e7iQ7wEchZb/8K7/+&#10;69XhKBNwlCwLCuCTTz6uHuSjVcfHm/CrPb1dydkEvcX1/pEmDOiv/5VvV4dz6DbwbAMfwqjMP/j+&#10;d0O3FIZsfHIs6qF8Dx89lsKjgh07eqNvS1++850fVtfy0caXP56oHkzpqNG+3o5qRz7aHnR19qQX&#10;D2DHdpxE6c+JF4argYGudL13Ly/1xe/5D96INlC+uwYJxaP7MzPTyXaB06dfqnbt0tH4ewaPVzs7&#10;mlCTv/+9N6vr1yTrW9dnqoczeqanayBkovaYm58KnVQbEC5iSw4pFlPSutU3hm7i/oLF0OHHRQiz&#10;LQzIOeELLxyrw31u2xqOf+4fx44erfrzUazVBmSsvO5P3a8W83HdhAG1e6A+1NjNnv6+FGYAoBe2&#10;V4+ZUOahbtOGmBjn77SvX78ZMlKoGsJ2+RhYTx5AZychWiVPYGcPEIIOOwVwNNy3cZj8PB8K6kO1&#10;6A8HR+o+iA762OrSLhCixn0RcDSujyrHJjkUwL7dh6qunepbJb8TkzF2LKpOIwcJTec+T/4q48GD&#10;hbANygf09w+HTdNYREi3pRz2dHZuLiaRuiYEBR88gg2becks2e4a7AkZZZmnjyElZ47nbo6wDV18&#10;yAdKeh5bjIwAY6KPzR7cs7PqzDo9PBR9MB8pXYYX/dIXv1QdHBlJ1z/5k59UN2/dTNcA2bhtTp4+&#10;FfZdYcQ4Bp5JPpiYvJ9eboLBXWHrcpiU+0VIWI4tv39fYwfhL30k9UDfQOWQ02DLZkLCqt8+WsX5&#10;TpfV//d/+V714QcKI/qf/c2vV2fPKcQT4SF8JP3xQy9Wu/rVH/WiT/L46KN3wkbpCGMwO/8g6iW+&#10;ODaZj9HA1P2Z2ib29Q3V7dcddsyhXz+88GZ1b0zhsFZjsuIxYnj4aOiF7Dr4+KOPww7Lhn/t9S9W&#10;x3JozJ4uPvSVHfrZm2+FrGVjNqcxTbb1S196rTp0SOkvXPgoytNR49eib01lm5teXmR/AWCT0FmA&#10;3lv3T544Xu3Zo7Gco/Ftu7ZGH7eNsE0Aj+iLebzv7CBUtOoN+vv2xT3J+rvf+X518eLH6frI0UPh&#10;L2gcw+Y79Nu7771Z3Y4xEeza1V/LeXmFsO9qG2yNx3JAWFyPg/396IZ0ifBdtCkgJIzDZ3Gk//Yc&#10;tmhoaLg+Jv/QoaNRpo7r/vDi+9Xo3SYM7Nj47eiHkuOj9EG42vBw8cxs2AWH5ZifWwofTrIdHNwT&#10;spcMFhdYHNH98bHJOgzM2gVA2sp9BZ1k0Qkk3cvhGq9fvxG+lY/Dxzakyxjr6Pe6/mu/8c3q3OdO&#10;pevLVy6ETjfHpGPPfbT26VMvVvv2KTQuITTwS0EZanTP3v76GPFnz1bCxoinDz44n8K/gPPnr1e3&#10;b4kncPrU0dBz9f+ObTEubM7tucTEXgzzrEO8bdgQ9zZIDmfPnahGRtQ38c15QQ4GBoaDv2bcJOS6&#10;+/xbb75TXbsmX4Dj0+3TPHhAmDz10/RBRhYWoaEI/wkILeEQnc+ibnxQDhgfLH+QXjDmQRQ98rhU&#10;lnH82MlqaK/kOT31MOQsPUyLAJlZQlHY575y9VboaCO3Q4eGq8Hw74BClSnh7dv3wubIZ3vyWIst&#10;gDBwvMgBLMbZ30xuau6q6YPDrFNgZSn6VLZ3+4aQg8bdL33x1epEPr7/xvVr1UQOjfDRRxeq0Xx8&#10;/+Lys/BDlHFPP+OF+t/m8JccYnFivAnPChifrEunTp2qw/RwxD9hDAHH3ztEE6FPrSPIKZun6BtN&#10;OEE+WHJ/AsyJrLuEdfbYxZH+zre084SX4Jh+MBR62j8gXZiYGKt9Cvpl2Tfv379f55UWyfNvpe+B&#10;DdycOyF+g8sr58mMQbQJ2LqtSQ/wbzz3xaa4jtTPx/c/CJ/JoUNZBNMHy5Fvb9MeR2O+MRRtC957&#10;973q2lWFW+J4f4cjAcNDe8IXVPvTZxx2llBhyzkcOXasp0dpCJP3MPts8GQ5T01NhH8kua0FYfI7&#10;OjReHT6yv9o7pLFvz+7+8L1Vp66Yn3Z0ivetaQFaunQ1+PY8ZCZspvsZ4y921yAcHR/TghPH0THN&#10;Ga5cvVaNjipsxsTEw5CdnuEjbELzAn+MC1ZD9o9zH2LtoOw3hCe1vrLI6bGgI/zxbXn+kNoj9/Od&#10;cX+Hbeju3bW9KfUCXbNO7d27N+muQdmel6ZNRlnWzCv8zIUL12M8UP1QR+vYyMhA5Kf0XowEyM/+&#10;JYBV29BXXz0b/fNYuvZHS+DKtU+qO6PZ98AXyPenw1ednZV96+pic5JkWDuLGfR3h2bywi8o+fKi&#10;IuAecgSE2bAv8PAhPpfsCmHCPY8E//n/5j+rvvWtb6VrfbSl5xlnF7IN/vijK9WNaxqvBvoHa53G&#10;ZtqeXr16vbqTQ02iE17rGB2dDt2XHwHOnj1ZHT+uuW56mZ59beYko6N6Hntvm08Y7b25P7JOM5dD&#10;PxIa3usAzPvLEJ1eSAWE1MbHActLbFaQjbhzZzSF8AH0Ga+BaWOU6qQPlCTbAwf2hF40vqdf9oDF&#10;ReYekhU2xj4K9Tx4UOFCBmLeaD2G74U8556cnExzJYDe2t/0Yr/RUsc05qsPkaftMS96PEcgjCJr&#10;ToA2cj3u3h2LcUbj5sa0BiadBIRhdAgVQn1uqPTbw4dzkbf4VXhQyXYLoVRz2GBsLnoJunZ2p/IB&#10;4419PLBxEx87iJfnG6lH7kQFRg70h32VrFLnzHPgfdHPsQeA+XZf9kM/vnixuprXQMGTsEVPs//x&#10;jW98o3rttdfS9dWrocd53QMf3+PVwcMHq+ED8j3GJybSeAWYR87lfqMP9MXrsWOnYt59PF2DqQfL&#10;1XRee7h8+Ubosvq85QT0AkZtRjZ56Ik210eDQOOh/Ba/ADHKsdIvVQC21PbUL1xA+tAvhzAjvJDH&#10;NPqV01+9eru6caPx2fv6mnDKn//8y9W5c+fSNTppvSRcrteesSO2JWW++CfoNVhe5sVO08bHjx+K&#10;MVZjDGOxx2PWPO/f13yBEECDOfQ3tsb2hrBGhG8FKzEnd1/WC+h0mT+UlgzAygqbbcXXuXOnkv0B&#10;x4+fqI4dlc1mnuO5zpsxX3zrrbfT9VzMSZiXgO7unWGr1Z/KugLm717fwF/xmo39L+DxBaj93JbN&#10;y8E0p8n9dEf0XchYyB/WgrQpIvtzq6v4c3m+GfbI478+CFablfdnw9eAQGlvWEPwOgIo7Q+8m3/k&#10;7vUQbKDn2fR5h5eaifFm5qF0BNvEWAS8ycVAjhDAP6VewC8hwWzRNoy/S3l+QohM1w/ZO2wcfaR8&#10;cUYdnBdytqzpW57L81G0+yYv/J1GY7bkRqh+r7mrjEbHVlfCL8lrHayB2a9ML4/zWEIfdz9/4cTx&#10;6uTJE+l6bi7aY06yYr7uEK1d3WxulA19zpp5DiEGJifHk78N6F9LQQCVzNWoTp88UJ15UetNL5w8&#10;XZ1+USHXfvSjn1Q/+P4b6frBDKG7ZO/Fn+RkNGtitIdkPRxzXkJzgUcxJ/QaGLbUYcDor4SLB8jY&#10;cp6Lvj6bxxGAP2ed9od1gPZq1l2iLbNNZI3R88rjJ46GzyUZesMTQF9mYl5pzM3O1fpT9s0Uni7P&#10;EVaXHwWV+qPy9CGBr5v7m0K/ShtTArtgnebafNHPrUulfpf+29prz5MoGzLwrdw3yddrWmmjZZ6n&#10;l/odT1cbnuv5sl/Dp8cYePP9BNjIz5TtgY9p35M1VofJTpvCs00kvf1/eLBfUMqTOWe9Thoo6/uM&#10;9sztXNaDd4VsakjYwHtSpZfPLdnqIwbVY2OkgQx8NPtdzAscai6NGXmsZI4wNaWxK4WXzGvarPUc&#10;PKj1wmRv8lwAn4t1DKOnuyfylu43G2Cklw65llok14P6WZ683yMMJUDXrG/45cvLjW3mvtu8TFf2&#10;AzahbM9rfISg9pr9YsxN5+aV1/DwQMwrtdb05S9/ofrLf+XX0vWjR3yE1fTTicmxmMdo3KX/eY7A&#10;XNxza/w8+55Pn7CZRHJnvXYwv7/56U/fqn7/ez9I1xs3shm3sTeEmSfcPGBjkcOks5ZqGyF7KnnS&#10;HWznVx81PkZHx8ZqZ8ybAWtxvTG3N1ZinHT4RX3YobxUD603jowcDPuskJdXrlyr3n//w3Td090X&#10;Prx8T95nTE/LpjCnWFhQHwDJXX0qvggbyrs+wPp7d4yRgLHG/Y62X8pjB+ti27KdLe1IaTv4r/Ub&#10;0K5+38z832MieuB24p7DwKfwmTkkOP3G857l5cVqPoeNZY7l9UXAeyveX4FURp6HyL5JhswDvI7N&#10;OG69KMOAqk5Kz0ZnfAZDMlF9sRduc+yI13zSx3N5vqkPs3Lfmp2tfXZ8DYc/P3L4cHXurHzY8Ynx&#10;lncu+LFjOSwo66TuK/hgrBMCQkgODCivqakH1egdpaddqBfg3bDHLYZ6jy+gtIN0d+srvHuOyT33&#10;3xT+Mr+3Ruq2bw/C3zav+AEOwwqQte0o9mwkv2Ni7efy5cvpGrtuPlgn2bdP64j47p57lmMP9tbv&#10;MAB+4WyMo4CwusvL4uvAgb0xBusdUWmTaMdHeWylza3rjPe0FdCHfZahyNgRbWHfp6+3L+bdCmeL&#10;bSRcLNB4JV3/8MMPqz/8vuzKo+hzS0vKl4MSenKoWNqI0PZGOd7Ah/0u2tb2mPp4TMQ38juTMg15&#10;uA8w5zV/oLTNyNNrT8zjzRd6Xq+NBR/uy/jvDmdb+h781+/VAe3vd3PI3fOQsg2TTud+hx64bzIv&#10;n4/xCyBPj/Eay9UX0WGvHQPeOxOOFXz7279W/Z//2/9Luh4e3l+dPq1wrYJ0PTiOK+lFKSvpi/rN&#10;rwZNv/uzhEKt22ijjTbaaKONNtpoo4022mijjTbaaKONNtpoo4022mijjTbaaKONNtpoo4022mjj&#10;Twftj9VaoC9iofT1aN454S9CtatSu9lNoN6t4Q8gA/6CU19vNnmVO5X8VXhNjxriN76chPgaO+VN&#10;Eenr4Uy53ER8DGkqoK+mTU39IPLmy1aI6zpdSxpI9S7rXvLN307PLhnviG5Iu6rg0+lS3R89SZTC&#10;VLiuif9c2QKk4WvX9KVxyKckduJ7Rx6hWnyfr1pdHseecnpAoq3s5BXFr3XZ7GZ3GcDtR51Kimog&#10;2EQh+boNWmUNafcRusSX/hBhLtNuvrzzrS7veaMvkL+Ch9jZwQ4AiB2elitfKzc8lQrQEF8O88U/&#10;xNfMChEnogy+9oUo06D9XQfqxelkUHn0PDrDTgTtRuA0BBE7bjhdzMQudHY/px3QcW1ajHR8HS5S&#10;WJ1Ei/F3JtrNusOXyvAL0W4+Oho58pW4idNGHKoG+Zhf70SCaA8/T35uD05P8rMuC0IOfF1tgmeH&#10;nvEJHBChLtzmj1ZDL9khHcTX9N45y+45y3ZrtAk7NSBCupTtz+/um/Dv8IxRkyodcRxE3uaDY6j9&#10;LHJzGUC7qFrbbDF44et0E1+3uzzSwg+EDJ0vu6bcHvxt2QL3sxLe6WDi5EjrW3m8LXUyv2nHR86r&#10;tI+lPSxpbZkplELOK+W3Dl/l7+iDj3UGdXp1n0RrjzamXMsKuH5gvfLYJdfUA9Kz9FvLw3KFeP4z&#10;68gYkOXO7nR2NKbTekI+5i84yIlJTlrpPXrpPJGTef2lqZCBnv80kbfrx65819t19441pVe+qJDH&#10;NPS6Hm+K8rDb7o8KFxY2KSgdy04GmeDLdYQHl80OI3ZHpB0SIZ5G3o09pRz3cdqGHSAQ7eMwZeiw&#10;y4awG11hdyDS2R6zy5/TfCBYs0y8ewsi9J/0Ifhjx1/YTwg+yn5DmCHrCXnYblJH6wK7yGzH5Gfo&#10;WfVPEbt6LUPqXpYhuUtuaYdaLgMdczuVevy4sIfYNXb5QMjZdY2nav5U9+YZ8nB58MOOJkh2WzuD&#10;1S/FH6eX2jeiLk6DTnsMlY3IuhOEHM07MC8pvHMaO6PPh2jqNEU342/rHtKr5RT3KcfEY86X552X&#10;doWLeK62dZFuvTTanWie4aBpN4VcUJ2il9R1LwkZsuMQ2h4ytL6we9bjBeW4beCj1P2S6IdUJ1Up&#10;+lMth7hhuZG3dQnfwiEBAPxDyMftjQwYw9cj6aJtcFNv8vB4yi7n0ueryfoYxLjFmGoiX/suyKG0&#10;g24/Tl+IKibiZBTLs2ynUm7YWnZRmTS2OwydTqGCKMM6U1JItpZPGSKecgz0xLLFZ2MHpynt3swi&#10;chtB0ie1U9nXCC/ivOzbuI8Za0ObPg3eLV8yt+7iDzR2syHsnesHLDfu2/dEp+KXX0iqj/qTrkUA&#10;EUHKN4ejCH7XK5vcSlAv88Lvbk+um/JayWNSeQ+4jLXwfYg2tV5STtnOprKdnA5Cd4wyPaR6qD3o&#10;q26zpFuZR8Yo9y1+M+TrrCOrdci6VJLtSE3rPIeNct9iLkZoD4ix0vMZwiT29vXWxO7PFFoiqAyz&#10;AiLX9C+NPTFOQvBiyOeQTxF/tLRTCWyL+zZk/x9+67lj+OzYk2RTUlkxrtB21D/yXktRUF1eImRL&#10;WwSVcyX6l+WewpKXzzgN7WgZRPpSpi1tQLkl+DOoTE+S9ahsG+sj5HwhfivtK88Y/G4+Nm7El1dY&#10;ZtkA2f+tWwkViv5BRcis6LORQyLzYwpBRn4iYF8SednGpJ3yOS/GHref7DnjhPVb4wgyJV9TCnVJ&#10;GwdRL/sMql9r2rWU/kXeIu4J6JHHWYi+63keu3ztQ+ETrdfPlYf6L/m6DdAX11ttksfsSN86Vjc2&#10;GB7dNmC9fl62f0mpzJweXixbybeYm6V2UV4lMe7WPKX6yAcuZUUa3wfOE6KPNfKhrpmvsDHkAfE3&#10;fqnJfRa74DTIwbaRtrEu2AcwoUO2Rcz5rcfYXa9DkDc72k3NPAsZSG+ReerbQfxVygSYr0YKumdZ&#10;W+c1xvArzz0P/raGL9yViBMCOBkb4n5ZRkl6NDIJKvsBf3NoAsSJG9ESiaKqSR+STiTfSvInL+tk&#10;omhTE3ac3eAQ6ze2x8B6CCut7ad+E80cbcu6IWXCbti4IOSJ3TWxjlI/H3k1smpIso488u8e1+HX&#10;aZBzibotgtBBPwPPrqufhSgDfYCSfDO4tt6C5hm1oYnnnnAqShBrRD5tq7QFa/WZE60grWeKaB/z&#10;DVxvCNvtvPjdoXFlH9Ufecp2HttD+RD1sD3FX2jVw4xIQ7qSjFR20T/KOrkM5jTmA5m7jMg48pI9&#10;gcE0JmZq6SyfAcujoWyb1/xTZsqwrAN36nZLz5NnSlWks72jrRtbySkJtb8RsO7AB8+LWoEPjozT&#10;+lf0YU5QgzihzaFYW/Qn1K9sD/NUrm2lfGvd03hh28ffTtdCRZ3g0/KLG3WaJB/zEbQW68mHv9cD&#10;j5d51eUFnM96aMpoiNxc1zINPFu/+du6sLHw8TbGvI4sINb4y/7F6SHup9jLHTFPgiRHtQHPLC6u&#10;Jlpa0klQ0JOwVUZZ17WgzqWeWNb4mR5vWJdyv6EfuU4luX0kD+VbkmG5mOo8inslsabi+az8YBF8&#10;eA6T/JbMA2QejIaPfCPD/K6lsvyS1ksLRU7KMIAcrevYL9s9jT/rP/9ZVOb7y4Bn7P8jz/Xahuta&#10;5mt/83Pci/wsN3TPY6h1BZK+i09ka3uKXn4WyM95cV3K1uVFKiUOqHz3rVY/pnmWdNnOQjk9pPzW&#10;B8/p2aaMpvyg9LvLUzpTcBtlw4P4sB9M2kZGys/kMpJdz6WU9VBdmvoBP7sWTsMzdVvGeNw822or&#10;KZF/jNkeD7U+pbkGVM6t5OOsx0fj38iP0NhDH3Tf5L7tGz6tn03P5zwSR9jC7Auy/lv7CIz7hb4Z&#10;8tNFaTyuofqakLv9B68vQfjdljPr/7ZptFtTv8b/Tz5o1A2C3zK0PvWqiyzgNoE0lmWkqjdl1EIM&#10;lPc9bq3NGL2pZRLXLhs/ti4vp4OQm9OTt9OU5LY1+CtuJyp/Ii+/Y8CuOV/KsY7w/qW0K59F5Voy&#10;ML+p/pQZVOoVbeB+Jp6QE2lDD7mXfyvr9FlU+ijl+uba58xIea+FzGgmWG/qIR9gLeKx+nnsazNu&#10;sYYTfDAJirwa2yEZrydr+LWfhzx9vyTJpJG3YV1r9K15Bvg3yvM6ZmnHyMv2I51sXciwhNP/XIp0&#10;FAsFuykPCLm4b6YxPxPvsEt5/LJweUltivqWvBhcN23Z3AdOK99LaUzmi7bzPdKW5bl+8UeRppEt&#10;cNq4Sn8blkvSmbBXzou06z3/82i9NuN6rf3/j4F5Ml//qeMvThjQMDooUUI6ElLXH374QTrGEvzz&#10;f/4/VZ98otBdQ/v2pBe/xh//+O1qPB/5H+No5J0uY+DXwgBI4TCTeVB4EgZyMDw8nBbGwCdXLlcP&#10;8/GNz3ks87eNgT7nA2YfPkyLAGChCG1JmAuXV3Y2jBqDGeBDJBZiAEeK0mGB3L8GdEp3JuqKIQBP&#10;oiM5L8JZsUgFyMbyLOU9PDwUZUpWHZ28CG/qQXgS/z09fT8Mo45TnJx8UC3F5AgM7OJDIZXd30fI&#10;NR0xOT0zlYwp4Jh6BlWAI2X5g6NHjlUONblp09bgUT+OT06liSDgPpNWMHLgUOVj1m/cuF1x/DD4&#10;6NKtdJw36O4mpIt46oi24UMhYwODXhYAi+jJsQlMTdyPSazKK1SsevXVc9WePTqSlKNFfXTkv/qd&#10;360uX1Yohde/eq7aN+xjS6vq1OkXqv4cJnFyajJkpeNtZ2ajPXJoxSWcwLxoMjY2kY63BwuLfAgh&#10;Q8hxuz4G+Ld/87fr4/rBG2+8UYcLuXjhQgoxA7q7OlLoUvDbv/VXq6NHFWrk2LGRqq9PvE/dvxeT&#10;Wx0D/IMffb8OxcXx5T4yExC+x0e+d2zvDV1Qn7h1617lEDr378+F3KTrff2D1fZwpgH9ZmeWVd13&#10;A3wIJueWUChn6yOowckTL1QD0ffAjevX62NBr125UjnkwmoKbSu5vfwybaMjictGO3RkpD5y/+Hs&#10;g/QxiUFIGo6TBaOjoT/z+Wj053ygIR19jKOT+9D8AiHvVN7ivBZIwP59RyqHcZwcm64Wc3ghMH4v&#10;2nNB7fnFV1+u9u3T8c87Op5F3xaPl6+ej/6p8CvHjveHzclHVT+dD158/GrjEDx9zCKWrsfvLlcL&#10;881iy+rKthg8peN9XYeq7dvE1/Pnm6NO0u+nG2KSVOmZ1dXF0D0tVC8vLoTNUPttZ1EuygTP+T05&#10;iMLBA8Np8T1d799X9eQjlO/cuhG6oHAKJ194odqVwxDdn5qI/isdQbf5uAeECxE8SQb79u2r+xPY&#10;ELbGLzztzIDNWwhBq/otzEX/WFU9aAvbFeymj4W20yHwX19zfOuDajkfN+1FWJDuZ90vHYhr16/V&#10;RwTT/xxm6cyZM6F7OjqcCSgOEvjwwwvVxITaFdhhAhyV7ePQZ6YW0t9gVz9hedXPl5YfhKzEx4mT&#10;x+vjkAkp4tB7yytPIx/VG/T1DsVYprYhZMdqDgtCiKDlbIOXlmJMeqzrTVufVhs26fkUBnSnjkae&#10;nZut+8pTjiNvxBYyj3tZ5Z4xEQoC2zv4GEy2eTHGBEIigEMj+4Iv8fTlr3y5OnhIIU8OjuyP+9LP&#10;3/29f1999LHCO4K7d0fr45EPHjoU9kRhT3hpiPMPPv/Kq9VwDgM3OLArhe8G/+7f/16dF2OKj60m&#10;TJrDy/EhEB9tGF/94jeqIyOyqT/40Y/CNlxL1zduXEu2EDx/vhTaI3myUMBkFHzx5a9VI/t19DPH&#10;TDvcS38/L9JkJwEhfS2f733ve9WlS/JRXjjxYrV7t+zCr/3ab6a/wd2x0dRu4E9+9sPq5s0r6frY&#10;iROhC7KVNFFWt4Tvfud7KRQoGCbkYrdk8o2vvR52Xzz+29/999WFixfTNR+0uHv4hTVgHCbMB1gJ&#10;/8XhzDju2MdfA3SVlyrgH/yDf1CHF5ocn6iPU0Ye1tfrV6/GmCP/63Of+1wdxu/dt99JIdPBrhjr&#10;fPQ/OHSQNpRt/9Ef/ThkrDB0L710ttqfQxUthn0h1Dm4+NH7wafGQ160228hHLSPhL93b7zWL/Di&#10;iy+Er6g2IJQbi0fg9u3R5DuBXQODNV+EZXQYOY665sMhcOL4ybAFQ+n69p3b4ftId8DHly7G+K4w&#10;dJTVk8P6Hjp0uNbR/ftHwnfSuPfJJ1ejr8t+TE9N1+NIGY6U8Ar2SUv7AjxRA7SBj9x+6aXPhf+i&#10;UFx8dMlHluDa9au17hKC3KGCzp49HHKWvo0c2hd+nvoiwNdw2/Z0E+Jdx3SjF/abN8Z4rI/wow9t&#10;oO9aYbF5ur548YNq9K5C5nZGHtuKMLDD+w6FTFT+xqozfF/li881nsNezmHfwjaAPXv7oq0lkz1D&#10;PSFnjacca24/6/FjPnCRXoDx8QehD5Lv3dGxaHP1u4MHD9d+SQoJm9tgfILQQbru798eeqE+MLRv&#10;V9XbJ1t3Mmw2IUIBof1YzDDefvut6nqMJ2DHdsYr1ffmjdFoA+lMX+9gRUhc8KUvfiX6r0Ix8DKC&#10;STK4fPmT+jh8whQ4tB2Yjf7nkCRffu316kQO5UDo14kJtTM64nGTEA28dAYTE9Mxd1FeIwf2Vbty&#10;m7NZwWMmWA55PFrR2LV3757gWTr9ja9/rXrx9Ol0fTV8tvHM49tvvV9du6rQA4O7e+t22hD+5Ibs&#10;my+z4BJzGjA1NRtlSs6AcFlDQ7IFKXxm5r0cp8sQm2WfYFHB/YH0fmZtv9HHD2oPLWTpN8Yd5lqA&#10;9H6Gjx88rztx8nCMSWpzQhOwAAbwJzxuAUK+uAzsEC/AAS/eXMaR8DGGhnTc/0cffRS2SPYRW8OC&#10;NSh9I31c1eiYP7wEj5bD38g6MxD63J2PySc81fyCfLNnoQvPn2Y/jyyzSLv7wy/I4b7OnT1THTms&#10;0C+pvXMYP3Dp40u1DR8dvRvtoHnIwwdz4aOqfknu6Yrsg/f8lxekdB2/5EToOR/BGCNhh/aE3oDj&#10;J7BLsrWXL39Ujd6RXg0N765tVGeMfztySFBCFnvOPjMzW4d05OMK+2Kgu7sv+p3s/MiBw9XuwWzP&#10;b92NfiF7czfGj6kcwobQZO6/hKjszT7N7Vt36n62NcYhz+UB82F8RYCP9nhV5W/ZxkeK6TLqzWKZ&#10;rrt3bgue1OaMt/ZdsN8ObaKXtpJVqEIi49ixY/VY60V0sG94Xx0ihHnk+fPn0zUf1TjkAnNdwoqC&#10;ixcv1HZrZmY1+qZ0CnT38CGj2vDwoSMpTBAon79P+NPs0/jFLnjvvSvRhtKdo0f3pHA8AB323B/w&#10;jOWG/21Z96YQn+K37M9JPk8kH0KCO5T++MRYHdalr68n2lzPAm9AAOiiTQtjksNs3L41Wo3dU9t+&#10;/uUvVKdOymdjvHZoI8KzORTbjRu3UrhJQHidzhxmHJw+FX0q/FSAf+V+w8dy+LtgKnTX894yZO70&#10;g7DTWafZUGH/hhCHu3KIdHD79q3gTeUzH/d8ZWmRl9uqa2nfVG9VfGFhLn3UBLTpQwrK+g56bWBz&#10;2dgG0Fvr7o4dm2L8k17QNrbBtJ3nfOimdcQLxEDjk67pY6zTGK/EfPrMGY0xk5PRng/UN3/84zeq&#10;t995K11v3qQP3gAhpfioDezdOxR6r3Fk9iGb8DTWEb7YczHARw28BADphU8eJvxRFngStsML1qqf&#10;EhFW/+WXP5+u8SE8X/x//8+/U/2bf/O76Rps3qyXiqC0gzvDbjnMKes42/I6FmtaO/M8bce2zeGv&#10;qqNjXuxibKjgJzdA4BljUfZ9bt6crO6MSscGd++s+gfk57PG05/90McxtkIJaR1OPF28eL365LLW&#10;iHp6u+rxe/t2fGDlA1i3epTnpekDCsswyw8Qbu/BA+nLnj0D1WD0T0D/9ljJ2GpfZy0IW+b+j95a&#10;d0u7oo/LZD+Yi7GOCQiF35/nlNgN2w7mb4SLNjADOdu0LtObfcn9+4fDdmpcYI7vkEsTE/NxLV2i&#10;+9h27NrVkZ4HD2aWwn9vbFpX15Ygte2Xvvha9eqrX0jX58+/n9YQgF5GqU5pc3Aerw4fJqyu5tM3&#10;b95O8xXgFykgs1AD0TZ16gpS3U+ePBk+osIIjo2NJQKlPWV+4LqWIV3pV+5bgNDfDmfKB0QOuWt5&#10;ANZi3TfTy/pibdbAr3Lf8sfERumDpQ0PORTQfNpIq7IZ5pxti03qYIOpOgvjHGtGwJvQAB81sWZv&#10;4Hfa9yQclteeb4XckT3QCzXx0duDfkrHRsP238khxDs6+MhWetjF5q68lgbwCVlbAMjZ8zF/TACY&#10;f3sOXvqx+MOWFfbbNsUvqUu4H/Ks173KvEo7zQcSbhvk73ldJI4flX5t2yyEPV3I8398YK/Tsmmn&#10;o1N2gnmnfZf94YccOCD/hPV6jzFpc3ceY5jfO7zr9eu3Yl6hNXcAq5nd6sUzx6pz56THjHs3b95I&#10;1w9nHlcz01L8z710tHr5FaVhvLWfRphjj6f42PazAXNar82h237fQLg9QsGCTaGDm7eo/f1SFpRh&#10;QIHlLDvZ+LforecujDsee/xBBUgft2S+CAHoOQbjsd+5+EU+eBT2lBfYBrrgOZ8+epHuc98hd5fC&#10;71qo++/T1A8BY5PzRT88Nid9y7pQ8go0njfPe3xjTLQfMjQ0FO2vNYkPL1yo3n3v3XT9Kd3Nilvy&#10;AUr9K8vnpb3fMTCm2HdkzHadSn8Dv5oN2ADfAzK2beWjHvVN9RvVo+ybrDU51PTjGHP9ETi2274c&#10;OuQ1G/zbuRwinXsehwChzPD1wOid0ermdc1v6BPbcjsDR/Xkw1mHZcMP8/sMVM3rL/0xXxuMsc/w&#10;wQSA8ruyH5w26eT6sf5pO5TCA2b7tGvXrtpnoy88jDkVYMy23gJ9kCibgU7ZdrFuhh0FZdvQLm4b&#10;2sLvsJCh1+WfptB/TdsgU89XyvbEj/d7T0LY86EmQEesP8+fP0nvfAD2feSg5twjB4fTHFOI/pLD&#10;zIPRu7fDBimkIHOPgey74I8gF4BfSRh5QJjMBzEPBps38a7Z8lgJuUn++OLzeZ4MUujQICBdUL79&#10;/b0xz9SaFOGP4QUQqtLvwLFBbDhKCL43bBTvhNLbubMZp5kj+J2Uxgy1OfMQ1okAOu/w+aWdjZlq&#10;mH/p4dTUTMyH5BcMDu4Nez6SrsH9+w+qu6Pj6Zr+5HUINsRszf20tc/SNxtZ21amNstz6NUYp9kQ&#10;Djg4hM29hnRB8wpCxbJmla5XlqqFRfW1vXt3V4cOikfmhIO71SeQ30SeJ/Escx9Qho0FyyvPYk4k&#10;Hrt7t1cDgxoX2LQ3mMPyp4/Enkue+KEeL1hDJAQuwA57zFY9mv6PhFkjAdvCtvHx9Vowb/E7KX/0&#10;C1bpK7lfb09tLv7wFV98UXNV5o5j41qPBvfvT1ajo1qDTR/kZxuzusrGeo3Te6JuB7PcmOfevat2&#10;pb86tKn8BfXZ0kcDzFvdP+jvtononv2Q5C88k44kFyPfx+YRxhKUusp/166tOGQqoV4958eO+T05&#10;crINZk2/vw5TjN+seqBvfsfDmOz3QKBsN2y/88Lf27NH/Yn3dNevy0dhzPbclTHXdr6UAfX2+nQp&#10;D0DfMC+U5XkPcyu/F0iHGOT3ELSHbTA2aHRUOq1QmuJV6RtbUNaXPjM1rf5clg08llAH5mAAu2y/&#10;BbjNkQdzbYMxuvGhCLkumVL3Z7nNycffMCDbnZlf+HDYeNrIY4HybPoGMnX7J7nHuK1rbf4FyM39&#10;kfbwegp+kuXJGOLxX6F+zfdi0n2DMd/y+eY3v1X9N//1P0zX+/cfqM6cUah5Qe1Jn96wodHXsn84&#10;za8GZb5/dqBe20YbbbTRRhtttNFGG2200UYbbbTRRhtttNFGG2200UYbbbTRRhtttNFGG2200UYb&#10;f4r4C/+xmr/ghbSTR8TOe+8Sgj7rW0Pv+PBuiSav1udNZXkltRyfSbpnzW/Au5dK+g/9mvLTzwfI&#10;fk3l1qYzqZ46UpZr30de3tVAuK7mePA1dSrqC+vxaKJU10xlG/Alqcsrwzjw5XDJF18qe0dgSeWR&#10;vS1HkibedJ+va7VLSCfe8LW1vrzm97IO2okk/shLxAl0TuevttMX2+xi2daEkTNRPl/3QpxA5V1N&#10;fLlsPhIvkZYvev11ck3sGMt5UY5lWMaB1ZfOCnPAriWn8ZfDJnjwLiDaszx+17LlhA2+WIb4En9q&#10;ajoRXyc7hB07HbazcyYo7WgrKKQYddZuluUVwiHoOHWfxAGipLq81FZJDxSKyjtD4dHthz549xq7&#10;Mjt2dNTEKXduW3jkK2yIXTLWUcpLuy2CgPWTr6N9LLuOZmdHjsghPSFONOB0N4j80D8InkMNEsEX&#10;Oyghrh1qJO0Kinumnu6eRHxtzpfvJr7Y7u3pScQX5ZYvu0fM0/PQP45thkKpZbPQyaSPkoG/epfu&#10;oDfig7+tX1DZn5MWrfM8v62HxEOyDa0EnA8UGdRlkK/LVmiEHFIu/nbblP1cOwY+XcZaKnlsKZtK&#10;1SDNp0nlfDpPdNd9FgpJx/1P81QeN9vwvCH1j7RzLp36RlkCOmeddj+EPmUrE2/OPyj/o8xaVmEL&#10;1uMDOJ+yvGSnKSdTCw+pn2jHeTquPj/PCSwOZ1GGhynrxLXrHSy2gKpEdom4NpIOZJuGDtgGUi/D&#10;PKR6JNurevBM2W94zrqUeHNbYJczv+yucrgmTqx0+E3a1e1EeuoCYWd9H0WyvYCwow9nZxItLWNT&#10;FWYX0dsGc9IAO4wgncZi4kQKUZk+apl2Vpo4ncKhlCmfXR4Q8nH9sHXs7IWw1bXdi/vWW05fdRtb&#10;fib0xv0cZlw/7KbHC8qxbEuCZ+teebQ2O0rYqQbRNtixmgqbDSwT7STTeEOdzHtpZyHbcvTI/YJ6&#10;OD2knbUoYbRhoWOEYnAafjW/2GnrEfWoda5ob3adu52g1B/y8+p7ag+FNyJsJLsvW/1EE/XwLmjs&#10;OTulIHZ1lm1D+dHsiaiTfY803sQ9CN4avySei7y107CxXbYtENf2k0jv+xD8266gD5Yb44r1+8kT&#10;eNS4nsYdxp/Mj8HJRg6f5bJKchtyso9Dq5Rp0ykk8Ru0OI9+LyZiF6lOvlgK/SQPQsFSfi44g3o5&#10;dKzH6zRmpxMmRKWOMB0KS5GIsjkdAVqN9KVsSz1EjtbdEFytCzSW+xr+VB2CM8kSmRJmpjXcn0k+&#10;pmULj43vmexR2CHINglCF51vGg+yjtGWRvKjQ6992kHSk6DQ2MSjCV+EndlQ6i9ZL0oeycN6gejM&#10;L75A2T9MhDqCFZPHCAiPwz700yRP2UTqa8Wn33ECBpSeiUykp4VtjnwbHeYY+KYM8vBv+KzuE7Rb&#10;LYeUn/SezBqdLutd+FNrqGxP0lk+XJvfEvDl+QK65b4CT9YdYJ5cdmn/DeWlNNgL6yT1Mk9gfT6Q&#10;X2PHKGM93snDstJz0rGUPvhJoUXi2uEsebaev6VxAZ+TnYQKlWKiHezn0z6uR9qVmOZFhDUm37gf&#10;1OJvZN4SZV2B+Nv8Qc4Togy3v0L483dQstduA8k/Ua5zrSO5ftTVbW/iHoTfxAmzELq8ntySwta0&#10;PqhVSx3LeqW/kUFrDvLHs97H/9z+iffc/9UujXyct/SxkVWZpryPTX74cD4RttLPA5eHPOzLMeZ7&#10;bOU0mq4ufAOR2lf6hv65PNrJeqy5ZtEmmbAZFAvBl9sBO+YQjSb7CdZJKNis28b2AcL/M08I0eWV&#10;6fi7HM8gjzeUZ/8IXTEo0/1M46n0kHwtN3Sn4Yl7yJQ6frYeW06Slfh0nq63eYbKfCGDtRE/CwG3&#10;bQsVepF4zukpw/VAbus9S91twyB0gzEH4m/bc9ntT4MyXB6ydggT+1JQKRNOiLF9gThJ1T4tu6E5&#10;7Qai/TjVQCcbxH9wu4KwUeWYb98hyTn+hqJm0SbqWxD1b9I18iz1lb5ZwvexF/j8UJqfZIomTDv+&#10;TdjHNO+Doh3czilhWtqlbeCf9sEfoT/Bf1MHiHpzCrJPQk51L8jg0veoo/Ubu+/1GPTKbcDpcs16&#10;j+YYEPV2KDUqzLyyptQvlQ4dd19BH6z39G+vraX1qnw/5Z1R6pvzM3HPOvpZBGxDSW8knSv6mYln&#10;WspIz6k9kYnHOuTtMYbn0GUI/0Zhkxl7GYOpJ3UqeW3kD8GX627e1hLPWQ6s/6QTqoI4Tcf+IrJ1&#10;Gsj1BmvL82/k6/5AW7s/scboOpUUOcTzkgd1ZAxoTrKPzFtoffj5ktf4q6D1Aa8lL/xtlL8B1+/T&#10;xG/+XW1c2jHGOI9vKcTnOj4whP/iPlv6MfBhH1j+vwh52Eekuk09+F0+d5onpPmBf2tssPmEPDau&#10;JX5brw9R4Kdl/Wnwm2VCHi6P6+bZkvfPprJtgJ933ubRRGr3rXJM49rroYwRtknY6nKuwzhtsO7l&#10;ULz4hcFOIgqhqSD4c3mUY5sbXLaWXdSJdrSdAJaPxzlI+qH2KOsIStmYEGkpB55Z26Zr26Acs7nv&#10;NPy9PvJz61CrLvjvNRSyKKnk30gp18n//y+KvOoyUu7ro+SjbKeS1BcbXtcrz3K0LEvZW85ryenL&#10;56A0t8n38N9tC1w+sG2A0prQz4F5h88632RDMv9JWgLpWuvuZ8u5J3xSNxHjtNsZn9H6Da039rgc&#10;ldVQ/FmDdK3yCvlQbvapTPzmvPKTBQnxa52m/AdqGXyK9CTE3628iFKKomw/i9xKf6qh8M9jrDeV&#10;Yf1sRyD8CfunjKH26/9/7P3pk59Zdt+JPVhy33ck9h2FpVCFWrq7eq1ustkkFXIEaVKWSFvyREij&#10;8V9hj0MRlh0T4XDojV54FDExE5ZeWJqxREoUu5vq6u6qrn0BUNj3TCCBTOS+J5CAz+ec+32em1lZ&#10;3fRINIfi80Wfrief3/Pc5dxzzj33PvfeAz/VLmFHEtl1yUcvD+VKlPEDv0/lwv9T2el7Stmz9q14&#10;sJEq8J5kMnzY/P2KR/AtiD5Lz6AXGk/xfC5rAt8kVG+IuSABG1u2v12rHvn7Af4OKp/xvytsVU9R&#10;Dt0jP/UXJCU5x0+nraAnqa0k/8qbcosHEL6d/Dz4Iz6ELvwK2lyP9I+rzdA77meXeYQMQVxvSDsR&#10;KPnhfwV4Xn6vk8m2iGKpbeUPQfItofBfIl3KuzFfyiuqypGDeyp7Tnk9KHCuq2U9fgnl2Hi/KiPY&#10;Kl0gvupZ0Zfd/2W0JbLflabSFWjj3Jbkz1FO9UuUveJd9TwyK3tF2+oZqpiPEQTnTuIBhFyXY8Gk&#10;35sJe6B6kLZ0RWWEcmyuL+9I9riusJHXQvRJspeR1+b8kEnxBqKcOfRc3vZ/HuId1RVu5TzIwc96&#10;Lv/GlNejRoW/kmFAI4RY+sNR/RECpmvux28mDv5f4OH6TJjBe++9W4yPR8ikf/JP/h/FxYtxfPrh&#10;I4eKzhSmDnz6yWU/shQ0NGK8/LIYGhrwyVZACCAdm8wHWhQAEKqOCTlw49ZNPzIa7GzaWWwzhQHr&#10;7gRUZWRRjDprBJ16AQbFGAfgHXpS3HVzRuTAcqwti5rADgZS6V0ZLGFxfsGdJ8DiGAwN0PNgdmbK&#10;O2PA0Y84C2BlJQsDuMTETeR98NCQpVUdEcmEEkYBTM9aWink1urqkpVd9bM2S4rMQF9GA/7HZIbV&#10;9WkVshSHDsMjPH2CkgfvtpsjrWOIG3Y2W30jraUleycdEXvq1OmitzeO79y3/5DxK45y/KM/+uPi&#10;9u04wpZJTAwjMO771J+wnn0Y7elsK48bZlGKDNKeXcNFezpi9sWzZzx8ALh44XwxmY6qtFRKufzu&#10;r71pZYnjzEFbV2vZhrMLs9bW0QaELdMR0Zcuf+5HsoJbd+4UM+mYZMKJtbZF3ksrVds0N7YWO7dH&#10;mmBifNI/EIP2FpMZ4x1YWbG2SfydnZ2wtopjM2l6EyfH3/gb3yiOHFF4GON7svN3R+56KEDh9u3R&#10;MiwUURJSVM7iwP62oqsz8ltYYEIhyf42u5cyYTGJ2mDvvn2uU+BsFvrzN379+8WhgxFeCHAU72I6&#10;yv+f/tN/WnzyySd+jSzxoRicOHG86EshVjmKuclkDly8+JkfaQuOnjjqH2sBxySL/+DR+EOfSAYz&#10;c4TJDR52kpbJO/jd3/1dD48A3vvgg+L+gzhO9eD+w0V3ZxyBevTwC+UR7xc/+7wYT6GCAIvuKr19&#10;bn/7ZfHP//k/95A6YHj3jqK9I37o6GSy0y+LHQ0sPow2P3HiRBlGZOeOFnO8Q3+vXSXsTPAJjN1f&#10;KBbm4hjbxoZ+yy/s1cFDx4vudNTtzbvXiynTYbC6hv5G2zRY4ST3jTim6Xpu8nGxulwdT33yhePl&#10;UeIvnTld7DLbCZ6YfCmtFqsEegQ4in82hf7hOOWIOY+tZDAQ9Rves7sMFQsWV5Z9kQTgeZ8QNzQ3&#10;tZvdjLZZWTIHxnQY8KGNI98BR2QrrEPeR5w//1nx6FEcWwwI0abwP81ZGGieUTg1+CEzyrG+Ci/B&#10;8bYKe8FxrzrOfGaaxTkhRw8fjpfPAxY4Nqbj0OdMl1ZSiKBnT23Q9iwy4UOP7Pfc/LjJZMjnvn3D&#10;ZTjb69dvFI/L0JRW5nTUNNixo93ULt6nn1tMIZSY4JY9HhzqNV5H2deLJbNe6fjmneYAbhc/sc3R&#10;lvMLNpBbq+w0piqpjckrCzii7CdPnbK04wjsBgZxiZ+EMGICHLz22itmA8Le9PaygDPKwdH5TMII&#10;n1/6vGyrNbMdOr5diyXA9evXLe2wwegHIbgAz0vGBgeGjKchV+iP+m/CNbEITJiEVylczPLimtmx&#10;qO9e6/MV8vZf/ssfmQzF0e/HjnWZ7Qp/4ZUX37DnwnZxVDsT3eDWrSumm1UY2KtXrU5mc8Dp02c8&#10;9AFobuww2Qu5GBubLuZmoxyEaFMYv1mXhSjvi2cJNR0htp49Y/FR9RH14diYvR/9x/zMI5OxeKfT&#10;2rs52bR9BwirGjaR7lbuyt2798ojxffs2WvyFvbtzIsvmY2KNiMcHWEoBUJjxcIFdKLb/Rrwb//o&#10;31ofGfaNdpHNnzDbuDAXOsFx5OLBjOWr47AnxgktWenN97//g+LkyQj3dPfu3bKMHNmusFOnCOM5&#10;HCElOE6a8Bjg7bd/Zv1VhE9tamaiIWQS34qBuHDCbBph7QByoNDt//bfflBcuBDhF37jN14vTp+K&#10;sACEkSPMF7hw4Wpx/360M8fLd6UjpZED6TIYuT/qbQoI/8Lx7ID+RXygr5L8EM6V4/gBoYkUiiEP&#10;v8PiLo35Bgd7zA6FfANCbBA+AGjCDJCOZJ+QLOrrRkfHrV4hO/hF8o1gU2ri4tiJ/cWu4bD9gFAH&#10;CtO2bPb4yVq8REgP+Wb4iE+fhK27fOWO9aGhs7uGt5nMRF3m5lmUHoJ47Aih/oKHjmdWgCTjT580&#10;mr2M67t37pe+PKGo5b97KM7usOuXrljbPIjwOyde2G2/hUyvrm63/qXiI+HMlRbhsDo7gm8spOOD&#10;JDhl9k2h9AiXTjh8MDlFvxC+0pDxprs7ZB2b3dcfx7UTfoqJLSEPVdnW1uE+OXj0cMp8q5Dp58/s&#10;eey74dQLL5tOho0hJIPCDv7Jn/xJ6RuhY0w0CN/93neL02fO+PVnn31W3DHfEoyMjJR28/Dhw2Uo&#10;lvfee99tKhgc7DdZijbYb/Zafu/Nmze9HxSe4MM/Cf60+mL+kKXTp14o9iVeLfHxM42n7phfrnFa&#10;s9cjdLDTfJMW4wO4eu2Gh1kE+E75OAb9oI8E90fxfcKvoC9RqAN4oDHb2Ni4j+c24+DB/T7mA5sn&#10;FTiaXvpx6BD8iWP9sT3SQcYu6BSgXflIBeZsvLGU+nVChrW1BT/Qbx2ZD44cOVKGUPn4449NvyO0&#10;IvzTuNAXJyQdJNTY9HTIJ6F/ZU8ZN2o81T+Ivld58JvGlffujbhdBXl9m+BVGp8QnkFtPmf+j/oe&#10;+mjZiK995XWzVxE+CR8pDwn7Zz/6kclihO8h1KD81e7O7jJMx+goehblwAdSyPx8kmnd/A6NKfHL&#10;NHYEhw7uLYZ3RbstLbF5Jd6/deuh952gb3C7+fDhSwzvNR0ciL5uena6mE/9RXdXn8lL1JWw8tu2&#10;Rd6gra3TQ/OC27fvWZ8abb66/NTsW/ATf01s3G5jse3pfeRTPETPJC/4HXl/U21KMj7YuESheHJZ&#10;Z7ytMfc2yyxFX/AQdBo3RQjZeJe2UAiz+Nhe2QJCbA0l3wzZkR/04x+/U3z44QW/HhhsM9mKd2hv&#10;8f13fud3iu985zt+ff36NatXhJ1hDoCJfgH5rGxalT/ut3g1PTNbhp1lbK5x68TEpPep4NVXz5mM&#10;Rcji+/fvlzwE1BXdA8zHKKSIb1hI/kNMqkd7HDp0oAzFfPfeHbNd0Z/Ozc2UvoPPL1VsN73G9416&#10;ffd7bxavvx5h+e7euVv2xwvzyx62B+wwf1vjMXwhza08ejhhtiR8lYcPZ0zuw6YcPXrQQysLLK5U&#10;2Bs2kE1Ph73K9TS3gyz+11xObiM6Own3EjJGuJSWLDQGGyQkY/RhsvmEGiINgP/3IPWVrbyfQooq&#10;7AdwW5fCUR49eqQMJw7azJeQP3/hwgUPqQjIV3biyyZxW5rRjygvfop8FcZYuh9hbit5O3bsaBmS&#10;hlBv982/Anl75rJH3rKVhF1XiD59VASEBlVIdvDJJ58Xlz6PerS2Nlh5ou6ERpI+867ez9tJk94g&#10;D72Kj5zrJuHMb98KnWJ6QioVYU8jj6dPbGz9JOStoYEPF5FHc+N288HjemWFBach0/v3Dxd7dkd+&#10;YLuN6zS2u3XzYXHvbujUN7/1SvGVr4aPQH/cZO0AfvxnPyt+/vb7fo0rniKjFD19rUV3T7RxfGT1&#10;S5Op/eUYATC2ZVEJyPuoaIMoB3IgWSA0lkIH0f/Kx4+Ps6Eb8Cy3ofST0vO8DQhtBgHm5vh/wLNq&#10;Dy0WANhshbOm38/H7L75Io3nc6AbLdY3gZhfiDw8vGhfyFWUI97NyzQzs1bMzMbYGuzd22PyEf4m&#10;YZoUDo8woOfPh23GnqoPPXiQ0J/hCzLvoP7mww8/Kj75OMI4wzM+YAFC+i8aCZRbZV+0sa5CPLV6&#10;aMyQb0JTat5ci6gANhb7A86dO1e8/PLLfn3+/EUb733u14CNKPNmIwGvSk6YI4YA8zi0O6APhoB/&#10;8E0ykrerb0729gwQ+qc1+fz0RZrbI/xZQwqBRnPLfj0nZGIaF7a145uFHB85ctj9YJDbMOzX1atX&#10;/RrgB8oXjMUeUd7Ll6/aWC2e08dC0JJt4oqPiZH3AuHeUnjR5hYWglf+DW2p9pyxvhICyITkQgsK&#10;QW5jtFgX0E5bPQNY6KWy5PbKZSyNPdEV6RYyrDbXR32HvfY8vYte5rr5DPlLNpzn0mOua/ILSVPp&#10;soG3Jc3f4p+IB+iV2hx/SqHwW1lUmNoJoLPSW9pF/n+8n9rfhJCNwWCP9b+ap+f7h/r7h4/GiwfZ&#10;/IbKDbjW39hy+e95PbxfSPOC3JNPYq1gBYg2oHySHTYCtmQh7JxZqfPy0Iqp/fM2aEwbpgCh0fjW&#10;AlgIrT4+b/NY7BftLWgOgYXJ6mMwxbLHS+aXKwwo37BKG5jxAKhv9TDVaXzLGCaXhRiHJFnwtoiX&#10;8jCg+HKEiwcf2XjonV+869cmnZZfJbvKkHKqTxEkxzl/d5hNYZGUoGf843fyuZAVyUuHjS0709hq&#10;ZmbG+yKBsSrzXSCXd3RGY1LmJ+WzE2p+JIVozMu7uexqC9oUP0hABxTujTmzKnRgfLiPaxbah71h&#10;rlp5Mw6Qz8X8pcaeu2wMQMhdAX9Y/jz2U+OHBvP/GRsCFr7TDwNss/qVnp5e95cA33dKuwBSnQDz&#10;r5ofp3+FrwA7qbmVHKSjfpPvJxwGAbDx6kNp33xciE+l8T/vSu+2W9trkwkqgL8L2NS8sBTyHQuP&#10;oh9CVDTXtdv8p4OHwkasr6+anUg6YJifn7GxTMiGh35MIffpq1R2/Hp8VkDYN40R6A/X14M/fC9b&#10;Ww1+siF2xcaYFcz+pvkf2lttfujQ/uLkqWN+HbYr+H7/waiNgyOEeRPh4VO/8sT8xtW1sAuMjdQ3&#10;gtOnTxZf/WqMb9aeVO0/cm/U+r+YC+rupp1DT5saOXAhZH1k5EFx/Vp8Z52fW7JxS4xvnlndnq1X&#10;Ootfp282LSbj8mMWFwi5HH5ek+lWa5I3eChZWjddeZq+3xDicEN/muQQv1D9FgjZiPzQD33HyEN5&#10;4hPIL3C7nnxj14EkY2wykIwxv9iXwsYDvlXsSOF+H09PFg9M10GfjUd375EfbAknPWCOtAwbbb6x&#10;5j3ch07jL8JEyr6A8K+jjix8ZQ0AyPU/l3X4oHE92JbsLP04dQHYKdmUyanHxdhYjJnA4FB/sf9g&#10;lJ1vqa1JnxiT3k8hzLu6CHMbsvDg/lhx/XrMWzEPvbqSymrFlI/HWFjfB8BGvyIOFQH409Jf+jSF&#10;dfS2iaS8LZgPAtyrFg1Zvtsib4Atks+YywIyJZ+I+7L59C/b0/xNzlvKqX6E92S3APInm4jtkb/C&#10;2JFvJyAPAxoH+ER7kG/ePwrMNWv+nc28jU2VntI3vvhiCt86OVWMjkb4Vuznkr0HKI/GXHkefHfE&#10;VgPsr/q0dr8fdgswRuU7Grhz93bx2WcxloAH6tuZ39H8ndUqEb54a/mtIS+HDnsRYvwnOal8FNYm&#10;LKYQvbSTZHrN5GolyRXNlUyE56fwrqwBUAh5AN81j91qtgaZBeiH5k2RO/lW8En2I+cnba45117z&#10;WfXdku+616+H3QO5vH/jG98s/nf/27/r10eOHDXb+jW/DhmTTeS/cY0vIJ/LnrLnJNP/KaB0/5cF&#10;caFGjRo1atSoUaNGjRo1atSoUaNGjRo1atSoUaNGjRo1atSoUaNGjRo1atT4C8Nf+8VqWqEYuxYq&#10;4lhPVmqK8h0NrGHMV+4KEX5j424koFWhEL+x4hTyY03T8aIR0mNrypGXFxLyvHOyBNITBp7PiJ/y&#10;PMp0rf4iartVOTgJTXn4qvtE7ELSan6IOitddm+o7rHrhTSD9I+T0JwvRvaKvR/tQf7Kr3o6/sV9&#10;dj+yErw6bpaVy6yQhdgFFLvaGqxc62W7siJeu/DYGcfq8TjpJU5ZgHTKVcWHnBfwKIifyufsjki7&#10;RyA/OtX+hrRzFOI37bTSzip2O0EL8xHSDWLVbvzGyVbVrie1AxQLcVO5nPe0wbO0My5vm2iXzURa&#10;WskefA2+P3tGOBR2a7C6nZ2VUQ7S1m5+dprAO1GEdYzfgneBPI+8zUIvqvuiXK5yvoGS50ZayQ6x&#10;2pmV7EFxWgTEbi9253sIkAV2FQZved53ThkRLkzhRTgeXvc3E6dyscMBivCJQaSlI+W3FTtc/lwG&#10;d8QOeijnx+Y2iCOGORI6TiFgBx/ETueGBo4vDZ663hvBZ3ZY+C4Ly4edFlDsOkUgjJ5bfongs3gO&#10;8b6HqzSiTgqZxq47ThKAIjxdhB2gjhFCya4zflB2wWqyoU7wXm1InaR3Ty09tWf+PvyR7H0ZoWG8&#10;IspBenm7i0Lu43nfaZPJVfmM3a9kbGPCNJvkDdkvj2bPCiCdk25Udq9q89wu5KTdyALllRznOsvO&#10;P7W5Qho4uQ0N4pRJlTUPA7CZImzJFpTKEKjy5vQzyQ47D7C1sfOfnYPskGz0UxYU7gNiR3JbG7uZ&#10;kEuOJIb/7PKK3cMQuwTZUQc1mBzLrq+anKDbELolPVvP2jKoKiN2I7dFKiO7K0SEcZShxm6y6wbi&#10;PjtyIGODpZdsKLL/1Ox3IsupfEc7qqAdKVwd1Nyys2hrb3RqaY0drZCfCpeeUdqQ5EnEbizZQfgm&#10;kL9kBtsj2YUPqlSkH23soctSH+i7MRM/IORHfAudqHRa+kH7Ky2g54HkhdPp1IexW1uhSWkrvQsR&#10;Kk3yQxrqE8lPsh42JnacWy3KsvOb7iM76AQU7V3Vib+lB+ix7A22R/lxEpp46GHbVoIok3Q2J+qY&#10;g+dkJ3J93rbtmeWfTrKwti1tjNVP4UkoV8kDMzOlPX1S8QCiHfGXfJeN8y90Aihvyqxd4vBFPLGf&#10;tiSaTUQeeXsH34NX1FeyR/3FT3witeXmPt9PLjDiJBX1/fFe9HtOtCVpGgUPIjw1p8ByCi5E/6My&#10;eT6mVxB8kO2gv2ohjLoRz1T1Dp9R/jWb6MRP+6XkZ06ciri8ZH22EbunaRMowmeFveHUzpxXkn9A&#10;20ouaUM9k/cr8IpdWhA7s8RP+nDLzclKb+nK3pBGyE6lg8lmWEOWv2V5+EkAVi5o2eSi8h2XrG6m&#10;m0Y8p/ajPRTGC6LM7CAT4S9B8E7vAMketozTNPz0Wq9TtDmnhskeKgySiP5GZSTsnXiFXqju1FE+&#10;bS5jXHOqF0QbK5287QG/iSi72pAy/88FekB/B1FX6S9EPuIJdjxCF2708yGVNydaH7ZWFG1Munl/&#10;lds02ooySI5UV+ovuSBttRk8LeUl8RvSaSQCaSgP9yvS+9xXeUNWA7oHoUfSca6xXVDeL7A7XXYW&#10;4lRx+jgIGyN+5iGzOB6ME1L8lBTPP0C5ZJ/wb1QyHtlYrqofzCl8M+QsymlN5UTZZfOjryRcZauf&#10;GsBps06ZzkB5G/AOO1OhZuuLVCdkWXnbY2JP+Gb2PkR7qr3jnaz/scclR0D55ZTXD39Q92lrfKcY&#10;51T+Qvi6oTfkkfeh8EfP0R+oDfF1uro6nNBJlc/tUuL5nxekXfX/1ViA6636bMpbNbQn4aB+eh5b&#10;nD+DHFc8xHZaGUWlnHgyDsY6Gt/iI5BepAl/aUP6343p0P5qZ3hZyrj7BMF37ku34JU1i5P4G3Wt&#10;+j0ge0oB1RYQbao6QdID0hZyeeBaQL5zOZGMwALxf7OMAfGK31QO7IoLpj8iXpJSlTf9vGxVbsOC&#10;D9iJgKed9DxC2IS/gj3R+5ymIOJd5Rc6Gz5i7ArvcaJfym0okJ9G+VV4rDDFhvib9DYTUH455f0L&#10;hLxJhyiPeEjfp/4DGfIT7hL5OMgIW6D+DRmBp1sRfM/bqiRLo/R17FGVXXK7mSif5ic4xYMTW0Rm&#10;Ye1d7BrPhhxCyOj8PCFUF80erJb1Jh+1E22r0vp8ob0HeRSFYHlMR2T/InR8tI30IXSisleUI8/j&#10;VwGe6N3NxG9bgXRzfSJPyWnV5uvOB0hpiagLKpPUxp4PQgaUFnZCsoBc6H4+rkfGW+x3iJMjOPlE&#10;xAkf4jsnEig0PvnLDsGjcrxpfY98K+Y9NV5gTlLy6XbS8vfQa1YW1QEC6ic05wSJLyBkEl6su5yo&#10;HOgBp3NA8DPmXQnLaGNo+CWCSVtA5duKSkjYRH8OWAplOtSDsolkV/P6Rdr2f5vaPyceyn3d6BOD&#10;75x8ofZoM1vESd0Q7av5N+drKXt5G1DGIKC2gOgrJAuh9yGjPKty4DdL3mgT5UEdpdc8L37k+Tn5&#10;M4k/+OWWpihPSz57pPdF8jkp8jECKqu3PfVMv+XlyIk0VA5PL93nZZKAou8Isl9druXLyh5C+Tv5&#10;/GicZpbIrmUPTaxNZs2e+Lwvsh55UBa1KyS5h7CxJtpO5Cc+lLw0wl48db88/J+qTpa9FQ7K7ctW&#10;tIGPWyBPA9nN83PGO/35kKcVsl21n+qXE7Ykr690Kyfub3yvanPlCVFm9Qv4V/LT0D09v4H87YDS&#10;qIh7os2/JeI9UfYcUB6/DDwrXgWvAxvue3/9xT6JtMUzrqu8q/vwSuVQWfQcv0kOK/3cyOsN6Wbt&#10;xzNf1jbKR9D7JCFyhiVsuG+Z5OWVLpoYWdtW49KwZ2FTJaebycucsDHNrUn12oqibmHrsF1V3Sv+&#10;5iBr6T91Kv0pt7XhnxAiPbcFO32cSJrmZ1l9iewCxZxR2O8vfg8hX/Kv+A9KH8/FJZ7ZitQ28FC+&#10;VR620sdTWwB7r3JH31HZN37THLj0EKLMeX3VL5C/8mYcVfLTiCp6Nb8AyZTx2CpZ6of9rfdJgueC&#10;KvCb2xz4FQ856Hvy9q7SiWfEd/5W++dUycmXE22rekNEdBLRtyu/GJPGeIW2Vf04WVRtw98C72yV&#10;X1DIXlBVL/ha8i3JE6T8Ia4rVDzPeYpvRrkgTtu0P0syplodos8PXyP5AsYHlS/KUqVN8sqC7IOq&#10;tthMOfizouoZ/xZa8qNqZ3wJ5QsPZFOkbyL3FbL0cuT12ED0UZsItcvrmoM0xB/KVpWr6o/5W2VH&#10;5vLntwLl0PPul2XyCjT3QB2VH+/kz4lIQ3Xjua3KRI00zw2h09J/dLssS+b/8fdW+ZGP7H3IehIK&#10;I+kiBPI2EKxYZZ34rbI9zDszlxj2O56LNPQMZZJuVDoS9pz0ciiPnChX+Z6/W5W3fMbuS95Id3P9&#10;K15VRBkrWDr5v5TuX0f8lQwDuv4sjLCA7Ep+Mzm2ax7aqnoIf9z/2c/fKsZSiId//I//m+LTT8/7&#10;tcmRGR6/dJi+JqeA4xvNOPjkdhxJzEAccPQ7SgekiCAmrMJwbDNjovt0uvwDhBlhQl/A+cZIbAZV&#10;yqpYoq2ltcyDCWSUEczPEsIwjrZEETYoOo5OYuRGA1ApxHMzorpu2BkfBIHz1vlr9SNMlhkEMD4+&#10;UYaBAXv2DBQ6Nr2rp7NobI5yEeKPEBOAiW+lO7Rrl4eYArHgKI6F7O7p8SNGAUcs6j5obGo15ynq&#10;Pjy82/KLoxkPHjhSHiP86Wfni4mJOIby/v0HvlAJHD9+vFBYhze+9rViOB3R/Uf/+t8Ut9NRnBwP&#10;SUgiYXWFyesQhvYWFmRFJ9LV3lE0mTMKkAuOHAewVuy9ffNGMZuOBe3qJQRlPL9rz66iLR1nCnY0&#10;pI7PcG/0TjGXeNXc3mwOb+TX00dIweDJ4rIN1pK8aAEHmJkjxEvI1fKCOf0p3BYgFCKDb9DR2uWT&#10;laDb5AfnFExPP7ROKOp+685cMTsXfD9yhGN+/bL4/d//reLEC3EcfkOzdao7K8X5kz/5kfExwki9&#10;/95SMTYWZfzKaweM13HM547tneZoRN5T0wvFcnkEciWTDx7e94k18PWvveFHj4K//bf+VnHyhZN+&#10;Df7P//X/qfj5z3/m14RyWkjH5nZ1Ei4kZGRmBp5EOVpb9aEqjs9mgOHX3V3l9WZH4fHU44JFXGCZ&#10;xWSJ78bNUp+/9a1vF/v2xfHk+/cdsPzT0aPdfaYvIRc9lofa7+OPP/RQfMLNG1eK6RTidXCwy2Q6&#10;zjG9deuilT/CiO3cycRttOcLLxwq+vqiQain2iDX+efPrP7pSPlt25C16pjdK5fuFo8n4njTDz+4&#10;Wzy4HzJKhA3zZx2tPR3WviEXjx4R9iLaqb+vwWQ9HtozTCi0OO558tGDYimFxQTDuwaLjhRm89D+&#10;vSZn6Qjcni6zkcGHIdOb9qS/ExOPfHESWH9mzmQywHnI5OZWs63WPsJS1h5TZif4MAqam9qMX1H2&#10;hu1tJm9xfX/0YXnM8oGDVqZ0RGwcDxx53L1303g+5dfg8OH9RU9v8HpuDlsUR2CTV3l09BN9CEF+&#10;YsIKxOAy0uXoXh2TPze34HYFdHZ0WxuGjAA+ZKi+a8sMGIIPx46cNN7HcepL1n88WQvdXFqdLZ6k&#10;o8d7evmYGLx9QKjHFG5pcxjQ9fUG42/8/ejRZDGf9MYnFpP8dPe2W1rBt8PHdxd9/an9BrrNdoV8&#10;Tk6Z/U8hBbp7TdZbqmO2xx5MFfNz0R4//rPzxY0bIe/HTgwX/QMdfv2//y/+i+K111/z6z/+439T&#10;XL582a8fjN23sod8fuUrr5VhhHZnYU4BIXIVBvTlc2fNTsTR9R5qOtWDUHwKq8hCKpxsoIEGeOml&#10;l4rdu8PG5OEPCWeZh7PrI3xnOp68o81sRmO0W4Ppn8Lh3r17zdo6wuf09Vm/0Br60dk6UDQ3xPXK&#10;MoOJkJfR0VsmbzoyGV219k59bVcnNj/6idu3RgqFs1t/2hT6bWBChI/eYHVttni6Hjz/5re/XRw+&#10;ctSvBwcPmC7GEc/g//M//Y8e7haM3rlT2p6Odj68Rz2+/eZ3i6PH4hj52VlCuQXfxscfFwvz0eZ3&#10;7hESNHjb1oENDbn4yutfLUPQAHirY5Y//7wKEfrWf3inuH41+t3GRgZhkfeRg0dM1iPMEjZBPk1j&#10;cvjBMSubQrqC40erv//Vv/qXZai5BdMV6ey+fXuK3qTLa2umvykcMSFh5OM1m82Tb8Wi3dWkZ4Dw&#10;O4QoAVevXisePYxQhUtLfIyJtHYNDVvfEnmwEIoFaSAPI3fl8j3jQfB8z55+83dCHwALNZ+sxzsc&#10;K92WbCgfYvXx9ab5FQqTyLHa8klv3Bg1fYj2wITIL8ix08xn1r0VHR1MTMWNr5lPROhBQChHwlCC&#10;GATGM/hb6ivx46RnhNgilC944dSJYnh3hCwFy+aTSN6fE57zWdied9/9xPq+u349PNxtdYn6dXe3&#10;ekhMQHhObDt4+dxha4No48lx7Ev4CGDX0H7Tl5CZW9cfFuMPQ1dWVxhAhg1l0RgfbwDh3h5Pht7h&#10;jiaXtOgf3Fl0dEVdnz4zO5n0DCwvM2CPtpmff2p/R51gjd5/+eUzxcF0TD6268jR8JX+5N//m+Kz&#10;8x/5daPpWBIx84F7zKaFXVgnNK31fYIWsIDHj2esvqF3k4+tP07hk5qbOs3+RPtPT7IoP+R197DJ&#10;ak/wg/5GfQ9hghRiB8yZrWNBCrh8+VIxmsKk7d1rNj+Fquo0H1FH7mNje1Oogxs3rtp4Ko7+f/HM&#10;mdJOX7162UPzCdev3DIfI+SV7lp+6Ne+ero4cSz8pt6eXg+vAijPWvL5V1aM50+CJ+OPzSedj77q&#10;ytU7Vtaws4S1bW0NeQERljXe9/yi+a0+XSYDIWO+mQBlMOA7KrxgLgu//du/Vbz66qt+zRhCfQf4&#10;yU9+WlxIIa0IFdpjfg3g+Hz1uyx8VPg8bAwfL8H2nc9LP6uru8N0Ksr0G7/xg+KVc5EfwO5pXEho&#10;QYU9IwyfjukfvT9mshH3NSECaG8mrQBlEA9eOPmCh9kXkDHpxM0bt0rbPGs6pxD7beYrN6d+D79Z&#10;dqi1rd3GNCF7hAdhMht4iK00TlpZXXb/SCCsx8pyyPGLL75YHDoUIZOZ+FIYIkKb3bwZ/cKatf/T&#10;pHPIrkJb3rV+i7CngAkq9R3g1Vdfsv4h7NjC4ozxIvJ7ODZaTKWwvHM2PlpM4VS++b1zxdlz0de1&#10;mI/ZmPx0iiNZ9UUc/kEzsLi46v046O+rQqvevnnHfJ/g4eOJKes7QxZWkeNUD0LCq6/Sx2SA/czD&#10;SIzYuFn+TdQx8tckGUAvZY+fmY3Vx4g5sxUKWR6bXYI/8dEjZPJ73/u2h9MUCOswNhb6PGM+k8Lc&#10;v24+2qlTMe6KZ8KXo7wK3f97v/d7lt73/Jr+SeEW6XuRDeHKlSseKhcQklu2iDCqk5Nh55eNrytp&#10;HNvWis0OeUP+pVuEUldIibwfAvSHkun8Pr6qQgQR/lLjMUKFy9+ET4RpAp1dLLhQ3o/LugLCgykk&#10;+Lr5EbLbjx5Rj9DHI4ePFfv2hn1jQbZC+o+OjhXjj5Icmo+8mGw2ITfUlxMWhw8hAuNLfAvAoiHm&#10;jADzGwqBSt+s8HSE4VCoUGREdWW8qBCdhLsj7F0F5CJkg018ClvCImaF7IAH8o/5WFHNQ3Uar8JG&#10;wBuFW6evUIh8oMlc8OFHH7gPD+bmnpq8BQ/PnDls+hs2CnlVCBz6FPnjhJlRCPFf//XvF9/4+jf8&#10;+vLlK6XtAIQaVZi+3D7GZHXoSh6uU5PPgHkRJsIBtl99iibABXwzyeKIjTcUJpUwtYePRP//9tuf&#10;FB9+WIVAFM6cOVicOBH+AnOQEtfcLoPzn10uLl+KsCUrS9tNlsIWRHjZKEt3Z3vRmdqAsIEKy9Jk&#10;9ripMZ5va2208Xs8//z5U2vt4DlosT5UY76xB/dNRoPX82z2MxkAZ86etj4khXhmg2XyHT49f6f4&#10;/PKIXx86PFjsOxBtwyYW+mMwtGt3MTAYcgGuX7lR3LoR80XoKf8AIWEUMo2x2enTEdrm9u27xb27&#10;YVfyMKC5r0ufqfEC8HQTU+GneIod0Lhg0PrvgYFqvKF5iJD1sDeRjl+W8iFo4xggzJFCdg0N9Zid&#10;j7EAYZl3J594ZWWpDE2N3Gn+Db1EpwB2Xz4+ePCAcEzR5yPCSYzN59ptacc8Jvogncjl9dat28a7&#10;4DNjtCpMXWs5hn308LGP7YS1NRa5RT37+wnrFPK9ZH2p5sPcVqZxL2EyDx2OMR86r5CphJVXaPmx&#10;sUdu54WVFRb5Rh6JtQ5sVXPiiRZPAg8dlvyY3C7gd/DRP4A9Sw8ZmEuTb4iNVohPbHun6QvQxy4w&#10;OTlu44IoI+GkGA8C5oo0X+RhQNM8N/OFsoHAP8alsc7p02ecAH3b5OPo3z777LyH3AeEXlKbPRqf&#10;cAIr5rspPNyy+SlLG0K/VchlgX4aAvroCbTAB+Dfycdjbl06RB30PNCiEoDOqF/Kw29iQ+Wf0i8z&#10;vwJyHaRdnqRxtj6GCh7WM80ZoFL6PMUYW+Ns9E7fC5hLk3+T22A2Hmn8ndc1PtBXbTNh/or6SsLF&#10;yRbowz94aumwuAN093YWPX1R1+071osdO6Nde+x+b9KH+IBb2Zvbt8dsXBT2/+TJQ2bfYw4GXZQ+&#10;EkYUXQD02bJ1+JMsBt6MVvp18w0ELXoA2FZ930DnNZaDk5qfpk/T/CT9ivLDjpW2zF9I1wZ0Cx0D&#10;+XP4JKW8cyupGv6BxphayBDX1fPoGRvQBNllgD1W2bHLsjF5+2Mr1Wa+6UnlQy6S7OQyyX/lawTM&#10;hj+PPPEDVK68jGHn4xkW9rKJDuTtxBxgR1uHX+Ov52FAc17nukIdVA8Yx/cDsLA4b2OR0BvSV1hl&#10;9JLva4C5M4Voow6+wDIh50mPjUH6ki1BHxWezHmb5mnx6eXHskBePgK+LKHfAXP6fK8QmNu5evWK&#10;X/uBCmlc0GyyJLl8avLCeBd4SNDUBoREZrwD8raZfDxZjD+s+oLcXgG1QS7T1FNjTyCZjEW/ob8u&#10;Oym0KXZaNh6w0Ubf3fBhNdZqacXPj3YiLPXsdIx7Z63vn5wO+5iHhOTby9Cu4POLZ08Wb3w9bC79&#10;+tJy8AY8fPiguDcSoeAePXrsITE3g36nObVBawvliH5z507Cu4fNfTj22Ma78S6+aktzVSeTLGNE&#10;1H3R2kb+SltbU9HRGe/j07Wl0P+LSxzYEPLWaGOB5ubImzrtGo6xNd8QNMcPnq4zXx12iTlBze3w&#10;/fXQwfBvOzq6TEaDJ9eu3iw++ThCk5umWflCtyYfz/l3gQDllj6Aqh5hVEKWmsyOtCab4W1QhuI0&#10;u5v6x+YWk8OkmyA2XoRuEEIZ5DYeLJlOLCQ/jxCBw8PhQ2H711ZD3uKQhag3bo7U98ma+VZJxpAv&#10;hXTHh9yXvlUCZGdsPMbKq2yISmkt23/5hgvW2eia5gXoz/QtyO1v0qdc55m3as6+F2FzZf+Zr5lN&#10;Yz7smfpHNkKwQB6wUIrvawB9ZKMlwAdFPwCL1TQXM7+4XEzPVPOsp04fKd74xkt+TRj4vuQ33zHf&#10;XPNh9E18BwPMrWmOF0iveaaxIfLb3DYbbTjjxWhndB+bGtct7sMB1hTIjqH/S8tRXmyg1gHAwpS1&#10;o7u70+ftAPdVrhx5X0D51Efk5fONI+n7GX1NPvZgPUJ/f+SBvZGvxUbIPOyl7Bjfijm4AeBLyVeh&#10;39C4Ne9f8Mk6MvuGndT8iCPJDH2XxqdaGAwoK/MSAB9mKc0XwWP5X/itud3q7++1MUfIeKPJjOaF&#10;tfAXRLpJvk2+9J10ZmbO50cAvoDejc1RwVtAn6l5PtKS/ScE6PR09LX8zvcYQP82n/qkqalZGyuF&#10;b3XkyIHitdde9mv6LOZ5hPHxSevXYizJN6E9e0L/c16jW/penN+HfxxsA2h/5mMA47fm9P3V2ybJ&#10;KsA/kY/yxhtfL/7g7/yhX+/Zvcf8xBjfetsaxbVRNLPnvdE/ye3mfyyiTP9Lw3/KGtaoUaNGjRo1&#10;atSoUaNGjRo1atSoUaNGjRo1atSoUaNGjRo1atSoUaNGjRpb4j/DxWqsCszpV2Fb+e+XgR1j7IL3&#10;nfDb4mQ3SCtqIY5D/mL+cVy4nimePfecfnluWi25FaUHDPyt1asbjuj+EmI1Zk75kZH8rTw2lD/d&#10;8/u+iyCIhZzKm38C5dCRoBDQLhxfEb225gRPqpWleR7+ikP3/L7lqXS87Fm9CMkSuxEjbFwksq1Y&#10;f5a3DfkEuFRaOa2urPgJahCrd8t308pWIY5vDb5x2hsrZiFWq+u+Jeh13EzUReX2XR1tbU7UiVW0&#10;Ih2vCcEj8YFjZLWDLCfyVLqswNfRppQ9uPFF5MfVcloLq5ch0pOMwBeViZBmnLgCsVOBDUpBsTLb&#10;87PnxX8n53WQFc3SELHTKvJuSLvCYmdYflwsO5qDqPuGMvkuymcFpxSwY1zE6u2qLJZa4lvUI8mb&#10;/U/E7lfxjbKIn3oHYpdOI78lMk3xnVubibQUQoEdWAq5xbXCyOSywA5DyRjtxy4hETKtI/atKFaO&#10;4AMyw+ps7dDq7OpyIoRauRvBV1kH/+GByDhR8iM/Uhpi15uOTW1uJhRQUGMj+qzT5ypZID0BmWQX&#10;hnZicEIBRJo6/QHiPbUNcs3qd4hdsOKJQkhA8H4r5PUAaid/XvW0f1xv1U5xkkTKz/ka76JzrIqH&#10;KGM8R+iGKvQXxGljW/EhhxclpbuR9NvG373E1iYV8XcQ7Y4tg9y+Si6sma1FgtKJCJAVr+S522fR&#10;hjSrtvwCZeVCNqQfnBQp2etIoTohbKBC+uV2yMNaZH0B8iBi91ZLaxDXkh9qVNndqq+Mlg5QRj2D&#10;nZadhIDy9xBY6R96rzZXu0LUUcjrGjvjzeYYkZ/ehXd6xsnekQ55GUnPiOOydWJElLEKvyX55lrP&#10;kK54E7u6M9ue+Opk17Kb+TPsSJZ8Ui6Baz2PTGuXMadUsrNHRBkE5Ep9O5xPVXI7Jv1ARmRvnM9W&#10;fqjJ7BC7naBGq4uOYqdOvjs+EeXaqm2RAXY/QvTnKrtkdrNM0npqG8mEiN03CnVDG2yQcZMHyMMO&#10;0T78bmmrHuwE5QQnyB4v89Nppzn0Dn2D2oB6qG3cXljaEOEaVT5qrnTZfcOJLRB+WV7WOLoevdrp&#10;NoC6QLSZ0iJ/8QqIJ97fJdgjxrsg/FjZe07F1X0IHos/vrsqyQzX2EgIG6X6aScvRNuonZqbW3wn&#10;GUT/lNs3ZJFdShB+oeoqWYGok8rBabG5zlIXiPC3nDYARfhUnguy5OzZIPgiPw3+CiorlNtWdnh1&#10;dLQ54Z8pDCBtoDQh2lB1oh2lw6W+GrGTjN3AviOYHc0ml5DXN7V/qUtGpEW6EL6E+AypjSH3R8o2&#10;qHxg2VKIuqgvsBJbWSQXwUcIOVL5IPxgTjGDnC/WJtGuWRjJZLcgySNE2koXe6xTSWjvHPk4ARlU&#10;aCt2Q6u8yIV4tZxk0OVwbbUsB7xVnYDeRTZUjqhDpWuVjQ2bJLmgrYQoVzwDiefwTX2NdFBEnmp/&#10;eE2d5UdYEZxo37L9ynazNrS/JS9xP9qSvqvkuRFQe+QkGwRhFFXvHKTHTn2Ia/ED/crrQb1k58lT&#10;ugn8pFUjnaYAkafy4/lKHkgveBAU6VNA5Q25z5z8f3iVy6KItPX8l+WnHYhbo+JPTsCScSJttTe+&#10;i/SaMhEKUuEglTfX2B8Rv4tvyDw7WiF2t6se1F/yCu/wqSD8DPEHUnvTNnl5aWvxIaeoCu0d+lq2&#10;jV3Lluj9rSn6e/LM+U5Z1P455XxnZ67uUxbJLumFflY+D8Qubt2HKHult9EmgL52q7Lis4s/PK+6&#10;8r6e8TZLfRXEs8ovxpOWfpWVI8YG0TbIQ2nXLW3pLGlLXsRTEe+rXPBNecOX/DlRrqfwSvVA/+Un&#10;Yb9VJ3irZyD8LiHmp8Keck3yEJkoD6D75K82Tw9m4O8gXtP71KPiT6QHuLSfStLzQfE7/rDkBbkq&#10;7bqR6+4W6VqVvS6qj+Als/+DKD/9OQQ7NE6m7/Cw7kaEdOVvEe/kfaQoeC4fOh/jVWUCZftl4Bk9&#10;D9mdrIyVzlJH6Ra/cWIFFGOg6AM5LUJ2IA/RFDISbQzRz6jsLg9byAnlLOth8plMhKW7XuYRIVjC&#10;t8JOa6zilOyZ9wX2TlkpI/EhpzxvTqBqb+dkAE4/r3xaoOfRR/WnEPwpQXET8Z5kBP2SLHFf9fZX&#10;UvvnbRZtUxFllH5Bslfil5NLWSDPm0KVz1SPlGUQ8bvApcaSUPk++ofNEqV3aduyH7Iy5WnmBMSf&#10;nPAxFFY/wlPH2IG6q11JT+MsTjnkJBGIvoiknYylOXHqDn4xhM+m56Icuc4H0baSMU5i5EQCCJ2X&#10;nUS+7dENVMISV12dd4kPOS+yZvpS+GMZUTbJItfCRvvPfRI3G+hkvxuFXKcxnpGHeTPiUcnkZoLf&#10;0iH8V058gGJMFXIPL8S3kLfoq8g1r7OADEtGNhO/CfA+t7WyPbnORTnVT1b+jcqSk+4DtUFQ8Jby&#10;Sge51v2NMs04p6oTyW2kL+YtvXeZycqRE/bLT7Fze1b5JLnuc9JT7pNSzGrsVckX0PtUQDpE+8sX&#10;UPh3PzHGnlGauT8EUTbxgXKJ71xv5GFQnre/a3+LBLtd1nszAdWD8mqMCO9Vdo2RnEiPvDy/jNJJ&#10;Rl+GMr+cDFVdUvpkkMkFxN9OKY2tifeEL9F/g3gFyt83PfNl4Fc9l1MOyrJVHkD3sWO0J8TzesbL&#10;kqVH3bea/+NbgOoNqnJUefOb7udlIk/phuuH/W0POHn4RPe5KVf1LSi3p3n5eEflIF2FeqSMuU0j&#10;H4H3lRZQuUhL5Y2+z54xws6q3l73RP6tKj0PAZUlry+/YeNk58R3zzOB10WWSpkG1xtgD2zOM6Bn&#10;4WMmt5ZG/nz+nvKAN7KzOh1QBO/ka+XlzUFqSpcSqH7wSP03NmarvJ3c1iVe2W/ilaeXnpH8Qfyt&#10;Z/Ixhb1Q5hGErARRfvVplE3vW1Lej0DUX/Ov2Lutygc0R7zBNzKiLErXy5ZkLJ5LbRvVd/g7yZfC&#10;38x9Yz2f02ZwS7/R1uIPf+dpCfk4NOch5VD9kO+8/eGD3gGlPbZ6wRcn8cmIUqnepFsie+aXkXFq&#10;A/+2gkv5Fu8GeVYb7lEKjdchu2tjLGtzI+bT1QernpsJ2VG6Pr5O5Yt5oCDdqwgewIuKH6qPyuW2&#10;LrMFeZk3Uso74w2U8yee+eI7kBD+u72XpRHpoLfxz5kloTLinuwxY1bNx/G9RH4lfbXSYlySf+/l&#10;dHNIc3gat6hs1LviP3yo+qJ8LjnnMb+pnuEnhezyt3QxB8/LlwufokorZD/SofKSb8qp70Kc5Kzn&#10;YywbbZ6XI/rJimjTsr9wGfpiO+fPUA7lx4l7GuuRh2woNir3BZFLgfdVRt4RH5zSP5o3L2NFlCfJ&#10;CpTAu6orxN+bdcPrZmlUqPLzf1k5/rrhr0wY0OdZ20QXXiGXCTkUcV09t8M72Ugkb+i33/l5GVbj&#10;H/2j/0vxySef+jUnEOby0D9AyL44xnJ8YrZQqEKTOR/Ig56utvJIYwk4mJudc8UA+w8ccEMD+CDK&#10;B0zAhLaOyQUIrcovZQT5/ZhUC4eN0Bn8DTo62n1iAczPzfviMKCJWqGtufpAw3GUOBeAD0PkA6iz&#10;8sjz5lhgDBV4/mzV/i9NMmXh8wAGRO/ER/EoCycpyzb097dbPpFWF+E+0zHgOHYoP5AxA42Nzd5B&#10;CAcPHvYPooDQPTqOsdHqx0QzeDhGSME4hvLOnbv+EQEQ4grjDwiLaoX16xvXrpdHAm82Dn1WRh1V&#10;fuL48aInhREldBof+sDE+ITzEYS8RroxUI+0vvPdbxV798XxmR9+/EEph2Dk/r1ifiHK2NPX5QtC&#10;wOkXTxd9/XG0LvcxwODeyD0P3wQ++PBi8fBRHHXa199bsIAILMzxEbKSsb3D+4v2dHT19777/WL/&#10;/jhC8/33f2H8imM+P7vwkYdjBHv39pnsRloXL00VE4/jKM6/8wevFCdPRiiHg4cOFF3ZcdH/7t/+&#10;aXErhQF9PLFoPAk9eO3VbxW7dqVQF8/bjEfR/h99fN7KHkddP3tuA5gkr+qYwIG9B0z+4sjUx48n&#10;fSJMuH6NMHTBt85O65ibNKCJwRBYXbGO7Wm0x/59fZZWHKF7KCs7YTuQV/Ci8VxHkIKfvf1OMTIS&#10;x4USBlS6ss/4V8nhTKlP33vze2UIvIH+/qK1JY4h5lhmhV8ZGOwuWlOoT/CLd94qRkfiqNzFxWnT&#10;m6jjK6+eKY9m7mhnQjLqd+cO4WXjSFlNhAD/uJbq3dJidoGJFUNzU4c5L3ENJifNpqXjX29eJwxg&#10;yP79hxPFXDpSeGzyaTG/FGkR7ciSdnz7Gy8UB/bH0b8nT5wo+lMYn1/87K1i5G60PXj4YLZYmI88&#10;uju2WRn8sjj38tky/O6e3cPWHiGTMbBL9cjsSHyYCFuwygRb5mRgF7Sg5N7ofV/MCAgbFIshLa1V&#10;c6jW4xmOiNVR9RpIAI61Vaiag4f2FQrpBR6Mmf2YD/4U23g+8l9aWijtGx8rKT9oaIgPw2D9Kc5c&#10;ytts1VLK+7mHto77OKWy5YCwajrS9tDBQ0Wv2R+Qf2BfmDO7Z7IIOrvNkU2hW7AP2Bxw//5D64si&#10;ncePLe/FeB48e9Zg+cdzU5NzVpf4bc/e3X60M/jN3/6N4viJCI21/9BQ0dMb/djYuNmehSQvD+x6&#10;Lq4HBgeKttTXgSmTMaV76dI1PwYdDO9Bb6JO2PLedHT4xx9/XB4vfu/ePbPHcYT9wcMHC4WdY3EP&#10;Rw8LHJkvm3joUPUcx28vpWO2R++PlMfeY4tl2rt6up2n4AWz64NWfvDxJ5+UofDWrG+RjACOblZ/&#10;RReo7pXQIYRmBRcuXigUJuulF08Wu1M4pOfrjSXPX37p5WLvnrCHj8bHzPZURzdzXLHatr930OxG&#10;6AdhYGZnI4+mhi7T5yjHVeu7xlO4xt6+Tns+7o8/njA5iud37uADecW3XNcmx0eLxYXg9XMPCRSV&#10;Ghoa8vqCU2dOF8PDEcLm3t0R06N4vq+/avN790bNjsT93/293yteejmOXwb4JaspvMX5zy546CqA&#10;iic1t3TNlqcwYAy0mFAGhFsQzwkfppALhw4eLG0PYHKAgQsglJnanFBoLCwAlmzpvx09eqAYHIij&#10;rs9fvGtlCnv66792rnjhhQhb8HCcsMFV2xw5fLjsGxhkyJ2empwpjwKfNFsq3+PRmNnTpIOnTr1Y&#10;DKdQsyzyo47gk0/PO++EQbONHalfuX3nji/KBoRoINwUQA/kI4yO0gdG2ScnlyzvqCuibeNUR/9A&#10;n/uJgGO0FeYILC2xcDeue3pYUB92c2ZmxX4Lfn7/+98qzpw54deEr8Nmgc8//7zU2VdeeaU8lvuO&#10;tSV9tfDWW28XV69c8+sjh09YGiFLhO3GDoPpqcdWruBVa6sNjJuCP2tr86aD0R8SAkChGJAJBsbC&#10;kYOmwwPRr/T17jZfJ3j1i3feL65fj7BgfCjWO8/Mj332PHT7pZeOm6+ejgHnY3nqU95999PiegpT&#10;5dhGmUKAsPNqw9z/J9SM9PnVV18uDqfQSCur88Xak9DrbduZfAw96+xusfpGQw3vNjubwicBbDkT&#10;N2B2hg9ewYelRSYyo+yEAN2R+vZrlwm3GcesP3vGhFi8SxhU+UDYZIU2AYxDmEwB+rAEnj41vyKF&#10;CyC8m+wssqTQGouLc+b3RJmoG4sDACElFAIc0LYLyb8iHAGLtcBR06ddyRe49Pkl84FCDzguXjo0&#10;YG2qEMILVu/lVO/5heVyXJb7i4D+VO3M+Et2/ujRo6UdIxzh6Gjkp0kKkPv+LFxU3+yTElUWZl9m&#10;Sz16aH6Twojm4Gh5hVJF/1jUD/AdVlOoiX379xlPw59ikopFkgJllc7Tpyisy717I2V4g8uXr9t4&#10;IOwpH5Y1tnrttdeLY8ciXNtn588Xt25HOJKYPE9G15ANod2HlQ3dYf6Txl27h/dYPVJIWWvHRbO1&#10;gP5FodfDX4uECDvJolhw+MhBq0cV+o0QG0+T3zRj/bTkIm/DJibZkv/2YHTcbEnYcoqTmmlD37Gz&#10;gcmmuAZf/errNkZ5wa/nzT+B3+D2nVvWVtE3D+0aMJ8m7OyR44c9xDgYMX9hYiJ0aGhouPRPkEns&#10;lXB/dMyeC7u7ML9k/U/YsWemZwpPFr5g1OOrX/1acSod93/x4sXidmoPbCmTbEATi8JjK8ds8oMQ&#10;S4nmlNlw2RhCoyqkKOFgsROACTom5QATjPILnz7Bpwn+I1sKO+RwmxRtMG1tozywYbv3BH8IjS2d&#10;J3SQQqDgfynM3V0bB4wlPi8SPjfJC6Cf1lgJvZR+LVg/Ld98YYHNP1F2wlDIrx8aGizDUzDO5YMC&#10;uHrtrulE5AeGhjrtubBRzJVozM+HFBYNAPodyTo8F98HzL7pecLlEDYHEFqEMD+CJu/B4hKLMuK3&#10;WOwc9ubwwSM2xgk/D59JISWw3YQuAyzyln8zMz1neUZ+bAxpTaF3AeHkCRMCKCsf08GlS5fLsJdx&#10;P9qZesJrQBsrRKfGVQB9y+eICNmrsDe0C/II+K/s6djYtMl92DrYn6aFTJe6PaQxcN6kPlSLy4Sh&#10;waHSb7t2/ar5CtG/xges4CfjkKEUYtU/WCS5JywTbQj40CMDcOz4seKA+YPg4dhD05vwh0Gj8ZaF&#10;PGDHdj4URYHxL7clH/PG9RseVhjgV/mCFAPhvljQAxiTKWwQ42yFyQEe9jTJ/qSHXw2dZZ5P45BB&#10;s/F9SXYJTU84RbBiv5f6ZGlIl4et/oPZPMTt26PFyEjMGY3cmTS7GHkQNqqtNfyxuZkZs3fRNoTx&#10;6uqK9mCuYG42nh8c6vdQLuDxxCOTy4xXhG9OcwwdnYQ9C7tEqDLpwZmzZzyUNGA+gwWWYN54s5j8&#10;kzv37toYKvxCLfwA+MKSb0CIdsJmAlwQdeHef6Sw/AetXffvj1C6jOmVFmHqFV6S0Eia65ibW7I8&#10;Kj09c+YF8+djHMtHFMn09evXipu3bvg1dlA6n4ffzP0C9ES6gx5KF8GK2S2Nb3hGz9H3oxeAsNT0&#10;hQBbIVvyZSFI8U3yUOo3b44Vd25H+1Mk9QXf+c4bxTe/+RW/pm6q3wcfvF989FGEnT995qSNP6LN&#10;zthYTiGd/+RP/n3xwx/+yK/HH02aXlc+++HDR4z3EaKbcM+TKWS+h7O08Q6gHOqPGXtr/P3gwbTb&#10;CdDR0WByFG3GeGIp2XXA0NrXaBkIVav5rZYWs6Ep9DPzJzJZhNF+shZ65yHWU5gsX+yVfNXtjBFS&#10;qDCwbj6+Qn/iV2jO3p9JZR8a7Hf9BA8fjRVjRuDFM6ecQFsHocaizS+aP3XhfITx3GnpsalMYBy4&#10;mOSPOZF+Sxsw5msyOQV5uE/mliVL2KPtSb6ZL5pK83KEvO5N/hdAvuQr4Xs+TOH0sPMam9EHya9g&#10;nkpzVdF+0TboGbQVfCNGmq9EP9TvasM10OIEQF+qObCuTusLks/OOFBjwWnr3yCB0F36zkKYdIU9&#10;jUWSwRPCVymElS98SL4VH2fl3+Q6h9/DogrAeEnjCAA/sOnAZSHZeeb+p8zfAdSzP/F6l/mIw7vD&#10;Hu9seO4Exh7eLx6MRchjbIT6XMBc8GSaB8nrt3s34XrTnM/DR6Yfoct0Y/ouZL2m9XXBc+7pQyb9&#10;ej7WxQ427Ix0tfED5G2+Zj4eC7cBofsUPnvz9w2hXIiXkMvYExsvag4ltzFsPNc7+HTy63JZYNzY&#10;nL5J8LzGfmFPk8E3kJfys5zL35h/0xxcHu6VuXeF3mc8S7sD/Dr5PYwpNM8Fcj8v56nnnZ6j7PIL&#10;sUHywfJyUAfkB5BG3jbYb+kEfYf6D3gj35O5Zo3zCZHLAjFBTUO5kXGAr6J+L08HIKu7BmMMjTzL&#10;9+Q7gBa/w0sWLAHmJwhPCSibfFhCHqN3AN9a+gfgJ+E/gTafAMIwymdvbcPHDD31DYTJNsNbtUF+&#10;zab3nG/UVeGT4b/mhdptTKzvNIwDFGKfhdea08Kma36C7ziaO8Yf1fgbtHe02b2wjzwzabwA9Ddt&#10;KfweoSofPYz3+dbAd1tACOn1Z9FO+EY9PZFOd3d70dcfbck4YF7fCgy4s/RHAJnQnCRiLrHEx9J8&#10;yurKU/MlgrfLS2v2TvB2p+l6w85om21mH7Zvq/gGnxV+lblx8eHZc+ZvpAd8Nwl+dpvsDfQHT9jc&#10;sbQS7bp795CNV2Les6Wt2fq7auzB3N3HH37i13327q5kE31zQ5rjXzA7O5PmOnfuMD8rzU8/sfGw&#10;wokXzEc9C1vJ/VXdNzQ3msw1R570Vatrke4OG5NCgM356svRB8nP0PCu0v8nzOBImk9lXEWoWmCj&#10;CONd1dcxb7GQfFrst9I6bOPYF81HAiMj94pr16769Zz51VOTIS98Z9VYd910lzE1wOZpXgeY1ll5&#10;o+x7bJx+5ETMoTKPfenyZb9mPkZ6Tt+za1eki0+pOWX8HkJEA3wF9WGAEKD0OYA6qE/j2/Ry6vsY&#10;y+W+gMYbYWNC3hhLtySdj415aWzMQSPJLwPIRkdX5D9ovs2+FBLyxo1bxScfh09EOfhuD/gGOD0t&#10;u9duvm7oCqHo+UYJcrsAsHHygzfaDxZ+RXmZz4iNouhQm+lh2AjqxvgKMA6ovg+3Wt6hsyDqJT0y&#10;/yHNXSEp/AO5/WZujrkEwFygFjsxPz8yEr4A0Hc9wLvqb144cdLDPwJ4q/7x8QTvh7yePXu2+N73&#10;vufXuQ28e/deceHCRb9mXHA5kx35QIC5Ts0X0sfom1bel/OtgO/dAN9oZibGi7nseJjSFBY5rwNA&#10;jjRWoo20boLx+pEjMV7IeTU6OlJcuhThYelDZAOxhxonhz2sbMHmPAVkVeGIWY+itQ5nzpwp+Yaf&#10;c/36db+esby0zgJ+yj8B6NRy0ql9e/dYGuHn53zP64d/IV8yTwvRfJrm1v3wl9Zkk4aGfL5ZGB29&#10;X3z+ebTbN77+9eIP/zDCgB4/fqL4+te/6dfYp+3bQteQMX1fyuUQJHfxPwL/0Qn8haOqbY0aNWrU&#10;qFGjRo0aNWrUqFGjRo0aNWrUqFGjRo0aNWrUqFGjRo0aNWrUqPEXhL+Si9VYAxjrXqt/upuD9awi&#10;R/7YVpTB19KmHSfQhqNLt3Gag/1nE8URlUGs8NUxibEbL+6zA4FVmJB2Zjitx44PkfKCYkdJFJK0&#10;WGHqq0wtT9Wf1dqi55w0Yb9FxfUEu8vslpVBtKPB0kpE2VSPRnb/EJrAwxNUxDvKw4+yZPea0XO7&#10;rnbFbM0baMfO7dWuWrvBalCI3UIiP4o6UQ7fKWVtsCXxWyLaSqtOffUwvNxEWqULsYJdx9nSDuI/&#10;Jwiwslik3UpQrHS1ChnFKvhoQ1Y06whc8lGZeFQ8Z+W2jo7nBIsldqgYUQ4eFfGSjtxlZbbuRx5x&#10;FDM7KLTa1mpelqm6MthLW/EGCpDZcyuL8WB12YlTDtS2pKHn4Zf40dJCuLYmJ3JkJTHE4nKaTsQJ&#10;Hw0NnGrRXHR0dhc9vX1O7FpRaC10pSxTFNrJ87b/g9i5xAkcEDtwtHsNnuTyg1zpKGBSKfljP/Es&#10;hCxKH4H4ExRyzO4i30loFDu8q7I0N7HjiB1rhH41mUAnjVC7UnazDGkrVl1DyJbdDLK0KEteHhEr&#10;xNklBDU1N5qOxo5ldE9Hcy9bW7FLG8JOKERTGW7OCDsjeWEXQiULG/P002nYrWLECS+iltbGorOT&#10;ELEQISOCOG2npYVQtuxGQK/Nnni4UPiG7vCbyUd7S0lNTdzHNm4zu1iFBaA92RUBIXOcIgVRRw+V&#10;agRKWwz3Uj3s7oZ/2AN2j0HbTG/yo8fZHQKBOJZ8I6lZgvJU7beMYrV7kMoE5frhOwwT8b5sVaRr&#10;77FncjuyY21rtH07x8JyjC48IIRRtBkEdGoDIXHY/A9x6hWnD0IcDtAAf412ErqVnehG7BY2jjhR&#10;RdkheJf3MTlh9zs6O5w8xKe3TxxbK2Dv2FkAsZNHIa9CziIdq6TlVZFpqOnoEydkhZOSINSeXyH6&#10;EnasQWSnerNThp2HUEd7HJsMYUdLnhtFX2ttY+Q7H9jVbBQheVec2I2J7YR2GN/Z0QM17rS0fMda&#10;o8mP6a3vHn3i8sBzUOwEbSzJT37IZMYrbeRt7PJh7bCjeof+QycL5KFfaCXvU41ALlcAUYcQIdk0&#10;0lZaZKu+md1Q2n0cJwFxWkmL1YldRuwA4WhydkCy4zQIXknevO1Uj6wcnn9qW/ohtb/9uCX/CU2q&#10;UDPYVHZ2iegfxTiqKMLe6sh1dn9hB6FIO+mA+yxhD7Ef8k88j9UqvAkyKp4i85yy6pTxnf4YGY9T&#10;yarwBFzLpkXbpP4Fnth7ImpQyrv9IV65n2ZlhshH4Dflnbf5RjuNruZ8r3RVaUD4DKu+g9ja1NpB&#10;fgztJJ11G9xm9tcIHpU+aVYm7UgUYYe3Cr/FLiGFrWK3rkjtHv2x1cnaFqIuKlPIV/hG7h95XULG&#10;uKatIPJT2eGRlcD/Adl8ZB/xgUgm/COeoU4VxS6zzNdOfUnYQuQuwq+FX2ryanKGnYG2Wd3VzyoN&#10;yOUi1dXbGErlVVtBQO2UsTC1WehNhC8N/uQhTNFT6gVxaoTCnEao08p2kZaIfFSOkG/kDBsbu6Mh&#10;+mZLNch0Rb7OZkL3xIc2s7Ei0q7awOQx9bPu86T72EM/zh+bZG2iZ/ibXXqi9rb2DTZKsmQV8XAC&#10;QchQEG0ueSnzh7zMKW+TF/GAnf55fuh5SS7j8Rzvc9pAhIqr/H9PN/2TjkJA7er5GK9EwOXMiPc4&#10;kQ/Sjk9I+gdxX7YgbFvIFO0puVhaXC4W5hdKoh+TfaMMOtWA9wTsUimf7ldJLiw/ZMPI/YBUD2Nd&#10;xc9N5Oml53Lwm+qKv6lnaEOF/mU3JTs7IU66UX+IPOQ6hV9kb/s/Y1vZniBaPMh/NLIkjGeikHMI&#10;n5OTKyCuo+5BlLfsG9YU+ipCspBV8AD9M92ifGajOCUAWoOSL/DUfIc89GdO3idv8U9pByV9MeJk&#10;Ck5EgJA5+aH8pvEXtHHsWvW18FvtRNvmJ1yobeCcfISy/zNy25raLCf0X3YSYowq4nfJsSVr+kD/&#10;Sh7Jt+SevcNJXJBOb9EJLpJDbCb9j4j01IdzOoWfsGDE2KqUb3N44aX/S2WN8lb9DbZauszYRafE&#10;QMiE+i7soLWEU5S96gukj6SLra0oyardV9gwyXNOklZ+V335W3KFTnMaX5wgGjYH8jFjAnkwVvOT&#10;LyiblQuK35DXIE5HePLU+JtOTBHfaYOqftQt2sYppZWT5mRiXoY2DH66TFo9NF9B/Tb2PansVpYy&#10;fS9kEO2jcRL/7C8n+jhOeBfhj0uHyEMnunAKgvoF2qTKL2w95HKS7Kn96XWXDHJSFQSf1MZQk/kx&#10;nDbsRN9o/T6EHKoeyAinc0DIoeSePMT/0L1oJ/RWcgtRtooRwQvxA1mWPFMXCOiZoJAnxiGSQeRF&#10;odMh2sATJyXStrZ08vxSfTMbSVlkLzzPeNX7Os0X8HcuD/JxIewGoQ89/CF6muyQ9AUibckOUDs1&#10;W1vS50OcKCW5gAdlBhTJ6iE/H7stvnOtPi0nntfLKoPXzf7mJwg/Nu8L0MmqPas2YDyhcSU+g/SX&#10;8qtdQJWPZ+PE3+Kt89dsffkc14ngi+QYe1L1Q6FHkivxkPeVN/lV/Yjdt6xlQ1U2gFyo78IHo++F&#10;GIfKdtHQZVktT1UE/pR20uymlbr8Bx8VqjYndIXsRV4wI8ZLnFYAkY9+D14FUZY43UxU+Ue0rxB9&#10;YvAkymwlgiEUW0j3nPIfLFPpU0VVe5b83IZs4JdxEkKMr6Rjuk8/ms/TyJdfw35pDhRK9h5CxiVL&#10;5Kn8KL7AfekKvEMnS7L6Bv82p1P9FnIVRP35HSIPlYPf8Gsgt7eZPdXzgHdEOfhZtkQ6CsVr0ZdS&#10;/Pw36ZzsD8Tzyo82lh0pbQm8MQJ6jrJUda0o+PhF4jnVT3oEAfEZ8rTzf8ZvyG6XZQ/9ivrzjNrF&#10;5wQ2lCN4hn+ruUaI3wTqKBvD9a9C7stT1hx5fZV3UH4fijrJ73Rfw+6Tmki+J3XNZWxzWvaik/9L&#10;96Jdoh+ELzkPc3mRzWWsVM3roONKdzNIX+lV+VV5Rjvk9/Ok0Dv+8Xf5e3Zfv+XvlMjTNEgOeVBl&#10;2ni/kk+9sxFVJnonJ94p398k04yvgrxYGVXly2UaKK2gaBuepaQQ8qSxMf54lZaRHnLEPepbtrG3&#10;c7R13t7OE/M51OaovJLKyR7cQLpP2SUjLiemH/LBII0RNsoMlOB/RprUW/rPD5Lp4E/1LmXW2J4y&#10;860FYtyusPH0zTk/VVdrtrL/9XGb5Qvx7bCcd3CbFn2u97uWrew0aYkr9EmlX2jXus87Gr8xlyhf&#10;nL83oqpTDsqZt5vKHmXld6iSPd6XHFmpymewcRoDQdg4fvd/Vt7Sz0/1hKKfxHaSVuSzmZB9tQ11&#10;lx2CqIr6fJ4ty+Vpki+2u+pPkWnm8CD8Uz1Pu3oBSNLkUzxAhjVekP9FtqKynDAyAbnUt7+QRY3F&#10;bXxiaUDIkt71SmTgnnidEyh5mOoWdiHjgT2jvsD5k7A5Td4rx832rPSU+uv9SDvVj0wS4Jfag75H&#10;tod/KtNm4n2NH1bNl+X0Uoh5XoEsVL48P1CmVbZXjCekv1DUq2obvaO+BfJ2TqDMmrPHbpZ5bKCs&#10;jZ3SywbKovl72Q0IiCekLX2g3XWftCUX6KnehfhNfGDMzkldTmkeCGKuRfM0VhJLX+O/1fJ5ntM4&#10;MObTkYFfTtTPal39Ex+oFD+KXNJyvtj77tOYbNMW1s6qQ7RLNWZH73WfdpN/zImLItISf/gm5icM&#10;E1nG6pvn+cuoqhOUiu11CvsAryXrOeX85109X1HwxP6vTJd8ZLPl621FVTkqML8ifaJM0mUIaL5A&#10;z+g51fMLCf41xl+hMKA0bhTVxMauwsADa9Z0ZQOMwpwD+wfMlPn/g2dr9lSqKnZbr7z73i+KR+mI&#10;93/8f/vHxaefRRjQ5jYz9DZYF8wslXlSFuVpuolcO4YGCbkYxybu37vXJ2bAlUuXi5l0vOHcHBOq&#10;KR1LQiWnaLoGJrNlunS+Ybg4SnDQO0rwaGKiDLnChwGUH+zZM+wfgABH/OqITwYHDL6EPcOERorn&#10;rl67Uh6Ve+zosaI7HbPdaJ2zwjf89Kc/Lx48iOPQrW8oy9fehuEJXnHUJJ2koI4GyFiDu3cJgRFH&#10;KzY3R33BoPGQiUPAsaEYGMCHOik4YRx0Hxw5ctTyjWMoY+FHlIWj0DHqcV2FAeUjuN6/cf2u1TuO&#10;Bd2zx/jRHvwgPKaOsyZf1QE8WTODaw4J6LA2xqkGhJcjZBtgcpwOFBB6QUdEHzt2tDzu+ebN634s&#10;Jdj8YXhmdto/qgAWA6kjpu0xaICjLnW05qS1nY6h/PiTz/zoW9DaXoV+zHkDOLoThxpwNDJyBsbG&#10;7vuRnICQfjp+9/TpF+y5OPqdRW04eCDKHuU7efJkWSYwMvqwmJuP41u/8vobxfBwHBG77Tk8iza4&#10;dOl6Mfk4ZO+tt94qj1BtbjRDb2kDjkxV2KF1DwMQ99999+Pi/oM41hOsMvFtHQqYm1nwD0ygwdJR&#10;1VvSBBvo6TCnMx1tf+DAsLVV6CyT2DimAJ1jwYVA6EacB3Dh4qVC4ZfWrUy48GBh0ZyI9Mxg/0AZ&#10;+vPXvv+94uChOJ64t7fTeB5ts2t3X9GWwpGCllYGbFHGt3724+LuvQgRxNHNLOQBU1Pj5qwEbwmf&#10;Jbm6deN6QcgeMPl4slA42pPHjxf9qf2Gh3f5oh/hPmFkZ+P419u3bpXHsb72la8Vu1N4wom55WIx&#10;hdy6eOlqMZ7qvX/fvqIrhRp45eWXypCe42NjxWLSB/DT//CT4u7tCNMxPDhU2p6jR44UvT1RrutX&#10;kYUIEdDdZTJpug4GBoasTaK8fPDBcQA7G4hDXtmC+TnCacXHMRZxyGZwVLhCphFWRaGYCaug8KdT&#10;j+fsOnQOm9LbG3K8f/9et2vC9Mwjs7uhH0/X5812R34dnS1mm8IWzPvHqJC9e3fHylBMTU09pi/R&#10;zttNHxnQgakZK0ey0/dGb5v+R/uBvQf6iq7ukB/Cb3b1RNnzchw6fLDoSSE3GlzPI93xRzPFwnyk&#10;O2/2lmPFwdUrd4qJ8WhjsP50h/WLIW+/+YO/URw/HiFCRu6PengzcO61l8rQTyuE4kvHiP+Hn/77&#10;4uatOBr75KnDxeBQ8O3EqSPFwGBlCz6/fMFDXILOzl5r2+DD4oz1iSn0S38ffVeHX3ubLUbZX3nl&#10;1TJkAsdfs7gDEGpNR/yDmASInvTSpUtmB6Nvjw8C8U4MIoI/3/rWN4pDh+KoYhZB4VyCifGHxrck&#10;u7AlbputYHFhJW/jjx+brocO7uA49mTTOHpe9nhy+pHJXqR14AAhZVOoAiaNkxz39/eXMlk6qgnj&#10;44TMizzaWqx/bQid2LGz2do55G3y8azpWuT3ta9+owzX8sjqodBd/+Sf/LfWh7/r15hu94MSiDqS&#10;uomip5vFLZFu7t9o8AvoB2QT4Z9sPgvf1e/ldSIsqfoU4CEs09HRlz6/XIbAINRMv9lLQAgavTM6&#10;+sB8qJDDvr6B0reif6dtwUcffuyhQwVCQiiEnha8AcJ1K0TrgUP7/Qh3cOf2LeNjHOv+fJsNZpJH&#10;duTwoWIghd4uNwIkdJvdU8iWTvNBmlN+LJSVQ3fR6nc/+U2EQGPxA+ju6TM7H/XI7xNSj0G/0GAD&#10;OU1OsSBU8j4zw8RA6DNVk1geP36w2LUr+sruni5ryygTx30z0AWEblNoWX7PfbYp4w+/g1wOCelJ&#10;m4Lf/M3fKl588axf00YMpMEf//EfF59+Gj40IfMI/wLGH01Z2av2pz0VOratlbCuwUNCPCmPG9aP&#10;KfxS+N5Rlmnr1xcXI7/OTj6uhbxho3VsPWAQyAQY2LNnj+ldtPMt698IgwIIt6SQC2dePFXsS2HZ&#10;L5utIqRxgPQjj9mZVeN5NQnT1NRq+YQPNT4+XtpK5F7h7Ahxq/6Uo+mlNzP2rPzTffuHrd7BK0Iy&#10;sDgcrD1hI0MlC4QaUGglQv/J3zxsMqpwYdgdJlCAedz+D7z33kfm70Z4uLUVG4A/CX4uLlT9Avju&#10;975nvHjRr30hQbJRf2b994XP4/h2fCPp+b59e63soR/tHa0+iQeuXUevI2zVb5jf89LZSBMMDfWX&#10;4TdoC4XWvWTpj9wL/+/zC6N2Hb5ATzcLDKItmwjpnYyVFc/6Ib90/WtNPkUeShFocgLk9p981QYc&#10;ha/wuSyi0/vom+SbEIuST8YL8ofBn/7pj4tPPjnv14RxZQwA8rIQvkxhg+OjYRSe9NVmY2OPSnmh&#10;fRVOELz22ms2hogQZqdOm7ymcGg/+9nPPAQvQA6RLRBhREMnXnzpJfM9D/v1++9/WFy7GmF46V90&#10;9L8jG4w2NreZ/Qk5zkyB8TAWXoP2js7S7n3tjTfMB4iQYoTJUKiYTz422bsR+eHTJ9FxDJmP0J1k&#10;Ycz8DYUXa/QFZ/Eg7SV5mza7wcI94JOU6T7H7KtvZfJP/S/gfY196K/la+HHyy/o6GizdgpedRDi&#10;q1V6TXuEXNCvKizH3GwVmhZosSnwBfI2TgDTU0tW3rhuaeEDf8geYR3VP9FOlbzhO8bzjM9y24zu&#10;K0znzVs3TWZDv9B91R2/aTbpU1d3n+UTY3lC5jMR6teWvvrNtbUlk8PIj1C/T9cre+Oh1VKdDh7c&#10;ZXUPeX/ylMUy8RybdzQGnl+o2vy4jTfQF0DZqCMgJONsClMCGNehbwBdU7s9fbqt1O1rV0eLe/ei&#10;LyCs9qzCyzQwGeiX7o+uP4sytXfgw0T7gdOnTxaHU0gK9Fz23xdLpXEaoXS2pZBbt289NLsdtqe/&#10;v8PkM+wKobuk/zMzVVhUQAhpwtIANmHER7UImVfpM3X0y2JwoMPaM9LVgl2Q26py8jRd56D9ZDOw&#10;0bLTszNV6FDSlVwxbtKYBJukOSJCHjVbPwbu3LlbzvGA44TTTKG8r1y+bny569eonMbTeanwKeVX&#10;7t1H6M7ok56bDGn+7e7IWPFgLPgPDh3YbbY0bCL9d1Oah+gnZGKyCzdvE9o48j54YI89H2NM5ujY&#10;UAAufX7R+rcI99Ha3lS0tIXeMOYlBKbwuo1pz5otBM+e7CiePY2KXLO+8c7d6HsWraEUMsdDg6bK&#10;zhC6NdnWx6ZnU0mO9+3ZZ+PesAugwXSiIekt44gl8++Af9RJc0cNfIBM/ZB/WEmMW7N2Wkv9Dc/y&#10;G/DFn2MuQAAA//RJREFUm8nmAsJsNaewOeMPJ4vH41GWxkY20QUP0SXpE3KleSzCzhCuCPiCjGRn&#10;29pjYbuwsEj/GLr26mvnirNnIxwSYcMmJkIfu3s6i84U7jWfK2MOTSHT2trxzaKsly5dKa5di3Zi&#10;Xm7C+h8hD4FLqFbNXTGPKDt9+PDhMgwo/YBs8NWrN4qbN2OehDk3+VC5DwtesrZn7gxMTk6WfT46&#10;ofGKPgiB6+aH3jJbC/RxCuTJyscSnj+zv5Me4GcpLExLKwu649ndJsPDw6EfvqGvLfQfWyl7SNho&#10;+ZeXL131Ogrzcytlv8LiV/Fh3779xV6TR/C9771ZfPs73/LrH/7o3xX/4Sd/6tfDw/2mm+Gzvfra&#10;2eLlc8GPkZE7xej98Ht//GfvFj956wO/Br/+618r3nzzdb8mjKPCr124cL34/GLwR34DYKiRWFiw&#10;ll/dGOJR2gjzy/GjhAjrGfaYENYKT0lISNmusGnRtr54Ns33rZjOQIDNEfL9WRzTkHwxwEdCFvgC&#10;2lLhrfCth1MoL+y6wud22PiAcHGAkGCEtwb3H4w6gbt3HpjtTKHXzU9tbUvG0dCXhUONBeCRX4f1&#10;/xCYN3vDnAHwBfVJZ5GxZDZtnEkfEfKZh8gEzHnpb3xK9WnMhYg/6IF0k65E3QkLM5jDBW6Hkp5h&#10;mvI1EbFZNfgwNDRQ2nZ0UzrB3LTG2aTDb+Cp2X/pwNzskvVRIRjbt+GXVZkwlzqewqHir8lPpw6q&#10;B+0vPdWiEJCXQ5sngT4CAsqW+1NaqACwgw3p+0hsmIt0KYPe1wYb4Iseki0nlJV8xOUVfL+w94D0&#10;WfQCzr3ycvGVr7zq1/jHCinFPBVh/QFNtJ4aHRvakfw3fDr56cwbKjwooE6qV15e5iOpC9BidsC4&#10;Qvyhn1JfBW/lp3ko1GQbN4M506XFkFFkR/LjYfbSfAi8liwwFtZ4GD1jzAgI3Xz1aswd5r4OcD1I&#10;+pz/trTER/u4j37IlnR39RR9KUS/6w022MCYXP6Xt3Ga198MXyDVGOXFJjxJ/nEuh5aytztAPlSn&#10;CIsZMk0/Il8coNeaF8jfoW6ay8lllMUuT9Mcv9Xccqx4oqu8TL7AMNk6EAuoJMdVfnxXa09zD8PD&#10;w9aHRh/xwYcfFD/96U/9uqmlwfqokHvnh/mxDp/3Sow2oGeSJebJfF7MsNN02TeqGRp3Wps3RH7P&#10;fBFvvM97Gt/k9egf6C92WbmEXI7tSWv/eG7C+p4Hab4wQnwGb6mnfF3nbbKh2F5CnQN89GcpdCfY&#10;wfihMWz1LrNp+/ZG/jdv3CouXowQbYsL69YXRHu4vEVVfYyosOr4/fL9X3r5bPGNb7zh16Oj94ob&#10;N2PcC8bM37mbvm/F5qqonzZmAF+YtiPkkO8bCp/o91OoX3ym+/fTd6/n1fcwkMv+c5MjfS+y0ZTx&#10;MOpOFVSP9rZm053gG5t2NYfWZeNM9Vt8A9SYGUxZ3/8ohRHeNbyr2J/GCN73pLDc+MaPHoUt9/ur&#10;cf+JyQEbEEFf70CxazD6/7n5JdPTajyFPs2lcQzfowfSHPP6M8Z50bbz84seHhucOXOy+PobEf4c&#10;iCX37o0UV66EjUHeIMBmMcZEArZKNj/vu46fOF68+uorfo190PzWvXt3Ld2Qkbl5QnTHeJFvvRyq&#10;AfhOrDCVIOoU/fzuvXuLI8eO+zW2Vv0e3wX0DQv5lw1lA2Bfb8gxdllhnLU4UMD2DA4O+TX9CiFG&#10;AfLF92rA2FG2h7qqz6dfle1Ct2T/KYPsCHqZ29C1J+Z3rYXt80WAqU/MkfPzifnDq6shfH19XeXY&#10;j75HfSt1Y55WQK/VL+V+TJQl+JPb09x25DyE/5o7oA6aowMc0tCWvv932ZhmINkM0l1M36FynuR2&#10;F3+0syPKnpeJcQTfqAT+Vp+PrMmPzRVyz569xQsvxBwabbErfU/lu7jCfY6bXjFWB7GQLPjBRokn&#10;aX0JIDxsd5qDHx4eKo4ei/k/e8uyjOcePRozXse4IvgT5c11RYu5AN/t9I0OHD16zHyar/o14Tbf&#10;fTe+MUX9wq4w562wrIRw5ps6wC9SP4If8M477/g11UkurGMnh1skO40fubZW1VFgHn9wMGT33Llz&#10;xW//9m/7NbKEnwFu375dfPTRR36NvySbC6Kdw29jju/4sQjRi+8g3ww5lo+JjqrPz2USyI1hfnjv&#10;/vB1tEBWcN88tRvhYP/gDyIMKPPDh9I8bSwAlq6RaCSctw2QLf//DXrJhS8uvxRV3n9ZqGpbo0aN&#10;GjVq1KhRo0aNGjVq1KhRo0aNGjVq1KhRo0aNGjVq1KhRo0aNGjVq/AXhP+vFaqx2FG1YOahFgkac&#10;pKJVitq9AcVKyYpIQhQrMuMYY1aMKmSOh1FIYPUlKzUhVmMqHVZcckoWxEJV/o57GylHHHUZ9NxD&#10;qXHU6FPfEVWG8bRrT8+I3VusdoZ4R8eqc/IEKz1FrOzXjgAWCCscErvZRRvys7R1X89CXpdUj81g&#10;NTarlSFWsfI3FGViJ0vsZhGRBCtUId+5ZAzf3H5apS1aWlrxnYXQ/MKir7aH2FHKCnKIXVlKK9IL&#10;UH5WWEO5DHCULyukIclHKSde3yDKSXkgoPtApSZvHZMaO+uCGo0P7R0dTjlvIEvJ6sZRmuzeqsqb&#10;58dJUaoruwTED1bj5iEIxc/NlPMwDyMSK+NV+ipvVvyzEwHS8eZQlJM2QZbgQazChtgVUoX75GQe&#10;TuQwXkPZjgC1CyclsPvJd0CZbIjY2aPwgISVYWcOtM5KZdhdUtU2eZsBypY1vQM+aNeedlNB7IaD&#10;D1DspBIvrIzW/rmOiChjtcOGd4Jcf60+EHVU+5XhW4zykJ5OSxXxDrsDID8qORH89iNWjZaNF+wk&#10;gjiVpwyl5WG02MkSIQvUfkuL6MtCSbmukK54oiOyoTjSNLWN2Q7pTYTsiyO64bueF/9EhAVk5wbE&#10;LgqR2wNLA+J0Px2zzA4VdihA1HuDbhlPoM0yzTG89j+nXAa000K7LfR8fuR6DvRG//S+yG6V7yDL&#10;yHUp21bOzYTYiJ+cCMauV4jdRtKbkIl4RmUXqb+AOM5Zu0Gx9bLB9AHSlTgdjPqQkPU5iKarAGUm&#10;fepucmjiKfIap/zgi/KgMHbLKec3u4M5+RGibeEJ5H1PkiOnJN8QZZDMUAYds75s8sjOFYj+UqGj&#10;/MjhJDukpVMCsFF6xvPO4KG1TLYh7JraCRmSbWXHh3aiYivFKj0L0W6SvZyAeADZwxklJjgvK5nx&#10;sHhJ9kJ3c5sU+eUyRhvkyH+j3SQ/nMxT8ZrrIHYXsUMEcl6kY7nJp9Jf+r2KkBlVg75PYU/a2tr9&#10;BE6Iv2XzVe7N5HYNO5pI5UN2N/fzsoM5aecRFLujF5yoa5mHtavan7/Fzwg7WtkV6ql30E21edia&#10;OE4/2iTep1ySEdpJ7+p4b4h+WzYXsltl28AfyQl1l/2m/nkdK18AMjtghCxZbv6PMiGjIuRHZZQu&#10;iuyWE6AsEHmI/5VtCT2p0qn03euYyTR/C3o+3iEjWm6b6yG7zDYTsic5XFnmFLKQPXQxBzwSrxUq&#10;dXO5IAE7XdpHt1cB1dnrnT0DUc483VR053F1NL69mO5TRvns/MZR8BA7myX3OZ+cV1+iC3kb8JzA&#10;b3oXqJ6SH4jyqlCcPKAQxBDtqePflTZEny6dp21UD56RLSd0gOQTfYQTzg0vU0XYFr2PfZYNhoUK&#10;e+G61mp6ZoSfKZCf7DTplrqR2UCIMmOrIfLRO1HeJK/WNnSfkPvcqT0I11XqRqa/sEz8z9tStFUe&#10;PLsVlA5E2iq30g6q7BxEAfRcTrSv0uJa5cXn55QsyPVgi+dppzwtr2cC7aQ68WzJ69TGEGlJRiij&#10;eEEoIJWDZ3LC9imtPNyEZMUJWTEdg0CelhBpxf3wE6PNeKTiobWT2ceybexvlRcdLPNDXyWHljbl&#10;guCJnziU1RnivuoAkYbyI23By0c9jSiY7LyP08p2NXuFbTei3urTSCfnG/lyyibEtfLOQ1DSx6gt&#10;+a3iG7mEPvJb1Q8ROiD0V6R6UCflbX94m0L8KT3lb9Uj/K0v8oByKOQF43R284ooQzJFXhaV3cvs&#10;OukF9/aB6F/l4/Oc2pI+m/GVn2Jj1RRvIKDnSLf0zdKJeSDaP4i6qt7wID/RTn4yeeehf/lVfKh4&#10;YbbNx2qBXMaQV+Z2IE4K4ZQniD5Q5Qgfj3YM4jSE0oZ7XylQVtqYtqZ8lDP0o2TuL0GlAxsJRpIE&#10;RLqMnZ3w8az8HibdfJ04JSb5Polo11arG4SsKh0v0peAtpL/xnXZBvYbxREJuY2I8gbgjYfPTkQ9&#10;ZI/ha16/EvrTKPgeskN59XyWhemq6ZDZGqjV7GzuF/IO0QYgTpDVKTz4LpIPq5nzBYK3GwqQEPUL&#10;yvtMCPtQjVEqO4FM5zoUbW+UfndyGUl2wf6pfqQjPkGM75Uff9urX6C83Pn7bluzf4LLqPFVBI9V&#10;XuxGOa7AB1lZc1oyP0/jN+bi5J8sGT/lA3OaZTXXUPHZ+4+qiEFbQPUXL1Um5FjtioxLB0hIY2uS&#10;lK2CqL/6m5y+4KcnW+n8oq2NkLGynZy/AdKVTH6Rkl4a0Z5WBSd81NIeWx6yobmNDwpbhZho/Awx&#10;5yR7F/PDkQc2X3N5nIbCSZcQv3HqD6R+GEJG0QM/bXltxfxoq7MR6XM6pYi/Nb9FiFnlTYg2hdWl&#10;j5O9YfylPL6MsFW5Xcr7cdpXPIS/Qi4LXOdQ2wDpTS7fm8Gz0jXSU9+O/Kjv4LQZToiA8A04tRJi&#10;XKNxIO+K/7RNXif8qVx+LFenSo6s7Sx/yTR/b1W/CDuVxv4uFyHfELKkdzb6TbwZ+UWe0Q9tpLws&#10;9tSfi/J3ciI/MiXvrExWPukVfBAon3gT/Kl+A6oHUB6gTNeoqmtFPKd2BbqvsolITsTf8E78Ezxf&#10;kz/IUrF2sHq4n0D+Vbsqv82kMgN0U3rNO2rzkJnUt7reRF0pR/m85ZOnqTpBlKXib8Ub3pNMh98T&#10;aVFm6S86Rx8JMeeqPFTeDZTyI3/Je1DoqcoG+fvpeZDfV/n4WzxwPU/P6Dm9H2kEkYfewX9QGTAR&#10;+fMi0lL5mNfz00pKsrwsVZGQv8N1lV5Vj80k8JzaAgJbpUU9ZCP4TbBfy2eA2oPyWk7+D1aIh3pu&#10;K/CbnoNUJuQBfwdCHiQLZV5GZJO/qzKJcvCX3yEN2kKU0g32xFPwoGyz9BsED6QDEP1HVa7quV+O&#10;siQl0OdS7q3um+ug9sNe5fqh+xvLUBWAZ8TPnD+gtK0+lq7GCM7XBB6t7EdVZvRcc1juP2dtINrw&#10;PP9S3lX+Kmsmu5v4kkPPkLZ4wPyk6keyG/QmkxN+K0Mee3krmyg+xJxC4kOmg5RQeXOdp4v/KT33&#10;fPTPnq3KFd/XIMqe++D6RojdUx6QEG1b5ec+RrAsyPlFXdbdRwqqxpDkp3f9W0/ScVDJUTXOBsw5&#10;d3Z1OeG7VmWiLMi7KJUpk7ccednV1iKSI1+Iv8VDrsU3fAnNdbjvaroGkV7Oq+DAxvxyew+h53k7&#10;V20GLyqGWnJOUSZsOFQ9z32Nv2lPzRdB/C54WbAdbj8qfdoMnvsCbf6Xyg3x/UZ8Q5ZLX8toq/aM&#10;+gSf4Gn5zRUq+9wYP4jy90HF54rX+BaSYeyzxk3L5m9qzpS01B70HxoDMafY1Gg8S+RrAFL9iM5X&#10;8tP6fPEkLweQbeansnw5bfqHXnBSK0SZVS58ePnNXIu36I76Hq4F3pEs4A+TvwhY1k5A95GTkCGT&#10;RfQ3MZEw90SrgeCbxnh5fpaCpVG1v8uu2Sf/3mKJV+0Wtngz5W0JH1VvSLylOKr3Rr88SNDzm8n+&#10;Lz1R4z+LMKA5tj03QbF/4Dnfx1Ltdjxv9N+AnyabZOD8J+fL48z/63/0fyw++iSOCFz2QXs1kbm9&#10;Kb1n+Oa3Xy92pePbB4cI/RnHY374wXvFxHiEXySkpo7yX12wMicd6exkYBLlWFzGIYh6cBQtC86E&#10;pSWchij88J4eM0Rx9Oji8qIvFABDu4aKlnTMIoYRIw84jlTH7BI2RuGB/uAP/3YZQgb8s//2/1lc&#10;vnTJr5moULonT7xQ9KajQG/fullwXDWYeDRuil8d9ynmet6m1IBjRjFMwne/+90yfBvHumMwwOcX&#10;L5V814Ae3B99YEYvjmLs7u4xwxq8jQYL/kxPEfKyOr51eppJu+AjxZANGRxsswFYlAUnCYMEykl4&#10;A5NqdEJg584WK0d0ihy9qSM6mWzTM4CPshhosLy0aL8F36qFXnCm4s/6ekxmAEJqMFkEfv3Xv1vs&#10;PxBHMT98cN/bQPh//Yt/XVy5GkdX7tvTVXS0R/v7ZNJ6lGVqig9wkd+xY7utXnHE67YdTe4kA44O&#10;pbwgnJFKxjQY8GvkL123tUfnApiYlIGnI8J4g9179vgiO8CHad3/jd/4QRmCDgwMGB9bgo/dXb1l&#10;e/JxQcb65z/7RTE6GuFsbt64ZLqj0E98sIl6PHlS5X3nLuG2Qg7nF1lolxrcsP6EDyTRzhyVz0QO&#10;WJgx+VYIlA4+PES6zyzd5yndvm4+NsW7+/fvKnTk/eHDB8ojTEFnN5N9cRzzZxcIbRjH947cf1Ae&#10;8Wt9ZSmHJ06cLfr6Qgf3H7T2T0fdbtuBo5gM1HZ7ITtme2cDg9m47h/qKVpTiAjC7CBngJBrHLsK&#10;9u7ebfWK9p+dNj0zRwA8fLBq+hTycnB/S9Ft9gc8xyC5DgdaTE8azHkEc9PLZViw17/+crFnXxxD&#10;2z24p2hOx79ev3W3mEzH2547+2KxayiOHZ6fmy/t3uTERBlKBQz09hVtKexRT7fZzXRcfIvJBB8X&#10;wNTElL2jI3cXTeaizdafmLykrmp6atb0NvKAx1mfb3mHcwFYIMmHI4AMS37m5qZL+5jnsbS4XjxJ&#10;x8ueOHay6O+L44lPnTpRDAzGkcDgyrXzZssiBMrhI7uKnt7gyTohWtPHLxbOEnYJ/PSn7xV37sTR&#10;309WG81Whuw1NLWbToYcLa2a4yY7sj5nfU9l3/Yf6iu6e4Nv2xqNNzuibQZ2tRdtJsuA0FuD6Wjd&#10;sfuPi7nZsKGzM+akLUe69+/Z/RR+4fynj4qHYyGroLeHieZog5defq0YTuF6se3i25Fjh8uQiTdv&#10;Xykmp6Kve/DoTjG3kI7ZbzQnemfw8NSLx4uh4Ypv1EFhb2/euF1MWn8APnn3fvHgXhz//eq5k8We&#10;3VEPq236Lza7v7QjjY3WrumY9PY2wk6rjyAc2tvFrVsRCoYQCnxgBC+++KIffQ/yOu2yPpQwHyDs&#10;UQhTRyeLKKOscS/u37x5w/qtKmwN7Ux6oKmZD7TxjhxWMD9v/dVq8J1wywo1hgwtLEYbnDp1qjzu&#10;mZDIOnYasBhYbtrtWyP2exwjzQJUjn0G2EPCo4I9uwlbG0c/c4Qxk+qA48AVDiGvK3g0Tuio0ImX&#10;zh4u9uyJI9d/7de+Z/Yrjir/H/6H/754/4P3/ZqwfwqZTVgUhcObnZuxPinyY3G8+tkzZ06V/AeE&#10;+1CoqitXrpRHml+6dKMYGwu5IvpdYm1x9uyR8rhwbLp/5DLQ1yg8NIs/pfvgs08vFKMj0a+cPn26&#10;zH9hYa70Q1pMHn0xtCEWQ8f7n3zyaXEvHdd/6NC+sn537xr/k98CfvCbv+bhscHQ4K6ioyP69n/9&#10;r/9N8emnn/l1DFgj3RmzrUtLUameHsIkBX8aG6pQn4TxUQhiQLhl9eGEL9M1/bH8kvkFFixFe/b0&#10;MHgNG0OdWWgI+PCufusx4WttAAzwZeRTAORZ6TL4xT8DHtYz9V3oj3iVDzqvXbtrbRn9N/2X3I19&#10;+w4UfVmdCMkp/yoPAzk8vNvDeQCOBZdcTE7OWnmTTlRmwcrHoDhuhD+TOk3DgYOEbIx26+vvKeX1&#10;4sXzZajxQ4cJyxjyw+SJ3udDPwN2QKhowvr59SQD4Mo2E2JPIdTyMKB52+TQBG1cV+V9+eWzVt79&#10;fm2ds/1f8FYfJYXrN+BJhBvq6+s2HyzyXjI7smZ9CCCcIUfaAw+3mUJYEzJKoYJuWDuNPQi/ZfzR&#10;qvUXVVlPnTps7RX9OWEH2tvj/StXrxf378dx6ITSImQrIBShQuDcG7ltshX62z/Qa75u2Nbf/K3v&#10;F+fOReg1cPfubecXuE/ox6mwqVOTVYjHudn50nZx7LxCxR4+fNT8jdDluyMPionUj2AiZdFY7Irv&#10;KjBewE8FhD9Rm+PnaoLRy5Fsu0/6NAUPkXkmgoAWAwKOa5cvD0KOo/3RmdyHRh4AfFPY6a985SvF&#10;8eNx1Pw7b79rY7Erfv2Z2R5CsQN87ObUXwDKPjgYdpDJJybsAGVSP8R4ReGwCAOhsAM9Zic7Unnz&#10;8Fmj5rcyNhPw0RV+bdn6FIXSjwno4PC62dpnlgY4bGPKXTYeAITXO3wkjrCPieIo08Q45Yi+56P3&#10;3imuXYlxpyPT5+ZmPlREe7RY/9tk8g/WzV/lAzog9AKTWSAP/Tlg49yuFAp/fGK8mE71Brdvm10a&#10;C5+NBTpNqV9qYmFZ8hHot+Rbr68tWx2j7Hv37C7DQNNvKewMoa/z9j929LiHcABXr17z8COABd/I&#10;E8A+SC53mA/jmxkM+XgR+VBf9emnn5Q+PiA/hVbIy4usyk5vszGsxn/jkzPF9GzoE3MNanPCAbGw&#10;APT2dVm6Id/f+uYbJqMREg78i3/xL4of/uiHfn3u3CkPMQ2mp03W54O/T6wMCgn6la+8bvYjQljc&#10;vX3bbEzYi9zWYfvVTwJt2gD79u71NgV37phf+CBsxCefXre+JfjJBhyFuiBMjMLf9Q80WfsHD/Yf&#10;GC52Zb7nitnGNRs7g0ePxj2MDejspF8I/x27Ll/50KGj5kfF2DwP40f7qd9k3kf9KSAcpcJhzRtv&#10;FlP4RPprtTnzDZq7IKwLPipgow8huwBzCDG/YhLBBGfqC/LJTUA/or6EcsjeYAtYQAEGzSdRiHZs&#10;KQvIAWEm9u6N+l0zu37nToT+u379nsltFQb0hRNH3f8BizZWkj2eMnshu7K4sGZjtuAbplRdMGNm&#10;hazFfkpu6evFQ5DXa8D6jJ7eKmyJ7PS1a5eL23diPuTcK2dsvBM+6ezslI+JAaF+bibf/9wrJ00O&#10;j/j1seOHra+KOoBr1264PQB374wVD0ajH2xsYN4j7MLRo0fL8Kf4IOg9mJ/jw0G05a1bD82PiPuY&#10;k9RdOAhZoz4DX647+TQb+cAEf/AhHy/kvhVhKsVndDf3bwnDpnEw/r5sEWEjNQ5hfLKUxhKzlh/j&#10;XeAfhJO8sJhWskd4P/lM4GkWFnhqGpua+DD/zNKOslDvZEKNf0FxvbMc12PrNLdGn6KxCvVhsZ/Q&#10;RL+reQG7lt3MZeZb3/pW8dWvRtiZ3l6Tl2T//+iP/qj44Q/DVs3MLNs7UW9CFw8NxTNAH9kA4yHx&#10;lzZX34yeyye9e3esGB2NvoMxcktLvBsfscJudbLptD18HbDt+Q7r1uI5/DLZnoVFFvZFm/X0NpiO&#10;BLOwVYNDoafosXS5wdpRbflsnY9pVWf54P6E9WnRHiuEyTQCyKds4svnztrYKez5qdPHi5Mnj/r1&#10;teufFzduRkihZ89XjKJMhM5tbo28CUetsRzAj5Q+Y38VRp6wnWzCAzPThGWLdrpyecz6wbAlmMnU&#10;Pfm0k1T+9de/Vrz2ahW6yxc8pvCC92ysde9ehNnEPyHs7mYwvmxOc4p5P/LExjMQoP9tTSFoAZu4&#10;5ZeEfx3tpIWV4NixI2XIJMa3hw6FLfjhD/+s+FMjgAglMbL0Y0EfYByvPgwQInJmNnwf9I48AX5l&#10;7j+wABDcunWnDGerjZsAmWb8COBfNn0XKNWID11hhBlTaq7Er5M++ncwzT1a/xIbbJEFFnAHb7bb&#10;79t3VJngI3R2BR+HhwlhG/MVzH8rrCp2S7YLuyM5JNz2qhF49ow52ihHfh/Mzs45bQZ6IJ+U/kJ9&#10;Rm4jnpqPqLn4/Bn6Q82H+qaBLMwxH+rVh+JLyZ/SJhLA82oDt8HJ792xzfi5PRk7g/JbXSOMe9Qb&#10;MMfDnAM4eGh/ceRI+FDMoah/ww5h6wGh8wiPDJaX2PAV+oCvoLEYOj43V41v4LnmtPAFFKoO/UWP&#10;QV5XHbIAGIOcPBXhnQlxxtwAuHPnTnHjRhV2GKiPgufqx7gn345rPcP4V2NgZF12GpnXPAJ+keYz&#10;9AFbyHmCvZbskq9sLXO38tmK9e3F86dJIX1QEWWibCofPMrnOlx2ky3wj94N8b4+6gNCAmvswj3J&#10;G/9VH5+Hgc3zA/gCqi/2Rb4g3+UIKw8ePjJf4n7MVWmBBKCe+l7AIgX5b4wnxat2k82OVA6Q84pQ&#10;3wr3zfhA83G5/iMf+vbkst4e7Tq/aLo4F30jh0rkIfNM2op1/8AKT9ncE2kRFrO3J8prlq5o3Jb6&#10;Eg8bG3KohZkA3rPhGZx44YXi5Zdf9mtAfy9bwBwo4SPBo4fj1h/HHMis+WOTU/EMbaP6MR+1mtoV&#10;n1xzKIQ4be2I9gOtbc3WPlHfnQ1sqA3ZnbMx01RKd3V5vVhZCN1C1jR/5yIWjzt/NF/8xhtfK37w&#10;g9/w64nH4zaGiT4MXLt+rfjsQswLoq4aVzBP0pv8XuyV2ra5hQ0zYYd8QUX6CM3cqcIL0ufR9wnM&#10;h2uuZNV8j5UUkniHtfeOZM+96KnsTU07rOwhL7n9Rl+Z4wDIucIwAnSTuQXANxbNs8dCqygjfoG+&#10;rRCyWP5fHC4SZaKchLcG9Ge5f4M59XDqBsb+T1P41sWlGRv3hY1yuWwOWWpphldhF/J6wB/N/eBX&#10;aZwcfmAm05kNZS4F3gHGTxqPI1+ye7GpINJloY76eGzoWJproF2ZpxNOnzlTvPGNr/s1YRw/T3M+&#10;5CsfapUNIGmchf3UvA42RO2BHZF/mtcPUD/ZKPok8YE205xbIHjL/LDSpRyy2egf74BuG18MDIRP&#10;g/42ld9GsOELpQ/NmFj9yrzxZHo67Dfzjvqm0d7eYnmGLPX399s4NOaO6CdlZ+GxbCagHJoLpg1k&#10;/5mbYkwN0HnNzUVY3SgHtlj2ELmbSXrDJgS+dQtPbJyz9jTeZzzEwRkgbwN4Jt8KAdU3SeyxfMcN&#10;z2wCzz9PYzjkT34+vhk+TlxX9hufTn4eddMYiPYVD/bvP1CcOXPWrycnpov7d4NPIH/n9JmTxZtv&#10;ftOvJyYeFXfvxRzjyAhyeMGv6QPRKcD4aWIiZMyKZL/5pfHf+pvkhwBC96tfYl5H32MOHz5cvPrq&#10;q35NyNwLF877NT4JsgH27dtj4/T4fvLgwQOf8wdz9vvj1PcD+hjCxwLvu5KZgAe9PTFezWUd+dF3&#10;D+qv0K2+iT7JiL9r48etkPfhzPfJH8P/U9/MXL7GDrnOMX8ju4Av1mryDny+Jlvjw+bznTZWB4xp&#10;/97f+3t+PTAwWBw6GHMXG8G71fs5kuv558BWD3LvVyXw5Xn//wtba1SNGjVq1KhRo0aNGjVq1KhR&#10;o0aNGjVq1KhRo0aNGjVq1KhRo0aNGjVq1KjxnxD1YrUaNWrUqFGjRo0aNWrUqFGjRo0aNWrUqFGj&#10;Ro0aNWrUqFGjRo0aNWrUqPEXjv9MFqvpiLqNlP9z6KcMHrc5HRnKtY6P1hF/IoXvgXTcIMQRnE+e&#10;PnWy25a+ZWDU1BjHBUMcScixyxBHWOqI4a7uzqK3r8eJMH8csysiFEpjI/GIoTia0akpjuOFGhoo&#10;G+Xcbnk0Fe3tHI/cWui4bqit3fJva3biCMLnxXpJ/Nbd0+lEOCE9RzjCJ09XnThCV3kTwo1jdCGO&#10;XuWoTKd0bD3EEZY6QlGko6E5NpXjNIOI68zfHKWa+G/khxEmHvrhhKk9SCeObaXOVX6RJ/lwzCIv&#10;V/CWT3lvhqXq/wijw5GbEPnEMdHrfqRoVVaOhK1ioUeYjihXThyzvY36ZnXeTNRReXis8FQn6sFR&#10;kiJCk9G+kI7uBpSzwX+355IcQMg1ccid0lGuEOX6MvAboX08vE8K8VPdq9pElIN8lAdQWzc2NBbN&#10;HMecyOM/p994VjyMo7VnnDiGWnxWCBSII+nXnwUhr9tMLiFLyngWBH9K3TAKXrnkOL+Vt7cxR/4b&#10;6ShfqMWuOTId4nhbtQdtI3vBkZ46Ih7iiHfC+kHPnj81GUKOnlubmK40WXmMdjYQI5xY8Nbmz+NY&#10;UIgjSBVuYGFxwY9DdZq364zm5iri+GzibnvsbcLIJHqyZnJk7Ie4JnQn9PSJ8W7d2tCorbWl6Onu&#10;ciLsph+nb8QRpNu2WT0TcdwyEWyh589TxV1/kOV4hvA1HKMLcZQzIUggyshRqdDSYoTJgogbLlmH&#10;aF/9xjU6Jgp7wJHlEQJlM4VMhHxGuYI2w54on1NM/g023tOShFhKHK2dZERpQpRXZeM48VVsQCLk&#10;WHXyI7iTHqATyoP+oJLplCcZbkBV1vxHK8GGsuRE6K/K7lW6RR4qB+npeWKv65mcGuhXkqxC5M5R&#10;7lC0R8g6NptY6xB/o6uhrxHiK47Qj/7S7bDb4qCN9p5QgzkfqjoRYoHjsiFCFSs/0sht81NLD1KI&#10;JBDpVXzEdkq3icvv5aFs9ONb6D9HQcvm8r7anDoqDv/S0mJVb0KImB6L8r7AqlLWXXWDkAXZPfig&#10;PIDsjeq5FZGG8iBsmNp/e3bU9Homb6RdyiRhdpJM/jJE2YP86GLxx2y48mttM7+ik1AwEQZZdc1l&#10;D3lTuYHy5qhujmMWYf9kC3iWY+bjqPn2gnAzHkK0hbyjD8Q2qxzwS3nneWwm982eBGG7FGaCsojg&#10;lXSZ9JRHLiPIquyTNUHZZhB1Vj2w44QPgsJPiHLQfnq+oZH+utGJPOQjci2C55JJCP7offLHX4K4&#10;loztNBknvDyU2OLQkdTQZr9lKz5B8EK/IT9h4yIdyS7Hui95iBJCkeMfBeE7yE/2LjQRZ5mTv4jQ&#10;D8uEKDEi3L7akyO21U6Uw1jvhP6GDER4TuUBvzjOG1L4QlHYR4UlQIdkeyIviL5OPhB139gPxX36&#10;CNLy9DYd7x48Cp4BpQupbXLKwTPSFYqldLB9VRuJ90E6dr5CMAg+EKYB4ph2/DCIhKWb2D7JdHMu&#10;cy2Q+UCJKJeHu/G2r9qf8qgeufwgD7Jv9mspt6RDaSHaU7oRIbYinBqEfSx5ZG0qH5ryVjoQ/R1E&#10;giXP8zLZP5UJlGluIuoiec2J+oqfyIzyQ5ZUDiB+YmtVb4j+rmo3+BbPca37lFn3sRmEhIF4X/fh&#10;m/IjbCdhKEQh5zF+JC35kqSlchACFHsHKVSZ2k/IfSL6FOUHYf8kl4TbrHiXXja4LUu2knTlC0S/&#10;GTYe/igPrku9Js9kzyDSrhB8UlmVd54fNlTkMpaeJ4+SH8YD2SqI33k26MvyrrA9y493BOUFUa9y&#10;zEUdrf7qC/hd72PfZaPoOwlPADH2UDmAZBoZULnJW+0NAc03PLE2FT3lXbMVTvhJSZasGFm9Kwo9&#10;C6Ieen5ltRqfQNxTG6jOENcC6ZW6aVA94HOjlRki7KrbHKOwzVUbGDfLd6iz5Jj+mXAokNvkZJOw&#10;yWoD+gD5CJRRNjsrnqPB7Ad2EaJNlDdll84HBUhLvCIp1VvpQ/Ec+hHEg/rNZSLViXKKh/QfjL0g&#10;Qvrofpa1YVN5yMqIOuX5iwcQz6q81Et9ZYS2jr6S5yQjeV+Mf+xhId032UiEivLwakbPt5n/aelB&#10;zBwqb0I9Ev7Fw6LiT5tvAyFbyg+/XTINH7+IqKTr3Ra6TZ8oPcOmoesQelDaN0sBPwHib8kOYaUV&#10;Xg4ifNrCAv6o6eoyZVoPSjoA5WWMkgWRv56hXN50Rs575CmRj9OwpUbRdyVZt3ekv/BEMgL0TE7I&#10;RiV7Gwn+qr60oQrjZU18y4m0yuetvJI9+8n1CqJ9xFtIZQM8l5PApYljRcY6iFcJcwURxkXlALI9&#10;yK2ed7LnVBbaUHOE6Jf6J3wWjReYm8Xe+TjV5Tl4E3YhdCBku+rfqPNWuolcSWawP5JXaliOb73M&#10;AdpVPhRjI/lfEDZGeYSuJp5F9R3UF74Eb2i6KAd+D3oE4Y956EJ8M8JiZ7rJvLB8/ra25qK7p8OJ&#10;MEtNPk9MuMXKR3hiY1fLLRE2PEjjbR9zWx3V1yAjqgNEHyOivC7zRtRVfNB8N0SoKNnmmHuO6jvZ&#10;/0HY9UUr21ZEH57rmvKTTw+53RVc/IOHELbW/XXLJ9ebfK7TXyvfsWvUyIg5O/k0zHUQRhpCZ/05&#10;I+oke0hdNcePjFVljfIpb6D7eVmRLfkL4XsxJxB+gcZ7yJHg+Zss5iQZhZSuPVnyWnX+1ZSej6xK&#10;8JvqgW6iL07eRmGDnb9K5wspBOL9aFf3WzLivS3hbWN1MuK6zMOfF21E9Tv8Ej82vvs81QcCW7UN&#10;SeuZXHaCkg5l6ThlOhXPkW+MHeTfeP+VbAz39S7PC+SvMoENeWSUv7MBGd9CTqq0Sr22vPNy5G2R&#10;88F5kcBvylu2WpS/vxXyd3OK/ifJlBF/C5vLQBqevv2PW1XRyDNIz+TEfT0Phd5UfW31bLRrEO/l&#10;UPqUeWteic8i3Qeqb5WXpWe/5f1++Z6RwGPl84ZK99H56l3yydNWfkDloF/U3BP2Su8C1Ym+mKwi&#10;u6puFVGvKKPKSxrl2DH5GV4PrzoJBW3kbRC2lpCCIsaSqzYecfL56PBJNuiKvak5XuXl5HZQ/MCP&#10;tBwgr0cqd0lRH2xBqQfU33Td+25jXf4+vAh+VHmQp4DsEv4YWrUx+DOTYxHvVPNTwW9APtIfbIyl&#10;Hv8836odK3mr/MXIuypXDn6X30ObiD9e31QnRKOsa7oX9yvZIc+8/8/5kz+X25IoZ5SdfzmUR+h8&#10;PJ/739HG9gCCE8JTpgXUZnm1yUPl8DKnsQc+UFkOqPzHOxllz8Aj8Q05Vh7Y87yM8uUZF9hrTrSx&#10;dIB08jzWrJ6aH2HOSeC9suyWR953CFyXdfM2sDIkklxA/J7XRQS/NspMgN+ULtdCPJ/8iex57kuO&#10;oFyHctr47Um26ovPiWCQysHfKisEL3P/qMx7U3q6D7biR56unsuh53KZzt8HeX45Cfk98sjrAS9V&#10;Rn4nSU+2Ynvkn+wF89CSNery5YhEKGupT0bY2MqXZI4svuvl8zw8l7eP2tzbylhUEX/TdzSUPj7k&#10;4/70TYP3NK/A9wLZb8pe6URl99Ab5s0g47CNIeJbPGtKcj7CO81RVD4ycyjx/akk6Y39E+B1lXc1&#10;p+B8zt6FVxUfK77zWw4rjtNm5OmW6VuaksNfRVVZNqaRgz+3or8O2GbM+StRVSbK7P/92pp2gzCa&#10;OPs/sP15db1t3f5rf8cf9t90mb1avPPzd4pHKR7tP/q//qPik08/9uuB3X1FCwu3EpafLJQxsw8f&#10;PVB0dnb4dUsLnVkYvYlH4z4ZD44dPVp0dUZcX1OtwkyTXy8tz7sSg29/96vF8O6IA/1nP/lhMXp/&#10;xK/B5NSET3qD4d27fWIGrPHR0ZWq8EkNdSIvnj1T9PVF/N2nz6oP+nv37vVJcjA4OOCGRWhyJzXe&#10;P//pJ8XjxxEH/MP3PyjGUzzyg4equvqHsqQZU4+nyzjFs1PLvkgGrK1iVCsGf/3rXy/jfb/99jvF&#10;gwdjfn3hwj3LL+IWHzjQY3nERPzCfBhPQOx1jBTYs2ev8SDqQSz03IBcv37DF8qA2VkzfquR/549&#10;PVb3qC/PS/E1mQR6e/rNOEZM4Rs3bpfpxGKe4A2OhcoE+gdMNhIf8wk9jKwmGOLDVZSRyQ5irgMG&#10;BxhN8F/9H/7L4qWXXvTrFXPMWXAg/Hf//X9XfH7pc7+mw8KRBnv37i7bUx0NmJh8XMoesZ0ZaAB3&#10;KlM5WHiI4RfUiQAWIiquP5Ni4jsLp6gjoG4Ye8Dvuj5w4EAZX/wf/sP/yur0sl8D2pPJRnDlytUy&#10;dvQvfvGex6gGvhgq6cfyypTpR8h9a/uKyXi829XdZp1htNnkJB8yotwNjb02MKlk+uql+8VkkquG&#10;hnZrx3jHul/LIcp79tTJYqC/z6/nph8WaysR03t5wfJ+Ejzs7m4omprj+SdPF6z9KseS0OLqb9s6&#10;W4qGpmjPJ+vVRPy4lWFpOd55+qTd2iM+dK6abCaWF/OLM774BeC08wFR4BlZ5ldfOW46FLpNHH06&#10;UHDhwkgxPh4xxRE78yMcHSYe5jc4/s7f/tvFmdOn/fqKydPjiQm/nnxstmpp0a/Bwtys6U2UhclM&#10;y92vv/Xmt4v9Bw/49c/ef6+4d3/UryemFsv6meh4/uDA/v1Fd5KFdgbCSc/A8uJi8XQt5PXYkWNl&#10;vPAd1v5aBNCwLRwQMDM95x9cwc4djXY/MvHFeIk5y0tMKieGGoiLL51oaGwyOY22yfXUJx2TDUY+&#10;pOdzs+ZYJTtWPLd7qe84fOSglTXin4PJyQemeyFju/f2mu2KuPetbbG4Bty4edueC1m/d++R2aWQ&#10;sWdPm0yXo0yF1alIdXLZSXpa7LA6b6vqdOjoYNHTF/a/f1db0dYRjdvQ+qzY3hB8aEJ/U947tjWb&#10;pAffl5dwWiPd+yOPi7mZiKs//mimWFwIPQNXrkwVE+Px25EjA0Vfb+TX29vnDilYNTvGRyswOz9p&#10;fIznB3Z1W5nChq4/XzH5CR6ub2NyPPHT8NK508XuPbv8emxsvJifC54M9x0sOlpDFq5evmH9aMSq&#10;P3z4iJUj9HR0dMw/NIHdu/da3xrt0dzUanYpCbvh2bMYAIB790ZMhmb8+o033nA7BeiP+GgM3Bwm&#10;vfnpT98qbt266dcjo3etL4j2o+1ZUAdy2QH0UTt3BK/37MYO9vg1Nk/y9t77bxd379726/379xY9&#10;PVH2oV2D1heFLT979kXrr3b79fTUrMlX1TZ3bo+YLE379br5NBKTu3fumz2N+n304YViZCTs6fFj&#10;x4uBgQG/Dic4GEL/Tl8GNIAXVlZYNBL6/Id/8HeK119/za+PHj1iafX79ZWrV4pHjx769WeffVrc&#10;T7YgBqB+Weyx/qm7O/QfW08fBebn572/qZBeMLz55pvF8ePH/Xry8ZSVMezST37yVnHt2nW/fvHF&#10;s9bue/x68vFk+UxHBwvnwv4vmz3CNxB++pOP7f17ft3Xx6Km0LuFBSaLow1Pnzlq6Q769alTJ0w2&#10;Qj4nJh4V8wshb2+//WFx8+Ydvx4a6jbZCVkALJD2yQwDC3BYRAxYxCs7tGvXsMlFtHkuL3v37jNZ&#10;CLnHtskOdXf3mJ8QOgeu37hePBof9+t33jlvZQm+9/bygSTqpMXWQBN6IG/jPXv2WH4hnxPWD9Am&#10;YGyMxcZV26DuaV2EyUnp8hX9/fhTUa7R0Wlr32hbnpWZbzMbyEcykJejs6N7Q52Q54WFeP/48WPG&#10;o/CDb9y4ZbYp6hoLc6Jt+Xgmn40F7pIr/Mtjx4759cgIehK2A+DnyU/DNsrXvXPntulC9IP4tnpm&#10;YmK8mJuXjRku9bSttaMsx23TxYnxKo9Y3BcKSfnkN8VkVOpPM79ZH1XBrl27fNEKaGOzivldwAfr&#10;NigHa0/M5mb2ZnradHgx2o326OgMO/3GV183Phzx6wcPRu25sF2j9+9ZO4Vf/+Z3fs1k/Ixff/Lx&#10;peL2rRhvTD6eNVkIfgL6XfpR0NHBIvdot2mzpdK7Q4cOmS5Em334selHspsnTpg+JRs/Ozdt7RT2&#10;Bv/pWfKBwSx5pPY/ceKwvRNpoUMsygfNzW3GhxBEX3yf7J73zcmXW7Hxxlrq/yenpt1fdWTjRcBY&#10;Svq4vMwHcCVWAb1ubY02oI+QrjCGYqEYeOutnxUXL4ZfvnMnkzt+6UBe8e9Bnh9+snzlw4cPe7sD&#10;fGaN65CpudloV02qgN/5nd9xGRdu375ZPHwYNvhf/o//yuzBO36dy8zk1LzJcfDW+4rEhhdOHSv2&#10;7g8byjhH/MeGqo8H3ocm9ozeHzNdCVlCn5mIB0NDyG7wZ9r0cT71Kx3oU0rr1OmT1ufu9+t3f/GL&#10;4vKlS37dzIf25KuA+TnTZ/MNQdUr2Hh1oMt8yeAPY1uNQzWZBhjzSM/u339gZQ3d9EUiyR4CXxyU&#10;nPYe8zvbzTaA5fTRECwtYr9D9gYH+3yDB/BJvFQwz2Mi8sjbG/gi0SSve/bsK/vgs2fPmk8Vupnb&#10;iJ++9VPrR8/79d17d8u+Fb2S7CEfeR6XjIe3b4cvsbLC5GM0bnc3i1Ujb2wS4z7Q2mr9o+kRWLO2&#10;q+6zsChknb5fffP+fbst/+jvwd17yNt9vz58eL/ZxZDdRbNBKyshP/QJLZYeGBoatH4pys78h+Qb&#10;WywZW16ITTfC7dt3yrEgdWXRA/jss8vFtetR1/m5Z9Y+IZT4ezt2hqy3tbN5LuqxuDRrZQo5PHb8&#10;YLFvf8w7AHx4xs7go48+Li5fvuLXIRfJL5hfsTxCFs6cfsnaLPqVhw8nzEaG/zU3h20MWaXP6uuP&#10;/hvEb5H/5NS4+auhN3zwUN+1zcahsl2aQAXIM4sfwDa3XYFYiBNtxtiP/kBgcphNbQAflQX+IM8P&#10;XmqR471796yvj/kX5HHfvn1+HQs/okx37tx1GReoq+YVBvt3Fb09YQevXrlV3En9x+HDR4t9e0PP&#10;sXvSx9HRUZPpmEfSpDPIywTio2W07csvv1S8cPIFv/b62pgDXPz8QnH9+lW/PnBgT9nHsJHtWZqX&#10;W12rnmesIJvU1cUmzpApMDa2ZH19PIfrlkyJlWunjZuDn4wXzp0759fw42GaI7x7F/6EPtCPrKxE&#10;23R3d5iPE7IOdu9Gj6JPa2pi8VDUF/6PJ18u59XBg8jnXr/GZ5LfhL5fvx4+MLeSKDi6uztNx8KO&#10;bbdx7HYbOwPm39RX8sF0OY0lkAnJW+QRieGHLaY+t6mJxeaVFYbPu3aFHRt7OFb6oUxNpqJvMNqY&#10;NvWJlDW5OtYGO8x+h91jLL+Dsa9hcnLZxjuRN+D9ZB79fdX3xImDNhYJef393//94m/+zb/p159+&#10;+qn1xxf9+kc/+lHxs5/9zK/xqzQnhZzTHsLVq1fNz7zh18i95HJuLhYwgubmHcaLqEiuT1pkAtAh&#10;2g0cOnjYxnZxDf79v/tR8Wc/+olf+6LR1Bctr7CgOd7HhCUzZjK/tzh+Isp49Oih4tDhGKuy+Elj&#10;T3RRfi+4eeO22c67fn3mzFnz7WKe57333i8+/OAjvx4ZmTI9DDv0+3/rt4rf/d3v+/W1a5dtXBH6&#10;hE1hIRt49dVzxcvnXvLrd9/9RfHBB+/7NaDPbEvj1f6+QeuTY9w0NDhs/WXoI5tXmJMBP//ZL2zs&#10;9K5fT04uFFOTYTfNpJXt2mZ9AhsqBfxOjX1djtM8Jv63+lZfGJ1sdj6vGx95/HLDNYve2GQo8BFV&#10;bd7VzeaoqNPi0lyxtBz+P5u/2ZQNBgb6zNcOO3/bxty3b4f+d3W1GIVdOXPmReszwrfWxk3h1q3b&#10;TmBwcLD0C/BnNP5nzKzxxpUrl4vLRuDRo/ni0cMoE3olW4Wvx/y9wDyWdEqLb/3axsOaf80RHyZT&#10;Ysz1bUsGw7+txPNMneHjCr4wsjHeoeydqb+B/2oDfcAEvugozfcx3pbcz8ww3gzbvLa2XqytJmFI&#10;SE3jbaQyMnZsbQ37qg0egLzkYwCVAz3V9xN9gAVa2CogJ/pegSxgxwFjwnzOZ2UlbJRvXGlIfRev&#10;Jbbl6T4xfcr76ZVVdD50AjOSTInZ+z3F/gNh03KbPz+/aGOB4I8bVx/v0N8w7x3pLMyzSVgGOOwV&#10;/Regr5EPxaJLjbu0eBd4Hmn+bf/+fcXBQ2G7sC/iLZuKpqfD7xHy+QRdMxdfzsdn9Wtvj82HgDbC&#10;BwT4ePJpGSfjN4FHj6asf4xxOcD+NjVFZ4D9xQ6D3G+iCLG52vi+8qxYS+XQomeQP+9yn/wsQJrq&#10;m9lAPzsb82l5fiyaEk+Ct6n9DeIB/9W1Fu0KXEtGHz4ctzFV+Fd7dg+bLxPtz3c9FrIAxthzc+kb&#10;hpWhLEfWNuiFxhE9Xd1Ff5pHAjyjuR3GVYtpTMwYanAobA/j0JPJz7p564b5wzE2m7Wx2NRMjG+e&#10;PGVhffCwq7vVfMxoS4BcrRsJqQmKYfOJ9yU/Zt1s7nrSwcnHE+X4BpFOU10O2WLs1MpK8ACwCUL9&#10;7rbMT+cZ9TE7fCwQ7cHcGvPBIDZIRPnwyefmwh739HYV/UPhwwJsvHzDicePTP5ibs04bJWKQj5d&#10;3VY8WY4yuk9ifAEcMNKe5Jv+k/lxgB+ub7H03xq3At+kafYE4FPevaf8nC0ObI/kxfu65CTEhtvI&#10;o6213fQp/JvZ2flyHhhwGIH6SsYFQ4Mxnpuz8cjUVPixi4sr1tYhS6hGErENthLbKp3NbQpAxrAP&#10;ADmULGJz8TlBS0tb0d6mMQnvJ5032zMzEzqPPVtIzzMvim8oMGfa3xfy6pvgFuMdG/UaRfvz+WTb&#10;jqSDZss1182YSX0g86oa+1MP6Sa8hVcC9ldzNvTR8sex6/ruEfULvrG4UuPmXB8pYZClae/ynIC/&#10;om+E3TbGHxyMMQI8k87Td8nPy9OF/5IL7LLGEdi5p6mugG8b/f3R5nl+OfL8sC9qW+ykdA57pnfj&#10;meAbMqH5CcB8LHOngD5TNh+9w54A+k+NjamD5j2ZV9N3j0fjpg/pOwk++8mTJ/0a0E+QD8htLRtL&#10;NG+Wl5e66ZsJddM3c/rvJrMTgMMGpLNg1XR4aSXZV9MBresgTY3B4YHWIQAN1XN94IAW8gF5m4F1&#10;fLPSJ6raucn0Q/Os+X18KC1qpF3UV6Gb+oaFnL7wQtjyWzduFZ98+IlfA+ZjDh8+5NccdMR6FXDz&#10;5s3iw49ijNDR2WLyEmnRt6m8U1PTNtYNm41NUB964sTJ4htf/5ZfA9pF4+OJicni3t2waYy/NAbG&#10;F5B/SzszjwlYa4CNBPjGGk9dv36zePf9D/watLd3mKyETKOn5Zyd8Um2BKgvQT617oR7uj8+PlHc&#10;vhXfcuBl3jbIuGwDcx5qz2j/kCuuJWN5uvxXvirjatkR+jmtFdjsezCP1dQY+fEN7O///b/v18PD&#10;u4sTx0P283TJNmW9AWEj4plfjSSwG1DZK/9vOf9kZVXH7r1TVfa/DPx5a1ijRo0aNWrUqFGjRo0a&#10;NWrUqFGjRo0aNWrUqFGjRo0aNWrUqFGjRo0aNWr8z0a9WK1cVcgRkYUfcwhxWoZ2ZED8LYqdWfas&#10;0Y6GKmxBaxs7OCPcBytqFQIjVkbGykRWSStNVgWzehNi55fCHEC+6rKJHaiENqqOPdxI3A/S0bJQ&#10;HrqFVagKc6PQMCJW8Oo38me1KsQKZU5si+N92XUblOejU0CAVjr7e76KvSJWorPLA2IVvcIswZ+u&#10;rg4nVtayohViB6Le9YWdpG+kVe8QK1s35hmrT6EdvjMgiPtC1cpG2bs58b54S96cdBSnHW14O/JJ&#10;uwlyIjullQN5UvnULhCrd1kBDrETj9XyIvJlpe9mYjeA0iKkSpvJGkToCYU8jEytMOST5Q3y+uZt&#10;xWpwyRJ/q4w5SJqdC5DvSjC5DKpkj1XFIVdByDirziF2BonWVleKJyZrEKfGkZPnZnmofOysUThR&#10;HTPqu8nZqer6Cc83llFtBvmO7fTP7z2L40k5zYwdERC7Hji5BGK3kD3phHizWhlCt/P844Q5+Boh&#10;aHQ8aYTDhS8Ruk+88tXYKlP2bwMSvysy45yInR3Sm5yon57JiXLIdtDGKgc7V9hVAMXOVGQiaBsn&#10;mqXdS77DxewP9Ow5NoSjj9ED6hy2wErobQVZ9UpaXSXsxBOn2EVc2RvKLB1G9iUX2B/fhWkUchk8&#10;kGzm8ggByQg7HrANJfkumNhVpVXwwX/jQSKgtLC1+fNbpcuJc9gxEXaxtO3bIjQfxLOq31MovQ+/&#10;pB+hY2FjVBfApYj887Jz4iIhVSEgnqCD0lnSUtlz0eKyuu9/OSHD6recdhK+MXZZeWhpdMwp9Ayy&#10;UrksQpRT+kHIG9VJuwghrrHzIsKNqSzID7IJPV3nKGCTaSNkTPaUE/bUTuiX0mEXiuwh9k265frl&#10;9EU+0CayScgcJyhBhG5UuE94XdbD8lE92MXS0mr9E9RS1QfydrQyQMie8gA5T+QXsJtD962QLmcQ&#10;/a7kC31QXwwhQ6U8pOch/i7rmlUW3sk2IydCmYYRspP3K9RRZeR95cHOFXa+QuisykT5eQfifdWJ&#10;sirEJn2BbA82MedbTpRR9XD/J+WNbFBOaN3szxp8MeI56QC8YpcYxJH70j+IU0cUGt3lN+WB7Op9&#10;2CaeIHu676GcSkpybsS7OQg1S5tC3lelOrHDTPwhPdVpLe0wh4I/qU1S2SD4m9sb/ladOHVFoX/o&#10;i5QfbaA2px1UdrULRDmkTxt/w++piHqWfDC5FpGf6hS7poPYHSUbUfEsZFDyJd6J+Fvv8LdOV8F/&#10;Ux+al51n1H/DIwF5k87B3xz06aVOlf7uqr1P/iFX8MJVx0g+LkQe6pPyY/ZBxZvgp8A7ZXsmud+a&#10;1F9yHc/HDsxoY/4Wwk5uTUAyY4+V96mH2oDf1A9hHwW9B2G78nZTvSB+r+q0sX+sZDKOhoewl+yo&#10;g7B7uq+0RNyTLNG+agOnhJC74DM7c0kPcl83lSeeq9pCtBnkIVkkDcYcEDIteQPsoPOdqsYv1Q+7&#10;x85OCJlSHlaNDUR75iGbtiJ8oFImkzxKdsUb0pZukL/yhvCn9T7+gNKNMuOzrFsb2tigGVvErvHY&#10;2Q2RnvrvvC03Ezomeefvkqe0jf0N0TdLN+Enu211epbypq+i/4BIS/LFO5ILiLEHZQ4bUbUdz1bP&#10;RRvJLigt7KzCRrOjF7sE4S94GIpEFF4+AmE75EOzy1V6TtgFgWvpTU5AebvMmYyKuCeekJ/eof4a&#10;5+N7VO1f9fHuyyc5BlVbVP0hxO/qbwgNxwlpEG0rG0p1lZaXzf72ez4uDj7D0zId7Dm8M2JHMWMi&#10;UfAE/sV4RuUA8t8op+4zppJfjz+neuTgvnwEKNcF5F2+Lmmj9xB1UVobU6vAvIf4zzPSBwheozuQ&#10;2hGESKd0PeGoK3WR/nOtZyiH+gjsrJ6HvK0srzgJncTivvjk5O0SYyj3b9O/PB1rqY3vJLL/2/Rc&#10;BekoRP0VihPfXjxBdzRWRS4UJodkZW/Czw79hZAVyRW2L7dXKgZpS5bgT26bVSbu53qTo+K/6Qw+&#10;9JrlYeRj8pRWjLVTX2Lvl++k3+MZyh/ygl+m/Cik7CQEKIKKYa86WdaWJ3pL30/7h13g/TJvawel&#10;Y9mXIH/pAMRJQpwQFRT+KcQ4eCu5QiZlC3J/D6j9aB/pLxR2LUH8MAoZjXfEb4h2EOyx7Pmqv+Ga&#10;x0S0u+qkZyF8vo7OVidCUHISFeQhHxNv8+Ll7U85lDfPaL4O0nubyUriPIawFxqTQJpfhIfKg7ZS&#10;f09+qgME9Jz8AUg+wGZQdrU/MiZ5wa6ondAJ/AQRY3bJflQgiL/FQ7+dQLnKPgn7Z+9D6Kdxyv/R&#10;d6n/huAX7QBt28YYOk504oTsmAfhfXQ32ptycTouhH2WjQeVfBuvkg2L+oUOQPgYSstazt4Kok3K&#10;8lo91E78LD5jm7eqNyltJPt/0o9LL4+olGP7J/mBlF9+L39+M0X+kV9ediC94X2lS530DPVQWNY4&#10;RT/SWXfbSD8m4sTXIE7wWDd7AXm70D5GhGPS85w8Il8p+s3gAeUo9d3LXvEjJ/s/L/8XsOm5zbwQ&#10;bexjApuf93wScr7l/SwyUtrHZCO3pmgnQLKikJGNZducdw7SUDvlpLRB1CPoy9IB9usX8vTnLamt&#10;8gjSmDT6SIgXeE1k2W6ZP7op+1HxMnxzvUta8ludUr7o1sZxe9jvsOGpY/sC4ImoAnMPso25/kJq&#10;J5F4AolPG/okr2NVdr1HWnkeus/7sj25jw99eT1IvyqDbEyeN/6Nyuc8TO3kPs+GckR7bSaVOXhQ&#10;5ZcT97fyBchTdgTK68F7Khd5qP3xs2FZSSkPIF4B3VcaTuneVoSPueHZRPwmbKir/dO7tGdlDyu/&#10;B3J7ZmX2PsHSUBvwLN8fgqq2xJfUmJs5VPmhEeq62Ynvpx2d7SW1d7SV75CW9Ms4b3WABxtpY50q&#10;vgWle+l3wXmUeML8tOqhukDcF09yoqU25hGEXFV6vUmfMv7a/0UhDOSv/PAxLJmMIl2gd/lT/A/5&#10;25rycSx6LjuvdKCoP/ojCn5Qv7K9PZ2Ndn6r/KKMKQ+X5AB1VzngT8kPfyd4CeXlAko3t33KB1BO&#10;+XmEYu/p7XHq7IxT6yHmeISqvkYpD4F0ZReUj+dt11XZuR/tQh1LGTF5ycsuQv9crhKRr34jXfn7&#10;pK38QC6HKi/v6Bn+ruzmRuI38QpSnXhPeUMC9/WM6g6pLIDrPM2cQi+jXLwv2cfWCpvLm/NN9cvt&#10;GOnIH3KfyHgk8Kze51pQGSBkSemSnu5TXtXTbUmW52bS+zlxX3CJzZ5VmRh7bq6nyNePbEov0two&#10;i7qvtDdTvBPAV/f57TS2zNsm2iP8/BhPRz9IdqXPkLcBxDjMiO9/mgdAv/Q8fOOkQxH+K2n73KjZ&#10;N9l27L78At6Rr8s3/9yWlH2z+8ZB1lrOLxHl2qoNZf/CBiaGGHhOz/C8eIn/rrYhTd4XkYbAb7Ir&#10;zCdofgPS+8iuoPQ9D7uvdym77m9qYofqtJHSj5vgSXwJ/XXAX6EwoOnCsJaHTDM07DBhtk4BmBr7&#10;Pwc1U+3yWmJD098/f+enxcNHERrh//5P/pviwsUIy3H8zPGiuzeOWQVzhOx7Gh+he/u7yhAax48f&#10;9Q8zoL93wBQ7jpjcsS19CDPcuHKjmE3Hgne0VZMi737wVvFoIvJm0kchHcCZM2cKhcnbboMRnG8Q&#10;i9qiE2hOk9TglVdeKY8Xvzdyt+DjOyDcEZM7gIVhKJDQ0d7uSgc+//xiMTUVx/8yUaywk8eOHPYP&#10;AaC3u8eVFXz4wSd+pCKYeDhTHsvb1dnjyi3cunmzPE5xenqpWEnht37vf/2/Ko5a2iCv03u/eK88&#10;UnJ1jQm9KEeEUvLLot/DmcbxiWBmetYNNVhYYhIm8mhv7SgadqYjdFeZwEl8ayIUV/Ctp6evbDOO&#10;95U63L17r9AxqT5pn8oHTp065ceXAniLQQQzM9NujAGLPDB4oNFkBYMN8kV0HOOp9hgZvVdwDLXw&#10;8stny/ako8bggtwpf/nll/3oTPDP/tk/Ky5ciHAIHIW8I4UakzMAOJJV5QN8wJIj199PaNPg6RzP&#10;rQU/CYUn+VlcZHDll5b3ccs7joI9cuhweawr4W90dDC4ce26L74DIyP3fVIR3Ll9t5SLY8eOWzuE&#10;rE/NjBbLK/HMN7/9QrF3b/C5tb2p2Jn049btR1auOK51aupJsZKO/gYffnCrGBuL42Lb20zeG6J+&#10;y4ur5WKfrvaWoinpYNPO9WLn9uBta+s2kxe/LE4c31f09Ybc9/W3FQo1Ax48vFPML0bZDx7ZX3T1&#10;hP5HmMTI4ydvfV7cvRfht56u7zR7FW2wbRs8TjK5vGBlCicslxfwHHlLvRYDNcnP6rLpinXwIO/U&#10;GrydQy7OnjlbDA6EXHDcdxlSqLXNB5Hg3fd+UYyOVmGHcxn3waE5G6Cnr9vqHvrxYPJBMZ/CX16/&#10;OWK8Dx64KU5loUklYsNWhCwyivHcHLpUxvydkydOFv3piNc8POjSwlJ5ZO6256avqRMgxAuTw4Bj&#10;ahVOEngowMQfjuuVfvGq2IXzhRMBHhKOUqHDnvNs2IXZzKYwGS+bDd588xvFoUP7/Xp27pHZlnh/&#10;ZhZdieN7790bLeV7ePig6UTox9JSpUPjE9OmU3Ek+PPnVdjgmfmJYnk15Bv0DdpAPoUw/Pp3Xi0O&#10;HIpQXl0DrUVzW7TT+ORDs33RNi1NZtfT8dbzM4RojgzHHjw23Y7ytbd2G28qG/rJxxeKB+nI3xMv&#10;nDTbE/JDuE3Zx8/Of+ahYEDvQLcNDuP+3v27iq4UPuHI8YOmLyFvk9MTxZLJuPBkvQqHvEL41hSe&#10;YnZypVhZjOuWJmx29B9DA0Omw3HkcrsNPll8CfrMZre2hGBdNfsyPhF6BnZsMyc0+QIPH02UoYB6&#10;TQdak32bnZuzNou2beaDXupD9x/cW3Sno4o72o23yTZ6P5vaf9ZsPCGbBfoJjksGD8emTBbjt69/&#10;/ZseKg8QmupJ8h0mJx+bDESZsMcKL4GOyv4SliJzb0xGVnyRE1he4sNByPfEOCEzI7/PL14zuxdH&#10;cb/5nTeLo0eP+vXo6H2zlWEP79y5U/bxJ0+eKIZS6EVASAqF7+TjBwuFATaCfg3gn8hB54huhbMb&#10;GblnNj5CzVy4cL548CDCpNA3sfgN5M8DnHKB/kIyRnn5mALQIfUdhAbkQw4gDKz6m3fefr8M0Tk4&#10;2O8LFgRC8+gY+ffff78MnwafZd+6ewiBF3l///uESYzjtCfMb5IP9c47b1seETaIxRF6FxDqTqFD&#10;6aflC+ShCi9c+LwMHTUxToiGkIVvfONVa6cI99NkfbZ0luPd+QgnjHt4yigLAzn5AoS/1DHb+YAe&#10;u8OHKZD3/ywkkT3My0p+6pcBTaPm0WAPfOtb3yrDtebtcemS1S+1OR/xmZQBLO4Ur0hffgSQDwOi&#10;PaJc2ASVq6UF+x22YNR8B+kZ5ZH8EKZYMpbXDxCGTGHH8Vtl85FD+ew+qZL67DxUKGFS1QaEPtPR&#10;7zGorZQzPvyFDtIn0T6ANlZIiyyq2wYMDnaZD5ZC5ph9UDkOHjxgv4Xceki4LIE8DCj9kvy3X/ve&#10;m8WZ06f8enpm0soUz/zkJ//BfPsIW/n7v/+/Kd54I0JKvvuLT4rr10Ifdu5sLrYnfxE8fGD+lfV/&#10;gPaIheoROoBFHyDX2edWPv6Bv/t3/7D4zptxRPyPfvynJvuf+fXNm9fMHlfh5U698EKxz2wOQMdZ&#10;iAU8DGiS3SHC56ZQkwf2HSgG+qNPeu/9D4tr1+MY+U4bb7S0RtswblC5sasKsQ4IgSu/gv9KZrAJ&#10;ClV3//5E6dO0Wb+qcLYhIyGTjJckR/gaq6vRZgCxkN7kEwg8Ltcuvx/hHsOO0TexCBtQVo0vNoNQ&#10;CvLh3//gM+v/bvl1jjMvHi8OHAzeEk5BISE+/uTT4sbNeJ5xjsY69PGtiYcAf4hFPYDxmvqbeRvD&#10;4pOBsy+fKw6l0JbkobHKzNysyWf4Lp9+9lkZHpaPu03JFvR2d1r/WjmGD8fQ7eiX5mct7+QTnT17&#10;wvzXCJPT10v4ZelgNRHKGEh93eXLl60/jrBo5z+7UIbeAnPUKcnV2hMWh/jlBltHuEB0CjxjjiH5&#10;KoyxZRfwoZubop9mYRcLZ4SB/oEyBD6hTZaTvVtCb9L18RMnin37o04ff/RRce3qNb9uNlupsTXh&#10;vTRuZWEm+QgsopecuL1KvsvVK1eLkXsR8roja89tHuY+nvGw+Cndg+a/Dg9H39FrPr5C1bzz87eK&#10;8+erMBL4a+JDj/WVnR1hr9oI/WltCgjPsrwcbT5t+qfwUt81O/DKuZf9Gp1T2IqPP/y4uHI5QtAB&#10;QiMqfPOg+XwaCzY2tVkdoz0+++RaGdLb+8oUyqO9o8n80LCBjNEUCsu8bKNKN2k/xt4A+y3Zf/qE&#10;DxFh39afMknul2bzB6y8oZtrpuPSAULmqi+gX83HbPfu3TEbFDYu+BbvYGvk29GfqZ/HpsiuhJ33&#10;S3smPvAB+gT5zMwPyHcEhGTb2RAv4fso/OrhI4dMJxVSsurfmAuSn0ZfpXkS/FRsDqCfZiGL8N77&#10;77lPB56sGUfjleLp2o5i/UnU/c03f634yutf8+sPP/jQfNGYh1gwW7Vofglo58ORyThYMfu1lsa9&#10;wMuSfBfCVGn8gD/amfy5JSbGk69cePipaLNlG28R/hMctnqo3syBPRiLtlilL0j+PoiNmslXMldT&#10;rk9uC1577QWzP2HfsMXyN9966+3ivfcifIqeBZlZd1AdjfOw/8lt9n5AfQD2rCPpkyb3AYvo+WgI&#10;kCGNC2NhZ1WPWDQZ7zxb5+NXJNzX22/lDR0iLLL8JnwTyRu+mMbQjPcV8o7xGh8gBHRKoWNCn0KW&#10;zrx4unjhhfAFGR8ozNbNm3dtnBFhYOjSl5Io7dnTZfYm9H9hno1q0WbuT6UwfEAfMEDeRxHOZmAg&#10;+rE8rCc2/9q1sKH6iAAIjaNn9MFLQMblb+zfv7+U/Q8//KT49NMLfk34Q7VZnt+NGyNlGMjeXkLb&#10;RD/W091n/UfwHIzdHzc/Ksal2Aj5u9glkwy/ZhGTwkt1dO40WxYZnn3pZHH6zAm/3jU8YHUPX2Bi&#10;4mHxeDJ8FYA9lU3VJlfw2WfXiosXY7zCrTT8s2eNwszbdZNRtOuJ4y/4HBygH2ChAPjpz98u3n7n&#10;F34NCFm3b1/watfQsJUrwuw0NOBbJxl5tt0o6nrt6o3i+vXwNxibPkwh/hYWnhSLCyFHHm4z9SNg&#10;fm7V2ifkkpC82EKAv0koIOBhaxdCfrAlkmNsq0I0MhaQzcUPzO0NvqHG3S5jSZF37x4oho3A1NRE&#10;MWkEfDFm8gsIg61+8/6DEfMZYw4t+Bbli43HiekG7Iumdru6ttuzYTfpl03K/Br+qV8grKFCGxLe&#10;i4WCgDB5GnOx8bEMR+mwNJkjM/Aci2VBhEOM+mEveA9ogQfIQ0VGCMvgjS9ATfUG8UEy+OgfF9M7&#10;+L3SU8KlMpccsPTTvKc2rIKZmXkbo4TRRTf4gCgwx6NwY+hMNU7kOp7Txg3g70tRM/CaXmVxDAQI&#10;sah3QW7zh3b1W9vGGEMfZsHE43EbI4feMeYp52msbSBAFRTiCduhfhnkfGNuUr5Eayube6I98vq5&#10;HCcfb2mRxf/hOzLeWF6KdFqzsKgA31HjMWx7NdauxmbwY/v2uI5F1NHOhPMnND5Al/QuNlPzSwAe&#10;qp/I+U6fonEvPoXmIRiL5+NxtSW+oMYLLCbR9wLGYQoHD/BDNC9BPyfbDv95D4S8RB86OzVXTD8O&#10;vaP/pB8FzIdIH0MuqrbBx1DIRsb7mivbDL2Ttz+8YVwBWppj4whg3isPOw0/1f9QH+URfmj07fgX&#10;GvMRkns+88GSeDqP2QQN2BjZmvQE36oj2UYQ7Rbl8gMBkq/DHKPyYL7v0OEIuXbx4oXigw8i5Nr6&#10;c8sjhVWnrfENAP7XojpzAwtqV1NZhsxn25PCsh85crA4dTL6krWVxWJlOdqvYef2ojHp09T0pM9p&#10;Aey0xuIsMEIWhdjYGXmcP/958e57UUZCRe5Mc8Q7djCmSTbK7WayN1Znjb/wNQh7CwaHeq3uIXug&#10;y8Y0CuXP/P3kZJRrZ9q0D2anl4vJCfHzuZUr2mwn3zMaZXPRm9An/DVsKti1a6gM9Qr4hsUmEsD8&#10;1K1b0T8yH6W2wc/DToHtvpEr5Jg5L9lZvlVq3MLGV4XOBtgOvnECfErC/4EmGy+2pGsPjTofcpjL&#10;dN4v5LoM8jnbXOfRTfX/2AUI5P0NtmY+hR3Fv1M/Zm9kfSA6XtkL7FtHe/g3jH2Y1wKNzduL5rZ4&#10;Z2jXgPE3fP7Tp08XX/tajENGRkaL69cifP5VG2N//HGMabE18o3pVzWvDggniL8MDhzY73PkAL9K&#10;ITexZ7Kz6EZnV+gdOq5xk7d/GvvRh+TfjrCvsgXMk8wmv5kw1/JvaAvpBHzWOC3aP8leZg/zkMcA&#10;O6Z5z7ydkDHNBUWYzHgmb2fSlM3Oy0G+GjvAQ82lAWyafM9cD1gjof4Cey1flX6EDYWA+/ruwBy5&#10;fPlFG+cqJDMgpCPfMgG2Ut+9mfNTWEdkSn2Xt22SMfgm2XV/L/lDLJQllK/AN++l9P2O31rSb3kb&#10;5P0eNkLzNDnoi7FrINcBsLK8XCykdQXMs2lsRro705gvLy//kc7TNpK9HPm7rDN5lNZPADaT9/fH&#10;2LWnp8vHE2B+ftb825DppiYOWop0+fbT1i5bYH2oH2pCX7dYlhX/Uus9QCxOjfy7unqKocEYFyCj&#10;mtNijufGjdS2i6umy8Hnzs5m8wXSGKqntxqzma8zN1/5HnwHlv9I36YQr2trLJwL+Wa+lnlbkOsp&#10;6RJaE6B7mtd//Hja7ETlb3R3d9pz8kvafd5fUP+PfMknifCnCpNa6SPyqW9Ck1OTvrYDoENaHwBi&#10;IXnw97vf/W7xD/7BP/DrvXv3FWdOn/Vrb1vjY4AyVL5LjiQufw5s9SD3dN/+u+UHC7PpqW/9y8Jf&#10;bu41atSoUaNGjRo1atSoUaNGjRo1atSoUaNGjRo1atSoUaNGjRo1atSoUeOvBf5KLlbbtunfhtWG&#10;WiQoylHeqx5g5TO7GiHf5ZF2SPnpIg2slgyqwqJVJ6YBdsqwywBil5eOgWdHqY7+912h6T6rfVn1&#10;C3H6VWMjR+I223Vjsd1PhQlix/7SEquwV303jYidBvwGxU5KVrTuKFZX7PlFe95oYYGdBEHcf7L2&#10;zIndl+w8EPG+78g02lZwOl3Kf3tFvLeyzOlVhDWI9KEVThWgLEYbwt6kVcEiViGz4tRXBaejfiFW&#10;lWpnCXyJHU+Lxs84rtaPrN3OkZTsLI8jVgVOWdO7mymOHg9i972I1iYNp+0V2ZPVu76DtRSSErHb&#10;IHYMQIBnRXqfFdiivBz+WyJ4VJbPnlMIQtIVnyDeYTW3k/FE5CWDF0acSMdpARD3Y4fDTvvN2pcy&#10;GuXlZvVv7MZNZPmIrDgbyi/iHXbyQ64H6dhxdg5IjqNeQZzQxe4BEfdouWi9qu6cbKfjovnbdw0Z&#10;gbK829lVwnGbxo/n7HqP4zp9t+Eacg0lHiWiPRJ7YENJLDzX8absLhOxSH4Hu2iNIqRn7ObkHWs5&#10;J97ZYXUWcdKByhiryiVX/Bbyyu6Z5haOuG7y+9IP6hotw5G8lC3JotLYgnhF7weCo8Za41mQ1c5P&#10;tIHy551fabdy7DYIYpfektkTETsx9Rs2ir8h3/ls+UDGOaszJ/Xs8JX8tKG3o9lOTnhxatxhtN1p&#10;Z8YnJ+fVF0n18TpZ4SVL/F09l/PEfkqAn7IXIsnYRkovGHKeRJuQTrVzQcSuAIhXFVYDYkep7AqF&#10;EU/yusbOzNBHdKiijc/lFKc/QOwKrCjnEXURf9CXUu7tn9IBJS/yf/wtu7XpH7pdHvmb6Tk7kr0v&#10;M1rjlAbLV/q+2f5B6KN0n3bKbRo8Uhv6j4miPUL/c9uje35/028lZXlD2GrxnTZQ6G76bYU8bbQ6&#10;snMG4plqNxlUQbwhH5WDE1113/85T4P4nR1KmwmZyctYktWbuoeOwctIh1CX7AARLaa+EcLuSi68&#10;Thl/RZQxt4ki6qhn2HlS6qxR2HZklt3eIWdQDnahKZQWZWGHCcRJP+IPfGdnNEQ7q502p5XLPadc&#10;qH7opGSEspT1svJSZih0onpG/lvUoaJc3pxf6T7Xua6UfGdnVeK5t1uqE+myUwriXT0f75hflnw7&#10;eKz6cp9dOJBlX5adPibvQyUjOYGy3kZR3pBRrkXIjN6hnMqb35RfTkB1Ct5t5JfIj6s3mxP2OvgH&#10;4dMoRBB1/1UgH9pWp5hIvtRmsjeUV0BXVW+aRzYGbRTBT5UpeE3fFaFzcv54aPOcSt8n6gnxvsqI&#10;fCstdDLsQfBJfYGfAlAVxcpYyZXkCVBGjrWHkB/pGfad3yDaT/1QpBUySd3LdvP3Im+IfokdjxD9&#10;gt6n/JI3txmLEYqP/k31Rk44oQ+SnDgZzwnlLCK8tfpA3lO5IHyZzUTdVV76C9mFPI8NdTKiwrJL&#10;8KFCpVuURfWmHjqdgfEGbV1R9U71rvkh6V3xzU8jMKI8ek5+EoQ8qbzR51awRzNSPunHhNDP6MND&#10;PpMcGI+Ubk6uUymtKEP0A/Dtywj/Wu2M/yG7gB4pLG/IWZWHgF5zYibkITCogFHe/0JAMo1/h8xD&#10;uRwAlZ2/9XxeJ3vCnwMers/KD4HgzxcpR9iP8CV8bL1idpZTUexv2b0YO8ZJG8j7Rltc9a9AZbec&#10;qHZJAvnrGXx8+Q48g8xBpOUhSYx4TrYq5LuScSB+wgvVj7qwoxbCjopv2FohD93itg+2JEI329rb&#10;nMhToK1VDsolwFLJyEYfD5sQttjblrrzMPlkQC4VGhE+qB75Y94vJD5jD6VzPKV6ON+SnnFagE4P&#10;gdh5LP+Y5ihl3fxN2QggXuUkGYeQt0r2uIceBvFcZf+rNqO8UWnGU1vrnqVY5hF1j3/Bm7C/EO9v&#10;lT9/6v4X5y6CJ3GSThBlkv4GBW9cdrNykJ7SoZwVr7Oy2zP2qFPe/vi+9C2QFdFsib3nJ+WgzyEv&#10;ELaEEwTitO3G8j475tlBDLWZXyS5R55Uvi/rG1M1SyI92U2r0YZ6lPVL4y3I50z0jN/jd3vP7mtO&#10;goSrtkbOYp4t5toinCcUvkiM+fHJKCa02TeTHMZcF7+H7RBJxkTUSaD+4js+JKf/QpwwIDnknYpv&#10;lT0NviFPISeyQ6UtsoI4JT8Jgi/4shD9hZ/OZ0QapAeRp/RU+UBWgjK/oApuI9Jz3iekuoJK5ir+&#10;2OP2exC796lv1LkKjUI55Gt4H+38iZDS4X8EH3hWOsS18kbm5A+RltKFB+oLItwwYTqDkI+SbxlR&#10;r1yOVVev74b8oh5c6z5+0EbAyfiHfEjPg6Uh+Pk/y97KHHaWOV5O7YE4ZVThkpF15Qe5/WY8kY0p&#10;gow/O43votQGwJooETY7CH9XeXDaB6duQPhalEvEiVCc4gIt22/iL/2u+uCcwldL/ZjVXW3DPyG3&#10;YRB/l9DzRkDtnxNp5W0kecGWyFaBzXmQpFPSd0i6A+VybL/a78hD+AL85pTaC/K29dMenzn/m5uR&#10;axH6T2h2iGvd5/SHsAu0peB6bryG/JT158hQxTNAHfI6bSbxB5R8zwj5K8keK5+3P3O5/+UUPOFa&#10;6ZKEZB0eqW90fibybLKy5PPx/J2DP0UC+VXtXNnNzaRyAvGFym58piKyEB9yAnqeP9X+QHnkshfz&#10;MhXRturfuNZ9/rYknSiX0oVf6BqEWCmPL1JWdktD5aUsGm/6CTGlfdQJHZGn3rW3LN+w38EjoeKT&#10;SCCfXNYELnPaCryjfpU8Bcqd+4X8LVBf/oaw87LT/K16W45eLyd4kpPu2//lPOTvvB55XTc/BwE9&#10;T37iYT5vIbkU5e9szmMr0B6qE/94DPJ8khzxrp4JmQm7BaF78m8Y80kueUflgPf6Psk8vyXjZKUq&#10;yx31Fm0sq8qvcihdfCSNTzmpSH4T3640f24vle0X/KKMoSPiJ0Tdc99Fz/mJ1srb/invnMIXCv7w&#10;nN7d+ptEpIVPo28a/C07RhoCslS264ZnKp6Qbs5z2UDX67VqTEs59ZxkB4rvKeGbkU9Vr8gHggfi&#10;IaTn3Z+zd1R3+KZygZwnGldAKgf2XG1uNfK8RJUsBMn+W2nKdHmO96CcD8y/5XL1ZaSyfrG82IeQ&#10;/ZCTICDbhexL3vi7ejfKEs9XerOZyEPPIT+yUaSbPydwrbZR/iqD5hH9+2iy6xAQT6KtZceq7+FB&#10;2GJsI/a80nkhzzv3/SHeSU0QlMCzv5o/PBcyHWWu+gU9z7Xub/4NqP3QLbU5f+sZ3hFv0QP5kfCu&#10;5I2N23L5pmxeVyOe0/uKMgVgj+pBfnpe+UKwI6/rxnpQ/opxqsdm+lUgH+VNupILiPLm5Sphl1U5&#10;uQ6KtojnlR7k/rT+Ze/an9YXGd8TWRPEeJn6mWyU9pVv2qVckQ/lirTz8pY22wq44TtLRnxTk7+B&#10;ja3qQXllv5+V+fGMxtyURbqhMlRyH7Ijm/FloPzRLMpXfSJ1qWQUov0kY5RDZYIoC2lAXOXtLb6T&#10;hsBvubxVsDJk/74MnlPJq4p+ySt/rfFXJwyoi0/geS4XBhesuCyeh145kB/J0HMbUKLgYNs2E7h0&#10;1N3DiQfl0Y9vvf1nxdjDOOJ9emmqWE2hu8DU3ESxshZHTC6vLpvgklF0PKXhe0IeflmsLJohtcEG&#10;uD86Viym45RfOHay6O6KYxmZkKHDAnzcwfgKHBGrY0UJI8kCGMCCLz7igNdef7UYSOGCONpQ71+4&#10;dKE8BnT37mGfaASnTp30eN7CTnc6gkGzM1Zf6zjAM1NwVxrDyMi9QuGwcIJ8Qttw59YtyzOFzGmv&#10;BkL9/T2+QEdgUYve6ba8m5rjaEaO0NQE/U/eeqsYTWGymplMdAeoKHr6qxCdM1PThcLyNdo9BgfC&#10;/KzxLn0QjZCi0Qg7LF/Vr62j08oYHxE62wkPGXzHmEkFOFZdeT+4/8AXCQDKjMEU+jxkZpSLyR06&#10;f/Dw4bg7/6Cvr6vkw7oJBQtHQHt7a9nmpXEyDO0a9EV8Qt6e1q2V9uvQoYOFwrJyvLXaLA9b+Hhi&#10;qlhOxwJztDADVeCdXMoPEIKIiRLw4P5IsWAyCGhXJjrBaZMZHU886qFK4xmMttI69/K5Yigdy5qn&#10;D5pt0IncgBs3bpTHxTKBLJ4+fvzYnRXQ29dufAv+/Nr3v1ocOBhHio48GCnmF+L4zs8+vVqMj8dx&#10;vTNzNjDKQjHNzLBYJvSu09ocRwcQ1iccuaJo9YVUIRe9nU1Fc1OUY3hXt7VPtOu251Z/NyZFcfL0&#10;iaJ/oDr29tadW8VMOqJ29949RbvpMdhuDpYmLUcfTBmvok4//PGF4vadCClA+nTSAL3gH+D/4yqw&#10;zYycTuNcnK/CYTYaz3YkvXn4YN10M+p08oXBor8v5Kevr98nfcGuXeh/HOVbGkPD//tf/ri4dLkK&#10;k9Q3sNPkL9LVJDF48aWTxeBQHB28rcHKkEKm3hu97WEMweDAgIdHApMT48VyslscWc7klIA+msXx&#10;6+0eAiGuDx88VPR0h00k9KPK29TUUpaD9/T8o0cTpW7evHnbbF11XPATd3qCcaSj9kfnZKc5ul0L&#10;KGLyOuTllXOvF7uH40jpabOfkskPP3yvuH8/QpuA73//u8XRIxHiscPkR+HCpqaR49D/x4+nfKIZ&#10;DA3utXYPnZ2aWvQjbsGklVvHd2/fwaDBL4uFJbN1KRQD2NawanIVsnj6pSPF4HDo4/OGteL5jih7&#10;31BP0ZqO7100udPx1kx8E+oIjNy9b3YidIijsHV8PnjOQmZf/Jx+Szbjxz9+z3isY2zRb78s9u7v&#10;Krq6Q1eGhgdMB6LNmlubzHkNfrz8ykvF7j2hv+DeyB3Tm9B/FjyzMBJcvnizGH8Y+tzVbv1HCrPl&#10;IUjTcea9LtMhY3091fWtW3eMj9HXAULKDg5GmI7R0QeWX/RRhHuRjD3xEF/Bt4djD4r5dCxwn+k4&#10;4a1Au3+ACztEeNW1J9FOeR8IkD8dHf7JhxeL+yMRJvWb3/y22eoII9Ru7aK0Hk/SR4QNJSQTC0sA&#10;xwbrSPH33/vQw4sKU5NMKoXM/OYPflCcPBmhKllkyuQHuPT5Ne9/ALxRiBDCosnmcpS2wh+eO3e2&#10;2JtCugDqzWADTBGqNOkwxxzr2OSPP7lQHps8PNxvaaX26DO+pb6LkDrK49KlS+Uxyd/4xjfKY7xB&#10;bmN+9rOfW98Q4eI4yp1yAvp0+me/tnrSfwGO8ZYc3rtHGNZof0J0KYQI6DE5VrhYyqIQE9FHRQK5&#10;3vX2Ej4t6oFPI34Q5gBfDXz00YeWZ4SaA4SYkS9IuCAdjz5qcqDQEwcOHHSbDEbuET452oMjoGWT&#10;2loJ0R6yTnhPHXMOLl3+vAxpBc/Ub/JBSP0/k1TyK44cOVqG8c0HUZ9/frnkQR5ClDZSyGKwYPZR&#10;R277hEDiO+H29A5h5sgTEAZUoV/zOt1/8Mh4EOmeOXPUZKOqEzztTH4MIcGlQ5SbdgRjhKNM4fMf&#10;PRq3MoYcEiZYYc6nptCNKOsbbxBWNewyeDhWvU+7qi+AtzqS/q23fl5cuRLHk7d38ME00uV51e/V&#10;V18tZfeyydH90agrQI7Fd2QRXwZocAwISSUfCn0kxCjAbXwaomN2stdkJ2zoV7/6FatH2I7GppjM&#10;FWJhaNiCd37xdnHtWoTTO3PmVBmi6dZts6fjoXf4eDpyn4+MsrkH9x8zXoeeNTa1Wh7BG/DMx0px&#10;jX1TmEw+YPJBExAeQL45Ibrkkz4lnGkKI0KI3bZ0lD7hNeYXKhnD9mlckbfNxMTjsp1//dd/UJx9&#10;KcIIfvrxZ+Vx/9PWhxFmEXR0dJl/Gzo79uBhqXNHjhzZEHaY8LUK93X9+nU/ll7XeegZgcl2+d/L&#10;y/iUwbcm8xUbGkK+19aYDKn8m45OPgpFPeCT+uAus+vy7f2jY7JdvjhiR6SFDMkeEkZJYRnRJekT&#10;uHr1qo8NQe5rf+UrXylOnEjhV5iQTIKF3ZJNe3CfcIthKwm3LJ1bN38JEjiGXuEiaAuNaabNX1HI&#10;9IOHDtuYJfj7+uuW9/Hok65ev1aO5S5evOihp8FT6z/XnwY/jh47bG1R+QVjD0atXKE3U49nTM4i&#10;j9aW7cbvsF/0LxqrtNu1xl8h36E38EX6R7hzhU8CHZ1txoeQxYmJRatX+FduHpOJJAxYf3/0XYR4&#10;UdjIu3fHi0cPw2YP9LdaeyY7ffxYscd0Wxg2X7sv2f+3fvqz4rPzET6xx8b7KuNt88EePowyHjm8&#10;z/zNsImE2FHYGvwRQoeCXeYX9CbbAd78znd8vAXe/+CD4vKVy369aH0BoZnBvPnGCvHU0oydjnof&#10;PWrl3RPlZRzaYr4a4KO5/JMf/ujfFx988J5fg8nJZeNl2Nfjx3eZHxVlYWzLAhSAbzyRwvowPmXO&#10;ARCqqDGNufG/pI+E5MnD1hD6A9sJls1nVsjUJ0/50OOXZo8aTd4jv0bzCRk/gmdma56lcdr6s1W7&#10;DhkjvGIewqynl5DL0QaMQtTohL6fmAg9IKy6+qs8DCihhhWipa2tw3ga+oTfId8ITE5OeGgIwDyN&#10;/Af6YPXDMYZJ11nfjH2QTPd6WSO/51Y3006/JowyeQhL5pcur4Sf1t7RYvId7xOe8dDhCC+O7Wnv&#10;CPvvPEk6QCjppRTWiXkm+aGUQXoGCL+jeagLF66UoaO/+fUfFK+e+4Zf9/YMFt1dIRd//Ed/VPzk&#10;Jz/xax/ApioShlOhPgl5/WQ9rgEfJhR2PvQgyrLbZF/hwuatryA0DFgz36ScGzEbqNmRYZMvQvGC&#10;FrN5tAHI0weEXhoZifB9zE+o78FPVt+D3VS/ib+g/vv8+ZvmL4SskqSS7etrN1sUz4OJCUK8BN9O&#10;njxo/VHo3fDuXZZelHHcxrGywfBZ4b27u3qs/cMOoVeTU2EvxsZm7Z14BnR0NFgZQydCpqOfoI/X&#10;mPbpEz46xHW/8UYhdllkKB+IfpiwUGBi4lGZHyAEouxEW1tTeX3u3EvFafM5wOefXzAdvuLXN29O&#10;mb0MHSD5ZPasf/pqabc+/fRi8fnFsFv79x8s9u6pwmRRRvnK581+4reDXIfOnj1rPD3p18xH4QcD&#10;2rQMt28+lvoCXOTkJjv6+qrwnYSdkV3K9QB/WHNdBw4ccB8O4G/L59ZHefD8GR9pqn564tFsMTke&#10;toQ5Bjb3gkbzHxob47nnhY3fU0hQ5rBWk2+GO6NhzIkX9lg/E/b0wKHdxf4DVb85ONhb9A/EfO7j&#10;x49sbBm24dNPPysunI9QvI8fPysmH4d+wKbUzB4ONJkY+28scgfMeahOSyvrRpV/gylPrq71c11m&#10;p0J+qBu+JWBsltxeqyB+a9R13TdF+6X5EYuma6Ebm+E+cbDExkQsXkw67P5RZL4wX4UnRHelv4SQ&#10;K8PIbSOzyPDBw0fFWPJhAW59cu036A3zH1oUhm+necTdNm7BNwDOg8iuuHtvwij6vX0HGot9++OH&#10;3r6KN0CL90BnR4/xOsq4fVuL5RwNfff2IxsHhc8++XixmDQfBdDftLdFWvRvT9eTvJmD/jyFmgO+&#10;aC7N88B/tUFjI+HlIw/8dc0FMzbRuG55GbmP/Jh7lQ/bkvEf4NcTgh3ge2p8gz5IZphj19wDH+vL&#10;cKRZfr6RMr3rmweT7wF8EUSa32ScK59YHzQBsqA21wYWQPp8YAX0YepPmZNT/UDe7+JaK3wnfrJ8&#10;Zcqk/hv7qLlnX6hp+gx6ujuLvp6w0/BJYx3mA5vSOBIw30OodMAHZPx+QLg0zRfOzKyZTkS6uPUa&#10;fw2YPzo4GPLCfKLCJzN3l8/fUW/VHXumsU4eyvHq1Ss+Vhc0fnhqOqtxTCx4Cb7ltg7QFhrraoEB&#10;iHeizWNBcMhCtEFSNIP4Tjn1zYRx2okTEW4vTx8w1mEMAfLQofxX8xCE59Mc0woHO6TwwFrwBvDT&#10;NOZGBzRuBRvk0q4ll7ldyXmL3yHfI5dDxktDg9GP0LfmYfLolxTuMUcsaom08nemZqbNlodfAF+l&#10;s40s4Ej8Cd2SzV3fsGiDsQbjYoD/3VzqChtNQw/IVzpLmNonaU6BTTAdaSzPx3s+4gO+dxC+U3Cv&#10;K32gcBlLvlK7+Qud5ouChobnRZMRwHfoSPfhleb48n6d9mrK5u/u23iVuSEwOTljvk/05ysrhKEL&#10;+eF6ycbnAb5nRnl9oULygViwqflsxgED2bccwgAqFDtzvKuroY/MMfAdDSwvrheLc9H+DQ3Y03je&#10;Q1POxjPM0Wjem7EVfjfwsIirwWfAZquF5McyT6o2hycKgZfL2z3CWV6PkN46vAHwXYd5RYCvt5Z9&#10;A0MfNH/MASyam3m+/tRkRbLLYpFIyw9pSfOb2CP5gvRZGs8gh7ne5PMS2AGNEfLnqNtg0gnGSQrd&#10;h9zq+ySL3VgsB9zuJZsEfBFdqi9jIMZCoKFpW9HYEjLjB0yk73eHDh0qTp0649dsfCYkIiAk6LUU&#10;ElSL7IAvaEkyArADsgXR38R1XtfgZ+gW/ZO+e8Mn2Rj6CI1vu7raSx8N9Pb2WNuF7SJULBsQAO9q&#10;TIJNEQ+xC5oLhscab6K/ss15nQD3ZZtzG6MFPACdUz+b2zEOsVhYiLI3Nu6wckT9eEY2Pp6vZIE8&#10;ZEu08Ad0Wf+o0P2UQWXCBinEZyyeiufRAfVbeR8B8r9zmxF9ftQprwe+/8hIjAW8rmq/1nZrkxjX&#10;cwCDwrACX3SV+itsGhuKAHmLh7nfA8/lk+bg+5C+0VI2bLVAeVUPfouNVXaf+qXnKKvm+INv0pVK&#10;DjtNX/t6Y0yK/db3KfOynYQF8xemp2Mcc/TovuK112PMhs83vxD6iH8zlcZ8tB2bX+KaRYPBT2Tw&#10;wIGYW2cti+ZJQEsLIV4TT7PfqKdkNNop8cGablvqOyYn54rR0fCh+/s7i337QtZbWjstzZAdgH6N&#10;jYUPz7dfzfPmfXYOzKdcF8ZJBw+GXDHmlR+Bnbx5M747gdz/YJysuTLGgpoDD52PZxgryj7GBtMo&#10;R4cNrAYGom343jn2MOaan5h/rnnkEsncfe973y3+4T/8L/2aMfHLL8VYOZcFZ5zTF5GZzV+BrR7k&#10;nu7bf7XwYANM7rLx7V8G/nJzr1GjRo0aNWrUqFGjRo0aNWrUqFGjRo0aNWrUqFGjRo0aNWrUqFGj&#10;Ro0afy3w12uxmhYmZuQrSXfGEbHsFFboPnYOsBJUxOpNHbMZxyhuj13xlkbs7bTn158WHrrCiJWk&#10;+apPrQbmOYVo4+Qf7QZj1TIrO0W+gpbVw5vJCx5ghbrCcrH6ltXNEKeDkZ7SZGUmxMpmVmaLOBWs&#10;Ogq4CnXAtXYssZKYlduQVgVDUT9WGRulVei+etZ4oJ0BUNyPXVFarR7vBm8grVCGuFZ4IWOVrxiF&#10;4pmKN+LnZtLqY/GPNaKQ/Zo9Uz0XdYv7WjUN2Z/puS9SHG8Z9aA9vUmMkCF2KwTFzhwo8qny19HU&#10;HZ2dRV9/vxPXrNoX0V6UByIf8ZOT4wiDA8XRniFLCoUBafWvVpqLVEcR6ak9dRoV4H3xOo4JDvnJ&#10;eZU/wylFSucLRDgKKysEXwVOLdAq/Jy37ILRDjd2LZRtacUr5W0T5XWixaUl5Ce5s59KUOa8bQTu&#10;i2+Wmu96gNh1xAp30Ub53Zi/aGMbQHHs6eY2+DIKnQpyfpv8Q5wcJBlh11ozNovTV+CjtY8fvZue&#10;heAbJ0pCuZ6xazDCEATB+4qfvBac3GhjwiZA7AoQD9jxww4uiBPWOBkH4oQnHUEPNTVGyB+IE7Na&#10;rC4QvLJKOnk4lyTrpC1+5GDnguQiP8LaKclqyCtSEMh5CyTHnFip8Gfokey3H1ueiHzUli4b9px+&#10;kx1wmfBdxUFIoOwm9dDzHMUr0D4qN3mUZfJ6ZZTqCsF37XikbUTs0OA3aDO/rNb+jzZWmuSJfomC&#10;Z/EbK+vV17FLlN31scPe2q2FPjJCurD7BKLMOu7X30v/KCO7D0TwCL5AlFf1oLyqX04uw25/drr8&#10;ioegfMb77qr9uWfFcYodAkHsPtT78CGvt9Jid4vKpD58M3FaYG7fcrtAGoTpgtA1AX1hVxREHhvb&#10;OcmqlUnAr8jrRDnVr1CXjfXIbUzYNPir8vK+fAHtsoU8vFn2TzyD8hA/kX/k0dHO6RHdTrS/yof9&#10;Fw/gicqXy2FeV4jfxes4Lr0iva/doyHf3A/59pDY6VmgcuR6CSFjolzGXB6S7cqJEynYFRcnUFXl&#10;oYzyreApaYnUjpspl0vsgdIibHwVximTK/ymRIRPYBesiD5IMrOZBMpSppXxgLJILio9h/+E9Alb&#10;Tl3zd2g11QO7za5LndDErmsIO1HxoeIhkN0LOx1EuUoebCLKxm5giDxVDtqNNolT9aq+AN9Q9WBH&#10;+/+XvT9x9iy57juxW1Wv6u37q31fu6r3HY3G0iABkKJJkCOOHPJQjnGEQ+GQFQrb8xfY/gfsibAj&#10;PBGakSV5wiNbCg5JiSQIUgRILN0Aeq+9u/a9Xr19r93nk9/83pu/V68AKMIOGuTvWzjo++7v3lxO&#10;nnPyZN7MPJyYAyHjvg8lPzLzifdcRq4NnnM7xZOy4Znc/1LGRlYbP3k1Ucemr236DNI2PwHZm9aC&#10;7HRTj5KA+xjKi52BsL0uI/roelPfpm0becN/tF3GN2ueabWv8MrvQH6G+lrnS55IdqUrjDecRwrf&#10;mO9Lj5odZm5XiDpaXtEFv0+9nIflDFAm38d3cDqUsSyfd/9CXLsc6b1cN8uHqSyXQXvan6GMlh0I&#10;u+u2KV5JfzsPdsDbjvGI+cwztlUtsp7b0bQaZRnLdywv/O02Ix/z1rIESNZ6CpXjmxYKuTJv6B/N&#10;W3Y6slMW4vQkl5X8XA7sgdHdxe77gZrYRWwepvD57IQPYizgvsuyCJWAV65f+RuXJRFOy3Y37kR6&#10;1Jm+I3hC/xqEx+u0OLHUtqc8Hbgj2p+TtiF263usApGu5QoeuW2ph/vdzsR7+CJ+4A8qjEdTdtJm&#10;dyaEL2F+Qpye7fG7dL2RVSPt7M18h5+W18TT+BvC33C7lv4J+mA+Q/BIYzXJhpFC5hSybyIf2/LS&#10;/0dvXAdk3XxOvM76K10UvyHqYRsqGXry/eSr1++TFvaAPrrRrUS8m/9RZ8suPr+fSePynEfUvuYt&#10;z9f5pffoB7CZrT6i9T5RXLse7hMg9MA+rfrJnF+85HTk98iWlySfhDqK0viffEi7af5UZpe3JOaI&#10;fMoPp9fZZydUpCmdBJFlGOI95Fo607Q57e+yw0dOoVodHYDQ7dYNZM7zbPFKlBeZFdFfue7OB0oP&#10;1qCOmdLf/NZqY/jB6VDukleWCwibYb49iGvbY9JzWm4Tt4tljCJ5LJ9Oxsw2k3dKPVBd4ZdCCnke&#10;kfLaprGTvyWcSib01HyT3uo0GHx8TpIwYUPcBlGVVC/3HQbl8tiBsps/kOU7Ee0QhA6YB+aDkaQg&#10;84TTO+lHIWQo6U4QJ1Jy+iikvoR3QiYTnyWH3HAbl2MNiN852QNCHo1SpsnT8oZeuA6Uy/xIeYbZ&#10;htSusrm13c3voFPoBYTsOg+nB/G37QVkWYCHBs85zdXEb4aey5R545/XKjv9VdMPyefzP/FCZU9j&#10;JOxDkP1PEfKpvi4uI30RcB5QNL3oiTI1JJsvHS77ghJP6rz0AeHhZAGItN0WTTkzRUbOL6pYgPuZ&#10;Up30PH8b8Nrt5zaCOIEsHq2J8lsnKFsp625zYN3mNCNO7xWV+kjdSC8o95HqJ6O0BVF5ywJ18nOJ&#10;l9b94JvHVpxmsX4dJ7hj0xqfEmrKlxsoI7HL/CkI+B3yL/XfZBkV8Xwm8sRWlpTroTKkXBPV+cVt&#10;P9NabspHe6ndzHO34VrlLanEz3r/PyWdtbA6jdXgPnmmMqRyiHjcNjTNwxf8xf7zO8Q8rWWvJOy5&#10;+4uSpGeUO8rPv1wP0nLe1qOy3GV96/LCs5A5U91XZV4+rT3WQp1eEGnYT5NtUH6gVV4Eri0X9M32&#10;NeTjNHYW3hm/SJlKkGfD/8YeUkbbJ9ko5qTV78LHEmWeJa0FqtfIfalPqrff5e+1ygXWeh74Pv/W&#10;Ar+VeZckH0vvt95v0iJ/ywJzJuVzLitFqeWlaG+ofEd9JWPD6B/TWIs6tBLPeFzPmIPTuiG+Q9qn&#10;gMp5CcrgPKLwDX9Icg3Er/Uz1K+Wb94pkXgjPsUfTbpx7fxKXqUa5GdWk/Gz26O1DXnNr/oZ6lr7&#10;GFH32oam55u83DaP4x2nA2Ez6vrGNXkmSv+oWap2fd/ppzziflkny6fzLNE8x+8i0nO5ynmMlnTz&#10;+4afUckacK/mG5T/kcBa5ULm7BfiP1qO4KPRmmZrfqTldJW2CHlv+ny+lcFXzZ9YPknP9cOOWE9I&#10;x/WD4EutH8Efv8NzTZs1dsjvrCbu+12ohN5Bjlrljcfs07iOzovn/CzPidZufx7z8+V7q4FKuRyQ&#10;+R4p17YDHpX1LuuzOo+nkdOlHWq9ifzWSiv1zzUPm2eeeK7QCesFBFa/A3inrmsaT9oPfZI83qTM&#10;zm81rYW1nlubSFeE++DxIk3tMf/DR5JZlaGxH0/mo995zt/D4WE8VdOjSMtzIkSa8VwC+Tgd+UV6&#10;P5UryyHlar5D6+RfSCeINnnAa8sJ32qtX/y9VnsA/lxNKi+8V5/mvh/Cd6nzCCr1w3zTu+Zb039j&#10;Jwz8ZOt4mufNPFBdnoamDirnzwdJmv4u4JcmDCiNWWN1YxY14KRQNx79Sd3wZYuuDye4PuqOjgzl&#10;q6oL185Wc4s6wvC//X/88+rMZzqqHmzYFAIZA0zQN9SfJprA/NxSMkDg2qXr1cK8jkPd1NFbbVin&#10;IzTvLYeQP1B+27buqHpy2Jr/4//+/1C98frr6fpf/ut/VZ05q5A+4OOPP66PsU8dZCgPYFDr0DEc&#10;p8kEGLjHxGkoEHg90nSoAY64Ng/+/M//rD5qFOzcvr0O3zc2Rug3He05NTGZBg9g5/YdFQtjwPnP&#10;P09HIgKOtnbeGzdheNJlOlYXI2JwXKVDgRAu0Xzri3zprMDt8fFqKR+HTQiqOuRhUe/eGFj4+TSJ&#10;Gp2NQXgah8Bk8pl/YGmhCdE5FvzACILRkbG0SAZ4gh4szcV1zpsOBwcJlKFXAfnT2YEUIjSMHCB9&#10;1310c+TXozw4atLh6DgalUkc8L/7r/6r6tXXXkvXV65eDierCSnyP/ybf1OdOaPQCsgBThfoijSd&#10;x7ZtTdvcuR08DOcfbN+yI/irI0wJTdOXnzl+/HgtU4BwG25DwkvSeYD+AcIniteHDhyohoZ07O3J&#10;kyfr98dGR2p+rkS+hJsAdESlQiYjnXXPHQvYvnVrCucDCMlEO4Bv/NrXqr3796Tr4VE+CIm373/8&#10;QXXrto77/uij09Xt2zl8xkJ0Cvn4e/DgAQMn5bG4yOSY8h4dYaJJfHvhuSPV5pB3MD1xrVpZ1jGp&#10;b77+fPBLenP8059Wd8Z1fOfY2FA6Et+4l0Jdqf13791bDeRjgdd1NGFAu3uHq46Neud7P/ww2ldl&#10;v3LlduiQ6trBhFQ2ZrrKihpYnmfiUfXaMjxU9WbdfOuNt6qdO3Sk6cnjJ6KMOnp4A2E1c4fJ8aUO&#10;pUZYA7fGgSOHquF87PT3vv/96lIRavDzz8/X4RQHI7/OnB/Hf/sY68GRcCy6lUdnF5MUKu83v/71&#10;6sB+hUnDpvTnkDmXL16qj0kFU5OT1XKW0a1jTehQQrXZ3tyPAaqPNN+xfWedFuGBOzao/RYZyGZ5&#10;I9QbRz4bGgToffTBuk2YK3cBj0MGw/1J14RI4MMRWBf2OixZul4MXcT5Aj6y1hjoZ5JD+jE6wiIO&#10;HR3MwhLrEzLo/Agjdj8N3Jms6g49U34cn8vHTzA5cydsoOrx6PHdKF9j3+4/Wkj3wPL9sLuPdP24&#10;K/LqULqHjh4Mm6O27eslpKDKtLRACFlN+hNGwPZt987d1WAONQNmZ+aj/EqXDzo4Y8ADCDAzN1fL&#10;wsFDh1I4ZEA4qiu5XyHsp8P7cczyveKDw4ED++tjz3/8HuEUFc5ssG802leyMNA3FNeyK1u3bqsc&#10;folQbe57CCmzZ4/CHBE2ziFhAWFkHEaWEGQOEYkj7P7jpZderENVnTx1MmyJdPPy5QsV4enAwYP7&#10;6/rRzzJ5lq6X+YgiPoGTJ85UDr+5Y+u+kA3Vb+vmbSG74sNPfvJe1FXh0F5+5YXQTx33Lode7VyW&#10;D774mGOwTLjPLO/9fSxsl918+eVX6xA6Z06fi3rIFpw4fjJsqupE+BqOEgcvv/JS/C3bMTs7VYdb&#10;AmUIzLLvg+fuewhP5+P+P/roozocHaEIx8d1TDLhJX3MMn2Fw59861u/Xb3wwovpGuDf2BchbM21&#10;q0rrhRdeqI/DJ2SdQ9BxfLdlGjk1Pzie2kfYE0p0PNtDMDQwXIfsYkClQRbhBa6HzdER2OvWMxCS&#10;os6HzV1ZUXts295fOdwbAyn3uUyC2C4AwuewGAFQbh8RPz/XhNIk1JNt1PXrc9XMtHQomjzaPF2m&#10;vtR9Lu2A72MQopVFBwAZoR8Fk2FPzV8WEzvsIMd1O4wf4QE5Hh+8995P6nAU2E3r0+qJYfTOYaje&#10;fvvtFP4TwAMP3s6e/ayWsePHPw1ZUFuWYTxv30ZnJcf0FXl+J2H79i3JFwJf+9qv1mGd/uzP/iLJ&#10;Lzh79kaUU+2Eq2GWbAnd8rHjzz//fApbCDyxYJw/fyGF2gLUkckDQEg684cQdA4jcvMmYdzkC3R3&#10;8xFBBd4RfdrwsI7yp55TU004DNrDskEYEofl3bt/d7V5i+wHvhgLtcEnx09Xl6/ksJNNdx/8GAo9&#10;lW792q99M9kowGI8tz24eDHqFP4yOH/+87rs2KV79yRXaVFMfoewaoQOBQ9jDGL+3A3fQgt3CPX+&#10;YrV7t+wp2L1rTzU6Kh3+wQ9+WJ0+nf3QO5Mh1+KPB9Zgx46taQErIBS2w3uWbZ4WnGUbCvbu3RGy&#10;Ip56UhCMhG/usOrj44QEVVp3imvCIjkEDiEjkX3gxeJAHyGycgXQL+4B+gQmNAEhZAmVDcoQn0wy&#10;MPEEUI1sDqs33nglbJx8HeyXQz+AMt1SFj0xA/BHCdkE9oeMbM0h1i9euhr6It/62WcPhYyqf/Ii&#10;UQMf3qE1OVKevhq8/fYX4j2F0+kJf59xCUBWrOf0FfSP4Pvh/znEzsbO8K0KXhFqJG10CPCubTC+&#10;xEoOgdQT5XJoFU/ugFdeeTWFmwTYGsvnrVs3a7353/5v/ln19//+76Rr8B/+/R+GP/BuuiYZy0zi&#10;W9aRa9euBK/VxxAikfEgwL+zXvNf27Hx8cXQZck9aKyC7G5tS6L/cP84Hm1pf3Vl+XHoU7ps0dMv&#10;ffm16KMUbvXVV19O/Z3xZ39GCM2fpms+vHmxBSGw6dfAd77zner9999P16VMUm6X/a233krhsAGh&#10;kBwiE7BIze2BXOA3AE+UAvmwKvSxY89V+/bJ/m/buj30Szbp7FnskOTowoXzdRjnufmZSF8yDFLf&#10;mPtHZHUk6/nu3bvib4VsuFaEAf3N3/zNVF+wEnoJHwDjO/sRn539vKVOJ06cDlumsmwKW7oxj6cP&#10;HDxS7QxbBMbHp0N+VK7xsEN1qIkH2PXsc0cx7XO/9NLh6vARvQtYqM8iIHDp0uWor8Z2+GgOKX/7&#10;1p0UbkhoeLhhQ2fog/Qj2ap8v+Q5KGVRk5MCfbltEeGP3Pcw3ndYJkJcmj8K76Z05bdILtKGoTxO&#10;AjHcDBura0JoDA3L7x0dHar71qEhFj2qfjdvXQ9fJIeti/ZzOBpsmP1eePkgh3oD+MmeS7p9a6qa&#10;nBDfX3rh7eqZwwpV8cH7n4YfrLmrhYWQz1ynV155ue7XPz93NvxrhRC9fPlSLW8ghbAT26K8PVFe&#10;2RX00r4dvqTD2aePRSzkCHhRJGDsZ7+wfMYbpAxCeuA7gUd5AhoQ1s2hYv3BHHgxAEBnrXP4Np6z&#10;IVSkQ9iA2+O3osxN32D87u/+/erXf/3X0jX+qsM1laE4n3vu+erIEdlyeGXfin7Y4fIBC5Ts801N&#10;rYTtkq719m6sevJcB/6YdZ6x0lQOA40M2qdh3GnZo5q5qgkPHuIbig/053moHHzvSXN9YFOnFu8B&#10;wjuxeArcujUbeYo/R44cqA4ekD7OTM8H71RXQtbv26dwVuDDDz+qQ1h6gRCg7W2bS9/j6NGjtQ3m&#10;d/d1Fy/eCBuj/mJoqLv25QE2yXbpXvhB9+5JV3t6WJQkPS3HvWWbo+OeU4B/7jsWF1ai/ZQmGL81&#10;Ez6LyhJci/+XLDYzD9QjdBwKbIhx/IYOlYMNLZ4v2LxlUzW2WWX6ylffrL74Jc0XgvE716qJSfmS&#10;hAG6n0MBwQP6CTAxsRw6q/sMebI7nsrgcoyE3RjOvifj+5XsR1brQpdSOE1hdGwwbIvsSunf4PPa&#10;D3nuuReqZ48pFNf1azdjvKP+/+SJK9WpU5L14eHuyE+ywyJyyCAEFbwE8JxNjYC+zrJQhlVttbmu&#10;Ef7tSvpwBrqjakXExLBpm6vtQWBudiVIz90ZJ/Sb+hhCWNuH/upXvxS8V5+2bn3ku17Pf/DRDxOB&#10;rTFe3LpNtqOvvzOosTfXr09GHyl7c/DA3kSgp2tL1dOpckxN3AtSusc/vlB9GgQIR+oQb+si33Ub&#10;9Ay6yMJQAxlj/gqUPMVvffSwlrj4p3ei9YJfuY+J/sU2kA2wns9C/O23AvoiPnIC2sNzz/owp/a4&#10;mzZ7qYzIBIssgTfYAm14FH/SB8ywwQbzgJ4LTJtv7QxS9nqMMBJyKJvGIpe5PCYpdVMfWFUnxuse&#10;A5W2A3iRMCDss0M/U28vXsIuO0SzfHndHxsdrrbkOaIUSjXP3zF3V4ZoLcOCbt9OiE7NbxByz2FA&#10;bxGqNo+n1WZqP3zxjhyKa36OTSGym8z979jehKBnHsBjD2yS59nIz3M++Hmffa5+Gr6yyRgQsm4x&#10;h63DbbHvQp/gbwqg5B1+q31XQmt53oN+2iGzlmI87FD8hEh1GMi5ueWoh/qbzs71oefiJ3290wHU&#10;x3aM0KYOxUz93P63Y3xx/Zp8CRbge365tPFsznY4M/oLwkgbfHvwPNTt2+O1X1jKN+ywrYMn/laB&#10;T+d5mr5eQm/KNtIvuHwA/8rjIPzWidwHDw8Ppu8oAJnyGGo5ZHUp98clCFnORh+AnFvnFheW6++O&#10;gHLjF6XrqEd/ng/VwjDJCO1oOeZ5+z34IbNz6iQehP6wYQxwmMJQ9v0Bdfcc+MTkRHUr/B1AmOCH&#10;D8T3Pbu3VIcOStZTGNA+tT/zrdeui+cLC/dDFlSP7TtGw49S2EiAL+Gwt3djjE6IQtAR/nhHh2Vp&#10;qZrKYe6kKyqTNxsC2sM+N3rY1dPYZlhun6YM0Xvt2o3qwnmFIF33uDO6afG9q6s3fCu1M6GBCfMm&#10;hHzkcRILMGp/KPR7Ift1CZE8i60BcyYOk6g2ULr4Mf7ONj2zEPKj9qCNmKcFHFrQQ8cW4DsC4aIN&#10;7CHfRAE6YHtKrp7rZNEsBOhnLevUw/0C71nWn7CbMfDwvBeyaF1jntPfOrE7hw4eTNfaECXdJE3r&#10;NVk18yR8g7S913je9nxjsqFqt8EYI4xtFq/wTe9neWPsdivGcACb7v6buTf4BfAd6hDiG7FhjV+I&#10;PfNz9Gn414B53QMHNOeD/nvOFZ32mIbxhdPCJjj8MTpq37qB6rtt++Y0TwjQS4/BGMNYt9FR6ym2&#10;2HzDJ7WOw79yHDoTMsN4GWzcuC7KpfdpL9sr+tL1eXxUlrFMizEzcy2gnJ8obRXgeebLQGkTaQPP&#10;aTOutD+G3HvugPa1fJKfx3sln0Fp71p5oo0rgN9r36GQJb55OUw93/o8FmQthdc8APyF+nt4yE53&#10;Ht+oT0yXLXVCo+yT0DYee9wPuVnJ/GRzxr0cTn41CBvclf0CbWYT32VbJT/SG+lg8gtyMw9Gu2zJ&#10;oSaZA7l7N8vY4weRjuoK6HeHhsXTjUVYV/lyeg6bbR1C5/x9Q3wWDwmLuSN/d2YemXoZfOuYmJC8&#10;oTOej8WmeIxJezb+yUD052r/tLAz7CXge6/HvTdujoevIt0C+JH2+dFN+5jog20l8tmMBSTLYCz6&#10;4t27pWfogOdiVssxz/sddMs+FPOYH3zwQbqmXax3q9sJX9TXtjGIRxaRKB/81TWgG8hiXH3jG9+o&#10;/uk//V+n692791QvvvByui7tbtn+wH5a6ZP+fGRBbgH3fD/+m/uIVkT67TCgbbTRRhtttNFGG220&#10;0UYbbbTRRhtttNFGG2200UYbbbTRRhtttNFGG2200UYbbfxtxy/lYjWvdDX9p4OXRGkHDjuLgrzL&#10;x1SGZkq/ZUpHksZ7ECvVWfiYaP26mlj1yEke6TQPVkfm++zudUiQquLkJ3ZgP0nszkmnfgSlsrFj&#10;IegRK2fZuZN+j/zzM+wK8HGP3skDsftqQ9oRua5itT+7IUzk//ARJ7JpN+2DtEuZ0BhNHokif4i0&#10;0i7KoN6+7qqvv7egvkSsNvXKZ4j28bGJiZcPRKyC9u4XeOeV+qzKZrUqVK4WVXhAHZ9J6AZWc5vS&#10;quTICPKOkdUE6lYv2ybuuP0ihSadlvt6x9SKOtX6eZPBaVsuB2FdOJEAIn/CJkHwoyRWCdf5RWIp&#10;pJXrke/D04YPyIio5Ed5JC1tUxK88nMi0g7i/UyEXNPOOYWH8UpfTqpye7Aa2WmwUrnMg79dd7cv&#10;xDW/QewSYBU2xCk1rFyH0C/LC2VZC4nzLnd6BMaL0i74TPXK4KDHBWm1s067SLsY71Ff8mx46x2C&#10;Ju55FXaZJW1uEj9kIzhmnRMFIbchaC136/tJjjNpNb9DuUU6aadY6DA7RpCnIPgYr4niHROn/rkt&#10;CEHEbhMoPV8+h+3IZaQ4bltqGD8nCnGreVWSTrITwStW16ewFPfhY9bZoMipbnN4aLli14TbmbZy&#10;qFJO97DswE+3h/gvAmU9SgKWy5IoC2WDtJJeZUfGnK76AlOTH0Q5KXMqd/xuom1dducPIst4z/KS&#10;GxvEIzwGpTzr/KCmH+IocPMn7dS4h6w+DtnQLpG0UyQScUjgsqzsFnG/xYr5so8qKbEglS3SJUxF&#10;9CfQpugn6LNEjfyQru03sI2hrcx/2tn3IepvvsMT66Z2JcnmpzTCZkFOByrDtRLCbo5dl0HkX/Kt&#10;te5BoX8QfY+PJ+YEPE7yhNhFUrdlwWfetbyQbu0LFM9ArieEjllPyx1i2ACXR7Kn/FaX13UAZd1L&#10;SnqcedXVyY5/kXnf6IrSKssKr9jhAmHXy7x5z+0Ej9jNA/GOQ+MmPyinSx6tQIBaw7sCp8k77Hoy&#10;UX+HFsF+saMKEu9UD+pI3wBRd9sRyuu2IR2n6XqY+N31K8M9UXTLXimj8s3oi7rDvubtlqtA+Vwm&#10;CNl1+5d8J3/bXfJxeaMa8ZuI618EpOc2xF7avnLfOluGZcMnRT+loytp1xcEj9w22BWXiXqwo9lE&#10;mf0bvohlJslCll1sZUvY6cwDZMC2jl1s1ofVhH6ERKd/nMrKybjQvaiX+wXYY582hSohn9wnWB+w&#10;zS6TZcNE2cyTFHInE/XyO/FH4h1Em9v3cNs1pB34nPpDWUyUwbyiwLSpyZDtUX6Uy+D9zsgL4tpy&#10;S7txGibEDr2l0EPTSgr5pDZU32l72vhmSd6zrIv4W+MQt5N4Id5Q7hS6JhMhvpwHZbZMk7bfoQ1t&#10;h0jA8slz5j/9jXZ9Yb/RtYZK/nBtQpbNT/IzT9i1ah+R9nBdS0qasMa7qynlssZzrpfl0/BvUDxe&#10;1281kZ7Bpakso/ITwSvLOu+aN6Xf63TL8roNS37yTgqPHITOuv143yj5Q13qfqSrOX4fQhfc5qDm&#10;W+TdIKWWiPZIp6AEUT6XPYXMznLMCUZ+npCw7EI1UU6XCz/F79MPeTzEb643J3W77JTL/AfmMTrM&#10;7mZTZwrZRTtGXahHLn7p8yVfO/gCkU8tuwXhi7m/YedvWQ/uuez4VPanSdvv8JvrqvKKaEPbGuwF&#10;p1NB9LvxdP0PP8jPqYxPyjQ+fxOOfHWIHvOUthFxv27vKJbThMjDsh8itqa9KaWCtOELRDs7P9qY&#10;HadQaVMgdM3tCXGCKkQd67wjv3TqVxDtZD3lN8vFhtRG6lvhVZkHZah9n8jfvCrlDTgtYL6hW4kx&#10;Na2Nmh9BwHmUID379dh50lb6jSyU6Yh0v4XRIJImeYj+1nWl/NZH5K+sk5+hvu6TSMjPIONl3sB8&#10;AJYL5MY+Iryt64pPQDpBjImQAajkOW3cn8PcQth0dtVDjhwAJb89tw3vrSWTjLngcE3xf4miuPZD&#10;8BHK/pB7fk4+IDJEeu7rJXcNTxp/o8zbv7lMJTE+t4w6TQg+2jaj2x6bQeYzvLK9SM/lduKZKHn9&#10;j3ydLmOyrrBzELbPvg52xfykXC47cH4aU0su4HPZ/vgmdQjjfMKw37ccg7ruhV9B+cxn0nY9yNPp&#10;l2MNiN9LWGZIq9R58520bGOg1jyy3sCtrGeQ5IL6i1xGkfIDJR+cH/AzUM1DKPNwNR95r+ZP8l9F&#10;6Eo8lSg0q4XizfSP8nEaK8TJMpyuZGIuqn7nMX6oiHfSeCeIqrgc+K8OuYNsGPKhaR98PGwxJ35y&#10;csdAOhnBhG/gcVNZp6TvmT/oaj3eCNnFl4SCU5Gn+l/8izV5k9Kh0aJQQSV/pbO5bdQ8PxNKWwTg&#10;iQl+O3/XReVoiPxtP+jvmv5b9hKCh54bYW7dcyaqp/RPxN/4zuTX2Glkn/EZxDyEZZj2MBPSv1zW&#10;+L+49/PR1C29ne8+HTxnHpCF+dzKf7VBQ428t/yW3iMNkesBuUxlmyvP1t+asrSWvSyT81b+Iul3&#10;U3YTcPpPYI1njfK+iTRcdvzQpp9t5gEYd5agj6p/K+qLnFlGkp2u5RU+Bk+pT5I1IbKPeprEh7UI&#10;ntgOoo81nyI9g+fqOa38u3lZ1rUc6+J3+bcyP/JwfqRhpDpSd+ocf3u+h2uHwo1HUr0gTgO0HYKo&#10;o3lFnmWdTLxX9jeG31tN5rEJ3pf9ip8Drivt0bxPmyk//q55EPV2+VaXkd/9fkkpj/zPfEx1Kp5P&#10;z+RyJJnI+alcAo+V6aZn83Pwu2nbpv2fBr0rYmxENiKVYS2iQa2zJT+R92ZOWn4YxN8GZXdb0P5E&#10;ITHdTd9h5LORiee61/sotIyy7ibg8lFv8yD5LMHjmjJfIJ71+/TTHgtyApnLSMpOF4q/EvHP6ZQE&#10;rPtQOcekOjdt0/qO+qF0Alq2ES3yHVSXKfqU0r8pCVbUzxVmqawD1OTftE0CCQRxtywj5HeB278k&#10;fvPccZo/zvJNff0u/1JllE28p7KqXqQs/sbD9TvA7YTP7u+pmr9gLsPhOlUO0i7tqd9d/Q2E30p/&#10;3G2DPnvOlXGz65HsKYV8glIRa9T5Jco3A3xD9Xi65InqLFB++/jUyf4GvlzJJ78LITeNX9J8j0f+&#10;bLu49vuAbCHKWMqr34V+Fly/EmWZfhGS3ZFskZbLCpkHEL+5bZDxtdCSdr4HeNf14brluf9vUZEj&#10;HIEtrZRlgQd4tCzgKvC8y+u+FCr74tVUoqW+8bf5y9/2XYjC0My/yHabfJ/n6zEW49bMf5HsOkT2&#10;zq+Ut5LKudVU/Vxu0qp94NCvEv4dch0gUObXKreS70i91tmSUlrZLkDwqixnKXMm0nZ5IWP1u7bZ&#10;yfeJ39QOqyjZ+KbMJsr+iyCSTPR3Bb+UYUBDztJklBGyEQ2s63Q/1yg1pF/jSPP6BwacSmBxeaq6&#10;/1AfVk+d+7SantVRnP/N//3/Vp06eypdg56B7nRkNBjbujl1jmD9On2MBNeujKcjecHCzHJ1Px/f&#10;PdAzXG3q0HGB/+B3//P6SNGdu0aq3l4dQ/kv/+W/qM6cacKOorBWxlu3b6cP62DzlrHIW+8g2CgB&#10;IOyk7//Kr34t0taRjRzJzMQBOHH80zoUC0hhPWd0dCUThSgZ6Ahj4nS3Rl0dzrIM6bl7197KIdo2&#10;djSh7X70o3frI4/B4vx8mtgED5NRUBs8oH5h3MDzL75QjeZjegn3h6MIPj9/rj5Sdn52Ln30AHI5&#10;GtxbWQnjpkHS0MhwMr5gaZ6Qbcp7U3TcTKoAjkVWTOTgYbSd6zo5PplClwB+r43GKovQYqTC4Ph9&#10;PvRi2NP1MOXQ9a3xpg2++KUvpWNlwXBRVkKq+ZhMQGg9h70kfBKTYYAJE4wsGBwcig5Fedy8fjNk&#10;T8dQHnvmWDU6rCNC33zjjWr7Nh2tTMgrh8UDxz/5JB1RDbqiYzLfCXmJoQU9UT5fk6/rvhLy6CNT&#10;e6KefubA/v3VUHGU99TEnRh4qO67d++sj3llEhSnCnDENxPW4MjRfdXIiN7/5NSPq/EJHct949aN&#10;+ljYTz49X43f0bGjdybuBm+Lju0xi0Aliw8fhsOcFlJVVV9PI7tHj+yvRvNxyuc//6SanlJolGcO&#10;7468Vb4b1z6L9hCv1m8MB3dD0+ZjW3qDR0rruZeOxd+S3Y1dwUPz6jGdmup3Y3yxWlgSr773vQ+q&#10;y5dVp0dxy3ZsgA9qWf/Ag+XoSHMoiJeff6natlkhW1578dVq+1aFiLqOzORjgc+cPltNTki3d+3e&#10;XR8pvS1kjUWk4PmXX6q25NAv/+Jf/evq42h/Y57FCFlXjp+6HPzVMdKDQyywFQ8XF7RICiB2WZ2q&#10;//J//tvVSy/q+NbpFOpTOkTIsHt3ZVvBlrBRDt905eLlsD3KgwEAjg546YUXq21bVUYGHzgIYHJi&#10;qk6XCXzrAPrtdwGTHNYVjni3ToUrUtuM2+OEKtPRukcOP1ONjqr9kC/sLuBIZmQcbEwORGMDHjzg&#10;I7Dy30XYy3xUMuFIfPw7YSsdnmBmei50QHzo6x0MnZXODwwNpAEFOP3ZyZBlyeH9+0tRB7UFuPdw&#10;Mf5WuW6HSOYupvr6bz5THXxGZb//OMpUqUw4oLblyIdDJHN0MAuDAOGdLSMAm90c0zsUacjmE97G&#10;R/lORBss5aO8P/n0eHUj+At6wp5uzHYIe8YAEqQJvKwPgHCvDhEzOUG4KV2/+HzI9Db1VwtzS2nB&#10;CsC+uRxl23z66YnqZj6u/9lnn4s+SvICsK2u1+XLl+vQQRwX7FAQ9GnWCdrZ9unmTdpM/c3rb7xW&#10;Hx1889a1+j7H5Dsd8BAdFturl1/4QrVzh0J8LMwtBt9V3u9+9y+qzz//LF0TMm9gUPKCLXT70170&#10;5yDJcCHTC/NLkafk4eWXXq927lQ4nS++8eVq/x4ds/4f/vRPqhOn5K/88X/40+rkSfkS27ZvCX6o&#10;rhw57zAXhPQi3LPx+uuvpfCI4P/1b/5Nfewxx+f72GPCHDlMA2G83JdwTLKPYtbHaNnjF154Puor&#10;W0U/5TC+gPbgwzE4duzZ6AP0HP2R5XBr2LmBHFrhr//6B9W5c+fStRbnZbtQhMIk/Kj7F/DgXvAx&#10;21Dyo+8EZWh0jqRmcgPQNg6fRdgqhzbFN2LQD5555kiUS0dYg/E7t6O8ssH08ZbRfXujj8l2hdBG&#10;dbinaEsfSY4fm01V8LgJ3cgg0foLVu4uxQBR78zMcMy2+Ds21hv11TuE7XSYHBYm2bciRJZ9hDJM&#10;Ks+6P/zd8Elfe03h6MF3v/u9OvQjbW+fhhBmbv8UcicbVEKLEOYPwG8PKcY2j0T5JG+YgXIMRpge&#10;+w+EZbcv+Vd/9ePq7FmFwNmyeTjqpffRB6dLmF8fud9LiM1cvhRCMssq8IAU0Pb2BVlYYn8MH8/+&#10;m/oSPc9kkP0TQgW63udDBsdzmBNAqFof/50WS+S0tke/YLs5Mz1T283pGRahyB4fOLAr0tZR45p0&#10;Uf327CVco/qRyckmrCZgActKPqadsDEOFzw2Nhy8Vt3n5rGzym9+/lFcSxYOHNgasutQHsiX6ted&#10;QuyKnwBf3hMKn539rLoRviXYMoYtER9GR4drXqMr2E7AB1V9REWfhsPH1TMcM89mG2MkfF+XVxML&#10;KgthNtyXEArL4Yx27txd69OJ46dSqGTAeMv9G8fRu38p2wxQVvpF8HmMe+ifQfrQlH0M7L3DhfAM&#10;/gPgCHyHlqZ/t43BZ7fdA9gz678W8afLyJsFxdI1ybF+EK/Ek+FRNvyofPgalklC+Jb9G+W23fVC&#10;BlCWSxM54hsy6HaibuYJffFiPqqeNnUoPfDDH/6oOnVK/UdPwbfxW3dClvN4Merk8c2LL74U5dSY&#10;luPvWVAJTp48mfpggM21D3Xo0IG6XwD37y1XD+6Lb4tL2GmVi0Xl97Osj4Z8288i5DyhecH77/80&#10;7IVsFWMIl5Vwp/gPBv7N1JR8gemp+dAL9T2D0RezOBkQ4trjevohjz1DqesxIDaa8A0A24aPauAj&#10;sOACPP/8c9X+AwpvRxgp6gIuXrxYyxVhBtxmtJ/bhlBEhI4GtF0ZBnZwYKiWRWTNfS11s7959Oix&#10;au8e5U04nMdZh/Av7GN8HmPBazn80Z07YUdmJFPoJP2dQRhih18h1KdDlbz9pS+m/h2UdRocHIgy&#10;S5bQV7cB/bRDmCBDtpkAHrrd1q8LXzvPp4yFvRkakg39q7/6YfSjGq8cOHiw2pFDLhLW0iG9l1dY&#10;XC8+Iy+UxWDewz5cGT4VW0U/AQgtTQh9QGj3yRzaoruLPkY82bCBj3Bq/6TLhZ+GznlqAFtgfwO5&#10;tJxoMlj2Jm0CzPNQ/uAOqL79EzYPekHQQsiWfSaAGfHsXW/vurDjuv61X/9G9fbbb6VrdIm+FhCO&#10;/vhx8XBLjFlHRtU2ajPJFL4MIUmNFHI3bayMstxnYXm6rCburIQsSGcfP2Iho+SKTZDWD/xkFmSA&#10;x2lsoro+++zR6mDYAAM/i34OYE/tsxMOyb4g/or7/J7orxzeHRtqP1vXKiChStx3aHI6O+kBbIrn&#10;koaH+0OnVPftO7YlvgBkyn6dF5eB7du3pjk4QChT+4gHQyYZKxn0v9b5MlQtYdkcVnV2dq7WA8LB&#10;us/GHtsfQm4dSh0dx24b6NfwkPyH0JxM2GAWtjutkOk+6QH9o8e9yKblc7oIn7lt2+baJwHHnj0S&#10;41qNMa7fuFLduq1+8+bN69Xt29L5w0cOhW+hUMOySarrxx9djD5ANmZstCt4rf6ivx89k60j9C7h&#10;SQ3CtbHQL11Hv2w/mH7M9hEZcRjX0n8rdY5NXQ5VQ2hvFgoZ+EMrK5IN9NU6i0nIrmSyYZ6TQjes&#10;H/S9Dkda3p+cnI1+RfICHtzbELoinejtIdSw2gAb4b6Z8GAOEcZ846Y8v/zw0UqQ5I1NxA69OLa5&#10;sxoZky0Gx549mObLwMrdhZBRpXX12tXq+nWFxsOesgANDA9tq4YH5Ut8dvZ6de5ztSVDC+v1q6++&#10;WL30skJQv/DiwerZ5xs9/cn771YffPTjdK2FA2qnMvQrodoJzQ7uE2o+twE+pcuhMOOq68aNndHe&#10;mekBxieEfweYw8aH6q95jV5nU9mim15IB9ZvYBG0Xl6OsfNK9rPAkSPbQmbFh5Xlh9Xd7B8TPms2&#10;CMzNNqEK8dP3H1B/c/iZ3YnA7PzNanZOOrC+Y6Vat0E8GBruSaHKDML4Xr2q8d/Gjr4gydXi/Ppq&#10;cU7lJfLe3LTkYnbqUTUzpQo+SAsVVb5H1WLYe+lvx0YWbzQyTZhq+iaAPGsDadaDGAeDJHu1L7A+&#10;Lazztedv6W881tRG/KwcgbQpM9vRMtRdWiSZ80t9Um4b8uODPBgIv8L+2/BIf/i70gdCZy4V/Q3p&#10;26cpbZQ2FSgtf0AFyJ3DTmEHbAvK63g7E7KjhdqGPhiKD/SDQ0OyMfRb7rvoDx2ieXR0pB4jPP/c&#10;seql7ANdvnKxunRJIZoJpT5bhwcMPy/6WcZngBBopAHSptCcN6HJL5xX2KuZGULCyR5ju/v7VKZb&#10;N+eiz9F9xnHbtzV2Grtu/w+9tG4ePHgg5F1hkplfJAQjwN7bjinUrBqNOQHPF2D/rHMAu+vvBdhl&#10;57Ea5ns5riPU6EKeuOzubsLk0WcTLhQgO3n4ndDXxybGxjYYzPN4TMQ3L/urN2NsdO2K+puyzb0Y&#10;HRBe/+WXFWIL0F+xCAUcP36i+uD9D9N11CLqobLju9kH94IpcPv2nTrMMbC4jY2N1H4EKPkAz913&#10;ka77GPwA9+2DIYMjWUaQ/3quIspk37j05QnD7FDB4HHyS7OeRn/qeZ7yHdrIZeqOujH2Afj3DumP&#10;O8EiHsDvhAI1mB+xH8thC4QuBUODhE9zX8e3KpV9Y/S/9MMghRrNPg1jVc+5TE3dD9vf2GlYnotV&#10;7d6zJ3xGyfH0FOHFNQ5J8pPnkelf2MANSruQFvLnsSqh8DjMwyAkscMeEzKfcQNgns4hdxfm79eh&#10;onHFGdsDbNd8npvBVjh8HmHtbBuZ1xso5ll74u/+bAdT+NQ8b8acu+1K2U7zhNWcsV8RMpl9PHxE&#10;5iUAc25pM2JGCgOa54XQUeYTAd9h/T0GntdzXVFWzz0yLrJM0q/a/uKb2gYC0vQYqnwHf70J16/F&#10;GEB65n66kb1SN8t0AGNp+6Xqo/TOlq2jIQ8a/+8In33/QflA+MeEUwbjoZtXr2qOCP12PaRFKhPz&#10;yOW8B/6j/WPewa8BjLfLuQSjbHNsgscn1Jn+Eazub5jn4/AZkPrQTj0XmpB+A6W9QCYc/hj4+2sZ&#10;/hD7YNsPmFfgmyqAJw4vjQ3zfAPt4bHk9PR82DLpE/Oto/n7K23scStz7O4vsP2WKcMh2EvZxR56&#10;zoexoMNkl2FASzlUurIplNPf0oDmtMQffFu+ZQPmKZ0f8mVbWfrZyQ/J+kF7uy0Zp3guFZQLkAgD&#10;2tWj9qRZnBZ2z/MhaOO6XO9SVqmPx0Ck53IDb+42nJ/uq83X4q9RP1/ISBkGlHFOZ+EXDoctdsh7&#10;xqOLi7IlBw/ur1597aV0fe9e+O8rHheGDuRn+MbSmeeFL1++Gv3jyXTNXLFDEAO+481M633mCrBl&#10;gPbzNzTaxfLDInXrcqkPhPx3OGNs7N3wfQ3k+Po1jVdggdsD2N8o7QryXfuO8WhmW9ZNyRi2xnP0&#10;YCzG04TgBIw17WOUYUCxb9Y7fFD7R+i/v1WiV57rom9czDJZyhegb+7slF/x9a9/vfon/+SfpOvN&#10;m7dU+/dpzN0K6tm0bYki2Z+DtR7knu/Hfwufv0HwNa9n+JvC32zubbTRRhtttNFGG2200UYbbbTR&#10;RhtttNFGG2200UYbbbTRRhtttNFGG2200UYbbfydwN/yxWpeMfh0SkcA5l2trID2kaWswGSVr6m7&#10;Szs40glkGzvSjhyIlaE+Dp9TFbyy2DsPIP72StiSOCmIFZgQK0G9yhjy6lqIHeysOvdKdj9TrtJk&#10;5yZppBXs0F3tOKNOXpVMeUnXlMIJ5l04JbHTwrsGWX3a2yNi17F2uPWnVeTeZcKOK+dHPhSrlbSi&#10;lDo7b4d0gzgJiZXIkOsA8Q6rZX8exf/VxOlpbgPSdn46el98J13zRMeWi9K61ZxmeTws79RpBqU2&#10;ybu7OC3G6QKni1w4XZ73UbWANoHm82p1iJXrS8uEpxPdi/ZMO9mCyjKWdY2/asqFT8Rub+dBm7DL&#10;BOJvpwNRz6bsJCBErdNK77SLp7ndgpInyEzakRVEus475Rf/zFNWalumOa0vyVYQK/5ZwQ8ROsgh&#10;ITilx7JAWSyfpT44ZI+J8jb1o260u3brUy/+pZX2waN0etFj6snvGzK/8k6reJ7yQuzK6YmymVhB&#10;7fz53XlTR4O07rHzIgjb0Oycp1yR/CpK/M5tAaXjohNfo77B185NIW9BlN08YeU4q7gh0rC9YSsA&#10;9gBipTy7tiFOFpiemU60vLwYZSNMgyjt/iYUcNC6dY+iPqxCp53VdpBWxIsQGZed3Trs5IZ0Sprs&#10;EzsF3GYQcsnvkGyUiDo5D9qNv91G7LSEUmgy3gki1JXli+filYbE/gSllfW8IOBduMpH5YXvtheJ&#10;91lWeUUhYkXk4/KWBGrZi3/WoSR/wcx0smM8hk6kf2WZyoKvSreUDXaobdooSsfMIv9JB2zjFGLV&#10;9pT6GVyZ4CO7HUzIk/kgnoqQXe8yJZSX7JqOETavgOUbPTDfqKvTFFFXta30Kh9DHHbU7yC/lhfy&#10;dztTvrKPMW+4bs2jIVDzkJNdcp9Nn+90qYu5Qvn9LqEJzUP+djvxju9DKyv3g38iZNm6yW/OA3vB&#10;bhOI9rEOlOlQRtsRdhFzUqhJOuDySrb412rnZQ8gnkk7p4OQyroto34O/cCJd+7DINqmfj/ecdtS&#10;Hsse9pgdoNDiInaHvuVuPNNR23J2RHGyHUSdUljHRGo7E7+5zcnfsgB/oqiJ2Ano0GHAZYIsI8Bt&#10;s1oW+Nt1L1HqHXmyiwbiVEC3AeUzyMfl47osB2m5DXnPz3FtJPnLPOSapE1G+Qx5NPrA6YSNj+Ed&#10;hpDCaIj8O8TpiW4PeOt+jN+MFEY6fDjvBixlEXlDtiBO9HM7c2qS2x/f1W0Jrw18uVpWk+2hksg2&#10;bSZ/UdToOTvpSRviVEG3f9meZVvyt/NAZ32f/q6UMe65PUuekpb1VGWnnI+j3djJ3ZeI58xPpe38&#10;mnJA1M3PlW3Lzuaan9SBuvBu/PMzIrVfOY6g7O7XKaPzhtBhygAhf5Y3t6/KyzH52N4oXsAhV4Df&#10;JR+nmXbcZn6YJ36urB/1dXsA34d9tuuJJRnyv0Tp+PrcFkk34FHU2cev12nF/ZK/JsZTrqt9RYi0&#10;/EyJ8l3I9RFxj2cafpj8vNtFbbN2mYDLDZV2iWvf59km/TKP1TzUM9hAyyr5m+cmtxvPGk4TKuWC&#10;NFwmUOt50eakWb7Ps+Yv1y4jvqCp5A/lJU8Ie+h0KZ+fAU6f/OpyBNHHue70Q64nb1lefMoBwA+x&#10;T4IcO13K6LpSd8YVJupinhAaEd8p+U/4BLl+/OZxr0+IhaKGUTbJdyofJ/4FcWIJJ3OZKKPbLZ6O&#10;e4xfmjGMeZ0aOwhZcL1BwyvxC/heTXk8ClEeywL19zP8Zr75pEdgvpjc9/OcoTZolTcTz/ldxicu&#10;B3kalMV9tk43kH/pMSgED/0uRBnWaifSdf2oN7udIfhm3lIuI4Xuye0vf7jJoyxj3Y5BtAM/Qciu&#10;80un98TPEH6729VjLAg9iFas/62G24O2Kdu5LFejT+mnhPJ5y7bal3f1POQTHCB2e5tv9Lslv92X&#10;wCt0FYIHltt0Emv8DdHGHmtCnLJi4jfXibJZf2kPl8nlX01l29CWrh+EXtj3hPd+B/7YrpiPqyn+&#10;L+UJomR1+YB/1q7/htBT6gJZNpx+Ke8mymiU/o1/W4si1zXTLefpyL/VT1NdkcvaF493fd9lNpFP&#10;aVdqngSct8A9jQksu7J7WY7CDlq+ufa7iRLPBPJz3bntMMduVwh+1jxYRxsis/Fyk0x6pqlTqQut&#10;BE9sj8txBfddPtlAyoU+NzrLb7bx1Ne6AaXTMUN3RM08Lb/ZDlE214O0zHN45L6Rv92uPGf+J8o8&#10;h6JU4efEM+kEAXjS6LDrSh40nZqPunFPJOZRV5040FDUO/xlSCca57pHf4X9g+i/dFpd+BJxHx75&#10;xEHnTT3cHvzt/EjfczQQcuky6R31j7K1sivKs5FX50G9zE/srPnE3+ahZdhtWxJ88/sllc87L6jk&#10;m35riHc8r5TG2Dlv8kAeIeTGMlKtQ77ww++lkMZzMf6BsKn2Q9KcVoyVoChWzQMImdGcofyphoeN&#10;v0g/3dQLeRIhO1QfkvxJVkm3rC8PmKclgZo/kWfDH3gj8FzNz/jHTxC8Ik+T3/O7q/OCQP1Mfg4w&#10;h20+pzmIPD8pkk2BKMPPA884rfJ58izLa/5T7rJ85gFUjkuA0y2J91wnkjCv6Ptsp7HBrgPv+Bmo&#10;lHfI98nfdrckykI+zsvloD2wXYnWeKcpY+PfIJfMAUOMK5s+W/0rpLkA+YId2YZDTs8UHI7yUCY4&#10;tVrf9EzJ95J4xlDdWmVmLZCe0wfmW0nwxXXSaWKkl/0Y1yl02eC5ct6Tvw2VX/oPr0u4fpTXeXPt&#10;++ThtrEsGTxblzGu/Y5/c1q2T/xU8qbmcVGm1nI05UuU0mna5WlwHqRhGePaiJTifdKQ/S71NNnO&#10;+p34UWxP175vGwvdh9Kcqnxrp0suJsrrua00v5XKL8JWtupHIz8mYB6QFs9B5oOpyDK9Zz4yT+N2&#10;kh435HrTh6ckgvS9V/KSZCaT84VSfmbOKqKt7aNwrbkBygL/lG/ZHsLaaZVEWq1y3PxmXiUeuczB&#10;HxP3/UzJG65LmJcmg+syLYOy4Gs1/lbTlobyU78HUV7Xg3fsd8mHk24jG/ZPsHVuJ+bJWushUmjb&#10;1rqZgMte9gtUo5H1pj3Sc2s+0+QND/yMnmvlb/NcM3eBvSyfX13O1aT3m7bg/cbXbb6tUN6yHk3e&#10;ah/JS6MroMzj6Wjy5jnnUb7Db+Ytz9ftUSRbvluWr0xnNSim8y4J3q3FT/JvSZekTavgtJKtyOAd&#10;960uq8tr8I7rupooQ9knOg+yMco8Sj4Ap9O8F3kl+9jIWEk8azyt7KRcPu90ydtz6Vybn8iJywSR&#10;v39jDEBRIex+6R/5ebW96kb+1tk0T+7yFXq6FhklHyBj9T3LG+Q8Ur+U7T3EN2aPp1fPwZf8ctmB&#10;88DOmpQlZVQ5y7I8jX4W1qo/9HcNv5RhQFM7FaWmrf3roxjE6yMZ95lUydcd4WSs1/Xjio+fmuS8&#10;ceditbisIzTf++CH1e0JHZl54dq5am5BxzqCfYf3Vf05fNeNG7fqo/3OX7xS+djzwd7RalNHPgq0&#10;6o4yqSNemrlbPcjHLP+D/7wJA/rHf/z71ZUrOvqZI/VZUGK89tpr6bhjMDuvxWzg0+OfVJM5lCfH&#10;fdIhgZnimTfefLPako/Z5FhGHARwN4wGg3Pj9s0bdZ44ARhQ8MpLL9dH0vK+7xN6hYk1MDtDODTl&#10;90d/+MfVxYsK98JxpDgNhhfiAY4zZeIJYMBQfF9jrABGwIrIsxhAwIIuDAhYragMOvz+vn370oQW&#10;KNNi8RMGCZTPpzCX4QiDe0vL1cN8BDl8xXiDkjdg+44d9bHJV69eTUdDgvkij+07dsYzquvBw4fr&#10;ozHLkKDvvvtuHT6lb6A/ORTG9OxsXd+u7p70wRqUHRBldLkIk+jwO72buquNuU67duyq+nNIiZ5e&#10;JkuaepShR++nySi1x+jwSFqcCR5nxwsQxslGmuONWdADdmzbWvVlubh+/Wq1kMNngIHgE44m+NKX&#10;3qp27VQIVI4m9xGcvdFeDv307/7tv67OntFxozMLN6q796Rbx55/rg4Ve+36bDW/IN789H1CUEkf&#10;wK0b89XCguRtcGBLDOpVro0b1JGCsZGBqicfQ760MFE9uKf2WFgYj/aTPhw9uqMaHRXfDh7amY6u&#10;N3oHN1SbOtUG/UPBhy7Vb25xrrp7X+U6c+5S6KmOPX28vrd6vE5t+8kn56rb4/mIeEQlq+Nw33DV&#10;XYTiGhsYq3o6dUTom698IXisMATXL11JIXHByRMnqjs5rNurr7xUbcshPi9cuhD6ojwW6WwfSCY3&#10;Rp3X5/a/HO00k48qBY9Cph7nTvM+E5rZhvJBxPLGAil/9F4OHju8wNYtw9H+KvuObdtD3iT3hw8d&#10;SjbKOH3qdDWRy3v21LlqIh/lfezYkbB1OvL3wL791XDWFXTJMnn+/Pn6eGl9OFE9kCHbQPAwZJV/&#10;4Nzn5yvCtAHXDTzIk9qASXAcerBvz57QUx2BzLG6LNwDf/7nH1TnzymsBjh2dKTaPKaFp7vDpg3m&#10;0GhbNm8N+6i6cwS5wxksxjWOEEiTvtkGbwy5cSiGa9cvh63M8pJCVjfO7+MUtlrvrNsYdcshad/8&#10;2heqXft1zO7cYtjHHO7nwvlzlcM9cwywwxyio0xygatXCMNahCoYHqqfI1yvQ64wGW296Sh0iD5v&#10;Jdv/q9evVzNZJr/0pXfCBqt/++ijj8Me6OhewHH/9zJPDh06Uo2Nqn87dOBoNTqia0JE2Y599tnn&#10;dYiYS5cuRZ3Ulix2cRgR2h/7bBAG1GXXZLL4nj5s53Aq6IZD7mAPcb7B6dOnQjd1jPhzzxGaUvpE&#10;GAgf901IDx9hD65cfFxNT6k9vvmrr1RHDuvI7scPQ950u3r99VeCp7r/z//5f1e9+9576Xp0lPAw&#10;4vmrr75aH/d96iRhFZtQg3NzWrgLfuPv/Xb17DGFnti9e2/Iq2zov/qX/331k5/8NF1zHDV1B43z&#10;zNHWDNzUfv/gH/xu9fLLOgYaXLhwvpqYlG5Oh91yGCF46z74e9/7UfX55/JX6JpyF1r97u9+o3rp&#10;paPputSnP/7jPwkbJVuO3GhySnjnnXdS2Fzw6quvV3vy8cvf+c53oh0Ugo6j7H2UfymHZR4/+MG7&#10;1blzKhPH+PdkGQbdfBzokLzT/9sPSaG10mRIVf2zf/ZPq6997Z10febsqeC75PWn7/84ZE7pvvXW&#10;mykcHxgZGUofs4z/8Mf/vjp+/NN0/ZWvfKWuE0fI2w8ipB6h3cDk5HQqC1heYjJZer5zJyHP1Mdw&#10;dHZpNy9dvphCBgAm+jWRI574SPHBweG6XC+++HLYpRzC9uZ4yIN08wff/0HSKUDYz31ha0EZVhN8&#10;+EETtvTWrel4X7JQYu/ebeEjSs9KnwR/xsehEyZuV9gSsG/vntD35lh3joS3Tv3Jn3y3+vQTtTl2&#10;2baZJs6il+pm/4iFNgw0AaFrfVx8KfcAH9rthrxYjv/gD/6wev8DhfvYt2939D3i9Te+8aspTAj4&#10;6U9/mvocQHh1fGcwGX3WfOijUfqYyJf9Smz/gxgQA+pjlxWXMrMqhUP0cfjXblyrbTa8ND9L+wTW&#10;h/6uy79hLxxSBj8OPxqcPk0YKMnL2FhX+MOqdwd2M/uLy/Gs5ZNQTf6ACTgKfTTbZmzBokOHhV12&#10;+LQXX3whZEA6+6N3Cd0quaKeTunYM7tCrtU2jx6H3BZ9GvYYWQaMNeyzs/iXBeGAD7L2Q377t/+z&#10;6s03v5Cuz549V4cm/e5ffq86kY+n98QCIFxiGeIB+bHNuBhjNkK4AC+8B4wdCB8KCBvZhD1obA+y&#10;5rKywcQ8B8inZYy+ikWdAH/fvnw5OcHiSD//6HH41pX4Qd/jkMyEjLGPDggD6jAy2EHrPGMl+0EK&#10;yym5L3WT4+w93rh9i5COqt/zzz/fEsKOMMXuN2/evlVNZb+rDEFKKACHa3vnna9Fni+m67/8j9+L&#10;fl+hBj25A1boi7O+Dw4PxNiosaHdXUxgi7+EoXF9d+7YGvyWL8gHGPdjnTGeYLEUICSEj+V/5pln&#10;ku0Er7zySujXoXQNPv/8XPTdsu2EeGXsAzYxVsp9xFe++pXqhVyPH/zwRyksELhw4XrwTfKSJhpy&#10;OWpBz3j51WeqQ4eV//gd5Ee8wtdw6HB8ENvv3h7aTL4L7YXvAhhT3s6hhglZYZ8SlKE18W9dp66u&#10;Rr5fi/70mWfUH8+E/i5kOXz22LGwwwqZcubs6bDxl9L1D37w/erTT5s28xgPdPfwUUD8Ycy2Z4/q&#10;RxhXhyo+EeMQZAuMj4/XMuINbWB2lg1I4sHRo4dC3prQJq+99kaMAY6la3TYOnXm9JkUHgtgr+xv&#10;Xgnf1eFzkHuHgSK8iEOb4+eUdvNS9GcOh4KJtu8y0E/oCZURH8s2cWH+cfhAauCXXz4adZc+yYex&#10;Pl2qrl9TOQC/2cdh0QLhmYA+Xoinu3Ztr7Zs1ThWsqBnmIfhgzJIH5azL6/3VA7GYnzEMwbDX3CY&#10;bUK8U3+wuDSfZC5dx5jUczyJJ9n/m5iYCV2TX3D48N5oV4XV2bVrZ7V1WxPmnPRtYy5fuh42QCGi&#10;PvzwTPip8o/27jkYuip7hZyzQQvcu08YUOn8vn17oi+QfLMApCOHhAIffvhhChkMCBXnMLLohv0S&#10;QqMRxhKgD905DEkZajD1F7ldkbXlHF5M4Qeb/OpFKIHuThbn6ZoQUQ5VxVjToTx6YmzrsGXIlOVq&#10;enqyms1jNnRj/37pFlBbKV1k1aG14KXt9De+8Y0YL30pXR8/frw6c0bhjPF/HfIevbAdo09yGDbA&#10;GMHjo21bd4QMaLziyXjQ1dmET2Ws4DDe2D/3BfgYnhcqQ9OCg4f2JR8JnDz5aXX2M/lphLYbHlZa&#10;+Lzub2hHh+i5dnU85EV9VQr9lsPnHNiPHdHzFy9eCn126DZse1fVuVHlZUzkfoUQ9A7L8gd/8AfV&#10;t7/97XR96xYhwZp5DGP79qHoy1U+QiKVobSpt+0rNtN+Jc94zpV6nD17Nl0T4hXfAND3ew4Tu+ex&#10;yvw8mzkk94CPnXzESdcbOuNv5dHX14RAXVpkI6H0nD7XIWw3ddIfqj3u3mNToXT5cfgHIeHpGjxz&#10;dGd16Ih0qmMjixrTZdgwxtmSfcL1EEIXzEwvBcnGzM4sJQIdG3qD9Mz+/XuTroKe/seJjNm5yWpu&#10;Xu05MjIa7S/fkxA99iVUD/FhYX4xeCLbMxX9EAQIqezwQoSrzKYxgc0q9u3T4sNcXeTZ/RKhLP3Z&#10;wgtpAX4aBB48uBv+Zdb/9fcTGeizQ7+lhefZ92X+g7CCQAsU9M7yChuJZXuYvshmPezk+kTgQZTN&#10;/v4777wR9Hq6BvDE4/drV+9U167IFnRuHK42dWj8/unH54Ok83OzD6u5GWXS1dmbCIxt7g+S7zk/&#10;P5PCTRqLC4Qw89iHMqlchFndFATK/gn/rh4Ps0k1xsQAu2jZY+7fIaCBQnaqPRnn2Ecsw4AqP/GQ&#10;vvRu7k/Vh4nPPX2bwv+TPhCCyiGsAPbJNoqx/2KehwD2m7XRQumWbY4/DAH8Xs+NT0wQWlb6Tvt6&#10;ngug+/abCHPnUHel71raR8JcOwzYaPS3Y6Nqv/kFQpurPeDl/ZA/Y2v099u2+3tMd9Rd/sqRI0eq&#10;Z599Nl1fung5xpvyoY4fP1N9/LH6w+Ru5npv2bIt2XkwMjJWz5+BCxcu1mP7uTlCbuW+Mvjc36/y&#10;elEHGBkZrseO/f1DMV7K48g5QjTKnsIX8wZciv7//HnZ6uHhvvD/JIvIgse98N/zb4w7aAdAuMwr&#10;VzSHSh/rfpYFsQ5zy9ixcD2T779li/hLWNSJCfmVhNgkHDdIh0vY38D3uCt5wV6736Svu3xZfmTi&#10;aMircfDgoRQ2H9AXMTYA+A5syAT02c13K0LN6b4/aAP6jp05NH15HxDSn7DyIG18d3g55qo9MVCA&#10;BYMbc5+EDFuOkXu+0+haH9XBxg2bwo407VTOHyRbme1Sed8f60GZB76bfU/Gpm7/pfAnF4pwvRwY&#10;0J3rwXPuQ2nuDTGmBg8e4P+JD+vCp1iX+y74ab+VOpTf9Up+SB7090svv1K99UX5Sp9+cqJ6772f&#10;pOuVIows432HTycd9xeoj8eO6zc8jvKVPMffUbnYpL8uh45mAbjnIeZm7lZTk6rH0CB6I73TZjs9&#10;k/iWx3jYiK5sI/DvPe8M+G44MCS9KfsYbKn5gC65bZnrWZfnHuCH+0qFAdX4iz7MbQngmf0/xlK1&#10;vMY1m0wB33E9j0Hbex6i1GXmLQjZCrCFvg9437aWtrdPCw+WV6SDZZ3Iy9/7kCmPKRgveiy+uv15&#10;znP7jOufeUZzq/2Emh2VjeFd6yx19dwqdcb/AAsLK/UcZkf47vb96avKeU/6Sf9d8pBxgMe01Nlz&#10;s2U9+B3/HFBm8wZbWIazZMxwezz73UVIWmyavxHAM38jLvuxEmWZJOsN31566aU0vw6uXSNkpviD&#10;33vxosZspW0u2xa/zP5i6SOUz5R2BGjRveSdcnv+BhlxXxClzIR906J7wFjK4yTyst2EZx4vAnhg&#10;G0Obe6wkGVF5sc32F/r7B6qRrB9lmbAJ9DmA+rh+AF1j8SZgs6K/35dyDB/s90ghVafS3pR2E7j/&#10;BnyT8Pd42tBzeSxot53GB2b+AOB3dOXvy8ia+Vm2B2F8bW/Whw1bv66xBdzv7ZNM34l+yH0wY/43&#10;v6CxFd8dtm7TnATj3ps3NaeEPNsnwd6MjeVvdDNz1e1bGncC5rGGhsRrvnvwvQqgj54D5buqx2Bp&#10;QW62mythK+bn9b2ANmN+K4Exew7pDJiH9jeU0l616gd8dt/TtC36PzmpMgE3RwqZ2tm0DfaJcSbg&#10;u4r9SmyKdY06Me8LaAvXCZ23PRUPVVbGBByuApCDUhbKMKBf+9rXqn/8j/9xuobP+/bqG2qrjCKb&#10;kk90xjoECrP5c7DWg9zz/fhvOwxoG2200UYbbbTRRhtttNFGG2200UYbbbTRRhtttNFGG2200UYb&#10;bbTRRhtttNFGG39X8bd7sZoXWiby6sFWYoWqj1xlR4GPTGY3LIsgTZxQ4l2VrGj0kb/s0iGkIcRq&#10;Wlb/Qqwe9THXPMduUYiVkqzU1Ekf8Xs+xp0dZI8fc7yiaMMGjlVk531n1d83WA0NjiTq6uqNe+xY&#10;ZrUsoQA4rnFdVJEd9BwtSRiBxxWnHkHs1mP3AXR35UF1725DvEcaSofVuvDDx8uLHqUTYrSqklMP&#10;FheWMy3VxIpm79pJJ0pEHU1ppXxmondzeBeAV5pCXq1d3mOlstqn9XlajmPFTSn0Z0dHIq61G0Gi&#10;7dX6pGUCdVqRmJ9JlP/xW1mmEsiGZQbi73Qv1w0iXITze5h4IVkoeUO6rAyGyKEsB3+7jE871pm0&#10;az5zg9+CkmTndPjN4ShZEV6SeQFI22WJt+uys2A/ksmUSvUEqV1VDjL3Dj6I0KfsSoJYVY6OQOTj&#10;OmlFPaFiFI7QvAJ+hrq4TOym4jmIFek1n4II0Wsd5PQFViBDPmEIQjc5WUen61DgVI36d4h8LHtu&#10;X1NiRkbLc5GupIeyFu9wPxMr910m2xNTfSxzEOVntwrEynHzAbhtKbTrrXJkmaxl7b527z+mDFHu&#10;sIGuHzsM+/rDJmVit6B3EBIykQ2YeRNmnV9JwHkDbkGljnMSQhmOhnCA5VHgwY5Mwa94DzIva57m&#10;++TT8MB6q/zK55Fr7CrE75yIkk51ciMHadW8dpOVcggPLcclrV9PaKx1NXGSAztnIHaUWNbhC2lA&#10;5G2U98sfCHnLjg2Ispf8LYldBLUsxDU7WaD4qa43164f9bIOUFe3U3m0td6VvU9twZv5OepinsBP&#10;drtAlLMOvxRybZku24byukziQ1MPbLLLTobmiZ9PVPBd7Sg9528/w0mYtiOkW9o04LJEsQLUjPo1&#10;5YA/fr/ULfjLbiAo8S7zih3y5k2pl1A6MaCbI8o3Rl2aY4+59juU3e0ckhBpWucbOSz5jA6XkO+R&#10;2y341fBHvIF4xm1Onq6reQyVYcpdZ1OyiZm/8Iv0oPI+6brsXDew3LRSR+SD7ELkUaJ8jjZfq51l&#10;R1RXeMTuFYi0XKeoYo1IrSVd7fhqjqfmiUTFM+zE4lQAaG52Lu0EgmQ/xEPedTraya02g8p6UWbL&#10;IWUznA4UWdZ5c0qKw3jxd5Nfo6eJcn+RqLhP/9bUryhH4qftYCMjkXT9LuXz/bQLcWGhJvhum8az&#10;ZX9VyoXbpiR2+FF1iN1hnBwB4SdyyoKJHZ6c1AWVp/1SP05OgqgTZYa80zFRykNEnuY5/LdcmCxL&#10;lNn1IJQcO5wh7rufRj/ZQQzRV9InQvDfbYZ/6XSgst3S71FmCD1MY4Og1KdmvgHXiX7QfnMK5WRb&#10;nNNbi6IUdR787frRTrZp7FoeGhpIxFglHksUBazrgezaXqwm+OpyyY6lVyl5XY6SNkX9ONEQYlex&#10;T65BRmp9iOec91pkkJ7bDr93LT7T5o1MN7bKfEm8iX/28aAy9BBy7PY3zyDec97AZYss6rz5zbIO&#10;yjzLeqCT7iPgtdMqqUxXZkn3yzw4Gr8klw2Qp/W5LAft5HpYPiD7ZRBtbMgGlKFx8EfkS6ZTLEIO&#10;oDLMTpSeIicixLNth9tkNdE+Lit1LJF8xjwOjkebuuQ+cvU71KXW+aijShT3C77RB7fU6V6MkaLO&#10;EOm5zTkd2rbcaUPk5/ul3QuTGL+J0g7hkHcT5TWwY9YntYlAuq6fTosTuczyHfARnmxXCDRtS33d&#10;no3tY3xkf4Nr14n+oM4j3nWa+LDsKIeSb1Ygkot3ZZdKX1tpKdwn+dNuEHVx2eGd+6fSvqAT7BI2&#10;wUuXtyTG8x47cmqC+3/7vhDgfQg9t1ysJurrd1Rn2SifgAWZv4BLdt7q5EXaSHkIZKx+2u9CpZyU&#10;vjbPNWWkv2IcxEnmzI/Ih+Ydj786uzurnt7gTTrZRv4ohL3yMxC23TyFx5bXkuRvF+XI/8oQRiqf&#10;iLa17Yc4tYITRhT2faW6y1xPECd2OF3a3Hqe5mRq+WxsTyl7d9MYovFL+N1o0Q8YlgGPnC75GCnP&#10;fL+k8pnaQGTiJ/sPIr1DOWw/eJ/8XR7X1XyECIFpG8/ffje9H+n6/ZLK8pZ2F3lv8mZMJXnhOd8H&#10;q8thiD+yA2XZGfe730PmGp43sifGCEl2s1xA9otS+Yp24lTNteoun0YURa/T4URv6y+wLKCbtV8X&#10;RB/QhKdt5EdpS5epn9tA+iZ9JZ9GF5t2Mt9NT0P5TEnIrv1YdKAsu5+hrVwOSOmZeEa85uS6dMps&#10;Ittt9aupP4By20EpdGOmuKOEM9i179CTzM0uLzPfwhiKsV7UH4qxi2wAdl1zdRBy1Vp28Qpeexwq&#10;auZveM9pUS+3udoop5vThoDThSy3ZXukhJ4C6lzKunkC6vdXwffTT4/jWSjxjUYRMY9J8RqSHeBf&#10;+k4QxGkVnIAFDQz2psgK0OAQJ9JwWrH8ulClRKFaIQ8i2mIhjXdEyM3KMvPw0Q+FGm9Yz4nYhBdv&#10;QiY15c43kk7yt2RGZBkK/kKZz4nSu/nVQC0/Bd/RFaPML3GnaCcTKPMA0jfSTn/+bOQyiJ5MH6Jc&#10;ZX/Fs2WeddvkegHNIz0pF9Sl9V1RqmN+BrTUPe45Lae3ulxOezVhD21P0YM6v/jn/CD0FJmAOGmO&#10;ZyHsx1rvA/O5xQeOf36GdEu+Qfa17ItANLnLC+K1RMiQbWups/jQvl+WD+Ke31caShd+leWwjZBf&#10;mf3s6Cttm8VP3k8lqnkuvjcUTwRf7N+qznq3GfeWxDMuU6pLcf9pRB1t6+gf/T7/StT3CwJl2V0+&#10;yG2W2i1k36Be9t+YG+jvJ8R1X/LhLOtkHexNRD4ua/zRkkdJq9H8lm/8HJRp2Rfkuq5rpNNa11ae&#10;uOzMzbgvwM6u1Q+Rbt1fxPMkDzW1Fvk+hF/BPBWErtRpRVnWAvxaLRtQqktByZbmPliynyk/n96J&#10;f+YN7zdpNqQIRKTfpJfux9+RUU3075YLeFLy08+kNDKl8mbQH1rHKEuZT0n4dvb5KKfbCJCPqaVc&#10;xf2Gmt9/JsWzJnhl/pCn+ZbqjV1C/+O6pT1yOvzzN131Z81vzJV6zgYdWsuGcl3njR5l1GVIZNmW&#10;fJfgT7cHcBmB3weWdX5zfn7u54E0mjZv8k+6k9MCtuU853JQ31Zb3JTJbQzBB+a1IZ71c853dd7x&#10;a5Kt5GPmZ01luibe97izHH9CyHWJtd4vaTUPm/sPUz1M1N26GT/XOoQuOG/I5WH8bb6Bpk5Nf/qz&#10;iDq6LMB8S98Ow+5A5be1Evzt5ylf56boAzMlHqV09PtaKN/3s4mK8vFMCi+eyXWt7Zep+A34fWpV&#10;6o31qSRkUjaKd9SfQ5xA6BONHeXKc2tIk20zZHtFGuaVSDqYfPGH0d4QaUQSIvHexDtNWk3buG4i&#10;yVEpT5Deh69PUgmeretPGqSXyfkBt01qg3yf/MxP3vf91VSCvmutOqXGKdDKt4b+ruGXMgzoE81U&#10;1OBREhQp5voOnIN0GS9xjKM6goePl+MVTf6cOPNBNTWjo/X/n7//31fnLurIzB17t1W9/TqiDzz3&#10;8nPVyJiO/3wUCuYsZ6YJh6mP5PeXQ/Hyd+bv/cUPqhvXdCzo/+K/+F9WRw4pLMd3/+L71fUcwubK&#10;RUIm6khBwtRFadM1+If/8B/Wxxh/4a236uMG/8//9X9dfZJDdnAcJh8IQG9/b1qoAzCICD9AeVAk&#10;gFKUQk64x64YSICFxflktMAzh49UDlt5+NDhaigfPXni+PFqKh9bOTM3lSYdwQcf/KQav6NjtjnC&#10;vpy056hEOg9Q5k24HR+hinJjKABl8DVhnZgkA0yKUX7AfeplkJYnwQgpxLOA8DAMQkAZjpTBEwYb&#10;2MkED+JZ5Ads2xrtn8tnw2dsCD6bvxxjy2Rjup6cjfyUx+HD+6uhHCZhdHOUKZdv/M5EcrgBZaPu&#10;YHq2CXMKUieTjdtQtBPHkgIWObqdZuZC9nKdejqDP9E5gA0hn2FK0/VDFkJmFR/oi0FRdDaGOz3A&#10;BwGH9VwOJ4eFNKArdUbiFY+6CVl46ecfPrib+Ah6ujdFOzUOy+/8zreqQ4cPputdO7dV/TnEx6ao&#10;D50Z+PG7f13duK6jgN99L65v6Hr77qGqr1/1Hhgeqnnw0cdNKM2lpQ3V/QeNXG1YPxBllExvWN8d&#10;DliWmZm5NMme8Djqltu8a9OD4Juul5cmot5qy5ERJldVj6PP7alGc8gzsGPX5qpvQLKxfC/05qHa&#10;YENndOw5TMsHnxyvbuVQUxs7h0MnVPaFOZzrnN/s3er+XbX/YO9wODOSEfDWq29Xu7bpWODB3sEo&#10;p94/8eGn1XgOEXjl8oXQBR09v3nLaOiT3j/72alqciqHueoKWc1l2rpje3207eFjz4Q9y0euBj45&#10;eaK6nUOVXLt5q5rLdolTde9JFKrOSCaf8J0+xuHcAkJNOCQU8sJvgFCy1lkweWeyPoZ66s5SXCvh&#10;gwd3Br/70/XunTurgX4dp1oifXDMMrkU7eijVUsZBhzBap1nMZltz/yCFgcD9Mnhl/hgZXt1/x4L&#10;hfTM3eJ6ajLsSNZx8Hu/93t1eJIzp87UoVjXhazhgOkaDVS5sEO2ERsiPw+wz1/8rJqa1nG6LHbi&#10;wxl4GPIZ7k+6Bq+98Wq1c5eORL52+3o1t6Bj+ke2j1Q9uY/asIl6KL/1aVGidH5hEVup48kJR9Cf&#10;w299/69/Ul2K/sc4fHh7NZbD3h4+fKgO8fT9738/heAEhP3wkcvDI2NxLV1eWOQDlNpjz54D9fHk&#10;n312oQ71CoZHRut3Ojr4iCvZ2LVjdwrbBqYmp1J4FEA4MUKPAXjoI76/+c1vphAK4Cc/+Ul15YpC&#10;FoJf/dVfrftNQr34+Gc7kYBQRw73SngIH3VOaDLLCzzz87du34x0xHPeK8NI3L4xUYcnunzxVjU9&#10;qbReeSnabIf0lxBnmnwjdMzx6mYONbl9+7aKsEeAY4MddogwMeXx5B0dGhCAfXsP1yFTh4eaNrh6&#10;9Xodtu69996r2wwH3v3bkWcOpePGwW/+5m9Uzz2vEBSAUGDnzysMCbbGRyCXoRVJ08dW37y5HOWV&#10;3fu93/tW9cYbCk2KztG/gg/e/6AO8cN/CRdj/No3f706dkz5o4vOj/CLLvudsBf2b771rW/VOvfx&#10;xx+nUGm6Pp6OOgeEtegrwpbs33ugPrKfo+Lpq0HJk67or5g4BFPTU7WMDQ3xcVyy8Hv/6H9Wvfnm&#10;G+mati+PX/5X//pfVu+++6N0Teg+HxFPSGCOtQYff/xJzQc+7jPxBoYGCb2r8rKAi4/D4I03CNHZ&#10;hOW7ej14F2UDmlTNdmxoOGyv3mdiwu8PDAyH7dV9wvA6RA+hLWwDtfBcGL89GW0pPoOdO7fX/h/8&#10;sF9SXsND+0QebIHFJT5U6n6JzWP9Ydeb/g0fDT8VXLt2p5qekuwfOrQnZFT24/z5K9FmkjeyWjXW&#10;Sxgc7I5+T+nEUC/9v0GoSoete/755+pj9n/07g9DHhSq6vbt6OtyKK8dUW+HUjsW/aPD8p349ER1&#10;Nbff/ZUYyObwEODaVcIySq6RffuehMi0DSVUFOEKwdzCw2p5Rfyh+u4eadJsbsLnYZG/2gd7VPah&#10;g1G+nl7bUCYEso9y9GhdXvxq6+CffvvbSV8Ax5Tb58YW18fc5w/DxunThBeUj7Fj++ZqZFhyPBNy&#10;tJT144Xg554ccjFGkfF/qtP1G1dCz9WnzQdfHY5u3/7dyUcxkGGPSwiBb/+Y0HQL2f5vD/vpvuSt&#10;L3wpbL7GUH/+539ZffKxQu/eDl9odkbHyPMB2T4+emZZX40DBwi/qvEUMtyMN+bqvqdMC5m3zsFv&#10;yzq2xUe/A/oL14nj5B0m66OPPqrDJJbvezIZdPduSmMnMDQyVLfNTNTNYVhBWZZd0d4OMVHKya6d&#10;u+sj+3nW/Rih5Xw8PXVzOv7wbhBelnEUOHPmXNha9Ved4d86fA+Lh9xHpfmVrHaEomJjFCh5Sz9n&#10;//RxkhXdB4T4c/iGoWE2t8ju7t23O9pJ9aBvdAiqO9FnO8x9aRfGRghzp/6UcG5NCIooe/Rpm3K4&#10;T3TU/fxS+C6E6QJbtkWbZft9+07YpNyffnr8RHX+gsJnsMCAD8dgR4xnxvKcABgcJESc9ItwT/Qt&#10;4NTpE9Xly3rfH+4AE322gfSz7usI7711i+STkIf2VQF9h3X1xInT1cULCm9Ev2NZ3L51e4ztJRdp&#10;gjTXmwVPHicPDlFW2RFCg9jPOnXqVB0qBCA6WURD//ZF2bal6+Ry5y4EmbSusJHBYZmQQYcsRcbc&#10;dxD6kFAlBqEmruc+HB7Y3/ji229XL4QNB+PjhKNVX/Bv/+1/qP7jf/xBut66lZAwqhN9mEM34XOV&#10;49DlZRbdqCJbtw4Fv6Rf8MM2+8qVm9WtHN6Cvt/hNw7sPxR9omxdWlSZw4ik/OrQa9H3LbCow2N4&#10;9ES6shD++lIOofTwERs9xB9C9A/ksKXIq8PkoHvuf7EVthfXY4zscGagfAfd6sqhKrG5DilKaGlk&#10;C7AZ023DeIQ2AYSvsj1cXJyvxyqgtB+zs/PVwrx+e/y4M/RY/BnoJ1St9A4dbQlBuiydLeW+f4DF&#10;d41MM2ZzGekz3Qd78hrgB0zlfnZkmFC40jtCcjv8XdqEmfvmx4+Y/BXfmA1xWwBvHgPdMajt3KTf&#10;7t3HtxJPvJAZjG0eDXkRn6X7epeQs9Z3Qqc41CfYt39vGmeAa9euhlzJ7pKv/BTZWUJUAnx3+/+M&#10;deAJwL67jfvCFpShrQnvQ/g30NtDaFSVpb9/sG4PxlP0IYDfbbNL+09b2C6wca1sm+UVwtOqPRcW&#10;oi9a0vjm7S+9Vb3++qvpuizvu+9+Wr3//ql0PTzcFT6u8jt69Nnq0EGFcfrkk5PVqZMK48N8me0v&#10;QGwdFfCdd96svvhF5YEtx78ChEx1+M0yNKoWtYoHPG97SDu6LQHldVgX+gHbYHht//3EibPR92ku&#10;GPHPKhDP9MYzyqO0e+oXmj5tcelR6ILaGfVl0QjQon6VZaEIHdrdOVB1dap+jPX4uAP48OxQwct3&#10;F6qVIGNTJxuUdI0fwZwhOPbsgeC3wpaWfDh16vPqzGmN8VaWw08PXxYMD22JdlI/Ozs7Vc3OqS17&#10;+tclMp597nB19JjG1owp8AcBfbfnNO/dZX5LcuWPW6B8BhttP4tN2SzcMniXhYoAWWduCWihgnRT&#10;71tPWWQtfmruJZc3jW90jc9lPxkQ6o2Qb+DR4+XQZpVlZLSnGs59ycuvHK1eeuWZdD0U7T00rDa/&#10;c+dmNR4E/uIvziUC5dzovr0bq717mjr19gwnAmOjO4IUamg5xkoQ+PSTU0EK/YjcOAQ1suOiYxs3&#10;Z7+MsXQ5niaUIpvTAXpuO9ETdgHbALDrHt/SP7ifZUMO9i5dd7IRX2VfCUW07gMtjtZvtCcL8QBi&#10;l6d/43d0TTrPB0gWuQN8U4+ze/s7w+fXMxs28HEzMy7AfI3tIPODS0vSD8JZ2Z+ivd1n4ws9yONp&#10;PvSVY1LrNfWs+7SinQD9nm0wczye5+F9+9PI+mTYUdCVNyaCR/jvQWBj9CEOZV+WFUxNrVQTOYzg&#10;rl2DMTZU/7Zn7+46dDTjf88jXblyrbp0SXNaHRvw69U26Ap/g+eee6F66cWX0zVgDoyw5ICwp4xr&#10;AX2x+2DmScsFi4kZgbHRLeFLSCYZy07ckZ9F/1COC/j4bd+HeRCHs8RmeryAj2k7jT3l2wzAr/z0&#10;U43ZCOnpkMCE13aI7ZLngHazvJa/ocu+VshVyci60GQIEEKOMThgDuTyZfEzfRmpPwrSVvR90m3J&#10;j+T14QMWyikt5MjjBcaVLNwFpV2hnh5/rwbt4r5k9+4d0ebyJQmd7XnM73//R9W3v/0X6XqQMIfh&#10;GwLsoed1+Hbj7zf0O+57NqzrSGSU+sFmQNtaLUhReUtdYezNxghAe/ubEhsr6H8AXMFzMfiNDWCg&#10;5IMWDOj+QD/h4TQGg4cc2gHm5mfDJ5GMoYuWydXtn/q0PPjApridCG3ueU+FWHX4xZ7a1i0uEDZe&#10;fg8LnTy3jv729DS6effuUvg48mnwy/ANa+TqPny4IRFIh4mEb5kQxbYoiVe5PZJN0w9sRO3M4wiw&#10;PeRyX9b5FDIz+8r4v55bRb5sWzlUwG3DfKHD5M3PLwYPZatkA7MBDvC+9UYLRiULaVFL6DBAPuzz&#10;8V/0FuDrW+cpk/0k2sHjAMDz9ivK9ycnJ2pfl/v4ZGDr1i3V7jwXh433XDX/tf+G786CXmNgIPrj&#10;YdmSr3zlK9Xv/M7vpOsLFy9Ux0+cSNfMaXzyib6Hp0U1+ZuCFtiozQiryNgAMM9sn4QGLL8dMV87&#10;PCT/D3t/86bkCpuA7QOlLSjlHl/Q/WlZb/wvz9EAxoEOe4i83H+od1iwOjKifmHr1m112Hnmazx3&#10;RHuYV/Db8xvYJM+fAHxg22Bss0MbMv/teXP8NNsxdM59ZXlNn+m+mHkH+3WMW2y3DI/Tbty4ntoE&#10;SOdl2/GNsQ0gbbTKPkZpL8qxbslbQH3MR8atlm/CU1onShmdnJhKdh94sRWg7W0bk63LcxKAvNkg&#10;B8rfVrd5yR9/X+J5j6dTWfM4gnG8/QvAxs6VLCe0h8NTl3pHGzi/tMknlxeZ8vgEW+HwudiaZq4D&#10;K93oKXMCfTnsON8EHeZYfqVkn29CzM+Cmdnp2nfA/vk7wbZtO6pDhzR+Yw5gclIyDGaiP795M4dZ&#10;7wrZ65Ncwj/7XWWdkt3M3yeRZ/s6o6PDqX8E/FpY4kC8lMuCTDKGA+ivdRj5dBuUQDYtn3R5uUuJ&#10;98QHAx46BD420yGlS1mg/d1HlbrCd22HT5efpYT5Tu1Q+NTfNhds3rwlxgpaG8G3rV//9V9P13w7&#10;OnBA46yyfiq7KkKf6T4GuH4/H2s9yD3fj//mtmlF5JXnU/6m8DebextttNFGG2200UYbbbTRRhtt&#10;tNFGG2200UYbbbTRRhtttNFGG2200UYbbbTRRht/J/BLuVjNx+WZWsAiRBPg90T5758B7Rxhda5W&#10;6JbkVf6QTpUwafc45KP20+7VyJNQC5CKoLKmYwVzOmkRY/2Pk4oa8mru1cTKXx+/yC4RNgJAPG8i&#10;PzPBv0OsvmeFtInVoqzK9mkfrvty/K2dbK3ECQwPH0Q5grhOu+jyqXLlSuiybUq+PY2AV1U7Hcgr&#10;SgFpmc/AK06hp+XH34aebXbV1M+X7RFwOVi56mP548mWf5TB73DttFJ7x/Npp0hT9MRTVudC7AKz&#10;TPGO68CqW1Z819St3a4Qp1Zx5CgEnB95+P2WDAN+Jh2pm+VCMtTUtyx7eZRoStsg7UziCydDqCxu&#10;J688h8owrDVlvpcET7w7KO2mDN5AZO068c+o7wUp/K54Q/4l1DbaEVQezZzWabNiOIgV5ZwQAbEb&#10;zqHYEnWKNrIznxAxUEcrsaOIXTFQCq+K3icKvcpUHkPsFdWpLYNXrIiGknzlOtEehFxqoSwz3mEG&#10;RUulNKAyJB1yZV1GphPrmqZLBHPND/62rELsrOxNYWfYlclpNSLqH02YiLaJYiYiC8sV7WS9AZYp&#10;5M02BbJtgqhzrStJp0TSFdmn1ucb2Wt0VEenWm7V9o18W8ahhMwIpwlJP/L7mTcNqR6rgd1cXIr2&#10;4BSBdGKEQuaU+aVjcf1+zheizG5/eM4uGAh9t+4Tpo4QM6Zkg3Ja1rdaBjLBT7KCBPiKbDU6R5nq&#10;fiTy907ZhqTDlN+6SXl9Xzulla/yU5l4htP0IB2NrPw41cNyD7FboU4L2d0Qspt3vJhv5VHnPMfO&#10;HCjV1bIe+oVOQPDcOgShL+yugPithJ+hzM6Pv23HJH+yzdrh/SQPvGvRBB8Nta3SIg/LIG3ivMsw&#10;xci+eQj8DO+7rhBHQMcv+V8DbKvzkw6pTum3nJZ0TLqCbllW5+bn02kIJnbA2N7Ei3XepGFQV4cw&#10;sP2EHjzAX1hMhE10Ouz0d/2wVSXfyMO8ph05UQWyLwIpT9cPu9PotFGWqSOuXVeIZ92GageVhf6D&#10;nWmQZRniGp2E0AfLOvk5HeQKXpkIjef8gPOg/tgJyHIG8ZvbqeyP+c115Rnfh3jW6ZbvP/WdzFeI&#10;+86b/NhlCJV2md9KeYvGqfN6OpQmpDKJ8IHSTtYg2XahtD2Q8lYZ45U6b7L0M2X+5OP+gudN2Gk/&#10;L740ZcEfd9hiTk+cnglZD9IuKdIWlXVt0iUNeC8b4jbWfeclObSfr51ZsqXdPV1Vb1/IWBAnGDnc&#10;B7LlEHRdnfFc/A2l3fiZkGW3q/M1AZcXHspOcUIX/OI3+qd7aac+xHO2NyXB6zoP9KYgdvKyI9qn&#10;SLptkh2KekJk5H4Su287nXY3Z92iXzJc5obgn/hLenUeRbm8qxDiOevc3ZXlul2RH8s96dblU65r&#10;Eu3k8vKs27Lse5o04o1I1zIVlzUok2UYAi4775T3y/ZbKy3ya55p9O8JCpEz0ebOQ/LflNN1wmaV&#10;faVRpkmerjeEfJg/ksXsr/Ie5Q4KLrfUybKAHpgHJZX8jAfrvJW/7HiinCbEmMT1K4l3SM9pxp+J&#10;Sl+OupbvEGrYcmJ7AZFGU/dV5ZW41OlDtI39G963/kHu9yDGCM6PPsQ6ga9nfwg74fyob1Onhjfk&#10;Z378LKI96vIW7c9950FZ7BtxWh87VCHGFb7PO34eov1t0/jN/gNjtbXagzY0P7vC3+vtiXoHcW3b&#10;QzqWSYg0DGTX/RLlYuc9NB/22/ofT4WdpK+Wb8wJGBBtYl8Anjs/iHsev1HGmm9R5uB0+scz2Dud&#10;GlKMgeIdyzfhIdzG8NP3IULcWG9KX8f3VhNlbMrUEI3oMaz6sCd9GIi/7SslGY+/IfiL6ECMl+zH&#10;yH8X4Y+x21w7zjX+FJU2JPJpIaWpdAtbGdcG/DRvmQtwnSTXQlkHiGfdTvDL+kHZLQvYAgM9d3mj&#10;KE1+TyGegScm+Gt5hS/Or2wrylyXMfGieddAjsxbdr1zApqJsY/fIZ+mbRs/Fj1yiFXCrTqMI9mY&#10;t03bqS+1zkEuP8SzJa9r3sbffgb+un6lfCIDfp4+zeWD8G9dD/Iwr2hN+7clIbPB8kTwyu+iL/Uz&#10;UXbnJ5JMQfDUczDk73kPjw8gdMHvArcl+Vhe4I/1dDXxnFG2jdOAsAWeD8Ee2DfDr3Xe5bs8bzsJ&#10;Jd+uG351BL9DTjZFWwWt38C7shdhrlJ6ENe+b78I4m/JnPJr5kBW9akF4Jv7JMZTnr9F3mwr5S8U&#10;RL7kH++TrqkEvLMN5iQBTpGEOBnvLiEOgzRvozQpx1qyal4nSpLUgCY1f51GksO49v1CBet7en5t&#10;4pU6JGgQLK1/T++STpCSTFjdDiaKm/yUIE7YGhzsStTbS/sz16f3790jfKwJXUf+aQ90XHzjZJOy&#10;D6x5koh2kB553EMhzY/EhwLxa8v7hviS27jg4arXa5Q8L20uKNMC5gOyb7tCXyZOtpLqsrZ9tg6Z&#10;6j4x9MJ5tFLzLO+XdXb9WuoRf9f5Jd+t4RO/r9W/up4QvGfOACL/+pmoGqyA4s8ajKEs6xAn1XFS&#10;K4Suu1zM8drvcv4QVbH9L8dDzK25HqAs42pyGflnkG7DK2ydyo49sL1ADp2G3ml4hX9V8zGNw51W&#10;w/dUr2xnqZPrR7oG77otQVnu1QRfoVKfKbvLAY984hhziWWZnAbP1X5g2GbzFuLZJj/qoPxq/q2i&#10;+CWlvRq873qvJpVBOoxdgRcQfaHnzfhm6Gcg16Okp2GtcppA8/7T0qgrLVoDkVqdZko3/ucUSbuR&#10;i0Y/1Uehb9nPdhbBZ4+/WnlOTnWq6e8UojY/15DbSzLq/pB3fL9Mi9+si8hIWdaSGHva9kDYNYjr&#10;+rnMy0SRuvnBdZNWY59U74Zv+FP+RoyuGOm3uuyyl6ZaduKfbYT6o8yDqGtdpiCetX5JlnI6hV3i&#10;N98nvybdxnaQltMRNfUi3ZRxEO/4/XgtfhMfGJvlJkj9rOVehK3xGMr5FfMAqwi9Md/Ir+F1Y8+B&#10;0yoJ+JlW4vmGkK2mHqr/WlTmbdkrecMzzpu0ynqTh9OJJ1JdxPOG7/Cl9AucLvbK/Sw+u/WBtNyu&#10;ScbjOZcP1HWKZ3OTJbgcP4ta6yrifolWvpEuz4jWfD/JZJO+69fyzKo8ngb45rxLgo9lemW65vPP&#10;I6OUb9rDdp2/m/Zr2hU4DZ6xfwGt7hf8jt8DXNeyn+xQ07Ymy9la1FLfSG+tMpZEWvW8wAai8kmm&#10;10H5GXzBe8z7pDEE4zfpDKR5N1PDK+cJYQScLvPFT6tTidVldB8Ouf+mjkY8Vj/PfT+j7z0ay3Gt&#10;5/SO6yBqbf9fhP5T4Ho01PghJWGn10aZd771dwi/RGFAG7DoKhneDD4Aq/MMpFbUb48eLMWf+WPB&#10;xhgErPc7HNcqR+eTsz+tJmd1tOb/6f/6f6mOn9Txolt391U9fc3HllfefLUayyG0OjZ1JqUD8zPh&#10;aOZjy69dul0tzOuIx4lbM9VKPsL6W7/+u9W+3QfS9R//++9UVy7p+MalxejA7qtMmzb1hLOkD/eA&#10;UBk+PvKNL7xZbclhGn76/vvVeA438Ed/9EfVxRwyi4kUDBsglIlDJs7NzCQjCThykYGDYcUG/X39&#10;dVhHdWoq16ED+2MwruNe05GQmYUXLn5WzebwSUQvDL1LmJmbTOEm1gIKauPCsdFMegHqyUQ+SAY2&#10;l4njT30MaWkYSMfPAI5y1qSrFgaVBsxw5wCYbOHvdL3QhD/dEe3b16MyceS6y8cx4AwsjHKCfT4N&#10;NPQ+Btrl3Lpte+Wj2JcYrD3U84SyYAIJbI16+4jfHTt31KF/AItXfCTpjRs304dHcOHSxXQcLHCH&#10;ADbkAQG4vxJ1jQEoWFnC+UmXVYhIyJiuAWHTmKwELJAMaUjXHDduHvZFHSwXHOvMRBwYGhpIThMY&#10;6I9n8v2ZKWRMOgC+9dv/k+rQIcn+zh3b04dbcO78mcpHQf/4vXermzcUBmZq6nYKPQG2bhsI/iiP&#10;EUKp5rZZv6EvdFmzQn/11z+prlzVscNgeprBsSo8MDgaZdQ796MNmCQFO7aP1kejDvVvbMKA3J2K&#10;ZyS7mzofBh/Ew8PP7KtGRpqQQqc+O15NTEkHOzrD9nTo/Y04kVkHxydnqqV8zO5X3vn1FB4RfPDT&#10;49XNm3p3/MZ0yJ+euXVlulqYa/j25Tffrnbn0DN3bkxUizn8yuuvvFptz3bhs7MnQ55kuz78kPCC&#10;Src31DVMVEJXX3Ts+Xj6nv7uGKxLpt780hernQ7jFeiKdvbH5cuEFMx69/2//nF1+bLs1e1ookXd&#10;DnvBEbW63r93d5IHMDczW4dbxS762GnwGP3IdrsMT9vfF7KUC9wbcu+QohyZ3ZePMy5DBRKqxjaN&#10;UI9MZhvjYeNYRAb4aGAd7ghHzDabezhHINzJ+H+V8f59Fp9kXX7EhLgGk7NhQ0u7yTHIPgJ7enI2&#10;dEz13bVrTx3OkpCu6BFYuhv2JgYgYGikr+ruyXXt66rbg+OgH+a+ampmInSgOdY5hdzN+tUZ9qIj&#10;X49s21x1h+6By1cvp1DCoJvFllkmCTvkejx82ITrvX9vKf5WmcD+fYRck4xfvHgh9EjHf/NxFZsK&#10;OBaXRdJgcmI6fWQBQ8NNOMqRka1RP7VZ6tNyCCpASF4GMIDQPUyOASbtbK841tnHlmP35uZ0zDJh&#10;HH0Etj9YAOwXDp7BRyPbJY4eZ4EIsJMHCN3jOtnxBdeuXwvbKh4SdspHPL/8yksprADYHTrjEE3g&#10;z/7kz6szp8+m6/kZjnhWG44MjdYhTLZv3xL1Ek/oM20f+QhLXwKok/uYnTv3VEODChsCCHXkPmPv&#10;noPRTvJD9u87VB+B/YMf/LAOCcQx3D4mWRMtsuvToZs++puwJuVx+IRi8BHIX/nyl6uDB3U88Wef&#10;fZaOqwZpsXrW51u3btdtU/bHhPbcFn0f4Bhuh+jbsqUJiwkI/bIuhyQgRISP8qd8lgv8AusZYQ7t&#10;DxHywsfTU094Bwh3RlkMjqu+m0MMwWf309/4xtejnAop+NFHH0T/oaO4R0cJv6f+WGFiJC/bd2yt&#10;fSBCepW24Nr1q7WuIBfoCyDstHld9tOEGXPITXhuO7R1S1NXjjv3MfJgejb6iRwuAJnRB/uqev65&#10;F1IIL3Dy5Kn62POOjq7EX6DJeenc6dNXQqfU56Ii4TYnEAoFvTPQLfs3/JfyA3hovaO97YIthB/r&#10;EGubN/dHWtLfycn54Jd4gDlqHYPllwMjI+F35fp6gAtu356qedXfzwdW1UkLGrPtiGLm4kW9kUVd&#10;A8K9DQyqPQjvYl3bf2BPlFN6c/Mm4XPVfgcO7Ks2Zx+fEL0OR3bndrTZrGT9xhVC/TZHoC8uNDJ2&#10;+PDhWka/+s5Xq6PHjqVrwuvSTwHC3J4/fz5dw3cf5b8UNsHhN/Dv3MZicsOrdcFELw5AlgihCL75&#10;zV+tXnxBoXg/+OCDOnTA1m2RR7ZXyKf9bE0kKt2yXcH+fQfqMISnT52uroU/AK5evlJNZBu8d8/u&#10;mocvvPhstTd8AID/5D70T7/9JykEJti6fXPYnEb/Fxexd5KNF158qdqbwx7ciX7FIcjfDB/o8GGF&#10;Yjp58kzoqcrxwfsfBQ9l6xgL2sfg+H339+hJ6RcUw4fqN37jN6pXX1V4sQ8++DDspdoDvXP4hCuX&#10;r0Z/Ixs6NUV4ILXH8HBf8DD7lGmRSBa+AO3vkAvkb5+dfsSyR/gbQngAhnseqpT8iZ4q/T+Yjudt&#10;38DK8sPqfg6z2xvj064uKfFYCkkqWUIGHTqOcGkOk01IRo9JCEVhGSNcqY+8By+//FLYf/mrf/VX&#10;f5XCroHp6YV6fLtn7/Y6XC988hH4/f2EJlZapd3TwkLJBf7I4+KQ/zIUFB/0HA5Vx9GLD/TLyAzo&#10;CuNlf2hxkY/lSrevl8WNuk8YPMsC6I5xAIsfAf2Q+UBfNZJDZhIevje3/9nPztfy9snxT6vzWZ+Y&#10;7HLehHC5G/UyRscGg8fZDxol/Jps2qHDB8JOSy7o45lwB/SryAkgPIf7WcbGDp9J+MnNY9JFwIIA&#10;h0nD5jtkJ/7mxo3ye0aGRtJ4Huzbu7fatlU26finUY9se7AxC1k/CGGTPsQHsMMl3/A9WbAFrl8n&#10;5J76D+rZ2ys7X4atxB+zb/XGG29Uzz6rUN+E9nYIWhbH27cCabNGHodeuXqtupVtpWRGvOoOX6Uz&#10;yzp+Ch+RwJkz12N8Ir4dPLg1+KUwGWWaAD/BvKZOrmMZvo/xsPt59MEyQkgY+nNw48btOrT9po34&#10;nuI52Ltnf8iT/MSN0QcT6h4QvnQuhyR69Djs4+Nsa9fBc/F9ZGS0bnMvIAQsMlnJoUXRJesTSBPK&#10;uW/HdrkvKeHNRwB9dF+Ov+WwQ6WeltcgfVTK9hx/yqH4tm3bXY1tllzh59g/TX5TDiOR3s06r/Cg&#10;sh1pM0AOAwPoZ813wss4BM53v/u96sc//km6Tgts8hihYwMfa8Rbxh1dHuPfC9t4P5c9hawQb5BZ&#10;hx0DgzEm6Mv94CuvvlAde1YhbSYnQx+zL3f58qUU0gYwtiXkJ2DsYPt/6PDBKKtCjRG23WME8O67&#10;P6w+/Oj9dJ0+smU+oOcOuTs39zBsu8qLu5WbJnxTQq5I53ds35F8Z4AOOfQLYG7DY5304TeHCPGC&#10;LYAMO4wwYUdGQ85A+cyVK5dDt3NImbRApPE3Hjzko6rKfuTIwerAQbUNoeYIMQvwfwkfA/BHZmdl&#10;p5tUmCMaCt6pjaenCAMmfbp793FVmNBq547NIVvyKwhHV4ffC122PlNn2xh0xf3jwsKD0BvVqa+P&#10;xWZyBnnPfAL+KACwXQ6tU+oHvrh9AeyV59yw0R6HYkNcpoHB7qqvv7E3GzruR/8uO43vyWYJcGf8&#10;XtRL+t8bNqo3hzabn7sb+qX7Dx+sj7aU7FJP19UfsIy7MYa/d199+KPHfEBS2fsHuqPs2b55kVVg&#10;bu5eIlC4f6n/G47xKnj46H718LHam2G455HA3XuLKU+wGD7/UuY1spuHC2GHeoKfWR/zQlqwb+/+&#10;8BH3pmvGKYztwaNHfAhLlwmMKe3zM57znI/kVQ9Kz5U37egxH6H7HCZHup99iq7wBbqa8VTJt3Ub&#10;QvjWiyfbdvQkAkeO7gySPg9FfYaG1bboxvqsHwvhx9mXO3nifCJApObxHEkJ4C5klyH0IOQq983M&#10;gdifwj/13NjScvA2hwft7t4Q/pRklSlk8xkxzVPKCfDQZpuPjp6nYRzoeSh8D49dUztnvfYGLUB/&#10;s5j9wq7Im/yN0mZ4QTcgHD6hJMG1azeCZDfLMnrzC+jp60xzXyAtAi1CZnpxKkiykMddzAnZjvFf&#10;X6eFmDkEGnbAfoXKqsy1UUg8Z3MxfoXhxfeAsJYObQk8p8E4h7kkQJ/AmB/cw3atiOn9/R2hd2qn&#10;3bt31iEoweMK3VRZmFe6dVuy7wVwgHDv9sGZF1mf50ZQ3YcPVQ4tAND97dEvEO7fuHTpcj2OwVZh&#10;swD22z6U7Ifex07Oz6tMTFlnc9jSZsxP9OS5SgA//F2gtEvYVttBeO6xeWlnW2QvMnHbKJxsHg+F&#10;Uaq/4wXQ5Qeh0wDZtnyPhm+9ebN8JdrWvsP09EQ1OSHfkfk23/fhDoDDFdzeAL+AUJIgfTzOuoL8&#10;2HaV+kS5XXZgGaGe9ZxyMdcIGOd6zs+LmgH8c78Eb+wfacOX7BXjco/NkQnLBffMz0fYPfs9AcZH&#10;3Vk/gqNpDgh4gRgoy0i5XQ78FDaigHSQQw5B/ZBFIYVfWLZVN/1Y/q4DzBM2qHR3yZ6WcnFnYry6&#10;cVM2ojdsSH+ewy7lCNC3z8xIjpm38PwhbWGfr6wT/LPtSAcV5L58c4xTd+yUD/XgAQcMiM+AvmBl&#10;Rf1NChEaY0iAHNh/n5tbCTnROwopqXRXol2X3GahJ/6mROg9j43o+10HkDYx5voio8M59OOtW3fC&#10;NxRPOjq04RPwTdDzgl4QApbDD69DhUZbe6wCeMY8KXVtaHA4xpIK9w2fGlvJ5mzbCC2kMNyWq8ce&#10;zLnUeSAn2WjwfKMTWvAHSllnLGTfUTqudPjW198veQG0ucc0u/fsqZ55RnNBtAELv8Hp02eqn/7E&#10;fnaj24yN/E1Y9rQsh9oGW+BxC8DXsJ6j+56HLnWFdz2vX+oN/crdHL8eW2ddLu0CYOwwOCg7T8j1&#10;O5PqC7BVfHMG6LXlmLkcwgWDsg3Gx5EX+ez4sGUIYtrcugZc9vn5hTSfBEjHvm5ZRmyd+9ayHuKt&#10;eEXI4z3RHgZlncnz/FzbV8an8Hw4eTk/xMO2I9nDNUKCrq4D/bfntCiTZbdsZ/lAqitV9nVZP9J0&#10;m5c2FKTncp9W6sTTrksgV55TSHKR01Gbqd4gHQqT9Ya+1P0pc3Fe6zAQsrB5s2RheGi42rZF42zm&#10;LTwnzbeejz76OF2XeqZQn6o3YOzpUO6MXYf9HZvn8jj96NHD1dtf+kK6Znx5+vSpdI38L+dvm6VN&#10;6e7CFqscgHHalSuyXbTHeofijX7H18wPeW4Uv3FwSDrAOJLxJ0AuclcVPvaGls3OjNEs44zBPL8N&#10;z/ytq9QP5AW9AIyf9+/XfCbfs9599910TTMWzR98RL91TXvav6XNLfvIiHWeZ9xf8c3bfkxpA/Ej&#10;7mY5xo47LDpgbu/ZY5qzf+GFF6pf+7VfS9fon0OporuuU0orhzNGxhw+HWQV/wWw1oPc8/34b5aL&#10;VkTDtMOAttFGG2200UYbbbTRRhtttNFGG2200UYbbbTRRhtttNFGG2200UYbbbTRRhtttPG3He3F&#10;am200UYbbbTRRhtttNFGG2200UYbbbTRRhtttNFGG2200UYbbbTRRhtttNFGG238/xy/nIvVHutY&#10;zuZ4zrWOrQukcwUzPYEn3+OYZI5UTKGzVr3jYzOhxw8fpeMcoRLp6OB79xMRnsZEnF+Om4QexjM+&#10;rpBjEonfC23Ix+qaOGqS4y6hdNT1EiEYCN3GMYAqO0dI+thWQgOVxw+aN9z3cZMcHcjRhSaONPT7&#10;qreObSZ2u9+hnByDCBFG0TzgvnnAO5sIjxJEWmU9VBZRiZKfJZk3UAn+1tHePMfvjpGs4yn9Psd8&#10;mvwsVMpLC+X0Acd1Eq4zhewMPpoHHNvM0Y+mkofwai2+l8RPfgZe0Q5QCsWUIX7AXxFlMX85Hr5M&#10;y7xtkdeyHI+Jy535ntOvQZamAsq/bAPxtqxHSfDU7dFCpFOQnldZkCG3zXLIMse2Q+gF8g7F0zXf&#10;I/uUD0SILOsQzzl+vXll4mjTeDVRvJ3CIzxJ92vilNKNm0I3gggzw1HQiboaUuQF5FFEKADzPbE7&#10;80QQczfl43Qh9Fw8fZTa3DqXjmWPgkK8HqyvaSVsRqPz1EttC+9qPty9W/Pt0WPin0fOqTyRRhQV&#10;4jhVjoiFCAnD0dNQkr+cJoTMpyPygzgGVEfGr4/yd6XjmKG+eJ+jrqFNkZ7bCTQ8ID1ksbEhzXOQ&#10;+EPblvpbyw/tbfmJa47M9ZHTlk/LREO+T3s3us5vjWzKhkGgrLvL23qPZ0zlfdpAx1BD2Pc6/5Z8&#10;nK/ul2VsoZBZCLlXXrRZ8KugFOM/00ZsUbQJhG1PtgEeZj5CyIjDG1AW50WYmEavExtqlPpPu9tG&#10;Iaeudwl+QzYgbJrbmGQt6ymfgoDTKu1gx4bmfcmDytHoVOZL1D/ZvXjO1NPdXQ0ODNTU30eYNsnr&#10;hvUbavl5QMg2+oSgR6Qd5UuUZQWSTZVu6jhjlQn4mXQE9dx8TeihbRrhue7di/4+iHaodT5kq9b5&#10;nCZU8gD4+cgo/W2U5QIuC7Lud0oibT+/ut0M+Mzx6ybJhEjyczcR75f9XSvhT2xMR31z7DLk8FvJ&#10;bvSEzYj2gLCD5bvohf0b8rOuSDae7NOQB9s6ZNp1pbwG4bxKPtBXO3+OYDbBb9eVNqj79lxuiOPQ&#10;+Q3iOes17ep3IZ51ujxr2X0A5Xd4zvUISY6/1cSljUw/ZfC+ZUptEf3lMv7gvXhuQ11G8rPtIt0a&#10;uWyQbKDKAU+MUkZIyzqzmtAD2xXzGwKuU+mHcN16X4QMlyB/87e7q1MhkYJoB+sEzxhkiYxC/CFO&#10;ttT6CWAfXUdkjtA1EH9HIok2bqT+CoMTqYd80acqZKH5RtuU9bMdgrjn/tXlhuCV0yr5zm9uP8pk&#10;HhCCwO/CO96B0hihfoYQIgqnANE+7s87N3UmfkmWGq7QVk4LsnyiR/YjLBtrUW7qBHQdHwJy+SHC&#10;dpvPjH2WFhcT0e9ZFgjhxhHmJsrpMDj0aU0dlQ4E7zjuP9HCYgp7AVEm5807rvej+OF+5AnRH/Kc&#10;qQR1droO9QDI021Aui5H2cb83fCZt0hchP9p/iKZfp/03GYq98ZE/Gb+0Bf5Xe77eYVbIpSfiPcJ&#10;NQ+h964fftP9aMdEOfyWw9iYt8iCZZp3mnqoDCZkg3AOEPbHOs84tW6zzCPIPIN437ITqaU+OFHm&#10;BZT6VmxfQbZjkVP9vvkBRbL1+x2FrvG3y53C+IQsKpwH1PQ3vO+0kuwTujDoftjWNK4NQi4su/jd&#10;7p/ol+pmLpBCFWQeQITfwR+BWn0PfIPsp8OXXF4RdlS6ZfvUyEnId+EbQRTB/CkplSfzErjNZDP9&#10;XNzLZFuqe5IhSP1F47uKJDPwmlAXDn9n4r7zgL9+Ht4RpsGh+ggvBvFMWSd4V9c3rt3O8Mf1AOaZ&#10;Qn+ICAna2Yl+teos75R9qHkExBfzrfG7lXZTrlYqfM/oA9znNbY/BpKFjJWU5CDn93Ti2WbsX9+P&#10;d5u0uNe0m/rlJp+1CBvgsQDhT0y0a93+ue1NZR5w3rrpEDFQ4nGUD4KHTX8YbRl6CWleS1T607xL&#10;n2Eq2w0/nbBuEDJU85+2z//K9sOXd11Ln4sxlecEyvJBqbEzJO96h8q6HFBZXsoIIe/2jbBD9DmQ&#10;QiE1BJwOPGzuN2PrFFIw1BXauJH+EFmGF43cY8/ti/O3ywFJ7mQH0XvzhLoQygvifefN+1nQE6+c&#10;LvMo5gH9t8e2EPLTzIk1dQLOj7RtK8jDfHNYJQj5cTkY28f/EpFo2TapD899F33a054ziY9uM/FU&#10;fJWtsA2RrpSksvCc+zTsmscL8Nf6WJc7iPomQQmC/7aH5G95gzDD+JamjmhfaFMnNpT3mI/pqvoH&#10;ehMRHiqFRAzauClkL1gsirpkYl6GsMWm+KsuC81qnoC6bRIhn+hyMzdGuNeOVK7gG/55kY/lkzT1&#10;Vv4XWZnQW8LkQPRdZd7wW8Rf3Hty/GZ+yn4UoM0iHZNlqaT0W25bkEuXsvJ9nrNcpHfy/Z9FwHYP&#10;+avtZfgJ9gXwEaw3PIfPAWETPQZmLBHZ1gSiqpka24XOWn9bKOk3+qM6yHbK3/vZgOHivfMo58P4&#10;jWquJr+TKKUhYHMtC5DbF/CsdUn9m+Se5zqj/hD9uftG2sDg3bp8q0jlFGgTt3nZhqAu7yoyKIf5&#10;iS4/TRZ4jn4cKusHyjT9PDbffg/ptkAsDvlmrKM+V3NwyDhpk1+rr+O6kY9tsOYLM2/R21wO7vMt&#10;CSLslOeHIcmjeAhc3+RTR5lMRlQl8s2UdF7P+3uU+u5WXgGXBXJ949ckKzXlOqX38j89yzsau3v+&#10;juedTqICZbrO3+AvqMzPz0GJX9nGAHid5ICxU66r+LO2j7ka5TMtyOWmrOW7fl6UbtXwfdrKZbTs&#10;/6z7UImnlbUEv5ftUaa1NuUXAyTtPFbTz4LTKuvhukDA/GcMVZYPTpZEeSD0oLE3pC0q55edvvNw&#10;uuRjW7Ch0Lknqakf5V+rDUDDg6Z8peySjuUNn9ljeYi/XfdWauys0hZSLpQriG8Bfl5p5zrF3y4T&#10;RP5Oi+dsb2SH9XtZ14LdLVSmmZ4roCrrX0vlV6GUBRPvuE6tfXnws/iXylA/o/QAbeW6l4RtdVuS&#10;nttGFCkmyomANer4NKrRklZTLxL2s408tbYlKH/HFrns8o8l361UjGkKHSJvg7/9jJ+jnFCpN+jI&#10;Wijr00qpWjUZ/GbdWE2JFxl6T2kB82c1T4zyeb9jkO7qfEy+l8YpNQ+ePqdpWp0Hf5X5r0WgbN+6&#10;f0rvkiZpt5Zz9fsND7ind4DTxP+zjyHZ4B2l7/qRx9og3ZIakH/yLYLKOQl8XQFsHDQAAP/0SURB&#10;VK0xkX/LnOhq0pqWyBvKZTDpOz/pt5JkT3xgDoa0V5PmF/U85UUPIOYMbEMh+OW0uDZ/oMa2Nt+0&#10;XV+IOvpdrg0eK+2hbKLux9s1f0TUx+Vs0CILmZw/iBKsWQ4I3nlMBHmuivbxO1AD1U2Ub/0dwrpg&#10;4Cr2//8/7i6zSKVRVgb4dNgJ6xDGXKV1TNa7esQZ1jsPq8W4q4n8k59/XE3PKn72//sP/ofqwqVz&#10;6frBupXq0bomj70H91b9A/3puq+fD56KSfz4AZ2iJOe73/lBdf2aYlAvTFXV/RwO+81XXq625HjU&#10;5z+7Us3NKEb61s27q+5uxaYPGxADy3SZsLTCJLnK+FK8P5rj7zIxgvKCd997r7p9WzH6eRZlAOuj&#10;E7TCbOpoPvrhsPgaTE1NpUEO2LJ5c0obTE9P1/fvMwjKvO7t7q3zvn7jSrW4qLjRX/zq69W2HYrF&#10;++mnH1QTk3fSNZiaxACqHj09dM4qV6mExDJm8g8Qr59JLnDnzp00QQCuX5+uFhZUprGxnjTZY5j/&#10;AKW3bPABmToDjJllxB9hwL0wmI+YiAusX48hVLneevPNattWxbkfGhpO7xvTszPVSubP2bNnE78A&#10;/MQAg21FnTrgeziOYMOGpj1YgOWypo9PRdtsjvbg4xQgPjkdCZiMvJxHKQvEI6dTAXduzlfLi4qr&#10;TbY2bJ2dOLoNr4aHR+KeYi5P3pmslnMeg/2D6eMnYPLFPBwKfjKpB9TBilcD/XxEU5stLS2ELDcx&#10;vX/vv/ifVseOKdb8uqRzktE//MP/sfr888/S9cSd29HOivd84NDu4Ldi9N9dmQv+iM8zc/Bc9R7d&#10;srPq7pXenD57vprMcdjBhg5kXO18/yEL0pQfckwnAHZsH6j6+lSPL775YrVzh+L49/Xj2Od2Ct1f&#10;l2xJ1Gk56sQirozpubm0mAzcuD1eLSwqJnhv/1C1cZP4uWv3/pA/xfVev45OVGW6fWu6WlxQPW5e&#10;nagW5sTzH3zvSnX1smK9g+EwNWHWEl56/oWwFdKv+8vUQ/J688bV0AnFOb93fzmcBt2PR6Lu6bJ6&#10;8+0D1c5dKsc7X3+n2rt/b7q+MzlZLS6r3ODCpcvV9Iz4uHkrsiv+LoYc3b+nxCZuLVRLC6r3Jx+d&#10;jLpIz/v7Qi6yvKxDF63a5XVgfnYuLbADU5OLIW+SV9TSoj86Mpw+9gHsAvIHNqzXwgywfDdsY7Qt&#10;uHnzZvrobPAxzLqNbljXSgfi2LFjSb/AutTOKuTdu7O1vN2/vxT8VDqLC9H+oavGrVvL1cK8eB3+&#10;UdIxsHXLtqov8w35dPz7+w+izXLbjG4ZqHp6xave/hhAhk6CoZG+qrtH95ej40gfBzLKerwQfcHW&#10;HPv9/MWr1dS0ZOaz859XE1OK3T49OR68VR8zOjYYdkQy2RV5dXSIDxvW89G0aZzBgd7Uj4KR0D/H&#10;Q5+Zwd5IRrEVDAjBzp174h3J1dRM2BuELnD/Ph+r02W1qYv+IgtxYGhwJPKQTRscHIprtfPtW7eT&#10;/QLTk9O1HaIPch9ILP3ZWdXVE97gt3/7t6vnnnsuXQNso397L/rHy5cVD58Pprabu/fsChujmPA4&#10;u7ahLFBxH3rjxo06v717d4etHE7XJ06cSDJnjN+ejLJLj6bDjViSGasOH9xejY3Kjr399lvVvn37&#10;0vWdiVuhs5LXsg/88MOPq2tXr6XrQ4eeCflsYtunPiPbj85N9I/i6Z7d+6Jc8it++MMfVRcuXEzX&#10;TF7CI7C8Ql+ntpkOWXE/ws/ZHCZs39EbbaJ06fcGwscBR48erbbmfpBBjfur69ev1/x54fmXqh07&#10;dqXrgYHBul3pj2xzaV8m/o1/9+/+x+qjqDNAdljoB+D16Kh4Tf/mvqfkFe3rcvAR3L4KabAoxvj1&#10;b/5G9eyzlg3kXrI/NRW2b1Hy9uAhCwiU965d26qhYcnFjRvIm/r18Tu3ovyys/R/TGwbX4y2PXBg&#10;f7r+/d///WjHD9P1xAT+iuRi184d0U7SlXPnbkR/Lju7fftIyKF8BOytbWjZfuDz8xPV7XGV93d+&#10;5yvVyy8fSdddnT21H/rhBx+FrF9J148eNjo4GzZ3eVlyPz0dA9LsF4yFXejrky7+vb/396oXXngh&#10;XQNkhEl28O/+3R9V77//Ubru7FyX7J2uGRxKb7rDvrj/Z/GA/SzSQGbA7PR85C3ZA5vHtlQD0W+A&#10;t956qzp48GC6vnTpUvBOduzDDz+Nv6+m6xK4YtlFjDyQB11jmgoXqnrmmT3BY/nNmzcPp4+CYHqm&#10;af+R0aGaD+j2tWvK78gzh+Jdyf2WMfRBcvHZqfPVzevj6Rps7Ai/khXvAfqVHTt2pOv0QTb7HqWd&#10;xW+8H3YGlDKt5/X3e+/9OHwjjUP2HzhYbdmicoChkZGqt099zOAgtl1lx2d2Ob7//R9UZ86cTdc9&#10;veGbZd/Vi53Ards3qpks3/Sztm/gwP6D0Zcpz0sXL1V3xlXf3Tt3VmMjsjcbQwc6cse3Z/eOkKeR&#10;dP2Hf/T71U9/+uN0vXKXvli6OTHxIGxwo5tf/dpzYbf3pOu9+/dXm3N+127crv25ixevhNxLFs6e&#10;vVXduK77r7x6NHRO9ub6tevhS2j8dvv2fMi7ZKz0KUBXJ5O7uoGNN+/h7dCQdPP5558P+yP/6PTp&#10;MyEL19M19sU+hScLwOTEVNSp8T3wKRhzAMYM9qGwYx4/MF7zeGE8/N6ZGEuAh+kDtPiDTTl67Gi6&#10;vp9sWmOoT506VV29KhllHGPbR3UsTtjvkcgfoIvWxxs3bqUxChgcHIjySXbw33pi3GXQ51s/7t5j&#10;Qkm2ANkeHVX79/eHv9Itv2JmmsVIsnU3b96J9lC/IN6qHEyueVIOf/pu+HAGH8uyaxf9FeMY2Sv+&#10;a74PDeOzq4xbtmyuhnObXbx4MfyxW+l6185dYVek72PxX/TDOBPteTXbx/k5FsMoj1fCnzp8+FC6&#10;vhNjoJmwl+DK1ZvV7fgbpMnebFB78qIC0NvHQgW1K3j5lecjrQPp+sTJT6NsF9L1yMhAbXt27dpZ&#10;+56p/YPXgAUS1uWNGztDt2TgOsPGb4q/jWvXboY+SidOnDgTfb78m+3bttdtQ59gn2b7tm3hU+v+&#10;6ZAd9BlMTqIrajNMgu1p8guyPQWMk3p6sn179tnaj+GD/KZOvYSP5TbwYivAR4ZQlnSNj468ghdf&#10;fDH4dDhdA3QOGwSwwefPn0/X166F/t9Wupu3DIUMaCwwMjJUDQzqeoI2m5G89fVpsTy4cuVaPTcC&#10;UnlzHyXdl7Kw8Yb+C+yMfnrzZskP8o3tBHdi/D09LT2duDMd+Unn8Wf7+hoZW1nWQlzQsYH5BuWH&#10;Lnke48HDpSBdP07zUeJVWfY0OZz7zfm5hXhf7aSPMY3vcS8vJgIj0caW93KsQ9/vvhxbYb/Ck7xg&#10;tW9l/xmUz9FG6BW4dfN26IvksJQFZND2dHJyopZvfF63P/Jf9jedoU9um+vXwz+6rXElPh66BxYW&#10;WEAqvt1dYQLdfOYjld7FBi0tSa97enqr7uyHskAEMtBf94P08Zu3qE7D4fsNZrm6cOF82ADp1tat&#10;m6Pe0qGXXno+bLPmM26P34x+TWXdtn1L1EvPAPyIW7c0TkhpXZHtYRxo/ZidmavHPSPRr7v9aGfb&#10;bNrXbYwfbv4D+peebtkVdMZ5jI9PBe8lr2OjI7XvefTosRhbyNbRv9nHmI0+aG5OOrS48Ch42PTT&#10;DAN6xZLqG9/8leorX/lSuj558kT0yWfSNTZ/fFy2sq+PxXzSp82bt4btka27fOla8ORGup6deRhy&#10;LR4MDGyM/kf2BSDTbltE1W7w9u3DUX/xB3m0TCLPlmlsDOMBgP2zDZybW47fJBegs5MNqNKRr33t&#10;a9WXv/zldL1ly5aavz/84Q+rH/9YfgxjR88x4Jtbl7/whS9Ur776aro+feaT6rPPT6RrcPCZrdX+&#10;Q6r73PxUvK/2ePSwIxE4sO9YtXePZOns6UvV55+p/a5euRljQdmuzs7eNOYD+PKUpQHtJLlmse6m&#10;8HGAZMw8ZOGVn2FBpOrthVWgcxPjLLVZ+mCT++KlpfDZo682lleWw6dT3Z955pnqyBGNQ/A1Pzv7&#10;ebrmg5H5Ljuk/LhnmZ4LmzY/L1uA74HtM7BXHqdv2sjHOrUz4zrrMHbAtgD74E8YG9Yzt6q8u0Mv&#10;uvNcw7rHHVEK3QcPHq4EyW9atz7SWa/8evvX1bLeE65bT5/S7e5ZX3UFgYGBntAJpXvgwKHwlaVP&#10;G9azQF08/LNv/6D69p9+P12DGG4mAsNDG4NUli2bt4eObEvXNKPN8NT0VBqjAmybfYHZ6Hfc9zx+&#10;vL56/KhxcLHZthNRoXhAv2HnrCvAfcPDh/fT2Bdwy2OUe2yuz/q3eXN/2Mambch7OsZxALfMurll&#10;y2DopmzM8BD2RnaQeRF8LYCO2lddt/5xtW6DbIzKJ1sM9GFdtoGNoK4TNtHfBUogL5YF5MayQ39o&#10;v4c6e/5sNuwc9s4gf/cFbI65m+eYxU/5nnv37gm/R+OC8vkzpz+rTp04na67uzeGnKh81G/9+saG&#10;4vMxrwEYo3oObiH8As8Fodsz2cfgGwj9F9iwnm9bym88/L7btzQWK58Bpb0rr6dDlibz+IjFsiyc&#10;BdqkmH2PnrAFvRq3sBDIeoZfUPoGtJ/b0B+KAf2W+/PyHdrRvgR22TaU8ZC/jdy6NRHjEtk6zEM2&#10;EQlaRKh63L3L5kbL5VDIm9p2ZHQ4/pbNnpgcDx6pzy3b8tChw6nvA/j9HquA8+cvVmfPyHbhg/fn&#10;eS98pnq+KqpjNiBLpX/lunalTUWe92ryBl70DB6HzfY4iDa4f1/X0sF0GTxgbC1G4O95znVjR8he&#10;MRZwOfgeurKUyxpAPrvyXBI2kE2jgL5jJs/xU2zbTS+YSSDJbAu0KUp5s+j9Xp63EGhnlb0r2tO+&#10;sj/Ig4cPWICZGRdoZKmRkc4uNunkOnGrfkbzdHfuSN5LPtBfMM8IHtEv5I8dC0sL1Vz+HjIYfdtw&#10;nuM9eHBf9exzGk9PT0+Ez9bM396/vxxjXMnD+rBJEMDnnsu+2fJy4xNtir6SeTcwMztfz1X093dV&#10;g0O6v23blmrPXs1PwKPHMbY37t4PG3VP9ooxhn0z5pSZ+wKlrcSXHs3yTdv7ex06qkWwWVbzHB9A&#10;Z2yj8BGZawer9dGygJzbhibZy22OzbTd5D37WQC7jK8GqCOL5wHPu58vbYEXgwipodNVaWfTArti&#10;bpWxhMeFjG/37dM86+DAcPym+aKTp05X7733k3TNvIrHfC36i1Dn/pC5adtN5N86ANLCwuwHlbxi&#10;POYxVMmfEvDbclzWG1tgnwmMjAyHfKjsj5OfprrTJ92ZkKxTbo/5GHfs2CEeoKPuy+eiv5iY0FwO&#10;eZd9PONI+3b4qh530bfa5qOn/tZRllcbTCQ78MBtw3/d/qTNeMUgfX8L4B3rvzeAAHhmG8N3Fs8p&#10;MYfM+A9gI8vvrKWdBf6bslg/yjqlg4HyN/DUlllXaDPnTR08H17eB8m2Z3nXc2o3NlSYV6VuxS81&#10;30r+AE/5lvUGtJPH+ciF59k6wr6xSA0cOXK4evPNN9I148OpKY2h4RvyBBh7X83fixg7MwYHqQ4F&#10;3/h2t5DXaVDeaPl0hR/A4SyAebXhEdlKvnMwbgccuuC1G+i1+6Sebjb/N+N3NjUtLapcfOe2Dw4/&#10;GC+Bsl+gn2SDNYCX9ffJqENfv3jT29dbDefvQID+dCl/XMPX8Dw7cmedv3XrdvTnmnOTPkr2kFeP&#10;65hfOHVK41bapvQ9KaN1nvGG+2aKndUg7GlnyL7sBz6M5zqQR+sZsmA/FLuxkOckkqwX+Y2MjFW7&#10;dmoOnHHkt771rXTNd+SDBzU/VtpgRO3RI7Vtqz3Vb78Y1nqQe74f/y2+VzSIMmQb+jeFv9nc22ij&#10;jTbaaKONNtpoo4022mijjTbaaKONNtpoo4022mijjTbaaKONNtpoo4022vg7gV/KxWosHPUKUq0i&#10;bVYYpiWGNeV7gfK2nhd5xw7U1dmVdmNCaedI/G1iVTurdaEUaoN0grzKF/LqW8AqUYfMYQe6d6IQ&#10;KsTkFZPgMf/SKvy886IosEIdaHcGq31ZFQ+Rn1deenUtxIph80ZHUupdVmKyutME65wfvyv00f28&#10;2lVhZ1gJStpQej7yhFhly4phKLVBLitlIX+TVoCyEpQ2y5UN8DjsgrybCmKlu1d6l2mpPk6jeeZn&#10;kVfzribu+xml2chR3ErEaQassk0Eb+I9k0/AALznNnA6Sot0XBbxzET+lhU/z3HIJd8cSgNSuIxo&#10;s6DyaG7gPCi77+efElLaeRWujgZu8uAdI4lcpjL0SM2DoBQm8t6TxGkh3tXG7puSV4Si4AQ5CNll&#10;pbVPjnG6UQMKmqg8zpkdopZdlYdyPYp0JacQ9eJodhPyaj0oZRcdJNQCxE56EyEXCIOQiDAImVeo&#10;eC6S2FRQB+1C2qsp9KYh5Zv0JtKr24mq5qRK+ebEwZJUD9kMbJSPR713HxugkHAOdwWxQSQlH8RJ&#10;FQ47ge1gtwG0HO1j/ie+5zJJfiiT/j1Mu2aibYNSWONoQ4h3LBfsdLLdZIW6CThN7XRgR46ItvNu&#10;FvIxr737YDXBF+sWpaOYuag1JN96BiJsksu1+n2TV75DnFJnvUzHZmc5oj3ZBZGopV1z23byDMf1&#10;KlQXRD3YmQFRR4dGQYjSceepnZuQYDxX8r9Gvrc25WcSmjqRn/Uj/ZLlhZ3J7CaC4Antlk5nSILd&#10;gLStdyK1E8fxOlyPT7YDST+zLEh9o0WDdLx/yDR5xP2WNGn/TAo3o34T22BbYjmD0q6ghcVE3Hc6&#10;tKvbws+Z2N3g/pH0XMbUp1KgoJKfSWay7NK3O2xNqxzqRAvt7tPOKhO/cU9EWiLKZv3lvSa/Rm/g&#10;p+/zrvMDLnfDX7Un79kPUbmavseAR+X7JvKxyGDvyjA1PSG/fX2E7eyNPkcnsELw17rC7hYTebjN&#10;uXabYVvYQQtxQp7buLT9UDoxqN7FW9pBbKbalvzNH9K2jADzn+esT0nmChCayeXiPZfFcmaZMtgF&#10;g/xApbzJVmX7kvM08bvLlZ7NPOE5t2cK5Rs8hyKJgvQsRBu7rqRTthvPcioUZF5AwHJJWSxvtK+f&#10;kc0VcVy5Q55EMvG77BNt63qb3E72GyHtDBKv2R3FziIIm+uyywap3EA+R+hD8KH0fUubmto5/yMf&#10;v0M57avyd83D9Hujcw79lHaL5ZBwEHx1WTjNzGGuyYP+FeJ9g52RDquZ+u14H6rDfEFhR1L43Uz0&#10;7Y0sNj44fYhlhnaodegex6wrPCi8xT/3qVPmIfV2+RK/crtCiW/oSFCwoq5fecQ/fHGZsOGpDw+i&#10;HJYFGOnylTKlssqOQvdC1x0+udQh21oonRaX9Qkd7I5yQn0hG+YnvN0UvpaJU9ksVy38gbKNoR4e&#10;hygEuQg/2LxCv9hBJ4JX6AEnSzXyApVypR3jIssXRBu4bRKPMsjHfIPMc5+EZnDPPEy/57blb9sI&#10;7jdo9L+kMr/yXchpQzxrPXBbpvaMNq+P7A9y25CunwG/SB78bl7zN79BwDIWBanT4jmDS8rSkPys&#10;RDlNkxEcaOGFqQz3Q8IuH/B92s/loywl8EtcXtIzXH/I9U1U6CP/avgeFHWqnw/CX7bdhI8uYzo1&#10;MRNjImwR5DxNddnj2nmAp/Gh1POy34wn0/gVSuGiFqNMQZTPeZE2bIDi8adC+cr3ID/3afBkLblS&#10;31CErM3yWdYBKoHec+oDBO9sY7xjGpCHeUgf474Lf4id8hA7qe0boc/mDSQ/TUT+5m/pN5v/iTKf&#10;IPKUfdZ8i9Ms/TeobEPmDEpeG6nfyPUobT7P+RQtyrSaXxD3XW+o7NvLvLnmWT+fTqvKJ1bdT6fV&#10;0F+E3kT5oXLMpDpl3TVFOhBwO5d9MOV33siD7Yjr7vq7HqqrZMfPu81VThHjR48XUhlyWqThcnBt&#10;qG3k35TzJOV9SO9QJsmUy47d9ziC9ivfN6HLrh+nWVjfuXYdIGB9RC7dR7HznB3rEON2o8yHa1gG&#10;yee3vDV2dnWbA79f93NB6XTDDJ532eGj2w+dtS/HKQcew0DoketBO7i+1JH0IHjqkJCQ60qZa0Qx&#10;zE+et49GO7muEA/6OfXZItrK+aEjZZhS34cnlpGSUqopf1PDa95xm5U+DX+bzzxvXpV2lt/st7gN&#10;DHRtcZHd9vgTjR6gN4Q9h5gPcJkIx2nfhVMKN24Kmx7kMJ2Q2qSRY5VJ7Uy6rlMKS5TJPlZDeobf&#10;DGyS59nKubVkA6OOJvxg2AlRd8se1wZp25Yw5+CwqlzbNpf6gJ9cgmK57CXF/+UnhLWeaSWn9cSr&#10;TwXveTxF+TltDursZP6E0Pc61TyeSsQpVLbZlj8Inenv762J0wZ7euin6DvxvZDJoFQ2lbcsJDa5&#10;7qvin215mjWL30SuZ36fxP5TUOQNWT42QFnnyLHsbyhDyoZ3oxohfok4la3uH0MOPe+JXKZTGvg9&#10;nygFpTC22TdOMpflSLJU9BmRz1ryym/W+ZLv4GnP+5mUbgHnZTJ43zrPfZev7LdIz/wDvA7BJ89t&#10;iNAvUWrH/Jyoybdp24aAnyEX189lM2FrbZewUU2fsbo/d37KE8Sd+n5zV6jvr0E/Dzzz8/jeUo64&#10;fJKezI9rp0v7u224X7a/3/OziZIMFmk2yQYafchNmsBj1kGeaeW99BSb0SoLTR6Q348i1ERaTXlV&#10;5iepkYXymTQOyMTfTwM/+R3g8lBx39czJfl+SXGf9DKJcQ019Wx4rXyeBPW1jcD3LPMowXNlX2de&#10;QeY/163lFOVCJsB3y8hqol8zKG5Tj9BbTm0LKsOOllTWL3HB74aMlbbpFwFlXkuWSirrDVnH8aGe&#10;Br8HAdtd7HAJ5wFcj59FqcIF4m39y+msTgs+lDZQDcRzT9oyU9m2pOE243tB7Ydm3yu1ZfDb4B3X&#10;m/60LNMvirquq1CmVcq7CdR5ryLec7rU3b6SfEGlS3vW31ziX9kH29+Ah06z5I350JRnbXkFLgdU&#10;lr+1vxKtftby/bNkvEyXa9cPMiLF+hmRyopsPI1vvwiRVlm+Mn0/sxrcKdNYi34WnvZ8WW/Ivhb/&#10;6mdXK1QGv7ketG3jezD/R9r5wQKr8zOBtfKDJ40f27QlZbT9Zb7Zc//YnFaQtqkVrW0o4rm6HPiD&#10;uW0Yc3t8CnlcBqX5gDXluyHSWwv8Vvpstd3EPy0Aj2x7+N3zwup/sFPUoyk7ablt+Nv15P3aFwty&#10;fvxWgnlQ18n1ct3aeBK/lGFAQ/XylZBkNNfi8YN7IQR5ErsDA5kuqwePluM53e/YGPfX64WZ5fHq&#10;bg7L8MOf/FV1646OiF28Px/v5LP/AiObh6rObh3hd+PGzcrHdJ48frqamtQxjVO3Z6q7S/qY+uU3&#10;36m2bdHxnQd2Ha4GcriI0yfPpbAp4PbtqehwNbE1Oz+fFNS458FhYN/+JgTpxx9/Uk1M6FjnA4cO&#10;VAODOrZ4//4DMTDWNaFipnKoGUL4MAkDCLfkkF6AMGk+QnEDBi3z9bd+67fqcB8Xzp2vj/g899nn&#10;1Ww+OpbQJj6+c2zbcNWVQ9hdu3klHW9tcLwtTgUIE53+H8zOMnGm+m3dymSzPtIr5KaPhWShjj5A&#10;nz59rg7F0R3tgAExyvbngzMKD2SglR8DOBuL0nB0pbBVup6fn60c7u/wwb1RFvFzZGw0HXVslO/D&#10;P9ePUCi+5nmeA3a8wDqc83zN5CDlAv1FyFLAMfs+WpsQeCy+AIQddSgfLVJSxUsjd/3KTLUwp6Mn&#10;B4eYHBKvODrZocYAx1xaxm5emawW5/NxtQ3bqt5oVz4CA3d4AF2K3NM1TRE2PAGe8bHW+LVf/9WQ&#10;3z3peuLOrZBFHZV56tSndbjY7i4cNuWxeawMQXi9WrmrehMClglA0NXXVU9yDQyNhRzq6FCQwq/m&#10;MFkzc7Ph2Eq/tm8dqfp61YZDg0xA6f2xYT6s6nrduntBWXYqdF/1m50Pvc7pgLHNW0NedRTojdt3&#10;6jCgnd0DUS6VfcfOPaGP0vlzpy+EjZDszkyFg70su7KyHI5oNjEf/OREdfNGEz738L7nqpEhhZHY&#10;tIEQAyrjn//5j6qLF3T8Kyf9dmaR2Rj/jTFOwtbt/cED/bCCHcvH/R965kAKewYOHD5cDedj8sHt&#10;8TtpkhbcmZgOOZYsPHywIeyp5HV5gUVGkpfHj6M8+VjQ3p6+tMAFXL18NR1RrOs7oefiDehNYYD1&#10;zgaOi81CxrGnDpk1Mjwa7aH27Az9tw6x+AWnBdwPp8ayzgcu3wcbWYCQZYn62KZiA3FWwErcf5CP&#10;Gz527EC1ebOONN69d3Poi9q1rzcG01nup4tQmOD2rYmQR9VrdGRH1RPtDu5MzEae0rvxOxN1H7Fv&#10;/65qKB+z++Irz1TbdqhdP7twqpqY0tHPW7aFfOYjcBeWok45FBZYt4GPSCrLa2+8FbKlkAKXr9yq&#10;ZmalHz/+8U/r8GAdG3Cc0mX1zjtvVwdy6NerV86HTqnvWFqaCd40eWwgdEE+/nV0bCh9dACERmEB&#10;ExiPvsQyQugAFnWBTZt6wsbJjm3YyOIsXROi1Ecug75ebJxs++LicuSv9qD/tLxhP91OH310orpx&#10;XWGg9u4jlKJ4iG0kbDVYKtoVEL5zzkdSh4zUDmwanOt6S/SBff2St2PPHE11BBxl79Ct56Pfm8zh&#10;CAeHBmv7f+E893NMjwBhuQjnA5YWwiG+K/vx5ptv1SHltHhCcgxfmaQBly5frMN9kIZ5tbLCYiql&#10;A3bujL5oUH3Bnt37gw/S26R3uQ2+/ad/nkL7AMIPzUVfBhTCWPpRdIcVYSAdrgf8yq+8Ux0+opAm&#10;F85fqOtO32//AZ0zP8fGNtc6Ozw0WtvDs2c/T3IC9u0Ne5NtzMWLl6rJSfVb4OTJK2Hv9Pf27YRf&#10;En9feeWVavduyTfH4juEBbLt8HlvvPFGzduyb+V4Z4cjAy8+/2p9zDJH3rseHL3Nh0lA+KYm9NO5&#10;OqzTjh1xf0j30wej9MFMIT18dD9YXGrSOnnyZJI/QJlcLv7rvvP6tRu1H0OYPPtsHOlvmzY9RRi+&#10;xm4ik7ZpO3furI+efvGFl6M8uW8NmXRIqe985z9WJ3N4khgDRbrpMmwroQnVTrdvT0fbSpf37iW8&#10;X1MnyuGycCS4Q5VwPLn9x127d0bbSiZ/9KMfVufOKZQG4Yf8LnrlsIh93f1V58bGh8IX4WMV4Eh5&#10;lwt77nY6d+5cccT3eJRXepZCevbrecKOu2/muPyybcpwnxx57r7ntddeCX9Z/i0+iEO8Hjiwrw4p&#10;cj5kYXxceTNp5P734rkr1Z2w/8bBA4dS/wW++tWvplCggPCE1oOf/OS9VBfwOOsf2FzwJ4X+yzZi&#10;Zm6+tofHnn2u2rlLISUA5WAyE1y6fLkaz3o6OjIWdtpyfDH4pryPnyBspMJZEprC4TofV43/thjt&#10;ywdXgwVOfJgGLAzjiHpAaI2eLrXZ9HTwNsvF1975cvVcDrNx7+5SvK/2IHzaYPah//oHf1WdOn0y&#10;XQNszfYc3uBOCqepdrp5e6Kazu385a98Lfj5fLq+fr0JD6rnlffuXbursRz+ED/ZIWQ///xCjD0a&#10;W0DfYRnjmHrrJrbGYRlnor+y3uE3MHkDsIHu9xhf+P7qiYU0EZb/5Jh6h0ogrIP7On9IAtMzU/VY&#10;KS0qyH32kWeORB+/M11fjzqV/c2t8BGnp8SfsS0jMf6TDVaYLGW+tLBYhwUpfXYWEDHZBKgfEyQA&#10;fWMhk+HJGVCGsGWhIOFuwNtvf7F69lnJ+gcffFR9/plCN87NsDBKeQ9Gn9Wb42oR7oIJNkBoasKh&#10;GCmMcKf6xPtx3yHeCRXqsBDbtm+t7Q0LKD1OQ/fr0BH0Tbm4R48cjb5S/QjAx5jPMkPoH0Kigl07&#10;dtahQ5ej372b2+nm7cmQN/Wh65D/LC8d9eIJyq2FBcamTSzu0G/3HlAPlWvz2HDwQu00EH1Kbw5n&#10;yiL8lWzrOmPMZN8DH3gg9wtjY1vj3SbkBr7ndB5LnL9wqa7Hwf2HQuYkMydOnEw2ABDC3mHVCcmj&#10;xeGqTq5SCxCJPHxOGB0diPxV3i99+UvVCy++mK5PnTqZbBwoZfrgoQOpjwQXLlyoruf+8OatG3V4&#10;CcLtOuwzYL6CZ4H0Tm3AOJAFu4DxTFe3eI0M24d67bXXa5tLaDnLHuNkh0UE/ogLCIE8mceebFby&#10;2JPwovYFxmJM4FDx2BrCUALCy3V1ygYuLKwEbxu9Gb89VesmPvHGDulK+iiX+TM7N1HNL8iPQV7Y&#10;UASwK7YR27YS0lUySeg3h8yjj3foHqCPWnqfMtkXxKewP3bp0o3woVVXHrU5OHr0UPSB0g/CZNg2&#10;XrlyOc3ZGPDMfHv22Wejj1SY2zsThDOWXbpx43odrqk3bIzDbzJGdxiptNgt+46LS9FOWe4BizPd&#10;3zCGms6h7vr7utP8A0gfa/Iz1NXzGISnggBhsuirQZobyXMbZZnAfOgEZQCl7OLH2ZbQbxGmCezc&#10;uT36Mo0RWGDlcIunoz87d15+z+HDB+t5DnDw4IE69Btyj60Hf/zHP6j+8i/fT9dDQ+tDz9Ug27fv&#10;qMch9BfIAxgcGKp9xFI3ALbd9r38DT/JvmBacJPnJPC30maGQPPhQOFvt2+XD/Ppp58kfTQ2bxkN&#10;WZTdvRt9+90cwmpxsQkRSUjf/fsVogm5I0QdIJyrQxVdj3HcrZuSQ/oFh1Wnjx4fb+Y9mIf0XFLZ&#10;d5XX8/MsBFObE0a0r09t7kl/wLjAc4f+EGAg6/SFgPAw7qdLWaDPd9g6f3gA5TP4BJ7ve/R4OZEx&#10;HfyfyXp74GBvjF+lXzt37Kt2bJec9PUOB8lfvbvyOChdVmdOn6s+Oyt7+OABC4/TZZRnqVoIMljM&#10;iV4AjYNUX+QYeQD0pSwIAto0LVnA5tnu6WOQni/liA9auTtNSP5NvkEoK4ezws+1r8v4BAKEnLWd&#10;J/wOBMox2+XLV6srlzWfBfQhSNdlWE/Gw9QXKFSofEx9UNULhORnMRlgDtm+TsX8VeF433/AQmi9&#10;/3hd/BcKbN4yEHZf9n/33s3Vrj2ywSOjfYnAnTs3q/H8jYCNrz15DD00FP1F7qfv32NBa+MXXr50&#10;PRG4du12de2qfY/9IQ/SG+Zi799T/einH+TQrfizDrec3JvMG4XYa/KgDeuwZ+k51Re5NR9Qdz62&#10;CSSk9wlL6X4ocg+eSF4Iu7iU5yoB6pRVKvRApOvQj2xjXnrplRjDv5au8QnPntW4Z3EhZDf3ofdi&#10;fFDOp5ZgUaPtB/MLLHQEtL39bsbPTWisRgfQafdj2CGHP8S/rfU0fFA2HRnlWDf9lnWFPtGh1Lhv&#10;3zW4mCnqFPq9kMctjKW8AITFqXdzW4Jdu8eiL9AYg7k0j13nF1igLx8TG9X4PT11eOeVlfvhI0o3&#10;y5CnZShEQMg8j2NIx/r82Wfnop86m64xD24/zKlNandn9I9BgD5hfZ5rJB2XCUjGZKTgs9sG++kw&#10;W/DStpaxvL8dlfeRR/dDd+4Quu9J+QaY2Wxqgz8iQMjFgRyKV+E37WdpwxhIISRzWD3CBx4+pJDF&#10;6IhDhQNCU1++pHlT+lmHTEy8zmPB5eIdxgq2e+UcTyk7M7PTkb/qBAjD7JBiCZnvfX1sjpPe0P4Q&#10;4DuZ53u1eVa+C76N/RsWqW3I/Teh4mdzKHxA2GAWwADGEUN57vDOnTu1b4cv4D6QvtX1KH0K/DcW&#10;TAM2+bEpzUib/x5IxugTbWOQl7vZh2JOgxDThm0SPsWOHfI3mFuqdSDJW5MH8mKZYXOrQ+zTRvaP&#10;l8KuzM+qn0bPPU5Pm8izXIyMDFZbctjY2ZkY101qXgf09oUs5fHNo8eMUVX28fH58GttYxrZS4ce&#10;hF8KlkJG5hekj11dGyI/tRnjBoeEZ8zseUQAzzy3zzjQ4fCwT/7GR0hIj5X4Hjq2WX4h9tA6X/pv&#10;9A83ct8K8E/cD6KXDpnH3Ca+Oij1Ebtqf7O0p8DzvWnxUtHflO+XekDeHi+UdUphfFf0PHO9Y2Oy&#10;HciN9beUPQBvhvOYn0V8ln2+mc/H2AvgX97MYYQpqn0B4LQwy9nEp3SsG7rfPE+57efBD9taeOA+&#10;ArvlPoa6zYaug1IHUvtvkXxiL933AOyTx7TIyK7wvcH161erz8/JTqdwv3l8Qx6e96Y+5jO66/5p&#10;JnS/9KGZH3ZfQD/g72NagK+8k57m+/zXc67poIH8LQf2ZRFL7W//izp05W+0hnld9mOlXCjkrccR&#10;8ER6WvJWfbMUjX6ynMuFj9ZtbLjn6co2JF/3e8D2pmxXQfeR1fI+39JdFtKq50TjvvWA57EBQL6q&#10;7i8v3422UplI3W4WPuLQsMZvALvrdiNEN99qAJuS+7K/cijGkq+/Lh+KedxLFy+na+ayPY4Ezpt2&#10;dfhafGvrHyjDgDIuWFlRGRnH2nelf3PZWSvQ3S2bjx/isSd2Z/OY+r3Z2YUY2zVzkvfCLnsdS6lr&#10;jEfQN8DmF38niafSP8AYhAVhgO+RzA0C+vW+AfEDlM9t20aYTI0r8DEIjw6YG/H3AtrJ/Vsp69xn&#10;0wngXc8XA573txX0wHYC3bAfg82zfCst8bBsV+yD05mNPPi2Dsp0ADZ600a9zzet3/3d303X+Cuv&#10;vvJ6uqY9Pd5EsizTNL3bP+lp1r+fD73TCu75fvy3mPNtEHrcDgPaRhtttNFGG2200UYbbbTRRhtt&#10;tNFGG2200UYbbbTRRhtttNFGG2200UYbbbTRxt92/O1crKalhlXaTVUvGmTl4ZOUwuixajxo5S7h&#10;9VYScfSrzhrTP1bv+jmv+Dc5VIGO79aOPlY9+n4KKXn/QSKOvWVFJqQdZqyWXldxGhw7M0wcEZiW&#10;qQalnT0pH3b4aCcQxEpThx0qSWEHtdNHK1hFrGheXl6qiXRrVkV5/U75HLugypCLPhqxDC+g0Bba&#10;fcRKaq3sL0m7+MrVn+K+qETiW66fV44Cr1yH4KFDWKymtCKW1fNB3nkAaD+T6moiT1FKI68GZ3Gw&#10;j79n5wErttei1P65vIA6Jkp/NWjNU+T3IMIRsiq9JMsX6blckGUsyQ6/BZVhWcvwbnquebeVclmD&#10;dPS7jrpMbZsbp1ShkodlSIBE+ZlE6TcRK5rZoQClcH+sfg9aR3lDB3RqTLQn5QxK/A5ZgyiH69HV&#10;vSmtBE/U01AKm7CJlfMi6tLkn8sWlHaMhWxotbd2HkH8Zr3WCmx2IuiEBXa6e7d7yTfaxO2PzNc1&#10;z0feQ15JDnG8qfWDDDNr4+/GlqgN1F5uM++e4blmxwunQsb7QSpPrhN6Fm0PURrLbiRdU0hK/Xzk&#10;lv42qf46Clbyp/zYZecdXS2ylOUG4nnaGVott5YpiLa2DqeQtrmuPGdQDuetcjypD62ktjO1yOgq&#10;slyQp3XFtljUyFE6UcZ2Kzjq9oMoru12zY8gTg+oy1XX4WHa+Y9sQciMeVUS79gWJL5Fvib+jpKn&#10;f6RluURO2WUC6b1GZtYibDEn4CVK4S0aYgeEn6PvcxipksfoigkdZucJRN7mAYbT/Z5Dx61F1Nnv&#10;u00g2sEy4lB4ELtkvduVXSjuW4D5tprS7sOcLmWDj1B53DAnLDhsJScSsEMR4sQTtxn8ZVcE5H7e&#10;VB6PTNnYUQHRDztv+GW5QI6dLvU238r+zbseTeSxVj3gncuOvTQIMcOOD2hjyE8tq0kPGz6Tj4l0&#10;a77FddN3a6ccRHp+3jvXIWAd5X3rGXUs5dv3oe7gz8AAOwX7Io3WcGGG6+l7fpe//Xypw9iYEuVx&#10;/Oa9qW6DKK9RtgHPu815PrJN5DxNyJjLxd/suoKwIS5jSZty+67mOXbdwJa7TpB2D0sWsGPs4oKw&#10;1WX9TLJ1T5YX+BnzESL/xuY+TOmaeI5yQsB1hXfWX7W7bCz2w3XVe5I9lUO+I4S/QbNC9JUO/eg+&#10;E7KthbDDtW2O99n1C3EikXnOMyWwx+avyH1BIxf4i5zSAqHPrh8SFyXUP3Q98wC/0vyEaBPbJXww&#10;/LgUWpo0ouAQOuSyk27ZBgY+jm0dMuUyc9KLeZP4E/4496Ay1BztYZtGOeELhPz8vPanFK43xDuW&#10;N8J51uOK+FfXL8rWIAtbEP2mQ71KH1PqqV4OCQWltLMekLbrzo5Ntye8cghS6t7YYI0zoNK/EFn2&#10;qJtkB1LxVD9+t27xt22U5Fh85/maP/m91dTIkwi/yrxe/Z75wPjKbQBcD3xd50dfa/vEcy4TFA/U&#10;75Cu0yop+eY5R1DWo0zLxG/mm3jXyLt2NIvK3xij1nwLO+G0yLXJr/EFnhZKBXqi7JkEpAD6+SAt&#10;ThvxKZVOR2k5PWxJE8449Wmc5hFEiF23H3VshcpR/ltdLvKxr0R25kNJ5TitJ2S/vy9sRxB6YJmU&#10;3gjwxLIAESLEfXtJwPrPOwZVNwGXQ22r9ubv1mcaoiwuL/xt8ij137zIbZ5loWlD0mrklt/KOpV6&#10;x+/mA3naB8EGl/mYkD1OEawp90nqG9UWEH/bb6ZfcFnk84onPOdnyvrxm3lFmVw++guXGyqf49oo&#10;25D+tZR9U1lWwu/V/XFc17qR8oG/pjKN+C3eld9Nfuq/+dugvMgf1NS90XUInpZ6Q7q0DwRfOSUA&#10;Iqx0rdvkbUr3oqxB6AB9WfLDI+20az8IsXCdEkU9TXCtLiPly/+wrZYFbPtaoPwN/5FnZJBykQ/y&#10;IArOpTQg6azKkcrP86v8RuTdcrW8oj4Iwucu+VS+wz3LVUnkmU4yCqLPb2RddYOsbxA+u+GymMiz&#10;SbdpQ9Jz/+0TcCD4YjnkHdvAkkqdg3jH6dI4ri/9lXldkssJUT4/j99kW4Xdo1xQafcgog5YpkFZ&#10;ryYf6stvslkOt8c7/A2VPOGdsk5UpNS31O65/SzrZdl53/yhvC47vDJWt4HkS2Xk5ClOKYA4MYM+&#10;FUIuOfkAok3K+QVOc4ZC7CNxKkQ51sX7+JIiQoO6/amz61FSGT6Xv8t6r9VOpGMq/RmTecjvDsVK&#10;Wq43ZTFI27IKT51HyWf+buVbQ6W8lbS6bU1lKFRQ8yD0GZ1vpahAEOlZ3qiH/Yd00lmmdCKpKc+l&#10;ifhblLLIkG5QNpH0PLdb6LnHQDznNsdetraNibJRF7dL5kMqf4Mn5U9Utgfvt/JEPJBNQkda9UR/&#10;MxcgWs+YjWYJIq21eCEdzOlH1razKobye5IatLZt076ui+tT8yFeN5Ghn3kaMcdc1pF0nRZw3sD3&#10;6SPLd0zWYyhSlq4FAdcbApYx+mTP2RHy2noAbANJ2+UoqeXbRvzzu1A6CWhxORHfr+ybU37LW2eM&#10;Pz2W0/yEeAwauVD5fx54zu/Yjvws4nnXg3Yw4E9rGyMDIkBxIP42P/V+pvS72qksi+qid9Ej93tQ&#10;ybeyXMpflHi9qr0hsvS75GG5UlktL619I3rkNjC/Aa+V9PPg9FdTYkKJlF6W96hTa1lUj/Ie1NS/&#10;LMja+f1Min+uD6Q70Tbxm20d7eNvPJrDEHEqv22Hyf5YmS6pWvb4TfUXD1xv4DLxnL+/Igtxq6Z4&#10;o/7Hx67yN5P5mPiT9RnwTnO/kR3ytP/NPLl1EeIE81oOKVMti43Pj50gdYgr2w6eK9PytyrSaukz&#10;ov+yP81v9l0Z1zgtymiYT6JGhyDfB+at+NsQv9ftURAwfxKP4vH0asDlKJ93PgZ/cQtiXGG+iaeu&#10;u9oUchqr02lFWden09PKRT0ae9DoDzwp3ynfXZ2ueUvZ3ZboQcPbsk34q+G1wW+uN9cln/nbckU+&#10;ZVlqVeEyU3nvSTR5l23vd9P7xW9lOXzvZ9EvCp4t0xVvVGin1Zr30/KP3zPFX3U6Skv5mErb6Htg&#10;rbblJ/enJfFuCeZNyznUtdJlbO1xNr5zXb6URyNzDZEP9bff2fxWlp2/1/Ll9Q1L86+aX3+StJ5C&#10;6ZR99uo8KGNd3kDzTlOu9K0//i7f07tlu7baDsZeg4NE4BlMY0g/h/zbLqy2VwZ/m7fSmca2lXkk&#10;smwEpcpksm1vKe9TQPatpDKtLlcJ0ivL8PPy+LuIX6IwoEXD2T/JSG3qn7mff3v4IJz1cI7Aug4m&#10;AfRDeX3u6ulqdkGhFf67f/3fVGc+V/ikN95+rdqyTUdpggeP70ey6oCvXr1cH2/62Zlz9RG8g93D&#10;1aYOfbzdMbqz6u3SMYabB7dWXfk43F079lQOn/Xx8ePVRA6N9f6HH6Rjeg2OyWfgAsY2j6UPluDj&#10;T8/EOyrvP/5f/ZfVs88+k64JA+qQQv/tv/gX1enTqsfM9HQ4SDoC0QpqoPQYK7C8uJQ6N7B1bHOa&#10;lAGPwuHxOxwp6/t85OcjI+jojM46BrKgf7A3GTzj+vXrNa840tJHqy4s4NCly0i3J8qicrCIgoEC&#10;ID9PxLPACEUGCsOq4yJBOhoxVwvD6ucIm8HADSwt4Qiq/fr7GawpDww0Bl7XGGHVgwkGp4ORK/kG&#10;z/ybJpJ0WfK3fIb7pLEatC/GGzyM9/hnvPzyy3VYiNJwEdqE4yvB7GwTOpZjwM2r8pmoUfy/ysFR&#10;nj5eFiwuMEmmNp+bma/uriit2ZmF5AgCFnS5HndXmkn8jZvofDKvmMjITnz/ABNyTfsPDrEYQX9z&#10;VPKGDj23YyfhBXUc58LiXJRD+d2+eSHaVvL93LM7qrF8/P62bWN1+JwNHX0xOFCa9+6z4DQ3QGBi&#10;aiHaXII1EzxgASp4/tixavOYjmbeuWM08pYc37pxMWRR+jsxfjnkRNcdG/ggqrruP7Sn5SjXqzev&#10;VnML4u/AUPA0OlLQFXrdkcNhLi9GB5qPgp+ZWK7uLonPGx53V+sfq+yXL44Hr3X86txMOK4rjYzs&#10;2HYwyqhjc69fvZWO+gbnzl2ojwUeGu4Pniq/LVsG62NdJyavVUvL+Wjsu43c/8rXX6/27lPoLcJn&#10;lcfI//DdH9fhwubnlqL9xcNXXn4jeK+jiq9dvxVypXIw52+RPvf5+Woq27ElZCqcLdDd2R18bGTh&#10;4MFD1fCwQiUQSo0jvAGTudZ5JgbdJZW6zOIMBneAY/wZ/ALsgHUA9Pb3psU6gN9wYgDhMBgog93b&#10;t1aDOcTLC88fqbbmI8L37ButBoclY48fMdGj53/6/k/CjpWhKkhf5dqyeW8dyuPDD09UN27qGNqr&#10;16ZCP1W/7bsHwi6qbfYf2laHlPj80mfV5LSOoX39zReqnbt0zO7I5pGqu1flALfHCRemtLZs2RX9&#10;h9rt9ClCzUkWmFTlgzDoDNtm3XznnS9VBw4oZOKD+4vBA/Hq4cOVqKP4CS5fOleH9VkpQkcSImYw&#10;h5oueX3l0pUUjgF8/evfrA4d1jH7t25OVA5bdPazc3UIC9CbwoBKV+6EbV7INvzll1+pQ1jxgYV2&#10;B8c/+aS6GbYefO1Xf6U6eEhhKudn50JXZNdPnj5V3cpH/4JbKQyodHPbjh11mOyl6IMc6uwOoQ1z&#10;3uuQo2x274dts+zt2L69Gsz96XLk5VBDOyNN3wf0V5bxI0eeDXnQ8faEqXBfx9HrPuoeGWRCACi8&#10;pORoaHA4fcwAvT1NuFQAPwkNCgYHRkLn9dyff+cvqjNnfHS4FhyCbdu2FGHD3w+9VTis7hTSWc+8&#10;+YXXqn379qRr4A9AIMl91i8PmMDmzdhspUs4LIf+/eijT6pr12Q77owTNlK8jW7PyYR+M9iRjoPn&#10;nnsheCy78vnnTejQPXv21jaCsH62dZ+HjfFR57/5m3+veuGF59I1/R4fjsCf/ul3qpMnmxBGu3bs&#10;Db5Kt+/Euw6NNEUIw9z+X3z7jRT+EeATenzwl9/9bgolBt78AmEjxauvfOXt6tChMoQZOq8j+Flg&#10;Y9m9cuVqyIBsIjbM/TfhPawDx4+fTP4RgK8sAATY5TJs1fbQQR8r/Yd/+JfRpgr3+q3f+kb10ksK&#10;gYYu+mj09979oDp//lK63r1rVx3mCPvu8Cnroy00IGstH1haulfdzSG3x8YIh6VyESKTRVmAPpsw&#10;fYAwHu4XduwYi35J9g1/1P7inp27q9EcvhbwsZfJM0A7m1cedIKyTP6QCrAR/A3S4tXs9xDmwKGb&#10;wJUrl6IvlP1hYbv9kKPHjkQ51Q/Slg7x5c0Z4ObN67XscTy785udnK+Wc+gH8Pd/5z+rXn9NR3Zf&#10;uXqlDt9wN+phf/ry5cu1b//hRx9WFy+pbZ45drQO0fDcc8/V4W//6q+/X53K/js2s7OQBY5lt52Y&#10;jDb38e3rQ/f5uAieeeZoCisGfvzjn6T+GVA2Qs+A7Tu2pNCYgKPoZ2ZUV/Clt75YPXMkh00JG2b9&#10;/+TDj6pLOfQfZsv24itfeqs69oyeP3LkYKStfmxycrzOj9BpfPAyRpClbEcvX76SwmaD2eDtUvT1&#10;YCGul3MInA8/PlFduCg7dujQkdonIfyYQ9MSAtht9uEHH4YOKJQWwNe2/Bw9eiz6NYVWZZyE/IGk&#10;d5m3yJTHX7eiT3df58lhsBL+2r0cFh3s37+r9iV4xu1PCBMmoQG89PuEObev8oDJlLpfiLbM4wLs&#10;L5OZRlqIlX1w/CwmpNM1k7b52hNCoKz3w3gmLSIJaNJc5UMO7IsDjWFUr8HoRxwS3B8bAGEdsHfg&#10;ZvBnKodoffww8oUCj2Jc5tkFZCWbm3TUf2uY8+Y3QvW6T1y3vrHHW7ZgVyQvaQNIHnsS4tLj24mJ&#10;pej7df3WF16snj2qkIVgLsZKDuuzkc0qua88EONm+npw4+Z4yKzk5/0PPq3O5FBsbKwJhqZrQsNb&#10;jjd2ro+2amzUvXv4m6rX4HBvHS5mZGQgxvPqow4c2h9jH+W3Z/eeamse410nlGIOSbAwtxj1Ujr0&#10;+7bF4MUXXqkOHTycrs+duxT9h0KKoePX7L9HP2ffY3JyNvxQ2eauGKd3RvmBF4oAnpmLPEHHphgx&#10;5jEaOHbsmTrkdppkzG1D+B6H8ih1BVvqcB+3xm+FXMinJPyB5wG6YpzCQlqD0Nm2j4RPdBhRjbsl&#10;6ysr+G9qP2yx88NPIvwbWAg/yfUmbBMfhI3lZXwo8ZQF8h5LVuuQZ8n03FzY0xwy45VXXwo7IT6X&#10;4/8d23dGn6g2++jD4+F/KQwk6NiAL6iyzM8RRkq2i77N4R/Wb3gUcp31POTIsi5bp/KOxTjVIUgZ&#10;97lfn5sj/InkHqBTtsFsSrBclv05odzurkh+UkjXGI8D+hrCaQD8A88dnThxvPr83GfpGmB/zDdC&#10;s9D3gqFBFmhLpm/datoPmWKhMtga6Ts8GJud7CefDp/1Qu5HAHbLdgkb3Jt9TCbzzXf6+d4+lR05&#10;Wsr+G7bUvjnhoC17t0P23PezUI4JYKM7+nPCzYHpGWRfcqn5PeWnBdSqx3rsUH492bGsHink+WPl&#10;TYhth7YCb7zxevViDplbhgH9/ve/X/30pz9N1zt30F/onVS/PC/YTJRnOc5zWOfOnU99pbFv377a&#10;ZyjbnP7QfC9Dbv7pn367+u53v5euv/Llr1ZvvvmFdE2I5S1bNNf5wx/+oHr/fZUP9IauMm4AE9Gf&#10;e4xI+GMW3wBCslAWQD85O6M+H9/E+tgfZegLXwbs3YOOy5/+OMYOhC02Lobf6rBsw+FHDg5JxrAx&#10;9vMYU05OqhyYfg//y7bh3aEhyWppL8Dt21ORhuz8jh2b09wSSLKU+2b4CQHC3x7J/tD26Cvsb9CW&#10;7777brreuOlx9AXpMmFm/nY1Oy+d+NWvf6n66jtvpetyrvL06TMxxpD92LZ1Z7SB+gXm5RZzOGPC&#10;7dzJY3zG/YwNDcKq3r4lPjBnQ5hQcC/6C8JmAvhhnpRgsWTuAsU3VTXeZUGyrnft2hZ9leoK8Gfs&#10;01y/PhF2W3mPjvYlAtgS6yDtZR0q/SHGXtgV8CAtBpM9BB4vAmTH/WBZJ8Ln2JYwd+RwPaTDgjLg&#10;zdaA0Eae7wUqi9oZf87jEELCIe8A/3j7dunE1m2jQRpDTU1HnxYEeno7QjfExF27tyYCPYQHzT4T&#10;IAS5/Yorlwk7qPHi3eX1odtqnHt311X3VnR9N6qch1bJNtk+4Q95TlLt2jQsNsPyyn/reeWwq1qg&#10;S12bMI7Mtzus9tjmoSC1GTLR0SEeEuZ3aakZT2GLFnN7MMzKU8zxPPZd11/4wgvVW2+9lK6Rz1vh&#10;UwHCtd25I3lJG5Yzz9evY9ySXw6MjIwmAoT7q8MppY2EypD5f883MAcJAfpMhw5jPM0mAICsWd7w&#10;W/vz3AhgzID/AWiz3jzvRp/vOfsyxGZwOlOUaXq+ms1hvwknNZ5DYTMn293d2Jv+/p5qYFB2jFBV&#10;U3mMAt9sM44ePVo9/7zmNJB7l5cQoPYLtJhGeWP/yu9FjNkXFvRcbx8bJ6V31NehBglH6DEf8y3U&#10;HSzOL1fzea6yu4tFtdLlUt+BD3IAXtwIWAjteYES+DwOW16GCqVPd7/OeMjjS+aNCLluwP7sFiQd&#10;7szht8u+ABXwtwfmrR7lOVvsp8fG+HtDQ7KbuJPlJ08vsgS9PSzqtn1t2hmdYb4C8F3FdSIcKPOj&#10;QJuplB+h7B4+bPw0Qs27r5yYmA2+yxcYGOyM9lA9yjC3fLPRdxt8FxYVSkjWxb/o5XUdFbe+MwYi&#10;zK6RNvZmX2lL+Krbt6lfYWzsfhP7UNuIYPSDPK4rbQRZ1f0Cm+aKMVtaMJTnSuhb3R6peNkuUUbb&#10;KJ5dwbAF0DGHWC/55k1RBouuPG5WiHfJtMIOKz/G1vdWxOuSh0nGsv4ip7X9x9/PYY7BcIwpCfkP&#10;GGMsLWV9nlyIdtI1viAL7EFY4CClpYV0uXxhAB0env7N81BpU0KMqQwWmHfksgyGDz2SQ6yXMlai&#10;G5uU25JxwHzWD+Z63e9RZ9tTIfLLdiItXvF4lTLm+YZ0P4890GmPMSjH4qLKQWhB+8m0secnAfl5&#10;fIXM2F55AQzQO2oz2pgwhgC5s+2gPJ35GxZjB8/lAq7hEcD+8z1X1wtJjwDfI+0/dG7S5jPAXJjn&#10;w7Uozjrf8GY14KfnZqmPv6GW8s34du9e+a7YN4cR5FnrFt9LxnIYWPrf0oZ68yno6mRTidKVjDbt&#10;6e+v2EbP/9AflXOj1n/qVPoCvGNZgtee/2Fuqz/bN3wg63n5fMkDL34CmOvGN+Oi/qOFP9z3Ogn5&#10;Hiov/cNIDunK/A0bNADlsP1Hlzy/RJ/ivh+UfQbjaffZqbw5BDn8ME+QT/dV1MdzHclPyt8hCEXO&#10;vICBrPo56u604L+/FyhdtQf65O+v8NjXwK1Bs7h/AszZ3ct85zfb11KHWZNgueiLMeHwkPhGedwe&#10;ZfuXvKGuXTmEOJibR0blJ2DHCEsKCPvu/pTvUL5GxiyvhFJ3WGx0DFsLCMe8tCgeAPzTO+Pq05iv&#10;cl9Uvk9ZPT9B+p5n96JkkMKcTiud4bCLO3ap3wKvvvpK9Vu/9Zvp+tKlS9VHH32UrvnO8umnx9N1&#10;yQfmKSw/2GLraVqM5rm8kFu3N+DafgzJ2GYgn7ZvlN1jRGC9K9/lmkV1gD73ev4+RDp13xpIctkl&#10;2/72229X/+gf/aN0vWvn7vR9zHCd6M5yl9aCUlZ/PpRWK7jn+/HfvDaqFZF+OwxoG2200UYbbbTR&#10;RhtttNFGG2200UYbbbTRRhtttNFGG2200UYbbbTRRhtttNFGG3/b8Uu5WI2Fhi2U7z8Jlq5mSmtd&#10;TQ3KMKBcexW2V7qaeI8VmRA7u1jdD3E/hTgJYpcYpylBrIz2cc9lmIq0oz3Sg1iV6R0qrNxn56pJ&#10;RzXrWGh2CDgcDot0WaEKsWOK1ZpaGa2V6xC7VEn7SYrSFsRqTBPwylSFodCumtXEqlLIJ8R4VWyd&#10;xyr+Av9W5kedOb1MJ5jld4PK0E1eUQq8enR1WVcTcFqt1NSbv+P/E/GKqcST7zcEnB+yYvlZXY4S&#10;a73biqIgQbSh2/w+bXyXI4Q5XUonj0Div9LyCnrIuxsgn54CJNvibeJvoTmt72vXDVS2jdogU763&#10;mii+dQhiZ0wKgxjkkyNArmYi7Y6QfFGqSCgRbe1yNLuNxUMjnm5JSySeaNeU2ibtDAr+QeiL5bjU&#10;ccrrPDju+WnyBu+cbqnn2Awf5cxv5kG9YZuycT/azjvJzTcfP2qifRtdo50pA+3EceKyPQrniJ3o&#10;rDjRjV0GECdaPMAesWMsXsrsVBpRFki2KtolU/WIMkR7Q+s70klIEHaKnVtQOrkj0lATNfxxHXyv&#10;kR1Iz0CWB0jhYzJ/Cj7wt3nrZ1c/vzpUVJl//LWKSuhesjGpHTgZZe0QL/zNDhiINrB8QsB1Up5C&#10;lKguF7sj2EEGpfbJ+ojO1unEc7xeJJHA6RXuF6Dy6HHxAF4QBroJL8KJO+xigNjl4tCtqY7sHg6C&#10;j+ZteVR4Otkg0oWdEPLncAOE43F78pvfX5f6Qclb0k2aIoidH64rtsR9GCSZEN+oF8cPpxCX8DFe&#10;hzge2f0j5fC7vGNI/2QDybspq3SDHTKQ04OkQ2ob2szliNvBF9pE4T1ddvJ0OqVN5X3nDfG3kXQ3&#10;p1vKBfJjGaPd3X4lwZuaT8EbpyNq2oAdjezygAirbFlyPwxIry5f/LNulOXj2vfTb4W9izs5Jcm5&#10;6066tknLkT8nXEDwwH0Hu0vYWS/SzmiIU4RcBwj94LRYiLSdN2V2HtplJcFK8pL5w9/sjHf4SOus&#10;3nmStxDp1noX9av5GXLGrkJIOq8+IlgS9VHoBmB+IvtlujzYlL3hT/otA/6U7/wnU533wyjPhtB3&#10;doB1xm9NqFLtxhapjgK20u+K75Jp2gM7AVF2ymiCv9QfihSeLE8QNoOTDiDkx7YK/Tc/SiJ/drKV&#10;5HCf2vnf5Gsfg7TcBpzEY3khP7clvLYPrP63IUIzWC5Vb4U8ZgemZYlyecf4YpLpxUSqFzoSNiLx&#10;UHbvSV5oNyCEn2Y9vxdy6fpRJ3ZNQuz4QkcgymQ5TPzJskfZnT6niLr9II1LVF/ZbT2HvXTe8MTP&#10;c2Kp68opXuYHbWKor+qtKf0ehYYoi9OlHoRKhDhVy/0bz9uOYG88LkhlizIk+Y10SooHUnpQGZpH&#10;/aN1G79KeSOXljHgeiP77GqFkk3MPMTXRH5M5ONyIVuWK7WL7Qp6zq74RrbMS+cn/Vgb/ObnSgKl&#10;LrjN4Zchec/34xnzczW4498snyLfy5T/kZ55W7Y592tZiPez+iUqy4iMIrMQvPL9teoDkaftSAsf&#10;0j14tBbpeVEq3hOIX1Y9J7JONeWjzqmxax2AeDZzT8SfQbSzZabUm5DOqJt82MTf/A84b+pluwCR&#10;hflP2n4O/uK3Q+xUd1g+9Mg85F3nTf9v20xI6BLsSGZHN4S827fDhy/9ZRN1Xav9/z/s/ffTZkl2&#10;34ndMq/3pup93/LetKmuduP9YAAShOEqSMauqF8UAsjQbwqFtPwntJKoUKwYXGoVwQhKJJbUBjED&#10;gACBgZueNtM9Xd1d1eW9e+v13pbR+ZyT33vzeeqtmVkpIAaI+337dN3n3rxpTp48eTJvZh7ypfTI&#10;r9oWNmPpKr4cU8T7FEv1qXehaCtBjIPK/hgdlcKQnkC+GDeJeJ6j5FvWJqgB1VnO25gvCKLdNJaV&#10;+qpIdYO+UX1Qt/lz1QeJqKz5fU6hKPsb01EqHwQf9Iz3tkobNii/MW9kaRgRSmmEDkz9mMsWdYW+&#10;jD5RBH+2Qp5froU8bepA+o10VAbyXfK2iZBxyRVxCPBROpTxgspKfHk9i6K81R/2v+oNeS/rxu4L&#10;8F35tcyU4Tutv5KN2WE6QPdzQseFng+Cb+oLiIu6hmCV8g5UbhDP/G5JuMVTGrkOhOBjaefgsjvV&#10;J3Witt1q/a50MHIoeQseqw8KeYLgZ2N9VHWoMAonkDfZfKSj/CK7st+XFpd89znkfWfKB5TbH5Zo&#10;xR+7rvJb6VDXRykf0deqPcXY3mXP+teyLi0q8QDCvtMcKCcdiVfsVhdxXzo/eFfVjwhdJpmk7IoH&#10;ot9XOPIv3RX0xCmvA8olncYJC+Ib91UXhM/nktiFzokPEKdHPXvKvANzxVUb8pPAvH0zP5WNEY3X&#10;4jO8a7BhGv4q+O+UF/uvJCtlSfl9f5TuI3vq62KsGekB5S+okgXywmmOEPIeNkiMgVT/9AWcxgXR&#10;7lXn2Kq4QIQIn4O2KZlpHqMKnuume8+DEgYhc3k5qHPxKgd9icLQn3JKBMTYQGMr7rvaMGKuTPMs&#10;kOZDiFe2v49vrA0pv8xP5LK7FdSmoNCzUU8UR/lWWxLpPgRgTUXP8yo4o78K6G/pC+ZmZBdAoaPI&#10;X8RL9qGOjp1Fd4/ZNUboRE5ggqL80R6Q9yqvKTFAtpqoyrf9fgFUpiCFJf6kt0xGKx5WMpb3I5Dr&#10;tYTga6X7RKAxvefJ/keoRFU9Kc6t8sI7ajdA6ZGnUh+l9yDu5/E2Q9nI+1P0n/Se98/pPu2rjMde&#10;au6/RGVbdCK/kYZLT3pfeYa41n34oneByqfnCrN1Wo22i6Xqv3VP7+fgp2QM5OGVdjNRji3jhS3p&#10;r2HeDOJ3qjOFb4g38aKkrC/huUXhhFtWjbk5QUv1BC8a4kukk2abCagMzQS2CsfvMl7ZQR5ma7I3&#10;jOBJRTka0whqfF+6vZGQRb51xkm29NUVoXPKOCwCd/Ps/WDkv5n8pLOfyyvSrfo6MzLtvqXQRMYl&#10;qwf1vchn2KS8wzP+fI4kyYR43QzuN8hORpZMKSPKm6dseWLeBsr7QNBYnpRXe6Y25JTK5nm1dLZ6&#10;H+h+TpGHrbBVuJ9NhKvKm+XJ206EISuqM/igdtJMPKva9tb6KsYLSj/nVfBJ9LOQ80d5j/IGeFbK&#10;mF1X/KhgMZRhFK6Ros1hFzSWr3onf1dojqcKs1UaUdacXOBeAJXjZ1GOPK3m/Fro8q9CFT5HQxpZ&#10;eOJS29iKN3lclYyprSJjL0i7Kf0cChOUbiYoj+isSi9UxP0cZXrPgXtB/peFUxpA95tJ7xJM4XMi&#10;jOZPofj2Bf8aiTikg+2159KB4Lts+RgDxTx5jO0aw24F7ld1VtUlct9cjxFH1a7hQhneCFtN4yPG&#10;EhpD8Z7eof7z+LYkUkm8IrzsoWabiPzm+kf5BTm/BZ4pbOQ11gRg+6oMEQdxJ/J5nepZlcet+Uly&#10;W9HfFPy1dAP6eMMaQmbzm5yVldZQd/kPd9cYRX36bNWEIj7offTZB8XUTByT+C//X/99cfVauH7a&#10;e3is6OpJriIMr73xajGUjotdXlkyoYyjAP+Hf/394sa1cOvzZMXylb4TcvIrc+ZgF6670lGVr505&#10;WwylY667+rqLnWawgmcueX7p4JhmJkcARx7KRYh/9HUjriiOnzpZHnWIkAtTM9PeqMH01Iw3GqBG&#10;JwwN4lIsjpvErZuOmN3pCiwyg1s+xT3Y3+dGJHB3ey0xkY7buraOiKe9o63MH3j48KFPqgMmeGjI&#10;gEE7hgsgfygev8bdX7ret29/IbdjQ0OVS9DPPj1fHgkLyJ6KjwsxHVfLEYziA0dTKu18osDdwSa5&#10;wE0lx/YCju5mYhPkSgkwqYfCBmtMRpiyARwDitIEjWlU/IQX1AMgDEoSNNcNrgZ4DnB5obzjekXX&#10;EWfE++WvfKV0KXXp0qXSrdajiWmT15Ajk0ijqixMommg3Nvd7x9xwf17D62McWQv7iBVPibMmdAB&#10;wTe/LHa0WGedhN1dC2aNc/PJRvEkHZV87Nh+d10JcJfEcfng1u0bxfx8HK29c8e65SvCf/WLLxf7&#10;9sTR4RwDXro52dFphmnwdmmFzqFKb3J6sVhJrqMejI+bzMXxrbgt4dhdcPzowWIwuRS6f/96sbQY&#10;x7L39fJRO+qvt5fBU9RNP65MsyNeL169VEzLvc3SQsGiEXDoyLGiT0e2bmsx9kRcj5etk0ruopbn&#10;N4rN9Sjf2vKO4vFm8M2ahsmUXzpmZzAOQk62b2u3uCIv6IkY+uEayXhog1zQ3mEhkkuiH/7Zj4pb&#10;yZXG0PB2GwjH/bfffL3YMxZuR/xjQKp7MDe7aG0lMvDY8ur2jOH+/YfFQpKFfQf2lW4VcVlCGwYX&#10;L1x0N3vAy53iZXI273ergUpRrC5aO2eRnGF4eJeVI46ufTQ+UdYZXZN0D0eh6+NF3p6a9SaLOHCj&#10;BXzyPTEVufRBuaEbFyZmYIKeXibz43pkrKfo7okytbVb7UU0fuys3IuBY8dOF4OD4Rago23Q5DLa&#10;6Qc/+dRdpYJXXn3V3eCAuUXTx8mF0czSvWJ1PY6XXttcLB4/Dd185o2XitE94V7o9Muni13JLQv4&#10;9LNLxfij4G9nx0DRsjPqfP/ekyazEe7AvsPuShK89+47xZ07t/063H2GvsAtSnt7tJsnm6vG37gP&#10;ZmYembxFPQ8O8uEndOjIyHDR0x11c+HCheJRcrnJBAuTX+DECVzsRt7lpgDgHkyyA3B1xAQ1kAwD&#10;dLvqn/5Cx2+jA3W07r59+8q+7vr16+WR2zLwBHSVfqMH5V5SxiyICesIc+PGuMUV6Z159Xjp+gPX&#10;L3L3gssJuXEib+pTwOjomOUx2sTrr79d7NsbR4Tj3lHv/OAH3y8+/zxc3Rw9etjdSgA+qmshIq5U&#10;T54Il964YS5dPxj4eCJXBX9mbVtu/a5eueEuccChQ0dKuwIXPTHRQz5uF3Pz0Rf09XV5/wzeevv1&#10;4oC1Z6G9gw9n8c6i5VvHdPtH9bZ459at28ariAuezCX356+deb3YuzfcEb315hfclSfALQ0DC/Af&#10;/uA/GA/CtSH4tV/79eLVV8NN0n/4gz8s3Xfi8pSBEcCtg+pS7R30mi6XCzrqQv3pndu4k4x+BOwZ&#10;PehuU4HnPdkMQ0ODRVeS6akp9E3U/67dg1aXcZ9uXOoR98qyBb71rW8UJ0+GezAwNz9rdRVtG3eP&#10;cnuGfSA7hmv1oRytzwcNgAtC5B3geoNFrYBjv9UeQP/AgLXH+I2rbiaxwcOHEyZjkXfcAcndG2aE&#10;mgT9A4siwP591u8NRn+KLSX75Ny5c+46XPA2la7DLV/wnqPtxZ8HD6ZMJ4a9ODrWZ7IVOgm3CuqT&#10;+q2v0PW0yemS6WMBG0Y8oV2qbWpCHdAvyP7DTbDcw/74xz8urlwJV2V5u9ZiJQG3pXKBgkt1uTo7&#10;dOigPwOfnf+0uHs3yk6b1THkr776islxyDQLM2XvLZnM4xpT+Lu/8Zsm82/69TvvvFPmS5MA4PDR&#10;o8Xu0tVo5VZzjgUnSXYWrc+TnX7DZFUub7dbvyc7GcQHzqidFpOlHUmWbt26X0xMRt6/+93vFK++&#10;8opf0zbQd+DBA2sfyY3X02dMOIQc4Qp1bLRy98RYpTXVwY/+8i+LS8kl6cH9B4pdpqvBnrERs6Hi&#10;qPP2Vj7aRR3k7kUfPrxrdkXS09ssD8nOBqdffsXsidCVuGReTWX/y3fes3YRPLx1x8qU2iwu0duT&#10;e5r2dlx9R1u5du2mpRN9ErKnY+6bQTvhYyP4W3/rbxVvvPGGX9+4cdPaTrxPv6L2GEZFVCCu99aT&#10;zYaoJZXt9lpSPY7du1k0Ee2DSQq1UxbuokcB9ccHa8AHaj7cg66ebitf5J0PVEzoAHRs7uIFWZcN&#10;hdsTxZXrhVxXMiaQG2BcZGtcQJ7Ut64sL5VutQGLjLtTO3/7rbeKE8dD3128+Hlx527YFYx1pD9m&#10;pufcFQCYHJ91WxLoAzXgY0xre9RZsxtQn0BLtllnV6vZXiF78Fo6mDxVrmOsDW1GG3r99bPF8ePh&#10;Hvz9d98vLn0eLpJHd4+afEa5AW7D5Gp+m9ko4hD8k7uYzU0WUoSMPpqYK2asHwbrfHBNvMXN52Mb&#10;04DId9QT6OlttXJG3lvMFpf9+NJLJ4qDh0KX/Bf/s98ovv71r/o1tonsyvfff9/6x+gD6U+PHQue&#10;//SjT4rLl6/5Nbh9614xbjYyaG/DBot+cGICfRz98eICH9ajPe0eHnQ9DHBFvpxcd2pyDKAXsef8&#10;ug83jMFncPDQAXd3BHJ3ndPWruXaPLe/NAEKsMM1F5DrQ1zITUxW/XSbiX1qzu5iZSyNUZBbuaAf&#10;f/jA+u9IW5OLgHEBm2pAb0+/lSNkGldhcjsGsBP4eA5wUzxsfAGLS7hrD3ldW1+yeg4dgW2EO3Xg&#10;spf6EdzJyr3Ujet3i3t3w94Hq6umJ5LLzeGhMeN76EpcI8q9FbYG7tVA8MovfRGO5i3ox5gUBoi5&#10;dExvL4t4Kv2GPlM4TdgC//iZdAn20LzlGXR2ssg9bIE8DK6s5Aby1u2bxrtwsQbor+S2xje4pPZx&#10;9Mj+Yv/+qCdsTaWNi6yyrGbLyb2QFnIATTQL9PG4rtK1bB9cd8jlFvMesrMOmIzIjfdXvvJl1wHg&#10;0qWLps/DNsYN6PR0yAsLn1hULdy//6BsQ4u4XExtBdtDY1qT6vQvdYOropT3J9gtodN2mT00OBRj&#10;EtwD4b5VwOU4djiAh/mYQYhyR1tDF2hOC9dvGotzT67bl5di4Y8Q5Yo6tBG7/x+88cZb1v+HG5Gz&#10;Z8+a/gn3cv/m3/xO8f3v/8CvkWPN8QxZW5D7PNoIC+QE5lzkRmpb1odHuOCbPrIDyqmy4uJ0OI0L&#10;nz7ZHvMBhh5rp3IJmo/lwTPTqRqnP7W+MT6sMHbpK+03ZEJjq48++rj45JPzfo0Iqj2dPn26dN1J&#10;X6exI8B154cffujXzB2h9wHdgKbgWlu3GcU178qtC3NympejXjVHi5tXzWGBEycPF0ePxzjoyNED&#10;ZnOG/sfV8MJihMPd7o0b0u3kIfLBWE6ulxfmcf0Vcr+5UeUVTDyaK6Ymgw/TU4tOAJapHKEro21i&#10;H6jd4QISV5Cgu6fTZCnkSIv1gc/XZLYnfbn6cy1oArk+pj9Tm11dZSNIZGRwqMv0efBtZnrZZDrK&#10;NDY2bJS3m8p1KPKJDgG0B+YiAS7h2DAOtIAA4AJU+mlpecF0T/CDPLPJV8jlxCQw/UvZq3kvF8n0&#10;qNfGNr29Id+7R3qLXUbg+MkDxfETYcPu3T9c7N0X+v7y5QvFJSOh38ZzcofU3WV9VGdc/+SD88VP&#10;3g8XRhtrO5zAvTvTxd07ab6/rdP6+eDb5qaNQ4wAfS4bAARt/Aa5jNKW1IbotxhnAPrbxOZiZHS4&#10;dIWLrB5Lcvvgwd3ivpFw7dpkceVq6M3h4W1GwcQTJ07ZmPi0X+Om+NbNsBGnJpetDw4dQx+WPpk4&#10;/5O4eD1WOpc+f6gYSmNU9KPGf+4GNLX5KevXNe+R9yX0L4oLmZC9h16XTMWG1OAh8LFuyUf+jWvs&#10;I41Pjxw5YjZmGvOb7ag5rvnZpWJuJmSMebGHD8MWoHwaMwdMpyXXg8iVZA+Xs3IVj42lPo2yPXoU&#10;fPbFs2meFBfZkiN4oXYGGPdK7xLP/v0xt4Mdc+hw1OeTp1Xfdf6zC8XHH5/z69adLEwM+e7o6Co6&#10;0zgL3aZvN4D5VNUBekjz7u7qMM09I3eyJRl7Sl8wVtB4AVtB+iLvO/L4AfaNbC2+O8nNWm7r5PYm&#10;fZLGFfQpmhegSlVnzPtp7g90dpqMpb7IZSYZ7eihdgxTQy4j6DfNPTIXgmtVsLiIfEZ9eF1k8xBk&#10;Q2qU+ZTW1sjX2194u/jGN77m19iIfKsDl2z8+8m50Av2pqmheNk3kiQbirKJB8/QW2abCYw11V/1&#10;9vQWA2leOHdPiayobukf1EfwPWtVtoqxTOOv0CNVGivWjjSWwMbXnDvziB3JlTLfSGUj4GpuZ/q2&#10;wtyd9BM2vlzs7rDE1GbBzZu3TJfGXAC2/UBf9BOrZh/JDR0uQNdWwl6hf9A8AvHsTHFRNn2r7DEb&#10;eiB9gwK4aNV3HlwCrli/Aegr11O76+hgHivx0OwvbEZAmVqSe9dw/Rr54DvnXJIF+lXmXYXgQ7yT&#10;u4REP8kepz3IrosFelEO7EDNC7muS30gvJSeBMi35nxi4120wdw9LfawxtOMIWSnL9o4HlkE5ION&#10;8HHNBoGqHM7rZDcjS3KTSBvXd4FcDmkTkjdvp6nc2NOyN0M3RjsF6BHN36FLfBOAgTmxHTtCn9Nn&#10;My4Bub6h/NUYw+JM7Z92U+oF7+Cr9IBs0VxHEafm7HBlia0PuKf5RuaBJ5MbaHSV5j2b7dvYXB18&#10;IH8cbAPQJYODwSvizcd1ykfwIPKBW3TZQ8xN526n+cZCGwHakAngp+qDMmmMQT+nvo66kz7O9V4e&#10;hn/FZ6AFWyBkN+TEZS/JG3lQvEA8IYzq369Z3JFQ9cvBB/Uf6DB9h+izPpF5YpCHYd7sUfpmlte5&#10;69A0Z4IrSn3nAPF+8DrnQ24L5PZULut53h+b7mCjHiA+rZkAyMtqait5O8V2Uz2RFnUNcAM6aOMX&#10;4DxM32/QF+Iz+ZNuZqw/kWwjELIU8sa7svOHhgbMXo3xO+2xsongefAdnaDvC8wpTU2FLbfb9PWh&#10;Q4f8GhBubjbCIVOMUwFyK/40yJLxTzop5CLKRB3pGz9uo1fWgk/g8OHDxZtvvu7X1O14mrOlfNIr&#10;2A76PolOlKzzPRlX/ID8qG3S9+zdu9evQa7HmMMo5+A9XyEXOd9zfcO/0gW0TbWtXMVQRalaHdiI&#10;mjf/1re+VfzWb/2WXzP+e9PG8CCXvdw+aUbWVH4OtgpY1bn/m83TV7B81m5Aa9SoUaNGjRo1atSo&#10;UaNGjRo1atSoUaNGjRo1atSoUaNGjRo1atSoUaPGf+74a7lYjUW5OZULA43YlCcqFwtuCV7kGNrY&#10;jQN1dsSuEKitlWPz475267ALO45xZ0VlEEsatXqa45dF7iYxpZKDVZqs4IVYSc/qc4hV7nIPBLFq&#10;V/GyEUQ7QsJFXOxkc/eglheIUxl05Lq7BdmMXXCsuFQ8ufu7itid/6RcPQr5av60Y2Un6Vle3b2D&#10;/S7zlFZ8NpPyI9KKWkjvQpRf6TWQlZuyQ76zL4WnrMqrVugKeRqsVFZeyKPuUxF5+jnsTvqrwDta&#10;sRwU/Ic8vgR/L4tX1Py+8sQzeA2BMn+G5jhKSuElO+IVMi43frhplHsCVhsrvTyv2h2zFSkfTgS2&#10;dCF+l+VOZQ9y0U9kz19AMFXlIGa9z+kR5BNih0HUGw2XsHF6BLsm5JZhfR0ZZzcAuwYqWcelgHbX&#10;QciM2mzs5m6SLyM/ShpZdnkui+qyh2sOiHBqp1bsMn+Q1aClw45OXONtt3RjxfQTo6dPcPUA39gN&#10;E8SuLlgB+aprdk4beXlfgKjrOHqa40Klb3LXEb5bjK1PRlxbNTqRd1bzO5ke4zQfyAI2vuvqP4gy&#10;iXK+hxuaIHa2oGd0EqLqkroVr6yUlockV0kGRbneoXxRP6HnFBco5cV+l+3On0veoCptyYufOGK/&#10;t4LCR5wpf03kHLH3dby3yqRdTxXFzlWopTVOU4Rih1pqmxZXWe4sDaDysRvNXbMZ5TJpubTyWvhE&#10;ZEzvuB6wtGK3VcW3oOANPCXPUDvUruPl4zQ9iHAlb43Is1zKut5Nfwi/6sxPVaRgRuxQURr8fpz0&#10;PTtMynKX+QriSPOSp2nnSuQrdo41Q2WGeF/xwoMWyy9EnaHXchKvox1EHnFpRZ6haFeRD+18gehz&#10;VH/0ndo5T5lUBt5hd4YoeBnPtLuimXjm9WYEFJ76U32w85udHRA6Uf03xG/FZS+WeUdWBI57lj7N&#10;3yVN5RU3SbI3cvsCYneTystpP1uVCd4LvC/e5nxDXpU28ep+3q9DxKXy5vFSf6rnnPJyEK/qGJlT&#10;udW+BN5R+nE0ftQB7wvs7FG7Nk5YvpOetTSVBvf1LnlRepC76t5C9gmrsnItfhKfwlCHW/Ewt3uC&#10;hxWvcXvFSX4QO5L0TiMhH7Q1y3NWVnZHyr4kLslRM+Xut0hfZY84IwztpbOTHbKc0AZvCcdpFLiI&#10;DH5yQk9Pr6VnxK4u2pqIbFXttdlujCPMoeBpnDorHuo9yQonTPkpU031Dy8kM0A2ArIsWc9d1UUa&#10;3sSccv3IMz3PwU59ThiCkGWVgfYkGeFUGHYDQuxi8xOZjOCB+MlvnkG5vqH+VJfiv3ZCBw8jHPeR&#10;ZQhdwG6zoCin2rXAGEU6FNua/DZStGHPQ6p/+2H9gOXdqMHNRooT8A67FSEkT/wnnXx8FOUN/lgU&#10;5Rgjl1cu1R/7XQIqzUS0G3bKQeRRdcmzvA2pDBB5FE/Ii/py+iK1M3Sy79o1sqhKIh8WnRP1kcs0&#10;8p/nTUBulC/eV53nBBMVxvtNC+dk/8vjbJTF59MC+f2giCd33c1v1bGnmeJsJp5L/4fr3qizdbMB&#10;OY0N8jZkMgfRJp1HkZUS5DDPT45GPqIzw353Gycxm/fEH95XvZISv6HcvqCe8/qXroDQKyo7hF0L&#10;cQovp8H5iXCUx8oPwQflnbgkR5ac/a4oxteJMt1BHvUOY3NOmIQW5ueLeU4JMqIfURuAHwrvEWeg&#10;f634UOm7PF/YlWp3yLHq0kqQQocMqr8I/kT50F1yLQqtLK+Y3sJNYIwrBfKpNIhL75OO8pcT9wX4&#10;xkncoryI9LteD14XcVqI9GqehvRsnPRNBCEH4nmMWar0ea8MZ1lROL+dvb/VWIdrpZcTqPpcbFHs&#10;kjz9oDwN6kfjumaSK3t3/aM/Y05FYSvmpDrnWmkQl+qGtq42QRxV/qo+N28L4pUIKP3Ie5A99bAi&#10;9WkuZ4nslTJtqMqrxVfm1kCejE+Qu8zC/jJCXPUOLuk6zH6B4JGLshHhNkxOINq18oEuqtp3yJKI&#10;MuflE7C7VJekKfhchpUHIu9bhSHO5jT0TnM6AnGovyEuhc/nRuCtQBilHVTxFr2pOrcEy3wwH8Rp&#10;MBCyrLrMyU8hSXEynm21/IgsgOXH+Ig9ltm3nlf4YsR7Gsth92GjQjtNh6uWqZNczigjhCxWksAJ&#10;PdjjxMMJxGabWPwQ6SltyisbMx+LSxdBvCMeBoVtBfFc87zEITdk6sMhZFw8sagsz+RfdoXl1CjC&#10;Jdn29lcBO1PzPEuLq8Xc3KLT/AK6FJ26Yn0nLnGRfWtLzOuUVOkY708tHR/r2X/iR+SjSh9SfnNX&#10;ujGWtzaXqOT1M/Rdokwf5kS5y/BG1LX6RK81k0eIa/Q2FP1lvA9oIhD82gr0Z3o33k+ypXgsTSgv&#10;t99LYSQTTrR77hnlcxWee8tASdlfeurkf3k4uw2RpnT5ptWr7AVOP+HUBojTbzlhAqKdaRwJUQ7q&#10;ASId8QddV443ra5VDtUtBKzU/kc2t8of9AshC99A6TEIWyzGrXhx6eyytpWI0yU5QctPjU39NhS2&#10;VYzTuC7b0E6Li1OXIU4Ust8V8Rue5KlbXPAlr9OSJ1vbOpD4AUoZcdkI4regZ6Kc1znRjqTTQgdE&#10;vOgujR2k5yGeVfnJ2pmRi6H9DyLuPN+C64tkb5BGnr+twPt5288JKF/YUcpvTqQhRP6ifOq7S9L9&#10;lA+Nx1THTvZbf3lh83dzAgofNrOVlXqy9CxASXBH6YGy3aR6hTQvCcHPBl5Ye4t5n0bbowEpTxD8&#10;LmUu8a+ZVCce3uVe8pnJUUqrkYJXeb+SE/fJGhThVIZKvpvpZ0F5JG95P1j1v9Gfe59uelPhvf62&#10;RFP66W4z6KcoC0Q5aAreHLYTcRDvN4RJ5Y5Iq3A50f5l24VcBvGOeJXPh3p0Ka9A/YjaVUnIkbU9&#10;SDIEhS0YY2XLvPExyVuSQchVkrLov4NAXvdlXRr53H26Ty6d5SVFHUCVrFfy7vUTJSOJEvFuRfFu&#10;lK/hHZ6nPHre0/0ob+TJ+3SrsEqHBfI8iZQe4fQ+ZRTf1N9BVb6qMipv6hudLF0RaKgrUeJH1EfV&#10;HoktJyuEU16+nCQbOZQG8UkWiENxkqbaEPqgbP9WLoXfKl4hD0MeJBf8rnhSyc+L4or3gwhS8sDf&#10;r8qrtEQCwfL0GkE40c9HnjZU1tMLKE+z+V3RVu+J11yXsCzm5ds6rmaK+KhQ8Sl49QJ5M1JcIH9H&#10;xMsvSjO/D0f1Tl4ftDfJgmwj2UfSdfQ3eZ5yfih+CpXzg/cVV96XkP6WfY9dM3/k5OmnMmb54nde&#10;Jvufpxu0NUizLJ/HFWkTl96ljCoTcSo8xHP1YTxXOXimMTTjv+obX7QpkcpB/mXfom8a64mcVpAe&#10;DIp4QGMdSA9V/CCY0iMfmtvM+Zyi8jQryvlZoxl/fdyAPku1a6iuAmZ3pc7XOpMNq/A0v9PaYcK8&#10;xal5z7Y/puR+PbXwqFjbiKMg3/voR8XEZBzlvPp4uXj8LDfoN43inXv379mgNI5E/Ozcp8VMOr6/&#10;bVtrYU3LrzcW1osnm5GRga7Boi25Af3Od75THj34S3/rl4q9++MaN5q5+8x//i/+eekW5I9/+E5x&#10;7164p3nt7KliaDiOgsZ9DhM+4Pz5u8XMTOSJ0w+ZswIckclHSnD//qTluzr2cniwp+hIRytrgRyY&#10;n5v3yT/ggzVXFgaKn6RlYWmhdMWye2zY3byAbTaILVuiAeVCowZ5G9y9e9QXBwIGahJDFvMoPMfc&#10;hsHDZFF1HzcOchUIWLTkk5sGLbYA+QfMXBmh2EIBYuiaEgq7qNi+k4mhCMS/7urSQNhQqgGO0lW8&#10;UmCgUr6W3434KOnXZtgofO7ek0EjBg+IibIqjdFR408K9xgemkIEra0WzpQeOHfufDE5EbLHUdx0&#10;TGBgeLiQSyEmVVCmYGkRd1aRHtixA/5GXP0Du4wvkd7c3IINxKNuJydnilXjL8jLmvPEzOmybeSu&#10;20BnFx1fhMPFno49X1tftIFSpIELIR1pe2DfUNHbE2F29fUUnW0hn7jiUh0vLHMcflzv2Xug6E5u&#10;+MDJ0y8Vg1Z+cPX65WJmLo6L3TXMUc4R18AAHyZDMdy/c7VYXIgwr589bfUT73Ik9OMk3xNTk/7h&#10;V9h8ss0GeMGLD3/6efFwPI5dPXn6ZWub8f5Q/2DRkY4RX5qZKDbSMavvv3O5eHA36uz0qRPF8FC4&#10;o1ld4SNqxd9iG2UKnfFTTyOOJO3sop3G/VfPvFzsHokjcDefLJuMBQ8XFqeNn5He4GB3oSOC19cq&#10;eRsbGSt6uit3P/Ozyz55Cq5dvumuncDs/LzVVdT/s232PLlofeOtN4qxdGz9zBQyEnpl/OFk2TbX&#10;VytXeMDlbVu0u8MHjpbHk8+bvDFJAzj2HZkFHOvKhBBoN10RA8dGOezu7YlJ9YT82TwLCNL7jzfX&#10;jD+prT17bMPPkNeeLhbBxDtnzh4pRsYiT339HaXrF+JnAlg4cYJ6jqOgb16fKGaT3j33yaWynpj0&#10;jwVlVqZVK4elD3Z0rJueCZ4M7u4qOrojjV17BoquJPe7R0caXDHdvjPuE91geGhf0dUZx9u2bR8s&#10;dmyLdw4fPGZyHcekLy2hv9NRvDtY8OCXxfj43WIxuSCZmnxYHnkOcOnTn460n5ubLtaSvLa2YORG&#10;BLdv3/SPHuBLX/pScSC5cbtr+ng+ue5sb6vcHM7NL1RHyht6ewfKo/Vx6ye3Lg8fjPuxuyB3n4n7&#10;Ao7dBrm+4QOD+qpr1665uyCB43elJ4if/guwaENypQW9wBe8mn4GoyOjvggI3Lhxozzunz4Ut7dg&#10;//797lZGmJ7GjVTwqofypb4Wl1lyZ4pbJbnMcheUySUR7mUoCyBduYHyhaSZvcPRznILilvu1K0U&#10;7777Qelygw8eUrvELxdEp08fL0ZGQ0ecMX2xZ28c/by2hu0QcYKPz31kNka4Qzx0cH/J9/Fx6ub5&#10;usW1iY6I32s6uD+15VgEG3l/+aUzpvPDNfUf//EPi8uX4kh/QF6V3zyNu3fulcfQayAGcNsH7wHu&#10;DHXMPi56VU87d1o7TS7BwJlX3iz27Q0XGBcvXjLdFLYdR/er/z94cF9Z1nfeea+4dv2mXw8Ns7Av&#10;9ObhIwdNBqJtjZi+7e2t2iZuJ/hICnDlhDsIcBTXj7tDR1y9erV064Gbc2wZgBzpSGnctkk+/WO1&#10;jBLDm299wfJ52K/37z9g70Wf8f3f/b3ik08+9Wvi15Hdy0tMpEdcGkSBf/SP/tfFt775bb/+8MOP&#10;3M0C+OSTc6UrTIBMY1sCXCbgrgSMju022zLaB8fW43IZTE7i7jfk+6tf/VJx/ES45Tt1Ere6IW9/&#10;/B//Q3HhvFxbFMX1a1eLiXRk98ICR+OnsluxpcL3mZ2stnbq1KlSlv7iL/6yuHQp3PXPz29Y3xP8&#10;7OlhUXHIJ/jCF77g9QBwcyo9gR5RP4EdL5cELCbDJgMnT56w/i21lZXl0h5+ajbBsyeRnoOBhwSZ&#10;OFPeV1YsXrMBQbh7jEb7+uuvl0eo9/givmj/f25lQkbBxiYf8ELuR8fG3A2sYCMa+3/IxszsgtVT&#10;6J7cXSg2odwyYg9jlwKOfpd7R9wvDfRHXc7MTplODNkBnaYz2/xDs/UTJlcLNh4AuAaVa43Dhw6U&#10;ruMGerusTwoZmZh4aH1B9BFvvXXW3R4DTyO5ZQKb1q6fJJv/xMlTppdiHPT93/vD4icffuzXD6wv&#10;nUmuDbdvxw14lKPV7NT4EI5uHjY+Rjnef/+ctbVov2NjuDaL/gzoIyKgX5Bt/cu//CvF2bNxvDxt&#10;4trVcMv14YefW1yVCyShs3O76emoZHSe+gWAraK+JG93uU2yb9/+0m0BNqzso/FJsyOSTuvq7jHb&#10;I+RiZnqmWEp9I6Dfkg2HrlOd5+Obx9b2nyQdg6vV4eRmxT/8JAG9c+eW1VW0P//YVGXR5QTZBPut&#10;XuAxuHT5ovURwRNMAmkoNm1sS3Zd8dTa39O4XrK2JPuL/lo695nZkIwZhOFduHuM9HpMt3YmFygP&#10;Hz0o3dbG+EI2W6e185A33HWrPV2x/uWe9R+gz/rTrlTHYM76FLkUW7Z/11I7Z4zIhwqwYjpobT34&#10;9rRgw0HKr/MsGNRr7aczpb26auOkjWh/YDNNXAFM0iSixde+/rb1vaf8GpczfLwFuAy+ezf4+cor&#10;r7irA3Di+GnT89Fv/ehHPy4+/TTc3IHzn+HqMPT28NCI8S10w8rKhtnvIXsd7Z2WTuhm3OrPJjeC&#10;uIHRmBSdwpgfYL+wIAzgJgybSECkklgVx48fsXxFO416Cv5ev3HN7LbgO2MF3GuAmEgPvtF/qu+Y&#10;nZ/1+QMBeZZMw76kFqz+TJ8nG7ybBTCpTeCqQW5Sxsb2OR8ALsVw9wrg0f37cukbrodYYA36TS/I&#10;nfWTp4zTg2/uOnIm+gjqTiY/Omzfvuh7cFOuOZTWnV0WJmQBXPr8lvWpD/x6wMZ/vT1hp+dtUx/o&#10;yus0lseWwr4CuCJWX5W/S31Jb4Fwsxt808JuQF8pWbp1q3LrifuMBevjQN7P7t6NO8vIK/1hPtYl&#10;jMIhu60twZQWn7iOvLPxhMVkgLHfSuJPu8thlAkXkGEbhi5WPwsQyWTmNdj5lFf2EfIjO23Rxjea&#10;f9u7d6y0b6encRsaY/lr127YuCnaluc/lQHEAopIY2XliY1RInHm4kZGo8+fMFlQHficRtJXe00O&#10;5B52G2PhNI8YbkqrMh00GxoXzCCfD6F80oMvv/yKjSXD9f+f/dlfFO+9+75f3717v3Rt3WbjJTac&#10;AdwwabwAfHI+8Z22pfaMHcMYB5C2kqevkF2ZuwFFf+7bF27jWLTVluYEwU9/+pPis/Of+LW7Nk1u&#10;r6h7uQfFzsKuAbFIKsr34P546W6V+cuHD6JM/dY2+mysBMZGrf52VS7IT5iOOWL2Nvj000+Ki2kO&#10;lHKqrLj3xDUfOH/+vNmCYTcxFpA+zXlOfy/eAMo6ZnYVYOwg19i8L3f4uJDR+PTevRmrj9ChJ07s&#10;L44dCx2YyyrjsDup7wHbtlletwWv9JEd0PfZHb/u7mkxijCxIDDa74EDI5bHkOnublw0R97nZpeK&#10;+eSaGmxu7Cgeb0T6iwvr1r+F3l1be2J9QaTHOAC3UHEdCxiBLx4yAq1tLDyO69AjER6Xad1GwrT1&#10;oTNpbLbHbOOxsai3qalJb3sA15+kD9raKlupq5uN4KG7ZqaW3BUowG12e0dStIZe67c1BmfMDgHc&#10;ZbFYEGBrSI5xkSgdmNshT42XuJEFzONmzd/CVfYOYiJR8cUPqbfzud80/4trcNnjeEKTNzRUW1Jv&#10;xaHDY8XBQ6E7cEHKHIzw+utvlDbmxjqbZaIcf/LH7xV/8h/f9eudO9qLFiOwsvykWFmKMFpQCDD1&#10;duxIeUJe0vwkoJ8VT+gj1E942dOcdmxeCb634OY21c2u3QPWB8SY8stfebv46te+6NdPn254/yj8&#10;6Ed/UfzFX/65X+sDKsCelU3L/AtjXKDNHgDXUEuL0Wdv384cfei0xcXV0s0tYJNCa5rfRA5wfQmY&#10;C5CtzMJAzTEyZtZcNc8VBnnZSLYcbo5x2QxwH5a7B2c+uttkU5DeYK5B81ta5Apu3rhtY4Swv6iv&#10;1p2hj7U4FDCv/TibW4nfkcfuHlzKRnp8e5C70JXVqm7QKxqzYePj6hzgApR5F8C8iH/UTcB+U/8T&#10;c/DxjHYuV4XIs7tyNmA/aV5/h42tdhqBthY2NkeZ0BWyC0GeZvO15mnQ0b5g2pC/n99HNtkwCRgv&#10;aS4uvwZ5vGumwzRHkAObpD25Vey1MURff8gL9ah3c7lAn+Tfjiirvnv4RpU0B05b0tgq+tCQC/tl&#10;1xEvzU22HP2i+sanxnvNNQcq+6F/oNfHV+AL7gb0635969ZtGw9cjesbd4srl8Od+WN3U53q0uSL&#10;D/GAspX1b9nBFaiQ85q50Mfpmw91IdvORj3FkyQjjJUG0ziCxWubSf9jm8o+xVZVfw8WFhfKOTi+&#10;W+5IdiFu0Xenbygrq/OmC6NvtdwaRT6YF5NtFIvNQ6E+tTrSWAzcvHmnuHwpxuO4qW1vjXqCH+hR&#10;0Nlu/UVyq8y81cRE9EPokPYkx+7uL7mH7eq09tdd9WnOvNQf852kM8118b0BF7FgZgaXcFHWVRtj&#10;yW08uoNxEGAecG0teJvr3P7+qr4d9uxZejY3h0vZsI/yOuNfzVsT0t7wa9qG+m9kU/KJjc2YT0CO&#10;NT5i86LGPXzTom8C2NKan4z2EXXDHKLcznsbSP1prt8Ai+qr/jgWgwD0Na6cAeMRzY3islj2tC8q&#10;TzJGOWUX5H0K4F2NJRlXM1YPWFqpr9vBmC/1F3mbyNsv/NR42J74M8BmLM0Jgbx9YC/iJhDgInFx&#10;qZqDcdvAQJlVbvItG4/2gN4F0S8nY8Pgm/pSv824SfY8+VYdwGeNY7knnZiHAYo3DwOYo6cfBXke&#10;SUvjKS20B3n9wSflKY8318Xc1zwXyOsNWdPcTO7ile/buf6XPc6m1qXE21wuiD/ve/I85nmhT9yd&#10;xg+5zucbgsYe3JIdQjtrT+2hzcY6crcL6H/17Yn8qt2Qrvpj5FV9V8QVcsX3i+np+PaHC1bmtEFn&#10;Z4u1iWQkGhgn6x1kTd+FGG/IHXLOT9o7375B8DDkgvyQPkBeVN/MKeYyjd5mgRbAJnj6LOTnwMF9&#10;xauvvuTX2O6a16MP3bUr9De20v17MZ+BncU3CrBjO/MsVZmQJeZFAOsLVleiDsmj2h11zvcukLcJ&#10;XPXPpjk+bKzVpEP5rjuUvrkA6kDjSmRY3wUYo0mP8R3p2tXoN/O2ghxpPJy7/kRPMhch5PKDnaDv&#10;KaQt2SNO6WDqGfsVkDXNF+Uy4q5Xk7tlZIRvRMLjTTaVRXrf+tY3i9/6rf+lXx89eqz44he+7Nd5&#10;nhptkiAhsfMXQPZSCe7pvv2b9FsjrPy1G9AaNWrUqFGjRo0aNWrUqFGjRo0aNWrUqFGjRo0aNWrU&#10;qFGjRo0aNWrUqPGfO/6zWKzGqsIGslI5/czVhjzkSO5YjQ3h2sR3nBj5LqTljFZWfScKxIpMVppC&#10;+THE7IIt6VlRrn7M09DqeMhXTEY2GsJAHqe9DLGiVkfVc9St7ufHDbPitr2dFfmN7swIpzjhBztB&#10;RHGsY4TT6nPIj4tMf3m5LKqS4ljI59OgMKwAFfkq8RRO8QXF6miI/CsMeRcRLytZIa4F7TwqyX5z&#10;DyKc4vVjM/ltxP0tacuVpoYsTDO0wjWoqgNQxV3xKg/v/DSZyY8fhvxexhN3L5aInZG+68fIZSOt&#10;vI7V5kFarQzxTLs5c94Gwbug/L3Icx5vKpfXWohpI3T3eVKcQZUskEZVNxWPIo+RJ35XR2vSLmij&#10;lp9tnMyAm4dWe2m78Qs+xo5H7ZyCwg1BkHYAQKStPLHjUrzlt3hDHrXImF0X0gXNrkbZUcJuTsjY&#10;ZSWGS7jxiBX8EKcccBoSxGpzvYs7LE6kgeC/5JOTu3L3G+RHMu3uIlObcDlLrM6PIXd+pHbqdWDh&#10;IN6Re0d2XChOK7bzRISslHFl9+FPLuuqS9JplF2lbaknPqMjtCMH4p4QK/6D7/nR2Iq/ohSXXStM&#10;yYCSKpTyBWXlAAptd6r7Hn+klefXSl6WSWFF+XG84XoiiHxW/K3y6eG2qCcnfhtxkpby4WmoDEb5&#10;cfzh3iZctek0BYjdfGq/oTNM7oyWl5Z9RT/E7gJ2j0CcLMKOAxF5UxrwWuUICp6we0N9BG2LPhGi&#10;H5R8B7+QLUqe6i0R7nskx5RLbTPcisSf17Xq2eIQD2Cl3KG88Ph93vX3g3w3YCoDeeb0T4gdNXL3&#10;y64udvlAfoJeCi/ZhCirdIHKKKJd0K4g8im7gN0teof7yh/x0df6LiMrk2SHNESEV11A3MNugLx+&#10;En/YpaP6oK1Ll8QutCCg8KTviRoRj3gLsdtHfOC0J+kMwkofs4td7sGoN+U37KZwL4GMSd44FYdd&#10;9xB5Vz4gjy/VP3kp68/rLMhbapJpyAUCGbH383rCPoIoWV4m0lS+eE/hkA3FRV4UFzt2+vv7gvr6&#10;fLcTxE4Z9U/kKy+HdsdB1IPqFr7ETvYV77fFK97JdbkV3SnPN32B6hXK9TZxqM1yWpfe992m1I8R&#10;ukvhQ/9HnnDXJ3eUka+wQ+GteN5M8Ej5yt0vsFOcE8kgdI/anItY4i1psKMSQkbyMlLnAu+I4Iny&#10;Tgi59Yk2lXSVtcGURFBClLeSB/Kj/EJ6AR6qPaErfbejEzol+m9CSibhITIAES/2sUinUkGkIbsL&#10;GZX+QK/ofcouvQCtJeK+ZMqiKsvGCQHs4BKxc066j7zoFAXKKhkTf6ONR34gd/thfUb0G9V9moPk&#10;G3K9YvICkX/VR7S1ZJ8nmXJZt7iWra4hTpGTvqCKxUPypPxBXga7B3GqiOoDiG/h/iUYEbq6y4lT&#10;uAYG+p3aOZE6yWruZog0xQPJmvLCb/GQNNUOkIE8vFWFE6cf7CR+bw+UhfaaZDPFA4GKV8EvCFB+&#10;iHBlHYgPRqRpufM/+pXyvl3nUBkgoPwiN6o/3+meiGfiObqW07AhwmtMydixrFcj4lZ+m22oHFEz&#10;jRS2UWoDdodTWSF4p3apfJaU6g9y3UzRvHhV2vws7QjTh7lNW9lN8Dn6ZfWFotwFKnxxmxMyPmxF&#10;4i8ImyLdj4w53GbP2gF8FEV/DD/YMYor4OgLls324tRKiPqVjHAia3d3jxN8VHj0XekW08i4Ub6D&#10;C80teWW/pY+5r7okYsmOu1VM/RZ8UFskMskwFOWOuIi7ktcqLncjaLZdUPVuzkPlDSK/4qfzNMUD&#10;US7xk2d6h/gqPld9I2krDLq87BvpIzKo7UFqC5CPXxJ/KKPaAGWRGyl0mcbf9LOljDWRxltqQzmv&#10;opKC8vKKyL/CkxeVKUdeBgjkfFQ90fakT7EtLabybysQXjqCNHLkefT2l9Li91awkPYs2iN1Jlmt&#10;ZGkLSvLSTJEGeYa/ld5EJypPlEn1Fyc5BNldqw/LjxF9R3d3V0mMvVVPrgvEN6tn8Y36VP583KH0&#10;LB2l4W4LX0DYK+pXIMkl10oDF8rsmodwrS2dzfhErq05yQ42QN4PoS8TwZdy/Gf5ymVGeadGdJ/8&#10;qz5ivjDNKVoobEPI9XZKD0Jfy3ZhrPPksaVpxIkbnPgGcdqL0qNPk01DWZk7gWhnZA3yUznSfT/5&#10;Rfw04h3pPsYZuk9bzXkpu95lHLstxS/Zo9wN7dPqVkS64cY6TjlWGN5Rm0fGNMcDn9X/Y+NpjCed&#10;AGEzqn9SO1Fc1fyJ1RlzV8l+ED8gnqGTIUvOys4YHgpZ8XKajOSgPsV32stWbY0wOSTHDeQSkMh+&#10;i+CIZCfkBxmMfppMStaJI5crTqSAOF1E+ch543lNJ7vxLEeeptq1ZFuI7DWVgZsvgr3K6zlZDIle&#10;gCxe6Qco53Oed/oFTn6C1tcYXyAnQZxux3yA5gQ0b4JMC8ib7GaQ20MUDbJLT1NEXiqi3oN4lvNE&#10;/Iw/+81N4iRuL1cVF+9ovMTr0klQS6YzqF/ZOvCTMkKUQ/oJ3aEw9NVy7xvvB8FH5dXza3HldS7y&#10;LGfhfh5RJtUTvxUn17kOzV1j5QgdHu1OtgKEnsjHfkJDXp24GWSxN6RRls8owgbpEhCyMUfq/0Pf&#10;NxN6W/VGoiQVVKWdE3ppKzkm/8qf5FHkec7TkPwgpzm5TJGO8oA8x1xERTEWIC9Kj7GDcaH8I27J&#10;JXojh+IN2zzpVuOYdHnkOfRT5Nti3IrsT7Ace35EOap3SDeF8RrifT0LAnk8tEnZrt63pHD0a7IL&#10;kK3q/eirIU8iIZ4kSmGrdzL4e4ksAh4rSJmvLGL/le5nt39h8B4yFG2umoOhvLId+O6xFeBBOR+S&#10;dKSIPl3xkkZV1io95MzzzD8Z0T4l3y4/WTw5iK+UP5MbpYEeq+43yU/6IyHF6zpBsurpBVnw0oYJ&#10;wo4NIi6FC5slEHVBXhtJaakcJYkBiUhTeVV7cPJ7IQtBESanF2GrsKIc/Fa747rkT+KN88fyzGtB&#10;eTzN5Y6yxV+FXC80xNvEF6FKK90QLAjBKsretcCaF6T+q2eNea7ynr1v11uFgeyJhwX+y/4nihtx&#10;U3pWujaoMY8vIkcZafVOM7bKH7QV8vhVpznlaZRxNbShxnhdbzeFt//5byFP84Vk4Xxeukynaq9b&#10;hs/YwHVjOZ6XKcmVQLxKg/wqXmw19W2hd8K+oD/0TCaihCov71U6Ch5GngiVtyGlQT4Unt8KQ9+f&#10;5ykvE+GUXk4+Dko2TaTjr1ocVdrBx+y+/Ybop3Mof81k/3Od43onhQU8q/LX2GZLSmEF5tr4LgVx&#10;LX2KfaaxIOM6wcsonhiUnkVe5in0YSO9CFvm0UigHKobZED2LWPjrd4L8uxklO4/V/oa4K+lG1BO&#10;r83lyu2Vrer3RXWO7knPLl49X8zOx1G1/+rf/Mvi6vVwVTU587A8khC0dZqhmY7BXV9f9cYM5mfn&#10;fEIBbH9qYpbyue2x/Zva9PZn1iDT/ZdOnyoG0nGI/9v/+n9TnDl7xq85nnUzHRUN/vW//jfF1eSS&#10;ZnF5yZUKwAWGrrt6Kted+WQGH4r5DXAnoKMOOxgcmvIVcCnF5Dg4fvSYf5gFP37nx8X4w3ChsWkD&#10;UBQbwPj0Bm/oG+j3j3BgYvpRyav9B/eXxx4CPi7RgMH169fLYzZxLYMRC44dO25pV0dECh988GHx&#10;KLmK2jW82wa6Oi7W/ykxOTHjxi6YmMBlYxzNiJshhQ2DMOJm0QW/QWcnHyDjuqXVFH1iD27SOMYU&#10;8DFQZQBdnRXfQ9FHInwEFt+ZOJei5OMavAO5S0/c5DHRBfp6O4s2HddtYNGh5G1qat7KF0dPnjp9&#10;qBgcjHq6d/dusZTcemDAqRE8sfwk0SsOHjpS9PYGb929ZzrmGqwsx+Q7wG2BdSF+vX0Hix+CEXdv&#10;3y8WkxuiTRbWJHVB3Ykncex4pLh9B52rXzo49lzHY+duVsOdZLzT29tlshT8XDKebCaeHBjbX/R2&#10;hUuA3Vb/cutz7tNzxaN0nGZ3X7dPRgtvf/Gt0n3XBx/+uHjwMFwzfO1rbxX79oXrh6mp+8XqSpRp&#10;dLS/6O4KOd69a9DSCJl85513SpcSbR3IcOQPLC8zWRl5n5lb8aOhweDgmMloyP7szLTJUMjhEO7J&#10;Eg92DQ4VndbhgolHSxZXlPXUqTetTUT+wKMJ3M3EsytX7hQzM3Ek6eysyYIN5MDIGO4i41jflhar&#10;vXSkfEsbxpNfFmdfe6UYTa5Cb9++Ze0vjrNGH0knAfSE3II8vGfXC3GsK3KOwQbWN/jAFmXlqG8d&#10;38yx/3K9yASr9FBrqxkWNlAXZqdmfbEv+MqXv1YcSK6OcHuCWxIwN7voA1VAWRnIg54+3CRGPXHv&#10;sRkqgI9tedtcMT3Ex2+ATtJ1i/FmRxLMddOhcvG6fx8uSaI+vvzVM8X+AyE7M/MT9n7wo7evy9Ku&#10;ZOzQ4eOFXG5evnzP2ydYWGAyPfK1vByLFMH121eL6XTUbWevDebbIx+Du7uLjiR7L7161HgacW5v&#10;sf4i1SV4NIGbtqiP9XUGUX5ZDPbuKTrao32cfc3kfiyOtz3/ycemv+P43kuXPy8mJ6OtPN7go0jw&#10;Y/Nx5RYVfO+73y6OHwuXea1tYTwDXMLJ9Q8fENT3XLhwwY/dBbiw3pn04ejI3kJuPDLxchw7eqIY&#10;Goojhq9eu+KLmADGp/qV5ZXKRSc6U3WL2xa5ZZmdwfVmtC36Q4UHeT/Isco6jnffvgPlMcS0axbQ&#10;gAMHDrvLJkB/q6PKcVuDe1rw3nsfWdsJXfArv/I9a6vhugcMmhzQP4BPP/2sePAg+s3z5y9Ymwr+&#10;HDy0t9TZb76JO8twuXP9+tViKrlP2WbtBIMXDA4MW5xVH/rZp59bvBHXmVdfL/bsifdvm26enQnZ&#10;++lPP7NyRdp4oJCM/MZvfqt45dVwy3js2KFiOLnDmJoaL4+EB8eOHy2PoeajFRNF4Pvf/93is8/C&#10;1SR2hdpj7g5VbkoAblxxNwV84jwdI/+Nb3zT+3nB3XKOR9/eg9u75E+F/lt6CFeqshe++MUvlu7e&#10;WKjJBC0Yf/TQ8wVwGzA9FbYcaNlh+mdbtNvjx08WuB4H4+O4aI36f/2NsyYDwU/qSC7ocPUpN5c3&#10;blwrJqeiDeE+THoIHDl6uDw2++LFixZ31MG7777nrmQB8ihb4NVXzxb79oY7U1w1ip9TU9PWl0e5&#10;336bsoabI7DP9KT0De4ippPb+evXbzi/wEcfXbRn0eaPHd1XunUZGhoyPR2yRNuQ3sT1EW0H8DFB&#10;Oh7Mz1v7Sm6AcWcpFyj79u8xHkUbmpiE71E3yLNcdJ19/TV3gQU+OXeuuHsn3NTiQjJPg+OwVW++&#10;4NX6DYA9Kle6MYD0S3dzoKPOqWPxan6eD0Qhqy+9fLDYuzfqAnA8uHQGcikXxvfuPChmpuMatZNU&#10;j+UDHsX117/+prXzcKWGfAwbH8GNqxeLCZMfYRX+JDeisyb3y0kvcdS42kd3WgAKLl66XNxPOgKX&#10;CbJpc5eQ0zNzpb5/OLFmdmLwBhw9MlKMjEQdvG1t4uixaNu/9/t/UHz88Tm/jg8Lwbh8wN7eHh8J&#10;wPFj+4ux0eDVwECv2UCRD4Ct1Zfc71y+aPm9H+XtM17Kdf/pkyfL49R/7we/W3z04U/8evfwkLcd&#10;8Cu/8kvFa2l88+n5T4rbd8N9Dmgxe0+6fcBsIngEpqZnyvb/8SeflK5qv/XtXzI9FnHRlsf2RNrv&#10;vPO+8TTGbD/9+JPSRSJlzicfch2FqyL1Y2++8aYfuw4mJ6dMnkImaVvS38heLNzlaPwly1/Ud3c3&#10;H+8qmR4ZwZV21E05OWK4dw8bIfQ8i4HVX+DKVPbRutkKm4+jntasvSl//Kv+DMAzjV1YEICuBsi6&#10;xm98SI+P7NE/Ssds2L+a0KEPUz/EGCIW9AZwC6C2iRtduUxDD2pciHxpzkqTLGCNBZWpLaMr5TJz&#10;YGiwdC2Kaw/ZZQDXA7IlvQtMVXX79m3TE9FHMI7UeBE3cHJb12/jRlxEgp/85CelSzjkt0v+ugy4&#10;F+syOx5Mmj01n/qodTaTpPGGbyxJeV+xf9c3gu8dVl+tqX/aYeOX7WkMs2vEbMfM1eyzpxtG8f71&#10;mw+KB+Ohpwf6d1gfF7KA6x1N9r3y8kvF4UNhA/+Df/BfFt8xGQe/+7s/8PEH+Nz6yZu3KhfNlEHu&#10;Ire5a9yQhXmzA+TmdPfuEWvTof8vXrxa3L4VtgsuL/hQDL72ta8Vr732ml//wR/+x+K99z/w66GB&#10;PuNVZXus2BhGrlxjoU/osaNmK+5NdUAdzc5Gv7uyavKW9CFuf3E9A+LdlG/cDGS24RKuJ9P8Ae6B&#10;5HaW/n9yMvq3V195pTh2JOxTfewBc7ML1h4jjbt37pfutmmv6i8AbaCyK3f4QgnQ3c0GhuAJboN7&#10;kouulVX65sgTbUF9JTpb/Wlba1fRkrkB3dzgA2TIxvjDqWJqMvoYxt9y5cdYWHpPk+FAC8ibr/Mw&#10;6AL132BkZMT63ahnxprqpxvfMV2X2lru4pMuIXULlh8mzeMal2HqI4BPuCbbnjbKfAl4YkbmkxQv&#10;dno5H7L5pLQdB4d3mT6MPpBNM6vJPSjjVxZeCjtxdZbkmAV/PqFneMYHeCO/3mb6PE1591n/0pNc&#10;t3WhY5LNdu/ubeN7uDxdtvqTTH3pC2+ZrL/q1+DO3QfFw2R73rs/YTZbyO7q2mPXwwB3v0pj4zE8&#10;jPx6+0+y22LjpJ3JfeLK8lqxltykAOY9OrtDrhhrilddNh7pSLpur/Vho8kmpbtOXXbiR9TB1WvX&#10;rf2HDbVndLTYvStcngD6FVzGgj0WF+0e5H0Pdo7scfpr+iiADEoOc/eZ6NajRyvbExtvMbns/eij&#10;SzYWiTnJt94+ZX17tEdczspl3ieffFZ8fiF0MPpILnMZF8t1F3NOcul00N6TLge+4TaNtXEPgy0K&#10;fHNV6qP22dhDbsNnpqdNB6QwLGRLumrexneLqQ/rtP4BHS4wB6p50DbrUyCwzGau1M4np2bNFgm+&#10;9XS3Wx8TYTZNtiHgHzLTNW67W9tCDkHLTnRDpMk8IhsFwMwc9RFjj/6BlqKvP+pgbM9wMTIaNib2&#10;odzAop+6Lf247rN8hD0L2lpt3NQauujxJgsFQzBnZ5bcZSiYnp4zHkV6uV2Iza92zrxREhc+kxmF&#10;YtjZut0oU9Te/uJ9X6iSHmHPqF9AF2iuk7Gb7AgtUgLVIsDQC7krHsaBGgsuLFSuanGFqDbhLpPT&#10;GAFbTu6vc5uP/oHygmd2/SxdA3SVZD/GGPEO8yFyk9TeERu/HT5XGfeHhvuKwaGog6XlWWsbIXur&#10;q0+tz4g0EC3NI4NTpw4YxZiIOVj6LDA5MV9MPIq6wauxPI0N2RhreCjsSMZGpdvpjLd5GwdcS+cD&#10;1Q3z2JrHWjVeseEF9PbtNNkLnb1//1ix/0C45Tt+4nBx8lS0/6GhPitv5APgBv7ixQt+zYZHuWK+&#10;cuWh2V0xRnjppQPFyy+HLmhrpS5Tm9jG/Eakt7G+zWzRyOCVyzeKSxdDpwDKqvJiB2hs3dLSVuAK&#10;ECAv6o+pe2QAxAKlqAMW0UqOtMgVUPfiIdDmCoCdrf4170O1IMyBK6SnwfeN9adWjiRj9g/fpfza&#10;ZOXZs5BJgCzIfau9nOQJOWYDZbQJxhRyHca4AgrAp+BV2NmRNgul5TYY8EzywGJntTX+1TU5e5Zc&#10;PLXsNFlK9tHC3FIxn2SSdlONHXCfFXkCzDG3Jn1Am8cmB2TJFw0Zcr5RR9gyYMz6Lvo7gK7QGIjx&#10;nb5zgXzM1m02k+YS0WOTk9FP5+5TGd9rzAU/ZOtg72lMQ53LPsHGl5tygAtK2XPUofRjLkvUPYvk&#10;gS/ETXpBm4aBb5JKNiU2Hi6zheFdg8VoclWO2zPcmAPm28bGUv9v6Wqc/sjskQdmlwDmy5eXIr/U&#10;verYF5encQtjSLkNBO3W5jROX0V/LEm/YkFFGrjFXF2PeIdsrLA7ufFlIxMuLUHoxghP2VraKv2C&#10;6z7N/2DP6DsE7uWOHQv9gathvkWAG7euFRcvh0vv3A0oc5bXrsX4hipN084O5FNtGJe+a0nPd3Z0&#10;F92dMdblEIPt26M++F4wlVz8Dg8Zb0fkuh9Xc6GnaX/bEg8Amy31nabHxj24aQXbjadyv7u4uG56&#10;O8KsGd9Xki7ZZfppz6i+2WCfSo+gLyKvjCOWkv3ksPKlJuztUrYreocNoIA5a43lkUbZvbl+8jFQ&#10;sqFiE3nwCdDnypUn/Zz0HeMDvl0DNuRqLjiPK2+zsXin6ifVNgA2vr4d5jrVZTF9K6MMzD8CXGnK&#10;3SN1oe+6vKdxPS7zNA8A0Nm8Bxj76Ftpp+kFfdPcYWkxjwJo8+oXcj0GD9T+cz1Je8vnVrQRAjyx&#10;9DS34ptNk75CD6jNhz4O+WZhEjYVIM483lynEXp7qYNjUyjwBUepj4l2p3eq67yPz8sRZa36G/QW&#10;9wDjN9lm8EnzWNjmc8mlOwvR9f2GutA3E2RN8ZKW0mvMX+Rd/WOuK+ETG3IAhwTIZe6Ayd7ISIxj&#10;ZmZnfA4/8KzYluJF5llMJPji6lT2WGgUbRgeym04ZWYeFbh8prEc4WMjHry3cqRvEqxTGMxc9JJv&#10;zRGgz1vS2A6ZkBvJHAM2th21MTig/9M3M1zGzsyEHgq5rcaFxjgrY+SFPlDtHEiWaH/MzwPqT30l&#10;fZ3mRiYnJnx+DHiY1BfTn2ktBUDHM78CYlFf8IQ5t+HdEVcc3hLlZhOyxkMc0rSQvoEtWruaSTq0&#10;x8YhwwPVOHR9A9fIUc/Mn62a3QCwUdi8DNj8L165+1UbX4NF60Om0rd8xtmaO0IOmSsVDtkY8/U3&#10;wpX+zRs3io8+/MivkdH1lHdsPq0RYBzIxlCAjMj1qusbk0XAN2sO9CgB/5NyZm5Vayv4Pon9CUhP&#10;72Cbz6Xv1ujTsdHgibsaTWNaZEHuYdHLuRvQcJkacX37298ufvu3f9uvDx06XLzx+lt+neuoRn3M&#10;s2gfnu0kOz8fVZuqwD3dt39LN6AW5zPFy7+/aBp/NYiaqVGjRo0aNWrUqFGjRo0aNWrUqFGjRo0a&#10;NWrUqFGjRo0aNWrUqFGjRo0aNf4K8Td+sZpWCUNaEe0rGVlgmP3x23fPsCjWVxv+bGJtoihtPXHy&#10;1aas4DVaWFwqZufmtiRc6minIKsmtTtEOyIhVjrz7Bempj8/pvPJUyd2uur4XaAdMg3Eys5EQHzD&#10;ZQarmyF2vLHzTQQvtEvl8WOj5J6MNEkf0gpurUIWsVpZR+NHWS22RDm0+jRWoMaKc0gr6iHKb1l1&#10;YpF17GSJ1dsi/spa83SMS1sQz1X2HPY0rdymWVm4Mjqug0KGotx5eO7LJWC4CmTHVxA70a04TriL&#10;4NQ2iJfIjmfJEQlqlb9OTIGPvvLbImD1d0npqFKIFf6sZoa4X5W1Ar9KPnCD8jtF2cs/hVG4BH+W&#10;/qw2G3ilqPIw8MFlxohdFXKrSf1t20Yew11D3m7hi1xMUHZWnUPkUcf6Encuy6xYhpAH32Vi5LVj&#10;95wsjznh8kHh7IanE+0jygO5y8OdJntGlLYsH89TekByxC4EdviI2JkTJ9Y9sbhp/xyvTX4oCrt4&#10;YAKn2CWy+hXlR1IjP7HjjF2jngEnLnPZl/zzpyP/Id+lx65YI3agyVURfJPusFe8XFG2rHyUOck6&#10;RH7UHgn382HvkS8n+5UIuVIb91BlGNpJ7HCAtPsX0rHDTnZf7/vOjFa5lOIkL3SskdUfq9ghdmLY&#10;GyUhZ9JXtDG5J2OnsuQ+DxMr4GkJcUw9blDCFQpk4YyePbH3/ATO7S73ChNksp2oxfLDLgGI3W7a&#10;Zbi+sWp9xqITpwBIdqyoZRi1dYi85mRZtrxxAlSjO9Og4AP3c16LcpmG5x6ZEfWs9gchY3KhQlmk&#10;gx3BHt+BLldl7HSpiB07Qex+UR/B71xXkl92T2jHlogyq25yEPc6O86MlC6kuoNAMy9EyJBkXzvc&#10;IHY3dtAXGsEXlZXdnuycgUjTXfMZoddVhjhu2eo7EbIsfe48tDxBkWa0J078YNeNn1hqbVU6H/7I&#10;VQ0nWujIfddxWZuiTvRsaWmlWFxYcmKnjGXHCXNRepdddexohtitvbIStGGyrP5+0/p5fkPhJqTq&#10;2ymnELZB1C3tRnKIXFY7g9GRUR8vkgtqtuzbjPwEhSTvyKnCEVAuK0gPeYKe0AknOSR9hUceJCN5&#10;GZx0n7q0/BAfRBycEiJ3kJJJdjcpPeIWr1yXJhkJV5RxH8JdkdzRr1v9uGsgdhlavYXrNZNFS0cu&#10;9+Ct+BN9ockz5bP0qjaOPREyYq82UsZD6kCyZ63f8hO7zJF73ecEArm2RueoD3NXxKm9s+NNJypA&#10;0X9G327ZsffQLYn5WxBqQvzJCd5KRvL2DpF3lcOKabHQq8fJKCo7fMjbgSgHvJUc8Y6FKEk7CSHa&#10;sI6kz3UoZZVrLESsqrOK2BUmmxk7mp3SQdj6lRyzy0u6h3pWm/B+wuWGfFG26N+gSndV8QRRrpAb&#10;+CDCFpG7aGRfMkMbElZMj83NzzuhVzjFGNowGWOnHbS0supjHMge+elUInaqsSsWItHSBskIu790&#10;h9ZKmaMf4/SLTU7nMmInXn4MvNpMMw8ol+KNckZfwCkpGvcgpyGX6FzkipOoOnzXaRWPvfwC5PEC&#10;pcd70tPUgeC6PrUn1/8lRT8A8X4mbhZ3VZ/s8hd/kPVcpkUNL2cgnNpGM+X9Nu2InbmQ27KpfN7n&#10;wY8mntA8VE+k6SdXGPGbOgwyvdFWEa+LD9QBpz9D2AjiISjTzv7QadKn0Q7CTor2UBHtzllpRN5l&#10;rzgZLyEgVwdA/LRkKIkTLo/VL0eboI6C3N1gj9nITrgc7HSiP2bHKkR6AnamZIwk1f+iH6Xf6GtL&#10;m9SIOlF9cPK2+Ot2P23ZiHxKJ5Fz9XW5u0Wgvgr+q+7htHgAifeANqF+jHrQ+4Qp6yan9B6gDVTz&#10;FsZv6iCRhyQZI2Rfdch9vUMa0nW0VfGKsle6UeW0TowoU71APJdMw0e1Z3SO2jxl0ZjGxyyWnyg+&#10;5UHOYxyX9z+ST8jbc8o7cfspHEZcV3mpwsMj5YNru+t/5N1+Blm9iqp6TMS9jMp3MopdsiLuEa4x&#10;LOMITg8IN/js3PUXnfKyNhJ8EG31HKrkyH/DIyMSVbmdrCySyygbZYUfJsf0r0Yaw0Kg6sOo9yDx&#10;Edpp+pCxK9RidaDxLMQzpRdzAJa+56WRL+Ib18orcedQei7LKQzEe7IFrLIjsIHyqS/gmVypS0ab&#10;KdfLyAbzAiLG/QqX22nInMaILoPWXiHK6HlB9iwvorhHPpF947e1sZJMh2jexNhj8YcOD/0eoN/l&#10;tBqI0+Wkv9k5zokd0DOzS4xT8RdsdfI5nhQG4nfKopUR+6ayF6XL87EKzxSe0kinI8eys6ibqrQR&#10;hucQ16rDqNugvJ/lt9IudYMRZVF60s2iBtvTZYKwJpf2u5zLsfTUVpQviH5W8ZAPxlEQ6ef6A5mR&#10;nUBfJH0MY5WeU2pPXFPEilK57Y0SukcAQ56eV5jQcL+Ki7KWbctI7YFw0rPStU6e9+BBRVGmiDf0&#10;buQyiDCN9ZHoBXnCRlE+oCjbFuThs/RUZCOihPK0Ga9oPEy95eXOCVlhHA0h47LTaXKk43/Ou4pK&#10;nW/5rXRAyFn0X6Sb8mpETFvxkP6x5AllSVBdQehDbBcI/SR7nzEtp3KI0FOyfdDDGttRj7AU4j3G&#10;D5DlorRJaA/qD7Hrc/2Wlzsn4qvyTuZzChAmdylWlhuyfMWYjPftIf9YPA1hMuKZZAYobd6v7ALk&#10;MiLLeUj6vObkb78YFCWIuCNO3m+lHzZCR6hM8KHSI1UapF/mj8hUQL9PeaIOg6J83her3aHnrQ5j&#10;DqIpTCISUt/q/avlQXJJIWXTkC/q18cgFsYZYBR9XdxHdlWvlEX1T1yyCxrlN+6pfPBa7Ql5t1tO&#10;hGvUKZTR8mVZqOz6TM+muETErbI3tJUmlOHtT+GB6t8e+jP+KLv9rMhDEmc8l80e/LM7nqcqrpx4&#10;W2FyAsoTUZdlaCJQxkXQ7H2hId6mZxWqMB7OoPRjfiTsdLuT6iFO1eFUIoj6Uf/G66on6kTxBFU6&#10;rYFSGZrJ5REewz/nYcgY+X3y1GTbT8tkPs4SNXL5e4FMN1CWJ+Iq6ywrN/LJSX4lWXkhtSm1q5xv&#10;L6bgh3gioANkxwC1Wd5p4EPKE8RvtRWuBeLSNy94alEEWXrKL/FuhQib5dfuKb3nwdMoU66HpC94&#10;P89vSQhoBn5V48SQnej3aBPP58nfSXGFHDzPG6cUdzN03+kF7wQPjb+Jx5J70mnIR/6XxQPgd5Dx&#10;IhEnipU638OSh8iHZBq9iTtdiPlOTiuHmP+RvR9U2fyELflgaUsvWOplnpqpKseLSWEge6uUK0gn&#10;F/OtSt/v+Z3HX8oxZVdZLeYc5X3IxFjlyPsP+CK5IgL1lUFVG1DayE85F2fXVV2oHPZeCi/wvt7J&#10;iTQEylTNC4WMO28sHuXVyd5ROYDaXU56r5mCb9HXUQuSPXkmUjmVtpOVS30fv51JRpbFMi7vL+0R&#10;pLAizesSj95Fd2j85GMoa5t6FnEkGfP0AlxvVT5/lv6oj2r8FPPCInSv9CtxCLyn9OC95Iowuk86&#10;qrN87I/spGw75XHl5PKxxR/vqL+gbqvvDnFKIUC+8zw1wKKARUEWY0npeUIDr7J3/qbhr48bUJeo&#10;QDnZIeS/k+A5qlcaglipUyRF8fGnHxXTM+Gi5Z/9i39WXLwUR9Xu2BlCKDw2o8cVomGbCaaEh+Ma&#10;dXTo9u3xQR+sr676pCXo7u4tBXibpW1N2q9Pnjha9PfHsbOLi3Nm3FVHEnJMqlw2/Mr3vlfs3xfH&#10;iHO8JINGwJGnNALgWUsF5JhVPqSCRw8f+VHAAPcCKBqhvb1yb2ml9T/Q09VjHUw6OpaP1abMAIs5&#10;YuLH0l5bLTZtwANG94wWnen41tffer0Y3h1HCoM/+9MfFvfvhyvGz85dL+Qy7+SpsWJgII6CZEJf&#10;/MldzeEeQEeScgyn7m9i0GWt9eLnl8tjb7u6+yyuyHtPX3+hY09v3LhdzKcjG7FdbRzt6Ooz5dIW&#10;POjppCOL8lFPkpGuTuov4gRMwqHEQOvONqv3mPzXRBuYnZ4pdAQqR32igMHS4ry9H8dW4o7EB3cG&#10;3Fox8Bc4zXJn0nltrRgqUTdSaKCzyzq/lN/llSdmMEeeTr98ohgajuNNW1rbLY0o3/zcsslFlcaz&#10;Z5bvZxHvgQPHit6eeOf8+UtWT3EM6fWrt8tj6607sf9HesoDoO5Q/oB2451AQksrHVv8bmunk4jr&#10;9nY6WcVVta2YsIzrbU/arAoi3iUWTiT+DO/qLzqSO5LZuYlibb1yI3Di1JFiMB2hv2//7tKty+r6&#10;nLWVaBNDg71FR0fUJ+7SOpOLh+mpyULHDuNORu4JduxoNV0Q+QAXzl8pptKR5Hv3HSx6euIo167O&#10;fuNF1DPlLHXE1LjFG0exnjh2rBiUi55L1h6SO7LNDeuQs75s1669JgM9fu3H57tBEK6u5MKE40J1&#10;5CtuxtSWOdpWLnc0OIjrajCCux4mlATc7Ujf4LJG7X9s95jrAzDUt6vobAt+/tEf/KHJRhzfPjDQ&#10;7x/kmjE9PW3lDt0DcHnSnY5cHxvb63oRPHxQuSDFdY5cPE4bb1bS8bK4ddJR15QNowMsL+PyuNKb&#10;/Va3HCcNcH+pY6E72mOCDGysrru7GvD222dL97C4S5QrzonJe8XScuiqYhtyFzIJNp+wgCfe/+a3&#10;f7k4fDjciP3gB39UXL4cPPnowwum96KenpnOfJZkAdeLG+mY9Y5uPqJEnn71179rOjHcqswuVC5I&#10;wfjEg9IVy9e/8bXi0OFwh7i0vOqLAsDlK1eLyeRqrM90plypcPSs+gu8V6llkp2UJcfo7pGiJ+na&#10;48ePl8d3c9y23E5dvXq1dGf22WeVm0tcQuo4496+QWvbcczu8RMnymOLwYULF0s3TSsrxofU3w0M&#10;WXtM7lA/Pvdh8eBB9Bf9WVxjY3t8QRbA1duM6VfAkbs6Jhm8/PLL7h4JHD54uGxrS6uLZXpXr1q7&#10;m4xyIF988AC3b92zvjOOxn40Pm0yGe1hbc2MzSQvv/q3f704ffplvwY7TTfQ74OVZeujkizi4hN3&#10;auDmnevFzGxcz83jsjri3bV7wNpAlA83eHxYAz2mh9usbxZaW3CnG53Bo/HZMl+HDqJLoq99+fSZ&#10;Ymw0jr3/b/4P/03xpz/8oV+Pje32I5/ByOiwxR197t49u42/cR/gdlDHrN+5db90HaNFVWDHTiZI&#10;/LK4d2/cdG/IJE0svWr2TPRdYM6iSCql+MpXjhVHjlR2wXZ3CxKR4cZL9gp6QAvmcS8k+UGXqC37&#10;4o7U/iYn0R3Rr+NyBBtFQB+3tQZ/cU+nesZNoXSE24KpbX/xS29bmtG2cHGidvPRRx8Ut++Ee0Hs&#10;EfXl4Jjp893J3pk2mVQeb9+6478B7pnkzgL3PnIvGwtko14X5pdMLqLcZ1/DVewBvwazVhdyjQJv&#10;VI7R0VE/Ghy8++47xbVroXuoL9knHKvPBwKAnSUZY7JDNlf02X7poJ+ExwCXwNKbDx7g4jX6q4OH&#10;9lvdhI54+ZWXir17Q/Y++eRccfduuHW4cnm8GB8PHdrVxYeKaCdgfm7D7NJIg76YD6AAPaL2HJMI&#10;fun1LRsBt+9yU/3amRNmu4QrjZdexjVl5Up73fu44OnnF9HHoVdwHaUjvmdnnxhvI15EMJmYxXe/&#10;c7Z45eWQhbfePFscSXLx47/8YXHlUrjCAbdv3TYZjLZN1yqr6M0337Z3Qp9/+NG50j3l/gOHTbfG&#10;ceEt7V3Wj0V97N9/0Gy2kKNz5z4rbt0OHk6Yvp1fDHkBBw8eLN314kqTCVfwlz/6qLh0+aZfj471&#10;FP0DIfcsRpONmdfByaN7iz2prwvXZso59t9Fd6kH0EOyacbG9hUD/fEOeZR7MneNk3qWfLIVd7C7&#10;kquJX/red4ozZypXbPTbstu4XrfxBJibp51H3fT2sHgvZHePjTEGkgta9LHcsP+7//EPi/feD/en&#10;8wvrxfJqyBTh5ZoWoNflWlU2L/BFc3Kh4vfjGbaV+pF79+6Xbfnu3XHrA0M3dnTwAS74D3CrKbdF&#10;2FLSaUwmSmfgAkwuBXBzVbrlMx4+cz6azrX2LVdjfOhR+wMjo7vd3gL79+0tdqV+GjfFcvGO+y3F&#10;S3rSSRvrLPjxy+KLX3y9tDd8kUHSuSAmhCMvr7121nRiuHX5/u9+v3j/vff9muemNfx6fYMxW7zf&#10;2vrUZDrqf3Hpsem0KMfXvv5G8corYSc1T8hfuXLN3fSCR49wYRZ6F/WUhhWm63ZbXxf1eeQIrklD&#10;3+AGeW42dMwVs4GoKzA4iDva0I1gdMTkIb2vxQ+AOtJ4DBfLpWtq6yflPmPzSeV22t2cJvcSBw+P&#10;WH2EfQF++Ze/W7z91pt+ff3GteJBckk47e5lI4/Xb9yw++Ey6x/+z/8Xxfd+6Zf9eo0FyMmWu3r5&#10;qslZ6KrYtBb8AEetT9yzJ3TcBz953/RazFegM5moBrj+Q7bA5uazImXdXch1JFeojK1xxwMuX7ls&#10;/VvoGxZEs6hWiI85Uc+vvvqKu4UFlEdyxXhPtuTaeuWOkj5bbuAOHTrg/RVgEazmTMCE9eG4AwFM&#10;9rEYDuA2pHILQ3sPmbl/f6J0CfXWW2fNHjvh15eNb3dSOXB9xGIWgX4aOxXgikFugSan5q2NRHsc&#10;tbocHg6ZycfZWgjpyHQErtplnwJ0DAv8AW7nR0ainh7cf+ByCnbS56d+FxtbLqwemkzILT4yqbFZ&#10;fHhI+snLX7WbIdNvfX2RX/is+tBkLIDPkm+fnE5ja2RNdsThI8dsrBz2Bi6fZaMDTRAD6qJ05Yr9&#10;lfpj7AeN61kkqvF7v+kp2Z4sXGdRE2CuCLcwAmVkkRWIj4uRr9u3bxnvog1tmByn7BZf+fLZ4vXX&#10;T/s18bQlW+7ypc+LG9fDBhrePVS6eHn1lZeLEydyF/RXzD6P/vjO7Yely615s8EWk8ssX/iV6glb&#10;UXYTbiLXkv2OC6f2NA/BIi8WRghrG4zNQv74QMEHEIDb7oPJ9S95vZPcpOPm/uzr4eaED0way39+&#10;8aKPu4C7wszaDRtiNCY+cexUcfhQtM1uk0u5AUOfyT6Jdhf9rBa8gitXrph9Ei7rsbflWhbQj2gM&#10;j86W3samHU72yuzMnLWhaOfXrz0wPRo6lCF6KobJ+ZCN4aM+GHPJ1sXVi+b4AO7S1Icyhrp1O2ya&#10;zDzJu+9it4WVHeoLglOdYU/IfmcjLovuheGhYWs7Ucb40ByCRT+ykNyAu9xn92Wzuy5Myq7XbHqN&#10;mQ8eOmS2XegXsGg2GwTcJW1yh4xsM98FcPeO6zJw5sxJs6Ojf8QdGK5DwYXPbxYXL4WM7N83bPZt&#10;VTctLe3G46h/NgzRN4Gddm/HjpBX5jwXkk5aWsIlXNRlLju5rtvOWMAIbFi/vrEZ4QE2Om6CgT7k&#10;AORFMuM8KV33TZfujJif1dia8Yk+3MQH+qpyfTFWmq+Mj2Ghx5C7lEXTI7GAEWgREcgXnWtRl1+b&#10;PbMzzZ8BfaADMaaIiPn4qI+IFrPdVXvm42BcMx7SWAXbFHehAeKJOH2BVtKHAP0rW5A5Qc0LUgb1&#10;+ehNNu4A5vTkPhk2PUmupbs7B4qeruAztqzmzACu5uRuDvmSDn36zGyXpyEXqHH0KNizr6fYuz90&#10;89mzrxSvvxEu9p8+Y+NJ5PXBw3s25gv3wIAFj+h6cO/eo+LuvZj/Id7URZjNtc0oeHjmzGsWd+i0&#10;gf5dZn+FvTE1uWhjuLBPzn96sfjk42o8hXyyWQ5gm7e2hozyrQJ3/MA3ySVZRwSlk6Zx3Zvmral7&#10;6QLsWbmQRc4lt8AXtCQDif5Nri1p/+o30Ve4xAS4wZYr7NYdHU7AF+gmnba+uWZUtZudxreWNNeN&#10;3CP/gOylLJoO6/f5IIDekp5voW9Mdh0yJDlaXKrchoKdLSzQjjTgh+S7vTw0wMpk6UqnmSQaM6Iu&#10;+U6l+S3cNa/b+AoMDHRbu65saC1CBLjMhXdg//69xaHDYT9gV6nNM+4RP+mPupNb/gGzwwcHQ8e/&#10;9+5Piz//8/f8mvadVY3pkU7rM+IdXxCa2jC2rfqbZsgO7TO7amAo2gq2qlwvo0/UtwLv05L+yRcR&#10;5NcMhfRNg3pRf9hjeevvjzaEe0W5je/q7vTxg4BryaFki+DaWnbe6NiI2YnhGrXL+mzcPAPmNx4+&#10;iD770fhk8SC1M0eqs5Dv0D3hKjjSBuh1tRU2y3Ymmx8bUXYv8ymqv55uK0caK6EPNbdmv6zwUSHo&#10;M7V9wHhP9s3o6IiPfQHfSdlcAGbncKUdZcVNXVdP1c+rnrBZNUbI2yzgWuNm5FM6P2Qp4ooNj5Ff&#10;dOJC+sZnKVgaUX95/4a9gfwJyAX9FGh8ZhlM4/EJq4/7pu9AuJ2MPMWCz1B8fFvxRXEG5Et9BPcq&#10;fgLyETylfbCpCaDz9H0SG+jAgZCL3JUmNtqFC6Erh8yGGU0uSH0xWzbviY6QjMZ11FPkK8Ll8s38&#10;qdpH3j/xXAtycn0IiCefB9U7efui/pRe9HXxPnnS/EQux8TH+E/I6w19prELy4o0VxL1XMmlrvln&#10;q/vxPSziQQ/nZcp/5/0E5ZFc5tfkV3OV2DYaN+V8Jl3xGTD3v5zcobYYb1tTv9BtfY/WAjx+gp4N&#10;Pc/cj8ZG6FLcDYJDZm/yrQM8svHsneTGH9AXrST3gugGzZViB06ZzekwPcLBCMBdP6ZxHbLa0P6d&#10;GuUFuedABAF3zbJXnO+puGyC3ZneWduwOk/jJlxObtr4yGGPtc4iFpdHG8/vgw6Ti5707dDdmSY5&#10;mZ+bLyYT3/mG0j8QbYWmKL2+ZLpR3yr4HjSWxuUswJ+Zi74KMD/ePxD6nDkMXKgD6ljft5gP0Xwc&#10;bUL9MX223KLzrr7xoFPy8RTypb4d3Sd9jI0iezXaXaSBjGmchp6Tvchcj/pT6xhjXGKgL5eeBGwq&#10;XkjjEMazsfHfYBWlNkEaXamPiMVXERcu+hnbAfpJtb89Y3uKE8dP+jWYMv15917MVy1YXzuR6oO5&#10;aX2npT10prmS3SO7ym+Y9IV30xh4dGzUx8cAffTwodzDJtlPupn+fCK5EUam5hcij/G9IPLI4jZf&#10;cG84dPBgcfa11/yaNv04yTdrLvgWIKzamHEhfRfggADKD5jj6U5jGjZwqc6JH50BTp86XXzj69/0&#10;a+Z31afwzQT3+SDXZ2BtddN0b8T17W9/s/hH/+h/5ddHjhwrvvD2F/06B8XRWIm6U/15m0vXPx9V&#10;+hW4t9X9HMT/i6bxV4OQyho1atSoUaNGjRo1atSoUaNGjRo1atSoUaNGjRo1atSoUaNGjRo1atSo&#10;UeOvEPVitXLFYCM1HzsLWBTp5Cs4g4BWOQZxFCPhiSegFZXlqspYCum7XNj1p51/vpsvEXGxQhti&#10;Ryor5SFW8LKyE8qPOmRVMr8b7hlpla6v1CXdDKxWx50XZEGr8jlFfvP32R0qfmiFOUQ4pa2dEiLc&#10;mLLSF4Itcj3EbjjfIWfku3ncTVgc8ai0WbUqfrAiWdRcRlYDK48vWmHKDgFWREMcs6qqpkaUXv7H&#10;M9Wpyiwq+WHkhVJkGeXh8jyxW1B8Y4e16pjfcuMA8b7ACmUdp82OjbY2dpw0h8/TQHaCz5E9ysPR&#10;m42Uh2PH1OrqspO7tEor7Mk6cVe7551jDaXlt3Ys5PchHZcL5W7ZeFjyPb2rHQ/ie36UK0edilfa&#10;MQMUVoQ8yG2F4gPIm2Q0J9JPRfJrHUlO+y/z7byPOoNy10isSmfVuBN1mIj3JC/EJb1Acr6bC/1B&#10;ugnNcmVFMUTG2K3ETga5d1T95XwjvOqJd3Rf9RgkfkfCOd+UV6fsvoX2VeoQq8rlgg7dpyOageL1&#10;Nmm8hihHzjcgvudt2t0gprYM8nxV+cjS8HIFqSwCK+ur4/8r/oCt4iWPkknypTzBq0qXO0fLP+qf&#10;XRwQ5UdPVboqdh/CR8lFHNOLPKB7KllAF7CbAmLXBKebQJxmKd0IoacpJsR7qif74XkDtAulF6ex&#10;PE+4wFEYfufy5s9TPeX3aUfqb+C10s7Dg6o+ok4g7TzLSfo8Pz49dqR5DXve5S6C9q96AoqXNOWa&#10;lrYZu0GCchC3XDRqRySEHCu/1LnqL45xjh0ZnGzDCSqQxWzljXrilMqyLtkNY3kRT2k3sgseW38n&#10;vlmmS37GLrgt6ibTMYQTnyHyJb7xW+mRL5Uj7wPZCcSpMhD6SfeBeEhc8ETEqWrs2hGpz7agXs5m&#10;CtlN1MIx2Ry1vM3aRovpRfQj7lDpp6hPdtdUxzhDlEl5QTdJL1A+8YG8i4DeJX9hM9A2qvbvcmFt&#10;UxT5CD0Nf5QGaQrIlvhMXS0tLSZaclsGwnV7o76oys57epYTJ3GwGwgifeWJ9l/WmYVT2g0u2kyM&#10;xRsI2ZReCpeuIVeQ7lMkvS/+QaSheFy2rU1Cngf06BZE/ep98swOUAh+yuWm5zOBuMRb9Fhp71k5&#10;5PIol++Ilx1jUUehj1L7srSdAd7mTA9Y+hDlKOvP+zFvVpbf1OcYwYdcpgkr0B+onaOjyFvkjyP1&#10;cRmMK1PcKgZxGooSIT2lgU7K7S5c50hf5UeMk470DXlX/XNiaSk7ZCABlxlybZXXq5c3lRVCFuUG&#10;mPEDvyHLZVkmr2u3dyLP6gPzuuG+hXQKHkS9QpRF5QO85+TvRhuUjeTjpMxO47RAdqJBXq9W136S&#10;kGVMujWoavPkVyBfuk8Y8T0PT/7FH9qOdAS7t9nJCKEDc/3RIK/GC/FHbvugPB/wRe0mR7TZoAb7&#10;1AjeK796N96v9AL5rcJX9U9VVOGrutR7Ig+axV29U4X1+M2eKSmlh42j9kifyw5QCFlVviGgMga/&#10;o85JR3VOmRrykP5IT7LDaRKWrBOvkH2IvIQ+CIq2l3SBtyHK0Fhu2qDqn/bBzmzI7aXUZynvgDzl&#10;ZSL/coed60/uSxZIR20TO0tlguvkG8rbCnodORORR+WL9KXr4Jf4RJvo6uxyog9V2rlMk2D5rqWd&#10;yyi2TGnH2O+SP5TX5BpCD6nfIz3Vv7v1T+2B8NKT0gfOPxMlxRn8qN4hLuULSJ9KPpyXlifFRZq8&#10;A1Eo1Z+eiyKd5/tTr/NUbsKJh3n7ID7xTeNVyBmXgfgk06SjcsQpVtE2GFPleVR63t+IdM+IcNKn&#10;kLHe4iD/9PHRb0Pou/w9EXlS3QCNm2LckoehHcX8Rd5uKKPcZHKt9u6n4dl7zkNjl2QsH/+RpuqV&#10;cKq/Zl2gPECA+Jz81/MgfP5+FU+84/RcGPgdZFywtOBj1Jnsej/VJxF1qDxZabJ4Gvmse5Qrtws4&#10;qVDEM4WDh7LHVF6Q62zqoQyTwm1F9O0aHzuld/K85/EiI406Kew0wsu+kF4VMf6R7gkXw5EGXBY/&#10;LZmYd0mk9IDkE6j9Ad2H8vbKe5IZUOlRdGrM32n3fYlU6cj1VnE2E3pc+g37Jq9PkeKEgpfR5hhb&#10;Sd9wWodsSpC3U/IrW4uxtnQM8YmHxJtDdZb/eR2/IDxlkS5Bbwi0bd3nDdVHPnYN3RE2F8VV+6fs&#10;eTl4rrhIT/yBx+rruJYsxDxIMM5tILvnNpZd25vxZ9cKD1Q+L2MqZzMBpd1QbvutMJRROhc5K8tt&#10;9daAFE9QJReuExOR/zJ98mbxlJTnN4WJaPN4/38hz+Jz5CceJTKpsPRjnCyKU+KCdC/kNvJIfsWT&#10;PO9kX0T6W9U3BPSOC5bxCOKRiEfSodGXVH259D8yU9oF2FT0G4komcqADoiTyEScooW9EZ5GIOS4&#10;/L6RUch1le/mOhN43lD/6Z0XEaj49otRzvdcFp+PN4jfylNeB/akDIPOljsxUVVGngWFS+Doy6mP&#10;Mh/2J1kPvVnpAsXjruCsTxDhOljPLBceFqIOtur/nTzXQULwJAhsVVYIlOW1cqj/IP8C70iu0EPS&#10;N6GDo+9A9zTygPoIIgdl2ln6lE/9atQZIRvrFeR5FfIwzeEaSGk6VfdB+X72bn4f6D5E/qt225gf&#10;gShUVuYepb+9X9oCFnNp75MR182ijCckpzF37o0oEGGCMlCGRGVZq1tO+Ssqo5PLWpSVXFZtq5LJ&#10;QERCXuU+ENmt0gvKBbT5mT+3h0qPfFT2oslHorxvBXndNEPff2JMFrLrdlSK18mi86QdWQYT9Nwp&#10;3ctBslDeNj3v6R2uVabQyZVdmOddPOd92peIe+IPulo2Ee2z4lukE1TliRxLj0Q7jPprrps8feUB&#10;ek7HJLLYibxEHpdoK/Cqv46sbPnXiK3TrkAyjWRxlFTd94gTWSzezkQvSkN8y3mV34Nc1rM2IfEh&#10;ihfFW8J+69tWnPDEXCEnZ1fzhRDfPcp5XsKnOrIYG/KlfHj/1KBPK5R5IZMlTxrLxb0yDfQR+Xby&#10;KBzlq4lKWJj83bLc2buAW1uFy6m5HZTtwe6/CHmeiCNPY0uQtSxNhY93qvtCfi+/vxXyMOKt6quZ&#10;yId0BH2Eykr/2pxeXld5vAoDf8oxxSZxVm255I6F17ugTBv5SmGj7TemJxnz91JU8Eq6lf5VYUBZ&#10;b8RL3nLK0sh5IdnN0w1ZjueUUfMktI2ynWzG+EhEvmT78N5WYIxRjjGzcQzvcoqdqBzDWhkF8q0y&#10;QEC2Drq50tOVDQWquqz6iL+J+OvrBjRH1GOAYAqaXUuZODJ/aJ+e/9Rda4J/9n+v3IDyoVcDOTAx&#10;hWu2OLqSBqq4OFKQhgRa26uPIjOzs75QCzCw0/22dj5GR4N/vLFsjTUmi56xEMXyKBw9esTzAObn&#10;5rxxATonOiGwZ3Ss6OqMY0hx5cLHJOAfWK3xAY53ZCAD5mbm7P3q+M6JR8ulK6YD+3cVcknW2d7p&#10;Ez9gaHDYBkNx5GYMsINxLe2Ve8nb9+8Ui+kIzPGJcT+aUbBmL1YXnZ24wAg+TIzPWZ6DPx5lCnTk&#10;0C4rd+TDmrT/H0zPVu5Wd+0eLTpSuQHHVqNcwdKqDbKTgd/T01+0piN7OTpcE2mPJiZdoTi8U4o0&#10;Bgb4oBhl6rK8tiSlsXuXpZeOyQRUk0RpaWHFF5QAKVLwzNLSJJUUDRjs7/MjPMGOHRjXfmn5Xyll&#10;Ady5azxNx3eeOnWgPI67s4uJuHippTUUKzj36dViYjKOFP3md98q9h0IF0ZzCwv+gQMsLeKKoxr8&#10;cDR7W1vw8YP3PynGH8bxnS07Oy3ekJnlJetU0juLC7h4iTxyrLoMm1g0ELzt7+82GY8jcMHI6C6f&#10;xAD+ETjV/6OJ+8XKSsgMbg80OYYLSh0L3N0+VB6z7u5BEz/X15esLqMTWF1f8PeF3DXq2194zd3g&#10;gbv3bxo/47jQPvLYFuU7depEMZSOC7//4J4vVAAtuLw1eQccccuHZmF2ZsHkKXja1dXrHQzALYOO&#10;m8f1htxZ4gIG9zogdwl75879Qu56aGc6rh0gMpKl+w/GyyP/caegY51Hx/YUXd09fo1bJLnTePbM&#10;Omi/4tjhys0hH/1ZOAXUkQu0X+kY9AUGLOho6TBdELxambG4kput6UdWvlQmPvIILHZUB71v/95S&#10;h4G7d+4W88nNRkdHd1nPLDiRbbitIK1IGzegdPgga0LxQSbJvbvrLUuLMUGHHr8Xl3C5m3TG8JDV&#10;VfB3k0kS0+Hge9/7TnHMdC2YmcUNbBz9OrJnsOjuCdlbXpkpNjYrnfZ3/u5vFidPhxuaq5cvF9PJ&#10;Nea//bffLy5cuOTX/b17i472KPvEFK64Ih/TVn+Si337x0weov6ebbf27+5G7Xqbyda2She0tD2z&#10;csX1b/zdv1OcfumUX99/9KhYSC7FnGWpOr17SyzhiG8GuqCns6toS7LKMbviLTh6+EgxlFxm4v6M&#10;D/7g448/Lh48CLdVHD3OhxFw//5DX4wMlqy/kezgHqY7yWRvX6/LnHDu408srjjad+Pxmi/CBK+8&#10;esKPPge4z1HbnrH+ajW5gcW1iNyWjOweszSCt+Pj42U+wJEjVo50bDpHMcttAW615X6Nvliy/+jR&#10;pN2POp+arNwtnv/svunDcNHy9ltniv37w+3YN772HUujcim0d8++oq83XDl98P67xZ3b4V7oT374&#10;R8XVqyELe/btLnqTu4C1tUXrn6I+du02mUzHwOP6prs7rjc2bdCVLcK6cuWm6ZOwUU6fOluMjsQR&#10;8fOz9N8R16/97d8sXn4p3Ox9+OGHxd10LPjFzy84j8CzZzY4SO5M5man7N0kOwYWBslGuX9nwp7H&#10;M1zCyl3Ytu18/IqGurBo/fF68G2VMm1GPb1ksol7A/Dw4X0/shkgbzr6Hewxvuno8Iem36QXjh49&#10;XgwPR3pnz+KiN9wL/Kt/9a+KDz74wK/n5p5YXJGPXbt2WjsNffHFL3zJ3fcJQ4Oj1o/H8d3/7t/9&#10;v4uf/vRjv8bVp1wH4WpC/dWt2zdM50Rbxs0FNiOgf8C1A+BdyRfgiG+5usC9mPT5wQPIYbi6qBZh&#10;FcXv/M6/LT78yUd+fQCXkMkdBv2J9PRus296k2tpcOGzz729AdwUSf/jehNXW4A+ELsUsJDCP2Yb&#10;psxuXUx9GkfLy3bETTjHnoNm191Hjx62PES+cO8hXl2/fs1dtoGFhXlvXwC3dHJN+M6PPzC5l0up&#10;obJPam/tc7tC6OjAXXvo17k53BZGu/OPJKn/OHXylB85Dv70T/+0uJhc3q2v2uAzubM5/dLe0jUS&#10;iyVT9+Y4feq4tc9wPfdn2fv0/RoQ7t2z1+ygeF8fkkDbTrNVU7/36isvlW4u5mbNvl1OR+kbHo0/&#10;MNkNu2t8fNqug9cTE3NWV9E+zrx21uo6jj1va8e+CT02a8+XU/udnJoxnkabu3H7jvE55BCXaXID&#10;A1iIsj3lHfciksvrN24X49YnA3ig/qKrp6Vo64gfSwubxVpyy/gr3z5TvPZKuCM7+9orxeGDB/wa&#10;vPfBh+4qGXz88ZXi5s3Q/wND/WV6KyubZleGLLW3d5V29p49+4vBdBQ/btL4yA727dtj7aFyv7Gw&#10;MGNxRHlxDy+b9s7ta8WUjSEAbmg0Jtk13G9tItrZw/GpYnY2+LyyvrNY34x3B4fMBuqJuqSN5GOd&#10;Dz74SXH1SrhTm5xcsfSD7zSTpPa8Xff2hp4eGxsrj++fsD4CGQUc28/4CuDCT20f+CRacvGR20To&#10;dtlB9JOSb1wWyj0g7jLX1+Nd7Fc+KAIWcImHAFta9uOBA/usD4l2Ci81PmIhmibbyK/cJKPfpeMZ&#10;D8ktH31rbnuOmP7pT22CfhYXTODC+c+L27fjyH7kXH0lrqPoW8BLLx8sDhwM/Y0Lt0epLt98843i&#10;xPE44h/9jntxAXtarip+YroRd45gc4PJxygHrra3JzdA62tMOIXs4cJVZcK1nOwQbAW5sge5PU0Y&#10;jY+pQ+kofSwDuGuXfttmBpXq89Dh/WarRPno63BvKVy5crm4ey/6XVxmHjkSfdGHH1KmK36Ne+fd&#10;u+L9oSHGunIDOW52ZLikwIaSO5p3333XbMrzfg18sU6S18hXXIf+jzo4aXrzwIFo25cv3TS7O/qO&#10;Y0dxkxz5/eijj4pLl8I+0YcQEJNllRI9cKBy33ny5En/Df78z//MdMNP/Tp/HxtbLrZxV6xy0F/k&#10;bjIUHriMpz4YGVYdYotLpnGX05Hcb2FLqE/r6+0r26BPnKY+G9eeuL0Tzpx52WyZsPMZR2osiW0r&#10;1/a4lsI1BOjqqlx8kgfpknzchLsVFtcI1KVkSZOmYNHsy+XUv+HWTOMe3OTj1hl8aPrp8/PJHVrV&#10;FRf7D4wa/0Of0vbhlYC7/EmzOQA2u+wSLeAEd8yWGx8PuWprZ6F1RH7s2IniwP7ok+7cvW86Nfr1&#10;xfklG/NXdlp7h+n21P7dnWVqH7iOhvya+6msjJ9xNwn6+nEJGPzwMOld5gDYICeweFa/6V/kZu3+&#10;g7umH0N/EL3mSl5//ay1vRh/bdh4Qe79sU/kBhZ7RC5SGbPk43fsk9vJzfbTxzuKp0+iQeFGXm7n&#10;NBEP0N+aI3DZS/pUH9hBriOAf0hK8y5aaAawI+TGF1tK9mbIS9QNbuVlcyHz2HOAdNX3AOpv71jY&#10;JU9szPAk2UTuAjeNm3xSPc1j8q7GfLidZUzUDOYt5MYN5DbR6dPWho6F+5dz5z4xvRT21OzMuvEl&#10;ypoNxU0mot4A00Oa3vQP06kyGWfmbkCZ89IcTMhJ4m82V4EcqW3RfuTeF5dqY2Ohq+j3NPb46KNz&#10;xblPPvNroH4AjIwMmz5WX4fb4dAl9Pey5Rlfav7FtK//H6DfcJsa1yYjwxEPwIXi+KOwm3K3kLgd&#10;mkvuumkbGvMxVyIX9uPjD03uo25YUCl3a9g0cp8KeLe04a2eIPDgwbzFEeOpdmvzbW3BK+aFfEGV&#10;YWPjiengkO+OTnRr5EMfPwHzZH19zfZNMC/XtVowCdpaWdQc8urpJeRzo8ixxuK4GZIrVJBNx1b/&#10;NqHF4mdxJvB+PqWX6+anZjfoIyXzs3JzCPK2HR8+I1y875d2j3n9sBHiXmTGN3Okvio28YS+8DCp&#10;/TOnIzvS4ffjGfMR4i/tUe1ZC1LjuloQSj1trEdemTZ4vB4ZJMtPn6bMGnDp9/hp6HzG4yurIbvr&#10;9j7zs6C3d0fR2xcycvL00eLUS2GP2WjKyhvvMgc2MxM2KTpte9Lx4MDB/cWBQ9HW2DQtV3eMKTVn&#10;Q38ql+7lRhXD8BBug2NeYGfRUezcFvJy6+a94saNyoUZ7vanp2Kug3lBuUDt6e6z9hK2krsBNQLM&#10;TcMjQNvQfEjwMNWNtVnNVSOzqnvQ6hvqgu+BSC+vG2xFNloCpqnTENq/k5TusywN6bTtVt+QgPrU&#10;GOOp1dHTJ5F3XI4NDMY4n7Ys15F3791xF9iAKQGZGLt29xe7R8KeQldpDgxMTk8Xj9KYcXp6pZiy&#10;MY6gZkjf39oWP/h2g0tDh5XJ94sakGO1gWYXhvRP0mPMGajPfvnl08VrZ8ON7O1bN4vr18IVN3p8&#10;YTHaNnMhu3dF/evDuAM2JTmm/lbSPClYXMA1YtQB4xM2eAB3CZnqnHhk68B+LUxi3rG9I9lv1ufh&#10;vhto85vgz5K9QsHLxRqmrKQX6Ifk/pjotclsh43T9D2DGXfVOWP0nSk8aOOAgfQbW2U92SvYAQfT&#10;vMI2xjdpvuHi59eLcx+HbU7frXFMjGEijdyGZe6uZWfoC0B/rT77ifFH3wVzveflK/V3Rzmup1tV&#10;n60NAmCbjWu3b6tkYXWNTTmhw7G16P/Aso2ZmA8G2NA9Zp+DNbPpV9M3Ey1OFMpvqdbO8nFBrs9z&#10;e1qbhAD6QmNobB3pTWxs+iJAO5bNhk2fj3XzZ+gL2fy4E+VbC2htYcwdshd14JfeV8qtut1NRDy4&#10;h460aT+acwPIq/RxrhcopviOrapvFUD84RvC4mKk19uLi97gbTPf+MakuYse0xGaZ8Wm0TwybYbx&#10;C2BcpnaKLMhmh5fwGtCWsX0F+rC19cjLY9PRm8n2ZL6Gb4CAcaRsz+ivIgzlke2AzZK7MM3hMp7m&#10;wXOZTq3Nr1icw8IWkOt2dJXkhfkBxhiA5i07m7A539Dx6ptj4VPEBX81JqU8krFO00eap2XMJVe8&#10;6BClnfMAsMhsM8W1Zu1nJX2T5Nt4b0/UOeN4uQHtMDlS2wQaY6D/NbbGxeVEqlcQtmCkSR+quvH+&#10;NPETF9vtbREvedUcyorJ82KyzZDbJ6mvQqY1/s75CXyxVJqPoQ1qrJWP+YiLhUIAd8nLy9HmsIew&#10;cQFhNQ/IN748jbz9sx6hM7kBxkafSvYCHZ1sTpqM7CPmcSkvYIzMtweATM/OVmMdxGt7S7yD3ivH&#10;pDYmYJ4IuIykb0rMD2mskssSbV72Au2pN33jA7mMIi/zmTtr5Z30VLdR7tCVeTun/a6l7wDExzPA&#10;BqaubDzF+5rP0YIowHhG+g37WN+z0YHobZDLcS736NZ2GysLjI80h2KlsL9o24SXniZ/alseJvWt&#10;yLF0Fffi4IpoT8ybCHkdoHfVZ9Muy++Yxj61j7gf7RF9qG9YvDc3l8ptvNT8EsjzAn+kK9GBcgPL&#10;3PbevSE/lHtyMvoe5sDkvn55adV4G/XKQQ3d3cFz9P7ycsgOYC6nz/Q4+PVf//Xin/yTf+LXzMfu&#10;SrZyXuehS6IO8n4IpG7yF0D2UgnubXU/Bwn8won8lSAksUaNGjVq1KhRo0aNGjVq1KhRo0aNGjVq&#10;1KhRo0aNGjVq1KhRo0aNGjVq1PgrRL1YrUaNGjVq1KhRo0aNGjVq1KhRo0aNGjVq1KhRo0aNGjVq&#10;1KhRo0aNGjVq/JWjXqz2AnBU6S9EKTzQsbVO6dhKKL+fw+6UfxyNj+tNUe5zt4GyPx0pCYXf4Irk&#10;d9iyWEJHOYo4eprjZCGOa+S4Q4jjEHFbA3Hkp8rKcaubHEvoRxPG8YQQbq44+hMifJ5fXGFylCuU&#10;8yqOlI5jQnM/8HmZOIaVo+ohf98igHL/xVAeb4SJ/OYP8DXMMYpQXifGxi1BGMoCkSeOYxRRZo6Z&#10;hHhWptcAfucUiHJtOnGELUeGbkl+ZCvhOQqyescPwE1yhesN8ZBjS0UcdVvRU/tfkAW35xUZ9/yo&#10;e2i7hdN9f29buLXwo4p3Wry4CrNr4oD0HIr3UvotxueMIuwW5Nxo5lEj+ZHbKb28fH4sdzpKmnh0&#10;lD+Eq1dcB0Hra+t+RChEXen4cY7FVl1ynyM8IeqaY1Ah3AzQXiDqWLIedR/hIVzb4UYwCNczQdRh&#10;HEW8rcC3NcevQhy5ylHnEG3Waiv+jOmq12bCbWy4HOA4avKUjsg13uOuwF0WNMgPLuyC4rjV4Cd8&#10;V56eI3tYtlv7ixoyHWOvqp3Fkesh97Q65U+1CfL297Op0lXoCN2nTaj9R36f50eko3f8Z4nqvpXX&#10;fje28+ADrkVwywJRN/yGCGZv+h98jGOQH3t7UBgIF6LIALS8suwuiSB8opc8zCly4pTXM1BeQy9U&#10;cukymshqx9LFdZ3JoumFjXWTQSNkSTJNNRMOemKyX8q66Q5+Q6FHgqhPK2ZJHOUs+eZoXOQaIp/q&#10;F6gzlTsnjnIWkXfxDeQyhvsM3GZAtOHQTxaoYo+nJ70L31w2lNcE+laFQRaVV2+Li0vuKhGifUqW&#10;crnQPd0X0KPqI1qt3UtG6DtUl/SBagMQOgZ+QbhVU/1Z0DKP9Fe6j1sM8ZOjrgXxHXpibSKXn9Dv&#10;ERfHiEunwW+Vg6OppZOQQ29HRhsWXvdVXohjvTlaWUTfLR2FnCk97AT17bgcD/cT3X5UPC58IOwV&#10;6QjSUFn1vuJQuSHn5Rbh3N1DyhP85eh5CD2h/FEnHK8M0R7L9gTTM+Q8ReapaijPI7Vfvm8Qf1Qe&#10;aLvxX30B4fK6IazqAAEW37wvSmlwZLdo+zZ0T7jKwcZTej8L9EWlzBivCQ7FUfWRBvkUaGuyC8i7&#10;ykf+xUOVF9AP0f5FxCf9gfuzkocmV1V+q/Ro62oPoNKVcQQ+RF6oHlG8/zyRL7XBnLwtmsxCuFVS&#10;PPBdvIXnL6ob2iDZFgnIG0d8Q3JJBeEqRHknHulGrtHhInc3kWwGb88pY5RDsmA3PH3IZdLaIgR/&#10;lT/nKXwxyt8N9wdVHXqYjF+8B/FMdoHcTkG48tC7uZ3NkfyrVqcQOox6FtHnaPyAjSXbIyhcPnGE&#10;ufQC7VZyBSSTLk+pfCFTuQ1V6SvciXPsOiSX+gCWqA2uWb6WTb9D5EtuIUhfdYbe4h2I9p6nF3mJ&#10;MiGL2FFhS4UOgeCLbBLluSJ+R78pEu9L8joJIBt5/efhBGS0rNeo2J+LSLuynar8Rp4hfm+VHrIs&#10;PbvT8pW3k4b4snfhndo/fYz4oXQgUMaVySRlVxvimfgWeiXqHiI+vWP/EZtT2EpRz7wvcF3K9IvY&#10;VsaXxxtQXiGeqRziH+Q2h5DF47oyhQlbu+IbfS3uCyC3RdJYgDLqHcpK24O4r76cNqc0CCN96uPE&#10;9G4z5WN+dF/+vnhLGVXnMItn4ndlmwUvg5+NDCVutSHKhMscCJ0v3Rx6Ksmxva58/KJ4ankvy5TK&#10;E5TxPRsX0KeVcmztVuVwF1Bkn3+aCP7ofaC2KfmEoo8KuSB9hScfAsWSHBNO8UCRTpVnUR6Oa91/&#10;ktUzvxUmxov01dgbVfhIN6/zlCkD+VQ9oaeUd96XyzZ4pTSIT7IAb5UG+XObIZHXJ2l5elWZAGGd&#10;nOkBZEBpSJ5UZuXJflTvGsF3yRKQrgWKi2ctpt8h2qbkG9eIuBCHsAGk43N9COV8Iz31V9hUZZ+f&#10;bLKwy8K+gsiLeEs5JOt5Geh7ZAdA/Fa4nHi/jMvKofvUtWy8sM9C75G+yhr2QlW+kAHVR9WO+V3V&#10;behnQD4VBuQ8EVmQMgxEXtTnwxfJ6yZ1ZGNRiNRLewORsTiaCdkrZTrJlcuW5TWvJ+5hR0HkV+WT&#10;/eSU2h8ET9Q/yaUXxLXGhOhay3pJbhMlshyUacMv1U3wL+TQkvS8QMp35J16oE5M39o4eMX0uAge&#10;NcYbZK9YPMiOZcQiIW6IMFU9RxuOtKu2Qn3IVpHeE39yAp5VI8Ig7xC2jmxo3B+2WF1AxJvXv8Kj&#10;TuGPiLgV7vn0xB9/KaF6V+8rDpWPOsyhKIKq9tWIKq7o915EEeYXBsnk9HNR5YM+TLxRnW9FPBfy&#10;8uVEfJKdcNUX/LNHLyTLReQhlVuwR2WY9D8ngqgNcS2ZbKA0nyRC52juCRdysnVcri0OaMd2XB6a&#10;DsTd9U4bq9l41d3TWtplep6VKCuyJx3f3GfwV0L30jsifpfwPKT6sHRKPQlP0h9R+jgoUR4XUB0q&#10;Hogk8nBl+yAO4nOiVEHxnmTQ6s9+Cx42pc1t1XNO8F79U1DoTdlawafgVUleZ8Efvgvgwgx60VjQ&#10;clHWR27vRx4jHv4aUYXLifmqreTbeZ3iIpzCIC+48Ye4lg5teNfAe/DYSXlyqsptPw3iPe9kxG+R&#10;v8dVEwiXnsFf2ZXoRdkkpKOy+itZXFveb0qG56Vc2W+F4y8CiwLUr+qculQaOZGMeJDXvadvKMP6&#10;r58NQuVxi+x/KcT/92iMU22i0f7L8y0+bUWNcQWBreKy/xqg8FvFmWOruIDez6kRz78nKuuppEyu&#10;s/tbvZtDfTjENY8h8iJdB0X7ijmxdbNDcruiLDd6WGVJ8YOt8gBRvhzcU76RV+ULu6R6J+O71ftW&#10;PM/jaSbFAcq8/k8i0mqilIefR4S1VJ22jjtkSTo73on79r+KDOJHM1HGSp9X9d+IKjx5Uf5IU3WM&#10;Ts3rH51evdMcX4W8LFXe00MDr5fxNETT2I78vS1Av0LfICrtE3umePNvOa5vbRwOuf0PTxLxjvor&#10;72+sv9B3Ds8bRHuCl0bbmDPSu/ZMafsahszG13eSoKpMpJPzJS+vKC83ZcnlVgR8niYR7c6epL+8&#10;DjxoiSqdLB+UP4tHBc/T24qqNKpyUId6jh5SHUgWVQ4hfxfZU18O0VZKfWZ6Sf3mi+ICSjsn0JhG&#10;I1VtrYlZCYkb1V8Wb84DkeRJZLey/FRyCZVx2X96Pwc/y/sWTu/Bkzx8yScjotOznKfU71YgCtHf&#10;RGwzwfhrUvQQOuDjghzZ7/yRyVv5Gg1AAlNst3/T/c/Of1rMJL/F/7f/7r8tPr/0uV/Hh8HqY/Kj&#10;yUfFavJPHh/tQqB2+sRSDHS6e3utww5f0QtLS64QQS6sNnZwIQXbnrEQIeIZ7O+xAV7lu7t/oM+M&#10;5vi9tLBYyM81kzAINMjLlPNkcnKxWF2NtI8f3Vf6xd2//0DR3d3j12B0ZKzoTP7bnz62PKY2curU&#10;6WJgIHz3fv/ff7+4eeOmXz96NOGTP2C7KSMpgi9+9SvFyNioX//Rn/xRcffuXb8Gkw/ni9WV8FW8&#10;98Bg0d0T/qyfbKxb/mNCEh/34lU7H6BN4YG5eSZwIlO4n1d1DAwZb9orXjEw9gGxYXxyqlhJvpx3&#10;DY9aPUb5BgaG7J3ws3zl6rViNvlfX7Xy8EEA7NrVZeGj/vaM7i66uiI8vov5oCDMzy/5gB0MDe4q&#10;OlK8O3dUsvDEjAjqBzBQZHAKlhfny7rs6++yOk6+xR+vGf+DH+DGrUVLJ8IdOoTfZb8s3n779WLE&#10;8gba2lGIEe+Fi58UU9MTfv3Gl14tRvYM+/X4xMNieSV8kO/c0WH5Cz6BxYU1K0fI0sMH08XyUvBt&#10;fQ3l6ZfG2x4bMAWvHz2a8UVWgOpSdimD2sro6IgvNBA0qQba2zFCgj+3b98s5hfkA5+IQoDb27vs&#10;neDJ2K79RXdnr1/H5EnEw0ASYx2cO/dJ8Wgiyg1WrJpS8yiGd+EzPK5dVON1q+deux++n4eHB0pf&#10;7N/97neN1wf9Gn/8kouPP/64GB8f92uAfOOvGjx8sFosLUU4UxmWd78svvud71hcVnGGlh3Gw23B&#10;w//nv/r3xYULV/z69OnDxdBQ+OHeu29P0ZPaKbDu0/8Pdo/sKjq7oiA//elPy7yQBwYhYHhot08o&#10;gyf2mtQBPq6ZQALDu6y9J1/vz57GZIkwM7tg+i3i2vbMGAUZnlj7e0aEhsufXSmmHoUf76OHD5vO&#10;Cr/qiybTygc+4NeSntx/YL/JbdQfuHf3fsk32it16niG7MQ1euvxZrSbjo6uUp/G4Movi4UsPWQK&#10;GROePuODQhLMbZVcdXXxQSrCHTq4rxjoj3x9+ctvFwf27/XrT60veDTxyK9pW/JZf+jwqOnjqm4G&#10;rM4kM//jv//3xcWLl/x627YuE7HI71D/IdOtUbf37k2ZrIfeXFpZtgFGtGt0IQtuwNTcPZPdeb9+&#10;/MR0o/UNwpe+Ynk8GHnE/31be8ju1NxSsZLq7PiJEybL0eZvXL1azEyHD/knT0wPJcXeae+1JgHV&#10;gFdoNR7uSO00l/3vfvfbxbFjR/369//g94rLl6OsDx5Ql5Ff/4idFMaJE8etfUU+Xj3zajGa+gVg&#10;klTK5bvvvms64LZfn8jyzuQchi64cP6iyXrUx8jIaNl3nTxx2tIIHfjP//l/V7z33nt+DeL9qOev&#10;fvWrxeHD0QaRF/WbfMyQ/DxzOY9y79zRVurHO7fHi9nkd37Xrj1Fd1fIy0DfbpPLShYGB4fKdnf7&#10;1g17J9rHo4n73i7A1My41fuiX//tX/2etfsTfn395rVieibq6c6d2952wNk33ir27dvv1+Dhw6li&#10;YT589N+9M17MzUZcQ4OjJteRrzfPvl3s33fAr8fHJ7yM4Id/8sfFlcuX/frQof3F4FC02a9+5QvF&#10;kcQb8PD+Q+tvoryffnK5eHA/+P4d02MnT57067Gx3SZ/UfbVNbNJNqMv+O//H/+iePe9H/v13n27&#10;i/7+CHP69Emrt8r3Pga58NFHH1uZw0448+prxd69+/z6S1/6itVZyNs//af/tPjhD3/o18eOHbN6&#10;MIVuWF62/tfsB8C/THSC06dfsv5nzK8BvJqdiTq4ePGa8WXSrwcHe0r9/9rZV4zX0bY+/OhDk8lb&#10;fs1EqvL79a9/qTh2/LBfR7up9E18II1w/sGTRQEG+lUWTIN1sxUeb0aYeWuzfGD1a+O3rtFt0m8j&#10;u8eK3t7U4Rva2zr8Iy34/d//0+Kzz6INdnbyITpkd/fuXfZOtI9du4d9MSF4+PCBL/YDQ1b36ptn&#10;56bNlgu7IPJR2Tf79o8ZjyL9ru5YIA3ysq+bjuAjYFyzGDCusXlk9+zZs9/0ZtiRc7PLZjtEnYGd&#10;LdjXEe/83IJ/bAb91qeoPZ06ebrYM7bHrz/88MPi5s2wQy9duFbKJ91DMv2KV145YnUZMgKGrAzd&#10;qd/84IOPixvXQ990dTEpHbrvf/+/+6+Lv/Orf8ev58jHcuTj+rWbZu+EvCyanbK2Gu1v164e66fD&#10;3gPdZiO2Jzv9L/78neLSxejbV9cem16MOh/eNWr1Efx8aDI4a+mA9vYeq7/oR555/xd1OTUzWyza&#10;+AG0+oKMVEADi6PXNkJm+gbMjkk26uOnVZ+xtrZSto+2zlazl+L92ekFsz+jH+o1tnQkE/rLX/pC&#10;cfL4sfhhuHX7rtm8oZd2795jfXjU4dDwiJU9+rSJyRnT/5HHsCUi7zdu3jLdF3zr7+8v5W1gsN/a&#10;R2UXPrh/x/qoCPdo/L7xPvTmyZNHi717os+gjbalvN+5c6OYsjEYOHv2LeuTQ0e8cuZL1jeGPv3J&#10;R58W11Id37h+o+w7wPnz1y2Oh3599Oh+0xPR3ywvrfgHN8CGg9XVuO7u6rH6Cd7OUB+LUdZ1a9ds&#10;ngFDNg7p7a3KxJiENgL6rJ+WHMdEh18an6qx4PT0TKmnJyZYlBsyxhBCplFXFzZCtBMQH5wiMvTW&#10;0NCQX8/NzbpeBCwk5GM0WDF5oX2CU6dO2Rgw+hVsFunfZ88ssVR/YM+eKt57dx8UU1PRL01MzFhb&#10;jfyWHbmhs7vVeBXlPnRkxHgbMrJjZ2xkAcg/9hxA522shw0EerrNnkp96oXznxe3bt3x61bTETt3&#10;hj5dXl4p64aFvnwIBdxX/a2uMjEfekgf6AQWle5M+iavA/0LnvrGj9Bdvugz2UdPnmwUT55G29q1&#10;a8jGbdHnnjnzislS9AvgD//oz4uf/OQTvx4b6zUeRnk1gQywW/r6gj/0MeoXBgfQ2aEjYuIswl+8&#10;CD+iTwK+cSiVa2cLE2qRx+07WPgS76BTWhLfjh4+ZfUZY5rp6TmzI6L+GEPMzES90n+pD8Mu0lgc&#10;5PYYdqtsKMYrsvPm5+d9XgIgayyiB/v27Sv7bPqgpaVIuzmNjU1ss/hNPtR/uO2a+F4unjIcO37U&#10;5DjshYg35J4+jEUrYGmRxSpVn4Z9sXt32Ixj1qcMMzg0MB5R3q9fu2Fju3t+vbTEgsMoB2MM2enI&#10;Fx+DQF9vr/f5gibAQT5B29Fp43wGh4bZ2XnrTyK/vTao70799BoLXJJN2tfPJoCQnQ362aTL281+&#10;15wQmDYbf97aPfCPvckOom1oDE0aXcluZnyn9rF9GxOwwc/5heViydoR2Jm9C9CPKyvB01jUF3zo&#10;7WZTQZSJzTuay8H2lv1NWDalgBmzi+fnww4Z2zNSyg4YHh4qBgaiTdy/f9f6jxjfwnOlR1odyWZb&#10;Mj2HXgPI9KyNXR1Vczf7pdP6n8gfi9DzOQnGxOgDsG/PkWJ0JHTip59eKC5fuurXDx9OWh8Y7aO9&#10;A3shyjEystvzC2KRX8jqkSOHbbwbMglu3KC/ib4o+BDl0KYegL2mPvG49b+HDkc7RR5lj125ctni&#10;uuHXzEmyOFs4ZXb50SPRD3a2dZkdEv3N5ctXiuvW/4G9e/eWNnjetj799DPTLRf9Oof1Lv5/4aWX&#10;XrK8Hffry5evWrxhg9248cjGSGEj9Pa2WDlCZtbXWIQbMhbyH3Ht3j1SDA9Fm3v4cNz6kuj7Hz9m&#10;EYNfOoaHB01vhiygn2ZnQ2bIdsr6C4EtKNFFnSl8aysfeUPWAXIsnUZ7VZuNOaYIxzzE6mrcjw1W&#10;IXv+sSjp8vgYofAsOo52AlhooLkL/6iW2maHy3HIJQtINSfx+DFj6OAbGwikx/oGuq2/CBnRAgaB&#10;uVjJSZ4X5hrmF+I+9klv0iWMVZkHBb5hMrXre3cfWbtLY6Oh3mJgKPTFNu+DoqyANre6Kj0BDyMv&#10;2AqDg2EjRj6iTLm8aWMdePBgwslRRe+IBTYhM7EII8qkD1Yg77Npx2rLuc71PjfNW1GnqleQj1Fk&#10;lwGS0m/atnTas4J2HtdaPATazYBuT/PQ2Nuys5CtfE4KHajftPeuNCbRIkuAXpdup041z46tw+JX&#10;sO3ZzmL700gbGZQcgvnFeavzGOtqo2qAOZcoa4flt8PGA4D5pAOHQl/5hnWzV8Hk1LjpPc11En/V&#10;6OKDbsSL3sNeAvTF6o8pm3QtY5iF1OfH5uvI70CfyUtf6H/G5A8lC4b79x5YH3zfr7H39O2A/nqX&#10;jT8A9je2E5gz3S/9v2wyvbwUco+ISEzYZCOeazGSoE10AH1DnwrW1jYs/TRPZ2Pgnp4I40gR77A+&#10;dMe2pEes75dN84S2nHQ8QH+or2STiGThsdmVtHvQbf2p+gLnof0G6ASNs9stnx1pTJHLBXj4yNqw&#10;jfUB+pdNR2DDdNtGanfMA+s7yfz8qtlOwSuGEzKV4YXGLfRTGkcC2rPm+VpamXuINrV3757i4MGo&#10;f+a8FlI/n8s370JgaemphQu56uzYVnR3RuItO9kgVpUJ21hjrfZ2NkgFf2L1QbzDd5yp6Rg7ssFU&#10;39CYI2XDGWCsIdsqFgpWuoBNItogtc/GRofSnBhlmE328Zxdz8xGGmwcZ3wF8rqhfntSndHi+BNc&#10;HlI9t3fY+0n/j5g9umdPNV/FMgawYPp7di5sxPv3xs3+D5sUlaU+jfmd/v40R2T88DFcAnpWupYY&#10;fT7fkPd1vmgn1YfbbKkfoj+iX4prFjfHNd8pt/t8emB9g7oNHUU+BgdjXpFvefOLaX6jg0XuUWcr&#10;a6u+0QxwCAZzAyDGxpE/xhHTqS4F6XrarGwfdLDaMDY+Y0DA82rMbeOF1HcwRpiainZNn6X+AsAP&#10;tVv0FnkD6BHNb2xsPDG7piq75jroH9Svw0PZqvQJnTZuF/I+xhfZJFnQogWQtw/s/FLGsvxRPulW&#10;LUwCMzMLZk/FOAAg3hp3Y4O08fHUwHyG2pAvaEt2GmMvxmAAm1S2uL+b+Mw8BXMMJSzbsUC3MV/k&#10;V983yLfm2dksWLXlqp66unrK8XDeLwPsKcYfAN7ofbfTko2RpxdhokzO26TUGCNX/TF5jnwTVu8C&#10;2rL0HfOt6FjAHK/mGIhH/b82lASQ45A3dKzmJ9Cn+RgReXmSdMYzu36aZIExfUsa366uMh6LNkQ/&#10;0J/mG5j7o58HzC0jl8D7uopt3h41vnLZTd94sbU3NyKg8zDlF7tJtuMTi4hFW4BbUpV+MEmaX8hl&#10;EmDzaS43r1t0v+aYneccmmII+Ux109Bu2Hiqd/mumuaaDEsmB4ydAe1JbSqvA+S7qzPsGGSFsQjA&#10;jmBuD0S9RtvyBWylnYRe2Wk6K8qBHtS8W0O7szavuQrKpPEfPNCYApmnDkEukwB5kI5B301Oht1N&#10;GdQ353GhqzQPSXvgMAaQ34cX0iNsRFH/ApBv9cFhE0Ud2luJLD2zC2TL86/k3tNLcyuUg3oHxJHb&#10;4Dl/qHs2foNcTpibnJ0N/ZG3R3ihOSLmYqSnFxYWyzlogG2kPgZ50foP0pCOgQeaDyNd2ePoMMnk&#10;qvVZi6l/Wll5bOlU7X9kZMDG8fG9Ad2o8RH1obEc/RnfKAB2OnUImB+eTvOk9E/wBDBe0jqH/D6I&#10;Q0VCfr797W8Xv/3bv+3XrNN59ZXX/Bp9KL5bCRNR1tiMIGTV8XOwVUDu6b79Wy4mMvl4FjKSy8t/&#10;KlSlrVGjRo0aNWrUqFGjRo0aNWrUqFGjRo0aNWrUqFGjRo0aNWrUqFGjRo0aNf6KUC9Wy6AVoxAr&#10;SXNixaHWFsbK3tgRkK81zN+PcNWuAeG5MOkvVtZWxHOlTTitfs7j00r0ZrJXS/A+KzMhVofHDsDn&#10;ifeU3zwvnew26OtzktsvCFcVCk9elTYuwWL3WVBLK6tSg7T6F+RHcFMkUcRV7Rorn/mvgNLairzw&#10;icRnjxNSuOy+BYxIDb77K7nMi1X3OmaVeoidDL6bwV5R2fmhuCKvcZ8V47HDbqenUMkRdRk7KnjG&#10;it2KYiexrxxu21lwWgEE71Qf7NBVeMkDxGp/dmRALJjXzkBfsZ/430ycvsAKZShcM1AwlSMIfpVy&#10;aL+Jz8mCW/JOpFdS9m4zaUV1M1Eu7ZwnXNRJECvXfRef5yF2qHICne4jR8QrarVycRoH1JLihvxI&#10;WIscotolY6xmb21pc6KsqnN377e65sTuq1J2jFTfUeecaBB8YKVzxd+qLjnKW2lTRuXJXZX6LjhL&#10;0+QNmRPBBpWJemQ1PyQeQFHHkScrUUaxEzQo+BRU5TsvD+S7JlM9axdrUOzSgpD9PI6KLMmEkO1o&#10;1+SRlf2iyKcQ/HCepPYAAcUbMpCQwjaT/Y+oSrI3yz+eVzqG8BGc3RTsioO0IxaC19rhyrXCsxuK&#10;08NE6Et2v/uJDJZFtUd2Tapu4afCx85q8beqP+pT9U15VaZoy5WbNXZaylVN7ICwTDURMio3brBO&#10;O06emIyr/thBKPnmHWRfBMr6TG0DYteC3KmwO7GUT8un9BtlJ88QbUB1GfVfuQvN5Re+Sr7hi+JF&#10;xpQ2bVZpqDyQHy+d+Mmz3P0OuyjKvsfant5XvUCR36yPSruzc9JOPggX3YK7e0n8gNi1Ao8geFLK&#10;QkoX4nQkxUWYPO+6T3oioD47+m1cnZKupWEmW5lvz3ukx64w5Qk+q82je6SH2jti1xNEP52D/Eum&#10;eU95Rx6UD9qI7IWoqygHOrjS5dHeIOpQYYKqPpTnyjvlV74Ip3zAK3YiQZRXeeK+ZITfL+JbTqSj&#10;uAgrHtJ+FYaWJBlhV5X6U3SJdBh80o5hiPwK1nrLP9qUykd+1bZoF0rDflq6oWcpi+D6OONbridy&#10;HaUyQNwPfUmfVvE20g5ZQA8hJ1Cuiy2I50tEHOoXcvdfwfN037MbuievZ8KRJpS7zMXlmWwS2SXS&#10;GewEY+cUhAwpPU6gZWcShM4Q3Ha09yFOapXskWYOtXVIO6L91CnXUyFL5E3u+qhP8TnnD2ylvFFm&#10;+oWKqDvpXdetpmchdBftHiJ99Lbv6rW6krx6nq0sUM7zqPOgUncnQhZLW4l37dWg4HlJKV61xWhv&#10;tJWQHX6rTOR9eZk+LSjaVcov+tDyDFGmxjxGu2Fcwe5mSG1S7VL6jfT0LkT9lsjyz+2QM2zxKg3q&#10;QPqfNxUGF6LsnPYTlhaX/DfEbkrVC2RRl/KW1weQ7HLyg+IFyhN5V5vldw7JKsSzKhzyEe8j75Ir&#10;tQeI+0LIarIXsz40NbGKMuRpq06cvI0Fn4HyITmAvE2kuuFEAuU7qAqX2832X5mP6l4jWWa2TBud&#10;Lx5Qr+Jz8Jq0om4tQX8PqFwRV8Zb+1O5c5BOXkalXRFhnicXLiMuFTaHP7X/QY+9HNQnRJuMMkFU&#10;l1wuArVhi7XMO1CZSEV5RVfKjqCfzfuXxjJUxMkBep+41e641n3SUf44eUt9AbKlPPGO9CT9I7tk&#10;RfQtiisnmFKWw/KCzEB26fUCkabKRBtW+Ki3inhHZSI92QLs8ucEBojfyiM2jUBcknuulT90T14O&#10;yqlw5EU8AeJDXr7IT8hHtMXqmSjnm+cri0PlgbyiE+xOdd/KnvNkKyJ8HmfDM/ud513x0mb1jgUr&#10;yx2nQqX0nO8RPna3qwwVbx2K0yjnAzWneHN9Q762guL4ecTbigvdoLK+KI6wdZLetHzZLSfeYXwN&#10;KV85Sfe4i5pUDhJX+Yhb4ErpxbvPx+ljxEy3E5/eySl/n9+qP2wy2b3Y8Pm8nNo14fUuhP5R+8L1&#10;JLvXIU4l0AluPJMuIV7ZOugYlTuPE7tC9gkUMhRlRIerPw4dAr/gNbLAc7ugTCZPmv9S3cBc7FiN&#10;TSyYUzC3IkupzAtp5tA7OYUeC+IEWdns6OBKJ1nADCoPlNdB3p6D52FXkkb+TkkIDFGTF2OE4oHo&#10;y0o7MQrmhM7WmNv7PHS4EZEoXvtfGZ45Sckx/M/rinTUh+d1Rvk7OMHHqNV4H+02ZEdyESdkRSLY&#10;ieIhNrVsRyfjz4toK0T2oxykJ3nJ5Yw0ladmyqP13KW4gNLN6ykfA3Ff/Cec3v1Fyf6nVD29rUA4&#10;6Y44LUz1Ur0TYRrrKqcyPYPKRDv7xfLO+8FDC1YSbhJz3WVBn6OYAw9Cd6yZjQz5CWarjO1NT6xu&#10;GG1WtIZ9H8QJLZwY7sRJeRtPnHhHY4fFxZViYWHZidNQOJ0CWrexkdKOuarKLsjLR97Fh5xoH9JX&#10;kimXq4yfiI54QLuVvY9c6D7I04NUL/bE0xc1yqQxEEr8h+I95Nr6DgsjfeN1wHuJQF73W4FnZZlo&#10;K8iUEVVtsfgfySsewomHUIypg1e0f80XohukxyiH5BWofOQ59F3wKefNi8CcmNogcahucvdkQRWI&#10;DiI95lcg5ujF7wjTWDcVVbwO+a/Aq6KtEM8ijZ9FlF08jPFI1GXIQJBXwxb5s/+l1AJbhWmmOKUn&#10;yXLSIRB9RquNu6Fcdj39BOUn8lTd3woK0hysfN9Q5ct/JjTmNyf7XwoTyPOj/ALJK9B9qOJzlEv5&#10;+J+KF6UX34sq+2arMjQTKMvQ1CbgRVAjFB4SLLYqH0bKh+fF8xP1HPkSNeelouZnzYR8qo1X9PxY&#10;MM9rM+VhBOJWGZrzaP9LoRrrIH///18gSZH3g0Yq11b0IvAkD1OW1eqAW1DoTJXVQyVqhu5XPBOJ&#10;p8HXlEYeRcoDxJhGdZmT0ndKrwl5WkBx5eF4lucjz08OvesJJWz1ruQYqG03ymElf+S4zF+WHmVS&#10;n6JvMCLmbTVHHH1axQdFE9+tqnIovejjKr1e3vdnUZfip/JVxtlE1JPej7gruc+JMkY5ea+qD0h5&#10;BHn6Fd+qNRTMUWockc/3UCYhzwdo0DeJF1uRYL/sd1WHjdT4jkhlyMsi5OGqvFRhuS8+8Vs2jM9R&#10;bRFGVMIun7sn2HtOWYMilPQCdotkh3lwTkQVYTepDvL1G5Duk2bOX5XT08nypPv8lkzn8UG4qxUI&#10;W5bd5DiH4k1R/43FX083oOnfEplsNhSGgClwCFQ89eNL01F3H3/6cXmM8P/1v/2/FBc+P+/XT1jo&#10;kcXmC5zS77jSdZUmxyci0OBZlsn4MBENmuMhdQxoX3eHTyaAwwf2FXL9ADgOkQkmwJGeOhZ2/OFD&#10;/xgDpqdnLYyOJ60U2PIykxKRq+5OG1SkY9WZYM+re9dw5cLy29/6bumK64tf/JK7XQOmr8oCXrt6&#10;vTz28Ae/93vFreQy6+iJ40VfOtZ3cXnRJ96EG9evFQvpHSZIUICgwxSF3H1OTk0YX6JMqysMZiNB&#10;TrlWeybbXoUGjvTPlfWOnfEhDSzbwFjHxQ4O7fajs0FnZ0+BL2xw+87dYiG538HVCB9kwTPLdspe&#10;wWm56VvWc/JGXaBsAEfsajHD0NCwKbxIr9cGigw2wKVLn7sbDDA40Fu6jTp67FB5xOvmxooZshXf&#10;llfmrBxRt0+frlnZo0zf+aVvFAcOhNuy2dlpq/907Pl2+3dbfNBdWH9UbDyJY0h3jQxZWUJ2cKuT&#10;uwHdVrQbRd7/4x/+RXnc9JPHZgCkY7anp55a3QTje3FbmD7E4DJUfMaw8A9NBlyt8GFBoAOVAt+7&#10;b6yUcdyAyo0gR8VKZtas/pjMALsGR4zXEX5hngnWCIPLQD6qgEePHpm8R1kBx4pi3AAWI/lEgsHT&#10;SB8nyI4U//e+993S/cbmYwb9kfaDB/fK40JX15ZsQFkdF/po4oFPCoMNk1Xrsxx79w5a+SJf3/ul&#10;XysOHwrXWlPjm8XqcgT6wff/yNpRuOi4dx83UFF/r5zBTU3IAjjz2kvWBuN41EeTVXqfnf+smEhu&#10;T5lzUHM+sG/Uyh7HDTP5tOkfyQqTNZP7dCTxyOh+65QjjdUVGyindgbGH0775BLYXK/KtLywYr+D&#10;b7OTM1Y/kd+jhw4WA6nN4xKOATdgUYHa+OTkhB9dLHR14tYz8pK7+Az3iyE/4w8ny3zgFklH9mK4&#10;SbdyPLCOa8ZlRGr6jrV13CRHXQ0M4HoqZGHbdhZYRb5aWp5Ym43rY9YG5Rrx1KnKHeW9B7eL+cU4&#10;vhX3nJuPQxeD+cVZK3P8Hh4aMXkPvi9bHUvvXrs6Yfo5yr68xORepIfLPenscEcd4QeHu4rOruDH&#10;Sy8fN1mo3OT85n/x63bvlF+/8+Mfm/4K9zLTc8vFylqUFdchm6kOdlsZulMb/Oyzc8X4eLg/a7U+&#10;Qq4+v/71r5Qub8GEhVlKOnFlZcHkOvI4MNjr+g58bn2jXPQcOLDfj5sG26xa1J76Tb+J55tWD0zI&#10;CANDg6UbA1wrL6ejmXG3wOQpGBvda/UeMsoR77GwDrdqA9ZXxbsY8JKXa9eulUcHAxm84I03zrob&#10;HMBiBj7+AA12AG1AfeIO3Dgntw7z8ys+CQsePJh0/QM++/Ryg9uKw4dx5RuuVc68crrYMxquKu7c&#10;vemuFgHu0LbtiDQ6u9v8owrYt39P0WcyCnA/qT7i0cRUsZh4A9750bXixo04Lvp7v/Sl4tTJcFXQ&#10;2zNoZQn9eOnCleLReOQLN246Wv1u5l7029/8RnE8uXTFtVnudvpf/st/XXzwwUd+7W4594QtgD6X&#10;+9V166PUtvbtH7X2FfX043f/vLhx85pf4z5Srglxv0G7BegH1QtgkluTpr/6q3+nePnlV/z6T/74&#10;T62/DLel1FOpI6y+1P4vfH7B3VuCs2fPFPuTG98HDypXpiB3A3rixEl3RQTCTUqkvbg0V/ah6JW1&#10;1K737BkxHkb5sE90JDk2mfoR8Morr5Qy1tNN3xNtZWhol+na4NvFzy9ZfqMNcky5dNp77/3E6jXc&#10;KuHmpCfxmf5L5Qbr6PPUPtSXgvyavpQjrsEXvvAFd0sF/vRPf2j8DHdPYff6pQ/M4iNiIz8AE/wM&#10;1gCuQ3U0u4dLup2BntrQvXv3yiO+ceMk12YcjS3X0iwG11Hx4O23v1QcTi6sKHu38Q6886N3iytX&#10;QpZWseVS+6fuNRh/cN/SSy46+npxDxIyNmhtSe5ewJtvvm7tM3TcjevXi8nk4pl3pXtGR/YU/amt&#10;4EK2dNG3ziRytI9wsRjhDx8eMzmK/gJcN/t2IsX7wfufmT4KF4Zf/doXixMno/9va+82XodO5OOQ&#10;XNiMP5o0eQ25mjJbXm3+zt0J+x1yyzgiNEfgwMHdxfCu4BUuOnQUOC5AVTf0VbRvgL2F6xEAb2R7&#10;3r52s5h8GPnG5Mmqv/jCl94sjh8/4tcHDh629KLdPHqEK7fIL65CJ9Ix7bjYvXcv+oU3Xj9bul7G&#10;hRiuAMHnFy9YmHA7CRbmZ61+Q6dOTj6yeKOvHR3dZXZF6ETcp5Su7UxWNV7Yu++Aty9w2fj9YDzy&#10;MT294B/LQLj0rPps6nYguaTFxbJckv3kJx8WV6+G67e1VTYrBCP27x9zWQbIgXTVo0cT3pcA7C10&#10;nDA2hvvceMc/krVEG7p587q7XQTkqerTKlehbTZukG3EcfgsLACMc/xbdoL/Tu0e17/qg+/dv2v9&#10;YPQR6C21A/SvdMmrr77q/RXQ5BDIXX0CjrmX7rp9627pDhe3qrhEBYwjttPxG3CLKzdpff1MAEV6&#10;Q8P9hdxGT5msSDd3duAuueLb0aPHjXehQ3/8zrvFhQuhr3L3snmecA2Hm0egRaIgdETkKdeNIP+t&#10;iSTA2Fy2qy940YAzG9kTRrYVdnESheLMmWOW98g3WFzCnXJqw3cmjG8hJ6dOHTR7KcbT4c405LK/&#10;z3Rl0vn37z8o3R6g9ygX0OJqIVx/RllwQyb3lLhrlt3lG65SJh9vbvfxHGDC02rOr7F5NNb1xR3J&#10;5UXuuhNcuHChdEOIvIhXTEQzAQ1YDKbx2IMHyFLIC/Wifqun1+zb5Do/HxMC1QU4c+ZVd4kIcC8l&#10;dya46L6Y+jHsC/IMrptep/8B2O5yQXHMZCp3pf7ZZ5+V7RwdL9cs4R409NuFC59bPxH9MW1cLnq7&#10;urqtfNGeKJN4cPDgQdMrlZt7bNq55LaQiUz1qTu9P416WlxgQVLYG9UsksErI37h4kl6pcPK2Z7q&#10;5rG7Sw25AO6aJV3n7kyxk2WHaPETeGptSe0Je7o72dktZo/sTP0T7VtzPGBtbdMXGoBe3Gkmt07o&#10;72WTd4AcaAEhukcuyHP3d/ShGu/v3Wt9aBrbAvSs3EIxV3LD9CVAnuWKZXgXrgblfmPZ7LTgods0&#10;CbifxrUyMPVmdeWXVk/DlmbVZ6O3tiXdtWt4r9kNUf8TE9PFzHTU3/Xrt80mD3d0AwO4h4r6b7G6&#10;lN2kD4OAMZJkEuQuhbVoAuBmbja5Uzp16mRpp127dtXHACBvD7gWlaswxv25myxkWP3HsunD1TRu&#10;ZpyjuUNkvTe5F6bvmpqK95Fh2Te+ID3NEZw9e9Zs8Zf9OoC8hMy8b/bqT396zq+1gAqQFPwGo6O4&#10;dQmdxnyo+jTc3SjvFE9F3LQ6ysxp42OrUfBqaWmjWFmOh8zFpSbkfaDG/PExK9I4cOBAaYtja2iM&#10;oAWEWwH9S/sGjDulF3ABJpc72LFyI+QLdpL9hl2sfjZ4GPkGG+ts1Aj+0v7UBvfamG9sb+iMsLsj&#10;zPTMhPVrof+pF7nbc3WdGnm3jR27u6OsgDkB5iwAuln9uW98TPNp4Uo15I22MWN2JqA/la07v7BY&#10;LKSywg/xwD+apD4CwAO55Yq+JDKGzSO7J2ylyDs6STrUP7ilvidkL3gYH+0rec9tLfoOuclmrKG2&#10;hh0nW4680v8ALcQE9KXqT8MNXmKiIZc/uiF1RSFXCoeNEPnQRudmYCokc8Pqn8U7UT4tgBWQVckr&#10;4ykI0AeqH2Rhdm8abzJWpB8F2G4aQz97Ynl6HBlvN/tJc81g3eR7Lc2Jzc3hsi34noP9aWpDlF9s&#10;7+xiYXf0F7Oz60ahO5w3Kd8A8U7N2cuuuLjW3jfYJFa1tG0zuyLKh9155EiMKTbWrD3aOAhgr8lm&#10;A74JILUv+kq54lu3d9i059dpgy/w9J5EGshXyCXyXckIbR97V9e5LoD/qnN9gARaWAtyPuDuUy4+&#10;abpyNTs81G99SaRHW8/npMk7m59BTw9uskJe+Q6kNKL9Rrz0hQMDISNs5NJ8yqaNhWSH0rbyfnpg&#10;aKgYSrYScx0vvRQ6/PyF88XH50Jn37kzVdy6FWO+zs6d1nZCX3V1mt7rjD5i0foRXHABbA3lCdBO&#10;2fwK9poOO3gwXGYx77C6GvWEbapxWmy6iH6ajZa4VgfMrezbF33a/Nx8MZfGFLhtUx2DkKUkpOiO&#10;5Oqys6Or6E46Gz7MWRwgdEQIIvqYOYdm5G0OoGNko544caLs++inNa5nflHjN9MEpV5AVqTHGMsx&#10;Vwqo05xvsSE6ys5YXGMl+m7pWtyLaSwwMDBsNlHYJOdtLPThRx/7NfPGck2GfGiu+om70k6NzpDL&#10;u7uqTe0rl304YJzwa8ojl77YNhpTMLegMaylYno0ygrou+QSGLfouEcH9D3SQyurK+4WFDC+xR0+&#10;IO8aY2CrqG+kr9K3DUF1hR7UOCi/zvuPvNzY6Wpz+X3kQrYxoN3pGX2Y8tWykwXvEe7BfVyxxtxF&#10;rq9cL0iU/DryAT/1vY5+Q24Vm4Go7kzfZoHsPm3eBLiw1fcCysycKPB4k67K+wiQb0B3WyLZeXzr&#10;25bmt51vSXdhg6guqX/ZqkB5op70DQp4uGSbM+bSHDh1SZsEOW9pY3I7Sjk0XmTeT271QG77Mg6W&#10;3UVcpeyaMlYdMOeV81fDARYJyw2oxWpljwd8n9pM31l9M6TFK/CtQt8rWCjMc8CbGql1m63R1xu6&#10;knH8UvoWT98Tmw5MRqxD3JFsQdwS6xs7yHmyzfK+LckJ6wA0zvN8pDzyHUjz28s27llYCl2HTce3&#10;T0CW5WIbMFbtTt/5tu9gA1LIBv0QehiQD+nafKETbiTb0zg9dEG8y7ecjQ3p8sqVIkDnys7fs2dP&#10;cexYjN/RgRqH4EJ+IbkwxX3w8nL0MehDzS8z94AOBq6TUl0A5F668s6du8Xnn8dcALp/4lHYebFB&#10;PPLBeKa1NfiOSJWue61epSvzcgO+t/P9EDDu7Eh6mrRlYxJec66+yNt4JKj901Zk93q507gX5OXI&#10;gU7SOIR/ZbtgR8wl96fwUvYtEhcUY0+NueHx1EzMvwDms9QnevjEB8ohHYEuEU/4tqZ+k/am/ib0&#10;TYTJZRhweJHaP21bY9LgQ8gJ19ILja4/rf5SP4sek35rTgN9QTp+bWG0jgCeLJZ6ydp50h+hF0J+&#10;aLOyp/ywmFR//aa3RtLcD/CDSJK8Mu7YMHtESGwzm3SxmJwIeUMnMDYAzNetpLGRI3UM1AtzFyB4&#10;Xtm6zBcxvwq+8pWvFP/wH/5Dvz5+/ETxlS9/za9z0MZVTy57aTwEMrX5c7BVQO7pvv2bzalUMJ5l&#10;rsb/U+A/beo1atSoUaNGjRo1atSoUaNGjRo1atSoUaNGjRo1atSoUaNGjRo1atSoUeNvBP7GL1aL&#10;VbfsovrZVK08fDEIxwrUZmqIx+MK+K6eRPa0IZx2gEB+vOUTi8vId7uleFi7WYaxW5aUky+O5JmR&#10;VnPGClsdsRlEOuzgg9bWKxeh2j3su0aIK6Vh/yspzy8rYFltDbEal1WxIkAePB/bY5cHRDRCYx7Z&#10;oRbE/TLtqtg/E7HqPig/xj7Pb4Srnol2kG7rTid2ybJiGYJXyh9kbxufY0cH9aF4Y2dWuLkT/5yH&#10;BuXJy1/GQ3ni3WaZIax27hJW78OI8h1WnydipS0r4SF2OUuufNeE5cEp5U1k0mLljiolHVb3+wr/&#10;rOysMJdrG9JQeO1ChCwrlk7wI+dBpFHJMkd+a5dxTqz8Fk98l3YiX+XPznIj6kD8gD/iLXzI65Df&#10;rACHjC2WPLIDH6DUPkztsbMasixbWN6hjVXEOwpDfVNGEb+VnvM58cHzT30ZsTNAPIidVkHIi73p&#10;f/aKvZcoxSeCj+xMgGJXIe48WGmOm61Y3c+OO06ugNihUPETPpIfKgtZid1gzUdjP0+pDr0eg4fs&#10;LhGRZ7Xf4LPiIg3xpoLd9XCinG/+NHsm8jaSZMHjUN6zfPIuUTh5qAp5XIQr4fmL+7xT5sMjiLCs&#10;xJd7UDbJSN6oW4WHcPeptubu2NL9qLOo5+BLkMoAKa11FW/TAAD/9ElEQVSKAuRL/EfmtDsKIj5O&#10;GYNW12LXPIRsqB3QhtiVAOVukrQLCWJ3iNwqSf+L4Kvqk51K4jWndJS7s6yMyhO75tnZC+m4eogy&#10;Kk/O68QbiPfU91C/0mnkV3LVyEPyEDwJ9ymSi2jnEL8VZxAnyQTxXl4feqeU7SaiOsq6tPzTl0F2&#10;x8pGu2rMN8SOMXZYQeyC0e5udpTK/SlypbSpB+WVHViNvIl8IxXiIVRsQ7+zm4L8WTzpL3YuIQ+r&#10;vpNe9UeedZ/6EN/QRfTVECdWiTcQ+UE+YgfRtrLs4UYv3sElsmwEySCkeoAoi0C8laxW+YOizPEO&#10;cYtvxB1p4s429AEU9RbvsrOG3W0QpxlIRhpkuKSo25Dh4Ge4VQ33JOy4Un3k7lotOSt/uMxF98n+&#10;yvMNUVnSj5Qjt6GUh6iPxK/ES4hnAqe7KjyQXEC521t4wS5KnZgkQkcJ7MqT7OW70yyyMs4cyKTa&#10;bzNpFySEvEqOK543tkFOuFUY8qp4Ql8EbyH0rnavu2xJjjM5oS/j5AqIa8kCUBqUSffJR553ZF/y&#10;HXo43uEZ5YKIt8w7vE56z12mpndzQi7V3iFkaHk5CF1AliDCyTUmekG0Yu8gAxCyqPRIWzKF7Sub&#10;i35efbnvWve+X3ahlVuUeBB8MOK5Ue7GER6I56QpcOJwXjfwx98z4mQ8TsSCOOWAnfcQO6i3gveh&#10;qZ2RpuqCfsjYUhL1K556+dMfbUy73TnBRBS7gKl73EaHGyOIti05pA7Z1QfRPpQ2hIyTB0httWqD&#10;tAfZcME/8lTlr+rHkBe1B2Ra/QIUPI76JF7xAXnI60dxhawkOSYH6X5OnrWfAb0fFLKn9Jsp10OU&#10;S/eVZxF8FX/QYzmvVYGWuyqPKU3In+l+lj+dTuJhDAoD+fP0jN9qB+gb8YwUq3JWRIIkFVTF2Uxb&#10;vQs1ogqfg9+y8d31cCLSVr4h8ildgvy1twchT3l6KhNtRf0s9VCGycpCOMkk5KmmcNhNSo8+Uf03&#10;4ybxkDgUPvIpmzR4F2WoZDXPR1Blu+ZlJZzeCdIpIeFiNKiSeaA483gg8qj8er2nd7gvcF9lzcNw&#10;rTau9/VcPBQPlB6yLxuDMZX6bORb+pQd0+pniUt5z0FcakMQ2c11jvKSlyMH97fiVU68+iK+ISgK&#10;l5fdXY+RJP/YdfnMdKDC80zx5kR6CgPlcyjoQZU1dw+uskD8Vhi3mVJeeSa+8IbGFBCn5Kg/9XHG&#10;VqjE1eNrlL0gXNtL/3MyBbuvIXd7zTgoEXkRIq7IB+WjOBD9hPpZbER2NFe7moOfzscEyq1+yOPx&#10;uJ7nD+WX7eF1lf48b14/yHnlAoffZZwRVQnel4yGm/Polyi/7CbKXuqOVD8Q12U5LG0hjxOKfDAP&#10;1Ohqknao+qRPLN26ZfddfpDBRJJ18iLeMrfDyQoi4hCvfFyY8s78SA54EVTxGRJIW+WLclfv5OAd&#10;yWjM1QTJ2wLgfeWdPFd6KMro5bRweT58Xi7Fm+cLHaP+FHlS3Voqlg78Mkpxehms/plvEKlMTll7&#10;Jp3KXqnaEPacxvyc3Kz2wfuan7KcWxxRPq7VRyj/IqD0cgr+NtaDSO/m7cHrNpVB729F+dwalD8T&#10;8rSaqUT2XlAlk9ALwbOmsHl4UiCZPClAXiXfIpWX9J/Ln4E6z3myFW+5VnzM66n+IPpn5Y/0ZaNw&#10;/fOAzEn3hH0bc7+cnKP2V7ZBL3QTOUhH/E1ynOx1CPGRnvW+IckFbU1yC/nJZakN5vMmZTIG+IKu&#10;LynTNwpP3GU/hPyl++KPiN/Ki8JAOfipdkr5VE85r1pMV8p2yPvfkhIoiebsud4KpIOeCKr6SX4r&#10;r0SquTjpIQF7UvMpXKusra07rO3HyV7YpSXfrEx52XMeRH0GkUYpC867IAvs+XReZ3nMeQqUD6+/&#10;rM4qEK6ReDW9Xr4fSSqf8ew58Iz04ZVdqxooa8w3BoVMRyI+58eYx8c91XcsylXyIf+z3+Qfyu2k&#10;n0UUy3VhquNqbNXYJvLxaaUXKt0ASh7b31ZpQTwrw8GTRGCr8DnZ/zycI1j0cwmUPLG/PD2B38oT&#10;VMqOXTdD70NqE7QP3SOfmjv2NLP8i7gvHjaT8qp3S3jxn4+rGVuF+XmUp7k1hZw7eXur8rpVPLQj&#10;xnwitSvFJVAL4pv/2AI8y+umDG/I07b/+T3Ac9UhlL+jfHgdZeUQ6Lfyd3N6UfpA9/1ZTi/CVs+9&#10;GI38fBGvS/IwW1FVZ4SzxJzIXzM/G0FYlUlUlS36nfSuy32EAVWeKlnwfNtfGUeedv5Oei/6qooI&#10;k6cvsv95msDTszKX5OnmZQ/EaykOj3kL2DPlr5ny9JGHfK5EZcUO17gHW1fjFtpAXlbhReUTvQiK&#10;J8oZaWPjVHhRu2mqG3+H/BAfcvN8m+Ba9y1UQ5x5eWST5NnWc1EeV6RfPUvc8HjLNCy+Cipv0FZx&#10;eh7tnt6nbkr7za7Fh+CFwG/KE2XaCkpLBNSfMzYh7mZyF8sZqb8I2iKcxZWDvCgM6UQtGVnZG3iY&#10;/uJpAuVIRDzih3tkzO7l+eCeytdcT1sBNlT8yNL+G4K/nm5Am3Oc/87rMKtTGkYZ0COI6w8++qCY&#10;mIqjZ/9P/+f/o7vZA9uYjM7i4vh/FDMoFbzhSRJEIEUK7G6ZLRlXDj/2M6737BosukzBgv6+bh/8&#10;CHxQoMGD8l3D8tJieQw1YZTezAwTsNH4TFeb0PtlcfDAnvLIRCbBMHiFa1dvla5ZOEJfx1P+vb/3&#10;D4pjR+Moz2NHjvsxrwD3XDpS/t/8zu8UV6+FW42JqUlfRAE4mphOQ+ju7CharOMAdOjOOwNHgcod&#10;Kh9XpTgYiKMYAa44MNjB/DwdVZS1s5sP+1WD3maDNXUc27ZX1x3u+jOOBfXFSImNHHvPsekgd4e2&#10;Z89Qge9icPjQ/qKvt8evr1+/6cdVC/fv46owytvTbR1ki8pXKZp2PmSlSti2HaXkl8XIrqGi0wa3&#10;oKeXj2rx7tzsZLGeeAj27d9ddPckFw9LszagCT6cff3lYtfuOFZyfPxBsZxcKZ16GXeGcfTrjXuf&#10;FvOLcRTo0spcsbEZR1t2tHcbf4MfYP++oyYb4Qrg4oXrxXRygTHQP1K0t4XM3Lh2rzxSfmZ60eot&#10;+La+hsKNOpueYqI5eNjby4eaqm7279/vx36Cr3z1ywWuXcCtW7iUjfRw17CUjvJkgM0AEXzh7S8U&#10;Y6NxXPiF8xf92Exw/97DAtcMoK3NypS5F8NthNyTcsSwjjSdnsINYPAhdyP60ssn/Rhr8PTZprW1&#10;ePfpszVrpdH+Ho7ftvxV9b+6tmBtM+pj247KveTRYwcKXE+CPaOHiu6uuL51ZaGYnwm+Xb54q+Tz&#10;zNyEtwNw6tRhd5sktLQ+M30TAnvpyq1iaibSP3S4r+jrjzJ941vfKA4ePODXE+OT/jEc3LhBnUW7&#10;np1ZLtZWg599fWPWNqONb67vsPaXhNIw8Wje5CzKtLxsA/XU1mYtr7hmBSODpq8S3zQJAJhglts4&#10;a1FGcR93BovJfR7A7TATpYBXpdY4clvuabU4EMzNIm+Rp5gcjjTCcPLLVGfBf7Bs9SQXlsPo1+Sm&#10;Y/PJsumY4MPgEBP6kd7efbtMPkPWBwZZ9BftY/fokE+eg3v37zUc5cvEPZNk4PFjPiZEZs59ctna&#10;ZBwROzfD0fiRHiosqWmri5ikBhwVzeAHtFibiQ+gRfHLf+s7xbHkhg3kMvYJbj0fhUvBHdZGt6cj&#10;nr/z3e+a/IXOvnv7djGf9PTdu3fKdvZf/YO/V7x25lW/zl16gqtXLhfTk6Ez8nbAkfA6NtfdDiW+&#10;f+3rXy3dvd29TxpK73Yxl65Hx0ZMx4UOBS+/+mrpNoljnHFLA9w9tS9GwFXNlOmAkGOOsmZBAHj5&#10;5TPF6EjoAtySoScAMiFjFtCPqL8kT3yEBB2dLDqOOsv7081NMyhT2qMjuCCNNvvB+z8tbt8O91LH&#10;j542HRHHBb/zo58UN2+Gqz9w/foda89R3n17+q0fj/bR0oqB65fFkWO07TjW+fU3z5jMhQ7M3cDS&#10;j6sP/N0f/KA4f/6CX4NZawer6fjuV199o9gzFq71bt6o0t5AH1tZQCxGCN11+tQpK1fkfScD6sQr&#10;Ji7lrgG0tXaUfcOP/vKD4vq1cElE3y93I/PzM6b7om4OHdpr7Sj0VWs7E+gR186WqtxXrlwpj/XH&#10;naiOcQZHDh8znobrANzTqM5vGW/lyumrX/1qcfRouIrELYrc730Td6bJVdi5T35auhe8du166foF&#10;3Ls7Zfov5OTQoX2l+5WrV++ZDAXffu3Xvlm8eua4X7NIXTrmgw/es3oOl2AMjqRjcPUnewjkegkX&#10;SyrHl7/8leJIcnP5B7//h8Vnn4V7eVy/la6tzQ5Rn7QDt3pJF2CL6VhtcOfOHet7o+/74he/WLqO&#10;wjZSX3nx4sXS1SiuuJhAB7mLTnfdmdw65PYwR83ndcPCZ8oFXnvtNe/DwY9+9JfGuyt+zQSN7DT6&#10;UoVfXJwvbcG+/j5rd6FDcZmWl2kqq/PHj802S23w7t37pavBX/ne3y5efeWMX587d87aY7g/pm3c&#10;uxtt8+CBMXfBAg4d3F/25QB9rw93uDiWfXXo0CG3AUBXZ7fJfvAKV7+40AaPrD+VbTw1PVkeZ97b&#10;V7kdBec+uV7cvhPHmFN9GmfStHTd4u46g++4+pAbClzTK+329MEDcIS89NbcwlyDK+0jRw+VLtS8&#10;fMk1R7hojbK6vZnSZqGrPfXLSWuLC6lMm9YPPUkuL3EZk7vM4wh6uVn5i7/8UfG5yRZYXnpiuiXe&#10;OXHycDG2J/TK1as3TfaCB7gsG0ju2v7+3//71g6+7Nc//OEPrd6iDYBLFqfc93XZGKE9lR2Z1riH&#10;/hN3rODUqSNmO0Z6MWGdyjS9UCwk15+vv/5WcfhI6AXc/kleAK7x1JfgRlK2Em2QReAAtx9y5YXO&#10;lY1/yMYCcsmO3MieJQ50rYCbDBZcAn3sAO4eIHVR+Tv0Q+qL0I99/SHHuENR/5a7sge+GSXpG1wu&#10;d6ex3Z07D0zXht5sb2cBrvR8LGoFfLCOxci4o6rKMTlRuXcF2NbiyfTUUrG4ENc5cFPIBy/w5OmG&#10;yx84cHDUypJcGHWwADj63Af3H5Z6fe/e/ZZ+8BMMDgyV+ufmzdtmQ0WfwVH8GmPExpEQalyZyVVR&#10;3vf7wvlUx3l/CuA5dQI0kQaqyZ9wZ6BxweoqG69CF/hEdLDc2jRtK9WZyYTsfTBm9o76GNqw3Nug&#10;U5Q2Y3A+LgLcr6q/0sQjiL4g1bHFh4swAf26ksZ8x44ftXYbtsSZ114pjh0Lm/Hcx59YmwxXyrj3&#10;n04uhVkUJBdb7e4qMniFi2vcVQDcWqvPBefPf+auNgFtU+XAnYhccenjJ6CPkZvznM8xMRn1EfHE&#10;uwD3H3IjdPz4ce//wMBAv9VJ6KGJyYnSfSL1glsSgA6RjUG/rDmMEbMVhwarvuDHP/5x8cknn/j1&#10;0hKbP4IPQ0Pd9l70UbijkSsmxpSqJ2wP3BiC0D1RT7Sf3KUHelNtKu+bcbG3nNqTbzhJfX4bm7CS&#10;3vMpJb8K1xFyA/rYyirXn8z9IJfC0NCg2RORHmlJbzbqHiZXo91s4GItjY0pQZSCfJhuTG556Yfz&#10;KUHmSpbkXtLkWboLFzZWoX7NGKsztZvYQBNpt5lMaE4Lm0SujdCTahuA8Rrvgfjo45dFl42/5DoW&#10;WZBb9gcP7pZjF2+6iXGvv/5acfr0ab8mXdn72EW5eyktgAbbt7Ubd6IO3AVd4k/uwnBiYt5su7h+&#10;6aUjJqPRV0Y5Ut/cNCmZj1Fx1aw2DA/k1o22Iv4wxhwfD/uNvkC2Em1T7pfyPIGXXjpd2sEt1ie0&#10;JHs+H988fDhu+Q/Z/fzzKzbOC5sWXuLGGjDGZkMc+I3f+LvF9773K34NfJFaslHee++94qOPPvLr&#10;3L0k/Yv6GOxOuR3P9QpuYDUO1YIpgI184EC4agefX7hcXL4c+oZxdVIZVu4Viy/aEColqRWzL7dZ&#10;msFo9BZ2JsBek+v+e/cmTWaqcQFZTVOSbpfJNvOFH2kegn4EXQ1iYVnIS3dX5TY0PoJEBnHtu5Lc&#10;+wJc3mk+xT9Y+BXjo8oW1GJKwDzkkzQ/4ePvIq6Zj2hPblHhq/QsOHnyeDlPcPnyJRtvXfbrIbOB&#10;B003gK9//Ws+7wbOnfuk+OzTsMFw5/rJJ5/6NW6fVGe0C/UR255aPp+ljs/AuKWjPfKb2y65jYFe&#10;l25nbKrxKXKuuU76e7k5oh/XXB7Ix+9aoAP8I1FqUO6qNNWBPlICbCbZddgaSrvN6hIS8n4pT4/o&#10;1Wa9/SY9FGWNfOT9NK9JVXZ0sPAyeIVLwF4jIe/78jR8Q0lqs/v27bVxVozr6dPu3o0xLfpebWiX&#10;6YTdaXzD3Alu2YUu4wkEtPAXLCxsmM0fcojMS+7JhPiJLajxEO6S5NL1/v37pY0OcOknt37oac1X&#10;+cbNVLfItvSu6+U0RnRZT/NslDi2rjSWD8Amzadh82leMDZNBg9xI99p4zaAiaf68DpP7uxjcW3o&#10;WcqpsXXIYdWG0Klyp5nXDfUvN3LMhy4vBw937+o32yLs9NGR4WJsNOxY5E56GnfHuI4UmJNeXgr9&#10;2t623QmQJ+XLFy2ldkdbUh7hq/oI37yRbP9qY2Fgu43rdyS+M1eJvgX9Zp9qPIa90ZbaCmNdzesv&#10;zq8VC3Ohu9iQpHGv12tq18A3UCV7nnH27t1R9vvWd92+E2Ot9nY2TsQ7yLxscMYsGregp0+ePOnX&#10;t27eKq4nWxXbSC7SAcMe6Xn6C9kPbqMkvbCyjGu0sCVabezWmvJLutId6Aj1N1znfGMsKJnhvsYh&#10;zE1ILwUfkhxahqQ7YuNK1B82kGxB3/CcbCCAbaOxBN+6eA74nrW+HnGNmBzt3Rdzo8xJYqsFrA9M&#10;ioiNb+W4MC1gBLSHLuuXhCh7PFu2ciwlV7roMdUHrgm7Ek/od+R2EHmTG1DmgDX25BuZvpMB3Ebq&#10;HWRhdDTNMcKrtqgDbOYHyabpMt70pnkz+lbNKdJuZNNgt+bj6bwctHHVJ3WkOTgWYMudNbxRWyYe&#10;2ZgsXJEc86/GPYB5FvGUfr03uXjM8/jw4URxJ80Fo/OTKm+of/SG5sOcb2kuxn4lCuT6Ef0vWyAH&#10;7Z1F/MD7mLK/qfpc2hLlAiMjuNWNvgPAA8k0MlO59X1qOiZl/hkLmiLvvvgjjd/92hewN6YRujEp&#10;R4NJkr0fcaGrxFPGHYx9APeqb8H2rqUJ6H81jnR+pvu5fAaqd/K85HJCnpSvHcb/ck7b/tG35mcm&#10;NyxOAb6ZMskxcWI3C3FYScjJivFtUXMipJH09KD1jyNmnwNcBsoNqC9+Se1x3eyf1cQDe9OGBpEP&#10;gL6XHmSTCAtm45r8R92y8Xw9jYcGBvutbYWeRafoOzCyXY0FWGSWym0ImUllN3aKpdu9P43ysW5B&#10;Lp3hufiODEumvY8v3dSa7KVvUM0gBOUEjFtwBQqYC1tK7j5xCa2xK//KNietnelbPi785QbU72dt&#10;Axlmfh3ksoAd0Ncb7Z/5CLmtJLzaAPaovlv7dZrjbUa4No5wjDs5BCSuO8t+Af0hG5z6wHUkoKzq&#10;/+ElMi6ozYI87/RF6jPQbdLntGfmqMGd23fKb0GxiSnaE3pzNrkHZRw3nL4vrW+Y3lur7CnmETT2&#10;ZHOe5vWwNzTmoy2V39xMn8o2R22pbZI3fVNiTkF2C6A9ar7a5SSVN2+buS5n3Kv5DeRY33XQI5p/&#10;c5lM4UEe105Lm4NvAC6nl5Oe5+n2NA4nq2l6ysYKbcVgf/R1O+nfkm4dHRktjmdzXXOmN8eTS1Lc&#10;7PekPrXd8tRTzpVOFjevxxiaDe3raZ6FgxzUz25Y4mr/zAfuOxBufNGL6muAb2hfCnn9zne+U/zj&#10;f/yP/Xrvnn3F6dPhjhyo3JRQc6CwOBMru58ufi6yl0pwT/ft36a5jIClW7sBrVGjRo0aNWrUqFGj&#10;Ro0aNWrUqFGjRo0aNWrUqFGjRo0aNWrUqFGjRo0a/7mjXqyWwdcXPouVoc2UH+vOSncd5cuCxnzV&#10;p2CvlO9GzAGtrIbkkgBip4jcSTVTHP8ZxM4RVqtDrNDV7hzfCWS1CYFIv8rDVsSJOdo14jvJUl44&#10;NUk7SHKisDr686mVCXdxUB5nhGXXRRArjEV+9HUKZyl5+X11+Y44EhoSb6AoRwpP2l5G3qvy6iQW&#10;O1V54VpEuJJXln+lQT4E6lV1TH7ZJQBF+lV62h0BEYfiVZzNxDuC8gZx5DmrkiF2VfnuqkSxqzCI&#10;uMUfe83uUT+RT8lhJZu4YWH1duWeiNXgWxHsUhr5UZdUdJlPz3Ug50HGtlT2oDwMRBzKF8dsSxa4&#10;L/j7HBPs+a5kIVxCRR1sZu96+4tq9frz3eOJ8nqIVchkdKs8BcWq+3CxyXXJf+dL8Nl3MW1WBH9Z&#10;5e60kyNng8/cVz7K94y8/OgPI9pc7O5r8fIqT5sWbm3d8pKId+y2E7vZOM0FYvdIWXgj1RPFzMso&#10;AgqjnW4iyU7ITy5DFX/8UBb7B0JOVAfELT6zW0+7pam35jyIiFvy5umnfPGMeoPy/DaXSdDzragx&#10;rkqO2Y2n+iQmhSG/7KaBnpki8R1jRrFrKArODhPafEXW7hNRDskMfBTYYcYOAj/NyN6R7iKd2OHY&#10;5mHEw5zIr/gEsSKfnQsQ+VLeObFSskQaaoOWEctX7IpDR8mVLjtB2MUKcVpP7AYNQucrfedJ0hHa&#10;UQQoIztUIHbusksDivZMvYQOFZ+bCdeT676L38rDu8srTuzwoO1BpClZyilOsqPmQo4kh/CGnSEi&#10;dIX4BsQr6kb9qUmT3aNOdjToGO1Wgvgt0MepLbMzK9pIECeKqQ6gkm8mh5I9eKrn+X3yr7TJu+qY&#10;Npe7uejr7fWdzxB1rrLneXFZDfbY70zWLT3VK/f1LnWhvsf7n3QfivgCxKH7pCF+ssNX8ZInlZvf&#10;0oGknVMOlRmirhQGu4bdRpD4CHk6KQ2gOlY5Icon3kIUQxRh4h3aiNwW0SYVHj6oDoirLJ+lya4f&#10;KMpXlYnftBcIvqgSkBXVLeGUd67zPIrCTV5OmYxZGuxShGj/yDzk9ZbSIO5OTjgxIh+N/EEejLI4&#10;yYfqMre/ID9hIpWdOJSeZKOi5jwjX7Qnyo5sVvqQPCqe5rhok5IxtTOI9sjOd4gdopxQ5CefWbTi&#10;p9eL8cWpFYp6gtiFxk6toMrNJUAXQqSvOggbKHRo7m7THiZeWr6aiN217EaGeM/Y6uRisAXgD7um&#10;IbcxrA0HVXzlfeXDd9+aDhdpt2gzeKfsYyyc9E279T9yVQNPGmU1kMshhF2qeor85O050iLvuAKF&#10;7C3Pp5+uas9UDt6nDiHqX/chUMkf70Z/GnXG6XUmy1DS/0Cu+5DpYPA2PzGjq7PLybJu8hGnStBX&#10;5XKJfpOuox6r8nr1OpEv6RKg/FFuIXgQBHK+AfGqLJeR9zXcK3n4vO7I+9mQv5C9GGeErEvepQtC&#10;5it5V51HmpEHeCQehE7S+ILxWci08iKKolEeUSDPe8hapJGXy21J45+PZ43UlslHFX8jH3yHYpI3&#10;8iPkPASl7Ng7VVxVPNSBwjST6udnIQ9PfGX5vC1GevxWeuz8lP6Fcp6SnsLBQ8lIngYirDSIe6u2&#10;ie7P61i71SH6AvWh2HDSlWq3kUbFK52qCrANlW+ueQSRR5WhpKSj0D2SQ/SJXA2SZ8kYXFa5ua98&#10;k37FjyofgFt6Bg/VB6M3ZJ9yrfu0YfUXjXyO/EPodskUBJSXKAPtKuY99A4kUBL4G+OAKn85ia8l&#10;fy0u4bnw3DOKsZZkoEq3OQ96z+64be5uKey35CVkpIorf59wZb7czlV4+BNlIl6Bd/J4ngf3jLJ6&#10;aqCm+iyR5SnIbznlIA7lMY+XdySDeRlj/B1yiC6R7OX8VLzN8SguARlSv/I4jeEg0gh7ItobJ+5D&#10;6GTxirjVZnM+Q6SpcIxrOIkQemw6MQ+jPIHqvuzVeFfzE5RP6UGgKpOR1avmKXU/J+LWmDQo+hHk&#10;RIAP7LIXMT5Tu0PPqD2hN7ZKw7hX8j3vx9wW8VPXjJfuorXbiTZYyqSRvebv+buWL5WVvAuE4adu&#10;WXGdOBVMNiK8ynWVTjGD0AHKY7xfyY8IqD5o13n4XMaiHzS9aHkUPyF+6/2yLRrFmD30EOWSvUBs&#10;khd4KES6ESbKInu2w+OWHnTep3xxLd3OKcfs5ocY8wnUSZlXi1f5I06VFZtEZfBymIxvFQ7kPNF9&#10;wqj+qU/Fg7qQrOq9F72v9JQOgEcqN2WUXce17hNGUHwvIldfoi3gQX4ONcBu5PGr3M9RFgaU9W98&#10;yN+teACf1VbgV6VPeU9tMOKRHKPLqrZSvmPsEWG/qZ1BMf4LyueRId2vPCA0Up5f7HnFiQ2lMlnO&#10;Ux6r8pZksSguhYdAFSZCAR4pjNvYrocbbUzQkEYTCeRdOgN3epo340Qx6STGe9hBEOOx/w97f/bk&#10;15Lk94EHSyKR+4LMBBKJfb0XuPtSe92q6mY3WSVqSBolUWOcoXEx6mVeZv4GPWhIakwvmhdxZJSN&#10;TEYbG9J6yCbFXthV1V1Vd6+7Axf7jgSQ+75iGf+Ex/eE/35I3CqONCar7t8X5XVPnl8sHh4eHh5x&#10;zgmXTeM6lqe6E1+WVvlpl5l1J63LjTjBROM8EukpEmI+0NqaPDEd+9CclgUhb8HzZr7gJbXB8hhP&#10;Avok3eH6mQiypt9kY8iXukRU91/W80zSC/LKb2WtKf74LdpQJ5+rmD8afbY8DoIuNKLIPxJQfUkm&#10;hvhb1EmhOb1guUJezw/i/Way/8upKDdSqUNzeDOVce98lDLTn1vCUpR0Bstd/qksLy6BVCV9KVj3&#10;asr3ha34Yj8g+tzSA37bKj2/yV5AtR0xUl5RvK/8KqP5XjM1I96XXuFPlbmkrEmRlXiPBFRO5I92&#10;yKY4uTwShfvuY3YlYm6X3qPvsh2UvVXdT+lK8h3LXFAj8p5vNWPL8oy4/78Wah4ybVXfV1Hk5X9J&#10;WWldFfLa/1FiItRBcsfeCI11NNb96xAl1WGIU/lP67HqgXyPoezZFJ0M/Zp1ruj+1mX9r9eDRdeb&#10;Cb40L6T9wfSc4Sv2Rux/4o/f5MtBcf1OfuVRWiidblb7f2VfQPVAX8VvA2BH9wNftEn1pXVW9q1S&#10;0aImxLk59k0kIF0Sn4B61CauI68lfVmfwGwDTwHi3/MUfae8aGtFlKc05NF7HN5uJ8pphvLY/wL4&#10;QxRkm0aBgzq1x4tNVBp843qc0M58P+WHMrif1olG2Mp6vjF/QWsPftM4i8/caYv8EK1tpbvPInSr&#10;tHVrSnzBsxG86j5/P+3fODEH1O0zxLJacPxGhgFtNhCpf/VzbE28HzLZMKyv33n/nerBpB/990/+&#10;yT+qPvvsk3TNQqvBod9mypOvt9sAkFL19vXawPBjIdlURaEBxwBiaAADEqMFRoYHbUHhD8w6bXDt&#10;zHUsLsxVm/moYMDmLAMDDA72J4UGL730Uh0i4LPPP62mp/246cnJmTTggLFhi4B0WR0+PFz19PjR&#10;ipTBgBWecMx+bhTOkn77xje+XYdcO3bsWKXQFr6oSpfV//Uf/+Pqo48+Ste8+CBeebEjiyahk5cy&#10;TF6AIxGpB3AEsULuEO6BwQpiSNCLF7+sQw34AtlluKsdXsuCLC160gORqtpgUskq3d+/x9rs9fX0&#10;9tX9tLJa0k9NT6SNONDTQ0hP57XT+BTfGD8WwEI0IhvrG8mhABhctaPTFo1sTAGvw4+q7OvpqtrN&#10;kIKZ2UnjPR+NulLCvoLnzxAKzOV+7OiBdLQ82LHTJhoXg8lm2gys9/nxUweq/gFP0979qNqxy2W4&#10;trFUPXzkx302hwGdnJg1PfP8jx/ZYvuxF7yyYkY5h5S7feuB6aZ4xBHw+0uLPDRwfm1qSf+frtME&#10;XRTAF5de7ksvvVAN56PDNzZKCFvawIQIEK3Eu75mC+Fc35XL19KR3QDdzipSDfQTdtYfZoJt28zo&#10;53dwYzrCYurYU/pIPPnE6xXuGeqtOjp9nPX2dpieef9duXrO+qoc6/7m11+u9ucQWGvrhAT1cvsH&#10;u4wX71tO67W5MGFmYrNaW3ZGdu/qssnT03z6+cfVxKSHM5md50WgzKzh2985Wh085Mfbdvf4hgm4&#10;dftatbDgY+I7b71VHcphQFeXzaEzhxZcuXLL+PUjYsfvzFSL1legY/eg9b/bgofru6rHD4tOj49P&#10;1+lWlx6ZLXKZrK+Wch89Wjcd8etXX3rRbIQfh0z4lX2jfoT5O+/8PIWeBIRfaTz21J1OwHHbGpvD&#10;w/vMHvhxuBxDz4Y5oL80TrFN0qtVGzM4qSCGpgSEntKxwk+2UZfLdGpqweyU29c3v36kGjvgR+O/&#10;+tpz1eh+18lrN74wuXm4mNPPnaqGht3Obq7jsJW+2bWrx/jxcfTOO59Ye70PZwjXyMsUhrH9hL/1&#10;I8WvXr1ZzeTQr/v2Hbb+9H6dnJgxW52Pzw3hT4/aeB8YLOGlrt383Mr2OWrf/qE6PPDY4aNVb7+3&#10;45VXXzOd9ONmf/FnP6tu5BCGhEUh/Bd4MH7XxrIf8f/pp59Y/4yna/CKzSsKudtFaONsowhNo+Om&#10;P/vskuXxkDKvvHrK6vPQEYS1ZB4E586dqx48cHmMHRxL4WaEXuODjT3w85//vA6zODo6VvX2eLof&#10;/vBH1XPPPZeuPQyop5+bmzfZuq0iJODdu847R81HHeM4dLWXeUvHqRMymQe5gDAEmkM//PAj6z8/&#10;4n3iAeHX3NaNDI9VPd3eBwP9w6ZXrp8ffvBpClUo7BkYrI/THxzE6Xa9uHX7ajU758dW/+iv/jCF&#10;7AHYB4ViJPy4wh/fsjGjMFd+3G5R6r/5n/6t6pVXXkvX/49/+s9M595L11NTs9VyHQKB0LTeZ3dt&#10;zM/P+bHO//F/9NvVC2f9aG1CRT544HqEvY3H+g8ODtdj8MrlW0k3AaEQGLdgdHSkPhr75MkjdTjq&#10;waG+9CAPzMwQjtjbRKjZezkMAC/axZBZMzPzlcLmeEhQH4MxPCiLtTgnCn39Jczlp59+XN256yFT&#10;CHmkMIfg+rU5k1HuzxEeWLkNHU5hL50XQq8M5jAZFy9drHU3htJEn/TCDP6d5i0Q20WYdIVm2Wdj&#10;qS+Pf44kl+5OTJidzcdFLy4QEtBl676N9zmhnQnxJWBn5YNhW2dnvW+wh7KJr7/xWnXkiIdA+rM/&#10;/Zn5Th6u87bpwsyM60JfXwmZxFHjKpMQNJIBwNZqfsSnVf/fvHnDfBmfB7XAAvh0ur52jXCErscv&#10;vHgshVkGhPrSHA/IvzPnmZslnJbL586dCePX+7DbZM7LVmBmhhcXfF44cXy/8e/8EgqJ8Hvg4IF9&#10;yVcWBgfQS++32elpGytuxxgHhLgBR44cq3WPDX/5lXOmn7LNv3j77epSDn/a0WW2MYe5ACyKWSuA&#10;iQcldCgqIt+DsBisAcCE+QILCy6Hgwf7rJ+dPy3WAbqnY9IJ4a65DnRa/YRXAzH8IuGi5CMQspIx&#10;AvoHepN/DT7+6FObFzxcy90bD6rpSZ+Tjh87ZXlyaGIDPjf9DhZMZoQ7AEuLIewlepdNVG9vGR9x&#10;jj916nS132w7IERPDPcU/yY8OC/kAkIBDObwfQ838P+8LML4Mb5AKjeHGjj93PPV/jEPgfGLX7xd&#10;fZnT+MZCGaeEltU8wVH3bAgD7KfGICFZCMECurtLmMvhYUKFO3+Esdb8wtyjOQUwZjRuUujPDG1y&#10;ANKztgOEilI/p3GcxzIPxLRByjws3QHohnSaftX8dufOLbN1PjfPzjGPua4vmI3R2KoXsIaxsdHa&#10;xhBGRWGVwLVr16v7Oazr3CwPu33cEeaqLftWhNhXOGP8X4WE6ehgw8jnN0ShtQovH/JiIaB/e/J8&#10;D+6mEKE+V8ZQrJ2d+NNug7HtCg/sZfl9vbwEeHFevqNvzpUGx80f7LdseOwzbU4D9Lleq9rcpvDw&#10;q6s2H264XWCMKOQxOHXqmI1p10tsBGsfQDgK2QVsguwCayz5lTzE4GEwwNdhrIFXX3vFyvUw1cDD&#10;wXs7Pvzw/eqCrZFBXz8veLsu4XcqVF3bTl70lwxtzJvPAAgVo/FASB2FRmL8oe/CuXNfVNeuX0vX&#10;hJ/WuBseHrJx4PPbz372gc3Dzsfo6IDpla9DmWNiSDGF0iT8lPwscPIkcnM7QXhBhfLBnkn312yN&#10;uJ73Rwh5QYhpEPs19uXGOpuLPuYA4139meSb2x7lMDw8UofAQD+0D8HacSnYLmFkhPa5rQLMgWWs&#10;ZuNoQLfVpgeTU7Ued5sPojDZPDix/0vX+20tNZzDsk1P25xi4xk0lm8Ia9e0EZv3b+hL2eP0gVW2&#10;gxMm/+lcN+MHnQOPn4R9IBtbu7KcAOsW6W6U9bb0X79mvGqvg7lK8xUfZmk8xRCt7Hlo3wJEexfX&#10;4yurzDeuJ2NjzPnuF7Iu11x35crNFAIZvPHGi+ZzeHgxwoYq/Mlnn31mc8eFdA1SCNxsP27dvF+N&#10;33W9HB6iP13u6DnhOEEM48yaVnqcwrBmPeQDIIWABjPmoyns5cTEktlmH8+/8zvfrL7znVfTNXt3&#10;2GoguYIogy+/vFZdNn8cvPzy6er5Mx72EeCfyv53dbbb3369tsoHQM4Ldnxiwn027PXudteLnh76&#10;w+Vz/hwhJD0UG7734IDLADCG5R+x7mJ9B1zfvG9j/x09ergey77P6jrNhyHaT8FPVcjDK1eu1z4J&#10;mHgwa7Jyue3caT5iXmdfvXqnunHD1xL4sFLR1dUnRn4dptDqa19/sXrtNV9zoXeyb+C9996vPvrl&#10;x+l6aemR2XEfHwyfPITSWmdfDv2tj7KAv7Tj7Yg2hb3Gvt7is1+6eN3WUd6uNtqR990GhwZSaCeA&#10;bq+te7mTk/fMt/Y5t8PWkAo13z/Ya7bO++mll85WZ1/wNoHxe4SOdd0ft7W9wsgSrsll7749Ywcw&#10;J2heIFQgBBaXlhMB1irswYC2HR1V2/ZiC/r6BqyN7ndjM+Uj4vNpjaCPOAF+j/bDsUFxztW6hRci&#10;tYYFzPkQ0MtRAJ9JfpNfu9yC2bRyS/+rfJBeAsj2EER/LF7HMYg+qwy/TpdJrnpYF+0hc732i5mf&#10;9uSwTIC8yu9jJV+HcrFVsleERVJoJGyPQht5KD7ndWqK0MTefwmUk8tCzFpq+QtcXuHa6mMbK847&#10;W+TyQ86efb568UUPO0RILYXVu3//frJ3wsLifDUvnVkk/L7PC/jJ8pXxT7X2YN2jtdKTioec3v9L&#10;C3OJAOG8FQIa7Gpj78l1jv6XLqGTCzksG+sN6aG/UOzpCWU/n0Nb0nd6XqCXbQH9pLUqwGZrb37U&#10;5t395heD2B83b96s96rY/+jLeyBf+9pr1be+9bV0/eEH71fvvfNOukY3+biqwPjIIZSmp1aqqUkf&#10;N6nLssrx7KGvz9tBm+QrM5cSFg7Mza/YvOLlnjp9pGEuOH7ieHXqOd/n+fCXH1TvvPOLdE3I6a7s&#10;F47sG6lG9/s+7d0796vbed58cG+mGr/jcwQ68fiRK1IMQQpYq2ifh/lbtouxrzUUIeG7bY0KsPfY&#10;fcB6X7aSNZD8oRiij707hT8DekkD0Jfb0x4pzyRu1/2BnufhW7Vbv7bnNXRMT90QwHbLzwbYMPl/&#10;9IieHfCChdYS0beKY5n1uspFTtJ1T5MTGdj3UOjPqG+ra7zE7veHhgeqfaM+767bekZh6x4+epJe&#10;cAdRHpEn5nStxQA2Sb7r6rLpYrbthCJdy2uX3aZfvNgIsEOav+kvrXWS7uWwg/ycPpTPYD9nPfc/&#10;PpDWkuwD94c9GHMtE7CzCpkWZcucIPuLPKUjgHWd9htIrz009m7lmyXfM9sI0mqOoE/j2rzY8mIP&#10;AXVo7ooy5TmXnnWxp6+9SuRf9MJfxgb4AgpTiy3UcyR8NN0HfKSufUWsohO2Z7QOYc68rD0+9kkI&#10;+QxoD+sjQHvUDtYgrEUE0miflw5QKL/19Yc2Bzjv7BXjX4E4pzEeNDYRmfSCsR/3b5PO2FwGsKca&#10;B6mfszzjmE8fX2R50k/yHfALFHofxDmYsSgbTr/I76JWzYlxLU8beAHFYXNzli1jQWmA6mDM8kKg&#10;AL+EfwQ+f3j7mDvEL76J9i7QBXQZUL58nfRRftYRqgpNqgb6+6sRW2cCfBvp7obJZNXWEGDZ1j0L&#10;S6UPMhvWmjKHxrFCuOuOsH/jvHi65aXVtN4GbW3MKz7mYclfnQNFVjG8t0nOKvc+oxtyV1g5/nKl&#10;kPygbG8YT5pr+ThnIT873rULn90L4MVuzSvITCGSKTOOlbiHxp6G1iH4jKzhgeuV+hZ9yXY66A7P&#10;7nfkZyP0l8KAUne9n2nYtp0XiiQHG9v5OU3UPcaBnh3EvmFvQnad9PIxGCdaJwHGrGxMrB9dKPMS&#10;85AX7C+ou32MY8vb5DypN/3qofWa6yHAPmkfirEmfe3vH7C1nfsC+Cvyreg/+db8V2t/eJIxZwyQ&#10;X6ANmkPjuIl80W7JkP/KXjDnnzlzJl3funWr+uLzz9N1+vgnjw0QZRXHOTqjtR12tafX+4Z5QOvv&#10;qK/k03MI9DTOEYybMhdhp1Uufe6+YLL/eW52WXmfM94lt4axafa+q8fLGdk7Uh0LYUdT2NplbxMy&#10;+MEPfpCu9wwO2frY54Ioq9jnzXalFvmvRMhUo/RT+m8YdwWmw60woC200EILLbTQQgsttNBCCy20&#10;0EILLbTQQgsttNBCCy200EILLbTQQgsttNBCCy38eUfrZbVnIL1rzBvDNeUfmpC+4Mhv60fi7VkR&#10;b0TWv5F+27ZEeuM70UPe6vS3+aF4RLQf7+gUy67LTORvtDr5m5YQUF5/c9lDbEG89clboFAsjzBt&#10;vEkOcarOQibeuNdXXxzfvBWoP/JVM2FoaG8g3vjljVanct8yW3Z/Q7pBzunv2N5QX34jGajdieo3&#10;Rw12qftexzMo/+OlcfqgUGmHF0udThQJebu8TdSjMrkmP+T1O/QGtoi2KE8MuUa4KN7uLeRfL66t&#10;lrB8vD2tkJWEP0wn6Bnxtj1v84o4GU3Hiqev/NE7I75ISl9eGBlX1iBrm1Hsi0g78tctkL6GFMXw&#10;e7x9DJ8QPKoNyEqhg1zXXYY7tvO2OWUS/rLN+NqZyN+ep68Jd/akbgNEfd5rjXroISWc6DTesPa3&#10;s0sfECoKHqGNzRJijRJ9DDshU8mXU7f4it+JLy14e91/K1T6ycSV3tiHOGWJr6Gd+JqWv5386wZ4&#10;e5KOQRXvvD2evhQ18rY4/G3zTHYt/W44UlwyNnqS9KKQ9LqZGnQUXczyNJHUeGhy5Os/KPVlzstb&#10;4bIvEG+4i6K9ieGUYn6gMWD/qwmZqH1PAdawhVC6kWWYwjX6F/kah0k+Vg91QvCUvpAz4qsO6Qjt&#10;4i16UQqZaOkhdFzhYuKx3nyxozACnA6ksIOMbbWDvuEt/0LOh3+l4V+DQthE8QvvshG72vzLRYiv&#10;4DiJAOKkE77AaSa1B4IvvhYQcToQOuR6JH3QHASfj6vOjo70ZRBE2LXdu/myvMN4og8tPTpl4uZL&#10;Lojxy9c8Imt1Lo9Epks2jtPXjyk9+cxuWlv5MgniazZOtIDcZrj8kUHUo0hJfuv5S28rMIUuMbJm&#10;1bqf5lobkxB2YXf77kSEnVNIOU4/5etWiLbzVQfEST9x3KhfIPRXdaPXfBEBUY/m04eWX4BfxgiU&#10;wujlNtCuOG5QYfFLudJR+qOey60e2Qh0XHpBX9fyMKg+xobGWRoDyAS9NtLYA6k8+DHCf0ih+Th9&#10;w/hSWXwFI0IXalg/lfHro1FwG2q+jhG2U+FhPeSRyxq7IF8JSM6cZkoYWQiZq1+RU6zPw/diO11m&#10;6g++xpSsSVf3YZCH/WmgXnTNv5SBmnUOeYnfOKdxX+OZ/DoxwMPZPg3K5QseKNnEwEv6GizXAb/S&#10;C/w3hSGJfEX9YZzztSAU04C63UaxPniWLjDeav0xcVAGJFlC1KP7Xl9HItotP4B5M/oM2DTNte6P&#10;MPe67lkTE2F/yheuIZyN/Sa++SpfslleWUlfeIkYb34Kg9FqIeZ2tZX82FsIu64+45rfoMfYz/yP&#10;vsFWijitV3LAT0NtIEIoSdb4q4LaBgG1A0hvY39QmO5D1C/iN6VTXyXKfENJDzPhR0gvInHCXWwT&#10;esqXjOmEJruW7qcwnxnur0rfXA7QbtNfhaPFNgjYUOkUBOp2GDTf0NcNfmG+j85IlyLxm3wH5mPJ&#10;A345zUeU+M/8As1pkv1XgfKkF0DlNJPrY+bF2lF4L7KK/Uf9jO1kN+ijXIfasBWh+7V/8wy94G+B&#10;SxE+kMLJMlbV/8gx5sdGaTw3hkMq45zx3Ajq9Hlc7fY+x5b4Okn+c5SZZCK7QAFqK7KQviBbtZV5&#10;V7LifiTV3Xz/aUpVJZ63kuGzKMo29UXOq/tb8c5vUW5Kj6+ldkSifQJzvuwbxLhQHdgYzcFA+eFT&#10;9bl8aZvbFaVxnuhn+h7eqRO5FF2DsGnSE/LIV/VTF5zIp3kWxPyqj2vJHp7EHwT/0gXJxqlR9kqT&#10;9Iw+Rg9Mt8qcW2QIYl5I5cKv+APlPjrhPFJG3b7MczNJ9iLKKD50IcqjzkIRRe6ySbRFtpy6VT59&#10;EOdd+r9ur6WrfaXMP4T+qR2U/asQQzdBjHv5JbRZ8olEG8U7Y28rKB2EnKIcdwX/ijrjbyLKla2k&#10;Xaqb5opoaxkr+CzuX6Av9RrNiPWAgFzL/F38LrVHbVJ9kTydy7m5TaZRKR/E+NLak7Tap1kzn0p9&#10;Q1+77+u+loh66nFq/NGWQgXip5mYE5MvYwQv0vU4nhiDkgFzQS1QI9ovXYR3wX/2ssjHKYF+UiAn&#10;z5ruGCV5MhaMCPWMXwLhgy0uLSbidJa4BsbXUh5rVV2H1jUQstCYSOumnSZ7o+RmZdGoTkjyFSEX&#10;lWv/2xLIs4Roj+RlQvwtXWge1uyDadyg15Iv17rfnvVdOl+D4nK5yFzzCH0pfUt9YemabRxU2kb/&#10;lfUf13bX/9lvSp+qzPXBh3jllCLxByHvWIfyRH3TPYg00jFfm3qfNfMYKfISy41lA6X3PSmnWE4k&#10;y7RlOSrr2eD3kjal91tOTajrM8Q8kfhVMoQkHxD5E2if0lC00jBmOYVExHpLoePY0xDwE5WfsaI9&#10;AuoWoo5wgulWNhRq8D2MGfxE+YrSGepRWylX9o25WXlj+5rBuCUfpPSQZarlG4mi6nTJXjeOEZUj&#10;nraqWmUlm5HHWrQZtLueD5I/62n4TXt07FfVvBoUbjNRg25SX6Gou3Ynkfu3ub48h6R5xAxc2Z8k&#10;ZDq8ONFXWvduGl/SL4pV26Mvia0VT/RZPcatP3UfHVfdolqOYQDg027ty3lIa6gZKgf9VF7qr22P&#10;EX/X5abystySzLx9Ti5DxKdyQd2OAH6r9UV91VBWodKOUgZFq45Iac6qy336d/mrLjbKM97SP//L&#10;EhWeLI14ANKFxn4I7SvsJcR6wVbp7FfnOVPMsxUBlZMo3SnYKp39X/ob8Iva5z5yY9lCvN/8mzfA&#10;x7x+p7zmsf7/K8VyII0tfvv1AL/GF/8yf7+aXB7UV2wl9qa0R2mRqXSScaaxgZ40lrk1IT3pFWuH&#10;ui8DNcOyBSplRX2P9yEhpctpoK3a9FWwFHU6J5dVOm00tyO1pVHVtkRpo6fdOn1jfUKzfGIa8QTZ&#10;/yUinfrJn+U2+yiqv6zTeK772PJCoLQt9FPTqNN9EHlyG1H65tnpct/YdYGlpV5RzBv/hXbHfXPV&#10;CYGt9qpA5IOkTvjcpieUk8qOaWK6mP/percipTHWa9nSPxpDPseEuS/wSL66n7L+qj6BHLGNkZrR&#10;zJPKqvOENPxd8xf8b/EPkaYuR3OMyErbqr34ELttjoWSn8+9XIfKbajLKD1D577V1ywP8Wv/57LI&#10;FKE0kUDd7kBgq/TNBEr7Co/w+6vK5S+lT3mMVBbca971/Rjfe8CHkqxju51S8+1+8d8AMoXiPofW&#10;hOoP6hbgU3xAhf+c4C8ofiPDgD51Sl3oRJTFB6n9JyX0P+KRkl6A//3uB+/WYUD/8T/+r1J4NMDx&#10;u9GI79yF8faK2jvK5sLe0X22UPQjxjmmFucG4HCgwEDKDAYH+pOBANMP7lUc2Z+uJ5bturwAZjbA&#10;22I4dIgj+/1IxL/8l/+y/e2h/z766MM6JMHtO3fqkGKESxIfAwO9Nig879//+3+/DrEGPv3si2pq&#10;2o+V5UU0Fqvg5o07dYgeHvQwqMDU1Izx6Gn8JQp/6LS0vJicLMDR2RhC4eHGug1e5yX2AWEyGcCA&#10;jS0MDWhLBsPlzMNGlbvTDKoekJRSHHrYAu5PTlUrxhsg3IOO/9w3ur/qzMdFzs0vpMU3WF4pvPf1&#10;dte877b6tKkZ2wp4+Km/B/pKiNa2XWUTYMUWjQ83vQ7C9mCQwMbaivWt17exYdf5WPeuTluY5c1+&#10;cODgaNWTj4985ZWz1UgOufbppx9Zn/uxwIQIISQiaGs3A5ft3dmXTlR7hv2YTkIGEqoKjN99YItZ&#10;Tw8ID4QhBu27uq29rienTj5veuP1vf/exyl8DHjyxCp44n1DeCFeMgCHDh1ODzYBx2qyiBcuXbpY&#10;H2lM2CPpImE62AgH/JcNFNC+q6vus7HRo1VPlx8p/eGHn1X373m7o64StiDWR4g/hWmiXzRO6WPp&#10;4dWrV6q5HHKPI+vF0507U6b3rjuj+3kJxO/TDyycBY5C54h0MDFxz3TIx8rIyFBtC3gwKD2empio&#10;VvKx8L/9W9+vw7VNTd03XfWjfxcWZ6xNXjfYtp0NcJ/sTpw8Wim82eCevkrHSK+uEXLL2/Tg/lQd&#10;TuHmjQcmIy/3xvX7dUjAXbv6TR6ed9ujLjODLmdw+/ZkNW99ClZXbJG26aNsZ3pJ0GXY3YlD49fH&#10;jh+yPvQ+HxoeTJtl4Pz5z2v95GhrHZ8KGM/qK8ZfzfsDQgd63RxpruNwu7rMltgED6INJXSKQq60&#10;t5uTEcYNoXAVkmB5eb7iuHIwNNRn49/1raPTnJMczurk6f0p/CsY3tdedXV7+xaXzUbkvLdvTFTz&#10;s97HYGTkiPHm/dG2o9fk4+WO37tf282XX3nebI4f9/zF+XPVA9MBsLr8pMpmofr4o3PVvXG/by0x&#10;cp0izBSbScLwvh1VV4/z+8rrZ0w3vdzXvvZmtT+HUyG0ya3bHg6RI6Uf5XHNcbL9OazD7Zu3rR1+&#10;NO6rr5SwoeCLz4zHPM7RYdmrm5ZHISl++MMfVqdPe5gdX8R7f1y+csV02cMIXLt2LYU9At/7/vdN&#10;T0qoghu3blYzOazztWtXq5kZT9e5G4fN5U44CoWUvXmDkIde9yihQrONwTbxwhSI9YHrN67V5f7o&#10;Rz+snn/e57t3330nhXMAhHKTXg4P77W+9KODH5o5M/8z4fEjXnDz8fuHf/An1YULl9P14vyq6Z7b&#10;PUCoWIVlm5+fsN/8OOXX33jJbLiHX7l952Yd4vOHP/wrNU/bdpgDmm0EMpzMYdwIw8ULaMLQnpE0&#10;FgDhHRkvYM8g9z3duS/Om330EJbMTzjWIIbxZTwqnN3lixfNduWj4g27dtp8nEPuLC6woel5OF6+&#10;J4cLevW1l+oQP9t3mH3KR2aP7CWsm89VX3zxmc0XHmLx6tXLdZt6urGz5ejwzz8fr8bHvW/7U3jK&#10;dGm2kRCtHg7h1VdftfoOpmvmFTZZwZUrl4x3Hzcegs7tiBZOwuwcIfc8D3pLSCOQFtg5TA7zveae&#10;jz/5OIXZBISjUKjY7373u9WJEyfS9dWrV2ufCxAWaXw8h9O4P2d8ug0mTKrm7O997wfV6VM+bv7l&#10;v/y96pc5BBEhSxXa4M03v2Z1Hk3XN25cTyGihKUlQli7vfva19+sjh71UBkxPClhPKWHX3xxrg6T&#10;yxHrsiWEYtNY1kILIBf8PCFtvmef6LbZFIUeIFyMwsANDAzUdcey2DSvfQqzw7wYAwhZrnkSXDA9&#10;xl4CImHlE/Crgf7tVq7butnZx9Z/3k+9vdtNR/z+HpsLu3NoS17CNQ7S9e52NvDKXHDwkNn2Pe4H&#10;pfC0OTSiFqUgLhT37z9o9Xs4i1s3b1XTk25Hbt66U/vJh48eq4ZyCAowOjZmsvA8P/nJT6vz586n&#10;a/pGx5PzYFr+5swMDxVctoOD7dYOt7OEOFPIZB6EylehnZrPwOAe2u7l3h03ezrjerK4OF/7gqOj&#10;wyn8JyAElELx7WrD5/aybt+YtPb5EejDQ9iFcqz7Cy+8UK8xfvnRR3UYwHfffdf8OQ+H2m/+m/xp&#10;0ip0YAyZGcOinj9/sboTwidzjLzkk+xs9is7O/C1fD4ljK7sPPOQwpmdOkUIatdD2qzwgBcvXjAd&#10;95DOf+tv/efVd77z3XQNfu/3fq96J4fpmZggTLLrgj/89v7H5vGhAejt7TJ9cz4i3nrrLRsHHjKJ&#10;MEkaT4BQcwovS//LhhMiRSGFmKt09PztO/ds3vR5YXCwx3x1N4K7rV6tQ/BNNReDI0cPma64rNEL&#10;/YY91LH342Z/NQcSDlThCQjxpnF+4jjhc7MMzQbxwqgwN0toxDwg00ch3jerZkulx4RcUphc7Kn9&#10;f7p+9GjNdNfLWlzkpXu/fuml58xuuS3H3mA/hCuXr9b2Cn9eR+trowboIxhAyAKFWdLvAN99VWFO&#10;LGke1glMEZoaMFXZXFkf8eKA97O/BOGZkJP0k9BGCr07PW1yzmH4CZGj8D4Af1jzYJxjxsYOplC3&#10;YNLWpwphcfv2eDU54f2UQhPmdaSPBW9X2uAuJq06duyI6b77R5NTD6ws5wX/kvC94Fvf+rqNYQ+t&#10;sLy0Xu8rfPTRJzZG3I9h/BDCGkQdwVZo/DoQlAuL8qW7yIYXLgAftMl/1wYmiDIkn9JgL+XLAfwx&#10;zbXMNwphQ7gNzWl6QQQwN2n9zdwknhhvZT4cbJjT9OAT3DTbztgFce7ClyLELGA8SZ779hIy12UV&#10;dRIZxpCp8C1fNG5Wos/MqQD/d950HPCSudaeC3Or1bKNF7C7gxeAvI7jx46mUH6A0Kusm4Vffvih&#10;2VWfb/bvG61Dh8b6qGspjxU+KuNlZJA+IMnrrPRCeOb1uTNnqqPHSqiKqIvvv/+++W0epiMOokcP&#10;nyQChMHnIywQw4DGOZc29PW5PQS0b+8+n1MJZ6j1IzqpcKHYyZlZ7+ejR8csj48BQh8qfRq/2Zbv&#10;27c3yQugW9HesJ+hcbdrl803bd7n9+9PVFN5zqdfpZOMS/UTfay1DjZa+wCMJc2zgLnoep43mdcV&#10;OoY28UIIQDaSD+tGjY+4KT00tMfKdd6RkdoECNclvrZvK/sFK6tLNpd5n1++dN34cJ8Wm3/4sPuO&#10;hOfea3oN7t2bsLna241Nx18RGnTXxprGBHsQbLiDb3/7G9Ubb76errG52of68sIX5qt7WO5F82GX&#10;l13vmR8eP3Gb1N1lc3xn0QXCTjMWwED/kMnOZYrcZKMiCE1YQl5v1L7V8eNj1lbXkTjGAaG1Zmd8&#10;rsQfm531cQfvmjMIyUdoPrC8vFaHawnFJB2RDR0a2mt+abEF7Ts7bU3leuW2wDMesPX6/jyeHzwY&#10;ryYmPcziL3/5YfXpp74u2L6Dh7Genn1n7VW8/MpLdbhGEENC36esibz+Q1Z5vcA+icL1vfzyK9WL&#10;L7yUrlkXaG/kjs298sVH9xFu1/XiySOr97HXDTb5uDX7R+Pj96p7454HvZXuYn81L7DGlg/k49+F&#10;i72WzdaLm0Kcz9lfSK6FIc4r9KX6M6bnlvqHPocS0g9+2YyoF7FcMvAPxPHYDCVnT7Arhz8kPLvC&#10;JToo13npNx+hP4fJZOzKz1teXkr76IB2an7r7++pffnxu7cSgZdffjmRcN987Xtmv8CVy7fr0MHs&#10;/Wj/B/E9euiNmZycM93zsZw+QMvzJqGPOju8zxjvWvsB/FLmLNDb251CYgL2uQibCyYm79d6yJhf&#10;MAL4WexFg8fWtsdsthiw7zEktD5aAnwwKF3avp09fre1HgbU24S9Wl5y/WFcQwB9k78Y+9Vf7nO+&#10;QRofeaykl4KzPddLfWBmZtHK9XZ0dG4zWbkMj5g/yz4omJqctDlF+2ddyZcQNtcfVRt5P2XiwVz1&#10;4L7Lnb1U1h9+XcKf4mPLzwbSceYB5gPgHweXNI+emH+kZwmme1ofP7b7j7KtZa2EbQDsJ/V0u39k&#10;3ka1/Yn7nvfGH1R3bF0C2KvV2grgi6lcdNoJW1l0FFbTC/MGQmPLNjNfaI+YENlTeV9on60Fxkbd&#10;3rBHw9pT0OEIgHlH8y6+2X2zPwC76h+zmdzWjN8V57fL5hT2nAT1PzZMe2PAHxxrrPJAONs7S67w&#10;ibwAiI8Lol1JH/9kHXF982vGtZ5tgPQSaN67omDxwsvqmlt5yRu7ATpNP7tyqMH7D6Zsne/jKYLQ&#10;m/IL+Hifj/gFbIf2bx4/NLuZbQl1aW3lcD700XO6tv+Kd//gLfuk1qbOPPYBzyq030C/ak9i2Nam&#10;+3PYaX/5xmU1b/O09kA5EEF7/1HmUYYg+tDsYWpfiTWF9m8RpfahY7vpM80xjSi2GMQ80U6sr/OB&#10;sqfbbTLRGpF1MmFBQfxAJ+l3tvnYEfll6FecCzxEqMuRPR7tzWHnZJfSWiePbdbhCtEX5UN6ra30&#10;MoXAONGepI1Gk7DzSNjPtp3OC8/YtN/LOlUy4Vmd/GnUXFOoDlYQYh7WVvIF8fHl58exwrNC9gYB&#10;9zSXY9Nlp+N9QN9z2ANIL3vl8JR9vT3VUPa1121cYWdAslf5uSAmSPN2zAvnTvzuL4UIyLZ+Jm1t&#10;0nqccjV+vQ98rMT76HG9h5U/9gTwE8ccfaww2+jR0qL/Fv0b9qMUMp8xuLHhdaAXsvmuV97/cQwB&#10;5o7VbAcfP+GDEf8N1c7qncYfL1gD9JVn8KDTfBiFUmTu0F4OdmBt3XmN6xYA3xwUouvYhxpP2Enq&#10;AZ7G9X7D8q2teXpUO6t38osUCh/09w2kZxEAWyy/JLU129C2nfhTZazJfnvfOL+s7xXGlTGqOQnM&#10;2Rzz4EGeV/goJcsa+6CwzMx/eu7JmNe6jrEgW4cOaa/BZVPGZvwb3cFOAfYL9474eoX2yHax73Dg&#10;gO+bsW80MeHzZvqAvt15Z2/93n3fd2St0N5e+qaHsZJD0rfvKqEtefZ3Kj+TYG4dz3PM7AzXLgNs&#10;j56/UZ+e38Cb5mIQ7SbjRj5bc9uVJtrHkydPVl/7modS5/ncp59+mq556e5xntdBGmt5nYDuaBwQ&#10;Dlqhw9ljlX/E8xP2kkDsD3xNPYdgfMvvBfSH1jHz8yvmq+VQ5WHcoJO9vS4H2sf8Adg3Xlv1a5Lq&#10;rarDRw5Ur7zmPg1t/ca3vpmuwfT0bHX7lvfb2NhY9fzzz6dr1l8nT3hI9whMaTanbtPys0Mg/n41&#10;tkrIPd23/z71ghUwnWqFAW2hhRZaaKGFFlpooYUWWmihhRZaaKGFFlpooYUWWmihhRZaaKGFFlpo&#10;oYUWWmjhzztaL6sZeD+xvKO4NXhzWW+Nc8RgJN2PpLfgId7gFvF2qd445++6nPy2sogvHXgLH1I+&#10;SG9zQ/yt+niTsw6xlvj1+vS2uN4YVzlQert604+eVZkQIT787Wd/c1RpOAJb9+Ff5cSXNWP5ifL9&#10;ZvA1hL6c4BhRpY9HPKsNzeTyKvKNoSo67FrHW+rENSh2cOSPr/0kH3hV34g3iMwqB4p1G0NWDmV6&#10;m5Tfib9LXRD8U2eqt82PgIQ4ghR+RUD5vZ/oh4fpCxMRdSSmayG7Jvvb6ugJb537W/aQdZuBIe/E&#10;19AlFBtftJUQofq6i3aJ33g8ufVEfd/f6s+jCFnQ5kwNCHLwr0qkY65fT5O3GZLsIC/Ky2lGDPEH&#10;P+Ix9pn6W2NC/eVv8/M1n4eMUpvoA/Ga+E08O3FULqc+QLCjNEUHHltZHN/uISw4XVBhGfkyS/f5&#10;8iCOf9MqS+Nfr3BNsyHGIzYAon71B6cA8vY7lHSJNtM35KZPmvoltSzLM1HSbZfV9vSllv1tRN82&#10;kqfnyH14SfZhoxyZz2+SbRp3AUl2OU+UkWVJaZsJGLfpX5QnqPluIn6v+yDrCESfcmJEM6U37r2b&#10;0/HDqW8TOZ8Q5T5LZ/iiia9nIHRWeZCFvhqFf4UE4KuA9FVz+mKRsBve3+kEDeMBap4PCPfX0Wm2&#10;zQgd1VefhCFRWW6zkSuhIkuIJ8qTDFIz7QaEfOJYM1ZqufMb7fKvtZhDGr9+gmij8rp8fAxESuMt&#10;6yFEWcZGIv5GTyHqrPmyslWuZAlFfSE8pPqY/vCvI53UNsi/ullLBP98RQHFNLEO7stGYJ/EB+lU&#10;d0zj6co4cLlnm77LwypAhNIin9dbxi/lqm+aeYnE2FS53hdeN2VJ9+hA6YWX57rwNHm7SRORQhrm&#10;OjjZyE+TaK96e3rTiREQslMa5KIv6rlWO5IiZRDCIp3akb+kjG2yJlk52Cybv21s8pUYxJdOmsuR&#10;rXwSvk4r9fl8APkc6X3TLEN40RcoyEW8p1B4eSzTJyoLPdT9qJP0FV87QdFPguClnhNzPRAQXx5W&#10;Hf5XMu8+BhgjkrPqhIB4goyL+jfapT6nfvGFXBQGhN+wBxB6LD5oi8rhOiLWhxyl+6STTBi/8kmi&#10;3YMn1UHZJX2RAYjzCGUJ9A8hWyG+hrPqE8HiDn5Lv6PzbodKfu8fEbZSdUPc0xwa+aIsyQGo3XzF&#10;yCkUUJGdjRV02qtL11FWzH3SBfxYjU2v29NwLfvPCU1d3R2JNFah5A9l4m+B+9JniL5JIRigLNsi&#10;X5cD7RIflKWx7/rpMmAekX1iPGCjRMx/fAULcUpxg+5aPRB+QpSn6vb63MaQXvMIf6uthZC98133&#10;h11L2HwFL/vN33zZB9H/GnPywyDkoLLRXfULRB2aI+A3QnmoWvYi6pLsBqSyRbLlkPoBUIfya7xA&#10;5FFfejqf4+FPoBzJkHSxPulAM7meqx1FnvAsG4N9ld/TnU89gZBnbEcMSUo7lD/Zztwm7qsOt3l+&#10;H72gfvGwVftoQ+wb2iU9hn/B/W7v53g/tk91iYTm+5EX+jfeF6FjVCMSuJRsUU2lj7KF+BGdT2Rt&#10;lF7GdXNDO/iX+XDenrYdzYSsJDfWaRvppAjXJfUB9ZQ0bqPdTlO/t811zO0C5YqPZiJdo74WuxLv&#10;l/4vfRL1GDxLbuSLdYrQadVBWbpP/ZQhfSw8+RfjUKwPgl/xQlkifhPvlCebqLIh0gjkF0/IFL9E&#10;RN+onyLBs8qCT80FQHxgjzmVD+pOfpD7qvChdoNYLtBvyCq2TyCZ5mzVBVGaZIOvxSl0EP2hMiFf&#10;YxT7pvsefs/z87cQ+WsmIfIqeWrcMNbFb8yLHLpMHhD8ypYjI9kxiFOAIWStforzEMTegOqOfBEK&#10;RP0vHYdSe82uORWdYg6WXUY+GnMQ/MtfifmA+iDVTfVGXoenoe4Gfcn34TfWEYk5W33TsD+W/VGI&#10;E/a3GnPYp2Ijii12HuGY/nVSHiD5YOuUnxO9NB6QieSc/Kg0R1nfW7kP2XviRL5URyGKLnNGqYP2&#10;q29oi+Zp9FA8OSFLH6fqG6+/tMnLYqz7HisnZzp5uHwI+dSgmzI11uVyAA+tHvniEHqnNPAvX5L9&#10;AE4bSqdZrmEzPFw7v6WKjCyH5fN2RJ2kLOk0hH8m34w1hsYQbRTIU/TH1iJ5Xw+fKp1KZYS9rHm1&#10;PJITcov1eflFpuob1QMB3VcZkn+8L1L+rWAl1uVGiii27WlSfalRAbEsyUakcZN84abfRDG/CKi+&#10;ZortjXsXan9KY7of08W8Sk890S5EEg+A5lrWRNFHdtvqFMtiXbBVffyt9pXyU+lpXpAuoBtauzjv&#10;mXJapwJ+03gAW8n4qyi2laLFO/e3Sg+VNoS8hpinodwA+8lkjN9BGdTnhIw0NyZ/D1lneWssQvwt&#10;uWOztDfn/Ua9Hi6T/oHgsbFvPQ3k/Duf4sPz+nOC5n6GR41f7teysn9RPiKrpE5DNfG3RvmID/Pz&#10;LK14Z1+41F0oyoT9Z7UNSN/QpTin8bfKAspDuDKe+Sgii/h1kky4DrooSqcdW4Kgl0U3Ci8+L3mZ&#10;UUfEQyLmdesT3yf3MpyKzLaSW10WlMuSDkDIS2OLMdJYthN8STZcPwsxHShlpD+fRuIhytOpGdzh&#10;dqGcjh8ykLfkKT5VVmyLgM2OOtNgww0xvdr0LFIeQJ7YH7EP+VvlqmzApSip+TNQ8ob0BvGNDLbi&#10;T6R0XGs9Rp+X/KX/YnpI4LrW2yzrrdBQVkyfZF3KF3wfpMgqEjovNJT7LErjr/Ad5Sbo90g1kmxz&#10;ntAhliqkp4xCAnXU/mLQA8pqhsqKvFNLzC//FIrlSTbY9uKrNs7VoLmvmon61VZQ2vfrURyDFFHL&#10;LZdXgz8Tld8b6JlybiQKUfvkUzQTv6nc2A/c13yILS9ybWw3+iOZ8XcDn5kSnyGPCHnwc6GSvlHu&#10;Zdzwayw7Uv6VZE/V9R9CQGXyd5mn3S8C8KV1Kzax8FB4Tz2Q7/NLQx25HoA9VR1xvcp6QPfJs1X/&#10;UfZXyX8rcF96QV/HtOKdOU5rJq63St9M9n+pDKG+HwCP4hdSfZHi71CSV4aH35cuxrIb+0+AX8kq&#10;PqMDmstXTdY6VRpaNNIzG9ovvqIeglJfY51/0fAbFAa0wFQzXz2N9DJGbpGZOFQrXaNwtT6HMKAf&#10;/PL9+tjTf/RP/qvqkxwGdH0Do1FEMzjUlzY2QGd3Z3rAA/YMDaVNM8DLQSg92LnLY4kDjjLGOACO&#10;v+ahFujiJZWcZnFxodrMaQAhu3TM540bN+pjiA8cOFDfJzQgG0/gJz/9qLp714+IHB7hKEYv9/jx&#10;k2kTEnz/+9+vw+eA//kP/iiFxABXrlxNxy4DG6bp/9N1MAQsxBQaVQYMrK1au/ORjd09bPSWh0E7&#10;yJ/L4lhNBiPYWMNYeFmDewjd58c07h0ZqUP/cCStjgjflR4yucy7OrutDk8PXnzp5dQP4NqN69W8&#10;GQEwPv6gDoGxu6MjPZAHHKWJcQCEIGHDE9y9fbtaymH8ZDABR02yQSoQ+kXt4BhaNvuAb/z7/dUV&#10;woD6EZiEgdCxlwOEwjQnBnR3764IHQqeWJnRSD16tG6y9nIPHtifNrHBZ599XE1Oub62m8wwpqCT&#10;srJOrqwtV5s5PI1elAAnjp2oCL8kXLx0pZqZ8aOZV1dswspHuR47fqpO17aj3Qy380iYwYWshwN9&#10;g9XufCzowKBdd/j1vfF71XI+2hTcvnvL8nh/0MdsvoEUMjUfzbuxxot0XjchIXjhChzYf6Lq6XY+&#10;5uaWTNbepnv37icDDwjz5i+mOXAQNUm89tprqX9BnGA4HlTjiSPrdSzomTPP18eI3r5zwyYUHw+r&#10;qybPfOwoaG9nMnK5HzhIeMKedM1RrDr2vLOLhynOx4Gxwao3h5TYv3+4Pg5/OIUNdb26dcvklOsD&#10;4+PGYz5C/5VXXkmhkwDHO4v3np4B0yUv98D+o/a3Hy/82ScXqgc5rMf7735mdsH1Zcf2LtOFrIe9&#10;o9Z/zjeYnFysVpa9jYvz6+nlRYAspT/YlLadfl1t43fXV/QQRxMQpkShe3xzJ6c3XL58qZrO4al4&#10;6MyLSoBjzE1T0zXH1HKcL9BmN6C/ZUMpU8V2dBY5g7X15WRnAOE0FHr4//x/+T9V3/zW19M1YUAV&#10;Lu6jz96uxu+7DXxUzdms4PaGUE8K1zLYN1p17C6yWlpkk8rbPn6HMERuS5ZxuMy+g7EDQ1Vvn8uB&#10;F31kP/7sp+/WYVnadhJ61+336uojc2ic1/bdOP3OH/jOWy9Vh4+6Hnf1cmSz/7a0vlptmIMJLl2+&#10;XE3l0IEvnXmh2rfX0xO2Q3Z2dmq2Ws2hu7q7eTDlugOePLTxkc3PpYtXTB+8n0b3jZle+fxx+vRz&#10;KfQJIMSbQoUN7jE9znMSR/kqVMwbb76Zwp4IH3z4SxtXfuztxsZqsqNgfW3B+sxlzRwrXSIsj8Kq&#10;nj5F3R5qgmO2ZSMI+6twPeCf/tP/rnrvvXfT9ennTpntdn6/9a1v1uF3CQenkKB9vQNWp/fT6dNn&#10;6qOmCX9866aHlPvol59Xd+74sep9PXssvbcVTJjvoDH/3OlDlt/t1Te/9abV58c3v/3uO2kOB4cO&#10;HzR76WkOHz1cX7/33ns1T0OMoe4SRuJHP/qr1dkzHv7l448/MV5chufPf1mHsxoZLuE633/vg3pe&#10;Xwv28cDYgTokyPQUYYO9/8Cpk7RdOuMvDAHC6b3+2uvp+u74jWpu3o/f/n/+j/+sev99l/N/8p/+&#10;jerVVz0kyeXLX6ZQIOBnP/uounrVj2Lu6dlp9qbodArxm23Xyy+/ary5rAhNpyPU37N23LjuciO8&#10;q0JjDg/vSQ8mgR6KAcIM8cBM6LM5rCPP7d/8xreqYzm81fqGv5APCOukI7cJq615hTALvBwK3H9x&#10;gxPDYgL8CNXP8eIKKYENk7/Sbf2isUYoa4VGPHiQUMp+RPe+faP18fAff/yRzQeuC4BjvWWvYih1&#10;Leiar6PNxTeVr8SCSfYUuUlW+IfygQBzkcKZMd4VciG2A5+WMgA+qUJgcZy1Qm7duXOnlhUPRML+&#10;VvXpZ5/WYYu3cbx0PmJ6fu6RleuGqLeXl8fdFhBuSX2eQn9mY9XWZt5qnpP22tgjfKOwjTkqh8Yi&#10;xKL89w2z6+p/+psFO0AP5BfuSGFnvG7Cjynk4fDIgaonh6YCiyu83Ob9zzjT0eVx0wHbj18Cjh07&#10;WtukDz/8MIUxBj0p7KTLttvmTz62APgACukFCANJuHFw587NekwQvkZzRkyD7+IvRlc2jr9eHT3q&#10;4WwnHixXC3N+nzlo+7biT0c5/PEf//vq008/S9ccMS+f7fnnT9sc5+GsYjjatMGseeTS5fpI+Znp&#10;2Xq+AITN6s3+CuNdx9OnsFNPvI5L5p8q/3e/85bV6aENOYJePhBhwGgjuHdvPK0ZAD6TjocH8Ke1&#10;0o9//FPzoz2cndaKAP3QWGGdJJ3mnnzK2JfYgngcPuOLfgfHjh2rfU9sv8IWs85TOLNu8+nV57yQ&#10;rHHLy5IKv0JIpM3NLFDDCy+eqg4fdrmTlwfuYMV8WIX7ijaJED3qG8Kinj3rR9ITckA+/n/73/7f&#10;q9///d9P12B7CP3+xhtfS2FXAaEC6EdAKGqF6EEmku3Eg3t2X/axCJdwzvIdHjyYqPOCOFbiJhD6&#10;4i8qmr9qNkXjPz3IyD6NNnjA1NSc2Va334QjxE8X0kccO11W2L0inxKqEjug+4TYkV+PfcGXBY8f&#10;2xjP67K9e4ds/va5CnzyyWc2//l4Rl2yyqQxr9CdhMtQ2CJkqHB09AX2FczYvcUcKpJwFHqoC2LY&#10;46Wlx9XKql8fPbbH6nBeom3HzNmyNGFqasXk4/f7+0sIYkL4SA+RMy8zCnfu3E4+DqD/GOuAcI0K&#10;5XTo0JFa12OYW/iQbaVtWte/8sqrdQgKENPhA92752MePdZ9fCJCqAHvG+fxxo2SnhCrs7O+hnrt&#10;tVfMnyuhFAjdLb+UUL0K5U2YfPHOGku+JGNW5aaXjfJ4oAzZnqhHgH0CzX0lBInbR82hd2z9JnlS&#10;Di+Zg7e+8+3qtVdfTde0Wf2XxnW2xYRhiuGlvjx/vrp+1fXNN0mdR22agsnJBdMnHxNp/s1sjR0g&#10;3J+Px+/94AfVm+argxvXb9YhecHlK1erm3menp9bqP1x9nXMYqVrxqlC+emhvl+XPRT4JsQUwMwF&#10;FyXplUJasRaXfcQGYlMBfanw56TtM/8MMI+z7wJYS0s+P/vZz9L8CgivFcO9EHpH8/nIEHbefX4P&#10;xevjgJDK2GrAXKD1Nzoh3UFHFPbZH7YUe8PanvDPQC9GAcLMM08B7FmZNx+lBzIghk+MbWK+kU6C&#10;zi4+0vS56MUXn6uee87ndvd5vKwbttYk3DB47bU36zCQKXRrNis/+cmfVm//wn35vj7GVrFp6L2/&#10;JIHPRwhbt1ex//aP7bUx5Lq0vLyQwpCCjU3zzTddzoT9fPLE+2l6+pGNI6/8wIEek2/x2bZXHaZV&#10;3ldPzBfQOIp9gN2R34N/qblk0fp1KYcEZChk1bM2EYbVxx8gtI787qijhHfaYXMfoG9v3XK9n5tb&#10;qRbmvVz2sHbv9n5GTrLZ7LdMTpR1wbe+8a3qa2/4fgOhCbXP9mDiQTWR9+8IKaS9EkJ337/v/cTH&#10;i9oXZL148JDP9+kjx9yvgDXerVu+RsUP3pn94F6b83tymN24FsCPkX9z796U1ec+/sFDo7ZOdxvY&#10;2UkoZO+P5QUbJ0YCoVDZbwPRRkUZxrlcD2wB4Ze0B8I+s/aa9XKNQFmyY1H3YrnUq7oJv6O9mGeB&#10;PaswNBv44r+SSVxD4VOoPv5b/BP8DV2XPUXua/8Wn4s+EDyUl/MbQ4QSQkrh87A1+LIOyvRyCWus&#10;/a1OG+sQeOGFsw0hE8+dv2h0IV1funi3unjR9YJtyrxVWe3cwcs9bt/a27F1rnsLC4Sa83mI9uiR&#10;kB4qC8kPyutQ+l/z0vGTh6uTp3xvhX2z+bxHsGJ++XL2zQkZqtDPC3Pz1UKep7FzGkNAL1yB9NGc&#10;EWB9gl8K8OXUf3M2J83l8NDokfLSj9Idl7/P09hS+TqAJHoYqZdFgD+odLmn/LU/XkLNdXbtTASW&#10;lx+a7fG8iEwyB3xArxCKXR09Ru67LC+tVcuLLsOFhaVqLof7GzL7NJL3unghVT4wdkxhwAnJpjCM&#10;YMZ87ulZH8+De/psfaX51ObsJZd1Csud+290dKzec9m5vbNq2+F6yJrry6xHzNd6bgGQqfTBr4tt&#10;0b4Ea9C2vA4lBDn9A5JMXJxmN7vNJ3IZ8HosBPCdtOYCjA3ZbfYEFeLblNTmBs9z3nj91PxuwPJn&#10;ddnvd5id7rI1gFDWFfBc+O4mHGoOC4dNkp3GXrHPmGBZNQ9F3yraBcxGVrdk57SmAIxthetnnaTn&#10;hW5L3GakkKA5HO2y9flStrPJd7C2AMZlGZtmJ3NYXHwI+QuAFxvQU7CSPmJ0vWozvvWMiNCg2hek&#10;j+VjJL3P/ZdCfWqtau3py+EBAfcVfpEQgspPCNBDRzw0LvtxC1n3eFC/nMsifJ3C7SM/bDtgbpFf&#10;BuJ8lT54zvtp0TYD9U1cC+oFAdAoH+QnXfA1hnxwxrnC3jKvrOfwhPR3CZnvL2yDJLccGtNffPfr&#10;aEf8A4Gih9ge2XygcZOeVef5I+oIvo38Te5rDsVmKhQyaeI+BPZCey0eItbHzeNH7OtmWVnT9Fwg&#10;2fnsszNP6Zlr1GP4jjrNMz3CD4IoE2Ql2xz7iaZJd7GrxVdmzpW+8fFP6X+gYev1u850mBy6sj0l&#10;fPZC9knZJ1nPYcrxhxQOkX5RXpCn+MRzXL/Bq9oRbR36IzvEnKQ+YA6U7rC3wG+Avdwjh4+ma541&#10;y48EtK9eP65t2N+ub9GXwD4O7vG+ZW9L6xDeSVhZdX75uKInP0dEfpIhYB7crO3SzjR3gmg/Yp+l&#10;0L+an7p229rKx0oaD9pTWsOO5Hkk2AjQ3W3zUn+x2xFqE7KSvcD8Su/RFek6faF9R67JIzD+9LwA&#10;OyC7gK1TeFmewyscaWwrazrpLqGhBwdzKG1rv+ZywHNr7V3RRulo1JOkS+bDAeYkrevwCbWnTJuk&#10;I9zbMDkKUcfc1/Ixjy2mLcDHufNLG+Qfo4d6lyO1O4cjZt+PdZeDNYKXA3i+pL2nFbOtevaA/dU6&#10;L/pNlM8+BsCGzM54n2OD9HyKuUd7aYC5hg9mALZOYy1ex7EC7/JpCC2sdxuoW2u8FStPPiJAPnyc&#10;CbBR+JaAvRvCawJshMKysm917ty5dB37g2c/0sM4xkGy81mvkkzyvivhegkLCtjb0LOYCJ697dnj&#10;a2CeATOfg/SSZd4vTAdCZH0B9B9rVvDWW29Vf/fv/t10zX7aKy/7XlDUEWylk9tsvYMA8jD7NbBV&#10;Qu7pvv03PGMqsLpaYUBbaKGFFlpooYUWWmihhRZaaKGFFlpooYUWWmihhRZaaKGFFlpooYUWWmih&#10;hRZa+POOv/Avq+mN5kSPC/HGZfqaQ8TbxDX511/py5v85iPkX1epLL/XTHqb09/ohHjN2+5t83ui&#10;dJpHfuEx/qY3c5386EaIt1j5Ug/iDVz/ks2/KOCtcEhfCgmx7RGRx8SL/Q1FxDRFLq5OjeV63qeJ&#10;MpwiyKK8/gY+pza1JXnovtdZ+sDu1vL1r0r8yztkpTwc68zfUBJqhn6HIq/8rTJ5yzYSbzsrz45t&#10;6MbORA2yCu2gTn0x5mFb/FjPjbofNxuOnYYoQ0dM07/+RRcn0/Elkv/zOpw42Y63yiFj0fTP2mBk&#10;xdZE3QoPChFmSWHa/EvbTPDKCQBGHBFcjwnjRSH9aC9vu/sXJ97GJO/HEHkywVxGypfHU+I512dF&#10;1+3gN32JjD6ZSJ22IRPGD6G2SMf4dH3jtD9R/Ac/tXxpR6hHxIl7fFkF0X/qJ//IBeV0JVW/Qt5H&#10;lOfHuqcv1owI3cub4lAKJ9HlxAkPfB0JpbT563NOluJNb+hROq2P40qdUu25PvqfN/udfNxD0kVo&#10;Pb2tzld466ZXtMH7dbv1E198QHw5zFc20E67Vv9B9GccU6LYbhNpbvtXkY+ZrYhT/vS1FOUpz7PG&#10;XSmTNAWmhkaWHsr5RNE2oEt8SQbxlQhv1EN8FSZy3XDdTXqfycd41hPpQab0trz1EUSYFb4sS1+X&#10;Wb/zhQpEGEjZLqA2gZrf9Bdte5L0XbqTQhnv5osTJz81x9vDVwJ8eQHxhYnKQqb1/Z1uiyDsShkD&#10;tOtp2UKcDqSwIIxHvjKAOPFFiLKNRD8IpFFervXVD4QsaznkvoKA+ECvZetI7yF0jEJ9yJSvayHK&#10;KmNjI5WHjCDslcqVbjQTv6n/yZ++GDbib8GypvyQhzzI+mKUbCM6ktpWdJe04rcz2Rifg+FdPEVC&#10;Xuo/nQIj4nfN8/Co+Y2/VR/9q/ukV/vQTxEKp/rQHckJon7xG8MF0T7Jli9jODUlnZxiZSgNfHA6&#10;CsTYUDnosnyS9mTP/T6kL9Qgvp6WXaAsvq5KpwNZW6S7QHldJ7x9yFlI7W2ow7/agtAftR15qf+i&#10;POk/lYs8Ck+PjR+3rfCnciDa0dXVnYh+k54ApcGeyGZTt0D9lCdSW2OaZjBfykaRX/1vtVm9rqvM&#10;SbIX/vWzKacR6aM8NU7hN7YJqB3MMeJdeSH4lQxj+/wLOtcFIP3CRmiucnKfBLIijNwXoHa1IwJe&#10;1K/0Sa23Ztt1n7FJOBYRdlu/8VXi4tJaomX60vwfiPlU8kdefJ2lrzj5AlanDuFfQy7Tre1Hojwv&#10;QIwFiFbpH3O70pJf7diV7JnrG2NKequTaAX6WvxiU5UHX0l9xnzOmII4/VaEPUwhH4x8rvNyuG5o&#10;A79nwk6IF413iD5UqFDZTAjdUDnIRjx9FVnveuMMSUpZD90meuhPdEwhr/gqb6v6gPqFv6O+yoZB&#10;SgvSV8WZnB/XPb9X+ljjjLySm4+7AvIrT7QfdR8b8bfGHWFgJINYB0fQ12mS/mLXnOgryR05iJgv&#10;1VbKkAzpQ/GLvLDhzaQvQgX4KvUXHilXZUWK9THONebULoiypEd8nRp1ibQCaSUHdEz5n0WkU//z&#10;t9BYX2NYN/hSPwHVB9RWeJIM6I/mehOlHI2wpJmkTyL3gewXT2hI66ksK+7LNnrBpLN8/GsqS0BH&#10;yzqo2CHSMG6hOFd6m5zo1yKDInMQ66L90l3+1vrELlMZED6/dAG5xPyqg2uBdJpzoTg2gXw7jR8I&#10;lHkI0jxU7Dco8iz9Cvm4dTIWa/4i7xs2hlZXzPcwYpwpDf8E2ifb2NxW/lZ9vj50PYl8WLJabn4a&#10;g+snfRXTqy9jiB6+0JZvBEUeI9TXEGsfzV34dbVMs25DhASSPeV0j1gHfSL5wENBaTdtkV6hk4La&#10;k9rEXJjbwd8RtFP9yXWdJ48Hp5I/9VXWF+WD+Fs6RRqVk8ZTIHjWuoLhpvb5iRhZ7knPS30qN/IH&#10;igzK2hbib/1GWpXL37VdyeMCAioX3VJ4X/RVfMBvGRvmizC+zYZApFOfcdq/5MP6T3Vwmko9d9DX&#10;Ob3P82XciNdmgjeVxbX4Qg/r/jO5qR20L8pExMlh7e2El0ZnigwKIVe6qtQBz0tLnJzm87/ax2/K&#10;h43Cb4NYa3GiIcQcI54g91NdDvCsOpJflNtKeTW/iWen6P9RVi0byx9Budpv4OQDTmaCOJVT4z+t&#10;m+l6I8aN+qDd5kf5noxbtQ+Nq3lNRHvQG/ejRY1rBE8X00JUWpdrf8um4Q9LNuSJ61DslJ+E1Z1k&#10;LSCHWIfg9xv5baaYHognKJjdBPUfiOncV+M6/fQrEe0jpPFIn6gsEOuLiHX/OhQRZYJdieNGiGki&#10;oWeyVfh7Gr8Q91xgRvwvU9SrZ9mbpFhb4ul2KA9/So/ZLOU0CQgbKh8BPmpdtwxb1Zf+zPfTb88A&#10;v0kOcW4FkUeNTfELSCZ9AzE9TKqsRkpJE/hb+cmz1VyX/F72dtP+rvMQeWkuu5ksUVP6fD/1Affc&#10;d1QZ8KIxC/Gb9uaZD/jb05eyUnEZyFG6hP7JngL5e9g+jQ0fH3EtGtvTTF4fPG+le6SR3YR3yRZ7&#10;pfHQTPCmOZi/XQd8/117vK5n1Ns4xqmzoJHXRr/E84nq/HadxZnyi7yurEcNddD+WE9I1/Bb+vMr&#10;YalC+kKJhQzKjXwjE9WHXuo+/Nf5cz7xtBUa+68xXV1+E1F26dtCyHkrkF7y34rEbxRVfS/lLWR/&#10;1tQM8Qdi/gZKvzpos/b1uY7YqqwIfpPMLWVDHfApmaC/KiuuBUknvSfdVuC+xixjuFlmqt/DpMOT&#10;ZYpdmO553c3064A9AvlH8Pys/PG+qObNyP6sZWP/eyqtCCidj1mfY+JcQDLNN836KsCr9h1k40Tw&#10;Aw/NRB6t08in9OQv930PHQLqP538LOJ0XPh0Ku2jbuVXNCyIdaH4pU6lYWzGPm8gmBbsWvKJiHXb&#10;X36zCUnWucyUX0mbeFda1aG+BSV/6SdL3ZBXiH1DW/lbRFqVFUl1Ai5lC4DqiNXAh8Yf1FBWA18l&#10;E3+rTYqA4GlKu8kfyxXBk+ZviHK55+R51YZYd/NvgGvN2ZFYt5An5cvptiLmAukuMtV9eFdZ2BNO&#10;/4PwMdUOUOunySCWCzTu4F/yJJ32Htjz094666hGGbp+2FX6G2APVV+q0/itYfnUH0A8pj7MPCFr&#10;tZV0SsNvyttM4gnCj1J+1j7Sw5iOv7dKY7/W9TnJT4v3jJKcXF+hWp5QQOErNT0RUNKm5H9u8RsZ&#10;BpSXcIJe150HHqYJzH/kqEkdN8nLIXQ4MNVI/w/efe/tdDQ7+C//y39UffSRhwE9dHRvHa4PdHTu&#10;9ge+BhbrKChYXCZEoG/2q16QXpzJf3O8sBYChDzosMkNbDPjYFqarh9ZGXHDgxfOGKRgcWnRJj7P&#10;T9gqHZV64EAJFXrm7JkUjhGkAZPb+u1vf7sOc0EIAR5OCP/69/9tdf2GH+1448btdBQ14ChmhSHS&#10;Bh1Yszb4wshDFWjD4kmahL2tiwvzDeFM+2I6jrHP6VZXVpJxBGzKSJ4cBc1kBRIfWVYeutH5e/7M&#10;mYbjorusDjbvwB/80R9WN295CLS+/j1Wludfh/csX5eNy4dwIuJvydq/ueF9SbgP2g7gSXwAGWyw&#10;32Sroy4JTaCjnCfv308bVcA38LxuTtv1mjkavdPq9j7ev2+4LgdwJCZGHozfvVXpKGdfiKRL6wub&#10;qHK5MUxiT2pTPpLYfpfz8mjT+AjDnRCpG5veB4/tP7moau/o3vqo073DJSzro6DTBw+MVb0md3D9&#10;5vVqbj6HYliYTWG2hKnZIpOjhw9W/fko+AuXb1czs94monPloVW9/uYr1b5RP4bUH7a4nAmfxkYl&#10;2FzH4U+X1blzt6upSR2BynGchGlyme4Z3GuTo4+PgwePGr9+7CmhTnQc6u/87l+qw4v8+Cd/XN20&#10;toCHj4gh7bJ59GTV2u3XYHnVdDwfC//t77xuZY+m6+5eHGCve3BPZ7W7Iz9kWZ8zfj19DA9KmCyF&#10;SaM9kj+I4Rt37txlcvA8M9OLNna8rCOHT5ie+DiYn16t1lZdd+fnbFG/5vy27+o12boujN8jFJf3&#10;zfHDz1UD/R4qDNy4SfgmH19ry+Zkm66AqFePHvMik2yd2avK0zBe2bwBvX2+wQqirgI2YZVu/O69&#10;+jhkXqplsgex3ckRk300AUn3OjpxZr2c9t04M64jYGcbjoxf9/SYLuRQUAODPVaP89U32FG1d/j9&#10;5dW5aiOHoNzYXLJ6vK3bwkDdv+9AOj5YuH3nvumPy+rQwWN1H0R95T9q+8TUZG13z537MoXQBKnP&#10;83B84eyL1d4cutPbUAR39Pj+amCPj5uDR8bMrjkvH3/6aTV+38PCtJnMsfuga7fZlSzPTz/5wuy+&#10;h2U0V6oytyxdDw4O2xzjYwP85N9/UF274qEj3njjhWpszHlJR6xDhm9/+7umcz5WCGGlkInb0M3c&#10;2LjAPnHiRB2eGfy7P/zD6uKli+m6v78nvdwH7t29aXOPH5N/5+7tNF+CI0eOVoM5XAvhyySfGCry&#10;6tWrDUegc/wvIXwAc2baNDX8tb/+H1cvvOBh5GIYUPpRxym3tdkcn0NNbG4UG/P5Zxeqe+MeuuXh&#10;JvdzpxmWlnnY6mPt6BHCGPhxw//Z3/qbdWjMtPjM/fnBLz9McxnguHyFAdWmA2h2zgmtqOOf/+iP&#10;/ri6cMFlyPjhASNg3uKhEeDo99rXgdfMri0nTKW9/4cGCddbjvUfHjJ/J+v48NCYXXt9zHvyQ/7t&#10;v/1X1RfnPOTCkaMHqj35qPK5uan6WObnz5w2f8PtN22SLpw/f74OWQpefOHlav9+DxE7Omrty0fa&#10;v/POe9W1ax768+qVaxWhvQA6z0IHEApDYZ3oe+lh9PHAS6+8Yj5SDnVhbdD44Ehr5fnsM8Ikeygn&#10;9FWh6ggZqzBOv/d7f1x9/PH5dN3fX0JTgh98/7dSeFxAiFYd+e4Pwrw/18P19hRe0vugvb2j9nti&#10;mEvCREmHQVcXm8de5717hN9zu9nf32FycJuGj4LPCAhlJr+QEAF6cezatTvWdp9vzp49VR8Pjt8n&#10;PQLMSbJXc3O8fOY2v7eHl6hcF7QgBfhi4h0dVp9/73vfr5577vl0ff7ClymEtfCJyfPmTf8btddY&#10;wxWTL6BNC0C43717Xa8GBwjd5/2/YnPx+ob7Fw8m7lhbvH3g7Asnq7ED3sZ/829/WX38ic/tg6Zq&#10;imiAC5NPCK/eeutb1pd+pDhHeuPjgk8+hVe3jQ8fttk86DIAn5+7aPNBDs2VJnAfbPSx+pmxq2PI&#10;CZOtclNIwSxDFvO8lAyOHDpoY9Dt5ttv/9xspodlAZ1mM+VjELJcoQoJhaAx+L3vfbd6/nmX+2N8&#10;xGwD19d58dDru3ljynTB9ah9F6G3i3+L3yrfl1AzCmHExpvKwgZp3MCD2jc6Opp0ESwsmK+y6npF&#10;uEP5b2BoaF8dBpRQ5vg4AB9G9pRQwYwR8OX5i2bbXV/wvWQr+8zfIHQB8AcWrjxRd0D02a9du5nm&#10;L9DVhU57OmyH7Af6RlsA40G+CvWqz5o3k7X5CV599dVUBkBOCqvL+k1hyzzcp/sblL+y6nqM/6tw&#10;P4xd9QWYn1+slvN4xiznJpn822pfh7Gv9YrWv4DwZ5o3YxjQc+fQ7xJ2mLmAcHDgxImTZic8DNn7&#10;739YXbp4OV0TLof+Bawv1edpnZMd2cnJ0ta/9tf+WvWtb30rXRO+jFCgwoULF+o5kRehZa/Shzd5&#10;vYmOaczzYY7u86BW/inhwB4+9Pa++ebrZnt8LIMvv/wyhTcG6IbWfNSFrQasvyS3w4cPWbs8JEFq&#10;Rw5t5XsHXjf2c2iorEPPnf/C1tEeljHq0unTp1MYVLCcXrbw+ghrIF0nBA7zBNCLh47SfyDpfvZR&#10;+RAGuwHW18s4xV9gPgGEPFSoEepTmAz8S/mYfLSh0C+EryW/kB4K5P588OC+9bvrcdQr5jYeNIKo&#10;e/6yjbdPL/UD1mRxPR3nkkOHDtd+XhoTWRdu3UFn3H9wXfC5bnz8gfWP80ToK4UaQ9cVVhsQkpqx&#10;Bxizqg+fXeGU/OGC84tOS4aRv2tX71pZrrvMv909pR3Rx+C/umaPQfPxQ7PHD/O6MoYH7bdx2ZPn&#10;UHwahSx9+NB8qMzTLUKk5rDIoM/KJTwTiDwy/ytcK2smrZv4IIWPmsCIyRgZAfdP3ZBcvnzF6ilh&#10;a9jfWsnhm9ILUnld0W72um2HX9NO2VbCMC8suP8OO5klq6PYKj7k4kMGIfoMHvbSZYpOKvzaiRPH&#10;TTd8DMW2Rj3Ex5b7RxhH+hwQ0l3zJNie/GPvG8JGrpgPDwgN2Zv9UPxD+UBxrEQb7yFBXRdimEpA&#10;yDKtdbGBmj/00hPAbsl2pZea8j7J4uKm1e99fvDgsJXtNgb/Lo6btTVehPK+2dhYNFk5vx721NPt&#10;3GHrwu1u6xh3mk9Z8/DBIiDk1WYOpYhNl28M0kOWvGYgVJTkgA+q/cLe3nYbB96fHeaPMheBfaND&#10;1fCI8866+tFj1z1CCim0+eP0UWW6dDy2cp54WYQnxH6B8fFFWz94fbi52dVN412h30+dOmlz7rF0&#10;fejQoRSeHrBm+slPfpquQQrrmcNbHj160NLuT9es67J7k+SsvcOlRUIguWzZg9S1HuoAbB17FwL7&#10;p7vzHMPY0FwwaPOF1nw2MtP/A/RDcn/llZeqF188m66nzG+YyaHNGVsKJwdYCzx44OsjTIRcEYZo&#10;Hqbml/PRhfc56z2t+WMozl02h+wyfkFs6ysvvVK9dPbFdA2Qp3yBn/zkJ9Wf/umfpuuox4wNrRex&#10;p5rHCFum9WasO9oO4B9aO7/pZTub6wE+kOqIthW7Iduxuuof4QLNNWDXru3VrrZsGAzYR+0fU5/W&#10;Tcw1mm/oZ+03Yz9lb6KNZyzI3jBPsh8LsDU9wd4wrpljAXtmHsqbcosdYy6Xf4Pd03yMDcGvBY9t&#10;/DzOcz+hmhSuCRDua1veu7hy5VZ15bL7c9izvl7Xt/U1XkT0/njyhAeOLnd9iAWQt+Zy9tlkR8D6&#10;5mq91mIvjbEO0kfE2z0Pvon8E/YCe/td3xr6acnqMwJtbfjpZS5IL9/mvU7mmnpf0NYtGl/osHQJ&#10;O6Y1RprLjUB68Tr70+zx4DcD9iyGh10eAP9bcwzrMfUhe1PabyCvwlkODfeb3D0/6y2FPEbv5VMS&#10;PuphCE2L3An5Bnp6zEfpdd1btrlHYXZxCXLVZnv8Iz6A/d2e5yoPCevtm5ufNbvgfg9oN5sLAe8b&#10;l+ns3HQ1Pes2Ylc7L+B4fv8IyOt4tLnN+HVdYB+mvw7phoUq7WDMyi9BP7VnwDjgQTVIcsjzY9Rd&#10;1pGEtAN6cQPwESPkKM/rAKF0mbsB/aS10sjIcDWaffPUNzkM7MT9qep+9s0IS6ewXHNzJbwndqHB&#10;Npju6VmJ2xXnF/1SeFpsQpwTBeyWbEH0s7wcvw+ibYi+iz/g93Ss/Zbz86JV89NWsmwpsfSA2Zs8&#10;F6Nr0jdsmXxVQL/IjvHBp8L18hxG9/lYoT33U+Ij76FHnmL/7aCP89wP2AtQf2xPeTx/p/nl3Tlc&#10;aAoDvOLjbqfVxR41SB/I5zEPP/KzmEsVFg0wB8s287GdQoeyXtOY14N+EOVeXoDABhI+18csz9Hk&#10;nwLmFOmxXoIC2FZ8OsBewZ3b7ncjf3/phPT+whTAVmhPEr7L/hS64zJwoCfOF3tBY2NeR/tu/Ca3&#10;N6xTL1/2dTZlyRawbpX/h0+pPQXarDkXMLY7drus8Evq8Hnrj80OOb8cXIBvCFI/5z0lwmpq75F6&#10;tW7hmue0Ah+Jah8Km6BQpXEcxGsUWeFaaYfaxJ6QnsXF/gOpb/NeOyKX78mjGQjQvrXcvi6bq3p7&#10;vd3YJ4VJRocIrQlYh+MnAvYaJEPAc53Led7EJZFb8vLLZ6u33vpmuua5GC/0A+fXZYCvMDvrckOf&#10;0wfdhrnZ+RQKVMDWYN+BDpgA7J9KR/Ep5Ff0DxCW0cc2+1CsOcBsKjc/9yBtTg9Yp8m2R7nznCY+&#10;V5BPGu03foj86aXlhWp2XnXwYqXrLesX7TsAP/jC/8Zu9ue9I3RUa27sheZZ+kPPM4Bs/sjI3upw&#10;/XzpQVrDCaxLpqfcD0bX9bzfG+7tWFnZqBYXfCyzvlSY1JgedczDL7U/+p5JDlnHsNfyXUmj8YU9&#10;ZKwCft/Y8Prw8epwy2brNE5Z3+NvCuiG9sRY96oO/BzNQxHUzTMDwP6QwiSTT/tW2B3CrIPNTZuX&#10;18tctWdowPx2tzGEqhwcdF1izOnZCrKdmvJxsLy8Yb95mwYGemye9fRxzDJmtLYG/CY7gS2V38w4&#10;++Y3v56uE3I/X7t2tfroo1+m6zgfDg+P1P2/a+euqrPd+w9MT8+YDfb95uQ3Zx861o2voD07+MCW&#10;gfv3H9i49n05dGLPkK/x4x4diP2cwqTm/WnGsuwbe13szwHGrPoWm9vV6X0wfm+8unDRn9HhSm/k&#10;PUlULXdlAs2Wz/dbv/X96r/4L/5Buj569Fj1xutfS9eNPBZdR2YcogDcDyl6/NVwXhrBPd23/wYf&#10;rMDKb4UBbaGFFlpooYUWWmihhRZaaKGFFlpooYUWWmihhRZaaKGFFlpooYUWWmihhRZaaOHPO/7c&#10;vazGS4iRhPRGbX7TO5KlSm8uQpzQo3B9fMPQkPbx45r4Qoi3YtMXoc8gQisoPVAdHMvqb8v6W5y8&#10;hQvxW6zPj0TmzVvK48sM/5rcfiplbfcviSDeHNbXFnobH4JHHRXOm7mEuhDRjvhmqxXplP761aj5&#10;zX8Df8vT35CH4DO9rWkU2+f8uxzgX19RIRMREH+WpQYnt/Hm7FYEVDdv5SucZcwfAS+ljsJfM+Jv&#10;Sg+lL6VNxkkXHhd58pWG0vub685T7PN0ZHemh9a3KTRoJr4k5M1pSP0OSV6Qf/Xq/7zXnPgiQfqS&#10;vhbNX5+oDJGxWVPsj6Tj6avGoucQ7arlkMr0ttLF/kUOX4Ghm5TnxBc8+pqYccVXHBAhMxXmkHFn&#10;1dakvHE8tu0qxFdA6Stfo53QzkIxv3+56F+/IE+NA+O+5pe2qn3kUT8hIOW1P+oyofR2vfEP0edr&#10;fGVmxFc6+gKMuvliIH01ECjyFMvlOv6LRx3TN+KLcGH+Vdzu9KWE+pK+xmakr1HTV4zZXoR+T1/p&#10;ZX2Lx9lCqT8tfQw7o/4W6r5voqg7SSdDuZFSG3OeZ44Ju9Z9/pZN4++6LGcnATsbdTTZ39T+R9YP&#10;ZTzRFgE+pYfR3hhbtdx83PjYwAbHsVlkbHbF/qmfLYd/bWXEaZv64jjxpfRUkkH9Ghvk95N2aAN1&#10;kM/pUbrv/YENV6gi2leXG/qZU7ZkO+BX84j6E4r6AtE3jB2IdJIn+saXCxD8FlBWpvTtH+1qJL4q&#10;4ystEW2T3FNoytzPSE7twGYjc8jb5GTam/oNwpaJP36LOtY4l5T5hFNH+DoSIp8Q9Qe2VQc1SuYg&#10;1hEJG6I26esTiN8aeMz/3B66TqPf4k/1QjF0K4TtElGWbFfkg/5UGGjKUB0pvKDJAQKSMyGoY7nS&#10;VYivwPkCSF+I6Ut4wlD9KuiLJCjqW+QVijqGLxLnb9kC5IkvA/F1GCdAQHwpyNctfgJNGVvYHskT&#10;wpbFdomSnoW+jRB/Ecgam+92v/QxhN8lm4q+Se7oYenTMs8D1R1toNUahk7R+6eIAmAvs6j7yEun&#10;BNB2tYPfVB9fbvJFG1S+THsa8Cy+XNfgk7LoXz9ZkPx84e5fuRfiq0HNT0C6QB9HfWMMSz51Y5oQ&#10;ZUc71M/SG4ixIhk0E78pD75BR8fORJx4ymlaTn5MOUQ6vpCDmMP1BThfdfIlaQo5Csl+GcFj0RmX&#10;ERSxFW+Q2+BsI+yf5EF29RmnxUSdbqyv9C3lCe7vKT9jwm0hdp4vkqE45ml35Cvml/wg+FR/kq7m&#10;N+mFz5vMNzqpIY5NP/J8a6It0jf+Vh2Mb81jD62Mmkf0hfYbxbr5TaCcyHvSwTx/k04ypBih3JN9&#10;UhiHUre+QoVc/u6jyZ8TkJVsWurfnB+oDlDft78lT/vD7vEbKQpPiax+pYv0rPAEkZ4qKxNzVz1f&#10;GEnPIPJJhmk9m8tS34nifaWnPvUrv0nXo/8kKn5ImYOVFzI2t6wbqB30jYi+iOnIJ3CtetH11G1G&#10;MRQL5ak+VzevA3+n8FzGA2Q/JzsMqQyItEqDHjfzleqAMpw/1+lmSmm3ROlPlQnFsRzvk05yVj7l&#10;VfsgfpdeqG0Qp7Kk006MmA9UruQCWXFJl5qJdFFu/C1e+F31cb+2UaYbyR9M7WkkS1ZT6iwj7sd2&#10;QJIDfoLW0L4GL3LYCuRRm6w2y+fzIVWp3RB9jn8Acb0V1EaIcjUfpjVktheyyYlnZEsbczsbwN+Z&#10;rPfqdsCL+I39Tqp0co1R9I2oU2uKDfOtNBYh0tX1Jx6c4twayet5Gq5vTs1ylu75/a37QPVCse/x&#10;d0s7fN6BOHFBaRg3sU3RZwCqm7/Vjig3iL+h2FYE38h7QaMt8TkSon90H5IuRPLfXMckr+bygdrm&#10;diG2I/JZbI1TlInriO8vOpE3Itbh9HQ6S2L3SFfkBDHXcqojhNzFH2sR+fXMPRH0TW0rzX9Qn1Fe&#10;hORJedL7KE+gcpzf0pdOnp/2S3/wVyQT8um+pa7tHj4/pyVA2Ci1qZnoN/kJkNaI8FlgDGRCnvIj&#10;sAdaf3HyjHw22qG2entjuY36ofY5NK6Mt/yv8R62zwlfW7aRX6QvRQ+8/4F0GF7UbhDlLHAtvQCx&#10;Hc2kcpsppmmUdWN+p/B7SlMIiD/4UZsicT+2QWVF6Hcvp5nKOOB35We+iWO9piTzX9HuXAZEHRob&#10;zYRKKa+lbuCl0NZtJY/GJvOY9qcg+BQvSCXNAeS1f5It6YhCA3ECidbN6Fn0FyxbpiLDryKgtvP3&#10;VrxzrftAMtAY0ThR+mZq7D8vD0Kgah/pJGe44qQaiH1L9SXyiYhlw1u9H2dy0Liz/0vleUsL6D+1&#10;Gx2Rb0Q9ah8ExG8k6ha41Dzu9t/bwTX2J80bpheygc0E75JVKDahvt9U99aUeUm01e9OlKH+jOX5&#10;np2vzbgvIAeFbkyU9RY7Gct9FtFvsvNJx7dIA0U863f1WTMBySeS8v2HIJYZEXn5qjosRflX58k/&#10;NqH83pgWsuxbgvEi/YxjgjziCRT5yHY7xbalanK9zdD9xrY2ymfr+iD+diK0pcaw+IbgS3VEela7&#10;+aGkaU6EHWlsJwQK7415tkoPxXZE8Jfuu91SnpI+EhnEb6yb68KT81VTvg+BrcqFath15FvlRCE2&#10;lG9E7pr3ZCe3rsP+l8ifrznRh9oP1XoMYg7QGPe+LeXwm55JsleqUOzMX/Ilfx2SrZS9rNvQ1Har&#10;NehYc+jAYvcE0ig9Ns3+DFTaAblcvZ7ST4UX0uh+etaYKfGVy0RfNB6QV5x70inWmayWml/aLr+Z&#10;v+X/OpW21nU3+CHe3q0Ivgoa2yqiXbE+tZX0kvlXESLbqlwoIiWN7GTE9CoT3p89h/K7E9cC+Us/&#10;Bb1P7XMZ+r640sBPKaNOb8QtyfdZ616g+/S5fDaeVan/QWkD5RQ5UIb4Yp857oGo7nSyXtYLZKL0&#10;Tt5fVlpKJ+J5k4h6a30Itoi/6/alesRjGYMN/KaWbA3Ki2WJuC9ZIW/xzd81TyG996fXB9wGi4pe&#10;Ovl9lZ/I/rXwNH4jw4B+ZWeGn3g4jqIBQq6gwMB0xJQiXVZfnPu8Pmb9v//v/7vqwkUPubO8uppe&#10;RBI4VhIFBRvBSeblFxQUqC7Q1UtoSh2HXBYw+/eNVl02gYLB3v6q3Yw/uPDl+XTMu5AeDtvABvAq&#10;fikHhQaE/hzMR8p/57vfrcPWjI7uTcfxgh//+Mf1kY0cRc3AFT774ot0zDyIYS97unmY6UdSck/t&#10;Y2EjdWFClzy287JGuvLjidVWQEhIBnK6zhMYSBtVOf/hw4fT5g8g/A2GDhA+hw0bwFGVkgcbOBgk&#10;obOzOx0zDHiBJy3+DNev37d8fhTsnr299bHlcKuekizBo43iHNCvqgNe1VbAJqLycRyq2kHbpAOz&#10;03PpxRKwf2zYnB7vjy5zgpgEAJOz0o/fuZtepBC4LXUa2lNCGBKiRSG3Zmen00YzQD46nnKVh3vW&#10;V4CjRfWQXAZWmJ4mHIMfQ7p3b5/J0eW+srKUnC6AfunI14HB/vqaUG8KxfLwEQ+fvb7xe7etHX4E&#10;Lugf6LU8zvsg+XP4D9IolOb1G9fTyyzgpZdeqI+9HRsbrbp7/IjPyanpdFQ2uH9/plrO4SyvX7tX&#10;zefwleDhBi8pehs3N20yydfzc7ys6f35wgsvVkNDfkQ4Rz1LnoSzw06ACxc/raZn/Ajbvn6bfHP4&#10;M3Dg0GDV0+tHot4IIVAPHR6s+vr8/htvnLVx6HWsb8wnGYFHD0towqmpmWp1xduxtMhDiqLTszOE&#10;0PL+fO608bvHj/xv29ljiyqX59TkfB3C5OqlO6Zzfgzt2ioOkivPyNAB61cP77e5Tuxul8foPhtz&#10;3SVMzocffFyNj3uYHUJx6YhRX+y7/swvTJp8fDxy7H96Ec+ATirMCi8C4PQ7+D0rsYGNEG1yuw13&#10;XjhKlUUFmLZxoyO+Ob5btoAjgXV8LuxIjadnptNYFbp7cKq9/hVrh8Ieff1bZ6zfXIanzxyqhob9&#10;GOIVa4/COH/80aeVQmYSMkU25dGjTVuceTlgNeXxvnnj9dersRwaY3mZsDXeh+N3Jm1M6tj74iAS&#10;NkbH0x47fjiNCbC6vmgy977kxSrNVeCll1+x8ea2fXqWcG/e3pW1VZuLPN3Q8JDZfB8r169cN13I&#10;YTVv37Wx5eNxdGR/1ZtDPeplGuHW9dvpyGrQ22tjPh8j/bf/9v8hhTQD0X7THwoJQBgRObTYT7X1&#10;7Xffbggvdubs2WpvDknd09ttfet6/NOf/El17aofez41xfG93h/Hj+033XB+v/vdt9LxuGCF8MUb&#10;noYXA+O8iz2U7VpdxY55PxE2QaE4Yli+L89fqBSS7MUXXrEx6315+/b9OrzA+N0Jk6GPrYfJpqTL&#10;hLadOK+ujG9972vV8eOH0vWu3Wx8+P3Dh0s401nTYfVfX39/zceMyXI583fx4sVqYqKESevuMVll&#10;u0sb1KYYAvPcuZvV/XveH7/zW9+sTp/y45SXFwnx5fL4/LNzNsb9GPFHZh/yUEwY23/Q5OK+BLZV&#10;eQhPI7+AkHuy34cOjdp84H2zuDhndiEfud61O9kMQCgqjWuOtlcoBoCO6aj67YQwyXP23r0lxOuM&#10;6fCy9TX443//XnXhgodxxFXIZiHNker+l156zmyR6xdYMTvCS3kgzn38V9fosY6Cf+GFF+qj/wkH&#10;qnmBUKHyoU4cP5mOqxbGxg5YO11ud2wO11HwhAOdmXZ/Ti/VAY5uV0gowo4qlIuH202X1a3bN0xW&#10;+fh1Q6/NNZr/p00mS9kn6rA5iRe5wd/4G3+jeu2119L19evX62Or4/UPfvDbdXjI2CZ4lpwBY1k2&#10;f2pyuj7We2ZmtR6bP/rRb5m8vSxCUMh/4/h2hfih3fKh3nn3/erKFT+KG+CXcHw8mJ3l5UjXaUL2&#10;8AI6IEyZQnHwkrrCPff1dpk8XAF27rQFdp5uHkzcsjmqHOt//OQh0yc/pnvz4XI9B7e32wK8zctq&#10;383Glduu+/fNl8hzOSGQDh86nK43bc589Nh5WlvbYTpV7Obbb39QXbrk7SLEtkIS7N7Nppin604b&#10;Zt5/UVZT05MmW7cxp08TljWHEyccYVbw8XHToxx6D6yuLKf5AeCLiXfGqGT9xptv1OGwjpnN3Jt1&#10;7Pd+719X73/gx6/PzpqdXXJej5943uaXEvpv3mzRSu13L9TzKza0Dm1v85P8mMVFXvDz/sNU5CFn&#10;PktX1ZvD5C0ulXCLYHCA8eX24+SJ07Xd/eD9j6rLl6+m6/RgS2Gg0iag15c2GvN888TmzCe2zgMc&#10;ed9jthJEeQDClukI/fb20jfafANxnbarvehFnF9iyFtsh8IcgKE9w7XtiuXS37KDzJmy2YuL5r9l&#10;m6+XzUB60Jf1xefTYqixs/KbtdGha+X3OdHz4Iv5RhBhvA4Wv9fkPTjoY4Pxv7jo/Qq2pzB5noeX&#10;UgkZAs6f+zKF8AT370+bj+q6e/jwgWpkr5e7uIBP6mURxkdrhBgKk3VdDN197txFk6XbosFBXgTw&#10;PNEO6SUeQD8qdDf+oeYb9yddBoSBi2GysHUKe4Ct07qJl7nZYAMHD1k7RrwdbFbTh4CwdQr3cP/+&#10;eD0eCb2gcC+gx9Yq9B3A5soOsn5UWe1m9/SiMKH35KfjV2ltfu/etNn5soaK6O7eaXW4TKhbdtD7&#10;3McH/g0vDoPpKT4U8PnGNz69X/fsGTBd9fFHWBz5pL19hKx0+YOzZ89Ux44dTde3b5dQnL/85SXz&#10;UzxcZF/fdsvjco+hWAkDcchkCvTBHcBe3rpVQkKfPHncdMPH/2uvvl6H1f793//96uc//3m6fmg+&#10;uPZjGH8aT1Ohffv2DVu7SoiHCPpD/ir7JAqbpIcLgHBRmuuwxYTpAawJFCYj7r8wNrVfAF588UVr&#10;i4eYuXbtWj2/Rn4HkLvJGFy6dKn2jwnbr32BTvMJ0RngL5d5fYRRj2Fregmtl8ulv1UHNls2Bl2Q&#10;vWLOle7NWZ8v5jT4pOwfgPX1Jza/FXsXlm/m+/Gyvuve5joP3F3fGKMap+ix5gWWCnm5YDy0m2/o&#10;dUcZAv6W3Y02zTetvW8Ym6Oj7ttxT/cnJh6YTHxcM/8SCgZQvKogdLn4BvhrPT3eB/Anf14P7puB&#10;3ZHtwZ5qfcsco/uE5FYYH4B+6W/mCenCvtG9tV5F/cGvVxhQwv1orct8Qx8CbIj2FMHk1ANL674d&#10;oeI7O/23GGazY3cJ/dndxTzkukBoK/YfQAoVmm1884OT+XlCczlfqGdWUUvHvOjX2eQmdHdvt372&#10;G3Pzj6uFRU/09a8fr159zf2pvfuGTAY+91y8cNn8Qvfrwf3x2Wrigbd9bfWJtcPz41dAAFXJ6mJz&#10;z7DZDpfna6+9aj6ph63E9ioU00cffWz+7ufpGszNEerG+w2zrOmDOVd22vvG6z7z/Atmy9wm4e+P&#10;jvoa4cc//kn1sz/7WbqOOgL6enuMXNZ6eAN4uKdPxNFhradZgyqskz7qBKtrfAzpaU6ePFKvLwHz&#10;NjYLsG8yPe3XqLDM0qCt0SCAHZAtYK2vvB2dtq7LtmMbfkPuWMLajtg6SECnZTcJU3blypV0jZwl&#10;6yiHqEforfwhxr7Gf9vOMv8CdF36HuVD+Vo3RWB3ZDuY07VWjWOzIz+AFvQiFoBFscm+ssLkYQfk&#10;b7qPUWyX6oM/7TX4i7LatzK/N4fSAviSCpmGf1qHU0v7Z95RekAI2IOULdCHkIC99I28P4luRlu1&#10;bTsPkF2OzL+EogSrZg8VBnxtlQ/RXCaE34X82h+YAvw0rRHxJx4/KT70/QfjiQD+/GIOFzs03FkN&#10;j7j+HD16qDqWdXTNfCbtp376yc3qk488rBfLu7zEs7mOlwqyUcko4eJ4ac5tF3qiZxL4f8tLXq61&#10;PJPP5eoP9hSlq9hWrVvwkzQ/gRhydT2EzGtv3251+xhkLKpveHC6nvWKuXzPsO/r9NhaRnPKg3sT&#10;1b27ZV3A3vPcrPg1ZH1LoSoH3A6uWJtWTKagy2x0d7bT8cOv0f37zIf3NeLNWzfTvrmwsDhrNs3t&#10;+e7O9qqjy2VFKDyFKkVMmhNpQm6GjY+2NEaAv6haxmOcpxnPmq9Y/2kOjuMgvRiafUzWp9ovwn+W&#10;D/0o6a4LgfC87bu8Di8/C8fAXrL2PRhy2mej3I68H9a+C/m47rXtMD97p8uKZ1iENAWff36u+uiX&#10;n6TrON6Bz+fetwcPHqqOHvF1M36gbBrrBYVGxo5pDo7thnfZO/xnrUMBNkyyws+WHUO2siWPaXte&#10;s62sb1TLeX0D9HSNtPKzsEfyEdlni6Hm4Fu+LiFAtR5LL6Tk/iPcnfZZ/GUB6Xp5OSHqPU/MylMz&#10;b7vaFNN1EnY62z5CSyrsLCFOF/Mao7GfeRLgMvAPD4q9oTr1lV6iBthl2WZsvGx+9KdYcysUPu3T&#10;fBr9S4BdWMzh+3iGwfNHv+6r18cXL1ytPvnkXLpOZWVZcWiCysV3UBjPKA+9dCGQTs/QsE/7bUwD&#10;7P3yisuHtQprZMBcqL6lv+Xjsw7Q3kNsN8BmdnZo/uGFFZfvyvJGes4ECNu4y8YOgEc9z0jhM/Oe&#10;BND4Z87SvAwY4pIjfaD1dJwf6Zd6nW1rDz1TgFfN64ytsj4tfgGgDdr/Y/2nfW+2MxSukTC363mu&#10;JEyy9gJOnjxRvfLKy+kaf5q1E/D7r6Tr23dumx/j4fpA5Iv9X4WRJy8+POCjW4XuZJzIFqQwlfmZ&#10;SxzXyF/6DRr8Cvop23lsAnyCqKOEcDx56kS6dl33tsYwmcz924PN9na4PsQwqX19/aZz7s+xzzk1&#10;5WsH/E2N0z1Dg9XYAdfJ7TvYW/Vy8J+6ul1f4FX2BSwuLKXn3YDxqrHN+gcfEkT7yDN97Y1gP+Wn&#10;4VefOOHrZ/aHbt/2/QXAR1Tyr1jDyvZhE+Q/ItfNbD+YM3mGB/DpZMtjf2DzZOsAY7Mzj2H0QLY9&#10;gn7VmHd76vWxJ6txg/xlG5vtTbThq6ubac0K2Mvp73ddYPxK75kSJE+3m+pX9NDz+thwnWSO3BlC&#10;3rNnLt8zhtlkT1fzEHsbt2/7+pQwrgP5eQY2VLaH9cn1665vvDOwmO0IGBkZrI4c8TUR/aJn9sZx&#10;pirtRxT9RobeB9gd+V8csrGex9a2bebXbys6zbsrK1lWyb7mNkWbgW3s73cfzMeA98Hc3JLx73Xz&#10;LGVo2NPE8Qsij+iO/AfSyf9HhbMapz6WjrCvtj2Ha5+dW6ju3fexRej13XldnurL+7qAQ5TW153H&#10;733ve9Xf+3t/L10fPHCoeuGFl9J1bB9yU0hYeJBe8LPS/Gpk5hvAPd23/+b1RiOsv1phQFtooYUW&#10;WmihhRZaaKGFFlpooYUWWmihhRZaaKGFFlpooYUWWmihhRZaaKGFFlr4847Wy2ottNBCCy200EIL&#10;LbTQQgsttNBCCy200EILLbTQQgsttNBCCy200EILLbTQQgst/P8dv5Evq+lIyZq4l+lZ0FF5zaSj&#10;AKFd+bh2yH5KRwmKOBaykB+z6UdtPl1mIs7pyxTv68hdiLB4HCOYKB2r68fbQhzxp/Z5bOjtTxGh&#10;XsQTR65ytCNEmCiOMYZWVjhSnONYORY915VJR0oCP2LQKfFq954+WLC0w5vm/DULXmm8nFIKf9f1&#10;hDQqxyknNviR0k478jHAkIcyEYdGuRwo9eMuP84fWdutRJQd+zOS6tbRtpDypbxN/2I7LCWsJogH&#10;/72QjgiGOKpS5CF2vE3bTR9q2RhxtKnawbXSIZ+ofyKXG7xQv2Ja76h2Wp62FGLEY0lzTGchjubN&#10;tJuQMk4uY28HZRe9JCyHk8JAQcSv95j2yNPviTiylyM/ofb2Nq8zkR/ND+lIX8CxqqrDw/h6eJuH&#10;Dwkv4EeJE5JRx+NzhC3lijyEgtdnYqzTWVNqQi9IB/kY8hjXpiF1ej8K0yn9y+2DPD92gz6hj9Eb&#10;9LXUF2XRYDuC3nFcumxBG31t/SBqD/20y3QaOwWRVn3rYX2yvoU+T/Yh/bbd6in6go3R2H+4aXIO&#10;FMdBBH/W44N6rOxElK9/mYdmaobLxKmpmi3riGVwJSK/5LnD0hE+R8QR3W5j4dH7xPulUOIjk5fj&#10;/Y/eczR2onz8fqI8DkWMY456h6w4kydh/ggPsJ6OtIWSjGtbTpv96HP6pIzlEiMdnqxliZJO27gQ&#10;AZVFP6osjuvneO1EbYVMgtXjR5bGaOdOxhhhhToS79gSCPmrTGh3R2c6JhrqIbxQV1ci9Jej0iGO&#10;OdYcwxG48AylI+V3euiSZttpza2JMcUYg6zbUh9BHFOMjYS41tjcbr9JlwijyBznR4v78eLQE5ND&#10;rZNNRLuUBxuFrkhfGFMaVxqDGmPNxDhXevKLp2aiHzW+uJaub+Zj0iHkVt+3dIRKhAgDoDGrcSwi&#10;neSe5J35tSoNbqOSnmODjDh2nlCj0GquN8nK6lBe5tScNRH8SBeBZMh4EhGKtLOTo8ttjshHYQP6&#10;qZaX6XXMU3htklvOC2BFFGVIn5EOarP6ZOPVF6n/Qn3wG+sAsiuQAJ8ay/gL4l19AuEriciqdsBM&#10;LNOP4/a+Qc/4G8KmbiXPSEDlxHmCvyNimyKlrsv54Vn9HPmgTY35pGOFSINeisRHM++eP/YT8wnj&#10;suh3ansuBz7wPyHsVqwz6jeylw+ebHgmt5Mu9+jXEZ5ZhN+ktpFOeSEEpHbQZtm+tl2lLPn78o3k&#10;pyET9SvXpf8b/VXZYgigdU6SNz7pztrP8rmE+o13Bm0egPg7slWEGqj7z+SWytK/XGYh70/apbmA&#10;Ihv7xm3mptnDmt/kE+R+Dn3fTHUaI+Qgog6rPf2LfnqyQ6LQ38g3+r6pfzIoW+MOqP+wtcpPPVsB&#10;X0dpfI3g1Ny3yLv4bG4r6nw5D/IUkJHmxigDtw3eN/xtKlCTgwuRA3mpfUl2GSn0i2Sa+iOS1+d+&#10;QUHkNxL3n9aNRgLSW/5WXtcdHw/NxPjcCpRGkVBqbS6XXyRXq7W+v276t2TrUWjV7IF0HQLqG/hS&#10;HuQiOQCVi56VdqWfEqheeckT9Zh7W+VpwDPyP7Zr9ZN+34rQxaK7pk/5X9Qlp8JXXUeyH0mqNY9b&#10;k363P2A58ZwuG+5vBeqQfm1s4BthczZTH2vt52Ol9D/tqu2S6bz0GL2kKlUnPnSvUOTV5bQVlI6f&#10;k33K8pB9g9T/lCG9wIZKd9yeOrbqf+UH6k+gupvrKH1TxiDplAaKYxCILyjqzFYo9TaS/V9OAZ9B&#10;D00mFFWoUf9ifSqLPFvrXrnHOsGyJEKHY5vw7ZCrZFv3jZW9lQwiRTmh2s18bkX8LjhPJU+RLWmd&#10;D0hpPL0TdWosot/NeiQekdFWdfB33R8BSvdVvOq+8jfyAg9+P5bVTCrnWfeh5jrqNtk/foYa5BTG&#10;E34TobSh5r2nSFqj+TqN/Rvfk5CfBOGzGQuBnCfWg4Rchwjb0tgfnibtVQTaRSie7COwDxLlJsBL&#10;XCMiCWjTfKjoi9dzrgki1mEc1vJhH0N1NO4dmn/ijUn7JmUPNdpAW09ZvhSS3NJFWafCM2I/sue7&#10;lY65LJzIWfdZKMeSNKS3v1I1niSMR5OvdCHqPmkijzVZAbEcpcc2qN0QYYcUKhP5qh1Q1FGVG0E7&#10;WKtDoLQh/xZI5Sh9osyfU0nbSCVNBPVINpDqBc1lRIjHpyj/i+C+ygeN8ihEHSqHtKWfns1f0Zcy&#10;DyV+o3ySjJzITb9D9GfpjyAHGzc1oXeWCYJH6bf2tUTUrzweAs8JPHzIGhK/wsN1QaxjNN9YlSms&#10;I9S+m3HGGtzGnY1hyQByPXW4nFwXaYv2zZB9s0yhZsT7Ub6RYt3R1lG38iM7wlZCFKf+A0rjNoK1&#10;FrIqezwQNkfrW9+noB/IH3SdgrdA2qPEZhjRB1pnI9OIuJcceacO8ZvWZ7lu9q1jWwWyKO9WVOBl&#10;NhP3BcvRkK9OF9IAfhZFkG6rfgK17Qly5m/pG36T6iYP8wqEnY/8UqWH4HR/L+3hGrGHxnwCUa7q&#10;UF/VlP/9urAsjfmtfwv5PRB5jBQR0/86IL/6P4VSyzrJmJKcgcqFYrsjxTSgmU/ISip5QvqcJcFS&#10;bpkXArEeUTO2uk9+tSnSV9UBn9KruB/D3835fhUVPP1b4aexPyNi+q3gv8k2NpLnyfQEsstmsdnt&#10;unySBBnqPqT7T1GaU4oubIVYDnxp/IrH+FvhOyDyaHiKByN+Uv60j8H6NfuNyks62YU160+ej0Oy&#10;oyLaUvuIOR9E/2svGNsuHYGiDFQfbZRPCandartAWvEOKU2cA5l7Co9l74m/BSumrhsC4h0Zqnwg&#10;voH4Yz4nHURb1Fb8v2ch2i2sqOxK5AOKbZO9Yf2g50vsOcjnJp18D/G4NaIOZPtihI7H+mr5pzaa&#10;7GuyNMx7iV/Jj2Ib7V2p49l2MFJMX/I1EveEWHeqP6AuIwzcKE8f+0/L+ymiUynCiOcpRZdMj61/&#10;IXgX8BGKHpYx4IU46GftuUDyISCuy7zCXO15qUP7DZQn30N1eX3brd/dz5KsSv1WPu3OVOSQ25nI&#10;agp59I/njvwGIQ6BPNKRpCe5zYns963K8n9qVUlj/2d/OaIMn+Yx0DPaEXlsoWCbKVGR8m8I0gZb&#10;YLvuZAOLJ12baTZSuthMrv3v6dkpm8A8Fu7v/X/+ZXXjxvV0/T//wb+rboWYyW6I/XpllYHn+ffu&#10;7a06Ov2FAhksIAUEvACQHiIZTpw4UfX2eszca5euVAs5dvONG7fSy2UCWVXf0PCgGXjPzyJD5WLs&#10;MRZgcJA0Hm854ubNm1auxyZufkhEHH4mBtDA+7Y2q8MnNyZ0TRxxTPqLRP7HrnYMk6fv6YGnEgeY&#10;ePk8uAVRJmkg1/LpS5MVOLB/rOq2dgHiYlM/YAkOgVu3kJW3CfQNDFS8VAKOHjtWy/fHP/3T6vYd&#10;j8WcmpPlGctispRMukw+bLwBYmrjqDpoZ264gTjOkvVjXnKyCRPI2IEVk+3DLNvf/d2/VB0+fDhd&#10;D+8ZqjqtTvDpp5+m+PTg+tWr1fyc6wIgZjr9BXbkiQnQbpwVQF425oBvsPlCjpdtdL13byln3759&#10;SWeEqemS/9ixo1V/v8ek//d/8oemNx6fen4eh937v6+fF+/SZfX8mdMmh8F0bUt1+3+Xwe3b16uF&#10;xdKON998tdo36nHLX3r5hWpkZChdLyzOWTtcvv/iX/yr6uLFy+l6eKS7Hk8vvHg66T744P1fVvfu&#10;edz5keExa1NPuu7qHLA+K3p/59ZUtbjgbZqcmK9WVryOxQU2T1wPf/AD+sNjd09MTKQY6qCtzZwB&#10;F1v1+Rf0zYN0TejzthJquvqd3/2O6dnBdP3Oez+v7t51O7F3X0/V1e0Jjxzdb/J0HlfXFmzR63xE&#10;HentGUh9BTo6eqwdWbiG9VWcVNe53p49Vfsu78ONtW3mYKTL6taNCbMfzvud29PWRo+Zvpj6zBNt&#10;hvRJHss+ng4fPGHjzmULbt28a33tYwrfReM86j3DOquVtWnR+HM9PHr0cK07xEvXIiy9AJjHBpib&#10;L+OZeOga891d5fpJiovt+RmX2Axw69bNFGcfTE1PpQ1TcPjwPtNLj/UOtm0zXd3mdc7MWLpVl89r&#10;XztbjR4YSdf7DvVVPX0ud2LjL+eyujpGq107vc96+4pNWV2bsbZ6GjC0l372vvroo/dML93G3L9v&#10;fbDo6TbXOk3ubgc76ds2T9/dy8NzF+Lmw4Xq0WOXR3vnpsnO+X7xxRfrWP9g/M5S6lOwZv/ROuXs&#10;S5bOxjTotTmGF9LAv/h//b+rzz/7PF2fPHmqGtoznK63PbG5I3cntufevXv+h+Hv/O3/Y/Xaq6+l&#10;67m5udoufPHF59YuH3d6OAAGB/ttDLp8Tpw8Xu0Z8tj20zOT1jcu8/fef8fm0JvpGhw8fKjqH/A4&#10;8CdOnKyGhtwWXDh/uZp8MJWub1y7af02m667u3rD+PCXe8H8/EKtR9/61jerI0d8LIO40PnxT/59&#10;deXKpXR99uzztUyPHzd+cyz+9977IM0n4LXX3qwOjPm4vnlzvJqdcTs2N8sDdtf1q1dvVdNTzh/o&#10;6OCFJ58zhoe7a704cHC0jp+PrrL4AyMjo1V3j99fMFsu3+MYPGV5XLt2Leml8N57b1c3brpf8lu/&#10;/f3q1KmT6frcuS+sb7wPx+/Y+LV+A0wP0pEnJgoNwf37Rqu+PDeO33lg6RfSNeiyMdieZT20ZyT9&#10;DRjjbJSCr339NZO1y+fGjaupr0FXNy91ugx2B3kwrzO/gs8++6IavzuersHu3aU/d+2yOXiHj5Xl&#10;5VWz0y4r/Cb6HYyPjye9BNEXYz6ULuw/YDY36xeYnp2pbbsWxeDUqdOmCz5uPv/8c7Pfd9P18hIP&#10;Ybyf+/up23mPc2tvb189zgBzEvoIlpetn3N+XtBSn+8zuZMPMObwLcDQ0Eh6MRTg+6kdi0tzdl3s&#10;zZ49vVV3t9e5sFB+29jwjRPw3HOn0vwOJiYmLZ3bcl4+kD/2O7/zuzYOXkjXX375ZT3+37cxcO2a&#10;6xfAXyAfwG9lEwhMT0+bz+g+KjJUfdGvqxdvhs8/u2j+gNfRP9Br5Ra5dXZ2p7LB9m1sLLl88UPl&#10;23dZGtng0f176zmmbRcbU17f1PS9JC+w+XDJdNXtJNg0m62/n3vumJXh9r9/oLvq7PK6GaPia25u&#10;2uYCb9+7b79bXb58JV3/4Ae/W50582K6vmn+xeRU8T3/9KcfVF+ev5au8R3ydGXzGw91XW6vvPxS&#10;deTQoXSN/yXZvvvuO9XlK+73SGZgwHSvu8v1nvTRr08vQud5N5aFbWO8AcY1+geGzM4x14LPPj9n&#10;ts59lfv3Zq29PjbGDhyqBvMcARZsnK2YLgO3XV7fhvnD2iTjRW1eLgaMGTbx/Lqk2Ttsc3Ovj8ej&#10;x45XI2FOu3z5anVvXPPK7nr8u6PuQpyZmbNx4TzO2Rhbzm1iPMpn7+Dl1fzi7P79+6qBwYF0ja5E&#10;X/e2reXka/vL5N6mDpvD1A5siea9WbP5S0t5bm5ncyZd1noO8M/iOnRkZNj6wO0rtkN9g92SHYr9&#10;yfhjjQMeWTn4XaB9N5tA3ibKk/8O0FXxi6jEDh9xsJmZrjfpA79m7EtWewaHTBecv5dfftl8/mPp&#10;mjaobrBjO36X13/z5u1kT8CX5y/U+kPfLCz4WBkZGUn2ErCJbcqcrtNHHxl37z4w++HjFHbkR4K9&#10;+0aqgWy3Yx/oQyswZP6FZDs3O5/WrgC7LNvMvgAvsoDOzsZxw8ccWtNOTc0Y726zo33Eng3YWhKs&#10;rDA3Ox++qeaCnp6Ztrxuv/v6umzuKzbtjK2JDpuPAy5evFj7FbOzfDzmZeH77TL7BXhh7OGm88tc&#10;IBnevz+R5Av8oWLRua4uPjxwveK+1iu7O/ArvR20W7qXxlDup+npFZt7XKcjfvSj71ff/Oar6ZqH&#10;fDwgFfC7HzzwcTpr8+niosttembJ5CD5GHmTkv2TDTx9+vl63ctLirJJN27csfnc11bgudPIzdOd&#10;PHm6OnjQZfiLX/wi+akAnkxL0/XsLLrnNnjU1pboBkgbsHk+xH/SPAsYQ9IH7If6PN5nbhOPXpbb&#10;MX85yutmXCs9MpZPARjb8hnoe82vo6P7al8XPe/tdXvM3gx+DdCL/SDq9NTklOm72wiWy9n0J/T1&#10;dpj/UHhRm+JeDv7lerbfPk9758zNr9q86WPLlgU1Bs3XQK8F7L/8krVVXn52+fb3dZstcbsU6459&#10;wFyg/SU9hACP0wdoRcfgS+s85hVegALUq7mHua2nx9d50abRz7Khq8bf2prXvX9syOZEH8uUU/Zy&#10;3B8btvEGWP9PT8+ka3wwfDhAf7GnBrBJst/sWWjugA+1u7vbfP8w36DPY2P70zX2X/bGx6nrTLxP&#10;+bJ7sb5YbtQvsLg0b+k8/8jIHls/uP0Yt/WoxiwvLsmWj9naZt9e54l2Stf18h9gHtd+HUBu6oND&#10;ZtvUpmiXzp0/X1265OusHtPJ7qyTPb1dtd/6/PMnbZ3o841e1gdXrlw3e1DWiIMD+0y33Be5euVG&#10;deO629CbN6dtDvd+OnR4oDpwwNsadSf2R7yem5uvFvLeBrh7d97Gpsvt4ME95je4ngz0D5ieebm3&#10;b2Oj8vo47Ul4HWfOnDW7djpd37//oJ4br9m68MZ13wcAo/v6TP/cHzONN8rytfGxmccH+5Taq0SP&#10;8a/BwsKm2Wzvg+RTevdVZ21+ee45X/sB1h4PHrgdZZ7U2gV/fUf22Vk/aQ2VHk7l+RHbKPvYw9jK&#10;65NOs20deX6ZnJww++PtA5355UQQbQw2QvsxzGmbm96+DtN11scAmyC7EHXa9c3vA+7L34lrCcaG&#10;xke8H4HtgYDPY15uf1+P2cq4R1QMXnoAbesoEHXdHwZ6n9cfgTQBe1bSlzI3zf+CBPbHeTEL7N8/&#10;mgh0dvHxssuT7Nu2e5uYZ2fMzwDMt/I3ok7rBUJhu/nPO3a6rHu6e81Wen+y/rp9y/UYueIXOdIj&#10;5nQV+w/5q28eP+EBvttswHjuNbsPNjZtfbvpeWZmVswfcHvF0ljL48GhTrNJXhZ7Od3GF1hdelit&#10;LmZfdeOxzWul/5nXtZ7u7xswn8jHpn9I6ddXr16rrtj6AaDrWp+ik9Ix/Dj5cv5ijsufOf3ho9Im&#10;nmOUeX7TfvP+xLeVf2vDxvQqXZpcd5kcXM7pxYjsC0xNLFYTD5xv2In7xcN79qa1EJg1f2za/E/w&#10;5LH1wSPvg2Qe7G8Q+4DxIf3E/+HDbaCPBoVt23jRwsf20orpjM0NABXenu00dkQ2Wy//gbW1TZvb&#10;vd1s9fCwWIh6jU+ieRf90W9x3PFAnA9vAHZZz4XSi41tfs0cqvmYElSD85f/MAwM9tk87PaYj9qx&#10;J2B6atLsbt6bN9vW1eU6Sbc+2nTex/Yfqg4dOpqul22toGdrd++O21zicwpYN/2TT8MHkbvyuiva&#10;q9hW5l/1DTZIfiFQGnwYbJwQy2Isz87l/o92jI7K9oa9kG3Z6D80WfKRGYj10Q+yBfgq2osB+A+y&#10;7at8aLzsbY95Bs0PHR52n5Sxv5zTYGPleyQbmvf+aNn2sJ6LPip62N3tMunqtrZnG7G6tlzvp2za&#10;GOPFPwAfGrOs+3XNhzOrq8WmbZpt1pyWZJL3iGzVY9cuK3invQA9l74hjwMHDqRr9gt131/4KXXM&#10;mK1lngPYCPlmzJOaKzfThz2u39uNB/lTOy297HrMixroGQiCC0PI9Mc/dAfITGta1uzsSwD8AM3r&#10;6JF8BPxs+X+sf6NPEwF/4pE1MfyDtTWzu3kfu729w+Z577PVtdL/+OXyzZnbNE69j6NOFzsa9Sr6&#10;Y9gEzY+9Pb1mj32dFnWMl5qXlnweifMpYFz35nmMZwp6rogNa6vtCutpr5t11tGj/iwAue4Zcv/9&#10;woUL1Ycffpiu9ZIm8HW9lwPYxzh40Pe3mSu1b/b55+dtLfpuumaNLTvUaAuMsv1GTtqLi3oE8EXl&#10;M/bbnDY87OsQ1iiSyZL1xdycr2mog2fqYNlkMLfg+wJA9oZnS+27ylzAHvrCQp6PbX7qzDzG/uyx&#10;NejgHp8feUa2mGXLnjIvXIPR/YPV8RNuV9jX7+7xuQ79jM+OWED6c7tGfWuUp/kO2cdENvwGKIfn&#10;HeDBg4nq5g23zbRNegTw06K/kwaW/mv1A/a29uxxm0ZdPMcArLNY5zWD5/NR31j36NmDFVqPA1D8&#10;zeh72nXekyCtbCU2Gjn4NTqQLhPQn878fDvqO/vcmscY59IrxrH2RpmvpbuMG81p2DT5m5jk7Ook&#10;OF9uu9Cl2gezMai9fHwM6QV2U/uC8Kf7MzMz9V4F+q21MXDb52OCMXjixPF0zfPzm7f8ucKdOxPV&#10;+fP+TgHPbF980dM8yofTgNu3p6rz57z/d7VtM90t/c+hG9Jx7Kx8H+SndQFjmY8fgOuP6wW/a52N&#10;7dVzBPzD/ft9PQvQkevXnV/3j1zW2De1zzrcZOrlIhv5zawPtM6Kdu+h2cmNvGnDXtHu4LM9esiH&#10;Ia4/3/3ud6u/83f+TroeHR2rnjv9fLqOc/727bxQ5zyBOK/8+ihzeAH3ik7XD4kbYH2Rx/j/Vvjf&#10;tvYWWmihhRZaaKGFFlpooYUWWmihhRZaaKGFFlpooYUWWmihhRZaaKGFFlpooYUW/kLgN/RlNf/S&#10;IZLAm4iiXwf+VTlvnzYeI9ycn7c09da4X2fKXxhA5Xc/aWIrUl0Q7+UKMW9dRiZY0VHF/qa2f6nx&#10;61Asu5mX2KZ4H2wtw5imyDzmJYvyQnY35NkaUSaR96frd3A/5klvc/MFEm8Ipy/O/KhsS1n3TeLB&#10;7kAUK3K5WjlG+qrA36g23i1xodKOcq/5fqRcmVGqI/PKb5I5beTtZYjfotz0tQIUdasu1Ehf/0GW&#10;xcqgnlIG1KjfjcQXUPotElA70BF9RctXCf5VTOPRtuRRO8jj6ZwIF6d0zceQikin8KC0V3XQpsIv&#10;uu9vqSetyvwxhBrbSxv8iyD7y1piCYw4tr5t145EnLyVvho0emJkpSYy7ur7nN7C1wQQX0by9rgo&#10;9alkBZMZXHKrmWK4Rn31CtEO9VnsJ8hak0v1rwp0tD5fQ4uQp/QCUdSwa8mHciSbpDX5fjrKP/Rh&#10;JJXp5caCCzh2PqYTxRAUZG3sm6Y2ht9EEfpaIfVlGpclDWVDhHTj6xERb9zz9jzU2eVfH0I6jQWC&#10;T+WPcgCys5GnlK6pnaIUUq7dj5hHfxUapau7K32Z00yEghMfaWxkatAv+Ahysupd3kaE+VRYT3RJ&#10;X1Gtr23UYbbQF+kUpsya8BQxzqLc1H7AVwGyoal+EwAEz/oqPhJfmNVjPsnSv1hCNnwFIeKkFb7I&#10;cip2PrUvz6fUhz33L1OKrfT7bi/II9l8FcEPX0RAyIsvS/RlmuwVslI4LB9f/pUxX9mo/9PXLQ26&#10;E+xP4t5BnWpTlOGziDlH7VMe/yIDWfsXhxBf8KqfgHiPNlT94zzCm+s3/Sq9Io3aBBrakfTCfyO0&#10;gtrBWEg/eoI6Df9036qr24HOFb7g00OIYIk0zqBUT66DcsUH99V/lKG2UjZjWONY5aheKLUjIB5V&#10;D1SHyoa4VpsoL865IqByxLNI9xPVcxV/F1nFNPwtEF5OfMQxoXQiyuO0AkhlQ0Bt8jQuK/JIJrEd&#10;6Dpf70F8FRRlq3HSTJx+J72CJB/qUH7n33kHqpv0shEpLF7mFZLuQMlWbKGj0W9iTKhcl4nXl+Rn&#10;YxVinEpHIH35mL5Ss3I1vgiNqzmUr/V0H72vEXil/ofUZeSnDhXejZWaaJWIG2oHf8u+8YfdTf+w&#10;j7JJULHHRf70m8qBkq+aZQLpPm2nrzy0fJE1XyYvLS4nWl3xE1ch1EfyBI1lpls1VAflKY9d1uBv&#10;6UeUv3QFSsfuZ55SOc/wH9rNR/ITIDpTGZpXpB8Q+qQ5hdOZxbevA8oYiPUhE/HC38qj3/S7eI9z&#10;ufdB6WcR/am5DnI+n64DiA+wtTyDfMK/aMOeojwGmgnm6rJCeRGkk6w4ZYcvD0XYB75GhBgXslHG&#10;dc1v7GvqEE/RT3M75ffJo/5DVpE/flcd8KU8yF3jgPpUdyTyC1ZlXXczgVjnVkSdkqHbby+T60a7&#10;nu/n30TYZ9kS2qJ2WGrj1cc/VNcZ+gS5bVX3VlQjlZN1J5RFnbU8bUyId+rUeFIILw/jFewplPNC&#10;/CZZq2y1yYpLBApvuW1GsU0xXBOIfcg96SJ+EfoIsZ5XWdSn/PSn7kc9dB1xf1hr4sLX1oh2wf0t&#10;t2Og9DlU9FltUv0i/m7WO4gy6v6wfGoHkO2JeQH9yb8U3svaA6Vw53X/KZ/3P7zJb5aMoMI3f6ei&#10;ExpsV9BNoLw1L1nW9FVt65IddrnDh/oSqH38HeUjObMGivOeylA5qi8SvKg/Sp94OwXSib84zgDJ&#10;asr96FTa+r+EKKvWdSN8XnwsSLqS2mH1xXTig98kwygrriWblD/UCdT//K0yraYg97KOIGS+yqJs&#10;9Z/qSZR/F/G7/BLCche5lfZyDTuJgmxJL/vNmOQ3/a68ZIJf/WNOky3AfhSZwAs653OI+KVOToOA&#10;sBfyBamnlrmlibqDrOx2InjR2NywOvGXII2jxGvi1wm+tupXSGMIspam35uJ8tR/nsfb5+S2y/dQ&#10;ylhDjhD54/oRXsQjFqPOb/0s+fA3v0HIQeldf/y+sVrzxG/iFRlG4I9HGUbUMmgi3U8gC3UFHUk6&#10;keturh+q09lvKitSKjbkFwjxJB0GKqeZGvJYebE/nlVHc/6nifSFgMpSeYD80j36Ur4D17H9Araq&#10;yJ87lPU00W1KJ7uv9IWPxnYqjbeLekWlramEnN/1PJeR94e1R6w1H1FK1Af0h4Be6H4M9S9eBGQZ&#10;66/5MD7Fx7OA7JAjpHk3ydNsSkSsA/GJL8ZO7a8aXwLrGN1Pe3/ZhvpYc7nwGyeliEhX7/Wp3Uay&#10;24ko3Lsv8Rj7n1/TP7uf1n/8bn2jNBC/RzlGeaoOS9IEbogyrH7E+izaCq4PW9ctuJyd+E064lT8&#10;iMSmyNreIAe7mdrRVF/UBaUhj/qfvEpD+uhDcZqa+hNfWH3YSKnoBG+H6wvXKjeS0onsr0JJjjG9&#10;y5UZQ2n4u7ltUDNiHZFAKjNRrCuUBdWIecvc6G13PnwuKrqr++JR8DnC+8xKSeMijaU0nopPI/lT&#10;x1eD3xvTGKcNbY28iEBMI/C3+g+itNjXzXJS21QW/wR+Un1RNg2U5uRGvlR38jmyzWedZrWlf7E8&#10;rrfko4l+PTwj7zOyP1MGvyaBOn8uoxn8FuUTCVk0lwe4r3JT2RnxHvKtZZt00UExcW6MII9sBv6d&#10;9kDSiYBU09SEZt6a+QH8pvFQKNef8wkxv8rlz1oe+feYLiGnLXlsfrWxBaWw8vk+aC7jaSKNkxng&#10;mucGXbW/Y33wJlvO2FZZEb4XwDyMr7NRP2ehPI0H8bgVKE9ycFlkau6UXwM1f0axHc30a4FkOanK&#10;hS+N32T7st1zKr45pPYofTPROvmI8RkB/BV5FBlwX/rlOl7mTfgSH6zntDfOtfgB6meeF4iA1oGs&#10;52Kb4FOIY4hTpMU797PIDfADX43E80FOX4W221xc5NlIVgqF/Eqoa2JP0q2SRwOvRlGvQaxT92NZ&#10;3C99UMh5dJA+PcfIVJcDeZIapb58I+NZ9/+i4TcyDGhUBiAlA1IEwCnHJWlpJoPCncOqunrjSrWQ&#10;Q1v8D//DP6uPs//y4pfVbD6KE3AUKwMTcGwqhgMcOnSoPh6VTX6UHqQBmvngSEqFvOLIXgY8eHDv&#10;QXpgBjhmkQlSaGyTO1VgnbqtbBBDbg4OErbOjyqMMuCejEkyfkF2bAjDJ9AkBFZWPJY3eLiBofGy&#10;UnjJtPmBDJbrNBz9y+YleMoBhQ/P3gAWIuJRCxUwQDi73A7axuAHm8nwenqOdVXoB7CyxkatX/f1&#10;EybHeeGBl+QzY31JvHKwusamvJfFqYpmwxP6etg41UY18veFbbPcCOPBxAy0IQM0+YC5mVnrKz/W&#10;9+tf/3o1OupHv7/w/AvVUD6q9J//83+e2gLWV9eSwyp897tvVWNjfowxx4av2e/g7p3xOgQOx6XT&#10;byC9YJGFwMs5mnj6+ntNHq57w8N70uawwJHUOhL52PEj9fGYH/7y/erBg3zMK2EV81Gn+0aHbXLz&#10;/ITBVJi7X7z9dh1K7cjR0SqGEXn1tZeqvXv9OFYPHetlEbpLdUf9ph0aQ5hzqc67716qxsf9+OzX&#10;Xj1Rh/h41BSK6fr1W/Ux8isrm5XC7OzbB+9+TCdjUHLgCGnJkKNUNQaGR4aS/oD5ecamyx/sDWVd&#10;uHiump72kH1dXbtN31zuh4/sN9n3pOvnz56o9gw7v0vL9Jm3e2pyph7/O3fsNt3xvKB9Z6eNNdex&#10;8+cuVZOWFiwtmhORjy1/6ezr1ciw69WVy7er2Rlv9/IijmWW89yq6aHrxRrhi/Mx6WfPvGz6UI4O&#10;v32T8HR+LCzH3+v4bY5fVn/s2sUmU7qstu9w5wKcJAxkDgnLy4BsWgHCo+r4VTAx+SDZSMAxsuoD&#10;ju/lITXQS1iAvpFNRMarq37k6vKy9Vk+9vZ/99d/1BAaY2Cwx8r1su7fv2N65vX3DLRX7R0u37ae&#10;9WrHLpchD+45ah1MTzypVpa8TXsGCZ/rerxr96bNJZ4G7NtP2Ay34ROTd4yfrG/LOD1e7r6h56vu&#10;Ltf79l1dJhMfg19e+Njy+NhaWZ2sNh66PPoHd1S7O7MheoL8ir15vNlbPXnkbTp+4kWTtffbDrNB&#10;vCwN/tW//v3q/Pkv0/XC3HyyJ+Ds2bMpRBzYbuUSChQ0O5kvnX2h2pdDI/7hH/2BzYMX07WHQ/S2&#10;Hjt+OM0zgJAzsgUje4eq7nxU9f0Hd+sjpW/fvZlCvwqXr15JIVzBmefPViMjXt/S3Jrx6zr24z95&#10;u7pyxcPCvPLyi3XIDI7uJ/wTwAnX3NEcBrTRliyZnrgev/nmGzZX+5HUH3zwXh2i60/+5L3q8mW/&#10;PniAUFw+lx8+dLwaGMhHSvcM2Jzk4/399z+ubt0s4V485KzXt6vtoY1j1xPCsslHWF3bqI/y3zM0&#10;UnXm457feP3N+pjsufl5S+e24OBhs605hAXwkJsut/kFmwtyGMjLl7ELfrz16L59Nn+5PSbUAceN&#10;g9GRsaq32+368pK/rALmphfqkMAA28NiBkTd6O3ttjHpuvfa6y8Zv2Pp+s6dG3U4gzGTm2wdY34+&#10;9znj2B+W4IewIPJxDe7cHq/78+CBw/UR8Xfv3DfefTwxn8kev/ACuuB1c7y0jv6fMx5Wsl3o7eur&#10;dof5jdB/+FVg/xj22ENKRF6YtxRedGz/Aet/l3ucy6M8sU/y5cDUZAmNybyso8p1VDTo7xuwMeT6&#10;Q1oeNAEWS5q7ov/FPKkQNsDnOL+GJfkr3d285O1/4Odpzh8aGrbfvD9YjMovJLwuPh+IsiUklsID&#10;Ar0oBDw8qbdJD8gAIZAUagLfWLYcfdYR4ffNv9VcvGDl8JKYgL5tz2Edjhw+Zjy7rbxy5Vp9ZHtM&#10;88Ybr5vP4eP87ji2wMPk3L17vZqZ9WP1v/mt16sTJz30B9i3f7Aez794+yfVpctuH9c38JXcLpy0&#10;9MznAL4VzuLjjz+2cefHlp86dcZ8H/fFVlce2fxb5oI//IOPqk8/9XREa5D60RVZfarvf/+t6swZ&#10;P9bb+zznD76xFsuA9YHkz7Hk8Qh75CmfAdusOeq73/1e9fxzXsf58xeSXoO3f/F+demihzNlKs5Z&#10;bcxyZL7rZBvjIfvJAN/cFDBdE7aGMCog6kV6kJltMMep6wj7yHtvt/G32+vo6ump2m3sCLfMnk9O&#10;uk3jxX3NYy+9+Ep1+LD34Xvvf2A2zsOkrpofsLHptsvr83af//zz6vYtny+oV2PgjTfeqI+jB7w4&#10;K3v86WefWN/6ce+EVNYcg91TfuYRzTEff/x5de2a93HEwEBPPQcCwksTYg5gexTK2TeNvKy4mRHH&#10;E5uiCtcX+WCsh6WH9UEJL7q+sWr5fWziU+o4fXwxXowH1Cc7hr5IbtgIhap4770Pq4sXfN0LDh06&#10;XIeneGzrJKkrPiEvBACO5JcdJDyAQpixLuLBBIg2Br41j2A35AcC5kqFiNk0/zRnqV588fnq6NFD&#10;6Vov0AHmB+kkYWPkv/Nf8ddhehdDd3lYUO8rbLnWUMhZc12UlR5egA3knO0F9fFiO+jq2mnzjecF&#10;AwN95gf5OIghM2Md+IGEWQX+sqyXywctWlsvL/PBlddBtpw1oaeXFzndH2PdLV837Wlkfxz5ak4i&#10;LGIJ3UgoLu//lDbr1alTx81uu31bMx9kPYTJ0QsT4Msvz9fjJuolZl1ZOkweCnPPnK4wLrxMgj4A&#10;Qk5JhsA3nr2wtp3MY65XcRzMmL2fz+HQ0Cnp1Ztvvmm29Uy6JnSO5vtLl66Zj1fCjvea3BSeMNqo&#10;EydO1OGC2FPQeuXCl1fM9nrIW7olq0W1y9rWlsNZ4cMePeohMwD9rbBHhMtl/gOEpmBfBDA/7tvn&#10;/jhzkGSSXhLNfYbu7jabDNZMR7SPgA5Fn91tsF9PTs5a210+rEMVamTZfLzVHOILW0XYYxDt0Lr5&#10;yLyoA5gHtJcDcvEJcXwcs3YrZD76Jn8Mu6cQMeyNad+DOU/2lBD8CnkL7pjPqLCVMR1rP9lHHnDI&#10;vjGuZXuwe/wGonyYIxQ+KYbbBPwm24cPKh+FkNNLS25j2CvZs8d5ZE9CtkcvuAPGHuHJQMO8bmBP&#10;UPsHBw6MpfAqAB2T3wTvWsei6xBAN3VNeyRzeJDvCJjPeKEkXT/mobzLh70JrdmQk2RF6B1kD3ih&#10;Sb55tK3YjWib8YmQF2ANjl0Dse4rV++YXfA+Z2szq2711lvfrL7+9dfTNeFeFI4m5p2dJRxl6ZvF&#10;hVUbB97GFPqrch6Ze/TQhPlN69CPPrpQffaZ+wg9PTus7S6ro0ePJv0DhLhvCP1m9nA9+3A700s2&#10;6TLbIc/POl57R0wveYoxvRiwudN1Z9DWh/397uveun0jrX2EJ/RFbm9y8/JA6ug0ncljE/60/sMX&#10;UnhAfHT5eO7s+zjlnvoJ0IcK5ce6pT+HSSTUT1f2//WRI2AcSPf0YivAL9uVO+2x9c2T3DfYp0d5&#10;3gPsO2vvGd2uw4taHtljytR18gWyHsO3+GA+kU773FjsjY9/l3vUfXye2vc0YcpGMB40JrBnsmn6&#10;WBFsrNv8bT5GQe4Mg4c89/rjmNDDPkA4OulenHtUlyCeCP0jWwX6CENqBPbsGajDb+G/redQ4+xt&#10;ra76uGPtp/FBFaqG/ifEF0gf3wV/eju85xBBmCGFcpyeXjS9cts8NDSQ9BcQZlBtnZiYMvubfXG7&#10;pfGA2sUmHjw8Wh067GGTNh9id12mhExfXvExPDwyaHbGx8QO5j0+DjY8fMjeo7epo83Wi7vcNuPr&#10;aLyDe+P303obsEaX/jDOBvrdduFryt+MY4u5QvMF86rmVsJHK4Q0YZhlGwF7KdpX3JPk43Vgl/FL&#10;wZ07hCD2NeaJk2PVqdM+ZrvSOHNbcOHCxepc3n87YuuX40dPpGuAHZOOTU/OVFMmb8DewWQOCcdH&#10;qO3ZX93A1mW/EF9Fz4ucJ58veLGqLYe8AvtG91ZjYz7XEgJ0PoeLYw9sadn7P4Wjzc8CIghFpdBt&#10;oOxd2H/r60ZZuy/g9TMuNTbT0MqJ4tjEfuv5y6FD+80+5xCNpmC8LA/uNIXo3N2xPfmTgLB+g4Mu&#10;a+b7zSwHxqz2cpYX16qlBe/Ljo6uqqvTxxwhZAcHvV/x/Wdy2G8Aq1qbYZ+0P4Id0jhPD+yDv6px&#10;jg3Us79oe/D39BwA+EufXhZ2EH8CxPubD58Yub3Bfvf0uu/B3uHyisuQvl/L9iIihQHNe7cA+civ&#10;WLW6VvJaB5703KrPfCNC0gPmfPlHPoaKT6K1ZnqpL/uwguTga2XnPb1Ima/37huqxg5mvsyM64VV&#10;7KrmnhWzZ/hd6drs2+KiywakAwqyTGI/YUe0zmP+kI1A/pov2I9WiE2ef5W151zyYwqM9/x8i/We&#10;1jrYK+3lL5l9Wph3vpJM8jhlja1nZsw3PXWoafjMvNo8IP8UYFPUh4wN2Xz26OULEJZxacnHLPLX&#10;+I82DVnxASKIMgCNfsxD092cx2zt4qLXzTqL57mAta3sSlz3Rp8W1Y7zHfqlZ2LUr/GP/OWDR97Z&#10;c+20MQlot3xM+lRzFW3TWt5hYyqfpxN1n1CK6s8k57zuPTh2oDpp6zlAuEw9a5g3v2d6yvfQ1q1P&#10;1/JYJjT4ULYpID1vzGWx5lrVXqnZgY0s913mS3dkXykdVJNtz26TZWf2h9qtzR35+eC82Ztps/MC&#10;+j2Tn9ON2jrw6NHD6Tq2nX31iQlfD42MDNdrc9a/k9M+XzBOlR47vD0/KwT4cmW/ebmam/X66Bet&#10;p3mGPZjDpDIHav5mj3Yx24vu7raqf8D7lRDZ2gNhiGXTn7B/9GB14vhz6fqerXmvXfW9MtYaCrPo&#10;7XO5Y2+0545eiFdCgMsHjnYdxPmGPSn5ZpSp9RhruuFh38tlP1s2n33vezmkfxwr2GH5w+ARdiXz&#10;GG0JKLqP7ymbVMYHL7H7h3+u99pnw/aw9yXE8YHNncxh9pmjRkZ8X4B24w8A9tYuXfL1DfON1rTs&#10;tyukZwqRm/dGeD9kJT+PBOw7MO8Dwnu++uqr6ZpymDcAz8I+//zzdB3Dfbqddr0/depU9Y1vfD1d&#10;uwx8nABsqtbvbbt22tj0+ljr3rvnZa2srJv++ngaGemvjhzxeYH5j7UhwE6t5DDFhCtemC9+IXtC&#10;be2uJ7usD3dnP4Y90+Xsv2G2sulKF5pvNszv0Fjeafy1Z9vBr2Yp0zXg5bq1bAfxrfXcTC+aAT4e&#10;3Jl9uXSYVJ4vmBO0171sejVrMgHY8rl8jS2Uv5DwhJfgPP/3vve96h/8g3+QrkdH91enT/lePiiy&#10;xsfw9NwKXWD388WvRMhUg3u6b//NNrARVm8rDGgLLbTQQgsttNBCCy200EILLbTQQgsttNBCCy20&#10;0EILLbTQQgsttNBCCy200EILf97x5/plNd5I3Irs/3IKu3zMl+P+hixvkerrHL0xK+hNW70ZKwJb&#10;1mHgZcfmFx75WoN6mkk8iCKoW5ReoczEhwZ669O/BPOvviKJF9DMo94MhtJpCqQ18uK9vhjm1MNQ&#10;lCMsRYmvjFhmKpcy85ub/L0VXxyznco2Asob5WPc1HzwZnQk7umLAIr1kJGNbY3gjVul13H1EFB6&#10;/lQaXmaNxJcYOo7bUpPrK4kvK/gKIdHGek0oh45D1lcIIr1FDmg/b9GnkwOCTEDdT+nteif/ssLv&#10;05YiT74WtbyZUoiYTLxRzpfMEGmFBn23skWUq75EcgpVkEjpjRCB6qfB+uqDP11njS/jhfoL8ffD&#10;am11M71hDXG6TPrKy+jx40Le114ORIX0HbRrl8l1N29S76z40ryrizfe+bKurdrdwakI/Mab59sT&#10;7Wzj2Gr6hLwc5c6XRf4VRyTCaXDiC7RtG/rv9PjRduPTeDJ6GOkRbXXiQ6onxnei1B4UCplQViSX&#10;U5KVNT2FojDyL34y0Z98xWmETuvoX97yL7pbiLGqMcPb+3EMW0W17qfQDJlct8qXsErDFzEi9Ep2&#10;E31Qf1uyBkRdolyBtNIlfTECoeNFd0JhqX9dv3lrni8kRHy1Iz2mLMpQOdimZJ+SrmQ7FPSFr6r4&#10;+gwibKxkqPaL4ET9EeWQ+iC3D7up9G6fvT7PkynLEoIB9TfTMroh8q8bnVz2nl95m4mvnPgKw79+&#10;LuF20FvJjXQ1H0bOH19IE06PUAbRtno7nD/PD1QfcpbMJetUJvqZ5Q+RVvkZq9KZ2E98+cdXahB1&#10;qyzqlmwjwbfqhihbvNMHqo8v3PSlJ1/iKL2X7f2fRJzhY8154ktX5YXXui+NaNOzIPnAp3jCzsc+&#10;4asiKIWKyG1C9/nyTMSpF5JDI9GHjB/TmCAf1xPqxy6XuuN4t54w/n2ehJCR8pNWX8syF4nXNrMZ&#10;0gXSae4ChaciG/pY9+FJeZuJ36UH9IPKTX2SRpuHFi12IdgYkgi5H0WUrTYx1ur+tDIa+//pMQH/&#10;Sp/mTVHTXAWfkg9fidG/EHUmhow4uZEvHKHIe5R57Bu334U6OjvSl3CQTs2ASCven0WxTUlE+X5E&#10;lFMzkV9yKP3KF6dlLBc7SX3FturLYejJE6jYYM/n7cNuZlEZQhpu8ZNR+mJX9ae+cJ7of5XDmJUe&#10;JbL+SV9FG/Gba5Jk4PYMf4mv+CDK00kUjC35U4wV2fhmm8aXZJzYA/V0dxp1JWIOEe/4f5qf0D3J&#10;hBOoOhhfRow5tYNyZW+4lh2B6BONTca2tST9w0bxVTiEXksGkjXEF9/yaXx8+f1mavDhMk/QU8gC&#10;NbZq/mohG8Uwt9jcOE/Tjyo36Y7VC8FzkZXPJxBI48KIvLIFhMMRqF/9RJ5aD4xgSG2KY41xobJI&#10;p/ooQ4A/2SQ/FcR1PZVl/Syi+cofbUYs65kI8i9y8fk2wnX2aar7K7dPNh+9jrqudtMO1Yds1H8u&#10;Q7cXEONG4y717xZI4yL5VKKn00e5cx15NyZyKr+MJES5cFu8JkXLaJCdtS/KxH5NfEKxGZKBy6HM&#10;m5DSRz+N+wKX/C3itG6+xodkb4GVHv4VxL6MbZJuOZU0EPVIzvix8tPTDwF1m7idifzqA7jaqs+S&#10;7jJPZWJMaHzAm/hKPOc6sBFlfJS+TWvFnN796qd9Sgio7ci66F+WP200/lUfedQO0ok/eC+6V9JD&#10;lF3LDXllkFY2ojE/8xtlIKkCrlUmtkd5IeaoWKcIqH3YY7WP0iQDUikNeXQ/6jH3i2yctmoTZUS5&#10;1Qg8RRnST6oPqEwo6VfmCyg/vz1bbp7G+937PNLT/V/GZlqbmc2EvMok8UwO8dNMDk/L35IRP8kG&#10;Qvwe5SN+G8ajFRPL1X3/4t+JtmgubiZ+Vx54kI46uU+SZNc01prlCZW+bvQ9/Hf1P+10fpW+zhPq&#10;UF7SiT+1RX1T5EE/l/WV8jXXg43ihDlIJ2tCpFGbaDen6+h0TvUxPtr6mt3P5HIpvrK30cNtbs0j&#10;feOE/ZH/zf6G/Ld0UkHoG06l4uQDiPKKzhSbz7Xux3mT+sQT6zL8Gog+iDrmJB6jXnmZqq/uP5s7&#10;VDdQXvLIP03jlLIC1XXkMlO59v/NfQTpHgQaeXLEPEq3FfipUVZPo7Es7pR2iw+/H1F4bKZfhVoW&#10;TQS2Ki9R+tVBWskkUjpBoak8Yat7FGpFN5Bk9Qiq+zz2TemfBqYMqgNe0P1CWS+MXNef7k/LWecP&#10;txvgZTuRQzzzl+7LJ9E4SOGCrU6fOwr5nO88ofcqi/ZqXKexnYk1QuwPKlU7gOTDeJPtAlEOSq+2&#10;NxPlqpy49+dU+gBGLXki2ldsBvaRuQw/stmmuW1kX159jN1qtPek8f1/9te24pFyte4F2rNNnZAU&#10;4omvF7X2N38q+UqZKDedOGZEGxvL9zbFe6lUy5dkbij3/TeH19tIDrIpv8oo8HJiffgx0h0g+fta&#10;2OXPPKL2QZ0dHfU+JvlKnjJW6PNaJwNRp9KjM+oL9C3qC4ht0H2XRYFaTzKRo/7l2SSxNlGDfNIY&#10;yzzZb+KpgcgW8tSwH7ZM/1WUSivYMk0g9VEk/QZqvnIbniKzBQJ5674xvdW4ZizGOsFTbf0ViPmf&#10;RY0o8tySb4jfAim9/a8G5TbLx6mp/pwekF9lAeUhUaw/2jmBZsjeNFNsY2xXsicZcKL60voxI/IK&#10;Cn9uR+vfSpaE+Ftdrl1v1T79BgGlgcRr4tf+3iodvNTgXmqb+dnGlHQprY3rvIVZxplsBHUoDRT3&#10;GBOf6Z7ltTrqPngGT3bH90qMOIlN8xwnA8a+AVor0wzNJdSpsnw9LR6Lr0v9mpPwW7dKA8Fb3HuK&#10;vzVSapqV11Zx4jqEzeU0MIhniZLBdquHfWiIk6nki7v/zOls7genvdbwXKH0eZFzJPqjblNqi/c9&#10;kJ/kc3TJA7ZqD1Aa6ix2hbnZ5xrNr4Lqg9Kc21SeoHJV/68Lyol1gCiTpARGXGtd6OTzFW2X7kHq&#10;c3yroqvwBY9eX0zPuNhKJuicfBfq0X2wlY6Rn9McRX5SshNliBdOXlZZ1CdZ4q9wEjmEvuk+Eqjb&#10;YXXoPrJqbodgrUllJ8JnCv+EJNVcVjNlkTsF8FPdVw1rq8b+F8FJXWYAv4m/Z9nWr6acoYUG/LkI&#10;AxqB0tPh4OEjNlj9YUbMsssWHRhJ8MuPP6yP1vyv/+t/Un322Wfpmofb0bAdOLC/6sohNDQQwS4z&#10;3Aphw7GODHzAYGeQAY6LrY36uhsgcOvWnXQkJhDPAhspGAnARq/4XV0h/KYfVen8eT6vT0a+yODw&#10;wUNVTz56kIdf/CYsL5YQf3HQlWOgOQ7RFka28AR9fSXUKOFCmAQAITrW8pGw/Ff3AeEs9BIax/2z&#10;WQUG+0u4T46/1fGIDx5MJGMIMIQyoC++8FK1J4fPvHv/XnqIL4yHv6emeGHF84zuJ+yN1zG/aHWr&#10;b2wiVp/ZlGr/n/t5G7Lw654ef4EANOsbi08mPtC5u4TcLA+pTSYhdCcP/Fm8g1dferUaySF2pqdn&#10;U5+A4cERk7UfIwk6O7utXK//pz/+s+q26QogRCtOEBgc2JM23p4COp/7n+NbpauEaJQeAS2eQVc3&#10;YX2cx83NFXO6/P7I3j3Gix97OzRMODOX58NHRQYPJsaNL9fjEyeO1kcjg4HBPuPR8wwOWp+bLMCl&#10;SxdMb/zI12kbf/Q1WF7BeXN+740v2fjwPtuxw8bZNpftqdNH6yPB1zbmEi/C2vqM/e0yPXxkb9Wb&#10;Q5K+8upzqS2ArtDcd+fOnUohTCYmZtKx1ODsmVeroSE/lpXTh7MaJkxNrNg49HFz7vMrKQQLmJla&#10;snY4v4eOjFW9OTTey68fq/aO+pHbm4+WTG6ehnCbPGQGHGGrsQU4BpaNH/Anf/LT6vp1P1r39q11&#10;y+dy/8abp6qx/X6Ub1fngOVxXZicnE9HPoPZqeWa1/6+vTbmXB7HDj9XDfT5eAI//xmhEV3HZqcX&#10;63ZwtLXCyM7PTZq++nGq5g7b/3s/9Q/01H08Orq3DglJOECFOQA2Daf/B2kizzrKA3Y2rQEOL042&#10;wG5i14CHHfY0Ufc6OnGYiyNz/MSRpGfg8ZNi/8eODFl/+Pja3DZbPdrmOjI4PFQf2bxrx3C1Y5vz&#10;bu6V/b+Xu7sDZyuMm81FGzcun9m5icQbGB6yOSIfPT/Ye8hsg+vo/ftT1VI+3vzy5XPV1LQfSb35&#10;0Mp57P105Oi+qn/QbeDy0qrZGG8r2Pak10hj8IDZND/+t6u3q2rLffP7/+bfVF9e8DAEX3/jzerQ&#10;AT9S/Pjxk3Xol88+/rS6n49D5hhmjTlw8viJaiin42hk2SU2vzRn7B+z8dTr7SMcko49npufMRl4&#10;+zrN3iqU8rkvPzfb4PWBTWxRnlPbkn57urWlR9VmDstyYOyIjQXX6evXbqQjnB3I3/tADwKAXmgQ&#10;/spf+d3q9OnT6frGzWuVwgWiO9IZ5ngddTw1tWj6530wum/E2ud90EYY3hxWY2nRHPp8lPr4+GS1&#10;MO+2DuyzPDr+feeODWuT18Ex7gojcfDwsRQSCzx/5oVqbz6y/2tf+2Z1+JCHNnz/gw+qmzmc3S/e&#10;+UV1PYfbAoRfFl+EPJStvXHzrsnHjxj++psvVodziI533/m8unHD2/eXfvBWdfqkh8ObmpwzvrzP&#10;f/6nn1VXr3gacPLkWDU87Po6Nra/tuGHDh+w8eShQ3bvtoVLHmvovfjgCHG19dYtwjK6zJnPFILo&#10;kLVT4SHBnTv3qrlZP7oaO8i4Bxwpjp8BCCmlcN/dXT1mh3wM6EVS4As675t+K78zj2WAbyU9npqe&#10;rpaWM79mb2R39+3bn2wvSCE+cwgyfBCNwXv37iffBfjmg+sq+Mt/+a9UZ86cTdfj46TzNhGKUUeP&#10;E16Z8HGAMaMwyWNjB+sQS5SpcgkrTIgY4Xd/9wc2H/kx67dv25jI8iVEIqHPAHOHfEyOP1dYxuir&#10;xjoY+/L9Tp08XeskwO5qnn7nnXerq1evpetYli+q3H5znHgMh6FxShhE+beEAFF9gKOuOfocDNs8&#10;25PDxX3++TnTDQ9h2d1tvkO7z2mEddIR79euXU4hpUFHx87k14Ce3naz1S4DQLimbvPjwPj9m9Xs&#10;fA51E+b/l1560XTTbeWHH75vZXtbPcSm5x0YGKzlef/eVDU/6/4CIOyj2uFhRD3dT37yY9OBc+k6&#10;+o/PP/+89buHs/3+975fnbG/ASGc1e6PP/6knu/bd/FSYmnT/v0HzKdyW0IIraUlt7uE1VOYHcYS&#10;L/uDycnpNL4AIQUUGgM/Xcf6s/nE8ehCh8mccAdg4gH2znXfX4xJl/6gKc/TtF/hSAn1oPCLq+ar&#10;apw9mJio5kMotueee64Ov/ckyGdyyvjN/hj6o+uDhw5Ve2yuBjdu3DRfzddsa+avKWQO01RWz+rY&#10;scPJNgtnz56p+/n8+S+qW7c93AwhQRSuETvAy6AgySqHuY8hPVlnyKagkwqxDRj7vGQH7tx+YHnc&#10;Ng8N9df2m/WBNq2wL/Ll4/hg7RfXWQrpApjLNQczN8e14JPsjx09esTa7nwlGWa5Ey5b/Mbx+2d/&#10;+vM07gTCEcgGEx6IDyQAYUNkYxiXzOHg4sVL1l73HflAJG3EGgi9xEu84MiRw1a39wc+t+QJFhbm&#10;bA5xH0o8AUIPaKxgd/TbbatrModS4sUw+SfwpnUW4Selk4AxoBBahPSR3OFP+uqbdi7Ph+araF7x&#10;F229DvKxGQ0IU0RofIHQcoQxBe272YRNl2keVB3RPvqx+q4L8CfdcT10fcG/iXaTNAqnNDjYk9ap&#10;oLOz3er0CtFR+Xbzc6tmIzz92bOnTTc8NN6XFy7aOPIxcPz4YRuLbv8JJ7Gc50nAHorkkF5EyWtE&#10;+GCTEsCrQnnEftqzx8ZQDmfkuuMyeGA2ZcbWvkIMy8pHSWxyA/pG8xDh3HkgDPTSNqDv1f/xGp2P&#10;ewSEPycUKRgeJjy0j23GmdYY2rQFhMPQXK6Nd0CIzY4OT0+74/qbEGIKb4mNUjizOE73j43a+Mrh&#10;5Xt7rQzXUcIi38/hMw+YjSdkI+DhKgTu379fhz8D6DF2GGD/1T78C81vPs79mtAonbk+5mz5HjNz&#10;s7VtTuFEc9gYgD+vOVUfvwA+XODhAkDXZBP5r/SCUMxnz7pvFPUi2kDwxRdf1OGe8Rc0DqJ88C8V&#10;0r98vNN4n7Sas6lDezHN9WlDGjC21Oc+1rwsbIlsHfs7Kkub9yCGE032V4I20A7pX7yeniYEjl9T&#10;ZC429ZdYRDd7+3z8o5+aC7CZCnML0Fvpbv0AzMA4hYAeRgBCkcqHYi5Q2KndHXwg6XVcuUL427L2&#10;mJqaND/D64z9T/gq2RjCGiqkGCFpFFYvpmc9JBtPWvkhly9fNZ/L1z1gW7KJ3rfYb9mV47Y+PXLE&#10;w4PHfc9PPvnU9MfnrtOnT9Whv6lbuhBDvYLh4b221nU5fPDBh8nfAsvLD6uV5Wzbd/Pim8sT/0bh&#10;jFmPUh5gn0qhQvsHei2d9xl4/HDdxq10qfRN6uT84B4/GwKEixKPUd+6bcx25zSESCrrYcZUGdvo&#10;YW+v85hsWtYZwvhDAB3U2Ip94x89ejsWzQ5AoMN0Qnu0gNB7Gh/4pJpr/YVq77PIE/OG1ty+Zvd2&#10;o48qB/uudR1oHoMaa7E/oy1Bv2Vv4pjFFmiOWFyYNRkUuTFHiC/8mPa8xuju7kkEKF6PRhYXFm0+&#10;cT/UHyS6LY/80SaNM15ijPs3fMjCvAHwA3t63aaxN6t5IYYEJWwTH5QAylebUHntzRPmMPo36SW4&#10;zC96JF1iP1N+D/qhtUrqj7y/yFypuY6w5HXY6O524730/+nnTlbPn/G9lWVCf+bwkvxXoSb37RtO&#10;+xVgwcb8Qvat799/kOYv0Nlu83e7j//dhLwO+97zcwvJHwDordYurMu1l8BzAD0L8I+LvH3otvQb&#10;my7Zopt6NpLCpW93OQH8x408hx47dtDsh/tHQ0N7qmFbA4Br166YXfQw+StW13J+PlFts77Pe1iL&#10;8+vVwpzPgV18vNRbdNo/vnZehoeGq71mf8DU5JT5sb4XyP6SQk1iu7XnSm9vz2GZTp06WZ054+vF&#10;Tz87X330kT+rAgzT3eZzgv7BfrPJvteC3V1YdHmyzlMILOZpzdmEpt9pBPAhxEccAw4rP+ufc+bX&#10;Pkd5e9nT0/MivaAH/AU0H2eEFyaMLOB+lxEYHtmT9EcgdK72oT7//NPqw1++n65TCNS893jw4KF6&#10;Xlg2P3cphzkkHN2dO+5/mTdU254h5B/WbFH3sWdaa2Mr9VwA34rQ9YD1JQR6ejpsnnbdxa/XOt8/&#10;zHAZAO7Xz+9Mf6SjiE+h+7dvw0fxPLgjm5ueft36Q2ELgewetpU1CuizcS1fDmDb9PyGEKBLuR2M&#10;AY2DYUKH5jUiMlBYPmwvNhgwB8m+8VqBv1rgiHYJGy7bzN4c4X/BXrMDB3IY0JUUatDnf+ZPwl4D&#10;QoAy5oE+1BcY77vaXDd4ZqrnAuin9gvhQWsr/ALtT7EP2JOfQ9AXxR/CXmT5G5iXtX9EGvlBKWxt&#10;roPQmfOznsd1xGVCWum0l+P3nQ/n1f7K5Ei/Jf+lUda8KKR1PfJUuchVe0roqfz/KEP4kR8IkIfG&#10;I+HzFFKQcJCTk+7LpUMPcuhf1DYPDwPzt/NHmVp/YSvw7YQYqhpIL13XvTD2wzTWkCf7QYD5V2va&#10;1Mc5HGkcQwD7rz1iZFvbREui8ZTmyrzuTfxmfwX+9CEj+ztz2W/G38I+AvyGtTx3gCWbJ9mrBZQu&#10;VtjH4DkmWDXbjz8AWEv1Zj82fdCe93ixmZqL08tWeV8O0J8K5ci4kz+PXy5/3ENuelnJPmY/hvZJ&#10;L7BPGrOLtr6YyT4pIKz23JzrKx+Q6PltGs+1f9RZ9eXnk6dOnajeePO1dH3n7s3q4pXz6fr+g/vp&#10;GQp4/syJ6pvf9BCS1Kt9Z3D71nR18bzvXSLyvFy1vu+vDh/2dSwqpbmEvXXZ1hMnTlSvvvp6umbP&#10;8/PPvkjXc7PLVof3PeCwkd4+bwc6w74ocF3yCrEFWiulF+fzPERdkjP+j56/o4OaA8FmsvP+N/6D&#10;dBTdll1B76R70d6gKxpD9LHWhehbfO7BWlDPNPAX5bssL1ufzbruMb+xjwYY++w/A/YbdO2hTd2f&#10;SmM27/21t++0+dRlANjL0foNHTt0yP0bxqjWGMjm7l3vP9IcPuyhaQlhqfCi09Nz1e3b3ufsecnX&#10;AKwfZWvhxXo6XbHuac8hQfeYP3LggO/l8Qx5cclt/tzcrPmFvu+BT9vbk/cdH26z8VkbpeSXrK56&#10;f6S5L68R/GXKXJ/ZwfZs59MaP/sI9CWHmoDUf/l+YjXbLZA+DMy2fZfZzd3tPu7w+QjBC/BtZE/R&#10;tc78ThDP6nfm54XY6Nt3fD8U3h7nuZjxq3kSJF8ij5Xvf//71T/8h/8wXY+NHajOPP9Cum5Eskrp&#10;CrY1npLuBbv51SjtLUiC8Ev+2woD2kILLbTQQgsttNBCCy200EILLbTQQgsttNBCCy200EILLbTQ&#10;QgsttNBCCy200MJfVPxGvqzGm66RngW9cfhVbx1y9KO+tIxkv/ibj5l4q5+vqtOX1Q91BP8jP+YP&#10;HoyoR/ljnc/ilXS83Qr5UZ7+BYi+Ank2KNvLz1U31KE2Q7yFyhvC+oI0kr5Qg8Q3tHMHxJuixhtv&#10;KMNn+q2Ua/8rsPwi5MEbn6LIF0mEyGNMoy8oIK7hEeIteN5ChjY3yrGVUGX1WEnpn958hqifLwgg&#10;6lZ9vD3LW9iJ7JovE9KXIum+kx/BTSbaUY4jhayhVg7lNZK1wN+kNSK/vmTxL1Sc+NqL0xIgrqVH&#10;+spCpC9wIL7KUt3eDukIsnPRR3gfFNk1Uukb8tdlpXK8DzhyU3oZyY/GLHXXoKhMcZxA+hIR4qs9&#10;vlaB+JLT2EnkX657+/hadWPDid/cRDWS9W7NB2/Yd3Z01sRXJerbxHPWad7AlqwjRdlwxK/amvoy&#10;30cmsY0eggF5+NdQosTfExTBw6Rw0olI4YE20xd0Tg85taL+vcgM0pc9EPWrHZxatXs3XwB5KC/d&#10;h9Ixtkn37W/TOwjwBQBEexU2FN2LxFcotSyyHjST64tTrNfr8DT+JrlTElZAOkY751E5UJ2PcRPS&#10;OFzoMb0T40BU7pNW7Y39GY/v5m+NeeXxOoxHqxZKX+ak0zX8RK5IVrild3ApQi9Un59u4ETZ4olh&#10;Iz4i8RVI+nrUiK/7eEtfZKXUdcQjoslH2RBfhfnXizrJ0u9zIkjNt/1NFkj9JYp8JVuYx5DqgpqP&#10;pNZ9bEmtt+nLXA+lx98a1xDVpIogE4Wf1JNulnKtPNUdiTy1flpbNH7Rk5iOttTzgkG6JDssEu+W&#10;wspzO+R20esgv+yW2gbF48WbKcL7PtedvvJxolyNa7641VyXQhbamIdiuB7I5z6XqU7QgPhSg6++&#10;IH0xBdA9vs6B4EOyTRqReUUeCm2hL/8lE/+ay8Pk8CUXXxBCHAte9xP6KrmnfF4Gp5byNR7UZvyp&#10;THRffggEX5xcCmGzxFeyUbndQDIE9RgKsva+ddmmMW73RDGUh75WhOBH7bDC6j5P+pj5iLqgexD1&#10;qU0qpyDmL3oPitwKv1HmINYTKYYuYXz4l8z0SWkTbVS55In6I5nDk0A69R/XkjNEOuWFf8mhGWqT&#10;t7WMSZHyQfSNdASyPw1JI9N8JL8Hf1X9nL6gynw0+H/2dyxbZM2Gq5r4Yr62RSFPsjletdURw9O4&#10;/+Enu9LP2D9k5DqUZGzyiSh9yjg3+dnfEH3DV3EQfSVZI1/1Kz6fvnCPRF9JhpTfqG9lLkiho+gf&#10;9CP4XcmnyHYFPVb6SBFxzobwBVQ/kF4gU/EeKeXJ6fEdhBgGlPy7rP0iZKT6aC/9C1GGykXXJXe6&#10;FH2QflgrMm0NylXdEGnVjt02XnSqCWVLjxso2G99cZ1soI2VZyHWaUVYf7mua1xqnKkOh7eDPxvv&#10;Z4T7W5F4xDZHPRHFsY2ctaaANJ7gO/Lo/r2D3+q+TX5E1pFgk4wNq8vbGtsn3YD8K1Ifi8hHfax+&#10;lk2TPYLQX82VXMc8W5NJUpT5F5rt+bNQyijlArUpmZZnIP2cye2AyT2N11K38+HUWEfhibbLXrgN&#10;Kv2JfAXK0BwTywPqcxjmFkRfaS7ABso/ZTzpvutvsR/kV3/EvgVbt4P2P93/kPSlmZQvIckv1uF5&#10;+aG0qfQPPBb7XXiHr2b8h/BFGqWHVLcTsiBEffM8C7kcVYbKibyrXn4TLEldl+Wq0zST+lt9LvIy&#10;JLdmcnj+X93WBrJ8ItLVeawstS8SUF5kIrsOaX7D9nAygAjboPaRT/oGdB8OGvvAKYUAEq9GEZGn&#10;hjyk43YRfwK/baXrUHN+kRDzQoxVjWGV52nwK9xWRqIsWIVSKKFaj0vfq55SVqkv1pH4yu1rXJM6&#10;XxBpVC6hW7bSW4iiZCdi/rgWBEXWkAP+Fd4TfRVYO3jIfE5kYf3SW6i3N50ABfEVej3/GwqP8O16&#10;T3slZ3jRWGT/RCFr0D3lbSZ4ruWT5OdtdVn6OC/7XU5qN3lKHzfpBaT05ktqLkA8tdxN1uLXx3DM&#10;o3+GLFZ4kvzVB0qP6Otyc9kQf6tvmmkreLtcT1M7Avg76thWpHaKdD/qju+xPu0PP4snwG9qX2rj&#10;Fu2L8PVDTpP8xa1BLuWPxA/Guf+jLbnd3naRty21u+H3RrlRXuRdPrv6FIry4TqWVfNkvOg+mdU+&#10;UdGlIJPAG38rTSTSx3bU/W+1aJxBjGftiTTYplQX7fT1lPY02cfQvMx9paGsZt5F8NjIi49N/HFB&#10;bUvtSz3oUB7ILhvS1ZTTCjEPbcFupL3XMF8BrbPZE9HagRNFxJ/vt1pZnJqenxmIUq2wn5sgXuBR&#10;+7Qpb7Y93Pd2kab4ad4m5Eh/YUdLX8F/jVR+Tmf5tM9CKC7NN5xSpDa1m32tdS/JzuW/FUlWzo+T&#10;V5nla3XW7ba/Ba6jTH4dIntdr8lYNiMSv0l3WJ8UPoreNlJzHY08bqWHqf7cB+oHyHKEurYuE3j6&#10;UpbAle6hQ2pT8i0pM5cdKZbz65B0rhnwGcd/LF+6EOXM36XvG+0SFNsvomydOMn+puZc7pc+K3VD&#10;DbA/428lTaMcBH4qaZAtfPrcrfuk15iF4t6j53m6XPur4f5W5ULN7Xcqv0PkkQzjHirlxXxfXebT&#10;OvYsRB2LexrcVx38E+p7W1AE5dVl1XJJtVla9YWn3QoxT8nbhFRGrj+M3cgTJHC9pXxCOfgCte5l&#10;/RPBQW0HIemI/RDTqSxsgfqPdEKqJ6elbskJIt1W44vf9Jwm+ivIRenZH8EnhsjzTBi/8AxRn3xo&#10;8Zl4td+0nxb3WalPe127bY5g7wvSGgWC18g77wuoPoaF/ZyIuUDlsqe4ldzY3xBPUC0nqy8+n2CO&#10;q5HLccr3DFHukbgv3r+SsO1Wt68pGSP+79cBbIgn6pSOqf21HILONfDlxTwF+CjyCWPNflN91K37&#10;PGuKfYONkUwtqfEAT6LCk0B54h0fVXVQtnwHyqr5gHI+kRBlQnmy/15f+jXptXQ6+SKmcxB7xNJ7&#10;KLaDOgUuG3h5BtV5A+/83VhH0XH7v4Y21ZTrBbF9ab7O/RrnbThV3an+XH5dT4Dy2P9a2AK/kWFA&#10;WfxEtnmBA0VoxqPHhIGT4S/psXvSk4tXLlbzC36E5n/z3/zfqs8/96OVb96crBQyC7AvoDy9vRhx&#10;r49jExlkYFsomEWOjAC/MxgA7EgZV3npikWrgaMqWQQKUY9322QhY025GBigjX/Qvgtj5pk44lP1&#10;rS2v1GkYCBEcaZg2UAx7R0bqdhByS0du7zBGNKjSixM5PUdL83AREEZ1dc1lNTVDmJzSjj2DnTbp&#10;OS88GBEvI0MmtxxCg9A2PNwD5859WREeE1Ct5GBzXS23dhaJZjQFJmL1/+q6ySTLfX4eR9nlOzhk&#10;fORwFseOH6/68vHSa+vL1k/O7462DSvH08/MTlg7vE2TkzwoLQZ9aIiFntefwqRmWbMJq/Z1EgLN&#10;JmIw0E/4VG/ftcs30pH/gNBwCnP1aANjly4TOMpVx5vOTi9X61mm/X39yWkBvJjlG1Y4We7wgPnZ&#10;WUvvi2xCPeEAgfQiS5AbR9JzjC7Y2ChhXQln0pGPjh3ZO2gTiV9zpCzHPIOVlYX6qNr798fTcaOA&#10;Yz8x+gJOj+rE6ZEep4nXnANw9y7hcP1Y2OvX1k0+zm9/f3dymMDONtrqcn7+7FHrA++/1954rtq7&#10;z8NigYuXP7K+8+NKu3pYqHsd/QMcge587NjJIt6VidAa9Bvo7iKUpre1fVef6bvLece2Xhsn5WjV&#10;9dW26tFDL+vC+VvV9JT357Wr49VcDhHGadZ5qFQvvnq0Gt7rRw8vLE1V6xte35MnD80qead3dvCg&#10;ztsHFhYJoel96DbM+e3pJsyWy4RQTdKf9jazMdu9Lxfm16z/vS8vnLuRwv+BJ48t3xPn++D+k1Vf&#10;T5HbZ59erB7c9yOml5dYXHof8LBd9T15Qn97uYSBlL2JYTmHhtEX52lzszEkMGMOfQDIHMcFEJJR&#10;xwIzVhRah7HE5A8oR048YV51tCphfnX8NhgeGbB73oeHDu2vQ3l19ZvTvds7pHtwW7Urn8a69tBs&#10;0mPnY2jPWNXV6emvXyMEofcrx6xr/ALkIR1Hf3jgAl544aVqZMSPPe/psjxZly5cuFgf2c1YUVs5&#10;jpwXBcE3vvGN+hhojvjGtgvjdyeqhQWv4/U33qz2j3n4tIXluWoth1+cmJqolnNYxkfWd0/yvLJ3&#10;ZK/1YU+6vnvrTm177ty+Z/bRj+IFb7z2Rgo/BJgHcHRB7CdshcYvx/XzkhT4gz/6d9XFSxfSNSG9&#10;FM4CufLSn9DVY7qbx7OHU3Sd3t3WVbXlMARf/9q3UshIEMOAEuqFcIyAzQ+cbfDcc6frkEmAkJXS&#10;vx07cUjTpf2Xecyvr167anOM98c7b1+obtzwUAz79nVXvT3Ox9TUUhoHANNmVSZgyrIIEvbuGzI5&#10;+FHAu9sfm833NrlT7xUeP/mc2Ss/Dv3Onfv1sfd//W/8zerFF19O13/wh39Yffmlh3H98uK56v6E&#10;jni2umsH3+ZBK17z4H/+v/+Pqtde8zBL98bv2rj3cX718nUb8z6WX3vF+nXsULq+ceNuNTPtaSbu&#10;z1RLWafAoUOH6yOmf/hDQlt6uIl2Qn9mm3/jxuVqesbD7zGXsogEk1P3zH57mzbCmOcYdx4Ugfv3&#10;HphuuN4DwtMODXm/ffjBx+Zv3U7XbTtLyOwUljPrYXpJKesh/o1sErLXfMg8HP3A4b370sMv8CT3&#10;Pfj5z36Rwh2B8jCK+cZsVw47BK8ag/gjyzncIuEyFW4HcIS5jtYm9BehesB7731SXTMbArq62Ghw&#10;WfWbfVNoo2PHjpkMPJzJrVu36qPKkaV8D/C1r71ah287cvSg5fGjsjmKnaPkAaH1lJ9Q6hrbHDuu&#10;PoBPhQTmaHI23tO1+SEKOwcoV6Exzp07X4czSy8g5v7QiyUAn7S2Eck2ev9xxLfm1rEDo9VAPn6/&#10;GQvzhI5yHgn7outN890Ufk2LSRDtEyGgGedg7MBea1fpmytXL9RhiAnX0dHpekK4Jl0TwooQDOCj&#10;jwiN5+l/+7e/Vp09eyJdE65SR7m/+/bb1eVLHrIMEKqQ8Fqg2xbcddgkxn42OF8iw3wsOC+Vbs/+&#10;In3PQw9w8cLlFEYWTExMmfx9rLzyyqvVkcNuD8HjJ2w6uL7evXOvto/TU3M23lzWTJla9jx8aB5G&#10;luHevUP1fPjwsY3TPO/hx8kHBv4ivtdBGH+Fxp2enDWb4XOMb/ynSx9c2SYR2nZPDlPKeJicdHuB&#10;rsfwK1qYgxs3b1YTk26De81HUCjfYbPrOk5//J7ZrnycPWOTh9AAP4eX/gGut3jq7mbzI/eF4a/+&#10;1R+lsHRg3+hes3Wui//T//Q/Vj/96U/SNbJRyIWxsdG6z9E16d77779fXbrkIYE4Lj/OPZcuXbWx&#10;4vpDqD+FOmP+VYj/tHGfxwrhFBT+8LHJUCGe4tjihcboQ43sHa5D47j8XIbMeQqTcezY0dRGcM3m&#10;Oh2zT4jbeznUIGsH1gyAEEAKeQ28va6jDx5M1aE4entKuNcYssUfErngN8xnhWdAO8U7oaV40RoM&#10;DBBuy+docPRYCVuK7VGYhLt3J1P4AfDcc8eTPwcIF8F8AvxhQLo0vq1NuR3MZbz8INwbf1CvK2P7&#10;aI98O2yVHk4SlkvtiLq0soo9dd3D7oSljl2zIeV9yFpLcxTjciWHQMHH13ooybDya2Qln+b5586Y&#10;bvmYx6eLc8GNG9fr/mSIyqcZHORFj+yHmI8tXbh5c8L8epfh4KD5N73yrf2hUcI2+s77b2WFFz2K&#10;vh07vt/GgodmirpLaHuFIMfm9ua6kaXC8rCHoJBQjx/7Qwzw4P5E3RcJyZ65vXG98mvmLeoEAzYW&#10;FT7FP6xxWU2Yfs7OuH7GHV+XQdHpGNrAX6LI9QW/0P1Kb3ucb+LGImNa88X4+IT5iW6TADKQXqNH&#10;mnfxk+WTprBPub6DNq+w7wLu3L5jcnGdxuZpXiA0iUJ93r5938ZHCQMammvlt5uN8fbiK8pfjHaW&#10;vSZeZAHDw0PWb+5HPDYbIun8f9n78ydNk+S+D3zqyqw8KzPryLqPrqq+qu+5p2emMQNQBEhbSru2&#10;v6yoNQPA/W9WMts1GldG7pppjT+IMlG2S0kmkASXGAyOGWB6+r6q677vI++rrvWPe3yf8PetrJ4h&#10;OTAJxPOt8Z4nnzeeCA8PDw+PeJ4Ip+/JpwBsOJAtWrX+oPafgMcyr8j9BpnJB2Oclm9GGnw4wP9L&#10;NgBZaw1FGyRAfgZ5yF/Ji7zMpTT/or+J1wx8HoVnBTnUqG9IKuNgLpt6qq7UQX05I7cTuqn5EIj+&#10;HO1GiBWFzXmWrG7dmjFdCrmjdmVZx9dAtpVQY7Sp5sMgyyQc3JBL7qcjZruke4TBJsQ/8Pl06UO+&#10;UaDYOsK+KCw24DfZQcY6+Y+3bqH7MYciDJPsDXVT/a6Z/b5h8wywZw/h12I8Za77ta99za9zHweE&#10;hFJYKMKR4heDHAI1Ql6GLcjtj2zVruixwiSxzpjD9U5NEQI36rEwv9iOwfieusZH15gdL9RCrzxN&#10;CavJGIM/D7KcwNrKko2FwQs+hdrgvs3RZopvjQ2SHcK3Vl/RhjXABzGDZW000lfdRx6qY7ZRbrtK&#10;f8q2gL6ktkFvpDvYhYfSqzTB5CNGNkEI6CofYQObWft/gY97ZS3IeSy2nLVHrW/gSylUnV7qAEJD&#10;KjwkkK0C2S5QrKpOv1Kd6EOy0739v+bDmu5GH+MCWefwAwhdCJjXyWdwPSzhfrRxtP+6H+Kd0JfZ&#10;hopvQOhAwoKC7TumrD+FTFCDjWVNkrUt+U1ZpyNMafCHnqK7worVZ8V4A8hW8qEeCpmF3yy+KEmi&#10;pm9oTgqkRws259WcAkzvnmqm90QfjpeKIR9sKOHCgTZ7gxmzJTNlTSI+civ9g6YocxJCsCrcEqA9&#10;1ObwJx79w9MSzpQ+p35HW6o94Fv2FP/i7t2wF6hHURGbf8UmPQEfQWHk8NEIxwUmJ0dsbhj2/PXX&#10;X2veeitCoA1iS8oY8eHHnzbvvf+RX98zH/lu8YeWFledBOb+W7dGnSZNx6ZamxEf8gDW61fLegNt&#10;r34zbGWNlLbZs2e3zXHDfl+7dtXm/LG+AGJTRzw/PDLUDBc/BB1jrAeM8lpv3m42kJCY4Pbtu+Z7&#10;hC3Hn2H+CXyjf3kHAfDt5CuzPqyw4/pIH8ThBlFXoD7B/EBzBMJXEgoUjJhdHCu8wufu3XU+xRzs&#10;4KEIHXbt2pXm0uULfs37vsGy5oteyGY/eWxz48fRtvi9Z87GugUueXHLmx07J3reF/hHVOW927LJ&#10;b6mEiGTem+dsq2on+n9ZnyB8pEJI+kbHYtNG2UBaQjqCAesPvPsA8wvz7fvGQfOTtV7AmLSjhIc9&#10;f+GqzSWjrjpsAThPRfcYuzV+s0av8RC4/pT5/KKVN9+ON9iZEEQcRhEyzGMHoSg1v9RmSEA+Wl8E&#10;9Dv5Zthc2V3s2IYyFmwxvdc7lwemz2ulzVlXW1wMOWOmiqkr+SQ/y3wazYn52FUfvLuNSPNV2Qj6&#10;jPSQtZU9e/b4NfO15ZXQEcZihdsEzK/mS5hc/DfVHf7a0M+rj63NNd4wL4iye3TaxiT1Wful7We0&#10;u3wjgB8gP5GxXesNrEffvBnjYE+a1AbYbs2N0XuF98ZeZv8U30FzMHR4ZCTqu2C2fGYm6oQfo3kT&#10;Y7fW9amP9Ar7rvey3gfK+yjg9Sp2E5nLn2cOq/eWvEfcuzfagD6jNsdGa8xmzi6bkn0VgP0mfDSA&#10;P82b+bhX7yGZi2mNKPOeZcI65K3bkQ95qC/G3CjaCdCHtOZDe8o2Y1c1BmPr9J6eNa1XXnnVr69d&#10;vd6cPRshM/luYHY29I316bwmyfcC+/aVcIjWfxaL7eL9qexCbBYPvZg2e3j4cKz9st700kuxLv+L&#10;X/yi+cM//EO/Rg/uFb0A2Citj+3bf6A5fvxFv6a/yleemcHOh74dP360eetr8R5iu9nHPfvDDl26&#10;dK754mR8D7FrervZ4hh7fO2vjN/g04+/bP70JxGi2RTfZBqXbm+KXcHXVDuNjW3z8QfsN/5eeCH4&#10;O3XqdPOLd9/z6yxngP7gjwD3Q8s4T1kqj/aUX8m6vtZ40CnaE/B+kTV8gN5ygIrAPFshsBmP1TbY&#10;Uvn2vWVXfQu9j2fRVflArEMwBxNyX6F/8ZEWYA389m2tT8WBJGDXruk2zDX6rP54+dKV5vPP430R&#10;473WGqd37WyeOxJhPAFrRWfOxHo1stFYQh30Xifuh3zQPdmeLDdshNLTHxQCHiAOrcFzXecCfOQW&#10;jbPZfC6tx8DvRAlBy7rf0aPP+TW8YWvBzOxyc/NWLcPlc0u2b9F+j+s8dtGv9X457EW0QfTzoiTJ&#10;NiN76SSIepU2Nxum9Ur6jd7ZRpuFfMhf4x5mRO8zefdy44bek3GgRNhvbF6dn2BTHzbLS6EL77zz&#10;TvN7v/d7fk1o89defcOvqZv0zf4qRJ2ChCKCXwHpoRbc0337/7RWVmE8dGFAO3To0KFDhw4dOnTo&#10;0KFDhw4dOnTo0KFDhw4dOnTo0KFDhw4dOnTo0KHDf+z4G/OxWnyJmL+wFOJe//0cSgvS15vrQc9v&#10;YE8ZX0Ia6RtIkSVwUlooTieIXWb83Iv4YvSrKIPHySMolRM/O9bL45dR8Bk85qMjM1GK0m/ayFf6&#10;lfQlcj/BmHjUF7wQX2zzlSpkOfbwIuLhtn59RN7abafTdCCOke69H/TkMV/zx062CBsWx57m0GY5&#10;H4gvn2Nn2YAfrc1XvFDwFtBOAIivafkq2nf+kXchvswVT9rhXanyqPwhvlqO40prWaA3PbzHEavs&#10;nondIHHqTE5nEmvlpp0rECGzYrdUfN2eidB1EDuN+IIf4hnLYl2KUzcKeU/A5ED1PulMvZzgUX0u&#10;yx39086LoOA1h/SCTOOM4sQCdlo9frTBaXX1UbO8/OBpWoL4wpmv6h9Z3az+TlxXUug9SDLwMH4m&#10;o4fqB75LozIj2bLTJD8v4kvyCIFKH6sygOABniHquZ6diPAd7KI2svbwHdJG8bW/BGJ908QNBU+x&#10;G8h3BSQCWTckeH7zsGBG9rSnA9q5ArFDjC/OIdflkgd1F9/RfllWyWbYM+QX/aH2CdA+688H6Rlo&#10;aHi4YYe5aKQcJwuxA5KdCBB5y/ZkUl+CHj1ChstOnMr5+AmnucWJbpmiXU2aRps3s9th2ClO/jO5&#10;GbErZ3llyYmdGYTjhEJ3w97EDooSMnELp5sEEYaO04Va8l2TQXzlz4ls0MrqivXDoDhpjnZkFzF2&#10;kL7EbgV2cnCSQZwUwt8QdkS2DqIyaht2f7DTHkL2QrRhEPqr/u92odiLTIAdLiLkIrnxt2zUgNXd&#10;dcgot1N/iB/sAQTUt1zOLpMgdl2I6BOyF/QLdk5A/C0gI1QN4rotK5XXM55F8S3Eh5OP50FA9aDb&#10;SI/jmGZ2gA/4GCdZUWbsLKQ9an9yKv3Mxw/vJzGuUJ7aLHQq6ooMpVf+TMnXd3KW+zyvukI8R7vH&#10;biOT5ZLpmBEnXnLSArSwuOA7T6CHlk71ph+qDOqnPPlN9W5l1FK1Q/xt/3HCdqlO+TmgfJGv6ipZ&#10;g5r30xRhEqN+nLwqPRZ//UQ5sjHIUHKjPXvTBh8Q+q025xl2KUHs/pN9UmhIhYeU3eMZ1Q9SPhCy&#10;kO5mynrPblVOL4J0Qg/QDjMIiNfw5YKswLauEJDcMi+ZPyAZSJYQMshykw67T2X2ThT+khfdQ5Qj&#10;X4dyjIWW1Legtl2tfNXDeYCfQrkfRP2tAKN8ZDfhuJeXTG5GjMcqK3b0BmHfQr6cZFxlG7DEhSKc&#10;aeyWdz0reiw5QvBEf4aoq+oRcoy2oXyl128i8mVnHkSf1/PUDzsKhc8XbaCTMIBz6XULEqI/RfsF&#10;VZ3OsnZpFL44QWM9vailmU213+AFIi/xDWX58JzsB/JpeTdjaz8VqmU8C2GvgyeQ5cY4pb5C+Wqn&#10;kHetY7ZJ6xFSFE88q3wgnqu6CwdKX/nimdYOmS6JP9Ko3rmO+dn+etH+yivLk13suod9qryTH7xh&#10;w+A/2lv5tfnil9Kf4M9+z/Vfj3rgsqntlPsrtyrV9uREAuSittB95Kixzv5s+UOs+XkhhwqhXrIL&#10;Iec+Pgtgfz0yqffIvaW+cvuf40no6fsBnlNeke5peWYd4Vp1gnh+PT1xOdOW3qbUudiennrXMtQu&#10;kNWmzRM7ze5UEf1R9YVnpcvEfaXJlNs1E+X3pg2dzDaln+yhmkfRTciernx4HsqzVLngWXljczRG&#10;MF4pL/KQrLK88j3KyHkBtVP8Hrz0yB0qeaGX8v+8r5VnqWPb/qn/wlf22XNYL/nFQOlFAqyIJ26v&#10;1/8jnWRo5HcC4RNHXclX7ZGfz+X186BnJeNMNd/MV80rADe9lHnl2fXaCb6UZ39963zu2ZTTU1/1&#10;LWx+HdN6fTN+UxvynEBd81gnCjnE2MHcTHMPq1bLB8j1Bdz2n566X3i3+opfSDxl4uRmjWH8ndPD&#10;u/LKdee+ysvzkHyfEzCqfoa9+WvT7gAA//RJREFUg2iDVu+9PaLNIMrXOA0/0rFcNiTeuU+ZUE5L&#10;XiqPy9z+PK/60r9afosOilfxpGcgxnilp83UfkBpoMyX7DJkj3ve0FP/Sr6gyryW7W1V+A7Z0DbS&#10;gV49FXFf+T6LrGhKdOLPqnvBi8BfdvepfzyKDrRkZTq5/IKP3DYuG8ljPf7W/bc+cgr/V/IolQqI&#10;n0I9KLKDnuYz9CV0aR2kequeEPd76pPGnuCtgGxbyjym+wk82+Zj/2r6XlJaT5+e+SpSeijnI12o&#10;+hDEz+ofzyL4r+M69i3moTq1GVBOll0m8QCob+avpql1BeKdOsnO0k+Vhn8ZT4WXHLD5KZF6zAar&#10;DPreenaeMVvyC9udxzTd43fKpC7Bt/pz2BL4j/VUzZXl70JUUHxgL7UmyLXVtP1HGbK1iLfOY+xZ&#10;ka9VlLWix2GrIXu8rYfa+VmU02XS77SUoLYI8qo4UZ7AI3oWXiUbl/naaqOTBblWvyQ/PZMJqE7k&#10;5awUat+Z2P8yX7QVfh9E+8uec00UCKgNoWpE3QVVpSX7DxT6H3w4pfL4V3lC/0yWTnUs8bILT7Sn&#10;4E+XfMB6Mvgqsv/4c4A+KV2tbdpL/kxBy/8zqEUuz+5LBkD5Uqbq2rNWUcpsnzesV5b9r4fyM+s9&#10;m9d7evPpJaDn4UU8sg7dn64feibXcT3Zkq7NK+lJzpdr3Uff1R+4zunFK2Qc9FEg8+V9QM+kNBk9&#10;6T3fQL7v5LZNtq4Sdl5lANXVrtr7veTJWii918/+ZqwQrfcMfU124VkE1JbwqHyoh+5D9Ltqg+u8&#10;lwKjBnZpMiSqFyQZRZpc117kOsFPtnEt9fEs4jf5e4w5rT20sUi6AHrboPJFmSoj5wvDPt4ZkU5p&#10;eK+r90ucNLmy+sBp1d/xVJ87A5nUsSfmcJD94XZN794lZ8Tl75iNCLe9sLjolOvkfTbRE3tIebm8&#10;BS75O9/7CiAPlRH+XZUJv0lu2Wfz00JLHbJse6kU0AfL0sqizCDy1Xsv8tPzjC2cqAhxqp5OPkZe&#10;2ecXMZZXnmo+1Evv5SDWGPRb/meceVoo1xt+s0xEShdps78Q8tBvNAjrvlBOw335034CKWnJi/Sl&#10;HuQjnp4iG89VhpPXoI/y75l60tX71Es67VR0EqI/qmwg+WS9AMor/CsRJXX4deOvZRhQWDb9aMFL&#10;ZBSpHznMHi/qpXgDA3TwSP/xpx81d+9FaIX/+r/+R83nn3/m1xhulFC4du1+s1iOdp6YZGIRysrR&#10;oTiVgKN8WfQEHNmKUQHqiOAhH6aUfG/fu+/GGmDkLZFfA/KRo8qxx3R+wCIOvIHF+fnmodUL8Kie&#10;5gUpRg48NB50PDEvutXJAC+2MMSAI3N1JOXQ4JA7keDe3XttSEmOcWWSBBYW561TxzGJI2PDbmwB&#10;R/1iSIWJbZP+khwwyGIUwIYnmKkAH/OobW5cn2+WFqNOExO87Az+ePmo9nhk/88/AfmrXmPbtrWh&#10;5gi9QJngwKGDzejYmF/vmt7lH7mAU6c/b2Zmov1/8299uzlwMI4IPXf+ZDM7d8+vT5263ty/H8dD&#10;grfffq3ZuzeOMb1v8sGJAITL0pHUhw8ebraVo5mfO3K82bYtwlCc+uJ0c78cF75xw4C1W/B95+a9&#10;ZrmEigGrKwwSUce1FTPyD+OaY90ZnAAhTnUcK8fD055gq6VRu2Y9ZKLNRFWIkCTx/O07d1y3wPCw&#10;ORVbgq/JyXFrg8h3eISPaqKdb9+usp2cGvcXG4CjPtF3gRf06h/oF84RiEX4aHNCsul4Y46E14v1&#10;lVUGlODv3r1Zn6SDE68ca0Oh/cYP324OHorwheDS5bNW55Dv6uqC9beo+6XL59r74WiG9l2/ft/a&#10;LOT+8ktHLd9op82bhixN8PHk8WbjtfabJ482tX9funS9mZuN45ixD3zABrKGbh21/mQTXkDoRj4u&#10;Art2TbpMweQkYSfqEaEffnzK9Df078DBwWZ8W8h0/77dJtMI30AYCLXZk0fhaIB9ew83Y6NRjwtn&#10;bzSz94O/+3dXm5Xl4G/P9HPN2EjIEFy5dNfqEXnNza66/oGllUXr5yHDSSt3qBzl+sqrhF+MPhAh&#10;QUMe6IXCUV69ernREdsA3WGSAwgJpjAUcoaAf7RVdPfM2dNt6A8+jsLRAYcO7zHbEEex/r3/9O80&#10;L774vF+DBw9riNBd05PNSDli/tK1s83sfOQ1un1LMzAcfCw/uN88eBztcenKmWZ2NtLkEHRTEwet&#10;bepxsSNDO6yvBe/HnjvRbJ+Mo+sJHaVwah998hfNjZsRwmRoiMWOKO/86ctmU0Mm3/vubzWHDh31&#10;6/17XzB7EfL8b/6b/3fz3nvv+zW4N3PN2jmOoX3hxJFm5644qnrjgDmim4LHHXaP43XB6NaR1hac&#10;PXO+DYewumQTjQchwyNmkwj/J6yYzVU4NWuOqkv7DhhfoUuEz5Etoc1kj3/yJz8xe6kjsAlnHf30&#10;5RMv+zHWwjIfzJUxg6OwdXT9XkIrFtvs5ZWjeb/4/KT1gQgPd/LkSQ89A27eJER36NjKSh1TAKFK&#10;NW5+4xuEaAzbcP7CuZ4wMhqnT315ug1VNzpaw73OzS5ZX4l8YRmZgIV5myykMFlT27f5BANsbNZw&#10;yf16955dVr/Q0bFxwlyHvkxO7myGh+L+pPkLCqtG+AFeGoFLVy8292fCHgJCLhNeE8zO3bU6xxhz&#10;9Nhhs1ehC/fu3Db7EzI5fOg508nQpcMHj1k7x7XXqYST/smP/7w5c+qsXwNCbPBRDnj99RMeggHM&#10;zNzx0Gd+PXvX9DDK/s3f+o3mhReO+/XU1JjpXtj/K1cuGe8h57NnzplsI6QERyNrnASH4LEcBf7R&#10;h5/acxGy4d49QjSF/nCE/EQ53loLCIAQlbJ7tO9kCWdVVLbF1I6d1v9D1tdvmB2ci3734QdfeEgt&#10;sHUrk8cYCyYJA1raY2pqe3s9ZmMr4UrAl1+eao+mB6+99oaHiQQ5tC0f9DFZBDncZ4Q2jb5JCB/V&#10;48MPPrKxJMJ6ECZaYTLA2hqhyuPvo8eOtHY3hw69enXB8gv57t+3zfQs+OWjXY2/LAaor9D31Afe&#10;fvvt5tixCHkJPviAsKwX/ZrQuzMldDA+lvxYxn7Zgvl5FtAj3xdffM5DPgHGNh39PTbOB8TBByAc&#10;oUKNzs2zOBJt7h+XP44yLl++b7ay+F2pcScmmMxLhks23gQfx5/fZ/2ujmn7bKycLEfwX7h4trlz&#10;J+xHnhfcuFHlhtsi9/hv/e3vNa++9oJfE2J3RsfsP7Gy7HmBI9d3lTArN0xWsyUsEyGv5WMuEoq1&#10;hKo5euyojUtxzP6N67da2X7wwYfNhfMh8w2E894Qur537/4eO335ynUPcQMGB1jMiDbcuYPwtGGn&#10;+V0hgu7cvuchH8DU9gmzccHThs3Gz8Zos5sp7CjANSpi8HD9stNrZjs0Rmxw/yfaye+X0A+7pxmb&#10;gw/mC+oDV0yGd4uuAj7gZJ4C9u7ba7yFHXviPqlfNoPmUyrE921rO/XfW7duuz0BD1aeuH0G+MYs&#10;AgH6lcoGzz130Mai0MtXXnnZQ+KCn/zkJ81nn33q16M2j1G4R8KlbS884bPKp/3000/bvkFf0lwM&#10;5JCSPCN7tW/ffssrdOTjjz9p2xlbUdweD9egNItmi+mrwD9KKeMZCJ85OgMhmRWyDV4V3oRwbzuL&#10;jaCPyU8nlJrCQN2/P+dhQQDtIBsBmI9hy8CS+QwKKU+IFOlP+L/RULmu1nvtv/Es4YXUToTrlZ0l&#10;lJx0CtDGqmOex2NfZK/yAhFhSTXPChmGPBiv8RMBdlahUABH+ss3x5arvhE6NK75wF2hTgYGWbwO&#10;nvCrtpaQJ3NzrANEf/KP9HP7j/DhU8iB+sgnZtyTrRwfN5+0hBFANgptwYYYhWggXBrzJvBU+yf5&#10;4qsyDweIRqJDRzT7YHlALBJ+jHCRgDmPbO6ePdub7TuiPXbs2N6GlADMnzRnzO18+za2K+wQ81HN&#10;SQknrZBit82uKJT+RrNpG0vYWBZQVVeQw9Ay51K63L9YzF4u4VDZbCGeCAemMPfMNRTGgXm15taA&#10;0BYKraLQQoCQuQqNSL9WSLocDjPPT+hn2HYQNiZkCLB38nF8s0yZEysUBvD+W+a92ED5jnPoQrHZ&#10;ed1pfGy8GS36EnmGfQFsJlgpocP4/7US0mRxiY99gq8trsfRZiwNC/4SveinXgIA6qm6At8wUubK&#10;WlQGbGiQn0+f07oQ9ZENzfrCNQT6y8jtgb2Sb5/LY0xRn8g2AtsmHyr3s+yrsDFAa1uA/svLGMC8&#10;jI1xIDYThM9HnmpLeJDtySFEyV9l0Db4qEJPmd7+0ab0bdm+rFeECpXuZfnka+bLlCMQbk39bmho&#10;xG0euHv3brueoo8TwJ690+Y7xhioTUtgpWxmAtrwJjA2aJzWizwQ+hN1JxS5QkXj5yrcI2G0ZKcZ&#10;F2WPDx48ZD5q+Mz9On358uXm2rWYC2T5EOZe95Gr5JB1JIcEpQ+pH62s8KF81TeaTBpEaFOFySMk&#10;0GqZH7ExTP7DKvdLSBhkLDkfO3bc7EfM3/GZP/44QiaBLSabzaXfZBnyEuRhWR/Vxzsg1ynbvSXT&#10;Q+k3tkb6DUivZ1hTUrsxthG+Fwx5f4yy8/NZ7mx6WylrUqz9Em4OLC1Y2SX0Iths+qa1GbevxUtk&#10;zNSaVtbJfF8bdPqR+xnI+o7tUNtmG4p85Bd4XYtdQTc1rjN/Uii8h4S5NxJyGfyfzC0bDxVejvBp&#10;bEAEerkIsHOydfAt3skPfQWuX1IwA+v3ChcYv0WBU1MT7fyEcZ3NjIF6TZvyoQ7g/cJU8RGZgyoU&#10;OmBD41LhBTmobfE1FAaO/qExDZ/pUfGbmI+qb6IfeUzLY9E2s8ETJXx+th+0hfRKH7kD3nM8KmMd&#10;9kL+0KzZppkyF9ALY4G2VBviT2sOThgwNguBPLZTT/VH+oz0gvvS+xnzk+7fV/hs7EK1BQcO7m8O&#10;HTrg16zfrZbQvffv3zO7Fs/gE8lGbGZMK/P3J6brECAUm8LyMd9bKCEEgT5wAz69KSKdmCDsXMhz&#10;t9mhPbvj3cPZs2eaU6e+9GtMhdb4yaJkY2PVBvPTQgaAUGMK3zVv5c+W8qe2Tzr/AP8JewL27Ca8&#10;e9QbX56N3QCduno1wszjoz0s64Ug7E30CexhtZUpNK6xKvHm9gDSJd4PaY122/hoM7Et9NM3BpeQ&#10;3IB+smFjZDa4Fd865E6oM0KiAvRCIe/uz8zZ2Bfz7zt355tbt0PXB22MHyz9jzn5cBnjAePQYRuP&#10;AKH07tjYCaZsDNtZ1mzmrN/cL/P6K5evNefPxfyN0GcKf/bwwRPztaN+QzYPGBkNewGGTQ9Hi+9J&#10;X2YdFEyYH0A5YM/eA83BQxHu7drVO82li+ELXLbyzpXy8OMGiq3z6/JOAbuaw5n5R4lFvguEJC68&#10;64NFQAh3QrmDaI+4T17yT/B5ZH/vmVxul/VXgI2QTjN2aS2fcG/4nODBQ+tPD6I/jZjMR8t6qLVs&#10;23/RHb33Qt8UQhKgYwq5ih7qt/AlQxe4lk8SdijSUwf5IcwLsAFg0uyX+jJgPVNzKO5Lr7KNuXzp&#10;enP2TKzl48doXMh2PuxbyAr7NzQctocOke2Nt43mU9Z+ereGX6n3U9l3AfIx6U/Vv61zruwDAXwK&#10;vb8lVPnOnbEGP2Nz/tu3Qw7My27fCl3Hj5NtRq/EUx4nQ85xH1A/+crognwUfGONMdgL6QVzuvX4&#10;DTnHNe2Xxx4P8atQ12ncdJmWax2k4Nc2jmgsoW9oHGI+q7Uc5vhz5Z0UvOW57t69e5ujR8Ofwx8/&#10;fTrCJzInUcj76GthswnRePBA2I4LFy42n332uV+zYXixvFPEZukdHyDs77BsKPbY+AFRd/lmg1ZO&#10;jGmMYfQdwPhLGFEAP/AIsMmaGwHWFFkjA77xPY2P0h/GHd5RABulTd9CJx8+Xm0ePIq2xH5euhw6&#10;cujwZHPiRPQNfHyteYNL1j9Ofh7vf+7emTe+Yu6xbduI8RuyYv7GOz/AusClS1f8GjWXqmcd0YdN&#10;AmP8yHDUEbujOWLup/39Q+Go6UvSY2xFO4aZbVGoTzBivobedbnuPwxdyvYU/aIcwDclWi/Ktgeo&#10;z6LnmgODLLvcb2hX5kUAeyobzHrhH/3Rj/06+0be5iUkfLbTK9iz9M6V+hJqG7BeJZtNubyrA8zZ&#10;tXbIu17VKY/frJ1MTsZ4wXxZ/ixYsjJlu7bZWK73E4zxev8+N7fY3L4TaXbuHLe6hu4df/548+1v&#10;f8uvb9y41Zw5E+GvZ+dWmpu3atvwTmhmJv5m7q51zzwHZz1Dc3nsmeSOfHSN7aXdALqiuTxg/OFw&#10;GIAdlL+BbJE9QO7jYyGH/DxzAvVf1l541wZGRgZN96P/9usCIWf1rusHP/hB87u/+7t+fWD/weaV&#10;V17za3jX2kPW9dxvgMahX470UAvu6b79f2tnM6zc9A3E/xr4X7f0Dh06dOjQoUOHDh06dOjQoUOH&#10;Dh06dOjQoUOHDh06dOjQoUOHDh06dOjwNwL/UXyspq8Mn6LyO9AXmPoKcz3wk9LwBWvs2hGxY4h7&#10;OjI4COiL7kwglyniK3C+WIU48Uxf0XPSk3YfxVehUBytGUcqcmwpvFOrQnwByS3nuxJov84vv7eU&#10;4F8cs9vCSF+oQ9ppAUX4OviML5NVxqbEn77+hNj5wde8Ir5I5WtSiPoL5Kcv94NX7kXefEgKRbre&#10;XQa/HJG+faYwzJ+6n3MLuQbvIfeoE6c6aOdi7Izk7yB2ygzbfUjhPCG+xhV5u23SDgLKDRkiD+0+&#10;Q4Zql5BHkru3b/yWdUM7H5ysbHYQQL26QZWLztn9r6SSzmVg+ftua/tbhStHSF/2Qlv8i/2tTvyt&#10;Ew5CzpWUD+S7+coX8xyhHjvs0a+adzwX7eQ7q+xRKLcNiSQn7eQQra1GeASI4pUvH9bXkJsQX37H&#10;79qlEl9W84U0X+hXgseWbyM2JAafVgD0S0C6LB9kAW1kB0zZtek7dkyfRB76z9oaou5ZPsork+dH&#10;XYx8Z03Jl/6IvQoqR90bYVNaHTFC3uqPTugjOgu7hV/A3072H7VT8BDP6Wt8CDvYm2ekFwluBws9&#10;dvsZu8HRSfUndH2r6TzETgF29UDUS/1MfU264XbW+ICswFpf/2f1N2JXv0I5sGtYfbk3z1pXiDwk&#10;6yfoFPphRNhJdktA9Odss9s6pnxiN02k1+5LiDqxU0a0bXxbw845aND6XWuvEvXzqDpRF9li8o2d&#10;oVtcHnm8on30rFWvlZXnW/75TllLB7HLVbtJqYeepQx2hkCUXXUnbLD0NfenzEfsVpFMKrGLQXoF&#10;W2obdmWpb1QK3qWPkPfbUjYkfmM3RrR5tFWAsV1jP3WRvjH+SychQkfLNvM8vEHkLb2nrVQGmqey&#10;0Re1Ob1BaWLHfdW/TeU+5Mehl3+hc5wYQ6ghcgg5+78iA/JmRzXE6SRtGE92RUfySgXIi11CEDZA&#10;ebnOFZ7QZe2uJvyh2o9ryZy6C7HTrfpT5CFgkwl9CwH1G/qQ8kVegviBspy9fJOJiL/1W8jc1b60&#10;R4wl2EL6FMQutLCT9aTWfoT+RJ4QMmKXEkR5AvmG3xCnkUpu5Ntbv7B1yPlZeHYdaYMgE4Xp4gan&#10;HH4dfnUaANQvH8lIsoHgU3IIfQzekbcQ8o/+RjnqA9RJ7Z/LYteRQmlC8KL+bznZs6H3G8wGr5dv&#10;DsULG9GexqxdWzInu9vKCYrfIh/aV/4cp07kOpEfpHwg7BC+BYTN0ZhC/9PYCukkCe0IVNkcm6+6&#10;soNK8o9+WuDlhh4jZ/ly+FTiFduusqE8hsC06vcsUv4QfLV90+TuRidESFYtRSj/kDto5WkplS+n&#10;08omYZ8kz9z+YXODKF9pIHSrnSfQ78zeQgqRCsFXO7YW+YXe0M7wFVUQ385Xyd/7tfI34oQg8UIe&#10;GlfgK+u6fOCw5UEZpFGe2DF22om4J/8KknxyO/T6GFlujInFFjyGir4ZH3m88TGnzVf6CxUGDXmO&#10;GXVGXqEzre4guAL/M/1GVso3h8PGH2/TuMwjTeRRfksZ6/dK0a9Jp7pGfescMxPPSD7IsIWXLao6&#10;ybVgRRhVfv1Gi3q/J42h8lrLME2z39fhyfVkfcq8RH5R93pXoFyjVB7lyDaHfa5EWvHIQ7DdUsmN&#10;TJSGOV5tPzJXogqvP/phBO9Zh7Fvtd2qLaD+6gfYwZxGfD+0/q/xiTJanvrISm7zzfZN9yBQn/E/&#10;HchKsqHsnG+mSBv58qfuk3fuK0oD+tuzn4DS9+cbMtez6Xl/KsAztX69uq70SgeBNh//reZGzvm3&#10;dn6f0mSQXbUL5aaBZ8U3xOO5fCGX1VvXrJNVNtRResHf+fmvIiE/nylkV6HyQOYpg3vry7pX50SZ&#10;X56R/Q0bHvn0l5FBv8p5CVzrPlAZkHgH2X5n2B2/F1T55Tn1X+UB5IdB7LLPev8srMcTFHIIH0j9&#10;HpJPl8d+iLLrGB7zOIh53bPmebJ3EHXhJAyIsVp8wDonrig6g+QBv2obnpWtCnsVYzJE3tIlly/N&#10;WJpSeVlmbXryFZCd5m+U/bRehA/FMzUv9C/6TGQV9aOu69khxt+efM3vasNQed7OnoPsK5XyDLn9&#10;JBNIeXq9yj+ekT2FLz0Lwbvgqde5z3V+pk1jkC5kAv3pxHsmLzGly+nXRU7nDFZCX+Wz44+JkLVA&#10;ibVssou8pAci3Q/4U3GZYLmkutS6K+8W5GOUy2bNpZWXPav7UUytUz/Wex708w+BZ9nTDM+v5OU8&#10;FCBfrYeFrAM5fbYLPCp/IXiItgh/Fn6iTti8li+ru5DbAf2V/87fyLefkFVuJ8kGor/JJmJzshxk&#10;d7Fd2EuIv6UvQOkzYe9VXvBa+1q2RdzX/DiHgYMv2QiaB7Yh3gkNDjL/IC/mDNQliJOUtLbSu16F&#10;vaP83nELaP1GPriTy0w6ZhTa6KT78Rs5BKKOastK8Fyfr7qndRdRO/9i/l/0IvSg2gz0SuMNcrNS&#10;nZAXYwb00MYWpacczaepb8uT291K1EVyz22Onqpt1CaVrEal/son+AmQRvlUCr74rS2/8NRPyETz&#10;f9bvfQ5G+pJ3P1UZZyqwy2c/U8EtkdDyWXh9ispv/WjLseucR66j3fF/FCjZSD4ics7PtM+mMkmX&#10;20/gfs5TyOmDatnYAukStkDjMc9ozFT54kHPhm0reZYyRRn5fib7pSff9dJA6+HpNDUv+O3tN0/D&#10;WyKl760rbRg+i+6vT+Hr8IwISD5uV8o/rtv7fZTrQR68X3VK9oJToHNdK9XLXCfVC+rt/6SrFGsd&#10;T+sY17WeZsNNlpDl0OoI7S6eeLSVR59Mcr4kFC/8pmdi/VZUn2XNjhMsofCPQ2ZUOKeDT8mK+kov&#10;Savy4LPVV69DjAXMv9u8PK2zaUVY3WgfI9Jnn533D8rLUrX1IA+VR5toLY+yVYZ4EZFOlO/De8uv&#10;URtG3mxrBqw6eR6eSU8+PWT/VD/Ibq6fr/2oenhdEnrzjCJ/VeQ8GSM075ENgqhr2x6JgMZsyq55&#10;9aaDW+lJ+EPBK8jlt5T+8bz0nutaz1pXyHJqnwdK4+NekScJpdNAPPFuVu9PpNdBppOZTG9qPZ4h&#10;ZG5nWg99aXrqblT7XdTfZZh8UoruH9ODp17Z5rrq/lPkv3b4VfHXKAxoNDyoV4EHD01xrPFBmer5&#10;NWFHMNYg37fU7fXHn3zYhgH9f/6//nFz8uQXfv3mm2/6kY3CxYsX2mMTOTa19Mvmww8/bcOsTU0R&#10;Xiw+YJuYmPKXMECdGJw6e76ZLcekEumn+OTNvv17/ChnYWpqyo8MBbxopgODO3duW6eOoyNZJMGY&#10;AcxSW0qRBZCjDvRtm0DoHhllL88mOmB465A/BxbnF92gAIyW6kJaJh0gh+4hvFs+7h31EjtnTp1u&#10;Zu7HUZB85MDkDxAGRDwuLa344A98olnaKctwgw2EbQMYNm3BmMbfA3wEZnyChaVlN3qAY0iZIIJD&#10;Rw63x2zeun25DXP29/6z32ieOxpHdG7awqAdZZ86+WUbVgF873vf83qCd99918ONAo5m17GQO7fv&#10;bIbK8aubN8XEFOzeRbjVOBbyg/c/am7djONaT395zo/mFYaHx8zZCF0a2WrXm+P64MEj7TGUHDeJ&#10;EQeXL11zmYLx0Smb5ERbujzL8ckcyc/EVJCBBXMLhAuNIykjZG48g07yggwQvkdHq+/es9OPBgUf&#10;ffRBG6KPsCW8aBSmp3c1wyUdR7cyAAN0t21n4wknCKw8qDrNkdJqV0LytHpcm765d/9eGx4GvPH6&#10;q22oC0JL8eEX+OlPf9oem4t+4siB3D/u3SUsW8iANlKabePWl0toBDA6ss0mwaFLtLlCT0R7lDq1&#10;A1zTrOGklX62MdmkN7/2arO7hKYitOnOXTWE2R/923/ZXLhwxq83bOQDnZAPYXFxZgFH1csWbJ80&#10;fRsKOb/2ylsmgwjjd+cGYXWjTjdvzDWLC3H9aG3Aw5kKH7z3RXP9euji0sojt6nASjPbEvIZHWHy&#10;H9cvesjUOFqZEHVPir58cfIzt1GAkJi6D/jQU6GVOHpf4XQW5mabNXN6QdaL7TsIxVePQ5Yefu8H&#10;32kOHo4j7HfutDQl/CU4+SXlhy4ObmWBJvjdarwrFOfQNsurhGu6eedSs7AYNmlg64Nm0+aQM6G4&#10;1ortWF7YbA55PAv27z1u9iOO1t+0ccSc+tCTK1cvtMfhDo0+sElW5DU3f9+c+mini+evWbvFOLJj&#10;6mAzMhzHDu+ZPt6MjUaezx9/wWQbegEePJox/YmjeT/94r3m5u0Ih7Jl0Byi0oTYYB2NPbjZbGD5&#10;Ycf2XX68MSDs3Hw5VnthbtE/7Gzx2NI/Cb0aG8NWhr5PTFifL8eeo+uMReDf/OEfN6dKGMnxcUJm&#10;RJ//1re/3Rw8dNCvCUcjewhu37lrso6/t++YNPsR7bZneqfZrBgz/GOU0j+++OJkax8vX77ahszb&#10;76FCQ26EQcxl5OexAxqL7t69Y+mi7oRIYyEPMNmSvhEuT+H6nn/+RdOtOKp45w5C1o759bs/f68N&#10;1wjCF4jyFlI78zGxxtBvfvO7zaGDh/16doYQRFHGlas32jBpP/zhj5rjxyOcLSFL5ZOApdUF64/x&#10;zLmzp5q7Rb8JmxBjpNm6ycn2ePEjR55zWw3+8me/aC6cjyPsmyfoROkDW7GBYcPA0gL6EGVg9soQ&#10;anzvs7xLuIAnfJQY/Xn7jonW/u8h5Om2kPOFSxda3tEV5AuOHT3eyhPcvzfnYxP4F//iZ+ZHxTHi&#10;e/dstbaN/uQLhcVuEq5hciLs4yLh2so4wssrjevYYY0vYP+BQ82k+TVgZnamDYFB6G7Z7J07p9vw&#10;4IyrGrPvmm1VmuEhwupGGb/4xXvNhRIGEBAyh4UL8MabbzUHSnjBV06caPbtDR/BP4j1K0PyzT76&#10;6OPm8pU4Dv3qlWutb0Q4EhYOhPuEYl2Kfrd7N+Flg9+LF2+ZXsf9qSmO3A8+sB0KjXb69KU2nDTD&#10;XBnqLA0h/aKuv/3bv9288sorfg2YOEqOX3zxRRt+iXC56v+xoBx6j9+gPhT34j76oba5c4/QvaHr&#10;gA9vWVQH09N7rE7RnwlHqbAQhLCUvcqT1AcPrLzix9TQAGarJseszDoWvPW115rDh6M9fOwpISVP&#10;nz7Z3LgZoU7Onr3aygdXoQz5Vl4Q2LWLEIuh3y8+/3yzd3eMrYDQEWqP937xbnPuXNjEq9dumm8S&#10;9mpyYsRscMjh+z/4fvPCiy/6dQ5nS7hjhUXdYWM34QLBF59/aX5LyB/cu0dorXhmetdek2Po9/Yp&#10;0+PR6Kf0LYUXJIzI3TtRP/zctRKWadf0uI2/ISvGJ/nAYHx0vO0HHj6x+I87zMfQ0fOEa1eo6Rzu&#10;Ex9Kob/ySwd8KfnlwENVlnAcHIGvcAy0ES9iwXsfvNecLfK8fOWGjevhgzMdkRu71cb4LcUnQe/l&#10;G2f9AoQmVvhGfAmFtNg2Od7aseUVQtuGvcqhKvUyB0gHAWFH5SMCQsUqrIAWJAAh2tQP6OeaLzKn&#10;k6+LzDQucJ+XV+D1N17zUIVCfobw+devKzQaYb2iDH/JUXzwzC/jp9qGEBuyzfRZ9WUw6PWK52l7&#10;PjYCnlXJDvvShl+yNCxCAuaELFQCjuonRADQSyNA6G6FtQaEZlEIo7YAA3qhkLKE4ZkvoR/mbZxe&#10;LqF/tuDrlNBdhDmp4UFr/wU5PBn/r9Aj+PGaW5UVTr+MxSa/tDvULTJDxtQFhL7UemBjJPesS7Hg&#10;FfLld+kM8z2FOaE8pXnwgBekwcfI6IDlW3VsaoowgmFvLl++afOu0CWaq4jXdA0/Pf548tjybOVA&#10;/lEG4QcUEnxqO6F/oi2/9a1vNidOvOzXADup8XzO7JPGxP0H9psfFT7qlctX2rAjhP7DHoBbt+bN&#10;XkX6AwemzV6FrSJ8lMK1Aj7oVRgpb48iH2yjdNRlWBqEUEoK5ZD11l94FiGYNP2/As9rnodd0FoH&#10;/682yyEoPdvyODxoPEQf5VPie8pmg7xewXqKQjMRtkKhNdyWFOMVi83ROGxIGR2JfLHdGhc2ERql&#10;2FBskvIE9IOlImu9VAWZX8L58iINuF9c5OUfLJV1HQ9za7oLkEcO9zNvNlP+NXLDtgDK0JpU1m94&#10;EB9Z5jk9oRfln4I8tufwqznfLNt4wRjXuT/FgnfImU0+CkHE79lO66NfQBiolRL6LalSj+4xDijM&#10;jhbvQbat9Au1GSC99IRxR3aQUEMKh8Mzki3/L95zvjdvzti4F/LYvXvSbGJtf5fDo0gLT7JvzI3G&#10;TZ8A48OtW7E+NTdP6JcoY2Rkk7VlpMeeyP5is9ZK3wL8prkS9dGYSogt6SKhsb/8MsLWMSZo7oiN&#10;pm8D+rd8BEJwa/0styu4e/e2+U1hb5i/KYTdoUOHm/37Y85/6tRp87PO+/X5czfMDw7bMzS0wcr3&#10;S3tuh/dBwFhFeGKB9TqtV8VLkdDX+Og89Ht2hpCJYQtYC2IMBx7ytoRCJzSZxsYJ819kl8EDfPgy&#10;xkWIzriO/hV9jTnMapH14iLh7ELfxsbYjBd8YG8kZ3REcxjgfkLxu/GT5fOxxqJ1FuY/kzZmAPqA&#10;7KM+/AOEn5U80Hnp/YCNrQMaG0FqqtzvGHNl86mfbCs2SHaIPi5bl68zTyDqGHl5Xys6TbsoX+os&#10;GxMMBVNZtjF+R4deWal9HOR0vuZR6rRi+ql55ZZNfDwT9RtB74v+oK5aM8cf0Xxozey7bLyvCZSy&#10;A/6QX/Ehg3y7/ft327y2hJ0zM6mwuuRDiDAwb3OmuRLyaM+efTY/jvVpQu9CwqLJbLHYEv9wrMgt&#10;NmBV2y4Zovda37pv804I0K6SDWYo2yLaQP3fN6sUG0p57YZJ+6d3MdhD2TfyUV7UMsZnk7O1vebP&#10;AJ3WOMH4JFuU041ZPxsvoSP37NnT2pIvT51s399oQzjIOo1903WL0lS+Eb2E78MX1/oE0Nhw4pWX&#10;m9def9Wvr9i8+NKVWFN2vS119Q3CxX8GvrFc74UIT1jWPc+dvWBz0Vj32LdvV3PQfCQwOzvThlhn&#10;Q6PW6VhvZb0T4PfdvFnXiL75zTeat7/3Db/e7GFnQ1bM2RVe+sFD5BmyxU+bnQm9Ghyw+clA6Dc+&#10;6d27Uba3P/5jAXok2+4bv4vtw5feyMssA2quMQnfSO9NsDUaD5mryPbssvrsng4/8saNazZvjvUQ&#10;cN9kgI8FXnjhWPPKKzFv9o8hyrouY8Fnn33m15s2MseMek9O7Wi274j1psV566clLCohXNloL7B+&#10;Q+hjgG1dKGuEQ3afwwiAWSv/wAZcu3KzuXgh2nzr0OZmaCTqvbry0Ma74tMismDPMWY+/PhYtP8W&#10;fPPiXxFmdM909P/du/c2B/ZHGLgtm5lbh3z+5Cd/3vzLf/mHfo3urti4AugLsr/MnxTmEOS+hi4p&#10;nG181B08Tnk4zHgGe6pxxDdHl/EGvVUfoi3VFgBfRf4OfVPhSR89MdtcQuZt2rKhXXOfmJpodpT5&#10;Ph+3KKw2c2HNHbDFOST80/oWdco2Ap9CcwfkwdwH4M/q3UHUL/qQPtwUeH+i8QafUL4v5Wp+u2Wz&#10;zRG2hN1j3NE7N2y/+il+qnxdQiWrnzIGaT4MYlN6yA37qbkkPGqsjA3b1fZIJj02NJXHWFrHQ+tr&#10;5q+MjcXaxZEjR5uXX461vTNnzjWffByhKll3vlf6ee5PrMMwxwT4p3NzMb/hXY3e9wDGEfVheFVY&#10;feZPmhNhDzWfQpZ674l90JwElCoZmANXWeFjKuwlUN0vX7ncnD4TITpj3PRLy9OodEF8qInJsDc7&#10;rG8ovCshfXlnCBjnhst4CI4891zzyqshq9OnTjXvv/e+X/sH36X/b5/a3uwp63/Y0LtlDMbOXi1j&#10;AZtNVVfGU2yJkNvKD4IpfcX9laIn3h7lmvFWc48rV29ZvePdw+DARhuvouJ79uxtnjPeBfRT/fzK&#10;letWl/CVt02Mte8Yfe5ZhMVazMpatBPvdY88F3721WuEZYy17p07R2zOr/Uw8q/6hu86N1NsgdlX&#10;1sUAa+bqQzRd/dTE9LnoND6r3uvgb2ndiW8DNHcA+DPYd0DoYIV+Zm6iNaLom1GnLOd8Pw4hCJ7w&#10;+6ru2bUlf1xsDGk0Z9hsbbGl2Ixls3tah1q2sWK+9A905GGpH+kHik/rflJZiwHbzR/fZ+0F8AUf&#10;lDbgG4sHZZz3g3JK32LN5U6xjxwysaXYJ95TKUQ/9deckvcG2XZgozWf5iND2U3raG5DAOOc5i6M&#10;MXpPhm3SugDrFlpz0cfmQg73OWD2Vz4Udm5xMcrGvmjOzfOy09jobROhV7TrvM1RwfzCqo0NYVOA&#10;hyovYSiZMz4u76GwgXldWXWi/9TyYoMxwMbK/mJPNA8B8Xe0YdYT0kh/wreOfLNs4UP3gd5LxIe5&#10;0r04sEHwflrWwd555zea3//9f+DXBw4cMF8nfEyzCpaXbGK1j+ht1t1S7X9HKAP+P2W2Lijg36uQ&#10;XxskhQ4dOnTo0KFDhw4dOnTo0KFDhw4dOnTo0KFDhw4dOnTo0KFDhw4dOnTo0OGvDP9xfKymj/4K&#10;8ZWhf2kIFehLxPgaUT/2UwVfUmpnGMTXuXHUa3yxKwJ8zQnxVabCXvjxh4+Dcpmx4yt2nHIKjIiv&#10;w/lQXmS5WfqgfJ8dc3zxCnEKAadP6QQq1TsTxbLbiX9xL3iFfOfa5qDYdSs2YbgQ1+U+X34rvXaP&#10;tcTjRvoKVRTHZ4cMe4/Hjp2gELxJVlFuReKkBXLOFAIuZNfageBsF75yvWk37c6I9on04iHuJWo5&#10;CNJXxhBHpcauL3brxm4XyI/oL7LJIVORp/JF/u0xt+yG2lIJnsULz2zYGMRJUVsGeI52J1+Ox6Yc&#10;443Tt4zY2fLwEaczcBKOZFqO4TS+WuLvQvyuf5Sd5SXSF9UQX/hKIpvY5cNOSyO+aM7PPLLy2Uko&#10;avsOX/bbb0HIJIhT2fjaGkLHJbfgM/qA6gOh+75zrVA+MhjdEh/qc5DnYI9DVtOWPCynPQdppzLE&#10;Ecp8ad1SqavX13jTsdhkhzpCsXMgiPpRX4hdVZw0B9HO4ondfuxQFcXuy3ienTWoAST7ArGLjF0M&#10;ccIHJ0QEkV5poo7U2XgsX2lD2DF2X4j4yj92kKABFbktkbfaiX7N7iqIvq3+xG+tzKGkY5m8aqUN&#10;OVWP8J8QuxII+Qmxm4G/IcJ/RvhdQgjaw+i16xZls2s/iN0ibb9N+foRxoV39E/HyxLGs/HTJ0xX&#10;OdFizfI0YsMDH8RD7OjyEwoKuW2zukKcRrVqMoAog6o5WQX1j2pasU6bNxPKdKsTISQRK8Qumwj/&#10;ZfSkl7A3InYJ6Pmtg+w25pSIXqL04DlCAIYNpm2QfbG5xksdz0w2NEdhhn6kPojcNd74qWWFX+w/&#10;ds3JbUlQyLfmm/s+x3ez0whCP6q9rbZcu4IgmrjVJcvbxysj38Vi6WKHW60TlMMI8jy7uKDY/bu5&#10;JXZBxE4I+le0DW2rcJTkLVtFA1rxTpxYol270BA0FMQJPTX8QpzYAdE/FDKV6zhRg7zj6O1+oq6y&#10;YRC7liUHE30LdleyAxDaaOOp6pHlie3Sjmp28qmdqFPbT4xoc/HOzhjVj75nxTrRzu04ZlA9fMfn&#10;8rIT7akyMnk3MOZEalOIU/lGR7c6oSO+i5J+aW3G3xD5VhtDW5Q2N5stos29oEI8o6PH23GH9rSy&#10;pUtBhO3Z3FMGkqav+a4ca0NOuYV8nLG/M6l/IGN2n0PebiYviJOE2OEKYS/Z4eTk8os+gK3EHrRU&#10;5AwhK+oclGUYOgkBpfF6l7qiA7rfTwJ9jR2qIuTITiSIssVjJu5Lfsio1VfGykKMgeqn9EF2abdk&#10;v4lo6zyutc84j7U9BcZaydZ3LtqYAOX+533Q+Jc/hQ8lfY3nos0GzI+qxA6s2J0LbRV5H48yqFe2&#10;N7SD+F1dIyxUkPUWyy9ONWCHHruVIf72fuxtGmNRtFMdn3zcKrwa15YXgghCH1pfx+QtHaUPa0x6&#10;iG6VfClHaSJkcRDSxB/3UyLsf+i7/vG3fst6Ypm1vPND1gf5N/hzqgfXuk+2Khui31c5VH1lnGLX&#10;IPTYdCE4sjqYrOPEAquzPatxlrZV3+RkIk7BgbytSttD+Bzii7IzLyKvVwF1Qo5VlvAoCl7Ddkae&#10;Xl/k0NaDvhSnOPhpNfY3ZCnXLTvk4SI2/Q4fCUIHNNeAYowIvuKUy6oXGm84jURy42e1EZDNjf5T&#10;yrb+rvT+r7SLyyPrgutDUJZDD1k/EFGmJXXCptS69pbRMydJ5MW7jGNMkY2hrkpD7VU/8lIZ/YRM&#10;heCp1MXqpOezj0jZagPJDAI96bNsknysZpYHdeg1zvym5+2Gl7MeURTENekq8VwQuzfJ3snTPY0c&#10;2iR2i4YvgBzbEPKWrXjCJ+YkDxGnDimUg7d5at/ePvE0UVfJEPYkm35S2ZDaG6JOsvNkoPswXPUn&#10;6g7xW5uPp6m/1fT9z6T27+NLBPQs6bJdyOmQcdY5yV3leF6Qt2N9DhIPEPKSrqPjLrw+XiFuq4xM&#10;8KmHvCSVY9fOjFOb5Kl8M9mPPOUwCbT/fIdxIX4hWVCtU6mmk6cVf6Tv6zcqLz//LIL9Vq+oQwH1&#10;VhkU2o6hrjfr56XnIP7Ufd1bjwT4lS64rBLIQzbRcmz58vqnvPL9LNP8u/oAf2dg56Un2H35bMhF&#10;cwnvR8ipyEuEfsovoAyB69ZfMMr6TJ3k6+R5Ze4HPC+eWBeSb53LAKpfbicI3vDDqi8mX4d8Qg7k&#10;peeDyK+3/fPv/J3roTQQPlH1EWjTojP2L/IsbWn3Wv+m/DM1bsvI7Q3lOpFH68tbGVbjSkVupGnX&#10;gi2N2/ayVtjyZNc8LeKf1tCYj0turBFXnanyzfyhs/JJ+Ft8ZMpl9dNXpcu/1TRVVhn+e7IDlsL1&#10;WlR97dpmkPLKRF7r2hEviXLXo15YcidfCyt5xXiW21Vl0Ibxzxio/KFn1tbtWnniN/peaRsrL5eh&#10;dQ/5TkHUIXjyOUaZo3HdU8dEIMtFBPgZcn+sR85VrjmvvJYAlFdbV3+GPFP5IpMLvwUlPqAi/5gD&#10;1kecqHNfedyXTHg82yT5xiE38Vvap+0zAa6eIvsPJJ4gyuytYxB5t3bP5ifKBJstnuzpHp2Gl7bf&#10;PYrxwscM4426QDCg+tU6IE/7rQBd4tQVP3lleMijnog4uU288pDWC2U3oMg7dJgyW5tkfygN96Wf&#10;2H/NKaBIW/i1SusZX7tox4zIE0LXW52w9Hq2pw9EZgG7VnuLuAexfsgJWv2Ev6o2yKBMydMyqHpO&#10;O6Z/tE/t29SHZ6P/t76s6VVuM/iHQG4nRF8p0jyVLhE+dZuv8xngWvctZZWn2fgM/vI7VrjkHLJe&#10;HyFKqzUXhvyMSDKDJJcsn3XJZCICtYzotxDrP1pz19wAcjtUfASdnCwEP1W+veBGzC/U7/ptbkVv&#10;HTPgM/dxId9n/FEZ1EnyoGzNp/BR2nayqquf9ctKeTvZtXjitypn5KI09R9V7s+vUpXVwzSWsP6g&#10;Ux99/UEySGLwe8iY54u+awwSmOu265aF5GNiZ2QLejJOULlOPWmynL2WLfk6GPJALl7e032F5+S/&#10;sU7HGiDEezbJkDLFM++HJDP7ocrZiN+rrIhmpN9KYQZkJPmovSDKaNNHSievS5tPysjAn7IRzPOq&#10;TeTX8rxdS6/4TenzegZ1Ud/y/kVdC1/UUfnyiNoAPZF96+W9/ttkD7Q6bXKuv6i9ggjfrDGCPlLL&#10;wI7FfAHKsmqftbzrfCHGon45OVwc9h/nNdodQlNU3rMI8Ew/Ice85p7fs1Cg9CST6qB6KH32p7im&#10;WFFpSie6SO2rlqfJX2sr0u+YWxXf3OS2Hhhzs75kG9xP68F5pr7I0K5bnuCTDI247K2/+H6aav2S&#10;Xvl9ywvydX9+D9J7uafI5WNp7Jkq29JHSptnCptNe0UbtGQ62sMT+mfEtdL4cyWNU8qD69qGSZ9I&#10;VhB8Pa2HZNby7ikrcl49mXX4pfhrGQY0lLn8YfCIHuXnUNtAqE2AFx+hSNbR+binJPr0848bwumB&#10;f/xP/h/NF1/EMak43qGEAY6RpcMCPgZSXoQ60/H9iwu86Iw0e/ftsEEzjvzjOFMdQ3jr9rWG0ANg&#10;YJAX+JHPzumJhhfeAgs90WmsPs5sMDy4ddh+i+MGZ2Zm3BkBN67ftkE2jjfMWFvDsEYZhEiiXsLY&#10;yEi8VDRskKAMfHiFMQQce48xBdO7ptujkTn2HCcFPDLZ4FgA/0AmqdTdO7MmnzgikqP0eXkOHj8K&#10;YwAIgYSDAKKugUeWQOYhFnHit8Ulm6CW4zrB+DgvH+O3zQO8TAy58bxYmSQs66COp4wFGjA0bAPW&#10;lnj2N/+TrzUHD8Vxmvn+hfPn/ThOYd/eA42OtObFGIM04Ch1JlCABQUMNiD8mUK0LS6u+GAEHppD&#10;JJ364osve45Z/vLLy/Z3HF199OjeZmJbHAv6ne98x48+B+iejmL+y7/4oLl+PY7yX5h5ZO0TFZ+c&#10;2Gn1jrI5UpYPsQQGRpV/+erV9kh7HA61A0fg81EW4PhzHcvLUb/SvUd8QGCOObh/j/5Q9ZDj7KUn&#10;3KdMwFAIAZo1SmuaH/7oB83Bg3HU/dnzJ03HQyaLS/PW5qFHHE/MBwXgwKHDzXg5thocOXSkmSgh&#10;xVZ5cVva+d2f/8LkU45Dx6ErbTM6Mm6OUtRveHjU9DOu6ccKQXfk8NFmooSgA4TZkC4RypXwiODK&#10;lWt+zDAgtAoONLh+80azUEJQ/Z/+/v+xefnES3699qDK5qOP37d+EKHJwPAQDlx8FIK9UN0f0O+K&#10;DN96661m9+443nhwy5C1W5S3vIzTGvUb2DRiDlTU6e4dwidFPp9+dKq5daMeI3/95t1G4cXMAhhF&#10;HxoZtHqUPvvw0ZL1p5D72oMlk09c75za5h+RgSd2T6ECNzx5aO0afICRkcFmoMhkx3aeCXt3+dLl&#10;9ujoN984Yfodx7f7x1HFBBMOa3c5yhlZ+Atww+IKIRKjToBjq6WXHBUr+zG5fcr6tPrgcnv86qYU&#10;lvXWrWvWTqUPbDanRfZmcbVNDyamCC8beRGKh74O9h3Y3YZD3LTF9Duaz8OSLi5F++/audvkEGlu&#10;3rrnxyCDwcFRq2+00/PPP+9hTATClCqMCMfF61jooeEx688hQ1RV9vSP/u2/bc6eifBpIcOoB3ZD&#10;zzLOKfQH2DFl41WRz+/8zu80L7zwgl9zFLPs1V/87C/bEJg///m7zeXLcWQ/IeFk16d372tGyxHk&#10;2HWFJgZRr7AfhNVWiIAD+6bNvgVfHKsum4azziQHEJZFYdLmZhfbMWVycntrWwHp5dLksYQwNywo&#10;gB07CUEaz1y7fqU96vzLU5ea27cjHMabbx5r9u+PNnj9jVebffvC5nKsufQL8MELEy7AscGSw8WL&#10;l9v6/dt/+25z2vIG3/jGCbNvoceEUb19645f5zCgHOtNWCjh1JnTfsw4+PLkFx7GBpw4QV8Jvs6d&#10;O+fjAdi/f397NDYTSRZbwLlzF9o06K3GKvA7f/u3mpdfijAL9+5cb5bK8c2LC/gY0R5j46O+IADw&#10;mTRm8xGWjoE//NzhNiQBoWkkK9o9h+LZwIeCpXPfvHnH+QE/+ZP3m9OnQ8f27d/poR3BXfrKfJRx&#10;9Nhxa8OwEYSP1HHNV65ccZ9I0EdjgOOaNS5xFPdoOaZ92myKxo+zyLmETHru6FErI3T1yOHDZq/i&#10;WP8//+lPmzNno28BJrnylf7W3/7t5uWXT/j1Fhbgih/yf/+H/7D5/1mfBL/9n/x288qJciy/5XOr&#10;tOuWTXw8EO1EaCCNW+Dzzz9vrl2LsYHwq6MlXDx1akMxMNk3XgC+pvy869fnrH3CdsCOXNq9eydN&#10;R0IGhGVSyCTwd/7O32lee+01v/6n//SfNn/+53/u19evX2/tNKFmd5YwGxz9rT4QE87of6dOn7Wx&#10;MWzM2hovOv3SMTmJfxz6wAs28U7ICoVrHBiMxW/w8CEfIsd4MzZOuKboy8ePHzabGO107PiRZrqE&#10;FAFbzCcsQ2Jz+eJ5G/9C1iOjhKqK50+d+sJ85wilyFHofOQE6iTU7NNBwupGXR89GDA+SqaG2bnF&#10;ZqnYpT/4X/60+fCDk3793e+92Dz/Qhz3/pu/+Y61eYz5N26ZDEuo6FOnTjbXb0TZ9BP5NPGxVbTx&#10;5UtXbfyofiHhvbeVEKFbbcwgRAU4f45QfNG311ZZ+Ig2GLExQr4K/VRHvD9YW3SZgsePmNvUxmHu&#10;wQs3gAxkR/fs2ed+NKDvq28TUkJzjxWTBQt9fm32RdeMJ4RAE+iDYyVUbdj5KP+e2aeF4kNxT346&#10;dkz96eIls9OlLV8yG7i/hN59+3vfa158KeR88suTzZUS9h28//77biPBc0efs3Eq/PxRZD0c9uPq&#10;1SttyBTKlW+c+1b2mRmjaSvhio2Nd0p/vmk+oUIr8ZGiQnHv37evDYGH36JwtteuXTbbHGOBL/wW&#10;v4UQxJo7gqyXhMyVDebY+MOHI1woobMVWoH+WkN0sQEk8sKf0djKmCY7ApgnqEx0j3AXQP4FoF9K&#10;JswxFUqNRSIt0fC70uw/sMfmDqE7t+/etD4QYyMg9MTUVIxXseEmCsq6h88lv+Lq5WvNnaLrhApW&#10;KG3C8ytc2wYPGVCMnSGHQI0FwihDcgaM5cx9wXbzT+XLkUqgLIXCzH0W4Fsx5oBYWI7yCUEm/819&#10;0uIfMwdpdcxslabm2M9iQi0f5BDXYGKCkIRRR8IDzsyUOlk2JStrZz6wDrmPbB13/wwcsrnR7uno&#10;g19a/7h0KUJ8sH6hvnzw0AGzp9E3wJPkQ6Hbs2V8PWRj4u7ie1yy/iifBJ2UfHK/oQ/UsIjLHk5D&#10;QD+1hoKt0nwan01+2r17d1q7qY9XALLSWszioj4Upjw+XA67Bwj1Kt8M3ZZfgG+7Xj8I/Q7BUwe1&#10;JXNkhVvDNKVh2uS23WxC6DFjtHThps3/5Hf5y+Myd1lZ4aPWaLSxMULHRL33mI+/o4ythEhSuDfm&#10;B2y0EPB7FWImXgZEXui6+iz2QbJl/kOIGrBiPh0f0YLQw5BhbFQIPkC7sGog7I/qpA/OAe0tuWWb&#10;rQ14gA+PJPNsOwB9SPaf8YkQuoC+r/5PPxGPsaEi9CLuF8VPgB/V28NA2txeYIMbL0b8emCj/R1t&#10;i98hPzbbWfRWIY8kC3Djxu12bB63PqnQjYA6yTbgi2ucYL6uuR1hMtnkBJChbHmWoetb6U/IPo8F&#10;hH7ResyY+S6s1QD8xdOnI0xS1mPyVzvh7+XwOSov1xXoZSxgvig9hg/1U+Ymuv+Sjb/Hjh3za9az&#10;5I8Tik5zmEOHDvkcBczM3jVdrf7N9O7JZseu8Mf3799nPkPMlYa2EnY6+Prow8+azz+LsKMXzl81&#10;+xPrOtpgBXL9kDmhZ4VLly7YXCHmY8xn+PgDMGYrJFnYFb+0NuIjodCxsCNR740bBpwA/pNCOoEn&#10;T2jXaNtdu8wu2JwT4LNrnW1piVBH8czwMOFzon/EgljofdbDeJFS7fG8zYe0ZrN7z3Tr+xK+cLmE&#10;FMWua32ivogpdq+M2XmcjvTxLBuxNN8DT8xOaJ0XWyp7iv2W/+ebOcv9bFu5r/RZ3zIfgH6tvk29&#10;Vd9op5B15jH3FQ+fWUIgkV68+0cD6aUdNlB20Bu5NPSC1UO23V+SF94HLO1AsbNsmpAf+sDKXnsY&#10;fZyNlVuKDIdszJJPCRbm55wAL9EJBQi0ERMQflBrhKyRDRZbuWw+9FKZp1PNUlWT0aDZtFIHA2sj&#10;CpuF/DRu0kerzcCeRnmEKZNNpJ+q/yJX2U38uhyue3p6R6tjtIX6DeGwNK9AkvKp+JCBj8gcTzaZ&#10;TxbyefJog8lWdj36mhAbO6L8zWzILn6MNsOB5188an5+2Ji5eca6sDGsI9y4ET701qEa5nhj2RgP&#10;FpfWnAQvv8h0bIyQayE392OLrBgfNbZm/aTPaw1Um5kA6z55Ld+8OVOxKISxSyGXCZM/Z3MygK85&#10;MRHzofv3F+z5sBG462q+b37za813v/stv46ya9u47RsJncNXYs0RLCzMu4wAtl9jDOveY2NhZ+9b&#10;WXdLqOmNhNIs4dYmtk35+ppAyMbbt0O+rNfg64F9+w40Bw8e9mvfbFb689mz583PPOPXk5Pb2vCC&#10;zH80bjGm8V4KMP9RyGpA+Pnbt6MemAG9/8nX+ggFYGMIPQeYB2h9Af93uIwd6PNqmZOCFeszSyWc&#10;mmdc2jzsQrT5itkU+SS0pta0V1bNfpdwllu3bjR/LJ71D082l3wMa6tsAAke/UPDsu5Nv2STFThx&#10;4tXma2993a8X5habWdMBcO3atebixRirbtrYdLWsAw2YLVXoTcb90RSCGrspe874K13MYwljunw5&#10;9EjvIfDRZC/iY4jIB79I6zKAcMnIBfhGzbKeEh9SRj/IIY+BfCf6j+YCQH4kY2NPv6EJimmAL/kb&#10;rBe0Pq35wLJjrEPJ5uc0/L/8Hn5XPwXZf2QckR+aQ1DiD2ndnLmOfKujR4/6GiyAb/k3+Gsa4/G/&#10;5AMD1uVUj+xbk17rxVuNP9lvTKlkQN9VvoyLast+H5g5xcpK/D0+PmJ1Cd9zyybCekebL8wv+jwB&#10;0PYcbAFYi5P/rw+o/Nr6m/oc8M0EW0P/+ttGYzAyVxhQ6q33bP7xX5nHsLme926AsWc5hV7mGfla&#10;aw8t3zJf4Z3CvbK2smt6qjlwMOarrC89dyTWQM5fuOB+MIBr+RGEQZbvwJqu1s8B+ne36B86Ol7a&#10;nDppvkp/YK0WLNqYN2vPAGwQ4W0d+FmlbUZNd/JaPuOh5l28X2beD9BJreuiPzMlRHMO8Xnh/MXm&#10;008jzDXNrTUMDqoYLKGMQe7/6DP8Az529c1PBnw23qmAkZEtzfhE9Ildu3Y0Bw9FWG3euc7Nh05u&#10;sTnSwGAZT1P+gPfLw0Mhq2tXr3u4WcA71NWih9qIAXgffuBArNnFOBt5sT4jnfQ2LmFqgQ63Ac/q&#10;Q9RVc658P9s9bJvsHnZj21h9r7tkvrRkQphT2Wz6gMKAos/3Suhf9EDjjdueYlfwhWbLOyV0noMl&#10;BMZ/QjADQpwzDwfUXf0flC5v+jPUTJYwmcxZmVP7tdWHg2sC8TYdIAOFWAb4qBrv0FG+OQAeqtZ4&#10;Af4xaHnH5/286AiylA2tH6Oa/DeZ/MvYA0gvXvD51P/D9pV0tEeyUQqTiW3F1gL4XCo+LEn1/h3w&#10;zcvmsnaZ2zbziF5o7Mq6wO+yQ9hxrb9iBzS3BsxP1J65jJBp9Fn0LocH1dwD26x3I4wxGt9Y411Z&#10;C9+BPgOP6+EH33+n+d3f/T2/pm+88kq8f/HNa2nNR2MlyHPBwup/AP6DM/grh7S9Q4cOHTp06NCh&#10;Q4cOHTp06NChQ4cOHTp06NChQ4cOHTp06NChQ4cOHTp0+CvDf5Qfq/GNoKgFHyGKMiyRvqJkh49I&#10;93p/iy/YMwG+cMxfOQJ+0w6ynF5fxAfF1+qQP23liJxV+09QSudfpAb50f6bLB8jvrqNL9EJh1V5&#10;oRy+cIVquUFxDKTlKbLn/FkvPIivaXWc5NNhy9g5FyevqX6cqpbl1su7s+TwfPWMp/VqO8SHhzDh&#10;y9JCum//6yGes2yccvn+FfyW2NHr9fVn2RFc2wYZkA6CPb7+9eNnjXL7KU+InXr5t/XIkrVkpbZl&#10;8wxf/ELsOqn59OaFvDhZC/Ldsc8gQrtBsWMndndFW4fMg9/Ik50uCmegkAYK/YggdSxo1gnu269O&#10;frwwXywb5bqbVNo0/KU8I1+yiLqjm2oP5C09zDxmAno2p8n3c54Qu+HEC7Q+aGlRRr5fqZ8/6i7d&#10;75UDye0ZKD1PHaVj7CTlS+/Y7VOJ3Q/KM/KlnCDqpKOyYxdFhP7jb981yM6EJ8an6z9f0D/ycrys&#10;1bW2DHaRiTguONfJpNm2h8u2/KNl1f+jlZ9Grp/rZLJDyE5EH1Y6P3q3pIsdXEEuOi8H+0beocf5&#10;fibu9xJpg4z9Nh11lGyzvco2P5PL/mHQ5o2cVGFyLzTgu4etLbyOljuyMfIdSrKNpV9D7BjgJDCI&#10;+5IHEK/xLDpQQ36JyNurY0Q62Q+1MQTPUWFkDsEXfyLTIOrODgHI7U+RB4SM1P7w3JZhdRHlOpFO&#10;7YdeyKbAq2TODhaFv4uTNcZ8JwXEziV+1y4XlUfeahv4l3w8x1Kntn2MqLvCMkDcUxuyM3h1lTrX&#10;Y5WhCKVR5GDPSIboJ7vgIOyx0iu0HgRfqh+Ezmp8ZYchp37oSHjJc8Bs+OAguz4i1Iz0hd0xKs/1&#10;ZDV2hlOe5AzRVyUfTjxi90jeQSJSmuAxwEmaSk8/kmz7iR1n7JSEaGv0DEKl1Df7Q12LaEN2kkD0&#10;D+lF/M4pKBwPHqdnifhtvXogN4VVjRNUogzGpVbqpgQi6qu2pB7SFwjZ1/Iq72Si8rDD7K6ByEv5&#10;htyt3Y24rrLiupIV05bhzrQ9C9FvZecpUO3MfXaoQrS1+jiyrmX0ErLUSQE66QJiJxC7zSCKVfhU&#10;7wOFgr/Y1Ybu8TdEvjoaW7IQIQt2CUGcjKBTFDiVSW2mU+CASbv9F9UPGbILSf2d0xZ601VbG0d+&#10;y05xHRRpQgbeaMY3xN/wBdHGki1ppLcQJ+lJ1q7X1pb9hIzEr8qCKF/tSrGWwClYSP+MZ7VB7Khi&#10;1zC7RQnRXE4lsUdln5Cv+rU93JYRRUj36liV+3s/oReyMfFc5GvZWp55PA3kOobcoj+wa03+hfsU&#10;VpfaHpWQleSW+0TwG4SPabXwf4Rk54QJCF5z25KuHVdKXSGgOkGSTxzVb3bFKMZe473olHSdsIXs&#10;5hXR/iKXdwHXqgdhvNVP0UW1pcqFqKPSc13bqebjlOqCvUL/IequvHI7xVgVxH2BNucZKNstCJkI&#10;0Z6ZIi8gOee6RJ7Rl/lN9ejNI/RPPGa+MpQ/FLs8Ywz0E0a8fazOidfcltRDsoGyLYF/yZDyW/kY&#10;X738Ftn5Pe+aMeco942xdm4cOz+rHOGh+pW1g/SGVqjyyf+8MxeQJutqppyv+IPyM7St/AXkprI5&#10;fUVzuWr3g/CvMy8UA5Gf2oB6CeSnetNX2nY1GZYsggRuq959BMiDf9kW6FQvCKgPUVcRz7dl27/8&#10;m+QB8bdAPSQTb8eUToR9ZbcsJLsLIYfMe9YN1aVCQkjpS9qn0ie+YTVT7WPRzyR3ZCFE3kHwr7GL&#10;/HLZGsPgSXW1H1sZOpV+AsVcOxjJ/PM39kQnZbZ18v7kWTqP0jd4UXlfRfZ0y0fIx8pGM6y8lsq9&#10;Sr8CLFnOQ2D8kf0I/Xqap/wcfys9f0u2Vb6SYfV/XC5WFmQPtXnxjNJLfhD62fY500+lF4kvoLLJ&#10;Q+UxT1QfIj+BZ6oeVSLPlkGj3AfDv4j5CuXomX65iDJyeeJXgF/lS/+2rJ8iGk19Hr1W/SQzCJ5U&#10;NnUV3+i41hegh49DLhAnLHGiC/TgAf69/O7aBoyz6meZqEeWucqLMoOffvKauP6F7RH1ro32ys4b&#10;oqUKdKK17QPINvQEkk3jBBP5i4TyGx4JYh6psiNt0WP7O3cnsePkpQaoy3qyIg/5pPiPGn+zrNAB&#10;zcsZh/r5Ji1EmZrH6tkg3Xv2/dzeQLJ1+Rr0TOY9E78J/c9mtGVznekZeffky7+Ud1tGTzE1V26v&#10;lx6SzJxSe0I9v4nc3y7PFz0IXUj+iZWXeYeH9XQG5H6ovontkHwoR+lp/+qb0Zfkg4Zt0DMhqyD/&#10;l+6Jd1DTw2fVSR9/Cmk8hDyLkKZf6/ngMerOD7Ue9OXQK+ouXv3E81amVYb1Xqb4rbDssFLbsu1/&#10;PWQ/OWW5ca305JltUeaF5zm1BSIPpemZTxsfltQJ0LwQfpZsMes12aZlop2FqEfIB9m3emB2V3Y2&#10;9EeoFYxnK3EP3pySTPm7TWd5SSfjmQBtq7LhUWE8OWVoPb7XA9lVEl/Pug8vhfK9Psq6F1T4d5lF&#10;GvtP4QCtjHYXCbGWF21J3+mfp7coeVaK7Fnja9fpTS4PrI0h+ql0R/1T47TzUijelVXKPLaU/vWg&#10;8FCpn0e7ach5PbsvVepdP6jPQonznmdUP4j61rx6fbiWL6iAy/V0r7/sfhJyvuQhG4Nuqt+5zVlH&#10;X8B6eUNfhVpepad1NuoGCchEtkc6JwrZFVtpUL9jzaXKJ/f59eEt1NaD60rGjefRb1ciXxgNWyEb&#10;EXaiysOebv9V1DQQ9RW/mbA98q04hTTWhsx+2gNqJ+ZGvTIM8lJK/uQl2+P2h7zbsusYA6l+edyE&#10;X+lnD9nzAun6+W/zsmvlFXLU74mYn5htgChSa3S+Flb6CWVmoENaHw2fvfIrnaFPcquS+DAqOhjv&#10;Q8r4ZOU9qz9TvnjppToGZkI+ee25lb9dI18IteiRadKffF/1acnGUYjfMo8iR6k05fS0scl+PSAT&#10;tY3PswXLbr0yesiSZdlG+z7d/lS4fcbqqv7L3yrb+xZpS3pB+QZZftwrRFtl+WgtgDJUtmdX4M+1&#10;99MPXpNC4vOXUtIX2qXorvPhbYTPs8H1tJ+oSwasSC/jjyA4yvqwPh9VZ0CVZ5K5EXzJhub3vfQ1&#10;AflKd3ttAWKJfMB6ZawHPd9P9kuhCm7X3//m4a9lGNBotPKH4Yn9pD/zffSj1ZGkK+my+fDj9/z4&#10;YfAP/+H/rfn0s0/9uj9kJuEIeSEK1CmAD9il9Ht3F5vVlTh6EP22PuogTBHhFcDIiDkTJezA5i3L&#10;llc46Ju34JRW5sfGanjJzVsGvLMDwvuoxTZ4IcEHIbJ44Q4uXbrSzJdjDwknoWML+zFo+WuSxPGQ&#10;OqZRzi7geFvVe7MbnrjPiyEmimB8ZKQ9FtIn2j1tZTzSQIZHKXTEvbuEB418lxZ5YRt5DY+a3M0B&#10;AUzOVR7f40ieMzOEIKpHXZrdMMMQ19smWCSKZ44cPdqG+OKYesnnzOnLlkfI52vfeKGZno5jKF94&#10;cVczORWyerKBl8yRnuN9dYww4GhsHe25bVsN8crRpSwaAjfQRQ6E5xkvR8ESjkghU3gOAwkuXLjg&#10;x9AKHLMr48rxtjpW8lvf/lazp4RD1At2cP3q7UYhAX76px81167EkcRLCzgDIZzN1t4xQAQ2mV7p&#10;byZJDBKAgcwq4NcRBiauOT5TH5fAt9rGX7QUXm/eIIRcPVpz0NpSTvOuHVONwsgSbklh2a5dvtKG&#10;fvrRb/6gOXQoQkTcm73ZrKxGXpcvXzT5xjGbQyOjpiOhb9/61rdNPnFsLeDjIpm0R/SVcv3zX7xf&#10;w4B6aNyQyfDwmPEf/Wx8bMLkHm1JmFk9G21cj3LlSFq1LaH1FOpifjFi3QOOyWeBD6w+WDTdj/tT&#10;U+PN1nIMOMfF8qECmJ2p8gCTU4Q0ijIPHNhv+jPm1zutDXQM/fjYtpav+blF75Pg0sVr7RHtN64S&#10;ViuOIZ2bXW77zaM1XjhFHQDhLHQcLyFkkZ1fP1ptHj2JfkCoXR3lu0adytHRL71wvNlpbQs2mQ3b&#10;WI54vXjudDNbQiyDF154rtmxPfragX27PHQKOHnyk+bOnegTBw8QAjHqOrW9yuDI0edMJvEssiSc&#10;Eljm4x5zNIVF66e8NAYLpodMXAD2BecBbNww2NZ186b6MunGjWtmN0Nuaw+t3uWY/a9/461m374a&#10;wowwDtLp995/t7l6LcKNDQzx4j/uj1rdWOwF773/iaWJ+v3oR99vjh6NI/OXEq+E19QRyBwvPlWO&#10;qgW7d++x/h8yWZivbTgysr3ZMhC6cOjQ0TZE27/6V3/gYZ7AtgnTt62hb1evXjK9UMiE61bXam++&#10;9723zU4d8mvsjcLWoM/qK5988omHcwGLZmuk6+fPX7L+HEcYP//8i214wN/+23/X2jxCS4IJ40/h&#10;7T764IPmWgnT9qd/+mPLI8IFMJmRTRwdGWv7I+EE50qoyKtm22ZL+CuaNzV/s3fPTj/6HFy8eLu5&#10;fz/STUzwQi7aZsx+Z6ILlpbnTDdiHNqz13RyPOzsjZs32pC+v/HDbzfHjoVseLFASCOBvjkxGbZ9&#10;754D9nzo6J/96Z+ZbTjv12fOnDX9jjAbTOCkb08IVVbGQ44Rljy/8fVvtWEVwC9+8Z7rByDEjsII&#10;Yc/mSgi0kydPtuPK22+/3R4d/uqrr7ZHnf/zf/7fNx98+IFfz8/Nt+MvOH7sSLNzZ+gcERZLBGKr&#10;07TZv9AFQqHy0SHgOPr4ECvCEUlfZmZnm+Vix9Ab2dCN5qvwYknYu7eGKv1n/+y/b961OoLxbYwx&#10;0X4cAa8jkH/x7gceWhUcNl3fvj2O6L9583bbTjvtnvoJ2DW93fyoaM/HpiTybwgHeOdO+Hy3rV0U&#10;Hm7//t3tkfm88GaxHrzxxhtt2KI/+7M/s/YMXQWEtlWIoddff71Nd/Lkl+14c/bs2TZEwNWr19vx&#10;grrhLwHGMMnDP6Is4zoYn5hs+w1lKSTBhx9+aONiyOTq1XutrjPEFtfR/j8Wr8DSEgs50VkYusvw&#10;bfqxq21jwBhPPwS0rdqc9hZfmce8IIsey188csR0dWcc0f9v/s2fN599GuETAKFG1A92p/Lv3rtp&#10;7RE6vbhESOcYuwiRNFBCwszOrlk5UY+//1/8HdP3N/x6yUPWKlxH03z22UfNFbN5gJDTak9CiOo4&#10;dUKxaNzlg39edIBDBw+aPkU/GxreZs+G/DduGDeq/vRDG0Pxa8Hs7H0f08HhI/ubnbvCHs/O3TP/&#10;KmzX8go+YvSbJzaumpfh1xcvXjSdDB2JfhP3jx493uyeDn8PTO+y8XFb5Hvn9ozZxCjvJ3/8521o&#10;rL17DzRTk8E73zvIN7586VJzt+j9Mevve3aH3i4sVhkAfF2Nmz7XKf12xvxTxizAB4jye69eIYxQ&#10;1G90lA8rI/3XvvZ1s0NH/Rp7kX3oBcIQm88J/MP5MpcgHLXCL7QLE4atg9YfzV8F2Ob7pQ81+CPF&#10;rOy0+oxPhK4SqoMQKkJ81BR5DXg7hy6w8eLh4yj7yBHCyIa+Zh/4008/9fYB6IRsXf+iwY1r15v7&#10;JYzEsaPHzHaG3c0LDPjG6h/2SyGTz4LpjukG2LVrZ9sfCDmfwydjUzTWXjPf7u7d6CsvvXTcxqLw&#10;USIUr1+6Lmn8njA/VnmdOnXabEbI5/79Oetztd/QzxSCHr9J84L44DVkgvzU57G5mhcMbNzabC5h&#10;hLCxOhr/5VdeaA4eDtv46PGa+ZTVvhEm88GD0IXb5gfOFB9lxGz31pIvoSNkH8+fu2RyiPBAs/eX&#10;msX5kCdhy9THCZc+ZbokENKLMGaAUEYKHUqI/TXzIcGunTutjNCfxxssfVPmQ6YHmusQYm21hCBn&#10;jmf/9WtAn5Ac6E8K90EIIfX5kVE+xA493rtv2sby6Mv37hMyPdr10KGDbZjarCPg/PnzVvcIBbSw&#10;sGL8RBmEltC4MDu76P4ZOHb4+Waf+SVgaZEXhME7fUNjIPqo/k6o/ex75rWO/nCxAmP+fAkRBA81&#10;TFa1Y4wL8heQk9oV5H6Ux5WDNg/cXWzUzVvXfc4I8Gflv333u2+bjxMhE3KdPvzgI9dxgbFG82nC&#10;KI+ORv/K5WGj4BNoMRnQ3+EZ8IH5WvEX2fSQw6S9+urLZlfD7yK0hezE+++/13zxRYRvmZslJEU8&#10;f+Dgdqtf6PT9+ybDEroT/0dhXQhLoVA46K1CC4NNHjo8+iBh1icnQ5cuX7pi/nL4gpl31hcUai7j&#10;tddeNT/muF9fuXLZfKrwW4DaHhA6TmtJN6z/3b4d7YGPIXua03OpPwnpLZuiFw+Ch0Mu8yDmcsg+&#10;rpl7hHxZ/1A9cnlZx7BTsnW0tdobndfcGBC+R+NYXlfaavO3gRLaaMjGNhaqAXorm53L5hoCec0M&#10;5HpgJzWn4f91vUyfKGMg7aQ1HkJYyufCfir007y13+J8ar80RvkHGmW9YZTwuTZPATlEo7d/WRfE&#10;lko/WZtivRHkugLmFOpT+sgJ8P+6xnaoD2X5zM0Rejl4p43Uz/UixrHB2tdsrYDaa6lFGyzAa6++&#10;ZWNc9PNPP/myOflF+OCbN9l4syn4GB4eNz8vZIjMVNcNKbQ0IPTOagm/w7qswrLhl2u8wl6EfWeM&#10;eGDtFPV78niTUWHqCfWM/mdeoP231uPw4d1mx8OGDw3hE0Xb3LtvfnrxXZjL4XMAdEf6w1zu1KlT&#10;fk34SYWgZH0REljvk52fnt7Vhi27eeuO2wrgGwjKWs6bb75pff11v2a9aH4+fMcLFy6288sTJ15u&#10;Xn45QqnftbH4XvFJAbZf9h9dkl76ZrASMil1AWtzbHtc6wUieGD9FL4AYfBky0HY6ZBV1ivGVd/4&#10;Yciyytesh8p+6wW5X/PSr6xbgTymZb3MNj/32dzPSas09BP1ldisFfaJ8U9jIOBjyyXzMwDzSq1p&#10;0QfE4xwhIUvoKPhT2bmMbNPo04TTFpChQgpO2HwRAvRdzT1XV9kQFzq6d++0zefLvMKqr3V5bKzs&#10;LOtDzI8E2kN+AvVQqDr6uNJhE9ROhMLSehNr0Ky7gk2NjWlNpPHNVUUXAOtnm8r7EeZHj4ufuNV8&#10;JvlNvvGv2GnmT6bhfs26jELFwqfkFjoSea4SBjK9O6Bs6SLzcYXA5D3Lw7Jubr8U6q0365daa8KP&#10;XCpzvBzqE9Dn9Y7p3r0Fu45+c+S53WYDwmdfMR9xeSV0ZHER2yX/9InlG/p56NBOm0+FP8T7AUKP&#10;Cb7BbzjaP34Lu0T7K7Qmtk3+A+uerEWBLZuHzc8o+vqEjxiirvhI4+Phn4BFmyPI/vC+AF8YoGtT&#10;JVwoYy0hacG1qzfNrsQcgzBhGv8JqSw9nJ6eavbsCbvFuKGxAyAzhQHlHVt8CNM75jPElmG22WJ9&#10;fKD0c+wF/gogfLTC1PmHgslnow9p7kPfrmNUfBgGCLkKAbrlps1RxsLiiskjnj14cLp57mi8h6D9&#10;tV4PTp06Z3PIWI/1zTxFDvQTreuwjq9r3hxtLG0w5GESox6EdtfaEWOb7K/Lv6xVgFyPeCbsSpYb&#10;79gUjhhfRXbWP0wu/NEWmk/xcSNzZSHLJPf5HIoTOw8B/DLNI6NtVO8alg/fQ/YbMNZg0wH8yfbw&#10;/5pLkI/mPUB2PdtpoPu0qWw5oO7KF3uh8Q1/SnXPYM41Oxs8Hj9+xHz+WN/mPY7C32Gb1U/8/XDR&#10;W5DHN+7zoRe4e3fGfK3wpwlFPDmpOsF38J5DsdLm+PwAe5T1jbVmrT3Ozy9bn49nhkzHRoqO0Rbq&#10;B7xLER/oJvYDYEvlGyG+IkJHhI4NnYkPkON5ZCu/MOshdZANZpzVu1jmOoQkBiTNnyOgC4QbBrwn&#10;0Xya9cJDR2JOi64Nj5TxxuybfFWe1fvUPJ76e9nCBzqlMQKgS/LB8/O+hlJ0l98VtjCPx7lvYRu1&#10;pozeKQ2gDgopPDIy2Ixvi/ag30nfWNPTug6hk/eUtQB/71jeWxUr4VfomtaEAH6h3m+zlrN1a7Qn&#10;60q8rwBXr95oTp2+4Ne4l3JXCAN64EDYsampbSbr0LEFG5P4BmI9sBa/b2/ky7wTfxLk9kTmGwvv&#10;2KQ7dyIvDgvQmgTppS7xoVvtp24/yniMvVCfDxtVx3z1X+SsNc0Y/6vy6ppxX98dgMEtZoMHw9au&#10;mY+wsvy0vaGNNa/DNut9Q+aD9x8av7PdArSz1phzmxOGV++C8WPkI2JLZsu6wIjp+eRk6Cflyeau&#10;mA4zpw1Y3huq3SKN1vyynUdOmh9lm5jr55vhCk9Zj/nWI4c2zWMlc3bZwcwj/z9W/MrcTvQzzblW&#10;bA6xUNazxmz+un17zIGBbzYsdjSXRxnV3lT9yXXtqZPbnrhPfZQP2L0bfyzCy2Oj9ZEa71hYAwb4&#10;NnPFtrPeOFbeYZMvZQLGytUiN8ZDQvYD+M+h29Fp2cEf/OCd5vd+9/f9+uDBQ80bb7zp11HXaE/W&#10;dfFLQbY9od/VxvyHowjxf2P4ddawQ4cOHTp06NChQ4cOHTp06NChQ4cOHTp06NChQ4cOHTp06NCh&#10;Q4cOHTp0WBfdx2odOnTo0KFDhw4dOnTo0KFDhw4dOnTo0KFDhw4dOnTo0KFDhw4dOnTo0OGvHH/j&#10;P1aLOLiPnfwoz0ePnCIu7cNKj8rvRkBHS3LEOEf1BcXx9pD/TjpPzbF6QXbbQwaIlM9XUxxdWinu&#10;65jVfqLQ3ueDnJOcrrLl5LeM1nsO+FGMJi8o55PJ80rw49g57hzamHjnn57rf6hF5UHHZ0a4gwhH&#10;KNo6ONBwnD9EOj2T8bAc/wz50aQUaURbc3wjRMgJjnN0svbnqFzoq+qbSbLx9KYmdusp8uMlN8cR&#10;3JnHLfY3YSdExHbWkcFVvzZZHnGkJaT43hB6oXjdw0NxNDLEEZkcdQn1yyRDMoPgs9ajt35+JK5T&#10;kVOfrCwHb2dRL+88X3hXfzOKGN2RBg5VXjzPcfwREjXzqL5gyZwvkY5shbjmyE8oyix1sme8kxhx&#10;tOYvqxNHdRKir1Ichw/1xln3jAOlDpB0DXpoeYun0Lsog2S5ft6WRSbotNrQY44X2WZ5PoCf1VWn&#10;mnfodD2mucbP7tcr9c9+IryriOfWR61rD/kvlWhn2QLxAUUdo34c67plgDBtA3Y/2h0CNV9yC9BO&#10;kmfUu9Yd6PnMOtciHcXt8uGe8RghwCrnnrbc99/goPDCj7qf60GbKIQD9zmuGorwJ5HvJrdpNZZ/&#10;S1Z3juUVqf6AOirf1TXCNwVFyJzQBckUQg4cywvR1xQeAztK6AgRx/TrN3RG+a7Sl5aXndCBoa1b&#10;nfyoe7MvEOEnttB2RqEnLpZCJptCrqcP6JOE/am2NuQftgAofZYn4YcUogIZiVdkCi8i0grkoXR2&#10;2YLjfSVb8lIZOpK+n+BDgHfZFyjaIGxBhEYg7M6S6cNGP/oY4oh/8pYtlk72Uu2LQPKAJIsgbGIQ&#10;slPZpJH+cC39hEdCP0EcQSx5kC63/yMrh+O4PWSS2TiO/Ie4n+2r8s1EW4oP0tstp3gm6vDI2hjb&#10;J1LbQ9RfvG+2OkomQGXwt9ppE1Tk4X3P6gvhn+R86SvS40zwYrn6P+rOMfoQR3IrX+yC7Aj1op0h&#10;bBfhIkX047A5D5ql5SUPIwyhA9IRtSFE+AXCAztZeaLIJ8pTfUXo63pty7XSwHOME8ivKrt+gyhH&#10;7Z31kHZS2VFfbEwQv4l38hAf1EltTjhZdB9C5mpzP558cdHpod2njusRY6jsQtS99Fn7VaDvqI9z&#10;RPrWrQNO2A6OFIfWrIzc/h760Z6FCKWPDYEGLC/1/8ePN1g9CUtiPPtJ4ZRq7eQyxz4QHttkZHlJ&#10;vwhJIMrjK7LTOESIpXv3Zp3gLctXY37uB+hbbdc6bjEvyc8qxACEbnGMPpTbiTzQcUhtAXntShqk&#10;EmWabto/lQeB9rnCk/PV87zlUO6jVyMj2GfkW2VLWJMIj0QIt17Crsomcqy8+vYW7w/xvNe/lOFy&#10;L7LFV9N95C4Zht7G2Mh1K2cj0ra8m0LU56vf19bZKX6PNJWwb0pPXupbUJZhhBGJekCqK89oTulz&#10;zVIeOir+xNd6BJSOMUBzotznXecL75AA79Ij6iIov0zrgaxE1FH1zv6ph5cR0ZbF1uW29JAypb9D&#10;j+3vllcrWzKkIqo38q68hxwAvLbpDcpHz4iUD5SfIQxzOx+3v9u2tL/XlUfJ/5dRLs9ulIcb84+q&#10;rMQzwG/SffzClg+7n/kIecf8Uek9r5IW8jANxfcgvXhCdrLZkmMQvwebruNJbll2Kl98ieyH9nlg&#10;fwZhx01Hn5pb2N/Zj4Hy77m+Lbn1+WrwrPjrp2flCyQf/l7vWdDKqsdO95aX02VZI8P6DKEdKCd0&#10;TsjtDyT7sF+h98apPZfkVuQFAZVtJZnw7YYR17Lz/KV6w2+rOz2y8axaiG8o8kcf8J/Qh2jn+lvI&#10;Rqh5mn4kvVI6kaVo6+Fpdd+u17uP/ZddJ68M+9npaT3GHgTxu/JFSHrGCmnvZ3+csgXxAJGupom8&#10;eimQn6F8rUOxJiWeskyoF2sOkOSlelb+rDyvZ/wmnz6o2oV+eYpfoGfRrTpu1jUTiGc0hpG38s1U&#10;yw3/mWei3Ah1EjJHwE9DaUVRJ/Splx5aHuoH5NXKwKB6+KIbGRih77ofZVei32R+lZeXXyCZ6Vl+&#10;agnfFNvmVNrD+2Svzqh85IiPDMkXgZCL9Jg069vmOo6BXtlr7A0bL/n4epSJAkIkVCGI+gXBY27X&#10;9fherx3EO6R7QD47slBemT9Cy7V+QeI9j3VByDPyQta1rCqPTPxWUesnfXLK7WQElG8mkJ9Teq7X&#10;Q04Lcl7r8QqpP/RTtFlQzgesVwaoMq+/gygndMb9e/sJyuktpzZNzPGDuN+mK+Xm8pWO56Rv6G+t&#10;S70f+QV4WvkgU41hlJPLsP/1UdwHqrvKh7huZWLp1GZRRugUPl7p+j4OZX3O85tM9p94oJDu57Lx&#10;Y1VXflO54nc98JPkS6o236fs1dPgt1a2lqbKzGyt/dPzQVE/oPcCrKfKdsCIh2A1yuU5L+VZ2vOh&#10;jUEtlbIhyd6ptHs/USfqG1R5rff67/cSEC/xHgL+eKa2rd4B9FM8F/zldxj+Yx/0WybKz3okueFn&#10;iz/aUHoMVG9sucZTCHlZlk72YJsveag8+Gxla/1JvKMkqmsm1he1JvEsHYaA+IWE9e4Be2rdfOx/&#10;vxq8nus9X0l1g/hbgBfJRvJ5Fp/8uR45Ay1l1PuZF5DLbOVrmeU0mQ/1X37T+O36vk6d+qE8oWfJ&#10;oR+5bCGer5TzDSJNkBDP1PLa+lgfqjJ/Wu6Q/cfIMhEl9KQz9PKxPglcZzlkot8K9D2tx8eaeqyn&#10;4D8oT+yV/GbaRPf7Saqw3m9WC/+HTNTnpQ+qXx7rRM5vykfIshFJ1ghSefXUOz3Pdb7f5pHygT/x&#10;CrEep/dN+Ft6hjzaOanN4TQPZc1d/nDOh/K0hu3PlLrCnt5NQ7keXOt5yl7Px+ytd6+slKafQjej&#10;HgDeRBlKo3TgWWn7gR1t2xPHuSgKWeV82/az+5ar/8vjN3e17tFfD57/VXhR2dgZ+c2MM7kuLa9F&#10;N5x4jqq3VPnOZUPZdvw7wfKRDFwOBtW9h5dnEMg8rQfuZx2jnJxeZUkGIYdn22Aee0ZRLXhOY3Am&#10;8m7593YJcJXrtB6MY+fdqfCf6yHwV/6tpknpeu7/zcMGa6BnS/p/U3h2A2VdMb1q/7bxhvYtf8j4&#10;xD3d//Of/mlz82bE9/4v/8v/a/Pxxx/5tfn19VnD2hqdIJ7fuXPSBs2IQzsxsc0GzYj3e/v2bX8x&#10;BYg7zaAJduyY9IED7Jqesmcjju+TDcS+jfi5my0Lt/sFY2PbmoESs3lg65C/oAWra3Qe6tI084tL&#10;bRnEgeYFDZiZmWvWViNm7s6dO63siAm/tLTinU/YOjDoAxXgPp0VDBt/LCSAO7duNctLUaeFeV6O&#10;xaIJNkryGR2ywaikjwXy+sHA1JSVPxjlz80utTxevnzD8os4y2sPMZp+6fF9VfbwyLAbabB33+5m&#10;ZDQCa1+6dLGZn4+Y0OD1N19tduyMmP3EFr57N2K/79m7356JeM0fvHequXWrxPWmGYuO7DkwZmki&#10;JvDrrx+0fMb8+sGjJeMpeM2yARPbJt1RApOTU3Yd7Xn37n0f2MHI8KjxHu13+PDhZnw84i/fv1/T&#10;3Lhxw19qAz4sY1AXrl+/1sbrj+cjrvvY+Kg7I4BJkfjaOjhmbRnPD2/d3mzZFDL/w3/94+bC+Ut+&#10;ffvO3Wap6CfYuGmLT3oAzp30e35hoW2nDegHHclATHecDmBDR+qRVaBjJm/xB8b4CKA8M3v/nn/8&#10;AuYXTEfXIj71Fgbyokwvn3je+suUX28dxnkKXfjs84+bO3du+/XY+IS/cAbHjh33NhA+/PAj68+3&#10;/HpiW22bK1eveWx3sHnzoA+AYG219qetg3zsEryulYXkALzV2mYna9X6GZNLsMnam8ksePIkForA&#10;hg32u9sf65tz9+2ZkEHG1ORwM7S1ym3//j3e1uDo0efaOPnD5qyrDdBz6c/pL88090z/AP2MDw3A&#10;wuyy1xEMDo62OjIyPGntEjoCTJUaG+sdy4trvpAOrGcaRV2XV+etX4RdefBgyRzeKOPQgX3Ntm3R&#10;bzZtYuE80l+7fKWZn6399O3vvtkcPLDHr3dMjVldog1vXr/Sxnh/+cQLZrOiLz94sGxlBO/bto23&#10;NnTTFpyXaI+PP/3E2vumX4ONm00zy2+795oMrV+Be/dnm+Wie4MDfIBUdNLsCAsKgA9OcHjA7NxM&#10;207vvPN964OH/Bosr5jdtbTgzLkzzd37YW927NrR8NEL+OlP/6K5eDH63auvn2imd0/7Nf0YGwmI&#10;kT5a+Lt06XIbu/3EiRPNrl27/BoQIx09A3/2pz9rLlyIfCe27bK8Imb6t771XZNt8Hj2rOnCveDp&#10;vfffba5evezXB2inibAjfNgrPQL79u1pbcz1G9db+3r71p3WDv3whz9qnnvuqF/v3DFtdQ3e/9v/&#10;9p81H3zwgV9vG59qx5u/+3f/d82LL77s1+D6tZs+ToELFy4Yj/f8+i/+4qfNpYsX/XrPnsrHwYOH&#10;m8mJ0PuJie02boZs/4d//v9tPv4oYsh/73vvNEeOPOfX4IP3P7L6XvNrbK36Rx7z33jjNRtPQg/v&#10;379tNjHswte//kaz32QE7t67Zc/G/YGtTFzj4VOnvrBxpOrbCy+80LZVfFwZ/f8bX/+myTva45NP&#10;Pm2uXbvu11euXGvbeeMGJi9P29/tNmbyQYdw7959a4OoB2PB9u3b/fp/+p/+Z88b7Nu3z2Q04dfT&#10;09Ot3t+y8Xt+PmSuD2vA1NR204HQHfDeLz5uLl+66tf79mwz3QodPfHyC82eorv0ge3bw9bOzc21&#10;49jqWvUrJqamfJwAlMsLGrBmfkq1p/C73/iNtj116mxz62bYdpueGYWs8aH0/K2bdy2/0MPp6b3N&#10;uPlH4MyZs+53gf6JQ9jfKBM7orpr8gvefPMN07MDfn37NrIKvT93/lw73hw5csTGpLBJu00W2CLh&#10;/Pnzlu6OX2c/gbFGvO/YsdPGxWgPxiONMZnfc+fOW/mRz4H9B3vGtKNHj5uORRvcvXPPP1QCly5d&#10;avvQgo3ZsmPol/Se/iS9oF3kt1y9etX8xBm/np9fNl7DvoA1u5Sb+Du/807z6qsv+DU6Jdv1B3/w&#10;B81HH4WvvLT0xMqOehw+PG31DfngDy0sBB8PH7JA4ZcOFjPUV1ZX+Zgr7Cm+8uhY6CVyxRcB/+l/&#10;9jvN1772ml+fPWu+XPHZFxZmm5XVKGN69852HALXrl1p7s+EfH7wve82Lzx/3K/XHsTHveC/++9+&#10;0vzsZyf9+o03pptDh4L33/jBO81LL73k1xcvXjXfKfKZmVm2vlhlNWx+3sBAyOTiRdowdObTz65Y&#10;Xw8b/Fu/9XrzyqthC6jrg4fxfLZJ9803WlyMuo6bf6M+lH0NcMd82Lm5SDc5wXgT9b129aZ/GAcG&#10;zd+W7/nkMQscoevRH6PP7tm9w56PusYiVbQFQDfkQ282X05zD/iQvqLnLO6Al1562fyV6EPYXI0X&#10;//l//vfNPn/fr11vi/8Fzpw+09woNvGWjd+zM8H7gX0Hmh3bo699efJLq1fYpJxvnqwv2li8au0J&#10;Hlj/5sUbuHdvwepb/azde6aaicmwqVrgATPWVxZLXzlu+rFn716/pp9ofPzIxpoLF2J8Gh+PjyXB&#10;0eeea3abrRXOnzvX3LwRY8Pbb7/d6g/zOF7Qgj/81/+6ef+99/x6xPR8a/GB3D/0D+RN5mVhCmzb&#10;tq3VBYBN4eNEQBVKNcy+jLfj45LN12QL6GMaY9iYIV26f3/GbRRArtILoIUhQD9BXoD/Ux/ev3+3&#10;91Ww3dprbCx0aesW8yuKb6UPdsFj84GfNPHwlauXmjt3w0cHU9vH7fno82t8wFb65pI9u4oxMlA3&#10;+fIryw9an/bBAy2S4reuNqvLkZ5+wcK2MGhtMJDsrrC4YH1iOdr/4MH9Nj/f6ddzNg4sLoe+ua4X&#10;Qc/OztszkT7kWnWR8VRz3YXF+Wa55LvB2lUqe+S5A6aLUcbmLSzO+qX1MT5Eiuu95rfu2BFjPB+Z&#10;Kx+AndcaA+OA5ub4sxs3ho5Nmq/E+gGYn1lslko/OH36rNmk6E8PHvCiJeSAOCSS0dHBZmi4zkPZ&#10;HCA5Mo7w4SmAB+nYxUvXm+s3Y+zauXPCxq4y1tlYwYeKANujMQmdJl+BcVP+A7qo+u3fv8/G+vCt&#10;rpotv307+hYfKQ8ORlu+/fb3bN7+hl/zIa/85Pd+8X7zxRdh1wF9QrqY5YNdwZcB8RFt9CF8fz6k&#10;BPCjZ7UwChgPcz2mpiab8TL+MDdXneBb/vjAwKZ2rWRicpvlEfL0BVnzB8GlSzds/h/y3OwvFPzS&#10;bA9yq34h7oz6f/TZ6Of0bfnZenEAsr9BG8hHPHTokOlc2L0zZ043ly/H/AKg93om293lZetrK9FP&#10;0QP6LUAebJYDg9ZOWguYmblvOiA5W5rh2jcZ7zVvwgdjLARZ97I8WZvQ+sSU+Zvyb3yjRWn/bHvW&#10;1vhwsBguw9j4cDMyGrZkwfzqRdMbsGv3VLN9R+Q1YjZ3uMxjrl+/3o7rWQYHDhxw/wosWr9cKj46&#10;gF8IZPtx586cj00AF7RMVc0f3mW+ZYx7eXzKzw6Z/WNjkMC8c2Y2fLjnn3/e5mYxDxq0MUVrkvjH&#10;Grv0kg/kfkbfxK6ArC8A3di/f79fw4d0QS+hgH90VMYr+pP8ygsXrvk6HxgZ2WJtHrqgly9g46bH&#10;Nl8vSmx48NB8s0dhV5JpbY4dPdocNl4A65CLi9Fm9+7ONTP3Q9d37py2sShsK/Me+eWs1Wq9Fkxt&#10;nzQbFf1/7QH9PMpjPU5rCe532XgJHj/iRZ9fWj0Hm00bVW/z5e1vMIg80nx68+aHllb9/47xEjq9&#10;fftYMzkV/Y55I+uzgPaQfcT3kl/vSlL6dU4P5s0P1BhOn79/P3yoxcXH5tME71nHvvnNr9sc902/&#10;ZrzGZwCffPJZ8/nnn/s160xaa5oxmzVb1jYA6x4rK6Ezs7OLRsEv7To0FHX3jVnFH866lHUPWwwB&#10;fXgt0H/Vt2fMJ4SAXvYBt5Vl7pDLww5pTNq0uX5EMjQyZGNatTfYoQUb90H002gn/CzZJfjVXAe9&#10;l83PY1W2BcFflEedxSugbdW/8PfadSxLo3kovr/8f/qVZEURWutins38AfT3UzqL7D9QP40PiWRL&#10;4oU+yHInH/m62DQIMI/UWgWgT+W1NvwagDwkQ9e3wi/y4GMCsNHGNvknQwOjzfBg9AHmhwvz1W5u&#10;YiP6lqjHY5+zp3w3RXmPHtlYYAS2snFpONoJn0lrh3mcZnzXGE9588V/A4hJstq0kRfqIQduqc8z&#10;zvJRF8jtMTjIJspIPzk50a6NUO88n5qdQ49jbXZpiX4efiXr3Dt3FT9vAR5D1g9tfogdBAxhKytR&#10;9ujoRhu7It+Dh/Y3R47UNcnQ/bCJbu+GQ39YA9E6NH7kUvFpL126Z/OVsI87bMyb3hl9fsXG9JXi&#10;Q7tsigwAcw98LIDMNJcYHmIDUrQn61jSBfr4YlmrYD46MBA8aWMbYD0Ffxegg3lN8sKFqzbXj7Er&#10;2t8vTdbjxnPY77tm/2/fDrmhjkUlrW04xCD0CF+PdUlAm+b59Pzckul49LuoU1SYNUj5FWzC0vzE&#10;22k+2pI20tixhY9xB0K/sZHZZ19efmKyiHwnJkaa7VPhw4UfE7KmXyI7MGxziJGhKO/ggYM2rh/z&#10;a9YAZUfOnj/fnPzylF9Pmb3WnBlgl2RXaDPZWn2oAug32EWA7rTzP1NtmRHaYqD42Vk2Aa7j72yv&#10;9FEyeGD1Yd3Pr83OqmzyVXrkrPEGnsU3oK6yP9hQ9WH6tWwwNlt+bLbN8Kt+DXSdZQOw8Xl+LeAT&#10;4csAeNVYgM+kcRp/nHVUgE2QXUC/qo7BR5Vbbmfef2k8XbS569xcXE9MjLb6zTin96mMW7IjzDU1&#10;52YDZ16TxBfQWiJ+0nzJl3d22iBDfTR3yTaNtpd4BkyfmWsB6vD4SfANmBtprM3PoyPSk6fboJRh&#10;hagNGIO28PLbkGUD/G+b34Mjzx1pXnnlhF9PWP/fOR1y5z3p+Qvn/fr8+cvNZ5+d9uvBwU1mB8Ng&#10;MM7Krrg8iyFB59WWgP4u/yo/gw8ieVIf1Q9dkg+Q+wD2T/NQ70PFTwYux7IOvWJjucaCkHWUx/Py&#10;gZj/yLZObIO/mA9nHyiXB+BD8ya+bbhQ5LO0tGY6FLowbP74+Hjwtd3GoX37dvs149ju3VHGuXNn&#10;m48+/tCv0QPsIOC9Fe8hhKzvtKt8H+bS0tGlxWXT7/C5vvzybPPzn8f7ImzF1mJjoi+H3jNWaC4O&#10;WHPhuwZA/ioj1zWP+chV42nWQ/iT35TlDNhAtFbmtG6jil+ZkevXr68CfUvrJOiKbBLAx9P8Ft6H&#10;i0zRCa1JM45IF+ijtAngnfm9ezEPzby7rra+3GCzZbCuSQxtZcNwaQPTdckEP0jrxbTrtm3Bb9Zv&#10;30RebHbWdeq2Pb2fIF/N+SyHQtEn1DbMj5hTC2oP7KzWmldM/oumo2B6107zbw76NVg2OzlnaQH9&#10;ludAbg90SfPe3M6Zd9pC41BOA3ptIjYq8mUcYE0cPHjAISTRnvTZoSHZxyQ3a8sHjyIN3wepP3HY&#10;gfwvAB98kwPeeec3mt//vX/g14cOHW7efOMtvw4E7/y/1vKB6gSKOH9N+LVm9mtDrXmHDh06dOjQ&#10;oUOHDh06dOjQoUOHDh06dOjQoUOHDh06dOjQoUOHDh06dOjwV4TuY7VngC8VM/EVo76e54tMUf66&#10;MYPboowIN8rOyfgiV199xtfC7MgqlMpw4ktPUbmXQytwEpLIciz58WXo+vytB/HSX8deit9915SI&#10;nZWF+uXxrCOiSaajMvm6VUQZ6/EB6hfSOpozKHYfBOkLd8hS+5e0EF8rK1Qou+dEKhOKMDl84Ww8&#10;Qs477RVfjucvyMUjX+CKQNUXyauX9/68VAbpc/vznMrIzyk9xNHcCgOVj8zlw1iV5xS3PC/x5Pmb&#10;fFWG/cqT66CmCT5i58TTFPyRix9RW4h/Au2u9sjyBZzwBlkRbV586c6OASiOKw/ZZp3Jcqr1+GpS&#10;PhDPSB6gR26Fgp+n6wqBWn7ogXRBsFzavHJ5fvyu1SGIXWUclytix0kQ+q0y8lG1kqXLs9yDKEeg&#10;HPUNL4d8jZCd7kMoSK1f2Cco50X7iHdOkNOz8FVR60oZCjsHqVyIZ5TOwzQUW0Bx4oPyVAbpch3X&#10;qyvgXpaLiDJUthUebWL/cnr+9j7hadlZU3aAW/X8mN9CHsbqofU7o4ePTfYmpwi5Vom6xk5dTiMk&#10;pGmRc+ER0m4ziPoKkotodaWG0+M56UK2w4QUU15xGgo6wdf9NTwBNlBtgRyyDacc8c4zNCnkz2w1&#10;e1p2AytfD3k4P+dEeeIpdjcU+2t58puInWTs/tSpFbrPWIfdhuBTwL6p/7NTUTLgpASFMJAsRbRP&#10;lp1Ae+ho7KDYOb3Z7qttCCPILhFIpyU6+vJTXSHKzKcoSNbselFe8C8dQ9aqKycWKT22RGn6dSnX&#10;j10l7DiE4Ed5wYv6TeaDdm7LszrqPs/mfDkOnJ0iECdiSD7YsjzmiAgRirxCZvDErs84zUJ6yK5O&#10;/oa0612kNBD5IVqI+tf7cVIZZNL3egH+Ft/+mz0YFLuIeyl+kywgdJMdPxB/m+icODGJnZ4QJ54o&#10;hKGHsbN283HHbULY0H4CHhqEfmcZSq+cin/k+ZQ2gHe1+cOHXMdpN/ghuQ70G+nSIruVF4PYXSX5&#10;0P4qi2sB2cbJIqTt7w/RxlxnXsP2BcEbu0kh2kT8ok/saIV4XjKkTeALoo6crAJhc1QeFDoY9eM5&#10;+ZVAbcZznPLrJ/0WGwVFGKewzTwrGcCX+iIU5YfukxC5QvTN0M1Vf86q7ET5Gr8J0Snbw+lO0kme&#10;zWWEjkY/zfXlhODR0SEndhuLd9qm7oqkz4YfQTu1vmfRbcmSMlty2XIf/qhHhO4lTNazQbtH2SLJ&#10;C+Ja/EGAuji5POpzIvuPpwPojPoA13qWvNX/VY4oh+LKxFhb66++gb2vMvET3QoPxnFPvqKQdZvM&#10;/WMPteS2pvYD6qcwOTyndlW5EM+rb3jdC+ClVxfCHikf2Tp2JyoNZde8qq6bVJ0XyCrY8iqdEKEr&#10;sA8hY9k0rtU2/Jb1qpWd62nwh6DFR3421w/wm9JlfyFshNoMv9TyNcInyvZbugdTqisk/ioFX/wm&#10;5HQ9/QPyevWmB7ke/ST03Pc7waPviCzt5L5d0r3KH+l5imdrm7Vk8nJ5ljRBUZeoT+RTKern+RWe&#10;cjrWC/QsRFvLhmLX1Ab2k/EddjfzmwmoDNnbsHncDwK5PJ5r9SflC5QX+iB7HHod95Gp0uc8ySf3&#10;r0xAOt1DSfeyvmKf2WULcYKE+hyQ7Q851bzy86pjf53UjhDI/Nv/EuV61fEn22x0VmmwM+KJUNNt&#10;GZZXlpWx4FTUx9HPF36J5hjIXW0E1GdVR5EXVKj6F+zwDf8C3sWHeBFRpvTN5UhbiApPJr36jOeB&#10;zmhOEbL1eiWQVuUBpQPKi7/bMsrvEL9Jdzy8cpEB9ytqeiiDv9u+kNJkoswsT0G8BfF3pWzTxFNt&#10;m6LLfX1QeUWZ4SOozhBQnlBv+ZWeXnMLW5nv5XxQh6fsWKFcX8kC4rotz/JQvvzNb6JWtl7Hp+XJ&#10;aRt1Lkd+qf2TPPFfOc0P6g/3Hr5zUOZD4DqnRy8F8S/i7/ZZqm7EeoD4zeuyzmNBPBf9qVLkRX/R&#10;eiP9XnlRnuxV+JoRep+2kgxY/5G9Jx/dh8hD60VaM3SSftEvLZ1A3TU2y5eAlBcEv3n8Vh0gNxst&#10;Kh/4yyo7wg0+TcybsFeiug5hfnCRcyvvHsrl1PvPQm/6IHhqxxEj+BG/4e9HutDTWhfdB1kOrTwM&#10;66XJ+lQpZJ3tQr6f8830LPBbzvOZz8FaomfVSfxg/6WToQfrj2Mog/JC9zSmcd2i/O7lQT2IPCwz&#10;+1/tM+5HFl6A1uOc/4K8Lkje4inrN9dt2fYwLP8yYl6xrkx7Fd//bv8pjT8bfFO2xqRK4btasla/&#10;eEa/U57mntSrjrPoarGfyKHA/Qjr95UsfVkvJo9aB2SgfPHRwl70hOJNup7JqtfWqdLT8sltBuk+&#10;GbR5GfQ70H3SIS8ofovn4llkVfqlnzAbNg1fTmuM6JzWKjZvRq5FVqnN4bWWUXXYefQyap8XUXar&#10;k/aM2kl8ej2TDJCv7AvyFX8Q/Lb1cIoyoj6hx1FmyETtBYXu1nJELqIC/zP/9hVo0+UMfgXk/L+S&#10;XDee1oV+ymky9ad7FqqsqnyehZxfP4HaHnWcyO2Rkcu1nFu96tELz5tyg1zJEuU8VLaXXyiP2aDy&#10;W/NEp2VTYt5X5q3uG9W1FqD8s/14Fg/9pDSg8uGVan/LcuOa5E70w0J+o0XNJ88RgqouZBujcvr7&#10;CjZb9eYZL7e/uATyUv48L76jzWNNrlKAdP1yCR4yBT9QhhX3FAk533guKOeF/Za9ZU1SdeW9ifSO&#10;Okk2UKw/hr+pdW6I+xTj5BwE8loczwu84+OEM4gT8FRX/NPqt0aYYwG5ylYyDnPyu1NZQ4bgX8Ae&#10;rid/6qR8ILVXyGR9GwOy7DJyGoE0uT2DuGfPFx6+iizXyKigls1f8XuMH7285nQiSxn+R8q/Es9Z&#10;/S1N5rOFFaW04cPU8vzdZLJPSgfERz8qf1U+6IXaCX3JUJ4Qz0gPeU758JvWpyC1K/dVBu/DtX7O&#10;mrnuRz69fUwE1D+yvcjgb8mD6/Xygfg99y8Rdklp4KWdWzlfer62JW1TZfC0fP99QbXWq9/fFPz1&#10;DAPa1/7edqUW1EZtKeWJP2oiD8tRrn/2F3/e3LwVR9X/V/8VYUA/9mteCmXRjIzgFEcn5Th2jD/g&#10;Zb4U8s7te/5iBnBkeizW27PDo27sweAQih7pd+0idEvc5zhohZcBKDqdADBYKLzgI2NJXH3w4UfN&#10;nTtxhOLNmyzWxiBw7PiBZttEHOu44YnlUR5gQTcPFCxyYnyAdbdWrBPbxvzYRnDP8ledOIaXAQiM&#10;lA+9wPg4ISyjHvOzVoZNbAVCRTC4gQgDGjIZGh43gxRlbN1a+ZhP4Uy3TY77i3PAS3SMA7h//06z&#10;Uo68Bj/6zd9ow7dx9L/4/eiTT5vbJRTAiZdfbRQ+jWP8N5SQGxcunm7m5uMIy6GhR8ZH8Lppsxmo&#10;Ep5g00ZeilYDzTGNClW3Y0fVhYsXLrVHne7du99fdANe6DKpAhwnq2OZCYWno42/853vtCElwKef&#10;ftLcvRu8czwtkx6A7kgvctjZEyeoXxxhO7BxzBzeKO+PfvxnzaVLV/yaj7/UFmDNHF2FTSJEIo4v&#10;YNGagQQM8GK5LEDk+09wkkr/YIKsAezI4UOmP/VIYh/4C7+fWt+6czvC/8CH+tfRI/ZMCUk1vWuH&#10;O1ng6rXLfvQp4OMWBg3w6uuvWX+JozUJJafwQOD99z5obpRQTITT0tHj167faBQ+jXqq7NGRcevX&#10;ISsWQlW/ZdNbyYMPQBnIhFhUjec5jlnPD3q43ugHi4vWV8oR4auri+Zohk4PW39XGBj6KAt2YJf1&#10;f/qjsHv3zjbsLX2NCS/gGGgdHX3t2jX/aAWcP3exmSlhIIaGRq2MwtOWkWbzxuBp+9Ru+y2OOX30&#10;cJO1X9XpM6fPN/fuRT/gQwj1U3RXtmDLkA3AW6ItCfe5oYT7HLS+yeDteEI9Q27T2yeN99o2J048&#10;3+zaGX1wcfZu86CENHj4cNnkG/IZGcWpjrru37/XbQvARitMAj6tuuPV69dNR6LPgdvWZ9BTsMN0&#10;RMe6Hjt+rJkq/f/WnduWV+jCmTNn2mNoD6K75chd7JnqtDOF9wSXL19qZkv4lVt3brV57dpt5Y1G&#10;eYwRKjvj6rXrrY2IkIBR1/ioLdqJ0LaE1hL+xf/4P7ZhOgirrPCNe3YfbMZG63Hh6mccMyy7MDNj&#10;10Vfvv3tb7QhD9Ej3Qe5f+Vrwg8q9BAfSKgfEGLpVgm3u2FDtY9f+9o3mv37oowITVV17LNPv7C+&#10;Gc/MzhJGMvrHqNVH9hF7qPsc0c8iPuAeTi748uTt5vatkPkPf/h1k1eEqQFffnnaQ5eCPDF6ndCf&#10;JdTR17/+Vhva5t1f/MzaM0INXL1Gu8Yx66+88mKze0+EeNuwEWc1dP3KlUvNTEkDsj1+/fU3PRwn&#10;uHbtRmvbebkue0MYVbUtstBxxie/+NLG8JDNPpOfQmQCQmQq3AuhavQMekKISZDDfb7xxhstH5o0&#10;AMJn6whq7AYTTcHrUfyYl55/odld7Ou161dbXSckEGGXwKVLNYzrp59+afUN3t9665XmwIGQM7xK&#10;BshIcgKEbpUc3J4W83r+4iXrj5Fv+AWhF9hmxi+wadOAjW9hQ0kru76WwpECXCbZif0H9jeTU9G3&#10;jxw53OwotoCj7VlsBT/4/veb4yZT8PEnHzVXrsa4ec3+X8fvv3Ti5Z5x+tzZczamxdHcP/3Zz5qz&#10;58769cH9B5upyShjx66dbkcdHOOMT2Y4dfq02bUYqy6cm7F8wm69/PI+KyN4BYS6WFyIvnrjxoL5&#10;UeHf7Ns3aXoSdolQCrI3Z86cM30InnCF5PK99toxa5vQaY5yJxQYIHT6lStRV5AXLbCl8vkIT6w+&#10;lJ//F//if27efz+OdTe3wHTdL60PPd8eLz9qdkrhgcHP3323OXc+jqcfHmKxPewgL7KYqIKXXnzB&#10;yovnOfpfx9A/fsIkNwp5992f+3H1YMtALFgLL7/8UtsP8NFkX08j9xLOhvCZM/dCR59/8WizZ2/I&#10;Z8xsnkJuXTM9vl+OOSdEisZGgB1Rn8ghG2MxKdIRElAhWtAD+fn0D4W5IGS0Qg0Qykb+5Z3bd9vx&#10;AszMPLHxJmwJ3Vpz4alJPqyMfHvCgKJrkdzbUf1j1Wz/Q7PzYM/ePc3EVLU3uc198aRk4H5T8R/J&#10;hwUQ8KMf/Vbz6quv+vX58xda3Tt86EgbtiDrJ+BlCy/DAf1nvtgJQpkrXOjHNr+5UHQEn162nJC8&#10;6k83zZ8klCfgJbbq1z+h56PkjcXvgg/506UrOvLzI+a7D5Z2WrOx52Epm981BvLCR/0ELFg7adwl&#10;lJJCSkyZLSc8PsghVheXsMGhF+PmCyokwN17d1u/lz4jHxYQGkF/792zrw1Dwjgp+TCOKHzWCi/3&#10;y3wKndDLROYmvAAH9AWFPAGx2B1tm9P5olkJ/UL4a42hzLlk5+/fuW9zwGg/QjgqhAHh4xXS/dSZ&#10;CzbW1nBSu3aNmR2LuueF7TvWL+cUIio1p9uYYM99oa3F/39ESNCHwR/9UG0MNtrsFgJaDAP37qJ7&#10;ISvmKprLP7BCWOgDhPaUzJm3MF4B+hkvCgX8JNm4u5av+jbhPtSf9pv93bkz7AWhSrYMRB+YnKqh&#10;UPnQVfNe9IOPlYXnbWw+cCDCI1y+fKXtax988GFz+tQZvz5k/W737hijFmzOvVRC5t25dbfVi7zo&#10;FS+iS7/x/1ZoUQ4wf5bNx55KvqtmR/h4HZCP7AJhD+hTAJuieTn9J8+n4u8omfAiCgsVYUCjD509&#10;d9r6ToSzly8GCD8hvwdfVeGzd+3a046/gD4hf4WyZB7Onb1sY1+s/xw+fKAdb2gv9Sfmk+qzsC3W&#10;sbcKAwG0IAyWl3npHzJBdcrQ07xy4sXm6NEjfr28vOi6AfBjpC+EOydsCsjl7d2zt7Up4IUXXjKe&#10;I/TjH/3Rj5uf/+W7fo1t1ByB0ICErgWMjRofaT/1a8KtK8x8pKlGkTFTcxTCoavPo3eE+QbYPPmS&#10;yExyC20KQWMnNZ/yF+RpnM79DvlJL7XIDrDZWmfJ4V7RKZX90EPb+qXxXesafmetExtv8DMA/t+T&#10;Ml+dMP9wfCLGFUKZEnYT4CsrXA/6pvGYOZ7C9bKhSCFIAXNChQILfoNH1jYkdzbjQID5pUIVTpkO&#10;b9sWdtPDIpdxmvFFYdUAIYIXSxnHjx/39gF64QHOnTtnvnqEddUHJYA2Up+nfdXG+RowB9pl/ivI&#10;OhMyibKzjcr6gk/JGgXgOT1L2CrNp6+Y/6WQt2ByalOzbTJs88oKm3OibZiqFvPhYdQmJ0K/79xZ&#10;MBseMiGM6q5d0f/hSWMr45l8MXDkuUNmI0OPmcspNA5h/7XmxjipsXJ4CJ+trKc28Bb8rRpva6vB&#10;n/ujmsQYBgfY/BM6h105dFDlWX8s5V2+jO0Jv3th4YmRX5rvP2Z2L8o7euxYc/i5aNc568fZF6SP&#10;q5/jd128GPPYVfNP5aPO2/i5UEI/4TdJX48ff6E5dvR5v8a+MX8E0WYR8mbU9HE0rd/QxnVNK15U&#10;gmjP4APbo3VPxlmtW01PTzsB5vLqv5Sn0NQAH1NjOHZLtis7ahEKJ/5mDB4ciH6DPmvNTh8ng+k9&#10;O5tdJcQuuGVzLsINg2w/4Fu8535AX9Y6G/ZI/QYfQzYp5BH6Rt/L49vSEpuN4jfCOymEdS4DPuQ7&#10;EnpP64KxySfGWULWrq1FmhUbW1ZWqk4Pmh8xOCj7ityLfbOxTmMrJkFrtvgxkpVeQsd1vJAD1Elr&#10;MQAzquUcxn6N//h5CtdNf1fIJN8UKB/afAzZx6FB09sSquqejU9adxSCQ+ZTo+YXRnvoxSHAT5b9&#10;mFuwPlHCSyNzjRescx06FH4S70jkJ80R9tFIcJmUAtEoLVEgA8mBtYZ4kU5a81VKODw+kNK8lXVK&#10;rVV6uM0yXgBC8S2U8Xx8fNjqFHVnHVdruePjo822sgZOf4LA3Xu3jf/QVZfMhtCr7373O80PfvB9&#10;vwasjSrM9m1LT/g3QL9UqHFkRshtcP7cBQ8LDzZtZDNYtJN/EGz6ClhXyfZmaemRE2Ao19QHfZa+&#10;Znk6Sr8lBN3iYrQ/fUDvvRiPpEeEMiRslsA8SP0UW6Iyjh492rz44ot+zdh29mzUY9l8mKXSTwln&#10;ulzeh7lOF/1mzZV1JWFDw9pltGH2iV3WRRO9zTXhMF9B/gLrEApTi994oNh4eIUE7Bv2GYyNoicx&#10;tsfH6FE2IZ3lm48OWZuV0H+sLcjnoz3k69LPZO/HxreZ3Or8HZuitQ58D/l22BeN2axTj5WQ9fi6&#10;8s3pBFozY3Olf0xsyL5YAD8t/s7l4ePJt8PUPCr2JmxzyCrbmNDP4AP/QPYUZH75f62zA60l5ryA&#10;7gNdU6580n7bjA+nNS3K1voN45L0KvsC2f4zTsmGMl/Tug72d2BL6LR/EFrmmoEN9i/4ffCQtSSN&#10;p9YG1vdAfgaXQvab9p+ZjT7u/axUgyFkc3kvA6ieQpgjU71PW7YxSOuIzOMUOhY/GVsGWOvR2hpi&#10;lWgZ9xWCGiBaiXpicpvpaOTFHEtra+HzR746eAIgM63lx3y6VIQ6BdsO3tHqPe3Xv/615jd/80d+&#10;7RuGyxj64YcfND/5kx/7tW+aLusFyFDvkeBB4yxtp7k4c8Xp6Zjvgdz/8zPontY3aL+gSC9dIn3t&#10;c2wmDl2Nj/erLfBKlvlrnvfkvLKOcS/rq3QaPa3voHe08zJw/Pix5s033/Br1rBPn45wwZ999nnz&#10;05/+zK9p761bo34vvvRC861vfdOvo59H2diEpaWwp7xju19CwmOD8nrRvn17vUzAeKH1+wWbxxKS&#10;FrChdqHoXgbvL/S+iD5KOoDNmi32ELDuNWq2EyBf2UH0Wz4b1/JDGQvly+PHqD0Ya2RjaF/NhwD+&#10;yUrx0/BXen2fkHvWi6wLtL3GMeyR9B5eCR29Hhg3h0fCZiwsrFjfEY8brR6yj8OtXwC09kF9FHoT&#10;s1zUxWx3HVMA70+yfyzdzzqGDCSTbE91mArI+oaclotdBvjGWh/BB8qh2GV38eNv3Yw0+A4SIe2l&#10;cNteRrlmHU3tDdC/O6UMytNaDpt78K8AfsXISLRB1gvaX+MIdZWNz+0E6OPyN+K3kANtS34A+UgX&#10;cp/l/6kv2GJlbC02N+xQ9P8V44M5u0Bb5DCg/+D3/y9+zfclb7zxpl/jl6s9WHdUWORsb0AxW78m&#10;/Foz+7UhpNChQ4cOHTp06NChQ4cOHTp06NChQ4cOHTp06NChQ4cOHTp06NChQ4cOHTr8FeJv/Mdq&#10;7OTmy0V9ZSnyr9v7SL8BfYXNV8h8oQrFV8nxpXj8Hl88Kq3TY/utUPxIZp5hb7pE+ZjlnmMdrRyR&#10;fwxf8tLXn/oCVOCb/vyPO5UqrMh1y+7hqdxzngo/EFnp6NcsWyjzY7lYPuTJ81WG5C2wk4YvfiG+&#10;ZvZdG0YboFQGO520ezLzRVq+PvWvnrcO+I5aiC/zc1sqPexlfmPnC2k4xlJy8UdahCyCCMXErgEo&#10;8oz77CLwnWVGoRs1L6XRDhgReSgN5Wv325Yt7Gjb6iTeIE7/4otn/+q57EiB2JWrtiGrZ+lGlBVt&#10;G/ofu/6080nE3xBl57xE6HXWh5BH3lWjXXz9uiASL/xCnpE+E7t1JGe+fuekOlGcMJGOGy2kHYUA&#10;3rVbJlNv29f2f+o+dS3/euqReK+lGZJ8tEvPedhoMrZyodhFUusYelV1WUTGKjvLHb6k05n4Tagy&#10;zowG5bw8v0K9WlLR37dF3idLHpQvPYL89/IbEC/YNI449mOOH1o/eRCkUJsQdVd6568ts5b3VUQf&#10;k05SusLXbGHHXrEL7IwS5ZCR+sJeiN2VQQ4yNCK/XFcRZbLD4KuINKoff6PXIiA7ph3DkHYbQuwi&#10;4jeIMlVvdrZqpyb8+fjh8q42t9/u2mMtkVetE7+SjjbgN9pBIVODP+1gDFR9gzgdVOnITzqKHCsf&#10;lKs2q7YD+agPRNlB7GzMcoRf2Si3WaVt6d/KF1vLLgoIW8kOByjyjjReSAF2RmmA+O4nxp/YYb3q&#10;1+I3EzwqTSakqnxy+0HIp9Vd+1vpkJXy5W/VO1O0W+ghuqH7/K22dErlZX1lp9PSctBy0knGMk5T&#10;8RNV7BnGVAi7JhtGO2vcGBoeboZHRlripBrpFfxLvq4nxT6yO1zPw6/0CP6kF7SNfC5koP4AsaNQ&#10;uk+fVl6kU11z2zrZeAnRn8Wfh60pekQfMi7af+z29hMHjCw7rzMkGw7Bp/Kl37W2w9Us+OBkO04D&#10;gchHz/YTJwLzO5TBb+vpArsmaWpv7pIOIo14jd2XEU4M4jelA1VWVb+zj4GuK02G17vIlVMH2Kkn&#10;og0FxhlCYkGxcyyInbvYAEi+IhR6GflQX+k3baU6QbmdOd1QIdM5dYJTb/zkmyf1GHrywn+AOGl2&#10;yewERB9Qek6XVF+Eom4hE55XeYwZOd9WvxIhX/EunYfiZIQg7SgU0aboCjRo9r+OWfjJnPRQTykG&#10;cbR66AJ8wQvk7Vv++XjQ9qfw0ypflSxp+3zUsdo9tQdtk2Wj++wEZDekaC4Rv0mXOJUA3YLIQ2VT&#10;juRJ2evp51eRa1R5JhMaqzTu85Ty/F75p3sQkAzsSbtX260nHbIymwRRhu6TrxDlhq3MlOsKZR/V&#10;cjK+qQt8YAvD9knmEPeVJtc1pwPiCT2TbYQoU7/xnOqLzVIfbO+5HKoMgdKgS+pP3vfKmMJvJBXl&#10;Mmp9iq+rfCNrBz6G71g2on3aOlLvZxDtkGUk4rkMS13/tTLspRb2R1v2U1TS9MF5KXWNsQcbaXIy&#10;G5PHVvVF5EBeIv7Wbzwv4jfJKvyyoofIriD7X24bsbcp7XqkNgWcwq0xH19dMlR9oKflIJ3pFYg3&#10;aSHAz31J/Lm2DC8nCJ5q3wgb5PWx+yqXdHo2SDILmYpfytf6Dqiy1XpO6IhkmxHlVMr8I7u6blTl&#10;yTPKN8srr1XkMBvk2VK5J/C8eKVPyM5LFhBlZhmJjyyr/px7yixpIOUX1C/3aGfyWq/sXF4/8ZvS&#10;ibevolx2T/qWt6+mqGOUDb9CyDP6k4caLkQS2Xjss2mtE22u9Fz3otaP/ih+sy2HpMf0Q6Wnf7V2&#10;M42noOZT+YHQaT3Degd/Q6TDv4Ow7fjUOmFTcgMqG1LfgChXOsZ4Ll8HvnSfdPn5jFxGzlfEmKsw&#10;bpCHyi+yhlRXZFTnt726S/ZRROU980HbsCu90vpjQTyHLES1Tr+M7D+ltAB1lr6p/oC04lE2Q4+i&#10;mlBK7ja31ck+/shDbWB3Wlkh0xbPSK91wpj/RntC2E2BbNR+XoeULdD9qFPY5mxn8/oN8x6tPdT6&#10;q60qOaMw3VLAiy/l5fENu6f7wWCmQG4nCNS8ql2IPCr6n+lH/v2rKNcDvlT2swjk59ETyH5t25hT&#10;nzW3hTiBQ/M3zXG/ilRf0bNkkMFPOb1sF2OWxh6NYRC/tWWW/CHqpPU+rqM9KzEWxpjZ1x765zIJ&#10;3bE/Wp4oT7aOMiU3S+Ky83+mL+JDpOftP6Ukz7ZSuQdUd6eke/AivXe+EshWdeNa7Rq/xfPPGrv4&#10;TeAJsoawYSoPwn4p3+xjcl9r4LEmXvq5pdMYhExgJ1gq/DyToj5BcY9nfhnyc9REbQNprMq2WPXp&#10;lwVEvVQPyTtkXnWBfy1K3SoVOa1DyuuZZGnWA3eVB+Wrb6h/aG4VY2/0CdK1ZXsOT4MyaxtXnxS0&#10;/czyynLKsvoqtGUb/SrI6X9VEsRPPwGl7Zf1evmsD5d+XD4D65UNgVzOetTP03r59FDK09f68vNu&#10;j4Jato14Sr4caOet6dln6V4/KH9dvowyxEcm+0/5tcAzi8t+kB2U103Qa/lp8X4i9J41VN61QMyJ&#10;ZA/DJhbyv7MOU0oICP3XWhL+p9bQov8jp97xkefXg6oY1Uxle2H0x/gNedd+l32iymN+Np6vWE+2&#10;65HAZSYh8pZexJyjUtUN8QrFuluc2rm2yppcnM6M/Wjzp+2QvRHPS56sPxBZCcI3bNckmFe08sBW&#10;V38a31TPh12OscZ91pLGimjllMdpwldXedY2I53aMtqzV76C8vwq+lVB2ty2gudTZIXcrOXaf/RJ&#10;kdrU28N0BsInzu0NkYOo3qekAEWrPPvF5QjBh+TGez1O4obyKZ45b5HeN5CX522U1xuor/Sol886&#10;3ySdyqZvK59KVdbKKxMVzH1ecn5WeijzkvWdctqxL42zyk8QT+JL6M23t7z8jHiE1svnV4XKsv+U&#10;O0ItK1OH9fHXMgyo2cqeds/ty7X+7m13HtBD4diCTz//uD3e8h/9o3/YfPb5Z36N3ufniZmvvzHY&#10;KDcgzBqDJ5ifx4mOfK0feR6Aowl1zOqmjXSISENIptES6m9qasIMQT2SkuMcVSChfMQ5L9opH3z6&#10;+cnmno7ZXIYvv2xefZ0wciWMgA00GmwZ6PUs0EdgYAMLBaWUHHKTUG868nF5abF9Pncs+FbIBUJ7&#10;5XBPHFsoFbt65WazsBB5PXli9bN6AY5sZgAEhN/BCIH//f/h7zVHj0aYiy+++NzaKY5+vHbjqofQ&#10;EQ4dPuDHaANefDFggq1Dw21Yxu9857vNnj1x3O/Fi1f92GXwRz/+Qw/rB54/Tvi1yGfjptpOhKxj&#10;EVB47rnn2nAohKBhwgc4ZlVHoHLMPqGPAHVWaFSeU0iZL774orl3L3SPgV46BThWWiEFDx482B6V&#10;/MYbr7XHQv+rf/WvPJQoePQQw+uXze1bc9ZWoZMzMzWs3p49+5rREtIP3J2ZaX+bm19wHgDH9es4&#10;1cOHj5hso67kJV0/9eWp5n45ipPBTLqwmYFIHcXQGmrDCvpT2oYXk9KlaauPjiret2+P9YngcW5u&#10;xkPJAJ9glwrysQNhncDVq9es31VdmLN2VT04GlshgtADFgTArp3TVl7Ub3R03BdZAG2Hgwb8pXQp&#10;zxeAzVkQON6WF0oAXaX+YJNNRBWuF0dRx9ZvaB4aRV5Tk4RDi/bPoT45EjaHRjEXxf4bz4x5aMyo&#10;bw6BQ/gl5Aju3r5rbR68b9kyZHYmdHJxvobPGxoab7ZsLkfVbhi0vIJXcP0qoQYjL0L3qr6bzG7x&#10;gQbYuMX6RHlkYmrE+lfIjVCfODBgcXHWZBdt9upLx5tdJewE2Llzog0LeuPqxWbB2hfcvXPD6hFt&#10;+OgRLzOj7KPHDrWh+/LiVQ63ef7C+TZEG/AQn+UIfg/FWXTJP1gqtm5iytpgOORAeFb/cMTA0fLq&#10;W6GzIesLVobCAIKTp041d9IRw9LjV157tQ11kW3rJ5980h6NTXhIQh2DeNkQdXrppZet7AilwEeX&#10;ajPAB6rSMY7iVdjbF186Yc9EeeiB9B5bSagL8I1vft3GmQiFd+rUSQ8dDAj1ofAnYM+e6WashDHQ&#10;QhF47bXX7LcIy3Tm9NnWvl2+THjIeJ6wldvK0faEr5H9Z9gponUwadG4fcWfj+ORT5866+HuAMdC&#10;y/Z8+MEnxud1v+YoY4XSJpQDYwYgNNXIcPQhcPQooTHjGOJse+Rwgo8//rC5fj1CVWwgrELpUzt2&#10;EqoueD969FCzfUeElDl1GrmFPA8fOWhjdT1yP4cB5Shk9UdCDWgckyPsKGMeQBcU5oSjsHWUf5Yh&#10;eO+99z1kDPD6Fvnk8NSEO9RxyoQB1bHgtLdCmKx6mMyQ2y9+8Ys2PBBgkVt2cGP5cBb85c/PmP6H&#10;zpw4Me0hakDWtwkb04YKv5Sr0G/wqTzhT2Mm4Eh7jSU//qM/br608QRMT+9pj5smZKrCnHJ8OSE3&#10;AXqDHwTmZjiSOuzFd95+o3nuaBwpDo4cPWxtWuwPbVxEHyEQQw4ffUy4z5Dtb7zzTvP88xEaZ2r7&#10;lI0zoVdrxuejIjfCLqne4A//9b9uPrdxH4wZ3wp7wscHLBADwu0qHNre3dZO26KdsSHzapuU3kOF&#10;Jn93bmbZw08CjgvHPgNCZ2vcxN5I35Afk0pAKAP1ecK4KhT697///bauHOmuY9LBj3/84+bkyZN+&#10;jd2RL4geawzO/SleeAV/hKJfW4v2wIUtj/r/J7fAfRXNPPZMbzOZhKwXTK805h88sL/ZXvrazuld&#10;zXgJL/7FF5+1oWb4UEtjYw5NCpADcgHoOuMl+PiTq82ly2HPX3xhutm7J565fPWm+WNh04juIdvF&#10;sKomp4sV18GR6/ijH75jfeQlv+bDMrXBH/zBHzQffvihX9O3h0sobuyq+ix+zL17wRPhfRXGD591&#10;MoX4+F/+l3/ZvP9+5PXKK4TcDX2fmtzhvgx47733PPwXIGSKQh28++67bWgLq135/942Bvv3H2j1&#10;BJ9J7ZxDfB44aGmKnSXkxHrTSEyezN6S6Reh0oTQpfhxswlR5c/Rt0vIHEL1yu/lOHrSAeYxVd9i&#10;gwLgmHX/eNbQ2tsCPj5cLT7bVvNBFAZum8lf9jTrN/4lL86Bv2gr9jCH8cyhPgHjIfUEvoBb+vBr&#10;r77aHD502K8J5y1bHuNO8Dm6bbQZKmMPPgkvdQEvNzanMBJ86EedwdhYDTuLPVxbjfrl/sh9yYd7&#10;8lVeeukln1cA+o8+1gHnz5/3ELVgbt7qVPwpLTSBY8eOuU0HWdbnTb9ulDF7cZGPSqMeA9YVyvDt&#10;Nc6tg2sj9UvDo+kePnvw5f54CQ82Mox9K/bCfFZCF4GH1r6PLB3g42gWyYXVFeZgMWYwv1V9N9r4&#10;r9m1XqQDVEXmeHiIBffQl8ePLXWxC/roQ0CP1OejncIXWFpmrIs2m5wca0bHgvf79+fN/kcay8p4&#10;8kvrs/uavfuib+nls0DY13FrdxDhKcMfI8ylQnPgA+3bG3bh9s3bzUxZI4A3zT0J+6ZQCrn9+vsN&#10;44LmRFkm27ePmy17ut9kW7JkYyV9EsiGAMrI5Swu1pBmR48d9FCpID4yl/0+19y8ESEFCel/wMYG&#10;QIgvhQvhoz/pN+Hxh4frXPfSpcutTg+Z/VU7ZV+HBXpsC8AHVp0yr/pweT0MDvKSJvQKuyW78pAQ&#10;uNanwZS1//h43N/ga0F+6WOVwu0TzpWw0GBlhY+Qovz9+wnJWOdT200XFC6Sft7O5W1+odDohMnQ&#10;2gOy0VqQh1UrPBGiS/50P7Zs4eVCMIlfSfhfwPqJwksxpsim0V7SVz6gGCrzvVu37piuhn4SfkYh&#10;egDzNIXSJnwLIc1A1ivm63yIDWgvtRk6rHmIf+BUJqjxsVOkiXlWMTAG+iM+GSDckubdT8wW2Ejm&#10;1yOmI/Jp8SHl8zNO37wRoUJ8Ll7aj7ChhAsWFhb4CDvqQbuKd0KyodeAcZMXkoB1xBoGdsn9PEAf&#10;Gyv2YmpiyvykaG9w9/7dZqaE6Me2y+bvsDEJ/xUQ4gr5AuyR9Jtx7Pr1sNM8p1CjWeYA+6M+yPxB&#10;YavoP+pDjB+a/2e9JxQdoTWBXjAC8lOeW8225nVP1t02Wr8AYY+LL7mBjVBRBmFytY64bH6xfGN9&#10;LBPXNRTb7duEqYm2AEePTts8Lsbt+y73kCHjFQQYkyBAaBuF8fYQlO6fUyc++gpbkH0EsGP7NtOZ&#10;8Md2WFuwvguuXrvWXL8Rcr91izB3YYPpY+pnyE8ynLR+MVHWEbPeA70YBFn3b9lc+naZT9+/Tygm&#10;jd/I0S9LGaFX8VIx5Ezbx0enZl+s3O1lLgdYo1larn1T6XLIVULxywbS/+QvsGaqMLXZDl2/fqO1&#10;yyDkG88Q3kchrAlnBAH0QKH7BgYIxR16SJgzzQuzbzW1Y1szae0hMBaLX3jRmMEYpXFKL8dA7ltA&#10;4wHrO1qXYYzUeN8/vuljHMB8jTkLQFelr/n5KLuUUTYwgcmpMdOj8Ieff/5Y8/wLx/0aUJzKxH+T&#10;/0/3Yd0FoDvoCWANSiEec9hQ6ql5OfJnTBQY3xTCFJuita7Dhw9Z24Z/yzxL6wroh9bW8CO0DnH3&#10;9mxz52bYuqGhzSaTOhYQQkm+OW0hG47dkh+S77Omp7VgdIz5DmDOe9N8H8Czsnv0lzU5MQb6kNrW&#10;Q0cuPz0OYp9ko7Ax8gVNumb+o36sSUEgQn1G3wKMtXywCfQhXv+1h8CcDB2NDxDD3ly9eqV9P+Gh&#10;NI3A66+/1Hzta6/4NdCH8YBnLpVnUOei0j4uy2YPmkNOCF0wO7tgPmLogvUu1xOAD6sxCRCySv0R&#10;vZfu66M3h+thXALpZO5na2v4NNH/+VnDzeTkiI1b1Wejf6l/AK19M3Zo3kOotzZUKCHPih7Pzy0b&#10;72H3MDXF3Fj7mQ6XcSHALC3qkfspFZF94/91jf5vLSFMcxjQ6d27/N0FIIw9YWgF/CS9oyDUo+Zv&#10;hGiX/47vhv0Cw9Yu+B8gj8fx0UKURztKBiYZ47Y0coHsGH1cofiWbA6ktXF0QWMwtlj2GF9I817W&#10;/aWfuZ+A2EgYvNBGWudznS7+lK8dlH6abWtGbmOutWYOYnyLfpPLz3khG/Ee400tL18rPWklQ4Df&#10;rfd0yEPjLqFbz50779e8W3tY5p6kUd8E0nX4lr8RPKnN0PtqU6K+sh95fbr2J8YB/EfA83rXBA/i&#10;g+qUKlmedcwN1PqiI1pDYW3lfvHBqafWWfVhGfC8bAwHiK8MF2YX4an6UJQ3YOMB2L17ug25zNih&#10;cSzLFv1XmNvbt+80V6/EXI75ieYtgzY3zSF66Td6R8D8QOPNmPljk9sjX+Ydp09/6dfUVWtg2Hvx&#10;gVylV6wVaEzbs2e3j10CvGucoK6yfWHzY07jm0dLiN5om9DJPObzrObioXuhhyDrInqg+Th5SdeB&#10;bF20bbQNPu/9mZDHyMiAjRnRf/HjtDYKWH9X6H7e8cgHv3nrvo3N8R5j27atzY4doetZp2/cuG96&#10;H2no0sVEhC4UX44qLy8XxTeMjG628S54XFp6aG0d9Qjfwy8tn01WRijTgQMHff0J+CErZb0Y/dD6&#10;IuPJFi0YGehPeidJG0kXaXOt+VKPVtdTvfE91JbIkoNrQPTFWgZ6or8Z+7TON2DtpPcxtLf8EOqm&#10;JosQlMUPNR9ifj70qB9kX0yllW++XZkHM89fWAi7NL5tsNm5M/rB/Pyq8RF6/NZbJ5rf/u0I/Y1N&#10;UUj+zz873fzJn/ylX7vLW5vGgO6F/nndix4jM/Un1oIUppo0ej9NmOCD5T0Sa4UnTpzw6zOnzzTv&#10;/vznfg2Qr0KSZv3O/cPXQ8t97LL6Y9Z73uuzHuvXNt/X2gYg1Pvtsn7PmrneSeay6e98MwDQBdk3&#10;1i81x8syyGMHyDJlfFWfoD4aS5gny0bksRmo/+PDDhYf333u0v+p62qZZwP0Wbb9Bz94p/m93/19&#10;v2Zd+ZVXXvNry6GVJ+sFD20sAv26q3Ho14Nfa2a/NoQUO3To0KFDhw4dOnTo0KFDhw4dOnTo0KFD&#10;hw4dOnTo0KFDhw4dOnTo0KFDh79C/I35WO1J+vdMbIivGJ029pLnUL6e1heVQfFVI8QHkCLtQg+K&#10;L/6h2E0TX9FbzvERoxFhLvjysiX7Wzs9/EhJ31URX2KK4AXOoPgqmK8tN3u+4rW/tm39YPIZ0K6y&#10;SrHTK+dFvfkoNX2Yui7yMbhUVPJhJ6LkwA6O9eSsXRBQ7G6J+xwlq52d/eRyLfXj62y+QIX4ep+v&#10;pX3Hu+8Wj5BDyIovVKH4Ah4ekF+0KRRHmUZb6Avvtj3YqVXag93/+beWLI2ORo2wL6n9rEyVm8tk&#10;Y53kHs/FM+y+WVpcciLvNr2Jt20nu5FJoK65/T2UjtoA+Zf7oD7vfzrQXcmTo6f1LOnUxiGj2Kkj&#10;0m+Ztwz/0pq2Kju0lK92bOV2hHI79UM7ESB0LNepRbkXVO4ZuG7vp36rNsptlVFlVXU917GWFf2y&#10;Rx6F6r0gdF47i2hn6R5li69MWVZVftEXhPXKEQHxGPmt87z9q0fK8nelDMkDvlUHp7XYoQqhF0rH&#10;CXbSFcpQ03JKndocnsQf/Co9O7eybtDu7ISB2HUp+UTbleetDC/TiN/0LL+1PFnesj0qS8Tvvxqi&#10;Ir5rqhC79fliH8JesbMGot18d7Sny20ZOxD62wtCntrVrGOeIaB6o5P9/P+71IFyJIcg9JHdANiu&#10;otdez6fRP6bR7uxegjg2Wc/TZux2gNR2sZspdjT1E7tc2DkBcYx0bn9slOoOrafHGbmfIxPJll22&#10;sbM4QtvpPvkoz/58cz3gXfXgfsuf2adfxhPtk+VGOj0Pn/wN5frl+9LfaOcYdyFCNKsePANfIp5R&#10;eXoWwp5qZ7F2WfYDVdJR2KvWxkvsEjdSSGuI3aTsSBGhryoPfgTGofXkw1WudyX+5jl+V8JC1Nl4&#10;6id+VF7scmc3FoS9kH3jVAfJgKxUHjIU3xC7ZrIMZevgRW0Wuhx6QTrdz4QtYJcYRHrJQO3U6pKn&#10;j13U1F2Az8yXeAeqK/yp/emLaguu87Mho0CWN5AMlY/aTmXY/1ry0J7u70Y75d84qZidZRA7nQlr&#10;47Q1dn9DyEVlcxIeO9og6qWdWshDsgGqN4Sd0TOciKOQe4y74iPbRx+LreoQPMuf3mp9eWiInciE&#10;s+X49Urs0mN3HMQzyhf9UQgk+BeP6EuVYSWVCzFWaSwgDBknY4kirGT8o1vrGcYytZ/aBOAz0vcg&#10;7kt3sk7Bn3gKvqoMI/xetDPt2/ZNe0ZtbsWnZ6teRL2CQNWRPj+Iflr+4QOKr4HSZyDkpvTizdvM&#10;8zZZtFShsj2NlSld8t/gDdknfxUoDTwaO07UQ2m4rz5LtvLrIWSvdDmMHCfKsesPwicSr/6vyMPL&#10;WwfGtf3WS7ke0p+Yl1QeJKuo+tNl8FvVl5DjemT/KU9EPiqb5+XLKR+I9GGTe8tTVk7l3q+GkBXt&#10;r7JzvqpXUJKTP1fBIzWd/o57ytf+annkx7YepS4Q3Es2krGobfsi/1aGnl153vMoaHmIP0kK5Tlz&#10;zsfJ27v3d6URsr4C1S8T6fOzIvG5PvXzG8+Qh+Yn9meb3q4ioaG/jMyL8gN5DhV5lnqkfMmj3q88&#10;P8vXhUBru6w88RLlRBr6gcrmN0H5i6p+hyxEMKl8M1nKtq783fJkRWQ5iPAR5VMwBgj2aE++/KZ0&#10;8FXlVuv9xPs29eltZ/4JvXXoRdQ3+KJ/Z59Bvg75STYZXkopj9+qLxB9OD+jdPymOtFWKhuoTqon&#10;BJTPs2zEV0HlOlm/aceFVIbfc9nzAPkG2W37nbRBPXl54gB5+DqQEffFb2aR5HoO+6VxOmQQRI7q&#10;Z1AuOxPlaL2I9pFt9rq0ZfTOY55F4sN5KXKVbCWfmOdrfetB66tQjvKhPbO/oTqIl/WI8jTW8hwn&#10;ikOcuKD5NG2u9iBfpadM5WO3e8gk3fJO27pgjcgl9+0W3jaZavvWMmqbQfyu/uGh/0t5Xq8yr7en&#10;rHzLr4+ok+pBej2L7qst+yn3C+Yo4pG6yI9lrqw2oB+uVw94zzZFfc4p2UfjtH3G/tcSqPlG3iBs&#10;M3wGiW/SZLnJPqzXh5VvJvtP+fXZQM/UFtEf1rfzXOt+JlDrGm29Hn85zbMgltdnm+dET4N2rW3R&#10;yyPyzah8IKf4vYd62qaOSZFXkW1KA7jVa2uibGT6rLmkSHlDxllfe0efgyhTa3NOxU4gb80F0F/p&#10;KH0kt4coeJVscj2yjKFeILJ+6kXVPUhl5H5GnTKYK8kOZj7tl5ZYO1Fdw56Grrq8lD4xg0w5RTCT&#10;2oDTpamySGWQdx0XaJcYk/yEzzZtPyqP/q/w8kxKdYWyPe5tJ8uxj5CnZJBlAWX94TrLR+A9UqsX&#10;1g5Zx8QfyO33bIKneAaeVZ/Q0YB+gxhHJFveNWm+B7EOofqQd5ZDC5d/KbvcAvytekffjTRA/IH2&#10;2XVIsNTtP9D/+y9DzjOIe6L+355NQLxnAuulF60HnqttE3J9SrZ9yGWSr2xf1jHut+ncNtW8n4XM&#10;aybl2U+hEyq3t+yMzO+zKPOXdTSXj2IpPdD9TD1lW7JcRib7T0kUUF2hNk1CfhbKvOqe/aekrtBv&#10;5CtZ5TD5/K288JszMk/2P6cM6is7AkU7PC2HnA+/iY9M3M9o6+R9rRLZinwMNR2AeucYieyZNi+y&#10;WAfiS4RtxwZB1EtjfmQeiPrEffjX2ig6SbQYqFePKgF+E5FKPkEqwvl1tluKemCP8eEhTnVdb4zQ&#10;KVzPgvJyuRT0y0FtBnL6/ud6Qfq+Z+AHP4VxJOlrUNTt3wewVuVGv4m8cnb4E0TfgziVV2vjmTiJ&#10;VmMdsiPf9YicJV/krbmA/Ci1gerGQ9Jv9Ejv7vDf23Yy4hmNu1wL5KE0/Kb3G1DLu5XflmdQm9F+&#10;KrufAOVA8FzLrnOaTEB8RDncC1IfcCrt/tXIbV/pV4Il639OfDHn0z1PuB7Sc38T8dcyDCgcFx10&#10;WFvTjk/BVN7/C3jBjkICXpDJGH76RQ0D+k/+yT/20IyAo37zpINjJXVUPscOMikDHN+oY7bpp+Jj&#10;eDgMCBgbG/fOBAgztqXc3+THSMeza2srvhggbB0esefjmTU+RLDOC65dveEvfwGLmhhPQKifNkwC&#10;9wsjWbHVcYUtGODy+2MzQJIPdZNRuHXzdhtecGALC0iR/s6dJ1b3yO/A4a3N6FjUiXBwOtoUEOaM&#10;o14Bx1hz7CeYnNzZhk24c+eeh+kB8TIx+Hjnne81+/ZF6M5bd275S0dw7NiRZttEPfb02PHnGkJi&#10;gT/+4z/2EAfg8JGjzXg5IvTHP/4TP9oX8OJSIWUIM6pjRAe2MJHI7REffnBkrcJqAEIr6IhI6sYA&#10;Dy5evOgfw4Hnj79kdYxQDBwnKt4HBrb6IhsgD4w1uHHzusmnlkEYJj7GADnUHLzqmawzhAASHxzp&#10;TR3B4gIfBkQ9njt2zOQWx+cC2lg6cfHSJT8yGnAUL4MAePHFlxpCzwCO9GWxAHz4wQceIhZw7Pvc&#10;XBxPu2btyAs6gfQawJ7glJXyPNRjuX7tlVeanSXcG2GVGMzAwuJ82+cy7s3MuiMGrly50soc7No1&#10;bc/H8bYcEcogCx5a2TJ1HLNJnwQ5lB5Hyyr9FtNhhfScnyPsZ+WDkI7kDSK0YeS70ftj5LWFwbT0&#10;FY5MZuEVPHi4anxEexzYv7chxATgqP/sHN64edXKiHodPLjf9DjSHXnuoOl66GvmY3V5tQ0jt4nw&#10;SaVOVy5db+Zm48jc1VWzVeUY0U0bCQMabQwePjBrWZpt0yYWlKPuhMlQyJTVR8vNwychn+k9O5qR&#10;Ep5kwnjjhT64ffNay/fktpFmqNwH/vfWsGmDhJeJIprz50+bTY3j0Kentzcjo6H33/3ut9vj1O+Z&#10;jebjUpBDd45Z2bzUFuhnCgXmMeNLOv8su4h39ZE5XKUNXnzpxWbHzgi5pA8OACHjJFvCpWQdI/SM&#10;+rOXV3Tm1VdeczsM+PhFfYWQPjqqlhBNCrF27uz5NvRbb/hMJj/RTuD8+YvN/ZKOI3BlF+ijODoA&#10;e9iGIHSHMhpz1y5rpxJq9uTJL9oj86m/7D0ghJ6OUNbLa0BYZ/VHQgNyZDAYHMBGRFsSilT2kPBL&#10;ClNKCE/ZFEBoksViRwn3SKg8sGmDOazlKH6O8SZEAfjii5Me3gpsHazlEb5W9pCQvExaheA3+n+W&#10;D+2HXABhQK9di2PIh0dwmHUUs/X/h5HXnTtrZn9CR7bv2GDjtl82P/zhO83x4xFqAqCXLEgBxirC&#10;OYDqGBuPCzV0JB8bS18+/fTzNgTKvn3722OPl5Zq6N5++OJiGR8Jd6pj67O+EaJDbUlZ0gWOQpbe&#10;sqjJgqfw0Ucft+PmgI3LCrkyYWPYUJEn45PCAC1b31CdKFfjxfXrt6zNw97QlWTSCI/IsevCxLZJ&#10;D50ECI0nORDakPEVcIyzdP3DDz9qLl++4tfUQWXfvX2v1am3vv5Wc/BQDb+we890ezw6diD8wV5+&#10;9+/f58emA8Jn3C/hfvloiokiiNCmMW5+8AEhWWv41ByS9IMPPrKxMHh86603mkOFF8JAqU/oZRsg&#10;NJbsCmOSQmF9/tmXHiJWIGSzTS/9+rr5f7PlKHhkoDZk/FXbohfqj9ynrQG6Ih3hGG35PVke4NSp&#10;Uz62AOotHSO0ivilzizMAo6hV2iUWJyNtpmcHLf+Fe23smxjeQnDB8bGCY0VvLzx+uvNwQMljAB1&#10;Ml8UEEpb4/9HH31qso1QY9PTO4330O/njh71EKGAkAAKbQfQKR3/vrj0yPKO9mecK13IeCe0Tdge&#10;wtEpPMnhQ/vMrkWbT06Nt2PS1NSwPVPHm1u3rjez5ejx54+/aHa0+Ku3bre2j76s8A0XL16pIY+3&#10;009DPwmNoPTf/tZ3PYw8uHDhouclUEcdT3/8OOFCo0/lfo6NVr0vXyZUYFwfOrTb6hS6Tshh2ckv&#10;bFy4Uvo+IOy7+iahcDW+4l9qXCI01XAJZ4Y+KrQJfEgn/eMBH3if1rGbN2624fv04TbYt3dfMzUZ&#10;4+Neq5tCoH5g/ub5EtqIsXDR7D4Ys/FC855sF7RQJzA2bik6umi8aizgpQZ+GyA8gcJ6LiwuNCsl&#10;VBTtor6FvyabdIc2K2EqgLdzmd9UTy58u83Fr9i1c1czUcLqb6Lscn/zoPkeJdwTdkoLJ4yRqh/Q&#10;C0HgfbDMrQgJKV8iLxppMQpQB9UbW6MxgjAesoHg7LkzZscVpiM+LAbUXb6AXsIAD8VbwkNtMP0o&#10;ESxsbFwwexFyY2pSpsnmZyH3uAY+TkTVY24flz5X2lxCpmzaZPMI82vBkyex6AsIicycEWyw+3rY&#10;F1FTIzx8QCjnqMeA9XeFTRkZHjSfNMq4fXvW/LTQK/q7wtxvcB0OBgk7J5nHS7RiSAzMe+WjBCPB&#10;TA41HguOke/yivkka+E7MJdeW4s0+w9M2RgebYOvr7CBAF3QWEKYq/v3wvawJqA5ET4QfRhs2bTF&#10;dK/U1ey4+hnj6alTZ/wafhQGhvbVGAFoZ40f2Gb51uiV+nMOjblz13azDWHTmE/JN4o0IbfJyW3G&#10;X4xPAPtEKCowvXtHM1VCtuGXaQxeWmJOG22DHiqE3Wabq2hDByEaZSvpN7JvwMPIlXC6hKTRGgrh&#10;tzWOoUe0KUAeqh//rzLwi+Ub5/EXxAJ56ANylKypq8aPxYVZ06Ey5tu8bvfuGLvoi+IX+y77febM&#10;5eZyCd2ye/d2a9uQDXjrra81L730sl/Tnl+ejHA4yCDbAtUj+AvesQ/yjbGTspXMEQnTJWzbRhih&#10;4D2n0wdU4Fn5agEd5DQxv6hlYP9lV/A35JcwlmvehN+h0C8e+q+sMSlPMJjuZ72Fz/wiC9tOKFAQ&#10;tjZ4IcRGGUJNbiywxzP4cfJJGacVumtubtH4Cj2aMp3flnR6JYUaJDT6ynLoyUsvHWuOHovQQ2w4&#10;VOivW7cYpyPMCT6B5kb4SOqPK5Z2pfiaYG5hzusCCKWjdss29MiR/TauRciUrJOxWSTaknFB41t9&#10;MkDYUs0f0UuFN8I3gwBhf/CdAENNGW683L17I9QMddC61blzF8wPCl+O36d311DazL81B6dPyI/d&#10;sX2njVkxTz916nQbouuO+f8KL4svpPE7QlZG28zPz5ru1HGa/jg6Fn2NNQXVI4d1fWDyZPMpwOZq&#10;DGbsUZjKsClRJ+YqChUKrl+70ty4Hj7VsaOEwIw2dz0sA9NHH52yOWCEZaeLlm7avPjic+bbRVjF&#10;GbMDM3NhC7DvGnOBjz/Fr2SOoTDChFOaKX4J8+mqS1aPEmaL8JuaW+uFIdixAxsT/tfd27eMqu+5&#10;9gBfIMofM/lpXFo2u7yyErL2UGVloB8c5AOjaMvt26ecAHVQPeBN/AFCumrt8vate9bfom2fPOZF&#10;VJE7voARGB42uzkU9SbEl0LC8kINOwOWVs1/MxLQafgHYdvDRmEvZDOwK/J18ffk82HbZN9yPfC9&#10;5X/z/3lcoJ00rmCP5Y+xziF7lW2rPvwEsLZpc/CxecsTo2jvV159uXnVSKBvy4ayzq21bkINykdA&#10;92QHM0++oazMoRnn5MNEiLbgCTBngsCuXYQaC9+cdQ7JBPnJlvhmneI75n49bDZopKxVxYeLtYyZ&#10;2WWbg4cuUZbs8YkTzzevvRpzIue3rM3hyy+UsXz//gPNwYPRzwiFSnhqQJ03lhC5rJezLijkNsxt&#10;APKYJh2hDhrTqNuDsh6Cbu8s64hZjwC2T3aXdzlaQ8EMVB+VsqI8vx+icogP6qz3EKTJ68WxsTNs&#10;ET6mbDY2V+MH/iL9Hmwze8VaImA9TWP5FrNpClNIWQpfCXLb5vEffZZtZ94oO5T7CuN3nYvXkLCh&#10;O1EPwp0r5DlA5LKJw+anj46GDCOUX8h3YICNYMHHIWv7Y0dibe7unXutL8g4PTtT5uLWrzRfAHRx&#10;6bRxU4j1RuYFUR5yVWi0R49YnwidZqPaUJkjEJ7v7t3oZ4ROHxiobbN3z14bC0MvGSeYewPWR7Wm&#10;gaznZoPHcbOHE2PRNshJay5A7g5rPJr7L5lPIH8WhO2KSnFfOoNua+7o1VxHx5gPKzRd6GHUgz6S&#10;dZrkkht+Eu0ACAGq/kGOfIQJsLMaY9AV9Qf6le4/bTdjwz6AP/GIzmhtFZuneSx1Vr3x/2QjyF/6&#10;me00yPmSl/wNb4927drqVkJ/hy0oSmnQs/Aq3rknPpC37AvItiTXjz6qMSbfp/8ofeY936f/qY8D&#10;nlWZWSZPbFzmwyiQ7Qdtrvmfh5Qs76Q8ZG55X8P4rrD2gGfZcAoIka95DFDbMN+sofhqKFz8E/xo&#10;QGjhheJD25Pts8D7apkzMhZrru0f9pb5A2sPmgtij9Q29BvNHWh/jbkxpkUfQE9lOwBjsd5JIzPJ&#10;Ordn5pHf1ea5rln+8JzXCHLb4rs9eBC/0ZbqB8hWYyX+/2h5zzY7N+fvysHo2FabK8V91hc2bKxl&#10;sEaxsBB9dWx8q7VP+Dr37q00N25En8BVKN3G2gD7HNdjo5st35AVdlLjP6IobBtPfEAV/QlEumJX&#10;DKVLmMyCwNDQltZ+v/ba680Pf+NHfo0s9Cw+C7494B2yfCAQdjsYyH02jz35Pn79/Hz1+Wt60/Uy&#10;Tua+AbLcaT/ZD/xTvcvnnsYxdFNr//ChMYIwoHNz0f4Mf2UIdGxOYwPrPfqGgqYvKmrtMtRMbY/G&#10;IbT5W2+96deHDx9uXn/9Vb/Gb9K7qp/+9C+a/+Gf/3/8+tatuebihehbLUp7TEyM+ftVQLj0t956&#10;y68vXLjQfPjhh36Nfrb2yp7bUOSGr6Cwof5hZY/cqi1ifqh3a9yXTh+1enytlIdN1FiSy+Z9OwcG&#10;gOyHAt5j3CphXV944YXme9/7nl/Dr8Y0fL4PPnjPr7GlGheCj2gEfDbm5iDzIcj8MD5pLHBbV2xl&#10;1jGzCnYdcsj92u1Iu/aEvagK8KT4FwDd03uBt9/+XvNf/P3/s1+zBv7SSxFyNaBnWPeseWVbWVj6&#10;NeHXmtmvDakbdejQoUOHDh06dOjQoUOHDh06dOjQoUOHDh06dOjQoUOHDh06dOjQoUOHDn816D5W&#10;6wFfFAbF16OJyheV+qpS4ONGkb7M7Se+7FyP0keWUWoqo4d6+CBdEIXydWVQzTdl61AahU4S9adb&#10;D7lO2qUD+WkBmznOm1wKn1A8llB5zKE/+dsZMOKpWt9av/iaOkLNZFpdW+0hTnzhS3qIr1v1xTQ7&#10;tgiVBxHOyI/H57eHnDBV6FGkhdg1zvPQGlSOdeZUrkcm+x4qX8xrh1rsUot20Je0uS6qrL7GF3mZ&#10;Rs6DJRSxq5NdABBfriMLiN2VIv5W2dp1AZFXlWevbDPQFbUHO8/EO18LKy9OSeHrYxFfXUPUfb0y&#10;QgaVMrxuJjvfsfikNL6RdkRA+Rl2gah+kXeAfqA2i3L7Zb0eanmZ4hnxnmA/t3Ug6TPgPxd6Jsg6&#10;kfgMeVT9yySeIHYDqj04uYMT1CDdg57iv0VtC+/363wlDtE/+Fo/qOabww0A5eVH4xby55WuJ8+q&#10;R5D3x9K/dHoXhP6xM0E7hPiqHeK+4PyX8rgWQp8qj/kYenYLyV7xhX/7fHkWeMilQvRH9Xl4VB+F&#10;x7beRvrqH5LeQtRdz0Sdw0YEL3HkLs/rvv1h/MQOxZxP2A+4DPJ/pWzVAYIvydZtVrGPyEHgWmmC&#10;jwg7KrmI4E1tIF4h6qKd9/AsG5H5oF1lH+DjEfU3Qtf9dJ2Weuuhdoo84z59W/zyN+0GUVfJ1seA&#10;Yof6KbcbUBnkJ/lgT6Qv3G9taLFNEP+seCfCp2wdNJ0sp2KpzbzdvO1Uj6pZuX5xwkTUQzsVATtg&#10;OUUCYlef2oJn1TcgnqttVdtGZUJcq/24Vtuwk0i7buP3OK0ECr6CfIfa6IgT5Yjf0JUIvyPd9PZP&#10;+hqyiPIg8VRrijyQRX0G26D2oI56hjZR+9Ge0j3+ljzsP6VnNA0nFqk+2BTl2U/YUD1PXrpP3uyW&#10;gjjRS3y4vtCnjOAj67f4g1ZsfFxaNh/ECP2RDHKbq0zI+2khxlmVB8Qf/54FpYdCt6IMSO1vWVhZ&#10;odPSZ0h2Bwp/Iuxcrh8E/2pz6VPWKYj70skcuhO9FB/GpLcn1M971o01ZLgUITPgR8+Ev2bSMKIP&#10;6vQAdjyxawriZCrJ1p+RDBFCAn9xy0l/t/cifciUfmv9rzE9ZNe/EcxKBkGRpp/QP99tb5THN+Qt&#10;HilQMiRfpQkglQ2ml4TurCFE1E4Qeak9wz+O8QpdJi0kWUC5Tuik+go72DJlPcrhvkJGko/xjR4Y&#10;cV9l2A+1Til9JqA8g8KOQPwumx91ir6Jj6v+z9+SIdojXrGnuYxfBbn8XD/aTGWIH0j17KeaVyH+&#10;FtnfdZ7FnQIvMMjnIqJUXvTdp/mA4LOWV/NVHX5VAsoHfPVvQaF34jl00Ck9y9+yMfiZ7M6GOKVs&#10;eJhQx2Yn/LSgGJNiXDKdKzrKMyo7U/iuoWNQb3/keXQh6a3zUuWrevXD86NcL7+Oh/KRAY+qftxt&#10;eUr8QNxbD5QceUC/nCd+a30Sa3Olh/A3BrbY+G80mPw4fFHxQRu09t/KE7JMesuuclY91yPkI9tO&#10;OeuBvKWrILdTtjGZ4vdof6Sl55nrcFohxN/iw38r/SPbWehZsNq1dQT5GRE/KU0mnu5F3JO8RaS1&#10;bJyib5R2szbIZSh9lgnPqE7ZrtPe+ImQTvgRAY3Z7m+3xiV4COqtY9tn+yjSUn/jjxAwLdX68XtN&#10;/2xaD9xfX/dC5iojZPjV+cKj2gYSSKMyQE6j/GsZRT6eMkBWleqz1LftTyVvQenJqYdXqIB2bn0i&#10;Q25njev9+QqMUeo/WV8g5lQqKhVn6WJHu6cx/VE96DcqD91SKCWuxZPa55cRkDzVd4OQdRBQe2TS&#10;84BL+Xgi6Zj7TSYjCD45xUAn+q7XHtRRcvI5ickHyuuOEKXLxoQuBx/9ss7U6o+lkTz518Iy6JeP&#10;0tmP7f1su8L/D/3xZAXUS23Trg0W0tgKMYeq92nb0ClFEYCAeA9enkaUH7zCei2vr06RnSPLCr3W&#10;WM4Jq+2Yb/MC2SrNVyVLlcd11p9sbyLkkmRT+cjrZj5HWIc/e6ol/1fKg4CeeTZ5shbrpclQXXLd&#10;nkXrgft6/lch9IdTxUREJpHfDGRvFNEBZN6RtdYRtpidUNvAR66f+jLEM/KP1I4QqP1pfTsWjVNJ&#10;/2gib+dCnMwk/YlyKJfy7TE1KU8WHilP/QHd19o48qnQg7L79flMnjK1k+rHdS+iDtxWGmyt5Ils&#10;Msg7y0flycY9RZYm91+1TV5n8bmL1yVI6SH+FqIukT7XzZ+xsiDV/VeBnn8W+E08QuIdqM96s5d8&#10;clZc99N6QA6SNWsUsjGchqb5rXQ05PbL+6RIfHMtPKv98vyNSqmfpEcd2OPWnpuO6hnKUD+lTOWb&#10;5SN++nnieY0j4kvkeRQon/XoPxRkUelZ+cML9TLeCtlf8ZOBZKJIV6m/TpmEXB4yym2e0f/cL0PO&#10;NxNZPIuvep+/KdNzWicf9cds1FwALZQ2tz+U88nIfDyTktx/FZC6Ph/31kdvW6mvoJsak/A5pa/M&#10;2daHygqijuv1YU9Z5Au14G9k7/Jfn2HlUfPpLVME1k9X66l0gHS1jTJpzMlU8irPVarP9IKUsfbQ&#10;2hiXFTyY7bEfdB/ycXqLjdNG8CNwf3CQ9wExvra2kshPmxl7LV9MNQUZMabxXuD/z95/PmuWJOed&#10;4El1tc4rUmtZlSW7Wis0CIByANqQ4JBm/LI2Zrvc5Rq/zIc1W+4/MGuz3Pm0thzjzKxxxkjQxgiQ&#10;4BAzANFAN1uguqq6qktXai1v5tX35hUp1n/h8Zzw9833VlcvGrbowXmyvevc84bw8PDw8IhzTng6&#10;Ob+LfeDso7XpYSR+09rDbbDnoUCiUEH479pzJyJD3LdU/wHJ06ldJg7kGHWvU98A8Wf/l+98dsQ6&#10;Yrn4K6WthZK+IiejVGeAcdHSpk4sxfpIo7mOa40hP7W2rB1VJqfoEzVA1NoHxU8jn/YOJHuI57/S&#10;KyfXVeroNK4h/ha/UT5A+fFpVAck3lMUNldvp6x8FKO8ibhrgoL4O5YlvtJYyIh5KVh5I5V+KP0h&#10;kE9tkh8GkoxzP+M3awxBslWRSP+ZEPhtpfx7g1+kMKAFKNpnweMnPAh1BeaBOooHdnQVxfzgg/eq&#10;mRmFAf1/p5A4DldygWMlGciAY4x1dLUMDvBwn37EJAYeQwEI78ZmOmDTUfeXCS1qgx1wzCEDXyAk&#10;hI5BZCGqo6tv3Z6z+j3dxCQhYry+gwcP1sceckylyoovfXAUIgZW4AhrHpIAG5rp/8Fa2vz0+482&#10;TIbZuYghM8+d/7iayyGzVkPIzLHx8VSngJiy2G3h3F3xUhTwUC7OCyEBFvI5pLCdWar27Bmr+vu9&#10;LMIRKqzC/gN7ra06ZpE8Vn/ORN0YEtDfP2j94TI8f+5ifSzsg2lewHCmnj9zsNqZj9x8QKjBfEQk&#10;L8BhTAFFR6PBkbc6epYjbFmAAAyTdHNiYlfV1+s86iU6cOfOvfQQEnB0rPgjLCbGSXjwgNBD3ocj&#10;ozw49jbRr9JjwveID9+48/weqiBdWl0l3Nupk4T09ONMQQy5+cEHH1b37/s4IOwhjgSIusux0woJ&#10;tr5KKFWXOaGpdFS1Fl6dMD+3lMKuAMKLdOfQQb/8rW9VBw4cSNc+6Tjz5z45V4c/JGyZjuUkZClH&#10;4gL6lAlXiCFaOQJbck+DNKv+vr0lDKgekAPkqrp7U9/42IphXAEhItWHNuWl/weWu7YYvTxAynLj&#10;+GX9gA7LjkyMEwrP9RubxKaMMDM7bXV6H4yMEibLeSFkRq17plca5/QLDg3YukUvPBmv92arlXxk&#10;+uPHNubyWJydXapDJoCZB/NWnx//2tNdbM/c8nwa32B4bKjqzqHb9h3YXQ0Nu5xXFrFjnmZxcTaN&#10;R7Dl6SOjXKGhe8dTswF+ffjgvkqhe3u6zanKP5w5c6qanMphOXeYdLNM1tIYd7nNLy6kl1QB+sLm&#10;pTC1e1fd/3v2mZ3IRzNfuHShtvP3Z+9Vy1m2Bw8dMPn6kescG68j0/WCDGCMaJwC7Knky7G30r8Y&#10;inf37j21jhEaTrb5/r2ZFP4FyP6BycnC953bd+ojswGhbhfy0cPjNmY1Bm/cYBy4TdvYKDb48OHD&#10;9TjHSZVNmpoi7JzXAftxGo1t1MIE/Jt/87spTCPYu3dvbf8HB0bSRhF47733k80Azz33fDVlbQHY&#10;DukRIEwTYRPBqVPPVZMTfqzw8tKa6YzzPjMzV4fGYfzJ9rz37gfp2HyAbNj4AbMz88nGCYSb1HHF&#10;L774Yh2+5w//8A9TeENw9+6DajH3M6oj7aH5Ml3YfHlGv/RLn6uOHfOQjocOH0zHngsLC/S/24YU&#10;as6cVjAxsbPuJ2yz9OLc2XN1eIIvfvFLNm97uBfaJtm8/idvpvB/wmuvvZbCRALmdh09jY1moQFO&#10;njyRwn8C10/vXNqvPrtx43o9Z8fwkGAbD7uzn/DxJxdtnnIejx0/aW3xct9+mxCYHraAh6i8QADk&#10;WINr16/amPCjyuMc8cu//K3Eo/D+e++WsKNmt+SjDNk46c3HaWN3NQ9ts7r4B+I8y8MR+VMPbK5Q&#10;SBCwi7CsOWTywUOHqrEc3ub2HfTQxw02RZsnr7zySi3nS5cuVoS9BIxd+TR3yJvD8oC3f3y+unbN&#10;w+lMTfVbWrfB3/zmN6sTJ7y9Z8+eTWH6QJTV+HgJ1zoyPGq+nNv1yxev1qEiwdanJUzuvTslXCT2&#10;Qnxp0QguXrxSH7PPLflfvb1s8rqCM941XzCPSI/AV7/6VdP3Y+maeV16gh1SGCh8AekVYYPqufmq&#10;8W7zI7h10/Qth9gfHORltmhDWSx6Hy7MEw7L6z/zwqlq334fs7RHft0esz2jedzF8Jd/9Ed/VH34&#10;4YfpejGFbiztQH/kl8zOPTFdckGY6ib7B2yaNv3x68FBwj257vGRgMJqf/XrXzTddXkMDu5IchSm&#10;792x/nB9WFwkHJLXT9jiHTu8rBvX76T5FXj4ZJf7lhTa1cvCV9Fx+MhC9lC6IuB3aM73sIz+0gJH&#10;3j/MoZh4IYgHhyD69c8991wKaQt6esy/6XL+zppNumW2WUibCFnuab2Qx9rIGCG685yfXyAD6C0v&#10;tQLmAelI+iAhsz9huq4wCeD+vRJCk/QKQ9TXU/SScEG8lAMICaVw5kcOH6h2ZR8B+x/DnIjvGCIT&#10;9Nt6Qb4LfrJsOyHO13Joq17z13nxB/DCodZ4KfTjul+z7pCOEHZSNgngr2kcEeJJ4X5ZQz3OZe0c&#10;Gzcb53JYt3rZdAJPtpldyDoJT/wGSC8/AoyMjNVjjblA9vHatZs2r/i4Yw7TPIZ9kDyZJ6VjB2wN&#10;RYhw0B5q8q7ptOYJ1gSyN/7gMF2aPNgw8uuh4W6b67ytC7Nr1pfephMn95i+uc2dsDlZYYcIXcea&#10;VsA2zs66PSZsqPzQHV229shjpa+XMNeu61078CvUT2xYeZ8vEI42y2PB/KKVELaEKUK8E9pE4T/2&#10;7Jmoxnc6X4sLhK30uXzJfOaHWVaEyGeTFbgdduHim/DgTEh6lRUr2i7C/rO+A1YSd9I1PGzPoQZX&#10;VwlT7GngU8UeODBl80rxNz7/2hfMdzqdrgmnIj/x3NkLNjd7CGr6S2GBdpnPN5b9W+ZN2dxPbI6/&#10;etXn35ERQrr5PEJ4lehP4wdLp5kb5VsRalghl5fMf1t56H3e01PmGNIqfHb64CZPRMwb8o0AYSM0&#10;Z2DfNN+shdCow8Pbzfa4UFK4voxRGw+Dgz4PEZ5RPhRhUBWOCqTxmO1xDJPJGghbDxgn2jvA99R1&#10;8t9yuAbuyVfhv7oGs7YWjX67MD4+YjL2eZ6hqPnmhRfP1CHlCWsof+jatVtpnwC89rlXzW6fStfj&#10;4xN1OBLw3nvv1T4tbdA69vbtBybPHALH2BOL/KwxG5HNe8LgEGPZxxxAhgoJTbnT07lca4PaQbdK&#10;ZZhDtWcT5YOPIVvVa3OWQqYAQlpJT1xHXX+mQz+ldV7Wn74+/B7te5Rx5n2pOYk6nA99VCTcvnOn&#10;9o94QLM1fXBpoNp82Wu2ho9TAP6lfEy9UADYI5Lv32W6pbkK+L6jC4V+G7O5EzBPK5wS9kbzXnox&#10;MI/NIdNnhUYklP3kpIe2TA9xvOqEDz76pDp33kPdaZ4Fk1M7bZ3o8oxhVfF7CTcKCF+6vOy804/S&#10;EcLZqS8A4eTkY0xPM+bdn/MPFGSDi+619hP+VLbZpvhaXxJ+UuOdkGjiD/i6wpmJ9hSZ82IFiLoU&#10;94IJD0N4G8AaZC77+Oy5KPQewG4p3L9/dOv6RghMre3ivOK8e9+u2twkH49m5qa2tBXMzdw3++z2&#10;cZ+tQ/bs9lCsD6zumTzXMX/LXqHCWY1ND5xA30Bv1ZfH08LCQ+u3Mm+GYdsytpNI8o+HzVc6dMh9&#10;vvKBqPeB1qEe5tR5j/JcMr92OYRS2rr1ae037za9ZP8RMN7F48NV88FXvW/27NlV7TYC6L3CMrFn&#10;p71YQlZrbIDlJT4e0nrjTnXTCDxceZQIPH1q+pGdpYH+Iavf/aMUxjfLgLGk8fRwzXhaL3Z5h827&#10;CvEb2xttSUTU3Wif0HPpOn6jfGD84rie0osqCdYHspUud7djlClbid5J97aaX7htm9exo/uprXf9&#10;+sGD5er+g9KmQ4emqsNGYO/efSkkJmDv5sMPff8m2a48jx0+fNTGyvF0zbpO6/o5woYaAf/Ys9g0&#10;dFzzdrzGF4BAenCXQ8ohA83l+I4aZ73mf/Xl/Uy95CgQ9n0Hk6SBsTFvPh04cOCQtfFwun5wf9bs&#10;h4+tGeP1wYzzi41XqG/8MsmT/oMAvjVrFwF/Q3u59LHC4THPa/5nj0BrAdZTeqbEB1TdOT225/Rp&#10;98suXbpUXbjgIdYBMpAc0DfpDzZJ+5gR8CA+2NORz8U6U/sWCzZ3zM2V/keNZTN2jo9WExPuJ3jY&#10;Sff/7ti8Jx8j6gK+0vCwfETk5u1GLrKzgLHBGPFr8ruOImfJirlc/PqHbG4Xzl84X338sethTA+0&#10;xvVQ1sVB4bbGCv4pewiAcKvsZQLmKuoE/TaWBuu90Zvm315L14Q/vXXT5z3CO8c68Oe3bHFe/GVA&#10;zT3s2Xm62E/47Fo7kFR79rRHe3/oikK0gdWHT0yWLuujRw+YnvgcRfhinlGBTz45W7377nvpesLs&#10;4a5Jl2EcQ9iQqEeyXVsC3wA9lr1K/ZTnzThPs6fPWGjHZmFAyaf1PsAHlx8e+zmGAaX85RyKmz7W&#10;XM5aU3sB5NPcg74xtwu0Vc9dos7Ea3RbYasZ4+ID/0J70lFvfYwXexNtOHxg1wAfykhP+DlvESaf&#10;ST5+tNnsN2jtiD3j+a8Q5xjq1x4D7ZPtiW2KfRtlG+cV2qO+JJ/yAtJJT+h7zSU7rF+6dzi/3h/e&#10;bl5cIqQt4NmSwoBir3mRCTwyfSYMuMDcqmcEyE37B7HuWAc8iN84ztbXSghJ9ljivIldGhv1vmU9&#10;K19peWW1ml90u8R+zOhonv9Tn3kdlCPdiXoR5caBINgcIckhP5Mkj/SScqSX7AModB/jXXaaZ6k8&#10;HwGxX9mb0hwGknzyc+wuW5P29rjc6D+N2STr/AyNvQpCIANCEG889jY9ebKR3m8AQ0P91VjewwCo&#10;JOsawD6WfF/2mqNvL7uLL4aNdFi+7FvxbOL558+k62vXblSffOxrTfIpL4i2gXEte4wcJLfZ2YdW&#10;h18PDnZbv/o4Y32puSfpSO4/xmFcFyBH7RFFvWJsy2fjv+pbIPvE2JJssWfyCylDecE2Gx+yfeiP&#10;+hCZWK58XQDvmlvjuEaeWr9TjvZiAONrdNTbxX35Wm5r02XqPz8EqKp+5Vd+pfrP//P/XbpGDxeX&#10;XJdY07D+BOz7yMfjWe/8bJmz2UtbymOFPlKbYj/Nzi5Ut255//Oegdb/6UOfvBZj/GjfcZFwtHn9&#10;DJCB9uPhkWdLINrHnTan7d/rPil6oX150motSHjWHtlfG6cay4D3X9S3PNvcu8+fEURQzvXr/tws&#10;jifWr7JpjAXtk7frsfe5yyr1h3dBsuVDw54fnVRb+b1eY4R2s6/ek/165orpafdVsXkKcwrcJvoc&#10;86Uvfrn6z/6zv5uu9+zZW+/xeTu8P1D5x7bGAS3zv/WTfMqfD4pM/jzh59nCBg0aNGjQoEGDBg0a&#10;NGjQoEGDBg0aNGjQoEGDBg0aNGjQoEGDBg0aNGjQoCP+Ar2s5m8i6m3ECN2P1A7/UsvfYIzhzCJ4&#10;SVNvaz5L/kUOX2xwmpmHffGvHiC+OrBkNflXhf7Wf6T4ziPl6r6+HoBSulRnO5XyodY6uHbSMapQ&#10;DL/CSQF8TQRxrTf6ecNeaRJf8V8uB4rgz/o3+ycgU5e1QoL5V2YxP3/z1YOIv+Mb1uobZC2Z8MJ4&#10;3Y70JcGORHCrvKkOqkm8FfJQAttq4g1ZHdmaCs55rNb6PjJUubGfHeiNH2cp+afcOa+T3ckUoS8w&#10;IPJLPrzxX/dhqC/KLUna/hbxe8lfCHTSb/hUGskVIh18QZKxCKg+dAldcX1xOULGspXp/FIeb1BD&#10;1Ke81FGXGfjS76LIG9eSr/2ac7RC49IplJVkqbFBOZFC2lwO8HteVsmrPnfAv2TVIt9cpwioDyhD&#10;cvevq/zrXmRU2lr6nLfQ6/vwYGVDLn+vm/AAkicUeeFSdW/Gb/qdfEYphCZ1GiEDIdoOiJ+ko/Dl&#10;py08rjjRia8pIa5VN2XVMgzltiCnrSnfdrT9lim94Z7bpLb7/dJW/QbBr8ZJO1EWb75DCrEJyQZA&#10;8KQ6AE2BCH/3kBAORpywqT7jt2gLkt3Zhp21MZ948XT2Y31/OzY5E/XU+hmIPHxdAfnx/4WXVE9u&#10;N3rFlwIQ+VRHlJU3JFNCamUL0W21TcokXuI4pVzxzjHGknvkAyhN7Bu+4tVX/hBtkf3wr7EWEzEu&#10;ZDd1UgLkYUfoe9plXGfSl8CQf2Hs4baoU22AkKV45MsMyRfdkO4mPjPvMWwBcpQMrHZru/HWJmeo&#10;VVYlBEJpj4eRko1Q2naSXKA0pgKoU/3PVzR8NQ0hi5KPMpwoT/XBo/KiR+p/yhQ5nx46F4pyIJ9A&#10;fbHtnSHFI0Qq8vAvkbnW/JLmmJDdQ8c4cWJW6adyhDVU+jZnNGBz0SWIrwD54keE7XOeW2WIjBS2&#10;aMsWZMpJH35KqdrGXCLZkq7UgR6VOghFGXmM1KkP0tftWd+4lq57nYxJH5dqK30jnYK4J74kJ4j8&#10;RY9LiB/0RcRv4oP0yDER9QXyvvA20Ff6wp76VUfUl8gT44yvsyD1IRTHBkR/CMiBE7Egvp5sDTXj&#10;+uL8ukwS0x1AujjuqEe2wXn2+ym8ZpYD/KtN/A2fEGNE9UWK8PHTmkd6HEG5+ORQbDdzh3hCT5Bd&#10;O3E/IpUlfkM78Gska/hEXpKZ9BA4z63kdfsJE1CsM/IYT35GFJIJZUiPgXwd5CHZaJ4q5HxD8Cmz&#10;wd9qH/NH0Rf3tSAg3l0/QjkZ8KX0EPzCD8Q8VtZK1jbjB+q2ejRW4Fntoz/Vphg28Fkq9UnmEH8L&#10;6hfvmzIHY5slZ/dXnEgXy6IeIZZl/6vh48D7Az9P/NF8E5mTXZMHiuGa8fNUNxRtosvbZc1X/nUa&#10;6sn9AYo8CnkHO1SWKJbF38oT5ehlOGJ+rj8LVGY7tYKynBLHSmO3aj/EmkiVEPxFf5PxKn/DKYfG&#10;M7so/Yl1MlZlvz1EsdtQ0qi+aNMYi+qL9nbzu2xdSpv7if6U/4VOo4pQalZdTimrk+7WctgElKH+&#10;iEQWlQN033U8j3Ejt50O8tSU77UjjrPN+OJ+bAeFqb2tPJZ00W7TN7LBsW8oqNi6kpc+jH1PPtlj&#10;rUsh+lRjjT7hy2KI+bUOD2P+Ld0C0f9KH+1TslGmjNI92qE8rjvevjRWZQvs79Ln3tefJkPAb0rn&#10;RFta+1PlgVK/t7PWSbuO6Sn32bJbbXtruZ11DNS22fKr3JieYnQfiuDv0v+U4fYYKL+v8ZwYKuI1&#10;jt8UEjP3N4SOUm9qQmmGj8ms91zDZztJflC8DyhXRHhZ6aX01+eS0nbGmmwrOiO/kPpby3XZuL45&#10;f/wW7Rv7WIgPov2SG6f4lDRFhqRTHchEfiHhMzv1RTtUl5OnF6kPWijJpTVdp7Rprs1zvv1cy5A9&#10;kpKOvO08SA+d7E6dnnpakNut9H7yqV1DIb9kiHxiX7a3ASq8tY6TdqJ9pe4yZ6PHSoPv2EkPI6in&#10;7mMjtROCd5I/Q541IaUK/Je8BdQt/YTQV/EYIf7aifKiXIotKPW5PpY0ug99FrTXWSOWE8riRHFO&#10;lRH1mG1Xm5CjxgF9LlCu0lCFeAX1/fRbBz4M8T78dO6zko7ypBde57P3IfpDxDpevgQ2XX1G2WrT&#10;OicV57qpsubd/hU+iqxUZyfit8+CmnfT+8J7KQcZaGwB6X277rfUl/6GB/QQ3r2LE/sZ8R46Jt3j&#10;79gOeBFfNF22kn0Irbn4W0BW4gd5qVwnjUfXcZH6F3Adf4t5NT9FAlEm6m/ZKIi9Nu0D+F4Aad0v&#10;gU/V4W1Hp1r1ihPNOAkOir4R6es+S35K0bfYN96mZ8cwUJoWsn9ClIfy1LBkljwRULnUUfTY51SI&#10;9EoDSj+XuoH4tIT1fVHRC+lqq6z497MgltmJYj11fVD+nfybQTwBtdspNS1Q/M1pMxlGiuWC+Fts&#10;Q7wPOudJfyaQp7T32fyCyvk0Ik8tNytX6JRWJHzab58Jge/IO+VIx6DNy2+9X8pKRdcUoTRRhozH&#10;aCMikU4+KaqrPJRR+PO5TCh8dKbW/qOsIvdO6dspIrWfsZ9sQNHJZ+Rm2agXooyW3zK4rzQe1tFl&#10;kE6eyusynvcI5NWaKVGSA+Up3Lfvj0OyrZwWxWl4ENeys/78hfppYyo9EX9rjdeu6+JV1AmeTuUW&#10;2cX8MVx/tNFQLDfKrJ0KT5uPJ+lLJypzTKstEbxstbX198KHpyuEvJxKXqi0k7/JlwiTnol1Hyd2&#10;QYtLnJjv8xvPCTjJUWFUa33LvIvgLMpdxG9RRwX7qaRrmyNUpqXI/DsBlaXy2on1m9axWn9AQP2E&#10;fFRHO8GPZAVb8rUiMf5jn6sdoC4r/dUZJO0kK+pT/gh+i3IQqU5Ha1mbUZuoN0Wd/i8gfiHDgLpD&#10;mP8wpL6u+48f8o/pGEgllAEnLYPYr89fOFeHdfqn/83/qz6qmOMCtWEGUvm5jqWlhTQ4AEZDzjgL&#10;LAYK4EFvGlgG/isFY2Off2BpYak+9jINhNAoV2BPt8pGVR7YS0tsOLhx4XRAGxsJhLJjMgNMSkwo&#10;gKM/megAE01U9Pn52WrdDB3wAZouq6e0J014HHs4WJf7za9/vQ6r9t4H71T3H/jxjTdu36iWVvLR&#10;uG11rK6YYcrHpvb1Ddkk62WtrZqxykcacnwjG+4gDvblZYyQ5+0fYGPS78/OPjUDXWRFlBxbzyYc&#10;P36wUnhBQtiwqQsIvUTZYGx0wvrKj3i9eeNWOmIUbGBocx8sLBBuyft1cnJn2uwVOAqShTS4c/ue&#10;8el1cJ+FNUjhNze8z1hgyzD7ZpzXoUkGEOoh1sGx6jqyM4aUjaE4r9+4Vh+nybGp0jfC6Eknua/+&#10;37//gOmDywbQBukrocoU1oVyJKuolpoEwPzsvPWh607kifZEo3737t00uYJ+eNnuvKCXktXBAwer&#10;4XwsdAy56ePDj5d99dVX6+PF3/vwg0oh2jjWPB4dDY/SH9qt9jE+us3JAzGkKG2mf0DUW0LGKCwe&#10;x6erDYBrJl2QHMcs95XVh2mTFNi0VY/zoX7TixyCZmhgMD0QAE+f2kI6x/V4/JjJNtibbbyA4L/N&#10;LxAC12USN6AGh0ooVcJsEToYxIfBGxtWQy52z5591eBAlvP0vOlJOXL5wsXLJgs/ZndkaGfVk0Mu&#10;2Sjl4Pt0vbFlo3qSeTpx+ni1c9yPmv/wvXeqe3c9XMNgf4+1z+WRrs0BFmbuT1udLsfdu0dNB7yO&#10;b3zjK9Whgx4GdrCfDSrPE9u9w9rJi0WA48UVPutp6bKEnYS2zWFSCf2nEJ+XrlyqZnJ4wodryzbW&#10;Pf/o2FjVm4+epV9l1zlyWuE+CNGoUFggjoMzp8/U4Sx9gnCGbt0ilKfnOXnytPWPh3K5euVqNZeP&#10;M/7hD/+kPqr+q1/9Wh0SkvDBOvoV4KgSmhlcu3bVePP8u/ZMVAOD3ufEpxdPPPjS3MWx7Nh2EPWW&#10;cCmEfBEIHaojon/v936v+uSTT9I1Y1RjiDGjMbttKw8avD6OsFdIEY6NnpryY3J50UahAgBHTWus&#10;Es6MBxrg1Vc+X+3NRwSfP3cp2W3w7W//cR1OgZCejFtw+dKV2lZNTk4ZX4PpGnz88cd1SIo7dzhu&#10;2Pvzq199vjp0yPkinI1C8czZHCh7Q9/jWANC7yrc29/9u3/X7M8r6ZowOku2aBD+8Nv/oTp37my6&#10;3rdvt80BPr5esfT79vmx4BzpO5WP9UePpFc3bO4hFAwgDOxgbsfv/d7/Un30kcKRexsVLvLll1+u&#10;Q/kRvkPhVLAJGvNs2ukamek4bXRHITq5h+0Sdu/ZWw3ldN09zNP+2x9/93vV+Rxq6N133kl1gv4+&#10;dMHlc+rUqdo2v/tuCe+5zdTONaSq/vbf/tspzKYwP4fcfX576603bRxcSdc7bTwqzPHt27dMXjnE&#10;h5VV+yfJN3Gb9NJLL9bHr589f766m/se9Jq/saPL24FdUAjDN954o7py5XK6Zt5VaNwvfelL1ZEj&#10;R9I1c6tk9YMf/Li6eNHH6cDANrO5mRHD+rovbsGRI4dSKCHAWGN+B7/yl361On36uXT9k5/8xPrB&#10;yyKMm0IHEJZK9sKMrFPG3t37q5FhH6v37lo6mxdBtEPwzVH0AP1XWfxX89vNmw+sTW5/Bwd5kO3j&#10;mrGvI8EBfod4TyEa89z3/PPP17JmPj5k9hUwjmUXvvvd7yZfAvz4rXeqK5f9WO6+vi02L5Q2bUk+&#10;gvfhqVMn67EdeVljYZtDcaAf923+AOgpocQAYdCYn8HLpl8HDh5M1+BPfvR6bT/QUdWBv69QMIwf&#10;+VnISfafecW5s/np61+pTp/ykK6HD++uJibLkftbttg8nefwK5dvWD+67XryxBbeRmB+brlaWXZ5&#10;rq09Mb/Q03M8+OKCy5bwhwrLjQnK7nca93GcXrlyzfrX/e7JydE6FDdHyw8M+Lgh/NRy9scJCcPD&#10;LIBeyN7EMKBp0z/bcrDbfHyFXF022azmMAK3b9+t7c3EZAnrOUf4xSxDXszj5SNA+HM27wCh7RS6&#10;B0xN7DSfz20a7ZOPGsOD4p/qfg9h1rKflV7gzPPKUP9QCh0K8N/kw6WXOfJcB5ZMhx/m8AsHTUc0&#10;Vvxlfhf2xzaPXc+2i7lRR8djSzUvoB+yrYRwkw8M0sOVzOOJo8ds3PpaiTGkee+ll16qjpiOg+9/&#10;//vVhznE9pzNR8t5nG61IvKwTiFOZPsBoQekDzHMLcfNaw3FWJSfvWq+oHR6z56pOswZIWEPZp+L&#10;+evmTbfrgBCkCnuEr6Gj8X0z1OWAndPR+ITclI2o8DuyH3vo0H5bG7icn3/hxepQbjfyU0hI8Oab&#10;bxsP59M166PHWWcmp/aan+C2YGGeDTofs2trj1M4n3SdXh52G7Fqfa71LP60wviAPbsn63CfV65e&#10;Ml/EQ8QMDvACq8sKXZMvX23hnl/PzxOuz+t+anZZ4du3bSvrC0DIBXxv4Nti3o70IDF3aAylRnjQ&#10;J1lW3Sl8ppeFnLXxrs1hAV+A0HmAl/CXl3zcsU7WPBTHAaFQkQvAr8ZPBHGtE8N73p95YPaxhC1B&#10;vzS2CUnx+c9/Pl2//8EHNie6X4AdUPic9947azbXbf6x4weqffu9XPwTCGBn5YcC/FvpT9KNPL5I&#10;ni+t/8ZM59zelA15+ny1ljkvwMsnOXToqOXxuQpg+xRS8ubNO9V0tqH62A3E/vewms5vr403rffj&#10;nAvP8h0Bv0kf2AvihQJAqEiFdZmYGDVb7eOGELAKjca8ofUXIeTHxlxX8bMUKo6+qMeZAR9YoSf0&#10;UjfAj5dtxldU316+fCWFxwLUpxAkU1MTZmdcpw4cOFCHuQBvvPF29cEHCt9V7FJvDy+/uUxiWM/o&#10;h2LzpDsR7HMoPUj2Ktv5qJesgdQm7JtCZhIKlRBBYNeu3aYXbmPwNdQ+6pU99HVKKTdtPOfr9AAg&#10;27dBs2cD2RfstbapfXfvTNdzF+EOtS6I/f2QeTLXB2iTfCL0pazN/AMzQNhQXmYG1KX0UW6xjoH+&#10;flsblj2i+2b/Z3LI7RQC0WwnePVzL1VnXvAwInHcxTCghJGBALZGezbpZca81wTYB2U9CbC7+Lvg&#10;8OG9Zjfcn2ItoTkKvdM14fDk6+JPyqdkHan9IsJX37jhthgMD5nuDrju4+dqb251lY8UfE4KXZnG&#10;EmGMQRwf+PXyxau0Z6Ee931BQgYDukUqx7ghJDZA/uoD7AoE6D/Np3EfWh9tCP29PSmMOSB0qtYS&#10;aJ44WV4mLI/LlulQU+LgYJeR6wU+zFquj//kywTCKSq0frT5zJ8qSx/PgRjCFB9K9g2fQv1BH8k2&#10;exvKOE37UTm0EnuiE0bt1+zZLCy4Tp4585z5Ga6H58+fqy5c9Dme9TcEor8I8Jk1v848WEgEHj7c&#10;MP6d37XVJzbPewN7ugnd7rw/ecyDa8+bfLG897R776SR2whw//5dGztef+xnbJDsUJyHVlYID1TG&#10;tuAfv/iYjXaL+URjDqAnZW5mX9Btgcvd7Q1y0J4PdkS262nFB1He6QOmE4NDnubMC6fqMQ7umz1X&#10;aOObN2/VdtDhvPWan6y5BPspG6qPpMCMjQuNDWyC/D3A+NAeEeNMY428+NeAvXeNoWi71jeYA32u&#10;HBsZrMbyHIiPzTMGYcL8m6kptyuE0mLNAc6du1id/cT1h738HTkMPOv7rjw2FxeX6/UUe6HSacKM&#10;yWdi3af+BoS7n5n1NVvy0zK/ergPov0mXJ7mrvTxb95bi+MPnz2up69evWpzr+83RL2K5RL6VuFv&#10;e8wflU86vnPc/AEPeXnnzu3q1u1b6Rp7I58LMH/I/rDGY80B0lyXjRS/a88NXlU3+qkQy5GnaOsA&#10;9yUfxoP8cZojdR8e7q3tceQJH0H7OkA8pTbdcl3FD2X9L9BP0rFbt+7bXOFj9sUXT5kf+kK6xpdQ&#10;CEL2p954/UfpOtq9gYGhFFobbDW/futWly3At5+bdRvDXFPCuMOf88j+qXxwwqT5IQfW5se8ACj7&#10;XcZ4TAOwsxt5jYIvRpgvsH0b/o2P5zt37tZjdtBswnDeC4w2CVmIv0XzEebynvQooTBDKGXmV83B&#10;qW+NAH6F/EX8njlbtwnqj/TxVvZb8QP4AKATWEdonx491FjDf5DdJQw36wnAPpdsDP2lfVLyilf2&#10;FhQSDvD8b3HR5yvcci3NKB8ZA/x1yYdnk9qT4vmQwoAiN7WbuhS6D5BXfle0V8hZeoGt6erycYOO&#10;6FkActbeKuNNvMdymAfiGIpjgrlWe3OEtpOfjt5rXQ9kV2JZ0Y7E+gDpNId7/7tesocqe5Veysg6&#10;DT/9/d6+LpNrTw4JSjnaB7CSbDR4fUAvPAFkyN+AF+U1VuBP/KaQm9l/04f9IL3Qn8cA+1DRF+AZ&#10;Ac+1AOGs2bcFPb1m2/NzLNZf2ltpl4N0GpnL7kWevL6SPvYH86SelVKH7FBr/mIPea7GugTQd3o+&#10;8Wz/Y4PdDuKDyR+DR9lz1oVdXS7D8Ymx9FwB9PV32Xzp7Thn/tSP3/5xukZ9u3u8XwFrlKEhL4t9&#10;rv37/XnB6OhINWlrPcA+wsEDPlbee/f96jvf+Y/pGr1/8MDtAs+19u/3/VTGrsKwEoKaUNwRtf1I&#10;uuB6EfuG9xwU7pVnq935+SJ6r3cKEp56OxhXcQ7FNp4962FIkafWEvQHMgbUrbHF3K15mrGgfuXZ&#10;oZ7fwLP4FvQX5egZMeMn7hHQV8Btl4//OOboU+3LxLrB4NBA/dwt6sbMzLz5beXZRR7yaS6dnJI/&#10;5R+VAdZsesYX5x7fuHbdAezroucAG6w+9Da53Fg76j0LfFo9l2VbW/u36Lr2RmBNz7YBbZRPRTmr&#10;a14uboSWkvCxPfOBvZWuI2P5lEvLplfZb4G/uk2GFLY079mynrqR9yujv8JzHK35XO7OU0xDD5tF&#10;LNeh/6mTPTkQ+wY7qX0axtPhwz4msCmy/+g5fCVY5z3NHcgz9vl5tx3J3mgSM+hDAvCFz3+h+lt/&#10;6zfTdQwDCt/b2BD2vzI5WnW39MefHq1j4s8LSssbNGjQoEGDBg0aNGjQoEGDBg0aNGjQoEGDBg0a&#10;NGjQoEGDBg0aNGjQoEGDPyP8hX9Zzd/g9LfUOWY/fQVhpHs1pbcunfg6Sm9x86Yrb9tC/K23OPW2&#10;KxTfgOQyvtGrL3KefS/S31+F9BWME9dOdV4j3hdVuS1teuRfVkLcVxooHmldym8luFS7H67yNY1/&#10;UcWbxiqH0D1KDy/2fzW18hja7s1PQJ51/kC80epfO5XfId5y3bGjEH8rHRC/INZf82H1Kw1/13Xb&#10;tcBbxPq6iresIyEvITUltynKmy+VylctpW66NMmBzPkeFPUF4p76hjeR9XUnb3XzN8TXzbyh3E78&#10;Bv/+JrSXDdFnvC0sirqR+qQjAu+01cqBkFQK85h/E6Vja61eUQw3mb4qzOn4W+3jb0G/p3tbrK78&#10;T2+oQ5zWJJl3QixDRFr1eT2mjWIZKhN6/ITfsQMebqP0mhGsMf6MkiDy/Vif2uztLvcjpVz2f06l&#10;7meppCNfLLsTJY5yXg8J621N7eeN/PxWvtqnEyjq/NYmy53+WYUtPItS2Vme8CW0p/Fwn078LVCP&#10;+p9qVFakWDB/a2wA8coJIhoPEIVJp/lynK87IPIrD1+x+lftpG89Xh5enB8fMxBvxJOnE/Gb63Wr&#10;3Gk/v0H0geYVxiD6C5FH5VC3f5HrfRUpjTn7HeJESE4Sg7AHfKUE8UWS6qONdT8kppxoi9oaxxOU&#10;vo5dWk5EPSoX+ag/xJ9TsR2UK3g/Od98yc3XlyLvA+cR3gS+HufLDGgtfcnv9on+5MsLiPm17nOb&#10;c6NtjrYP+yjbF+cIxrD4pW7pHnn4agPi60DZeNlaCF74cgJyPv34ZchP5kDn+DrFv8Zw21rsK7JP&#10;X7gY8TdfBUEx9BPhdmKfKy+EqOqxkvpDulnGCn0mPYQP9avq8voKT9QhXdW4VH7JOVG657pk/5fS&#10;AXiR34OsxR/pyhigDO9vviCRDJMcbUyKx6gXLaHf8nzeDvd/nD9sF6c/+Em4Pm92IviRrPhb/FKG&#10;2o1cxBNfgklWLmt0my+5jKxLRUwNiA+iXPEV60O/+VIeYpzqi3ofvy5D8qpf4YV0Iu5JT6hIdagN&#10;EPVJd7gWuBZ5u91PYkzxVRuE3kvXIbLLXjk/LsNYJ/VE3arlFnTsKQLLsBJSu0QxRJDbQB+zbptK&#10;CFRRLNdtl58SAY+yafAhe59svt3r1B/oWam76G76kjgTcuDLKQg7ozQY1ChT7Lj6BhsjWVGP+IUP&#10;pccf6lQ3EH/Jd8ykMkRWRN0mmFG5EXwdLd7xxwT1IZT8l8xrO1mJNS9cR1AVBG+t+oZtED0L2iue&#10;IPRaoB6VRXbJBF4E/5Iw89TWXskAUpoYCt3lVvQ4/Z7ve72uP6w5pIfYmFJuaXeso000xnqQof1W&#10;p+O3rPfUqbGi07J/FsT6uRboU8kt9W/mI/ZGGnc5DXklA5Uliu2qy0nkutNO3jZPA1IRRshWY4Mx&#10;K1tByErVDfm4oS7y0TZ81VY75kxFcnhdmW9D5COC3yW39JVn7mfLYXxiO1WGEyWorGdLE4rMIKqt&#10;5aK8Rmnur2VVSku/5fvwIfuf2MjgOhKoy7V86k+KFR+UIZ0mj9IDlZOIv43QQ/pEoUTFB0TrU4hC&#10;I2xdrbup30rbBeYW+WZx/qZc+Y5qoyii9X6RYSTub5ZGgD/pG+TzhNuYqO+Mc8lQfQFh/5kX5RPK&#10;ZlNHabP3eSTBUrSkE6i71Y+WTMpcSR7xygnSjB2I/RBOKGmhbE/dX3p2/FOW9B7ENopoF1+hQ5qX&#10;RPSjQse4nrXKu52A6vO2O2Iab5/rp+ubj3cIdOqPJFGzDRDQ/ZZy7Z/qbifqrCmV4CCf9tP4oeYr&#10;5GWulDzEPxTBGBff4l18gchHQeGJ39Tn7WUrDb9Fu0kUANURfWLKkt1N6bJssUnSY/qak24g9Ftj&#10;9tn+p+/dL9QpNk5+egsk/YNSKFbTUyjtj2TAo2QjmQDj3u1jJrq3jIkiBx+nyLjVhkp2EG3frJ/4&#10;W/Tp4HfJtOhYJ7SXqfqepZTaydooX4CyN2+TCN1xohySFSr1x/wRXlbWY0sj+agfOtHPCvRSNopr&#10;Ad3jVEk/WTKGLPYxDCJ/TsUW+FjU3BzbW2Rgv9R7WlxHxPaUviB9a53xN1FEqsv0Tz5zgaUN/wrs&#10;r03KsxI68gUfGv+K7tEO0ikN85lkDjFP6DcfP8wztK/IIVIsK1KsW7yJIo9A4wNdkl6xtor1yLbS&#10;WpVjt2u991OSytqTskr/F3vHWpJ8TqV8ZK1+dJ68vnjfy2L+Z5+T0GjFTkdiTHZClEHsZv4udRQ9&#10;gq9YrttO35/SnhoU86eyM9KvdftK/bFcrp+tm7SeV+noH9XnlEFa/DBsLJkyNuNJ6MSL60Hu58wz&#10;8LLyeM56E/s09aulkR61UyyLa9VBGdpPSeuJ2va4jYv52hHXFxB6VdpU9GezMpCI0kdd+DTgO2ve&#10;ZXwI+N3si0Hw3qndrXC+oORvWFqoPb34E0U92axvVW4koDJA7Bvx+dNIadGTaCMEypYu0K+qz+t0&#10;/7xQa/0QdQjkUftAOy+iiFgf+aSj6RlXSK9yy7xc8nWizbBZGtoSx5N8BPq81F10tQUuqhYS78it&#10;9jGs3Br593aivshjpHZ0ShMp8t1OSkN97f0pwmZo/YZ+CLFsrgvvrYj3VV8rPctTxLPpRfyWE2VQ&#10;lnRHZUGfDkuT/0WQr+bLytP4SGRzGAT83QPz5RhT1r8ioHUMZSECCF3QGEQuKpM00r04B1KP1vtu&#10;X719rCP0nMTXDn4yNkQZarv9r1CyXdLr0sdA5bK/IJ6oT30PsZapZRLkG4nyih6VekDMJ+j3QthT&#10;k4MR9tXupH90T6yn8OF2AJK8E5nfpWd8pIsgrdY3pNU+L+VGWyeQv9N6KJbj5P4e40l90U6s4VnD&#10;Qaz1EI3oT4tahqEN6EkEoi9UZFn3v13rPmkiSKc1LWmFkt7Lkv6kuT381om879SX1F3qpy0aK/68&#10;0de3XEvHgHgnb9GjQjQj1hEJFJtf/OYWBFlBf5HxCxkGVAZWcAdIRpb7+g2F0HW8j7L79Q9e/151&#10;N4ew+y//y39Svfvu++m6txdlLYrTP0BoNn/AwhHz8QhU1c3xnwwmQOg4HY24e/eutFABPMDHiCUg&#10;+szSo/USggwwAWmzZwvHAGYlZuLQYF23BaryMBlYonT9KIUU9PuEPBUI+6IjdwHhgRSGIIaOe7S2&#10;miZJML8wZxOHH7mZNuDTFUerT5lMvE0r6yv1BLpq5WB0hI01M7I5PMGG/Vfq9uQxDxC9tLQZke/H&#10;QWmp0/+Drh1MJJ5+27bWQR3Hd9QLGQDgk3BO+BRnWdf81685VnnN+gHs2rWn6stHGx8/fqI+Rhxw&#10;JK2Oeb1+/Va1lI9m5gEpugl6uvuMT5ctG3sYOsBxxEzEgHvSHU3GAkcVs8gFJ0+dqBS+h2MnVRZh&#10;I9XeWAfH5eoI5Bgms6ur9UU7dEF5li2NQtJGo9nb3VM/8KQc8c5LQgptw9GY0m+OLNcxt+DDDz+s&#10;j0fm6F/VTzgx6SIOj+6vLJsu5TF019qgcH2xv2mxepnjlxkTAjLDHgDfHMhHaNtYVOhIHtCzwQr4&#10;r9JHp3hhabFuK/di3zARix3GYj0G7Z746us2e2EyAlufdpmGefuGBobqMKAPHxJ20ut4/GQt9afw&#10;+Ml6/ffy8nwKzQR6+3ig4GVxlLZ0hJCcOCGA0LY6LvzBg/mKsLDg2PFT1eiYH6177fKNan7Oj4QF&#10;5q4a5UYRviyNC+ubfpOPbAQhCfIRqsOjg1V3Dody6/q1ajGH69s5Nlz15ftLi4QZLmFynmKXsqxe&#10;PHOsmpr043APH9pv+u5HLvd2s6h1vUr6netbRla5/8YndtahPg+YTRvOYQfAT957t7qdw8I9zs4H&#10;OHbyhMnI206Is57c/+fOn0/hVIC/fOZ13717z/Tdj2/t77dxkjaZHNHm757aU4dvJMwQLzABQgDL&#10;1kVH8+4dK7e2FyWk644Uptj7lbHPmBDc7np/fPkrX6oOHPCQmXenzfYsKwzYnOmv9zOhE1fzNTqt&#10;+YIQjgoDh/6GIdUyVk6cOFEfwfzBBx+kUL4AUcq8xjkXPdIYjGE5f/CDd6orVzxsAfjlb32lOnbM&#10;j57mZQW3yaaj92fSy2wAOamOl1562eZOPyKaY91lx6hL8+znX/t8RXhj4bd/+7er9957L10TJk3H&#10;d0d+9+zZXQ3lY+i//OUvVYcO+bG+77//fm03/cGd24Vz58/WYUu0aBOuXyfkgvO+c3yL6Uq6TCEl&#10;dST93/zrf7N64TkPW/A//8HvVR994mGVOCqaF3HAoUNHUvgI8O/+3f+c5C5865d+Oc1BgH7RkfuE&#10;l9A8hE2TDf72t/9DdTaHJj169Ejdl0kvVp3XkydP1sfOgxMnT6e+AwND41V3j9fxv/yv/6H66GMP&#10;CfvG669XVy57uM4zZ16o+4ZjvHUc8r//9/8+2Xywz34fyaFGqHcjh0wA/WarZAcJBdKTbcaZ55+z&#10;8jwM1Xe/+8fVeZM9eGL+xdPsn4yMEnbMxy+hRGVDe/sG69CGoKeXMKCeLto3QoIpLAAP63SEfbTl&#10;8KqXeD/+6FZ155aPG5lIgcjLqvJzn3vRxqaHeDhvdkXhaAlxO5r9h9/4jd9IoVwBYYAvXryUrv/4&#10;j79fffKJh6w8evhgNakQRoab5mPM5tDBk+OTNm9mW5kfErYjjo8Y5jL6Vv/oH/2jFNYNEDpXeg9+&#10;67f+TfWjH72drnftGrG+db368pe/bOP3WLpGfvg7gHGlsUUIUJU1TTjSLOeR4UGbF4pNmzIfWqG/&#10;Cf2hsIzXr19P4xasm23kpXGAj66QsGshTOHDh7zc5n1GmJzuXrehoM/mLoWwx6Zq3Ow3+zmWj2K/&#10;cfN6fXw3MpM9PkxY1UkPQbB714Tld5vW28vLGEUJbty4Vs1kfnfswFfy+q5fu2N2zfvs6VOzI/lo&#10;9qNHbNxN+ri5cOGazQfuG3300Sdp3gaEOPSNh1bZAsJssPGYrm19oo2NXbsnjUcfaydPHqt25zF0&#10;6dJF00OfD7GfstNp4zLb37SxExS7jxcp8/yT0uU6rl+/aW3ytnbhZ2X7yLH+8qGin2ac1+USglXH&#10;vYOrl6+afnhYV+Yk2emRIeunHM4cXmsfbG2jepzD6vvi3nkftDHfm0MKEGaCuRZMz9yvFhaLf0PI&#10;I4X7jv5tj+nkjjyGXCZ+H540bmJ6wqdI77njdx0DJjfN2xNjO6vhPE7j3MPcr7CMzN2EJQCLdm8l&#10;r7Oy65UwMVHCkQLr8fT/QJt4ADugPvCXO12PWZMq3PLp06dSqB2QfFhnyfxz7GG2b4a0aZP9Ln/I&#10;7HW4Lnrd+GAK5TIzM13nn59dsXnN22FLEpNvuqz2HzSblueXIdNTjUVAqKeZHHqC8IRzOVTBsePP&#10;me30ubYzAWgAAP/0SURBVH12ZsHa4u14/IgHVuky+bnyuaIW41uv5bBTYGSoP805YNsONmfTZXX7&#10;1rTptPM+NtZrttV1oa/P1l89Hgbi9u17NX9PGce5g7R+FbptrvGHkaavKQypM0loBdnp1TXmfB+D&#10;hBAj7AogHNFSDjVK0rx0yLrn1+DwocP1vIuus+EJbt64k2QHPByp91lvHw+DvbG+gefpo07rvwAd&#10;imtEvawFsKX1WiDYSmx3HR7Mxox8T+ZSzTcehtN9FXxv7IfAeEKX/ZoXkb3c3p5tJlPnZWpy3PrH&#10;w/cQllZ+TOwDwsloDKQHmTnsCJBPCeZmCafkPI7buklrD5en9xn+zbGjx9M1vqfCHxPaUGHOCeEq&#10;eQK1FTBWJFdfp3s69jq0FkAEWlaQVN0QxxlhNfgQAvy1v/aXq6997cvpGrCuFl/Xrl43PXU7rwcI&#10;gP7TWpcwabJpzLFaCxDalRDfgH0E+ZGAEP+EDwVXrlypbt3yOSqWG+ujj8WTHggD1qlKs7Cwarpe&#10;+oY5tSeHsTlk+r13r4etoS/UH1evXkt7auD48ZPVoYMeLmwMOzvsevHWmz82H979Zl5k19zBui6+&#10;HM3cJl5YUzJWwYrNN6tZDwm52Z/bh0xkr9AF+SfISWMDWfQEnaZu2WZ8Ja1dSK81e3pQnnUh+p7o&#10;sPSYMSYZPOaFyzzmwA4bj7yYnq5tXCoPvnR3DoHDHp18ZfaQ5COwJtCeEiGgCREKPHyy8w3Y52SO&#10;BKwxNM5Pnz5d+4KMbe3xMI4l93fe+Un14Qe+Fogy1AcIYPreA8vrdgEszJtumH6A9MFUNoSsxwjB&#10;BwjDpbV5l9k2hUyaNBvBeAaRD/YKJANA2Piypi0+MTLRGiw9bMq2lX6p1wXWp+rX2E+x/0B/X08K&#10;own8Aycfd9hP5Ynz7PQ04ZdcR1CPrJ42h+Hv+nVf31ajbCQMvbZG68kh0GN7fWJ3mWDT5BPt3Gnt&#10;y/s/7FUoLDIfwEmP8bm0j9BjTPRk/QLsu+YtCvOfR0wfXJeYZxXicSSFZXV/5clT9uldX/EPFrM/&#10;Fm0jH8lp/gaE8ZRJvT+9arrh47G/r9vIhcL8sJbnCOzjxka2pzv6qi4jQH+rz0d3DlUjY27jAT77&#10;jZsentZtlFeITZBdsN6p+6a1/3mQ6nX7hy0uZ/LVe41L2DeXIcBflz0nFCfyBnq4CVBBzQvpgWm2&#10;V0+esp+e+7VaN9fDr/cf2JVISGMqK8r16w+qa9fcRk1ODiYCMQyot8PTYyuZL4E+2Afok+ZlEMMC&#10;st5XOL12X0K+Lu0mD5idIxSu83T40F5b47ofevzEMVuv+DwLbt26Y33jtujK5Ws23/rcs7CwbLbB&#10;xwfrjS5bawH261dzu33+9/7D/9H8j72Vfk/YunMy7HswB2oexE7Lj9VL2iD2P764wt+zZ76cQ4rR&#10;/7LrJ06cNPv4XLoG6IX06u2337a1tYeqRO8VGhHx1TpidkO6y16a1vvR9jDHKtQn4GNL9Qf+m3w4&#10;2qb5OOp3LCumj/ejfQNRDpFHdETrym35Yy/A3CUfMcon3o91H7Q1wtGjR9M1YJ7VHgrtUHvxEZeX&#10;XS93756o9u3z/lw2+7JUh7ZEJ10P+2yNONDvMkzhS7OfDdCT1YfeXvI4WR3mX67kdZM+vAewui0/&#10;FyRk2OMnnhex5Gna5iQ+dvA2AUK5Tk76WN2yxR9Mg+vXbpl+X0/XhOjT3LXdxs+OnCbqjs+brtPI&#10;W+vQ7cyTYX869jPpFX6P9Fpnr22sVw/zOoS26Tkg/oTmWX2wD5i747ND11e3V/zG/A5S/hxGlNDA&#10;83n/B8hGwIfmw8gTiD501A30UPY16pK3z9uB/muvM96nfO334adF/xaIL/S4lqn5HZIp9l7zzdLS&#10;Sm2HGHP4RGDe7IbWNzwriLqu8QTct3e9ZCzJtzty5Ej13HNuM9B7+SfovcoFkk/72Gxfe0huO7pY&#10;/3k7VkwOi3lt3Wf+ycCg+2P4VnqeTVjbjUc+tnycyhaYLd/hfAN/gcP7g7o05hGl9hXi/MHcJD3k&#10;Q12FoB4bHavHBvOOwuIBQlszH4BWPdlq8+CzeuHwvmyfk3RNmzSGmG81/4Kob94ml2/UC55lK8+z&#10;dTtin8e+AOiF1k3Y/4Uc7pV7gzmcMf73o8fZ7+nvrYZzWOWBwV7zr/ya0OBPnniajUer1fqGjycw&#10;v/DQ/CaX1cmT+6vXXjuVrtlnPXPmTLrGf9aeMv/leRe4dfNOdfGCz7lzc8t23/VlaKjf7JjPLzyr&#10;eOHMS+kazM3Nm512/58Q4rdu+jqN8adxjj+j8cR/+VAbYKN5MQzgh8gXRLayYQD/RD5/9NmB3nHA&#10;J9E+MnOp5lPmP40nbJp0mr6TXwAYt/LNImLdaa+0nlf6q+Ehlwlt1RqPZ1lz+dkqY2sgvycBfA71&#10;MR9tgbWq9jdXVzesDLddaTx5M8x/H6727vM96ZmZeRsb3mfMPXlatvnzQPXqq97HgDbKFiFz7a2y&#10;T//DH/4wXa+uPrb6XCa9vdvNznv69EJ0HmdxDPmL0sX2YMOk79FH4B59ChKPmh/NdvTkOYI+1njY&#10;sHHDvCSELk4fUsqeM8QlE8rV/giilEn0F/NK30pftqWDjjwRdkB7oyDqDHaddxQAtpHwrYC89CmI&#10;fY6+ys5SU+6OtL69fNnn+BbGDexbTE257XvxhRerv/yX/2q6Zn/v5Akfs8leZdlu38acVNqk/gBR&#10;Vn96/FwL+7lBI6VBgwYNGjRo0KBBgwYNGjRo0KBBgwYNGjRo0KBBgwYNGjRo0KBBgwYNGjT4M8Mv&#10;5MtqesszUifoDdx2irDcdRl6sxLijVR9oeBv8vvb8lC8Tz6Vq7eoIR2rr7fP6zdOQ/2q96fR5shv&#10;aralbyV/exeiavGRKH3Z5V+vbkYtxyRTYy6Xv1VOOk46p3kGllYU+RJPicL9FuQy26k9vxXu6dug&#10;t+Mh9QtE8ro8Syeygms++K1FVoHqvEbwLj701jzEKWLokN68r+WZ8rkaQH8WgBe120+XK2+DR96B&#10;2svb0moHfwtcKg2yU5u4VnrlgfhaoV1WkrB/aed8kVZ8+BccTn5ce5GVQHrVZX/ku89CfDhxp9Qv&#10;gi/VoePhVa/4Tkn/FOAt+fTlbPpMtBTG36ojkmQhakFoE3KXDN0uuU3yvnb5cFKI7vNWuELG8NUT&#10;X75BMURHAn+KAhjb4hG0ylfk+tVJxyLxu8YgeimyH1I+wKmMtT606YJoa5ABf7fqT+nDePw61+KX&#10;cMacOAKRX2kibd9mNsPypHxtQtFXIvpSRPXp6F//KruQtxsb5ONRBP+qj3bzpr+IrxJEqI/6Nsqd&#10;spUmysB+rOXsstY4DTJPfNO3TvoCW6R20PaSz9ugdqjPTYR1OWkuENn9SPCm9nEtuUXSF7+QH5Ff&#10;joFW+0gneAgrKzMTui0bHMcE15qzGQd8IeFU+px0AjzylQ9E3ZFHfRHtX1gx79M/lX+haHYfinXz&#10;BYZ/tbtQPVxZqdtE/0W9lpzIIzlD1K+v8yG+8oKQhfJG/uj/0meQ8+Ffw7kM+DvWzWmW6hvq4IsR&#10;iL+jHtMuKOXJ/ZG+oOILeSN0RojlM4Si7oonSOFVIL56knzww2THOLWCr6D8S6gtSU/SF+BWrmwa&#10;17HO2OeUHWUUSX2ZvqDki2wjvgTk7/QVvbHPqQI1bS8Ej+KdOjUOoq3jZFLJDai+yAP9rLa2941V&#10;X4Nr3adP1Af83cpHa9sgypWuo1N8qdiJ+PIrfUmZqPAebQllU0Y7Ub/qQO5qUztRlgD/6nOuC+/F&#10;piXbYo1PZCpuPycCdbvtWrJJMuAryHQke6usIzFmZS/4YkpEe9VWTl/RmEM+GhvQQ7MP6D+0tupt&#10;KOQhPqhHPMZx6ScoOHGCiOaUZ6nYqDiPoWMqC5ujdnAqs+DrGU9Dm1QOf6ucqC9QiwyDv8IsKJmA&#10;mK4TUbbap3rib53KijqdTne2e04pWUIsB75kn8QnxG8taLM/QntIqE75VU/7/XYYR+l3CH40JuL8&#10;5Cf5WPvwbXJ5EONMuoedxlfWCXqRL7VV7VV+6KcBmdbjzOpXvtgXkMtHFFHqikS6Om+yh8ja11+1&#10;viU/wdNzOpDmGsjHN+0xSj6zp+PvTm31L/6d+FvQ7xD1t7bJ25XaZlkkz5gfG6OwY/hAmmO4LyAR&#10;leNjK9bhaYDGm9tNt51QTE9pVC8WyO9U9JS/I9BXtR25ScdcRsjMCys8Rp87yCDUrfpBTN9OyFCI&#10;uhhlhTzVvmhvyK/7yh/7QARfSkceyRCeS3pK8Da09AFty//o41huJPIVOXROF0MwR16B8nYiobU8&#10;lzEESKakzGWQtcLa4Haav6gKinmRtfoboj7Jl3EX+VTd9Akn7UGcQKu1LrZF9oY1qeYw5jdOrhLx&#10;ZbT6mX7gVApIcw2E7JUm1g06yYY+k32D+FuIbUT2KpfiVA7zgofQLzYEou5aFwIB8VRT/me/pN8B&#10;aYuut85XUa7t7UkIaSGgdDFtTJOTfSrI294eUSyXSx8LVh/y5Ccj5Ku1Dr+pbmQq/UYG7ueJfMy1&#10;j7s4R3Ff+ZG99Ie/VQd+r/w9bIfWlvymNiAClS/5CqkJVo/aqXJb2uo/JeDjyg6lNWzWnXaiHoHq&#10;RG7/sWvwoj5ymyoinc8lm/cFMM7SvXbeqVt82J06TczO32ofMtc+Mn0Y+ybaVGyAZM0JEbIL5PO9&#10;6y7zHfHbab/3QSf+QLlf9D7xHebdZ8nlxslccUyK1CfqF5WpejvVT/u15jLWa8CZ0sR+sD/qchK/&#10;mTd0MtpNflN+L81B9aWfnZd2iC+RylGdEOiUBgLiEcT7QktZlqy1fc5nknUef5DqBZSnuimrk9yB&#10;yhUPEFxJBjFNO8lOthNlqA7qk8y5Vrutproc7st2QGvrvtcDWeqi76EOncQiWJWJoty4FuJ99a3I&#10;ZeW8cB0R04nULrWnlptd6z68t7QprAnJH8ewCB8x8mHF1SSofojriPibfodi+0D5nb9ob2ubI1SG&#10;qB26j55pjlG0lU6IZYkiz8iNU2xEnMSkPRj0V3lok+rDPkbdi2XXNsnybjYvsE9JPqfMqKHca9MJ&#10;KJeP6CTbFkrzQ8xf+PISHPymccr9KAuR8nXKuxlthpayjJwzp44I6aFO/EHIMdoiUZJvh/zxHvRn&#10;DWSivmmXFdSZl3Av3LYcLXmF9vufhSKQi+wecpOsQKf0ked2AspDm2u7mdYXkkMZp9Sj8RDDQCt/&#10;Sm86qjJj2V5Wuwbxd1v6nNap3Ced+FabO5GnSSqZqbXN7dSpDIjfhPY8mxFoaUvNeyt0v7TTqT1P&#10;5KX8xi/UJRIKH54v+285fyrD/sX66GuiL0He736f/MUfcz2DgOYh+Y2Q58XG0bYirxb2DIW31jZF&#10;nvhb+Ukn26w8UDt0HyJ/0eM4x5Q0kPiIBMQH+6dqK3/HdFZCzfunkcriulO9/K20QGkgsNlvJU2R&#10;BelUHz9pHlO/AYqK84j69VnytT+EDgnkF4HOPDkv4ju2V23ulEe8b7aO4bfNoPraKb5zoXaX9js6&#10;8dNOoJTj1FnHCsjXWbafbQ6MxG/R5hfY7/kfplTttv/Lv//FxC9kGNDUcZuAgegviNj1k87hMHds&#10;dyUH77z34+rBAz/C8p/8k/9H9f77HkLs6NHD6ZhXgeOjdVTq0NBAMuaAEEo6nphjcnWfCUEKSLgu&#10;XowA3YRiTBuSVdW13TcQgOluIqFWUMNqKItQBTjcAAdAaRj4ukb5MSCgq5tJx+tg0R9lx4M6yeHx&#10;Y8IOeh7ClCgMaJJVzsNxvxgasMPKVXzsarvly/J9nAei8PQJRlZ1kt6vt2whNKLn94eJnocH5Qxy&#10;8HCVaz8CkXAgCgO6a9eU8VKO1vTwq358JHJS2wkpoT7cSGH5/D7HLytM4hb6IjtuhJNSyFLCifFS&#10;DDh69Fg1kkNNgHPnztVHa7OgUt8899zzFWEpAKHtWHABdITjUUHs1/jQVgZMINwCm4Lg+PHj9RHf&#10;Q8Ml3GfM433junf71p1Kx5YS2k4hGlg4R6M4NTVRh1MkxITkE/uAUEYK1wYP8AwI77Wej+xFxuKJ&#10;8mM7CB2iY9aPHaMdHkYi9hMvcTBeQBw3vPigsJGjVrfCbMya7BWuQy9UCBxHLTmYC5H+H9AmjhkF&#10;UW68/MDYAXFs1CpriOFWQbxmUlM+d3ccjzfsOuv0UP/OqnuHH3X6FP3K+VdWlmq95ehwxmeNLcjA&#10;2/748ZotIlwmh48cMBn6EcpHjh2uRkZdLxZMxmvWv8B119uUxl5uDOESHmeefvQnb1U3rpcQjdu2&#10;85KE51lfY/LNdZtNUHuHx0wXcri+IcKA5uPCp2/fSUfigy1bHtm49ryrDxeqRzl8Kdg9tbMaHHA5&#10;nD5xtBrPodg4drary+uen31gepqPX2fMZxuzdbuNm2xuvvDFz1d79/kRrXen76UHLML5i+erB/nY&#10;7JdfeTWFHwO9jA9zlMDv/NvfrT7+xEMb/uZv/p3q+ef92FyOWfWHRR7+RuPGnUNvEzh18nQ1Pu7H&#10;DROahoc67dfYEcmNsABKf+MaoTh1RHDRvT/8wz+qLl68mK4nJyfrY9XBSy+8aDbPj4v9whc+V+3L&#10;bf+j7/xhdemyhw4kvBRHeAOOe1a4Fmwjm2SAo5A1DxGqT0ejA+ysHNhTp07VxynzsoXmm8gvx6Fr&#10;3BEaSUeV75raXYcteP31j6tr1/z4ZXDkyES1c6e3iyN2dRT4/ekSBvTOHXh0XcLu6Vj3OM6wQzwk&#10;Axz97C8wOZCbbNF3vvNH1YULLp/Dh4/UtpnwZbKtX/nKV+pwnYSwxFaD119/I83boL+fsEGuO9hQ&#10;5leB4SRz8MorZ6xd3k/79u2pw9NyLLb6/ObNW/X1vn370lHAgJBT0pG33no7hUMUCFujvkJuCrlJ&#10;GE8dzY/9l20+d+5sde+ey/3goQPWbtcFT1PstOwvIGR1mgsNd+/OVAs55BrhyR7mo5wJIyVd2sBO&#10;Z71gLtTx3bzQI/nsNv6GOoTCA4SFlD/VbzZBoQOWlxasDrdje/ZMpb4CPT22kDZfBPzBH3yn+uij&#10;c+n65ZdPVPv256OxZxer5RzyGHzuta9VBw96qKK33nq3unL1RromtIRC0qAr0ulr16dNj318BBNv&#10;8usy2Xma9oUMMpQcCbGnsABx3BDaQuPpyBG7Hnd+33rrrTQ/Ak/v89Psg9n04p8wY38v5/kcefZm&#10;fcfuaQweOHCgDmHE2JZ/Mj09Z231sl5++fk6TCm6onZ/YrYwhgFFJvJL0Df5Hi+++GLSWcAR4oQ6&#10;Bdg52TrslPRz3XQFvwIMmZ5qzAJskXR6xdpGWrDVFrUpHKPB9cp5Z/7jRRawuMgLYq5jfX28kOjp&#10;N1JYjqLTXOrPPXt32lzptmf3nt31vPn886fruWRxcT7pL8AXlj/80ccfpFBZYGXF5lmztcJj7Gb2&#10;V3p6CBftfXP79mwKNwdeOPNidSCHKn7hzCumJ25vLl28Vt2766FxONJ9dsb9JHxVzTdRtiCGbBwc&#10;IhSbj/lv/tLXzf88na4JCa3jzafvI2dP7xv7Lqu79+7Xdoj1C36UgI/GEfcAn0mhWLF12X0wH8zy&#10;5HnXX87NPlfgdc/uPdXYSA5t0jb+52fnax2/fu1aPdc+2niS1gNg0OxVb7bTW5IP4/Y/+apZPsyz&#10;5cFaeaEGO6XxBMbGzffIa4HV/EAMoC/aoI1jO9rH9FJirRelPwjXEtvEtf5+YmNf+aMueQsc+Bta&#10;C554/lS194CPrWsmj3vTHiKV8R3nG9pU7HaRCfOAwpuQRj40Y0xjKPJ+/PixFA4bpNBvNnYEQiwS&#10;/jNdm65vZB/ON7q8XGxNHRZmC/w4T/enTd9MN8DhI/vMHrjd27B8NU/mgyjEDohhbwlhsbzsNm33&#10;3j21TXv8mJdUvK3zc0u1v7AlhdfPfRAmY+Y5QqAIPXbdlcPnLy/bOF913Z2f4wVdLwux5uzpv/nS&#10;+skfmIOe7n7Tdx/jemlBiCEp8b8kH8acxt38gtnyHLqddbb8/3Sdw69okxm0z9P4VhqbhKMR7+sm&#10;Q+wGiPnHx0fND3E+lmxuJTwqQMayod229tiRQ7wQqnV01Mcs6B+wMZjDKeCXKWwVYdHncj8T1qUn&#10;hxfba37PxIT7bCPDo+aPed1nz35SXb3mc918KAfEzVPaplAcO219oPkfncI3AKwVNHeRFvsD0ovJ&#10;2S4Q2kS+LuB+vaZ5xEah967X5+1jDt7g5XQDPqHWDnH8z9j6RPY02jqAzdF87PX57zEZrmlm3fqL&#10;serXU1NDtW88Pb1g9Wg9lf6T8NJLp6qTJ33uAPjHhM4C3/72t81nfT1d41MODrjcLl26Zb6k25LR&#10;0R7zuV1WhP1UGMfz5y+kMJuA8CLz80Vu9KXCr5JHYbrQL+nY9773veTLAD0QBt3d/kAZxM1k/Aut&#10;0QF+jGwUfSH/nXBvSof88b0BvqrCkKS2Zh+T/lNoO/TrYfYF8X80TgD+pnSa8SWfgTDR3dknxSfh&#10;wxIAD9K32OfckwxCNyXg60ivPEymz/OUJZlEIxNtc5RPrIOXfJlXBF583rCxAxgnClWylZd7PEsK&#10;L4VvCLA7K3n8Y4/UH4S2G6hDEJX5HrCO0P7or/3ar1bf+MbX0zVhg9SmDz74IIWVAQcOHLR5xf0p&#10;5mjNze+9976trXzNjY8of/jDD89VZz/xdS948sjsvBFgbNZhC802an3LRxSyp+xbKkzi+gYvZ3p9&#10;iExT88BAT1rDCYTYIRwcQHx5WrL6uhMB+kB6qAdEgH1Hhb+jf7XmWrL1hEICgkFbh0IAGU6b3wY2&#10;zEZpriOsz2gOpXnnDqGU3K6MjPRYf3q5hKsfyeOvfS7Axmi/knAyExO+rlgw+6o1tD52AKw9FUo3&#10;+k2pnHxNe9TuFUKe57kKxLDHO21e2ZnDQrFeU2jrR49XrT98HmPPXfYLH0tDh75QfzBmIYFQ2l1G&#10;YGWZsFDZ90Av8vwffYGnT62jIcP6Gi+2eGemF+uyHrO2ZB9cYF+JORIQUrpeY1jTxCPhubtyCGof&#10;pP5DtHv8V/4eYT8VWtr1yGUIEJm6jfKLrG3dm9vKXrHW0Phv2qscHu43cj1aWl6oFvMcODi4w8Z7&#10;aVMMF0lYLq3/VlYemxxdDiMj/TYHeFnM8doPwUfUWuzB/Tkb1553wOzk4GDZZ08PG/P+Af6N1rpu&#10;05yXO3du29rH9xWZN4semo+R12kvvnC6euUlDzuNTSIcvsC+0mJe6zL++/uc3zlb28/OOo/+8rXL&#10;et18nrU8Z8fQn/4So/fTI0uj8bvfbOHBQz5ngmh3WZOy1wLwR7CFgN817tLLunnNxfMThSl2PXK+&#10;6QvtbQH2XSBB+1jMadK9eE1d8pWjnPFp9BwBHYEEypQusg5QfdxXffSx9uKjfSOfdBofRvMsfMSH&#10;2sxFmrv04Bngp/F8DBDCkFDZAF9I+0WxPu7LT4qyjWMD4B9p6dNjPmpPj/OIPDR/MHdpn+3a1UvV&#10;5Qu+L0S1uRkt4w9R5GkvgbBo8lHxW+S7RPlG32WDMInZZ2dsKESf61GuxCCZA+Yw9Qeh2DSn3bt7&#10;3+yx6xvIatgSBhR7rH0TXmiUH5L8Fk1ceB9hHRJtFLZVodgYj+p/sjzNz+yi7jC+pd+E89c+QuQD&#10;+DMRr5+6xFda6+R9uvSCUuYDaJzho4kn/+DArxmvtFFA5prn2V/QHgNrO+3fxrLQBT0bod2yEeiw&#10;9Jj5UOsFQN3ab4z9jx5qvYDuaJ5l7ma9CpCH+pWxqz0UZCF5JFse1u9R1nF8MGa15x/HROznWJZe&#10;HAc2wlv0jXK0Zzc4aNejLhNCgM7WIUWLvvK8ZXnFece/IQ/g+Y72l+hrwnoLyF9+EHzoOS0QL9GO&#10;IVfxjvy1xiOUeX+/jz/mP8kQsO/J8wCAX7e25vyi6vJvozyBxpB/cObp9cK7X5ex4TyVNkU7yLXK&#10;jXkoX8M89g2/R59dts5lU+rAtup5FemLDbZ2ZB5N86wez4Mf0tvraQh539vrfGzfscX+dv48jdcN&#10;vK9c1nv37kl7PcC0yn7LzLsBSFdDQyNmw92e3r1zr7pyxdeC165erz76yP16xp72Nnke/tJLr6Zr&#10;gB27mvfWmX/lxyBb+XaMxRLG0yjbedqvdRLjTeOvvV+xmfJvsGH1fiFroGyPGUN63o8KakgQulxz&#10;FX2jfkohS7M/DNj3nJr0kNLULz2mDWoT9oN3OIDz6/2E3uo9ENedYsdk90BsL3Znedn13ecPT4ft&#10;0fhn/A1kHwxfeGHB7THqmJth/91mY9X/YM9J/gKgrVqj8F/ZK/wcntsBXgZfNZ9KELtpHsp2DFun&#10;/axl89HmcghZQbICagftVJ6B/oFq56j28sqYwG5qTmIdrvWsj8UiQ2wlh4wA+lPPsVptDAcNeJrY&#10;f1G2HgbU9SrqC6BO9shBCv0pO2h19fW7vcJey0Yxd2h+jHxY7Ta0vA581YWFYtNsRZSvvJ81x/zq&#10;r/xa9Q//4f85XbOO4zkRYE7k4BSASmS1yDpWxof67OeDn2thPzeU1jZo0KBBgwYNGjRo0KBBgwYN&#10;GjRo0KBBgwYNGjRo0KBBgwYNGjRo0KBBgwZ/RmheVmvQoEGDBg0aNGjQoEGDBg0aNGjQoEGDBg0a&#10;NGjQoEGDBg0aNGjQoEGDBn/m+N/0y2o6CjBR+scBfW14Wo4JjMQRhByhKOJYQI4NhPhN5ZKWIwCh&#10;FEc6E0cCikALLzWlnxK8DD+uVqT81CEQD19HABKes3O5gXI+oOMlfzqRzikdW2jlQH4cstdN2QK1&#10;PFNvJvu/Qu0Iv5U8HlrFKZST+klkvLVQ4Z1jFQtFGXIEqvct5dUyzEe8thMhTnX8M+EXdHS1jq+u&#10;8wcCqgOd4RhMp950jCbEMaR1mz4F8Ks26fhfaG3Vj+mGOEJTxNGyIniMuoP2FA36bFA7Yk7koiOO&#10;I9H22CblhbglOXpp/k/HGNc8ZoqgXPUH9Wgsbtue+8dI9cb6a4RyP1v71d7W1H6n7V8ulzrV/+IV&#10;or01T1ZAzYeR9Db++1TkclJdYfzbD/77pyClzbJK1p4sHbI5X6ZvbZRAG6AAjvGVjQCd2treLNcD&#10;5z2Ob8InpeSkT1Xltua0nr7IwMe56w5HDXMUuEj8gNSmzKOOC9eR4eonK9H5bCPu6x+hgZQXWskh&#10;G5w4Kj2T/S3ykEDOk8YuBP8aN0BjnOPOy1zjx4uLuCc5MO4Jb5RCHFn7ujjWXNTllOSV/9EW+ir2&#10;F0T9xT55eE/ZXY5iFu8cgSyi7Wor0NHsbt/6ElHnI+sTiKO3CcEhYr5KoWGMtm7ZlkIoQF6OywT5&#10;1PoTAI8cKQxxnLHSxzEH0WC39VbHVj+aG4ppqUNwHfE+4L7kHCmmB/wtojzxQj0ccQ7Bful3DyMD&#10;UY/ax2/oSTt5WCznCYp1Ki+EjAnFDDEvEEoCIo/ayhHC4o/8UQdiWdSruQS+5Mc8Ml7UjsSXjTlI&#10;oTUg9EW8SiZJzhicPJ74TWMWQk+l34S1pE8h+JK+pbKtToh+kH67/bfSjUxdrU4n7/vWNhEOCqIs&#10;jQP7sSNf3NBctd3Go8iPvHffjzCchAQXEUaip9vGkBFjMMnbqDsdde9jy2Xh/widKj9iw8aXxgo+&#10;Br+l0KrGl9Lzj9Gc7H4iu5PJ9c1lEvVbughhVyQf/AjpmPent5uypCMQ40YU/WDyS8eQr9JTp8YK&#10;nCfx5jboPvWoboj8+o3+VFnwov7jb+lFCmeU7QU8KW8k5C5eIewo4a2gbutD3d+CL5LrSGPQbCqE&#10;LqgsoDSR4C/WGWXF77Uu5bQpfd13blslgzg30O8al+RRX8Yy24nfhNi32GfNT9Sh9NRTdI/x5XXT&#10;U7LlIslK/VvzEnRUMoBfgT7XvycpZIbVwTyS5k73WyH4VXutgFJW/Jfll8oPddBqeHmW/HcQ8yay&#10;fzWeyffpBAhpksLTwgdFGZnb4rxEUj677oh2vkT5Z9BSzv8PBFSu5Kp+ivfVr6lt4TfKkD1vpTJ3&#10;oMcidKs1DXY1cVHXTTgB2apnKI9xyO9h19znUZuoA52BkJDsdAvf9q/mI/sAorieTqFfM1kVpuPY&#10;HwiZeMgQ7luRiVpUh3+ZJ3wlyRCCH4GyxW8cd/xd82iyUllA7YgV8rdkCFGn//5p6SJP9ne2Pdvs&#10;uvBLumdl+CzlCtqQfoMfI7hXm7ANndpNyELJ3xrcUgc8Fn4zz0Ygyie2W/8iSCc+vN+LfEsZbrc0&#10;33Bd84Gcct2kr/XFSG3Cd20vT1BbRCkkUiKXs/SDrMpuWRKBUi7y8fuUI/3k77i/ga3Xmh9oj8Hn&#10;S7ffjKeeHid4UR30jWwx7evUF5CndT/P1wTen5DmG+Sicp1f+RJlHqEs1QGUXiTws2QVdZPyZC+2&#10;p7I8LX1d941dC1FuChspch5czhHwqDp2mP0R75QVEXnmN6fCM4T+Fb6ivqdsCfZXfT8iykX1gJg+&#10;5Qn5XA7FJhdyHiD6WeMDiPdYJr/JL4CoX+noa0LgQviASkOeWIbS0/+SJ/fjWFJeuqDoSytFPSRc&#10;tspN9Rj/iez/JHP6Vn3u68WBRIwJ8QFRXidE3iOB9j6BkK/WyYzHCP4uv7G2eBZxHkUQrfqZYZep&#10;vZ14S/ddBvCzWd8KMU2cH4HqgI9yv9VOw4wVkQg7KN6jXrlsPA1zVfSPI+/aa+C+1kwQ99yHSAV4&#10;3xu16EVuV6KkBRm6ZxTB33FsxnnQ59NnkVq7SXmdEOvw5MZ/TZvAfpIugbq+ICc4aU3jFJstkASi&#10;DLXPZe15KENzB/2mMUj/qQ7PK1uZx15LWUUe6nONa1HUhRqJB89LGs092JQ4p0Q/Ia3VM1izlfFR&#10;5OZ1OG2zNISphDxUoK+/seVqA/W35i0QfyL1AbSZDFrL4V6rbNqJ3zUeVMangbI1HiK/4iFShPhy&#10;4u9n6aeBtsZxF4nfBOdR7Su8MXfKJ9E82omw7ZDl2py/VCay976o+ch9mijk52/mffn0Vk2m1n6N&#10;ax8gmUUUOVJ4vgksS113oFh+qsPSxTIkK/urzgPqNKm/W/UmpbffhFif8gt1OSl9a1tqWJbCX2v+&#10;TiBNbJPGw6eNic9GqfREKqMTPQvPE/OBTnVEdPpdFNFyv+03bBFE9R3ztv1rQWHbaRPEtv+sBKQz&#10;2NHa/7M1cEu7asT8nW0dqaMuOrXapk4kwFapozScNM+W6yTfRPAynh3DnYl6Sp5Yd0wX70N/GrS3&#10;eTOoLuqXrPm7yLKk4TetQ/Bra77tXy2rPF/W86b9U7lA/Z/24fKazUnPdsq99Q3fo4B4RhnlpPax&#10;FtQ+MES4YPkShC8vfqH8QWQS5JLvQbG/oZJ+c0g2kP1FcZlay6vLgjoglgORtpYj/GeKa37KjbKu&#10;09j9TlC+zhR4sH9JRJ1Z/VRQjnQHntR/ThstJD+L38QHo7v4rhB8WcFtw0HpYbLm20g6Ij2JiP3R&#10;mVwOqVhDJ31LdYZ60GvN/1zrPgyrrEgtaPmtlA/BemtZft/l6n6z67Tnx4fT8z7WlRqnGndA+UUq&#10;87OS/V8uqcEWU5hfOGlsedo2ilr+9EW2g//6talbfb0lxWr36x+98Xp1757Hxf6v/qv/e/Xee++m&#10;6//k1/96dejQwXQNvvnNb1S7d+9O12+++UY1PX0vXX/3u9+tbt26la6Hh4eT0gLiF2P8gQwD6O3t&#10;T4MMPLLJA0MI5ubm6vTgibXRc1TVwOBgWnAB8sogPE6bCrlN9ZsoSMAUPV1RTql7cXHBJhR/2QoQ&#10;k5gND7BlyxOGZ7peX7dBmdViYnyw6u3xNk1NjKeFB1hZXUkPkUFXf1e1LccBjjyBRxsMUr9+8hgD&#10;4PVt29Zjdfug9kWI3199uGrGX3GgF9MECNbXHxpPfn9s57AtQkvc+dn799PCF6ytMYl4hYcPH7Q+&#10;GUzXfX3I3WW4uLBi5Xm5PdYf2/J9JlgNh0dWhq5nZ+db+mZ850SRwwqbds7Xrl27Uz3gzPMvVDt3&#10;jqfrc+fO1fGsf/SjH6V40UCGFjCBYLwFLe4A8efZgAbr6yYfczoBsZ7FV5wkDh46Ug0Ne8z6mzdv&#10;V0uLHjP5yWN/CUHYuXOntSPH37aJjAc6gNj267ncqamJqr/PY2Y/99xzKQ9YmCt1a8MbzC20ymph&#10;YaH+e3xi0urzsog5jqMDaKf4x/HSJsXY6GjabACHDx6qRmx8gYuXL1WzNl4AstRmPYhyW1t7mMYe&#10;8MWF14GsxS/lazxGaBELNh7RN54eoN/ScZeh6wIP3bblsuZmFivityc8Nv166rqOw6gxv/ForS63&#10;z8YQsceFpxV8ezpi1bPgBseOH6nGxrxvp3ZNVv0DLk/6THLm4T/8g9GRndZG529mdtFk7mm+990/&#10;qa5euZ6uwcajou/rYQz1Dw6ldoGBwX67dluwbYc5KsjUsLFqYzPL+eHygo15r2NjbSXpnHD65GGz&#10;J6Pp+uDBvdafHi982zYeGnrdTx6vWf97WcRqV6z5NStTer977+46nvgnZ8/W8evB9i42MLztR48d&#10;N1vh+nrl2nWzsR4bHRkw1sHXv/Ets/OH0zV6IN25fOmKjVnXse997wfV1atX0zVgnCsW+8yD2WQD&#10;wNWr1+o6Jid3VQMDzuPp06ft78l0ffjw4TqmPGXKLszMzNTj4Wtf+5rJp8w9cQy9++471e3bHmf/&#10;q1/5oqXbn65dl1xu6LxsCXMT+cHt23f9JTfDiRMnqomJiXQN3n777Xoei+NjcWHJ6nY9jvf/+l//&#10;66ldINr7P/zDb1fnz59P17STF3yEyMtf/St/rTp58lS6vn3nXrWQbdTrr79eXbt2LV1jb6amptL1&#10;3//7f7969dVX0/UHH7xv495loI0wAV2QPWCOXl72ckdGRmvbE3Hy5Mm6bz788MPaNv/whz+srly5&#10;kq61odsJsY3f+tY3bHx6rPl33nnHbO/NdH3H5L6w4HKnHMlraYl5yGVLjHrNFzMPZoxvj4UPyKP+&#10;JMa+bCKx86UXazYvyNYht127dqXro0ePVOPjPgbu3r2TfAAQbRh48823kv6CQ4eO2rhx3Th/8bLJ&#10;8UG63rbVHyaA6btzNq+4vmLy8rBJstTYTA9Tsk8SeQX/4B/876tvfP1r6Xpxcc4WvF7WP/2n/331&#10;ve//Sbp+9dVj1f4D3je/+mu/bPp2Ml3/8//h/2PzqKc5ceyo1elyu3lr2safyxkszD8xf8Lb2NMz&#10;aHy6HZubszH70HWEMScfA3OfTX56iU6+3Fe+8mXrnyPpGp2XbAHz+eXLl9N1XKjQlxr/Lf1kY0m2&#10;B33TmEs+UP52pLubOanoNPM3L1MB5mLx5bJ2O5Q25fM4oE3Sq/fee6+6ft3t/Pp6setHjx6y8e9y&#10;i3YPRPvx/PPPV3v27EnXH3/8cc3v+Ph4XTdjWraLsSD+uJbf8v6771c3Mh/g6JFjxr+PbR4eqf4b&#10;N6/bPDWTrrGV1APwj1dWvM9u3LA0M66TPX3+MAIM2vzU01v8wtOnT1R7bK4Ac/Oz1XLOv7xic/Oa&#10;y1ObWuDFF583fduXrrHHsh3Ym+vXfWx0d2+vdtj8KiBPzZt379w3n8z1b/u2bivb+Xrphc9VBw74&#10;HLOysmHzq4/Te/dmTEedp8ePfDELxscn0zgH6Na9e77WAHfv3qvnmAMH91han0/Hx8csj+tbkuGM&#10;z4kTkzvr+7QJXQT4jryYCk4/93y1b5/PIwCfRro7a2NlKdvTs5+cM5vm/T9kPmlfv9s9vVgK9DIh&#10;WF5cTi+pgaWlZfMTy/jfZXadlz0BY0O2a8Hkx8veAH9PvicvdOIbghUrS+UiM+1p9vQU3Yu2DfSl&#10;Fxbdbi6YDVzJ+vpUnW9AB6WHrG14qQnE+/i6shf4PNFnZwSrtKTT2VZG8NLW9q2uP9t5iJb9xYNH&#10;DlWT5s+Bixcv2pzo81CULaA+1UkT1Uz6q/ZDTQayBWxQ8ZIxwCaI9xdeOGPj61C6Xlxi/Jb55tat&#10;m9WDBz6+Hq7y8YuPlfV1Hq6nS6uPl9Sd977+Xrt2ud+/t1DNz3lZX/7KczYXHUjXI+bLs44Fy6Z3&#10;bHB2wt17902/fY5aWFyxtJ7u/vSs6azr7ujIRDXQ72sB+l9dMHN/xvwVH399ffBUbMEWlCQLa3Wt&#10;tGnn2HA1ZHYDoIeym4vLvJTv15QvOe/Y0W1j22U7OWE6bH6FMDu7kPQcUFZZu9q1rSFAV5e/TAF8&#10;M96Z327rZ/n4/M5DWUA/xvUJ9W/L9c/MzCX/DHR34Qd5e1kTaF3XZ/ZRcljfwEdwPuZsvSBeUVMN&#10;A9o0Our+KSBvV7fXh21bznmWlhdtDHk/M661nh42n56Xg8G2HbxY7rzje9Q229YjzHFC7CvfC/C2&#10;IwPsM3hk+vIo713oZSzAfKs5F99WftOizZnyywE2Cf8FjI9P1P2G3dF8zAv4uo7lzi+Yr7NU/Df5&#10;gsy5sjdAm72A/+r68WPzm7Nvvry0ZvbN22Hisb5Nl6mfevPcxcvG8hd27hwzXn0uYHxrPgWrtu7C&#10;7wP4JfJR4jhnfYGtB5cuXbY52H3SqFfDZocHbZ0HmMdVN7hn43lmxnXs8OG9Nk+4jYrtu3r1hs0L&#10;voe2b9+U+ezub0b53L8/bbz4vA5v4g8kW5tlOjJi43HI7UR6qJ/3iPCn1Gf41Xfven0uK5fn4MCg&#10;+W0+b7EPI3+fddy86buwauvytTzOn2a9B2deeKE6busiMGtz5XzeY2C9pTnY9cX7Et9Ea7n0QCPM&#10;BaxDmG8Bcpas41ziL5Fm/bYyJYPom9PfkqHPKYVhbOhq7v818ynY+wKYhzwFm5930NaI7tM8trW4&#10;1oi7dk2Zb+A+PmNP4+/ixQvWn77uAak/8h4a7dF6dd++fbVfuIytzHb68OEj1f79bvOnzL9jrIH/&#10;7r/759W/+lf/U7qmf2UjsFtdRsIj5pgNb3uX+RLMl+Ch+esPV31sb5gd23jk9WE3t293mTAH8ZIK&#10;ePnll6szZ86ka3ym6enpdA0+/PCs+TK+RkUNsiqkvYmdO90nQXc11u7ff2Bt93ZjV2VbZ2bmTR5u&#10;F8Ynhi2vywnMPFio5mw+AN3dW82GOo9r60/MDnv7MC9ZFWz89ZlMXA6+P+2YsrXGxJSPuTj3A73s&#10;A9D7/j7X/e18NJPtI2Njfc3H2oULF61/L6VrdFB2Ft+B9Q6Ic+BWGxyZvYSlpVWz+14f3ZK7Jula&#10;NpXpnnRvzObW0TG3K/gg0m+9jA7SRygYwoz7tta8b/M4GBgYrud5fOmtW7xg/ICF7AvgS7OuAVuS&#10;rXCO08ca2ccbNvsJCcw3ELh1606ihGALBgd7jbyf4R0/CsTxy/yg6zgv8F/ZCBD5wp5J7n7PK+We&#10;bF2cAx8/wX/zup88ZQ/M9b6nx/yvXpchwNb19XofRh5ZK2gf69Ejf0kNYI94qQvwsI2Pq0C066zf&#10;pBcAf0UfsEabFuWDjdc8jw2TvjK39docB7ZUj63lzgf7n3Fv1T+sdTmwJjmw3/fBNtLHcZ6Ofaxb&#10;N33/Z8Pas5794507JxIB7M5Etj3ss1265Dat33R9IO9PAGTOPAOwbbLZcf6PMoljEL9uvYMfG/sP&#10;MG/LN2c/S8+RsEmaV5h3tR6L9h87BIGk08vFp4lA3zSnkl71wbd0Af8NHxXgb/T3e7npQXX2PelH&#10;PSMaNZ9d+/0An0FzES8sz8+7XqXxnO1unNtZXxw/fixd37p129bQN9J1bCt+GS+pgpmZRZOJ+yoA&#10;kWexJ/s4POy6eOgQ5R5P1+iO1jfnPjlbffD+B+matGNjbo+Xlh6mZz6APaAdeR8IdO3AR3FZ4TNq&#10;ny72QXl51/tf+9BjO4eqiQmfLxyennkj+mnYYNnpbWbH5L/juyzn/owywfxvzXVTjvofOz005PYw&#10;9iu+91r2v0HUV/YnNObZp9H83cM8Zus2wDyiutk/6c22kRdHpQvsR/AcSuAlQD2vIL/2fzyPt3UL&#10;/lvu2yS3bB9Zz2pNC5vy8ZkHsEURmgsZo9pXYI7XHMz6T3taelEd6MNqEOuwv+zvMjZpH+MYJH8z&#10;2wLmwOIHs7L3PG73XNdb2+QvAoEo/2gvgNtdzc3+gTFgvMrW0q+yPUB6GMc413GOURoQdSPyklqR&#10;r7H9moNpv9bjrDfwDRNM9jwXBtj16Wn3uUF/f1/tF7ree7qW+owH8eHQ/dKXWyrmQ28rOsgYFJaX&#10;Vmq/neZJjPj2A3l/LI7TWLeXlffigswZS9qvx55qP0xQfjiTntAXmutifyL/2leiTXl9iY3UmAWx&#10;b0ivPh8cGjAb5WsaxuWdOz4XDAz0VCOjrguTU+PVgQN70zXr97U1H6fz8w+q6fs+BzIOeUYoTE5N&#10;WB75/KYzec3PGlZrsNgH+I4jw84H9og9OIDdkG+FrLS3kjQp9xnAr9gwvxakgyeeSMeQg9uS2O60&#10;Z5PHLDLWmIsyp7+iDBkf2pPk+Y7WtBwWsZD3QFgH7MjvIaDbshHYMz2TiHMYZcR1wdPHxtcj7yvf&#10;V/Jr/+jK80TfDru7mp+noh8aT7TDye3Cal6fAux5X16XomqyS9gr7bNG4DcNDbku8NxyYcHT0Nau&#10;Lm/rI+N5fcPliSjz9JKAnWb9AaJdwf6u5XWB29Ns84MdM2evfhaP3DSn0XePrc8F5Kn82FztSTFO&#10;0A0wNDhYTeTnW3HMul647WF/ln1awN675irQY+UP5n0BnjvouQC6oHTsG9696/veLtt0aW1GL1zO&#10;VnNdN/qhvQaAfmk8ttpt8pT2ykZM2rrs6FHf12cOlC2ZtvXilfwsjbXKnTvaB2AdWMZNnJv/0l/6&#10;ler/+A/+T+ma5yJHj7rfhF+ud0oYd06tMkTXit36eUDl/vlC7s4GDRo0aNCgQYMGDRo0aNCgQYMG&#10;DRo0aNCgQYMGDRo0aNCgQYMGDRo0aNDgzw6/kC+r6e3I+u3Cn9OLgHozG/K3Qv3tdYg3TguVY6v5&#10;jbdt9cZtIf72N0vrFyATCt+8Wam8vMWbmpLps8A4beFZxC+Cl5fl1A4lbX8p0/6mGKfO5YYELbc/&#10;DXAgXjYjT/XpaD8mGR70Fn88vpy3YTv1jX8Fa/UZxT7wPstprFzxxNcdsbk7uvyYcYi3rv1ri+2p&#10;DHQDWl0rYY/W+AILnTGK5cZ/7Yj1/azgRAhvy2MEbmV4/8UwJ1AsO/3eQYbkUX54rmWe85T7/oWc&#10;fhfxe+mPki72s9ep+ihTbffyvYySJn2NlWWe8mS+oc+CWG6knwXKE3mPxP263FS067butdMzQD8y&#10;gTpt+svB1/p8CQeZtL0eI75+TGFWM6kvpOdQCgMR/kXAjuqLso18tpSXy4fEs/iOqNvQRiksQ6b2&#10;EMoilQ8Rwoy3/yH+jmWlLxz4QsuIv8ULeqzj5nlbna829OWGxgonunCKEcQJDSuZrIBa3yBkIWFT&#10;h+TDlwd8YQDxJQdfo0F8yaP6yC9e4V3t4z75If0mon/TV5xGnJrHV3EQafmqAYp59HWEywedo++k&#10;p4wZvqghHAP1O8X6KEuy8q9KdAx1Ierg66V2QtZRVnFMIAe+ioD4TX0T+aUtSoPsOK0Ugi++ooD4&#10;Qqe2rTmfSLYb4ivd7TuMj/wFsWQtGw9Rt+ZyeFQ/+VeM3n+0XeAr0DrsqhFp1eeUx8kjULK9tY5E&#10;+0Q/+Vc7TowlVMzTQvoiSaT+gugrfZno/eblPH6suSzbfvu9Di+Z2w0KH61A7vQPBL8elhIib9YR&#10;6yvBVKQmylMfY+Nq+Vs5Cu+SQjhmPUrytLLqfsj8QcytfPULcXKj0hDqVH2O7vAVItTdw5f5/pV4&#10;1DsotpM61becxKU0Pm5if4i8DVD6cjXrF7oXKfmAWdaUpXLRa/FOX1EGpL6DTDNq+fC1lfSecS15&#10;Jsp9BlGu+FL5ST7Gh+QDH7Il9Ce6DEU9plz1Rbs+0A/iV2MDou7IR6xfFMcT8hJPrn+uwxD6RNp2&#10;4j5lQ6DUV9rLb7JpjI/aXgwXewFx2gBjCWJ8+BfO5p+tU47bfOqs25h48L7xvvaQxzoN1f1GuCrt&#10;SGM7E3LXfWyk+oDThcRv7LdWPxRevG6dQgGhGwozC0mvIfIrD/zzdR6Uys56rHKcir2HF+kqYdWi&#10;vtGOQl5X6gNrWRkfsdxCsVxsimSAnsU6ol+p8p1K3fSzdN3+sNodkSdLme8+C+mRyqn5pEzryHRK&#10;RCg3gtsxv0i8Pct3K/F7J8R8yEGygj/pIfawbnfOE+mn1QFa+X62PcihHnf1WHdiXKh+0gpetwge&#10;8HNb/W/mXL5k9FPCSv/FupPs830IXuqxbbrVCbHuVEbIL7LSc+pnZWZ3/AeD3Xnmd08TUMuMP0oa&#10;1idqq2chgZPdqnmMfYv/IVvL3/UYsHQC7dbYijInj+YtkfwN/A+VpVOO2xFlFcu11tRtijlTSyyd&#10;KPZVCg2e74NaJur7JBP6hzJa6wYxXSSgcmMe1QM4Kbpuq9UhxPSRYl4Q27tZ3Z3KgRBKzCs+YjmF&#10;vP/jvRhqyv7XkYD6Hyg99etUGcZlbcOgtrWdxhB1yu5GfYtkNVge9xu9Xi9HshDBm9qEIFrqz4Q9&#10;ln6LZ/EkArU8cts2I4G0GkOUrbWOxpHapnxITnUjK9kzn1N93oPS2je3L2XKwO7WNjjNoV4WZau+&#10;yD9QmlRWG5SunTqh/Xfxp/I3q0Ngf6TLfGeIL7jVZ+SRXsT+cN1xok3qP5cpOu6E31V8M+3beJny&#10;7TiFX3Ljb60F+dKc01wg9sQ69T/8Rb4wRjohhbWuKJ24VOthGSv8FfntRIg0ytEqTfegiGhjkIXs&#10;LdeRZwFekDXEHmFLHciJpEbwL911Qpfxh5w3qL2vRchE/cffETEPv6sPtAcJ8bfWLpSlPvCTNZxi&#10;m1rxrC3Q3B7lixyifFqJNor8nk71gOBlM1jqOk/kkGvdB+JPsoD4W+A66ph+hyhDcoh7j+1tr6nt&#10;n0A50k/Pvwly+aUeBy1UmyIB1Q06pYFA5LMTSNYx/SZyA3UaKN8D8X7UUf6WjiHTouvlRAnjoOYj&#10;7THlNTDE38pPWSo3EnwK6J/qYD9eY5YWcno2hP0Xr8Z5loMTf+s3SHLYTF9AJxkC8d1OSg+RNpYd&#10;6xBiekDxkN1pKVN1/zRSm0DMXyPJItbXuRyoU1mWsf6dMjSe0pjqVJ9B6e3/8h0HyUQRpNX87et2&#10;rXvL+p05TWNQ9T5LZZx2ok5yaEELf0UukUC7DAR8j9jnMU8nxHI/JVlbulbqBO6rL7lWuxmD8h0j&#10;yfcRAeWPFE+gAVTvFHkq958FghX9dMRyW/noWHhCzEM9mp9a6y71p7+yfEgnGUhPPg0lX6Eox83K&#10;ijxGEjYrB4pldSqjnYB4a+HDfosylc9VqNynmGfp2bpEKoO9mGIHY13P6lLN36eIPbbjp1PO9Bkg&#10;viMoo1X2siGbtx0ofXrGUtsJX1+0E3VIPsx9ZU3DPfZqIWxjIX7TXidptT/NHoP8Ln+u43uj+GOS&#10;OfWU9WaxT06lb2N9dJNkGvdHIvHbz4qoC5FAkRvlS+6F+E0yZP9c9yNIE/1yZCJ+S/m+FtEzBuoz&#10;CQRyqE5I7e1I0a7Y35vJhz91q73tQt0f+W8h9lMEf2vctf7WxmMm+7/8O3mLHtBG+VkQe1F6dsRz&#10;jHp/qqs8x6A8tSGWBUp96c9NUPK0058GsRx4w7fwfRZ4LbISj5DSs0+vtRX+h/xT7FZHXUh6WsYE&#10;+iQZcoK4ygXKY/+X/m5gorAO+tP19v8f8GjdH8YIGCQ6H6S+Vf9u0eYKYKDrmv/69ZtvvV4ppOd/&#10;/V//P1PIH/Dc8yer0dFy7C2hoBSS7Dvf+U4dDuns2bMpRBFA+TCaYG4ORfY6du8esIHsDwo5PjMp&#10;oYFj5AlJALKO1ujpxXh6m3r6elMbAQbVHSu7tgWawv3Vym3gRSkmHfBwZSUNIMBLD9EBcLl5nhQm&#10;JcvE0/j1zjFCMfrxj6PDw+a4+nGY64Sde+p1bO22AZkeTpiUGXDpyvFo3Qa8TWhgbdUfRoItW7qs&#10;m5z3uGmRQqNmo8yGFzyDR49LyMR4TD7o72Ow+2KYciSHGO7P6/L7O7b3WDpPz++qb9UmdIX+4Qhs&#10;nHRAH0me4Jvf/Ga1d68fzXr9+q06zOZHH31Uh8+Zmtpjfe7HN3KPB9uAY0dpF2CCLHpb+g9QN8YO&#10;cGQ9ugW06QQWF+eTkQRPnvIw0fP39AzYosP1jQlDbd3BxB7qIGwCG2npeseONKkDjnFWHd1po8Hv&#10;T01NpuN/QXpwmvm7fOVypSPBaRsbm8L4RAmZOjM7Wz1c9SM/NWmBqcldtaym792r5TM1MVXff/70&#10;6Wo8HyN68/adSiFsPjn7scm3hIFks1T6nhawuR1RYzSJAC3EAHxLF9JZ3FlUZaPWweal+oZQZToe&#10;u9vaqRdjrl25Xs3ncEYrSzwg9/zb0vj3up88CeMx2ap8bXj8ZM1+8zyjO4fS8dxg37496fhgQOhH&#10;hZfhuHacBcCx/zpadecY8vf7d+7er5ZymJz33/u4PjIVbNlitiSPRw/Xmy7Tsfq9udw4tu4/uGv9&#10;5H2AXm3L99fXVkxW3v/brE1b8zHS4OUXn6t27/Kj+Q+lMKCD6XpwgJeuXJ5nzzGG/GhewmKwCQVS&#10;8bk/CEHMceOAlxQUphQcP3GsGtvpoVmWeZnExjTgv7I9+/YerIaGvM/mZhdNZ/zYW0JQKmQe4QAU&#10;RohwlQpnAgiRrOmHo3SlG8M2X+B4gM9//vMpVAqI8xNzBToKYsjLV199pdqzx8MDtNu3998n7KWH&#10;qvj8F16zct32PH/ydDWV+fqPP/yP1eWrHo6Q0HE6GhceeHEDcKw2ixcQHSNAuECFFyVMAXIF2I56&#10;XgljizA8OmY7jidCi+q4Zl70kg0Fp4zfiQkPaUJ+HZv7ne9+r7p4yXn/jV//myn0IPjil75QHTjg&#10;IWX+7b/9tylsIiBMGWEIAGGndNwzoK3qg4lJQjG6/bhy5Vo1m0O5yLEEhLKBT/C5zyFbD4d3756N&#10;lczfP/tn/yz1FThluqDwheC55wm56X///u//fvXJJ5+k6/3799X+A6EFpGM3rt9IoTnA0hKLT9ed&#10;l18mFJ+Hlzx06IiN2xJ+4c0330yhLABzCS/sgWi75hcIs+dzwcGDu6uxHH4FWSrsBGE4sF1geZlQ&#10;iPm4ZwPhyZmPwBtvWH1XvL5Ll6arB/ddDlNThGhy2dIG2Zix0TGbg13OS4T+s0UyOHGCEKsuGxx7&#10;zd/ghRfP2BzqYYTW1pnnPc/9++iF69X5Cx9V96Zd75977kS1a7eXdeDAnmo0h0J+jB+Sw0DcuHG3&#10;mg1hQN9790p184bbuK9+9VvV0aMeRvTjjz+q7tx2/+2DD85XN2+5/4dJz+5Q1d2zxWy5X++3MTSa&#10;Q1ARloeXooS7Ni4X8lH1X//G16tjOTzFpYuXq/vTXvc98y8X8lhJcafysGNe3JFl/o2vf7M6cdxD&#10;UP3wh3+SQgEKM6nPvQ8Y1+p/xqh0nfuaN//O3/k7yf4A9EV6/Du/8++qH//Yw9z/yq9802Tq8sAG&#10;KfwJOH/+so1Pt8EnThw1/XYbk/jN+uNhOb0+ypcuxXmdl8JkG3mpjI0RIdqfHWygZPthueu5+nOv&#10;vGrzhIeBeeOtt6pLlz2EUXqQmX2S//Rv/afW1tfS9Z49u2zMua0D9x/cMxvlffM//o//Q/WDH3w/&#10;Xff0daWXIsGS9cvaqtv5L3zxterIMQ+l9qGtAxS2FH9IIe/xgWRPAf6VxuC1qzdNf93GnDnzkumN&#10;8044o55un0M/+vCc6WQO8bjKhrvPSdgbhTzYv/9g7esQ8kRhisGP3ni9unDBQ1iRXnOU5kYwOMSx&#10;7M5TCo2adeTBg9k6zML+/XtsbnedPnqUPi6hbeljtYm1hObaP/7jH9h4cfvWazLkwTjA7qxbX4OX&#10;X37JfCJvd3dXCWeLPjNWhPgbfqTmjwfTD+pwA0+Cbx7DZ7of4ulTeNF8FH+36dj2PJ7w2WTjAVol&#10;vVo1+682+QuvLp/og+On8nEJ8IdoXl+c6+I1SC/zZMdg3fLXfjB6nitHdxTugxBymmdv3L5R3c/h&#10;kwjFgNwBadV/IM7Z2F/ZWtLIfkf/lPEnGa6sLNW+Bzolv5WwyLIvgBB5PAgCqEEuKs2zCgkJ3/I3&#10;/QUJT7S8OGv94WXt3jNpOuZ17LKxKb+MML8LS67rAD9CtoQQUFqvLJkcHuY5bWVlLa0fwdpDXuzz&#10;NrFZqmnlEWGO83qPtskPAY9YC+Q+9/Hs12OjQ+Z/en/gU8i2LiyuV8sr0hHGk7ebcdxlugu6u31D&#10;TnhkYxl+ALKR7xPnPurlb0CoXvkx+JHrG56mr49NLJfBl770ZZvDPZwdIHym6nzzzR9Xn3x8Nl0T&#10;UvyhyQjQbq25njxl8yzbYFtDdOf+Wwm64y/HOk+EWhwYcJ0E2nwHrB20fos+qjb2AGmVHj8ZAunF&#10;GPHRJrd1+kPrfDYKc+iIGM50eJAwd65vhL9U+C3sn3wr5iHpUXr5v7CY5Kb5B59Yfgnrce3f4B/L&#10;p0mb4HlPg7Gk8YRdlK67HcqNNURZxd9i+xbRsTwfex1uP5Ch1iesy2VbF00PV1a8b0ZHe2zcFbmZ&#10;5qf/B/jJ8vOY++VDX7hwoV5jXL50xXwkDwN6/fq0rSl8rhoZ6a39umSqgtywH5rDoxzSQ488TlmP&#10;yqbRBxpDcR8JfZQdW7KxrzQg6ga+uMbtxPiktdltBuvs/fvdN8fHln90585dm3PdbupBDnhoMlu1&#10;+RVg/mKbmHaM/YRob4bR/RwOlZ5TzzKWyxz6oF5bxfkibdIHO41O8ZIWcJ3xCrHFLXNaZiTKmdA2&#10;7F0B9gD9xV/qMBmG9RS25NETb+/k5M5qZw4JPr8wa/bL7Qob5EUnyzXrE603X37lRdOX0+n6nXfe&#10;sTneQ6mBO3fv1PujzC/y//A9NE9v38ZLs36/txfb4+M0yTzLnfZofcLY78ohi5m/NWbBQfOZ9u3x&#10;fo769mDGfPtZ96dv3XpgfHkfHDoyZrrv7aaPtFf54osvptC44L33PjC/6+N0Da5fv13duum+yPIS&#10;H0E5kydOHKmOHXXfhTAshDQFP/jBD2xN9Ea61kMrgM5q/yaFKQ2htJkLFALn+PEjVp6Xi/1UyC1C&#10;I9+756G1oj8c9XXAxtZADlNNiJoYio3QpLJdzOua29McYQTw9xZtTQb8QZL3jX8I5WnwU+Sr6OEL&#10;eMy+V/YDAHsx6n9kIDv4iDDHeT6t0n6PMz8xMZ4IYP9kA9lbhQBjRPsIYNrWTBCYGCeMrEKg8uAo&#10;XVqfPbQ+87bOzs7X4VY3Nni5yevW2AWFI8f4uI2V7IvAk+Y+QluzLgaME42VNNfl+Q59lM+nl6T8&#10;uowNdDqGM/MPMzwPIeQURi7Z/Kwj9Bn+BEgvROQwW3PzM9bHvjYj7Kf8EOZxPtQqYGx7HfAhXhij&#10;Cm0Ygb+uMFDMQ1pPMd8qRGosB3SHcMGxP9n7xYcEzNnac0FXpa/YEIW87LG5rSfLjXkj+mn4nnzc&#10;LWhM4MtLR5Gb9vUnbB6f2uV27KCtFQ8d8rBMr//Jj2zc/jBdU4T8E8JJj+c9KOBzhtulu3emU4hR&#10;QbadMVPGjT9cBKndOawa7RzLexLAPz50RDuGnshPJ1S0wpDxu+aIOF+guCor3mfcxzV7tB/wJ/+P&#10;OUXrIPRWcx3X6vNk07K/ga4oxNrw8KC1q6x1EYeeFxH2U8+Cos3gI1325AB7a9q/u3Llah2COPKO&#10;Heo1AjEMJ2Asy4ZGTNnaRb7O6ho+m9u3JzwjeuR8sM5SfxDOfyWHL2acWCv80oAv393lfTtntuTB&#10;A7enD83HXM7726z99KwD+6bQiOyn6XkIkE9Mu9FFAXt2+7bPN7RRzwW2buXlB5d77Ke0uZx9QdcL&#10;rxvfSKHQo74s85F1fh4CvJ+9jcmWaD1lvpn6dsNs3nq22fgt+Bbg2PGjaU8TsP7lZU/AHK19JIAP&#10;Nz/vY55nW/LnXK8kK+Mh8xHbh83T+EX3tKbEJ8AOCsyt8gvpNz2fwO5pXUDofq1VsUcKeZhexsl2&#10;NpbDdC1bAHTwBOA5pXxw5lL5JfCk8ZT0NdsC5i35grStXu8bNBZb5GFgbGrdTHqNm4goq+gvbmYj&#10;4tgHsVyuZd8skeuWgbWp7Fjqg2yP2S8ayXtoa2usv71fCXd+7563FfT0bK36+r0/mBM0DqJPzH+l&#10;h0B2LM3leZ2MHvBiFGA9qr0c4HO+p2OcaP3Gx5/aNwWqj7lKtjXqOnLSPEY/ar5hLMp/AlGOsd/o&#10;D/HIPd2nLulFzMucEtsh/gC6pnDY2CielwCepS0sOC/IUmHLsW1Ly94ObNOt2z5fUFOuzvihjX4N&#10;WFpntqw+Pv72tvOMUKH7kUGZm+/X68J7d+erq1fd/2JNuHOny4p1sXwahkXeVk0YHOyqxka9QpeP&#10;1+fjxvUCu/4gr9Pi/A2KvhQ/qR3oq2TNf7Vvxv6uwo4zN2l+QrbaN2Xvlg83AFWpO7CnChsO2K+/&#10;cc33fAnpqv1Jnm0M5+eFt+/cqS5e8rUne7fs4QL2Uvfs9T3UhymUqssKG6o9E8A8wof7oC+F0vWx&#10;Nm96qLWAH7LgOsb8p2fHifcgHm3BYB1k0pJe5PYBhkMe5lYWuunXDMusxsnfG8rPlLE7sh18DB39&#10;f+n30SNHq9c+588XAH2hsJzMQ7Mzrse8I3Pu3Ll0vWr6s5zXIYwt2QUfZ668+BQ92TYydiUPwFjj&#10;PRhA3+pdHHiVneaZlPy32M+snxUeNiLaBYDubMvv3FCf7DT6pmeEzHV6phDHPGVpv4+QpQM5vCg+&#10;L8+CQAxlChiP+/a5f3TE1pqvvfaFdM0+x5kzL6Zr5m7Zed4d2rrFr1v9upLm54OsTH/O8GwPNmjQ&#10;oEGDBg0aNGjQoEGDBg0aNGjQoEGDBg0aNGjQoEGDBg0aNGjQoEGDBj9n/GK+rLbF396O9NOgtyD9&#10;Tcjy5iBvJaavRI38Syn/8oV0vLko4ssB3qSHeJtT9/VmZTt4Y1RHxINSv78p78Tf/EZ6jpH0r10g&#10;vqbgbUkonoblb5vn/JSX/7Wgrov7hSimVW4kdsSU8bjCmKYlJEhLHZ8NqXz7v0T5rfmW9iQq92Md&#10;8X47pQIzaJd4jxTb7W9g+32Xt78tH+XPBzhWc/pXn7KViS8V9CUjIQn5egGCT9WxYbrhX4m1hpQA&#10;NU/GRwsFHmN9/gq1qCCm11vlEFkKSkGIaTPyMiQvycNfvVYf8OWKwhHyJWX6Irom9V+8xxvhRSYR&#10;Lnuvg7aLTU5WSXpmFI8I5k18EbwIKVsuv51Ke1rHYDt0v5VcLqKaQaNYbiuVuj2fl5VyB746UWeQ&#10;txNlWLZOZUWy/6vJZWryNBJfQjy+N46JqJcRVlQaw07qe9kF+83Iqy35W2VVSF9UQH40sttj9LD+&#10;rUO+RDmtiPpbdcbtNFAeKzD9XSOL1bis//GXENvQTv5Vks8ZfPWuLy/5W/abkvzUFQ+pwvyhrxfS&#10;V41GaL5OuOA3To8QMe6YN9JX3KHfaJfCC2OTRMhA/EVZwYvqo8xYB2NVeeh3fVWrNkB85cHX8RB1&#10;SEdS20O7VQd6FOtPYXYyv9SjcvVFFAQfko++5oOwtbqPnolXrtXHEH8LST5BLiK+tJGNieOA8iK/&#10;IvGYKPMpIr9CEqBzGgdcd7of5y38Db7agDg1hC94oO4uTmtC9k7oImxC4gfiWnKgH3Sfr9bW16zt&#10;RpzSwKkrEHV2yguhWxo3Jpg0BviXvirNfgxmWoyk8B25rHTyUNYFK8x+drtHuZKhXbbgofE1P89X&#10;vJxsZfOJ9RXEceWaT2m3yt0edAS7IFCP+tKS22/U6bTd9A/eINol/XHyY9J1kmpCljGU5Ey9uX4R&#10;fSj+IGyM5IaO4idCm+kr6ZSXsJOd9BM7gbhEMCaZpq/xMyF7jTt9oQ6RTmFKIfkq2FG+goTgQ79T&#10;Z2wTfaUxnL7gN7tWTgnyttIm8USf8BUSxLX0IoVwynKj7UnANaEqLpMIdFR18EUaX2pBjGWlj4Qv&#10;Ipnry2zR4gKnSjilvs5yo8901L23w/uc0zf5AgzSsfmQf7nkYzGFsw2ETJUfUvP4Kk02ac3sJV8m&#10;Qpy8pDmN+aqWVbCV1qwayCH2jWQPAckhgj6RjfGj+r3dlC07Rp+oPspsHRslfGsk6lSeNE9HqvvZ&#10;64f4QlD1dYXxC0kn2nm3O/U/5Kl2pL7I5UZKOXI5T6nb7og+E3LedvJwlt6m6Nd9GmCn5o2/Wyj/&#10;s9/Uf5B0PbUx56WaYseKXogin52o5iGT6rLLljSl7jKWIWBJEkXYr3WayDs6rrkOH8F1ztYLNr50&#10;2pF+T5THRST5Powb8auxCqWQuYHHmqQbRvC7mZxMTQrCfaYNjQ94lr6B0gekzfII5cQ5M8nR/hZf&#10;UT60q729EOnEa/pavPabPn1siuAT2+TrtWJLQKlbbWvltZWQd2m7sdVCBd42b5+3MRF/Z9Lv7QQ6&#10;9gVI9Sht+jMRCZUnEkjpIOu/Wge4kZG66pk8ngbeW+TCHG6U/GvVDps5r/oCUlmA9HGtC3FP5ZAU&#10;2mb6o30F+ifaYNXB35xwAZFG99kHKnpR/CzlVZvQJ/kP+M3aq2Lu5KRGiLEn0BbfY/Jy4piLhKyy&#10;NDM5kHedJoybWieMXJYO+FW7fS4t+soaU+2gPI157AQnYEKkIXx7olwORLkRkhtjVjLny+o4llso&#10;p5cMNDbj+KA/7edAnh6I73bi51hPzLMZlCZSB9F3BHVKB6lPpz7R/lRMyp9124h0srl+IonTM21P&#10;/eiAH+le8o1z//G3xgd8qP/81BMn+lWycT3z8uGltb2lofrzGbIlvJm8RKxLND7QZfU5J86vrZsP&#10;bsSpCqz5RNQvSaBXCm2JTLQuwN/hpDSI/NLpFt5TP4v3YiMgfF/pKP1R8hfZ8rdgRdnfTpQnvfG+&#10;KvVKPyHv78JXLd8sYwhIJr7e5LQLka896UPlhQTnI7ar1fbUsCzKa5KwMWVpM8nXpVjZizS2sz+r&#10;EFUiypJe4YNJvuRXm+BF+h2JNgotvOcyRKDm1/5Wm1jrlrYW8rlZ9qaMJ2+T+zrJDgaZx/y+h+Z5&#10;aGCcIzS27W59P45N8Vj4dop9DKk9ULHFrURFaitt0boOeyxeQSw3UtrDCvW0kvNFHeKX8mrZtlCx&#10;/aozQmVRp8aK2xR0B16KTMQ3RDpOLYQ2Hm+4TO0f8tUYoC+s9JqQt+rgGjE7Ub7rLlA7nZc8/uy6&#10;wH+HXN5tsuuUP/dJlBmUSsvpU4pw/7NC+UEsuxA/OFGL+OQv2R7xG0m2nevYtk4gTfFVW0Nj1RR4&#10;4u+oJ/zdyrMTUPsi2a91ubQj8r0Z4ccIlK38qgfEuvlXw7J25COU016W5xG15vtpiHn+rEDZ6tdI&#10;nWSn38jTIqNMKq8zqT0kytSGdDuncepUTqFoE/m75iOIvx383qmfLHugzvV9GrWCvwttli7e7/R7&#10;akqmZ8ukzaKSjzbVYyqtFTU+OtfHfqjsU+xjIBsKYR8k32fJ7SbXghVdqM0+yi/AHrby05Yv3XOK&#10;+TsRaTaDyrArv5HR3g6BpMoTy0WO0V4VObt8RBGp1lwOfMa9vU5yj3sKkVtKjXW0EPznf7DrJ1RC&#10;ZW0VSbJ3+RcdCyLIjDtRfqsueF9vJj/g7S1EPRAt2Sxv3e6UN+pJpFhu+28/G1EPVUPIUf3p/qvz&#10;Yf8HZzUpPajT2A2NM/LLd3T/0XwefjciW53H0EkO/PtpoCwiy0Gsh9J+Q6Z23bCkzxDtEB/tFCGe&#10;uC9dFUmH0d2YV3KIOtIOpY+2h/5Q+lSnpVM/UYfSPVuf2gnFNhaozHZ4HVGfil5RT6Gii61jqcij&#10;3lMy0yk9ijKAWE/VemG+cPytkPPWwPrNOqJVI38BYF2YrzogKy1gw4LJO12zeMnXLGwVfuHGjauV&#10;jv7+5//8v6/OnfdjC69evVIpHBVYecgDMz/mVYoEUEyVK2UEPDRECQEP2xnIgP+i/IAoAfl2te8A&#10;4Q/K0aYc96tQGRyZrLAwi8vLaRMPjIyVUJU8sGRAgJm5ubRAALxMpUUVaVggCv7Skf/2NMnKZTc6&#10;PFR1dzkvvT0sZr1cwokozbYdJgMzCmBHjxlgvZRn7X8aumdjzQa7LebBysp62sACG4QHzarnC0LP&#10;9NT40QKCI31ZuIPVIP927Jocq/ry0aocbSqZECJEG7QcPaz6BvqGrG+8fUweCqW6smbpH3v6VZMN&#10;L1cA17fSKPUxWA2hTX1i89+uXbldLcz7sZf9Az3VjhzmMPZBLKcdsSw3dH4d9Yfj93W9bWsJD/t4&#10;g4fqnr6np8/yux5yrP/TLE/AQ2v17b7dU6Z/fny79UImjka/aePDjzRdWlxIm+Hg+NEj1Wg+Rvba&#10;jet1mDOO9ZfugRdefLGamPSjVgkttpyP7CQEEhtlCbQtt/XShYvV3KwfIzoyaPqdQ+4cO3KsDsW2&#10;hV3KnP78+fPVbD6KHVC3dDrKlxBLPJgHelgKXLYutyhbNhulF3FcA44EpQxw5IjJIYc0QPeFjz/8&#10;uHpw34/T3UbI23ysf6zvESHscn94mNvyMGFtfSn1LxgZHarDgB46fKA+mv3pFhsruZ84hlXHlhKi&#10;Q6FxhpBhPlr7vfc/qgg3Bq5evVXNh5B5oyM7TR+8P7q7emud2Up40KxXEVcvX7T8OhbaeQBbsA/5&#10;z7ERHr4Ue/OlL71a7d/nxxAf2L+7Gs5Hz/b24Gh5HbduXq90zOqTp8Vmp7DI+WjceftdoQJ279ld&#10;DeQjgQE2g5fxwP0HM+mIdOD95KEfdo5OVn09ruvT04TYc518+513qls5FOadO/eS3QavvPJqtXu3&#10;8w2wYbIl+w8cqIZzf+zdv68+1jeGl7xsstKx9z9+58cpjCUYn9hZH5/tuud8X7pEej/aGGyzdmv8&#10;f+Mb36gOHzqUrrFL0rjvf//71ZUrV9I1c49s4LFjx9Jxs4D5BHsH/uW//JfVu+96SEAwMmLjMfd/&#10;DGHKeNd4+hf/4vern/zE58cvfOFYdeCAlxvrIG1tn2ye0jXgIZrC9Jx5/oVqVw7f8OaP36mPoU42&#10;O6fZOV7k88knH9fHAhO+RqEGpqfvVkshhBnhXxQigDArPLAD11P4TbcrHCGMjMDRo8frkHu/9Eu/&#10;nNoCOBpbR+v/9r/+nRQmFaALe/e6bABhY3UU/I9+9KM6XCd9j60HW0Po3xs37hsfzu+3vvUVq8/D&#10;VhDuSyEsGLtp4z7jt37rt6q33347XfNSkvqWcaKQMhwvLlt+/jyhe7zdmKls6qr/4r/4B9W3fvlr&#10;6frKlcstOoaceEADrl6y3x74b9hz3WfBq7mcUGGyKxyRzTwDzp07b/3kR5V/8Qtfqts0v0D42xyy&#10;0PDmmx+arHys/cqvfr46dcp1+vLVS9WDGbdRYzsHq75+r+NrX/tidTTLanmZ8e9lLXFt8zZYXbUF&#10;Qw6rCK5ceFDdn/Y+JCR7dpuqjz66UN3OoT8xyzLbmF+p6+EjUzY+3a7s27u3PjL96rWrxl+R28Ok&#10;r26newnXnecFXsBTH+7ff6AazWFdz35yzuZU12MWKPJDv0kY0BMelhNbwctXAuF5pbsXL960vnV9&#10;+83f/PXqtddeStfomvzNn/zkJ3Xor9iv6L1s0scff1yHsmeMyq8DHJ+udJ/73OdSKErw1ltvpRDD&#10;gHmW8Q2+/vWvG+8ewpRQ6CqX8S5fgBfGeAlMIHSzQmanF1Gy4Gfn55MNAGsPWQT7/d27J6wPvD/8&#10;AYvn7bV5Ue3mARwPswXCtChU9ZUrt2q5lZZW1eDAlsrcoIQd3TtqnlJY/CyTA4cOmC64jcC2SBfA&#10;zZu36/GPjXlgcw6YmNhlc6+nm3kwb7bE27RrCtvl/kJ3d5/Ne145IVLu3nWdnJygn3weSQvfbH/B&#10;xYsXUmguEMMv8qIdC2YQutJ8Al4mdh3bv3+v2VSfA/t7+2of/8HsgxYb6g+EXO4rNmbl88XQejE8&#10;JQ93pQtRPi+++FJ18KDrDnZSIfLBLeSWwzIT7rPu/5m5ajnbXcI7aW7usb4hbBqI/pj7gt4+f2Em&#10;XSZ+4txDuDf5c4wHrccI3a0QdltNlvLNYvqHNhalx3FjJAk6yDrqMTJTHcmHyXkIny99ZQ6SDzw7&#10;P1v3AaFJFJ5/cIAw125bAS+Kq9x4jT+qMQGvug8f6hv6S34rvoZ8Kx7G82BUIPyh/I1oF7QJBHaY&#10;TyIfOoYNTUVmsRMZOqtIdfDQvmoyhxOeW6CtxfdkXmAtCgg5T7gpcPvOUjUz6zajr2+ryc77Y2WZ&#10;8AteCVFfFIGMEMCEMQH4MjHU5Ap9mO2Pt8nbRWhQhZFeXuElTS+st3+b8eHtY62ocH34xYTvAbwI&#10;zouoAn7zjhzeDv9QoovyZQ0i33VikrBubtMIxaAQW7wgofA7tCGGT8Ze1L658cGGF4ghSG/cuGG2&#10;zufgFJYtx4sgfE4J3ctHR847Oq/+Jjym1jMg/jZrc5BCgfDBgdbjfDDCeEnXIT3jT34yYwz7DFLo&#10;xZwesM+iUA4uN88zbj7lSPanh1IYUB8rM2ZjF3KIF/iRjUDPpet6sUuIesw6YGjQy2WuIhwXSPY0&#10;23/Gpewb41RrK/pFcsP3UAgqgA/G3hKIYXIZl/WavzLblb126tW8fvLkCZtnPXQUYUZu2JoasCZX&#10;WDZsvew9YB1BiHHAuJQfQ92yaffvL9j85Dzu2U1YPu/bKKv79+dSmB/ArXw7YXi412xQHsQB8/OE&#10;npJfMWr+v8uT9sjnJsyJ+vzEieN1+5iXtcYDly9fqW7cdP8f86muGh0dtHnQ2/H3/t7fq/7G3/gb&#10;6frDDz9M4U3Bm2+8Zb75++k67iN5/0vX/cMBAbsuf5z5Q9eLpkfLNqZB2uzPAiWk117zAUFsHz6a&#10;9hT4wETzaTu8b7ysyIs+hAD8V9cxDXor3WX+I2S6QAhQ9jhBX39XChMI9tk8v3uPh6S5c+d2vW4i&#10;HK3C4QwNDSbdAqefO1UdP340XZ89e7YOsQqwRfLbsQ2E0QO8eK89BsK9K0wSoWWn77lO04Rs6qy+&#10;LqvP5cNenPbMmI80J4F9trbbnUO8sOYnJC6Ymbln9sfH6f0H980Hdz/r5VdOVWfOeOh9veAD9JI0&#10;uHbtRnXzhq81wMLC42pp0fntIfSMEZibXTfddPns2jVm7fWxMj09Y2PEfRWGsczKuPlSYznMNXKV&#10;bAHz9mAOpxz963lbTy1k3Se9bOji4iMbT87TyEiXjTvnaZUX57K9wdeVPEAMrRrhL0e5vvX3Y7u8&#10;n0+dOm125lS6hj+Fe/7hD3+Y1q4g8tq1fYdR0TdsiuwKe4L1viAflOVrQgdCgD0pQm6Cmza+tS6g&#10;v+UDYfc1hgBrFIX4YTxofpudxUa5Xh04cLA6sN9tCaF/IHDp0o1EYMDWjf157bhGyMscSglg12Xb&#10;Ca0KgTnzwRTaziSRyeyQ/T5qfiK4f/9eIrC4uJEI9PZuSQT04Y6gFyDB+hofK3oe1s9aQ6cX3nII&#10;U0/vA6d1fFjfZJ7w3eS/AdZE2hcA6v+FhRVrk8+PU1Pjptc+fpkjtMbDL5dvzlws28xcphB5gPWt&#10;5qL0gmvW98VFXo72Onbt2lnt2u19zlpAezF37txJtggMmGwGsk5i62L/84GS/k685GcwiCOLxOaw&#10;AWuL69iuPXuqPXk/hnWY1mLT96bTfjPgWYr2/vCdtpleCzO23niQxzb2Qn1DaGOFa8WXli1hLab1&#10;GD5wV/YX6G+NDfyDON/Qf+obwsMp1Di+kmx+1EnyKj/5dJ8+1fqEMFnyHQBhXSGAjZCdYJxprMX6&#10;0CPpjz5AB/hu8t9cHsW+4BdoW2pwsMfGufPFi8Lye1j7yX9kftQeauwD+kj6ll6AzWMc30/zAlhY&#10;IGSm9z82qfiSfJTn/b++gT/m+tJn899ADnnHnKWwzKsP+WjT+4/2yxcDO8cm0lod+Nj09t43/u7m&#10;sLXYXfme9Iv0c/sOXpT2/oi+2XPPPVe9/PLL6RpcvXrN/BWfU/G17tzxtvtHDC5roDG7zfyR7dkn&#10;cXi78UO1LxD7lZD+8oEB5ags5CsbSl/Id9kwv0HPuvBbFF4c3+HwkbwPab6uZEhehTUHq6sl/GrU&#10;q+jrrpo8V3I4xDhuYj/TBj6IBKx1pOvAX9otdjtPS8kmKR1jTX4IfSNfhf3oqancr6bb2BnA/BZ1&#10;jH1knkUBZKM5hj7WHpzz6PJhXaBxzhjUvn70p6M84pgF8K01v/Pi7Yv5o6xiWfChucDHg8Zvq70h&#10;j+qMoRjZV1/P/kK0u6x71Ae4z1l1km7qsBWevWjtCLxvnF/CWsqXjOOL9mgfQh+uAcaYbCCh+peX&#10;/T79G6a0xIdEx9jCzgBks5Hlk16YyjzGfqJeyQR+JLdoT9mjZQ0vRLmlOjLvXpbLjfya27F1CjUZ&#10;8/KhLCHaATxobQvgRePW5xUv1/vc68N+Tk15uTzPkn1LIRazr9PTs8348HKiDAT1IbKdn3c5jI31&#10;2dzscz5t0PzPfisf9gLsCPwD5IStBbRB4x+d6uv1/gbRxqQPevN+BXsmusbmXb7sazzElEWV9K7e&#10;FyDMYS4H/dDzl4SglzwTGslhUuGX550g6gvjemJCz6RMD7Of7Wm8oCHCV+Z9efDQ2ij7iK2VXdgw&#10;O6a967vmV1wxew5YyfNBBugz/R/O+57btpgN3JptmulLb36GBZYXl6rZbDNok54Zs6/wMPvQPO/T&#10;Pvbqw/VqacH7n6GRp0CbO0y+ua08H56ytT14aHZ5MYeNBax1tdfCWkFrduSUb9s1NkZj9onpW7Zj&#10;kLOX+lHjhrWDnpkBZKU5n3IUfhl90T4U4egfTPu8h+3SGgMbpn3rVbMPy1nOrMnkvwPWQUs59D++&#10;jX5jLIkv/FHtm8XxG+1stBGRD0C7tZ7qtbXn4KD3W7RpjFfZzbW1x7Vfwc95WFf9yGOn6060W94X&#10;udMMPBt79dXPpWvkeeCA75Xv27u/ev75M+kaFA7ROO+0Vt7LfP/zQanxzxOK5Bo0aNCgQYMGDRo0&#10;aNCgQYMGDRo0aNCgQYMGDRo0aNCgQYMGDRo0aNCgQYM/I/yFf1mNFxL1JQJfWG5GvMXIFwHtFPNH&#10;6M3H8vbjs9Cb61B7fi8/H0+Z74HCq6W3H2I9dX3QZ0BLPv7O5G9qqu2hvk2Q3hjNb1frq76OeWJ9&#10;m5DX7cRxqrzVqjdbeSu2E6VTEDK/Xo3KKvLiT93nLVt9ycDpaf5Wu1GWt1Phyf/mxCCnOr1RrMPf&#10;UHZ+E20PlO/pCxxIb+NDKkNkNdf/Wuv0L0OgGDInEnmE2O52iuCvmjqkTRRScYKE6oNfHQnb3o6U&#10;Nn8F6PkLVC7tUn/wt+DHOjvpK41Ej8qRuc5DSRdB/bWMa33uxOOzgI1CzuemZPXWlO/x1rwVnsnL&#10;LIBPqKCFV8hkKdqMR9JJr4D6YzOKPLdV3/pbGINpPFs9EL+prM+C9jZZSfkXqy/w1dr/qfbyT3wE&#10;imXajVyiI7aDPlcoP457VB9xPKtCUumrJAjdEh8UK9larRRck49j/4IstSvzxZdDvHWvr7LSF8dG&#10;+noYYhxorFhhtQz4+ouv2NKpGnzpyFc3mUinPJySqXHAFyOySfzG140QNlH8IQfZDtqlvNyPMk3l&#10;Z1sV85BW8uFL0oGB3kR8ZRX7IZLkpi9zRUmWub6YPtp29LLUXfqGdHwRAXGtPiY8pO5DsY7YT3y9&#10;oy/DuS+ojRBfm9FX7ZTqyeVQt8qHYn6+KuF0QogvuZSHr5j4khni9BSFrSGv2sdXXiIPSVWrW6pH&#10;soKXWkftb754gaiPLxP99Dxk4EODftV8Qz18OQShi3XdRvAvuWNz1B/IlC9XIMIeUjZEfSnsrZHk&#10;kmSTxooJ1khjG4LvCL5uUvgdTmbgCzeIMVnsQslP3zCmEq0s132zbrxLHvCLrEV84TI46CTdcPKx&#10;lMZMaqPrJ18Piif4Ux+n5hj/nYhfJWv+Fu/IJOql6uCkWnQRGug3vYBHI05kU33Ilq8vRbRLusQY&#10;FCFkyUcygKi/E2h7x361v4tsfGyoXPRCOkL/Kg/5Xee66v7R16viVToBJbsbfBeVD6UvvE1+UNRX&#10;vi6TTeN+3R9B/pSlY7hT2LA8FiFkoTossc0H1q+UkbiM8Moticmu+BIixqPCFOlrc5HX4W3C/9V4&#10;NJNsv5MWXpw/aIeNT74Kh3TKFkT9tUySTX92boSA+inKIjGfgbyVhi8dZRfgT0lVfidCrwQPA+z9&#10;SZ9LJ7GjfFEHSYe8HUV30Jl6nNo8G9vBPJb8VyjWbcxlVbD2QXkchn+wV3QgVZnAdS2PNlBG1EeV&#10;21qW9Xcm5UlE+kx2I/0GUvrAu/u5pf46fyD7tU5DHtYfkOp0lPQ0txWqp7WfQKxHFNsMVHckS9aa&#10;x/ymmE/3W5mJ6annWYqh4kin+qLMIH4r+lry+Dzpti59/W+2M82f5nvIV+EUOGM3EfOWynF+C7A/&#10;qq9FbkEOQG2K1K4jdfpW8ae0UWadkPjM8olp4Etjw08Ikm1s5SkCHVC6pEc5P7zFPDXlfEJqQhtJ&#10;RqLUzgxKaC2Tdm6uV24/W8tTmZFAa7lO/Cbb+uxaV+W3lkVxTnbNb6L6d+epyDe0z9rSqf+Ux/OV&#10;vPwdywXtbWgnoPTYS049gLiu09hvqg9eZFvR6whrlqVxonfEO6xIbtRDkRD7G1r3QJqTONWHPJCX&#10;UwiOxS/y0YllLiMvlz5QWUB8kFvl8htzABR9zfY+YJ6Xf4wt0HhmLuEkCwgfsF5P2b/afzObEcd/&#10;4bvIxvmmVQ6uJPdox2Ia7/fCqyiCv9VnUPydOsVXCx+Zl3aK6SPpK/4aWbaiTkAm8tkiYYjWOe3C&#10;CNlq7YnvIdsKyRZDVOi2SevOPCagLB8YUfuw/7LfyDTKToTuSFch/qYeiD0C1Wd/pTIg9MLD0yvE&#10;JvywHrL2ojeZpEecSCefMuW1+UOnD/G7yiW/iPlYOk0bhcKdxtPjRJa8pQ7KK20M8jF06lt8XPGE&#10;rKULSUE3QZJxro+0sAnhGsAP5DbS+4m5QWMwEqGm4l5T6Z+izxAQX1636wX8q89jfq+zyFD3gdJj&#10;18oayddoSpeTJsT6GKfygVQecN0gHXz4uFW9m4H6ZF9jqPrIB/2mNQXXuo/c5ZPQf+qLuFYRdQJl&#10;iEfvJyfu/3RQZiGyiPhb9brcik5GqB3qB80xke9IMU/kkd80hixF3SZkFX0S9TltlDzjPASl8El5&#10;rJBHdWNDND6Qt/SlZawYVDfciSfsWB1CGspthaS/ELzFsmI7dZ81VD0HYigySKe6U/05r/J3gpdX&#10;xo3QXlYnIo90FVLfqf8ixDvlSrbpFOjAn9KQX7Jx/9rtQvKt09h61r5B4iv2eezX1Leq29LFvJFa&#10;YH/G++IRxDw1ZR4gIHkwF8hHcHvvMoeA8lBGRwQ+Nk1jEH/t1A5updttP1F0Kn7zKjrykYrapL6Y&#10;Pv4jXdQXpaGfiOIEsb/BfgdEf0pOkq/qQ46xrM5Qg/13kon+NFD9TkUGkQ9rVt2+OB/+NFIez9f5&#10;906IPEQ+QHtZKj8i5i1t25w61dGJQCw7or6f+6cd/NZaJ2OHtK1Ul5Op/Pazg+yt5fx0bNZWEb/V&#10;8s/pfjpKfqA6Wspq68tYZyQQ00fwp1Mp14aqyRt7m21ZJuQvf+ExxMmsmXQfAuoz2iE/O510t2Zj&#10;24hrrZPxreRnJbJ5rqbtzJc2N+TT00TwJcQ9ifg8nYbgFzkxh3j5tEswDlLbXS5l3QrFfUjKEGIa&#10;SIgypDjJP+owaXiWLEp+cPYZIIF2FDvovn5iMZRnpYf6WnmnLaLYRu8j5kPWTSEEOVky4KOsY9AB&#10;ybCQ8+rlkz+2kTarPvvfp5CnsauUJ+kq1AH0cZnjfU2h/f81KM0d/kyplFv40lwBuW5nfkN9lqvO&#10;CyHf1nYrf3kWGAnU5QZS2+o2BvCnCFAMlMZYy/rUQf5Wftwv5H49BoKfRT9HuXE6sdZg6NVnQWzf&#10;XzT8AoUBLYrVqmKtSP2YW/T4ybr97Y5V2vDI113d/vAL3L17q9Jxtv/yX/6L6sJFDy9w7drVKoYB&#10;vXz5esWxxCAKjKM1u7v9mD+OIERBAQ9zMKxAD2ABx9QqzdDIQFrkJqRR4pdAAws8wqhlBeWoQown&#10;2G4TRXqAwrXVpfQov+rAYKhunxyKoV9aXK5DrsFqzl4d2L8vPYQC3WYkmSiAh+L0B2Zd1mYWMGBs&#10;186qJ4fhJGyQ0oCFueU0IYL5+aX6em3VBzLw0CpeFuGJFO6HhSkLJtCVN7zStclM/Qc21lfTwy8Q&#10;BzJHeatcjvfVccHLiyvpATkYHB5Miz1gHKWD1sEjNsCyvqSwbMGY4MSL911Tuyodsz86SihFlwMh&#10;oRQyhQfn0gX0goUgwLirn7iOcuMBn/5mc5Z+BGtrGE3nUf0FtucH7GBgYKfV4UcNP31q8nvqMkgh&#10;b5gYM4YH+6vurH+7piaNNz/28vHGWgrHChgfK/l40oerJRTr3t27rJ5y9K90j6OzFeoT7N67p9Yl&#10;XpJAN8HAUJH79IP71cpDP1pz/eGG8Zn1ouqubBpI1/29A8lJAj3I0/QSEEoFWQlatAPqVR33pqfr&#10;dHFsybkAcaw8tr7fbFIYHh5OGyXgAGEgc6iaLehkLvf6tRv1cbpP6a9clLkO3PHrEKKnt5+XWIrj&#10;tvGIjWOX9WPC7+bj/wmnpBCI45M7k26BGH6VsAjS9ZHhEt7z408upNCY4P70rMnDXy4A3d28xCNd&#10;sD7rH0zX27f5Q25w787dOkTXg+l7KTwWCM1O41ByO7BvohoeKkfgvvziaSvbQ0GNDPVWhPYCD1cW&#10;TfbOb6/d09HT1RZ00NuNfVGfx1Cf/YP+ooewuFx0rKe3t87jYyD3+SPrhSd+TdhCHUl/48at+qhj&#10;jneW3u7ZvbcaHHSZg6ldJfQoYT+785j/+JOPqun7fuxttLXLZjcJmwT27NlVDebwp4TCUkiot976&#10;UXXjpof+eWhjQOHvwNe+8YXq0KH96Rr7waYqGBsdq/ryEd/0vexFDNeG7ZA82FSXfhMqUGE5AOHa&#10;OKofpDqyTAn7p6POCaWqo5EJZ8C8Bg4fOWT3PW8cfxzFTlkCYUcJaQheeeVz1d49Hr7h2nXCHLrc&#10;v/3tP6ounPc5mJfV1M+vvvpKtW+fh+K5fZt+8qOODxzYV43kEB2AMBWyr3H8MkZlm998880Ulg64&#10;7fJ+OnzoqLXDjzcmJJ/sd38ftsrH+8EDh+pwBuAP/uAPUugccOTI0TpMDg/VeJgGvva1r1eHDx9J&#10;17/7u79bffDBB+l6doYx6Gm++EXCgPoxwEePHqvGx32cgN///d+vPvnkk3SN/CgbvPjiC9Ves6+A&#10;0Ctq37//vW9XH37oPO3bN2b9KjtdHHTSak4Cg2bL2cwDk+Nj1WDuN8LAqD8vXbxi9tbHyqmTz1VT&#10;Uwq3Ol3L6o03366uXnPZnjx5sj4mvae3J71kIJw794nl8/BES8u8+OO6NDy2vert8/oIny3fqrfX&#10;Fms5lPbGI/OhzLcDu3dP1fbwb//tv1e9+spr6RrMzz4xG+U68B/+4LvVxx95CFvCSEn3Dx48YH3m&#10;/Xnp8kVrn49fjmHn5UKA7vCCDiB86gObr4Q499HfmqdfffW1FD4K7Nu3vz4mm/CHCltDaCndx15r&#10;PKEHhNARvv/9H1Tn85ggvKfGIyFrJd847gi5o3AoelEIvPbaa7WOYfOwDYCQWvdyyAuADdSLZzF0&#10;6OnTp+uwLuig5lNC38qG0ue7dikE1Z1aV3/y7semF8XeYF4yu1bHuNXhst4WQttx3LzGMv6XfK4V&#10;m4M012Hz5EO1g76QTSTUn0KgLy8/svx+PTzMsf6uY9hipc/TcsKgzWEKw92DfQnzDTZedp6QIgpP&#10;8uMff1SHJEpmKJf3j//x/6X6m3/zP0nXFy9cTnYG/Kt/9T9VP/zh6+l63959tZ0l1Iv6CcCH1gyE&#10;P1coJt/4SJfV+MSoydPH7759e+qysJkK67HVGqj9mNm2MKBJ7vko9xHTT464B4SzlV1Cjyay7jGX&#10;EMoNEIJQuuAbWS7bbrOf8uvB/KzpTw5dwiYF/8Bj5qjcz/gabH6A9HConk8fpmPhAfOwxuaCyelh&#10;9nvieAD4m0qHPKXfMfRn6KY0d2n8k1ZjSC/6glXGe9ZDkHQhzyWx/vRgKHcO/nO9VskEUHk9+yK8&#10;hOZNZLg9+2WAca3QOsxbmrtYgyikFLzWeoxss32KvEegT2yGCbxIKx3TphNwH9Q5Ti+N5bH55Clr&#10;a2/TFvsvBCandtbhGp6arwsBwrktLpeQMmNjIyZrby9hagezLbhHmMQc4mHvHnTP9e3ihWtmR33u&#10;IHzh0qK3ae/u/dW4jUGwvMTLF6VvZs3vXcy+HXOf/BtCP6zn0AH43+qzPuaeXk+Dnav1JYXF9zT8&#10;11Zd6RqMjY5bO3wtgN1TPxHeQ36M70G4DPvMpyU0J2Aca2zGNIQcn5jwdoMY7pP9CPkPhItQCKu4&#10;pkkhXfMwiP2HbJQ+glCqQ9k/BawvtNZBF/zjiVa7O296xQvkALlKL9asDq33aSdhlkG/2RN8cyHq&#10;KLorfUsvTeb7I0PDtiZxHUG2y1m2sW/SZmKWzWZrN4AdkK8U8+PDDuUQdrRN7fOyvDzGUB1yKdtP&#10;YWpqzMrw/sd2aAzjZ8nXWphfMt69z06dOmV+oYdcou8VwujHP36r+uijD9P1q5971eZdD91HOMcY&#10;uv3ChRvmx/o4ILzL+Lj3G2FRio1I/0lAvXJTWxDTDNg6tK+vzG/IVPMuc7/8kmvm49265b48pkZT&#10;ML7mUF7zsdegPTdC+9Z7XUkP/T6Ym1s0XXb92bN30nwan6/QPfWTy93TYMM0/yO/fftyGLiZudR2&#10;wBwkHwjfHTsqEOqD0MWAsL3sowHmDoVcfMSDiayH+D+aC9B72dZ4zUcmfDghsHbU2hwfr4Tc8Q+X&#10;APqluQD9kO2J4yGlyXPHelsdy4TiyjozNNRjc2Hekzi0r9q7z32wkZHh2j9+lF/8At/73nvVj370&#10;UboeH99meut14w/vNZ9BYDxq7iO00ZzN24BwMbJDy8urplvOF3NQd5f3WZfJVmGRCbenNR5izdtI&#10;yWfJKpJw+tT+6vhxX+c9erxmdXi5O3ZssX5ymfT0bjN9cn6fPOWBiLfpyNEjiX/Avqb86cuXrpmP&#10;6r4Y2LGdPUbvm+l7hPj00F8P7hOix8cN40SiZujKdcEUyLTQdXlo2FgufIOHSSY+2AhnJJsxYvZ1&#10;2PoEuK1z2WIrpC+zczMmK9fdObMXc/Ou9z09vHRR5ml0UnsUN27M2nj0drBUzctV43tr2hsEzCPy&#10;3/AXtG/J2JK9uD/9oF7jmXfR8jX7/v3767GGv8BLK4A1Kb4+wFbK9jJ2NXfgey4suu5gQ/CvAGMj&#10;htXH31V4Q+YRzSXRhsaxkuakoJ/YAPDgwZL9rTnJyglrT3RU63nW0C+84CF3Fo2/xSXX0UuXLiQC&#10;jx5ZPxFv3MAeq/ZZjxw5nPY+AHOS+GbMyi6AlWU+XvT+Z28HArgEefgnSK88PKBLnvlUvkqck6KN&#10;AMhDMmF+k69LX8h+RBnSN0qDHsk+Xbx4oTp/wdfJ7Afg5wnYctlzFkhb8iIJm6J94fQyU97HpG/j&#10;vpBs8N1bd6rbtg4W4lyNjVLILvpNc8befbtN/3x84aOM5nmW5yJ6HsI6lP0qwNjn4TJgP+X48RPp&#10;ektaXxZduGZ24coV36/APs3OeP8TkhUbB/DztmafjzGqeX1pcSHpjMPaEBeNAVG+2AKeuwDGru4D&#10;yYF5S2t8xo/mwLjWZI2ttThgvlPILeYXrc3hVzaCfQeFp+P5TQm/WORM2N5JW4+DGK4T6EU1gL3Q&#10;XimQLkbdgweFcmNvUevQ9OA/r98sp+X1Nulhr8Bcw7wB9MEVIL36I4YBpQndXS5D7OzOna57fb0D&#10;1mcu55kHcymss8Be6dMnXn96ISTrBvJXeHhsh+SzZrzLb2ZO6urydtNPhAsF7WFAL126XJ0962Nq&#10;dmbeyvX66W71OSrMSyeAZ2692e7xu8Yc+/iaI6Je4J890kRkYLxrzLNvonkQH11hdQcGB9K+FsD+&#10;z+V9GjhwLlrBx8k9Pc4T8PB93l7Gg/wj73OfSx6an6Ww6iA3tYU/bJZsEjZCtg5E2wUkK9JpXiGv&#10;5gjqpi0AftS+eB+7rPkCxDEI39qvQkd5zgeizY92k3WKyoq+IGlkI2IaEO02/9V4jtcRsZ/5r/o/&#10;tgO+Y0jgOE8w1+n5z3bTbV46AvjSkkn6cDbv8ayt89KJ2w7Gelfec+WZhUJhA9Yq8sf9Q3Dni/5T&#10;3zA3a20V7TH3tW59uLJh/BefVjoC8DH0fDLKbcPW02vZb4p9ExH1gus4h6qf0p5Z9mFBzIPeSYZR&#10;1sn25H6iL6T3tDn2jdawMawm8La7fKMeU772K3iGof07dHhiwu3x6hp23WWOnso+wWZuUgJuQG5G&#10;GqMDOZxh1EWeBa2uevsGBnrSug0Q9lPPgaK+wbfWLYwZ7VsDfL8rV3z/j/5W+/Avh/JzM/pezyTR&#10;SfmepNWYS2vNPOdGGwFGx0ZszvPw8JEX1s3lPQ360vsz2hXaoHU9Pg36Chbm58zfLfveO61NPNcG&#10;9I3G3eVLt6r33nVfEEhjhod6q4m85mY9SThmQJvH83MkDtKJYcfnbQ6eznvt+Dn1OtR4la6nfYWs&#10;6+x5aNyx1uOZIWBfRHuN/jK+t3Wr+fvbgq+7uGx+cF4HP3z41HwPlykqnN3FhFydjRM+SM/5LSkv&#10;MALkWcaGjZscsh4wttW3jDM9k8ROanwQ6hv7A+JYdr13uS2YPWLPD/CzeAKEoB/MdpoxI/sa9cfH&#10;XeAj624EY1d6Qd3SVYC+yTbgC/BiJmC+Z40LmAcJEerX+MeuI/F6wfzC6QfuizGWtf6m/7QGApOT&#10;U+mZIXjhhRerv/xrfyVds+f3/HMlDKhJIv0/7/7IRlCf5iEQ7eafHj/Xwn5ueHZ2bNCgQYMGDRo0&#10;aNCgQYMGDRo0aNCgQYMGDRo0aNCgQYMGDRo0aNCgQYMGDX7O+N/4y2q8keiktzkTpd8c6ejgx07t&#10;oTQi0huZvK1rlErgZyP/8kFfk5U6NkPkI305bOVCn5IlNSHmE30q+DlRyuxkaOXXKKejPPHiNzvA&#10;0tR1J+Ke/yTE8iFOJxNRpagVKqi1fZwaJ55SvidWZn7T92dHKTcyrTfoIa719VhLG3iTOFDkP/GV&#10;0+mt/fJ2rvo21l3S21Ug4yqkU16oHDXJW8GReNuZrwH8iwARbwXHsmpKXyGUcuNvQHxF4jelT2Ed&#10;+PrAiLIiVI7eaBfFoz25FFnhpR7/OUFfLjh/+abh2bCRTt5noSwrrJX8fmyHeH2W+C1T1keotbz8&#10;ZnnNC29jix//W1+iq1zQyuOzxIlrJBXBJ7JsJ2xGKdfLBuisjpQVb4m/QD4Gvb522N36H2XXsrJ+&#10;FpFP5dofOach85N4Snw5VJdIX3lBXKcj/400piCapLIiRfA1pfhwufuYe2bcwXfOn2SR64t5aLl/&#10;pQC5REVCrM/r3Kg21tcT6eshiC9XVC6n9Kyu2X0jTlXTffIXmcjWPElv5fMVAuRfWfMVnRNv0fP1&#10;BORfN/rYSvqgtgYZPbZ64MX5KcRX3HxNAMFHbGu0XZwoICKdIFlC1A9fEHYhhWzOJJ5oV6wf+6U8&#10;jGfxwomkkqF1R92+SLGt5NcXnNi7OD5oh8pFxuKX+qkHiv2ErRRPlKX6yKN+oiy+5OlEoJPdTfJE&#10;z434ioyv3yDKU/pIyFl8Uw5fj4jQDZHL1fkiD/VA/C0wHyg8CTLiCxOIcsmT+t54bJeviN+EqPuc&#10;DqP6kB36BCFbdA6iAyUD0qhNnAgRQ53yZZeOLQf6Qk55IeZ62VN8gchv5Ft6wSkV4snJxwCEfFQu&#10;eTRvopOq2+dYyQCu4C2PU2s/RJoy53qIJcarj1lCerleJn6y3CjLy7Y2pHzP9rmHlfTjs/nah68e&#10;RbItRW/dhpFP44Yvm0SUK5lAajf5lZ5y1JftRFrllZ5BUce47kTiH6I+5UWmCsUBuQzUB8jc5WPT&#10;G6Un8j7x/qDsmsdcJqT+hNDvSFg2y5ap8NiSB9mEf53Al3H6sltfqor4Elx1+FhxAtIrjm/X1+vM&#10;z+pn7IdkRbuU3kpI6fxkGi9LQAclh/gbPkstQ2uG2ur+ids69LgzaHeh9BVcHl+cIic7hLwE6tcc&#10;wVfyapPrqOun6u1EkXcuxW+kxA39Y1TmaP9b5Pk9fVKbjFhOoqAzUMtv+V9ap+TfXcZ+Ek0ibF9b&#10;fyR+wjhz8j501kibGlfXlW4Jbe3oBPJsxjf1SY/bSfxsdr+d2mUq8LfSxHLcTy55OhHpZOtcL/1+&#10;+to0UPRpUpiJnCfOffym/AhRMkBf63Kh0Cb1hfdHoWfBPX4reYHqII94TSGROqSBXH983MKj0kXq&#10;XD/ldCZsicZ7GnNQHkMt+hAUizpKna1t70TtiG2KBJQntimS9+ezc3MMeUhRWssnaqunEyFTySDN&#10;xfn+Z4XqhuhrskL8LR5Rg1JfHHOt9VEEhGxlcyGVk8oyKH/qt9xnagNE3ZIV9pIvjCGuxSv2Vb4m&#10;873KgaiGL30h0ta+UigXXlQW/VH8Fr485gt3Tj/C//X5iXZsBslAclBbKVvgWvdj3eTpJE+nnNkg&#10;eUH8pvy0RfMQ17pPesmD/nNbwlgt/UL5rM1FsVyrveZLc3eZv0s7REB8x/Rqhwiojgj+rsvLvyuN&#10;yo3Q7z+NKE/tTfuUof9VLjLSPE3YTEuWyLLXYI6TPNsp9V3+R7l1HWY3YdtZLzxhy0ufefSExGfg&#10;tcd0r7+fsOJOfkIABcEzfSI/CN/F7wN4hrjfMk9n4r7StFOSUdYTbmjcMJ41DjhlM+61iV9Opxa5&#10;r+pAX+Wjuw9UxjrQ/MHpUpKJ1pzthOykk/Rb4b3d7vK3E22RLfAQqdnXzmtbiPrVN9IHCEgecV+v&#10;vT6gNkUSn6II1ed7ucwHVkcytPajEeXGtnMCb6/51RCRFEirf4Ln0doBG+Pyoe5iA2mT9x3yiSCd&#10;5Ev7tQZTv0H8JiRW7f/ampbaJdl433obGBPq70TI1nj1tV8h7qv/XE7ejlpm/GHoJFfQnq4Tony5&#10;Vln0m3SVttZlJX68Tfyt9O31Y7vUPqWHgGwidUiekVgnxXWaTtSC8MEE6iz2Nd80YKPEO7ZMa1pO&#10;b5GNRwfEN3Wqj9sJf6q0r1XfRVG+zlMZm+Rxau2nWp4hL+DvWLagvO35gWSQ6sUmGlnKOo2o6FLK&#10;lsC1qAVWTayvbqvl3wxeR+E9kngApS3pzwS3053tRaQW5DJVbo3AO1kiWdGJLHPNGzqquaqd0D+B&#10;8lr7NiOVXfiDHVEnKG0nAmpTe37+dCrtbk3zWcpspc1Avrqt9rfS+xqqkOa92Mcqt5OsPo0v9YeX&#10;VUitdvrZEMt38jKpPvL3bDonfmvVS9qQC++A9vbFNrXKrNj/mIY6hcgHiGVvRhHKS7mxvlinym6H&#10;8n06lbzULXk6deYr3ovUili3y6xQrL+Q2urt6dwmQFVeXeeyyN+JPyi2j78jSv38xW/kKTYt0qeV&#10;045Sf75hiLxQnuY65rFYR0Thz4nyEtXjivvIIM670pVCpFMdLXN2aksuM/AnPtplDMX9mPYxISJd&#10;hOTxDLgVSOlIGkngumXeDFTythK8iC94FmCRPwtJVzsTLUI3INYurXK09YDVlSiXLRKS7KyiRFFu&#10;9rdk62lyfSkv5Tm1tMnuqKztVhbrGq1tIs8COlLLINt9iPo6lanfarJ/SvdZ5V5Tqt/LsSvYqUG5&#10;neoEreVItP57a3nPUmuazuC3WK9Afe1thIDSg/ib+IPwUWs/1HSjtR2lPQ0cv5BhQM0G2P/5NZDq&#10;JcQ/ShZLb4vylNGw1TLn3z7+4P2KcDrgv/1v/5vqk7MebouwJiiLsL7BBo9vPFy5QtgrPxaQE5Zt&#10;HZjAA0sWoUCLQ8BGI8Y/AcOQ657aNVH15vCZcwuz6QUHAVZVfRcPqfPxrTyoE1/rj2zSytc23NL/&#10;A1PxWjyaaACDoubDkEIj5fyE/erKvI8MlzCHbGDUxozwLjn9th02cPP9wdHBFFoVzM7PpQWkMDuz&#10;aH/7UZccO6pjPp8+Ntk89fxdXT3JOIJR6s7HPXN8Ihsu4N7d25WOQB0eHqjrA1uCQtA+tWkHYUCT&#10;M+zHseo45Af3Z9OmMOBIWcmnq8/aakYcbOHo/NzsmRkWw0VuPT1bzPD79dhYCbMYw4OOjowa7963&#10;cREe+yDy2m4wmejUJuSpPN6zfl8PcUDXDh6Q+/XMg8AvYUDzO6kc225TSboGvSZbNjbTdY9d57Y/&#10;NZmYUNK1aZCRX/dZfTx4BRy/LZ5SuNZcTgyFCWifauTYYJwuEHV0YWkpvdAD+vqGrA7v/6WZlWp9&#10;1ftsY80cNelOJtA+yWhTDvDygOTzGD5yJnio5ambhsRr/nvVZM7YSdf54b7A2K71dXQ09QPo6euv&#10;tmdjQOgf6dX83Ewdzir2q1nf+nrX7nGzJeXY0uHh/jpE0MYTsz05tBK6rzExunO00pG2ly5dqsOe&#10;zC0sJv7B0OCYpXf9vHr1ZjU/78fIPlxhcy7rCEjHqnv/nz75fKWQS1u2mO7m+++/8351946HndlY&#10;fVg9yTKh/9PGr+HRmt1HfwxTE6NVf7ZvYOdOQnF53+6eHKsG+p2v/n42br2fJsZHSp4gH8aj7M29&#10;6TvV8oofNY4JKT1YVfv276+G8rGrUQ+vXbmRjsEHHPGvqeApm1p5Crx06YrZK5fh2PhOs83eHxxZ&#10;HMPIJJ3LZWN/pclzC3Pp5TQwfZ9wuG6vhkbMjmUdefGl5+vjjBcWSe8vPL3yykvV7j1+BPG1G9es&#10;n8qx3oRlki6MDI+kjVzQtd3sZh7z03en6xCt58+fr0N5RN0lbBQvCoE4BgALFdmoOHe5g+XtI2yR&#10;wg7u3bvfdNGPWUcHNe8xLjQmCQ8SQwUQtkDHAl+5er2aySFlPvzoXHX3rh//i6y7sqyTw59le/hw&#10;CTVKaDvVPY/Mcygc8Pbbb1c3b3rIlzNnnrc6XaYff/xxHXaSEM3Shb/yV/5qaheYGJ8yXXT+vve9&#10;H1SXLnpIiQ8++NDa4mFO2sOAEhpPx2bzMgu2HrzxxpvVtavX0nW8T12EVgT0kcIkcJSxXn77x//X&#10;/1v1a7/6l9M1+M53vlOdv3A+Xf/Wb/1WaiM4dPhgHcLy+PHj1cSEh3iZmblfH9F+6tTJFNIS/Ovf&#10;/tfVu+/+JF2/+uqrKayLQJhtHsCAbeYrba1cN3ghkxc8wQcffFTLYfeuvaaXfjw1RyQr3Nfde/fN&#10;N/KxubLCseOeN031XnyCFWv659c7J7qqgUG3Hzt6jI88Dy0tE+7Jy/38F09Xhw55X248Yu7x+4QK&#10;lS9w7Kjp57inAQ+XthlfXun1q3eq2Qfe54S2UKgCjq9nzgB3791J4WqAFpsgzim8iKb04KWXXqpD&#10;4xCGQ0fr3zE7qZBUX/nKV6qjR/24Z0ID6Tj8999/v7px42a6ZmwyVgF9h58gbJi9UoiIu3fu18fK&#10;81BKdpc5iHELqEvjNIb01ANvQOgD2gIuXrxYhxABzGk6QjuOf8KIKmwZ6TW2CamrsCVRBnv27U7H&#10;twOOolcoTaCXRgF+kngnXLtC5hw8eKQa3+k6/cH7H1Q3bNwCwsvJlyPEKj4YINy2bDnA/ig8Ai9U&#10;8eIoGB+3uSeHPXhMuPfs16MT8l2TT5nb/fkvfqE6esz7b3LXpNmePL8YXn/jRzY2/Yh4QoDK57tp&#10;/aqQK7t376ttxqmTp6s9ezyczQ9+8MPq3DkPD8ILa6obP072N/okwB/KeB9qMwaMjg4lXQa0p/Zp&#10;TVflA42MDFZ9ec5ljq7Doi7xQmSxodgFhWk6ceKEzUseFgy/QuHao7/6x3/8nepDs5FgZYUH4l53&#10;Tw+bI94O9DOOGx5E6lj4RyH05wY+dJ6vum0eEO+k5yU6sGD8ylY+tTnraebjoclvLfhpEcxRXdlv&#10;8hfIXfe6eggD57q3ZmsCwoeBbua0nJ55UvJMmxC5PniTXQBEAZKJw99TWeiq1gX6HeDHad4kHMBG&#10;5p2QzrykDlLe7PcC2i092b17T61X6J7WIYw/9An09mDffNwRNkJj1ufWzFPoS1A2wNCfYmPSQ4s8&#10;R+BTyH/wcFCuh1vSOtvvv/Dic2YvDqTr23dtPMy5T7Lx2HySbL/Brl3jdVin3Xt2V2N5TiO0Detd&#10;QJhAwmmBd3/yodksDzuxsWG2MXf5kYPHq91TPrYILSg7AqbvTNch7KL/vrpiNlG+svlZGh9rG7Ze&#10;zCHoCFGssUW46o08pxHSZzGHdAJ9fQN1H/SH6/RCd27v8nLR3RgGlLlCc3boimSn5OODJcKb5pB7&#10;9Ov2HK6XsPYp/LsB2631O/aNh7vA7YJfo0Oyv/SlfETCNcYwx+xpaJ6ItiQihgEl1JPC6rAe0VwQ&#10;9YsHxK2+Z9kEjGMt6WW6srqtXoWw8RfjPT/pVRYveWmcxfuANkgm0aai2+g18PHg96N89LAOxJC3&#10;US9ACiOa257CembfHt9I8xV9R8hW8Ou//hvVL33zW+n6d/7Nb1d/9EffTteRJ0KLELYSEJ6TcOgC&#10;4WEUIoSQnJrDd9kcRThdwPynMT9s/prCVBNqgjAU4M6de3W4r1mbs+S3AF5+l7+CT6FQXqSRn8fY&#10;XMqhTRnLE7buA1HfCHO7ksPc6mUfYcXWoqurXkdfP+Gl3B4T0nFPnnsIHai6CeNO6HLAS1DSScKq&#10;KwQ5c7/kcfXqdHXrpvsnYHxy0Mry8C2M36VsJ1ZXn1hfuf6MjBAeyvuWerXeIFy6wu8sL/FifvHT&#10;IiYnR20O9TyEzWEcgWhrH5rt0b4A87rsOvapnvfCNXMj/riwsrpsc57LfXJqxPrcde/EqWPVkaMe&#10;npAQOQoVfu7cWVvjXkzX6aUusw0gzWl5bc040X4GYB6RvfIXStxuTk0SEtZ9zI8/vlZdOO9+7Ojo&#10;gK1RXW74OkePHk/XrB3OnvU1TAyffPr0ierEcfetwP37+E2+xpifZy3hejk6NliNjLoMCVvU1+9j&#10;+c7d29W9aV/XHTlyoDpwwO0/IZlHRlxfPAyo8wcmxvdUO8dcT17/k/eqt970cKgHDxDm0vXtwQNC&#10;Svp8EX1gfXgFZmc3qrn5rLfW5OwyJ/hHhd7G3bv22BrMQ/adOHmiOpbb67rkOord0Nr4T17/YfXm&#10;m2+k6zKzemi76Hvq4xiwse4fAQLCLPdlffM+c/1hz3M173viZ0PgwIED9Rrmo48+tv48m65Hh0eq&#10;0bzGA1EOeuEOsHZVKB7mCPnykT9siOwpvyvNmTNnqueffy5dg/gb+nr+vPvHySdxcdo435MI3Lx5&#10;MxE4f/6q2QVfc4+ODlaj5u+C+YWHZqO83YD5W3tfu3ZP1fsx1kIjb9/CgtnBBbcZhO1cyTabqVFb&#10;QS+88LyR88640BzBvKe9OBDnG+qlr8A9WytDIN5HhpItfSr7y7pA+z1R/oA1geyHPnoE7LkoXCRh&#10;MiGAryF/gz4gHCq4evVKdeWq73usr2P7vUxAH8hODI8M2fhyXYzp2FeZzWsu9pPl/3u/uuD6uk0/&#10;u93+0ta4LmDf7N59H/8bGzzMc3t89Og+Gze+X7G6Rshst9mz8ybrOfXTU7NXLmeKVLGDZn8HB70+&#10;6ykzQC5D4OE+PU8MCfnI/ErqB4Rf0v4G/gV+BkAUW3mWZNCHYsBfvC3GgDGg9XT0tbDr0nXuaXzQ&#10;j/Wa3crUswpMr+ZN9nu0bwWY57UGR/d0jR5Ef0zzPC6W3KPdu8dtPPkY2JFf1gX4bnH/jjZoj5o5&#10;QWsM/Fv1Pz6X2re2xodZaqs/JAd+SINfY5sUbqu7Cx/N7QXwjzzlw1u7rX8A8pete/wY3zrrKF2R&#10;x9lx05XTz/kcODY2kfb2wP37s9W9vNcIeBZ0757LhOc3qznMVuwDfewNkL/CKqeXYWv99hdQAWtm&#10;xpRw+fIVs2U+962srNZh4OOYB/ILekxxeTYD3I/1ND5Pu9wY+7KtrAO68r4DwE7L90WGdQhiW+PL&#10;T9dLEIB6Zbv8xVq/r5drAWXKLweEW1tfd/mwV6D9JnRGey5PbY5/8tTLhW/NQ5G/WC48iCcQ7SbQ&#10;dRw3yEC+VUufBT10ueVxHcYZ4Fp2M/KCjmmcux3LMkE+2R/DTyrzm384Cghrrf0TbKzWQCDWRxtk&#10;+8grewykC/Sz/DHGn+w6PIiPWDfgWj4b9kqy3raFPRevL8qWvYaBQcmQ9YbzQehr9bG3O/aN+fZ5&#10;HYT82bMQxHuUNb6Q/CHvf5cza5uVHGLPUtVpAHs+2rvwcZB12mz/4rLbJarK1Vl9yNev8d/Hx93/&#10;jnImrPDduyX042Zg7d6fQ1XGummT9t+Qn/RFHyEA+kX10X6lB9iYlbx+j3Cb6G2PfRN1FxOo0NsR&#10;/B7HjfsMXifzkPoGOUSfQXKDV+kx6wXNp5Spcvlduse+lfangIeE9TUGOlyvN81/JPS8oDbRp9ob&#10;4ZmMfBLmWM110SYB1l+sAQF1zdm8D/CNtD4mucRAd+Xhb7x2VUPDPoaQx0gOw89e/4MQBvTYkcPV&#10;5155MV2n8ZifEdy8cbs6d9bXmzybkE0cIGSqtRGwn8hcnWDz1BYj8NDKWcqyAf6BXrF3W/OYIrV2&#10;O/DdhzOPwzZ3T0y4LZmbN929576RHxzjNpBn5yt5HbjF7m/NdgHwYvujXB99KbuJnBWOnD3bhQXn&#10;nbX7wYO+Nnpkc5OeF2JP1K89NkcP5OdkAF2TL8Aeu57ZMA6kbz02Pw3mPKiBdCHaLkLAr+UBTL+u&#10;5LkYjE+MGV++tqNctYM1vvQn7ofHULVxPCED2c1oi0HkhflK+01xDEabFm1BHEPMm+wrA8Iqr6y4&#10;/V83f/JheI8k4ld/5Zerf/gP/w/pmmcazz/v/gNzpvqZ+aj4U0W2IDfv54Sfa2E/NxRr0KBBgwYN&#10;GjRo0KBBgwYNGjRo0KBBgwYNGjRo0KBBgwYNGjRo0KBBgwYNGvwZ4S/8y2pP+ZffvIwhr9pJaSC+&#10;LtLXobxwqbe7/Qh2P36dN495ixfyN9J5W1F5eRN6a/Wkepy/fCakgx/lLuLtXR1Jz1udqoMv4sUT&#10;4F3cRLyZncnvFPDGrt7ajYhhNp2n/Ca1VVTaG2RgVdqtTEUeKbTexqNM/kWCSKc8JH7JmMGb04Xy&#10;TUNr2aVu0ok/rltQl+P3ld/fgnVK/Of7nNCksvwLSM9rP9VpFKLMw5T5F2Uir8PJ3+bN8iHpT4My&#10;tiUWDyL1i/d9+K3tnyC+U/vstiglEWUdFJFWvOsraCiVk/+1Q7kj0tdmj62/89cHkXfeUBZJ5knu&#10;gXhL2L+QRte9f6FUV90urkW6R1uflZVQ2obu5ZuGOvwMFMoiTZGs/Uu60Sb/XL7yULa+vFAICv9q&#10;2epFf410ikU7Rf6i/CGr3trj+hbDekQZJl5gJ5P447eYXrKJfAdxJPB7XXawQxRd8rTnctS/GyUh&#10;ZrhsCvElWfpK0Yi/lQc+eTMdEp8glhv/Jbm2yK4QIlF76V/VLbkkSvqY01jZypuQZNpqC/QGvYgT&#10;ULgHkVzl+ldBSGxLtSN/PSLirXuIr0r4KgDiiym+loLgRXzEMJ5Q4i2LFpvKVxyJ1gtxMouHEuRI&#10;WcqhXd426WcMn6S6WinqoN8jrSpHr/mKA6Kp+poQGSg9X50rDCN6H+2m23MvvyWclfWP8psGJ1mk&#10;vrF/uk/dSu82Pcsn9AsEL9J98uk+X99wegMUdQ+5qFy+DuErOIiyBbdd/oV67GOI/OKF0wz5kgai&#10;jsSMkfOf+yDXC1GudKHWTSP6TTxBnIwiOQCNc8Ixd1neRHn8QDptAvJ+87qZ45UGxDooTzaYa2Mv&#10;EW1WHk6942QOiNCI0gzKVjn6agjod6gdVkVNrh/e58iCL0YgvsZhjEDdfD2aCblZzkTJ70njeZvV&#10;7XORiP6gTyH6J8pQ9aUvj9CtbLej/se+qhEZN8LOq+0xD3ypP4Hmgg0bH9LJqA+MI4VuVR6BctWH&#10;VCv/ERFYbv+Xy0l1I0/7vabcVtKJD9orveU39TGE3oh3dEGAZ8lT/ENAOklZpd1F96DoF9I/0UaJ&#10;Ylm0RfcpV/ZmWxt/ajfpYn38rd8sYfJ3oSS4TPxUpwn3k29s5aeQhWkuzOPJ0qm/k75bNskXqKxI&#10;/Kb8dqfO677Cs7waq7UMPg38rrotm5Xjeo9M0w3KyumSnOxadaQ2mo6m8WNjXGMfSqE/GXN80Wv5&#10;xK++oBcprDLjRXU4pWwtoE71JQQzSh/nCM+XOOWiIyxVnTdlCKT77QRK20sWjtZX32ymV/Z/LaT7&#10;UGxTvP8p7NeI6amv6JHzCyiqjJNcdgZ8av6IRBlqn+Woxzx/R1mX+lp5iQRfkkkcB8oH2sdwLQ8o&#10;l8Pfta7nExBF6Gy9fkzjwtNZNqvfdZTfdHpFWs9ZGZC50S5ro8j3ZyUgHYmhypxcPtTvfZIE2jmv&#10;EYhldyLKqMtN+i6iLFFrmS1I9UeK5SPv9n6IvxdqR6yznYSYP/YndQoxjdKJdM/+L6cu6FRvJLLE&#10;cgR+kzx/GnUa25tRKwIvSQ8c7XngzW16J9vuBB/a1+E3zaeEMNeaS/tHEH6Q5j1OsNY6AqKs1jpc&#10;tJxIqH0PfhN/+AKyEcihyKa0T+0QKa/ua46xP+s8+CL1etHEE/OLyC8oX8nv+10Qa13xBZSfdLoP&#10;//JVqFv80V6+GIdYE0k29Jh8JkgnYwK4gjVvT7GPlK21mfeByw0+altseckT84ngR/VHinKI4L7a&#10;GtNLdsoX5YYspNNc6z42tfhZXoZkKPtNuzitAELP1D6rwfLh0zqx/2VZE5Ff9SFUlYs8i+5yMh4n&#10;jvSk+UK8x7xp3ZLHAPOv0ngbC1mW1C61LVUaxh+gLVojpHkitxu/tvjZvq7UP4rX3MMp3oMD/YnQ&#10;P/HB3CIZsAaq1yF5bZLWJ2k8OnV3I1eXAWTGvZabj0f3tTmhgBMJIa7FI1/0yxYw12neg7SvC0/p&#10;NJ5MlK25Ct50oha6G2WqfkIXOumFzxEmE6Nt29iX8D2LHdu7Wvjgd+ml7IBIY6L1vtK26nHkibar&#10;3e2ETCQ3ylBefARORIDYbyi21dbE2Y74GPT7AP0RYQdrP8b+Tn6KEXXI14U3AdXTuOYPYyFRtDfw&#10;KP7QcdknyPUF3WnVn0jwkvwB6jDUNoaKhFz+ZiS09kPpg5gmySGPLQaE0tDWIsPWsak+gzb17dJ9&#10;l09rHW4TPX0pizySOcReh/KTp5aJ/a++n35zMC60N+P2pdh52RsaJXlGXmt+M7EPFX8T8ZtX6hXX&#10;umR8qX38LTifrXKry7K/6/whD9A9ypN+xtBfCMHL9nEo2wFpjKgOQeVByfZmO4/NELDx8hcSWT9A&#10;8B3BWKr7KdcjEmJ9jBfxHsn+L6f+6ajzGGJ9NUVlyEVD6JFkw+ml2FpI+5K1bbC02iehHi+xrdwA&#10;0qh94gt05K0DbVJsa7ktcssJDCl7W3miZ0FGUYGV6P/IQr5n8m5S/jOUkxvgs2Xc2fwHef/z+6dT&#10;RKe6P43i2Epjuf6t9DF1yBZAGlsQ8hZSHwTqBCs6l+8kxHvxfjs+LV3p80KAZJDb9WKXOrd787op&#10;bvM6Il+qs9yjjkjcEyiilBX845A/pidNrH8zsv/L6T8dLXkyuO7U5+in5vJO9qlGR74d7XmUL7Y1&#10;yqmVUtIadRmJnzL+TUSJ+E33PXy+tyfqbQLligLaeRG8XPcdmTuLfHx9DAHxHUHfxjlbPiVEWuWP&#10;RP2teZxievpjs/bF/Oh8J76siLosled93LkdyDP6aaSTX+nkz9OYS4pNK3z5Prq1O43B0g6g0zhT&#10;5CWrVkQl6k/mHNlM+LQUibjWPM1vup98VNZkRmkPLZX9/2Xvv4I1S5L8TuykvFrlTa11ZWZlZamu&#10;ltPd1YPGAByCC2AIAyiAMYDYB9oaHrhvpPF1d2lLLPeFZuTTkrawBdb2YYGFmAFGYaa7p+VUVZfK&#10;rBSVWt/MvFqmpP/c43+Of1/erK4a7ACcmfO/5VnnOyekh4eHR5wT4Zavha/nUxa+Q/elZ7xb0Dcp&#10;7mmi3Pf5SgHFf1H5cv0kUxBQu7GGKlnyuTz1LaT49t/qIJzydor2E2+k75CBznmBPTUibcUF4g9l&#10;VFyudb8bTfmM7LfCvYhALq/iWkpNmFIuUXf4F0HhgSfj1KQDdZflzzr+VLoBTd7hHN5W5be3r4Ii&#10;s3W0FMhdlcT1u+/8rLpf3AX8v/7f/8/qzJlwZ8MLmCwEGzdaxyvH/z55GhNk8PAhLj7jaL5vfOMb&#10;tRuCAwf2VUPDQ379P/wP/33ttoDjDFEaYHLmfrVcjlk9cHB/HR4MDo2asopw16/druQu7Pad+9XC&#10;YsQZIowpWdDXO2gKIo4LnJ6bdSMdhJLxywoXJHRwYcTy6ynxOSpU14vzc9XjEg7FIIU00Ne4Vcyu&#10;VOcsXblxxKUCEx7Bxi9T2HGNm5RYEIsjnxkkgdyXgJhIhbLJbicHBllQi/BMOGgfgcUvxZmdnqnd&#10;uty5fdfqHMdTjgyNWBtG/eCbjpflWE25p1h5smxtG2Wfm39mdYqCb9nK4nCpt2FmBlc8Ea63Nwwg&#10;wHHbyoMjQnXsOYOijF/cgDGoA5tn123T3zdQtx/guNFQ0hzTuejtAGjXPEBIodkwb/9GOVYesYgd&#10;900/S9SrRw9XbJBr+EZdJcc9DMYlP9zTqJ37GMxK/XKZsptLjhZnIgg4mlxHIIP1xgNNjCk7AwZ4&#10;xOBRBEMDCMAdmo5cv3HldjU3E0eoPnU3N37ZEZ68WLgXNCABFrvEN44tVXtwnCnGCMiGEQu4qnfO&#10;A5eTkm+gQRJYqFoV0fakB3BTIXldWZ6xckR+z56Z7vA3bPRHJtRxvXPnsPX55ljPYyeOma6IY285&#10;ch/3PIA0JW90G+V97dqN+phWFhnF87XrWGCP63feec/dxYCnJh+5342Pb3UZBKdeebXaVlzEXL96&#10;0/pUHGN69vS56n5xW4BbNfGAY9El3+5erMgUJ6QXcXFwW2349a+frPbsiSOCf+kbX67dd9y/h7tf&#10;HSmMXgm+9fZtrI8nx22djrnPPABf/drX3TUjuHb9hrurARxdq2NdcSel49dvGN9mikvIKQuro/zR&#10;D2rL23fumD5ojvLmeFnJ3Guvv167Wbh45dNqsriUPnT4YO3OavPWzaa/4vj8oeGBigV9wFggt1NX&#10;rl6ppqbjaON3332nunkrXN4BXDTIVcWDB5PGn+hr69dYO3u/xx3GrbquuQ/AJ/VNGZ0gu7wD7hKu&#10;tBsL33X/t3pKZ+e+8vf+3t9zt4CA9pB7AY7l1ZHQjIU6Ohowpsjd2yefnHeXkeCK9fPJqSj70ZeO&#10;10dHX71mPCnuNLZu3VLJdR9uLeXWAf3N0dUCbjHpx+COtZv6xI9+dN7dd4MtW9aYwR58ePONL/mx&#10;u+D06bP1EeG73c1pHCP84MF07YKMMUw6HqDPNaZOmRzJTV7mIXVQG+T8dhh/5KKBo4wl0//LX/0r&#10;9THA4N1333VXi+Df/t7vunsU8K1vfas6fPiwXx8/fry2PS5eulTdfyD3IvTTkPXMj+x2FHzrm9+w&#10;tMI9zcUL56wdw7XOiRPHrZzFTYrri+Db9773/erChbBprly5Vk0+iHZiDJPumZ55WC0VN850pSI6&#10;Do17YO++LbVbpqPHjlTbtkf7P8bdZxmPj584Wm3fEffff/+96saNcPeyddvmWhZwJ77e9J3w0x9/&#10;WF2+FP1ofHybjQHB6wGTabXhzVu3arcl09Z3l4qbBFyvc5wzGDYZ7ituFoasvXARKAzjfq8ndDMT&#10;NXeDbViDoiuKadeePdVYcWF74dyF2pXy/MKCf2QKTr78crWruLz63vd/UJ0rbiNAuP6MPjU8OlLr&#10;HlyuSBfkcQE7VHKR2zm7+2SMlR1y8OBB6xPhbrMbHNMuvcJHnDomGxeEHPMOGGOlbxjj+Q3ol3zM&#10;BHAvwmRfYGOH9Cuu8DRW0md0n3rWfS0p+gf3J/1lH1ibXErh+k/9FOAuVHYs7kWkxzginBdEYG4W&#10;/oT9FxP8yCRe4oYe+ea3v14dO37Ur2/cvGL9NHgIZuaaPr+yzAQ66o7bKVyOgK/bmITbFkB7sQAC&#10;3n33fZPPcGcI+zQ2bt48Vsu0XtgJ2IKKTxj0DEA+cDECBgd6TSajroxV2QWZoJfwgPmI+A/e/NKr&#10;1aHiRuzylYvVRDl6/tr1a9W9olfio+io6+xs45oQNyp8jA7QA7zkBMumB3jBKuzZta0aL64f9eIL&#10;oCvlore/18bKDVG/NbizLy5F+FCbjy2BjXT+B1ZM18mVJukVdjpwWSG7xBcKijLatWd3NV7cC9BX&#10;5IoDPal+k23BcDXrl88B+dLCj826iqZEB7PAFpFyXTNGRodqGyHyi/Du/rK0K/C5RBnDv/zlL7vL&#10;GRAuKINX586dM/0Yeo+81c9zvlkW5pBhkyshh9u7d4+PvQB3y5ITXG/JHV7IZJQR++9p0dlvvvFq&#10;dcTsIPDppQvVrTvhrou5tNzngA32W66fD5jc4ZoLbN++o9o0FnOJ3/7t3zX79V2/np15bP086tRj&#10;ceWiZc/u/abHIi4260LSBRN3kxtQs4819+RDbxbVwFaz08bGQiYXl+dtbh7xqbPadcrsFM3Fvc8m&#10;WfAPO4qI07ekbxiD5QZ0aKhx67luPYuz0Q4PrF/JBbXbaUWXM2eR3Qqmpxct/+hr1FtzM/oWH1YA&#10;PuxW3rHwHXlgB2jenNs/23W4xM16mnpIByOX0vP0UfWPXFdcWGh8nLgzUU0Vm4Z7csObdTwg/Tzv&#10;Uh7eh4ssLtk8Xi4TGW/lKr47rsKjmzQ/Adih0ueMgXJVFLwOXmS5z2MBH4+xqAse2Tzu8ePQv8ht&#10;XujlgxX1D8YEjZXE1f19ew6aPRUu93DnLdf9LHyrz7/00kvVvn37/Prs2U/Mvgq3bLh0378/7gPs&#10;wjNnwoXh7OyS2RMhF1RbVUclFDVfvfHGm9WJ4+G2Dl1R20A3b3v/AOfPX7axq5l7IBYSFexv8dA/&#10;bC62Fnpe8oNLGM0rWCNgrSwAL4OfrC9kl+C439UYxXyP/gKy7GHfypU6drLcDl4yW/fatbAFHzyY&#10;sz4eYwcfEPX2RvmQD8kIYM0MewRM3JuuHkyGfdPfv97iRXt+65vfrt5668t+zZiteeEf/P6Pqp/+&#10;JNzwb9zIiwC/7OhDAPf3coFP/eQ+jfFYNv+yyYjcrKBL5TYcmcL1FMAOUXh0FWtdwrM1NqaVsW/A&#10;xvy+/uDp0HB/NTAUNiK8ZIMEyC4sv/Wtb1Zf/epX/PonP/lJ9d57UadPPrlSXfg05hqAtlf77927&#10;1WzUGCv5GFC2DuOLxrcTJ05WR4+85NezM3yUFfJ932y2qcnoc0NDw77hBWy0fiH9DSan7pg9HnOw&#10;p0/4ED74Q91oU9DPdX9cb7E5NPYSuHz5Yu0Sho+u1q2NNt643vTTukbe+vqGq77eyH/L5h3VZpsb&#10;gA8/+qQ6Y/NScPHiRHXlcoxv3/3uV41fb/r1/Lzp/zK/dd4WWX1gbSe3muDqlQcml9GemOtlaDZe&#10;BYGRkX5r25ALdIX0RZZ79LR09YMHiyYjzZj2+usvVadOhV35ps3FX3vjdb/+3ve+V/3gBz/w66TS&#10;LP6UlTPKyAdWcnmHbXroUMwXyBsCzFOkF8At0xO3b8XcBXkeLGsXjP+ah6C6i/r2/qe1DvSN0s16&#10;GlnX2A9ivTrqq80QYPPm8dq1ceY7a0LqK3nsmLQ5++Rk6AjrpUZRDjBg88CB/mh/0q9dWM5Ouz0P&#10;+vkIsbjoZk7n46hhbm7FKMrEkFeGveqVV45XJ40AfVwuiIB//FfcG6Ib1c64AL1b+IurwEuXQ88v&#10;zD+s5i0fwJjCGjPILiuxYbSeCXLdMTzlLox1ox07Yl0AnTkzE+2PHaC5NWsm8BfoQ1Nw/sIFsyWj&#10;PwCaTFls3jzqBBhLJftZvjdtwt1y6C5kRLY19syGMnZgk0gngcdWLm16xk7caPUHrPmoHo9x/VjG&#10;YGRFepf0NXdA3pq50Vw9h8VFFfM0ATfq8BJwn82M4OHDZ06A+VFfWX9Fz2ss4b7yuG996969WAPL&#10;bSZI3ocGh63Ph40Jss0huWfeq3EWV8HMwQFlV/n0oWxGnVZqf1ynbdtW1m8MyuPWrVv1HAF2q816&#10;+9YahT5mTGauLMBbuTRkLoBdBHIbuOu+0ikYM9EzwOdDZS7IeKGxw+2I8t6DPkJfEeKj3AiHyzLa&#10;EfDKUm4515sNDfn1uqd2HfcpTlmGspyZh8aPzZu3GD9Cjhw2p3xW5pXw+tatmOtiP2reTVay64dt&#10;zj1a3AujO7B3BPEfffryyy/7NWBM0vs/+v9S0bvU72GZEw8O9FcjZX0TXoqfjxhnyxoRvBA/GB8k&#10;e4ylQ10ypbLQJ9RmWffk/u8f6yUdqrG8x/S3XLJbqpZm6fwG5tNyA3ngwP7qpWMxDyU/rTGyJjFd&#10;1nWxFelrgPbXnNQ3Wpf1DErc/TZa9eB/5dJ508wfuBkPmINoHkLbaH7CuiiurlcD7uJlP2Jb6R0o&#10;G44X0pwYKQKUQa/Mh4fRb6HnyUvr3vQ51sfA3Nysr2kI8F9jJXpWdi/yBi8alMo6Im+6rvovNrd4&#10;wJgpeQHwTGX0vlLac8M6m8eYLdQNbEi1bdbHwcPggX98U9IB2JuyXYbMvh0bi7EAPa/2z3LIh9p9&#10;vRE+5gtRdnSE+OFgna8gtzNrPstlnMa1ntxAR90jDm6Hl4ubvb17d9o8KtYesDukT1m3UF/sGDMN&#10;0QYhi+SLDQlyf/S2KGWMvhL5wRtd53rDf7UF4HZ55OvLmleiA/VOmjKon1JuvUPhkAWtVaCLNYcF&#10;yg9QDq2PMb/VujC6HBe1IMtuXIdtlfkTG6ujHOHqtayNLKJToo0BelLlRSdpzCC81pXRrbLNkQU2&#10;vguNTDftjR7J9XNdae0LCMLaCaD54kAZ0t1g6Ub/zfWGH9Ll8FLvp/n+YWtxsQkm7t6qrl6OdXdk&#10;aWkx4uBSfvv2CDc/N292pWwdNqGE/MBD2VAzM3O1LUAzJPPGwvVauOAPuoq1b0B76v3PwYMHzLZ/&#10;za/hw0xxeXr92kT1yelYLx4d7bNxLNLZsnVrtc90MLhmY/rHZ2NNAOwxvffyyRiLdu7cWa9DX716&#10;rfroo4/9+tKlm9XP3zvr13v37rCxK8LwURwbZ8CUzW80NiL30t+A9wBby/tiP3iiGBPIsdYuqavG&#10;K/oKhxoBxiStPeYwHDQwX97FCFINvHte0nzDml5qiXWFUdNFgPUU2QgcVDE3F3kQZmQkwjiSvqEP&#10;SR8gL5QNIJOy+bKs0zfVn3I/Z61vpby3Zp1zQ7FhQe6nuANmPQ/8yl/8C9U/+Af/R7/m/fWpU9H+&#10;nm6Rb3SmbCV0lWSatUyNe398NOX6/1c0I1yLFi1atGjRokWLFi1atGjRokWLFi1atGjRokWLFi1a&#10;tGjRokWLFi1atGjxJ4Q/2x+r8bHgi6iAr3pF/pVleR5fSsaX1/61pT1qwnL9POkrb//S2/5TYlxy&#10;yz8A9x207PLnyG2OfCRe7GLgq08RO86Ulk7gijzi62PIv/i2h3JlGZmu8d3//oUrn5z6p9xeDA/H&#10;19k1rbE0Snye11+Ed5PApajk5ZTu84F+Jit9nUfOO8r7PBoe8zzKA+lLUojfORxtFV+2xxe/ojg2&#10;Ed7AwEgf5PBeFdUjE/8VEhteRKq75eblgXAxoDZwlwMW0HmbwO9axkrYjjiJsix2hM33C8XpDasQ&#10;OygSIX+qY1ApO2Urf+ye4RhUJ/9iXxRfLkNRLUvACJ5qBxD0MBHPol+FOwN2kjitNPTkkYVx+aVs&#10;yDq78OPkPHY31icFFPKyFt6uxmMhu/gFqitfTPNVMqR+pb7V8KPzD+7Y7UIRBgo0z+nXELs/2SEI&#10;0c/ZcerUt8F3CEM6XULk/b7kQZnhPUQ+KiNVbeqU6m1hVKaQ9YibeZP1iNfXw5c62fNMdZ2cVnsO&#10;mno31JQD8p0kPRucxHOI8qtvuyvFpXJk+2N25ofsWS0t9fgjLdd9tFE30ddVMitSLRNe9bhvsT0c&#10;5I8KrTV9mOWtk5CJINJQnKxLaAbd93zqPBrZY7dS7ERetLqyq7c5xl8ULgkjTcj7Uekr3tQ+bHcS&#10;OwdVPsWBVBYn45uINs9tQL8iKAQf62OP2XVnzyDqIVmKXXqcOBAni0rHsJulTtPyEf+jDZRDuCSK&#10;EwSMfHd9xCEteASh98R/7ZSB2BUoXoHcTrk/Z7lC121gl4MRYUTwRToJSFa9XW0MgTjFg51FELu0&#10;2NEsUtju+Lne7IJktyxEmdiZAXlb27gGcV/hkQd2tInY+a3d5PBYxyrTDpKf2Nm34ETauk/aajPl&#10;BcEryiXC3aFA++Ma0MnkaU0hej/VhNy1jfEGgoeNy0Tjq/Ee8t23vbgUDHdNGd7+7IovpypoLCEt&#10;9Run8kdd2IEHsePH+7CR99m11meN+E18kdoi2gjbIOpOPvwWzwXkjV1avlMLHpc6xU6wcAmFrHam&#10;2/CV35Irj1tkkvFYYchPcelfpAfR55esL0HsCsryjpsmdm5B7FpW/GinIB8by33ykavGOEmHOuJu&#10;Gfc07OCjf1DO6H95HIBy/4A9kp/MK3SM7Cxkn0d6XJcvtSO2mLEhEX0kSG0JkYbaJuohOeY0U2T5&#10;sY+Psau9x3caWlarUuitaANEguI5WSY1RYmdKKfCoz/UNwjFWATpdBIRUesxmxNGi66EVA76rXQl&#10;fRPdCcFTIZebcokHpFPrSSPtXHc5sD+FI57kRXWAaAeBvqyd7JzazEmEEDtINXZA2JXiu+t508UQ&#10;O8Y0d7ESOl9qDlo+EDqCNgyyp4WC8w0os+Sqti+NSK+x84gVf0+sTzT2JmlRL8I01JGn59IAXtVy&#10;mfiT5V38ciJtFTuTwR47ESfrUNpH6YY9FVTf6yKeCXW+XZRl+Pk4kvFwf8VJBxDXkoWoRvor4zTU&#10;UannEM8IV7eT9/eiQ+23ZC/ao8DyU9m563Y3z/0e5Q/3aHJn4Ls3ix6BmAOEy252T674SYk6CZci&#10;e7FTW3JN8hDx4yQC+qaVz+RYRLjMQ6J69IRw62D1Q8943WJc79R1UV+vMxV8AWo5JFyaZ+X7jAvo&#10;ZyjuRT0IqPpxkl7u/5wiw2lsTqXtIYWHOvP3n78QdX7WH2Q/QeoX3bKXQT6ShTghLPImeB23hIOA&#10;8oN0H6rTMVJYkMODHCdD95B9jXU+3iXyk+NIxsjE0fnXzUceknRDkS78YPcvxDVBRRbKwkTfsqRK&#10;e8Vah+KTh+5z7f6YjLId4fEZS2hja2+FJ33JS8hM04f931JW8kNOIM+jgPzFW/KRbRx6vrg8sX79&#10;ItCOtZ2Qxgvy1Fwl2wL2Xw3VHwLic/Cmea4+F/2u4Ukmi21liHka+oTfUPwbRO5NnqU8hXI90JWS&#10;EewsTiuF4L1sKMZsTuiH3P4o/c+KXqdJrpJ1CNnglA6INhDfc50k41B3fBGo2xzZSn+AMgQ1/CTd&#10;jvWXMndEf6m8jOucuAL5XLvoTcqisUN9SKctYWtpPapk76Cc4iflrPlmNoPcJD6x+jZlbYjwmttA&#10;HfJnAXxOD5WxA6L8stM5xZWTaiBOXuD0qYbK+PIIfpBPEPe0xgSPON0D4uQi0oPgIeyH4EndfpCV&#10;EVLfgWIuF2OE89mK39iFuT0bvWJJGTXy3tynbtGfnEo9uJ9BeSRLtKfWFSiP5ArZU9tgo2geyumb&#10;sgWtlnVeuTzcz3Yh/U1zO+Qsx1HZqZ/aLOoa5cjplmANJTiPC399DCauEbah6upkz8P9khsEDuUF&#10;ITviebbFIAvgYy9kPwjq5GOt8QnyNXEhp5vCl0dOtLl0aDcxZ53jVCojTmWVLqHfaS4Qbhcb/sgG&#10;Vj4AntZ6r/C3kwpSeTM/6c+91o+hPn/PEK6m0YEat9Bvmtv4OGRlWI3gA2lD1F9lyHzmfl2nFCbf&#10;p23zH/E0p6XyDd8bxDw9ZC8TwSSrWV/kNQKurXSdf6nM+U/wUts/3QQPxDcy51YQ5e2kJo7xDLkt&#10;5IUmrj2UvHIt5PtBwX9sP+RV5DKuP08y+OYyYLwRSRa4X9fZKcqX8+OG+h/Ebz0jH25BtKPaIOSh&#10;abPOPILsn5oIVZfT+CiZ6ialB+gX0mkqj5cJKm1uoSxOlI986jDk2wEvgRPPaxvR5K8upocLWElT&#10;uSh35AEpb/igfg2hr1YDZdFaHifx57o2/CqBV0GTt5WDshTy6hR4HqXuqj/UUaku+GMPQkIN1feN&#10;XAaNRxBl1hjK2KN1Grx1kAZkWdc2adhOpBfpqv2B5BsC+Vkuu91t/koY9cWg8sz+sDGyTlO5IdnW&#10;ssfVBuSQy6K8nfhtZD8iHy9f02b81jjlfcJ+izxoAdeK/2IqgVcBz6DQpZLJ56lOy/5Wg5W6Lju/&#10;CKWQus9fNxSuKUOUd7U+mHVE6AmFJ4VAhOssu/RVrgeoy2XUKd888yAdWDVuacdMGntymkDxu0mI&#10;fC2NLtK7bxH3auR0iJ/LUtejaVsLuWoYKMtqpkgjQD71XMJIfYW+2tjfzbucWJ9YvS26iSqIdI+w&#10;6gf8Fk9UFvFPdXDit6iE7yb7h2ifiVweUst2gcCj3DfVPyHanZPgId5pCBHnecJLWG37WwKrtUVQ&#10;I1es+2sdO5OvJRY7VPNMyKJbvCBOo9a8jDjNmg3xsGMTSb9ZfHQyRDtr7vLUri2YE23OSZ4Qcza1&#10;k1Wxbhd+1PeN1N4QY1leE9XcmrE6h3+RLOk+4TKvXkQuD6uhq4w1uG9tFVTuFawa3tB9P+e9WvhO&#10;PC+/q1Ew9vOjM365+Wccf4rcgDZYo/dvAr1wlQZ7ysv6Ur0wjAJr1lsDE8fwyYcfVlOTcWTjf/l/&#10;/y+qDz543685dpgFCGH37vFqYDCOKHz2jMWAWFRZWprzlzjgu999u9q1O45/3bxl1JRIHPH4L/7F&#10;/1RduRLHN9p8yfL2y2oNj8v1r/+9/32lo3TBh+9fqB7cj+MmL5zHVV0cMTs/x8JL1GXt2j6rVyjS&#10;Z0/jhSC4fPmyL0KBkVHclsURgbggYWIqcFQ1xiPATSEDGMDdBgqjGxs39Fie8XKZF/W65rh1uTOY&#10;mZ2vVh42fOOoUbkwHNvcXOMCS/x9ljorL4RRuoCjXhnoAEeCYvgD3GTkY9ZxTahjIW/fvuMLASBc&#10;f5bjuzEUSib+UZQZTA6qX/Lm6EYWRcCSv5yLvPv6WNiJuoLZqVgYA/0DvNiMBHAHqGN9OQqXgQAM&#10;2j3VyYYr/xfMzE5bmKhTLy7MEI4CFpRY8AQcEaq0WDgVTxgMmKgCPizQQPzMZLuIQr3g49dlEBA8&#10;vg0iwF/El/wePW7crOb8pByBPnQEnmRJdt26Ri6ALw6UcJvGNlV95ZhvjiGtj2ZftPawQR5wrKbc&#10;BQwOD9nEMfrQ9PSklwWwqCj57Lf0smuMbJAsm0yo7DGo+KW7kZFrnb379lRys4FLNqXr+ZkMgHv3&#10;J2pXsSAMiODDWpOLWDiCv2Hoga3bR00Woh67d7MAHvXo6eVFQsTlAxBLyK9xI7FYjkwH27fvMn0z&#10;5NfzC0u+6AzeeP1L9ix0zCdnz1f374fuwi0aC2Ogr2+wPtr+zi3cJIbuuHLlqtUr3Bxs37rd5LI5&#10;DjUv0L18/OVqy+Y4vvfyJYtTjvi/eO5yNVl0krtYK22mRXSw0YwlJoEAV2RyUwQOHtpj/TaOEn71&#10;1RNWj8hjYcH6waOo+3s//5n14Tie/tChfdVYcRW2bdsW40f0rampmWq58Aq3CHkIe+21N6rt5Qju&#10;s2cvVPfLcbybNm2u3Zyid+QO9+OPTteuHwcGG33BQrj6yp07Ez4eCFlfHThoZSxHYN9/MOEuY8Gb&#10;b75a7dwV7kEfP7X8ynhx+pMPa7dqr77+au3a4Nbt27XO5hhmudUEO3fuMvkJGd25c3c1bHoNrFtn&#10;+rjof/Sjjtx/9513qps3g4djY8Nu0AI+llTbjG1q7oPz502W7oXbk8OH91Xj4+V4Wz5QMB0Crly5&#10;5W6wwC9/5+seDqCrpN+2b9thZQ25jTI1R3x7OoWnM7OL1p9D/9+9N1PNzUfZP/jgY+NF8AdXhhyp&#10;DnBnIdd44R40jkzmeHcdxQs45lhHT/+jf/SPqneMF4AjyOU2g2OL5W4A15Bq8zt37lVzxd1iTKT9&#10;svprf/XXqldeOeXX16/fqPsQ+NGPf+L9CuCpTnKB3sH4Bm+99VZ9DP3v/e7v1G48v2z39xWXtbiD&#10;kvtqjuTWOAJu38LFa+Q5eX+ydh2F3tKxyRyxzwtEkOUTlxOqK8fd60j6N994s3aXC3A5PFCO756e&#10;nakWi649cPBgNV6Ot8ZVER/DgX/2P/1Ta6sP/Drcakb7b7V+qnZab+MQkxfw/vtnqhs3ol3Bvr3b&#10;rJ4h09PTuEkN/fr229+qjpajqrnHBBpcu3q1mnoQbc44qyPJDx46UB+/jZ6TjQA+MNvuenF1MTs3&#10;60f7A2R0pLhNmJ6Zrt04XjiHy42Q71OnDpgtF7L3rW9+szpyOMpEmjdK3wIcj71YePLVr33V+QVw&#10;LykXEe5SsOSNizz1J1ymyTXamdOnrZ3DTd6g9fWe0q7gjTdMfvbFMd+//Vu/U50+Hcd8YxNofEOn&#10;aezKbi5xgSBe0Uc13uNOWG25e/fe+hh4kN3k/e7v/tvqzJlP/Bp7QTYCdmfYMtGf+vrimH0tIAPG&#10;aR33PTOzULuKBEOmy5lkg7GxQeNF1Hd2DrfF0QenZ3B5HGXcND5i9Qo5fv31N6p9hR+fnDnrbszA&#10;1CSu/4LPYN2aDbV+XJiPl5EgPjgNeX1kNp94iBtGuTbB/e3uYssvr8yZTRRtefP2xWpqOtyygMNH&#10;DtTj2PTkfJ0/7tTu3A4XP/5hnhHg2HhepALM5JK12wTYFUAvHsCevbtr+Qa+uF2eXbx4pXYjhL6W&#10;q7F4eRFtwIeWOjp85849ZoOFTG/bvs/mBlHue/dvm4w2R+6vWWc8XxttdeaT90zewz1Rbz+LN8HP&#10;PN94/Gi91SnyuzcxV83OlDZohmWTCUs3gjh6zQ4qTWC2azwHlFe2y+NHvBCNPBZmH5k9F8zqHxiy&#10;coQsrFvPC7XoT+ithSIvvmhT5jYgPuAK2UdnIsvg2PFj1s/DLR9zNLncwd2VjvvP9dBiO9i/70B9&#10;/D1At6pPrSyz4KN5EOEjTh5X9CEy2LptvBoZi3ETO1JjR7wEL0JiwM7TmPr222+bnopx6cSJE/UY&#10;gxuwD01PAdz9yL0A6UhH5D6gD5yFnGd2n1hUuQNdqzhaaAL+EqDMrY8ePVzt2hXu3ScncXMZuhWZ&#10;letlQLOUpql6GUtKH8QtkMZs4spdQHzk6pdmn2T7r+GzNkUJzAs0L3nR4pIPm6WOsSAVP6in5l8x&#10;twi5CldzTR5ahAd5vYE+I1d3yI7cTj58xPwk0l1Y4CO94PnoKK40ot7YP9m+wXUY9i8I/RtlWVrk&#10;xXjImz5MAS7rZSzI7ZrncsiC+sNu6wvZJTTjKfEAbSD5pv0lhzndYRtrZKezJiAXRg9ZDF9FpkCW&#10;S9KUXGEDyb5hzNRaDvNT/1DYkMNEWSO/Q4cOmuyF/gaEw04FuDw8ezbcXnBP8fUiBeC+ULocEdQU&#10;86233vSxAZw7f7q6cvWiX4NHj5krR/6s/+A+BNy9i0u6sO2/9tUvV6++Ei7eL126bDZRjPnXrt0z&#10;+zNss7/6V3/F+vbX/PrK5as2vt3ya8Zejb/g7Nlzte05M/PY2iT4u3XroI3nwV/0hfrNkSMvmd0V&#10;46Zvlil8vnDhutlXjW2WgavLen3D5qSbN4crdsZVrT2x5nKvzB30EhBg6zx9FmVijQy3oGDLlnEr&#10;XyPTeWxAJ8puyrJ37Ngxd1cOcLEkvfvuu+/V9tCk2TSyzTU2AcYU2fhgx46t1ZatMaY+W2PttSby&#10;OPXqSRsPws77+OMz1flz4RLm3LmbNg8O/gwNbrA5Q+jN2ZlHxt+Iu3nzsNsxwuZxXAqHTUU7X7sW&#10;rjXRuWpD7B/ZG1knsdYkV7y4lpINNDKCC7mQKeAbv4rdjc03MBBtfu/ehMlbzB9pY7Uzc6gtW2P8&#10;18fzgL4sGdHLBeHQ4UO161nmD7gJAtnOw77UnC+ndfnyhM2XohxHjuy09ou5LnOSobK2cdNs3tt3&#10;w34D+oAG6CUL8JcyxXXsos1/lMe0jbmzmo/Bw8JGfzlYdGNsOop+DZCfbTYHAKwVynX8JSvvlash&#10;xyYyxl+/rF577ZTN/8KVzuTUAxu7op/evXvH9HHYCw8tj9i4EwjXj6FXQkeHPN6/v2hyGmXv611b&#10;9fWUMvrYUcZ8E8mixqyPxf+B95P0e9u2Tdae0Y/Q2ZorM+/WfBG32Ju3RJ8dGh51ApcuXXHdAh7b&#10;GOobdAzIkdw4+Yut9EbHXaDOhx67efNO7RYoA/dgbLYG9F/Nx7C/tDEpt3HWFwA3lTPFHXYepnt6&#10;2PAZ8eNla5QLF+VyU57zW0P/L/EfrjytHhkJ/iFjqS/9UXZQvAT2S5cvzevQXWxUEdRXV1aeGUW6&#10;Q8M2Zg9FvbvdgE5Yf7w7EWtMeskFYk0y0lpaemIUupK69vaqrtg4flmNDJmNOBx6a7F88CYw7jAu&#10;gidPWceMa1wWjo7FPPvlkyeqk0YAe2TjxtBDZ8+eMTv/tF8zFkvnZt0BoixRXjZHyrWifxBa+pfb&#10;ZmWuEzZUhLGY1hwRBnf9rLUCxtZiejjQYbibBrSB7I0d23f4OhiYsjn35AO51sOOiUYbHR1zAqz3&#10;a2086hS8xRbOa2vYPbJ9cMus9wi0xWKZb4yM9BmFbo06Rbqse7K+Dubnl2wsiPbwD8mKjQeyjNHP&#10;ZZvhCk3u0NCfWodGbiX7rAnKbs7tQR+VzgUur0UnYkNpTYPxgnFDkLwtLlv4subiH4IW+2toeMBs&#10;uEgXOZDdC6hDw6vGxeey8WppKWRmaCjxincEpf0z37BPtVad24YxJds3sYE9wlFsqaJcd3SB3Fny&#10;YvDZmriGT3IvSB8YL+vI6B2NkwB7XTY7drDWTbC5ZFs9efSselxcwmb4GFPqh66Xm0NsWdmzYION&#10;Ybi7BqGjmj4l+IflZb6IDI9vin4e9Yh2gmd8EAZyW/RsJO/QpyA/A9I3jM1aY15+aDKyHH1rg+lf&#10;ygjWrOUjgWA0r6Pkbs/dmRkJG9lsX9yO37+/ZLZrlHF4eI2Vv8Sx9l5f+LPF7Ea9t8Bl7p07Mc7O&#10;m43NWjDo72fsaWSV9x6zZd0d+012OnKJDgEx9wxek5X6XW4Dxp6eoutwJc9cWZg0XTBxJ8bwibsP&#10;qptljdLd7JZx7JHptpXi0j0+ZpJMM8cs8mrZas7n84iiDzvk08HKTvDRP16py9vEyWnlPoSa05w0&#10;p+MbrIruB+hozWPoT9I9zKf7+xobVbqAMJKX7OLRXb0W3iJ76u+AMZ73yYD01W9yHw7ZjfbLawTk&#10;pfBAuo6+IVkHuQ1zPSyGVT/SIh3WDADu2WX37Nmz22zOcG1OeNkx6H+t8dAvpJNAnhPH+kHUg36j&#10;dfOsL3Btq/UJL1KpR3e6eS6CK1PpZoKXpKphdNSWmC+gvxdKP818w6bYXuY9jAmT5d1ft97k46Mn&#10;xV7J4zmQXHla28Me94/Vivzg+nZWOmL5iY2/Ebe3b73ZN1FXdJX0N6CJlAXrYxuLnqC91GeBeMu/&#10;KgeyoHk5a5uM2wDZ0dgPsn7MPMF2fVj6DW5A5Rqb1CXfzP21Bk67iFe49taaMrj/4G5142Z8p7Fz&#10;x/bq8KEDfs0Gg6nJkKvJydnq9q3QXca22k6nuYtaqAb6N5qdpnTZWB/lA9g2eqe5d+/u6uUTx/ya&#10;eZ7cfY6YHSD3pMwvrl6NMt2+PVFdvBDXr776SvUX/sLbfs07cjYggAsXz1c/feenfg322dztlbJG&#10;mPXVu+9+WP3mb/6uX2N/b6i/A+FjtSgv49B2s7vA/PxizQPWNhfKnAmwliPbZd++fdWr5V0Z/Vlt&#10;iBtYfQNDf9KaJM0oW5x/1R+YH8pdK/DN/6XdeE+2VGzfBRvjp4p7cNpzuIztrDfpHRb9VfqQumpO&#10;iWwOJhsKmdP4CCSvyJHkDV3DdwmANSjNN+Ct5CrkM/QWa38aJ7N+AejT2ZnI79vffrv6+3//P/br&#10;fXv32Zzzdb8G0h9Z9yDHWs8G0qFfDIrE/39RAt5r4/I/EBqN2qJFixYtWrRo0aJFixYtWrRo0aJF&#10;ixYtWrRo0aJFixYtWrRo0aJFixYtWvwJ4c/2x2r6GHC1DwLLx4RxrHuQvlyEOKJRblUgdl3xhaW+&#10;1tVXkpyqxFeO0PLKo4rduE7zizXxpaWOgeQrf+1ejJ2DfOm5tnylGe7PnJahldid/Igv5+OIST8p&#10;q1D9QWQX1WXzrzg/iwlfDKp/fGkaX5t2E7uctKsdct6wA8WIndE6jtqPYSxpUU6FiTIHch7c50tS&#10;KIcBuVz2X00W3cjSKFSHKfG6YY9q+iyQfUOZ1zmNJr/MH+0WgOIezy1c4sdqJFhONa/8BA7l3ZVn&#10;TRKKVWqdyw5JRqH6qFkna5ck5yLdtxCkVqgTnrOXTaSydd8PyrzKxDOB6uZylxtBuQz6mW6ByCvK&#10;EfUudbJrJUN2CvOL4aE7CB5q12ju877D1Pt9pwsSdhew40skdzUQ9Wd3BMQJPdpFp5N1IGRI2Xs/&#10;K3zTzgpI9V2NtDuj8+twoySvwQtRA+L7iS+QeGmU04S4p/woV+wyM3rYkD2qwyN7guda2oNTFlS+&#10;uMezIHYIqr6Pk97kN/yC3OWJPYMQjtq1gvWpLDCepxGu19idL1JdIPEYorzsJoEYT9h9AkW+5P/I&#10;T/TzXddGuJeUKw76s0CdpBcg3JJwagbkuw1LWsQhDYjy83U/BB/YrQBxks/Dh7hmYfek8Yy0jfjN&#10;yWYi7TwA1I8dLxB1V3sgp3k8VBt08PYRFPyXzIi4pzZvwkb4zEPlRxzdhySHnAKIGxMI6D6Uy0J8&#10;tRMytxqy6wFCKDz8VDmQY91XWiJOdRSviK9yKE2R7lOmWsbsUrzJlMMrjvLLUFgIWZdcAI2VIRPP&#10;l5t+Ij5B7HQWrTP57TcdBNEe4r/ygoDSYreh8oNf6gM8U520y0rEyWHayeryX2SX3YUqEztd2GUG&#10;scNWfdbtIJNXyPt4IcmdiHxV99yecDHXRUQXlD3murfUyZKp8+O60RFx5HVff78T+kO84uhwr6MR&#10;bnM605KMZDlp2rubskzDU/GX9FQ/isVR5BB/KmL8ij/yUZou94XY+alyQy4PpZ+ShlyV5vxIXsjp&#10;Uj7pU9XZqcQT0Q7SXWSi+JloP4Hd6ho32SUptw6ZH+qHIvKR/AU/7J8ik+J7yqIEKX3E8hOFK7aQ&#10;HSBZCHloEsAWUn2dRyUtdkZZVk4d+dmz2t6ya4EwImzl3DZ+Skjhj+tKThDzU8QaUv7OZ2sHuQ3N&#10;upy01LfoO+IT1DGGUk8rN0R5ajgro9yMUeIH7a5+zakBg4NDTt4PSt5Q8KUrzc8NImUKZJsLEg8g&#10;8tF42lHXYht4XeFvkj2apCZL38l/q10bOeomPwmq5PF5kNMCygMonUirSS/Hoey5HrrfGbdBvk82&#10;ksOGgm+qZ1CJ/Fmow8JbbIOsswtv7U/1CyKfIE+CNuoioPDwoC5TPHHqTDN4txpeHCalmwjkOF+Y&#10;PIUAqdXpRtLPAb7XevMziH4k3ec6uvQtnqn9rADP1QV0l1GgfZAfkdrM2y3Fz+hOR3nxU+XIxLOc&#10;bpZT0lD9PDW7F+RJO7if82vQ1DPG1kxN3wSKn9NQXIhyMj+DMj+Jr36mU1UEdK3sY07vrm0d+620&#10;sg0tPQlxyhYnuEOEU35WwJJ6lC/zjbKLV5ySw2kQQU3e5Kcw8DDzXPqQ+2STsqphWdaEfs9yIX4G&#10;zyJMBzzN4HGeGwLFhUhL8zSNqZDiQjyTqyl2JGsOTFkEz6fkwbUXoKYG5Cd7Kru94eQ3ubB0Vyil&#10;nU0BGf/gNWWhnlE+jlJAZYXaamQHUr3EJ4KLhFzeTL6mYs9EzX3LPFUpP2Pcly6grXN8EWjK18hR&#10;jIlRNsIpTQjUcmKZNno60gPUT3IRdY08GEdkT8MfhXlc+AoRPpeRfOSKs2Pea/MajSXh2jTITyOh&#10;aJS9irJBnO6kOfDz1N02TXk5cSqo0a3wgXAQcVQPrhWXMcoeN1TnE+kL9APZJ15fewQ1IdQGz5Pd&#10;7gDlUb+peevU9CdsOdUV1G1riTU8b3Ratv0VR4hyNbIhUjpQlovPgvgmnoqkj7w9U7qrrT8q75xW&#10;Jt23fyLBDgoQv0mr3DREeiJ+P085LvVuwjdtH+1P2JBLwq0G8l6NaHfp71zXiJP4k8jXhlUnr1fc&#10;R9fldwzMryHGMeUR8SRvVoCMkncuQ4Bwoox8P5cv0odYy1E/U19brY6UUboAuc7lEHXLkvhPe2RY&#10;0IbsWU0pGHmGq83gf563NDLW5G23LZzmHU1dIaBwQPdV5u5yc1/tl0lpCUoT4lkdroRV+BxOyOFz&#10;/ViDEXI8iDiSE8KqzVgryfk1/UB8CsppfR6QnNLN9CJ0p79aXEj1dqK9RPl+IuL8+wDZeFZW/ppv&#10;1IdbJcCq5TN5+zzoqDs6opA9IcvnKKnJVdHwu9xYFZGQrzNx4pORv/8rca1FapmifFleQF1Hq2Lm&#10;icB9tWsm+qHWQzjVTnY261DZDS/pqSyRXsTnl+SYR7oPrzopEL/SXwm/GgmWcpN3U6XPjabc0TdF&#10;1F19k376Iv6uTlHfSNbSy38pD/68zIUaHdoQyHHEpUi/M6woozNuA1+TK2uM6CuFyeMeyHUScppQ&#10;Bvl38gL5CBkROuJ2Rq+RwzDmi/8Qc8Rab9rvwpIOYvzQuz+NJ5AVMPWhZgwEqjdE2rxPDGIeGPNL&#10;Th7TPJR0FT8TZVY63nds/ihS3FhjjLEuyteUMagpS+aFYDl15Cl+ryY/Gbqfy9iRbo4LFdD+soe5&#10;vVrcbvjaaj0mdvMqkie+dAx8II7maE05PLWauKf6Ym9zuimEvd3Y77G2DRGOfLzORuI5clm/G7H5&#10;am07WC4qt8quArMmqXBUXe2KDSbQhySr5Kmyci257Sbi6LsO1pJlV1InzSuot8pE2moD5IWyQPxW&#10;GPiovIMKL40sRh3/eVtndRK47CB7mElpKT2hMw+Fb+7zqJMUPtpc9FnI6WZqEfjT6QbU/jqQW5Rx&#10;RT+L4nDkMKYETPr98gd/+P3qzp04hv6//n/817X7lLfeOlW7CgA3blyqOAYdDA2zoBgd3F2CVjGp&#10;v3x5rpqbjZfFnOLbW07A3LqNRcgIf+jovvqY5emF+9XK4ziqEDdvcnkI3v2jy+5SBywtRJHB+vUD&#10;1gnipdnQ4BYzxCKTp89QqFHZO3fu1MepcizzhnIELm4JdRQ76NmIUoo47ga0uKp7uGzXptCAjBeH&#10;px/h/bjvcv/+vRlTmnEc4uatW32QFBgkUeZgbnG+Pk59DflGUtXY+JiHA0/MqJUxenfC6lGOqt62&#10;bbu//AIcYcpCrHD10vVqthwFefv2vfqIyqF+3MhE3XFhKpct+Yj4Z2usfuXH8spiJZeujzFSrCzA&#10;jdyk0Fce4iY1FkmHBgb9RaBfDw258ga4J5BrVCl+kHnLByNMpsHgQG9dVsBR10qLBTYGcqB0HEmm&#10;5+YbV6Hre20w8AVC5IIBLMJxBGgsmAQGh4crudyh7LzgBRyxzIAGOO6bQR6s2xAvgIHzsGBx0cIU&#10;d19+BHxTLBhs/0TYkcHRqsfaAeC6i+NAwdL8sg9yANcWDMZgcMR4YL/Bk1wPjkYu9eAFrI57d6T+&#10;nxfcnmKolD7fDCRV9aUvvVEfh4trQbnGwNWg3BHMLzQuXQEvhpjcAsolOcGA0HHDp147av0+jvX9&#10;0pcOVjt2xPH0Kyuz3tfA6Ni4yXH0lYEB+n9zNPKNW/esTUP2f/t3ft/dNoChwTFrp5D9ZxUyGeUY&#10;Ghzx48ABbg6k1j/++HQ1MRGuwnDXB7/Aji3b3D2tsMN4IPcP6Fe17tkzZ2v3kFMP5kwegg9PrL3F&#10;zw2pbw0ODbgBBMatX+sobTBoukiuB1ZWcJ8cfFhanjW9ENe7dm31o+hBj8lxLHRzFP+Q90OA206O&#10;5gXZFSYYG91sPI2jYK9ewWVj6Gx3T1vcFuT+iAs7PkADc7hbLR/78H/1zb179ns4IbvpnFuYq2Xj&#10;lVPH3V0puHwNd3Fx1G1Pcrf81pffTK6ix/3DRPDjn/y0dhXz/vsfuGsdYXkJQzvKcuDA/grXyuDX&#10;/vrfrF4+8Ypf48bz3r1o53/8j/+5u110qCENh46MWJtEXW/fnrGxqjnWe9OmNVV/XwT+1V/9lUou&#10;qaen7lv+IYcc6c3xugCdpzaHFzrud8+ePfWRy9mlM/jk9JlqohzB/fTZOpPfyG9u/rHp1Kjfxh7c&#10;EYceym4ncUWjenOUu44IPnf+rLu9EXCHIjk+ffqT6m454p32lB7jeGO5LXR3FqUP0XWlUkdHx+sw&#10;v/ydv+DuRcH58xdrl0fgnpVReuz7P/5hdfFKuMxzQ7rI2MkTx6vt2+L47k/OnKmPIX/5+LH6Pi6L&#10;MeqBu+TFdingaGwmKgD3BDrq3AtbynvXbAW5Uv32t79SHT4c7p7Wo7Ntggxwa4D7R9C9OLvJ3YBG&#10;v/u7//Hfr77y9XBD9Qff+4PqwqfhDonySZ/+4Ac/qC5eDBdYO7Zvc3cT4MC+/dV4cSl54cKFWiZH&#10;rf/0J7tgu/WT4XIE8wcm7zeLu07cEUj/48oWlzYAnfbMxkFw7NgR62fh2ibnjYseuQEE6zaYHivD&#10;tmlEo4g/NTld2wiTk7juC/nOrlSPHn2pdjWF+xH1f9zqqUzg5ZdftufRny9duuQyC7797W9aGtGH&#10;zpw5bf0tXHlxfet2uFLCfbDc4bz38/es/4fbiQGzKfQhJthj+mesuIXYgC1SdPgN45mOp794EZdE&#10;IRcHDmyuNm8OnuBCTi7XeMkr/Ua/YnwEjB0ahwCuw+Ruwu2mIj8L80sWJ/o/Y77S4oWhxpuXXz5Z&#10;u/5btPB8XAvuT0yZvgk+g8OHD9VtePbch8aT0H2LizOmCyIctplw8pUjxodoD15YymXCtq07rf2j&#10;bebnmCRHfuCTMxdMhkKPPnnM5Ncv3aYhDeALN0U3b948Zroj+sDJV45bflGP3n4WbSLM7/7uv6k+&#10;+jjc34I33zxp/N7j1xs3oLui3X7+3kfW36JO9yYWre7BN0wVmSt8wCX9qMUKwItO2Xt9/SwoFCE2&#10;4Fpbbs9xtys7eNR4oHbWh+xg7+591ebxGJNGbGzs74/j2n/44/eqc+cu+fXe/bt9LBJu3j5bPZgK&#10;Gb19d6qangn9tm3bBpOnyJt6rlsbZb95fa56cD90z4njL1e7dwU/Dh96qXb98Ud/9NPq04uhR8Dd&#10;iZvu5hX0968xvR/6jblDbYeusPgRjbYw/8Ts6bjutTFC7hdwTSJXJWvX2ohSeMsCh2wxMD2Ni9jo&#10;88NmX8hV1fDwYD1fQVfVujXhaZJv3JGozfgIL/cbXDOweAQoN3Y7IDwLMCC/sOSFodwWbjD5Ql8B&#10;xjmNYRyXr/EFIN+8pAdf+cqXqpdeinFpm40jcj318ccf10fuc/y+6qSFIpDHJy38CLoPkCXpCdpF&#10;9WAxSjKmBSXgH8WXuQBuEIeGGplUOjlvkMtFmhoHcasj9315oQfbT3zOZcr16F4c0sfQIOfHeKay&#10;Uz7VSQuQILdZdv3J/TyfymlpES6uG7nERRfuEUGsGwSvFhZZ5Ivrw4d3VbuLC2pcu8meArgqn3wQ&#10;489AP/0/+Ds7iwviMqbZc82HcZMgXZ6BfEnuc7kzb0DmY+Y14wcyADKfs6xn15vwVfqNMSu7W8Cu&#10;V5/PcWhjyQzyIpnJshMuVlUmxq3gwfYd28xGbFxb46ZCfYq+cft2rPkw5vMCAcAz2QJbt26t+xNu&#10;qZdXIt2BwV4rX8jk/DwuxJt6HD6yv9qzN/Td7j3brU9GG+JyVP3xu3/hL1Vf/XLYVpcvNS4+4Ync&#10;fR05crTauzdcL37wwYdmc4bepA9J7gFjoOYouFbEbgDj443r2HNnz1eXL0feesEDtHgP7k3cdzsI&#10;YN4VUXBwreblpZ94zTyUOSuYmmrkTR/7gJ5exq4IH+3nl5avzfeLmzrA2hEbPQHrZLjBA1kucLGG&#10;qzUwMMBLmGgD1oSkg9GLj4puxAWY3BZ535chaFh5aHbJo3i2a89YtW171GPTphEbI4OHZ89erS5d&#10;jDGwv4+NFlGPlWU++Ig84sMnv3Q7qXYJZOjp6avn4xMT02Z3R9vi3rffxnTAHKZ28ZtsHXcVX9bi&#10;/MOSh1FW+MFHjgIyLXdouO/FPT5A3pijAmRG/ZS5puxNxhXZjrlv4SY095vs4hP3UPQxgI5Wf2Ze&#10;KDf+9H+Nj7lOjGGUBWCnyFbxTRBFX4Dbt6fMNojxiiFXojg+1ldtGomyT00uVTPTIQujI73VSHG/&#10;iJsrud68Z3bL/fuhJ31el2R6x/ZNZjcG39MyluljfsSN+Mg0ZGwDH5sWObxldvztO2FTLpleXVoO&#10;OaZbpq5p4albXLMGO1TK+OzJGitL5DE9tWh2SUTqMRt0Y7FDsw71zlc64NLSQ8uvsW8Z6tSntm0b&#10;M50V+mp6ZraaKf0RF+c7yvzk6NFj1ZHDL/n1+QsXbV4Xc1XmtLpG92t8O3LkUO0KCWT3y6wxax6L&#10;LNRz1zRuovM1nqI3VCdtrgD+YWixgYA+MAJ9/biICiZm16HZpTAvYyGAjGm9YP1ak6tSj6fotNJP&#10;HfC/yAPzqtEyXyWuZPTevUknAPulE53fhefoIdyegiXrp2wkBfQXjTWAsVUfNlNf9WfGTa11Y6tq&#10;/Z32l97r6xs0/RP975HZvw+LDexIwgtP5AoOFb++2MS9xj/x0LhbbA7C6CNS+viw6aGwMRaX4EHw&#10;kDGhcbdJ2dlIFvn7RqPaNkOmI63HNk+Xzc78AHsJrDfbdn2ZQz1bs2IUPMAlNC7wBdYq75Q1G9ys&#10;sZENTE+tWL+POP19600WpDNMdz2LdNG/KpN/FFDy1gZgcN9s/Im7zXoRdpnWWp6Z3sWFGkBetY6J&#10;bS3devXa9epScQ/p9maR9fg4vMin6UX1B4A9rPlmHoOZU0jW0VuKj+2hNWnm4hpbsQ+09oB8SD8B&#10;6qB+hwwvLIaezro9x+H9AB9DADZGa52d9y0LvHAy6MNwgXUOxhlgNa/X4HENffVq8CSpK4fyZt05&#10;NqZ1lgkbpn6/gO7Jtqf1GdmlQHYm46rWbNEdDx+FjYh+kjs7uv7a9RF+k9lxW4qLZNaR5RY3gH0b&#10;eaCfNHbdvHGrunL5ml/PzS4Z34MnlLoZ1sz+L2uH4WIxZCzbzGCjpSs3oMvufrWkZYlpXuA6ohgT&#10;vN9bU+bWeY6BTpOtmsdZyqC2AHkehA7Uxwj6AAJEOUJG2CS+VOxmILUCi4spXvpveWBAv+AaFExN&#10;P63uT0bZ8Tg7JpPGyKY+juzGE5exi4vRTr19zMVDv01Nz9uYHXYS6LP5TX9xC0ofkIt35LWnvC/E&#10;jabWb2iYNcU9JC4qR4v72y1bNlv/jf6Ee8Xabbhhfm7B5seRJ+7A562/Adwyyw0w7zD6B6NtqZXW&#10;rTOf83Vuf3QBJGTdQJtn+RaQQ42VOS3uaVxgXNXcKN8HzBmlr8hLYzDrnhN3Y30yp5vHm1w+xuhm&#10;nI7Nw0J3nurPvlGn2Oa5frE5IviQ8+6+zvzIz+xXfT1q/XlrWTskTck0coxcA/ScbEzeLUv/oxs1&#10;94R/mi+CzFPLzvRP5Jf1Fe8L1hZXipRVfRZ7ogzfLufMYwHzE97tC/5RbJHXOxN3q8vXQ28Ojw7X&#10;a3Doyp7C24X5BZPX0PlsoNE7ZcYU1lrA+NiI2bSh3wDvYLT2vGRjudy6Um/Z/LSlxnneydduuU0W&#10;NEb0Wx2GSh9ifNE4iW15v7ggBYxtfEQOmGdpnSXrc/gkuWKzysNiA/Fcso6e2ljG+xweoDPm5iIO&#10;9vTYWNhXuAqeKuuTdD99z7DGyqByPDJeac7Gmu6JE2ED+zuBZ03fnJycMPs+2uPEiePVN37pG359&#10;6dNL1c/fizXfqakFf3cGxseGqp07os2WFnEhGeVwO6LIJP1BNiKgqhvKOt8jG7f45gCMDA9WW8fD&#10;fh+y6zwH03jDPPvO7bCNfHN+4bm7+nw13gM+snn18uNGpvvNRh0ubUgbLS4EDynr/fth3+Je9NML&#10;zbuHseJK3flm810wNrrJbJJYD+cdgNIBrJtqfSP3u6wjxjePG+/DdsguQUOvBA/oJ5vHo1/Pzi5U&#10;9+43tie20WBZb0DPSmaw+eVSFKifPjT+L6ovJ/C4qGkvm8oqSMfQt2u97ZGKXNm1+kHuK50wXVUm&#10;GJ5O0RHYk9KNgHWPOasn+MY3vlH9nb/zd/x6/74D1euvv+nXua6We6HnUavJX4jVAnLvFyXw4rz/&#10;faE0W4sWLVq0aNGiRYsWLVq0aNGiRYsWLVq0aNGiRYsWLVq0aNGiRYsWLVq0aPEnh/ZjtRYtWrRo&#10;0aJFixYtWrRo0aJFixYtWrRo0aJFixYtWrRo0aJFixYtWrRo8SeOPxMfq/khdh1Hhn5++BGfa9c6&#10;6UhKiKPpdYxlHGUZbi8hjm/meD/o0WN8DwfZz/pAPa45/Q/i2GeOHIQ4vjiOjO51N0D8huLISh21&#10;F8eOipQvFK4HCpUjZiGuRZRL/Pgs6kDKT0cPNxT37Z8SmLKktPIRgvl+F+HKTMflQuKtp12Qw3M/&#10;hxd1h8MNo9qD32qEHCYTUJ1eRHHsaeT33DN/vnq5BG/FTpY55NcaIk4tY0XuRDndriRqvKhMdqfm&#10;weeGwhutxjMnk3uR56kypnK8qKzdyPzl+HLxoU7TiDzVrhl1XqvQ50dUNo49xvXQw+rxE+s/HFds&#10;FE7j4q8b3HOZK1TzJ/1l5HpIRrspy7CHSbyGF5ILb9oS58ljjsql/OiAcOsCcbR86Cgakyj6U382&#10;We1mVQcPm3LZf10U9wmm8LSbyodLVrWfy3kJAxFP9Qu+B+EioUk3yVUHlX7SJSOWcpS/gCNXOT4Y&#10;UnqeptU5x1NaPBNIq+aPXVt0pzjmmCOigyi76kEcpamjiyF35dbFM5VHeRNfPMjhXXwS1eX3cmn8&#10;eVZxTD9uiyCOt8ZFEIR7B9ycQT0b11cb7DdE4nKzwZHLHFEswvWS3LNwZDvuFyDKozGGa/GHZ4SD&#10;cL8gIm3xifJloh4K57JSXCLAO5452Z8Av8RneKty8LvhqVerptwG1FFjrY6EBsRXWuSn9sDVC8f6&#10;QoThSHCI47I5bhiSayoRRwHj8gNifFdatFXUZo23r3hAl6QsELzGlY+78xnGZVoQvGnqR5vluofL&#10;LueBJaYwtDnHDMt1BXHEC1yPuLuVx49q/bZ2/Tp3AS0aGuTY/BEnxAxXJUHUN4iju5WWNZXJlPHM&#10;SMcidwN+IFcQ15KpRq4anbUauf4qIAfJCHXn+Pduohy47xChf4SIEzwhtawHpLtwr0h7QqEDAvCQ&#10;Y9MheK029na2dlSfCIoy0tYctS2XmnU/t3IIuNFcXOQ49mXX5aWW8VfSgRiXOC4b8vHA8oFy2ZH1&#10;9TaOQi57JS75SXYy5XKgMymLCL4rvvMI3esy26TbOX43/IC/KuujlJ9Fcrcjomgb2jfa2B474eKh&#10;lhlrh7ANyJf+3ci7iLSVXzfhYkdl7B6LSA/CJZFsc+7DF8jbfMXa3Ej8gii7dEQcAU7/fuLE0fwi&#10;3AVkvcjR/hBlqUEd6MPwO/2RLm4EoJBFu7sKUX+VS/0a4pnaQzxyPpm+wu0BhB7BhQZEfLkIgfgt&#10;rDO+Sa5C1qL/Uj93/2OEwhCf4Ydl6QT/NVZZBHse/cUpyQzlFaJOQdwNOaM+IQeShZAb2repa6cN&#10;3aQPuQxYxG4iH+kF8v5FyHIPiCP6LORwTfhEsLGUiWdqV9pf/QGK8QyXKj1eBoV7EXXmtzpIJ/MK&#10;Eh8z3zJyupmoC0EVvL5fqhlVNR4WHZZ1VXcemScvoi8CL4bT8+X+LJI8QnnM7UZnuVJ8T6Npj9WQ&#10;ZZxwuDSEvB+kdHNbRbii6+w6h6vDQ6UPrfZcJHh5S1lFqgcg/255yTLSTauB+0pHcYWc/4t4Beo8&#10;EJJVQHz1627qSLfUDcrlIojaHEHUfeT3ReUjbdme4WYl7HLCaYwhjO7jOlE2O7akxl9cb8mux3bQ&#10;fewH2e+Qy6MVQWXVfeLMz+M2c9HstxjPG2raVUS9O/VmyCGE3Ag1z42ok/gJxJ+gkLcI05RXJNd3&#10;QvA9KOdBWioHZRMPuU/aSl/2ImUJ+5g2bsYwS60r3YZyPR56uwWRrgV1yiKGPtY8iXG9TtfTa3iA&#10;oGg8tpI2aSWoDhByJXSWtelrXL/oGWlonI82jfy6w4vyuIK9UfPW9HGWF2SumfeGTd5QlqO451Up&#10;FP7EGtJ9xv9m7hf16qRoGy9/iY3elfwgDxoDsXvFQ8qhtrRflgZ5GRVXYSJLrQ4XLvqCLEfnC0Q5&#10;BGzzmgcWTjYbIqY6gTq/ElXPaB/xl7Q7x1arn1PTTrltcF+Fa3rI62v9U1TzCAZ5fsGHTMiDyo6e&#10;wY2r3CVr3QsZFVxO6PdGrEk9dDd7Qeg12YjwLrd/zjMj16smb9EAPJAMQx3tb89zuiLuR7hOyunA&#10;X7Vlhx1uhO1pBXGyFDvqIVLZlG7dZsaXEtWQy9T0L+qYwW89I35dxuJqEnL3aWWtgjKLV5ZFU67E&#10;A+Qvlzf0Hbzv5D+uFCXrmSJOpEW/Vd+yn5YvdRBFOeryfAFY6i/II9k0tHMX1XzkdwmHPGgs4L4L&#10;Af9LafD7uTXZQgJ8V1+EaNOclvLO8sN96VbxqJtIQHEhtTHEb9WjmxTeflg6UVbaR3YdeeY65Ljd&#10;ULhuEnJc/gTC1LLkcVSvznQol/jga+VJlpRubidI9eNZTkuwXx33O6iE6QZPmjAvCgWiYS1YU7/P&#10;SaT9IgT3Mgc/P0i1LnsXCd1h/udC3faQtZPaRvq2mwiXkeMzbksnbti43vRXUOizMtahL+s8Vicq&#10;+9T6FMR1vT5gBKdlV3TnL5BG7ms1ddkVuo9O6+CtJdWEa9JPWXxh5HKuRp8Hnyf8i+SDOKpTZ/zV&#10;y5H50Z1eDt9NGd1pdKcDXhQ3I4fJRNkF0pbuQR+rz9qDFL5ZA8+kcB7WwuQ8GjnoJORGsg5JlnjW&#10;5NeUL6ObJx3kPT0Q9m1TRoWxJxHA4L/q+5Q9iHTEg27i3ZrSVbzn0fDAqxI5WfjOtJQ3QV7EH/FF&#10;vPmiiJyDukFyEGVQmcBq401+J82chveSkEWux1bcqtbjmZF4BPG7nptbuMZ2afILWzDIC1aDa1En&#10;KLLS4rm7U8cuXc9ad8yJrMR1/YJCB1ptuuQwiG9BFhZYM4h3Ccz/M+ldFfa70ooyhFzAL803cKkv&#10;O5RyiZ/wRGsblFthPJzpevWJ0K/OZo9Tt5Ndqz0IJ9sqjxfURfwHCg8BPeOpCORwLyJfByvXGXWa&#10;hVaFRVE6IIfVfX+WqL6P3BXerEa1vBo16XjSvxAUQfTnAWtMkP7UVdWatFwF8IHsHcKwHn/vNLhh&#10;Df6Ly3WO8tSUz7MyQX//g59XDx6EH+9/9N/+f6sL58/59cmTx6tNm8J3L/jJT75f3b1726/XruOF&#10;ULDt7sTDanEp8u4oVfrxv/nffrk6fDh88b7x1mvVluKb+u6DW9XicvisPXv2QjVVfFODTz65Vk1N&#10;hW/t2zdXqsWFKO/cDC85/bLq6+VFUmS0puIldaySoGjFj75+JmTxon5kdMCVgzA4xMQ4/OF6Hyll&#10;fvy4MdYjrbheWTSlbc8ASpFnYG6Wl9hxvWnzaO1PHqDM6JRgQ+8GV/BgcHjIX0yCx0+s/XyyXVWz&#10;83O+aAhymbZs3WaKNPwLM9CofgCf0vI7Pz+9XD1aCV6ts+QZR0C/xWVAAEP9lrcpSmCq1JRe1O/R&#10;kxVLN+KuocglbjekWMCApxs8fPasMQj4sIHBEDAgqLwoZeIDFgnFm7GRkapnY8O3rBBnpmerhyuR&#10;Vq3QDBokAIOq2mNhcbEMKpbOWkuj8HDDevKO8IA2IA3A4isDIFhYsvh1WixqxXWu9/btO/xlKpia&#10;nPVBEbCY5xOPAl5qMviCwT7Lz8oA5ucXrB2jjE8sfRZV/NoXGwoPF5CFqHf/4GAtL5nn6IJSPcdj&#10;FueN3yAG55JuzqMYJWBkZNgXisD6DVZSm7CAqekpf1ENVuz/fAwhLNnALz/UXrVSAJpV8vrWWyeq&#10;nTvDj/zhw9uqsU3BqydP+OAh0hoe2WR5hz/zDRt6rG9EncC9+7PWx4KnV6/dNPkOXXDnzv1qYT58&#10;fN+4eb+anYvrreNbXMbBwEDTrtev3ahmZ6NvjI2MWX/s8+uhgcHaLz7Yt3eP8wLMzxnfi7xdvHCx&#10;mnwQPsHv3ZupfZUPD/RZ/GiPHTt2+kc2QPUHPdbf+YhGWFqeNxmNdG/etHIVX/qbtwya/EVZTp46&#10;Vm3bFnzr6cUoi/jbt2/3D4LA5UtX3H87WFjgI5qQI/DgvpXRdBMYGhw1PgR/h4fGal5vNP3Ei22w&#10;vGRtWWTdNIZRVODB/SlLJ3y/z8zMmyxEuQEyleWHRWTwBP1hOgA8XWPyVvyWr12HoeaX1V//tb9a&#10;nXj5uF9fvnzZ6hF+2W/cvFXNlHb68IOPrJ3DNz3YuKHP+nmUl/ZTP91qOhEf8+DO7VumhyP+0aOH&#10;jacxxlz49JyNb/f8enJqxl+Egddee6nasXOLX4PDhw7UfvIPHNhnY9+oX//mb/6r6uy5T/x69+5d&#10;tYwcP3as2rol4t+4ccN4FH7833nnHf8N0E3SF+D1V1+zPrHTr2dneREXPL1+4241XeT7WWoD/NrL&#10;H/3Y2Igb0+ArX/lKtW/fPr++cOFCdf9+jN9gYQG9Eum++uqrdX4/+MEPnd+AdpXMvPba69WuneGL&#10;f+/eA+6bH/yzf/bPqw8//Nivd+/abfUOfrg+S3X6T/6Tf1B945d+ya//y//qv6p+7/d/368nTT4X&#10;TSeD2cmFatnGTrB7z1Ybh6PN/q//l/9z9Re/+12/npqarJYWwxb4J//kv6veNT4Ks9MzJqclrVm7&#10;Xo42zPp/x44d/tEbQD40xtwz22beeALihVPIOmU+dOiQX4O/9h/9R9WpU6f8+mcf/KS6ejN49du/&#10;8zvVJ2fP+jU6SnI40Dtoclnk3pIsqrXau/tAtWksZG/bth2mF0b8eoY6lH4Jrly+anL5wK8//uiD&#10;6tatm369zsYrsdemjPZvJLxxIx/MxANsmo0bo947d26vZfLw4UNmJ4TuAPSpKcsX3Ll7p+5fo9bG&#10;/X2hjzV5A312jwkaQG+on129er2WwzfffNPkZK9fgz179lp9Q2YuXbpoejv62vXrTZwB05XSx3z4&#10;yMd+4P0Pzlm46Oejo7ygijqNjY35eCw8eDBtbRh6/qtf+Vp18GC0GzaGZOHTT8+bLRppjZgtofjw&#10;mD4BmLCq/dHX2Gbgzu0Z67+RPti3b2e12ew4QH/o7w9e3b//wD++A9h7sgX1cStAnym/tW6Lhxzu&#10;2b3f+NS0zeBgv9s/4PLV85b2Hb8+efKlatfuHX59/sIZ04MhF2Omj3hxB7BPZWMsLjARj748P8dE&#10;vRkL+vuxqUJnzNk4ia4H6ED1/+PHj5oMRX6XLlv73Qse9trYs6HI2CunTlqb7/breRuz1BfB3bt3&#10;a93X22M2yobg6dDgiKUR5b19a8L4EmFumkxOTobO1xgCenriJSb49tu/VJ04ccyvf/rTH5kOP+/X&#10;oLePF8sRbnl5sdZ1w0MDNh+IvBmPpcfmZudMr4SMIEPSub1mi20ovFlcWvAPU4UnTxdtHItwzyr4&#10;FGMaOmZ0NOTi7p3Jano6ZGFu9rH17Qizc8c+yzvGhT179lebx2Pec+3aFesbE34NZmbvWb7Bk/kF&#10;031mG4Dc5+nXavOnT9eY/Rb9f35+qW7Lnbt2mWyEvuFF5Pqin+gX4g1gTJK+wY4Qr7Cb1R+znZ7b&#10;RuMRyH3rocnd42IbA/oWaYCHK3ycWmzEhJzu06c2tyrznkHarz/6Q7ah3nrrrerIkSPlV/Qv+j2I&#10;skcdt23bVrfNmTNnTGdd9WvCz5k9B6i3+nwew7CtNm0KeQGMKRpX4JvG12z/Z93TLL6hv2NRCKDz&#10;NM+inNI9jFNZv5Gm0kV3KF10lOZ8OW/menzIA7ivsS4j22iOZ8SN+LnuzBHUZv4xd7kmiIKRjJLy&#10;OhVdh50tmwSQn/JEzzNvAE+fMr+NuqNTZNNuYEyrr5v709N8aBQy+Uu/9CUbl0MXgDmzm2Tfnjlz&#10;1myaaOfdu/ZUW7Zs8+tpmy/Ol3nBovESvQ9oIzZFAGRBbYB88PEUYB6X7WlsW60ZZDmJj6tC9nKb&#10;0d6SHfSZrmkP9S0tnAq532RZyG37XBsUuVqLvVCaPz7CiHqgJzWvA8xV1VbzcwtuA4IO2TXdofLm&#10;vNn0IRt/YXHO8ojx7cnTFaNGx/T08iI84qxZ+8Qo0qUPnzx50q9vma17727YBTdu3K4mJsJe8LzX&#10;hu6ij2psZKyYNR0Ocr0B9dGchria21++fMfGmeizm2zeOTwc9c79IWQhykd/1FyesVFzeTA1NWv5&#10;R319IbuUi7np8lLUfXR0zPpq2GBr1liaZW2MOZrWZfJ6/vBwbzUwGOmA5kML47tVQd0ZWUPfgh6z&#10;x7AzwLVr18xevOXXDx/GRlEQi9F+6bwQPxiHZQeA3G7P1lhd18Q1IqxpHs1dqupjMwRee+3N6sTx&#10;aMuf/fSd6gObq4H+fsaURqcx3mvO7mwvrKdPaJznA6T+Mr7Rx7QWFwv4kZ/fL+M9/Y2Pi4Tt27dZ&#10;nw+bCn0su4v+rGv6Wbb51M5bt241Gy/iEl5jyp07d8wGCpkE+RltoTkG/V19PuuC3M+wCTVfwEbS&#10;OHTgwIHahn70mE0NjS7ATpedsGjytVjsFcRKPHz5xNHq2EsH/frq5SvVdZMHgB3ImAw2blhbbSz6&#10;lP6kcQ/Mmw7lQ06A2iuqr/rq105VX3rrhF/fu3e/enA/+unlq7eqa9fDPqXpSpUqhnffY2Lo6Wn6&#10;PphfeGIUcvnmmyd8vg3QPQtFN1+8eNX66nW/7jXbpaf07ddee6165ZVX/HrE+D1S+tb77//c5qQf&#10;+DWYnHzg61QAexoC01a/GSNA+VTGEdMD9D2wYvb7ysN4sLT0yOyv4NvoaGxYAmxuULsC+pb6V27/&#10;PJ6inyTf6FLpUO5LvmlzPngD2Hf9/U3f5ANePqQD/mFcWXcjDPqn+9rj2/wKhKyXdG3OwjohWLdm&#10;g+mGRm/evHnT7XAQOj/KhT3V1AmFFWVHniXTzOk0r8sYGBo0nRbzesYyjWdgaHjQ7LvmWd0f033S&#10;Fx+wuZg/AuRZ85unj9dUTx9FmbT5ScB+0LxgHR9nlnX25ZXYnAJQh2V4MzkYdAK+YbE3xkr4KR1B&#10;H8i6ALtD63+sBWj+H2sikfCj8pE9YJ72uOjmJ2brPjYCrPdt3hbrhVu2jldbtjfzwvuW5/2JGLtY&#10;N1a6/vG+2dQg1501bZVDH4GD3h5rs7LWid7SONJveqC/yA64dRtZiPUq7C8234HNm8dNR8Y85r7N&#10;6SfK3HpmZtkJINpliHF9un3b9vhhyGMtc2aN4XlcooZavUaHyk4jqtYkaAu1R7YvUYb5g2xsK8nc&#10;krU3/Qjk8WbIZG14OPjOO5aVMpbw/sOsAb9+ZP2tXvufXzZ91cx1+wd6TMaDd6yT9BS+oyOkJ7Bb&#10;pGuRc8n6ktlbWrdGF2g9hHXm1d5tAMYP5nSC6o5OkZ2W+xoyBoENG9h8GmGw3WS/IfMjo6FPA1bv&#10;smYbOir0xOT9KbPTQg6np5esz8d4utHkY6OlDeLAiOAbdpjmKtRBeg+w0WtDKe/c/JzJQqxdU1XZ&#10;rn5d6o5Z9uRJXKObtLYCz3vLejb1Fw/oJ3yQIWTblQ80yN+v7f/xsTbp0zahV5Zs/r+wGHaaD7TF&#10;buV6zZrgzUY+RutrdOj45rF6nT76dqTFpteRImMTd+9Vt4qe7esxPd0X+obxZqG828C2nJ6OvtHT&#10;Y/PTvqZtFswWnSvzPJpeou9yUuo3ummkXuv2tixy3Gf2/0DRpzt2bq/27Qt7A3vhwtl4xwuyzM1b&#10;P+VdG5ibX7J+XtrcZLqn6BK6pfpm5jNyI5s9tw3yn+c69HHGGcB99RvCq5/mtLJ85/vYZHqvk/sc&#10;wLY6evSoX2N3abyag9dlHYp8NdYBvc/OskuamiNSBvVl4B8ylX6T60gd1Ifo4yqvxSjUmTd9WvPC&#10;rKtA1nfYvdKPfOTNxnJBZWfOp/Ui7F+tyw1YHYbLOAvU3lGHIuuGLAuM/+pT1EF8YEzTug5toDzQ&#10;A0+KPUW91R5ZL4B1rpeCP6zN37TxR3hW8qasm8ZiLQe+i7foz2mbjwG6NOM84D1cX81n3uXtrY4f&#10;j3dMs7R/WZPmw7XH5f12tFnInn/QVu5rsw/wzZ+lrLldQ74bXbDe9JLeszF/xMYF2I9Z1tV+5C25&#10;R9bUV/hOQTZibnuQ48ScPcpIu2j9P4+Bwbe4Jg/J1bKVQXMjbJ6Bgabf8G7y0aMoL7ZUX1/I2OLC&#10;Y2vnyJu1gJGRGI8Hbc43OhzfiDC3UT97Znk/LboVfctYJDBnnrdxFRw4sKN69bVY2+MwiZ5S95Dd&#10;sOuRwbXFBsJG1DtQxky9y7t2/V710elYB2KKnKah1ejYQLVte9g+IyPo7LBRJh9M1Tbw7t17bU4b&#10;8w3Wr3t7on5Xr16r34HNWZvyThS8/vob1a/+L37Vr8HHH5+u/u2/jfde9GvNF5EjjTGHDh2s3vzS&#10;m36NHKgNCKN363Oz82ZrBQ+ZnyyWd2aAT/WePgt5py1lP5CWbD5MKekC5EXylmWMta3FsnbMu36t&#10;uQEObeit+3mj04gr2Q85jPjYZaPlG6G8vkU3Ll3Z49W6wGwQzdEAc9DJB2ELsEb0a7/2a369x9rj&#10;5Ml4F5fHBa9gsRfpA2weAyHfjYx9Npo+1YB7um//Lzz0vArPc97/odC0VIsWLVq0aNGiRYsWLVq0&#10;aNGiRYsWLVq0aNGiRYsWLVq0aNGiRYsWLVq0aPEnhD+fH6v5R4L2j5G+XPSvNTc0RxLyZS5fZor4&#10;ra99OWJWcdgNNTTU78RpH3zACW1gZ5/vdrJ7a9khFMSXnXwRC+Vj9eOL9th1A7Gjki+6IfKhnP51&#10;qD7ZNPhXt5Y2FF+F19Uqv+3imf1Xyt1NkXd8EdpN2nHsO3Dr+4rTmQ5QftnliRNh7DmkL1whlRsi&#10;idXSjTSDbzyjDUTwTvSkxIXqD0S7wSOR34CPUWZR5memHOazKNIM+LGTq6SV0Rn/+bDilY4d9aNH&#10;7X6TH/Xp5Jnzzf7ii2yLY7LUuPHq5LulVP9ldJQr/WWslu8vpCQX/BY68rNsRH9SyHnko271xT6k&#10;e17Wrj9ja03sBPCdiUbaEQ0Zez1t7d5o8khyW/Lye+k+5PkWvsEXtVm0QyFYWKjmcaG6PxDS4kN2&#10;29rAnhuRjmQEUj9rSHGaNO2X3SO96MsNUb6gDNV3NaJkyoM0alnP6ZbnKod42OEOwagDXj6lS5qx&#10;c5YTHZVurqd2rsUu8FKGuixB6F++kBdpxxDEb40FnIwn/Z15yIkA2p1L2WuXIi4DIXdRDfgXrjJ7&#10;e9jhEJTz4OQYEe0recl6mp3q7EKBLPs6Lqci9LOD14iys1NPBNQ27I6QGyLKr3LAK/Ett4d2IUDk&#10;o7p6HlZ3EfxRfPgQO3roX7RZ3Adq12jDaLPgTYB6i2/sWuDEABG7Hdhto51QjLcQ5RTgJ/Egxnzx&#10;h35BXSDykxx06s1GJiFO89Bua9qUdoQyiCP9Ha4/GhsDXkOLC42rUT+thzQKUTbF4VrlAuKVdE1D&#10;cZ880VHdxH0rfk2cIsmuT2jeXcUsOLEDV+2MOxzKBkm3AO2OgXAVGu6tFt1uklysWB11H3r0CJsq&#10;4gDxN+Sg8De1eR5P40jv6JvwWrLgu4VL34KQLcH7VC9u9Pr8ZByllYnxSe1P35HtR91VJtpMdYI4&#10;ZUu80s58iPg5nMhPCyh5UDvJhfQGRLupLwZRP+49K3VsyqWy09ck99JLEM8y4Fc3sStHp4dA7E5S&#10;GRmXVA7qT1jILmNcS7IGSVYgIL4BC1H/wQtOHvLThyyeZJr0gkePXN7UtuykV1+O0wbYORWuiRW3&#10;m9w1aunblCGXM5dX7rooptrDd28WHnJSq9o1jlVvZIxyqYyWHDV+jrifSRBvINpd5abeyg8ZzuHo&#10;u7QvlMcs0lU70TebOpbMuuD1Lv2vbutCQHKV5TKPNx1yYeFVDqD2z23MCbk5D3SUEPUv+aX+j8Qo&#10;LfqmdBsi3chh065Rp6ZcigsRTmXMNka0d9ynrbOeXS1MB6V0Ilwjbzkcz1SnDuqKL1o1bKGMXN/M&#10;W3437d8IQOZHphwW4p7SzfEzususuuYyvqjs3flBuSyrIYcBvyjdz0IOlykjp99BLu0BZFFl6qaO&#10;tO1vVdjtnLfyCFsaHtOnY4eoSO7YIHSOEDZR02aWjBMn3dWy6P34s+UstyXUHf6LoK6/UeYNeFGe&#10;OY/OeE1aLyJnqJB4C5GG+IPtKeQwOX4uX+i9ohstXOZJJkBYCH2Zx2DNuzh5XGNH9NUY1+PUyCDK&#10;UpeVeHX5KA/tkCnKCBQuxvOYk4qnORzwnMo9eKP6kV8OT/mzrazxUacngugHlLVT51IWgkHZBkbv&#10;5TygGqUOUHdamQSl3VC0RU4Tvnem1dQ9Z41L8N5e7EQoTqvwett4IPns0Pm6Z5T5AchDZLnU+cWz&#10;Uj8olasm+FnIQnoc0Mnn1fgdZCEjgsHzKc9pX+kOfgvUReMWdZV9AVF/zed4prpTK+oGlRr6n685&#10;FZ4gnzxTWPUN7AeVg2vdh4I3kS78quUNKnnDRvGQ5NX2foKN5jilPhDPxBvnocWzrJxIQoA/srvw&#10;iiD7iDjk6ZRkLPpGnNpDfWGpiOeczgC5zFtkCL6r7kA6IvgVYchPeT8p/TL6ZqctKL5C8E52qN2x&#10;9OAdZaUsQchStlVVD1zbi2/8Fm8TawrK/UIZuVyrUwkIvMy/OJ0cKYfPBE+kKzNhs/PMqSsO6Mjn&#10;CyDHy0SdlJ/yEOgH6hOSZ8lEg84yrkb2j4f7RdQZz+4UAp3lpgzW3nZf/c9CmAyEvY8sKIwTnU2o&#10;0+8k0JlHkP3jz4Cv/RQ5ZH5Tt5MRkFySne6jV9RXok8X2a352tjeEHnmdGtyHZDKW/gCsu6KukfZ&#10;CSb+8Fvt1xmmGbO7iXxzniLGDJWXemnuQf5KFyh8Rk6nm+yfEurFIJx44utwpT3gR8PbOLFDJJn1&#10;cjlPIn53/i+izwOlD6kc4nPG50qfW0ad43+0YybF77737xep3iaHX6zez5dVaXVFr9GRxirxHfCu&#10;EAnl9mANTfZRJnezXOuPhjgJS+tTyHqTf5MH2WRQ9KYe/iuo615HXQq5XJf+x3rUsqBbAAD/9ElE&#10;QVTlo4c25rIObDKe06Qujc5YW/cDZEaw5J5Lv5u+CHL+mb4ICK+26E6H8mTdI4LDq8d5cf3+OFgt&#10;Hfvvj4UcP5NA2TvrEpRhsUsaXVSerwbSEK86+VUCdIHbTZgmUNhyaTzw9bMyl7QSSPboI14gI04/&#10;r9fZ3D4ubWhlXg3czvVCn9c2o+WZn4lALm8mgfxUBsrua3AuR11rrlZ2EbpLIJ8sf935g858X8Dc&#10;AoWLcSn4xrVAWTRvcS8LJUzwt2nHGqk8KlNTFtZe6EdWB3vGrYYiDDFy3XS/g7rqxPyhGU/zOB92&#10;BsR7Nk7jgziZT3YP4XSqLN88yC6jXsx9IMJYcWqi/H7CrZ8IyFpSrD2wjs6J5EG4HdfaevPeI95h&#10;lPzQm+XP1zGKfEEuG1bwzMducFfPKaPaJds9rLmv2k4G4q0mS6CZ+yed2EUd9y3t1Yg2EFZ73k0E&#10;VzleRJ+Zlj9t8Xnxp9INqDqH4IZF+c0LHITSkaThmXWqWniskyAs4O7tW7X7rX/1L/95dfXqFb/G&#10;/c7diTj6HSwuzVrHjAWGY0cPVKPlKOFTp45Xm8bjKMDf+E2Lfy3ib98xboZZHP/3xuun/FhpcPvu&#10;rQoXIeDAoX3VUDkyd2aucYsIHj9eb0oyyvjzd85U9+7F8YifXrhf6RjqTWNDVW+PjkMMhQLUmeP6&#10;kV3H/cEhDMXmmFXc7EnZo3QU7tFDBsiITzJi9RNTbDLicLekI5BROuLn4zIZFHDl0GNGLNh3YF99&#10;DDXHY6JcwLWb16u5hca1DWUBmzZvdgMYLC4393mhr8Ue8GACN2lxNKN7LFL2JB9ZWDqNy83N45vr&#10;I8LXJLdj2W3ouo1N+XCdhMwJDDR6tpEXhkXeUO4K5zwofOBaPGEhTPXApQJKGuzasbMaLMd9A5S4&#10;5PjBvfvOF8CRl6o7gwxtDTiGlPwB7ih0dDT8o33AmjKYCa68y+91/oFV5MdR4HW6xmtekAN3k1Pu&#10;j41tqtsGtzMrxXXIk0cMKk37Y4Qpj43ret2gAet8oC15r2mMnOVHDQ9xE4m/cMDxnAxmoN8/OCh1&#10;SvUBj22wfWrGFYBPqgdHs5rw+rUfFVqiseArucdVj64XlhZqPlO0nM3GHjM01seNl18+Xvfth0/4&#10;QCLyfoq7z3Ik+YH9uGiKtp2evu9H84NNm0wOyxHBa034dOQ9ePqURcPIY37BjItypO2lS9fqo4Cv&#10;XLljuiD6DS4+5doq3PVFWtndqkm0VTvSPLAfl4dx1DDYs2eXu5wAuI5CTsHP3323un0r3B9zrC/G&#10;NtixbVt9JC3uRPRxUJZPPuTJbksWl+bsd+mnfrx48PqQ6cGxTXFU7ZEj+02fliOQk+7iA0Dpqps3&#10;b9cuRR6uYEg38sZR1xhjYP++I8b3aBsMWIxAYD3eCQwO4jI1jlDmiF4MczBx974f0wr8IyuNKQZN&#10;uAFjAjIEZmanLO/ST5es3zyOun7t61+p9u7d49fXblyzNoujX+GN4uJmVK5lvf2KSyDw4P608bUc&#10;T2z5qm1xFaFjqOfmpi3vaDPkQHr+0JHGveeWzZsqXBICjnHP7jdu38Yta6SFexEdrfulL71R7dod&#10;bjK5z4dGADehvMAAH3yAG8c4UvjUyVeqHdvjqOEZXOaZzAgcm6wP486e/9TGtHDL9gQXb0XWp6dn&#10;LI+oB2WQTtPxvuCll15ytwvgV37lL9rvOPIcXLrUuA790Y9+5K5EQXaH+NJLx+v4WzZvMZ6EHN+6&#10;dbeaLa57OAJZ7vq2bNlah2HhQ+MsuDtx349IBs/QbUWPcXy9dNc6Ux7qd6+9eqraVVyT7tm92/pg&#10;yP2HH75f3boZR4Ivm33wuMQFu3btqN1Y4N4Nl6FgwuwTPi4D9EH1R+wOyefI2GjVW9opj08Hcfta&#10;9BaYW5ir5ef0Jx9Xt+9En6cOcsWyMMeHJ9G3jx87Xh8pffum8a0cn0+fUf97662vVvv27vfrMx+f&#10;MRmLNAGTMI1R2TXmQyuDxkdcenE0N9i2ZbzCjQVgY4DcluCSC7cyoKfP0kz2zabx8WpgMPQubmPH&#10;7Te4eeOmu6jqxvVrN63N4z5H7EsHoqdx8wTgMbpEQL9q7COOxmn/2Kr0bZ+IlfHKXf+VMSnLNB9Z&#10;yhbI7jbB9PQT41HE2bVrtBodC12LuyC5U+IodPVHdIL67x+987Pq8uVLfj0zs2T3o/02jQ1anjFe&#10;4EJQ8gU+/fTT6u7dcMWE7MvFF25dR4Yj3LlzF6w9wz7Wi0xw9+6k9aEo+2bTN2qzzcZDdK1Ame7d&#10;izwOm47ati1crjx8aG1u4yhAJ02X49Ct25ns+qXpaXRnXL/1pZPVwYPhopOxcKm4lwCbN293d5yA&#10;48xxiQ38ZWRJYPeenda+Yb9nF2bbt291l0jg3PmzVpbQb8vGP1zdCOHqNPQxrk7Hx6Mew8Pox5C9&#10;y5eu1u7eJqzOM7OhZ/l4WHYMrizklmdxEbsn5AgX0mnosTY/Ve3bH21+8eIF43f0qXsTE37kPzh6&#10;5CV3BQpw3SMdikxJpudMF+p6enbZwkUYcOjQzmrb9hgzOCZddiGubDQO3bcxCZeEYMe2PfU4+wRX&#10;Rf7hBX2ZxYyQWxY/1K9Bbx+LFMG37Gp0ecVshMeRB+7Sn5X7HKUvFybYnoNFHz97xsJ3pMOchLkL&#10;yHMgQB1UD30E3w36gOwY3KFNT4cuoO8qLvMZPooGjBW4txHoB9INuCeXXsBWadwhwBPVqZl/jW4a&#10;Nl0VeeO2SW321a9+1cc7AbezKhdurSknQLfJRVsOgx6A9yDPQzL27Nnj44eQ+0cue+Zh5h/zAPX/&#10;KRt7cT0Lsl4gTdUJ+0U2DGBMauZXTbq4NZULJOohecVe09hBmiprTqe7ff0FVBm2Ca9wzhP7A16/&#10;Mn7TLmuLmw3SUnpupxQWymYRMn+xXdH1IBbR/LJD7p8+w76NcoyOjZhcRV3n501/2/wDUFdcXQks&#10;TlqKfr2wsFzPe3t72CwXstfTY/Oj4qKJeYUvhBuYL8p+z22QeZvbGOTftIXGmMz3LGP0FaXLPYWh&#10;76v/08c0dwR5fGRuL3ljbK3t3tTm2DYKH3OIaFibeTbX1tiaOwDKpHroBRqIRdkoI64m5XaK8qkv&#10;T049MN0XunXb9i3W12J+8qxCnhud9sDsRbmzf/nkQdOjYTfj1ls64yc/fq/66INwq8/USCpx69ZN&#10;plui/+rDd7CyHAvLgD4uV78gFuWDJ9jMct+Jy3qNtbjwlS7gI2+1B/zLPJe9QPrSI2Dnzl1WtnAv&#10;e+fORO1K+e6de5Z2jM0Z6DTWRwBugiTfw8MDJj+h33I7AbeVio2ZXQRmV7XoZtm3uPG7cyfcsjGf&#10;UJvhmmZtmTfBD+lfLdYLQ8O4TAz5e/TY7McnweujR/dX+w+ELYGbeDY2gDte16j3Kydf8/kDeOeP&#10;3qvdpGQXlGBycs74HnZQb29sAgDwX/0g84r5reZsuLDCZQhAbnAXCph/ae4Idtq8YNu2mMcgL+rD&#10;pC/9xlxIc0TGRNmeuHI5+XK4fkGOJOv6GH81wHO5BWSMkXvorBNxFbxlS9hAbHZS/712bcLmV3JN&#10;229yFu2KK0TZ6GBqerK2+XDvqDkqH209LTKyY8f2amuxF6cemHyX+Z67VS3ywpyrqG8fIyfMPhLm&#10;Zp9VZdrUgYGBNZZnRELX1PMT3JEWl7foQNxKgT1me+/cFfLywYefVB+fady179m71ebNMabCE803&#10;P/7wTHXm9Fm/xrbebPNPMGd6Y77YzfBP4zEuoYaK3N/FRWqxmcH1GxPWF6I98rA+tqnH7IlozyVr&#10;T83BmboXtWJzv2Gj0BHrbXxZV+rKXFYupFnflatggB6S/sj2FfpbeijrZv6vsSCPjcz3pG9w7z9W&#10;XF4B5oGaC2IHaU6K66ymf/ABZfTfrOf9474y5g4PMZ6GHuvvNbmw8VGIzWUhY/o4AeS+6euWZYzI&#10;upJyax0hI7tPZIzM49uu3TtNTsIeR7fVa2LebYInYSOE7GU3oNizcn+5bq3x1gjQFpqLA3gj/sAP&#10;9XN/SVl03+Bgj/Ek5GLY5otyn6UNZIB58v79MWdnvp7n7PDswYPoazSlhlf0r+yN9aaD1W/iRXeU&#10;fdH08UJxX47HMDNRHNt2bK527Io+4DBdsuZpjNOMW5qn79611+zUfX6NDrp7N+R+cMD0oxGg/SSf&#10;hLlX5rCMZxrTeP+geoMH9yds7hRjybjNV+VWOdyhhsycP3ex+uSTC349bGPHcHEDtrLMx61RP9hd&#10;pvtmo3XOL+ADdj/gIx+NV9u376jnaVnG4DkyALJNi46WXCFD6icg9y/W6SVj2LEaYxg/xYdZs+un&#10;i02zbLLE+iMYM9uGtUEh1wPeyoZfMbtzuazT5byRfeng3B7YqQqfxxt9RARy/YA2FwLGNumMXA6g&#10;vCmqiusfN5e5FXPI2s62Of14eV8HCK51mMyrJbOt5bZ0enqhmnwQuhmXe3rnll3TUk6t5ZOG0gG4&#10;AJV7WdZYp22MA17etZF3xJHeZB0r6o3cyP5zVVH6XAYbibMLcvSx+BsfmETdXUcUV8HoYNbngeuk&#10;slZNeVhzAPB5pazXb90+Znqs6aevvPJy9dZbb/q1aRv7izxmzT7ReIyNePNGrJu88sqr1Zff+opf&#10;f//7P6x+8zd+y6+Zw8wWV7O9vYNVX3/TN3mNVNRY9dD4sFL44BsJSz3YWNBX3rP6e5rCT+r0uJSd&#10;9xrM2x32eE2RF4B9JZv6zOlz1bvvvO/XDAml2/k8UHPBKFPEp7007mW5557mvfRd6UCA3GqulJ+h&#10;r9XPSVfxgfpgvk889YE8lwPYKOrnjFWy/5ARrZswt2KtHTDOar7JHEnv6KiTbO5uncZYq3XX7v6o&#10;cMigeMLYprUOl6vCg1xvzzvVIz+LOJEH7j77y9olvJasIxNs0AGsW/AeC5Cv3PDmPHzMLWUC3Fd7&#10;4kZ8uKx1Zv5iz+K6Nq4Xfc0X8A5TYzOQTopxuuGN9UaToXg2tmnM+lXYhRM2Xl2/HjofGZWI4h5S&#10;7uVxqf3wYXQIXNz3lPv0cY33gPd624sL62xXEEbhtEEB+MdtNZ8f2lgQ/ZF++eBBGMqMe+PjMc5u&#10;37Gj2n/wkF8D1j/XljVQ5oe8nwPIneYItONq7ZxlOssIYXO/QaY0f0e+tV6d2wC7Re7zsfFkuyBr&#10;stkIqzksjI65aABX/n390YYLC0+sf4S+QSSKWHm/km3uLs/LvMBKaHql9A9s0qJz3UVy6ScA18Qj&#10;I9GneM+5a1e8Q2F80vvi/fv2V6+WekybDN8p6+wXL16q3nvv537NeyvZQ/dtDnT9xjW/npxerm7e&#10;Cb0OMDXKEGr9Gn7HNd2vDKfVju2bqsOHww7B/tK61sTdB9Xly/FOinmY3g/vs/KdOvWqX4NLly5V&#10;7777rl/nPpvljfefr7xy0q9xfa93kvRXzfGuX79ZnT4TayOTU7PVrdvNXId+N1PWVtBLw8W2p8/L&#10;xXeWEfTRUpkP537NPX1rArJOy/qc/quysylN75Vc75kuAoSX7sn1BkoXW1NzdPqb3luB2dl5sz1D&#10;Fl/kBpT6qE7IWFDof9n/0Yca3fPZKIqlA9zTfft/ei/VwMrwTOX4D4P/sLm3aNGiRYsWLVq0aNGi&#10;RYsWLVq0aNGiRYsWLVq0aNGiRYsWLVq0aNGiRYs/F/gz8bEaHzFmWg3+7eCzsgNEny0b/H4hfQnq&#10;5GEjaATnJKggD2s3aypxKr6CXLfOSV/XQ7HzKAj3bfpSm10T7GSEYtdaHLno9Dh24HeTvtj+vNBX&#10;zJC+0hStKV9pAu3GgjhiUkdg+jGYhdhJRfZehOeKQVqk2PVXeOY7wj1utIG+nIbiKHD4GDxXWuzq&#10;I1w3cT9TieTgi1aRJ1OgfD+TStgvhK40XgSVKbcHULzHZXfCasROqYZXVn/ayre1vajeTcXz/W4C&#10;uewinihMh7x4Oyru6uGfpygOlON0k+okGfT+RHzyNcptaRGeiy96vhG5ISrwcgV1ogmrr/xXoxzN&#10;3ULYPSh2eRSXoHZd73a08HWdiFPyRgb4KhriRAe7W/+lonSQPy3x3TVeIR6uyg8P39l2kD20/txQ&#10;7msdfcviq/1dbtcH5eNUaTfkUrK5Wjkg+8fSC9Tp0Q8sDT3O+lT3/L799uPque9/dj+S6oB/BV92&#10;RaNvpYM5mYGv4IM4NeF52mjPCAfFTrmgfnZTD3ASURC7hfTMT2AoxE5MdiI5DeGWctiJtNXOPVYW&#10;4kBKw9Ppa45S7/EyNGUnPXaSQDxXWvBevJX+DAr+QZlJvgOntCu7GTnyV8SYozEm2rycPoHett9Q&#10;/uMEA/FZYaEY94KH2W0oxJjGLheI8UTpUmbJHnJBGhCyIdkjbckLbShewQPFDQo9CQHFz+5e2ZXt&#10;O+SNeKa47CgTz3MelFFhtItMxL1axhPvfbc3gkvb+DhK/2r6WDflo+p11LZA3dXmyB67ASHJIgRf&#10;mnYv5THKeaKr1H/Xezs1Mub9uMT39rX2gpxv7Jb2UyuaPu+7sQqfqavdckLglDeudNi1B1Vrnlqb&#10;Ih9BnExp1XLy3ZDs5jCid8uuIj3tDMsyZgEt/WCvVdXKHMR9dnmJgMrSQf4kELJRZKvwuJsi36QD&#10;X0CElez29ceuRAgZEp8Jo/CgabOGkD21MYR+0LiC3lU/76xXLW7pHmNz05bwR4AHCtMNbomyPtGO&#10;SIh2VzmQB/HHjyNHvhgjLDu5q3qGfFg7iiiB8nf5dxuHHb6NDUzJlG5uc6oheWPMoVwQPFWfhcRj&#10;h8eN/LycalvnS4CkFSaDdFbXSaHXvEBG7E7EjtduylrXWf9QePKULOS06PPqTz6OFp7DW8KJeLaa&#10;7oEZspXoCnmsFEhPOt7HgdJ+9C9coIloH6WrMN1EnxBPsH3UHiFizkmLTx7R/rpXU0nfydOM+sY9&#10;f+whBbtbh/cnJS9+K243Se+JT0JJwakuuFHH/RegM78mfSjn7TvaS3k/i5SjdsdCyJTkk3Q5VUBE&#10;u0tOgOQCKD6QnoYEshPBvO7nAuVqytL0ba67yy9SeGTDftb0IjyfxhcNL+IpdQjS32dB9f4sAsoD&#10;6L7b2zU//NGq8NKUODlcyHpQMhGcd5IjclQe6KcmHU/V0+mGpVaXtxT5OXSWqUmHa+WHLEn2IH4r&#10;PGWU7LmeUnlThlxLFprydFKuq+Irf/Ks9Yr9Xg1Ko5vsQQnxPHL+nejkh8KQXq0rra1WA/cVRuFI&#10;BuK0dfGQtJUu91U/7DDVm3JQNCiXKQgZCDnIUDlFuezibefzJgzozCOIZ7ltwp6OsTko2j7ss4jT&#10;CdIO4pHqB2n+rFNERPBiNfsoZDGItDrLHpS7g55D5MduaMht3pQmkD3u/dCShDhJSWXKcaiL+IEb&#10;XulibI6GtyRgQROpjDwin5CjZCtZPqq3ZCLkIvOg4V83rymPbJ/oj88TZVc7ZfK6FDtCaUDcz3zM&#10;xHin9ue30iIPhSF+LSPGFwGXlGpLeCD+R9+J8N1xsq7FJq7nbMYTlZf8Y04fpwyq/ShTThPOiwDF&#10;hijXhg30SaONsUNdp9w1bdApryLuq3zNPCWI5yoXzyUnQSELXMOvoOAHhO0b9iOyxvpwlrewpyAs&#10;Frn7XG/lF23siTluEPPYILftSr3RBcqbtEI3MPejzzb1UBsHBe8+C5KDz6YS2AAfsg6l/uJPhCPT&#10;5zPmWVCTLmWs28vaT32L+y+SsRw/g1+6n9spx+1AXZ6gDKXRTUozqOmz3g41z5NcGRvspxO/pU9D&#10;R+R2kkxqPA8ijMqX8wc139Yj/7F+w/oZ839RnuvECRxNfcWrTHaXpB25Hs0YEHk2fejFxByq0VGd&#10;7Sd+Rp6fDWSd02NExBPfgMqOnEg/+vzN+pifrmT/rZqf86ChTkSbdFPwcnU8Hy74rby7ibKoHp02&#10;aozpohxe8DglPMjpZsp5MEdUHOWjdCRL9D3NxdGnUYtO1Ol1xe2mnEeA8osK8q1EnHijv8wbJ+8/&#10;OR9RCuNEvJz/F4BFUdn/nYiEVkVXuA4qQUBXOQSTjA4ZqckZGIAHnWNfQzwTkBP1Ux+jlF95DvhV&#10;lyGVY3Xw/BeFCeSyUyvlwS+te5NSrgfU2F3NXCfocxTv3xHKC+Ty5z6Xoecgy20mIN1OGv8+0cm/&#10;Tuap7J11irYS5TCdRNjPBnPrL1Jvz7ErH/Hd189KWrIbguKe8qjjRpJfGHAICr1UdIzrmZA9Hy9N&#10;H7mLTetnut/RJexGB9+5Z2WCmG/KDkUf13JP3y3pEqbWcyY/TRjkqbEvhLDZGp7EqcfGD6fO8UL0&#10;PwdenJ63pN3vtKk6yljudceFlw01YwPjFbYzFF6d1LewJWWrhgz8YkKugjrkyuz8+v0b736K3mTN&#10;mFOpnRaXKk4J95PCLZxOCedUT307QlylTz3q+YwRcwPBuWT/iAVWTSeL6TyCmHv4iaFG2FmNTDXp&#10;oNdlG0HEU7qQypLbCz7k+nEiXpxSvFjNLyw4LS3jPS/WGcjj88BLpjJS+QKqqPdIpboOwtSy3kU5&#10;PsjpNtQZPtdxNaLeau9u8v5Sy0jWJbnEL0IuU7n1Zxx/Kt2A+pGJ1qhCp6Dx/7iOThThHnuHjgEM&#10;t1ga1G/cuGYdJo4F/O//8X9XfXohjns+ffojd/8gbNgYAwnAXUNvOdb/2PHDfrQwOHf+dDU9HUeP&#10;vvHGqWrzljjq8MTLx+qjzs+cOV278frgow/rIyl7egfMWGqO8tu40X6XY0V/9pNPqrt3I11OfjYZ&#10;d2zaNGDliOMJUZ5qSk14wfYdW+tjFjVhFVgAgUfgnruajGMTOR6y3C6cDGzcyAAXd2IiFdcMbLRB&#10;oFOcODK0vxynzZH/HOcOqDf5g4XlxerRkzjSkAFVbcM9JoqAI0VRjCDcXzb5cMKzxGFjD/GjLLhS&#10;U5uTjMJkN6As7ognG3qsjSPrqqePo/EjHQaJPEFuZM0MRpRX+Q0vlV/mCfVRHCZuGAGAo8rl7sMn&#10;xSUuyHFwa6kPGGLgjHR73d1naX94UsqIu9b4GKSqxsfG67o+8w8C/NKxuGR8Lw293tJVeXGnhuEO&#10;VmxCj2IF8yYYDDYgt38MTH5p/7d75RpwX88erVh7lrRwcxgTcXvOh5AlDMd0yu1c38CgtU/ICx9N&#10;YowCXzMo9YBPjeyRlsUtvIKnKvt6a2O1E0dH0xfA0vK8tVvU6eGjZe87ALclfBwAnjxr5BBwjKhk&#10;8Ze++ZVqz544QnXXrp3+cQGYmpow+S7HiD+4Wy2XY5Y3bAwDEJw4frJ2A3Hn7gMbsIuPBgNuJ5Bz&#10;sIAb0OLe6t7EpP2OcNdu3PKjRMGaZyYv5ZjOdes2Gk+ifhw7r2vXhYXRo3z41NMcuT4+hhvRkJPs&#10;UpZj8uW2OMoePMT4VT/NfM7tvZRcqYJYFI2HW7c1Lin7+jb4QirYsWNLNVjcIeEySe2E+1DlgasK&#10;lS81t2PT2BZLL/TNyydeq7ZujWN2BwdGrO/Eka3wQ7LLx2S6jwsfXP4C/zi3lDXcADbHrFMn9dWp&#10;malqubiqGBkdMtnSkbRW1nKcashYHHu9xvinvPMY5u5aTc+AxUXcJ4UcgpMvn6rkcvHf/Jt/U50/&#10;H+5Gvv/9P6iuFBd/E/dmTS6iHJyKXtRs9ZqNQzt27vBrjqKX/l60MvHiRWDhjg8hwNatm/2lAMDF&#10;plwj4JZBOvvEiWPWhnG87fd/8P3q0uXLfv2X/uJfrl46Gm7Lfv7+z6ubxT0o+Pijj+ojjYdHR41X&#10;0f43btw0/R5HOR976Zi7RwG48JRLT47Pla77K3/lr1j+J/zay136LDh37nztco8xRsc/w2vx+2/8&#10;jb9RnToVx+z+y3/5r6ozp8/49bGXXq5dHuHyQi5sfvjDH1WXL4c7UY61xm2S0NdvY9qG0BOPHjNZ&#10;9kvjZRjKALcqK8vRD1599eX66OedNjbqaOXvf+971cVPP/XrfaZP5B4UvPnmG6Zjwt0MR13rCOWP&#10;zUaRe8If//gPa3ePwyONHPLiyz/2NRw+ethskmjLL3/5rWrfvr1+DX77t363+uSTcE8zOYlbqJDX&#10;jRv5ODKE6abZSrJvsAVwEQg4kp3f4MbNexYm+GMqwsL4ZXXqlRPVriKHgD7MpAXgchIXg+D+vSXj&#10;b/BqeLjPdFLkvXPnbtNZ4b4Bl+fYO8Bd8RVXaLt373R3asKadSbf7m64qg4d3l9t2RquCm/dvGVl&#10;jCPwcc8jnX3n9kR91DRtLFmHB7iYArgMyLoAm4nJIqBfq28fO3bM3f+Aixcv+lgPOLJ7vvggunDh&#10;otcdoAt1lPNf/+t/3ezHN/wa/NEfvVtdvnLVry9fulK7pOLoaLlsGbN6y87CvpTOvnDhvOURbk5u&#10;3sQlWLTNyAhuCyI/yqlj1cG5c7gXjOPbh4dZbI5wc3O8NIu6ov40JB45crB24xl8i/agznLXfNL6&#10;665d4RYNvP/+x9XVa3HE+PDwRtPZoecZ9zTWjY/zsV/I8a1b81b2SBeZKkOPyQQfbEaY7373L7mu&#10;FG5cv2WyHG5kfvLjn1WffnrRr3HL07j+jAk+ePxkxeoVumTP3l21uxA+PpO83bh2290yC7iC0ThN&#10;n5ErMNzi8IEn2LJlu9Ux+OuLoqXw921snSuul6emGf+DVz1m07PQAPbt31PrX4BNIVfa6D7ZSoxJ&#10;Gh+HBoetzUIWGNvUf8+du+iujsE646Fs3R07Nlu/iT4Anj7hw5S45qNkfdCX3cvu3Gk6ymwGkPNm&#10;8QF7GUxNzdSuVCiPXAWBSDcKgI6Wu6c1ax8bRVpr1/PxchRk7Xo+QAh9umP7tno+NTWFvgh+rDxk&#10;0aWMuWZXS78A+rncfWBPy1ZmvkGbAGxzfgPGEI1JfGCOHQWyXY/rVbnYALga4eNUgH0gGyHzLcsS&#10;Olp9no/VeckMcMupNseFmdxZgJy/PmQFjM0a68hXYx33NV49snmBXKbTp/loGND/1ZaAcVP9FjsA&#10;vgDuqR7MddTm+kgA4BYV14UAXshdF/HUHrl8ADYVVnmZ1D/QSbJDcj1wZyKbTfoWZJ7n8gHmKJoz&#10;Zj3ded2UacUm2rJdcc8pPuOSkxc0INcJ5Dp5WqVo2KpKiyAKhdmgKX+qhumdARvDIz/aOs9vcFWv&#10;4/+xVaVv6E/6QHtokDGquG9xWzfuM+fSXCDzKl8jw3IhA5AFudlAjtUGme+5/eGHbPNcdsZS3e/G&#10;wYMH67GBdJTW2bPnzAaMcW+9zWk0BqPzmral3FF2ZE12D3MN3FAKhFec7OIxywULtFoPwcUW+hVo&#10;wR5kN6AT9+6620Khp3eNyWVcf+vbX6/eeDNcZcA/8W3qwXw1NxN96Pbtu2bvxFjuGxmLMGQ5Qm5U&#10;JuwO9UXAfT3Lc3D4pz5E3tkGFtCFsnty+XKaYHR0rHa5cefOpI1Zoe9Y/5LNh00A78CGDXw4E7LB&#10;5h31/002lo6ORjrMv+UWExBG7jFw14i7S4Acqv9TPtUD21x619chyp5b71ulitjx4+OhQxeSO1nA&#10;Wtr9BxG/35IvQ2X19ttfqb78lWiztb7hIdLF/pK7z6Ghkdrt3PT0XDVX5t+MbZoHAOzZebNxAS7c&#10;l5dDRjdvHjRdG3XaYfa/XGaSlbpUfLRSZLWfzUzBw8tXLlXXr4e7F0B4xcl9OMs6c2E2SwHaVfd9&#10;o0txU45cSb8x181jQaQbTD1z+hObe8b6qG/uKjoY9+LMX0EeT7F5hoo72qwDkaN798KG2tizxvWg&#10;wBrD+uLeCHefsitfOflydfz4Mb/+/g/+oPrJT37k12+89mp1yp4Bt4fKWs7pDz+szn4S8zrGPeZm&#10;Aipbqmjb1kFrg9CVY2PjNuZE3ZdMz6JrwbLp2JUi37iVl4vdsU245Y3wH3z0QXX6zGm/Bl//xler&#10;L3/1S35Nm924EW4dT398pfrkTLTh2Fif2a/RNjOTS9XMVNhAGSxBlWUoa7Nek9fGhnqKq+lnUS5k&#10;RHJy/OXj1bHjMQfH5fxM0d/vv3+h+ujDmGN6lymyMzjUa3WKuKw5ry3rzrigfFzcTgHmsfPFnkOX&#10;qK/xYk86O68L5jECOZL+ibhxjd6Q/QzQKXKT7R8zlTlmfNgU1/qYEMTGjoiPTS+7nvFEY8pp67un&#10;P2raJsarqKO/CCzzlTxeUTzJPWOa5oIbsKeLwOY+t2ICJVtgaIhNi80cccT0Hm43QcSJ8j40O75x&#10;5QhPIi29sAOsO8tefPZ0bfXsSZQPG0R1APQt9S90v9pDL6oB807NPTPQQxB47bXXqtdff92vz549&#10;W505E30I4HYel0+AORrzcMBQs359tDVlUrlo/5qfvg0t6jEyNljPN0Y3jRjFeAp8PC42KnNx2eBL&#10;C0vVYpE99I50D3YPdg1A98h+Z857p7gBG8KVrhGg/nPzkSbAzS4EGINkPzAvk+tv1s02FnnD5pJe&#10;WLeWNdAIDy+YCwL4r/EXwA/NHxgjNE6MjeH6O9Ykst2DzSX3acidZC/LRXaXCxgrNYf3caGs8/Fu&#10;S22O3Is/vFthEzzwTXqlfsgnL9RBbj/AGKFxApmUXKLbJfvjVp+tZUzbtm1bLVcffvBh9Y6NoyC3&#10;E5CewCbJY4+7tyxjFzzRGgq2gOYnSEp8ggTMli+2AB8WSl/wjkfz6e3bt5peaNahaNsNhe9AZWFM&#10;k93LGtPUVFzjGpl3LQC3lLLFe3tYq4o+n/scYP7YV5Q4sjc7G/M5WCuXm7S9xs3sBpS1FNkuTy1v&#10;ufHPugfXjsz5BfKWnehyUuQH2ZbLTGRba3krD5Gx6FtMbdhIGnhSPSvrZ0dfOlK9circuIGTJ49X&#10;X3or9MQDs9fumi0Mzp87Z2PMB36NW/2+nuDJ0aPHqlOnXvPrH/3op9Xv/Pbv+TUuFXGZDlhLHbDx&#10;VXhmrfmsvNN4aLoNHQvicIDoX+EGNHj9xGRa/YN55MYyv83jzV6bWx85fNivATbi9m0hD9///g+q&#10;f/WvfsOv0UN65/cYHVzsJh8XIqmO/gS/tS6Y+3K3PZ1tswzWTSTT3n+LHJK+ZCmni+2uvtLdT5kr&#10;q69kXdRvtqBsV/LSugLvL/Qe0j9eqnmLTRFy2K3TcAEq/UN9VEfGZulQyqV65DbI4bF1NW5lmRYU&#10;JwMZlmv83AboOulsyqr+FPz0S78vHvJOL38UQ17KHx3NoQGAe2oz9L/evwHVDzt7cCD6YE4n999u&#10;bN4yXrsHpy/KVT380FwZF/BjxcZcMD0+Xb4dIFe0HeB9smQd9Fubye4+fPiQjefR75gzaVxhDq35&#10;Le+B5DIRntGnwD0Le/1muCalmvV7cuvXWl8EfTaPkP6ZnJqubt8J2WN9RDoU+ZT88K5P6165nTKQ&#10;D8kFiH4Tv5F7xhbA2KbvKZhLsXYGGP+xV0BuD3eLXvQ3Y0JPb8M3bDbZJbxj2VneVzy4N+lryWBy&#10;cqG6fSvmLhtsjNlYxhVvjTJfZG2RD/gA4ptFmqrKnkdH9ZS1db8uPKG/S5ewnjavdxILj6qp6Wgz&#10;zOIy/fbxTfUYGLI5hc0xhemZBdPN0ScQdamiHpt39feV8ppCgy8AkSiiYG20vn7/wvy2p/hup7/l&#10;dQjm5egcwPqm3h3lfofr063l/Qsfpc3NhVxg88ruhX9an6p8/t3IxeLSis1jYozqt/4/MhztxBrD&#10;aFkLRmZkh2AjPCj6jbUerXV068oMP0yj6LRO/dHE4f/SH4umM7UOkWXMfvkfoC+OFtufcUvvzAB6&#10;ZGoy4n/jG9+o/vbf/tt+vX//werNN2LuSH5NeWFmYagB2friWC0S93Tf/p/WQRtYGVo3oC1atGjR&#10;okWLFi1atGjRokWLFi1atGjRokWLFi1atGjRokWLFi1atGjR4s86/vx8rLYmvvLWl9CCvpqGfIfI&#10;wxUnvjzmmUhudXSMI1/aQ/7l9NKSEzsB/Ah/I75N9F1CfKGf4sbXkPGF5ONHzyxPjnRk51/soBKx&#10;u0jxORmFLz2d1sfx2b7TrHx1GVSeGzX3YpcbVQ5qePBZ9LlBXVJ9GmrgQeyf+MI48bPwHOILd75M&#10;hTJy3IzVyizi6++67nX9X1wnz0NUytBN3VgtDPS58ILwuQ6i3I51nTqqEl8lQ5xYVvPT5Uz5eJaJ&#10;mvxDvpo2EbkLo5qa8C+iF5U1SG1iZGWn/J11sDJBq6QLan74r4A9XTV8UEkvgjYggUIqg5fD48Av&#10;voqOU1Yg37HRszFoYyexY0t1evYUnrNjOT5ZV3n5+prdA1AOzzOB8q7Gf4hnDQoPuumZpaXKOtk/&#10;HfEoT9MW6AvpCNLPfTBcrzVH0YpITfEtS0NkJp657H3OcvNbsDvNfX8W8NQtjUinO26Q7q1G+Vh3&#10;34Gluuf7pR0g18/shDCKojd5yH0e9Qr+BBFW9fVwJQ+gsgcFf6JWBXap5yoDlNvGftZhIE5AZIeK&#10;TklgFxSE62CVwwKWDGivkDWIsYRxDWLngdrbTykkiihBOxwgku3kT4BdbuwYguCJH/9slN0ZL5cd&#10;ySJOoKIMkIcvZWcXk3Zt0u/EB+0w8RMlfCe/+l+cjAexM0ppdpOP51YGiP6otIi3WpjYrRplj/oG&#10;/+ED8aHoB027sauJMru+2Bg7KiHCKX6nzMK9YLp2lUH8Dhld6+mIH908YTcUMgBRZsUnP/GHEySV&#10;t+wVb3P7rXIE32InIqR0oMzDiBvtbzFj551T6ltQKZ/qAJHPi0C6cplIuRRHtg1EbNlA7ChV+Vze&#10;Czrc0a6Lk2NExFM9oh8G4Cc7gyDaVDzxupR68ExuPGmPpn6dRLkkP9RDPHHeF75DKoc9qMMgBhRL&#10;KgL+8se1+hPEE8XJRB7qQ+w8VT/Lcpx5RXOIQj+UchiUDgQvVL/chsGjQimtTlkK+xUivPoN4yg7&#10;LkWcsKt2Jj3CRl7IrrGALpLASQrs+NOpqE34Rk9yMiW7+USSFYixQP2UeLrf0TYG8YRnuk8Y6ggR&#10;V+WGOPmhQ96jCi+E8uwmncIYaOoU7iGb/IOi7DwXuNZ9eK+xKrcHBWtkt6vcCVHGILcBS1ngi9qz&#10;SUftF7LAriyTfCdLye6hc8KuQtRqKuEj61TfRPSFOKmjU+dGeMolKuHtWZZpuFOTPRd/0AuKE3Vt&#10;+mjWMS9Mt9zvpib9iCso7meRVyuVuDvtTL8ImVeZcpvTbmrLyH/1OJ1lXD0M9EXwfPycR5NPN3Rf&#10;7Sle6H6mbnwe/vFIYSyVukyWQwRweO5O5KMwUO4Tee6Zw4V7spgXsHMVvQbxjGJDzPGlqxj/2UUu&#10;wr20xi6eKz/aUXGIr/woe113il9Q3+ui1fCicLl+wmphoYwcD+J57jci51fSN6pTzq8bZCVKTdVx&#10;P+j5sqHH6vYzOYx2j3sqB1l39HGiF/LQpU7oXrnvIKziR3uXdjIbJfNAegjovuoMAeUNKTzUfV86&#10;n3ooP421EPkpDNfKz/7rIPSr8qCSig+I5zwwKHyef5GewDiieXL3eBbpNvVs6kv68Bk32rhrjHpg&#10;48rOZu4g3voJNiVMJp6pTF6uUn4QPA5izS/PV0SyDQD1FZ9rw62mBp1tx3WMe86SQmoriLmRXD9C&#10;st/Iu87P0MmfKM9q9IsQ7ogj3TzuYTvKng1KZbFyKn34qPkG9hwnwEHoNZWPPGSH+Npn+XM5KTxP&#10;IuJwvjEeOEkmLVAKyDO1JfnUYQwqX7iAMR4bwQ0lAcG6hhp+UhdO8oN8HlXuA7VTXquEb+ITfFSZ&#10;IOrJ88xb2RUqB/yp7SxLT/fpp5yyCum0p4ZC90OMDeK729RF3uGb2jbbOsZuSzt294v3Xg5jECeu&#10;QhE++lzYnolIBx4XEoivPD4PWa6WL+0m3ocsNDKhNo/0wWrpOKXy5fv8Zm4G8VtpBilfa1v7rTjd&#10;6IwTlEEU+AUBpRl1a+JEOJXRqPy9CKSR5bshS0/UVZacX46T70OrQfWHVJ+ghrdRdsJEvcGqbeYg&#10;QGf9eKYyUS/pbBpZfcv7l/UF5Udy4kMue5QzwhAHve0nxaR1DNbDO8sUIP9mvOBdjaVfCGhM5DQl&#10;TseHqIn4Tnkt20INr1hvkD7sJlyuSd6JL6j8XoekJ7jWfer6eaD26yaQ+fBFwnSD56u1Ib8VH/lW&#10;PdCLeQzNeWTksnRQaWMo3+8GSdbE70JC/I4/3NfW4ikqUPmCys0/BnJZo7wpk89AdzxRDStTZxmD&#10;ooYvgEWv00rlIJ7aMtIQlJ5RRx6d5aO/NTaC0XKQTg6H6MsKjzzItR32gNbomj5h+XT95bLbP14G&#10;ED+bsojoh+o3yIwQzxp9IfmEcMWHbEIRJ8piUWoC4sNn0YvQXc5Mvwg5rOoA5bjd5chhczgulVZH&#10;fP5KXPVtSPIhGfk81B0/P/vjIMdXWShx5kWua9Qx4v5xkMuaeZVpVSTePl+m1eMjr5I92YBQrqvs&#10;4IbiXvSb1UEOSot0a1n3fMpYW/KFwkZXfyh9wkhesID4ErzprCPprVaPHK+uj1F32RVecVYDNsZq&#10;4w3Xug9yXWMOYOnafYV34nehDJ5JdrGj63WWNKfJNk/Hu0Z71tSh294k7SBAEFG2ITIpLd6tcMIf&#10;1GvzXc0DdLKww9MJAk1Zgzd4CINinSnKTrnEhWy7ECavC6ucXGPHQKTb1E1pBXi20XgHcaJozUM/&#10;TTby40/lCz4zf+mzMjbv+LrJ3++UOORHq/LnbZxksabCv27qht3t/HtBOKGj3uWe0PGsEIHqND8j&#10;XdDEKzdadOBPpxtQP6auKbY1b7kCXMdvDCoJHu4aXXgMtSAZfv7z96oHD+JozP/i//afV++//3O/&#10;friyZIq3WaQiuIQIt3U6npyXhHQO8K1vf6XasSNcmHHEJEoBHDt+tJKrUI761JGr/+Qf/+vqwoU4&#10;Hn7rVl5MNwpo29Yd9juOOsXdgFzE4eZGMh+uFCMPFji0CIfxyAACODpeio1Oj2IVONJU4XBHpeNK&#10;Z2YeWn5xnyRV7/XreREe8XPfIw+58Xv8tPPF8ObNm31RBXj5Slo3bt50P8WAuOLV2PgmV26ADwDl&#10;ppJjHRmEgBSWkH+Tlwau5cVlX6wA/nFHSWt0ZNSVP1i3sWmnp2semlRF2XEtBU9BlhfAwp34tmEd&#10;i0MhC75QZGUBWelpgAV6+Qc4ipe0AG2jMIDjLdVu1FsylvN2N6dmHID5WVwjBn8Ge4etXHHW6Pim&#10;xuUp8ZQ3mE4uDNdYG8hd3MCg5W0DNHiS6rG4vOh9ykGdC084vltthsuZzCt32VqX0dqwlDEm7xGO&#10;Dy/Utri1weABm7Zsq3qLS0c+CmUCBDgOFj6CDRgK2fhB9kp5n6ZwPRtjEAaDqU/cun2jPia9ry9e&#10;hIOvfe0tdxcGnjwxPieXMh9+/IG7gAHbd271l0gA1w+7d4frAdyTyY3ohz9/t5q4G+4Pn2AEljLt&#10;3LmnGqxdrNyvXWaBNet6nJfgSXLLdf8e7gmjzc6dvWi6K446dferpXNxXCtGBRgb3VS3P0cVI6Pg&#10;tvW/ueJ6D8QLrojP/YemQwAuTnErCObmp03Giryko0JxP/lIbjKGhlyWgU9YVXADH9pIdnGFiFtg&#10;sG6dGXelCcfHR+pjvXGjzEIsoP9KRpaXGll49BBjuSnLgQOH/Xh9cPDAEbuOo2fHN22xtKKdFuaZ&#10;VEd56YNyW7bR+CZXQ5mHt2/fro/oBrgpZVEeDBlvesx4BCsrC9Y/oow2Pbd/o4wcq66uvbRifehx&#10;hKHfSDfi1kFG/PlzF+rjmsHPf/5BdetWyM+Fc+frZ/Nz83U78b+i3qqtW/pNf0T5eMGgNti2zWRV&#10;Lla7DN6sr44cPVKNbwm+Zd3KUcXSUTdv44I2jvLVhyHg5MmTtfvDH/zgB/VRzACXnhr7cNEhtwW4&#10;nsCtHMjlGB8f9xcHAHdoyu/kyZer7TsijwsXLtRHnoPTp0/Xbg9xWYN7a/Cf/qf/p+pb3/qmX2eX&#10;q//Nf/P/qX7605/59ZfefMv6bxwjzVHTapvbt8k72v+jjz7238LRoy9VW7bGmN8/MOJHZIMf/ejH&#10;1eUr4TqUD9qko44cOmRjYvD2oeu0aLRFd5kbZfrVv/SXqxPHjvs16OllMha64Mc//nF15UrwlOP7&#10;JUu4LJRb3QsXrd73gyfLhCk6++23v10dORJH4I+MDFv9mqOc//W//u3qzJlP/HphBpcWIbu4xdGR&#10;33wohAwA3H7YHMexadNQNVDcC1y9fqWaLMdyz84tuI0BTp06Zm0eR3eDn/3srNUj2unwoW3Vli2h&#10;B3G/g/sZcPvWpNkioRP14grs3Xug2jQWLp6Ghxl7onzDpk/6+qIvgk/OfVDdvhvHmH/77W9UR186&#10;5Nc7tu+sZY9+paOccdskF5ZvvvlmtW/fPr/+4Q9/XH36abg/wU2aZBL869/8N9XHH4eLqK9//evV&#10;IWtfQBhepgKe3zR9C7JM//CH71u6Yf9t3z5kZQoefvOb3za5OurX4PbtCRurQ/ZxwyJ558hzuQKY&#10;mLhbH62NK8vGbTV9KfrTxMR9k+NwW8WR3PAL5D4OYtEh2sBfUhZdm20PfwFZxmmTBP8X4A4Ft0tg&#10;//7dJuuhi3/5O2/XbpzAb/7mb1QfFncRvCCVjE5M8GFutMHu3SNWv5DpnTt31S6Xzn5yodaHa9c0&#10;erOvb9AmyU37b7d2VhzcejBugAcP7tlYpqPV0f+hk7I708UlbLO47y49i0052D9stkSUCczMLFRL&#10;5djzO3dwCxltgNs6PqQE4+Nb6mPyGUekA3GfIdefqNUy/Lq+Vvtt277J6tAc605/jxf8jBmNPp6e&#10;nnU9DJgj8JIF4LZM7kmYs2iMX7v2iY25kQdyqvqBB/dnrZyRVrgUjfpuGh+tbZ3x8WEbSyLdqem7&#10;1cJiHAN/d+K28SBsEsZmHS8/0G82d0+EB48fra+ePo6y378/ZW0ecwGrfSEbH8cGzBaN9ly3YcX0&#10;TchIr+kajb+zsxw7H/dx9S1dcPv2vQo3pMLgYLzQBeutXaSPWZSTHDNv0jjGwonc9eCueVOxKbK7&#10;TcaW2dLewN3ZFZsPe1h2UB7T8jXjr/S6u50suhwXB+rXjGU6Yh+gO2Rro8PkLiC7ycx9OZc3Pu4I&#10;vmF7yGUpbZ/nhdgXGmsph47QR08qLfjU6IJYHPRrs+8156Js0oHIJvwFsfjUyBu2DwtmgDRlr+T4&#10;9BnNlbDXsr0pHtAX1B9yPwN6iQIyHzKv0APKg/lXbxlL6DPqN6Fr4ho3N5IRkPlIv15aij60Zo3V&#10;BzJs3TZuPI2x58lTPiaONr93n3aOfoOL9QMHYuzB3blcPQPcUaDHwTmzE69di/ED2Uf/gdjo5pem&#10;66armaLzcVUk91nUU7KeeY7sMcYJ2F1yxY7bGNnBme+SZ5DbmXTrMcLHb7/09hf/QZZFZFttzlis&#10;Oe2izTFkSyDn0nXMy7TegE6QTYuOzOsQtL3aP/fN+NgpyoKelMtExlj1u3D9Gf2RcUEuk7wcScZG&#10;R3tNJ5Z0N66p5A7zm9/8Zu1abWkBN2JRp3feea86czpcr6O/cY0OcMO/qbhGy7yF96o3wP3xUkmr&#10;t5fNHSF7CwtP7H7U9aWX9pn8hG1Nv1adpqcXah0/Ojpg7RltiTtmufcBy2YHyi037qnlom/JdC7P&#10;AGtdcm+B7Mi2Wlycr5YKr7wPFDsEu2OgjCPgwIED9bz53r2J2q1L1sfIJbYTQKYkV8imXLr7poUy&#10;f9u+fYfZHjGWs7Yl1+ng7NlL1cVL0W82ja+zcSbqxLqe3LL4S+3Sz5krar7I+pfm5foQCwz045K5&#10;qRPl1jPajBf2AP2tfoO+kB68d2/S6hJtgwpTXzlwYE+1Z2+03/Iyrq2LjxYD+lh6GtkWT7IepJ+p&#10;r+V+npZJvKzS37k/gNBpUUbkXfr/1Vdfr14+Ee430SnSK+fPn69dBd6+PWm8jzph3zNPAPqAAWRb&#10;E/QPsqEo7A36Ha6SwPFjL5l9Frb1+++/V53++EO/PvbS0erI4YN+PTX1wOzkkJ0P3j9rc8FwecnU&#10;JE116nqD7du3WX+L+dvb3/7l6hvfiDkibuPfeSfWgi9dvlZduRrzCGy5TWVNAb2qPst4AQnjW8aq&#10;TZujH1z49Fx18XKUZZG+uRBtgGgX8a7wimvdy7F37y7rD9Hm2U1huDNsZGzDxsa9HWt5srs2bDS5&#10;Kv0U/YTbHXD37r167jAzu2QUbUBTlGmP8X5d7R5oefGJ6aooK6CsxUTpROJnRpZj9SVAH9AcKMse&#10;YI2uXo81WZUOz3peL9MAc2bNm3Gdvrm4T99kdv+YjSuANfe8RsB6mNbEJsyG0xoB/UT9Mcs0doT0&#10;rm+IqvsDrtvi/tBQn+n+SDOPQw7fwBFMwv2x3L03H+sC7MKon7t0LX1guXzwDBjXnxR3tnRjucsE&#10;2a5kDJPNjr0i2wp9obmuvxQt8dGr0q2vvPKKzdVP+TUuQDW3Bbdu3XICyJhs8Nwe2BWyobBtZd9S&#10;n/7SP3bs3Frt3B3rNxPWLnIhCNA/GpuHhoZtrIg+dP3q9eralcYFcqx3Irt8ENWMVwIvdvuKnRzl&#10;iPbwfppctLJmonWTq5bH5eJ2nCoUM6basWOw2rUzdNftW/M2lw8biKWQshxS7dt3oDp4IPSTu2gt&#10;MgJwW63xhyaS/kFHy15EvqRbs7xhq2gdSh97gxhfms4YH7XKpml0PvNF9Q/kS/LGe5WHpTMzHvWX&#10;8Xje3RGGvaiX3AJ6Um49kSmNC/Qtrbkto2/KeyTKrrkK7jM1L8jwuW4Zk7Apswt61s0gwDgn24U5&#10;m8bWsCtDFpAJyQUs5oU1wGV5X+HN+OZNbl8J4SI08kDuZHtiU0yWtfVwCRpt/viRzWmLa2TmIUvF&#10;JmXdQWsP9Av1cdBnafaXAYh5wdxc1IM5QdhFnf0UN8xry/ubbLcyb5VchW0d9wf6B2r3jgBZV/sv&#10;mkzhPhCw3q73kNgR2BNgdg6XoDFu8i4OV9zAN5mVNYLde3ZVBw7FnASQjmxi1hpv3Qm9cP8BshBr&#10;M+Njm6utm2PNb8X4tFTeW2zYYPOmsoYycfe+9acI3282VHYDir2P+7duME9eeRT3kXm9L1gwe1Mu&#10;fnHjt21r2H/YzZKdcbNPt22J8R5gJ+7dG/Vi/fPdd9/zazZaLxa9yzigeYE+jgD03Wa8iA8zBOli&#10;+qjmQyDLO/HV/8MNaPS7jKxDgdLF5aHcXFMGlQOgo2WDMa+q3QNXJmNl3QMdrXIx/jbz3oG6D+b6&#10;0cVKVAdxpaMoU9OHs4w17rNJX9fIrcb8uA49lHkDuvmrvrlg+kXrRb1mr/f3R19ZWX7k8yvQZ/cG&#10;hiI8xi6HSgDneekbPiqXMRfk/Ly8RfYok/qaPuoH6B3Z2byL17ujzvo1cxVAHuqb8FPv7HMebMwf&#10;KHMExqvR0h4LZn9PT4UcP2JTSem/uDGWC0mQecX6Da6PAeNKXr/h/QHAferMTKRLXI03brKV93zw&#10;ReVeNt6obwRsTmQEeN+L23zQwR/iW9qAd+zie5Yd0OjyzvtjY6P+/kpQP8hrM8wFeVcHlpcfm5wU&#10;WbB53VCRBdaneO8CULdyXw6279haHToUay0vHTtWfeWrX/Xrjz88XX3vD37g18zTJ+7GWI6LY7l+&#10;fWBzt1u3wo0rLp8Hi/2GHGj8BXwEn93eK3dYW4Yob3P12R2mn44cOuLXoUsirStmC330QdhmrPU+&#10;LjK5c/eW6uiJvX4NevqsHwxGWe7cuVtdLO8xyFlj5dat26v9+2IOxfvkmzdCl/OeWe8Ltm3bXts3&#10;ue8DbEqN/9iRu3fv9mt0AeMt4Bub69fDfnM75Fn0D9776V0Hc5WZMp9ljr02uQG9Ze169tx5v86y&#10;gVwis4B3nXyPAxg7ZJvjNlTvOpBh9Q02UNXfMxjo86oXYTRP79ZDvaV/MK7oXSxyK9nlf+rX680u&#10;lptxNqpi/wvoF5WRNaJf//Vf92vGo1dPxXpRRrZvPI+S3xdDyEknuKf79v/0br+B9ePWDWiLFi1a&#10;tGjRokWLFi1atGjRokWLFi1atGjRokWLFi1atGjRokWLFi1atPizjvZjtSp2JDmx26iQf1sYny8G&#10;EdJuOvmvgHbHQOy+XFpit2snxfG34bqLLzflPo2vQ5V8fC3aELsptHOT4zgJK+ILbMjvF2JnUz5+&#10;UbtiKHkdLqUB8YWr6u6VylSDFDIFal5A5Z4j33eiPiXPnJ9Vuv4atdxzSjwgLQsRfyl8N2XU6Rhl&#10;rBavmzrrt3o6gHqIusM1ab0AKT9k50WUk3hRHh7W2j0oZBDqSKuEFb0QJF2IfLKciLrDhPw0X78H&#10;mrI6rZIO1BEmUcaL7n9eeIvaP0Gr8yDf76DEQ04d0w4XiK+j6+NY1zeueCyaQUxqoK+5IdJVnXx3&#10;28OyE9F+d7RbIue39YfoG8a/0p/JTzsLVAZv/1QPPYdy+bqf2X/+XGFUxidP0TWxo0+nAnZTV3Vf&#10;iBzH+0+RBXaU+a54yHjF7kqI++w4g8gm60fFBXWbOfkth3Y1QZxykXUwu0yglZXYAQ9xioPagxPL&#10;FJd2kttnJ34XIqx2inOtnb4csyw97btgVpadSDfc9LHriDJQFk4m49SisnNyTeNuB2KnnuSN3am1&#10;e0LjlbtgNKLuQuz+CkL22CkD8WV/lqvMN3biDg4OOW00OWXXpE48URv4jtH1QRarzoP7ajPasI6L&#10;LCYiH7U/41vwm5NxlipOO+sm+KvwlFd507HV/rRx3WbO/9hxClF33zVqxE5n1fuRhYtxmFPu8s6K&#10;R9YWsZM5502G4hP5k66IHRQKl+WNdicqFGUP3UFnUdmzLPFb6RBf5YMWnB/zTtqFBmh38QTdonZm&#10;94fuk7dAHpJJ8sy8IhzxYmdV7OyCOtOCB6EjrBZNPTpsFSptmRmhG6X32NHnJ74U4rnSknxBhFM7&#10;ZaINxM8YU7Bnoi7qN9pFLFLfgRgjBe+TpbyEadqyCQNPpCO8XqWuQLIA9Rqv2BGs04ekC4in9kMu&#10;xXfSlazChOyWR6AeSsfJdUfRRRZfaUEql2THqaTzPJpyO5U/6q5d0JDkBoLf2h3ItZDToW9LRtAB&#10;te1pz9RO1DfXifpyIiUkFywAXuAeD4o0Y1yg7NI31FHw/E1Hxa7kJCNGyLj4FidoiWeJV06K030/&#10;iPKrn9I2meLkVotsRJ1kj1lR7E78eXzks8ipeGJPqIKD1reqPEdWAAvb9DXsfMkr/Kl1rbVV3Ycs&#10;jGwBkGVkNeT0IXiqdDPRN9XmUT7siGfWVutMZ6B/2EHOjrSgXj+pxnSTEYfRdNrNDVF2yU+2Y8ij&#10;uy28DlBBvp9tCg+XwM8cdjU0dUOmXsxDkcKJusurON3xMnQvp8VvyZueiXIcnkuXcL1afjndzFso&#10;59etUxSfa90HioP8abzIRLq5vJk+L5R3JussnZRQh0lYLX8R6Ei7wPtOqR9jddPPGl6BHDfTi4CN&#10;IJ7DI+lZfiuulSzl3dgYQLIAqX0gwipcnlcE0YZGiVlc579gZFCOq/ShDHjnOs5oNZ4C1QGKZ8Tr&#10;pEijCUeekjF0pLvzQrfaX84vo87bNecXQ65rJuqrcpC2dBIsWo3/cK4uh5Fzsk7LqNg6cRJIsbV8&#10;3Ch928IobubHZ5Uxk0Wzdi/kbIi2XLeOMR35RW55EPdzPjoNB+J+E6aZU3YT0BgMdD/qEGXIxDPl&#10;keuHWLG7XMRucdkF2G3ij/N4lXrndsphgPiJvSKexxjT1INTT3SiDnMqtbPmKBDpye7BtlCfxb5R&#10;X4ZqGTGoTFGuKA9QmhCQ/GQS74MoZ/Aq4jRtk9OiymoPrlen4FfkYW2CjjPKZeda+QGl2aQt/jZl&#10;xPaRfZyJdhOiHkFEVzlIS+kAnonoL+J7nCoTsoBsaA7E/E2gbZt5c+y0d7L5Xu4DOQ9+Z9lX/R6a&#10;7Mlm52QVfkMhi8EL2lZlUl2gkLeYU0Bh78apTw9Nxi2aE/mr7pRD9j+776XLow4xX+S3xladxCoi&#10;Mck47SE+uG1Z9D/5qK7BD/IpPCrpcPK7iYCTFalBKecvoqyCo82bvt6sT5QABeJbEe2adN+f+c2A&#10;y6z1Q4jThZxfXoeGshxbCsaL6IuRVoNcxtwP+M0zCHSW5XlEOkHwIIfPpLDdBBRGfcOpK27jAqzJ&#10;z6N3Uw3iRvuTXuaD8s7zbO5HX0MXN2sP9Dmt0UDIOEWKYnXWpU63pLkaKQzxVaaQ1aa+KrNI4YDS&#10;IW+F/ywojK+Hka4RfMplyuH4Ey/XMobavAbyPmJy4lT6q+bsVp2aaii9Qrk+LyLCCZmPXAvi32pE&#10;0Rud3ZluHSbDy1zuEz2Vl6JATXpBtEOjb0IHSg+uBtLK5egEv4OUb4QNmYCkzxqdFuHAqnX6DBAN&#10;wstLLnsmlfOzyIv8C2AhO+P53y+O2hFnNfqFKayGrjQKdWCV590Eb6QjoI71HMbKpCME+pv6b44b&#10;eiTSpQ3VtwDPRHqudlYcaDUwf6v7aerj6kcQNnd3u0umqaPC5blgc8+o5PXvBMrfRaTbkY/dgF4E&#10;eCDeQvU7XsjqIWSeZepG5pXshVz3zyzM5wJ5ZnoenfU3Qr+K0v2wBYI6yx26GmINrI5D2oU6sBpf&#10;6iJ25ZnyyKT7FqgrLU9+VeQwyk/h/Z5B+fIs9KKRHjpy+cqtVcB4Kjl3OVFaiShLnZ/HifJhb8gm&#10;xf7UWj4nv2k+5HMis52aOjVlbMrXpO0o9eymz0JOP+dB+dV/qV/znDp5s5RwMYYBtZm1qt3jWSHm&#10;6oVXHXbQSrwPgsiPJCHLyX+Lh4LnXsoRxO8g44TJTfQvTt2SvLr3nbKOnQk9pLhW8vr+RpuH6oRi&#10;3m/ld3xZL7D2wPwaQqdKbmlHTlCEuK7rUerSTegV8TlkqdHT8DK/exJ/iac4QPLD+xjZ3MiF8ga6&#10;Dz/EJ+kiEXGsVPFH2VR27LvgvlNufyHXqdvWhITOcM58h6e8yv0OWKaNzDcF4GeuB+sNWY8oDn8t&#10;nsefTjegHCPpYlOQhCKG/UBu9CZEJ3704x/Wx9b+Z//Zf179/L04+j1cAsZkBuCeiiMcwcgIiwdh&#10;XI1torPHMYRXrt6r5ubieEzrkyaEflnt2DlsCiXC4OqPxQzw8CFKwC8rXObkpogJfpRYE2mwstS4&#10;toz7EeY733m72rUrjo43/RYsMfzwhz90Vx4ApUYc4emTmDiC6alZV2hgYQmFFHVdt3aDpaVJ3bqa&#10;v664XTnAj6GaBysri6bAmgWrnOfGXhb6Iq2ZuTlfCAIYvihWwHHUDI6AgRBFDjCKFUZ8ERhY9EzK&#10;EmRdooEG8GJZeeD2QWWaX5qqHj2OI0I5Hlq8RcGiUASOFCZP0N/buAvkCEwUNuDIYwxzkNsvp5XL&#10;nV2hgqwM+cBGCj8UW4TjmHPl/Wi5mSise7KhWluObOzvHXRXpSDzEEzPWj2Ky4/Hz8yQKS9Pmahj&#10;IAIb/uuexpWulx81Zd+1a3f9sj63JeBDFMk7btaY0ACOVeYFKPAFyFK/7Narf2DY2inkSsdfAoYq&#10;SuOgA6WGzs/WWx0wuAAfmGEcABYgWNAHM9MPrB3iOF1kQfL29nd+qdq3L1wChhu+iAsmp+/X7k2I&#10;y0IhOHTkgOmDcD0wMmx9wmQRrLMyYBqBH/7hj6ob18OlRHZnuXfPATMcIi7YsLHfyhjtdv0aLhfj&#10;OFbcAOmaI7IflfgDA8h0HG8arlTj/vjYeNVfXKlyTzLF0a0rJg9CM9BbHjfu1scsD49gYARP4FkR&#10;45CRwluORS6qwPo7/TfqnV2pAI5yV7/ZvGXMwkZfeeXUy/URv+4etLi9WFrmg6XQEVevXq2P8saA&#10;lLyMjW2xftC4xtixfXc1WFyuTU/hsifyw13OYx2/azKG4Qc2b95WDfRHfnmyjQzWeob/69qwsYeF&#10;0Yi/uDRrZSm6YADDPng1tmmwPp78+o3Lxu84Zt2mmP6vX7tri7g+fvxEtaUcT05/ketc8PRpo6f5&#10;+BkDFPyz//GfVWc+Pu3Xt2/PGX+jHHg10KnQv/KXv+tuPQGuCOU2JtcH/LW/9tfc5RTgKGWFm503&#10;HpY2w2WK2ub3fv/fVp9+Gq5Njh0/VrvCxGWVXJj93u/9nrvpFHApobGI5pOa6O9jUhTlwYWdxsFf&#10;//X/XfXmm3EcbrwoikrJuAPf+9736iPPwcWLF+ujed9+++3q8OFwe/nVr361duv43/63/6j6oz96&#10;x685Ml2uMWZnn1ifCL7/6q9+x9ok4qJ/0WtgamradZqATaDyXr9xo5oqaU0+WLZwRS8c3mlyFjL5&#10;xGRQbfvg/gM/ph8w6WDsAkPWh6Q7AH2G8Qvs2LHd9EToWlxsyy3fG2+9Xu3ZG8cv/9Zv/evqk0/C&#10;pSfuZziaH7z88gmPD3y8KTIMNqy3sdkmQWB0aHPV3xPtfPPGbet3USf6n1ybobPVl5nISI6fJHct&#10;8J7j6gE85mWWQH+WezFcZyrcQ58IhWDgXkJuxyYncUEU+eFSCLd+IMtFN/bu311tKq4KcKuDuzGA&#10;TtCYxBHUuJgCH32Iu844Apu6Scfg6kcuyA4ePFiXFfT3Ne32T//pP63eey/cCKBHJBc815hP3WSH&#10;UG7d12QF4HYgPtAKTE3iyi94h8tljaG4rdxauzqY9fEduIvm0r2zu+b5+SZMdmf62uuvVXv3xlgH&#10;stvSTz+9WU1MhDuM4SE+tIjyUlaVd8uWbT7pBdh72Djg+vXrdRvDf42NgKPC5W7upz/9qfdbwPHn&#10;sqE2b95au8/EDYfc4TAeyv316KjVo7h3RjeKN+D+vUlvO4BrAo03uGpm8Rvgyme52L0HD+60uoS8&#10;LJsdK73OEfmMOYA01N7A3WyW8i5bf5d7Qlz3S0+47VLsF+xqtb+7BC+6ID7OC94+foZtHeXjAzCe&#10;CUdeOlq7YuFDa+mF62ZTPLgfvMYV5obiwgi34RrLOUpfLnDWrHlkFHkg50oHjA5vtXrGMfTYdfQx&#10;sGHDs6qYbNXw6LqqbyD0x6Gj26rtOyL89AwuQUNf3L173+yrGEc++uCm9fkoH3j22BJ6GvUdGd5u&#10;Y1bpmzbPksu1hSWzUVai7Os3rljecX9kbNDG2ijTxD1cGGjOZf1mQxQQXYErAMFd1RV95+7+Cn+Q&#10;F+kCbGYsNYD72IGB0IE++JZuhKsOySGuJaTrADIinRgLLNHmWUdtMAYytwNPLK7mUBwtv7HModCt&#10;0pW5PwHaSfqRMVpymfPQohGQXgbZ3WJOlzHwwYPGTR55qx6ko/kb47riM/bIVUEOf/nS5epOcZON&#10;fpHsMG7KzQk6T3oPUA6VHf0kvetjUhG4rDfzNemrrvEhSYTvlumsz+GJ+KKP6wFtJrvuwMG91s/C&#10;psGNmGxPXDqpHrjVxxWokMuS3YBu2bKpGhmNMfutL79RHTsWbg9+8tMfVmfOfOTXDx8xXwwe4q77&#10;ddPJILveBDOmV9BZILuqvX3rrtk9oRPpP7J1l21euFLcOIbdFHzP/Mm8QSdnV0zkjf0DsIEUjrpK&#10;fnJ8ZEVtm+U4jxfoFORPIH2Fy227Z/dedz8BHtyftn4efM/y9gSX10WXk3zJovTLRvZjPI50LVT5&#10;P/Xocz6CzDfGeNkLd+7SP8KmDBcJkS72fq/NDYU1uFYubp1wMaH8Xn31hNkZxYWG6SSNEehr2VbU&#10;SWNz5mHu77iMyLYnbkblxgRbQ/bGli24mo2yZ5mkjdROi4vwPORILxEBY5D6AMj5T009Mp0T8Qf6&#10;+UA5ypjn5tkNKGpO80XGUrk5vn17xmy7RqZHR9ebTDR9kLkl0EI82L6tcetJX1SfyPqbfNlsA1h/&#10;0dyPe8xLBfqi3ClO3L9pfTpcmMwvzBhfIt17Nq5MPgi5//KXX/c2BHfv4FI0ZCHPy65dvWl6tHFn&#10;xzxJtjk8VF+jD2kugc6TbtVLecCYz0f8gHbEZT9AnrI+v379jvEybPumBWhD9JjkoomDPKttMm/p&#10;pxpHcEU6NVXmiAbWQeVeLssCLmBXVkK+6QNaI6Bva4xgfCJtkPt1rvfc3CPr/yEXAHkpyz9W3kHT&#10;RYWH/tFY8G1sbNjaMPLYtnW82lJczeDGRy7ezn5yxuae5/w63JGGbgSbNw9W4+MRv9kMAU+GTa5D&#10;fq5dvVHdsLkPmJ97bPWIttlYPvYCuHlfW1zCLpi8ZZdlay3J4gXe9K+1e6kiIlHEwucOjCFgZHCk&#10;Gi62LrqHtUSwY/t2k/0Yh9ate2Z9wy8dp09/WH1yNub/Dx/avMDGEDA6NmI2UrHfbK6I+zeAnpUu&#10;v2e6536xoadnZmv3O4iglm8xf4sJ7OC+qdtAI4bWtkEAF0aysxlXNafEfpcrvcxzjQkCels2lT7O&#10;A7gNlptVXPqo//rGP62/WL6yxamnZBq9Kt0K4C/2CyCMdCo6Q7Yd89CHRa/QXzXeMN5ilwBkWv36&#10;kckmH9oCbdwQ2GAonrgb0GLP47KOeRug/eTil7kKbQjCvViEp/tIx/uHkEne6OJ6Fh98xjVjmuxp&#10;XCSL78iu0iUd1Rv+SS9MTU+ZLmhsdiD1g9totYF/BFneh+gjI6BNvoA1M7lG9PtlnWxuAdd9zVig&#10;j0RAhztTG2MggEtNuW4NxP1sY3ReQ1Fw3BnmuW5sOop24z3Q7TvR58fHR6vNZrcBd8Vb+hBuC+8U&#10;nbsw97Can424u3fuq/buDhdi8Cipabcfte7FOKvxijFeejAj38+2qv2y6+gbWfbAksm3bCjaQzKG&#10;3En2qKtklE3Ij0tnJvUiOq7X63mT8y0uAXoet3sAm0JrVOh16XbcPWrcpdy1zrf6yMbPdXpq/GBj&#10;L6DOCgNyuvk6ywXvwmS7IPN6b6WPngG86Cn80MeGAte86wHoBa0FYXdrTjRvdpfW3NesQeeXfmM6&#10;Ab4D+taG4rqTeuR2ZR1YrmaXlkwHFxvDF83LPJ+6aWxdZ/pl/fqwSalDXQ/TPb1lvkFYhR+0sXyo&#10;2D0A+ZH9ODszU03ZnAWMjOKKO9Y3cj+dnHxgMhq2C7bX2mJTWivV8rZpfKTasjXiAuRIbgTnFpZt&#10;/AhdO2A28eBg6L51NjaivwDrV3MlDK60t22NNQzcqj4yAtMzczYmhT0M+kwP8V4DoM/reZDbCFFG&#10;3yBX1gKYb8vuwWbS2l+uH/ai5BOMj2922xKQh8Yowul9KPpI/Mz9Lt9HbjUfyvLNuJHHntxuuZ1I&#10;U3Zhjp/zIIzsd+w3zdO6+w1rrVp3835ayuVvoYpxldONPhHXpKl1uZwf16o3YNxUe8B3rXUwdsj+&#10;y3WP62aOJx5kUCZIYPzXmJH5+9jahk3/IN9n7rCh1ANe6r3Fk6T3UGiSnRjXm7aBV1qviLJEWh1j&#10;CTZfcvcp/jB+oicA/bXD1WNEddCspWmd57Il87gwajabbFrfvCWdDd+0VmVpriv1QI/EptkALrD1&#10;zs8e2l/zTPVw/pT28DBlfETupGd379ldvVTWKmhTvddhrHiiShjOnDlb/fhHPyu/2CgQbUjbaO6Z&#10;25bDH1aKrGe9nsOgd7QGCphXyO1wTpd3BNeuFfeSkHhrTbex6DGyWlqOByPDvdXWLSGfuMFn/VAY&#10;Ht5gY360f67vg/tT1c3rYRds3MDYU+Ykj5/5dxtgyXTK/HwZf61f9RQ7y11TlnkvGB7sr8Y3hW1H&#10;PTS3emrtrPfI9G3N03DvPDYWsrDRdH+fzRkA48BAX9Rj0caUmfnQmzduXanOnv/QrwEf2i3YXB+E&#10;i85wHXzqlVPVL//yd/36/fc/qH7rt37Xr/k+ZWoq0po3vT41Ffxh3tNb1idznwO853nrrbf8GntW&#10;82P07s1b8a774MED1RtvxLs83kM8mIwwuQ9tsvLtLK6N6Qt65wJY3/6ovOucN5vxgY3PII+bWQ+i&#10;q6S/OXwjz/+lWyNMMxZkbNjIRuuQhVxft0+LDo0+VPSHidqz0rf40A5+AcbZp0VvZreowDfqLUfd&#10;v/KVr1R/62/9Lb/esWNn9dLR436d+yOZPEuuOJsxAv3b3P9slA7SAe7pvv0/vTNqYOm3bkBbtGjR&#10;okWLFi1atGjRokWLFi1atGjRokWLFi1atGjRokWLFi1atGjRosWfdfy5+lgtfz+4GtbwV39FHV+3&#10;18QtUQIfN4r4ulG7s/naUUeYsuNJOySe2LV2wfrGihQ/U5PZmiqOPd/gxLW+yM9fbFusmvhSlS9G&#10;9dWovlhW3Zo6/mJE2PgiP7tG5Fr3gfhEeV+YRwkD8Wi1MLWrwy7KUBqrUY6T73cjl7EpR1OWHLeb&#10;KE5DzX1Lpf7LaWVE/M66Qf7V/AuI58ojZCzaP5O72qvbx0qgejVi4aR0oBeBR42MQvHlfo7rtUy8&#10;E+UwUEc9u56JMjrSsr/6+HavQIGxVmFexGcHzwuly44Y5KFydITJ5Hk3BH/F9yhHhPPUVCevV1CW&#10;aU56y+1WU9mNJdKJcAAdEl9PG6U4neGtLxLWyMuHnBi5a2C5wrP7KhN1Urk9KxMU/ZFIfb/UJ/gT&#10;X3B7/7drhSGYEGGRlc4+240Onlh6qke0aUFhIwQiz5wbecc9EfkrXXaOaUdQpkfsxi/E6XLsSITm&#10;2b01z07PcDciWvDdtw1lt4yZlhbjdASIr+7ZEQPFyQ/Bd98xwtf23LPyym0cO2jkHjSHf44KbyFO&#10;ilHbhosPXH1E24hv6I/YPRrHtOtI4OwWD6LMqh/XGj+QM3bbQqRHGhDyxu4WiB267lbCaMV3mAQ/&#10;tGNCIC12KUA6wQGiFVXeLAtAbQnUxpQX/kJcKwzEc8XPRLurncmDHVSQxtSg2HUJwa/OtmR3Fi6F&#10;oh+I3OUedRGpf+JapRA7O2u3wV73KJPsBIg2rMtkYep0jMgno87b40Z/fGhtilxCGCuczhXUuGgj&#10;jvgU9kjT/kBpubuVkjf1rcPRf0xunMqO1tjVauUo7e98hKdGfox1+WMsqW0gI3a+IubeDcwM1fHW&#10;busUGck8oK6wAYJvyE83dfOJMqvd2D3PiTgQbtklC6o7yG4LMsGDF4HnykPyF23TjNPUhZ05EL8V&#10;ht/sRIRod4XpJnbzS2ZChwcsO+crpDwhOCp1ETuMn69H1pO+S7b0d4i6SFe+SI/nOpGsdvDTttJP&#10;1DXLXybKSRmcrPwiZEXufjh1TLxVeSAg3uZxshvZPSn5ie+ZsizBN5XJ/olEDC6XHemEHIqE+B3p&#10;5r7Jb5qkplUQWaa8yd6LoIsgxgadwvK0nCoEebwSBp3ECWPuCquMD5B1z9qecirtD1RWiFT0LPP9&#10;obWDZIT4UUd42LizyuQ72ns3OsVJjrRJIStL8EsUfMv8oW1zuZQf8s4Oet9Fb/UmLci4588gj1/u&#10;B6lNLB/7ndtDZXBdXuTKy1IQTVLaxqCyou+lqyDkY7X4L4LShOB17qfKQ89E/BZ4Lt4ApfV5Sei+&#10;73Ur9eh+vhpy2a3UddxMuR0/D29WQy7Di/gjAjnPTDl/pQPRfmpL0pCsI/s5XYWno6hM3eXI8yX4&#10;oj5EevXYY7+VFidPSJ/yW/wkjnQgRL+r8zcoD7tR1w9+N/qqGW8skMcButdNq2G1cKoX5PkX8Gz1&#10;cjT6N8ddLb6I08lkb7JDueathRd1xvGfq4JnCvciZH0DlIfFqu9TF41hOjWohstDEIg841pAV0sW&#10;mA/nsou4z4m9EElJb6FPcdEuGujHlSWnT4S7dtnTpKeyd44XzVhOXbLe0hhIPl6RQpRH+ff0rLe8&#10;LF8jxhPxRPlG3tSfNqKtmja2mtnz0AXkE/OVIMmIy0kpv9qpqcfqtlmWh9D9TR8UAZUVws6o26Ck&#10;AZGnyhH2eNjs1KsOY3xQGIqo+1YCzydD5crpql5Az0UCaYmH1JFd5pDnk8KTVsP7RtfCawvqRLKi&#10;jEi32FbIB22FHWF/am+IPCiyiq10c97RnujO4JvcwIt/EHVvytLUwZrD0iCtID/ZpeTN83q+kOqe&#10;2wD5VX/kt9oYVafw2CKcYCCijA2v2GEf8xhfDyjzY3a9c1KPnxpPnoUHpF3zuuQF5XYF/FIcZJwT&#10;6iA8cqh+VkKvF4QsStf53NZscoh+q3rQVpyGIaINO+sbMhO2XdiFQZFH8DCI/NXn3U4rbSaeAMvy&#10;hfQihFwEfzhhQO0kHolPqhOUke93UKqD+r5TR/064zT3m3p3k+VYtxPXOb4IqOzdJP5n4n5HGqkc&#10;UZacrqhJi+sGhAsKt/uRL7Kn9oNCngKMH+o3ygdw3ZSj4SH3lS7Xq90XrVbGznSb+mWiLOpn/FZ6&#10;2DucmiJiLswJUhDvFhSH8V/lijzIl9w7yyZ5Q/6a+41MIiPq41D32o7Cda/HrkZ+cmCdLvbi82l2&#10;pyv+QSDzTFC5VSfF5feLwBMedxNyQ9oifkPo0FymJr+mjX0NuR5fmnZXOXK6qkes8UfbQILn6s/S&#10;TeDlbOrbTQLXKldQlNX1nv5K+k72txp4Vpe1kNYeiNKZtygh5cH154Gl1pFuTYnXqz4v9MdBE/fF&#10;8VdLnxrVVUvVI1zmP2VXfJJoiN/UB/k2fVLztrv9gkCjbzrtNPJvnmErlGeedgAdLveX1CTLdIOm&#10;rEDtB9H+0jGyM1wmUpjPwucJ80XR8PXFBFTWbgI5XK7LFy1vjrNaXqIcRm3W+byTp5kyOupYyt8N&#10;nkkWPBxpGBG6jmuo80958CiHKVFr0vpRitIB4tVymMllvin7qmGMlO9ngTlQnptJprM9le97X6O8&#10;haIuq/O3QROB/LCJoTjNVhTpQ6B5j9SsYUDMTVTvrG5yGbIsQPlZJsF+dT1r4mIra2wNe4K8PFLM&#10;4VWWAi45hQ7KdhJjWp4XsEap/NAFeU27rp8h10Py0qHfumQhEwxSeXP94LHes+l0W4h2UF0z3zmZ&#10;ru5nFr9Jv7N8ZMTthiIcp9vpPR0nTdZloYRefuoRvBQ/X0Q5T3ilcr2IaDPNaVU3KK+N6b2biFPZ&#10;lYcVc9VyvJCSUGaeQ91QHLuKG10gTlOOJj6XOd2aTDaCJ0Yljsj+KbG70JVWi8CfGjegpgsSKHJT&#10;7BimhNUFzRdiSsOHMAZ+8qPGDeg//If/sPrwwzhCEVcNCKSwZoNRsX8G+jkKPH4MDA2YkoujB589&#10;fcQ/fv3w8UNfNACL83wcEC9FTUdYun7pRxMzIQCLC4/9SFxheIgFwXhhf+TIofpYyOmpB9XDcnQp&#10;xyzqGNNvfONr1fbi4uujjz6ojzDm5S/KBqxbzwurxohbXOBo/SjX5IMZV1rg4SPrYEUscAe0vhx7&#10;zv/DCI0jEFE84PHjZatrXHPcMQpWiONFI62ODs6gUcqFYmIAArx0x/AEuA1dW/jMy1yl273wuji3&#10;6O3Vjd4Bi2ODLyAuAwmAl0ySQW8fBkHcn5qdsEFAR9U27ZddVoK7d3C/E0dMDg1y5GPE378PV47R&#10;ThyRC48ARofyZjKL4gK44WDwB92KCX7GYgrHf8ZCNNi5c2d9zC7uV3kG5meMByuR1vKMDeIrwcM1&#10;T035ls6zuIzLyoZPC5a/XHNwjD19BCzjkqZcezlK+220NlhrBgzg/0xYAC69WGgAuPuhPQXkkMEH&#10;4CZLx3TjIoMXqQC5kxxyXKf6Ey5s5HoXl0xyecMHJuo3uBeRvIA18KzwsRfXn6W8vRsx9iIO7hcl&#10;kxMTd6wt46jTrdtw/RRHf7799i9Ve4sb0GoNPItygHAjGmndmbhVLSwo/maLH8fvbt48bnWJo7+X&#10;F4zvRT7v3LprBkIcy4rMShb27z9U4XpKwH3X4mLwcWpyxngY1w8eTLu7AsCRoNJ9M1P037iPawkd&#10;93/y5Mlqa3HR+MEHH5iu03HYuHFtZIHjW+USdmZmzuUUmA1R66s9e8dN5nSceeOO8uFDjJAIhNhI&#10;jHObAdzZqR69fSxgR9v8zb/5v3YXhQ53oxMJ4JaFcgLKLRcWXr6iq7Zu3eH5CLhC1dHjV67cMH0Z&#10;R9ouLmEQhZzg6vHJ48iDxWgNgVeuXq2mirsn9yFf9NPYpk3upktYWp43eQ3+4MJAfDtxYl+1ZWu4&#10;3zl8ZG81vjmuN/awMBRpzc5PGW+jP+COAJcPIFwsxv39+w/UR/+CcCMX1/Oz81b+yPvyxWvOU3Dp&#10;08umw+No3BvXp4xHkdapU0eqHTvCpchHpy9Ud+7GuLBr1xbTVc3RuLv37LG2jfJmPfT3/v7/oXrz&#10;S1/y63/xL/5Fdaa4l6S/S4dyXLv68h/+4R8a3y/7dQ4D5hcX6uOfJ20ckxui2ekZd28N9uzZYTwJ&#10;XfLmm29aOeNYYP6vMRA3hbgqBVeuXPEj+wWMfuna7373L9rYGcdY47JUxxNv377Txtc4Qh032aQB&#10;MNwxmIFeUgOOZZaexS3VUIkLcLEilz1Xr1+1esXx65RJ7fnLb/9ydeRwuGK9ccNkssjYhfMXq3sT&#10;UaYvv/VWtW9vuCm9d3eimi+uxsD16zfrOPv376uP8s88OXfhXDVxL/r2G2++7kd4g3PnzlR3TceB&#10;xeXGfe4Ts1VCDwaOv3S8drm1ddOOarC4Afzd3/696uwncqfTuIddWeGFn19WBw7sdrcZABmSiwZv&#10;fxszwLlz52rdA27dwgVWtP93vvOV6uhL4UJjYKjf+kvw+vKVi6bvwuUGR32rnY8ePWxlDZdQ/WZv&#10;qG2yS1fAhEx66cYN3BtFe2zbNmBlizb7u3/371Zf+9rX/Pr73/+BtUm4tkXXaPxGn0qPHT58tNan&#10;APce4km4EQ33mUw4Va79+w/Wbmeyi83vfOc71bFjx/z6wYPJelzo7enr0Ju4uZXbk3PnrA/fmfBr&#10;XLpKf+AOATsDZJeg0zOTNo5EuixEaOGBsYnFCYAMY18Jt27h+jXkje6gdh5KbkBfexXXoSGvv//7&#10;P6s++SRc8R47tsfKFboLdwKyVfaZ3DImCrgpkD7/wx/8sDp//rxf4w55587o81dNf98vri2Z2MpG&#10;GB0dNxs80qWPqo3Ri4QT4L9sRuS+sVexdSIcLjpkZ6M2NDXALlOYwUE+Joz2wL2f9DeAb2rn6qkl&#10;UI7Kxl2rxtDFBT56KXaWjfmqBy5M5AaUMbZWu6UMoH9wrfWh5gauLQaLK+bsfm3W9IXG1kOm87YX&#10;V6GLiytmU0c9Ll++VLvDePbMylP6/+ZxGwuKCyqwMMcR7PFMCzBgeuZB7cLkV/9XX61efzN066nX&#10;91T7DoR8T8/etjAhO9n96b/859+v3vmjM34NluY2Vg+Xgu+jw7usPUM2ZmYWjF9Rj+xWb80604dr&#10;g+/3JlesvlGn4ZG1pgNK+SafWtkj/MDQWhuz4z6gb8iGD1fzIcePsV2KTToygmvcwluzD4r5XS2Z&#10;/aa2RJ7Uh3DRJVcBAN2uMWYe99nFzQL9THLI5gE+TAK4qeADQICu0XjTZzakxk3GIelswFiUx1Qh&#10;Fp2KbZVkkrhKF72l8YL/sxgGcMmMqyKBPit9QD+Vuw/mHnJPhks5ygKoN+4YwIZ18SEAyGFu3rxd&#10;z0n1QbxAfaS7KKv6KXYcH1uBzJ8cnjG2mWfR3+M+7kxUP5D7P/WhDAA3M+hqsGsXrgZDdzFuXrPx&#10;HKArxXN0jVxs+aJ2kRGQ9Q0ucuS+Yy3u24oobrM5wlhxA+FueIt8Hzy43/gbfTY+2vBLHyskU2B8&#10;3NpwOMZa7FnpkmWzb1dKPw/3qcGHm7fu1DrUy1uUDH1a6yBZRuBZli/aKdtE4jXyJvsmx8l879Ad&#10;Np4QB/DheG5/LZCDZrGQvB/Wuov+ala0X2f7FN2tOb7r7DKniZerjX7M9aUva5zIbkBxn5zdugq0&#10;o/izbdu46eDg/8S9WzZfaNomt3lPLy8AIr+TJ0+4q3Nw5dJV7wuAfiY3gPBGMomLzKmpGBt37Rq3&#10;fhvywnwBV/wCvNb4+vP336vOng3bPCPKHvqDPq/w2JByL8k4rLZED2SXwLSldMGBAwetPGFXfnrh&#10;sumNsGOiXaKd3d2ndJpfBz9wPyIXW+hG2SSA/sV8ENA3ZRfAc/EdW1K6xDccFFe49DnpAtqSDRog&#10;5DbyPnzoSG2rAFyQTE9Hn1hcsrn1cug33MyMyf0e62alE0a/8cuqL8nL5ctXTPcFD+7dmzZd2bjP&#10;xN2fXI9hp2+3sQJEnHCNgjrS3HpjD/ISPNRHNODhQz5S8kuXg/HxZpzONtG6tWwACD6E28uwg2XP&#10;gO3bRy2NiI+dLLuVJT2Fg5fqiyD6ZvBhcnLJ+Bb9dvPmPuNV6M1N45vsOvoE9ZSbfH1UBX72szPV&#10;z39+wa8ZmmQysZbabyRQV9V3fv6hyUK0IaZqaebq5CvHzE6M+dThQ/urA/v3+rVvDip68wc/+F71&#10;k5/+yK93WJ/ZVlxpAmRKY8HFT69Zm0QbImpaEkFVlWUdK+MaK2MwCNtzZDjGfNZ0tZ71YHLK5n5h&#10;94D1JoZl2bR66fjB6sjRkL+b129Vt0r/Zw0FAphVZRnK7OcR42PI4RuvnbI5/Em/xq3pxYvBQ4Ar&#10;xkEjcPvOTWvzW37NHAoC7hK0zBHo49K7PchxmafZ6GT/hux9ev6y8STmwzNTz6rZZmrtMiJx8uvy&#10;I9/HRsCNDWAe02MErl277gQYQ/gQD7A+LXsB+IeTpW38g5SSibvPLC7B0Bd8rAuYx7JpA2CLSQ5x&#10;3T87G30gj2EguwHVizmAi2/NMfWxMMh2xVrGoRJ+g/Vv+gcgfeWBqz9I4CNAzWn7+/nQOHQUa6sq&#10;O8OkxnzsReJ0Y4MJFetbQJvRBMb4+/dCb09OzjsByieXRP7xZZFX5FbrYdi8uJsC6F7cLAFtdBX8&#10;g8YyD6LcGmuZTz0qLsx54cvHmaD+oMiw8vCR2bvR5nv27qz27os53ptferN66ytf9mtw/uz5er3h&#10;9Mdnqw8/jDFNG2AAbgMfFvdb/TZ/g0C0f/RN9JvmsMgKfAf37k/bGJfXi4LA1q2j1TbTkWDL1nHT&#10;GaHHGHuGh4M/d+/cq+7cClt5Zmqxmiquou9PWLp3YkyJl99N2+BqcMuW0D/aEApmZmZN3qKMjGOy&#10;2RnnNE7r5TVApuWWFd5rXAes42usRV9LLrGDpL89zpOIM2p8wu0WYJMu80fAexVeqgL6ZR4L/Fnp&#10;m49NSWucz+M0IlEuLS4fxEab4TJN77f4YJcP3wHrrBs0L7NOkHUB6SsPyqFxHltTNgluG+EjQJ4f&#10;FZf3oZFC9vos7EBpf2y0PH+HT+LV/gP7qiNHDvs1LtonJmJOQ/roBsCc9hnzfAMfULLGBJhTrivu&#10;QSln7je4yx0eifbEPpK7ZuNovK8wZB5mN6DYMHovF2411Zbx4h+MDI9Um9I8NPNq0my5ibshr8iw&#10;3AtnGblz905142bYJFgdUSLLz6pZRKfatWdndeBgjLMA/ab3JtOmZyeL3sTVmdaksNHmZ6N/oENl&#10;N20aoz+EPXT71l1f5wE9Zn/39kU/A7St+jBuoIeK20tsCvUh9P+TJ8EfXPweOHTAr5F73FsC+g3v&#10;SsH0FG7qmv6PLKl/xdxOtaetwwbL/KSNJJN5fkPflUwCzTUY6/JcJ7dzlnfyyvnlfqf7xNP8K/fF&#10;XD6Qy8WYpPzjA5TIL5fXx5ui15lTSIfCY839SUdzBMCzxq13o/NzWbKM8v/mXSflV13jY2tAvDz3&#10;9HS1Nmf8XFfG3R4b9+jTgHJJFnj3NjwS8sOcWeus6GK9i6N80rPT0/PWxxubDTyLZjP922Pzo7Ch&#10;cpyNZs/0pbVHyYJvhi6ynuew2b4A8FA8BQoH1M4HbZ716iuv+DVzpenpkFdSWVeHN3kpPXXqwaSN&#10;SWFTAh/zi/7JbasP1EF8+BR827Vrp9mnoffCbWTcZ6554ECsyzMvvHo93G3eMzvjhtmxgrsUt/kH&#10;eGw2xqNiYwDViXfpGldCFqIP+KE3RVZzfyCMeAuwPfqKDkcfynU7SarL9veuq4YGQ168rsW2wjUs&#10;toxfGz80NrM+vaOsk4Lbt2+ZfR3r/yQ/Nxdl7+8j3YjvtkdZk3j06JnxMcLgehV3zA5fF4pCxcaR&#10;CA+Q8d4iS6zzyAX1yyderr71zW/6NfaG1tneeefd6jd+4zf9GlfUjEvgiM1pv/Rm2E0bbCzV/Pnc&#10;hdPVj3/6fb8G7uK3zCs3b95S7d0T8xDeNWhMs1awhpKM8v+4xnXzzHSMrdkWwO7sM10tYE/v3Rtj&#10;w8ws9lWsMfPO4kqx+Q8d2mflfdWvWV+4eTPuZze3WRbIo7e4PAUd5aW4qd8IuZ8iO9J7zOPXFhuj&#10;W4dKDgFx6zVD+nCxXXO6rLHPFb2HvIonfC8hW8A3npb+x/xubib0wuYtY9W+fY28mXVs2UR83Kj+&#10;2q/9ml9v27ajOnI41tZzHsTIuiSjdLPPgdUCck/37f+tG9AWLVq0aNGiRYsWLVq0aNGiRYsWLVq0&#10;aNGiRYsWLVq0aNGiRYsWLVq0aPHnFX/uP1bTF+3+BTBfaxbS19E1lfAgjkcuR2Suj6/gIXY9+Fec&#10;RvEFJLFyzE6QZZ03lKAvsqEczlMsZSJPvtSF7GnFzhmo2ZmpIyAjvN8p6UDx1W8hv9cUQ3Fid1R8&#10;qS9XX34MbyoTmSj8HxeKn8nhhY5LIdchqDxYBfbU/1ZN26AdCpAfWVzS7HAhRTtYWFFGbif7p9w1&#10;cF1IVYDgs3hOPkJTlyD7pzyJr2slb1yrDrnsnIpWk+511ckLkEAaddtKnrtIPOimHAaoTtkFVeOG&#10;KnaNkYfKntNmx412kOFaSWH4ylrlCx6X+55jgGu7laipE9dC5lXjHoFdBo1sxI6E58vawWeP3/Qb&#10;dIF2Z5Gb7mvXBcTuZ8UlPfFN5YQoR07Xibw8vybPLBcZ0Zcj7PP9P4jfPIMUVoT4+m4kI3awyn3X&#10;xh7akB0ulFn6QBRlp+6+69KI9lbbk2mWadpz9bo3fYSdTfDLefYYvgdlvgC1jcst8lgI9rDjzYnd&#10;hoVyu+UycZ+2gjqOi4ZKHl62FCdT5jE7ZaWD2TFA/hC88l24RsFD+jR1jaN94/S4cFcCsRPj4UOO&#10;wQ3ilK3paXbYzPmX/exEgNh5xO4oiD7EriSI06Y4DQiiXJJDnRAA0Z/UFhCVFH/ok9q5S1jxJ5N2&#10;/EELi41bVMqldEhX/QkK95DR5ymXZNEzKQhePt/vtIMK4kQB1SOoaY+IG/oiZCnKq3Qgdj6Ib1GW&#10;yC+D+BrLSVdxVbfOOsZOSuqoNpD7G4h2InmI8Bqz2VWqPkfavuPcd31wLHTcD2r6HPxSWShz3X4W&#10;R2WibdjBBVF38QbXGv8/9v70WZMkOe9Ds5ZTZ19r39eu6qree3qZFTMDgARAynQp2bVrVybx8soo&#10;0fTX6Ivsyu7nS4KLJJPJABEwAASJGcw+Pb13Ld2172ets691qq7/3OPJ9PetUz0NkjIagPc57V35&#10;ZkZGeHh4eHhEZobLzpKX8oGQqcLQaMeWsFtNXQPIKeQlynXyL2KSbNXHc3qIa777hH8t34RlyrYS&#10;ngXSq4znEfmqrlCEwAz7EX0ltvumnXQPZUpWjJWSZ9ilgOdVZICtzHLLPJKf6s446DbZiJ0X+RIM&#10;wjYYm04cq83Rb9HK6or3KRF9TOkoTzJFF7aSWwt/VqetIBlF3VrHnlynDNLVoZE4Eapg9aY/hWzR&#10;V4E2U9+3TN0GNWOi+H7sdZG9IUOdR3YZpjn+R141r81Q9wxCx6I/xtf1bK/OrnVNCDPaQcgyQZfU&#10;//M1r7JdE3GulnW6lsdHO+F5tMNrU9I/J8kziDZo2ldjXfTTaEvGHHa1cSp6A/k476GEQljGuhNy&#10;bPEfjeQXhGCDqJNskniGaCcf74xCf4IYOZWGHRfkI7ifgI9gfVK2Ufc8TWVHKMUgyldeuyyv3t6u&#10;QtG2QXbcF8RYSx8UIW21YSZvq5LGpGdyTON3oU3n4dl7QdN+xthzQNKt7o8cGtipoNQfSffvA5Xh&#10;9St6mO2062WBrmXbtxXlOrrOJD0Uv3n+QT9v7FYOGxtfC4py2ZQh3oFkG0VzjmtRFtQO3avrOZ3y&#10;yoi8Qt+83Wvb08idQ/UtjpWPz4Xb5FNTuddh92S+ssx0HlnxJWg7cS3LJ4cC4Zr4zSEGKF/pfa5e&#10;I65DWTb8FnRdBFrqlUhov2crIn2W1fMo15XfLsjWJmvlIfFBesmG45Z0CbkcfFL1Ce3WDbiHdJG2&#10;VVd1HpKv6f6i68OzOk7b4ANA695ejNvIvlXuag/uZ8c4SHNLCEh3INLpmn9BX2wrfCkvIJ6i/Wlv&#10;roW+Q2ofCL5zmXkuz5fGuj+3bXOutZ+xG4LkBFp5amRI+7bmF5TTgfp+u6QygNIjE/UHfisN5/M4&#10;yK4wkqH83K18XZVNXsqXnTCVj9IBWJGcoZY1wkTRDl8O8Q3lPNEX3z2mkPSoXZcop3VOEsRY++sg&#10;WWYSqKOI8uRbIyPm/T73tzLkI6APtY7Z2IorBRl7NdG0Od/QUZVLG+paIxPaTb6y755s7QAxz6/7&#10;mbUTOzxAWTYg54WspOvwbKeeIQA7EDvhsqO8EzpTCH5zW7GTg/wSdnYQ4MV3GWLnVstPsorwpyEP&#10;6i39xLfK7ZB5R+7SqzwuSGchdFR5QdLjfE7jH6Q+DHw3E+NLRGQC6hIUZXl5aYxx34V+ZATL4tWv&#10;bVGPdtueYSlSuiZhrpPKgmL8jjWX3DdpD8kZMi5a/DsR59XnIZWdCagemTJI15JPyou04l27bwjk&#10;7lTSthNQedQvU/jKcY20uQ7C8/K2atf58JvIFRD3K08v03SjKZNz8OOZNuXZn877tYJ8riVP8vJ2&#10;DMrlh36h1+12M/FuyPkJdd5G9qtOT/vn8Q2eBbJTPXiWo77F/eo31G9rH7oZi7lHdgAKNuGt4Q9E&#10;eZEG5HqIGnkH5WvPA3ypb0Kqh89zSv1AzvM/BMhV+dJWW62HhVyKrSv1BfleXRdxv9arkHcjQyN4&#10;NqJ+WnNBZ2if+ENLgkgvmfHb/ZJMpQ3oQxrbtWbs/dT0Xmkj5wYqI/KJethhXZ5IcO51HltZiCR+&#10;zVNZKZTVRqA9P8ClrdLXZHVz383SbqVHpKl5J63nR8aZp+fD7qjLQs+y3tW75dg1f/Zl5OO122v4&#10;CH2FyEn8PauXTRnPI9I3bUZbxx/+u9ahiNqj/uD82X25DQTJZivKyOVnPC899czlq+7QV8knp8/3&#10;tadTXs/kl//SPSJk1/gIrOfIN2jVGfsvlVEyN3Be8qTNGj635gdIP7e6JpCH7G6MB5EvMtT5/OwQ&#10;wIv4kb4FNTqivu/8GQlxb9SV/Jp6NO2USby001bpc16ifB151/5tmqu0rEmk9gPt+al8y9Dbrr0/&#10;UY7SRJmRxjio+y8ylf1mZ9ha/uUekbFi95Y+lKnIbivK2Oo8nLZS5JfrAGizesxwX6EZ9/BRnXxX&#10;x1IP9KTUG8rpGUPYWRDq93VidCvasC47lY/N93lekbnVwP9IIVsHcnlKC1mFa7nz3Gx5ZdmJ9X+1&#10;P/1Q4F61Ac89XSb2xzxE60WkV/4QZeoejuHI+bMy87xX56mjeKKuuW0y5TLQTZUfu9bHGj92Xn2L&#10;/GqdZmy13xAiyusnkpOPGQm5TNIK+Tz3qS35rTbLfqu3YYLuhcjreem2QkvZyV+kvoLriOpkv9WX&#10;vT+XclRWzYvdk5HT/G3G35AwoM0vf5BWGpYtxlGodtBZUBTAdvEPHsYWmv/z//w/VxcvRqiaWMRr&#10;JpOPn8QCGDh18rgZtNgKdHRspFIYsLnZWXN0Y0tawpyxpSZgu9H1EgaI6HF1tjGPcmBsM697do+Z&#10;8Yx8R0cIpxbbCu7qwkBGut6+ZgGKCbomv4Tb0taoI4PD7qSBhSVedGiM38xME+5vaQkDE/ezHa9C&#10;5uzdd8AmC7E14pNNnCI/rO49uGf3xDbAg4Nm2HdFerbi30rmgA4qGeYOmNNjbNU2axtrZtBi21K2&#10;xsTggoUFwgMG3+Cpt3n5ET6vY8euxuix5SeDEWDQwniA2bkpk0FsKbpt24bdGmWftDZWmIzp6Udu&#10;iAXC7C0uxu/9+wmnE/Jlq2/JapmBw3QIZOPHNp4K18TLQLQ7oL3ywJQn6IR+Ey85fOYjdKzwtbpI&#10;WMaQ1dqsDQYlDGjvrt5qZwmLuKN9cm4DsRy0bTus3crxxqb1j6KkHsa1yLOvv8+dfbBmg6vaJocX&#10;PX6cvhHbQAMGJ9odfPrpxWqqhDMjnUISHT/a3PPBhx9V4yUkEVvKyjwRnkU6uZl0ZJvLVY3Plq02&#10;MbbBCmysr3o/Bkvzs/Y7+mYONdll+io5f/Mb71RHDsc2nYcO7asGBmMb0tv3blbzC812waNjQ6ZL&#10;0eb79u32l4PA+PiDuk8wWItHQiNpQe/A/kPVQAk1NTs7X4ezbF5wDUw+nK5DnRD2RP2U8JWSCVuh&#10;MiUD169eq2bLVtxsbatt5N955y0PzQB+8MO/qAj5BGZNHrJPgC1/0S1AKBT1FbZslS3Z2dVtfIZs&#10;PQyoOTrg6NETdWii6em5OkzprZt3vI4CoS0VIpAur27//d/8Xr3dcKsMm/6PrvNCCcCeqf+ef/Gl&#10;as+eJsQHOjZetj2/fPmLOjTCQP+o3Rd12tzAKYnCH05MW1+O+oUTFeX1sUBS9Aiblh2QtbVF081o&#10;j+07eNEv2qOv3xzDEvrnxMmDpieDfvx3f/d71QsvnPLjK59/Vk1NxTa54xMPrOzYUvatN79WHS7t&#10;dPnyFd9CV/izP71WXb0a9fjt3zpXnT4d4Qm+9fXvVcePRb4XP7niIQoAD+D0ksWf/um/qb74IkKH&#10;zC88tTb3w+qtty5UR440IYUYF3AewbvvfqPe1veg8aTt1//w//w/q0sl1BAhZOjb4IG1GaEHAVvA&#10;S3f+zt8hDGeEawF37t+p5kpojp/97Ce1Lm6YrXryOMo+e/aEtWdsQ07YIOkxY5q2zyZc5cBAyPbG&#10;jRs2jsXWyIAtzLWVL+EXx0o41RxG8r/77/57q+PX/fh/+p/+Jw9dCrguXScPjZt37hC6M/g+fZqQ&#10;jk04w+9+99vV6TPRBlMzDyuFyaNd5Qug9xoXtj2lXUJHfvGzX1ofia212Vqah07g3Avnqn0lbAS4&#10;du26b2se4N64/3d+5+/UYST/6I//qPrsUvgubkaKuhIqRtuA/8b3fqM6cybCUf2r/+VfVO+//ys/&#10;BgcPHK5t8OljZ6s9o1H+j//yZ9X1axEWRpMhkMfsd99912Qd/ffs2SZM5r37Jre5sJuEIFb4I0C4&#10;cIVG8bCMZYwY3T3i4wwghKXCqeSHbS+cPW1llDCgNqlkYRT8m3/z5953hNk5XkKLfnrhwjmzixF6&#10;AP1kQgOyH7LX7Ij0itCwCoeVx++jR495ewo++TJbD7BtChfz3nvv1fo9MbFQLcyHTTx4kPBbUT/k&#10;hF8DHjx4WOvYo0eEGW+23KdbymfMYQAJFUaYR7Bnz5DlFf2O+wlDCXp6WUSPtsp2E3umJoyXaOM8&#10;mJsjJFnkS7MUs2D1jN/gt3/769VLL8XW8bnfYBdkp7/9re+4PoDPPvus3pYfMH5Ibru6GNtDboTV&#10;qkPxmKoVc9z4dwZeQtQYSFvKL8ztBF5//XX3MwChOLRV+s9//lMPC+xIYerxA8VThDCN8XB5xfx3&#10;8yUc7g81ZRBiYrno6L69B6vhwRgHCXmikDsz04TAizSrNjZurEcZPPST/7dq/V/b51M1VaPfTG8Z&#10;Mh2kUOm48ptqGzsut1tdm3sWrNjiblZ0q2IKzB+yMouK4b6UruigqjYUOgatPtryfcfODR/vwHe+&#10;93p1/qUIuTG690k1MBRcPXm6ZDyG7gxxb7F7X1x5UD24p23nzR5fX64mxyPd7MxGtbQQ+U5OzJhM&#10;w4b29rHIHHo5NPq06u2PMk6cOlTtOxB9cHB4j6WL8WlugcWeyPPmjdvVxHiMh2BmetHGj6gwi23y&#10;g0eGxqz+McZMWdnzpvsAnZfe95h+EloR7CTMZRlb0W2N2QCdUnjqFfNh1opv7ou9pQP7gnmxPcwp&#10;5W+srGzYGBDHea7b1cUiTHOC/q/xlXzUb+l/mgvQD+R7Mn4qPSHh1R+wbRpPCf2U5zc8HNLYx7ir&#10;/phDPOa+RghQhWvRg+N20J9k6+ivkgHAr5e/kkOK+qJhCa0ADwojSbHqH/GBWLRltuW5DqCvD7lF&#10;pyAv1d0XjkobMOemTDA9M2227NlQeszDFOo/v8wKcvlLS3xYEPq2Xl7+BkPD3XZ/8NXTywO9uB/7&#10;onAI8eJCFPrSSy+Zbxz9DOzds998rND99957v7pyOcIn9/TYuGBzPXDixOk6FBvzqS++CFuXx6qs&#10;I1mPsn4CLXICdEw+37TZNMJSAEI6KQxMDhtJXrLNkgtA15QPaC9f96AHCpP1FL+phCHYnkKx8XEH&#10;/jkgBBxhiADtq3CSgHrLd8m6gC9JmC4wMTFVh9WnDhpn0SWtxbDm0tMT/D18eK+amm7C5z7eZM4f&#10;9YpwoeFP4e8/KmEnZx89Nl8g+Dh9+oD54OFL3r370MoPf4NQ+ISLBfQbzZPRR80XwLe+9U0b4yK0&#10;xhdffF7duh3+xvvvf1RdKqHURkYGTCbP9ln8KflN9Ev1M3+ROel7bo8civWLz2+a71rCgHpbRHsg&#10;N/W73G9oX7UxL/BQvhD2MfoHfVPhKXP/py/JRrkNLmsBtKt0emlp2dJFmn379tehVHLbAz4GokzA&#10;fER25fjxQ9Whw+G7ErpTYUsvXbrsPjjQAxkAD+IDf03hugB2V7wfOXKkDjfz4YcfWn4xh+KFJflT&#10;iKaIx9uFh/sAmcm+TU6u2VynKYNmUVfdt3fU6ht6gn5rzCYfXhQHhBNSmHzm2ArFqpfdAUXldhsw&#10;n7K/P3SfEKDz81E+fMvM//Zvv119+zuhh7wwrrWRS5cv2pgYc8+HD2eMf/Wtbdb+fmh9mY9MQr/A&#10;3KN1G4OjPfFB1Gw9PXx4EPXYbvNtLZV861tfr95+52t+PDU9bvKJeRIhRz/59IYfv/H6yerVl2M+&#10;C/JaCzZM7T/xcMr8j+iDc7Obdq1UkH90aP/KF0dOkhW+So+R8PJrZ6vzr4R/vLJm4+ta+Mcf/OpW&#10;9fFHMec7dHCgOnAgdGR+1vyT2WgPyiimufqN73yz+tY3I9wPoXPu25xKwEYQrhBMmx2anolxc8Gc&#10;Owjg26v9c+hX5vQDZazbYXMW6fH4A8LGhQyePrZ23Gzapq93sOrriTHcal7+pW2nncDw8GA1XEIm&#10;Hjl81PrRUT/+1Pz/i0Xv8aXowwH6UjM2sAajdVNCfRFeCXifLTZibZ2PfCIN+lq6h81zt5uOxA/W&#10;5HpL6C+9PCMsmC8OgdCDqMvgIGGVg3dCUK8WXzLbLn2gBxi3NFZiWzWHDZ1o6kQoJvlwOUToIB8U&#10;Fl+CcFDNGNprfS7Ou39S8t2wfzeKH0H2Hma/YMEcfdYJwVMbJxWqcG2Vl+CjPxFCdFcJI7q2Sqh/&#10;+QLxMB8wJ9X8/eH4A2vXJrxY1CnqxfMI9XPWF3TMHGp1NXTdX3K0uoPl5c1qaTna7NixvdXxE2Fb&#10;L7x0oXrl1Qh5BnxuZwQ+NN/lV79634/xAzQ203/VHtF2IYfd5r9B4P6Dyere/VhnO3hwj6/nAnwF&#10;haYE9+5N2Ngb6U6fPly9cDbCXB85cqg6eixCleLT378fYx3rJIcPhk5/9unn1ScfXfbjHWbDdmwL&#10;GTBOyfcDzIH6yjyI5xbyfRirNF7lcQwfSn62P7wsCk6+GgN5NqUxDPiLmqXfEPJYax2k03Mswieu&#10;lLZhrQ+7DyLk7bN6lcsG2b+lvM0yScQ/kI+Ar0L4f8D4J59//MHD6n6Z/+NHyjdjjJd/Qx7yHcAR&#10;G4M1X+G5HGMnII18M+zL8WPhH1+5RHt85scZoYdRpxymFmTbQLuo3egTWmPgIzqFh8curCyHn577&#10;DSHL+sq6/tKy2XLz/4Xd5sPtLWGHmRcsLoYNbg0DHA/bwcDAcB1qGv3ArwHra+s2N4/2J61sz+6x&#10;3dX+0mdBtkuEjZ2einEh+/z4s/hhgLYQT+ggz90AerFR6nfs2CEP5SasWj+XHSNsIKFkASEFj5ew&#10;3My/FfI+12OQ+g1HP+Wle4XVI+zcwnykAf4hXrF3I6Yj6tusq6ofbGys2vwq2qzP7OngUIyn+H4H&#10;DoRMWMdRGN/bd+5VV6+FXwBmzKaMj4fPwLMt6R82Vz4jczE9c2XdU2uf+Lrqp3mMQI/EH2lzH0Jv&#10;mU+AnBfp1Sdyv8v2grLUnzivMvK9gDTqg4Tq1BwqA52XD571JffxdhsjXgFppEtZVvExa5xnzU1h&#10;9XM9XMfKMTrYb+0G8hgKcj8/ZPPZ02UevIbdLPXNabBvenZ09+59mxNFO1Od0pWtje2e7qgHvnG2&#10;N8vLG9YPom939+xwnw7wTEFj4nbmHmUtiHroOTT+084dcT7XA72XrwGyrNzWhqh8DYLNCwD9fK3Y&#10;IfqpfIFR6wP7ih3RB6nA06f1YvQL2QP6//jEQz+O82Gj9FIxYHMK2YI9e/dUh22+AnjWofnlnbt3&#10;qyufx5yS+dDPfvpzPwbYw4WF0EWqrVcM4Huk9Dsfb4ou8SGJdNc3MynrBVme9P319K4CH2719oZ8&#10;18xeyAYPDfdWe/ZEGUNWtz27Q+8RrN6HGBkesvlR+Mnox+xcrGfRphpfwO49e6sjR8N2vf+rD6o/&#10;+ZM/8+PZR3M2fsmGWl0KW4S47ytrhyza4XcBXjibL/aU50+HU6hRzIjMwezsjPtYAFlpHDxw4IDJ&#10;Pp7T8Czzxo14/sK8TuMCz5BHyzoQz1kuXwk/ZOcum1v1Nv102Prf/gPxrIR+qXc87t6dqC5finyH&#10;hwfMZ4h812x8k52OD/mib8WHeNEf4GNkJNKD8fGH1fXr1/yYbla6msmnqw6/jb9Qr2+ZEFjjAuij&#10;nqdhT/W8b9XsAx/qC4wDeocm2ztsouQ2YHmNljn//fv3qytXQl8Zp5lrA/q87B7jeq/VRcCHVoho&#10;nk+NjUW+2GLZR/jSWj5ly84C2c21tdUmlL7pd1+t32azUwhynkdLf77//e9X/+Sf/BM/Zn3v0MHw&#10;PfOYzTMStQemOJljt3FfDVsl5JzO27/p+UYDU9pOGNAOOuiggw466KCDDjrooIMOOuiggw466KCD&#10;DjrooIMOOuiggw466KCDDjrooIMO/qbjb+XLaryQqDcT9YUCpC9EIN481tvyUH6rnK/ktY2h3nz8&#10;MuJtRZVHvgqr0Jp/7Kwm4j7ewob8y9M6ryYNL0HqTfhMehMUylub2sWWdJ5BAllCGbFV8RZ18vv/&#10;4yHXvab0l8uOomE0iN3T9DVCvj+uP4ucJt4YfpaA5ERW+R7/UqdsPRo7lATBV5Zv/G49R7qmjK3S&#10;BlmyOt/My7NbsT97nnwF//rHzjkVfRLlreO/CkhWp5d422QTXxulMkp6CD1X/5KMAW/R81Y9RH5N&#10;n4i6g5wPqMukDSytKN+TZZJrSNkqA/IQChyXdnHeUj7t6dMlz1t15YsJkZdZ+OV+9cfQmUKqg1G7&#10;3HJe/FY9qFOrLIJaeQzdhHijXaEm+VKGD0kh3mwPPQ6ymlj+sjUN0R4Kk+V5YxeN+JqFN+Eh6tXU&#10;KUQX1NQPgl3xna9nUF++uoE8xEeRB4zUZSTybcVLmnbyXT6K3PzLwyRTkb6+ALDib/27zYRPZN1c&#10;FxqpG7weQbyxr1BzfAmiNoh2jjTk51/RQIlXha+A/KvFROyM1NvLlyXIOfKAaNMVtg02Ij9sPUR+&#10;6k9mGerz7ADKFwMQX7SoXb1tGZcKOc9FvrQBXzJAfBkgudX6aMQX0HwhCfE1M+VA8M7XTqK4P+rY&#10;6EArRVuV9rNj6Qsk5HPtlPUty4G8BHZBYBcriHo1+kC5lN9aLvrNF1gQ+areEHlLXylPbUPdVTbX&#10;JEPaDDm4LCxNzut5BA8Cxzqfw33yW22mdBChccW764yVC3Ety4q688USxBflytfzKHalvc/rPGWr&#10;ri5HqxeETmZbItm4fOx3o+NNGo4bHbNzlhbK/YUdRNkJECKdzoPwo4J8i+7CY94KnDqJX6A0yEj1&#10;k/5AOURqLk9lqp+Tr9oGSLaYE5olmqbRK0jwdKX9lJ+IawJf8FEXSH010uR+URJ/CUjHmAO5rIoM&#10;IOrPl14QNk12Ib5EDOJ+yRA5qN7wqnyAziND9FUUfSDux8aozTGq7pN5+zU8UUfJJ1OWDWhk0Bpa&#10;L/c7bqEuUMhNelky2RKUE32fviLitHjEV5ZeSjchbK/8HtKJdyBeM+CJy57ELlmRNel61IGdJPhS&#10;bKfv0tSExiR8ish+9wX1WDp2cnLqtv7cE0Sob7UrxHgg4Bfp63N4R94QLKtts+Coa24b/TEG6ryu&#10;Cdxet1v+0zkjeGKXEIgd8vr6+KqZXXzgK/qA62lXUOhq8A15KPPyVX2M7wH4V1+mFhoraSu+aoUY&#10;K+X3wLZ4om35ElTEb8nE86L+pd7SkVxvwC+IEM3yHdhNRDY7y1z3ZrmIQE4jiB9I+gipzlA+D9X9&#10;0oj7hPgyM3Sb+5Svyhe24pV0Kk/3ZLKUTvGb++JelQG2qh/C0/lMz4J8o59zvW4P2rvcEyFqjEcj&#10;0mddJUuo4TFI/LWTXarzzeQ5lHuR51Zh/EinsknX3j4KQ4d/m/mQfNFF7dqhNgyemjJA5klQXltR&#10;RvjJWT5Bz7tffG5F3Ke88CuyrVS+2X6ArfIBSsPv55XP70YXW+9XebRz45O0yl59gzl1Br6WfAx4&#10;3wrITeH+mXdpvhHnYpyN8gPwJV45ln2CNp/YmGrjWh36sFCk5d5WOZGtyov6hWxAI9toQxHpRPl+&#10;pW8n7mnht5Znw0uWP4RcZVfIQzKUHkgX6jLsT/fmtm1FrkMrOKVrhA5jxwEodsWF120mxw2fJ0Dw&#10;J/jVLeoEf5lf+Fe+8CydIa3qQTqNMRpf24lyVIbdUvREFPoCZf+IOtUytHzpU1DOCxIivEz4Q4yz&#10;WcdiXI37Y92yjK/yI4zQB+UpnYLgH/8R8h00ytyTL+41ZhtTrTwlHXMekqxpU2/X1LZrZuvYCQBi&#10;N2B2Uobom1a8E3qybOdE7I6zpT/vfMvPkp5LBkXOzpOz7eclt9z2EAlkM+yOdA094T7k3IzPtJt8&#10;ldCdCCGa9ULtK4Jn+bcc63wjr9BPlRF1Ih+jkifEDvLyN/A/2JkFYucA6RFEWsk9E+VlHtVmyFO+&#10;keqYr0PiUQSed03EWJB1v24baw+1GeWIJ/lutQ9n16VLQQF4rHXBid/I7lketqKM59WR31vJKhPp&#10;Wvn49QTvNR9QAflluW+FnAY0+tKMC1vdr/KepWAhKM5xK2FkIaC+wdrI0uJSTcv040LsGLM1L1le&#10;fslBO6nNrGTXh9CJRs6aWzZzzEgDGac1X8xJs6+remDDtTYCf5oHUqbSQBn8Vj3wP+ENkm1p55H0&#10;uV2VHsr5N/Kwe10mtKWlsjK0thI+TJSdqZXHJl/Oio+tkMtXukygzisRUJrMdzu15AUV5Pv8WgF1&#10;0ZoidRVyenbwZ5c3iPH4y2yaym4h+xP8VzmfwU+dp8za9rRR7OpZ8ij3gvqcUzn5a5D5bqfnIV/f&#10;srxUj0z0LfUNiOg20tFcHs9ymjWeZj5MHvhXHvVjB74I7Wi2wG5tdLK1bO+jqc3FeyrO9D7JuqSL&#10;tM2aJOOP1mj5Lb6D92b9Jt//ZSSexBcEsmy/DE09tk77664Drklu0PMAj61jZFDm/Xn0V4Huacbf&#10;L8+jLuNLislyIES02tN3X826WNoydCjSk3drXSlT+QYhNvRaBBr+t+7D5FvzZBk0/WFrO9tO3Cco&#10;Dz9frsX1Jg3QeYWWhPhrAXUT2TXlC6iLZKDzLeRjZsgQ+cqnhOqxrswrJecvg9q2lcpFoCo+W9UW&#10;5PuB2onfeoeCeYnaxucuJT3nNbfivHQHu6DnveT62M6J0DHJmjy0czZ2yk7VJHibSIbpArLWnAnW&#10;s65m4p6sV8qLa5I/tktyR8ea+8u5wrPa+BmCgS3AWS4FRZ2dUoO01K+Nap5K+ZJ7yzqv23i1H/2m&#10;kWGm3AfFR0uCQvU1z61QLo/nBYVa5sA275KfRXrl006g1iXLL19Tve1HXV57XlxzMqjeX5WaOkBb&#10;p7H//lbjr00Y0Ay2zzX1KL9MP2jF0pBsIV30pTYCwJra/w2QIBJd+eJKvTX+P/2n/z8PpwDGJyfc&#10;SAv37933CRQYHh30rTPB2NioG0QwP08Y0NjqcHZuvj72B0CmgIBtpNlGESzN4zyFgz0/a+nNwRPW&#10;11bMEMQi2YH9Y3aPtkPd6ws+gNAhT0qax1bW0+KsszUhnRTMPiLUZzyUnZ1twn4Ctu7UVpvr62aA&#10;iio8rXYaxaRyV3evyTG2QPTVlSJHttNkggAIFcCCDSDJ8zqVd+gCdXagzgjciGMUDHoBABAqTOcJ&#10;Z5ljGiN/HDHgLwD4hNCOmaiVMnM78VIFCzNgZbWpx+bmiskw5MFiDQtFAB5UNmAbSAY+sHMHoRGj&#10;bEKLSFbrqR4x4MRxrjd6hxMAyC+XQQhKlR9hGYNfXgJhwQWsmn4iLzA/04SU3Lm5q9r+pKQhPOh6&#10;yJBQn/n11IFhk4NN5EBvX48P/sBMs1HRhe12VNpzu5UruZNWDzVzm0k/BBa8GLQBW/9LVmzjKRlu&#10;mH5KPj2ePup97/7DestNfxGtlD3QN+CDEYjY4kU/DWvL1p4l34nxh66nYPs2mzCVOrE9tLbf7ze5&#10;Eo4LvPb6y9W+fbHNbncPzkaUt/mEF72aifDjp6aLCkmwtmw6F+Xdvn2rtiUH9u23MqKfnzt73vQv&#10;ticlPId4f/hwvK4foQbZsll4eP9BtVi29ffQxqVvsnWpdAy5ok8Ax0a6sGcvoRDDRoSco89nXtc2&#10;Vq1ekR4QNof+BnbvHnV9AEPD2JI4zqE0jxw+6WG+wNzsopUfZdy8QcjE2AL3zp17Jo84Bub+2f+D&#10;371795gdizb4xje/Xh09GlsP/+Ef/kF1pWxpy/a1CsXmPPVGnfSyDIgwIpEn+Oyzi9VECSN74/rD&#10;6tGjEhohqSUmU+qa+288sIh8Fxbpm7FV8dAQofeinwC2PJdtx5R3lUv/t//id6rz5yPs5dTMnWpp&#10;OXThnXfeqI4cja2Af/ijf1vdvBlb5j58+NDlDl66cK7aX0IbEoJQobfA2Njeqq835LC6bI5q2cp3&#10;e9VnMg1dOnXyBUsXunvx08um+yGDB6Zj80WPCO9JGEOwYu2lsQewxSzOJXj11VetjwS/v3r/Q+uH&#10;9/2YUH6EBQObjMHFzv43//C/qd782pt+fPPm9WrmUYQ8+uSTj+qwaCCPDdPTU5XC0KCfTBTAwEAT&#10;fvPMmbPVnrLt9dzsnI3H0R6Mb9IFQlzlkKmnTp2udhc55PC56Iw/RDDQzxTKg7BjCmHGNuCMg+Dw&#10;4b2+PTLYu5cxN+Sfw+KCI0cOVMMjg348unvA9CHGmGvXvqimpmPraF6uUmi00ZHdxnvo/e2bd6tH&#10;M6EjtAX9HJw5dbbauzt0AVA/haphq2L10z1mq9j6GMgRB4ScYitq8I1vvVudPBUhOmf8fMj88uXP&#10;6i2owb3bS+YrhKxGBnurvuLfHNp/pA7xe/CQ1bWEo75+/Wo1VcILMNlR93rjzddM16Mvz80TPjv4&#10;+OSTj+tQGgB7qjGGPgf/fmxjHrYeZH8B2yZf4PChI/X2y7SNto4mDJ/6PiCMgR4o/97v/Z6HVAN/&#10;8Ad/4GFJwTvvvFOHMP3mN79VnT4VoXv+x//xf6z+7M9iG3BsiMJivvHGy9WxEh4EEOKJbeIBZas/&#10;X79+sw7din7Jl+QlM9nvo0ePWp+Nrbyx9dLJxcWVWm/B1OQjyzfk+Mbrb9Yher+4+rmVGf2Rrafl&#10;x6yssMge9e4f4IFhyDb7WSurpAl5njlzrCJsmXDu3Fnr/xGm5ZNPPvE+AjSZAlqgB9F+0WaEX1B7&#10;HDQbMmzjB/jDP/yT6sMPP/Vj0G0+sXw2Qu+wpTrot7Fd4w3n5AvwAiWLnwBfQ7rBVvhNveOFWCEe&#10;AkR9Dx85aLIOXtg2XPYjhyfN9aNd1OcZW5XvrTsPrV9HnwWEctu3L/K9ce1hNTkRtgRxlKyqVy68&#10;Uh0t4ZDu3LnjNgREeNBoV2+W0okGUujPeeuuJaq2Y9SaqUQbqV44d7A6cDDK7rb5QVfps33WfxX6&#10;lxDtGquWXMcis6fmEz4tcUO3V71Gzfj2wa/uW11i/Pn6u69XL7wQ4Rfu3L3h4abA2fOHq0OHQ2dO&#10;nhmp9pVwVn39llNPVKRrJ75K8HT7JiG2Gv/m4scT1d1bIcfJ8aVqfi74Ioy4dN1cHfMz/bD6+rdP&#10;VufOh05+6zvvVC9eiHH21j2TuckRPH7MC6Z+6KGsFE4U3Ls37vIGd+9MVNOTUTaqo2ccPV2E/g45&#10;nD/3kvk40c8mx6ds/Ak/5oH5pIQOAd28NFr8BZDDJPbzUIQKGJh3KHQ//ih9FdSLHIa33n6nOvNC&#10;hMy9b2OmxlD6nvQF4DPLDqLDGitznwh9jT6Rgd1QOIvMaw6LCXJeuQzkqRABIyOEzIo2p98pry6z&#10;bbIF2DHC/QJeUFD4HWy3bAQgf43N+IyEYwTMf2QjsqzgT/MNxlKF6EHPVW8tOAnZRlG2+v/U1Ewd&#10;Gi3GpJCtvzSYQlvxgjfAV9y+LfLR4lqDphMzJxHvm0+aB2leRpk7rK7xMD/uHxvrrgaHQgaErJFv&#10;HC8ll05gwH8gXBm4ffuu+WMxBmPvN0uoA+crxON88+AVZJlwLHnk+W0eZwFtI5843097y67ktuF+&#10;zUNoU92bj3M7AcZPhbc5dOhQ7fMx9ly9Gr4yoaJ3lr6ZQ3zGwp4fVqdOn/QwRODq1eseCkaAbakD&#10;TVGq6yFWKRMsL7FAHHXC39KY7WXoXpszqf16enf6PFE4bzbp5MmwGQ/H79e2cmZm0nyh6M/YBNmY&#10;/fv31uM/dZJfmdsmy9x1soRrAaGjYWMIt8j8E8zPrxv/Id/h4S7zEaVXrWF1FeaWcMbygQgVOb/Q&#10;jG/4zVpLwg8cYHAyXL92x+xohJfx8CdlgnX//pT137CP+NB1eBHTF7V51h3gLxkVub/77teq114L&#10;P416q+6E8Se0B3j4YNx84rCJ2AjZDr1cABjjZWOi7zftRCguzT3eePNVDxEPCGcyZfMS8MUXd2wu&#10;G/7xvn3DdaiZmGtGXbOuM1/as6fx2U+dOuX+HfjFL35R+5v0LfUvrkv38B3lL3oo1gJsv+YnrKXI&#10;bgH8JNYDAOFECAUMXjx33vyS8GNpS4WOff/996tPP/3Ej1lPe7wZMmc9ROsezB3mSpgcQDi8g4di&#10;3I28wlayNhIfuTGuHDFfIOaLhFvT+XjhKvjzNdtilK5du1rduhUhaMYfzpl/24w9Tze7zHZFe66v&#10;Pa02in2MMJAha8QnE4VpLGbF+i42NY5Hx3bYOBO6MzGxabItHd5wYP/Oav/euAlbrvWDmek1m4+F&#10;TPr7d5ovGn0Qn1ShwvHvpqaifxzYv78eT/sGbM400PTN9c3Fav1JzNleevm8+Ssxtv/y57+q3v9V&#10;hLMj7Bk2Bxw7fLw6cij0ZdD6mMJRnjh+rDpW5lOE2pHcwPUbyDHC0549e9r8h1N+fP/hverhROgu&#10;/rHGLvoyBIZHR2zeGr7jftNdwuaCkeHd1chQ+HXXrQ/cuNbM2T6/cq26+nmE1spyw5ZqGNy+jQd0&#10;Ibdl6lc7r+hE6AVjqO5dtL5I2Dyh28YbCLA+pXGTf6U/+/btrsOfEjpL61jMAzQXGNs96gS6TQdZ&#10;NxUIq6TQSmFfyzjoYXmjIisrm9VKCVtJGOUBa1/AC46am7WPb7JDejAmsI60VtaS9JEF4MVHJeOD&#10;EXwkQH9dWJBPEg/KAGvKdWgsYzOHAUW2+o3PrZBkrLltszYBiFL9ZsVsrtoGO6Kw2MhDdcJet9jp&#10;laXabjYfudIHeQFTvkRjEx2FxeFhQkdFHyIPtXm28QA7rRCxPI/Q/L3L6qNxE6jqzJm1LtTaBk09&#10;Bs2fGhqO/sR4KZsEpqcnq8mpmEObhEysRcf273G7CJj7aZ3+kc0hpkuoqFmzFTPTIZ99e0arA/ti&#10;LNcLbEK2+e4/Fn2jL8qesybFGhfQS9IAX1BrLvgH8hEY2waHGh86roVM8Yc070Ue8t+ZdygM1S4e&#10;5BZbwPMhPSPqM/9A42bmGzBuy89n3O0uc5os93zMeKW8FubmrX4xjqFX8gW4jl8CaC/dC7CtBw9E&#10;ONObN2/UIaVb+qANALuKXszNLpj9jn6TZfv2W1+rvvWtb/jxlPliE5PhtwBs6uclvB16KL9LD88B&#10;Nk0h0Fgz2SghiJGZ/MUB88mHhpvQaPJJwe49Y1aX8A2mpibMzwjbzLxCYVlpI9lm5s1d5u+C7NPw&#10;fFBhQOlj6mejI6PVnhL+DGS54+PNlrkkbSefFp0ibD7A95SPgS1VOFlsrto/wvU1bRP9PNqwixfS&#10;C+/kn/1Y9cG9e/dXhw7GOMYzWtlZ/Lj7NqcGjBuMKwL9ZEeRO/KUDx7HcT9zNNlTf4G/2CHsy3yx&#10;oW4sy1rjstmKxcIfYJxVu9GufKzrx8n2+YsPpQ/x3Fc+dwZtofR5fsp6W6t9a2SCrqtvIjOt8ZKX&#10;+ke2j+iz2pX2kg8Msr7h48tmUIb899yfM495/paP9cJrHMeLMhlKl9cVow8Fv9RTdSVtLk/HPlaW&#10;52xfBv9ossyDcY+3lbL7PTRi1NVyLmR6aP1EYQRDv8NmUwUzH1uif6DbdCF0iT6kefYIYUD3x1jw&#10;yGz0eAkVTxtovRk9GimhbbOseL7HuwACbag5GP7RQnrmJxni52gTBeqt55vUc4/ZEhDyiPM+PpU1&#10;pcDTWj6MAwq5SNhe+RXZ1vEcd0dXtAF9WmudrBe9eOFFP85tds/m1Z9/ftWPwfoqYTkl1O3ucwB0&#10;VeEi+ahkZTVsz7K1zULRdbcrZU5rmlc/rw/9bMYe7O56eY69d+9IdfRY+Kv0xX5rK9Bl9egu/f+4&#10;zUl4pgY+/eTj6gc/+As/5jnj+fNRJ9Z9Jidj/QScsjnTG2+85cd3rI6XLsd488WVW9UvfxHzJkTW&#10;VUJK05U2ypqLh+UsdoT+hv6AmRmzbw8aHxrEHfjaA9X+4jOwLkjIVoC530pHe8z29Jf3QEZsLr5v&#10;b4yNj81mbzwu62+7TAa9oReAj3u7S/hUZKhxfnp6xubvwZf7XGUMxTYrZCZ6rLEHWyy/jPUozTsB&#10;44psPn6BQspir+WH+AYRaT1WGLA50+ho2DTWvDQmYUu1Vg14QZUQnMBfriz9i+fTmruwjnSwhFxd&#10;T+knHk5U16/FPGnRbMKjMtbh9zK3EwgDrXkC5WuspC/L72G9UWFHXT6FD/qS1oLpv+orPDfWWh59&#10;S/MAwLplX1/4pb/5m79ZhwHFluwea9YSGiDLkGc7Srf5CtgqIed03v7thAHtoIMOOuiggw466KCD&#10;DjrooIMOOuiggw466KCDDjrooIMOOuiggw466KCDDjro4G8rOi+rddBBBx100EEHHXTQQQcddNBB&#10;Bx100EEHHXTQQQcddNBBBx100EEHHXTQQQcddPB/Of7Wv6ymLUwh3zKzbLtqZ0qKgMfC3fEssXMn&#10;W2QGlcQG31pzp6WBUnqg9BRRl53TO8UWqlCEMyp8QboHKuc9VEU5DyMeAxsqZW1JaUvAbbnu25oy&#10;SENYTSjfSzF1eU5kEnl9NeiGVmr5K/l7GfZbyHwExbaLUD6fkc9nSiJ4Lii/kXMrcbu2jBYP7Xw8&#10;l/wvWCCvrCdszSmK+ge4L5dRw3oybeiU5PZlBFQ+26/W/Jf2DqL9g9iSna0voeA84PkZ/1DmD3ps&#10;aUV1WqNcXzvh1xyWreST03Cc+W6gGogaqBzlo/4UxBb+sWW5KMoIIuym6qq8RIRLrMm3qhZZvr6N&#10;fS6n2QbZKcmG3wLHWW4eyqfcY/8rqVqh657GIP74zRa6UGwpHURddN6qajJBLkFs3UpYJ6i3j1jv&#10;bEseIVKVhi5opfnfJnmzFbhvB94Q57O9aAFNV4g8pFfachvivjrdVwCyUjtF/Zq+91xY3iYmJ7Y8&#10;1V+WP9diPCDcgckg2+YSAgEi3FpvX68TOiRZEQKK7ZshtlbXFvpsq+3bPFNPK1N8oBdb1QFCn9gu&#10;HGLbZOkruiWekKPagFARa2xpbhRhFJAF+sz1CJXBVs+Z4CfruGwJ4Vvqti28QbusfMIQQchIW4av&#10;ra9Vq6srTvDHFrgitmxmm+AI70XfCfm2UvRXCJ5VHtvME84BYqte9S3ZB5HCiwD4VciBVmr0FTVR&#10;n4dUNudVNul0r4fjDXE6UYbyyuTytCQQbbhVXrSN2hje1a4cZznEfZTThEIRdL90CkKO6B9EO0l3&#10;YFjtn9sSok0ILw5xn6poQqlls6srQhUEmc73BtEO6DAUMpdOme2MPdtNR42nLuOpkPeb3gjJ0dMD&#10;j+g4bUo7Rh+iHsrXqlgTciAUBBRtGbKxlHZfM24C1Q/boj6ITFWP0JnQedqErcqhaMOQbQZ55Xam&#10;vqKcljKkk7k9o6yoE2jaryGu5T5RJzZgH1We6gbl+2kPtp+GOFbZmSRjiNzRa1HON1PcF/VxXtK1&#10;rXgiTKjO0x5sjy5yW1b0nZgum9Z+kNoSCllE22TifC5HZJeMx0ZuYaOjjojRCnJi/JO9yvdnZHnG&#10;fYEdJgP1rSCz8fgRTs2Yn9uePBr5kCf5R37w3E5cgx2I35ZdTd3dO83mss08YVys39hviDA8HgbD&#10;yeptaaGuLuu33WYHoB7C1rHVuVGv9WVRGetFvXaury/IuPXt1KHwIdSumZBpEKF3Hz8OWvewGhFi&#10;hmPCITfU+CX4hsor5B2g3aiXk8s66mcl2T1mxwgB5W2IXNEXbADtaLpqKkp4CRHjsMaeaKdoPw+R&#10;YP8FUXYQcq/7H1Ko7WujF+hMlkPm/bmwJOpnoNZpLqW8n0cZ9EfpG/1Idj73LfRPfR5I1ylT+ike&#10;RGCrsqGMrc67T1d0IZ/PaUNu0R/aieuwUNioke+H/qrI90bdwy5gI9TOuUzaWrKiqSjSi/2SoiON&#10;ymnux741PkarrCkTCnslm9GMYeSZxxvCIdT+Q9E5KBQoyIq2clvboZ0yMj/SlUziK5/L97Tjeddy&#10;2e1pMm9bEf1T7YS/636w+5HwFm1JaJTGLjfnIe6rYYcUC9E+ki35EmYTkm8DYTtUNveIJ2Sb+3+M&#10;W+FfPTV7JOBHS4aEzyBECES/tZziz/NLOleopX8UOydCBwiDBmFH1d60j/wpeM82ohl/sQ9xnTpp&#10;PEQ2Sg+Rl0D95EPBb60XpQ0BciecHYStVhuTl+xvhGJL8rVzaqcsX/fHVlad8PUaG0HbRb6UL16d&#10;l6KfGaTTeSj3Q2Rc9y/Pv7HldrlQpIUoW6S8m/PBt3gnjAkEzzmPVl7iXCuatJl8rSHZBskfsgQt&#10;ZRPCpJ3gI98jIm/N2a0WLWXSnnlcEXFN7UF5mr8zrinf3OeQr+RBeq0Jse4pXzX81VhThdCHum1T&#10;f27VJUKpRH8iRBe+j/s/3lclN/SE/ETkEzwSOpGwN5DPcUq/ifyjrqQTyKuxL9kmNuVB7k+YLF2e&#10;po7UM+rabXOsfifmU0KrX4+Oh7+R9QgZZttAESofXiSrTFlPSFcj6av9r5yMc8qfPkeoSBG/dY3C&#10;lW8mspL/Tj9SesrO8mzapmkLkeqUKdsu6lXLOqWpzxlRJrIL3YywgaKYW0S1kQ/rCUGNHtL+so9q&#10;a/GmMtpRy7MdiS/ub9YLE+/2p/tlx6GcH+uN4oN6Pw+RR8i9hR/UUry3sa+yM5FOut6u78rn15Ll&#10;DXGvfFJkrT7L7xZ4uzT1Vj52pq4TfSWnyTxFaaIA99Q2PvlPEP2NMqPcxm9CR9AbqKXflXIb/oLI&#10;QH02fL88VlvfFpU+Hv285Gmk/AD1aK1TgN9N+zf6Eve23p9J8FT2v1SUoyV9OSe0ltGAtFvx6HU1&#10;eYkkd84LLeUV2UHITX4ItGHjiWwf7bCl7Hy8jnPwSH5BW/Pn6xvcX6i9XjWoM+0CZX17XnqD0nw5&#10;kRJ+glplEQSUPoNL7ekCrWVkkE5yyASUnjS1XpmNyXmJKGPrsg12uUkHom6gzsPkWLef2s5lm/KN&#10;GxJ5FgG7mMvX8xfuqstoo8ggqPVcAz+T7mnStdqV+nzr7Vsi8+c8Jr5BLkdEPZ53T7631nvTY4Fr&#10;uW2z32WZ13rMccZWfGS0l/9l1Fp+EOd/HazU55YPlL8dtaRr0jf3IBfZm7AhoW+kEU/4DnmMbxnf&#10;Cs/iu5F10VsnnQuqefFx49nzllmLTFqpVYaZ7H9OT+0f5eU+eiqjLgsqaTyd/ZZ/bWfqvo2vozEY&#10;OTyPD4H7Nb8Mwh6bn5/mmpAVGc3Q2hxfCdzbmlfQl2UEz/JvM3E+y0DjiMuonKcNCekN0a75ftIt&#10;LS05yd/2sesp87doktZ3LrIv1/hGgLwgoHkL5POAlE56RVrJn/ZQeubQWgPlmGvev+0/1gMgZKU2&#10;JpTlLnS7EPOmLBPCVkK0rYk7kV0nneUm/hgL6opDCVlfMgGV10J+T6Zn0zt/ZU1YMhFxfet7mGtE&#10;O+HPaX3isR3L7nFLbmcRdra1jEZPgMqDJJNol5C12hAEL8qr1LlQLuOrkMr/dchl/G3ANhPOX7ua&#10;WvO48guuUPRegzdeuZob8qk/NPXDcAbKj5u3blYLixFL93/9X/8Xj2EPrnz+eTU7F7FtA02JIyND&#10;bggAsYaZAIGFpQVfTAbEDGdiDugY6mTrqzbhtwEPdO3sM152+nHUocGTxywIxoJnfy+dKzrG2Ohg&#10;1VPKrp4SLzf4Wlqwsq2DgiePm3rPzS65ow9mZxetI8cx2HzKYniU2rWrxzpf8LJiPPLQCRBfGsMG&#10;ttlg5wbMwIKOOisPvBjsA5TbyCq3gWQAdlpZtAPwupdrGCl3rAzrG2vFGFc2eCy7QQJaTNwSsFFs&#10;CHG4mdSBoeFBd06ALxSXSfLTJ/FiQRwnmfc3E2lil6stwdLishtUMDExXbGYChiwJJ+ubpOnGTTA&#10;4Ke2oVzJjTjPqtPuPWOVYj2DsbFRX4gDi0tzdn/EEd/YXHeDBoijj4MFNtYw8HF+x+Nd1fYncX5p&#10;3ngtcfhzHwA7Uxvy4C8WKy1Jkts2PcwzLJeH+ODw4UMekxz09MULC+DB/Qcep13w9ixtde7si6a/&#10;EaM748H9hybTuGdnl/Fe5LaNflP4m5ub80EI7Nhmci5M9ZnMFCsarJlMFc96dQX5htz3jI2YfCMe&#10;9ZHDh6vBwvvwYJ/JMdp5z95R042Q+f37d60eEd/9wMG9VteIOw12djF4xbG5P/b/kNv4uNXD7AEg&#10;drbkE0oZ/PJCm3QEB1DyvPjZxWoqxU9/NP2oWlmOmNl5YEQn+Q3IRl0qzkeajY0V6zdR75u3Jk12&#10;IVtC8HeXUOPHThyuhkcG44fh3W+8XR05etiPFxaQdej05PSsL1SC+bn1am01+sfOHdiukNv09Jzx&#10;Gm2zuLBi9ibqND05Z/fGecDLgSy4A+KF4zyDffv2en8D9+7druatfLB3725rj97muKShX0jfxh9O&#10;tOjbnTv3PBY9uH9/zuoSvGNGZDK67Fa1H92ydJsWDA31Go9Rv4OH9pkNaGKbzzwaNxsZ7fyd77xT&#10;HT9+xI+PHNtrdr/fjzefLlt5aoMvqkezU348M233Lse9KytmFx5Hvx4aGqr7+9TkrOlRtD34e7/7&#10;u9XZs2f9ePbRgt1XZD2PcxbtMTMzX7fTX/7gSnXjRujSvn07q/6BqOyB/ab3KIFhdnbe9U944/W3&#10;qkOHov1fe/1Nq/MhP/6X//JfVR999LEf37lzx+6LMfG/+C//QfXyKy/78fYdOJJ+WP3Jn/xxdeXK&#10;FT/+r/+b/6p68803/BjcsrFWcfk/+OADa+uIma+JAchy6OlpbPA/+kf/qHr77bf9+FfvfVDdvRv3&#10;fvjhR5bPfT8GAwND1p9DyT/88GO79sCP/WFGseG8FCO3J+sSPMi21guZBvqexif6NAvmAiosXRoc&#10;5uWPyKva1tiFafpQaU/6icaOp5s2GX0S+Z47e6Hav/eAHw8Njhhfoffghz/8UXWtxNznZVKV3z9o&#10;xz1xrIfuYGzPqLV53P97f+93qvMXzvvxP/9X/6z61fu/9OPx8SnrZ02/+e5v/Eb1wpkzfvzv/vTn&#10;1ReXb/rx2RfOV/v27vfjv//3f7d66eXI6+69m6YL0378s5/9oLp546of7+oxR97sI9i3f8z0LfrD&#10;3Pysj+HCsWNHfYwDMzPYmLj2KOnxgo1dTI4BfszKchwvLGCHQoanT79Q7d2zz48HB803KroDLl35&#10;tHrwMHTj/PlzZpOjHvv37/e0QA8/wNraSu2//fCHP6w+Nx8Q0Mc2NqIt9+4daRkLTp06Ve3Zs8eP&#10;s6+zML9Y96+pqSmzUdHn9bAE7N692x9agYWFJv0u88V27gi9Bzev33ebAE6cOG7l7fbjmzdvmW5F&#10;G6CD6oMvv3yhOnwk+u/4+AOzh3Fv9pmemO8ovweZqZ+BU6dOWj2jTp9++lndv7BBBw6Ejl68eLHu&#10;vznfgwcPmX884sdjY3uqgf6wmyxwyI8Ea9auGxvx+8MPL1W3b0UZvISFbwnOnXvRx1HAw1b5UFNT&#10;kyav8NlXVvGtQm6jo8P1OAL6+ntqG84LWjx4Arlvf/HFbRtDQoZjY8PWttFv+vsG7d7QpZzeF4yK&#10;3MC5c+hVyPrzy9fMlxn3Y17WerIZcsHX3VHGfPimLmAt8d61ixc6/bBaXX9arZsPDw4c2VaNjJWG&#10;Nbz7jdeqM2eP+3H/iNmbvrhpdWOxWt+MftPds918u7inz/ybXeafg6fG09My2O2szF+w/zs2rJ6b&#10;jX/7+aXx6v7d0Jkf/+hSdeXSXT9Gx2Trzl84ajoWOnL2xYPVwcPR5k+erhpFO80+mq/HsfnZdbOB&#10;0WfBxx/cr27diLHA3LRqvQxF2ac5++JodehI6M9bXz9enT4b/by7f7v518HIzNyK+cdhF3Z191tf&#10;Dnu4zXyTbe53BVaWmrHyyqXr1b07D/343p2ZanoqdAm/cnuZPLz9tW+YPTznx5cvfm7pQj/v35sw&#10;exX+CdOvpAqutywqgQHr171Ff3hZTv7b7MxMbQsGbU7CuAQuvPRKdex4tOudu3eqSbMZfmxj7mTy&#10;CxnD1FePW/p9+0ImjEu8+AHwlZlzAMZrlce9snXYHsZacPfuXbdRAvVbKGNDv/UhXmAES0s8OApZ&#10;5/OMm+of6zbX4GVER6O2ZiP4XxxnWwWwp7Lb8WAqysgZYCvoU0ALd3FMnUIe3Cc/IvvJQAtBAJst&#10;u3Lf/IOpqej/2JL19ehD615e1CPz64vcRf7hEzQ84uti3wGXdA92Sf7j5iZz2ugfy2YHlP7o0QM+&#10;XoKxsbG6bS5fvmK28Y4fg+5u689dISvkwYuiIHQ96ot90Vxpo7zQCeBduoOuyI/Q4lv7MaBd5Dch&#10;v3p8MzsmHctyz75SBvoh+ZNG/QFQhnhBn0dHwy/49NNL5vfc8OP9+/dVu00ugBfqeaEMzM4+qseC&#10;F1885+MjuHjpM/OBw2cCs4+WLF3YIn+ZhXmtgfmY1j1++7f/bvXuu9/wY+qk8eajjz60cSJ8gUfm&#10;8zA/AllHwMlT+21eHGMzPnFdRXzBbVH3t958q7pw/oIff3bxU6tfrDdNTGBXwh5qoRpkn4J+oj4O&#10;HjyYMdsQc52siidPHjQ+wjbT37U2c/LkyerIkZir3Lx1w+ZHMX7TjhqTTpw4YfOAGM8AdkE+P31l&#10;YiLsxOFDx8wvjHRTUzPm14dMhoZsDO0P34q5TT3/Nh9J7YrPI7sHPv7oE5szhHzpm0ePHvXjTz75&#10;pPbBss4wf9Yceu/evd5fwKNHj8z2hTyyHg8PM64387e5udlaZ8Z2D5u/EvwuLDBeha1kPjU7G2kO&#10;HNjr80/A3Kteh7D8xRNlyKcE6I/sGH1jq/6BLyXf8cGDB+arhe9AX1CfQ/7UC5Be9h7w4uOurug3&#10;zOfm54PfDZt/a46xsNjUCb9xbCzG6bV15ullbvyUNZrQY/7VMXj33berN9583Y+Xlsw3X4kymL99&#10;+tmnftw/EC+2g298493qa2+96cfMb+Xzf/DhB9VnJf3KyhM7Hzp97uzp6vSpE34MPr90p7r+RYy1&#10;I8N7bC4Ucl9aXjD7GvVg3iAf85D5uQcOhk/60ccfmF8aZfj6VekP6LbW6MC+vftszhByv3J5wvp2&#10;6PT5cwdsvhNzhKEBdCba8+GD8WriYYzBrF9sNz8B5DR8DCCfBMwuTRpFvt/69jd8fQVsbjy1+WfU&#10;/Y//6M+qf/Nn/86PB/uGqgHzOcGePeh01HvDxgde2gDb/GX6Bshj2WQM3njj1erV12I+/mD8fjU+&#10;Ef7NorX9Ur3ewEdk8hF7ba4WNvTYsePVkaPH/Li7i/ElbMz/8b//efV//sEP/Bh0m09Z3Onq+LET&#10;fh+IcSjs27Vrt6vr12/7cTJJ1UsvvVxduPCSHzNvuH8/2pi+kMeLeLgY+udz2mKn91sf3L9/rx+j&#10;h+gDyL7A0vKSySTkMWP2aMb8T8AQ2fKUIzH25huvmOxCbv5RRVkfn55+5OR4yoPyuGFuds7GkrB1&#10;ZKKpT64DL+NCgqWyPEI++AIjI8N+bJyV9UPze9aY60ZfmZl5VM2UsvkQRXOY3j7zKct8Ed9aNhfA&#10;h8YJTO6G6RnA1uKLAtbrtm+PvBYXl9O6mfFe6ofdke3BXstmg0ez2PkYo+IlrOCdumvtAd9m03wO&#10;kNOcPXumOvdirGHt2T1q/S9s9nvvvVf94he/8GOAHmlMpb59Zf7ImvtS8UlZI4ZAfDQXYwnjtWwu&#10;kDwYh9bL+jnNlPuRv5hqMgbxUmaMg8zFiqtstn3Qn+cAbKzGGLIs0zebL/ZY/41+k/MBmP7iSoTq&#10;hah8bWR4OOqnh7QBT+VH+Gvy2RjLdUw/Vl8G+kAQZP2Lton+wRrDXBkj+CC5t6x179iBr1zKSOUt&#10;m1+guYMgmSKP0dGwwchcY+KSpV9UGearaH2DDxQ1/85jOWv3fOgF8EM0LrcDeaKzYKfp2s7aP0LP&#10;gqcdpts7i36PjIz6HAe8eO5s9corYXvwe65eC58CTE5OVA/Hw1bGywFh22nDpcWiC6YMks+2bfiL&#10;ccxcSGuxPb2NriLzbA8YdzVusxaDDwmY+69vRBviA8sn8nzLurk+qgf+gl3pG6yXqW1YYxlKvgf+&#10;kPwKfzGjrOXTTtIZ7Kx8M/wN+ZXjJo+7xS8E6im091hpb0D58itcoUv/z2Atbb0oPuPksPmGgLWt&#10;nTui/+KrrJXnU2u8EJP6Df6N1kH14jDA3qNPAFvzuKyh7+yy8zYOA8YBnseC7H9tmsJspsFgl83R&#10;WWcG/nHdavBLW8ifWzSdxO6Dgf4+q0cja7UzcxvNgemnec6keQ/ARmX/UT5qe9+WP57Pc5/OZ1uX&#10;2w/k/pXnDzzv03PrzAfXxWPMF4rhM6h+1E31E6TimUfqrblc5pe1RvzMOG7KI0/Ns/K9gHy1Fogf&#10;tCZ7Z7duK/PeEfO79+wOXcdXfvAgdJclCK2hDQ/1WZqw32O7x8yXCH9x3vz9mZnoi4CXKLVGGfIJ&#10;+Q7Y3H2kjIOLSyvV7Fzo1cLCss8TAM/k9eyQNpU8EH32PbJeYY8Z69vB88uN8sw+XqoN3WX+3lee&#10;YfaYnPpLm/sL2FpAMyybTZo33sCJE0eqly+84Mf49WoDbK2ekzFGs6ECYJOBxfI+xLL56QuLTZsX&#10;NQqkY1w0m1I7mJfpuX7/gI1vxU/nOb5ku7i0bDYw+hNa0JTQZMuHJ7xXIPAOg9aeXnjhZPXWW6/5&#10;MWsBI2UMnZmarB7ci7US1nIPHQybe+P6NZvDv+/HjDdav2E+/OqrkQ+4evVm9d778ayry+ZVPd0x&#10;ds1be09Ohp6w/tJvvnrA5nJlvbDfbPDwcNQVu6y5PN2wPPJ0mOZ7OwD6RrM2t6Pq7Qldp+56F4Bn&#10;Wb02tgD0UfMYfG5sJ9i7b291/ET473v3766On4w5Prh953Y9T5uaelTduRPPw+hyZViwcZO+FsfY&#10;6dHyjJ6yFk1HA4xpUVdssuY9AHvVjNu0YLRi/WKdAfvL+xwgn+dfrXVgf1dXQu/5YJpnsAJ2QWv7&#10;2OPpsmbntq4wn+3Qbhtzj5R1BPRxe5mzseYmvZ+envHnxQIbjgwWPy/0OO7J9pR6y6+Ym5+zedaE&#10;H9M2y8U/iY2nIj310/yEjV203g+Yu/f0RNv+5m/+ZvU//A//gx/v3bu/OnXytB9n++22pDwvzONK&#10;2JvGZn851MMymjbzf9vmmQGrw9Oox38q/KctvYMOOuiggw466KCDDjrooIMOOuiggw466KCDDjro&#10;oIMOOuiggw466KCDDjrooIO/Ffhb/7JavOkapLcVId6O1FvmEG9W1l9M+MuN8Tai/yzn9QZmpE3p&#10;vwrKG5T5TUohzolH3nDX9pbx5ZJTuvd524XyBYpC0ED+yndUwwg+RV8NUfem/lvRV0Vdb0hoyauR&#10;rb5IELXKfesyOa03ejM9r7rRfq3tKHJxFX5d3iZHp3QuqLU6QOeg9nwztTDm6dvzLpkU8CWpZMAN&#10;dRrLR3kqFIGotbymjAy/T/JN6Umm9JlyeRDQNd6u5osFCH3UefJWW+oewKEoQ/c5PaPjDYGalyyf&#10;dH+j/0F+yijKjXvr+m9B8RV88B7bCYe94D7lVeuHEV/PaXt5yQLyL1eMZxH3N/k2dojfKpvMVdeQ&#10;bRBvcOtLmG3b2bHF8jLiK4ShoUEn3lJX+EoI3qPO1k+ok/2G+G2Sij8rT6Qvs/zrLPstWfkNBdSX&#10;LyVFQOkyYb/gH6KcrdIEtWTvCFvX2MGwk8EjX+ZGm+yo2FVPYQ4VvhLiC0RtC0067tEuVSLyymWE&#10;zNWmzfjRoote5+ZrJLWZvoJqJ87zVYBTCkECKbxu8NGUgYlQvvzWuLBt2xOrA2/c6wuVCG2U27hd&#10;rzJZKXVelM/XkRA8RniULpe7tlPma5yVlWUnb8PCa8ijkZvyhNAqyZcy+LJQu3js7DI+jPgKjDIh&#10;6qevSfkihS/7INdx141CLm2hOW/sWFr0kXLjyyco96ds8124BaHHQeTzPPC1C18JQoS5q9vf7Unk&#10;y1ea+lqSLzfgmD92e+NLua0IWYrHqEf0J+rV8A4HMBe6qhC9OSwr/Vq60OPhN5vQf+hv3h670Tfs&#10;ktUFehpbYvtODP55GxUrPpCJDOILKtkh6q6250tY6TMEzw2C73byL91MphDqLpjK2P3qn1F/6Blb&#10;yS4I5Rr1q21MizybPsU12WOVGeW2lpOJe2KLdOQW4W4gxhuXixFltNrAIPiXfWIcUZ3shponiHam&#10;bpDLRXplx40cGiI/fYkaul/6YyIXcQG/c3lZDui+QJnSSb5+lw1EPk0/a+weO0LwdSVEnrkMbFrd&#10;Vl63GEuBeCSd8oLIA/LfrpeEs95W1zXLEDJunB+RdDfnRTsoVCRf3DdpG15dXjU4boi8alnZPeQX&#10;lGXSyJfftX622B67aQuQph4XjNw2Fp2hfupfdmSFGk9O6FmQSbCud3zR11wTeX1LPlCW6U4fC9FV&#10;xpKdYTeMYldUeDbbZfVCHyB20JN/g27Y3U7sTGHJaqLOkgN2H38kKMZoCL9E4wLpvE8ZhTyDVxtk&#10;THbYINqjqZNTLQ+7zrhe2pl6aRzTzhzx9VvDIzsxKCQwdVH98PGF8ClbqW53+xOMRcsTnr2VGu2x&#10;/0nX2RWBcQ3iKz3ZUHSmHbpHOiVSP4HyeaUHNX9fkZCJwG/pK8j5Cvle/6KxpI+5A9dLwgSy2IrH&#10;rwJukWzj/kwNlD+UZYUOqc97bUvZFN+QzgVPOa9MlNnc00q/DtyveoC6zCR/h12uy6TOhXRvyIGE&#10;3Gfk6TOVexP9VaB7sn5lwLPavK6DEdiyfvW1yAubLHtKm9R9y9NyX/Mladh8bGikoT3r8ab0HVGu&#10;Z7apssMQ98vHhNhdGmKOs5XfGnOFGLcgapLL1BjFF+WyH4RTlu9KP9c4BH/tMgHIS75n+BBNHwea&#10;ryCLPI9RPshQZSBTyQfIF6PuSk86pXE52m+Vl23fc5F0DB3YSs6Uk+Xk4VeLned6c418yK+VMtp1&#10;UQRUp3YC4pF6ydZGGyGvKFsgP8mQdvcdzYxULwgoDUQ5mrtkIq36h8p32Rae25H5Jn0uI5PycCr2&#10;DLL/WS5B6KjaI1NufyDZQISMUX8Ifyt4p81Ud+7Xefw65QVfGtPoj7ACoXPsEA1xv2TQ1CHbsiDy&#10;k/4Ajf/cIxlwr9LnPJh3ac7l8y7jscm36UPhPz5LiC/zKLIc7HqxT24Dgj8IiSudz8XKWgk2RLxT&#10;J8kw/JpoM7+n1AkexUfMIRt9sP9ZKUHUXfd4SP1Sdrs8NQ/JNgn/hl1toNa59eMilyDqWZdtkAzh&#10;LeuT7EqmsEnBcksdUj4Q5yRDZOLCNyJpLesiD5HsL+maepMfeUd5zb3RzvU9lm/IyORistPY43Is&#10;eeHfKg08ZuR6ZOQ65XvIo24n57PJW4TfJFmGb9ysv0g21Ftlq35bXQM1Hy7LAJe2TJNsB4RMRaTU&#10;PbrvGVhSqgs9g5IV/opkS5k5z3YSctntEO+gvrf9L92b+0Nes+eydIp7yBLK/YbfSkNUE+kReTd8&#10;RF6irHPsFJivCTXfbQSafJt0IOsMqHlP97dQuQ5ZTnW+fxUScr4ui6J7maKcrZHvfx6Bptwop522&#10;ui/Ib3egZ/Jn6NvSPdc/u75Vfnnu8jxZ0c4NmvO5XaDst6mttkLOO5NgnKX6ZSoJCrbKo51AU79m&#10;rGrnT2XYTS118jyKCLiuvJq1U1GA9Pn+mgov/76ANdl1imvyLv279HFRe3GZLy7W9S3XRF7R0sZK&#10;n69Hmr8a8r3kpzagfPkFkMYC+pQgPsWreHoeb5BXISHf/++DnHcu998XOb92AuI3h2IEKpuqNDJr&#10;1nhYM9sqvWVcnxdtZbsoX23D8Vbp4atF50oZ4l3gXB7/M0gq2hJ2QfLIFO1KO4oS7HpdX7tW16/4&#10;PhD9QvMewuGTFCLrDEQCEWJfa5BOnmeMbzm0eStFue3EtQzaUNSeh85Tl/r5SJqrIk+lBWoz6qg+&#10;5PUufZlruhciX6XbuSPWztU/XMxOdp+lg8I/eha5bdAF+Q4QzwXlW5F17Rdgvwpf4R9FeiLcyU+P&#10;Now0JK/vtWPl2U7cIznwWzJs9UmacQ+Id/uf/wZca9rh2fHw+SDPKFRltNNWoJxsA11XLC1EfhTp&#10;5L+COKH1sPw8jb6mNOhn3cYlXxFjV10fKKGpe2M/cr09/1If6MtkJfIxqeSVieemSvM85LLsv78V&#10;+GsZBnTTO2LDdoRffLbFrLnLEQtJsfjpoHeX9JcuXfRQEuBf/at/WYdlcMNmyiaMTxL6Lbb5YyAM&#10;40I2TRlrG+tuxECkiftdAQu/GCAdb39KqJpIQ3ieXKft2+KlA7DNw+rEsZ8vx70sApihAduewk/w&#10;xPakLL4Bwl8QmgUsLRETuCljFyEXC4/9g8PVzl2xxegKi6gYecPC0qI7+GC71UlhGXv7m/Bpff4w&#10;KRwp6pDrEUZSdW+O4Zc/P05t552vHNOCQWGYJfOuXSbbUm/g4Sl9Idnq6+EiY7vQHbssr+LfHTp8&#10;0LclBWzFKt4J6aHts9etfZ+ULcwJhaEtrAkJhT4Id+7c9S1cwd3bkx76EHQTAs0ferF17LDxGduY&#10;sn0pdQe+AFPqywKQ6r57dxP2E3T3RLxpMDs3Y3XSVs7xMgEYGOx3Zwz0EgKpbFU9OzlfrZZtpLvY&#10;+t0nEFbvfsKfNttFLlt9JbfpR9PGZ9Sjb6DPX5gBQ4Sz7Q69mF9YcOMPWGhUGl62kTzZWl5b2AJC&#10;vLHQCdiuWluwHj58pN5KlBBZkgPbw7KgD3qsnXYUfqdmCLca/G2ubfigD7xPJ31jO1y2zgVDqbxD&#10;B/bX2+GzZTv9E4wMDVY9pZ327BmttDX6wuKs1TX4Pnb8SMVW8IIW7kDXLga6OGZ7UdoHoB+SlY2b&#10;NjD5oYcvrMN1WL/CNoDJ8Qnfdl3Yt2ev6ylg22mF/p2be1TL8+HD+9Vi2ep6cooQCFEeu9FKlQY9&#10;nGXU9b/+h//P6uVXYzv0TbMpNqT7MVjboA9Fu3V14cBEnT54/5PqwYPY6nTuEdtkB78PHzwyvQ8+&#10;9u89bH0ltk+dGJ82OxPtdOnivWpyUtvDElLwuOm5QiCQf5QRLzmVspM8CduHngG2y6dPgOzkXrp0&#10;xbd/FgiLJz0ZHBypuneFIF555VUP/wd4cC6NeehhRKMvY/u1fW9PD85MMR5uhxsdm5lZqJZXQtbf&#10;//4bHnYHHDhE2MNos+WVR9XG4+Bj+w4moHH/yRPHqrHRkMHqWhNWl+12ZbfQHR2DsdE9VV/ZCtj5&#10;LeEQxnbvNx2JLZB/8tOfV7duxxbIM6YLKyU02ve+/93q1OlTfnzj6s06vERv35DJutly+2tvvu19&#10;EhAOQ/aKcCv0b/Dnf/7n1dWrEe6RkBUaF6ZnJqulEo4EHZbe/5f/9/+83n4fXL36eTVd2mrm0Yxv&#10;yQvOv3ih2rcv2ibX/ciRo9buIStCL6yWLfd/+MMfV9evR3ioI4eP1dsvgxxmlxBShCgCE+Nsmx/8&#10;vvvuK9Xx49FmhExTf+KFo3rcnJ2t9WhujkX8OH/8OGGqGluwbTttG33ixq1p042Qw5EjXdYPQ3/Y&#10;NprQjmDQ+ol08u6d+9anYjvsVdMnhUUcHmYsaLZAZiIlPZmeXrL+FfJ55bUzNq5FaJSFBbMLa+Gf&#10;bDyxiZuHCK+qcxfOeAgVcOTowWpkNPrpgwd3q7n5Zgvya6Yb2ur65vVF06GQ9ZHDo9XocOj0P/gH&#10;/3n12quv+DH2kbCZ4MOP3jO7FqFfLl2+ZzoaYaNefuWgjaNR3qsvv9wSXopxgnqB8YeTZhOjDxLm&#10;VmFAL10ct7xiy+aB/h0mt2jXbdt2meUIm+ZhSvfFtu6EuFJ4IPCzX/y0unEj/Dnvf6UP/gYhT1+I&#10;rdEnJsZNdlHG3Xt36jAnly/ftbJDPgcO9FdDQ2F7CEGkcMTg6tV7lkek+zt/5zvVBZM3mDB7Ljv/&#10;0UdXTD4R4mn37gGzadH+hJBUWE1CYc+WrdEZM3MY4O0V9Q1dyuEzw5+NOoWvG8ff//73PCQa+MlP&#10;fmw8fuHH8cJS6KoeIAEeTKnPAsJ7aMttwm/wMAuQRnbh0SMeusf5vXt5ATrqpMVgELyWfnOCcKlN&#10;CCv6tsJ3vffL962dbvnx1NSc6Ubo8dGjhyxNtCd+mvojuiMf4cJLp8xuRb6PHzch9gChmhVmg5eR&#10;NGYQ3kdhDvFJFO4TP261hIHo3oWPGG1Of+UhJ2CM5KGtgG1EluDJY/PMN2PscrckRF09mp6rloqP&#10;SB9QaJ3ZWbObZfxeWcV3iDQr64+r9cdx87e/+4L14dARcOGVEx5uGjyYulnNLsTYzI71JQKm+elP&#10;zO8the+0f7fHcU9Xd7Wr+Gk7n5jv/zSOV+a3VeshcseuHfuqndvD7v4f//u/rX7x80/8+PXX3qhO&#10;nDjpx/T/1dWQYXfPE/MrQ/cWFsxulvOHzTbvHgteb9+aqKYmm7BFq8s7q421aI9TJ81G7Q97vH3H&#10;httUsO9gXzU8Wtqgb87qF0zOr0xWy2vRZ59u6zaKevDv0zKf6t5p7VdCjYDe3mFvUzD+YLaaLXb6&#10;4qdXqzu3Y2v865fnq4f3ooz+/m1WLz80Xp/aHCqO9R4c6DMb3V3CEQEPEVZ0DJ9S4W3ixZTIANum&#10;8Q07oFAHK9ZXFDJlg0XDzZBnOwhhWIrw0DKyd8wdpIeEeNCYlo9zevqewlEQkkvhhAFh57StvxZy&#10;AHWTn44t0Pjvc7ZyPpQ+eCeUgeYnS0uEuQoZMAdlUVTo6WFhOcrI5RGGQGG5MCnFVfa0Cre6vr5Z&#10;20PkIjZ4sKuyAeF6ZMf27dtjcgj9fvSIMKmhC/HiYuT7eBNbF+nz3HN5mQXOKA8/NU1DrexGPhl8&#10;HCJfHnuksDUeUrDYXcJLKxwhoRg1Lnzyyae1r+N4Cn9RKKGpFVIutuiP87ST9JA53lqZx+Twl/Cj&#10;+WaMBdGHtIgnIEfNfdFhtTl+ssIp5DbDtkmv8Fk0FkxOEs4w/AJkL78e5HyzjuV1E/JVaNTT5s8e&#10;Phy+xHUb3xXOkvAlCgM3P4+fFPUGWX/OnDluY0vYm8UFXsyIdNv844GQmx46AEJFyS8YsnmIQkVv&#10;M7ua13927DTrs6P83sa4F2Pf4tJG7T+OjvRWQ4Mhd2Qj+eiDFUB/lb2Ynl4z/zNkg1iLGjnoXwrF&#10;y7hSh4h0noKPW7dueYhJQJ+XP/2q+XGE9QaE9Na6V4TSbOx0tiv4ArIlx46eqg4djDAbhAZVyLys&#10;L6dPn65DeqJT0ivyz+HF+m0Oo1Bu2CJCooJLl655WEHQ07PD+Ii2yToacgt54rPLbhGqQ+Ms+pjD&#10;gI6PP6znjKyraM6+ts5DkFASsi8q3WJX3n7rHZPdq35MaPvad7yLvxjhxMDXv/716vXXI3xmbmfC&#10;Oqs9sKHyu/IxMpQuICv1s2xzQR9hAUsIKz3QALk8fYAC3nzzDfPJYz5GOBLZoXvm9ypc/vLKoulq&#10;9CEwOIS+RxnM5QinD65e+6K6eTPC7Pr8p/SD119/tXrppQhz+xd/8W9tXvojP6bvqf/91m9/t/rO&#10;d77pxx+8/3H1yceX/BjcvDZT3bkZdmL//j11uEDaWfYq93PCDCl0y917d+t65P6LLdXcHzBHXbbx&#10;CDDvkC6eOH68OmZ+KRgaHKoGy/rUh+9/aDyGD8RLo6rHSxfOV+dKHxqyOdLAUNM53/v4V9WHn37o&#10;x2+9/Ur1xpsh9+5dpq9G4IvPb9i8K/zeR+b3zk5HO+N3yt88bP360IGwVaxTap0EeIjPEorNZVVC&#10;9z+amzGK/kgIRMKxAfRIurSNNXMjQJihntL/VpZsrlvWDtdXN52E7NOyJjE6GuFwjh8/aRShXAmr&#10;w7wWhB2PjkNoYEIlgfv3HziBbOvA3n2765C7MzNTRuGXnD59ojplBPAvFTKTtS2Fcbx85fM6nDDR&#10;5BT5dXRsZzUyVjqzgXVZrV3id+4v88eHDyZ8fQWwZq7wdDEuxP3UX+H9CUEOAca6pm+yBl4EZegy&#10;n0Lr9E/46KusuRI2jHCMgGcL6ncHD+zztS9w+swZG69iTnnr1h3rc2EP7957YBRyBtjAnu7QK+ad&#10;mnviE2hM00u2AJ9pw3wnwPMCzYdYF9XaKONJPaYY9BIjQBdlV4DsI+fkbwCN5S+cOWV9Jeqxy/ws&#10;+Xu3b9+yet30Y6CHtIB+0FUmNfFCcciXbq2+HT5XMy5o7OG68nnCX2mPublFGyeasae3b4dR1Jf1&#10;RYXPRCbz81FXmrgMgR5uUSEXeWajtWbGRsmGOmc/EJlrjPJ0ZW5Pv8OGA9erUifLoVDYcq39MIbJ&#10;t2L80jgJuCb/SC+tA3worTEz1rHmCPCF5Vt7WFVV0CAu6JurZc4N8hhOaEtCswP8A41XOQwo92vO&#10;znoyfjTAjte+p5XdXfsXKbSkgbmLbDPlqm1Z09e6/qp18pUiT8JqKUQ++cvnjrCRUTZ9LJeRw5NS&#10;bz0zJCSZnpstmB7UOuNtG3k9fcILKnG8A5tdbAEfOq2lcF+EvxwbCV+ENXeFgWP83Xgc6fB75UPn&#10;vun9WqEwTQa7yriAXJEPyKFUAbogP++x8VI/30o+Bs+2hmxsB5OTk7XvwjPMldKvybO77k/WLzXw&#10;tWHA5jcK94d+sZ4PCEe4hCE2MBfrKeGMPVxreVbVRR8vbcaYvLTQtA3tp2dw/lJM0T0+vFdoNdpV&#10;c8H5xflqtox7S+bTK+w/LWpN5cDuMN8UGM95IQR0m/0knCvgmRkvNoBl0xf5ebzEUq+hJJ3Mx7Sj&#10;eM39D2DDNN5lPy3388OHD3uIQoDfI98VH/3TTyOkXwb38ZGgELKO/pifx/LxX/9g1C+Xl3lst135&#10;2a14BfE77s9lYIO0rkc91f/9w4ISajKnz+NmnkcCr0exxz6KFb5Yx+orY10OmYnNU/hEbJJsDD6T&#10;QhA6Sj5dpo/dJX+Q6z5hfeL2nbt+zLPm7YUvbPZAeda1bvlq/s669cREzBFRG82zCbcuGw+QicYJ&#10;QgtrjRF5qA30MYMfJ7n7izbFhlLPweKXUxLyEVYsf82DeKZ56FD4EvgUJ0vIfUIfy38fn5itbt2O&#10;MPcZmDk9P0edTBUd+MVjI9HGYMN8xNWlohtPjY9iE3vQ3TJe8Rx3Z/G5CAM6W0JpzxmfU4/K2lOS&#10;P6FXR8vaL8DX1Xsa9H18CNC9a6fxFTLEbzpzKkLTr5sdWl0JGexEbsVezExPVQ/ux3Oy7dt3VtuL&#10;/MHo6F6bKxzzY8KoTk/HPJj1/du3mrldaK7xaP7s6HDYdfqo5pvTVsY9m4sAPvbBpgpdXdusb0Yd&#10;vQ2HQjd4lrJSwvXTHZJLbLoR/w4OdlvfivSMCfKndyTbs8/mAcdPRR3A1WtXq1++954f40MpzDE+&#10;icaVHH4TmWCfAfNJjYHosJ6zcV7r+oAxResCQGsijGmtdrDcY9Uvzex6rjkNY97qaqQ5fuxg9crL&#10;8YwG5DIePpy2eVO0IbZ8YDD4JSyq1u9xecswXR21Od3LFyLUf4/ZwMHiJz2wOciVK/FsBNAvZ+ej&#10;zRl39X4Cvo1scMgwGod3ZLABABu0Vp5PYmcHy/sCS9amhM8HvGuhsRhst86FvAFhQP/JP/knfnz4&#10;0BGbZ8d8McvQBVd8eSAZAunIr8dWCTmn8/ZvWtNqYOV2woB20EEHHXTQQQcddNBBBx100EEHHXTQ&#10;QQcddNBBBx100EEHHXTQQQcddNBBBx108Dcdf2teVtv2zF+8p5heTqzf+Ib0pYMov8Xob4mXN579&#10;Kwj/6oetPePrRoivZJRXht7e9jeIc55Pn7RRvF0NkRZ+IL4C4Y1ziC9VlBfl6A15zvM2JqRdtbYC&#10;rLVSw7Noyxcxa3BR9DzkNM/m3072v7Z7hCYNb7mrfhBvFYvY3WAr+dqJ+nw7CbGtt9q7uc5XcpJt&#10;O7WwmJDrRBE5v60ovgRr9EpfHED8Vnk53+eFwATKt0XR2/nYniifN9oK+bq3TuGjvWxLUBM7Ekh3&#10;LXGd7nn1I2+lpx9IHi1bY1qazEsLeUUDSg/FF3tFtpuxDS+UQyZkYitRqeAT+jT9u9D6WrzlrS/P&#10;VpaD4svnsAX+5Voh7IG+GMxlqM5Q5hXK16Bm69moG6DdJCv6vEhfIUH6wgxymSq/JAOIc6qw3gB3&#10;emxtVIh7RMhafWVn6n+UmftQhtXsmXq2E31QvMOv2pVr4j2n55pkINI99l9NjVx2eGhMvqKELLnl&#10;Q55P/Fo315zi60QodtUoymCEDVb4RO6py05lco/bEyO+xlKdsOf6wo0vAaQvG2XcaMYO+ApCb3TN&#10;cre8KdPIbLvq6u1Q6sdOHrt3jzmxCxThNCG+bFGITerFV0si6q+v8PnqXu2f5U2dVAZ10Ve42f56&#10;+Niih3wVpDwh6i4Zhk2N8a2VGp2nfL5EqsnygLALqjd88BWViN9b6V/0lSDqsmUfTH2e3VrVZnxZ&#10;wVcwEO2c79GXTxBW0S47AbUf7clOkL4b5FP4pt3QDfiEX+0GB79lO/GSHoJfwfXKv1KNulBFiK+/&#10;XPa0Td0uja8AsSMpX5JCHhKvtBMUX8NgA9gKm12FtjtxbOw5PX68WrFbVdBSTbEDDfc/NV0nTFJ8&#10;OQ1fkhNfGEnvIWwnO5rETkOMA9EPsq3Utv0Qbal+xle10ttoz+i/oS/kF4Q0pZf8qHmxMadFrwpp&#10;LPK2NHlIztRL97YTbe1f7hrxxazGtDW+tLFxInZRMrmUNLSD7ApybxDyg6KNm7ahDLWz9B6KPh86&#10;ip3Reey55Exd1H+fRyDnK/10HU22C9kLlqwmQDZBKV+7KFvFT8m2nShTfZa6C1zT+IQ+qJ3pKnyp&#10;7V9rF32HCHlNG4iyPYl6BtnPhpzXyBeoTrkNwj9SXZv0UE7nX2lbH6t3/iW9EfWSHlJX3Zv9Ae/r&#10;9Pti+78K2ttK/cP5LNTSHqX+QQ2oQ2PXCcPW2G1449agpu6Uk0NrifDNxQ/3qC978WLKyL9QLjYb&#10;uUjHSKc2h4/Mv8hqXddVegCpjaCn26xMs2Uia2kjmLD+ZQnUZtlGYhMtSydSSkesyBouc/TBCLnV&#10;fBh5uTWf5YY2iD9Pa7+bNo974j7qsjVloNeSVSbXJ7sGgXyv+CONbBXpchntlKFzTT2fU1EDeiI+&#10;Iq3q18ggqLWsOt+UNddC3kH5HhFt0NgR2qP1ugA/db+rZd9aD1Lrvtx/0Rfpara5QXEvaD3f6EjY&#10;0+gr4hOiRPER/AVl/topyydDZeZytyLxl0G+arMsp5BVa3tuhXy/+BQJzzsP8nl4lE0C4iPrOulU&#10;D2TVam8acF26A29Z94VIE7IhL5UBpFeIK/OYCYiXDCvS8gyiLtIl16E636b9OdZ50slfyOnbifvE&#10;bz2nMFJ+EPdrdx12l9b8FHkJjNXaMQhyXUVnkx8AWQa1DGkT8Q5UHiR5kkZ+FjyqLaGsK/l+2WeI&#10;OiqvTPjTCv1h5sbyetZmA+XfXgby1U4v9E0ufxnBr+rNWoCvHziZ3iVC9vLBJKN2inpHvsZRXSef&#10;FxTKdYXfXI9WIq8gy9HSN/qu+5k3ifes91xTu7brVTsvkluESeMc6Rq9QJfYEROiDNk6fZkPoVea&#10;z7KzibFfE7DsnchPu8zJT4AoX/dL5yEAL5Bx6PoAEd6IOYaInQR0f74HHZJ8MgGVnQm5q43biXZQ&#10;2HETlf+Otml0L4O6Y3MgrkmelrLWF3SKKA0ivubP1xqeG5mEjIPgV2VnijBQIQ/KRxelj+ID4rfA&#10;7sJZRqo35dQgKypmxJqR0sCX9La9DNcz4ymo0X2APnmf8X5TKApxQtc1XhAdQMR6j/o4pHUCKLch&#10;c1SNHyaYOk0Oc0UZWXYZW51rRxGHUw4D1B76R3m5HJIMlCaoyYuxXn0WnqWj/C7N6feoPESmMlqJ&#10;80E5vfNIQb8GpBBPFKp8+S3ZRgja0mftgtbJIOpbw/OJunJNO2qxk5Tqark3ayWFx3YiiovrkijZ&#10;Ri+mpHPmC+BZafjzy0bqoxB/sCuWlQZ6LtrS1HKnnEIgyz1T7svSi3YiP6HOn3N+PlPAa2L5tRNo&#10;ud+ga/CiNuTYTjpZyhY+6rxKfYHuD2rsU/v6n99XQH5qc+XvZO3Z8NfUiQIjv1hzlE2hL2u+B4Uu&#10;Rd/Ovlkm17NSBn//sWCSqeWT6fmy2lo2gOpn+nWIdKVORl5soYz6PMctf4CC4t6Gt+gb3j9SZvQj&#10;2VNkXZdr13QvGWWeMrWW0ZD7fXYx5EZuogb0KY0L7frjfW6L8sijLsN+1entksr7Mqrv3eLarwPl&#10;SFYc57wyal6d318PK/3X8pGvZwJZPu0kkFb97svqr/sk15Btaz1Iq7rju251Pz+Vht+SWyaigene&#10;nCfpcz8nrXixEiwNaUWFD6Ot+MiU64TNydfaQS5Oib8WtNzP70JtbdlCXC6AX9lpfBx2uoPYHSre&#10;XaCdGEvQuyAzqU5RToOWerRRc6217jW24tMoav8suJZlTjLl6+UXeA4lL8aQ2pczn1T1xvdUPpGW&#10;e0St/NSEXSlkJ6KwNpAOP1ikMphLKHR7zCvD7sj2CKwRaw0U3cugil7NRLCR6yF54BvJvsX6a2on&#10;B/xTj8gjqJwz8uxT+loGXC7gUs63nRro3laKsrZGa15RFr692g+izkrDmK3ncb4uYnUOH33rcZry&#10;5WOwE+NjdKPoh+TpMrW0kql8Q4AeZ/+0LqOdLC1EeXWeXveAX7f/iRKLHXwF/LUMA9pMqgMxyKjl&#10;U3VcIwTOP1vVTz/7pA7x8E9//59VX5SQSSdPHq8Ghwb9GHz22ad1ugkPCRrbmy4srrrBB9nAHzhA&#10;GL/YhhSj1W6MwNPHdOQ4nrW8ib8sPH68bIYyFmDOnD5RKQzhkUOEM4ztG+/eulktlu0+Z6YIDxj3&#10;nzh2uhociG2AP/zgYjU1WbbGXXliE/JGBtYF/f+gq7vHDF3wuMaLKdbRwGPjQYssO7sxhpF+Jw/k&#10;isz7+wasfrEVY3sHxSAwEQcMIFwHTx5butKGbgAKH2wJzYIF4AULbb/Klsm698Xz56rRsdhyE2zy&#10;YLKU+fGnH1VT0yXEA4s55Z4Xzp2sRkr4PcIa4JyAiYmH1XLZtniIFzvKebZu1vbUbJGuED3g5s07&#10;9Tbry4ss1kQZhDCUTHZ199byZDDSIKXBBOTBa2ll0dqm2SKSbe6RHejuYcJU7t9pkirjHQ/SldcA&#10;oebKNtQ7nnTZBD0SeXhYyMD2l8hU2EghrcZNDksltEIssMU9bG2qLb4jfdQ1Jpchc9pbbU44D+kC&#10;eGxtoK3SJ8cnK7ZBB6RhoRMcOXy4DrmQw47euXevml8MObOtNk4H6O3q8cVzAJu5m7MNubYF7ioL&#10;X2BooL9uW15E0C17rH695lCAvfvGrM9G3yLsJgMg4CF4LuP+g7vV4mJsYwtP6h9je8as/nH/zCPC&#10;YcW2pXv2HvDFWnD9+k0PVwJy+NN5wteW9GDE5KCtnAcGCTVWeDcbJlbWN5at/Kjr4tIjc9JU3nBt&#10;e775nXeqI8cO+7GHqbG6gNn5qTpsINiznxebgvdrNz43Wxdb837y8ZVqfDz60+Z6b/V0M+S+f+8J&#10;6/exLey5sy9Xe3bHlvBXrlyrpkvoxR/+4IPq1q0I9wCOHT1odiy2U8WppTZgfp7QvcH7Sy+dt3aI&#10;cBZs9126hznYS24DAFtNSydz2E9AiBVtgdzTg90Nuf3Wb32/OnUqwmEePnLI9Qz8r//b/2ZjQGyt&#10;vWfPnnrbcV6Ekc3+6MP3K0KuCmdeOOUvgoGDB3dXCv05NExImihvx45N072Qdb/JlQcu4MqVi9Xk&#10;VGzf7+ElSvtj6osaWdmtfWjzsbV6uTa2Z7e1bZTX2288lnAKjFtTJZTXP/qv/tvqzdfe8uM7D+5X&#10;s2UL8w9+9XF1/160x5nTL1odIkQbeO+996t7d1VHeAq+3nzzTd+WHHzxhZVRwufk0C+Mi2qDe3du&#10;VnNz0f6ju0eMx9Ap0NfDA4fg98bN29ZHYlx68cWXrM0jFMfyEmF5op/nB2keBrT0jxwy83vf+02r&#10;S7Nd8PTUXKUQir/4xS+r2yU0Ki9F8XIgGB2ln4YMmdjIzrI1vWwS2+irLxMKQ+EXPvzww+qe2SWB&#10;l7V4SQoQqmhnV8jNw7WVsbJ6YnkWe/ziixfqkDSEAF0pIahu3yIEZdgF6pz9G0Iyqv+b223/D5kc&#10;O3HEZQwIQU2ZYFefTV4KHy+/dq46eDjKG9szXPWXEJRXr12pJs2PEX76859Zm0S4sT2Wp3wMxifp&#10;KLzKtuZ2Gh60di5bSodPEXUlzJlk3t/HeBplg2vX7tZ+CeOs+lp4AlHendurJpO4/8yp0Wrvnmiz&#10;l15qQorSFrKns3OE5218qKNHT5ifECFl3n//fdOFCKFy5Mhh04GQG1t2KyyETTH8/wH+jeOlpTXz&#10;JYKPvXuHzH9odFoPMAD6wlgPvvjigfkWwdeBA4OmT1H38+cvmM0I3tE9xlFAeGi1//Zt5i9o/3XD&#10;whwvRYfcGX5lCwh1JXtFaKu5soU1IcV1/oH1/7m5yBeTq3EMecunaJ9Ek6+2vcbOyhbduEFY3ej/&#10;OWQu9qi7hJdhK23qBehn2qqcl3HVl8GhQ7RB+HCE/eQhNvjiixv1eANL4pfhXiwODu6qenpDX77x&#10;zbfcHoNPP/vA5NiElFlcXLExLngZGem18S3qce3aSjUxHvJEDYqoqp3bm/6/e/cB80lCR7KNmH40&#10;bmNtEyaNUGoK2Tc4YHaFeJyG61dvVxMPwx4PD5rN7gn7QRjmpRJ28AG6W+YUm0X7QJeJskTJsPH7&#10;xers+SZ87vlXTlSHSxjQ2aUH1fJatG3f0Paq2/o9WNmYq9Y3Y2xftXnExmbIdsDaqae0U9cTa9cn&#10;IcPRwUPVQG+zrf+Pf/hpdfli9JUP3x+vbl6P+r76ylnfnh3Q/xTugRCg+Bbg2rWrNlbGGNO1k4Wa&#10;4kPPr5kOhwzB8aMvWn+OcWXPnr11CJsPP8YOXfHjCy8fNd8lfIHu/kWTS9jKnb0b1Y5d0W+emq9q&#10;jpQfr/AgurTTxtqT6vFGY0OpX2936OLTTeOp1P3BvUfWJtH/f/TDT6pLn4X+mDtVmWl3ZN3rtf69&#10;q4zlQzbH6jMfQ3hk9lxtO2Lzh/7i8+GPaHzkBUAWSgChPjeLnecfcdvT2+UvPAJsr+wvQBeZRwFc&#10;bk21sh3CBml+g02Sr8TCmc4zliofLaoJhAJU+B0t8oBs33IaFozk3zzxhcFIn8cxsihTB8sjHiIL&#10;mV9fSC19FvZK0cYjLydHmiyTx+YHyK4wRmvMznwDwp8p/AY8SW5uT8txbx8vBkU9dvHSafFVDh06&#10;WO02vwsQNk5hnGYfzbvtErCHKjPzuG/f3jr8ar/NPVlkA+Pj9+swZ7EYH/U4sP+A9a0oj1Dm91K4&#10;rxySLEKC5uOQKSE2NY9ZsznCxuPoN10md16YBshcYy62TXyjF7LfINdD/wLstdJpIRZo0V/HOj8z&#10;Qwi66BuDNp/pK+HPQG4rLTIDwnorDBnzU8mK8VshqLhP+oZPcfde+DQUm4Y09826u4MXf4Hjccga&#10;H1jhLfp6Byxd+BhXr97wkHZg794xa7+wT4tL86ajUY/2MKAjIwM+VwPrjwnxH3L3lypK25459UJ1&#10;9MgxPybEo+Yq6Kf6E7ZQ4y9jq3Q6pwfMUTSfxwdSiL8sT73sBfDlz58/78eErRwfD1nR5hp/c6hQ&#10;QFuoPeib8sEJlzdVwsbrZR/AmD9ktg+89NJLdQi7Dz/8qLp8Kew69cn2Zt++/bW+5xChOSQpLz+J&#10;x6yT+KRa93r0aMVkEPwdPUpIlxifsn0BhKrCDoPjx4/XIWV//OMPql/96qIfo8JFdV2PpPpHjx4w&#10;/y3GX/x+hTC5e3fGZBJjMbhw4YTV/Ygf5/bM4UIzX3ohC2DH5L8xv0UO4MGDhy2h3wYH+92egDwu&#10;DNvclg+WQO5P2GnNIw4ePFDtq/tQPNABM4+mTJfCJwFhS6KMU6dOVMeOR53wKwmhD3p7zTYbAc7j&#10;i4IB+Cvh5L/73d+ovv71d/34448/ri5ditCft29Zn63nnTEejz+INv+Nb3+z+vq7b/uxv9hTutoP&#10;fvCT6ic/idA2g0O99ZzGQ4IW3bt9+4HNZ4M/wkFCAiwV81gdMjkcPBDzo0fTM2bTQ9aESBssbTZg&#10;bTFQxnJf3ywD2YT1n8mJCJ80NNpfDQ5HXcG2XdYWXSHTAwf3V/sPhKz37z1kfk/4i59+erm6dDHC&#10;Vt69NVXdvxP96ezZ0zanjTBgzBHnZkMetyzNnTtN2wyZzwcBPkqTzfeQkmVthwe1WstDx+QLeAjQ&#10;spA4O7tgc6die1L40xGb1zG3E+5bOz24F227vNyENj5y+KD1ofALd9kcrwsH1sAcnfEZEAZa9kIv&#10;OQLsOOOj4B8RljWU2dlp4yvuYd2IEMyAMJNa6xoc6rN+EHJnzUohdzY2rW+WtbFTL5yuTpY5Apie&#10;MZ/PCKB/t29HyKbV1adGflidOH60OnEsdJ1woAqftLpMmNRIxAu/kB+jF8UPyfYX4JtprgXfCpPp&#10;H0OVMQp7xId4gJCnZ85E+1+wue5LL0cIow/e/9DmsRFadtz07uF4YwsOHz5i42KEsKXPyxaMWxoI&#10;+MvJxbdiPVJrkoRoVyh0f9hc5p7Y6Gyn4yFeXGMskD/FeY3znJevy70au8ZGh41Cl57YuLhp4yPo&#10;NnuEXRJY54EAK51Py7rJ0aPHbO4RIb5mZ+edwN27D6rbJews62yyh/RT+YWs9Wm9j7VGzYfBqtlN&#10;zRHRMYVijxCNcX5lZd3qGm3TZz6i5pF95sf1l3XWqakF03GtO0KNr+ThKcu8a97mQXM2nwf79o6a&#10;/se4hw8qXxl7P222CGBqinvj44P6b/a5AOOF1qjwNeQTcY/GFXwH+QiMpRpPXc7Jt9PYqoeuAv1A&#10;Yba6zZfsKWuPBw8edF8NwJP8P8Y5rZUxZ9LYE20T/MWzg6aM/OzIftS2lvUaQo+CrG/YxkczpT25&#10;tdz+1PLXc4f9+/dWBw+FjR8wuy5dAAuLyCTsK2sVsn0Uq+UKfHD5LoQpW1bItBTGizCgO0rIWn1U&#10;K9AuzAcDxmDxGVl/Xy6+ZPSt0PVt5sfzEh5gTkG/BTut79XPJJIPFHrYjD1ZF/AL9FyB9pb/xnyE&#10;dR5AGxEuHugFWkFl8IztsZEQIUKjvsasjzOA8lbLWn40R9SVZzwnT0YIwgWbQ2lM49nanI0/oLtr&#10;V9VTwuUCfCatC/CcU/0Wu6l5TLfNlRVKedkm7IvLkdeKtRFjFBgdG6z27A/bw4vrWjsGPCOU/0iI&#10;x/7S/gsLxmOxQ+huT+lDvjlBCSGe+yA6L18u+8y5P4CcDhutOVR+hvay2ft33nnHj2dmZmqfD9/x&#10;6tWrfkwesgW5XUHuH5nHbSY3/4jSkM/nfp55p+nV/vAtOwLyPdSj9s0t++ZZfKRrR7ZjkW/Ihzoo&#10;tC3w8ITF3hD2saek22dztiMHY+1oysbB+yVc59lzL3ioe+ChEQu/d+7crq58ftmPeVFaY+PZc2er&#10;N996048B9lG+9qXL16pf/PIjP2Y5unRHGyNMl8qzH57lEt4SoC8z5qsB5Ko29nCLJWQpYG6j9eo8&#10;vmWbiPz07CBelGnkqSP6gEKCcs56oB+DTcauYn/cjhV1p4uW4dvPlWY2331b1T8YeXm7FnuMShVV&#10;N19+h9ngqBPP+0eGmufvj1efVOvLUQhhfbu7Sn1NaAo1z3PmjcLIsmW8UPyNxRR6ERnLV/UPDMo6&#10;CXB9N98Q4EOtFrvpH4CXtaSn5u89Mb8PdNvY1GtzfjBgvvFIeX8C26Pnk/hkCg8KRkf321gWftej&#10;R/M2l4l16Ln5pWpiMngEjaRpwwDhQPfvjTHm7NkXqnfKvOXKlUvVz37+Yz8GhIWcnY/yz547Xb37&#10;7tf8mBC/v3r/V34M1G0QWVFXbz+ZEkK7nj0bvGLvtZaOzBjjhIsXL1Y//Mu/9GNMDT4uYJ2rr8zZ&#10;eDb11NePLM0adjNsCWObwtQyNo4Mh96zfqK1f4C/J78C2yFb4PIt/SMfh343+iYbwdrh4xIWu9d8&#10;wsEydwSM/8xZAfNRjaezNiY8LOsY2Gv5uvCodzaGh0aq/fuibRinVDZ9dmoq5heg2xy3vjLvBvLt&#10;kS0+DuAe5uQAf00hpHn5k3cPALquuQdj/dPyzL3lvMHnDyU+9fe+973qH//jf+zH+LqvvvK6H2db&#10;nucbYZv90LGFmX0OtkrIOZ23f9OaVgOTWbFV/6nwn7b0DjrooIMOOuiggw466KCDDjrooIMOOuig&#10;gw466KCDDjrooIMOOuiggw466KCDDv5W4K/ty2p6s7D9DcP/WNCbzqL4+iO/gbgFdNko+IqvH8Qj&#10;pDfSofjqIEhvm9ZU32vnuVaIr735QgXirfT6DXkyL8hbcfoW/iVNzgeKe4J4M7N+yxWW/grQff/R&#10;qeTfjva2gfiKBqI2qp++aIOAvnDmiyvdl0vhq7Fanla+2imHjYS87QqPyFDtlOHX+YLfv+JvyuA3&#10;b+Tq6/4vI2dNtAUiXeSfCYgnfuo8b8yrTqpDjVQPzuoe3gYWBc+iYEsk+Pk6TUprlPUyywte6nZs&#10;KSNR4juTXSm5BKwGdT0yQuZb5yEinIfamDfHRf510lp8iQbxWyFUcjoPE1ru164SEPXS+Sir6IDV&#10;S0QdM9jBzrfL93vT/Z5vUL4ny5avVviiEeKLBOl0lgnHSg8hX31hTTL1my7/8jG+yCXkmm+b7dTc&#10;S/1CJuveB9Vmfn9XfNnvb9VbvuI9E+XVvHi5z/IbXwsG5XqTDjsoyjY0+nroFbt18OUOtL7BV5PW&#10;dkYUoS10Y5vwqDd5iW++GuerZRE7GvA1qG9By9a7tb1peKEu0kO+5FHZcK6dCCL/2IKaL774Ggzi&#10;i6KsVxGqlrpY/TeL7hjBvOTG10oKjUiP5It/iC8sZfeiPaI8DwlTZAAxTugrTHRJbZh5V34QOqB2&#10;Il39df42G8uK/PlSBl5Em0/Q4eCLL4fqccz4aZWbV81l1xB5FaTzEdahIeoifml3wb8ELHpMOtUv&#10;UwZ6Jt3JabzMVF6Mr2VnCbtGNlD0x/iCnGM740T/UDjh3MY0p9LglnGPCGQeal68DaSvfM0VOhVb&#10;Isd59NLYKhTtAHFs7NfE1+zsxgixg82u7p1O7OpZk6WpKZ2HZdmqp3ZM20LOEzvUGPEFlHiCqKVV&#10;wclEbXJGh4weo7tBcNrw3rR56J1280DmRSb2K4NzChECdH+2C/l87r/0EfUH57fwkdM4Ie9C2Efp&#10;Rfhp8dUgOq5+xzVBdiOo0Sn4k72H4HMr26dz7ef9q6IyPnHt16G9TvwWL9gZ8QF0Pt9DH5AMoz3U&#10;ttip4I9+msuIOmYbFW0IJOsM8m6VVxCyUchK8szX+BLPv7avqc+ptxdbucNpZxf1ifTsKKtxgN+u&#10;pEbYMp1H99lJpIWsz0Dsxiqbxj3+hZL3s6af5rY1Cdm1kGfIj3p6dS1dkL50FgHJWvYFwtjqHvth&#10;18N2hH2MNHbW7wfZD2W3BXZJEDFWhs/B7qB81Yg+Rx9QO0X5De+CeIDW1zdbxjTVG6Iuyotxg3Gm&#10;oWITS33bQd7i3X3aQvaLq8+hGAMhjnWetlHbKkRyhEm2+plYnSyNyH2fIv8sT0epz5cR0P0ZdZ5+&#10;vvXaVnkIJA9q2qPRp9Zy2vVIoD9qbHQ/z/q2UMvZqfX+9vwdqdxM8KQ+0M4f9OvQLgOR8n5enX8d&#10;SCoCyhc+ZbO7zaeSP80uO+xaALGbjXYfgZBjLl95ZdnpHET/RNZub8WAgT6v8SnucdVKFPfDdK6z&#10;+nxQnAu5lzK2kHs7SZaZdO15yPfDl+qa68s1tT9Z6bxoK9BX5W+CzI/uw6eUD2u/7DrpWvts3Xet&#10;3KCGX+SidqZvq7ywEwGla6f20JiZ2MVbcwTy1nlkovDgjM+ys5wXYm7AfUHsbBq7m8Jfq2wbUB9k&#10;g3/RtBVp6nuKL+T+kKtPyCBD50ToruYeMacNymXnMjite7Hz8sVzyELS5zJiDC/zR8tD4JpknfWw&#10;hbxtpatNW2e0yKDkr/u5plCe9tPkjT6U8aCm8Kuh0N+4lzIbfQjdFpGvxjrqpbUDxrfWvt3aD6DM&#10;n8pRWdIjiN0jVD461virMSeD8v38Vtnw0fDEDr8xf/N1tCQr2BEf/NbcRXXz+qW8yFvlZf8EHWcH&#10;E+3IW+uUl0P7BFFOMx5bPQuRnyutEWkk5+jXQVzWmpsz/hxwScSX8eyaDPFbsqXfSZ74UJKbdvoB&#10;mQ9kq74c/Rk+SdNK2BXlxf2yPT5vK2XDv/oD7ZTzzIBf2HHyuZPlbRTprDC3CVDYBZdRCyKNXSjp&#10;WolxKLez2geiPXLd5bNBSk/IHdU167rd7u0Gcb/qDXGttvlpLcHutHxCR8l73cqBoryYR1AV9VNC&#10;BUmPsBEq28u3WreWH+loa4UXItqCxnXaRzpN3f9DwLqZ+mwe80szlPo34XrpU9qtjN+5Hhn8Vp8F&#10;aqdMYKv7uSR5qJ7/vnVtLVN6F2NSXa6XF2UA8Q218tfw42GYitzQE9o32rghl2lJ7/Me48FlbFnJ&#10;LjjxuxDXBMrMfAjURflmmXCY6aug/R4RjDR196QOLjXpsmyfbSvxznFjV5pxgXQ5jeSZiTRfBpUN&#10;Z/AJYcelr97vS5/H1pG0JK/R1DMIu/LV6FkdyUSaxk9pzoNaVsUO1uRXA+iK5ADTKs8yab2nkP2v&#10;3BlyyOVFhTNthSYveFPZ2C+1WdjEUp5BZXwZtUP3Kw9AOrUTaOTTpIUsR/+jCvl85heZUqyKzulE&#10;5KHychvm9PY//y0oTXs6T1vAJbVTbnOSyKbhP2hum2051JpXMzarTJDLyOdB5kdlZ/qqgBfZMY4F&#10;ypQvQN/aCpT/vDq1wNjZisfnU7nPoHpmymU2ZX+5/RCaPFrzkU65Xvm5kiaVC1u5Perz1v7yPdi9&#10;XnJjbai2hckeUkauL/npfnRB/g1r1/IRQtdb7wk+nqOfbpNCp57R/STf54Gscr412bWaB8jKaYhr&#10;QU0esc6ruoe/GXVDvq3pSxkue3RTfSnaiHTsTigiOoDuaWlDO9Z5y9Xua+Qm4oryzfSsHj17L2T/&#10;K9dJgV4EpdMO8SEeo4ym3hBt04xjYQMg2pzoLxD6s2U/NX3x9wQKqb0pQzJ3nTMdEshb+hPpYu3Y&#10;9azI3U7XoA1qPfQ2C/5y2XamkX8b5XZGRvUzF2s/5cXfVsi8AslQchS1o863hbhQKMNuz/moPCjG&#10;9ZApGahO6InyBeKJa2onsqvtgpHmKd4+do+I+2QnmLOq7LjnWf8GUhrKb+QAJwHYUr9s9z0bebTS&#10;c5rAsHV66G8D/lqGAQ3VapCVg86nxuO8ruVjS+H/B5cuX6wezcbWn7//+//UQ52B7t54OUMYH3/g&#10;D3LA9KPpeqvbhVlCXYXDl3HihUPV4HBsKcgiN50HsK0ri3egd1dzflcKIQlmZ6dsoI10L50/49to&#10;g+988+v1tvUfvPdeNTUZ2x5+/OHFenvLd976ZrVvb2yZ+NGHl+18bDs6M7Nok99mG8KlJTpvGJ8w&#10;c4GNpzw8L7922L+FrV09LJCFgc6d0o1wqQedOasUYcD0sDiuxTEhUK0QP5bBAywSKMQjcsPYgHXC&#10;QJZF6917xlq2CI0HSHE8tzjrISOB72ZezvPgsm5Pf4gYh2w9qYXpc2deqEZLuJaJ8clqpYSsvHnr&#10;dqWwn2BlhcWj4J0HlKo7W2hiVAHVlAiHhofr0JYrq2s2qEQ9CLHA4ATYvljh5MC66QgLh6Bn0GRS&#10;ttz2Fw4gA+m1kD/YP2gDaWzZOTayt956dn523to88qWdkLXAA1YceTC/MFdvXb2wtOgLkACnRvew&#10;ra4/hDVQZzkUcRwCfer9zw8DTzkf156YY4PBBmyHi/EHPbsirjc4fORIvYX1vfF71WIJ0ba4TLi9&#10;wpPph3gasrQK1wq2kX8pf32F7ebDwWdbcCvcj113/aiq9u3ZXfWbngEGKZxTQFeUTs3PPzIZRl8E&#10;s2Yv1P/ps0p36PDBamCwbMGK8kkmKTTezMyc6wDwUKNFJ9ctP/EK1lZX7HfUt3tXLJKD3WND9fat&#10;vX04nXH/k6e8CBX3/97v/XZ1uoQRGN0zUPVYOjD9yGzYSsjz8dM1u6cp79Gc6ftqbK3b2298lXyX&#10;lthSOHTs4/dvVeMPwpYcO3zOw5uB8YfT1p7RVzY3mORHvedml83WNfZmeuqR2dCSLtlpQpYoFMC7&#10;X3/bw/yAh7R/CQM7OfnQeAneCdsyWMKcsC0zk1Dh88+/qLfQJ7yDths/cuxQNVxC+bz5tdeqg4fD&#10;Ps7MEJo26s12uugAIPyQQrewPXQO0Tw2RojIsD9zs9jzqNPJU8eq0WKnH81MmJ0Ifn/605/UIQgv&#10;XLhQhzaKcKaRz//3//Ovq5//LLaaP3N6qNq9u7Fvw0Nm70p4okNHDljdg6+TLxy29o06EeJItrmn&#10;Z6BiO2bA1v0KebS5ac5qHFbXrt40OcW4Bw7ut36n0NEfflQRThXgkKmdcv948dxZG2MiRNtf/MW/&#10;qa5dj3FzcKi/bstt20xviq0C4w/HXZbg/IUX6/Afhw+fMBsZWwxfv3Hb2iR07An8ltsnJ9GxaCf0&#10;Ef0Bv/e7f7968cUIbQR+/5/9qzpUxo7tXcZD4dfSEG4IfH7lmoclAf4grdgVtjrGRoK8OECoP7UZ&#10;2+Vrq3AQE4co4/79+3UoxiNHDtWho9h6mm2CQbeN+QqrOD01XS2XMGLosMa69okQ4QJ8Md6wfQcT&#10;m6j7O994szp+IsIv7Ds4arIPO7a6PldtbIZ9On7qYDW6O9p1aKTXxs0o+/74HeO1qce27VZX2suw&#10;affKNiAP2agI1xhjCeEQFOLlxz+8YvoUfsiFF49UB/bHltQD/SNW39Db9VVrsxSW7wd/cdFDZQIb&#10;gs0++2HF7t4aBnnvsoikOn3yQLVnd8jzO9/+jeqMjdXgJz/5aXX9eoQvJfwr7SYMDo1YfaP8O3fv&#10;1u3mZrnY7CHT13jBk3494i8gAMIAKbTRxx9/VN29G+FkX3zxXHWg+F8AO6CQfTxYUDsxvim8wN69&#10;e+sxTQtmgHbWuEcIXoUBvXL5evXwYegn2LGt20aPKKOfcb6EU0VHpCdra/EwA0xMEHIt2n9sd7fd&#10;E/dmny2XTQgPhXQEWRdv3rxVh/4MXYjz2Jd4WbA19OeDBzPV3Fz0056eeMkJnENuZSttcOvm7XoL&#10;buys7OCk+bPaUnx9gwlq6MzgEC+JRXnDI7wcFjLcvuOx6W4Ytb7+HeZnNf3mrbfeMJscoWMGbVyW&#10;zf7Fz9/z0B5g/OFsNV/4HRrcY2nCtj7Z5KFh5DVqeqHwMkMjO63skBu48PL56vDRCCO2uvik2ijb&#10;rP/xv/7z6qMPIrz00UNnqt2joTM//IufVZcuRSiHsZHhaqCEblpeNhtR/P1Vq/dGsdmvv320OnE6&#10;7Cz49ve+Vr34UoQ0Wn8yb+N4jD2La1N2X9jWrl7zOHYFH9t2WscymwE20E+bpPvxoo0Lq3H+2uU7&#10;1fi9Zjv08QePq7lHcY3wvT2lD/d0E2o++H311dc8hBpYM/u0UbZvJ7wX4SrARx8+NP0Jnd492mX2&#10;oJHba6++U504Hn0429rPLr5f3b5zzY9/9+9/x8bqsO27+pbMB44yNqq5arOKNnvatV493Rn3EpJh&#10;e7FVG2vmDTWuh40FvebThW3v6TJ/fEfMzTY3uqonj0OvfvmzT6ovrkQ4lHu3p6vpEtbHQ58XXdi1&#10;0+z39siHkK+7uppx+v69h9XMdNR3yHSa8CyA0BbYBuCh+0r/J0z8Wuk3vHgg35q5l2ZjG6YLmqO1&#10;gzkji42AuZLGLvq1+naM2XEcLyKKj546/Te/+c06PCD4wQ9+UH3yySd+TIgwhdX2l5iLrctlMH/S&#10;HKrL5C8fwV9+KPOTXB5tjV8h5MUW/EjCLgGSlOmi3ctCXRwzpmtcJ2ShQuZl24qfofk6IHSXxi5f&#10;YC3lM7aJ36c2CD0twXhffvlCbTveeuut6ty5c37M+M2LDODTTy56WH/ho48+9nAOgJAEhNcC+ITy&#10;JUfo8+W4NZT6o9o3yrZ5cmLW2iD8yHYQppjQlcDDOJRQDoTFkQ9G9KniCppe8bA76p3Hjix/9COP&#10;obmttDgHSFPP31LbYvs1F8jhPrMe8uBdayAAPjR/pAyVl0OmUh/pnr8YXMZsQqROlFB8ZF+q5Pww&#10;dxWoo+oZoVeivFdfea164YWzfoxfeOtWjPMTEzMeCgS88MLJ6tixmJPg0xNGEjDW5HC2I6NNGFBC&#10;E/IiM6BtNabdvnm/enA/fKXoQ3E//VfzmNdee819TkA9NOb+/Oc/rz79NMYUMDY26nMnkNsD30O6&#10;H+Ezoz3feON16+cv+jFzFoXCZG1DvjW+jcJtgfv3H9S+MrqRy1DIHtaUePEOnD592mQV4ehaQnqa&#10;T6+wSoQG1dgByF++D76SQprEi04hH3wQ+W+YGqks+qmxI/OEXVA/QzZZpwkjgs4C9FI2g/mlwnJl&#10;XadtpG+hV5E+t9mdO3fqORMIexhM5rbRg3Swe/eYhzcB5Kl2xh9T2BFCBikUKm2qEHsA3VG4IOYa&#10;+Kzg3r07NncOXphjyvck7OvkZPSV3P/hgdChIOsOYC5+4hD+4gAA//RJREFU8FDMleFPcwFCfU5O&#10;hR7rhUTA3Fz+MW2gMF7ouspj/UQhvSZsTjhVeAIeMq/Y1+9//zerb3/7O358+/ad6m4Jh/zpZ5eq&#10;y1cifCZrDdKFeHkvZDg5+aiaKmMx1VlpqmRtSDlxjFpINc6fO1KdPRNyP2L1UNiZK5cvVle/iPJG&#10;CClY5En/UbilCZufTub59LHB6sCRSHfg0H6bn8X80cOPPw0eu8yXIFQ6uHn1TnXrRvhNU5MzNjcP&#10;3jfWNq2M0EOaPjW/ybOxd6hOMa/mK++qBowA644KFYw+S/e6bGDYWeQ8N7dgc8Hop8ND1maDMV9c&#10;sfmeQp6BJ7wIV9Y3m4+FbB47TWicuJ+QnIMDYQMJI7S9hJTEDq2uhKzQC4UaPnfubPXC2QgVDG7d&#10;vmltHWNqv+XT3x/ymXk0af0/7ND09Hw1PRNj5Z69fWavoryTJ487AULCLa8G770D/U5CvNwcNoPQ&#10;pFNl3XzfvoP1uvmhA9YHjcAXn1+rPjcC4w8nzT8OfQ0fpEyo0MMQjfd9+T0g+0eMaXw4A+bnmXsU&#10;m+YfU8Q9/rJdGbt2797jYfIBL1bKF5y0udNEscsAm6k5HHZPtu+h9S/CB4PZ2aXalxge7jddlu/Q&#10;jI3Ni9HY1nhJUti5o7mGjZB/gx7ofLa1rKcM2HwVoJvFdFTDNjYOl3FyzurPGprAnBldAaOju23u&#10;FXOf48dPVCdPxJom/hsfvwDW+JhLAnxmPbfA3srmcm6zyD/4DhsP9CE20MN7sIMXlksbeHsUg7G5&#10;yQPLqN/QUK/1l6jHxCQhqGJ8o7uVYcGBbdc6P6EJl5eCr717d1f790f9VlfXrX9EvozHCnMac/bQ&#10;sZ6e3qq3rAP29uIbxTFgXJDdJtzimTOn/RjfWLrwy1/+svrxjyMkGbqiMJAYEYVrY4zlGZWgskHW&#10;E+zSuhFgOOzqinT0a43fEdo22pKrWnVnLV3jxfo6L+ZG25C1/H3AGrweiY2NDZq8YiwJeYbtWjC/&#10;Smu8K8uPa9ki7mL2qrPnzpg/H/MbxnGN5WD60Yz1pehHhN86eTLm1nfu3qtu3Ii54OTEdO2zeShU&#10;I8DHWOvl+GnFC7Uhw23lY1OBPs/6A8j9PF4wCH4ZJyW3sdGxas/u6PP4FZpTsE6t9fCMQetnwyV8&#10;JSAfta37R6UfIHPpSIwFknvTrvTd1TJHXLW2Wym+rn+YYf1fIGz73r0xpiHDiTKG0wc1h0J1pD69&#10;5nP1FRvsL7uX/rvJ/NYIUAbPdgR8K/lpPOvSGjzzmCdPok7Ws433yIv+vlbq2mVzY55XggsvvVS9&#10;9fZbfowPcb20KyB040RZh2KdvJlrw3gwHyFlowx/obG0Lf6Q9BBZat7CixCa12M78vMp0stnhF/Z&#10;SvzeQ4diHWn//v2mi+FDf/jhh9WPfvQjP87I+dAfdAywb3kuKX8Vfdso+pb7UEu/RoZFzvhs8vew&#10;I/LlQPiCIV90TLaWMIcKqwva7QfA/5ZN4hmofM9cNkBXNW/akeTeYz5in83DwQr2fCHGNObWe/eF&#10;Pc2y3W/+6LETx/w421PfiCHZglu3b5tfGeFCmc+sFF4YBxRSlHFHIcHXzY9QO+NLaV2Weqpv4fNo&#10;nAT4/3r+u8PuwQ8DuT+a9XA9A8hf68thD+P8Y/pD8T350Ca/g0CKkszH3HJ7ddTmsGfPx5ob84rJ&#10;yQifSCje6TLXZU2ptzfaPHpy8EQ7jZRnW1MTi9W9W42vu9/miydKGHhCLu4ZC7vAWL5YnvfNWTtO&#10;Tpd5pLWNnoHC6NNi5JnPMO4C+jv2pwVlreSJ6fDmZtzvH9n3Rttg++dnoz2Gh3ZUe/dExUdtbnSg&#10;jLNrNhFYWoi6Li6uWf9v2ubJE17mjvK3b2e9Itpzt9niw4dCf5gnz5bxZsbGSvlWYfeCv/Mvnqu+&#10;9Y1v+HG1jec1sik2l/j88+qnP/+FHx87fsDGpRinI1204fT0pNmpWIdYWXli7RP3M/4dPx71YG4s&#10;/xsojPeZF14wWxchSMGVK1eqn/zkJ3784P589cUXzVyrsGsy3Gb9O+5HBYups/xNP8v8hPGMl/bA&#10;4OBQ7ZMC9Fvzd2xPE+bW/kqfZwMF+bS0s46B+iP/bC9t/Nj6n8JXgyGbV+zdE3Nl1hhYkwOMj1qr&#10;xA7p/Rb6tUJ68pzhjs0fAW5/WarwjRmGh5p5ATb3pVci5P7NGzfr54h5ruz9t4xXfHiyrazfME7J&#10;puHfLJodBISYXyhjLuIrImxQ2oAwoP/9f//f+TG+7huvf82PKbexs7y4HI2T7RjyVJpfj1JgCzin&#10;8/ZvaYNWGOOdMKAddNBBBx100EEHHXTQQQcddNBBBx100EEHHXTQQQcddNBBBx100EEHHXTQQQcd&#10;/E1H52W150BvR4v0xS+kt0UBXzayo40TbwYX4g1FfVH1vHv15qnO6W3JdvLQYY9jq3PePNeXjPzW&#10;1uhV1Wy5zO5V4pv79WZo7AL1H0Z/Vah+ud5fFS33et2Ch/b2yEQ61VdfBkDsvibAifIlP6X3a+V8&#10;LoMt9vkwSwQQxVcVRy6vFXEOIivVL/PklM57wgL/qfMJLSEzQ8vir5Ql8u1jCzlnzkSTZ11epgK7&#10;pc4HNOlTIkNL3UsaKNevNd9Gd0Gd3u8Jel56p1KWl/dXhBVRlweafDgXX0tBfJHCm9QQX1frKze+&#10;7M33R+XtP6sKX7S2EyEwpGPBLvcFRT6lzCSrOm9D2IX4sjzXFzkoX+yFwgjwBvzi0pITb3/z9YKI&#10;+3MZNZU8gX8l1F3CX1rfUnrKEx98NVLXye7JeWXwU+d5KxyZ6ksf3e8ha0q7IhOV5zcXUG21Uztt&#10;Mw6iHNI0MvEv2oo9ZQtdf5PcCN1qbHjsHALxlWyWlb5Qg8jLG9mILzTjazlCVDShX/g6NbaxbSW+&#10;3lFoFMokPB3El/DDw3ztHtTbwxfYXU76ohmijqpTKwUPUIR1CYJ3dk+E2NWFXe5E1En8AtWdttbX&#10;iLG7RZD3w1JvZNu0UyPzrC8QO2IoFN/OMkZCfOWsstEHvvpy2tUQ5+t2tWPpQg77CUW5cT/XpWNZ&#10;Ry2X+jx11FdiEfql24nzKkNtBUUdG8CP6k5atRPHJgUnH48tD8iS1+f56lxyFg9QLhuCT8G/qCGN&#10;EW3N11UNxVfNyET6zQ6QKyvsyMDuV7HzF0Sbka1IfQCK7b+LrUValtbTW5XqEJ+EBtzFF2fGsx3z&#10;YTVE+DyRf91YwomyK4pCLEF9/d2m571O/XbMLpEQedU8JdAG+tKbLz+lt+zcqvA3IVvkHsSXKHxp&#10;A9FOkifpfPtr392xsU/bUzvQnpInx3WaJJuG1E6UH6ANpYdqU4g8pMdZdzyMatFPxgZ4FHk3KQge&#10;kl6URMZdy3lYcXbsWi4vk8q2Hy1EeBWNb302vvX3WZ8tu5E0/b91O3wRW78zNngo2rIzCkSdVD8n&#10;t1NhB6O+QfAuWXmoF75qNMI+Ut0gq5/JXT5dcy/9o2kX9LW+h+NCERYibJLnbf6h77prui9bCY98&#10;xQQxRtT3WromvKuN99vtHt+JmHqhL6tO9LFsj/kiH6JRNMZQtuQJT6p3+HuW1Miq5fIR+Ve7q2bH&#10;jdjJV8TXXq06ja7tMNWhndA5wq3x1Vz0Fb4KZ9dTiGt5XGGXBOmu5WT3RTvBl/oH8pWS8XU4/gSE&#10;7CR/+j+7cUHMj1QnCPnoHuw2uylA1A+VhAgdp/GROmr79mhr8rMG8fYP++S2K5WRyVI9h7YGchdx&#10;u+scGfm5Rl8zkbJO53mUaxwXaofS00fU/uiG+o1kKeKa5jS0j/RH7QVF+8T9oOGvgcrdisBW94Dn&#10;nde92YZmyvzR1xTey8n4bMqO8ttBkaIM3Qe5HS32hX4n+wZlnkOWUW4m/1Ky5BVja9j/8J2XnGJH&#10;qjiPDZM8Iv+mjMwXl8QH4xdffTvJFj7Db9Pf2/PKfy2wpOIj7n223jlNpv9QwFeWo/SY80JO047n&#10;8cNxIxPZ0tZ2pa7cAuEbScc8pIbZdxH2VfqW7S58CtgQ5Wu/jGf4Dj5y2S18UsVCPpeu+WpI90Lk&#10;19o3YrcaHyvNnkGkk45l25h3uQHIUvfjs7LzCsRv6Yu3Bz6jETZc9hT2FWYUm6+y8VFVNgT/qiD3&#10;SC+xvbqfeqjNSa97w15vOiEbtT+yq/uAEfdIprVcDc57GZNoW9l88tqq33Cv6p0bJucNKf0z5ONI&#10;pMn6KlsLcV7pxQPEPUoPBQ8B8QQhI7W916XIM/S44S/rjIhrGUobhBwKoceFEIF8JcpWPeAxI/OY&#10;iTUKzX3YoU/6Az9qD0j6w1xHfnrYuhizPQ+7H8o+e8zxGxk09Qn5Zj3UGIjfpt2jOBav3F/rmx3r&#10;vN1i92WKfKDw58Je0OdVVyILSD+pHzuXQOih2okWVnszpmk+BLnsit9Es4mX8D2VF2nQYZOR1bXx&#10;b5p885hk/0VdEnEuqKkTx3amUOhJ6EpD/K5h6VUG56Vvrj8JOQ+ge6C67JIu0kb9IZWZr0HIN8/f&#10;N6yt6/Lten2Pl1t0w89RTlOW8tS9XJMMQX2vEWmFHJZT9YfgS+tmzDelh+hkzqep/9bjnqB8W9Zm&#10;nUKeijjRDu7ZSh6UofJUZmu+QUob5E0dVPJvh/KH2mFn7Tx5tsoQbHUPP1W/TKQST76um4j5Yw7x&#10;qfoBySHbXckFyteA7KznUcZAysxwHoqexLVMAa7FzlLhV4v3nBN+ueaE7PaiNbNYN8Pmxjw2E7an&#10;Ltv+sgzrMoyUJojfnPdkLeAcRLo8bmZqzme70krPA9e25iUTKakDetf0wWzH+K121VpBrBfYecuv&#10;hUyuoqbcJq/cTs8DfS7rTMtYWXSnnXy3omL/WUet55gGld1Oz4WJQ20bxO9yraAlrySfZ+qc/p6H&#10;lrJynUr/gbgmcKw0+Tzl5bLbIX7pV/IraKetwFiisvO6PqUpn/YS2vlq0jUpOa55lIyM+C0ZArV9&#10;jMeNfIDuIdt8rSbnMkC+siuZOJ8Bh0Gtf1kXMnJ51Ff80n7ZPta8tt2TCSgdJPlkytefT56Vg3zV&#10;Fl9GFJ/zyNjqXM6X43wvfEq+uS8A3YM8c771eYPOc2/2e5Umj/GQntVA+L2SZzvp/pYxDUppahhb&#10;4sPJbJrqQXsKOU2oSfpLeeZ0zyUvIxG2U1TKpp9Ktuy+q+cy7KDG8yeot49d5NWvm3kyXOf84Tbb&#10;Fj3rCN+vnE+2Fp3OsvoqRBmt9St1SfXGZ2C3LIgxV/zZpTof5vwjIyNOg0ODvsufiGsUJWrauZVU&#10;J2PJ5dJO3Ct/kXEkgzbYZbxB8F/3c7OPGue8Tcr6BPMbraHGLu6WuRH2tH7GZ8fUEWJMU9kQ/NZ9&#10;yPyNHbyvwjOcIhdRrndDz7YDlGUA8VttQJ3q8mxc0HnQkkehfM5S1OmZJ7Grvgh/SfLP/ZZj3UN5&#10;7MoN4avpPKWTPeTpipxz/wPwozrBj3SMewRyU76ecYHXwXiL8TZsgtsFCk3w255DQi4jlw3y+eZ6&#10;a5q/qfhrGQbUmqgcPYsYNMpxeVVHv4IwGDSyH1afXvy0Di/wz//571dXr0Y4s9X1FTOwMekBt+/c&#10;8i3yQQ6H2GcGnUkHkJIDheoCj82Y6DydmA4AQtEC+/aOVr02sRFmZyfN2JRtEDfXqZgfHiPUYNne&#10;cGl+wSf3YO7Roj/QASePnbXBJrZMnJ9loh0G8+FDwvCV7TcNCwuEdYhrT1loKvxssM1uKc/MocsR&#10;bO/ioV3U46k/2PZDM6q9ZihiG8K1FcIZNgZ6fTUZbG4tYtn2tKl7Ngg5xCPGWseE5PIHigYPmVm2&#10;4gZZ1gcO76/6FLJpdNAXqsHkNGH5YktStofnYRnYs4fQT7Gl7L6x3VVfTxxf/OxSNVPCCT6aXq1W&#10;Vxpd2NVjRrmM3YQW4qEg0CIe2La9i//5MQ95GcQADxMxioCHeaofD/dLcge/wxEwI5r0GJ2IlxMt&#10;ew/RGuf7evttsI7tfrexlWmRL46Xujg8ZJ3rYsAseuztWcpgAFA98sKEb3lZ7s/9DH2sQxstr/o2&#10;zwI6idMChgaGqm4bSAA6Ib7YKlc6QtsxMIHN7VZ2qR8PNVXvVWtHBnjA9sDZHhBal4HKAYOFyU3j&#10;Q2FV3cEp9+y39u8vobhY/MQxA0uL8z7YA16gUFuAEyeO+XbnYHCQUK5Rpy+ufl5vob5iddoodVpc&#10;YfEzZEBYpToc0fpazdPY6IgPygLboW4r7UFYBW0jv2PHpl8Dk5P3qyXrC+DEKcIODvrxK6+eq/bt&#10;i23AJ2fuVUsrkebi5SvWD2LL6/MvH6n27mu2dT774qlq957YhnyblSG9mpletDYNfnc8Hau2VyGr&#10;9ZUd1mYhk3/zZz+orl+LrbW7uwdM/iGP4aE9VU93s1X93TsPqvkSboKFExaBwZtvvl6HPSFMKS9V&#10;gYXFudoGss18E/Jk2BeBgDsdqW3YMl1tQDhQXmgBO3dZunL/iy+dtLqXUIVD1n7WD8CRQ0eM52jX&#10;Q3asba//6F//6+rzEnYEeBjYEvrznbffqsOW9vWHUwU+++STamI8tgh++PBhvS33+XPn6+3T79+f&#10;8BCRYGx0n7V/bCP7X/yD/0f10oVX/Bj86Ic/q27diFAHw7sJ6xp1X1h7UK09jnx7+nDwon47d/SY&#10;TIKPHdsb+3TjehNi8y9/+El180bwB159+YXq4IHQmcOHj9b6ffzo0WpkOMYSXnZSH1xPoSn/4A//&#10;sLp48aIfnzQ9HBsLub308vnqwIES/sSwi9AKxd5c+fxqvf3++OSctXW089tvf93kGaE82IYYPQF/&#10;8e9+aGPzdT/u7yMUYsiAsHQ70vb0EWIlyrh//2E1PxfysdyMQj7+Ikc5ZktjbaF+5Mgxn8QAtk+e&#10;mIit/9mKnIV0QF9nDBd4YVF24sC+A54fyL4A4QQ0lhw4cLDWKx8DI4mdG6x1esXGJ2ywMDX1sFpc&#10;iq2rDx7ZVw2PhJ7MLUwYX6E/h4/uroZHy5bGO2yM3xbttLlt2UaPyOvtd1+rjp8IXe2yMSyLbTOF&#10;BWaiJ59mcQl7FXVnK3jJanDQ+mAJ3fhv//zfWf8Iv+nUyTO+bTY4ccxsSgnjMfdopVotdgQ8Xt1m&#10;9iOO79warx6VsC5//meXqiuXQi+LCXLYcFha1Wz23oNePliYs3xL+Ixhazsm2MIX1295eB5w/OQ+&#10;4yvs481bE2YbSn88T8ilsAWnTp+wvhl94Gc//6m1W4Rf4AVS9WvC1yo8EGBSr3abmDB9K9vW08el&#10;C5oIA8IwyRagI0y+AP2HkFtgeuqx+ZpxHgz02YR1V5R/6ID1x6HgF79VYR1YZBAf167fsXJC3yi2&#10;uB52HJM0QOgNhTx48cUzVqcmtClbUr/4YoQLI3SX/CbC3GqL78s2lmgLdMZ8HvABHpSrzz42/1l+&#10;JIs/OgaTk4smh9Ar5D8yEuME45x0j5ccdTw3N2VjQ8htz97BOtza/OK09ZfoA4cOj1ajY8223m9+&#10;7VUfqwH9S37e7KMmtCFh8m/fivBSE+OE5Ql53ru7Zn026vT933rNbFnYpJdfO1IdPd6ETF1eW6jW&#10;H0c9rl66Uz0s4TTf+8WN6noJjXvQ7MJoGVdmptiGPnzw08dtnDZdBoSJVrjV2fnpesw+ctz0dk/c&#10;C/YcGjK/NmS1fZdN1AnzaRgc66p6BkJHjp8+VO0poXjnlqbN3w35TI1PWP1iC/urnz2oHt6Jtjxr&#10;MjpYQjKDjbWd5sOF3D/68Fp182aEC/jGN96uzpWQTYRF1hjx05/+yOz5JT8m/Ii2Q19fMx0roX9v&#10;33pYTU1GeYDhswzz1mdWTYdC1riExS00n2TM2jTy2n+wz+xb6PfZlw5Wh45F/aYWb1YLqyHnkT39&#10;Vf9gCcXwpMuosdOP17dXmxuh+13bB8xvjHTbn/abnYl8f/HTT6rPL0cIqutfPKoe3o9wQQM29+gp&#10;PgLRTkskDfO3bU6Cn1+wshQv1TmoRKnHCi8Wlv7Rbz4e9hUwPpQk5ofE4iDgRXeFqcq+OEC20mNC&#10;h6gN8hyKPqq5Kv+q//KvxiraSePQO++8U4cdBH/6p39a/epXv/LjCMupF9hZ6PFDHwuY14B4iBM1&#10;OXr0sOl02FD8OBbTAOOq9IJwdLIjAL70kvzsI0IHhtxhtYihBbjo4mP//n11+BzGa+X7+DELT37o&#10;iAW6OMYeaxzD39d4ThhA+XWEZVCdCGtHyEVw5vRZ848iPBhhsSUbcPnSlUphJPkwROGs8E/ruVxZ&#10;tAVu60rYC9pFc5ruXfiRMV4wRyrJHW63y1yiz/wg+dfLS7zAGvcjG81Px/YMVIPDoS9ra0umW1E/&#10;5oJ5nq15D7qW9Y12kS/Cv+KRf3WMLkkPcz24N+ub0hAucbrMQ0AuUwudgPUX5AXyHB//Z6DM8RlH&#10;Hs2GzX7ppRPVKfM/AeMy7SwwdikE4t49+0wfw4b32rxZevzB+x/ZuBZ+TK5fzouH0fIFBszW8NK9&#10;QIj27QpJbT56TwlPgv+v+g72j9pcPfrdTrMfCq2EfylZ5Tk647v6rxZrhZdeeslDYgDWMeS7EvaD&#10;8EGANlY75xCPv/M7f7f61re+6ceff/6F6W3MLwjvOF3CtQA+lhkoIaY4r/CNR4/hN4UfxHnmRGB8&#10;fNp+RxrURm7sgQOjJvdo//g4puk3hACXf0QoJOwaIGy//MebN29W9+7d82N4JfwrQFe0tpLDctJe&#10;ateFhSYcaTtyuqyv6CrtDo6YTVNdmV8yVgNshewW+cguA8pTuDn6vpo050s4GUK+gdwHsWfqK4QA&#10;lb9I3SQnsGpzMMK/g6GhvtonGp94YL5EjIknTpzwsKLtIFQ3fQIQcmx0NPqDXhoSss4sLj624+iP&#10;p04dro4dC5kgA8khy5AxQv2Gc41+M1aFTi7M21hl7SN084GL+angwoXz1dlzEbYIf79/IPrN7j3Y&#10;49CRP/mTP6v+4i9+6Mf37s9aX4u8hoZ6TB6hC6wvZX3jYYbWyvaa36Owtzeu3atu3wwf/NTJ/dXx&#10;41HG8WNHq6NHwq7cunm9unMn1joG/AFfyPzptg0bLcJegAeT49X4dNib1792oXrltQgjfeb0i9Wp&#10;E1Gnn/30l9Uvf/mBH1/+7E71xaXQ7927h6ux0ajr0oL5izbOAA+3W8LOAXcxilns7Y0HWmCn2Sge&#10;9gA9EAJ6EQ8Mmj86UOYnjGEKy8QHArxMCLotj11prgsfy4UX9HOo+LSMg+JRH0aAZZuXKaR3Ro/p&#10;cU+Zv7Ouq3kLYF1XYRYPHNxrdiP6/737d0xfI0wq5rAMrSarHdXY7tAXQoBp/rZ7z5iNfTFmzy/b&#10;XGO5Cf24y/p7V5m7Pl63saesgW/btrPaVkV9H03P1SHdHz6YtDGrhLnb3FaVIclD4UGAcJcDNh4D&#10;bOGjRzH/AoTvWzbfAlBXHkCCRT4eLb5OX1+XE+Ch667SfsaUGZCQZ09Pv7Vz+FCEbdwmJ8iArZGN&#10;o8/R90B8DBI2AjsiW6KP8oQ85mjt2M4WCujFQ4COKCSRXoRyuE7GPf4SaznPtLNMPaujh/dWx4/G&#10;fHPR+v9CGVOAh7os4S17+wZsfA2ZwpPyXbLxY6nYJEJIT4zHeBUf48b5F154oQ7dvmwKs1TiAOMj&#10;Mh4L8XJpyJ31LD70A9lnw/YfOlTCMts8lJC0YFf3tqq7J9IMD/OBafQn5v3qGwD7qVBwy0urdhzt&#10;QUj57u6wH8yl790L2+NyLnPzaKfQVey/xjfaxTgsx6329fXX36jeeitCgTGmaMzAJyAUKOC8xhse&#10;PCgMKD6S5OPPz9KcPesVYegel/Lw3R4XX4nnYYS9BIyrGls99KOcAUcxXNin4tNkXQW5vpSr+QM8&#10;yS98NDNTz5tXbGxaXozzNGmZZvla7/6ytsk6gNoJPLL5wtRM+GaEAT1RQs1evHi5+uDDj/yYOexG&#10;8bl37DCfrYRGy2FAN6zN1kvfaO83PPNQKEh8Fa1pRLKQw9juMfN3wtYdPnSkOnH8hB9fv37d1yKB&#10;17WEvPfwtcVn7je/Q88EAfM6+YKEUpP/SN/X/Ah5av7Hdfkq6IH6bPbFl63/8JG7cOgg438J5Z5s&#10;FOHH79yNORBD/PbyvJDQf4REA4Rz5MVEwFru0ED0Fcae9TROoyMau3iRZqiEUuWZAL4PYI1I4x7r&#10;pjw/AMMjNoaWcd3rUfr4sg0cC2WsAny0rVCF9M2F+TjGHvLym8MG2m1FRw/u318dKyE68avle6KD&#10;CgOf+0Puf4D6ZB9eoC0Uxhk/UrpOf5Sf5usFRR74WfLTKKOxC6187aT8Mt74x/TlmXZOAz/SpZxv&#10;9LPgFRnW9sLg9rE8T2mfl4jHXFe9IALISzLJ8sFWyF8Eee6ygY9ZBv2F2fnqUVnfxJfoL89svYwy&#10;n0YeyuvCSxeqd7/xrh/ju1++HKE+b966VV26HOtWgMd1enTZZT7oru7Ii/GBF7oAa82y3xubT20+&#10;HXXlQ3yeBQLkKtkyTup5H/CXhYsc+dhtXc/fnSIv7wfFn9ZLu6DX5IPPCfy5bLGB2FWFoweEsuaD&#10;cIDd6TUfCxw9eqQ692L4nthZhRQeHRs1XyvG491mh/Qs7vLnl6tf/DJCVuLDzBc/HZ90dibWuR0b&#10;1lfWo51GR3b7+jzwvlZCtC6Y/zNTxvlN608b0hfrZ3UYUHSs9FPGYYWQBn3mZzPGAkQrE8q6ThcP&#10;BwxHjxyszp+L+fD4w/vVzesxl+82G6FQoX/nt36z+m//3/8vP75y5Wr1i5+978fgvV9+Wv3RH/3A&#10;j+kO0oUxm4MeNJsMWA+fnIjxBj9Fa/xAaxSEedazlKPHDtk8pllbW1o23Z0v67xzM+aPhM9/5Oih&#10;6vz5SPfE+uhj3vkwhC2JcZNnCxrrFsxvnC7P8rAbhw/Hcx3m0n39YTsA60j4VODO7bvVZ5+Fvq+s&#10;PLb8QmeoaynCeDcqTUMfl+5l/wufJIcgJ3+tEWQbxZiid2tYO2LjhHYwFnaXZxu8/6I+dMzmWy+f&#10;D/8NXLt2tXrvF6GL3CNbxDyEtWiAL87YCRbMFyY8Nbhz50H1yWehC4Pmm+zeHW2GjVbYUMC8W6GY&#10;WbvTs1nGvtmybs7YqDXfXNcMwgfPF38fF608fvV3OniXQPC50pOQ6Xe/+93qH//jf+zHJ06cqr72&#10;ZoQ5zaCoJyW9D7lqG8MWbDwHWyXknM7bv/nBWw3juxMGtIMOOuiggw466KCDDjrooIMOOuiggw46&#10;6KCDDjrooIMOOuiggw466KCDDjrooIO/6ei8rPYcxJvLDfEdi79tbxRf3eit73i7EtIb5kHkEdT+&#10;MqPS57cylVbEG9gK8cDOMdq+mZ25tF08b92qPL0pD5Grzlsp/juo9a8FVieFC2ih5uVNQ5NThqWq&#10;ZcOvrwRL1tyzNbKcVB8I6N52ysWHLOP++FosyP+2uNe3mt+0MiD/oj2I+trlRNb+fDXGF0lNQSX3&#10;IHbvim2tS5oC3v7XNudWan2v71SWKIs6yyHq0lwjD/9L5zLYGlNbmOcttyHqUaPtfskko4XHnD7z&#10;ZtC9kPpJ9BWSNmlFzn+6Z6t79QUGxNcCIr7SkN5DobNbkJ3P+W1F3O9f4dA29lv3Nq0axK5V6ptd&#10;XfGFIsSXhKqTb3OadFZEfrm851GUG7Csasp6bIk8naflLe2Shq/Y9KXd2jpfKARRJ8kw7ErYFIgd&#10;+BTiY5UwY2tB7BSiL3LpF7V+wkEpm/y0XSs77NUyhC3saKHCshOwnOLPmBYB5VuSPQPyyjLVF5+Q&#10;80Y2RuTQhCfhCwJ22zD7ydcuqyYTwqCVr3+h2IUw5Y0dEKXzwSt8QA3vpMu8NBS7fATxu2w1W+dl&#10;lP74kiKHd6S+ssd5q1pkxFcG+lJP/OmrO6dyDuKrAOktX+jE16BB7Bgh0HbSk6zT6Kzali+26JMQ&#10;XzHpK0p9DQmxA0XW6dh2NxrHvz4xPiHOqx7RN+gjhLVgnCOcUIQGER+hR6Ej3o/8a4egmj/IdVv9&#10;iZpF2ZngQ0SYvqa8Zut/letlfwnYOUpyb+7Fd2jlV5RBOu7fksrOmvwho6YPW/3sdx1WreTLmKXt&#10;zBFWq/wDnluqV64av6UzpOQ2yU91Qj7oKcSXXD09fMGzy3jhK127x8g01fTP/BQj5GsSaqNoA+qh&#10;OpGHQoJ2lZ21IH2ZByETvoqBKEV9w7h2fRL5V1f+5XTottqGMVkhO/gaSjzyVaHCi26WLyMB/UU6&#10;jUwaOxm7zihf+rbkJjlB/sV20St4VvqsT4ha9omzkrnL3U7IF0GH1ObsnkAfg0JGQZIZRPtTTBTV&#10;qnvN+VbAI7KIXTKoY/BOXUXwr7rSHk190ZFfT1Sqrp+1m+73yhZQF9mYrAPoi+rd3UMIWRt7jNil&#10;gV0LRMhKuhAyR/axW0/Db0PkrZBQfI3IrhkQX3zJ3yBNC5ChtQtUy4PGtDqqfpQnfeUG2bdN6xPs&#10;JAH5LkL2G8p8IAPZDggd03i87vMAy8PDXsEMvGGvafMgK9qIsQl+kF+M98iHOkLsxOH2o5B/jVv6&#10;Y19/v2+XD9EOaj98C/UVdgGLFqWujQzIS2GcKY9dJUT8Vh1pW77SFcUOXvBOXTedVlc3/WvAIBuv&#10;l9ecHlvdrekKNfWGaqa2IJNm82dyCeI4iBQ1Ws7b7UUGua4Ql9W/Wijfn7LNwBeQXYg5R4D71a/b&#10;iWtb8dVOgtJC8Pu46KS+rBfRtrI3QPoK6X7yVb2BztuF+ryPEWYrIOyp6pd5Eur7AZeN+MUpKPNA&#10;3TXGhz6HPIIvZ8Ghe4O4N9ojbEhjI3V/PheyjXupS+ucO2QT/am5v3XO8Dw0MqSS7W3UDsoQ38FT&#10;yrvcW9/PJSP6Xc1TTu/X7X+FxEdOQ15qv3bKfHIPcoTEFxRjefRr2sobslALr89Briv8q53xXVUG&#10;WWzFE20iHYt2epZ/p5IeYJvrMc3SCJQjPuTjQthEjT3IWTJ3oo7lz3cxKP4RvonsILZVdeIW8Yqv&#10;Jh2jT25Vj3bZkU7jdIzVMecjbZZjbhvVg9+NTjey4d6YowRxXeMNqNvD9FL3SEaQ2h4KOTGG05/C&#10;ZkCULf1s11GlgZjHqm7UNV+z/2oS8nXJLOTG1ZaGquHjttUTsmazq/GXwbXYcSr8HpWBr8butFDI&#10;q2kzruc2UF2RnWRFvcUjUFrulf/OjvM1JV1oKGxRJmpR52W/Y1eb8GfVfuwsppApUeaz8gw0ciOd&#10;6sFvlZf1Je6P9Nl2gYbHLKvWOjj3pisi3c+8V+MVOq4d4OSLhsxjDIbIqSVPOynK82DqojJifKEd&#10;uIE2pj70peg7rvd+kRyjjzf+cNR9Kxkie80X1qCytkLfku75ukVB1l9ESWhtiJ0n3H4Uoh+zCwvE&#10;Tjns2AcxD6/5tfpKX6m7zmdqlUFDFK57IYflAeW2ZZ6tkMCMgb72le9ph8sorrfqgul30gcrpdY3&#10;7K7qql3jADqiNHl+G+skjV7mMkLngjKP/FZoJXxadg6D2Amk0Z087jXlMafUuBA+RaRpKHgkD4Ej&#10;fsapLOeGJ35vVQ9ufl4btpThPKutSBP0rL9bkNoG5DT8OWt+qTnfgpQeKC/lB2hbjT3kI3soUp3I&#10;Q+0Uc0zl1bSf9+9yHhlofKO+shdc20o2wC7V9wPxDjVyy+0Xtqwd8Cv9jLWwZq7DNZUBz2pD6tQI&#10;tCE4zHzYf05eb+4zYr6Q70HHJD/Saq7rPnjxQ9BXrdNRl0aGDWVZ+fONmoeQW5POfnCuXNM9HKuu&#10;1FHtzG/JUOmUNpevvq92FXIZmbLPHRRsAW6HyEv9hxyxoyISqzz4lc7Ai+XmfzmvjOfyJAYKrCZe&#10;l6hPyqScCxk0ZbPmwpwMYqzTefjzvOzveWVDjSySMAy6l78M0jX6je20dijU8N1aHmjazPS5EGnr&#10;sg31/X4+2Inr8NmaD/r9PJDHVnxxn/oT+WrdInY9ivGQncXqMqydW2D3NPUKGUhHhYZnk5PpDLts&#10;QUTYkq3K6b8M4hsCyheIR+qylS9POt3Lsc77tUTwn/nKZT6PBPETPAVfwlb3fVUCavNsQ7mm9oMk&#10;A0j3AQ5pO6fmtHNY82x1reVhv1U2fUf+IjJVWWSk9Pm+pu5BXnbJC7+w9k9VrqfP7deQ6iFy/S3p&#10;yDuvOdS6Z7Y851vfX3puqv6vBaImP8hKr/WKMPfydagTPhUk3XdZ2F/Da5qbJ/2SjjU2tOmPPlaV&#10;++E/y6uun1dRtSr1NOK4JZ1BeeEj1vItMoYoU7aSezTWxRwn/B7m+LVtNR9c8yyfa9k1inaiQIo1&#10;os2UL+UJlCGZMP5KHshQfMOjdA9iLqs5A6XIX2HcruXr+YUucF71IO+63smOIS/JPD/vg4DyIl+h&#10;rifZJKLKMQ8yKnWAop0ClJfL+DJqbU9k1io396HLBVI19za6AOGLyL+hLkLOC+j+WH8pbWa/SxGW&#10;Lnz1oFY9thTWN8qzbrunfrZmaSUH/oT6nM63yRGiepJnS/otqIMvx1/LMKBPeaCXuOYBx69r7Kce&#10;FituyikvXfqselRCGPyLf/nPq6vXrvrx+MRDM2hpu1gPv8gD19hCN5SbbR0XbWKrbRoJYRfHhGVi&#10;4gp22L8MpIBJg5wyn3iXfEaGBnyBT9i/f6zqK2EBV5YWKrZdBjeMv/n52JKw2+6l04GD+w57KEjw&#10;+DGLVFHLzfXm+MHDqWp5udmKcXWNwSpk0tM/4AsgYPNpw+PialO/x0/X6/PeC4vMhwdHq+6u2GqU&#10;bc0lA7C61ISFzHIn/AUGCLS0HQ1b2ta31SyXeLCnstkSGKMl7OIhuQ0WoG+QONsh097+ZmGD0J+q&#10;R85rz+7dVW/ZJnN9mZClcf7a59c8TAPQpE1g60+FaSFsDQtQIByxIpOhEWvPsnWsDVIYTXD8xIlq&#10;qGxDTWgLhQ3jYTBOv0A4TLXH2kYTkpawmPyBCEEb9cvS3dXVhAEkpIa2w23vI9MzU9VK2XabLWkZ&#10;lMGOFJ5Uzh1gm3n4BNRNg0YeQHp22aC6QzwByoxyVwkRak4B2FiLRUbQ12PtWcKhDAxbP7DJBeBl&#10;BbUr4QS1BXnm6f69e/X294BtpPWiAdtNq87sRq3aE7JWurd39x7rN9H+hMtQiI6rn39Rh5MkaRbd&#10;d771zepoCa1BCEge5IJ/8S/+WfXZZ5/68aO5eetfoRfzi2vVWtkyfwi9MOcEZP7YghR7IEyOP6wI&#10;SwR6elnACX4HBwiZEvKdmn5Qb3u9Z++QtXPki9qpCR5OWj4lBMI777xcHTocW6aOEE6ybI0LPrv4&#10;cTU5GeG+evuZiEV7Li/hXIWsT594rRobie2Chwb3VN27Qq8W5glHEn3r3r3xevtUQicsLjQ2dHGJ&#10;yXekIzSH7MLrr79ZHTwQWwf7g43S5hMT47UMeLiNQw98oaYMAP5yRxrCHll/pL+B0LHQ6XsPZqr5&#10;wssuE7NCILJFa1GF6j/7+9+tzp2L7dfZDla68Md//MfVF583YUDpA9K/t976WnX4cGwdy8tO6kOf&#10;ffaJh9QB9+8vWz+Pep8/f8D6ZOTLg36FUtg9ts/aL7bvPf/iS5amCcv3eM2cwyiumlucqrdAP31u&#10;v4d5AtduXLH+HFvEP96wycNm6FVf35DZg9CL4cHdddgo9LCnhCAAP/rLv3R7BH73d36vOns2tuCd&#10;mbIxo4QwYHtobR2fnd+f/Jh7b/jx0aMHq+ESjnZouLfqLlu0g5mZ8Vpff/ner6o7dyOsx+49h61v&#10;R75nz1L3CC/z0YefmuxChjev360elW2P9+87ZONrpN89hn1rtsAnNJbsLlt+axtiwt4QUgdgr8Q7&#10;9dDYvHMnk5roOHNzC66jYNnGBYVGGRxslRshHrBHYCcvWxRdYsFENnF6es63mAds8avQIYsLS/7Q&#10;AkTYZz80m4ydbbb1Xlh4VLf57/2936rOX4i2uXHrc2vzCPczNNrrdgJ8fu3zaqKEAXrplaPVgUMR&#10;EuDUC4er3Xvj+MnTFRtFomywcxcLMXEcD19C4bADvDgC2No6XjozO7vRhGUm/LBCGHudyni4awfh&#10;wYOnbU+53owLTx7vMj8ufg/17696d0V7fvbRNbPpocfXvrhfTU1Em6+u8JJp9PPx+4/qcI0H9u03&#10;WxT3YufW1hu5je0ZtHE0+Lp7/4H5edH+x08c8FA7YGrabFSxMXNzvLgR/ZehxprQ8e3vfL06c+aU&#10;H//gBz+rPv88wtGC118/ZzoffZUQC0yCAfZDoRgIR6xwL7xcownvbht7tN3/D3/woeUb4RNwA4up&#10;c+CGFhWrvvtdQjFGqIp4WS7aIOOh1XWu1PXWrYlqaiq2ez9wYKgaLiHhHjyYN36D11deOWXjWBMG&#10;krBI4stfNCm68ODhw7oPMTYqdETWF8Yw+Wb5vE1b5dY5lpZ5EB3X+vp4uazoAuEQiy69/PKL1eES&#10;funm7c99vAOnzxyu9pl/DIZHdtl4Fff29rF1f+lEhtU1fNHQBy0IAEK6b6xHG3z80efVnduR74H9&#10;J6qR4ZBDT/ewtUPI6swLx+twRE+2zZoP1oTDmJubNpsW8r1y8Uatu9evEZ4mzi+aCq+WWw4d3F2N&#10;Fvu4ML9k+hL88YK4xoIXXiAsa9jAdRtTFLoB3L1/u5p+FFvBD470md8etu6VN16sjp2MreD3Hxqr&#10;hsei/R6M3zJfJNKP2bmB0h92WJ7bS19eW9ms5QF2Dx+tBvuivtu395uPEvdc+uxqde9OyOrqtWuW&#10;d9jmXV28cOqHFS+byv9+5ZVX6lAhC4T6XGnszfjDR+Y7R7+7+sXN6sH9sFf4ZXroODW9YrYv7vEx&#10;ujTtmfNd1cEj0UFOvThW7T8Sdd29f7AOeRghnZpO9OQxD2cig76eEZuvxJjR3WW+vNkp8LMfv19d&#10;uRShfy9+OlHdvhW6vmdsuBoqoW2mJ+aq+RJ28OlmM7cChFMbKuGJ6ZfydRcXzBcsYYvw9+Tz+T/l&#10;9jXr4Ar92W9zx+6ekDnb3OfQGDmcJn2NcQbgA8v20DcV7omxSfMxFmBi4Qi9JUxdpB8cJIRd6BEg&#10;ZBG2BfgHCGVemu8nX81pRkfhKeSJnPpKXoQTUjgsfGtCFQLuk10AHJM3uHcPexU2n+FTYyJ6JT4I&#10;eyA/BPloXvDxx5er69eLDTWx1FMjA/zJrsDHVn4M832FvJ42Gc5Zu4Hl5Q2TR/D79a+/U710IUIk&#10;j4yMWr7Rl8Gv3jP9KeGwJyena1tJG2meRnnyCyiPB1NAcgWEctD8kjA5PTY/EqanGfuibbFPhJIE&#10;/nJmUaaxsRG3o2DbDus/26P9CVes8BJd5SU/kOeFzEdl18Hy8prZ0biHUHOy0/jG0kvkz2IqYL6p&#10;sKyffvqph00EhJIfLHpLSEzJBhDaVGGWGJeHbQ4ImN/ysBfMzE7XYUji4WvoHlOsot42Jgxa3UMX&#10;cthRgB+oufa+fQeqsdHwwSYmJu1a6Nvc7Hw9TjNeqG+9/MpLNv5HeJHVVdosdIRwzYsY94LHm4TJ&#10;D2YWFmZtjIt2OnPmBbODEY56x7ZuM2OR7+VLX1Q3Snj/OfNnFBZ7cJAQNpGGvqG+ksNlAi3kAnxz&#10;9S/6u+TDvzrmutom6+HMTNMe+MwKZwRWV5+6jMFrr52t50cbj3mBLPRi717yDV+HsEWaN+dQuPwr&#10;mzIyPGp1jP4Hcjrsm+Zd2DSFT/OHDSWeBmE9Hj6M8UIfHYDcZrl+uW+BbMd4Ae1xGXfRZ+nx4CBj&#10;ZejSuumbbDNhN3ngAB6Oz5qtCp0aGuqy9I3BIST9YOmD8aJ72K7jx0+Ybxjj9E9/+tPqgw8iDOQB&#10;m/8qnAm2W2sa9PUF86kBNgu+BOT/uOjb4FBvHfYSHZQe5nHojTfe8NCxYGbGxt/iI9I31P7Mz5GJ&#10;kMPQEu4FHQT4UrJpmV89WAHURzrJ/Et6pRcr/bi8jC4cOjRQ7d8fduW1114zfi/48eQE4d6ir23a&#10;3La40NVHH1+qLlo/ApgxWTKqXKptvhz+ZcgfHDxwxOYNsd5AGKnuMl+8bvOmmzfDXg0P8fJX8PG9&#10;736r+ta3IozUT37yo+qXv/i5H8/MEFYt6n3oyB7rg2FTwLT5hTPz0Q8yYy/a3P7sCzF+3DU9vn83&#10;fKh796bNB4r0vcZvb+GX8UVjjD6KFA4cOFDrzDFClR6NNSnC/X3yySd+jNwVPhcd278//Mp+yxMC&#10;4+MT3m8BazIKi8m8f6X4LcAf6BXBE6J3X1mj4MUAjVFXLn9h85iQYVqm8XE8DTM1SPO8JxDvvvNa&#10;9fZbr/hxVxcfUcQ4/dOffVj9zAicOrWnOnUy5E5IONmC7awjlUnU/JL1oeVoJ9Bt40p38QV6bS7f&#10;w4KQgbUjCNy6OVvduhFrB8NDO63vFRtjYy7rq4Axmhcewbmz56pzL8S8/PbtO3WoYEBIL4X1op/I&#10;N2Mc40OVAEIIQfAhocJ9PZpdqmaKn+wv/pb6vWy+9cuvvOrHgNDqEMC2yZ9C7yR31sXUl/O4wCMg&#10;zUn1cjDoJ7RpWWcBy+Yvyh6bhC3f4pxRyNMoRB/DANIqPWH0e82HA107nlS7jMD5F89VF4o/BbLd&#10;Riellzlf5tn1mD1n81gjcOrU6er06TN+/PDhuPWn6Fv79u+r9ltfAdev36iuXo1nPI6GdR87NH4Q&#10;kp/QY+D48WPVyZMx7n1x9XJ15fPP/Lind4elC15/47vfrn7rt77nx6y35X7605/+rPrLv/yRH7OG&#10;hQ8HmP/v2RPzzQcPxqt7d8M+YlelV/FCceSFbyL/hDFSPizYbz7NwYMxV84yBHmNWWtPHxAS9L0I&#10;CbptO+thUW9m6bzoCbK+AJ5Baf0fG6/1auxrb1nTJr3CRi8trdncJ8b1M6ePVefPxRoKYbW0rjtv&#10;485sacsl87MXF9UfTD5jg9W+EjqccUS2DijkGmFdFSYRW7WkdRZT7aLeZue6TF4hT/rNG19704/B&#10;xYsX65DphDwfKX7hjLXTVAk1uLCwZr5eGQOtnr1lDAx7HDLgOdrj0oc87GzdT7B9NhMtc4x4kT9k&#10;zVqVQt3h5/LBnSD/JELIhqxs5lg/t8BX0byn344HU+i3fG1xYdFlDGZsLjYxHX7TyNBotXs0xmbG&#10;cq2NTE5PVg8mot/wTK9H473x3VXaGFAHjfP4p7Il1EfPlJbtX4XrjRd2g/dus5+yuax/yi/ET1J5&#10;wF92KYM4tl+hDd3vKes6m09tvCrrI6fPnDR/IWzJ2++8XX3vN6M//us/+qPq93//9/3YwyeXNV6w&#10;zXxK/ebjPz3HYB1zvtiVnXZPV+lPX/va1zxkG1hZtvoVv+fTzz6r+xODnp5J8AxPz7PAhvk9Wh/t&#10;sTGIjwGBv3RT/PwITRpyGzM/cl8Jiz83P+fzUoDPQlhIQNvomRIYMF0YKXOfafPtH5ZxIWxd2AJ3&#10;SYrd44JsOc9F9Rwyzz0YT/LzyRZ4XlHflrHHINvDmoXWQ/3lxrJ2TAhx1iIAH83v3h1pADZO98zb&#10;3GzG5tRgbXm1Wi4+MXqvuuL/a05K31opIfKxU+oPft7mcAAfVGMd4HkdtglsM13lpSxAU+o1Cf9o&#10;oKxv4Q+hMwC92SrkuYf0Lr4/4OUwXhQD+G+E6Qf+4UORNc+UmZcC9GW9PM+iHgMlTKJeggGsITAv&#10;EXYa7/hLYPceQhuGn4YdmZuPscdDhZZnfO9YX/l7f+/3/DiHdGR+8gd/8Ad+nPs7y4ZpSbK6d3ui&#10;+vxi+DuD5guOlvnbqs0jlgvv8cJcGZNM154We0hoyMXyfNKfn5fzvCQkXwcwz9HYwyM2qVhP9zaz&#10;f6WuYyPV4YMxRpw+dbx6/bWX/Xh6asJ87eBv2OZk+0qoeNZfp0uod3Dpyp3qJz+LELHIZ1eRIc3y&#10;+HFpf3/BKdqTsVRzOdYqNDdbWjKf5FHo6qzNASYmm/k0oWV7eqNeZ8+ert55N8Yi2gv/FSACK8ZB&#10;WFaF+PzhD39c/fN//r/4Md2qiMrlqvccWH/cu7sZJw8fOVq9eD7mfBcvXqr+8ofhh8zPr5tvFTqT&#10;5dlrvA0OyJZYASX0I2vTstPMATbKexIAvcjrYOrz+A9L5nsD1ti0zoa96iljXdiVyAu7vlHW386c&#10;OlG9/ebrfgxWrV8ulPUbQqHeunXLj+lDp0/H2gz5y+/BLyCENmBskl1n7VChPv3l5LRIeP/BRHX5&#10;SjzHPHH8aPXG6zH3INT8zRtRHh+m6ZkLLyurTzCOLZfw0tHHQ1a8w9BT5OkfX5Xn+IC8FEb8W9/6&#10;VvUP/+E/9OPjJ07aXP1rfpzrpI/jQLwcWZTEUNyFr4CtEnJO5+3fYsvtwH5GW/qx0386NJLroIMO&#10;Ouiggw466KCDDjrooIMOOuiggw466KCDDjrooIMOOuiggw466KCDDjrooIP/i/A38GU1vSWotwN/&#10;HSwdryX6G+Hxxne89b31tpUivSmaz3luJTv/WqlQvX2pUTt4E31L8nvjrVNt/QjZJUO85RhfCQSx&#10;VTm7Yzk9jm3MIdVHb7LXW5ga8Ya4wlN09+yqKb7+COINznobw/+Ib1Z6Dex/DVnuLkMoQFVNEv7n&#10;V7ZIA9hpSbLKss7y5L66zfymIN4qbtI35zP5vdvs3kL+tulW6ewfUeQJPxEGTltP8mUOO3lBHjKR&#10;t6KNSOMMiOx+0U67jy/ha9ppbWbUhPeMHfbEn2/LX9Kw1aXOZ/6cUr1ctvqzYlt4KcRGnbo3w+8t&#10;BLLcda/TVwHJ2u9z0jUzWlaO5OklpnSSuVM6D2s1n9xTQJq6n1pSwd+CRqZGXJB+QXxRQR+D+BqD&#10;r8mg2MUitj3X12mAPqTQr/6FEX2P/tQmyCw3+Gz0tfnDBkT57EYRPH8ZsYOhQjR07eLL/CB2BGGX&#10;n5rY3WA9di9il5X1tSC+KvDwWkbUSyEs2EKX+voOG9gXbKcRb3uzC5rvhGZ6Ldvh9gPFKsRuTdr+&#10;2EowebGzn+UBlbw4rzbzdrK6Q+irvrRsJyup5nfzsdnEDZOXEf1R+uOy8X4fXyj19bIbSJ+1z65q&#10;xzbLx4gdFtlNCyJdDJVBHgbW5AqRH2k9vclH28haJf0LDCi+SgniWBThPCwvo2xn7dZaTtDjJ5bn&#10;4zUndraqwywaY4xZ+uJJ+kK/r0O8uDyirmG3RPafCUIED2o3yteYEbpop4yA0mddMGZqHeMrj9hh&#10;MraGzmOXxiaI9vUtsb0ODbErhL7ujfGLMdnqbGXLVkUfjHzWNxo9bCfkgs5BCi0XRJ8MqraZblRs&#10;r89umxB1jh3ETOOcXFgwYORtabZbxBeJ+pLVw9iZikD+5RLjK21LHy4yzD6GSbI+TzmSB+2aCZ1Q&#10;X6Gv8TUSRFqN5VnW8MQXZpDrWdFDdl9RGuoifQkb07QtCGvjjNVEGvVHbLCIexo9ZMvlkLnrb87g&#10;ebBLKjtSeUn1P04pH77S2tnF10T4PlyjjZAF16xehditji8ygzgOon3Eo4cdtLaCwkZxja9mdlr7&#10;djvxpbPkvIsvxEvYSYh7pKOZPAxO4Vhb80Nhy6gvfIOWSgZ0owie4NmIL8z4ehVCZ+rQiehHsSX6&#10;Ok1QnYDKDjuxwwmb6uGeM6kfWX+kT/ouad4fg0InrTwj/ETZDnipbVeuBPJIlHWacULjOWllC7K9&#10;COJ3yFZlbPP6W9sZ0T65TLeP1o8hfZkHkUq8Z0IOsmmUL13P9oY0lm1NbtfKGOPhwAo9M94Uoh2o&#10;JoR+8kWdf1W3y8bNHsKaGi/2W2nCPjWEfW1srbU1XwYbsfupQmOyezK7ZkH0ef/S32g7O9OIJ/+L&#10;PF2OZUyB+K0/xjJ2vYHcLttvyFKaPmP7+Cq/4cMyiEoaeVFWaW9vax/Zw5qsj0HRdnErnMkfQ/bu&#10;L3n70m+DkDtfOkJr5qOsLm86bayZDbShF2LXs+op9Q1ipzV2eYQsR+Mem0ca+8/KgvCb+bIbip1j&#10;+HpNdiHIuITJLRF6EjoKyda6LiRIJuhrvdU844c1eDu1A51WH4T5592jPgSpvEzcW5rpS7HVvRBo&#10;ZNKcx/bVPrCXTR60l50v/hQh7RTOCOK3/FDaXcAeyG9mriS/iTrm+oloS7VQniNAfG2suZb0CMIP&#10;j2vlerEFPie2uRoUX2azW0Gfz9+0EwG+o/QFYqcFXUNnhXa5CZJfI8dfD0vZpFdly61blYGt3MrP&#10;aiG7Znf6H3m18FTyBmS9VRnAkxpxTWMg7aTwyci2zhOQRSFOqT3q6+0o5Qb5TyfS1/fan86jb3xN&#10;K3LbXeoLb7U9t9/Kt5UPL9TJx5Hi32Sy/zWMGOGbSsfyuAIkk1ijsbLpw+RT2sZKqW0gpUa7cTbq&#10;6HKx/zijP6BrIYfo//I1IFC3M3W3MiFsOOMEJPlAIYcmT3S5DhdtdqqRVbLNRWYQvgA7GEL4A7L1&#10;pG/4aJOj1UX381thy5BXS3m1rYQ36t5a/3YgISf7n8YUiN8uTCPGxHruaHmoPKjm12x4C5Xz2Bj5&#10;MMg988J1jQMcK08vuaShfE6V0zUyD5bQ8ib/Mj6Ygog0zwqK/CLPhrim+6m7bLN4gxijatkU+YjI&#10;T2XwW+k0tvn45mxmPgIhg6afCao/hP+puXEQuhb643pjOgE9tvvZfRSKNZcg+N8K5C2dYp4g/1Q6&#10;qf4B7+IReasP4ZNI30wiNhdlFyzm9ewiG20eO5rYmGQk+YrwhdipGzKrYnLCBvAF/mPzy/DPrN+t&#10;NmGI3K8sMoePWs7IsNgN/HqFIIP4zXUIuSiMN7669Ac5yA5FGzbn67pmol2Qn8uwta04Yew50e7S&#10;pVjziPkCffa5UMZfAuSqdpL9AthC2VDGbHZzgnZZvVjj1DqnCrHktQxhmFo996/UD7moDJxME4cT&#10;2Zbqx3EhMtYcHT9GdsvXaJTeCBspncnkfq8lCGrawHM2vqMvIu2COm3MObVO4mslzM8K78+jbIfI&#10;diuyQhJxTumNvOW3hvjK0Ln6msjyVnnovuZckO/saH1RO1k2ukt7xnjBsWSInrCrCaTnFRqTNMfn&#10;Hs1hrdR6TILIQ/cEhV3Az8Tvg+RzthN8SDbsQK51YHYUyW2D3Ot7/L6QB+fFV6QJe0X5qneMTcFT&#10;UKlfFF5T67iJLQu9RNqkjfT2HzpghH77CVrVfssOMXeFF1Fr+wNyLBS3O+V0QkpZygg7iy7W6aXn&#10;3k9pL0tfyPkucsuEFdLcgXxNms2f3eNE+xeCJXYliZ1J0IWwWxB2TFySTjajhbhQ0kAa6xhfJSeE&#10;UJfdRsBqWP4MnOOat3fUid+NDKPtvP0saa57nZ486/Tkn6g+H9T4kolHl03oI/doHOG45jtYd9jt&#10;LXm2gKRF1qBO80yy+ANb5eO3lPO6VvMrftrITxfy/kPfMLIcWvpWncf/n70/YdMrye77wMCS+57I&#10;BYnEvlQBhVq7q7vZTTa7SZqkJcqSbVnW4rHH9sxoPJ9lZmSNPLLnE8wz4xlvsihKFJvdJJu9VHdV&#10;FwpVAAr7mgBy31cAOed3TvzvjfdForp7JPmxqPefdVD3vTfWEydOnIh7I46lKz3iusTiaF7p78ty&#10;PyMtLz9E3Myrsv/SPrXtUOfRQCRR1ClXqwYBjCxoQ7yqne267otlmIgeqBJwou61zm/OMEBajeWq&#10;SSjLQ9LNIOheJBBP9eB6LzSGIX5dDuq899hVZ0L7lfqxtpWZb5Jm2K3Sb6RjsV5BL9cFchn4JUFd&#10;9qaapyRcy2Ld54PqepZxqrhQgYby8tj4Eryp193Kddo41a/bCRuX09mC8rqvUch1lIM2UH+SDhfx&#10;XOOSsbuKQ/0Efup+SaCUEWoleiWoX0XwI9rZY+dsWUvCcxGE1wq1f7meyUlhpe3BOpTGYLeDMxXJ&#10;Bu1Rj9JOL6m5/zHOvbBxCCrnUGSitSN4gTxAjFHYExDr71pfwNY1MXEqC0f6qivEehsnOUKcmKy5&#10;I/ZyZQNlO8htUnvWMPZlInHxo5mAylvyhEd1v4w29nY2/gp7pQcBpRlUpsucJt5pyU6C0Pu0VbSX&#10;ldvC+rhnxa/Szc+D6jSVrniCLFdMdQpEVP3V8Ps5j8b79R91L8vLumQVJ8cT7QULUtG/ifjX0g1o&#10;NGsBpDEjXFXFb5RO1bANUWoBvHz5krtBAH////ZfpsufxvHpTFLovMIzG1CUbm9/vy9UAFxHoNjB&#10;o6nptGbKEZgcVnm3d9VuKjGKdB1KJwJx5DydRBgcwJ1ZHB87PzPjygpwVKJPNgwcA60wHB3KByQA&#10;Bc2AAtr5AMMUE+js7rM61UeSckSkXMpwnKKOUF1cWkpyp3X188/dTQCYnplP69ldAy/9Vb/B/kOp&#10;oz2OQ3S3nzlvwHG6DHCOupl8MUr8dUUDwwyulE3JAxZ0UVRAE1HgSjWHB/BE4frhmw3GoK9wrVry&#10;ChdpHNUMevwjlQizb9f4n4+9vHWjdgN6CBeN+bhHwKCh/HDTIL53WV689AD7UH65whxhjTyBv/Ef&#10;/Afptdde8+vf//3fT7fvxLGTN27dqfIDvLx05Ws4deZ05dKE42lRbH5dCBlHocvtJEfL6ohweKmy&#10;crwwA6hQurBd37B2yteb24SLNuRldXw4hEuJMPzBQaurjnVFhhhkQT0BDOByE0MCMFiyKAdoZ8kJ&#10;bkCRAdBrMqj2wHUGAx04MnHY8okjcAcH+83giqM1P/r4o8rdIuCoULnW4YhOpcuRwmp/PmKS2uNI&#10;asoIXjv3uh8TCubn5nzhATy8f786Ehq8ceF1a9M4ShZXPiwQgB//6IeVy4Wx8VE3BAEuadT+pQGz&#10;uFy7AcSVIS+gBfgsfYPrV3UeXD1uWFuBffuZIMX9kVHcRYWMtuHSL6uusfEhK0fc/+Y3v+HuIsCf&#10;/dmfpPv3wu0j+NnHN9KTJ6EHC3Vq4YdM9iL+xlbdZhzJXh1D3kffivZ44w3cOMax1d//8x+4SwTh&#10;ydPp6hh7XGbxgRjg4zkWZUC0jV82tM387FLaWA/dc+H1N9PoSBx1+3zbwpvhJ3zy8ZX0NLuIefhg&#10;qmo3097+B4rqpf/wb/6l9OZb5/yafiodeO/BPetTcUTw3fu308JiHL8NhkeGjafRnvv2WWFzG0zP&#10;4nI1jr09evyIH2sN9u2z/kM4w5FjR1xHgZkZGy90xLt1Y+nTkydPpMHsVgfgKmYqu1A5efJYGhoM&#10;XdDfy8QjGjoWmaIco4dOpJ7ucPdz7eodd6ECxkcnU29PxOUjnHK82dlZt36e9bRzKNLSB08AlxBy&#10;A3P987tpdibGhckJq2vWN/sPYPRF3PmFJ6ZXgh/gyfTttLIaMnbjFm795J5u3GQhxqED+zotfvT/&#10;+bk1a/PoH7vPDti4F3pkbna5cqvpH23k8Q309naZ/o/4Q0O9qSu7xl3fWDRdFv35AGWMpNJTG1tX&#10;skzuuu6PRlhf46PNqMfz5+2Wd+Txb//Ov5vOn4/jgcHHH//M+ny4M91+NmdhIy1csgzlI8wv/ezz&#10;NPUoZDLtwstIa2hw2PRCyNvK2pLp7yjfs+fr1pZqC+OP9e2e7L5va3vN+mDot2MnjlVysmSyKn31&#10;ta+/n06eOu7XuAHb5y7QTd+sPrE+LPkcTkPZZRagXXCbCDqt3/mHmIZddwke+r+zx4x50y3gmdXz&#10;+YsoR1kmTUzAvn0dxs2QsYP7+s3WiTqA59vd1m9Drg7uG7B2j/50+/rjNDsdffbOrYfW1tEHV5bW&#10;Kres6HWNN9vGs+fZlQpjJh8ACSdOH7G+Gvx5NPWwcvfeyZifdS3HWTPRBHfuLphMxlHO3/7Wl2yc&#10;Dh52mR6XTcEYKPsEfG72Ee7uAO4WNnMbXLz4Vpo8Em552g52VHrswb3HaSEfPX7ksLXfQPTTP/nu&#10;j6xPxbHVyKZ0AdhH1CziDHu56unrX/+VdOZ0uNbo78U9bcjSTz/4ON25HceeP370tHIJSv+VC9v4&#10;WD7qdO/+04SrWmFsvNvsh+g37XzIxwdohrWNVWvr6HcnTpyoxkCOppe7ths3b1buaFgkkAtpvBpk&#10;88Rx9NhoGj4UehDzQjq/dC964tQRP8Ye3LNxZNbGZPCt37yYzl8M3h4/MWphQvdsbi9Ze0b7gbm5&#10;aZPrkKWlxZW0kXXGV97/1XT6VOj8T352w8bBaL9LH9+06yj7N3/tW+n86xf8ms0CvCADg4OdphOD&#10;b+DmTRs3s/1x5/ZD07VRRly6bWxEH6bY2fNPeuvtQzamRr07umxi3B59pRM9m2Vs94U1eLZDZ2aW&#10;03J2QQJ6ukdMBiI+9sN67hPT04+rI/77rIxdPSEkf/0//D3TB3HU/MzcrbS8GvXbd9DCHoixx13y&#10;Z/kEHfuPWJ8MO+gnP75ptnDU7/Gj5bQ4F2WZODJp+jXC7DxbsT4R9w+2PbMxIBrzzJnJNJ7dtXL0&#10;+vBwtCWYfbpk/SXa6nvf/UH69PLnfj0/s5lWl6M/485Cx6zjmkzu3Xf3bRnFNe+CVfSv/Mpr6exr&#10;ccT72PiIjb+1mxzy1jH9/kLM7FTwwuyN3Ww/7O4az/i4zfCdP/ozk4crfn1wf4/prpDv+3efppmn&#10;0X8Zp8zS8muAK0PGYSAbHfBCXnMXdxWe7emjR5Hv6EMLi4tmG0V7YLvLDtFChoDdrPkULt3kXhB3&#10;MZojXr78abp7N46tx46UzV7q5lKPhT6tZRq3c3LLh1stzdPgGQtgwBe58n1tugHrqxv+Eh5Q5Vxt&#10;79/q4wP9fPxV57dk8r22FnEontayjh+fNDszXNXgDkGuLW/fuZ0ePw7XP6UL0rt3p0z3RP8bHu62&#10;+V+0GRgxm03xsX3qeSHuLEMnMjXR1AWXsXIb29dv87/soh23TbgLAidPnHLXasIf//F3K7d+P/zh&#10;j9Nnn131a2vFTGFP8WEb0CIZ4KWm1hHC3WOUnfCa6wDsZ9zPgPhYNPhO25MGODwxbnIV/W5tA7si&#10;9On6po2hWX+3WcOwWAaYv2l+QhrVfN2wZOPu6mrEKdtmxMbVwcHgCXPT3jwXKOvk9+X6c3Y2Ledx&#10;6OHDx6avop1AVxd2bHTicDUY9UUuWVgHT6en01x2KVvKUhmXeLILZmdXbT5djwV9fQeNl8Er5i2q&#10;rxblAR/OSqbjfvABm3viSLgRK92A4uqBtQdhdHTY7LGwr9dtbi13M/QZ6YVwYRhMfPDgic1Vgg+s&#10;G2icDbeowcO+Pl7Eh7wwry6X66iDeIWb3fHxcPdCX9YcGjesDx7EHGzQ5g19uQ9cvXov3b4dc4rB&#10;wTbrB8HDUteA8+dfT6dPh9vxlZVlXzMAQ8O1u1b0rHQrcz/NoW/evFXN/z766JN05cp1v+43e6En&#10;z58ALkF7shur2dn5yi1Y2Q+OHTteuTn79PJn6fr1cOWGvCgMuk3l50WyJnpl3wI9Ntfusnig1/o1&#10;a0AA93JyFYvcSUewFsamGED/0dpYf3+v2T4Rl7UTrZmA1bV1X4cD42Ojla104cKFym3Jd/7oT9Of&#10;//kHfn3c5oty1zNnPFiYj76CjSbdTFk1ZwbYYpLFjm42nEZ5QxfE/ZCRkB9kRfKijyoAvFGfbx5v&#10;yv5MeMUpxYSPeKVD/UUbH8AbCKNw9DGNN3ohB06cnEzHjtc69MTpwzY3ifUD2tNfGhv++I/+PP3Z&#10;nwav5uefm4xEWlQtV6lBL+D2rSe7hz958kw6fixkGBzc3+nzTHDv3v308EGs2VjPtH8j3dGxIWuz&#10;6MuMJYNDwXds0/Xstoj5qMuZYWZm3uzTsL9AX/+h1Nsf/eDz67etL8R4DAs0fejs5EO90MG4Qi1d&#10;sQu+wSbPaXA/hrsYgXmnxsEFs5sX5iN/2lz6zdeRMlPcpX+2e45bfzo6GWtBuNWBAOuZy8vRxzfz&#10;h74CLrvk3s5flOX+pZeFYIeXZHkQDdsjAjFO1TYQLzkjTPWyLeO1106ns2fDNRYum+hjYH3N7Pes&#10;e8pxqMN0tlx/uove7ehz66Z7cUMH9sG/Yl6ICyK5IaJvqH+gK+U6aHtr1+yYKBj2vmx+9AauQwH9&#10;W/w4PHbY+nn0X70oFPp6+2x8DL2L20rNx3BliTteoBdYYNvsJ7mK29ys3YvhMg4X8ULBtgbQX2Xz&#10;IdVBtFO8MAPEpacC2khraLSNys6aXPm+gHYt6yWgf6WDve55zodOkV5hLVdj+bOdzfQst1Onjd+M&#10;4cKgjSVDg2G3T5gdMzkZugE3Xvfvx3rlgD1nLAPDNgc5lMcb5FHyhjv2a1djToELqy0jcGj4kNtw&#10;wqr1Z63/tFkdIPDWW2+5G2KAW0ON5bgAvXI13hE9szkPazXg0CH0Reh41sLkvg5gD8uFFnNjrRes&#10;rKxbX4u80Z8aE3HXyZox4F3XvqxjmB9ofGJMk70HGCPkLpS4WoPF/tK7gLKfXrl6LV365FO/Xlja&#10;SvOLoddZOytdJpdwScrdKDbEh7xiuzDHAbv+4UW0P+u1zAcAbm0Z94F/NJHHVt5bzec1Hvq05gtg&#10;4rC1f3bZVboBffrkaZrK6+yMu3Krt4arsLx2QGHl8nDd5uGreX5x4sTRdPbMCb8Gy8u4co7+6C+/&#10;81iLu1ZsEUBX4kM30GNjsFye4eJObi67u7BpQlc1tw02w8Z2hMP2QB/UiHSxNeXmDlf9sitZe9Uc&#10;OMbDYBD9THPYso0BfVHv43DvLbfsjPOyg3BhhytnsLy8ZDwIPRT9P9L18Tu3B/lqrgGwoZUnel26&#10;HRt9Wi6lC12gjwtA2U/JS/kxh+QwBkEfrgP/8JSNdIYd0x/S86yr+xq84c0330hf+Wq4T2PuQZ8E&#10;n9h8+Ec/DtuBsU2unsGbb76dvvbVX/Fr3k88eBDj6aOHU+n2rdA3vDuSm3t0wte//nW/vmNjxbUr&#10;McfDPeeT6exu04rJ+z/AR7e4kReQSOuFfs1m5+6sz3kPfCAzmw/PedcCCJmX032dkvfQoN14ySYg&#10;0GZ6tSPLCNjh45tspxG+fOcnWy7G4Lhvo0KlF9i0qzlQCeRT79VAKX8gJ2tygL0SaTHPxjYEjG2a&#10;m5GvxoXm9YlSxmCk7ETeHT7POvyFzY1eZFvpiM0JTp+MNdAyjzWz0ZZWop3pA3N57bDH+spAHjvo&#10;C7JnAXGWc5zSDSjvWdXv/GPFLOvoHtrKr618spXoC3JZTpn0/gT45rw8T2Bzht7NUW7Z5gsLy2k6&#10;r2M4T3J7MNfhPSEwzuT3gtikNo4U7ycHzFYdHQ8dc8ZsqXffDVf6L16YDf4iyosrzGNHQ7c+fvLY&#10;7J5w3d7TZbqkL/rNndt30+VLMUawDjA7E3n0dJouL3QYLkFzsj7W6d2Mf5ilfk6bZ9sBvrJ2AeLA&#10;nOBPyU9QzkPi4+Tgm2/OznPlbpOxvt6QsR6z6TQn3TS9vGp6DTCedWc9gqvo1dzG2zYn3yxsbjb/&#10;7s86yrSKE8AGk3tq/4A6lwsdqjlpqTdxfbmU3YAiNrwTE7bMzt/YiHDnXjuWvvrVWGM+h0vQr8Y6&#10;7f3799JnV8LG4P3yqs2743rDbQAwM71sc5ew2ZlDaK6TmJPkdSvAmKR1Wmxu3PwD3plJH7uLz2xj&#10;zi+spKnH9dqMSs543Z11DG3K4UjCttV7I+uGkPdIlzlI9R1CobuwD55lP7KlTUq/kHvn0eGhdGIy&#10;eAviWfSvsk+Njo64m3bAWv9cfqd4796D9PHH4a6d9aGenuhbjAuyI4IftW6M8TX42GFjaHdnyNLM&#10;zJynF7C2z2vzuBBtyzYXfGWTP+A93kp2f8qBBgN5nWxoeDBNHI11JICrcbl+Z0z5W3/nb/s1bkDf&#10;/dL7fu360WQL+Ee4eXwsx1CKVPaVL4K+SWlE/a3Kq0GIXyyPf1WopbqFFlpooYUWWmihhRZaaKGF&#10;FlpooYUWWmihhRZaaKGFFlpooYUWWmihhRZaaKGFFv4VofWx2isROwrLnYV7gV2EpSsHgS8dfy7l&#10;sKDMC+JLZO064CtWvqL0LymLohBO9+NYySAS1jGg5PNqUOL4o/xyEeFk+UOxUzL+PN3mOpA+ZX4R&#10;O/g8XAHKEF+sQlwH7ZUOVIdtDG8/7XlQY5jYFaD4HiDDv4KuwhT5FHHhoeoqfusLaYUBZdvo2GrI&#10;UqvCOVlZ4pjNmnR0J+T50aZGlKV6VoSHyuOGlaani9uK/UFlvv61cVubE2VS+bRzAWqow0tEJYM8&#10;zypt8q9JZbJQVfjGJif3+q8Zit/456k5UY6qTF6HkCvaRDv1/NhWHW1q9yvZMwLKo5QfUKXbUOAI&#10;C/kX35ZekMlEJvpXFdfIv8i2+2UYiLTKNhEBxeVkOcmb7xawPIPqdoKAymURq/hBmU/evkHR9+NI&#10;WedVJn6zOQXiy292u0HsgCjdvrks5/zYzYE8QXanis9ufe3O5ut5HZnqR+1nd2vsvtncZNf2htdD&#10;aULE46QIPy2inR3jcewt+WhXjbs1NjlvJnaYV+6W2jqsLJweELvOtbMTIm12vjn19NbU3eO72py6&#10;cPsZrngpl/hWtiVfysttFcQX+DXV99lNwwlCEDsU2CEdu6RDVn0HkfM0jvQnP0E7BCA/LdJ38+Da&#10;w+Jnl3Xuts7kV7yOXR3ILzyvZQl5QP4gfitvl7NKRurwyKXaGHqVGzLkTXHYLcgJLhC7ktRXQmbL&#10;PIJ8DCtoY3Mnra0HcXIEYh5Uyz27FSRj7CgUcb+SJapaoLoPb4qHfgxwlW7hCqYr3DtC7LphZzbE&#10;CRZy98Vvdz2Xd/Fo96D1voZxMnZEZl6b3JR1EdF+km/Kp5MFyj5NrcTztIsuCn5CZbgg0ojdHC5n&#10;RiSs3Yt+skYm+jU74KCQT3bI7bi9oH4N0cfq49PLPljwNuucinJ5eOCsf4n2bhdAPSueWBKSGcpZ&#10;Hcttv1VXwqlOXJdpi9gVqH7ifcX1fpSvRJk3YRQ/xgqeE8N4b4yRXac/+id9VYQ8yW0R18qbsUhH&#10;q2unLYQM6eQDy7LqQ5RJ4zfpSt4gXLNzkiPEblN0L+SykoGcqZ8i93uBNqtdWVltcvthb5R8w7Yw&#10;jsSf8+ZlWSA/lb3UmzyTTkGvqS+7fsu8FSmtsj2iTaIfUEblQYtEP7T0vZwxdgDVG0FRmk7enkFu&#10;V+X0Kbv6LO2pMiL7sA7y3XQrG05rnCiRiV2DGkOdNraNOP1gx8cG9Vn4VcvIQWvvoM7O2LkOcc3J&#10;Ak7FfSuSlQGd/tzr29aG7Aexa1VyAaRjXE5ze0Y7B3Gij8Yt1wNZXxBGNiWodVJOh3s5ffHXx8VM&#10;1DE6tVHmWTMFL3L50JdKx6ic37j7VLdfovxCKRe1XqKNkA3SN7JmF4X7cna4UU/qWxC6L9s6MV5j&#10;pxjhDmAPQrdKz5Xlpk6qnzPoF0LmU0UBK36MUbnOklugtmxGKd8NbeNlC17Dt7IPVmOo8XEvNLZT&#10;tL/Q2Ab0y+hPQGUsKfIOuUeXlW4gy3lESfRNzYP4LVhyVRtUeosxwX4L8EHlQ3dVujH3D4F6sTvT&#10;XSTZtUB2ZZ0i0+i/Spd6SVaxe6TLOWWHky5E3BMPKZf4UKUNPPmX+QaV4CcU42LdxmXZkSD1WcRK&#10;9iN1qu4bJC8NbVlQdUK3qAnlozpIXe7gS9gV2EPicz23iXIrPOVoGG8ot92DKKdA+at6WzzVo5GI&#10;B4+jXpL7SDPaVfwPORfV7aS8QV3GWq5K25hnkgX7Ud2HIv8gxqbato/yQPR12WPIgu5721VpRb6Q&#10;cbsqK3k3Q3yARzo5YzvLJ8R9gbzFT8oo957YFBoDVeay7MqD/BVfJ4FAYePEaV6QTuAif5WJuFVd&#10;C55BpC1wVecX/RZirJbOpk8oTAnyEJXpND8jT9kPkOxmZElhyKMe62rZBVW69h93Xm4V64v2XG1I&#10;WMWXDhFPJK+gys/GQSWMLKh8ZBj6IKgci3xtKOfnhAwZEUd5Uw/JrtoR4plXxij60yvapqgTZa55&#10;GHWAiCNQRo2/Ud4g4pdzO8keRB4qI20uXvFbfTfKGyC8+nhR1EZ4/UMfQpRBdeeEINnjpfxTRqHk&#10;G9dC5B18InOKJaKcyoO2KfuTeCi9BKz0nl6VZtYJ/Bbgh+bfmoNzYoFI8xVsK+lj4lRltzaQLPBb&#10;OoIwKqunk4mKqEwi+ydTLpTBn8F/2sH7uOpn5c/3CS/e8EPpEU6yA5G08uekQsqm8lXlMojv5Top&#10;UB6ljnf+5D6jfiPit/odUNmRBU5shZCNSi6sT4mH5Cl9b3eqspKnygSRz6vkR/kBlbdZvhWmlBdC&#10;qBwKr/zgi+KUxP2fB5Iq0/1i+uLwJfglKkG4xvao5wXwklMsIdZaVD8SqXlVk6/HmMyERxbaM3L0&#10;P5XLcy1RtxNQOPKX7uFUTRF9q0qroMY61PqimXhOnhDtIblX+6iN4iQZqO6zoGxLlRviedWHjer8&#10;6viEk7wqnUirlqtmKG4zBW9fhj9pCCc0xhehG+XqP+zBelyGR8zDYp3L+I89gU1jtodFdvK5QSUL&#10;5BO8DTfYdT6CPy34Rv2VH9e6b/8oNNEquA1leUGkW4fPATIa8y750PispAp2yc+afk74ZuwRtpng&#10;l2SF31U9CpCDwvNM8gmhC7WWzxhejW/Gw18Eyq+BmpiovJ0a/vaOjw6X679ynESPKAxlL8cb7DTJ&#10;TwNZnnuBZ+pbPm7Q1zIfFTf0kZUzp1GWEbJ/MvnjgAUt67oX/InCFAT2Tj8yULhSR+VoL6MsRwM1&#10;5iGbC/I8M8ow/NmdihqeFSSQT8V/o8YxG4qyA9kVVjLnvXSexmDpPoh0hchDVOfVHO6VfOBBhcZ6&#10;lP2jpDJMSfZPTqex7lxXsCBlOn7DqS4fhVVyTcnac3SV8Qfyd3SWh98r7mf+QX66WZ7HcZJVnQfp&#10;Rrn5VfPQnkM5XA4ayOFfolz+l1GHKfn3EhVpEUcgf9UDPgrkp7iMffV7hPoUR0D8sl4iUqjnrnXe&#10;hJcuIE/xgPw0trrtWyDqFhTvCLKNYeOa5rekpzzIn3eMEPMorYEBlSlOObUxzIj3XCWvvJyWBkRJ&#10;qnKRdk7LqZA9exRkZVT48nsD9Tv9kXCZnxD8jHRBHT/CiQSu6/LVc3GIbATCKS34vr5het6INQf1&#10;f/hWld0peAUkI5DsxaD6fkn0oQoUpShTXQ/qFFSu3/i3HDkMVWjgecH3V403LdT4i+EGtAEIVlQp&#10;hKy+dgEz8AIa4QE/+9mH1dGB/9U//K/SZ5/FsZfNHY8XZFI8XT09pvTiRdnjp0/cIAJL8+umdOJD&#10;p65eM9zyUaAc9XrQje8QbmHXjB2VCSWKAhM4xpUFX8DxnQrHUYwoJ8CLK5Xp6ZPFtLGej1Acw61H&#10;5FcuWHIkpNxDgLHx8dSVj+/v6qJOke7s/IIrTTAzM5vkEmbTXyBHWvvcXU7k/Wzb6sECm+Hg/nar&#10;Yz0pprqqctXJDerAoA2Xl8bvZqDEY9LZGJdjrjGQhdXVFVNQcYwlCkJpTR494osNAENa9znGn8VW&#10;cP/eo7Syko+9XzeFtROKCdeU4tWuhS1fEmxtblRt02/Genvmm7utzHm4+6zcNpOTdTnOnTmTBrMb&#10;GY4Dl8urz65e86OEBfeznXl9/sIbaTgfC97eFR9ugB17ru7L8bZyTcuRt3IJxzHVGCAOypPbAqys&#10;rlbuLcI9UdSxq6fL5R1w/DmKPK7NgMnX4R40wnMMNfwF0fZFJn4dvw/uZ3IQ/FlZWfH2BZ3uBjIm&#10;OT4oSmBMmVuj+2W4VQ3s4urX+7m1xQ4LGVEmwDHmGpR6C9efYQQEP5mYMqCAwQHcakUf2MfxnruR&#10;y+L8or+0BLS35AWMDOO+L+SP46glC8uL89bfgu+HD49bf4s23/EyRt60MXwEG7RxLlNf/6CVvZbp&#10;4SFch8bxtkvGK7kemV+wtrXygK1nlneuO8ec0o+AG5q5TG+/dT6Nj+Uj5TlKOzMR93Vzs/Vxr53F&#10;RJNj8nXc8MbmipUx8v7ar72dJo/H0eEH2iytCJ5u3bxVuTPYMv0nNxBd3X3G6zgmFVy8+HYaG82u&#10;TuaWK32lF/1gcX7V+B5y0Xagy2Qh5PDE5Kk02B/HE48OH05yG9m2vysdyGGAH5mf2/Du7fvuagGs&#10;rdXuYbfdhWHksfO8lh/cdnZkd3af2jjwNB/rPfX0UVrO7uRAT29X3dcWVtO6tSMwe9Lq7pfp1Jku&#10;67NRrl/71jfSyVNx9Pz+gy9MZ4dMHz48UrmReWJ5rOY8pmfQC7X7zNHxkcr9A8fk6ljYzVWTSzI1&#10;jI2YjumJI3fnZ7eMt1GnpUU+HIwwA/3DlavAX/n615JcwoLZ+SnTi5E/5ZMrT1yk4LoC3Lxxx9ot&#10;2rm9rd/kJXh18Y230vh4HG+7vrFa6eK5+Uemf2q+/f4ffJCufR7H6R6ZxI2OX6bBQRY8gp+/+Ru/&#10;m86eCTfJO9ZNTC05Pvjxx+n+/Tj6/8nUTFpekvsE0z028RAOmlzmrm1txEdqUY8vvX8xHT0astdP&#10;ftn1xNVrV9J0bufTZ19Ph7J72X/+z76fPr8WLkFePO80nRPlO3PmbRt/6uOJ/+S73zO+hEuioUMs&#10;4ETmR4/gBjYquLLExxHRZg/uP0mLC8GT0dHD1q59ft3eweJJ6K3bd3F5GHILjkz2WVqhG56ZvGIP&#10;gB1jjvTK1772NXfNCL71G99MZ8+Fq6E/+Gf/U7qa3VY8nr5rchxjzLe//dV07lztDqG3j6PkQ17j&#10;CPvg2zPTMS+eR3tubM9733Hss8apXPE9N7mO8Ohxjeu49ty3L7fNc5Pf3VoX9HUftfEy+vPdW7Om&#10;i2IM/u4ffpCuX83H7/fW8npssnar+vix9cfl4M+L5xvWNiEkx08dtT5XuxrcNgFiXAOPbaxdyseC&#10;nzx1qnKzMWNjpdyAPHny1MJE25x97ZzZRyELg0O45Ysx4sjkRHWMPECnSP9f+exqejwVxzo/uPso&#10;zee+svvcJl75aO6//u/9rfTl977i19/74z9Pn18N2dm/a/YJbsgNcwszaTW7Ewbvf+ONdPJsyNyT&#10;aeuPue6HBkZTT1fIz9ZG7Trswd3H7jYZ0GfmsyzhWXY366fh4UH/KBPgelsuWsDWFgt80eZ8IMcH&#10;VGBxecH6d/BqPzoiquRuEjQe9g8MmN6PdEmflz7gk08uV+7IwMSE8dHCgt6+AZO9iDM1NVW5nd/c&#10;xnYJnd3bfzB1dEXf+qv/7r+VvvTlN/16Zu6+tV92J3yo2/pTLWOLS3Om00KusOuYHMb1frsOGT17&#10;ynTXaOjB/8d/8z+k7/zRT/16xVi2mUUdNok9J44fSiPZfSm4fXvO9Ee0FdXpCjFJhydHTW4i3ABu&#10;ObMboZNnJsw+DzkeGO62uUGUly6jsfnHpuvkNurQMK76Q1bBs52e9PxZ5unHn6d798JtxeIiLtpi&#10;HtLewQuJaJzf+UvfSu+8F0fN35/6xPR8uId95/0jVpboK4smT2pX0NNxKnUeDF35z//gw3TpZ+Ei&#10;4OGt5TT3NGyPr3ztq+nMuXCluriMu+eQsY6uXdO7IYeHJ3CHEwwZxQ1jdhUHpqaeVq7OfvTn103X&#10;Rj3cq3Y0k/X5U2ZrRR/EFarshZnZp3X/t6xy8HT8RK/xNvLDrdrIaK0LOguXq0tLJsdZLvSyFuzS&#10;//IR79NPF2zsDJ7sbPPSJBpnfo6PGKO/YzPFS5WAProD5TyPj6eY34Ftsxcl07i2lPs85lWyv8u4&#10;2JDqQ4CFLIXDNY6O2ceW5hnApmSBF+AOSP3sk08+SXfu3PHrst7uvjSXGzCF0XTs8OHD7pYI4E5D&#10;c13mF6QB5KYEHB4ZSkPZFcOY5S13Tbdu3a50I2WWbQyYw2geMztrfF+KtnG3ioPRh/r6ateNs7Mz&#10;lS4/e+505SoKl+pskgC4y8e9jYC9J9fauOiWm6SJicPeDoBj+ZfzXPDQ6KTpsnBBevv2gzT1ONx4&#10;M2/Q/Ba31HwQIITbwujnuA6AX2D66Wzleob4mnuUiAXfuNbLSxAvSKNdQWzWiDz8WZ6X0Mbiqdtv&#10;uf2YD2le4IvV2c0dc2HNh2XrgY21dV97EHA7up7nkkyr8tTK57O4OACLC2tpZTni4D5aLtPGjcdD&#10;gyE7yI3kxT8KKfoNi4yaC/IxqX/IZWCepHkPZRXfmV/IDQXueeTeFTdcGpvv3r1rdkLIG1i28q2u&#10;RlpdXWyc8UvTEchYxMF2xc0nYHyUG/8jRw5buNDBly9fSjdu3PDrU2bTYw8Ix45NpvHDIVf0eV6+&#10;gnB7Gq6RLl26ka5fDx08PNxvNnn0FX/xlScPuGXWQvrMDK7iYnzp68MFda0LBo23uNAEyBpzahCL&#10;oMEfvUgEvgaW7TrcB9O3gT6AB8xVpReAPuABN29eT/cfhG22bz8fZERa/vI7jzcDNo+VmyzWIXCt&#10;CUq5p5/wskDwj5DzvtklG8e0HoN7G609ofLUP7rMVpDrPmRCcuEbiLLs6CUqwM2XeAPevPhmOnc2&#10;5his83Rll1mfXLqUrl0Nt07I/EaWV8ZuNgwAfSzu19a3DmYXhFa6TAHWT7ROU+p2bCX10+0tXlIE&#10;rykjLsnALm5iI7jNN85aW4Wdfv/e/TT1MMZJEB+JBU8nTfYOH4kxG9cx0oOkKX7SB+X2qLlMctdL&#10;2aRnAa5fWV8D5bNemwNjGwLkQ/IzNfUoPc1u0aemlmxeG/b04OB+60/BN1yevP9+uDkZnzB7aqwe&#10;p+/cvZLuPQh3sb5pJeuFSx/fN/s6u34zlmk5ZnSkw/R39ImVFT4gjjbr7T1o5QvejI9N2lhU99Ot&#10;jV2juEYOTp+OudKy2YsrK2F7rqzOpdW1uN6xOY/c/aH3ZDd3dw0YRf+7anPFGzfCZgO4Dd+XQmb6&#10;zL7FxgXz83M2FsQcbNXGK7nV9RcbWeezBtGe1yHWbB4gW0Uf9gmMoxr/16yNIMCcf3kp2rmj3XSd&#10;Eei3dpb7ptisFPLqa5v5et36m1zLs37TlddZwMrquru3BdUHtwb6muTC3Wrm/sT6InUE676xI8oU&#10;my6irujskTz+gtIOxu2TXD/5h7WZJ+Omi8eyy8XSfTL6Ri7vcImvedL2rpVVEx9DH26Ls24v+0GM&#10;MZHWmxcvupt1gL0BAVxj3bkdNhSuHuXu8dGDJ0Yx3uCWSK6JgLtWzWsoBw+yzhZ9hXcI0vNTZhtB&#10;QBuSgW+u7Ik22DLB38r2hvPf9J2ASzmt5dOX1Z/jw6moO2vNWm/GJRebWQF1Vr1pI7XTfitHaasw&#10;dtQv1QgfcUrZ5XHDu70c3l8W5jGCNpVLfyuhBarrQTJZNKwOndZvan3TZwQYd/bnsQcbU+5XGQM1&#10;3uBm/OmTmBfy3oL1dIAeGB8v3Uvtuj0BWNPeyvNebF6tuePWqdan6OksVzvrRsHPoaEBCx993DdG&#10;FXzDVuYDGlDaXehN9eddxuy8rkfbyq6kX9G/dK1+htvfcv0W94bMAQH2kNaeJicnfawHzLn5DT65&#10;fCV9+LNLfn3v/nS6dTfLHmNK1uUvmEdU7RT9UmvzuMNlsy/gtYLedTwz/mnt4LnV4VmuB261OnNd&#10;2y0PCLCJuD/LKjKkd1CA+cKjvObH+oLWYLpMD8p19wqu+7Lec+HJcoiLztXMc5o3s9b0/Zl04fz5&#10;+GHA7atc2DIGz82F/pg1+/3Jk+jzsfE76oEFBQGvU9Z1nR20TZSJeQguyYRwxRh8pL3FB3QPBOJD&#10;vag771w0LuCaHgK8P9G7Py9H7lu4FR3I4wtgw7fchfEeQ3KCO0q5pMT+7sxr84w3cou8zYcqWdb9&#10;wxWzB8HI8CHrZzEXB+99+b30q78WLqkX5xeMX8Grjy99nH7wox/5tbvfzfZNbCyPPKiD3p+WPEAP&#10;6xr45sSsM3CFjUts4O8xzP6MH9ihcc1m6PX1yK+vr8N0c+SHfTOQ37lZiha+7puMzYMD0c+f2Bzv&#10;/v2Hfs18jTkcYH6g9UL6z6lT4VKcufS1a9f8mv4tO4t2lD3E+kA5Zpf1RdZlWwPpSv6vMal874nt&#10;pvd6pe5A15duh5lLyc7j/5XOR6+oPYpylfqfsmkdAbNa76Sb66FNSIB5nfKj3grH/2WD+/1sQ5c8&#10;IJ7WFLD3NPYAWJCDxWgTbEj9ZocO92ddu8/6x/7gNe9L5RIY3mptxvV6nkeiY7A/AOWWq3DAWrrc&#10;E1K+ndxn+QDoQE4LvqtO8Efv3112c5tFHhG+5C3YsXLoHSFzifa8JuWbfXPZ1zeemf6Ia3T5oZGw&#10;j/kA90V+t7VhaeC21LHvedrNa/Ggx8bMweGwb8bHh9KJ4zHPc/XYFkxEpsfHYn3j8aOpdOtmrEOv&#10;razbfD70KWumO1vRADtbL8xmjmuaXe9lQLRBtK1vkM3jaejzug02TbcA/wDxmcLQThGXkuXqubxo&#10;TRmU/GETLwdjANdjWa6Yu27l+TvjS1e+z3uDw3ktn/udeTH33oNH6dMr4Soc8OlGfvXo5VBZem2e&#10;o3Uo9BmblAH9SfoNO03v9Vkv78rzdN7jyd4H7SZ7nfk9ywuze17k95DHj0+mNy7GuMQ4p/H708uf&#10;pz/5XujTnp52szNiDISvGrcGrC+M5vdWK2Zrzs6E3QPc/st2Om5LJyeP+jXvOm5nO5Y2Y+0SYBfK&#10;xsTW6O2NcpQuL3lH8nQ61sMAfUI2yrblhb0FfONK1t+8ix/ONjtjofqp98Esx17vvJaDPdGW7SQQ&#10;rsbjN/pc+vjevXvpk08+9mv0S092q1v2U3RBR5Yx9I1cqZK3dCNADrWu0NHeZW0add+w+dDKStah&#10;jGlZSHh3Nzwc6z3YvFkdmh7AXgh9wzdAbFZ3+LpcVmIG1jpkY3z7N38j/e//j3/Xr90N6HsxPw79&#10;H21jse06eKAPHoH3mzrZL0ZWovxP+tRTqH9EgkLuA36hDmEoLv8XQy0NLbTQQgsttNBCCy200EIL&#10;LbTQQgsttNBCCy200EILLbTQQgsttNBCCy200EILLbTwrwitj9VaaKGFFlpooYUWWmihhRZaaKGF&#10;FlpooYUWWmihhRZaaKGFFlpooYUWWmihhRZa+FeO1sdqvyA4Ga8i+6c6npUbAkfj7UWgiuy/AvmI&#10;UB0TGukGlcDNgY6PDrcHOY5HU6J1JMrFsaRBXGfi+M0GiuNYIdyJyN8vx0Y+exZEGqqrV6coswjX&#10;jtXx1i+VKeJGmZopylj6vAZ75QEpj2baK2wz1fzgSMVmXtWkcpAux5g6HeTY4ppwAcgxk34Ub0G6&#10;5/c7OiriSFjFpYoqB+VSHeI54TIRJxP577dyQEoHOoBbTY58NuI4WtU16pR5m93fQmV+zVTKVUll&#10;mPD7HDzh2d5ojJ8FwtF4/xXIZa2INjFqQJFOWSao9GdO/IoPBXG8vR9FbRR1fzl88C7KEHUSj8KX&#10;dhlOZElUvAKKX1IJyqrwKkMjeVUNdXzuKw4ygGxBXvd8vySOlle/pp+rrMiOfLdDLkNVvnVdkXWO&#10;CYdwn2zSWxDnnj63uGoHK1MbRyCTNq6MKAPlDUr0MdM7EG6DOd00jk/l6OAghiR3P8BR3bu0SZAf&#10;1/8Mlwb4eceH+7bTzjbHzte6i6N599Jd8KLuN+QRVILcFb5RJ+hhEPekQzmKnecQ7XnQeAThEhiX&#10;Te62yfSB2kllgCif61ojP+Y4p8nRyBzxK8IdseTVOFnlR/uo/xNH1IYOMr0D0bbSKeTP8coQciVZ&#10;gKKSgbL+ygsinMYL2lP14Lh4XNNCuJxQXI5bL8vFcc24MYIog+KbxFkGZAwP6/5cyrHKFW1Zy5iT&#10;pSVSWOD8tfIE1XIBJJPEl84u48KfSm6tYDr2HOIYahHuTHCjBIXrB8KbzEK7mfxegDxUv1JnOw8y&#10;HThQjy8QbkP2u643Mp662yQjjizGXS+EjEimOd6Yo44h+pryQxYkUzs7z9Pa6kZFuMng2H4nk0f6&#10;kZP1tYqsncVD5KEqe5ZByOue5SXqXVINjkxX23C9l7wFIi7P1D9KsgJUeUtPiNAV1BPiN8c0Q368&#10;eb5PHMWnf2jMpl6SdR83fBylzDvGI9y/BeECVHKBvlP/wv2aqLMLN5By07Jr/DVeGyELyg+dJPn2&#10;uhdEGWr9JnlulGmO1eb4f8jLnNOiHuQDcS3wTH0fOZSMQGW4GKOCP8i3+jJtW/M69DJEk1iSTsH/&#10;kCNQ5kH+4i8kHpI1fcpdi/n4obLXY2QtT1E3lUlyIiKfuh+F/oNIV2nRDusb604kjY6COC6eY/qh&#10;NtNRiisXbSI/8h0XRUYcY46bKIhrjrGHfPy0cFC4SzHmZJIe8d/5bG7cXyhvXF6U+gaBoJwQ6fX0&#10;dDlxLb6Fq5YQHmRWfcXdi/mUz+wCy07t53w0fSLCHToyCPFMtgDuEHBvBjHuSSZDBkMm3fXHZtD2&#10;Vq1HcD+xZTpGtGO/pVd8/MmgTdTmQHJcElD7cdQ8R8RDQHWlTKXuUt+AZCdAdV+ij1H+IORnL8Ba&#10;kYtgAYq2V3mhCh5Xcrw3Xhm3CeV4/CqirowHEL9/Ebgdl8dm+lDdHnX/Qh4UBhdUcj2FjuP4fYjx&#10;WP2dcOpD6DuFgeifekY+4i/lUHz4IF1XjhfUSfepK7YhhFt5yYLLvsUX38NuqmVMehCU98V/fu/F&#10;D+8P+X4zhd3wKtCmTe1ala0xXl3ml599EVT2Mh+iKx3X65nsbgTYAzyWHaR6Q2VZPL0cRulD6IhS&#10;FtXP3P63YtVUj0VhT79MVMNSjb+sjyDuShaiD9O3NdeJ+xBwt0JGVnyLG6R4EPmoHu3t2Kth16Hv&#10;VG/y8+IYye2MCPcPshMosPKIfJFlG0vc3gwbQfNP8bOifE/5CZHv3vyp+OdU19seVekilxoPyz5Y&#10;9r+YK9RyDNS/wvbdI2+rr/Iu+2O0e/Q/UNe1kdy2yOMpZVG5pA8geIWN63au8yVAvaowxlvZU9EH&#10;lV/NQ0B5JCe4LJM9RnmFhjYo4lt1q3r7jwyCiM+RXxmnsX0Uv4ju11WbebsFlfwkbgkLUf2565Fc&#10;p5r3QWXeNdUywu8vCq+ygLKOorCLyzYPwpZx911Ota4ECrO5Ga5YRLj9VLnQ85X8WP6WlRP9U/2J&#10;fqR5Nu7hKpvLZECyTjjVASrrS/tv4frMCDdFuImBWFvQWBLuZQkbekJxqW9lc9t1ucbEfF56BZ2m&#10;sodtF3aau7A0+YKwMaUXfC6r8dDsMdRJUF0H1aPku+4zRuHWH0LfaAyNtmpMA5IbILff7bqSC+d9&#10;XV8kTn0CUtkZQyp5KOSe33X4Oow9iQAG/6W4TnEfNJSxoc1qvpcEHySzQHkjc81rXZZkQY38gEhL&#10;dpPWmiDyt1L6H/Mh6aSDhV1A/Fq/MC5Y21AfL1Vd3xINaVl51WYwBPmJcTEHBi+Vu7nPlhRhXoUy&#10;nRJ2p+FZ0+MKZZjmQFTTq9rQrnUc5Ec6G5J+h4iocGp3iL6letK/1P7+LOsL5DcybcyctEo+vYoi&#10;v6xPfZ4gHUxbxh/1UllLkl0iinWgmjW1rJfjoO5lIh0jUJZJOiX6ak3US3GB+EaZ0bEiyTRrOUqX&#10;cEJd6j2Q6xDUyMeK70VazM20RocOVvnKuCSq+8i9dDYU9kiMGbwDcXd8RjyTjVDqefqg0noVAfEG&#10;4pb6WrRdDpvtwNBbHs1hvxr+BOSh4gd9rvgjfiUfSj8nWpalJKG853og6+bmseCVZH+UDiLHBrJ/&#10;vBjQK1CXlfSkT6gnupj+Zv3iOTZHEPVXnJLsn0jQ4KXJ5ftF4TXJcUo+kFhjXpEVVKIqh0Wo2sko&#10;+lTdt0soDsUsw1d63a5Vpl+mLnuhTKekEpSlkiOjPeXWqERzWmW4vcL/otgrHQgov5LPr6KyfFAJ&#10;0lMdS93AdZWnhavj1/LplP9o8xoKuwc1hGsEVaupsc5ORbs0t0dJ9k9OEVh+lq9I5QAKGpTjGhrK&#10;W5GFKf8Yb7KOYB1kc2PbaaMg1uC2sXGzTaNykyHpQaCh7JZ2TTUawjQ+qspYJWiwkA1xSnoVeFTx&#10;N8tEyEWs2/tYUcynGwg7O4cnnMYOyZIo1nkJE+lqjsFY0MjvXCerh/LwMPkv3m3ILg9bVPAQOT61&#10;Vfzn1la8g6kpxmvSeHmthjWPWF+HuK7W6K0O6ideP6uzAH+VH+NaTsrLVOlTg8Y9HqqszAVUJ/pt&#10;c7spHKnthUjD7Dao6PfAUvA/ouo+cyj0cUXWnwXi12V59ZqmymYJuoxLX0sWvN2KOgDxoXw/RX6v&#10;gpXU/2JMelmvAZJ2Iny+7+TP6vzrckRZWmjEPmPs3tL1v2o0Nqa3bwWqoyrV125IZYFnwSCEIqWf&#10;ffxRmpsLH7//8L/5h+nKlc/8WoIs+GQxX6PoEHYwv7jgxj9YXl7zCRPo6unyxTNw8KBNkH0CE4ax&#10;0u1os3RMwYCNjXXvfIK/mMrC3tfXY4on+73dtTD5/vbOpnWMiDP9dM3SyP6Tu8jTLxMuec2ucnTa&#10;fdPnFYaG+3xBAzChEuYXliu/wwf282FDlB0fvXw8BV48M35k0TloYVS/1ZUVfzkkMIlESQCfzEjc&#10;ijbr76d+kS4vPBhQwKZ//BD16+npqe4PDQ34JEVYWKjboGyzo8eOeHpgaWlpzzBXPruZ5ucW/drf&#10;FfpVSq+feS0NDYSvcD48YVIt4Hca+QAjAwOpK5elzQY43e9ikdt+gw4ma/k+C3IYugA/zwySYOrJ&#10;k7S6Fv62wSZ8y4r48JFJq3/UY2BoqKr78uqa8TfSYgBnwASXL19KMzPhC9kqW1Xq0Oghf7Ek8IJ2&#10;J/N3ZWXZ0gr+dPd2+4IZ2IUp6kMMNLkPPbHyyt8zPGZgBJ2dVqdCyPDprfbv7oqPKgDlk/99FhoV&#10;Z8fkjgENPN+ywSgP9p1dNT/b2sOQAH0DlndHpAmWl+t6bO/ExwSABUcZDhcvvpVGRuRrmsWlYNCT&#10;x0/TqvEUbG2YoaC+bB0HQ0bY2FizZ8H3Z5bHi5zH4ECPtU2UZd+BWpj0UQNYszqzUAC6Cn7gD3x/&#10;wbc+kz35z3bZyH62qSsTdjBo/YCXKWBpZcH6bPAT3+0sXoONjVXLL/rykcPjqdf6ERgwue0s+tCj&#10;h1PGu/BVPzExUfWb184fS4dGwnf38wNPTR6iHPvbdqyO0U5rqyzoBm+7u4etLiFjc3PraWO91gX9&#10;fePWlyL/tdXnFifkanZ6Ja2vRRmHBsaN3xFmaWHVjWrQZfHaDgSvXpiBJt1zaPCQt49AX9WLa2RJ&#10;sjc2PmJ1inSfTD8yfi779cLCXNrIfu5Z5GZhBXxk48LU4ym/Xliar8KAjS0WgeKa9/9REvppR+rr&#10;j/jf+s1fS6dOn/DrCxdf9/zBzvMNa5vgyefXr6TZ2fD9vr6xkrazn/O33rqYxg+HD3rHPuoQudz4&#10;/Eaam53z676eQatvyMjxY2fS4OCwX3e0m54+EG17/95UWlyMuo6PH3Z/76BQgY7tnTXjVfAaH/K8&#10;vAGzltd61ks/+cmH6cGDR3791a/8muV5yq8vf/JZevz4iV+fP38+jY1F2YeHB1NXd5QPPHx0Oy0t&#10;h//+ufmnlk/I2/Ky6W/T9eBv/s2/ld55512/Xl3aStubweg/+IM/TNeuXvfrwX7aPNpycNDyKHTa&#10;3bumzxdiPH809dTyC3n9ytfOpGPHw8/9+199164n/Xp7e7MaY9ZtcrCdr3/0gw8trYd+/eDBgslJ&#10;8ODCG28aHyf8Guw+t77oH4GkdP3arTQzHW0zPmq8zv7+V1bXXQ+CWFANmezqZKzT+BsGLGBc0FgH&#10;zGy21o/+hdzyYgV841e/lk6dChnb3jH7IbffrbvX0+xcyNXpM8dN18U4trtvx9KJvH/4gx+nO3fu&#10;+jV470vnbLyMdmtv5yO8yG9re8nSjfx2D2x4GuDMuaNpdDTS7R1oTx2dIfdLS2Y7bET49oN9pqdD&#10;Dl8867I+G3UFq0sHTMdGP515uplWlyPdH3//crpzM2RsbPSo8XDQr7tMF0oH379/z/stOHP6WFW/&#10;Z6bzyknNwvyijVEhV+umdyXTQ4cGUzdGkuHI0cOuR0F7Jy88oy3v3r+ZZudjDD1+YiINH4owm1um&#10;T02/Coetn/YPRJ/q6+t32xA8evAkLc4v+fWhIdOn3RF/9umK1TX4Mz5y3HRi9NkPfvCx1fuBXy+v&#10;LvqHn8Lw4a7UYzwGq+uL1ibxbKjvUOo2GQLTT+fd/gRt+7vSgX0hP5tmE/KSDSzMLqf11YjrL8vz&#10;OHLxwhtp8sgRvwaPHj00nbHg1xOTk8afaAPGIF7kgRs37qSnT4M/tP3BtmjLE8dPpkOHQtchqxqT&#10;2jtsknhQmhIds1LVo7e/r7JLhiyvnp5uv56dm7G+EzqCYXJ/Hh5/9y/9Rnr77Qt+/WLfZiWTq+sz&#10;ll+EB2fOHjO9G31+k3Ew2wX37jxMszOhh25ce5SePo66DvYdNRsl2uPzTx+mqYcR5tDwuOnaaL/B&#10;wZ7U012Pmwesn+w/EDJ39uwJ09thV+xve1aNjwfatixM6JWF5cdmA4S92dV70GUOMN5Kdu7de2x6&#10;N8IsLuyY/s2DjaGn+4iN21HGoUGzb3tC9v/sz36crl276dfT09Nu74Kv/sr76ey5M369vjVtfSDG&#10;gsmTXenQWMhUX1+vj33C1npPerYddfzxD67ZmBP9cXP9oI2pUd6tTcb8qN/mpo1dO9GWK4uM+dHP&#10;zl04ZPIT8nnQ7KHChDbZsHBmY4G56c20shRt2GM2UWd75N1rtkRXR/SthXnrN1l2NzcZnyLu4HBn&#10;6unLfWOtlrfePj4iDPkGmFbKn7mgbGvMOI3lZg6bbo3rgX4+rA6BsyHC7Dy/tDKw8BcR2g4yf6t1&#10;GvWRno/xOuQ9PibMetB1VOTdb3LPR41Auh/4y6RsX/b39/t4IGiRHDB30DxUL2sBCyyydcv7zHs0&#10;9ynvl2mCSevzhw5FvyFvlf3atRvpodmJYGJi3MKE7H3tq19N519/3a+fG/+fZz27ia2b+xwyubgY&#10;Mn3mzBm3MQVsh7m56GuffPJJun37tl+fPXsmHTkS4e7du2f65qlfr5tNubkV5Z08Omz6P8bZ6el5&#10;GxdCvr1d6ypZOr0WLnh99txpq2Pou+fP67q3d5idn8fj/Qe7rc9GnyAdsWfNbCEWEYFvJMjhAfa8&#10;7LEPP/woXb9+w69nZuaq/hiTAhlf9TV9vyPLfSkLpV0AtMgGmL9pTos935vniNiXsv97+7orG4y5&#10;SVteRyjTwZ7gow1AmylNoBdSoFwT4ToWNE2WzM7WnJ8Ps6s1BRb5sp2+uLhqc8ywoSaPjNvYHjoM&#10;MH9n3gbKPDatHHy8Arq7bIzINl/MdUPuaTstWO7bZ/n5fJV2Wm0YQ3t6+IglygVvtG6yZXK0ncfH&#10;sfE+s1kjj69//Ws2xrzp1+s2drAWAb773R+mn/z0sl8z5S2mhelrX3snvfnWa3596NCwtwlYWFhK&#10;K9kOnZqaNTmNfuAvnI3AhtlMkitkSHJ1756NQ1Nhy3V0sBBdZ9jfP1CtCzx5Mmfzgki3EBfrZyOV&#10;fXT8+LF0eOKwX7/xxhvp9OnTfu28QvkZqKfmz4D+eP162N3YBMsrIcf79sdLWFDKCLpCtuvSkun1&#10;lUjr9Kmj6ajZWkAL60Kv2ck93cH3gYFB+x06/+OPL5nO+dyv++ye6oquWFiIuhKWzRpgctLqZ3Mc&#10;wPrE7GyeBzyaqnQHGDA7TfPbTpt3t2der60wD4128g2C2T7yTRq5fuhK6eaevh4bw0M36+WAUDSB&#10;9/0VSxsMDQ1VcuH62K/QgdNmw4VNy2Yn1igBbUzdAWsOfBQlqJ8AX8LIP/WBAGCNZn092jY+vor4&#10;JCOd1mn2GwTK8gFkg/kgGB8fN1kK266/v9d1C5iagr8x/0NGpOu6vc+F7hkbG6nGC8Y0zUOnZ83W&#10;sbmgMDjUkwYGI9319Q2328HjRwtp+km0eafp6Q4j8Pbbb9icLPocNoFsc9ZlnuV1j8XFlbS8FO0K&#10;5mfXzZ4InnR1mX7MtufiwkxaWow2oL1Z7wIH6ed5OjY2NmDznhhvWLNYXwtZWFvdMor8wPracyt/&#10;9O3XXjvltiHwlxpZOubn50yOY9wbHRtNhzJvWePR+ttHH32eLl2KcQTzMJuILwFbns0N4PSpU+nk&#10;iZN+PWtjj9YLtEHAr00OtL61YvPsleXgG9Mn6Y+29no+BPqQRes7gDAKV9YJvdUGwwzoZo2tyyb/&#10;suXLMW3M6j02GvUG6OXYlMG4smmU29Pa8nluz3JzAkNYHobcHtJ6KmMeYxEYGB5O/UP1eDMzN+sE&#10;GPc09pVjIh8+si4JkOmFxWgndLPG6dfN5nnttZC9a1evpWtXrvk1NsKa2bcCsi6dhq7r7ck8tLGR&#10;DwUF8ZNxgPEAMOeS7ogxN8qH/ay1SuAfOua1R/qX+jBpKl1sPgjwchQC8VIuZIGxX3O8Mi7w/LO9&#10;GcomGE9b6oUeHxzzwTMo26Nsc9qUtgUXL15Ib1kfFh49vJcePLjj1y+es34X7e8vcPN8YWCg0+Zh&#10;td3sdoahHV2e28Y3nWQbEbtc/IT3vXkuB+jjO9lQ3LAybeS6IwuMAYCxjQ9yAPZTW+Zzp/2/qzOu&#10;Bwf709BwpAuPSxtqZWW1WlvtNl3TbToHoHeke+C/2gA26T3JOvq7aGcBmahtSsbdeAEP4iPSaCd9&#10;fAuw648fP+7Xs3ML6WnWC7Pzq9Yfwv5i/GZzFWAjsOQF1JubAtIMLgn5dkfHfuNL5D0+OpqO2JgB&#10;XI6zjbe2slbZQ8ePHkmnTkSZTpw4Udkk4KbZHVfz+7hyfD1l+u3cuXN+PWN1ePo07KP7jx6lO/fv&#10;+TVreavrkuNa9g4fnkhHzU4QJo5MpmPHQjczR5mainGMdU+lu2JlV/vFRylRP2Rbto5/WJ3lkPml&#10;bATAuyvZG5RDfQX7fTXbG/6hRJY31uu1Zt8M8Zy+WL0DMZ0yaHaTwHsgfei4vLTs62AVss3QbuXW&#10;vM7thSzT9EvmAIBXenqnxGEMetcAzl94Pb3z7jt+/fTJU+u3sVY6YzbXY/sNdnZemP0efSs+2Myl&#10;t6bIzeFQ27wMRpXg1S5roLz79Ou6Pfv7u9xmANgLK7mv9PR0mN6NvoUuHB6O+SxzkCWbiwhs+t1v&#10;BJ4/Y10/0kW3spbZDNLS3BiZ1ryl1NmMxbK/4LH6JUAupBuQHbUB/Uz9FMi2K+NzT/qfe9IdZTqA&#10;MjGnAth/9fhhOi0vohGntFcFdJBkl/bXHI+wZR7eCnmttdR30dfifsho8JaDDiSv+qADsB6ud5hU&#10;uTBpvc+wvg8GzPYYGQ47Yd3acCXP87eM7+t5jbcsB/zRugl5qW+y7sOcHzC3bOC5lU/jGzKGXQN8&#10;U1qed5XpMj5U70mhHN4/9inqWq6t8J4DnQ72mWzvy7aO8yGvHaH6n+d3CoODQ2YbxpxmzeRba7zM&#10;bVfXol07bAzqKtYkaeIDbVEW1uJWs23nyPydPDaQzr0e/GR+MZzfHfEO9O7t0KG8+2/LayBsPt1Y&#10;jfJ5WTfjGnR1dKc+m58DPujXe92QhSgH9jQbukAph3xP0J71SskrH38rW4M6sh4X8s5GYsZeMGC2&#10;zuhI9Ee+45h6FGvovIvvaI/4I/b86NF433PCxr+LF8Pe+PjSpfSdP/6OX4NtK+NmLuOW2cfr+d0j&#10;a51rayEnm8aHtfyuEhtR7xSDscFc5tDV+1rKmm0EQJvv9/d56Khu011hCy4urqUnT6PP9vS02Tws&#10;t2cIll/S/1hjAks2n5mZjvBvXDiffv2b3/Dr/TYvP2AkPHz4IF29esWvJyePpvPnY9387t176WOb&#10;24Nlk48ZmxOBvt7ONJz1KV1G9una+lZazLKnjXxC2c78Gz3NYOzQ+IEukC3oY2hu21Knlfpm19ri&#10;RTEG0s6aJ7A+ofUKxuXp/M6N9xA9PaHTGHN5lwDQf1oLYH57JL/rQE8y5gvr68+sHYq+ktnYbfOI&#10;gYEYv9mAvWm8ALyz6LNygfK+67Goks+BBwdz37Byr63XYw/9fT3H+fZv/mb6P/wXf9evWce4cPEt&#10;v3YES6xvsMkuuIsu1fdFILP/5yMbav6tSxWn/GH/rxKjIjlzrjV+G4rL/8WQWdpCCy200EILLbTQ&#10;QgsttNBCCy200EILLbTQQgsttNBCCy200EILLbTQQgsttNBCC//q0PpY7RXwXY8F8a2hviAtiQ8M&#10;FYavqUX8FuJIw8bjAZuJLxeVTjNZCnU4ffQIGuLXDzxYQULzff9ylt1dRjo21KkI0wAryqvLR932&#10;rp9AWP/q3KjmDvm8HKeZ9NX1XsRzQV/wQrGDl50wcTS72uDVceMrX8hLyCMjjt+M3UoivgwPgikq&#10;o8I3E/mwYwEqZUDliXsWtkDwFjnCZRM7mii3hYWKeCJ2/7KzACJcVSYvxN6gnvqCvZnEB6+v7iHb&#10;+X60+y8AFcGIGCUJ5TGncmXnlPNSfhUVsVVPkT2uwpUowwQvo/3hXfUsh/25sICKY//UZFDePFPb&#10;UJS6HjkBI04EqMph4atyGLnMZb5rFwyEXOt+WUeLUhGnCylv8uTUOqgMz+l1kkmIdNk1AkXfifLy&#10;jN0qEPEpC8QztaTnaTIKyZVLlLXRZRo7edmBBLF7R3m7/lHZrcyS9ZIf7CgnTjOpDUXPdugD4aKP&#10;L9lVdnbQsOMDYjdOeQRylYflWR/9aoXJoN6hS0TwhnuxW0gu21zvWD0hd+nALmMjP3WS5IzcPYjx&#10;AdKRuBC7DWpeWftm/QKx80u6gOfKI9K1NjCy4pvuDuK+ZKQkL1+mUhZA1DHa3Dhf7RQMdybRTox2&#10;7IiA4Jt466fUhCg4vCzUt0gTIkBVxv2UAxlptzpKVx/w9NiVAsWJH9HO6CG5NinlM/JDVoKoVvXM&#10;fmS2e3tWMvIqWbJ6SBbC3QD9jhN62EHT7RQnGxp/RQdCDiDK5e1uRFuJD76DOudtqVe8op/6Tq9M&#10;OvKYsqufNRPPaCtvL+dvELt/JffPbSzwE3w4PcR3bhnDjbivneTilcj5lOtO27J7CqJPqG8jZ5JD&#10;uSKF0m4th1aaIkxN7MhVmhBHkbNbCUIfaOyiXtIfyKzqWlLUOdoYGVX7Ad2HOK2SExigOAUnCNlT&#10;udjtqfq5XGxbWn4CxXMjXA5b/WmynDdyGKcY5KPCXQaCjAGWTrQhO/8lr9yXmwROx1B55X5KLqjE&#10;f2SmBPcq+SmeMR5XZWF3bCZcMYson2TEil9AeUGUOeQFwvWkVdOJ35IZ+EM5IXghXQKvG9v5uZPr&#10;i9yvEXjKLmLHlfQSwqd0kQ25X9IJUT4WIKfUwagsO+kqb6iyHYxMxE3mkXvjnZVL7VyWoyTqoTrh&#10;SpmdbBC7kHWfetd8s0gUPoM+rHYWzyDkIcJhn9Sy6zKV/4BSK+vjYQoigGTBd/zn/Kw0NX8iOUfw&#10;NMrBtXjgvHK9a+NNE6Gv3PUVp9H6WJhlz+UvyF1E0T48p33gqxGgmJAfHW9yAEkmRH58PW1i5GwU&#10;Ct5GHUMu6OdVOSyY+MG17oOKTwbSFSGX7JqGCKr78EFyqH4MKQ2gNJvJnkSAAtyuae94P49KiA9V&#10;3e236BdFGecXTWevckmPhC6pyxkyVus1EfJZll1UtWkm7pXloUhQGRZU7ZT7ovdH+1O6ofNjnAy9&#10;FzoMKopr6dVjBvmpP7q9lW0wi1GlG3PiIHSg7J5m4kRR2ZiEUxz4pbJX/b6JgMI3U4nyPrFKEkqZ&#10;BqrHq6hMcy8Smu9LlzTq1MYwItAsP68itUdJ3K9AchUV+fAsAz24VzpBdTkayPOHf1CdifPXn2Gb&#10;tKXubnbXc4IcshZuQyDC0u4Q45fkghNKJG+RRp4fYcPnMtFWlexmOdH9ytbIeklEndWGQPcBLIdo&#10;m6qvFW2OraVTV0oZhnQ/nmGXUR/qVY8fLxN5RX4aC6LflOWgP0efFp+cMm+aibqUPFH9Sl7BI7U/&#10;+kZxyUP3geJCdtfKk3mRw3wREUftgc0ld2RxeolLh4WLOtZU85o09kK5LoioVWVUXp4+czHaDnsq&#10;yiLySJl8TC7Sq9rc+K0yUU6l+yq5As31FzWkT5mqPGoiHwvqZClW+ZXlJq06fF2+Mi7kKWQ7KNIJ&#10;W5LfPIMIpvJxp8xPwA4p5x5AtnLM8cr5hqVaR3VETqL6D1uJU/mgsHFfBcqHHBj5XMxL7byv5rTk&#10;bXch+o1c5phasvRtLmqEjjJ2VVTq+UYei1+Q7jXKPdd2M4gwmVy+M9VpZMrpfBGRbJVHNKKDZ0qn&#10;IbxB7afw9fMyf/tdlFHrEG6rZ10AcVIHhJcC+pGoTifm5dJFL8tcgGeSF9d72VYtZRUd76f/GXFK&#10;gtK0ZjZQt6CoR5Zd+6vrW+cL7cUTUPOjJO7XFCcjBBGvboNohy9KC5RhSl7tFT7IgzoU9+dRKRcq&#10;LXqk1PmsidTtVucXax1RJquF89/bDsrpM75VrrF8XhEUOQX4rXJAvsaVKcJm5Hwhb8Y90JyWr82L&#10;ivuebi6GX9o/EPqvYRzMxH2FqRglynCeZJkKqtuqucCRZ/TLKh/Lo5JXe6i4DZT5XRP3nTWvpLKd&#10;6JulbhUYOysX6xbGaup/tL/s57ChdzxPCF2tk+iUnqdpZa/nt7XNDeq68CsYyFy8lDcn5uvMowu+&#10;K41mkJ7qx3UZvoxX591Ir0IZn3DKw3WuPRftjcb8GykHAWU5jBTGT8as5LWOG1Hqcus+hE6UvRhr&#10;d7FmQ/yKP0X/zUn8S4GlVqVLPpoLul2Wxy6eSUeEnIe9oVMYKxR1KllV1rUkeFSlZb/r+jXSLwvq&#10;UY1hVpcyneYyNFNZJqhuy6ir0vJ1MbXNF5RR4UsCe+UNNYNbNeUwLwf7hVDl421Z16u6b2FURupV&#10;2kMCYarwBdk/EaABHtqvyvrvTR4sQ/EoU2M+ryKCK62ybSi/ZBrdvhfIW+GJ34AyD4N0aIP+9icB&#10;u+tpiCpQRPRBJvUnt2+iqjW9AnV9uS6IZxGkQh32ZXpVHtgLcQoyuv9F1f70I73P5LfWSVlrl9t/&#10;KqIwTh3hVhqC98o79GOuO2XJ8Gd7yWRRVvtV3NcDeBx8rp7Zn9oGNOYX4f10Sue/3bP/vN3sj7z1&#10;/oTxrNQF2J6qXzluYkOrvZEL3mM5HSxcd9v9sm51qfcC5RTtDdXV/qnI08zl4E/wlHJ4j2N34A3E&#10;tcoFqvlKPHwJpF3V2/uL0nkZelbSF1TaShJ/cVSZ3TBqKLu3Y+ZhLm8FS1x9OPpmUGTaQjP+tXQD&#10;iuy6/GZEI+s6/h9wsYmr3VjsAS4QGT+7VLsB/Qf/93+QPv3sU7/G9SYKT5hfmHe3FIBOj4ABwuh6&#10;m0ltLhhH7zMpABwJrkWSzs4u6zRxfF/7QYtrysSvmwz6gwcZwKKcYYSHoHP8pY5AX5ifC6VrWFnm&#10;5VJmyitkvZE3KfX0MgnIN70ccb26Zmnl43BxnxELsSkNDA6ldlPk4Nk2hl+EWVnC9Wcc2bi2uukf&#10;YggoPToiKF05lvyJQTnqFC7Qgj8slqJwAcfASzlxrDr8EjguVm3FMddyMcBR8MrvypUr1s5xXCTH&#10;QqLUwdICCw1RjkP9g6krHyM+PDRivI5jR08cnUx9+Rhn0OltFeVdt7T4QAaUrj8JI3/Rc3MzlUuS&#10;suy1Io4jyOV2ABxoa/fJInCXoGZwg9HDh1N3dpO1tLLqAxS4/+BBddwvvFX9WFTXcZEjY6PGk4gL&#10;OC4+XqZzzCfuIiPOc8qV+4rHt/YB6xtrVZjPPvusOlqTo+1VJ46kllsNwEcnKgtuVXW0Psdvyj3F&#10;kMmV7j/fMbl6nuW46OQc3av2j74c1909xvNcPxALglkuLW8dPYvbEOQJcOw3dQcD/cPGg2jn+Zn5&#10;tLEe7bSzxWAfefR04x6ozmNuZtrCRdltOLd/I78jk2OuNwDuHeEXOHx41Ppa8P3hw4fuEgFwBCgv&#10;bsHI2JjxWkfKpvTGxbfS6Gi45fMF9ZzHksXlIyywRntk2ZtbmKtcZiwt4RY3rk+eOpEGB+N4er2w&#10;BkvGj63MD/Abv/Eb6eTJcB0xP1fz4c6Dz9LiUhyV+nf+099Ob74TLsXu3L9q9+VmZcb0T/Djt/+t&#10;fyedPh2uET6/9iDNzdZH1f/hP/3TdOtmHDE8NDBhujD6aQfuArM7rX27HcbT6De7z03+83HITx89&#10;Tqsm78A0o1Hcf/3cuTSSj/gGU48eVsfNb26Yjsntz4sl6detnfyBleHI5ETq649yrK2uWH8K3j55&#10;+qRyW3GgzYyJ7JYFLK8uWRsE7wYG+/yIYjA6Nmz6MmTp3/lrfzmdfyO7xtqt3S/eu3czLWRXI4+n&#10;H1keUdaTJ49WRwJfsHi4BRHW1mvXtjPT8wk3E2BhHtfP0f5jY7g8jvjnX38jjY3G8ft3792z/OK4&#10;4LNnzqRDmVf3Htxz9xYCuksy/snlS+nxk8d+ffvWHZcHsOvtEnyYpRzZLVuf6U25rD114ozpzsjj&#10;7LmzlWsT8NOffODHEoPx8UOpN/eVR49up+Xl4MmTp1Omx4InFy+8lQ6PhRuw/j7yCN4uLSxbvYP/&#10;HAesPgC2t3GHGW3+s49vpEdT4arwrbfH08SRaOeJI+OpPx/ri+tTuWU7ND5i/TTKxLHXLMiAoSH0&#10;ZtzH3dLySvRrsL7yPG1vRt+cn35uv+N61uRe/Jmdw2VyyFJfP+7+Ql5WVpYqnRQffgVvf/3Xv21t&#10;FW4OgBacwfXrV9L0TLgq+Oa3fyWdORt99nvf+yfpxs047nnn+brJd/DkvS+9lY4eCx7evHnTyhX8&#10;4BhpPhITTpw4loaHw03Pk6ePrD3CdcChEdwvRduOTfSn3oG4PvfacZPRCO+uGFOMoYzp0tPhjjbC&#10;f3LpVpp6mF1TG37wp49NF4RuGOzvTN1dIXvHJ3C/HXoP98Jy5dHGRwTZVlpYnDXdGbpgHneyayEv&#10;77zzXoOLh9HR4yZjcbz51OOn1bH+uJ3d2Iw27Oy2iW17pDs9Z/1xLfrE7TvLxqtov7/y1y6mt98N&#10;HvYN2oS2q7YLh63/d+cj2BnT5Bbg3NnzaTzL7vf/5Mfp5vVwbfL44YLJb/Tf4aEjNrbEUdW4QpZ7&#10;UPq6bCNwsOt52t8ePE377f+4OzNcPH8xTU7Ekda4LVB7+uMQl/SYei8Gn2/dmE8zT6PeiJOG19fP&#10;jaTD49E3gLtrgAzTM7j+ijj79vFxSOjQgYERq3fEWV3ZsLxD3uI6+t+Zs6fc/RNYWcVFZ/AG9A1w&#10;pHm0+cPHD9J8drOzbdXO3c50LgstcX3m7Ii7aQNf/sqX06nTIfeDg71+1DbY2Fyy8T7aDIR70Ehs&#10;vzFlfz7qeurRE3fNBm7fmEozT6LN3//yr6fTJ8/79czj9bS8EHXyD5xymebn6cv1mNbb1252bdTj&#10;YNsLm+xH2zzbXTW9H+352utH0+EjIYf7Dj43uy7C0Ef9g1JDm9mdcjuDy2HcSoG5WVymRDpga4uP&#10;vqMNXjxvMxs84qBv5Gbv3r0H7noQ9COfeUwaOoQ7kpDVr3ztjXTmXPSVoeFht6GFP/veh+nqZ7f8&#10;+tbNJ+np4+xe7oXx+UXI/uzjhbSyGHJxwOYQWlPzeUu+5kh68TyLWgXM5zwtSDa9MT7EtffznAB1&#10;230R11sbNifJugD7tz3r0K1nqyYv0eadXXVf3m88xlWdsLT8wnRGZIJHpuxBw2yz4eqY9k0bS+Um&#10;Dfe5uk67Vufd4PPKMi9S8njDvd1cWQNzPNmMWoQAvJThpbij6Jy4AdBx+mV43GXKjQDzmnJeWC1o&#10;GHhxw8Ia4KWB7GzKoGk9L314BuiXsje/COfcTWboLux6za3u3MH1b7h4wT0HR+0D7HfNj0o3oENm&#10;d8rtPPHkBvTYsWOmF2o359jmcmn12ZXrZrOES5mx0UF3rQ9wTSQeljxYNL2B+1eAa09cPoD7Zt9M&#10;T9fu5YbMtuJjc0f1YjelN9+8WNm9Q2a39GY3Z7du30+PHofdu/8ALvoj749/9nG6cSPc7bIRQS6v&#10;wK4+2vZr/58D20huHVdNl8p2YSHR/vVr9L1sc9pRbged/0Ue+ogX+AJd7kTMK+WeBPfrmgNPzxrf&#10;l0K3tttcT25LkCnJG3NrjTdsCuED1AoFr3zBLVesLC+2eJSC/h8vjAAfW2iBjvwkxxPjhytXOoD1&#10;F7m0Qp7FK8azLasveP7cZlpGwF2AZltg51nt7q90cxqu87NSMfT2dlauUnae4fo94mD/yS1/b19X&#10;NZZ/6cvvpQsXwn5396KZB7hekQuKqalHpmdrmwZ+Si55Kao1G9wLaWr/xhvv2vwoxpi7d0zGbCwC&#10;zJs1/yvdRs7P41Yx5Bt3YnwYIfhidu7ntIXaY2XlmYWL9uzuZrE6yoSLraNHj/o1tr7mzdigWkfA&#10;9sb1o3D//rzZvNE2nab+8zTf2pJ+EddkK/1NXgqztrZrvIrrsbF+m3uEjijzA2U/Ghoatrl5zFdx&#10;/SP3edRdOoLwkhHcfaoN/KU9mycMpbwFP+s6xceDWUcNDKaBnEfJ91Lv9ZseU3/yQSu3MW6E6I8g&#10;Nh3ENSj7Cv1ZunnYxlq5NmKeqjlthA8m8nG88mYc0Hzv0NCQ6cPahV310sWwtr6Z1vNcotQ9ZKti&#10;jZgtLze36CTN2ViHYZwArPWIbwAXoJJ33FbjMhwwbmneSxtMT0cboEYk65NHR9PERNg9xJXLHMqs&#10;+eziEi6Aazdl44cPpRGbRwM+OOJjejA3s5oW5qIc/gFRXmM8e+5EOnkqZLp/oNv7MJifn0mLC2ED&#10;Mff47LOwv8HFN86n11+L+dXg4LDJWcxjLn380/Tppz/z67JtYVNeFjQ5PmTziijfyKEJs+Fjnv3J&#10;pc/SlU/DDSTYsjkhBI4fH7MxL+bztKvadgy3qnmez9i4mHXg6tpaWs2uV+NDxZCLW7dmbQyOOoHj&#10;x4cs3ZAH9ILWbC6cv2D1Cx3z8MGU6ZiYy+OubSa77kfXaLxg895Wtt9L19b7bTxjrUXo6Owyuytk&#10;JuYIfunrllpPQY40p8W9k9aL3SbJ63rh5i546x+t5DVIwMYw2UT7XJBzHFy8mq4H4UoxyoGNoT6h&#10;l7EAd46sqYLhQ2Nm+9brKR9f+qRygYRNoTHDN6Zk5TU7Y3Ol7F4IqE8xjvT2RPkYn1RXhprcfS0d&#10;bVIKHB6fSOPZPbE+6nAYDxWHtWbeDQBcuMmNGzpE82nqloc919NaJwGsD+rdQ+kOkzFJ/TlcRUYe&#10;/mFXbrNFmwvJrTI2peQiPtbLZQVWAD5AAf4yNbcnHzRXc0/C5EZAl2jtuNSBZZjBgb7K/gasNfQY&#10;j8Ezxvad4O8LG6Nf5HWdbbMxIaFaQ7dbeVk29fW025gabfDMZI8P2ADzV+axwiZuy7J97OXNfbOz&#10;u6taK0dXSV/B/2w2WVrMbyLdcPUY+q2Zb+XY3GkyprVu+orWwJEJ+AgYHxgnwA4fi+fylXMEULlV&#10;NMAD8QEbTvoRd7FyHcfaZF923byyiku5yPuA9YEDWV7p45IRbLyyHowDWvc+aHKg91BInwQZd12M&#10;qeD8+dfTW2+GK/WrV66Yjow+d+L4sXTm9Cm/Xpiftzlu6KTlpcW0VKxJjhwaSeN5nvDWW2/Z/PxL&#10;fl3Kz3f++Lvpf/79f+LX2yaP23n+dcDsCTbCAlwhaj4FSr5NHj2WTpyIsqCj5JYde0F215KN0/O5&#10;XNgB/f1RP9qPtMGOte8Og58Bd56M4QLuy2XHMPbJpTzvhHAFCqiO3vexFouOA8zdNDbTvzUWlGDu&#10;PtBX2wUlf7AdZPug27T2iP2leWGMMXnQLtBn8iz3Z7yDhAQ27UpP4+J/fj7GLlx9j+c1n3XfkBp5&#10;lC5Bnc+5ncqygtgkEmBdVusj3Nd8ntenWa34PJV3HAA7YiGP+aurK9ZuUSZ0WuWuz8a03WLOvvuC&#10;DzKUv8lzfkbb424eUDzNs9ARGr/hp+bfJT/LvliGAYSpxkdvj9AFuFc/fDjGCHS/bFr6oGzlUpeX&#10;urXUL6CUy9IO7ursdlkEhCdtUJaXtpCOwR7V2nhZDuDPssyUcVhf2MruLFkLkmty5hq4DwTkpTGN&#10;8NV4aChEwW0BtVuP2Sv9+f3G1rr1ibzWxdwYF7UBZCny4x0ANjmA39Kz/mFy5tVzq0NjfzIeZPnz&#10;dstt4x9Bqs1NT+L+D0R75HrDn5xfWb+SzwA3u9KhvTbGDOR5RWyw1TjN2BP19s2/eZxds3hL2R2x&#10;5WBtozzom3XbvNjlo+/4jQvK7uwakfmJZHR0ZNDmgqFbmXPJPnlw/1H6/Gqsbzy3PvtsO/JgPYx3&#10;+8BKmg7ksoJw1xo2NC6ENacJF9vRtvR3udt2mcyyS19SH4iPyaJ8zUDvHjoUYyIy1ZZdfO6aDMou&#10;YA1qOLt+PH7sqM3f5aL9avrRD3/g19iK49nmPnJ0Mp2zMUrAFljLuhb78Dvf/a5f49J/aSnaEDWg&#10;IRj2S3xCLwSfaW/NL8vwoMPG2u6u0Ad8V6E+wTtdzbNYb97ZiTbvtTF7eDDkHpmSHeP9LK+zs74r&#10;PT0w0GPzinos4F3XuXMxvuGeX3O+q1evpe9//8/9GrtjPbs5HR0dt/E5wt+5+8Bs5XinRLdU34wN&#10;W1kBG0p5Z87G2CtIrwRPory0uXQi/Ul2lm+GzjplZ5txsh6zWdc7bnYDYL3owYP7fo1r2IHMH/ST&#10;eIhMMhYByqBykB/fNIDFxSWbE9VuQGl/uQ53XeK1przYbLIF2aAi/c17q+A71a/mN9b2m9k+bTc+&#10;ddlY6bDkZL+DMt2v/+qvpr/zH/9Hfo2r8nPnYv7mTK9s7lreuN84buaLn4es3/hfPdSWP+z/mVeO&#10;Kl0rOOubGbu/aH7/ElGwroUWWmihhRZaaKGFFlpooYUWWmihhRZaaKGFFlpooYUWWmihhRZaaKGF&#10;FlpooYUW/tWg9bGage8InfIXmPoKswS3yucV8SyTdgk0UxnIolRx+RpV1BDIqUaZHx80Vun6s6C4&#10;HxRHMQfpHvQSclwoPpUMKstexosTXl4mT0iok3HyY9v3x46gklR+0FA/4uS8+QJbOwgUR/HKOK8C&#10;fNWugzKcdhtA7OrjC/6gOGYa4st67YJUGaqy+I52UcmrRhJePk77ZWJHwF5xHd5Gqm8tMyXVzxt5&#10;wpXu6St/UbRfPCPPujyN9RCVaRGu5mNZj5fjCYrrlHeFV5TvN4jSHmnVFDyzqI28KPIoQSkslv+R&#10;n45r5773l6b0LYUqHXaQyC1DnBbQmEekbXJl5ZGrWO2uguBRzVvjVyZ2Uyi/8hhgCJ6K2AWPPELI&#10;n/hOPOWOSwq5IIzTDRQGFR9h2L3OF+2QdrOL2CkZOwLjxATxky/52RXlO6O2cIHE7gxctHDUbrjV&#10;K+m5pSO3MUpP5OyizKKMUpdwgh5fpkPxlT2RdtPB9oO+k9upI9wzQrHjKcJAXlNLG6L+jX033J6U&#10;9+C1wpfEbhr1fyfjkaijPXZHQqWe8FMyc1H8K/+827nB7SgCm9vDWt3yCrJ/qvvOc/iXiV3PsYsX&#10;F49Z/lwGLatMiiviFgR/JEfstmSXEUT5tNsVYie58igJuVAZSXkvUHd2IUHwTjpXu0VF2y4Hz53Y&#10;MeS7c404KUQywjgk1wbIZcVb+622iYJEDX3HHbf2IIti9ab+9sNQ54d8xg5nZFxwvZDl3q6448S1&#10;5JMdYr4bPBNlk1yVskRUtQ2/aQfXq6RXyXvokNAj5BcUfYCTcoLYOeW7DI0OHOTkCu1Ss/75fNuJ&#10;0/86u9j1xXhWE7sQ/ZQRI2OnxdvvxI6rMhw7LkXdXd2pp7vXqe1gh8m19RMjdqTCLievm9XGiJND&#10;5O4P3cDJQxCnbantca1JO4voBzV/gkdQ2e/QUzrCOvgbPAw9ETLmbWppRHlK3oY7Ebl1Ix/6lVPe&#10;2em7vUzmGuUzdJ1lY2VA99Km1FmyQz1j5zJU9iEykf7nui5jTeT5zGQf8ucvTN8a0T/Z9eM790yu&#10;apuEfhU6G0LGJDORXt7xamV0l6RGuP9sbw/qgDpMdxp1dR6w9PZnsuvuoPZOdqrtq4gTsax0TuFS&#10;Ouru7ZN1CTyxSjo1/nnVnRQv4tZtAXGCVj1elbo5eA51dOAuhP6G7kfHhP7nlEvlxo5g+rNT0a6Q&#10;u+0x0Yd2tmMnGsRJuvyGrHpeNtfBXubo/+hZpRvtFMSJRxqfIB0vD9GOamcSq+TV/iq9YrwQf9R/&#10;ol8hD0GMnZyC5SdhWRn9ZJ5M7L4U35AFgXyqtkF4aR8j8pMrVE5DDve2z9OG9U12iDmtbfgpkCL0&#10;vvQjda/kreAtUJ91WH1eIgsGf6HmZzUPGsl1S5YZwimPkrzlLTAUEXO6VuFqrDKK3apBbSZbshn8&#10;VKE8/nt6SosUlI/xVuOQy4YY6rQ3PE+P10x12b8ovsqhsghVmYz2Tp/61umW4bGBpE9lQ4YdWevT&#10;IqqjjA8Je+ULEULl9hM7TGb8tBX6YJb7EvxW34LQndgjEPK2F2JOm/MryoS8q37My76oiVSfkiek&#10;J8R4EXZz6QaYOCpr1CUEjmKUxL292o+xSHrBnua7AZXpF4XCi8QTIF5HH4X/xksri8ICla+R/FFG&#10;Y/r8bqCoupPiAwvtf34fHQd5mCDKKN7C5zIP1QEq+29QhCEHpeX56b7fi3LUdWf8r8NAnJii9vS5&#10;DzrAyB5a+NC7igttbmwlTqqE1kw/choG5K75cr9BfpQmRPnVBipTMyFD7G6HypPUYZ3Kulc86CW8&#10;4jn2rsZT8RwiTNXnoGy38Fvy0kxWHEsHV0v0M+zO0KHYKHHCESexxKmHkLdv0XaCj0NV2+xRl4wY&#10;ByMc9phsM+wugfjic0nGvaquIUt1+/8iRJwyvsie5pyd5a8gwjSTQPrBE8KKt9Rjr3KU60WMUTqp&#10;CV1nOe1Nr5wHhazWpLTJK8IQn7LsRaAsm4BdWNejHBvqvNB7DTZ/UW8BvS6eQwz7mgu6+3a7ARGl&#10;onwPIl3ZKjGvDNmJOEEUu3Jzg+3o5crjT2HDU79aR4QsN8sCv3HfCxG+4hP0KhDG5FOnTIqX7sJI&#10;9mO24yELXeVnIauKM9e17Ctymz6vVzJHUtmRM9WPsiktL3e2e/hdo2zfZqpBH1O6fgJnbk/KVq2h&#10;WTjxpCTu17JRjAUWpwxX9me3uXMeXOs+4SqQJ3yCuM5kqdXpWHyVu+KJ8Qgq6+xyhexU8lOxvqC6&#10;rEQVb5up1oHW5y11lQXUYerylqyGL6V9UuYp2gueTFSlARaj/tsjLf4awe+gPcMb2T8N4V6Fso57&#10;UXNZseFUd59HZ5TjBza5ZB2551QziN/VHMjSrcoKPC8Rv2uqypPbZS+qymuwVP2vsd6RV03kH0S8&#10;Oi3kPubAml9ojlGVI+fjKMoHyvSbw0vGSt0H9ooPGu4TJ8u/+Bx6tCae19Wu8y4JKI8g+quNzfZM&#10;uoe21TyEa91n7cffrZSU+Ybu1Bwh1i6DyFJrRNgnKof37xxX5QJUvSTqK73AdVn2vRDxyjBBaBxy&#10;cbJ/SiJcxcMyjj1UGaWLguqyl+TPXvH3y6LOKxP3/H6tp0s3nvSpeo2GMbAes9Xnot8V+hx5yvXW&#10;qY+gyvMlygH2AM/FB/KWjqDvVPnVWQSH7Z/6Xq5hQ36UNU59apZ3ILl02cx1Jf9/EZR5Q0Jdh39x&#10;akaVV2bBnvRLgmwaqc5b7RS6LlN1r1mOa3gRc1mrMmeQdiVLBYV+ebne/NT9V5ELySvAozps3Pti&#10;NKb9aiLdIBhf86qR9I6QMUmAW7KzGvVbWdYobMm/6n5+BvyURmxybHPWX1j/Zp5lNnSsm8Lvsqx1&#10;mmU5I/+iz9dZeNtW5aibsom3BRV/hPJoBQlhN2c71OxlyQKQvBFeay6Q7Mj4XcuPbG6I8UTvx8Ij&#10;U10O6TfVN+pUFIrWyfdl4yrsq0Cd9yp7UM7P2tmCORFM4X0sDg77dWUnWz3kFhXiRFhOFXTiZNRM&#10;zDmUR2PfJK/oV9S9HAuCG6Cua9S3ttkYG6q0CJoLr3CRh2fiVJZdJwU6LEiZB7yq1ytizgm5HDfo&#10;b3gafNW8kzA+lhlZrIqHJFDmAd9VD393X62Vml2h+F4pwdKyMkN2Fc+M4FGDXP+LkKfWAvjX1A1o&#10;dJw94cfZxVOTv0K26vulCPz0ow/STD6G+O/9/b+XLl+Oo4o5cpJFOIFjWVFiQMINumySJHcKHN+J&#10;wIPS/eH808W0uZ6Pt2TsUaHqwll+g5afjjPluOhON8oAR8Tr+M7DY+O+QAgePnhQH29sPFGlKDdK&#10;A5QvADY36cCqOUciMjmM687CZeYzlKF1FOCdNJeTemrwdHeNWXTcXR/5GzbWNiyP+thTjrNmEgni&#10;pXPwCtcB1RHKO6FkAMfs65jGoaEhjwNw6aIjHl2xoWwyBgYGqjxwMSOXRkvLi66s/XppyXkBSFPt&#10;dO7Ua2kwH1s9OjCeujryMdmLK34ENxgfGa14DlaWSSvS5Qhrjj4FA7091fHPpdtSFlpC+UdZUYCA&#10;Y1kVZsldENZHudIGMvAXLL/NnF+4Yg2eLFnbs0gHnjx5bPwMWSj5w4trBhtQuvcEFy6cr44b7+3v&#10;tXJF2VcsHbm04JhNJoGgbDPcnam8KHfxs+0AiwxZqAxzM7PWbsGfLusfLJiBqanHleyOjoz5BxKA&#10;dNS3OM5eafmLnsxDPthQnRaX561v6OhO+mC8iAMbWyaLNmCDcMUbdeKjKrmXePvtdyuXidNPpq1+&#10;IWNPpuza4gBcWeUu4HD3kjbYg/7e7opvFy++nkayiwgWRdVvfCDLfMd1DEdUg8eWHy4fwMmTZ7xt&#10;hTffecfdRIDSRejN27crt47379/3I8pB3wDuKKMP4GpU7kx6+kwms7y98/ZbaXw8jv69ceNGmp+P&#10;Y64BvJGeaDeZ0ULR93/4cbr/IFzV/N6/93Z67XyU6Vvf/rqVOY5lffDgcVpeivyWltf8OFVw/95j&#10;63dxH9y7N5WWrF+BgT7r2+3Rp148swlnPor7zq17aWE+ju++eOGiywY4deyU9dPgz6rlgWENtjf4&#10;gKvWN7i8k3vTwX7TqbmvSKYAL6Yq/eaLzlHX1RXr11nPduCyOMt9tGUdv8tdI8ezrR2TsXxUubt+&#10;ze47OrpYfIl0xw4PV25gh4b7U1c+BhjZ3dgKGTs8MZLkQlYfYAl37t2yNo+2mjx6IvVnfbW4uJE2&#10;NiPvM+fOpeFDcfz6mVMnrF/nY5m36QMhq59d/jQ9tT4Mlq3vyZ0sYHziwzjwyaefWl8PF1qnTpxK&#10;w0Mh07gm4aM24K5iTdeD3/ndv5Reez2OU7586TPrOxG33XRpeSTwret3TV+G7L711gWrc7Tthx99&#10;Pz16FG5ajh+fcJdd4Ju/+s106mQcScwYKD2CO5PVLN8Y59ILYHsH19FR39t3kPHsqrgPl2lRlp3n&#10;Fia32dlzp9PISO6z7aYrTbcA2khtjNs5Xl6Dt6xfHpkM14vg6qcPrDzhQuP65aU0/Thk79b1h2l2&#10;JuR4d5/JxL7g2+b2kumOCLO4tGl1irLiLS0PYTYGTrhbKAH3ZgPZle/wIdxyRsD1zVmrb+jQicke&#10;CxP3X+yum7aJ/FZWcV8eMlbq1u6uQevn9Zg2OnIy9fYEH14867b+GPW9dOmT9PDRlF8/31en++bb&#10;54wPcZz2/Ue4tg0b6vZta+N8fD5uHOQq7snjBdMRUQ5w8/rzNPM0+uCJ48PpUHZP9I2vfDudPhku&#10;enp7atev1658ZnyOcvzkpx+YLrnr14iEzTEd775zNh3LR5uDX/nqX0qnTl3063/8j/8wffJJHGm9&#10;tY3L62iD6Zkp6wvRfoi2zW0c5y4MprGJyHviyJDxNvrvzos1k52coaG/n4XSkJOTp45VR5Wjz+IF&#10;Zko/+P6P060bId93b+2YXEQmE4e700B/lqs33k+TR8IdXf9Af3XUPFheW6j0xE8/+mG6e++2X09a&#10;/xnKR2DjCmlkJPr8oaHadev8go1j6zFGTBv/Vpairpo4gg7rpxwRLly9ej89ngp3CveNzdlLfnrt&#10;LG45wrba2jxgY0bEX1hgQhz9aXmRj3TjemJiwu0dMDk5bP062hiMT/QZT6OON+99kqZnwz1we+ez&#10;dKAt+vP44UF37QSO21hzKPdT1L3NSx18HMlLSoAdyQddAuO87I3bt26k6ezCENcosqcHegfcPQI4&#10;OnnadF3I9J2bD41fIcelfXPnzuc2Fwi3SmD4UI/p9uh3g8Nddh18PHJ0xHR9n193dvOSP+L39jFO&#10;R9uU5YV/2/nI/Y8++szyCVeIPdYHdFQ4ePe9991WALdv45YxjjHHxpBtd+nSFesfj/waEysPh9be&#10;QeDw4a40OBhl7ezqMf0WZQKPH82mxfmQmf372kxnRNkXZ3fS2nLwmo8GqzFwnY9Ro819seJAZOIL&#10;Bbmh0G3FUGBpGuVrhqFsTslMcgwN9lr9Q0bwDpBNOR+DNMd4sW+LT3b9engE94chY21t+9xOFIaG&#10;BqoxGHcicjeCy3TZtO1tzE+CJ6XLW1zbyvXn8tKatVUwdF+i/pmhBtznyBVAKTPuwii704gPHKO8&#10;2KriIfdkf8WCjMLEi3NBG2kA8xhd45JfrhQJo/kQ9r1c2JXzgkePHnkcgDsgXNILb7zxmo3Dk35N&#10;HVQP3JPIrsSNfu0uymzHXN6Zp0/SUnZhdezoZBrLbsDhsebPpe4Bd+8+MnsjyoJZJhEYsbGuvz/y&#10;mJg4bH0t+j9zD7n14Kj/fpu7AOdtHvvv3qVv1P10bGw0DZoMgCNHJio9zfxG8/zzF95Ix06ES5l1&#10;k2m5M/6j73zXbJRwD4dLtdnZ0I24VIHXgn/UZPYoKF1/MqfQ/ZCLaPOGMKaT5B40PlwIWaCN2Rwh&#10;ME/OpqvlX7uRhb+yj5g/ay4Q5/3HpWxeUNqzXOunXSm4o5QZ5nuaQ+HKTXOgLquHXLHQxnxcBHyR&#10;Myd8FFnI7jf84woZOwbmrZrbs0FB/FlaxgVi1GljjfYIGWPNBXdVAJfgKysxpvniZObbxMSQuzAX&#10;3nvvrfT6+bN+jVv2xaVow5/97Hq69nm4lKAp83TBxsxabx471m76Mvrgl7/8ZZs3X/Drsv+BDz74&#10;IH322Wd+rZfQwGar3PHr/fvZ0BF17+rqrXT7+JjJd3bRz7zu8eOQXdwRyf0l8iHeAnSu9ETMYYLX&#10;9HfZXdG2cZ/5tvpNvSDdqGPo37ibEQbdBWb0r9FRG9OymxXG9tHRaE/mm3IPzJxS7n7n51es/FH2&#10;QvSsbHyMX+u0+GA9fuslPihl+siRycpVDTIoOSTfubloy+PHTli5wjZnfNf6ROneEzBneJEHE9zQ&#10;yYVxbEYLnpQId5RRJlzZ7DyLMLio1ToJ/bJcSdXiOdDLToCca70Cd1+1u0AiRwL9xm+5LB40W3Cg&#10;P+T4sdnh4jPAZY5cD/lGi2y8lm0eMhHXuN5lTQ3Uz3GrMue6HTTrZuRCssFYVa2tbFjbZHdm9Gfp&#10;wXDxGfXjg3jp0GGzhYaGgs/Ik9w7leUAT6x+Wo8dHcFdcNjzqyu4qom66uUL6OnFzVHoixMnJ9Ox&#10;45IR1iGjHI+Mb48fx7wX7N/tcAK9Ns/SeiHuPQ9lG3rq8X0bk8KGstQyMT89brZsuB0NV59+ma5+&#10;di3d+PxG/DBg02heMjrabfWI9qTP4PIL+MujzEP6nPrd6NiYlSPCzC/Mm46L/rRougASfuu3fjv9&#10;+q9/26+Zj+MyGDx8+MjrDLBpsIMB8/WNbLvgGk7u4VAD6p9setSaG6+bytFgZnbJxr6wMXzTk9lY&#10;4LDpgnEbn8H09LTNqaL9DrZbv86y09fX7wSQIckR9ZvPsge4zws0EB/ERT/dtfk6BHAJJHffRycn&#10;fX4MvF+/iD7w+PFTm3NqHcLs28KGXlxCL+X1g7zBBCBT0je4r1vNrvjpDhLTLt88E2X3cSzb8mWf&#10;o6+Xfcg/Esw8xeXW0KDmMfEyDcSL/ZDj+Ag4ynvr1s1082bIlX803BbphjvBLHyG0B7RiNGHIz9Q&#10;l8vKkd2Zly7QGGO17kl92CAFfMNitlscJJPTivpGWbQBEdB2em/B2KjxEV2ougLZItgq3XmuCi6c&#10;f83sz1hLunf3ps2Dou5z80ump6IffOlLb6SvvB/uJelLGoc++OAn6Uc//LFfs561kW1aXLgfqOa3&#10;SHXdNmyak55mzJQuaGNDbNbNK6srToB1/62s36in5pe+OTmPYT4WFINBmS7zYelgxiWNlaxbLmZX&#10;rISt3E4XQDYrG48NhTZvE0inXM8Vf0t9zvsafTBLO8bL25RWzdZdye4avY1r9jTCkszTJqtTp5VR&#10;7cb6eDzwD4ly3z575oy1Z7Ql66JrmYcX33gjvffO2359//69dOd2rGc8ffI4PZ6SzsX+H05juW3J&#10;I9bRY0ySXLE+1JHn75cuX0kffHjJr9HrfdmdODqJ9w3AhkkngTVBuSGmbeTODjtLso+eXM7u99os&#10;rFwbY19oHcGYWfUH3ArrnQDgww/JGPzV3FMfQgHmLnqnxJxtbCTqvWY222rOm/5YuoFXG5fyBbgv&#10;mx0bSrLLWrjG6fiAIxiBHY89D5wfeX0aPcD8CDBe48pbcB2e566Liws2LoTO3zXheZHdhS0trZtd&#10;EWOM98EDkW7YFHFdAh6U73KslFWb9/X3WNvE+DE41Gf9PuxQbA25XNvcxC6I/JZt7jC/EGMl88Ph&#10;vKZ8wMpxMJcDTE8v2FgZZS9116HhkdreNN6obbChmX8CZFDzbORAfbMcC3gungPsVtmljBNqf2QP&#10;+wxgj8nOI7xkrJyLE6+ce5RzuzIPwmiMoiy6Zl6nuUMpLyUIo3loWQ4Q8hPPqKvexyEzmnvQzuJP&#10;CdKR/eZtnvUpekr1A2X/wA4xTebX7ho5982e7m6zl2VXoBciP+aUy9kNLO+j5CIfiFN0V5UbwELx&#10;0TdNZxeN2DBa/2ddtifbrsRV/E3qlOew8FX8L3kIGAO1VnbYdNvJo2FLxgeqUXfWFeSafsHGBdlT&#10;PqfIcw9/L38g8l5cnLcwtX2Li8yOan5l4dmszpW71Y1r37yZ+68O2QAb6zum76Ls9AW9z2YtTO6z&#10;220s7SzWC9Efct9JXSVXZXsiP7JXGHN38vgYG0gib1pGNgyyU34Pgf7R3HNhfrF6P9XZcdBkIMp4&#10;7uxZm5+/59foJ95jgqtXrqYfZJeXh4YHbS4Z7zCxs4+djPUe8ODRw3T183Dlv2ryuZBtbcaY7q7Q&#10;fWx2XssuMzc3npk+iHkBcq95JNzatxttg30v/Qs6bVzoyfqV+eNGlmPW7o8dC32D7IhXfDy4ndc9&#10;1m3+v5RtdtaEejpDDnmPt74Z8+yBgfY0Ol62Td2/mGvKtmOck9thyrCSXYWz/smcAbD2MD0d63Ir&#10;K1um40O+cYVfruX32zg7OhrzNPr14mLwDV2peSV6QOuFZf1YA9/civr19XaZDoy+jPvnF4VrW+bZ&#10;ioOqKrqUyWX8H/Mydy2rB7ovrieOjKRzr8e7asZD2Vze3wu112PtN5TXYDpw8dkd7bmwsJSmHkX/&#10;WlldS7NzUafQF37pMtLTHTKybnks5TzoZ525D5X6AjAG1m5Av5H+9v8m3IBOHD6SXnst3IDibvVg&#10;tUZQv1NyFJcqx89Ftj18WbCKU/6w/5eJVXlYH225AW2hhRZaaKGFFlpooYUWWmihhRZaaKGFFlpo&#10;oYUWWmihhRZaaKGFFlpooYUWWmjhLzr+jf9YTV9HBu2+kprBHafdOFIQit2qdfjqC3u+QhS9Aux4&#10;YVenyIPn+PoCH+J+VS6PGQmzwyd2LMSOfj8mlE/HLRDFEZV4+X6kVR4xyoegXgUjgtX1q4mvsmOX&#10;UZyqUMU1qspaUc2nnwfVHyK8+By8rtMswzVQTgeUZSrDlIFIV1/C44JQR/ez41b39eW46FX1iN1V&#10;UVayUd5lHmCvsgJOVVN8q2W+23i/dFXl4SxYUM2baCOhvg8pnWbyL/iL+orKMJS3PpI2yq86lHmU&#10;aLxfP1PcoCx/lexG+PK+71TM/aG5PQlbllMEynAi/3KdnRpGuJ7Yq13Jgz4lUt7eHy0Nwd2E5fjQ&#10;XjwEyrs6zpe6GlRXSDtZmon7VRmLtMryEb/Kb5fnsetLMgiVdYAIyxfvUMmHjva2xC5vqKuTEztw&#10;N9HpX6TL3Se8k7sWuY8MV2JxEoPIXaiq/3u7xE4Pqi8Xdnz5zy4KKOoS4cMlROy0Lak88lan6KmO&#10;QPykLioH6Qn0oap8vtsjS2HmK0R/kGuScE9CWdRPjPjt92qyLF1m+fOddTlMuB3J5DxGZprbKU5l&#10;EPlRuTk+vN7c2HSivKprlDHqgZywCwGKk1zC1Ujs3gtix4XuQ5Q5dNau9a8237kB8WW/3GyINxC7&#10;9NhhBHF6o+DyXJWplinIT4o0fkKwWvnRzpwwAsXuosiD4Go/oPbgsd31v+Y+x/HNdXsiOxGfa7UX&#10;JwWxC8tPc7BnajPSFc+B4pYEr9hlJ2JXC7sBIZflqJ7vOpRbR3b5aFeF68ocBpaSlYh+AHnt1E8g&#10;++MexI4TtZnnY2lrN3q9c6OOTzuw69eJMll/hnyszu0EwR/xEN6pzbT7uhnselcYeK645C+dwk5u&#10;EfJt7KmI6ogP2oEHtVE2tY09lIxwYor6jfQ5oLZKx2Ujyw5E/6r1Jvoi2jnkwooASy1OzYfcRrkO&#10;kklkX+F3tnetXz2vaeNZReGyMcjTzuXgpALxJOyjaPuyuORJG0I6zVYUshv6DpTl3ItID5nhD3nS&#10;fd/9ndufE3kqyrwXceIHehgK17DhijNO1shti8xlos3YwRk7TXHVaekYeVsSx+OFnIrgt+oe/T9s&#10;V8YWndSBDEgn0m7q12pDiLjKm/bX/Zcp2g8KXRn04gUa2vIwwlWtXDe77GeelwRnpYcgTulUWtLl&#10;ELpCYchf/SOoDicK97nszt2y38h3MKfd5K+ry8beTNrJD8hD9UNG1Tbehrn9YgyNelMWyYKpBpNT&#10;xpUov9yDQvBHcUrdx2+hTAsdpzajHdw+Mwq7JupB1EjvZfKHGbh4lds51cflrdBXpKgyIRs88+dZ&#10;ViD7JxLMIF6VXg4P2ZO6HJay4pfj2P4ifDm/UfvuRb8sSj6DKu8mAmVYtb/igS8qh+IBpUm9mvtm&#10;GV9xyjzKew22nD1TulyX8V6Vpp4D9Ek1RuV2hwjRqL9LijRIWnkTV/ob4qHGf6UD0R+lVxjLZTf5&#10;uFb0WY09r+4b+WYGv9U2zI9VJ+k5CDmr4lr5yrJLp1H3V0FxPb7rJU8m9zXdr2VBvP/5IFxJJeKe&#10;/+U0Qw9IPuvwZF9TzQ+fT5vOq8h4qnG+CtNE6DfxDX5SlZfIspdOwtYs9Ssnk7PzHdI8CmJHqdxO&#10;4w5dc53ubsZGjXt1f6Aekh3iywaSvNRlVn0aibpKpljnUTvtmD1X2yoxxjVTtGcN6qn+AUm/1e0g&#10;CqgOzaQyQPxWW0L8FspnQHUt44NKh5rdo7IpLZHS8fvFM9JQupFW3Ae6T3vWtmDNE57txTfyUH/y&#10;8SnzCKLI0l1A90sCcveBPax0ya+ud103lbcR0RYNf68IbylW6fJM5Qi7sJngUdBeKMMC8bAkUIZR&#10;3ntRhSLdRsrPDVzyWySgs8XDso9CKC8fe7MM5VQ8Xii2uFR+lEn1wD5Tv46+GUS6Df0wn3Sjvqh1&#10;DE46UB8knGQXnSPbmJNZJN8h40G+/pn7H1TOx3iOztLpFXvJj/M2U4ynQdRR5WAeURK6s57nx3w3&#10;+FDLvq+LZH2D7Jb5iSJOENe6D4zL1Z+vV+U6YSeUfQo7FaKcVYt5dRrzaS4j92vZKYTk56BKk36Z&#10;0+S3QFnFN+6WMlbq3ZK8tlW7NtpEIvogQYP2jsvPUt6oVyUbPh+OcgG1TUnURSjbn+s6zxzglwDx&#10;9uIVsqqxlTpKpqMP1m3D315oCOPEvfwwg9+SnTKs1aQqE1SOg35KKhGNiKf5MW0rUA3xmfkip3dA&#10;nH4lvkFVnci/oChTPPM1rpxfpFvzqiKXpgBhGp69giib+lfQy/0/QL2ibs3xofIe4SRvQcHPmuI+&#10;9ap5UPOthOfaEJffQcGfvagO0xh3b6Ic6gOMtTolTvYORL3UFpClbPfgkbVD0c8tOatPyEJJxFF+&#10;FSuhAv6oJL8LPxv5WxKo0jXsdT+eZNijMn5JhFP9KLP0StQ3o4hfiNtLqPJuolfBUmwoS/kncKXn&#10;4rcT7dDw1wjJBSkoDmn8i2Hv+jVQ5mXws15HijFYerPoyy/1o1LG67RIm8cepKhGc/5l+L0INOe3&#10;Fyhbqf9/kTglyrI3l0doTrMMU4Ytw/288EH+OKPxWYm90uVPKOOJfn6d6raFSt3q70qb8vgikGyV&#10;h/3eq7z2TwTOKMtUk9L64uegSpvyUu5MdT1yXYw8f6+LhedPcevbQSXKMhR/fjTSHuEJJ1u1mefV&#10;X3nPyP7JsX9BNMXfmyJZEfUUT0BlTxXEeF7Lgc0FzJaA0F31GFjXifsae6BYtw+eEk62rfQJxPrf&#10;XuWkEZR3SaRVwlme8yCOwO8yTh2G9Mv8goCPiUasYVRjYB4HRTG3zmW0xJQuv8UT6qW6Mo8RiN+o&#10;TzXO1vVuTrekEns9d3KOBLjSfZKt9bLZz5Yv7x9E9Xpa2DU1ES/iqryUUelyX2kw7ipM1Kseg71k&#10;OQ6/lD7hSlnwcB6WdgsCaids6Dr9l9tQeTRQEd/+8XAtGCusczRK1f9qUTRaU/tZ+zrFdTQ44JhM&#10;CQUCF8S/CFRc//DHP0xPp+NIyf/Lf/l/Tp9cjmOEB/v7ffItbGxvVIoSg0J5lNccrahjSOngEv6n&#10;T3APF0fEPtsyhfg8wvungipeXSTHmXNH08BAHLXY19OX5KZpdnox6XjimZlZX6gAr5+7ULnJ4zh4&#10;PhYBHCerI1fdNWXuTIDxSuCIfrlJ6+nrTDoCdWN7rfoIhGN244WdFRs3OZm3xyZOpt58BOL09Fx1&#10;1DwI4ysqps4KOGKSBV4AW9V+4+MjNtmMYyjHxsb8BRi4fPlq5V6so4POXxf+5MmTCbc0YHJyMulI&#10;5CdPH1vd5YaiZm55jXvB/r44LvrFuimbnXi2i3umzKruztp9KZibnbM2iPbs7TJe5Wd9uIszJQjm&#10;5mZ8MgZwTapjvZ/MIAvRHuOHx9zFHJhbsHbNbQZmF4yPuW13jW9SWpvWhvqAYOopLr4irVrOjZ9M&#10;/PLiKxN3ZBGsba754C3g0kB8CzegIWMcKyu54mU1AxrAlYbaDB4r3fgIKfi2vcVCey1jK0sWZyvi&#10;4CJUfWJm2viTyz4xPpF6sptLjhRVH+Lobbk94QhYubxxV7HZPdTnN0wusqs/MG9828yuFXj5JLcw&#10;/f2D/vENaPOFjGin5UXLYzPL4Q6GYdSjp8vql/vcYZNDXO4IL57D36gj7mS28jHU3e46MHjFUcgM&#10;pg4/YjPSLduJI37V5h3dXX7csHAA/ZH5PnToUOrKx3FvMLk3owrQLr7AYjh5+nQazMfk/sE//YN0&#10;89Ytv37zzTe9H4Evf/lL7k4J4FaXI1GF/+6/+x/SlatX/Xp8dMjKH/n91m9/K506HUflnjo3mQbz&#10;Ma137t50OQGlS1HcT+jIdGSI/i/wkZBpAL8Ol7BR3wvn30ij+djzs6fOpuHsJuFPv/f9dO9uuOgZ&#10;HR6vjr1fWqjbbG1l3T8yEE4cP1m59V1bMXnPzx7cf5iW8vG0Z89eSIcORX7XruHWLeSH/jA4GHH5&#10;WE7td+3aNXcDLXCMcF92PbW6jsvcKAsuJ9c3gqfnzp2q3NatbxAmt3Mnhk60WejWiPvNX/+G6bHj&#10;ft3VY0Zj8QHYH/zBP06f5+OJ1/kIMPP013/rd9KpM+EycX5xwfIJOezsYtIefOa4dPWVH//4x+nB&#10;g3C3F8fJ1rLY021jV3YLOTQ4ano3eO1GfO7PjCVy3ftbv/Vtd6EJOBadRSdw//6jtLgQx2//6Ic/&#10;TffuhTs70N87mjo7It2juLbMumff/g2TjWinnZ1164PBk/fefSdNHpnwa7qCus6NG5+n2dweDx7c&#10;r471BRz9rWPh6aKFqq/w9rvn08SR6BOzc/SDqNOb7160+9E/cGu5Ye0G+ga6rd1CF7R3moGbXXGA&#10;Sz+7naYehhui0f63U29nuCQ5eKDXDNWIc+PWz9LsbLg3WFmdNb0U6T57vmW6PNry4EEM4ahg20E+&#10;Mql1walTJ01eQ5bW1hYqffP2u6+lyaMhx70Du1bGqOzs7MO0ll1bUs+BgRh7enr6/XhjMD+zbmGC&#10;z2B6ejWtrkQbzs/v2LgSOgZdwwc5YN9BC78/7u+mTaNos8UV49Vm1Onw4XHTtZHfQD+u1KO9v/vH&#10;n6Qb18M1DaCb5C6R/u3f+Z30xhvhWuv8mbdM/4QLunt3H9o4Gkcuf/9P/zTdND0DcOO1uhp9GVtK&#10;bfyW6bojR2oXrS9e9JieDp1/9erN9ORxyExnZyzKg+1nuISNeuymLaNoj6//6pfT6bPRH2fmHlp+&#10;UY4PPryb7t6P9gaceK9Tmn/zt15P57ObZNxkSZfcNR0mV1Uff3Q73b8X+magn4+KYhz6jW/9djr/&#10;+ht+3ezm/vKVT9OjxyE/8wszJgOhX49Njtu4GH3ozNljaXQsZGSX/rMb9XjxYstsvrjuMvtO49OA&#10;jbNyf3kQedtfyxsuQJcWQ49d/eyu/Y7ydneNmE7Mem+Vj/ailAcP9ln80B24RpKJUU4AJ44M2PgU&#10;YcCzF6teNoDb2hfZvezps0etHmHH3ntwI83Oh20+vzhtujbanPFMdsu7776XTpwI96l/8r0fpGtX&#10;r/s1aGvrsX4Y7f9kasbHDXDlsykbp6I9v/r+xXTmdBzF/9mnV9Kjh8FnXNvpCPyYqAff0Nd8MCpM&#10;z2ylpeWo8Jipjux5JP36b7ybLlyMcfP+gztuD4JBG9vkJgETKw8dVqa7lne49OzutrlHdpH9e3/5&#10;r6b33nvfr8HSypJ/cAEuX/7E9R947fWzle5i/JVLwf/5f/px+vAnN/16/HB7GhiU3bNtdmjUg3Jk&#10;s87Bae1mIjni49rQS6vL1ubr0eajhwbNbg75efON98zGDXfNt27eTU8fRz0ePXxQyX30q9ouLExa&#10;0//19fj4UDXvGRs9bNfRh2ZnltPKctT70dSU2XzRfqM2XxjI7kFwX6J5y84z063ZJSS4+OYFG9/j&#10;KPgdUzx6duXKFXe7B0bMBsH+BKVL0J1tFpKj7BwJL7sJlwB8MCH4Yk+eC8Az8Y3xiA/FAfMnFqRA&#10;LLZEeOYEGkNxA6M5TJkmIG+FK6EX1qB0/Ul82enMR2S/E1a2mRbJhPHx8Up3Md5rLqAPcgBpqk8s&#10;Ly1WY2iH3W/LtnUXH2vnvMt6lHUFDx4+Nfsqxqvz50+n48dizEd3SH/gZmYpu/UoF4VwBzYwEO3P&#10;uCNbhw/JxQ8QbkHjKP/RsRGrX+6ormlDpoeGR8yui7QOjY5WsveP/vH30g9+EG5AS8Xc19dm+jt4&#10;AHCFpTWCHZtHysXvuXPn3A0m8JeIeY/g3bv30pPslh0Xspr3oN/Ef+w13BgJfGihOQq6nI/7QCxs&#10;B0+Yi2k+huvbTpujgrDlonyEVZiyLeNDiNq+IbzilO1f3h8cGLC5b8gr7bSYXU1jN0iscHMxOBgy&#10;yQsjy9yvQdn/aW/1m2Wz3+UG9PSZ121uH/oUnSKXtws2Hi5nN6D7D/BxfqSLe/zNrSgfoHh5KSH1&#10;9h20+VTUt6+vq3JD9v5XvlTZIdiY9x+Eq3HsW9m9rC/I7RiuM1Q+wNxHcwnmjrUuYJNhXK+sbJht&#10;FbJ/7NiJdNjmvgCbWW75mPNKrywtmV22Gnl0+8fjWTEbWG+Sa71qU4BBL4AB7aV2Ku+XfajUBXxs&#10;Xs1bDciF+uCZM2d8LQOU8oM7Ybn74GMQzRfQG+rn8E/rHrg8Kt1WxYv4uC55jcsiPhAC8FL8fPJk&#10;wfgctkB3934LF+UbHKj5Qb7SdWfPnvW5nfD4sbVTXvNbW7XxNNtTzI3RDSDcuPulu/1YyHPHZWsj&#10;3IiDtoMdVqYYI3AZ0pld9wHyVv7VB7MG1ibk6qq3hw8rQvY2N02vy60mH/zntTjmWJoX3r1zqxrv&#10;AXUUf9c3YoMYOHCQtYPgFR/doHPiuu5btGtl01jbq/2RBckIQDeI77F5IdqjdANMO8m91IrZJ6vZ&#10;7Q1uhyRj6Ga5ky3lomx70Gk2qdy6dXf1m40acVZWNq2tgm8h07m8z1bSzvMYj/vMnpYb9k2bj7Be&#10;CRD/3AUc28bm7BnHeA4f4/rQyEEbO6OuJ04cTUePxVxicnLMZCPkgo/a1DdfPGszfRzh796+mx7c&#10;jbk1WFmcTytL0SfGRkfcpR1Ywx1eXiPwF0kYQgZcm0OgD32a7RDcTnVk/c160aKRUMrVgOmCgTxm&#10;3LljcxQbWxzuuiXan/U3rbmwHi0bEbdPuFkF/aYP+3ojvx5rh+7sbhlge8j2wS0vBA5bvxnPLoV+&#10;8uFP04cffeTXuO6RLHWbzduV19C0gQ6wqUVu9QC6Sh+Ouq2U2znkKASFfgMBbBUI4LJO68W4alf9&#10;7t2bSvfu1y7BGZdwRQVKPRb2WPBHH5EETEaz7bq0uGC6OtpVHzAC5iOakzA2aXwCZ06fdgLYFAP9&#10;0U6XL3+aPvnksl/TL6VnT508nU6fivALuEmdDxt6bn7Gxr6wBeCfXPcJ6kaMA77Zy0D9pP/pN5Jd&#10;5AoC7prUCOgjIlC6igXoM8louakPiIdh92Z5wxbM/PQyZdmD9b5x0YA7YbnuA729XU4AV5O92Z5j&#10;3vXMbHpw+tSJdPZMzDfcHWZ2L4X7NAh8/PEn6aMPw2ZjONIaBvaI7CewD/2Y6wH/1QbY7HLRy/81&#10;50J9ZhVqsml2c54X4Aa9M9tv8VFk8BmUupZxT3JS2lC802EDKsBWhkC0WfQV/q8xZXxs3NfNBdYn&#10;5ToQfS2+axMRQG5xF+ygnbLu8Q+wYYwBnc0GUFCWA/BOQX2T9PWMVHJS/i5E7uVeO3e2sqfarP5y&#10;D/rQ5oV374VtxZjH2AdY4x8ejrl/YDfty+MHmyPZFAlO2Hh49uwZv8Zu7sxrlT/84KP0vT/9oV8z&#10;hnTmsQMb+9GjmNf7B3xZPgGioNcVfb304dC7sfk65I0iSGbQaVt5LhcfA0adXENkmabPQSXUP6ij&#10;XBjzbkZrAU+fPE1TuYz9vX1uUwNsJulcfXwNSlkljdJtbClXyyvLaSGPQ7ip1XysdAkYOiLK6/Kd&#10;2dNuc2k2a4DhQ0M2L4kxEJQu5dAXKuP0zHyayutsz57tcwL797ebTSJbDr1Qy5Xcopa6Chw4yEe+&#10;Eb8fN6BDUceBAdy1BX9gf+5aNo6wCTPqR5trrZv1EFwHAly19fWF/gUbG9uVXYEtx9orYC7GxknA&#10;OKTxCtttI9sVJd/hgexb6lD2/1ehtGmxiRRfH1WD+DgiV9Ag+41xR/2aa9lfALnVnJ1yqCylXuBa&#10;/RfZlHwSV/q/bI8yboA4ITOkL70ETzQfRz6l90rdVcoL6cgFHXVQfwCljvGPDLMOxy3uUl7/scgV&#10;T+Ijq8hv2/i3lfUFiBCeW7UKxXsYuYoE/uGj8RtsmZ23kV3Yd3QwX4y6o79lZ5U8dFeMmW/u2jTb&#10;+M26wGUjl6vfxqrhvMbAe6rt/E6LeUSP6SKwtorbwph7kJfaPHR27uPGj7nCBXRnV1vq6ct97QCb&#10;lKP2ceBD5E17q1x8QK93nfy/Pb8jwF2p3Pgnmw+lF8EbylDO31j7Wcw6hvppvCrHPcr7LJfXbYSs&#10;u3xTf55voo9k1zfLPe+tcfkL0KGy+Xg/LRuB8YXDNYD302xX7GC35LGcOXS/5iEm62t5XAerdr1o&#10;+hJMmG179my4sPbNvNlV5ZPH0+nWrRi74I10R4wRfpl5G7IKJHuAa/1GbDMboh7Z7illhgNCentC&#10;x6yaLCzMh125Y3zezracu88cDnnpG2hPh0ZrXbC+bn1lOexH1jDZjAxw0f3++7GuHBvEo989eWL1&#10;u3nHr3lX1NUVvJqZmUv374c+pWps8hb84Ipsd2Fzy2bEnllZjmvkQPoDWdc3LD7+ZlbhYr+vN+S2&#10;q7vDdb6AbS+9wpop8wYwOzeb7j+IuQ5ypzG7x3gylHmCjPHOH7CuJven6NvFvKYI+EQuPpOjXQ6a&#10;LsnlNT5vboVMY0dqLRie3L0XPDlg4dsOFGNa/n+/6bPR7Pa9LB9gg/p6din7zW/9evpP/rP/1K+P&#10;HzuR3n77Xb/etYR2s35DJCRjrlvze2SQ1ffPR9a1/C9fGsof9v8ysaqZLa+WG9AWWmihhRZaaKGF&#10;FlpooYUWWmihhRZaaKGFFlpooYUWWmihhRZaaKGFFlpooYUW/qKj9bEaXwhm4gPG2BmkmzXsbvUs&#10;nu8BvkgU/bJQlpnIoqbYRQHpi+jya21QZs1XvQqjL+Yduew/j5TXy2TPM8WxiHEfkI/n5fnVpPsN&#10;5TAQT19elwQUni/2+RoV4it+K5pTM/RFduyAqONwvRc5X/hS34ijP3HNB4VLkqDY/W2Je7GtzsWf&#10;f8Gfy8vX9aKyHrG77eX7xBcaeF60MUSb79kexX21he+QIllRwfcqbE6noSx2T+F22SVm9XaCN/m+&#10;7wQo+ZbvS74g/8o/8815WJCfQGbhnShmLot2QVSUyxRf+QeVZfVa5bzL/KKsdRYlyn6jE0Ig2lRp&#10;wU934VDkBcXunyB3d1Y8K9ugSr+JYmfmHu3vcYNyYzmaeQrfRCHfub7WTtWzXAeInT/sXIHYtaCy&#10;l/kTTunQnuon3r/2GS84Cceoq7vbdwxB7KDSLlN2j7DrHVpbY8cXO2Q4NaR2W0Megngk0m4JyF3H&#10;sYvfd5HHDlUI3nkDZar+rP+LLCkLB+8jzUaqeQ2pPdrYVdYeOwW5rzLRls0yGPEay97QbvZbUBqe&#10;jsuu8d3Id7SXfzkd1znWhhBpEQdCFmAdxAkdnFAo4kQ6dno5OZ/CFStlFqJN0Xm4W6Wvxs45eCde&#10;soNF7uG4VltAlE3w0Lks9QlsHJ9buEPJcWoKtpAWaccuZeNHQTyXfBPH+5VRGYad+9oNiuwqfeJI&#10;x9udqp0ok9o12nbvvql7QdyLncEloa/Y+QAhx1Vcr//eQE+560MjRMN3LBqxUwGXduHWjnIGcYpH&#10;b1+PUzfupno42YP6wtdIh9OBOFlPZEW28oTsh+xEX+P0GLmEdTfG7Pp3eu4y5OSu/bKrG5MlTgOC&#10;2FFYEs/YQQKxA6uxHtbfjNiJpnq0tUPWZka0dVV2a0PJFFB7A+ohQsgkY+xyV5/gOuyXXd85JPfC&#10;z+yZnzhmxO6vzo4uJ3bAGFuc6EdVP4H85IFaj0vGSn56QTI4yVI6O9o9yHqp9e+gA+gca2cRu7nY&#10;gQrRt9UG8JOTLiB2BcveQP44Qa8mdABuWJ8b7zlRxajJRS9llL5jZ6y77jQq+yA6mN2UELu9lpeD&#10;VlbQ2UEbG+gTykYZOS2KceNl4pnC0SY0H8S1dn2GrOSxw+sV7YoMsAsKYqfrwTbT+Ub7D1qY/dbv&#10;RfsswUxhT0YfDLuJMYe2Q09x4hBp4YI6iLFZ4ZEt8c1KWfCVXsu4wZhUj3kQbSt9QRqlrhNZcOcF&#10;5CcxSD79uqYvsj8q+DPCEaAOFGOG9Fjs0oQaXaGGvIrYlcnpLEG43Wb347PESRIxJq+bvL2o5JWx&#10;SH2TEwTYERdkJSnIi1VQWSeRZW/8CoLXZd92F1EU0MKp/8LHV/65Dg7CFuSY95qsHzpfom+IFD7G&#10;YdIgv9puKm0P7ovnEDyRfkN+1Z6khTw1E7WVDas6ArKs8oYhBcr8XkWNIIGgckwqE94rDRHl0ljA&#10;b8F5muUq+BXlLUljJ1TaiBBpaawVbyHFg7gWaGvxk12H0hHo7Pp+3f+q55mQGclPaaeTp+L4mFSU&#10;RTyg7tJD7L4t8xBvIOqoPkWfsBz8T3yEqK/S2jK9zQ5wCHvK2OhkzWRlC7ISvPxndYGoh+Q2xsMY&#10;V3yMyHmg8wXqK/luhur6RVS2DaT8tIP5i/BSevTdkvL9V4Ew4rNOlwBlH3d+Kf1fkOyfnJLJmKVd&#10;jYnWHiLmgnX4HDiDPEXlXKF00d5u46jcVtPvVV70sWzd0oagf4b+kbu3V/QPy89ydir50NA2Fl5l&#10;d5c1OR3S3RMWnjgipal0q7xz2YLqdCOJiNuMioeGMg/6dvTp5j5ck7d7Vfa68J5mkwxBClvHIXTJ&#10;q9CD5L9XPKC23KsugPviDeWTXQ9hjwllOMulkuNnz2v7S3mCcsyONg68XC/KrDaoqcyPKqtupexS&#10;jqrOLvfBZ4IpLkRaIrdL9+CJ0vG0ivIBpcNYi10Jcd2ch+DpWFyI8ipvf5bvN+sLheHP60g87mci&#10;j1J2LbDzLsaUZnnjd9YzNqbEWoglmNMtxyELUlGubgXy0RyVOY0VwYnyqOzkIT1djoNUtyqrQfIC&#10;dB/i5BjN05EZ2RLwQWsEoVOwc3Fhzxwg6u02GdVyqvnZTJSYeN5nCmJdoNQxKns9PvPb0sh/1Enz&#10;C6ByNKzrGZGn2rNRRmpZ9DLk+/BB5Wgm8Yk6qHzNVK5xUUbl0UwCLFF45nZVWtW9l4n4ZV1EoC4L&#10;8hbk8pZRxo1y8ExlrYl8xEO3LbIeco8lRPNwdX3IT2t5xNkLpKs2g3wduEijBD+DGsOIKL/ag7Yp&#10;x7uyzZgfK04zuKXb4m3Nv2hH8cc4a79FhCVOkMtd1Ydr+UOmK/st9xfJnTInrnQE17rfiMb2j3IF&#10;ynvRB1R2FAjhRC/DuOJl2YuI4eO7p1vYtFavRv68jChLhCEtrWGUbQTRds35QrRtc1iFF/aKJ2qQ&#10;MfstlOUqqW7TRgrbOubp1Fv3kVvJF+mXaTFOV7ayhW2U0SBQ6+k6XfppXSbuUeZoJ/XZ6Le17gJV&#10;/AZSvUIOFL6kV8cNelWcvWAxqnhfBFJw2iNtkQfYA/a0KSzp+IMKrKGIz2EX7C0LXMv2iLYJGWPe&#10;o/Sby1HVr5kKqDgRteaJy0bWC/G+KtqZnhbvlaIcWk8pZR050ljsc3vTMcrbSlrIRV1g5SlZKqH6&#10;ldQMlVu0F4hXymUzr0VlOiqTyiX6YvA8E2GbqEzH0yqpCWX7qHwWsBorS6rtw8zvChYv/4Eyb+ql&#10;di7Jy0VeTuRYUvzFr4AHg4+iXNaXqUi2oFy0f2lQupSzbEMRdSzHiFr/BF+aibJLN0LIz554Ka7f&#10;ctobxhP9WR6vIntc06tAMMVpkPOaSl3cnK7/zPcpbyULjPNCfu5xC95S173AfaUTfK7f+SA+agPm&#10;gBpjsNlq/tU8BMob3aPTpiGtI0A82wuKK/ICICGWuOrBfc1bpNsg0qzjRb1EyIPsJkhu0imL9Av2&#10;Ju923ROZ1VfA3qvLHeuCkP1jT2vCW5946LZywXdKJBIoZ6nfpLMbZMH+lA4EKvnOMu7hcp2bwX2F&#10;L9fAKFNVVh/Pa5TP+B5EJ5nKOxugvPAb4v2L3pmjV4SoXy4feVNGI65VJieec5/nLfxc/IVwAxom&#10;ZMD7UYbLSL627kTXz7/qQB98+EGamY1ja//+P/h76dNP41huN3IQtIx46RXx3HjOHYjFbHXw0nUo&#10;HRyBBLiG0JHkuAcRy/lGQXLq/y/q9cbrJ9JQdptxaPhw6uyIo65/9IOP0tMn9TG7uCsAZ06dr44X&#10;v3/3flrNRzGigOh8wF9uFp1qF9drvDA0DA/3pY58hO74xHDq7oljEze2V9Kz7CZreWXeOm/Uo6uz&#10;p1K8B150p327cT0/t5Tkog9wzKH409WNa53gCceIYtAC8RXwIQz8Bbx40zXx6PyA+pRxUN4YyoAP&#10;bJQuR80qfhl+aGjI2wd0tnWlg/uj7F377Dq76xgbGnVXhWAYF5Q5vIO0cnLDQwPVM9peMoMrhHiB&#10;yhHKh5JcsVy6/InJW7gK4Tjr/ny05RbGc5Yp8GDqUVrJ7jAOdHCEck53fc2PogZP52aqo2d5Sa12&#10;Xl3GxWocNzkxfjj15qN1O7rjBbcAbxQHJSylyRHovpBiwI0qgzXgiF7x1tsgl3eHF/I5HVzAougF&#10;XI3xARoY6MMNXfCKo0AxYsHRI0dTX2/I+sTEkepI0anHT9NqPi54ZdXqlPl5sC0GOTAzN10d0Q6W&#10;lxdM5kNGe/tMxkw2AG71eHkLOE5Vx2kfHsMFaeRXLXIYRobH/Ih50Gn8Z7ImLC/OJ7ni29pcr/jD&#10;cbR8tABw8aojjfk4hLTB0nLt2vTJ9BOT0dxPaYvi5RUv+tVW7SY7B3Jf22flwKgDHWZ8HMgTdo49&#10;lvzw8YvqXbp65cMSydHVq5+5yx7h6fRjK0u47/g//Rd/N73//pf9evvZhqUb9ft//X/+n+nTK5/6&#10;9aOphYRrDjAx0WP9OR+B6seJBg+ZDEpGwMTEeHV88OSRI6k/H6H97jvvpYnDcaT97JO5tJ7drHzn&#10;j/443b4VR9IO9R+q+mNHW7f1s6w7XAf6pePUyTOmN8OlweL8UtrMLol3X/ACJ2RmF9cd+UjTBw8e&#10;Vi4bcBdzyPoqKBcKr1+/7q5uBFyaSH+4K6bc5zmWVfqVj3mY7IOtbZORfPzyzCxtHnw+c+5UGh6J&#10;I2JPnjpqeimONr97/05ayC5WwfDwoBmYoT92OdI5sksdfaavsruYn378k/TwcRxJO3l0xPRKyN6J&#10;k8eqdHGFq+PCr129nWam6zzmZzdNV0e/LV2C+kdxuf+OHx41/RrpHpk8ZHlE/5ifRw+FHMdiYpTp&#10;T7/3g3T7dnZHYrhx/UGanQle/9Zv/lY6dzZcmHZ3cRx38OrIBK7YIo/NDRt7sq/Ie/BkIcrLcck6&#10;7rl5QRdXp/fuRZ64lFFZ1tdwgRZt8I1f+7rxO1wHTlsflEvJJzNTaXktrr/05TfT0aMhky/21e4h&#10;u/t4yVnrgt0XJvd57Pv00nR68ij4cO7sxTQ6EscNz87eszaPY7IvvvlaOmx1BPMLuIQOWXj65Ela&#10;Md0AcDMkHQH48Im+BB7cw81qHGnf3bPP5Cz4dvrMZDo0Eu28vIQb8NBP9IWurMfKPvDo/lxaWtBR&#10;7KZTTcdJx3T22CjYEUI2fmS4kqXhkb7UnV3EHDjIR2y5n+/yMXmUjw9hNNQ+npq3skQeVz69n548&#10;1tHt9uwhLlXi+hu/8pV0OrfHO298LU0ejus/+uffS9euhevPxfnFtGH2AHjjjTeqo5y/80d/mD6/&#10;Fu6L//P//D9L3/jG1/0aYHOpzXFVLDcZV65cTY8fZ/drJq9yv+wuTLPL1FOnj1dufFet7Ta3Iu9L&#10;l3+aHj6qZfq1146nsfGsbxbrfoCrcj7SAgODvdYGoS9wWS2dz5HU9BeAfSfXCC8tsFmTZZa6GzLs&#10;F4ArqxUb68Ht27fMzgwXMVc+3U5Tj0Je8SaRvaSkty5O2FgbNuKZM6+5m0XQdtDGkcLt7OVPrqaH&#10;D8NtzsY6H7hF2z4z+dHx37Mz86b/o23fevvddOzYcb/+1W98M507F8en37j5aXryNNwAH2xfN5mp&#10;j8BeWcUFdvC0t3s8dbaH7L73pa+mEyfCBQ5Hy2tsX1mfSRtb0T/WNp7YeBl65NnumslfpIstjj4Q&#10;njyer9yZXv7Zo/TgbuiPMyfPp/HR7EKF/vsi5P769WsmF1FvXCPxERiAfzL/MEGyaeTA81Y2x9LE&#10;UetvMXykb/3Gl9KFiyHHN29dqfgwNj5ubRJ1HRo8bLo22mN2ZsXaMvrs5ORp0/nhpnh4aMT0XYzf&#10;4B/943+UPvzoQ7/+/OqCtXPIEqZ/Psk9/d5f/svpvffe8+sbn9+v3Lheu3bbwmf3ZytbaWsjCh4L&#10;iPUgireObBKbzVRPSzBhs9pNeCASH37zW3/ZZOtLfv3DP/9p+vzzcEGOm7xq/G1yA9rfz4fTkUl3&#10;T5vNPULexwu3nodwy5jduj15PGf6P9r/9p17Zq+E7YLd8yzbGLiiqtxX2hgrHQhwo9yfXXf7x9p5&#10;3PRFh9zXGPtlK+GiSS7IcRmucnB0PC8aAXakjrMH5cIKY1J1/SI+HgeMR5oDaaEJlOXQQsdewFaR&#10;Cw3qJztfC1AAt5PoCUBZNQeif6jsuEuWrYOtIddtAD1ZutYWjh49mkZGwhUMrhhx2Qfu3H5o7RPt&#10;gRdGycuQ2Qe92cViOddYW6/7FujuPmj6L+qOq0G5csZ1j9zI4tZB9n/MVfwypxtpjZi+lv7WopmA&#10;C/zXXgt749atW2lqKlxSLy3XLkx3WJjMZWSOpTnQlo0hyBnA1Je5QROpHADVk6cC1n8HKjvmHbNv&#10;z2Z37X/+5z9w2QK+OJuNuXD9GXq9bMvPP/+8cmcD9JEsaDcbU7IEz9Q2IWMhV7Tjykq0LfxXG+hl&#10;MCjlFvO9qFIDCKN5dHldyljZNvQl6gLiA+zgp15sCb6olyPRbvFSkHR5uRlxOjqZ04QsUR/1AYqt&#10;FazePjbaRDpb23ycmh8YJo/2me6N9jh16pjZr+FG5FDhnpTxXu5hw41syNu9e6ZDs72AixTcPwLc&#10;ZTx4ULs2P3iAcTvbm6b3pBtwscFH1sDnodme5gNatcGTJ09N1mN8Qi/Ibl1ZWXfbFaCDSjc5R2ze&#10;jNwA7PT2tigX8iL3sugLtT92g/QbukPzZHgpF0S4ENb4BB49mjMbOXTByZOHLc+QsbL9+SAfGxXQ&#10;3ppjIHvSEbgdlGsi9K/kG1Am1atcpyldhyI7kl3Sh0cAnaZ0y7KXC8Dz82YHFG75Dtl8ajCPMfv3&#10;P7cxLtpAL9MBNjhtCHCF0pHd2e+3eee+PDguL+EmL+TQbto/pUzX83R9kAS0sQFsb9X6G9fiu9m9&#10;+P79fGwefBg1mUSXAFz6QMKy6Wytj+zu8jIh8mNc2sulFO5s+PgeTJitK7de8E02JXKDSzlBGyCA&#10;69Rs5/f29libRd/mucYV1qO01tlrc4Xu7mhnf+GddVWph/rMcJHLIzA3t2zjfOjjLbM7t7eibTbN&#10;Dt3cCP7wgRkEOrp2rW2iTjumr6WzacasktwGzksNjhPHT6Sjk+HO9saNe2Y7h37FtsndzmxV+mpc&#10;v/XWhXThjdDfRyePp4mJGFs/v3Yn3bwRNsJ+4/8+I6Hf5lz92YXmtatXzLb83K/Pnjtjc4twYdhG&#10;P88G1Ucff+xrg2B0bDQdGo224WPaNpubgUWTYUg4ZPp+yNoOMHYMDuR5gY2Zs1mXMP++eyfqx1Jh&#10;bkpru/1OwD8OzWtj2ISyC30sr7tj6uvtNZIOPWV2erhlxo5gjRN8bHX4JK+hd3XXribdnWnWC7hC&#10;ZV0R4OJ6upA3PqSTTmzvoK9EubQBBiB7cgOKvac+j/0ku2l52fqm2Z9g6tG0UZ1HzIGjH5XuadkA&#10;JL00PfPUyha2MuOR7LdyfCNv2ZuRXDALnaT+B1iT1roXfWPDdCGIKBGHzVW4XQKEQV+C0jXi4iI2&#10;cNjyzWMo9orsI9YwcRcO4IfsylIX9Fide3OnYO52PM/fgHQw49HsbNhfAJnSb/SxxnMgfct8u1y7&#10;ELq70RchO4wXG0ycDM3pAIlcd/cBixO68pvf/Eb69re+6dfYgrLttbEZoPdWsz5+/Pip2Xgxl2PT&#10;FS6XQPCgzg+XyQezbmazg1yrrppNCAF9LACwq2Rb4ZbOP3Yx6EUwKPUbQBYqebDK7cv8JR2N84wP&#10;GtOQQcnh8tKyzWFj/GUt9+TJmFMePjxhY3HoIXD16lWzK6Pf8SFse3brhs2ufoqrbtnT2L+yK9HN&#10;vEMB7m4t84D6lPbGhtVBazBsfGOTI6Dp87KnxWm3OFH28+dfT2+9edGvWat4+iRsJX0EDsZtDGJd&#10;GMwvmN6arV3ez83Op5mnIe9vvPFaeufdSOvChfPp7bff8utPP7uaPvrZJb++dedh+vx6uGizls2E&#10;DbRWzR37ek0v53kgcLeeeY0oNsoFH1xG8/ivjyZBm/VTCNCvJAurxhu9r2kG9o5c1eLKTP25bP8Z&#10;04Nae2CduydP5tmEqvdplEGyS97q1+6asLDZSvljbjc3FzwsdQFjsT72w/ZgjgpKXXfs2GQ6nd3t&#10;+gbA7E4QEEbzLurAZjiwaX0N2QCPHs2mO3fCDg37JPIG0jEuO1l4KJ/0N2D9rC2vobGe3pHniOV9&#10;XB7KRePx48ds7hvuYbFHZLd8+umV9JOf/NSvNzd2rS9Kw4Q91pnXAgYHh9PIoZDFUocuLS+lOZNN&#10;AN/YQAywW7GdQKnzmQvJHqIMPBPo47KPy/ZHf0qHlvGxs9WW6FbkEsAz8Q3dU7plLNsfPmtux4aG&#10;g5m/Zd48VxjKq3qUcSl3abOX8lfmx/qbyl7KG1Ur3z0L1FltXvIAIOuaVzLnxX4FuO7syDa0b+zf&#10;zn3CkjmY80At7+SJIS4We/L7k5Kf8EA6F/Dxiuxb9MJmts1pc+lHP8jBbAZQ8rCsN7pNdj3fHPCB&#10;pMA7T63lM3Hdl8cP1lg31+M+7MhsC75lntDO0sf6+BlQtg6ro4CbWta/ADJCuwPm0hoHYYGGQdZo&#10;BvtDPzE/lUtQeP4s8zzaO3jOO93e/L4WLC4vpumst+GDxuayP8dHPVEp5EhjJfZvR14bh2eK63ON&#10;rIcCcDLqy4bdnexm9fD4mNmiYbt0Wb+SXci7zUcPY3zj/RybYEG3PR/Ia0RPns6Yfgr7HfTZ/UOj&#10;Ycci9rlpbH68bmNI8BNbQvqNIUzLzR2mQ3AxCk7aePvWWzE+UYfS3rh753a6ZLY+IA+JwsBAl83H&#10;ZCNu+NwXxAaU4Bvvxs+de82vY/NtRF5bw9Vz2LcHDj5LB9ujfOC1186mr/1KuPvEzsddJUCXbOT1&#10;ibt376dLn8SaFAcA9GS3o6+/fiF9/Vd+1a9/8IMfpv/2v/3/+jXlYR4sUL9KrrCvcn8sy17qAm1K&#10;BdxTH2I80jiCa/il5fr95BnT61/92lf92vtElmlcgH5yOfhJGdayW83Jo4fTGxdjzsY7hMW8DoHN&#10;TL8FLp95TgqYWz15GnK8vv7M2jz4MzY+ms6cCRuqr28gjYzGmgv25dXPr/s1tsJKlhFct/ZbONBh&#10;dl1vngfihrv8jgT3vriVBb/6zV9L/9F/8h/79TGbn771dqzfu76q+gHrZLm8xoRSVxaXX4w8ofN1&#10;vkotlT/s/4W+qhcDrf+03IC20EILLbTQQgsttNBCCy200EILLbTQQgsttNBCCy200EILLbTQQgst&#10;tNBCCy208Bcd/8Z/rKavuX8eldjreTMBvkwPio8Vyw8WAcH48Bjiy2jtHoP4+lNfJnPUZf31Osd+&#10;Rtwyv9KFiXYtNKOOV5Pg3y17WYm7d/xXQV/m+1f4XxC15kcEUtlVT6isUwn/Kti/7o7dc43h6nRf&#10;lQdofgYajou26yqM/w7iC3ivVyZLsUqXsGX9RUBh9HV1fGFd15fkfAdHzrdEVY5cFqVbhiuP3AdV&#10;eE/5ZVAWhff8Fb5IE/BMvI46knZ+mAFHVT+n/EfAhnSNPKzH2htleMWBfFdAUQ6hbDPQUI6ifsTj&#10;VDeIY+R1vwxPfjVvPTlHfI1PfL5Gr9OEGipTpFXef1UZaRpV0b9uLv4igaCyHqCZR15u3wWlsods&#10;QKU7O3ZfcFoE5Lsvt+VeoHYV6TsYfOcgDNhNnMbI1+jQRkFxBG7kRbF893F8pF7lrR0fULQf7RAU&#10;PLDawQbC5LLTL6S7fEcbu0/ZnW3FUfvBh4qHJTy9uA+V6Xr/td8Qz2p+1mFITvf5rXKITxDxFSbi&#10;1/W1/yqKvly3ifo27rDqXa2UA1nEJZs9y/c5aZBddFCUq66Tk/6Ke+Sv9qNYvusr7/ySu0bTPvac&#10;tg6i3aGSN6qHM9OIOqrfNda7rh8ywg4QiGudSoCccEoLFLsnSTiolAd2GLGTBgpZjHQlX6U8NxO7&#10;WcvdXCVPvM9n2YcXqod2tEHsYpVcdbTjUrHLKU68CB5Y9laeaD/LsrpPGZU3RHmEV7kE5Vr1jlMB&#10;op2suFWd4K/uR9uxayuIU+TYuQNxQhen7EG4sWJnEsROE6UFH9Rm/BZvw71suHcE4o2Thyee8bAo&#10;o+u/TORBmYPqdnXO2E2ohO+gyeWA7+wKE7n701wPEqj7f+xEhHDX5bvojeBppdO8LhGePNiZA9Ee&#10;xN+L/GSeLG+u73LZSx2KHGqc3rR+KD3ECSm4hYOsRn6CichPzcBlpbutrMlqb+mR5gvLEzdU7D56&#10;ZjyqXVCyw4xdt1Ds6g/ZUZtWVMlzox6kvuIDdVL7tx3c5ycVQd1d2JVZXqxc7I6DkO9nJg+QdsPX&#10;ZGXdzIS84NY0uzeVK8XS/Zp2EkKc1sKpoxC/pReCoqxR3hgXAXVS/6A9Vb+gkLcSlqXFj77ZTDwT&#10;wWvJH/ItOQZqc8ovoJPFZ9+tmPscfVD3Q9bqdqYN5ZbV2y7LIn1H+ZW6h2ulhY0gfsB3ueTFtbaf&#10;EmDECRHswBJt2nO5ckJ+rVpOJY82t3D7GvF1MpGj4I2Lf9Zpjfy2e3pehQsQj2aLpgtdAVF+nR7A&#10;texmThBQmujayv2VKPOK9hHcdrC43jZF5qSh/CClq/ZVGpLJstwg4tVhRZZKVU/aQ33W3YzlcpR6&#10;gT5Xlc/l7eeT/ROFMFiRq7KX0D2ItJWf51OkRZklP95fcj3IQmUPivGpjM+17mPLxUkSceJZmYdk&#10;VjpKsqu+A8hDuoA4VbtkWYSUJwTKOpYEZDNyupn0EDZr7HaWLIjqtMp25Ynyo++LT97XSDuXFz2h&#10;+Hbbf0t37IkcFqJfoxv2InRMjZqfnDTNrmsIXguepvMMKtuy5hthpEcgP42tKI+ojIPcSK9wv4y/&#10;F3m+loZ0r5WsouZ8XkUC5dMYA9+rPm73xY9m6H7zM8qlccG7KXLAwGW8JUsIe0qnVaF/az2LDkYG&#10;gpBLxWenqvoX/UBE+0iPlcR9yQ7jJbuH/dRoK67aTO0mez4o9LTcRVcylom2Un+Eh5JV0qp4CyMq&#10;1HyCGPMV33c05zrxTGWq0jHifhXe4kpe7LY9J2yjDoUsmqUT/ayMH/EijNcng3z2yjvuxbyHxlRc&#10;SOVoJuJIfsQXqIzD9cv5xFgvfjYT4cr4gsdHpzaRPcghvAWqcvP3y6IsO/pOadk/OUQzD/PNPWA1&#10;9rAQqNIy6D5pqN7R17lH+L35XsaFiKOxgGvB+1EhC5JvWKK4ES7K1JxHVT8knCJnQk+wViNSuJKU&#10;9ksg+0wka0Gd0B/VfMaI+NIFJCUdA19U9pJIWPVgTJJuZSd/uGJnnYC+V/T9rC8gCiObh5MN6r5G&#10;OaK81KvSlc5n8m20Bci/mQ8ibBGFI09segg7hipA1E8u8qPOof8Z4zUvQ29W4Z1vdb8hT4F2Fx9K&#10;wnVf2dbic6mr3DWYnltaZT2ijNEeZRnLvLEtlZbqLNL9ksTfkm9CKZvu9pRyGnFfiHK9zPNIhnBG&#10;Fl4yAspwkQd1tnSpcxFWZP9UacGDkucKo3I63zz8K+DJ7ZFHAX5X9TYelfxrjldT3Z7lfVDWtyTx&#10;raEtc3vuRcQRyvjYm6wNQozHWpujzKpHaWcx31SdGNslC9EOjXys61HzqKxDbaPRMXKAPVDyo0RD&#10;Wk20FxrLVMcHuu/1Vf2Mom51vURl2/JbCBkLfaj+5fynnkX5Xk2U62UCZRnFd2SmEcFvbPs6TKN+&#10;Y/1HLtrRRaoHazmchgzRzlXZVYA9UJW7aMugOj+l8TLlRBySk5fb+RcBdVR9S+K+8ivLU1JjmRrp&#10;Xwh7pAeV7xHIv4Tat5leqd+a+LVXfi9hj3Saqcyb8Udrh7HmpzlXvQZCPsi+qMzXkivqUecBqjIW&#10;xWzOv4qb4wDFexUJL6fF76C9ytFMX4QqXJPyUrqNefM7eAEJHqakoqwqG2guU5nHL0vNqNOt68HP&#10;Os+ir+S2/WUIlHk3Pwu8XM7/f8n+yWkGyEZUoyxj/TzkN+qKBybZ6BD9tYrjaZBP6BeNwVCp/yuC&#10;dzkuaav/80z5kajsGY2nVZ3Ii0y9nHUZw+ZVPaJUX4QyrMLvxTeTxMpm83l8HiMI11CvTCRVyy5y&#10;zO8ghiglT56K43XeA4Qp6yeQdqNdXK+BM3+g9F4DK4vscdqhbD+VAxIYA/GOBeEZQu8LGCc1nlFB&#10;8QmijGpDrssxR7wKe5c2NAbsq9fyKGUdvm7jMs0g1r+i7Mxxap7Qdl4kT6/kZzwjj7o9PO38x9xP&#10;8yEIhtXvcmr7j/mG0iqJtMR/2ll5w3TNy6hTCeLVZSSdKLulZk9rEh/4VeXJE7sBIUuxBisKHmLr&#10;VOGbqIWfj38t3YC6UORrB4/2aO8yzItdU2D5Tikblz77uDri9b/+r/9hunLlM7/2l7FFODoGHQrQ&#10;QTBmgE9AKZCBo3t1JPWmGUw67nN+Bpc0cUzi/nZLNuu1weF9pmwik9/93d9Ox44d9Wvw8P7jtLaa&#10;j0p/upA21uNIwqmHM3Y/jjrcn9qtiLGAtLK0bmUMo6y3e8DKEccprq6bQe8fDaTUbUY/SlHYeW51&#10;QkEZuntRelGwyeNjCVdrYPvZmtUx0p1fmk1b23FMZ19Pn7/8BCuL1vnzcf3PthkAas6Xrjh9IcYU&#10;FRgfH086CpTjTVF6ANcRKCPAkdUoJ3Ds2LHqqFvcFGCQCktWdx1D2dfXYUoz6li+YJmbw+1UnNl5&#10;/PgRCxfHqa4urKSd3DZDXUOp82Ac5Xlo4FDqyseyHzkykeRKE3D8L4oZrK/gqi7SJS8pHsqqMPML&#10;uBGLevgCpV8lH3B8MdTQxoSsaJvb9++lpZU4unKTSbnJGdhvAxUTLLBree1mGb1586bzDrwwfu/m&#10;8EcO12XHdRoLUsKDqQdpJbv/oS14KQsouw8Qhus3rye538OdoI6x7PQX31n2llf9IxswP2d15UOj&#10;jOFBXKgGH3u763RfWN9gYgNGhkddBgBHm+uIWY5oj8XtlK5d/zzNzUc5llcX0vZO5MHL5FKm1zaR&#10;9ygLrpB0xD/HzjMwg9nZ+SQXH5z6m7uAteuAtVnU79233knjo3Ek9PPnNuApkOHhvbtpWe4Y9sHn&#10;eIbrDukWXmQz4ILhoTGTxeD71NST6rhw3Jwx8QZbz6x8uZ8BXNLgRgEsrZjsbkefwLBAhvzaer9k&#10;CVcROmb37Xet7Na/wNTjx0lHyi7hHjC7L11bW6p4CDa3cPcafDt95oS3NXAXiF7HlB49vufu20BH&#10;t2mefBLs5hov5OIaFudmTceOjqaBfLww4HhzjBnQjuu5fCTtsckTznvw0Qcfp8eP4jj0ycPHUl92&#10;EYI4qwl2n5v8Z8E/sM9kpDAUe7pqvYTOZeEYHBm3Pp/Tun3rQZqfj3qU8XEXw8spwJH50j3jY+jD&#10;4phtDKBs6JQ6jbbUxBiXypLLpzNPqmOZj0yOpb58DP2qtUHlsraXj4+CH4ePjFdhAK6J+KAFHDCR&#10;2BfB0uL2bNp8HuXderGanmV3eCdOTqTBoehDT93NZeSNy7n2tkjn8aP5tJzdzoHN9Q7T3VHeE8fO&#10;WZ7hhgQ303IdubOzbvIXDf346c20vBLjZncPBnTw4PLlS+lxPu7/+LFTfrS6sLq8k7Y2g2/Pn5ke&#10;zO154bWzaSy7PUE3y0XP82ebFib4eev2jeo4+7LTopvlShncvHG7clWBq1gdm3v06PE0MBAuOw4f&#10;NlnI7pBwZcMCPfhv//v/d7qUjxQ+f+FU5d6xq6jfyvp82jI+CIfH0TEhu90d4ybfwfeHD56YPg6+&#10;9/bYpML0Nnjvy29V7kU//OjH6eHDcCnZ24frr5DbHevr2BgCOlfj4/bmhvW1aANcqMjF09Ki2Qgb&#10;US50PC8gwNL8SmU73L69kOZmI8ybF8+5y1Vh23gt/TN+dDD1DUW/PTTan3qy6899B4zv+IYxbO+Y&#10;fZNd23Z284FVlI+8ZIesrbCwGO109IjJ1ECd373bs1aW0Es//MHldOfWI78eHTqa+rrDTcJf+6t/&#10;I73zdrgX/IPf/6fps8thm+GSV99ylxMAAP/0SURBVDqNI855yQ72W9lK264s45Onj03eo8+7q9Ls&#10;zhK3SDrunw8W40MzE69M4IXJvI6H/9KX3zYZrd1vHDsxnnChDlZwF7odNttPP/xhunvvtl9jxmWT&#10;Jv3e730lvfV2uPI4eeq4u64D6A65xogFIb90bPAyLB/5jV2ncfcP/9k/S599Gsd3a8IHcGGNfQbO&#10;4u5zLMaCjTWbMGeXngvzyzYGhO5ZXWYSGHmDjz68m+7dy30NNmWeMoxn9W28YjIZfaLN9JZcVr//&#10;/pfSqezS9enMQ+N5jNkdnS8sfF0p3D4PZtcVx0zfHDoULknPnXvDxq5wAzi/OO8ug8DcPDo07Jun&#10;M3dtTIzy7Zh9+ux5MDd4UOeBB2F1o1vXn6bpJ9H+u8/brf1DXntNJ3a2x9i8bg0l27O7m8WACLOO&#10;TGf7Mr0wBbwbMgL6+rtMN8fvgx1LaX9b6NR3v3w2nTgdfE/7jc/7YmyNj4ajnS5fup7um50PPvzp&#10;nPXPbItZFlkVmG1l7Var6YRJqjZAJeShp2FOVNb7wuvvpMkjcYT5Z5dvul4CO1u7pmP80tPLIuVA&#10;zz8zewSUbY6Zq3THR7vTYH/omIXZLevrwZ99LzrSvuwW+aBNdvbnwerIkcNpaDi7TDL0D7T7uAFm&#10;ZqdsLAk5ae/gJUUIHC4h5e53dZUXVZHHtc9vp0ePoh7723iREQVkqUPCSjvK3gNnzpx2N78A3Sg7&#10;dM3mR7LB0LEayz/77DNrm3ARwEepcg9DPOliX4CQsWPgWnNB9IVe0GhxBmDnal5Q6qryPu555HYc&#10;F1u4kRLgh1y2PXr0sBoTmd8sZ7dXp0/jqiyOqkdXSF8wXsgdHm0h27isEyhdhJK35mllfh9+eDld&#10;vx4u2vtw99YV/HHbKNtcz01nyU5iTNfcQx8ACeu4Hst6qWBJ6sQ9eHZzHR9HByiPxrf4KCnqx5xQ&#10;6b72+rmG+TRtzBwe1ItxuEC45y4YQRtziTwHwjbWPMLnWzk885ORkRjH/OMbHctv+OTSrXQrj2O9&#10;vYWb28INZLhDjDIy3mi+MT5Gu8ZYsLy8UtmhzJ1LOcZGlWvFst3K65K/uGubmMgujwswX5O7htLd&#10;Ih84xAcWgXIxrVxUK2Wf+JqP08dwuQuYg0hWr127YrwOF03+kX3mM9CiN4gPg4On9Am185zNQZdy&#10;vUPThTwcP3Gkcqt+9NiE5Rlye/fuTZv71O5T1zaWje9hMwwN91euoMbGhu13jEO4v5WbLOYNWsxE&#10;h8mO7O8fMnsubMfdFweMsgI23L37ID2eCllaXn6e1lYj/sTEsMlM5NHT213N63BVork1Lj4kVwsL&#10;tevOhXn6dVyjg+SKBTBn6s3jfCyg+qXPVdRn6fOqE22sdirbkrCslQB4L30BiKN5kHQbwK2b5uz1&#10;R2i44h2p2hw3epXNXujmFRvU5HoX+CJ31sdRj8gH2ZU746dPn1Q6EfmX/RcfJobeRG/JLSq6RuVj&#10;Lle6AZ1fmPW5MBgY6DYdF3UP96SRVukGFBtR7jN33L1stOvaKq6fop/hSu5gXnMDVEHsom6qn3/A&#10;n+fyrNHIfX6Xv3yItsUtj9xnYlswlwS4P4KEsm1W19hgltP1PcjB654eZCH0bukOVRstAO0lN2J6&#10;0SvAT40Ft27fNLsw+rBeFsQ1Lwb80niJG7g8FvCRSJ5TlGPjqM31RkYizXAtUveh3d02K3/EX1nZ&#10;9HEfbG3YXCK7jt7YMH2zGWNdT98BsyMi/orZt7iYBnirzF3A5sMjNhbk/Aw72/tsDhX8YWPAeraD&#10;n5u+13wBl2fqBuiVIzYnB23wLbsB/vGPPje77YZfT46PpInsQgh0mM5oz7bPoM01B7IbceaqclW9&#10;bfb+dtbtiytL1Xof7hw19kzPzaTZ+ZB73NGM5Hky6LU0IbC4tFi5CL1z73G6dz/soy4bQzs7gz+s&#10;t6ifMhfWfBiX8e+8845f/7N/+ofpO//8O349bvOI0aF6zoZ9vJ7dALIkkMXb5UNuQKceT/maE8DV&#10;ZHdeZy1B/eRq8LnZ66XNzniuuSR9UXNzxjONacxzN/NcF90lXacPlQHzULk52r/PbMR9dd/ErZPG&#10;O71IAqwlyj18mV9P3lgF/AP/vN6rTSqAMVrjNONwaU/Rp6R3S7hGzFXv6rJxwQjgWlQ6lHKqrLhS&#10;lGtSbDdcmAob1mc3sgutDesrEOg0ndLZGWUpdSu2MuvHoMxvdHQsjWU3R6yzly6Bcb0vN0k0vvQb&#10;ela6tuSDPloHw8O1jDCeLS2FrPOBoNa2wdrKalo1AqNjgybzIaMd7Wy+irTcHMv22MS49U0bO8H1&#10;69fNzgh3u/4RaXZTSTm1hsWGRNaVBcZiXLsFqFBUihffem9CI+3uD53/DPso6z0S1nsg9GlHtuWw&#10;98sxFH7oHQjrOs+b7CvA2K45Rmmzs0YuGxqXg9LFyIrkHjBXuXMn7PE2d+UWadGuclVYpusby/K8&#10;Jz6+jzIha3KxTvrluifjguSYPqi5ebAt+FDa1kePHUknTx73623rS9s5v+28oQ2w+VIu+nxzWOHO&#10;jk2KkvHp6SfpyVTY1vvzx7bg+PFT6dTpcPf1yeXP008/CleoL6y9WecBbHyRS3ZsJuk94B+oZv4C&#10;yQnyo3WzFbMFlrNM+ocCWSfheh2XeGDZ7DW5GmsG+kPuk0t9w7sf1cOsbNNRcd3f229jRpQRO11l&#10;18v3ZjS3E+mrD86bfVm7Vq3lG/0kmyRcfEbe2COySd5+5630ta99xa8XFxfSrI1FwvLyYmW7ko7s&#10;dFiZq2fzxTmziSPvtjbmOsGr0h5ijizb3zeF5fEX0DU072tr22fzsygj6wNae9qHy3T1TXRzXrfw&#10;j8OtT4Jwqxw6dJ+Nyfv3Rd7g2c6uyWPE7+rsMV6GvFlrWNjIAz2wxaKKwcub+UNfkp4v+0bJW9pB&#10;bQHQk+U7OOljyiebXx+8CzLVI7/ov+Qhu7fs14D8JCdlWUhmv/SbhZH9VoZnLNZ4zL/S8c1AB8u9&#10;JOXQuIudJ/mOj+ZrHaxhPto1rvXhvFDOS4B+o1O1NuMfElo+oLxPPcUT8pUdW/LcYlo5oiClrgKE&#10;l+5jHYD1AFCOm34/50HZVD7yk04r+x/YLarkmyAzfw6afLXlssMg1YnHOyaXgDlBV15boW4aZ+M6&#10;5Jt5z+nTp/0a3L5zO33yabiUZ6zayu9jea+Ku3hQyi7zANYiAGsTazavAcwdpCsZI+R2kjlEaRew&#10;OXYt22NA9UUmqjHK7u3mvly2GfKstYDQjSGHXr6GuQ4bd/P6rfVBra312Pg9kMcImkLvAgbM5h7L&#10;cwzyYtM9wKU2dhSYmV1LDx7W88JDo71p8ljUd8D4NDYWa4+8s71x/ZZfs3l73eYZAJ3Xld01l/2J&#10;eWR/1sfURzoJrNs8bWkx+Dsw0G42TvAdF8YX33zDr69cuZW+//0P/ZrurqWSr3zlS+mv/JXf9Wts&#10;Bc3fbtz4PH3wwY/8enML9+Whl8E3v/mr6W//nb/p1/fu3U+XL8f7AuY9S4sxXs3Mzpn9EGMr7wpO&#10;nghZGh4esfn3Mb/+6KNL6Q/+yT/3a+bk518/79cg2jMKievuRzkt+CG9O2Djrt6nez/L4yn9jfk5&#10;wEX2+HjYnp02/+0r3h3PzEzbWBL2Tae1OS5bAWKURcn4bH0+2xjWyysZmTgykV57Pdynsj73wU+v&#10;+fWRyUPp/IV6jdBt0WwLzM4t2Bwq3mNiPx3N6xDd1if0TnNxacVdyYLZ2cVqLZ/iyGM2bpc7sg08&#10;cfhweu1s2CoA17LT2c35+1/9avr3/8Zf9+vjx0+mt9+N914AnRVA30Rl0dHMnQA6qNRjX4jcB/lf&#10;vjSUP+z/Wdc5qmQt35Yb0BZaaKGFFlpooYUWWmihhRZaaKGFFlpooYUWWmihhRZaaKGFFlpooYUW&#10;WmihhRb+ouMv3MdqfBQo+mWhL6j3oldBX1dDhOPLct9x7HEy7SNcEF+R8zUxxNfenNIFsUuDL2VF&#10;Ss/zLrL3n/l+fAWf8zMoD3Yj1FTft1gWL7449a9Oy2f2W2mVR9i7q6j8pb/v/si7aOMLT4voVCLX&#10;OVOUlfR5VvOKfOJL6vgKXcR91Y8vdrVroAxPuiq3SF/JQ8rjVVSXq5HK/JpdP5YUaQhlGvzmGfUr&#10;XGY4v3MeljZftOurdt33nVx55wxU8oH4/PZ77CrI98mqoV6RdZaxOo8qbo4n4jlf6MduhLq8ZTkI&#10;V+XhqQXiKOBGGYRAQ5mKWJZrlTe/9gLPqrSKIMib+B/9J+pHW5VtA5THq8mDOYijNicPlbtsP4KX&#10;dSINlZHaKW/4qN2d/FZ+NZ+QMcoeu+gIU6bLzipRmUcDkab+Srmw+0Lsgoj2i93NVg+jUg5LmfL4&#10;OQ2I3QnIEMROt67uTqdudnz3dDh1dXNyRFBH5wE/EcWpvSZOOjJJqYgdVGVfl17Z8l0wccQ/PIp2&#10;yPplN4jNV7jTgdBJ7pLOiF1xJX9Vh2aK04qCSncP7OTy3bJG8EEo5UKyJpL+gzztzENvwywLVfmN&#10;Io1o84MHIEvHqEyHcJZUEHXxHThBnKTFLgXI5dECQVyzmwyK3V7BZ/S+FSFTrRdDXuIUi2ZiZ6Xa&#10;hZ0P7IiAOLZYKHnCiSCSdXY0aUzbf9DyOhCEjPnRzJmQxQaXpJnYaa2dzOTJbguIcui+u0jNPPgi&#10;KvlDeZvbDkIqdURv6QLRimuyr9NSou0gwklW4Y/GRh8f7Z7SQq6q/lR3R3tW90d2+bGzG6JtNZ5G&#10;+0e5vSBlv7G25WTYIPSRpW/Ebki5wOJUPnaFQ9w3UXSyFC1NyvPCw3V103fj9FE/PaAieBVEvy/l&#10;uJRRZ14uovpcyR+uxQMKoHSA6gchKzrGus2upW8op2Sanbibm5z0sGF9nZOScO0Rpx9UMoRs5fD0&#10;5QYqZJpCqx+4i6Esx/RZgXLV7Vc3YPAwiLRKedsyGeUkUYh6yqWsdj5DnLar9qAfKC673nD/C5Eu&#10;cgKFHqM8QfBechLlDUKfYDfKdpSOYRxi1xcUfTPknvo2tmsed5z3NU+Qj74+Thzp9hP/enuD2AGn&#10;elAumhiiLKWeERFI/OT0OlMzNeEeLVOMPUGcYvf8Oa4bgp4933R6vmtjwy56DiJcyJ67WN3kxMYd&#10;a4NGchemmZDXWo4pWuRnV3YviD5AHSHJbI3guXhWUTx0cLqcXLeSTSVLXr9ahpQ3PKrahj5oasDJ&#10;4pI9xGnH9FURO4pL93Yixunubk6A4KSAcC3rp3FaAXUEPXpeZWhAQ9min0ifq19C4VoBPlLOclys&#10;w1FmhbHU6jTtGbIoak5bxH21gadRtVO0VbRXPa7Zw5rPOS+oGaShcOpnEDqr1OciZEttXDZy2fag&#10;zBNSHthwNX9idzNUyhWyqD5HXJWJtHVf/VWk+3pWlkcEVA7CycanHApT5gfK+PafIXiNXuUEBp38&#10;WJeR3Z0hI1yr/h6tgN8yCtstxkl+eyRRA4Nr8rJQx0ziAfcVl9/icckPyiEeQOhXjcGlrqXMihM8&#10;iTLyW+nihki6nJNCynRLYneiFcEJiCcxV6rDVffz2OlUPC+ZqLAiyiU+NNS3CFuC9FRXoHgHbSxh&#10;tzGk+HtB6e9FAulJJrmvcijfyLuW6ea5dZmW4qoeZX4EK4I6dA+ypIxCL1gKFT+DB8yxGX/Jo06T&#10;nbScyg6hC5Q3NgInNEOhr4KYi8jWwX6jmCLGZ4UjvvKgOeM0AOOJjXfSMfBF+ZVlDZ0X9/mrUZdb&#10;6db1q9u5lHWeNfJZVKM5/5KiHFG/Mm/6hfRKSUD2DeONwpOn0nmZcl35Qcgch7rUfRa7qC7TXuDZ&#10;Xjzgd5lHqZuRR/GH+MSDyEL3CaPwfrKCqKg386A4pSdItpd0vtsARp6wYGxRXRlblR9QXX2emudO&#10;FrkKA5EnJ1/G6ZdxMifEOCpQX/EEVPmRN7+NOOlBvCLPOgxPC1D0TPa0Kgd1lC0vHQDxTH2ea90v&#10;y6R67k11mzWsgVkR6rTgVehSwgmRf1CzrMaYFfGZh9f3Ywzxcr+q7JaPZARGaAwkTAnGCebIEPPJ&#10;ei7PadMx37SqeLiaah2qOpGu1oQJo/JB8EJ9Te0LaH/NC5FTyS52qeYFqi8E1P60eGV/oUcz/5uJ&#10;Mpbl1X0kQ+Ujsfp+M+0NwtbtX+vB5nueuFHMjYIayxEyAPFMZQ0ifMiGPa7gJWuIH2R3Qv4qGYy2&#10;QedWY4Hdzyk4yW6FSl55O5R6IedHfPWJoOjzqm9zmfamqG9Q3HM27YlIU3lLptEFuk/5JCNQyTcS&#10;p0giQfxuJu4LZZjyvsN+R/m539ju4o14DiH7rBNB0Se/GEr7VSSIL56v5017w5fGNCo5ovsT3ah8&#10;DpVg7JEs0Ae1hsa1+p17W8lpWQJVOmWZqKv6PsS6gpWu+hPKOJDa1sPkPLjeKwyoimFEe0kWuH4V&#10;qnpbEkoTaG2buOIBJFkgXeli6Sc9I3/1QdJWXB5U5bY/soW8VrkexFea6D6dBAg1jtOsw2XkuMGH&#10;mp8lrJZVXV8ifx5E9DotyvdyeNXT62q/BaIobnO4MrzCNJP9k1NqRJmW/ajD52cQY6Dau3ksKMMB&#10;tUH0z6xLcrsLBM3BG6B0mgnGSYc2jP+mewXKovuEKcsoYnxWe+OlQu0NIUPKz0L/3LSA+EZc8Yff&#10;zeGAwu1FUccvBkFE6BnFbc6vmUrs9RxSvZtJ4IqfIt4LifjbC2X6QGlSZk4k9JNT4b3xDGrocwai&#10;7UX0ocg10msuKyjzVv7AfhV/NZrDO3HfKObsQXbZkJ/CVrJiRKyyXK8ijRc+ZjSxUGEaoRIFqT8Q&#10;XzL8RbJANKWLnKofoAuJB/Gsqksxj+S30gl+cK/xvpOXLcOKX9ajim9xqrUOoyo/6lP+lemWlNMu&#10;02+msq9Rcdm0EO8YoR3TSyoDwKYRWRJVucp3qOQvG5z1ANnQ2OMvlRPKtqGTpxdyBFEBrdmW9pTF&#10;Mp3JPJf8ntszypYpv6OxVN0TE7Sxyfu5NSfej6ltIt+wVYJq205tClkme/INe1r1IFypy0t5eRWI&#10;V9XdSGkRR7qyJNKzxxWpfM1r5mX8KGeUnTjPnlFOyw8vOZnP3FcYoHSBXK+y5i9ZbybCEtXJYwUo&#10;y15lJFyjLGXeZntH9RQ/vT2gnJ+vDZQgsKiA8mu8+28G/rV0A9ogPU3Y5AOGXCUm6yiCAPfivplT&#10;dhXXH1/+WZqbDzcJf+/v/V/T5ctxfKbHNaGrUbPJjaUsRG2mdHT05PLSir94BG0sLOT7TKQQSDBx&#10;ZDTpSPH/3d/936bzF173azpOWa//8b//H9Od23Hs4erKhinNmIjduTWVVrK7F0489DUsQ1c7Cy+R&#10;QGdnt3dqoBcvALdPTPCEvoHupCPXl1fW03bOw/uIX6WEGyCriuP4ySOpNx/rjgsRGY24l+IDErC+&#10;hpuyetK4soJbsHg2MtJvA2UsaJaTSykH8P9j7z+fNEuy9E7MI0NrLTIzIlLL0tVVXV3dXT3T06Mx&#10;uwCI3YUgd7HAGs2WRpqRNP4FpC2xu/xAmvErhdFgRi4NWGAXg5mdHtGjuru6S2dVap2RIrTWMoPn&#10;58efe/2NiuzqwQIwDuZ9ok7lfe/16+L48ePH/br7YQEfHTCIH3rTNS4gdMxufh/k70s5gfb2jtjB&#10;AFxh6P08jW3jyfOU98unL0f3n6CztSM0pnc5Zjx3A4qyEKYnJ638ftQlx6nTiYHcnSkLMuiUwcVL&#10;l4rj0B88flS4Nnk68TSsZq4xrMuKSxLAytpKXNABmtqsblPeO7u7Q0M6hv7O7dvRzQM42j8UWpPr&#10;h5mpSasTl5fR0dG4MFI4ffpk6Oxy9w9/+IM/CmOP3SWdOgPgE5DeDhhUuyFgZbJOXDxfsHTl+rO2&#10;xjs8ob21zTp4z6+p7/gH3GWu3+/p7g3N6RhajCil0dc/YPLiR4FOzUyVx45z7DPtxbBpnTYdvPBs&#10;snRtiotAHY+N+x0MFcBCEbWn7q5eG8B42rh6se4lXndYfcud5OjocAXfPv3oozCZXB2MjB61Z57G&#10;G2+8FobSMaZ/9Id/HB4+dJcZHW0DVi6vD46W5ShRcPPm1eJo7ec11mHVOD/BSnTT6fKzvmX53fMy&#10;8uGsNrXtVZPnbasH0NPbH3ScPfIh3YXbRsmeuyx1vs3OTRhPSnnLzwX99ntvWZn9aP033j4Xjh53&#10;eZ1buRs2tlzGtvdWLW6XySdjk2F50ePa3DDDIR1hvLRgBuJGqW/mpjbC+qrzvbm+3fRVOjp8y4w+&#10;XHsaOtv7QmM6Lry708rU6Nez0/NRt4CZ6Rm79jZ3YmQkyIUJ6O7uinIK8kncvp6+qDfA9Wu3w/S0&#10;H7+6ZnpPOruzg/br77aYQS/5HB05Ebqyo+MnceWaXPNMWvtfTcd34+pMLrs4Zt8/MHB0LItJvM56&#10;ejsK/f/4yVh0BQv2Yov3vLa222AiuTwA1BNlAZfeOB36j/oxtLeefhxmlpL7xONtobXD5fX111+2&#10;fsaPMJ6bK12bTk4sWL6dh8+eLFmdeZsF0xPbVg5Pf331ufHE6/A3fuO3woV05G9XV0toSkdSd/XW&#10;m7x5nT2buBeWl70P/fCj98OTpy73i4ssOPN8A9bTSXXi/VTNtqXB+JN4nXc+g/09cZEMmJrGna3r&#10;SvodxYO7M7U/4K4/PV9nzlwIfdYuwMjwacu/yzHHOi+l+qNf0dHfswt2veHXx473hY5Ob7Oz8xOm&#10;ezzt+aXpsL7h74KLFy8WLnc723H363lZWVktyo5bNx113JK5zHz9tUvh+HF/d30D18ZeT7vWtp4/&#10;L4+O3t/fLmQDc0ZdHK7D6OPAxtpW2NlyeXs89iy6kgJjjyzteXef+Morr5qMyoUlDExMNGAziacN&#10;Ta2hNum+TuvTGNyCtc3l6C4ULC2bzjfdC9aMH8g74EOtJiAG+nDp7O2mvs7ixAd6wtHBU6HD2jr4&#10;p//kX4ZPP3G76/HDibAw67z+2pvvRFey4PPPPjeZdVmPhn5q17hEZzESsK7D+o54GUF3n7rN0NPT&#10;Yn2ip9/aghvv1AZNd83Pe3p0Z1KVuOppSq53caMrlxkcTd2Uuapo77CBa3Kz8r/6X//n4bu/9J14&#10;ffvOF2Fy6mm8/u1/+T+EK5+7e4qBoWZ7x98/f/5scex1Sytt3u93W38o102gta3H9JL/Xl42uUp9&#10;7YL1HWvJvTDuYZaTG6FL5y/GI6cBR79LH04+mw5LyTXt9NRcjCsium0sGTcwYH1acm27wyAw2Xnf&#10;/4Pvh2vXvBwLS/sms37/9FnctXg7ffNrr4WTJ/3o8M+szsbG3BVbw5G2UFfj+h50d5u+Snrw1TdP&#10;hZGTLgv9g21ml3q4iZmnJmdJP1oVazw3O7NhesyVxxdXblsdel+8sb5f1DdAl8cFBob+PtwepvY8&#10;h/tc59XI8eNmf7g+7enqL9yqjT+dNf46rzbW+TDgidfXY1uX5WhqrrH27A3y0itDxTHyO8/nw96+&#10;65IWUwlJ3KJNyAQIoPkov+//+KrZcO52koUODHJBp+mslpQnoMkJoI+X4KWXXjMd5+4+0evryR3W&#10;B+9/Ee7e8XhXV3ZNdqRHmszWcd48t36chZ/CsePt1k8lm+jIlukbz+/87JrF4bL3ystnre9194Lj&#10;YwthfsZlydP28OvRfa3H+yu/9Evh1Zdfidfg+f6GaR/P48ws9ez9R99Ad6F3cVkul0u4RUhN3vT3&#10;bJhf8LqZmcV9luuhJrMp1a59MUgSGEPuPjO33+m/pZuxPTUuoL0rbU08ABYFYBMD3NHl7p3W7ZqP&#10;0ODChXNheNhtKMYbaoPj4+OFnc54Qfapu/50WxA7ReMI7AnpX4AN39/vfdqNG9ftPa9bxhvqx3LX&#10;nd/4xjfCJRtzgI8+/jDcueNukrAJGIOBEbOhcN8n4KJN7ncePHgQeQSwyzUWYJG3xm9z1ocuJ7dO&#10;NfvGp8RebIgUpAK43aMfFHD3JnlFf0uHd3W1G3+87HFy15OuqA94rLzDW7k8xA7EjZDw9OnTwnUF&#10;rthw/w2inKQx8ezsqsmh1+dLL58Mp067DsWFwLCNAcCHH34cbt1yNwKMLaVfwNTkjNWt97vr6yyi&#10;dfljQwfzCYBFUWyyAMizdNrxY2U5sF9UPlzDyH4D1IHavCauQF6fuXwzbm1JY6sTJ04UbnUZ27Bx&#10;Aty/fz88e6a+1T8CC3HhVZoAoG1obJbnqyWTb8YsGo8hQ+KzLzT3crOoV3IEcDEkV/WajAe4qpUc&#10;zs5Pl7ayMU1zGqfPDJsN5X3ouXPWj6Rxy08/+HG4eu3zeA2mp5+bzvB3Xn2138K6nn72bCZMz7h9&#10;1GF9Oe5bwbmzF6xduD7F/aBcm9+98zA8Se4hurvN9mz3vgPgak4uhh48GAvPnnq/BG/UnlfNjlzf&#10;9HbKMC4N5azu+y0+jwsXlIW7rXU+xHvbyN3GAnSNZIk6k01kEpQIu6enGB/lbiAZu2v8rollUF/P&#10;YuHSFshljPQ1Prp8+aVw9oy7tNAkMnj//fet3/8sXuPuUa6f2YgkV9rYKbkbUMZGeh+3etKvlEdl&#10;4l/lN88TMimdzXvocKD2A7in+4D+RXqltnbP2pPH+/DRmOkJbwfDw8OFDdXQCN+93Pv7xhvIsLfH&#10;R554aXb1sNlypbvdp0+ehokJ15v37+E+U3MrPnENIq/r/Lqrs81kyfXV0tKctS+X9SM2JofApYsX&#10;wtmzpbufb7z7rtlb7i7kJz/5KHzyqdvQ9+8/iC5fwJbxXX2SPrIAbHTZ6ciEXFDhjlZu4wGyozEt&#10;ekKufHFtpn7p6NGhwo6dnJyw9uSuv7w+vG5o46Ub/lL2Gm18D3+FvecsBnZZwFWnxohLy2uWx6Rv&#10;2DiXXCBtbq4YeXvKuh4b/9aFwSEv39eMR6+9/mq8Bg/vPw1jD70N4/awt1f9xxOrM7+Pi6WmlAZ1&#10;09nhdTM5OV3MHWxv1dqYK+mxPcvzXtluXrn4Snjp3Evx+s6tO+H+nXvxesXGsJqf+sa73whvff2t&#10;eD2/NB9deYJHYw/D2BOXl96B3tDT53aLCYKRX4J79++FB48exOv+wf7Y3kCNyVh0XW3I2xDjVNkO&#10;eXvCHpVuXjU+Q2B92fRQ6g8Bcx6racwwSJ2n9sGGNhZVglU2mqV5ui2zn+TuM2+nzEfxB5iT28n6&#10;G/Se+jH6cAhga0lGfbOf8xo3tSoTzxUG2dY8QHdnr1Gpp+fnzV41AoSXS2E2V8rGYFNxwcO4KcoF&#10;EVdY6gtgq7Le2dlk5PLi8l2WKbpJTa4YsQUhcOfOAyN3L5Wjw2St02QOaFE5wD2m5pqwG9UuATzU&#10;/Cb9svpm9KD0DXOb4gnh5YKWj5pyc3zu3Jlw4bzrdfot9evgnrX/O3eTHJvNtrLiskHbUH6pY+la&#10;bAXpdeYkcZXsYJ416R7c3ya9ALasLW+mORg+0NYZxWv7RyaD14fnnW8stalM9I3qn3ABKjew2AqF&#10;vqEPS/YQYIzflPQY9r7mMVZMJiAAm/RJo6en2erTbZrI29TP5DotftDO+pu8PphHlms13Glhz4MV&#10;s59xUQawU3FJDnwRq/MwB3Igm1vI+2kI5O1OCxVAzrelhaWwmOaIaHtqf9gkmtsCyJzmwXE5es/6&#10;tQhLtyalzWZJ9d/YfrirBbj4UluGZTVxIzO2wxGTC8/H8Mjxwm0o2DA50PzGzZvXwxefX4nXx83m&#10;P3HCw+F+DNeuYGxswvoon3NZW9+ydu3lOH3qTDh/3r+z0b+NjJRp4CZ9PPXT4+MT4fFjn69YWVkr&#10;5kp8cbHLRYP1n/rmAi/VltEhuAIF6FbpU0H2SHTfa7wQijozuW1J3zrMQoh/YGN9I6yZPQhoixrX&#10;Ab1LWnl6uSwyz5HbzdLTXZaHnjQepk+SW3TmtuRe8Bd+4b3wm3/tN+L19evXwseffBSvgTaKAnS2&#10;xp58R1xM3wL2rD/c3fW6aahvsTI6r+CF+JHriLgpN5uHwFZeXnG5JHR6JXR2tVobdN23joysO99R&#10;k0lVVuihixcvhTfecDtpfm4pTE+VbvImJ2aszr3PZ3OjXAejq2Rr04dtJb2ADPcld9+0Bc0p3Lt3&#10;P1y7dj1eI/9yD42OZpwv5G0Iu0vjVeRHtjm2vL5PYS+y2A5gi8kNMP2h5i18XJ4Kbsh1PpCcPLf6&#10;ep7kBJtbOiqXF8Yaa8n9PQs69E2ZOsptaMb/2PSAuPQsl33eke6hj8amBtgb+p7B/PtE+pbGxiG5&#10;mhRSlUd+6ruJC4Nf5vZNXo6cJxV5R4iSICG/crcOyLfm5lj8Inf/9G29vT6G4jssbi9BHp46Z25I&#10;kHzDe+VJYNkR2DUebCfX3Y1mJzcn23xlZdvq1uuAW0ktWF0csfGCl+m89dFfe8tlmnyIn+Du3fs2&#10;FvCxb4w3yeJbb70VfuVXfjVeP378NNy6eSde45J7dtblEHtoLrn37Tf9Pzzsc7m0b+aYAP2D+jPA&#10;0HHXbAjAt0k2RYC8bjZt7Lea5ngaG2uNV6lPsjptS32Ey4XzFpnXdxKQlxF7qCF9T2ux/lsulvmG&#10;3J7m03D1+TiNuZi73bQxPKBZpCFXStvfBVsm07hTB75B0nl9dOh4OJPGutSe3CE+fDgWPk/z+naz&#10;bGfGj6QaHUlWQV9fSxgZ9vbP5uOmZi8H+VI3v7aOLvA6wJZoTjYYMix7jLn7uTlv/0C6kWF1qr6I&#10;d965HP7m3/RvEtSx+re6OtNvyVair5tL/T9zQnKfXG9jXuZUAWMezeXznXSwr7QLsCk1lnwy9jRc&#10;v3ozXpMnrb/Bbei3v/nteI3sLC+6rntkPLxyxXnY1FQf2lo9bdYlDB71MSWAPxyEAZADFuuB6Znl&#10;8HDMx2NkQdNx2OL6JoF89SaXsPTRs0nnArnCB4xjZENzrbnrDivvQL+PdZgPgy8AV6oL80lnW6Vr&#10;HLODvZB0aJP1Ie3NLpMsTuOZsLq6YXz3vut7v/xL4X/xv/zP4zVt7uWXfLx6hLmypEPpF+ijQNRp&#10;yU0xSKL31UhzCdnnfkP+w/7NIyvYYxVQdQNaRRVVVFFFFVVUUUUVVVRRRRVVVFFFFVVUUUUVVVRR&#10;RRVVVFFFFVVUUUUVVVRRxb/r+Mu5WI2FfzllYMGf6OcBiwhZEftVVJkgJJT3amtq4tG50c2FXec7&#10;CIjCKYuX00wSsQxV4Q8Su15ZcQ6xS0hx2SNfcWrEtUDcvpsopZPoIBQGAsQR48niyhHDWl5E2pHL&#10;KRBybacV7SIvg8fr+fLV74flB+TlZneA6Kugd/LyKq2flV5+TCPXioe8s3oV4pnuKw3FG9mVPRNV&#10;vG/X2snKu1pxHuNgl6GOc8mheoB35I04Ujy+6ptKJyDl8mMyC17ZdYnKfOVgpw0r1iHFcZC8rE7a&#10;dQ+R6mHhD9KLcFjYg+Qlc8r5YbUb86U6zd+BP7nsHQZfCZ54ZSji8ugi4s9038tfyhJQeryjcNRp&#10;wU97VuTD0lH46IYy1T+rzks3EmUZSorRVMpSFhc6RuWwIhXhkSelAXG0fzze38qhvFrIIh4IcBvi&#10;HR1JSwEVbyVx3ynu0ml0NyDsgJELMu3kE8Wd3Q2+6zDynmwY5eXwfCR+Ims7xk+jqCOTAHgd+45D&#10;7vqOMSdWxIvgg8UU//b2uWdxGe2T73hSh9VR5L/aKXz0+6DIR+SH1yuEDOhZ3KGY6pm86X6sH9WN&#10;XYt4t4yndLkQS5bCeNol0U37aRseV+SXEcdo62jtnOwty7PvfPM0/LQK8qKychx6XjfsGNQuTHZz&#10;iQ/81o58ds0cVk+WXAHtBINwqyeXoFAsZAaKGosb7xOJ+OBE3Gpznhb3qG9k1Im2qXzEvMT3nY/O&#10;Hz9VgTKrntgVJlec7A7znZOc/EF78T4tdw9KGp5Jq2uTPXZXiAircOy6YncQ5O84LDdWX8YLGqld&#10;qxy5HMPbQg7R8UV9l/UO5bqAFIo2Hvng8foRA072hr33ZcIVlrG1IH/XeYhssnsF2tzYKHYGUy6l&#10;B5QneMBOQAi+iWIbTPWn90Twix2ZEOmQJhTdRaY8eV14+Fx38WcFi5TLG3nxcjhFBgl610h5goC9&#10;FqlCn2Y8J6kYl1FMNoWHcAul9sFRzttbnCCi3WFeT7RJ6UdLwctoxKkoW5smO0bYdpI9nmESiDg5&#10;jl3i0CZk4aF1u15fZ5cbR4P76QiRh7xUgDJ7+7dUM0IvOGlHq8gkw3iAfELwxIldfdIxjY2U20nu&#10;hiD6Ax1JnusbP1GkjCvy1HIBsaNd7l43oCQX2JiqA/pN6XWXNR3xjm72kwEO6gLeU31iO6n9R/d3&#10;SWaA8ssuS3bQQqRX2FxQiof8Knwk8S/y0OowEekLfoR+KXMi5Efxoo/ZiQ6hj3WqATIjnkOuo53X&#10;OU+p30LnW16MA/Ev9nEWDiI98dz7LR1bXuoUKPI75RGoDii+KHcdRpqFjGWEBUeSEHLJ7nQRdS4b&#10;Q/yCiAu3104uzxDxKe/xL6VB5GX+ckr1nsjjdl2Sk+REJCg/EDj4HOTv+bP8/UqdJ7s5tm+TU6dM&#10;v8XyfTUIm/O9fL+UtzxPPBPP2dmnMvFM7QHoPsQ74jsQD3NbADnRffovyQ6/8/Ttv0h53YCSByWP&#10;QR4O2VQ7ZReh2oTbKMp7aXMRl3Qov/N8ENbbDv12aQtUuKQs2gO/y3ezak358nd5prQ9fe+3oOhG&#10;MrVZhY1xWVEtaKQcuSzkdLAckPKb3zsI5Sk2mYTKNEo9BPK4cgJl+V7wTvzlyN8lnOSIuhF4VvDc&#10;CAZLFuh3JUvo6VJHlVSpv11nQHHXezoZhLSLOiZ8PfWBOyjiL9NGduWShnzl7jPyemAsAsW5j5RX&#10;p5InkOQPvhe2Gxyi+NyzP9nvOQ+oKs3x5HXuefQyEEbxQ7nKOMhTEVDeojwkcCkCSg/KQf6xR2WT&#10;6h34oLpFF8kGJl+KJx+HOt+cikQTiFt1Tv3mecnLontAMpnLpfMlpZfKezBMDBd1cdm3iHgm5O/w&#10;TPZw7JdSeAtVkbeD6RV5iRVFmb3cFCFS/OWwV4p30TGSb/SVxjCkozwp/jLvJjMWj1PJv5w8HU8j&#10;B/FKxnI+QyoLBBQOWRDyMMx1SM86Jfc5qQwai4lvQO9GQk5E9rvo5w2HlYPfcqvDKUwllXoEG0jh&#10;oZxv/FZecoKfnKAFqb/1PtdlC7KXizyh7zkdXMTYS2MiC2Y8Q7axl5vi6SoQbmR5BpGe2rVFWOS9&#10;sv5LuwziBAvFxakSh/GXulJcqjvIUrXyu/1FuQr5TjyBSEP2LAQUr5W6MlyS9Uo7xp6/6C+9G3mX&#10;5SsnUMw3Go+KtO0doTLtsj5yivlIcuRUyj/P4Wvs76HiHUA4ryDlt/Jd8uREOPUdeRiQv8sYQXwn&#10;L0o79mupzVN2lZUGrXf5rXbFteQAIi857/R+TpRP8HKnNGJdxmJaXN4+IOLN8064Mr6MbwW/HPk7&#10;JaWHEeV9ezuLE6osg+ojJ+4fFoY01IZIroyzJJDz7WCfIahOSuK3l1Np5PypRFm+g5TzkDapNktb&#10;Zi4BIm3iEFnREmW8srKrXR9s24TTu8hYXt7D6GAaJRXRRCL/5TuV7ZGilaTylvcot+KlP5Q+BZJp&#10;bPHy3Uo9TfoqH1CdEc5ijX8VdkS0Vzw9UMZZOQ7FM4niAjkP9U5M/AUow5S8+1mIsaV3csphd4r7&#10;h9mYIkHp5vRVyNs56eR1KZCG+E+dKQxEfSofag/eJsg3ZXQ6DCrbVxHMUnkYm0k/csIUvwtKeaLe&#10;Nc/GuEvhgcrB/JHKDVXOlWU4kA+BdCSvUNF+kd9DZMf5U5nmYZTXJ6AaINJTvJLtg8Qz8QDK61D5&#10;gLivuNye/9nywt2vCvNVyNPPyyrivmCpVJRDZVHaeVyH0b9OkGaehxIlP3hW8tP7FiHPk+KJcdlv&#10;b9NOBBEJJCcCem7B7Z1EdkP2jD2tTIMXic+I63iSuRH81vg46r7M5ivqw15TPGQ2t/8sxfjHffEg&#10;EpmMb4oSeJAR2XIq3/WHJcS3OGeaEX96n1eKcMaUUv9Yf5FInmKgFyLPciSPr6ybLxM8yuXYbiXK&#10;+GGU20dfJtUT73kdxn46EfZG8V3O9Jjei2VPmcUW0SnozL9rrsnnyUqiGtXXMe6lX1TfqDrPKfJQ&#10;ujKNDSC+behdCqz7JflYB76V5fN+AqJ+JHvbW+X3Hkqj+Ze8zz5IhBPfKb90H95o4knbRo1W9pxX&#10;h9UfcanNctqv9HeuxyHiLsphKYo//v2hLLfGJ5RbeSXuPJ58TVAOwiq/nueS7H9OB9rHX2X8pXQD&#10;yocpX7zgqKu3CrbKBq5k4qXfS6+ZSov/Bzv71qjsD3zy6YdhJrlf+a//T/9V+DwdNYzgojQEjtPU&#10;b4QQIQb7NDhTMKCtuSU2OsDxvXwcAJPjy0GucY4eaw8trX5833/6D/9+uHDxfLzu6e+JE/HCb/93&#10;/308ahn88M+vhokJP7qwJqstTgGvT6ebcpppmk8wxUTD9uscB8U+8inFx0n8tekYyo0NeOzXnISL&#10;fgKtre0+EWPgWFCUDXj15ZdDX68fc86xzTRi4dGjx/FoUYA7UIkb7kBzQxJFADguFiUNOPaWDyPg&#10;zp07xbG3HK1LHQjwDaUAOEoXxQzoQAQUSFQCBq9bT7ulvinUH/F3z+Aqrs2Pe7145nzo7vQjfjky&#10;U/UNJscnYvkBCxT5A+SLuEFMI72zslq68dvctU4jVdTc4kLYSO7FFpYWwmY6AhXUNFh+0+C41mQv&#10;Lk4z1MCzJOssulEFLi4sWUfg7zfsm/GU8oS7RCZYQU9vt/HK+RmR+AGmZ6ZMRr1MOzagkxGvRQpg&#10;dQ3XSF7nZ06NhK5OE0BD7vI0a2YRTfX49nZe5y5CO9s74qIl0N83UByBTX0rfFML7ui8njnKejPx&#10;amNz1WQmDXQbMcTKusFl4k56xkBGeoFjllUO3H5KXna26AC9rBx/qrQb7VrH7/f19ka3kMLE+JOw&#10;mtyI4Q5DR9IODfbFj81geXnN6tzT29thIYPHtbFJR+3139bRZO3L352cGY/HvwpLKwvGUz8iuHew&#10;JzRbOmBufj5+yAf7NMxUh7WWXwYgYHpmxuLyuqSDVoU0tzIp4mGe72/a3dTIDcsrZtAkd71nz3aH&#10;nh7XRX/77/1GeOmVs/F6YeN+2NzxM2Y3NueNz56P7s4hkys/6rSxrtPk3t/dXK0xvVTK2M1rj8PM&#10;lB+bev3K/TA94e25s93eb/D3N1bM6Eku19bXMAg8T7hykLtW6kXtEfciLHIQWCTHh3zQ1d1Z6FQZ&#10;l/F624zOPedJXue+SMTvb61vWbvxtOuPmL7PJ+d514NFOdH7+5aG+gKOCycv4Pm+T0yC+cX56C4M&#10;rG+arjR9ALq6cfflbXMfl7BZI4oTWKnveenNE2HgWHKt0zgedmtdtw4Mt4XWTm9PuBNTW97c5KO/&#10;p93bPWxy7Pqtsb7X+FgeKX/l40dh/JnXx51bY2EmuUb63/5v/nfh29/2Y4QXFqdi2wPrm9Nhe8ev&#10;F5ef2X1vD+MTj0yWPJ5nz56EpWWPB8xMb1o7TDJHllIRj+yZBk3XzU30oalT2zf+J74tLWHo+rt4&#10;jVCVv/RSTxhMx/0CjuxtTHLy1/7aXw+XL7krltqaRmsqLhf/+//DfxX+4A/+OF63tLBIz++3dbYV&#10;R/xvWjl1RPjpsydCb3LF0tbeYmHKvufGjathcsqPMR8dHSmOhT927JjlxXk9O7sY1lY9w7l72N/4&#10;9e+FS5e8/4+uP/ddFmZmH5muLc9y3qOtms0ChoYGLV7Xu48ePA3zc87fhrr2ot1NPps3Hnn9z0zP&#10;G8/9yOTXX389DA+7G9CZ2dKtKnhew8DBeT0+8axwzTG/uFTI66XLp8PgUXc1Q9vSsew/+eln4eEj&#10;d79A1yb76/XXXrL03DXS8726QgeCxfnN2L7BF5/fDs+eutuL+WmzIVykw2uvnQ3DycXX/TsPrCx+&#10;3LMWS4Cerq7Qmo5fv39/wuTW8w1oMurimpttYJPcTcQFe2mfxsY6A3Zv57imbrD2DOoYJKZ2PT2F&#10;+1zn58BQW3T9KXzr218PZ866q1L0a4P1R+DcOWung3709Ps//VG49+BuvP7i2o3w9Jm7HUCFKX+X&#10;Lp8z29CP1h4dORN6e9y1Dbhx477ViduofDzzAVuIbuI5Rh8MDDSbXHi7+d4vfaeQKway6h+nJ6dM&#10;Lpw/z55NmO7065wH4O2vvxtOnXKdT3cvW/L69Zvh2XhymWByLNfU3T3doTW567URhf3PBeB5tNPj&#10;ZVhZsPabbGBQW8eg1sNt7k6Fnecui53djWYfe92+8trL0TUIuH//SZg2WQYP7s1YP+JCcu/Oapia&#10;dLugzd5ravSyAlyKyGXDsWM9oavL+5jFpVnTj/4+rlc20pH2q9YHbm54Ozt/5vVwdPBkvF5f5UO8&#10;38cdsVxmgMYWGzg3eDnOXugPQ0f9iPfO7jqTB8/L9s6KtW9vQ9ggqr/enuOhvS3ZmEdajB8uVwsL&#10;69Y2Xfc8f24DdSMBO0i6HXtYLoxwpyW9WVfXZLLv10/GpqL+AY8ezJosp/6idzh0tDtv6L9y+3Zh&#10;8YnZty5XQ4Odxjev2/U17Dzn1f6u5Snla3erzura5X55mQWUzqv6GhusJ53b1YX761JP9/S1mr3s&#10;+qOmzsInV2w7OxvGK9eDvgjQ7/f0Dlh416djj8etnXsdbJp9kUzSgMvh5nRsfeRb0kOARZ6FPRYn&#10;1T1eyl2M5ewFt5coh+m9JBc9PZ2FuwDaq9rs9rbZw8nWBNSFbDPGLiovfZpciiwv4z7Rw+ByReMY&#10;jrWXCwRsSI17+BCdjwvJt/KOa0u1fybo1Y+RttzTNMY0/D5jI5Upd/VZTgI5GJcVdrDlQ3k8depU&#10;4RYIl3C43QS4JZYr9fnZ+cJFOvfl+g+XakymgeVlFkCXx+HnerCzkwWbXvbjx48Wx/eT9tGj3pc8&#10;eHC/cNdG3Wlcd+vW/cKly8svny/cEYPc/svfgR8auywuL5jce3saPXncdL3r4NOnTxZu1dG5cu83&#10;MzNnOrTsQ8fG5kwX+e8LF06YHvd3JiamC7djS4sbJieeHmxNbLY8+QeEeJ0WlAPqP283ed3meUcO&#10;5KZjlz4ijTF6zA6VKybcz+jduMAhjWlwD7GUyqHJNyG6b0x1y9hN/WachEuZZ8JQLjvEVzC/gKtp&#10;72MGbWwkN1C4Z23OXKbcvXvX6s3dFuLmUO5zmWzV+GhuYTqOiQDzPXIPtmrGAu6iAAunNb7BTivc&#10;xhjiQuxkQw0O9lubdr1Lm1WbePhwyvpF72POnB62fLisb6yxCM7fffZsKtpUAP3Z1lq6+MG+2U+u&#10;EjY2dqL7UOCLwl32amqNl0f8flMzH9a8fFM2Lpqbc9k7erTXxsSu63BzJVl4+mTKwpV2IXMoTckF&#10;OW7Dm9MYmqSk+5APjXs1oQxYWKb78EnzArl+AbnMwCfpN9zvybUdLkk0H4L7ZOmxPG2fnHa5QkYy&#10;MYluveRGUh9SAHpLc0R5PS0t0T96PsiqyopJqPbEuBzbHiCrshfB8+c7cUwG6uuZ+I6Xcf6FBY+A&#10;cre3uX6cnVm29us6DZ0ptzVnz14MJ0+4W07aklzQgetm59254zZfdL+a2qY+pgJ4IDa0tzWbHZt0&#10;fmuT2aJ+3W12dmeaZ8FeX8/cp+LWHxdX4OnTiTAx6e43Hz56HJ48TbqZzThpXoi60JwdeVV+mavS&#10;vBVu41tbvXyAulB9IBfqH5ED6gpEniRXPL29PUU7p41rDIwekOt1XA7LtfTS4qo9c9kBiIvmHmvM&#10;hqlJbnVxr6vrPerPCPT2NRdzFfuBOQ3P0+iJwXB8xPU3brjkegt89snVcPVzd1Xz7rvfCm+99fV4&#10;PWXjuOlpz9et2w9NLyVXnD0NobvL+aMFbKCttT+0tXj/NGT21EBP6QZ23car60vOt+aG5tBkBC5c&#10;vBDOnXfbemZu2vSa999Pnj4x29pd0DbiNtoIjJ4aDSMnvB/74vrn4frNa/EavPbG6+GVV921Oi5E&#10;NdZmjmFh0XUlfbf6b/p86gd8+umn4fPP3VUULsUg0NPVa2X1MHNTc2Eu6TrQ0dZpcup6KW9TzFtp&#10;vumItVlc14Ats4/kPo2FeXwcArmO6cFFZsoTyOVqctL606TvurvbIgE+du2k+dRcdvNr5ho1Z8P8&#10;LRvLBFwrb5htAuJC5+R6Lp8rY65xI82/beIebtPlDVslmYumM2utDfmPlZXnRq7fOrvqrM0mRWTQ&#10;gkKgD3aA9MQH9Hdri4ehX1Xfir2Imy4w0D8QBo3AM7P9nj7xMTcYHDpqYw+XP+w8uZSjjlT/q6u4&#10;8fd6Yl5VbjkXF3Hd57p1cLDHbH6vD+YypOPB/MKikctV7nI1ukZKY4+8bvP6QNfINeX2Dq5UnVfY&#10;l7l9u7e3bfa/1+2GjdE0TmOjlNxTN5ueVN++ZuXBPSpYXNy0MZHXWU9Pu7Vb15tUqb4FwE9IOGJj&#10;Yz7kA1yC4hoMMGbWuBl9IzewnobXX2dnfegyAvrgCKg7zR0D+ir1V6Ojw+HUSXcv/sYbb4S33347&#10;Xs9MT5vt6LrnypUr4ZNPPonX8IzxA8AOlC0Y+ZzZ7OhoyRWbMMUTdL76YPoovc83Cxv5xGumfeKc&#10;piFuEEr6jf6vo73Um8yHiFf0xRp7wk/Zwf7h3PUCfUJ7h8v0wEB/dBcNxh4/MhveXYh+85vfCN/9&#10;7i/Ea984l5S/4fGTMbPJ5CbXMhnnFtzGKO2QweimDWBXL684D56NTxVjgcHBoXD8mLsgpD/U+AvE&#10;Tc5p/j+2wdT3PXzwKNy+7Xlk7CDbJXcDmuvWuEgidVzoFlyECa4zXDZwFdia+sp83AWvu5J7WPiv&#10;OmAsxbcdkNcf17LL3J6SJeE6RvxZXlkq3IASppzHLnVdi9lKbWn+RhvQwbnz58zGeDleb9r4dH2j&#10;tD2eWn/18KG7oF5e3o7tAqBC9Wk26oWkY3I3oPBJMhnbTfrOpY2TAnOestOwgXqSK8Ym6xtbWjxe&#10;vvesrjl/ho4OWvtyWUA+ZZNiDzMfAHBdvLTgug6wAXQtuYtFJ21tevpxPJY+iPKtaXvH+7GXXn4p&#10;vP2Ot1lsYOZ5wYcffhj++I99Thl9rfEeNqzGvYA6ky2Su/IEsq3y+iSsdHBfX18YSq630b16l2+L&#10;stEAda+2yX3JwmB/Xxg57vnN9QX/yrb2TcSpz7a8swAE5PMkIA+HPavxQy7TeV9AuRm7Am9PLt/k&#10;XfmgLam/AITRd1PGLRqHMiYoXE0+t7j04dsgd8Rx83dqm8Sp+ZTYBlI5cjkEeT3TJ6l9kZ7qMKaX&#10;ykcYtUd4LHmL8SS7h35f3wTA/Nx8mJzwuW6an757tJhMt6d5D/Iku4lqTdVnebd6SM388ksnzXa9&#10;HK/RWbhmFD799Hr4wQ9+HK+PHesPZ864/chcjOpswfpyXNoD2ihuiEE8vCHxDUgm42KqxGfTECF3&#10;n0iccgnOu/XZOEhyTHnYiAyQF/Xf1CP9LuA7nuZfDgL+y51pXm/ETl8GGixtNv0C5p7WUhvYYzPz&#10;dpILq3qN95CJlvS9Fixb/zE37+0Au665xfs6+o+TJ32cR1lXVzzM9PRcGBtzmx19pPnMfeOT3Bkz&#10;pVNnY0yBcf3IiNtw6K2FBZ/XZy78SJ23lUuXLoZvf/vdeP3k8eNw44bb/LSbvC+XTYnt1ZjGF7hq&#10;rHlettMF6zsmrC8Ex44dDxcuXIzX3B+f9PtLSythesbXl9DOcNkKjtRiIzo/280O0DeJudn58PSx&#10;lxu4bkhMtaLW7Ht9+GZ8lzegttlqbUZ9XaPJXkuy/5AR3DoDxtjd2biAsQ1z74B5wHPn3C0r85uM&#10;9cED648+/vTjeE03l6bT4rcJjUnRBXL73mX3BpPNDNZMB8qOWTLdPDntdYNL4K3UH+OSe37e+xtU&#10;k9pmT29HGB5O400r25DJDNg1Pbmd+hdsco17AfFyEAH4hV/8xfAP/uf/Wbw+fnwkXHrJx3URqam5&#10;u36XEdaDSI/RxNTOvhJJ4fCPdE+qtPI61VNEEa2lVXUDWkUVVVRRRRVVVFFFFVVUUUUVVVRRRRVV&#10;VFFFFVVUUUUVVVRRRRVVVFFFFVVUUcW/66guVquiiiqqqKKKKqqooooqqqiiiiqqqKKKKqqooooq&#10;qqiiiiqqqKKKKqqooooqqqji3ziqi9VypBPwIB2tJ4qP7YGOxRRwM6gjUnWsN4SXXY+DIyXrAy7e&#10;II691BHqhONIy3is5bYfcyoiFcWLOwxcGrjLMvxkc9S0xQ1ZDUK4xaivd+LEcxHhOC0Q4pojMEUc&#10;ialn8WjVeo4Md9cLIgognuRkDwriKHWOp4Q4qlI8gCw0gX8m8nh5R0fJ6rhPyONyqB4Oq4+YXEFl&#10;GOpQ/MR3cJF7rhNx1Kn8c7vva6sbyrZreciIo6MPi9fuBPmdznmg8kRK9R2JI+h1PwsPkRelYf8V&#10;KOI3gu+Ky99J4WPhHZa9onxEVMbpPuT1Pij4YzKtd15EebnyOP+VkL2f82DH8nWYXOXpefvLiKPK&#10;E5HPHPl7BWW8ouyHvUvaykeUxb0yD1HQoiBJdqlT+PkCXuRpZ+TvJlkwspsFr0thjRHYI5ePWiuv&#10;2imPFBc/9K7zxes1vq0wBxCPTU0U24GVEaK8HMUcj2N+vh+PEY+U3BbJdRHuMyHcdkqHye2MiPjK&#10;9EtZoj2q/qhP3efoX46XhrhGd0KEUTwH/3LgZ52jiyHJ+cG24uehWuDI2wwpD1CMWenFd3ieyPgV&#10;80ye7E8ympPzsqxbEeVVX0D9KD3Cvyi/OjYbgt9F3cb8U36Tm5g1//O6ckJu4zH/RsTDUeAi3N/s&#10;JCIWvYMu1H3kWvzM8wRLBI6R1vH41BX1JqrDtYKJCxSzbBmFYoYTiEvxwgvlw91ZiDiW24n7tbUl&#10;2RtiQywnx5X7keV+1DmE+wTJG3GrzZORvEwiXABIhrdMrre2SuLIe7UDwqpu83ZD8fJ69gLXxHzh&#10;sgEif5ub1C18toiiaeZUE2jfTsZ2yw/HAcMf8o1Lawh3tDk1RWpsxN1XR6SGhtZQV9scKezXGx+Q&#10;Cae9PeSO/FOH9fGIbHfRwRHvTnXGd47sj5TVH3Ur+yYnwqkNOA9LHZrbOnu7hEF/WnENipe6FMFf&#10;1XFjQ1N0jQFxjStfyHmbwSJRm6ok2poTbh04yh3iaO3mJuLGjSL2nOtZFygHruBLOXRbiXvuIp72&#10;7+0DO4Gj4CGTJnvuMub62mWBulW5vc2jp/aiLOC6VYQLSo4yd7IwpmMhubyH4JbKR56Vj+j+HvcZ&#10;0BGzS4/QZ5reqC2pBorPnHZ3t8Lm1lokrnHNAdWajYktC1EOtc1Y3qxuRVFHFH/YCbjMd1KcUDwO&#10;e9sJNwybG0470V2zyRCyaV3q7o7JvdG+/Y7nUBshY3VmE0ONZifjIkbU1MKR305yvwWpriBjV8E3&#10;eCiirUvPohs52t9djz+3NI2VIotK5O4zkBf4DU/tH5Ky6+LPKkttYg97MulW5EX6XroP4neupwlb&#10;5gUXZi5T2ALSaVEekxsb3KTDF6jB6g23elAdutPaM4QbP47iF9Hu5cIn9rmFPvd7kPSdCFmELNex&#10;7YgkI14eeORkWY/lLPmR+pXY5vw+8RYo7jlvcIsNedvztsV9hYkJ5JSl7eT8zSkH5VM75ZnizYlI&#10;D8Yh4rnqOaf8feeZ3wdf9e5BIpyQx5v/5eGB0shR8a5Rjvx+Hhe/iQZCHqLuNHK95kC/qv6jiwbT&#10;qxCypPtQqRfpX0xW7B4UI09Qvg8SeVG7oZ5LXYxMVuZXRJqlDvb+HYpu4K34EHas+mP66aIvtzTV&#10;Bng/L4eTt0HSLPUg7jPgqxF6IfEtL0ceRyx/ug/yvGNbqLxeNpcjkMchskjiM4Dds2v5gcQHqN76&#10;+7JdO+8Ey0Xxl9uSQLwlibJ/o190fZHHBU9VBt6RnQTRXxGHZ7WyrOJhnl+CKQwyozEC8qe+vD6T&#10;Q0Ca9DOQ+AWc9xrHlP0x4ZiTiZTkA6IKNQZS/QiehoejP1fdWDYLPLcfui/+QcSlNkDexUPakMqa&#10;RZOQ7scErIYsjoMUQ+n9GM5RGaayHAeRxyXkdePjAi9HnkYO3lfboIyStyhzVsacF19FlJvsQIoT&#10;Uj6V17zcXyaeO+XQPeonuggjzSyQvRn7KIg+WP0yNhuugET054SGPJ9JdlPeQMwr+TbyMbe3B9qp&#10;+kO3QT3PcfyW2j6EPlJ6/M6hd0DOl5wOA+8oH0V+Cr5XxiXwLA+rtPktGSn11YtlRHCu5VfGQ+OR&#10;dHtOuAfU+NLtcSd0kXhOmjnfSF9l4Fkpx96+oVp7Fl0PGmHHKDzxSdcxbyHQBtRHQKShvOBmCTfg&#10;EPdlV/o8kSOPlywor7jX1hgWtkkvRP2a8u/lK2VRZVF9iLh/WBigvMb+N5WVvFSkZ3kk/xDx6X2f&#10;33Ai8+K7j9mcgPKR858XXMadlG5JXs+0b4HXyvcthpQn5asgdDD5Mn2s8TtEe1YefexqYz5sXxvj&#10;SpZ4VupvasTBfelp5QuqZRxi4yOIa8UPqZwi5TUvKzpQsKfFH6+KB7k9jd5UX+djV7fbIeLLeS0C&#10;Bd/sZx5GYM6srNdKon4ExRPpK/qPnwXSVj4gd8uY0szuv4jyvFMs1Yc9sDhcJq0Ki7zm9fKzCB6W&#10;7be0j6h3exzJx3uiAzz5Enn+yJd0O2O5vM+QXog6Sn8WXnRY+Qui/aQ/5QccnhevL/Vj8d2UBsjD&#10;5OnnBPL44hwu1/GJw0IW4WN/qvow0nwxbTPXm/m8EHxQH0yKGhf43I2nS1YURq44IXgikI7uf4ky&#10;veDpej6w4crypogM9iu7XxLI+VFJpVzxO8dXx1X5rsj+F3kS6ZA4RHlcuf2eEzlS+NwuRRfoPv2v&#10;2kPsJ+w9PfNcJHjWIoHiffuttumU0lZAw8GyAOU9J/KoOiOcdGiuH0GpR7y9QaQm/R3bssV3WHpA&#10;93Py+XC3F3KCX3kefxYUF+FyPhz2LuFUH5TlMBkuypko1l1KA64SJcRvvUMYIc+Hk9eR9zvOW+pc&#10;OlBU2gXev4O8HAdJeYLUt0L5/YOwN4u/fx04LF8i+x8hItHu8rLj0hbivuoDHSE5RK8dVjYnDy+e&#10;V/LaydP35Glr5TOuvb+pM7uCbx8Qv4s4jW15XMxx4pofyl1skxf0LeTfjryeSTbPb14f+iOQ4iev&#10;FWHssch551TyDoKXbsccfF/l4FogTF6mOJ+Y6gMq8+JtHXw5rsTQfdIr85hTXm44ofzyHVnlIK6i&#10;fRnvXtSG9C4uaPkOFl2qRhIP3JbQPDTjfHstUsxmyhPp6NsBdr3KRHmLOdombL0Uj9mrSg/+ijeR&#10;KEP6Q5+X/ZvpTuo6lVt8dfku5UDgt8pN/nh2GBFXmb79Iv2YB8rmYSiw0quzMZvsVrevnE+E0VyK&#10;z6cc7I+daVyLP7Sbw+KqjfopMTn2gciP3dvnu4LXaUGq58xGiXn+ChBO78Kjol+weMSPghei9C6w&#10;VIpy5PMNoOCbhbHXnPzRXynUGHO+uib+/wJl9Wxvm6JIPvYBPvIZIAKTvwIIAH9+bcKernf5SBY/&#10;KoXw0ScfhJlZ9938j/7Rfx2uXPk8Xvf3dZiiL303418cYxb09nSFJlMSoLWlNSodMDM5FTaTP/yu&#10;9o44QQ8uX7oUurvcb/Xq2lqayArh2MhoaE1+h+usDDRuYWF+JmxteVwN1t9Yu474yU9+HKam3O9t&#10;LrCDA3ws8HzgL58GA+bn8QUdL0N7O5Mdfg1WltzvLjh9+nTo6HRf6tPTq2Fj3fP4+PF0WF1N+Who&#10;tYbvEUgRRexbAsnXfEd7k4UrjZd144fysrZG5+58b2/H0PGOZt3Ski9eyqloyZu13QjTw5amXzOp&#10;gFIW8OuOcgL4cWfAB0hL4n306FBoTf6pZVyCtibqz8vUWGPxps7v1PCJ0NHm/IgDrKyZMEYV70+e&#10;sHBW12DemK208dssdTQ7Pxc20v2FRQuz5derm+smC86b7T3LUzYZUN/SEI5QaENHd1f8qA7Wtu2d&#10;NMk1MzsT1jeSj+2GxqSULXxTe2isdX4w2cXkJ+BjZc63yakpqxP3ET04NFDwZ33dZNR4BNYsfuXR&#10;J9g8rhz7dg9lDZpMWOmEBD7819W6XNbXMsHm6eNvW+2jrbXdZMHz68aH821padHagPOqPsv7vsma&#10;qfZ4fXx0KLR3eBsCTFjSMYDJ6Ukrn/stn52djRMCoKmlxToxT9s/fMdLq8tTobPD/eovzlvayd/2&#10;zPRU5InQ0oyh4WXs6e20didf81vGa+dVW6vVmdVJxHNrwPvOg8XFFSuTN7rWdhavejy37l43OXEf&#10;2aCzt82MEudJR7fVp8k8ePjocVhccp/ZFy5eDr29ffH68ZPxsLS8Eq83LN908CCv86Xl+UKnNDXz&#10;gV9SbKghT/6O2d5Fu/vu9y6Hk6fdF/fLXxsJA0edP7t7GxbGy7qybIbVlr/77MmM6RWXyZq9stxg&#10;beV52NlyZj95OB2WFp2nvd1HQ4vJLFhZ2DK+e7wvvfRqGOhPvr9ZnGHtEFy7dt10oOvslRX4WfpF&#10;x0DHgAN7lj+1KfyyK1xPV19c6BKve+y62a83N4xvFN5QowURhrWltbC9mRSlAXltSPLa1d5Z+Pt/&#10;/PiJlcnrpqerK04ggs2tdasPf392fjasJVl67Y1XTC8Nxuv1jdUoP+DG7Wthesb9yYOTp06Gbutz&#10;wOrORNja83r+tf/wa+Hcy8fidW3zZqip97wvL68WsltX22TtwWV9zHi+MO/tYWOt1nRDWf93bo2H&#10;2Wn3197bY/XR7Drt3Xe/HU6cOBmv8b0vHVxTa3JU4zpic3vRyufttLnVBlQNHu/MzIT1dx4nuHr1&#10;apiYcL/zq4t7lkeXBViTRCm2x/3n/n5/b0+hk9DxGKFgfdXqI3VcQ0PW/unYEqhn6hGMjpwMXV3u&#10;935ycjryBdy//zDMzlnHaOju7rWyehozC3PRbz3IdX6N2Rbqk7AbZEeAoaP9ljfXP+sbC2F7x993&#10;m8Tb9ttfey+MjJyO148ePrZ+YiFer1gHvJnaY29fu5XV5eXixdEwOOj2AqipsbbFYiPD9rYb0qC7&#10;Y8jk2MveUNcX6o54PqYnVsLqstfHQN9x07UuO0xqq5/8wR9/P9y+czNeg629mbD73Pnz2tuDple9&#10;/lc3JsPWttchfFDHx6BL5aurs74qXe9sM6ni/HlqtsPCgsc5Mb4QlpNeADNTK1FvAGN7KNQrcpC6&#10;mFdeej0cOzYSrxfnli2M8+q1194Mw8f9/ob1X5KF73//98KNG9fjNWhrY+Di+qeZQV2y08hvUTdv&#10;vx1OnnT5jn1YGij84E/+MNy67fxZNb21mWT1W+9dCmfOuk4Cr756KRwfPhqvx548CHMLs/G6kT7C&#10;ZAA0G99Z6ANu3b4dJsxOBHfvToTpqcV4PXS0J3R2tsbriYl50/Flf9PbeTy0Nif7cdXkO9kSG1vL&#10;pjOcJ2fOd4eBQZfjV18/ZfLm/UL/YJv1jy5XC4tmL6y77phDD6W+cd54u7bqcYK11e24aAxcuvim&#10;6agT8bqnBxvK9f/NWw/C+Ljr4IePnlj/6u0pbzcnThwzufZ8z8+NWd6dN4A+3Bger+/ceW7t069j&#10;0/LXw9/5O78W3vnGK/H6yudfRP0K6MNkQ8cFb0lgXn39UhgddX0Ijh0bDF3dnt8u69dbmpvj9Q/+&#10;8E/D9Wtet1vrLErwtBcXNkzGXJbmZ1etv3L5pE+RLh842hY6u/0a1DbumJ3myqt/qMVsaNdRR4/3&#10;mm7xtjk/bzb0mvcL83OLxgev2+d79cYCl8OO9oFC5/b1Hgvtba63fvjDH4dbN2/Ha4Dcyr65cOGC&#10;ldFl7/lz7EfnQ2tra6Er9/ctbOrHbt54FJ499Tprqh+y9uB64eTo2aKfBY8e3bQxwLN43dHeYDrG&#10;5fi52aj7zz2NTz68Gu7fexyvt00EU/dmOqk1tLU4fxgrHKlRm/MBu9DUUm+2iZd9bWPZ+pBkM7Bg&#10;Mn4EMh2DDk12Vle39QVprLSxuRO2zB4A+/uNJi6expLpl/V1r7NAuQsrnXBMbKTf2bPingGbV/Zt&#10;i5VBdgR92KbZ6kALCAA6nsV+AvaldBH/MokJ6uuxgb0Ppm2ofTAG0URIWxsfHL3O1tat/052b1tb&#10;a8WE467Z4hq7YPvIps3nN3r7uoo+KU5+pPCawAHt7Sxi9nhZwJ3bUCz8Qb8DTayA0dGR0D/gegV7&#10;einZoW+8/mY4e+ZsvP6d3/7d8MFPPojXTAhpMvHNN98IZ8+eidcff/yxtfk78Rq0tbcWeXGeeH67&#10;bdxD+cG5c+fC8ePH4/Xjx4/ClNnk4MGDB4VNQf8muec651tejrNnLa5jw/H6Rz/6UbRLALY4cgrm&#10;FjbD0orX5Suvjtj4eCBev/ba60VZr1z5Ity79yBeg6dPnpnN4zqOhewseAN1cTG5831zg8lCl4tG&#10;sxvVHzNWKMYkyGSSS00sCrm85n2wygYYgzAmAw1W3/UpzOIiusd1/jvvfMPs65fida3JpsaOt27d&#10;tvY/Fq8BeVX6La1tNg5xHToxOWE2lJf18qXL4dTJU/G6Ncqx8/3Tzz4xG8N1V2dnW2HLoQaSWERg&#10;B2kcevTYUOjr643XC4uz8Rk4erw/9Pa7vlpaXrDwbpO8/PKlcPqMp93X12f2nuv7jz7+INy8WdoC&#10;4+OLJrPe97322rlw/rzbD7k+/dGPbofPPnsUr615hJRd4w1jSudPQwML4bx8tUcaTb95nYFnz2Zs&#10;rOj9eZPxiYX0ft1gus7rf2NryXSX1wHVkqK1cVyv8cjzfvr0GbNvXD5v375r9eF6dnJioSgDaDA7&#10;m82JoL9/IPSYLQvQL9IHzIeondIWJSfeHuJlLL94oAlXoaenJ9regPE49gdgcZZ0hm8mcjnO49KE&#10;LWAcytgc0I4HBrw9gZmZmZhPQJzSoT7x7plkHqmYWylFPbZ3pZ1PKud6L88TyPuY5hYWc/uztbVN&#10;s+E9bYLrFcQ/DaejfqhL42mXCy+TT6h7eqClxXRaGmP64jN/psXmAH3flPTV8tKy2ZkuF53tzaG9&#10;1e8PHz9mYxzn1aNHD03HuCwA+sTOTm8Tg0PHTQZ8LHnn7r3w4KHLsTZ4AJ94j5dW/vJDT94G8v4J&#10;UH9q/93d3YWMIlPMiQJtYgInT54Iw8Oup5eWl6z9avxHnB4vbZ0+Bywv21gl2UOA26lLM3lhMZrn&#10;q7d30OTb5yEYS2s8ffb8cDh12m2+ja1FG095el1dzSa33v6QL/orYXZm2eww5/XgwNGCb3wMhAB2&#10;MmNysJ8NShrS5hjA0A3bB6wuboW1Zc8TeO3y18LLF16L10OWxmCf21dXPv8sXL32RbweOTkShked&#10;Vyury0betu49vBsejN2P1929xvMe5/nAYL/1v97GQXNLs9lRXsYvrn0ert+4Fq+PYGslGcUWpC8E&#10;Gxvr1oY8w/AEAtRXYUfuWv2n8VuN2aaQsDC/aOS6hLggsLa+Z7xy/gyPDITjI15PvqHA+fn02VQk&#10;0NfXaTaK65T4YS/1TwB9g5yB8WcTNm70vj1v23XW5tRfoS+kh8qPOpb32E962qurVjfJrgcnTx6P&#10;BM6dPxvOnvP+nDHR/LwNRg2ffnrdKPHTWKn+auhYt43VvM3pgyIgXbVx7A7ZIUCbnwGyrz4YHSg9&#10;qM3qINdd2I2an+7vs/BGoL2to5h3BswP8wET/Omf/mn4kz/5k3hNP1TooSzeFePJchrzcSvdNtm2&#10;uFKXRl1AApyVaogLe8zGAfpAB/I0YtppbsUXbLqeZn5gN8kY76mPABvW5jbM/gWehtcbLEgmqfXL&#10;TZHAETbsJVkgHvUdqys7pnv8enCoz8awzjf6EPUjgLmc/dQXYINji4IOs1c6OtvjdbOlBYGbt26E&#10;69ddLmhi+u6khfKg+OCagI5TH9xudaY5ZvpV6dO5uTnTS94ec54wr8+cOsht2FzWAfelw6kX8S0H&#10;/FcdMIem/uaIjYdq952HTY3Ii9t4sQXFduQoNpEYtHgDIM/qC7QoCOTptZlBpe9Lk5NT4dn4eLxm&#10;juD0mdF4TdQp+ohV08Eradw8YOOOoVSH6B3NXdD/Yr+Cubll02luf8UNnelbEyUx7sQr+pqVVG4Q&#10;NyWkb0/UmWwU7N7tLZfpnLd71gB2k3xHmU7zwCwgYJ4HMHaTbgTwQPogbx/ojq2kP/iO2Gb2NaC+&#10;W1KbZXynvpJ+XDzPbRriy2022oDaAf9KP2ohboRVq2wgDyNdYHZMmox9+eWXwttvvxmve3q6irEf&#10;+MlP3g8/+MEfxeuNjX3Lo5cJm7SpyWVma3vfxuqeRl/vgPWDrnORb+kL55X3SVvWmWqcDVpam6y9&#10;OB+6utut33C9Ozk5GR4/fRqvR08M2djQbWXGDUNDyQay8aXGdcgHYzDQ2zMYBgc9PMC2vn3rXryu&#10;PWLj41pva2uWp5VV5YUyeDkGBq1/S/YNunFw0NObnp4OT1Oe+A7Ib3BQFzBmU5ug39Mz2rvqKb/O&#10;30fH8N0M0I+ozYGDukB6Is+7BbL+3OuJcXVnao95PqgL9U/oqq703Zqy5jY7cw+y2flX5SUbyksu&#10;l8htfZ2Xm7JJB+dh8vKBvK3QTjRXHvVQsm98oaq/H/VV/L/xGVlPbY62p7kAxhSyNw72PTnfGUse&#10;O+Z2JXMlzEWAu3fv2rj/Srwm2zs7XlYOkmk3ux2sb2wZfzyvLS0Ndt/TBg0szkn1HxeDKu/WFo+k&#10;9ojNpH5ld2fT9JDLYbeNbdGDgHbMuAucGD0Zx+BCq+mRri7P77WrN2xc+9N4PTkxHR4+9PEDtoL0&#10;FXNmK8ueBt8ZaXcRlgX1jYzru7pcXqj7ufQNA/Bdf3nJ23NnV1voS+N0vsvIlls1fb245O+gz9Qf&#10;arE0YKyn8V6r8bwrvQvazI7tTmMdZH9p0fX8po1D15K8xoNgkg2FTaA5t42NXZPpsj9MRbK0nATm&#10;qodH3E7nG52+syK32P2A/mNhwdPGjlH9j4wcC5cuuR25Q51t+5iGTcKtrV7f4MSJo6ZXz8Xr27ev&#10;h59+8MN4vWl99lqau+zuaTZ7xXm9SXtMY6hXXnk5/OJ3fzFeo/vVZldX1sP8rIfZ2Xwetqw+hPFn&#10;k+HuLZ+joq2UfZ21x9Q++Lex2e2ep0+nzcbx+R/koCN9k6A/1Hc1+kz1jYBv+lo30dbWHnrTPARj&#10;9uVFzxebPlfT95sRG9O+dPF8vB4+djxcvnAxXs/MTIdHj33cOjk1Ge4/9DEQoK1upe+jfK95/fXX&#10;4zXjwG3jN2A81J5sNmRtctrHDoxPGXeDTmtDrHUA6Dl0tcAajeUVrzdsT80lo280/8PamsUFLxMm&#10;1nrq36iKNF0cvwe3t3o+jpsOKcs3Y+3vYbwG8bCKZIN//Z13wt/62/9hvD596kx4662vx+s9axuy&#10;N6hvjT1BEuOITP3/bCTh5x+1gxhT8cP+zSPz5miw+o3z5o7MLPy3hqypVlFFFVVUUUUVVVRRRRVV&#10;VFFFFVVUUUUVVVRRRRVVVFFFFVVUUUUVVVRRRRVVVFHFvxn8lV2sxsLASGkVekncY3Gh71wR+UpW&#10;VqDXxvd0n9/ascApUpzeALFCWGHyoyNZ2a3wrBpnNTe0sb4R5BKsdAvGCnRO+3FXCxCrqVkVH6m9&#10;JbDzAGJFNCcRQLhAamm1fERqCq1topbyXSN233d2tkdqtd/sDILYWcNKdKiu1ssL+aLLSr5AcRVz&#10;ne8AOMi7HJRdPGR1u6jcBcC7JWmlNZQFicjrLAe/tevkRWFeBHb0azU/RzGqDLzvK/KdvAypvPan&#10;cMW7RpRcRF4OK2vOz4MgFEF/dtbzVErkR6ay6lm7aH92VGV5c8ohvkKgDFPy+SvJ3o2U3UulTVSi&#10;oj5+TmKXxmGUl8nJT3CgPtntEne8pF0vEHWrsnoeS8Rjeu29SClMpKxMOX1ZjlOd1ZTHerKjS8e6&#10;xqNdLS8ckQrl77i7AW9D/NZONq8HR8Vx31wngr8Ec6rkByjyHH85cIFTuD3kRJNEu5yglFzT7Wzt&#10;2j1O4zHa2Amboi12bJXEKX86NrnCtUrcze31F919oB+MyAtlhHKew5OynpDzsm2SeStR/OOa9+K7&#10;kZwnMc1U7lx2coq5I/lEiieS+BTzV8blLzmIQ7IHlDZtUrqDcufH3CptwimMy6Gn48jSTul6OUqy&#10;p0Wd81tpxN2C7FY1iuGyciC7klFOCCj6pbSLEWIXCzuPIPq0styJSTFvnm6kVOacpJeoQ2Qeyt2s&#10;xLykfFC/6ofYHSXCbZ3qn92GOtYX4hRHtWfqyiulkvzo4bKtFXHHOL1vjroz5dnUhPGEY34r+Qyp&#10;zBC7xNlt6adEOh/jSVNZPeVkLxX5tqv4DuS7OthR6YTrUdWhE0eQP7dnm2FlhZ2ia1Y/ZXiXOY8r&#10;7gRN7xGv2iJSolMXIE5sURnZNcPJfBC7dIujzi3Ng+UXxVMbjCjHkRr6Hdow9eD8YIdwRR3abxG8&#10;NlZEyhFr6xC+ub5w2rZ8SSZ5lstaIYepfiRfxKy44JVsM52AAYFcHtG7vtuN97zvgHhPO1nZPa/3&#10;IbV/8hL7FuQy7jB0os0JlKWQF7u2rBXEPdUh9aP7xMduRAjZldzDH7VfxQcBlQm9UrQT403BWyMr&#10;kr3rhPyUvCrzIZ5BXs5M1i0dCH4oH9zJ9TSnUsm9bGMjNjT3eEb+XBa0o8nJTzFxKtsmJ7Zwkg/E&#10;yXnSHVBsAik3eZ35SQeWdyNyW8RlPBQ/4Y+Q86bIWyLXm/5+BWXyRp8lvZcT7yt/nFLKiStQdAu6&#10;g6umLYurPNocin1ceoc+eW2NUyO24okwcltIO1fdIIfKO7pWvEKHSv9a6ilNJ/ImPnAyAqfEQL6r&#10;m0y77pBMMybhJDLIdafXMXmnjC8m54/XkyPeM/5BMVAC9VTUgcWrNHLK04tvpPAQKOrDwqmeCJuH&#10;Oyx8lr3y3iFUUf85HRL2y5QSOACykucrf6cynTyuyjCyI4B0Uk4WrIKP+fukqXC5LAGFwf5UO0ef&#10;sDsaIk2Fz/Ui8qX+2/twt/UgcNg76FedisFJz7qvvAC9l98TCKs2oVNM3A6qdN8iinYmpygZqb1C&#10;igsyDlTUgT9zXZtnwaI7EP+X7wHeKaksS072JIYV8vcF7x8T75Jehsij7BvkRXFq5ynE77y8uVwR&#10;n3hIuCJty1KRXkagCGNQejzL5Y8Sybb3/EjeKssuoj0pf7xbhidd5z+yJ9sx2o/0j3YPIpzsIPoy&#10;vQPUz8di2S2IPk1hciIvOaLtm8mDCAaJJ+RZupy2onIAhWG+p7ApkHX6VSP4qLEfRNziL3Wuuon9&#10;cIrrYB4F3lH+4vsW7jASb8Vf3ecd5R1SnqSHodRVOH0F8jRFB3lt/x1CX/WOBToA41jBt5wPTp53&#10;u23vOvFD9ylfwX+7zuPJKfLE+laoFoI3Rjwr8mekROx2kYbdiPmGvG26btUJ+Ychd993sJ6Keo5k&#10;+YtpkKyHkawcRjwX8rCK+yDlIFwpk7ITK+cqAD9FgGgi+c+IyrTRLQT2l2TXcS3k4f2dkqfYMbJv&#10;sIPUP8KjAlmZ+BP4XfCTTCbwW/EUlOqf12Vvcq3nQPzxOnYdHE8KIepEJANRRsUD4Z5eYx/KqHzl&#10;tmcl30r+5PlFVot3MwJ6V/Grz9bYAeJ0WbmdJ78KT13n8z3S8T7+TuNA3k/5gJRniLYgG5XrIi+x&#10;vj0MUFlfRLFdmU4XwUe1KewJTuqAOFVG/EReC2R1YC8X+VAeINKRLjzIx3zseZAE4ijKl5E9KcN7&#10;0Ijc5jpIpCn5Ztx9WD37PJaXif6u0Gn2THhRniB0V15+kYOcihw8K97P30l6UBSbdQJ5k06MNjT3&#10;jAhXzsdkebL4ct7GsZkRceZhXkQxDPoTPUW7NF7Gby927afgWBuw+CSTnE6jbya0iYK3pJmBn8oT&#10;mVFeynbv33cKPWZQXLEfSfX3c9dN1j6grwL6QrIbXSlaPp3fX7YLhPg7r7ssTNkH53niGe8ZLywN&#10;lYkYxYPcFov9I4ET0CUVNlGKF4i3kb0vQJF2XlYjPAKU9ZbKldIt41UbLuuk4JXePYRXohcBPuR5&#10;EdE29S7pHxbG8+v5+3lBfC+qG8WVl492p3xQN5oThJj/FdAbzAGIpNvpZ8UfK21FmrktULTxA0TR&#10;lD78VVzYUWqDnHJLuJK+XA6fJ/N5D+Z7JXtQnItTP2a/9Q73y3J4vwQ5L8o+uxiT2rXyChT+IHie&#10;813QuyLh4P0XE2FLOgzkpsxXmTd+q9yUVX18zg/CHJ6uJ6a6yUlpRYqhvhoH4xUsiiKunzuy/xHI&#10;80Fdqc65zpHLqsCl6CDo++S2mGuFlG4R3wSudZ/6yNuW+IEtILsFwoZUfkkn56feUXwQ1zx1svJS&#10;Zt6xP4XPifzm/OGWbLvcroixpTD2P24UUFwqG5Snwd9fGCmZSImvTiXyu5HIbyLekl7yMTR1T/4t&#10;XJFfHwP6ODfPO+nCa6dCvyEvFQl6PBDfi1Sf6E3pKM1RuI4o5Y34VMf0g3m/KT5HWTV7WwRPpN9o&#10;x4KFzvrveCOSl9HLBDT3EO2flAbFkF6AvPyJ4lMH14orJ6DyYfeoX8dbivjmz53/sQ7sT3zjmcqe&#10;E3VW5MNITKf+VI5IKW1PX/WtOheJN5UUeZT+EJmclD+lCdFPlu2y7CMiWXxFelk9/zywqCvi+quA&#10;v0RuQEtwVHleQQySXUjoDHwiFfgRln79vIZJUb+WIQ4++eLjMDPnxy//H//RfxE+u/JZvG5toUMo&#10;G3d/X29cjAbmZ+eigQJ++bu/GI/6Ay2NvrgLfP/3fi88SW6L+np6Cldx3/3l7xXuTH70k59GV4zg&#10;s8/vh5lZP3YStLT60YLgtdeOh95eP47x137tO/HISVBzZNfK7WW6e/dGWFr0YzZPnhqNR3ACXBvg&#10;Qg90dfXb4NWPKgWdHYNmlPhRoNubpiD3XJFcuzYW5uf9SPr/5v/z34c7d/wYyZ0dFIXzzY1Ev750&#10;+WTo6fFjK8ce3Qsry2U58nrq7++PA2jggzvn1b17j6N7REBwvZK7CmWBDMoE4E4E5Stw1L1+0/CV&#10;5sLCUlQSADcbShulQTjQYvyQm8rN1fWwh4I3XDx7oXDdOnJ8OH58ETgqW+/smpJFAYKnT8eLI3Tb&#10;2krXpC0tzZY/D3/z9u0wv+BHTyJ36+nY49oGMxqMp0JzW0t0DQtaOztCvRnZYA3XoWki5dn403i8&#10;KsBlqdxOnjp2MnS2JXcN88YDG1yAnV3LKxNhCbwv1wO9/fDHZZQjWsU3jqFUu8n5XOFW09oFRg9o&#10;aynde4LcDWhDfemqlI+g/vHT7uOWLd2n7lR/Y2OPwnKSpboGBpYub3vRZaqX4/hIpRvQ3HCcmLT6&#10;SPzJ5SIuDomdGe6J3gpDg+4C4fy5C6Gn24+9v/rF1TCTjja+d/d2WMiOCx0+ftRk09PsaGs2vns5&#10;NjZw8evHjbZmriLra1stTb9GRjhGF/T0tYemlhSmEeMlZdywG7YK92azyEk6VnyHBWJJZW9uYZC6&#10;7G1ssoDA73PsdU2N85P6kou+R4/uFzqitp5BYryM6O1rCc0tXg7caW1aewPtXRxlGy/DpZdHQt+A&#10;y9VxeJD4fvWLG2FqynXow/urYXEh8cCaWxL7iIbasv5bm7vsmUdsQ0O6/nh9/Bi6y9PgyO7mdDwt&#10;R1Jj1IGlRdxyuXzetvbEEfrCytpanMQFLMCV+z1cCDJpClhcJ13S0ly6oN1Gx6RBeE8n+t514962&#10;yc6e8xa04AooHTG8s2kDmFQHHCm7kY5sx/jCAAK4z5J7or3nGCx+H/diOgb+iNVHEskoB248O5gM&#10;Rq7BTs1i2KvxdveNXz0TRs/5kbt7tavh+RGPq60ZF9TO2zt3x6yt+rHFVz6+G8afuTuUV199MwwN&#10;lS7zHt5/FhbmvK3duTtt73i76eowQzq5MDp3/kzUE+Cly2fD4KBfc7r3kVTPfb24s/R6mp6bCKvr&#10;5VHl9+7cCnOzLid1JgtyofPw3kR0RQhq9o2v6bjZ7333e4XLLVxmScfMzeDC0I/r9cU7Zd3IeAb0&#10;0QzYAEfwSjdzvLT6gt5e3B+7HD96/DTMp+Olx59NWzvwdnrr9rMwPe28QZUlEY54483LYXjYj47u&#10;H2gJre0uSz/96Uemv7z//5Xv/Vo4f96PAn74YMzk1dsgOkTufWvraI9ejrv3rpkt4EcYg1defalw&#10;04KLVBX344+um43h4YZ6T4f2Vj8i/N13fimcOunHLK+t4RLC5W1lebVoNw0H9M3VGz8O4xN+7HJr&#10;11JobHH7pq5x08I5DwePHi1cOcA/9QW0MRavgG6zMVqsDwC720esfjyNtRU+rHg+wOTEYlhecjn+&#10;yfufmfw5rzZXWfzqBTx/7nJ00wPmZhYsDm9br77yuukfP8r/s08+NR4kd4RbZX2DZuNtQ3LTF+2k&#10;ZCsxiNOHv9HR0cLVCW5YWfwEbty4FsbH3RVibS0faryNHxseCJ1dbluBdmsfjclN4i6uGFP/WkNd&#10;pvb8q7/26+Gll1+O159/YXVmfQD4ox+8H27cdBcE5Mxzh61DHtMPwy622Y5HBt9lV/zS994OFy+5&#10;C7SaOpPtI15nk1O3w9Kyu4p/9fWzYWTUXRXsW5+yH10aYZ+Y7CV9+pOffBzu3yuPp752bTc8e+rl&#10;/fVffz288oq7TNvdrbP69Hxcu347PHvmaUxNrVp6nnZnJx9JPH/7+xtGrosvXMB9jutycOrkiei2&#10;AVz5ZMzsRtdLt24thIlxr+d/+A//0/Dee9+O19euXQtPnriMrG7Mh60db/95+cIRk6foztrRZn0z&#10;x7CD+iP0PV5P//yf/a61HT/K/9ToRbPtXcZOn7gYBtL1f/fPfid8/KGPBahf7A9w4sxg6B90XQ7a&#10;O+ut3/Rnvf1t1qadp/0DHSYbyd7cXQ+7e56vRet/pbsmJmasr3Qds7bKJLDXTVOj2Xt1/u7I8OnY&#10;DwqffPJZePDAj0q/d2c7TI77O3gHsi4y4uKlUWsfrgvgMW5MwfCx0ybrHtfM1FZxdP/dO49iXoRf&#10;/M63wkuXLsTroUFc63nE3//d3w2fffpJvF42Pbmx5vWEi6vODj+i//Gjx2Y3eVwry7hkdrnARsxt&#10;9viROBkHSyuLZt84T9hc05DqjA+ycvHAUfXS/z29/dEeADXYVcnV6NgYbhjdTmPcw5hB6OzoKfTS&#10;kZoG0wf+Dkf6yw2ZJklAT0+3peHyOjc3HZaTO0J3/eltgHGI2hDIJzPjIuNkQ3t/5u/sP2dBTurL&#10;4wRLqvNmFhG5HOVuQOGb7EtA2xcfWdgofZO78sT1LZuRAOMeufG7e/dOodPcDajL2FHT67m7p12z&#10;r5WvKRuf4j4SXLx40fo617uafAHY8nJ5eMHGTcPJxeY/+Sf/NPzZn/15vMaFwalT7m7ZdXG8jMCF&#10;iNLgX7n4YTyisuf2e+5qkvzJHYnzynVPh8kjrnUEXMfoyP+hoaOhO9n5uFJRe6zB1XbqI7DH65I7&#10;87PnTlt7Si5B2nAJ7HYh/bhci4OPP74abieXC5jcsq8ZL2ps5m5AxbdWu+/lwPWapmI0cQbihHPq&#10;qwC2qvpaxmOUGVAX6vsW5hdi2wOl5FndmP02OuJzD7RX2T1Pnj4N08kFVWdnd2hrTYrEsLiIKz8v&#10;4+T0VJhLPIwuTJNLAsb1cjvCBriW5D9z7PGY9UVun1DnmquIi+utfQiDQ90mp54mda9xpfdVXvbB&#10;o302XvI02Hgnl7n6yA6QTbnlYfJXfTnAJRAuXMD4+FShJ06fPhldLYJnz8ZNFp0Pi4vb0ZUYoElr&#10;LrHR4sSVC+gwndKW3GKDVSsXGwgA9m1tcj2EezlcaII3vnY5XLzsLuHn5mfsvudjKXMDiZ5S28Rt&#10;tOxQZFZtGSwvrZruch3MguWN5MKSRcPiT45clnA/pjmieZNj0gfok3ziFN5qktsnY+NlrGfkr7hO&#10;+kaLPgD2ttpWPlGNzSUXO+Cx2W9y5YscS6/gRlfjW7KdVGtF24quIpM+3rZx2k5y/ZUNCYwfLEIv&#10;ZYH+HD0OOruaQ1vqs3FBtbXt9TczuxHmF/y6t7fZ7FpvZ7g5UT9CvyHX9L6Av2ynJ06cKMrIRtSt&#10;NF948+bjcO+e238DfU2htzvVU/HFwMq6a2PHZADWZAXJVGYELkDbkzygS0oXvdPWnn1M3NvbV+i6&#10;vP7RD+r39EEAsIBT+gmgX9THcS19k8/TaIEioP3hQgnQ3zx86PowzsukMHmc8/Orpr89H4CuLU0L&#10;ebtLxW+0MXdDvesVLbgFwyN90eU6cPvW+8DGxiORAHNVubuXixdeDefOugvkuPluy8s7OzNlbcHb&#10;/+7uVmGz+bXH29ODPeT8nJuxvM963tuaTZ82lbrgzVfeDq++9Ea8njQ7eSq5zI9uj+wPzC3OhYXU&#10;/qdnp+I8DzDtX4Tp7esJ3WaLAL9fytjyynIkQH/YlNo8NtNemmOgn2YuAmA/qS3ndYYukDvCwPxu&#10;sk+mzSacmSzdpx4/PmIy7X0783Kam5uxMb3m0PWRE8zOrYXZeedPb2+L8c7l82UbC730krutQgZX&#10;k44A9Mdyb8amb+nBu3fumr3rYyXmZXAxCbRgBOR9aC6f3qena8PqKq7Okp7O5E0LIACuoyAQ9Y2z&#10;LbS04SZL4xtsEq8n5D53k5aDubu1NC9EfchOQ5e0JXdB2D2yYyiD+v/o+rPf4+3t6Q19RoA+Hr0t&#10;NNI2k01EXyz3W/Rn02luLuftvNm9cym9jg6r/+Sakudy0aWNbAWKj4AO8Zd/ZfcSXvO62Kmyx3iu&#10;Mh0x21tzP/QV6i/A/nNsaG+PuADW+J05X+xSsLX53HS1x8WQIA0LzDZrLWx23zjrfK432wsC6EDZ&#10;ScClNeWrlg/RLvtH6pgf8bIeO340HE/fXLatf4DAiROj4ZTZD+DBg/tR3wHmWDhsQKC+9b0I3YqO&#10;BfSl6k9BMo+s/rqtrXg9d1td9ib9ja2LHQuWl9esnkrbs974pD7NKsT46JHR5jVeyN2yrpmtIRux&#10;r7M39CcXy8xz6nvGktl+i8nlGWiyd/V+zsdVGwcup7m1HXt3O/XZsK8u6Zj+gX4b/2scW7abufm5&#10;6P4L9A/0mG3u+QDoOs3zr63TX7lcMu6Su9Y+GwsODHi8U1Nz0RU7YBO15sORO/XN2OGNSRYArr9k&#10;i+K6D74C3HPLhvKP8s5b5KhBE+IZ3E2hyxt1ncs0cy2ytbQgGeT3WfCob0zUy+KClxXXoJ0pDLa/&#10;xhHEL/egXMvOAuh76RiuJXu0QbVT+iH1Ec1mK7ck3cEBF7jDBbjUlEvvhYV560edt4Df6H1w9uyZ&#10;cPnypXjN2JYxLnjw4Em4ecvnFP2+y8Jm5vqz28aq/WlOmXa1mVweAm/zXo7RE8fDuXM+18V3lrU0&#10;r8y4GReMAPduw8PeTsfHJ8JYcp8/OnrC3vX5DIa1e7tlo3v2dNLy6eHQ9+urqpv2qBfBfWvbcrHN&#10;BsztzM4T/PAPryfahfpc13tleL5ByL7CDSfzDID6k27ObUn6aPpqkOvTvF5Rw+rqQP4O/09N0MYk&#10;5ViJNqRvWLk70zyNPN5cpkDuBjQvo48RPO08j7Hcyc46GJf6EdLO51M8Ls98lNcku/y7m+Y9fONp&#10;Vh8pv/TjGv8Rp+wIb8vqUxhnl+8yn6J6Y5zF3AmgPjUmoW+U+3QWPmoeAqgc6HfJN7YuvBbgh2wB&#10;ZKY7zae3tjRbH+z1sblZyjdu6TW+efmlS+Fb33onXk+Mj4eHJpeAb076pghGRk6Yjevt8dGjJ+HG&#10;9dvxGre2C8mFIXbF8LDP6z589DRcveZhUHPp01Y8DAf3u4Axpb73TU3Ph0dj5feJWEbTX4BvAbLN&#10;kCONFzY2zeZK8zrwUvUfFwsnmaRP0HwWsqB3QafVR7+NZQA2I/MSYN36HvopwAEZa6n9tpju7kxu&#10;WTeim1OvD0zF1K2bfOAK1cMA1o7s7Xs90/443AHw7W7A+i/Ahn19R6Qd63sK/VFPcte/trZs+tvH&#10;X3wjO3nadSg4eXI4vPaqfwva2rLx44bnfT/wTdvz/uDhvXDlysfxGpFPLDGZbDWZ9DkQ+g3JZ2O9&#10;9etNXk8z4/Nh7I6PL0Fvz4DZ7Sfi9dNn4+HWLa9n2hAHkYAWs0E7ko3BXIPGjtjI82lshmSnphXt&#10;y6NFX+7yznwnYJFv4bY8krffbePTZpovpl5x6wpYH9BhuhbEtpH6scWlxTCR1sYAZElua2l39FMA&#10;V9r0B+DCxQvhW+99K17Pzk6Hscf+TYM594lJl1fGUthzAJtb8w6Agw9Un+i0Ugeb3kyNgm/vfIMH&#10;rvdcJ8Uwye7lW3ZhJ1uY/TSXWod+s75WYBwyl9bZvPedb4e//w/+k3h91vqqd7/p3z1iGkkASEN2&#10;yK6lKzlE12tu/CuRjEz+kb0Za7b4Yf/mnUnRVVp5qm5Aq6iiiiqqqKKKKqqooooqqqiiiiqqqKKK&#10;KqqooooqqqiiiiqqqKKKKqqooooqqvh3HdXFagbtcKmgtGNLxG4nrXhntXdcpZ5WaYtYgc2KYYgV&#10;l6y0PkjssFxfZwfuWojHde7tRqqrqwlNTbiucGKXvcjejKsrId5hNSm0tspOkPVIOj0NsJpVq9I5&#10;4lll8EWTZV58R6XvttAqeEhlgFjRXvAkI+JjRafv0PNT1qCDqHynPBbSki/ykYfLkeeVYKKD4LnK&#10;ofgc5fvaXQMp7EECKgex6DjUuFswp+wdXNJs7+xEijuSKYOoQPmulzOlYdekc0iRKuOBEvQuxKp0&#10;yV5+nDVQenn5dE8EirxkYfXsIPJ3CVJJul+mB7GCW7JbQWlXA5SHj0QciZf5Ea1KI78vGSxlseSP&#10;hSzfycBP3WeVPzt9tNtHRDt9UVsGZRrc43lyYZnqg9PkWO0MKf8QboXkrpeTjaguKC7E1nJnI8qi&#10;UwNULog4lF6ep5gfym7Eb/Ey8l87SIg65Zu/Cnj2ijBKzy4LbO+wo5HV5+i5vbC9ZXrDiIXj8cQn&#10;I/50jLzFVEExevufqIA9JjjEiR7afcbpIpubG5G4FsFzHTvMCQqcXCji5APtkCW+klclSb4gdpcd&#10;Jp+7uGVLupndHpVxlHyPPBZ/LV+qA+1ohAiDftWuHckIfBZcP5W7FdWWoTKU3Y9y4XKlEwLjKv4o&#10;QE6WXIi7jDl1zK7F77hbpbEpEjuN5MIAYmcMJyVA7NDM3SFRLghdxy4KiH5CbYUdhbrPan/pWcqk&#10;fMS8pHwcJI5DZueEiJ1QEPkty5pzgWvRYXGW9SOiHcntJ9elfNsLcWftc+Nt6Q4j1yl5PR2EdkFD&#10;uL3kxBGI3SMi0i/r32UDYucXOy0g6tVyGv/8mHuXHcheL2SDuNSGyadkHVnmREGI3YnrG6uR9jgd&#10;IJ4YY+WrY3eHyY8RO4fZLS5iF3HhtsbyyA4iaHeHvDux83Btld1LvoNpbc0JfbC9zU6kvbC1jYyI&#10;/NQCSKdkiJBLK2qkCjcUGd95qPZIu9MLJk1WXt91W0H2xzMR7VaymFPOQ66lKyNFmfVrnkGeroP7&#10;au8QbVByyy5/Ie7+S3WGK93VVXYGr8R2o9NDkD9kAIqudFK5o1xm5LKa6YMi754fz1NJVjp7jm6w&#10;OI9w/Den8TRYteKWD9vriNdr1OG4d0Cv7xeEPo9FjkQ6/o6xs2jLRyxudhJFSjIIWaJWFxamIHsn&#10;kfgJkf+izmObUztHl1m6RrmeJjNqs7xf1oGXvyTq88sU5Si943XqiP2BPfMdfaVckC/pAvhZup05&#10;jKiHStq1sJL13JUqKPsIa7/JFkDnilyMLBLI9JPUO4R8KF/RTWG9xWOUsc3SL9Om3bn7Z2uPaVc/&#10;hC5SP0ufKx5A2DzrptehldXVeOoOxC70Qg9ZGkox9pe7nOzEqaGcQuj1ZGw0EI6yV9aT88IJfku2&#10;eYlHkPO28r2DxK5a9dOWSskEYk48h6Ic6T279n5c+XBU5MPiKsOX8fAn+L08rpJ4X+CqeP9FpLSM&#10;8rbhfCwpxpfeyUGey3dKHZFTlLfUp3gZvxp5vIfFCXFKpWSJcansZqD0gGQnjpdSfwhx77CyA92P&#10;+jTWddmOIX/u7ZCKj+NdI8bmShsSXyB4V77v70Wy92RP5WOrYpekIealIu2SoqsAiw7iHb2fj80o&#10;Xw7xEBSykFUtz/TuQToYVywDPLBnSlt9CkTcqoOc4K3KwMnCuRuJ2J+kfFlOy7TtT/fRGeiQaLtb&#10;fOrfaGcq35eymsHjUB68LqFY9sQ/UIYpifypX9epBfH0EpMr6TrIkjA54FRC3/nNqXtQs11z0gbE&#10;M/VplPFQpPotSXVmlIKU4A59ZSnTlEnhkUvZ37gpLfvAMgwQD/mdl13PQeSV6iZLI7/vz3LyeP0Z&#10;Mmr5S++LgOLy8ji8jry/QIaKOrd8vQiKh7aj8BDxqk9TmgfB7ZLK/L2I1AeV/VAJiqK8EFZ8z4n2&#10;wntOZbzxff2lOCCQp5kT/YHKSluzphMpj4PfSi/HwXnInHhfushl34k2ITgvynfysuT0ojA58vvk&#10;uZBFdGGi6D4vkWT0IOVxHQRPCXKQXN5SesZPEf1Bwdtox3gYePKifFjKRT/Bb3Qe5Ha/654Kyt61&#10;3Fi+vZ6w90t5of2Udb73HHvL+kEj8nDQPoByvUl8sqFzIpzme7ezcTaEnlMZfYzkeYy8SXzwPDv0&#10;/CDBq1JvljYiZS/7EdcNzgGvv+K+XSuuaK+KP2af6hQ82rbkixgkt7wjWYDIc1mf9pwyGFl0xfuE&#10;OxQx3RSX/4xkiRT5i3k0qJ4ORqUw3C/rs2wbOVHvsi9ISf0QfCOZnA4D9oL4gIzFRA9kCH6ojnOi&#10;jPmcCXmQLJI3AV2guvW8JbmIcuy8IoO6D1S++Ox/JMRPb0ulXObpKR+RDvC74lki7ud2jcjrM4WJ&#10;ZPeMENgXpUdc4ltO9IUC74nvikNQ+XIi3rzdOOmUujQ/l8iCR7LcxLxAQPnNKU8DHCyHKO/bQaHH&#10;8jrI4iK2Mrz9Ji0jHpCv4o+ApJ3S52mk9C4Ev9GLuYvMmCcLGe1jaJ+wnk+eiUfEFeerE+X5Jqxs&#10;M8IqXiL2eYZYisq4TPahnHdl3oUy78hQWf+lTsv55rrb78f4Ergsw/CsZBWU4/D38zQOvJBgb7hu&#10;P5CHSPF5SZUo66m4zNqZ17uDuCrz4S9wKX5Gntpv1SHPVE9+8pDrb587L+MSn3MCCnOQKInyGGUq&#10;tXNL0uIjzkqK4480DrUbhW6mLtXPHswHiPzjvl0rvfx+JcVHBYjCozksrNOL8POEy/P6F6GvAmH0&#10;DTv/js198Z9+qaIvznhNeQ9P6wV5sOLl5VQYSDyH8vv/Y0AqJFVSJa+dDobxdwHPc1ks+mm7zvOo&#10;NgBpDCVeQsjei8BzTkSF8JzFdxAIO6toT1Bqc7mt6/NtyR6w+zmR9zxfBUUJd+Tl8/Aux4QgXAwb&#10;eeK8Qr9KL8MmtUUo73fjewl6F4ovZajk4eGUv0+/kec3pxeBR6JKZKXM0gNlvPFnRGValfqjIA8a&#10;QbCy/krZgXArrvkx5sFUh4zfRLwv3cW8gL4j4Q1ia+t5JL61SBaYc5Htybu5HeNxpPmNNK/h7Qzy&#10;vOeZ53feHqlbUVFWC5/zBCrqxsqsewTM24IIKL+c7qb1E8iu4iFT0UVzImynIr8GhSNf+l5IfnfM&#10;zi2o4A+8px2ltsTvRMX3HiM6tbKMyHbKM/MieTsqwlSSM9LowH3xkvpQXvV9U9/KofKdWMQqDuAv&#10;jRvQaCgLNIQc1G6q4d1dJiYRdrtl7UIVH12CFpGU739+80qYS0c2/pf/5X8RriQ3oL093fEoYGFy&#10;crZw8XDp/MnQnVxB/cK334tuVMDv/y6uP/1I2anx2bCRwvf3dpqy8aNVN7bXrMH4goRNjp2MH6VC&#10;ePm1s6GnrzxGfnd30xq+L0CbmHga5BrlwrkToSul/aMfj9kzP0bwt37rUjh5wo+UvXDhQjyqEbjb&#10;MGfC3i6GZdkSagJHKfrxgR/89IswlY58f/hwOi6AA0+fTsfjCsHz53w4d0OuN3NtOjzcH3C5BG7d&#10;vFbhMtENf3/n1KlT8XhVMDs7F3RUNsfJ6uPGZnRn6DzhNdUf9mfUYYaODty9eL4BDVwgfgbv4OnT&#10;Kcu7lwORkdi0tDDo8TzhqlEfmXs6rM7TMcscva3ynTpxssg32NthEsUj46hhHac90Fe6OW1pabU0&#10;/CNNxvJ4hCwLPMC9h/fjcZegsaUp1KYjz0G71TGukkADz+rSM44pT/GtrC7HxQkANzxysdhU02i1&#10;6tdzM4uFKyZ3n5mYaMDdEH6iI2L7SJfGT/GU43b1DnnAkAK4wFH9IdtMRgEWacUJgoS8bhrrMjeg&#10;TS0xLMjdqvLhHgMI4JaDjhysrq9Yx+Nl5ThUHfF79vyp0N3jsg5WVown2y5Lt++WLld90KJ4mUD0&#10;tmXdqf3f758YGQ0dyb3UowcP4zGhgCNL5XYCXLp4LvT1+rGpe7tbJpeeR44wx0URwCWA3KQ8fTpp&#10;MuJHlba2l3FtbC4a/z2ve/ul208wdKyviOvOnTuF+51n4zNW7x6X9cNWp/HS5K471NW77I1bmNXk&#10;Mi+2d7X/6ILS63J/b8uuPd+go9M60Cavm9o6FlJ4OE1qgLmFPcuz37948Uzo63MerK1a3Wx73axb&#10;3nR90N0Thlo0CgzdXZ3x+HHQbO0MPQHm50u5ikZPvOKoatzUOj++aTp3dNSPtu3t6yuOhwWffvZZ&#10;GE9Hu967/6DgG27Bdra9vBvrDGidcSzmYOEF2N6wQVmSi5bG1lCf3Ph0tnSGxuTyCLRHN5v+GzcZ&#10;ck/Yg3tJMyoBukD1//HHH4Vnz57Ga457PXnS8/5w7EE8Th08GR8LS8t+rPbrb7wWjh5z15KAdi53&#10;ocdP94SOHi/vuVd7Qu+QX2/sLYWd58639VUmtr0cExOzhS7v6Rqw/HmefvG73wunT5+J12ByYqrQ&#10;Y/+3//v/I3z44UfxOrpfTjyxqgny3jQ60ha6Op0/uAbVUdeXL10ojkze3C7d34Fnzx6F5SUvY94e&#10;e7oGQ0uzHzHNccb1ibeXL74UBvv9uOHJSfok7wMXTPfo2GEWLzJwE3zhhgvd1tZG8ez0mdHQ2+v9&#10;Iy5LdCQ1xqh0VE2tpZvcw92/+8T6KM/rn//5tXD/vrtfaLI2IjdwgLLqOPW//w/+o/D1d9z1y2dX&#10;PrbyutvC+/cfhrlZr+fLly8XR66fv3A+ukcAH3zwo/BozI/1rqllQby3E7C4OB8XPIGTJ3G57e1u&#10;dmah6N9+8v6d8Mj6bTA0iAs71wW/8su/bvaAHwlOH8agB+BWQXoSPBt/HOSS6ovPPwrjT8fi9eoa&#10;Hy5S/Zs6VP3jmUDm0aXLx8LgkNsuuBbDEAe4PFM762i3vjW51QU10e7wdjc29jS6uwKrS2thK7mz&#10;irZG0l1H7Np6pXh98uSp4gjsK5/iBtT5bDVfhAGry7uWB+cjd/VkZHjQ2qrbULRR5RcdpL7nwYO7&#10;YWbWj6Fub2ORo8tF3QH3qX/jb/6mtddX4vUnn30UHj92F41jT58UblbaOnBb422lsRlX2p5eh9lo&#10;uNYAT55OWPvyI8GXFjdNR5UyHXatze75+7kbuMuXT5qe8KPRt3aWrK25LDQ0svnBy/2dX3zX6t9d&#10;6Y6N4RLYbbzxZ5PFUep/+If3wvXrLjuAk9GT6RG+971vW/26S9kl0w/rSTfjoly8mp2nT/Lj5R9T&#10;7nm3p3O75/LFlnDsaBIYw3vf/la4cN7jvX1rIkyMe15+8IOr4cZ1r8+/9bf+J+Htt78Wr3GBIjcJ&#10;129+Fp6avgTvvPt6OGs2cUSN5a2m5FvuBnRzfSsOYMGPfvhJuHPbjwjv6bJ+Nrn1eu+b3zX72t0T&#10;/ckf/7nl42a8xi3y5KSnffpsXxgYdNkBXT24vfM2hevPjk5vd43N+6G+wXuv1vYjlg9nRm3dXjhS&#10;m2TySNnOsUl07Pyj++Nhesrb4qWLr4fjx9zVDLh/dyJMTbhcPXo4GWamvd1smd0sF2i4IJftykI4&#10;2Wbd1ofi3gJsbjGp7PlbmF8ubHyAC/mW1FZXFpfDRnJ1xqdKab4u0yWtydbdWDNdYnoYdLS3FP36&#10;xPhEWExtQIuShO5u7BvPC67m/WOD2TRMwiWjZsFsYx0L35y56KXPb08uN9ZsjLWZ3EuwQFBjhJnp&#10;Betr/F3Q1IR7es8v7sTqzBYF6Ccm2AG6kX4J4MKORfJgY2PV+l8vX5vpVbmHkVtDgfL5RIvJfubu&#10;My5YtLzFa+O5rrEbFf5ILRPz8dLkq3S9Sv/FJJegxa7AJ5DipS94SXoMl0AaLzAOlHsZxpAqE3pA&#10;brxwVyd9Clj4KzuRtFRvIyPHCxdvudvRR4/GrH24rhw+OhL6e9xtFXYcH0kBC3XVhzHuUD6A613P&#10;L65RZDfNzJQuSJdX2OQl+7/RwriCWljYsrj9/qmTR80G974Rl6W4GxSuXPk83Lvn/WucKEz5gmca&#10;L7KQXePK9q6m6PILYDd0dLq8xY++O86PBdPXuLQU0FuPHrkePXli0PLi9oaPmb2iZmZmC7cVbW0d&#10;JkteVmwbXFoA7CImxQBhqFsBV8b6kErdSDaKCULDEZNLCNTY+K0m1SW2kvr8dtp40nvwWK4+cdHF&#10;ImeB/gl3GYANcRo3La0s2ZjM34F/st81gQ1YhK82G2Xd5ArgakJ2C8B1slyrrZjtupb6/+HhXmsL&#10;blcgL3K/hb5Vf6pJYJDLuiYzBewmzdMgXxqns3CNzQXg6tVr4d5dl5EbN+6Hhw+9HyKaxEIrqy8S&#10;BtQdY1eBqbRUBbGONK5gE4Rs0t7+ztDV7Xn82ltvWh/uLkE+/OCj6Ooa4Jp4Odni2N/qFyRDAtND&#10;KqLLiz9noYl0BO5epfPztowtKF5hS2vMxfhZc03ANxp4XE3N2EFen2yCYDx5ELid7u728ThyVena&#10;yDNLG2MhjoD+wZUsGB8fL9zssOGByXuAbpSuQ9bUp3lb8QcVbcDua3yRhwG4e9HY96VXLoRzF9y9&#10;VF6mGzfumb5wW663t91ky3mVL56kzciVJrzM2+mJkRGzd9wl1ccfXQ1ffHErXsPKxM6A2SBvrW1t&#10;ptNaXKZxmbJtdQiYe8AdIohlysqxMM9Cck/fugXrB+Ol9Y111rc6f0+Mnixc5q+ZflE9s/hcroNo&#10;A5Jjv1/Wfw7al+bBcKsp3axFi4Dncm02a+M0dCSgKpT1nh7cFKZ5QLP755JrIkBXnlRzDK93aH9q&#10;g62ttcZrr9sms6sazSYHPb02Ju12fbqzu2HkZaX9aOwPvvWNXwxff8vdrNy9cy+Oz8DG5rrx0fVS&#10;7ga0JtqU/j5uMI8Oeb3WhKZIYG/nSHieuRerIbizJNpicpNtFoqRyyhukh8/9fni48PHzJZ3/fTc&#10;dHcyHWwceSV8cfVqvIYvWTFMDi0dZ0MYHhkMx4a939UicJDLfWVbsX+TrlrDXa/c+MGr1ObOnD5n&#10;fWo5R8CcB+MPEDdZpDZ87fq1cOPm9XjN5kEIdHZ12hjH9Tf2guY9cVPOM4D7yY72ct77448/C59+&#10;6i76T4wMF26r5+bmIwHsNc0j1ZsuqE/jIXSu+s1c/2/t8GHQ+QGwNaQbfHO2ywmqQ/qbPqal1cuB&#10;rpFLyNxewIWbdN2ziXEbQ7v7JVxwyg0nQH/yMQ7AB7nv4x6LAwFxKl7cpaHDgRb4gJ6unsIl5KWL&#10;l4x8rAK0SDxe27+6Zh7ngw8+jNfYt+r3iFFffvLwzLExdw3QFdIXgODSr0D2LffEa+a8ZUMDhY8L&#10;5pKdro/6gPkyFowLzK1gv4LnLHZJrj+j/ZCu4yLRZGNQl7I9GPur/nEDKbt+0cYwGlvjqg8bU+iy&#10;+utK88f1jbVmr3hck9M2Jp30+oyuppOLfuQW+QX0W3KLf//h/XD3nrsB7ersjnUl0BZlK9+7NxFu&#10;3/a5QKo7mVaWrxZ7z/uP2FemeRPc80qW+E4yN5fG1ox1UhsA6F258kWmIYCsydbyhaMuY3vWxvdS&#10;nR8fOBZGzG4Hy8arJSZ6DMz7ydYFR6ydsZgCMG8uO5FNTLh5A/HjctIRfKiXu764oS3Ne1MHuFYD&#10;65trZu+57tmwa8ZaQtwwm9rd4GC/8dvnRH0DY5kv6bTa2kaTC2fo3TsPw/Xr7vYdF3atyW0Yulhu&#10;6iJiJ+NpIDuSy+npWRu/ui0f5T5e+ThLdhPlVFn5jjOX5nIPosP6Q5UX2wobCzCPp/EUUFvxDYFe&#10;t6Sl/jTXadSv9Ej86J/VE21Z+t/tLq8DxnTqp2mjkoW8/7aKNT54Ps6cKd17Pnr0KNy96y7kAJsr&#10;pf97e3Ej6X3P7Ox8mJp0+w03tQvzqd21WTvr8DbBGGRzy+UF9h85Ih3BWL4cF+JWD9ew4NTpkXDh&#10;os9jPXnyMNy773nBJpUbUFR6qj7rN06Es2fPxWvGG/Nzno8eG5sO9Hv/De7fHyvcJDY2sHnFeY1L&#10;OOnmh1b2m7fcfoM/6pujPZb6EfhZzHuaIab5afoO2aogrw/mzOU6lPrUXAdyIFnI4811XS4LeX0D&#10;2oPaRI1JrlzJx0URaRwyan3rubPet6Nf5MKaeTbc8gNcXsp9OnKob8oRFqX0v+sYb7f0H2of2Jey&#10;EbE9sS0BZeC7K6Atqr+hPPlcx671aSpXrkso9V6S0bhAMfULnie/ZPO3xqHI+WE89L611KG+oTX1&#10;MVk4dLdsl7w+cAGquYpYJunWbEwKb3IXnXlf8MYbb4TvfveX4jWuDFeTXnj44G64dtXXIXhc3rZP&#10;njgaLl86Ha+Zv3k27v0I85q4vRa+/vY74dd//Tfj9aNHj8P1ay67fM/A7S1gnr6zw/sV5mv1zSyO&#10;VfVt3MZ6TWlMEqyN1qR2ijtDudWO2Geuy9+BnegvAA9lC/gmetlZmb1Av1CMKWkbXlZsZM0JAr4X&#10;t6dxLOOjDX3/sXLrenN9x3joaTRZXyPXxoxhNW8dbYfkgpzvq1pLAdjcv7Ti85UkLfuoo6Mt9Pc5&#10;r+gfijZoOlpjWvShvuvOW//J/Dro6Wk1u760b1vNpuxKc8TNzfWhrcP5yHfg7e00lowuRb2tMf7D&#10;VTJ4//274b/9b909KM315Elvf53t3WGw18cOHS09ob+j1G8nR0+H1155M15/+tmV8Hu///vxetPs&#10;y9XUf1CXfJcAjJXWkyytmD7SNwwWfGmelTmh9vSdHKzhljWFw5braPNnrBE5fsztdzbaqL+anpo2&#10;GfcxV44maz/taQzdZTppKI2fwdr6WlhIugRdyXwiOHfuTHjnG2/H63mTY31n5bvq+IRfs7hvfd3l&#10;qqOrOQwMev6Y856fL8ee2Agal+JuG5kD2OkbaXCNXYY8AS1IBMiLxqe53GO/qJ8cGR0Jr7z6crwG&#10;jD3ff/+DeP2t974d/md/392Anjh5Krz+xlvxWhuPgPc3HlfUh0n2uC9d95XQvKD9ky4N+Q/7N2t3&#10;9HcOiz+1caA+8N8mfs4SVlFFFVVUUUUVVVRRRRVVVFFFFVVUUUUVVVRRRRVVVFFFFVVUUUUVVVRR&#10;RRVVVFHFvzr+yi9WY4GgSCvlIa3+FfkOAF+ZnodjlfT62lokP2rbVzyy0pEVlRBH7hZICxch4mRT&#10;B8RONXatipoaOf7RiRWf7e2tkRrtt+KNO34S+Y5LJ3ZlsbLfd8xuxZX+8eSGLd/dVBC7nRKxolkr&#10;wrWqH7BauKm5MZK7quJox5q4Il3hc7LbRfm8jL7KH8r5lhMrUUWRJ4mA4snDcZ3H+yJU1pXqzu8V&#10;cWXx5PdJU3Wfu5CCWPUtoalII70L5fmKcehdi1hkJfMABt/18gLK0o7uFtL9mI9EvC8iHPUJ+e60&#10;yvfK90EqSCRHBX+sfOJP3iZyGbGHJf2cIO/FX8YT/1OpSsS04ZERWVWeotuSnHQ/0c+Hg6lZ/Fm9&#10;+mkBL6hb8iSeZuXgd17nWsrM6QK+M8zu22+1/1juVH8QJ2roSGt+k+RB8rT0Tpk2O0aKVd9ZseKx&#10;+KlMTr7D8WeRcTH7s3QTxaXViepq6+OuW8iPaeekjDoLiB4ln06WA8t3oorYSsrrjhMd2AkK6UQh&#10;CJ5GNz9G7CqSrENEIxeheZu3HFgenFcgT0eUt2W7E8NF2GVF2CzeSn6WchJ1PlEYIT/sxih2ZCR5&#10;IQ29xw5hduZAhM/Ty/WKjsKHfGdjSiQjY4/xwvshdkBSPxC7u9ktAJFmLjOkozTYOSS3qpyC4PLv&#10;eRLyd9mBGXdkG9H3qL9ht5+OsIaQFStNpHisddplRlsQT4DKXdnH2PNEliShIiGj4i3kMuLlQGYo&#10;C0R82kHoR2h/mTx9It+Pu4vkFtN3x1GHlnfqNQPypDyya0q7kdmRWlkmJ3YYsQsVWt9gl3XpElz5&#10;y/U95O87T4hP95E/2QLNZhewwxCKJ38lfbOzy04u3OhuGJ9pH37f+SM7woid8tbXQ5zeUrqRtPIb&#10;T52QJd/VHPvN9BeP/udY6ugKtHT/6UdVO3E/tz02NrBR2G3DKZfwyOuT+mNXCkQe1T7gu3jATjN4&#10;DSF/ks8vE/Xm5DrAwTPJC/EVskx9JRkjL9KB6DHlr77ObDJ25ybiHnIOoXeVR+UbQqSkj+Fj6Y62&#10;bFvkj2Qgrssy0F7In3SXyydEmmprm5u0u51I2HPaLb9p9p9sQbcHXT7hP6e3QbQty3JBnl8n3Lrq&#10;HT9lJZ28YGF0yggyI3e2Mb+HxEPBCr1sBNQ+6A9UH6oviLageiac6ol+Xm0cSL/kbSaS2pPRfjot&#10;yol4LHuR7H+Jn18mh9eHEyjftTJk6dL/iD85+YlEro+RAb1rTIllF0le6LZ3d3HZ53UsHkD2hrWN&#10;5M7O5I+drBAnIrEB08nTcv0Pr1wvUlb1k76jlEy4zObyCq8lP14Gb8OxHAVRrkRJjxf63DIB0eRU&#10;l7Rn9W+xj7N7So9sqH2QLfEnknJpP0QvsrmoHcme19ThsNDFOzHyQxFDpb8MvJLe9fxmecmpkLMD&#10;VBnbV8Je+XIcf0FSnkBezwX/DYe9BwHpNMorWc/LChQXOlAy5rL75fElfYd0PKQ8AOLT+6QnVNTt&#10;CyqXPkJ6gfy+GF4ehcnLIiJ95T23abgv3hysf4SjzF/OxzwMz8u0FYZfup/rghSsgKdbxifivkAc&#10;ep+IlYaHcUI+VR9A4bF3ONFbxO/DeBrTIJ/orpj7n4083wCdKgLOS8ub/Szv5++4nvJ0eS7+EM6J&#10;4uWUilpSgsux9xnUr/o3bBTdz/mZoyKNL9U/fHECxvH4F5GymfMBm1N6nb5KiGVM5YPvZd8IlfY/&#10;z/9iSJmI5HlROXN+vpBiyC+DZ3ld5vF+KQ4jpS8ovN75KhCF4iLPlfxx+lm8ibvrUzj4q7JXEvF7&#10;WuSrqGfaciKe5fZKbk9jo1D3/LG7WvN6nMrZ2sqJDE2xbVHiSDGNRHYDVjg7SlnI56oOEvmVjeJ5&#10;dyKf0qc55To8Z7vHVfIBHklPi2cQzwTet2gSlX0ED5SPXKflMo2OgScieMTJShCnGTc11UeKp4Wm&#10;8sFP7IdoQ2BPJtlT3F6nZb0ebEORLyq75b+wwaJcOnmZPAxxyG7hXfEQ3aF+gTZc2kw7sd4lF/aK&#10;xeN2KO9pXoe6kT3M9XY8AczGzaYXRPQdZflopznBD8pH/mE3del5zkltK79noWNZIOeR24jRprff&#10;EM9yRGlOcVG/KivlEuvi3EgqUz5WJioR6etd13/wz4n8qw6JT/klTeU3kv72LRCVaKS8QUDlOFj/&#10;Khskufky+XMIOcttVxEoeGB9Ro48Lzm9GKRFvsq8QSB/V/dpZ5JDKH6HWPdT2zgFRqdrUU/iJ+Uq&#10;4/W4/yKIb/0F3q8o988qeg7CU9+JivqHFJdB+fhyvTl5Hh1ciwfig8hiLPRVHPsrvZTOl1GWKW8D&#10;0aWU9He0ITzOIu4UL9mSfoNKmcznIVI8BSlfPI8s+gp2qn5EgvOs5JvrScZQRTksr8oHYXI7HT0j&#10;5LY2zxo5nQVK821QfMfij2607K8sR8kfylRAZUvEI/GAvOd1KAIaZ+d1gEWtOs5l4cs4nFcljyrf&#10;hy95OUTczyE+H6Qc5FP2Zu7Gj75AOJheLk8C8eY8iXlGf4nyPMRnX8UTB0Hyd+1XQWSxyLvxXWMl&#10;rpVXKrF8135mfwKP8jRyIlRZ7syOSeWHKvSCxaU6w57mNGYI1+S6zzuyuSHN+x4keJy3iRchz+9f&#10;FPm7P4tyqKw5HYbD4kEWCj7YeyoffKD/gLiWjB2MuyLddA8Qt+IF4uHPypvC5/n7mcjkJIqgkL+f&#10;079GEHeeX8Hbb9kexZsc/JROgiy2Ii6uY5+TqOT74bYLtkHJ28r2r/BQnscXIc9Xnqf8XZ6IchAu&#10;7xew9YqyQwnEdRj9qwCJU9nzOb8I4oQy+a78FuzBDoL3iziNQKFDsWFjfPa+3c/DFZSXNeOh3oPI&#10;ef4O+krg/XzeVIQsqHyEKeuJ/Dl53Ilguz2HmI/h1EIRfa/ki/gKnsT8ef+PXAk5nz08fHRZVZ5y&#10;u0zhyF3JDQf383AiIJmGJEdcF/V3oNIsqjJ9fmRQmUCRDuMgCwYRugjDvSIfbuMcRnn6FeWweA/L&#10;A/Eedh/+HzZ2gDih8LD0KpDFezDJv2r4y+kGNEpgdoOGm+p6f690dVfDREFs1NQ5Boe/Y6Jn5Nc3&#10;714LC8k12f/l//p/Dlev+ZHrK0uLQe7sQGtLszUmN44vnT8XutKRy9c+/yLMp6OZF+2f5KkifPMb&#10;58NQcmEx/vhZPCoRzK+shS0zrEHnYAgN6UTi/+nf/+vh/EV3RwBikVKZOC5Y7rseP3ocVtMx/R9+&#10;+HGYnvajik+dOFMcp/7RR5/YfT+Kt7urPy5SAG2tXaYUyuM7G5taTfH5cYWPH08UrgM3t+g0nT+X&#10;Lr1s6buLmM8++yLMzHpZHz2cC8vLXtgTwz2hvc3jnZqctwFz8kdg6OvDBao/O3/+fHGULO5QmCAG&#10;GEiuPHADMVEch7u+vmfGlOdjZHggtCW3iHl4wAAdowvgTkJHnXP0LIMYgCGGIQA49pbBFNhcx1Wc&#10;hzl36qzVq+cPdxQ6Gv/Y0LF4HKcwNDhk8uB54dhsuWzg6GEdVcqR9Srf5ORkWEtHYOYudh49fhSW&#10;kiuePbuPVApNrSZv9b64pbbB5DgNFOubGopjWn3hgV9yLLiaxOrMathOrlS2+RhtHSAgHhSjwGIg&#10;OmaQ56v/6EBoSW79FhcX4qQHmJ6ZiQssQK6Um4wXdDSgtsbSqFC8XPtvPvTLDWjReRjqTQblOpSj&#10;kZnsBVsMNPj6apienYzHtIIzZ04Wx2pfevli6O0rXRgtWiOUi6Gr10xek0uRHCyWkCzwj4qCm1od&#10;pZ7Xa29PV5xIFXARLHePM9PjYT25TTl9arTIVy0LSIuP2yWv1jZW4oIVMDDUFSetweT007C6lrnD&#10;2Da5TGVvNtnTEerRDWhyPTQ5vmgy6nXT2XnM2pnL3oP7z8Ligh+T2tLcUbT53PWmu7Yo21B7BxMM&#10;qQ7rdkxv+jOOglb9z82zwMbzdOqktZV01P25s2fjka9g7CHuU12fPnnyuJBv0NHWarrIJ/ni5HOS&#10;RV+M5uXjeFe5KvruL/1iOHXadeKTZ8/CcjomeWZ2Jh4LCy69dCn09ZdHqVvBJG7x6G7CgnsPHgVc&#10;jILGxtZQl1x8NtY1Wz683HiGSU0g7G5ae9z1ehvoHQptyWUS6G63+k+Ke37G2nlykzZ8bDS63QH7&#10;cdDh709Omm5Nx9ayAEzyXVNrz9PRyo3NZqwZT+J1U32cIBVY1Kj+6tIrp0J/cnVV374RjjR6faxv&#10;Gd/2nG83rt8L01Oup0+fOmf62/nz3jvvhZOj7lJuacPa9Y7nGzQ22sAouTe88vmnYWLiWbz+0Q9/&#10;HN18gZs3Fq1fcVno76s32fX6W15i0t4ZN5i5oDx5ctR0bXl0+H7YNvJ29+TJo0JOcFXT3eXHLJ89&#10;e976DHcJ1FBreuWI1xNuh9HnINcjuOjSEf9gf58PBSkvQ93RbRu4/+BGmJ1zV2U3b18zXebHNMfB&#10;VpLDM+cumS5xF53PdxtNFrye/uSPPwh37zoPpqZWrP2V/ZsGquDtd14Ooyf8OGZOya71160NLRY6&#10;6dHY40IOByx/4hXH2dMmgE+ieL2Czm7rQ1OfxoShD1ToT3G56vnFRYSOKsd1zNOnXn8csS5XBb/+&#10;a79p/flL8Xpo6Gh0HSHMTi8U/f9v//PfDV9ccbcujfVNcYEVwE6S/meBHfkEmzG/Xq+wQuqOI6+l&#10;U3RkvDA1vmk2lpfxlddOhGPDrsOP9g+ZHeP5QnfrCPWtja2wu+3hua9j53GxIF1swy+jMh0+ZOjX&#10;owfTYXbW4/qF975uOivplSfPwkJye8FR1UxsgdzF395z7A2//9573whnz/lR7GCVdrTtPNncXgly&#10;PTQ5/cx0n8c7t7Riet/v/+ZvfS+88qq7VuBY67XEzzt374epZMs9f85CrbKffnx/LsxNu77rMP2i&#10;46nn5hatz/D36apSFQQ8k8gLzeBgn/UN3i/g5h2XCODpU0s/ea3gtPSkfiMQo1S1Jj81NrDy687e&#10;rsIu+PYvvBvOJ/ei3b1toTXZf7/9u/8susAFU9PPzUb0tvGbv348vPpqypRh+Pjx6DYZ1B7psf7f&#10;7as/+5OPwq2bfkR4Q0OXyZ6n12l2WUtzsrlWTda3Ej+6GkNzi8vY7vMVs2NKndbb12btX7LB9LXj&#10;/R/fCXfu+LH3Rwc7QleHt613v/ELJhdeN3/yR++HG9fcrcvS4qrJu9dfS2ubtW2PE+w+Z7LTZaOl&#10;td6eeV4am/ZNn8fL0D/QGto7nT/9A23FtefPr2nvskl++19cCZ985Ppm+FiH9a2lfnvl8jfD6LC7&#10;T32+22Q6yhP5f/0//0XkHUA80D/g619/LZw5625SH409sP7QZaynr8fSTn3aPnku5e3+3cdhasLd&#10;xa4s7ISNVc9XvTEwmTTGsxarDxeM57vrxgMXGFz06/7IyLHCXTruEjSGAYwdNjbcZn9sbXAmuUmO&#10;C7CTLbi0uhzWk97EPZBcwrR1tFqde1y7uAdKnXZLMy7W/T7jkMUF1xGgrg43+Z6v2iNNJm9+nbvl&#10;RB/Kldscrm2TvYFrsJ0d1/n0zeq/sYty91JR93lWos5Uv5K7PMbuOHLE64yJcrmzyV3CDpn9raP/&#10;cZ3J2EXArZ6O0y8nxGgfnZHHEVF3eZlwVcHCWICrD9m3U1OTsc8AuHtQmUA+cYK9ovcZY5X9UpkG&#10;iyLFwxVrKxvJJp2cnCuO2W9o8E1V4I03X7N+vtSh9+/fN3vD2yM8xyUG0AcvwEd8+AU0sQVWVnaM&#10;H56nd955PVxKrmKwefL+7fPPP7d0HsRrTf6AJbPzZVdEF48pj0srG6bbne+04zRMCpcvn47uOMDM&#10;zJzZMKXNPj+/VLj77+o020NuK7Z9EhLsP2fSL17Gxd3wDvhigSQjliC/wcFJrOjiMfWD+YeU3A0s&#10;dn672dpgZtLGAibLIG5cSoui9ixZDaGZN5ArltOnzxZuAwEuKVeS+/Wp6Zkwn2SGhV1yEUUbhICP&#10;Ib2AbHBjMQrABcxqGte3m05ukXsRw4rJi1y84r6wqUV88MUeANcYyCLI3X3SHjRfgH5hEvAwnD59&#10;2sollxR8pPH8PrTxCmN9gGxLvqfMfsadB8irAJ6Jb754xq8BdgvuVUBuwzVbvjUHQrUm0zW6/pP7&#10;HexbZBHoIyBg7kb2Wx12b5IL8NT05tSU63P/YOt1G91IpWk95ELzIZp0BvkEKfyUqynaYT5m1gct&#10;gBsY2UVHbHyoMSJlE9/jRH/Se3FyNzEr1x3OZ88rwD2r3IDihkiuypFt8YE2U9qVuKpzPc97couf&#10;zykwLyaXaeQhH4MfPTpo/bCPiU6ePhaOj7gNvbOzafabt/kvvvgi3Equn5BpzY3Ump6UKzRcnuIK&#10;0K/7inwA6l/2cRwLpnIwzulMeunP//Tj8OEHX8RrpnfSFI9lOJHh5ImhOPcFdmLbL/sb3LKvpHnF&#10;mvjRwQUrXqc6YOG6eIjbE9kx9BuS6zzvJtH2f2XE5x7lhg69K31848YNGxO5mzV08Nqay0hzc43J&#10;Q7yM/Ypc4+Q6G5e8o6Pudo5xLySMT4yFySl3v0tf1Z549Xhs0uTdZR29rva/t8cckdsIx4cHre90&#10;OcKdHG7lAG1IdgHo6RoK3R3O08XFFRu/un5btPHNcrLZFxZm7LfLz2uvXQ4vv3whXj98+Khwk/V4&#10;bDk8e+LvDvR1ma1T9jdvvflmeOO1V+P1sydPw/gzH4/NzpteSTq0oxO38d7uxicnwsS0j0+18QOw&#10;IU8uJHG3J1dKAFu0JZuXFNi4Ilc1+jAC0BFsNAAduN80AvHDVjJWFxeXIoGBfmsn/c4nkLcvXO7M&#10;Lzh/1qy/1rgQWZJLcW833u7cvbvnifattumLXEqdrc2JgH5OY764KC3pLvqdvULXmY5JtkdMKjVz&#10;ZLaQW5PBuoZSb85ZvucPcdmX911xk1oaj589eya6xAP6mAk++wyXpZ/Ga+LXfC2yWdhiBlwubSYb&#10;znWfl4l6ZYEHIK9qg1o8Deh7l9OY7cTwSHQvDNotDelscPPmzXDDCOgDIKBfV9+e2z24uEO2AHmQ&#10;21FcYstNoha8CXGRdOqL8rjQr9Ix6H7p/7ysBE0q1Gxv5oidV9idue25b3YEBHbiAkZPv8HqojHV&#10;YXTFmeZZmxtNXlJ+84+6uGcu3Rmb3ET58XFIXjfMTy4ue3tkDqYpuRTc3Fq3MabLNNWtubEms6eb&#10;Ut+D+yzcRQHG8pKpJrPDfCObI283ufzk1/PW/8+lbyubm3tW/86D7u52a0+uV7BzNO/BTEc+z46u&#10;lLxr4RAgvOZQaFca3zRaXTamulyaXQyL084DXE63pTAjw6PhxInym9TExGR49iy5uu3pLebp2lrb&#10;TRa9PhpN+cMj8OTJk2hfgenZGdPrrt9iv5DsQlyxtXW4Ll+yelhcLNslrrpx2Q1ee/1VG8tmrrH2&#10;vf3TD1254m6D+01fDQ26jbe4sBTnRwqk+qe+5PYd0FeyQDcCGU3hGBOI12zyW0uuVHct7d1k06C7&#10;VM9bJqsbSTejb3kmoA/UVpeRtzTvSTtR/cc2mNpjt9ljuNYEuexssTA6zfFhU0r3M+5tS3YnwM5e&#10;SfPNfMNgwyKIbbNIz/qI1LZ9dtnLVGt2geblL166YHx/LV4/sDHazZs34jVYMr20kI19JIkMR9Pr&#10;ce6wKc2TazE00GY24G48nYeMddfWPd+gztqcxmMDA73h2HHvi+bnp8P0jMthR2dL6LI2AtAJ6nuQ&#10;U1yXgsuXXwlvfe2deP3s2VR49MDtC7Bi47zFBdkJbOT2uObmF2y843Yo/e5a4rsWyQPGW/mchvQh&#10;8iL38OhiNnwLuU2MXGiMin0sezHXm0D1zz3Z4rnsYCfn4ZE/5ave8tqQ7C7mjtlwDHZZMJ++s0R5&#10;TWPHPH850B2yuUDU4RrIZGAOWmUnTyoT/ctGsj3Rv2oPeXtEv/G9ScjLFfme+jTa4E4ax6ILcIkX&#10;r7O8H9S5xfdJ44EW3fLUQsVrkPdpOX+JJk1JVdQBZStcm1ub1RjG4/F84AZ/etr1OsClJN8swNGj&#10;x8PpUz5fwfch6YWtLTawe9tinNyR5ghxUbqXxifMkaytOK84JKKp0XU2eOmlV8K3vvlevH7w4FH4&#10;4nOfy2eMKdfGfPevtfEkYEHUXsrvto2BcIcPjlj7q2XSj2tjha5PnDhhbap0Qf748dNw84bPlTLG&#10;RDYAc8Wy35m7YYMGwIaVC8qok5LCiAuzUj7KRVIO7D3cnQL6eNkbcTN9mk+jLov63Ld/0xx6dFOZ&#10;XEgqFEBX1abvb6C7py0MHvO6YXP/+obrIuZoNF+AG8balB5yK1uCtqGx4Pw8LqTdBeXz58zxeZ2B&#10;QdNjJ096H7W2tmxjDNcx2GOy+Y4d6w/nzo/Ga+Y8OpOr4Pv3HodPPvG6RC46O73dNNRZ/dd7Pt58&#10;5a3wG9/9rXgNtta3w9qyy+gD04efXvk8XlPq5+pXrGxy/cmYciqNv49Ym6lL347nFmysM+7zAugz&#10;9LaQt3P6IX3Lww5qT/xxV7VePtqibP4ma/9taV4fHaG5TeY66rMxG3pBa12Yw1L/cfHihfDt974Z&#10;r7E1Pvvsk3i9bHU+Y/IOmhpqQ2v6RhDfTfYlOjK3oalD2VDMT2iejbQ1zxK/MSXbNZdR5EPztM1m&#10;P3WmdS7Do8Ph5Ve8rYzE69IN6Ecffhz++T//F/H6dRsv/tZf//fi9ejoifDaq2/E6x0r51bSN3GD&#10;eubCvJRcdE66+Cqk+Rv+KT9x5T/s3zyy1JxMGux+2R5pXv+2UaZeRRVVVFFFFVVUUUUVVVRRRRVV&#10;VFFFFVVUUUUVVVRRRRVVVFFFFVVUUUUVVVRRRRX/hvBXfrFaXAmcVvey8p9Vn1C+qjeihrA1kVi9&#10;7bs+OVWF3Tys2PRdQnLdyY7gfNWwVm2zS52dBE6NoaXVicN9OHVGxI4STmyAtCrZXYX5bjWI3VOs&#10;7oVYaczKVIjdlCw8h3a2n4ftLaetrT0jVoCKfEeVv+MnxEAsuNWufT+u2nc/4SqMVbUQux5YeA6l&#10;BboRLMrMyfnj8eYEQ8vV774SXTvx9C7PfKeHwpUQDyBQxMU9iz8/HlhhCvAzUR6Go4M5zQqqcJtp&#10;+cqJXSj2RvzLwXs6vt9lw9+3jJX5y+Ayl3ZXscybxyJiz/IminlQvl5AFpII/kKIySqffisiT9uZ&#10;VkJ3cvqLoHjvBWkU+TlABFP4uGJ7y48whljhzc4HKPKiiLeMjyNetUPGTypyytNQvUC+Czkn4nLK&#10;68yPbFU9+OpvEW0Y4r7LDy66ynhQNznFPB5C8EdtJbZRuwcRmcrq8XpePR6Vw1eCO/nOGFF081eh&#10;+2IsXh2JYnykKVlND4oyQPF50nvcyGA5yv4sD4msKNbejCNxh6w9s7xBnBTg7u10kiLx1YSmxua4&#10;mw9iZ47yDRFO9U/elBdW+bOrEMLlZlkO45n+Ev8OUsGARLn7H3/uoG2iQ6CdtAPH8+FtHaLe1HcQ&#10;TvFAeZ+Sp4+eZxdA3C1lcbCTCLL/Iu8g567z03c9UUZ2ADh/Ib0XSXkQxbw4UcaKOk3ELjdOSIHc&#10;nY3vUuWERvEfdsgFHfkjfRG7eeTCjr5WssfuaPGKXRoi54PlJlLJD06/UnhIO0khyqZwoGyzzn+I&#10;8qmslEttS20J8uPzvdzsApXsqMxF2Rsoi7cv6rDMl/fXvpuodOWCK9H6ButTOS3TZE91b8kU+YOP&#10;cskJkf+i7FZX4g/6jp1dEGlK12B7cNqFTrzgdANIegKKsprVP7u85VoXHgrspuZUAoh6K11QkX/0&#10;iOU5I6RQTYX8ev//ZXLd5ET55VIw7jCVTRJ3T6UMZ0T2OMmnJMryZSrsACPKzwl8EGmrnkhboA5V&#10;PrnOjS6OrexNTS2R2HmbuzPlhBk/1eQgeRuAJIuA+i3kxeqg6BfM3jPORGKHvlyv63Qa340M35EF&#10;4vR4iRpCrC3KRMiQn0oTdVyqEGRZcshtfh9GPC9cLllcyi/RiLe4PmL3McROOU6YgjjRw/OLHYw9&#10;jCy6vCtPX8qX/b9spyVhk+ZtWxTrNpWbMOI5/CjcXBh5e/LyluWBSl5Ft7YpT7yvtuVtydsGuZSs&#10;xxxbuIJMftSGxRsIsbLHJfE7ihotxNoOJ5iYLMWTloyQ40JvmgpWeFyBbmPDJ9rEfe7aZqTots6e&#10;QzHWVE9xx33MaOKP8QyqOF6e/FpCUe9XuEjF/odnzj924sr+57eQH09v/9l7iSzPuo8+yOtc+Yt5&#10;zOKyBGOani7PfRd23kc4qU7LOo66MuVP8Yqk1yNl90lHEC/KOkx1bmUp85S9a38vAs/0TgXSPY+r&#10;LF/ucit38ZbnieufhYr6VN6pkEPAs1LvuQ6OdKBMilPxHkal/vG61n3iK+u55L+Xy2WE9qF2BoFS&#10;Lko+gDIv/i4UOZ3C8I7qH3lXnPS7jAVE0b1Cln9RjK0iPScTXYub+K3O7BGPIWwGpaH3C6R3PY8l&#10;4JXSoywCVypfDn4r/EGqDEuenfI68PKnek7tueSVn46EDSybjf5G991eKEkn2II8X+Q+59thyMNb&#10;KdPdLyOWwP4H0RYkCznlp4h4vE65zqWOX0T0G7IrsM31jrMz5iDmU22I5MSf2O7thsrKO/5emW+I&#10;8aT4yHuSfXileIHuo5sL97LWf4lXOUUdnd7lN2UvKMbmIG/SJRRHYQ7yKKcijRT/oWkYFcjvv6A+&#10;8/TyuIB4iO7LZUw8gzjhQacrwcPDQHyV9V/mvZI8TJHnRJ4Hlyv7afKhPr98Jw/DNeEgmKtykFd2&#10;Y0OMBTRGgPK8UyeSJZ/LcnmhqqRjcH/JLnqIU/s5PQ7SyWTAy12WDygv/B0GK3F8ryy3yx79sXiu&#10;MkLxlIVMHiDxJ6ecV8T9VVAeIPKuuA++S940XkEvKb/eLzjfFAeUv/+i+9ht6DHRl3VJeie9F9+1&#10;MGpP/Fa50f8Kg02h+VAnzzdEEhqPuU3leWf+t62tNRLXcZwZO5iSR0DhKbv6N88L4Zy8PpN+hEci&#10;C6f6BIVM218p02VceVPOZTWOg1M8EHlTvYnHPy/l/WbOD6cyDdIt+h7LpxCzeUi89l8B6lV1xrvY&#10;rpEszlzHYJeqznMifb3PtSdq/0X+JRlJaYqE/F1wMJ9lW4mPI8iH6kPvCYTzsPCF/PjYQ/mgD8vn&#10;PXGNJxBXHq94C5QfcNj9n0kx5L8aSKVMz9OMINKcclgwvaN8AvIiPrxIP/FMoM0f1tdA6EHVW05x&#10;fKF0s7QPzpuISE988rou5eqw8FBun+Tvo+vU5iG1R40bIPKXI+eJXIJpHKByVJQxyQdUoQuivB1O&#10;Fe/nz7L7IJd1ya6Pe5xIQ3nNyWIqwsR8xfjgPa6XOW3OTxzkhLFyLqCUe+aPNRdA+soT8Yq3BykX&#10;urzvIz9FmDJIjCvnyaFkfzkq0zugY4QoZv6+hazgS/lumRHCKR7vI0u+0S8pLqD38zG7x5eBsDF8&#10;mSfsU+kX9I3ehYDSz0lpCsrHi4giFWW1tqW8ev4ymcvLmNqD2kSe/mHEOwrPuCdv/+RBdU6aylec&#10;z8ziKPL7rxGVZT0cSvdfB4EizShLTnk+oMNlrzIvuYgTTnoXu/BF7xxGOfReTiWy99Kdg+CJ/jyD&#10;Of2rg2yU7cZiy/Iv+QCl7nD9AYE8PNCzfH6Tb10+luFZWW5sJcWbExlRe/D0y7JSD3IJjq4s3EDG&#10;7JThinxZf1PKeRkXf7EdHNIWKuoo4wnInxVhKpDS/RKlx4YvxZH/HXyWCBRx2Z/A7yL/6VllCAdx&#10;qG4UHyBfZR5zXuV8KOvpRfNvwOf8v2yjEJ90EtfIhs/d7hbfQJEN2bSux/xbGt8nmps5QZ1xZ32R&#10;D4g5eX0jIj6lgS5UOYDCe57gjNG+5pWsPPZfzoODpLi4FuCLyqq4VWaFz4lXxU/CqT0cbBNA4Yhb&#10;JwDzHUUgH8XYESrSoM54P5HFW0EpXsor8F7Rf5gNqW+xjP9lV2JHFiAOy3/8NmD501xcPOU05RXi&#10;m5t4gvwcBuNuzLNTuvlXFH853YAiTLk0ZWoHN2CmEuJ1Ta3dTzVsYh3/79f+B8ZnnsRjzME//sf/&#10;ONy968dZXr16JczP+XGIoKe7KzQ1+tGFjSa0Oir3zs2ZsLToxxv+tV9/O4yO+FG1NZZHCHz8wcdh&#10;ZsqPUPz3/4PvhZOn/RjIruHd0Njmed2tWTPdUDa2tZXtuNAM7O3WmeB7OY7sN1u8PhHW3ztsjcaP&#10;Zv1//+N/Gu7cvh+vVxb3rWF42pxMbbZmBKd+pmxH4KXEdF1Ec3PZ4IZPHI9uN8D3fvkXwvCw5/fW&#10;7RthIR3T/Od/9mEYH/djnVvqOwp3bY8fLYdVy7tg7bhI8/z500HubWjsdLTg2bNnxZHLkxNLYW3N&#10;3+/vb7d8+WQd7jVQsgD3NRjQAgMh72SZ3PGJN8DHPDppEBVQAkdWo2AAR2SjSECHlbkhpcF9HW05&#10;Oly69wSnTpwqju9dX1kPu+n9bVNAdAggz5OUJOCoW6W3uW0K1gwbMDkzWbgEA9sc+ZoUWIPxQK4/&#10;TY0Xsot7QIFTsVXEmi1TbHue3p7JEC5CQW09A0C/DziuEgUMmGxDqYO2rvb4sRngFmQtubmcM2FC&#10;yQKKKc3R3NIYdGR+dH+Uyg20sAE01Jd1Ds9YEAhYXINSBl1dHbETAPV8KEpRzc5NW4fr/OEoXSZ3&#10;wc5zM8bSkeCAo3L1e33T6iZ1YBzTq3jb2zqsvH69vLwajUVwdGioOE7burYiT7gvYpJZwCUsE5KA&#10;46jX150/nR2lm8vNrVVL2+Vna3vN8uXXnT0WpsnDnDl3InT3eHuYmcPNqeshwMd9JrFBa3uZ3x/+&#10;8KPw+LEfgV1v7e7IEb+/smQDy02vkPnZ9bCx7mUaPmay2uZHkpaGLe3JOtr6ckL92NFeaxd+xOiz&#10;iQcm/36E6vQM9e/H4e5n+rSrs9fasId/5ZXXwuDAULyeGJ+x9u/luHH1dpjJjkDu6eotXNhx5LZc&#10;EHNk+2Y6Are3vy9O9gOO4Vf9nY688nL8+m/+ajh33t0yTMyY7sjcp/7BH30/3H/g7knau+C1pzF6&#10;AtexfsTrj3/8YXg85sf0cgz49pZ/MN1cxdVgkiXaT5LvY/3HQ0dr6eKjvqYhWO3E6/0dDJN46S4T&#10;4wIxq8+p6cKN8JkzpwoXD2Njj0yHOm/rrI4LV7G41Ent+djwUGjvLI/c/tVf+5Vw9pwfF33jztXo&#10;Ehd09DWGxuQyqbHZ0k71+eghrg2dJ9QRbRC88ear4dgxr6f5hQmTt5JvbR1HjFeel+mMpz/+MW5A&#10;/Tj1vR0WZHmY9771G+HUSXeN8ic/eD/cv+dhbt96FGZmvHzvvfetcOqUux0FFy6eCv0DzoePPno/&#10;PHnqru6ePH0Ulpa8X3nttTcsj8fi9cmRM6HbZAbMzMwXR/GPP52IbqUAbj6lC8CZs6Ohr8/l5OLl&#10;E2Fg0Ot8fPJ+WF5xWfwfvv8vw81bfqT9yy+/FI4edZ6MnDgTurrdPdDqivWhqT3V13Vb+3dZn5uz&#10;geBaqW9+8IMfFO5wdveWTGe7HNfU2r81LleXLp8Jg0Nejr29TdNPfv/e/Wem1/wo78uXzoShIU+7&#10;u2cwtLSW/c2dO/esHbktgvsUub3K5ef48YHQaXob4J5xYNCPJOdIeum3kydx1+tp7D1vsP7CZQd8&#10;9tG18CTplSf3psPCjLf5b737nXAmHVV+/+EDy6/z8MGD+5YXz1Nc3J10Lq5hcBF6EKh6s8kL4KZM&#10;7uV8oJEWLdgfmhfgugu3MmCPCcjUX1y7dt9sD7enWptrTI/FS6snBif+LmhuqgsNyaZ579vvRXfF&#10;4P0ffmDy6u4pWlutX0iuCoYGhs0GcNnJXWmdOn3S8uH199HHPw2PxvxdsBc2rEd2/u7tl9dzCyth&#10;NR1732GvNrs5Ff6Tf/i3wze//Xa8/v4f/E64dt3dQK1YncpVzC/90q+GS5fKY9avffYwPHvsvL55&#10;425xlDundcvTCd7EkvdU41uv2U6uP7BhGCiCjQ1sSr9+PLYZ5mY9r3SLWVdg+qLZ+Oh109baac+d&#10;Pw8fT1o/5fIaT4ROffO3v3PRZM5d47V12mAu6aSNjVkbkHkGL188Zu3a2yLAvY/qs73N7NhG1ws/&#10;/LPPw51b7mbpi8+fmEy6XqDPlruXwWP9Jute2JX1KesnXBdcetnSGPb6A339jcYTF46mRhb9xsvw&#10;wQdXw7177gri1KjppF5vKzXPrf2YfQ1++CdfhNs3PB9tbb3GA+dntNFrPN9gxWyj3DWTMGB6riPp&#10;8N5e3ID4kebnL4yGo8dcpo/U7Vj79biws3RU/U/ffxTu3vY6JupkRkS0mSA1pePRv/bGN02/ukvQ&#10;Lz6/an2L53dubsrkwuupq7sxtLSlgh+xvB/xdtbYUh/qk8tSXIU3pDYA1pf2w9a6y37DkVbr09zG&#10;ePLwcZidcjn0wbiHweuL2iDNTTbbb/zGt8Ibb1yM1/RDTKwI9+4+tTJ7XJNT82EhuTpC/7amvhYX&#10;3kvJ1QEnr5uZGNHShpssT7Cvv8vsQW9ca2sbxbhgfhZ3zX78PagJjUb+DuOTzeSCdNb6quXkupEF&#10;EhoXsOFIrtfdtbTXE26JZJOwIEqurUBczJtsmty9aLON0cTf7q5+kye3+XB5o3GPu8j2uHAdIH2q&#10;D2xC7hYUd+n5BI2ArpJ7MXQsH7wAx9mr78D9oFwpMabg/wITWxr7aLEn8AkVD6cJL8BEGmMt0N9t&#10;/VDSobiinpnxOl5YWLb68P772HFchXnagKP35WIE9+PqV+JC2E0v65ZlJw2bwuBgh73jNmLuEhJ3&#10;N+rryklXB64N5d4suvpJxcVFltyQbG1n7l5bTFpc7OOEn/iMjMjGR0fysUQYf7ZsOtn5OziAWyaX&#10;S1zyrybbpd2UNJOKAPdzyCygfWh84hPXXv/xOo0pAXnVWEBjSoBMqM58MOjv9JpN0Nnu6Q0O9Fue&#10;vG7WVpnA9LLiErynx/u3CxcuRVtZeP/9n4SrX1yL1/cfWD+UXGbmLnPX1nGZ5TpQi0rA9i7y6XmK&#10;i8qTvmhtZTF2ybd9y6sm64bMPu1NfW0+Zs9dqTLGFN+RL1yVAp/083c0uSjEekv8xb6UXZG7EX32&#10;7KnF53p3yGxC9fkLNu6VS+DFxU2rSy9TW1utxZuUnQFb8kxyb4u8yc3uY+s3peuwBU+ddjerV6/e&#10;N9vRxyED/e1WBy4vuezmLktxc6V6Aoyt5KqU+RTJxeTktPXt3m/mbYB48zkJjQVxhcFiKwA/pJNA&#10;PmakbbARD5CU1FJbW4vZq67f5ufXTc+4TMPu1FQsjdI13tGhY1aW0r0guqhwQ5nJ9I9+9KPwySfu&#10;Zo9F29KnObpMvtvTXBXjHMnFlPUpc8lWYbE8G2yEr731htWVu/teXVsIa2kcxByY+hX6HbnSGhub&#10;MLl3ucCuUj393b/7d8K/9++7y5VcvsDv//73w5//+Z/F62NDQ2EguUyL9Zl01OdXroRbN9x13xuv&#10;vxFeuuwuQhrrbGyeXPTcNdv/0UMfW02OT4bp5I4E4AasKekS3Hvirgrgqq8uVQ4umdaTjsndZzIW&#10;xqU80McEMDkxHabTWANoER6gblQ/k5PzFs7lm1uqNpqcmh0u0XGtDDQpD/ptjC93XcOjR8PR5N4L&#10;NLfWhGbTvYBNM3zcAdev3i3cw+sDBmg2PQKBtrYm44nr8jobB+j7wdDQcdN9bp+CIzUtRi6vjx6O&#10;RTdGAF21l+Tb54u93TWbrSRX84w75Vavo63P7GMvx+DAYOjvK8uxt8NcoNcHrmWlB19/843w6qvu&#10;HvSzK5+Hz7+4Gq9v3LTy3XY31X39uDPz/rHL2kVnmre4dv1BuHnTx8zg7LmRcPqMz83uGj92U/tY&#10;MJ2wOO+yv7HOhibX87Q5ue7jI5jcBreaTSkX+9r8DHyhTGKiAVelcuW3uYmt5eVbW8dNvuvQIZP1&#10;wUF3q0u/KX1Be5yedp3UZvZoa6vLZytuKjU4Mly4cCGcO3cuXt+8ftPq/Ha83sLGwAgw7LMBKJU1&#10;dw+KTGMPgDwfbR3toS1z9/P++z8O7//kff+RCW9fP64NvT4Zk2IHgaGhwUgAt1btyS3TtWtXTYf7&#10;+A23Px3JnqIv1jwpiG4EjQA6QjYmc9q4cgV0WxpvruKCMPVJ8UFqA82mdCEwP7cYXUcKTLFqLoBy&#10;U35Af6h4kVv0O8CFJQRmZxeNPK4m03/YvgAZkT0FcPEIAeJVX2sWorHQ9Sv6Qf0F9ohsVcos/ciU&#10;t1y3WgOPYwkBV/i4mAbYEhrPs4TnSHKTj61QvBPZk+JCDqI8IGNW52nO/sTJUzYm9vnCPB/g0dij&#10;8OCRfzdhPITOAss2flpekesws0+S/Y+7W30vyl2pxY1+ST6dB54PQN+1Y+MB0MCGzzRXnutEpj8I&#10;B0ZGjoYTJ9xGYD6aTbmAutMYcWF+3uq/nFsFpb1U8iHX2bQN9bNt1u46Ul9w96bplWs+hzXY0xmO&#10;9rm+GRk9Ybwr3fVPT8+YHeNzj202Hm9PboTRKZr/xY3YYnLll7sgXbZ/dX96fiZ+7wAsyJbLeub1&#10;mf8X+NY0t+B90bbZQJJFXKP29Xk42qjst431Pbt2nY3byKNHXR8vzC+YfDuv/EOz6zrANxC1QXcd&#10;6jrK+Zbsnqwd1GAPJRsDe0s2V5T1ZH+zWEWuxkAuc1qACNARcnuW22OMNTTeaGDTqdkWgO8Rru98&#10;nnwwtXG+TXWlvhxMm008nupp0Wzj+WQL0p/qe1O92UqNMuCIUuYRuibpG74zmYTG63h4Qz4OIV/J&#10;fScuzjWXk+tN5FbzaSyukKtpvn9JL0R3hsn1J33YTpbG4GBXOG5jRUBdjp7weeHVtSWTM69PqkL2&#10;Bm74sC3AkydPwwMbr4B33vlm+OXv/Wq8npycCU8eT8Rr8MFPPws/+KMfx+vRkRPh7FnvexaXVqIr&#10;UIA74cU03xwXNCb+HBxjCMiC9H/e/gB2i8YxbCZmc4JQtt8S2N/FNzNTEhrjIU/IMsj5CRibq4+p&#10;M5liQybA7SfuDcE+C6r2XEb5PqdvdJubOyaT0tm1lo6XDxt9eNh1EmBMgi0LcOvN/BVwWfd8cV3m&#10;sQyf592Fz/mDfps3vSbkbcLlzdvtlvFhQ20tUuKb/aNv7kB8z+uAf1KzrrgvsIEc8H1fG7Xydoqd&#10;X7gOJK4UHh2kvjXPd1xArwQNyLd0SVMjtrXrMepYtlZDA5tX/J1dsyO3t12/MQ/1/LmXe8BslZFh&#10;bw/bVmfYeQLzJovJRW9DPfMVrl93d9jw6rLXYHXU3Ox6Ly4ETX3Sso17Zk0/A1xi830FxHZm+QLd&#10;1ocwPhamp2aK72mMbZgPAtRxS9LtQLxiYT3uDUFcUJTSRo71Ln2p3GI6ovaLV+jjLSszqK2x9pHc&#10;Mra2WP/R6foG+4JNvADX9ztJ9vhXbpGx8Z/ve3qAOZ/Wdud7XX2N1YPqzf5N30qiy9UmL1OeX+RI&#10;dU4729xUnTGGKfuC+jqr28RHvrk3pfUN/f091t8mF9aLC2Zne3taXtoKszOyQ7vMjnE7tKurpxjT&#10;HLfxzYUzPs+6sbwRlmfK8fvd23fDhz/5MF6fMd325tv+7WHJ+uPp1CeOPX4Svrjm7kVj/5b09KaV&#10;by3pMXQzfTBA58l2BJXtyK5TH7VpttLKsvf5eTs4fuxYuHDevx22mIx0pvaEfaFvjcjpRqpjwPgU&#10;/QeYd2X8AWo5/CG5ikavYE84TDMke5Hv3BxWAnBn+jSN5RutfluavF4B42O58kUfMs/k17Rnv+7r&#10;7Q+jo+4aHfmUfcPc+5XkYjXOmab1Gq0m/929LpNdPV021i3HoZMTU+HOHbc933n3G+E/+rt/J16f&#10;NJvrja95PWEfsmERkCfNb2DTaz7NZU/8/wqkNsg/6dKQ/7B/836oiJY24GUCqYr/raJMvYoqqqii&#10;iiqqqKKKKqqooooqqqiiiiqqqKKKKqqooooqqqiiiiqqqKKKKqqooooq/g3hr9RiNdYLigR2T2gl&#10;NCubtVo+HhefEdBuoriqcc9397GglAW1kVglnFbCsxKUY/4g3tHq07hiO4WJRxSmtPP4neKtiHic&#10;YCJ3e+i7eFbXNgK71SF2i9fVcTpaQ8yvju/0dClnWjyZEWmI8vssmlR+fSeAH+VIvg6DHy/s+WMn&#10;lLsOdRI/Id5XXIRVWSm/eOL88JWiPIPX2hlW8LDgn5N2rkCx7tJ9wlbA4ouUFVb8j3XAY0tLO7WU&#10;Hr91lCrEimp2OEC+C8bLxI4J6h0iaZUjTyPPUy4v+bHjMUye9fw+UDmMxENI9yqQPT9I9r8UyJCl&#10;kcsJSeq+jtSPPLa28qJjNn8eqjiyH0p8YOVwZRpO7ARq4MhTdg1ndUwe87rJj5KOcadwLyKlBWkn&#10;FbAYir+DsKyXZaGiEq9wvytZoN0UspvxmU05uh/bTSLXQ6W+Ie6UUHrTUVmmMu8573PEHKb7/Cmv&#10;FfcLIg4/Er7Iewzn96NOsXQgdgxI1vP2QLsWDsYPVDfIu8qhOCF3R8qpHUZ2TRkh+AZ/oagDN00H&#10;GrHLgnYninJNOY3ydht3YyS9STrSF+z4khx7Fp1BNUeQn6TXrUGwK0Rk3LEQabelhSMsFO/HUyLs&#10;PmGt7buLD8ge80+mDw7yR4TMIccidieLv/BbPPSyJtglPyF3Xei7/tR3AXY3iQfwqpDDSMirk0fr&#10;GaZ+2KkFHawrkfOvbFMil81UlwdIcnaQcJuCPEFAccUdiQ2WDyNOkPO+mvzAM8tpopgX9IaRy6i7&#10;YkFPyy1nbJuWFpQD/nJyDbTO7uZVJ+eXt+t8FzA4jB+Q889Bfaq+KIdcdOIKXK4pOR0uL1MO+Cj3&#10;MvAiT0f8YVe93Huzc0vyAh+Vd3bCs+sR0kksIuSskD/Lp2Rhx56xswzK4yKc0vbTOp2wm6ST2FnF&#10;znmoKZ4I40cmQ5aStUtLJ+6wJl3XMZRf8pYTPJSLbjiqvjUmm6D8iyKP6JsOtm1eS2GoT+mxeJJD&#10;ag+0myJt40d062sUZcYjiMQuW8k07gnEE+pK9YyOUX2x61ZySJZU5wdJ8TipjdFmsMloJ5a8iZll&#10;L1JTS0NobTNZMmpuZvewpw1xuhLE/cLVlMlcm4WFctmDCr4acV2mz7Uo6UajvC+ALco3vCvq2/hJ&#10;+xbF+qE/QQ8YU4s6wIZKRHWpnqkD2dxxp1zSEa7HXFaJ2Gq1/EsyVVD6QzbFk1hvqY+h/tUeYt1Q&#10;t0YwQu3X20ZJ/C6RmHaACCJZ55o6hNgwJTeevuuRtsuJc6WOIde+K82J98WH6Lo30+eyXSmr6iC3&#10;K8kpbEqsMkplik++GrHOkhxDuVyKODWWU3Yg+CyQV05+EW3RBlKbIo+SE+w86Q9vt553Ty+1B5Ol&#10;CjupQCoPhbPbejdSCuHwMvOXqsgpw0H7RPGAF/GNVF4czolHIrKpMCC+b38xZLpPXaqsXt4yL8RR&#10;oEzCwtE+87w7ub3ouor3lQbyJr0OKT8RJJKoTLdSDnICao8xmvSu/S8+A7Sbor1HncGY0XVtbItW&#10;Toj7gqfpBIq8WzqKJ7f9vY2UaXBPWSGbckFdhvU2p/sxLdI0im4XUv64Fm+JS2WN5bU/pZHHS96l&#10;S4x7RR65X1lP4m/Myguh9yvStt8C7VAnOHBCNrvSIU5bUnq0r6JMqb1B8DC3C6ItYW0XepGN4NXs&#10;91+IyBe9a2VIuipSJm45yE85rseOJX573/4vHvD7oAyKlznIZ6UslPlVXPzW+67PyroW0a+r74C/&#10;eb9psRRtSHUC8Ux9Me/n/NY8CfZqmfeS7H8xj8BtB+/3IO24BbynOLn+Kqj8EHmM7kaNqOODyMPa&#10;f5FyxNMmijZU2mZ5OAtS8COvC4jfQv7M+1d/l7QLWy7FDbku8bQh3vf48rZYSXtWP5JvtyGS7otj&#10;BU+b9NQ+Yluy+oG4rzQYU2xjRxthT+ekk+MhToSS3e2EHa7ThC1DSI5lTPHmeoxr7BKIkJIRl5OS&#10;wT6u9D4COZUsSI8qrOKFlHYl8vuVdVXkz4hnqucX5ckSKdq420vUV7Byc9IQsgyV/Q6ktJyy+/Zi&#10;mW+XB4i2pXqiz87L52l+mfL3c6LIlWFSGzSo3JRR7ndqo+3o/Ca9F7VN+gzpDAtYMZ6Kp0QZEUeh&#10;V1IbhohXbdN5nvqvRMo7eYaXEPzW+8iAbCv6VpUpD89JFyoffJddJpkT8Z7KS9wF32KfFouW4iE+&#10;J9UlZfSQlm97x08uUf58bAsR3WF1zn2VydN0xLwdEobfiudg+6Nsgr+f8m72ucYe2ESKlzIpLsZt&#10;RRvP40nhDiOeiYnxMhEZVn4VR0FWP943loR+0zwXUF04lX2K4jsI+HZYes43b8s5b78EC5tTkbdY&#10;uL8IDrxLkokkU6LyIW8l8uRLyp7lKOKxJ2pntCPm00ScgKW8EANJxmTtt+YOoz5IifFMPGQuijE1&#10;hOxqDOQ6ye0vp1K+qSuBOFR/+TvkWe3GZS7plGyMB4ryFeRtG6r8/uMEVNbYrxRt0/SFPffxJXLm&#10;90mzok+zvCgu6k3yHfOZ5mby9kFc0s2UT/whHXIjEohL7QzitxDDprSpJ6VNGsTGH/JbpGG8Vfic&#10;KlOkDujXLY9QzKvrdu4TdyT7KxDFIN1PMgWBMo08TCWBF4UT9BzK59z1DkAGVE+R/xnfIN2XrAji&#10;AFHl6QhRrlOdIZeSo4OyZDmuqIMc/NIdpWeBivB6J75nD1U+SP0CZCkVkRG26JvtP4UnDNFA6EXJ&#10;Hn2PwvBu2TeiN32+R1SEs7+SfyUPsW9/HqhMsVwZcr4dpK9CHufPooOw2P3vYFqEFSXwTDzIiVgU&#10;P3UmfkSeVNjaeRkr4yju25+Q5xuqAMFEGQh28L34LiQhiXQYDoRJ7x0al4JEWSvLp7GH8yUhf9eg&#10;sv4s8LjkDXdSgkZ5XkTx+2CSe7ssEJ+l/H2ZCOhM5J2DcR4kUNQTRN5SHsu8luUmDf/G4JTPwVa0&#10;FctCGW+6Z7BUi/BxbFPIVaYXDHme0EVlX1K2WSIuy6LyV8bL7yJM5PXhiHZp6o+9zJ42iPUQ338x&#10;8jSKvB8YH3nf53+RQYmosopxbDZfTBZSNoo0YhlT+dBX5Xi21FsQYfNy6H3SV1lzijak2SAQ9krx&#10;nTT2B963IhsvRIzf+8QKPmR6IZY3qyfpXHS2QF8ue/Ygkc/DykTasYKMSKfsx8pxj79X8vMgFFcl&#10;lXXgNoZ4VZLuRbI8FmlbPvjGFL8zWTtRPUGUOU8nJgTFQlRxEH853YDGBn449jl+V8ZjHRIWL8P2&#10;7kbRGHwywB+sba+G3ef+Yfx3fue3w9iYH7POUeGTk36ULlhZXowfbsHG6kb8YAZqSSKl8R/8zb8R&#10;Tie3Z3/w/d8LT5+4q6G61EjAf/yf/Y1w/qIfI9g2tBbqWzztJxN3w+q6jp025bjTYMVwpTA9uVq4&#10;9bt941lYnPcjJh/e3Yru/8A333kjDCXXX3dvPYyuR8DU5EJxrKvZcKbA4mUEp1laO45o72RCw9O7&#10;eOlckLtOXC7JxYO7M/R8/OhHH4eJCT9OcWfD8pvG7UcHj4eWdLwoQLm4gsJ12FhxVCqu8To7/QhU&#10;lCGNHHAMpMIsLW1anj3DFy6csjx5+HgEfCYPZ86csbg8v4/HnpRHMz56bPXm10yMoRwBYZm8ARzr&#10;ycAE4CYHQxfgcso/VB6CQqkQrqUMR1NK91966aXC1UFF+R6PhaVUvt6+ntCEDyXD7bt3wnxyDwiW&#10;VhaN356X9q6O+NEBrK6vBo7XB9s22FaZao8Yn5NBcWTHlHly17dpchM//BrIg+oCtHe0FfH29vfG&#10;QTcgzqg8DYt5PtpxZ+ThFxYXC/dXLI5RvLGjzVQK9yX7LfDKBoWgUNAG7jNYBMePHQ/t6Xjyne0N&#10;i88Fiw/kqXhhZ88HI+DjTz8ME5Plsc6NzdZBWOcBBocG4jGcgCPQdfQwbgHwPR0B+1J28/q31Aot&#10;09HaYnLi+QN9vT3GK28T9+7cCgvzfpzqyuqidUL+flPmVre+yTp5dJEhuuL12+Hs+ZOFG9C2diY8&#10;SnnDJaxcKLDoSPJz586jwr1Jd+eQlcl5devGWJid8ftTk0thbdXr5uSJ86Gr049+5xhmyQK6oq04&#10;MtX4Pjxg8uC8+uyzn1rb9mN9a2r5QOUMqrX81ZixAnC/o6ORuzr7LB8e1/Gjo6Gj3cs0dv9JWFrw&#10;PIH9vVrTac6HC+cuxyNVwcTEVOE69Pz5C9Zu/CjvhaWFsJGOe11cmjN58+tzl86avHqZGjLegpt3&#10;r4WZOddLu7hcTIppe2crTlSBr7/zbhgeGYnXVz69EibTkemPHjwqXAq1G290TPqgtdO27LjuNdMv&#10;O0lOOls7C7dsSwvrhXux6K45uR0bjjzxo2BnZuej2yTwPJTuxUKtvZfcy9WZHpZLB3D23JnCNdLO&#10;vtWhXDwd6wktycVTPTrGdC3o7zsWWtPx0rdu3ArT00lP75b86OvHLU95lG+LiZFO9t2vQb94Grjl&#10;kj5++mTK2ojr0+/+wm+GM6f96OEf//CT8Oihy8tt63tw2Ql+8zf+Wrh40d3tgDPnTkadB/6b/+8/&#10;Dp9d+SRejz1+YHz3NtTb22F594z8vb/3H4c33ngzXueuu+7evmOy7kdVr60vWZsrj4t++53XiuPi&#10;1zfnTe87r69d/8T0hOfxi+uP7Np17bvvXg4nTvrRyteu3jFZ8Hjv398Nc7OuW3/ll79jculuJNpb&#10;h0Jjg/MWfPrJZ9HdGdivWbUsum5eWhk32XW+nTg1aO28PV5/93vfDufOef+Pq9WtlHcWnLP4Emyu&#10;71m+Mx1a22S6z+v2008+D0+eeHq4cZPO/vTKWHjy1Pn+yit94egx1wssXueDFYiutOg7Df19x639&#10;ezsFjXXtpsc9ro9+/EUYe+Duvlqb26N7W5DrbOpRRy5PTU+F5eQyCR1Lnw/eeuutMDo6Gq/v3bsX&#10;XWMJH314xfp6r4+BgW7rWzyukydOhN7kqmJ0dMT6fHdJ8YMf/KHJ1q14vR8HYV43uOFTX9De1hya&#10;MpewPV0m40mWLl64ZDrPj2D+7NMbhSuA2emlsLrseuXM6Quhv9+PN3/j9TfDyIjn/fbtm2FyynXE&#10;8jI6yXUVOD4yGLqSXbK4PG0y53U+cLQjdHQ538bG74S5RXefc+7CSBgY8vLlLiVxLaJ+/dvf/m44&#10;d9aPyQZXPr4dHj/y9//ZP/04fPKxH5V94WKt9XGuj3/1V3/RbA5/BzuO47EBrjjUp7W3m72RjjBf&#10;XeGoctcFH31wLTx84HUBpqZwjejtZnT0TOjpdXcaY2a7zM27W471Lcvvrsd79HiP8cDj/ca7b4Qz&#10;Z0/E6/YOFsi57K0sTYWNjbIv6O7sjosYwczkejzuHPzpH39cuHva2mowO9vfn5tlY4bzp6nZNGvq&#10;vhua92OfCn7hu6+HS5c8bTB4tC10pjqorWORspcXt0hMxIOGIyb3ycXv7//ej8MXn9+J121NR62d&#10;u+zNzZQuJbd2Ns3+8HdBtEmSqqZvi3rKgBseuSSqie79vZ5ff+PlcPKk9z2LS9NRf4Fr165Zu/bx&#10;wurKrvUjLt/1uGRNLvbBzMRGWF5wPvQNDBauvOiPdne8fG0d1g5a/J2amk0jDz+7YPWaXLy1d9VZ&#10;GJeRrq4+qwvXT2ANl+Lrnn5jHfatx7U4uxDWkstM3BTUpX63HXd41g+Db3zjDdOVrt9wqyj3V7hz&#10;k1sOsLXFBLJff+1r3zAb3mW3vr5M74trV81edtemPf1dhX1CurKh6utrrG79eh53fal8eHPcdXZE&#10;bG2iU71M9NNray5v2B1yk9Vg/TgTDOD48HDR5y6YzK+uerumn1pNuu6gPY1bJ7lGxz2fbJrW1vbC&#10;Pjp2dCT0JFfMj8ceh5nUN7NoFJsR0C9sbnr7GzE7RS4LAW4yNL7BXYBc9jEMSKo5vPzK5XDylOsu&#10;xmtMWoF6s99kk66sLBX22/jkeIX7DVxeyV1k/PCTbBH/mBkvrUytUdcDXIewGSBe23hjJ43ZNtYZ&#10;v3n947ZoJdkR+2ZPlr1bCL/1m78Z3vn61+P1jRvXbQzu+g23jLNz3mfwEU82cJ4P2p+u+dDPBBug&#10;jvgwLbCIUs/It8Yxz54tFa47R0Y6rS9yGYtppKrNXY3mbfzhw7GKOYLc9Stma5ouCCdGj4fBQa/D&#10;mZm5wkVHR0dnoQPzMVd03ZfchjHGYzGBUGuZYsITbFib39pOeszqlkVP4NTJEyZnbtOcPXMyDCfX&#10;79s2XtMchibvAC4lcLMMnjwdN3uxdAP4wYcfh+vJVWFzIy5FvD/dZJFsasDIgsZDfKyUC6Mda/u+&#10;uNzyZ/2y8kd720puOQAu4eQWtG+gz/oSt0vefPPN6BYOYGfduuW6mf6MyT7A2F3l0AQtoO5ZECIw&#10;HtpM8yBvvfVmuHzZbdenT59Yf+d1qAlEcOLESOHqBDegsoGxuRgHA9yEra15WwTki/IfBG1Ybtla&#10;7V1cT4G7d+9Zn+r6zcvg9Yqr/WTeRLdUjEtB5FvmGiPKT3IRNjp6IrrXBFevXotxgzj5rfG4FIQB&#10;F5Kqs/X1VYvbdQH6Ty4kgSaqAS6EdpK9euQIC7o8k1SFdHlnZ6O1FW9b5FduUnCvhv4BudtR8NJL&#10;r5i94+6XZmZnw0KaB/n88xtme7mbjB6znzuTW210nnTX1uZzk2svF+4gGxtdxpADzY2wOEou1gBj&#10;jC6zDQFuuI/YGBfg8qalzXXaJZOPs8ml6927d8xW9b4LF6szyX3Kd77zjfD1r78Rr6PuyWzP69ev&#10;2VjdXRgu0u8mN1LoCAjgnkRu6s+fu2Dt1scYHW0mY6leP7/yRbiZ2p9vRi3T4CMRm7dAfey7vG3i&#10;krA9za09HhsL48X4xChemf1vY+yeZFtbZboiNTx9/DRMJFe/gPGCiVBEo8XPZkGgjzeg0e7pPvMW&#10;GrMzR8oi/Hht/ygephDSNEIYPdkXhke9nwVdPa1mN3v7oI6lw6fNJtX8Bn1sU3JNf/L0iMm+y/3E&#10;+DNry27X0+9prHv8+Eg4etRd7IC+3iEbY7h+fHD/YRh7KPfpuO7VOBSXea6HlpZmra17/3jmzFmz&#10;39y+2X/OJjqvv8fWjp89cz6DkZEBsyFc558/f7ZwD4ydd/Om12fcaJD0N+0Rl9QguoFM8k1fwG+A&#10;a7Kl5dLFz+io6fY0Rrl164HJm8vosaNHbazj5es0O1s2Ytzgl/Tu9ev3LB/udvTY0f5wNPVPuW4d&#10;HR22+Eu+6SMUmLEx32xymTxpY2nGDKCru8nalreh6Jo2uXKiKabmaHq112xzr3P0lsZZYGpqOrqV&#10;AnPWV86lttbS0lbwZ9n6z5XUh8bNism11ckTJ62v9fl3bCTZRgtLi5GEbeuXNLfmH4FdjvUxDmAr&#10;SF/pI5mDsB4e/aL+xu/6ffoQ9SMgLoJLws88jVwoHTt+PBw75vydn18oXBDick4uy8mP3Lgxt6T5&#10;pQGzhyEBXS53veRLug9o/jW/j9sy8SfPL7zQ/C19jfQ3wP4SH+hT1K/4hzlv/9jDstOoe9kx2Fxy&#10;Z8gHbtmF6M2mNAcNtGALuKs65++u9auyXXBfJxd2lEwztf4h0q9x5zSYXE3n7i9x7bySbHmwtr5m&#10;vHA+YHf0JJdNDx+Nhfv3vX20Wn/W1uZ11mB2JAv/wcXLl8Lll911842bN8JVa9ugs8P6l+SODOS2&#10;1vizCRvnuX7FppSrUvij/hhXw7ikBHFRSNLxuYtexnosiBZyvsMDjUvyuvV68v4jugdMg6hVS2tl&#10;ztsHrh6fp3FkdCeteXIDrgBlx+yyaTjlizl2udmFb/fuJ9dW77xjfeR34vUz082ydehLmQ8CcSNF&#10;s/OTuXO5FgZ1cSG/ywKlkd1rElroIcojWz6/jn1E0hfMWYqfkhgB12gXL16O17jPQ98Cvsdcu+6u&#10;0Xwxm8dLexc/46KO1Db1UR/gKrZw42vI6wM5lKsxXJNOpfFfs9W/XEISNAWPMoJ7MpDnTwutQNzE&#10;n+agQXRbmfSH59fbEPIhGSGvGr/5YkhvW8ePH7P+zedQ5uZmLX9uG3sYt58Bbtjk+jmXXfK4nMa9&#10;PdbuBpLbeneT6O2MakxVaTohc4UZN3o7bwE2I26JAf3xQOqjmtmYmdx9Ly+bbl/08Qp2+sys83Ng&#10;YND0q7ut7LXx9mCa++vrGzI72edfwJ//+Y/C7/zL34vXsGl31zO2urpR5JdvRapbNJ5JX7yOi1tS&#10;u960fnM9G2/oezXf1/SND8SFC6kvyOUnSmV6B7tKrka5b6HiNbYCYz7QbO2mNfE8LvhIc6Cgxe63&#10;J9e29GNskgHLSwthftb71rwOsMUlY1qgCtDfkjfKrzoGub6JY4ykCwijsTLfI6Q/GD9pjuFIDfMm&#10;/m7eZrH15NLXEbmSXfr1trU/NjuCuHElNZa8nQH1BUB9PMjXEuRhuNS6AGwg8aHTxnz9/en7Szr0&#10;AMTNFGkukHgUF+/Jbo3ub1PfCBpNL8mOiS5X0zwU6WqeBRf2zGsBXCmur3l/hVvW5uQ2stX6+q7k&#10;jjwuxjdbS6CvEX/p7p/vqUy7cdwOmi0PbembFPq7M7lfpj/k2zNotbFQRxonMe+5sentgTqSO2oQ&#10;N9wmOx+dpD6G7+xyy4u9xTc4sGS2mNop9aK6wbYo+if4luQC0IZlK6E3nz71PnRlecNk2vMV3Wpm&#10;Lsw3N7ysuetO2p/6Uw6VeL5f9qGDR3vCqbM+lsCN5+qal5EDC7SeApfLvd0uC9jSsm/5rqr+mG/F&#10;smmY88i/6zIu2d31d3Bf2djkzwin66Wl1TAz4/Y04iiR7uhoiWNXwDdhzTV2Wj0O2pgGWIsL9fsl&#10;33AV/+yJ6/AhGxecPXc2XmOHqn98/PRpuJbGmE3NLaE16QLstdbUrz+1MeGt2z7/sm5lXk7rKgDV&#10;J5sRu4TNWwCpk0tQ+gi5z3X+JJ1I/ad3UasK39nRbfZt6TITu0Tz23xH0hzhpsnlapLLFst7V7vn&#10;/Zj1Yxcvno/XzN3Sl4FZk7uxxz5Oim0utXfQ0mrvJ1f+2JSy2bCrtb7k1Kkz4WvJRefm5lYxx/vw&#10;waPw6cefxutm6886Unvie8mTp2730Aa2sj6UMXdNcmH77rvvhr/z9/5uvD5lY8y33vlGvLYALgT+&#10;I1HieWIbyNTYz0am/MpLFi/qh/2b2mNMq4jY/k11A7LLf2soNXsVVVRRRRVVVFFFFVVUUUUVVVRR&#10;RRVVVFFFFVVUUUUVVVRRRRVVVFFFFVVUUUUVVfwbwr8bi9VYCCh6AeJKyfSXI+48iLtUduPOM1ZL&#10;QqwWZ4GhqIb17XElJCcK+A4ViF2y7KiHCLWzuxeJXUfafRh3IcXdVbjq4khyuQFg92faycTKbHYJ&#10;i2pKYrVy4b7F8iE3Qnn+4k4XK0M8BtLiK555MSNYCa+dS5C709HRjFlcHM+/bXGxay3ujnRi9bTc&#10;FrHwvyClZaSV1YcRK/xZeQ/xWzs9Dq5uF7HqtXQ75Sv5IXbV+DG9TqyWVgb8XeMlF4Zi5XYkbjjx&#10;FIo8iTtn4K3dSc85pazIX3a/oEOg3QYQO9h2064mZExENpS/GFXKH0fMagefVpizshyK/Et5jMcx&#10;6y/PT04Zcn5EnmSU32eXiGSh4n66F8nSFlFG5ZV6shgjHcwLT2LcitNuH6Q8DX4X72bpRyjeKHdp&#10;Rba1g/wvj/lIrAvfgQSx28B3HMRUIvKy5u++6D5EW2A3A0TdHRaONh13nEQq279cWUIutt6Wfdtz&#10;SezGpE1DZTyQ6wuIExd2k4xFHZLSjjt+jGcQi7LJGuTtibrz3Zr5Maa8WrQVYkll4i8+NMrLxG/p&#10;J/EVivliFXzUbZDv5vQdnWqfXFJ/pmONYn5TvmK72dmJxK5C1TnZUv7i7h/T0U7bFYQ+ijt3yNu+&#10;yU0i+C2dFt224IrMCJcwykcseyIOBcf9JwR72Oki4lSZxiZ2QtSGBruub+CkH+7j7ofdHdZ+4+lG&#10;Vi6jXF9pRyDgWhQzngoLH3I97av//RnXqjPcELBzC0J/CPCQU+Qgdh4VeiW2A9dPqk+RR2/pRCIu&#10;pyNH6HfY0e/H48ddfEbUATvrIN9dlPJeV+ad37me1m4lCF4rL7l7YWRD9cwuy7jzlTR2aWvOK5qw&#10;eFtXD//hhVOooew7kdhZ/zzunpF7QpcxTjTA9SFE+urXc1l3fehE+1K+2SnMrkkRp2GVdQsPDkNq&#10;S164GO4g0RvwOJL1d4U7MiPy7+6m/cjtQi9gZyRyXWhJ8Q+URMpetXaUk9U3ugVbYZsTcZzU5iDi&#10;Eidog9IxOVFeb9+WNmFT+SDxLcpokoXoPi3ppKiXInk4yi8d4TtBpdPKNsEOtcJNTgOyknRXrFP0&#10;B2kT8vA/diWyIwiCVdFlp1Fzc0vc3Qyxk0jtiZ2KnBABcTqM4jExKeQIIr+SjehSJP3RHpWGdmZC&#10;HK9dHilf8qyQQSN0UaXNUMpGg+mYlpb6SOzYEh88Lg8TK87y8GWCn4lMryl83NWVeAvFUwVSvbFr&#10;M54AYRTT//+x959PmiVZeifmKUJrkRGZkZFal1ZdXdU9PcAMMDOYgQYM4BKUZlia0YzcP4AfiQ80&#10;I824/IAvtLWlLUkzmHEB213O7mAADMTM9HTXVHV1aZFaREaq0FpmZCbPz8957vU3MrK7BwvBAd4n&#10;6mTd916/7sePHz9+3O+9frA5RnwN280X1Ub4J6oH/NLPIb6Kz7pI0Vav/fus7kHYGOkku94qBCZj&#10;S6W71lDqH/BrKpMJKF/aEjWB8E9l46Gn2U81/TJKz/DjzL7sInZcYQcBiD5V5WUZV/K3P9UvC5f6&#10;VBTnjBj/FO4P3jQOMmarTuU4lOcbG07bW4x7+N4uE9VvN1GmSqTydR+s29MvlvCT/JU+nMZJjhv0&#10;z8pQf8zhXaI/Auk9ulH1R2v/2n5jr4wvI/yTKoQgQi3g9fG2Rcb+5Ta2iJ09nKT7uf2j7pkMao8y&#10;nA26I75J5jX2P6C8+FNmfJWrcYg+JGBza7te8m65VbLiuJEEHz/o4yis2zgIPiVPkquf5bJzPXcR&#10;d++Rv6MsO04ZkIPmgq7TQZWcGimPHQXgs7rH6l7JDeK6kdoYarge53Zfg8dazo1EWC6+RIawG+o3&#10;dpvdJ51EhoVogo+yXGQgQp713BG9t8RxF2MqfkP2HbJPRztg27CD7he4bisEJTbL+0zZBrmN4zxE&#10;e4g/7HvdtmG0dgGeJefKBxVFncSzKP/pGqcClKE+mHdsCjsNt9Lj3N5mKyDkI/7ozzmhEbak6ou7&#10;+m1D2XYsWYO9dIEMpZ/57ur8HvAsc3nSS3RBIfN8h7ZIZKjztTMNZTq4Jn3bTdRRNgafSm1gGVSE&#10;PPE5oBxKsfozKB3jU0E+j/Eysq7EX/ah6IvRJyVbu6tK79l6HWh/8eTnvLioegWd3+vaz4XdVMpM&#10;8sQeym7VeqsC9i6EZiApVMqHY/QM8tCdTruBXZJM3Md1+5jbJACfVTsZlFfpp4OyTkLZN3Jftt8l&#10;L7onU7RlGSoUXipbaX+6l/PsMAKxQ7LSQ+Sl8jSmQhyXfAh+3Xmgf/IVNsRxxVv+s3Qi+0fzt+xf&#10;5DzwXfDZ3YbmuR31NPLrdV6Ri/1Gru5HYMbE325yfpFZY16UoXWBLL98zZKR0ot2Qj9E1flaLyDy&#10;0vzGqa6H8i3Ly2uV0a84X66bWstn8jw9H4idnSq7Ym0o4Mewngu1tfsuq+7beCgZiLwU/giS3qIb&#10;0k+I39JjIhCwGwWU5wmhS6Sr2sPyre4vx9zgDWAnxBPE793ygyQjl1PNR0n0F/lv5VhHnlXZu0j1&#10;gvgtML4yh8jUoDMxRzNinGmz8QjiWOed36IM2jR4LHXfdbWA3Zep0kX3t/fss3YR3a3IFHC3zER7&#10;IfOltskycEK+NYIJyrJ8ZNchxmF2ToLaW313QshKrMYFzeEhzjPm5PX5F/CaS7SyavnU4LrqSvl5&#10;fcXIbSRpkYe1mbXRbuIepclUHMKX+zzw5/MAiPPiPact4C3kPNXE75rqREYNiASZkENNDeeNlzxu&#10;IW+rQybGbLsOIR/ZU/qW78bjBP/SRZhXv2ZM0rhipdRtY/WTDGhr2U3uVXqXeyEfS6p0XFOfQx+6&#10;u2wObZQjd9CORpQon5J6aE7Jeengc22+6+9FkExApTtkFUSZetbEbijiTzzqHu8H9DHvq5KvXanW&#10;NyxldZ6+TLG56IJII9+Ri2W/gRe77JRrpb9aDzLt8ecFOIricj+QrYN4pqK+JjlDpf68iIoiKrk4&#10;xckAadUf7c6GvsJv/kpwf50X7e26w++9wNk6/W6K6zml85J5fwFo18r+Wh+o9a0Yk8jUoLz4rXTU&#10;qKH9Kqim6HbYD8mjyLekfFeUURJoTMtvp7qypHNCt6rxv/C/87htPkZ1v7Ff1TevkXkW9OmqTui2&#10;2tJ4+ZPyWjXEHqjuCxuym/I10pE486yysRkVu1yw/7zNGgss+copHaSnzrSfHVd8GKls1V+02y8U&#10;L+U99qOWZ5FvyWyZPl/bjSJtfQ8UPOa/+rJQnstk/2SyY5eJk/iGgPKVjYe4p0xXUb6jRnWv1UWy&#10;cb+xlhv56f7MQ2bO/jNxVeNN2W0KKH8I7O2HGOynbAwkX5BUZR5kA6En8pVY98oZGNFvdD7vHFaQ&#10;8sz5Sh7Pkbd9Jvy6eI+A7OVvMKa0sT5uhM0t87R/KsL+1c8F67HE+6aPs65HIcNcv+frKnnvRVZq&#10;LYess158FseeKOtay6Oq8x6U+2SVZ81f1pkYexiTtH7jPrKlhEduCqZMi6q6cr5+PuR+s8jH1VyU&#10;HT+txuOS3C+R7tXE7718GHa8FR8VVZUqbZHXTSQ5AfV5UpXyKeVfZJnT1X/1eX5p/PbxxkumHTQv&#10;hKoxjXxfBMtPPMKb2sDnK060Hzt+Q5uxXpnn+5av5mW8s4HvBGUfI87LVopKmfC3N+J60H/M+FMT&#10;BtQfCjno72Xbso6pdmS33twHgHqNwbqz/euKaqqcz4DPv/oszUUYv7//9/9++ia2/kWxUCaBLZP1&#10;e3R0NL9wBd7/7nv5N/jpJx9Xoa6++vKzNB9bD66t8fDAy3v5jUNpcNi3QPwLf+OtdOyUb5O5r2XH&#10;DETdkbbWDqQnj728ltRj7rlvj/nb/82/rEI23bi6nJYWfavLw8O9qTO2wMw76YY81lbXsoEHp8+c&#10;qrZ7BfMLs1VoPRZS6MygrPeJUydTT3UP5/3a1atXcyhIkF9ei/J+/dd/NW8fLyAnZAn8gbLfT6gH&#10;hZEkTJ3COhBWZd142Y1XX34lDUdYzY/++KOG8Cvvv/e9dOSwbxm5OL+YeIkFfPH5t2l2xtu2GoMN&#10;Y0dGkkKYXTz/UhoY8C3CP/zjj3NIQnDmzLm8fTggNKzCgAAedmDMQacZJJ/opjQyOpIXugBhaLS1&#10;MqHMMFoZ3Oe3pgNmBN1go7d2bIOCUKi7ya3WPUIjzc66XrGNO4YSPLUbonqWvs2KcZ7ytppxgTzK&#10;th0erkN/jo4eyttdAvJkwABsQ8sgCNjeF6MLyrymHj7K+gPY+l96BPp7+1J71N2GPyO/J7+gFRg9&#10;NFqFw8HAU1/Q292TDT9YXFpI2iJ8YXGu0tubE7fsWr0l7cE2k2OEQHvt9VfToRHfcruztzPxcg8g&#10;HybZoK2z1s9Z9DBCLrRYm7ojYDrMgGNOhHDddH8+bMaY6Z3Cls5Nz6SN0OPFZcKkuh62dNQhGs3l&#10;subwfv79X/puOnbMt50lxBUPyYQbN65Y//Qy2KZZcrh3/1FaXlnNx4QT0dj79AkhKbze21sM+N7o&#10;hLzQtsNtLXVoW8LcaGtTQEgbyffOnZs5xBRgO+rs8BgeTs0lhaTo7evPC7pgdPhQ6o4yCImqkDLz&#10;M7NpI9KDQ4PDeatWMDp82O5xuXV3WjtHCJNHj2aqracJEyrep82uKnzmfA4P6ry2d1r/s34knDhl&#10;9YowQssrhHX1dJ98/nF68NDDdJw5O54GhzwNYWAUzubhg4dV2OBjx/tMPs7TG2+cSEeOFCEXrArR&#10;Dax/Wd8MnT6Q+kzD/Z5bV1at/t43H9xbTStLftzR3m365mmWl+dNR7xO7V1PzAa4nF99/WI6fMT1&#10;FtAX5aiMnRxPPVG/C2++moYjVNHnX3+dHj5y25WemjzyC2fItreS7fqy2YvQyfm5GeurtZ0dHR20&#10;/u1jWksbD9HyoU0icKK9fmzjrbb9wx/+KN267VvxjowcyS/7gP3720ye3h6EqNX2+eCg8bE/wlmu&#10;rS+bnXFepmbuWpu7vs3NPTRb4m1A2B9tYf4X/9JfqEI3Pd5ZN6fTbVJrqzmrB2tbsrG9bNe9zdm2&#10;vg4DW/d5wgJsRui3nt5h63euYx9/9GW6e9e3l16cZ2ttt4E7O63Wv1wgjx6umY54W4JeQu7FVvVj&#10;RwetX7h+L69OWdt6Pc6fP5YORciO1964aOk8PAXXtSV06Yy2Wj89cKC2BZ9+8k26F1s5f/n5o3T/&#10;vuc7ONBu/cnTPXq0aXy5TE6dPJyGhrw9Sge3tOtsgW0l5mNQhvtcXtzI4dzAg/tz5mO4nuT5Q9xy&#10;5uzRNBx1YvxjQgPQA4Wq+M3f/IvppZdfzscff/xTG0d9O2Tw4x9/kG5GuAg97AFsFa02/973CQ/o&#10;IXc2NkxfrA3BvfsTZp98S3m26iY8FWAM4gViYdDsm7bKn5xYMp33dG+98VY6HqFnXnvt7TR+1I/z&#10;/TGe/vCHf1CFcRo6NJC6I0wp4UoJKSd8+umnOQQQOHXmmKV1X+K977+eTpudAduPl9LOEy/7YNtj&#10;G/e9roQTVWiF5VUeerrMTxw7lYYG3C8Ec9MLaTXCL66ZX8FLtmB9Y9Hy9nxff/PldCzC3z59anof&#10;4RTWNlaTwnh3WBsrXMTOzn7rQxov8DX9GNy4di9NTbl8f/9fXk1XvvXQSn/+19+29vQQEefOn06H&#10;D7se//jDH6brN1xW2LADB1xJ3nn7jRySDnS2dafWsHtgcX7Jxlrn/fPPv053J9w2T9yZMv8mQnbU&#10;6ul6F78Z/kIE5ofxjx+fOdNvdszbCXz3vbfT2bOuP4R36e72azwwROfARx/+1MZa3xb85s1HaXrK&#10;yyacLIspoKOd8cn1aG5+2WyV8w0O4muFTTt69GgVbgafUX7a4OBAHsPBsOlHT48fX79+1fqty3Z5&#10;ecfssY9DXV080IgxZX9LlT8gbMB26AmhgfODGwOhZ+S/oZ8KYeRzHc+XB+qE5gM9Pb3Wz7xOHGs+&#10;A25cv1X5wXy4w4t14MyZ4+lwhOI4c5pjH6PWNwnF7ONCf3+P+XKuYzdv3qjqR98qw/KtrvBykvMy&#10;PDRqPPiY9iyPW153bDQvMIJD5lvLX+nt7ckvS4JHU/cLW7CWNmK87+0dMNvocgZzcwuV37S2xovq&#10;LsPePksXfgghwOV7EApvf/hKzP1YWAfojfzb3YsHbYRiO+j2WC+JgdWVFRtLXGd4OZYt/MGxo+PV&#10;nGbq4UPrEz4G4rdobH7pkvXrIkzWA5Pn/IKnY86ELoMNs4EKs9Bl/mjVtn21rHJIUBaaDKtrq/lF&#10;XJBf6FY4ckOHtR8v7ALCKkiXCGfSEj6qFrGAf8QUdV3aTJtr3q7oaV6cNNAW2vqfF7x5QU3gZWle&#10;DgHYX/XNTuOjLcZWbLzqt3//M9N9l71eSAejI3021/I2f/aMB2d1GYTmkazOnhtPR8ddd6enHlSh&#10;31595c106lSESdjXkw7sc7lNPZo3v9bH3JUcNtZ1jJCeSxFuBxB+f37edeyU+aGHD3sZT0w0ECDU&#10;VzWXzHOgMF48BQ0DRygdlWGq5zYukNc6Q+2KKVQ6ffpYGhtze/zyK5esfLe7Dx9M5tAHoFoENLz1&#10;1tvpwgX3p1bML1wLW/wHf/BH6bNPv8jHYHZ20erodadclU2IKPkotD2L5vmYBc28QEOb+2Id0Ith&#10;gJdYlR7wcQcvCoJSrwhNwsvQIL9wGPMxPohQGkIeaRxhHqe5I3PV0qatrbK46DJl3qwwLSX0UB/8&#10;yq/8SvrOdzzcwzfmW9+84b4KD5lZwASs9SxEXwRHxg7nOTXgvML18rKubEa7jUGtwVcv/kn4zQ9t&#10;Dq21Cl4Ml91bs7FGYYrzYn/0M9BJ2OHI69Sp0+bHeHijr776ysaW6/nYF5jjnmg7cKDF5rexbkG4&#10;La1hIO8qLJOhDMVI6LVn4U/vtz63P8aVg9YemiNQluwiIb54UR/48rqnKc+Dbht//GNPm2PYvHMp&#10;+sf8DOHQ3A62tu83m+Rtjn8pG5rDloXvuLa6ZbrgtoeXUBWmmpCIZShlD43surixaf7UtpdBeKm2&#10;8Kc7u/io0svAPhBuCvBCDvIChJBR2KojNg9TyBswNERodPePWYe6/K2HPTt+/Ij1U7cLtDfh/8DR&#10;w8fMfvkaFuFleGECPHwwZb6Yryl2tJvvGeEvAeFpWG8Bvd3m33T5Op0/hHC+sI/54YJh3XzBjQgv&#10;zXrPoWH3Vej769HGHe1duRyBkLSsLQFC4SzHXAA7uBr9jgdRfACTj+1/UrP29gNm873N9ptPGEtS&#10;ifm2+yUpjR8bt/lQHe5lZWU991U/xi55eYScIyQpKO3YwGCf+Rxeb8KO9YePsFHUdfe6Fz6NQjkN&#10;mb820O/hUF966ZLN1TwcLaGX1iM84L17d6u1A/r83Jz307b84pHryMaGjQvmzwt9A4SC8bYiHPr2&#10;tssqP7wMf46QUK2xhoJfrrw2rf0VrpMHg7KV+Co9vV4/0NraYf3Iy7j87ZUqTHJHh9k+m3tn5MHD&#10;2yDblch3bGzcdNbnC4QPHh31dYQPP/pjm6v9JB+fPHHM5iJ1GFDCiC3HWlsOxRh6xcvRrJeBbvNB&#10;u8J+6GM20NvXa7z35OM2GxdU731mbyHhq6+/Td984yGJyjXCwYEhG9vdtq4tm45EWP7lpVUbv7wM&#10;umK4AqZ7bdkPBt1WdneUDVbXTa+Cr/yALop5Yv0GAowD8vkYt+Q3b28+ywR6eg6avfS2RB81hx0c&#10;NF4j/B04fvxEJrBm/XUtfEHCTN6IUJOYTPoaIBST1pHxlSCwZTqkuS4P0DQOAfxIjT2Mu5r3Eo5K&#10;8+lHDx/kULmANWnmJcA/eHN7ce/evTQ56c8XeG4BCf2mzwMRojd/wGg+AJi2+dr0jOsFPpv8f2wQ&#10;DwpBV0936oo2WDe/EwJ57An/Euw3I3EgDAWrxdULL9iVYCWHBA2Z5Afe4XP32ryqL0J0txFCMHxV&#10;7PfcvNtQ5qxjsWYG9DEDuHz5dvr6ax/n+/pazP/w+q2v82Gmlzc2NpzGx93PGjzUl4ZH3MbPL1oZ&#10;Cz7fGx402zrkacC9ew9tfusypd+Nj7s/f+7chXTxgq+P/NEf/Tj9q3/5B/mYemrIxt63hz1mffLe&#10;PW8/fJvSv9FDUoAeShez/sT8nzmoQvRtmy+0HWPHutncdetHYGz0SBo3HsFrr7+W3n7nrXwMPvn8&#10;0/TRxx/l4/kcctHrix/BswzQYeMmYeVAr809tBarB7YAX0q2iu6msNjDg4S29TEJrBpPhPwF2Frm&#10;VyC/RBJ9k74rv5B5ikJxsyascOaMJ4xX4KzJ/NJLr+Zj0NVtdinmnnpREXz805+mH/34x/kYuUq2&#10;rKUwjwb+QoDrd4nHdv5xyB/0mn+jMYZnZfLheD6gdWz8Vvlgz55tW/u7vnFOzyf8IbenIeR3a6zX&#10;eU+pbSjjpkLHlyEiu7usPcxPAMhMcmO+pbkRMtRzCGwkIdRA2U8A9kfzQvyHlZg3D9hYfCjsioc/&#10;9rZljqexp8t8YObwYGVl2Xh1Hwh2xBMYMN1hvQRgq0ZG3L/KofSeuHyW7X49q2BepfCER8fHzSf2&#10;tZ8cri+eCRISe3Cw9tOumy4qfO/6+pbVw+2SXigAgwOEbvX+jB8vX37ZZFyFtiR9jGP+Iq8fb9l8&#10;Fn9DyHOMaGd9GALQLz0no72lu/gt6DugTeeivAz52Xaf5gEgryWHAUHO2HqwZf7Qho19fmzz9FjL&#10;z+WFjuW8YmxGd7RewBpRf+gwaCVdjPOTd++la9d8vkGY4BMnfKxjneLRlM89Xb/DzmPLnfUcPrgv&#10;/GT8qvK5Lr4SL83uRuYr+leua2TG/+UXUp7aAMj/Y31B66dA9wKehWq+WY7ntJHmm7S9bETZZ2kv&#10;rZkgQ9nmhnobaEO9I1CCtTuFSeSZ1Ub4J9umO3qmiF+lfsN60lrML7GLeq4Gyv6M77gT/mMZ7rVs&#10;P+wZ6yOAD+X3xfNTNiGQ37OyslmtbewGImi1+RagvnpWyjyyJ8bjhcXVKlT8ieOj6aVLHq4dX0XP&#10;T69dm0g/+dj7Ii5ET3dtC6wRrL+4rJn/qb75hbp4hQUb6B+puJ+1GGMa6xTyVfCntZ6Zp6N53cXB&#10;h+DtHXVbhcqYvjCvdPkQBhRfFKzbuLIc4aUfbz+xfu56wfRQ8sBOyg8BOcRryJd14CGbvwDmMUfi&#10;mR9ztidh/6dmHqU7E+6T8HGlQooOWJ85fNjfO2FsY30TdLb32lywtm87j/nY3OtbzoOyvQkdzS/7&#10;h36jF4SIBX021zh0SO+2fJJ+5x//43xMl5EvBrB7+6OfPjN7z0fioOy/dEvGPsBcXGua9PnJycl8&#10;vMMH3BHm/pjNh1864+G5wUGbM7XGetP9+w/St5ev5GPWJBWqFFulsLysEem5MM9AFpfdbrJuuD/e&#10;s+F4XzyrALmtYs5w6vTJ9Pbb7vuUcrtzeyJ9+unn+Zg1C707gr934riPN0eOHLF55IV8fPvWzfTp&#10;Jx/n49nZOnwpWLBx+uGM8/Vn/+yfSf+b//Tv5uMTp8+mN9/9bj7OHwOEr3vAZHnQ2gfQr9kUC+QX&#10;qMMO/Sxkda9m53ZcHfrqTIXiMN+UYQfFfKw4/HcG19AmmmiiiSaaaKKJJppoookmmmiiiSaaaKKJ&#10;JppoookmmmiiiSaaaKKJJppoookmmvi3iP/wXlZ7Zv8F/SLwtP52tt7Mhso3roG2RYR4y9q/eDiQ&#10;yhBdQGny9pZtvt0zbz7ygRCU34gkXJHR2tp2fmMZ2lhnW3oPQaov//Slh77AgHjDU1+p5K8bgmCX&#10;vKGyPvltyngzVG+LV/TUv1CE/O1xfxtd6aH8ZjbbKBrpC2qIXQcICwfxZm1Zhr4+gLR1pL7wFZV8&#10;NKav+aeOfBUG8XZ6/nohv2FNnWriPt6Yh7hf4Gs/beWotoDIS3UttzrlqxV2RoCoSyVDO1bZEPcr&#10;XeYn/rhf+aIDkklJpe7wBYby5FoJS13dIz5281KC25X+Z1GJsh18e1dvA52DyvYoqQTtj0zURo1l&#10;UhenA9Zw2rKz5EX1gUqeKKXKh4ScMNqLH1EDdK9RY10f568PdpPqW6bdizzrOl/JrSyfHU8U5oi3&#10;0NVvqInOUxdtHUu+2mI3U6SH8tcAsZ0pv3VPJn4b+bbiTrSDvgYrdR3dk5x9C/VaPiWV7cF9ddvW&#10;bVamp9iSJ20/zFeRddnU2fJELkbcJFmXlGVo/6mddZ63/+t8Ii+jkg/npZZJQ5tZfkqze3tjEfnJ&#10;nvJFKl/aQB5uj377PLXkUFIeAoMdvmhWyL9Qk72BX+TayCtv/qudnNxWWQ1Swza9pkAm0fzHfao7&#10;erGX3SvbH6iufGXJFzeZ8n0+vkDog+w5uzFKhuxUpbDVWY4BZKT6oVeqUwm+vtbYCHG/2jPrtPWZ&#10;vAOAtUfdnnvrpeuCjyP+RWNNjWNMTcaBUaVMOQ+IL9ursSt/iQPftB267iEQ+J3D9u6i/EVJZOnZ&#10;1vmWRF3qflPXiWuSAVsKKz2Z2eVMdia3eUWWVm2I7pLcyfmGyjanHPVFrrlMka/6TmMfgqiL+OJY&#10;/PpXrE60c97VxIgunBPCrTFT18l/Q4RHYodRiB35+GJMxBcjSgdUnv1X4bHpqMLDyb5Cma/g25MH&#10;H8Y67IvYiYEdGSDkRt4QMtKXydpJBZC35Axkb8i70reyXYzQGXYJyRQ6lfWq6BPkK/mQt8aLUl7s&#10;msIXoPmBF3T3AAD/9ElEQVQrUL6+X9uoCH9QY5SlznnnXVitLpZzJr6Ak2xz2FLjDaK+ar+cWnwE&#10;L1AeOwpQhv5QDYXcpU+JD+yCQin5rkrkb2nsWNu9s3sVu8JA2i1GtAVFffn6S+Fp8/hh7EANNh9Z&#10;RilUBb4g6ifi3jp8FF+UUb7bLver4ZkdE93fhvwrZ5RZfST6g5WktuFYbWkiqca3TDmN8+v22O0p&#10;tpO0mfL9nj/jt8Zy9c983f5yX6Mcbol7PW+VYzpM6uClJPuHuwJ1erU3ZCeiJO6hnm4H5JOJtBU9&#10;lEOi0O/RuaI86iddQIfoX5nsvPwW91Wcck1NrhVleURepqfSxdJ+k042NIcMqcr3WoLMb9hsrtVt&#10;U5ed625Q2+J/VHnlKy5sfiuNyhGVqO7ddSHLO0jyh8Be6eGr6oORDpBOfHBeaXanK+H5u1yzjxX3&#10;2w0NcihpLx3O2Rfl121FZ/Oy9gR1MyKvKv+4BFR/l8HujGpZPU/BV6TcDebl0k+fV7m+4JfIf4Py&#10;TittzAOZN2NT4h58MDsHsWO2l0QIAcLzmu2Fsp3zeTk67fxbXfgr6lWuEThFG+Q6O4o7/URUcHe9&#10;/+RwvqEyhCF+noirkg/QOIS9kl+IH9zARwMvUc+KvGqMRcoXW63rmZvIh9+SR955oCAkUZYpyhkE&#10;uF9thh0SynxL4maNgSLppf3IZULZ5sY9Gmsg5KJwD9mex72SF+S6sBueM+zrHuoo3wx7q/rRnysb&#10;anJXeu7dE8arZAt5HZ3gq2pDy7dGnb6Uj53JcnCKpIZsi/FzgpyfaA9v0UyYg0rPC55+EXIZFYCF&#10;KAN7JDmQTGXwl1mtSDwhFuW7N6iv9FOkNbRSX4FsYi6kgMot5cmfwO9SvqCqh91I9hDzJvme7DAn&#10;vYCXkj8PH0Q/rX15J88TEk8QvzVG+LXn5enjku6x8xXVeULKZ3depZ5kOegvjzfPzykkU8CtOYvI&#10;A1uZ7WXu03W/8/v2ojovoLyMdeOROjaSh3GnLu4LEmpexDnVydN7vbGXmm+4z+jEvFm2EqiNqG+l&#10;C1lPX9D+JiPJR7sNZH/F0okPZF37hfjtkW9Rb/ItdYQ5B7t4QMxDqjrlOvs6kv2seMKfU3p2T5Ee&#10;ko/kT3hKhbBhbqQ8c77GV2UXsk2tr9k/mXKavXTH0FCf4p6GfAx13fnhxBWlKf1CSLzTBr8YLB2Z&#10;G1mOdb72W3lJZlDFswFbpF2GSCcekCk7l0C5b4ecIa6rTkDlQfZPUL4UqK9nXQ49znapQJmPy72k&#10;aAM6iEuP6hb1crta1yfG1qLefp17RPU9uU2ibOX9PKkd44TAYUm74DkGFXWkqJ9P4okiaz0SeX29&#10;rl7f+jp+IbtpQviPWgtkna+se/YZjA7a/XUa0xsTEoT8NdeEGN9rH4R+4YSfptBmzFckd5hprHdd&#10;p7J9GuZtobcQda7uy/ZNVNv4PM4p38gbkK90mnxKnSr7cz121Plksnyle+ygK7tJ3SW/bPst791t&#10;Y4xkOYg4V9fJbSrI5dt18VMoS30/5wN+yfmjHvK5MpnNl6/Mb/FL3sq3HEPLfEEkySSgG9IFiN8q&#10;H30v21ByAFUaQ33er/086F6/v+SmgJ2u0tH+BVUo0tg/fsKouq+ikDNysusN/SMos08eUIl8yvPJ&#10;PwL5V5yHsn6F3NEnjY+sGVfjm/FuJeW/hrUA+2vQ26gnfjZrVyLyzYxmcj4Asq90z9pJ4Ld8No73&#10;Aul1b9nG3p7U0Qk0no96R30hl6/jRfnaP5HieSg/p1q2dsUT7IKu75VG5UHexrUei5Bh9ifD3nke&#10;TlXeZb6Zfc+Tesn2QKonxPWKr8zbz0fJV0VRFrQbOr/XtRp1mt3pxV8tbyfZfsmj5od7KTffXd1v&#10;/3AigyOdyqeDuKWh7NDvTMX9JZQ/BF/SMfWR3UQ2KgNey3FTz7BF0suSqGN1v5HuzTyTObwYv+yM&#10;DSEfLkFUMJJksruyP5p3vLUEkaSBLGUDVXnZseqdLwlxrpZJTTltA7yUnHOk9zKiDZyBDE8jaiyD&#10;hBqzkYkg25QJeUQbkLeeKXj4+JZM5fsfyF86ZaWYfbRxLQhfXeCa/qx1q36a+2q+7s8K2YkVIvJd&#10;vQbiu3tlVHUryXLlwFDJZBd0Hvlq/HXfwO/lbqVBF8pnhzs7vpsuRJ1UX/RMIWWzbnCOa6zpk6ER&#10;2lLLfLfd3E2O3B65bxjhrxWyKvuIiHpo/YU5o+aR/C59CvGdqeAl87MHMle6vneS/2jwpzIM6O42&#10;oz9GP0k72dD48cEWjKwf79u3Y6Sq0oH9+I8//HGamvatR//z/9v/NX311Zf5mBCQTDQFwvtoe9SL&#10;F8/n64Dt37X1oIcE8HyfPNu2324oPvjjj9NUbIe6tslD1HyYiDISEdPSa6+3paHh2vnpaB20zufl&#10;LUyb0m/4QsmZE6+mvh7fhvL65btpacG3Ar3y9UQVqqS/tz21xXaRNjZYvfOhOTsYV8mALVEJk+bM&#10;EMJIoYqWltbyw0Q/XjGnzuvX0zdoTprzVKa/eetytZXvkbFRO+/bSwK2qlRYidLBm56eqrYevX7j&#10;RlqMbYsP4AQFv3/pt34znYwwUmwvqXb957/3L9LkXd86EpgJMp3wm06fPJ16Y6v8AyZcyy0ftxvf&#10;KvuxTSB5qAoIO6BtQdtauy2NbzW5bg2FYwzYJhWjJRweO5w6I4woYY6qkD2vXEyDQ75VLqHBlmOb&#10;1oHBgfywBIwcHqnu5SVE5bu0spwfKAhlyE22jtVgMTVTh0y9c8fKWPJtmjuL9E+fHTAt9HrrRULg&#10;D5a9TiCHgguh9nZ35UEQtLT64AfKQZVQjyqjq7MzDxCArWXVV27euJUWF+qwnDlMal509e3RWcgB&#10;hNDBmIOzp89V22Tfvn071xe8+fqbaXTEt1++O1mHYp2dn6105+rtq2luycMyALZ5ZitT8J333jF9&#10;9BATswszSWEhpmdN96LN2jp9MQnwrEp9JTtPYRo72wjvFB3V8FiTHMPi7Hx+oAV6rQ3QccCWndq2&#10;9uqtu2l+wXm/eOmU9XO3HYR6VGgyG77t33pi8uDBvbQSW3Dr5Q5QOgVsWy0d7ekZqLZJf/21t6qw&#10;Dk+e2MAf2boT5seHDtVhXwHhNnAewMOHD/ILJqCjq8fa3Ov04w9/mu7e8zCJh0ePGu89+fig2RT1&#10;2cWFBdMzl0e/yaM95AEITaAt+7eM9yfBe293X8X72or1u+iPbN2L/oKh4TokKH1A4UGeWtnPCpt2&#10;sJWHjq67M9bOa7Ht9fyi9ZtNP25pwdlxoTyzcUFyv/TSyXQotvX/5T/zRjp5ynXnQOus5em6A7p7&#10;9lk7+3FXB/3A6zQ39Titr3peB5+cSvufuk7/y9/7LN287uHQCC2lMJkjh4fyluigo2vbeHedun7r&#10;mzQ37+MFOH7sROrrc75e/87b6ci4h+a4vzCblm38Aftoo5DVay+/ae3jIT5+/MMP8ta14MrXV9N0&#10;hJQhJJLCQ4P//f/uf5vef9+3nv3JRz9Ok5O+Xe3lK1+arXbe337ndbP7LpM1k6XCU7CVL6GrwPY2&#10;jpu3x+TkQ7PrrsPg0Mgx0xm3zZOTd6vt2wmxSjhN8PCR9fMVPz84RGg778tvvvVyOjruOr2+sWy6&#10;6lt5d3axaO/tDTa2TY9j62rGHYXKIGSOxrHTpy7YeO5bLj98MGc2NOzCFCH+PN/f/Z3P0uVvPHSD&#10;+ZhVv3lsSWO4zyDaSnSPNDY+ZO3kOnr4SF/qiTr19fFgwPk4cnQg9fb5+X0HeEnQ25x6VtvqGw+8&#10;aCP84R98nG5c91CT960pY6hNR4/0pD4b68HoyInU0+1bEt+5PVltCz02NlaFz3M994o8e7Zl5P0M&#10;sJ29+lRHe6/1U8936uFUWgm729XTVYVWwc7JbjI2yR4ODZlOh1+wsEg4O5cnoQl42C/wgn4Viq+3&#10;Jy8QgwNMvPJLA5ZmlTC+bku++x790cNcbRMGNsIATEzeTHNm28HM1BPj1fsf2LHiwmymXmOpI9rp&#10;P/vP/g/pV3/1N/Px9NRCFUZmYuKW9TsPbTG/gI3xek/PPEjLqz6mDQ4NWv1qu9lysM26ncsB/oZi&#10;/D8y3p9DAYFbd75Ns3NuN7d3Fm3y43XC9mvb6R9/8G26ccP7Gdoc5jTjyKFe8/m8PV597ULVD27f&#10;uWL5uu/6NJkvF2HvCAM3Nu79n7bQ2LywsG518jZYXGQi6vIfPXQi9fbUW4d/9dWNdO+eh4G8eWPC&#10;ZOTjK6FfeOAGCC0gOfhihffB23cIO+fpD9k41xP27cRRQpt6nwOPHk6npQjxwXgvX4Ct5gnTCI4e&#10;PWTl+Lb16Cfh24AmiGB7mwf1+TD30zidMTjYaTL2uh87Rtu438w2/PIl8OsVGoUQBPI9COHGA0tw&#10;aLgOU3n71pTZQ08DOgjlFIPBShHaknIVTuP48eNV2ZShUBVl6D9N3AF9SfUr6wrwv+THatIL9FAM&#10;lJPfMt+uzm5L53o0MnK4GlPY1l5jOZiawm67/ZidJey48zs6Opz6+zzd5lYdwpYQ5uq/rW2+eAIm&#10;zQeem/H+hA0q/Y1Fsw2yN1v5gY7zuL/w2S+cv5jD5gA9tAal7SFMpLZ7/8nHH6Xr1z28DOFdCLMl&#10;sGW7fhOKEXsEynCGZSh9XqjkJUrgbeBXSj74gEfzCFDKeh/pIzP5a4AQACymAMJiyud+8pgFO88r&#10;h+4PC4C/LP0CPHjnRVOwaj6sQs27D+TlDJiu9US4iLmFOaur63q9YMq81exvzCkOthlPEbYAEM4Q&#10;OwcYkwgZCAh5o8WvMhSjHRm3nub+xEPzgyJMWgt+s/POdvnSMWSvvgWwA/IfGLvl6xJSTPOmnSfM&#10;ldxe7T/w1Hxrr8fQcK+NH65Xp08fzWGawPixUfNx67Al07P3TKddFzs6ebisPsQCkue183ifjRcu&#10;h08+vJqufetzzLmZp8ajy/Y1s79nzvg4lEN62vxYWLZxhHkjICzj4cPuK83PL1ofcn1bXl6xNG7r&#10;8osQ0QZliNbtnSfpcejCzwJqqPnKyVOHzedwG+OLwn5hcvJBmpr2ev/ar/1y+s533sjHevkeEPZX&#10;4aVmpudtnHB9Aas2TjPPAFlfI/yi66eXQdgzzbnxBWVbmaeyWAf6+/us/d0vgGfxDRYWlir50DV0&#10;7ej4qNkphQHqM7/J7fTyMrbD05eoX/DBh7K+EWMKYOzQvJmQEsxrAba/Cp9scxAWhMHU1FSuCyA8&#10;i9IszBMKz+vXZ7ZQdQLYecLgAMJAP3jgY/7rb7yWzl88n48vX7+abts1sGpzWIWBoi2i+bNNl40h&#10;7LPGFL0MJBBWQ22oB3nggNnGaozgQXv0U71EAQjnR3hi0Go2VL7nY9NDXnYXyvWYfYUd67dxvSfW&#10;dXKYybBJ/jK/pyNEh+bimMMwoaEAcWwgpJXCHs3aOL8YoQbzy9Ixt1pd3sxhPkEZErTb7HpXhHue&#10;m1uy+afrBUNCDAs57PtLl4qQItiuCBF66871NIlTbSCM49aW6whhp/r63PeYm5s1X9bHQ+Yp3eGL&#10;bZpvytwcXLx0zuyCh7YBvrDu9oowJ9KFv/pX/5r1w1/Lx1evXE+3bvk8q7eHMOVeHnMQ2h188OOf&#10;pp/+1NckW+OjKIExSa7Bk8d2HM2GX8YLuoB+orWS3LdCfQYGe6xPutzwdTQWHzhg4+H+erxpa2X8&#10;8XbeWOPlfy+E0DLbEV6GUHWkAzwG0ThEiPrHEab+6VM+ugp/3+Y/3T2e/vz582a3T+dj8OjhnNkg&#10;l/Xy8qrpqPO1TgirWFcgJJ/C8nX38JKQ6xihcbAzABuhcW/JdIf5hjDQ357XSAHh/bUGUywjePvF&#10;PHLHbLRCsRw/cTyNx/x7zWwKdgbsPOUhiqcBG1vmP265LjInGBh0X6uvz/QqbCW+oNaFZ2aWzZd3&#10;fsfHj5jv63ZkixeJYz3k/LmLpmMephQcOXI0jcYY8w/+wT9M//C//m/yMSZFU63Tp8fTyZPPh/u8&#10;cOlSOl+FgV7JYzIgVORUhOKanXlk/p/PA8D9+5NVGMkuQjGFL5lfApf94OFMhB3E7vCQExw1mWlO&#10;kj+UCT/kidmCMHsZd20cmoyxCB+M8Eog2+ZYIxoZPmw+uddj+tF0mnnk87/52cW0MOu+OTxp7k8Y&#10;0K7oy4BQfgopzpigMFsjh4YyAT1ABQtmk+ZtrAddXXWYy5FDh4zc33jppZcyAb3YLmybb0ddwCMb&#10;Vx49cpnevj1R9f8DNu4crPw8VrNdbkvWLothp1kjoHxAGLzHMQcGrM32RCjlDptTdmi9eWQ4jUb4&#10;PMLarq95XoTLHQj/Xw+Rwd2Ju2ki1ouWTb81LoN+S69QcHxEpTDAzNd0TAhTyMFDxzD0pgfPoozH&#10;z6xdzR5kZJtUDAZP7fhpGCnrj1q75PnPvjiPf6hwra0212iNuQBzzR7rz2B4qC8NxzrrzMxDm7O5&#10;/T1/7kx+fiPw/KZaCzb5KxQf9lDzzQf3H6T7k66Th4+MpCNHPTTWuQsn04WXzuRj1qfvTNzOx5cv&#10;30tff+0yBJ2d+01nnPdhm0uOHHLdZY3uyBGf3zx6OGt9y/UYf0jhodF52VZCv61HCFl8aULzCfoo&#10;AzDe4H+ANfPdVmPcZE7a2+v1y89TYu7ydPNJerLp+vn6a6+nd95+Ox8TilbPKsCVa5fT15c9TNuj&#10;2YV0f8r9SqZV7R3ehjzbehzrf11WXk/Y2TNnzqQLFzw01o3rN3LYYoBvsxFjHWvFHZV/afpmY+KA&#10;2UuwurJudsrbg5CTS9EnekzX+mK96Zn58RDo7unOYUjBnPE6Pe2+3MDAsNnjOkTrgRzO1ssk3Gqn&#10;zZHBrVu30pWrV/OxzQTzH2izftoePG6ZDdmIkKC4NFJjfEqF9AP5w7zo/6wj9Pe5T7tqcx6FJ103&#10;PVxd9zp121y6J2wM46meI+ITyv9jLYa1J5B9+ZA5IHznSugur3JBgGdgnW3enqwxaM0uv3gU8wXT&#10;hmqOuP2YOaLrm2lL/hNgI7pztrWa//NcVGE2CdG8OK+5hOUftqDF7LLWRvBPGKszrFzVFWDDFFKa&#10;dQ/dk93HmCQga4U2xIdsaXMbumr9lxChgJe8tG7FOMfag7DP5gv7w35wbSl8+4HBwXQonj1Rks/J&#10;Uw5xecF8FvD555+nDz74IB+Xay6sjfF8BTAXUqhQsLnFC/Gu74RM7on5Q9kefNipNIQ4J6Q8KNd7&#10;sE1aqyrLBqSR/++23Y93rD0fqz2RdTiPXFeaMq+2/EK76wvrZKOjbvdAp/W57vBjCB1986aHKsxz&#10;MPnsxmO11oUehvNJWVq/GRoeTkfG3C/Y2fGPrASOmSODUo779zEPijrZPfKzYVv+LetNVeh/1Dbm&#10;JNh1yW3bfJWtYh2CPqvn+vh/+AkAeUjuPI9ifpWPi/bgxaDy+a3WfPTRnFDm5ZsHeHvw4orWhfIL&#10;S+YzAMZWnseDXrPFgxHyHl2h7sBD7NZlA7Vh9sGio2beY1LEC0DUEZgm2LDruuC93I8J3T4c/s22&#10;yXgz5OF9sbbTbEJyUG1rdZAuIfN9YUt4JrgWzxS7rR6EC3ZYeZFmdsbGlMna3yymm2lkdDCdOOnj&#10;Jr6VxkFUWGFAWTPZjjW7bZsLE04f8LG6/C8URC+f8tIr9RKQ2P6YBJQhTJHvZvTHXPfw08oxdMuu&#10;ExZUUG+0qWZq8eIyDpl/WYfWf2K1d75Yz9I6FGuoHfGwoqevOw3FOhYbYxCqFHSZnzMw6DJ88OBR&#10;un7tRj5+NLVgY5f7OoDQ+YcPu49Bf9dasttE1wXaUusbrHvwDB7wEiMvBAOaSGugm1tPzb56PoBx&#10;L0SabVpvr8stv4gY9zCPb4mw1bTdos05QP64OdYtGJ80lz9ofmDLE0nReLH+sBM+Crz2au3a+vjR&#10;CCm6an7BXLx7sGrjysKi2wvCzLNODDZsfr+yLvtvdYjnbwAV3nfQ+WW9/vhxlxv9tyfqdPPGnfTx&#10;h5/lY+bZmm+6fJxf5ncjETZ6y+beqzG+sZbZ3eP1A7Oz82nirj9j/P4PfpD+F/+r/2U+PnbyZHrt&#10;TffBsnA10MJgCBrpx9JPRnT3jOJ0RnHJ4Fc5t79KyEF9V2N6ofYj/n0hpNBEE0000UQTTTTRRBNN&#10;NNFEE0000UQTTTTRRBNNNNFEE0000UQTTTTRRBNNNNFEE//20HxZrYkmmmiiiSaaaKKJJppoookm&#10;mmiiiSaaaKKJJppoookmmmiiiSaaaKKJJppoool/6/gP/GU1bW9Xb3HnqM8TFjNvH2pEyANtiQ2x&#10;NW5JeZtAI8KhEEMXYqtQQrFAbJ+5/8CzTC0t+/KWjVBHx8HU2dmSqaurtaLWVmI/s0UiWy4+S9tb&#10;NbF9YhnyT8hbUsY242zlSRhPKO8QGHxyR473zjacZZ3Y7regcutAD3XjeeUYxkE5swC8KG5v3oo7&#10;yC7kDQJzdnYsvp33OgNtXQoR8qQMcaT7vS18K9q8ZapVDGLbWLbghAiLUxLbjmpLVrYC1nmlh7hW&#10;5ivKsYzZHnUXleXtJq6rvN33ifKWxHukp0whyzNkkEVVQPKHkBtblkKe1mVLXsq3IRZ7UYbLtLHO&#10;Ir/qUJ67qWw/O/Mz0jihZ8hOpNAlkOuhy8f1z8lyqfSKLWt1L3UnJAn0onqj38oHKqoU25C6fNnS&#10;X/qat/iP82y5K51U+JLdyOny/U7eP6LuFBllZwnEeSdvP7bGVWx39TuIvqaY3GxlzLbHoqd5O2zJ&#10;dW8on0xxbje09SsEKjn9DJT5wr/sgl+TnMWb1ZM/yaOBX8qpyVrN7g0qzhMqgFsh+guhyqCyD2f5&#10;Rhm5eORoRNmqX64j9jzsdOYt2sCp5tP+y1SyS37SqwbKPHu9xYfKY5vcvfSnLIs6VvfnMpzQ8b3r&#10;18hHmQ5IDz1vB31KadDxrU3CLNax0yFsrmWdiXAybFEt4h7CJmXarIk6ig+vr9eVNlQ/Lfu4p3Gd&#10;Rrg6D6GLuj/3I/sNgVo+dXqX+/PE/YoPv2HjIFumix4TTi22H0Y8Iu5zPg9kubH9MLRj6RVCqSR4&#10;J5QWRL9taaENnqccJ78iD0PlW6HXNpCxnZCXmYJvCN0Rr1mPrFwIW1ASUBlsEd3e3pKJtlYZ1JFt&#10;m6GWVsKFdGcidHk5TkrOlCk9UltI/8o+Y81g97ntbmul3LZMhFiRDLgmnS51xNsWHVW+NTFeVfnm&#10;MAIexgK9VF7awty3Ma/7R0M+VifpPTyRV0UhJ4hwAoQMgLiPkBoQfUQ213qe8ePtx9hR6Wrhq9BP&#10;dB5CpmyjDXGP8mL7ekLdOaGbbO1PiDvkEbYP3bR7II5NJJmAsVhT8Uf4HPiBTHNImSn7e5ZP1iXj&#10;0cNQeSgqEbr1hDCCsS06oWahzU3j13gU0SesGKdnwauR8s9lmL6Sh4iwUBB5M1RAO4+fWblPM+VQ&#10;GFtse+9ESF7di84qX3RTul7aFcovZSJwTXq0Ow3ql0NkGMGv+jbllHVSH/B8dR7yPJy3sFV2udJP&#10;I/Rf/YsQedIFtj1XPajTz0Op07uhPuvEbyfVGyrTkIf4haq8iz/0Rzpc6nem6PtQDtkUdqXBVyry&#10;9b4cbYaNjj8rpkqj9hXZKWqWiUN+Q9ynNnd7rzrRDs4fbVXzkTPK4B7ZQ7/f783323XxAspre1Lm&#10;zeG8+b0l5Ux/JnKpfrgXirwoU/UmFDKhTSH8hcxKEOE+9Wc3Vfwq/EJuA7tn7/Oev2TzImSug6/s&#10;l4fcvd2cMjtRBoQOZD0oyivLULvtRehZlGr31Pk21Nsuq2yn8lytr+LVxVPIwfiRbtiZKp3f53mC&#10;8h6BY/V3+pryYe6o8xBlSr/Rzcru2rHqmv2OquyiPlaOyAps4KOR8uU9qE5DnVQefgjhHxVOVm2T&#10;x7fwN7wv0afcH7Fc6r8i30ywB4/GaCk3QXoAkX4v7M7TMxSK84ZSPp5QtiDsSD5NHkEBrmgNRKS8&#10;yrGSdpCsSqJ89UG38e5fuK31osirso1GjC0a/8lDwL5qPPbQcnBtvFj5Gp+eQqqTXZYMfD7sc8fd&#10;dt7+a6BKF8vzmYMor+gf8K40ug7lMhvsBNcd+FpVHzLbLHmWlLPZA2WaRptiVPRBittLfzhU/fiz&#10;pJmQl+TPb9KVaaHcH+iDIvOP1M6SRS473+f1piLiDz6qeuf8oq6ZL+eT36UuqB0h8pOPSrrKB9o2&#10;+xCEzpRzA5F0cW+ifZzwldS34VPlsQ4l3rmm+rXYb/ktpNO9jN8lqKXq6zUO6Nwu+kVAMhHyVVuo&#10;PUQksGpmoh0rX8eORZ6H+o7lZX3NfeN67tlifUf910n+WqvN39Bll6d3FuqwSxfseK+6NlDBN0Sb&#10;tLQg29bcbzxzH3fku5AGnxFqN/tMyH4IvsSTZV3lmUNNFbpBeFdCbUHMt9WG3K/5FHZDdSINYWsh&#10;5vYbhCE2Yq6iPNFDjVuESEJHRchYMikJJhvbT3aMcp9HucaHv7BXnpmybocc7D7JobTl+UIAmyEd&#10;yX5IEJKnfUpSXvk+lfcCarP26SbsmRHHe6UBdf+v/VNI5ewF1Q+eS5kI6LjqRDlKvxcJyKWS1QsI&#10;X17tLB8FYkzaXTfRC8vIbZHVIJ/fi3zM9fT8/jcFsqrLqOtXzoEtRSVboPUpp3osQNaEKIToR5Jr&#10;rj/yN8p2J85Tp7KNdd7b0sdsjduSIetFjWOB97ss+6hHOU6XhNRUBqQ8RZUNt2PlVfaPEtkaKZ/M&#10;r8vHx0u/F70o1w+xB+KFjKWX2NBqvMn5qN71eKP8IO7XefqskMcx7gliLbCua90PWK8k/DfE+pZ4&#10;5/5G2+NUygq4zy+SzJ2q+tk9yresB3n9PJTl7UWqUwNZ/fa8Hnn+fNT1LZHbuSCBvMvyBMQmWQDx&#10;kX2yzKNTeU8JbqtkaD90f0PqyF9lNPJRUslLnRdtonUWCB2A6LfKC0gXcqi56OOQ+NtNyns3uV5F&#10;Oru/7PPOmZMAvyoL7JUnBJ+lHPYCl5RmdzrJ4zlwLij3qZAJVN/jY2qmXIYT53O/i/SyKdxTycDI&#10;14W8jvClfMmiTFfy/mLyvgg3yudnkatG5pyDCvlMmS92oLIFDu5XnfCZy3xJV/JdQnnaP3GmEX7J&#10;05T1301lvlSlbJc/KcQ3GXn5L2SvgngsCSgvshP4Lf7E417E/JiQiBDhM+V7trbSd7yehbY1EO1e&#10;PV80Xqr0RqW9yePMHn3I5+cx9tg4hM+oNcjGeubs/7VRzUnjN3A+azkIHIncJ3V9+8WJMed5sk5Z&#10;61Lla4ZOOTPBC23lZBxU3NCnVQYyUivQlzU2e3+WrJC995NSD5zqtil9Iu6r7G5BzmKkK/iA1Jbk&#10;W8KSVkT7a/7G86euLuZLpmt2XD2HMp+j4snukV1B93TefYi67LJOfo/0pe6zea3c5AJxTemRT52+&#10;ppxeY4T9LuspXc36ajxXelzyktutid3YZ42R1fL/7/HMNClQHz2P7W0bQKNK+/btUMN83NqKsuZD&#10;Aw+A/fynX/wkzc7N5OP/5//rv0zXrnks/Z7ertwBhM6uVlMqjxe8sbFsiusPkS9fnkkLix73+m/9&#10;7e+k02c8VvnZsydSb5/HuZ2YvJ5WVz1u7f6DbvTBH334eXoYcf+vfp1ShNjNeOfdoTQy6jF+N1es&#10;Azz2Ot29NZ9Wlj1+cvvBVpvYOk85pnrIaGGWFxXcUXr1lWNpcND5WFtbTo936tjWU1NLaX3df3d1&#10;MYny+9fW6Gxens3nrMPmQ+OdlypciF2d3SYPf3ni2TPLIzsbxBPmQZ3zBE6eMjn09uTjqenptG6T&#10;HrC6tpKNI1grjjvbO/JCGvjLf/kvp1OnTuXjY+PHU0+35/NHP/xhevCgjst89/akycRjIP/qr/w5&#10;S3ssHz8xXcDYgInbEznuOdje2E5PbbIOWls6TC+8vK6OPivbY0UfsP9jpAGxxfWyDnjyzBfDwNzc&#10;bF74Aa+98UoaPjSUj5dXVvLCD+A6k2eQ29+MJpgxvWOxCLSa0+2LWo7Hll68X7lyNc3PL+TjVpuo&#10;KR0PmVl0AAdby/M2CbdBDHR2dFXtxKIUi7XC0tJiXrgCrdlYOl/EVWZQAB1MBhkoDa3WH9xIW5rO&#10;TpOVpyE+PJMGoNj+gr9U6TyOj41XbXjnzp0qdnxPd6/lHTG6u7ur45Ulk+FWyJAJvQ0W4AAvNBzw&#10;cr745vM0PTOdj0FLu/WJ0L/zl86lwWGP93974mZatPqC5dXlqm02tmxQCVmdO3MsDQx4HHAmJTi6&#10;YMk6Ji81CD2dJp/gcR9pbEACj41XfxhBO/tkGxw0nvgN+gd7U5v9BnPz09b+Ho9+xfSFRQthcKjH&#10;HD7FhSd/L4Oiori0aXos2XZ19RlPnv7VV95MIyMe331xYSXrCRgYGLSBviMf89IGi5pCfpASOj41&#10;9TDH/AbLK+tpa9v75u07D83WeT/r6bHy2tw+lTLYXDNd33YdG7LyOju8PNDb1ZPagsfV5bWqbVsP&#10;tlV27O23vpPGjnhM97U1SxPtNHlvIi0te/s93W9OSMSWn7h/uzoPTpw6lvqjDb/+9kvTjUf5eGll&#10;rYphb/6KOQT50Ca4OEJ+/Mu//FY6eXIsH//gz7xmtstl+PjJPRtT3HaA1bVp48vbbYfFl2jzjpYR&#10;6ytua5+sH05PH7uuf/7J3fTwvvPY1tpt5bnc3377zTQ2diQff3v1J8arxy9fWZszmdfx77/znXfT&#10;+LjHT1/aWE2beQHO5E5ce+sL4MyFC2nokI89P/3o03R/0u3jP/vdf56uXb2ej8+dOZ+GhjzNxfMX&#10;0qFID1aW0XEv8yc/+SBNTk7k45dfOZ9GRz3d/oM2mYhA529/5610dNzb6caNW2YH5/LxT37y03R3&#10;0utx6NBR0zNvC3D/wYy1VeiV2WLZntfffMnk4DHe5xfoE56mt7ezijX/5luvpKNHXVb/w+/8dvrm&#10;WxswDY9N1TQ+gTfePGPp3AYPDQ3mCRTo7jTda3Xde7LjL6KAb76+nh499DF4dm7FdM774MLsetpY&#10;c30ZGBhNHXY/2Nmye2sTmjZNP2Xbx8cPp75+r+/Y+JDZRY9P/0//2b9Il69cy8dj42123u3pa29c&#10;TGNHvd74B5LH0sJy2liv7c2+1Gbk97S3DpiOeZ22NveZ/rkiP3qwkJaXvP3+0l/6a+mVl1/Nx4uL&#10;i3mhEVy/cTXNzEz58fUrVd8AT2ygV//vyGOw62iH9XGNx2+avh477mPr4uJCNXbdv3+/suWMyzru&#10;6mZccBsxO7tosnU+QH9/f2Ubvv/9X0pnzpzNx59+/qnp3t18TB/ggwAwfvxwZZufPN0yc+My7+hu&#10;zS/wAca2Z2HLwbMdO//UbfCbr303HTvqvsSHH36Tbt/y/rFvX6vJ1vvQy69cMj30Pv+7v/vb6auv&#10;v8jHG1s2Dj329sC30TgJ/pP/yf8svfPOd/Px7//BP09Xr17Oxwfbdmyccl6u3Xhgvo/3/z//6+fT&#10;Sy+P5uOnpkjP8kvJ5v9du2t21/vQ8uITs+11PY6OtZm8vI7Hjx8yf851cWHxoflTnu/C8tO0Fvcc&#10;Gjlo9tnr3ds7bO3pNml7s830xfvTN99MWLt5ed2dQ9kuCR3tPeYLers9mpqq2pP24+U2gCsVamVy&#10;tn/ELqIJ8RSHqa+nxdo7DK1hceGx+Z5e94GB/eY3Or+Dg/RZ7zfl8RXrPw8euL62tPiiNcD34EUM&#10;MDGxYHrmdhlw2uaEGd3dLGq6DAcGBqp88yJ8jDHlhPnOnXnrK26HDh3qTL093h9wU8PcZ7xs/Ww8&#10;/E18WCaoYGZmpvI3WVzXXILzjPWAtFrQLPnANmmMbzdfoZyHUG/xSB9SPfAVmSiDafOz1WaakAO9&#10;vApgUy7t2bNn0+HDblvB9PQju9/1Cls+O+t60tffYe3kcugxH1H+ycUL5yvbvGFjyPa229Ar336b&#10;7t+bzMed5i/KRwT+EqQDXhnrwfDQiMm6Lx+fPHnS/Bi3jzMzs2bfwn/H5oacT5w8Yfru49O02Tbx&#10;vWq6yovMwnZ+Kccr7IuULhN8/33hezy26/IFl5dWTT+9z3u7+r340poX8NAzFdNn+NI8pryGXtEO&#10;AFt6MO7X4g3o7+vPD0PBYP9gfhADGFelL2B1fSP7wruBP8cDb4CvqbkA81QWTwD2WmMMbboU+tli&#10;/eJg+BFgYGjA5r9efmmjDpgeyrfut3Guq9v5xRduOeAdbcHs/OqSt+Xy4rK1q48RvrDtsl1d5UX4&#10;ug7+wNrlkF8giPGGOQgvGoBl8xvWrO4ZteqYn9xivHqaY+OHrK/25+M3334lnTvn9h7sP8DDSC9/&#10;4u4Ns7X38zFFyf/r7cFf9THmgz/8Mn3zxa18zDgbLpf5iH82vf7aG/n42rUb6d4993XA5SsTZoPc&#10;RvExWkf4Ls+ema6FvqNTm+H3wo20BzVQtXjRWn0+ny/q++SZjdPRHr44lg/TWavr+Lj3wYcPH+R5&#10;Kfjuu99JL710MR/jaw4Pu2/00Ucf2xjgY9Xdu/fS1COfQ7W1dVp7uo0AvGDPC8WAviLdX16x9ojx&#10;/Pix4+nwqI+b6+v+8gOYNR405xoym9vb67JlvC5tGvZK89s200UWuQHz0I5O1+lx8zXlh07en7Tx&#10;1P0Y7L9sYNmvpx9NpfnwSQH6xgtCgO4g23fwIAuYLuA2K1e+Dv726KiP0/jJ2Frw6U8/SZcvu9xY&#10;J9mIdRZA95OJoz9qXKIO7WErHz+p/cV7D5bSVIwxZTuPjvRVazbt7bwg4fnQX1dW6/GtbBu3I54B&#10;Y4HWDpgza4zBhu3s+Hk+omQcBVrUBZ3mL7d31u2/Ye25FesbR01/RsLWzk3PpMU5X7AqbV1+yBxj&#10;c5uNNZpjYrO2ohOxOM6LBUKXyYrxAZRjYv3hiOu6sLqyndZWPa+YBma0t5mn3OoywIdtj8bow7bG&#10;ugPotPqx4A1m5kxPFlxP2jpaTC7eZ7e2+YjBbdTwoUFrDx+T5uas3rFQhx4jR9DTw4cQroeA/Bn3&#10;gR6qAh46qA9NTNxLD+4/zMcHct9y3dtY5wMCH0f8Axc/5qWmlpg/g2dPWSz3+nZ2dJqv7nrCmDk0&#10;5P18aWnO+qrGxBXrn65vr7zyUrpw4Vw+Zi1mctLHafz0hXn3HcBBm6tqvvpkZ7+1jZe3vLRi45Lr&#10;IvZCfLXQh6Jv75iuPzECT59uW5t7PTpMzu1GYHh4uOIVsN7A2A3K/ux+j5e9sLCQ5zVgbW2n8iP7&#10;+hgLPF/6a1+f2xseanR21To92D9g4623J3Og2Vm3fVtmI7ZjbPUXfP2eh+Z3yj4eP360srP+opfz&#10;imzXYs0EnL943mzymXysF8oAPqHG8wsXLtoYdT4fo5/0A3Djxs1069btfHz/wcP04KGPKazdaD4F&#10;8kcwMY7qgT0YP3rcbL2vFzy0ex9NOe9z1l/n5113jx07Zj6bz99dxi7blZVl49X5u3dv2nxuXxsH&#10;Y2OD6chhX09rNT2GwKOH05V8GK4PepNZG/RYG3idjo6PWXm+tjJ0yNrc2h0sm9+3bDZGuGvj6WSM&#10;qejXqukDYG67vOyyPmHjzfHwuVkjXDVfDeywlrftusBaGC8KgpX1tbQS62wAH0h+EGNST4/bhiHz&#10;e4YG3c4/swFC6zovXbpk5GPol198nr4wAvQzraGQj8Y3/FnpJxgapj96OuZTj2xsAoy7EBg6NJKG&#10;w9edsutKc8D608FYi/UHbS7cza11m5fWcmuzukLgKWvH8XxieHgwHYo10HXTz3XTU5Bf2gt/TB8s&#10;AnRMa4RL5m9DAusn0r9792dNP9zHwPTLDT5oY4rGlYMH/WVNsGH9aiNk3mZ9sT36Y+kDA8blELsx&#10;aVQNE5YubB3zfF6yB/ttAIBAR0er2UG3Qzs7G5bG5XPy5PF05syJfLyxsWL2tfann9rkFR8XvP/+&#10;++kHP/hBPr5+/brNOf1Z0MLcQpqLOdCg6cfQ8EA+bus4aGOl94H8olyMadNTM9Z+3h+Af4zrvJ86&#10;dTadPeN9/ptvrpg++ToWc275ntPTs+af+v3t7WbXzQcAyL495I99Y34soHv4QuDTTz9NP/nJT/Lx&#10;1vZT0xXnq6enLfX1xjiUTJf2+Tg02DuYhvu9P2IbhyLfq9evpW/D18lg7S/W/1rwUcO/HR4ZSqOH&#10;XXd5gXbN+pvD/NNoG+ZGWt+mDu0xVk09mjX76ro+Yn3pSPhcoGW/lRHziqwHoQuXzl9Kr73yej6+&#10;ecvaKdZc7ty9m27ccp992OYBI6Nej+3HfFjnSuX6VetbG/re4fJlrENnhWiytLC4kGbnXdfxCWQ7&#10;tq2fbfOALKBc8ZGOHHF/GDw2nwsCuQ2jf+E/y5/bQadjTttqPmlb9KFc3rbbPey05vK5bx30tuRF&#10;Yvm2gGOeDQDu0RiqB+MAf0t+M/XRWt765lpasz4C2lpsnA67kD/clWE3PH5c84Wvo7HSH8TLR7G5&#10;9TMvD/97PeZv2hQE6MVGkF+gLsaCrD/Rpxivh80+gzNnTqeXX34pHw+a7zBy2HUGP+baNV9nxZ+5&#10;GbrAS5aac+FLMW4KtLHaGVt+5IiPUf02Xxkadpt9d2Ii3bjma+j4KpoXsO55+/adfIwNk3+CDOT3&#10;kpaxVqAfaH7EWpCeY9Iu3AfgVTwi127zXwA+pOYU9CWt6/rcWkbTy5e/SRv3xfPXzQ2bs8VzaHRv&#10;adl1j6bQHJh5i+Y6jIuslYGyPMCzn/bw2amP1m+Wl1fSXMzl4EnrITyT19oKOiw9HrL56OEj7k9l&#10;XsOGAZeVy4F1kEeP3A+inyjfcvzgo4+teNaFLy7/j3UEyaNsG3wx+UOAfCkT0B5KR1k6j49Vzzf9&#10;xRdA/8EHBHwwv7Xl7cFcVr4uQKay2zxP1biLbHkODvIH6+Hzr65umi/hsu2zOcah8E/KshmjZ2fq&#10;ua5/iOJl5pdgo6/x4gwfOwOvq5fRYWNxdzyryB9E2NwHjIyOpOMnjudj5m9rYSOwBS0xZwbvvvtO&#10;+ou/9Rv5eHPT7P+q+wzffP1N+uBHP8rHKyZrPSPqMr3p7/V2XrexQmt2+QWsx86f67DLBpw6dTq9&#10;9rqvu9A35BcyR9gfY8Ts7HyajPnUwsJS5fduWZ4bMQayntrd7X2IzV94ti9Qvtb5WN8cGgpdZAgL&#10;I1H6TYyfLTFnY30K/xq0mMxbQz7MC4cGvQ+BwybTM6dP5mPW5h7HcwWeq+2PsZW5ip4d8Q7JkM0/&#10;AXOVOxM38zHPkLuiHusbm1VfnptdNttX++xdXb1my3xs7+rsquY9vJ8wM+tjGv4qazAgv1z2xPnA&#10;FkhXWbvTXHzTyluNuR/wDx/8GukkQ+bser2IZ89jY25beXcCXQQ89z1o4zzAN12KuXi7jQk9YQ/B&#10;sNndE+Hznzh5Kr3xxlv5mGfbKzFf5PnAlas38vH9hw/S5atX8/GAyf9IlG1eWnoa7wSh5+uFL8j6&#10;yvSsy457jsY8D8jG8DH/Ssw36D9sRgDoVrHkkv0AvYQ/PnYkvXzhQj7uH+hr8AsePpxKV685v++8&#10;+5301//m38zHgzbujJ9wHdlnctgXffmZ5Sw/Mn8oEX2ZcUf2FLhka/gdgl/NPFYJOdCPXEock0p3&#10;c7Yxp3/XqGvYRBNNNNFEE0000UQTTTTRRBNNNNFEE0000UQTTTTRRBNNNNFEE0000UQTTTTRRBP/&#10;lvCn8mU1XsosqQH77L+g6sVA6AXI250ecPI3sP0rI45LIj99gcob4gpvRN684AzxcqOIL3aePOWr&#10;9sf2+1k6wBe8RgcPsp2lU1keOxY0hgj1r/GheEkzw7ds9q8RSuKNy/xWrBFvWiqEWd6iMYiv5/nq&#10;cS/SVwGCZOtfDPib8CUhdv+ym/ct/e12iPK1PWWm/DWvfzWi3R/yPfGVCORff/j9Zdmk11cDers9&#10;v+Fu6SQbyGXgX42wG5bK4y1x7oPKL3nzVqG8kZ2p5gOIvwYyPvS1clkHiPvEB2/E83UmRJnig50N&#10;dG/mK3jykBReP/Iqkd9QtvPaelLIchcVfJC38uKt2+oaNwWQruT8M8mTP4eG8jJZnXKfKMsrS2xE&#10;ma5E5j0ILumTeVcy40XgUEQflDy1ze9e+ZYyyvlSt1+QXEdCP3dJJNc9yqdfsdsEZLftWR7XFFLG&#10;rha8F7KDW4oJQqcb+yhfLCmcrSVR2kD+GeXx5b76Cl8PSA/ZOUk2TDyIXFqOUqe9vLou2g4XnnWv&#10;19dhqaq0ZZqczoohKYR8cwhe+mDu/070C77UEfFFD+T813mJqLe/We5EPXQNGcq+trM1cacTO4J0&#10;8yW8kUIauo2vt7pGdnztAmlXBlEOmxfk4f14w96/gJfc+RJFdcjtEH0+24PopzoHYbv8a26+bCUM&#10;ar3NOe0u+wbEY86H/IzY+W99bS1T/kI8+GC8UD7on77O3U3ohkIj0OZ8VQSxe6LKlk5AyErwe0PH&#10;Cl0g3I5CiOgrHt1f6nRJ7OTIV38Q5atsQhMqrGL+coNi0CP6X1GPHb6i2djJ1BBy8RegrJ/YE6P8&#10;xUeUzW4RyMT7BVTLoSTPw+/fNt3gS0IIW64+Ac/qA3yNIp3KfSLGJDMqDXyVtohyxBf9S3Inb53P&#10;xdi13f2PdNK3HCon0uwmdg+SzkgPIK5Jr/jiU8R58VfqRa5sEP1L24NDrdbWktvucVjkX4g9r4el&#10;vvjX3kF2XPJLmUqHrNnlB4L/aqyEQj582aldEDzkBfKjbuir5wNfakuIdLITyFcypM35wg6i/qgH&#10;RJ0UHoi6VFt8WzsbC5nQsdL2t+UvV+tQbpIDX1dJnuwW0tXlxG5E4u/xNv2BvuNf+z3eNh0wQtez&#10;XmVdq/UlUz7j8G3M6/4lv7K19YDZKYVZ5QtBJ/xa2WLkrx0fkJ3a29sc/qzWWVe93k4FH9GXIPhU&#10;vbU7Se4rRT9RfqISyEL11VgDcZ+o9F0z/yZ7iC+BBclVBJ91H0OXRMXYXoy39Tl8YOTkul76CNhs&#10;u5QpX2uQW61/fq0mzWO4JpRllOcpXzzRD2RHnLxvQKQTaAf1CT9NfiY3q5/S++49TpTJrlsQZau8&#10;54k8vf2L4nJ+sjeMcUpfypA0smlcE0/PobgHwE+WRyGT+l7R8yjLbugoAeXLX4m97qnSBg9K43L0&#10;tgBqv0zFPaStZBj37ibSNdwvyjoTOpX7QsGL3cdXpiL1ibI/WpIaVKsoc2+KtAYr3gi+ShJvLzgf&#10;Op71PJ/3fGBX8P7reojPyC5fIn5LT0BtS+qxhzpK36iT5OM7vzkha+WDf1PJ34h6CtlPjnvcl6/H&#10;D6GUeaktZCO5gTId/JR2UDySr9IA3V/OBfBFNVbhj0lWtKeVUlANy6XKq7RjQPUDpRxE3FvxFHyB&#10;sp0gfgvYZOXr9trkmO8tdP0XIMlOgAflKxkBkonsNiO3b+hCo010op+pTvmr9b10NcoQeTmNcoR8&#10;HMXHYZynXX1dCKjPeV1E1KmgLNa6jIZrAa7tVe8S8K6+5WtR7KDpxM4a8kO4X/JF5+R34ZupDHgq&#10;6+rrBHZc8LqXrEpU91s71PamJvunQVsrivwh6lL2cdUPIo+qPbFrRd6iQoTBs/NKfvIv6ddlmSX4&#10;WZ6X3ID6LKE/xCM1Ytc7yNseHYSXOh+OlU/Oy7IWX8hIdSqJNRXViXukV8w52OUR4lhjdt4lrwDl&#10;qoy8jhi8lJSFH7Az1fnSBjKHUr1zXpEGvkpbgODVn+xyARrEifNKI38U8ntE+aYMq30lg1we81Wz&#10;i5DbH5cn94jH0nfVLnkQZYhX8hKok9oSwnZx2ZPAD3Vu1HWvu7cHx6VMqjY2SIaevpZVua7IfZV8&#10;Tcd1T1keh5Ib92hezlgmeaAzzJUgz9fvy9kUfEFas3PfI+paiyRDdQLwr7qpDtz7Itid9f2RByjX&#10;KnIewQ851ek9LeC35CGZiEpZMxes+CK/n8NveS/XGvpdpM/3QJEOJsvya8o5OuXq+vk8BgbfOUXw&#10;VHOxFyINFOVCGkOgPMbZudx++Zqfp0zp0W7aLTv7r6KfB08X93EiqvpzKrIL3ClyGMsV79jAuq51&#10;xhxX53eNJfRJ9Vmg9uOa6k14QdkC0unect2LPlz5DlZO2f4NFOlzGZZOMiE/pUEola7aX13ez8jX&#10;SHUEuh/SuFf6ob4W6PUD4qmk58fGnPQ5kE4+MekkT0JQ12Mlc3bx9AKdivwErlV5GWmd3TipfFrq&#10;q3w9xGrtq2AfSxu5l2zIVzxiN6u62p9lkalkDBkoDRDvPha5nEHZLkoLOK74KfrjixH85DQ/K92L&#10;IR5LKM86bwfJlN7Jz4Hd93AbZCkqeTInqdrc2mOvsnejKmuXBnBO62O0k3Q362/oBFmXOlvPzVzu&#10;JZ/O6676FWViC1Qex7q/FDvtpjI4rvOKBLsAj1q709q+iHpIbuRRlWdQvkDnKU86xfHPgu4hB5XR&#10;0O+i7/2iBLLO7kG5HPG7Sw46XxKwWzL5XKvuKyUpb+hFIL9GXr0vRjEZ3L+b373yLPMSnwLJneq8&#10;lE+mSPc8ijRBur8cJxhLdqeDuF/gt+7N9xdy+lnYnadTXAyYxKo/b0SjqO9zVPCQ+bB+p2cBRGhi&#10;XcTXRiCvW/n8Hf3Dv4Zy+EPkjryf4ZeiE64XjVTUN+r8HFGG8ZepkFuujf3jZDUU2Xklz1Sm88o7&#10;5fPFfRXlS8+Ba+pn5fiSxxjTLdmPkhhDLcfqDw4gdiRUmjwmV/WtZYPvofkbOlWCtLqfsVDzEGxc&#10;fnbCbt3M3+2c1ltq1Hw0ojxv3FqdZI+hysbkNXr1p9p+AKUpqbS58MGaSEWM/dX4ikw8xPs2O3zG&#10;Tsm87+Gt2NhmAN3I+mE/xdNuYn5bwXgQv6Xuk7Vk6HkHRVk/i7hXOvyL9NsmGvGnMgwoOlm2s435&#10;pmx+TGWqCu1DeT0hIUGzATI8TVt25FsVPnh4J63FVoAffvRHaWrat5G0PufPjAOffPphUgity1cW&#10;08Kib096eIwtdfNh+kt/+TvpxEnfOvbJszVTbn/YcGi03xwV39KSrfwVouXu/aW0uubbUG5umGHa&#10;qeu4OLeetjf9/olbj9LKsm97ue9pm1XQ72/Z126d2idZn3x8O81Mez3GjrSmrgirdOrksdTb41ux&#10;s321wh+A2WnCUPoWincmJtPKim9vODP9zM67rEZGCUfovO+38vZFeYQB0AsIvT08RPXzDx/Op7U1&#10;3xoRHDnSk0OoAgwZRgGwvSwOG5iensoPFEA23NG4bMt9JLaIxZBal8/Hfb19ZmTrLUJnp+fqsGno&#10;SSjA+spa2gke2TZZZQ/1DVbbaZv9xi5lLC0QmtDTd3URCkvbi85WcgLtJg9tiTwwYLyETL+5/E2a&#10;m/dtLHv7ehMhO0FrZ1ueZIGZWUKhRl0Lg8V2qz2xjTyYuHs3La/4dqq8FINxA09kNA1LuQ1cf3ho&#10;zqAFOnOIVi+7DPeI/GoN8y1YWfAB9A31D9qFwQMckKE1lAY2hwelkxgODQ0nhXTrtrIlN5Af/AeP&#10;I8MjOVwFYJt7hQii7RhowWuvvZa3AwePHlia2Cab8LU4PYAtudcjZOHN2zfTwpJvOwz6B02vOrxt&#10;x08cTT19Pfl4etZ0LEIBrK2v5vzADg5VOFKnTp9M/f2+TWoHg7gN6ODO7VtpqdjWf3OdLeZdbq+/&#10;+qrx61ugX7l8udoufmh4sAphc/z0eOqLEHY3bl5L8wu+Xeza+rLpu9sRnBK1K3j33dfT2JhvN61J&#10;DSAcmrbTXTfb4S9DoIcj1XbxKysblR7TX80VzMdnz55PgwMecgOdUBsDtr2VvkZzZ0zee5CWIsTu&#10;5OR0Wo7tZpetDIUH7evqzU4PePrY6uHiTNsbppPRruDI6JHUE+Gt+nusnaIPwqvSsR2ttpQuQ5N2&#10;dlt7hI3Z32q6KtYPmo2M8E5g3wFLH9u8jo2PWPt7eYR3UR8kRAZhTMGXX3xquug2f5+NC9YS+fhg&#10;y5rZaa9fZ8+Gle3HYGpqwfTa7QHNF10zHR8bSv29rt/T9/an1WUX5OyjnbS+6jwNDoxZH3CdPHPu&#10;VCJUJfi13/ildPachyq492AiLa3UOs024toe+0cffZAmIkTn6tZ62opwDzNzs6ZP3icImaHtsI+P&#10;n0j9fb4NMVvqK9zq+fPnqxAW4Pf+2e9WIbDHjx228pzH8WNHquPNrbUcxgiMHT2SFN7593/4h9WW&#10;6/fvT+WxAczMrFXjG3j1tVeqbXArB87wyqsX0+Ejzgvb9xO2BdydvF2F3Pnkk4/TvQgpl0NmxlbV&#10;hP3Sdsjgyy8XbUz3tvk7f+f99NZbvp1uLyEpW13fyrBchAGdeuRb/07cfpAW5t3mHh45Zjricjt4&#10;wMbZ2Kr46ZMDpt91B+HFdS1gswW27Ok3V66kR7G18uDQQRsDXe78vyVCFe3bb7LZ58rz/vvvppMn&#10;vf0n7kzk0BNCV9eA8e56NXroROrpdr7+1b/8IF2/5uFiTp+8YLrk9uLSxVfTqPU18PBhHaLzRz+i&#10;nXzb4SdPeUEuFNewuWmTndiC+7d+81fTyy95qAofFxxff/t1ehh9ZcFsGOMHuHDhQhWu74svvjUd&#10;iFBo1i4Kq/Tuu++lkyfqsGx37943WbtNfeutt03Hj+fjz7/4PN277+08OjqUw7GDnp52G2c9r45O&#10;Jn5uC0aPWJro42s23iu0MFhfsclMhOn6vX/yw/Tt1x4ioLVl0Gyfy/PgAcKAe74TEzdt/HZd4GUs&#10;Pi4AL79yIR056rK9e3cizccYD3q6+1NbhLTY2dkyuXr7T9rYtbDoujR6ZJ/5A57X3/mf//X03fd8&#10;C2tsHWF3wD/+xz9KX37loQZeunjC+kkdGul777+ezpzxsD5rm9M21nv/GhzmxVvn/VnCV/T2++ST&#10;z8yf81CqP/rhmumIjzHmqpjtyYeps936Q4vLYGOTyV899jAGKizXk6cbpt9ep41Nk2+MV0eOjFs6&#10;10PC0m9uuK968/qjNP3I9e3N180fPu5t/vD+3bQYW3yDe5OTVZg2XKsYTi3ffsvXy8bmiQ/ZCqCX&#10;lwH+iHySqRyy1OUJiuE0HT48avn5GFyGzyzDLBK6R34oYeC0BTr+n9Ls289CZj1uYkMVRsgf+jpf&#10;pFeIqNLW0RdVBn1GoYN48ZBFdkB4CYUnIIyEwjIAQhfIFz12bLwK61f6ZoTCePjQ+2lZ1y3CJIW/&#10;MDe3klZX3IYSwnNoqC4DOWgMxs4qFC/ylEyPHR+zsr39CV+psRx9VkiRY+NH03CMb59//nm6c8dt&#10;FSh9nbW1ZyYrPz575rC1ledbykovagL8FvlDvsjgx2VdV4z/DWVqYJv+9ZBbt40FHe2uV9hu2e+n&#10;NiZAYGZmzsYx1yXmOWrXUgb4h7zIJGReop0JCS8fsdRRwirzoi7QgjVgEYZFVlCmHx09bPVyeYDF&#10;RZszhk9MWAxCogHCoWj+oMUfMGDyl35qIREwTyEUANi2NmbeJRCuzxd+7J7tWmf6B3nB39uZ/sRW&#10;+aDUvUWz6YR4B2vm+/OCFCCsNAtkgPSazwB/cdfloMUu0MXLMjG3Wl1Fr6ST2CFvy9a2OuxUVxcv&#10;u3sZO0828xgnnD13vAq5febsicq3JizU9pbn9aWNXbduuW914GlfOvDMdYmwgxvrLrfBgeHKdyQ0&#10;rcZW8ODhkvUrn0MfOTxk9sPbY2iQfu6y+vqby+m2je+APs+CLWCOpDZwe5EPrSxCJNb+zfDIYBVq&#10;nLmV+tro6IjNAbwP37hxvRpDCWsmPy2/WBT6trRo/T/0iBBJauMD5iP6S8AOwj0ofI8vjuZDaxs+&#10;9HC+FJoAoGPygUrwMrXmyYQ7Ed9gy8rPH/4ZRkb6rR4+nueXpWKNgNC2hEQAhF5V2ArWEaTfJTZs&#10;bskHHIIWUsHSEi+ke53oDjHFwNmp0NvLR4Muq5HhQ2kgbPDysum3yR1gE0o9LnUXW6WQok9sjgmB&#10;bdNLwiOC4UPD1oci38yTywQdWlz040GbN/ZGSF7CA2nOBRiHNLcjHOBWzLOZ5asqfJjTEWPozMyi&#10;2Qvv8x2dB6w9/F7CBCmE5Xvvfze99vpr+Rh88/XX6abpE8DWSN9fuvBSOnvKQ7ffMt9fYSRnZhdy&#10;CBZw0HwowsIBdE/2m4fYPCzfC8hWNp+X67e3XS8QZYg2t1mYsRwGtKqr6VhnrFWNHz2aDke4JtaK&#10;eGFauHHzepowPw4QEuSp1j06jEfrkyC//BTlnTgxbvbC/Wn8WfmeDx7cq9YLy/OAsUhjO2OpxuzT&#10;p85Uvi6h4hS+5/PPr6VvvvHxMdcv1GpoqMd0L8Y0s6vSEcDYcCjWHh7ef5DDBwJCVckW8PKj/Nip&#10;qVnTAfcrsn0JwWESQlWt7/OiVV0PwnIPRBiZDZvL8VEWWDTfljEV5IcS4RPpgSw4cOBZJcMcbjf4&#10;MG8z/FVsjz/kEgYGh8y+ua3Ux2qgelhgyKGtQwH8oYXzpAdgIL9gVrVlPbaCgzz0iN/om8J3EqJH&#10;YW4JM3bxoodvuXPrdg4Flo/Nh7kb8289gAbYINbaBELLtcnHeOIPlQChv7R+w9qmQoqdPnMmnTjp&#10;c9WPPvrIfPhP8jHzS9aGAPfiiwqlPT5/4Vw6d9774/DQIdMBbzP65u3brlf6eArMztlYFXPdftMv&#10;hR2amV6zcnxc6O4+kElAttUaTDEvXF4kNI63E1EYQ+xWv0PmJ7g88b3lf+cH5fmhk9l46yOdhf2e&#10;sHkLa5+AEMeE8AMz04Tld1/n4L79mcC+Z7UN7De/rs/IAXehb/a/YohKK9bmq+Hfbm9tZgLYwK4u&#10;b7P8sm607bHxY0YKq/rA+r2HEOflRc1v0X8eYAHGcuktGLE2PjTi7czHowqZRIjXexEGrrOr28p2&#10;/VkwH29+wefG+LPSq5U1wkC7bdXLegIhj+UrbdrYuhk2lLWbfq3f2HmF2SNMIB9agv6+TiNv/xMn&#10;TqaTJ33ORki3cj5FKH2Fnb5/z3i/57wzJGna3WY2n4+WwAE+MAu7+9j663b40NogYPdxBmszT/Ub&#10;PyjS5T8/fsxD8ZDvjs1HtYbK+CAb09Fx0NrP+RgwP2xo2PUihyOO8RccP3bU6uzhpbBbsl2MVYxZ&#10;oKerx+b5LsOr16+kb698m49ZD2NODAhZjq8G7ty+n27e9PFQkPqNjx+3ObH3c0KZaT110cbl+Xlv&#10;W0JFak2BcH1r4avkuUfYAuyNxhfAXFLPStDPyVgrK+0mPrtC8bKGvRH5Tj+YTg8nfRwjBCjr+WDa&#10;bM2jCLcOsOX7Q76EANVYub1jvocRwGa+8sor+ZhnIIS+AvgHskPoucJyY1tvRCis3m6zEREeDpw8&#10;djKdCR+DdR2t7RCGa3nB9ZIP9fhADyyvLaWlVR/fHk09sv7l/ZTnZc/imdmg2Ub1RcD6xJkIy3r9&#10;+s307WUPHYYeaO1h3vwe1lfB8upKWoyw2m3mw7TFeIOPha8FGO+1XgB6evtNDj4P5jmH+v+W9SWF&#10;+C79U7oDYyfwPus6kl/aipB3+uARYG94RiTkF6Aj7Gi+J/JFDzRPw5ZLv31TB9krrnua/fESONgs&#10;QoUCsonHTdlnP3rUdebo0fHKftyfnEq3b3kb4CvIL2To1UsR+UPLWO/lQ+vVWA8D+DD4yICx+ViE&#10;rT5u/fXcOdeLhzYHvhu+59WrV/M6A/CNHsJHMLsjvzm/NC9nx7BuNnA1nldeeulievsdX5tzmfr5&#10;+5P30q2bHn6vIUSn2VvmNQAfRM+5kLd83V/7tV9Lf/tv/+18DPTBEPjwww/T7/3e7+VjzmnNhTmE&#10;2sz5UNvUYHzSuEDZ5XhTrjfht5485fbGWsyUwGWyaDo9O+NzKNzfMBE2XvRl/xEw9sjGEK4UX0JA&#10;hgdC/+grWneZnZu3MdLXf0udfmx6z/gBGEOk9/gThNMHlFWGNvZ6uM0v5cO8S7LmOSTrT4D1N7UZ&#10;azF6cbRsG/w18bpbbqXcyzUKbLDstG8y47akbGf8UT1T1MtDgmQLOsxB6ulxuwLUTh523OWTbUSM&#10;s3xsvBUhLAm92dqi9PRBz9j7Yl0IH9i2B19lqEuSKBli1dIVY9fAoNvdLZPJRjxbYR340Kj7b/qQ&#10;Gzwx/5v1FeHkybH0ysveH5mD9cWaPeuQn3wcfiztH3W6dOFieu+77+XjO7cn0tdfeSjs2ZmNdG/S&#10;y8A0hfnN4LnRmbNuV7CfW5uhPy3m97R5Qtaz0D+wYH7L1HT4yqzLxUSko6PTxnLXaWzSrM1XhdbW&#10;/ea3ezrsI7YJdJofr/Gfl8q0VvKMj4nCzrIuWz37JYRkPOdiTD5rvr1wz+YOl7/1+qIzWlsdHx9L&#10;Fy+dy8dsqNEbMlxatrFnxvsTYZfXNn1cwU/VM8HZ+YU0afM/8OwZL9N724OlFfPnZ328evnSS+mX&#10;f/DL+ZgxmNCcgHDnH3zwQT7eML8Avw/09PSm4QiFTJ9TX+HZ4no8uwf4IrIZ9LPyXQ71x9w/Qg8P&#10;Hz6czp51fWHNW6Gmb5t9+TzmPedOHU3vvXUpH4Oe7s40FHNa9Gh93fOatvnsrQkfYzo6uk1uzseM&#10;6cGE2W3A2mJLPJ9mPXQsfHkPA+r9GvBs6/pNX+toNzuhdSVsiewC65htrbVvthhjmqUKsvLM7rRG&#10;+vGxw+klm5sB/HU9PwGrJkP5fO9+97vpb/7tv5WP+20OPBZrBPtNPvtDPjmUcuhb/iAp1sNAYWIa&#10;joFbDMGvcu7nhwEtwYwvDMa/J/z7Lb2JJppoookmmmiiiSaaaKKJJppoookmmmiiiSaaaKKJJppo&#10;ookmmmiiiSaaaKKJ/yjwH+XLas+KP14x1Jvo/ja2f5WuLQdFfNGSv1jInxM8s/TcxxdNLamzkzfs&#10;2fmnvo8vB5Qmk0kayqU+Y2tB32Jd25bypSnbTVfE7yD/CqIMZ9eRqdyePn9BeYC3w708odwauwzJ&#10;mSneHof09Q0Qr5D9W1F+59KSlW+KV+BcnC/rnW8VdLORZP683Guyq5l/fU2k9KDIKpOQ61m8FV+X&#10;4eVAZTgDnXMqzhfE7gklX4337E1lvcs2IO8yLxE36Cuo/AWM6YcohxuxNLu37qWMrE9Z8DXvLpMi&#10;ryh7N3H3XijvfRFRvnjna32+MIAyX7sgvoDd7fzGOaisE1vMqv18C9mCV7IwynKJ8zmvBqgE6692&#10;v3Q9pw3ey3qXdWI7W94Gh8p+4ve8CHU9kIW+JkEmInb0ym9CG70olIbsgOi5NJwzcvvyvP6URHrB&#10;7qryyF8FRJ1Uz4o4F+Syl9xpKuWRf2ZkCRey+8UJmUcmDfDGrcvy/lC1c3V/3By6YGca+grEuep8&#10;1iGzBZZWMvSbHWQn8q88vZ+V8uSrfP/a0Qm7W5PZ5AiHl3duQ0iZogBD2VfKkFLGTaSIr0W2PCQk&#10;O73UW80Seoqxx/vE423/ahcinfKy6ua+A2WbFeXBSCm7WoaNhG5Kd4Hkjm7wtQSEPNU26FB13tIJ&#10;3C9bsHscy3xSZSPGO6VjLJQe8vVkVb881voNpTzsH4rKyG3Gl/1BbTYed9lYDAGFOpFss3zJN6qe&#10;c486SZYVWVl5R89Mnqa0T06lnaBE8VsTv7kGkRdfO/ouM9g7O2/El1Tij68ilT6TXfev6F0P+EoJ&#10;Ig/pJHVX23oa54nzkrMJq8oHvsq6eshN35kAG1PyL1LeThzzxUz9pRxEXvJJaHNCT+xNrmsQPpV0&#10;ia9PkClEKF2FKuJYaShf+pm/QpMN20VcE7/omMB9Os+x5Fb2AXaB4ctaKPtbsYuC96kXwJpasgKW&#10;ZSYroiJkpB0O4FH1QOaSP/mIP0jhebKOWdsJ8Kz70Wmlz+0ZYw9fi7W2Em6M9o4bDWW7Ul/pSNYT&#10;g9oA28kOfNDBln0mF2QTFKE/s/3rwDclLKl/bQrt21dv1+1twrjjhA7mihqV457rGHUxQs8tLcRx&#10;6QsK1F3p2eGntBNqB0D7S1akVR9q1JHGvCWfEsi2suVGnoa0zovayUrMaZVeelXe6+3jMi936NoN&#10;6efzRH18fONYBMR7I//Uzwl9wwbnHW6snRQyRWFTVAZ3l3mJuCZ5ln2Q34KnKanuByWQkexCKR/K&#10;ETzN8zK0RBWvtKH44Fj8QeSle8hrr3pwvBdgQ+n/dbHX/eJb5e6VpqwThG6pnWg7zQWxV9Il6lfW&#10;vaxfRZH/nwjF/bk9rR+J6J/eR4t67KrLz4Z0swb2wP1d1w/ZtIZ+Y+2p8jiWjpRpIa7LfpQ6yY4o&#10;fHkJ5a/FQ0fgvJJblp0Tfe2F9gKKapOHys47SQVfeQ4Q/IKqPYq8PA9P43axHqcbfJHcDs6jeIKA&#10;/CF6sNIg3ircg+XVGIa/5ukXQeYt8srz4yByqOtTkt0TtBs5r7D/sFCls9uUF+EtZFtzm+RrtFEx&#10;XhSEb6x7d1OJ3Tp2kHCcRpwXkKnGLfJWPvAtfYHKdsr6iv9rlO1stL+n87qyO7vOy/45cd4JvpR+&#10;d/O4n+9pSsplW54QvKgNuF95AUQBlTLE7+ZrYxG7XkmvqK90mnrwG6pbzH7zr/2TyY5LlG1QUgnX&#10;BZeh5/2zkcuryOsJ0WdzuJg9qCyTQ1HeZTPsAilUP3ip2rjgiXyq9JD9rupEBkENdcrtKLl5HhC/&#10;92pLoP6b890F3U/eahuOBS8bnUOvah8fOyT4PMJDumIHxStE3aT7L1ovLCF+IJen897QHyMtKNND&#10;pFUZqrMoC9Mot7X941TLFpJs7Y6qbPdPaqJOSodMVHfuV9n4rOwKAOUdWnKh1n9MbpIz/Uz9iXLK&#10;cTrLy8p1/xI+XE/IRO2RZWtzU0g7rkB5jhPjaR5fq3vpv2Vdi/qafGQfuV+8a74EkUbpnQoZBrGT&#10;TmV7jKivqNTdktBTheup7ZmH4qvboF4vYF6hNnVZ13JD1rrH2zywq8y9kPPkvri3JPunotyUkQ99&#10;Wu3Jb9lBl/tevPv4uhvcW7dLLqEidEBrGuRR1dXyVdtwrPMuH+pA+Vz3uRj1+h+HQoaht060r+lk&#10;2PQGuZXI4ovzVrWyvlTZqSiDEwH7VelYcfrfKOAW1sS2eIBf9UWuyZZnew5FPTyd9yGOdZ66qt7c&#10;L3C//FD0XelZkyplwB/3QfRprUmx1iody+uWUQYFKi/y3bOMqJeIPKRL/G4oPwj8vPRlGvsn/xb4&#10;JWpAUUZJ6K76jfRdpLJl14D3tWJeHnIR6R7ub+wrkgOyJE/ro/ZbfNB+NTxd2b/EE2NUyb/I7si8&#10;QdwjYMNlO0pCL0pwT13fop2hAL9VRqkLSlYRaSN9QxqdN3oRLGX1l8dm6p/LKngyqN6gOh/XBOyH&#10;fBT0sYZKiL+4X3k79pZtY71pC9d/iHmK7qGt2L0H0hgHkUfVr6OPQKUCwIbGU4jfZbqSV50vCT7E&#10;E5FoNP/muCxb+dDH2eFdxDomOyBD6ENjf35OzP+jAQ+VfGNsy+NbURBH4pd00lVIfSP3D+XzM4gK&#10;lPJS/Z4nrpHGeQC5fI29oshX/EHcL5+tJdYAnHbZ3T1IdXwRyS64VP71ofJK3RNq3asJlHyKqGul&#10;V9HXIK5VsMPn7yvp+XsyZ5EW1HzsrRdcUvrdRDvVz1fwczwsI5EF6vvrfO2miqdG4jx21aksgzaR&#10;zXffuh5H6rYrdC+Keg7GRs0P6TM7mXbfpHT8Vci35Uwy1Xk18qs6cVyCfqc+CNS22Z602DhvdDA/&#10;G3KG0BPVm3v17AiSHSKUaqUjVibsiJCEeDHny9nPVPcD8Q/yNfudya5V8xDjQ+vq5FXywThY1b34&#10;K0ER0nun58sugdisqIo8O2Tm/fPpM+OJyED7fC0byuseLf6skWPJBL7q8uwW8Rr1qeplaSXTUo5c&#10;2/O8cSPZwq/kxhXl6akclF/rsK9R74lc+aBdchSch2inXOZ/+PjTEwa0aLSdHTpS/DCwxbzpi4O4&#10;ALnLAbaKVML6eGtnzRxh35JycWnWHB3fqvDq9a/TUoQUPHCQBxy1aP6L//L/nS5f9jBS1neto+TD&#10;9Hf/0z+bLl7yrZUPjXak9th6emrmTlrf8O0Uj4wNpM4uf3jOtn9sJQuePusxRfNtfY8cOZs6O+st&#10;kKcfLqaNNd8ycG3FDPO2F3ho4Ghqb/MtIhfnlqtwb//tP/rv0q2bEWanUF62HKXzAnVSgbBZPAgE&#10;m9s4J37f5oYZVJMx6O0ZtomStuk15yXCRck5BJ3t1plju+DVNUIbOk+ArdVx4AELISqfMEvlNrbK&#10;q+x4hPjAIQGHRw6bfLzeOexInSzXgwUf8PD+w2q72KH+OtxnX2+/1cPz6unoTsRpBq0t7dkBBdOP&#10;5kzmrgtsScsEEVDXBsPCFs2hG719PdlRBV9+/WWaje2itbgD1jbX0+MI1zdy+FB+AA5Wzdmm7uAx&#10;k6xCqW9P3ElLy74lMluHd8eWlOvm8Gp74xs3buSQTYDQn6rT5vpWHmBADhUSMidsEYZV8ImGX8Ou&#10;SjUOYLjjB//GaZMBA6bzeOnixTQ06FtuvvHGm2kkttb+9utv01wRqkDOBGA7VYX7YaKBswEIk6Bm&#10;J1QhD0AAYeI2N7w9BocGqm1Zr167UoVbnV6YqUKCAkLeqD3KdtqH7kXVCSOheqyarLQ9Pc1t41XG&#10;gOWj7UlzZy/0cnNjo+L9rTffTIdHfcvXtZXV/DIRGD8+VoUgbeu0gS7CoXzx9WdpOsIJr6wumm55&#10;H/e+kQ8z3njztXT4sIf4YJtlBkrw6OFMUvietVUmas5HX++Q9RXXq+vX7pidCb3oIJyt1yPm8Bm7&#10;Bzm2lFVfGxoeMn3yPl/ec/3aRJqf821LZ2cWrA29bXq6CLHo9z7dMYco1Hjd+pK2MwbjR8bzVu9g&#10;ZGg0hxICpY4sLFgfNPmC+w8ITezl9Q52pbYO153+oa7U3ul1WlyZMdtVt39nT4tNYLwRu/raU0ts&#10;MX327Lk0GPra0zVobe2y+vzTT9PDB74F/tj4QOrp9Xq3tG5Zmzjvr7xKuA5vS7CyOm1y9+2K2bpc&#10;bX5vYj4tLzrvd29spKU579td7WPWN/3+ro5Baw8vY3DQxoWQc19/PXacOnvC9N23vAVMAGR//sH/&#10;5x+kz7/8Ih//4Fd/OZ087Vt8f/7FZ+nBQ98KeOTQ4UQYY5Bf7oj2O5hDvLgevvbaK3k7XuHa9Stp&#10;dtZDIM7NT1vbev0eP+WluJDDay/nUAKA8JIKUzw7P5/WYov40ZEj1Rb/9x8QNtbzAW3t3dYPvN1e&#10;f/31KmzBl199lh4+ct7b2+u+QsgCQgmAr7/+IofgAA8fWNnLrheXLl1II7FVNRi2Nu4K+3r9+vUc&#10;OgUcKOr+1lvvpPGjHvrhzp17VTjKqUfzaTXCbR8aLmWIg+qd89bNu2muCNGpl47AmNnpvgi5eu36&#10;ZSvb+/mBgzsentZw6aUzpku+tf3tOzdM1m4re01XqTvo6+u3Y9cL0NrSZeOry631YLfppfe1kUNH&#10;TdauJ2y3PxfbPROqjPEAvP/+d9PJCC/zf/x7/6f0T/+pbzt/7Dihgnw8BcOmbwqBcu7cGcvbeSRc&#10;TgwR6Z/+3j9L316+nI8x8THMml122wm+//3X0+nTvl0/YaoJTwXee+/9KjwAePBgKoci8+OHduy6&#10;dPfe3bQQoV/vTa6YPXAbc+nloXT4iNfp4qWzlW3Mco39jDfNHskPAPuethu5TD/76eU0ece3015a&#10;2jEb4+3R32/jcYTl7TIfTVvSv/nWa+n4cd8u+vTZ42n4kG+Z/V/9V/+P9OMf/zgfg/6+Iat/+CUx&#10;mQLXbkymqWmvB2oUbkg6dabb8vL2O336dBWKd2WVB0zOUw6ZGTIAr79xOo0f83RHjnanvgHPbN9+&#10;awBCyRq2t21MivAm7W2E4vY0P/nwG9NZ3yb7wb3ttDjvfbm/d9Tq7X2LdtF23+DjTz40/8PDHpir&#10;lCJ6bnr3u5fSqdPu646MEgbY/dVnhKZ/6rb54T2zewveBn/0B5+ma1fu5OMHd5fTwpzbRtDd2WJ8&#10;up32yZ4rGbaOxQiAb6LzhEtSSALO6XwZxpNxUr4mYNt6FjNBeU0L/6AMNanJKDh37lxlHwnLqXCL&#10;o4QTjVDhgId6+Hrg+rUbObw5IFSFQnSW4SkJX1eFUnvpJbNx3leuXr1ShRcihKfKwwfWvcDDi3qd&#10;CJOh8G3wzsQcEEJUW/bnBb2oN7aKBSVAaK+uGIunHk3n8JJCnkiHf0PZ8gvKCXaZLyFl8JEB+qx2&#10;6u/vrXzdL7+6miZiu3bQ2b7PfAY/Hh4etHHX+yA2n3EREHZiasr7LNvGa7wo/RZCyygkILKR79Bl&#10;c4s2DFNgpAinuS8hJ28zQjXLh+7pNR8z5hjT0zOVTeIOgXrK3pfjKdBiESjDgJb8EqKhRU5mAXSq&#10;M9oSfaQfAOYyZRiQUvd/8INfTi+/7CF38gJYTEp/8pOf5BAM4EVhEldX61CMhK/goY+wWYQFLUNE&#10;dnUzRnmbd3d35j4FyEdhuftt7FJYDnSYcoD38ZCN5VfOp7SoBHghWPMuQvkdij7ES+gKQfaYcMsx&#10;n3rwkPHY2//kibFqbN2338bcCLENNrZWso0Ep8+crMKAnjp5rBpL/viDj9I333go9Ls3Z9LUA9eL&#10;rQ1epna73mLG8OBB549mLZo2rZjvIJ/4zTffMhvi4YU6O3vN/ns/+NGPfpy+/PKrfIwuaR6BfKQ7&#10;vHjIIjwgdJrGZTA42F+1JyG9ZTMIn6LzevgE8OO2Yn508viJKjTius17ZAsWFxat77i9wA0PVzyD&#10;kO5rVciHuh8Qag4/BdBesgUTk3fToym3ga28vBDtig1UmCxCWxAKVCB8ouxxdxH2lBpIvAtmMwnt&#10;C9Y2dqqxsq2NF6jyYQOKpZsMdEdlEMpwc9PlPtDXlXoijHwZchXdJbQHIAzseoSBJSxeR4QKYUxS&#10;+AtQrheNj43l0Fxgxeq6HiFsZ2YINe8+6YWL59KJUx76fXZ23trBy5ubm6/GiFabKxw86PaXECel&#10;nR6yNpBNW7d5staVeggpF3Z31sbHhaXQY7MpstNrVp+NkEFWlWAd81e4ntVLb+DChYvp1KnT+Zi5&#10;G/N5QPisiTseiok5xOKij13PsFOhMt7//Qdjh/o4KPVHacDU1ILl5zKxLlGNF5gq5qUA31QWmPA8&#10;6BwgbIvsECFxyjCgc8bfYswfNrZMF8JnJEup/sjIgI1LPo69avOeixe9L+OXLcec9Jb1v7t33b/h&#10;JX2FuQWHzH9WSCOvn5fPvOPwYR/Hrly5lm7Gmh3hQDVnJySu1tnyhxoRduoZIfKKPjjQP5jn7aCj&#10;zeaP4WSuom8R3gQfBJsB8oP8CP1PuXfueLjFN9541caRi/mYdlR4PzD1aNF01tsgv0gZ/dlD0Ppx&#10;GZJMD8gANlph8fmoQb41YZs1x2O9UHNNcJB+GuuV1cv0HDNGxDpd5sMIlGNuufZL6DSFQlxYML93&#10;yfUeXDg/lsONA0Kpjx319rh69XKeMwLWmhRWkX4sPz2/OBTKt2r2YTXs5t27D9L9e+6rgMGh4dQ/&#10;4Lahy+x/Z6fb5nKsI4y3fJcuG087w87j0yoMPGOsxllfw6rbv/RF0DH1qTJE5LZdV0hvfAHsMCCc&#10;qMKR4kcqbCzhungpETzLoV3Vu6h7vU5zwPqp14L+1ZLaov+28sAo6sccfSVsKHq8EWt5p86eTCdP&#10;u91bXl2r7DpYszZTqNIyJC33a2zdYs3OCLBe6A/37Hi/+QiRXg/RgF7EEvxlf6/H4MCgkdvQm7cm&#10;0q3b3if6+jpTX6wFtR60fMMG4p+oPTz0r9e7x+ZC3T1uLxg3GsODP8xzXNBm98pOLK2s21joOorr&#10;pnE3fwgUa11AYznhoXgxApRtDPKDuuBxa9P8/PCDyzCg2dDH4lz+gCjWHhnDhofdbyJMVmfMZ5ln&#10;yJ8GtJ/agFB4G9EGhN9S6KhW848gkOvkrFs/xn/zOqGTCllNG6k/gGdPebDoOmfabl3a9b30e1lv&#10;U0jI7cebaStCwpcY6G/PBHhJhPERXLp0Ir3yio9hADs9GutHD+7fM9vn49iFCxfy/Azo5TIwMTFh&#10;dtPD4Y0dPZyOjvt8GJ9dzx0YD7HtwsryY9OHsD80QcikM3/Y5bqwaT6JwrIyPhw54vNC1tIUtoy5&#10;pfQoP/CNB95AH9MB9EJ9Hkh/WBsntBuYevAoPQg7b9Y0/wHG4dboyzx/0NwIPDP7+my/l5nDnva5&#10;P7djNv5x2PlLly6l1157NR8TVuv+Aw/Fhb2ZCr8QOyS/Cd9zIdbTtjaemM12nwS88vKl9OYbHpJ8&#10;xfzQ5Qi59eD+gzR519vpxMkTNjf0MGuzC1NpetbrRP23I8QaY+njeH7W3t5lcne+wdDQSBo55PZ/&#10;zeyOwmzjo6if37E2v37TQ5XynIaQtuDUqePpwjkvmxCgekZDOMqvv/ZQb4A+oKZinVwhXjmnZ274&#10;Zupr+BKE0wOc13wf/1U+rD6wAaV+Atpbbc66J7YQ8NxDNoOupHG6fkHH6tHVkdsWEOJWY7PlWKUB&#10;3eYzYyMB9kzPZlj/PXrUQ5hN3nmQbl6PkM5b+OwuN8Zy2WzskJ6BEI6ZcIMCobjfftvDchLKnbCb&#10;gD5665avTz0xnmTL0X+tN7A2vRC6u25yVbtuPTa/N0JQAj6qRd7g6Ph4OnXGbYPL2sfT+2YXbt/2&#10;Ps8zS61vsCbx6quu68y3v/jC1+WZO2hcZ33n1Kl63bNsQ9ZoNMeYmpqxevlcDr+DdgBl+2fzHe2K&#10;vLUuxLhczqeBbGWvzWkGYswnzOSTWCNkfedJPKflXs1D4U2++EF8ivApWfOGR4EX0xX2nn4iXmBP&#10;Nj/bkvBJ8ks6oT+lrjMHlX+LH1eOBdSh8u0KYJvfesv1Yml50XjzNXTW8aemXO55PAz+qJvmPchS&#10;632sbUgnAfOHtliThG/ZU/wRzY8Ra4g2y0r1K1H2v1K2GSYCfXBL1RRml/bsifWfLMNIQ/5af9vZ&#10;tnrEuOehSX3M5bmubDYo24NnxYy3gPF7ZcXHKJ6RtcZaTn7ZJ+ZNlGrWIB/jbzAfB/5CULTNvifm&#10;h9Z9aM1sxPKK23DMQNxisjXZhWuf7U3I7Z2330i/+Rt/Ph9P3CEMqIfVnp6aT3fv+PiGjZAeAub7&#10;6+teZubloOtFT09fft4BsIdaN5mankm3J3yMoHD1B/Is1zOlF4A8mZtkIIJoQ8Jh6tkha3rbsR7H&#10;swa9f8Hzdq338Tz49Em3I4PmVxPCVPjyq2/S7//BH+bjscOH0vnTbitfsrHuBz/4Xj7m+Yeeh12+&#10;8k364IMf5uPTp0+lN996PR8zlmt9+ZHp/I3bPg+dnV9Kkw/qfvrM/PenMbYfP3Y8vfzSy/mYMUHj&#10;x12T01fRBtij+pkZvrzfy3ittep8PmwY8Dmfy41n41qPx65v2hgClpbXbGx2HTlyeCidO+vP37BP&#10;WuO7dfNO+vQTt6GvvjSe/tyfqcOAtljbtMdz3WXzmWdm3BfYv5+1fLf5g8OjafyYj8d3Jx+mL7/2&#10;kN7TM7PVXPf4yZPptTfezMe8EF8+n15eXa7e31gx26x3DEatPc+c8bClhP18+ND9GOrMHAUsLi6n&#10;Rw/d9gyavVUY2KGBvnRszI9p02vX/PkZ4Pmi5ohlGNDBEatHlJen+9Fvsl0If3jHxjz5IfRLveMD&#10;XGtrxO0Bv8q5ZhjQJppoookmmmiiiSaaaKKJJppoookmmmiiiSaaaKKJJppoookmmmiiiSaaaKKJ&#10;JprYhT+9L6vpjUNRBb0luNfbgc+DN6B9W0LfKlpb3tfbWjrxFQtvNuaXba08vWHtXxyIxAy7kezP&#10;b6BCyhviy7Q6vZH+8tcNbMnslN9Ezm+ssvUsbzU78XG6yva3prczkRdvD0N6Ox7i7U+dJw3lV2R1&#10;EeVtEI1XfenUuMWjvoqnbg7lCZXgXn09kIk3eIPy25khQ8ovvwhQXv62av2VuZC3LQ6+QVk+shbv&#10;XOdN9t1UbnvLrlrKS29XQ77dpZ/XG/EQciuh6xCy50sBCF5U7xfJ3c5U9XuuPQpC3t4OVifjV7zk&#10;Lzuj7Ea+al1qBLrllOtdkM7vphKqQ6bgO9et0AX4FU+eN2UFFXXii03VozzPfTqfyeoIwYvK9j7g&#10;8sjbrFu/yFTyZ1Swlb9gUN8GSqN+tZvKfChb/JX3QoR71Fe/2i0CIBfxSJ2kV8oD0If1ZbDl9kK5&#10;24k9z1O2+nbZz8rt7Pldp1F/PpBl86Ly1A5Q2Sf4Qq1ss/JeRO3irvMsCVmJJ4j6CmV5fOla62Qk&#10;yLB84i9v+0o6I36rcJKXZVJnQiVDlE85UFkn6qKyyUT8qTaAfsY9kNff7bfbcMqiXNqctvSv3PQV&#10;TN45oGifzGfwR5mSp74whegb0lW+/mH3PBE7W4isKtaWbpvJq66T3W9jFETe4j1v4xt1zbq7h35C&#10;5dbK8FnpuslF9yCdqh5F+6GTqncOeRvyLPUQsjurMiDdj53QXx7Tgid9MQdULuRwBWjQo4o45ySZ&#10;lsROMdXXiJadxumyfqWs4J0v+6A8BlelOwklLxyXPNt/mcpxlvCdfAkI8cWldigobQpwm+G6xDXl&#10;5brn5/MOGCFn12UH49La2momq1L+ag9CV5Xe72Gc9zbnqzu1QdlO5Kttlj38oxNfh4knQDkQ9lFh&#10;h5BBQ9sXepnvwf5WtjhshuVr4s8EJEv3z3zMZVt9dh6CaM+yDL50Uj/w8E+0yVPjvTV/eQaxAwc7&#10;0kB8RcaXkxBf1UmnsVviFflL5pB0BKKeusdDofIbO0B9aC90BDnQR9mtpwj9+8R0Lv4atYovwOp0&#10;8iGzfsX156E8GvOxqtt9TqDq48Z7WSdsJ7v5QNrZAlD/Wp7YidpfFVFH9MF3CoXDIGNFegFZS2ZZ&#10;iKQ/kICNU59wm1fLWlTpCgVbIbvzUR2BzpfllmVzv/om56VH6Jzy4Vjyh0o7SBaN5bm+lgSUhvtV&#10;huYdEGUrDfeU5ZVAl1X27jSSiXhxeJ75XHH+eR4p35N4+bWcSlTpc1rPlzLVNlzQvaDR18qnMnKJ&#10;kZfLwnWM+u2V724q6yqyfzzzPaD88j1xDlCeZFiGdQNl3i+iBmQW/LzmbpmiXPEr4PuoLbm3Dr3V&#10;WK+ScsIA90lupT6UoC46n+sY9dtNlntVhkI35fBNkQ/wdo288n3k79dKHkUlr7T47jKlJyV/L6Ld&#10;94qwjQqrxthvpyrK8/HQFzhReexGJ1/B7bL7ePTrvcpACmX7NdSxqGJ53u6seAd7tT+w7DORUXl/&#10;SZ7meb5K+eQcIj27ZMu/AUqDjsj2vKiuEHWq8jLZ7eVjgCq9oU7vX57L16jGzMLXeI5yDg7yE7+R&#10;c6b8l/lym6J2Lcn7TU3pmdtSp5xZBmWqPbhP9Wvw5W1cV5g78jJ2gl6sr5awyheuK/kUZaNzVZ8t&#10;xnXuER/wVOVDhQu4DFxupKvH8FoOum/ve51MhJbOqfQ1obxrKLcawZv4xTeUDyabk21XztvLKwnk&#10;6md6sb7Cr8pmDsXu5lBb+JEQ/hRZOtVlNMxVgl/I+7fzB5FWfiy7sLMTAUR5stM+Rj1P8K58OFbb&#10;0Kxlndg9UqHxndx/Y0cJduCBkKHSk4fanB3yqzYo/J6yLZ2XxnqpP/tapfpjrXDMs9V+hHjJ8iJP&#10;u6b0dWoHPnktk7p8X3OrqeTrT4LyvnyvMSDb3Hi9sSzxW8q8DP9IGsmNsL7sAiKiGMmMcXcvlHkj&#10;U82HtKsa2IddtTby8NGN/mm2OYHMk9Unr0flcab2K1Uny81+k9aphOqUG2cX6Vq+HAQkN/Kuearl&#10;xnnpmJfvKM/n+YzNFUWcE/AHlC/+edWH8jzW9RjbqR2ffKc6J+y/ZOt6W1Opu75+V7dvqRfwKZIe&#10;Zx8liN95TkxdjMcGP6agfL/qQZ2N77x2Y7+rdNYHVBYQP1yTrJQHxPkSDb6HXVP9AEkht8GU42WW&#10;UNm7zzcgt/3z+f6MOypwj+rEOCQbgY6qn+wm2kYwjjNvNX9ccxJPJXEp35P/nEdRA+psnqefA8qp&#10;9aW2YWU7QchbgH/JmvvVT33N3YkqSr+BZFUSclQ+maqyrQ2L8koe8VeUb0nojtoGqmRokMwhzyvS&#10;RZqfRVRE/NXt1ohSHlC59lyu85VEVnuVxzX5gvIHd1OWj90voqGreue6O9FmWn/nuEpj5QjIXGO8&#10;+l0my1P5+PjJfJP1T3+GVvbnqk7RJ/1+4y3IbqjKpg3LuiofiLEA1jJx3wtQliFU54z+9UCJohpl&#10;vmXe8F/JM9eJc35N9gmirVQ/dFR1L32MbCfifM6jYmPvsnej5IV1f9keHys0hvo6EQQvtS7FoiGw&#10;NDUfmYEKFC8+7GpVBsnU/lkHCl6VD+n28oG5pvs4Fq8ipcsyjrzIuixL54HKdtn/7DQQda90L3jY&#10;TfZPvk/QveTN/ZminL3I7vAbf1EUcoZUjzw3jfJUr5L2ArKTjhEZrJZr/VyxXJfjt7A7/1Knd18T&#10;ONx9bS96Eexq9VeCeyQH/JIKap9oI6VpsEMF7co2t2+uvxFZVGW8oK72T9zZCGdBOhMnDX5LfT+2&#10;oLa1tS9JrlZsQXXZlR5aKrV/9r+K8UHnnVQH1xGBPNTm2PMaNX+7a6eyyaZRJpEgwM/n7y1lUhNQ&#10;eXbC/Fh8WbdV0lXILppfzNqCP09SfSlHtsSfZ3gYf/KQTXPy9XDGlGrN2MrQGpaPQ+Izc1XJDVT9&#10;I/MW/cZ+C/CvNXCOVb+G9NQt/BaIdbOqP9o13YMoaDcfK2pC1krj5G3H8wJr6kwc63kvhNyUF/MS&#10;dsAXMbeA8NtLUH5N0TYGyUByEDX4tLvu2QvGelWH/CNgZ6rz5RoPbam2gLDPWmNiR0DZ7NxWyjPy&#10;2U2UIv5+Bov/QeFPURjQGrsVyB+UeTXYdl5Gy9o9TwIdnPM0ZRjQiYlbaSXCmf3wj36/CjU2vzhl&#10;hqPekvbjj6+m6RnfVrZ/kO1j82H6K3/t/XTylIfWOHn6UBVG7tm+NSvNt4W89+BmWlvzMvYfrDvA&#10;gYNdNgB5BxvoH7U8fTtD0N7SbwN5bDH6tN0y9IWC/c860744/t3f+Rfp7oRvs/zowUxaX3N+2YKy&#10;N7YkZ+tlbbn68MEjS+NboAJ237X+k3Hk8Gh+aA4O7O8wHr2MnccHrRM7vw8fzls9fEva9tY2Mxzh&#10;ED61PCNU3JEjhCBzGQAMsdIR2lLb3mJwMDzg2LHjebtrwINijDJoDA9ZL6ocPTqeurrqrZyL3f/T&#10;b/9///t066Zv2TvQN5BfAgCvv/p6UqgrHmawKALYDns9tgju6x4wg+fb3vLAHmMGRkdHGupEGMf1&#10;CKEzVRy/+uaraTjCpz2atvOx3eztu3fSUoSOeP9776UjY77t9KdffG55+Zabz3YZnK7enmpL09sT&#10;d/OW3CCqmcE2wiygARaJGGDAk8c+aIHtzTqE6a4iTDa1c4HMJV8WlFjwBmxHjRMBfNFHbXA0P+AH&#10;hJbpivBJt29PNGyB/4SHryFrFmh9wCYvf0ECzM/O5y1qATqo9h8ZNrl3uE6eP3++Cqvx4cd/nB48&#10;9C2TH00/snzrMBIt5gTsD97Z1nP7sW/ZOnSIEE/eti1tVo/Yfndtw3iKrbGfmk2Q7Sh1ZGR4sKH9&#10;Dw2bjscWwfQznA6ADDRgXr78dZqd87Z97/vvpKPHvM3nF2fSxpbrxWeffWb900NHdHS02OTbZQte&#10;eulitTU/29AqhO1A/5C1j8tkZpr+6H37wIEOaxsve2lprdqelqrJF7lymVCPvrUpL8owwRNyiNdI&#10;yMRdi7K9Pf05LVhZwpnyfr61zkTB0zx7gvORD63f1OX1dfebnfB7QZnXs6JvE05Besg25e6cEFLo&#10;VlqMsMz7CMkZW9Cfu3gqDQ576Ib7jyZyOFXhb/8nfyO9/IpvH/tP/vk/Sddu+Hb8rm9exvmzr6ah&#10;IbfZG+sb+aUWwO7soerp5q3P0/y8t80775wxfXfdA719OJuuY+NHx1JfbAu+s3UwPd3xMn76x7fS&#10;vbseymPy9nxamvd2Wl15bHbX67FjMmBhCbz9ndetDN8u9osvPq3GIYBOy4YSRrgrtmlfXV+y/u/9&#10;ZnaO0J0RTqMIF0Of0XbWb739ppXhYQvu3p1o2OLf7/d+dGiEEHGuY53d5khF+JbuXkLCua5fuXKl&#10;2ur8vV/6XjoRoSYX5peqvrzfZE64GOEP/vBHJlffrvi9995Nx48fz8d3792xdnZZ3bhxNYcSAn/l&#10;r/6VvBU8+Oijj4xn38p3aXEhbzcMGC8YY4TRQ6OpO8aGBw8e1LYIAxtGdmjQ6hf26syZ8zmkFfj0&#10;p5+me5NuV979zneNPw9VcnjkSO6D4Ld/+79PX31Vb/HPlsSbm64/ifE6xs2Z2em0GnYJtZPL8ud/&#10;/f10/qLL6vDYUOrtdTlPmx1bMXsFCANY2tAzp41Hs4Xg/j3C03m+3//en0mnTvl2wfcnp6w9ffvl&#10;+XlC9Lp8CFmhcC+EslTYQELyMHEQNjfXrR+4zViYnzU/wcs4YmNfb6/LE1u5FfaU+qhOH354y8rx&#10;7ZN/4zfeTpcu+RbPo4frUJHohXgCC/OE/3E9wbbJFk3NTFfbSN+/P2l18v7f29dleuzt/Hhnw+yT&#10;80pIsK0I0XZ4pNdsTG2nd/BvommmHyyn5SUv/6/+lf9pev31d/Px6dMXzJ67Ldh/wCdMoMfyaWv3&#10;8r782vTivuvet99+09g3D3YY7253z5wlrKfb7G+ufGpj1EQ+vv/gVlowuw/Y8d6GlgwiOEXXNJkR&#10;Ftflduv2desD3rfA02fmSz7z+n7vly6ms+fcTvQPtKaOLu9fPna53ezs6DOZul798Y++TDeu+3bo&#10;166up6mHns/ZMyfTqPVz8N3vfidvMS48ebZiZXrb/O7v/VOrv4etQ0w9EQHz7bdfTSdPOr+Pt3lx&#10;1vlo3X84Hdzvif67f/Qv0ycff5OPZ63clUUfOwBqxFgB2gnxF9vQUw89QLx08aU0NhZbj8ckF3h4&#10;INfdR1P0FbdjhG0sdYwk0tEnNqGWT8SLzxrnN2wcIxwAOHp0NA0Mej9fM5+Qh8uA8HDtESpiH3tn&#10;h44An0x7XvhjLDYAwnPJn8YGY6cA/YwPHAATU9n1r766kSYnfbwZGuqw9K579eTUwRim+cNjEyKL&#10;B4AXL5n0+nFnfrgI1lbrMJJlPoQAlR9x8+b9HAJZ6Oy0SXSry5fwd1sxXnV2ssDi/VRhkUFbS/0g&#10;k9C2hMcDZThSQjWoX4Md4/1pdE5CXqiv7Tf5RtMafzz49HzffOsNy9vtZjn/u3HjVnr00OXG9vVL&#10;S25DeZBcZWQ4NEL4Vg+H0W/zAs0frl2/WYfWMfF4Tb39JTfmJhpDtTANCFHEn4AeSMb7+H+IG/1h&#10;MQUctPaT7s4tzJvNjy3zTR7yQ4+fPFGFEJyemja9rsdpvbgJCIWh7elvFPUgVJHCYZw4Yf082oMx&#10;RaGKmBNq7qDFIoG+yMMoUOqM18/TFV3AhlV++IkTJ8arsNy0ueZ7LKppHsKYSRhKge4jnxH3WdPK&#10;Y+N1GFBCteAnggM2h1b4jPsP7la2cl/aMfIyylCfoH+gK4cxBYR6IA9ACFBCNYA//IMfme/ltm5t&#10;+XEVkmhrow4jdGRsrAphRJj7zfCzwewM4Ru9Pd9773tViNYNsyMK13/jxk0bw338mLb0GrMxbVLr&#10;/hzq0/WTOZbsCPAXzV0O169jM9xfIZxUe/Shw0cIT+n+6jMW4TTJL4CuzM74mM34q5AQT3ZYYKsb&#10;l0VR9bdj48dNL+u+rbbFJsm3JoSF1lMI13LihPt4+PeacxFSR+FLAS+TyBfRwjFYXlnNoZnAfuNv&#10;X+j9Fi8kmj4BbKtCIZK/7l0zu4NvL6D3VYihkDMYHydcp4+D+KMK/WwzmkyA/oRPBu7cmbJj96eG&#10;hjpTf4QaA1psBO+8/XZ66ZL7rpP37lp/9PuXzA9YWXFbi4kKsZmMD1h5rvj4nUeOuJ++ssyHBs43&#10;tmrirq/3gOPHT6Yjhz1du9kn2fxWs8e88ATuTNyxPuL6RkhezRG2bdx4HGMHoTMJswFG0Z3oc4A+&#10;LB8M2yM9wVRp/CbEknw57JzmCKU9XF7mAxzvK/RxzbPAyMghk6XP58YOj1Y+FPZCY+sTK1Chqe/c&#10;vm19yOXgL6k470ODQ1XIo1nzIxcilGJ+ETDm8uCU+Wnjx9136SGUdoSgvnXndpo0nxOUIf7eeOO1&#10;PB8HX3/zVbp2zUMF1wvp1h8W5io/BDDUhanN9Y1lgVzvMK05hKvW6cbGzG6OuO6trW5U8qT9FcKK&#10;UCOyL4A+wMM6kB/6xVwLvhUCiXWawyZTQHgyhc8iHJzCWRFeW2ME48bMjOs32NwgPL232w7hSc0+&#10;gPY28zEUzqxop/zAItqJsPQK10yIJUIPAWx5e/jyhMddjzDFYGl5K4fEB0ePDpgt877dwYtOWocw&#10;+6I1Hz3UAWW9B6x+/VG/8jyYnppKMzF3feedt9Mbb3ponW+++TqHYwfUSeOVj3leb/ybkzHXzR/F&#10;RZ8jfOrkZD0veLKz38gNzf79LaajXj4+kPwgQnLKdhFGeyvCoTFOa/7nttXz2V0PQmZCgDFCPkqZ&#10;Tg/DAOG6ZQM7zV9U2FF/yOt1HRq2vhjrTsNm64ci/Cn46U8/SZ99+nk+HjN9gcC5M6fTmQh1tmJ8&#10;r0aIXdbI5Pfg56yEL4hNuhPhcx9Nz9ucz+0L6LBxTPO8Uve2txiD82EasPlof8xJ283WtUW4tm2b&#10;hz+OuTj280iE2yUc3GLRN/F75MNh84+HLWBMU/hVxja1AbLVGFyeJ0ykQkV22PX2WCO8feeOkYf3&#10;BXxkuBrGIIdWDPkwH1Ho9rKdeOCnED+0qcr2j3idb9pM/cxRj1doy/5w0AiFrPWQ0l5tmx9L2D2A&#10;veaFYMCansZWULh/+byu0f81fyjrBzQ32OJjrJjs+guLnl4vnlbHxRqRPuQCrP/zsA/gg5AWlHXf&#10;sUn+4x2vB5fz/MyAnY2pQxo+1Gu21fvZ+fOn08WLEWLJgK8pX5A1D/wGoZxnCKzJKiTwzVu30vUb&#10;HjYY/0JznZaDzFvcLgB8P4VpZN1jbs7bH30OFzydOnXC5uTehw4dGqnGAtajJiZ87WFhYTGv7YD2&#10;dpNnEa+buQPrtoAxV/a49M0IKa9wvxs2vsg/2l7fTltrbnv8hU5PD6IpM1hzHT7kvsHG9ob5tX4/&#10;dv5xhBccGR2pnm/M2Bis9W1kpjGGeSrPGMCq2UL5kbdv3U7Xr3m4TTBuc/+Tx3wNjudWaxHCjnGg&#10;I3RvZ4cP+Lzsja21tLblthWfQuPew4czJkfng7k+eimUIUJfMn/99Tc8vCD2QTbixs0b6dvLHr7L&#10;XyhwfRseHrT6uq3sN7kOxrwAXSjnupP3H5k9cH/XQ3xGu+Hzhe6X5flLtu4w0F/Rd+C+eN020k+9&#10;6FuinLdpTQudkF7wjIUPKcFjkx9rCYC06kOPTTbbIZve3harY63TR8xPPHZ8PB8v2DyWtnbUfuzG&#10;2o7No6KfWtViepvHBYUpZEzSWL6Vdar2BU6fOp1euuB+1zNsV8jh9t276UqE675w7lx6PUJx4reO&#10;hv9Oe3362af5eH5xKU3Hc4/dYJ7V3+9+AqGKD8ZzFsZ52fYb1se/+urLfIzM1Z9Yu9H6DTqssQN7&#10;rWdj/vKJ6wug3vK7yvYgTR2e0j8EAeWcgvFBazxcr8PG1vIE+BR6VoYeyn9/Yu38JNqZdYiD8czF&#10;bavrErzp3h2zvY/DB6JuCuML4Fv+UVl+XkOJMa20PTzLbA1fCUg/SxtPfWRDQSkfu8P+/JgxrT/W&#10;lfFnNKfhuQNjESB33Ql/WvcuUfp4QmnzdQyv4re8x/uQ16k8Tz9W++GXKyw6yKFHN7wjEEp3YEB8&#10;kX+UwctH8WyNtsA/B6xHaX2TdpW+4Z7yPE3g5SXC3QLWT5jjAvoZYVMzqFvUj2duek7qY6ifJ2y3&#10;2gzdQ46grf2A+Y51nbrsuK/Pf8/Mztp8121di+lXazzTPECI9gPuY5w+dTa98ZqHYiSc+OqK14mQ&#10;jJLNss175iJsJGCtZWnJdYN2Xo2xIL+oGpMr5lJDQ26P50w292M9DH+K+S7w9QXnCb+nfK6b5RAD&#10;MmnoI4BxVu8nELKWNVWQX+yPsQSb3WbzY9BmNkTjEzoivw702VxTa1qsO5w84b4n6ws3I9Q061mT&#10;9/zZwejhkXQq1j3PnTuT3vmOj0/YpE8++Wk+XlpZNfvmurBqPvNCzBcBYVLx6UFHBx/nx3xja7vS&#10;JfyAlQgpyzq5fDz8XIUE5bl2R8y/sBEjxbyA+ZjW4FiD6olnh4ST1rx+0+z86orrHus0Wu9B/vgl&#10;YHlpJs1Oua9zZKQnnT3lbQmOHj2SLl08l4+HBm3sGfdwn8/SQbM5Lt+Hj+bStXjWce/+lI0BPted&#10;nVu0uZnrQl//YBqNEOu0tebZGaYbvNwLCB2vMZyw5eqDnJuJdTN/EdFlRUje6Zg395ntl3z2Pd1J&#10;+2LgY7zt7KrXi87b2Pb97/9yPj57/nx6/5e+n4/x5J/GOL9j496WBk6zJfviWVPeCKK0p/F/UB6D&#10;2qIBv8q5ZhjQJppoookmmmiiiSaaaKKJJppoookmmmiiiSaaaKKJJppoookmmmiiiSaaaKKJJprY&#10;hf8oX1bz7+H9jxemRbwlqfBg21uNxJvVegO9+pA87mnc7n8vIo0Tb+Jyj97I1JfEfEHBm70VPamJ&#10;LytEfBGlrwnLvHk7vXwDXG9Os3NPuSWov1PppC+c8pvG+U1OP6+35iG+YBK//Nbb7shB9+avOoO4&#10;X3xUvATyVztxD+wJvImvfClPVN5PPeo09ZaUTs4rBF/64qFqL6P8FVukKcmuVjwRSrH8WqKuw656&#10;UOdIV90LmQzLMkUeDi2+nLN6qx5ltuxaxlvYIr525619iC8ryvKUb8mHt53Dt613atw61q41UH3t&#10;RbCrDenK9JKPv2HsXwaVOzTshiSZq00WQflc5FWWkeXWZnIz4pjdHiCVnxH3Vffnent7sCsHX5nm&#10;L03tWF+p6DrkWfi9oCo/M+cgneQMkUfZVhVF/ipDeZV6rZ20dqPkeze5oBzkVelv6BHkW3aHDCyd&#10;yrZ/+JVp/wF4I8TI85S/UIj6laGniqJfjFyMp+feinedq4h0Tp6va4N29qi+YNb1XaR7kSNvxUPY&#10;RMkAwk7JhmPftG0ubeJ1tLaxOmqr2xyiOGTgXxR6YTST5EmeCuPioVz4wsWJY770gLhWlt1q5UJ8&#10;JVfpRS7DgYwkc8qpbJKlEa+ZglftRJjbGjKbz44BvmsA8qXdkL3lGUT9KB8SP3tRrQNsW48MAnas&#10;9mMrfvEIv5WsrHi34S4vEWOS22on7B9fYEHIQiBv6Qzn+aIHop352griWPkiw1JuZfvzW3xRF+xo&#10;3jnkgNUvZCI9yWNaMXaU/OewtJFn/qI5xmX/Mtn11qlGlne0s2QOUS9ECnGPykCeKoOLamNsvr7m&#10;hlRPqCwbnmVX/MvamtQ//KteJ6+zX89lFmCsYPcTKPMfNo3zArstqjznxcFOPO3tLZmoo+SZ+XpB&#10;edxf1d1Q6Vhxnt9qZ6qMPjlZ3c19gryda75Lot0VeiaPIzEGU68qFLPxK9nCp385u5V3LOArP4gv&#10;HqWHpFc+ELsTKIyodoKCSrnBSz2WUx945uuiWl9cR1wG6gsNZPWD6Efs5Afh/9X+KW1IPvRf+QPu&#10;/1V900RNOqhQo2xLJPPd7cHXQF1dhAVFjia7Vvqn6ucZIBMRv2XL+UqXdFCZJqfLaX82Sl0odam0&#10;+TncT+gqY6jacjcxLkmXsJHOAGNi3QbcLyBzpS8JlPmKD6hsO66pH5T9lK/86nNPrD7eL5GR6uF2&#10;uC5T/EH8lp2grWWzy/SUr/ZrGI+L8/Arnryt6rZp9NPLtos8d9EzuyZ1wieRva/7K/pAWvILIu8g&#10;O1Hdbz8a/6KMPPcJm6b5D8TW6koDv5JBzjvOQ2V9OVb75RIjjRVXo7iXS78IchZBvwg8rZcBz5Xt&#10;sN/iD72QrZK9kJ7QpyWTcit/dENpKEP6trveL0Jui18gnRqN6qoe8FH3U8ojr736k9tsqLQPSg/B&#10;r4ixR/Uow72V6UuCF+mwSOM/fG3jqxnxpaz8N+6Tv0hoN90HY8o38xJ8lP43BCQHUMnQ/hPsapWm&#10;pAbdi/teSCQxQserORF8BrDnpayEzDv90og0KjvLJtol8/ILoOSnlAn3y1a5PodNMx4ree55v1Pp&#10;gwHxCOp7OC6pvkfkY17ZNp4fsByrfLm2l12gLtV5+22JgyITg6X08TWI/FTHrGPqm2a7GvkKijrn&#10;eue61yR5Ml7U/FHZXHCmctwmb4E+VcndxgbxVFK53kC763zuI6ELItIqvfwezkuGkKB6lvwAl42o&#10;kRdu1z0+ftTtIXBNdQV12bvzQRaWppBTY9nwSlmezsnL5ppscLv5ar4bEDvnYjO8PSRr8aPztEUJ&#10;eDGWgoryK77dxqtOpe+JrVMadvuQD0ufapRbLfcSnG+UifPrxG90hNCYdVvq/O5+Q3tIR7kuvhr6&#10;gV0o7xFxHllD+c9+57Qm8zod99YEjG2n7CfLLrnd+Fkoy7DDCsghz/ODlCeErOVLqI9B3KP+Ib/L&#10;+cBmNPIM5eKyXIIK8EtyI53sRcGi8QwF7walp8x6jabup1Ceb0adGnZD4i/yQm61j4j+kIcRPlj8&#10;UaTaGBlo/EYXS1+La3CXyW5SGzL3ZFc4iOOqr9APA2X6klTfPZFF6XKABI4lg3yNc0al38q8QG1W&#10;zrNq8vPWGlbX58MAVnkbcV42STZAvIvKuTFrBOU18hAv5RzDLlRllJQrU6DKi3IZJyB0riijJFqo&#10;ymtXZmWaCsW9z1Hx90LA8h7l5aoE/TuHsWvsF2Q1MKLdpJ9qy4b6FulqP7ZuT45rXXB9cPI2gdxm&#10;1mXk8UgIOUE+Tvt4g4yU3udPe+ubgEiVTyY/nSH+6/uc/BnT3joq8jrEvZwjv6CMXLAf7gXyUD1A&#10;1R9zP/S+RR/IY0Cmsnzu301+zeXlfchO+3pXXo+rZcszAq2ZsX5IOepvqpPlaPzEWJwJ3pwogxrz&#10;R9paVkX7FYB/1dXJdWK3bC27vVGm+RloaOeC/qTglpL2ApxkloMEyivlhg7UvNM+nid2t7ahvl7y&#10;i8PqVfxh79QG5XoCZUqv4Eu8cq3us95uUClf0kuPoFyXAOl0T0lA86wcFj/ANbW90gmSzW4qoXYU&#10;qU6qF/QcOLXH6d0o79+LjxcReNG9JcrzpazKuXl5nr5S3iOynKwsyvR8S4iP3QR0P7KSn5Z3CNV6&#10;b/i1u9u4BPeWuuBp6zYQ9iof7D4vKsHPxus6hw9ez5Vz2XYSKn2XkuCpzKvm1X7vpkiDrpik4q9A&#10;0QZ+xak6t5toQ/TcKO/Wjv9RUd3OpK1Q8Ih9re1C7UOXyTOzIjtflk+dSn9c+eY6BvvkVaW38yqP&#10;cUHjLPPYLN+4tywDUmaMBLUM4cnBIb5zpmKuLF6UZzkulPln3z9kxbXavtXPLbF1ko/LyImd0PUc&#10;At+8TC94+GuXE8RvlUcZeobJuoRsJecrfm3sUnrK3AtIQ3UVqT3KeYhlUOVVUp4rk7cReaEPEH2W&#10;CCRQm/XhhjI8xwDygD+vk+YnyIXd4iDW9iQ3L4M28vFI8nY/qyZFX5HMBXguZVXWRXLjHoEjXW9c&#10;FyjqY0S/0RqR8obwHy1BReU9IvJS/Upe/0PGn6IwoLDprGpbWyErblzzcEh+zGDgDQuK+/O/js++&#10;+KwKk/Vf/Bf/93T5im/3Oz09k5Vf6O2zzh+hcfbtf4zk8vHo4d7U0elb8x07MZS6e3ybv30HeLDp&#10;RuTBo0fVdu2Dw/usI+bD9INfeTcdGfNwL7dvT1TbDoLO9mEzrJHXsx7j2cu4fvlhWlrwbSh/+Pt3&#10;04P7fs/h0dbU2eGd8fVX30xDg74N4WeffZFmZ33bwqfWGcvO093VawZNW1d2mby8jHuTU1XogZXl&#10;rfQ4wiTt7LCo5dK7cP5c3moftB98Ysbf893eWcttILAlLQ9pwcLCQjayYGllOXdSwINeDBXgwStO&#10;JzhJONPYMndtZTV3aMAW2AxCQmd7Z16wAZMTkyZH3y6UMD3R5HmLUF7KAI+tXH/Bw9qjbyi1RziD&#10;Y0fGU09smX7lytVqy+2TJ08YHz35GGR7HEo0MUkYQm+DsxfP5u2gQRkGtG+wr9qycXV91WTk9WAr&#10;fIUHPXPubBWmCJw8fSrLDvzzf/Wv0sRd396SLe0lQ9qLAQLMzdWhNLtMHrwkAVaWVrLhBruNGs4d&#10;TgSgm6hfEEaKgR0Q4lBhLrNTFIloF7UZoSpUBou7ZduwrbxkndNFm5f35zaLbUhHRw/bZNO3xv31&#10;P/9rVciFUkf+4T/6r6t+esvkr231wZkzJyq97B/sNV1xuRPKcH9sPbq6VocHvXr9Zpo3vQSE5GuN&#10;8AmE1CUUKHj1lQvpUGx/Dl556eUcChSUoT8r58nwL/7F76Xbdzwc7aHRgWr7z55+KyO23/7880+r&#10;bdIJnYTcBcIf1uFQ6gFpY8MGtdgieGUZp8V57OkaMN5jS9tn5O913VhnIPT0vFjFYAi0+C3QN2Xv&#10;Zmam8lbmAPugQX5zjbK9LXNekW/LgTbr/57XwYN1ONruju7UGiEaQFkmZYkX7Lc6alu7v0gCyjCg&#10;re3mFEb7zVi/XAtdJ8podP2Md7/3bho/5tu89ha2h76h8sbHsCu+PW1HOy9qeXmPpifM7vlWtZ9+&#10;/uP0MML4tbVuWD+pbdrWJouXfnzqOKFnvN0OHzpu7eB9+Nypt9PwoG+/fPmbiTQ95fl+8/VNO47t&#10;YvsGsi0DOfSWJsKMb+qMhrLfbj/eMH3wwhcWp61e3k6EqVMovbxYEzp55sypalvv733//SosE3Zr&#10;IbYHB9dvXDMb4lv+Pn6yZTbc27a3nxB43oaz87Mmd7dp2Db15YsvW3+ILf6Xzd4ofNpicQzeevvd&#10;dHQ8Qh3eup7mLD+wub2SdqxMsLK+nBe9wfWr16tQVWWdhgaG8m8wceduDo8gvHzpZRsLfSv4Mtwn&#10;obcIEwiuX79ebW/81htvpfGjvp39lcuXc9g18Prrb1QhCNn+WKGQCd17L0IQgdV1Jg3eHseOnzf7&#10;7+Puktkz1f3evZtpcdHb/J133zA/wfMdHOq2erh+ethJrx9b0CvUGPjssy8tD99a+9EjQqv5+Haa&#10;8KBD7j9cvXrDeHdZEcpHY+DEHUKbuI4cGWvPfgx4483X0vi48wE6eNEq6shETf1xzXwSXpAHV65d&#10;yWGXAeFkCSUE6NdqG17u0vi0r3pxyuwb4Vm7fSwH9+49TIsL3h6EbOnr837z1Tdf5/CtgDFX9vvu&#10;5P2qnTFNMdyk8xf7zXa6LowfPVqFgQKnjp+1PujtcfnrGzlUOvjBD/5COnv25Xz8jJDqOWwuoQO+&#10;sj7vcr5//471D2+zqZn7aTm2sP6t3/rN9OqrHt4NfPfd71ehWCetT2lr9n/yz37b6uIhc0aP9Jnc&#10;vZ9fvf6VtY+XMTw0XG0vfmjEbEePtzmh7aQv4Nm+RSO3zbOzq+ZvuO0bP3YwDQw477/yK7+SLl3y&#10;8Mcbaza52vL2+6f/5Ifp6y89FPLErW3rT96vL106kcaOeHmXXj5ruu56BEbHuqzfu9yfHTA+9rsu&#10;zSzcSytrXj98JvmOB/d3mc339OurbWYfXY/++I++TTeueltO3lxK89P19uREHI4IxtbGvCDi9+QJ&#10;Xh4P0IsjlV4QakJjEj6CfCP0kG26wYcffpRu3KjDiLjddDmMjaGvno6+r1B1nKtCGBRlE7JG/ga+&#10;h8IZ3Tf9gBdhzSqisCD0B43hhEhWSMocljPGIS1sAMZA2dBjx46l4SL8moCvoPEJlPdkny3GCfJX&#10;H8zzoagHIXWoFyjvnTL+FiOcUUOsF4PLxP3ghYWlHBITdLQTctnlgE8S2Zp/Z/5JzCuwy6oroVtk&#10;O5AfHw0Iz57x4NMzIIyPwoV1mT1UqFFso3wlRKZ1kGXz9xT6YfzocbOV3sd9wu/6vWCyV0gIQDjB&#10;zeDl3Nnz2eaAR1Mz1tdcDquWfiPS4NtoHkLocsm2lGELD4CjLUG9kGDyebxjcnFe0C9sJGg3nZJv&#10;vmg2Bf0BQ+Zf9sZ2+Bub5teFf9rVYfdqwmgo22Zy8p7ZA7cTPLiW30XYAkIBAmypbJIWYkDpqxIG&#10;nReYBG8XT0e90VlAG7EwA1hoSZFXm7UtD4cAoaI3oz/09PDgyHkntJH6MuHH1ZcBvqfGK6Z4UYTZ&#10;x54qrHPW6eBpYKDP8vY+i68qH5F5KgtO4P3vvWE+dB3uiRDYfX1ua3/8wY/SN994uE9CICokwdmz&#10;59LRMfcFbt+8a+OF+wIP7i9muwt6euowZYTaZ7GwAmNdKOkrr7xu47OHKoAnhdZkHFcYgXkbz1Tv&#10;dfPTFU6c8CCECwLYOdknQLgxFvIAIfRke1g70HxzH30/fMbhwaEqHB6h7xZjDGXuqHYlDLra5tGj&#10;qUpfgL8k4nqCjVIoJ/RKPtSKjfnyC0/ZXHksQvG88cbr6dw5D91AmPfVCHP+k598lMNpC2vrj03n&#10;3Yfq62tL3V0u3wO8oBE+yeLKmvmGXtf8snroHvJRiBf8Z+aoAJ0g7KVQ2koPpeplMA/kIwRAWN2L&#10;Fz3s0IzN3xVGsvS/b9y8b/3O9aKra5/llQ8zGGMIEwZKF97Dk/rxwtyU+cieLx8uyl4xBsruYc80&#10;Vs3PLdo44vVYXiFkUr0mhY+ocXDk8BH77WVfOHc+nTzh4bM++/zzdDlCG5bhE7t7zPeMsWrVzlf2&#10;9NhYDj0iEDZGcjw0csR8Vi/j5o2JNHk3wtlOz5rOuF7lBwIxXmkhHzCf0JyC8UHyB3p4ANrM3sgX&#10;ICSr5FmG9SR02HqEYum2OnRFeBot+IKlxZW83gAIMy07BHrNDlB/0Dc8mEOBggNmC/bHHOrcubN5&#10;3QfcnbxTha0lhO3kpIcqWTa5KWwRNqSavxke55CZGj94yc/rtD+H/vJ0hDjU/D2Pp2EjLl54yeZt&#10;3m8I43z0qM+ZPv7JJ1WYYsD6lMYuPlzSGEx/HhjwOR/htRWW9dq1Ozbv8nWkH/zgu+m73/WQMvR3&#10;bDK4fWsi3S1CzWKXNjZ8vOs3XdM6WLn4T7gYrV26D+V8IBPZVh9TXB7oh2S1aX1AIYtAR+cBm296&#10;vidM/go1tmVzKfkShLVaDt+FsVjrgiYAJ8MR050RG3PA2NgRG+/dJoGpRw9truTzGMLczs/7GJpf&#10;NggdxZeubJf1AdoaoLfyBfBpND9B/xdifgm2Np8YOS+E31EIxMnJyWr+iC1VuG99GAPK9W2uqw8w&#10;Zqqfgnpt2+/XmFq2wakzp9PJCNFJmFqFquW60jx69Cj7q4CxXGuVjLheA0d+CSfkO2i6MBjjCn22&#10;NfpsBw+Mo2+fOH7cyHWXOt+/731o4u7dTGDD2nVTkzmDPk4F9B+Nm4SH2tpwPTliMjk8EmF2uB7+&#10;wkHrWwqFe+rkyWrtkBCVpb/B/FRzVMIvKcTzpZdeShdf8jnUzZs3q7kEPpZC48KNhoPXX38tE9gy&#10;PdwMv5DnCbPxTAGwDiXfbsJsh+ruLz84v+iV/OYyvCu6Jlu5tLRu5PVgWAw3MsOGGLOhfsx8oytC&#10;MbEurnm9XsrLoBLRluiB5gj+QogLFB9R9juDW2KuQAhghQHOfmX4yqx5aN1DDwEBHwvywiWw0TDb&#10;QYAN0dohoL13os3hQ/djM2U3/aUg7/OsGxEKFHB5/wG/F1MYLJnv1279yO3/4cPDDXPdvv5eG2vD&#10;7zaZb0T/yiEsY61j1OzI4fB79hm/ECDc2V3rz4CQeeKVcV1rQqC3t6/yrxi/NZ/q7e23st1Ob+SP&#10;X92/6erstjZ0O8scUusejG0a38hPNh7Q/2WDy2NsrcZj7IXmnjwzgcA6YacjFJt/AOv1wM/EHgiE&#10;lz867uGw8PNX17yMMgwofVfhyClXY/mZM2dyWHjw8OGDdC/CbTOf2oh52u1b99P1a943wLHxw+nU&#10;CZ+nMafpijW/27fu5LVBMDo6nI6Medu88dZr6bvvv5OPyZ9ww+DLL66nn37s/iZzgMEBb2+wfx/P&#10;ULx/jR4es/r5+uijR9NVuP410wk949nYJOS560j266LTsUYgPaLPaowAU9Nz6X7MJbw/+7U8hQpd&#10;18vEgDVy3V/2QT0YB+hBNe4ZZMtBadvptFoLyC8FYCgCGj6ePTPfzObjYHv7qdljL6MEzznHx12H&#10;AT5VT6/73YTylEwG+g/ZeOVj7Z3bD9O1K96ehBTVmhRhQLtjXXZzi5cvvP3Ru3IeytiqdZcst5AJ&#10;/V8+O+Mjfjdg7ObjDoBNr8aYbetbm963BgcGGkLY5Y9BYj2dcWg9nivge1y4eD4fEyZ1O9ak8ZUU&#10;DpMxRSFsgWRe2nKeO5Rjz9DQYDWHKv1joPEcf0pzMM7pPHkqFCN9XGWz5oL+CcwLFLZu1uZoD2M9&#10;ddtksBWyLnWhLANZatyEb4W85v96jgyYr62teZ9vb+cl0bDtZoTlFzKmaFzZzWMpK62NUCf5oQDZ&#10;lM+odA+sxjTPZDmSjkUoRZ4b9sQa8717k/mZBtg2/1I+Rtk34EnPl4GPN64LZdvCg8ZgxjatK/FS&#10;DaHcQf4ILPpjKTeeP/AMVUDXV2IezHr1uTO+RpFDdIZv1laEkWRtU/qCH3L/vrclL+dIr0q7APCJ&#10;saugCx5jfoPPo/OsL7HOBMr1QsbNmEZYnf0jdEA7qgzecRgY9PkTaO/Yn7p6vM3X123siVCjPHPn&#10;WQ2gXQYG3I8lTHZbi3wHoyfemPnY2chzyrsT7i+CQ8OH0rGjbpt5vqHQ2LRFJesuk3XMhxmDOooQ&#10;n2pz7BTrh/nY2mI5xklAmkpfzV+XLmGXtWbnDqDzm8/rnQLTr82Q7fLKqvmAvibF84gj0X4Ae9Yb&#10;6xUcE4YY3LAx7ZPPPdQwCPW2ud+hdPG8z0OZP8vuzc7O21zCdaHHxrThEfcF+m3uNxpjGHhkfv3N&#10;2x6SHt9xKp5DEgK4JUK05jpFo2ddDzu7w9xsw+1eaXsGB/vT0Qj1DbDha2uu0/D3OBb2W2zu194m&#10;vUDuXjbrun19LgOecZ846f33/LmT6f1338jHd+9cTV9/8UE+BoRMPX3K5dDV2WdzUZfpxMSD9PkX&#10;V/Pxrdv30yef+HsB3b2DaWjYn289fcrHzl7XxeWVNBXrb3wkzhqe0Gnt0h/PEnIDhE2kz6zEexql&#10;TcK2a/2utCv5w77Ql14bJw/Fc7Ic8jR8BNCSN1NwObz2xuvpL/zWb+XjwRHzs2Lt0Pnww9w3o388&#10;tjFrK+wNPpbGG+Bc1JAuOfwq55phQJtoookmmmiiiSaaaKKJJppoookmmmiiiSaaaKKJJppoookm&#10;mmiiiSaaaKKJJppoYhf+A3xZTa8iivbC7jRO5RaNvGmurwchfdnjX/fU9/AypYiv8be3djLxlTc7&#10;GkF8VcTX8ZDCkkENW7c/o1z/+lRv0PLlxG56slNv2cib8eymA+lLeYgytd0jb3uWb86X4P3Jkn+9&#10;HVpSCbIQ5Tfzrcxcrh1X10hXkNJUaS3RbtLbqhC/BZfJXuT1F7E9pog2LLG7LM+/LqMEeStPsqnv&#10;4bgmk0wlH+quuvFlq+5v4DfS7ia+yqnqvUs2uV7R5jRUKb8adV7USfcq7c8jpc/kGWZYjvVfwW9Z&#10;J9VTdS3T8IWLqLxGIQ1lBlH/8msklcEXL9rum2PlmWsb9+5GPo8+Fu0CAfGR8wneyWIveXhIgSDT&#10;T30FA5V5lVvg6msnyK5U+TakLwhUZeZfNcp05O1fPD41u0J4Bu/b8F+li/tA/m26mEnXjbyf+ReO&#10;u+tbwr+OeV4mJVGg8uW30vPFtOREspywohqVbI3KdE+f0ca0NTuvkDf8NKbnyzS+uoJ4o7y1IPhR&#10;aDXfRYTMcwF2zYkdVvgiA1pZXctvx0O8Qa+vbrlDfXNv++/IXEe+fFmprXnJS2XwW/oG6rx2yTX+&#10;yF95QvUVu/asvuZfeATZCbUHTCk9OoNeQuiR0uymfFOArwKQK1TuFlCC9lWf5f6qDCtPusdXvXyR&#10;JHKdMK6Mtq2P8GUClMe1qj/W27SX+kc7KB/6dsV3XBeBuk410HmNu+IbQj7scADRJnvx6uMN4+5O&#10;/i29yLqRy3T5NYxXub96nZxN5WXn+QpLFGnKbdL5LXlC+upJqPKydPpaGr9AvoNsBXTgoPWXNpOd&#10;EV92aJtlfJFSDuSn8pG76lee50/gt+paXTdCbpIh/o3OW0Y5X1EOXxO2iMul/mgHIPqTfCj0SeCL&#10;dHaqcPKvGCF4lTwhvobc3NzIBJ+Sm/dT336ZnWmUZosvD6P/86W8+jLQF8pleRB1oX0gbzd29/Ax&#10;S2NBSaSv5GOyEqif5ImNK3WM3WX05a1/rezk112G7GDHV+8QX+uyK0He2cN+8xW7k8medjBCzrKT&#10;O1DI34l6OLmeorPotLUlWRqhW2obvlyUrDiP9YHKP1SHdhbBS93Pva/vpiwXS5z1p4D7x84rMlVb&#10;lm3sFDcYuKY+DDN1Gcjd+41TrdMCxzpPvuIb4qtQdrqC+FKT3xBtJT6Ux+561Hw+n0bnc6inQhck&#10;F8Cx9ALSXIUsxC/1U15lPShF531cLeVe93lLUZ0n7Z6ItLuJsoXnrqMTDeRApuofhECr6m3jkPgt&#10;CShPdE96m8ehsryCyjA9/BZyWMWibUUqR6jyKuoHXsQX8lZ58Fi1QVG20nnb1G2mvIQcegYbb+T3&#10;O9E+4pfTZf32IlCWURLY6x77r4Yd89upTpPZKaDzLgMn1VNE+0vHaOtyXBJxPocoNILHqjzuDr6p&#10;u/QF1DJ/En6z23bshsYYdujKO3UZ8Vv5lvaJ8Ub2X/1Aciphd1b3MwaoPGxsyYtI/AtkCeFzqR6U&#10;L9lA3FPdb7JTeWTVSDpfy7mcD8CtQH+QPc3pinzKtuG+knfJoZxrIRWVgW1WiAbss8bAhnupcIlc&#10;bs2nCD6q9PkeUZ1GbertaJeqNOhG7T8ybstOs+uM8qXukgNQ+3NNZTB2ShcyLwUkZ5dhyVfd5tyz&#10;Z9vaefFRZsvvKs0uKsunHqoT7aF60Lbig/SqE7+rNJk375tuP/08RF2ErEuWNu+8kvODP6cXQWVD&#10;LwLXJLfMS/gd5dhOGvHuvmOMCyYHoZafy1AENCfJfhblURcj6qgyWGOQL1f2X+0WBJFe4Atqdi3z&#10;HeprX243GF/Fe9lmJchL+slYJ5lhO9SHtAOIQF7SBSqqe0rK85CQJ3WXfGjrqt5WJ7U/9yjNbspd&#10;6edgr/syxfXdsEsN6SjEWAiq62G/cnrAPE2+Tuk7ci/qCrkuS4drvw4q69iAgg/6gdZZPI/n781k&#10;5eYQzHZcAn6ko6TT/dRD6xgcyy7Ao3QvVzdAeXXZXr5I5z1fL3M3UbZQ3kP95P/baUtHWu9Ldf6N&#10;ZXBO8DxcvuTBTlJQ9r2q9DW/ZXqvr+cPSnnShhQD0baSYUmlL5jTUlYur5ZNOaaxc6zmyXmuHHMA&#10;iLGW9aS825EVrzEKHpUX5aj/sgOk2o86qQ9xj8rDvkgvIPKorkUfg0Bd73r8oN3k9/j6i/PKjnsk&#10;ramW24sIqLySQJmu1pnG+19E4EV5CQ3n6tMZ1b1++79xUKTaycnrByPSvd36DZ/SMWQve8x5tZ/0&#10;A9I9UJ5bhz1ivq72gyhX9SVvhZdmrNY6Av6EYCktrfpPo16XVPJengfU36muO8cvurdC3LMXwYvk&#10;UD6H2l1+ma+IdOorzF2UZ+lns0MIO8yKaLe8tmCUy4zykJDugXP3WWpeMlFu/GHWfF3a5GD1K/ly&#10;XyDI7qvqV+RFupJfyZPypS+aG0Cqb8Wv/Vb5mYdIV/p8QDz9IlDaP8k9L2rb3X1TgEfaBMI+Slez&#10;vtq56n5DJfc81jqhL4KlbEi/m3+nfKnC3mk8UWNeTvRn+TEaW0BZNveXbaP2LfMGZTqUTPpWtd0u&#10;Ei9gd35lOrgpr5X5CuK1zFMo7xX4Xcvf6UV6zJ35bsu6LEP5kk71Vh4Q50u+Sirv3w2dL0n87E1c&#10;d7Kke6LMA1tS8llRXuvzeqCHsCn6WRCP4EV1LaHz5RhTpi/PV4QNMWID3dJ3EUgju1LqHFCdIMmg&#10;vBeQVmMP9wslX/bL7qO+ulZTjTJ9jTIfv1bnhQ8p3hkLuQbRHdU3fU7jz1ycfG7F+rFsOaZD4ynE&#10;+rZ8VPLWsxzGUNZdtfaqekt2Lj/4hLddRGUKqA6ivUB9Zcd9HSDqauVUMilyLtsi81Wkowy1pf20&#10;625r220+yS6iENHg1B9Yz9eaO9xrvk/kM/HB3F96Id3Ya45C9V5UV/FXCkj9IutavqEmxlStiSCX&#10;fKsRRbr+1zJzudVrMaytlXmLqEde/xUhY8vQ+0Htw7GjreYxyMeqnAnWVA90Rvcy5gq0k3QqpzEd&#10;K9fS6/upsvNVypZCuCbaG8rD7YB0ErKzVfv7mBVUjJsvAvcqX379x4A/lWFA2bbWVCcfAzl9u1Gm&#10;QwlQNsDLYygn+PLLL9NcbAP/9/7e30uffvppPh4cJERbvbXewRbvdGBjc8k6iW8f2N2Lk+3n5xdX&#10;0lY83BwcYivKfJj+5t/69XT6tG9n39a5Yx3UlXFfy4p1Sk//089+mqZnfKtgMD/DVvJ+3HqwxybJ&#10;/iLPzAO2TfZFq56uI2bMfLvQhbl1S+/np6fm00ZsKX3o0KFs0ADbT/NgUuA8nQYc3G8dNGQyeXc6&#10;KQwoPFhfysBhVbiGd95+K43EVuw7mys2Cfd6bG+tVcfg6PFj+eE4YGtlhSopw4CePn029fX6Vonf&#10;fns5Kfxmf99AdowBi4Z0alCGHQIskrjxSDlsjrZgbG8xpzoPmL4dp/JaWVnLDy9AX1cdHvTAMzNY&#10;0fFz/qEvh8cOpzJEI1tBa+Fwc7teRFyz82zPCAjRwgNrMHZsLHXFdp9zS/NJYXIGhgbzVtvggMnW&#10;DbFjfmkxv1QDHlu91U3Znl7hm7aZoEW92b5b/Pb3mNxsIAdssc1izV7IE+HoH2x/rnQtrbXzTAg8&#10;BljAgqnagDZl8AVl32PQwPAKbSZb6Vh7Ea6VbczVHjlca8j92rVrOSwQePvNN9PoiG/3efz48WrL&#10;3g8+/CDdj7Ac129er9KDV19/OR0a8e1mh+3/CnXClu4KufTw0T3T79gmHbnbAAoI1yFeXR6un9/5&#10;ztvVtsog61joTIvdK7vw8OEjy9e35t3YIGyt3//46aYNQK4Xff09Vo7fe/fu7RxmBRDKJi+YBc6e&#10;PZO3AAaEgcGZA199eTlvkQsIAzgQ28iPDI+Zw9aTj9fXeEDm7bS9hYPobXz+/IW8RTQghE+5PfX9&#10;+/eqbY8JjeMLevT9uq893vLFNsBWvKor2/Oq//b09FbtOj+3YHL0rXEB2/RKZwi/2WKOCphbmM19&#10;ChAuiBdHMopYOl29dm/I7QyyidCWm1u8yBgGyvDtlatpJkJjfeedd9PRCPG4tLKaX0ABH3/0cbo3&#10;6aE4XFZe18Nj3ca/l/HKK6fNvnkZ8/P3zG65bMCK8bgV/LI9sUJNLs6vps0ImfJk42B6uuN6dWj4&#10;hKXxrZh3Hh8wGXqlurr6zPZE/8d5iX7EdtjiFWTdiHBoC/Mmqwj9ubG+VG25a26b/ettQ0hZhUZ6&#10;Ynon5+dv/I2/bvXy8IcTk7er8Fng4dSDKtTJW++8kcaOur5/e/lr6zu+7fn03GwVnoKQUNoC+9bE&#10;HWtDz4vtq9U3Xrf+q1CaoL3D+n9c+z//X/7z9Ad/8MN8fPHlMePZ+/bLr76Uww2ADz/4MN2N7Z6/&#10;8853rUzf3vjK5atVuM6lhWWTufcNcHh0LG8/DcbHjMcIv0DYN8IxgM8++TTdj1Asf/zBV+nOHQ8D&#10;8hd/8/vp0kUPmcJiGQsy4IGl1VbT2D3pN/jiy2/SgwceLqKn77Dd52VPz8yllRhD0z7axnV0+BBh&#10;vbzNRw4PmL65fRo9cij19PoYQdvJRoDlIqTo3OyC9VvvH4SI2DCbnI8X10wvPM3kJOGBvOzX3zht&#10;fcDt4W/+5m/UoSI3bXwK+wSu2LhLOBjA1uT4DeALwp5GX7lx60aaiVCxJY+EqdEY/+qrr1bb8n/w&#10;xz/J4c3Byy+9lttA2N5iUup6SXsSfgzce/CgCm20vs4DEE9DFB2b22ScO38mbwsNLr18odKXT376&#10;semLh34Am2Z7CPkNTh07l4YGPfzHwYP91t98S+vFBcKnuQwnJm6ZL+j1I0Sb5Pzu+y+nU6e9P/zd&#10;//XfTb/0/i/lY7BiaTbDl/iplT8R5f/O7/52+uKrz/Lx0HBX6g678s53Xk0nTrpNIiScQnwcONBj&#10;44jrxdCQ6Uh3vYX5zrMF68Penptbi+ZXOF/IoCfCMo2Nmq73ur26deN+montvu/fm7c6ur2YuD2d&#10;Zmd83Fte3syhdcCbb58znuqtysePD5j/6vZj3wGzCftdPjvP1syeuI7NEx4ybMHG+lNrTx8jLpx7&#10;x/qg96GPP7ySbt/wvnX164fp4T1vVzA8YDYqQp3ILwcsNMmXqydj7nvwgADgC5IOsO27tifnnPwT&#10;UKYr8yV0hHwJQvZgbwFjk8Z/xnuNv5SrfNs7O/IkW3jvvfeqcFGMp5QJfud3/gebS3ySj7lXZeNz&#10;6/68iBIuHyES5KfTtzT3ICSD+iK4du1qFSYXG808ZTcIc6zQRoQQ0Nb4hDCbDltu0+7K9yN8AqEu&#10;hXVCG0d4srY2Qso7L2WffbLDxD0f5nmFtlPnpT3llR/MVW3JWF63MzZQ9mON0M9brtPvvfd2umD9&#10;Gzx9xost3n4PHtwznfNxnfFPcu4y/11h/LEhhC0Fz7Jgw3kwEAaUB8+AMLIau/ILnvkopd5+wrW7&#10;3jOm6EVVbD8vnQN8JIVS6GzvyAtFQtm2i4QqD71iniM97CX8XuhrDjsXvudB87kPxLb8XdjWCH+S&#10;X66O+QyAJ/krq+bTbIbtIlzcSPjKV769anM4t9nwqnmWP9Dx9sBmqw8Qwr+cI+AHaJ7WYv2BF8QA&#10;C03ydcs+oUUqsPOUOUmct/qxGAXKUKj0N/qzwEKjxlT6ptpmcKC/CpMwOztjsve2JfyQ2uApHzXY&#10;PB8MW1/ojTF0334Wkmp9Y7zbDl9pZoawd24HYVV6/OabhH6LkAv55Vy/MGf+pEL60jekR+hE6Xus&#10;bzwxvy0yK4AtGQp/lTmw5rfe+V2evljl/BIy6ehR95tK2wgeTU3ZGOUhYrBVmqfpQwtQvVBk6DId&#10;bY+54Kr5EWpXxmvkDrBbfDQAfJHO8wTYHrUH+csGl2XjrytMDmEClW+55sLL8gpTT8iTysc3zOZQ&#10;l95X2tt5AcjzLcOAPt1n/nRS+IUtGwe9DQ40hF+sZeUPeeu2uHjpfDoVYSQIi98XYdk+++zTdOVq&#10;hI6wfscL/aAMeTpx53YOXQXKue7c3HylFwBd1f3YARZYwYbJVyFCTh4fS2Pm6wF0ejH85rKZ+3oH&#10;jBfnj48eZXMJ7SU7BLJ8Yj791//630h/7s/9+XzMmtbVqx4a4969u5Vf19ffl7qjf9y4cT3djXCW&#10;m5u8dOEMHD06WPniAP9CIeXyom5837q8umk21dv8/n3CCPqcNL/METIq7UU5lrfZPFdhAwFzxM3Q&#10;P5ZMYuppesCHSX7PhQvn0+lTHp4IW6V1rBzCNOws+qiyCdWtsDrbm0/y2CX09Js/1uvttGhtsxxz&#10;1DPnTqZj4Zu57rhMbt6cSBMR8nTI/KL+fpfH6dOnqjCVly9fbghB7g9dvN0IZ3ooQjkS5gh/HqDH&#10;hLcE585dsLH+dD4mHPBWhAReWlyu0vsiei03fRALZgjFOut2oQwDSt9Wn2ccUP/1l+t9rNODFMD4&#10;onEPYBfUNvowwo/9YRBgfNTaAQ9bGA8AoXg0xhMGRuG+Sr3ILx4Vocn44FTrachW89DcHtGfczuH&#10;7dk2+T0Ouzc5OWt+gvsIXZ37bJz1fC9dumhzBvfRAOs6CtlEuKgHEfq/tGnrphOaF/QP9Jpv0JOP&#10;jx0zniIEDiGWGKvB3buTVdg4MDJCCFufbzAW4+sDxj3ZaXwC9ATQLmobvcwCGDPL+WaJ3DahP/h4&#10;Gs/JV2Mz9lthRMsQpHPzi9mHB4MDfZnABh/vxDi5bnyuh10HhNIlhA8o5b618SyvE4NTxw6lk8e8&#10;PELpso4Fvvnmm3T522/z8dT0stkL1+munoOpM0JIAV4ej2EwjR0eS0cOu6xZryW8Img72JpajcAc&#10;eh9hfTrND+wIX7DX/Omebm+z6ZmphrX1w0cOW590255DdIbc8KsfPHC/mZDwEGDNggdmIH9gF3rB&#10;upPWe1vM3mvdY2h4yOZPdUj/R+ZzM24D1nS1/kubyTenD2mN4fyFC5kAoQzv2PgD0Bu1t4fIq/UC&#10;TdfadUduJ5cDH2Cp/zJGK2w48w3VG5t5IPqj2y2vE7a+9AW8FKXzF7dAWys66uVhB2QL8ngR9+Oi&#10;hVto/7c2jjVJ5hYtEbLeUZfhLxBpYGT88Lx2npguxNr69s5m2n5c+xKa0/T2tZhsvT36B7ptzHdd&#10;IPRVFf7K0GnzEK3HnDhxPJ2OEHguN88X2/7111/n4/xgVHrY0WnzQR8LCOnUanIA+FYavwHrwgrf&#10;9s7b37E5zvfysR7Eg08/+Sx99NFP87HX1WWQP3jVsxjzedT+2G7Zb0B/V7v5RgfuH6FfmsdOT88Z&#10;L76+Qfh7hR3f99TayQjgt2hOk0NIF8/AsAvSXeaPfFgM8kN2hbkuQmMS5kzht7FjsmmE4e6P0Fj5&#10;Y6wYR0obCD795Gr66EOX+9iRvnRcYShp4mcuH9aK5sKf/v4P3kl/7te+n48JwzsdYeoJ539/0n2g&#10;DRtXCTsvPLN6P40QYcxb2yL8HmPz+prXlbFO4yNz2GcxryCk6EDYTcYNjYeEO56Y8HUv0EFbxfoY&#10;7a2wt7Slxhjmz/LB4UNho2kPzSkZvzWX4/+aQ5VlO4zHGCtpJx3nto3xmGEuVC/sguv6lvmB+IPg&#10;xMlDZsN9zQ5fh3FUuG/zcdbLwMNHD2xs8fr29gymgX4f92ZnVk32btP272u1ersuZHsT+r26vmq+&#10;pNuLVvMt2sOGCvUzW2uD8Kfx09EhwHxd4SWxOwqfiZ6uR//FVhD20I/r8GmAUIEaw8tQvuSptmXM&#10;P3PWfTNCYWptBX9cNpuy9RyqbA/0XvMhUOoSY7PWSssQmLSrfDb+r/Up8tScorS/zLO0vgRoZ821&#10;19c20sqyr/+1HNxnfdt1nfGhJ+pNeZpPU2/N96ibQn/Sd5nDC5StZxTYHvECfwdjbC7Pl/dTlp49&#10;4dvILqxZf1OYa9Dd3WF9zO/BRmj+6DJxnfHQj25r6TNah6bv37vvvk5Zp/yhYshqd9uQ7/Kyy7qc&#10;r5RyxxfX/P3Q0HA6Gu1XArnNhU+C/S3X79at3isxPnZZG+CnAOy15tDHxo+l8zYfALnPxlrQ119/&#10;k378Yw+NSPvLFiAD1Q/wjE96xfPFGZtnglJnCFU5az4gaDGdaG93vWAdQvMW1qAZOwE+hNazCAN5&#10;OOaw4MnTLes7rj/91hYjh9z/Y6zUuiB5aq7y8MFCunnd7TFuR7jcxveA8e0hhAmD3d/ncxjA80We&#10;tQH6j3xinplK13mmy7wPZB8hxkD65lw8tyD050o85+K5KmOigDjDpFp5HVaetw02W/MefKbh4IPn&#10;fv29LvfZmTmzga5vMzYPmwh//+VLl9Kf+b6PSYC1Dz13Qw+kJ2VIUOY9L0U4+uvXr6Wf/OQn+Xh+&#10;YTndf+jpX3v1YvrVX3k/H29bu+oZxILZpEfxPgvA3m1Gm89YXe9OOI90AbuUQRtoCtZtc33ZvQ2z&#10;HasmI4Bf/jj0YnRkKJ055aE7AWtuw4fcx1gwOT+47+sKjP1aj9vJoZTdph21Od3FCLG8bHP06an/&#10;H3t/FqzZct35YVlVZ57noc6pebzzDIAYiQZINoluNtUtRTs6FLbC6lfrwbL1oAc7/KJwuEPRL/0i&#10;2u0IW9ERirCkFtVsAiQBAgQxXeDOU92qW/Ncp848j1Vev7Xyv3eec09dgFR30DS/f2Fd7LO/HFau&#10;XLlyZe69c4U9PX3qWHrttRf8+vHOenq0VduCdvNDurP92Nh4ZOModOm99y6kP/mTeI44Pb1u6/Tg&#10;d2JyIj31zNN+feAA6+bQl3v3p9KlKzFvMaY1t4IhG6fHsv9HqN7p2VgzzM/PVfs/WzY/aP5osXVu&#10;W35mj/3lg37gOp1tx7CNxeOTsUcwZOuCozlkMbh370G6eCn2DF557dX0e//wH/r1+MRkOv/Ms37t&#10;g6MpBgjz02auwz+gLd4XkJcMymuQuzYjfuVeIwxoAw000EADDTTQQAMNNNBAAw000EADDTTQQAMN&#10;NNBAAw000EADDTTQQAMNNNBAAw3swd/Ql9V4L3Av7Yf90kH7gzfiy69deKtfdOAJ/3gJkZf/IV6m&#10;FOltbH8j237jCyH/Ssj+Jz705REUXw40VwQvqoOTjRSqhC4Tj/HmdxAfT6gO0osn3YNIH20Mgjd9&#10;VclvVVsPQNEOS1ZRdTqCkYfr2+ELvji5h683yq9RBX/jNH9tH+VF3S67DL605BQbSPzs5amkXUc3&#10;53sil5jl20uez3ipvkCwe04FyvR8IUwf+hcSRV6orA/aD5Shtpb1WOm76nkSlcdNh47k3/I9L3cP&#10;4MSp4I12SA9L2ULlcfqRP/6VoE93yS2jrGOvbHaBsivi70wF4gu6oo6cBp3hK1tIZe+lPezuqg4o&#10;HXrKlwVQeSpfiRgnNR+SjX8hsMHXR58mfouvETluuC6XfOqn0KM4XrQMYcLb0ZWOWUNUN0R5/hWf&#10;l18eaVzXEaFSIg0nOlZhKyydyonUIVAv134T6SsTyO1GJav4Ss/rLepWmRA881UDhKzL30TcZ2yL&#10;Qpcoh/r5OnLTydTb5IG9zNRcUL7X1s4XkB1OfEnBlxVQhAON43AhTnbj1D6ovZ3T6jjtRGHZYiwh&#10;E1HdP7spbKzGmv6W3dWYtLJMVfSlaGlr7X/W3iAPxZJlSKU6Bpprybzsbz9lo6DojyDk6vbdiC/0&#10;+JoXCp6zXaDOzIdpoaWzNhmpbyHVW5MJI+uJ61PWJb4kgB/IRkNVB3yIX45oFh9t7e3+tRJEG1Uf&#10;FF/nrDihWwLlSe5A+kP/8tUQxHjZD15n0f98OcjXEpC+8ATUz1dFUDme6IamJmwkvNbjfG3diK+o&#10;jbBPancQcggCu+WIndK4C9BX6g9+kF3hRE/xDaoxZ3yIP4hyPaOR28Rt2rBlfBU22VhhvMWYgzh6&#10;ubbtgLL52gjiy2G+cBNRrtpEnfqKk34XxDdEW/haCgr9CF7VBghZaa7x+T3bPfWl+tntUc7jp6Yi&#10;JpprgH0oeAv5l3yU//wrXfOdROWYoH1qeylfq62qA3sj3eHrYk7ahLBxzZnoCw/xmcm/4FxddYJ/&#10;6QE2C12E0C3xy29qd7Qv7iMT2VPxIGIcqVzmf42Vg2bTOGkDYgyalJzwE3VceEmPH2MLbN5xqu0Z&#10;fVmmI4w9J3tAnGy3vWV9bbSxzhjezsT1o4o21kV1Xk7fUmhSaBeyzEXS71I+JSEjtbvUI+4rb1AN&#10;9T2EDlbytL8F8kvv1RdRppWWZV5SGa4LIq3sI3Is0wpRpuaMKBvs8q0sueYF8qpM7JXGIiT7Bfn8&#10;kO1KOQbLuj8N6hcF1OaK8n0Qtit4tFbluyHpve0Euhf3i9+s0LKOsv4S8E+IaEj2GmL8qtzS9xdv&#10;zl9RXen3Orn/9ek5JtYuNc8VeSqh5ltlQOjR7jbV7edv6d5n5anJszv4W3m5LoF81P+lH8v9SlZZ&#10;B/byURJQml399Eugnqv53k2/Kqi2pixzI8ooeVQ/le3WWAuKcVLpP/4KfpJdV30MVWkibyiwV1G1&#10;Cf9KoSn4alzydH/aeIPQpcrXcN8ywlFA2FJL8ikCv0w+ZbuRQ93WGNMi2lLKS1D5e+sgjWRgOfLd&#10;vwQo03jydWehx5Rb8eT+jv7thvgkHV/5QqRRWyFss+ZKTunQfZqi/Pa/Gt5OfkdH6j0Crnf9y/KA&#10;GCuSaYQoijyswbSW0HzyKRlCVR0173vT8bfkA5SnZN0S2f+Cd+txbjihO1ojetn5H7oq3590Kh+C&#10;X/lX6LX8VU7sKP03tSl8INkI6zOmHSM/6SKv0eyy5tso/M0gH1u5z+3HqlzIWHMifEfJo0jycrKk&#10;VsAeCjAP17xESkfBk8a9xoLgLKiOzyLm+kzIsJrL7W+tT6HwE2OdIp6i7+mvXEYuEzaMnYrgRnnw&#10;BdVP5Fc7PFMGbanHfOhoTdmGOdX38R/2k2HI6NPyoW6fC7Oeiw/SqV+hui50JMrwcnL/QkD3/beM&#10;sg7m4ErmBe0CZe79PVOp+5ykp/VmdS/ro3hF1rIj4ddGX+jElDpP3b5y/ocZ+cRB0d+MyWpfNtsc&#10;iPzVGtj+qY8h7Amnl0CcTrRf/9PW/caK8ssmiQ9Q8W1Uyp3r8rd672D3vEeWIluAe/xm9Okfa8Cv&#10;eNlNdt9EEmoRbYOwM1pfcq372Bvt65R7kHvJATuZP7XN96wKXVW5oMyr+8hU8gyZsodDWuS547xB&#10;mht8bFEpxZCO9uW2+l5K7ifqUR0lIWuNZYiilAc7w0kyEP0sON9Wj48t6s1wFvjNiPpZf/gapNAR&#10;iL0E1RE6KkReaC/ErzOYQTKl30ugbOd+iFPakNPuuQTsLUvgr5KehKos+9+uPCqzyEyymCdy+n3q&#10;BTH3hdxIJxvB6ZLaC0LPNGfHHkO2b8g624rmJuwO+0/hE2q8Q/iK2sfipFjpm+8zVeOj3g8rYVxX&#10;vHv/53FTz0WfJqWHkJfGCtdlWWX6XwWWs8pfwnql6hvk/iQoDXapHh8hC42/kpjfqAoiX73fVNdH&#10;7UpDntLeyF7QRs3x9JX0QlSXVetJSUBpIk+UW9oersU3178K0KfduvTp/lDZZV2iJ2FXml3Jduff&#10;TeSjj5nD0Q+bz2y+01oH/tQ+CL9A8oHnagzZ36VtDgZ2MeEVqV5+slL8H2NRMhCpXK736w/4UH2q&#10;M6iuw+spoHKc7J/AVf1b3AOs+/arw8ul6NyGku9ddTyByC95Um7Jr4h0ZZn7gd84dU7E/PDL8pRt&#10;jbRhx/hFdYNfVo6gsoL4O/9QQPexXbKNzBNWmRNZpHsQgq37sybuqy7gPqoRMpQ/xt+ahyCNM9qi&#10;ckhf+oX4ifiDorIfRNRZ6WRhg8XLfijzA/HOn6obfpSmtDGlr8P4aLO5HmJ/WvvFzAdlHWpbUJQD&#10;UWcld9aZ9jfkko4u8LYoHGXsW9f9pvQkrMuPZ1pau5ZEeQoPz76y/FB8uaos17eom3ZXaTIv+xFt&#10;1F5+OW+U6yb40n2I01AhTswXKKvecw85Ci5LkxkUDHIzUwZpJAP0Rf6b+4uFrEo+PG3uD4qt9lZs&#10;7Emv6BGlCTvmxXjV0h1QlbPH1tV5o60ql/apb11/8zhTeaDMD1zHs48ulO2O9rA3AXc2Pqw81Yd8&#10;ySaqx3Zt160oH68Qe27l/K22et2WLsZFrAmr55OWT/eB1tzIXmuaUjbOY1FuSfxe+iKSA2Xk5u1B&#10;nRefW3XTrtLeqG7KKuUGNB5LIv++KHjl+m8b/gaFAa3hnVUAIxUbN7tBpyttKKrAvbj/zjvveSgg&#10;8Pu///vp448/9muO/tOxnGB4ZMCPagRra3UY0O1HK1Z2PhawbdsGdvBx9inCpMURiEePjaau7jjq&#10;9OjxAbuOcjp7t1NTS/BFeB4dkw9+/tOP0oMHcaTlg3u26F+JcseGT6aO9jj2dGXJBnqwkW5ef5CW&#10;luIozpVlQibF4oeXOWSEx8eGffNEOHvuZHUc8y9+/jOrL44qX1xc9QkGNDWFgQHraxiK4Hfc5NGR&#10;5dFN6DcbmIDjffknELqPTW4wPDTii3Rw6ZPLaS4fe/v3/t7vpuMnInTUxYuEgYz7V69eS4s5zAaG&#10;iUkMcAx7Gc7UnbO8QJ88PJm6OkPuhzzOdfCyygsSZoRAV1e3GYU4/rGjtQ5N2dHSlpoPxnV/b18V&#10;PoVjOzcKXdghvGzWN0IY+AaDYWF5MW3kDunp70kt1nbQ1mnOvk0QgGOPdYT54PCwH0MMdg6YQfOr&#10;AMfF85AErK6vufEEt27fTks5hCWh5nTUMYtryaeno8ePygenTlgf56PmtegQLnxMyNXQ/YcPpyr9&#10;4/hODC3gKHTVzYSOMQaUgyEGWtCDnp46vCfYFZa1td3yRbkc18viEcxbfyscBsc463jrvp7eqqyX&#10;X365Csvy85+/nu7mYzmv3biV5vOxuuBzn3shjY/HMdQdXYQdjLrfee8tDwUKYrIO3sswoOuEd81t&#10;LflbsX5VODnAsfWS4+mTJ1N/fxwF29bWbnKL+sqwwR5SMI/BIcZNZ/T5xyb/mZk41pXwcTpSGnB8&#10;MP0F5MyC2RnCUIWsdnaYkP3S+GmzMRCynTh8NHV3R5/39w95aEaAzseChCOsF7zfBEIsKUTA9RvX&#10;3P4Bj4ee2+pjO4+nZ555pjre+NqVa2kuH43Mkcvqs+HhOgwrIJyByl1enjedjfo+9/mX08RkHFu8&#10;uGS6kPlgnOCsg9/51t9LZ87G0bFNTR3WjpDz5haLY790DI8eSZ2dYR+nHy56mE/w45/+tAp7893v&#10;/VG6cvWSX4+O9Ju9iP4YHumxvMH78eOHU39flLOwMG36WR9Je//O3eooZ8Kl8RAHrJj95UUP0Hqo&#10;0+QVPB460G5yi745dfypNNgf+kkonY2c/ubN2x7yBezdyERXqznP55qo76WXnk2HcwjEmzevmmxj&#10;viAE8Wa2Q6fPnEiDQ3Gc8rGTR1L/QOjq8iphmOv+528dlc5RycpfljU4YvNHPoqX0AYKT/PSq6+k&#10;w5MRtuqFF140nqIvf/DDH7oNF370ox+ZDkSYxCnC7+WjwL/81RfS8Rxmsb0Dhy307ZWXX02TOYzr&#10;5U+upukc5ubD9y/YnBhH9L7yymtpcvKoX4N2s+dsHIK7t+9a34VMsf8aw4TJm84hAspQYXMzs/7S&#10;EUAFsylIX//aK+n06Ti+t62dB6rBH/jBD36aLl+ONrW09Zluhi6tW7+ysQamp5etrSHb5148lg5P&#10;xJHJf/93f9vGURz3/J0//rfpwoUP/Zrw2joSGhBiROHUCFOuUC6EmtER+IS2VthoOfsAm6k0x45Z&#10;/+eQEBcufpTuT8Xxy+D5Z583uxF9eOfm/TQ/G3J7vGPyySIiVOxCDsV29x5H4Mc4HR1tN7sfMick&#10;ouzC0NCY2dEYQ0ePHre669Aob/zi7XTj+i2//ulPf5GuXY0wAgylPI2ZnFn4xDVHj8tuHjs2mQYG&#10;ox1nz59No2Mxnh5O3U3LZteEO7dv2twSOnP/zv1qfI2OnjSZxFHl3V3MV2GjunvazebGuJtfeGhy&#10;jGPPn3/xqTRxJPQT+ZVHx//852+n69fCrpT9trg8k9bWI//tO1fN1wk7PzE5nPr6oz/0gis4d+6l&#10;NDYWesx4JdSB8JOf/0m6ci10Y3Co134LOQwNjpvtivHc3tqXWswugn/7B99L774doc3u3p6xvoxx&#10;dnTyVBroj74hZIF0fXNz2eRe24L2DlvE51Bso4f7Uk8Oe3X5yi2bQ0OeDP216P60bcNKNvjMmck0&#10;Nhr25sBj04nH0YGXL161MRtjDkwcHjP7GnMUfPBgHRBaQfM/vqbkc/z4ET9GG2ALZQ/xFxQmQYtL&#10;gTlccxFh9Qj/BvBzNdeWdZfl0sfKi18lPr761a+n8+cjlDKAX8YbwB+ST/Td7363Ch2DD64wKdQl&#10;H4PQWJqDz58/Xx3dz1pAIQ/xAeSHAH5T6PBnnnnabF+M2TIEaYTZCxmWIU/xMR5Oh93c2DQbQccZ&#10;Bgnjm8PJAkLjEpIBMD9tb4VMmw8RVj/GB/Oq5i78DjbeAf6dfIzCtNrY6rR5LeQJPHyjb3JYWWt1&#10;GND+ge5Kvw8cZIMtCmlpZQMg6uBYf+luR1un+ShRLmHJFUrl5KnTZhdizAJCNyzZ74DQMQpDwYvs&#10;8hE7bV3Qmtcn/hJobhOyVGi0UscembHyzayMSBcybWGzIhsv+k/zOWsQPgAAza2WJs8lW4+3bVYP&#10;eYyYze7LPiXhr/D/hCvma1Vh/czHUyggNuKUbnV5rfKne7t7KnuFDmsZHKEig/edrfoaLK8yBqM/&#10;/OFsloNeJgKlHFpNR3mRFywSqjCvI5Cr/GTGovxZ74ulGLOg3eZUhTl/+umnzb5HuMZlbEEeW1eu&#10;Xq7C3+JPsxYBKytscEXf9Pe1mz2MsUK4MsIYCStF6NDYOA1ZERqFl7rB0tJjSxMC6u09ZDxHu/HH&#10;ZAu++tWvpueff96vOcZ/Zib8WfDjH72Z3n8//EpEI9U4c/aYjdPw027fumtrrZgLWKOrzwYGBm3u&#10;iHG6ygtHeSzv3bxijGtup18lU14qkq9chvt8bO18nPu2DOlKe2RXCNVRhv4rQRhiwpgCeNG6kDCT&#10;N2/GvOd6ke0b8yOhQAF2WTKfX1iqxt/JExNm62LOBgODdVjOmzdvmH0O/S7zNDeztoq2HjzEnkLU&#10;x3qBvgU8DNYejW/CRvc58NlkPwgJeORo9ufMNkv3CPVAaE7AXK513aVLl8x2hn+Cb6OQK5+YT3rz&#10;ZoT7AKdPn0xHjoQ9npoi3GvMlY9svD/OLz09de5MOpH1++7tO+azhD0eHByycsOnYW9DenH12o10&#10;5074aUePHjMfobZpQ0UebKJs2s3btyobgW9EWBhAyEPJdmVly/QseBoa7kx9A2EjIqRuVlwDHyVq&#10;r6PFdEZ2rNP8pva8zrp95066n8PyE6plIPuYvnGrvRGbbzVPY/+QiaAPokCv+U9deY3BGkttOnXi&#10;hIdjAgtz89X6Sx80AV7g0F4DoV6YBwEvn8oug95+86FyGKkBW4/35jXR3fv30lSeH1kbbeb1EHtm&#10;GmceGi3v6xw/ftTGdczZ3//+m+lnP3vfr8GRI32m4yGfs2fPpRMnIozU66//PL3zzrt+vbXJ5njY&#10;Gz7C0n7aoUOM+dyORVs75DBw9QPFAH4rL8wCwr7P2HoXdJpd0Dgo7fRh8+8JgQ0IS8kaDrgdyvtp&#10;ZXpQ+kRDtp5X2HH6UjZmaWnVZB3j/PTp49bW6CdCqagPsAOyBfSF+oO5AxLWTe7aQ8OXUt36AALg&#10;o8tPbzY7gF0DR21Myx96/71Ltp664teThwfS+FjwDbB76Apg30tjnvCQzL0A/wvfDpw6fdrWp7E/&#10;iWy0l0w4ZoX+On7ieDpShHj5/OdeTa++8pJf//jHP7Z+f92v3377bQ/TC+gLhe7G/soGs4Y6eTL0&#10;hbF/7270E32mcIKAda70nWvtPeGHyP8jZJHCgLKviu8DmKfVPvbl2nLo9gM2H/p3L4b17fW0sRPl&#10;gIHBPuv/8Nl9TsnzyjLjNIdW6jUfCgKMQUIzgVLmzFvt2SdZs/6mzwX3I7Ph7jH/pifPiQvG92Je&#10;v1G3r0sNmzZXbmWfb2RoxAkc4KFUXrieOHXM+i9sLiCc/Nx87Hs+MLv1YCr6Xy/7gmb2gvPYYi+t&#10;K/MBb5QMbty8ZRRzIPJT+Pu65gDhhQZzaKxjZjOOHot13vvvv1/pAuHTFf52cnLS7Efo0n2zSQpB&#10;xEPq9lwHvx89Wu97PHz40Akw5giVvheERVZoZPpDPg32gpBWANWWj4jfofke+IeGS2GPgcYm+4v4&#10;4UAP5gChoR88CF8Hmy67vrWxlbbyWGYvtaW5Hv826k120f98sKKQSxSpJ1XM7dq/3X7Ex7lhLzYJ&#10;NZVtR4nTZ8bSufNhpx/buuPRo9rXYS/h+ImQI2HONEfdJPzq1QgXhQ6ii4CPMaW7j639j7Ounjlz&#10;1uqIvRzm7tJnJ+Synkm8//6H/swJELoZ/QPxsFqyrm0utllhRxk38uVJExQo5Y5d1rxJe/ANAL67&#10;/ObOjq4qTO7SwoqNr9CX9rZ268uowz/Qy74R2DHZ6eVtnocoJKj1jMkhbIF/PJzXeVxrzYctlx+L&#10;TxEPuLF7vFgf499abWuuuk2sQ2fzPhTucDZpaaCvxXyfKJc1LP0OmBoPHgoZ4L9hz/16aCyNjcac&#10;9PrP308//KHCreIzNNkcmn3XvkHzlcJ++Ad7pqdg2cYT9hKUvPf19fi+FEDe0h0+FtBcB7p7e209&#10;l+cfY08f7mFX5L+xN6XwgoS4X8uN3fYPCD89N6N2er4A1PdAL2wAxHkgx/tizMhX8gMp8n0+SNzI&#10;YdK7uppTTw6f+7Vf/0r61rf+rl8TNv6jj2IPCuBPy+fHpug50uzsgul1tGNz7UBaX43x0drSafYr&#10;9I0Q0lrXlW3iOZV8VYCvKX+TdU8tU3Q98uA3aj8Fn0J7IDw7wH4AntHpGY+/RJDHAEACkhxpDuU1&#10;ArZRPh/hMrU+oZ81b7IOU31lO0qU5QDGgMYBc7R8KOyx0tEOzd/c0zNT9EuhQoFsBGsS9rcEypQu&#10;zszMmo2J57roeVsez+wJay8YSH+oV3KmfNXB72X7kLnWoeW+F8mll2U7sP0Kec36ST4J6xStI0sb&#10;AVZXN8x2Rf7W1kMmi/iNMat2lCGPCV+7uho8Dgx229on9vuoa3wi7P8nl6+ld96LfTmQm+fgOptz&#10;1zv5+fHCW9TNHK89F/R1JIeEZO9pIYdVZ20yl9d+2GvtvwP2XfS8iDCUD6djrHR2tNraJ+zuYVtv&#10;n8zPw+kVXpYE7ONpDxObrhCt90yG13KocIDOaZ5YW19LK6uhCydPnUwvvBB7F9euXTXfI9Yh6+vb&#10;liZkePToWHrqqah7yXyIufy8jn2rrfy8jvXU8nJcg+PHj6Xnno2Qi/TtSN7/f/1n76U//MMf+DV2&#10;pb9f+zEm5Mch6OXlTasj9K2jvdnGWtj1U6dOp5deetmvAeNP4UWvXr1ic+g7ft3b021zQchkx0N/&#10;xnhkjOLngamphXTzevhGwyNd1saw2chzcDB4BZev3E1vvvWJX7e2HLC5MJSD57pdndGHyH88P9/i&#10;5SqezYMmW6/pnQL2d26abwjQkdHheq+jHDeM+fY85r19NmcBdI/fAPshH34Y+oqtkb2YtPF+/lw8&#10;D7XZN+1kHZlZmEu3H9bPdfA7J/JeB/tps2YPAOtx9ijA6sqW6W70J8M4D2XXx5Gh7H8vrJodibm4&#10;vf2g+UM5kWHCxtb5p4IXW9gbRfvwFba2oz8osynvs52wtdJLL0e4z5/99M30P/73/8avu7qa0kDW&#10;kVdfejH9vd+JuQcwD25mn/HqlZvpzTfCh5qeXjQZZR/qUJvZ7/CzWlsJkx79fOgQYfzDhi6aXZzO&#10;86xe3hPW1lerkNTsCTblcPHs08tvZixuZ1l32hp7IIc55V2PKuS52YjuHI6YuW4122L2QDV+Ae9K&#10;DI+Ej/LSyy+nv/cPftevD1n+puwv+lyefS4cnAN5X8Bdv3L+z/8PymtQpwLxq2evEnKhP/auXoTa&#10;L//rwl9v7Q000EADDTTQQAMNNNBAAw000EADDTTQQAMNNNBAAw000EADDTTQQAMNNNBAAw38rUDj&#10;ZbU90Bcq/pa1/Wfv2+W/nEjHm4t1Xu7rzXu9bQ7py2qIt8rLEFb+hRlfYBjxsiqHcUEcgaywc/xG&#10;Osi/zMkUvIridAr/qp4faEom/+2x8eXEdRDpRCUO8rZpE3zyliVlRpviyNSg6l6mWi6kjy/aa4oj&#10;P/VFBIQslJejzfmqAOJtdh2lzVvH/oVERbXckGMld/7luv1ozkM60nJPmvzP7lT37c8q7164+HI6&#10;fVWwl6K9n5aH51cd1Ko6Pl1NhZKvJ5EXkcvyI0gzH3ZZQb/vl86/RN+nLEAZov1QlxFf7pR94/Km&#10;bCPar74v+UBnq/RWRsWHla00cXJAkN2Jin8ZKCfX7f2feQQql3p0nzfj+SoB4gsP8aGjWkXxhRqn&#10;O8SJR8pP2hpci2pYlSYHdGM3kU5jWfopkEdU8luWzFGl0jFK269uxprsTYR8i+NXIZ0eAyGXCnYt&#10;WVnlXv/udmIXrN9NJlCMr0hDP8kuxJdQEGXvHo98Wc0JbJCO44U8TKrZGojTDPlaCsKO1GWGTKo6&#10;jU/JQV8iQNgYtVX9XpF0xJolKo+q54tnvrITcaoDX1tAfBna5F8180UA4z76CXssm8TR/zoamb6N&#10;frH288/+rij3q76gFzEu9JUZp7VUdt7qqfWnkENVzm49KtvkemKMijjFkS8+IGQlKscq+UvbLTkz&#10;VjQeqE1pPHSLyU5U1lnmQeBVWdYu7D5kLanuKx+ErMgPuWwKUpuhMmxVKYfS7lnR3hZvj5ev/osT&#10;V+LUFWQcXytSjPJC4iFsl/1IcqPyfuhzzJulfaQeyQqeyvTiG0LPq9CfLo96nIpKvrBfmjd1iiRE&#10;PWUoTMkWQifU/6QrfxNRj8DXbXw1C3GaGF8pQeio5E96tS/GXpS/l+hPbG9Q6DlE2zUGqFl8UJ6f&#10;PpLL1KkEcSJJTUAyQa4qV7yJP6XnC19OdYS4byn8Xzk29OWhiHx1WZST+4n8+T5185UeRN+iJ5Wu&#10;VIi0+5H4h2JMRP9z2uzq6lrQympaWQ7CRsnOu7+Y0/u9LDfKVT+V9gKiHxTajhM+CDEKcdqU7Fjo&#10;8afJmpF2CNVhJHsL0dhSp6WTkLFg/IQ9txZThFOMwUgDJI8SuhftYdztLleE3qif6VvpEr9V/VGU&#10;Jz1zPbC/BS6VBtqtP7Vvj1wlwzhhSrKrZUCa/UAflOlK2uV72N/qM1DytR9FWyP9k+p22G+VbvwK&#10;VOqxVVPVx32lUZgGEfKt0qHVSmd/q29ivgnyo9j3gVef85a0qxyjvaGjNCbC5otf8iKbeg6BgNL8&#10;MhLIJ1mXOome7VduKSu7W/FdlgliTIQuML9V/VmUW1LZN0D1fRb54Mv41Fy7yzZL92p+qa/iqZLl&#10;7vUQ2M0jTAbR17K1dV9ZHkSk9Abxyt+V7THs168QZe/OX5O3FypAX8nmlgQvmm/gtQR9UPd1+A4Q&#10;NVZ82B81HzXBs+so7XVbuJv/X0bR7qwzlJjrQPZ1PzEu6nYrL+nKPi6J3+o66jGkfE7W7rrPLb3V&#10;5JTzBE9hf6Dyvv9WtLdEyDPrei4bonSld9/BfGyIL+CVhvrKOkrCVkvHSlK7oDINeQSuJQNY2TX3&#10;GSp7VbQFfuTH8JtCWJCmbB/9AxGOptQxioKYg8u9DhtpVX1AbfeTAHK5lKd2cy0+GMN+Coqf+hnj&#10;GSJ/NYaMima4j1qmk6zQMd1HZ2QjSK80QPzRyhLYsSpPLrsm8plczfeWTAgl66Edc9vVvpDFPvq5&#10;h/bqhnwP9EppSiZhv25rrevklY5wUomfNpIJG1DVZ/nEFzLi1DPITyS0+dypGHPIQXM8pypXsrE6&#10;xUdQyTt2F96C993paqrbTKNoXKaMsn2ish3KX+pI5AuisF115Ar4rSzvV4F4FpXgzz23vFzNN9Sj&#10;EFAIpOS3XMfCZyWDx5Y//yNUfj3ObExW/nRNMKA27SXKrdfQ+NvRT/SP+hnId3Q+9kNu+34y2AWX&#10;P+2P/tN4dH3YBz6WzQ5ApFde6pCcIoyOsZAp9g9CDuWJsqVPojIgrnWffQu1G/vjDLuko16R8575&#10;ArWsd+tP5LZ52v7W+KAegXo4lQYKWVedbPktr/EMYfs0HjkdQftY1CHbKl0WCV4OvHBhqH+v0wC7&#10;W/2G7Mq9FcHbk8uiPtkV8tRyCz8fcF+ygcgjoj6VBUluleyMVAakfX/3meyf4L+V5aIPpNlDRZZd&#10;9UaralS/lffJvk+ZTjmJw7LsLvuvBkot62Btr/7gJCatV9H14NTqMrtgSYOy/dhL5dxDv2kd6PsF&#10;tj5fYX1uFBFi6j4TH1zvdx+ozfSfdGEvlboBSjk535mqsZ3Ld4oMQaQv/5XpKMN/DxL875zGnyVl&#10;fSmpLKfMXLaJObOE6lFysci+sOZHTnvVnn1JrLlLnRcwh7WPzm8F78an+gB/o3w2pjTog8o1buwe&#10;+UW5fcaxePWq7Z5syU4he6B+ehKhfv++4dWI16I+5iXpMONDc5VT1lP17b7IbfhVyf6TMwYkp88i&#10;8fCZfBgsdfXvVwH8VP1s13vr3Ut7UbXpl0Dp9qYt7z+JyvpLOZT55RPKD3hSHt0DZR0iUObdS78U&#10;TygL6L7kvR9ZKktPvt18lPmZ/3l+5M+Q7JqqIMaw5tPYw1d9u+vknuoowd+ym8iqstPY/kKGIrKr&#10;jshf8+tEGsiuSeIUCZ0oW/yWxLgr6xGijKhPdZbpxDu+h56zU574QQ4tLewrBpXrDZVBsdVaZQ8B&#10;rWnX1zgtMPakqUO6F3yJapR7JuoDiDrFK4QN0rM8Tq4s95ZLGVXk+/C1r0r10G5/0eZNuyniN63l&#10;y+eYQLLChlfrUKuntoexrwxZatdFSHtfIuYS7fOQlnwQa1r5IWW7KVt5gXQVqG/KctD1EvAvXpgT&#10;NT+qf4M0FoKqfStruuoAfor5nrWty8f+Jx4pT2PQT2atZB3PsSDmVvWT1eAndELhAwSvyEknHe8l&#10;5KK+p3/rsQkPMYzKe/SZ+inaQp9+mpCw5nwrqWof/JT+hvZNOCm6koPllQxK8vLKfsp8OC/2W9Wf&#10;VoDSQcrvTDXg+BsUBhR1CNRXAetb69j8RxF7JoxkXFe/G3QPvPHGm1VYjn/xL/5F+vDDOOoWI0x+&#10;4cABM0K57JW1OVO2ON7wcdowikVnc6vVmdfLX/7qc2l8PI78s2FnFA9P7967llZW4xjZl15+Kg0N&#10;x1GsL738Whoujov8V//t/5QuXYyjPX/0g7l0727U9/RTY2mgP474HBk+mtrb4rjA6YcLNlHEUZ4f&#10;X7pYhdg0u1C1/fkXTqTBwe74wzA03O1hzcDPX38vPXgQx2aavTSD4peJaFQ2Jh2Hx3uTwuRdv7KQ&#10;FheCp/GhntSZy9netAFar8H96FcGOfAHp5mZS5fvpPn5OKr6+efOpqGhOLKRI5J1TPJv/tbfTUdz&#10;yIy2lrZqA+M73/njdONGHB0LOLaaYziBHhIDwroxeQKOytVxuoWKpJ2NWJiC0f6h1NEaaThmXnLz&#10;UBj2T2gyw8pkBghNxuYGWCCEYT6GdGaOMGBxRGhLR6svsEBnd5dvQIK2DsJURt5DrYQ2iTIBx1Uy&#10;cQE2UdjEBVevX/MjPEEZBpQj/pnEwdkTp1N/b+hVf1+fHx8PZAQFjunXEdx3795JOrKfMFMKxcgx&#10;pQqTitF2w7oHZcjMkydP+1GwAscWM7mAmzduJYUOPHr0WOrpiWOBJw9PVEeSEyZBx5P6A8rM79mz&#10;Z6ojNK9du5Lm87GchCBZysdsgldeezGN5dCIIyN1GMqPLnyYpnPITUKhKDzFydOnqpBLHK2vI3sJ&#10;B6zwwEwypdyeffbZKtTdAe7nn/TyAsAhQF6AzWv1bWtrvSj/+GIdBhR5Ky+QMwGYoPXboUOt5lhF&#10;fzx8OJdWc/iN5SWOU480L774ShobjXAxHDWuUCGEUdLx0IS/4HhTodP0WMd6z8wSAi9+42hdbYYP&#10;DxECL8bH2TOn02DuD/h0p8WAbuJYBhBMLbd799GxOGa1s4vwZlHff/lf/hfpK1/9sl//yZ/+Ubpy&#10;JY7i5YhdnDjQ2tplzkzo2LHj50zH4kjg3t5x0++wgWBrs9nGc8jtv/vv/iC9/16Ew+NIY4UImFu4&#10;k9Y3go/Rsf4qLHNPV4vJKvpsc2PN2w4ufXzT7Gt9/PY//U/+4/TKyy/69SeXrqaZHJ7yFz/9Rbqd&#10;wwK98PwLaTyH7NnZxvn2y9TZ1puaczijnS0WAyG3u3embGxE37R3drpjKRweH0k93XH09PRM3W89&#10;XYTviHSrhPXMtmfnsfVZnpOGRvpN1tFnh0x8mp86zI6rv8Hb77+V7t6PcBPTs9O+KAAnTp5K/bmf&#10;D2QnFczNL1ZH1f8f/o//Rfra137dr+/du1eFHfjv/8f/wUNdCOVvTz19Oo2MRh9u7iym7UdR1m/+&#10;1t+xsX7arxfnCQMWbbpz+57pVuRdXWHzJPTi7/z6N9Pp02f8GszNLPjmIOBYbl1fv3ajClU7PfOw&#10;Gv8XL1xOUzlURTGU0+hIp42d0Lfh4QGbB8OOvPDCC37ssfDW2++l27dDbg+mls0WBb9jY0f8mF9w&#10;+85N4z3qfu21l9KRoxGSYHCw1/ohdGF+aa6aL3p6Ot0ZFl5//afp+o0INXrrzqzZ1HwU9GS/jYPg&#10;q8fmWR0jT5gyHQt/69atKlTN5cuX0sMc8mZpZWVXaOuxkTHTpzjyeXPNnHubx8EB5uI8H6/ZmGAR&#10;CJ599uk0fjiOMP76179ufRbHQP/pn3zXbOdFv14228QCFvT1Dtr8GzoM3nrz3SqE1vj4ZOrtiflq&#10;c5OFVwwW7K/CWczOoZPRZ902FnRE+5Fjk6l/MOS8vrZk479u0/Bwj80rec5nnOXOvXt3wWQou7li&#10;9ip4XF4h3HfUd/bsiUo/O7pt8dUaAwf7qfkMtLV123iOvuIlNeYK0NVji8K2GF/HT05U/s3iIn5B&#10;1MEx8Nh2cPLkM5Ym+qy7p6fqS7C4ej+tbYbuE8pRc8ZHH15L9+7E9aPNpvR4O3hcmNlMaysxPtZX&#10;H5lMouGES9RcPjo64kePAw+FV0zr5586Y30Sc+jC0qzZ4eB3xuwCITHAxiYLwOinrW0W4H7pcxJh&#10;5MHywlrlkx4eHzJfpLbTY6OjVf3MtQrxt7FBucHv6Cjh4SKPFoUgXsIMu0c+6Tc6X4Y2YDGs/tDC&#10;X9exUI5j3fkAAqBvmh+1EQE4Kr47j42XX/58OmH+lXDN7ArhbgDheeUzPPfcs1XYMnwg2VPmeYUt&#10;YDzez2HZCKut0D/8rroJB1vaAsJnakMCX0V6Qog36UVZXxkGlPDOGvNTU2ZPczjR0fHxygcChAAl&#10;NCDYWGdTIGRYhgFdX2PDJu5HCMrgKV6UDN4JB6fwN4RdUrg+0NPTVYU9O0i4z3wm+dY2L4pG33Ck&#10;PxswYGJy1O0loL/VTwP9A6k714GtYQMDNPOipT9oDhCmTiGwCBexlUOb9ppO4vuAicljaTCHdUBv&#10;8JcB4ZU095R+4N4woL4Zk43M8MBgFcKqvSNeTACsSTiOHxC+Ru1r7+5IrbZOAL7RlvWW8EwKLwVi&#10;kyzyNBGqNE/ohJHhYRggzBLH5gP0Q775svkX66thb7QpAvaGAUX+bCiB8THWmzH/E4ZXYxaZKCTJ&#10;A/MldU0o1bb2mJMOGG+8CAvKcLn6IEEo/ccyLDfhJDuzv8k8oPz4P/IxCXOocI1T96dsjg8+ursJ&#10;1xTtBtQnf3xmhtBIUVZHx0HzoaJuQohsbET9z79wKp06FfY4Xj6JvKX8e239Qogn4dKly24DgB5O&#10;gW5L19ER6ebNJyFkCFgz20h5gP5mAxOELIIn+k62DrDGUx7WGOpbbJrC3vj9nKfdxkFrc6SZtXGj&#10;cEZNvGCUZT5sc4HCFBH2v6UYNztstmWd3+aBVW47/vRKXiN0mY4qnIVv8ubJhBCX89k2H7Q5ho/d&#10;QL/5KoTWEUas/v4cyuOB+YiyoYRha8q8E6pEoYoIDUqoVDBpvthoDp/hYQczT4QlUshy0FSEe8Wm&#10;tme9ajf/i7CywDdY83oc+yJ9k24CbYgCQq2U8zR9I3+ntB/YwI689/Dg7r00m+eLZ59+Kp3K4QXD&#10;x4p63nrnI5sTIwRZk7GjofKNb3wjff7zn48/DOyB3LXyQMkLofvlS87PMx+HHGLzONpH+LPxHCZr&#10;1mzzQg6ffvHitXT9eh3atKfnkI3pYGBi8kgVRnLJ5oiV7JuXfvPpU6c8HCPA9yfkPmgyW4DOgTWb&#10;h9Zz2GdwzMo9nNdKZehIQpYsZLuytrZjc1H0v9eXK+zrbfV1G4h1avwQIWFD5sxHmpPAJuFist0d&#10;GRtOA+bfAw8jl+ce7JnWKrGPGH2D3A5PBK9zc7OVbPm91JNyr4R5mj0SQOh+hUC6du26h3YEfPRE&#10;KEcwZP5Gf7a5MzN16MaPL1wyn6EO96PNfXDgUbP56tG3zN+r2c4f9A8Ngg9CQlblTs/5nhFAV+Un&#10;wav8IVCGabNK7D8h3zXzD+Q3Y2pkorDFmiMeVx+n7bZVDx4QsjDGeBsv7RX+zabNy1uVX2m+R+6n&#10;oijzVeOhCmgz+9aWbcRT58+lM2fCN/vk4qV09UqEAXW9kMIYyrmvfmgS4Yzks3WajeiQXzg7a2Mk&#10;7Jh/sJj7uW/A2ppD2R89RgjSel3Y2sJDm0hHKB/WYYD9Ee3fEdKTNTEYHiJcb+gFIZAUNvb6tZs2&#10;ziNvyC1sB/AXzXLMzr7efpN72PDo76jbX95L0f/0t/pcHwYBfJpqz3Te1pd5rbq58zhlN8nB0kH7&#10;B4dH+9P4SNRHyHPCsYJ1HibmMOAeXjL7Aui/9Ir9uqU8xmPeC90DyFwhrKanZ5xAhGIMvVozP2c9&#10;+zrjZo/Gc+jWFfNvVnOYSsIMvfRShLyaXXjoJKxv1PanDMV6+co1J3Dhwo300Uex5h4dGzQ7EeOm&#10;tbXd1oJhZz3MZbblzMmb2fa34HMVPhvtli6hi+wnA9fvbJfYH5ZPxD4se7PgxIkTToC5dD7vYejj&#10;MAFfXqGKGGsQoI/Vz4SDU3ho9F9jvkzTYf1FvwHmP82BgNDyG9nmxwdLkafLfBv5+dgklXX/ntWX&#10;Qw0Pmj88NBD6ja9KWFfg+pl1GNgsXf+NsknhDBp3znsev5u2XtjcClu3bWsj+dMkzebX1tbj6fSZ&#10;8OXYJ4ME/M2D2ef0FwiyzxYPsKMA/KGWbJsZJ/KHHtnvj3Ilx44fTydO5TF7/Ua6ciXmb4B90V4+&#10;H381sRFn0EN9sLS0XvmkPT0dNpajDzxEb1vMY4cPH/YQsUAf9wnYl+vXQ1/Lueju3Yf2m/o8CPT1&#10;tlfPkXZsva01N/2hNYU/vC83Bigyy4rnHFpLovvye5iOsikwvnkhPnjs6u50f16Qn88+hPwQbOGd&#10;O7Xv8fDhUnpwP/QEMeepLj3/3Ln06ivP+bWriPl2oKn5gMkkrlkLyc9ub2MdEWPlmtnTTy7Vc+jU&#10;g8V09062iTb+8PUB+6/yPdH7taz3hMEeGo5QlT6Ws+1ivOJrAWRfPifZsHXyWvZdWWvK98X2TExE&#10;f8Lr4kLYxGXjXc80/KF83uss52mrPc+vu/kAMb/F3/jcet5A27TnTj+qD/wjyzxumpuZt0IGQ+YX&#10;jdn6ChBuf97mBoF9E4WtWzdfU3vShARfyM/1draa0/ZG2IKWZkKWh43YsTYRVhCUvhk2S+sIUMpR&#10;L3GAcv5eXV+tfH7sjtY6EVY5ZMD8QghbwLM3XjioUOg0+eWj4Meon8vQjWUYUGyj9ifxw+SL4Xdq&#10;ruMeNlEo59oSZVtLe0FZ8h3xR7XXRWh49g8BoWhHR6MvAG2Q/S/z+ItEmV/GpcLWwZ/aXdrv0o6w&#10;n6R2gxjz0R/eb3kvB9R6FS9nAPaC2IsCZR342QpfXcoNUL7mn2XTq/nZGBO2jLE6/dJDDmv/ZtDm&#10;l7G8jlghdF/231eM98X8bJMzXhQykTGudgP2LWdnIx22q7Mzfltb27K2Z1/XurIl25iBPpN7fmbP&#10;cwb2V4B/4Jf7stQLsMFLV9l3IbzfTt5PL2VSouyDCbP9p8/Esw5kK791xta69/KzG1DqJfu0axsx&#10;VmhqXhJZv1gfRnZbr42mp5467tcTtrY5c/aUX7/x5tvpj//4z/z61Mmj6YXnz/s1e9b0h3Dj+lT6&#10;8MN4Ho+p0ZSBTrDWBohcr5qUbSrHHLqiNsUYiHnd4eMm2sG+I+tB0NXZnPr7Qhk4EEHPwJmO8hZB&#10;IhK1thueOn86/doXXvXrLRvTeo4Eph7Ophs3Q47Y+yUbY4C5Tc9Z102eK3kdGrrgl+6zyh8jZKjW&#10;WexTqS8A85L2ErHhQSYTI3wOgB0odUb2guf4CtfOnnBnfibFc5nF7E8faDJ/KoevBDzffvnVCKfq&#10;/ZGfI164cCH9xV/8hV8T3n0h2wj2jbTfzHO2xWzLBwZ7TDfCf9uw+laLvVze8WAeBydOHEsvvxQh&#10;Pum/9Twv8Nzi/Rx2lvXhaH62UvY5+6k7+Ro/U7488I/fsx7z/Ov+vZAhJj4PIbPrHamtI9ZjPCdv&#10;tjkHsFZdWo7+I4S7+gl/u3wG+nB2Kl2/E35bn6UZy/aqz/gdz/Mg9qY7h+t9cP9BunL5sl8zlrfz&#10;vj76rDXM8tJy9XwYSO/Biy+9nH7nd/6+X08eOZKeeT58Gp7/dveF/hxiz0a2lbzZJ0UjQhqB0JBA&#10;eQ3qGkGhb1VCLvQHL+TvLQEctLu1Xv114K+39gYaaKCBBhpooIEGGmiggQYaaKCBBhpooIEGGmig&#10;gQYaaKCBBhpooIEGGmiggQb+VqDxsloDDTTQQAMNNNBAAw000EADDTTQQAMNNNBAAw000EADDTTQ&#10;QAMNNNBAAw000EAD/97xt/5ltTgAL/4pXi3EkZNPIk7j4xh6iCN2OU4wwoxwfGOEm4gjhTnaM2Lx&#10;ijg+uzoa9ADxjCPsJcdREhZExFGXhKpRuBrVxxHNBz38S1Oyv+wXDvSLWNscTw2Vh/j5yYGZdCyr&#10;KI4h33LiOOXmloNOhE8h3KdTV1tF7R3E6m1x4qhgjgyGkKCO5oWbmlf+quFS9uM8OXo74lRDyFRH&#10;HJdH5B7KR6PqeNTy+F8dJQqRReXSfsWELsviSuRyymXtSvOovq8yIJfpE0jp95La422yv+v0Zd31&#10;/eCsBnnK8vYjy5lT75YHPKuPSz48T64veKl/C4Jvk68Vq7LoJ44lhfj7SVCZrldbEVphL/G7yo36&#10;ox3ULX7BvmmcjEejst17Ucan9hADmShLoBmqQ/VDXJNOaZVmLzlIYkT4JOWHdtWd+WaceZgAI2Js&#10;S84KKfMkMg6cdEQwRCg3HfNPGIg4Rt/GYNE1lKu6o67gzdtmv3vRe8AvddvrFDqStqYYsy4Gjnv2&#10;48Tt/zJ5OflflFMT9kD5SyLUkOyQ1+9l7627Th/2At3ejmOVVyOWPUQIGcIoQNK5aFONXfxaWYyD&#10;GAtRJuRzQP4XcfVrGWAP1M/YDNMK/4dtVhrqlNxLvYo+iftcS7/VXggovcpRfXaDpE6l3dxVlvEs&#10;0C7lLYlxVM536LXqbybsQUvEaCdMC0faepgh0zndD+LvVhsDj/2oZCiO36cPlquQUUJZRynPSq+N&#10;kKPa5EfgZ9tBOyQP5gXxQN+Usop+jXEaZUR+5mfCJEGMJ/ERkszwvEExf0UaZMox+RAh+jiiXRTy&#10;DpR1qxwIH0BjlqPH1W7SCfgFGuPBVw3+Vp4WL8vkZVT7HLsJ3lX3rrxWv2QAT7oPoTLSH/iqy6t9&#10;F8pS+3xEZ5kjX467hhjD6j/KqvommlKBsNYqN46Rb3eSvMUHf3u99s+KcYo5VBRpIY7qL3Wce6rf&#10;9bxKm3mCMj97wXiqxorb7CBkK38PQnAqF9seOhtU8WE2eL/6nK+c148azzZsDcohWCDKUntjfgti&#10;3FnWgiJNUNwzLaj6rKTQ76C9v5V8he8Tcq8tj6UryvXxm/Ub3eK4cYgQ6RxVDmE7pN+QZavqgIfa&#10;V651utQ3SKh4M3K9zraAcsKnCiL/vrrr7RPVZVV9VJH0rbaz9KdsCkQZZbmi0rfit3KsiRgD0m/q&#10;UJnwK5tLu9QGSGEVgfhxHbXr/dqhua2mSGNMVXXb5W4U+Ut6InL7odCpKJf7ltP/oT1Pgn6FoozI&#10;X1LoRMgNOVR6ZP9KnYdNiL/lZ0EULh4pS+OXcA26TyK1tZQtZf0qIJXyl2uMJ/UTUN1efQXdM9oj&#10;B34TsGmUB5X9E/IKWVGGeLLSqnI/E6r7M+hJKGUQf/3lQDbl37sGqu4XxZZrNm6LP0tVpN9NgCao&#10;GdzKt6v79Dn2PKjWI2yxfHn+Lssln/qJ8qSXpKt1qcjj/6zuqLoC/Kuc/WS9X54nwdPm+oDkU45T&#10;r0NkEGf+z/KVfqJI5QHKkr7tJdXBOlJ1k1fyhHatr3OZIFiqdU4EqvQFOW+FrpCypjo/tShdSUBp&#10;Kr6zfPa7H23Unk7YZ9klfhdfjE/5BL5eyGXRbo3fco1ov1ZzGmE5VCZ5PRRbJsrWb0BllbJ1OeT6&#10;sHXqFySidrNWreezkIOA/Sn7UmWVBHa3NcriWnWUeyD8K8E9pSsJTVQdHpIs22z0jWq9apXp5ZIj&#10;U3l/DwGVuyut/xLgb41fZFX3O/UHIXf5PXuJtGrHbpmEDYCQqdLTz9UcD1+ZJ9pa3w+7UpIQ8qj7&#10;QyCJ0kZ7smwtmdqkfHvz7g8v0cPDaR0CEUJX4Z3DtuymKDrysmYjXDAEJGeINgue2v5TthOU9yUn&#10;SLJ2veNHGllRDdqpttMH+8mXsaM+Y02ze/4OXkmj+4RK1RoIwm+XP8+YLvkUkNV++sK6svb967y0&#10;IsITBgH9tmu9YjxiKyAX1n4gX06jeiHSW2/5P2QjvzzWiyYzqxaKIqJu+18F2tGELTRiH0H2ifGi&#10;viCP6nO7kPlwXox3tYPfpZfkqe67XfMm+H1ROZ6Qj9Ijw71r9kr/jCXNaehlE2sQI8K2EyYNitCA&#10;NBI577ithti3yk3yumWzabv4htBFbGzsCRY2kQZk5GJqUl5LJz1UG6G945Z/QikT1fWp+iyPxoCH&#10;ts1kP+SWfhplnieR+Auq75NX4FJ821Xc/PcIH8ub1mdGMScio0yF/vN3SNL0wPpQuoT+Vm3KtgKS&#10;/QKMOe2B0VeyQ2EvYlxBXnpueym30laCsv9UjvQZ4m+lUb/WMq3z82esnUSM67qe/VCWu5eEsh1P&#10;AsnLfEoPH5IhUJtcTgXg8VCT8UxoM7uO8oIEypMMS/+G+6qbda/qIG/Vl5kqv8L4Eo9A+YvqnMd6&#10;XVD3MelUHjZA+1kQOsT87nO8/V7VAW+WV6S9Z/YulOZJZP+p6a8Ca5SvUZ1quUJ0QxC/hW0Epb5S&#10;gGRaPuvQHC4SuKru75JoDX5DvvsTv2Uinfiy5osnk8yueveV2x6gY9JF+kn7Lu0ddf8R7vhJ5ZYy&#10;qfgofudfND5TAX53nSWfXVsFTsyJ0quSVP9ecH9/mWWbL3qC3D8FeMm0qy2/EgU/4lUy4Qfdh6+y&#10;TZKBZa3S7CV8s8oXaWH/P/zNZuxwrgM7oTT8LRmUfJCnw/oWYjyWCF2o7UFtI3K9RuiJ7oe/KP7q&#10;vNg3yWMv7K73NURZ2o93vyHrIWWLX8pQHaVvBFXPqsy+lfue5BGPwRP2Nkj33f+x9kKUXZa77f5u&#10;rAVpAkToct2n3yRbiPwCl/tRyGf/9on4TXMu1yWsiKIs+hnf1NrC3KAycntEdsuJa+wuhB9apfcy&#10;ax2DH9XPuCckLUT/iPdyzocP3ac8yQMfT7Lkb/ERlOvehwTaWNo78ed2T3WYH6MxRJq9ZQjozJb5&#10;vBBhdbU+wU/RHBZ75btlB1EevECUrPsxz+6m/fTVO42MajdlGvFDOf7le8YzIdaQ4W9VmY0w9dFm&#10;0zfMfm5vEPXaWLSUko/Xn/P6v5yWxihNpKsJvtSOGDvRtxr70CHjP9YsZT8YeVm53QaN8QgJbHqa&#10;9ws03qVTJS8iiqja5m1oABww4YR0/38dj+tOc30ouEYHhbIx5f2yz8v7P/3Zj9KDBxHT/5/9s/9b&#10;evfdiKvLC1sYesHMuf03Jr6Bgc7U2hYTXd9Am11Hup3Hy8ZbBND9+7/3G+n48YhHv7m1aMoc8Wwv&#10;XbqUFhYiDn9fz7hNmIp/u5jWViMN+MmPL6T79yKOcFNTiys9ePbpV6z+iE9+4GCrtSXqvnLlSlXu&#10;rbu303KOYUy4c83JMRxrdPdGHGtw+tRQ6u2N2LjPPH3OY/ODwaE+G1gRw3h9baOK3f76T95KD+5F&#10;rPGP3plNs9MRIPr40YnUowDRBl7EE5aWVkwWIZ94Sc8v0waLSBuk4PD4EZsgIkb7//4//8/TSy9H&#10;vOXXf/ZzjxEM3nrrnfRwKuoGGF4MBlgyGWza3wBjocE+ODjoBgKsLC/7ghJ0tnWkZnNGQNuBlmRm&#10;xa/LtvLQFUMlNLXEZAsOMlm6Aba6Vxat3KibPljKcZ3HJsdTZ5YJMfOVt6uny/6Ozunq7U0trXX8&#10;9Bu3bqbFHCMeZ8k3Egx37t6t+naHySzLcH11vXo5ZHPN5JF5H7J2t+d2E1uaiVi4d++Ov1QS19Np&#10;Jcfl7u0znW4NOQwPD/vEDebmZn2iA274MygzJhf61f+vwuzMXCLGORgeHrGyQt8x1JJDjykiL6oA&#10;NuiY5MG9e/cq/k4cP+axo8Hq6oqlif67Y21YyvHoQX8/+hrtHZ8Yq+L9r67VeaamHngZDvout+WV&#10;V15JY2Njfn3njpWb5S/nTDh54lTq64vxcf/+/YrHubl5k0/ETEduLHrAgwcPqrjlJ08et7x9fn3/&#10;wT1/uQrgSOB4CjjT0rnjx09Y30We0RHTpTw+/uSPv5euXr3u1w+n5qr+O3x4MnV3h6w6O0zHmkOv&#10;2KijLWBhcc7qjPSOA7V1WDG93dqKdoyO9qcu038wPNxrdUc/9fZ2m92LcttaY0EHbt++nRYXI544&#10;/VvqSTpA3VFHd0+H6U3k+eIXP5eOmN0Ad+7eNLmHHeu2/pa+tjS3m45F+qmpJeMx+Lt48U6amVYM&#10;eKv/5lxaXIh2tTb3m4MaumDuhNWcbcTa3bS5HX174JClPRByb2nCEfPL1NvT6y9YAETxqO6adPLo&#10;2TTQFzHXbbmRzGX168uXLpu+R3zyx5YhHCDT7y6TVdbv9VVzELdCBs2HeDknj//OAbPFIef5eZsL&#10;8jgDOztrpn/BwPDIgPVBpFucR9+irTs7G76gAF09tvjJsl3dWEhb21HW44NWhvezjaczx9KA2XZh&#10;dn4mra5HjH7iumOnwDe++c106vRpv75246brOCCeveL9R/qo7zvf+Y71yUW/7uvrtfEe8gfaxAMv&#10;vvRMOmzjE4yO9zrPYH2DcRo29Ob1W1Zf6IL1jP8XvPjCy67jANuB/gmPHzGvRLo/++6fpcufREz5&#10;b/3Ot9LTTz3l19/5zrfTxxcv+PUbv3jDdOa2X7uqZnU9eWLC5oyIf3///h2zxcHHkcnD3i7hwAFe&#10;vAnbt7DAQ4aQyeDQmPVTt1+PjA7beIwxOzY2Ul2vrTMPRVsnjoyZ3Y0xe+/B3ao+cP361TQzO+3X&#10;6LC5xH4dC8qQZ1+/ydpsBpiYmKhszNoGL5AFT1qAgHfeecfHqjD1YDotL4aNOn7kTBrsDx+ju7Mn&#10;tbVE31y/eSPN2hwAJo9MuK0FcrzBzZs30+xspGlqsrFxMO5PTpj9znH4wdSDORvnoW/f/MZvpfPn&#10;n/br//v/4/+Zfvzjn/h1d3d3ZcuvXLmcHj6MOV8bAmB03GRrtgjMzJg9Xa5twVNPnUjjY4N+vbG6&#10;YQu2sP9LSzs2bmIc6EUEsLyCTQwZPC7s4djh3tTTF7I9f/6c9eGoX4PLl2+Y7Z3x6+vXp4yHqH9s&#10;vN3yxBh69bXn0zH5gpum3zvR53du3zf9jvRXrjx0uwYYF6WOnX36pLcTfPTRhXT37j2/vmO2bm42&#10;+N02G7UTzUsrpjobIdrU1cHDxNBP5pTWPK6PmI4M5P5z21EYuF7TJdKCbbuvzUoevG3YHAIeF4Pl&#10;/NM2lg+H/cZuycdraW71TX8wNz2TVpZirgOfmK2UP0c/y8dAdzRXagMH6MEd4P/lI5w5c6aas2/c&#10;uJGmp2OcgNNmt0ZHo6/QdenltWv3TZfCjg0MsCkRMmH+xJcENh1bHX5pOnjQ2hJtPXr0dBqysS30&#10;9PQZ7+HbXbhA39z166NHJ93njOuj1fUG4zGP+fc/eC/dMj8P4FcxP4P/7D/736Xf/u3f9utLlz6u&#10;ygRXr11x/wXMzTHnh6yWlharuYCyVAebLZpDo2/ifls7D9ZCth2WpiX7+GBxYdn6OuaMjY1tm6+i&#10;/5mDWYuA7W2zRDsxPpLZ3DxUUAz7T8iqnPvxKdYLfwOfgo9ewOPHNlfmubmry+4bbwAfRD7bmdMn&#10;0/h49GWkjQqvm/8z9WDKrw9UH+9YfeZzSldBq9kRNgtAW1u76xbgQfJW9pW7ir7Er0O+IPQw8pY+&#10;zSPfjIq8gP6TXnZaHZrzmZflC2yaf7id9XhoZCj1ZJ/2YIuVa2sJkKcvx/DgsM1xkQbcu/eg4mt2&#10;dr7yPfGrW7Od7uqw8WT1A9LKjz1Q9FM5F8PPjpR9Dw4fPlzpLvZec9e9O3fN1oXdu2/+7az5IqC5&#10;uS0dyjqCnOVH8PEAYxiw2VyurWNeimt0WOOgvb3V2hRyR67it/THeZgsP3SHl3pzmgN8SFGAftN6&#10;o8wfLyLHNR9giS/qlg/V09Nd2cObNx+YPx/yf+GF8+nUqWN+DRYW8UvD8F6/fsd0KOYrVETLB2wx&#10;9YBt3+QKPmPDLYTQY76nfHzWBbKnYMls6OpqyJGxLbvp6bLc2lpNJlnu9Gstk3r+70A/s13o6DTd&#10;yfMsm3D2H78Gq9YflA14IWM72w9kqDX7iRMnbN0+7tf4gTzsB7fMX3hg4wjoQT1YWuSjktq/PXP2&#10;mPn/kX/e/MvlrK+MRfG1YX7V5kbkf2Br/9k8BsZGR9LgQPgV87amWc5rbuazx9kfBqw10DuwZmt7&#10;2fl2s/3ayxkz+zI0FLpe6lu8FK5+qgfnyOhYGshjA2AbNd+9/fY76eOPP/brlWXzC1djfPV3t6Xu&#10;juib7q4eW5+FvSnH6alTp9Pk5BG/xsfWun7a5tD5PM7AF37tC+m555/3a/y5ixejvi3zn2U3eVFc&#10;PnhPX7fZuFiThm0NGVy5etXmofAFMYW52Y5Tp8etb8L36LE1aJfN1WB+Ycn4zXPP8kpaMd8AdJg+&#10;on8AGyqfrdVsb0u2oWGE6vHZb+X25nIXFxfcVgD/UE76ygPErOvT07Nm+8I/Zkjn7RezPfFgJq7j&#10;5S/AJr98ZtDiH1tmG4VPZGMdsJejhxFXzUe4dSt8iZMnR9KRI9HPx48fSxO2BgDYw95sv/fixz/+&#10;cXrjjTf8mnEp3+XcuXM+XsCRI8fcvoIFW/Mtmv0A6MGyyRQMmf3v7w/9/qM/+n76sz8L3xjgt3S0&#10;h0xbm22s5L3Ehw/nbB0a8kENZNq7TBdkx5rNN4OAfyCRbTMv6fBAT9g0PdFewAHW776GZ8yeNLmE&#10;7dvBR8z+I/4NdgKUY4j21/5bvLgJHk4v29omO6uGJuaGPE4Z8xvrkS5esPBLm+Ef51ne7pt+mOX0&#10;60nzacfHwo4sLy5W/uaOCaGc30pdajW/R/MHe1jax5qemTa+wl9kDbVuBHptXaU52/fksvIdOMhD&#10;qdpubm+vWZ0h04mJw9bP4TOWusAekvZ1Ll++mq7lvRzmEM0jgwNDqb8vdI/1i+QGGH8agzvYqOyP&#10;9Zof09sd5ba3dfg8DObnF6o9Yn/RwtY+AFuIHwQOHLIyspzHJ0fT2ESMffDw4T3rr/A9O22Md+Rx&#10;3mU2rDPv6/War6KxPDw0ZP5L7JNMm68wPRv+Ar747Tt3/NrXEepMw7rNNRtZf3p6epzAzPS86XTY&#10;vh7T424jMDo8YhQ8njt9Jp012wlm5qZsjgjbc+PO5XTTSHjm+aeNYi8AueXp38Y+e7Oh+xubvHwU&#10;sv7owkVbd8WexrSt76anQ4bse0iPsNcTE2GzsXmye+Dh9Fyaehi61G6+bVueb7p4GGplgHioHHrP&#10;nqD2BfF15TueOH7cKGwH0IMxwLqnXPtUQLbZhurlScCHa5pb9bI1wFd4lP1h/ELpyVZ1uQAA//RJ&#10;REFUKuCBW1Nez+M7aG3e1dFlbQl/Bbsqv4K9gJu2JgOtZmvkD/OiNfvrwD+82qonHH8ugJ9qOMhD&#10;Sz28YJTnZyCsYbSOYa7TtZXkBBCN3BiGqGzH4GC76WXIHGzammQj73v1ma71me8Fnjp/Pj1j61ow&#10;+9B0dypk28RaILfjzv176dbd0OM101nsBMA/0/gFeugN0Gf24YG/nL4R8mXPlPEJyoeeniaPTZ7J&#10;DA7GXDAxMWnzx1G/BvgP8seZP7QHi58rG4w9Vn+W8uHnHVvP+bWlxy8FPJTmpWQB304+Mese+XP4&#10;7Gtr0V7cJPm6qLO6jznz2LHYA2ENgU8NHj6cMj8h9jPY/+aDUAG1ZW0A7t1btvk45sfXXjubvvLl&#10;Z/26p7fb974A46otz4fXr98wm3rFr5eX1t3nBJ2dveZ31ftQszaeH06FXWE/irUvWF/HZwsdLdcO&#10;m2Z/eV61F6OjA2nicNihp556ytYGL/g1uHHjZrpy5apf08czeY/YP3DIe9qsn7CRoLu73+aGsPmb&#10;NnfJ/6cf6UOA/LX2DLnV49T/zun85cSmkCH+kdb87FOurNZ5ShssjIx0psMTYX/xCfQcEMwvmI+R&#10;9ySB/GJY3doIXTqYzJ4+DhvBPnzTobCVKJ/0e5dOmi2GhHIc+Dot2yX28vkHsD3sAYOV1WXrw9B7&#10;1p3a08Bs6Bkde6HlvsDE5EQ6eSps6tmzZ9LzLzzn19h1Pb95/Wevp+9997t+/djGhtZT8C45ox/y&#10;HfSiAyjbB0ofg2dT2qdlXtb4ZY99Kj/fRO74ZIAytYeBjdHcT58qDcAui3fWbvLt0KP1PLdGuSGf&#10;0pZzrTntoL/YGnpPGdprAttuu1RWbfN5rrZkPjzA1g3ktVlph+BJzxF5pjec11DcK+tgrpIdG7F1&#10;3pEjYT86zF/X/M96YTb7FSdPnUrPPhfroffef999cMCapTfvdZ4x//ulV17163ffey/9xY/+wq+B&#10;yyG3PfopGy+DthOYu9by+hsZbGUZ9Pf2pxHzRcCS8aznQPEEurahGEhfYxuO23z+zNOx783eJOsl&#10;gAzkp82ZvXiQ557unk5bb0Y7Sr8A33RFzzMNyH1oKMvdxsmjx7IF8ZIXWF9bsTVGyFYfSoHx8WGT&#10;Y/gx09MP0507t/w6XlCKvE2HePm2nkMfTq2l29k2A41g7EVX1sNR679jx2K9sGpzhZ7x0QbZsaNH&#10;j5jtPO/XFy58mH7y0+g/sGU+gtYC2Npjx8PP32Duqdb81tY8f6wsbaaFudCxkZEeqzts89EjR9LT&#10;T0cdPFu6n/cOweDwWJo8csqvO8yf6e0NGb7/wYfpz38YenL37lS6dDn2bMdGB/05EcB2376dfVoT&#10;QDZbPmcfPhy8AsbR4mLMMeV+DGt8XigD6+tbaTnvjzD8sinxsd+W163lnMT+DXv24JGtQXby80zA&#10;ngdrHIAt0tps6uGizUuhV0ODHbZ2CjtPevmn9+8vpauXI82JE0PpxRdDL3zuz/sLADsmv2TQ2st6&#10;B5T2+969u+nypfChGefa6xiyNQL746C7ozsN5ueqt2/dTRc+uOTXYNp86Fs3wk84ZH56c1OM050d&#10;PkoJOaxYufN53dzXM5jGR4Jf1jk69Ik9cL0vwL6PnmcDb9ejaNfhw6Pp3PlYS9CHkxPRh1MP7ptM&#10;Yi1x49bt9M77H/l1h/lFvV1hQ/v7kUHoBfZiZTl8j8N276mnY90BWMU+fhy8T5hte/rZ8GlGLN2p&#10;p8L3jJfioj8fmx15lH1g63xbq+VrQ1Yjh8afsHtqj1+5d7BKyIX+cK7ydQleBqzr++vAX2/tDTTQ&#10;QAMNNNBAAw000EADDTTQQAMNNNBAAw000EADDTTQQAMNNNBAAw000EADDfytQONlteqtQt4Ctf9m&#10;8jei85uvTp424KnzW6Ml6dhGJ76azsRb5UrDMZT6komviHjJGuKI6o2NrYr40kW/leX6ceL5jX4/&#10;jrCqO760gPiqnJdu95I3oiB/c57ThIz4YoY3oaH4OvqQU7yxGfLha13ezIX0ZTo41FQfF68vYfdF&#10;IU++duUrHj8+0csPtLW3pq6uTife5Fb7eOuYN3Ih2q688SVQLRPJ22Vu8lJ+3uoX8fd+QL4q049v&#10;zF9B8Fa53mT2t5ktu8otyb88ayqPjsxH4BcyEW9Oj+v+izfMawrdCX49BJ363P5VOrmHL1H1uxFl&#10;q0z1Y011OvjlawuIr6P1NRjEm9NQeY92ST7UIV3nukQZ7q2Sp1HJJxBH5VGnpJEM/ZjgnB4Z6Bho&#10;/2raMoqeBOXdS0B9gHz5Cgbi7zJNCfRN6eIo8Gi7+IZUZpRDv8QRtCYRI8rczUccsVr3YRyvKlnV&#10;5EemKs8eeYqA+HiS3lv2qhwI4Zc8i7we541jejn2lv60dpiNQWchhUeEsD9emBF8qf8gfcED8fWO&#10;CHFIv6lPbfIxZPoIYWP86GIj2qX0fElR2r4nEacsiN/4wiTGKF8kye5xH1E45TZkwdj/avIxmevX&#10;UboQuao+oJAKZT/X/VT2pf+Gnriu7Cbyixeuyjwi+4/9EuBv9ZmfLplJX8dAnqdAHKFc1hv5lRdi&#10;TqvkXuh49P+nx0PoHTY5iLQqS1+JQfRpVU+00IkvPPUVPmXVOl3rNb/xtbqIr8T5cguiPrWHtEoD&#10;vyoLeUunXb9yeqD20U+as8swEBCo+KLtmZh7BOSt9LRReJJdCJWr9Q1U8ikIKM3uI6Jr/eTvupw6&#10;L22ULkB89ayxqdMVIMkCuE4gI6OwT0EwrLFFevWr5Ar5l425eVCpb/SH+kxfLQriXTxDUWbIk1ZJ&#10;FyhYaSDLWMkk2h+QDKAStE/y4Hh52QgPDZPrK2UG+fHi+TfyVyjqcB8l9wcQf3z9KZnzdWIlN9e1&#10;uo7S/nNS3X66SH7ZMYVqh3SKEcQR1jQ5mh1ylVx0H3ps9rIasy67TC7toNKGuqj50s+IL905XUMn&#10;iLnvYgTKvnHZVXKrdaxE2U9QCf6E4F99vJfKPv9VIL6CuEYfTKd2V22o5VDWD4/K76my3Oh32cfS&#10;VtmPuZ5aLhDpdAoCJ7WWedBzlUv7ZaejHOnLXpllXjO/EPOC0uur41+GMv+TSHV56swnBMQTVMra&#10;blT5kWM9ngudKdpHGp04sMv/8vr3By0s6xfZf/QrySo4P6wffA2Rb/4SfLrcjNw2l4//FGloi8Y8&#10;41ltRXzSqXouDQp55rKcKN/+Z3wqT5nG0wnezMxbyd+nkAs1Ch6iP0o9ZkzrPin3a3c5J4EqjaHk&#10;r+TR5wXGgxEpy9+VH7nJdnAtuWGnsYNhS2t7CvH73rocucygrGtG4ZsFkaeWbZ2/vA8xpkqbpnJL&#10;1arr4iZ6Tzn7/fbL8dl8BXEtoty6fXVdkb5uR0nlGvpJxKlF0ouSGJsqBxl42GMj5i3NHT6/NuEr&#10;iOq5r7RLJe8lWfWVHjq/mae/CvBvd4cLi7IoV3WUVI4HiPlS7Q0eoo/9XyVrxnb0DXVo7cB9paFd&#10;tX7XbeVv6TdEHk6Rh+CnajtVZzj/Zg8gTsCSH1ISc7xV64TIraqKKExtYh0lv4D7mnvKNJILxN9Z&#10;BLldQfgi5dj0vi7arv4v285vap+JriIA35Dqciqwu0zTQRvTgv+GnF3eNU/4f/Kboo0B2iVftSTt&#10;TZV7VAJ+m/QbeyIgT+mOnxaU5/jQhzy2TJ5Kg12Xv+Cy8UYH9raxaqvxXsnHoHKfBP0uIlvVB15W&#10;EH5vOYbLdbqnM1J/i0rea/7o2+APKtO7qGDAf+Ne1ge3y8FHJAgwnqr1YmF7aK7S76VSd58kF9Kp&#10;bpOK94mT7y1EXiopy6Vt0iWq0ZgAaju/aSzzd4m6rNxmo737BeSp8puOwT6EbfE90UziV34YsBJ2&#10;lSVyXbVyIdexXDdELtVBunqs1IROVvI0PkSUrXZ7W3J95Z5ETdi93WFZg7csB7uuUevqLnIe6J8d&#10;b0u534SeSket6IpfikV/fa+J3+1vVWUl+j/u1+upUg/hM9e9D5VQHu7Lr4PEL8VJFqWsgMqD30oP&#10;jVzeRV3K81kkKN9eAvvl20vFENwFbiuNleg8ik/P9gSKjBA81FTxtuvuXw7GjdVRE7ZEYZo40hgf&#10;wJ/dMC+bHYHoG9W9n9y9TbldEJCuQkDjQOk/TbltOX/Jo0j1QyUPEL+VaQXqly8hXhxWjerbTfn3&#10;X4airk+T/+wkIB/xylwW+3QREUe63lTYQ9lEtRfeBPpHc2WcNhmEfVV6+JB9Yi2h9lGf0n8qj5Ut&#10;XspnPpQl8LfvDRlhH+u21u0nTbVHY1T6FZS9X7lc1WXEvf1Qp3kyRWm/BJaEpE6mFppzaZPmdHgt&#10;UevIbntetqncb/6V+PgVoTK9XC87gFaIp93GoOaVnz4LSocOlDpa+2O1jpTkdT4Bdd2fphL7/16P&#10;5b3Q/dAxyb6Qv9F++T4Le+v/X9JW+kA8lnyUaUqKdVDInHr2Yt82UU3OD1QXZWlcU1bFQ5G1tB2x&#10;jilgaev6Slu5WyYlvxUfVofy8ofmEVCOk3KPAra0foBnlQtkL8p1CPnVpt3krFfEnmXpowjwprlg&#10;194zNjKPf8rbDyZa4y3Iml21GyIH415jfz8goiqP+ThaR+LvxH4Vsg3/B7LU1g50PJPzRxug0vYg&#10;8+AdWdV74PU+OLZMsrLaXcYQvPjztkzoFWMdYm7ihDuI/hHv7F+ofOSo+/Yf1wEIv1L8Uafqg9BR&#10;pYOXKj+VC5SR+d1F9pPSU05Jem+hrCuo1lvqkI6G3w2flF2X63xk/qwZ9nsQ75TU/VPrfZUnA14k&#10;w2hvrt+utdcRxN6HKO7FCX95Xs9+lyhOt5fuUVMwWa6PIP4OCn/JieQV+Dv+gTIv6wJOHod49uUV&#10;GbG/pXHKnrNkSx08K4N87WtlaLxpHUoR5dxfArnIXvkzQ/FbUuazAettE9jfDGk8RjkDrLmtHyug&#10;Hww4UDamTONhQXKaOK49fvzRj39YHUP8X/1X/yy9/U6EAZ2cHEpd+Vg/sLK6YAMqjmns7DKD3xxK&#10;2dWDIsb14nIdBvJ3vvXldPRYHP3e2cUkJQY5YjHS37iymJYX49jBP/3Oz9Otm/WRlJyGaroeKNox&#10;Pj7iYSnB8ZPHU3c+Tvn9j96ujuVtaduxgRGZunrMiOcTYucWdtLGZl3YU093pIGBeOD+rW/9Zjp2&#10;PI5NJEQPhh9wnOnGehxJ+f3v/SDdvhVHXTYd6LJWxHGRB7aMh0dRydICm73IN4AxYtCBx0wIuRM+&#10;+eROmp+P4zCHhgkXF/n/z/+n/0v63Oe+4NecCCxu/9k/+6/TW2++7deEXcNQCLPTs2k9h5oswfH0&#10;GAlAuIAw94Tf6PYJGvR01tcLMwseQhM8ffZ8GuiPUI/NRdhPcLsIs+oPVbDqhhPWHwoRMD03k9Zy&#10;2KOFpYXqaPu5BUKNxTUhRNpyiA6OZGfDVLj0ySdpbj5CnUS4z5BER1fdpnZrHwshIGcHzM3MVfLY&#10;Wie8ZNznaEqFxQSLi/MVL4NDA9YHwcvXv/7r6ciR0IXxccJOxhHmHN+v4zu/+93vetgt8MEHhGgL&#10;XicmBq2O0E/QafUpFFBfT191FPzSymp1vPUBxnbu6DJEJ2G8dEwyoSj0IsOtWzeq44Gnp5fTWu4z&#10;MDLabeMj6qMNCiPAMdnhBJFn2h8Eg/mFBQ89AMowqWNjdbjNJetrJlBhbZUH8TE4Y0IO5stN6vHx&#10;wyaHGJvtrXWYvAhTGnVwfPFaDt0VjqJfOgYH+31jDRBirSqrve7/t958J927F0cHX792y8ZTyARH&#10;i8kfcMw4ixkwOjZibYpjeTc314332lmfnZsyOYbcOcJeffPscydMpjEOzp07koaGQp63bl1PC6Y/&#10;4MH9mbScjzrt6bY+zuEhXnjhpSpEGxg/bDLJISIG+gn9FnJ4691fpHv3w64cO3o49eWwfqfOnLYx&#10;EsfLzhThZP/tH/5punQxjnh/cM9s6FL0H7hx/aHJIdrR3jqQmg9Fe1vbcdJjDJ9/9nAaGol2jIx1&#10;G0/BxzvvvJnu34uQawceW3/lI1qX53bSZg4bCDrbBlJLPoa2rak3NR2M/ITFUEjheZdntm/WBoVf&#10;OXig1axQpOG4dHXB4MB46miPdiPLUt/u37+ZlpZD1oSW1rH3HCkvmaxtLNt8EXIYnxgyvY92zy4+&#10;tN9CHrS5ozP6pqXDnOk8b4EDsJT/xPHCKQdf/sqvp+MnTvr1t7/zJ+nixTial1AjCi9y587dtLAQ&#10;uvf22+9XYQo7OlgU1XWcOHHcj9QFv/d7fz8982wcibu6Ou/6CBaXsEkxJr7z7T+u6hsdHvOwSeDc&#10;2ac8pDAgdLbGIuCIZdm0DkI8y86bHdDY/uijDz00L9jcsHGQjzRetf5SyJsmXlLJdr2np8sXPeDE&#10;iWOVToL33v3A2htj8PatubQwH7w/9/xzVYifL33pi952wFxQhZQxPeflbNBp/eIOsuGTKxercCtg&#10;bnHW7ESML8KJK7wVR/FX9qOYhwhNJFvej+5l+419k025du1adew8GBky+XaGfDvbbAw3R7rrV2/6&#10;/AqWVpeqeeyIhwENPSRcs+zx+PiE1wMI9aWQCYcOtZruh96DtRU2g6Idj3ZYWATv75o8b5s+AeyW&#10;5nmOz2aOA4Sl42V2cOXalfRwJvye0ZE+sz/BN+js5CW8yI8N5mEK2Ng4ZGWFXnKcvsZaRycbCaH3&#10;fQOdpr/RNz39bTbXRl7CQOnIa3DnzpSN9Wj7D3/4Rrp0KebEU2eGzG7G/NHazgZg1Hfu/CkPBQtG&#10;RyZMt2J++8lP3kmX8/Hi7e09lj76Dxw/dTwNDsfx2J9cIQxkhAhYmLO5L4drHBkcNV8my31xLW3k&#10;OXHW+nglH41NaKSNbC9Cp6MOjtVXeAjAvKTj+AlVrvnKlow2Tcdcd/6p827PwSMWsn6V0l/8xQ9N&#10;BnHc98mTZ9OIjVswMXos9ffWIdMe3Jvy0FcAPVQ4Q/6feRT4g6U8fvE7FM5ACzlAmAH5J4TEnspH&#10;5oPPf/418yHCdhHWW+ETL1++W4XyGxhos/xRRxl2VpsUYH0NXQ09Hhs/UoXoAH6Md9bdki9txIDy&#10;QcHcPGFOo60jI8NulwChzxTGc2h40O7HXODhM7M8gBbWAHshv6J+sBNHrhOyHcSmW/DHvLiS9eXc&#10;U6erMMyUX843zLXLOcQEtlW+xMEi5DFH1fNSB+AhjBSAuV9hx8tyCdfIBp1weHy0sh/Xrl+1fsvh&#10;Am29QGgmcPLkpPksIWvC8kxOxtHqP/jB99OHH37g16vLhAeIyg8fHrD+jDE3b7q+ksM1gD7z5eXP&#10;ETKzJfuhhH6V/9dJuO48p13+5Eq6l+06R+zLb0L2sklsfcVVQBszwMOT5R8jtGXUwZpE4cVffPnF&#10;dPJU6OdDG3OLOYTJ7bt1iE38PoXOBxGqNspi/CjcUOieX6bebuM3hxeMEJ+5/9yehu6s21jiJRdQ&#10;hooEfJQk35DxJx0rfVTCxOJnglIPH9l4gIBvNGV5aLMVMNdvFWEE8I1kY8rwtIQ5lx1qJ9xnDnXC&#10;MfuMVaCNTjBpfjKhxwD5ynFz4cLHtl6JkBYRLjB4iYdOcY0d0fwY/EY74qXRKGt2ltBroVfHjo2b&#10;La9twdGjxzw0JHjrrbdsjfuJXxOynvECuruZV6KOhUXGY5TlIU9z+7rMzyHEGKBe9TfAv9HapUTZ&#10;t+ig7BA6KrswMjKS+vvC/yJMqNb47FsojAhhbniwWAElzp2Or7Sdx/O6jX1CIoFWmzNbcngR/EZe&#10;qgCEDJVvRZiDYasf+KZe5hWcNBtNOB5w++atNJV9M0Ihyr9tb+20ekJuDx5MWT+E/Sbsj9aLdUuR&#10;JxvX2TYaDpnvDwHCO6k/8P01t8/Pb1idcX98os/scOgYYXmWcugObJvW3OU1OGL9r/XO1avXqrAg&#10;2yYr2dBN/NVct8Yr6DV7r9A2n//8F9Jzz0U4IkJGybf2BwvZdgDCrOF7AUIsy8aUYRlp88EcBooQ&#10;F49ymAvWCgoVGmGY6/SSE2g3H0i+Lw+TtUcxODRSzYOXr1xNN2/F2Fpfs7XSRuiPh8/O/n9fd4+1&#10;L+zv8DChLUMPwZrZsI08t8d6OvJjl2S70HnN/w8erKbpmdCL/oFD5m+G7jGONTdij2ST+mzN0ZN9&#10;UrCwuGDrqejPE6dOVXsd+JSEVAGXL39i9iLCMqL+snuEYdUeSP9AHQaUeU57f4B9AO27EF52OPtv&#10;rEG0DiH8nfRiamqqCuNH6PKhoQhbwxhYNZsPCA2kugFrH8KVgbGRSfPhI1TJzPSC6WzoDOH9CZsK&#10;3MfOvgoh+eV7ItfaViL7evz39HTaGAmZbGyaT7QZtufLX/lC+tznXvHrpvzBK7h69YrpZfjApR3S&#10;/wMP9Zf/vH79tulOHea8ubXbKOauOZvfFvK46+ZjyWwTt9jfyHPP1ob5ITmUnk8DmXVsUmu2Sezj&#10;9Rdh9bHxsvOEQtJeHmFuu3PI7amH1h8z4Wc3Mb9lP3TOxuJ8DtfKhyAKLTwyOmR9XK8LRkb67e+Q&#10;762b121tGL49YetPmc6B8+bTnDlz1q//4A/+5/RH//bbfl36XBOHJ9P4WNhGwsQu5brB4OCw+Tuh&#10;V++883F6/73wu+mJrK6py9aVrC0BvplChesBNyAkI+FqAPtT8st6B7pt7RNjFnxsc+ili1HHSy88&#10;n17INqrd9Lkt+1O3zSZhw8GYzYVjOQx/p4+t6NePLlyoQiSzn9me13KAB1a8YAdYC2j+93k+d65x&#10;7v9Av43r/jwGyzCgN2+ZTbodofeeefG0UcgcbO6YX2oE7j94aBTj7tSps05gamo2PZgKH+zNN99N&#10;bxiB1lbzHY0AoYU2c3gh5uzOzpgvCEvPHCUwh1XzmK3LtTZfWV4zPzvGdlsbD0FDX7GPzNWAMGfa&#10;Zxu1e6MjIU/kItkA7KP8AvZ45R/Fy+FRLr9X8jR6lG0B62r56fiBCgNajhPAR1QKW8hY1HhsaTKf&#10;Lfv87KXLz5+6/6AKA87+gPYI0EGFitbDSAHfX2EoWVbs5JCg3NK6QA9lAWvSHYX7PsALCvkafcnz&#10;CP+XL81HHEhHJ2qfrcn8G/Z6wJzNtbPT0edHJo6koznMJs8N/GG2gbWC9m8eLsymqblIb1Kr+KB9&#10;2gMF2FfNXaVMkbl8O318A6L/Ytxhl5WX8SpfdcT0gD1qQS8eAHwC1rsAPWIPH7DnddfWFoA9Rvk0&#10;VrI1MsotrYdeeBDw8+Wj+gsE+Teei2nfjDmQ0NHA+9LWc6Cru83mkmg3awfWMeDU6WNmB2Ns9pmN&#10;1v4gePvt99LPfx6htFnm5Cnb0h2wdMHj0MiQ72uDicOj1mexJ9Fh6x/tmb/37kfpjV/E+F2wNfDs&#10;bG1DH+0cNB8j+nZocMTkFbIixKJCgjJuqrDctr6QjxfyDDmPW93siYHPf/7z6Wtf+5pfA+Z2yR2/&#10;8OOPw4Z6SMEcDnfF+ng5j822NtYhwbt/GJ/XYnqho7rO+qYH3oL3Qd5P9ZHuewP0Jy+rRFuZm7U2&#10;6+hoMfsc9pu9O/UBoV21V+F5i/1iXgDRfmVpP9grWc3hUx9tHUo7W9kHf8zL1KEv8WJLlFWOf385&#10;NIde3g/+nMjA2nEzP4t1m5T9vM0dG095D5zy/QVUA+FA22z9CPiIUnupYHTM+u1ohJc8PHE4HTse&#10;oQrX6PMcRvy2rRuvfBKh35Cb/FPsnNby8bFD8MGaW/JA8qXvQ3qNf9Lr2Rh+3Xzen8LGVGMeWeV5&#10;2j/2z3nL+3vrwIbLPmJfCH0HWK+tZ76i/4JfylFZQGX5+M8+FHZH7QP+cm7uN+razs+93O4aAdbT&#10;moecj9wm9EPPi/DT2lujXJdntmGAfRbx1WPlSC/9MJas0/yqfRZ/mT+v2edt3tS+MGvpzvzsgPnw&#10;oLUdsAYgzKbA2NaeJh+Jam9l1cblYl6DoRNzee3ZZPrVnO3x6ZOn0wvPR+jfixcupTd+/qZfH52c&#10;TOfOnvFrwH6lfKKL5gO9+Yuwb+yzaF1AWERCCYP7D+6n6+Y/Aj6OkG/kJjt32eqa8Zf3jgDP8RXq&#10;8sHUA/OFIj+h6E+djpC3PTa/DNj6BVy8+FH6+S9+6tf4yaOjsfaYtrlQ4dqJSqoo4/19h8wPiXaD&#10;9dWDaWUpmFlb3zY7FjrWYX3Zk583s1YaHQ87/YA2XQ/fjH2d7ry+YJ108mSMv4WF+V3PQNYIL7sU&#10;ftCxo0fSM1k+rImmzVcHR0zWT52Ldq/7+A2Z0HczOSw7MuYZql+3tZtPGvoJVm0ttbAcY+XOnXvp&#10;4qUY88zl7Vq72nx69Fj4BYR6v5XXvejSbN5zRe/13Bp/ay6HdAXot/YhGQ/a92Y8V3siMaD9Ev3X&#10;uOMQI+33M/Sym2b8HTJfLGwxc8J2XuODTpNt70D253t6qnXo/DxhZ2NO4nmSQsWyPzUwGOmR+eJC&#10;1nWz/y3VOG32vhVoq3wMfyE/+2nssTIPA94VePfd9/16be2R+R5R39Bgj42R0DfTaOMlZLBqfvH8&#10;TD1PLy5u2posxmN3V0caymuUFvO12ttCnsvWdzNzkcfXN9lXZY5obo6xRajo+fxeBc9xJidjvINz&#10;506nL37xc37NHvrFixf8et58vHt3b/u12/88BtlrPJ51AR17aGsJwN6U9n7OnT+XvvzVL/u127e8&#10;9wfQsY8uhC/wjK2lvvmbv+HX4xNmM3II+mabu1rz+oj3QORPMRU+Np0B6Ij2KkFIv0Y2jxnxK/ca&#10;YUAbaKCBBhpooIEGGmiggQYaaKCBBhpooIEGGmiggQYaaKCBBhpooIEGGmiggQYaaGAPGi+rPRFx&#10;SsJ+xBuOfDUSFF8GQJywxEv3EF/G8YUctOFf0BS0nmltM61noiwruiJOSdEb7/qSH+wK9/Vou6Ly&#10;GGq+gFd4T75U5yQ2iC/sOjtbK2pv423uIF7q5cs1KN7M58tQvvCLNkDOl/EC8VU2b4rqbXh9MeRf&#10;bDfnI0yNdDrNXvB2ro7TJOxkR0eHE18oqA6+FNYXY7QXmcTpMbv7w/6soLwQt+t08Tuwn55YlshD&#10;Z2Q5e18ih0z0gZedC9u/vpr48kDE3/uB+6oPihoCXOufvnCA+HJEOlLCuKl4KvWFviyJfOqndutD&#10;9QF9qjpUvteBuEQGtQ8OrSonjr3e1f/Gb8mLjitFvsq/q91eXg3lhXbVnwm20LGaCn4NqkPHsENW&#10;WtLRr7yBjUz1xdp+PH0Wlew6n1ZvnCwQXw87xc+OaAtjOtJVvJKu4HFvuXU64w1b4/amlqHSqXyl&#10;dz03OUFWsKUNUmgYEQwoHXl2yzSINHV+3sbP5LJAZlGG0vNlTqkLkgu0ZWPK7aLbRk46CIov1ONL&#10;Mb4q1PhHXyVzytXxq/61UbYjbkvMzimMMOEfxC9HD+sY2+AtvjIrjxEubRJyVH3WauO5AH1VUcg/&#10;dKYmoP4gf5muJPuPE6cI8EUWRGhTt+eZ6A/pKGNI49d5y+WU5F86Ybspx/4WSr0IKvo2usWJ8ak6&#10;9vaBQLmSD/ZR6elifZHp4RMLwq7QX/EFUd2OnW0rJ+t0yCEoWA+mat3eLU/X38xHyKOWCVmVB33i&#10;S0YIu6kvUfkSWLYujr8PXeVrGk6Og/hbR/pbZ1jZVbdRQVVHKVsgntBvyRD9VrvLUGr6kgsivcYA&#10;VKU38nZlqF6IepQm5BAy2MuX0pf3IHiAN4gvfvTldoRzDD7IJ1nFuAmSbkLokurYbd/Ql3oMcqoH&#10;X4DGV6BhAyB0nXEIqS9Eqhvdkdx8Lq76o9YLpyz/kIdLzCnGqO7X8sTu6j5zQ9VW479q0x7SF47e&#10;Ri8/gHzq/PU8HaffBB/UvZuPuI+vxYkZNdXh4TnZii+WgkJOkB8/HdktjRF/GnG7JuOVEwPzqYGi&#10;8mh6KNoCPwgV3oI8bbabXPOF417yL7Ba4qtNirEWOu0dp/SB+om/ax86ZFHKRqT7JXkfWEWSbdk3&#10;pU6HD7vjJPsMrIiKSr2I6yDqoSXeGitz73hUfVFepI8yan3fLcPQC/IoPWVTBEQdGnPYYkux+19V&#10;h+rZTVFeAJnU4zPmO4h0qoN2aDxB5VqiLCt0K+u9yVshk8rxD9X9Ee2BArUc/StRydDqE8gfdhhb&#10;G1/tQpzoiF2C+Fso63CeKh5qPiCg9tD2qq3WJwL2Svm9j4wHqOynX5WinZ9GmYb6JYPQkfwbOpep&#10;5BUKfYp+BuqP+Gd/+93d9ZS0CzlDVUamvVBeX0tk4l+NMn8h86Isy1KVs79kBH7N5LwFUZ76Bmhc&#10;8Zvuh02q85S0F8GPXdiP5FPeqq0ud9mk4BniBNPKrps/EHpWUt1+ka8z4SGXX/Wf/V2lKWwXtSkN&#10;6UvAYy3rmiijlsNuOyiiAWX79q1j3/KjXgBvtTRqUERQlA+RVzyVZCXuSocNws+ECIdY2YVchsop&#10;/YC6vFrO/F31DTIwvirK5Tj5v7hfwn4qqE5Pv6o+lR8ELzWpLW63sS0ax0VbozzxvFv3BPKqHPpH&#10;YNyVtoAGyAaXfOGTqD7yV3qc59focyuQOmmrfIN9qZQvuk9dVmfBf8wpkk9N6DT1QHvnqlIm/F22&#10;K9YTXNfpQNUn1GtmAEJu/Arttk/1/b1g3Fa+jhUg+fheXd6jC5tc8hrtoJ+1Ljh0sKnq48hfU5wQ&#10;KrnTxiDapVN05JtAyLejvcMJfdMYKAnZiCeI1kkmoPrNfY0sN/up6r9Cj8mjNH8ZEqK9tY8ikEa2&#10;OeZW8kRIH+kFOgPLEH/Xa3n2ner9onK8iW+IPhO4rHQ1lxmUdYU/DPu1Adgd5xOCZ+kg6coy9iN4&#10;kU1CvmUd7J2qb5FV2PcYD9IL9EzrLNa76ifKVjnluOF+Oc75u/oNGZsAoKZdst5tB9UfQZ8NypU8&#10;IPLUPAafwUOxlrd04snJ9T9Tvke7KuQyRHtlqnETST+dhmvdp37NI/CqvRzWO9oPgTiZp7SvltWJ&#10;PNoPi1NMIj06wrxfnl4OXIq5n3zPxNruYVdzG0VAPAK1Kf9UQWm8vCxzrrVXGfeRcchZdlK2UhRl&#10;q+66Et2Dgoe6T0SRZ39Evt1p/Z6PnSDaXvKuNpWksqBfjtyGnN7z7MlXlZ3/3guqlI0gjcqB0LEI&#10;GR+npGqfhyq0D0X1uo/OER0E4qR29M8pjwuIsVmup6WnECjlJ5BPaeCzRCk7EUzJzpZ2S3IvobZ6&#10;/1Q6Qv0hyr30WVBZu4gf4EmUrY39tIciPfzLPjEv7G5XDf5kvNXE3/l+Th/7L0GUXcqhItqdCd+g&#10;BH+JSv9K/RP81j4//am9Q/pVvDGe9Jys3O+D+Lvs87K9FcFMBiyq7izdT6OQwV76X4IYD5/2s2lj&#10;CeqpfrNr2TT3vSrea3hLyt/2oSc19bNgOev8hlIOIlClsT81TiGgPmeu5hR0p404FR5iDgjmooyq&#10;Lwsdsf94WXtB7WV9JRlzVVklUdZ+7aCGKl2ud7+6+Uu/lb9YEVXdlCeQqvqnfBV9qvh9UaW36718&#10;iwTGqsZ/hBuX3Yv+ECivbu8eWWfyuTr3X0n45KqXpLrvc3T2VVzWBcr6vJ6MqCrXbaj5rdtEnsqn&#10;MJ5iTSSq2xj8qB3oR/xjfnf/3Ej9U5GVLxL87/y75y3q4G/Bfq7SUWflp9mc4QwYMbZr+1Y/A+Nv&#10;Z9OIrmluJrQyaeux7/W5HHJZdil7zLV865K4X9p/pS+J0721/ybSviB1UkZQ1CuSbBkfVV862X0j&#10;jqTSGODELU6EFbHu2t3/VsEeyXvZu9IEPJUx5HK262q+Ke7/6qQCg9Qm+4/dCER9QS6vqi926w5Z&#10;ZJvJrbaTVnae6/1AfukFpDripLLIC5W+DjKsxprpWb2eZu9bde9en6hp8Fj5sZlnEbzoWYeiIYhv&#10;+enVCbuOQp65zr1jEblZzRVZ0oov0io/ZakP+LvOb2nyP4qQjvG3ZEaaqgq7Lxn4fYNkhY5W/BZE&#10;ngYC/38eBtQMSr7joT/dsHGNQgV+8rO/8GMpgYcBffs9v+7t42FgPYhxOFEqwPrFdMthaxbfNAPl&#10;/ZdfGU1Dw3Hk38bmsuWNoxm3t1iAR+2XPlxKC3P5CPsdlLpuIyFpFE5nbn7eX+oAZX0TR4ctXdRx&#10;7frDpPAkz73akwaHI+/v/gffSCdOxjG3S8tTaXMr0oDmJhZrIZN2JicbgGBpYS1t5eN4b928Vx3Z&#10;Oju95C/WgZee/2IaHorjkE9OPpV6uuII/Lff/CBNT8VxmOAXb76VFLbqwEE2WGKQnjx5JvX2xlGZ&#10;5556OvX3R/7nnnsxDeZQLr//3/zL9MEHH/o14U90TDbHL7MIENZXCb8YfcOLEBgSsLleh47kOFqM&#10;KSBcjMJhri6tpu1c7urcUhVS4OjEUQ8XCgipxEN7oa3D6jCDBrp7rJ/MgALCBbW0Rh2EEFCItrv3&#10;71ZhVg41h5EDhGhj0QO2jE8mQOHO3btVeIJtFqRZ4V96+eXqiHiOlmdCAMiYkGaA8ExsDoFLl66m&#10;2dk4hpTQKDxMFr75zW+kY/kYS0J/Hj0a4TAIheEPCw28gIjRBR9++H4VquJf/+t/XYW54chxHWf6&#10;5S9/NU1Ohr4BwlTqeGuOHa9CD7njEm3iZRV3JAzlOHv26fNpaCj0gg0otZUwEzpSHj3QfUBoLYVs&#10;or+lC2X+8j5DLmoOGero354e+jKODuUBKU6oELoY7egzvWXjGjBemaz9mo2MfM3xq2xuAI74VeiQ&#10;xaUFKyeOrb59mzbVx8USUlZHyZ49e9aPDwaEWNTx1JcvX/MQNWBhYclfxAHIT2YdviXPcEyi/zc2&#10;VmyCjzY4/Pj80Bk/Sj/bymeeO1WFAe3sfmy67pdmbz7xo2TB/Xub1v9Rx3PPnLM+iGP2f+e3fy+d&#10;OR3H8oKlZcKIRJ0XPvqoOr73z//iB+n6jWt+/Wu/9mI6ciTsCraKjTnwyisvV2EVcXzUvoU5Nifr&#10;/m9p7jK5B5P/8vf/VXozH/9Oy9TP//g//o30XA4L0d6BUxx2l03ecGBS+h/+P99OH30Q+t38uCcd&#10;StF/oOlxbzr4OP5uetyZFA6ZhxdaKHR2mHMVt03PTTZMWgZ4Uyi1R1vmBOW5YHGel/VChmXIStDX&#10;35babOyCm7duWF/HMbYtbbzcG5Wsb6yaDQkd5cRbY8XR2WMOXmvwdOb8sTQ0En3Z3GaOUw7dAlbW&#10;V6qj1W/euuPhcUGbh50NeXZ09tjYCb7Klz4I6cGRyIBjn3noAPr6+8x+1McF/9oXPudHOAPCryik&#10;pBk3hOSXhBrmaGdw7dr1KtzT4bHDPibB6GgdEhQ7wIteQoR1DDlMHp5MfXmOef31n1Xhaf7xP/7H&#10;6cUXX/TrCxfqkKCMBzb+AHZRx44TolZjE33ErxCuX7vhobLBwjyhikKGHE0suVWLDcOx40dTfy53&#10;dHy0CuP9xhs/974FhGrVkctgc3utOtr56LE6/CbhXbdyn128dCk9mIrxdPbsaRuDMYdyvPD44Tii&#10;mblGtvz+vQfWpvqY5Q/e+yDdvRMhpW5cfWhzfdiYoYFO0+Xo8y999Uvp1OkYNxx1rX4mNBI2EjBf&#10;aJ59bKPGNNGvr165UYUjAteu3LK/o2+XFhnD0b5XX/2ctTFCphImlLkBxItz0c+ffHLJbHX02czM&#10;is0vcX9klCPF86ADj+1+Pt766OSxNNAfdunevXnTsbDz9BGb0GBr2/y0R1HWV7/2hXTmbIToW9sw&#10;O219AI4fP7IrDOjDh/Nmj6OsP/qj75u/Esc6/51vvprOPxXtWFnDzkf+ySPjVf+1NLdZ3cHvRx/d&#10;TPfuhnx+9rOP09Wr0RfgqWfPpfGJODr+1//O19O582FTZ6bNr8hHo8/OTJmMoj+3zFfZyfPV4vyC&#10;H4kO1k1O8m+6OrurUCzPPvOM+0TCd/70j9IHH4Yf3NLGRkH04emzJ9LIWOjVwFC/+VAxz3IcNfMo&#10;YH4iPDFYXNhIa6tR30D3ZOpqr+WGfq3k8M3Xr1+v/IqYu6LPtUAGzGOav7VZADguX/MC/sj9HHYG&#10;aMyB2VlewIyxUq4Xurp4MTXb46Lc9fV46AwYMpkNKxNdyX8YCOOksCCMA/Q0rueq6zK86Pj4mIda&#10;AjPmIy4tR58xL2vuwR5xDD5gHCu0fIA2RbuwVbJFvmme21SGDiVUTF8O/Tc9M2NrhBjXc/NL5pOG&#10;Tvp8tGuDSwtl+IoXckBnh7Ujh+KLcJ+hu3pYBkpbN2N9upxtDD6vygSEB5StVXsAPqiOqr9nfrPC&#10;mWqjCxh31fqNl9D1shu6IN9z6uF0Wsg+IiCseWw6o0ts2EXdhASQn3f85CmfWwChdBQ2ljAu0umy&#10;fT6nFzpW6k9b3lQBzBlVW4u5buLIhK11wiY9pu9zo7DDhP8D5cYGgHfJurRd/gAq37eZvZKQNn8A&#10;ax6FIMF/lU/relT1Rfi7srVl/icBfVZY5ljjhb7gmyqcbKzFo5zox1puhJlTSHh9QAA2bP2k0HqM&#10;G9ldQrTpKP9z585VYfw62zuqsCyMPc1J4O23PzL7EOEwSoyPDXhIesCmmnyH9eIaOfMgE5QhSPHJ&#10;dQ2wQ4SoBu+++6755xFGgnl5NuuSXmQBhGLu7Iz+KMcZYZIUmlabYgI8oQOgHE9Dw8PVegFbumC2&#10;CJR2BRukudl1Mo+HuicY4ybDbKsA/oXGzYKNgZW8zvMP9rJa5KWCQ/MAINTv0GDYHsKrDOVxTZi0&#10;udnaF5g3W7ec5y4P/ZjXK4c9rGusdc+dPONrcoCdV/iN6emHxlfItrev29YooYdzc9O71lPN5k81&#10;5bA3q7YOWc9h2fCzmvI+D/OL6h41mz4wGPy6fct91o7fk9d7zKEKKQIIWX/jRoT789B6ea3ra9vs&#10;KxPOkA/CgNutfF+bm2DQ6u3rDbkRlkl7FfjFWmcD/NOe3tA/37DNY/jSJ4S8jfXUqrUTXQaocK4i&#10;ddq815FDh7SaDJqzDEJOcQ06bY4nhDNgXSJempvZF4j7hMHH3oJ4IBBtun37oc1l0c+d7YdSRw5z&#10;x3xJqDth2tbd89neETJ3NfsMvb0dNr4037AfF7pbysEfPmWby7DQVkBXFx/fhS1gP4lQoMIRm2PG&#10;ctiSu3eM9/uxdsHea1+Bjym283qqDFP8wgsvVCF63nrrzSoc9c1b8yaH2p9mCGkJd+rUYZvXQo8J&#10;74yfAAgBJh35D//Df5S+9a3f9uvvfve76Uc/+pFfM19rT4I1l+YtQF8o3HPTQfPtD2bbt8wHRmE/&#10;CL8lH7zF5m58TsAehvxW9rY2ctgwfXQgdPe0mw5Ensdp0wlMTI6ZTY4+PH/+tK0Lwtd966030vsf&#10;xJpbH7ACxrLC1s3YOmB2NmTQ0mLrpJYYD+Dm7al0517o0qFDLUmhXPxlkOyjPLh333Qm1jrNZjMJ&#10;xwQIcc+eH+ADWD7ABK35IYfQb3ayL68l792/l+7ntQQ+jXwB9um0x+cf2WVbu0xoNCNw9Nixyt+Y&#10;m58xvQw7BAhZtLwU9mfAbKB8Pg+fmMN6Mz/Kryj1+77pI+FbAftfg1l3x8cPe2hNYWFuwW0yeGjj&#10;j7BNoJ2XKVtD7uwRytaVvoS3Na/l+X0j+4t9tjYhHB+Ij4liDIB18xcJHw4Iw6SQS4R6JOQjIJTZ&#10;Qt6TGh4arsJyd9k82ZVDG96+e8f3NwF7oP15bwsMmD/Un+fQX7z5Rnrzrbf8mjDJhK4CRyeP2lwQ&#10;c/7Kkvmx2YeeNRkojONv/fbX02/83QjFd+vhJ+n2w5iLwfySjcGlsDfd3YR+jb4ZHhmzOSrke/Xq&#10;rXTlStjyxcVV8yXzGmqdD8tiDC7Z+FlaDP+GKXJ7O8YNvpXGNSj9h+WldcsTMsTNyVOz27q+vtCL&#10;Lctf7S9aX6g/1k3vCM0E5ubWfU0jULNG7egoobwiD2Hj2nPooUWTFQTgTzzSx/J10EN0A6CnCvUJ&#10;4mO/0BP2NPtyaGX/uD3bJcap9j1pmkwJNlt2j3mWjzIBcmGvVHhstkrhAtdtraq5a3uHB+1h5/GT&#10;Dma/F9N2IIfxJPS1nrP4C315MuixOaQ3zyPtrS1OwtPnn0rP2foX3Lx+I924GvPmzNR0FdbpxRde&#10;TK++8qpf91hf9OSx/MGlD9N7F3Joq631tJbX+OzxHj8e4dYAawmFgbx370G6Y3MO4PmSQvExz8tG&#10;sHaT7xprsRizjN1q39rmWK01AL5DvR6LFxIA/inzNrh69W66dCnCWWHOtOQrdQdbyeEFgBCAeg4g&#10;aG6ADx7qAl4Glc++ZX4r4eIB8/jySvRHV/ch40P+TX+1P9Vv14M5fDJzbLlfSBiuDz4M+a6ubtuc&#10;n/uzp9XGRNguwjhO5FBeHs48hz9nT16+2YWPrqR334mww8a56WTwDTY3bUbLYcsP2fzZdCjKjZdx&#10;I93gACGeY/5+7vln06uvvuLXP/zhn6fvfOc7fh1hQ2NsjY+PpCOTMdcBwnprj4JxMJt9X2yzQnzP&#10;E6ouz4mEhmzJY7BwHb3P5Mvz/8gdlP0NmM/Xc6hLXkrRHnrk98soN6sPfmBnZ/T58y88lz7/+QiF&#10;9vBhHeYUv0jjF4yMDqeJiWgT+zd6FrS1uWP1R31NB0ye5peAsI9+mRUueAdaT/vDfhvnQjlfkcfD&#10;mBvcXuV1Ic93beXr1+h/uW9elWs6+/hgpNmrY3opGeAD6Zkdz0J5KcOvbU3bnK9Zm8lv6rCyurJt&#10;xc4S0hoQRlm2p9N8tO5i/4aPoxUye3p2Jt3Pe8+EmV2YD98Tn7sn7wuzktfL+fgdS9nvxbeRH+H6&#10;kv1TQFj95Wzn/QXMvG9Cmtbsj3HohmQY+hPjtNzf8JdS8oIB+yL/xMF6Pq832CuQveo0eSiEMb6f&#10;1gvM0YtZf7BJrKP3ArtXPtddtLl1NoezHxrqSxPjYTNazO4oxPsqoQpzuEe4llo1m41vzf7fipW5&#10;mPe9eM66meeIdua3/IwX4Pu1Zd3AN2pvC/niYz20+QCwZyqfGxkvKCSoyYpw2ABdac17/ydsHnj2&#10;6Wf9GjB/qo2El7308SW/Zu2u57rsf01Oxn4se2BXr0XITNZ3m1lXCT/f0pb746D57HVMP5e/Qnwu&#10;Ls2ZnoWvzNyo5wUnThxNzz/3tF/jq87Mxlx38uTx9MLzMR9+73s/Tf/qv/0Dvx4YaLY1U+hYS3On&#10;ySbmfnDvzny6cinyHzyIzx46xrNN6UX/QK/5/9F/zCsteS346BEfuwRP7PEoTGkcghH9BHiBdDXv&#10;EfBBT2/ed3loa8ebec192NYXp09EGPgFs6VT96Pda+a3KuT1YfOhz+RQ8ePmQ54+G2s58OY776Y/&#10;/tM/8+sFS/9wJvoWvWjXM2Wu85jn+RUhWMGqtXMx+6H4Vay7Ac9ISnvDvKTw1MiG8L8gXpwLG4x9&#10;0/6bhxTOPhCqLavJWkj7RYylan5ZXLC1ePQFwDbu5Gcgp6xvX34pQtW6r5TlzvOty5fjuQUHGvX2&#10;hX5HSNDQI0aXv0NjwB9VKFvAfoX24N579/30p1mGjN/phyHD7u4eD7MdwKqFXeFdhY387AcbqOfZ&#10;m+uPzI5pwkjp2NEJ09foK0Lv65nv7Tv30ocXYu7psPHa2xV6yfhty+OUsKt6v2TD5sWV5bAXTC1Z&#10;hI4vfvHX0v/qH/9Hfn3x4wvpxz/8oV/fv2d+08WQT39fv9mhGJusswhPDNizJfwvQFd6814cz/oO&#10;T4QvgK8zXoQdfeONt9L/9Af/xq+/+rWvpf/kP/3f+vXEsePp6Zde9mu3s9l+B8Mht9LWgXr0774G&#10;RTJD/Mq9RhjQBhpooIEGGmiggQYaaKCBBhpooIEGGmiggQYaaKCBBhpooIEGGmiggQYaaKCBBhrY&#10;g7/1L6v5V/r+9UqQf7GQv17QW+Z607xKx3Wm6qVEIz460X2y+Ieze4ivr7a3gng18kn/qFNf6lO8&#10;QLkiP+rysaUx4nQgTtCB2lo5ypPjijnpibScwMBb8Bw1GF9O+hcyUNmATHG0cnzVQD36up5rtZC3&#10;8fkaC+LrJ4Xx82MQJac9RBl1KCbKC9lSFm8TQ3wxy9cnEH8rDfmrLy3sejfHNZReefgqsgzvA5Fe&#10;x3SWR/mW6ahHfO8tF5S/CbSJL7P30t68+8GlmsuEQg/r9u4H3riVjsRR+yZXI1CXU7ebWmBBRNn6&#10;rSRkQp9A8M/JC9DedomoR3nFc8W7QW2veHV+yzJCvyBAcyG+CJJekE55I020jy+6SkJu+q2ss64r&#10;+kMQbxB5xHeZlxOkyCIq+8ZqspsUlCmjzL/tOh9HhFdvSRt2lZN5Fh08gCyDkKu+vN+dNhcErL66&#10;Lfmewf6q/5X6sofq0y44bbGWaxy9Wx75GuRfYPKljhFfeSg8HLZIuqO+q8jvx9fhW2Y39HUn/Kqt&#10;u+VeU/Qd+rjt7a76e09IO2+x8QDBJ6cCQHzFyPHFEHZQOl22Owx4EF8XKm+cRpjTGHn/qN+szro/&#10;air7Fnuq+9EHUXeky2ny+IHs9p76pCtGds3fe9Nwo66jliHXQi3HGAMqB3IDJOhvo7Is3vLfVWcm&#10;1etUtBuQX0T4Db5GEW36V5gb/iWxdES6A1G8f0FixMkWmxt8ZWLp/HSRIOZQHZ/tdCjGCUQ7+VoL&#10;Qm/EB3MWXzVCm5u1TtpPVTu4Ztxr7D8J/CbiC2qdJsCx1fvJgS82pev+9Wb+V47xT1N8fQxV+byc&#10;mgifrTEq/iG+jpcM+FqHL7YhTqRQvwbV7aA8HYfMOOfLIIg2ub4bWWt25ZdelePeT6fIVIZegUir&#10;vOiZ2lHKKvgIGUSb4r76BWKskg2C9/I3/hbC9wgbTF9rvinboPIh2iFZcSpTzffudD5Mss7Y/yqQ&#10;rtIr+NwHZR1RbrQBXeC0VhE2Vb5WUObL+pM+jX6tKU6t4jSnbRs7hGBCv2TTw8aAqu0ui+g/CHlX&#10;oa5yWoDOiAe+stcYKvXKZVLJoybyyt7vJbUZqnVeYY7qvlRZJeBX/QpUDiR9ArRdOk3Z9VipjyEv&#10;CVAVRB6lJ29ZB/ZcOo5Nt9xOpe6KF5HGkFOuQ/kibz2/RYi3mnzOs3yQsW6Zg6KckA82Yr/0QHMj&#10;6SueivYEwXOQ85vL5Z9Aft0vUc5vCDLS+S/2Z01PAvmlh76W0D+3d7KbZZ3BA4QuM6Yg8lf6bUT9&#10;T+Y3iK+hNc5VBgQqWX0GlaCJZVuruovqGXfi1333zAc5lH4vAZWr9J4Hqup7snz/KlDd0iPXPZqS&#10;qZRhSXBbpn8iMt/RprpdFKD82HmtdWlfWb+I+/BS6pCIslUW40J+bDk2SzmXxG8aG2U6eJSNh7CD&#10;fC0LhU2Pur0tBeqy8w1HXV+0Y3/ylDkd/MgutbbUIdbLMAlRniDd2K0jKm8/sv/kVHG5XxrCo8le&#10;lSH6aLdkgH3UHOH6nvsYirYZR84SZYZ/Y1dezl6QXnmpT3a2KcsCkp0Q4RvGaQmlnbM06FZGmR6U&#10;cq/Jf8qAw/ofUDpQteNJ5ea5DSoR9jvaRLrKJrH+MbsqwqeSTEsfBbnsB3Rf/VSGLQvW4SHGiOYO&#10;Hyfm82mswE+VxzKpHbRL98mvtvqJK5yUaOQh9PL9iodMZZ6w80H8rTpok3w25MMpD5DmZIg2qRzu&#10;yxfntHv8YxFlaL+KdYX6CUivsDOqG9KQES9Q+Tu6xJpR1MzJXLl9/F75gnYtHslT9zNhIcOXI43u&#10;l0RZygsB1f8kG0zfSp6xPsp6b/mrvN64APeVPvqAu7nxRTrL6HV6vX4KQhB/C5Qrm+0nmFR+Up2G&#10;8SeeIFDZzbKsLPu9BCQP8teyKsq03/bKRUQbpUuq3+Hl13OJ+g/dqX3SUh57+RPPu4n81XjO5UHk&#10;UTvK/deSQMm75ARZ6ZaGfJFXbeda5UJC8BjteyJZHSVRHqduQn6qK/pkxJZJtfdYtKOoLmDpIE6R&#10;4IQSiGvJBirlYyXs2ze0XX6T64n9DVG86kYXVY5OnBXwd7W2Qv/8VEojTv3fb/720xtzGvqs3MN2&#10;25mpbvd+/fZpnaFNsq0Kb7W3z8jzJN2zn/clfpNeBb+xPtolq4IPy2X5gkDoRh67Of1eUhpP5zz9&#10;8nS/MmBjD0Xbaj5/KXnGjD08lH1jSYvfah75rbQlgp9UlPWCLJo74qSTIOQh3YOkpxC8xZ5qlKs8&#10;1K9+Rm77gTSlXEvs/U3E3zW/e3WmlleFPfd3U07jKGRasvKp/Pxt9y2NdLecvzU/ejmG2obF2OcE&#10;f4hrE5OTl1dA+cv1FCT5q69+GZWAd/UNEO/sPdY2grks7ot/gMxLPrAlmtu53k8vyC+ZIUS16Ym0&#10;S+h/eTDHyD8JynOlFSv+sHGyI2FLCnIbGOlob93fNYF9eX8CfVaT+KlK+6u2PURpvER/7seTxkwQ&#10;9/id+sq2eDZHLjKo+j1Tvv+Z8IbUJD6otCrXf4t7niiDGsp/0s+9FPtKQfytvi3J05W8F+mfRH8V&#10;qH3k15iPPeXwzfHTKxnsAXlkg427aqyUhD0W7+yVqQ5FCQMUrXGKPJU+fou6VX/V3vw74LdST6q6&#10;7Vp5vf4sW0504/Q4CF+pKtMIKD9rIskBmVRttbKUBraUl7KVBhv6JMBX6WvTFMg43dWGapy7HQry&#10;fTvXuQgrr/WMfBSI5wBqK7R3rS1CY6Mk6q/tDeUR/Qri+aHsve/x5HUEJ4qtr/PsIijsTPwW7zJE&#10;yT5PmA5B+JJV/YXMeX4if9N1I8uQftOzEYiQ38qPj8h+QrmnAFGf+gaSPINCx1Az+i2o1i8o+A6E&#10;TCTHml/uC54jlwXE3953Gqr72R8R8XzM3DgnbLbWvfi66n/2ISQTxlBZptpml3WaPf2NHDQnsp+v&#10;OeLRDm3O/Fv9lXwKQkfQn9Chei8eGyZ9g5BLJUMo9z9yU9haTkXk1DsI315pWMtoLuadD92nTdJJ&#10;CN2q5nZrh/qYOuPE4CD1E9Dc6DxnmeuZZVApp3qN7+t8+1eNf56jZx1D9mornDYQ+JsTBtSUWqh0&#10;NQOlg+KP/P8Gc//9v37NEcGeEUctFBX84s1fVCHM/vk//+fp/ffzsc5rdWhJgEKhRIAHgig2iIV9&#10;Ltd+VrlHj40lhUna2FyxQRIP027dWEzLy3HsYesBc9bzUcPpMUd61g7ByvqyLY4jnSfJ5ZrtqZre&#10;N2JlxImU6fwzg6l/II6b/MrXX07jE3FE/87jJUsfxz02tWDca8Ft0w4bjKClpdMGYhxD2Zy6jZO4&#10;/u6f/MRDgYLWpj5LE0eBPt5uMQMU/PZ29aVWYs8ZJg4f8WMXhTffetuPqAdvvHkjPZiKYy+/8Y1X&#10;05EjcSxkW5vVnY8Cf//9D9N0DgkxPjZZlcWDUwwl+PCDj6owOQAjIDXGyKhNhGSh3wDHZHbZogcQ&#10;1geDBA48MkOSRXJk5HDqbs9H2JpgmfzA9WtX0+JCHVLk8KSVlY/8NWWq+mZlbckm/pD1zNycT4Ag&#10;wsvFApSjW6VHhBoh5CZgcmQCEggXIR4fzkxX1y8SBnQ05Hb3zl0/OhOUoTgJFyC5cXQzhhFw/DjH&#10;VQv/9J/+b9Jzz8WRr7/xG99Mx44f8+uf/exnfnQ5GB8ftbKirW+//XYVMu8P//AP05UrV/yakB4K&#10;bfLKK695uwTC4SBvQF6FtFheZrEXY8J8KpOPX6bxw4Mm23xUMeHMcl/29/Was5F1LxtyEJN87gCD&#10;nD4Q9eVjWotwoRxZqqPR123ByWYU4AUxJhVw33gWr02H4uGHwFHKOtbfJ6qse6GjcZ9+YTELeLCv&#10;Y6G/+Y2/k45nOeO0wT+48PEHHtJGeOmlF9PYWBy1+mJx/cYv3vBQa+Cjjz6uwqc9nJoxfrNOWxvU&#10;Do62xgkF29u13cK+4aQKPb0sIqKNExOEJ4w+/9rXXzO9iGNPB0ebU0dX8Ds1bbJdDX17/SfvpNu3&#10;4mj7B/eXrO2hb7/5jd9Np06e82uwsW4Tew6V8P3v/1m6lo837ukltE7IbXCYMDlxvPHG5pLxHuPp&#10;mWfOmZ5FeIiXX37R9DKOVr1/90FSqCkwN0eo4qh/xezs1mYo1ptvvp7u3I3QQaefmrR64rjYwxND&#10;1tbQXQ+FbM4a2Fo7lHa2Qob/5r//i/TxhxGiEQz1nUwdbXGs7M56c3q0HXlMe8xuRp7BgXZrR+jh&#10;xvqSyx7cv0e45uD3+NEzptfRpq0NYr1H3uXlJZ9jhBMnx822d/v1xU8ueIhhsGXpTf0cLe2tHroE&#10;3J+6kZZW4jjdiWPD9bG+fRwDHjydOXfCZFCH35hdnEmr+ej4u/fuJ4WIXFmNF7rA6OhEFX6Tl61l&#10;c7EVOs6Y46cJwQI2t9C9GAOAl6gl31WzVTreuKvD5o8cXm7m4az9FnxwXLJClXz88VWzI2Hzz5w5&#10;noaG4hjx5597we2dwNiXI/ntb387Xbhwwa/lfAOO5VUoXuZvzagnT5pMcqgxQv+Ew8sx2YtmQ7Mt&#10;9wVgjCFw5co1t9Xgq1/+uul7HDH97rvvmb2N0A+3b9/1l6/BV77yZa8H4FyzGAJ37t3ycFigsxvn&#10;Ne6DMizvoRYWUn4Z80o+4nlxad7mmxj/68arxvaC9YvmIeZD2XJCqpbhvq58crU66ry1iXAIoSdf&#10;+Nzn04njEeLngN0y/9tBmMK1HA4HO6v+d7uiF4ea2GCMcj7+6LKHtxE21tmYjTYNDowYX6Hf4+NH&#10;jbfo27NnCSkcdu8Xv/iFhxsAH354yWxgzCntnTx4iH5dXdkxnYoywUDfQevH+G17o7Y9dEWeTlNf&#10;H4uFkPXjA4y54P3wxGA1btIh09MDcf8rX/lSOn0mQqGCrU02r+P6D//wO+m99yIs1MnT42l4JI6C&#10;5gj7rhyGZGJiLPX1h+69++776datCMvR0jxgOhr1rW8ctP6rfYG33vk43cj29atf+6LJJeq/e+9j&#10;m9/j/sbGnI3J6I/R4f7U0x02bWx4LPV253Atm7Ygy+Xeufkgzc2GTh47eiINDdRhuYZGsInhP/zo&#10;x99Llz75yK+XWeTmvsUkyPZMHu1J/YPRviNHbAwNxHHvM9OEmgo7dvH9W+ne7dpnm364mZYXo6yn&#10;nz5p/ln4NPhrbCgAxq7CpxByT7pbhoRlXGu8Dw0Z3/lYboBeKqwX8718QUIT4CeAq1dN77P/v7bG&#10;S4GhI52dTZYmyiUMt+ab2bmFyi8AzL/SfcrVmMKOyEfE95O/MjQ0WPF4994dm69CJtgVzdOlTTp6&#10;7Ii3SyD8IaEPwMrKcmWXWKzz0jiIFwvCSOCXSZ4ffngx3TJbBLq6+y1P9HFra4fZoZAHKBfj+I8K&#10;W+Av0GcDQNga+XwrZq/ZAAGEOJEf6i+G5HKwQWyMCL6RkecPzHI2zcYLLyBEO7RwB8hM/Tc7azLP&#10;R+43W/lsqgFeqFVb+YCm9G8INaUwVIRuIgQbIDy/Qi62dxASNPqv5Dd0J9pa6hsPcH0XJoO+pE8c&#10;tC33OX1Dn4Ct/DIp4NdIYfpmcx2hRAAbsNIX/MnS98R/mMuhMUogK/V5C2Gncvi00hdENqQDKh/4&#10;BmAxp62aX6c5g/aqD8o6WI9oDEb5UUeElI005Vhm/pMvjvg0jwBepM0idb7EGeE5FQYQH186gm+k&#10;dRYh+Y4dC3+al953sn16QKjJHFIAMEa1hjp69HgazfMKYXgUPj9Ch0a7V9d4wBRlET66O9vQkEHo&#10;J2OjDMtIHRor8MiYBo9pbGa+1Gl/sSz3B2NJNunBFH0cvGtDVCCcQkcOb0AIOoVTPHXqlM1Z4ae/&#10;9dZb6WIOWzA7O2P6Hna+tAsl6CO1iY8z2DgT0AMesAHaWtkC6zDpFbyj44DQ3gs5HJL3c+6zsm7q&#10;Un2A9qmNtE02dKB/wMONgXOnTqejExFy7/WfvZ4+/CDmWdb1Chs8ZOsDhUz76KP3zbbH+hQMj9hv&#10;Co2yWPfb4hJ6GdflWInxGGOeDVit5QYGzZ/OoeX7+gbMH476wBtvvpU+uhDhpghBxXoQuJ3Ito6x&#10;LztPuYTBAAP9/TZPR1sJUU94W8CamzD7DsZIMW588zWXlTxER8iQvSbtNxFKTf772FhvGhwKG9jc&#10;fNBsfhRGOPmN7DscP3HEfRTh8GH8mJCvhxSt7Pyi9XOM5x2z5RAgpCAv0YNSX9ZZR2Sbe+bMmWrM&#10;gts3b6UHeb/BX8rI+27YF9ng1bUt4zOuX3zxWRv3Z/0an1mh7e7df5Ae5jCAX/v1r6XXPhfhrOZs&#10;nCpUEHjn7ffMt4jxcfrU2XTMfBZwwdbTVy6HzpT2pq+vpwrXj++ukCcfffRhunw5QpCMjY9WegiY&#10;pxWGlvWcdKyXsvL8j55rzDOGNL/FeIoxgP8i/+IB7ct7aQA/W3uUBx7Z2Hoc/bm4sGl5YsweP3a0&#10;CimErnZ2ho598P5HplcRtsT3MLPuEEq3J6/9waNHG6a6UdbBQ9tmt7O+DnabHxu6dMJ05sjRWIMR&#10;fvb2nVhna7MfxMcP0Sb8jdYc+vPIUfP9Jmtd+NPv/kX68x/+zK+Hh8dNX8Mv5OEVD5PAXcLL3o1+&#10;Hh7sMd81+OgyuSk0VvgeYW9u3bzjYVqEYVs7Dg7EuCWU50QO5UnY5mvXIgzgxpaN+Wy/F5dNnnnP&#10;9pHphOan554/k54y3xV4ONG8NwZY367m+Y51FyF7AWEq53LoKKZgTcNHjkxUYdWYV7ReHDH7PpTD&#10;EZd2Ety3MTOV68T3VMgt5itsJyAsvvbsyrmkvF5dWU9rOWxsv61N0HewZfMfJHzu1dfSqy9HCDzC&#10;XCnU1c9+8lOzydFncT/mNEJb4ScC/Cf5UKPjY0Yx/142eV/N6zqwbL7HcvZvCRs9mH1fwtFpLdBh&#10;etSe/bQDLkS/tDFgF9nOHjs1no6dDJ/9YMdaOtCeF3yGwbG+NJjDZL5v4+CD92OPYGlpzcZqzP8H&#10;m9pM36OO2dkVoxi/RHrNUaeNvy7jL48V9sJRDoM/JCwM9czMgq2Foj+xKdmspDOnT5j9ibV1hLMP&#10;WbOmmM5rkqWldbMBwTtbhXm70OdW+UzAXYz8NyZBjy5wgeV2szWZtydtDMYH7cB9rqyIevgmaD4E&#10;O5u2ZjcCgzaXQoDQsITaAqwP5POzD6TxiC2Xv8i+gcKZEnJUYbUB/qP83XWbt9az/sGS5pimJvNj&#10;m7KPwnjMzzTwtxQ2fnvT/Pe8NsK/bMqCm7T57Ej2k8CkreuO5BBad27d8dBsoNn855YsrPHR8TQx&#10;FnnMoqUdf1huerFq/boSyrC+ZTLIcyhznuY9UIZQJCSk1pLYda1PZ2eXrN/jur+/0+xFjGVkIX+x&#10;LBe/Ub41wE+Tz86cIlurh7SAsJyrqyEfwn4rBOna+o7Nr5GGfS/CEAJkVvqLERY48qMXWgf5wQg5&#10;jP9j7Er2SVatn+Xz4z5lNzL9xm98Kf3u737dr+/ev5tu3YkwbqOjw+Zv1L4Ha+jhkfBvv/e9P03/&#10;5t9ESDp/oJ79R9bTo/l5yNTUfV9Tg1JuC3M7ZneDJ5aKGkMAFdFeEM8X9Iyhq6sn9dgaWVAISvwC&#10;7dlPz0x7nQ6zpe7nZdSrmPB9WdeC9XXrA1tbgDZCxGW/ucnsZnPe69w2ZdczicKk7aq7DNHK/F3u&#10;SbL2kC7ER6JZ8AV6e7tsTRx2nnBvsvl68Rywt6A10/T0ks0jYcNAV1eT+QkxPtA3+S4bhO7NPuKm&#10;6dXGapRFc7T/hn/HixMB/KzcpkNNPu5KyP7oRU6AbK3Ffl1i91rVyjIbBwgTzItBAFmUe+ub5lPg&#10;IzusKtlQZNKfQ+yzptzJdmjLfHatFwnp35vDibNXrBDi/K5w2R2dnZXvCPjgmA+LAOH67uQwqzwf&#10;kn/Dy0CE9gT4MHrxKj72jr4klDlhtkFZN1gwWzOd/cROq7s3hxc+aGPmUNYZ/OaH+dlR2IiQAXZD&#10;+zr+0nwWCH641oGAdcx21it8CfnpjB/WkIA1nta3R8zHOns69i1Zs508GX7TG2+84WHvAXNQ6d+4&#10;XuWy5mZnzdeJsXbQ+v9gDklIuFSFvBy3co+fjDruWdrrN+KZzYOphXTzVrS1u7ct9Q9F++h71mDC&#10;mNnl4ydiPkbXtDa7d/eerSXDL/T5Le9v7Gw9Mn0InTwyebhq31e+9OX0e7/7D/z6xrUb6cKHsX8K&#10;rl29mj54L94xOH/2fHrtldf8Gjspn292btZ8yfBX/UMwPyzB5GE2Vs+Lp2en0+174Q/ZqDXFreW2&#10;tr5iPlTMJV3dHdU4n56eNX0LGQ4P95jPGb7V1hZrtrDTr7z8gtnnsM137txOn3wS6yTGEyGiwaOd&#10;g0b1vHD50t301ps5zPpjS+PvMpiOLa2mhzOxdjll/tiLL4Z8XrQ6vpnreOutX6Q/+dNv+zWhTPV+&#10;wvXrs+n9D9Q+65vR1nTyWLR9ZHgkHT1y1K8J1drdEe1DMw7kNdDK4mqaN78LjA6PphNHY43X0tyW&#10;2lrCZ/vkytX0xltv+zXYMkO7kX2fZhsHrXm/2fUwy/2q+avvvveuX/sHY/n5Fn7KSg55TRHbuTta&#10;Wg+YDocNA12dXb7WB5SrPe0S6Pq9/OyIZ6YrK6FjnR0tZpNiPDBGK9/a/Kfu/PxkaWnZfInsoBrm&#10;5pdsLMRaCVPK/Ac6Ow+ZXYj+PDwxms6dD/mwJ6B978XFObMRoS8nThxLL7z4vF+zb1vOdTdu3Ezv&#10;ZZ2enl619Va976ZpELugkPIHDvKMLuru6x00/yp8q9u3b9uaOsbK6OhQOnki+hjga8i2M49scdiT&#10;oafH7GDeyxsYGDL/LtbmH374Yfr+n/3Ar5kLtd/DC5J92R7225x3OPsOgUemP9Eu1m7zeQ8Of7Y5&#10;+6S9Vt/YSPhvhG2eys+0sBV67lz2Ta+tM0cn8vsa5ut8nMcTOH7iZHr55Rj/Z8+fS1/+6lf9mgd8&#10;B7Lvib1u0n4ctjj7XDvWB1u5D/AL5IuBLPIKtfaB+JV7jTCgDTTQQAMNNNBAAw000EADDTTQQAMN&#10;NNBAAw000EADDTTQQAMNNNBAAw000EADDTSwB3/rX1Y7wL8DQbydyBcZ8VUGXwLXpCP+RCE6jibk&#10;yN5Pk39JkIkjSXiTNChOJ4g31kmbMsXXTeVXToK/EWvJIa5FfBnT1sYXUnXYT4gjFPn2IL6W3EuU&#10;LSrK878CvOGvkGubG3FaCcQpRVubvHFOyBPeSs+0Xh/Zyde3q6trFfEVhdrEG6AKF0idgv1apfGv&#10;dLc5BSW+IhTx9v52/kqIv5UeinCoQeV99StkN6r7Kg/ibyHCckR9tT7wpVh8sSEij8KIqhwIlHWK&#10;ynKz2B3GTcWTJfxUvopyehBf0XyaSqhMiPxqR5RX9zlfZfNFhFOWLVS2iTYqlAMQT/pqQicFqI4I&#10;CVPLiq+/+FoDYhzpfoyjKCvyBCEVtakQ1S4ZlkT6EirTyxVPmXQfuexXFv0hWMoqvf3H74jK30ri&#10;N7oS2oXcFxBf9ugrw5I4aaSsowR59OUcp4AoD/1X8V/UUbbPv5rO9Fko8/Iv5Cr9CbJSTR/QCRs3&#10;2BJOe9KxhBnWTVZvEPojnar1ijEDP6SOtqIPsrOH/K37sMElEZJM+kZb/YsxI/hF9CJj09IH8YXf&#10;1hZf5/N1OEfwkzbaVcqlls+esnK7g784DQKyn/zLAgg9lk6XOhZ1SJ4F8u9B9ie3jKIejYNa5hC8&#10;KcwGeXTfQ8Tx5j1U8OdflYmK++XJjYGQRfBayyHqKMdMlonnCfC1T1lPVb/LIrcjlyFCEny1py/3&#10;4sstK9VkJH212ixt9Hk533LCGl/vQXyRIuI3TngT8fWXxgqyV9+gN9giP0XEdEk8xe8ca80XZxF2&#10;Ayr7LNJFmr18lfmpT3ZT+SC+TpV8gNrKPOshTY1iTIS+8JVbaRvW1gkvFsQJHxpPm4Ut4e9KhhVf&#10;RpkHiHbpC0UP5chXgpm4p/pLuO7lPisJnZEelvpTjnmulR5eJH+IvzUOPExQlpvyQtXclEn3yVPp&#10;XTVmTM5WZsg6iNNKpUuWydsDyF/zThtzu73p3As9kK0qiXBbu+TmbQy5U4DaBKpy7U/d30vqG5JV&#10;5RT39xI2QPJQnRDtl0wIv2VFOCHTUoa780ZbaZdCxUCu/4+xO/BBmZzIxNfs2OjQY+qTDH0smC9c&#10;0QH6Fj8JnYu5gPFR9j9fFev4bnRBQF6Sg8suo5QV+WULNKYAeaRHUNWnRmV+oL7xJJngQzLka2jx&#10;iu1Qu6UzAveUDnskX8f7irHj40J1RduYtyH+3k8X7NJYzv88X4wtyBuTQTpRzMOZfF7mnlGBUkdo&#10;ayUPL+BXgfgp6qoosF97ROVvZY277hc/hLyCyjFIw6pyfeyHrSO/+KOfdB+in+Q/+PH+VX/Wdijq&#10;q3VPFDzE/ZKiT0qZ1LA7u34r09Rt3Z8QZ3y9WOcRyvAGu/I8oT5+K9Pvl8b+E4X/JUCOinIRTvxY&#10;QPzJVri9yConKsHatU63t30hc/KrX4HGu/tIeb5R2iqP1xVlcRKf5gxQ92fNffBcy00gXWlfVKZI&#10;eZQvKGc2lHJXvXup5ONXBTnIJirhv2USSp5L+Dp6Dy8VUQLJMyl/2RZqocigWh6gLovrmsB+vJTl&#10;Mi/h20GynRAo8+5333/Lv4Mn+UegzK/7UJW+ICup4i/avj8vJQGlwfbsKtN8Foh05Tyt9BRbEnqt&#10;un09kusgrcr0cZTTe78JGl+MBd+TCZ8p5vWarMRK3zndqu6DaK8gHo2riqfdfNTjgTR7x2clH2gf&#10;YOc1dzlfOT31iD9Pl/kO/1z1Zb3OZDerdIQq0BwDlCfK/jShhwqlQp1KH30Z6wAoeKjrF+xOkafW&#10;q9Kn4VrzE3zIL4sQJjVUhspRHslbPAiSl+uL/RMfYXNzObms/agsC72qbKj5G5XdLcoFZT9p7YEc&#10;0QGIPPLrIdpoyZ2ib8NXQtbinR8p/lMUNWbiXi3rkiQvtQme+YduyMeAR/HOGrUaHy4nyggdke5x&#10;vbce/QP2sxN6Uu11WP2SO1D7ot5ITzgd1mqQ6hGRb3efB19WkqWt5aa9SmPJ+wtSe/aS5LIfUWe5&#10;hpAtgGffI82+lPgDah/5WXdDpCnb6t2VibGjtT0yUn7y1MjydYrfIcpSf6BL4pP7ZTt8zyGD3+Sn&#10;U57S7F1L1vlpC+lC1jV/UVZQLnwfkFZ9FvmiHTReMoG/ylf1uqPPIl2g5NX5tXSyj1zXfJVy2w34&#10;3I9X3d9LVpiVKR3jXrS3tI+gblOdJoj+Njnb/Yq/QgZBnu3fAeoyubbqnRjbsqeQ7BHE+paTTiBO&#10;l5Vs0ae19TUnrku5i4B0L/SvJvq0hORRAj4l2+A5wKXasft+fW8/KqH6uC1dKnUPUn+U9Om+cWZq&#10;2g/czvTpcqN9nPq6tr7uxB5uCfEKRV/FGEam4sF+qvqMa4E6NG7ok5pn+7GkEva3+AIqNyjGY9QT&#10;xN/qY66p38lz19AzPpFxEv+QSSbnrYDqAOJ9b5p/V1BbIOqobJLxqjaVMqCFsFJTzR9y1zjgb8kv&#10;N8VBK8o8fxXaD9yXfpVp0F21iZPGNadIN2p+Y+4FZVnlHEHn7ts3/s/+5maRpiRkJ30Jqn0dfJ8a&#10;uUyvt5xDTe5+x1PUaTydUN9X/goFL08iZ/5XwK58+d5e8It0BjlqP4zT5NQfQL4DY1vpKbdshzfl&#10;l4BxW5d7oLYXLt9ad40Vp7JMl1RRH3OT8rsvqnFu9/cDefazp4QL50RCiGgnnFAogp96bg8fAAL7&#10;6UhJPEuv0mR5QUB1B0/xvANiPD9pHop+D1JZlK2+4W/tbTI3asywFivr87DquT5koTIZQ3rez9+V&#10;bF2+QSD2Wskfvkv4ModsvNbEng2RWKAIw16WFfLhZH3JmWem6n+1Te1TXp67yLf+NIUMnKws5VHU&#10;NmAlVuV6kzOs2RUB/zlTucbwfJ4xyqj4NdspsDaTTKCqD+y+/CnvM+MNQg6EwxaBOg/9lvmCcvX+&#10;p930voSyTtKvygsYUxByJgKBiOcgW5wyaITd13zKWkljk7JUefRDyADepZ+Io0pva4kSkafQf5Gv&#10;O0NuzlvuJ36rGvgECpmTP5PlkV5SntqBXATuV8/snOcohzQV78yhzH9GpKmeFdm15Pwpsn8qC+g+&#10;vaP7/PvbjL9BYUBrRCfWUAeDA34cpv6ur3ceY3zz4PWHaVHGex98kAhdA37/v/mXVXiAVsJiFkfS&#10;Li4suxEDc7OEBYvjQ3lBKwYGhsiMR66P8BXEUQaEbeL4f0DoOx39PDc7kzbMYQeHDqLwdTti2yf+&#10;7u7jOEm/TOvb9RGTv/uPnkvHT0UYuaefm0gDg3Gk5PzyvbSxFcd6HmhaN4MXx5niMMRkkrFjE/zj&#10;kEPTgV6rP47vfP2HH6cHd+Moye/98VS6dTOOtO214vNJoGlliZdo4hqxqgs4FdeqqXB4nNBjcXTl&#10;Y5N5uF4cuTph9+Oo68cpNn7BD/7srXT7doT4On32iIclAL45aIMdcMyljhoG9AWGDxA1MHdzOnvu&#10;hB9rDwgBymQKLl26lObmon2jgyOpIx9V3tfWm1oPBfPnzp5P/X1xXOf9e3fTqsL7GGbmZhKh1gAv&#10;ReBcgOMnj1r7g9979++nlXxk9/37dz3cEBgcGvTwb6C33+rLx0MP+P36OHSOgtcRzISRW8rHWB49&#10;Spi0aBPhq3ghEBAKQ0cEDw+PJB25Xz7QJayWdB187nOvprEcsvM3f+s30vEc7o2wI0p38tQJ64M4&#10;0rIMNcpxnQp/VxrZ1177fBofi2MyAWMDAw/+7Ac/SDdvxpHfHPlZhc/q7La+CTkQskbHNHsovsx7&#10;TCDR/+V4J0SWji0Gg/0Dqd2cYzA3P+vOIph+OFPJShM3IKyZNoEJOdeZQ+zMzi74SyIgHmjW46a7&#10;p890PB/5nCchwPtmYm1tZcUnNEAIWV4oAUODA1WYxNbWJn9QAIaG7b61V3jmmfNVWJEFkwkOGHj7&#10;rXc8tAOIzbyY1AlNJvukl1cAYRgl//YOHrxHetqmNIChIf/g+ImR1Ncfcvjd/+Cb6dxTcWTz3NK1&#10;tLaRj0Zttsn0UIzZ13/0Ybp9M8bsxY8XTHeD1xeeed6P4BXaWntS06GQ26VLn1ShfAnrMjYeR6Ue&#10;PLRhsg55rhPabifK+uY3v2S6eNSvr12z8Tsfujc40G/yjP4GZcjV7/7pDzxMI9j2cCZxf3SyP3X1&#10;hKwPT4zYeAo7NDoy5sf0gkOPCYUcOvmT719KN69GfeDO9eW0OBdj7ezxF0znYgzNTs+anYgxf+jQ&#10;qrUjHzFNGJUcOoBwCTpeenxksgoj1N014nMOmJ4mBG3YC7DzeNl4D/3ZMdmYi+XX/YPj1qdhb5rb&#10;zLbnvp2avZNW1uII5OHRntTZHfKZnjc7tB5zz6kzx8wW1cfc37l/Oy0sRZ4ISRx9O/1wzniJcdM3&#10;gF0JHk8eP2Xtjrnn9u07aWEhym02hxoHD6wsL1ZjGdy9c8PGQtjdwYHh1JlDLi/Mrqf11dDd7s4B&#10;k0P0TTitMT4mJiaro3X7+/vdrgHGguZTQAgsbAsgRJaOWR47PF7ZTcaSdL+jq8OPUQfYct0ntEB3&#10;DhvXb3aaOPgAm1f2zczDaWtn2ERCpLbl8CSEMtV4ZKyxMQqwVZqHZmz+1xzR2m6L+dx/l69eTA9N&#10;B4QIxRplnX/mWBodi367ZfKcyzFJjh2bSP05tM3ExITZ7DjqeG5hPq3meeTWrTtVOIr5BUKeZf00&#10;9HYTtir0vberM7W3xjjlaHNC0QA//TybQUI0cKQyINSzZH7lym3T36hjaNjGWQ4pMTlx3I98Ft5/&#10;72ObTyI8DWFO1jMvvZamPevF5OTRag5+5526jhMnjntoHbC8tmzzXugYIWHwMIRDOPzZr5i6P52W&#10;zIcDjx+3GdV9zuIGdPe02Bwc880Bs0MK/bnNoiMb9pMnR2zOiTEHjh07bboctuuNN36RbtyIkDaD&#10;w3Xoz9NnjqaR0eB3bJwwYpH/k0+upqkHcTz9zZtzaXYm9GryyBnry9puvvnOhXRDodjbbVGUw562&#10;ty+b7kbbz54dM72I/l9bsTl0I/TqwZ2FtDgf1483WtLj7WhfT8eY6WqkX13a9pANwqvmF5zIoWpn&#10;582WrGadWZ5Oq+shw6mHNu6yvegfGkmdOTzw8aPnbY6L+f+jDy5bH4ceD1t7enIasL1ZL6bxNTSm&#10;yrmL/pafRpg7QqiAZ599tgrFRQiBD3JIuDIvKP2E06dPV/nxYTQfX758Iz3IfUB4YY4fB9gO2YuR&#10;kZHK9rxjun7jZh0SmjBp2COAL0XoI/DzX7xuYyGOxmezRnYsFr9+aT59bFj5tdkgNiPA1NQDs6ch&#10;89Exm4uz/wXYhJG/yUa/rrVxAQhhwQYh4P9lbziqno0esLr62GQQ8mGTYTuH2NkL5C+fL17QjnS0&#10;Wba1lDs+Kxs8oLW5DidM/0rmYHGRUEDxN2G/W8wXAt6EzAprK9lNwhZJPoR+kK/UY/alPdstwnCK&#10;18GhYRvPtb6dMjtGmAdw7+4D07mQ781bt8zWxlHuhBBfWQ5bWaK9k7DMUUe59sTvUEgPQNg3hUZm&#10;PG2bXEFbGw9Rov8J+6JwCv4wKOtFV3cddvCh+aqLeT4lFLZ8eYCctd5EploH8cGQ+jY2DUNW6CQh&#10;dAG2v5y7BJpUNMv6r36IVG5WlRs3S0vWf2vhmxXDzHjloUC0j3B38s2D10jPxwPaqAThz4Ss8FHx&#10;iwHH9CuULqFfNc+Pj1ubBmPM4dvKvy1DghHGvAzX29zE2jfKffrpp81ux1rnww8+Stevhc0+4OvQ&#10;6I+mpnZLH3MgYevk7zMetG7BB+EBiFBvkjG+0PdoL/P/Rp6/+b3eL6jX+MhJZZV9XF6DbltgKwwo&#10;4VQUIvjIEfMLsn17++23zL+uw4DKTnuIz1wHdkf9WtqOvXsrpXxjYzB40YYmoG+1Vi3ve0jP7A8h&#10;M/WHb343R18AbBT3AOtA1jWA+Tu7kqnLymnPoYofTk1VofSefvqpaq5ibRMb46xVb9kcVYfl6zKb&#10;KB+OsYy9BbO2lmd9BZgHZBdOnj5ZhU8s9aJ/YNDsT9j4Bw8eVukBfvDUg5jvGIu8aAKQn+aiLvOZ&#10;tP7D35NNY5xWPo3ZMIX7wmbKP0EPJH8wPT1T+XNEW9f6bfLIuJUXejE1dc/8zJjf+ga6TX9Cdwhx&#10;3t0TYxOfR2NuZGTQxla0DxDKa30j+pZwH/fuxdpzaOiwzQHhF7a3dfoYAbdu3vLwhAB9VJum7j0w&#10;XznWUNgjzafg/t27aXoqbHC51mbMsAEPyrJcr7JNJNTP7RxKidCt7XlO+twXPp+ef+EFvyaNwi0B&#10;7P/DPOd3tfemzrbwx+7fm/J9AjA/X4ffJCxmV1f0mT8Myf4moR01N58/f8b3SoTr169V/uq0zS+M&#10;QzBm8znhDQE+hmzzyy+/nJ577jm/Zv4nD/j2t7+dvv/97/u1P/Qr7A02SXapt7vP5sLg5cH9hzaH&#10;xNoa37SvL+rbtPl/M4fxm5meM1sWeu8PifLaY2Cw1/q19m/TAZN/9oPnF8wvWQy5nTg5mY4cjfmU&#10;MKGPU8z5G6YrEIhwlmGzEWWemtOpk+Nmf8NnPmR2lpCLwptvXLP1RPhXrW0HUkv+iTmt2gva2DL/&#10;MfRiwPytvjzPt5h9b842npC6hOkChJm9e6fuf9YPR4+G/0i4raZsC9566yOrO0KjUq8iozPX9Nka&#10;ECyu1GEqCfFV7T2hs4XtXF5cSSs2RwIPgZlDHRICqC/rPqFiq/Fb+IWMeflKC/NrJsOYR44fH63k&#10;Btjn0l4XfqDmiaWlxbScw94Svm0mh2I6dnQ0HT0S+cMGR7sJUbuyGp2DDkmP8GH4WFl4vGMM5j+b&#10;bJw25XH6iIc2ue55s8sLOXwO4X7xuwFh2PtyaFL2GRYyfw8ePkwPcjgycPrMabe9YMnkLFl/fOEj&#10;owjXSQg0COB/Kezozes30i0jMDDSZRS24JUvn3cSHjebPkOG13/2Rnr99Tf9mnGisdJmNgECD6bm&#10;zdbHfDM/R3igkBX2T+mn7s/YuIt2tLaaXyDFNczNLNraLsba5OSYrYVjnu7rNd3NujBtc9VDG/eA&#10;eX0ih6a8azbkzu0ITYl/yrMHMDLabxTyBO2mh+gjmLE+mMn7t/O29pufDxnSXZoj/CF7nnuY8zXv&#10;8yG6wkYzZeWp39FjNrA320G9cAOWzJdfXAhdHzL7MZTnD/94IO+N4g9pDx3/vbc3xiz+j79AnIHP&#10;zHoEbNj/b2R7BR87CrPKHJF9F9wnPqoCHv46r4cOmD95MPs02GuF+kdjc07HC08/k156LsJbfe6V&#10;V9MXP/cFv37/vffTu29FuK+33nsr/fytX/j1b33jN9O3futbfj27MpumV6LPP/rko/T+x7EOnTMd&#10;UdhYgP8Pgf7+Pp83APO61kqs63Ttti7rtF4WAPhZ8t95dqKwvwDfWj5YiTJ0KPMm6wnAYz9CSQG6&#10;SOs/QrIqfDkon0mtrePzR1n0rZ7HcGgCa1mAXsmniZCS0R/sQ2/n0P2RPuw0YT8nj4Sfxb6IwlGC&#10;7UeWJ4dZY19F62ns4exstBWbePpMzEP449qTwk/R/Ds/t2HzXdhQ3KesIo6mQ7yIEYae0NmLC3lN&#10;anZVYcuw3/K50WPCegN0ihfuQKvNn63Zp6W/ynm6xK71io+70Av6Qv3h83q261smYyjAc5bIqw8M&#10;AvV9EC9ZRDu2TOboFvDlUe5O7ICG0CuvvJS+8pUv+fXNmzeq0ObMT9Mz4YegL+WjYvbM5fuwF6B1&#10;yKVLt2zsRCj1jnZe/gw5HMwHdgA+0t3ONobxq2eQbWYzNU8C5jPNaYRY0/MbIHvVZmsa1ucAPdf6&#10;/+ixo+nM2Zh7BocHbO0fNhc9unixDsXG3tODvE7osHJYJzhMUPLZ15fW02q2b8y38t/hVToSL4Rn&#10;XhmLea3DM2E9XwJhN/O8WfzmHwlk47xu/bea7VWPjfGBwlfOovJ6u/NYZl3TWdgCQoPfvhW638IH&#10;oXndc4D99Bz6l5CT09knLYE/ozD1pcKgU+X+DQcBEAoUsEat1yj1+PrKV34t/YN/8Dt+zXhi7QN4&#10;BsgzWL823/zixY/9mv02+fiA9an2x2Znpqt1hW8SZVnzbP2ll8NvJgz7jRzGedl0YWE55kp2hR9l&#10;ffEPmPM4Za3hL9FkMJ45bAUwBttsHgc8s1laCrvLS+wKVdtpetCT+4BnIYdHww7xcqTCCT8wO3Qj&#10;h5YHJ46fSM8+/axfj42OVeEpkcebb4Yf8oAQpjdjTyIOJAgeu7ptzOWQpytrK+aLRvsI29yXn5OD&#10;vv6eNJz3mz++eDm9/ot3/Loc8yPDnenIkShrfR2bFj7b6MhQOn4s7PH582fT5z8fYd/xJ+fy817C&#10;pc8U89vS4rb1T/T/rZv30sWPr/p1q43/jq6wY4vmD0/PRB2vfe659Nvf+ppfe4ju5uib1dWltLiU&#10;/SyzPQpfD658MpfefjP+Zvocz9GiB/psbOewjNNTs+lO3ifv6xlII4ORaPLw0XT+zDN+7aEbc1jM&#10;Cxevpp/8PGQDGImaGni+2ZTnbOSO/wrwJfQ8ZcPs6lpe62xtP7a/Y6y4nEPFbHwzt8a1gyGVzcHI&#10;SL/NX8E7NkNzu+tb3utiTAznMdFiCxLZx2VbUM3l56dLSxvVs4MmsyPNeQ8E4CNojbm2ZmuX5ZCv&#10;89gc/PJc9aWXQye7utusrWFLlpbmrZ9D5gyfPITSzVv30wcfho0HuBd5u9r0sNn6Jvq8o6PH+iHm&#10;hZWVDfedwZz5z3fvBR9dHcaf9SFgPxn/CPA6QGt78AfYD5/KoXF510N7q0NDI2brYwwdPGBjJc8x&#10;7I3cyjZw09bszNugrKPF7EBH9lsAc4d0nBDLJ44e82vmHj07Wlu29dhszP9trdjgsM1DA0Pp6ESk&#10;n52bS7fzenNlYznNL0c/dZt/MzhW27fjx0+a3F/16yM2Xz3/4ot+3Wq+XedApONlTK2nm/Ar8r4H&#10;kslq5Kgltfsa5G7LiF+51wgD2kADDTTQQAMNNNBAAw000EADDTTQQAMNNNBAAw000EADDTTQQAMN&#10;NNBAAw000EADe9B4Wc3Be4bx6mj1lZFeI83gawi96e8nqOU37/V1xF7ahSLNp5Cr/mXQS+4etiEf&#10;Q074N32FAx/iCViN8a+s29tUU/yz3/ytSfIHbW0+Thvrj5x48Z9sECWLj6glI//uxev3TP4Fjx/3&#10;iMxqXqj5lyHKiDZxqoO+SqnuZSrBF4oivjbhaweIo1n5AgCKdPEFuPd1Rlkmp2URGhPyfqf/M4GQ&#10;K/1QH4Hsb+1nKsvl9ISyPhH8qU36ckVU8hLyrfP5DSRoclS5fCWgo/i9D6zMUmYQeUv5kBAeyq9y&#10;ADomQm58pQPxhY6Iduv4Vk6Hq0J6GS8lVL7XQVv2Q9G2uj27daSUx2dR2d4yNErUXMtuP5BHY5w8&#10;wt5ySwLifXepdV1lPwHx5Pqk+uxa96M+IxszEDqrY+v5W0eMRtlBlC09/JWI9AWVemHFVaAe8WFs&#10;GaJNXIuPUm/JK/tEn8cXv0H6khCS7ByWR+2gDNkLu4x6jDjBji8O4mSyOIIViqN/40tkyHXV9BPC&#10;5PnpBfkEAxHlqQ7CGK+tbTkR9hgeocd+EpolNCKPdB1C9yUrbIvy0CbaD9F26UhpO9AFvhaCKF32&#10;Kb6sDP5dNiFmJ32BVeoLBCS3kHXWJbuu9AiyfF5mkR4qKwkdNdtlxHyir/Z1AgdESivUCZ1UX9J2&#10;P47Z5RbhSSDycny0iPJaWzkdoC01HapDfHi6PI+V/VTqK/xLzmV/O5nMRNbqXfkOwb9RmV/zQNkG&#10;tWM/4gQZfdXK16tl3fwuuVMGX8hAu8ur7SbjgP6ETOiVDOBPPCHDsp+wr3zxBvHVpvSnJMZNHI8N&#10;L7XueX9m+e+Sqfd11A1F14bOxJiO/PCvtqKnQpXWiPwKQVKOE75c0X3pcdV2Q9VG/yvAX/qHTZRs&#10;SSfeuTYOnPjSjRNsIT8hopCJJax4JI/aShlKo69gIfREPDnDGV5TqL39RhkxTiDuVfbK5RYEVBZ/&#10;409A2BiFkcL9VohNfW0JPF2hl0BjArmiD05tNTW1oOfoe1AtB9obBCoes1ygaGEN5pnyiG9O9YPg&#10;S22NcD0xlrlGLhC/KT32SuBEmHLccbJSPT4Kst9EVqD3FQSfyosuMg4h7st2uG4wf4m8HwOkk05D&#10;tV4xX4V80AGNM65VbvRh5ONaPEHoE2U4FXXTVzVftQ0VL3up5A1IV0H5W9V/RuQTyrKij6J99GXV&#10;H/Z3nY5cyMfaZn/8KnWU4P7uPEEUHKXu304R8tIcir5KVmoz0PjZS6AsS+A3yS36tO4nIB7RIelb&#10;KZNyGJRllbQbamkQv9d1kj7aF3xTJlRd+LUIlG2qePpM1PkJzbAfAekCKOus8u5pI+sXtYO/lY76&#10;BP7UfdLJ3qgf1ZdlO5R+L4Wcom73R/epG1urOhhfAmWX+icKP4s5L6gsizylTFRfaTdJt6tM7Lso&#10;3wPi23lXOUagyptl8Fly0O9701BWKVP+Vn2klU3Et9A8zd8qy4qo0lup1f2Kt0y6/6tSnn4rMm73&#10;+VfC/s5t2kslvOg9dUHwqD6jLTpxhJC+kjllKT0o68Dn0DrEUpgOmT4gF8unPi99AU5xquRW8Agf&#10;krn4EeGvCLBQ8V/+s78lc0+UQXma77FLquOz+sYKiMx7UPpNyF3ywceQPMivNKVOe317SPdBnb+W&#10;p+cpeEJcENfVfbsheZZ17+XRT5rMBfC39F59BFGL5IOS6T6h2zhxEyKv+IbHyr/Isi3rF8Gy+Kjt&#10;dshKZUUba6h9zLPy/SHNLVDkI+1ugvnSj9QaP+br0AXyKg28lAhfNEh8ij/xDmI9CP/wE31mWU2u&#10;4ZvHugD7hY2wvslr0oqqdkTZgHokkyeReAHYbE6D8ZPk7ZpfIMov+4bTeFABiA6hCC+mLsrntdIe&#10;qq3Ut1vmIQ/kU+oPacUj+1tamwHJJHRA8tUcZW2wv6s9kyxfYDVV9UEl+Fv1lXztvbe7z3I59idh&#10;/SFqUftE25nKviGlyqI4UTnPQurzMgyw60Im9yGKttNr0iXvEK8oZMapfzohU2OIPrcc/q/0MUv/&#10;FB7VlxB8VfKhbTYeIKor+1BEHyg9eVWO/0YfOh8oUw140HqMBtTl1f4Cf6sdXO/Ln7cl2sHfdf/x&#10;e8hJsuJ2/IQM6C/yYcOwR2ErJB/Pl/+Vus6cpD6iP1woBak+6pGONln+ql/tuuKDHJYNAuKdciu9&#10;cAoZ7JUDf9ftzQUakI/kSRr+dsppo466XK51X2WJL8n501TLdjfVaVwkBcRlzWkA3RAv5JMd8j7N&#10;//iNk3Ig0mjtSXQV2WnSC8hQMpfcJQegfo6+zvwaJAP+1jpbegpxv5bTbvvxpLJKAlVa+6f70ee5&#10;nzOfQZ8uQ1RKkhpVd0n2n1rmxX1s1c520DZ7VjbfOZncNa/7HG1tlhyY6+TzwScsQF6e/Q75fnRU&#10;6/wrfUnkLUG6qu2F3j9xjYGe5X/2S8UH5UjvGR+fVafkUJLKgKh7F9mPIfN/d4j6ou9BbcfCfqg6&#10;+9PJOPAxXFEhN6AQcfiLKtd5DjH9aqDOvfRXBFVLbvi9ki1+VN3fMceV8q36pGL80w3YN31BJK/T&#10;7G6E/6x0hl1l5X92o+IXfarWJP7sIfgmT11OnR6KtY2Va0R56tuYd2o9zswEFVC5JQG1Jij4LvkH&#10;jB3t/+IXiCfKkG1lrG+yr1hEJQKkKe0dJJ8Ym6GyaL/GWtl/ZT/HOM6y8vqL5mIn3Fbsbjeo0xXt&#10;t/t1O+u2kq6SZ0HlesNS7bIF2AbxTsFEw4JIq36yijwdFLKr65Jt5LqC/VjWH+3KvWQyqWya/dN4&#10;phpO/oawrwLjv7TBIuQV+5ix/qr60vlmv4F62ReuQ79yChinXULoLuKDaGO5TpKckW+t3zwTibkC&#10;QpdbWg85NTWXY7b2FwJxD12o5Gx/i9dybWW5/Jm1iBMKOckfam9vq/LDi/xs6hGPzJXiAyrto/1v&#10;XyrhebK+OvG336vvux+X63uSrvtpf1q3mC+vNBCoxz99FLLit1o+ZX/GeIMsVWV7qF9zsfpKBM/2&#10;c5DbfXgw8r4IkKfKb39XbTL+9wO6JL4h8qu9e/cxKj31/pU/Bv/UBNVAtmo3ZZFfZP+pyv0U0S4j&#10;+yOXBOq8yLbkVWso8mpcArW7artY9OpzeZ4yw6vMPBTy/NuIv0VhQMOgAik7IOynjmL/f/+//lW6&#10;dCmOGuaE06xfjo8uEDoyn3Xo7/hF/t6efpuE4sjPx3kg+7XVLbV77XOvpZGRCJnw7jtvpJl8tO7y&#10;ymza2o5jRznCumwHc7j+tLWzKXZcnzjTmXp6w8D8r//Tf1iF6FtZv2t54qjD7bRoNecjl401GxcO&#10;DQbhUOq0VsQxiOsrzTbgo5L/+v/6vfTOm3GEIqc1m410EEVP2Ylw4vbAwMmE2eaZE1SnAZz8qt9O&#10;nz5ThSfr6Owx4xrHW5fpf/zjN9O9uzl01OiglR1HSnJsLRvxYGMdo1B3jndrLqOnp936Iyos27rj&#10;Dk/k4dhiJlPQ1tRm7Yv0zY9brWdDWBzjrmN5CYvDpprQ3c1LAyG39g5e6Ih0E0cOV0dzv/PO2+nh&#10;w2gHL87gKIIOmwhxQgALXowsGBwe9uOmhXnauxnt9VCzKISBcCEKv8Sxx0wwwF8mMEMJCJcjWR1k&#10;8sLIGra2drdjcnK8Ovb4H/1H/zCdPXvGrzkKmlAC4MbN6x7eCDyw9uhI8c9/7gtpfDyOqh8YGHKH&#10;BBAuVyFyAcfWK1QRISwVJuX69ZvWp1EHx5SqP2iP2hGeVfQhY1RtKsd/X3+fOxpCGy/YZIUvyyo3&#10;FJC5dIHwblITJmjpFaFNmppCP5dWVrJzE2hv67Dfog9HRur+4Khbhfsp66bvcPZA9FP0Ocd7KhzS&#10;6dOErI2xAY4fP1Yds82x3ArLShhC9AYQnkx141DI8SjburO9YXXHdWsbk3QM5tW1JeMx5Ak8lEcO&#10;VdnTS9iraN+Xv/ZqOno8+rm5Yz0dzOETOFJWG7w//tHbfvwveLTdbvVlPtabrf5sPAxzM3XowcF+&#10;03eTI3jl1Zc9nBq4c+eK6V4cEesh77Lt2NpZNN0NfgcGu0zfct8szpgcQydBG+EU83jkWHnkAtYs&#10;jY6Uv3z1VprNIVCIJpTFaTo9lo5Mdvv1+dMvpqF8jPD6Qkfa3gh5gB//+Yfp5rXQ4+l76x5GD0yO&#10;H0m93Tmsw/QtGytRx/b2mulb1P3i8y+k8Rx699rVG9avMacszK/6OAeEvNPRveDW7Ws2VqL/t3ZM&#10;f3I/vfjSa2n8cBzZfOf+nSqM59Zjq+9x1Nc3QPijkFU6ZOXnEKsnTh9L/UW4H8IpbmZ9IHyHjuN+&#10;5933q9A/rt+Zx9XldVtsRrsZm9LJL3/pS+lEDidMWEkcaGFnGzsYeTiid34++O1s60stzTH++X8W&#10;RGBnp56vLnz0cXqQbQcui8bszNycyTl3oOHo5KSNm2gXYd8UCo4QyDpWmhBnsseMR9lgwkjJeUYf&#10;FariyieXqrA83GMhI/hCLNvzu7fvVzatn3DE2Z4zd7EwA089/UwaHY3+x+ZpzF785OMqbFUL4zQf&#10;/Q2++utfTqcUGmV5rgrLdPferbSwGGPlwwvX0v37cYTxCy+eThMT4W+cf+qpNJr1jXCJ9/JR6lNT&#10;09WR+UALR9BmdTfnSX+buS/bqy9/9UsVHx2dPJiIduuFbjA19bAql7C2sqFTU/N2vx6n9+7OmM6H&#10;vzL9cNF+izYN9JtNy6FtY9ETtp6NMDYkAXol+Zw+c9LsYBw1TdgmyRlcvPBJenA/dKbpgM3tB0LW&#10;fX2jNiaiDo68l424ep1+jj7Y3Fw2exHjYXl1O63ncCRf+tIzJoOwh4CXXAmdAi6Yj3j/fuQ/c45w&#10;rTGGbDll/400+HuExADf/MZvpqeeetqvv/3tP7f+ifAEM3Mmj1Knjx/18OF+fXIkDQyFXnZ0bpp/&#10;F+W2tGzZvBfXG+s2r2TbfOPKnTTzMHTko/fm091b0QcjgyOp23wwcOBRazqQw6ICxpSOJD/UtG2L&#10;5JB7l80Lbe2R7te++AWT/Sm/vnnL6shh2e7dm3dbBg48Nnk/jn7aWDX92oh2A+wFLxqDqak5ty2A&#10;ca2xfezYeBoairFMyHOFAaS/NObOnTtnfkjMHdevX7f+q0MK4avIZxiw8aiw86SpQpCbv6b+/yf/&#10;5J+kL37xi36NDkuXrly94qG5APdKX6C5CE957NgxD+0F7twhhGnYbMKGKCQgIURlS7CNylv6NIQy&#10;UXh4Qq/wArNQLnwZf8pPW8WXb6jntQ6h9ySDw4ePmF0KPTp4sNMo2o0tWFgIeQB4qcadjX3ZykfF&#10;GPQHqJVfGQ8ZADZNfbOzDa/RmfSdfEfA3E+4BEBIRkLXg2vXrtV22v2xqBs/R/0UtiDuE8qasKeA&#10;+V3zC32BfyTw4qTkRkhh6gHleoXwR9o87cbO5/AZhCfhZV+wYHOWwhkSyk7+F/D+zL7n/HwdkjRC&#10;gEfdyIdNS8A80pL7OTYsg/eH0zaG8nggpFKPQpMY/IOifP2okC+20v7j1zzUZDMELCwuVfMjYdEU&#10;RgAd4QEyIDSpbDl4XIT+YQNIa4/VtRV/QAe4pz5A5zXnDgwMWn+EXbl585bpVtjfQr136RQ41MRm&#10;VyToH+ir+lMboICHrmyEAnRC+cuwnLCtak6cOFnZBfDwIToe9qPb7IDWK/gaPMAAzeZ7EBYIfHzh&#10;crp5I47yb7H+1zyGHss2nj171tZQk34N6FfN5+++/67ZjdhLKNFm9Wq/AH2Uf0MIEtaJAL3SOhId&#10;lmxBvIwebUe2c3nvgvS8ZAtKu9fcwsZ+yG15uR6D6Jp0HVsjP40QJ/K/QDm2vT+yHjPG1dZ4UBVl&#10;6UEJoJ2EXwXYJvkX5JN+gmrjzsAYlr+BfVDov038k9ym555+Op3KoT8HhggpGfpG+BSFW3RdLXyB&#10;h+Zbzc3Fb4SBPXky/Bjqla0r9wsYVtFS1lxzNu5Dd0q5Tdt9wkUK+O+8jA5YA2s8Uy7/QJPpORu6&#10;YMjmdPVthCCNOZT+Up/Rp9LVeADol47ZOcKmhC5iSrPZtf40/836HQwM9Np6LnSpzfxKhd+an5+u&#10;Qq54SNDu0J3DE2NVyHKwtGI6Y7IE2BGt5VdXN933AWPjE2YDIszSvI1HhTBmvlX4rNJezNmaZ7GQ&#10;W4+tmbry3Lxs7ZF9HRmpQ3/22lqYUMngww8/rEJVEd5/ONv5F196yfzrp/yatcJ0Dunxs5+/kd61&#10;dYywsrJehaDu6exLXe2hP729dp3D+jB/o0+AEMt81AQI59baGn3DQw1CRwF9yCKUc+j62o7lj7YT&#10;BnBsLPvm58/7Wg8wj/uLXAb2X+7ejf23OZtHFBIcH6L0BVgjSn92th6ZjENjV82XXjN/Cxw0e6bw&#10;W6w1pccnT55KR3OYE8JAKrzb3ILZyawXgH0BrSUPHtyxsR3tGB0bSEPDUTd+stbma6YrKovuzlNu&#10;yCrPp+yttOW1/507D81nrH02hoyZOAfL2ZXslvT2tpieRDsIkTie11DrppP4loDwrlMPwrc6fnQy&#10;HZkIP53xxgMVYd38Ywiwz6aQlIQyk77NLy7Y+IjKe0zGhF8GjGvmarBm14TsAnoQI2ysWbq8Vn7M&#10;OjbP08PDVofZLMBejvZ1ou64j97J32xrjwdpALso2wiYs/lIB4xY/uG8RtiwNZv0ZNr85mmb+8DZ&#10;s6d9vQT8QWLec4uP5IJXQvV353D9hK9U2Ekw/WCmCpPbY2NRIbBefP7F9MKzEUrxrTffSu+89bZf&#10;l2EuW1rxdaIdhMmBwKj15WgxTzMGeCgHPrl8OV25EuGG2OfrzaFYe21NDwFCgz24H+OUEEiH8IO4&#10;bnuUDhmBU88cTqeerut4MHvXCaxbP2nfZWhozAk8trULBNbzx4zg5z9/J72eQ0cR4l5zZdMhHujF&#10;XLe+tu56KRDWcnMzeOnsaE0dee8KX1E+zerKWhWC/tzZk06AcG8KNcc+zL270Vb6S3M8YE7VfNzM&#10;vJtlTRhlHtCCmZlZW3tofnzsBHptXQcBwqqyhwrwKTUvA/atxsdCjndv30l3cphFdGRuNvZynn/u&#10;mfTC8xGWbcF8EwjMzEw7AfyyiTw2l5aWK/8NLNrf+Kxgw/zxjTyfEqVyO48hfF75vUzZmrZLm4u/&#10;2Jx9DPY/FabWDVLhe37li19KX/9qhCRrtUm0La9JCAc1k8cNJSpkEuu3qzciRFtqtfpyqLDNRzZH&#10;5D0+xqVC/QN/UT4bwlWbJxQOVQ80Abqg/ptfWDG7n9fDBbuDQ/9f9v70Sa8kO+8EHUDs+4KIQCCw&#10;70DumZWZVVkrWSSlJsWW1D1jo2Xa1GZtNm0z0/9Jf+kxfZieL60xzYzpQ2tGTVEk1SqySFZVVtaW&#10;eyYSS2IPIBYg9j2wzfmd48+9/gYCxWJ3UzKK7xN5kPe916/78ePHjx/3e6+fXrMfofebNtaU4028&#10;DBpMMpbSP8GG2TmFLYuXRILHHvPR+7JN6+xinI70HmI1+8P+QVkO3QkY4zSn2TQbv5H9YEeeM3jd&#10;85wGH0TPYuLeaFf0bm0t82rDfl9ftNno2IjpRvgRoNV8FYUXxW4eOBDXPvvs0/TBhx/4MWOKQn/i&#10;T+k5W5/Znf6BCLe6urLpoWrBlcvX7P4IOwiGBsfMboZOr6wQzjbqh95t5T7vbZBli/3VOjKQz3hg&#10;bCwdyqF7y7CYgLCHsmP435Ihfq/sB2EcmXOCfaaDhPwCjDWyT/jh8qFBHaIV7zL0C7AuL3tehgHF&#10;BVVf6elpN7mH/R87MFqFvGdc1Bxh8s79dP1a2JuBgTbzN8IuAOYlhCsGrKdMZxvMmvCm+UuATS+2&#10;t6LAtrZOD5sGqENVDy7bnBaU4VYB60Pb8jdNhxUSGpsku8ScS+sC1HMrr2ET6vvcubN+fNBszbET&#10;4evcm7qbbqr/Gm7fuZWuXot1N9pSawQ8+6ueI20+StvrwW9vd28azP2mXIthTqZ5Gf1Yc3z6KP6V&#10;sG1tiF0DERoz7C7ykD2nPvL5z58/n9544w0/Zr53N4eXQ4f03Jp2OH68DkHPGu+tWxEOm3W5qbxu&#10;ji/RqXD2JluFsEUPq7ED3rNPwXxP82y3T8W8kBaLVos6rq5G2xw+fCidzuuCF4z3t96MMHfwwxo8&#10;uHLlavrwowix3G79u9P4Aoyxq6v1mIau5m5n/akvHRwP/6jX+vtgf9irwaHBNDYW/j91JRQoIETj&#10;ZvaBZmbn053JOA/T2UVw311zI7Bi4+/CYrQV86+2tkgYm4BE3ZnHKAQ9UBfcP0QY0OgPa9Y2rBOB&#10;06dOpVdfecWPAePn8WMxtl+7ei198uEnfjxvc0k9Z9lvtm7iUOR1x+YhV65GyFT68tbDsOXdvd1V&#10;aPoIt1zzdOToYZsHRdjz6Zl76ebNWIeYnlmx4/A3cf20dNXbs8/sYOj6HrMj8Q6F+YtnT6c333zd&#10;j/G5T5+Kdn3vvZ+mf/17f+DHoLOjL/V0he/J89DDOSxjT1+3tU/w+OP33ku/9/u/58eoUY6kavp9&#10;Lr3zztt+THv05/a4dOlS+ulPf+rHoMP8R/lBzG0UlrG9pSN1tsX55cWV9GA2/MpTx06l116KfjP/&#10;YNH8legDs9Oz6faN23584uSp9EoOwwiGbXw5aHYDXDbf82cfRFjW23em0sVLYb8PHhwxH/qIH7MW&#10;pHc5GN8fZt8cW+wvgxrK84AurmH71KnD6StfiflqGdaTdQutMRGO8vChKA9bIxuztbFleiZ7SP8N&#10;gT64b7qe160AaxCas2Mys0kz/TqQzp2P9lxcmkvTs3FP/0Cv9afoZ6+88lL6jd/8NT9+/4NfpD/8&#10;w2hz7FS5lssLj3oG0tVpvkdf6AJrZm2tYW/u2Tzv8qWQO3Ps4aEYH58+4QXK6Ge860F4acCz06Xl&#10;aDPQxbX+UFjCcq7m9VHWYrbyWIKfvrYSdfX0OS/GEPwuwLjw+huv+TFzrJvXI2QtiI87QkDD1p8P&#10;57U9fKb1tbCVCw8WqlCzbLjR2hq2q7vTdL0v26e+XuvD4Ydcu3Y1/eznP/Hj02dOp69+PZ4vgL6B&#10;/jSSfZrxiYl09oV4FtRr8/qRibyuiD+bfVpfs83jjT8by2NgMYQ+A04Xy7kNP+pDzyEOnwvPKQ7/&#10;AyFq20QTTTTRRBNNNNFEE0000UQTTTTRRBNNNNFEE0000UQTTTTRRBNNNNFEE0000UQTf4X4G/ay&#10;2m5vB7JLSxBvwfq291B+U17EFzvxJUQjxUuP8WYiX75WW26aZEW89fzoEVuebic+WmEbS9/KEuln&#10;lnzrx7zde+xaYKftvFNdRP7KI+ghXx7x1afRo+3H6dHDJ068rZqeWgZGHPNyPORvsLLTRaY9iS0u&#10;g3hhV/dTjspuEJd+l+cMyEFfdvHFtX/xlynCF/D18l6Ta73Nq75E9K8RKS//8fY+eeykkHfI9hlC&#10;dpn4zVeqEL8rWGX05VXZfpSs9tebq/4Gc0GIvkS5lTBfAYq4z8ON8ib1nti6NLaO5MsX/Xl1nZwn&#10;a2htU6svxqDgydI5wVtNJW+N6WsSynOEOSvbprUttg6FnhjP8YUloe1qYqcKK8Gp5px25Iu9SM/X&#10;OHxN68RXq1ubFfE1sIgvg9SfQPmFTAn0gD+KEu+0m2996p2mhocpMR2qtwI3KuoscCh6HrwM8WTH&#10;AkfSHYgslD91oV4Q+qPz0iPIb9gF8eUievosUSp9HcJM79lDP2K7V7YTVojG2AUBKs9zXIUz8Ouh&#10;q9RD/MGT5Mwfco0vSLAN2AyrgxFfa7NVO0RVYshA1/maiPpTOcvB7odAVUZIaleib6qflhT64BK3&#10;uoduQ9gl3t6HtGOL6z1pKTcTv1XKPqs/X/PuJHY3EbGbFmYACh7CjkW/DVaK7J0abDXHmVxlqnvs&#10;t9UFCvtgdTOCY/VdbpDt4Ivi6ktLu99tUSbyrfQS4oQR41Speyo7bGD9pW3d5+Az9MvbC73K1Gp6&#10;wk4WkPcx0wEI/dF5dt3gd0W5DL4ikzxDf6woI/RH9h7yLZi32H0idor0rbhpW7M97HYGbT9ih5Gg&#10;tOeJyQYZmc02+UhHqKNkw7HsbLSZUYb0ECr7NscCOiQ9jjDVQS5Day8IW6nQi9jKatxxir4F8eUa&#10;X3lCrkM5L8kI6uqst5rmi/nKHhdjHfIveScMCl9KQshRdgW90T3wKZ6iH1JHUYC6i9dS13eSZOSU&#10;ZQbBy272u0qb6yqe7GfFK7uvseukiHHfsnOi3cQXUN8GyreshyPrmGuvXYew/eIPgt9KF72duU7f&#10;i515IO1WALHzh/gFVrL/0bclW86idqInHs7C8sy7WsgOUrTKo80UopWv7EWuczmfQNST+kq2QeQb&#10;X7xxjJggF0uuoN9pJ+JeZKmv/tmGOttKkmaE7LOO7fijnmzbDnV0dqROdncxon9XoT+tnVXXYCSo&#10;3sY8eOESpK80Rf61u53znZPcV7L/Odm9uc/Di/xx8V8Tv6lXnS/lNMqt5iUYCTbRM+ko6QR0Rl/9&#10;Rmge7WQR9kPtIjtUU/QbrsumeQijbJtLoozddKzUT/Kp+2LtP0NlOuRQVcopEDl6z3Bbstf8Bojf&#10;SlvWteQJUj0hjoVS7iWkX0F1PrSfEPfWRBvIJlIGPIiPugwoQBr5J65zuR7hI+Qycx6qG18AipC9&#10;0pEv1dpJoStZd+yEiLJFlPlceN2Cd2c/Aztdt2etb17DnN7rl21M+ARWtpGPa0X5+AfSXUIgKl/5&#10;DpCPg5E7xewK8lJdqRJtpb9IEFSWXYKf5fm63rtT1UZG/C7RUIanrYmkFfE7t7f6QGOa+r7QgTqk&#10;gcJdQB7SIfsk3Ff5RCEIJ3ipdWF3Yr6hPgRpjIa4Rn78lfeQdykXkcsh/5FGspI+11SPV/BY6lWZ&#10;V4WGMix3yZlydgGplH5nXm6bs6yoS83v7nKLcgLl+WeJa0HFLQ0wbqo/LEs1H0ZGGiMYT/IfGXnf&#10;yQR70o241+RrhC6Uoaer9rRj6Qi+aqU7zIfyeZ9vZjntJORbyfo5dZKeQvbL6w5hA8p2FZ4tA3oW&#10;+Gzyp8o28LWDSo+oD2Me7JXpd5SDvCytU9ZJiHzFI8c6zz3kEcWSB+e4Vo+HPv6Xf3ZP2TYqu7yn&#10;JPRE/jiyUhnsrMEuD1D4ypEev7AE/Er3qHMpa67VFPUoyfU022bWTxRCBhJPEL4Su2NA4TflUE6F&#10;zQ47zpyizeuruVHYEOyJ+SHmM0r3kI9kA9GOlY0r5GNXg0903+Ub8tl5Lz5O7Oxu6XOd2LHY14Uy&#10;MRaRX/VnKgdFX8j9o9Inygj5ljLeKded/cFPlcQ5I9b1tMugdtaEyEP1IJ3qGv0mfLKyTNKVustv&#10;gTZQO9Emyrckq3YFflf5OFkaUXlfeVMB5v1qM/KoUd+LvWphl1afa0YfhjiWzwQxB9c1z0H357Q7&#10;ib4lvULHSt9I95ZEtpK5y7bQDX6roRiLtMZHn638ELtWyzzkDtE28mE4LssMnQ4bTD2quub+qfTS&#10;9cg77qXA8J2Ct8qmZN1s1FH4Y77JmGyJjUgrnX6W6vK8aXc0r3Fg+UY9vYAdQBaQp8z88qfMuMbu&#10;sr7DrM2HfLcU3zGlpqgjmZFPIyJPyXl3ohz5tI19ZZcMDaRRO0HokPStkfINBmQY9iDzWzFcE31g&#10;2/QfQrZl24SNoz6WFPpLQTeFXRB/lFlfATUv0ebRtu5XmZwhKqW1cUj9cY/JpJRnVZ7bn+hnyLeE&#10;tw16asQVD+2VdVkE1FeofM2haaj9A3HcAAlK6XN9wx4q393n/2X6Ml9fQ0EWruvRhiLSiXfmYRrH&#10;fCxrMR3x9ehCR6IUpziHTTbyczXgCwrdKXShWB9h/qqxkh1byvUNpd/ZZ91vMwq55z/jo/TH4UT1&#10;cyYKLfGLRna1SsNfibquNapzmUB1v+dRltL4K1CfcxasPSFQ8lGnyud2Je7J5DkEGtK4fmTdM8je&#10;h41gDEaf/K6K0H/dA1V5FWlgXm0OyrQl+Amhr+X4Vj7HYO18N1TlQvZbMse315oyO42yExCEf1Xa&#10;VPhUv1VbgejPIQP4Uht4VbxRMhWI2jfWjTzVF51cHpznou6IP+UZZWee7FjXOa7sEOdzvblH4x5U&#10;rgX4uVy2P4+wgkUaC6Bc9DOozntZYfeC6noyH1SbyfeFKFPz4ZLQgVq2jaUaKzWZrOXbkapqZyPZ&#10;tJL8Gukip4rgr7JVJtNKHna1mtsY0Q/qu6D4i181JD/fiSnni47HvJL2sDJzW4TO1FT6YL4ugR9u&#10;ZI1gssvrq/k5nj/LyzYVgmdxhr9CURAo2xX5yrejXupD7JrXajoBoYfWjBXZLc8Qa9q8YxDvGWxb&#10;/6EfbfqzOHaVEsFj1WfbKCv7FcZLNe4ZyzrvslIZxl815zbd8J2LeT5k52U7oGjDqIdsP4ROSyZc&#10;ky+PHDUmwVc1R7NjPdeJcaumWFvMcrQc5dfzW7zjBykkOPcI1E9jI3455UCRb5wPirwj/2KsRf+s&#10;MaGdEE+0f6UL6FY+XxKgF5R/FUhjebjM7Fj66qQ+BGW9Yk65vmFtbsS6xz5r6yB8cfQxk7VP1Aid&#10;rP0Nf35s9YIoA/Z2En1btoDfssscl21TkttFS+D1tf8kNzt0nYOodjXe2J/Sk47naRAy1/mdBCqZ&#10;WF46T9nS9ej3cd7zNf9xJ1Hvyt5AOT0Eb5rzo//ymznfxLP4axQGNBQImA64AgmmM9b4cVxWJrbJ&#10;1RkUQMf1+Z/+/Odp9n5s5fjf/9//+3TxYmxVyla2dDKhr49QZbG1a4nltWVXNHDwwIhvSwzmF++n&#10;TXOSAGFOxN/hI+Oppye2rfzo4898a24wNNRrxjTvjWlYXNgwJY7tIwkz9+hh8Ds8gtENx+2Nr5xL&#10;IyOx1fHAkE3sc3Syo8dHUm9f8LGxuWKGJrYB7u8bsk5Wb+U70DdhBjW2SvzBn7+f7uXwm3/6Jx+m&#10;ycmQSSF2n9ML6ysp5WzTK6+cSPv3x3afhMXBoAh3J6eqLWLZZpkJKiAUmsKWTExMmEyCjzLcI1s6&#10;M/CAy1cuVmGVWBRhYimsr62bfKIN2A63L28RT1gohY5iG9cwqqQ56e0JJu9MV/w93DQD8igqyYCj&#10;9GyNiRMmnD13Mg3mLVj37sMQRtvM3p82wx7bY6ITMjpskaxtPQmRg6EDnR09prvR5oS+wHkRkJO/&#10;0GKgDjh5gBAxVTgkjGFOs6foEDjl0skyvOObX30lHRivQyONjPWnzu7Ia3l1zp16MDs3ZfUIfmkj&#10;JuuAkAUKrcIghcEFm4RltcEMPHncYgNeyA0sL1qb522hVxYJHRi89PUOuFMG9vnD1LhHgwMgxI/K&#10;o84MDoBt4yWPnYt+IyPDVR90h8kGQ8C2ybqnBI6QlJztSZkgAS3igYdMeosy1tY2KvnGCwfBcE9P&#10;f9W/lpeNRxuEQGcXIW/jfLyoETLosb7Ciyrg7NkzVRiInVhbr0NujgzX9WNRJRZNUjpB2NAccmFm&#10;Fn2LbXKXFuf8ZUIwOWn9IYeKZPtlHASBLVal43cnb6eVHPr1hZfOeDhe8OJrJ9LoeNib6zeveogS&#10;cOf2vSqM2Nz9xSoEyb49nSbf2hYszBGeJOT21ldeT4dyKIDXX/9KtaX4e++9l+7cuePHaxtmWx+F&#10;Lbh2/ZbpQ2x7/fKrJ9NY5qPNRGFdtcLjp1tm2UO+f+u3v5tOn4mtbnnxklDLYP7BnPER/fT73/+T&#10;dP16bPH7rW+9k44dO+LHvd2DZu+zQX1ohZheCx/87GqamoxwCvdurZleR50Ge8fMic3b2NKfs761&#10;8iAg62FLKy8Zhb4QalXhfthqVuPNNi/kFWPPU3+5OO6fN5nzQijo7ulMCuvT09dh9j90afzgWLUF&#10;7sUvPqtCipy7cMZtKmC7/d6cBhw6POGhdsC66Zv6Cs6ncPcu7Rz2lJBAhBUAZchLtsCW3rM9vOwe&#10;YHty2eO+AdO3jtC3RbM9hGkFDx8Tdiba7zvf+fV04sQpP568c8/GhtDJTz7+3MaqqFOL9de9eYtu&#10;QHjZrs7YLnh4eL/1lTjGdmnrYuyxQk/cm1xwGwVOnCQUS6R/9ZWX0kQOTbu5uWbjS9RpYf6B5VPX&#10;CZvBC5Dg5MmzaXh/2Ncf/ejH6cb12G6eLfMJNwn+0f/xH6fX87buhOXU9vlfXLqYpnPYoY8//qja&#10;7h2Mml+httpv9o0X3QBtpq3Af/zeu+nGzQhtd3CiDmF64cL5KnzC/bkHaTXbBULQlG3D1uYK07Rs&#10;YzBhHsA+XiTK49ugjfEKe/TGm6+nI0cO+/Hq+nI1drR5iORo1w8/+MzbDfzkvS/TzRvZpzDsHyb0&#10;U+TV1W52syWO5+cIsxb6PTZqepzltrJsPG0GTx3tTByj37z55qvp2NHg48MPP6xsB7hfhBddXFq3&#10;MS3akFA/CjuFvY5FT7aFnq7sI6HoNM4SioKFH3Dw4AEfgwXCfqpPMF7IthN+ux57lpNCt+qlCfBf&#10;/Bf/MH31q7EF+o/f+7nZuGi/7cerZqtCnmBkoiX15m3aX37tZDp0JHRsGZnkPcXhSf5Uy95OG0/D&#10;Fnzv3/0gfZ7Di05NbqSl+ZABW6pr/G1r6TYZxDE4fPiIh/MDbOk/NhY2g5fRFaquy2yP+i8hLhTu&#10;D7ugMODr5u8pFNKt63dsbIjxAuxxuxLyYfzWJF2TQFCOwYQN2cohJbo6eYjlh+47EnYD6IGKQB9X&#10;qJT29jpcL7KSX3nvHnYlxpXXXnvNw0cCn1xm/8Zfjs5tRj/WvYBj+XPYF/mun376ielibHsOH/Jj&#10;0C+FySI8r3QJOyA+vvnNb3r4B4A+01eF6zeu2/gesj548JCHAgP4NyqjzXwN+ZXIVv4RvqfCb315&#10;5Uaanop8kDf+nFCGM8UHky9BaHjxzpbt8l0WCFub+xkL22qC7m6b07THGLqwsFKlAe989S3zeSLs&#10;/PXrVqccvoExXnZJC1Xg8OHD3m/BvNlg2W/GUtZewNoGIehDBr6g6nO+wIkTx0yPww5iWxV+qwQh&#10;IDWWeLjG3P8JH7w3RaWmpggnGO2EXS9tAWOm9JU+L1kdP37EQ62AmZmpym/yh2DZrgyZ7ycbP23j&#10;dRXesaunkiE4ZH1zeH+0zab5WRprH/pCR9R3+t60jVMRDmHF5jbrWS8IYaIwoITUo44AGyJfBbQR&#10;vju3LaZfHgBh9RQyjZfbWfAD6L/61sjwiM0rY25169btyi4wv1E4gj6bTyl0D2BhW32ocMddL6v+&#10;jH2I7u/9RKF0tPADvIyNKGOgr9dsfF3GxgYP06OOvBjO/A4QouPUifARV1bWKt91dnau8jdiQS74&#10;KMOArqytVPM9wKKY4AuKWTEZR1Q/Qq/UvhVznXwPY4UWCTyfON/T2+MvCgv0cd1PP5VOe0jQHFqN&#10;0F8slAH/2Cj7U77on8ckQpVJHoTqlDxigdYPHaQWV/3Wrho3Sz62LK/tbPcGXY/D96Avat7SavXn&#10;IQvQ4qTgC688pDdE20bf5uV/hcldXKrb/Ny505WfTijdjpwG+1vOF6WT4NOPL6arV2N8ffHFM+nU&#10;qbDz9JPlPHdBHizMA0JYys4TqkyhdFkrkI4wL/QHDRla6AVaVAeMCZov1hpCvWmTONYLOYAxTSGM&#10;WR+Sf7FzIXNlhZBNIffWVh6u+6H7rQqNzoeSCuNIyPjV1dDppeUndhx5vf3VU+mll8OHevqUl51C&#10;BoCQ1YQ0Bhvmw8jPO3b8ZJo4FPfQZgqZyMsWvPQE/GGMyQjMPahDpraar6Fwu6DVfL+WfWHjsGlb&#10;2U6U/X9oaMDmJ6FXR44ctDlOyOfWrRvp7r3w+R6Z/XuU5dPTbf5QZ+jqrVv30r27YYcAZStk36Ej&#10;R9KB8Zh7xod6oa937xEGNMJ9lGFDh2x+MDAQ/RF/gZCyYHF+qdIjMDAwbL5r+CWEplmYC7l7X8v+&#10;8euvv266+KIf//6/+dfpj//4e348NT1V2U3aNA/l5lNaX8zmEPA9T2Y3FCsr15HDo2liPIfGtz6j&#10;8Flz8+vWBqHHvX0tNo8I/Tx6/JiNKxF2hLVKtR+4+MXVqt/QlJqW0ixyGTBtWhodGKhDCsbL5aHT&#10;ZVvin2g9hPC3Ck0ICBtG+DDQ3dVbzd/CRkUhfDTVqnG6LR7uAeaezLsB47LmDnOmw4T1E/RCIbjw&#10;4oV09nyEC/voo4/Mb4twscuWF2MnYE43mMPWPDA9npuLsdn17XHw2mDLgT8FjN91uDZs1GMn0Nvb&#10;Zm0QjdvRRYj9kBtztz4bvwB9S37hUbN5mnOBydu3q1CMjKeam+03Gzyc/cL75ks8uB+6NDszb3Oi&#10;GCNcr0KE6YS1//FjYQ/xbzVXjZdDsvIZyv48/2DeCXjUqFxFwvsMD2ZZ3be2zWFD+3sJZx6+Emu/&#10;zO0AY6zGWXDPdH8qz4lPnDxhdiZCSuFLaR1r1upzP4fSL/vsgfGxaq478+Cer2OCwyfG0uHjcR60&#10;dtj8sT308oHVAdsE8KFkz5k/ae1qw3wK2fxbt6bTrZvBX9jc6CvxYK5u50ITXA1ktvm/howOU9us&#10;htb2LTbehKy7rR31jIBw+YTNBRtrxkcOR0RoQIUHBP6CTl4/ZtyR/7/98LGTw+ZcWs+hbbVWydim&#10;8Y1+Sf8EJ0+esvnfGT8GzIEIPQ9YC7o7GXN7bJX89wPWtgoVqpcWAH2cUOzAy8tzfD2ArWDsZZe/&#10;eindj01wmlvHA9bgg/Xieq2s7oM9ZvvxnQFr2WvZBraZ3WjP4zI4fvRIOnk8dH+gvzcNmm8Kjhye&#10;SEdzX3v62MZQf6k3pT/9sz9N/+6P/50ftzGHzj5mL6GCc9hJD5FZrBExNhJWGPRb3xrIazPUlT0F&#10;wJz1k/uzIR9qoBq1mV/Q1hqJCBXZbf4gWF1esfGm7jceZjfLemR4fxrLYblv3JpMX16LkICtZtvJ&#10;DwxZmv0jMYYS/l5rnbOz931NA2AH9CwF6IE/0ANY4P5czhf/WGGrgdqDPqp+urCwZvOv8OUwLxo7&#10;0Pve3rBhADtI+F/w9a+/k7773V/3Y8LD/fmf/7kfM1bemYzxv7evy+YWIR/uI0Q86LF5T2+2PTdv&#10;3k5fXq1Df7W08NJB1Il+zssYgDk/azWgPI+frPUJbKP8etYgND8lBKj8ckD4w48/jrCHhBdVmEx8&#10;vtbctszHtP661/KFwD77v0KCzlkfmpmWX1CXzdztYfblQYT+rX/LGJGlZM2xbA9riPv3h+4ydhzI&#10;6z3TU9NpMq+n4cPKtwboxUDW90WbD2ssoIs+zs/QWlu7jUJ/lpcJbRv+Ec9RNWaX/frVV19LX3/n&#10;G34MmM+whgyuXf8yff7FZ35ssxizzVn38JvzHLq1vTW1Z/2kB+nZCGFbHz7O8xPTC0LKCmQje8M4&#10;q/KY6xAKDqwRHnZBvPOiSvSVkndko7Um5g16nsmcS+uAgLmE1g84X86DBNZe9DyEeQDzAcCcRvb0&#10;888/Sz/7eYRJxId8++1YRwSsF8kes+bOc1CAnZXuMh/RWtUTGzt4YQaUaeB6bx4vmMvpuQPgZZ3u&#10;7K8Q1llhSAltr7ClhOqX3pdhQPkAtiuPb8hM82mesfmLwhnxwlf2GU3Xq/VY052OvI5Bn6N8wPxw&#10;qbCJT7V+Z22kdRnmiLQBWFpaM1nFnARQ7dzt7P98oC5dqu0Y46qeEdLGWnvcsDFtLc+BWIeVD8Uc&#10;HZkIzBHmsg92f/pBumNzE3Dm9Nn0lTciJCX9cSQ/p/nkk0/SD38Ytu7B3P00mec6+K+d+TkgoZY7&#10;8losYP6sNaYzZ05be0TYQ3zByTuhC9PTC+n6zdARssnupvWrIMDzyInxCIuOXiisNvOwsg8dODBq&#10;/mPMxxkfWBsGhNiXn3Z78nb64kqEX74zOZ8uXY56j4/3pxOnYhyiYK1PlPYNjI2ajh2N8KkL8/Np&#10;JodDxx9azaFbTx47kV59KUKuMv4Pms8J8FmeZB/o808/Tz/8sx/58dnz59PbX/u6Hzto19y3f/Hh&#10;R+kP/13Mx7Ajeib14osvpG9965t+/Itf/CL90R/9oR+XIUwJR004XDBzf8bG4Drs8Pz8ivlO0TZ9&#10;fe0m4+gH7rNlvcKuSF/R7VOnYp20tCusC+CDOcyAyR5y7vLlCBsLWHbI3dzGmA4b9+N+xlreawCE&#10;z717L3zlkZEhm2OEvcG26tk/Y7HanDFedhKwJrIwFzqN1RAv4S9m+2jz55UcupNnZnq+0NVpY3Zv&#10;HiNMXx7kee+Y6T/rpgLPvPty6N8p4/Xq5at+TMj4mew3tVkHxi6B9c1HaSmHBO1sb0m93SFb+jTv&#10;qICdfRy7xzkdS/+wNerP2B58coDfe+NGzI153i//tr+vPx0YiX7zyHz0rdUYN48dO+ZrBsLUzHS6&#10;fC1C9L7w8kvp1//2b/nxoWPH0wvZhoYRjkPzbis75H1FHRXo/C4opp8NyKbdEa/6NYLblMbZ+CVl&#10;/PvAsyNlE0000UQTTTTRRBNNNNFEE0000UQTTTTRRBNNNNFEE0000UQTTTTRRBNNNNFEE038b4y/&#10;8S+r+duK+nsK6Y18f6+wIsIWaYtCvlQW+dvxLfFlSWylzxvhKe3LoT53Eh+j8KUdFGnjS0b/6jm/&#10;LQn5lpF8sWIUbxkH7eMt2vxHWCm+1IB8gzxegzTStp2+defadlpbDVpZ2Wwgvhbhi3OILzH4cg4i&#10;XCcvUfqLlFCGvoKC2o0X3uaG+C2+eZvWv/LKpJ2yILZB1Bc5yJo3iCHe8qf84CFvCbqD4ENbafLy&#10;tRVVkZ1y+cWXCvFlQLwZW4dvi122VHa8vQzx2mmdV9ThGbK/Eny1ri2GPZSC/Q5id4Mg3owW+duw&#10;ZGHkb2nnsiMUSXw9RpJG4lxQlT6TyuCLsp3XRLqXLTGlR9SlhG+RvBXbxepLPYhd3RQWJfQ9+kRJ&#10;nBcfxq3lHTLkuOGvqEcJ5SFSXqEvdfqyHXZDef1/LVGkyt5NpiLq+CsBliWTLDc/lcuTzkLYEt+G&#10;vqJaJtwXZRpf/CE7P1efL8OysguUQnyU5KFych12tkfOxsm4M/7ibX3KVx/cND2RvVDfhkgnu8Dd&#10;iAiKsLOxZWp8GRP2AqI/Sg6e9+amU9S31gFRKTc7U5+3sqvtaI20xS1U5ssXNey8ETt8xK4SEF80&#10;8OY8FDshRKNhixRShp1H+KpXRMhcCYt+RV3CvsBfFM818ehfDOW2pN103vtASbkv0MqxpUkm8trl&#10;j3FDZbMTCrtQQOStNtOuf6C039wvniC+xpNMwg5gE+JrOlGDfc72OuRUb7Mesg2bQrqyDMaG2Lkj&#10;eFJ7lqTtsyHsm8pz/c19gyZSGnRMW6NDql/ookmuknVNajsIdVH4DW0N7V9YQDbuQuSlsQM91hfD&#10;EKHYVB72X3XH7iukBF8LKQ19rxwbRPBl1XeCM40LEH1t28Z0yKRU8VgSvAmSMVSGEEW3BJdFkQ5Z&#10;a8y2S8ZH9H++bCvLUDt52xjfEPpd8lq2meqHrYLFmmrbR4GyS9Rf41VQ3Z67EcKq9CvnIQqba/Uz&#10;Iq3sEMeqB9eUnt/Kl2OhtDGW3OsuKv0byJVzB5UyJC+d58td+VzBr/IJnhsp6iNeIaB6ANnjnTyJ&#10;aL+qnxgvqqulrmQI0V5qQ8rW1uF8UchXpf5lqeUnvSK97vX04qmQITZKPqz7sW4vo08FhS6Uci+h&#10;7PxykYT0jfnUJD6C8g0ZjdeCqG/pD0t3qZdkLvmI2AWGryqdfJwIW0lfU74NPBXMsw288uUaX21C&#10;3KPzjTpgQvcc4g99qOVOnaLP2j9RgIHfjGsa2+p8CvCTc5m0dT/ERdWjrAvl12i8Lr1yX72gsl/r&#10;C0phN77KvMp8op65zIIP/5XPU4b6XNiuus+XeZWk6yIB+6j2gBfZEe4R3+J9Zx4QV3Q/Y5buZ2wR&#10;f/ArPsq5n8Y5kWXo5YAoN+xCSYgE+UJ73T/IcrB+r/C+5CX+SG851X+Wr/htqJ+lFY/qqzuJe2Q7&#10;2KlT44tlW4OfZb4NIJ9oY1Cn4zjIUti8xnjIerAbSFfaQyAey2uPbQ7NDrEQIYOqdrL6VW1T6M5O&#10;Eh8lP9BOqB5cKe+v0z+/HrUMoh5CaYtKG2U1s6ukjfQ6clJeXMig+JoX2rag6rwRiRsyy9QA0uW/&#10;4l6wWx0A1xvKzEReuqecx1KofEF8jHKsqvrKzrwyD4BxW6FY0AHxCGv12F7KFrlmPXraWK/n0a8C&#10;UpE0qL6XeqgtS5IsRJ5Hvj982JAPX0PzxTDEWMtv7eKo8EDa1SN29ijGfxu3dpbZCOfariGfel5p&#10;HNV/mT/vX1me1KvqTzuICtTl1bob9Yo6+XgRRbu/uaveF7xSntaL8OVlc93uZtsbvn34tRD3S69i&#10;HhZ/lGndIijz4HxYOu0Yw3Fpg0mifDmWTEremSewqwTEDpnSsaIa3laNPhN9RSRfGv+KcYV6Wn2M&#10;SbVnrBOEPFtb96XOznYndiNUvoQFkpyfIa9DXR71V7uQH8RuCnytDqFzVb0LYfFb7c9vzTWi3ZBP&#10;QcZykMlCRBUE+yF5xrw5CKgPUWpk9nybC9EO9fwWfaZ9gifVI7KK8uyWSjaqo0jpfzlJltzjOTsF&#10;jyU9my9QXUNutVBcFvl8bcMa01BmzXudP2kqfcn57kZcl60t5+Oa5zpZGq2HKj8n2ikT925t2zw5&#10;k+YREOJQ32TeJB7Jq1xXUB+Cr6oeVo5skvdB6mhk0rTfyCgI1PcwZ4283F+xBFCpVyXRDuo3rBdE&#10;7r8clFO2O00J2ekK+BiqN32IXTQg5lxqf9KLvyDaKsj+yTntAq413NdIwd+zOoY/JN/oWf+o0Y8V&#10;kRdt5XpgMtX8Vn0d8nJhy0v71cAdjX9xf2Me0abervYnfUNwmkegD3Ue2GOrY9ZpeNP9HOv8lunl&#10;5pbZCKNHTx5VPoYlq2RIevUHjkuQDpsMeZlZPp7O7oWQZ8M4bb9lexvqZPdAHKvNIK4LZKl05KEd&#10;0dAndv2BCFGmMrih6gN2T1VerpdIfENcK8vfjY+dkKxIo7LL9ByWeQGVDW/l2tpuYOyU/Y7xpa6T&#10;QHllGWX5xprnsZPg+S/CL5MVv1V3QJE1qX39koO21R/6W+Vj9ys9vFf+lPkwWqNxKjMz8NNPNZ6u&#10;oPwg+ojy1doyRN8ufSiuVzJMdUhBY7kC1W2od/4rwZWKLF0pQ91b5uEwfiUHcq3vr/VF7ebkV3cH&#10;dld1Ku0uzypkM1wm9Esj1txLnkRAPO0kyaki2Q/r27uBe1QuxyoDXdY4iT4of47VNyB+C5Sn9uRY&#10;KHkvyyvTILbd0iidyi+p5KXsp1yTLsl3EulejssytAYA4KHUDRHl7bYODYl3pYM4rusUPpEIHuy0&#10;006UvArkIRsju7+TyjaD/PmKyQbatmvitRyH8EXZJS6iJWxUZZCfZOV6b/epfvKnIeSwGyJtEFUk&#10;G1XHLjlxwUrwP46Vnmc37DZZUeFj4heIx5Lwx4JTxj/svbWrETqguQr2SnxTj7JOZRk8x9DzKaIQ&#10;SVYe5jnzDvtRWswv9PyOXQElf/JWf0e/tA4AIfdqPmZp1eZOlhbCX1TZ1LGSj/H7qxB8lvpWtaca&#10;wqD6Q67fuTyvb6XHIa+dxL1lvpQjn5/fSoeOKC8gG6F+533vKemjfmVbBMW9kLdzUaa3RSbdT9vo&#10;OhfwtSFkqLrBV5WmFkeG1SW3gaXwekJAbcRaQumLyk9n3lwBvuDHCJT2BkgXIdUVlDZUZT+P4E95&#10;sp4vfePesi2xWeorv7zuTYC/PmFAreMIv7Qti4s4eigP2LPHOqU/+OdHvGAD3n3v3TSTw2/903/6&#10;Tz00F9g5uGO89LC3pd0Ga3NawNFjhxIho0Bfn00uzQCDvftwJnLZLRiQONZEGty6fS+trMa29YRi&#10;2rs370FqeLLVmp4+jvKHBkfMeYqtNacmJ9N6Dssze5+QcLHV4d/9+2+l43mr8+vXPk/Ly7HV5MWL&#10;a2l+IbYd9jAChXxeeeVQ2r8/toVkW1CFlLh5fS2tLMc97Va1fZmtY5Y/dQSHDh2qtqRcml+zASHS&#10;3709ldZyncDTJxiWKJSwDNqenJArdFhQOliPH9uAkuXM1sRsGQsOTowmhY4hXNdGDlMJ/OW/fPzm&#10;m19JY2OxrejGBg8cI6/Ll65U2++yXbvUfnsTQxzHD7fbzICGzNnqER0AbW20d60LhOhSaJWubibr&#10;Yejm5marrXJxNFS/gYEBd4TB+hqLLXFvf/+QTRqjfkywyq7ItvPine0meREE+MuB2fhKp0CbOdI+&#10;8TR4yMMsz2PHD1Xbkx48PJZ6ekOG4Mq1T9PCYmxdeX9h3XjPbW5J/Nmm4ez54TQ0nLd1XVyuQnQs&#10;L/FyS+jx2OiB1J3DNaya3ijUJ1icW0mbOfzawy0GqeB5c92M9MO436ZC1n7Be093n28TDbydqv6b&#10;DbkBWUi20Y9rOQzvJyRh8MsAoUGI0H30PaDBAcRDTMktBkxQhvF8uKNtWFCoZR1OMih53zTnRyEF&#10;2IZfaQYGhqwNg7/+vjq87GO2ms96D+Bb9qenl1Bj0W86PXRk1IkQONLRleUF4ze2Gy3Dhi4tLlqb&#10;xfktc9yoO2BL1zIUk4fvtQEelPJdXJkzxzp0r3vABt6O4Onw0fFqG9lYVIt7f/re52lyMrZy/c3v&#10;fi2dOF6HrXhs7a323+OhLSOvO3fuViFUYnEu6reSnUawsAQf0bfGD4+mnr7Qt+MnD6XBoXqr+sWV&#10;BxW/T/YQEjTqe+Pm7ar/DxIGLm+n/d1f+7V08kRsYb29vebtAL7/J39qdjS2i2/Z02namTuEYahv&#10;InW1R5nd7QfMdoccNlbrECaTt6ZM9lGnlRVCG0cbjB7o8+14QTlGlKE3e/rMXmQdAQ+39prcQvfn&#10;5xfdAQevvf5CFQ7n+MljaWgotqT+n//tH6UrVyL0H+GVZPO/++vfTadORsirO3fvNGzXb0aXf/zw&#10;gYe6DBkSXpmJCogHRpHZzPRMWs3baRPiAEcf9Pb0VVu8u67nvghWllcr+3H0hLXbcGx7v7ptuvs4&#10;6tTWYU5eS+hFhGULXSDMLNvxgydPcBiDj9GRgzYO1e3fZvY0XsxA9+t7VpZr23V/ZtbtMyjDXL70&#10;oskzb3v95ldeT0fyVs53bt8w3Ynx9PChg1avOvTb5OTdKozJJ59eSvemYmvtyXvTvkUx+K3f/A0P&#10;8wuOHj9ahe67dOlitV37Q9M7Jqzg+3/6brpahCqga2Txpv/6v/676Z13XvLjw0cOp4G8Dfm/+Bf/&#10;Ir3//vt+zLis8QY7Irt55NhR6ytR9u3bk1WoODA7M+UyAhPjhLeLMWPswH4b8+N4c3vd7EfoaEdn&#10;W2qxcREQmkLb78/PzfsLoeCzz2p5bFu/ePwo5AyGB8dTT1fI8f7MovWRaP/hQevbXdGfJg5OpIH+&#10;2Mp7zdsvhIBJRxVBWysTg/hx6dJl10thbYOXMEN3z51/KR0Yj+2taX/V9cH8XFo1OwPYUl5bRKPb&#10;CltHSAdtA728Wod0BKRhDADwIVlju3VMSApt2c6W/NpC+ytf+YpvDQ0IA6kt7Ne371t/CN0Bo0fM&#10;t4xmSxdeOm6+UGzH3dXBeBO2ZN3G0+3tqGsnYVVbw7b/8fd+aD5gbAs+1M84HTKnDz3J9veLz6+l&#10;qRwCHvSYP6twH//wH/7D9NUcYuD86fPp4Fhsuf///P/8D+lH7/3AjxeWCLEb/Wn8wJjpTpSxgC7k&#10;UErd7TbWtda2YOruTFpciPpi9zQucSzfpfE8C0OhPwx5cs0Jl6mQCfiW6vsAOStcJOO65gIeXrYv&#10;eCzDb968OZPu3w+eXnjhhPm4YVu7uur+RFiECGEaYBtwhezitDT84MFxDzkByrIJmao+T1gX9Ru2&#10;e8dPBDxMwHcBEYaz9nWnTL9lb8oQzaNWJ8ndfRLzWcB+6prPP5h9YONs6P3knUkPKwJ4iMKfgL6L&#10;l7pG+EHxUB6UdcK34iV5QFgE9aF4ESBsBOMJfr5w8sSpdCCHCyI8xGQOZ8U8Qn5vGWZzdIT6BU/3&#10;pu5W9nhzy8omHpohxvqo9+DQgNnB4ANgzxQ+fd76/EoONVjWI+Yqfui2KrtsPo/Y3op6HzlCiNTQ&#10;i6mpaW8fgT4vn60MA8r8sLMr2vnUaeu/B2OM2dis5dZicwjNMeaMv2W7HzBn0twPEG5bukgoAIW0&#10;4AMlyQ0fS7yjR/LNRs1PZ0wG9+/fr+wNYUPUT0DZ78r7y/ohM8mty3wVHn6BqbtTVUgY/HvpIR9v&#10;sWAGYqE+d2ADdlfhhgh5qfohW43T8CBfnrmC9HV1jTE+5Ey4Fo33zMkUKhp02aSmI/sl1HU9+1Aj&#10;Nh725zAE3YRczX4X/Ynw5gA5Mx8AyEz9ETnV8xD6XeHzFzJ8av4FBKib+rYvrueG8of22WfnOg9G&#10;QDnvAUWX97bQNcqW3YwP56Luj22eqhAWbhdyGn94mmXYZ/6Twu21WH/dV8QaZDFYbWi5+h9gLKaO&#10;wOWQ51b0aYVD8hBt2V9Ys/k6D3sBoU0Vsg7gT/Xm8FaMrwrZtbq2nNatj4AICRp6+Pip1cMIPLJ+&#10;qfBnL730Yjp5KkKFeKjBvNYA/uzPfmz+0Sd+TK0lxtOnjqUjh8IOXblyM90yvx0wxmiN09sj5xXH&#10;0TZuf4sGKfWBvqj+6MdZ7lXBhg6bS7W3xwnCS6if8RGE+sDMzIKHDgEUm7uAg3UJzQUJGyi7+/Wv&#10;fzW99mqEQ3nwYLYKCTM7e89sS4RliRCt2W4WoT9ZX5CcwbbNuR7m0J+EU+JhPXi6z/R5b+g0IaE1&#10;jsU8Puo0Z3P/xcVoP8bD0RxaumUfodfrMm5cv5Xu5nDxyFb9HF9coUfcR8+ye0po2+wrz809sDLC&#10;Bvf3DVZzgYmJw9X48nDrsdUhy9/AukKe0qQ2s6et2b4SZurqtfCVtkxft/J8k9CYkjvhU7rymhS2&#10;WGGZujp7ze+qx5uzpy+k48cjfMvlL66lG9ciJPjS4qrZn5AJY2M9v1k0GxP2eG2dsSPa/Nz50zZm&#10;hI84NXMnzdzPoV8Mj63PQWDiwEQ6kEMrMpYS/gnsMzuo9aKXXn7J8ouQl9gw2c1uxqfcH0vbAT77&#10;/NN06XKE7yF8mUKYMe8cPRD9vAxn+unHn6QvLl70Y/xkjflHDh2u/LQPrB9++kmEhMJEqmsATEQ2&#10;E6mnu8XsUvQ1Qkj2dud5nve7OKzeyzUwp1eIrjars8IW8cBP82+Ajrd3hP7Nmx8h/ZmaXk/TM9Hm&#10;E4f6rI5hk54+5SOVkEmr9dOWHCZxcWnV2izast3KVZ8Fvj6Y13ljvTeY1AM0oA9cAf6WfJ3h/fur&#10;eRohnRjjgI/FeewA+DGL2f947D5f9M3hocFqLWCLuuc1Secnj9n+YWPu/4zdWreinx44EP4JPkn5&#10;oAe9Imw+YH1SIbc9NF4Oy9pHuM+eqMf66noV7nHQ/I6B/qgTYSAVVhN/dCWPreDVV19NL7/8sh+z&#10;9iu78u67P0rv/jjCNzGe+UtIBmyE5uyE5F7Pde0f6k19gzFnG9jf6ySwbtWfwwX+4hfvOwH8S/mY&#10;brPzOi0fdStMJiH+IMDcf/LOXT/eMhuzmX3EYrh2dHe3VnqMHph35kfcA4ELF06kCy/E2gxj2KlT&#10;cXz92g2bM0Soods37jqB9TUerOZ2NTB+oIOAkLkKs8tcnDBNgHVn2cEOs3kdOZwRPg+2DBC29X4O&#10;3drXZ22ZQ7oDD/E6HHXHtir8GuHeb90M+8Z8CgKsmephH77NVtY31tK0nuYPUgs/DddDz1boN/Jd&#10;6Cs83AO4TPJvcSP35cUAwiur3v4xZV6/HR4YTvuHYuyZX5yrxkDQumdvasu+6NtvvZG+/s5bfrxh&#10;89mN9dDL+bkZG0ejTv6QNxe+av14JesFy8NaI2b9pQyfWYbAZN4hO8+YrbUk5iqar0QoTc3xaj97&#10;1fqT7A33ERpbwPeQrS114fDhw9UaA+GpFLrx3r2pdMfmgOD6tZvm+0Q4qnhZJ3QB/7X0b/E3NTYT&#10;3u7EifC1OCef6O5d09HbEXa0BOONfHnSytdhjNB6ys7wmcwrZfuOHDlShRrEf0dGwMOA3o3QeGub&#10;T9JqDrHcP9iahoajjBMnTqazZyIU3/z8QhWuC7B+oxDf09OLVYg2zHUWu8kTCh1jTqs1BuotebS7&#10;zGMMxQ/TszEwOTmVbtwMHlvMlyAcK/CPt82v9WOzdR029wFo1+NsRHi+J9vTYj6TQogjJ42n92fv&#10;p6kcFg8w91xZinGBDTIUapTnC/L/EX9+9JCOHpmowuKz5nnyZMj53r271rcjhF17Ef4SwJPW+a5d&#10;vZcufh79v719n43DIZPHj/aZDsUxbkp2VcJA5j7LuqfmDmdPn00vvxS2H7BmoLkWYdlv3Aw7yPMX&#10;+ah8ZM2LP8BfTs19s7XN+rXxAko7sn9k2MNFC9jaF18878dlX1tAT3J4OdYCHuW1tel7M+n2rWhL&#10;+kbd5+owlTyXUV/mnJ5HAeqkuTZ1kx6jcHoufPr06fTKK+G/l2DOrvGXZ1maW1FntStg/qUxHGiO&#10;6OFBp0JPVpZWqvXfsdHRdPhQrI3Cm9Y0tk33eGYEsB0KLQ7cHmebdmjiUDqdnysgD/Vnf3Ey+5L0&#10;5ZWVqCsSZhQEzPfm8/qbhwfNcxiAncTHAVs2bm3kZ8z6+AS4rctz9jZTarVBaZNY30N2O9Fmczqt&#10;WwDC/RMaFLS343vGNdZ+tWbPugE8A2yufDlQrYdYP9Z6MW3POp8wPf3AxsoYw3u7etJQHl/37x9J&#10;hw7G8wbWE2/fjv7EehvzLsCaRnvW+9Dp0Bd40BgP8G+7u6OvnjFd+koOA8raM+FjwUahh6iHfBbk&#10;wXoOwEZLnuVYMDTUZ/oVfgAYHu4xXznGlS4rt68v7Fgbup/X3OZMp+7ltXlsh56N3J6cSV9cjvFi&#10;YLAnjR2IfFirYLMdYZ/5lzwPApv4Y3ndC19zfw47f95s/FffjLXqyxe/SD999z0/7uvpTcODMVch&#10;RPbhLOcHcwvpTg5/Ce4Yf19cDxszYH1oLNtX+hb1B6wh6tnI5avX089+8ZEf93S3paGBkDlz1qMK&#10;Azo7k65nuwXwdzRnx7eVvqM7sl1LNsbPPojxnw+L+vIz+/2W7yEbzwF2Q36a96ese+hCbVOsPNPx&#10;1tyGy8sbdk/Ira19j+UdjU7YYcZzwOYLbdnnxj7JFqDH0mnmHNOF3JgD6xrrQrLZ+GCbeexiLUYh&#10;OvHL0D9AlbWuPzBgc66xaMtB88MPjtU2jP43kdvj8uXLNh94149Nc/OaQ/gPR45EPZCl5El/un49&#10;xrHSVhJe+cKFC34M6HOffPqpH6O3vXk+dv78uSr0K8+Q7+a59ay17bUcxnN5edV+h+9w8vix9Obr&#10;0ed623vScE/oHmP0lUuRHswtzac7M2ELfv03fiP9n/6v/xc/Hj9yOJ2xuXqA9emoh9UoPc7H8SFO&#10;1Jv68xKfkJcafwVE+7v+5P5fHpfgVJnvnmy//32irmETTTTRRBNNNNFEE0000UQTTTTRRBNNNNFE&#10;E0000UQTTTTRRBNNNNFEE0000UQTTfwVofmyWhNNNNFEE0000UQTTTTRRBNNNNFEE0000UQTTTTR&#10;RBNNNNFEE0000UQTTTTRRBN/5fiP7mU1dkMU5X8yPQ9sSJr/LH1JiicNxbnIMuIAB7HlZldXh1M7&#10;28u3s3UmcWojJnNF7QXlc4T6YJt1qAz1AbQ1547Thpo/9uZTGnYHZBvq2Ho7Qib59op7niYiDUC+&#10;BXFrTYRWYItB31I03wcRPoVtUCG2oVT9OM9ugxBbKbItaE1sExohEbUFIwSbgrbpjfNFPQyqh8dz&#10;3hehCBR/H/J4xfY7tqLeQX7e0hhFXSKmc2yfSP6NVJZdxnRWHsqHOjrl/ER2scor0gdfJb+gLKci&#10;v/KXA9mJ8s6NvxzwYHw5+d6NQbGdaU20ufhqMV1mu2iorZWY4qLW1LobtdZEfes6OgM1wUtF/jNT&#10;LeuGOlX5ROxtydbla7+hEnW5v5xU5u5U8yQq9c3DZJWUy96JsryQeYD0olI/Hz8hLE9JWd+MQnef&#10;Jd8W+BGhsiBCDQU9sfNPLD8nD5MQFPcFP+jDrvrtVPPhaXfWeZd6q67cLzuALSOEHMQWzWzXLGK7&#10;WLbRhdiiWfl6LPu8pXrES9d5+mWcL9uf0AK1DiPPsHsQXKrduKZ0HlLWRAFVzWMUvIftIuyDiHCk&#10;hEaCCAGkOO5OxR+ZIEuXZ9GeyN5KdDJWrA55zMj2HqIdLLtMxrddd+K39VsRYXoePyFM5EPLr843&#10;QiOwHbgRYQ8I7WGEnTUxOVFZtRPpCDcFEUZHaTxdYSc8RFSlJ8itttuVDeQWS+ftlLfcju39Gdsi&#10;VnxQ3f5s3610LoPctmF7g6xUcnZybjLvhMuRvfH7871sqaw843ydV/Ae/JZ1oMJKAx+618ecXCe/&#10;lsuIcD2RHognCH1QOB+lEUlfyv5BKFKFgmFracvF/5B11MVsrtvf2k/osHG4oyOIdGonz2+LUDuE&#10;pUbPolz8FcLLQIzH9tMpwucEEbO/od8YnwpxgP7AG0S/YKt9CEgmNFEpB/KDynZinKj0wPQC3RBR&#10;DfUb9F/9Y6/rYdg6t5G5PyEjaxYnylNb0rfVf7HZVdlOpV7U7UOZ0gt0vcWuQZZ11KWi3K+tfMmD&#10;kLiNaXanUt/QJ7Wt5OcypJZFuvre2heDHj58av066OHD0vaRHp7xm8gz2o/fu6XhGnYNilAhQbST&#10;5OT9gAax9BBhgBWqgzBuIkIAEHYIwpY01jtky2+hvlbLpJSFyua88gLqj7Qn48dO4vzz5FlSyQt9&#10;Qu1J31R5VozJMeweUN8IPQwKuRb6kPMO8tsc3KM03oe2gxi7SAeV5WG3Kvnbb67V1wu7Ym0jmXBd&#10;gA/xSD+sId6CBPKS3HbaLlDKTlTe/zyQZrf0Kl/EdfGrtLulEYXs1QfjnqDynpArhHzKOoUtzra9&#10;0LeSIl2kgXOfr2Cf7Ldk5deq8mr+RHWd6rqXIE1VDzsuea+RK1FdK6ku69lrmXIuO8E13esyzGQX&#10;coqAZLCTGuRJQu7zMmue0E/Js5xT8SfEbTW/Zd47fT6hTF+S/ZNTGN+5H0Vf2r2NIdpfdeJ28c48&#10;T+1H+xDmA+K3yuOekj/Vz+sI5XxVH6g8D3bjvQGWTOl1z25QPp5Xgcj6LyijgK9xZBk8S3UZz6OS&#10;Xyuwvtf0okrzSxBjrGwXY38Af6xqM+S4izyizbP9t0sqr2w/iHNqD6WHsJXyH2CzWnuwcuDayf5R&#10;viXt1tHEYwNJN4zIu5oDUJZ0xNIJ5C0ZNmBHXpG/n/Z2YmyBqIv8fOYkuRZedumDiXwukutNyqr9&#10;KoIfq7OzEOWWc4SSjxKeLtfP59OZQClH8qrbBPkEEYZQPJKHAC+7+TdWopWJLEXBm5uegqiJfJSy&#10;npzXPSUBlRF+cvDKJdWBOSMhrEURvmvdiTmZ5uzhz9bjXlW25aHyQrYhN1Clsbp6I2Sy1FU68Qk4&#10;Fo+EX6nmX+YrqT+RRvkyLyz7SkmScU3w44UUcqjLhheVUfvhsUaE7+z+s91fEVXaQQLVbSw7+JX8&#10;nqW4DiFPoeRpZ92xPVaqE7qsNTCfi2T9Lglwj1POQ/k0UuiFSOkibT5fyOF59SvTP3Mty1NzEsFr&#10;ozKK89R7N315Hvx+ys/EPWpz5bGTXOdym0s3IOpX+T2ZX8jbxvq3iN8C9dU99Fvly3qM2rIsg3vF&#10;H9c094x76vanHSvZWL6yfRyrDUoC5L2TynUrbBRh/SD1NRH+tWe+gzgvnvZBOS+uyZY/ggpbp3uj&#10;jXdS1GnneF7VlTuzrOwf/70TrGGLD9LpXoj1hO1tbIXsRaw3MUfcTV+hCl6k9CSKh7w6z4D7RH85&#10;VOXaf1aS//Gz6icuwxrBQvzBu9Zp0DnVifvLsauWbV3PZwk5BJX18PIqOdSVL+8F5XXNQ7hZ6wg7&#10;1xLQx/Ie5QWfqgd12q1+7qdxj99X3wuUZxBnIiX3b20RejTC3Ws8NTaqfgdfAveXdlR5UqkoM9I1&#10;wC7X6Wq+Iq/og7UfZOcsGeVD9BDaWqQ20/3VPUUflK8B4YfYZacoWxQ8iASOdK7Wj7pMgezK8gWS&#10;6P6/PJHBDhLsmOs7ibKlOxwrL/it9MKOn8k3E/eoDYLUrnY9w3Ks8o0bn4Xd4Xm5LOw/v6f4202G&#10;oMrXSPfDx279wf3uzCftrHUviNCRpRxUnof7zXIoSbxU5T8Huu557ZKH8ql4LIjz9Cn1UeWl/HYS&#10;50swbshOMxdQXti/Cog7lweUPyh52S3NTsKnJfwnxDox4ZohxgvxSB71mFiOxbWNcG0oymxsz+AB&#10;wGUjD8jAyoEqv/75bfbL6HnQ9Rhbg/iNaIIafSPB7yl4shNV/YJ0f+QBNYBz9Ksd5MaOpE52bgfV&#10;aKyb+gH3cEokcK/ScKx7+a15BP6X6gohi43NbSfCKle6YD6CxptYJ7Z2yPogovCqGjAAL0aEle8k&#10;PHkmwtRbzfJfI9/il7bWs5VNG5cems8kqvqA8RrrndbfqWNJhdw4Vv1KOdCGqhM6t9t4TC617jW2&#10;d67lM1D+kCW0fNB9fMzg69l77VzmGzTcX4DbfD4pMr1xsvNcgxC4r30ZRXjf2kco863azKC6Sj51&#10;m9b9Ax6VJsbX2hcv76/SQO7bN/r4bifM91K+O+so/pibqwzy0/mSD67J9pOv2inaqrCPBTgv/SmJ&#10;e3YDZZb5ikImNWItAVlY/Yy3up0N8O0UP5sweVlD/PUQx9PciIb66Fk8fBQdxrFnmxr6oY2P1kn9&#10;0KAFvJT+9Id/nO5NR9zY//a//X+kjz/+wo9dZ4qCXOczXnhlKA0NR/zdf/JP/lE6c/aUH6+tz1v5&#10;EcN8fWPJFDpiLnf2WMfLceM3NjDcwdNPf3I5zc5EvO7J2wtpdSXuBW17uqyDRszt7u5+4z/iNV+7&#10;eiUt5xjfxLKOyVBKb331XBobi3jP7/74UpqajljDIyPEAvfDND7eZ3mVMboxSHH/559vpPn5iMv8&#10;a792Jk1MRCztk2dPp/6BOP744w/SgwcR+/vmram0vBKxiR9MEQPbD9M+k5n6GxgbHfIX3sDGxqaV&#10;Fx2ceOiP8zHxkDEcoL+/1yc6gJeleHkDnD17Ig0O9vnxwuKcDYYRFx1sbqxZXvEwva+4v7uj1xfr&#10;wJdfXkuLixEHen2Nh61R1wMHjqburl4/Xl9h4doP05Urln4h0nf38FA0+AMDg91m7CLfo8cOpb6+&#10;iGF9997ttJrjmd+8afJZDvn093dZ+rj/6RMelked+vuHUntbxLk2c+r/CqWsiDWvOPAYXAZmEC+i&#10;BdAvOXQdHWaYW+J4YLDXyo42f8QLO4UiLyzP2KAeDXfizP7UPxiKMjjSaToT/J4+dywNDoXclxZX&#10;Te4hoMW5hyb34O/6l3dNthELOz2x+55WHS2tmY48NKcZPNzedKMNnj62NFkOa8uP08Ot4Gvfnk6r&#10;V5Q9NjZm+hoxvYmvjvMDiEGPMwR4aO5OYEZ3T5cPSKCnp8edKxAPBqK8ehBrPPZBMcsW+UtHlhaX&#10;q/JANaAYNk0eaqf2tnZvH1AOPA8f89Ag0jz0l6aivDoXQ8OPlA5O9Kbe3ug3/QPd1qZRj3t3p8xO&#10;hKzp17nbNOjF1hbOWR54KSqKMz2vZTM1tW66mpXdQGj5fCkdHD9kZee+tmS6l3Wkvdu0tC0YHRzu&#10;r/r1/fsz1qdC17/5jW+mo0eO+PHrr76exg+M+zE4eHCiyvcPfv/fpiuXr/rxGv1xO8t6acUdXoBd&#10;EL+Xr162fvDAj+8vLJp9jf7w1XdeToeP1LHNB4Z7TS4hq5+//571yTt+vLj0xPINQRyeGEr9faHr&#10;hw4eTH2ZpyeFPf3G179u9Yj453/w+39U8Qr6u4dTR2vEkX+41ZKePAq537s747HLwZbZeR5ggIGh&#10;3kpWR44eSAMDYW/mF2etHpHeX0Tzlwsb9QtcvXrL6h72vKWl3do5dKynx/q26RwgXnvVV5bR15DP&#10;6vqqLyiCoYFBlyk4cfK4jWFDfgwe8mDLHFVAXHT1iatXrqQH90PuPvnM8ukwu4VDCbyfmfMHDo5P&#10;VPIc3j9cxeQHd27fqWzq0MhQ6uoJXuYWZ9LaZtjNbV6C8Qds8M6DntDRkyfPpP3DNpgZsEMbG1Gn&#10;EydOp+GhiHMPkL/052c//Xm6bWUCYuk/yv251/jFWQXDg4PWL4KPEeO3uzva9bd+87vp7JnTfnzx&#10;4mdpZnraj/e4XHKHMrSYfcHZBO9/8Fm6Mxnpbli58znef0+POcdtkeZxfokRnDx1xGQUY/bxE/Xx&#10;J598ZHo76ceAMdAnqIZjx46l4eGIgX/jeq0XvJguM3jZxq6Z2Wiz8QOHbXyK8fsEMtw/6scXP79s&#10;NmDGj8H+4QGre8jh6pVP0v3Z8In6+jusP0U7E7f/1KmTfjwzy/gfbdnRabqQx9zjJ+Av9Ora9Wvp&#10;wVz4Cys2DvCinnDz5m3jPWL895p/09EeZT802yX/aN+etsoHGhs+YOlCr2amH5iOR7+Zuz+X1lbD&#10;9lw4/6KN5wf9GCxZGh4agrExu7+v34/ffffddO3LL/34yNGjaWgo+J2fnzdbFHktmI1ZWwu7V44L&#10;HaYrrXlMAZumh0zsgLdR7rrlZOZb3/5mOpN16dq1a2YvQyaaMAHK1Rhze/JumrPyBR9S85rOO98c&#10;TSdPh/04efxsGt0/5sfjE0fNroRefPT+Z+n2zWi/zy9+me7dm/Xj7/7ab6UL51704y6TZVuW+Y9+&#10;8COzb1f8GEzevWs+VpR/wMbg/r6Q+4svv5AOHZ7w43d/+GfmI13y4734HtlPG+jvsbEkfJoW81l5&#10;oAO2zVd4/DCPSYauTrNdrZGuHLs+/vjzdOdO8N5rYzkvPYO33nrL+voJP47FkpBbiS++uGR1NWc0&#10;48ED0xPzG8CA2b7urrBF6+sbJuvwJcpxenUV/ybaoL+/P3XZeAniIWj0+cdmj57k8R6wMCK/pMXG&#10;qr0tUd94cTzqOz+/6b42oJr5mYf1lfE0Ohp985VXXklHTRfB7Oys2bFlP4ZP+SGA+s1n3cCflY7y&#10;AqJ0aXBgyPpy+KTdvWbrOkLO66vrVR/c2mR8inypTzlR5wG75MB5jYnYRj7IAXE+ZLK5iZ0OGZRt&#10;OYhtzfaf/rSa+ynos77Y1RnX6A9LS2FL8Fska+Qv/435j9qcse1hnlvt2Wu8ZT8YVctFm64cS2MH&#10;wtYB/Cde/AX+MCK3kxY2APZwYT5ke/fuvco+TUyYbR6KsefJkz3mw/uh6emk65iAzGQLsKXyu/vp&#10;E9m24qfji4Le3u7KL+i2sbA9H8/Ozljbhl3vaMdni/MA2Uju+KjSY/wn+aGk19iMjZEP1dnRbTII&#10;XbhrfVy8l30A0H76rRdCQZnXwsK89a3Q0Xgg5Ieue73mlwD8huU851ox+7aR5zA0b25ix1mbYx7O&#10;dmXQbHFvb9x/6dIlk3GM375Im1mkP2juGA9K87huOi//ZsDmrPglQo/pUmd71P1Ls/337t3z4401&#10;67/Zl2DeqD7kLwrnOg2b34E9ACM2odYx8zLpLcCGYw9AKaslk9Oa9SnAC0S8HALgVTpS6k6H8Sr/&#10;RAu+Qjy4DOFJD0DZHzmWn7bP5tC8+AMemz9aja2+GBoC3ePzsHzM5aJtWCRu2Rf1eGoygUBZXtmH&#10;0B31//Bzcmacyu1HX8BnEPQyD2gze8/L02B4v/npAyHrpRUbj9ezj+jpQ+/7zbfpybZucHDAxvg4&#10;vvbl9TRp4+huaDeboraZnZ2zPh9tyNpDj405YH5+xdo22qwQs7UZH92EjtCXtC4Dyn6jxV4QcopM&#10;+vv7Uo/1e8C8VbZ1YwObG/1jc9PGp+yz84K6f3Ro6O1rM7sSZTuYL+T719Yem92O4yNHhtKB8Riz&#10;jxw5ZD5R+AjY786ukPvDh7W+0Zelx/QL+SeA+b7mZvtH+6x/hnz3tT1O+1qjD4bfk+u9tc/6ZLT/&#10;o4d7jHc/ND/iYOV7Li0tVrYDPH3K3Cd4aTV95WUhgK959GjMJa9fv2G+fPjE169Opzu3gkc+7Gg1&#10;AkeOHPP5B8D27zf9AVubaybH6Jdgzvy8ReMBtLb1mE2O9nhg/Xkh293VVfqs9G27+ljj5MmjNi8M&#10;H3PuwbyPa+DOrdU0da8e33p79pq8QyYte23sMl8WPNx+bHKPdmo3296ebRLjk9aUth+y9hC60Nff&#10;ZfoSNm1lZSGtrtX2hnWnnt7Q156untTdEcfObx6PJw5NpLHxaP9jx4/ZXPmQH7/33o/TL37xCz9e&#10;trqurEVd6bPWy/0YLCxum6wiL1yCnG36zndeTu+8c96Px8fHfa0GLNqcZynb/NKuTE1NpZmZmG98&#10;/tntdPmL6JuoTaQIuG+UTzBcaJlvaLA9DfaHTWSddH0t+gfDeDZvlmbQ/M+wF8OD/ZZe89BB8/HD&#10;zwLXrn9p84/rfsx6rWwJc9XO7PMxn23Nc2vGATN3DtY8V7IfMzu7amNczEN6ezrMdtQ2jT4v+xgP&#10;8KIM+nKeFljZ/I7jru695u9ERXrN34YA9kHzRT30EJYW12x8DV5YY+zLaxr0c81p+fhH8u2wOmm9&#10;YGHedN36Pei0MV5jI7oyOhb9dHt703Qx5AxK+3bf5l0PjABztD17og9eOHchnTt7zo+vX7thc9Sb&#10;fnzf5qP38zpCf/+A+39gdGTU5jC1nzZg9h4C88bj/EKUgWYGxVipNY1W8+m0NhsPDEOGx08dTcdO&#10;hu1oM7m2dmYlMcwtPkjzS5HvrVu30+1b4WMwp2SeCvTSKRgxHkcyj0NDwzbOxDwL/0m2cqB/0OsF&#10;Nswfxp4L+PPS/frj4RjfNFc+evSwU4AeGG3+xcXL6eLFmGc9MXYeb4f85x6sWPm1DW1r42FytAE+&#10;onxoPnR6uB15YWM0n9pnY7rG9Q6zG53ZF2dOoPkGayxaZwGsZy/lNe39xvdItq+MI1qnWV5ecQKs&#10;vWucLVH6CIyBWu8B1PxpfmbjtiE3W7w8EufpM+o3JfQwFrSYvW01uwv0opofJ5vrGAmdNn53Zv96&#10;YKDHbEj4nq3mG7XmNfQ+s7F9fSGfO3fvpNt3bvvxI+ubD/Oii7dq7u/MWzTvAeinfBrssuZW6Kt0&#10;1/tsXnty/y0bHHzM+/mZy8jIfrOzoYfoGr62gC5Kx2g/tQc+cF+2JcwJmCcC1tBZ7wAL5uvMzYUu&#10;oUN6VrGzHjyDkH+7vv7QxsiwacePT9hYHXPX0dExGw9ifGSt4/Lly36MbFQnUNmRB0tpOj8DO3xo&#10;LB0/Vq8X4z/JR2GNBt8b7NsbD3jBzds30tVrsXbx8LGNe9mW86zjYW7zY8eOGH+xdsDgwp/Ax8ia&#10;KzOWa8537575GNnf2Np6ahR5sclDW14Dx/eTPKmP6oTOl3q/tLRqdizk29PdYfObaGfWTGSv9GIq&#10;2GNzEAgwb9B4g7/JfBCwBqgxd2F+IT3I631gbc3s2GqMwfj4bEQA9PEjOHxkxHyZWDdHz6Xr+KdD&#10;5keDLZtfbuR5C/MAPasCpS5dNxt/6YtYH982/2ZrMzrn+sYj4z+OWQsq57El1G+OHD2WTp8+48cA&#10;/cR2AubDWv/3uYsGfTcSwTv+0EB+Roj/vGF+NMA/ZJMQ8MqrL6evvfNVPwakl5/IvPCzzz7z43nT&#10;g9mZ6HebG9tpfTUckVUbH5ZyWzJXVDuzTqE5W7YGfoTOl2M2Oq15AffqnqIaDfnSzgcORDtNT0+b&#10;D5xtj82XtAZCHszTBez0/Hzw2G361tcXOsPYr3VWbJD6Mut1vbmfM6/mxSKwbWn03JEPzdtzewPm&#10;3RqDS5uGHMQLdoc1IHDs2NF07kL4Bf6xaJbJ5SuX0/sffODHzPWG99dr+Tzb05zo/oO5dHcq1taZ&#10;7mezYHKqx73S52L803gBJFuK1djRbvd15bkcYP2ED0pB2ObIl3m67OCy9cX5/AzDPyTP62HYWdYc&#10;ADJjDQ3Q9mpv4P08r110dXSnvq7Q19HRUZu/hL/C2gy6CJyPat2q1hfksr4edqGU007wvODFFy74&#10;Meub2H1w9+6MP1cC7eY7dHVEXQetDrIrrJ1qjDhz5kx64403/Dg95cWz0D3w6WeX0w9++HM/3r9/&#10;n805gl/WXEdsPAA8s5LNZi1oIc8RsI2z94Mnnt1qvv/SSy+nb3/7O34Mvvj8i/Teuz/xY57H3rd5&#10;O5gYP5TOnAybMTs9k27fiDqt2BxhbiHaYNDs7dhQ5PvWm2+n3/07v+vHM2Zbbub+BK7aHPPnH33s&#10;x0dtrvTCKy/7Mf2OsQysb5j/vxL89vR0V21OG3V0RJ/F/i5m35r+/6j0bwodZY7B8wRA/9GzB9q4&#10;fm5Wjyv0p2HzAcC2+aas/wHWirWWh76V60XordaryH8hP5PyWUXmw+1NXofC39N7C6xN9mS/hzRa&#10;i2W8HBwsfA/zgW/fDLlvbT6xcqK+o6OD5hvEeM687EDWheWlJbOtYdf5WFbr0AfGDqRTJ+JdGupa&#10;zgt45j1v821w8+bN9OGHH/oxtkc26s0330p/7+/9fT++ceNGev/99/0Yecv3wIegTwDmpFeu1M89&#10;6Bu0NeiwPt/TF74gNph1FMCa+7TpGcBH1zobz61nZkIneaZ4ZCLq3dvRk4Z7QlbraxvV3NhhfXtP&#10;7ttvfe3t9J//g/+DHw/aeDSRy9tr/uHebGNAtBj/r/UoPJp6flO8FvIXIPSK5D5V33FcglNlvnsq&#10;Tv79oa5hE0000UQTTTTRRBNNNNFEE0000UQTTTTRRBNNNNFEE0000UQTTTTRRBNNNNFEE038FeE/&#10;6pfV/G3ATM8D2yjqSx/CXGob+J2kL3YAX+mwAwDkIdge8vXzdrVrCsQ7inpbPt7AZFeax76DDW9B&#10;QxEWIL6W01uSFfK9QfF2bVB9PkJn5S/1/e1RdkiIrZgJ+Qm1tRM+KcLy8YZ4SXzd3G7noc6u1ooi&#10;nGmQFVPlyxvhIt5ch2WIL2uDlz3+tUhJJb8lIW++xob05jDwL62yTHhrVW8iiweIL6h0L8Rb/7x1&#10;DpGTf424g4DKpkUqemLXM/H2rcqwm0jo8C3ACz3hrdb4wh0d0JbohIuhrOCXNuGteAjdUfs1ouDD&#10;aXeUZZdUhrog64qs/SmzLDfKDt5EltLORz7IkbennQrZluWxVb3SRH5Be/aSTtTIo74eC4o2gpCP&#10;75bgfDbeU1LN+68Gmvp523/vRrquNAJl7sYP9DyU+UZ7imq4xOyfnbQTxo7pU3wJFfxJ99XvrW+b&#10;TBV2uKPT+nhBfEEPscMHuwVA9Ge1BWF9dR4iNKfsgtoX8jCJ1l4QO7Qoje9CYflA+rIH4u17tTFQ&#10;X4biC8zoK+StdC376m1hG/UFXYtzEeo3yDjzvAGy0ddKELIX77VOaovVkDW2S/abIVBp2jsIURqh&#10;P/lSmP4Mldu1QvBMPaHYpldtWLc5IWzcjhrJBsQYgn6ga88n+q9C4UB86RhfxVqZduxfExt1Wpt1&#10;93Q7YcNLmUmetA3pKlL72XnJ38nas6LifC274F9EOo0R7DSl9MifrYQVopSd0kS0j7YbjvEwbGhp&#10;559LuY86FemB+IO4Xo0f5T0FWUKrQ92XlVfUMc6TTjrFV6p8GR+7HMWOGSLCr/JVDMQXYxVo6kxu&#10;48zeQcir08ZdCHmpnWh35WncVHxApKMd9VUVPERfqsMO+ZfUxj/EIayIHckGeyidLvslJFmC0HHa&#10;tM14rtufMvmaB6Lsyhco7iUvbQNPPXRvq+kkNkMU/kjIgS/U8L08zPge2iL6gcuuolr3Stmo70LY&#10;Sr4qFrlMMuBH7WSZV3LHl1AZO/NWmpLgQ/ryDNlfCdWd+zRuqp9AlKE0oM7LWayoBDvj+O4cRk/s&#10;GDFBT3ysiLaNe8iTr2rrMkkjPeYLSo2RnjrzAXEG2QU19h3piyWsZNJYj6gL8K+msk7DVFlGnYpL&#10;qneEYpJPq/yhnel2I/It20+hWyDKU7qddRIFog6WzM6FDDgWyLfkK+ocsJRVGRBnoIY65fHMx4Ti&#10;XsqXrBr5asyT8nV/yQfnJdtSuOShNuO4zEsU/rtkjuzqdvJaKa3XJ6DrOwkofWM9di8bAmqznXUS&#10;KW9Q+oylDwyUp48rRdnUX/L18Mi7yKSonuenMspwT6UfQn+WHyC/R/18Z18Xka94Ut0BR+KjgeLy&#10;c1HVvRaPob5fZTmV+RoJymM3eh64JjmU9MvueR5KPst2wt+txoKC39hB49nyrFaeVxD50b7PEim5&#10;DSrDjgblPuD9QGUEj7sReYnK86Xc3c7m8ybV2iY9T1RFPkBtEXWtbyrPx7W/CHXacqyzE/l6WZua&#10;/iKIV/Er7OTNUtR/xT0l2T+eFnj5+Txtoj7ktjPzzjX1Zfc7s+5wviw/0sX4iJ+mtqFvl/23LqOe&#10;k8gmhl0M3hyZtwbKfyW4p+SlkafaDu023liyirigNEHY9yDuUboYb4J3ysmSdL9bviN+W112XSAy&#10;reuNnMnULkAG1ZM1AvmkhBSv7WAtQ+aDfNkNMffQHBHZlnLgt/LSWhVE2RE2M8ZElW1dx3h7tp/S&#10;z9T+pV/OPER1hRCJbDTlSxe4xm7YUPhRuTxLI3nYibz7RLRZnYaxGfkFwaPqh2+q8hT+VTolKJ+d&#10;JL6cnM+i/Xemy1T644yDup+dMOrQpOxIH/Wmbev2rsdTiL6mNQbmoexiAYWvHmmA+AA6T9tU+WLv&#10;8h+fbpMU4rz8mejX3Ese0uOQVYSICRnC418GMe/JMjSiYOnMM0S7GIHdxg5I64Xssk0TQuK5kUIO&#10;khGorzXWj7LLtJInfwLXSl5dLlluygMCaltkrHzxlZRG5QC7UqXhHvUhZKV8IH7rGr93A9fY6QBi&#10;zoUuQqyzyy5Izyo+YCUTNpwdWCF2M1TZQDz6LZnIS/l6/5K+5fxrCvst/ZJfgS8hvUI+6luV/OHd&#10;/pQPEE9+ze6HuFaVTeffAaXzSmaUeim57qSou+5DXpmK+gTVdY1yAn6n/QM18OjpgkhV1dXOSx6S&#10;q4i1AIG0pRwEyWInH6Aqw86rjGfbKuS0k8Ln2512S0/FrbSG/vOXAXzFuBY7LGo9JHb13kXHyrIN&#10;WtcKinpLTmU6nUeO0gXJFaKdJf96jG3zMpW+JvKQXkabI4Uyv9qORbpI+8vsUPQTiLx0jcuoDoSM&#10;lf/z0kdetQxKeF678ko+cQ+085pftz60GzhLURD9uZbR7v0Mctuey/IbM2CtpN1Q8rmT4Ka6P8vD&#10;qcjNU+16b3FPkYa6V36ItXkJS1rpJfcJHIoYv7R+F7utkY4LdRn83C0fQelIKvKKZFR870IlnleG&#10;6unt7Jn/cpS+ju5xytcB8pJfCG1usEPVhlPpE8FLZaMybxC2vez/Og9UHr+VZidxj6B7RbvJAV7k&#10;s1Ovqk6/hIDyBBrTwj7sIp9fkTSWQ5Z5VSdsU+2/l8+I2A0/0qBLKtvXYvHPjXydOOe/k9QWzmtR&#10;pyBn4RnYbc8Q6SVbSLYufKdo453EdZUV+QZPnmHGznzL9JL5ThI/ns5+qH4hF3bLs3Y2OyTYHZaM&#10;ttpJjXxIzhC8CNi0es5X2zru383ml8R5D09uZCeqOkQ9aiIPdhWD4t2B0AXuUxogOcVY6Vk6uAxR&#10;bT2Xwy6Jbwh+pFfsRu27tjIWU1eyN7JcqzJ4DuY7Bhuhn6oTcl7fsP5utIENyHooXVR7sEaosrlH&#10;oIzKB3OKfKlKJZOch5O11U5U6ah0RnmO/Or2rMug36n9NCcOom8H2c+aJyPyq9NFWm8/I7voFGnq&#10;drXbMpk8M3EscLxT31QeyUSWuecnHtT/maPqvKVsyEtkObkONJLqXrRHVW60LbtFQps+74/nUJQt&#10;vSjL4HcJ8qiv1fXl/t10AfZVD69KhUaZK030k1gDCYp+AvF8HV/PCeGVlEERlpP//U3EX58woG4O&#10;AtZPrbPlHwYcZrWpG/LcmC0tdDxVj20rpWhskxgZfHb5ozS/GNv3/b/+3/8sXb2atwXcw9aEtWg+&#10;/XQuEc4HtLTb5Txv+wf/6I106lRsT3zoyGjqyaHN2tqtg+yL+5dW5mziHff+6Ae/SFNTsb3s3GyL&#10;OUvRYdr2DqZ9e7SNLFuzdydt081Wkwz84PLFi9UWk339OASxjWBbG53BD1NLG50zyv7mt76axnMY&#10;ALYyVAgKMDUz7QtXfjw9Wx2/9OIraXg4tpv82c8/SDOzwe+f/fkn6e69kBW72qvfDhEqLPPx5DEP&#10;3uu2amvtNF7i2uZ6HdqSrdQ78tbz92dmq+2G18xp1Dbko6O9qbMr6j0xMeYv1YAzZ05U2/0CQqxh&#10;CMCnH3+U5vKWmF1dhAGN+5cWltw5BTMzD9w5Bf29Iya7aLPFeRu0NoO/peU6BN3EoQNV2WB+YTYR&#10;qgNsba+bHCId4X54ORAQlo+BFSwtrljZsW3qpuWvUCxs6aytUc01tn9r44ljqa6JgcbogdLIxuQq&#10;zj96vOm/wfD+nqRQiAzaSj83R1i0evtWm4ObjsbxV795No1PxHaVXb2PXYfAsVMTqX8gtsnes8fq&#10;RmczvP+Ta2n6XmyHujiP0x9lE/qBP6G7C2dBixzIP9JduXKjCr+yvdaRHj+MNG2tfeaARD9AfjiO&#10;gO1otW0xIUvUlltbGy4fQYMDaDfnCYcU8HKW8vLBIAOdZxACExOEqez1Y+SsdIQGYCIjlLxsbTGA&#10;hqxKEJ5EOqnY/cDGpErm/D+L09qFdo5jUNo0oh/m6BTWJzpTVw4Fc+7cGQ8lANA3hS2LsAyR8cjw&#10;gdTVGe3385994Nubg/PnX0kj++vwmYS82dwMOXz84adpeiq2ae0ljKwNquDFV8+k0QMRAuH+vNmO&#10;HMKyv6/XdDn07fix476VMLh3d9JkV4cq2GdG01wGPx4dOZi6u0PWdyen0koOHYBNkW1/WrTTT376&#10;03RnMrZl//LaLWuD0L2Rsd7U3RNlg2+YvTt6LMIpXLx0Md1/EPVgy1eFhFtaeJq2NkJH/tPf/c10&#10;7myENvyt3/yNKszhe++9V225vWRlYbuEEydOpqG8De4nH32SZvK2sGwpK9vzzW9+s9pu9uata2kh&#10;h7PYs++xtW2Uvbj0wGSet4vOLzqDM2dPp/15u19Q6uL83JLpbPDy3e/8Tjp54qwfE7b4wf0YF+7c&#10;uW3tGfJ58SVCI4b9Z2tdnCSAsyvbEYCn4GvLw/WGMv7RH/1RtZW/L1hmW/L6a29Yf4mtauWMgQ8+&#10;+NBDqO0GkuRk6eDEuI1fYcMJQaOwR5tbscgNVglbl/vd0SOmV1nmKyuE64vzX//6t0zntMV/Sh99&#10;9FFV/scff1yF+6L9NK68+uqr6eDBCFWwubbqD7bA66++5jYADA4Qpi7s9/f/5I89HCogLKJsBJie&#10;man0qrtvMLXlmNt37t1Ni8th3w4dHrcxPOr65puvVaF4VlYX3H6BW3fMHmY/pKsrXjwUzp4/l0bz&#10;1tzf+94fp0uXoj0++uie9Z0o4xtff8n0Mur07rufpuvXo96vvvJSOjQR5/e1dJjuxfj0yUefpXvW&#10;74SXXz5vbRL2oLPzsdmvaKjpmdtpeSW2jp6dna9C+Y2MDVYhiM6fP1ttHb79yOxxHg+7CX+at98/&#10;duKQ+RSxJTxg/FToL7Z1JtwF+OSDi+nunbBRo/vHU29PyO3wwVPWJuFnzU4tppUcomv+/kpaWw3d&#10;ISxOGbbk4PiBNJB17NqNa1U4Dbab7u+NrbE7GJ/aQibolPwTxhfpIb4XD8sANkhbaYONDV6+jXS9&#10;/d3+ojAox+n/7D//++n1N1734xnzs5aXwibemzIdyf108s5dD+cA7piPtaCw2oYWU6l92cQRsULR&#10;GP7Wb34jvXAhwov29RNuPXy7u5MzNiZHGU+KsOM3b9ypbMTXvvb1dPJUbLn9+Wefm62u++wv3v/M&#10;bFaEaTo4Tlie0Olz50+nAwejnVdNJ2S7lux4Y1OhKvaZrKLe+Ln4PuDE0VNVKB3w5JFNpLP5wbbJ&#10;vhEqSGFk2H5bofxGRsaq8MJ2R6bG8b4M7wmok8J0xUTcD40vwiyGfOJhhx96WUwcAbwpPaHleKkS&#10;jAwNe7hB4cqVy+Y7h+zQFybigJeVNf7zsF75xsuZ0Zj+InDWEXx8hRooQ8L6RDb7LYAQgTxAAfNz&#10;C1V/5P8KfxzhMyMN4VwVgrCz3eYLOZTDNn5LDlM9NjpqY3j0B0A4GYULWFxaMLlGGfAoHyPqEf0G&#10;30g+GP0Y+wzYJl/jTZkG8EK4QqAxP9ADPvxh9RstCAF/QTaHZeLBOS/Jg62H2JFoc3SQ0FWA0F+9&#10;vXU7EZZVYbad9+yvEMJMYYAJa6Xwq4w9siWEoB4/EOPC+hofGgUf1E2hUABjjcImEN6JsCSAsN+E&#10;OAAffPAL818iZMrY2IiNaSF3D+PfEnUNGeYxxXRNoTsA9km+ZMgmlHdtdcPaP+QgvQWlHnvo1RwK&#10;lzJUV+ohnQRu77LOqW8B/HjsGtDCE9jDQ9TMB3NWhf69P0P/z3pkfXo1h6zN5qjCyMiwh58BWrAB&#10;2Nk6jG9f1T/oE+K3TLPPOnK+1X2Vst/0mRw1nuOTSqd7zGbSLwLcHBng1xPSBiACiYF5sUKYEUZt&#10;dTXKBktm1xWWt5TbFi/r5zGRkJWd2Ucg/JUWpkt5+suUuY2xSepzYNX8FRZaAXKgnoB5jMIh5Co4&#10;Wm383ZfnX2Fn/TD12bjanfMlbLxCUJR2ARAejrCZwF/iyeOjh0NXFb1BI+M2Ps6o1iR4yBrHhEaT&#10;j0f/Y6FOKG1DFzYj21oPF5rTHT12JI3nsWdy8k4V8or/q8/hl0lWWkgW7t69b2NL6GJfb7vVPepE&#10;2KHDhyP8Cjoled66facK90D4FK1PML5sZz+yWvDN4GMehQgvxzT0UPNQ/zAo6+HUFCE3Y35CljKP&#10;XV17rN5xr/vWWdDMEfOw4EDXpe9UO6tVeuml0+nMmQjL5R+v5PYnxIXChSAnrU/wAF5rTb7QKz0y&#10;zM7er+Tb2d2W2nNI+G9+5830xpsRUhx7JJu0tvLIbGToyMkT50y2x/3Y2yPP/b7//T+2+dx7fgzw&#10;Pc+eDR8e31dh5z/55JNq7rGyvG7tEHq/sfYobeXwUnvNn93LuoRheWnVx0Hg63557W///n6z8bXP&#10;fvz4SfPJY454+crNdP1mzCuvXJk2XzR8xM5CnuMHh23eHXPaNdeFKIP5hPxF1nSe5HCtoK3NxuAc&#10;5nx87JD5suFbM2/FTgDWFbDbIOZicf9TX3uM+vmHsNlPLrscGB7qqnyzUt/oB7KVeqEDrJitWs39&#10;/CkfheTcCJ9bhYpZx76ErgPCzu03+wyws7IThCzSHKobG4rADKUdG+ofTAN9IbdPP/nUw7SD939x&#10;LX38UYSNOXV6JB07HvkDDy+ZQ7F1dLKOFfmOmf83sj/8/8uXvkxfXr3hx4Q4y8Omz9k0jjDXGMpj&#10;6yOT4ePsIwCW3PIwZu3HA4iQbxd9M4fiK8OWElIuHujTPx5aP8ztUYyt+N6SAdiT+HA2bB/trTbH&#10;t5F/g61TuJ94+BRyq1sGGx8vgIKyzwLSq9/pA1OwYPJbyH2WkG60LyAUj/y8u3fu+PoMIF/ZTeZl&#10;m3lOShggzWcA/oLG2jZ8yey/+Ys8eZ113uYw8rm7uxi7wgciPCAEsPdacyvLBhdtLvLFxS/8eGJi&#10;vJqTjuzfbxR6smE6CgHWa07mEH/Y6M08Nh6YGE1jB0Nf9rY/Tnvyeia4ev2qE4BvQtSBn7z3afrJ&#10;Tz71Y4YBTcHPnj1rFKGm8LE2s19I39eawqFDh22eHTYFO6twQgBfS/NbQrfRpwO0crT06OiIkeZH&#10;tH/wix9K6DnQss/G+30h88WFJZvj1SGF8PcVpo92UlhntxlZmZC/5ul87KR5a1mP8QPjVRhH7isf&#10;D33yyefpo48iTB7jGR+gAXwUzdPIS2M5bax1U8bNzTw3O378iPnUsTaGL1auEa6ZbV3NbQs0hKPb&#10;le9pOi//iGUqhcn2/hhdyOum+gH5pzEKZYNhaLexDwLYi/3D0T9eevFCeuWVGN9Yw9A6xsUvPk+f&#10;ff6JH8PnSuaVjzGrNSxetmSwzmDtmY+BAT6G5oL4oIQMA/Rj2U2eIdDvAetRCg936NChdPRojOuE&#10;K2R9S5ienrf5R4ztw8O9NuaFHSzzdT+9mk/xgk7YecYKtR/tpTYr2w8wX9Ocrbyfe7UmdvDgROVP&#10;EeprKofuw4fSfKPMh3m41nKxbXxcLZS2kvFJIQVpZ+nl0vJSWrA5Kth+vJW2H0UbrK4/tvEu2n9k&#10;f6/pfbQrc2Q9+wHMh3p6gvdSPgvWvxQSFL9X/QNonKUtNQ8pfaBSV4G/FJV9KmSlsKzu/+d1VvKX&#10;X0kuebgx3x1/OvTl4ba1R57j7WUtPc+zSp0C/gw0jyWEP9/K6zR7Ei/q5w5iVdCz0cOHx81XizbD&#10;X2zPhg+9ULt62XneC/B39NyD8OzXvozx+LH1RfVH1p4gBw9MM7/olex/WQYhlhU2ENyxMUrhEJGV&#10;1hXjxfXIixdo/WUaA6HtWbsGrOnpWRwf7eu5rD4AF/CNqnUaG//7cug3QuzK37h7+266fjXCWbNW&#10;QQhlgC+k8RCbJ7tHuN6DB+twtuVckHFAfgXzbvlpzHO0xoSuqG/xf/rOTqArWuviI3bCfQqlD7a5&#10;+cj4LHQ3s9Levs/uCxm2m6w6s/74fCPzS1/ZWIu+Utp7MH7gQDqW7RLrJxpXaEv1U0JkE9ISPLS2&#10;w0YCzk/ei/Oc48US0N3bk/rzsyOALyL7qBdxgX+kXTzHFL/b20/tnlrWwsBAd2UPaWv1TdbxBnLo&#10;bkC/0ctFhB2UH0MflQ/OmtBKnuP39/f6Og9g/JVvxhrm5GTUj2bQvA7093Wa3x46tkZYwKXQn05r&#10;/57C9gnolPoK80jZG6B64/OicwLzNfxXQF1b8zNm8tG6IusQg+afA8qQnWeNT35IOadgzYJ7wJ69&#10;PMPKdsTQ2vbYdCkqOTDYk0bHIl9kcOVy+FnoyAHzLcCDB/P+zA/MTC+nGzdi3IK1rPbp3NlD6e23&#10;49kWOHv2fHr7rQjfe/HzS+nH7/7Uj/kAW/MunvGsrkQG4wcOplMnYm38ts3lL2afEhutfooebeQ1&#10;U7Bi85651Rij+mwuMWI+GWBTkI4sd9ZrFNaTMb2vX+MmYXWj7DmT/927UT98aIXnB3yAwTMu4Pfn&#10;sYC54Px8+GzHTxxLr772kh/jxzEHB8zdWM8FvKjXnsMqLyysWXvHvf39HWlsNGwKKNt8Y+OxjcHB&#10;O8uWmt/SrfI01m1ja1vYQ3jjuTLgOZzWnRjfX3wx+AN3bt1On30afjNjq8Z5bCl+O+ClwpZs/7FN&#10;aoNh04sJ8xnAQfM7z5yONp+Zmk3X8hwPEH5zZirsJjZR/i1QP9CLdYA178XMx/Fjx9Lrr77qxxPm&#10;Q1144QU//uLixfSDP/9zPxb0zNnbM4+b2GPZefq45srUQ32TdT+FB8aW9uX13v7uvjQ2FP3p3Lnz&#10;6Vvf+rYfg0fG98PsM4wdPJBOno85RvdAXxrKz2wdwZLp3eO0le0QfpHsGP5s+YGMbLyw83eNnLHh&#10;aX1YzT35v87zv71Zzv+hUNewiSaaaKKJJppoookmmmiiiSaaaKKJJppoookmmmiiiSaaaKKJJppo&#10;ookmmmiiiSb+ivA36GU1f0/wGdKb9RBfsCm0WUdHHTIN4mt+bYHvbxvnLLa32HqQ8FgP06OH8aVE&#10;fC0R2zkGpYr8NvvHX1IsqE4b5G95+5dzQf61BG9985okrzmSl2VSnS8y8zdM9VVKkcZDrxV5lqEL&#10;WnmjtpWtv1v8mkKbsosAOy5BbENpWTuxewZf2kP6qg/Sl5yi4uVN/2JE28gG7/ktfpJZWijeGA0q&#10;QzyAhvRZTpB/XSHy9Ln8Ik3kHWQ/K7Ic63ztuLrmJQZiW89abkDpGmRd3KQ8IX11A3kIgeLar0I7&#10;sVuakvgCIb5w4wuLumy+Gtgt/U5ymVZy51zoD3rNG9EQXyARYgxqa+NLeb6C7/Q2KGF3V/nyZYD6&#10;l+98YLoGle1srZPvjHo2yC7nA6p23UENsKS6hy+xaqrz5BbpRWNd4+sUKM7V9QgibwrZnQ/kwNco&#10;8UVKsaU+X/xk8q/ec5p98AAvmeBG4JpCf2KH+AIHKsP1eh653yhPiLbizXAo6hv8PRMaw6A24Ks3&#10;hcPki5HYGSBCpqj++srDSXUzop9ZCv+jEioPohzeRHd6VFPYzMwHt+X0lKN24lhANo1pGttWeXGd&#10;nVpitxbsdnw5x1voDfrG6+NG/qXFRnwVyZduypP00nUI2akfwLAVkwnmg9jJhS+2ISvGZBO20u2l&#10;2sdt1g57Z+QsZT2EyM9YcPIv33KbE2ZZsmbHC8k27glBhT6o/ep8/WshtUW+R/XQdShsXrRBY11r&#10;kk7UbZH7l+XTQIUNRXZV+Rxnemz309QQshDvQPnyJR1hTCHsh4fWyVRulUzaijfPIRD5ZF50nft2&#10;yESELqlsfvOliohypG9eisnD5U77ZvvGeYVG5etb/3rdSHlDIdtd+omRvrSD+JruoX/pGffILlAX&#10;pYdPIdokeLfDBvBTVG57TVgByQQ7pr4dX/+FPxT69Cy/jDe69zFtms/Tp/jaRcQXddIx+o3q4WHL&#10;8xf9CqProXSt31R9FhkLmQcoLtSk837NIL7Krfx1DXBNsiqpHLMbSzCyfzR+6MseCOge9LrWmQgB&#10;D/E1WyU367/IHcL+Kywq1Oiz1HXii1++MIQ21k1H1jacHm7Xtsu/mrffEOnlF7jtzWV7vYp8g6I8&#10;rkkOZf9o3Mq7Viy7s8ojQuxl2+Z1KCnfkKG8/L7cNur70rW6vBqNeTaS/ZNT0efr8c59l5xv+Pyx&#10;FTe6pTJ+VUIJVF7JM8e1vtY8cYvkyVd64qm0h6VNcf0ryqNGlo0TqM7bCZUX57kvxvuKj6INYvzH&#10;zpOuroNI99BXdK7kQ3XYyZ/9t4PiPCjzB9U9DXnV+dkd9T1e84DPIap7Qs8h6sRtUJzbPV90t/aP&#10;a4oxIdKDSm72p3tpW+lLhAaqfR/ZE4g8NA7RptqxgPNVnYwEY9eu5XqEuP5S4Bbx2EBx2WE/q/Ng&#10;Nz6E3a6V9yuPnaB+lTwLmZfpLdeG/LkmuTfcb8fCzvbcLU0J2G6kurznweeI2CqnsEFqU2EnryV5&#10;PfNfQ3nPL7KCZAT9qth5T1lmVXYBfup8jFmh3/hTpR6XJFsme1bnW+etc3G+5quE+90qr5Dts/nW&#10;daJ91Yfomzpf2u/Ge8uyny9HLisd7SZdUl/18S3rlrer2nZXUn51nk47//L5mJvX/ilsQ7GOEKT6&#10;QMwTNF/k63t2HhHFLmRtTr57HiIwojzx7l+CZ9/T+2P+2+lbK00Q9wRha5Vx2YbIZ5td5oywu5pn&#10;RZvGmM96k9aRXK55vkf5ShNU1x1+mYdBGgudjC+1E+HFVb8gfsfO1KoffbksQ3w7+bmse8W1Utba&#10;GdWpuFd6Bvhd5WOyeR7gUfUo9aok8lUZJZG37yTi5XCu0BMo64mny+3Jb+kbeWusYycUjfnMY7Wr&#10;VUnM58vyXZ9yXg3EOJWpnDt4m9nc2YnxNZPPKXJ6ZKW5MLs2smuDiLUH1hyCajtE/cq6VvbJjmte&#10;G+td6YvrRyFr+yMPz9NkaHf4Hz1HhBzZ+SR2T8XOhMxDHkHAinSi+Ia2sXN/Ecp5CPzDF3/BQhRS&#10;+kZQQxsUxLW6vmW6ml/GULU/PpD8jZ1j6/OI/CQi+oSvaznV7cQ6i8rzkJJ5Dqzdf8JvqkMpqu4i&#10;fld6bHLU2oHvrGO2wwlbYG1a2bZ8PvzdaA+YlAx26mdtk9glE79sy4m5qFC2DfnKf2MXduWDrFUG&#10;Oq406H0pW2RRIcsmzqEnQRwLyFp9iPZXmmf+dN4J2yRqvFajlsnziDo1yMrkKtJuZoB85Ss1ltGI&#10;kg+SRdJa38Iv30k1P6Uca3k2kv1TCvUZOK9Zv3byujOvimiojFImsuHezyzdrwKS7VYGkGywGdVY&#10;VfBIOsmq5IPjxrzwi0K+QZEv+em5TknotdIAlVHmw/HziOu1rSvJLmfwe7c06ueQ2gQCz2trjivb&#10;leXv1GDbG+8TnOOcT5ynrN2oESR1yr8Dz0//y1DWfzdwXjq6k8p7Rb+0+KKujVTXqaxU2HKz30b7&#10;zH4ovXQudI32pr2CjIla1qY2Vb52frc67NQBuyv+clk7y1Pb5lTOZ3U/eVmeFRX5/kW0KzLzlqLi&#10;N/qidLTuK6HPRb1MXhDX6npEXURlHe2fBirTlVTesxvZzRVPUInyPFSuS9b9MSc2eJpcH44by6rZ&#10;LQGP5RyhLE9EmspuMp7l9FDdlyWvZ+UG1AayFdDz1hWpnz8rK+oIUY8636Ii3JPzhPhd1dsv13lX&#10;5Hnn9KYvtZxqvvld3iOZQ+U9dqmhHkLcU/MV+k5loi5QKbM4p7EzfCD5UOim7glSW9b8lQTkc/l8&#10;Md9Hf1Rb8mysmpcZcV3PX0IuFBAy19wDPlUGPnv13NLmABQLMf9il0CIHb4abEFBlCfZcCy+KE/n&#10;gdKr3SF8mJLUZpDVtOLRMi7KfE4a+8/XIo1KfWFuRTQqqLUt/NjGNgwydhruF/il886n6uF8RD2C&#10;Mk9kZvlC6FHZZ8p+E/zBZ6a4xUnw354u9LQuW3KMuSy7LorYLY60zkdxP5XSPeJzZ5qyDPJhx1bt&#10;7q51AF8L4PlFpUu1H8r9klVZFnmrD7gMMpFez8Px1VW219GuiS9IEN9QCS/D8gyKsrzPWX+u7slp&#10;Ab9LHpGjngvFvCH6E+1cglz09zcZf33DgBZcm36Y4uQfvCxQNSpb5kXDP3qyZsoYk9E9e+3/e+L8&#10;0sq8dZLYJvFnP/txmr0fWw0ePDjiYSiEP/iD30u3bsdWsO/++G6ano6tuYmwl3eFTX//Pzubjp+I&#10;bUVfevlMGhqO48Xl+1ZGbKH4e//qJ+nmjShjbaE1PdwKwzo8eCR1tPf6MZiemkwKVTJxaDR1521s&#10;Z+z8Rt4a1cPJeX1T6u1hsSDy8vSZ98NHxlJPbxyPjQ2lzq56u+Cung5fSABs6c5iI3j/F5+k2dnY&#10;mvNf/o9X07UvY+vJAwftnrzD5JHDh6zM2ALzyVNiU0fZKyubbliEtbUtc1TiZZjZ6YW0sR6yHh0Z&#10;Sl1529vSMOzjxYxcp/7+7mor37Itv/H1r1r71CEMx0b2V6E1fvTuD6rQby1722ywjpentja2fEEB&#10;3Lhxq9qW/8nTtor3PU+7THWiPMLtYYgBYsnjn6Ontw5t2dKKY+GH5oTFwyjAFprasnVycrrannTf&#10;PniKG/bta6/4I/TlnnwM3HjmrkkaFiFAaTAJayQDtrW9avfEFpEr62y5G3yMH+gxXYg6sZuwjQcV&#10;2F2aeQf4+nfOponDsX3ribPDaWAw5NnRxcshUcbduw/SSg5bMdRzNnW2xRa4hybOmC7Evf/6X/9e&#10;+vLL2PoV7CPsYe5rf+tvfysdPx4h8N579+eWX2wRfuvqclpaCFkvLz1K21uRnq2mWdwEDC4YcoCM&#10;JQcWmHDQhLX1ZatjbGlL+AbJEBWTltnY4r/B/v30idDDUrZsZcoAAgjxwEROmJ9frnSDfsaiKijv&#10;n5g4mBSGir6rcL2dXXU/XVicTZtboRe379yzMuuQQkTSymbgXpoAAP/0SURBVLs8pxdf6kgjo3H/&#10;7/zu30qnT0fYg4mJA1UZSyvLPugBQu+qL//L//Ffpy++iBCGhw+dSH290U7oOqEqhOPHz1mbx5at&#10;B8cOW3vGVqcff/5JmpkNe7Wn7WHasy9kff6Fk2nE+jCg/jjcYHlpPm1tho6sr61VbQF+8t5P0uSd&#10;CD1ByASFUyKk33YOrXHqlNnNoQj3QNg6tn8FN27Vx2VIz7WNdV9IE157/aUqXBAhthTG4rNPP0sz&#10;MxFy59FD04swBentN98xucR21qWOudORO/ap40c9nIZw7foV04Gwj4+fbJgNifIvX/o0Pcjjx6FD&#10;B1Nff9jzM+dPVqFUWFxlEgAm7962Ng/b+ugJLwMHU+2d5mCZsy6Mjg5VYcSOHzP55HZ6+rDH+kfY&#10;mH/7b/7Yw6MAtnLmhSLwd//uf5ouXDjvx9euf2l8RziKa9e+rEJTgDe+8rrrLCDEgLYqf/fdH3qY&#10;RkBIAm1b/PrrdRhQQsYhO/Djd9+z9BHiRY6yoIVcsNcGTYXAW99gshHno4zQi/GD9THhvnBiwde+&#10;/o107FiEFzpx4oRvMS38d//d/y394Ac/9OOpuzMeGgjQ3dX/jxyZMBlFvj6E+hFhIAZtHAk5DxfH&#10;nxThRJeXbFwoQzxYu7TapAuce/FcGs0ht1s7rA3zGHHp0sVKnqRXCLoTJ49W24gzUZOsPvvsU9Px&#10;OizjY7MrMi3T06tpZTn6+f5hwv2Efq/bOKuwF0vL22kjh7OeOHio2up8ZHQ89eR+/eH7n3joSaGl&#10;lQeYcfzyy8fsvuDr4MSojcNhY3p7+/xhErh48bNqq/HFxXlrw/BVCPcpv+fB/F0b/6PPPlhcMdsc&#10;fIOvv3MunTwZsmIbc+nrnscmg6fRIn29I+YTRdnL84/N74l+c+nz22n6XoR+WFmwidN61HXB7DIv&#10;awmHzD4O5vCrH374odnYO378rW9+PZ3OITDnF+aMr+Cd8LGEVwHbj0xX88MLtqpWyLQH1mcUSgmU&#10;Exu2sedhDKBPSF8PHTmcBrOOTt+bTkvZjm1sbdg4nceq7domjU/sr0JvgwcLNu5mn6+nj5eUs91+&#10;YuVmvVhdr8MTvvTCK+nQwQhJc+v23TSXw4ven7F88hjz6uuvpSNHw+6xbTVbnQu/+OBnZm9jC27M&#10;OnNs0NXLBDzKHhsdtL4ZzuDGltn5HH4DeXfnkCeEg5RdGNlv9jD7CGBlxSakG1F3xi3Z3YF+63dZ&#10;1oSj6c+6S0gOhcPRS9SgtDFMamVfwNWrX1Yhmu/cmbI8wtYeN3uubfMPjI1XZfziF79I169f9+Pa&#10;KjTq5+jwsOll0TZz960u4UsOoCc5rMOS2XVtCx8T5uCRtLyoCniJ8VGemJY+jR7oAUKnyuYCwkP3&#10;5t+3bExUWDdCaiusPqGYFA6tz+rWmeX50PSj8oGvT6bZmbD/r9uYecJkIpRhSLFbdUgheAx+68U3&#10;jmMhBMzNrVgdcygOqwK+FsBP4cGvQFVl07QQAWhb9SHsjUJrEZZlLdeJ7dl5uAh4iKlx0x9KZ/7w&#10;0TtzODkQL0TE8draZhWSCB9qONsr8pdfNzw8YuWHrRy08banO2T+xhtvpVMnI7xA6FvoLfjhD3+Y&#10;Pv/8cz+emZkyGxD9Ll5i90P3A7H1gFClChW6urZiPIVe8H/5TfQHQoEK8bJy9PNShivLazZfDLmj&#10;S9XcgYcLeV6BLGW/yUO8lzYMEMpD+s5LteIFnVDZhLNRe2ohC8w/WDRewlZtrK2bLxjy3Lbx/WHW&#10;9TazIZo/gSg/jvkoSuFwOmwMbW2LdKXulXP8sq/QvKoF4Rc0/wJD5hMpfO+DB/fN7wqd7mrvSh3Z&#10;lgwNEeIz2vmxjUOPH0duhKaTzVZIZYAvpXwAIs8cuh2QDOlPsoOcl9w28gvLgP/Lj61rh+3pr8Jv&#10;gHhhPWRa2oyy/fAvWCQFhM7hoQ/Yi4+R7dAh8wtGRyLMBfJjwQ3w8lE5f39E38ztQfgWhcAm3aOs&#10;C+iUwuHSL6Uv2HH1ZcJtszgN8L3KEL3zlifzF4DNlKxYl+ElBPCVr7yRzp8/58f+oU7OC1/12rVr&#10;fow+M28GHSZ7hakD9+7NWrsH7y0tLGT6oclgzPp3jM3Iti77kdtn4PqddZdwGGonxKoxG7S11/qq&#10;RVIQD7SifQhlyYvloLOTRftoD7cLuU94KO08Rzx67FA6mOczR48dro7BvPkFy8tRpw8++DRdzPO8&#10;iYnhNDYWNo3QSBW/pqDqQufPXzDf+aQff/jhR1VoedZn6IMCYaOrsWh02Hy7sIlpr6XZE+l+4zd/&#10;Pb3zztt+vGx9X2MP8/vZmQhhwodssj1lOEmAL3Ys+yLYT4V+unbtuo3bMV/c2uJlkBC2m9PcQQq1&#10;t7av22N8/EA1xhP+UKGmwJmz5zwUKPjo489tfhzrFf7wLNvNRZvHrqxE3x4aGjR/LOqNXz6b58OE&#10;O1JIkNnp+x5GWmi1OXhrS+j+lsmTsMIgHs75odlHQgpGXxkfJwxgDofp41kkIvwcegVWVhZtnKjt&#10;DeuT2Dlw4AD1jf48O2u6nud2+H6aN6Pa2XSkf/iP/276e3//t/yYEE6S1fe+9z0fx4RYhwpe9CAB&#10;TBw8mMbHYg1uwcqQfcQXkD92YPRAGs2htG6br4J/DeJFnGior73zTvrKm2/6Mfjyxg3zPW/78SMr&#10;V+3h60BZboTR1xhDuMulHK5pG386hwHjo772bANZb1F/AqdPHa/8nTuTN802xLyAcO8Kh3fc5pVH&#10;j0Wowo8++tjtDLhzZzndvRdlY97zEqbPyQcG6nno2uq2zUWif7D2RzhHUPpKh48cSYcOxxyaMUlz&#10;c8YFhcbSi5gA3sQfKMftVetTECjXoZi7MK8FeukSTN+bMd841kO6u9ptrpt11cqtwzW3OQmlfT17&#10;7rz1owjZ09XTaxR8/fmf/8Tm3z/zY/zKV1+LkDvnL1zwewDrCVpTcPaLPnxvcrIKT7q2SnjqqFOL&#10;8d0if9M6v/r9+NiI6VnoGH2e8GSgb7A79Q2EL37vwd00NVfPdS9d/cIoQtI+fMiLYSEvxKeo3hMT&#10;hCeK9rx3l7BOERIQ8Wk+RIik/Tk0qX9Alu0T47tsHXCZ5vbE7imsG2HyNV/APsn3IMz1nTvRBwid&#10;pbCcNmqZjxO2mLmVwu0Df9kz+8qEAVPoZvxZhaQcGBisxjr8jcqPMJuE7QM8iJaP5+Ghi3VP1icV&#10;tgy9Gra5EGBc0f3kqTEUSD/xC/AlAeE2h4difMLvXc2ht8D6OmHronxyzN3f5xEas8lR7c8v8+zz&#10;Eevk2e/xdg2e+nr6U39v7eMTyll4klh3i/IGTI8h8NW330xf/3qEHZu8e8vaI/T1zp1bNqeOOWJ3&#10;X5fNx/Mc2OYkCp+8vr5tdQi7Dgi3hy8L9EAT8LGp5oXoTOUXmo3FFwGlXkQIyehn2Pgy1GypY6z/&#10;KRQfOqoQfQhOcqP/yW9atzGfORHotXmTwpYxn1DobcA6L3YVoBfy+Zh3Mr6DkZHRKtyb68titC3H&#10;GofgDV8b3J28a/PY0PWV1Yc2b462APhH3UaAELf13KXWUULsy17htsp1LXWH0GiDg9E3Sn0B9D+F&#10;AY2XZ0Jn5h7MV+HXynkWPp38OtpRvhH8iKdyDBT0TAt/WPMCy9UuxHn/8CnPQx6ajd3O8+E9zN/2&#10;hr7glxOOE9DHNBZzr9ZDQPirIQj6nMKZlf2GRxbZNU9f++qb6bu//h0/xvbcuBH6ja+o5y8HxyfS&#10;kcP1GsHk5L1043qs8yKne/lZTk9PX+rL4QWNeSsvZOVhK7N8FpeWqlDfzNG0bsF8QfYQLC4tWrpY&#10;33BblGWN/9+dw3Uz1mm829rmJYeoK+3SmnUVP6m3N9Izhj0qQoIjD3+OamD8OJr9UMLZao35s48/&#10;Sz/98c/9uKvT9CWvBZShbbG3WuNlbqPQ2/Tpur1jHZt5FIh5eugbHwLreXNZp7KdH9o4RahL0NXV&#10;arKO/lfqJCj1D52UXfCPSbI9Rw6aew6avZDvOG9+42xeM6O8re3gr6uz1ebPtS9QlvHSSy+ld772&#10;NT9mrUzjwo/efTf9/r/5fT+mPTQXXFxas3YNW0A15Q93dVsZ/XUZ8MTzAIAMNGco5bZlYxvPmYBe&#10;1gaE2FxeVvq6jEHCVOaQ/uPmwx7L8wDAs3/032F8aa7P/FnPVvFdWUcT1K+xG1rDKn22aJuQOWBu&#10;rHGQZ4cKI0k7qT3oA9hwUNabOi0uxjFdKSdP+4d7rH/Wa6tlKNZ7d6fStS+jP2M6sir4+u3RIzEu&#10;NOpIfAgC+L/WUPDv7+e5XLuNZ13dtb699sb59N3fjPbf3l4znqNPfPD+lfS9//kXfvzaa2fSd7/7&#10;hh/3dht/A6Ej7/34/fR7/+rf+fHJk8fTa6++7MfTUzPpxrUYc8H5cy+kr371637MHHPuQfj8PNt8&#10;78fhb/I86szpWCPAbD1mfdyAfbp1M9o1wlmG/GlXnrsJe1v2pn15HXzL+sdGtlc9XR1pII+7fabf&#10;1bM8m1drHZKQnr05hHD/QF8aHYvxbWra5H+tfh7Os+OpqZAj4Tbbs18Q+hM2m7ncyZPxjJdnljdu&#10;hBw2t56ktfVQZNjMSyCu29ktT8eOHEwvvxDrkwDd0frtnPW5ycnw+Sm7oyP6CmvQD3NIZ16w07NG&#10;QqSu5pC3ZT+FzSwaB7ZoYCBsOOm0xuB6lX1B/NM+GxsAdr5aZ7M+o3Uk1gq1xosvvbVeF8KzLa3N&#10;cn9/fi5I/9CzYNZ+H+W1YMKPHj0cz0CYq56zOT8gLPHFSxf9GNv9II/xgFD8hGAF2Hb50Ivm807l&#10;dANm28fzc2/6KG0FSj5YB2BtHhwYGUunso05eGjC50HC5L176bNLMQ85e/58+savRYjQY6dOpNff&#10;fsuPCf25ncdyb4MwN/5ynN5J8HG9WjG04/rQsSfbMUd5rTy9SxL+r/P8rxkGtIkmmmiiiSaaaKKJ&#10;JppoookmmmiiiSaaaKKJJppoookmmmiiiSaaaKKJJppooon/6PEf4ctq/j5gpr8Yeosdii0XMz2J&#10;XZlE/lLhLllzfjfifuUVX4VHGXyNwdvKkL/9zxcqRrz1Xm6zG1+uBPn2kbng+BJgjxMhorSdPjvx&#10;aFtuytPb3WXZO/94E5y3X+Ot7vjyCfKvvP3rlUf+mqax4+ShzfKXQXyfYlk4cayv/GKL1njTH4qv&#10;cWLLz9jWP7ah5vZ6q1Fexc31s3qVb+2L9xK8Vc8XfiLqwVvJkL4E+YsgfmN7XCsvv5Ff8YGccxqO&#10;4VdUtmGERouwjJzXjhPwGHw99iyrvCyLvyycI7Xhr0C+HW4Oq+a6orJ3UImQY8iQt50lW73x71/i&#10;bfMGfpCny2nK7Un1Zr4I6EsI3kSXvsGn+OBYaUDJn+r0vxbedPZPUK1j9BfpqngpeYP8LeaiTv7V&#10;bqXTdSgodswot/Wt76/7TVB8sdiadQhSfiL6tt3mZBy5bJ1om0yl3pdtxm49+tKO36oTOq66Uvey&#10;juxyJZnw9YHC9fFlj/KSHkDsLqXQhCXBh8BXJNwvgs9aF+LrONevLfgN4u353dLTflWbFYQ8ZUMh&#10;+n98ud1IoVquBfGX600ZKjtsNToXafWljn+NUdSRUBCSNfeL4FOyfsrr7ZnKP0Zc2W/XFXTGiN+Z&#10;vTqPKq+KdfvN2GRlZ5J82OK21sPY1QHifvEKVPZOkIfScQ9aB8VYlG2+yUtAB/iaACp1g7tUpzLk&#10;LRR6n/uAjQEV6ZyXgR2OylJ2hBaKXe7UZm6vc/vDd9kG8K501J8+6ZTlAdGPZJtL4rxkzlbldWjS&#10;kDGEfPlSTsRv5euyNdYh8qi/sNJ4Yod2HGNyrWsQsuHLUagOgxNE/aWLUaeQlWQDIS/ZCPKrYD9U&#10;J5ed8bgbRdJIV+o1uq62hejTsXMK/kfwwRdJte8BD1knjd8qDe3nuh/ELrcK31L7KUbeZzx7/628&#10;qFLVroVONuiFHastIKD7yU915bfq53nnegPLJlPkB4EqTS6rpN2geyFPwb1eRpQj1Hkw9uQkdqz2&#10;hqIfZB1DeJ6jpSn/ntq5TOxIKv8tWFY+kRcEVKegKBuK8oP4jfhqyuOQU5atJQqOPFP7L8uqqCt2&#10;WfbFbYz93g12Z3V/5BGAl1pfdx/HyLfUVS8n50OdZR91n/KRLinPuN4oA+XjX+Nl3YG4qLzKcT7u&#10;Uz1qPVZdIGy20pf1gAT4KPkiP5Ud9qXOW1SXG3ZHcqOB6vMhR4gL5T0l/aooeVd58Kv6lXWAyvo+&#10;DxRf8fEcXjiryw0pdC5T8KU+UFIh8+fwQjrVgxSSM76LfCONgfJp0L2qTYyBUp4qj9/qDzEPqtOJ&#10;fI6kfJ6hIq3n/CyspN3Ls/ure3chAZHofqDrJR9lqAK7WqUvfcpybAzKaZw860CZxvUo7ucCbD1L&#10;9o/XHqqBvSv1jbZT/4fUnqCWSd1m4RPU/ayWS2M5z0NZP/UHCCivkqi36lqGIAWlrEs0llHrKH6l&#10;zts/ObWhoczGPBVSpxxrIPcVyaLI5ldFWT/PIvPkfBWwFA1pd7sHPndrD65JbvArGdD+ZV7PA9ck&#10;h5LKezis86nPl2XvpLKOUUYQZ6ULqpvykcwVNs/nlt6ecV67swll+fjXWoeg/aXTfDHN7kEQO+io&#10;HlXoDKNy7kA5DXwxR8nlx7w2CDGoTviImguwjqR2emrtFPIKqny8HcTuf+yOAmE763bmHuRHbQvk&#10;cxXFKedL/j5rTJIh9QsFDmKeJx+BtladmI9rhxvmkpKBf7GtOlmBSo+eVXIr2glquJbnL89QIVvK&#10;aWibrIcNYWCMj+dB9+6kWAuiHCj0znWv4Z5a7+GjrAd8SnIeLizXCd9e9zif4pG1oEzu4+XGIR/1&#10;zZiz5HrbH+lEntZ4gEoeya/UC7UNqOrBDzFrv3TeEoa8M5FA15AL81QoeAu+gOqEfJQtstPa2jP+&#10;nslBZDdV93CtLL+mqMMvoxLwqzXlnUQb1HUq+rPZc8vJ/+xS1V7Iarfydo657AQo4n6BPDTHULtA&#10;oG7n2s8mL/HHNc2f2/LOqBW/1nfdV4CPQr720+6ljnU9dxJtpfkpvJTthz6I4Ef5xrpA9I+wG0Ft&#10;xovsR6xfYE+MCl6xMcrH5ZxliH6WMuF31gQru24bzcME1QNozgbUZkDypJwS3Fe1bc6nJq43pmlI&#10;53IJhH7nvmll1HmIr0JXMnFNsiZfoUwDyAJCHlXbFOkBSWWjPKRb7msNtgsq8n4eCfBX1rkR0S5Q&#10;8Bd1Lf1uv6dOVpdhP+0Op1KnQn6yuc+2le4v17GqPHekpWzJCl1SWCz6fHlPEHlzDzahbo+q39ix&#10;zgO1s8s03+v5SMZGkjmkPlKPr3ldz47LdczQqMY/UPNZy6ah7v5n6UrK14Dahp+Sm48TmcRj5Ms5&#10;7o98nAWjcg0cor3UH1mD03oatkd9MKjmQ9C5v4hCfplfo13hvOqeOi0l7qa7Zf5AstlJoCy7yhfK&#10;95OsLKO+tyyvMR+7s0hX82Nndujes3k1wE4rjXgoeRHK8lVnoS6j5gPB6Tx6rzwpsKxHSWShtWD6&#10;GM84IHa041oUEflD6I7GCOlQ2PXaN5IsRPCj+53PAhW/RtjIGDfqOqkfSrcFrsn2QFGXOq+/CFHe&#10;82RellvLynnPxH3s3uyU1z8gzit92ed0/8560Waqd4wRpc9X61Lck/N1W6T+W4zH3n/rMgSqp3yi&#10;HPRUVOsJPniFnB5qVOP6vF/L2FnfkhjzxTtQeeX9HEtfdC0oJzBQJcktqsfFIH7LDsrGOrks4t7G&#10;MsJHElUygPjt5yPfmmrZck1r+dH24YORLy5OELZZMqD9cx3sH9WD+YX71LsQfGmdTboFWRaF3tf+&#10;FLJSGo5rPcBGldJqJAEed8v3ebDWqWRFMboXf5EdBUWMlc60EeUZe04lj+Tl4e2JwmQyFOBJ708g&#10;R6XnvGTLb9W7ItrYCBnaZSeXd76H+3dD5P2rkeBVs/t2oxI6F/eHfvK71vVGQlplPtU1vxLEmF3N&#10;37MdVt2k69yj8+wazy6GIu38CEhX3uPvtRhRvOTKNdknjmVHeOYrP8nXcnhPgGf6xl/Ft5Hy8Hu9&#10;bbKsXIq7wE43yKD4+5uAv0ZhQGvsbEwZU2DdnDN+vG8vCq7qsaVgnDdXxNKFEbhz71ZayyGWvv/9&#10;76W792K78GPHDvt2rsKPfvRnaWo6trH/+QeTafZ+3MMut1l30u/+3TN2X2xPOH5wKHXlEF0RMiHK&#10;frTdZoYjjN/ta4/S6nLm+3G71aE2inv2sH1iTP7v37+dNjejvM3NJTNisf/nkSPj1fa2vNxBSESw&#10;sDiT2BIXvPgCYfViS9Gx8TrkIbh953payVtwLywu2UAQ+d64vunhGAE7kFpfdJw/ezIN5nAIKyss&#10;9oUMu3u7rVPGi0lsk4uRFkZHx5O2J2fLTkIGgCuXvkyLefv+gf6+1G4OHxghLKMZG7C0vGBlxNaP&#10;/VbPdpsYgfGDhDmNPMH+wUF/aQxMT01V26byAFe68vgRxsEP0+zMg7S+HvLZs6fNUoTc5+Z5OScq&#10;64szuWs8erxp92YhGL77G98x2cf2/QfhJW+b+cd/8u/S7duxpfXVq9NWv9hCc3CQgSrK2NzAuAUj&#10;Lfs6bbAOWbW1dZm+1nJjC26cZiDdBtHOcR5HRIbrMTzmLTD7hzqr7UW7u3rNcIdsFxdtwN+s83ry&#10;dKvqB+NH9qXuvjDsL75yKO0f6fXjB/O30sZm6MiVK8tpfj505Ktf+VY6eCBkcO7M62l4KLaUXVyc&#10;szJCtuBPvv9H1bbpX3nzXDpwILZQ3drEUAcvP/3B1XRvMvSivXXA6hXtT0ihzY1ofwx71ccLeTx9&#10;ahOJ3K8B20AzeABiYLPYC9p4odMcJsBWxbwQBg4dnqj6OSHACN+2E6+99lq9lboB+YuHeADgh74t&#10;u3SPbU41+J06cbzaFnpgoMfaJsp++hRZhvznFu6ZnOvt6T/46CeWX9iihwxquZBvfevVdORobD06&#10;OjZc9YPHhQ28cf221SPa7PbNe2lpKfL91jd+w/Q2trZeWWVCVsvx9KkXrA1H/fj/+y9/P31xMcLC&#10;zC/MG1/Rnl39NjHIYWtarYn8HRkDoUhabWAGv/M7/0k6cyZC7P3e//T/S5cvfeHHgC1h1TbtrbyE&#10;E/dcuTyT5uZCbkcP7U/9fVEndIoQrGCfFajt0NkiWKFm+gn1mfs+oP9p29uB4hpOrvpNW0tH1dfY&#10;Ulh279VXXjf9jJALw0OEgQw9/FMbF65fj9A04NCREdOh4Gtt475N0oKXMhTr+QuH0sho2MrDZivY&#10;Ghj0DwyljmwPCRuAjoKbt26YDY5tZx9Zv1TIanD0+ME0MBT9sb3V7Ou+0J/2PaNp357gY3XJHPkc&#10;+rHsK4T2ZOtiEE5utN9HH33YEGpyfHys2sb4/v3ZSo/ZsrzehnrNdCZkNTU1XW17y2RdNv/QIatr&#10;Do3DNt5l2BLCaWmb3whVG/Z8ddXGkq3gfcNDgkafffvtt01fY1v2ixfrUJp/+7f/djqXQ0KxVS8v&#10;EAp/8Ad/YONMrXPC08Ke3751Ly0sRP/AZFrXcZw/dyKNjcYWvxv+UmK0DaEbFT7xd//O30kvXIjQ&#10;JuDipc/SzGyEwxw/Npr6hqK+9xdm0+pG9LuFuYVqvPHQcVkPz507b+Nj2JW//bd+O50/H/m+//4H&#10;Vfgj8MFHn6TJybAFTJxYzAJdXT0mx9Dvn//8U6tX8EG3yj66jf3D5oeEjrz88ss2XoV+v//+h1ZG&#10;3vLcQJ/Z3Ageh/fbWNAdGXR2MuGKfkqYG8L0gTNnThvvYS9u3r5p7RAhbMqwuIeOjlZ6e+kycqr1&#10;rbNzj+Ubx+fPn7F+F3Lo72P8jzIebfLilR+m7vYD1m9Dj+cfbJoexYUrF++lmamw2XvMf9qTQ3qD&#10;1aWFtJXDk87No8fRhuXEJCY2obts/az+GwuvkVfZnzSxF8p7BsxmKOSicZOJLbfbKls39+CB3wPM&#10;O/X/g7m5De8H4IUXjls7xTbiYIOHuNlurvNA2F8WtDY238Gmen7sYRJzP+hs76rG/OHh/eafRBus&#10;mg7jP4CRUcJJxvkeG0M0HoIvr18x/zbCOszMLJsvGHrR3kld/NDGw04b4+JHT1+n2bQ4bskPFYBe&#10;YgcPt3nw5YeO/j6TVbbt2F//MMLAJFOyOnr0WNpv/AN8JtoBYKMV2vbBA8J1RRv/6Efv2lgSodAA&#10;44Umq/v3E9Yx9Kezo5bPCy+84NvHgx/96Mfm48T9hEhWO7mByO2/Zf7Fw+yTgpMnj9k4HCEUjhw9&#10;moZzOK0PPng/3bgRoVTjAX70iTI03tAw4Z3DXmDbdvM9zp27UIVCAIRvmc1hJAhlL9vXYXXCDoNt&#10;/5gghH3sxEnjL/rWjI2bS7mMTfMvsUWAbdKHcnggwNiqLdeXlhatjJAvPrDaQH4noD60G9BiEsA+&#10;aCwowyeCMlSpXngGhBGhfUA5ruDDKMRvGSaTDyjUN4ruZH28xWQSegSYMwwNBS+ELFZ5+IJs4Q/g&#10;SaGVIvxq6Njrr7+ZTp6IrfVbWqwv7426Ej7v+vVoY/CR2enr12PL/vjYIBjqsbmLwrX19xO6OeqH&#10;PVIYePoPD34AfVR+QcggG0pDPByOtm2x8VMLaaV8aSP1O/ScdIBQugo1X8q2bEvAdvgKk12CsKaE&#10;bQJa6AJrqzZvyqEVertpv+jXNhBg5Bxz5kcuZ3+BUAO8HCDQlpq7lmErCWUh/+H+fcLZ5f5YoLt7&#10;n8ku+GhjcSjzdPgw/ldtQ8+cOpUO5bHv1q1blS/x+SeX083rMQ4Sik86Qjjb5eVoG/yteCEcv6W9&#10;ag98D4WBAf6AK/tXhF+S7tNHZXfxA9S3WNyXL8B8AdsAOgobQbgnhd4EpX3EtqntxsfHq/ArhCBe&#10;zWsa/F9hgOjvCrfOeDs8HKFC8LE0v+Gh+94cugfcL8qfujeV5nKow7Kfd5tPoDn7yupKFQ5LC+UA&#10;v1ChZjq7mZ9G/QDhxBWSHlsjWUVozJA7IdPUT09ZWx7OIR6Qj8I1oCu8AAFu2TxgeqYOk8V8aLUI&#10;myZ0EnY4817aIfLBNwD4vVwDZV8h3Aq+hKBFUICfrLnOysp6ZbsG+7vsvsjXH8BnGzFoeqcQX+ju&#10;gQPhW7GGpFB8HTZvbMuhjRx7aMuwxzEHjs72ox/9wGzT+37MUCH1GRvba20e/BGSj1CHgLkQ7Q4u&#10;XryUrlWhsE1PRgmTHHrVZXarM7fB5N2b1ofCJyVMPDYOYGdHcpiUWFsI/tBZyYawiIS0EVibgcDU&#10;vVmfJwD8jtXVaA9MVVb7RKTHPA3xc3qWMGE+09hY6PSLL75ShYS5NzmdZqbrcB+bWzz0j37QYT5I&#10;m/lL4Nz58zaeR8iO73//T9KP33vXjxfMdjEOAsL+DZqfB9DDYzlU5OUvrqTr1+qxgNB98u1v3rjj&#10;YbMAfozqus/6GQ/PAesW0nvCVD3Ooap8zM3rOl3dvIxY9xv6QzWuDAxU87wypCR2XmMz455CkH/7&#10;O99JX82hm7BVCht09csrVRgwMP9gLi1mBRobI9Ro6CV2Yc6uAeZHszMRXoZ5PQROnTyVjpsPB6in&#10;fNV1Gy/Wc3iZA2aTR7PvD5bWzd/ciHGCMWM++yvM+QljD7Aj0sk7Zsvv5rkSfqe65xMbR57kED8H&#10;DxIeMvgGfb2dZiuiDw6ZDRwclI+Cbx+yxveT/zczc7/SScKHb+YwUAM2V+nvDblNz8yZLQo7BFjD&#10;2rc3txXrunle4g8msg81cehgGp+IkHmsHWHLAGO/bOuq2VONuY9sDmsudQWGSU1FMJN5CSadPn2q&#10;0mNCHmrOTTsqZKr8WdBuPgIP1UDIMIQ4M7tsvmaUDQYGW50AIZYVeq7PdKcvh63atDFG4d5OWv84&#10;kW3MkLXXYG6z0zZ3PGU8gnt371qfr0N0fvD+z9OHH0ToqFY+xs7j6c3r16wfRdhCxnmdP2Bj/Fj2&#10;ufHL5RceO3E4HTseY8TmE+tbT2t7s7ppMtkMmTSEaGU+lddjT586a/07wpwSQupmDiP15Mkek3vI&#10;Z6Df2t8I3L07le5OxvybkHiEQBYYWzVXRnfpb4Bx7969sAt6eQ8wF9caVry4Eg179MixdCyv37Ee&#10;UK4RMLbLn2es0ryA8MN8XAz4yLajQ+MHK+MhQ2wEBPBD5Lfcv//AqLab6IV0o6+v39JFm0/dm7F6&#10;hD+F36I1Nz0EBPieCv1H00lX2wiFldcUQckLZWnM8I8Hs4/oL09mG2qtFv3Lj2wcy+1HOOv1tRg7&#10;qKv63z7LU+FkAfN6zecZS/bti3zfeP2V9Nabb/jx+vqKza2jH0zbmDc1leXO86WcnhDZmgfiL8mf&#10;AcxzNK8o21kPVkHpO9D2mgviF2vuuLXFA/vgdXR00HyE6E9gzfwmbAXY3OSj3+gHR48esj4Y4RvZ&#10;iED2n5DjWve4/2DGbFzoYV9fb+X7Ez5WIWTB8BBhb6OOrCtoLIh0kS+hV+VjsraqMKDMR3j5BIzb&#10;/H1iItb1CPV9Oc/Z583nvn8/9B7wbKsvh1klbLTWCHieJL0iXPKGzQcBYR8V+nHVfLblLA98d82B&#10;6IcKUwoI93j4cPDCfHpxIconNOmXX4a9wSeUX4i+aG5FO8pnj/NRP9pR66yAeZbG4HgZJORT3sM6&#10;QG9ej0n4BNkvuG9j+VQO99rRbrqT58aMI/IvmVMwBxPQbkIlg54ewtOFrHgNYk9+DvnU/IqneXwk&#10;/N75C3k9lTCQeSyP/h58nD97wdfHhU8++TT99KcRGpNQsctL2Z7auL6UdX1wYLCydax1Pc22AzkT&#10;nhww19N8z18klDO3Az0mG3wcQc91N2yusbYe5WF3NEdgHkIYUcA8oj3bvbGxUfevBViSTWPuoeeh&#10;/tJajinbYvP9lr1hk7xOw9EHqBvzLsDYLVt+69bNdOVKPD8p58kAPdDcDp2Sz4f/LjtUhvvETxnI&#10;4axBuQ4pPSIUndbJAXwozDb6VT0vND1k/QKgO/IxePYqO1Ty1GF8dudnIOh6uZZPOo0xjBfyx3ot&#10;jewHz46m8zyb/NVnZ0xWt/PaM+ql9cL19YdmJ7Njb2Dtubsn2q3kccjaYCyPp/Ck8Qq+9ayCcH9f&#10;fhnPbDY2HpuORlv29XUYr8EH+qT1OoDd1roAvCpfbJuedbCmoResy/7LsdqmlAdtLRsBsO1zczGm&#10;rpk/vrwa9oa1H63B+sYT2YaW+TLu6dkIY3lXV+gRax58XCMcOXI0nbe5DLhz+066nEMNUg/5tLGZ&#10;TuTLy/nt7TEWlOXBu8aq0t5025y0rz/Og+HhrnRwImzXysqizT1Chts2Bm2shy699eZb6bf/9u/4&#10;sYcdz+P3Rx98nL7/vT/14xfOv5i+/rVv+fGU+fvXr0WYYUDYz7uTke/g4HA6MBZrooSwXjIfDrRh&#10;HztDR5dtzJ3Lvi5rhBsboVdLyzbG5HnLI5ufmqftx6Dd+mZX1rHBoYE0Nh46RttrjYE5ltaVyrHZ&#10;eq+pRrTNSy+/mH7t1yKsMh9gMe8Sfv6zn6d/8/sRGnfL+vj6Rsihq2uf6Wa0YelnMWZq3EOntBbs&#10;ISwfxHyoy9qoLz/D3mM87Ml2AawZ7wt5Lkiz5qY1P9760Hg8R569v5Bu3Y4xBp2q2tZYkM0Gel5R&#10;juWC+I0X8EOX3PZknUE/NS8kfKbWm3hGoDTM8a5dzXNP87OfGgmM3608dDaUcscn3Mpz5RdM53/t&#10;2xFKs+yz2EnpLtDYcfz4sfT6G6/5Mbh69Ur6yU/e8+NJ898vfhH2o9fG0JGhmFu73ct9CD9V/aO0&#10;sz3dPWnIdBScPXM2ff2db/gx4950HlvB5S+vph/97Cd+/M3vfDv9l//Vf+XHE4cPpwsvv+THhAQn&#10;JC1wP6YlZMiY+TCHJm6xMbMtr08isRzVusL/0jCgO4H/8B8StUfVRBNNNNFEE0000UQTTTTRRBNN&#10;NNFEE0000UQTTTTRRBNNNNFEE0000UQTTTTRRBN/RfiP72W1/GZwvB38y94E5FVC3t7krUjekH6a&#10;Hj567G+x7kZ82cPbpP5GqeXNi6RQuVU1f3zhDsXXP7w1Gl+abG/zNSfbBXJ7pNm7Z59/SeDkb73H&#10;VsQQb1nzpYCI3xBf1mr75TIcIW9Ha+tBbckMVdsRGvGFlr7g8a94vBIhCr3NC/FViO6J7c+jvPgK&#10;NN9QUMgvdr7YSUD5trW2FPxS3yCuCf6mrcu63r0KcKw8kal/+SDK6eMeUou3uM+p4JfX+WNrZ6uP&#10;pVcab0HJwNs1vpDJOVX0JL/ZC/HVK19EQNFusd1n1A85RhdTGUBl/KpQ+mfvK841nK9BmdJvZ99r&#10;E1TmyZv2fPUbX/7WbRAyj/tJJ5nwdrNCafBFA28yQxFysS6zDK3LNXYrgshXMvHtU9W2nv7Z9t8J&#10;3buTnle/crtRvnSR7hFmha9dIH7rS5iS7HZKbKDdylbekPKHtBsSRDrfcWYH8ZUj9kDU2sIXhnUY&#10;QH9j3YgvKzY3Hzqtr2+ntbUtJ74iFLE7FTsEQnv20n9zPpkXJ+enlg9f2dCOEG2rOpXgp87HcVDo&#10;VYA+wdvn0KNHdSgG6VJ1f3ETbVPZUDuu2gxZ0iZGdqa613Up932FRBW5PKV7dixC9qp72bauA7n9&#10;tZMSCHnwldGW813KytUh64H9rM5zCnlAjeFbIOPL7USuv1HZT0CVzw6Ql+pbypC0lS0v5IPc1Tfd&#10;NsJLroPqjX1SvV33IZMFZAkrfslb5+OemnReX8NCZZ7caxzVf5k/CKi+ZejoaKOoU8giSG0FcV75&#10;IF/qK+Kc8uVYdgUo3yDZhJpoQOVLmconeMM28PVCXTYUY2RZ95ANIX7sVidLWfFRtnmpn+jZ2ho7&#10;ThBqli+ja8L/oAoQu9GpPyMrySf0u66bePfLVj5Ee+pLRr4uKevOjlgar9glUfXQ1sdQyCfGOrao&#10;1tbvXJO/ELLSGEG4pRy2wphHrCJ4E7/8LmUiXfcwrNn/YrcBEW0uPur2wcY6kxWQt/ogX59pbOZr&#10;GBFtpvuhRp6izcr23kkUKRmC3dKI16BaCNyhdvLjTFx7No8g+8eINPZf5g/Cbqp/wFSlZ+X95J2B&#10;XVDbkA4Oqr+cP0S1ZJvVrhBsuI9rFGUFH5QtGcaYZ/ntQvCje6CKx5KK64wrsmnbhKu3cQriN7Ya&#10;iq3O6/vRXR/fjdjyW/0USC/wRQhDDYVexb0l4LeuU2M9wjaH7SnDb8Oz0tCPpHsloXtqszLvQN0I&#10;ZZ1KImnNl9/kUD5QyC74Y1xXvYHupRjJeSehs+KD/HQPVPabkso61Wjk/VcB6Wo+6nusZg11rMKG&#10;mQxEoCwviHPcX9fB03ueQVVe/hfn0BH5txtuk3M4cNM5dFSEmEpeKjTwUPaVug12+mOi4OAvBkl3&#10;u8fOVOehun4lkG1NtHkpdxHXlHt5v+dbybMouxiTfI6b9aNMI9TlcCwqy0ZWlEM9yFtU1w2dUx9X&#10;OaJH1lbyb0ubwXij8rhHc93y/rKyxk31x3nVb2fdkZ36GlTLs+a5IWODzpe0G8rrkonaFQK13KBn&#10;UbZxySfjgkJQBNXXtDPts4iyIIqv26mmspwyPD8U96k+tTztRM4/+NX9Ice6TBE2rhoLzMcpr5FV&#10;2U4ixjLZK/mtQfhzQT7/0r0F6VxJZd4V5ToA5jQqI/ylGE+RoXZLYHdBxhIn01WNKaXeBtX+kXwm&#10;KMZlxjjkZlnDgFHwHD42fVMXWqx+6jceErGQg68jGc/qD+HDNMq/bNtSR1wfsy6A+h7lEeQ6oTHK&#10;ZUCekY9l4UT71GMna0ix/tXaxngTfivppNPk5b5ClpnyhyIsiqXLvqbkiT8h2859yot8G2UQ9SCv&#10;2qbEbqY11broclHdC1/Jfnl+ULRFgN+VPpU6xbWCLLMqL75O19oK5Qm0tdYUd/pAVb1Nt1QP+C7h&#10;cwbLDyKt0hEaSzKkXnDHH3Ze5aFjastSzh56Nuuhl5HrEETbZLLf0hFHrji/1VfiGroSslQ7Mf+q&#10;ZMhVyR/y9AHKkF6IP4jf4on8tAtS2IOsC/ZHe7rOQ8FGpro8jncD11RGxZtTXW/7lVM/C9SmJuMm&#10;E8UpX2SvfOOeSGP/+G/AFS7HfTVPpPB10EwaW3aCs8oXeUs++ESSJzsgqW9VvtQuRL/THLVBLnDp&#10;BQWpCl6u8VZRPs9akNZvGMNKwJvG+da2mOdC3C+5U770gj4o20Mf0njB+Uq2CDGD85IBBI9Kp/4g&#10;kv6U896y3tyrfGL9/fnQPZAQ8oi2geyXk/8V5+vrO/vjszzXFGmA+hpjWjV25Lp7vjlvoJ9QjA91&#10;X91J9f355p1A9EW9a8rXHWUd+c3Fmqq/4v6wd4wdz84LlVfpO2DvVG9+q8283cp6FCjLex4B3RsU&#10;cmvQeZdhLceybJUPkZ10DH1T+5FvHQqZ9JEf5ZRyohx2uvXQVjaG1DaRNQcYZa2yXlcoxyHK0ThS&#10;EpAMw9cIfwiCL8nBQ2Nn4k+Ap531rSnW7BiHqnx28KE+vpO4pnvgQzLkuES0yU7KF3eB8vzfggTK&#10;FH9Qo17W9i1Iesq1WLOD31gbYMyLMTWobvto1/Cnwqeq1xKwX2X9xQf6IB1TfsqTMkUl6hKD6kRl&#10;wkYZqFxQlxfXHJ5FpOH8zvmH2pz7LFX82e0qoyTSqN4q65ny/hcAHZXelm2HHFU2UBrOl/UuwTm1&#10;wW7XAeervHJ+O4lby7JLcP9uPJZUjhFQKbfdEDzV/T8oeGRMFdwnpY/mflrmv1v/RV+oCwR0njQ7&#10;51D1PTV0bjfaDXFNOl/XP+pd9xXkVrVB9oehsFfkE8RtEMe6t+zj/ows5wOB3eQQlPOxv93sPMfV&#10;mGJlyG5Qnl8jbblAbGStbPzRDtjzCEMPMZ50drIbNLvw4jdHm5KH1swoX74Y54lCAeH/l2saXBOY&#10;c2iM4RlB1f52LPtEvXeTM+VLv6PuNdk/DbISOCx9HvKWXKu8inzgT3N2zdt34ysoy5Ry8p+Pc7k8&#10;ylDaZ1G2QwDdkV6EbjT27bLs8nyjLgh12uqdlrzeX8oJquRTs+L3Se4xdwheaVvNVcs5V8jUUkD5&#10;/ooKXoOfKBcoDb/UNpD6AHlL/vRH+TrIxnJp/Mt9tpQp5egZKu3PFQhepLuQ3m1hniDfiLrrXZGd&#10;YZK9vvkPVHU1qsCxyNrjbzL+eoYBLRvTEC9XxAD48NGGKVQ4wW1t1kn2RVrrh0VTh1EFH37yYXqQ&#10;t0n8Z//sf0iXL8f2rWzvT5gH4dLlzz0MClhaXfWHpmBoqCsp5OJLL9chNx8/3TCeYuHn/hwh/mKr&#10;ygvnX02DA7GNZEsaS3tTbCM40D9s/MY2h+Dkyf2prz9+37j1eVpZiW0o5xfv2sQ/tpW8cOGMb1cJ&#10;rl37Mi0vx5aibFWt0D2vvHwhDQ/HVuXtnWY4WmopfPLph9WWpGXYyScPO20giTp1dBxILftiG9MH&#10;M4/SxnrIbWWFBbqo38OnKzZcxVaMnd1M5mvH4o3X306jI7HlI+FhmNSBd3/4nocVAXcn71Zb1T+l&#10;A5tBACxEYhDAU7Y8zG3MVr8YYoEt/rsVQqXdrvlLBSmtLq25QQQdRdnrxru2qp69P+eLJGDPvlhg&#10;A4QHIs4wuH79alIYCHD48Hjq6Y2tZN96+w0PqQJ4qRDnH3z/+3+abt+OrW7v3SP8XZRBuCbxx3by&#10;DAKgtaXL6lrXaX2t5pEFMskBXjHAwAcBFNvw8OGmGdM432t605bDjj4kxEbu4vv29Fk/iG0kgWVr&#10;98fx7PxUWt+MNnjj7f1pbDz0cvvhst0fW2C3tcJjyHDy5kZayaFie7pGnH/w9ltfSeN5e1Hwr37v&#10;f0pXr17148NHe02nQ6anTp2zfhB6+Wd//HG6fSu2x3y4uS89eRRMdbYT8jDK08AEykVVvSwoaLLt&#10;8DApcR9bEzOIgKNHDye2uwdnz572cFyALUDv5ZAE6JdkTogMBh5BAw1g8BZvbB3MRBDsH9qfunK4&#10;x4G+wdSe+zbbw0vfLCejyGdwuDd15m19wcranPWvSHfx0ifpwVzIZ3pmPimECrv75y5rds6qm9uS&#10;yETmIzn+yX/5t9LLr0RIiGNHTpleR12np+bT6or4SOnzzy+n+7Oxrez9B4QtjO17CenDIAv2tJqj&#10;tTdk3dltk6rWKHB4qN8c0uC9t6/T5BwyeP8XH3uIAKGvnwE99JJtUjs7QseWl+pQnD1dA6ZnIasX&#10;LrxqtiN06dq1W2lhPuzbe+99mu7ciXzHDwxUIT3A3NyiyTdvY90Riy/g3LkzaX/e8plQXDgVoLU1&#10;XgYET03vtPXsxx9/5KE5ANtRt+a6gqFhc8C74p597etpb0vI58atB2lhMew8u1R3512zz79wNo2O&#10;RdlDQwfs3hhXFpdXTZej3mxlz0MqsLqxZP0u6gCe7rGxZE/o+7EjJzz8BDh55PU03B+hrS59fi3d&#10;N90AH39scp8K2/rOO18zfY8wAG9Z3zx8OLYRvnPnVrVNOmAc0Za2//bf/mE1DpZhPeVsA7YZV3go&#10;Qt4oxB59RfmwpXa1fbZhZma2CsU0sn/c+kvIYd+eLrO70R4L86vWfqG8L730gm9xDja2zB7mPs85&#10;whWAS5e+SLOztY6VfBG2W2Pi4YnDVejA27duV6FtPIxvto+D/YR+Dd493Jf0wtJkM5JOnTxZhSYE&#10;Q6N9qSvr3+AB04u+uOcn7/8k3ZqMrdgvX7yZZnPbbFrVcjXS8WPHre/EdsGPH7O4Hzr2xcUvG8IW&#10;jR/AXgXvv/7r301nzpzx488+/9zqGO1MmNq5uei/6M7jrEuEwlM/nZg4kPoHQm7rGyvWntlIGPa4&#10;fkXbHprYb/YylHdy0vpdDk/rY1WWA9uvy55euHA+HRiPMXB5ZcF0OvrAZ599nu5lPUSUsk/gxEnC&#10;oQQvemkMbG/aRCNvEb6+xuQzeNr3tDftfRrlDfSNp66O0Mk9T7vNr4vzU3em01IO7wqufnHR5Bhb&#10;83/7299KZ05HKD98O23T/sknH6e7dyOsB9tqa5v0O5O3fRt7AG+MtaAchwA2Xw//2PJbOsoLx/Il&#10;wvkMu0JYnm2UwEDoHIUExkdQmLuJiZE0MBiyAdsPn5htCLvLWJ7dI89rK+d1+MhRD7UDvrxy3fQt&#10;9IcQkAoP9ch8IfXfKbu+tBR98zvfeSedOxthecBnFz9Jd++F77J3r03I87bZbA/e0RV1vXGDEDHB&#10;78FDhAcK+RByZDTbWUJTyK4zhOSiHVtm91ggAohUYuUlTPlphB1R6IEbN256WBpA+FvpHq6+5DE7&#10;e9+3RxdefumVKsTHsWMnq7Alf/qnf2Z9LEIF9/YydkWfL8Nfko/GaUJ4K3QjW9yv5a37QYTGjIq1&#10;Gk912Lqeymc4f/6ctWnYafyQru4ojwd3W2ZTwUcffVSFbiCUAYscgFDBhCoRrly5an1K41Id+hO+&#10;WbwBhApBjoCwVdtZJwm7v5797KNHjpgNjnAW6BAv8wgRXjTqri3TAfMhyYrQ6R1FiAjxgX4xoQer&#10;K3VIv1jczg1lIESM5Etd5c91EZYt+0qMNzr/lDA+2B/DPptfyMdjEYD5H9h+iG8c8qSflj11YmLU&#10;+nzYUMLp8ZASaNEeUOfKDynCkc7O0DdDr/hYQPXAf+3WIG/AX9DYA+/4iaDF5lyahzJ3ke+BLe7q&#10;iTLoZ5rW4m+pTv7wspBbGQ7XWieT1cnmPcwTQJQd96Mj7e0hT/q7wq/RTrIFDwk7l8sDZXvGw6jo&#10;j6Wsyzl4aR+x34QCAgN9/R4iEqx4OMpob0IZYyuFlRX6WvCFPys7wfy3qzvKjkXGKJNxC54BC6GS&#10;54sXLtiYGmHnCHmkkGDgyytX0r3JsGllfVfMBVKUht/+7W+lt99+2Y9//rNPzLeIkATbhCAyuQNs&#10;uuq+cyxA15E92DD7pv5YLldgF9SH0H/1c8KDER4B+EPxLH9ClsoPBYQUkV3h/7KD+ERDQ+EX3rh1&#10;swodxLqDZO2LjdnX8Rd9sq0iJIPCABasOtBn+XCExdEaAbqtvomJ0H3wJ57KhTfkLTtZ6h5gLqYQ&#10;Mb5YmHtuGX6TMB4KZ/bGG6+YXYyxvAyTuri05HoGdvb/8uUYXpxQKO3jx0+kiWxfS53uwdZlm8/8&#10;9c6d235c8j5k40K/QjcZaH+1J7JRugWzuwqB+9abL6cXXwjeCS+5shJjCeHWVI8y/Gn9ECDC8w7l&#10;EJSA9YmWXezY++9fSRcvRggVqqw5/okTI+bPx/0ThybSWF63eMH6zckTMUf86JOPzPePsDGgw2wH&#10;IXgAPCocCmF2FDJnD3En8jjx2uvn0oUXIvRft/nFXdlf8NC0OSwXfs7Kcu50hhmbi87l8F9rq0/M&#10;Dkde7W28+BDMv/baK1Vom81N86HyGhg+r9blCLWm0NJ9vYQQDr9ncX49reRQ5qC9jTEm+iDzL43B&#10;T2x8kc5gI7B3gPGf9SBAWukOodrUN/SBmDA42Ge6EWMDzaclCnhUqKKDBw6arxQ+yaL52Ar95+E9&#10;cx/fsLSb2Ta2tfOSQLQ3wGYqrNvm1pO0mUNHDQ33mD8W/Ym5gkIxGheZgnf5SmU/xYbIDgF0X+HM&#10;V2z8WMvzN8KGExILxEPf0NGTx06ko4dz2Dnrs9ubIcP75pspbOjZM+c8RCh4/NT6SQ69CR6szKb5&#10;1fDzVmyOsprXpNZXN0wW4UuEDQ69IKzlSpYbPpbWnpj3rdq4Ajr8xcZabqMjQzaHizoSilthxFgz&#10;3cjrpozr3eZngldffS29+GKMC59+djF98UXMjZcWVnztAqDTSzkUGnhi87knj4PHdvMjIOBhrvPY&#10;g43pyeF76PsK/be1bXYk22zGeo33j2xelE2uo9X8itzlG8aMPpuL92bdx+eXb1e4ctZ/bAzNem/e&#10;if8L0DXpFOGHFd4f6KM70Oq2J66N2NgzksP6tOM75HWdOavTfO6bi9YeS1nfLpi9OXcuws7NzEyZ&#10;fxVzRLBBqNo8IPf1dqe+ntDj+5bmwWyMaR3WBzqyfTw8MZ4OHYw2Xzf7ohA9k1MP0t3p0LfX3j6T&#10;Xn0rbC4YPzSeDhyKewgvxZoRwLe+ciVC/+wfPmAUdTp79oLp7AU/JtQr/iCg7QlPD2ZmHlRzdh9n&#10;qzCV+CJ80BvtOdA/aLYkdA/7OT0dNhS/QWMHa4/yuQh3rZDXrCG2Z7tFGNDJO3X41DJsbdmfS/3B&#10;R5Ofxkfv8ptY59RaJ+OW/Nb5uTWTTeS5E4RT6+sLXlg/05yNUMEHxiI0XhnOcmpq1uYtsYbZ0b7H&#10;7FuUxzqO1nIA/oPCpsGHeMFmqn7b5gfIF6BquXpm2izPvIbC0CuXFr+YlwwBoWK3iSOdYS2VbHbt&#10;x9yZu1Pav38gjYyGfRvm2GwGYLxmjQOMHRip1j0OHhz3MRXgs10vQmnznIP2As5LnpuVcsdfUTsR&#10;qn9xUWMBY2g9H5KOjFt5h3J5IF4EDfngB8gXGLG5+FgOgcwa78cfX/TjfvOtBwaj/SYOH0xHjkZo&#10;RPrf+kbkw3xa+gleeeXV9JU33vTjF154ycbkCAv53o9/kv7sz/7cjz/99Er64IPP/Xjc5MOaE7h/&#10;f77qHwcIA3owdBpZaH4ydW+6CpcNWOcmTC/Y2npsFO1E+PrRHIoNf7o3r+XvsTkWL1gAxmmN6/Qz&#10;/BWAnVR5YGhouAptWoYBZS7Ih6OAsUDPAlnTUEjXvv5e9w0EzQf8wXTWW6AXBwC2VXOdUr+ph55J&#10;UAfmuIDw0pP3ot/0dHem/vzcCaiPl/kDQub3Z34HzA9RuH+mT1rL2bRxVe3MmLeW/WZ0THN25KQ5&#10;cMs+mzPvC70F96yt9Hyru5vxJuTAvHNLzwXNlmxlH8o348g2mzSaG5UyYGryuJhT0Wc1l+DZGnM9&#10;gF+tuQcvHeh5A/5l+ZxOvg7PJrp7QteZT9BXBPxm/CrA2gxh3gF9EL8dtLV02JgT9+/NG4wAQoBq&#10;bb2UWxkGtOzXgDmb5n/0Zd3DM1r109J+43NLdwkBKF8On/f+/dAL5m7MHwVspfxS6qB1s/ai7J6e&#10;3moc0ktEoLx3vTjGJ1RIV4DeY1sANl4hCftNh/fnNe0Z4+/OZB2qWu1B22me7PO03OasJ3XleSBg&#10;zY11JgAfC3nuYY6VPycGZShWfCiFUuf59MJCtDNDXl7KN7kGAZZV8rTewfsCrJcD6qvQ3cx5NAfn&#10;WQDPDAAbxPCSCiBLtRl+mOTMsXQYlPXdxwYzut86p2zXtPkuN66HHfRxLLvHfX1tJtvIlzn70aOx&#10;tskzbvw5wUPj5rkWY6bG4LW1J9Y/IrOBwTbLox5X6mdmbakr9xX07dSp8NNZI5dO8wyvs1MjJXV8&#10;Ym0Xghwa6je7H3pBuOcTx2JeOTJsc89s86cmp9KXVyLE8kObM22thy7cm5xOV6/EXGNkeNR8u+hb&#10;gLCMV67GtYWFVbPpUaeurm6z/znsrM0pp+bCfo8fGE+ncl8hZH1HXqfjef+t7DexRkQoVoFnJg8f&#10;hRzpjxPmJ4K4J9qjp7sOy8t8/MiRqBPPp1azDXWbYnIE+MuP8nN5wHOn6fxMhHdIWCcCuAF6N4Ou&#10;sbkZOtLT0259LdqD8UH9nL4wnd+f6DZdG8hjx0Gb0585EaHiwfTUvfTll/H8HT9UYxrPBY4fj3QP&#10;5ubSnfwMhBey2LQJtLj9DR2Zm1+zcShkixkvVNrsN3nHcX9/p+lVjD3YgrFqfrtkbRZ9c3XV+uZc&#10;6Cf11usi6HkeLszetlXvdADmM4QeB7M25785GesxHebD9uZ1GmwBz/YBOs/cAhDmfz4/F/rGN76W&#10;/vE//t/7MeMhH+EIX3zxRfrhD8OPeXB/Kd26mfu8kcwEvJqZcJw7ezp965tf9ePSl8OfOHIkdBd/&#10;5vPPYj2FMPi3Cnu4bPpyP7979N3f+q30f/5v/hs/HjV7duJsPOPzh2Y5tH22Mn6ETm3nNdDWvS2p&#10;PYd35moZBtTvKH5nExyoq94YBrThhhrPOf3vDVlNmmiiiSaaaKKJJppoookmmmiiiSaaaKKJJppo&#10;ookmmmiiiSaaaKKJJppoookmmmjirw5/LV9W09vJ9VvK9St/e/jTm+nl24IFNSCnDYov9qDYlju2&#10;EYTiZWh/T9HfoNRXSvGFX5znq3e+GvBdBB7xBW58ha/tEyHeytbXToQp0lcRyk9ECA6+roOoo3iM&#10;0HhBbI2o89yjvPT1DlRun0odSiI0Fl9wQfriBGptI/xFnPfQAZn27W3xLwsgBKl8nC8rB9IWoiK+&#10;CuZLk/jahK/NY5vP+NI65GApq3o0tm1dhmQsUnqn4q/ki7zVBmUee/JX1vrSWunZ0U08+XbTmXaW&#10;F6GfqBdf+8QXFVBZJ1Dfw3EmvxIg57qusf1kTWX5UKDkg/x2A7fUVOfTeG+jzoTexRcW7CjEjmaQ&#10;pYzijdBfhQol793yAZUMjWKbe7vdKO4P2iKU5YbJzoj2ETzcZdYlUMvgV4OxU/FV5qVzQfV5f5M8&#10;f93j/ObyuKY67bxfaSD0W1/bc6z2Iy+dL+1InAudDBmRR5DOQ5Y1tXGSrkLGQdUeUKTI0Dk7YSw7&#10;+dv7G4RpNcp6CsGL2giinmED2j1smnSB3SzIzylKccBfJQcvOFDWG1mFXgWVoa7K+pKHUOUJFfy5&#10;HuXzbCnroSOp4I57qAdfs0Bl+J6ynT2PfF5tDNHn1U6kEUr9hoD4Kgl22EUFau/g6xq+ZGIr2Hqb&#10;bMrniyr/qsp0nx0jYtcIKL4YjS93kHYml9uzxBjDVzFQGe4THtWWyFrtQdlKTwm+/Xcm2kN1t0Mr&#10;k3KtrbKcoFIOGh8gvgiSvWfcUhnsWlASO3GyW6SHxYaXTJSjfPnyjB0JIe14B6Q3EJA86RN81Stq&#10;4Iv+kmVV3kM9lMb1Ej034su/hvO53ioTIHPpEYRcd9eFuk7adti3Hi7yNVaqPsDOBAoVvnNbfXhW&#10;yB1I98QYRb1EUT/uqcownmVfPMRXbmP6EF8AifQ1LkQ7Wm5OLa2Ez4ztjTvz1421ToetY7cAhcyI&#10;XUDiXr4OVf4NdsSo7P92xq4jF3Yj4Euxx07sqiaqQvwawb9vqWxEeALKDNtLuTVoT/UDvoakVhDj&#10;tPiFf/FUIvRK/T3sFQTKepSyfiaTDKu5p3NyDp5F5BXk7WhlVVTUq8wrQi5lHi2NtsaHT26B0EX1&#10;/5LK9gflNdqu5rcGXEjHQr+xn9S95olC1QeytIKUX6YyL0+Vz0uWkNuUfB4ofeOYG+MHRN+S7YeQ&#10;C+cg7pFd4j7d8zwKBoN2u15SjcZz4p3f4ldfXTvlvug2t6hHeS/nlQbiuq49rzz7x3+D2FI+2oOz&#10;la4a1H8hpYE8z+LPhZBJ5ZVU3qu+uJOA+IPKsLLoj1DyW5Zh/9jVzENDeYXcuCwUZYkquIh0bif/&#10;mdw21XpW2Vy7VpVnt5f6WlJZbknUtUpTpPPMMuxM+K6inH4nAfHyDP+ZdB3yUqryauhcea28T1QK&#10;uPF8Yx5C2ZaNPDXyhUzUT6NuISfKq8qwn/IxynGF8mSbOd4pI5Hzk9MhU9lN7JfCHFOe2tvLzGjM&#10;t64nVIKfIopUPXbyoTqV+QLJh/LL/l7eD+1Wvu6DQsZZbgXK8sIvijxIp7JLHwEKnQ+5kRtFFsU6&#10;yE/tpzwhsBsfvwyk1D0lkZ98fvgs/a/d0v+qJT7Bn9u2vHwHIs3PGmX4y0hy20lAcsDGybeSXkPW&#10;BJVO17oSvysZWlL5AW6TjF8R9Vc4FM0dfP6Ajue8JDOfK1lesmMlsesPOypA7MKksmveo6+ojaOf&#10;cj10gd/ym9EFyaYMyxIhP2JtLAj+g3xdzEQGoZeSFbv/yN/Eh1O4Db6Gfn4bhK76XOg5bSn51xTw&#10;cdDkAfEptdWw+hNcppUMot8CZKW+BXkr71IeO5VKbvyu09T381u821XP24lci+x2likic+VLHnVf&#10;QQ52a0Uquwb317Yx2rzOO/NhRPmS1Z49tH8dMjc49QpWZXB/g45knYan0t5wjTkgRPlekBG5VXKg&#10;/IyyPUjEfKCeE4ROcF5pdhLlaY7oPEdxQRnok9b7EFfIAuL+msp84VF1L6nMl9/isUwDyyJuUZ13&#10;llHz0UjcI/2hSmpL5p/12sg+Txf5Y79pa8bU2AnE50wu/+ehaAvnua6HYLUxH8DOZ/9S9ob+L7vg&#10;YwzXMu2URUnq25oTQaDiw6Dz/DRRZKp1BEIm4pc5pNZj4EX3oz/SSWyX0rCDSc07Oia+Ij8IlO0B&#10;dM31M7cN95Wo64HuRNtQhmx8UC23nWXq/qBCr6t8d0fUGbk3th9y4raSBPJT/ejT0hl0a7exQPdA&#10;6KL0UGlFpV6XPCsfp3wOkET5Pkviuby3vPv58JRZJoydGntYD9F6UfksBlmpXaNt67bBDxbgQec5&#10;FiRHSHa3lAXEb/VljhvrWvOrdoSov+ZZ+Mt1PeoyqC1rIpCHfs96D49lGeSn+rErDTtZQezkI72k&#10;bPnmlFHxa/xX+ZjeqwzyVP3K+ZATQs3gt9KBUraqK9C9kpfkJJCs7rMx/oh8PCvapqbivP2pjJJK&#10;cI/S/zJqLKPUi/oaIsB+OT1TTqQFks1OAsq31E8gvcDfRAegSBfkxauOfkeNhnHXUNvwok6ep1Cc&#10;J+OMBhnuKMRzKO4pqYId13Iryyt0wXiUHtK/ZHsg77sZ3C/5sMYAO8FSWXbdfqSTbwWV/UaApUaq&#10;84I3yZC2Er8lcb5BzuLP7td50pX5QmW6Kj/PIcB51QMoL+UH2T9+DcCHZAiV/AKV19CHTBeEKC+I&#10;418FJY+KtgXCX6llUqWx9CL4Eq9lmMxn5RzVrKmuU5nfXxblvSWBqgz7Kd5LIpnSiBeHp5ccQ/8g&#10;ULaN1znXF1mRn/LUmm0Lu1DKrpSETchjmo9x1bV6XmYZ2TjB84QgmlnpuK7nBZ4Wpo3gUz4UPpfk&#10;ge3ReEEZtQwa7SzvKmjsYpdFIuBAHFdjmpcXoJ+WY4zkQf/nHo+CZmWKDyfnNcDvWr7cX9rKADay&#10;mlvlciAPU5vvpfxy3lv6jJa0kht15DcE7KdTCR83ycPI56gZ3IvsROWcH12QrUM+jCFO+V7APfI9&#10;kNFugBeqDjlf0axO/OScn7cTasOSgNoAvlRvk2iVT8O6XNaJSjdMX6u8TEiqB3+V3M23rtrD/Bid&#10;Rz5qv6dPHyd2N/UdTo2IHCZiR+uyzVU2ctMaIbspSn/YhVC6Tr1KPuRPoRd6/wXfSvNTCB2Vfrvo&#10;MiyXKi/777mI2rv048R/5PhrGQZ0p0PgykwvcnA+qvTkqRnFvIEfyiLHrq0lJlLg8peXPXwE+Of/&#10;/J/7VuCA7VcVggJEGXFPZ3dn5eSsrS9b3nlL07RpFIMHW0Vqe9nZB5ZX3lr9tdderraa/fVv/06a&#10;GI/tAlH80nF6990/TFPTEcrhwgvH0uBQrx/va3lkBjPqNzI65At5YH2NyXaUjZILS8vzNomIPRrN&#10;1Nm/tdwIZcfABXq6+62Osbfj3TtLaW017hnqP5462mOLyR//6Ms0PRWyun7jZrWt++Do3tTeGfJv&#10;6+QhtR86Hm1bh8tFrq/bJDuHiJmbnU+beevRvXtY4Ao+5h/MVecxCDKe7SZ/jByIkI6x7SFgi1GF&#10;FCzDut24dist51BXp06etftiO+SOti7LK7Zf/fjTT6otbJdWFvzlQDA+MZq6c4iepSWToU3OhKUV&#10;m5g9DFn39xFz2w/Tt3/t29XW3JcvXUkL87Fd+NT0bLX95p6n7UZRJ7bD3LaBx0HYVbYxz9jiAX0e&#10;kIYHh00WUb+HZvAq3aedc1Mvry5X7dzd25UU5oiFaOnFwfET3s7CocNjqTdvK31n6tO0ksMvfPWd&#10;l9L4wdhy89PPfp7uP4jtMKdn2Bo7+O3rGvTtkcGLF94wnY7t0Bkoyr75B3/w5+na9dgumh1FpRuW&#10;zNoqjrs6wnkCfd0j1tYh9+XFNX+pDfAiivofAw02ADCAlA4E4TqkG/QThbFiO2EGbHDy1PE0OBhy&#10;YCtlhcxFD7RF9GuvvVaFICRcBhNxga2Gla68h/QKW9Zi+uUvdRra9pm92BP6xkspMrld3e1uVwCh&#10;hNUXQXdvZ2U/HsxNWxmxxezHn3yUZnI4hLJ+7CabmznRjeVzICY1x7kLp62dYjv7iYkjqa+31oUX&#10;X3wpjY5GG/75D36Ubt2KbVbZ/pcwTYCQHbKn5fGRo+NVeMGFuVmzmyHPjs7GOpXttrK8Yn0qZNrZ&#10;2WNyyG32xOSU+8Gxo6etzypsKSH6Qs4z0/UxISMVggS8/PIrHooATE5OeigCMDM75Qsr4O/87m+m&#10;s+die+KDBw9W26//we99z/pthIHA9ovXc5ZWYQDAjVufpYXF2NK2paMOA7p/tDt1d0c9vvWdb6Rj&#10;J8K2f/b5F9UWuNeu3UvzeQvcq9ceWtuGDIesu+WIgOmFl4+n0QN1ed095ky2hY4fOXK02r578tp8&#10;WpoPOWxt4siGLpw6ecK3MQa379yuwn0eOXwoDeSQni++9EIVBghcuXyp2lb82o1rVbifc2fPVNt9&#10;E7aEBUnA+EgYQrC1jTMWbfDB++97WGfwxaW5NHu/3maZnZHND3WwpXVHDgn7D/53/yS98vIbfnzk&#10;8Mk0OBDj46UrxpONnYC+j1MHOjrrfhMOdq1j0x76M/T13XffrULrMbFps7SAEJAKNTEzPWO6GPU4&#10;dfxktYU54QA2cii8ufuEcY56lKEUwfmXTqex8diaefhQV+oaiDJsmmK9I9JN3plNS4vR5tev3U1z&#10;D0In19dsspND90zamLu4EOX1dtdyBoQHVbjob3/7O+nUqQhpQqjGxaUYY65c+dzaJOzC/tH+att7&#10;xh62tAdEtckRKCyfN9Pp0/U224R6Vtjyza0Vm1DGWHJoYtzaI/oH281Lbn/0R3+UPv88wj2UoTAJ&#10;xcP4DAhLzeQA0A6EQBZ80pOPX3/9zWrb5D/+3k/TpS+izYjgKhfs+JFha5sYq548ZpIZbT62f6IK&#10;QbC9YRMDGzeF0aGR1JtD+XSYfWHCC+YWrD2zzY+JSOTFVu/SHR6UavL76adXzQ5G3xga7jTZRl0B&#10;IS368zbk5f1M9PWhgB7iAfoVD4UB/ghhD8H07Jz5U6GH3V2E4Qs9Ap1WB4VGfGp9wKy+Hw+aHVCo&#10;6Rs3b1lfCfmuLm9V42ZbEQa2DNF3/oVTNsZH/3/KQCwnzbC6vmI6EP7O5saq6Wgct5gN2pu3Ku81&#10;/SK8EtjTYhzlLthm/bIly7PTdIVwQQ5vL7U422zP2bgS9R0cHPLt3AH/V5gU5EoYQ/DRR5+k27dj&#10;TKJuPOQGhDPQVuUnT1pfHA3bDxgHZCs/+eTTKmzFtPWJpRzWkbIVypF2YTEFML4oxCrhuRV+i23c&#10;1X4AkyKb5i5sruIE/SaH1itDgjIHqeck8aAOELZZ2/X/skWD9vYua8+QKbqmOUrILcpgsi9fadL0&#10;dm4+7M1gf6/rFmjl5d5cBv5LGUbA+co2TpNpQB3Uzwndo7kHZdW+WR0KcaUIA4pvoX4SIM/I9+7d&#10;e2YbYrxhLJffy5iiY8qWj0Ce+Jmg7L8saGQ2TEaxuCAwfivcULfN33iZHBCKTyFQWExSefRX1Wl2&#10;hnBGMc4SioV5CTh58oyHOhDwBdX/5+YfVH4TPpDyInSA7CMLHwr3srFpupf7GfZU+sIDahYcBT46&#10;4KElINSvwgWV4Lr6B1vjV+FlzB9VXrS5dD30McYh4AuKWb7UVbYoFpvi/jINbavQcQs2tq3mEH+l&#10;XqxaedIFFvPUBwDtotC4m1sbNicK/Yl2juPh/YOWLvopoRAVHoSwXXdyWIff+e3fSG+/FX4EPj0P&#10;1IQ/+d576YNfxHh14cLhdPRojNmzU9NVeJEjR8zvyiGs7tiYPTubQ010YmOCP2QrX4e+V84LOJbP&#10;GH0m9M+Pcx/CdkgOfdYfZPdigS3y5brahrbTmAtK21D201LW2JEqZJZdf5QnWn39PZWcWezUPFkL&#10;Y4DQS/9/9v78SdMlu+/Dspfa933pqq7e9777MvfeuTODATAQCNAgTcqAZZpWBIMMW45w+P+wflLI&#10;pg1ZIYuiHJRkiSABigAxmMHsd7/dfXvfu6u79n2v6upun0+e/D5PvtXVMwNKCArk+617+j7v8+ST&#10;efLkyZMn83mePApZBvLFsuYmPiJw3c957DbnVX1bi3QAHVNdXXec71xOgDDzCgO6YTJVu60YLwoJ&#10;T3iRtlZPk9/PfQq5srC4ZPekcT0uzsowo3OmcakyMQxoajdeild7tlsZzUnHCO+j8DK3bt0sxh7G&#10;yjheGvKQrmDZHBbZEtZ41M9rzc+lr4Oennari9uh7adlONq5uXnzd5LvkF5+ARM215mdcR9PLwMI&#10;SzbOr656PahCqoaVu9/6h9ed/qv58JOnNldK4eEPDA3a+Oh9YG6ekOBexunTJ8ORIx5KFwwfHDIf&#10;x/0EwhEpzM6li5fiGgc4duxIEX5jz17Wp7xOk1Pm6855etqRD1YAJjKpZwQsJTGEo0e6w/Cwj5un&#10;Tp0NRw67r0sobELfgJ+aX/+lzTMA4yZzEbCyQpgTr18MkZh8lWdPzWdKsgEthAhtcpvoL8q5XkxN&#10;zZdjZUdrtEugxf7flNZJ6I+a49+9d8/shPsU6Fo+ZmMb1D/40LMmhelA72Q3CaXZnsL75x2NkJms&#10;g4E267OEQwT09XzuoYc04KnZVNPMeEwIUx4IAT2EAEePHo16DfBDFXaWsUbzjVdt/kxYWOHTTz+N&#10;IcrBnPls87N+D3N3wvGBN197M5w/62EyefjgC+iknzfb6ja0z8YI1ukAfpV8q+m5iTBj+id8+699&#10;I3z4a+/F4z/+038ZvvfD78VjPdwBhBZV2fgxNfu8foTz1FrOptkd+TQnThyLaz5Cv+m9wshNms8+&#10;PeWh7pgLTif9xjYr9FtPTxkS8kn64Aqsrm7EdVewsrJuc8Q0WTGMjo5Zf/H5GD6s/NjnJhq1tB7Y&#10;AOYjq2kdaWXlaSTQ0VkX2tq9bfIQiYAXS3lwBbAL8o/mZ6xtUzudO3cuht0E7S1mQ9OazyeffBo+&#10;+8z70PDQsM3zfN2yzeZ6Cnl77drlcP2Ghw0EhClSOPMGfJQ0du3BJ0h+QWdPT+hMYfUeT4yHMSNA&#10;2KbJNJ5297YauWzj4lQ299gT/QL/3Wm8dKR1pQf3JsPD+95O1iVCMtPh3OkT4awRmBgbC5PjHq5p&#10;Y8vGsSfeHl/7xjvh3W94+EKwsr4aCXz55SXT76/i8T7TIz7IBtij1IVMVwZCb4+PBazdzM2muUM7&#10;Nt7XC8bGJsNYau/BwSEbO8oQjXdu3w23jQB6oLXc+PJZ0uMceT/HXmisgjfxl/vlgPbX2MD/1Z8Z&#10;f1l3A8zHNd5wXT4m68Yac/OxB/1GrwVYkvkZHOixeno7E9L19GnXMX0kDz7++OPws5/9LB5jD7VO&#10;eurEiXD61Ml4rIeSAnWV3cSfLtbmFxeLtTxURqHY9u1BJt7/0R4sEIgfVae5rj8odjnrIWcJk0da&#10;9yC1whC2ttSYv+Hy/Pa3vxF+4zd+NR7funMz3LjpYZ0Iw3bokNtTeJM9HTM91LgA8pCSrPmvLLtM&#10;202/Ozvd/h88eLAIy0XYSsY1kPt1jOOae3BKfRFMTk5Yue4HE/awIYUOPXvudHjtNbfNU2bnxlP/&#10;IOSZfIGFJbMXCz7e4P8tpzZvbm40OZT2hrlET4/bQez6TPJL5ueXbDzxvt1vc27WVEGv2c3+/vQ8&#10;5MatcPmy25L1NfwW17czp8+GV155PR6Pjj4K9+752g9gjj6fwnLW1pR6Rb/h417QaraqLc098mNC&#10;HtYn3+zmzZtWtvv+hBIlZLfQavMI2Tt8ZoU9jP5UCuXLPFJrGqw3aN0cX0BzfMLta+xBDyrWuqKd&#10;9/v5GFVhMnMQLp2Qb4C5KSERgfeH1DfZKCL1f9cpL++AyVshAUEePnHT+FJo6y1s4qbrIesThw/5&#10;PYS4v3PH171nZgix5zI/eLDffAb3654+YX3Z+xPAb1ZY1nHzUUcfuW3mQ3fGZLDH/KG9aQ2Nh/N8&#10;COPAdrk8gOYePAvbTP0UYN94gQFgI2Qn9EIDYH6oebO/oO5l4PPI7x0eHrLx30MC0vXLZ8WVdWdO&#10;Ib+JMOzNaawlpPP2VmlLpHuMxfIFgewxc4DimQkv9GQhoXnO29TkbcucWWH9WAfQemPe57Hfamf0&#10;U+sL9MXBFP4aHdE8C4yPz4QHD9x+NDbWGI8uB5wPrZvGD2JSGdiw06c9LDdrmJrrYNMUuv3cubPh&#10;3XffjccAe6px6cYNQv9+GY95viS+sOPiizDpM2ndu66ODxKSr4zIktyYS+XyxFPSM3te+ij8ZpNb&#10;X3omQahSzZsYX3L5DBxwO8RHoeKVNOrjPEuNH8snMCbKv0L+8ucZu3SPTSLNXXGedo7BclDze+kL&#10;dWlcBo30zbQes2y8zxdzPmtzzY9NblrXW19/amU7j6itTH5He6P5Je4bnTp5Mrz99lvxGLCmNTXl&#10;7X///sP4/Am0tzfbPW4fo01KmfmcPdlTG5O607MunpFqjri4hL13P/327anwxZfl+Hb8WGt443W/&#10;55VXzoZvfuODeLy8aL6SzRnAnPmk44+SP1xn/abBeR/oGwxHD3uo0R98/0fhv/mv/3/x+NjRE5bn&#10;O/EY8EHM3vQMdf/+ulBT6+20bOPIvOkWuPDVtfC9H3wUj+NLd2nd++y5V8LXv/GteFyD35Pa+KNP&#10;Pgl/8Id/GI8B4tDjytgf05wdvdRcgBeOmF8BdIfwn6DN5vq9fR7ykv5PmF6wZmPNUnqXYidaWupt&#10;/HcfmrC1hNoEmLY0ZYu2gjkgWDXfYWHO61pfv9+uuV512Rg0lMbckaED4Xzqy2DL+t9aWpOgX1++&#10;fDket7a1mQ/ubcu4Wp/mJ4/Nd7lxy+f1caOK9NyCdcfl9Axsc/O59aPSpqG2yRy7B5Z0lHG1CNfd&#10;1GzzXR8rCUv88IHrz/ralvVfl2FfX7fN9328Ifx0S7OPs2DS5mV377pvoJfBgH9s4veby2d9Oh5G&#10;G9PU6O1HWOyO5Gdxn55tbdvYgXwE5nUbG54vfB897OMjzznn0nh+yObPr7/2ajzGZ3v1VT++fet2&#10;+OhnH8dj/+DHfY979x6abbwUj1etrIX0zAPwbES6+OGvfCv8h3//78fjLhsThlMI270m2H1Shujb&#10;ep2YZ1vrxGPEnUTu8i+bxq9lv7Nl3vImA/PSEmWi/HxFPv8GkLpmFVVUUUUVVVRRRRVVVFFFFVVU&#10;UUUVVVRRRRVVVFFFFVVUUUUVVVRRRRVVVFFFFVX85eGv7MtqfL2nv5cjvle4C5XgZWh9WczXe6L4&#10;Vj9vlibiTWnRjiwyZGWkt64r3rw28MUUb/BDfP3HFsqRNnxrQtHWE7bL5AvJrfAsfhbKa43wVm4x&#10;ybHI8y1J206yIwtvJUO8EM6b/iJ+i3irNH7plb4cZ4cBiDyK83ZcbENpN0luntZ52kk5jznpXpd7&#10;eR5IbnZpV8rbCcp55FgyIK3ag3RFnWK4NU/vX5eX7aayK8iu5OCNdHYYgHIdycNe5Fs+UkeB3HYr&#10;Y1eUbO1KfJ2ismMWiUyqsUwvl/y57mlyymXPl0sKv8eb1rwdDOUh9gg7pu1FgcrgT+CL/TxUCdwU&#10;5fHL/olslbfYtayv2bHS51vSvlRGBq4UZP/kci0o/nkavoyQfuZhufitOsGL+rvLt8wrlxvHws7z&#10;oigTlRfL9P4fZZTO5/mUcI7pwyI/h/yNkKV1mUgcJ3K98C8k2SFEXyKxs5S+wOQLPYVYgXzHDHh4&#10;Hr8i05dMruO0j2/xq7wikbcR5als+1HIaSdyGYo/p0y+Vk7cDt6InRDUZyVXJ+/3UHy/PMur1HV2&#10;66POVl8jdl7Ul8nU5ZnJPFL6GgtC3/QlunZsgWgbtROETkiOfI1TUPyq1M/Dp2yBvsb2L7LJE7l6&#10;iMLGxvpI7HJjNfe/+BVJSXmdqK8IeUsO0eabTkE0g/pTlGeSLTonnvjqKSeuSb7woPvp2zqf6zTX&#10;ZBdiOakMrik9umSnCoralfQkUkyRvlZJfTDnDVkrL877V8K+o8dufDuVPNJO0tX8a1rGCA+7StgC&#10;vgzxfp7rN/1D+qItpiF0p6JOloHKhpe8HiLKll5FfYx6UhflLP0G6md2uhJ2v9qfnYe0M4GPcV5X&#10;ZF98NRzP0V4KR+q8530Z2eY8xq/0zRZC7HxTtk5JZK12xjYgI0h2AsrDUfgXME5UKu+n8Svx1A9o&#10;M4VA9T7tf7SDdo+gfSQDoHqTt/jeSVF/4MMoD2+xk9RmkuNOkswgxiLpSOQvs6nOo9+TNyL1VXrp&#10;WqQoC+9nXJOOcL/qB/l16V/Z12gTyZrfyldpX0xfAr9HemsZpLMvQrxFSvxBlMO1SLFdcln5+XhO&#10;f+m6CDkqryKtEfUt+lNsW28j1z9P82IHceTjOoRey2bwW/fnRHlKr3KjTAxKkwNec/l6n8rqmwg9&#10;Vr6Q6uF9KyFL72OB2xtknef1Msp1hn4kPvI6cWxJIwF+Q8hT4J5CJ3fQznqJuF95QbnsdI5k4sn9&#10;upJedk+lJubllbzzW/nCo/Qzb4v8POS+gedFG0g+QPdASqM8IH4LUXIFH9wrnZe9clvg/EiGWV/J&#10;yniJGkeojJ30ywAbqbK4p5BztBW75GM/df6Fa1k7Sy4Q9ZPugd3kmafRnOEXAXkV9yTZR1m9hEcu&#10;Sf6czvUp3pSInRHZUQ/C3y3HLi8Hwt/UWEAegpVYUbZIvO1GFY27y3VPU9aJ36XcypAXPqZ6PdMt&#10;BbivaNuMOL8b4u5iWZqC8JkS5XzsJMrXPWC3euTEFfkkkrGoMt9SJvxWmji/MB2KfWlHOlFeNr+L&#10;POOVSuy819Pn9S35I7/ddAHoXqCyIQqVLsIvPr38eqXRV8EQctE8y8n1nrzVn7ytKEeUlWcQLzlF&#10;RhKRjLEo+sVpqIeebuNTu8/FLjRFmpS3CB52860sF5MTbaXwYm73IqU5F2MSdeePbki5EOk174HY&#10;ubShweZoRvTTGKbGCL9G4dqdvD3IS74j8w92LSsoyZC5nBAlYf+IyEB+k5PXlWvSBfgs+goFJpCu&#10;OE+iBOUhqmwT6VcleVuRByWU99o/MU/A77y8ynxjZXYB553ytOQhGdKuKg9e1M/4XTEvMJ9FtoF0&#10;kq/7Gz622SVLh56YziY+Y75RN1J7mAyUj+uU+0PIJtcdylB9uV/nsYlUN1Y5qzblaP6O/6eyqa/k&#10;bGeK/gSxI4L8QvRK59EFwf03n5ux3il5+FwtyZZ5ePR9pS/ehyCuq/y8nfJ8ORa/3C8CqmteD+VV&#10;EOdMRqKyP+4elpEM1U7wp/M+1iT5W10kD9JLLyBP6+mwkbuBdlPbkofaEpGJP+yj6gBKGficnXUU&#10;iPoW91sbkjze4rdFvKw85CEZUI70HqIdtX5AWtl848h+l20oijqQynBeHL4+lXQnO0898vvtZwHl&#10;Jz1S2XnbglImrhNOpZyA0useAb7i3Al5ZDq9E8or5zUS5xLZfwVRjMY3u1LU3dffS3uhNshJPIPc&#10;/9YOr6J8rTS/34qL7bPzr0IZXgL4zmVVQS+5H3YlD+qn5zLwovEaXbYsIuUg3519VuBIZYOyDdAx&#10;75uxvgkcSx45Ic28DPonO0lB7Fan83HNPtMxEfeX+VkZVk/I/iuAzWX3PZE/F3CbEddnjTfntRyX&#10;Ypm76LRfc7LDAhQnGXBN+UOE7xO/QOWRVnm6RB2So0j1ow3L9JXIy7f/CooXEuzOivvL9GV5pBev&#10;O+ud87gTlemE8hxylM3FlhXtgW3jnBHzGHb/EaELuQwK+wifCdgrnY/jdrJJ1Gk3YE/ztskJHn9+&#10;LV+ESa/4ExBBLg/+fhFiDqktcnB/3h4iUOq99zXdTz0kX+olPoDSkIfaQ3WP9bd0hS4YyntfrIPy&#10;AkU6+108k0h8KS+VIf4B17BLet6p9MU9lhbK113sn3jNUZ6HlVweRT52vpRbOYcRVZRX8Mjz8VRW&#10;zLusq8DPnIQ8T6fyYkxrvyFqofJygk/VKSe/v5J3iCuqn+7VNcpWn/B+kXj4pcnzsaNYjuhliCl1&#10;r58qILuZtyXpxJs/zyifiTxhHDY/B6JNBUSh+XiR5w7C5mscwS+MoZzjeGd93X478Rtb7eQ77poM&#10;43hILWNtEjk0jkL+7D3NMbJ5HW0uPpBd7rN5PTxP/HTpK3ZMsrXSi/rtszxKf7OSJEOokEf6naNI&#10;Y/f8Qh2L7VH2IYHnb+LDeSnLkJ5B1IxsIL9WkkA5eb8W4Ml3tPTxUroHYfNl5/ktXz7K2K5B8FvB&#10;O2UaMReQjdf443MKX5cqKPEEsd4hXvgdKxB5oRzyfxp5j89NjMivsZFnsw1xLFM+QOskEHyW7cRV&#10;Z5JD6UwkOwFxPhVt5GljeruQ8428RLkPFcnG1UjZOfqHQF6V5LqADLVmQX11Hnnm5dlZu57aHzIZ&#10;aQ6qeyzbCpRtm078O4S/kmFAX2jCnS1aQAbOjmJIKj82HYgELn11KcymMCC///v/73D9um/xrIdG&#10;QkdHe1RWMLcwW2w9u7Qyb0rp2wrGEJ1pr7zObkL/+EL+5PSjsJa2Ha+zc3QU0N7aYR3Wt/7t7WmP&#10;i3XC6ONbYWXVt1b+3d/7nXAsbWP/cPRBUDi7g8OHA9sSg7FxwhM5H0uLK3FAAK+//mrcEhVcv341&#10;zC94XUF3d2toSOFwxh6PF9vNPtuuM1l5p1xd3he2t1xY1y5PhvlZ30bYLYKf33o+Hp4FP9/QYgOe&#10;DWDC/j21lszzIuSZ1G1pgdBDvuXi2hoDq3dStt7VNsIMZjL8tXGLdpcbgwYdWZibWQ4baWvnrs72&#10;6LyDfXtZfPGya/fzkornOz0xG9bXvP3Y6lQhgTafLYWnz32Lz+6+triICmamJuILhUJzWxlms2Yf&#10;RjIehlVrY20jvLm+FReEI+DBDBWo3dcUFBJy6wmDSTwMi/OrMbyBYG5xMsXGS2d3EeZ0y/LXpKOz&#10;vSNOWsD9hw/DkrYe3i7l3NbWYXrradhymMmMUFeP0fYyfvu3fyUcOeJbcHZ0sVW91++jj38SxsdT&#10;WL8bN4u+Mje1Gjas3cBbb74Xw6GBW7duh/l511tw9+6DsJBCbuWhKrPmMz3uL0JdhKcmq7RVcXNT&#10;e9E/xkbHw0raQpNt6xlYAbqWOwBsQ6w6mnTjvyC+EGROFyC9yr9161bcthu0d7QWuvO7v/u74fTp&#10;0/GYEHbagh58+eWXcat2oMEDxAXc1M7NzW02qHteq4vrxXb/q8vr1g/8mO2Aa1PbHDt2LHR2lqEf&#10;W9oIPZT65tijsJz6/K3bN8PcvLfB4tK8Oaeux1vWlaRLx44fKMIGt7Q2WT6ub+9/8G4YHvZt2V9/&#10;89XQP1CGTGMrbOW7YPaNhRnw8cefxTBdoLOzz2TrW9LidOIog/UNQiGnrVWfsgDo/TqGYc7ir1i3&#10;VTfwAdrFZpMzd75BTU2j9dvUPzatBdMW2jNTC2EtbR0/O7tY9N/hHeFMjx87bnx6aAZsOI4WaGtv&#10;jLYX5GE8Dx4cCgrXs7JsTvSm14k2lx4/2Vq3upZ989wrR0NfCtPZ0PI01NT5PU0tOHVewSvXroSp&#10;FFbz1u2pMDPrtpUQjoShBAeGjobWNs/n+3/+w2Kb27feeSOG6RH21jwxE+JlsKW5tq3/8pMrYTxt&#10;v37/3mjB73/wv/3d8FranpaQnrNzvoXt3du3iu1sT5w6EbrTFuQA517daI/ZBIXW3WvjmXpXTy+h&#10;kb39Dw4Ph4605f6du3cLu/DP/9k/C1dTeMiVNV4YSUppIJKt+W8R7W0sDLis3nj1/XBg0MMptDVj&#10;07z/wocK/+STT4rtyTu6CEfpadj+evig2y1AeBuFm2A7ZoVGHnv0uOjD16/dCVOTHl7iW9/8IBw7&#10;6mPrudNnQn8KhXv40GEbS7yd/sUf/gurk4cweHD/QRE2DHT3d8Swy2Dt+WJ4ErzfrKyvhM3kF3z7&#10;V37D9NK3Zp61sYrtnMF/+9/8i3DhS8+3vrbJ/A23BeGp2alnPm6BxkbC5Po1toJnQgr6B3vMTmiL&#10;6Dk77/XeerpqtiCl6SecjW87v7G9bP3TyybEqewQaO+uDY1Nbh/7+jqj3QDDB82WpJDJIyZnbeWM&#10;LHnYA+7R/mm7eMJdMG4DQqaoz2LLtTUyaKgz25fCSE9OzhahWBdsHCRMBCCsY3e3b62dh1wjxIJ8&#10;Fc4xEYvHNubmYUDPnXglDPa6vVucWwrrq942c9YfFK4rnyDQ52QLCMOwP43x165di9vjA+w0ofyE&#10;UzZG9KdwYT/4wQ9iyAmQ83X0yDEbe70ej8yWzqdwj4QA1RjBi+GMH+CKlTeWwoCA1157zfqbb0k9&#10;PTNTjAX4Fyzug7hAjYE1xFDT6TyhQRVuc2lx02TrbT4w2BFtIqB9m8xWCotLZl83XJcODA7EcAUg&#10;hsNMY8l6DA/q7YRvy8cVoMPkp77Ji7O8rA940U38AUJvKnwnIdBWii3Gy/CCbD0uHVUYXLCwgF55&#10;WxJWRzJk23CF2AGEJpGeDA2Z7qb+PDY2EcP8gukYjtTlSYgNjd/+kqrnSxhV+ewtzSwOezsBfH8m&#10;02DD5EGdASFBZHvwvzSXiOFBO70P1djkXOdpY4Xo+u53vxu++spDE2nSKtTVM6Y5X7QLfILFRZNJ&#10;CltMKBWFa3se6+O872GQTeNst41BLWnu0GA+DwsQAj63fBpCCkqGlCVf0h/ypnE+S49PIN8zb5sO&#10;81UVbhXQBvK7FheXCt55iTUueBrihD61B2HkeLEC5GEg8fe0Rf8aNjf5Q93dlibZMIC+6hohb1ZX&#10;3Sft6e0uxlNC4Cg8GX6z+L169VYYfZj6Y5IfeP/9D8KpU+4jAtJr7Lp564b5TY/iMS93sGgBCNEi&#10;HzMu3iTbs/XEdD2FF8B/KuY9tb5wLjCvY3EazM7MBYV4zvWk3nREcvcH8t6HtAgPyF9l0L6y5UCL&#10;ckCLQKDXxn/ZR3wYyZ1w0Aq3PdA7aPMS72eE7uvq8rnnlxcuhNt37sRjPr7KH6K2m/1hq34wcmi4&#10;CKdw9eqV8OCB54saqBscOnTQxihPM/roofVh1/VXz58zW+shDHO+QbfpTFuKHUYdVN5HP/lp4a/c&#10;vv3Y9NL9gpYWm4+nENI+F3Z56MEO8IW7cs6e2y7aCR8ZMB9ROsZvhfjwBap4GOWpcK1dNg/QMeNO&#10;Zfhs5r7OC31coYPJX7YE2fKgGTBf5EVtwBmpL5KRdFAD8UFoqpYs9FOuVzvDekpH9hk/sptx0TrJ&#10;nReWWLQEeahPeNaYBJCP7Ep8CGf3AV+odF1nPqI1l7weuZwJ/VSb5kzrxudGCtcDsCl7kl2JYUCT&#10;I6qFQ3DA5kbSvXv37pku+Lwn2s1Uol50BNtm+7dTnwXM11iABUePHLa5ifsejx7fD5NTntf+mqdh&#10;336v07vvvh3D8YOlpdUijODPfvZZuHTR/UKm9CmKk9Vvj40ZpU7v31dn7ZD6c/z40HlkbUJz3U2b&#10;u2h9ighSSQQmn2cmB9djunGK6BfeePNMOH3GQ1AAhmzdQ5gxQomBOrNLtC/44IMPwuuveyiv3K78&#10;+Mc/Cl984aEG58zWy//+5rfeM7/9tXgMVlcXrE8knyYtmoOJ8dkwM+36feDAodDfNxSP9z1vsN7o&#10;bUB4oeUl+furhe//4CHt5/Z3/35eSJHGWEtm+r53T731A6/Hnj01duxym5tfMj/IecIHHkihjfL6&#10;MddQ/8vckwh/AcjbBjup8EaE+JEf+9zsCIvwAD+Hh0sAH3hp0etBV1LWXZ2tNm9ymwty3bWcij4R&#10;P8xIc3D6nHwEwmRqHUsPZcH58+djKD8wMT4RpifLsJyEI9U4TYi3nuSPEzJzZsptZb3pQn2N59Vr&#10;17s63P5z3N2hcJtlesoghDV44+1Xw/nXyrCjDV02L+xwhVteXwgrGz5OX7lyrQg7u25zCs3/V5at&#10;36QQe24XXVqEsCt9WiRTtj++mUKj5fLJ/SPCnCncZx5G9uSJszYH8BCGhEZLYg53bfx7kOan4ImN&#10;Exqn8znG9MxSmJlzvWK+1ZhC1ayvb1uf9PR5n+vt7bJ5uvuL2Ph8vMG2yuYz3mutrMXGrebUoYeH&#10;R6zv+Pz42uWr4fpVX9+O6VNeR48ctfmu9/lLly6arFNYzPggMh5GdPV0hS7zt8D9Bw+MvL77mHsk&#10;PlYJ95jGiFXTtdW0jqQHP35s9ZCdjm3h7QdYr37t1fPx+Pq1y+FGCkO6ZvOD9dTORHdSuKZu6xNd&#10;HSms1tJSWElhwN774J3w3vse+vPx9KNIwtjkeBhLYbI6O7ttTus6+uD+tPkbrqN0Ra1VMDQlduM8&#10;tqnR50NPtnjhN7XxMx48ue4xD2ludp7A48fjxRra+tpT0z9XmqNHR8KRIz6vwzbKPhLKTOHMnpiO&#10;PUlr46hnMhfmHzQVYbGBaWKhY0tL65aXy721tc7GXu+bXPcP3+kr+EcuxOXlLSMfI2jG1JRRBslU&#10;RTQ3748ECJe0YToLBgb6itBvzGFGRtwH+/TTz8InH38aj2N5yY/oMZ+wJz2TwM+RrwOQgWwqofSW&#10;bC4K/EGl86uP7SOsysgeuHz8PKJQewD5MDyf2ZPFSdoyn6III2inlS19EAID/U1WP7ffr5puvv6G&#10;j13xRek03jMWyE9jLWNxsfRvxsbGw6NHvoYeXzBIdkEfe4IW0xdCDzuMifQcCVmQN2AOqoelJ0+d&#10;CGfPlnMPXhjgBW8wPTMZJidd394wXt95x0PEPbL5yMOHD+Lx3bu3w80UzpQwZQtL3v5MG9K0PHzr&#10;Wx+G73zn1/yHAR9Dvu+f//mPw5/8iYdohif5eSeOnwxnzpyLx3V1Ntepcx29e/deDNkPpqdmza91&#10;+0+4t1On3P4zb2moL3X63r0H5pP7nIE1gpkUUi6G4kyy0oN0wMtt8nt4RqLnJPgF8jcXbVydt/FV&#10;qK3l5ViXKX15M1s/kvYQVlVrGvjfmp/is+pZAyHDmccA9EDzb8C8Uz4/c1iFAa0zP01r87ykX1vn&#10;vDc1E3bOx6ShoQPh8GHvT9iUtlYfCwiPq2cQ586eCW+9+UY8Bj/5yU/Cd7/7r+Lx1NR0sZbU1U1Y&#10;P7ffhKWnTDA+MRdGR51f6qx6HzjQGw6N+Dr0gQMjNkZ4uD7AlELhLT/5+PPw59//cTymDSCQhwGN&#10;oRjTszH6qPQIqG9SsvXydFwJ5hsQYMxTvyN8dhGiMUNnZ1vosfEKEMr+2LGj8XjU9P/OrVvxGMwv&#10;LJss3d68/fbr4dvf9hCGPBe6dMnHwWXry/Nzbo+PHz0Wzp/z8Yn5nuZDD2ws5NkXoE3r07PcjY0n&#10;YW29NKKEpidEPRgYGLC5rLct/Xx21vsE+qz5EM/sFFb30aNH4U6aQ6+Z/6M1Mz7AUqhAgDwl0xge&#10;PvUD/peWIaL8VAb+j/xTdFd6xXitULrwcCTNrQF9SmNUHn6TOVC99ReA36i80HtkAaKblexsrQ3m&#10;9XXerrlvDehb4mvNxn6ea4NXzp0OH7zvISIpmzk1oCw9I+js6gx9/T4mLdiYonDSefpm88vbOnws&#10;B2vWR1fSuvDaWjkmsvSnd1R4DCS/gOEzDaFep8R6np4xutt0Uag141qX/E3CKs6lMKCx16XxjXVj&#10;XjgDNKPm089ZLyrmw+ZHrLodabfxvadbvq7Bxvjnz1zWyH09zYMHBrrMlvhaNSZM49vzPZbeCJw5&#10;e8p8Jw/3yphSk0Jpsh6sdWfeI/jk45/GY9BnPuqhgykM5fBwOJNCfC/b/Gk+hYq+cul6+PEPU4hO&#10;KLX/4ZHD4fwZ70+PHo6Fm1e9D8XNOZ4l4RqGhkbM9/ZxYm1tMywtJ1+wtiHU1ruOXLtxK3z08Wfx&#10;uKHJfOB2t5UnT50O777n/TpuhJHs08effBr++R/+UTwGm5tP4twCEH6TsKmgw3RpIPVBdEm2HV3d&#10;Th2KcKAKLR/HwzQO1TXUF8/MwNzcivkDGs/ph/EwzvPSErO1P+3mx+3tDWaz/f6oC64K5puV4YjP&#10;nj4dvvF1r99e42lvZlunJidsHPUQ9KzBKOwwz+seP3afxP0eb5BlQl4mf4Mwl2fPetuwdo+fD/Bl&#10;Cf0rsPar9Sb6q54RrdqYOz/r7Y+vqfc3eBZyyNod4Pv1Jl9wYWHR5oZuLyYnp+I6thDvTwrLHFZ+&#10;Ydw8II1jzHkV4nNrqwxV2t5RH/oGfd7MunF3t48Lno/6H+/gdBtf7o8Pmm0+ecL1eNFs86TNWQHP&#10;XPh4CRw22/3GGz7u3jf/5ovPv4jHDx6OhgsXPdyqcWjycf6eWLtspDklWFxeD1MpNPK3fvWb4e/9&#10;n/5ePB6xudhrb7p9Q782i+fp6JwrQI1NzOrS80LOJLWI/6+GAa2iiiqqqKKKKqqooooqqqiiiiqq&#10;qKKKKqqooooqqqiiiiqqqKKKKqqooooqqqiiin9NVF9WqwCvDjrpTc7yjX7eHuXLpErSm8+Q3miH&#10;4ldMvAltxFu2fI27k9ilgq8pCuLrikTssqYwCbzcqC9O49aNz303p/gG9pN8a02n+PX3Nl/wPIuv&#10;Rmqrer5uUPizSBt8GeCkL5Sd7JjfRs8sL3bp0E4dqh9bRlMOlF6qjbBqGxl/onS+gEScId8ekdc9&#10;yQ/K5YkQdOvOtvF7vQ3yt0XzfCv5LRmAQ8mTmyWryEe8bvlYGXzNsRv5luAvbpXJTiIKYcnr0MrL&#10;SijqFM+lsmE7r29+LSfn0Yk3u/MvkfP7RaQXkQ6dEXG/5ep/WRke9sB1KbZ7Yh658FWRUylbdL3Q&#10;T9JmZfo9ifb5DiXxCzGTqbYL5ThvT5Hz/yIoo5BHLK8E5RR5ZHxGdlJF8rpWIMuXr5/5cka7JeRy&#10;e+E+Id27k4Dag53sJAOgNORLmQWlsmP5prPxizyjvfvQN7agNl2rrTddc2psbIpvtUMcs6tJJL6g&#10;tusQ8hCoE198iWLY4Se+dWllyJfSxgDJk74tu5CTdovYjWJoAdO5qHfZ+UqUuhPLSOkpU32Ouqh+&#10;9DX6nYjran8g+SJTvoLynUbKOspGO3lZzh+M5ZSjbNuc8n4TbbDJA7JLBTgWUU7RrnvoD2ZHjOgz&#10;eTryUr7YanYcgvhCU2kQmXSMdOxUA2Hn1X7kKxnupCg/ZIntst9qZ//SLbWHFST5uL46T5tZX4EZ&#10;yd+4Kfj7eeRycPvBmCp56pzbFUsopOuRHyjxBKHX6kO0RxmOuNRdeFO9uaYxkC/0+eoK4gssvoaE&#10;2C1TIZ3hRSE2PExhaVORMV9nQrHd6QtG8WuMmM7roXYSL1FWyDqdd3mX8LoiF8bgTA6xzZ34mke7&#10;OWBPVVcgWfFli+rN2KiSIL5Q5otHCB5IG7dJTjxB1D36Bkb0F/FEGtm03A+KdU9fQUvPRehVDAUK&#10;8bVqIg817eetOQu5SYeh+PU0YohUHMT6qn6QcVHUPScgHnOgC6ofu1NIp0BRJ7s/17e8TPkAkGQP&#10;rNSibORTtHlWPmzl/OWIZZqcIengTvL7nOL4mnhSG3o7uq5A8K622FkkuypKf+hflWU4kK1korRQ&#10;3rdcH5xioXaPSPdCZKu6v1inF+HjgpPu073qixCyUPnYPpUX80j38FNpcl3nmtoY7HavSOnEE0R+&#10;kkOuF+ymJn9RO2NAKhPiWDwhKztVkLeby0e87USScPG3G7ws779Rt4o6cK5S7qr7y6iQn5HsgNpe&#10;aYDqt5MASZzyvMt83a54GlDe77+BpSju5Vpep5zs7l3T5XOrnMhX84s8DDBtoHEP2rKxthh7TP/y&#10;8gTy0/m8L6MzJaikU56+uC/dE3lL9YBKZLzbeckwXknn8/xAKedKyvN12+VtSx4l76Uecpz3QRHn&#10;VXak/C/TPx9TdY/XEfI2cJ74nZetNNwj+fM710XGR7Wb6gXl4Yj5KlzEXEX5IgKl93YpoTQQULqc&#10;dqbZDaTTuJDzR/1U1531zVFRht0nWeU2rYLSfYDfSm+HlXml6yKlIwNLkf5KwH9h32xuLJlTovwh&#10;yDIvKPoPcdw3n91OlXUtc67gkRPp3kpey/Q7wXXpmNs93ZPVL/7FqpXnKBf9YVyLY1tJLq8yHVC+&#10;rJsoFAv+SznWyh7AD+c9zEVOcS5lySDkWfh1JkfpSNQT40sy4XcMm2qkHWgiXEyRdooHlqF4KU+X&#10;ARtVzgtLm5bLkP5W+MpWX5133n3ciyGr0toIAsanFuFj4HOIVCfqK12qqHvWl9GZUv4vp7ydcsrB&#10;b5Xt442TsVc5zy1kUNrffK0J8vuSLlhata2djv0Cov0EpYO4X22ucClQXldRUcfYdnl5ieKX4Oii&#10;2dKX9CfqFMcuo+0t4xN9TUR+ZVllGTkBpYn5IgujfG7FzvLy3xnXpRekz8tzggfWWXx9taRURqYj&#10;OaEb0pdcVtgRQt2KkIOuwb9kRbqiTnZNa130KeVrV4sxRvNfCCiNl5/1wQyUKV8i6lhOFXV1omHF&#10;EyQd+XnEGMpar6/3sl7wYt8ULxD2SWsj7AasOZB28RA8bxuboy77WORU8geUb6pARM67y9vaeYeN&#10;jyAf8ot5pnMG5Rmpos3LtuE3t+zIMd5T2I6CsCfYD/wBb+e4e4T1SYj+VqzT057pPvJSXcu6VMoA&#10;mykfRjZToJ3zvHLo/hwk+WUI5Pe/7LzkltfjRYntDvKT3jJ3ka9EXZQX9ZU/TF/eDXEem9qf9NI3&#10;CBvpY4vb15dB5b2MQNSVRP9a4LYXqMwTHtXGQGMSuvQyeBYlT7vxS6KKunB5hyjoH5IhlNt22rcY&#10;Y6ytlE+lv+F9D7JSjW/3adhxS/eC0tZ5uDbVN7fN+boSfVPlUYbald+l3pOGOu7QBRsb8vJcFzwv&#10;5KL7qZOEwnnpdE7w9cvoETlJ7j6u5KS8Mlse65zSU0hC5CbxCvI0+Ty2Yp0P2gXkIVupPHcjpYmy&#10;S+0Cwbt2Ts2JcUz3APFUY+3ObmAQPofaH+7KfMs+Gsl+61rUoaKuOcVifmnYHS/k8TJIBgieZCXp&#10;vlLvsUPSqbgmnGw2ZAmivJw8b8eLvEC0rmQo2UORlwQrtSgbIZb5k0dKZIi8pfvzuW6eL/IteLdj&#10;pSEfjVXk+zJYiSX/MJNht/I8b08fmU/IbR2k9Pl9Iu8MiQqUfFTKg3Yi/92o1HHt3ATYKU56yDXq&#10;VfylMrCH4pV8ZDvc/qQ09lfkb2QlFtecjOskgoInO9Z5qKiL/cjPi/zeUjb8CdiC0qaVykfZmg+z&#10;Jm45p7qVdiQvz+tREuXsrENJfh7/vJRHabPRw/LZGDbe09uleA0iH9kISHNh1UHydB/Oydi3slxf&#10;GSfkO3CvXYpEnZQPfGlMieOKXVP5JNZ50qoM8lAZ8f5EMI9fG31b0wfxR3kKpQzVprqoPoU8s3q8&#10;jEClrPI2KXVMaYElraAcxXn0hXuMOC7TlmXn/iZzET0fhLbNxhVzEmSREO/L+m4h9yR7CD9GdfIy&#10;HaRTntHvtrTihTkDNjYSc7nM1oryObT9E9sNYv1VusfYn8+5EUOpP6WPwm/dv8+YlF44//DqF0v5&#10;I7/UB7K6inQ/fUL3kDYvT8AmSe45vWAPYT5SWfZOsn/i9Rdh1/M/pTfomZCX8W8//gqFAS0b09on&#10;Kp2QH+dtzpxBv02t4r8gV4svL30ZZmd9i9B/+A//Ybh61bcdZ4vljrSdISCkANvog7mF6bCx5dv6&#10;dna1miPoezk+D+tGPkFbXJqOoV3Ad37zW2F42LeRbG7mYVUyGoScpDIGtpxUiCXAFvEKp0lICm1X&#10;uLxMaCQvY2trn3UMT3Pz+qNASATQ1NhpDqhvEfh7v/d7MXQV+I//4/9buHDhy3gMWlow0N75vIN6&#10;XhvrGA2XVWf7UKiv820olxf3hCebnubGzZvFdt39B/eHxhbPZ89ek/MerxNoay3DIW5umPHa9mvr&#10;azhfftzY2Gr8+ra5i/PLYYt4kYaG+sboYAMWUjAE4OiRIzFf4eH90bjlKNi3rwz92d01EBoafFvp&#10;L7+8HKZTGIK2lk6rt+91TVgNnA3Q1d8Y6hu9vH21T01/nL+uTsJLpX3gDc2thAH1turqajM+/Vp9&#10;Y0OUI7j81ZUiNNqt2w9MVt5+XR29oaHOt2wdn5gJhB4C9bXNNlCU7T87t2R1djm0tbbGwRQ0tzTH&#10;B55gemq62EKfF5S0pfjGOg66tx/bbLIoCCanHoe1tXLL5NNnjxn/ruO/+u0PwsGDHrZkfGLU+PJ0&#10;cloA7c3CI5iamCtCcTW3lG28slLqJyBMEY42gCN11Zyv9nZClXp7EFpBE++VpTJU7KMHj+P26mB5&#10;bSm+XAVam63fpHAk4JVXz4XeXt9WlG0+pTNLhMxUGBm2yU1G4979R4EQWqClhRefvP3Ynlnhz8hD&#10;MgBslcziH8gHCl4M0gJNR3tnfKkKsLW59JtBkEEHTExMmby8/Qg5EQflhH04AWnRo6WF9nf5Hjl6&#10;JLQnu8TEkgEWEE6AMKaguY2tcb0ez55vxvqC9c0lc15cbrNz42EthV4BS6vIx+v0ZGvN7IovwP7Z&#10;d2+Ee3e93/ztv/lb4czp4/H44sUrYdL4B5ubq5avp28yGdakbZ2fPuOhYakLhOnioQdgK3e1/959&#10;vKDl9zTUYwu8rqOjE8XWz0cOHY8yBYdGjlnb+HHMvmwCs62ExvG82K5XIcwuXPrY5O2hIJ4+X7Jb&#10;XA5vvPFKGBj00I/rq0+NP28Dtp1XaLJnVre8HsdPHAxd3a4bNQ1Pwr79fs/oo7umS77t7ey83Z90&#10;xHxGc5LjYRgcPGK677w3t3ab3qdt7/fQXm5D47hV+kTh8rULYXLat3Jna+bogBkGe4dM/73NCU1J&#10;aEegSRzgZWeFLD558kTo6fG+cer0yYpwhv39fXGLXEB4gOkZb1u2WGfhETBhrRB2AiHrFCYxOq+J&#10;wes2Jk1N+Ta3gN23kymw9mcbfD8+ddT4SuHCDh48UrRzHmry4cP7YX7BZdvQWIZ3PXnyZLG1Mfjs&#10;s89Mb0bjMTYmPhwz9Foahf6aNF5X0nhx9cqDMDnp+TaZWU5mPbz37jumZx6WDzu+lvQoDyEKunqa&#10;baz2iozPrlg/8gr2DzWH1jY/f+7cq2Gg321rf99waG1x3fnjP/6e5edb0rPtuOxmDC9TqpvZH2yD&#10;yz13VocPDhQhOoeG+63/t8Tju/dvmI3y7ZS3Y0hQ54kwz13dbjtu3boapqa9zQDZy5S9/+F5szPu&#10;r3R2t4XGZrdjM9OTYXXFxzFCwDY2+Dgm5xyMP54KS8kPufDlo/Bo1GXbaPao1iYZwvtf+3Y4cti3&#10;Wb5/b8xk7HqCjyC/YHp6utjif2FhJtoP0GE+V2OTb0+//XTdbJzXb2jwYOhoK322fdt1YS8hVQ0r&#10;i2sxNDeIE6EkYEKqKzzgitVtIx0TEqw9bRG/uEiYKu9bhA2S3QJ/9//wd8PX3nsvHtMPtLX2J598&#10;Gv020N2F7nnb1NWbj5B0l/FM4ymTTNoZ3L//MI4xwtHjh2K4QsA297q2uVn6aQcO9JlNdFtw+PCR&#10;0N3tfeLa1WsxDAmgPylM1sqKWUAvOpw7fzgMDXn+APupPoxvrLDzJ04cC319bitNQ+O/IJfn8DDh&#10;Nr3/+r3eZusb6zZm+xgBOru7oy8DCLkg+4FPo9CGyEx+QRw3k1F8NDpp9tn1sJHQpKnTEioyD217&#10;9CghW51f+hwvN4OrJhOF5WG8kM/GNvBMsgF8q21GRoZDdwop8XR7w/piMmKGufnpwlda33xudYyH&#10;ZpdGwsCAtwGhm7u6XCaECiEUJGDhhL4DWEyWXqFHCmdAaGeFewD4kaupDQndRahFAK88CAb37z2I&#10;4T/Ac7MVvoxjOmb+pOrHNvf1yQDXmT6yACAQFkK8xIWDtA05/rj8PC2eAmyxZJjrTlyYSL5cDJGe&#10;/BkwZvJnjAXwTVpQb76SwlmRr0Ljzs8vFmM5spL9Z9xSaEr301yez8zmPXvu/IEYBjT5N/UNLMp7&#10;vqiU5ojMTcRvHqZ2dnbB+qqX3d3Va+OKl0c/ncxCpvX1mg1OoQcIM7yx6eUxDinUWN5X8BU0p+zs&#10;bLfx18enPKQvfUF+CEAGGo/5WIGPFkA+B/YFMj/BxwsKVYNOy47xf+Xj4T3LcBj5OM92+7IZZ8+d&#10;sb7g2+Rj52SHFtHJpKNr5v9vrnsnQO81Nj8eHy/Ckcf95JPMAQtAmoMR4lvhRefn58z+ez/vH+iN&#10;MgKEhNScYml5wfhzGTaYPvNgGfzar307vPGmhyYEI8ZLX+Jl09pF909PTtic0/Xw8dhkmElhKy5d&#10;uhnu3HE/oiULCRrD0ZqfD9Bz6TrI+4GHrfV06KX6uT4eANyrsZzQMkeOeKgavTQJvvjii3Djxo14&#10;DNBL+iFYsrFRtiAu9Ka8sL+SIWFNFNI5L48wMgqTSehm6R5hdZCv0EFepr8g9z2w7YtLPv+vMf+d&#10;hXXwitXj6FGvB36obMS49fcZG88BuifbCginMDjg/kYefhPdkV4yPZBPTHgZ+QXrlo/q0WhjM+G7&#10;waYZYuyrsGZOuMq0GWbSbuae7bGPAELLyk6PjRu/M85ve1traElpmpsbzO/xMh6Zn0mYDeGpjQvP&#10;rH8DFr55CAgWlwjZk/pa/77Q2eUVOXRkJAwe8HovLq6GlWWX++WvJsOd295XXn3leDhx3Pvc7Oxy&#10;TCdQvVSc1b3F6u5tSFhcQp2DJfNpZGPq6/eF2jove1/Ns7A3zVu2CDWX8vnae6fCq695iA5w5+51&#10;86fdj0ElJTdCmDcoXH98oOL5fu1r78eQ1oCQHIwfYG2d9QznfXLqUZiZLeV2+PCQ+R8+Tuc69uzp&#10;PiPPt60FH8rbpnZvW6jZm3yHm/fNDvu8Dv9G/saDh3dNj3wMbWraZ/23HHvoi5ofPdlgTSseWht3&#10;hOYmt+3TZtvmbOwFsd+kfk64Q9lmt1t+nrCGWpcB+ASyS9ibzRQS/K033wyvnPcwaXfv3AkPH3hY&#10;trnZxWhHwcljx2y+63OP+KDEWbW58LLNW8r25wNMPcSj366lEJ/TM2vGu+sSrCYWrT81m21wHcGP&#10;k21Gblpf9JfFUoEGQse0JltSa/Py2rSOwdx/ZtrnQf09faHXfFww2D9odtbDL125dDncuOa2yx86&#10;OK9vvv5GtBNgftnsyKqHnQENnXtDfYe3f0dPa2jv9na+fv1muH3Lw9nQdJLJ8vKaydrrTZh3zR2x&#10;EVqfvHNnxuxKWcaBwUbzzVx3Z2dNVnMuq7bWWptP+/jRZfXpTOFM29u64pohuH37Xrh31/WKJQ+F&#10;AT1z7mw4mUKpghs3r4Vbtz1UzrM9Zs+jv1xpE1nv1Toia1Dye+McP6mrXjQA+FZa2wCMdXzcBvAD&#10;tP63tfEkvhwIWLaQrJpsDGtK4UF7u639U5uNjj4q/OHH4xNhbMLnjqdOHQonzI8VCFOuUOWT5l9O&#10;JnsedcQI5GHgZgiNaGM4iB+0Jf+f7p26ePSFFWIPnDh+NBw/5iFJHzy4Y+S2Z49VZE+qCOM8BE6f&#10;PB5OnfA1qc8/+zx8nkLxfPDhO+GDr3sonY1nZvuNhKnZKevfzntzU6vx4OPbo0fj4bERODRy1Hwd&#10;52P04Zj54y6f+fmlMD/nc9WF+U079nybmggV6H7r5ua2zWO9rhHP/QEmaGtrjwTwCTUnIfSSwi/h&#10;l2ndAzslW4VdlL1hHqqw2oAxVb4da1XyMfHleKAF8J8IoQ+Y06p/4EIoZBLLJWnJxPhwEnp7W8xu&#10;uKyGhoYjgbEszCm+qvqj18MzwI/fn0JWg9T88f+siArM5XiIDegn6iusmcq/YZ6mtfH4Mf5zl0kc&#10;n5KcWd8nhD6g77lPi+3nQWjZNuhkrpfJDTUf3PpUMucDA602Trt+41MqrOZj6zejaZ5G6NNDKZQu&#10;4QAVshiMj0+afFyvvCZeCOs9hGkD+OCaWzOGaRzj//J1CC1ISErQZnN9rf2Avr7uYh2z0eZ2zWnN&#10;hnDILSn8/bVrV8Plyxfj8ePxmfDwkfeBoaGucPCgz/8brC9qbYU5mdYkQL2N9/X1fo0QXbdueUjC&#10;wcGhcHDYQwTGDw1TO2PT9Nyjo6M7zp3AZ59dCz/9yaV4PDDQGYYOuB1CV3jAXiD2G5dV1J9k3/Ch&#10;N8y/BoRt7x/w0HZ6iA3GJsbD6CP3C7af8HKL14PnZ0spbDiI4XRTCMX4ML0Y+yjXy0YG0kPWE2WP&#10;k1bGo2bznwkFCuiHmqsC+q/8f64RhlqQn6+XJADPKs0ji8dHjx4Jp0/7uIKf2tLibT5u8ymtERw9&#10;fDicOnkiHgPWOVtTuHBCS04mH/XSVxfDp596KL6RQ8Ph+HHXVz2IB/7BrvP38CF+qK9nDZich4d8&#10;rSFiD88LvT1YDx175GXwMb3a/4nV+UlyUPm//HGqrPkp9kw2jfWdvek5AEA2+fMVHec+Is8d5GMy&#10;/9K6Ra4LyJ55N2BetpbC7QPsdmur6/SpUyeLEL8PzC+7lULdEXJ8NYUdxHZ3dXpfyUNhLi2vmM/l&#10;40LUHGfPbHy9tZnbeMD4r3k3/Gp9muciWofkGQRre4ChtCY9B87tP7qg9b48z52gv/JsENC3ZJv1&#10;QjsgT/kVeXvk5/2Fej8PkKee5eTtwZimueeSzd3n530ekqfJy1hdsf6YQt5zOSWJoOjkSlh5Rsls&#10;d3eYPU7hbHmGQahcQBhQrf1vmDzW0jyWEKaHrR+BianJ8CCloU9rjg74UF/zR9Y81LYk2dhI/dTY&#10;TlGDzRbXmv/g6clnM9mufabH+lgBfSztBfa1OT4vBftZv0lz+ZnZuSJcb0tzSxFKcc3mEUvpmVJ8&#10;gT6NjfiKc3aPkIfoa22tD90pLOhT89e203sIAwf6wpFj7s+1tDbaPNTbaXJq3GTitryvvzeMHPZx&#10;/cjRQ+GV13yuwvOXa9evxGN/aaossMHq2JzqiD9an/rgpvW19fR8c8b8xccP3R6zTjZy0OeYT03X&#10;t1P4+5mpuRgKFBAWu6O9XJNeX9uMvj44cOCg2S4PgT1ptufeA2/PuYXFMDbpz62aW9tCR/JvF5dW&#10;zOdzWRHO89gx9xdZO1jJ7DTPeR498vLHJmfD7Xtu+/p6O8PhFA55edX6efKbmHvJt8Jx2JPC+66s&#10;bBXzr/r6PaGpuew3m5uEp/R7Ghr2Wl9xBeeZh9aF6APyQ+ptjtCUdJL5QkM6XllejXNGMNjfF04c&#10;dXk+Hp0MN666zwzeeuuV8Nd/69vxONfpW7dvh08+9ZCp9I8TJ/1ZDOv0S8n36OvrD0cO+1oOfUU2&#10;JvbfNFYBQhN/nvIiPDxh5QF9NrlWEerawzbenznpaxr4kGfOeHjXa1evhh/94IfxeHll0/pE2TbD&#10;w/3h7DnnhfI1Vs7Y+Db6yOfQHebfDgy6L4B//2DUw4jiwmhdfvig5XPe8/EPVZOBMQz2D9j8w3WD&#10;jZxWkxx4Njly0PllbUpzWtbiOtN88/49woB+Ho8XF5aLMOd799WGfTXeF3nOvTc92wbL1h6zSZc+&#10;+PDD8L/7u/9hPB4+dDi88rr7mGiKv84H0CPXpXWbHyyl5zKN1vfa0vMlUv7rhQEtLySX6wVU5PNv&#10;AGUvqqKKKqqooooqqqiiiiqqqKKKKqqooooqqqiiiiqqqKKKKqqooooqqqiiiiqqqKKKvyRUX1ar&#10;oooqqqiiiiqqqKKKKqqooooqqqiiiiqqqKKKKqqooooqqqiiiiqqqKKKKqqo4i8d1ZfVKsA+d05s&#10;c8r2spXk21L71o9K6xv1QWw1LSKsyb59TjX7ifHLloP7wl77vWfv80jsFMpWp1A8t4f4uE6EE/Vw&#10;hb6lt4giLYf45yECnOIWuntTnGH78z3+9sStJQkxBbH1LtsqiyrvYTNuJ3Ydf/oUGRBOsoyHHMtO&#10;27myXXd9PVsi+7bIIraA1zav2uq12M4329KXMrWtfY3dw5a4EOFEFPKJ+4s0aYtfiGvKzsnzh6Jk&#10;Eo9s/8sWuZClyngq9znM00NKQ/vpHOUT3mU3Il9t1R7bIvHBNfEL70pvORZp2AJY27k3sh1+RoTI&#10;amltiUQYH9JChGFSvrSBCB7FO+EpJLefx7uxEGUU5WTtK1nxW3XSVuAlpT5AfVM9PJ3ns8f0injo&#10;IspR2+bElt4i18GfL3eu6XxOeVtGJJ4gl0WSQdzq2stGfwTvpy4zz8+hekGcVz4/l4o6eBx13U8I&#10;DMnHQ/w4URzlQ3H7e+tLItqc8AgQ/UrtT6iRUoYemxsibrnaLyf6L3HEodw+gVyObKta6JLZK+wU&#10;ZFkX9OxZqSPousve7s/qHfNLf/Cl9oPgWbrrMeu9ToTbEqm/QB6z3/I1ynm1rAugi2zBLCKEEdvd&#10;QoRSYOtaKMo+6QVtLZ7Y3lrI9ZhjpaeP51SRjvAmtHE8V1K8LTIKvyXvuV48zfpcTltPyvpA9DvZ&#10;Y7f3xoUR5wkjACmEGUQ6thWGFCZmJyg7L8PDkzlfe00+u+kYopdMtI049JT7qJcR6XL7VFeX0/6C&#10;CJGkfC1HKxeZM76hmy7n2NRJbvFHgniAuCbdg8hPbav8IcZs2S6yV3p41DhGOpVH20o26quQ3WLk&#10;fRZSeoiQ1ZIbOqtxlpDM20/MdsZQBNznY26u15awkD/g1MtI8omhv8SH8aXr8Ku8fMwXxWJKSnoE&#10;mTRif4vjb97BYp7Oo5flcvMxOvFuKMpD/9FXI2ydsLNswhESTg1CLnnfETnvnh55leMFIQicB/ED&#10;UZ7aGFI/hqj/LwLhnQq7YPWS3HJQjtJA8Kh+m5eNLut+dK+Qjx3rPHZT+gmUhrJ1XjqZg5+Q2zF4&#10;9vFT7UEe4oMGVD7SFUhhEiB+vwzcJ50Ghd1TfYx0bifl7UdbiQ+Ik9KT3L/Alkg+kKC6QbRTkVfU&#10;WXTXdODl1bDeUuYJXyWV9bCLKTUoywM5TzlZiizd7gyQTmXk9wLdy7Vcf8r28zYQYZul7/SR3XQv&#10;vyf3reTnQAqpA4ybF/4KWLKifvk9O+qxG7i2W739nlJu4g+iBKXJ2wcuc+herknf3LdJ9+Z9zsjL&#10;dLgsXD6xXgmkKO7H/qDD5Gt8CCQXIUPpHlSZl+eTlwsq+a289j8NZXnuI5QkGYBc1rL3Ue7GuwgU&#10;eWVEOtk9yc7Tl2n4rfyVF/CxKp1P18r7S8Bv3p5chiru33GPYMUXfET/JPUNSPKG+I1vCDEOST47&#10;SekrWknndqEKwKIo5iDaHdyfl5ujQlZ2Senya5INVJlXWQ/SSe+h/Yl+nv0nj1+kr5QpvbBCirLj&#10;fWaPIPiWvhFnILfB7se6r2WFFHwB5UU/FB/8Vp1ynuzXC+eE2BT2j9PuugfyfF+WV4kd6ey/WM4O&#10;2hfHW2RkfnUcd9P8xvzFvN1ErBMRphiCR8kA5OmsBvEcQC676XpkKiH+gs1EAnntx5cwQl8IpS2i&#10;PxY6k9oYomzNSWhDlcc6mfoWvl0lT6U+5qBuRdtGu+sUZZfKpuFkzzwEkeeLzuw2xwNFG+/SzruB&#10;+yTrWFbK62VEvSt91ZJA0U5Q4oVrqitQ/fyatwtzeY3lpC/qYdfEX+QxlVOCerotkF/IPIzQMRDH&#10;RT+1W7F9BSX/Cz9N+gmRl+pEmWW6PUUa8lM9YEl5oiNKw7qV1gjJs2hvyToR+VbKxMvWWhJEqCHl&#10;i/+q8+QrOL9O5KP+54RsfC4ByQ8mzJKvrzEXZG3P5ek65/xSp4KPWD7rFbXxvNJAlE+50M6xS3UC&#10;9jMSPpn4UNtByEH36n6R8+dQnmW+KZ3ZHhHJlQYepWMcS6coQ/N3/Ow8X6WJbWa/hfwaUNk+Pynb&#10;pxhvuE66mLoS5CG+Ytulv7gOFH0VJ83/6HuEBYRIL90hd/VN9JV1cBHhaJWvc+FElaQzug/K5yRe&#10;Ly8DUt3gRWmckEsiy303+HVP/zIU7Wj0Mj3QNfHkvGTlV1BZXnk/P5yUl8rIwX15O+dyKMq2+2KG&#10;MZ9SPlwr5p878s1R8uRUwvi2diko1Qemd96j+4q6enUTuFaSp7ejHQRUBuGWtZ7mz1PcV3liY13e&#10;50Xwl4MyChnt0nYQEL8qV7QbuCO/n2RqG3wl9aGc4vpaBopNRWcQDy/qeiwnXUMFrJhI/izpRT4q&#10;+hAk+dj90gU7LNLEdKnPRrI8VJ6XqfplaSKV+Qp5+vw8Ze60ryJ0vkI9EqiX+gRU3JO1JRWX7YDE&#10;806KCTPo/kpKFw3US/oWw58m3wrfR3mSRv5Q9IliSEn3ibhH96MXKgN7mtc976cFH5kQIudZPaA4&#10;x9b8okhTpvMzf8mI5eVUyeNOPmLTqn5GQOmiHJPf+/QJY6K3JXdJTtxT5lvmha2TT8KzJq2zuJ6l&#10;8c9IdnUn/TKovKfke+c1+BQvFe1pJHCc63QcX412plUZLovU/1KfytMqH44LvqCEPA08lfrGPVx/&#10;CaU/Qmvm/Vb3k2/OU1E2ZaY/kF/7eVS2eT6+wTf8O5W8ZUjVjWQ/JRcoh5fh/KJvss2sXZfpyzTk&#10;J18nz5NkImMpjqkleVkAeUsXeM4uH4w5KcmgeI/aL6sf48WW2RCIY+l0fIchpXHK7rffGqOx+Zsb&#10;ZouMeD5V6FhRMkflvQCZuFxK2UAkl1+qfhTvoTwTEgR0PsoxNobLUs9fnhkfOk9byueO/r/lrWdB&#10;dbXWj5Os4FHjE77j7ih1CJS64mOciFoje18TyN8RKOdQ+XnpeKR4t4M6im+uybel/Hyus3eP2zUo&#10;n1vv9FFK3sv2QG4abxhL1Bb5uwJQPq5Aql9ONaY3tcjYiHUG6Wpcb0j5wKNAPnl/R5bx2XnsE2Vf&#10;t2SFXuZrsXE9I93LNdJBeTt5W5T3aI4kKu4xGeqeShIv+MP+XDn2D8snl4cQ71Ediroor5QIRF3R&#10;+UoSyLeyP/3bjz2mkJVa+79UPC8bZGfTWJtbQ6Yf2UXzH1zZIkigRDzQ8eMvL30eZudm4vF/+p/+&#10;J+HKlcvxeN9+7wjC9OyCdVqPxdvetTfU1fvFzu5GM24e95Z4xkxgwOCButDY5Auu/8Hf+dvh2AmP&#10;mT0z89jy8Vi8LU0MIG6kt7Y2Kjrr+hovKfik8Pr1e2F+3mMNtzQNWIf3GLjj46thbdUfTj190mDK&#10;73ysrj61zu/1Ozh8ODSneLY//OGfx5i7wpEjw0W8/o31FRtQnPfr1x9ZeR6vt9aytLEp4sTxc6G9&#10;vSse9/f3xBdpwIFDbaG5xeNU/+in3w9j4x7rGSwvr5vz5zzW7qs3o+A8dnT0hvo6v3/YeCRGNbjw&#10;xYUwPe3tMTBwIL7IBTo6OgIvtoCxx+MxXrxw++btsLDg8Zt7eweKGO337oyGxUWvR1tLh8nN79/a&#10;wmC7fDq62qwtnffhw12hpdVjQm9sLYbtZx6j+c03Xw19vR7/GjS11IcaBGO4dvVymEv609ffH180&#10;A10dXaYXXr+PP/4sjE9MxuMH9x6HpcTT7/3e3wknT3rs7dp9jWbkPE9AbPP9+52vy5cum954GVk3&#10;CNOTU/GlHPD48USMYw1q9jdZXv5weWBgIMa3B+Pj98PKissJzMyOh/V1v+fM6eOhq9PjpNfyUqUZ&#10;bzA3NxcHKzA9PV2UV19jbWkDK3hiesqEHtCWrSkmO2ht67R2c5nuiR3S840vNqb7N56sme67jrhj&#10;4/2gub7V9M9l8Pmnn4eJ8Yl4nPMUX66yAUI4fHgktKVY/gdHhkNrq+u+Bjxw6dJFq4vHNt/cYpHb&#10;y6ZuDJoAvcNZAMePHw+dnR6bGqBrxLTeicXFpTg5BHNzs8ajxy1//gwnwvtya2trocf79tXZYOMy&#10;eO3VN0Jfn8fbBgP9Q9ZuXo/1dXcUQGtLeyHP5dXlOAkFN29dLfSwpY0XwFyXOruaTJe8HvtqzanY&#10;53zsr3lq9tGPQd9gl/Vh19d7965b//e8vv9nn4d7d91mdDQNh4Ya5yk8Nx6eexkNTeZUmc6Ap9Zn&#10;nj93XodGBqz9Xf6AF9RoB9Dd01v00xqTx964OGy2a9mc4y1v/5/+9JMwmuLcDwwMm41wvUJOxAsH&#10;n33ymdmD0qY9ePDA2sfjgNdbvrxABPbue2Kq5/meOT8Sevra43FrGy+Cel95cP+R3et2lsmBBhNe&#10;GC4HGJOvyYn48fG4rd7sh5dx7/5tk9tsPN5nk4O4cGfYv58Fek/z3OT2PMltxWz8Zqrr02csMHp5&#10;a5tmM1N7g6UlHEb/3dnDuOL3L81vmt32893dDSYT52liYt3sruvxuXODZpe8zU6cOG7puuPx0vKC&#10;6arrJ/j61z8Ihw6NxOPevh7TPW+bsTGzVynO/Z27t6Neg3v37sV+CGZnZwu78Ku/+quxv4D79x5Y&#10;mvl4DFZWVgp9XbDxbGPd+/Ca1W8r1e+1V98Kg4ND8Tg6wgzuhhs3boYpsz+gmIwYvvnNb9k45jHo&#10;wcOHD4v2z53F27duhZk0rgwNDti45zJpbGg0e+dy++yzT8Kj0Yfx+LmNxXLoTxw/Fnp6XG6jD+5b&#10;G3u9Afat3vIATa02xiSb/2hsIiwseUx5xjb12d/5nd+xNjkXj//pP/2D8NVXX8XjW7dGzSa5rHq7&#10;W+yeMrZ97vDiJ2wne3X+/Nlo30F3V4e1v5f945/8MNy9eyceY2KTybV2OVrU4/LlG2F8zG0gOHK0&#10;N3T1eJ86evpA0T/6Bjutjl6/1dUlm7h6mzH2Y3vB40fjYXHex5Wb1++GqQmX8/zcM/NPUr95akw8&#10;K+vR1NBjE0K3DdtP9tt47HZhe9sml94lTD+trsknGTD71Nbu/D15uhqePnc9er4HHfY0C7PzYW3F&#10;9RC01NsYvN/vqTefqWaf28Fts8cssoHlZdPDZKf7+nuL8WJlZTmWDzyNH59/5Vw4MHQgHoOenh6z&#10;B37PjRu3wuSkj/OPzSbNJz1saWktfIHW1vb4IjJob+8w/fN+duHCxTA66raOvseEWWhsNlnXq2+P&#10;W3/0fPvN32htdZvIoq1ceSaWGsc62jsLOzs+bu206O3EeCbfyu1c2TZa5AL4XUo3MTFR3A9/TJTB&#10;8vKyjVEuw+Hh4XKstEmetVA87DGbItmCO3fuhKkp179r126ZnXG57d/vk1tA2Y2NrnsN9NNal8n6&#10;GmOE9wEeFDKhB6OjjwubBA4fOmLt0xuPa8z38weQIVy8cM3shI8Z3JrMdCxLYzMTf2QKOjvbCxls&#10;bNiY+8R1ATyzsS6OD4bVdey583X06EHzRb2vdXRwv9eDNmtv975Vy/iUZIg9lTy++uqK8Tcaj0+f&#10;PhUOHCj1bcZsLfIGs7Nz0aYCf/FBbWZjeRofN1isTmMJzaFW3tzA10k+TJpsC/gokrvb0HiY7JD/&#10;wN7LlpNWvhLjHBNowFiqcSFvP4D/hIwBeqvhdWVl3cYF5wvbL53WgwyQ8/fE6hdfhjE0NvHCu/Ox&#10;sWFjTdZONbW+eANGRoZCT6/PY2Znp4vxDV7pO4ByVfa+vbXF+N1n84t261Ngbm7RfO7S3rguej/F&#10;V1a+3d1dhe5jF2g30NiM7+Dp29pbCh2hDupbKyurVpfS12TeI1sUZZ2U118McTngP2nuyJggW9LW&#10;1lbILS5epbHVX2RwPgA6pf68uLRocvE5wl//678dvva1d+PxhQsXYh8GDx6Mmu762NzS1BIa672M&#10;jo7OYu7J3Hg98f1k2+a2aQwDa2srRZ2e7yl1kXmZ5HDixLEwlOwuNnAu+VkzZvOX0jiLJFJXDidO&#10;HjZbVPrTH3zta+HsGZ9r/fjHP7Lxz8fdQeuP3WneMzU1Zzbb2+zGzfvh4ajPNzo6e21e6H2WstZW&#10;vc1zGQLsleZafBym9lijDZM8vf+kDoW/l/R+aGjI7IXbKtpJ/u3ly5ejbRDW1jaKuUctL1skO533&#10;iVmzgYs2ZgEtPALsCOMVYM7z1MZBgN5L/t72pU5vmR5JlwYGekJXl8thdnbGZOFjwbGjx8PQAffZ&#10;cl9l1uasi2kM7OnqCe1tLudr12+E+/cfxGOQRBBx0vIaGRqOx7PWxugf2DS/Z2s79U2zV8VHGNia&#10;ZG94QZEXfQBzTfnfIL+nxuyQ+mkun66uTuvbPp5OTpqOWR1Bd3a+mQ+IUn+6c/tW4S+CBtNXzbtq&#10;rV1YMAWsKTQlf274cF/oP+C2B3tV3+DnFxfXzJZ4GywtrhfHi/P48n7c2tpt+bgMwfTUvPlY3s4T&#10;1v9mkl2JL/Ok+j19/iRSPOblsmTTWtr2haYW152u7iazP647a+uL1k99TAEHDw2Y7+U6o4cm4PrV&#10;x+HeHR+z22wO1Zzq19DIYr/b4I6OFvMdfdxs72gs1lZWV82mrHufBSxg84IewE+qrfV0J4+ftTmJ&#10;zyVmZ1ZszuB2aGp8IcxOeb0vXrwSrpv/ABhbpd/LNr9Zsfkx2LNn2yg5lYZ80Xd783nY3kq/n8OD&#10;87FgtntpOckhG/f2mVwhsM54n+b7nV2toc3qK9Q3mC4kOUT7ltZZ+qyPMx4A9Ig5Kvjyi5vh8lfe&#10;z9tb94fWZufj8KGj4eCQz8se3h8Nj0fH4zHAr5R9XTGbtLrmNqYBm5/06uhRu//gwXiM3yB/4ebN&#10;mzZHuBuPV5a3zKa5jnz44TvhnXdej8dg3MarSfP7wNLiclhe8nqcPnnK+v2xeFxvvlX9fi/v8aMx&#10;m1e4Xgz09ttcxtujq7PbfFHX3YcPHlo9fI1w+/l62A6u3+DMG0fCifPO79rWUlh/4vxuPXlq5HYI&#10;/aitcR2ZnDS9n/axYM1s7FqaUz5+/Dj6qyDv44B57vCw26v5+flivjg4MBT60xrMlOU7rXxXNiOB&#10;jnabh9icD9TZnKK2xn35xcUFk6/rJFhamQ/LK57v/lqzBeZ/ANbpxsfdz+vpbbe+53YF+615BC8b&#10;MEaCfIzZMp9+K82HQJyfpuEnfvCT1s2abAxuavS89jynXNfdbfMLniYZsv6ZpkDWpqYXSy7ng4eG&#10;w/BBl836puntprc3WFxetHq5PV43Oa+ncQj/W/OF3t6+YhyLtiLZC/wWrdmylqn1TPS0Yq7T6C9W&#10;Ah607YlzCLO75htpfotZ1ZLf4sK8yd7nza0tTZFAl/l3XT3eTjMLU0bun4A288dbO1zuTY3NVqaP&#10;tVcuXwtXrlyPx52dPaGzw3V3dXUjrJpfCpqaWgvZbm6Y5m54e0yMT1q7ut5vbvCQr7Q32EPZRMZ2&#10;2hpgh9S2zNfkTzMey2/Wg2ZQb/PG+rTmjj5L5gA/ST7cqPkto7IT1vQakjs7m2yMc/kw/m8/dd4X&#10;F7esD3hbdnY2Wl/1NLOza0Zl+zc07DVZueDfe+/98MEHH8TjyYlp62uu048ePS7msW1t7Tbmu7+w&#10;gu1J85Y10wMIMNXTfA802zxLcxf0RfYqyjqtdSGyNBUITfU2tiZ9sdysus6fv1jmbYB+ao5oEre/&#10;sm2ebPPiT/LNuHWv6xuum7lwEZiONLUKZ84OhvPnvX9QH/oOOHrkaDhx7EQ8xm5gP4Scl7XVdauX&#10;l7eKzU7rFS0t6IXLqqLem6z9JbtufYXxFQwM9IbBA/3xGDiPzvuW1Wdry+9pbmbc9bF91cbD5dR/&#10;J6dnwnhqs+7ujtDX52NSfBk0zZMHBwejXyrQZycn/Z6rV8fCpYs+R33rrZOmD76mNTM9F20yGBub&#10;Nv/I+0Rfn/E76PzOzy1YXt5n5+e3bGx33duJ5qZak4v3G72YBlZXt00+rgs9Pa2hr9/lFss44Pb7&#10;+o3b4ZL1Z4DdaDE5+HFzHDeFBpuraH2EOYzGDNxI/CXAvFXrd6zZdHW5rFgLYfwA2FPxhy+t+RPI&#10;+yovfcjvzscl5ny0L8BfWDEfCeDP6vkEUF/GjmidpaWlufBPAWtmT2wMAd7mPg5Z6ab/roenTp8M&#10;r732SjxuMZvZltbpmZ/KN79540G4dOl2PO7p7gyDfW4PAc8XN9NYsji/HOZmnN84JOkhFQ/tk6HG&#10;N9ecz+fWfi/zBclg7x6e0ZQ2LQdjVf6ChXw4novomSuy0TOe+lqTp8YVOyW5AY0poHzZgLEHPXFd&#10;wK9jjAPt1i+7Or3NWYfQ80zGZj2XYX1Idp21w4U0JjEn1HgI6EN6BotOSC/o46s2R/bjbfNjvE41&#10;NXtCXfIdGAe0zpLXlXmffAfQ19cX1+EA6++am+fHrDvKdwSatzFHeprkwTyQugDGJq2NgGYrr93G&#10;UeC66/0DmUAAG6b1QvSzR35vxu/jR4/CnVuuYyD3zfN+w5pZb1q77rLjgSRTxkmts7DeOpWe60UB&#10;pTq1Wdld6bnHxNRkePDI7ZbbZa8r4BlWrflqgPI0l8jrsW1y2JLfY3ZSzw7Wrb14dgXazN52dXr9&#10;4CB/mYR1AdbkAEVvJp2us3lPY1pj5CUWXigC9SbbxiTbGpNFbRrHeM40NeFjfM1+05Ea1xEQP3aq&#10;83oMDvaGI0fcn+7saotzePDkKfNpH4MXl+fDzJzb6Y5Os6cDLquNTRuf0jyNZ0L4hmDN9HQ5+cyg&#10;s7Uj9He5bV+aN9uexpUrV+6Fn/74UjweOdgXzp7xeUy7pe/t7ovHPJPHBoNLF78KP/jeD+Nxnfn4&#10;Og/Onj0fvv7BN+NxvNbgPsK16zfDRx99Eo/xNZ8n+4H4tpP9vnlnLHz6pevY66+dDN/51a/F4x7r&#10;JwcPHY7HYNsaRM8eL1y8FP70e9+Lx9OzS2H0sfurTU11phvug9FXtlNfwTdfT88L4gYIyZav2Lxq&#10;LvlWoNXmwD093s4HDgzGZ3JgYX7OfEhvT/pKv41lgDWUx0lfTTOi/wJazeZ3J/s/9ngq3Lp+Px53&#10;2hz0QL+3H2DONdg/GI8Zk+RX0E/uPXA7zzjCWA/om602toD7Nt+8cOFqPG63fPsHvP9aJ62wxdhy&#10;9Xn01jdloH+ZbU42o8vKODDo63esW2nei12Rr7tkfWwq+Re8H5DbNCAbxbOQ+mbvE76u4zYYe9Q3&#10;4Hq1vLIUZuaT3TPZPhp3n7Sz0+Qx5D4C/XtkxHUSYL+1Zo/917OkFvMZ4B88Nv/26pXkV5jfwPMV&#10;sLK8YmOgzxcnbH5386bPrU0hTVzeZ3k2wDMCYXXzSVhI88pvfvub4e/9g78XjweGhsOpc+fj8XN0&#10;Os2h9u9jPdR1L4fbGAdDW3JhC5TWx5Bfyy48z8fE4jzndN6sWHnh3whKC1dFFVVUUUUVVVRRRRVV&#10;VFFFFVVUUUUVVVRRRRVVVFFFFVVUUUUVVVRRRRVVVFFFFX9JqL6s9hLo7X8R7xTqZW3eaBfx4qG+&#10;wuelcBFvhPO1k38ZTh5sw8wboL5jG8Rb5Hqz398oz6kEeenrINLp7fW4pWPiz/Nyil+hsBNB3I3A&#10;v8yLdbBC9TWHvmag2EipDqqHwIvDdmuk+FXBE9+yUW/ax+0h0y4U8csSu5dyCkr5APJVGZxXGg+f&#10;5tvpa4cICN7z8kR5nSCgvGBAMuUrBHYx2Um0SQynxFcftIP+7B5/U/dZ2Le/3EoXmfJVSAVtO1G+&#10;5M558cvOSErDF95qP+fRwTbX/sWJ1cfKz4HkVKeaWkLoecjEGErB6gDlISFJLz5+HpQn5Nu/OsUQ&#10;LaZnrmueJwTPOl+hO3nDZsj1KJLVTfqak2QDSU+hfGtMQuhqK094NHYjxXJSmp0EX5X1c351HyDd&#10;brqT9zO/x8/n6SF2Dsllkn9xLj4oT/fTTgqBodCeEF+j1CdC3/weJ76m4usoJ3aScdJXWxA7POiL&#10;VXZbyPvIbhT7abILaL34g7QtK0Qd1R5WmeJ8fPk6Ef1UfXb/PnZ4YHtX0++oh/E2y7fUF8jOFNd4&#10;+17hibc2IePRiDfaRfq6BOQ8YXOQA0Rfy3XJZa86lWX7Fq0v6jG8qF3VdhBQPnnfcKJPOKneBVnf&#10;gfhKzDiIxKvqZLmTkI/yRD2Lsu2/nTA2InFZfYubiv5bUT/Occ3rht12213aJ69vyQtylQy5Lp1B&#10;z0od2yjOk15yQ455vxGwrzoPYY9F2GCdd1k679TJpBD/JH8Im6z2V32gnA+IPGS7XBbezrSJQrwQ&#10;3kT5xtJMAFB+r7ej8weUP/eIV8jzcMTxQ7xksuULHJ3PZYttVKKyDY1fy5JcRRrPItmfnXkJOXJZ&#10;53WlfLUxOp23R2w309OCErAV6qexP6aiLEfvX4lkA+kDsgv+RaoT+UseUA52ASnGtzq3kxD1UPvR&#10;Pnn786UylH/hE7nKeMn7HXXX/Xkb0taFHFLbQ1EeCZIflPPhvJR96ulTCF+IMZ928LFL90Hxy1rd&#10;m/VHoLpW8ETbmE4IllXBC/UVPG/XMY4FL9d1hz4n2fpupKTL5efYmZcoB3zmfUBEvVSnwr4bISfV&#10;G8rzzpHnS93ls3Gs/kgalYespDt80ab2g7iueuRlIzbZTclcpHxzyuXM74p7KtKVoFpl/co6vnB/&#10;IiBeqStf6kKqhwi5SA7oVt4GKu+XIcpUPoR3Uz6infxB3q+cj92uR0rXnWK1IqzIF3gQ/UXBPZJV&#10;RT4VWandcnLwtTr66Drp+UBAvCMD6RG+meoXv6Ys7q0ce3J6GVx2TqWcrO3MjuU6KtpNPrqHCnNf&#10;pCwZfObtWJRhicRfni+2IeedtIVuZLoAP5rzub17kUeVBUX+NG5ZmpcRbZPfJ8rrkVMe0l9zbAib&#10;pnvJV/xBjLfyGWk71XXb6qE6saON2pb7VW/y+2WQ1wnaDeJvJ+V1VZkQqMjzJfnmaQhnUMgqtSOE&#10;vHYbU0DOS07sDlYpX9JWrknwW/KkrWl3iPRFHzK/QPLkt2x2tNv2WyE36Be7gXvK+buPz1FO9Osk&#10;F+4U31yTDKCYNl2DvUKeiVeI32U9Kq+Rv6i8d6fcXDYl5decsDfFuJjGydiXzKdR2TlZSTvy2FmG&#10;Uw7qqzbLxwi3ObvdU+aP35u3jbddmYdCuUY7H+8kL+RN/pzP5JyVwRqH6k29ZAMheKQcCN1U2T6P&#10;snY2wvcs5Jb8Zwi5qT0qKJUr2KmXUHlP7qdHv9L+g/iieLe/F/Mt82KsLGXmugpxTTYmJwoqQrdk&#10;fSDylXgyy2750Q+dELDsW+Q5lU2ZkiHH4pc0ZXk+T4iUeISYV0onZeM1xpCH6mQVLMpDp31uid10&#10;/YO8zznJBsc2s2OBdLXMFRKRQdG+rANsmG02IoyQ6vH8qcnQynLy+QAUoyXYfxA6Iz4iJb113S35&#10;Qmd9ruc7oafbzUegncq8i3U640/67XUv5Z8T1wRsYtwhx4huoXkB+l7qemkf4UDpI6UyQF4n6iHE&#10;7pb4AmqbuJ6Z8cWaI0Q9lIZ7mCf6XLHMkzZX2V7Hsp7UrpQD9h89dV3VWjC/VQZQ+tg2qS1oz/Je&#10;J+mb7oWQi2yE27XdSX0jz5c6qY0h93dTOrtWloPcnNA3dm+GchsTK255Q/Fn4pXf1CtSZtvUl8UL&#10;csn1qlK+SbaprFieocyHPMo0OSTbKF9Ly9gLqXzg55PuxL6pe7jmxLHA+iu7tIi4P9bZCH7VT/Nw&#10;mDn/MWEUGG3geUPwpT4AiVcI5DoqqF4F8ZvMDCpvJ+2GyI398zL6i8Dv8bKwfWtrm5FYz5Q8IK6r&#10;b1MPAR2VHQLSJc7n7VRQPOd6ix7Ll4OQo9oTvvLyd+ODkHCyPTlRhtLv1EXyVRm0lfQCFGNZXP8o&#10;y6O6EDaw0PnYXxzKy/NjfcJ3WtTO7SovlwNyke5wTX0CKstmHuNlW+mJf6eK9Jl9ze2bk/fZmG6X&#10;NHmeOf1cRJ68TjuR3y+9oK6l3SttmNOLdm+nTXOb44TYVXZeuqfx+tGGGsvpf2ob+pzdWNBz+5/K&#10;yAkUZZD2Lxk+1xGP2di1o81fTtTDCalIx5Bp2SfKsOWuA6WO7J6ny2E3cC2/v6TsngpRV8pyZzkQ&#10;yNMpLeC6yrAfsd1TThV5FHxYv9E5UNnncn0rxw+Q57UbAaWP+aXxHyrz5DfXnGTfHZV5CfCct4ug&#10;NoQYk3Uv5cdyUn3yvhXDZL6EdA/+YlmPzC6lc5Gyv+jrpHt3Enql+12H/Xzef8mvnBtnY7b9FTCR&#10;KD3ECaVDrwrbnBHjTOGvGCm98/Iir/Qz5R93z8ryYk4mP93nAJ5uv+XF7oYQa7OqK6xL37i/WJex&#10;e1075WeUdcrTbeJzpPkJdr5op6wtXT/ROSeBZy56lkp4U55pidjdkCgCEDuakjaGuKQulp+o0NHY&#10;Zk55W1KgjxvOeyUfft4JGfiY4unUtpbKrkHoFesj+bMJiDYjokSMKmH3FnzY+RyUIT8NGUrutCm7&#10;qEVqaCgIe6c29/pIzxNvRvTZfM7GPVqb4Vj8orO6h7zoX1C+nuo8ugxIJ5vrPk1lH8z9Rfl/lFH4&#10;QOYviPdIln+0I5H31AZ2rOuUJ3lA/szd9Yp21/3omNYI/dk0a4ZPTF98902IPiBdBaof/pT4h2/a&#10;NieBVpesKihdr8JkZI1Uaf3/l4rnZbP9vAbMK2NtnSVmsq+rvjgEvrj4aZiZ9e0C/+//j/8kXL3q&#10;YUCXVpaj0grWPz0/w9BIS2hq8e0/FxaXzXh6um3LUtL89/83r4UjR33bxPYu68QpVFxjI8rrGT3Z&#10;XLZO4fcS7lCdF2xuMGnwdBvre83Q+PGnH10PU5O+Befq6j7j0c/vCS1GvkXsg3uTYTmFp3nl/Ouh&#10;q8u3/iREmraBBGz/i1EBk5MTxXaMM1NzYcMmXcBsuJUdDwM7mZutiKitNWORjn/1O++HoRRy5fHY&#10;Q+PLtw4FkxMzlq9vj7mxzkNLdyhOnjgTw8SA3/zN3w6H0nac//yf/2G4d9fDIVy7dq0I69TQ6A+v&#10;AQYWgy2sra2ngQ67nRrJ8M1v/moYOuBbl7a2dBrPvnXkd//0+yYL3xaScBTbacv97r5mK8fzfftr&#10;r4W+tGXq6IO7Jk/fBhbU1ONoeDlLi3M26Hn91gitlLYkPnhgJIZ/A+0d3XGbV/C97/55ePjAt/V8&#10;592vh/5+3xrz6KHjRZgU0NM3aPX07ULrjW9eAgAdXZ2Wl9fjZz/5aRhPWwr/sz/4w3D7toflaW3u&#10;ilulgjwM6NLSrBnVcnvquflJa19v87feeK3YevTAgX67x8u+e+dOEcrl/v2HVl/fcpcQTxhu8JTQ&#10;bclPbO/oKeoKaut4MO68M1GVuYmLZfHIsNduTttQsi2/Qpi8/+774cCAy+cP/oc/CLdueLiPB6Oj&#10;YSmFXKhh8LIBSHjr7Teszr4lLWHv2IYZsJ2xtsb+3ve+F8NFgn5Lq7qiV9Ixtv1lcAJs/c1LFAJb&#10;ppYyLUMboq+ERAQ4ZwxO4IMP3w3Dw77N6sGhoWK76M1Nc7JTf2DrUEI+CY9GJ2LeYHZ2Pg6IIIYE&#10;Tbr+6PFoEXqiptadX9ASQ1smfeloCvUNLs+h4e5iS/hXXzsZ+rLtYgcO2LUWv/Ynf/qH4c6dm/H4&#10;8ehsWF50HXm+3hmeb3vbvvX6h2Fw4GA83nyybrbK9f7qjcthesa3cn3z7deLbdnB/OJ8dAjB2Ph4&#10;WE626DlbpSZDvbjIS1Euzz37eFDvRmbPHl7I9PqNj09Yvf1ewm/gaAqtLS1Wd7eD7W2txXazhLlR&#10;yK2Dh7pDW4fXdWYOu+f26tGjsUK/CZeJPgC2ycWREwjrpm2v2zqsDHPGwfjEWNEehC8lLCxYNz1i&#10;oRs8e77P6ur16OzuszJcj27dvR9mU8jMOPFKTg/YtHGIRU7AkJSyCt02rjQ2ejsPHzwQtw8GhI3S&#10;9vRr60/tHr/38OFe493LI+Qh9l8YGRmOW1+D53Gs9Hu+//3vFeG+fBLg7SFnDxw7dqwIL3rkyJFi&#10;m/zceQP0LY1x2MCFFDpybno+hkcAbKur7Z9raxvMsfU2++53vxdu3fL+z87kqWuG3/md74SzZz38&#10;Ajg0crgYVwjJqPFOk0lAKFOFNnuyxaTEdfeJ2XGFwt7aXCuOF+Znrd95H2D7ZbbmFtiynTDIYGVt&#10;j9mCeGhtT2gt/7EvewB17txps/m+VfHde3cKe/HkCWHANYbZ/81BFuYXVmO/B/X1PNyLh+HMmTKv&#10;vp4+G29a4jHjuHyXGzduRDkA7BkTFnD61Bmz92UYCbYBX11zfT12ZjD0DLguTc6YrV1xXTp8ZCSG&#10;ygJDBw6EjhTi46GNCwr3urVhTj+OEMhCBf+r//Gn4dqVMpxZX88BG6f8/nfe/sDazUO51uy3Nrd+&#10;D37y0x+HOymc6cLijMnA23J8ajEsLru+nD3fY/bY6/2UBTZ1DsP2+p7wNLXHqqXfTCFbXnvtVbOF&#10;Ht6iqakMgUe4iNrUtp989rGNd84vaiPfj4mUxgiQ94kJ86EW05b0+DNdXd4nsO2yBYyZjIOgZj8T&#10;Qy+bMBPyaV7J+ANXr14ye+n+CmG7Nd4QCoIJIiC8gHQdmwKfQDoP3nrrLbMB7md98cUXxRjIS4W8&#10;cCxgO3g5FRw8SJt7PdBVnT906FDR58lHeoy/pjTwiS0Dp8+crBgL2LpfoTJu3rwXJlLoWLas700h&#10;Gr/5zW+GU6dOxeO75hMqhMGd23eLUCMffPB1G+e9/3916XIRggYQilEhM5E7CymAsVT9g/Cg8q3i&#10;g6zCV/FFd0BoIibDoNbGVSbMAuGUFUp9YXHF7K3306HhfpOb63dvLyFQfcw/f/6cydR90himLi0u&#10;/OAHP4j+A3jvvffCiRNep1u3bpv+eGgSsNfKlg2dmJg0P8xtKL7Z9JTLEH9FYUufxIcDbkuwZ+of&#10;hw+VYUrxX+UDA+6V/uRyyBcEkZ9sCX6q0mNjJNuZGfMdkg+jBRqBttCYhq+qkPcVYS+jL+/6iy1V&#10;+2kiD55Z/VjUAWzxTkgUsP1008rz9OD5Hnjyeuwxf1OhQHgYqf5Ie2lMRO8VQvbxo4nogwH68nwa&#10;t8wS27/eFgD9YTETICeNfWw3T18FCwtl6FZ0SQ97Zi3P5eT/Mbci/AcglJJCQoL4sCfJbW6uDENa&#10;b74ND3eAt7/fQ5up/fK20WKQAz7Ltjly5HD0iwFzRoWn9ZdB/R5Cziv8Bgs1CnPU2d4VWppc1/Ox&#10;f8NsgeZGhMHhIZHg7enHcaxMfiyhJ+TTHD58yPx6H+sICSlffmaGcKveHhNjj4rQjb54mDI1EDak&#10;M4UtyUNYbthYqbAeHiYxHto8sMP8RZfhnr21Rl5v5gWyb3kbA8Zfwt2CvK9sobtpjSAfL/BntRx1&#10;/vwrRThz7KZ0/Wc/+yhcvnwlHkeUxYX9pmsspgH6LC8hA9pWYwnnG9J5wo/jn4ELF740u3sjHm8R&#10;ljX1ZeaDm1up/xnQg85uH/PxKzQnwjdWeciDRWTQbLZA5eFfdHa4LfeFX5dHrsPgsdlshX9AhgqN&#10;Tbh1tdMHH34QXnndwxZ9+sWn4dp1t5WMCfPzPj+tx26luWdnZ1doSyGywaTp8GwK375lslWfr601&#10;e550mrFUvjxhJAl3ArpMb9pSSIomQnGleQRhWOaTvoE6y0v9OYZ4TGNGY7MdpznYhOnrrNkA0Nnd&#10;aPMSl1VdHWsxzvvSEh+IuDzr62w+U+vyaG4mpLf3LTAxYXmlcFqPHk+HiSnP98zpE9bOHt6C8Wkl&#10;zW+mp6diSAxQ37gv1Na77gwO9oSeXp8nHz0+EoZHynH66TNeLnPdffZsj9la19ePP7oYLl3wkHmD&#10;g4SXdVtJWPbnwXWkuZWXrr3eDx6OmQ/jbfzaa0fCqdM+BoIDg0Oh1/xX0Nd7wOY1frwn1Bm5DP/k&#10;j78XfvSjn8Xj8UdTJnuvB2tLGym0BmFu5Q8zz8ROgC3TTflMgBrIMmzavbxcANbWeCDi/QD1TN03&#10;1BHSs87rgX+gMGmz82th3toKdHc3mc6Vc8SRw8PhQAo3srg4F/UJzJvdJHQhoJ9ofkpf3p98AWz6&#10;Wmr/rvbu0NHqbdPYYPalrhwLCL/MnBVghmQafv3Xfz18/etfj8ese8heffXVV+H6dYU5JLSt20P8&#10;JK2z0ac1loPYb5Mg8PfVp+inrNWAeZu/LdhYBAb7B8y3d10grdbA7ty+E+7fc3+zxe5rSn38+Kkj&#10;4YjpnHDtntmlB74GO7dgY+2S96833nw7vPLqa/F49OHj8Pixh8xhXJ5L/b/Nxr2WNM4SRjMPD5aD&#10;sFwK8YSdlK30h2Guu19dumLzFZcVYecJ+QpeOfdaOHvaQ7TMzCzYeOP13txE31wXwN795mPsc7nR&#10;B5dSKLaOjrbCFzh95lQ4cdL9vHmzCQpHeuPmzXA7zbnjx4rJNztx/GQ4mkKvAtZBNLdj/bgI/cuL&#10;CWl4RY/gHzzZtLlqCnPEHLuhzvWVcDayuS2tTaE5+UAPH98Pj8a9zQAhVtdk522uBIHFxfVA6GLQ&#10;1dlmNt/rhw8iHYkP25K/gT5KJ7Fhk5OlDW1pqTc7l/qE2WX52m+//abNX96Ix/iqT5NMCAdOSCzQ&#10;aPw0pDCZC0sLNkd0efYf6A19B7y9AXM8PiAFhGSfS77dtWs3i5DCCwvPLF9vv/6+ltBnBLq7+wr7&#10;RPhZhYplXZswUsAfaJX2Ztnmnth0QD+VXWHoTsN39PkgsLH53PTQe/PgYKfZNR9DF2wOCQHmE5pT&#10;AD5+VRh5QiBpvXp2dtn01O85eXIknDzlfY2xlXUQQPg5hXsjDDMECBOXh4obfThl/qDb8AMmzwMm&#10;V+AhEJ1fxmKNx4zBmjsSDkrr5I2Ndcarj3vbT8wnTXYaTE8thMkJb4/amr0mExdQHR++GYFN02PC&#10;goKnT6zsJHfWHbbT2gPzCc0p8Mn3Jf8Nm4C/Izx5av3L5goA9UxdyNLhF/kxZlnPOk6dHghnz/qa&#10;NGGrFtM629jjNfNj3Bfv728IgwPlWDA0dNDmE4fi8ezM3K46E1+MTOMQ9qFYt87apqurw/TPfbEz&#10;Z0+G86+cjcfg/v3bZjPcn7vH8W0/bmtriiG8AP60fOj4kbTNa0FXt43/afz98Y9/Er7//T+Px/iK&#10;mocC+JNeM++cm/N2Zg1b/hTPBTQ/imNS8hf0cSGowVbxYrKBMHB6LjM8fLB4DgTu2Xhx+5aH0+IF&#10;Ds17+b986AVrA/k0rW2tod3sD8h1mnmn/E3K0rMREHUjjefz8yvWProHOxoPK8CceTDJEBumdWgG&#10;Xz17YrzUmAnyMQbeVQ/mYvJLOKVnSvikzA0B622ENwXUQfVobW0p5kasRWutGty7f8d8ex+7Jqwv&#10;PXrs+tY/0GIy9nuOHjsczpw5GY/x9zds/AKM0wpzFmWVbAE+aO578HxxYcFt+OICIdC8zRuMD809&#10;nzy1fqo5nwlT65vIJvf/NYeK86HsZQvmhUWb0/7Fs4By/s9zwcLuLS/H+RlgruEf5eOzQZ4+z1PQ&#10;WsCA+Y5am+EZD2tc4KtLX4WPf/ZxPGZZVusYtKnWhQhZp3E9hs9Mz0BZIyM8vXD//v24JgtQkTIv&#10;Xrrw+iEr9SfaVWsa+Cd6Rkv1kwhi2M88XC9+ndbmHj4cLZ6bIXPl+zJ95UVuzYeYCzGmAl4Eqs38&#10;wnxdYcNs+1paH89D0K6sbBQ6MjTUF44dddn2mu81fMD5Zd1yPIU/XF+zeU/2fJp1ErVns8mhLYXv&#10;xcc/lML3jRFG9LbXjxpoianX+szQiJfHmuyMjfNgL+sLaY7Gmmt9mq8DXkrhpRnA2DUw4M/sWGMY&#10;G/Ow9fNz8zY+aa5qPn9qc8JBy49oNB+6JekkPnB3p7cFiB/tpH6wvLoW5tIaSoul6yzWi8fMV3a7&#10;d+Tw4XA+hQRcRb+TrZuemgyjo8k3s0rzAYfQ1tZo7Z/G7fgswftgZ3d7GEhjNv8/etyf383OTYXH&#10;4w/j8fDIgXDqjIemJAT8Snom8Oy5tbcRGH/8uCJ0a7Dm3pP8le5O8wsGXO6E9NYzAtaI5FvzUtta&#10;Cqv+yNrv+nV/1sgYXVOsQ1sfT/oJsNGEQQTMNRkrAKGzu7u8TvED+fSclnDGel509cbj8ONP0njY&#10;vC/0drp+s7bW0+u2HEzZXPrBI9fFLRuXN7a8T7S2tViZPu7WmO9Yl9bcn1knUhjQNavTcvJp5xfW&#10;wviE6y3DXPY43PoMdt+PBwa6w7Fj6rc8AXUZxhewUh8kdO5I6tus326nvsVz+S8+/zwe8yy6M/kL&#10;qO8z84mExYVl01eNj82hu8fTnT17Jnzzm9+Ix9gLbAiYsPnEnaR7rEf/6Ec/iseUIZ9kcGAgnExr&#10;7qDNxt2+XvevZ2wuOfrAdYmQmdfTmvbxY8fDu++8E4/XzYbhO4HR0dFw5Yqvbx09ejS8/eZb8Rg/&#10;g/c6hLxvbpi/uJLW3OnnR466nY5LsSkUOv7/+JS35aOxR+HqdQ9nOnJoJLz6+qvxGDulcQ/ENerU&#10;jw4dHAmvverprl+/YXL4cTx+/GguXLvstgD7q6HkoNm3V8/53Izn1ytJv+vrCLfsfWBiairculM+&#10;A1tc2QqTc243v/Pv/Vr4v/xf/6N4TBjQk2e9z2+bXd7SWGlj4J49rhf0DyersjGitQOQRfSMKHuR&#10;Ib+WXSjDgJotScf8q7OsU+7N+uO/CVSO2lVUUUUVVVRRRRVVVFFFFVVUUUUVVVRRRRVVVFFFFVVU&#10;UUUVVVRRRRVVVFFFFVVU8ZeAf4deVtN7gnpX8EXobXWIr8D4klzEG/nxSxGjfGu/unpCFbENIjtu&#10;8NWEv23J24n6y/OlfL4k8K8J/AuB+JVAvFZC58ty/R59JaIvE7RFo+fLl97P0pdAdt5oD2S/Ib5a&#10;11aKcTvFvfl2jBkDqZ6RRSOuQHFbRKt7QfGLpX2Brfh5mxTycBbOJ2Slp68iKKe8FygNX3XzhQnE&#10;FxGqK3UXfzkB1TVSVh71yttNxJf2UcxGkhlkJQWF/lS5UNyKPH09QEhPQnaIkL3Ki/XbhUe+VKBe&#10;kPKB+HJEumPFeDlG+rphN8r54u10vq6Iu+dsGy/PLF/eOM7q5e3rZcR2trrHrTPtWq5XXNdXP1yL&#10;jW1EOJyNzY1IfCnBFzEQ0lIZFXll9YbHnHfX1bL+ohhWIcnnZYQ+8CU/lOuF8+mgXtJnSPWBSKry&#10;eItaeZFHwXvKB+T8xa39U1HxK53sGl+niIDy4iubGMYO4qvpRNr9AKA/2s52I4XzhPgt/iDagPaF&#10;cpnErV8TH4BtTUV521SS2of+nmgPZOdEUZP9b59d4yuH+KXDfrZY5es3D+VXyCS2bZKJyUGUy62Q&#10;cSIahOuQvvKJpHyMvH0TzMQpPV94K03eJ8i3rJ/3cYEdV7TFbJ5v5D3jWfY0T8OhiCzzeuTlcVXp&#10;XE+UV8wmgj4vyvtc3EbXdMaptFV5n91J3p4+xkTGhMhDKZOS15zIw+0v5fAFvQidEPjiTzqKvIUo&#10;h0SxTQrKdcH01O6HaDPxlMt2J+BHMoEP8Q7Ke3OB2n8FkbaUbwyVYDKGlGfM184X+ZJn0iuOBWwc&#10;dYdcz5x2bh2cw/td0gXLC1lAJNP5fItw8o1fyxvZmagPrhOlLuyzekS+ElkR0YZAfHWj7ZTJV2B8&#10;U16RlwTKyMdfEVeyIuJ9ZT+368+R0x7jky2QCf8G+Ze1EGO+dH0bSn2ZvMh7J8W2kTxSXaTTQHLz&#10;sAw+3ugclDKOoH+or+B/7FYeVOon95ZtEC/vAnYz1Hic62tuQ5VHkZdBOkodpSd5XVOyCL4Q200n&#10;2bFI7Q+Dkm20JZF312++BmS3HIhyVDZU1hW8KAPGnnXr0xBjSXFfLCf139RnxReyx/+BohSz80qf&#10;t1PM09LFtJkMQM5LTvCpfO2/AuSncQ/dKuRht5TpS7J/0p0Ol0nJm4i04st9BtrEtxDX+ZjfXxDo&#10;svwQ9UX1x4JHk4z48Pq4DIHSwLfO/zxy+xWzRIIF7yC2QxRUmS/1E0/YLQG2csqhfHaj3VBxffck&#10;EeJpN/qLILe/3JqXn1POCz9N/JGAxsfdeHmBUlk75VyUk5Dfw3m1eZZkx/nsws+ByonpK27JeDQq&#10;ZVJ5XpQj5yNSXoZB9/Bbuuf99kXEtMgyyXM3KO+yjDIvfup8zhPjgWyBl+/n83wqKLMvkbJryEX9&#10;oMJW2zG/ncp29mokPjlOJLmI/MIuyNLmQOdUXn4t8k4d1cczKJ+dBCrqnwjsTAcoU+MNO0vmaXLK&#10;w6/DiyjXPdKVMizHQMsBpiJ5G6Z8El8lSFn+KcQDeWistNMVfAgV/JJISPXfjV6OLI39R24xR34W&#10;95c6CfLy8+LhRfXI7+en7A3FKESTdieBKvWasjiH3CjTbkrkMnIfan/cmQEfAtuOvPGfrK9Ef6qU&#10;e2Qz8aCxytdGvA6Uza5+ojLcIqFjksE0oDdx5yQj+YyQ1SylAMZ/+mPtid3JoJo4xynHR8pVfSlf&#10;ctDX+BA+p8Ly4W8qffS5rA4Q9VLbVK7nIP+fR54OSA6x7VI7WbYZ+JUopd2NQJmv511AWSCZLA23&#10;iQRkvpveA8rRGhxyVF+h/uVagq+rxbU1O1/wZ1lV9OVEsJITjGr+ACRf+JE9xrYqX0jpybtIY/cI&#10;jKGyERSqNJFyfbPyVT/LueA3+qv4g0bITr4xvIrvuNtTSsOxzju5nu2sB8c6T8JCVlAC1yr4TRTv&#10;ycB9qmPUoZQNNlLnjRXTZbu/mHf6vJB+XuheWfQLZVOPYoyytFGnUnrpFWOf/OZ8t/YclfKwMpAJ&#10;+mZ/tFVJLo/YxvZb9cgp2oHU/pay4AMSuFd9n+Od4D7/K0F9pdNPTJclg7zNZDMgt6Op/qleIrcv&#10;SY6mZ7J16FVslESZOI1/p1yehDNUGVE3s7rmBNT+O6kC/N5xPU8j2UPkS91FKiciK5uxQXYXW79b&#10;+0l/oPx8blMgfmu8AXn5u/HBsdomJ+PMKmMJjNDxcs5EufDAeev7NmZobhbJxg2NHfAZ+ba6CF4v&#10;p+z0XxCJsUi7wFiXbEkhWcEf0SwixbWJcj0HPlV310WXFferH7AeorZBn4rxN+k4FGWXynY9Tjqc&#10;0qgMIDkAnc+JPATK05jLaY3lyKDiHvsTj+wirfVtdl2Sjch96JgHDSHaBdxTpi/1EHK55rrn6Shf&#10;cogMJ+DHKD1y19om94rv3bn4xVAVXPYvtsdfhH4RSEEyT5r4pnCD7A1tpbU4t3elLmDHivLiXQ5+&#10;a32L+7XWCVXYTUsXxwork/aM61RJlwQui5foQ/yFkISZ6vQ/CVZ0LteinV9ClE1SkQvbiTyk68hR&#10;4w3HBSLbyqsE9+R6kSMvv5JSggTnDirTANXPid/kWTmG5vlSvtqVOeRuiFVOeQLd636v29adlJcB&#10;lfeXdoE+X8kXecfCol7Kd5NPimwlN5/flMjLQioqjzxUP+Y3eboyvRWZdHPHtKlAzCu1906Cn6IM&#10;K6+E8+L8lH0g9oPEX0yV+EAGkkeUSbJfTqQrSfD7nMiPZ7CR4rp4kpWlq7CbFflU8qL283RJPvCe&#10;2oNk+XV+7yTqJ/uCjSh8oETsaAqZ6AwwYfzvMV2IO6I5sfYNES2pzNvTQs4bPNjgb+eLuXH05cmf&#10;cmgf9M3TwbPkQDa76RL+SkNdbSTGZrUF5WmOAMGFQlj6erD7OozNuXwEl4mPm8zPjemMSuRyBGQB&#10;waPuR4bSPe5X+8fnPcn/iXXcBXBkkot/O/uvGe6s7PIav+VjYPdl69hlM++bu+r0DkI+eialsKA7&#10;Cd+O+kLxOZvlD8UwpgmxHpZfLMPypO4itbFot2vcl/dh5s5xzcL4V77URf2a+klfRK7fxh/P3ndJ&#10;B/+IFbLsyDoSulD4bDGdyw29UJ7oWGmTSrlGcKjM8vMGb1+nf5fxVycMaNZU0Q5lXOdtiwIVSffI&#10;gLAowEsqPnDv3Yfy+vlLl78Ms2k77N//z/5huJ62Czx95ljcsl34l3/8aRgd9e0//9bvvhmOHPNt&#10;Dw8d7itC6/3Lf/UvLI1vgfj+1wmz59v/HTzcG5pbfC/IJ1urpsDeQVua6qyDuwGCtbwe21v1ls6v&#10;jY8vhbVV3/7xf/yjz8PDBx4CiW0T2YIRPHo0HVZTKLX9NU1mo3y7wGNHT8XtLsH2pnViM/zC86eW&#10;/3MX1pdfXgzT074d+9jD+bC67Ft2mp0xQxAPLa8jRXlPn/qiCrh3/1FYStshj4x0xq3chYaGZjNU&#10;vrVnzf566+SeGWF9FALx8JEjcQtnQEgphW5iK3OMJkDGLMSCiYmxsJrCuIHFRRxLz+t3/savhyNp&#10;u9kPv/6tcCBtN3vnzr2wuOBbmn700edhYty3z794+WLcihb09nbGbYXBiVOHQ3uH8/TJJ5/FkEvC&#10;2fNHyxBPPR3xRUXA9uu8ZATGxybD6opv8dibhfQ0s27qaZbOsLnlAzE4efx06Gj37d5BT+9AcU97&#10;W0exBfqffve74cFD3/61o63N2se3Rr19+3ZQ6L8Tx05aXr5lZ2tLq93rae7evhMUagD09fcUWyjv&#10;CRtGrpeXvvrSdMHr29RQHwch0NrcYW3gfEyML1j9fPv2+voW0xEvY2auDFkJ2GYTJwuwiB77p2Fh&#10;acXqrzANdjKdb29ttzp5Gwz2DITmFJ5g7PHjsJJ0bG5h0fJ1/Tx5wtqi09sCEAJDoc5u3CjDcn7x&#10;BW3o4bRq68pQPGyBymAK0ANtsxwX4dnD1cBLOww2Qnd3j7W5y41ty9W/8tCRzVFfXe+nZsYsX9fp&#10;y5cvmWzdjrBlurbGfbLFgOg6DNgyXbqxbH1xa9PLJ4nsBCE+G4jNa6gzB0uLSG0dzdYmfp5tXwlj&#10;Bg4eHIhbwYJTp48av761LejoaAn1DX7Pp599FMbGPJxa/f6WsH+vy+cHf3Ix3L/tMhwaOGq65Tq2&#10;vGr99InXg5CBCr/y7V/7FevbaYtWw/VbN0w/vK9dunw5TKTQP3m4z5as/Qm9wUsxgDB6hazMgXCn&#10;ji1oCfvp/AG2LsaxB4QdwDECx44Tls/5JSSY9bx4vLA0F3UU7N3zzNTQhUs4DPWtkYMHrQ+WOsaW&#10;29rye8X6OM4euHL1ahEyCx5xbkBdozlraevpQ4dHzK54XocOHwodSXev3bgepqbdrt9/8LAIpQA2&#10;NpmoeH0Xl5YLOTB2aEHKQ5P6GMP29LKbhPHRuPfqq68Ehch95923wnAWavDh6D3TR7cff/RHfxyu&#10;XfNtkzEdsv+trc2hLoVJmplZsXKcD8JUEG4AEAKUF2nAQZObtg4G9DXxePfu/TCXtuYeGhwuwsss&#10;zFs7p1B6i2YjVNePP/rUxgYPn7xF6IfktvzNv/G3wrlzHh4KvPHGW0XoZ8YY9dsb16/FrbPBrZs3&#10;43bFwLqNOdvxMFy+9KXZbd/it62FMFfe/ocODYVOhRdYMV3Ptg5ubGwLNbVep8tf3bex2uvU0UmI&#10;15Z47C9eeRsQsmQtbWH87jtvmG55GxB+jhffwY9++AMbr8pttrHR0sWB/v5iO3RsWJyQGD54/+vh&#10;yGEP8fXllxfMH/B6jD2eiH0HMDHU1u/tNqY0Zlugnzl/KgwMpq2gFx6GpTWvxz/9w5+Gi1/51sVH&#10;Du239nVl+PCDr0f/A9y4fiNMpvHx0MEjZo99HNsXaq0/+djxycdfhPv3vf3A0MAh48HT8f+GZOe3&#10;tszuJb/g8y8umF76PTats57p548eP2rjo2+ZvrRs/TeFst4ZBnR2Cj/GrzXUN1h/cXt88uSJYtvr&#10;puZStoQZ3Uoh0B6Omn4mv5BwC4RZAYSw40GowNhAXwd6cAsIf6IQKldNPuPJ3zh96qz1QQ8jcufO&#10;3cLneuONN00X0tb24+NhYbHs/4QVUH/+rd/6zXD+Fd8i+p/8k39ivskn8Zit9LVl/tDQgWgPQB7S&#10;Mz7oSbxivzRWsd0+9RDos7pGuA9tx01/JnwUgB/ZN8ZYhTbMxzHCF9Qn34htxFnYFgjRoZDQ8K1x&#10;t69voLCtjOMK14S/ppCXTFk00XvnnXeL8HkXzId9kLYgB4RbUIgBxlCF+Dp06EAx9hGiQeGwYl2T&#10;D42vIHkS4kF2y2ZM9k8agA1rUWdcdm3YtyS3g9avu7pdv5GTxqueHsJtu17wAqBkhd9LOC5AmCqF&#10;+CFshM5HsJCTnCi9MAqwkxqH8J/lgzWZ3BU2nu3bFQoxjnWxLoxVm9bn/F4QF9WSXfG8XCbRT0vQ&#10;AwSAnyq9x79cXfW2xP+V/fY2i4cRskOgtoYwoN43GfcUDj2mSfe4P+T8xoWIlFlrc2thxwhXJzv7&#10;ZJuxv6xTXf0+s9Nep/n5jbCy6tcGBhpN30sdVTsTZgA/Dzw2Gzo36/2R7d01Pj16NBtmU4gl0Nxc&#10;b/e7LUEeqlPOLz6axuy5ucWirrh6XjvsyD7rK84rvqXmAYC+TD8Giwsb9tvtAmEfWtM8tLe3L94H&#10;6Kfq83lb5iB0ucJcA0KTYUOAt6fzODY2XoSL46GcQh76QzWX+/DQwdDb7WEZsBsK6b5i/ZuPXwD+&#10;luZJIF+IQ701F2gxf0N2t729NY6DgPmWwjXnvE9Zn11IYTJ4yVr+Mxga7A09ac7W3YO/4v1remKq&#10;COVESGaF+NtX2xj2ml6CWWt7fBGQ21D0X3wDf0Dv7Za3uQ0YhR7HB4HJ1+03W9eZQpZjg9A/MGm2&#10;Tr7RzVt3wmgaywHhJTVe5eM/Y6b6B+dYRASE6+5Jenzq5MkwksJnbGehWC9eumjzxxQqxs4R8kNY&#10;Njstf4U+r/pixzTGcE7nu83/ky/ni+Fe8enJ6RhCBfT29MZw78K46dVsGge7u3oKXzu2f2rz9W3T&#10;pW3X+/s2/x2bSKFjzM7Jxuy1/rZXNsn8iXy8mZqx8tPcNzM9Jsu6WC+wLy4Qx0PzJTbDs2QTa6xu&#10;+9OF2n0sIMfDsM/s59485gLyTLLrMTkwPwfrGza+brmOPttr/kNclzK9WlwPi8veJ6KqpKzwua1L&#10;RKAvmhsdHDliPpr3S/As+nN+TF9bT3JgPNY8f54QfakMzFFS73Dw0KDl5f20rp6Hu35hbW3F8ilt&#10;ga/xeCEjI8fCoPnq8Xj4TBjs93H36rUrhb86PXfXynSfral5T0huXRga7g39Az4eDgz2R/0RFubW&#10;w/Ki81hX02J195se3B83/9XHvp/+9Er48gsvo9kup+hEMSSQ8sK+yVbxUEP94flTXpwqG51F42fJ&#10;x3xi/h4vCAE96Aa5LdiysUeh/mPY8LQusGp2Zy35MMyzNUcAbTafZg4JNrfMZqf2x/9fWvR+8BRf&#10;Kc1vO83HbE9j/uLcsskjjQvYsRTWZWTocBFiB7D+QhhU0G79Sf2O0IaaPxK2UXY3hgRO41veroRz&#10;lv+mhwsCc42WZJfwjQjVBPyFMue922xYh80nwKGDh8zm+JxmfGyiCO+7QT9N4+aJo8dtLuFzlfml&#10;2bC44rYOXLl5Idy442FACQ968LDXt7unz3xqt2OXvrps81MPc9ZuZbemsvVCFRgbHwsTU75WwVyh&#10;K4XxAc02t8PvB5smGwgwXiskHCEeZYMJtctYDdpaOkwebp8Id6c1RfSQMHtCV3db6Ojy9nz0+H4R&#10;Zok5/8iI22AeDG2mdZOHZtO0dtxietDS6j4ioUYZfwC+RUMKJwzwT7pSiCnaolgrsTm0+JqdWQ9z&#10;RqDd9LEt+QjYx8b6ZFtNh+Qv7q81W16TbF3j/kgC67ErK57vAbNDB9I8hhBYCvdet9/G5hR+ccPy&#10;3Uz62dZahpBlDtGRxr1PP/ksfPaphzMChFzSGhV+UvQHDLy4tG+/ty3rJ21p7HliY4LCpM5bv4JA&#10;W0draDWfQcdt6Rhsm1+oNUlC1UOAtZzVFL5nff2ZycX7fJvxo/UNfNWa5BesLJdhAPFvc/9U/j7g&#10;WHMl73Pe71jDkI9CuMu6OrfzrGVvbHh6QkUNDnob40OtJPu2sLBuVNrpY8eGw/EU1ouwZVpjPHTo&#10;oOmcn8/Lpv9rHsscSfMk5lvMPwBh0AZTKDRw8eJX4cKFS/F4YWHFfC2vO0OjfFo7Mh/I6xFDdyUf&#10;OA/3OTzcY2OZz78JG5uv3966eSvcSGHB8CUVPrOpkbDD3icePRwLow/cJ5qZXggzk97mhFyqT6Hb&#10;19a2imcme/fykoDrMS/h8LKOwPoYzzIA84OaOle4LRv75aPGaUiq3shIdzh8yOXTaTa+O/Vx/0DT&#10;0zOHHegv5ca6FetdYHJixuay3jZnz54Pr7zioY3xrR+Nekhn1goU5hjZJtcqtqVCXjHe9PaVNm1u&#10;bjrMzPoaw9r6ktXf7RXjIT4cGDA9Ihwf6BvoD4PmG4L19SeRAKE9FTIP/1bjIWixsaA19eGDB0eK&#10;efdXly6Hzz//Ih6z5iZ/jPn0fAoVyjnZGH/JwCs1MnI4HD3i4bPa2xlDy2cg+DR6hsKcUnMldJXw&#10;YYB1C81pXn39fHjnax5GDH2UTjJWXLzoert3D3Pb0qbhW8kfX1hYNlvr9o1lQ02JCc+ovknYVoUz&#10;xffS49P4UnXSMfz+wvc30AfUD1hX0foo8wit69hdaUxmHDPezc8Ew8PDReh+/DqtL/OsQs8zWNMd&#10;Plj6haxJrKYwlHPmS0ynEJ2Eo0vLE2Z/TXd7vC0J4biSnqdtrj81u6d1khGbC6aQgPSnFW9XMD4x&#10;bfMSLx8fZTuFzCMMn0KHYpe3bB4eQXVSH4pIHapCVvwvc85Zb9D8hjZCxiA/Hz9IT7ZVL5eAPBxl&#10;lGfSBT64Vdh4ENlKRRIut7vbbdG2KYDaZpuPJDb9uL7W5vhp3MztfK6HzeagarxhnZE2FFjnURhQ&#10;8ldfYU6n54jIQ/nm8tnY3Dbf3Nvm8KEhm8+5XuTzL4BePHzovkRug/F5nyXdpVyt67WZ79mZwoYy&#10;Z2pM+skcW2tHNpuNtlPgWQHjDMBO8HIoYE6otdm7d+8VIf4IjUlYSJDLjWbRXJU8FBYfxA/f05qW&#10;v+CRZGL/1zH+LPKOIJ/kMODDKszxus3ZGTvBXl6ITnMd1t82i/6nOnq+EUkX28wf6+5yW7tgfvX0&#10;VFqPM3nsSXwQ1nLZxkTQb37gyIj7wIdHDoWzZ8pwzePWNvce+Hr6ss215pfcPja1NIXW9L7BgtlM&#10;1iUAus18BTxljEnr060tzeZ3p+dvi4vm4/n8GcSQsimMMO8w9Pd5ezQ111tbq233mXw8TX1jbWhM&#10;z+yZs3R0OR/rm2th2cYSMDE5bnx7eMjFuZUwPe58gy0zNevJhT9/+mj48GsePnHkkNX9/Ll4jK7J&#10;V6IPXL3q71mw/j360G05uqc1kOmpRRvjyzqx5KWlq3feORN++6+9H4/xgRUSdNR0/tpVDztJf8X/&#10;BFGvkh4TghJ/FTw0+3X1ehmW8dCRw+H8a/4sadL4uvfQn4Gyhso8A6zbXEHhPsfM77h5z8fpltY6&#10;m5+4XVhc2gzTs65v0aTFI0dDwx4bR11H8f2Yp4JG8+3b0jsi2PPjx3xsPXn8ePjaOz6mUb+rV31u&#10;dPvWrfD5Z5/F43ab//T3+nM9Qp/X1qTJsWF0dNL6oNeRsO0nT7r/gL3R2hq2VGu5c/Pzce4ElkxO&#10;8o0JkXz8mNuboQOD4fQpDyENCFX7xuvux+AHaX3ykY3R1654OxPedyE9i79z5074/FPnPdqO5GOc&#10;Pn06fPh1D01KezU1ub8HsOeap+G7byafv6unKwybLQSjj0fDV0k+SzZPmZl3/WFsm19yH5GX0Agj&#10;Cgh3XJPZG2y41g+Y35w5dSYeE6r28mWvBzZhT1pLWFx8FianvP3obtaNIgjD29fnfYjQ6RvpPYk1&#10;87EW0ns1YMu6dRpqw6/+2rfC//H//Pfj8QHzrc6+5vKM9iyF/nxuvvWz5FtjP/VMOG5ikcZDkC9J&#10;Aec2Ib+WXaiGAa2iiiqqqKKKKqqooooqqqiiiiqqqKKKKqqooooqqqiiiiqqqKKKKqqooooqqqii&#10;CkP1ZTXeGdzzIvESOV9NiHhxkS2qIbtcIL+HnTt4ixfiLXTezofiNpO8IR2/ACCtb2GZb1Wv7SBF&#10;7KbDzkIQb2c+2XLiXcfyqxHeUE9bULJLAm9EGuXbZ/M1mkKC7gwDSj305r7edofIudjm0SouAshl&#10;J3EDecX8kFf8otqJr81EQLLilU1th6gvDCB2hyi2U0xfx0I5f/ZfBfFVgUJg+JbnbEVZG9/AXd/g&#10;i2PCLJa0vb0V2CEFijyZLCGqInlQPrxA/JbMobit6f60lajJRUToOX1Fw1cglXLzfKm7zksWEG2O&#10;HET6cgDoXigPh/OyrSr5ooQdYkTxC04jvprP83oZxa0901cqsa0S7GqRBhT8Z39JiCVliPVmZ4kd&#10;FF8elv5YOpURvypIpG0zVbaAPiiN192/VoJch5y4Tfzm/TRvB74i05fFeShPnduN0IH8y5ZKPU2U&#10;8Uc5Ss/9fBnyi6ip0aiJL7KM7Jg34p0aC2qw30rPzmTs7AFR11xXTQqR2IlB/QziCxNtK44u8ta/&#10;v/mPTD2NyxB5WT52rP6bQ7KEqHveNi4Pt6fwUKRNPEGx3ZPcXA9dVvo6Qu2Rt18OeNxNT7ig805K&#10;m6XPb8muV5w3kFY85rYuyiKlL8uxPm+nvJYcAU/Ezi956A+rbiSuWQkFcZtkhe3RDgD8zsvZjbws&#10;B/zm7ZEThcguIW/pDOVI1jVQKjsfR/I+pPaCdrYN5Re2K/XRnQQvkm1Ml+ybjwFu74HKE78izglu&#10;r71Oedl8/aF8+QKn1HuTd2w7KwdKulopp2THRGa/ZCvjOJvGiNiG1qbawUD85lSMsdm5gnb8CeiZ&#10;fARQ1M94U51od+VD/68zOwDRxnldcnL76nVn7CIsaQxNGtvfx1bGt/iVciTa1wkZiSfGS4UE11e2&#10;EDzl7ZQT1ZOs+JpO9cDMyI+RPkJR1qnefOmidoIQd0GxPt4PkKHu4bfqLV2D3Nfw83QbyVD3QYS8&#10;UH+AnJ9UD4PyQs+k05Qt3tV/yn7k5xnvVe+d43TOwxOTsWSKvFXvKMREO3nOSbxynEN1Fe28D1K9&#10;dhKoTMv9xov5oqoDyPNHwLrGPaU8Sr3gmvSK45w3pWFc4otWKMoutZ/aVmX4fU7KBwJKw85Iyjdv&#10;I8qLCkE/tn/z+/lD5pBlUeQVQ2kkXdC5eD6dg6iX2tx9TXSm1BvZw/x+58OhL9T9K3WvC+C39Cr3&#10;MehHaqPo86Y6RBuUzsdrqpvRz0PO165UwWuZ507KWP+lUHGvYbeys6IjSFtZd85Vngdl25R2KI7t&#10;KV/SSbb5GOh6W8oOFLxk4LfKAErPLSLKkB66v6U0Zd7A076o0+S9sx9AXFNd83x2Ih9LuK+sezm+&#10;K5+deWHHinLjmO3k9j21T0r7C0EzpnuUz04q8jRCjyQDp1KmTn6esU48+vj8IuAxz7so45dEJR8Z&#10;ZcrOkZ2KRF1kT/M2A2rj2M472npXinc5fCx/0Y5RF5VB+qItuRrHUaeKazvKEfJzjKHSHR+fvAzu&#10;15jpIQKt7RLFZYt0P31I/YtxTXYwrn+kfPOdUbhH/AGVxxiqNvZ2LtvOSirK+2WQt39OQPnsRi/1&#10;7Qrifie3wU4eIt37mV2x+lAvGIH3kmLa5Htif+QrxV050lqQt7cjlmNigvIyCKWhMB7krDUX97nR&#10;EyfkKB2lTWLYEHYatLbROha2o2yDMh/JC6BXSgPpa2yIr5tFfs59c8vA6kYdZWtlH8s2z9vG6/qi&#10;fYowVpSOhEqX085+9jLk1/Py4Ue6x/Fu4D61OSjvj9WNRHsUZexgAz7VV3KfWPwA2pYd4gtSH7R0&#10;khvplQ92QmkgD6+qOpb1c95eBPlJR0gnnshbeZKXZLOTmN+yUyrE+gU7g8Qda6w8+YLYD9VH8xTI&#10;5ZDGp0wesJrrtJOXJ14hyQLydknyhAoZAHKs1DGTSJFnpLgu6/KFH61dwKOAfJSGvMs2QFa0g69l&#10;1jfYvUbsap63DbISX+SlsuFFfHk/d4Lfov1SuZHysdno58FrXsk7tqG4P17dDWUa7hGv8J7XCf0r&#10;5VDOXYkOUaahrUnHjgx7gsKW0q6lrSrL8PX1sp25ZmxEApIheZXn/ZyfL+vqNs3zrdiFJYPuE9EO&#10;qpP8RPVXpUFHNE7nPjvtr3uZi3MNQkeUDwQKvoxHIbaIVcgpnSzACc2NSn4KFPc55elyvcrrkZNn&#10;kecRs0xzI/j0NYy8HshB/nRcG7ZsRBpP87ErLxuorFi1lyDnMaed9nU3oFuyQ6UtUT9IOmI6Jl8l&#10;+ivWJuKLYiRDfpd66XlClFHBVwLpizKe7igjyRLk81jst/SHtSDpGGnUV6i4eEIG4tXr4v0nUqyn&#10;38NxLocyr1K+9E/WoqFYZiqjok6xLuThlPdTeFA9uEd8cazz/vzAymMMjbzTt13/VV5OXjR8Jkp5&#10;OnHtLwbVNWW8K8r8nV4G5ZVnRRuojZGJ2p9stBa/O6W88vpn5wF5RIq/HFxTevtRtCv0sjrk95Bz&#10;ka4i5/958TJeBE6L1NQFZYBn9Q8PVVjqWwE7LOSWnzeUfHCcKF0DtFWu05W2oBzzoy5Lhqmsn0c5&#10;Sh6ccpBW+eLT6H5+q66++5oTYSoF2jzvmzlFHUxkhaY7nBfpKCjLLmkn/78cdq9ffn7nvKLgw67l&#10;ZRfpd9Iu90bK/CMgGea14Hchz8zmclxZd5eR52VEJom4BlX4npyIGuXrL5rjMVfTOImfKP8SwkdS&#10;+TnBsULs+1zN6mbk/pET65DsgBl3LLd5l579YeNfhsid/eOEHJ38REqQVTS3U9gk1VW6KH0s6lqQ&#10;z/+QQ9k+5ZiBvuZ55XXXuBefaRR+pPmQNn6Icj8Eueoe+JQc2FVTsqI6RN+BGsw3bzDZQ7RH0ZY7&#10;yP4rZAWfKgN+pRcuQ/UtX5/x+9y3gLim8whY95GnfESIugtcL/uw5Oek8+hb6WOWYzZNKBls2Vik&#10;dZm4NoP/oXwtL/FuLVysK7i+JqKdaaNEOk9tNNbF53KsASRijUF1jDxbWb5OyTsyvv7PPaXuxSpH&#10;eFukPpuRpCdIbyDu1/sftLUVGwl9VZs5JZ00nVEayPM2+266LF8+zuNMriL0RH3Y7QT9HuL+hJhf&#10;2b45XqzBv934KxsGNG+3qHcJpkvZbx6kecLtZ7wQ4A79flMIV9YQrtz4Kswv+B6W//l//vvh+vW0&#10;vXxns3XYcgvkyalH1iF8i8A33j4bunt9W0hCQnZ2+pavUzP3w/qGbzF58auPwmzalvnkGUJKtsTj&#10;M1l40Ts3rxUhAdZX/WG58OUXk2Fm2reSZItwQlSA589qrB6uzVvEiE5yKDug8ffWW6Gn17ekZ1vs&#10;/fu8Hk2NnWY0ym0PL3x6I8xM+Xaef/79L8LjR769aXNdU6ixTgYIz+WLAtxv56NRMUdmuwyrOr84&#10;FTZTaDQGjbxT1exnYcwdILa9JkwcIFyTwn0+tHKX0/brOeLuzKkth4ebQnOL8/FwlK2t0x7Nhm9+&#10;61Q4cMC3RP07f/d/H06eOhWP//E//q+LcAFssa1QB4Qaw+D5sRn/dAzbYn1pZTOGfwCD/YSgSXs8&#10;Gr7+zffDgSHf5ntPlIHfz7bzCk/zxadfhMlJb3/GNbXT0UPH47adYHp2wXTKt4V8eO+x6YLzB37n&#10;b/yvw9Fjvj02Ww9j9MB/+V/9oxhuENRi5JJlm56ZsrySvjDgJn1paTKearzN21q6Ql0KWQcOjRB+&#10;z/Vyzx67d48/eF5amjbD73ktLy2YjNK2mfsarC2dj4212vD0ibdrzb4mO+9t82D0QVha9m2nI/aa&#10;bOKieQi9A+2hscm3Y11YWoqL0WB+nnBR6cXB55Z/0u9GFqWS7mxuEKrK06ys2eCVjputXWptsBDO&#10;nDkTCMcJxscfF20eu0bSpTfeeCOG/wKPHz8u9HBkZKQIv0UoC7Y9B4SA1RbkoL9/sNiulvBlDK7g&#10;8aOxYqvbGAY02Y9HYw9Nn1wmbPXM4AbOnj0Xt7EFhLCLzkmCXhoDchrA8nIZ4pHt+hWuLYbAS/ej&#10;BwqFSUhOhcJ8ur1laTzPPA2IIcFSOxE6jocFYHXRnIDUNtvLNeHZlvO+5znhbP14H2GVnb2w/fwJ&#10;r9DG4wPDB0JLm+sXeGTtwfasYGZ2PqylfX03rZ8prOOa9QdeyAAnT50u5EPIQYWUZEtiwsgBtsVV&#10;yAMwOzdd2Gn4St0g9Pb3FttFaxEcTM9OhdU1b7PGBhwPr0hzC06npzl8aCRuby0Q/lShSufnV4pt&#10;xScmpgp9W11dsnZy/e7t74yhR0DfoB23eh9cXbe+9cTljO1gogEufvVV3C5aaGpqN778ns5uwku6&#10;7l28cMl03NNxL3oC8jZnDNu/3+tEyFGcJvC1r70dDh4stydvJexpCkP52Wefxq1vASGzFH6r3hxy&#10;Jg2A8HQKCZbbe7byVRiJnQ4W29gr3N+nn14IoynswaGDB0JH2jadsCaEKAHXr98OU1O+dfD9+6th&#10;fs7l3NPbEJqava7/4B/8R+G9r30Qj0F/32DRb/N2/i//i/8ifPrJp/H4+rUrlq/LbW5mI6ylkHBE&#10;n0ricXuRMDTYEtravG2OHh4O3SmcGEAX6tO28J9/fsPk5rrIVvpP2OfXgNy15TIykwze/9q7ZoM9&#10;9COOrGT7vT/7s3DzhofCAHnbrq2avTEHGrz7rt1/yLd13rR+wyQUsE09kzKArWppcX/jv/tv/7sY&#10;IhS0NJu+JR0GH/7Kh+HoCR9vho4OhvZuv+dPv/fH4foN31o7tmVqz/e/9l4Rbvkf/X/+UfjkYw9H&#10;GV/STsLbjiE9Pf0r58+EwUG3uYBQrYR9AJOTNv4nG3z71h1rG9+++djxUzGkHcAubKX6tVpD1aeG&#10;unDhKxvbPSRI7gOBxfk586vcFhw9QkhJHxfol+ofvX2EZfT+RCiN1VXvvzEcTuo3veZLKc3Ro0cq&#10;QlgRflthGm/fvWfjcNp62uw0L+sB/J4DKeQGunokhb344suL4WHaAp3/z6UwafRRJtMCfYIQowDd&#10;kf2/c+dWmEq2D3utcejMmdMm64F4vLi4UOgb4ef1gCU+ZE7prVETOfIwlHkYUMbKPIy4QN1km7Ug&#10;ByiD34CwKApNCMbHx8JC8n0PjRwu7DzjmepOuA+Vx3grm9tp8tD4e+nSpSIkiG/bX7Y/oTKkV4Tt&#10;xh6AgYGBGHYPYB80thKyQSFIkY14Z9ty+XIN1k/ztiFsmvwYQgz4C+Hk1Wt5yQ754hHIQ6MSqmEm&#10;bY1+/foDk6/rTk9Pk8nf6+oL/WV52Lb6FPaSY4UjJ4yMwsDTFpLPO+++Z/3IQ3k8uH+3CIW8sb5c&#10;+HVxQpXGbIAfIbtNvdUGuT2nPpIbPGqOQFrpm/swLsPGBkLklvbGX3j1+3FbklpGX6sIgV3RnqT1&#10;Y8qOCwqGvXFJxM/z8jc6DtyfKevU199VzMGmZybMx/UyDhwYsDmJ6y62WfrCnIVFKlBrPrPmTQeH&#10;D1n7uE16/GjCxjSXOWCBj8UNsLq6XuqF1VN2adF8fIVua2zkYY7Xw2Zy9q/zO2A8daawE3oQJOQ8&#10;InOFRsl1DB5YVAL0RfmF9Osy5G0Z3pNj+S0gsprE3mljFyGqAWVoHCKNTO34+JTJweXZwCJMSpOX&#10;je2WX1dpbRj7eDCf5JC9YEMbS0fwPVjcAXqIC+JDzzQP3dpYt7HRbSM2XmFgwMGhA6E3zQuWlhaL&#10;uteY/DSHYqFec9Vne8zXTdvvMx7NpxDEUebJp2BBL7cFvlDmxznvcfEsa0NhcOCA+RLOE+GXFJ5i&#10;1cYOhdtDh2TvgeuS51ssrIGsrxDqQrr3G7/26+Gdt96Ox8hD4X7RIfVT1j+Wk1/+wGzS+GTpe+ah&#10;OBkzNX8gVAw+CyBMoELxTpjNxs8DXR1lSNBXzp0vwoZfv3YjPLhXhmv2hUcX3Lkzli6Nj9/93nfD&#10;p5+5X/F0j6VJ4TObjKf6FAdSi95gYmo6zCYbWCwoJxCaqNbaC/Bhj8LboC+8LAX2xMbzdmJe77/x&#10;Y/CtvA32m35CoJPwcinUI9hn6X1Z10PBKHQM8+GVNW/bp3ufW108zZyNf5oPMa6g4wDbLT/97t2Z&#10;8Oix1+nV1w6HkyfLcE9tZudb0vydF1n4mAQQGvzyZQ+HMTP71Pq316Oze7/5uK4vp8+cLcJ4tbd1&#10;Wh/3dvrjf/X98JOfup8Mmpvrop0CTY3mxzb4mFZf1xnqat2WrNjcVnOo9a0pm8/5vGDv/ifWp9wO&#10;vf7myXDmrPuLzCfkD4NPP7kYLl/ydZqn23sjganJbfPP/f6Dw/3WX9xHyG0+toswliAfswkzqJBl&#10;C/OLFWsrWxu8YOftyXjcnPTbX4BKtusZD0TiYVxvwP8EhFnZl8a6Zza+2EgZj/cy13S2I56FJ3bF&#10;eWlta7T5n9d3kb627LayydqYsL6AcKAK0TQ3sxkW5ry8ZrONTfVe3tDASOjv9ZAnoLO923wMH7v2&#10;7WWNwO3SrVu34/wM4KMTvh0Q7kn68uMf/djk7n1r+OBQGDzg61mDg4PF2giYtHmowh6xvjGR5pu1&#10;JgNefgCE7W1N+hMfPtkf6LNxsjuFqaQ95O8/Ml933PIC84uzYTGFaAFvvvNaePUNDx20ZHPolaRX&#10;9+7dj7YJDA4Nhf4UnrCxuaUIW7Vo/WwphT+7fddkkMItrawtFfoJWIPSOtSKlaGQacfNT1LItcXF&#10;JWsnv2dmes7aRDxSN9e9Pc/NR0h1JVQy4dQE5vw9fV7fV19/JZx/xUNBjU+MmU/lMhyfGA+TaR6K&#10;HmqOQVv0J//d7ZuXh02XXQczNi7NpjA99+4+sDZ3P5g5cF+Pt+HSwrLpvsYVwur5uLJ/H2trbi9Y&#10;W9tKc5V2m9u2p3C2e2qsA+x3/QbLq4uRQGd7Z+hMurexuhE21pyvjha73whs2rmttDay33RTa3m8&#10;fKY1SUKDKTwYiC8yJR+z2+ZZrD+AbR5KpnG+hjWNtLb245/+OPz4Zz+Jx2sb22F9U+PTvtBgBPC3&#10;61N4dtDV3Wk+n9tmQtPy4Q8YH582ch8cW1yffAz8WM3lGD6fpLC8+EVaU8LuaD610y9gvb/d+h7g&#10;Y2mFWSaEOb4IOH78WNQ/wPxSodQWFxejjQNNpuvNaW3j2rVrRSgtEPMt9A+r5HJgzj1o/iSgTowz&#10;QA8agT6YBPg3mm8wX1OfBYTGnTYC2NPFpFcxXKP5uwA7RAhloIfeYCMLL9jbt8/6r7fN1959I7z/&#10;vvsnAD2+e8f7bZ3NF+rq3G62t3aGjlbXhbnZZaPkr9wbC/fv+vyf/FXG020+yPW+ydr0XtN3gI8s&#10;HxYQDv1JmjM8e8782I83nqxHEtQLcLeSmx1GDnaGI4ecJ8KB703zjX2m65IBYB2IZw6AcNTPnjlf&#10;8YPg9MxnamrO7ILLVh/dA/wtrVWwjqS5yrPnrOV6m4GOztYYehiwdtma1hifbBNy3+tBWMdjKZTX&#10;FGEkU4jmVpNtW5vr242bt02vfCxmrYnQuALjgtYxsOeasxPW7c4dDxHHfFTrd0NDw1amj/lXrlwN&#10;Fy5cjMeE0tNaR7PptNbrCI+peSs4dux4OHXqdDy+fftO9BsB5kFzooVFs81z3meHhgfDSAp5i85r&#10;fZOwsl995eEIKVehzQDurELxrq1uW329DzP2p2UMa4t9Zgu80XlZQet6zAM0F2BMkJ0mHLPmXyC+&#10;4JqciZaWFtNlt4/MjTQ/ot9pDs2zDdkSvRQoaP6tFzhAX3+vtUsZdpbxbHnFbcbGBuOS91MbsExR&#10;k47u50Up53frCeOK91ParymtL9P3tL6wabZ1Y72s09zcYpiaTm3Y1Bpam10vCR2nuVLAX9/r9+ij&#10;XsCYhp8gqE5RhnEe46hYzyNJukZ6yU0vRgA9+AfYtnL+zYtEqTy7N/9AiXWaIZsbAvxS5jtgemoq&#10;jD1yu8Kwk6Y9FTzxgoTmkcxtt1I7tdq40NHufhbzM83LAfNs2XNCLqs/8SxGzwvyfLlX97PGpzkb&#10;oQIVTpx5tvxewLrX2Jj7V91dPUUo5yXzaebTegXjr9Z/e/v6rO+4X7lk88K5BU/D2KP1KZNaMS4D&#10;9AWfB7S1m11Kc+u4KUqSNbzKN2eMJ6Q84Ny8Qg1bWrUZ/gEvsgj+MpXLlPkwoQRBfGk7ja/MhzUH&#10;5oVdXloH++16bfKt2zs7zBfzNZs5k/3kjNs9NjPhxRuBY4UF5Vm8wv32W/86POK2hBdnsIvgmbX3&#10;M62525jflPrKgYGBcPSw29m+3l6bu3g7gSvXr4SPPvkoHm89Nd/jqefV2ob9TqEmbSxdSWHVl6wv&#10;zaT15YG+/nD4oNtTfBPmD4AwpT1Z+OSZ6Unz1d1Xxu/QevX161fDJ5/+LB539XSYH+0yec48Zq/X&#10;dc7KYx4N2jubQt+Ajyn7awgt6vZpwcbeyTG3uWDVVGTB1S2cOXEwvPeW2+yTp06Gt995Jx6ju6tJ&#10;dycmJ8O9Bz4/Ya1Aukp4eOYfgHV4Qs0K9GX6BWhqbIx1Bg2mw82NPt7wAlBjkkm9+TCNKRwx6xNd&#10;KYwnz5AVWvbS5Svh+z/4YTwGB0YOhxNnPQzoprXravL5Lly8Er77vR/FY5YpklqEM+eOhw++4b5L&#10;R1eX+ezel3/28Ufhf/iDP4jHcaogG2ZA3TY3vR8dPnwgvPaah9NkPfz2LX/m02N5sV4F3nrjjfBb&#10;v/kb8fizTz8Jf/RHfxiP8Rtn09o/z3uam72dXn/trfAb3/nr8Rj8yZ/+IPw//7N/HI8b6veFlia3&#10;JehFX7+3P7ZSz3tjKM4P/Xna1atXwg9/+IN4PDe/Fh6PuV0/0N8eTh5znxK89sor4Td+/dfiMWt0&#10;vLAH6qyfan67SL+b8LXna1cs3z//fjymbbqT7vKMXX4BYyghm4UR8yNefe31eMxa1WwK8Tm/uBDG&#10;pjwUa7PZ7q70Xs6G+bOr6R2Gp2bAeS4Nnlif30x93sMAl/Mpwr12pHnB2OOZcP3qg3icN+HhQwfD&#10;mylUbOQ3rXuOjs6Gy5e9z/V1t4S9n0QwAAD/9ElEQVRjI+4bnT19JvzKt74Vj1nXfjzmvIJxG2Nu&#10;3HNf96133w1/89//3XjcafPmA2kNjFCfskN78RFqXLasf1SOjX4I0vLS7ihVsQBrrtiAeJzIUf5i&#10;nqu5Lvi5ZfwloSy9iiqqqKKKKqqooooqqqiiiiqqqKKKKqqooooqqqiiiiqqqKKKKqqooooqqqii&#10;iir+klB9We1liF9Jl8QX7Oxu5Ttcldvj5lto8hVESWy5yFvvlvw570HqzUQovquZyM/pC2ERLzTy&#10;IjsUv0Sw8hXehy+DIN6s1G4H/vWAEx+wifhSaPvpVqRnz57E3yU9tXNO5dcNfA1Qbs2oHQYg/6LB&#10;ieQFPSupsm6VxNcQu8mKt+P1VQRffinkIV+t6YtDvu7ma2PIr5XU2Fgf74Py0J/xS3L7DSFS6uVk&#10;MjJ5QZG1XaCvMSJF3lweEMi/ism/thBMQlFeUa4Uk9K4DNK2paYcyieXP2AHlLwMga/etN0rOwFw&#10;FwRffM0H8cW7ZOVt6HX19ivz9Teq/ctCvijIv7ajzhByUxPCU9zq0yhqtLUbRPnSC+emhOoN+VcQ&#10;TjWWt74Ocrl6+2u3AIgvxbUlKTspsGsdFL96FBXXnbT7A4SMpBdxC84kN8oTT7ncdB9EyDvxQZr8&#10;WtSbhIr6ZbxT18rz/hUWvwXaQPJ0XTHpFZSEbuSy9TZDl6U/fH0l2jJdV/vlxBvz2iY1bu3Ll6Ts&#10;UrTJlzwKO+b0JJEVE8sXxS+a4rH9j75vZDUr6hftUyIgvacv5jwqVAMU9d3+E+meHKSPW85CWyWR&#10;TrpHm0vXoTJEakPUDbUtX+zoHmQaiy+KczlHVhIfur4bVbQb8kjnY1vvUgb5qf0I3au22dzcLsh3&#10;lrDERhW2x8hVxq/xFZlsNmyrPCfKNyraBfL7IPRI8nd+SvtfGTZJ16MiUPgLoLzddJ17ZHOxv7ku&#10;lnru7ac+z+9cniWyeqQzQHlEsvTiVWVv79I/yMvtjPdrjafIl53noLxf520QbU6yIRxX2gLXeWBs&#10;FiSZQ3le2Du+PvGtotERr4eDG33rYOktRBkkgax17T4n2lNbM2tcjWNrJo+4bXOSP1/GSZ5xC+bU&#10;fpCdLHhBdupr7Ixm2Tgl3dlJ8LR3j8kzUsmfk5f3Ikr5WM5WrlPelrl+5sRXiDEsGLYglp/+dpQd&#10;bZLVM7aRsaD6wY74qkhjiZQmR0yX0kSZoluJ9NWsvpxVvnn4BfKTfm9sbsYvDiHykvzht4TrgYiv&#10;NmOYZqPcd/Ku4mncLzCbZ4ReazzO28nT/8UQx8c07kZ/QPXLKIdJr/jL4aFfyrYFaifErfN5v83t&#10;xcvGQJ2DlFbkZTiPagso593z9vvzdLSJti+nrygEDdXKy0T2u+WbIy9jJ++VvDpRtmyV7JWIlNIl&#10;5Qlxn/jIifK0Iwc2QLJlbNW93vdyuZWUn88pjheixE/eXlAuz8hghhf7unj5xW3m91fyo/Ikp93C&#10;uBVprdlE9IvCbtpxmV+85QWgx3ldc8SxiH4W8ynzovy8LhqnfezxNs7HHkSve3dDXi9RDt27k5Cv&#10;eBefkdcdhoH8Xip3S+vEveSzc8wusfPeAtn5FyglAc6zU2VdXFciZXJWWgjkMgdKB1ReXmAcM3ZJ&#10;v3vtHEWaSOlkwm51yoEM1R72qyi7uA/+fh6sPLVHDkJVF3NEy0+yohzZnqgDkmHWh7XzpoAsdQ12&#10;1L/cd3Pdpd7Kl0Q6nxNCUD6MubkPxY6X4pc6y0YhH9nd+MVu8vFr7Ljo53ZN8ge57CopXo4gaXFP&#10;um8nSF5BKR/vu9KTHWWkfh3P2z2pII6KNC5P2sL9Fq0p4edpDhtDSqS//TV7TS6M7YRP3VPIGcr9&#10;a3yiuHOqET6/sReJnaJr6/gqnlCEtSY/nw+zo4HbqGdxfqVdcFjPkswh+FefKvu+2TT7K+RAWzB3&#10;N1J77iSkKF81+iIpT4i8iva0P7UNPLLDjFMpH/RJZZOvxOz91/16+RZOyJ7rLyOue5rdAE9KY4e7&#10;I/LgfEe9ylHkX3k/cvR1Qm72OQfEXESh932uoPWJyrkHealP0V80zgPdg0zFEzqjNPxW38zXOjgv&#10;nXK9Kn0sxiu1AfcItGfZZyvtmEA+rEVA7AAtnlhXFa+QnS14ZMevPOS9C6+SKJOdnaC4kytzISPk&#10;WeiU8aHyRKoTxwK/1bdYuxDRR4p+XVapIp/YP7L8KVNzPu4Ty7SVZIvdlV7QDpIBcwe1K7xItnlb&#10;QFZScb/940yBjI98HRHfxf6LhHwE7i/6k11U2dTpZYh5Z7yIOC+IN6d00uA8lHJS2bF8g/KivrRp&#10;bFfjJ/JslOsbx55fvLUAvy2LRG5nCrJ7VMecuKa8xJ/qo3qAMk38GQHvRX8ynausU6l/1Kssrxxr&#10;cznIjkLKT3kKpJd+uY7l5eV1RpaURZmVcyvJOa9rzh9U9Acj5rhKZ7U3HuAjFrfjfqdKeXo6kNfV&#10;/XTPB2JtXutCsd+kRo/3UE+juMtLWkORjCDVHZBeFDN+CWLuGY8lr3Zv/pflV+RrCVVX6r5bGsj+&#10;IcMX4PZf95c8SzZRPukcRBlK77LdnfI2JJ1gWZT52V8JjkUZLF3OCyh1o9QlytC4Sx7SK2x2sY5k&#10;PKts8hV28p7D83Dd8zmVp6EvyBdUOC2IslUeZYsPytSzBvrKywBbsvM58Qdrkb1KFgt4tbx+7geW&#10;coOKa/aXI6+7yP5JV3e77pfzc8imop/Gdk992/Io/KCMn4r1v9R28psEl385N87J1Yq6OJV193Kc&#10;svNl0v9ZUeb/S2ZsyfJ7ckKumhNHKmSYjbMvQZ5Pjtg+KR+RQNpcP16GPG8R+ZZ9sZIoo0ybMjHw&#10;W+VFvU5pflFeELbqZcjnsRVys3ushPhnpXtiQ/yVyrZ//KQBOUunIaB09FvZeXwk9f/oi1bocdJv&#10;+630nC/Ly/tOLGEHOUiq/k/C3foW55Uv+i4+yEfyYL4jH8b903KNjBpHlmIRpQxzIl3ZZj7WRxsG&#10;T2Z7IdbA8zkbPMh/4J6iPXI9RtetfSIlfkqK2VeAOarWl3kuq7pC2AzdQ36yGdRXa93485Uy9LKB&#10;6gZUb64VsoXf7JpTskPUK/Ls/UzXWZvfbQ4Dou3bheJ8NwFfR+MbbSOfJM5zUxvAV0W+SR7URXzH&#10;+Y21g0h+DQTPeo7BvJvSIc4X9bDyi3mTjbkqm+eZu/qIqXwR6VQ2vNBGEG2Wr2+XMvQyvd7PizJ8&#10;/KRMl4HqB2XdJuqVCkEuanMfQ5zIV/yym6jmPTlRp4oyLGPJmiJ2K5tr4t3paST0RPXLyf5Jdzqi&#10;vKxcJ29vby+TD909UsaH3a6xlfYkmh3kbePzddbilKfrTknkWyCyk3iLNXRQvUIOFYL+dw9/hcKA&#10;lvAH8Dn4rXMYDh2/7HyJK9evhvm03eTv//7/K1y/7iGvWDDC2RKGhvpDU7Nv87m1vRaepu2i+wcJ&#10;8eVbHS6vTlvn8O0UL1y6VoRG+V/9zffCocO+5eLhw0OBkGvg3s3rYWnR0+zJY14avvunF8OjR77V&#10;4dFjw6GtzbenPXToYNxKGPzZD34SHqVtBU+d6QkdHb7t5Znzp0JnClX26SdfFmG1Dh08E1rSdr3g&#10;s5/eDlPjvrXjjWtzReiBV069Ebo6fBvDuRnCWXld5+cW4gISqCNMVpLP1PRYUOi9lhYmD9TFwVbe&#10;2ip5r/2fQR3Ak7YIP3JsJLSlbXN/8699J9YR9A10Fdv1L6/MBIXM27PPDPvesi1HRg6EliTT//6f&#10;/vfh9p078ZgQXdpyl6312eYRsIU5ExowOUU4Qs93awMnIx6Gjs6uODCDo0eMvyycYV2D1T2FCOvv&#10;7w5NKaRFbT2DuJ//8Q9/EsNmgZ6e/tCQtipdnCdslL8QtrXF4Or12Nqw4xQyDbz3/gdhIG2J2t83&#10;EEOwArbm1Va1/+KP/jDcvet1ffX8GSvHt9M8emQgtCd9+dEPflqESZud2gwba6mChsePJmO4MkBk&#10;oxRRMvz2b/9KOHLEt729cuXLMJO2zX30YCEsL3n7nzr2buhs961AR0dn7Lxv0bqwNGf8ldunt7Tb&#10;YFTv+nD0hPHV6fXYX8OivJ8ffbhU5Lu1YQN1ksPbr70e+lNIQfqJtqrOsXMCypbOCqfAooYGBDks&#10;gG2StaXs0BDhPr1tCX3GQOnHbTFcAVhdJfRauSUpodEUOoCtSnE0AKY0DoKG5VXCbHk7sQ2pBqDH&#10;Y2Omy74td2triznbXl5Pt+l6FhpFgySYnZ0uQkw8evgwbucMCJmGIwGWF5cLvcpDBd67ez/yC/bt&#10;IW6958k27jj7Qo21B84MGBgoQ6CuL6+H7bQd6/Ks1WnNy+jv6wvNKTQdYRbgFzyeeFSEtlleNV1/&#10;4umBBwh1OTCNEVasLRTi76nxp2urG6vmdHrZhw8dCR0pJMHrr78St8EGvX2EqSzrsbq2aDbY2+bB&#10;gztWd99uem6ekLuuPwuEnV33fBeWrC3NkXbQF/x8Rwfh2rxtDh4csv7k2+wCwn7ifIG6muYinMYe&#10;5Jcm+3fu3iy2pyeSgaICLK2aHqf+wfCQIoKFv/W3z4ez57xOM1moSDA5RZguT7h/fxlydzOzH4wf&#10;7tSx5bK1WZIb4U8KPbS0Gu4/+ODtMHKoDCnDC7/0JXDx0oW4LTE4ceJ46DbdBJ7Gy1ZZgDCI2rbc&#10;nTgvgzB+ClkGCCOgvpb3x3t3H4a5tD35+fPnwkAKQzP6cMzaz3Xpxo25MD3lMmls4uGll/97v/d3&#10;wuuvvRmPQUN9qzng3m99ouLttGztzBbe4LPPPjab6Fv2PtlaC8+eunxmZsowkMPDnaYDbhB/+7e+&#10;E86c8e2a94Zt087Sho6OPophhsDNm/eNR9e3mel5azPn98zps6Gvz+tE2AOFw9vaMEc62brurj7T&#10;Y5fN/Nyi9eHShn780afh/n3fkriREJ8pXEDu8MbFhCR3ttJWOMO1NetDqQ/Omj6qfocOHgydaWts&#10;0Dc4EFrTPXPry2E1hQh8MDpqfcfbBhsju/e1d9+zPulbkn/+6Sdh9EHaMjmGanE+1tYIIe31OHf2&#10;pPVZt+Wgz/qtttx/8OBu5A1cuPDQ/B4v7/jxgdDb6zytr/Ninue7sMCDVbcXtbUtJgdv73qz10wK&#10;hM2NJbvHy29oYMLlNqrB7IUvbnpoDIUmv3jxizBabJ/eGvUdHD9xLIbQA9Nmi1eSDAGhF6X7ObY2&#10;fYIWj5/4xBps8/Jf6rO/8ivfDqdSyPJPPvk0hjoCzS3tMWyZcPXKjTA25uGC4EN9KA9n+uGHX499&#10;FVy6dNHq4SGBCIVdhB3oNZmnkH7e/6TH8OM8AcITqIxTp06E/mRr/+iP/shk5KE8chBaUOGomSQy&#10;IQUxtFWqN6ElFMYToLdaHCD8lnxEwhzmIRDQccBYpbHZtCyRhyBhPAdxIcXyEqijeMlDm1I3XowA&#10;szOE5fL2JKyuQtWxJb1CkvzoRz+yeYGHRiF003ySJyDUiOzjltlchSHgRXrpGAsNpQ32xS6wznn1&#10;zdnZwlaePXvW7E8ZojnHPbMDU2mb/q4uwqF6O/FCgHSf0D0K5TFpaQm5DhYXZs2ueF17ezvMRrgu&#10;MH+pS7zuRB6KlbZFpiCvUwyNmEKQMb5ojCEcu/wIdD6fahJCSKGDCI2TTFdMo2NC39anMEBLSyvF&#10;+E0oDflvtft5Ed3LHujvNZud7MUG414aXA01Nl4o7Mnjx3Nmb1wOdDOpFeJL6hZazYeUf2R32r9u&#10;ZwmNgq8EvC/Hw4jHjwiB6LYrt815+E1CPylc07DpjsI9Xb9xvQi93d/PXM7rQb/wh0AOFv1oB8BY&#10;rH7DxwcsjALmCPl4LH2j/2j8XlkhrILysXI8mwjK5iMgED8USn4ptk7hQvExCB8DfJElHsaQBBrf&#10;vC39wuraeuFnEU5if/I1AL/le5CnfL41m6ts2BgJGht5USLZC9NV6TqLRMnlCqvLfIjhOjkwQKgv&#10;1z1ASIKaVEk9vE0/jJxHwhoRYhrcHx0LEynkFfMtyZbwTrJJWnwTmC/UmD7GY9MT2StCmBB6EKAT&#10;8p1IK90l1LPCFs6ZTZKPn4d9BZSBvQT4iPRD0NzMeOVt9v5779l466H0ViyftaQL04T0nXf/hLnX&#10;njRvGrMxYsbGNbBucyzNL8HaxlbY2PK6v/rK6XDsqIctx+YRVhB8/tnn4Uayj6dPn7Ex1UOTE+5I&#10;c4QVs7GEJwUHDxDO0McUgG+tdB/99KPw1SUPYblgcz7mUeDt998Op897eJG7D++HsQn3T/GLCIEM&#10;NmzOs5XsE2onnQRx3SHJPe8TzOM1f9xrN5glisf7WXRM6xv7ePkrna+v3Rfq0lyntak+NKWQzqCG&#10;ReR0Tx0P1FO6GGYhHoVw6/7j8PCxz6ePnjgYhkZ8Dn3i5NEwkkLNfHHxc7MHHuLtyJGD4cCQy+qr&#10;y5fDrTu34zFgaE3VCMdODIWDI77GRJgVhWIlZHZrCtdHWPWDI+6z3bp1Lzx46OsCF768b+3nx4S7&#10;b2kux1B8reUl1wd8yuY0tz527LTx66FunsaX5LwfNDXvDw2NXu/9tc+snzuDN25dsrbyMF4nTx0J&#10;hw6Xcw90UuHwbtyYDPfvOe+nTCZH0lrQkUNnwvCQj803rt4P9+64rbx1856ld1+n12ypwifzYp7m&#10;1lNTj60feQgSsP2EF6a8Tq3Wb6R7e5kfx3U4xjo+SnDeczk/sR/byX97RrumtUhCrWneCXg5sKbO&#10;9aqn12xRCtE2Oztl9fX6LS9sWb9wW3dwqCuGVwHNjW2mVz6ut9hxcwq92t3ZHzrbfF0OXLty0+rv&#10;4dfGHo+HyQnXq29+81vRPwf4RgoP/sD6zaMxl1uv+XhdKfxKT68dJx+G8LE3bng7AWyY7NjpU6fD&#10;8WPuY3516VK4ftXXSvGh5lP4ljdefyOcP3s+HtfbOACBGzduFqHiCMmjEJLHzWc9fMR1Enx15VK4&#10;lnSf8MTYAECInd40LxwePhgGD7j+fO8Hfx5+/FMPAzkwNBD60hyjq6crdHR7GVevfxVu3nJewR5C&#10;oSkcWo31/+QXMN9HbwD+hWxrV0d36Gh3vVq1OR3rQWBudsXaspwL5HjtjdPh/Csn4vEhs5kjh7xv&#10;/8mf/HH4sz/7s3h8YGgwDAx6nV599ZVw7pzb7Ft3boU793xdj/U5ws2AZvNb1f8izG+KHxIarl6+&#10;Fa5dddvQ091p80mv+6zNQyGwtvrcbHA8NP+Gfu5tg49VV5vG+MX5SKCjpyW0GwkbNpfT2gUR3hRl&#10;fXNtO2yl+dgQoQLTXHffc/OBnnsfiBGcNeRa/9HD76NH6ONuR8B98+fvP/S5JCFdFdb15JlT4eRp&#10;n4M/svEKAvdtfno/+U10y8RSHNJ1jH+TTQttrOSDaK97/FA3+SVra88jgXrzNeqSaS9fuGUdYdNs&#10;lesFoRZbUnhf1hEhkIf6BNgFhXibnZ0pxlp/aBkPw9vvvBXeecdDSp2xup4962Pdw4cPIwHWyBTC&#10;iNBZCp8FmOdD4MGDKbO1bgv6+pvMn3Sd4brm/4SU7Ox0HcFHK+YkhDw2fwXgu8t/jzBd849o8X15&#10;MOgNOjE+a/MEt2mY1cx9KMZghkXV9fiJ1nDilOf7+mtnw5tvur0AiwtLkcDU5EyYmHBZHTt8Mpw4&#10;6jKp2d9kPpDPXa58dTNcuuC+x60bD8LNax5Wqba2ORLAJXiS1lkIlUyoUmHd2h6fB5gWhyfPnfkY&#10;nk6TAVP05ykE+f4aHuC6rOrrnoYGI8BzgCJMNaFQszJYI95MIcWYrjNvANNTs2HS6ugwvzB4ecxP&#10;tX4TX0hP4wp2QP53c0udjeul79HV3Rq6e3z8ePqMdQGvU0dni42JntcRs7MnTnh4qbHxiTCank+0&#10;t/eGzg73QwgBevGSh8yMD0izdT69RAxiuNjk63baOKKQoFNTU3HOCJjva84f5/tJAVjLGE2+hz8E&#10;d1kxX9Q6C0D35BMzhmme/41vfDP8xnf+vXh869aNcPWa+4tfXPgq/OzjL+LxW2+dDR984GHDmI8o&#10;nOznn30Rfmo+poDbojVU0tTb/AXkbcYYvbTk/Q5IJLxEr1DBrCcoZCZzsv1ZGFjmrepTzB00d/Hw&#10;uW4ncnnujw+6k70x330xPS/gIw+t0ccXFpJ/GR+UJx8W5CE+eW7YobDONubt3ee629TcYLJ1fnm2&#10;oDUtnnPoGR9rr3NzPv4+f7bXZFWW4aF1ncf2ti4bI73dVs3GEKYNsDkGugh4Xvo0hWJ7ZrYjf2ai&#10;NSLqpnUEkMvKl6hke/wFCEAfVT9lzVvr3uRPyD9BHjg+YUPmsxM+lTVAwNx8Mc2PCEendZZW08OO&#10;tnKtVHNa5l+am9FPpN8x3HJaO8SPyNcH835AiHbC7oF5K3dqyn1U8lU/JzSu1q3yvFj309pfbr8B&#10;L3Bp7YJQnwrLy8sOe5MMXe5eD6A6LcTQn97PCJmn+VQd+p09n+JZnMY41jY1FvAspnj+Zm2nvs36&#10;Ei+Wgnze/NTGtO00YPDMaivZF0A9tAbbajaxs8PHq0M2hzlj80zA2Ch/ddlkprWqTvNnWdOOyAYf&#10;wk9eSc/48Wupl0CYyqXU1+jPmk+vLK+bXrjca2v3Wj08r8629tDXk/xN82kHUqjRNbPTy3rmlukn&#10;WN+0MXjNr+2v3xNqGj0vnm2vb7k8WS9QGFDm0L2dXsbQ4FA4kfzvW+ZPf2nzbvDWG2+G7/yah2EE&#10;bic831Hzj27e9PFxZm7G7L77Sixn6Rl6jc1pa+u9n80vrobJGZdhd29LGBp2mb/73rvht3/nt+Px&#10;xc8vhu//Kw/jCO5cnw4XP0prV51N4fCAj0PkntQthpk9cdL9YewN4WYBH73sT2uPPBedS3Mjxj/m&#10;c8K9e3fDpYsX4jHrBb1pvOFYbUBI1mdJl1jzWE5zh2NHjoS3XvWxgLCsh1L43K+uXA0/+JHPHUCL&#10;jWNdA+7D3bS5yidffhmPecmIl47AmtlGbDJotzbvHXAdO3PubPj6N74Rj//c5iT/1f/3v47H/YSE&#10;PeZjLuCdgJs3Pdzn+pqNK4s+Tjc17bO6lGOG1iF6bR5zKIXo5SOz1hR23h1c7/N0Xfllp8+8Gj78&#10;sNSFL764EP74X/5JPH7w4HG4dMl14bXXz4Xf+A0PT3nr1q3wySefxGPC4yssMn5IdwpNi30aH0tj&#10;trUZYVaFs2dO25zzQ//x/BkvFcXDlSUbP1IIW9pjad7bI4YQTuMNIXLPp3kPa0QKU3z//mi4cLEM&#10;c886N6FWQZ3Z76Y0dj0eHwvXkn4v2P2TKcQ3kbrT8qbNBRvD0Ih8I7NVaa0ifvyQrUMePnwkvPnG&#10;W/EY3/raNc/3wYPZcPGC6/fQYFc4e1rt0Vj4J1Pmp9677b7nyRMnwtff91CqR83Gv/PGG/F4YnIi&#10;3Lxdrt/cuHU7/Ogj90XOv/Z6+M5vef/qGxoOx1I42ri4qQXOuAZd2hLXEEPsaH4IXng9Kkfqjzmq&#10;YUCrqKKKKqqooooqqqiiiiqqqKKKKqqooooqqqiiiiqqqKKKKqqooooqqqiiiiqqqCLh3/mX1Xij&#10;fFdK1wXewuQtaSh+cWLndr6kqG0CobglZ/xySl+nOJF3fKvdiJ14+ApDX8e/wIMxAT1NXzFpS0N9&#10;GcxXwTW1+51q9sev1SF/qZoaEEai3DI73+YS5GXlFSZvvf2eE8nKejhvkL4q8C8GKq/lyGWoN9eh&#10;PNxnQ9qRAmL7TX0twZdpvJEL+Ve8ZO7Eb/EIqOaOqpqsy/aIb0pXkG/TWEGRT/jlS/iUSUKlfHzX&#10;lEjbvv0pFGWawG4b2poSXiXzXG5RpzLiyxF2rvDdgXyHECjmY+eg/GuK+AZ/4p37rQT/S2VFSnoj&#10;smSFTPIqUg5lQuipAJ+5TESWuf3HjkqES4CXMh366F9PvZzQY23xnsuA/JCXy4y6enurLF3XVyYQ&#10;uiJZb8Wtd/1rML6S3Vh30pa8kIeZ8G1W/StLP8/XDXzhAukr278wma5CakeIL+UK/ux3zktOfOGk&#10;dOiTfynk+qb2U30hwnHpPMjlKPL28/7HFy/6ahriqyZtaWp3m2xjs7rIU593cvjWp6Xu2j9OOfLz&#10;Rjkv3o5OXsaLyNPnW00jH9oEUhuJaGvJWrIA1E/9I35RU+fhTLA/fL0EccwXSRBfBOqL2rhzTLLT&#10;kGTkVMLbxHkEkie7OkhW1tXsnBPHJXHNid02aB8R7VXKOmYdwda+fDkF0ddKZLI1HnM5Kp+KjAzo&#10;VWm7St451njlds7rR97KUzoFcV5p+GIxJ5Dfo/aIWzCrfplM+V3mbddjiGuul/rp22x7H1fbl/3L&#10;+1gk+hTXjbhR9gn7oz7AscYEt00uf8op+x+EHJzgRbzndfJx38VM3yxDypQyyGUV+Y08bsVy1H5R&#10;zsgi6QZ9RedzeJ5qs7wNSlvOmMa4C3l9Sx2D/93g0nYiX9kY+JXMKUM8wYd4zeVhVyt5yvhiG3KB&#10;cZ8vHyFCguS2XmXkcNlQJkelbCIhrIQ4/kcdQkaeFlA+voXvUlbWIwo6wX/5H3UX35H3zMbk/Z8v&#10;eGLoS/GifKEC5XnsivQw9olC773vS2fyMjiv9kOXlYb8SCfedD6Hj/vS27yfVfbh3NbyW1CeXl5p&#10;IzgW8jRck30pxrNUBnxKDjvvE0WeqHuq18vqp3xKcpFH/qy/epiC8rzdWMiB9MoXvtTGnFcaJ+4R&#10;lefFA9h5TURev6jeYDc+IGyOZK00MZ9IlpeR+h6U52UlFHyge+W9klXJC2kh8VSS2xhdj2mydOSt&#10;sj1dgiWtzKekmM0vQFlaonSv6rOTrHpF/SIlew1ZLe1e8vC8hAqesiu5bHK5U0YOylXdcwK6hzT4&#10;E1DkM8FKLcqmCdTGRXMkeBpvA76m3FUX4j2VdRDyNqaaEL84ldNuEH87iXLK+16SJmOF32qnKA+T&#10;ET6Pk8vGyccOUTlemZ1MVCFDO1S/hBe1d2xz+13wksH5dplE+5L6JlVR+tif4lf/2OKyTrqvJM/z&#10;BbyQzsku+HUD7aayf5EvXwF+77hO1ro/5pfsLWNoCUtEQqPYBknG+JR1NgaJOCeZco/GYsLLKQww&#10;51U28zF2xoO4prpyrewPlb6Af1Hvvg+2SOngS/li++RvMIcq7WE2ZkdRePqfC9IWlM4ZuE2+RGUe&#10;JEqUyoLi+J7kHNvKfqt8yQyKck1jO7viStYedsnT5xTDkiQZ5GsV+L52eVeSLwvFtkvzmxiKQuVZ&#10;Gt0A75J/HDu8alH+pU1x3dAa034IHzmVI4I3+dPwL3BkHBd/OkO+FX3TzikMFf3bQ366/kluJvHC&#10;l/f1D9MxI3iHR9cVo/RHGdIR9FVycirbhjZV+0UdElI6J/8dKcJ1QXnF/Kxs8REp86lcXvLTsjaP&#10;PGCzPM9Cj2LeKV+7qHzgT/P9OOe3+YTWR7gu3x5fstBRy69oZ/utfGOJu6QBKg+CZ4WBR14qz24s&#10;8kIHVDZ6pvPkrXyVLuqL5Ss5Ubbma5D4hNAHzcFddj7/RnelC4CwRJGSjCGgPD2vsm0qwpPFlA5L&#10;Zvy43nMsRFuX6kFeupe8JCdkY6cKol6a8zHnZDdVCH4E8iKdyyCzb9a2Oo/eqzz6mfrDTsrrTtri&#10;/qwizm/ZT7nmlBIYVC+Xk6fbndINBo513uH9Ix8jaDMB+yabRFL100gmr91kzW/Jh3ZXeuq4G/L1&#10;3p0EynaulE9pa8u6az4LlXWslFWUV0pPm0n+EDaumPfENnFdI630B6je6EheV+kxO9OuxZ3PNqK+&#10;KB/llfNStLPlW8x7nsIXdedcZoPjTkdO2FDpFO0j/iKPVkZZL7cD/3/2/vtps+y47wTPW6/33tdb&#10;3ld7tAO60QBBEbQaSTPiSqGZ0Y5id2b3h/lbNiaW1Mb+MBMbwdiJGNmRxKVIAgRhCKCB9l1d1eXt&#10;W1Wv995U1eYnzb3neeutRhMiZ4bS8307q+9z77nH5MmTmefce09CJqN6+UsRssDObLY7W7nODZF3&#10;8DEfnPRTyc+9c6Kn5SXuUZI/+eUk4LKTFlPcAwXid35OEHkq6U8ly9rSq7+Y8S1/7vIsXUK6fAzH&#10;+KAvc0R53JP3N+VGvejrkr/Ik4Xftrm8hftGFsPmsv1NyIIMCckbWY48yzJzkloXZdO6mHuW8mEU&#10;dcrHAHdHO9HnkQ/poq5BeR+XeZWhlPkdvFJe+xin7EjD/XFv8DqIsV7WxcahQtIWOkJ+0oVBObim&#10;pHyxMr4s5YCfIQv8BbSfpS+UnE9B0U+avqgIVJax10ctyGUQ4nder6Bcxoq67UOSuMg3n2Nwqaxv&#10;lr5s3hciL+NZBKK+Bs7ZtbzuAQ7z++FfjAP5VeRV5mf5F3wTejasA/Qvy6PkgdQFPjiRLp5b5fnm&#10;9QN5XnE+zxNEmqC8vkGMz0CeJuQAMl+5LCPGidpNY61TWcecpEmFLlB9gE5x3aJrvlpGqffMTjtv&#10;uL8CZT7kG/dQx/34Jhc0byV+e135va+skyYDxUcZINLlQJeHj6B9KHWBsINFGVqOk9ezrK/x2O6B&#10;N5Hef3v9yraWdcfnL579yu8c3lQl+ip0Iv524SO6PVFeS7rQb+EHWVulbM9HThR1Qo/azp5rcrwj&#10;MmG+ONQgc1p2mIRYP4gylKQNav9oB/6PkJyRuR3RHBp1LhBl6/Pp4IfwKsKcQrZ+odnItcq15LAR&#10;1DP4lvuY6M5YOyZdbjuKuYMQbQlwLdoON9gBDsJOxNwaH7GYj7mPBlHHsClK3OdEP8T91C2g7fK+&#10;4EfwDcrbFCE9mR/HnCsn+lsy2ENPAx7Hs+awyRDlh+01fjIu7TlD8Zy0uUV3JAxi17moI+RZqa8T&#10;PDHCl8XHs2cXRuV9eq+DMkP3qF2WS9HPNpZsTNBPuaztB3gb/o09PzA+63NJ8ZFKElnC5xCCbSGj&#10;rNlI9k70g9RJKdpgvnbIG+uYUW/qF748dc/byvVYx6SMuIf8CuTdCP0njL9BYUDL3tobBpQwBAgF&#10;eJwd1+ningkwxiHuRxji/Icff1hsL/xP/1+/nz7/3LZA7urqVIUQeP3Nr6SBQdt68sHDO2nNtyfv&#10;G+xMTS2Wbvz+DVHmHnJneUZDA4Cvf/ONNDxiW4Sy/XqEo+omDGCDLaxc/Oximp+zLWjB9753Nd2/&#10;b9smMp/w6qavvn06Dfk2m02tYpR858hDx/pTW4dt0/roEYrYjHhdbZsMYks0Mb6Y1lZtgQf84LsX&#10;0oNxa/uDeztpdcXu6WrtSY11tj3q4jwv95hh7GjuEcNk51E+pshZLBKFUWu8XVqeLbaKB4TPREED&#10;tqDu8vA2L7/yXBG28q2330gjzp+aekJ8Wr5/8qd/mO7eta0VP7/yaZpfsLp++zd+NR3ykBmAh9qi&#10;2xQff/JJmvH+vHDhc+lb2xby+RfOFaEO2PY+DNPc/Era8O2eNwkD6jsH19U2iZxYP7EVLS/9BSYn&#10;J1Jsuc42/q2ttiVlLpeE9Iktgu/fnxS5sC1exzTspG2T298/qC/IAA0P6vUApIfH4I033kxDQ7bd&#10;6KWLnxchPmZmZqUexut/+A/+83TmjG0Ru7oqsud98IM//2Eav2dbWD68t5xWPdwmwLjhLIAnT6ir&#10;lX/q9KiGQQRPnogs+f79RMsTO6Po7zmZmptsi9hPL1xO09NWp5FRkcN2axM4enwkdXZZXmNH+1NH&#10;l11rbGop+uD9966lyQmT/fmZlbTpoSb7u7pTs28jTsjZMEa8VGYGlq2qCQ9atknD7InyB2zlHKGj&#10;lpaW1TADtjcO2e3u7lY+gOHhYbnf6gqPeUAPeHkpdyyWspCkvJSGEQKhU8D65kYibjpobe2UMW9b&#10;IC+tSD3EUQI4ZDhooK+vW2Sh3Ga5t0fa3mz1evyIRflo74KUafVCvmLb5MZ6+tLqiKwQQgvcuH67&#10;2Mq7t3dAHQ3w/HMvp4EsFM/16zelzdYHTY2t0l7TGU/Yst5NxKKMpU2Xt+fPnddQImBr2+Kpg1t3&#10;bhVhlbdFYOxhlkFcC9fAwodl6WfvDwuf6X0rMr8rTgVgMhDnc/29sbUqvLV72zSkX9k3B8eGU4eH&#10;F+zr6yrCCI9oaFPTPc3N3TKejddsPR9jcHFpSupk29Oury3KpMD6GP2SO0I3b9xR2QI1T8RRe2Jj&#10;iDAsEbKjrl7ucZXR1i5Oqm8dPTl7K62uG59X18WR8dCGv/u776TnnrdwKE2iT2JrZPDRh5+lhw8s&#10;DODKKvrYeP3NX/mNdOyYjfnv/On30rVrtsUsIXWQS8BW9ThAetwkDrLrMcL7RQgyQNhPtkEHZk+t&#10;DwgHFvp7R+Qw+vPUKbm/3+5/koW5/fGPf5zu3LFwhlNTm5KnK1TB22+fT0ePmswNDQ0WevCTTz8u&#10;QloM9A/pGAa16OAa69sLn15JEw8ttMXM1Ibw2XTjsaOHinAWYHT4UOrsMPvIVuqhG2ZmJsT2WfuO&#10;HRmTeywNdidCbF+69In0odXj+efOiMyYTSKc3COZkIAm6RcmqoE8pODCwlKhM95/7/10756FJ6qr&#10;48Ura8frr301HR6zMFkXP7uSJr1NhDDb9nDbh8aOil4yWwXu3RnXENxgYWGx0PmdnegIk2N0By96&#10;AXREhJpbWlkUmbb0v/u7fz+9/PJLeoxvk7djdnFet/AHS2urGh4D3Htwvwh7eP3qzWJr/NbmVnXk&#10;AZMwnHcwSKhJ36q6TXydRt9efGryvsiljRnQ2clLoVZfwoZHWO0TJ05oGErw03ffT7dumSztbGOb&#10;bQxuiZ121Zr6ekdEXmxcLy+JLXd9D2rryrAHhHEP34NQKBGW5cHD+8ovcOAAiwR6qKGRQj6PnTia&#10;+txX+fDDD4uwLIAQomEz7ty5LzrU8mJSxwM+QGiD8CWeaFgcK+Ttt99JJ0/Y1ui8HBs6d3FR2hHx&#10;gQXvwoeb5gdhx6KNb7/9Vjp50rYYP3joYBEC69//+z/SUKBAX/B03wi9GLLapsfWfyoLOsk1sFV5&#10;hI4yXWLyY4tGNs5zuUfmw1fhHBNbgN4I3XP39mSanbHt70Fra52UaxUbHhzWbd/Bk1LNWllWnPhp&#10;86L7TD6Vn+7wsRgb/j7biG9ulL6Adqbn1+gP7QHhF3t8S3FbCLZEfaLPCLUE6qS/YtK4InqEl87B&#10;A8aDh4oAhHKI0CVTM9Ni10zH4EtE6MfVVUJ02/2ELIgwKTHR3XtM2IcY14z3sClgdY0X4c32EYov&#10;ZDQPgUo4U8YR+LPvfi99JnMLMDjYJ76YhZRYXkFHWL69vd3Sbt9eXoA9DJ2fh360hQLT/0uiEwg3&#10;DuylCOtztkUPe5qnbxD/J+QbEGIkwoDiz0XYcn1g4v4GoQ2DDxuSlpdZADo95K2rs6sIkT84OKjz&#10;NnDx0gUZp6Y7gMmJHSMGLpbCcxERY7vIJGFgrN2xoADiIR/I64eObmstwyRRp/BLdfHbMyZM2rL4&#10;O+DMmXNFiNd44QDcuHkjTbjtITyjhi0UEGIn7CHIFzNmp2eLcJE8yNx2nqCPw69nUS54VTlv5th+&#10;c9mrrejv75DxaH0IP/mYCBD2I/Rmnu+M+OyLi9aXQ0M9qafb6gsvov8ZQ+tuG9HvMd5Bt8gf+kSR&#10;jVlCBYTu6eruKmQUHzZCily8+JnoXdONtrCnhyKzvBxQ6oIzp44L30f0eFlkN8JhsfAb4WI0NKbz&#10;VsMBekjARimvCN1d0e45DbkaoA0hr4zHCB02J34zehvYy0M2DghbzcIjsA/RjFfMA2M8WH+7sAp0&#10;vuDyp7IosgkIWxw8PH70WBodsbZOjotNmjKbzbpDMd/zP9DS1pwaW6yuLeJ7EtY/cEHGUYSk65F+&#10;6ug0eW/RsWLpWD8pQgVv+2Kf4KXnX06njpt965G5XIfL8cyUpJ8v+bYpOm3bw7f29fTpmAa3ZO4f&#10;4T5XttfT2q7p0I0d0YHu/+MLoT8AvA+bhP9LX+2HXH80sXjsto8Q2a0+B9sWWd9xnf2EMep+bz0h&#10;lrw7CPNJ6M/AqPi0hOADLcKbJvG9wRGxESOjFlrjk4sX0xUPBdFOqHGX6ePHD+vcBdwdv5UeTtmc&#10;/cSJw2Kv7Pyf/+C76f0PyhBWhKPcdb30K9/6enrt9a/o8Zb0QYTleSz+xhP/JrWxkbUYG9d//r0f&#10;pp///H09vnN3Q/wg46G4LTK+9FBx+vSxdNRDGDY2tqR6HwenThLu1WwMfR9rHayLhV1pbqkv/L/P&#10;Ln6Yrl23tbXunjaRI6sHwC5F2EL85PCVxw4eS0ODVvZPfvhB+vD9z/T49s2Hafye+c19vUOih20e&#10;gs8V429iclzGp82ZWtvqxSZZnoC1hOg2fIawY10doofcl8zH/7boMcJ/gnXxvULe8BVaXDdqmLiI&#10;iyhoa2+Wa8arEyeOpMNHLHQIoWyuXLHwJhvot3UrG3+jzu3FkUNH08GRQ3p8UOYzwwMmO7dk3nlP&#10;fMwAc8IpD5P3ysuvp+fPv6jHhITmgRLQ0J/iswDWPMJXwr6HzdYXEX0M5H4IwL8Je4XfMj1loaqm&#10;p6bFn7M1nxPHTqSjHl42Hk6CyYlJGetWvx6xld2iAwA+l3ileoxejDDsYE7m1fMeQun4iZPCN8vX&#10;HhZZf1y/cV3XGUAfoV99zA0M98tv8+t+/v676aNPLEwS/RB9AbZFj+x4mDzWKmOtTB+CyNwXxAez&#10;IB7qgN7efmmLyRth7nnAAQhXurRS6rQOmd+0+3osdnNzy/pZw8v6nL+7u1X8MZOfBnwony/k60hN&#10;2DpilQteffXV9NJLFs4IPJHx79P09MnHF8Tnt/F1W+ZMd2/bHOURocqtSTKu20Qvmb+4srwqfLdx&#10;2i4+TPgxj0WOH7sct3Y2KgU2t9aED9aOXZGxXQ8PTfIQ/U7x2To9rxWZj60uWd92tXXLNdPrh8cO&#10;yxzXQq8hv1MuI4CQzuEfd3b3CJnMzC3MpTmZo4It0f2sLQHqGqF4hbVKoK29Qcc90Bcks7nuygrr&#10;B9bnPCOAQF/fQOoVAshk6DRCm0cfTE7OSv1sfXlY5G142GRhQOaLsZ5y//69ND5ezhHnF9bS/Lzx&#10;Wn1PV0WHDg3I2LK5Lmt9sf7X0UkYSOPh7NycErh2bVLIeHP6zJj4kqYjAPeG7WL+BoHl5TWh8HWM&#10;AK6Ju1Ai90bg7bdfTl//utkRQs7lIexu3rit64RAwyQKgcePZW4upMDeeOjX7S0eiFrGqBpXN+pv&#10;u2pNp071pDOny7WOI0eOpWNHza4QKvLeXdNdA/3DabDffJq15c206qFY79x6KPbA2sqzjXi+sbX5&#10;WOaCJgyPHvEyltWvqVlshM8XwA663f0/1kk23N9k/a3ex7+9dGpt3X20oQRYng1beeTISDp+zHQ8&#10;88FBD4ULxqUNd25ZaNtZmQvgNwLCPsa68MGDY+nwYVsXwrflA1Rw69bNdEP0HZhfXBf9aP1xaKxX&#10;yjR5A4/Trth6a8e8+Fazc+aP5f3c0tIgvrz9eP7FF9MrX7GQVwsLq3KPyTp+87LrBeQ/929VD7rt&#10;o41DHpYZXyp8rQcPHqa7d0328UfDz1+WeXH4iIcOHUrHjlnoX/T/ouv7yckFGf82tkCX6NAe0ZGA&#10;uXvYK+wRdgkcOix5Hbfj7//gz9Mf//Ef6bF6t64XTp86k557zkLNTk5Oax0D+rGvh/6cmJiScWuy&#10;tLi4Jby2fsY0huzqWHF9mttKfHoeOAP8/gh/CvBRi3Xh2jJdzjfWprs8NDYP0SPUeDxQB8wFYj2F&#10;OVKYifX1Vcnf5hfAXBe7v7GJjz+tPJ7R1fp5QgBGmnj5BjBn58ULYB8Ombxsbu5KOd5wAWFua2vN&#10;XrEevelhoOmjWDtoFZsbzyS3GFvuF/JRebGmwIsRbkfyewE8DL0rM7tinUbr6GOWtafQUcylYl5I&#10;Xqx9A+aeMf/Cx+9y3QpYP3vheZMNxtrly+abrYrsL7vs46/wYgIgHGX4Mfn4ePxEfAGfI8BLe2mE&#10;MddSzMuAeEeS1vozlx972cH6AB8tnk/hrsV6Q16PfDzwrCpsJsjzZY222XnImm17q41HeBb2jbkS&#10;fQJa2TjExyzrlxEmk/WvmL8D5qoxh+I45q6s0bAhBNCpqjVDYa0QXTc6LD6j6ToSPHF/cUF8vxn3&#10;Lw0yhp1XhNg+edKedegLWN631DvawTr1tIcdHDk4mo6eOK7Hs3Pzwh+bC0yJ7r33wHhFKNxY+wfw&#10;Pfxjba+vh+uYt6bKvHpA9Lz5wyvS9/P+rLlFjEGse+/w8bPzSnnj82FAt8SzcnT2oxq3oVLuIy+7&#10;Wfje7oZlY31bfDXLq03O8c4A2BX/fsfX6N98/Y3027/5W3oMCHV5eMx8A9bvCM0MLn1+Kf3kXQt7&#10;OSF+181b9nyio7NJfGir+7rIQqyz1jfWpoZm1wv0t/u658+eS2+/8VU9BltLW2l91uRnTfy9JQ87&#10;by+I2T25Pn75lZfT3/o1C1X5uYy3n/7sp3o8PTMt8xWzHfqyffbMfX1tS8aj8QFX3B+BpP7eljQ2&#10;ajwZFptL2EXAexUtLrsqYy6IzP0I8Q0GhkZkbl6G6JxZWE73Jkx+Pv70QvrOn1uo05OnTqZXXzdb&#10;2drWIj67jY8PP/ow/el3LMTm6TOn0+tvvqHH+Arb7mjxfDHmT2B9baPQRe/LfPb/94c/0GM0m9WK&#10;OUazjBGTy/6+Xrnf/Irjx46mr7xiz29Yy485Mx+tPnH/a2v7UVqL+JeCTy9cTH/2Z9aO23cepo8/&#10;MV+irbVR9JjJ2AHm3K5LVlbWxUcxnfaVr7yYfvu3f02PT58+lb76NWvfsvjhM1OlDcV/bqy32vNM&#10;+7G3/eKFC+n7f/ZdPV4Tf3rRny+fPHY8ve6+B37S8aM2Tnl28uC+r/eIHzLrYUPB+P376dIl083M&#10;ubu87QfqRE78+e+kzEmv+/MiHpGKyCiIyO1ulsxzy2OW0f21DMXoaH86c9bmJSeOn0ivv2bt/fnP&#10;3kv/4l/8Kz1m3vLCczbPxj7F2ixzHcK6A8LOvi5zNTA58TDduGphhweGBitCwi5L4TP+XO/gkSPp&#10;uVfM725ubU/t/vzvsUgFBGoO1KUa9x0wCaVdsBcZA+4WlLBkT8PHo4UB9WOnvcD+8hfw5P+bomxh&#10;FVVUUUUVVVRRRRVVVFFFFVVUUUUVVVRRRRVVVFFFFVVUUUUVVVRRRRVVVFFFFVX8NeE/kpfVeOPv&#10;F9GXQbxX+DTp9n+87etvwPN2N8TL/rz9vZd49ZBrEFsqxtd5vG1cIi/j2WCDIX0jW4gv+ba32coy&#10;dr+x+/nKmi/ZId645CVte1GbttPNbIXJm96kddqFyFPSllnJsb3Zr2/3exu0nfLHVwGQZl3BXydJ&#10;GFtHQmwq6tmm3ce7KUKE6NcFvJ4pxM41fHUBra4s624euqPHBl89shX6lrSFUALwNHLLSIul3GdT&#10;vh0yiPN8gRBfrMhPyc3+4guIor1yf/7mfcBabX/s+MEXNvblvG2paW+/Wll7KeQJ0q8F/GtOSHeL&#10;M3bq2/mx3ahtL2vtyOvCFzp8ZWJEaEsjksSXFlqWyG4QdSgQhQlRZ90yE+LYSUvzNMElqL6hNjU1&#10;Nzg1VhA7OdEW2/2Oe8nDs5HfSi4HkH2hYl+4xta5ULGtrpB9yRHX4reTj4GgOE+hIZO6m4rzJJdV&#10;0sCvPV2s98fXPJCWSz2EtC3ejmgD5GxyMjnT8jICuVzlZPrG5DK+ooHQPXE+34Y0307V8jA9RL1y&#10;OQvy5hbElrYR4iUPN1OOiMq/R/4lEWT6wP5yUA8dd055+/KUzxpne3LLqASp8nvyvmKnEcYFxM4j&#10;Gpq1IHZkcNqS30IausjlReur+cMH+Gs7XED6FR1bt7JLhu4EYP3B19Hs7GC7C5XnQegC+zpKrvGW&#10;PP1F/kLYCHbMgRh3RccI8SUeb/Er8dWeE19W61f0QnpPziInYanqc90VSWF5SvOK8xA14Wt3iGtF&#10;faWe0Va+cmtpIVxqq/xma1zjBzvjleOI/PcH+VWOS9Mx8AQZh9ilJ3gIxVbDlBdbMddk8kmfhz6E&#10;GJvR/zCAcaEkv6zlnJU/lTVsJvJhNoYrMT7YJjlkh6/Fwn5baIJSvxifaBt6orTBDLDYJYLxGaXz&#10;FWHo5tiBAOQ6Ah+Br9aC6EfVWZqn6QOIepbjvyTtAyf4xTbNEDqfcQ4x1iJMjZLzDIKPWij8kPzQ&#10;Oap3+IrF+WP6xorhy46Cz1zXtF5W1ItjqXtQ6FuIL3vCbgbPIPqcLy2h4KNRWZ5wXurrtoEd/rxf&#10;IRFLq7OQ6Wcrkv4PeeFX0Q7JO9qXVU/zivTwP3SxktjqIA1nHfXiXodyEn0iBB/Dxlsfmo5gPESY&#10;WiWXSYjdgj0XzTvqCKJeyAk7xkCMgTK9f6UmZOPa0vOlWdSJ36H3IM7liHR/WQodAoHgTUnWn6C4&#10;z+u3l8hB9SUdlUG7qDhfSZwrysiuU5+ireTtZec8ZPfTGP9ci3zIpqirEHnEuMH3iHxzMnm09NRA&#10;x4sQf95NSpGG9pb30/6Mj+Qht2lzMsR9EHUOX5B6Rb6xDb6Ncc5pdk8R8hjjLr4Shywkl51H7wc/&#10;jQJWVkmW514bGnIPxRfTQPvMKW9jLvd7ZSBg49R0gSTXsVZQXp72o8vMU1lxgmvW36Xs5JAGKVWC&#10;/KKOefvU3/PyqFup2+mLsCPIiPFKmqH9A4WNDLL0pZ4u+Gw1MIp8nEpYHbTdOeQnp4LIoLIPjTTp&#10;fvcLftG9UGDv+TwkFclyXyIIexyh//gaX8eaEOnCdoRPDbgn+g+SkiR/H1M6Toy/e+tC+SX5OU1r&#10;Yysn2vrLIPJ9lm/8i/LdL0WeFz55yAh1L8aT3ij/CKmeFV5A9H8xtkoWKvRe19cmWvYHH6MMeB32&#10;UMNUuI5A9rkHwt8odVp5LwQv8/bnPmn4PZwv7lf+S1tJR3OkiII8D5DLj1fjC4kMijpkpNflHwg2&#10;BD/4nWewt41BtJHdW6BHDG5Pn+tjwmOEvWduFXNK1ky25BxEXlKdkiSbgO7G4bokQoDtJXbbijmG&#10;sE78FXwW6a/GhhSh1xuY/3n7yjZKYiH8xLCJzJcitCHnCx5UtKn0YWNsQ6UeM8pDccCe9EQygpiP&#10;qB4QGVBdGv40OtxlUriQj8miz6TiIdPIcFFBoVwu5J9MdiC7n36K+S12xVOQvOgbzc7hWZWk9TPd&#10;A/Idx3K9FMQcT3d5EWKX4mgPuz7m4VPyMphjsrshhI2LJpIu1ouoc9jAWLOEuD/al4fkl9YLr6VO&#10;TvyOOQJpY55OBsU6krQ1zmueLvcwtJClPXlG2XuJfPfT5+QdYaQ4H6F7bF4jciEEYl2Ivo22wt/o&#10;VwgUMqC/DPwO/0TLlt9QIR9C5BXzL9oSaSoyElhe1rcFD4TQiUW91DcwWVKeiHwERf/Dw6gr+i76&#10;CWJ9o5iXyjiKe6KNBirmJKcLHmj9rK1SgaJ96IXQrXtJ9bLfn5O21fuWYkIWuGa5yjxS5ISd3aED&#10;chxpjCR/J+5Xf8n5X+YgJNeV9M/OkSb48yxwJWwghE4ox0Rpr9TXdWJ32ug/ZZ2XDaIvKTLOI3Mx&#10;Tk1P23lIy497/D4jzlkZpCv6FT0tfQqxzm+hHK1/i3u1JiW4v+x/zpDC+BJl5O1mXm8p4I3YAvkH&#10;yuuB3ivKcyr46HkaWduCJ/uDa6bL80TIVW6j1A4UY0D4xxAQwtcr7InWz2wHyH3tkEOTh5CSnOBP&#10;Sfwur1E145nVML9vf8BryNphddpLtCXS5QQfKvloBKIv+R3yaTvYWz9JDipnQdiWkDf0is3VkGPx&#10;w3y9Uce6roQRvuxx4QuEDoHQKVFv6liG5xedha/g+dKP0U95PUDpC0q9c/J20KaKPvZ60ya6rSAy&#10;s9Mic+WcirQhC/gi5bqHzQeM9G4FfIz0ZkO9j4XIPngNFXURfydkWhLKOe8z6Esg8inyK/Cs8xmy&#10;+tGKILmh4t6c9uLZ94Tsl+dIWYwflz9FXg/hacgnxLlnIfJVntLHQcFj6fPoV8ouy6ikL41o7J5b&#10;aBokuVXUPSfqEPquov+fAa5EGupYmZ/JS+jB/QgdXK4XlvYfnVXoZnSY50OJwTeOK/jDZae8Hnka&#10;TeegWYVt3vMX+eTtMyrlJUdlmkoKUP+QKyOfY0o50aZ8/D9NUqWiHTGuK+0HiPS0PdcxRRmZfqIt&#10;3K7k9+eIvOBEpAufAQKRF3yMNJaZ3Ue3RXpIo1tkVJynr/yP+Y5kp+TZKHGtYmxSNyHuj3CS2HLm&#10;CUG0V9c1nYrzclzy0+qtdacotbXSZsme/EqSsvET5S/qp2TVUKIPY4zr2HZYHQl7yfMjm3NA9EHh&#10;p0uTIg3Pe1qam5VYH6dqQSDK43c8U7axZkS/lWOZetjd0qrCv9wR3oRvpTYP+5HR9g5+tdRNbo/5&#10;MZWO+TtrdmFLKC/GLO3CtsQcLXx8eJj3hbSg4C1rksy391K95EdfQ8x3dU1FSHfFhwFQlmcu37lM&#10;KuXClEF6W+sfpH3oFKmRl2irzf+k3yhTrpVyJEQfONG34QfbHNR8CRB6j2fMhU6QNkY+uV/Js5Tg&#10;IYR8NLc0KzGHiPu5L3Sa1ayEXFJCRqKf8Eti3DSqrsCnMdJ+9D9kOZ7FwNfoM8oLnuVQHsL/IPpF&#10;SC4UbQIxl475dJFXZXZ7II1Q+k8bf4PCgJYwZ6esdgi7/ZDz0a+axtOxRbIItOJAmeajD3+WZmdt&#10;m8zf+/3/IV26ZKEGOroI42Rb7oF/9F/9bjp50rYr3N5dE0HjgWBKFy5+kObmbevIew9up9U12+Kx&#10;ocmUKVhc3hBFaAP2d3/32+nYcdsWsrOdxUEmEIQEu1yElgN/+u9vpHv3bDtGdpT26H2SFy8m2fE7&#10;3zyWhkdtS9tdwjV6+wb6R1Nzs23r2dN+JDU1tOvxez/7PE1Pzesx+M4fXUz37trWhcE+oLtJO6va&#10;eDHBF4LWV2uSrn8JOtsHZLDbNpJ1DcJ/G4tpbX1JlJPvvyioqd2WvK3tu49XRalYBv/d/+0fpeee&#10;sxAh1258nBYWjYefCR/mZo0PLW0ofT1MA0NtGlYCvPPON9LIiIVGAGzdHls5f/LJZ0UY0I8/+ixN&#10;T/s2rW0dkpdtMXzy1JnU1WWhAw7UNkjdrfKXL9+QPrBtGVkkYDIF+noHhZ9l2ArCvUXIzrGxI6m9&#10;3fqA0HgR+ul/+V/+53T1im3/yIt2IYcHDw4X4WxOnT6RurstfXdnd7GFMfjRj36cHty3Lanr6whJ&#10;an0wN7ukL6OBnW0zLqB44UuPtwqes31uhClbX3ss/WdpAFtir3kIDERVdLqi5oDc6/v619WjbPVQ&#10;5LA/RchTHAuMBSCkIKGkwFGR7a4ukzcwOflAyrAtnxtbZOIsBgH09pQ8/cH3f5bG79n2n598cCFN&#10;S71AZ3NHapTJNuho7ZCxYvxZXCQcgckRW9zjdATq61ukviYnK8uELbJxOnbwqG61DXjxLrQefYdz&#10;CzBgGCywvDovY9a2M3748F5aybbZ3trdKMb/sWOHUle3hz1YWZLyrG/YmlWYqMcD/YdSS4tv6z87&#10;nyKM3wNCxXrYMLZ0xUkLfO3N19PYqG17z9bVES749q2b0n4bH1NTkwVva9GBXp64K4XtYytvW6Rg&#10;e9kBGUPG84Hh0dSahZci9KYuFgoIzRDblrNFe4Q9WVlYKcP19PZJfS0v8sQJAFNTU8UW33Pzc2nd&#10;wxHuBQtyOAFgQ18UM36ay2H1aGttK/qGMGo4t3q8s6UPcQB6q0J3ZcdUyZsu/WqLj6CltV2umSwN&#10;D40U23RraEofK52EaBYHCYyNjslvkx1A+A91RATTk7NpzbfNJ/RSh+uCjz/5ME1M2Pgdv387LS2Z&#10;3u3tb5Pyreybt68XoY2bm8WZqrfK/xf/4L9Izz1/Xo8B4xfZBItLq0XY4vd+dkHGjW1vvSh9E3qB&#10;7fZ5IQ8gp2EXCHNHmCcwOkq4VKsrIMQnjjZ48GA8LS2b7fnbf+dvp7PnzurxmbOEDrWwFXfu3ZG6&#10;W5sWFgmZa/383e99N12/fk2P5+ZWRT5LWzAoOrxdbB44euyIhpUCbW1Nha39+tffKbb4f/JI+P/Y&#10;OvBf/0tCG9o2wJ9lIUEbRDfW+XgHhMLA8QTnz57WLbHBrVtiV+btnv6+Tg35BhbmpmQ8mrwekzr1&#10;9phduHn9VhHmZn11U5xWk7ejh08WYWDA0aPHi5CC129fSzNzVgY6PsJATk3MaNgVsDC3mDZ8/A/1&#10;D4u8WR+0NhG+2HhDuJ8IXw0OHzycut1e8cIgD3IAD9RizDY2laEc747fTfOuIwaGBlK7bx3+9W++&#10;nY67D3PhwoUiVAiYnpVx677LQH+X9InJCSGwg58fffRJGh+3sBzYv5iE9PT0aQgmQCgLQteBfGzi&#10;Y4VeANsynu1hWkrnxH4w9gDhEyN0xIP744Wuu3b1uugW4+0KIYRd1rFfLFgC/h86BZw+dyYNDVuo&#10;CraLZjIF7t69q1vnA14Ei7Hc29tT2LewpUBDeroewr5HmENASLvQH9/73p+nK5ev6LEuvDPjFWCr&#10;dj0s19ff/ob4kaf1+NQpkU8PF/Lv/t0fiu9ioTuXCAOahTOFz+GLdGnoVyufENbB99U1wirbPbOi&#10;d1c9NMLBg4T0Nh/jnvBzft7G7Kic7/IQO8g/i737wUKC+nbcNMfZkoedtcUBq1+zv1gKbEJnN6Bb&#10;Qg+BPNQkCyFhu5ZFRjZcd9WIMo/z9Y1lmFTORz14WMnLjmBhbiGtZSEz20Tum9ym7oiPwIIN2GUi&#10;6XUZGhwowkLcEbkI35Et/cMf+9rX3ixCEPz03Z8U+g2gl6O9hDrhBTGA30WIWBAvJQL4H2Erlghb&#10;G/vZZ2BxIOpKVJrw9wHhU5uaLC/kLsJkIC8R+ov+iHFwoIYJvdk9eyHbMuvqFTn2MU54/HYPnQ2+&#10;9a1vpec9NAZ2JMYXdiXCRfzoRz9Klz83fVzMvQQ5P+xFE7t25MiRIrwvWNUxbG0nbEyEF87lAp6F&#10;zUauIrw7IaNDjvOwo3WSljIBecD3gPLUeUJohOgDe0HdeN3RQRg5Cx0AP+J4dnZG+xYg5yHrbPGf&#10;29BOQpL6eKyvFz3tYVJu3Lgl9srs9Ib4T7xcDgiFX99gMrawtJxWnbf4Py7eKvMsWAXoC9oC8lC1&#10;TVJXHt4D1a2eJq8v7Qk7aw9VLY14w/pvAJ0fIVTaZQxFeCrOEUoS4LdueH0JWxwhXXmRPUKHII8s&#10;7oFcRpg7hIyAXGaOHDtahBeijAjRd+Pm9fTgodmrEbERvW5j8GkiZBbj8r7oOECdw38D+PK0GdSg&#10;l9xuIhPBH+oVsmcP0yyNLpKLjgKkDznaEh5HaAzAeIwwhLrQWYz5BZEfC1ViIWUt37xvbdFKD1Xn&#10;Bbf0xYmYXAt0IdptgS0w66HyMOreIXLVIvoSDAmfet0nXV+VMed9Ni/+6LLPaV55/RWxlTYXX9ta&#10;TZs7pU66efdWeiBzOFBTJ/WyJmlYtgh5/Nprr6azZ81HrJW/A0JxzB/YWRcb6GHO79y4mybul2Fr&#10;ejulDz38Yleb+B7NpovWpM82vc/eu3whXbpjISxqGutSTYPlW1oO4YG0n4VN0Cp92ZT1P2Mi+n9b&#10;lOquz9PyMKC1YvN9yUb1+JbboS7RC+2txs8W+X+EP91lHuL6FDzBxrkPzVgLn71/sD91e6j6dT5U&#10;cD09vzirYdoBIdNjXnD46GgaHjW/9cHkffXNwMTkfJqdM78cNIodaGgw2Th67FQ66OHlaZoPf5FP&#10;qaeL6Mzsgug+67N+8YsJHQsI19TiYWAvXvokXb9hPgwYOTgo9bexdvHieLpx3fRYh9SXUCLg7a+9&#10;k77ysoW9+PTTT9OVK3Y/uj96hzBVa+5nE74m+gIwbwo/nXWdgX7zBc+ffz6dOGF29+Jnn6frVy18&#10;6oVPL0oZJgv28MDkqkd4HGGgc/+NjyF3pK8CTU31hR7UUJW+RoTPi+4Da2KXww9hnoxeA7wUxcs2&#10;IF5a0mORIT7MCzBPwp8E5UeWwocVwl8bHzbEBm25DXzh/HPpjPiD4NrVa+nWTQtzqcswPsY72zvF&#10;LzFfEwwMDIkNMpu6u0OYfD0U3lxLN/1+ws8Ouj6lzeGz0U+X3H7rgxrvj1deeSU999xzegywk+HT&#10;4L+H/acebSzQgcwf07CqHlulTebZrZ5meGi46Ndr1M/DCRKmcHXF0oNDMr8aHbMQcYQZi1BjhHSd&#10;nTMf4fAxQuNaaJy6+gNKYPzBnfRw0vR/Q2Ot+Ix2/t74nXT/YRmWsUlkvbHZZHdpaUHXbQDhfdrd&#10;nuP3hE+MnxahFF9/7fX08ssWipOQReM+h7L62fwEHD4yLG0xvq9v4M/b/cxtYn5D/uFb3b8/I752&#10;rAWUPt7YwUMyV/f14o4u9XcCszKe5z3cHyE9I6zn7IzoCV9Dra0R/ziZjOrHya4LtG+EgL2wYgqD&#10;em5sWj7tXY2pTSjw6PGmkPGEEI87vqY9MtynBFYWlzUkDuDDrAjx9uvf/q30a7/663p87crNdOOa&#10;yefM9IKQzy8Eu/oBtQmTraEZ8MHm5ow/u08eEUBLjzs7mkQXeV+ubApZ/To6a5X0WPo0D8V2gDUx&#10;YgMJ+nv7U1+PjaGh4VElcOHCZzJG7FkAch9z19z+M5YaPATR2vqK+G/W7lqxk276FfrBrsvoJiHz&#10;3A6ePXs8nTlj83HCa0aITdSOqx4dV+EX4Cp4tdOhQ2PpsFAgD6dHqKnwm/KwV6whhl83L7IKgVax&#10;aYREA93d7UqAeUFfv+l+cE/knbkzsAfAli9TlbA3q9IHKx6ic3XtkfDN6tTV3Sb5mi7Y3V1VAs3N&#10;B5QCx44dL3T+0sJSWhQC9lGmjRXhbiHTnZ09Mn+zOi7OLxfhxR8+mJIxZbZKuCD1tQ5hHT3W0gGh&#10;leI3fH7sMmdhz6zurI3yGxBqM55hCAeE7HxbW53ImPEW/xUfNcCcdM3lZ3pyQWyOzV3GxgZkXmQ6&#10;gtCYR2WOBGampyWd1Z05ZMybLl++LDb4oh6jn0IvA9b1WnztkhCbMV9lnYMw7QB/HF0P1sUHWt80&#10;GSG8X+h1fJbwW8jjzJkzegxaW1m/M9kgFPPnUh/AvTE+mPceOWKhtFifYI4ECNUXcyjmb8gS0JB5&#10;7ovtbRMP6GPdm3Uh8gYzMzNp0vmTl8Gax7LYH4DtjjbFx7aAtbo+X8MEy1kY0nmZF874uhvhzhsa&#10;bUwsLa2nBQ+/Wl/PS9AmI3n4Nfz08PcP1FTKGOs34aPYx/R2rC//eb1YS291H6NebF6Dh9/M/RtC&#10;y216/zFnjfUzpgcHeKbpYM07ipdZjMqsHj+ROd9jH0N6jx5Kfx0qnm3OwtuH5ps3SvtjranmSb1S&#10;AFuztGi8pjnxXImXTWNdUH0wrxfr9TygB8UDeoF9TGuVZQ4YsgfgZ/hXzNFC78K/4GH5Ur7f7/wk&#10;/5jXMScIf4+19LC/QMPWeV6E9Ix1BdaLtl0JE+6/yeuB70/IR6AvQLj+19B/PhfQ+bs/P2tpbS6e&#10;94GDYweLNdiJCULmWtg65JjQuoCxEiFzHz6cTrdv25rr0ECf+AP2TAi7oCRgDTQPpc6ckA/ZQS57&#10;dHg860Sn8eIOyG0a8/RYU2gQ+WROZUDOS3vMOI0xz1rn9ra1F1vT4PaG+cXgoPl8hMLccdm1F2ws&#10;fbwEAtAPCx4qEKBvoq8OHR5LZ86af7y1I3pi28b2svjT8x4eHL3LOhOYEh16z9eqCe97+47ZLWQq&#10;xilrhxF6HeCPFTpD+rbR+5aPeNr8eYGGs/XwoK0yV+jssPHBM96Y+3V3tYuva74/c4/N7BkYz+Ni&#10;zK8srab5WffflnfEHht/sCM9PTYOeP7e5T4p5cbzwnOil7/6xut6zDpa2BdwXPT/iy/Y+t34+Hgx&#10;H0O+0Z3ggYzxGz5HoCfieWhnZ7vYfH/WIHIeNmV8fDpduWq+9QvnT6dvvP2aHoPF6bk0M246o04U&#10;S72vV5w+fTK99pqFNrxx41r66GMLy48uP3HCfHzmbEMjZgM3ZG4ca2AffvRx+s53LIQkmF7YSvem&#10;zDb0dDam4X7rD0J6R9habBt2DRw6fDide86eoRHam/VxcOv27fTJhQt6PDZ2SOzbOT0Gq2u7aWHR&#10;+qBW+qnOn8esi0+8smIyxtyxtdX6r0a80BrRqQA/sLnJzp8Su/n6azYfXlxYTFOTZWhb5kPdHcbf&#10;O7fvyFzWfEyDjS90e6zxnT17Kn3ta9bPDPiYRzY0Snke3pkP2eI5K2uQ/T7PAu+9/1H6N//u3+vx&#10;3Xtz6bOLNiYYcqWNYPMC67NtGZvrMp7B8FB/OnHskB6/8ear6e/9vb+tx6jChgYXGEFzk/g+bdb2&#10;K5c+Sz/+wff0+MbVu+m9d43X508fTd94y0KYDvYOpONj9oyvs60rDfRYfRdl7kAoT1Ar47Le5+KA&#10;p8J8SgUeTkykK9eu6vHk1JTMdc1vXhB79HDC5j2w0l25NDDYk44cN79+YGAwHRUfE7B+NeXrzoB1&#10;uV0fCLykFvNYdGisrWMPO/w9Ang9JPNawDgL3+z0qVPpra+9pcdmX8y/Qb6XsnFaIw59jdv5w8dO&#10;pJdef1OPW9u7Uk+/jQl1+j0NiDZhPt2EmmbO1juyQwE/4kR+LHdla7LlLeLT+Pk9qZUClWX8bwOT&#10;0CqqqKKKKqqooooqqqiiiiqqqKKKKqqooooqqqiiiiqqqKKKKqqooooqqqiiiiqq+GtE9WW1L0B8&#10;AaBv6euX1vYGenwVAHR7Sd4U5y3+/Pwj3shkW0q5nr2FSJLYclOPnfYivnyAbOe4A0psBRlbGnIb&#10;b4NC+ja950V5VAeKN+uVttlivKTYlWUvdKtSvg4TijrsJcldyoIXEMfGJ17KtPo+TTn0LXa+6BGi&#10;jnE/u7jx9RfU3ERoiiYlvpK3L9nqNa9ID9lX8NY3OdEnebqgnCf2lUa5XXf0JekCHMd5yF43tXdN&#10;82v65RJbi7KLh5Qf5eWkaambkH4Nx9f5QrxNHduIxlai+VbAxmOh4l3X6AtLo9twOp/5MiKIL/f5&#10;gt++4i+3F4XyPrF7TcZy4lVeqXZBKu9CeeiGipCd/qVLENdjm07d/tLPE36RrxggfgcPtd21Uj+h&#10;rHpevvHw6Tba1xKQtYP2WD6x5a7UWupAXWRg1thucVCxI50QO03wxTeEXESbqDt8j78cNv6NclDf&#10;Ymzyw5HXXb8qyeqdA17slWdI61LwwfLTezOKc3tJa+/35rKm5H1kbRUZ13ZWtknzcVnL6wevIryv&#10;1tH7Mm/3l0VeX8rP5T7/CyD70ceQ6kb9yr1O+r9S3oMkd7+bEjx/2u7tgfKxHF/8BfGFm+kNxqy1&#10;E2I886U0RPXjy3u+pGlsYNtZ2z4/5MK2tmfXnTr94inGHKGu2CknKHZTgbROm1tKlBfbLwfPIWVP&#10;0X201SjqCanOROftR14/iPLYCRCiLvAC4ivXCMvFPVG2bZn9DJnObGLwGaLtwSt0QcFn2q2yxXbR&#10;ZaipnLgnyoNUd3g/G4wR+Tbr3McuJJBuTSyyAiEDoZ+Ujw76pDLPEui3kAUjsyVmT4yUN8JziJ0l&#10;o2y+ImQ3l9hpJmQhb0OUWdFvni+/A/wubAlp5Vx51QA/Q+fSr4VfIERfRR+A0AsgxiN1ZucYyHbI&#10;tFJs3Nm91KkcG6VegYfRvr0UIV8gtS3aRvtCM+rH+agH6ZVHyifRp3IuSP4riC/4QofTp8EfEPKC&#10;XYz+UPlxnuc6gvMhb5Qfsr6XYEdRx0xmNISG3w+i/+iPGE/8DiDrYdch7gs5QX7jPGUWfS78Chmh&#10;/CibZoQsaF28n3J6qj/k/shL/vuFIN/gZ06cD35QTvAZ4lpRhtbOkNcx8tB85FpZp/3pi0EORlEn&#10;KPKH5ISm3AuTQ+OzbeVeiSg/z4/jvG5BObQ2Xo8KsssKfueyAEU6stsvXxCtzWHn7C8H4zNkEmLs&#10;Yv+gCFkMIa9B2MqA1cOItkf/I7fR3yAvIx83ef35HWnQx5KrktY6+CPVD+LeMq/9+fzLgPlZ2MC9&#10;2ZX12EueQJDXiybslz7SaX21PX7NZWg/qri/orwsrz0o883l0y/+Amgxfj8NeVYZAblakaa8txJx&#10;fu819Fjo/GfqNMk6eKuhEDxNlLkfpKSyvIzi3F7ijr9K7FdGTl9U3n7pofwe+FKMOxlvET4dPbr/&#10;vSWwjzGubdyV/MTeMPeG8JGiDHzXPK9Iz++8n2Is50Q6q7sR/RjX0D3h86kv6ufRUQGKjLIrZDrT&#10;jcYaygkqkfsLplPtftOtlr8c+jVLV+Sb8ZzDOB9U1EXTGnKZRp+UiPzweywdtFePRd7wP/pib39w&#10;PfQVeZR+qJVrhB0zUp+dsoQO1KCrbfeRyCuIvin9ubwPyjT0T8gPNrIsO+s/bRNygr1h/OYk9fa6&#10;sANtWd/Snw6+aD4V5XNsRD/HXC6nvf0vqQuSHpP2G8X8y6hsn2Qi5Zq+0flx0TdfQFn5+MElH8r7&#10;tQZeRs5n0kUaLSYgN1TUS8qJellZnq9cC7ngWvQNa27hb+ouJ8YCz9eI+UzM5SGu4etDzKnDj5Ua&#10;FG3KfWvtKymzIE9DX5ahdkhXypTUuvhjB6NKWbJ0sCHqQRvJw8JgbhXzRdpU8qdsk7YxAzwNXjFW&#10;w9/Ueci+KHlOW6J+1DXyYYeY8NFtPmeh0ksyvUA5wUP8otjJiN/RZ1DUiXsCednGn3J82BgJGaNO&#10;3k5uDB5kfKDOITsxR1MdK/ouwqoyN2L3nyDCQdHv+id5BZEXvICYpwWYn0XoH8oJ2UO3x3wYCh5G&#10;ncp22HiBgOr3IO8PuUWuc5/JPTu/QsxJ8/pFPhC/9wNyxi4lEPyNesDE0BEaFsv7iLx/UZ5A+eB9&#10;zvp2rEOEnYA4LvNlbkS9/X4RAUhOF+nxe2JsGOX9X/Itr1fOBxC6To7U31WfV/Rs5MO4zuVNx6Hk&#10;oXnKf1EXrb+T5hV1L4uuKFuvSbo8bRB6PuYe9pwCmac+1haIOpdz1XIeWVFgVjctyiEpK/4q7vkl&#10;oNl7/lEP2kh9g7TdnKeOkrhcrxQZcAIlfyrrVLaP28t2oa+CVDicp5QZ9tP4Rh56s8hRpo/kHrV7&#10;WT9wfy4XObAxpa6p7I/wH5DxQp9KeSFLeynaauM/yqaKWfuy4klb3i/3sUOxUnme+kbZyltvK+ej&#10;rlaM8Qmi7pGuRsn5yT0+Jv4DReSXQlHfCvKLjkpePYNI55SDsRpyKIcV5ZQoz5Ee3RWktmDfMrg/&#10;iHP7/z0LeT2+DH0ZaG08faUcVVKMPcv3y+W9PyrrmFMO5Cx8Gmxa2ODK9IwvSessy6/FGLJ0GeQn&#10;p4zK9JVrGnvucXA2dJWNzTKt6oyMwl7Zb3SLyFR2Hl0Q/g1RRiJ0e62cD72H/ATYSZGd70pqTeya&#10;r7vti26JutDmsHv8jvL2UlGG1CmYSEtojlHZPoiTYcegQr6d/0bleVDcK4jz6JLQQ+jE4MFegj/B&#10;y8gPkF30E4g0tCXyhdfR/yEDQcgyz6jiOVVex1g3t7mk10Pyo3ijsn15O5Sf3sdSw6fGzbPqQlqI&#10;POLZgT3Dt/JyVRA/IdNPZV8iG+xcBhEqs+gjSRvl2nzDSG2tw9riPMyIFOG3Kgmvwm7ye+8cBsrT&#10;GD1SYt4aMqlzJ5mbQPhiUVcIv405CwR/og+IANLSKvIu1NhoUcsg0kRelJ/zNghEm0yOSr7T11EG&#10;8w36HeJ8pMqBPazsc8sX/hKZA0KugucQbQ4fkfljIWPsNtfSpMTOlnkd8/tjnmzP5SMNeoh+NCKK&#10;kL1rIPLGM/yofQUfSpuGnJIHRH5FOHNvG5TrJ0h1k/OduU8l38x/J6+oN/2R+8ZxHtmJPrPniU/L&#10;BWTPmE0W+B33Ky+qeAp/I8OA6l54Wa11fBbIL2THhI0LIaiV837PJx+9l+aKMKD/jyIMaE0dLwyV&#10;9//23/71dOiIbbs9ONQtA9C25vv+j/4sPZywrRUXl2dEAG3r2Lvju2ll1cobHCEsiR6mX/v2W+ng&#10;Qdvir79f8vGQElcuX9fwkoHPPr2Z5udsy8+W1jYdPKCrW5R9oz1Qrq0zRwawHS0OD+jqGkwRonNl&#10;XpSd7UKYvvfdj3S7+cDGmihre3YrirTk46FDTam9zSZQO1sygHxL2fXlmrS7bYnW1uTYd5dtaOgU&#10;5WTtwLFAEQR2Hy+LcrGtMtfX52TA+ta6TdRfD9PLr4ym/gHbKndsrEecFNv+8fSZY6m727ZcZAtT&#10;lAIgpCovVARqahpQU3pMGNFZ30r27t2HGmYANDW3S3nGw5oaKVgnY4S56RQlZXVne+oID9SahQ1t&#10;qC9DS4L6umb5bZUn/ChbuwJ78cqYcvPGtRQhzOgn0XGKtlaUnv3o7u5IhG8Dp06dlN8WrgvMzS3o&#10;wg64f28yrXg74L/oM0VLi9Tdt4hUQyFKErR14BwaPwhZENsL31N+lNtQss39zIxtEc5W6hhJYMrS&#10;+LuwOC0GyrbD7OvvFGfDynv8ZE1SmPDkoT+HR/ql/0z2DGU/zczM66IiuHZV5NtDrvb3DUu+1v+b&#10;q2KUd6yBm0ui6LesTfXC/1qPQcP2m1FXDbHm7QbkyUs1gC1Xow/nF+X8pg0EQitE6NYaMWxm4JOM&#10;/UvFNrmE+rBJayU/AHzGqAC2ySeONkDuMWaA0D9Rj9Mnz6ceDzVAaKFQuWy5HaGUdAvhzEgdHB6S&#10;MWhb8DaJoWdxC6ytrpTbKRcvldlCW9QJ44rBBRj5cGh0Mu5y3ypy3yCGOMDYiPauyBjAkIK1VRbu&#10;TKbRA1HF2ak5DTcAMLYh9zUadsz4GeUGSqeC7d/FOHu/EZoMpw7gHLBQCgitgGMEuCtyo2kxnthm&#10;molNoKunQ8a6tYttpambQl9ItEPGKc4BIAxjg4//9rZO0ZsmV2zdS0gTUCdtEvdHj8ELz72QBgds&#10;69rmxjIs4/x8GQ7z/PmzRWibre0N6Xfjz0/f/VG6d++2Hre248RZW9c3V4UPVtfVdam32xHw0ivP&#10;y7jyECpXbyVCyYLN9SeiD/RQ5IjFa+NhOLXAwuRZ3etxGF0ucj4DtjGPPlheWZQxb31b644teOPN&#10;18Q22Fb82zs88DAetrTLZFLyBrOzU0WYm88uXkkTHtIXEPHIs02nznemviHj9d/5u7+j/AJ/8aMf&#10;p9u3bWv08+deER7a9r0NdWIDD1g/ffzhxfTAQzxsrhPyzA0RyMbq4EBnoYvq63ZEZkx4z509Idcs&#10;dMAdQrHOmw789JNP0kMP69JQ1yITb2tTXY3of7ExoLNjQGy26TqwJXLM4h0Yn7ibFpZN57d3totu&#10;t/puEzLT6/jaV4SHB82POH3yTBros34dv/MgLbg+/OTDT9KD8TJEJ4uyPFAEbPnOi2ZgdOxg6vSw&#10;059fvZwmp4wnbVq28XZwuAwDOjE9kZZWzKeoMPiCr3/9zXT8uG2hfu3qp2l6yso/d5YQnSbHg0Mj&#10;RRiaP/iD/29677339Pitt7+Rjh0/oceEwZz0ba/7pG1tHrZocHC4CJELdjN7RRg3XkgHj2S8P/Hz&#10;n138VGyy1aNVxjSTVFBzoPR75mam09qKbfGtLzj6uAZPRNafuL4jLERcI1x32MThkSEp39qUh2gk&#10;5EzI8ZtvvlmEpsVG4CcECMMUbfz888tpwkMoNIgeYStx0NdbplkXeQ3durlRjtl4eRDYFLzsm9de&#10;fS0dPWzls6V7hMC4JOU9mLDyBgb7i35G/4cP1iiT4LoGqwd6kgdpYHh0REOaAkLGrrkdAlevXk0T&#10;nu/K0rI+vNkLFqVY6AZsvx88ZNt6dAsgxFJsT37y5DENIx74RMZahAJpEl7xMAwMjxwswpPOi55b&#10;9dBGk1MzRdi5OvG9YjzUiX2PMKBroq8jdBvo7O7RyT8g1AML26C2nkUsq/vRI4fE/zBd8MGHH6Rb&#10;d0w3d0l7Wj0EBqEfInzWIm3yMAAAPoetxV43uV9ik07TQ3l/EDohbBL9zcIKiEk6IIxShAe1xR3T&#10;PUAX1p3vuc3PQybldvfxLhNg+70rujEWcVo6WlOD28ktMSIRogMQApSwNAA5IGwmwO+I8KSMk/BP&#10;bUHf8j158oRu8w/4f7fLGCFs7t+3eRLYZcHD84In4RcSWiRCSg4O9hV+ZX8W7hG5idA2m+Jj7XgI&#10;Kw1B6fwnxFWTh3EBOa+WRKYjFHseBhjfNuxYnX6oYzzFFkYYOfRUyALhefKQIvgB6GqAPY7QWgvz&#10;y9JGGwebmzvCRxvza6ILNj1NA+GdvZ+Zj4RPgUyEPwUIDxI6ilCfoUNr60R+XKbtRRQ7T11ZnALo&#10;iAiTNz09peMT6MNNXQAyYDMj1OFAX6+00fpAQw17mAXuiUWVhYWVon2Is7NT9UuERYXfYbcID5KH&#10;5aJvoh35MSGQIh1zqdDHeZqRkWHRwRYGihCgM7Pmv8cCUwAWBhupd9Q9Hyv5WNsQGdz2+QJJI5kt&#10;YlrZhM7jwXuA0HgRNqdB5DDCshIyh4+yAH0Z/RkPyQBh92PMi+S5DbD5dOhsoCHo3d+AByG7Rw4f&#10;TkMeUpqQgieOWpiNh+JLzbpNWiI8tNv/yZlJ0fsW8qihWeYXPl8cOST8lHEXOHhI5uaut+/dv6v3&#10;gXHh9ZTIECB8FWH+AHOrQQ9DcfPa7XR/3GzlxrL0v4eEf7T1OD3aLvm+he/qodGePJJ2u/zIxFrI&#10;ZHp8cSZNrZq8NnXKOPewLHm4T5ZfbQlWstjdSU+yvnm0vSXjwsZao+h/QvuAjrZW0fOW16bIFyFC&#10;QU0NIb4sL0LKxniweZrxPxZFA/pRnc/nsRGh01ZEv625HTwoenXQ9ePC0rzIhvXHwvKSpDM/5sVX&#10;TqXTZyyUFnMBwpCAPplzdHnoTjA5OSd+ivmMj5/woYC1aXZ2LS0uWNnLq5uiZ4zvU5Nrkt7qce78&#10;EfHZLKTQb/zmt9JbX7dQI//2D/9l+v4Py/ArhNlZdXsnVRQ51cM0MtyRBvptbDfWi/9fZzJ6796U&#10;+ECmm5tEpho9TGmt2uywgVsyln3iIhjo60o93abb0dkxH3v11VfTc+ctlAu2I/weQm6Ef8J6W6wL&#10;MUemTwDjupgDZTYa4AeFXiLUHGHlASGbwg+lL1Y9bOnyyrr8NlvX0dWU2jzsIB9UxvwtXsoJsJYT&#10;9mp5ScpwH1U/NvUxzzEPfUFjXYPw0GSH0HfLHkqxXUNpWl37RB92d5lvBPCBmG8DC3Nnx5uiZyNc&#10;GHb3xg0Ln4q92fDw+d0yT+5028pcGJ0KmltF3/h4AKwfRVjQ/AWGC598mj6/ZGFECXWztGhyzHw4&#10;7G5LU6vMleyY8GDhf83InHDWQ6+2t3enVg8BDDY2n0j9rd+6urH5ptuPHTuUDosuArfv3Ex3x22O&#10;ODs3mebmbY75/Ivn0lkPZ3yANTfWeQU3b91It+9ayCOAraz1eL+Eao11t8UlaYf7mPFiFSA0oOWE&#10;bUOu7BhdH7wiXM/JUxZeBmxtr4hcmvwsLs0VtpbQesePWzr8lQgvy1zqo48+0mM97+thScPzWF3v&#10;338ocw8bA0B9PkjAXIJwnmBb9GuE5SKUVsj6zs5j8RnsfDxgA/HyCRgdHRa/zdenBztSX385Z7t7&#10;92a6N27+8Y7M/2O9Ij5AA22tDUrgyOFj6bDPW6YmZkX/WJ83Nor+bjA7uTi/IuRKRZCHMG0VHgQf&#10;NNyr24KdHfHHfB15Q/ypCKt57Fh/OnrMbNei6NZFn4vvaGi6MCqE6eoV38Tkqrd3IPX62tyN67c0&#10;ZDvYFj5tO396e/rEZ7H0uV8xfv+e6CKbw+D2+ZKwyJYc21BUPPfCWSWwsDBXrDfgP0YIw+np6TQ1&#10;Zfb05s05qYel6eyqEbJ2s24d69BrYjNXMx0qmiDV+rzAXkKyCjAn6fC5Jz53hF/GJawXHxdsbuLL&#10;m45nmhJuE9nl7eC3FyH6Gp5Y3R89OiB+kV24f39aQ4YBlj9j6sjUJlQwYc462k1GHj8WH9ZDEwJ8&#10;Ix7qgpXlJ2lZCAwPtqfRYWvHUfFtCBcK0JOEcgSsR8bcYWGekH5mGzdF54XeQ8wjvDuor+chpelz&#10;1vRjzk7fb/t8nLESssA6Ir4BOFD7WNLbMR/tR7jFjo42mT+W4+bxI2mj+x74EfHMh1ChYwdNp9Hi&#10;A65Y8B3C1+3s6CjmUHfv3ku3b5ne4yH6bjjagjz0JLnEfLBJ9C/PKABhhLvcfqxI/stuk3h+Nf7A&#10;5Jh51qDME8DBg2MyDzQ/BDBPCzs2OyfjWWQWEHovdJrdb2srd+7cKWwPa64xbyGkL/MPYJsvWL3x&#10;pcJ+A/3QMOyS8KzF/eC5uZU0M2N93k4YYLHJ4OjR4+nUSQsVOC82aXbO/FvCe8Z8kTWzwx4qEMDy&#10;mB9PSnseTJi/ilzF8ziWa7bcX21owKcxQc7vtfm7nccmh68DsH3MyUC87Af4eLnJZY8woG2up7dF&#10;p22JPg9YTxqsNMoQclbpy7sRvx4gn77W+VjGVoyvR09knu/HXV0dqafX5KqVUJXiBwNs+fyM8c3a&#10;YW06cexUOnfGQguC66IrL120MLA7Ymu2N6085jmsUYIG6TNCCQJ9GcTXGEx2jQcV8yHpe2xzjrjG&#10;PCfmfPw//JVcZuKFAkCaSM+9MU8iLHIuY+QTeenHMd43hIFskHkCQLfWeT0IS9vs61uEd455Exs2&#10;xHo4a+Ob26aHmA80ZeHsTp85lV5+5UU95tnGpq/zL4sPyjMjwFiJccYziGX3rRjL2ETAmseW2/un&#10;5U3a4WsMzE9jvXFLzm+6TmNtOuqV83NLbOnmuh03NfGCkenpXkJ6+jMPwPy0xnUMz1kINwxMju15&#10;zAsvvJDe9nB4eft47jXxwMYZ6xn8Bl//+jvp7/xnf1ePA+HDX79xNX38qflHUzMT6e5980PGDo8J&#10;Ty3kMSH5Dh+2sc0a7a2blua66KCPP7VwhPgK6+vGD+xRtkQgdW8Sf9t0pXh5UrbJDDxoaw1eocvN&#10;ljAPfOIhoQml3dlhfXNE6nT+nOkhDavZW/rszIPiucKlC1fSu3/xgR4/GJ9P16/ZnIYpZYjoqVOH&#10;0qtfsVDMrOlgSwDhWcOOkB4K8PJZrFHRrzE/Yh0hfEHWqXg2BD6/LPX42c/1uKOzS3w+0/8jo6Pp&#10;+Anzp69du5bef9/qij/R113OQzekb1f9mVSzzMXb3Cfmmc7bb1low/6+XrF1Nu+dmppId9wfZy4W&#10;/jfroVHXm2LnPslCZLbIPKjDfbaJyal087aFdV0VXbPgc6XltZ00t2R98+Ir59Kv/NrX9JhnWDz7&#10;Anfu3k6fXTJZ4D2CdfcdwazMjccfWl69YidHfD1ldXVRbIHZuh3xczfdt6aLbPSz7i0+kbkn6diR&#10;g+mlF6zPGDNH3AcG16/eSO+/a3x88cWX0q/+6rf1uHtwMA0fsTWbzz/5JP3Fn31Hjwk7u+7z0JHR&#10;QZljWF6o5fA3kbEBf56FmnNVp8AfWvRwzZev3kw/edfG0M270+mDz2x84FfHs5VumWMOebjtVrEJ&#10;Xf7+BfakptZ4dfLkkfTm6xbSEywvzqbpqVjLP5DaRW+AOhHKRl/TxhzV7pqQopt2NkyO+6RPxwbt&#10;eRjr+HX+PsPC6nJ66DwHm9tbacXXUNCNYc8fir2+ctVCgvIeBv4cIJzsgof35nnPV79msjBECNpT&#10;pi/0WXUwUYAPHuv/PK+JeQF+S6yB37p1O33wvoWzzccWsssH3YCQzsyjAHwNe4G/Ne3vW4CV9Y00&#10;47r9nW/+avon/+3/XY/7h0bS0VM2X9AQrWHofYVLj+R/+dpTNkOV40wAQFwC+TtRkjL+L15teey2&#10;jpRxnn/DP/3fC8GFKqqooooqqqiiiiqqqKKKKqqooooqqqiiiiqqqKKKKqqooooqqqiiiiqqqKKK&#10;Kqr4a0P1ZbUqqqiiiiqqqKKKKqqooooqqqiiiiqqqKKKKqqooooqqqiiiiqqqKKKKqqooooq/tpR&#10;fVntmWDju5J069pd2zI2tvKN7XzZHh+qZyv/BkIGEY+amLjE7WarfwvxA7El8M72rpLFObYtym3b&#10;ZrrDyEKBGOXndVt4J9sWPLZ/LtOwbTUhaPYSbWAnvyCaxg6DEFuiBjU21qam5nqlltbG1NrWpNTS&#10;2pBaWuScUEPjgVRXX6NkuxTapoHEZM4ptuCNbXjZYTAoUCe8Ynt1iPA3bAsNETaAcIEQ2evWs1Ra&#10;KG8H295a/GgLD1OWWaZhu+aCsnuNLGQE2zizPaqFXYP39sc9EQsbsr4PWdif2EY2tjh+FlFm1NVi&#10;GFv8Y4g8Yitjrkcdc4I/kYbfAdLHefINiryCgNRE//J8czyrvpbWeZvVg23m83bkZRKKg7CcELyO&#10;fLkW9+d8tqpYf+d9oNuyy/iB2F468oekRpK3jAKIrVIzCvmuqWHcsqXprvTzY0nLPU90K/+Q6VrC&#10;QPl9VCHaupdyueK3hSimXbYtOETI2tAX1DH4TNtDL6i8ZWTtfhrBs/JeK4PfAe0npygLqsCea/A+&#10;ZJeQhSEz1Dn6pgj3BX0JSM5SB+mXjMoQTJKHda22A9lQ8rEPcT5v75ehgp97CB0cFFvPQ9xTQJtm&#10;/MjzIjyqbrXuxPWQt70x7YO2CcXioUTgZ5yHh/uxsLZOxgYhJpxCH0Kqj7yfuRax1NkWnNBVGr5K&#10;fsc26PAx+PEMMfpicJvfTxYBba+3oyL+OmNd2gth37SNQtzPlutBbFsrrFRS2ZA0EPp9a3NLKdd7&#10;bKtL+DCI44jvbmlMF0Q/BNFfZd8yjgzIMduhQybXRrQ1ZI97goeEFAoq657x1MnkJWS65FsOlb+i&#10;DHQg5Uj95JqGYBNii/wYfyF/QfAyeEIbQ0bzdqu99fPIcYBr+91LXaKtkMq5l5fXFx0S9dJtyL28&#10;vBDaHudznUOZca8SbXSKcIRA2+9p6JvSdlTWtxwPmXzTXE8jJ7TuJVkbNH3WPtJGfW08GpHe/A8b&#10;Q5GP2RzzLygmL8Pqb3nldUSWouw8TW4vjOx82AcIzlSUISciHfWPfJ+lKyvkWOQs0kTbIRVfT5+X&#10;9UVE2gB8iDZEnpDqea/rXvuTE/lFOyJvq1+uT8u8bIztn1eQMirHPmkgzRNZLsoxAkV71Q67jEm+&#10;ZT32lCEo8/YTArmz+KuQ0T2I81HWXirq48S5HOT4dK5lvjnlfa73xbUKeRR9LHJOyEaIMblf24t7&#10;9xB9Voz3sA9C8DfygSSx5/Rs5HqFkDCRF7/LMiUdae2WXwLKFacSmq+XkedelmuEjFeQ1zfX54SN&#10;jPNyk+ck8L7QPs2K19pw6hn0i2DpLF+zvU+PM01D2iJ9SRXQc36P/ukpGR+5bHp+Qvl55U+0m/vI&#10;Qyg/D/E7wPWwtaYLsPXo3WeP/yKfPVKQp3kWirYJVaK892nybnx2tl8akafyNPiZ1YlrOa8oNK6h&#10;0/ezichc+J74aYXvTR/RV0qSFYVqweV5ULZTbL+M23wMh2+HfqwjbMOeufIjdIf7cpQZsoctCr+V&#10;UPTBvpLsrwjXX5D8Q7ukbiEXOX+eSXLrU5D2BEX74Gnof8qXW532yVPJ83JUXNP6RR+WlKdBR4Re&#10;YN4c9SDbuFcSWSgf/AGZ6zLftTmv+EbuZ5uvLePC+0NZF390tPyGct3OCamCEu2OeiAnhLqA4AOh&#10;KYOQLUKXQRr2sgGZw7fJ7aPkHO2Qn+Hvc01OZWRpQNGXQshH+Cg54dOGL4j8FXzzcWBkddhLOaLc&#10;oIo+1/qQXkj4xs+gooisDH4XedlFhc3fxOdyol2ms6Qs0f9RnvnQQXYdyuvEcZDWz+tBH2Jfg3bV&#10;1rrfqDJiPmq+JlLUNfL5BSBdbs+evsV4xXqlZukU4LA8X5YdbVTid6TlL0+X/aE/lHdC9P9+ssC1&#10;SA/v4nyeHlscfIbkH6paIJebIJLEuNlLhBGEOI56V/i9QhVrknLMWIfoq5iH5kR/BqQGZT3kL/Lk&#10;d+jc0Lv7QrpIkioph72O2iiHXhcZVbKEiqJP9IhrjGOjWpkXxfq2zpFcR0gqzbokK09lFHmE6CuX&#10;bxB2wXht6bWOUpVSN7guVX1KXaJNZRkANkDCKeGTjS1+lfl4O50oI2SB8VghS1ldgrQ/ve6RFuJ8&#10;gHaU9bW1mpyCh5Kd3geRB3IKUU7wxNYIjPgd+eb9ZOWVJAzSHlOSf/a2AdIx7TIshwXIO3Qux1zL&#10;rwcsnc2PmU8X+Wb8oV7F3FPr7vzP686f/NZz5ekMnAwyUE6h91Tn5TJl5yXDsh0qW8ZzFY49+f1V&#10;Qfm9l+Sf6GOIugeQ4+hnwh4GH7B10SYLNS9t8nOhx9AjBc/3obgm/+1br0ci77H+At/2q5/m7eeR&#10;y1hzg7Qe6FUh6hjlkVfIMekIfw7FWl30U17efvQU5FRcU70r99ozrH3SCsi7LC9kw8qNfPYShUQf&#10;yH8l5Dg/X5Bf/mXB/RVUlFESKOqnddwHkoykmtxu+UujLO/LZZDXkTtKPtp1wJU8zV8OZb/8ItoP&#10;lddLkqpklNVvH9ofWdmuP43KMW5k57X4Ak/nH3lxT+iuuM/Iy+KHgvuEiusc+jkh/IDQKaVuMUJP&#10;S8FKeT3Qi7l9Ku5TWxV1LW0z9YvxF7Rf260dTtzj7SMc6ZboDyh81PBTaSXEcegRaFP0B2FlIULb&#10;F/4t/lSU6/lrGXKNe6At8akoE+L5W/Cqkgf7kdmM/ByINsk/+hvImYq2Rp1yfWhk9S7rH2T6CZK7&#10;pb+kL4XqZX7V1EwIXZt3Eb4TIrRn+AKUGflQZl5fC6crczS3g0FysSgP/VjcL3YhfCPKD1kAkQb+&#10;Rj+Rz9PEeflP6lbKktTT78kpT0OZykf/C1sGKtok9+hzOyHmpC3NzUoN4mdonwhJVnKddPDncWa7&#10;NtOWzHEh1iQjPVUOfhZEWbRHrgevkOkCckmSPU1klpMDWQqfBKpXH7p8rhfyg4+8sb6utLkptjMb&#10;K2WflcQ9UWf1cTJEnhCVydtX8lPkDD+T51tynqSaXNLnz0qLe+GJAz8k1peUhMcxj9H3WtQ/E5K6&#10;F3McfQfF+oMxUdRP/os6gWJc7yF0ReWYMmLeG/Mxxnneds1eCNkt5oKsh3meWj7lBiH/3t6cp6SL&#10;e8iwTFPyRNMEyTwixg08iHFPPXJIUklL+j319utVVKJGOuBvHG8qwq5+IUjoiZ/smnQANIvL2YVP&#10;PkjzcxYz+/f/6f+QLl3yOMkHJG1W0NETY6m9w2Jxj4wOaJx3sLK+JAbR4tYePjqS2tstJvTlq5fS&#10;wqLFuSWGORNhgBOPsgGnT51JXZ0Wrzk94YWzUvivXL6TFhcsfnJDY7MqNtDUJErO47ofOjqa2ry8&#10;OWkDigN8+OGnacZj464sJlEgepjWJTuezwc6usnbjzuIx2/H/6fffSedODGix6PDg9JWi+P94MFE&#10;EY/+h9+7kB7ctzjlt64/TkuLxqvNtVoZpGU7NreXpL0Wy7ezq0bKs2sH6sRYwGPBf//f/6P04osW&#10;G7u29pEoAhvUH370fpqentLj555/PvX2Wszq6Zk5cWCsreDWzXtpyeNWT0/PF9cWl9ZFOVqDRU9J&#10;H+hh6uzuTI2N1timllYxIhbPmljDLKaDpaVVdXjAw4eTaW3V2g02N1F6lllLk9xfa/dvilHECQBN&#10;zRgn66eGRgyztbuthZe17PzK6oLUy3ijeq9kW2rK+nxrQxTyrvHq0SMxLI8t4eY6StHOW90trvrK&#10;2qLInOU7NDRUxCl/8hijVBayML8sbbF0lBUKGt6w2Ay2d9aLNm1uL8uxCVN9A4srepg6uprkHq/r&#10;NulLITt9+lTq6bGY7a+//kYaHja5+jf/6x+m69dv6vHszKKMC+uz7XUxOn57V/NQaqpz+ZZ+3Vjf&#10;0OPlFZxRG0Njh1tTe6fxH/T1t6Vm4TFo68ApsEqubzBOra0YE120FPT1D6QWkQEwO7OQ1tetHivL&#10;GFgr4+q1tTQ/X7aJrlTnRECMfhwQ0NMt9RV5AMgEBg0sLc9Kfa3uQ0PoDhtPxJbHIQAYNjWGjlZx&#10;xHihBTQ12sIPsIUfPdSXlHCAwP379zWWN6DvQ8fkRrWtvV1fagJIjUmOYWJiorh/YVH6w3UJ7Ynx&#10;0d/TL+219s3PLxV9Fs4TUPnyjBeWFgqdtBfEvW905YPs4owXx9IucPnK52l21nQzvAiZJF57jJX+&#10;fqlTi/ETDI8MFjp4aWmpKB/Hnxc3gDlHeih6ckYf0oD6WnuJEtTWSP/5eHgijlC0D3S0iv5osPo+&#10;EmcpTOiStBeHGOBw6stQguefP58Gpd/B1euXizZ193aIrFo+554/kwYGLUb6+sZKIaugs6td+GO8&#10;qq1rEL1pdezq6E/NjdbWCxc+T5MTpiuvXr2q7QJM9FhcAg0iRzEJaRR+h+yAmnhIKECP7fog3Bbb&#10;FrZrUOoX9mZ2bjqteSx97N/jx6YjiNVODH2wLW3Y9fNgcnJGZMx43dDEwqIVSCz+jg67Z2ZmvtC1&#10;c7PbaX3N7j9y6LCML9Mj6L2dHeP5tji/PLQLfPWrr6Ujhy0G/sb6oqSzcffB+z9N4+N39Pi1V8+m&#10;sbFBPT59+rjIkNmVe3dui06c1+PNTZxtG49rom+2t6yMAzXNwqZS30xMTqflZePDoyciCy78tSJr&#10;OkEUdHd2q54Av/rNX02nTpitm3w4nVbcbl367LL8tv7b3thRuQrcunlHZMZsLXLHgwpA/P2OTjHc&#10;gtt376a5Bat7v8ham/sq9CUTdrAl/RT98errr6VDhw/pMTh4cDB1dVtes7PjMibMd5mdnZL+sLj6&#10;J0+dTgMDxrc/+qM/ShcvXtLjc+dfkLqYXr9545b0odWVB6xMIsChQ4fEDvToMRgelD5vt/JmZqbT&#10;6qrxYVl8pk2ZsAH1m9z2/Ma3v53On7M4/teuXyn8giufX0pTortAhzgxoTtAi/xuaLLfU9MzYjes&#10;n7CHTBbB2NjBwj4dOXKk8DE+l3wfTjzU45hEgO6ungp9Mzc3V+iPI0eOyv19ejw1OStyET4JMuK6&#10;WeQofIelpeVCh05MrMpvG/NfffP5dOzYQT0GfZJne6uNj7wud+7dS3PzxmsmtixCg7Nnz6aREesP&#10;UWiFsbpHeqkvOHf+vIw7SxMTyAD6A3sAaBvXwcOHE2lRbAPYkC4Kv/Lw4f7U12d92SC2InQM+oGF&#10;AnDyxNE0OGC8AaurXLN8N8Tm6gcJAnwuJrpgVXTF5oalQW9suK+SGy9e3mVRBjAhZnIYaJZ+in5G&#10;R4R9ZXIdY2JkSOS+q1OPGRuRxmyztWNeeLy6Zv2nD2EyvUkbsN1gUHyJThxpQT4BXxd5jrbm/Yef&#10;Gj5mV1dXIVe8nMvEGiCrYRsB8sLkH+R9c0CMYvhv2Lzoz8fiH4Z96hA70uzzll3VVdbWxcV1KdN5&#10;uwe9YqPa2u2eVqlf+MeLMk7X103u4VnwLa8vOp0FJbC8jKybLgYtLL7VW9/QjrDT8/Or0u+Wrrn5&#10;gPSf8XBHdHH4uk1NLPhY3+Dfs2AB2tvF9/Py2ts75bgcp7aoYXVcET0Q4878QMsXvzzmVtizx8Ij&#10;8ET/b/eyEKgPBwWdnZ0VugD+S6/r8f37k6I7TYeaL2j1bW5uEx1udWQeEXKPSx+ueVtbW8HDWPQL&#10;zIt9YuyAbRkPuvgm0EVprxdjMPzFwcEB8alsjlnnDz/B5OQDlWsgEqL/Bpqb8efNxo2ODIsMmN5e&#10;XJSyfRzgw4ZPwrxw1vVKg/gjdfVW92XRbzFfbBN/L/oDmc31De2NfoOf0fapqam0sGA8ZKGWh7gA&#10;WYnxMSh2BJ8RLC4tSnnGm3z8gXjwuxfoB8Y04HqkWV5YErtv8o3chHxn0yddQGPRPsA8gg8IQKPw&#10;Bt0ENkSHoZ9BLHQBXgZlEQvAg5AlXkQKuWDchH0BfT19qUtkGxw/frzQ8/byrdXl3p27Yn8m9Xio&#10;vy/1uH5rbLAP6MDdu3dEBkzHd3Uxxs2va25plLpbvcGWzE/5AAkwhw1RpI9CF7Q0oResz27evCXy&#10;YHbzpZe+kk6dPKPH+EDtbaYb/+JHP00ff3xBj8HGGgvJVkajzHvr6y3fA+JD1XifL2wupZXt8B2F&#10;tz5/b5V6NPnxY7F/9qKC5Clzmc2Mbzv4tNEO8XUP+NpOjehiCPSIL9XZZnyAVw3OqwbJP+ZiW+LX&#10;43MCGyclr7p7ugo/dmWl7DfGxqLMRcCm2P9t73P43ODz5sZm6ZtGK6/ePwQEk1NLaVZ0ImDq5eKl&#10;6OzsEbmxvm3r6E0tMi8B9+/PSP/buJmYWpTybcyqfLse0rUX78uOrubU2m79d+jIcBoaKe30yGhf&#10;6h8w/fHw4UP1ZcDa6o745iajq8tiP6QPgUiI/GsZz8h8emHBfMfcZjfLXCz0Czh/7nw6efykHudj&#10;8KHolRnx2wC8xI6CfP6ODIaN1zmMA5scdlk/TMnWJHZl7hC2pLlB5lYN5ivnayMbW6tpc9vKe/RY&#10;5kBPfPzWPZb5p5Xd3sFHnCarz794Lp05a20Ad+4yDu7p8b27c9IW64+O9lrx5Yw/TQ2tImdu82WO&#10;sbFqcrWz9VjGv5UxNDCaBvqG9Li2RuanMi8NrIpuxVcA2HPmH4B5fqvL8a1bN8Xvu6vHu6Kr7MEd&#10;c8oOmTtYu5m/h35j/lJyMaV33nknvfHGG3ps9s3q/t7P3ksff/SxHq/I/Gdt1cem2HTsjx1j440/&#10;XF9fs7quy/FGYRe6xJaYXgBb209Et1sNDsg8xz7EFV7JOAuZmV+cTYvLZm/q+bjQ55G9/V2pp9fG&#10;wNr6kvDG5B6/7hHrv462thYp0wbS6MGRNCw2DuDbsmYAHjyYEh/YZA9V7OpY5AZ+2fHgYIfMh2y8&#10;M49g7huYmLwvc44HepzLJXOUdukfgL4Pu4eej/UX7Bn+IJibmxc7bbLT1tom9bY+A/fvPyh0LXOt&#10;mK9ir2Lela/HoFfr6mys6EtHPo/ERoedZv4Tc6Djx4+ko8cO6zGoF9+oztcx79y9KTbkth6P359W&#10;nQNapDmiFhW0Ldq3uLiRloTAq69+JX3llVf0+OKFSzr3DTzhQ2z3oXJebW/j09r4YH0KArgK7i6I&#10;PjUC6OGOmANv8uC77H/WDtABoLZW5g8HTK6WFmUOtmhyvLH5RPxzS2Oy5zaGMRQCwGhxPdQtctfd&#10;Y7JX33BAeG3jBJw8fSydOHVMj69cuZQuCxmYC9j9R4/C6yN6PDs7W6zfsD4b8541mSet+Rg6QL29&#10;L8HS/HpaFAIsO/kjidQlOqqr05iyurIpMmZ6ur+vTch42yfjpr/ffKjx8XHRF+N6jBp2EVEcP3Ek&#10;nTgZdZxPszO23rC0JGUvGd9GRw8LWZp74xOSl/kYmkbmGWBAyhsaNPleXVsWf9ZthAD7FL7rysqO&#10;EhCXX/SlHuqaH34t0Bch3Zc8efJUOnXqtB6zDhHry8yzFxdtXG+In4E/FtCXL92PYWyE74GNDjvN&#10;XDHW0FQ03c9+8oQPAYzRqFUfcjJO0H12DFplUEDg0KGxdPSIjakWsYOtvv539/btdOum1Re3NVxX&#10;fYDtY9NeKrEOoT4xdwScj3VabUedtaNJfLOmwu+2D5AAMhz2cUMm8xDQB+ruD9sD85JXOfBXY2zm&#10;vnY8FAas14bPHi8wAvpifsHGLw/Lw89CV4ReButi81d9zQaEZcJdC7e7ra1Zxrm1D5805g4rqytp&#10;SXQq2Nl9VPjZh2WcnThZ2ml8duYmYPzBg3THbSXjjPUHEC/NKESfhp9g9bA6mV9v7cBmhU4B+iJL&#10;CIcc82IisI+Nre7o9lgPmxedPzNl499e0LA+1w8Pi7kKL3y4jpHqZK6LaCXmriYbj8XuPX5sx6L1&#10;ZJ5pfOjt7U4Dg+bn6dTRZXp1eSUtu26tpR3+bOvUybPphfMv6TH49JOL6Wc/+0CPWXZ6tGP3q4/g&#10;kwQ1PV7FXfHZmC+BXPZYCwnfgxqGPgzEWom9CFBei/PMC3MfPM6TzxOfCyDT4SPy/5i3AOoR8sq8&#10;NNYoaE2Ybd10w+dWnA/NruM0fvB/P2ajgzrX/zwz7nK7AEYODhd6fknmq+UcnDobD/FBYp1OX8by&#10;9TD7+MVlLNUWx319fcVzNbAl+m3T7QTjbNqfBSOCj5w/neJf9MncsISVjexNy7wboCvi+SC+CmM+&#10;IDXR+gB88/Cb2lrbi2faJ2Wcvfjii3p8/foNkRmb8+lc1duErx/raUePHNW5QIBnWtevX9fjDZl3&#10;rfrcfmt3Q3xzOz4o/tuJE8f12HSi1Zf1nVX3SenfWCdj3aHUT/ZCeKBNfOZYC0R24pkG88Ydf34n&#10;HBS5sLo/ljnFY3+2jW8Ua1JtrS3Cg3Y97pb8BgbMnwLYm8ZGG/PXr91Kn3x4UY95FsY8GsC38I+O&#10;HzuaXnzhOT2+fu1q+vADG3Pj4/fStatX9PiQ+J5nTtkzBYB9PHjQ1o+R5/Armb/dunVLj1ljjXVE&#10;nvWt+lre0NBwOnLUfBX09JT7Ifhbk1M29xvo7Utjo+X69JqkW3QZY13/+GGzb7T70JjJZX9fr9TJ&#10;/GPlm8/FeU4W61nM7+J5iJbt5YHBweF0+MgJPW4Vfd3VbTz9kz/9bvof/6f/jx43t/Is2PpvRWRl&#10;zt+/YFzW+ByhRextu897GmVC3Szzj8Dk9GK6ecefwWzvCl+MP6izULVNjTVisy2vWplD19XaeEJ9&#10;1rkOPTx2KD137pweP3f+ufTNd76hx2Di4VS6ed2eQ9Hnzf68mLX5S5fML3wgdujaNevb1vYW8SvN&#10;LjC/OHXaZP3Q4dF0/nlbW8EOFOsTMvbXVsyWA94daW42Wfz88vX0o5+8p8dLYtumZk3P35uYS5eu&#10;39fjUyePpTdef1mPG8WRb+2w+q2Inza3YLKwI/PiTZlfBR7xnM/nyv29XenQqD0j2pQ+WPX1u13R&#10;I9ter8MHD6UXzz2vx2Mj0o7T9lxnZXU9zc1bneaWl9L9mbL/J6Ym0zWZywLkJdYFl1d208ysyVJL&#10;ywEZv8aH9Y3HMqey8dvcWpc6ukznv/zKy+m3fvu39bi9ozP19lldAeOk0LvSrWGW8Mfv3jW/YEV0&#10;3ZzPx9B5sR6yJL7t5KTxBN8v5kCoEFcRUrdWGV/mZ4OpubV0877l9c1feSf9X/+7f6LHY8dOpBde&#10;e1OPTXhN+KjPbjGvK+cevEMQ75pIKtHkpZ1U2C2GbC4aOp//26ubfuy+HCnjPP8ecNvxvxeihVVU&#10;UUUVVVRRRRVVVFFFFVVUUUUVVVRRRRVVVFFFFVVUUUUVVVRRRRVVVFFFFVVU8deG6stqT4F3CO1L&#10;kZzybT55G583tCFeNtSvCfytd76usC9g+BLciGuRr74duWtfdlp4B9si0L4IsDRPUwl921H+gXjr&#10;Psi+pjOKrwuAfTWxP4HIi6+meTsT0u1IDxiphPA2phBfCAbxlX6EhLAXPynzadJ3NiUbKEe0DMq3&#10;TeQ4+Jy3I+oJ8XVo3l6Kkl7SP+7haxeIY3KAamppl/SNf7Wl14T0Lu9jvo6JL3v5OmS/frWvZ/Y0&#10;xmHt9Pz8nMLLsvpEjSrL3pulbSeZtcOJpNE38ZU+ZHUt8wuCj3zJouR8DQKRLgfllGX7SUGeL38B&#10;XvCtrKs22YhzTtpsB/wt605eRsrvivMGfvP1mBF9ZF8WkW2xDajQjo4rtgSWccrXprtGbDfLV14R&#10;ho8vcvYSX+gUIU+y84wJxkeQVEXqZlQB2udkfIp+2b9vop3R1pz2ykMg523el1A+Joo+z85FHylJ&#10;BrlcVeSl56KM8h7dutnHKXlH+jyfnFRtSJ2DrA9tfKEX42s7vqwJynmR8yennE9Wlr1lbl9Tle0A&#10;++UlPwvYNSNQ1r/MU85WtANEOt0S23mtutjLpowoj9/BN7mFQpW4N87z5Q87htiuIdiWcvtY20rX&#10;vljk66GwPYRa4gsi3W1Hd+mw89Ql6geCB2XtnwYpg54FybHIN9/KGd5FGVwLHkT5AdKyY1FQ9DnJ&#10;Qkbtlqfrajy0sZzrsahPEG0PnlZc93wUkb2Q6dnIr8zH5ML6L9cXJifkZkRaDQEjlPMkl+ngi6aV&#10;ckJekNU4b3LLmCrHVRD58UUgZPy2epkO9D7Avvl5EDoX3RNpcqI8dpsKAnF/3p9SuayOJa+4FnnR&#10;9uA5XCnrsX+7Ia7nX9sW17yPobw/2N0vyojrUJ7PXrI6PI3IEyIPG1/ZGBPiWrQDuYyxWNbBiHQF&#10;rzKZtXPoGvJ4mv8Q5yMN25nzBT/EvTmvNEyu6AcIPka9KvpJkLcr+oldRaJN1Dfy5HfoG/IN3QFx&#10;336QbAvai6Js/w3y8ASSoqjTs/J/GmX7cvplUOFvQJ4XNY468VV/Ps4oSov7giLLvvBx53zIUfBG&#10;yMaj+TF6nxQAca3kTXl/fh7K8wIFT55VR22DpaG8UvbKG/T2jLiWtytIy/kFyOurOsjrGuUHSUnF&#10;tZxo+371IH3Arrs8PKPh++UdtBf7peGvxJ5rGeXI5Z06Rx0V1jSluJcrRTs0mSXI899LXwoZf6hH&#10;1IkLuRyVFSoPjcry1LZV3PMM+L25jeBU2b79+6mEZaBl7lNe1GdvHfL08sPPPg0u7Xd/Zf2QyUhr&#10;1w1Z2ZW3PxOWR3nfl6FoR7Q96FnI0+cUPitE/6mPClGGk+ZqTda5cYQNUXJ5UTnO+i2vE+WELdEy&#10;GetCuX7TnRmwfcyZpcBIjy2vqK/+WY2pW1HfjOR0gSjfSPKiDl6PIs/8BgH9a/rEid/0u18Hzg4j&#10;+SeXjf1oLyrrVfJKUqtuMOKX/dHiSAMVTMiIcqLOe4vknigP2174/+o72XlQ1rdSvoOsz6y/2SWc&#10;L76D6FN2V4DChwg/IupNW8s5JrLgpNefLk/bpbUxooyQjbwdyPEX8TraX95bSUWdtNAMkl2eb+RF&#10;ecE3flcialuC+8M+PVXHIk+zZ7ncFWVn9+R57aVIT17R1r1kY95A/aOfrC1aHfnHrgPyytu653IB&#10;8gjfk/lmyEL4iXF/wPI10nwL8gQCaU3RJkj+KekZsHytPGoa96JnwmfLqb7edsw0Yregkpg3xf3k&#10;F/LGDkq6xiGUywzpiv4TVyRITmftK2UHoiWF7pNfkY5rIZf7yWpJ1q+kj3ujLvuSlrgP5DZuNYq6&#10;PjsvEPNZdmqOuQMEj0qZK+tKGcEf5rvsXAPF3NfI+AVxf8gUx3n5OZExfIUsb1u/Y4c9dsiAbJdG&#10;2/lMd3HiNiFLZ/XYS7FzFzDdY+2ALVE24y7KUzsov8uxaO14FuL+IPKO9iJj5fgoy5Nf2tfW35yn&#10;LOwy6w4WepW6x+5RukaZt0l5bfXKq0a+lX1uxO8oz54fhLxZOoWmLfuDeyIdKHyEPWsPsY5BQ/L7&#10;g6hVpeyU99OOcgyzNmh9wJyNJhjlfVaWkbeJVuRlFqQ1fDbIA/oPgRTzVLlFG7NzoOgDH3NBRT2y&#10;quT57Ufyj1LlOe4kE6PIt7KNJDLK7+X2vdAqOQXyczmRR7S7Mt9nU14Xo6dBujzf/dKyvhw7O+bE&#10;LmUhw0Glrdx/3fTp8v6PBWortS7/vA1PkSX/8sjajz8XfILw4fcrw26LvkQO/PxfuvC/PCrqATmi&#10;Pr+IcnB3ELJVmS6nEvul0TyyeqFrK2y+8BUKe1AQ9zmVyMqljKD8vJDVweyH1SVHpKOcsl5BhjKv&#10;ANfCbhlRZ6PyvkowtsJ3QGbKMqR+jCUnbYMQPhfPN4Lye/IyaFOMR/LiPiV4mY3rvH7cblmUfUSx&#10;Ocrz1m/l/aVv/SyQPsqgvOCT9q/bKsj63sYQ6cKGVhB88XpgC8I/reQNbcQO8lwOX03ydcrbXrZf&#10;yhLbSuQRiF3f8z7Yr9265u55wrewyzxDz/OXG9VuQ9i34n7u9bZq/cOP1OdbRqQJSA2yfi19DWsP&#10;NSsRbSJtzFVjB0qFdogR9cptQIQQbZS2xHNkiHThS8bzAwi+/EJIObACgl/RT/h87G4XBC/iPQJ2&#10;Ugz+QNFWiou5C75q0TfS3pwn+b2FjOizAttBFWLn2WCFdE4pY0LFnAgfl2tCSED4b0S1YVf9kqwM&#10;8szrkT/3rKwXx8i8XBM5LSDtiPRxz17ifPSxtlv6396Xwe5Yn0K0I+Ye8EhuU2KthUhSkPWp+cnw&#10;vWiH1C8vgzLjGjK6r+6S/6I/cpJ/vHEGTepNjvohSzn/LQx83FryRMup4in8zQwDKn8V4K0IG44u&#10;JXZYAbbuLKRHyLO4eOHjNO9b//3+7/8/06VLvi1nky1qBCxspR3vPt5WIwJee+OV1O/hjdjum+31&#10;wdJKGYrx008/SXNztk3me+/fSNMztj3xwZGO1NZq29O+/Mqrqb/ftrYGt2+P6/b6IBf82nomblb5&#10;9g7CWdnD3qmph0VYnqmpibS+YccNhLbx9CsrDMaSOeyqKuNS8Svf6kkHD9rehb/2t76WxnzLzoYs&#10;3ONkVsbaUoMMaGPIH/yP76Wrn9v2mSvLdTLAy/5pamKrTD9uwajZcX3Djgxe4+Hb77yaRkas7QOD&#10;3boIAe7euyt1Nl6dOnkqdXXZFoqXr15PC76NNHiUhbe8+PmVYpvG7V0UgB6moaHR1OJb6LOtY2z3&#10;e+jwEeGj9dmx4ydSp29he/fuvSJ0F//HCATu3L5bXCM0EkYFsKWsGVq2pF2Xsu0eQmdGSKHuLjGS&#10;HvqjpkbOqeyyXStKsTTc7IwqelLB7rLeham/b1AMrm/rvYmit/sJuYAiBpvbhJq1FxDgU7GVb3O7&#10;8L/cMrmjo1P617bHZMvcCD2DYcJRAYSdjS0maw5InjXG0J3dFUnjFaQdPuhU8Zbdn44fPyT9Zvz9&#10;lV/5Vjp0yLaI/fnPfq5hxcC1q7fSvG//2dbUnRrqrP93VuvT4x0ru62lTfhrdV9emU6EGwV378/K&#10;79iiV5CV3yci5ZF10q/9+gvp6FELs8i2qhHCqLevv+DnrpT1+JHdfOfWVFr0kAA//uHHafyehdUB&#10;87M7aXPD+LOz0yj9bP3Z0zGSmhvb9bivr0cdI7C49DBtbpm8EEK4vd3K08mzD4gNwtSIUQyoAXTk&#10;DhOGFIMGwqiDO3fuSH2Nh3kISmQTwwgGRE9FqKG9Ttj4uMi0b+W8sVHqCcQ5kvH/4g49ab94MTfk&#10;vjDeApzz3LwQsilC0p6UsRZhAeFB3L8m+gUnDxCqiK2yQT622BI62mcLDD7IBf2D/TLOrY2t0q8a&#10;017Q3dddhNxcWJgTHpn87Mgg40EXmJ9f0pB0YGfbnDDQ09mbmn2LZqBheL1Zs9OzRQiNvD/Yijna&#10;amGgrW/ZuTvsyMPJ+yK7pt/YbT3OD40M6fbhgRrGnOuJri6RK48FNDe7LPrY6ksoygillDs8Tc1N&#10;FVvHR9/kfQ+Y7PEHCEEaW2DvPJIJhesC7A2OH+jKQpNOzUwW4cFqtf/1MHV0tUn55ZbrhDYhdBLQ&#10;rWY93Y0bN4rtdwmRFuEM5udWpT98u+h1mZRZl6f2traiHmYc7RAcOTSSuj2cZXe3TE5aLK8Ln11I&#10;Dz204VtvnxddYKF1+no7ilAMkxMPhY82Bgb6h1Obh63q7xG5bbFx/fGHF9P9+5YPuHrtloalBqfP&#10;nRP7ZfkSroWJHZh8OCl20fjz/NkX0vCgbY39BF3jovuTH72bbt20sCqEinzkoSLB2dPn0pDne+fW&#10;PeGL2bdjJ47rFvDg0uXLYp9NR2lISNclx06dSH0ii2Bd7MKOM5HwjDGGwO/8Z7+Rnnvetq4ev39V&#10;xohtb3zr9jXpGztmi3BsBrh7734RnmZpcUV0htkYtuFudPm8Iz7MnNeVkHkRogH8V//ov0yvv/aa&#10;Hv/zf/7P0ocf2vbmkxPz0gc2nvp6m8U/sv576aUXxScZ1eMb16+lGd9++cTxo7rFOMA/yEP/3bhz&#10;N814+NSHk1NFWIhc9re2hCeub/JQpYRXo87gJz/5icooGBhAf5ssgEHpl+DJ8BD3mP/AC6SRL5NG&#10;XnQD2PmdbTsmhE/4MWMHx0RerWxCqU17+CuwKvXe9LCFv/M7v1NsrX/x4kXdMhzMLSyo7gQjo6Op&#10;y0P/3bl7twjRl4cKrRO/MewCeoqJXCAefoA8hOXt24Q29O2/GXM+7vr724QH1reEs2jyvPp6unVr&#10;fbC+tqy8DqCLw3ddXZUy3EfRCbb7QRbCyPoqD92Y81MX5PybG7M35bjBvoZvRl8W9nhReOUh2nJd&#10;+Y1vfCOdOWNbq1+5eln8E+ftzGxa9a30c/sGsKfBOw016jajrV10lMs729kTigaQf4Tuo+9iO/OF&#10;xSXpP5P7PAwk4xi7EqDdtBPkdtP45LwSx56XEEGz5BPhNscOHyr0BSFPZj0ExYbYwm3flh/koTzz&#10;UJfIQYTcwdcIHurE2+uBPYrQ+4MDvanT7RjhFcIugxVC4Hp74UGEAogXOgBzqQiZnoe/zMNGEloM&#10;eQDm65jcogfCtwX4IeEmYK/DJ6b/Q2byMKAWusvkYldDYVub2IY9RGxUfLne3jKMAPqx2+con39+&#10;TXxGk5/1NR5U2v1Nja1SjtUr77/1zTUZn9Zn+NzFnELS2ANvA2Hfor25bMRDXYB+Cv6cPnNK5nWm&#10;N6+L3nzwwLb7J1xmyIjafh/LgNCrEVoN3RqhbfEFQn90EzrS/Zubt8Y1HDZAPMKNbRN/IXwufZnJ&#10;y4gFoAB1DVuZ+1D52ESXxj35ee4LXRU+EoCv+TjN78F3CN2Dzm338DvIV8wLVxbFt/IwIjmfeXgc&#10;Mpb7MIC6RL8RBjz0q4b79T7L64U+i/PokOBBrlvzskGn+CRtPh4ZyxEujsVAeAzm55kTeUiCxnqZ&#10;a1s9CIvGfBUsiQ4MnXb2zOl0xEN3NEqd673eYPzevSKk6DY+g09K+Thi1+1YT3dvYQPrpA3wCJw7&#10;/5z4WRa24u698TQpNhi898HH6fPLV/UY1Gb3ENoqQjQfkLFY4+OxrlHGpofG3MKP8bWVOuFnrTvO&#10;LOyy0A9oQdkK5gKNMvasjDz0JyGP1jzU1JDoq95uawc2jA+WgL4Q4THI8Jt2PNSMhhkKZSCgb2M8&#10;b0qa0KnIS4QzxFda8XAYhNgPmSYMZ3OLlVHXKOPP28raQeieLUlLSKvAE22hlbe2vityZnnt7NTo&#10;OARPaiRPDx25srol+sMuoFI8ilB6/oXT6eRpC0305luvphdeKkPx/It/9T+nP/3uH+mxvbhh5bW2&#10;iD5vMt0+8XAhzcyYvDU3s+BvbZ2d3U2LC1YnRNuHhuiOltTpYUdBT4/oGPebsCkxBvt6+wt9iv6P&#10;UEPorliHwt6ELuc2d1VEhzKm7Lizs0XsselDUHugQfrDKiNTs+SipLYk/FhCstaLzIG6eh706KHw&#10;U/jnobSGD/angSHzPQ8dHi7WsACh/m7cshBGzC952AvqCdHmobXw/3UuKWisFx+s3m3a6nYx7+nv&#10;HZLxZfneu/MgPRwv1yE2ZSxGeOGOnq4iBM78wryGRAZr4m8S+g4QpijCE5qtsDFgD7CsP/bqzVax&#10;tWH/7WMNk78l8VdiTkOY63hQhB+37eW1NmOn7V50RegL9VVcv3E999lXVzfVXgLWe+rcd1lbX5G+&#10;tnGKPot2nD1H6D8LW9Tb3516+owHS0syj1gx3wp9sV2EcQr+2DXmMBFSki6K4cz/w19gLbhBCDAv&#10;K/0vXqaxvmRewJw/kNuY+/fH04OHZnexVWGv8mNkPuwx4czDb87tIaGdRsW3D+RhQPGPI2yd+jrO&#10;342NR5Kv9Rl2PcYgYw69DfCHIpws98W99Gld5nsMDw3JPNTC5ty7dyfdG/dwRqIbI0Tr+fNn09mz&#10;FoqROVOEnSKsU4RifLTLQzc9lLl8e2pvLedT+PPyrx7nPs3Y2Eg66CGlRmXcjYwar5eWZ4XMj712&#10;/Yr4OBY+6RvfeCe9887X9Xhr84nYKz1U/Pgvfp5+8uOf6/Hc3LbMp01eCZfZ2WlKo7WtU8j9HpH7&#10;WP9F74TuIYx7hOjs7esQsnb0iE/YI+MxMDn9ME1MWT/RF5ubNg4GB3uETL/hc0eYtXjRABwcG0tj&#10;h8b0WHpV/owf9HH+APBHP3w3/fD7P9VjxMhVaGprPiD+gvUh/k/4QOL0FcLe2toobbXxv0tIJ5Si&#10;gJDgLUIBwmET3hzge/T1WR8Q7nnaQ4LiHrpJE74R0tfKWBFfatnlc1vav+U8YJ20z+fv4MjhI+nY&#10;0aN6/FB81fvjFkqZkLyE5gXNMhabiQsq6OvtFbI5DXWKMUj4XAiwVh/zLw15636dQXSw6zt9wd7H&#10;M7V2d0p1Hh8+AxmNKcItYz8P1FmiRyKnEGiR8UCIzwCh4EIehgb6NVQa2NgQW+c6jXbevWPjiQfI&#10;oTuwGzH+8ZPDr0f2NrNwpvoA3HUwa5UtonuBvmzgOps1fvQEIGx7hKzXF5A9L+aKPMQHy+IfRvhy&#10;gOgET7q7u4TvJrv45vj0e48HBqWtw7ZuhZ8Tvg4hj8OWw3l7RQKbXYbxBDz7ifU4dG74wejGDl+D&#10;QX/CL8CQOUB4c8Frr72a3nrra3rMGI0wnp988kn6+XsWCg3Uyxyx3h0F0sSclnD0jW6X8NE33LHA&#10;Z49w1ozBsAXYzBizB0Qw8jnbE+aMng4RiTVx+E8YUmBhQK1NC2KTWHMAeRhQXjYhFCigvPA1CXFN&#10;qOsAIc93xW80SIH6fEb+V/ukkFfmrREG1F7UsPouylx83svu6OgS2bU1qfpa4VNt2TcPH06le3dt&#10;fquhznZtDLHu2ebzqTVC/Lmu1PHhcow8R19yHPIt3Cn0WyB/1lv4JfI/Z7XyOV4+zmXMZCHq1Fqs&#10;2TF+Yl0e5PLK/A/ZBOj8mJs1iyy0+vo/+ce6Xq6P9aWIZhs3nIvzB2QeTVjQALa92+cYGtpyw8Yj&#10;dSLsNUBfLfjzMMlI5ip2P3LAxyTAQrRaeb1iy4cGyxDkOtd2eSP0I8+GFMKrGucV89Ryza+UXXyQ&#10;8L85jrDT9Fc+D9V7fO4BooXY83hOm/dzvEQDaCehzoHaMR8POW+BjnlfB8cPiGeohCLnuTZgfYFQ&#10;iYB1vekZsxF5fZHt0BGmW41v5KcvVTv6xRaNjpi+mp6elLmvhf5jQ5Zm92/qZKw0+Fh5JPO3HV+z&#10;UVu3ZXVta61LnR2WnvU3woIGcp2BjuGZLMDXjfWqEdGZYQNzXP78UvrZu+/q8arM5RYXrG9Ghrol&#10;vdUb4C+cOWNhQU33GH8PHT6Uzpy1kIsXLlxIP/zhD/V4VWzioss9dqHZddLDicl00/23s3LfG1+1&#10;0ISsCVz9vAzdPiTztKMeFnR9dSUt+5pmW2uzyIK1j7l3m88x2PCjXgj09cBz8+sahQfxbOvjjz9J&#10;3/3un+kxOHP6XHrjjbf0uAm+tZh9ezgxlW74c5P74i9cuXZNjxeXVtKU+CXgq197Lf29/9xCP7a0&#10;tchcycbZ7bvj6cKlsh3pgPC/ztp+++699OlnFpZzRfyW+Tkbj4Sa7Oyw/mcqHO82rK4+ljFrskR3&#10;d1oRaaB/MB0ZK/vy3Nnz6etvv6PHd27fSZ99+pkeszZy65a1A7t5+OghPV5bwwabf4tJqZW5KBgU&#10;3X30mPuFmV83P7sgc8Ty+dT5c8+LH/wrejw7t5Du+XxhS/Tbmvuun1+9lv7i3Z/pMaFUO3wuvi76&#10;adnXXAkfPz9vupzhk5lpGQ81Mj6sPxvqDqRmGS9gc+1RWl2w8dwrfvXooI2DAfHZjh60ug+KvxZh&#10;Y1n/Xlw0OVwXfbHs9QOffHYn/cn3PtbjkyeG0ptvWEjY6ZkZfcYBVlcfpTkv7+Spw9LvL+gx63s8&#10;5wfzIpsPJ4wHx46fTK++9oYeg+s3rqef/dzmBYT+xmcFPM9qc/uBnxU+ImsShCoGc3PL6d59e2aj&#10;y0KuxrrbG9JovzELfznefwD3Hk6mzy6bvL7w0lfSb/zO39HjUyIjb33zV/W4RnT+AV8vts14THfE&#10;5lIFwq8Xu1Ozx4ZiQwpka6Sl1sYDy47dzpIyzvNvNQxoFVVUUUUVVVRRRRVVVFFFFVVUUUUVVVRR&#10;RRVVVFFFFVVUUUUVVVRRRRVVVFFFFf/Ro/qy2i8BXjCMt1ntiw+jfAtG3tbnN8SXLZEG8OIiRD7x&#10;ZjlvgceXARBf7ZZflrHVtd1T31CvXzdB9mWFvf8YWzfam+Jl+px4w58vdkvije4gvlCxrSdBfPFA&#10;nfXLIr7OkaJ4n17/fFtDJcm8ID2/P/HVM1+bQ3whwK5HkFStKI8tJgu+yTEhLSB2JtAvgITYAYxr&#10;QdvbfAVhxNunsAySUqXd/pUaDHDo27F8RcVbq1In+yqGLSTL/uS4fGO5aLX+Fe3m3ux+IyuKN/Dt&#10;qxh7q58vpSC+BAoekHP0P/fkvOKtWXaT0h2lJK8oj/oEr6R22p4vBu02iq1yC6KdTpKxpt4fdj9f&#10;9oSMaEjV4IHy2NpPu+KLUfvqydJDFBGypDx2sqK9nnKsX4YI6Q+HfquiX1fQsWUfUGYOfgbBd9sC&#10;lK+Zhe/0uxBfPoVcUHb0AfXiixolr6fKvdRLv1wLksyLP44zClieUl8hUKTRBhpV9oV9CRKU64JK&#10;KuvFDgRBIbOQyayBo9gm2bZktXvzsiAS5u2I8VzJ3RJcydP/h1AOeBF1Mv1XjsMvQzlPc/mREyJT&#10;TpqvkaXJyUCtgp5CVh4JaIJRKZd5XYC0VP9AcS9nnAfIYtxLPfJ25FtJ65iJfq6ob5lXDoqJ8vI8&#10;oThvdSnz2osi3ywvvcUR1/cS6SrLLOXNQjfJOSErmnp73b06GlYtxqyPdSiSAc6HPlXdk9kx22bX&#10;7jG9ZES/s6sYxA6U7BwHSavUrkEch74RThV/XONLxKCKkNna3tIOB5U8M35U8MB5Q5vK/s/5XHkP&#10;iDZhF9nhBEKu43zOE/jL12qQlhnlZflAnAsdI82sqEvcw7XIK/JQZPnkncPv4A11qbQF6KNSp4V8&#10;Gx/Ke8KO5OkpO3hDGr6Ui6/lgk9KRf6V91i9YryVssN5uazE/XGv6VZVIQK7JwgEf9gRkq8RIX4H&#10;TyxP70ttp9WP3yWCd0Zxr1HU1UIK79sHGZDvqBMo89GfCuxrpCHf3GYHP6CST/b1bVA+Bsg32idH&#10;VsAe4CdV5Iv9Lf6eAc1Omaf1j3upY8iRbpkvyZTkn7Ktz8z1KRR94/zYS3LVUz6tb5CB8CWsFoa9&#10;7Q2iXiWvSgQn9G9PG0gapCmz60XZnnYvJEWRlmZE2XmbKvOz7f7jK354HP1PBYIn+X2VqMyrIk00&#10;QohzkS98CdlTPVqAYyN8dQvtxdb9eXipvIzyXivG28oPrpHGqbwnB79LKtLkpNf2h171e3LiAjUw&#10;Kv/AvukVfoc1pKS/ImhdM3oWrFiprZP8UsrPUeXQ2UX1QZbmi2qe5/VFeBavinv33L5fWrD3fBDI&#10;61Ge30s5vujaL8Izys7awbUYJ5AnVZA2bIn5GjY2uSf0jfpA3CdEeVKC/lHV8HW4J2zKXgLM1fcS&#10;uymVc2jT5xBf/7M7B0RTYi5v6yFGUcei7ZIu5ihPaB/ngp4JmCSk/NqH4npGkaWtU7jugQo79ozy&#10;5HxRX346kW30GUS7oj9s3UJ++05M0Teki/uVZ14Py9v+2Cku/N7gD8S14DPE7xxRxwpQN+YKQlqu&#10;/AOpf+Xtx8eN/g5/Mgh/xWplPAs9raH83QarP+B55eVLEXJPkOkH1RFyLecb/Ip5t8ly2BizE1Bu&#10;IygzfL6cmO/n/kmUpw2uQCkTFeRJ9xKIuvIz6hS2F6KfY+0PYv0g5mkItdREiWKifchFhEkp5Mbb&#10;X/Anqx91yfmooVtcdlUeol7C8PBPg1/WT8a/p8l0heoLvbck8iuhrVfSMlS/mI4p7snrkVEOzcHP&#10;az2LfKS+oj+iXlYfayt1ZO0TYo5XS52FyLpyLr8PgpdOebrIu5CZIDlP3kZlO2hjzqsA+eZ9GOss&#10;OrfR/tRqWNFO3FPKOnUxHlJOCeWWEnIWafamI2+ygbQcB0mCQNQj9//lV5aubKvfUsDaaHJLEZX1&#10;MCK/ct5UjmXjuyMrA3CtIHL27DiOObjtzAMvbQ4cck8/hLywIxQ7t0Ocj7JjHAbBx9gVz3SJkclT&#10;1KvkT06UGWuKGmaogbVdZBW/3uSQdhfriEIaBsn7Bn7ZWrv5uqGb4WmpA0t50bzEfhaU5ZvbadIF&#10;TKZpo+sG76dKKvuAngneKPt1DAtFRzhFeoi0lfJt/ZevMeu6lRPpIw2IXCkvzuv9pCdPIWwPySHS&#10;7mdjcuj9co/dZ+UE8rrnZJUwcEfUQwv9JZHnA6kMKw9MNmJ8sEt12X9lW438fjLUelo/xXmqnfdn&#10;+Hjh50V5WqaT5saNQuRV+FwVVN5n5WR/Od/kWuiCSBvpC99F/uK8wQpXPeakchZ1z/I38utK2XnP&#10;ByLvqK9cUj0QFHYP/kQ9cvnUestf5Eu60O1klqcLkkyK9DlZfb4MtBcLinrlJP+Q8D8A++ebE9iv&#10;Hc8i7kF2g9BZBbJ0oCjDy/mrQF6XSvIEX4CoT9B+/QppnSv6p8TeK5VXBVKPvF4BK68kK8OAzIcd&#10;wg/ikl3O25eR6OxivMuY0EJ1DGAnbCzaeMzK2C8fIRC2Byr0ptfRSHNQ2vfP88rnU3Ki0CsV7das&#10;lEnP5CG/i3u1cMmftpK323pI57SST9EOSaqkdQp9kaexdEDr63WVq1lbqSf8c/mW/CKdPgfLKMBx&#10;USfy23MdWL4lkW+k4y8Q5UPY9g12uHOKNWXm0ZEPzMKGQ5JZBd+of9iV8MPiXOTFsWRR8DzSsBNn&#10;PFOkLlFX7EcRylzujboGhY3JScNh6tzfiF2gIX1+7zaQdMF/vSfOy705tK6eLif5xxII9Cf5CYHg&#10;j/k6yiZpq7RP62ARlYq+EGJewQ7TELsOxnxD7YGDHov0Ol9hXoWNydJQD6pQkJwIsj9JI8Rv3flU&#10;CB4G9Dpp9Z6SnyDkjYpEP3F/+MZKmS6IfoXyZ1F53+EjtrSwWx0RDnj/w2po6YykweIfyxgUQg89&#10;DeWMktymBOQ2I7kn6g7vomz1mf2vEpRrdYaILkW0B4h3ImLOj52P/jD9aES+IXchy3vJngVbOyHJ&#10;Yd868oyQHf+hbeW3EdeibPnH6w0HynaLWhAyPUIZMS4hfFz4BJE40ml+VTyFv5lhQCu2stsD7X0/&#10;zsEWoioVAgabC8SlTz9OCx4m6ff+6e+lix4GlMULhD5Q11D+nl+aE8G17T/Pnj+jWyKDrZ0NURa2&#10;De2Ohn40BTM3N6MGAiwvr6mgghqNCWd5Ehoo3552d3dT7jeF3dPfnSLk2q//xq+nQ74t+A9/+IMi&#10;VNHlK5+lhQXb9prQZ7FFYF3tjhRh9ejv75B87KEu2FxblnJsa9Zf//avSr62lefu9pawy8peX1uS&#10;SZWl6R8gzJbV40DqkkFpx//T//v76fOLth3i5nq9DEIrGzQ2oADsuE/Kb/atcscO9RehGRYWp9Pm&#10;loXGWFlZEv7Y9o8YxjBa65sYMWsHL6TlUjs59Sitrdu1Rsmy1nahlPr26jaxgK1NY8v+zu7uYjvz&#10;hoamzNCU/c021SysA3tpp7w2MzNTbJVbV4+CsWs1B5jIWMX6+zqLrcD7+julfDteWZ2XfE0WPrt4&#10;qwirNTTYklpbvOKCvt4y3OfszLKUZ3WZn1tJm37c1NQu/Wv8rK8jDKjdb4bJ+LG0uKqLp4Cwllub&#10;vj+lgBBLLJoAtnyObYE3NtaF15YuDzX7wotnRYZsy/abt69IfjZuNrdWpUwr4/DhsdTR2a7HgO1o&#10;I7RaHpL00sXPpe12P1sN46CBLenHRx6CsqG2LdUSxgS4gwYIFdvaav36sw8up4cTtm016OpkK1s7&#10;/u3feTMdP2FhE0YPEr7NxldhYATwhgUXcP3q3UQoSDA/wxbtzqvHIlRPjAfg1o3JtOBboj561ChG&#10;z3jY2tyTGupMpgnd8sTHb4ewQ+yqor2jMTU0mrwRfzuckBnRQbFVOdhgwdtln21HmcwA6hoqGxnE&#10;EANCrEWIJovfbuk1BKWfz1VgW3N9ahCjH2hvxVGxdmzruLN71tZwTq0e/M+rK7yU9L41ch4GNIfx&#10;uBw3g4PDut05OHrsaOryraDD+QWXL1/W8QU07Ji3T5jMP3qIbEZ6bXekEbSL7LGQCEaGh4vtvxuF&#10;5xHia2l5Xu8DjTib4qwBDaXpY+XJI3EuPERLW2uH8MaFSrABT7aNJ8hzyA+hkNhGGbA9bWwpT3iC&#10;CKWyvCpjwMvekr6JPmvvbBWdZPUmhPTmlukIQLroD0J6xXbhT55I/z2xuhuvok5lSFnyCRnJ9QIL&#10;uizkBBj7OH6AMMA4iICQzDjsAL0V9UC3trVZm9Y2V0XObFw/lrJisrAstiPsJCidYcYDLx2Y/K2u&#10;bojMhU2U6zoRR7+1iV4zvi/MLYktsrzyCfnY6IiMedtWHbzyledlrNuW6AsLE2l93bYVnl98IOPL&#10;xvbcHOGs7fj4ibHU22f2m+26IwQCYR8ixPLBkcNShuuwecLRlNsTf3rhkthgC81jdbc2sU11hHvb&#10;WCV0lLWPMM5tHvakpaE11bv+nhYdtrJkWy6P332YFhesfqC3u09sg+muZsLIeSjnGzduylgx3Tc6&#10;drAICdYkshZ9e+3G9WI89Q0MpNZ2G3+EBCZUYWB0bEDGo9VraLRddLjV/c9/8J101UOr7O7guBtP&#10;CKkdY0L9GB/nFrpRD3Ur7giT8tJLL4vsmt8CGkTWWNAEf/In30uff25hwfp620WubAwdFn+kt8d0&#10;xNTkRBESgjBcvIgG/pt//I/Tm2/aVs4//slP042bN/UYXLh4OT2IvtEJiMkV4XSCV24GFIyZGB+E&#10;wQ3/7cKFB+nBfdsG/JvffDGdPm1+EiC0TfgCd++O69bQ4Ne//Rvp/Pnn9PjBgwlJZ/fnx7qg4nw7&#10;doyQrrZVNVv3RxqwIXqEB8eAUDFhp3M7tkq4To91o4s5ro9tImvtIKTHuth2QCgyQomAb/7KO+nM&#10;Wds2HjAuQ59PT02nFd8inhAJ0da1VcIOW3krK+KTuH/bIzo9Qs0R3oWwB6Cnm5COZhvB2uqK3G95&#10;LSEnni+hjAtfILPN6NC2Nh83MrawceDy5SvCL9v2vJj4OYI3IA+NiG8X5a2u8nDZynvrrVfTyZO2&#10;Zfvnn39ebPGtE0u3xWMHD2nYhQDywiQULEjfR4iZU6dPp+ER00NTk4QBNdllIaTedQzjEt6BPDRl&#10;mzgMhOYCOc8BYUvCj8WmoEdB3gdr0scRHqyzvUP8UMsLe9vi4aUIDRtlx2Q98Nu//dvpK1/5ih5/&#10;9tln6d49C8Vz7dq1NCGyCfAdY05CqNjwlXOZ7O/ty8K1iJ/sdhZga0L/xyQd3Lp5qwg7ODg4oGFI&#10;wdDQUBE6YlKux/hYXVvVBT1g8mJ9iR0OPQkIuRL6inQhY/As6h4vO4CmJhaqzB4Sfozwf4DQfuEb&#10;j44Oi29rdQLotxjDn1+6KnzzLeLFx4/Qxo0y3wjdTGjUCBGxvbUm+vXpMnLeAF1UdtuXyyVhKLzp&#10;4h+w8GRtPXfurIZ/AFeuXE7jHlYJWx7z0K1tFkjL/m9pqZX2Ox/40MPnCHzsxMvZgHpH/+M3rXk4&#10;8oXFjbSyZvzE34o+R2Z5sWk/MIZC7+byk4/f/Hwuq4TDiLkRPmmLh1JkrJdhThhfZXhB/KeYa/f2&#10;iIy6P0VY3tlZD7/DAze35ch3jC1CLYUvnq8jAPqpqHt2vCnyFqHt83bkx7kc8gFXhP7J6wqwGCEN&#10;eYhmwmeETuzp70kdXdamRzW7SSyAHuPXhf9GtKSo+abonm0Psdx0QOYFNWU/vXDufDp+1MLs7W6I&#10;j+l+2qLM5Vak3wHjipdIwcmTp9LBMZO3jz/9VHwHC4V48+7d9MDDsIswGDmW1tfSqvO3hRDIPu99&#10;9Bg/1Mqrq30sZP2+tbmWdtyHzqL1Sp/ViE9hrWqU/HmhKtAjY63Dw6w1i9zGHGFTyt72smuQQZdD&#10;7FbYsXbRma3iuwLmxqELVsQfISRlADtGqC2AqHnXpM6OBrFdVpfamkbpPxv/hLwK/U14Jp++p57e&#10;Dg2hDyYm7qeZWQux24T/nMXf0JCJHr5r91FN2vX5ytLypob8BAxLHx4iVzzANdnt7O6Uuajp5uW1&#10;RbEZZuOfe+FsOuFhFcGdezfSw0nTGYdFj4x4mJzOzm7hkckYNjhC2Ksu8HmPLZZb5+gLjt4f2PSw&#10;62Bd5vybm5YOdsS05Pnnnhd5OqnHub1gDSv8dMZ0jIGJiYdpetrCADE2YrzrIntme5jaeDfrWsPj&#10;XRcgHRHGQ/ScD3/hM/rN9HdvX2fhJ4+ODafBYQvReevWjSIsIvBhrejqlP50P6ginKmIjrtjImO1&#10;qa3F6sicJ+YFI8OjaXDAwsYR/n8pmxcckDQ1nu5AfZPIj43/NUKVuS+B3xP6A7uy4+t9FXaFynqF&#10;sQn5fBqdFHpJfXuH3C2cst+o41DJhAZd9VBzGga0ycrGX1x3ucjDhhJGv7/PeAjs5U7LjLFGiHLQ&#10;3dMl9tLkbX0Df9HKyEOCHjw0nEZGjVfLywsyBoxXS0sL8rv0p9GDwQfmo2GP6WN8J7C8tCz+kZWB&#10;v9ncbO1oJwyz+6GEGSSMKNA1Sa830BCm7qchh2E/9CUnnwNzLmS3r7839fbaHNN8ShPQePgCTp0+&#10;mU6csLDKAN/s0iULVTQzsyq2y/jbKvabcEUg9+02N8txRrje5mYT8PgwAWh4MRf8rY1HSgFCWkWI&#10;f17OCvFhvTb42dpGmDXLa058zHkPNZ+vPcSDJoBd3HZfDLSia90nIiRQhG8cGOxM/QPW/7/yrbdl&#10;Hva2Hu/srgvZOFd78cTqwbrn0qLxY3OtNm0JBZbER1latP5AtsMPmp2dUQKs0Wz4mjTyEiGdX3vt&#10;5fTqay/p8dz8jLTRdPPd8Qfprod9Z7iE7gcsW4e6e+65Q+m582YfJx7OCNn9rLOtuc4eGR4TPWtp&#10;NFTZE+NPXcOTVN9o/bezy7pcWciD+3Ppwbj5LoSc7PWwk6L55C/TuxHOUtoTIb0Xlwi/ZLwaGGgT&#10;XpuuQgfSzwHW/mP9H/0KAR7zReig5aU16TPnO7bH2Gw6wnUuvlWdGzv8YcKhBbplXt7jYeQY++gA&#10;wJoSD5fBpoyn0O39Mi8c7LdwhiD8KWxP2Jht8aXD/yLc7br4OwHmDoRpB9Qxniuw5lrreiEfQ1si&#10;51vBdykqU4n6ez90dLWKzTD9US+2KMLIoStDvrnVh5OqYh/yYhMII2c2nzEUupn1+gi3B6jdY68M&#10;NmLB9VI8ZAU2zm1s8Rwg5v+EZ97xEM20/5EzoUF4gC8awF6EDSZMVqxRYoub3PfkWVjosZxv+ZhH&#10;54UPRWPj4Tc2Pl+TRL6wvSC3Q+ihFm8H4aFXV42Hp08fl/F1Ro+/9tZX07e+9U09/uyzi+nDjz7S&#10;4/fe+yD96C9+rMdgZHQ0jXkYMvXHXalNTk2n+w/MX2VsrqxYn/McJ549MA9DzhQ005oqoD3egQLd&#10;VMH5ay8TmFw21hNq3vJiLh9hgNdW1tKK+JJAeeJ+Ey9F5PwJWSecfCGTAkJeb267jEsSTybyjA6x&#10;Y0IqHztm7cY3innvMuGafQ2rTWxdp8gZmJmaTQ89DC94LP5mhP5Mj1krt/trZGzH/GhLdMyGr0nJ&#10;6BXZMl7l8z3kI473gvaFj0Idw4fLfRf9INXHNmtdOz6/oc1hN+FZyB7ngx+Avoj+oB5xjK8T6//Y&#10;8Tr3rVhLDznMx0NHR5v4KBHeU+Yza9Z/6J5YlwPY+ZER81FYHxtyfxq/cGrK+KsbF2T+cfhdzPFa&#10;3Q9hnSxC1iN3oVsBayY9Mq8FszOzxZqNyrc3Ht8j/HTWQuK5R85buUP+s2NkPe8n+jjm8/C20ecl&#10;rGFFSPFcXzGnY80YMF+McL95PqxHLXgISdAlc4xYT2HuwloE2BS7sL5mYx7J0gdbAi3vkckC+mXd&#10;fUcYFM/AeTbZ6+GLlxYXxN6XMt0oflmzP4PBzhHGEujGMf5c/7Hkj+0E+PQ9/ux/VeaC8R4BHDYu&#10;O1wHAubz8TxUWi/2w/irHzq7nGAXWEsEyHzM2Xa2H0u/W1tbWxtkbBoPkcGYWwGes8S6KzJThFmX&#10;SoWdzscg66c3blq4T6oaOjsPCYqdjJC+9VIetiHQJ3booIe2XlsRn819PsL5r4ivBVhC8iEoPGtN&#10;I0PGt5PHj6evvGz+1PrqejG/mZA63bpRruWfOHEqvfLy63rcIHqTUNdgZnYujY+bfLP2//Enn+gx&#10;z9Kafc7+0ksvpl/9NQur+GDiQbp2w541NAhvmt2XB+e+8lp6+zd+R48//OCD9Kd//Md6fPGzq+lH&#10;P7QwmR0djSKTlu/Q4EA6evSIHl+7Op7e+5mFFDUe6qGk6UrHjxpvwMsvvZK+/bd+Q48Jdfqd73xH&#10;j/FBwyZ2yjxnYMjG7/zCrNR5XI+Pir5+8RV7pjA/P50ePLTwl9jDdh9b89ML6eFdWz8F586dT+98&#10;3ezgmvhMS24r16QvF3weOnxwNJ04Y6H7P/70k/Sn37U6sZY3OWV6rLu7TXRVjJvVND1ZjlPCsne0&#10;mn4UoUIp62GdiFq96+CRwf50ynm1uy3zHg9/fnhsNL34nIWmZc163dcRp0Rv3bxr7QbLq2tpxkMj&#10;v/zyK+m3fsvCutLff/wnf6LHjKF43rSxuZuWV2ycnjx5LL3xpq1nzy/MC99MXs6dfy59w8NtgoWl&#10;xfRwynh3/caN9LOfWUjQhYXN9HDC+NDT2ybzTFv/R+81+xrR5PScyJ+t98qUNAlLFEOi408etude&#10;01Nz6dbNsk08Qt4wVqWvf+Od9H/+v/wTPR47diK98JqF3EVHhA62l1hNv7Emyxp1gULH8HFhqacV&#10;cQlUw4BWUUUVVVRRRRVVVFFFFVVUUUUVVVRRRRVVVFFFFVVUUUUVVVRRRRVVVFFFFVVUUcWzUX1Z&#10;7ZeAvaHOl9O2tV+8pWxbUD5R4gv4eGuft9LjPC8txhvukQdkX2lYer3niX1dp1/Y6RuNRux4E2ns&#10;rWv72kJDbzQYlW/G8zVGGQqRL835Gr6kJn0rF+Lt9qIu/lWSEcdG+vY+b/kLPdp5pLvFQPkb9/GV&#10;RhBfN1ibeSu9zNdCd/I2MVs18mUP+VWWqV8rwkvlnbFhPyLv+AKR44B+2eN8jz6CeNufN5kh5XV2&#10;LUjvdSIN9wTtvV5S2Wfx1QXEl5TRB9FHENei3twfbdX2ehsA29PzJq3u/OB5QjQ1yrb7rO6glLFn&#10;k9yd3Z/JnhxHXjnxtUfwgN3meJtfSWQH+YGod8U9Og6epjyNFE+NnfaCi/Aj+8v4LGwQvjAOjPSL&#10;aORAyLa3tfK2CRO7uV0QX4DsJd0y1L8yC3lUmRRZL8eDj2fnm1SnBD/9vH4J6BR8fYqUz8/m974k&#10;eedUlOdVCBjXng3dWjkjZCz602TN9MqXIcZ5yGSep+mTUt7gSbSdL5RiDObEtby90T704d5zRt6g&#10;ANedCj7vKa+yjLIPTKbyvI1Il+dl9xuBvI1BxkfjT84X3XEjKEuPjirzpsySJEVxP79DplW37VPf&#10;L0KUF/nlFNdAkZ/+MpB1nKee++lD2s2XU/r1FF/m8PWKE19g7scTyzvKK0sMjbBXKxRp9yFkLmQx&#10;J2sWee+xwVn7K+7xsQBJzim2/t2VPs+3XOa+aFNsGw3xxViUQX6RF+njPPnxxTYEP6MN2IO8LqQN&#10;5G0lryLfLI03U4ndy4o0YpujrZosy4sy4lrObxGxClkMkhYU6XNCF4Stym0d5edtolejbPNj3L5l&#10;6fI25XXVtjlyvWA+U2Wb9qM8TXGvUz4GIw07L0a4F3REbC8NcT3yxc7jU0HIYYxTUMknZF/4xJfL&#10;zh/OB/K6QvkIiDppvYRX+HQQvCt4K/dEGu6P85aXAXmNutJneXncV/IBMt6AynaUlN+fnwtofSSP&#10;IDnhV0DZppz+8ijrkJcdiHzzNMhe8Ic+D52Wp6MtEdok2hYU90J8gVvoN+FppFF/xPNCHsIOwdOy&#10;rSXf8rruReQD7cWz7gkwPqJfKSfq+vTYZMxbn0eeECXuV35+Lj/PPZGPbmXvZUN5PaPdSlk++f17&#10;EXXKsvlC5PX7yxJ9E8h5QNk5IT/7tS8H2eV570ue9i+LqGlOIHjFb/hrejWuelr5J6iiPzLK/bkc&#10;6DJkqCR+o1OYHxtvKCXufTpfrpOIMUcdLF3Zx8bL8v6SLH1JgUgb9Cygz0PGKsvjPmszx18GFfdr&#10;Hl8Ma0slL4wfJZ+/qO5700TZyF/oMeYrpUxm+kZuiXtVJrxsuiFsvOpD0VeRF2O4uF8yiHv4GbaO&#10;XTw2NjaV2H3Dds4xn5t0eusvAs3Zr9meAZdKGdjf3+N8BX/01rJ/SjtkWYP8uvxTQfm1gvy+AMXE&#10;+IKVJXFOeOUU4cxIl/9phhQH74WXkBSTIU8tf1qW5altdHBPQX6uACc4r/1byn0gLxvC5rFjH8Qu&#10;KxEGljIjL+oSsqDVyM9rHa2uJRmv9qcyHfWKOoYMfxHtHcNfhqholJ2vXdG8aAj22/wEa2OQ3KX8&#10;gkD0hfFGMnQ+GK+NKDKINuZ6LMBxnCcDG7fhM5WU2/O87SB4SD33GxMg0uf8DX7nFOkqSOtg2Pe6&#10;kLX5i/NBxqLsve3gL6Bps3wKaFrOST6io2IHnp1ddA7hhJiflnMrzUfSRl5GlCtp5C/4wy42lb61&#10;9T9fpsfcj7wifc5niHNRnqQo5QKZkepDHMf9+GGxwxm7npe+ebljBjqYHVGC+F2Wv5dKOQ2ytCZf&#10;UCDygEDUG+T3g7hWQXrFgKzvN++JvANxL+BSEOfifn7HeGROTTQMCH9j3/5TObB8OR8yFeOzxP7t&#10;hQK0Kj/3rPRFmr1FZOAubjUqy34WkVW0jfqH/WVnBdbKIdv5vSQqEDKqtsUJWQy/DF0eZXA+/H+e&#10;BbCbHcTzgihb25Uh5ymIMiwPl1e5X7JXYjflxkbGEc8nSr+QewLCPSnHxi9UUYYUH2VQ/xiPHEc7&#10;SJTXdz8inwB3xL12P/QfgMhCqDLfEno5rumvp8G1aCt6oshn/+RPgzZqW62xcX+Rp1CF/16Rr9WL&#10;vxzCvUo+CuL+nECebr/+iHN2/tl9VUlaotJ+5e4l7gnZ0R23nCgzwBpYvi4FX9jJSimrM2XuyzdB&#10;WT/jyd900K5oa6W+yMdpZbsrSK4FfyoliPNO/vv/aCjqvZf8umF/ewpFehD8gCFxHh4GP5WnIn9x&#10;Dc6FvOay90VUwPOAqB+XcgpwOdLtpbwd4bfk5/AjLHejL4u8rvGsA+TtyNPkyOuXF5rXV+dPXt/c&#10;1jG2i3ZkbeF38N/WpVl3FdvXUPYLRNoS1C0nA1WuqH9BniDg5833x3YamW/jOkr9FteJ8le23fMQ&#10;lOfsfBDZ83x8P7Ln5+XzSvwGyJ5dlnq4kD3Rxzn2a5KVa/UoKuFE3cs2Sd5yM0QGkexZAgQP2Hkw&#10;KJ6H8GyE8guSf8q6U5b59uYX2XoqifLnCEGUHWlyov/ydPze3GQX5A3xsYhUxC7T7GT1uMg3X+PP&#10;yXwT83XU33EZQ/ZyeaG+4b9rSFT6h36iH6JfpH36vFIo/GjA+ZjfsKbCPXFfABnO20R/hR2kLcX8&#10;SOSh6H8pI+pnnSb/834rKJtT6JpY0TFGeRvJZi8xF8xlRFLpH/Ur8pU/nZsJMZZz/jIvYvdRCJ4G&#10;D+nH4BvnIw39UczZpJzggbbX08ODyAfCZ+D9Cog1jvA36feYV8GHXwT0XcgLFH1B/WIMQfwOHzwn&#10;zpcInsIt+iLut6v/KeFvZhhQ7bZnVPtZraGZjBrA1tbe2Rc//jjNezjC3//93yu2Va/J0oCmZoTI&#10;jNmjJ7ZQAZpaGvTBFHj0BAVrioMtwiPcG6E2wyA0yqALYWRrVB6KA7YnLLZGFrR2yGTPt808fORg&#10;ihCGL77wUurttS0iu7oJO2eJCO+yumpbFX7w/k/S9LRtZ/jrv/H1dOiQhSM6dHA4Reg28FgmvDGR&#10;JxRC2Kyf/fj9NDVh25MTfiq23379zZfS4KCV/dGHn6eZaduq9PJn82lhzuo+OnwytbXaFp/g4cRd&#10;3aoZTM8s6CI2UPZ5dxBZJHRyPgi7e4RHttOppJcLkGBji0V0v1nQ0FiG8lwXpYMCB2zzGfwlDJjM&#10;AvWY7WEjzM7Ro8cS4fvAE0LqeRkodBQbmHj4oCLcB9tAo4RAYxPOkcnF9va6tMP2dfzVb70lfLcQ&#10;lK+9Lnwbsu1s5+YmU4Q2+Nf/+l+l6x4mZWlRDPWWlQdOHD9chD0YGTksPLXje3cfJkLJgts37ydC&#10;j4CtTZwP48nw8EFJ367Hy0t5GNBlUcp2DNgKPNpoStzu1111nb0t7Q3i1BlvCbEQ8vPcC2dSf79t&#10;Z7uyuiBtt36dnHxYwaujx45ouCNA+RE67Pr1GxoWFHR2liFIN9fESfCt6sU8CD3dHz09HTJ2fHDk&#10;lRUsr5R1OXxkTPI2PizOL0jZdj4MFtjcwCGx49UVQvFY/83PiuOybvkSxiO2IAYba2XYpNbmLpEF&#10;E9InT0QmPCwj4XMJVwfqDmyI6Jm8tREG1MNLPRZhZykTzBFOznkDtnE8oz8S/Ld0NbxUKsYQPHEn&#10;w8D/7bhWZDPSPNrZknFtbSIHyyWlsZHB1OE6BRwaHU6dHhamsZ5JwNN81zp5ec2trbqACAiFx8t+&#10;gHCO4WAR2owXOgJs80x+oLW1Te43nuJwRBlsTR1pwkgD5BZnG2RDWfVFrjPqRRdH3dkOOcbpxsaa&#10;OH+Wb1sbjqTJNFssx6Scrc2DnYR0RP6AhkJ1uQA7O+Ls+Fjr6xtKrS22BW8eBrS3r1/KN/4Seg/n&#10;EiwsiQ708HfLqzIeXOdPTE/JOLJxQxSOvE1Dw72prd3GHWHhcKwAIV5i3NiDEKsTTlnIdzhzIHeE&#10;CIOIExiwxV67n/B0sUV4Vxch6awMQjIQEgOsrpVjpbe3Tdpqfflrv/atdPLUCT0mTGyEowbkG9v6&#10;52VcvUKoSgth0dJchs9sbSH8qtWR6xFiiZBqEc74yJGRYvt18Pf//t9JL75oWyXPzoku8nCfn3z6&#10;brFt8uY24a+Nhy+/fD6NjtpW7L19hBc2PhOKJ7Ynv3jxcpqcsO3CN9Zx9E0OwfDQmPS72btaDcVs&#10;Y4KQkAu+bXFfd3+xffsm92/b/R9/8Gl6MG6hQ7o7+1KEzGmsbRKdUW7x+wS5tC60sEUue/AGJxgw&#10;zsLuhWMMGpqkHZ5GX251HUHaCA8Jvvq1r4iutu2KG5q3U22D9e0//5f/In30sYVQQOxEtBQvvnRa&#10;QyuDeqlH8Kqnp7eQ+x3xKUKHjY6Mqp4P3BC7NzNtPgYh/YqQIqR3OcxD1d67fTvNz5mMEJokJg2/&#10;/Vu/mZ47f16PP/30Qrp/3/gJ7j+YTAtic8Cu5KsTaAFbsYfsE04k9M3S0qLKOOjt7RVZsHZ0iyMS&#10;bbp06Wp6+LDcOv6FF86ng6Mjejw2NlZs8U6I65BXwgaFXpiZni3CLx46dETLAXn6vaEfFwkR7TY1&#10;JivgN3/rt9Lzzz+vxx998nG66+Ea7z+4L/6kbdM9duhQ6vEyLlz8rAht+dZbb6UTJ2ycIh8Rrg/c&#10;vHlT/EfrG8IhEXYFjI6OFqEYV+R81DEPZzk0OCh2xHwVuijUGGGYCYESQC+H3zQ1NaNtBuQT+eoi&#10;setgwgFE2DH6IvTe1SvX0sSE+bqEkwl5ATom3GaUdrJyfDDew4dGT0Y69CZ6FBC6OsIfDQ0Oiz9Q&#10;yjH1iHBP0S8A3RwydvfuXeURIGRabEPOFuINni+yFukJB8BCBWBBI+oBsJshS8ZgK5PwCaFb83ow&#10;cWdRHugCh+f1/PMvpsMe/iS/Fxw/flT8fNu6/saNG8JfC4dCiMQICZsjHgiD3JbXwEtne85/MHbo&#10;oIbBAJQV4T4//ujjdPuWhSTIcerUSfGDbZw9EH98zsMk5P2EvxFhtZqapN0emhB0dzOezb8h1FjY&#10;RGxQ3KNhK90XIPw1i05gaXlB9JONTZkxyz92L2FbInwWiEUSMDU1mxYXjFeEud70kB2tLegCszGE&#10;1I+xsrmxnHY87NTS0nwx3gnLxcPZ/YB8s+ACcvtPCAjqDxj//QM29yAkyLJv/Y8fEqFK6K/oM0BY&#10;bMKaAELuxZjK+7kOv8nHb18/4VptTEzKnHBh0fK9fmNC+srm1kNDXdIHpkN1odj9MsDYiNB4yEHo&#10;3ZmZpSI8VX9/l1yz84zdGL+EYSvDtZX8z8P+goUsXX6NsRHtmxQ9sjBnenNkeERDhALkPuqHvx6S&#10;LFJU2FMA/6MPqF/MSfVFTbeDsTAHcvnJ+yC3gbmuAoTgIIwWoC+iP5hXRSj1ze2NtLVr8tbQ2pDq&#10;PCZBk8hEg+u6HvFZOkQWASLtUVLS7MPptDRbhngY7O2XtKbzB8SP6XZfhw8RCMcB7omvMzVpNnFV&#10;xiBzcDAhc91ZkWVQJ2lrfUGjoVX0tPglgUWRwxW3u1093TJHsjFBaNydCCP/SP7/2NrUJv5oi4dr&#10;aRdZaRE/QQHPjG0yj5Rx7X42qMl4ylwOGQQNyk/rD9ZPNtwPIbxLzIcs/J2VRzjDsIcsbj6WMRHI&#10;+xC/PkLHdbR16bgHLU0ie40mxxry2udH27sb4pNZ+2pqRco85ClrR7FW0S7z0AjjDvCvdj2E5byM&#10;uSUPNTw5t5FmPcxdDrrY2SPjpE5fIABEfY3Ir0Mj/alvIMLUJPHlj6ZDRyzseZf42aEXpqamNQwi&#10;wD6Efbt374H8Nt+BcIARNu5Abb2QFcL8JXQu2BRfPmS3RexxhMBGpxB2EdhCsR6KTiznbMz1w3/D&#10;d4g5BXO94JsuhGc2MbdFzSLHEVKUUOPhv2GjJz2kKHolxim6KUJ/oDfC/0Z21jy0CcCnDZ8o1zHr&#10;axsiY9Y3hGJs9LHJnNVdWvEvOgu7QP5RBjYh/FMwNb2SZjz0Y/+g6CvRw6CGuYPMXwE+6fCwrf/N&#10;zs2Irbc+Q5+Fz0X4y/XC5yr9S5D/JjykvXBFvWi7lbHJi6lu39Cx0QeNDc2p0ddGCNUV4bpsLU8P&#10;lbdQAJ0Yv2sIWeJVobu9y0WH8dDIdOCm2Mwtt5v5MSFSgrd8wBj3Atanwp7nZbTJ/D1CfB4+fETD&#10;eoNp8dlnZ8yOTYqeQ/YBoUFjztYkvmcezhCfdsbvIWRdhN9jLSD6EPuJXIO/9/f+bvqd37HQNtRt&#10;fcPq9957P08ffvihHhOics7nQIBwe4RHBXnYW2Q15BXfKHSShrP1vjG/2srG5kYo7HXxVdZlbg86&#10;27pTR7aWu7qyntaEAOGZHz+x/lRfwEOxovdiTYM16zZfY2IsxHiIB42Al88aXJeDpaUt0WM2no8d&#10;609Hjprv8sJL59MLL9o877GG+7SyN7dWxUe2cdfcXK/r9OD2rfF0+7bNdbraZO4pFNhYeyT2wXhC&#10;+LUIPcb8b3nZ7DxrMxCw8JdWx1OnT4gvaqFYp6cnZAyaLz89s5imZiwfusG7QtEkXRGice7siXT2&#10;rN3/8MF0EVpvc3NXxpDxhLWnAz5+WTOFAMuUO26nWbL2ZWsFerLDdWVXR4/oEPOt21s75JolZO45&#10;PW16ur+/Pw0IgaHB/jQ8ZLrjz//8e+nP/szCQHV0tEoZ1n+A5xmEYAP9A71pYMD8o+dkDvrCiy/q&#10;8fe//325/8/0+MjRo+nYcQspPTO9KGT8mXgwnx7eNz1EqL3HHm4PaIhQ93fQW6M+tz4h+Zzy+eon&#10;n3ySPvKwjrv4wK7/0R34dgC5Z24A4kNqYGExLT1YFn217HKpD399vkgY31iHYphEaKRNuTfCtR3g&#10;4+gGk3t9UcLnt5Qbth/093ULr82ukEuEU1pdQQfbGhEh5cLf0DHkPpSmz3zMAHPheG4BqHfMg/Tj&#10;a9fH9qKV1au+oVEJEH50wUOu6frSrqVhjkj4RiCaX/8CbW0iD85ffcAbfpDyzcrOdU+8nLgX8VIi&#10;4KPW8Nn1o65cUWfIfSvSxz3rYnNjHtPZ0ZK6u0xeX375xfTGmxY2jnXVsHWLYvdibQTcuXM33bhu&#10;4eZaRPe3thtP7QUPkx/ko1hHEj7zcgGgG+OZyQG1jdZW7GX4+OAxGy/4PTmvGvUjALOP2LwIA6qh&#10;ON23wvaH74DvHuEWyT/mBbzksRl+soBxip0B1C7cnTwM6NGjB9PpMzY2O0TuCN8Knkj9HntdWY/i&#10;+REYF7/u1o0yzHl6Uitj18pnzbatxXQPa6Pbvj66+0Ta6s8eHkmfx3ojfR99iS8WsrAX8YIA0BeU&#10;nKc5f/Hxws+jz2KdHYTk8gJtnfv7eZ4AHoZ/BcI3ZG071pg7ZP7T7XNB+i7WvRmnoQ811LzLOsch&#10;9zx/IixzoAab7/Nm6r3t4Vt5QSZ8EmQq5OrJI9Z7jT+dMt5ZX1Vox1o7eKYaa4egr7dX9Ln5fMuE&#10;lPTnbPQrcxawV0aj3ch8+OaM8TXxVwF83fTniEDDvbr8IZ+xxqR1cR+DEJJtPp4sL+MVHwLEPLRV&#10;0rTHmBOfIO8/DUPpflN/X2866H7sI9bEvI67wr9t9zfge4SEXxF/fMHnnq0tjaK3LJ/hkUGRfQux&#10;/fChyPTtG3oMCOk9OWE+Q5PIS4vPXeByiMzm+ob4QDYmurs60qDYQbDOWJFxC1RX+boMTZYuKEBk&#10;SlfzGma6zvnQ0dWZ+twes3Z0746tY7e3N0ufm16AhyEja6tP0tKi9RndkImw9Iud02Nhh4ub+Itd&#10;aWTEyqCfw47hOyIngPnkzrbl2yR8i+dOuUzWiuzEMzag/eH2Sga6PpcETWIbW5qsIjwz2/YQpn29&#10;bWl0xMbEIxkD3A+w5dsbdqwvC7mtAqPDB9PJ4xbiWV8A9Gcg9+8/TFev2TN05m+sUYNa8Unj+eTO&#10;o9KmjY8/SJcvX9Pjd771TvqH//U/0GNwX/z6q7dNx929fz9dumrhQlvEnnX4vODIkSPFmvvAwEA6&#10;fMhk6eLFS+lHP7Tw0uiHTW8H61MPHpRhOVtkzhDPi+5PzKQr1+2ZVGN9TWptNJ4eqONjGTsm7HRb&#10;p9nTR+Jz7/hzK15c44U+cHBkOJ2NZ24HGlPTgdJnIwT1tj/znxH5vnvfy8OnFdkCJ8SfffWNV/X4&#10;irT5J+/+VI8Z+wv+fsHAwGA6ctjsxd07U+mzT8s12saGGmmXywP94msS9SJ4TT4eW8XH7/LyWmRu&#10;1tluffviC+fSt//WN/SYZxOXL1so1cNHjqfnX3xNj8ET8YIe+7P1999/P/2bf/Nv9HhpaV18cNNv&#10;3/jGW+kf/zf/SI8/+fTT9Md/Yn4sOjtCoWO7t1zHsM7Q6s8UwIsvv5x+/Td/S4+XZB4w6c9APrt4&#10;MX33e9/T40Zx5ltdFupE5/GOCWDM3rxpz18OHRxKz58/pceDoq9P+Dzy6tVr6Sd/8RM9Bl294ncf&#10;OqrHb7/zzfRf/5P/Vo9rxO+sEZsK+Fg0njfynCZ8AZ6xF8/DZZCXz1mrYUCrqKKKKqqooooqqqii&#10;iiqqqKKKKqqooooqqqiiiiqqqKKKKqqooooqqqiiiiqqqOKXRvVltb9C8KVcfE3CW/a8tQ/xtQhv&#10;skM5+FmQ9EROfA3IDiIQb0vGNtmbWztpfX1LKd/KkTx4U17Jy7UvL+zLhf0of1GS4yD7GoctC9nC&#10;ki+feLM6JXYXKkJ3bu3K70dKvOUZb17zpXd8ORdf4kd5ZE5rIAuVYcTuRhFmiy/57Us2C1PK2/VQ&#10;vruAfQ1hX3ZCvOUfXxCRriQ7B9FUvh6AKLvoGxgXyHgAPQvRl3ZveX9eRnxBs5didxfAFx18kQAh&#10;O2QXBE95oxbKt+mkvfFlUXzZC1GXSBNfYyg57/f2N7Da21/ejrweeVvJO/Lii3B2bINsS3q+luFa&#10;yIFRvAGsbwHL7ygvzxdQN6tffo2fclLfBi7p8RPbUQCS1nJLQV+Ub5BUvyDkOwg5iq/weFs5xhNl&#10;Frwls6wczdLr9cVkKGsBlXUtxq5TnA+Sf0oqcvjLwcZcZTkVxPUgP2djzXWayGh84cS4jbrlcpHz&#10;SS5pupyKe6Q+kS7uhUCkycHPgvzcL4LmLzJnu0dafaBoFxRfBUGMozhPBUOGkVvJrCC+Lo90OVGz&#10;ok06Hkw352O+Ap4WyvMkrG6MaxvbyCCtNgqdBuJ+OSqSxBeKQUXDs/Q5zyHNwhH8137K0lo5+0NS&#10;65/WxMv4IgrdAFFOtF3r7tXli7hSP5o+L8nkSXIr6gfxVRhfCkF8PRTnuT+2ZjaKfG37byiXOfKN&#10;unI2+KEVy6BfuIRul3L2vacCdg5iTCF/UJQPIS8hO5Dm59fgT9QXf6CUsaxsSRdpQJzXLZadH3ld&#10;IfKIduhW3NtGcCL6hh2oIoQ4Xy2FfOa6EvsUvNVrfq+VUfoFIO7heuTF72grvApEOijf4p16R12D&#10;V0E5H8jbvpYm9IPZfStjL6zcXD45luyUKD/6DJJc9LrqiQy5nY6wuBB1yev4LMqR93nOK9qLvEP4&#10;gmFnuTvS522krtFu+j/6ez/iS2BIw6Vl9SrkJzuXg/SRhvoVtE8ZQbmPSN2in+FhwWevc+Qb91J+&#10;tMnqV1LUT+uYkfaw3xM8hfitzBOKsiDLI26vzFdyEPmX+4M8L+7L2xh8kLuKsnMCRXnUPago9+ny&#10;rZ1lHXPk+Qbydqst97ra2Ch5TV7oTqii7lJOIK+H5Kj2KyjKwEbtJ4eAOke+9hW7Efnl9wRxPtI/&#10;057uAakK8ro+RRVpviCdkyY0TjrtjwofwdsDSWM8xZdDzgPoWeBalJGT3hMNzKFtNQJ5GRV/WR/m&#10;/lsOfleU5+Bwr98H7ZU3eBTXQPCa3yanlWXnVNatsuy8z5T8vIIfTlyLMcTvyFeOSPkU8jz/KpHn&#10;m5NWqrLCz7he1h1ehOwFX6xNJdAdMZ7MPzbE/UEUYTvDOblNNLtoRB5he8JeQshO1CP8VaDc9TpF&#10;eRF+gd9l+yw90FbKP3EuekiSl/l8AeXdaXllPCzIrpfQlEpF2gyarfyTU867cq5UEmlKlPlyNq9v&#10;/Kkecdui7dB6ZrQP8rzy0irArZ5Hnh5Ev2rfev8quU8AYRf2sxFqdxlKQrQ1+t/mkO4v+rn9iHuC&#10;J8hlWQ+vg1JpV03mouzSV9H2fSkoI5wyCCtgBxQ6LHRQoKinUN5WiL6uBPcZkXYvPQ2rE5dsPsfX&#10;9nvnMEKEnBHSHcILHpZlK+8KvpUU47Ucs/uT8dKI3/n4j7x0fYq0QqSLlnIc/AH5OAiifbG2afMZ&#10;6VMnZC/ux0eM82Xf46eWsmd1Qq8JUdcgOW+hkYzUf/BKMj+Oumj4l/1skpZfyRNtkzVLoXM2ZNQp&#10;2gw0PfcJkVcg8oEYR+yMBm1u2W6BENdymaqQGdrgYOzm+iZPF8T5QkayNAqqRZOEQn/nfaz9nLW9&#10;Yi6pfec8CZlVeroOeylvg6K4144D6IKoB7wq5z3soFgpExD1KpDlqflq3WmP5yfpofyep+qplalR&#10;3Ue0EYixQ5MheFspO2V5T5Pn6+Pa5nclsWtJ+D22Y09J7KAAmU9UEoj+YIew8Kdz/YhcRhp+B684&#10;jvPWf1a/XF6getHd+dw+yi7qKsSOubFGgH6K86AYf9gILUmwhzecLWRM6ht1ZCzobl5C9H+M7Vz2&#10;vgx5qX91iCzzcvaUUVG+kHDX/pzPUJ7uC6voeaBLin7V/iv70OaNWZmOvef2LVtQnLdLBbheyIkc&#10;RzooZEHvc0SeQXGv6hd+77m+H/0i5GXnYQA5X+SR5cPvsh5eFycaHHlVrs3lodwsu/3orwpwEDYG&#10;/XWjsv8yuyBtCj4pH78Msnr/9Vad+jy7TpQd7fgiinZb27NrWe0rZaaUzWcRpUeeqjddjqDc/6Wc&#10;invJ26ksryTzZWK80yc5lfno2PJ78vOajnNC8qOClF9BGQ/i3BcizyvvE055eZS/H7S+tEdIKl6W&#10;LRT8U17JX7QpJ3hViEJeD6HKthtxTyUPy2vkEe3lJ7t36Q5e8kOq8xRxQ1EP+RV9zu6g2ErInpth&#10;z42w73l9i/I1H9Pjxi+9rBT6ydL6eYrPsF/9lPw6sHPOX/U1StkP4lqBirL9nIB7o19Mjg9IGtKS&#10;/4HUIHJuZL4CBC/CP82p5glhKm2HcDHz0i9G5JWDfKM8+JCv+UebOF/0B3JRwNusVLaVe9mBMih8&#10;C/UvqIQzm7TRDsqPMsIvsXqwdm36k2dKZXrCixZZIeIVti9HpKnoXPoMPgnxjDrnTyQlr/CHdOcw&#10;f0ejIN1Nll3ZbF4S5QYfKvgp8hd81ndYnED4YrQdMQkCZKlkPxXwW5/VCGn95Zxe1/usP0DUKf/T&#10;NklDg6zMsh8DjCd8TovUgp7Q7PUZKu+P6Dsk+h5JvDNh70oExboHxM6T7KwPsVt48ITd6UIX2HNd&#10;I8ZFgLzC1+U4ZAQEnxkDUSd7t8Xe4YCQk4DyyXmiTK1C8TcyDKh2YgYROxXQpyBCU0CEq+h4DIZf&#10;uvDhB2lu1rbG/r3fIwzoRT3mxak8NJKGSvB76hpYOLAf9U2ks+MTJ46lzk7bVnBmdroI93bn3q20&#10;4luKi74pym7raNHBAza3lmSSads1gsGD7aml1bb829pek8FhWxd+9vFumpuxQfAP/8s30slTFq5n&#10;sH8wNfuWhJevXEgLC7YFff8gW9BbGUMDA7qlZaC7vV+36gfrK6J8ffvP21cn0/Kibdl67er1tOjb&#10;yNbXP5Z2W5obN+bS0pJtSckurI/s+XPqaEexewMFK6tlyEQZmzIo9TB1dzWkpkbj75Fjx1KH823s&#10;0BHd4hpYWDWr+x/+uz9Ot32LzhOnzqbOrjJUxYOJ6WKLWbYwNNdL6oTS06Gf0pzwg0UgMHJwRLe0&#10;BmzDHIpinXB/vuVirigmJydSEQZI0NNLiCfbvrW29pGIk6VbXFoQ42BlHDlGaCPbQvWNN19Nw8PW&#10;T91dhHGye+fmZ8VAmox8/89/kMbHbQtaMDnxSNpk/fzNd15JY6N2/2uvfjUNDtrW6D/4wU/S/XHb&#10;hv4nP/44Pbjv4Tda2kQxmuzwUiMLFqCOUByiNAP5OFpb3ZC2WycSYiFkn7AfLIYCwpTgTAG24X+i&#10;ITgJUzpU8BM5J953gJBELFoAQlJEuAFCY8XW3Lnib25hIcSEZHtnWYatb1W7sSrtsPGBrLkdSEOD&#10;UnZrGRplfX1DDSogHG1s5b67jUNsZczOLopBsnzFrRRpsbYODAylCPc2+XBGwx6ApcUV6ddybDbJ&#10;mIGXwHgaxrxsx/raivDT7mmRKvgw1+2IG50fDU2tIuN2vIJx9HqD+eW1tCGOBmD4FFpatxq3+hJW&#10;A+OpqNCJ9Iv/Ll70S6mvp1PGv/Hj2KHR1O1jDgz2dqc29igWtEmFI0QM28Xy0hBYWFkrtoLm/xF2&#10;8OJnl4qwcbGIBbp6eouQLmB+rgwDvLRS8nRF+IxTBXq7O/VFVcBipDqNgkfCy5A9DcPpDKGoXM1n&#10;6rWCJe3tOJBWr1OnDqe+XtuK98iRQzImbRvqO3fui66zrZwvXLiRpiZNh2bZKw4fOZa6uiw0Uld3&#10;n+gCk5nZ2fli22yqF+Wz7W9s376wLLLn4aEnpyfTqof7IqRzk4czautolfSmI8Cqhgv1ba8fi+Mk&#10;k06ATgoZY/zF1tpsnxw6jTEW9xKGI47Zdh4nKdDeJnpJnGugEyavPGFjImwJIT1CdxEOadvzIhxw&#10;q4cHfv3112ScW9ig2joZWcZyBeG0IgzJrVs3Rf8ZfzV0pG/3TUjZkJGvv/1NDdMMfv7z99M9D3NI&#10;yKEy5B28KDv6gOjjGrdRb739Wjpy1LbgHRntFRtjZWzvYE+Nbx2dOLPGBx6UhIOJDkEvgbnZhaJf&#10;5+aWNJRPYGmR0DyW16GxIxoyEmBLYrv4JrFjpb5oEHth+mJ1Wca8bzU/P7OoIVjAnRvjaT4LxXXs&#10;yPEiJFlDXal7rl27XoT1wGbiAIOxg4cK+ZycElvuYS6YjIVuZFv82MYdHDk2mnr7bBwsro6n9S0r&#10;/0C98NNDUp0Su8t20IDtkyMcIWFyVnwb+q997a2iz8bvP0gLvjX69es3i1BRQOvr9zcwkfW63Ll9&#10;W/htchGOP9iWusfW6tiX4oU3uR5p9KVjPTIQdooX7sHBMeGJ9834+HgR+oX/h0wyPuARWF3lYYiV&#10;cfr0iTTkYbzzEKKAUD8hiy+88EKxDfnzz7+QDo7aOOAltRiPf/AHf5B++lPbZvvUqdNiyy0ELWMj&#10;8uGBFRPmQD0Pq2USDAjDGWHy7ty9k2bnjFfLhDDzurMdepuH62B7+QhbdeOm6DTX07Qhxn+us8GD&#10;B9Jvzh8m3FwHQ0NDGjIIMKHjgQ2Af6FXGsSeRRiXbdFzYbPzY4AdCjuI3xFj7Zj4gmyvDkymzX4g&#10;PxFqDhvPJBLwQlvwdm5uRXhoPABUO1x4mzCanJB/+CF5aNM8/CmhE8KnJH20e0j87K4s/MqJEyeL&#10;PqSMkMVPL1wowrJOTk5qWDAQD2EBIUDDttL3IXts/V2EDWQMZH1j7bDfu0yI3Ragt0JnMwkm1EIc&#10;53o+8I1vfDOdO2dhlXQMZVbu3XffFd1iW+Xn46NR6hq+GTIafYC8BT+R29AxjN/gOWMrwlQB6hr1&#10;JWwMcgawezEnKhaNBLHIC/Lz6IIob03kYjPkUEMklza0ox2/wsaBLSRY2fA82kHfefdpHXg4CNbW&#10;CL1tdW9taxaZNP+EMHfwN8A4Rx71uJ7y7Ri/YHnZxva2+KG7HsupS8Zoq/tcu1tik3as/1dkHkF4&#10;G4D8k2/A6m73E+onwqznoS3zUJr4FPXuv89lYVxn5xcKu9AuPmkLTqoDn73Z6zUw0F+E8V9dFdvs&#10;YU8Y76GjTpw8JePIdN3nV6+lex7amhAIUQY2PuZ1Z8+eSYcOmV0GP//5z9OVK1f0OJdjZKoMCcfY&#10;sv7IdRIh9cKPZLxGOPq9cm/XjL/IQYTfyeXYXmK2MrC3hF0BhDmccz2rD0hddli01bUERy7TjL9Y&#10;5NOFSbdMuY4gTH3Iki6KuRzbArylz9sKsAOE4QDxoALUi6yzQAcaZQ4Vfb6+I761h5dkNsy/YH1l&#10;I235HOjIwcNpSOY+YHNF7N668QMsiz+8JnMR0NvZmzo9pFiH/D9Cm1+8dEn8OQsLwcvgUY/uvm4N&#10;XQmm52bV9wXt3V0V4SyZY9S7vzu3OC9zA/MZHsvcj3BzYId5nfftQG9z6hG/DaC7Q/foC28+F9sU&#10;nzXCw4DVZdE/7qPEAwHQKnYwQnzqAqXrj66O9mJOy6I7C42AcKsRdqxVxlb0H0Deoq/y8UGIJMJ/&#10;AEKh7G6Z7loSGxOh8do7WlSfgEfq45sstIlf3ewhfZdWltOK62LA2ggfWIGZucW0sGRje3P7ifi4&#10;1s+LG7tpZdPlygmg2nzZKnX2dkg/Wf2e1LBqYvUDBw+NpEH3fVrRE17H6+JLhH2jrTGG5uYfia2z&#10;+59//lA6edLWKrq6eqSNJjuE4sJfCWDPI2wZIb3DT2TOVO92gbEROh+/DD0KQl+DZvHjmxqN/xb6&#10;0S5yX9wLbMxY/7PeQMhIMDg0WISmxq8OP7RHdAH1B3yYxzwf5GGYh4dH0oD4BgHCmeBPAHRR2AlC&#10;uTz20FisMdYLgW3R/Tuu/1kjaGu1Pickc7fMDcHIyGAa9JDOYGZ2Kc0tGB93dhqFjFfT0wtic2wM&#10;5WXj24Qem5lZFv3sfZDxEPH14asglGPI5eLCmsx3zA5qOhM98bFssR/UiUzyYiXQxX1jlYZOxwaD&#10;XM/OL8zJHKGc6+hLNq4H+wf7pD+M77OiPwjZCOrryzA5+foGQ9dNgfQret6OUfuu+hWDQ41i14xX&#10;2MmwlWfPnBN5tfAtrJnFuhnrG5cvW0ggQjJGyCRC+Md8jzWisPGA0HrJwxuST/i35mPEefwYayvr&#10;xh2d7rOL7oHsmHB/dnxv/G66f39cj0Gz6B8IxAMQEC8pgdwmYUvCJi5JOwgFCHKbRLjG2RmXHelk&#10;wiQHuDf0IHP0sKeE3mz08Jus9YX/hk+CLwE2tsT+eohW2hztflJ8jGpYlXnzmhA4ONYvZPPeoeH+&#10;Yg526/b1dPuOhX7q6ukQMv7U1dXomgM4UMPcz+ox2DeWBnvNPwE3r99Lt4TArZvTYrtM3/T2tord&#10;N1lgfWvDwyepTXNfDj8i/GHCu3X3mEwPDvWlAZFXcOPGzXT9RhlerK4BebVjQkhFGCnmBRBAPkJG&#10;4gNtwLwgbIQ+YHalTX/FPADMi/6fnzX7urH+RHSq5XVQdMbBUbPthOhdcRnFV4xnASdOHNcw++CT&#10;Tz9KH3/8gR4TLu3Y8cN6DPARW1wvbW+LXyEEXn31lfTa61/R4wcP78v80WSUtalYn/rudz5Of/LH&#10;FrqTrvfHGfoMIJ4DgK3Nx0p70dpcK3bU+nN945H4+iY/dLe76aone7w/sEdhk1hzibnAIxkLMbcC&#10;G2J31n29SXWPr9nYQ1YrT7gtcmqFaKhQl10Z1UlGmh6rDg055n9lEVKv9tQjNhY0i7/Q4uN0jdDR&#10;/lyIeWq0o3h5Q8Acqs4nsfgT4VPwTIV10ABr9tgTQPNC7zY3lSGI0QMxd9AXB/1Zx7L4gotL1pdN&#10;MtdocnuR8xDwLAVfFrSK7LS5/PDhYqzx4wuEXshBPrFGkLMH3cvaI8h1FWA9kzkyyG14g/Av1lPr&#10;RQDqnXGDAz1pZNjG4ODQgMxJLGygPqx3wzB+/366c9dCoYHr18bTpUu39fjU6aPp3POm/9HrzGvB&#10;uz/7MH3/B7ZmA1xVGry68TK+HdvHOAF9+cTHNv3KC6+AeV2M8zwM6Iro5SWZOwHGeMx7mVNEaDvO&#10;x/jn41LC0wYIAxrzNOQy6lsveqi+yX4cPDiSjh475MejMtaP6DG+7Y772YRIvXbV9BghfCcfliGo&#10;pQYi7lZ+S5PYUA8DmoeH1LCObst3xeeO5wXo/gjdmc9ndQjpkSHXcXatvKrhuwW5zORj0142tP6g&#10;L2J94YCcJ5xagPNhN6lHyFgePhM7EmGZ8V3Cv+FZXzzjxY+L9ff+fsIRmt97/PjRdP65s3oMWI+P&#10;UOzY8pviRwN0fKy54d8SFjoQagU/NZ6NtLUQktd4jh+aP59qbW0Tf8Keb7BGFyGF6dct13W0OebW&#10;8CB8RPzsbe+bPLwo6yrr3lZAlVhvBcoT73NC7G34OAdedUnD+o33h8h9g8s9dWMtEfQNDKSRg6Wd&#10;Zs1gaNDG8MoS9s3lT8ZSjfdTvZTLuhRAVGxzF3TaovjGZtdbxWbFs1jsF+GtAesZi0ulTLPmsuJz&#10;1NWVXRmDxtOB/pZ0aMx8jG3hYdQ3H9c8g+z28I6d0i+93TaPmJc5xMRDe0YLVtc2ZR7s9wvLnrgo&#10;qvy4D0XZiwvWB4ht+LGIuQ8V6W/svB3jvnZ2lGPD9L9xHjb5FCWNjQ2n06LjQK5PWTcLnxY5ZN0G&#10;YB58eUlkpUF8OatIX09PGh02nwLcuTWZLl4wHfri+SPpm1+zdcV2qVhPl8novXt30pUrn+kx9x8c&#10;sfsvX3qQfvoTW2tkpMdyytBgSzp21HgOzp45n772xlt6/O67H6R/+2//WI/xm/s8FKvqRJfDnp7u&#10;NORlYLfEouox72WMj5vvty56csXX2UCN6IkaH8Ok9sfF6eWXX07f/va39ZjQ2VNTtkbMOl4848Hf&#10;PHDA+o/nyBEy8yc/fTf9y3/1v+oxwJds8Hcu5haW0/3JXKcaWltqpT8tr27xb4dGze8dvz+fPr8y&#10;ocf0uT/iEXlrFR/XZG9mYi3du24yHIgxqCForTvS6MHBdPqcycLK2nKa83HQ3dudht1u4hctub84&#10;OTmfbt1wOZYMa7LQ7Szrb29YKcwF670T+3t70uExex6yub6cVpfdz5Y2jY2YbT154kh683ULIc9z&#10;h6seBrS3R+z3iNUP9PUNyBi036xP/7N/9s/0mDWFvn57XnDi5Mn0xptv6LGGz3Q7u76xIe0w+WZe&#10;/sMf/YUet8r8pLvX6gHmRd/fnzD+5iE+J2dW043bprPx42M5dmCwR/xj01fozQg1+1iOd/159svP&#10;v5B+x2XnkfpcpV7fFf257Tb0yPFT6ZU3vqbHLC9sB3+xNfHsEL/C7dhTKPwm0Y0u6wXiEsjmWvKj&#10;+H+8M6PH7jCQMs7zbzUMaBVVVFFFFVVUUUUVVVRRRRVVVFFFFVVUUUUVVVRRRRVVVFFFFVVUUUUV&#10;VVRRRRX/0aP6stovA94wdIo3++3t/oxq5L+a8iu6AF97BpGsuN+vB7gc6SIfJekxXraEeDOat+oh&#10;vkwN4g1OqgMdqOGtd3urna/DcqKSvIEN8WY+b9LrF3O8je+Uh3iMbbzty1K2x6SOKTU21KXmZsJ3&#10;NuhuBDQ5KNJAebhPdm7iywf7+sG++FHyN76Vdvm60baehJ/xNclTFLwRsnYHT0uuPjt9VrbwIbbh&#10;VfJ8SJffL3d6roKsPH5IUiV2vApeFe0R0jKK9CXYPSMvQ/4riPviqyq+Og2eUOciryw7/ekUOxLE&#10;l6yaLqPifq238UT+IaWCL6lCRkhWCdIZz///7P3Xk2dJlueHeWRorTMiUmtZWVr1dM+0mB61M7MC&#10;O4sFwAUMxgcYyQc+8JH8E2i2uyBgxuWa0YxYAgS4xOzM7ujpaVUtqkt1VWVVZqWWkaEytFYZwfM5&#10;4l7//TKyunp3xoCZ+X2jTtb93evX/fjx48eP+73XT6RBNnk9yDv0p5SzbekZaaLczyPbRte22eQr&#10;rthq3kLHGMuQpbEvPfgKKb4sji8+Id1+Nu7RPmZ8IJB8t4Io27YXL8nSc59dD2haz4t8Nf8grjv9&#10;VSP4znkD1Cvkj06FHpXEriiuZxnFF3bs5BZp85ACJjPTo8+jHMJdBZ+FPF2mT5HLNWQvp5Sqkd8T&#10;eUK8lc4XREp8obYHoUuxPTFfM9rXctgs+/IoiLxCx+hDIYe8b+dhwPI6cS3SV/MbBCIfJbSG81Xp&#10;csoVy/pstE2Zz78P0HfqC6le71F23jaUGTpiulMSX3sXfCE4B7Y2zpNfyC12R7D2Jv1eJKDuOTly&#10;HdcyQw5+G4CnQr/R6wo7LUk1rdlPtaFyInjVPLksPEN5GAK+3gu5cS3KDrlAu7pTIDnsqv7F1/HY&#10;tVzfkK+2Kfc/Ke8HRXkZsdvSXvWmfSINgorz1VRRv0xWuYj5qixkRZLQBe6JL+et/UO2thvSXsSY&#10;tklarZfxHW2R8xJEOXzNZzs0lA0u3FfUA06DL5Vydi2nAMcxjiGr6P+MPZFPpAviXOg+/O6lS/rF&#10;treZjpGuS3l6ULZNblOkDVQXS4rz+iWpyyp4eYrITK4pCeI86YM/+kBOIOoEP3n/L1GWEWnjesGr&#10;Sv3ZiHQ5Ik8oBzYg5AMvYbPxa6PsuL43lTw+u4zMZss1WIPy9NXl0J7RBrQjX4/HrjohX+pY3l/e&#10;S+nha+aiinL2Iq6VcDlXyZBfcR4KfQHBR657lJ+XAW+6S5FQ7JgC8nEFRF4g5yM//3mIdDmPkUc1&#10;npWGfpTzHmR9zPL/WbxUpgvKUV7nLwAb8BIU/FXzWJmOazn5+Wf0lZw36PMQaXI5PFUVB1lFevNr&#10;S700+T2dV05cs8yDDHJXcS/1Dnuq1/x8NeX50qfDTwubU5b3NPL7Kb2UcyVJC2j6zwM6U8qgLI/b&#10;g75ANl8Y8JXry1685uchlfYzZBeU636eRw76daQHRf5yPtcFvgQOP4TfkQ77UYRPI2/KguQw0ljb&#10;e/1ywfn1Mp2kkfx0NxE51jpaygLwq+HR8AfleK/65fS5UB6DKu+JfJ9F5o+6nFXW5TUF2Xi+Ufec&#10;KLQyvTGCP1XIQDLQ9qlKk4sQyF1y2oikwVfMU3XMizwc/Ko8Q9Ylr5ST14mxoQj9uSlj3IaMGb4u&#10;FH3bSJtOeaRIyHh52qZQXoyNOj7K/QGuRz1A1C9H5L8XFUBcfm/On1cxo1KG2gY6r32iMgreQcGv&#10;pjHingDrG1vMnZ1sF3CuG4W9ByGHnHTO6f6mVd3vVd7sXgtBUsot9//Mv7SdjPhd8liS5fnzAb4i&#10;rI/6A6r/8OwJFGU9nmpzvfo0uL/Mo5QT56IMYbqoK5dDL/L1GLMFnp/ITS47WR5BEYapXEcqbVyR&#10;b0a0bcxjOC7rB1ka5Txkq3xX5lF5jxF85nUN4nehh0LRfjmpr1iVJuRTnTbOk06Z0zYq6w1feT5B&#10;OV+A24NA1AkZFutpnp/Vtar9/TyI8kCc10sZ8TtkBS9FPTIbgY/ArjC2Ozxhlixf7YNilyDmMXGv&#10;2tWsjrojSvCi5RmBsGfOpiLSlmTyYF2n7LOegQC/pZzLt2jfCZmAok5kUgF+k3/Jq/Lr5dr1EiU/&#10;cj67FO0Q8g/k50GEjmLeHWv/2Pn83rwMeI55bPAPsd4QdlNO6H1WViVRfUgOnwnSRajTnLSvV+Rl&#10;xDFVhEJ2RiXfn0tVMn0mnha/Qkr3v2dDy0Gn0GFIfivl4FSkERQyzEhL4bIQv2OtEiKSSvhpHBdt&#10;qPLZg7QUA7/zNg9wVE0Fog57UYZc1ntB8835yqiqxDKvrG9YXw0qzxMeOua37JbLDk4Qv209xoj7&#10;og8jq73ykpKFH/g0+iuDlAtpzV0GRn9JZWseLtuqvIrzwkI8r8lJ9ZImdGI5trhHMgu5WYK/KkT+&#10;0UZynJFy4jzlVAHukzbNKdoZ2qseFfnG7/ycU9lPGUcsv1gX2osq/bTSbip5GVjqPF/41zoIxb17&#10;EmMeNlqOo05ljchC7vc04ecElfdW+rDBU1AJz18I7FUP0RD514l0QVzztNxfwYs+i8p9Whtj2Jm4&#10;Ml1J8QyL8yGL4Eshx1E/8irHC+nnci345fkP0bMgnleHndXxR3iF+B22gx1nw0+Ocb4AxTvhg8Xa&#10;Wk7Y3jINY5uNecx3CxnKP+X4V5bNTn/BU+gJVQ4qUbYTdjPWe3V+F/3cy4c0Py8vz59EMSeE0DFO&#10;B8VYoj4ia7XIJnsWi/9Oe4b+x328OxDvB3Bv8KrtBzmoczz/Zff64J3dtKJOzI3Cz9JnJlIWpHUs&#10;/pBIJRXCFhRlVwCdMt3hGWiUwZxvrz7OtRzIvZQ1664mX2tPf2aEHvkaGLoUeoyMeIcC0qgPziv5&#10;xLsG7GZdXadSvvVFGzTzjEl809i9PPxTnlvuCckIUexFIHSmmnKEPDkb5VHvQl+EQgZkm8tRQ3G6&#10;HEjbKnxD+bMy9Iy8gwqQWc6wE/Pp3BegreJeIhhEf24UuUmRGT3dZjzvizqRQ7QxvjI7x0Mbm0QK&#10;sDpAqjfuT6M/lX1ib1mGDKG/bfhrFAa0VD8fVwrQjt6Wxf8Vec3C2QKiaJHdR++/k2Ye27aOeRhQ&#10;thTP+20LL2KJcoLt3U0p34yQhgSVSRM4f/6UhnMDm9ubUqSl+eTKJ2k2Qp7196qhAIR1YAtfsFO3&#10;LuyVhu25549quEkwOz+d1jdt+9bRhytpZdkeVLP9oui1QqNGeP1OnzqUuj2swy9/8/V06JCFJzh9&#10;6rhumxm4/OFnafqxbfn5r/+HP063btj2yMsLKW35Tq6NDSYuwG6yMg4ojh5pTJ0dJo9f+MpX08iI&#10;bff47W9/V3gsw1kSIjOa5NKl54owCyw4YHTAnbsPim0aBwaGRda2ZevSMqERrMD5BcK92BaKZ89e&#10;TL2+zSq4dfuuXLfttMcnp9KKb9Pa1GaDmR5L++3DwAsIexPhF2YITejb5K6vyMDj4TPYopkHi6Ct&#10;ne3zSwdkk7CsHp5kc2NRjI4/bG4oQ9AtLGyLcbLG+cY3nk+Hj9h2k4cPHSi2xs/xySdX0rSHnQAP&#10;7o8WYQV2tsSR820hv/bVX5b2tO2bb964o9uSgg8/uJUmJ237T8JUxpa7bM8coTAX5udlwlZu0UtY&#10;1BhM233hB6BrOHvgybY5NqC9QwYE0XfA9tsYbD0WRwQHBBwYKUOCgtt3bxUhsE4cP67hIEBLW6sa&#10;ebBOiBcx0qCxRQZwF/XOvsW0W2eyFXUpzr/4/ItFyI0rV66JDpdy6+mS/uVbDL/6yutpeNi2Y753&#10;56GGPgA//OFPREctVFFfz0BqaTZ9W1wkdIzve7sj9dm1+hFKDiczsItD4DJZWZZ7Nu2evr4+GTxt&#10;69Cx0dG07Nv3twjfHp1AB1Ub0ORcc6vUyWSwKuVuZY7N7NJqWvN8t4SPHedlN3GvHT+RQQ5HUeF9&#10;HzSi996WO5trwm+05Yak9/ZuFEfS7RbY309YH9OTFtH12Hoeh0wdeUF9q/CrL7mm1N2LHbO6EqIt&#10;QnTEoAr6BwdThFUFhFAIWaF3+pBLQAjQUg/b1UEAeTg8Qu6Efs7PzaZ1Dymm+YQMBGxhjzML2HIf&#10;RwO88foruvU5ODDSW2xpfOzY4SIM6Ntvv5cePjC9ICRohDA8dfqc2OIy/Mo6oXykX4BbN++pDQEL&#10;hEkVxwqcPXcxDfr2tGxDjyMNPvn0kzQxaeHs6psbin7D1uHt7aaHK6vLxbgAGsRWRTr6QIh4bX1F&#10;nBxLl7fTFvJ0Q70qtjBkiBMffZlxAEcv0EUYUJEdQKbhDPX29qQIL7a4uCBtZbZydUV49HC/bCMf&#10;40rOx+LinMiq3DqcsBkRXozxMEIr64TMK3XoEGOXtcdrr74mvy1c2B/8wR9KX7+qx4QJilAcLaLr&#10;YctBXZ3UW0ODwnu7hvkBX/qFV9NRaWtQt0/stKf59MrHaWLCtjfePzSUOtw2s5VzZ4eNv6hX+Bsf&#10;vP9heui2A7S1dYi+mtxefkl0zMOh1dc3Shmme9evXE9TE+Zj3Lxxt7BXJ4+dLsJ7/sKbv5SOHzup&#10;x9ev3EiT45YefHL5ahp7ZOFCxh9NpsV5syvHjh5LfT4OsmV6hLO5deuOlGHbOjPGhmyPHDkiMrG9&#10;o+/eE711nwQcPXEg9XkY0Kn5O2l51a4N7Be70Gn2lDA5EfJwXHQ4tg7fPyRjmod4Ygv6CN3w3nvv&#10;p/v3bcvtTdE9nPdAR3sZRjQPgbkoY0WECxwcGCxCRLD9OosR4PixYxqCBzyemirsLNs9s/AeGBLb&#10;Twhe0NLaLpNA44uQZZQJ8gnlo0ePZTy1vE6fPio6YCF+CKkaYWrzsHGAMD3RP+7cuSu6afn++q//&#10;enruuef0OF5eAtjKCDVJONKwm1/72tfErzmrxz/+4Q/FrpRhZNqlbCaugIcf+E7gsujF6KhtW33q&#10;9LEiDE1vf5/4LKYLrraKsYlxDcEFxrNjbELuTxP6L0IPDUmfiDBrtFGE8mCiF2MP9jfsxWPxvyLU&#10;IGNI+AjqoLo/DLBPYbdZnAibfe7cOfElbRtyXpQIPwY7FnInpFqERiRsWPgX6Fc+ncl1Xyej+pGF&#10;hcAJGTJmR/gNyoj6ffTxddFdswsXzp9Mhw6YLT95/IT4HnYMZqQvE14HINM556UiNCpjkpfXKXKN&#10;0NiEQg893BU5+RAvuj0gem8yJ3xGPr7Nzs+lZbd9jJvYdJCHz9x+Eg/LsYcybrjvMiB9JmyaTrDd&#10;//6t3/zt9Morr+ox+OTyZfE/bS7w05/+NN29a1v8Y/tZCAS53iPL8GkI/YSOghUZI2K8yPsAyP2E&#10;+fllSWt9fmi4T/pb2F2b1APkGeFlKJsQigA/MrZGp2+GzOsSsrD6AT7Oqd9n8omFCaCLdW6XIrSI&#10;Igsv/UTlabanQfymmAfm/IFc34aGRsSvMPsxOjom7Wz9fGV5TephPO4X+9YT+/ITAs5jI62trYgf&#10;anWlvdpazPaAdRlzw8bhT4U/f+CA2G/RZYCNpx0APn6kn0d33M7iY8TYfPjwwSLkDdgSPhjHwUmZ&#10;M454yIe5kgDj7wAA//RJREFUOXTd7CN2K8L4Hz56RGyG9Yl7D0bThIemvnZ9VGycHV+4cFTGH/PZ&#10;L1y4kI7KPYEPP/xQxiyzd6dOnSpCKTPOR98mREqUjd5F/4+XlsGDBw/T1KSVZy9sle1vbWO/8Ulb&#10;xPcGhHULX4LxMeqh4UU9DNjY2FgRPk8ysf8LdJHP+5yh1B/mnRGSQl9wcZ8ohy2om5zpPzEftgVn&#10;K0f7qecDusSut3noN+sHphsseEc6fEdsAJiYGk8z82ZjWJgsQ8WLDBtMhs0yLjbV2/khmX/39ZRz&#10;695ubJGN7Zc/upxu37DQhvNzizLumtzU7nrMDHzC8Enb2ghnZmVY+GPvQ9j7bD699WSj4BefNEJK&#10;Mc+O0IjdMgfv8DApLTKhIuwVYHFVWlaP9WGCt09+DJaXFsVnNX7XV3h4aeU1N7Eo6XohehUhsJiH&#10;sBgKOEcoUFDHOOfNTPjQ4BWsaX80fukfCz6+doiPGKG4+rrKUKrjj8bUfwHYmJDPocMHxH7YfGNT&#10;5mwsZALWKVjwDGzw8pjYMtBA2GPncUdsn80TU7rxYCLdHzfd5UxInVwsV6tOaO7hQ30yZzb+AOH7&#10;NnztaXF5XeyGlY/JjKGWYzehNj/xbvf1b/xCev2Nl/TYQjSZrv/0w4/S1asW7gMQnj38R/pi+H8L&#10;Yl8ivHzeD/J+k9tcwopHe2Bjw19gOcibRYFLEV0KN8mbRo4Jq2jtPyC2OUI8sp6FnwGaxW6ETqsd&#10;8TkwtjDsE2CsizWNJ9I3IEBIuFiba5W5S8zB2jsIy2THszNi9zxUFGGn6Ud6LPPDOAZj49NpctLS&#10;Lcxvi99l5TU1iw/e5GWITge/zLciPNj09IroqB0jvugqLMlk5kbmzS+nl1+0sIW02U33SxcX1qQ8&#10;ayfCU7V42GHGkZDb46npNDttc2N8rJifMF/CtwP4pBGaHrR3EGrWGmRhcVV0zngcHOxO/QM2pjU1&#10;l/1/foFxyMaIZplPcw3EQx3AWu1uFhpleGRI+pfZefzq8AXPnj2fTp+ycIgff3xZ5ptX9JhQgetr&#10;pkusX+A/gLXVNblmisU8o8N9NrC8uCJkvOc6io7EGIy/FmtguX43a/g748na3HQMHYwQRCBvt1y+&#10;8eIRGJJ5bKxD4MsPDppduXz5k6J+9jGZ1Ql3PVx21oDdlCv6+zqFzFdmHbff13IfP54SfbJxd1DG&#10;z0EPVZv303GZY09Mmj/dRchTn19sSiHYuICGQHY7uCY2es3Dob3yyoX0shA4ffZkOnXGwix993vf&#10;Tt/73nf1eGJyRXTJZI4KuRql08fPplNCgYf3xtLD+zZvWhb9gvR4aVuOjd+W1gYZL609CDkc8sGO&#10;hC157fXz6bXXzukx9Qg7efDQSBGCENy+ezvdvmP9JvcZmavEsT4w8zIYYmIew/lYM2tAX1xXtc02&#10;ysZZW92U8cfkyFgT626EO2/xkOcadtCP8WkIuwTW13ZEX4yPg4d60yEh0CO2CnsVmHo8LmRtODTc&#10;L+OEtf+Fi2fSxedMDtKCopQmQ0aiOP7ud3+Svv0XFkoRVZm2JTCxG0aBXvH9+9z/5yF8+Oz2UoXl&#10;peGUfN6DD0JfA+o1+eBjMjRF3leHbxV+mlz30EtgW+xyrM2RZazrIf88XGjMj5mjFRGwRD3qfA0V&#10;/yXmRtVoFpsU4al7ujrEpzI7sSG2mHDleiz2JUJhd3e1ihxMefE9WnydZHZ2Pk3PmL3v6+1OA30e&#10;B0xwUvzmszJ3Bjdu3EqffWZh9ev8Q0vAHD30bVX82xUhQ73Uy3Sd0Flh3/g4OZ+z6QN6bwP8TULw&#10;AQ1h5+Mu68u0FVgnnKGvp+PaxriCKGOuy/pizFviZYMAa+MRshG7Gf4UtYqwrN1d7amn22wSof56&#10;e+x4Cz90w8Ynwns9dv99aemJjCtlGSMH+mT+Y/aK9aFG7x/M0WMNhedLVz0MtPZZH8tV49wAlxtA&#10;iDyE7wiXDFR3vV7IM2TKuBNjT5v4ETyDAfbSjbUBKB5MS1lRHogwjPiE8XwQ4P9vuO8DGxEyu7m1&#10;SebLVr+RA/tlvmPzrCNHDsu8y+zpo9FH6f6de3p87+79dP26hVsmexengmc83aLLYFPaeWPN6sRa&#10;RzwX2BZdY/1Cj0UGhAXVY30wb+n1ZSrXSZDXj6OYB7nW2JHIo5AJ//djC5NqfkWL+HExbqKz4Xuy&#10;hsA6T0Dv8TkRbRHrbPiPMYY2N2JDLa+8bO0PPlYxZocvx/p3jHucj3kEWJJ5CPNwwL3xnA0fLdZN&#10;8DdiPaRZeGKeAbD5Ee4TfyHmJIxNeRhQdA9fGDRLfcJ+IKc6t2n42KzPAKQfPYI1u+jXjBfBE7Yw&#10;7CTARvBcA7BWEO3c2MCcyOSAzCOkqIVftvutrxjvWg+XOfOb5axteOk2rukLT1Hf9TWZw7kPJbar&#10;yW2XlJa2dktfIjTnwMhgOnHc1uU3ZD6zumbrFjtPNqWvZenreHnIeDx54nh6/nkLZ7lM6NawHwuL&#10;4p/bcY/MWQY9jODw4HA6ethCZj+eepxGH9gzcI4f+jHo6OyUcdXs9m7DvrTrc89pmS/iCwPm9LHm&#10;ynwowrXTFuHj4dfHMWteuU7Pza2mqSmbizDXcbMk/t9AOnbM5DAuc4fbt40v1Dm6YFdXS+obsH6d&#10;+yrMc9plHgtWsMU+PwFPxD/aXrf2f/Wli+nXvvkVPT588GA6e+aUHi8tLYgMzUd8//1305/8yR/q&#10;MctcazZ8p6NHhtLFCyZDnoU/yp6zPP/8i+nrX/umHq+vbxZj1wc/vZz+/M+/p8eoo7vpab/MYY+e&#10;ML93VcbYJQ+3zQvJ+/xhLM/qVrLnU81tTalN6g8IAb8s813wxhtvpL/7d/+uHt8Vm3j5Ywtnuipz&#10;4UUPnz2/sCwyN5nw3OHECZtHTEr737tXhu4n5PbMrPHSIXO7Xven8YkHBs2f6h/sSwcPm/9I+NQr&#10;Vz/W4y4Z5wbkGpiZnU6Pxq39kN+ymRRbZrcup2BK2dVm9b30/Pn09W9aKNUjogeXXjB/4bNrV9IP&#10;f2wypNPE/H1lea14HvLo0Xy6fs3mwHR1f/1B0Sa2tqfLxi5WY8Rr0+NOGSMGZHwHC3MyVx03OVy6&#10;dCZ98xtf0uNjRw+kF5630NtLMr5PT5lj+NmV6+mt776tx+DihefSN776y3qMnY5nR9j7Zl8PYx0q&#10;Qpuz4VK8B7K8sir1sDnilc8+S9/9/lt6vLC0laamrY1BZ3dzGthvfeqE+FOvvm4hRT+RedK3vv0d&#10;PWasYM0ZkOa1N17XY8qKtf/r1+6nH731kR7TvX0akV544UL69V/7uv0QPBZ/7q4/vzl7/rn0i183&#10;/d5/8HA6Ib8NkoE3COv9offNMj/M1wK0Eyv42LO004q4BPI17sJC8ipxduxjMCnjPP/WwoDWUEMN&#10;NdRQQw011FBDDTXUUEMNNdRQQw011FBDDTXUUEMNNdRQQw011FBDDTXU8DcetZfVKmBvzUO2tXVJ&#10;+o5hXVLiS4DiPDuH+fl8O+x8q1J2l+ANcsi+HLB3Fo0MGjZOvyQysredrQxLxX32ZUV8NZ4TXyry&#10;RntJLUr2RRHNvE/fwOeLgSDeDA6inKgHX/zxZR8E73G+vkHq0WikXwy08iVqi35lU6SR9Ow8EMQX&#10;A5GOr2+KrUvlnoL8HMTb9/qVmRC7dxQygLxt+OqEr2aDeIO/SCdtEOnyduJ3oKJts/R8xWHyrZPf&#10;0jp+/mlwzsnrDVUgO69fHvjXMvDLm/BQXgfbqQSejfj0KP7063EnfXvY87KdRIy0yOAD2gOamyTY&#10;i551zzORicBkZQQvfMkSxJdd5e4HyNVkWkHkVyDjK/tDT6IPVeYTbb4H6RvGTuyUwVvFQg31daLj&#10;9uUtVY80vJHM1xX2hYX0GGEZsjRwaZSXwW8Vn5Bf1T++pg39Vvk6OOaaXs/SWD8rSZgpwKGeqjz9&#10;bCgj8g+UIbbx1R0HqjLK20O/KhTdyvVLdSzLLr4KhUwW5f1BpqvovpGcKupn7Rm2wORhhHxyyq89&#10;TdWgalHHSvlm95BoD3At0rMDBV+yQPH1dfklnIU7rCZkWpQhCDlUykovKdDrkIel83y45uchBTcq&#10;cez0OYh7g59qimwDmiXZC+Vl56TpJIGS/uJchH70Pu+2CQJ5mfpFhIxNUGx9DUnmmhZY/qZT5Bd5&#10;cW+E/uCromibGFOD0KVCr1S3jMirsLUuYyB3FfeSJsaeLdJuGPE7dJg7wp5Vk91ffjkZZcNj6I7p&#10;uxF1VZkJmc8QOvLsxm2oty/R7Isz47maVH7+R71CzuQbZcjp4jxk4SKsKSgj+KUcxnCIvOL+nCgz&#10;2knDILkM6P/Wnk+TsK755fxBINLQ/0NWyqP7OuSbl2H96+kyctKQJy4fEGXnRBvGGGPl2XmUPfLZ&#10;q/5B3BNy43eM8+gPfIY8Alam1Zv0USfqEmVDebm5rGEs7CQIHnPiq95IH7uBAq2rtDNk8rV8gqJs&#10;yUT9KIhS4rx9vSm6IQT/UV7erpSW88LlIElQpMuJdFHXZ5GW4+CekKHpR2V+cQ3Ggg/O530w5AOF&#10;jtjYbsjrTfmRpppip1AQ6aHgAbJw/EbRvyB+B0+gqGuVXlPHSBftDqSkijILysqWX566sk7oHF/a&#10;BhE2RUN+C9HuAdMNzysrA76CX+XZ7XfOd/TRIO6Leuh8w3fFIe/8vhxRXgUfWZ0qeai8N+/D+mMP&#10;GG92P0mivArKyov8cgogt9ALTsf9ek1+Gz19389GNS9BJYrrkMupmpB7aets5+Ag8gu+2BEg7BLj&#10;Xy7jILboj7EV+1/Wu5xTUsUiT5kTh35B2ney/OL+nEDMKaPvQNQx5tzVbZYjL9/mWPStp/U0sNc5&#10;oNKO/CuLqCg7J7BXXl8E3J+3m5zwK5X6nhOCqOYBEgZsTh0U6TO5wWHeT2l3diOAsI8aCpi6wAB5&#10;Qrkg4md26mmUslWZUL6c1Vv0t5FwJH681FuJX09nq+ecd4XfS9vmMuF0pKvoE1m+eV45KTxfq/je&#10;qL6vaDNBpb4ZkVnMVfL7kEnodKSD5JLkR745WRlci3Q52TzIifudinOQ9ytIu392P9kGxb1BlGnl&#10;lrB6G2l9OCdEG0Rfpn55fUGhCxmwRVG/nOKearCTYdg0Gx/jHviR60FyO1lENtqsTgFrg9CdTA56&#10;X/ANz9GW5dqB0d5lgDgPbyF33TnCx0DsWmmbTX8AvOjON046jvofc93iHsk8+Cr0TutBXw9GSh5L&#10;XfJ8kKMTv6O+pTxNpqE/pr+Wl7ajl6cqVKCUlZG1N7zn+UouxbWcRzldAHsQvoOGQIp7JSG36a2C&#10;uJeQOfgYQdRpLzAuxTjGzi9FH3TZBYVeqB3MKIfJy2Uq7btXe+ZpQORTvfYc56lLpA+KtsnxdFsZ&#10;kVf4uZZf3J+nK/OU/yqI9giedD4lsoFIG/XjONIgu1gD57cU6UR9XJZaV/I1qvR3I73WSvMOCn7Z&#10;paX0oct1aNJwj91HWvTEiB2J8rBJqqdC5FfoCLawyKskQlKyqx/UKMfRf62NjUSEUgZ2zkhtA+qp&#10;TV/K0OTztE3UVF7vqDskt0ha7Ch8V8nNEipy+ZBBlIH/Fusb5LEXtCTnA1ZyoozYJTJ2N4PIu+gr&#10;0p6S0qnsM8gk1lwbierQyBqs6XAOfkV5tEPxjEGOXQwqx7wPBLGGEahoS9GLIo1cK/WrkuQfu/nf&#10;A+Sc/1XAs4Zow2h/fkd6G6dFj7zdSl3I8pLDkA03F3bd84t25nJpv40bSO9xApT5NGVl6E2ViNNP&#10;XyJPy3evNOSXl8NvSAE/QnqPXguyy3vDylMb4vXP1zfIL29b+U8JkG8QyNNFXrk8OR/9ydrk5wPl&#10;Rv7cn+dV8PHzZ/sfBGQVtoTxIOZ4GtbPeUVcZVuUvEKSQ5EORJqKisTPqtPPQmVZT9PPghYT6TkB&#10;b1GXjCrx+df2uh7VoZxoS1CkU10M+pz7+fuCddsbxh/F5+MQVPQzLckhyUs+zJ8oSM4Elcj4FsrT&#10;VNwL+XktJKM4ryT/QHrN84RijKhOX52O2Smk5wvE7/xcZXmal+fBGBB+tj6bbrFwghA78bFbGWQ7&#10;kFu++ChhCzjWvMkTBG9yorDf8iPS7EUB5Bq2hnJCl3SNn+f5QjwriWcd8BvrHjnhB+egjvEMhPyc&#10;RSmHtc4Ys/ce/7XGkth0pETOK3UNfw9ijG1yYh5TjmOlfufEPaXcqR/P2vDhbN4G5c8grI6M/1Kw&#10;EJyZ/2l1CLnl47/V1205YwT8V5HW0PNU0vus7swxomz4jTLIOHzoiA4CaV/3eytIZF7woWkyuVOs&#10;8i150295NuRtFrLid/i3tH/oAr+DJ5WzsKZ+kUzyo+21/dENr5+4vQVf6HLMdfDbCrlre/K8s4xq&#10;ApCOZ6Pl5bbGyirnN4VfquOL9RtQpBFGQx7IsZhzyTwhoPKHFyfmeSVKXVKo0gaPdl55FF6iPwbk&#10;anGeqFvsWhnEbpRRnrSAPsuEaNuwp3afpWmCRD8gfC0tv4qAiFuJfpe/f8NumKU/no27JN4LkmFZ&#10;78j9bw/+WoYBNStToqJtOfbf2oF/Rpv+9N23i60H/9k//7+mTz65rMeEmYtOBk6ePqzbMIIHDx8W&#10;W7kfOjqgW/iD9k7CC1mnmpl/rCFYwKlTJ4swaQ8JD+hbmC6vEeLByhgeGajY1m97Z1nq5Q+9ZUJu&#10;DxHYTlE694ZVcHOdB7dWwTde+8U0tN+2jjx56piU16nHTU3r0nHNCHz44dvp8WPff1vwJ390Od2/&#10;b1uaHj3YkCKs54uXXk0D/baF5k9+8pM0OWnbPx491pY6u8yA/fZv/2Y6dty27JyaWNAX3sAHH1zW&#10;7f8D3/zmNzW0G+BBGMYJbG1i6K0eExOP06pve/uHf/h2unvPyhsYIMyC7WFaX98m7WnHM3NLus1j&#10;oKm5Ta7bteW1VZGplfFk15wLsH9kMLW22/aNKytLYiDsfn3RzRWot3O/GCxLs7CwpC8qgO4uwnCV&#10;hntjc0nkbtcs9KeVsb6xLOetzXK9Y1dksWsKdSR9UOVlwnA0GvfJ4OPb2YLVVeI0m260NLcX9Wtp&#10;Kev6eGJa0pncFufLMKk7T1rEwFpezU0dYmBt+9ytrQ25Vuo04X4YqIBOap1nQkXEwEFY1GintnbC&#10;WVm+uSOsqun3VoT+EvQSGrPV9FpDqHjnbOsg7KjVQw2wHqXU0SXG30M5PKmbTzvJ+tDZiydS/4Bt&#10;KRoLieCzzwifWupbh7QxThP4yld+IR06bLo3OTGRVjykCCFs2EoWsNV1hAd9ss2CkHHS1dYn+Zgu&#10;TE3Oi36W2wUvL26Iblj5ra1dMnDZtsf1Sfqpv//b0shLnMbHzMRYWlu27VTpC10eoqm9s1t0wO59&#10;OD6VFp0/MPZ4Ni172+6KjsS25yvYDNcLNXwmzvL/grpGkWfoGIO2N2xrszgyvm39LjEeMuegGSfH&#10;ihD7RFgI0+nOdnHurZlS39CQ9CGzgRsatsbSPBydSYRQBTKWF3okY7CksWNw+vSR1N9v4V4Gh/YX&#10;2xg/fjwj8rX71TElEwH6GjbYQnqaPJcWF/SBOhh7OCm/zZ6CAyOEOrMtafcPEBrRjl988bk0Mmxh&#10;qOrrt4VHY+zEiWOio6ZXhOtalH4PensHRG+Nv+bmTum/1k7g9/7tH6ar12xb+Du3H6a5Wdue/sCh&#10;I6nTQ1g2Y5N8/+VFGSvCXo0+kjI8fGJXb1exhS3hk1jUBX0DfTpxCiwvL+pLL2CfOFjRtrt1kt7r&#10;QRiKkFWdeqV6qPJUJ1ug6uLndWEiswVs/Y2DCHghDGcY9Ge83Lt3T8NxgZiQgc0twgab3UMP1j3E&#10;0sWLp9LQcBle7Bvf+LqOheD7b3033fHQGMtLs1I/0/UOaa/Ywnxk5GCxHfaXf/EX0/Hjx/X42vXP&#10;0pSP2W+//baMYbZtPRgc6k8dndZuXd2MH1aPO3duppkZsxNf/eqX04mTWV4eBlxDv/p2wWzpjmMN&#10;BgaHZIy3PtvW2iEyLXWhU/oDL+yA6ekpsTGmi7/1W7+dLlywbcSXGK98+97vffcH6dbNO3o8PTkj&#10;dTe9/5Vf/o109sx5PZ6emE0rHmILfPrJ1TQ+ZmPikcPHRTdtu+j33nk/3b9nYTZ7unv1JT6Qh34l&#10;pGLI0B7CmI5Rtxh7QN/+zsKP6dvfJLbJ6n76/Im038N9XL92owhDMzY+oWGaQIPYughnzOQofJX5&#10;efwCa1dCnOQT5CNHpR59lm8e4vHKJ1ekrrY18ptvvFG0+czj6UK2hDCJkBCtMrhG2GDyz93ZwcFh&#10;0QWvuxijCAWQTwbsZTKTVS4TXbDwdiUcQIRiISxdvuU6ISzCjhFyOkLY3r5dhvs8ceJEEX4nDw+J&#10;DxmhDWmX6I86MSp6VxL7MleEMNOXiVxWaiudXxZXImTGwP79Gm4SPBJZRSi9DtGDGIvzex/L+Lnk&#10;4xPo6elRGwDKUV50PQvx+MKl50UXLazut7/97TKkEC86uY4RGgt+Ae5WNtyI3Jqlr1u7Iefoa5TL&#10;pBzw/zif1/v4MeRp/imTvmg/wnFG6AZAu0Red+/cK0K0Pv+88H7EwhC+//4H6e5dsx/5RHFuflXa&#10;ysp747UX06mT5utuit/AyzmBebEX0TYW6s50HNmG3e3JdOTAwYOi9xYGINe9ew8fpMdunybEV4k2&#10;04lpDKiC/sEBaVvT6Tt3Hkp/9JAEve1F/zXjb/Vgu/QID5f7WT3ie0R4yWqdZpGBCTrgfOhrPi7k&#10;x5NTYgsWjN9cd/Reb7OlJSboVlfw3KXT0gYWlhvZhF7dvHkzjY9b/4/FOQAPETokD3m5LHob4SzH&#10;xG7MSl8B3WIPI2yBgZpb7QmpHyYgtxmE54jQGAcOjhRlJMZZ8UTB5mYZChX9zuVG3aOd8wXBBvHX&#10;IwwRYdtia322yO/ykPll4D50TMrw+UmP2JPIE8SHOQB9D/s6PDxc8Jsf65bu3uh5/bADEWosD20K&#10;Jghn62Ee8jkUDw0jjGSeF+E7Imw5ogzZrq5tSfubTTt8eCQNelhlC+Np+QDC4U56aPTD4q8TEh1g&#10;4yNEJ6FBI1QpocEJ0wd+9KMfpU8//VSPEUusBWKvWQQK8HA1QvHFQ2uwsrJehHg7d+6Mlg/m5hZU&#10;viAPR6r2yXU1c7MULNqFTWXxkUVIMEsIU7ev2NDoHxr60W1+LN6BPOxknh7gy7sLr/YwbC0+SPQV&#10;QqyF30tIwUXvm1MyL6deoL2jowjJfuDAkTQ4YL4xc+wIXw4IgTT6yPoj4fuK8C2SLkJ0MYaFjdgR&#10;fnadpyYWMUMefAAUfK+vyHhgeguYs6FbYBs/2G1iT0+H+PLGY13dppCd56M5z1bulXq4HcMWrHlY&#10;LUJyxtgKujo7xB5YXvnclXWeCN3Z090j5ZnNINRqhPXRMc3Hf3sAbIUTuinChgLaMubXjAnkDebE&#10;JhE+BgyI79brocl3mMe6rDR8qtfbtMo0q03qT6h7kId0BJsyD+SFC7Ak9V3x8pK2n/FI2IhVGSPB&#10;qsxB1rwedVKPOu/zja0y/rot0LlFaQrE3mwpAdYLtjzsEXYowgIx/fJIetLHW8X2WFu+/Opr6aKH&#10;Qn8wOprGZFwDU1OP04zbacA8KXwXxosIW9wo84AIe1cu0tIfZzUkGqCLeTdLZ06fSseO2bhO2N7o&#10;s4ReClsFcv9vdXVH9MTqMTDYLrybLrGO0eAZrxMK1dfymFN0dlqa1TVCU1vF46WUwNY2DzWsHCK9&#10;RwSzkyfbZdwzPRyRcYx5MDh69JjaNUA44zGZJwJkRUgcMCHzgqkpqxNgHYFQK6CzQ+Y97eZX3L59&#10;Lz24byFisLNhF3IbQ+gu1uBAK+HBfJ2NuUKEkAanTp7SsPsAP+nhQ8uXUO/Lbh8r/G6MogO7Guss&#10;Niewa4QUivFeLtj/HUurK6LHrkxc8st5ONSjRw9pqFwwPj4q/ofJanZ2Wfw2Gy8GBtBDk/PRo4eL&#10;9ID5dKzfxsMfQP9Zdf+ReSDzF4XWyRixkKBu66TOUe+B/kEpr5zr6osTrg6DMm7199tc59NPP0tX&#10;r9raQX9/l8zlzJcjHHWEe0L93SxIPboknbUHtj6fs+djHOEdYy0pHjYBxknCygNCkc94OPJ4WALw&#10;U6Nvra2KDy2kIKZQckYEa2u7Unc7po9HPz8s8wAIMJeekvES4B9FqPAtsVP0CdDW1iBjj9mnpZXt&#10;tLxS1gm3wFmXfoc9sONvfvPV9I1ffkWPL1y8kM5ftLny3bt3lMD33/pReusHP9LjJhmnCCMGXn7+&#10;S0Jv6jH44z98K/3pH1sooM7OxtTRYbaHcOihJ4QsHRcCuyKHHV+LP3xkRNLYOvvhIwflHktfV78r&#10;ttPqh61hLArMLywJmRzGxialb5uvsya2BwLDQyNCltfcnOjxrN2/T2x5+CqEMwy7BzIzJn24UQnQ&#10;3uErPRodT6MeaghX3Idp0XkjgGlz85ZOnRpOp89Y2PeOzhYh60Pg8uV76aOP7uox01wZLhWvv342&#10;vfGGhZTq7etMfa6vGxtiH4UANvvxlNmxqYmlNDke8lgTHksf+sBIVzp00ObQX/rSL6SvfPkX9fj7&#10;33srfcdDMeGHEJoPrCytFWsoS4vrom9WkZMy5461Jsqe9GcSc7OLMjZ4vxYwhMUzlPoG/BvrQ5jJ&#10;CAPKUnP4jpiBCJMkHqXohfUPTsU4ZOH9TF8Aqe0O6afia7d46Ld2sWfhk3C+2UMb88IjD1KBPVi1&#10;48XFBdEjGzfrxZ7GOinYPzQs44mFdcRfbPO5D2MH/isglGb0x9YszY4M+E980F8VGxj2F7kuLVj7&#10;AXwuH6atvl6peGgNdNz047W1bekLJp+Ojmbpa9ZmPJ+JMb5ZfKzwp1ta24Svcq6DLxDrpsvLK2nR&#10;w2xrSEIfx+xhuZV36MD+dPSw6e6K2PglDw89PbMiNslsWlNTncxhojWQlfiFvranumDZqu8e/ru9&#10;nGntDw9z/rwAPyLsf4P4wrHej4+W+2kbYjTDL2UuF+MrvuKOP/9jjI5xWj/4dbtuLyMYH3XZvIVx&#10;PMaCdenUq1k4O+ZiMR9jbhfPJC0MqBlXwojF2mib+N8dvmbeKHPVZreb6M2Yrztuib+w6SGZAc9J&#10;drzftLa0p/ZWqxN+YTzTrGtsSPv8WQz+bfhQJjcTdLzUBXjphbCXAXKPdTD0cll8A8A5fHiwK3/x&#10;/I55T2+P2Q7GyvCnWZfZ9AGV0JWE+AvglrhItV16PUQjfSXGf15KaPZBibXGFh9n8cdjbmbprW+y&#10;PkAYWsALOaxpB/RDLbcNedvGS5fANhUxHptFJhEGlOd7az5X5baYA7HmGGM8QHf42BqoLrnPzzxm&#10;w+cIzGOoF+B5UoS55t+wXI3SwZt8sokvTojXAD5fGT5Z2twX9yrqBLk/qMd2KG3xRNsB6HQj2lIS&#10;eXdScCjaocfMtbrcNtCf1l0XEIGLQd0t40jaSfhuabR8+/q6NWw1OHHyaLr0vI1V6HyEEAb9fb1p&#10;ZNj88Zs3r6cPf/q+HvN84drVq3pMe3Y6H63NrXJs958/dzG98br5GPfu3E1XLtuaxONJwoCWYSB5&#10;3tPq6zmLUocZt8fN6JL78qwXs0YJWE+PtXXWQGM9BL8+bMyt27dlXLZQkQC9jDWjBw+n02fXLZxm&#10;rjM0fXQ1zIibErEJ9aLTloi1jLBJ9KdYfx0ZGkonfU4AWmSsavN0x44cTpfOm3z7+kWeI7ausLa6&#10;JPbY+gd2IHxM/KRYa6LHx7MD5u4Rnh309+9PBw/a3O7R+GS6edv8kAmZH929b/KdmVuROab12baO&#10;xtTVY/2GDyjX3R7qMOcyaJI5T2u7pQFPJF2sux09eiRdEj8TnDhxKr3wovme3/72d9N/9//67/V4&#10;Z5eXriyzjY0nMte2PrB//7DMQy2sMs9Jbtw2/xTQxd0U6XrY4aM2ZrPeeOachUxlXY4wxoYn0gPs&#10;hoOHDkgaC5n59ts/Tv/m935Xj1dkHjY3bbLtbO1OA522Ngb0GhNQwcnTR9Mrr13S43rxVxsarW/h&#10;4/XKPAP0iP0c9uekn3xyRXwuCw86Mz0vcz/zW3kfobPNnT9BT1dvGhow3/XBvdH06UfWV3Bh4tnx&#10;oYND6fxZe5bT1togc1eTO/rW4c+ahgYH00lfl18U//fxWPlcv6erJw0Pmt/d2cGcyOxdrpc8K4h5&#10;zz453ueF8zzpuj+vZf76yaf2rKJbbP3QSDkv5FXYHbdFPLOdmjV/dXZ+XnTOxsH9IyPp5Blrg/MX&#10;LqSvff1revyZ5P/WD36ox9ev300/+MEHeozvGCFTydmzV8gQmp6YuqdvfPMb6b/6P/zv9HjkyLF0&#10;9vmX9FgV1vsEaz2s+QD1EX1cVxSTAV6mDSvoyGyqbthTIJix14CL42JsNZkA/q2FAa2hhhpqqKGG&#10;GmqooYYaaqihhhpqqKGGGmqooYYaaqihhhpqqKGGGmqooYYaaqjhbzxqL6s9A/ElZ/5FZ0B3vthn&#10;FF8JKD2xLQ+h/CVE+/rDtmW0bbB5A7RB31bk/r3IQArb/rv8io+v4Ix4i5SdE3T3BL5OrWdnkAbh&#10;owylyZf3K3x1K7TGl+4b2wXx9Tc7hkF84RJfGfI1a2xJWV9f1pWtuHnDHtqt202xDbx+AbNuWxsK&#10;81rfoKdl6O9rZuc1rZenbxX7tqBci3rzNQ1v88duBfn9/AV4Ezy+bImdUiC+voi2ARX3O+VbSpNn&#10;8ZVAZfP//JAq06QQ+ZZ/Oaytg/TP+XomMt75Ijr4Lc79LPJsqlGZTotREs1U3XyK/D4DuZaU85UX&#10;qFuEsvuEkH5hFH3I2xuSrAWV+UGki7bkq6fKe0rS7V49XxD1sPv5+o0dtqR/NqB/Ijfhtayr11f+&#10;0P1cp60+1idAXmZZdqlL+RaxyDTkwddzYQtiV4a9yPq7t4fK4POhqTx9lFVN+sVeRRllvnZfXj8j&#10;FYr+I31c7ufrHEi3RZV+Z2T1iTrlRLnBl8rI5WOZPw2+IqMPx+46hTwlfRC22L4+NMrlk+teNUVb&#10;ZtX28yYPOIry0DPe4A+SkvU+u7fkJW/zSirT5LBz1CfI02i6nJ4B0kv+8WVayNbaz+qZn7OsS16+&#10;CD2zb2X1q9TvUobyo+Ke+AoCQqZySol7gl9Q5lXKmS/E4l5kpX1VCD3jK6Og0GUlzc2Qt61+Nelp&#10;NHNNmacux1urt5xwQtT5NdMNI0KK5HXlyz6I+2M3l4q+7HWGkGOuYznl4Q3Yuak4j4xcDtiv6Cu5&#10;DEhTtBOMOKLcIL4Kjfv5XaKsE/lF+lzu1o+svJAJBCI9iHyCj7jnWeCLvVxfQuamLyHP8n7KiTau&#10;bmf6ZvBFOvwlqLr84C/SQnlbgKjTU+VJVnn98nR5+pAziLbJSTLQawHyjXpAkReyD5+N47DB2EQN&#10;PyBUETKpGLss1GLUjzKD78+jHLk8I49qAgXPWR9/iugT/gf2KpPDIPKOcuVMUQbp8/Ir8vE0EPft&#10;pVdQkV7+C5Am/GlLX5YBx1GPPMQnvwOkibJzok2KNpM+nPNbUJGBEeeibKs7eZPIrj1FdukpcD91&#10;gUiXA96KtskoR15GXkh+PqeKRILq7fGfxUsA/yHsTcjXCFmaDCrkqwL79wdsVNchKHgGFWVmBCI9&#10;iPPwHP0x0n0eVHJZ2WQXJLkWcij7uOUb6SkhLzsodAnKt+uHqFtxTdop5l1G0U5lGtogyqZtQqeD&#10;F61nVtW8vSEQfEV6yMo3WUdZUM5Hfm/4rNaXKMf4134t6cq8uYszKsQC5Bt23kJalWV+EZAsv6e8&#10;d+/7uVSZ7mnk138mUU+lsl/lNg0ZhX3KSf3mPWRucndGqqC18nyhCqjS2WGOMq3rpZPyhe5UUez2&#10;XZLxKJloHSvr+cX7Y05cy/tNBYxVpeKeQsb+OyP5R28Dedk6N/EyTMcr6xNU6C/HThVpyPdZJP9U&#10;pNXfT58v8y6vVyKrdEElSF5N8FzOp0rbo+th0pegaB+gfERdlTgXVPKKOPP2DYKnPF2ZvrQLeXpk&#10;HmNHUGmjyvYAeXsG5SLgd+Sr1xz0o1h3MmJtLghfGR6QEam5Tyib35BX8A4rMWc2n83lhIw556S7&#10;N8rNEHWMNqB9S3hZQpzO5c7vksp8cuJcAP8m5Ed98zSFrLQsQ2V+leUGT+Xc16jy/pJUZz0vTkR5&#10;XCvn//Q1I1Da/1IXoHz8gNh5BaL8KM94M7J1JCPr93JVKJ/rxi48Ab2vqlwIxD2SQ3HeyrJ8FfAg&#10;JGcr0uRAFoUNl/xCPnmbUb+Yh3IcdarmLz8f4IifQUCqrGRtaeVpfUIntXxJU7KgYIeQWDtGbyNP&#10;0QbPy4g8Yv0odv+BGrMQUcw9wn+3sbqUbfAEos2oOzt1BDG2P2tNKnQCued8Rb6VsmVNYkOJSB3s&#10;qAOhR5EeopywN+z2Fm2G/sA2xDpmrCPoumj4W163aKNAyC+nQN7v2LEy5J6vrcNTgCpFu4rEtP6m&#10;N7bjThD8BCguCN7iHvOboi8bL8qP8mTEM4WwVU2N9cIPfBnxfET5EWL8CPnu7GwX9+MbhI6QR6S3&#10;9T4jfhfQ68bH55In/3xUps/pPwzkV/7liPyRYdg6q2NJue7aurqNu7E2CPL05Bj9PderHCQLeZbk&#10;egV5Gz6d5mnSIguNKXmxmhngI3TdKOevHCuNoi52L8j10Mj6ECh4VX5LAlHes+SQ80WSuLdiLS+j&#10;pyDn4p6wYVBEsqgGeZRlZHn79Z+Finu+CPl9gH6byy/kT71zAuX9z+BM74v2E0haiHuifhWEPKv+&#10;9oRmI1e9bFIF/Yci5zfKkH+48jMp5yNu01u/IIp7hcxHryLpRxX643JTHuE5CF7kXFDRD/c6p3mW&#10;9lhJ8jQbU5LeV8Uj5VhZ1X3TKU+jZOdyysE9OV9KclL5luvRNvyq4NHTVJLlB3EPaxy6zrElY9kG&#10;kZE20jZr8/Rpp/wZAzvTcV3TyH0hN8bvNnZBE2KXtfCHsSvRbygv5Gb+jI/9Qhba00jDB7ovQF2j&#10;fox7UTb5BazdLF8QNkluKvgLinT6fMDlQBnPalvJoqDqvCD0LepKPXI9BLFuAr+FrRT7XcDUQElY&#10;ycp23RLid+TJLpJyck9CRiFrbBQ7/EG6w6IkKcnvoRwnfsMWFPIOymG3G1/kW64L0bb0PfyU0o/l&#10;jqgTCP7wVasR+SrRPrS9/EUZ+KuxOyY7kAaxyyi760WUkULOUn6UTRvn+WtFHKRlV1OIZyuFDD0f&#10;CP+THZchdm4unm1JvfN8c6L8yIviQk/Mx7U08Ba6bu+plLpTrK1LOdEWckvVWhDjpeSj+eltJWDA&#10;7wvfU/1PP0/yKI93WIo5uvIpfdIp/EmIMkr5agMrsBPRN7ER7MoP0WejfjF3gXjGT/kQ14hSFUQ0&#10;gVgj4NrPhGQCX0/V/28J/lqGAWXH/Ux/KiB9tWzMvFHz9Nn5n77746owoLadZmMjHUwPFcMjg6Jg&#10;tl3xwtKMGA/b0nZ9g3Ch/hCzUbL2e9q7UFr78Zu/+Xd0W0nweHourXlYhj/7sx+khw9ti+79Q4Oq&#10;vIHWdibTxugsYQt9O+TuzgMyyNkWn1/58jfTyLCFLelo75OOYVtHfnz5p2lmxrZ+/tGP/iyNT9g2&#10;mdKnhFc9VHz1q+fTwQMWmuXll17Q7eqBhpFzIf3JH/+bdP++bWP5q7/2Rjp8xLaIZHvv2Or6f/7X&#10;76dbtyzk1de/dikdPGhbroJXXnmlCIFFSIM1D1vT2toh9fM9IncxWiarB/fH09KibXX6+7//vXTn&#10;joUdIEqo2DPF0DCh6UpZWegSu/+Xvva1dMDDjr73wbsaogjcuH03zflW7IcODxTbm+d1XZhbFcNj&#10;dTpy5Gjq9BBiG+tLYkh9G1HB+uai1N1+1+Wh+LZXxbjZ/YRqDVljh0KXens7dFIOch1uaWrX0CqB&#10;TcKkygAMLCyLZUCYUow9WF0m3JsJZXOd8izD1SWRlbPb2tIlxt63QyVc306pAIRDYNADbHMfCwwM&#10;LAwwIBa5ymNLIza74J/tlzG4AEcmBmxw7NjRFCFwZ2dndKAFk5NjacW3gmU7Xu4Dg0M9ovumxz0D&#10;Taml1Qa002ePpt5+y+f2nRtpft62NiWsLlswB/bvb0vtbZYXoR/pV0AdajcC7777noaMAoS56O2x&#10;rZ8fPpwodG9nq0HsjNWjp2s4tTSX2wWPPZpLy0vW/2emlkSnXYZP5J5du2d3SwTk7bErNmLXbcRr&#10;L78kfda2Kj978WLq83BGlz+9lqYe27ajYGJ6RuRjspqYmRf9t/LmFhY07BKw0KDWTlK9wqy1tjbL&#10;oGxy6+5sF50xeXS2yuDsi1TtooNNvn06GH/0QOrk217j1Hr7LxC+a8N4Hxzp01DH4LjIjfBmAD5D&#10;D3GCwkHjPOH3AuHkAvRQnUsBIYRCx9huO9IcO3pUw2CBTy5/rKFcQR7OtlXqhjMTIJwlzjg4depE&#10;6nceX3nlBbF1JvcWwqG6bWVxjIkGaGqWvuU26ebNe2JDY9tinGFXdsG1G3fS9Izp30cfXRX7arav&#10;s7NH8jC7pPbNw0VuCq8RUoCQtRE6rKFJJileNs5qlDA0PCj2yWw8oN9FfZ+IfQn5Li4vpI1N04W+&#10;vt4irFN7W4c6i4D+xv2AUCMRGinv16ARB9LlhuMUfZjQJrHV+eSk2GbvawvzhDC0cYyt9aMJ2M4Y&#10;ewDMCSvbpq9P+rZM8sDS8rzI1fS7vR1n0cpbXJiRfE0+Fy5cSENDNt7YRMHqfeTYkdTTa9sQs400&#10;i5mB0UcP07yHvVIV9k7BYnKEDr548UK51fGnn0r7mS24d+9BijCna+s49Vbe0SNHiu3h2Yq3CAkh&#10;2Bb7iZMNWlpkzPc+de7sWbFFtqX466+8kY4ctjCCf/SHf5quXv1Mj2emF8SGW3v09w5qu4Gp8em0&#10;7HYIrK4QhjLsvLSbl0fzuSqkM6elPA+NSLjWWd/6mfZGdqBd7GzY6YMjI6m7y/oWOH3uuNhKG7fn&#10;lkbT6rrJcOjAQBH+HLsTutTT26ehJAChbSJM6Y2bt4owMIcOHxO5Wf9DtsETePmVV8WXcJ9I7F6E&#10;5fn4w4/TqIcaYpyLcX2wX8ZsD9HV1dFZhN8i1NOa9yfCYHRHbBKBbWdsCnDt2jUNrwh+5Vd+TXUL&#10;fPzxx2L3zT9CTtEnVsThiLEROxDbr6M7Bw7YdtRg/+BQ4Segh7HFP+E2oq+dFV0gNB9A/2Os+9a3&#10;viW6YFtmk3+UR9sQkixAuKUIVWYLK6Z/X//G19PZc7bl+oyMrcvOI3kSKhX0iU/X3mlyy8f1q9c+&#10;S2MebjEPXwkIBRX9lJcYwy7QB8IWDImudXs4yh//+Mfi/1lIX7ZD32bsE3R2NKfWZvNVGJN4YBIg&#10;3Fq0IfUOHdWJpm9jzXbfhIwCyDN8B3hgsgkOSJtH37xz5676mAHOx3b4hIqOEKGERokQfwuLG3Le&#10;2gxT5eZYZGI+DiCESYtMPMF+Ga+7szBZeejHXG4PRKemZ2w8x/+N0B8HxTft67c+cUTGtwEPefg/&#10;/U//o8jRQhhNEzbO+4P2WQ9HB2LyDwiNEWE2Y2INmJDHuEK5IcO4D6yLfm95qIn2dvpT6U9Tj2jn&#10;hUVChJpeEf4qwuHyciwLIyAPFYp9YbIOFpdWRLZ2HpXN/d0RmU9FCCzscvDOIklhrwgJ7e1MHyIU&#10;JOCBYNjysbFHMj8yOTO2xviEnxwhC8HuDgtLxi8vFUfb5n0eHYuxubOrXdrSZEJ4J/xHsLZGP7U6&#10;tcocJOwpwD5FSLEZ8dkiPDmhuCIU85b0DUJSgs01qavLM7G9u/vWypz3ccbi8IdA3v7oXZR3VPzs&#10;/T5W5vUgHFRRttgm+jqYm0NWNh8iROVqhF4TMLfd9vnOY/FzFjxseaOM0eE30fbR/ujxfg9nR1id&#10;Zte3z8Tm0g8A43j000mZb0fIFMD8IMJW7t8/qKEIADb7wQMLc0046NyGhl7YR1jWr1dXWTgyvu/c&#10;mUjj42UZPT2tMke2e9CxGMfW1licM7m36EslJusOGWNaW40ndCpsDx+GNbpvpR9rxQAsqFjUyvy5&#10;tfWyn9JmYSMIh4FfAmKRDuRhQPP0QCy4zwRtvIn77UGPXSFkfvj8m6IHW943CZ0Q42On/L/Nx9Mt&#10;Fntd3x5Pz8sco5xPTYmtnPNwOI1NLdLvja+831CyaYLYBSegcx7XtydS1x3vN4QNac7mHiePHZYx&#10;z3T3ibTNjrfNkycyL4gYCvVSFiSYEd1dWDSeeGAQYdixWdEf4uWBAOPnpq+h8JCAD2wAehkhcwkv&#10;E7LSRVIWzAXL0v6romdAF0y9th1VbUOeEQrKHgpYum1sWthNJ2BzUoPZQKufGkrXBWxp+NCxABxg&#10;rrXt9xBiOULrEMoicl6Tstf9PMcbLtttyT/cWMJRuGmUkdf+AvqijvOyI/zGFfQ+zjfLvKPJx6gF&#10;sXnhhxyTPnvwkNtssWmhY2si4+ADEDZqy3XJHlKYboyLv0aIcoDPFONKbgM5F+dDZoCwW+F/vfba&#10;q+nSJQt/AvC1wj7ii9+6dVuPsW2EmAWtvNThY/72E15qN92xsUAPdc7SKHMf8KVfeCO9/PILegyY&#10;w0TYq7HxR+KX2Boj/ir2GRw/cVJ8ZPOB7eMJq8eg+JT9fbYucOPmzXTHw5Rj3yIEJSCMJ+MJODhy&#10;LA3vt1CMb//4/fTT9z/RY7IMlSFsKGFzATYtfFrCVLF4DoaHR9SnDTB/7hUfB+DvdXrItE8++TRd&#10;++yaHo+PTxR+F75G2P9mmU83ic0ArBvFeha+QvgLq9JGsR4KUJHQMebH+DJgcD+hDa2fsn7WLHMt&#10;wNDo3VTmF4/FVpkvsLzMR7om/4OHB2RuUK5Jsg4V87x9/jEuGBoaLup+78Gj9DALnxjraahYqNmR&#10;w8Pik7jd0nlh2W9mCUPrZTAvi7VVfN0YewhLT2hOgKq6uoo+l22Wt198mBI4eOCQ+FEWxoaPktEP&#10;wJi4yoKpYEFs+aL7Ic1NMq54CLN5mb/Pe8hU5uuESQabmzJeCIFVGRvX1so64cJ6MtGTQZGX1Yk5&#10;yJkzZ/X4ypWr5fxWZBBzvlOnT6WTpyw00k2ZI9720Eht4lu3dZQ+lIbidJvR1d0p45TpG+G5I0Q3&#10;87XRUZsjMm+JMZgQP6MPLeQVY//EuM1hG+tEj4QCPd19GroI5LaAfl30bdbHXMcaxSeItXwNjenh&#10;9qenJ8U+Wb/u6euSObH5WaelrlCgSdos1oXu3n2Q7t65r8fvv/dAyI4ZrmN6REQ/dzfEDuHv2DF6&#10;6G6E6JpRoLu7SXwckyPhL6N8HjTG2hz+bPTzDz+8nD74wJ51sOTlU1LhwV4gAysrOxUhWvMyWapw&#10;UyJl9aSzZ8xGHDo8JPN689M6OptVXoC1p3kPQT4/u57mZq2C7W3dYn/KuS4hmx6NWhsS2hY/Hmxk&#10;4XePHzupobnA1SvX0qeXbQ6t/G1bA/b37Rdyf3hhVfqB6Tr/R/cDzFc3PLwh045YrqQrR133ie5E&#10;GH97KdOO8ZG3to0nG7/tZhnpxI55Ro5Ye26WeVn4Ph3thAi0+jHetPkYytQtfAd90dHHf13s8YkL&#10;Y1v4pAB/LOwKfRw/FcRHeSBPw3gbY249foX70+uiYPgJwF54K8dpwhFGSEJ94cKP8UNjTqRhQJ1f&#10;eIwxWF8o8HUr/OemmDcx1vt4rw/lYz4k2JK6Bo94mRbeXMTgZGC9wNI0y9hNOFWwvLQl7W716B/o&#10;kPlJzDWtbQPowsyMjcedYgfjWUUefo8wvhF+l/GtzcMAEn4zxi59CcXXe/FN8mcgPPyO0KjMgSJE&#10;L2PEtI+bZnuszZmL8zIMsJcFQj+lzVyGnIvzGlY1ayfz2aySPAeIcGFNzG/cpnV0tBfreqy5hO+5&#10;siz+mz8nYwxdXDTbiGq7eivaxdeO9bj6ukbRV2vPvJ0JGb/h/jv9Jp5JMA7htwNeBNr1Nt6RuUKE&#10;xQf6QoDrK/5COQezjTWAhe6zNC1i32JNMp9PWTvZvczZwmcGhMPf5/pKvw5/g5aIWY2G63fDi48f&#10;czPsacxbN0QPIuy/1sPnPbwEEetcgPqE70Pu+1yT0ZfQGX2pwm0Mc5WY63Iu1g7xIyIf1k7ytXz6&#10;f4v4XgCVclOiIQGXfC7XJrxHeNJcX/Vj6EI+SMDOU170ZWAheu039xZrFFJYvLjPuFOsF8n1MtT/&#10;E8nL5IOWRndkft7tz5cA7RfrQoSUX12x+g50d6cDA+bPMXYzPwPWh0yemIp99XZMP4mww62t9TJu&#10;mQwvXjiX3nzzNT0G+OwrPDwVjD58kG5cN/+Wvtvk9fvaV7+W/uN/+Dt6vCj9ZMaf2S3I2DY96X1Z&#10;ZBYvouoLcr7eA7p7utOAPw+//2g0fXbrph5PTk2l+1ImwL7EmvKRo8fSufO2Vm0vnJsuEM49nmHO&#10;LyzIPL1c9+wQRy3W3e/cuSe+uo2P6Gq3+1Mg7M3j2dU06mG5B/vb0+ERKxtEHzp06JCuwYEW4aMd&#10;x8Rx69q19OE77+rxcxfPp1/8soVDxZc7d/a0HvOcZt5982bGOn9+z5rdo0e2RsTaxP79NmZPTEzK&#10;vMd8I9AvfvnBwxZ69KPLn6bvfNfCuD8Ym09X/d0Dhjzv/qm9U+oqPhnYlWrueCeYE19gfMr7gKT1&#10;ZVlFk4wfETr2pMxdX3rBQrE2NraKvTFb9/DhWLr6ma11T03NpfsPzP9rF2eou9t8SsaERfe/1ze2&#10;RKfKfsNctUnqD4aGh2QOaHXiPZKVFWuDnV1slPUPZtwxvuk44jaU+Rv+Neju7E6D4u+ARrHDLfVl&#10;2yyIbjwW3QLNzfWprd10n/cfIlx7d0+HvlMB8IcX/PnZ6MPpdO2K6WQroTu93/AsvLPd6grWVzfS&#10;so8TB4cPpHOnTE/GZd5784b1oecunk3f+PqX9bhO/KN9Hmz45s3P0rvv/kCPX7z0XPq1b3xdj9ub&#10;2lJPFmq0Ufyv5nor3+yg+ytik+LZETnHQgY2M9blGTM3pB30WOxyhIRtkrG8tb1UgJm52TTqz02u&#10;yNz2u98zHdsSe7ju4ytjLT4SGBoZTqc8JCjz+Iu+xjA5OSnzG1tTuP7ZvfTDtz7S4zd/4dX0H/8n&#10;f0+PwdTMXLrrc8xDR46liy+8osfDh4+mM5de1GMNee72A58kX/+pgPdTrGldYVEdcQm4fTSYrPh/&#10;uRIlx24XSBnn+bcWBrSGGmqooYYaaqihhhpqqKGGGmqooYYaaqihhhpqqKGGGmqooYYaaqihhhpq&#10;qKGGv/GovaxWQw011FBDDTXUUEMNNdRQQw011FBDDTXUUEMNNdRQQw011FBDDTXUUEMNNdRQw185&#10;ai+rZWCrO7bGjO0xc7BNLlutQtXxcOOeCI2ixO+MIg1bpMaWrxav2ci2PC0pKyI11DempkZCg9j2&#10;rq1sXyhEfhH+hy1o2cIRirBKEGkiDi+xySt4zHihzKgfW9WSB2TbsPqGgJJXpCcUFdveQw0N+1Jz&#10;M3F6G3Sr0pyQGyE5IPIOfmN7UVDIRigHPJa8l0SoDbZDDIptgSG2m428YhtZiN/BO+BaSfBDGsp8&#10;Ok3kEQRKfr2RIJWTwcoz0mQVUK2xwwJxzkj/vIycgr9q0tsclXXLyK/nkCyVrBp73CP0s1DBY9Wf&#10;6b/wGOT8Wix1o5x53cI6+gGhFbZFJyHVTdM34lc3NhJuirAohJYkVNIelOkIfASoUpBu0+t6r/xm&#10;Mg3KdU2JLY2dpAJlXvJP8A6ifg2NhDks43jHvdb3LQ1yznWsug2C5B+VFqSy3UvH5DjPN/Rb71ct&#10;oC+Xaaoprzt8PlV/SOpkoVksfEnUyXhx4jgnORewqlidivRCcsZ5pV2wYcRNty1Yg6dGafNCnl5+&#10;EPahkIneFXUuoWe87PwKcg9dCPsJ2fb0Zg8h+Ip2opDgC0S+Gp7C80LHivQAxlT+exMcFvxVk3Gv&#10;JFU0HbCbijT5WEWZcd7u+9moaA/NL/h3HshLebU0OQhTGOlD54KKfu35BEgX90Qfh+IchG6FvtEm&#10;bAkPEWonwhBAhDmLe0DJY1mPvH2RVfBnIG0lKc/wo1RdD0niiP4CMc7H2E6ZZXlZe2T3ypnivG7F&#10;Do9OEW4JUGbIhzE47ok+A1nGQSVCFhD3ECqgINUZQnuVel/Nb8jO5Gdb9EOEqI00iCyXeZznZ0X5&#10;2bVK36rkGdmV8iQ/R5YXtjj0gntz3stx44nmgZ8AYSMC1KmSrF2xH1F2TpQReX4egbAL5Bs8hcxU&#10;bnI+ZJDrDhWM85BUs8gLxPncxli4CCPShUwIvxD3GvGbckqbyTga9jTGqEhfUZ7rnRFlWZ24FpBW&#10;KdqGcTrK0LAaGR+R5ilS2+3pXB4Q14IPKNoLPcx91Twv49nkk8vaGVWinCgjxtFqytPwO/KBjAfX&#10;Ny8LKsoR5OlJF/wSxiFCpdDv6C8lPRuRF3Us+SrrnZNWssAXyx9EGfKPnynPQSH/kGuJMk1eDGHx&#10;QhcgeIt0OXE+2h/slaaSpHx4EMpRXKug6nuNchRy4zTXhFSKfj54gzRdBvLaSyZ5Wc8aHyugZRtJ&#10;qUXZ1cRVboWwlTlfZZqq8r8AgTIPjnOy87kcbF7mfQgq+KAN4cHG0Ogb5BPpIcIGPUsvAtwX/czI&#10;/MK831X7WeEHVhPl5+C3nsvOU3TwUMqChJ7gGch5L8ivVSOXY0UZVYXsmafTzwJ2nrA1UMyXINqG&#10;2yFtG8bKbLwMooyCr2CtikXhpPjLocnkH0jEXviqhLiyMJlGT7WRp9NyK/Kxc/vqRG8Yw3QsK/Uw&#10;rtt9lX+Wi8NlV01V7P/c0Cyq8gyyzCsLKOsVJJxWUSXyfJ6R31NU5hVyLeUr150KwGs1ZSjzLUH9&#10;ot+RV7QH56v1CYq0BWV2MD8PSlnoT0V5zigAp5EPyK/H+eoy0LcIJYodi3vIInxBUOpnpm+Q9COz&#10;c5Vl4COFP8acIZqLfIMsTW7TjPANi/mM3B95VjW3NgLVgxhLwn8HhT1WHvM6Wb01PwfXCp2Q31Ee&#10;RHuFrcVnCX9lS46jPUkXZVSub/o5z9cqEGTgSp4OwBpkSe1HPm4aTyarXJ9A1EPXCXVcedp3pNTg&#10;0YjfbpN0LCvHM6UsDSwGWaWM0eq/HJQZPMJL8IWvHeuWhAtjHRWinADlV/rlxgdEm0fbRP2rUcGv&#10;YE8ZyMU8Xd4e5Tm/3ynmjBDtsLklPq0Q5wlBD+UyBKEvuQygPB11jP5ISLbcLwgZkkc+jwpi/A+E&#10;DuxFJl5vN20bI5NLToa8/fJ+vS39WlhR2t7alf6xo/Qk6++QiKQogzGW8GiQiF7avvEpYh2dEMNQ&#10;Q6PwLDqRh90HtAf3B0X7APqKhXC0OUXIkLYOIM+QB2Em0T+IuSFiUFFoupJ4fkA4VMj0z9JpvUQu&#10;IZuyTUqblvdTs/dG8JeXQb6hF/CbXwsSSUo+pnuRRzVRzl5l753eofnnum9k/dxgdTZd4e+vHFEW&#10;BQv24g8CBV+fc0/YR+3zXHOSxCW5XCRJxb0V90s7lf5bla3fi7wcpYp847ddy8Hvijx+BoGy3rle&#10;ZWmgDE9Vu0CWt58B1DVsFTaZMPAQ60rFmotcy4G84p6cniU3kLdhQXplD1TV0fIIKrFnnp9DXxQq&#10;OvlHb/nit/2l4emafg6q5JQTyOu+ZxqoAlHpsuIV93xBznK5c0f0rZyq9eVZ0FL3KJ/fRd9/JlkV&#10;g0rk9YRH4xMye2D8cVymK0HeUbald5LjyOcpkn+KdDnJ+UjD/cW4XpGmJMa+lhaeEdtzYkLQQvgY&#10;IvCCGCc2N8TPFdrakjGDtX7GchkyQj4M5jG2su5t9aTdfGwTwgePNT7CBhJ6NojrUZ7yJnZAScY7&#10;QsxChB0N3hnLCXOrIXHJc0PmBRB5+zhLeZX6U9ob5vzhYyKHPF3wC/+M7RDtGmO5XTNo+3kbM96v&#10;E/bWiTE/5EO+Me7CWyEHfQfA/QI/B5Eu+IlyIJ556HO3IEnLeimE7HXupQRf6An3koHRLiSHmqvn&#10;CQGKCorz1ddynybkVE3Ctdzn5cpxcU0yyOtU9A3lt+zDINJVzm/2pvw5EPfHWv6uVDZ8UnRYnws4&#10;BQ8KynUeNKSkjFUQz8nzeWzwQZ3Cl8+fs9C/tBwnSqge16qJNNH+8BQ+aT4HIu/gQ0nuCYIXuVGp&#10;kJnTs1Bcz9KY3Jwv5ME5JyvC89X2N+L2uIf6EZoZwiaHHwoV8pAbQhbYmOZmfHqRnfTxaHvlQ66H&#10;HEhbXoOZGqpRJ0r57Nb+XxXKFizmG468cZ/Z0KSPe0jj6T758L006/Ge/9v/5p+lK1c+0eNUtyVU&#10;GuvFxRU1mqCrG0fVMmhtF0WTiSTo7GoV5TRHtbFFOq0Yf/Arv/rL6dChg3q8uUkH0MP0b373L9Kd&#10;O4/0eGV5QzqyXxAMDvWmllaLy/vqq6+mQY9zfenSq6mvz47f/cmHadLjZP/e7/3bdPfuXT0+cHAo&#10;tbdb7O/2TplgWojktLw8K2WU8ZO/8uU30siIxYjeV2fOB7gn+SwtWvzkudlxGSAsHvF/8V/+Tjp7&#10;7qQev/Puj6XsCT3u7O4TeVic5Jdfek14tfjJ4K3vfT+NPbI6trd3qkECRw4fK+Jyd3cPpGa//9NP&#10;bqSZ6Tk9/uSKHM9Y/OSVFQydtceJUxdSd4/FWAanT59PPf57jQFQDW1K//p3/7/p5s0betzWQdtY&#10;vN+VtSVxIizu8K4bIzAydDi1t3Xq8dbGpjsj0vZLM9JupdyI79zWbvzOzkzIgG3ySXXhvFDXtqK8&#10;+flVkaHpzvBgf2prs7bZ3MQhMl47O3r1ZcRAaUYZCGwwAd1dPSJrS7ewOC95WBz38Ucz0r4WJ3vu&#10;MfHzjfe2lg4xkqYALS1NkpflA9bWl2WAM77mF2aFR6sj1Q6Z2AuOdozjFucZIIO/of3DGmcdYGxz&#10;nD9/PvX3W3x5K8N4vHvvdhEbOxY/QB1x5vdZIbt1GyJNq8f5506ngUFr4xdfei4NDQ3o8eVP30+P&#10;H5segp6eNqmnyf3LX3lN+t2IHl+5ejlNT1vs7h/+6L006rGiezW96WRf35A4sVaPJ1vi2D2xip84&#10;dkHytfLA7ZuPpF9YbPv33r4s+m35Li3igBm/B4dHUme7xTl/8fzpNNRvvA8OlO0/NHxAY52DP/nz&#10;b6Xbd+7oMZhfWknrooNgemYura5Z22xJA4TT0tXdnZplkAdzMzP68g7o7e2RCbSdX1+RNhZHEQz2&#10;96Y2Pz8yNJg6REcDjx7eT0veHv1ZOnu5w2zawPCQ9CPj9/Q5adcBk8n4+GRa8rjhY+Pjcmyy2ZBy&#10;edkmoI6m/9aXat2eElscpwVMP36cVletP9WLLrlaVMjt6KFD0g/MdqwsLUpftT4A5udm9cVd0Nvd&#10;lVqFf/Dml17TGPpgZ0f0atcW9ds7KdvaHzlHfPnLl6+miUlr19HRKbH/ERcdvRRe60wmaxs45taH&#10;Z2cXinZaXcU5t7o2NDelfeKoABye6CON4sDwMkk1mvR82U9zh2s3szG8DIzDA9bWVtURBDi2eo/A&#10;nEvLK++/G6JbOLeBPF3eHkxGWHQESyLrsBFcD73ABsVDktY2nwQKuro6VX8CHR3t8tvyFf+ssCsb&#10;G/PCi7XZw9FZsRPW/q+9dlr6r+nY17721XTy5Ak9/pf/8v+Z3v7JO3rc0dEieVp5oE/6WZvr9dDQ&#10;kFw3fR0bG9P4/aC3V9K0Wpr5hUWxg1anuTk59vZfXxf5RPuJ/Yy65rYY0M+ivmfPnEz79xu/w8P7&#10;U1enjSW8dIvzC65euZ4mJkyviPO/sW5t1tnek1qaTL8vX/4kPXpk9gkMDYot6TB9v39vTGyP1aNd&#10;+kPo7plTpwofYWpqqojjzyQv+tzQ0H4Zc00eFaHrBYNDPamjy2QyOXU3LS7P6PHrX3olHTt+RI9H&#10;H43JWGZlbzN58jqZQ2/H4xOTMi6Z79AtfkGLy3llhTHQ7BA4dPho6pF2AFeuXJX2sfrOz0obrJgu&#10;HDx4SOxujx5vbzIpt3r09w8UdnN4/1Ah53feeSfdu3dPj0ELuujyeemll6T/H9Zjxk/aEXz7299O&#10;n332mR4z8Yu2PXkCeZof81hsUsiT//OwLtDXJ7rkY1/0S3Dw4EHRs1495h5sH9h+woMlqwe8zojd&#10;BocPH5K8LP3SwpLYsLKMfpFTh5dx796D4p6XXn45HTlqbfNoTMakebPf586dE7/Oxr1lsQsbogMg&#10;JkVgYqpsp5goBtCfRb82OTlZHOf3w0+L9+1JafNF71v6Ird37DNnTks/MP9yfX1N7EjZ/vqwglUg&#10;PS7lRl+KMtDn8BEvX76cHj58qMd5esY8dBwcPXIsDQxYHwD0+XmXCYs20eY2qXe/q7NbxnzX+6yu&#10;6Hbo94njx9N+14XZmem0vGTjG2Csiralz3f3dOsxk/3gEx3GpgLaLsbKDtHbFh9np7Q9TIbL0lfW&#10;Pc9W+rjbTLAkZYf+HTpyuBiD5+bmCh0tH8ig05UPqQK7m8Kfj1vV7d/W1lbY7ZWVsrzFxSWRtx0z&#10;JkR/rGORy4tAZtE8DEfbNiyIH3hCbLnpAngsc67QP8aU8EPpc11dJsMV8V1ivDlx4oTId1iPn+zY&#10;S8bgwf374jOYPdWH6D4GMleINlbsolPG5L46bLjpmHDv/7c2s0Ua/SVkFensahc77+OYzgntPDzH&#10;uAfs5Wlrt1wOba2Me9bOyC/mAg3CR70LrrVBxrF91gb4L8w/AL5zl/s6IBboAHWNNnj99delv53R&#10;48fT08VYh70p2on7vJ2mpiYkjc2z8NdWxU4Eevq6xS+yPjExKeON+FQA/yvGb/QWPwVcuHAxHT16&#10;TI83ZcwMv+KDn36Ybty8pce5rEZGhnWcDmAjwvZNi14sej+4c/eejJXm29OsXg1pCz6OsorUq37n&#10;bWmy0fmJzlEMbTKva2mx8XVubl768IoeMyaFf4PdibwYI2LeRD+Ovoz8Q9m3kK3rIaA9tl3hWSgM&#10;XcJHq/N846FWHIeflbclC5fhLxhP3mgC9YkLnSWNpYNXPuICLWLrmhqsjHOnz4q/bONeq+hgs5f3&#10;UMbySRnX9Fjs5KToDFgQ27OcjT3Nrdgf0/19+IhexurqStE3d4VvCLTKeNscayBih+pdbk3Cd1iY&#10;btGd9symHTt0MB0Q3wRsiA3bdF1cXsaftnZqaJf6+TxtU+S+5brEeMFCP8j7L/0wxgWwuizzKZ8X&#10;oIfYEED/6pZ5FGiS8Y0FRYCMQ8rLS8viFxpPDdKOMb61i2xiDAR10eEF9nGW5bDDgrzz2yR+faPP&#10;wZuF96ZsXlD46dr+Vo9d0a84jsXMQK6X+GPoHNiVNBDYkvOxHrIpfGx539wQnec3WBffasPtpqbJ&#10;bJpUFubsUOQT85hV8fnXfTzfEv9v2/W1p7db7KX5Y6s8zPA22BL9gEewA396ZKhnbPY+sSF2YtPH&#10;AvpM+GP6wMLPs7YSc0H82JCI2l8fq+KhFbgg/tDJE7ZuBSYnx2WuZ7rf1dMhfq+NzWNjo2oXwdzs&#10;pvg0Vt7ISIf49ZZGXyjy9iP/aI7Tp08WfjLAVxkfH7Mf6mxbjadl/J+bN7vLmhTzJaD+UPQV6RuN&#10;3k/r8YeYLAmq11Z2nuwTsnNPNuvTjhDY3hRZy/gO8AlWZa4NFhfW09KiyYfsY8jfP9ifBmTOD+LF&#10;1gAyjXUF/FL6AmB9aX3dymhr46G93dPb1y86YHnpAxbXC3yHJb93Q/RtUwhY+5b1WljcSItLpjMt&#10;LXViI+0aa6HNXgZj6JroFhgY7JSxxOYCrW2Nks4q1dTEC08mj/VNGXOzdU/EGKJkTHQV0zHskNtK&#10;5iPj46YLM7Pz0mY2Jm2sb4ttsf4xMDgg/peNY1tSn63Nst8sS33DT7SPi62dT548mY6LPwk6xf+L&#10;+emVK1fStWvX9PjRowUp28p7441L6dVXL+jxo9FHxTwJTE/PptlZ0yXW4AYHw9fmhUKTz8oyHzGH&#10;3bOHLwB/mI/+QDz0UuzSLlYP1hTWYm1TQFOGiRMXUQl09/SKDbV5Wl/vgMx7bL0P3QufVPNyu44/&#10;1dlp/ampRdopm7+fO3cmnT17Wo+bW/i4yNp8XvyZ8I8/eP+D9MEHP9XjvE74WLGOzLgZ84i6bG0b&#10;bDLmuw/24P5yevjA+kd/f3Pq7zN73tLaIWQ8orsQiIfiYH5+Q/TC5Ixpc/OWfuu3vpR+87fetB+C&#10;7R0p74np9I/f/mn68Y8/0OPnnz+VLl06pcf4BDGXZx4yIXMqsLa6qWtJYBRe75k828QHamvzNhPk&#10;Oo1tbPP1/9defy299sbrejwjcxf8KzD6aDQ9HB3VY/wvfDLw6SfXZa5l82GElpucI0d6ZY5l+n7z&#10;5ly6ft38Qm716Wbq6q5TAv39XTIfs7E1H98W5teETBcOHTqWjhy2/gBYc9l2f2x+fjHNz1mbr6/J&#10;WLJqsm5v70odQmD0wbi0oT1fwBZiE8HGutgnXwPn3BM//0TSQIHdnXoh07/dJDZU5wlyD+0ZtlXY&#10;2d42HcNHCz9NH/A3WBrad3Pb+OOMPZ41iJUWX8CUg2vhJ3S0t6TODtPXLukPPV1mC+BEamKHmW+V&#10;t+s6/cl9ErAgtnnOZRUvHoIe6ZusdwViDFmRe5fE1wPinei6MrCXA0zf6Hu5f8OacJv4PKCrsyN1&#10;+zjP3HN21vxHxsbwx1gXjPkQ89lYZ2tr70jtHXYvPgG+AcCur2S+Z534mvvCRslxjIP4M/g1AE8i&#10;ZLu1sSq+o/Vlaz89lDGpp7DT1I/xJ/B4akX6mvVtnh309Vuf7+jEj7FxDJt7/4H1lcOHj+hcFJw9&#10;czY999wlPZ4Yn1T7DHgOd+OGPXcCB6SDHPbnf6wF9Pvc5/69e+mWz4/w+UKvcj/Wzsex2DofT4E9&#10;g5Hz0nZPdM5vYE4S6+67uzxI93FJ7OCuP1vBh+pyv0fTCIEVGaMXfaxDJSJbXK9s+Sa1t7WnLh+7&#10;JFNJZ/1LxxK3uyvSHsvr1h7MFbHnAD2ifLDDOoL3d30hJ1sjZE7EiznFsTPQJmNpuw8++pKH1xWf&#10;KeYqUlOpkzG/Kv7L8orZTd3AwPuGAlvudon8N/w5H+NyPGPYkbKfOB9538Zmx/gEDzvZenoMlA2S&#10;d/iLgDrGvERtgefFvDF8opHh4XTM1/VYc4v5osrA72XtZFb6Hcj1BTCfGfB1oY118d9krqYQPdp1&#10;XYLv8Ekq5xHojreH8BTzWda5WHsqwD2ui/gxsdbJODnjfAm7wq8eiq41yxzf2gw9j3xXVrblHkvU&#10;2dks+RhPgHUp1qIAfv2q26vmxubU5uM89qnd15h5trjm+qa67nbhlPjmL774vB53io3t67MxaV78&#10;8MePbZwFH310LX3/rff1mO4QU/uDB7vSqZPWZ08cO54uXbyox/hPMZ8eFxtx97Y9f5+anJIxydYq&#10;+0QuQ/vLdS/8yzNiNwDztW0vZG5hPk34OtbK6pr4wO5nix+HrdZj0UGuAfy6+XlL097Rnrpl3hU4&#10;feZMeuWVV/QY/zrG3Y8vX07fe+v7ery6Wsq9u7tVfEezx7Oza+J7Wjv39bXKuG7nWVN+44039Pi9&#10;dz5Mf/JHf6HHYH9fRzo8bP5fu8xnetyudPd0Sb4mN9YKVle9D2bjJu0b82/874sXn9Pjb3/ne+lf&#10;/ff/ox6D1jbxlbtNx5pbZP7XYfeMio9+45bJHUlGD6xnDuVzK54DtPvYOvpoLl27YX79wECz2HMb&#10;z8CWyHrTn6EfGO5Pp48f0OOm5jaZ35gcxsYm042b9oxhc2tH9M30eGt7R2yHlc5HDJvuL/Asqqu7&#10;XL+zTh/XWlNXr11jnTrmnusbO2KvLF9MqQ97wm+P6I/5aeZP2YVHozPp+jUbe7qlDw36GAbwVcP+&#10;dPd0Fs/Njxw5lJ67eE6Pt59IvbdMx+7fu5suf/SRHrPSxDoGGBkaTqeO2xz65vXb6Sc/sn4CDh48&#10;kM6fNZ3mWcXhEZPb1OREunvHxrfdnS2xj2Zbv/Tm6+l3fufv6zFrPLOz1gebpE6tXtlmqVtbfWmn&#10;WUPZcZ+ddXzmL8DGR5O72kFf065YK5E61NVZvk1iU1r8eRGm182e4pHM1z+7bnOwH79/Lf1/fu8t&#10;PT4ofeDCGXuu0NPXl0YOHdLjSemvt/2dm/1is0+etvVX5kKxVv14eibdv2++A8/7T542mYNN0ZO1&#10;0BPxN3r6zU4MDI2kIyctL3ygOl+HxMSjWwZsttU1b2NJJe1m5wtkdQzdM7h8dBTKjl1upIzz/Lsv&#10;F9b/AihH0RpqqKGGGmqooYYaaqihhhpqqKGGGmqooYYaaqihhhpqqKGGGmqooYYaaqihhhpq+CvC&#10;3/qX1fh+Nt7C/HyStAXtdd3eQAzE2+oQb93HFznxBruBe4x4gzVCW0AW8rNFid+8IQ3xpQpvuUPr&#10;G4RAs+00eWMytmzUMnnLVCi+2Ixyc371Cwx/ez4nu8/u4UsE3uyH+LIjtpvMybK2evB1Al/QBEV+&#10;kKYKWWXi4ouBDb7CEeJLiUiTh/trbW3T3Skgtl2OrSNjVwh2KLKQV9xLOXzlU26zyJvIkS9p4kuv&#10;nJQvR9S/lFtJvG+aX9sLltbKy4k74l45I+esXSV1BelXNE/sqxqO4x6+Foz2yCl2WwCUE9vIgrg3&#10;2iFIThWo5JPfJe2FPH2OKCsvM3TfyOqUl51D7sruLYkv7vhy1YgvTIzYPSG+DDUyeULsbMUOSdAm&#10;95GHkMkTXikR2Rvty8LL0FAhpy2+9vZ+BlGPQoZkEYLKRAEf8XVnHraW37m+BYWsgnKZwUwUQTOb&#10;/sp9FOQV4Xe+HXKZvtQF3cqV/ixU3W6axvnSbaedd+XfeQclf5nNkOOc3yDSRVtCn4dIw1diUQYs&#10;Bk/YgOjvfD0VdoGv+KLeUGypDOUy5mtNbCeEvQne9Yuook6l3PPQNNjQSAOpcuwBzgblkByKvJ4F&#10;6hqkdxRlS9tDpBHKQ+lC2lYcq85bXTWH7P6gL4ovch/l5HyUdiyHV8iJrKI/57IGRX1oQ28/dC7s&#10;G307yiA8CF+GQehn1LuaJ2vT0EfazsvWcevpsQ7JRT702SjbyijrmNubnEf0kt1SIMqvlJ/mrl8d&#10;Rn8iTZRHutAvwnTl4xv3lWNt2R6Se/GHJdLQLHxtoeIuZRKU38GXmIz/FeSyynWffsOX6BDHkaaC&#10;D/KKezN58jvkHNeCIj0EinbL+K3INysvZAlFWZDpVUnW3lae3uX5Isew5VyL8wUPQsE/lJeR5wNZ&#10;uVZGno7fcX9OumuOp8kR90AgLwMbhc2C5GehP+rziD5BIbvcjkPs3Br35mRj8N51ypGfV+KcU4Bb&#10;8uuByD+vW0GZjnFf8Gt9zPKqziOIukc/o9+FPOSmijKejahBkIH+zFdbtnti2eflipCltf5fUsX4&#10;mJW/F9/VlPvflVu8Qy5PPc4pzleSZFhBUYb8sEwFT/sIfi/I7oXK+yvLKcluAxzvlcbayex03k4Q&#10;14238G3sHoOdL5pHSLgpZJv3J7vf7s3bRaqX3/6FsRcf0svlHNe+eJ6Rj+aliS2vkGu0TeQrJyqu&#10;fT5pcj0OmaBD0bfD3kJ6XvxXI3YRM8J/i3slxwp+bbcZo1ymeRqrC3pO2eX8zcLXmW3lK+3gGcS9&#10;1SHCuJ7zHkQpkab0CczWBUwGRl6MgntiXIbQ90peStoTLt/8nhL8rj73ecjlVom8jJL84s+D7H71&#10;oZ3UxqAHQe5H5BThIoIqwO+MIo3Jbq865empuVE+Ltl9Jnu7nfYzXczJeHGifTknpPlqHpX0eeB6&#10;UT66/QXu+XmhnLp8qucMe9ZJ6edF9f055Xj6PLX9WfRFUSHPTI6Mj9FnbV4i6ZB1lnt+b/X9gN/V&#10;pDWRf0p6Ws7kEnmazbCxhntzu5Lru/aTuF8yKOaRYmfYmQuynWp8vin5Bk/mbzIe7aRN8Y1jrQGy&#10;nUftmoUnphzK1BoqCetyTc7ztbT8V9RVjoOnPNR/nAtS++6kOzkiCyHSluA4p6eR5627PeT5CpVl&#10;kg7euMdvrsJefAZFPfKb41xxTVChM5zSW8jXiN0t2VHRqGwbdsMMvxCK+ZOud0g2QbktQj/ifnQm&#10;QDtEGjks+MN2lONQOaaQPs5D1b55tG1O3BfjNMcBuVSQja+lj5jfT/nBoyZ2YRlPyFuIc1yC/DpE&#10;j+KWoOJ8fk7Pl+AcRRXFOSjvWe2do6i3tGHF+OMyqCZbmykpzpNv5JVDzhTnQy5Kes54VtLUIYsM&#10;8tNkV0kgLy/O8zvshRG/xS7slvNLKPdraBMirihp+xmx+1u0GSjO6zXjGwTX+FBlH6gkeAl+Gf/N&#10;J2Pdy/y+8P3K3Eqgt+GzG1kII4jQR2FT+c2OilCD2EjEBJlMSr3PETyBQrZQBfhthCzCpnFbyJlr&#10;hZ6orj1tkygnnofksvbiKxC8VJJfBC7/oL9MUI6WlZf3DAhXGX+VBEK+OT0beZp/v0qV5fiJn4Gy&#10;pKiw8J7XSa+VIN8gTevpbBwIG2N2xkhvewrYGx2DhYTbQochdt4PXUf3yzIsfysDHqyulBd9mRB/&#10;MW+Jnb4Bep/PPbgv8tK5UrEOXc7BcirrU0We/182tCXkn6C/LJT6UbY8sPL2qN8e9ExwLchBOWHz&#10;rcy/CuT8ZW0mOpbz/UUpRy6vZ1EluL8yjxJ7XJP7K+QTzfLvKSrNQqmSx/DfKsfdyvPx3CLGTEh+&#10;ZumrSGx3Mc66LTd7LhcrYPXO28b6vvkTPEup8MuyP/Ir+GnATuAfIit2gzNf3vxssQ+QHMc4xO9g&#10;Fv80yuB3wYcQ/IbtYWwKMG8qbFLm02KTAlIlKYuxj/K5R8qiTK5J+QVl5VX4TfIXfOXE84YoD7+Z&#10;aDFQrK9CpIv8KbJoCyF4IG/9k+vICMI+rm9sFbSxuW0kdk9tpxDpQlOx66VPKLxLXiWVdeKesMG0&#10;bdxPexayleOYLyg/IQPJB/5NbCbLQqZiwiWpEuUXvAiV8rQ8Icmlory9gDzKe41CjqZD5tvKEdkp&#10;Vcs32smeOVn/JWHkk0PlGHk7sRunktYTWQh53Yz8nBDP06NO5k+ydtukZYYMQegFxLOy6I/sBB/j&#10;G3Ut08C7paGOIQtQ1E+o0Gn5rwJSsahvNe2FijRS91g7qqCqe/kd7YFGNzH3F2oWHyH6BKGE2U0x&#10;KPqN+cbZ/M/rxLsE0WbocMhGKZsjsONmyCTkUkMl/lqGAa3WY+2hgewYXSz0UTpq/KhrFHLbcuPT&#10;T9KChzn5F//iv0lXP7uix/UNYpQz+zM3PyUKZltE9g90idLa1nwtrTY5BNtP1qUI68zbO9JZ/fjS&#10;8xeKMCfHjp9LnZ22Zebv/c/fTXc9DGhHR5906nIL1N/4jV9LR47YlvSLy4v6Ehj4vX/774pwnyh8&#10;GA+2yY+BbWb2cYrQPX197anZwyI2t4jh8+03QXtbs3YsoGHxGA0FhKpQoyJ4/rkLxbbFO7tlWEZC&#10;KY6P27alv/hLr6UDByyMx9VrV9OsyxOw1SyGCly8eCn199kW8d3dvToYgg/e/yhNTdk20ieOnUtd&#10;vv1yR3uvyMTSnDx1Ue4xPtrauoXvcnvqpaU1XSwE127eKsJhfXT5Iw03BCYmx9OKb4dbn4WdZHvZ&#10;kCFbyOuLSgJCIsYWxOiCjg+OpmYMkd2/tFSG4mxqMoMM2O456re8tCppjL+6XTHI/o5of99+0SPb&#10;wraxvlmcuNIxuXv3XlpYsDBJhMOK7XB/+7d/s9iGehm9EEMHfv/f/GG6eeO2Htc9kbS7toXm9ON5&#10;3V4bUAcbpA0dnS3Cs+nG5hZyMB4Ja4ojAPI+JPZUDKkd60uU3q5dos8RBha9YwAMEJLSXrgQWW+u&#10;FmXs7BC72jITF4Uzery+UaZZY5GHAVTAjqDRBs8/f05DV4DjJw7p9qYBIqTK2Kl4OHpX2wew3ejm&#10;lrXT2Ni0/La+fPz4QWkr2yL23Fl03bZJfe+9j9L4mG1P+mSrXvgtBddQ1y5tZfIdHX0sZdgWqtNT&#10;S2l1xdrjq1/5Ujpy2LYLff35i+nAfttGtFkHbqtIk8rQmP3v/tW/0m16A6MTM2nJwzewPXyLTKZB&#10;swyYsR062wLHls1sxcygCRhog9st0c0dT/Pyyy/pFtNgdmaq3B5asLkh7e9tPjg4UGyzPTQ8lNp9&#10;u+/Prt9M0zPWtweHCDVs5wknRFhPMMWx50sIM2KiBwhpomGUBGzNzSQf8EAgHHe2Uo8QxOfOnk4D&#10;HkL2P/oH/yBdOH9ej1ubxQHy9J989FGanChDY2yJjQ79yUOEEgI2tiEeGCBUpG3/e0bK6B+wMkYf&#10;TaQFD/cwNjZVbMV848Zdud+2tgZdPf26FTHY2BSnlrFFMPl4VkO4AbaaD901p0kPXSbWfm0dbUWY&#10;QuxG9M28zQDb/+PwgS6xKxE6rlXaKM6PE37Vt+kmNEiEbrEQVJZxo9jM2DpYHf3MKcr7OXmaQ1wJ&#10;QuQx5gC2uUXnAGFWeBgOnkib4rCC3v5erW/AbIPVa3NzWfTN+srJk4el39m2zltb9H87/2XpQ8eO&#10;HdXjY8eOFFuNv/feu+nhwwd6fOPm9fTYt88Gypdv3/7o0aMiHNryMjbY8o0HSaC1raMYY7BhDb71&#10;8IEDB4twdGPohdti6hz2DJw6eVL0yfTnzTdfTceO2pj93jvvaIg60CZlROjm1RVeMDcZfHb1muiu&#10;8Z6ff/mlV4twNOB/+H//Xnr/PbMNmNxompZmJhX248DISOp2fnUC6W2+qTK3tkHnIzxEHtoS9PV3&#10;SX+OejFe2D25bW7IwmcODY0Uch7PwicuSJ+JEDTr67wg4f5JS6nDoCsLEUoYxtjW+dHDsTQ/Zzab&#10;sEGRF2Fuujwk5MjIAQ2HDdoJsed278+/9f302Wc39Rh09RAWyMaov/N3fiM995xt3/6Tn7xb+FDo&#10;Y4z/jGMxHhPaImxa3n+r2392drZIx7UY8wmBG+nQweiPPT1dRZ949GhUt6IHeb693T1FuA1w7crN&#10;Yix67ZWXixAB5y6cT8Mef+X6jetp3EPmXXzuuXTQw078yZ/+abr8iYW2JwxD2GNerMQeA8ISRdgA&#10;cOfOHdUPQLuGL8kET5xAPSYMaNQ1r99GZtfzUKiEEiSsY4DF4fA9Dxw4UKQzWVsZ8ZABECZp1MPW&#10;fOMb30gXLlhoJMJtRVjU8bEJkaf1d5CHnqX/sSgDWJjiX9DaWvbNXA+np6cLe4pNiXC02KwirIYg&#10;D4146+bNImwhfYOPKgAfWISsZucZI0wOs7MLwqPJbWCgV3TAtm8nJFvYScJnhJwA9pdFHnD4yKHC&#10;9tBmhG8FsUgBCJkRfgF9tsfDNS1I2atiE8GG9DEmywF4ZbEC7GMu4GPt6qr42S5PQvRESILOTrbJ&#10;t/rpopLbixeef7EID0l4uAj9Ad5666105epVPW6WuRQLI3osPlGEX8zDfRIGmQ9WwPIKOmm84zuE&#10;PyWcetuKvkn9lpdL/2Z7yxZrwO4u6S2dhYvUQ5VT2KjVNUKQWv0G9xMq0GwP86TwWwkZkoe2pQ/E&#10;+NiqdslkwkcV4RMvL21IOpN1T2eH+FmmI0/Wn6SdLct3ZV3y8TnFkMwRejrNroNY+AAzszPio5iO&#10;HpFxZ7/7mNwb4/HCkuiY+2OEYgh+CT+H3AEhP1tkLhgYEN+6u9vGdsL7LEkegP4Y48rC4nzRn3Xx&#10;zmW4s1OGhCEsQth/5Bftf+nSRZkH27gOLl/+WOyxhcCfm1tKS66XR48Oi86aXUAfY77x4MFompy0&#10;+SJmx4d1DVvR1Wn1OHfuvMyfyzJu3LiVRh/aXJswrDHW0v8IMQVi4RcwzrE4CNCJ6A/UJ3wHQniw&#10;EBrIQ+PS/VwkMgaVoXzzMnJbF/8Husjv+hmLXgHCxhIKFOT3aGH+k37AHxgaGEp9Pm/mA7gI/TY6&#10;NpamfG5MuP6wKRvid256HQD+afirwnx0G7V5TX5+Veah665jTaIfMr1WtMn1Zrddg2I/e30e0Sj2&#10;wV4hMrRKmhav47roVIQBVV3z8jbrxM/2ezp6usV3NluJrQr7hr3mIz5gD+TLeuRQG+r2Dp+IBUjQ&#10;KG1OmE+gPqz38zwMqIYKdV4JQZOHTGS9YMuVkfBGERZoW+ad2+7rDogdjHBfzOlChoRtDR3TBXjX&#10;qyfSj2MuwKKrKpYj1x/sPX8gM2naL0NDCZ8V4To3pL2jzdd4mMCHX4I8PKiCNQlfCMNf2Of8NjIn&#10;cZs/LWM7YfrAyVOn0+Gj1u84T3gbMCfjxYKH3u3q7Untbl/AwuJyEZKsSeY2jd5XdCHd+9qCtO2S&#10;+6v64oT7scVHa4L9/X2pz8PhMGaHTzMxPpYe+9ioqKNdrG0aW/aJjpuStct8rM1Dx9RLvSMEyvHj&#10;J9Jh98dv37ojfr3NPW7fHkv372f5ZmhvJ0yf5YutDR0jLDME1tZ4mGOyHjnUm/YPG++PZ+bSjId0&#10;6+lrFl/Z7l1e5kNVs1VgWUy/T2lTp9jvdi+jvbVb5sgm33nxTxd9PYyQS4T/Abiantwig7jCoGpZ&#10;91d1C5VjyPUhUeQvsrMmkLFO+m+L9Yl60WMI6MMR17fcz2a+HHNmfRDkoVsAYZ0hQLjNsNOoQZja&#10;i5dOpHPnzQc+cuxQOnTYws50drVKG7oP3dejYYjAX3znz9L33/quHgPCDuGfg0OHD6WRg+ZDE1qr&#10;DL9EKE3zez++fFt8FZsvHD8+ImOtraEwJ4zwkOjHAQ9/AxZmRd9F5wHhq1bdzzt16mQ6ccLCHmKv&#10;Yg6G3xj+2/T0ooy7lm9vb7vwa+Nmm/jcUAD/Fp8M4MOGLcIHjvmqhoH3EDhWJ9Mf1m4iLw296Laq&#10;SeaUrGMCfIsI3Qow3x7NXnQC3Tb9tvVM6yusafb1mR9Ce0eb1xGSy0PQTMjYHeN3d4/od09pQ8+f&#10;P5vOnrMQOK2i0+FX4uMz1wKPp2ZkfmI+/4r4CuFDd3b0CI/WhzrFt+pwf3p1ZUnst8kTIPfw7Ucf&#10;bqZHo2ab5RatI2hobBF7bGU3EGLbdVpDgi7YvV3dHaJHdgOhPrd93YL19uZmkyHoQC87zc/b2FyR&#10;Pm928MKFc1pfMDtH/UwmOsyaaNPszKLU3dry+tUlITt+6cUT6eWXytDGmKp9HuJvTuYYc5IfYH2Q&#10;cOWAsTxCt9MuMccYkTkkczDA+kf4CBYe0NIAQnwRuhIwVDU2GpPv/OTj9PbbH+rxhYvD6blL1p+2&#10;t1dlnLW6MheK+dDowynx4WyeRHixWNcDayuEe7P2nJiYSuPjNu8dGhxOIzJ/AffuPpT5jq2tzM9u&#10;i69vPLa3NYp+Gu+tLV0yh7b+v7a6pQSWFtekDd2ICfDFV/0aD4bq6kwXeRbT1Gj87oiux/ovfkOs&#10;I+mDVffFN7fXhSzfsjcYeFTgjwskL5kd+XOhNulr7R7avLenM/UXodykr7jvgdGrc8PHM4cGzyjn&#10;A9CW4dMw72jx9Xj9sNcNvXqFPqbRfSPc07zYoNkl06s8DCjPbgjZGGiVfOI3z4T2D9r4SriviXHz&#10;re0lFNP9eEkS8OJzzAUI19jocyPChK/5nFL9Ex/vQVOL+M2+HrMuadbWLd2KjIFLoieAMSjGb0TT&#10;4DaGqvlURccON0OinxfSCy++YD8E8MQH7OD69Zvpk09jTtqua4OA+UGMu/j4yAgcPny4COncIfaU&#10;OSrQFwx8XQ5Mjo+LjbG1C9YVJqdMp/EfQ575Q2r9IM6fBdl8L45ZJzdbbh/T2Xl9eSPzdfVFc+/b&#10;9N9Yr5BZmv4B5ne9Hg6RNlqXOSdgrFoRfywQ8xVU1tVW0dRECHyfzzOf9jlfnfjyESperH964jdp&#10;2a7TtEus6xAC9In7b5zx5lPoCwWuD9ixeNbBiwEt7nzAX8yHWaMJn29Z5iOLrtOEUVzEWRLoB8WZ&#10;ThPyPvzdvIx2mRcQMhLUiTzrXHctjKfpQrwEaT+cBFo/q57oZJ30B//hiF+cp78ArZPwBnjeV9hj&#10;MbTMDQDrRsy7AWtuMR7Wib5F6FWgIUw9tCLPN9fct2ZM7PV1LEILx7wCuxHrFrke5seE8F5xGYIK&#10;ucvcPp7TsBYaa+4aVnXD+mmP8DPoaeyFDtNj5muxdoxOsMYQYG4XY0Zs3qLAp8z8x1i7WhUel5zH&#10;Nemz8SzmqPiI5y9YaPFXXnk5feMbX9dj1sw+/dTWRgFrEJ9esd/MuSOM/ML8sj5HBRcvnE1vvmkh&#10;Npnrbfiz1XghDmyKjxXzxUWRRaxPgl/5lV9J/+Sf/BM9Zj3zxk1br9YQtm6n8eVYLweXP/k0ff+H&#10;P9TjR4/m0s1bsb7YKP3X0tPfN92GAeZgL774kh6bfE0mvByz5u1Be8dc+ciRI8V6KvUu1jokzbqv&#10;6+a+3Ojog3TjuocKB9KvY4zaFVuz637Q/Py22Do71ibzrsJSWiw3nz59XNrE7HF7W6fora33vPve&#10;5fRHf/w9PQa839DeYTJhvrrkazZPZCDb8rF5+ODBdOK0tfPdBw/TJ1edR9TUVNXGPT9micwfCSvq&#10;hccG78MyFZR5uh3z7gbPV8Do2Fy6fsOeNx45ejBdvGi+6sNRQkha6GcxaTKPtoyosldbwfOI9k6T&#10;r3DiJOxlYwbP+rv82YrZf0uPzx4hvWdn53W9G8zMLEub2HMEms6nzwpk7uZN+n+zyN184qH9+2Xs&#10;snk6y6eNVF5Af4vwzoxN3X48Jrp6/TMLkcnaf3+PtRPgZa52f3Zx5+ad9MG7FqL/1VdeTL/1W7+m&#10;x1OT4+nebQsJeurkifTaay/rMbZjeMjmC6whLS94PUQujeEDCTZFD1fdZ+fluCZfI0Y+oa8k1zUS&#10;AeNf/ryPNT+A/Y93KVpkfO/oMXmCz659ln7wAwv9STjyeZ/7XHrh+fTNX/tVPW6QORahRMGY+D3X&#10;bln/ZY2v09dpCXPe3Wf5Tkw8Tjdv2NzxnujkTz/+VI9BPc8bW02+R0+cSi+9+qYeHz52Ij3/ioXu&#10;r5fyGppN75lPE24WqC+Y+RjFJF20TbxVP3bEJZAPsMVIlL8xIMcx5ivZMf/WwoDWUEMNNdRQQw01&#10;1FBDDTXUUEMNNdRQQw011FBDDTXUUEMNNdRQQw011FBDDTXU8DcetZfVviAs/A87Z7EzVryFaC80&#10;xheuFeTXAW958va6fQ1TErA3Zz3MXTNvjxvx5nrkFW++Q7wNz5f99nW/bclpL0JSIud4s9LO/Syq&#10;4DcjLlJfJa8zxBf0+rUrXxloMtLV6RvXvL0KcW98DQ7ZVrBOsOngjf1i68lMtiEPqLhPiALjT7/k&#10;97f+ofiSBOKL6ngL3N6Ot20oJZOyfhnyMownu5ffUQe+erBQEEZySfKJNqjMIygHdYm8YltNKL7K&#10;AtQp5AFZHZ8mk3/UtZQBCLkJA/ob8HV6nKd83kIuqN52K4D0q4aCyjbgK4jYXt62y7YQCyrXBiO7&#10;v7wnJ5DrVhAy2iu9hqn0NuNrxuAVPQrwNUXoG29M5+E3NtalrzhpyFAP/ckXW7YNKsRbykbCihC6&#10;4bRjlCD5DelOJVkbWB3sXngOGUL21YjpHX0aoq72RR3hQuDTvtrlqxe+PIEkx4p8+Dor2gOE3KK9&#10;o81D36xsk1UefiV4UX6UJyPSxL1GpjYQFSvLy8ssZcDX0LSDfhmd6WvcB9nWs6VO5/rK9QBHcY/9&#10;MuSyNba8z2X3IqeQOWThN7hPzqtMjKhXlFFJlh1EeYW+qfyd4AG5OnEu5Ead87pFviLJIk21fOOc&#10;ttFe/c6vBwl3kqfVnd0iwkblBCJ9fN2oW9ByTrkRwJZXVs95+mrK5ZMDe1XQHvdVE8jzygneQi/Z&#10;UYqvHSBsTJyH69AXdkhih0hIdzMhf6Fc71X35XfIMXRH9cf5MWQ8Ig701mkv/azOq2gnIexr5MWX&#10;gNEe/A6e5GqRP9e23X5H3hClRdn6hZ+nsXQW5hcy3S55CWKsLmCiMWI4gMeMzz3JbwV5O8FblFEZ&#10;zriUgSQseOe4QJZ/no+S9kvLC/sa9pxrMcagF/FFNueDJ7P/5k8R5iR2kiJN6A6kvpqXD29l22A3&#10;Qm5ZzT1tNb+5XwJy+YC4Jz+fU+QH5e2c35sj15Fo/7Bp5Bf1wB9kNyfb0cnCzZivSD+x8/yO8ipI&#10;7YnxF/kF5elA8MjfsxB55UReUQfsVn4t2qwgL0/vCcp8He4Jn/RZ5VUTKOVb8s6lMl1Z17gHlNeN&#10;t5CNnCnyhPL+aOU8jcjDykCmlEM+8GfE7yhP/uGEIs4V5OcBvyNfyg4dg5foWxVbq/v4YZTXu9QF&#10;CMQ9RsFnfq6kKLea5KLmBSgnZAgxhuR9teiz0r578aFfHrqcyTvOg4J3l2tJPx8iT6XsD1ZyeQVR&#10;RPhZQTb2Cn+SX16PAHmHfIJ/kJetee2RphrY9LALMBmyLdvYwh6EPMiqKMPz1zKqxgbuqcgLvXEd&#10;yfOKMcnuJ+/KsdLyUtYkH9FVfCQhbBJfPQbZLlgmU/IqfDmpV8EjmWeI8uzrdKMGSac+HzqSj4dA&#10;mMjbI69v0BdHyOFzUJF3yW81fv7ys3oEG0+xQ15GJNMwGEqlbdVx02WudxR8iLwzquRLMtNyK4kU&#10;1f0Akv8yTkoyfrM81DcS/YIXKL+2B3KbnVO0LSjrY/QsKE8/I00FpIyQ/15UQLIjy5K8DPnv5wM3&#10;BP3lIc9VyflTyv6ejbLO+f3YiXLMN90Cqlfel6uJDHL5RV7yj/4OFOcFkT7uAfJrz/PVQDfDRjFG&#10;xtijdlQrE3nZ2Ih9Ct8qt1Wal9ch7H6Q2aFGJdslxTPOif+cACwb22ZX1bZqWgPh9tgNM4jd2th5&#10;CqIemlSIuodfVS2HvcrLkyDfKFvLL4tX+URo1GKuLUT9o22iff4yQE57kvwTZdEO0Tb4w8Xaihyz&#10;8wXEmFPJX+k3sXurrRn6fIwxR4j2jzFQqpeIQACpjjjIK9ofOUf6gnx95Mm2lOVjXz53yYn0obfk&#10;SzmQ8kxZVmSRBgJFneR31ImfcX8lWbvFekikz+cC5IN8IC1X/ilJykInhNht03ZIarLdapoJG9Vi&#10;Ozn5ulf4ABDZVvDnukNeetFJ+ZA0kMrLZcl90R+lpiWPcn/05dBXKLdDcX+QpJD0tGXMY+nHclbv&#10;N9IxTH4bRf3lVkp1drFpUQ/mq+wcC7GGEXpkulSOwRznOrO3rSz1KmyU2Sn6Hn2Qa8i01AV4i3aW&#10;SwKTD39hC7gn1nLDv4JIE6Hi8fcKaJ1LmVBO3h5B5BvriqZbll6ylXaU3CHYCU3O8gR5Pcivss25&#10;bu0Z55FjrDeSXYRug4/Il6y9tOxcds3pf2kglr2oQFEJfpRy2ov2glyRa9ZvkGFQdfq8GJGQ/z2N&#10;oqzs/vzeZ4HcSr+wpIq7NNuyPjmpUPYgvbQHgSjD+rL1p6fIfdwvSjm7rPnGupU90/M5DTsVP8O2&#10;g73yhZfSjpVjjErO08g/fq4S5FpRdytGIXcW9z/LB9O8A1k+FXkKynyE7FSBZ53fC2SXt21OftXp&#10;Z4Myox4hv5Bh8PS5TEkxZdllPbip5EsvPYXgMuiLQHP2MnKKOkAgt69h64JHUHF/VQVJF/diewvI&#10;YdQpxoSgOP8s7MV3gNuK8uRHdbpIG2VUE5c1SZmlgmuR79PE+BDrG0+D/GzsDl/K9AJe8nzKubHk&#10;I/fEWMs4Vj6TNn2qJlDm80TGT7EFkI9ROk5V1RVbEM/y2aExxjTsRHEev9VtB88CivszLaMepa6b&#10;HxUEP6wHQ9ilGNt1l0OXM/xHXUMukaf6cEIRwQmQZ4U9y/4QdjwXIvOKsblBZC/E3EV37SUajPgv&#10;cotS5G0yLIn6RpqSjEfqGG3Ab7lihHhyCsixZKckd8v8TOTmbVrmLekgR8gCMt/L5og8Q7Xn4Dyn&#10;smeBBS9BmpmBw9BD808yXrIyuFZCLmaV0Do7xb32LElkJVQtq89D6JLqq49d5iNHXvDrOiXjRYD2&#10;jGfp3B++I2TPWb3fuH+pssG39PJAyACdCb9X16KibCmD9in+vM5PkfzliDKqqQDJn0F5evKOeuj7&#10;OC3siN4idbF3PiDRbOHV+qzyGzxlpHkXgI+gSqDzIQfNL+db80FWGY975PG3CX8tw4BWKoP8fEYN&#10;tN392u62v5kiqGsQpXLjcPWjD9PcjG2//X//F/9tunrVwoC2txMyo9xataGJjmbHW9tromi2uMHW&#10;zzHB295el8HJjlvby3jThEvByINDh46ljvZOPa6v65aq2HaGv/orv5kOHyrDlszNzetgA37/3/1e&#10;unvPthKcX5pKG5u2NWdPX0dq8m2k1zeXpeNbGevrdACra/9gl3S42Noa41oKb21tRTsKqBMhxpUj&#10;hw/qVrLgjddeS0P7h/T429/+XhFKhdBvGDxQ17Al8jSn4fTZ48X2+2BpYUEHX3Dq1Klie1pCEIVM&#10;2HpbpKvHBw8eLeTT1NQp/Fr9enuGZICw7Rs3NzHUeqh48HA8LXnIn/sPHhVb1x8+ejh1+nb//7/f&#10;/dfppm+5StjICMuik1wMg+D+nfvFFu+vvnIpDQ3ZtrUHDw2LPHzLY8G3v/MXRRi67u4O4ct4jAUa&#10;sCPyDz8qD/d5YPiY6JbJ5/atexpOCUyMPdYtmAMzM7PSPrZl68BgbyJeMnjjjVfT8LC1h/Guh+n6&#10;tVu6NSiYn2b7VhNQw74yvCjha2NbfYDTEPowOfkorfhW+eGQAMLRdXSYDIeHDupWpGBqcjZFCAJC&#10;avJimB1Lu/oxWNJQpbbXah5q9PBhwsjZlqT14hNF3+rr700R5pDwIGxdC65dv6EyAeShDzYEjeL8&#10;MGAGeOEFPQeEE4z+mLfNxMSi8Gn5vv76+TRywNr55MmTRbivK1eupunHZhdmCKu4bm0Bujq7ixBP&#10;bPkZocMWF6Su4myCf/w7v5POn7Pt7acePEwrHpbhre9+rwgPSFkR+o0XMhgkA/fu3i9CmhEGYNW3&#10;vRUfgjFMgX6yXTVgG1+2jwZjY6PFdsjHjh7TLZjBG2+8Lv3Ltpf+7ne/m+7du6fHYHllqeinLLwF&#10;L53S9hEm7ebtu2nGQ/SxHXk4M2xBjlMOCE1FiE+AI8LCSCAPe8kiZ7QHdits6OKC2D2X9a//6q9q&#10;2Axw5tQJ6Ue29ezwYL/YCOtPK0tLRahPsDA3I/d7P0KHvfxvfetb6bZvQ9s/WIYBvfjcpbR/yPpT&#10;/8B+bU/w8eUraWLSwnKMTRAKq+ybK2ssSBi/H350K41PlNs8B9oYPzzELn0JxwS0d7SL7TEZ9BOO&#10;1MOAFQ9LBAvzc2LDTYbAwv36dtPuyAPsSGyn39HVJfmaLu08KZ0eQjJHe2xt4mTFvcKHtEHAtn41&#10;xSLsUYw99cIXTqceS3upMyZgu3XyAKsi77DlT6Qto2+qeriuAh4ixHjz4kuX0oEDFk7lP/r7v50u&#10;XbRtqD/44O00Omr9g1BvWx4+6c6dm6Jb1h9Pnz6poWrB1jax8Ut7g94ycQBsvx0hGm/fvpOmp62d&#10;GuqJwW9tMz+3WNhZ+nGEubxw4TkNJQTEW9B/Qd43wPDQ/hThUHtkrCF0AmAMDJt99er1ItznXRlj&#10;wo4RsoQFfvDhTz+SetvYeuLEKZGv9WVA6KGwRb09fZKv6b5NcrwPipxiPI4Fc4C7ay4vvBPOxHgn&#10;LG4eBrS11RbDwfraYtp2fctl3Sl2JGwz2yGHrH74ox+l23csjBvq5aonhZOf8Xf82MkixDLoHxyS&#10;+ts4+Gd/9m2RkW0x/ff+7t9Nzz//vB63tZW254/+4I/Spx7Ocm2VkKmmb89dFD3y8Ds2vth5MPro&#10;gYafBBcvni/0jYlRuL15yMsDI4eKbcjR0+izvPQV5RFaMPoGULn7WEn6uAfbHn2bMFAs5APkHiFo&#10;GKeiz9MuYQ+nJiaKrfHBoPgPne4z1O2ijaaLhNgqbC022MtmS+qws1yPMZTwB9gZgH+HLuux2I5o&#10;VzA5OVls5U9I0ggJzUJK9N9W0dvIC/lFnRbmV6R9zB43N7MgYrw2ZPYe5P2UcSu2PSfMASEHgC1E&#10;WTuZfbT7L168qCFGwYMHD7Sfg4kJ+C7lRv2CR9v73XjJw4Pqy+kiU0DohR7f3pxQgzNuLwh/EuHa&#10;jh8/omEhA8f47f3jz//sz9MnHsq7kzCw0g4AuYV9tPpYnbCHMeYS+iwWh3JdIGxj+EygmBALCCkb&#10;W5rn5wlr3eE2aYq2dD8CHY5wT+srwpNvjZ7fC/r6+lQ/APoZPmJ+//zCXBFekrEg2i+v38iBgzJH&#10;se3QVyVt+IEAfcMHAITkir7ywQc/VVsNOmSsDBt6/MRJGaet/z4alTb3EIbLoi/rMo8B+GR87ADm&#10;ZvHxyjF7d1fk6fv/21zDjqPtAeNZ+GOMufR7wAKF9G49JqwK4ZHA8PD+RJj7QCwqAEJ0RJ8w2Vo5&#10;TRpeym2zfhShh6lR5kD1yXjnIW0sMle3TX5M2IjQ72mRR/TZXZ0Q2/37pP9FaA3mgeGT9BN2NsKc&#10;yHWfIiiWlhfEbphM1zd44dXarYNwrxEmj0VIt11LS2tFnx/af1jGKBu7rl69Kb6ujWmIJcaF9g5e&#10;UDc+AGGYmLOCM2cOyXzL7idsSbS/hR01ngiXRphmoA/I3f8+eJCwuHYvY2SMHeDjjz4RvbI5NOG9&#10;w3dZmF+SfN0/0oU7a1tdeHX/lr4Y/ZHw7qQDutDvcgZ5W/GSaPhN+GUxR8h9wVgUBPnYkbd/6FOA&#10;SF+x3pGX11iPfQz7UR4T6iLMh4UNMp7mF+fS0orZyh6RR6f7vdrfXV8Afmf4YPjVWx5GhJBghLEE&#10;rWIbI9xnnfhidd4/9smYVOc+yWAW/nJH7MCOh5oCu8LkbqxDMJb6eNoiNqHZ++OqXF/3ttlFrj52&#10;0F/Dj83tZizcB7A/4VNjc2McG5I+TEgrsC1tS1giPcbuIjwBYcmXIwSFlBthWPH1Yh4I9ENCry9p&#10;9nmfV3/Y5yGdHS2pvdX4bRZ+Y43JXmzyPqGdxQ5FKYTsh+aTLdflD2vQndAV/MAIv2QPp/28/M9S&#10;4y/Yb2ChPy39uszdN10GQFSxSLcrdYfAdt1OeuKKuCtyhgD58LAGdHTL+OThWgnXsuPy0PPE3HPc&#10;EHt/T8ZbMDA0mHq9PfBbYtwkXFiEJ8MuRzhDFa3z19fTmbo99N+xY8fSoUOH9Pje3bsyZjzUY3D0&#10;6MF04KDN+QaGOlPfgPHyaOxBmpyyEC/LC6sytzRdr5f5Qr2vQxHGeXXZy34i9RYCjYTY9T4O+vsG&#10;Cl9iemZaQ/OBJzs8NLI6bT9Zld9WRndfR+rssbF8d59c32dtUN+wIzbcKvjcJUIklqH/6nVtx/Tv&#10;7R9+kn76nvnQDLMx1O7gx7quY3vCV11beSI2247pYh6BSPST0NTGByAE0pLIAhw6OJxGpL+AeKgE&#10;8MdjDrVGCCSfj+fqmtsxfejh4UyeyDEUaBI5N/ncjPBO0U81L7slPf/i2XThoslhYWkuLcp4BVbX&#10;loQPm9OcOHVUwz8BbB3hsANrG6uiT2YLemT87vL1yqPHjqZDhy3c6/vvfZA+/PAjPR7cP5wGZL4C&#10;8KfD52ZdLdZAGENWRQ6B6Ym5NDtlayVMT90syNhDiB+TL+HJIhQTL8LFulVPT7fMQ4wnbFX4iHkf&#10;B/i3Yfvm5+eL8R+9C91DJyOsOmMbcx9w9+5kunfP5qS4EOEmd3a1yHzAlIEw55tZnKTu7jIk6dEj&#10;J9KRIxbivburV+pkfhDh4fBxAGF1rl83nWTeMzNjPltPb6eQ9bnFBfGTFq1vgOMnjkjftRCvzOXo&#10;LyCXA37dyrK3n9Qz5mxra5viC1qaqcnH4idYefgBed88IH4pBG7fuit+ga2DES41Quu1y9y03dc9&#10;kXv0mwcP5tP9+9auL79yLL38ssnglVdfSi+/+qIe/+SdHwlZ6C4wPvE4jQmBw0cG0+HD5qPg24dP&#10;zBpCrCN0dnapjwK2t3hIbG328P5EenjP7FNzE2OPyRkQCvfQEZsHX7t2VQksiL2aXzS9fPNLLyiB&#10;menZYj3kwcPRdP+B2cdzZ86n8+cu6nEeEhTMih2DAOHrO3wNDZe70W1Uvfy/QWwWmH48IXND43f/&#10;/gHx322eNCltM+7rIfulXw15eE/wWNqMtgObMj8pwjeJfW12vRp/tCT23HyXvt621C8EsMdPts0e&#10;NzW1iXzs/PrGjowX1n5Li6uic+W8gNDKENiR+cEO8wSBhQG18nQFxecO2K5ifMQPcF9gQ/oJz0RA&#10;g5xryB70MjRGiFZ7Odbq1CK+eYuHUu0VGxRhQEnvrqP4dftSk4d7Qlc23f/K+wPAbwt/nP4ePrF9&#10;nGD8ikckf5amRWx8q4cBXhWbveprrtjbGHPJryEYERD+PPwVnkEcPGDtRvja6cfWnvg88TwF+xFh&#10;AFmnjLVKJBGhphaWlkU/rS3xQ/A/AoQBbfa1rg05H7qwLPOFxWXnUXTPp3wmN8tW5mUtaaDf2o+1&#10;KsZncPrM2XT+wiU9Bqyrr3hIUdagPvrY1piaW9pkjmo2inL5+B3wbGnenxFpPdwcI6dGbyfscqyt&#10;AAsFGXLkkbP1D3zHCP2IHxtzeZ5B8fwP4MfHmh2TtLBP9iGf6TShTHOfDcS0ljEl1p4amqT9mi2v&#10;vr6eYt3i8eNJ6Y82T1ucX0nzHoI6R5s4CO3ZGhH+UH298V5fJ8fuH/Gyzob7zftEtyHAHIK1WqAv&#10;Ivtgjs+95b5cfHQUUF0SAvga6DJoEpngOwPGyd5es/8Hxd877iG27z94kG54iDbCWc/Oe3g5Xjr3&#10;eQtYXd9MSz53bWltlDawOtF9Y92DlrNXjq1/wLMeb+3KfMjqQTfxqYfMEepSo7e3vShZ1qlJ+G72&#10;8Zi5Ci96ANZPWHcBzFOYrwDmGO3eBxCFze1Js174DryIFGt8IPfz+KCheMYgZYe/gC0hDwVK7I6a&#10;6os/nwAx1+SZDGH6AvqCv7dzbifIP0Lec33Lxzf7eMPaTD8s8/TW5nZMntQlwBpd+JWsXbfhqArs&#10;5RarH8+Ku7vN99CQl/7cS2XrOnLm7FkZqy3sYF9/fxr2kI43btwsfDyQywrZxHoDazmsiYKLF86n&#10;L735hh7fv38vfXbVxlnmiI89jDtrhTE3xkbHOhI4LvOS5/xZB2FDd3wsmBYbOjY+psc94s8MDpqf&#10;PSt+3YSvT4+Nr6Q7d8wunD5zIL3yyik9nptflDQ2LoM58dmnPGyp2kfvg6xv8owT8Bw+Quby7DHW&#10;+05fuJBe+dKX9Pjqxx+lt79r4fNv3LiR3n//fT22vuGKIcBvIVQmmJyYFb/SxvyBgbZ08KD5sYR7&#10;DHvDWlU8P+8XnY8QmzwjJxQouHv3frr8sckWtLZ1pc5uW3clLPcTH4+XxO+eWzCfv39gMB04ZL7j&#10;o/HxdMOfSaxvPkkrvr40MNgjfpL58jxrnBbbF8A8bbqKHzvam56/ZOuNhyTPc2fNJ1pYXEmPZ8zP&#10;lplZ4S88ePgwXblmvi7hZ2kTQCj7LveZASGs58QHAQcODkg72hyF5xTj3v6sacVz9taW9tTZbn5B&#10;Pf6Yj2N374ynjz40+9bUsi+1tBsfaidjsiFg7u5TLfGf6jX0uILm88GrW9pv/4DJ9rz0la+8aeEo&#10;t8Wn2Vw3gbz3zsfp3/3+X+jxm69fTL/zDyyULsB3GXHf7v7dO+nyTz/QY57XHvLnzevSj1c8HC32&#10;P54R4oefPXNOjxlfev2dgAbRryb3I8HGmsyVlkynGT5jfYyPfyIMsNbJz7MuFs8XKCpEgn2KcVat&#10;euan8Yx/ccV0qUtsyqD7pbpM6zZ8Tvrjo3ELv/pkV3xzz7i1vV3mkWaH9rH+5u00PjaVrl+7rcej&#10;Y5Pp6nV7Bg0mxQe/5eujL736evrtv/8P9fjMxUvpy9/4FT1mjMf3AdgzXiLdE8W8kFWWUm6KuATC&#10;oCtiXOIJYXbsvhkp4zz/1sKA1lBDDTXUUEMNNdRQQw011FBDDTXUUEMNNdRQQw011FBDDTXUUEMN&#10;NdRQQw011PA3Hn/rX1bjS7UgdtsI4s3N/Jr843fYYZB+rVIXxBaQRiZa3kdkW0x/u1PfCC3v5S3P&#10;CHNFGXzREsSXo7yRDfH2qPIjxLcG+RfZkVnkCSlXzhPlRZ1iu8WgPN3TJFeF4qsySN+I1bIqw4PZ&#10;V+h2w/Z2uTUyxFfefDUCRVqIL34j35y2NitDxJTyKENb8bY9v4PydPH1YTWP+XbPiCjSVL51WlRD&#10;YNchfvN1REFZOktbosj3WZAbQkf2apOgPI+8DdndIraLNbLtXuNLFRA8QJwPiq+mgvQrESdJLTyZ&#10;fNgCt9zW3bf3FEKekQZZBfJ6aLiDrMxcZ+Qfv6MKfl3JT4G8/SiwyOIZ2RQo0sCkkcrwichDPxO3&#10;t64h3kQPXUWO9DtI+5zzRH0jPQQKfiXjICmBK0r6dTtfn/C1iMg69Jnzeb6FPJ9CVEL0mC9XpE0g&#10;vjBhtwmoTalViS94orzY5h3i6/voW5QfesPvvJ2s/cq0oRfahp6XMFrBcxC2qOhnaptMTnKpApGP&#10;5lWBsq457Ish4ZevgDae0d+F1zxfyqzoq1m7BVGnver3LMJ2RP0g6hzI+wptw9c5EOVU5kP9q2QA&#10;OciylGc1z6WsFdxW3qqozrskLjp9UXhZRn7OUcHHHmCMCp2q3gL7WcBmxJeC2JK9QF5hY0Dwkbcl&#10;VK3Xe5XPrid72jRBpI1+qzom+QQibRDZqs2DN62D61XGR4UvkTUEv8OuS85FnvwOeUByMhUhaLWP&#10;mV5U6KQOSpqNIi9vr7+8PCi/p1rfizIkWZGv8m31IzvJRf/4eo7dfiC+7sXHgaxeZbs8ERmFfEGU&#10;Uep8pZ2VrCv4DeJaKcPKNNQj8sIORnm5jpAudCHyqybLv+Q9J7m8J7gWtrRiDJSKBE+Wd+RTlgcv&#10;8XUuFP4ThFzj/pykxlawgLEoz7dAVkbF+SrkaZ5JnhbkMs/pi4L89pIDeUT9qHfIg/Mh2/weZJuX&#10;z7nI18jaUpMGsvRc27PNshvIJ9JA6FOM7SB0Kddlbi/LrqYye2GhoEB+rvqa8gs/QiDqQZlFf6IP&#10;cM5vjHJBnj6nOA+RNuQX94G97nvqXvmLe6XkCoK3sBMc5/cFgbhfdwhw2xp2Hsp9naeJ+hppsXuA&#10;UnLKAQsQpjVkyBfCwTcU7a1tjgw8Hago3+utf3IiKLDXub1QkU7TBsGryU1D0Xn78zu/p7hX7oHN&#10;kp6WP1TpQ3HO02uJeyArgzSRTw45U5yHcl1gbhj3R9tDFWOoUEDl7fzZvMryVJ3J9IV7yjL9ZkF5&#10;Dop6VuYFBfI6fR5VyG2P60E/Cz8rfS6ToBx6H/URkh8lWU2cKvORf0rKoKnJT+8HXMdfiC/kaUt0&#10;z8hkYKQ7nUm6kiwfo1LuOWk58p+zWMKKLSlDZb4lVaOor9rlvezbs/P6YpTXJZOD5/9Xjb3EliOu&#10;K+3Jf1CZ7pnI0ls9y7qHHcrtJOkK+QuRjh0dIO6P8zlveb5534xzEIh7ac8YIzQvTw/l6SxtTjFe&#10;kTdjeOV8z2Rhf7l/aWTpIVDqVTlGgZyXIOPDy/Z0iqp0wQFEsrgndtALivI0J+7TezNwCn0MuUob&#10;achwOTb55hRl093KvwKavfOYtxP5x71C3BEU4FopP6i8R8n/8pvD7zLCvts8SdefvB3ZAUl3xBEi&#10;TegCBEIvqUeMEbr2uMHuRbaDcCHL7A9W9qrf06TFGKquBcij8B2Qf+SbpeV38Mrxs6Dp4cd5KiAs&#10;l7pXEkkifGJuszVkk6818Zt0QdxX6hX5GCrWcl2WOuaKXkY9QNyLvhZzW0GUV5TrJKon6a3/ULbZ&#10;AMaZjF+XDUQp6rcLkT7K5lq1z5bLuoDW0+7hdFDwDHEc53PfAxmwU1rshBx1tfSZjDW91aMsq5JA&#10;3Ks66GVXU8hGKVt7JIvQBXZJbdA2xa8qeSSaga5RCsF7QMusyL+sR+W1sv0ZQ2NthuNKUJ/KNQ2O&#10;o66Sa6k7QpE3hD2K9QPWFQoZufxKsjagnJzPvfJUjrz9jDzPIM1F4OmfIpXxXw6stZyyMuxMIDuv&#10;1xzBaAXJP0pV5x0V5Ugb7NWWIJdFDrmrvD8jUCHD4v7yL0fOWk4wSHaVtFcZ1t4lVeuDUMZH3v9j&#10;bA5Q/7BXHO8F+I+85B8/63z7+ex0wXMQPEb56HKs5WDr8nTPao+/VJA1cpWqRnkxZkKfV7bKwf+s&#10;9jmePpfX7a8K0b7VhMzLNvPEPwNaM7+Hv4CLTEmheVq+xaFSdv8XIS0jqFJeZdtUU95W3GNUjcq8&#10;cto7zyJ9WUutcJznR8577vvyu0SWl963N/I0OWmhGXGqpEhTylrOlOOH1yXqE6CO0cd5fhrP+BiL&#10;Ih+IdFyHnuVXGpVyC8rLI69SNpVEuuBlm53nYk1ayinqJ+IMPQ7/MHwWSlGSf8znFx9L7F2Mk0rq&#10;44Q/Vd5PxvGskx0QbddNk1vkS73w4aBdqXeAMsIv03wpw8l8NZEhdld8nCjbdnU0nixkvNhAJcJo&#10;2loudQx5avuwnoo8RKYxJ4EILxn3tLS06u5YEDtThqyoH3KM9yXytg3QVnm7Iscg0lmodfLD+ZQb&#10;hHi2E+1Utp3JqPAxJIO9ytP7XUdCT7gMMUYF76Yrdh4K4IMV+p2RtnuWNq9HTlqHQNW1nII/5BLv&#10;FOTvGaAnMbbKHYU8IJ6tqE8uxO6N0U7oXPin7Dqf31P0M+9rRuV1lW9eX/VThUeoolJfFNxjFP0M&#10;GeZlcK7st1bPSF/yUfrZRg7NM+qKfpmOkD7yNNnlKPWlch2zOt3ekCIL+tuAv0ZhQEtsPzEFCuQN&#10;jD7s2dTaqnEcCpfS+z/5cXrsW3z+8//6n6VPP7VtgPv7CNFXbhdLuD0MMGC7eQYa0N7BA0Q7z/b+&#10;dCWgYTWdkTt3p9Likm0Feu7codTTY1s8/u//q/9juuBbEv/xH34r3b9fhir4zrffSqOjtp0m27JG&#10;SJHhQ4Sws+1Q55cmpcNbvosr60Uoh+4eBghLv7zC5NR4Wl9noUcPFcdPEH7Jt/JupKOaTIaHCU9n&#10;ZbBdKIMNuHL5Zpqdsa0Yjxw7WmxbPj79SGRi2yeOT85UbIf/f/k//5/Sq749+sOH94vQOD9660dp&#10;bKzc9jLClqyuiKFyfgcHDqTWVtsWcmJsttiuub6xTXj17SwF9ftapN3td32DPfAAf+/v//10wrc9&#10;/a//b/88ffjRh3rM1vZM0kFnZ6vUz+5dmJsqQggeP344dXvYkldfezkNDdm2rOAP/uD30507trVj&#10;DDR2XIZGbKhrEp5ML3p7h2VQta0nz55+IfX12jbwf/xH39LtTsHkhMjN6wc0xKdlpW0ZoVkIQSTa&#10;r8etLTgFdn546ECxdejk6GJaWbLtd9dWCXlidd1+Qpjacrvotna2x7ZCjh49LLpg7Xnu/NliW1e2&#10;+I9QdfDHIiC4deu+htADtzn2UFPr64RPKZWsNPDSzsIvi2Hg2HFCrll5q4Sd8y2i2ao2tqTt698v&#10;7W9y+73f/6N042bIvBykc90B4QABW3i1hLOE8vQthQn7EuGFZmbLcKuNzTgPln5khNCvpnuEjY2w&#10;emBxaV76XdzDCyRWJw0Bo7YlpTdefaMIT/fBD95J4x4+d3VxJW2JIwAIVRJhcZtx+jwfcOPGNQ2p&#10;CUaGhBcPW/Tqq6+KjGx70kOHDhRhbn/3d383XfNtaBnsQ+b0UWQC2uU4+jLh0nDYA+MThNK1Ppzf&#10;f/Hic2lwv+n++gYOrp1n23GcPcA23LxwC0bHx4qtmB/JcfR3UC92MmTVnYVAXd8gHLHZ09UVkc+W&#10;yYdta6M9hvcPFjJ4+cXn0wEP0Xjy6JHU12MyBK1iK2OrepaiXU3Sd7/7bQ35B67fupmmPXTc17/5&#10;K4WN2L+fNjd55mFA2zt7RW5WP3D73oM069u0t7Z2Sh80mfb29qcW19c/+pM/S9dv2Da94rOIPPUw&#10;NbeyeGhcHT9+VGyBbR3LduaxffaW6BbOXYCwrhEWcGFhVfsY6OzqKsIksT0wTj2wPmc2Ynl1VXTV&#10;0lsoAyu7VRx9Fk8C1CEWcmj/eAFiU9oljvO+1dsnfci3zCb8CC8RArZ4ju2zW2QMYZIRsMUia38L&#10;A2p6/PzFi2nE23N2ZlJ0wHTG9MJ4f+edH8n4aGG8fu3XfzmdPXtaj995523djjtwROxYhGbL+Rob&#10;m9Tt9QFhBIc8pNynn36WJsZt/KdPhC1gIhTyufQcoSaN17w/AfoykxbAiwxM4sHhw4eLUCyjj8Y0&#10;b/Dw4WhhK7U9dq09xsfHizSEMgk7C46dOK7bl4NdfB9v276BPg0rCx6IDObcXkgqJ/GHpLlKW0kY&#10;UGs/toFnUT2wsrQgY5/5EqdPHEmDHooJHY0wWWNjJY9sFRzbBbOdeoRcOXn6TBpwe9HRLvrpY8en&#10;V65KHW37ZIAtIXwBYPIZfeiXf/lX07mzFj4ZX4OQjeC9d97X0MiA0Nmxtfrw0FDq6vStxjX0atlP&#10;5+Yfq68GJibELi2673JE+l2fyZNwnXHP9OO5RJhPEJMlYOWZXlBu9CdAyJ7YOp7z5T3z4gcZj4S2&#10;GfBttssJH23+SMMpgngRDbz68ivpqPAYOHH0pLSHyfS9d95Ld+94SPhFwvVZGY+np4vQz4TJYbIJ&#10;msSHxe6CfCwm9HGXhxrqkbG+zW0ruHv3rvRj21a+Q/pBhDrL69cl/aBV2g0QTpYJLVgTe7Pl8llb&#10;I/yl6VhzaxmyEDAOhJ/WxLbZble2d8pFY+xDr9v2V197pQjx8OEHPy1CWFPnCNG9IXZx28sD9LMV&#10;bwORupIeS6cIP621pS0RYgawfXvIjbaLdu4WO8sL4aCFcLnuWwPz06w9sWERcpvwJzGOXbt2R/qO&#10;hwgQNdd1IwFmPNjt72+Xscf4yOc2TH6jLwN4QjcBobRiDD527HAaHDQdu3DhXBEm9ca1G2lM7A+4&#10;d+++9FNr156uHqmTtbkubmU+FD5FhDAl5GKMPbEAAViICl+uR8b/CKuY9w9MW3BuHz5YG4M3v/Sm&#10;hmcAedhZQg3cumVbpRMOI/Jii/XQ0VkZY5Y8rFejyN6HUx1bmPSD5aUt4aXUBcIZRcgNxko+olHo&#10;mGj1oA+Gf7S2TthS0yvmgfAPDh8+mAYGzR72iV0kVGXg0aNR8TPNBt+6RZubvUM/wgZbqCkrr6lB&#10;+PDwKXWEL2K/eQHhl+p9LK5evLCwvtbXKDtsz5rMW+J8j8xdO5wvwtlOeYgIunFU+/ip42l4xMIh&#10;NLewgFi2/9LKgtZfUYd+mY6ZLvpx8XBUxs35lbSybLLq7RkRu2/yGX04kR5PWYiv7Sf2EBfgT0f4&#10;eoBMI0TE1OMJ6bd2D/oSPjHjVYQIwdbgowBCdUf4FELvRTjaW7duS3uY3oNNxhsfU/Nw34SaivN5&#10;6FDCA0VoFVvYtDT2gNdkYC8ylODe0CtCzbCQC3Qh0BPmNphyI1/6fPR7e8HU6l29cPVkU+73cTMW&#10;9QD6wmIhaG5ul/a0cbe9Cz/NZGIvbti9hGRbjLFHdLvJ+2aTyLvBfW4FYUo8zPo+mXvu8/avF72o&#10;9+MDw4Np0OeLLTLWNLtd2FiTPhRhQ6UPtXh4mV3Jc9fzBMx9CI8D9OMTn5tvSt1i7rq8vpVWpQ3B&#10;lti8bRco7R22B18o7JYtaZatQ9jYpSWzY8xJIoQOc17CpgNCm4UPTiifCPfJnIQwFkBDOvl5/KkI&#10;Dw3qsjUmQmY1eB+mrlEnwlvENE99ARd1fZ20n9sh/s8fqIjaQP/z+SWwFzMswQ7rAn4tHzNyfUVm&#10;T1zHdqQOMTvaEp8ypuzrMiBtZr4na0cRslFmhUlqosfiHQnZ+QYZ2+t9fsz6S/StgaH9qcd9x/Zu&#10;8bN8bnV/9GF6JPPNACHJmr3dJsXvmPYQv7Rl4WsjKJc7vgmheQBtH/7bMv6Qz2GxCfhmQF8Q8XtB&#10;d0+72E5r886eFpnfWRnML5hrgeH9B9KA+1zzc8vSV8webq4/EZ/f5JOHPCSkfYSwAfh/MW7id8Y8&#10;uKOrTfTU+N1JmyJNt2nbK2njifkqhGFs6zB5tnc2pdZ2Oz5/8Uw6feaEHoO52SUN0wne/cln6WMP&#10;C1OXmoSsr+FzRWhs/LIImZLrKvMlwvSAhn0NMp6W4zT9JsZm5j4xB9eX8txGEZYnwmnzkAm7CDbF&#10;l+KBBFhcWpZxxWSoaVxvO9s6Uof7IWBX+viu2DhAeLBt98eWlrfEl7P+Ly6bEkA13QVKTCFifCNy&#10;SkSUI0qUTxEU5587lc6cMznevH0r3blr6wKEJo/5NOupS74eR4jFAwdsvqjt7OtT8VAHrCytFaEp&#10;wcTo4zQ15uOujPONHjItHzf3yzwpxr2NTXyd8DfsgzfAOlUc419EqCjA2B/jP2Ni+Er6cLAYe3iA&#10;YuXlfiVpIz1jVoxbzOsh8GD0gcxdyzVp85+tnS+cfy6d83CR1DtCaZcfhEq/E0MX4/etW9fT7Tum&#10;n1vbpb05d+5AOnvG5tbg+InDRfjWGzev6X0AOx9jOx9EP3GbxFpqX4/J8OqVa+nqVUv/RMp44nyc&#10;PHWqWOMBebjPjz68nD76yNb8WWsm7JIetzGW2PHk5JTMH81/Z7gNn/21159Lr71mMpAaScuark9N&#10;jaVJoQKsq+8zfgmFSUhMsC4+29qajUOsecZ6uvoLbrNXCS/renX/7qSQ+ZSsW4cNA2fOotMWFuz+&#10;w7vp3gPTacyeuwX6wWfMleh+XoT6yWvet4YGh9PQ/tD17tQpFBgbHUtjvo7Jeviwr4kvLc4VvsTQ&#10;UL/4ZFa/ubnHYqNMbhYS0uqBXY91Mvs43eQG8MewG4C1x+eft7Cl9+8+SPc8XOvMzHyambbyBsTn&#10;G+iz9fTHMn8Pf3N1dUNkZ/5wg/S9hnrr1/JL5iXlmL0hthwCm9kxNuWJh3jGtmHjADILeyOdJtV5&#10;v8EXC580D3MH5G71nQA+bIRVZ+m9yU0t4at7u82uNMvJZvfHCcUFAW1LYwOmxIYHI/Q1ngXYPXl/&#10;zvmysKpWdrw8AXTM9vUXnUO5wthLC2Xb4HvYi6DMdfenQ24TCREYa0fwyEsLgLW3WKfBFy7m/5lS&#10;LiwuFyHTFqS95j30NuDFhgjZ2MTczNcb6Nbh/0kvF1GY7jY2PFECPL/qcL/uyJGjYlesb2gozezZ&#10;EWGAr10zu6QhSX2NsLWVcNg+nmMr3F4QOnfSw/0h4zK8MN6U8bQh+hwhS8FLLzyfvvTGa3rMWtqg&#10;9/+fvP3j9N3vfEePkXmsgWC3sF9Ax28vA5sVvGMD4zkZfjIveBRA/O7voBPM1cE+mSjHnL1BlC+e&#10;Wy6IfzI3Z/PWJ1tiyTZLvQp0yrjfkw2iuzJX3dmxvPCBmn19fEt8e9aMwfrWWlrbNPsmPUf6neWr&#10;dfX2z8OAol9KAURgYlBYjWy+0OIyOX78uIwhto5w4OABGTssLPMnVz5N7773nh7Pi/8y7fNyfdkm&#10;m+uuiF+/5GtE3YTi7bd5DCHn131Ni34Q69D4PMG7fpDsA5mG93Se8jQVhlbQLGNzi6+JajN5/Rgn&#10;w2awnob/CBjf43mY9S09VB8rxgjmiNFnwcrqiuiy6bHm63M79Ct0jBfy6bcgNkAArIEwDwJaP5+z&#10;w1tu0xqkPEIUA9a61iMkqciNvEGr5NsucwOQ38911naAnTeekMe+bMKzuvpE/GaTL6YtzAehFTt8&#10;7Fta2kiz81Y2UyyfTosP0yFjrY1djDVt/mwU3zPWzFi3GhyyNRBw587d9OknV/Q4lxXrFrzcDc6d&#10;Oydj/qt6/PDB/XTDw5xbyFPTEfzp/UM2JjF3XHL/GWhoc9cllYPLjTl3hBE+f+FCetNDcRKeecnX&#10;wN/94Fb607+wsKWHD/ekc2esjOMnTqbnLtk4CVjnu3L1Mz1u5sUu99nv3XuYPr16Q4+HxA85etTW&#10;CA8dOij+gz1PGejvF7tu5x8/nkqjMlcDc7NzaXLCfI8WadO2jtL3IAT26obxiE+z4s9vjh8/li49&#10;b/4R9rhLxjhAnVd8Ln792o307jvv6vHSwnqanbb5DDJkbT9wTvzNN9/8RT3u7saG2rPVd955P/3B&#10;H/ypHk8+nhbfx/yTfaIw+3zNbn5xJU166E60K3qj6psdKo4e7k3PnbMxjTEbAqjLtvsC2N1Nt491&#10;9Y1SjvV59GrL++OszJl4ngqYg3gEaYVMdVNXt+V1Wny2198wXeIZ1iefXNZj3hvY5+uCrKvNz9q8&#10;ifWl8E95rr/o4d03ZRxY9XDEVMgjpJaw4vT/YT/oZu6SSh9tFdtu/YNQnD3+TGlT+uj6irVTvSRu&#10;3Gedq0vmr/v7fWwU/OJXvpT+s//kH+kxur3t76Tck3nVxz/9qR7fv3tfjq1+DFVuetLxY0dkfLR3&#10;YPB52lqt3v3Sfw8ftHkI0Pbw8QMbGqGR9aV7nwtga8M/MRscY6WMjz4em39j53mmw7w00Cu6P3LI&#10;5h6aztcx5mQeP+ZjPi+4bXsZu5Jmx+2upnc7uyw+++y89QHW4tra7Hnk9Zu3049+bGMSmBPf59GU&#10;jUtvfOnL6R/9p/+5Hh86diJdfOV1PWYuwPtOQMdN9/GwYfFsBRsfz7zR7tDbAqVJtYYvUCpG+aS8&#10;fK5HyjjPv7UwoDXUUEMNNdRQQw011FBDDTXUUEMNNdRQQw011FBDDTXUUEMNNdRQQw011FBDDTX8&#10;jUftZbXPBe8TBpXgixR7Q7OS7CtoI15CtC+kduU8b0XaDgx8dcrXDhBf2fCGOcRX8fG1G8T9e5XB&#10;647xFTZvj0bYASNLU1l2nsZ4DMqh2xfu5MQX4HyVu12QvrVZR56UX6bRAh18BciXykEwHF/38CYo&#10;b7kqPeGrctsZAh7jTXZ2QLCvSRrlTt6Ct6/P+cK6pCwfIfKNbSXja4On8Mx62xcKcV+k4Q3dKFu/&#10;YJb6BiHH4FfT+l/IHEIkQTn/tG2EM4ztSvXr6FKET4FLkVeue7r1alan0IucPhdfIJ2VXZknpGHv&#10;XD581R1b0u6Vdi9UpHH5QyYra1dkFduQki6va4lSBlBFvhlxLeTG773anK1A5JJSXIc0j+zPpBKI&#10;35XElxix5T46U5YhOTihD+iuktgCdhcLIi1fnGjYKbEV0SciXIrubFIv9ZF0ENf4ohaKL3Mh7EzU&#10;m7LzOn0euGxU8ptTpa6XlCPf2rSaVBYObivvr8xjL9BvwqbY138l5TxYntZn8/aUlij4YEeZ+BKR&#10;33uBe0LXqwkUdcr6Y5zT81ldqZ7V1473AslzIg/aGmIXSL6E0l0dIG9z3alIEkPUO+pqtuvptolz&#10;QZFeKTsvHBT55rB7Pr/9q5GXYXbb2jDv51zDxkHx9QDEMdlD21vYUbP3tEFePmkj/Mvmpvct7udr&#10;bL5YVMpteyXPuQyD4KlIL78jjcmENKZj+T1hvyDSxZgP4QOoH5D5Ak9ft/EFog0kS6eyDPLNdayS&#10;J6PcToddhbj2LOT1tfZ6up1zMv00XtGdKEO/IvY2BnmdjE+D3FIQ8rJQ30LqG/lYKbzsBdqy9Asq&#10;6wjvwWOlrEp55bwjN6tvJeXI87G8KvtFibI9qFfklctNU3ka2j36sulApayKe6S4svzS9wPRThWQ&#10;9FFGTiDylDPFOBJECogii3Scd7Krhvz8F6Zchpnd5C+Q223VJ9cl3cLeSbewd/5yP8Jk7RmBrB45&#10;fSFk6fP8rQzyMKIu0Ydt5zjqWUm0Z6SpHMvL9laZuDz0y1jucdJdYiSffLcuAC/RZ83mmaw4HyDv&#10;8CM0rDD5FVSOMdEuwQf1Lyggp8s2K1Gc0/u4ZW+5wVvY/Jy4FvWj/OBPs3M7S4HBH18NR53yflPm&#10;UVLJm2ZRwXcg+M2Je6I8C4MQdtraqoJIq5SfK8nKKKkAPAX5KQW/4T0nSaTylf+EQ/0z3Yo2LNvV&#10;6m35cq3QOa2HEWmeBa5EebksNV8n6hhlI6987AgZogsB0ocMq4ly4p4K8ntB8FNNKo297oXsVoXZ&#10;yei/frIKZFfmm6O63EhbeU9O8o/f+/mI9NjzwkcQmYR+G5WysvYNKm2GlueEf1O2h9RbKqw7H3GZ&#10;e4S0kR1IKpebCsgJvcb+PEWq28K3Xi/TmM7beeVN8s+KKiCXqijSl6kreeKEUwZjs5L/IFDkmxGI&#10;NKETobcB+Ij0RZ/W+pXnq4m7/jpCuP9Cf3n9EFXIkGshHxGEp3h2u0DIq7hH05qdN3o6PaiWdzWB&#10;6nsC9AObAwgxLxC/EeI8SSGzEUYV93t+T5HqDXk8TcKQjhsQddybRys3KPSbr+yL+Sm7u+zKfTl5&#10;W+R159bo55q3Z6c+FzbDKcYI7on06H7YCwhE21Tou5erJJmX9fB8nIrzysHPh6wEKbMkIFkqkW2R&#10;BvI0EOpkJPYoqy8pi36etTko72U8tfTmY9i4STjFGOtIl9c7J88tI4NJzuUn6YIPrYfYS1vfq2yb&#10;yJN65GMBPqZc0b/gGSKzwleS4yCrk/FOndgtNna8jXqDZ5WnOx35HIUc1zfYfUbm7jJnK/xN6VMB&#10;8sjHHvm5B5W8QiEPaxvOGS95/YJ/9V3kfHG/cmVAduV8in5n90JyR3EPzRD6zY/qfg9pq3nb4DeH&#10;3FiXi3E6J9IX9kWosk6V+UbZRiWPJa/0ZblXiHqwA47ttmc77gUhk8LeeFsH5W0bQK+iXNYhoo3x&#10;5wpekY/K1MjawO6B/5hzI6sA58s2J4+yvvKfE8wYhb5X+jFGXI97uMYOU0pqD0t/MfglYdgn878r&#10;89W8VR6VVAnqshc5JHlxr9bBQT45fUFUlCL8h5xyxPn8ghVT1gHyk0rV1+y63ywoy6okGJHU/lcJ&#10;vVyVXu/J5fMskBbdrya930B5ymZGz0LJo/xJQiNrY4gUoRc5VfNewbn8KPp/1n9JV5Shfcp1SX5H&#10;Pp8nAsoN+5ivdW5v2zqc3p9BSinK49d/GLK6ZgRPlf1Um0gpBywE/a8dUS+tj+uW0uc0TtGukJ/7&#10;PJgssnuc5B9PYaBEo4yPKip0TSnXU+4kP/SrtIGczn2rwseSlJXI+BJUlMtvPVsir4fdE5Tdyw+u&#10;OeFLho8CFX5lZmurqUivY3c+h31GeqHYkS38FohrwauFuTZfgF0D8zEvUFF/kW/oPWuHT8nR6yc/&#10;vV24Ty8o8TvGPX6X9WDNz2TA/XEvyOvEPbq7G9ctY4XWJUsXZO1BOsZ0/Br8H6HcDslfXkd8hQjx&#10;zRgesqpYc9V8DXqP6x6RKWLNHVtlO4FuJY144X4I3EQ+kVdefvxJ6vIepcrrT/2x65OJWWWYU+4n&#10;ILewocpjPONxWx0kWRpVIbIVEUp+pi9G6JzokRDlaRZOlf3TKfSosKFerpYRMofkd0F+HgYkLbv2&#10;Qdwf56lj6BXHwYOIUNKZXvE70ldTXifKK2WqrO2JKIO8c7816iQ5id55/60iygyZ5D47Plj44Oa7&#10;mY+Z++Oki7GR8TAvu4Jcj0yXLP+gAlQ1k0MBrZultfqVbZaD3yUvdh3iviJPJUnsh0U/UNv0tDyi&#10;LC2vul457xk4G/w+I8nfSvy1DAOqIQ8qrJA2rx4RooE/BdoUoNX3qOm7P/pxejxhYcD+6T/9p8VW&#10;jIcOElax3OqSlwMYKAFhOeO4s7NdOqBtzTc1PaHhWMDCAqECfctlkjorX/3qV9KBEdtqcnJiLK2u&#10;2haPH77/cXrsWwKCzs4RydfKb2lp10kyWNlcTIRUAX0DnanZQ5WubS4V58fGHxfhj44ePSl52Xao&#10;k5PCn287DnoHCL/g+a48lkHJ7hkaaUpt7fYAtKUV42J1XV/lob8Jsa5OyvWtkXcSL5ZZmn/8n/5v&#10;0unTti0vuPzRBxoaDrC1LQMMeP/dK8KP1fdXf/WX0pEjtq1nJyH3PCzTj37wroZvA599NpHmfDvM&#10;tjYetlh5YG56O22smeH58i+9kQ4ctO1D/+E/+p106rRtb/ov/uX/Q9rWtntfWFoo2mZjfUkMiT1M&#10;7+luSmzBDVZXF8RoWZpf+7Vf1jCZAQ1n6iG3CFkUW/ayo6uM64rerm7drhIszMvA7yFMnmzKYOtb&#10;iq6v8hDW5Lm5iUErjSfGDGMFxKTLv3Y8coCQS7Zlb33DE9EtO89LGAxmYP4x2/L6QmNdo7SVt9/m&#10;ir5EFYA9sa2Ks2dPpN4+05OzZwkDaltwssVzbJtJKIzY3vq99z5KE+O2NebU49kiHJnkKFT2u0YZ&#10;bOMhXUdnSxFuaHB/r24NCx5Pj4te2nacNpBZ+tnZJXGarA2ashCENtGz+nV0delgGIhJIMgHraYs&#10;XOictFeEwGzvaBaeLN+VFcILWb7Nrbb1MDhybCR1eehesLXFQ1UrI7E1qm+tKW6o/GvH+3Yb5LTV&#10;o6u+OzXtM52+d/N+Wpi1LWkRpVcjdUp5Tb7NMbhw7lwa9NB/F8+fTYMeRu6FF58vQtKyRTPOAbh+&#10;/Xqa8dCWXd2iey1W3scfX9YwBmBM7FyEuduVNontPgGholZ8S2JCFkc7n5WyI4Qd59gGF2BfGNTB&#10;0NBQsVX1zPxcEWpgVWwhjm6AcHTqPAmKgV8wM/tY2t/4YhvoYKsRp9yPhwYHNCQdqJc00ftfeO6C&#10;hggNvHjpuSI8wcLcXLE9/Z/82Z+kmzdtC2TpNcVQ8J//l//b9OJLL+sxcmILbvDJp5+lSQ9tODO3&#10;JPpteghu3LqTpmcs3MCXv/yL6chR23qcreMbfCvw77/1VrrroeomJwkvaHww2oYDcunSSQ25DDra&#10;CSljCpfrEUDfcHbA8PCIyLpTj9s6ekR3bcvuK59eK9r59u3bogvGn5anR6LTLW1FaKp4ySOg9sN/&#10;MtZEH2yTsuh7IPoSyNuPbaCZzABC34SN52U6JqaB1aUyBG5Pf09q9VBgQ/37pf6mP7/0S19OJ46b&#10;PN/6wbfTnbsWEm5+biqtrVrbDA0P6LgLlpdlTPFth8HkxLJuDQ4wF8Eyqu0mP1167mAaGTFbtzC/&#10;WIR4IkRC2BXsAxMgcPTwodTXa+lfeOGSbjcfGH34SOy/9We2HdYHSoKlxZXCdn3ta19Pp07ZOHTv&#10;/gMNSQwsbJi1+cNHY0U+i4vYPasDgCcmt0D7vBv65194XnixLbs//eRjDSsJCEUXoViXlhekXiYf&#10;xhraGRw5Svi0clv/dZHttoeRqxdF0DBBgldeeikdlvoDwnhGaKM6hOt92V70tHrfHx0tQuQSKiB0&#10;6sSJ06l/oOyn9KEISdhQX4agXVhYEltgfGBrIqTM/oGh1Nlh/CK/Vd8afUV0KkJbEFoO3yzQ2dUs&#10;Om/ybRIbHz5bf/9gYa9OnTql4XjAX3zrO+JnWBgZdDjsG2EDY+wg5FQ+3tgk3NojH7N52S78B8JG&#10;lv5ihz5cAHygEOGP33jjNQ1pAAhtEv0B7G6LHH2cIGTtYoTNWFosbO0PfvRuunHTwoO2tsgk0cN7&#10;t0l5TV4e4yI8AntRwdrvueeeK8JGgqtXr4rfZWFs8JNiPCVkdYTcIgQo4SNBXm/CcG247hIOOvjD&#10;B40QbYAQwo3eVmyHz4vGYD0L99coMmfBCgwfGE7dHtbrxrXrIgfbZr0jC1m5vLhc9GWwxUKA11fl&#10;Z4cy7qFrlm8eDnNZxrTQpQ1CmG46H6I74QPv27cjcvOMBJ1dbSITk+8vf+MbGmIYEEr18WMbPxib&#10;Q54HD44kwmYDW+Qyvc/1aFH8kwhTNzBAaEOz94CQmeFvTk3NS3+xdDRF+HJHjh6Q+6yMul3a2NqZ&#10;MEpFmFxCeDy1X7whD/eJLjx8aKEAOjNZE7Io8uJc9An8S3tgljTU9qKHoygWThwd2f3IhnBjAF+C&#10;0LyAhUjuA4zF8x6CuKebEC1272HRiwEPQTg3PSv2wMpjbrHgW7GDHWyREKgjDJT6qYytvPRo/OZ6&#10;TL+MsJXHjh8Vvsx2vfDCc/L7iB5rncoq6Vb+U1M2XyEUQ4zHscAEZqYXxYZam/V0dxb12CdtwR9A&#10;fK4K2ufyEL0rYqcJuwFskct47xcfjfbR48H+IsTvx5c/FF208PmEijp4yEJujRwU++86MjE5Jjbb&#10;/AWwJGPq6rqNH9jNBg8X05SFC9VwFj7mb2+Jx0IYU8G9W5NpYsz0c33tifRtqwgLyRHS/UXxYU+e&#10;NFsHNAyoh8b5zne+lT78yEIH8GJ+hKrR/uGeDOei3wwODhb6wjwn5jp3bhOGtQw12NTUIjptOrok&#10;8idMFEDXI8RrRzs6aT4mnzRYaaRflvQ2htaLjxZlb+uCcGkLmmU8j5A9hDWMkKJL4nNHGGn8qvCj&#10;ct1rk3IjZDbhTLtl/ggYpwhJHthYZS5pNopwiGELCL8cdrdOxlMRuB5Pzyyn+UXjvbmtPTV6mDtC&#10;7DeF7SEsidvcnY3VtON+AKiXdt7n7XxoaCANuh/UJvc3u2/X09GSOtwGdspxmx8vLcyJH+L+gi5E&#10;R98qxz1ASBFC8AGaL/rUksxDop2mphdk3mY6mZiPup9F20f4NOYXEeaIfhztB/J88Y0iDE0erln1&#10;ze0eYUi6PDSGzFqkZ9rNhL+BgC64ep7gCQvmPo5ZuFA9lP4s/dT9930yX4cAYbzCz9q3K/Ne7/+2&#10;gmU3k9TFluryyYNA537xWxPZMflHXfWjQLcReRjQfP73ROyiu1niy+/I+Os/BIQAjd/bwi8rb2Bj&#10;dyvJbFCP10VHNt1WMhca8TAyOyIcHX4EjaLfja7f98dG05jbSXDy9Ol0+KiFPX/3g/fT5Suf6nG7&#10;zD3aRGeBzklc32JhG1j/9X69MF/Yf1sYt7YkdGWE8Qb6cajbUMKkR6gx9CLG3d7u3iK8fCw2Aw0J&#10;67YgHijosfSlCPsK5mQezDoTOHr0iIz7NmcgBNyWr9NNz0yJ3bU5++rmE/F9wpa3pZ4+4/d5mW+c&#10;v3BOj7G/Tc1WHliQOQZ9BFy+fCNd+8z8v1n6vIdGIlxgh68X9UlfiXCf2LDwreYJ9Rl2ZHk1rXlI&#10;RwDfhFoG+gKI66g9UDBdIHx6rDfy4lKETzb/3xRgTWwTLzYBe0hodrOTcGtuc0GD6F/9luW7K/7X&#10;rs/BNreln4rdAEwPfIqg6zSuVkmyEr/Sjik2dO/AoUHxH20NA0hr6oM08PDRbHo0br7H4FB7Ghg0&#10;fSM0bYuPzWfOnE0nff5Gf4LAndt3dZwHhBxcW7H6gfnHK2lhxtqgvo4XDV1PRIchYA9ejckBGbMj&#10;BBnzsp5ea6eZmWnxjWxsHhjoS32eBty5c0vmkxbukbXqGCdIH/fYR202vuFbMV4C1vfCD2UN884d&#10;y6dJBAqBru6+1Cn9IEAIItaiwQ/e+iD98Ic2Trc075NyTC9OnjiVThyzkJuPpydljDIfiLntgs9v&#10;adJY9zp5skvmPWa/waHDw0K2fvto9EF69OiBHjM3OuYh3qhnjNNzs4tpXgjcuX1P6mHtcfG558UX&#10;t/BC+hDb519g+vGs8GVtPjE+nSYnbB46Pr4ovy2vLvHNurrM/usHbm4DDx06pAROnDiWjp8wu2Xr&#10;gFapP//WX6Q/+/O/0GPQJtlA4MDBQSXQ09sp45ddIDRwh4cHzsOO3bl1Vwm8+Pyr6cUXLJwg8+UI&#10;cwRu37mRbt2xuStDY1298auhRt2Xo5/G+l+7zKUJ8wm6u/rFLlj/uHv7Ybp9y/z9AyOHhczXBYQj&#10;XXV7MzszJ2Q61i1y6nbfc5dnM+4v7OxsyrhnfULt3pZ12l7x1yPUrL105x1YsLy0rASOHDmajh01&#10;P7FTfLMuX/d6+PBRenDfeBwfm0hjo+7niQ+966EJ68UHIvwnYJgs1tw3xM76WjxYWVkv1uYIrRX+&#10;BustEX6JEJnhO9azFuDPJ7DXa26zSRm2Ds8xQlaBnR1e4rT2tI9q7RhOY8ToaG+UOrof2tYix6YL&#10;G9J+tCFolXl8hOvjBY4y9JOUKWN5rNnxMl/MzRm3YqxckfZfctmur22JT2ptgx7V11t6xjzmxIA1&#10;2VhzA4SQjlB3g2KHhtxnZ92S0IwG/C6re3x0CFhPiXVB/A78D7Ap/kWEHd8QPglDXkBsZoRsbWCt&#10;zP3pfaw3eXtIDSWd3dPV1SzzJUuzsCA2cNb69fDIAbEp9vxGQ9t2lTbt0aMJ0SUL/f1gdDrdvVf6&#10;JYGRkSG533waXuKIucDc3EKxDkxbxFwFnz6eIwDC3/V4/1Cf0R1D5hWsP4LW1qbieUj9Pp4vmjwJ&#10;/RlrYxXhaLFJ/ryIh97h1ylI4r4d88PwXbbFrhCmE+Dzbnp/zKE6abdWjFU8k2tpNJ004BXbNfht&#10;cH4pd9fHtOXVxbSwYnZW/VPvE/ge+EvgCb6cP2ug3zwVaqzqJ2gTPWj3Qf/4iTIMKGsK3T4XvH7j&#10;usx9LWTiMmEx/XldMy/65vMp6YusOQHWI2KuzdpcrF3hrzDXAy3ib7ZFOFrRV17uAfpRjvc/QoPu&#10;+HkNc+p6D5pkfkgegHQxX8jv15e0vM3xEaINNsWGwhdQe+PC0dCd2bPqnF/Cc0efbxbfscWfF2MT&#10;wi70dHdr+EeQh+VcWZb2Ez8WsAbVJ3OiQD9hGiOctfjMqy5f/GrmoqBJ+G7x9QINI+t9QG2gr61u&#10;SX023RdHayrmU6K38WxWX/IJ+aq+my41iF7GvGJubj5NTdqaGza70e1FHq6RsH+zs+aHHJB5yomT&#10;Hh5YMDX1OI2O2ho6Y+XCotWJUKyd7guwftvn600D/X3p4AHzVZaWFnXdHfCMHdkBnlPEswNw//5Y&#10;unbVfC3p8jJv1kNJ05GGhyzfcxcupjfe/LIeT0xOFs+R7j94mK5+Zs+wCF96SMZH0NvXn/YPl6HU&#10;P71yJf3wR2/rMfOx8+cv6DFrh/c8L3yoCKvOGkP4goT8n/Z1S9ZcYn2JD9JivnDoyKF05vwZPQaP&#10;psbSrfu2xsTcZn3L2vPgyHA6fdLC7TPviGeY6zImhL7cvH4jvf/O+3q8sS5j0rLpN+HdDwyXz9xf&#10;e+WN9Bu//tt6fOXKtfTDH/xEjz+5eit9/8fmhzaK3rb4nI/nva3ezxdFH2c8FCuha2NtvFnmU+3t&#10;MY6IP3f8UHrhebMlvLMwKv4nWJXJxuKS6fSW2NwYr3hmv+YxPlul/3X43AqZbcuYD7bEB9rw9yoA&#10;dp7n4IBwqh3+HIv1ilib7+npTfs9FPvN6w/Suz+5qscs02yaaCWfZhlXTHkIS7npDvW+Vum/HaVf&#10;CO8Lvt6o03Vjy+C2taWpJXW4X78jhTzx/sjz15ZG65CHRc8vnDVfrKOtUeaS1rfAyeOH06svPWc/&#10;drfF1Fsh2KReX7O/deN2evdtC4E5PjYpv60PrEp7L/h7HYMyBzrioWmHhntkzlWGgcUkhYvR0dYu&#10;+Zot4kOLeF8E/eR9A8DLyvHsiOcCM9PWN5mbxlxVw6pmc8/VtfUifDIhgkcO2Jx9nxTc4DabkNvr&#10;7gO1iE3rdD54RtrmNviz6zfTWz/4sR7XJeZ+du+duw/Sex/YOyhgR8b2bfdv3viFr6R//J/9F3q8&#10;f+RgOnnOniPU85Jfi+XL0OhT7grQQrq+pmDl0vSoQH5PkQ6EsVWPtTx234GUcZ5/a2FAa6ihhhpq&#10;qKGGGmqooYYaaqihhhpqqKGGGmqooYYaaqihhhpqqKGGGmqooYYaavgbj7/1L6vpN6x1T1M19Evd&#10;n0G8fljmYV95Q7ydyGWI0GXsmgJt+heikN6elZ8Tb5HHF335NovKvaeJ/CHe0NcvJ/UNea5ZeklW&#10;pLd77G1e3VFA36M06JcP/tUou4Px9WqQhp4TirfcQV5enaoU8nPK5EC6IL3s+P+z999vmiXZfScW&#10;Wem9t+V9dVdXm+me7h6LwWCGJIYEQFIgIICkxF0tH+mR+XX1Z4gUl9Kzz7Mrgs+jfZ7VQkuQBMCB&#10;GwzQ43t62pb3PjMrvfeZOp9j7o33razuHhKDFcD3m32q73tv3IgTJ06cOBH33jjBn/KjXxsY8TvA&#10;tqfFlrBZPhBfHsQ2/VKrxFfMukUnb/A78dV7e3u7El83xHafGtpA8od4Wb/cBcG+dID4uiHqZ7Jh&#10;C3ij2Ppdifz8HsvRibpJnvnW10pyNUfeNjnxNQ51rqY8zEpOdh/5VRFlVFFAt9h0XUAfYztMdhqJ&#10;r6Jy0vZBb4TIuyxb8s0oh9Ub/eU+ayPIzplMQv7x1W6gkJmSnwQV5ysph75p7fVD8LBm7O2fXhvH&#10;Kc/T0mVp9acmkvzyNihlQJmh06SvbtuC+J2Tn6fM4D1kpvq9I7rtxNv8QboFsF7nd9mu6EvRT7Xy&#10;UZe9xA5YsU0rX+NGeAH6VtEPRL8jHBl8kQdE+xW8SB35sgyizGq5xT1KciYowBc0UW92vGCHOMj4&#10;8Gtycym/sk4Q5ZR1L4kyoh6UHdDyi7wsv2rK84T4HffoVz7ZtSC+5A2bBO/7kYWTiFAVtmOH1kG4&#10;yvtBGboSeSrDSvp1rd9DecGv2VvjD3CP3pchru9HIO6Jtos6R3mRDpB10NP55O0v4LxQs34NZvaY&#10;L2BaWlqVSMduThD6U4L8jNhON3RMv9LPZFWUUwWKFdEowWn0CeFU9RrSL1K9PfhajS/tINopxkOu&#10;VYyH8jv6DUXHeI4ORBmmE9FP8z5R9k1qFv1eOSzSlGmhfNtza2uTtfXB0D/TFdOX/eVh9iXTc8+n&#10;mvgaM9pD+YfnIOc95A7JXUWe6EnI7eMIRF7cV1xzXYPIO+qHou3HKzUNPoLkH6VcvnldKTPGOuqR&#10;I9JUoyJ/QZ4uv1akybKlLqEv2JuA6a/JoGzHpynfSprfoW+UUbZlrhdlvhU85Ux9DPJ77D5Dzmfk&#10;ryRJInfKD55ogOq8csKOxrbYhTwRjxPlRDvJHUW+mi7ALX6vUdhCIc3IkOt+bitz+rQgD/MPD2g7&#10;xBb67BwUYw/1i3ypYtSZe0PXK8r0tPtR3Bt55mNikFysbJNiHCx1wORNe5ldyYnWIxso5F+IT+6D&#10;NI/IX/XSSK9/CuT3g8oiyjoGhX23PoosrO0qxkCRQyEry6pEJvdPSwFkF/1sky/S3R7G7mtB3FOU&#10;X0Whb0V7CYHqsgxyLv+rapv9kNtj+Cz6SsZTDnKhWIhxIuqnJO1YjCGeZ9FOWZ32I7Nv5vcwR9kv&#10;DTxFnsqvyC7nt5zflDwbv8iiUhfiXHnN8iR9ZZlhY0mnWSqsLaxtUJrIx0rMEKeqTn88/AbPcz+K&#10;NJXnS9lAYWc/jipkoXka1J/GNxRCDpUoyy+psq2QS7SHkts68zdNjzWt3llJmp/wA6n+0i7UiTGs&#10;gkr7Ubm+ASw36+tG1fUo6u3yUplVkba9pLExJvIGJcd0r7g/5yPueIriegVxXi5+LMoy/yqg4Fb+&#10;qaDimuuAEDKItmTdpbAp3r+tj5sfFIS4Qo+5P/Ii71KgJaFzoYfwEbIHxb16s0F58nYt2tfvYW61&#10;xW5yQuEvQ9tyzO4okJ0nn6Bo65LQr8JmCgFbnxG7IvdUlC/XIbb+YvwyKvUb5iVLJcKUbm5sKW2s&#10;b4pvUdK28BzpJKciL/N3rG3yOb/22yhDbiptR1lvUMrQcokyjCwd13Kegyru1ft/WuRlV5Xndodw&#10;lOwsYGRhESF2E8r5CFC/mC8a8duIdDYPb6xY68znfIR2ynkK5PlqONms/UOWgCN+GpW6WJFGzzvJ&#10;Mb8hrbfXiXxtPc5I14OLfD0jR85v5AXivPFufTN4gdCTmAOzm2H4WZD8o3kADgv7H2OAEOtsoVdU&#10;PHhnLhfzHpu72r0kCnkET6yRQ8g1ZEJ+wS82JHww5LC+zpo66a3fAeFGeYZ0R6KQLeR1heAt+GJ8&#10;C+B7FGOdnI/6QQHVRfd1OBv8mRzLsVLl4m1E+aEz2IDggzTRT1VmwjfEmkToZERXAbmcIe4v5Zut&#10;SbsOQ1yLtmUNPNJTpeAd2UQ94SsvQ+2WtxP3FPwiZ+GpIL8/n5Mg26I/SfpCIFl6iPwiHfoTY4bu&#10;BOVtzu+QIXLI7w99k1+FbD+JCgjzFXllFOd+Zsh58lNA+Yg6QR/DC/cZVf+V1/aDXgtZPCtRFf5j&#10;7slRcpbpi9QvdEr1yuutdc/qq0V62ZEHKM6RQBoz7uV3hIrDrlTYUDkXOi0JpRz4qaTKvO034Fro&#10;B+BaUA47Z/fn8zRQ1rUcY+A5l0Gc1871qVDqSE4V9z913eoD7YusDhDI7y3hAqhOo78cXMrpY1CW&#10;YXkU+fgPlanLExsVdizWWpWUZ9Ia5bBs7A/kdQziUujSs6iyb2pWnwjJvfijjIq6ZhSQX5XnC6rk&#10;W9N6mhhnbawtbWI1ijzJzEGy6nGzIOO6JPkHYryNsPXob+RrhIyQV9nHqyl82GqqUzI5448xrulu&#10;yzK+SqZK8BH8cRznK8uWsYUx0il/fsuu6PEcgl2X4rwUKnNIGQuF4KX0EfMxtK7QPdaLQjI2l8eP&#10;MUJIzlYVWb8vydtM0sf4i3zjOgj9xq7FOwX2XgHjOLKoXDflONqCPGKc5XeUkT+/q6C4LoQNJfpJ&#10;EHOTSIeeRBm0w5bIQ0ntr/GhcpJ8NE+YDMghdYSqYfX0+yWv4IXzOeJ+dDzkw1w+QNaRBh5z3eN3&#10;2T+gEnJJKfdjwrcLirbJI0h8HCgm5gvILcBx1A9eQhcoL/xN3oOIckHwXU0g+KKvFPXlNzyTR3Y/&#10;1S7rU9ZJrlq7aduV8jcyOauss7K5Fj4b9jjyxf+PPoQc4VI5FUaiPPOdy7bhXNxfbe+C5B9y+dTg&#10;nuBbiTWqLL9Yc2Udg2gGBYUf6r6okhzHuxEcl7JxmQmBwv8Wou5R3/AhQNRT66o226r209Xurx/+&#10;SoYBrdzKjkYsf6NYTGCAdkRXAt2FVo/k/zLgyAU9fv+dt9OMb3v5z/5v/yxd9FCRbJceWy6D9bVV&#10;VTzAQgadCRB6qkGMBxCdi2zT2uZakZ5wHTzAAoQHw3ADtlJsbrZtC5saWoRfOwZt7UOSr23zePnq&#10;jTTnW6j3DnTo9pXg3POnU49vMXr/4Z0iNGV3d4/waFsPLi3SeRg8kVMMooa1zdm0vWt8tbRty+Bv&#10;Rv3nv/ZqOnTYtip/7vypIjzk7MyC1MO2QPzzP/9heuQhOkdHT6T2NkvzhS/+fBods23SwbVrV9O8&#10;byXLdrER/uOP/ujb6f592375c597TbdaBqtLhOUwfp9MTqfVVeNvZ1M6rY8521sYGTsGHe3dYsCt&#10;vjPTZYjHb3zjG+m4bx3/yiuvFFvg/3f//X+fLl60UBO371xLC4vOnz5ktLY5cXJI5GjbL/7tvyP5&#10;eGg6QKiISPfuT97T7WPBxMSTYovotMNk23Tkzu3ptLBg51UPvQnYqlwn7oKm+jLcJtgVOcUgyzay&#10;ETqsf4BQXHa8sbksg73Jc28H46qHaXKc8CsmNzH5ovemlEsry/qwrUB0CMHgcFdqbbMtUXG+MKBg&#10;foGwQ3bP6iqTO2sbtreUoUyP29o65R67d12cF30py4GxD53b2JI+4VvEd0hZTb5tNjxh2O1YROdt&#10;K2OUyMeOKTYslYVVswthyAObLDp7wuZmcUi9n67hUHnGjY0MEHY/YU72M4GU7U2TRsY6U3tHuV1s&#10;a6s4qB5uZiurU19fj27tCnY2bHEH3Ls6VYSE6BF70SL2A9RpbDLnlTBJUVnBKy+/mEZGLDydhj3y&#10;a2dOnSy2IbZQc9b+9KUI0dfa1i62w/i9cfNmEXZw5NAh3Sob3L5zJ0XoLXBE9Lvbt3kmDYMpIHxD&#10;9Kfm5jaRp/FOaLNp31qVcG8R+mN8cknskB33D7IVb6nThHqKrVJpbxwEMDVNv7GtYHt6Sl3/8pe+&#10;oCFUwE0pb3bGtnXf3lgT2ZrMv/qVLxd9HKyuLOrW0mBjbUX01Xhh++MImTQxNSd9wfrH//7/8H9M&#10;n/3s63pMqBIca3Dx0tUiDOgf/cm3081bFooBEEYslKOvf1D037bQZfteJjqAMFAxLlB2yDrGI/DV&#10;r34lnThh2yRPPZlIKx6C9NKlS0U4MbC4OJ82fPx4/fU3iy3tjx0/k3p7bSvud999rwg19+677xfH&#10;S8s4UFan9o62FCFBCDmFsxTgxekIF0S4FiYegO2NG10XCMUR4RvGJyeL8YZt1nHeAP0qqrg4K7Y4&#10;7KGgXsatA97n/6//9X+dvvKVr+jxHovM3gd/5//72zIGWyju3T0ebJmOLK8QutlkMC3tx/bmANay&#10;akh/kPuMdT3vZkz6LIvl9iMmouDYkaNiX60/HTo0VoQa7JdzEVaFcD0rK1bXX/7lX0ovvGBb9ALG&#10;kXEPSfjb/9O/SR+8Z7w3N0n7y4QdMPZE6JDl5dVCVlsi48JWid5E+mvXrkv7W/gUoJM6l8Pzz53X&#10;ULBgaHhQtyUHv/M7v5M+/NDKnpsj/ILZhbY2HsbooapstM2FCy+ksbFy6/B56VurMj6Ahvq9RKhd&#10;QBiaCCna29tXyCQPpYu/EdspU5+wxz190t+9b7AdeV9fGYrn+vVbxbj57jvvFWE9nn/ugtTPtl9e&#10;WhS7IuMJuH7tZrHF+6D0uU4P40nYx61N029C/m6zV7aju4eXDa3yI6OM52b78nCIhD9e8n43I3aS&#10;UBlAt0J2WfEQhAfeICYYgf7+PvEBre5PpqRPLJkNXl5cK3ylnp62Ymz9+Z/7cjp7xrZQ/8EPv59u&#10;3/YQfadPpWEPR0oI0Oam0vdcW5OJvvtwhI2IkHIPHjwsbLs+kHcdwRYzoQT4TxHSWU2W14lwCIzz&#10;4LXXXitC7IA8DOiTJ7NSJ2v/4eH+IjQOY02E+NAXUxgwORb58OIn4IXUCDvMduTYmEBM0gBhamMc&#10;I6RbhIVRW+LjHiEVY3wbGxvRMG0gHwO3pJ657xELXEDDxfo41jcwoCHGQFODTJjd71oWvy5CVREq&#10;YEX6Kmhs4EMJPZT68GK3HYMTx4+koSHT60ePHhftoeEbva/gK8ZYFxNv8NpnXpX7bWt1wjCxTT/Q&#10;0HSux4RripC14PLlS+nhQ/ObmexHG/Lyf9jK3Oei7PCtCOkVvsPmlr1QB5rFV8jHgqGhYWlnk+9H&#10;H15K97xv2gKkpcNninlWTLxBf3+/tiGYFtsRYwTLm8ETYJwNvnbEDwrd7erCvzW52eKktf/NW4/T&#10;+ITJ9uWXTsuYbzbihefOpCNit8Gt6zfTxOMJPb5394HorvkLgJA3EYo/DwPKOMdiC+CBWMzZTD+9&#10;s2j4EuN97OCQ+nl6LPYz5AkYX8N3uXnzloYoAvjGYdunpmYKPd4SfsKfbmtul3YwvdcFRxxhAWE7&#10;oo0VsORs5WMtbW4ylvtlnAw/H37i/iNHD4sP5mHABvqKsKFvv/OjdP3GVT0G69KPItRB/wAhMMx2&#10;nTh5tJinMRaHrd3b5WVi0+mt9Rapk5V3+dINsesWViMPAzo8PFCEOQPMZyOETh4ycXZO9MftKeGZ&#10;wp7SfbwLCT+EszafhL676WMB87CYtwBCrxKqDdhCmGUwNEjYWWtD7FzYtGbCofnASbgrQnMDe3nd&#10;zm9K/2FsDvASRfh8al89HSHZF7zN875CH/IuVGEXCEvc4qFN8FVibgVWllc0jAYgrNqKh3ghbFDY&#10;4K7u/tTmIbM3pF22fJ7GuBEyOSD24oDHlq6jHV3vO5rqU5v7SUB/u/E7cWg0jXnolzpCfXj7N4mv&#10;4NEiRI+bZOyy9n/yZLwIc5jr5PLyekVY/dbO5tTs42OHhr01e7crvO867+sbuzJ/NGEtSjuF/4e8&#10;4yE+oejDh9WFQre5oKWtRfTM+qZNwC0vTedtuCxtTJhHMCZ6PuBhS1qkDSLMFaEQCumQfzSggLEn&#10;dJc5XpPzRYiG8JaYNspwYkD+bvcwMbEukIdursM2RRmU5+kBIUQjKxsr/YeWZffownIRlq3UNw3D&#10;5cZjBzlrmdJ/pbwIfwY0RKgXuSMMRuka+tPXHvLwoHXU2fVwRfyxVQ8psi1leSS2dOrc2XQ0W0+Z&#10;lz6+6L7nlIwZsz5Py30aQplHf6K/R+hffEL6F9AFa0e52Iutwi4YryAeEICZma00P2fXenvqU1en&#10;8T4/vyP2wNry2NG+dOiglYePTJgfgF3F9wGLCytp2UPFgIGBLvFRTI8Jd45tAIyHK15X5lL4CWB9&#10;S+ZpHpaLMOgxD60TOxU+DH5OrDuBs2fPFWGMpmWuNeehbghN+fCB2d2jR48WId5bsr55787d9Ej8&#10;R8AcOebJ2Kewb6Cnu7cISYx+hr7h8zNWgw2RLQ/IAGud4QPh80VIf31g5TbGtNZyahM/t83HPdAu&#10;/lgbYYwF89MzaWHW2nZguE/GIrPTz79wNp09Z/XOQ6N+cPHddOmKrd8uri6JP2dyxu3zoUMhKu3a&#10;Kj7YG2fTy5+xEJ+HjxxJY4dMVtjrJQ8JQ2iwIjzYBmOzZfatb303vfXWj/Q468qKpjqx/8nsza6G&#10;8bf64mNE2GF86QgvRaipWG+mnn2+5srYyDoWePe9j9IHH1zSY9Aj85vubruHfDq6jEfC3K57v0PX&#10;Vnxt5cyZU+nUKQvRmYcKZT0zwt9+7s0v6BoDmJ5dlDmRyQAwB+GlToBfePHiFT3GXvEHCMsT4Snx&#10;0VnPAYSGbvO52KPH99PjcQuxVF/PB1il4OjzYbcxIz6V0L7U22v104dDrm/37m2Ij2E6dnCsRXwy&#10;kzlrOrGuMzUzpb5oYGFhSfqr6UZf36DM/21M+/733kvf//57enz82BGZE9naE6HDFhctfb/02T6Z&#10;B4Ov/42vC31Nj//8z/80/ZkQmJufFrK5Kpidn00zLms1SSaqdOr0mJDNwS9ceD5deNHWFRYW5sT+&#10;WHr8gFYPy7q5sZc210020+JHTsncNUB494OHLS/C7y15+O0NGXdDF+IBIWCtOdrpJz/5IL3zY6t3&#10;Y4P4N0Jge3NPKGsb5sHe/gMytx/oN7kR5i5CuRESElJIp9jbs3ZCP2PuOLeArTIbQfix8N9AZ2eX&#10;kOnM9as30jUPe4YfRCh3sCJ2Nmwta5ItQgA/KZ570F7RxvjY8UxBX0z2uTSwD0HNGqB2O95Pd8VI&#10;ROhQDS/q/u1enfi6/pxmaXVT7Iz15QOi9wd8vM9DoQLCfpa+cnktUwXxL/AZ7Jiwqj3dJiv6PnYb&#10;NPChovvQ+MkxVwHxwBXYB8XGS34e3zb8W9ZMmH+ATWlndAsMDQymkWF/FoPt8PkbYJ7OGgvo7pbx&#10;zfs2YS7hGRQvZQgoK9Z1rc/aOMs4EONbc0ubkPXrFvxe9/0Aa/YQWBJ/L0KxWThMa48G8VUbxEcF&#10;Tc17Mh5YPbCbLUJgcnImPX5s/RHTnU0LUrv4nR2+ts8Lr+GXmsdmZaCPPd2mo/iKsTaKT8GLGmBF&#10;7Oey+47VIBxis/cJ1vxirBwbGUqHpd8C81Gs7I72zqIP4K/Heg9rOcvu9+Zl8/JO6B5gzSX8Ddoi&#10;/Fv8b/xwsKu+st2f60hsFgH0BWPPl+dIB7Lnk+1tMt74HEP7V/GMsfTZtggV7yHh0P8I462DryWp&#10;4K9R/Jwmn5cB1WOfexBGN0LpaihOHyvxQ2JdsU7sWTxDe/xoXPwgG2O2pUCZVeoxsg1/Bkjp4v9a&#10;e+zK/wnZC5jbbTi/2KfBYZs3a6hQX9fZFLvH+iPgBZot9zFZ8171NUU+MFjzeSfghXpeigd2j7U5&#10;65k9zhfzuJjLbW5KGdLvgL547PMQ/PqwKTpmugxBe0d76vS1Tu6PkPfLS2tpYc74InsvQubjg7r2&#10;DdCDyGt8fEbGV1uT6uluTYP9Zd9k3n3Mn81Q1yX3PQ+OjqYTxyw85YKMeTNTdr+GAfUwie3i63QL&#10;jwB7suY2Qj82ismGAD4iDGgerrW9szN1+Rg8L+VO+XOoBw8ep2vXbD0V3yPWUwlrjm0BPJ9pdxvT&#10;J2PYyHC5Bs46W8wreAbzwx9aqMkHjybT9ZumS9/4G19J/+X/5tf0uL29Rebalu8ffPOb6V//q9/S&#10;424519/vOiZ9gfEgQIh9wv8CzLo/LkyjI8PpxHGT29nnnk+ffeNzevz2j3+c/sMf/KEeHxC/OEJQ&#10;b4juhG2cmVtMj5+YDADmJWxcc4vM3/0ZXI/IZNBlckR83XPnntPj27dupQ/et5C5U1OLMnewvDDj&#10;MYzh/nZ329iDCZpfCg9aZCribDOxpdGDQ+nkadML3plY8fUb1sgjDGy9OEGEFQULcwvpyYQ961ha&#10;2EhzU2bjhwb709HDppNgaHA0HT1ivivtfPXKDT0en5hNt+7YOhuI8RTugkM0qtSqMs1h8ZeeO2d5&#10;gnaRU0+39c158U9YvwC5rPv7h6SvWDs9ePRYQz4CwkYOSxuChSWpk/icgDXv8L9Ac2uj6K+VwXgY&#10;a1qEi+0vQvzLnM/XJzdkPFrxMOXdXb3SB01f5+eW0uSEtdP84oo+0wQNLQdSY0dpQ5m3dPlaecMB&#10;GRdkfgVUDyUPsC7jyorMX0G72NUe75uEI+9z/V5bWZD2sTr1dLWmkSFrS3D+/Nn08z/3eT3GXDf7&#10;YtDczEwaf+TrfzJ2NHjIy462TvEdzHf88dsfpH/3b02/T548kj77moUTPXJ4OL3wQtk2a+tiY5as&#10;joC1D6AvD7qvg6+MnQGspcXHJ6y3xvM07HX0P148i/dLgA5Lnm9HV1fqH7S+8ujxRNHOW9IpCFcO&#10;umRuPOjP4gi7vOH+2Pz8ouilyWpjY1fKMO07ePhoeu6Fl/UYPJR8L7oev/jKa+kXf+nv6vGopDt7&#10;wdLFR3OAF2VjrYt5hFdPGQ95VGo+qPodi0yK6An4OnbM/3fLhaQCXC2f+FVl85eEp7mqoYYaaqih&#10;hhpqqKGGGmqooYYaaqihhhpqqKGGGmqooYYaaqihhhpqqKGGGmqooYa/YPw1fFnN3gEs6dODtxXj&#10;i8xqkn9KEsRWgfFWO6Rft/t5+UfTKeK3EF/A2lf7vq2h/2VJnCwfKC+a37HVqW6luW1bDMYboU9B&#10;zhtflaHGIHawiFBsfHHF1uAQO03wFQW0u1NuW85bwvEFCKVFPSKMGgQb8eUqFF9tQPY1QLklYtwP&#10;Ik0uT6lxRZpSHuV5iK8/+GIBUhlJHhBfi/JlQZBu2yikXz/DaBCfG0PkraWSh8jYeYrto4N0+3a5&#10;bjtLoB+0ZaUcbGt0+2ODhpLg3cnL0vIgKb+oo/yOezhWPiEt1+pXnKsiZBBtzI5clWRvHOs2oPI7&#10;SG4s7tft3p20LDkHZS/WOm9WBsfkoMRxRmUaK6eC/Lze58ROaI0NfNGDHMs21j74KZDnpUT+QX4u&#10;R2XakioSUu+M4DlkqG3vf3oxZIjuuAwpO3ZzQFcL8q+YY7eF+KIGyuUijSBZGvHVdfRB7feUI4Q8&#10;4176UHzJxtf0AcqI8vIwhxA7FBSylryCyC/CDmoIXifLw0KF8vVfUxN5GzU3G7FbRkMD2+YaSXZS&#10;H3Tbid9awUJsFaBeYQtyUr7QDyEyEO0s/p66hy+3hDTMaZN9cZbLneJDhjmpHXKq5isH/aK4R8or&#10;7JucD70LuUJxD2R2pWzL4NnyI18jwsWYJrDLQRm+g/uKrWclr7DTckNR9tMo8/pY4l7PIyivK2UE&#10;5GqRJs/CiHNG6FjInd+RF3UJfSXXkJUUV6SpkAfl+R8gXVDGlqBgQq4JYTKVRP4FRf6VfFSMdZJx&#10;8BTpcop2o6T97Ft+D1/DRnryNYbNL4i+VW0T0evo/+QR4xi77cXXspQRbZDzID8LGD/kbzarUj5S&#10;jhPXor5hU54mue5kvojUT4jjqFV+P8fBn+oJaUhLgYL8WkHK2zMQhSjJP0JyS1E/reOenIhrkiyI&#10;38UYqhkYkE9h1+V38Kf+VqF7kgdydeL+aJtIr3WSvEKGmtbrRLvH7gp8ZW3ll/d9EpFv5EUbhG2W&#10;6hZ5yaUiTU455ExxHt0JnYTg2XYNYVeHMjQS7fjTgLxDBqaL+xOtY5wL7VNnI64F0RbWZ/M0TyO7&#10;6ZngWpCKV0n1oNDd/fmGyDt0iZ9FH6bdPQ3tE9u3cy3Os7NZhA3F5hR+s9bN9C2vX9Qx7ocCXNvv&#10;HupFMkvKOdNVvn4uCVtUktoYt4Ncj/upU/QPKNpWODHxCak9FR2CKEf+KSjny/IzG0VethsAuwCT&#10;tDItBIIPLc+J+ubzjdDhp3TDsvhYqExpayUvi2LKKki9yvLMprNrghG7ekf5NjcwVLZXdZ3iPPnb&#10;eX6HbKspTxd9QOtaVcHIl2IiPXzxNXd8BR7zGepi6Yx0LuO6D/HlIiQ5luWR0EHZUQaf3FEdyOyT&#10;hUzIiaar4D2j2JkBysvIZRLyAsi5nKvAg9WhGvAe8zQjl4/8BR/UJM6DyCvPLuq5H1WA30EVOZhs&#10;tIiyGoriPFxJ39mvrwq3er2kgNzjf5q2kGHZB7VIL0N3+woStUK1IGluIcaWILNnZrcoh/KrebD8&#10;IeWZcoWKMoXU9/D2M7K+X21b8XU9KyfypE5lO+WyztOoLjixw+vTFLbV8ggqoMzKP0JaS7lmZPdV&#10;k5ZVpJG89E/4gZQvIz1RSKIkux58ZOkzeVTIhtt+SlhJ+/3tD0v/bNoPFdcrKiLngn+E4Oc51urs&#10;R5leKMnJgvycZCI2y3xpjovxSNJwFQIh27yNirZy4n4tN25yxDmIdGHz8/GVewOW1usqxOXQRZtn&#10;GPFFcu6Dk06z4pfbJtbd2PUIkhrLfZJGiC61sy28FCQ8yXxPd0KRTArfV/7IW/OHB8ZDxiXGK7f/&#10;ai/lHq2HENWH6Ju57Q97a3VCDk+Pr8a9UQU8byVBIR/9s/QNkn++JkI7RrqnMzTQDjo/qyLOF6gs&#10;WvIrqVKXSGP1sD+9tQJWb2t/HUN13Le1l/yGvIwcRb2rCBRlZ4TdDjkzn2duD1G+XC7IQD6WX2lb&#10;aTcjdsJlV9fYFTfalfsjFCrHcS8IvUWvYq6pJDIOovhyTCdPGyPyPmh1yWw2NznpTz8VdagmriNi&#10;I9rAaFt0P4h0MQdiLhqhwrDP7EoEsYtU1BWS2kp6k0nUGXB/+OnYoXwMRTP0T5iKcRn7E3M56hjt&#10;amtNTQWx81EgbyfTASMNR8xuVxB9VGRfTdrXXS9sXUt4yMl1VG2Oy5e6hi6ETFWuki70WOcu/of9&#10;yPt/TrHTkcra7TCELEJWhbyCJG/LP559VPoVeT5KwaAQ4gl/XKokvFr7MZZ76grKobXx9uBa6DQI&#10;+eftULaFQX9Rvp6Kdpf7lfRUBeCoIk0VInfNLsN+5yMfy8tP/kUgLyynDNSj8Df1l7FgbJQyBeW1&#10;8o/8Io0nM0RZXEcPaHtv/yBRPUGZawXkZyEXPwU0ZSEvjoPinKUu+FbihJG4m2VpXPJ0mnZflNer&#10;6dOAdNX6FxTAP4l+bv3p6XpoeRQppPx7mk+ivyhIblm+flKRyUSZk4uewM74X9RBjp8FLcP/chwQ&#10;+9HAswUhdCiAnSnkpmVa/vYn/VyIrHJ/TA0LSYVIHb6msubnAb+riYuFndtvTqT06WBiIr9KAoWs&#10;5D85a395Gk8X4FzFuOsgi+I5oMgtbDl5F3lpOisvJ5D7z4w3EcpRZU0aIY4rz4vMhZBOOU6JXyHj&#10;ju22S1ryMrse+QfF3E3tt2QHyVBZnFd/oLifdkBGJpJIr3nJQT4uQtSquv/l84ryGjKwKiLT8Ifw&#10;pyMzxsbWlmYldi+OZ5j6zCxkLoRvUT43Iy27HdszkVhzZaylfOVBjmP9NQ9NT/p4dtcCtbQUpLvv&#10;UTnnOdowH9uRCRE4oPAtn/Yd4n7LI+Rh+ZXXPg5RNhmGTkZbaFmSJvwT5j5yykivR3rat3xWhv8Z&#10;z/WoRwBWPokvS2M8oe/x3ALS/LIyg9RWSFqI+0KGRrkf8zTy8pTkd+Ql/0UKJX4HFTKyRAr4qBgX&#10;lDfpWWJ/JGslzSoD50qbVkmlfpfEecmwoIJXMnPwq+jLkPil5dzA/FcI3nXXT6eQmflzIlv4lm6H&#10;Xptu2/qvciD3xtwW2hW/L7fbQVwr9cJ0Q/UDv9Z5h+PCx9D6OeSQnzlFOrmx8I+NB+opPIu9KWSi&#10;pElFDmV689fdV9X0nkb6Vyknk1VhK2nHfSCcVPD3nzP+CoUBLVsKjmn8gPSx/RuSNJ4OJUK5AVsp&#10;03nBe++9q6GuwP/z//EvNcwOGBseLrZ7BUuLC6JctmUjoeYihA5brmM8ACFhGIRAg3YMPUyTkxMp&#10;QgcQciS2qk67MijtWaL5+SV9cBBgm9MmGaDA+OR4WlmzbRo36ABe+e4+GeSabZDt6+kptpdlIMMo&#10;gKnJJ0UotsOHD1WEFPqn//R/m54/f06Pf/ST76bJJxb6qW+4PTW32naDk1OP0uqabZt48erFNOvb&#10;mY+OHUmxnerpEy+k7i7fijc1C5WT8/sP7qVl30qaUEcRDoX2iA5KKAR9gUFAuKcIpXn08NEUIYVu&#10;XZd752yr2eNHTyRCeQVe/8xraXjItuD8rf/uX6fLl2x7+tGRkdTubfjqy6+mYd/W8fKlS2l2xrbQ&#10;vH7zXpqbN57qW0SXrNqpuU2cBmJ2CI4dPyrlGR/g7Nmzun05mHoyoy8LALZrpl5galLOez0ITRTh&#10;xVqa2sRpsa18V5dXdeEQLC+Lgc+2XB/q7Uhtvi84WzProCRgC10W9QDbS8cgaQ8aTS90gPVjXkTE&#10;AQKroqux/TZY29pQQwkI5YAxBfNLODF2nmwsJ/pNOSijx4QSBGG49VjyiGNACC2cNMA2zvaAHjnY&#10;QA/oW7xMCI4RjtJDY0zOzqcVD931aGK+CN2Iakffgv2sOLkm/c7Lo/9G+CXC78U2zfmAJe6A/gua&#10;m+xhMlgjRJP0NTA40JraWi0fcObUcenrtrXq7OyUbncLtA00v5SePJ4ttm8dGxxOHR4O78TR46m3&#10;2+7t7WkXe2FtPDF+X3g0/Qb9/Z3iiFr/X1laEt5NDgsLC/pyEjh+/JS2A6A/xrbcv/t730w3btzU&#10;497+wdTifeDXf+N/nc6ft1ADewekzVg5d1y88lF6Mm1bpdZLm4UMsSlhS5rYhti3Am9tKWV7/da1&#10;NDNrNnRpBTtmdnJpeVH0yHgFebjQA6KTGo5ZcOXK4zQ1ZTbi4MHO1OXb5B4+fLjQhUsXLxdhAP/G&#10;17+STp608GlDw4Ths7AF4OaNK0W4UNU3cYjAyy9/Jo2M2rbCCwtbIkM739s/klrbzI5hd3AiwPsf&#10;fJgmJmwL6w8/vFiEaAOEiIrtWNmiNYZQJlGhi6+//kY6dMjCddJmEQb6urRLhE9le3EmG4BQD/og&#10;V/DgwQO9J0D4oiiPSUukq68rQ/ESpirCterkw+3FjPShsKc9orNRHmGT80VUXez3vomNiPs7OjuK&#10;caixuVx4JbwEDj7wIUyRh3RbXFqs2AL5y1/+soYSBceOHNYxCzy6ez8teOiYDUIs+zh75cqVYvve&#10;ZcL4+d7WTAxxrAFbGIcNBbywHKF/kVOk2xJ+dXIpQL/DjhFqN8JT7BF21PtvWxsLzVbXz33+9SIk&#10;yMBgGfYR3L9HiFcbE68QOta3tG4kLJfrN/5BYR/F9tijIfp4f+FjnD9/QfTTthT+9rf/TPqvbQ8M&#10;CGe35NvKo2uhY6srOOlWJ8K6RYhd1WO3dfgUOM+gu7u3aH+2AY8xDDwef1iEwz5ydDj19tl4t7kt&#10;8vWt8S3cp91PyNxNl+fFi5fS48e2ZfbRYydSn9QLvPzKq0UfaG0VPfItzMFP3nlXZGdbq9+/cz/N&#10;zVjZZ06elXHaxvLJx5Np0cfmW9fvyFhr/bpf9KbdQwVuyNi77XXtEl0N/wtsEybbt/I/fORQYbM3&#10;dWJq7bwtwsRqgwaxdQdkTAW3799L07PWT+cWt8X/MhmePDWSBodK34N+wAvEYH5O+pqHaejv7Rab&#10;b7JqEj0KndwTXd3zMXdbbKMtjEh/OHxE7rGt7Ts6OouxFaysMR5buubWduHT6oidjba9fPlK0QYs&#10;VoTN1occPq7noTjRPXwD0CG+DYscAXSD64C+7eqWPvjgA7VNgLBBYefpSzGklhNe7PfRIp+Z2VkZ&#10;38owGfjAMX48fvxI/F9r/3KxRvKSfCJfwqhHaNuujkYZf9wGZrZAP7LwPgdol/Bv6A9MOkFXFrY2&#10;v0fnFXrEluJtwouNQ/MLM1Jf639NjTvSliZPkIcw7JTxN8JAs/CCNwwIxTUwYGEk7onOE8IHXL92&#10;R8Z9sxf9/T3S7tYeyC9kSKjJCHkKCJm9KP4SiIVSMD5O6CDjkaq5Oy32pUV0yeTc1t4gttx4XV1f&#10;Vt0FnV0NIg+TIVic305rK5Zvs/TZRt9mfWjgYOruNB3dWpdJtocEmpuZL9o250kfXvkxIUAiHB0Y&#10;Gh1M3dJHAOHHI8zW3fv3NTQvaJI+EOHMp8U+RDjac+fOFWGVu+S+Nu/zN67fSOMR/nqRkI7l2HNA&#10;fG5eAgC2iGB85b4qtiN8ZeXXQ1AsLm5K3zHeURVXN/G96qUPlXIbljljhJFgHhBldHZK/TwMxaVL&#10;10UHbGv8LpmLtXm/2xL7EiGX8nwaxSflRf/Aw4eiPzOmM7oo4/pNWM32TtPpvM8Thi3CxeT6raFJ&#10;PaT71o7YEbfx4NDhUdFXa+fhkV4ZC2x8nJp5LGOEjXWc6+g03tdW8adMPk2NfZKvjR3LMo9Y9z6L&#10;DYzQ+Xfv3RJ/ytoJqI66H0w/i5DnzAnD19GwnNEfZUwobImGA7J8mwi97WOMPtg2ESjyPsX4G3Iw&#10;G2o8drZ3SjtZ/93aKNtjDVvnvtWu/MkIrMfbIrdcp9s726Xv2f08UHF1Ez9oSfTH5ghd3VJGh7XT&#10;mszHwh+2xWirn/pvbqvMhrgRFGg4Kne4LCSoyQo18CGtYn0kD6upi5ael4ai8vA3rY0yazcxp8Ge&#10;jtTregS6ZQ7S4fajUcaqBq9vvRxDoEEKrA//RvQeArkeNjaVfZmQTjGvAwcamlOdjwUbktcWFRDs&#10;CL/2CQBz0pW05CEb6pmTRHqRX4xpizLfWomwg1KsT98ULa11Yk/suE3mCy0eRgiZR5/Xjz68PQj9&#10;iS8JdqU9mIMDpkzRGl0yp2t3ew+wkw0+lvASToQ66RT9DhvVULeT6t3HXF4Qf8FDDeqDDfc9ujo7&#10;i/liLk/myOEbA8KpWAm0LTpux7yAGMjtWzz0AYyL4e/viD6FqKxvRA1JJ/2IiY2AB0uECQWEwoi1&#10;hDoZ/+qc9zXx0de9PQ6I3hxoMhnOLCymefdhX/7sy+m5CxaCBszLeLboYfbX1kWnPewR41OEjmV8&#10;aPG+NSFzsQj9MzwylvoHbF1ndm5R7JOVsUCoOPfFVsR2M58vQHVcLNqeftwqnYB1CaALyd7mTGFD&#10;7ITVb2kx+eA/hT+cr7kAWzw3ObTKOEboKsD6W/hdNEXInXD54ZPoSy7eV+7evVv4XDMzqzLXKMe0&#10;U6fGxLewug+NDaaBIbPZN25eT3fu3tbj3O6xhhBrmJti2yDQJr5Ua4vVe2xsTMefAPY3/LE7t++k&#10;+zI+g4NjB2XuZPOVXA6s30V4QuawET4Zf5bxHOR24fxz59PZ02f1GEw+HE/Tj218G380LvMpm3eP&#10;HRpMw6PmS25ur4kP72NEq/hf7gtu74k99rBjM/MraW7BbK64cuI366FCH+55/x8eGUlDwybDk6dO&#10;pWPHT+jxysqKjEU2xuRhMudlrrfgvur16w/SzZs2lre3ii+Q+VB7W81C1oZ1ew1CoVfMx0wXc7+Z&#10;MLdNEe5P+lKsPRLqCwJT08uiA6UPPTraJW1lc5FDh8fS2EFrD+03vu6CfeNBECAM/OjYiB7/7u/+&#10;WfrmN7+jx+fOjaWzZ+38kSNHiznbO++8l9579wM9BoRYO+ChfMZGJS/pe4CxONY3l6S9CacM7IGM&#10;tQehBWON9t69e6JH9/SYtZu2dmsLYA8NTT4LS1sydtr9qE7Yb4Z+j9CfTp0eFrL244X6CFMPT+Ej&#10;NKst95sFL164kF584YIeL4gNhoCGRvXwm48ePRKyMLlqZL2duru6lMCZs2fT6TNn9Hh+fl4JDAwM&#10;KAXeeuut9Odv/bke9/R0CZl/xNrD8IjNC7AEsfZAiHVCLgLmSTEXZL2HUE5gQcaNBZczGBzsT0Me&#10;ohvdDv3ulDlxhJpl3hB1HR8fVwLLS8tClteo9Okxb1fGvF3XVWAvlFr583Nzac7XbOZlnkzIJ9DR&#10;3qYE9CNxX/85f/659MILtva4RJhSIYDJzB/INjW2S3uZfSR848S45Xvr5hPx7y3cV2cX4desQzc3&#10;tYl8rDxsUKynWDhD4/3u3Yl065avTxwdTieOma6DZfEZCI8H1ldl7FoNv0T6q/RbsLCwUoTPa5Ky&#10;mpqNv5X1bSXAEMk4ClhHjnDLAH2OuQR+V4QzZB5xoN7qzghcRyxwQWtbk/QJ09dOmRPG+hTPlCIM&#10;qGQksovRA7AuZL/t4x+zH/ECIdAPW923Zt2SFyPByjIhr+24XXyVjg6Trc7l/F5gD+bNjuGvRLhX&#10;+jBhzAC+fHuH6d7c3IzM+23N1upqvOftpPMyD/u8LvMUQnEGaL6tLbtneno+TT6xvtnYKGNJo91P&#10;+K0ttxfNbQdSi8/HDvDcweOtx0c5YFXad2W5HEPtZV6rh9wl7WD3a/hGDwlKaFrWvkCzjMvYE2Dh&#10;Za3sWRkTpr0PALHsfmTHvCgCGP/j2RVz+yNHzNayzvnY566Eol92XwlZhb9AqNmwb7RlPHfC/133&#10;+imyMT8f/wmTH2u2+Csxd8RviWdx5g9ZetZVYm2Fft/sIeQAMgu/mXXOCMVGtePZwfLqkvjktlah&#10;Lyu4j9go7R3h6AhRzTMD0Nwo7ef+F7BQt95X5HQ8mzt9+li6cMHs7uL8cpqdMVvyZHIuPX5kvsfO&#10;dkPa2bIbDojdPHDAdIxQn/mcDbYbGq0PdvU0pb5+090pyXNc8gOjB7vT0ePme7TL3C2eBc7OzIqN&#10;Mv1Gb6KNV8WmRKg5xL29Vdo3laP7dhui76FjrCHxoT+IDxYAa7od/gyUtfRVb3OeJ4RPwkfgDX4v&#10;sBcgrI6tMq/u8OdIbSLbDl//YQ2b9VKwvLKuoQRBm8yBO7ptXfjJ9Gx6OG7+F+qRz6dbxKFq9zkK&#10;4YAHB0w+JKxzveoS29XnoYKZQ0dISMIix/OseNkHsAYZug5Yv4kxvEF8o0afQzH/a/Ax8dH443Tr&#10;jvm6GzKnXPdnhJ0y5+3xZ0foMDYRcG7IeT0t/t4rL5Vh+SYlr3t3LIwoa7ObHvL49o3b6cP3Lbw8&#10;4QnPnbFnARdkTPvC597Q4zXR4SVfGyGM98y0yY3jaQ+FCo5Kfz8nfgNg7bdYe+jqTr3uMzC3rXcb&#10;I9KUObDxPilznvviH4Oxw0fSyTP27H58cjrdvu++iuCHb/84/d43/0CP2zs6xd+w9jx0+HA6fdb6&#10;zW3x5T/80Oq0vCTtP2tyNn3VQ2ljsVdmZlNfb5f4cCa3eZnLPfH5lwKVcvU7eGhYyrAwmbmNWRF7&#10;tuD+UZPUr8X7QKfw19dr+V698ij98Af23KOvtzGNDlsbA4ahmIduEK7Zx2mmMz6kiR6JzfcQlOvS&#10;51bWLT1mJ7oH86pmDydOyN8dn0eAgf6OdPigyYow4lOi/yDX/Vdfezn94je+rse379xL731gMtTF&#10;HjdQrPdMiW0AcBDrRYB54ZozzFgaYw9+esyh8JkJMQx0xcbtisrTfZoN8TvWls12mM21wz052HVd&#10;B739AzJ3srVS7BPr3QDbWrzDsrqWVtyXRO83fK2KdWP8AbC9SQhws2lMXPe8LcDYSH86c+qgHjeJ&#10;DWceDY4ePZJeEl8bsDbS7OMFfmOs025LXcMnIZTlAV+faJK2bJO8ArRtrB/iJ8e68sTkuPh2pjPd&#10;3Z0yl7M+NDIynE6etLkc9iXemcjL1o9cfY4PGhv4MN8UfnziSbp23WzB1PRqunvPxrHWjqbU3Wcy&#10;6RHZjhwyW/BY5qlX/Jn7zOJuevjE8u3ubhK/3PKsE1+nrqHU6em5lXTvsenJ1//G19P/+f/yf9Jj&#10;DRf6YmmXfDhW/bcPdKROMsbyboXClMzBQWao+Z2tB2UJ5bzdr2s+2fGu25scXD2Q3VuR5V8Snuaq&#10;hhpqqKGGGmqooYYaaqihhhpqqKGGGmqooYYaaqihhhpqqKGGGmqooYYaaqihhhr+glF7WU3fGQwq&#10;wdc+vMkaxNcHQfrmu391kBPvJeb3BOVvM+b5gPjywb5+KInrRR5yP6mrX2Yki5LKfHPKb4o3eYMo&#10;qkxXJuRtaL5+hPhqo/wypU7qyU4WtptFkN7O27ZCvPkbX9RBtq0qX1LyJS91epr4yjIoY0NrHfzB&#10;O19yQIgqdnCA+EK42L61rtzykftChrzBy1vNEDxGaAR7Q9W2bI1QErrrnosEYvtHvqIJYocfdjGC&#10;qCNfSkLUMcrjy6fIgLYt8tVLJiv9IqVoD/uyOki/uhQZKMk/hZ7EOaGCQSVOPA2718i+uJL8nfhC&#10;KLaO5di+wmQnLd7mzu4lH8uuAhVpCir1Ofg15sq2DDK+adsyFAQ7DARPyKXoW5bRU6guT/XE8+JN&#10;8urrUA5tl6KM8pp+Y8U1IXYTi/CuEP1fctI/05OsXtG21MlDCsBTlKEleL3z+9jOutSFStL7hI+P&#10;qwe/4jxf0oYMc5KrqqMQu87k/ZSKRL8BwRdfz/N1O8R9Bc/ephCsxL2qW6HHWn/rs5DVx66pfst9&#10;Rnavli15l7aBvmRfBiKDyMe2DLa6wktsKavk/U8pO88XeHxtBHFPAPsR6enDIQ/d+tVllacHNjYY&#10;FfIgTZaM/OL+nPK8Cj4pW/kzqi6P1o0/ruX3BVXfQysW5LKCP9JpWvkZ56spB0njHo4DFff4uU9C&#10;Ll++gooQlrpjhOgjlG/FnNfJ+MjJ67EvtNYV6QgDGuf5VMGu0QbZ+JPJE+wnD9qQegTl/Ujv84zL&#10;ct3+e//XNqBuQrleqG56nuhkDsll37ywGdgZiFSF3DK9rEifEdfy8ivKlCpH3XOfgd+Rr1TDEgpx&#10;LcYOdgEMe8Pv6LNoSfBXTeQVRPuHHPJQRXytCS9qSzO7Tl2K8yKHvI7wVZQvrBblRR2q8iW//ZDb&#10;ctLn9+f1kP/knBFyKXjMSO6Wa0byszyfkeVrds++ijY+9YtVub4frFzjifyiTtQ92sbsrskm13uQ&#10;yy3urSau5XwGVSPOq2/m+qVfMVXIqiSyiLIr8y3lzLVy7MjSUZ7T0yjzykll7uXlxLWAlFqUDeLe&#10;amjZ8o9dKu/JSccK6o8+Z32T8W4/OecEYqyBKDHnNygPrSNnJH/TCRBp+Ckl65/89HssNEHoCKSh&#10;CTT8q/mCAdqqaE85Luoof4HinJ4vQWimalmr7JSMP6tH2WdJF6DPx73knfMRspHTgsi1EnmbU/dA&#10;lAtxf/BeyTzpjDScg8vN5F22leWR1d+J81E2vst+bWusWyEc75ePkn76Ttp96BOA/ShkUHUDv+MP&#10;BqQop7LsCplkkKtFmujTEFdCtnJx3/N6TVkhc2xXZs+1rTxNVgZJ4ZO/vOKag6epZjUvr5I8gSD3&#10;BU2fyvL2w375fToop8o6t8RtoQsgzofdL4i0Tvn58J+r6Vk8yaUiTW477B4vW29FBvT1ZxOolgNU&#10;6vzHk9XLCITcTR7eHn7u4wjkZUedyno9XUYOrhRpLJmCZCUJT0HeXiXl+lNS4V8GcY5rkgccPEXy&#10;T/Cn5Of//wkqq6CSaTmogp+nPcKPpI8X6fWenErYPTbmU1DIkzE0knMc50G0n+l26FjZ9tWUjyt6&#10;nFGZjnyD+M21/LrRx6GoaiY5XUfMSM48/cc1GTNszluOh8B0y8bB7U2Zp2/wRb7Mo7bwt0QuQrm/&#10;Aap5rqacP8j4Dj20PABHcT7kD/F733whB79D5iDmQxo9QO4PVKeLflemsDQxXmi4atex0BsoDy0K&#10;gaIPZ6T9MuQp87pYL4xwkpDNz6zeZJXblxyRBpJ/OPMM+nhU5COgzKBKcMIIkxy2JtoEol7sBARx&#10;PsCx7rSka5vsbuRrm6JTukOpk7RGId98XsFxtIGuoWZtlvMfBO+RRtutaDNb65IkSuTF7pYQ625F&#10;/TRfI9MR6x85aTpJAHEc4UEh1rVXV9mZhh3MrE2VWEOW+Va5BiF6ISR3l/VDn5xA6IulNyIv3cXK&#10;yXTG+M2hvHvf51qsuUPRfsZ/IJOj8xaka/W+Tp/rK+v3UT/j09KDvE8UNk3+AjqPFHkFRZtB3BPg&#10;d/S1uKbERYoSyu10UQeh6jU763s+/5ffAfpXriMBzaPqfiVvRwhGirCBcpynh7dSBiUFzxDjW1Fv&#10;MvM6cVz5p0X9hUCqZeS/gXBTyC0/D4rzTmHT8nTKX1HHOGFU1FsvfDpUlBcypT2DjGP9y8uwciQD&#10;pfJc5XnayfQa0rYKIBcvFxT3Cgqegh8hS2aZ6l9Wnt/2NORC0ebPTFTi6XwrKZDLiv5d9vfShmi9&#10;4Nkp6uQV+SlRkVGRl+b3M0OUWYWCjZ+eB0RoPp3NVYqxXWxy3k5kqdlWZS2toH8c5dAz3kZqiz0v&#10;8xmt3JxsHSGoMn2QZFOUpPdUpCvJbK6VbamfhtWnst0K4nqRpiStS1EO/BhxHP5KPu7qeObnYSX0&#10;kD68b7lKnkYot9mQhvd02u88zziKezPivD5vdiJtXMMWSLFKHJfn7Zpex5wXcsh5LYlnvuEDbcr4&#10;uL62VhA+X94+Qcgqnimym3X4qqzNxnNn5KG6IUSaGDPjmWYQO3sVvkRG+do1jVDwSz2FZ4jGDv8m&#10;nwvQTvHsKGRboJAHP9ABu9/IykNfIg07IMbaHxQ+HjySRVAOdCt8IuoROl2hh1ldc5nEOl+ZTu4R&#10;4t4cednV5ZX9LitX5BM6Tb5xfv9eloFyuV/ui/CUjUK6eyHr/3JNn/n4s6oCeltZfkl+PfDU9f0p&#10;IFqgehBUAZIFZag4jf4wvjCGohtO6td4GhFbIUNO5OUV5QpPKmulSp8duRd9UFn0nOU4+rnZEvIm&#10;K+xQqQ9Ble1U6mTkWcoGMug57lPdsecdNh8xP1Eps7P83q/s/SivY+HfSh5RVyJ0ENkIosvRtzVi&#10;haQv5Kn1cDkay89AKesK+oS7/nPCX8kwoNLXpCH9hwD9hZ46tv8pSB/35GkufvhhERLyX/7Lf5Eu&#10;X76ox6Ji+v8A4aRiS+ThocEiXMja6rIOcoCtw9k+HhC6hU4MmkR5IxQinSgGmoG+MQ03BCafTOm2&#10;p4HVrVXdthesrG8W4Rd0y03nPZfByEhnamuzbRa57EnSxspq2vGtin/5l/5OOn7smB6D02cII+hh&#10;9q5+lGbnTA7jUw/Tiof+/OjqlTTjYc5efu1cGhiybTKHhodTq2/lvLcpA9mulXjj2u007+E6AVte&#10;MoCCuYV5nbyD4uG+wDq3yQQjEccjQ2Uo1kOjB1OHbxF789rNtDBnW4qC44ePpK6OTj2+cvFKmvMt&#10;OOeeLKUND0PT1iwOrgyCih0RnKv9qTNnUo+HWbr3+GFaXLF6Ty+sprUN3yZTmkX8pgLCYqE/IyNd&#10;qb3dtjRlC1sMJdhal/p5m2F0orEePZjRbVfBZz/zQrG16urSSorQbWBqfCKtRujQBnEWxLkAGEsz&#10;2FINSR8yJMwOAwnYTWU4O+rGCwSgf1DazENNgOfOX0h9/bZt5r2H42lxyer+x9/6drp7z0JPEPoj&#10;ymB4syGObefLtslDkLbIwI6DEFhcWCi2NN3aWBWZmCBbRE6ESgHnnxe96rcQFn/jb/1iOn7Ctu/8&#10;//zO76QrHg7vnQ+up3HfBlzGDB1gAWFeQ+bgzJmzqa/PZHpf6rDoYWf5PwuPYJUFJNfJkYGBIlwb&#10;4WojTEb9Aampl3Hq5PHUl4Xi6uxoVScG3L93p9haf31jpbAFhLcY9NBfO+siQ9++s3iRHi4AAP/0&#10;SURBVJGB0DPu6sJhs+1JR8eEj9hzVzA02C3ytXb76KMP0pMntpUwYTVYhAK0J+FDwPnnX9Y2Aeub&#10;OK9WHqH/mj1Uzb2HD9KCb8U8tzRbhFsBoweHUodv5f54/EFa8u27r1y5lKambavrNz7zRjoo/RD0&#10;9famVs93YWmuyKu5tQxZWc/iUDSU4M69u0WohEei34u+1Tlbri75ds9TU1ui99Y2Y2PdqbPTZHDq&#10;1CkNmwlGRwZ1e3yws7up+he4dBlZWbgAHsJF8WMHD4u8zdYNDBwVuVl71tXRd61vXbt+vQjRef/+&#10;Q2lXkwHbbWOvAnNzZUi6Fmm/CNPFNu04TeCw2KTYOp7QKLGdtYYNdbtQL3obtm5lmbB6lichr7CJ&#10;Abahj1AQs7Ozxfbf2PXom4RLxvkH5ujooW7ZHOFB85FhYFDGsGzL7d260i1alvyjr1ifN7S2t6rj&#10;DnRC4cLd3hE7xExRsCX9O44ZTyL8NWD7++YWq8cyoX99+99Bwjq6LvURos/TPJmcFltpcpubXSq2&#10;fi5rQRvjQJb2hhctYkt6QnfFtsktrTiS1s5rq+tFe3Jr9HOK9SgX6dy5EzLGmR154cI56Z8WaoRt&#10;vfM6Xb16WcZu65sNdUxmrYy6PRn/ncuRkRFtH3D7zp004+Elafuw5SdPn9I2AY8ePZZ+Uo6hjx5N&#10;SDvaNs2EcokxGyc57Nj44yfCm/WnaHswJDaBsJKgs6u0Beh5+CqgqUXskuvxqbNH0uCwjfNHjh1M&#10;vX1WHiFsn4ifAghFGSEJuqX9Wnxcee2zr6cjR20bcPQ/zn/7T/883bhu2ySDix9eTI+lnmB2SnTa&#10;47ro9tKmPqm1oQxB2NbUkpoibJ34QzvSj0BfT5/4YlYG4bVyv21ksD91uU27duNKmpg0uyDGvWj0&#10;s88/l4ZHLSzI5MxUYZPuPriXpt0fOnT0SOr18WlqVnTSfQQwNU0IRLN9qJo3Rzp9cjgND1q4h3ZC&#10;/PgYNS22btnHJLbJb/U+e3B0VLfTBxOi9xE+CRw8dkK3nAZbGsLQ6kioighD8f7774vNsjH75KnT&#10;achD7hw6dKSwm++9/0G652kePZoSHbMyXn/jFRlzbTtr8MILLxRhFllkChvzZ2+9JTbymh4zVm54&#10;iBdsP5N3QFtEOPo1GWeDPx6C8RA1QKgrFhtAfo+VZ+mWCSPsW/ETnirC1hJSYMvHQE3vQid/FoAD&#10;bKsevoG9FGs8joqsI8xiHp6WsDgxPqkdd7tSl6iD5bu7Iz6MjDmBrq42ycN438xCh8fDH9DXNyi+&#10;q+kC/TpCxeoDZWeX0FsR8jr3gQkPEj4M6OwiPLjZx9VVwmpbG6yslO3x+PG82F7r24cP98h4Z/1j&#10;e3dFbLPZ0IHhFg17AV566Xw6dszCkYCNNamxV/GH3/1Jun7Fwiysr8jkfN0YbmvpErmZLdmWeu96&#10;vRmbYuwgrAUTfNDbX4apBA0yboa9GZL+RyhQcEB8XcZRcPHylXT/oYU3IFxMnW9hHwv7YERsZq+P&#10;63Maatb65mwWNhQQaiDs4IzMD9jmHyBLFuMAulaEzxL+YrzY2l6XMk13OrW9TV/6xSZEiCWwtLSk&#10;egasba2fnhc/++hRm3fdunlH9MzGizs3HxdhjnpkbMSXBS3CT4RbMj5MTmBhab6Ym+GrBl+thNJs&#10;tnrsiK8ZNsLC+Omh5N8lY5yVgZyCV3Qt9A3QVh1ST9A/0FmEXFrfEB9a5qWgt4/wJKaH4xNT4pdY&#10;v2k80CPm1WTS0SH2v8WOp6boW+a/b22tCV9lH2JeHT4c4azYzh8Q4psFZUAYf0Kagp2tsk6EH93a&#10;tB+7MuZCoCkLOwmYq8Y8iA8DWOgGS2JjItybvkzqcqvfkz7oodvEiyzGcguxaGkIpS+J9BjgY8S8&#10;YGdP+kQyvlZl3hP9FP+YcOog9z2mp9dljLe6Dg+3i60z2Wr4PA8JAuwBu8mBKrirpT4QfIJYTAO8&#10;pB9zNtYgmD+Cro4WsbvGR4+0dYfPNRrF1jU432BndTntum9/QOpQ5/Mj7rSaSh/s7Ut94qOCA7tS&#10;hvOk8QsgQZPoHaFAwdLKhq5pBCz0px1Pybx+zse+Oem/ix7CfkXmNOueqKFZfBUPF2QPpO08ofQI&#10;FwM6ursq/NsV8dki/Maq9PN1l2GXjLmEZgL2MZLJUF+ccRlquFXnY1v0McKOt0vbEC40kIf+rJN7&#10;VVUELYQFc3++RfzmiHTUILrT4IlYwA9bSQgx1oz0WP7f5OdFOeWfEC5llDzqS7Tuj7MQXeEEOrCZ&#10;YTftYY+lsQfbehjNVWBb+gRkxzwM8WM+4PO+sinntzzfDTne9PF7D77dxg+ODqVe6dugRea5zT7n&#10;BosrC4VN29wRn8Ft2tjYiNgD83uYm92+e0ePl1c2pR9Ymhbsntvj1vZuydfacmvngJBVZmJyJk3N&#10;lOtFIjkn8VFFRzrc7upDJq8/YWti/SU+RgGEgOrw8Enxog5g3At7CvRFEbddhL2hfQHhwHsj3Lv4&#10;BG3Obzy4BPT36POE1GQsA7du3y18PNAs/QACG9s7SoChONygvr56saeWJh48AeZF+nGnID7EAMxV&#10;hoZsrgMINwUBfJGZaQuzhU8Z/lg8CLDj0g7NSV+OOXSOPORpT2dP6pJ2C6zIuLy65HIXPyL62kZF&#10;6E/pEx7689DRsTR22Pz3xiwk6PzSXFrwNYxp8dlnfQ0TrIgNXfG55PDIcBocsnkXbdPvfvbtW7fS&#10;Pdc35vsLC1b2kcP96eBY1LucHS/ML6ZFn6OBDfGVNlatEQ6IpTzgcZLQI3xWEA9FAPNi7BfIx+MV&#10;mWvE+BRrbIEusXGElQaE7j982Hz2+w8epAcewrKnt7uYL+YvF9+4cT/dumVpEHEsb2A+XUUS0dmy&#10;qU764hefT5//vIWeeunFl9OLF17U4yuXrqSrV67q8YL4txC4I3NdwtgCQoAyFwXxMhw4ePCg+vaB&#10;azeupxs3bZ546vTpdOLUST2+fvNGuuHhfqZnt2QObTL84pcuCF8WaoiHifWux1evXlUChw8eErJ1&#10;K/DRRzfSxY+sjOPHB8X3tfYn9GaM0+Pjy+nxuLXnSy8dTS++aPMjQmrFug5tHvN0XjhhbQfQT6DA&#10;8vKG+BmW76DMCQcGPIzomVPp9Bmr35Wrl9KVK/7sQcaFA+5XEJKVtSSwuSH+94aVMT09W6xVAdYH&#10;WOsB+ItNTaY/R2UufszX/FmXjTFGdcHt9LqMjetrpmOEoO7ysbyvp6sI42Yo9f3+PbFF0r7AQn/a&#10;WLsmukoYQzA7PacEjh0/nI6ftDkGYXzpz2BV9GDV7QtYXdkWnTNlbG/vFTJbubN9QMh4fzJF+D2r&#10;u+qS+4UN2Fm3x3kIQexZhDaemZKxwNcwQHdXj/g/1p9XltZkbm58sd40O23t3yV+bFenpVmQ6wuL&#10;Zp92U714SqZv2NttH0QbZYCPkH6ANeFYF8bv3d42fnEQIvQndxZr6K31Yh+troTq6+62McLSWxqW&#10;MFjfDFDfCNlqHz5aecyrW9wnwreJMOXILZ43bWUhoevqWE+zNPgK+pKEA1sV+mPyjfGjXusMOjpb&#10;dU4MVkWnmJcCQpmGX89LgzHesNbZ7HOSFcInuu0HN29Np6vXrB+1i83vaI+2FT9/x8prbmkq/Pr1&#10;bRmDt3xuJLzz7ALkZcfLYQHm7JseelTr7vJhTSDG4IrzMj+FQLwQCljfXfLnJ4yF+XxqY2tD7Iq3&#10;eQZC4HV3Wv/CzrOmAphrhJ/eIr5Nm/tK6DbrJqB4gUWwKe2+6esswHw7u5ani5eFAGt3sX6X+4Uo&#10;oquYziniuZOFrwyPn75mD/GB1tf5tcfrltfWtshny3Qsl3t9fWNqqDfZ8hF82FzCmjV7GD+wJemj&#10;XgODLWlk1OTw6mdeSV/60hf0+OHDiXTnto1jVy7dSe+9Yza/LrXImGt61VgvOtZgxxviQ6Angc72&#10;ltTbZfkOjXSkQ0esPR48fphu3bUwcINDPWn0oPmufQN96jMAxvs59yuZO7KpBZgWmzcxbnrLfLu9&#10;1fuvgFBzzE0Ba3xzPm+m68fwru3nDpz1OZMzsop5C2P2+qbdwJTDpx2K/oGeNDJmfgzuty9jpP7O&#10;NpmrWT8YlHocHLV6TIp/+XDcbOKk2NYHjz2Epdi6aQ9/DDvhUxrw+axQWix0homEzp0E3R3taUDG&#10;EMDznXkZL0FXR2vqL2ya5OPzFkL3z8xZHwCEFo410Z6+3jTocl/dWE/LvgY/MTGV7t2zUOwgtKdT&#10;5rPMawHzokbvj4QcXPfxqU3sRld7OQ95TfTqa1/9eT3eEl9g0+ckM1OT6fEDC1u+Qiht8SfB8WOH&#10;0wvPW0jP0eGBdPyI+Rir0peXFq1d+/qkLYYj1LfwJ2zEMzEbM/RQ5jBtqdWfEUyKz3/vgdVpQeYh&#10;zIlBb/9QGho1X6BZfOg2GbvAB5cupz//3g/0GNy+czd9cPGyHrP+3ubrXq+88kr6+V/4BT3Gv/3w&#10;Awvxfu/uRLp00cbyly6cSV/58qt6zJp1iz93evjgfrp+zfoW61zxDAOMHBxKx8/Y2I69IlQuYK4R&#10;z3Lw5Td8vOEdhAsehp1QuuP+HOD69Rvpnbff0eN4oS7ARzgxXuGjHzxo5c3OLYgOWF9jzS3WvQil&#10;2uj2G7+MZyWAdZFYL9gSu7y+XtqCsZGedOqkzX2Gh/qFT/On0d2ZWfPzGDeXff2WdzI23OdrknGs&#10;pd3kvCLXF3xtfU3SL/qzP6BrM8Ej8y6359hX1v0A88hY89WQufFMWv03swWx+Q7A1LtZF5lhl0s7&#10;vSH1XvVnlRoS2PWdOQGhMg34dSaTyYlp0Y37etzcXJfaWk1Xef59cMzSkw/PwAOrMm7Ne5+gv44N&#10;mwx7ZH4y6nPJbpk3D4lMAesbbb6GjV7woihYkrnijD9L2+UFMPfrAD5mv6/Zmx20dpuXfjY5bc91&#10;Tp46nl5/3XQXv6BdbDtgTRe/FKjc3N9kfAt/CBAitdHHpWmxifcfmF7OiI1/8MDKuP9oJn14xcYb&#10;hv6IKH7+xdPpF/7mm3p8/ebt9P23f6LH6Mey+BigraMr9fSXtoBQ03cfmu7+3Fe+kv6Lf/q/0+ND&#10;h4+l8xde0WPmNDEvzKG67sYD+xZh33UAz9aI7HcYZ0FhqKVd3X6rV1+M39wdVrQEZ7KlTu7wo788&#10;RA1rqKGGGmqooYYaaqihhhpqqKGGGmqooYYaaqihhhpqqKGGGmqooYYaaqihhhpqqOFnhtrLajXU&#10;UEMNNdRQQw011FBDDTXUUEMNNdRQQw011FBDDTXUUEMNNdRQQw011FBDDTX8zFF7We1Z8O1JSzpQ&#10;Up1t2V9NOdgkL9/aNaBpPU/bMtf+8vNQxLxVqi/jL+fENYq1orVEJbaTjlAg5BvbyrPVL1vQB7El&#10;KltOQtwTW282NzVriD9I43T7dvXkblsM79qWwlsWHoFtGdmSEmLLYQtDZ5SXL9zC6FPI+c3BPVE2&#10;KPKUY5WXk93vWxnLcQ5+xilJqhQyhdiOOsIjEOJOt1oWspApkjZIekpQjpz34KHgw8nimxtRJ7bS&#10;hpqaG1MeyzzKhiKc4MeDihnpH2VRJpJ22bBtaOTZ4LIMinYJOcfWzqYHfs3zUcrSgyivgvQv46zi&#10;Or+DRF5OHO+HivvtlEI4KXiiXiFDk6PU0+uh/UR4DQre0emQCXlEGXJY5Jv3QVDwIUTCSKdb3bZK&#10;XxGi/NAlthiN9IRbiX5DbsFHZduU/QzKy8zB1t0NpIeooxO6HPaJ2N1B8Br50Oejn1YTvKm8hcgr&#10;ZKj5OL8WG5/Qg8ToL/lCDpEGRHlK2V+eroKkjLLuxDM3gpvIJwc6E/KsJrQj7Bj6XtRDyg5go8J2&#10;EVIpQp0gn6L/CqKN4TFvG/puhE6x+PoqZiPuEyKP2IId2xD10OueL8cBlX1R18r6ciqu2XVH5COU&#10;y/Pjxqc8n5wqitTfTtmF/e4rSOobVMhQzj8LwlHBF/fHPSEzkxthSyx/vcfT53XV8Fd+vpoq0rm9&#10;N+KakSTbH1k+yCD4CD4LcjFBtDPbt0N5mrxOVhfVAkopkKcDOe+6FTChoZTMvqiNkWsB1XfX9ZYW&#10;Gb/bxCYJcW+eV1CMQUF2/mmZ8LvQe2yPl4Fcot5EliH0FEQfir7Ftt2EGoXY7jmXA/dHvvgbLS0t&#10;SvwO8UiOKi+IMsPGszV5nj7ayeyC5O9EGPXSXtGkZZtW+lomE7WtXj9+R1psR0Hobf6naci7kpBF&#10;6AJ2KXQBFDzIXwDbWra/2cqgkAGk4QY8HfnFecm1SA+K9MjC0xf8CNk9hkgbRNrcPoaPSNtGmhzY&#10;m5BhBXFe+AnK66StW5RZysdCFfl5y17BPXm+ZT6ak/9VIr8nt4mgKMPLraZcVnn7yS37gDylneTf&#10;It+MyCPCYLB1d+SbjwufmjJewncKKnnMmSyvI4foc1CMk1wrdQS9Mt2qziuXp/zwsw6tvNiLTBdC&#10;1qBaNnoi5Ca/o7ycLC330T/MvprMuNdg/Sz4LnWHfKO9lY8qdvdDlAXJXeW9yqOdxwaGHWpqLm1x&#10;2OMov5qq6wbBUy6rIClm3zwgkKctiMw+AZLDU3kp5P5K8vMCdIF+H75Rfn+RD+TIeUffw47QPuU9&#10;kdApQz7egEJWwlQhqyp57UdPi6PkNycQ95B3lM3vMk0Vk58S3FreDkNBDs8forzKeb3XQ5Pl/Ja8&#10;wGfMH/ChizHN7332/U/74nm9q1He7ycElj/tgA/y9D0/DSQnz89ov/FCz2X8BlXYdegZyGVAPUoq&#10;z4OiTK1T0H8iqsrJy1Oeq+mvAoTPQlYZ5TpJCLLCZxNfLdaU8K9yVNyf+bEWltVILlbITX46ZeVn&#10;vhy/C+RphHL9kZtI4FSCYnIqIXn438dBc/TyuD3GLhv7fbySjLlmVOpFTnrxY6BJNE1ZL9og9+vz&#10;ugdFOkjlYBxrXmFzg4IX7ot7cuL8fvxGOdU85OCeyrL8AiA7zzenvAx+53wGpCTzRZzy8p/lr3J/&#10;jHXWRrQXc3bCrDD/kfpmOsn5HBVlZLoY8yob28zGh523yghpiD/yMPo0gN/wJeE5xlrmOyET6pHX&#10;Kc5TZpRltvVpgseGhpIIQRi6S5jBfO0oxgLqG3ohuUtZ6BNrLuYPQPAdsol6fBKZnAy0A6GENFyy&#10;r4PpnE3Oh/zhvVijkbpECFSIkDktLU1Kcf1pwhcxQl5bW8jXqFKe1q9zgt2ckEvBI3rjPObqw8/9&#10;+aik4l7B03Ky8nKgG4TAqibOR155m/E78gv9CeJ3XLPmgA+j+ON8kYYrBb+Wn+kedQ1dKcuG4nzw&#10;FHLLr1l+Bs0fuQhZ8eVfgHvDR9dQsV5W5Bk8hg6XZOfJKdYXyTfOyz9WwM8QWhOXZwXptZKeBWMz&#10;qx/1rajzs+vBtZA5lLdVvi6seTg4klz1T64UaSij5LUsu8JOVumC2Ujvh7omHDxYWkjzdZnIP5p7&#10;NSrkVkUgeLE+ZryoTvl5sN+9UOg0xz81lGXLB0R5XuRTIBVJ/2OK+stDpXyeDa2N0ycDuZS6Z22k&#10;7SR/+7UB5yvlaWWpfhbnrb0rdc7Inh0Y1UN+Hl8iQHll2bkeZf1EfucQqRT38KvSvnudqu9xWWbV&#10;+1gED0raX4wXzpd5laSiKZBdk19Rp2qenglJVszf5GfUlePiOZxcy8uPcRMUfGvaTO7yez9eOI7y&#10;NIy/3md1LtpPfktBStwZ6Wlj/Icg7in5gm/GPPNXKsr1vKhX6QswNiC9QPkr7lVSDkoUMtDySorz&#10;jDnb+FtCFc/cN21tFsIHCz6UF7knoHm7fAmrGyHYN31NRsd1KZuqleR1FYpaKDlPIG8nksY11uOi&#10;DnKiyCt/Lik/dO4T6/XBN/cU6T+GJIOSFyhQkQ6e7S8Hdj2emcJTBbK6azkFMR4YcZxD5SJE64eP&#10;UDmvq8wTKq7JP4XcqmhfcL/zoeT5cf7TgGwjf/ShXJOu9PH2g9xlOiqEnKJfQvgVlrdQ1v55Pbg/&#10;ys4p9KAg11UKiVDVSgfsmYySjv2mS7QjYU8h0uWyyVHISkDuBck/JXHdiDpF/XQto1jzbbb3RCB9&#10;f8MIOxP5wEc8n+K9gPb2diWO8/Vim3t4H8r8jWqqwVAnSiXi/auAstFUKfxYkf2gbSPlM9s5O//h&#10;h++n2RmLv/zf/N//ebp08aIe9w/0qbIFdnc2pVzryIN9XLM4svPzs2lzwwLXXr16s4jLLWOX8gkG&#10;+9skvS3Q9fb2qtKDzU0xECH+nHGBmG+plpXXIPeqYy7Yq+O83TM+PpVWVy3eb0e7KL90GDA9RRxg&#10;e+h9+vhw6um0+MLtre3aqQPT00/0IST4jX/46+nMmdN6fP7F8xqbHfy3/+q/TZeumExmlqbTuseX&#10;J8Y+CxZgY2VDDR7o7+tNLV4/MDwymlrb2vX4+o3raW7e4m+vrTFAWf0WlywGOxgZak7tbVaPL37h&#10;C2lsbEyPn0w8SasrFqd4aWExbREw2NEo0yLp7no892Qmra8aj4/vL6WVJUs31N+U2los38H+ITUc&#10;4Fd+5ZfSiZMn9Pjy1atpZm5Wj7/7g++mx+MWs3h7yxYlAjMzuzLg22+xlWJs9DB1dAgvLt62lja5&#10;Zm2+uLiqCwTg5ImjGssZ/Mav/Xo6d9Zint++eTstzFtcbPDvf+ffpls3LWZ+S2OzOm6gCaPsBS4v&#10;LetLAICXe3TCLugf7hWZWxt8/oufTwcPmgx392RQyZTs0JFjqbPLeFlcFcfH42//j//Tb6er167r&#10;8dT0fFr12NEdnV1qZAGLNjhoeuyLH6Cjo00dv8DstLSH69iuDIYMZnqc9Y8vvvFKOuTxsP/m3/7F&#10;dPyEtcf/6//9P6SPLlns9Ru37qVZl09ba3Mh21/5lV9Jp0+b3oKWphZxQu3au+++myYmLNb09BR9&#10;xfTn8OFDqaurU48vX/pIr4E2Xu7wfJubm+TYZN7cLAOi9z9w9NiR1N1tsfQ/97k3RL4Wq/7atatp&#10;1mO53751J817rPnZiem05nHO33yD9NYe58+fSgMDvXrc2MTgrIeKiYn7aWXZ6nv37t20sGB5HT9+&#10;PPV47O7Wts7UILoBhobGpN+IAgrqG1tEF6weE0+mpa9avX/7t387Xb5yRY9nFoQnj/sNfu03/0E6&#10;/8Lzetw/2C15m+378z/7tpRv8ezTljSYt99rr71W9M0mkQ8LCGB6RuS8Zvk2iw4Slz2giz3e6OPj&#10;k2lpyeKILywtidNtevzg/rjUtYz3jjMFXnzxxTQyMqLH2NudHetPO7tbkqelAa1tOAHez0W27dKm&#10;gLI2vYzr1x8Knybb+/cnivKOHCnbNXfcsNktLWWM9s1M9+/cuZvmvJ3r6sRx8/5FnPxIs77BArLx&#10;2Nc3KPpr9hDbSz8CMzOLop9mt3p6OjX2f6C1FVtifYoXf5icgCZ14kzuyKaz03SayQg2CywsLUr5&#10;1n8nRReWl61tBgYGxIFq02NQL302xphFbQ+7p0Fs+QHvT+qnu/mgXXEKwdLyYtrYtPS8uBxtY+OX&#10;d3JBl9iaZh9Td2SyxEQQbIkc+A100uj5bq6L3HyMyPtjS1ObjHVmhywfSwPovzh/oDGzlR2dbepU&#10;gsWFubSxbv1xQQYf5AUwbdEHL1w4m0bHLN7+2MFh0QuT7cOH99O83B9gXFoSeYG56dW0umz1aGtl&#10;odwya2sTft0mNjQxltv5XMeQbfgroyNjIivTQ9Ah7drs/sbhw4dVH8GffOtbYnPMTg8MDEp7Wv9/&#10;/Y3PiY06psc//vE76d69+3rc1d1T6LFNcMt+s4SeeCz/gaGe1O4+w+e/8GY6fvK4Hj98+EjGb+s3&#10;127cSE+mLN5+owgOBx0MDA2l9g6T1dtZ2dSpO6sTvggvqYGjR46mvl7zN37/3/9+uvjhR3q8tSb9&#10;3PvHr/2vfi29+spn9LhF2r7RZfiTH/8k3fcybol/MfXEeAKd7bxAbHLXhWrXn0aRZdilF196KR06&#10;dEiPN7ZFJrtW3g/e/mG6dcfsHuMR/QU8ePRAZFC2P7qw5vbOHgKYTHEV3V1MPV28/G988AC30WXV&#10;LLoa44q9HG8K0NbeKfyWvmdLR49MjKw9pmbmpL+Z3WQCFOPx7dt30pSPY0NDw6mr02RNe/MiPHjv&#10;/WvpnthXgDqGrp87dyaNjpptBdqeLqsPPriYHjx4pMfDwwPSD0zHNqW/Rz/vlL7Bi5EA34+XwcHS&#10;8nJhe5Zl/NsQOxjA5oa9o9au+qLnpf3WB2Euz5deelHs82E9npMxdmXZ+tyM+O7R/xp0QuuVEgwO&#10;DIlNNP8GG43tBPj1RX+s5yUj4/fOnfsiw2k9ZpgL/6Sjgwmp5dvZwYN3Sw/6+rrF9zY7yr2LOLMC&#10;bX+/f3tbLKF3NRaZot/19DA+2VjQLX2zzY/hjUkymJwclzmFjS+gpbVF2tx4393j5UHLa150cnV1&#10;WY+XV/akL+uhtFmL5G3pDx8dknmNyaNvsCV1dNn5ne0NsUPWlmBvu0H4t/Lv3HwsNs584rZmsd8N&#10;VteVxQ3x6+yejVXpN+7f9vR0if5amvlFfEeXufgCTWL7An0DPWLXrL7bIiwWKkCr2LAmHyNu3bkn&#10;/ovp9PoGC3VWV9qv8EPFju/4eNiand+U9Ll96+3pK+zj9PRs0U75HJHxOMbW/v5u8Y2Nv9nZhaLP&#10;/eo/+DvpC1/4rB7bBwpWHvj9//B76Z13fqzHjL8x/h8+fETsh40ld0XHJietTi2NfAxkNrBuT+Qt&#10;/jlYlrJ40Rd0dLRKm5dlNDaxAGvptrbwj6xP6TqLAzsU4z/DSwyPjQ283GttTr9kwRLk8gStbaLv&#10;ruOLSzPShjan7e3vEJlYP+/qbpV2tnuWl1YLfjfXG2U+YPdOTc6JXpqc+/q6pC96e+/gv5W24EAd&#10;i9nG5Msvv5RO+nzsx2//OF27auPb6OiYtInZYPJcWbbxe485jcttU/zT7R3TI1uwsvNAF3HdlmyJ&#10;3Yrjto52ka/VqUP8Z16mAfdvSzs9trEEf40XpIEtXtu9BxqljGxe0CC/7SML6RPSNls7pkt7dczY&#10;3RjQrfwW2i5saE9fj8jH9JP1gbBP9P1lsaOBRmm/GGvPnTunPiu4f/+B6JXxiw6HXzk1VbZBm/j0&#10;MTc/IXOYsRGbcw2Krve6XZ+fmkjLPgcG85MTacnnNO1il1td9wZk/tQjfg3okHG8zf3TAyIaCPBi&#10;9a63RxMvKfl4vyb6uSHtETggc5gDfv+MzO0X3E7PyhgRx7tiD/fcJtZLPvirYFFks+JrIHvSmWN+&#10;2yH8tcr4GJiUsXHW7ejiyk5aXjd96+9vl/m4tXlfX7/aYcBcYdv7x4r4RmvOx47Y7x3nvUX4aHa+&#10;QYPoGwR2sratF9vGzBs0HdiTcUoPxS/olPHEeGwWf6TJx806dRyMvxY5F+f1Qa3P8cGe5L/nekz+&#10;hSZiS92e5oudsUAMct+TM3bW0uTYljaMNSo7tnsOiB7GuLmrcjeMiC814PO0wdHh1DtoffaI+JCj&#10;R2ye/GfffSv9+CdmJ8H61nralDEI9MucrafXfJfu7i4ZI0wv//Tbf5p+8KMf6rEUTgfXw44uGUM7&#10;bEzrHRhJ3X1W3vjkbHoybe29ILZiedXyB02ib+ETSXMoKdRY2o856QOLi+br5rIaHOgXPTH/O16i&#10;APgWsb4ASB+ynJ5ZkfzsWrf4gvgQ4OjRY+ngQfM9WV+K9Mxb6OdgaUn02+dsN2Wuee/+Qz0GpA7W&#10;h4e708Cg+d3MgfGjwCZ2SOZkQBfFXR+6ZE4Rusf8jfU8gN0J2wP05ScfY5i/dbDIJejr6yvWIW7d&#10;uiV+/j09Zq4aa2uxEA9WxP9b836KLW0O/xb7YKJVNCbxieUPLC0u6hoX2NiWsVnGDdDa2ZJaXYad&#10;Pe2po9vs0IjM14ZGrP23eQjmdnriyUSanC7nBRtiGzfdN8D3Hx0d1eMHDx6mx4/MP370eDGNj1vZ&#10;Z04Pp1MnBvWY9u/vt/affDIu9nVSjzdl/Nv0eSRokrGW8RbompfrlT54cfv9RObjU1NmW7u68TdM&#10;j/N+ii8AgVynwOranoy79ru7u1nax2SyKnywdgJQ27ilv79H/VWwsLBQ6Dfjf6xJ5w9I9OVSH/eq&#10;MSbjMXM60Cd+bK/rwqb4+Fu+mPuHf/jD9Cd//LYeM311lUzPPX8ynT1nc8q8PHDj5s106/ZtPT52&#10;/KiutYHH4gePC4Gjx46mI37++RfOp+fPn9fjiSeT0ibWHqurMr9Ys3FvbvZJmp81nwscPnwwHT5k&#10;tog50/S0+fz45ug7YCydmPC2FVFubJgQWd+O/l9/ABtofUVNh497yDVkCw4eGkljB80mbm+vpy0h&#10;cOz4QSGT4b37N9Ldezf0mLXApmbrNwcPHk6HhMDq8q7YAiuEZw1Xr1h6sLKyLXpi401bW52Q3b+w&#10;sCdkHYyuGHO+z372XHr9DVvva5XGaXOf+4nMn59MWr15+N+QtU2/9Pn+fpunz4jcZnz+jx0JWzL+&#10;+LGQzRf3ZLyI8Yn1rBZfUxw7MpoOHbN64yPH2hhYXFgTMns3OHRQ7JrZx6XFdTlvcrt+41a6du2m&#10;HuPjxZxvWWxw+ErMq2O+/7Vf+Fr6xb/1t/T40sVL6aMPbH0B7OAzbpl8NtZ2hEyGk5MzaWLcdGZ5&#10;ZUvyNb1ob+1QArjYmzsmn/ggGTSIn8RLcYHtbfwxs8Hb4hPy2yDySVZ3zKC7StIX65RAu8gMMuDd&#10;WBnMpVh3DZCal0kV+A/OCz5llz9vaJIxj/UHgF2NOdCq2OYV8eEBD2z3dq1sbD3jRID1xVgfXZb5&#10;N2tGYGNjTeYTdj/lxVpZHX79AeOD8Z2xCPT0dBd9SMtwu8f8J3x5cPHS1fTee/bsqbtbxt1em0Ph&#10;fm2zFi2Ym5uT8dVsqMwQlQBLDfGIiPG2q8tkyNwoX4dgTtjp/gP+TNhm+SUyNf1hbhNje31dvRLA&#10;LjM+G7QF9Ai/IJ4jAOZaq77emIO2wIcE6GroK/57jCV63tdD9KG8+y253dSxLutDWzJex9yOOXAx&#10;F5SBYMcXpeJBPGBcifkQDkWoEc+c4lkK67LNXjbI79fxyvVtxz8QVcCeNyd2dcP7gE5Wd6OdywLr&#10;pC/USQsGxDRovwLnnjuYXnnFxoznnjuXPvOZV/T47R+9m779re/o8cSjuXT/rvXZ5sZOka2NSbCz&#10;vWn5NDTUiX0tdezgwcF07ITZooGhjjR60HThyfSj9HjC1v96RFcHhs2vADHXfnj/Ubp109JY3zCd&#10;1g8Sfd16VXzPpYXQEdGl1XXRG9Ml5ic8UwP2IbDJd0H8nplZW2O0F5NMbtQg5pEMsaHfdr7EyVNH&#10;0gsv2jMx1h3b/VnC+tJCWpu3sW5Q/PKDY+b3zMs8a2rGfOVH45Pp1l3zMbfFDmy7faPPrK+F3TLz&#10;EiqDNH3amzpaW1J3h68RSV0X3a70yfxyWOaZgL60KHUEG9viw2yarHrFbgy6bwV6xZcfHDEe9WUO&#10;L2R5ReaFiyafhXnp/+7bsZ7Mc1dA/Q75c7ZH4tfdumFjZUtTo6QxOZ85dSq98tJLegxamrlmsloU&#10;/39G/DtQLxMECExNPE4P7ph/gl3u9jWiF198IX35i5/X4zXhb8n5O3jkUDp17oweA/zEDX8etyzy&#10;nPd1DOlMQj6nFZsy7c+U7j54lC75WNckfnWLr2ExZG1633g88STdvPtAj8GaKMayr8dsiN6vrZl8&#10;29pbUme38cscdtv9NOap2943X3n5pfQLP//zeowft+kLiXfFJ/voww/0mHG8vdPkDBoaxV9psbap&#10;58MG719j4lefPHFSj7EVMa9gHGKtDty8cTO9+867ekx5bKADmJ81Z74nzwdjjalR5m8tvh7O+w9h&#10;g1nbqvc+tC7p0T+D8OPjytDQUDoi8y7w4MG9dPmyjS/gxLGR9PKLxi8+/sExWx+h7MiLfvlw3PRi&#10;Q8aStXWT24bwvuL8MY6wrgz2xD+BAvC7sGC6by9WmX3lmUA8N8dXWJcxVaG21dq5Q3ys3l6zaTz3&#10;D1kxr1pcNBng6+/6+A02pf1X/V0Flqp8KNH+G/4qvkZbu92zI/1xK2ylpPWlZvEnm0XXTeZnT59O&#10;n3/zDT0Gt27eSD95+0d6zPOW8Ffof8+77tPeXT6Xb2lukjSWF8+cwmdbmJ1Nk+I/giPi8144a/4p&#10;YN2jweeS2MDCDoovtb5lsuqT+c2hQ2YvdBzyNQX8oTqvLH5PvO9DjYu5v6BVdKqz3ewxcggfo1ls&#10;Snunyf36zVvpez+0tYs98QP23P+njXedv96BQen3NlZ1iL/UN2S+/6TM9W7dtWdV4CPxb/7422/p&#10;8etvfj796q//ph4fPHRU5jUv6zEoWBSGM1UqxmlFccyB9XcDv7OExU1aez3Cq2TtzI65245zVMuq&#10;XPH5y0NW9RpqqKGGGmqooYYaaqihhhpqqKGGGmqooYYaaqihhhpqqKGGGmqooYYaaqihhhpq+Nmg&#10;9rIab67uQ7YdoW1nGF+0BWmYqZ2nSS7tD/8KAuKLi/h6kd1S2CkBamzizXr7ugKKXTYUkm9efvzZ&#10;e5AGyb0oQ99u1q97+DLCvoDQryDkWtwF8RVJ8GJhKI3Io6I8SQzp27gqFyE5EUReAerHV/pBEa7Q&#10;vjQhX8sLUEWInQLYTQPSLZ7ZZUSIskO2eRsgmagrxNdZ7LoAsYtFbN9PXsgV4utBvviEYhcowFcL&#10;7PwF8fV9hLLLBRV8BvECbRC/AxVpsm2r2e5xvzBu7F4SX5/m9YH4WizaTbfvjmteFuAj62IL4ayd&#10;K0nyz8nLszLJJSpawr5WizRP8wblKPVEqLrf6F91CZVAn2hDyLa33VTid+RLxaNsfsb5vP9BmtaR&#10;6yJ9KtrDQhvZF8OkL+sUnHIua0v5J5ebkckdBC8ayk3qrJTzlckDHeNrGfti2XZ4UL7lWuSjeZGH&#10;E9v/8kUYxBcDfDWrtFaG8eVt/Ah5l1POB3UMvdBdsbJKch1+IBD15AtBdtqBOI6+bPLaB1me8o+d&#10;2we5jvHFWNge2iq2XKWcSINMoh7ocdit6j7FPVFH+1rJSY7jq2atU2H3sjRC5fmSoh8FPSsdOwpF&#10;PsEDlPc7qUihC4UtFcp1rlpsuV48C6EzkOmSUQ7Rcsm/1PWKfHN6JrgWVCLy/CSSf/wOOdT+YzLR&#10;a44KVvwciNuV5N5nkiT4RMrSBw9G1qe1X8t/IRvti657YaeC6POFDCvkCxnIO3QBPQldJV3ca3bT&#10;SOtNHk7cF3oFgpf44saQlV0W7XmaXrD7afRx07kS7BDETnuQhhD1sZLxO+TDHZEXkNL0jx1UIl/s&#10;N7uSQMpj1K+KzFZKPYT4nVW3IDmtfELYamwcxJdgwUeeJ3Uv21JI/Ardwt99qpBhLneVi8sTxL35&#10;uBfpIGHLxgMn/uSyEvcVfV7zcV3Suwx6h+eb6x/IecqpemyQ/5RCNvvT0/KRu6Rck201KtORxnjM&#10;ec+BHuNTQdQ37qXM/eVZmQ+/i/7mZZXn7B4jO4cti3xzu2b3eBlQlhfI65XzWFB2nnLK9iMPk5Vc&#10;KgjkZfBXguN9SO+1Mirg56BcbjlxS16e3VbeF6SFOEgXcvNbFMgo+oDKK/LURBn5eSPu3AcVaT6Z&#10;hEmpYyVhv4KiPaizfg0uRLWKPLzYTwuKrCg/A78LncnS5CT/eOrK9PAatq6aaIfqfIxClyuJFot6&#10;Wxsa8nblL4fktk/+VeRpq1GZbyXyawZyqcyXXUqjf4CK9pT5lpIcl2XkdSrLqC6cvAuZyPXQfRDn&#10;SROoDDWb6bGgKLuKnoW4V+9/luA+JSjmWRTyzKFFZuVbXRgLynTUMV8XqAhJozKwfi6lqB4ZlfUm&#10;TfinGrrOy0KPQ87W50yH85AQkOUVdSiR91ntw5GmKt2ngbBT8BXtqqT+dlnfkjhvlKeXHDxHeMnl&#10;Qf8y/pQ8jSI/r1TKriRPC5zPn4bkn0pykG3QU2mcbLe4yrQlSZqM4vxfCjL5MH7HuIK/GPrGeBxp&#10;mIvqjiFCzL9z+TA342t7KMJSQ7q+FO0nRUZ6+r+GCNKdP0q/Dn2INHq/38vNcrb88zRPUdVfDsku&#10;I+fP8w+K81AObR35BwL7ptHrUqrzkYOUltqvO6Hz0SfwJQNxTfuEHO+HijTyBzsQ/b1ifpPVi7T5&#10;OmE+596vPBv3sFNhq4yox34yMMCN/VHpPF1xXhDn8Y1tB8eyHaDcpvH7WcjvMTuWlSdFRXU4ZVSm&#10;gZeifoVteppCLiHzivP4aO6nleWRP3I32T8LpC39vIz8OogyTe4l/3Zv3h5Wvwp42iAQZfAz5Gay&#10;NoqdYCDahp1GodjpCrL7K/MOyoH+sUMoxLikfoYQ5RTrYesbulMLxC4NUTbzRewMRB1DVyH8mJAv&#10;sg5gP1gPgqJ9lHysgUDRN3J+5ZCfdgoZ0eZG/C7g8jPycwJ+R3mV8gk9KPUBsn4KL0Yiajmfl1+W&#10;EQRIB7FLZqxD6g4qTrRlwHhy/X6qD+ftXxII/WYMiLU87EWx/hZjhduNSmS6YJVRWJ2tPGRd1q8k&#10;Sxe3lee5N/wZ7s3rYX3v6XToboCcyR4CZB/0swZ8lfyWvIKQk8pGeS8p+oqRyS0n7skR+XoVFVbv&#10;ssxqCpBVXlahDxU8lET6PI+8HjnBQVF3Tcs5/I1Sx7QN5XdQgPOFnmU+CfanyLOK8joJd/ob4lpl&#10;eeU1UgaV5z4ekqr42w+aW+T1ydl9epDdp+TxLwpFe/5H9BbYjPEtn3vCf6HLomdBlKMio3oVVTS9&#10;UdLrJoOQg66vaV74C/ZciHFDMlTC7hIVSEmOC2R58SPqyu9Cp7I+q+k07f6wXJw8qdXf8kIG6u9C&#10;PpaGPuegLuycZVTO5ahHAD4LGXqfhCg9yqsg5b/kK4edizqSgxHjZTz35NmItmGQj6fUhWsQ5YQM&#10;q4m8oz9zHHUCIRPy1fKFqGuF/+fNn8NsZikfxsIIrck6c/gPlB9y4FlVrHvauOa2hfrBgxDpQh7c&#10;G3wYlb4Sfgo+C7Qhfkz4LjzvK54jYjMlD+VVfkdI0ArydEGklf+UtM7eIBxGXnotQ/CLrDaEB4gd&#10;GkNH5I6KOuVjfskrlPGl9czawFHRNnJ/QLIu5Ew5z4JWx3lRfuS3kekKBCKvfH1Z/rF08kdG+mzO&#10;ib4a98NvrhtBXIt8TYfdJsm9AdKEbFR2nmc1RVsYRV8Ukt8ljOegvN6fCpW3F/cik7CtUJ5vfg5W&#10;lNArJ+RQ+I5C8Bwy4Z79QJpIj45HP4Mq9N7lti0+f+ghxE6hoVfoGRJSKSnPlCs2UE5Ut1dJlm9O&#10;pI/20zaUvKINaJ8Ax5EPp/W5slPcC0Knc5sb45K2N33D02g6rnt5UaaS1WxfUD70MUn+2uKvZBjQ&#10;/BBo4wWyhsz7TZ6E83Htx2//sNjK/Z//83+WLnoY0PoG66yB9lbCC7pS+kAG2AqZDghQwDA0OU9H&#10;D4+lTt8a9fNf+Fwa8fAbJ04dL7ZofvsnP0qTzge4fOVSmvVwHBvbG2nHt7TnRbQwjE+mltPampV9&#10;cLg7tbfZ1pN9PQMykNpWjAM9g6mlybZcfHT/YVrx0Hvg/PkXEqEvwG/843+UznhIygeP7qblFduq&#10;8rf+h3+drl6/qse37t9KC0u2vTnh2aKu7PoZ28D+w3/0q+ns2VP2Q0CakMVv/db/nC5fti1Nu3rq&#10;i63OT5w4UWwFvTC3oA+6AeECQuZ1e1KA58PW9HEefPdPr6fHD23b1UbJ0sWTfuHLF9Lhg7Z97899&#10;/ovpoIct/Pf/7nfT7Vu2lev87EyxneaJUydSd49tVfveB5eKLfo7OnBKyvLYZp/433q8iiz0MPX2&#10;Mjm3Oh05dCR1+Ra//f396tyA584+V8j8xRdeSAMe2uajDy+maQ9BBX7wne+lx49sO/UZDaVpPNZl&#10;iqWDsHcGti2N0IF9g3LsYUBf/9zracS3+10nrJ4YyEBDY4sMMFavVV70k0ku+OM/+bN0955tK3tX&#10;dCa2CyfkRqM4aIBwtxu+BSrbYbPQAUQ7K7qnDmYMDIJmXkaUAQ3o9vDuPI8OD+tLEuDg4cNSjsnt&#10;+p07aXbB9I0wTLG19fLyuhyb0H/ui2+KrK1dwbmzZ3S7ekC41Qh784Pvfy89emTbG7//7ntp0re6&#10;7+rq0AUsQFglnC3AdvcRzmJoeCi1ZSFlxkSeEbJnVHQqQpX85N1307iHHb340UdFSLqdDekD2ybb&#10;sdEh3c4VfOnLwruHRjl8aFh4Kcu4ePE96d+W17e+9U66e9e2niXqVKi+micX9t/7e7+Szp6z/tvQ&#10;2Crtai+2LC2vymBvcpuYHJd+bVuufnTloyKMHzh15kTq8y2Y/+7f/+V07jnLa/LJRBEiZEZktuZb&#10;tnYTmtBl20xYVu8fc4TF8y3PCX9UdFpBvTj6da5veSjNgf7h1OYhTOfmy7CMb7/9joYeBIRCCR37&#10;5V/6O2JjbHvZ5hZbgAhMicxWnd9jxwmZaP15dlb48q18J8anxW7bVsw3b94uttx+/vnzaXDQtppH&#10;b3EmwNoqk5ey3wwPj+j29eDunXtFGND5hTLk5vzcothmOyYMK84YGH9M2Ejjb3l1T86bfFpbmYxZ&#10;Y7a2tusEKMDiE84iwP7jSOqx2ILoa9gXJnIg551t4yPs5Pz8gr7gCOrE0bKFVAPhOSPU6PrmRmEn&#10;eKGauPCA81t+nr4RPPIgKibxhInmNwjnK8D20SwEg57u7sImToqdI+QLWFvZTlu+LXg+aPf2tomO&#10;WD/t7e2XY7MXhGrKJzx5mUySY4G5q5NQXnb/cha2dGN9Vey36VVdndStzvJiu2XCAgNepublY/BE&#10;+kOEHQSEv8M5Bc0NrTIumUzWVnmxyuTw/PPnRGdszD977ozaE/Dv/t3vpI8ueshL0S/aGXzmMy+m&#10;Qx6mBLz8ysvpoIeqvHLlShHa+Nr169I/rQ8THpSwguDCiy+mMd8C/Q//4I/kHhu/mRjgo4DTp88U&#10;ug5+8zd/M332sxbeDpmFjhG+IOzuf/jmN9Oly5f0eJWQeeIHgUtXr4rdM3vKRCL8AvQxHHlCBkcI&#10;CbAuY0fw8nNf/FI6fcp8ht/7d78nY6HJ5P69mTQ3Y/7Kay+fTkcPGb/PnTuXRqQPgksffCTjpG0d&#10;zdbYoffgkJQZ4WnQ17Dz125cF1to/I6NjRR8vfjSi4Wc/+AP/yBd9C3C9QGH14MxNnQYXLx4Kz1+&#10;bKEHTp0aFZlaXuhzhL/eVr6srvgCYTt6CZnoY8wj6QMR7nHbJ4WB3oHR1NZh+RJCgBeWFfhEbgFu&#10;Eq7xid0/NNQp45P1LXyNCH94+87dNOUhbzBT4becPHlI+C633yesdYSa/f73f6Q2EgyPECbNxqiv&#10;f/3r6QXxX8Af/ME300cffajHhAQJf/gw4V2lvuDR48kihKwi863xv+IewoOEL5CHZYzJMGAL8Wbp&#10;2yCfIK+LvY0QRCC/Z3FhqbB9jCOhe319A0V7HCCMs9tEwgDFdu2EOY9wxMeODoqsOvUYEFqvyUPN&#10;zs7MqS8EpBsUfu/CgvjpHoaMB+3BL2N08JfPNXK+8TNaZe4RwFaFj5KHATW5m6wYE8NfZWwMG/gL&#10;X/9SunDhOT1eWZ9KG1tWP3z9dbGDgcYD7anhgI3tFz+4lu7ftf7V1SY+UZPJakt8GrZKBxpy08dH&#10;wmGEXV9cmheZmzw4jvDgoG+gr/ChVoV3wiYCdH/HBdfcJuOghwubnZ0vQnEyVwj7v7a8lDa9n3Eu&#10;wtxYiKbSLyBcE+0LmppskREQjiJCvLBoGDJs72BB0tLYmGA8HTo0oqHqAKHkw0cEhEMb9xAB+oDV&#10;bdFzzz2voUDB3bsP0hMPA/rw4bj49uZ79Ms8LcLREJYqwmQQVjXCzILunk7hzce+TBcoq/RX1kUf&#10;rB/wUUP4fwfqxP9yGRDuJ2APQcsxdGhY+nmv8bK6tiD3m9zPnDuRDh02u3v//k2xN6YX09Or0r+s&#10;/epFb+qlHLC0tCG8WNntbSzyuk422gPswEB/T+H7NrIA77aWdmHMAu3tImsP8UH+B+rMBi8slmEg&#10;p6fnRW7Gq25rX9Wnoo/V60dRVkaP2Lnw3wkjzAsw4OHdR2lqwmwl4XmbPezEOuOh+w71TdJ/M99T&#10;eqST9EfRZ0IUgGbpv03ue2zt4FuZTLAbhAUH+AS9fTZWra6uaDlgcGhAwyYFyhkfdnq0CE/91ltv&#10;pQ8+sDAd+HE8FAbHj51Oo6M2pt2XOV2ECt2WOuw4fx2tTTKntjbbkT6w6zYX1Mu4Ve8hgrukDm0+&#10;9jVJH23wfjrWLzbRw2dyNSSyyxqB+2YWWtrK2BQ93cJAOtq7ejT8L9iQ81uui6vS9uveH3dFb3c9&#10;5wPCQ537pLNzC2JbrM1nZPxccN96Q3yymKOD+aW1tOQ2eENOe+Qv6VvNMgYbX9iusCuxgAj0RQnv&#10;W4SiiHAUbTL/acn8dEJVRJhOwoDu+hjD/yMc2t6u1Mfl2S52stXnUMynOn2Oibn2IjTE8a77p1p2&#10;5rM3iQ5HGHFCXlAm4DXYSKVjies907HQnbx+uc+c++sgXkAF8VAEMH8L//bMuefSsRMWuvfEmbPp&#10;sIegv//4YXrsYfmWZBxY8VBhIk2hspxjJ4/KvN/83Ws3r6a79yy0kj0IsnbGZ7tz764eE/azzfXl&#10;4JFjadj1m5BCmz4m/eDtd9P7H1zW49aOntQi9iPQTrhfmWOBXRm39nzsoo333J5igwkxBpjHhR0i&#10;lHFHu9kCs5suD2mn8GGAfvTh4zYhz5dcR3Pxnj//fDpzxsI16YscPmdnXhwyZ24Zfsjk+ESa8rDY&#10;gPl6t89vza5YXzl85GAaFb8WjE/gF1obZOYwnTh+rAirfuvWTRmXTOaEk4m5MWiX/tHqYai/9rWv&#10;pS996Ut6PCa2J9Yx//iP/kTsz3f0mJAuMZ6OjIxqSHpgYSetHtQn5sAthPTxUNigpb45NbvvgV8/&#10;6XOd5taG1OTjx06djK0eLmyvXtrLQ80RcmnUw8BMzxL219bv1P66TwI2pJ1i/Yi1pvYO040pGZdj&#10;DS5e3gHDQ/3i88WaUqeuGQF7+cntptjS3Sy0davMEwivCAg7M+9rDAMDgzoHADdv3NLw/YBQM00+&#10;xjAPYK4OCOkTQ3P1i09N4hs1ehi5eBEILK+sKgHsWTFXFjsWay6s3cR8iHaJOW08hAX6wk42DyHs&#10;a4R+1VC1bs8Zrxt83GTN8rGH8mEsDZ+rW+Tc7euh1q/t3mrf49HjR+nRuN2/slaGMKKLhjlHXTza&#10;U2rvPCBzI5MJY2yjj2N9/YQatL7x2dcupNdevaDH4MH9exoCCqyIT8n6DDh69Lj0CbNdH314KX0o&#10;pNirF1lYPSYmZtPEuK3Lj4yMyDzU9BsfeEMIVLkeMq53CZmONTUT4tMuEra3f8DOzy8+SfMLNjbz&#10;/7l5Ox4ZHpNybC6/tlInZJb9x2/fT2//yOoQiDKPHu1UAtMzS2LLrG1ZSvXlVPEd6sWXNX1hzTbG&#10;iEHxJwihBsak/xLKK8AY1S0+L3j3nZ+kd35s4ZCapS0JrwYGBqSvCIHDh46kI+73Ts1MytzT7NBx&#10;sfcnTpucb96+la6L/QlMT82JjbO+cuToiXTsmK0L3L/3KN29Y+u3hDWfmzdbYi/Nmr7evz+V7t0z&#10;+zgw0Cb1ML0/d/ZcOv+8hZTa2tzR+VxgWfzFpQWzzTeu3UlXrxgvezvS73Z8bJVu7W6IQGTm/u2u&#10;SA4C+qJA+DoyZuVrBPYA38ok/H3YaRlZxa/xsUfvN13nGUJzi+U7OjqSDrpN22Se5PM0njthUwOE&#10;eltbtbxwjaL4jvbG1NVh/PI8JcKv4QuHP4yPhq8GWNPnxQnQ20vY1zL8IetLnAOEi411qJmZWflt&#10;drOltV5sn/UV1kpaPSTYJqG+N82nPXHymIx75TOiAPYtn7NNTE6LLTGdYVh2FyoNS584OGZ6dUNs&#10;6GVf31oRvpd8jn9YxoLjJ47qMes7PT3GN+Hyw+aCzs5u0Wmzafbiq/HI/CLW0DtkfOjyMGAaPtV1&#10;j3pP+XhRIU9pywh/D/ALwjfIH27naJGxImSlToLbRMKZxdoROca8jbJijYDQnqy7BdA1HvyDLKuk&#10;H/O5v4jvF/PF/Jjc9VmbgIfxYeMJARrPUgBlRz3wm+J+yo267uxti89ox5TNCyFgR5zvCL0rWq/r&#10;GIDLDfWl3NpFbzs9tPXLL59Pn/vcq3qMDre1Wt/+7ls/TN/8/T/R44SN3rU2O1DXJvNE8/HWZK4T&#10;YVh7pC0Husq1rubWAyJ346uufkN4NP0Rt6QIbchc44DP0wYGB8W3sv746NG42CQL66Yvc3ib80xv&#10;VHQU8OxsbtbW5QD68uiR9RvmlZ3ue7S0tBbrdAvSt2fd99Tz/myENXo+JFYIazEVuHt/Il29VoaX&#10;a2tvELkZv4S17Gw3veoR33XQ/UXWScI/WZdxa9Wf5W2JHWDuBDbEVq6vW9vgj+TPJzc3duWapWtv&#10;aUhd7TYgMydp9rkZobZPn7KwivjP69638A8j9F+j2KRm98Unxbd98NDGfjAwOCz+nPmox8Vfff55&#10;W7t66zvfTf/m3/57PT5xbDS98JyF3KNvLvgaKv7MnPtcLJH5MpnoTZPYQ6t3n/gyw0MW3h1MydyY&#10;kKGgt7s9Dfla7vGjR9MLz5/T476eLrnHbMnmBptF2Nhx6OghmQfZM6mZifH02OcwhHNkPh9gThp+&#10;5aWrN9L333lfjzu7xbYOmM/eLn5ST6+NoRMikzvO05rct+zzEB6RbLi+zc5vpImp0mfnrLiNCp6x&#10;hz1mDXPT5zr4rdH+jP0xb80Nxqj4NyePmWyXFhfSjK8d4y9G6GXQKP2kxcNI8gx5y8MnDg4SltH8&#10;oyPSjuf8/QLaJfx6dGHRxzH8VObggDWsMsSyyG2DTWWsb7a0torPZ+l4rjcxbmNEvKgNCMk76HMP&#10;nsmtrJjuYctjDFtbk7nOctk3W5vrU0eb6W5TY730PTumvSKsfpfki14Cnr5FyMQHDx9JH7yuxwuL&#10;G9LPrbzuHvFDhs3vBfiaPCcEmOhYasGUx7CA70A4TTvGt7J2Yh1oyPV1ZWUlLbiNQE4zM3asL6H5&#10;OKQQcYQ9J1/GGWDpzIDwTLGRFyeAtH/446zpTT0x3cU2h0/R39+WDh+08RDwPLvf167WRNeXvA8e&#10;PXo4vXjBnhHQ3nfcz9uQfrOyam2r6xBub+yjNeOvWRz89sZyzjY8NCRzVltj6OntSSOj1gasobX6&#10;uw5rG6tpacV0ibWQbfE5AK8nsiYCVsXuLPh7NadPnk5vvP6mHoMnMr++Lf4E6GgX37zXfJ9l0Z3Z&#10;Wcv3gPDF83WAlLa9/T+8eCn94Z/8qR6PjB1Mp54zWzU8OpZOnbXjazdupu/84Id6DG7efpR++BNb&#10;o/i5r3w5/Zf/1T/R4+Mnz6RX3/iCHjOsh07zTDbGddZJ4xkIHJRNTlprPwO/7f5KyA1+E3r8qcKA&#10;ZvlUhCD9S4JraA011FBDDTXUUEMNNdRQQw011FBDDTXUUEMNNdRQQw011FBDDTXUUEMNNdRQQw01&#10;/OxQe1ntpwGvFz790mGJOvu6Ir562I/8BUaFhkbYYovDTduZJvIXIm18haFvO/LmvlD+Z2/gEjav&#10;Sb8qC4odTfReuTm+otW3dFtsC9NqgudIxxez8WUh9/PFS/lVn1NWV+oUxI4Vsa0jZCEd7ctU3tiV&#10;aikFf1AOvlQNPuLL1WqqflM0Lz8nksY9+Tab+Xb/OXEtdiiQ24s2q6Yi/IQQb7gG5dvcIpcAO1vE&#10;11bsUhT1pjzkBbGjQ058jVXytadfzsT2lwHy0NCMQrxhXKEL+tVnkwoi6l1NUVeIbTfjCyDKC2h9&#10;nV/dLlV+l4SeV+p6qRNPkzBjmQp0e2TSC2mLel35Oi22yVV99/MVZFkodPvmvE5yX2yBzA59sc0u&#10;9QpZV2yzaoUrwWNel7JOlfXS25wXdlmIUJy2XSl9mh1PqKPVL7+Xe3L5x9am9kVSSVyLdHQ9dnaC&#10;OIYFKGNd8pB+Sx6aT7lFK7+j3io5bwbqFe0KgSiP+yIUay43EDJJfInheQU/xlP2J4zlRP3jfsqM&#10;bZ1Vt/x8Trnc8vTIJrcxOSGMuB/9KXRpBx5cXloTA/lFX4n2gUIWEDoZ/cTapaSQpVH0hzq1tXyh&#10;XE301ZA5XzfIf0ofB+xJaW9sy2ylpgiDajuIhaxymecEIg1C2C8NpOmcflpE/vuSpwEVZfq5pxBM&#10;PMVMxutTN3PCiPGjbMes3TjvJIyV7ScyjLax3cX2I9qvkgo9Zgzw+22L9tBvyNtc8gh55LqXE/bm&#10;WfLhvpyfyJd0oZ+MHzHmxs47IM+TdNGvobj3aQr9NznG/YAW5S8Py5YTvAa4p2yLSsL/CTtNmQHV&#10;dx83ySrazOrH7kGSPquffr2ZEVzGuMm1kFXeNy2d/WErQ24cR72pbrQZ90e7QsEfpF8qmepR4YLy&#10;NgMhQ75oDjmHTIF+9eTplT/SuqzydDmCPygHY13IAESa3Fbth+ARVN5T1iN4osg4n/eHfGv0anAl&#10;8q1utzKvvA/ZNt1QNeJ8LqeQVRD5lXmVZUhNy3uy9BXw/PcjUhblWOoCZKNZZRe4J8qWw32R5w+K&#10;/KvLyM/nF7Lzz0J8xV4d3scoL39/JrmU8xgo+bGyn5UP15F3+GKRzgjZCB+5XdG+a7aUNPuVkZcg&#10;V4s01VSNslw/AbL0+BFB2pe8z1brGAh+yavyftMxOaHpABxH2c8Q874oyuQ4o58KlKflPl2wtovz&#10;G/UClBhtVvAglGdVylL0PGs/84ONdEfIZzEuvyNfUMhHkJe5H30suJ5ReZ/3fSHGkv3s8V8kvHgj&#10;PwcY16JsI34LX5Dzp1SVJs5j08IXZHwLyu3ms0ikbEwIqq/lNj+nPA2VKXnk2EnOl3IuKdcvI6mL&#10;k/pnUjcl/V3mW9yf9Sf5WUC4sbHTKecxp8o0frOgzNuJ314m5UA5gp/9ydr34yiXQ8W9cs3axMaX&#10;4OMpkqt5fvvRzwrKncpPjjIZstsjO6VCzMfCv6Qto37obZyHSBf+H/qudkPtROnTUtOi/UT/Igwo&#10;6Qo+BFEGiPN+qYDKxtM9TVrsM0GavA3iPlCWZ1TdZ4wq03wSVQi3GnnaZ6aLPFgHwmcTvoUq2wAZ&#10;c45rVv/9iLThH2uof59zcz7s1bOIMveD8i5yKShrz9z2FPUUejbydrR6BumanxNrAVFfpoCmEJqB&#10;IOSVA+n6XxUfZVmVOs3vQFyvJrlT6ix5CUnW+tv+BM4GxeRl5qRpMgQvIMbaSnkiy6d9Ps3LYbx+&#10;OiraVtvXyXko+XiabyjAPeV4xnpKGe7L/HTXA5WDEb+5FteLPMtsK0AZedtQTvBr4TB3lGzN23Sa&#10;ayEffM4YT5EdVVNSOTxdb5OhnxeivFjXQ27Br+Vtc9KwZWrPsopEOk0raYJYX2hqYv3AiJ2UI+Qq&#10;ogg+uD9kxQ7x7N4PcV5MslHWplYPr59xkJGAk0Kab8ZP6BXXVB+EWFNWOyHEcZyvkI3LpyTTqWq9&#10;snOWht/7yRqEviCDQJ6m+pkC54p81RiU8Koq/S8F+K2oN+f0irVhkPozXncj0xmuBSrlUNaKe/fr&#10;T3ZrlFjKLL/3KcglLv90VNke+/HIkaQo/zw9Z+FTec3aXH8W9TBZGOX1E7LkBSquFWnKVFaikZdS&#10;0H7p/6Mgt/+F5fVXGi6DKqLZ99ORCrh+6HWhrJUq8qIlzSYIPaV7RqKVxfmcyCvsdz6mom8FtPiS&#10;F802UHE+65tih/PzxXVsgRhsCH4D8FHZ98v6wU/wyO+c/1gXhIqypZwCWdmg7EPWjyrLQ2c1mfEf&#10;FPd7HkD5cqoXWeXPTXPK6wFyXmIXa/mPK0pyi9owJe6PMnTsszGT48iTvOx5oRHjX7Bq5OVJGUW9&#10;kSW+iRDHBX+SrJAhPzinZZTnIex44SPKxRg3iTgUPjAIm49/EkQ7BU9UO2+L8CMLsuKVt4LkfNzD&#10;78gLgpegOCf/KC+GMh/5x8+VKJLvlen4XdQbvS3GMRvLIN2911HJTykzpfyatFNxv/z+NFDWhMin&#10;5KOUp+ablWn5Uk+pB/dm6YKoY77WUvit+EEOSVlxDyjkqPmX4HLQfsjzgco2o5ySclBOqSfVxDV4&#10;8cSgIr1dh8y3tL4ld4j80GUjEHXPQ2NiB4NXBQUFhWzl9piLGVme1X4iWcR8BhR1l2vRnlA8Tzc7&#10;id7Z9cL397xKymRKzbwM9cVdDmVb4TPvFnOEnOA5fGFQ8CN2pXwWbxGvgqr9zU9C6I3yozz954W/&#10;QmFAS5jy7I9QQgMH9iPvNHlbv/32D4tweP/snxEG1EJQVetDf19vii0U2foTxQcry0syEbNtPdn6&#10;nU4KCNXCA0xw6NCh1O4hHk6dOZW6e2xbyDv3rmt4HNDZ156amn2fRcHK6ooqN/iztz5Mj8dt283B&#10;obrU4jvBfvnLX9HwWmCwb1DDY4In41NpbcW2QLx2+Vaan7UtDH/j135Ttz4MvHDhldTn2zxPiwzW&#10;PEzPH/7JH6f7DywM5JM5yWvDtrS8dO1iEZq0oUk6jftk9WldurE9NO7sKEO9gdX1de2wIOQPCBHV&#10;4Vt+YuQwCuDSR9eL0DgjQwOJMEuAbapxfsDQwGARPgu8/b3rafKx3UPyKP7CuRNpwLe9/eyrr6Zh&#10;3xb0m7/3H9Ld2xZSYmFuOW2sm5y7OnlZwNqvs6tTQ5cAtieFxwAv90U7C1fFAKEOiBhDQDi4qNNX&#10;v/rVdOSIbVtNaLIIO3Xt2rU0O2vy/MH3fpAeP7IQQmB5YTER1gzcuTWTFhasDQ6OEYbCtn/87Guv&#10;F+HQzr/wXOofsO1Nu/s6U3OL8X7t5o1iS2G2+43BBWwxOHib3H9EeDvb8nN2nnCGVjahV9hEExyo&#10;b5I2t3oTlinCahFmKPJd0PCgtmUqKIyrYEf6CcYe0K68cAPq4MGFuCXXGYTAGgOMy5MF0uhzbFUc&#10;Zuv08cO6NW/g8MGR1OVhNh/cu5MWF61/Lc7Pp03RRbC6LAOIhxokQoL4GYqRLERn38BAseVyi/Rd&#10;wikG6rPQit/7wQ/Sw4e2Te/cwq7Izfg6fozwPbZV9dryatoWGQG2gY1QZS+/8lwaHrbtfnu6O0Sv&#10;yjIWl+akztbmU9MTxVbCa3J/2Jvpmb20umblXXjxRBoasu2t2YrXxabtG91uZHRE7FJsNT2vIRsD&#10;s3MzRfjOoyJTwk+BlmacMGv/586cToP9pmO7e7zIaoWorWsyIWI3Fjzcx/pGGRISnH3uuSJsUUdn&#10;r/Q1305VsgkeFxcI/WT1+9Nv/VmxZTuhN2Ob7Pv37xdb4BOCIELhgC9/+fPp2DHraxMTjzXkIyB8&#10;AS9yAsKyRQjbsbGDqdPDU1y/fjPN+PbGbE+MgwEmxsvQnYBQEd0eDoMwcmznDSYnnhRh4E6fPpv6&#10;+23LXkJyxNbP33nre+nuXQvfcPfu/TQ3F9vW2mQJYF9ye3PixEkN5wcIQcJLNnosuhqhLa9eu5Km&#10;fBwj1NNyEe6Zvmf9Tx/0u02anV8V3fE9iAVsedzo7dzSKvbO9Z2+GBaOrWL3fEwsnTgB/49DfaHS&#10;flSkEWxuEarG9IHxkBezwILYwHUfewhVHCFXs1uFPyYEbptl3AgZsCV8bFUP2HY7wnquri6rIwmQ&#10;E5NVgKMYujs2Oiy6YXpFyNgI61YRbtUnuICXU2NbfiAuvJBd290W+RjrMlbJOddptjDv89DE2Og2&#10;D+v24MHdNDdv9t8e5hlP4xPjYrdML8DnvvAFycO2456elrb1MLd3790rxo97chxhi1ol/xi77EGU&#10;5Ut4GV6qBXkYV/BP/vE/KbZErqvjhRDTBViKvvmd730v3bpt2yRTRrTfw/GHYvvMztpLXiYEtrNf&#10;c5tL3wv5A7axjrZp0j5s13QscMERHjpCx8xMTRdbxy/MEtLX9OWI+Fa9Hv6UcA6t4RwJCDcUY9SX&#10;v/xl6ZPm+zDuxKTi7bffln5ovsDM1JRuJQ/u33sisrXwKZ95+Uw6cthCkJ44ebwIkwLu3L5dbI9v&#10;8jW+cln3iF5FSFlsSsiHcHBMqoBNyKzegyOj4n+U22w/eCi8zBkvbJnf4HLXRQ5vp6knhDY23mmX&#10;8E/0RV0fDESLo5vKvaXPxZgXvi3ARsd27Dduim/lIVNPnmSMMZtG2NkinJH4GBFqilAWvDAB2H4d&#10;fQATk1PSHmX43GaxMaGj6GHhN4tehZ2Gj/CVCOE9574nL6LzMgPgOvYS3Lh+o9gSHuShX48dO5EG&#10;xW8E2McISTUvfgyhgAB+XmGTNGyotR/8hE979Oghycf6MlheXlCbY8dl2EINk+/9jvEswmR2dxNe&#10;2MYLxrAImUXTRz/LZYDtCTsEsJ/YCoBPEOGM2cY9wkgfOCDTbmvairb9yle/kM6ft634O7oaUkub&#10;yXxufkb6Yzm+7WzKpNxN3I9/9H66dcPG4M72PpljWHs01pXhHjU0bYSRyPRbQ6S6PJ+I3cptGuFI&#10;Ypxo62wXfTAeGXcYp0BHt9jjIoSV+Ko+Pj4QH4MwbaCrvVV4sjLQ7pAU2/5HWwDCukQIzKGhIW0H&#10;QBuHHWLsJ7wO2NMwY943xQiGbW4T37vZ52knThwvwjsD8gkflfDl4UscPnxMdMbsB2ELop+iY6se&#10;nqC1hXD0ZiMILxNhuQhf3ZaFgW2X9gxZ7UojFX1b+nL0Z2xe+BuEgY9w5HXqx1sawosQQgloONFs&#10;TCN8y64PZISQaGo2uR06MpoGPATGwwe3NeQ62NuTPCFBfeqQEozfPFxnff2e2Fw9lLoRErbUt5GR&#10;/tTnYUexh6HfzPEiBAL9JMLDN9aL7h0w3q1+ZuNXVjekL1pb6oKm9ydAu4Re6iKzM0M/C3vFw+Ri&#10;rrot13dMm5BTvYf35oWa0JcGuY+QogFdhHU9wbeOMKCEP+cDIoCtwA8ChC9ocp9/U9JveXqq6UWI&#10;7vSKjpktBjt8yOTh5k6dPpEOHbL5vy2WGi8WKsh4391plDHczt8jDKj4qGBFxtIYqxqlH7rpSPXC&#10;PxToEtvaHv6m/L/NZbW7upZ2o3/xf/eVW2RsbXZbbg/fQ4aljV8Su7Xicw3QJPrd4PLZFH0u5nzS&#10;XhEutLWjW+RodnN9c1tk631T6mlL99jGOrlXD9OC2PRlDzsDVsQGr3n4LyJFyhRJgW8UdoX/lTUv&#10;0cSDDuddXwxw37xJdCife9RLXcX9NagMLV8LEWhl13HeDf2WyG1b2hOMDg+lAfcRCY9MqGuwgC3w&#10;uU59HTNxZ1zQI3OaCB26Tfh9z4twofBix/Bkx/wfHwAwNhUPCqh4DD5VyP0SZBVzlD0GGM/3yNFj&#10;afSghfG8/+hxGvdQlbsijD238b3iM3X3ms19MPEoTUyV4zR6H6Fxz7/4vK6RAfyK+/dtrhTzDkCY&#10;jYEhW/fokTlWl4f4eiDztPEnZnOv37yX7tx/pMc7YoN23Q4BC4dsv/cIR+WhQ9HV8PMZB5aXzQYT&#10;8j7CwKAG0eQk9eTqO4QfAhhjwj9iDSLsOfP/sFcXLlxIZz00TryIDbBVMY6Mj08UYaPxM2dFHwKD&#10;4ov1e8i9RfFDCOcNjh49kg4eNLvAnHBm1mTC+BvjG35BhFsfn5gX/810DNV2VVe0t5dh3Qi/HX7h&#10;iRMnpBwLs3b16lVpKwvxQhhR/AEwNlaGCsUPiPkGMgi/p7+7L/Vmvm7dpvRmDyM0J3wvzNucZq9O&#10;5kcajlvaY3NF+rLdX0fYMOe3b7Av9Qy4jonP/Oix+Qgd3c2po9NsGJhf3BB5WXseljHtoIcqmifk&#10;qod4Y57HRzFgbGwkjY7Y+E3o/giFyMcyERL6wYM74qOWobjOnz+VnjtnYWtu375ZhLbVMKB9Nn9g&#10;XI4xbVWOIcAcONYkmV9GBZsaWVst66EvWbkdxN+MsOyETo/woBby3Gxrq/jcjPsAPQ9dx1eJtceV&#10;FULhWb0bG3kYV3a8Lml7COT2gzE6wq8zB533eWi/2LM+D7nEPC7uzUPI4Nc/emzrZ+DI0cNCFtb3&#10;4eNHMre0Prwk7bW8YnwRVmnAx8QNPlzycVN9B/dbWFcjnDno7+9Mff3mt4KlJekr3g9u33oi7WP9&#10;q7e3WQn090v/7bP5AmEHh4cs9Nsf/eHbSmBwoE3DTRqkjdwHItx9ZegvXogzWX3u8y+mNz9nIUmP&#10;nzgoZP30wcPbSuDx+F2Ric1JT548rQT2tlvEXln7PXo4KT5YaUMnZP414fM07HX4hayzxBwKvyV8&#10;l6nJNbEr1ocY3n2IF39iMB0WAsePHUsnPAwY0PB7rj+PHkq7eXgyXjiI0Nj012h/DSHtc6D2jtbU&#10;3mn3EgL05FnrG5evXk4fXb6ox2B+blF0yO2YzNmOH7cwcndu30u3bplMGO9jTRqfLmwl/kWsm/H/&#10;OB6RsWJU5tQKGUh0bcYxOT6Vxj3U5OzUYpp2O8j8Z2fb0kkvEDL9xrfa27Wy8T3KMKA8FLW6Yudi&#10;3gPQy1j3wmff8dCIrKvJiKrHWg/3TxubSp+7Xl8utDKw2cwHAGGuWE8P4BNGGHDCu0UIauwTdgqw&#10;7hzPFDo72oq8CP06Mmj2bXp6RkMVAmxHs9iSAKH4CZsJFuYXpJ1szYc+H2MMboEvrah/SxhpQP9d&#10;FLsLzj1/JL3worX/FuHyfR06b0vAnDLmLvrxtM8xhwaHi9C4jx5PiI/gNkL8/8Vly+v0mTPpuefP&#10;6zFrp4NePw0besnChoJmwhB6+GV9odR9RHuJJHSpUXw+a0+ekcQ6BmushHkEub4RSpT1rQBtv+X+&#10;TbPItMVlSl2jvoSDj2darHMShg7kfdYevpuO5Pb748KAor3hPB3gZR3nMV6eBbm9QNPCR1Q99rED&#10;vuP5ImCuGf486zG8jAp4ZhnPLde31mWcNh9cw0Z7XrQz94A9sddhs5m+ZI8OxQZ3paERG89fFL/w&#10;zTdf1eNl8aUidOBH719KP/r+O3qMiHe2jPe9HfH5ts3fwOsVbvWYcHUjw+X63eoafpOvK+2tC5lN&#10;7O5rS/1DNsYsi//HfAKMjI6Kz2DPFxpEJ2I83pL5RTz3QqdiHXJC/Lf7Mu8KLC2uSn8pdSbWlXJ5&#10;rq1tCk+WV1t7S+roijUQ5j0m294+whz6msLcbJr0tX9AvmF/RmRewRopmJudTlNPLMwmbRxzM3wI&#10;Qn6ClpY2KdPqjZ8avhzh+UJvwbqMb6u+htYg+UBgWfr5/Lz1wZPHxtIFD9GZ66vOs3wewTpnj4+z&#10;E2J37mfPQJtlvtcm8z4w0N+XRj30360bl9OH79sY3C02rN+f8TI2dfh8aGL8cRHanjDA8dxpjb7p&#10;68hLC6tpdtrqAOha3r3E1talnm7j9/OfeyP90t/+hh6PiC947KT5vRPiu9y7aaEfsbcxF8MOY9fA&#10;5BPsUxmue2Z2TsZ3H6frm9Neg+lJU2u7zHFN12fEro77PP3R+Hy6ccf8k+a2+tTm4V27xa8aGLE5&#10;0PTsfHo4YWmAhhr19UbWWJtcF+n78ZxuSezWrIeOpPt5FxTdod/b8ZGDh9K5MzY/YY1oy31d1oPv&#10;3rOxWCFichMjulMv84Tod6Jn3uaETD8h/gRgLhRrY9gX/AqAHYq5JmNKrDsD0hHGGpDE1UfHhZhP&#10;yWRAdMz6UK/4nsM+5mOzZzwUr708ZLaHqSlrpQEi/bY02e9+0bcIv81zhCc+JnbKHChCY58+cy59&#10;1p+Z3Lp9O733/gd6fPXavfSDH9p7JIQy7u0t+w12mhcPAWHjV1esP2N+w2S3tjaK/ln/5TlFrDe0&#10;tbeKLts6GevXU1PW5jzLXl/zOgkVaxCCgb7udGjM7ERuF1iriudkmxv4/GbfOsVXHBDbAhYW5qUN&#10;bI0P/e7qND9y6slyune3nIe++eaF9Kt//xf0mDnm1LTpLs91ItQsYWR5xwSwhhbrzU8krzt3LC/Y&#10;DtY72xrTQI87pYILL7yQvvZVK4NKuquta2lrG8b7ygrh4a2dNEymr9Nq6E+fN7fLGMu6CTh98mR6&#10;87XX9BhsrK6LTXM5iJ8z6OFep6dm0n0P93z12o301ve+r8cHRJ4H3P7Tx9o6rG2WZW4748/D2kVf&#10;+gbdvj15kq7fMZsEZsROPhi3seArP//l9F/90/9Cj4+eOJ1eef1zeqwS8T4ESm2V0/mP4piD0hew&#10;33nCQJmv+tPFMXeX5QU4k6891cKA1lBDDTXUUEMNNdRQQw011FBDDTXUUEMNNdRQQw011FBDDTXU&#10;UEMNNdRQQw011PDXErWX1TLwcmFQvgUi5C8efizizeB4O9jeR6xLxZaFQnwlwdd0EG/K80UDpF8n&#10;ZGRf8pMP4T55S5Qv+i2MJztG2M4o5ZaL5BH3srtBhBflbfb46iPSBvEFRny5wQ4DfO0IsW23blso&#10;FDsKgHxrROXM6yr/FcQbwvpVuxNfpUTIreAbgq+i7vpFjRH5xVv4krPnT2m0i5/3e4LiOpDLBVG+&#10;fjktxBdeUZ7kUtQjJ/J+FqLsoLgHBI+RfzVFm+iuE6TlHqGn09quAkb2tQy0x2uspkrSbnyNUW49&#10;GhS7VADKiXANlB35o8d5+9t2sUYwFPXIydrR7q++Fsj1Qrfwra+kClnFX1Ven0S5zPN+ybVcF9h1&#10;rJC1/A7eJaGWD6gu7BiVeSFH3jyH8v6CDKJvhTyDL+7T8H9CsdUwxH3Bb55vi/QD+jCkO/x4Geho&#10;hN6F+MIrwhMId0U6+ny0eey6AqEc1FCpqi11e1uhbd6mlz6vX/mJECJPqIE8hb/Y7SaXaVDopdaf&#10;RFas5hV6pOV5Gu6pkJvm4feLTIO/PJ1+meXth9yjEO3L5Kn5lmT5hZ5aO4VNM57jPLK0r8n4wjDS&#10;kD7qx9eJfG2gX5E8Q4+Ud6t9gagHbR3yzLcFzymXeU7aBx0hyyDyKtOZnSpJxa9S+iSorlb1zaD4&#10;AgZIVYo6yZGdFOT8cxw8kCbS56S3VpMjr4PpsMknP6/b8fr5nPI0QEor/yp40MtPgdvyPIKUZb+3&#10;QiczXYhzQexIE/oTWxBDeV/ZlPvYAQmKnccg6pL3ZbXH3p/z+pJH9Fv0v9BD6dPCrf7ZfSGfvG1K&#10;5HWF8jLgOfqEfY1rlPsF2NbY3l2KLJDLTXLWr4EKKvS2khfORQjrkAGk59xfsbo4vy6bvJ4Q9zS3&#10;iH8hhAxzFPd62cFjBe/yF/Yx5Apxhdsg5Bzn8dNyfZBLNv4JsctKhOuFYjt74cDKFIKXgn/SOPG7&#10;4DWTp/JLDnFNLsb5Sn4r6xtl2D2GPE+73wjk9+ZE2fsB/S1kIHmV6ctycsjVqnz3T6cy9v6R56v6&#10;Enrh9wciH/Q+5AlFOUDb0CnSB+WI8qqKKEDZRftVybcCef6VRTwTZFXS03IyXsvMqGPRb8TnyPkK&#10;AnEvu3dGmyHfQn90LI0xMMjGV7Bfvnm9Yavk79OB+yMv+eV5yGGehZ9T8lPViHKt7DxVeV7JzwJ+&#10;R93tvqeRt0E+buYyABVlZPlW8FKVJuiZlcpAkpwq7VSWX5bmU4MmpJ5VNhXk+QYosxj3KFvOQXlb&#10;hswgEPl8LGNcjnSC4n75GXXlmrMrx2X6nCru9fKfhcjr41MZyDovoxJ5Tp8mt2fA+YaQY+gb1cjr&#10;yF+goj3EN4i5I8fRz9kdaD9fFz3aF3lZ1ZSVLYZQ9Eb4o93FDhXkelDoQ1BWv2rKoVKUf4zyNBkf&#10;6AR1gFw/Qkcqobk57Q/u4Da9taK8anoadm/Gl1Cs81SfL8nuBXnZ+6UzKs/l60hPUeS3D/2sUamH&#10;ZXsgtdADKqNrMEK0X16vnLg/8oo2hSorUraT3eM6rXlLeiHKjLExdtENcE/w+GyiXGVb6ZMBP+h5&#10;UM6jlan1+BhEWc9KFnkEwWde9/Dn+F22x9N9xO41WesYL79tzsFaIeEFWa8wytdBQt7VZYNo50gb&#10;6fcrWwrUe4CcKc5XX3sWRKqlbOVYsnYq25VUBR/yF3qhcxeu+v3Y2PArbXe74J0QNioazS/qauuU&#10;T8uWvCIfiN9xTUrVMgHlR156Lat7EHOGch3KdqQ0nqRHkVWQIOqRUz5/lOykLGvnvDyOg4+QSYB7&#10;nkWhY6Y/RhqmatuIYSX6AG0QkFLlfi8782FA8Kr6o+tn6B1zwXJeaPUnb9KXbVtJeT7lvJKbYn0Z&#10;CllA5BWhNNH9kCEIfnMCwQcozzP/KPk7AC9B8juukTbKhsq2ycso2y8vI6c8TTVxTbJ2Kvs5txU6&#10;Um87dhnFuqLpf95+3FNJzgP8OmF7KmUbOlLWMyfSxTon6aM8pYp6WN+DrM6GUsetEYI3q5fcW0WM&#10;j7H2Z+WVfcXu9zopWV5yseAj91/y9NEHf6agjJyeBblWWY+SAvAfdaKdo3+wVkHVggp8Qp4hk+r5&#10;Q3FeUxk4Jm+I+3N9qM47J2VCiPuizeWKtCNtWe0jGF+A87mdLmyu9oMy/1xPNY99kOeV55eX/ax7&#10;PzVCONDPCiqivwBePyXQgPjj108L4bRCvtFOOX2aumjpLtpq8aKnMdcyO/j0eJODMnM92I+PCl6d&#10;9yCga0hCed5RFoSOx9ph8AbRzwJkledZ9DmnANf345E0eZ8t+m5WRp6GsSGeW+kz6JbyWa6d47lW&#10;s/uMNq7ARszTdBdWY1opeGc9O+TJWJLXgb8Aso55LHUJ+aDTMfbYurvVlcJLvy6fl5b5I9Pc1+U5&#10;e9gYuVyAMSPKZpfK9bU1pYhwZJAbuEkIKce8jPP5/Dh/fgtfOUImRiYq8qNNlHKmcsj5sn7I3cZO&#10;wDHlhAz2g7Ft+ZPenl0RUYtd2mTczPS9tHtFU1aQcFKUp2WSH/zIxaLfSFsVvoPkFfnmhAyeBa6E&#10;nJ4FroUu7Lfmq9ch5cGp4rrfq/fz2+pHuuAxf8aTE/ebTJFHJUTCmayrye6pRM5TNRlPIO596n75&#10;HTqd6/6zYHlYGvQl+hD6GnMSogTE+ygQtiHXvyCQ+4X78Q4FKLOwdXKct435jNEHIX9Gpc/V5DfX&#10;WO8KfZW2ycuL/hi7kIbdyZ+5cy54R0I6pxaCyThPXQu719yqO45C7BwaaXJCnvqc7hk6WEBl4eeq&#10;aN/0/xnir0UY0Gc1Yl22V10YEZAPRj/5yTtpatq2U/wX/+Kfp4sXbUvqzq527aABtquN+3mAi6Nc&#10;HtuCjaZRU8rW4cMaGgAQ3g/DDS5duZ3mfKv5U+cGUlePbRG5ubMmncn3gRQcOXZIw0GAnr7uIozI&#10;hZdeLLb+lxtMoQXfe+t7afyxbdl4+cOraW7GtiH8m1/9RjpyyLat/Tvf+OV07Ei5rfcPvvd2ETbp&#10;W3/67fTAwxnOLy/p9urgxOkTwqNts/pkdjqtevgOtilf8bADRDIR+6IQ0RayBb/+638/nZY8wMjo&#10;mG5LDv7Vv/qtdPnyFT1eIjSib83ZITILue/t0EH1MPV296pRAE8mnmg4xMD0+Kb8FqMiGOitE0dK&#10;D1NLfVNq8IXK11/9bBrxkD2TIqdVv58QG7G96fzsTNrwsGV9GvbVMkLeLWKcAmwpi7ECV69f0y1L&#10;AWGdMKagrYPQkVYPQrixFS34xi/+7SKk2w++9730+LFty/udt95Kjx7adtZgeRlDanWy0dkOv/G3&#10;fj4dP3ZYj1//LHWyrWCXlhclvdXje9//brG1/sBQGc7yhQsvCe+2JSggXMeKh0r50TvvpvEJ04XJ&#10;qdm0umpyWN+SgcZNRHfPgAxOlhdhMXAOAeHXIiwfW2BHWwIemND3wN07d3T7cFARZk8Uhj+wvmkD&#10;mx6zEOYioO1ii99tcRgjrMrq8oI4jVZvQDibcMka5SC2RG1rFOfVfcNmFqZcYdlalQEI/OI3vpFO&#10;nLRt52fn59Kab5/+Z9/5XhEWFxw+Rp+wrVLXeLHT5TC/RFgua3/C/oX+nJL0vR420sJqGiObW6Ud&#10;+Z//ze+nq1dv6DFAhC629LWvvyw6Y7rLlv44DODdd9/XbaZBby86avZmaQU+zJHWEGTOHwuBLLyA&#10;Nz73Rjp02LaHBmzzGnL47ve+I/W1bU/ZkpYtVcFnXnpBw9WA0dHB1NFp5bE1LS+LgO985zvp3n27&#10;10KCWnuDL33559JR3wp4dOxIsaX8nXsP07zbxAf3HxfbrG+s4+iYENhiG4cF3L93T/TI7Fuv9KuQ&#10;M+jt7lR7CwYG+8TeGI9zc9NFqMm7t+8UffZLX/xiOubhTN597730eNy2oZ4XPY0QHSyc4rwHPvva&#10;G+ngQZNde1unyM3qTujYsPkjIwdTp28LOz+/JGVbXu+994GUYW1GONDYSv/OnTKMY4/oVh7O8Itf&#10;/FI6etTktra6LH3KdKyjVRxH3y7+3ffeFVti9mNmmv5rdbWQUIbDkgd5g1kpl/A2gWnu8ZBkB2RC&#10;FXqCDWOSBY4eO556eu3++cVF3c4XTM9gR2z73Hyi0SI6FTYQMC7E2NAj/SFsaA62hw7eCWUcfQW5&#10;FuOCO36AF7K3I2adgDaOcEh5eeGoAyam2B9AWObYWjnn/fH4I93SGKyrTbP+hOOOExpob23XLaoB&#10;oVsi3B/9NGwiWx6HbX7zzdeL8DmvvPJSOnjIwifdvHWj8EPQbSbDAbbJD79CF+h8z27CO0cb4ocE&#10;j3mbE44Apx7wYCHqh/xDV0FvT7/8Nvu6NLcidTYZPnz4WPTS5DAyOpy6XFbw3e3br1++ejVN+HbR&#10;x04cL/yT5RXxI7ze45PjFbbg9JlTRUhJ/JwixLqGB7V7CM/IFtVgabGUyYb4ILFQ8Pf+7t9LL7/0&#10;kh5//7s/SLduWigVsLklExKpM3jh/Avp4KjJukPsZLO32Z9+60/E7pofMvHocVr0uurTX7e/Q/3d&#10;0pdNV1kgyV+WOiXjxZBv85wvCDx49ED8POvPy1kbdKH3Ph43q801nZ6VNl9x+0Q0n9wrX1ndFjla&#10;m6+IHdmMcGaMzT5W0pahbx0d2ECzifgXhCQF23KfTr4EhKVBH8DJk0elLdynFBwcO1iMV2//+G2x&#10;TSbT5547J3bf/A222WebcMD2/OHfrIh9irrqoonLaoFwfW5PwbLUNR8rwy+cF5nFluRvvvmm8Gbj&#10;cY6rV66Ir2t+kz3Qs3FLH4JngpuYmCjqTvilCPesIT7d79kQeYYu5SE6LRSjbVVuj0QNr7/x2XTq&#10;lPmz4N69u2I7vd+K/0c/BPhP4Qvq4g+yEMBDhGJijCEkFrBFPrN1eWhTZJyHFOJlTibz4Oy50xqi&#10;CoxLe8x7SOE6woD63Iet0cNODw33iQ9nc4oLL52ROYaFUnkoY/2Mh9UEMiWX+ppM11Y20+a66VtX&#10;p9iIlk49npueT8tLxjtzjQgXoeFlva706Ub21hdUhwHtG+zXUPsAvSdkLGgV+Te5HrcQatiPTZcs&#10;X0Iexxb4zWLHG10eHe0dRUgBxrMIvQYYp8N3xQa6GdQxKPrNzMy0bq8PmP+1erjNDun7LTLWggMH&#10;dlW+gHaKcDvgyZMnqgOAxQ8WQ8DQ0GjqkfkLIAQt7Q4IcxNhZzo7CEFtuqfhQX0MxCeL9gbarq6M&#10;+TwYmxKy0rJ9HCJEAos7YFv7vPX/nt6eIiR8rm/gxq37Mv7Zlv39Ay0iC7NRm1vrUifrK0Ssc7cg&#10;DQ0Mpx4P5ba9UZ92tuzCgvg9K64XLc0Nha+yvi7joeQV6OpqlX5nvBNqoL3NdR+b6OFXsA/Rb5aX&#10;1qReVif825Ah8mvyNmZes+Y6BfLwe4RWwbcA+VqA2kT3N+v26APGLzILW1kkFqj9dl8c4JeFfDYI&#10;bxSyYhHc23B7d1PmU8YvYQoI+QSa5LjBj9E1FgHB5qaM69tlPepF90Id8jbolTl6rBc8mZwuxuyF&#10;+V2Rl/HOnKfeJ0SELInwskzDQsO2xVZsZ3LrEL1oc70a7e1L/V1mQ9vFJ26BAUGzyKTJ5dIgHYvI&#10;fGCPuY3XFR3mATmYIyxiFna4Dl/Mr22zmCgEdiVPe+VJ5CDZuPuv89MZDxXWILxFyPoO6WNlKIbN&#10;tOqh9MCitP2Kh5GiC0RzrsiYtOZzJWxPs/cDW4w2PmIBFeQPmXakjXe9jcEB6Zs+pRVZiwX1H/pg&#10;1eVAyDzCY4AlsZ/hcw8N9Ka+XrOHzGki5MasjC0LPi8gBGxeXr+k6/bQegdUUsZvi7RNk4+JjaIg&#10;YR8J1ePqomNl4WRw7DLPzItC/UU3lhrWze+pkzEt5gjrIr8NH0NXxdbwGxwRX3DM/dspGZvm3P4v&#10;io+wslaOaWsb+ALWN3v6egofU0Pj+tyeuW2Tt80RmYeMHrQ1EPyKZV+rmF1cld923N0/lDo8POjl&#10;67fTrTvl/H16ei7NzRovu9Lndz18YoPoc72H/uJBBPMMsL0r9tRDt+VgXox8wYD4vL0+NwKD4hNG&#10;6P/bd26lBz6fztchn3/++SI0vcrTxzf70MOOWZMbFz8GjIt/mofG0ZcoXMfIN/RVF9Ldn9a5g9dj&#10;VWwmISar0d3dKjbYZEuo92PHbH4CmLuE/8H4FuF7CIXf12/1jQdTwEKmWhsQUn/V7X+76HOb+3h1&#10;zE9MBKlJZA4Fuls6Umez+2Ayxs+6X2LhPu2mnTrxYz1E9/jkovgWNs73DjRLu/s4In0j/ItxGXMn&#10;npT+TWOz+Izib4HXXns9vfzKK3o8OTFZhFy9eetm4feyZsP4BXigGesh7e2tSmBggPBAVh7Y3VuT&#10;KpocZmafFOFpVlf3xPfUQxnnGmXcMz7w78PHv3Dh5XT+eQsVOfVkTnwz82EJVziRhXti3aEhwpDJ&#10;eB/rI719A0rg9q27urYARkdH07CvF+KnhK/CmBd+wdzcqvgnxiBN6s2qaGmxh1OA8EVrHsJIzY7d&#10;Lr5Ol8yHTA6EjWv1NVt9IOzrS/jI676OzBgUoYLAS6+8mF58yeo+OS3t4SGF3n3/g/TeBxZm6fkL&#10;Z9PzL5zR4zWxEYTcBoTfXFs33l+SPF586QU9fufHPxT6kR4D69smq8OHDysB1l9iDQaEjzg2diiN&#10;jdp6z49+9KGQ8aHwND3dndKPzGYzJ8mfHeDDzy9YvsePH07HhMChQyMyj7b2mJ17ImR9e3uHMd/k&#10;09UpY0GEyd1tTnU71k8JRbnr4SgB4YJj/f/6jYl0TQjkbXj06ICQzVX3pL15iQAQ3jfmb/aChN3Q&#10;I/Mh1t0D2KUIh/3owYP08L7ZVMLnRuhPxhQdWwQ8lI5wf4SEbBW/C7R0NKUWD8vb1tGmoe0D8SE/&#10;YN0ywtyyPhhrhIQijnDET6R/TE7avOfw4RGpn81p4iEruHvnYbolPi14/txz6QUPDwlu3byTbly/&#10;pceT4+tp4rHp0pD05+FBkwlujEdxTLMLi+J7WL9paWoV/bY1FH1h0/uQffhbtj+hG2P8tw+GrU4y&#10;moq47B79GNFl1ZCF/sQ/jXXynt4uGVNMFwjnGSE9wZrY6FX3qRobDxS+tn5A5/aK8MX4FuDIkUPp&#10;+DF7LkSYrGWf90yJjWfeDGDNm1LBGNzaajrOSwkRco35ZTHvlT647HzUN4q/4WGEd3Z4XmDt2tvX&#10;LfMK12nm1h7eGRlFiHvAeBZ2iTEt1ggWZX4Uc6jVtR0Zo0xu+Ig+FRBb1Sb8Gq88ixv1tR/WRp94&#10;mHJA/rHG3CbpCXUK7GGz6/qj8XTvbvgP1Mfq1FDPnN3amfWXdpl/AuZueRhQ1uVYpwT6cNv9aZuH&#10;mgFhHlmsx4ng90RPAM85ipCZaEwYJUHM/3KdAjy0j/Lw10KGckPhs5FN/uiXvIF4IUKWBhsWvLJe&#10;FmH4QDyMB9gR+jpAj3lZAPDheTxHJH/0XY+z+jGfjfm0yiPjiRDkXZ3Wh5977nT6zGdsXGA9dtXl&#10;e/vGvXTlooVixDUuHgXtSU12rf2aGmQ+5eNQT0+njNXWB0BbW4PMvW3+0NnVLP6n1XFucSZNzZo9&#10;npZ57IT4jAD9kimnYrC/O42OmI9HiO1o/3XmGu738LyLtaQA4WSbGowX+nu5rszLIHZebZfPK7GN&#10;hB4E0zPT6bH3TfpilEcY/VhnBeQba09d9Hm3GayNRwhMQtTTLwDP6whJCPAFwo/AH+YlDPDShRfT&#10;Fz//eT1WYBSd903p/xveHtevXknvv/NjPaaseE7TJ77xkIfiXRcBMu8CG+J/r7rfQzj/Xg+9B+iW&#10;mzum4zMyDxr3Z5rDgz3pyEHzb+7cfZwuXzY/bWy4K504auuY+OJRP10X9D7AWDztPiU+7CEPlw8e&#10;yph288Y1PdY+6+sm6MzgoLUz/kqnP/c6Ln7y+efP6TFz775ek/PcHDbGdMdegCz9W5khyrzW+s3t&#10;u4/Sh5ftmd+u9LrdOku3sLiUpjxEJyEF53wdi20rdvzeLqnfwJD5DhvSfmuhlAJCjUYY0THxbU6d&#10;MV8Jfy/WzeZlDHsyYXJoFr+uzddcOkWn+mTcB4QJxa8AzTKetLrvt7GxI3a3LE9hzSTzh5H00sv2&#10;fJv1+hVfQ2Xtj/U1gA8R/hFz4+K5hTSRmwVMlVKA0LphH1lbZe4MeKYZeenHJq6vPLPm5SOAPYrn&#10;oTammY3Z3NiVccvSgK6OhtTfZ/cjjwiTrf3D79eXnNB9wfnzF9IXv/wVPb59+056/4MP9ZhnejGG&#10;6gvz7ocA+nmE6LcXpqx8fJ5YC87tLuv1Yf/xK+OZ2eLimsjTZNvSciB1iK0Eu5uS57oLUXBY/Mvn&#10;ny/Xq2PMoG2WPYT1GmO2j/+E2z3sc/ZmmSe1+bMKnr+fOGH5MAd89KicT4+NjaYzrmOst0963Znz&#10;Xrpk79PQB8gP8Hwg1jdnZb7x+LGVPSjzp6OHrf9OTS6l+3dsrgn6+jrS2CG7lof+xH+K9SIx+FI/&#10;q/vY6Eg6d/qUHlM31lFAk7RHi/fH3q7uNOY2CZx/7vn01S/9nB4vSP+YDN1vJryw2WD0K9pvWdpr&#10;1v0QQnzeuGV2iHXHRa/fksh2ZtFs4JPpmXT7nvmhYEVczVlfov7Clz6X/vE/+Q09PnbidHr1s2Zr&#10;WdXZYb4sYG293sOR4xPGWh7/+nK/gINSpxX5tSKh3OW6wBkvQo5ZRTIbk4PLtTCgNdRQQw011FBD&#10;DTXUUEMNNdRQQw011FBDDTXUUEMNNdRQQw011FBDDTXUUEMNNfy1R+1ltQrY7iv70bOwX9pqkn/s&#10;1cQgB2/W2lfb5deWAd0+079e4AuP4utFud++UrBtNXkrGYovgSHuifR8xaBf9grxpjhfwQTpNopO&#10;vKEa/GrufOUgpNsnZvnGF0v6pbTzl1cqvgQKijenq4k8+Jofii/RIN7sjO3lOS548q8udOtQvc5b&#10;2UZARaxEer76gUq+kEPUI+pmVJ6nHnGv3eNp9Nf+iC9XrA39pCDejoaoa8iKdgoZ5CFBdYtY5FoQ&#10;2+EbNYt89pOVcFvwyO4gsU2m1cUAT0H2BUVsoxnk7Z/dk+seiDKoI19dQOhuyE2/lPE0INpsf7J2&#10;AqT2O4rrpjdP6xV5R3mxpSdk+eX5V+eVk+XLV5685Q3F9sVQ3k6VVJlv8APx5nyEs4u+AeVp8jCu&#10;Wmc/T13sqzuUOOpixFvTsZ2y7uazD2kfV12R8uSmoryMKDP4zsuGCnkKyRm7XkWVKBnM7YLWQfRa&#10;d6YilZcXaYP4+su++iIsotgi0TsInS36hOgYfSq+fih5d/6FrM8F0feqy7c+rDvaiIyURF5lXpKP&#10;yyC+QoL0ftVl68uVVMotJ+4hDygPS2ShRKmX5O19DKLuZV3L9FJCwV81qYwlrZaVlUceJe+2JT4k&#10;nEl+Brm9yCe+moWwH9iSIL6iCr3iHvhRnrJ+w32Fjns+UMi3vN/K0xz2kZkR14xIm98bMA5KUsae&#10;Ii7sD9s+W/IU0rQBvTV4LHlCp3VMRoZ+rprXanoWNL9ojywhdQy5cXa/NPEVShD3BC9UI2QV+UAV&#10;csvGtMjb8q9kOM5D6Bbjg5LbeIg+FOMYO/fw9R/E18MaqkWI8oMn8oltlXWccL3N+YDkH+eiUlYa&#10;IsYJuxtjoH6R5OOe1lfbVtovu5cc4zyUt/m2jn3WB+NLYIh+FDzBf5RnNtfGDc0GfkkjP7QfOdkl&#10;r5Mg9Aoe6SP6FZn0F3ZTgRjL9/MLJJdSBh9Dkntxj5bh/dHyMFTIxPkCwZvpSimbPD2ELQkbg59X&#10;8lu2s+VhsHusneEPvgqdwA5jjz3tJ0FlKfYdIr/gI3QI0jT+93GIdgheivr7dUA1ivP8cDB+xL2F&#10;zVM5V9Ykv/dZ9Cx/CtoPUTf+YLYyr7L94Sf6BDaj4NP5hsKXBYybEa6Jfh79lDG0ArRXQWXZwnDR&#10;BtjKoh5+WzU4H1SMx0FZ3iRAFFDuV+SUz5VABV/7gNPPSmNlGe+VKNPnclZ7kuUT99q5SlmVyOST&#10;EemibfIdGnNwOqgacCzZFPTTwPKMeuyTuQMdj92kjFyftO1clz0fiHpFO+V1zRnM08BIkQ/yVX4M&#10;+diV3S4oy8vvBXmZzyJQ3C91ib6Sz2NzPnJwe5GP5/UfC+Gg4AO/5JPKlgtleqFIr6TnNIkA/pAZ&#10;83hrw2p6lh5XUyVIa8SV/YgCy3zzdE/n/XT+hri/mgrejWVHlkZ5K7FfeR9Lfp9CssrL1hMF7Y+y&#10;rkHxt9+1SgJFWfJfeU36ivBmlJ+vJCxhpLMS/5eHtkjUCd6iL2fE+Rx6j/9RjWgbq2UGP6VrQJ4v&#10;FL6H3WOgfNuhrHKsMb7kvyDKrKBA9fmg/WH5Gd9QzpfW388bPj4/WKzg96dGyYfKzJGXmuefE9hP&#10;tiHfMl1WRgaulfapUu6VxLWg8rxxZ4j8lfKKZOCWkvL8988TyFnlDaKOMe9hvhL1BlEPy2M/RN6V&#10;YyBkfFOHyjkfZQb0uvu6pA9ojgX/dg6QJNZGlOREyAdQL/4QVc5HnJehQdrRfCju3w/Y2mIOJGNj&#10;yUfU1ZDz+CxQdsGH1tHqkEP555qThqoXnxRiV4koA9mFr8u4l9cvAO8hZ+7RvIUqZOZUrB/hD9P2&#10;QsiNnWQg3WXR8yKPWLNhfGVtDsr9NyvHeAq+Csp0lzaL/sSOH6UPTv8K+VBn6xvskq47WkLqu9t8&#10;iF2LgicIuUXZNE7hu6F7yEXHUe+Xro8xfzcyfwifJPigP+RrxfAZfeWpOYNphNY07q8gv16mMdlI&#10;TYUf/MqcjEdQ1EkQuoAfEyE+wzeAyC9km5M927A0Rp4PPwQFL/K7kJu3PSQpSz4kHe2uvpf8/awh&#10;xVWR8QryeuQkV8r0mtKR3c9aZegSa4pRP8s7pxJcinS57TGy65XnSoKn0GkQ/dCufToU+WV8aW21&#10;TY0CpCjS5/RUnSr7bUnlPfKPp/5Ph3Gwz5+XVZS5L6rb+a8AomH+E9lFJkXb6Dwnl5c3kVAhH/lZ&#10;EMU/kyplGgSK/FVX0Vkvx8G1Ul+qbI6fJ6+wrTbfLO0KNq663GoSDq0wR3EmKxv+cnBfXk5Q9D1D&#10;td11myuZR75Pyzknz0aALYwyWONkd/ugttZWJaKPhN2knEhvNtyIfGN8CX8s5Mm1SIdYgg+Ow2Yz&#10;LsR55hn6PIZ7kVGcz0j+8Ro4VLjyTxWPz6Lgx3jiZofnsR+xjhXPbHTc9vpBYY85Ltq2mkeH+kp+&#10;H2lyncn5oo6RLvKLPIt79E9+69lMRnSoAp5WqahOSZrCUNxfQdZ/IHyaij/J4FOR/7GDWjy3ysMv&#10;SqKiPOoRPJV3BocGSS76WBLbRcX9yCp8ZXZp22+8yn25nEzOKnqnMt+cL9EaKVd4d8rrmiN4z6/n&#10;aTS/qmtBlJfrUhBX4hkG0edy/y/SV4yBgui/6k9W9APztyF+R9vwzCB/byHKoK2KfOU/5R8if7lm&#10;RH6cM4KDfO6it34cSZrKdsna04lSy/Vz5hUH1ObEPLCUYWkTyavwm7JnvNgYnvNAuZ3n7siTMnMe&#10;AfUsKepuuhwUfAQv/7nir2QYUB2co7UFjMFFOz6jQQmxmXe6aPj3P/wgzczadoP/8l/+N+ny5Ut6&#10;3NlZGQaUkAT2UgnhGxZ1oKmGxem2fPsHCANo2wXSUVUBBR9cvCbl2baADa3Cru3emEYPsk1+Wd5r&#10;r7+SBodtq1O2bO7wLSkJq8MAD37yzjtpyrc0nnw4WYTG7Gztlk5j2wXubUjH9he6hvpGxYHwrYYF&#10;l4SXWeelr28gNXuYldv376XFZdufcEB4aPGtIF9+7TNpwEN3vfve22lqyrY6XV2aksm+bQPd09Mu&#10;RqqsB3F9GVzA4aNHRa62neJLL76soZnARx9dTNPT1ga/93vfT3fuWCi+s2eGUm+P8bu+KvKXDg9u&#10;31hIC/O2RSsY6mXL+TgmhJ5tabq5spZ2xOkBx6Xsbi97bnYuRbjP6SdPdBtMMDzYr44VYLvYCEd2&#10;8tTJ1O1hsUAe4vGP/uQH6f5945eQOS2tVtdf/Qe/mk5nW2PykBwQigbDBTiH8QNzM7P6ED3ANpkY&#10;RPCZlz+ThodsS9uTx08UW7bnaf7wD7+pYTaBhrlzHcl5nZqa0TANgUcTT3QrSzA0Oib6Z9sK72Ud&#10;6qPLV9O0b2M8v7CV1jeM365uwidZXccOop+detzRUYbrA+GQgZs3bxbb7C8vY+jt/NBgV2prM321&#10;DmG8PxqfS0se1iNepgGEl9FFb0F/F1uxGx+gsX431fselT3tMlj6lp8aMrHBOtubr79ahM8aoM1d&#10;vwnRxgALJkUfI0TqH3zrT9PtuxZKAbR0dBbbNF949bNpaMS2Embr3lUPNXTjxg3pWya3Vz/zShod&#10;sfIIOcvLAGBi4pHIwfrZxYsfpifenwDhASKszyuvvJxGRiIMaLvaE3D77l3VLT2+RWhLO14RHmIr&#10;7jxs6PwCoS2Nv+dfOJ8Gh8otUMfGxqQ8a8M8DChhLiJ8wxfe/Ew6cmhUj/f2tsSBsPbjhRoGZjAp&#10;dYht4O8Q5tL5A2yTj4MHGhtbxY6Znuxsi/Oya/rW2NAi7WzlDQ6OpvY2k8H4uOjqkm39+vbbV9Kj&#10;h2b3eqRLZ1Ek0he/8HmxlxZm4fiJo6nXt2a+ef1Kmpmxe977yftFyISOdl4kMb2iL+GQAHZelvmE&#10;Qqon9bNj8Oproj++ffTU1Gyxfe+pk6elv9lWtWvrhIQy+Tx4QMg82+qWsIpsYw8IO8UiJNhkATB0&#10;WmxxsSW8YFT6ZtjNyYnHhc6sLM2mzQ3TUdpVF1wF2F9eWABsW6svawkIX3rokMmmR/hk6/LAW299&#10;R+zuXT0mHHCEwDsidjNCf77+xufS4SMWOuD+/fuF7hHudd5DAnIudGx5lXBfpZ3OHd/hkdGiTiOj&#10;B4vjq1evargZQCiFA95nBwZ7RReN3zxEz+LyYsUW6ITN2mE/eEFvL6HVrG8T3m3Dw/oS9iL6eZso&#10;T2zTjW2K7YlpowhHQXf1phHdrHQxBvqFL2+rjU3ssZW9KnYrwpO1t+O8Wxn/8B/9Znr11c/ocbxk&#10;CGbmsDem32++/kYRmhb87u//brro2ymPiB2Bf0CYsbCtH310SfqIjUN5PfKQoGZDTZ728pHxBObn&#10;FtOah1PaXpee7e7N3/+Vv69jNejt75MxwuraJDrGC9XgT779rXTNt0+/dPlyEbaovYvQTWZ7zFa4&#10;EAUvvnxBbJz1Iet3Vg/CuOD8g+fPnZH6mo1Sn02PpIxLH6XH4xYGku3pDx20basnxEYs+tbWYGpq&#10;UcYP6x8P7z+Scd90lFBnO+6/9XV1iw6YjvSK/WvzsXJOdHDFt8aukz5a524yfsSAh3cC9LMYl4aG&#10;B4vQQ9jf6M/NMr5EWJCjGibV/LpLVy/LGGdt9t3vfz/duHVTj9kaf8vtAkANvWung4cPp94+6499&#10;vf2ie+YXPnz4sBhb0dvwT7Fn0efUb/YmWFgsQ+kR8iTCnIIW0Y0Yw19++eXCntoLsdZOFz/6QLfN&#10;B7RX6PGFCy8U4aWXllf0ZWRwX/hje/rAqvAYocPykLT3xVbOeAj7EycOp6EhkzVh2Rn7wINHj9Ls&#10;nI2t3BfjWx31LMWmuh4LdDIVFDINQg/CZm9t8KDHeI9FNcC28zzEAYyLYUd6ZMAhdHgAXQ/bl4cB&#10;xfZHyFXyavR8sUORBv8v2on8ox4x2QX1DTaRDTCnwL8DX/v6V0XeFtLmluhObD2/s0vodavTVXRM&#10;5AXw31ZXrf0OHmxO/f3W/4eHh8S/NZsC+nqGZFw0H3NpfqWwC4vzq3Js7bmysq5hjwFh1GKOEQsJ&#10;IBYmQBMfA2R+YYs47NEn0I0IzWD9xjJrapU28DTlEg96XNp/wt+J96DHPeIXR39YXCB8mfENkH/M&#10;Qxjbog3ytkWPw5/uH+gVO2u+xwHCqnqokjmx08srZhfOnj0jcizDSDB2PXpkoSpWVngp1uRDuGN4&#10;A4SZiXCkt27dFptlbdbdQyhcsx3wFvOF6LuB3J/O5RsLQoAHiyz2Al2YcTtUL/5W6BVy1Y8cBIQK&#10;CR8YrKwy9pl8hmX+19NjvM8tzErdzb6urRGu2eS7I+0ffkz9nvh1eza2ci70YmlpXkMVgdGxAdG9&#10;MhRLvfjsyBhsqv23uttDY+OXEL0R9mRHw3VaevypKZ875v2Mec2ah14HhNkJ+RCqemTU/FhCdjCf&#10;B1NT0+K/2Lb+9Qdk3nrA0lsIUcsLexOhInl5O/QT4PcwpgNCk+945Q80HBBf13S3mbD67gt0dbdL&#10;nUzuy8sLMnfwsA6SprnZ6t3YxMOOsv+3y5ym1UPSLq9gb0yme4Qp9PKaGrFd1gYrS7sid2t/XBNX&#10;Hf1wLcIf26K+pSEkX8gc9IjMO3zNoFeOO72v5GFA+6UPdYUPJL7pps+nN6S9t9wXbG5hgdnyXRc/&#10;LPcLm1qknX0uuSd6EC5LvbRlhNCYm18WX890ckHmAcvEUBDsyLwhwiTU1UudfU6xLH1v1UPbgCVp&#10;vxWpM9ghhNqe9RvCqvCKNejqkTHG50DxMAHEwinQ8HEu53XR1U33KcGBOtFjn3s2SZs3CgFsSoyP&#10;Teio66E+RPG+yZpFCxMNATael9rBpvTDLbcFyHU7K48Qra1+DyFLOrwNGsUmNDrDTdKW/Ab8vyHG&#10;Q8p1G8pxXXEsti43OXreTqhtt2Q6lwu7si3/33b/qL6xWcjaoB4f0Y9n5ufSvPczwr7WeX8AvHgR&#10;oVU0zHWEMPOXZoB9dGS8d/X2pQ4PjTc1u5BmxdaDls7e1OzhOk6dfT4dOW5hQN5+94P0waWregxu&#10;3rqb7t03O91cL3YBvRGovYp6UJ7LLfd7dmTeu5OM13qRJV4FIFxT7hfEAjTAP4iQ1PgwMY85d+5c&#10;EVqF+tV5/QifiA8GbsoYcddDhzyRedm0h/EBW8JXhP/Ctwn/Rmqhf0A/knA/Jg8J2owfIQSwjbFW&#10;2d4uOuUhgQD2MeZ5rCWEn8bYE/MHwrPFeXQ7xnV4nfW1o1apc4yzzU3ot5UnSmTkaKmrTy0erPax&#10;+JeE5gfYCAio7riJWhS7uSTjFejo6ZQ5h40RXTJedIpvD+4/eJgeeth4wNyXvq7QtS7vE9gR131C&#10;axVzOcl/TeaygPB6EWKP+WX4TXt12JbSprV1HBB9sHwJcU0YRHD//mPxm23Mx7x4ETqfCrkxT3/l&#10;ldf0+EGW/urVW+nGdZujA2RO+G87JiS5+T7bosc8YANLi8vFXD73zZj/xRwYfyJ8io6OTiXAuEo4&#10;9YA9VHMdkzYL27VJOHMPQ9Ur8ujttvsJU7jt42Fvd1fq8XkrNjTWjjScYTYWdEsbdvn9J04fT8dO&#10;2jx4enYqTc+Zjzi3MJfmFm0u0SL62uKy7ZH2IFQiYL0WHQDf/+4P0w++W4YBXRMfeN3HxK7uRvF/&#10;TO5vvPnZ9MYbJvfFpTnx1a2MO3duaShfgA8Rc6NHj1bE/7Dxl67r5kL0okl8JrPLgHnW2qrVkXUA&#10;QsmCvA0GBvrSgIca6yakqOsV/ghhNsGCjIELc9aWzC8iRCagbe0BnNmu6Jt5246NHRR/1eZmzLkg&#10;0CY+c7uvs7GGfPu2hTO6e/uerisGCBE1OGDrW8yZ270/L6NjQoDwUmu+9qDhZZ1HQj/29Vt529JP&#10;tpKNaWfOnU5nn7N1coDvG2sXV69dS5evXtFj1jxi3WNQ/OkhD/HGmjJrrdVABuHr4iviM4IL519M&#10;L71oYX/Bez/5MP347Xf1uLmxPbU0mRz6egfFR/Uyrt9J16/a3Ly1pV36maUhrH6sYX9SGNCw04yZ&#10;hG0E9lFe3G8PQEG8jAfw/2NNsltsW6/0D8AaH+GJA/jWYaM2pD+ue8jzlpZ64dl0oVNscIQ2I6xb&#10;s/uh+CyxZk77QYBidz0MH1Bfy38TCqupycYJdBEChLCb83CtRChubLb0+Lo9PSa3zW38P/Njurrb&#10;ivPbO3zgWNoCewHIx9pMp5kbxfOb7e06JfD/Y++/njxLsjs/0CMytNYqtRaVmSW6u7q7uhstBqoB&#10;DnbGFuSINa7Zcs34Nv8HbR9IzHLWaHzYpzWucUgOBsCSg5mBarSqLi1TaxEZGVrriIw9nyPu9d8v&#10;I6uqMeieAfD7Rp2s+7vXr/vx48ePH/d7r5+Fhd00O2d8YKbCZxsZGS3WPZnLrnrodUBI8MlJsyvM&#10;odp8TRRbGn2CPhihHNXX8Xbm2VasofIBZ/Rl+Muf5eDf8JFyNfL1UOxKi/t8zaI74QtKKlvXUNTJ&#10;OGOVQidCL/Sl1xhIBPpBuNtd1TfXPXKJnF6EBhl/IYCdC1vHXKzZjwG+UfhHzB2YQ4Bc12WEECtv&#10;JbJGu+6+q+pbvfFOGFD8ZoUkLaoqQJw+1UpHjx5KZ2Q8ANu8POvyffRgOt29aWM7YQrb/EHg7raU&#10;vWmZ8XwiQk339naKDTM7BFib7ey0Qnp6W1P/oLX5nXu306fXbM316fRuevTE9JCu32FmSGRSJzJx&#10;o6++l7dNZvfQu5MnT+qxApa8knNzonv+/JZ5K/NXhWQT7Zz7WawvzfozJdbPln19gzCO4V+AgYEB&#10;fZ4D8M3iuc7j8XHxJ20cO3nyVLp40cOqiiwjbO34o/F057alaRfd7vY596ULF9LXX39dj0GL8NQW&#10;81jxaft9fUM6bKrzxWPW4Xd8bL9x/WZ6/90P9bhO7q33efrS2qaM5Wbv7zx4kj65bmMPaJHxpU18&#10;TsAaBKH2QWPdbmqqtzJ2tmR+tBFjom08AOiL4W/y/1g7ZP0tnsuxdnPyVBkicUJ8xHt3ve4dUnfx&#10;WQDPUEdH7fkd/bTVdezg2Eg6ddJ0EjsecwR8ffxmQP+JdQdAqMi//OGP9Zj5bMxdNkRXV9dNL9QN&#10;teZXfzr89E2p31rRryFLPzA0nA4dOabHYGllJc25z45d5tkSqBh7JINdH7t4Vky4aNAodrbJ59CE&#10;so3Q24wb/e5bseaw4nM5gBlyk5iGh3vT0WM2bqJXayumV3Nz62niqdW1v68ljY1Ye+TzpNyO5PYN&#10;0D9afJ3+0KFD6ezZs3o8OTmd7t23+RF1fjppz46wx+gPyGXA2hhrl4Bw2axLBLa3nokva+kwp+GW&#10;YuZ8Gpo6OptTb7/lOzo2Kvpjc8y7d++nDz78RI+pgg/l2pd9eqHo7GoXP8jmHtjUGEMt9KutY+Uv&#10;JumszjNgfGIOBubmltLEhI1bHe3NqU/GUVC/t5PqWQtytEo/YNwHeSjObvGlBv39C8ZWXrICszJn&#10;e/TQnnVjN9B9cPbMmfS1r31Nj/HPljy0JeB9hCF/ltwt/TR8M/rajIff5NkUvhq4IX7dm2/+RI+3&#10;ROYbHrb0yJGD6dKl83r88MF4+uQj8/0A7syyD9vtbfViD4xf8Y50lAEMsfQj0NXVJPWzdtpY3UrL&#10;83Yzy0zxqsF3v/XN9F/9l/8X+yEgHPqih9/tELvZ73PE9bV18b1N33l/YtGf385Iez3w5+Rnzp5L&#10;3/jWt/R4Xuo9MW16+OOffpj+P//zH+sxrbJh7Cna2xtkzDFmvvXt76X/6//9v9bjwdFD6cTZi3rM&#10;uveer1Xh0Oz7wprkWa7ZcFD2G0V+rUiIYlpenAl7o+WlTGEdXOZKoCzvl4fnuaqhhhpqqKGGGmqo&#10;oYYaaqihhhpqqKGGGmqooYYaaqihhhpqqKGGGmqooYYaaqihhr9m1F5WewH4Uine7oVe9CJhfMVY&#10;/WdfhRjp/f4VBW8x84YrZF//+BamVW9M8hZ03E9+AdLFdoycjnz5YjK+1M355q3c+MqIr314yzvI&#10;yrUXLNnxqLyHt53LLyeiDAv3F18J72m6PC3Em8DKblCG+PqrpJAP+VOOvWldyoTykct+lEPfP9Y/&#10;vVaUXabni9mon8lJyhR6UV3tNvnHKeoKaTqnrIiKdOzqEXJXuThRb77YhvgSoGxjuz8oeILi6wqI&#10;duLLFUi/qOErGiGTo9UPZpAdRF3iPOXl2+zy9Ue0hb7V7uly3VU5CXNK8BiQEyEr/UKsuLc8HxQw&#10;uUS9ODaykKdWP942jy96QtbVyPMBeVm6rWkmryJfzxPS0JneNqSPvNCLUr/RRTvPjkR5XpQTX5OZ&#10;DI1022T/K+XxTNqHkJcbRlsb+pURFDoAoT8FT0K6Nb/wCvGlXSDaFYKvol55vxZ5hr5JQr9Ti1DZ&#10;QdYXS96DD4gWK8rROw189ZCnC0IPg7Bb0RbwndcJWRbly3W1cZDm6/LM9JAdb6KMXM767rfrDpCs&#10;9qW8XuQXfKnOuY1BKpGe4+AP+8wONhBtntcDBI850Q/1qz8hvvAJUv6dd8rfD1EuJNwUvEL5WKT6&#10;6HrI1ybR5s3+ZR+EPkQaGrDIJ+unUpLmFWTt7Txwk4NrRfuJvCI9iHzhN5DXA3oRKtKQD3YjqOC3&#10;rHfleJHbumpQphGsRV5WVlU9hZR7TwMF2OkgQuyy20M+ZocMoOr8gkI/ITtHndFJbK/Zf8ZT+7qW&#10;0CLl9smkj/pBOV95GZ9F+7VTTsinlEdZHyV+O5ksHdznhE7vp98geFBQVMl+AfyVqB8yiX76nD11&#10;frE9RRmSd+gkxRRpXJZBctZLE5DQCbtY1rfs18qz5PMcZfmofwVvTiD8sag3lMuTPKKuebhu2+re&#10;CF4j/Yt0CtJ6el45hQygnN+K+/O2zCBdTvIgX6Py7gqxyTWRv7aR2FPpj/uVx++Cpwo+SnlYHUu+&#10;Ku7R/ALkzzmjSCM//LrZ4UJfMtsBkXe0bXWZSEJJ62bn7Mz+iDz1y2FvM9XXzBZVlC33VJRXlFHm&#10;BQWqz5HU6MX3sysFXy9Cak9cDjl/yGR/lOVVUy7TnHK7m9vprJkVeV4BfJWwb9U2jlqVurF/XXPI&#10;meI8qfZLX01RlvIuvwOV6fykIL+Huod/wvkoz+x7rtNlflwv7Ir8xfmcDznhpX1xRNn70eeBJGXa&#10;Mv3zfJXp0J9of9pc27qK7RflS7qoN/IJnwRbGeericxCnppFnBdEGcpC3KNXAna9JM1OKYdcKf7+&#10;eqGcOZWglIKEmVJfyvKpSdQp0kXa0KPSjnGdL3PLcOH4qeGj6C5Nfr/BeNJ8g+SfSPPc+J9RmYfk&#10;ILzlelJQtAXXX0Dyn3MhsMIrqOSlpBx6r+ZDPSr7XZDcZIl/TuTlRRlfjMo6fS7JP0aVeZSoPJ/L&#10;rQA8ZrQn/9O87aLWQUl//8eBsebypL6iH5BdK/mrphciKphRbpPyMR8UZQv2Ox/Xfj7knFZSma/8&#10;zKBt6P1D+S6Q3//5iDooVWYkyPOqzu9F5w3wXPQbQZSRrzuqzZciY45QTZG/tQf3hU2g7nKj3uvy&#10;0VJKkC/0XJUqUMoXVMjCiflZzHvxK2I9hHsLH0jSFXx4XiWsDlBF3loHq4/8rEpnvOd6qHoe92oC&#10;7nFouSaz+jpsuNHzvBjwM/YPvUjeVnZZRM6Tl50XLpej3owfxRjs7Q5yvnMCca+RnjJk+YYeRZ6l&#10;3lfKPYi8bRcNk1nltfJ+fNpYT8n9WyPTt/x+ELwjw5hnUU5ehv1pFVRUcY/O7YJ3QdQJfWLnQYjj&#10;cjzGp7GdTxubDogOsiOqrb3kMmEeHWXzW9cThTgOWPlG1CvanN3Zt7aoi9R5p1LHXkRahrdzTpRf&#10;KUMjuUWu5X3b5fScf1sqAPOxuJ/+JRcLinyQMJegahRlVBNl4efgw3iZUA7yi3aSGlOMkV+rJniP&#10;eQdyyOtkbfi8rLgW8gQ5H4Ws8372S0LBk/MVCP6UR+cTyJl91ye4vbTZXh/PM09XQXr1eeg15m2u&#10;L9E/kGPYY/pAjAs564TpjjTV9KL2oLy8D0ZbVupLyS33hL5UU9S5Gvk9L0zDn1wzej7fkvyGvwKQ&#10;elGnFzXA3xZQxQoq7Y+16V8N6H6s97Nr9HN65X/qc0f7cZ+XbfN8frOOUT6/ZdffMs2LqGw/CH0o&#10;7e7+Y5eNA8JDkJ8nXei9PtvJUNwrBPJ8fx5wf/TTXJ/xo2IsVtriGYcR64HBK70iytbS4UeJHwZ+&#10;Fnm7LFQe8pt7gkDMg3SM0Uzs+U20HzadHaeg8AMhZFSsBbNu6WVYuVY/nqFGGG4o1ssgLQ75CZFH&#10;rNmz226RlyQquJJ/4l6uRXolybd4PuY+i7UTZEBepmdCKj8rXn7qM8p4rhn1Q/+KNpZsgiflK2QL&#10;Ce8v1AvOOUWaqIPJgLY0PkgTeap+lrdmteB3ZboAZUY4csuuLHM/cDrnRXLw/mRU2v+M1K+26/Ac&#10;/pSVEVT2a3wUEU9BRRIheMwpkOsez2j3G7fg5cUw+T9Pz5elyNIE30ZyjsuQ8iz/KHFTFfxable0&#10;36GP6LwcF+dfQPq+gesz6YuyPf9oS9KGHvIbLpVTYaFSP2lfbtYqKpEoT1ONSEf9o83xK6SY54jb&#10;I9S/6Y+Be8Je0IZRPy1PksVzL5NuCX5ByIidoCF794Jd+5AN/rqd12s+94hdRgFtSPTFIPpwrN8R&#10;bSHGKNr2iyDq+ncFf0PDgJYhPYEZHm/g+L+CNJaObZZxKAETxUj/4ccfFGFA/4f/4f+Vrl69qseb&#10;hBPLFI1wcgwSYHp2Jq37NrRsWxwdq6ERY2n5MogzSAJCd8U2+WOHRlOEAZien0zrm7YF6vLaYtrK&#10;tkDu6+tKzR5C63vf+5V00MPvDY8MSl62veEf/uvfT/fu2bapj++Np1UPk9fSIIO1GG7w+qtfT8MD&#10;ti3j1778Rhoesu1Mwf/4P/6/05VPrb6E1tj0sGWd3d2p0eu6vLGq4QbAgJQdIUG3dzaK+tU/2xCD&#10;acebG4Rhs/SA0C28gATqkLu0FTh//qXU12tbTM4vLKYIF3X75u0i7EAeQnR7Q+Qsk3Vw6/pkWpg3&#10;uYGDQy2pvc3q29bUoluZggN7pclp4aUTL3tlcUkf9AHC8/CiB9iQtogXlfQFIdcRwjX0eig8UCf5&#10;h/785Kc/S088lNeQyCe25f9n/+yfpVdete3G79+/r1tign/1r/5VsW15HqKzv5+wfHYv4HwMer/5&#10;G7+Zjh21bV7f/+D9NDVl4SIf3JN8Fy1szcP7D4oyLl14KQ1IfmDy6aSGsQEffHgzTU6VobiQZvSi&#10;0YP9qd1DgW3t8iKFyXpmbkl03dpmRbJxFUmoV3S1gcF2qbe18ejYmORjW5UCncR6upWVJTXgdrys&#10;Rh1cunQpDQ7alqQtLR3SPy2vP/yjP023btuWpGw/HiHthnu7U7tvjbu2vJB2PBwReOMrr6SDo7Yl&#10;aX+P8OVbpY8N9qYOD29x5PBYihBPhKOKUCNXrl3Tvg1OnpE295COH129lqY8TBX43/7wL9K1m8bX&#10;t773tXT4qIWhO9DYIvU1fX33/feKcHhry1JXrzdbz4aNkDGxkA2h1mLbYXD58qVia9U83ejYSOrw&#10;8KDoC84ReCJlrazYNrs//elP0yMP0baxWQ6Y5oxbu6K/hc0U9A+I/rmN2tTQaHbP7u6myN37f19H&#10;avMQRNtbq3LNtpvN+0pvf2+x/a5NGkwegC16V3xb4PsPxqWf23aqc/M7aX3d+BodHii2ra2ra5T+&#10;a312eUnsk4eawC7jNABCg275efDG178s7WvtUafbw5qGb2vftnRrqwvCv28j/vCphlcAw8PdqaPD&#10;dOTEiVPFFriTT2cKvkEezjQPAzozvSbHVgYmxbuv6m0MVw0HCAnt9olj33I9D9epE5psWFYb6ttm&#10;nzl9stgOG/1ui9AoeKzenOPjE2IXzBZ8+umV9FRsACAscYRefuONb6WjblPA//Fv/q2GXQAPHjxM&#10;EVL229/5bhGq5tz5c0Xo2J/+9E2xa9YHJqem0rLrHuFTYlyYnSW0ZWmn83H6xMkzqa/fwiFus2W7&#10;1/fGjZsajkthXrgeNjTJ2OphlVramvQFMsD23rG1MaCNI7QC4WJUNwXthAHzvsIW3xFKjz4TNmmV&#10;Y+kvgJAZXR5Ghu358RnA1OS06JzVFbCNNI4nWN8gPLjp1TP1N5yPbM9ctoRnm3bAdtYR0vlXvv2t&#10;dOqUbRdPiNUI6QjefBNZW/iXM2fOShvYeJ73Z0JpP3li4xC6yoMO8PDBE8nLxog8ZOXRo0cL/Qar&#10;y4Ses3u2RId3PNzzr/29X0vnzp7T41ZCArus3//w/fTosdmYqzeuSd82W9fgTjfYJJSO60LdAfSz&#10;lAPb+hPaETyZfJIWfVvpXFZff+Oronu2zfrCwrzYCNMlwnUTph3kOkWInfk5qytY32BiYfKZnV6Q&#10;Otr9bSxcy0QFjEpbdPt4tSR6t+56PD81nVY9pGhrg6T3Psv297FlOrhw/nwaHTHfrFfkGWFSeXk4&#10;xu/7IqcZ3xZ+dVPk7CEbZqROKx4ab5PJjtvplbX1tLFV2jTG3HBFLeihlY9PEiFon05MFqGGWcCJ&#10;slvFhwq9z0NQrq3wMMwyRRRZlUT3h3XbffDlL72Wjh+zUDyEqibcKGAr/Rhv1K9235r2irGcEL6h&#10;byvrvKRd1mle/JZVb0/8vQj9gg+67X5eX1+n2D4bS+gn4fcis/AX89CbfT19un134Ly0zUEPETs3&#10;Oy/922Q9IfYxQusQOpmHQEBtrqtfVychhL0txdYc8D7OXCHCXAN7QdvkqA8UfdyE3/Dn2Lo9/Lwb&#10;N+5JP7UtwlHbGIKbm5nA2o88LKo+IHNbBfCbIkRjU3Npe+KlarAm8omQx3nor2Vp8w3f5h41dRc/&#10;jY4OpJ7eTvshkClzOe6KXdjwcLGENt7y0JaE6w4/jZCDB9zvYSyM8MndXWU9vvHNb6Sz4kcH/vJH&#10;P9SQwYC+ErwT4inCIa+srhbzrG6ZfxHSAqyK/JlngIG+Hg1DAXgRNOS/In09DwO5tsaDT6t7i8yr&#10;ok9Qbuho7mfV1fOA05RhdU10123jyEiPyMrKe+WVl9Px4+UY+oMf/KWOt2B4eLiYMxAiac1Dytvi&#10;iR7KGL0q541HQgN0uk/KA0oetoJ8ngtym49PEKFqcztICMwIQ5Ofxy9rzMbKgH2gYeUBws9HKDhC&#10;U254qHH85LArjLOh943ix0T7ry/vpk0PNbvNArD0CXDi+OEipPPc3GRaEr89oP6lj5WEOepwG0oo&#10;jQg3ceTIMZUpmJ9dUH8QPH06Vfgq/eLbxJhNiJUIfwZo5+AdP4ixFzydnNByAGHPFtyGNjcxb7X+&#10;y7b+yx4mpau9swgVpPbN8wRr69glk7vOe9z30BBv7q/09ncX7bxXJ3WGBLOzYr+XjI+Dh4ZljLex&#10;eWSkX+aG5bxgUUOxGo+XL51Pp06a/s3MTsk18xkeiW+NzwqeTiyluRnjvfFAm/RZ6/T6MBkS2AKd&#10;8UoIoAPuk4Jn0n57rot1zOtdT1pkPGzyfnNkZCQN+3xzRWS55vNQDQPq8ujt7RKb6nLDLyuLEL+i&#10;WUPZgF2xVfwB9Ye9jHGxmVMzVr/OLsZZa+ctsd3bHhJ2RvycBQ9Htry+nVbd1oEN6XdbxrrMCix4&#10;MGiU8bHB5//kteNjAePLps9Psf3h02hIYLcR1G3HQ9YCkji7ojt1ImtLuLW1pz4uyMQu40Kr2Efr&#10;Z9IJjAQ6ndIj8VVkfhqhPrekT+9sleU1CCMhxoMjw2nY5wU7wnuE32sWppqcdwsDajnXy1hX7+XV&#10;SZtqWFCO5ZzMVvQY5GFBsTthj+wBkh7quB5hVto7CZNt+j0vfXfJx0rsToSBZj1p220HYKyKtQDr&#10;U8avLsi7rOrwv1y4G6KPW66Tu3tlGNfRI+J7jFq4r+6BkdTZa372nfvj6eG4+afgytWb6ZaHt2s6&#10;wHqRyXdbbFqsdWk/cB3BbkT7M7/Z3jVeLaSf9es8DVgVu7m2Yf1OGtbJxvYIy3T69GkZP8y/xT7F&#10;GBgPPcDHn3ySrl23eRlzuhUPJwpy256H4uZcnM/nhblvPTQ8lPrFjwaLiwtij81vxreIsQMQInxw&#10;0OTIXCtCneL3MBYB/MrwBTu6xGdzfzoPy878NkL6Nkhb8vANNMpxhKYFjaKLjTL/BYviYy65bd+S&#10;fra9Y7q//UzayUPdfP0bb6Qvv26hGzdEhyDwkzffSu+8954et3eIzc7WpBoaCUlufb5Bx1Brf0Jh&#10;hR+KDxVhqwmX1+TtbPba+CP0cqyNtHc0C5Vj68BQp8jX2nlwqF/mfOYLMLeN0JrY6KkpW3tuyEI3&#10;E15wx23ayvKmyNbqRNXExSnQ29cl+mRjA93Xu6bYUuZpZlfwI8KXYL4XPgkh46dk3g7of+EvsuYa&#10;Ycq3xA/hQUwgD5Or4WVdRw9gh1zHFqW9INAvZfWL3wYsDKjJ49Gjh+mxh88hzPiQUGBja03sic8F&#10;pM03vc2Z8zd7/J5F8UkhcP6lE+ncS9aHNIS0hxN/Iv39yRNb96jbFT4hRx4aFT9PjJwev/baxfSq&#10;EOjt6xA/z3SGdVHC44JHjx6kh0IAGUbo/WNHj8uc1viYmJhKE142YJ1rYd767ejImIzpFqJtcnJK&#10;CeAnh3+LDkZYtomJVamHHQ8OENqo1LHcN4yHfOCczHvOX7BwSqwlRfuPjz9J448tZJ6F1bQx9OWX&#10;X0mvvvqaHt+9czfd8XBNjx8+To8e2hwf2ENzG3FYd4t1kJ7uHmlfa2d7CGrlEQJ4znW9f1B0wcOc&#10;NraK7+Dr9WfOnkpnz5/WY0AI6Fjb+eCD99O7776jx/hQsfYQHw+Cufl5JcAa4pr7nqhjWJVXXrks&#10;89hX9Li3W/ypbpufgvv3HqY7d2xtpT41ih6bntBe83Me7mlqLk25P8UaZMwFtIQ9qwehdyGA7WYO&#10;HmBti/CReiz+Tayt6xjqx4w7EcpR5VyMJZKn220LD2n8ERI0+j4g3F74IqsyRiy7D9YnaQb6rJ1b&#10;Zd4DAUKIjT+2EF0D/S1paMD0u0nsYYQgr6uTuZHLA6ysrku/sb7ZyHOWJrMTPCsKe6Mfcz0zmzgg&#10;48vQsMn6xs0bMu5aWMW2tgbpU9Z+r756Kb3+VdM9XOkDPgcG2OCVVWsDnplcuWJzqxGZBxzyeT3z&#10;08VF42la/NzJSdNJ7CR+F7CXCqxOhG1lfhXI27NRxoQmHxewdczVAvHsAT9n040w89+Yf9lLFdaW&#10;IMZfYB++mp6QJk8XfVhfokIAgva21tTpc1p8wfDNMb2x7hwvDgD9GN79PcB6f4zN5cseciy6FPeL&#10;paywH4E8DCj+SPghjQfk2MdvQP1i3hwvQQB0PfSb9azwp/CZwpYfEBvd4GFA6ah1brNRzdaWUm6d&#10;GorRx1DxQcY8FOOa6OCyr9k/ejSdbt+2dc9usdG9XTbH2JS5/7qH+zs4NpqOHTuix4cODqcTx8xH&#10;BFPTYhOfWP9vaalPrWKbAHO55TXrQzNivyd87jEm88ZjJ209fEHmG7PTNn7j/4X/hnsQ42RPT6/w&#10;bvNe8GR8PN27a74n6/oR2ph18uUV03XWo8Jm80ym3Z/3EK65Q/xrMP7kSbp73/IhadgecOz4ERkD&#10;zKainzG/IQzoHQ9zefbMucLmM96E/3btys307tsf6XFLU31qb7Y27hCd7HGdBJ0yL+nxefqrly+l&#10;b7/xdT0eEP921Nf/FsUuz/izyrtS51gbWZTxd2bO/E1CgE7Om5yX17ZkzlDOb4joF2HzWPM9esja&#10;/9Txw+nyBQsDOToyIGOv2QJC9c3IHB68//576c//4s/0mHGRtTk7NtsA6CJZt9H1sHgEOyZ6cvKk&#10;6cz09LSMnTYOsnZP+FBw8dIlXdcCazLPWVqyOt25ezt99LHJkHE9/H0wMfE03btn+oYtijXYA2JL&#10;Drjt2RLGwsb09PaloSFbXx4ZG0vHPOzklWvX05tvWWhz+tlm5qdtiE1b87Dj+UCIrvGcGSzLXGLW&#10;ZUV3LUySyDui8mKyYukRdmJaQJZlL8U2lOmam+tEZ63AFhkTOnz9z14Y9DaQ+oXt4hlhrJPqOpSf&#10;X17eTrOzpS4cPTqcLlywtY5Tp0+l1770JT2eeDqpugWmxLd+4P7KzOyirhmAhkYZ2ZusXxNql34E&#10;5hdE9yZN9wBDT5NXDJMb0xLMZMjnzJmj6StfeUmPj584kS6//LIew8NHH32sx7fvPEjvvmchQXXa&#10;WprN1NvTXayDNbcILz5XRm8fPxrXY1SeWThg3Tj8wg5J2+vvTPCM7+ZN89MIK99CfEuBdNnUYlVV&#10;NIpjHqGKsfcx9qj99nGlT/z0g6Om00/Gp9PNG+bfdne1ir9puovexJoZ4U/PnDE9BMzr490YxoSw&#10;gzwLIRw/+Oijj9K///f/Xo/v3J9M731k7610tNen/h7jjzxivXhNbHc8H1Zogzi//X1ih43fKfHN&#10;7t63ZxKqo6XKFOCRtUd6Tt/42ivpn/zn39dj1kNYxwq0iW50e+hv5jQNvn5HyOk193U/+fST9Cd/&#10;+qd6/HRuK91+bPOQC2fG0nfesPXtKWnLew9tfjMxt5luPjb/ZGS0K506U/qeo4eOpLMXLuvxqTPn&#10;09e++V09bmxuT80d7k9L52W9CuhHTv4cknWqCEFvL1CX9dB5dwHTJkN+XMpTz9qhHLP644qfgcsV&#10;60Ll4S8Nz3NVQw011FBDDTXUUEMNNdRQQw011FBDDTXUUEMNNdRQQw011FBDDTXUUEMNNdRQQw1/&#10;zai9rPYC1PFXVxLgzdTnSS89h/xe0hVfVOQ36MuNkX8lxVc3EFuPxpcUeZgs3mDlbVR7I5WvdNuU&#10;+IKeN3KV/DqUb2da5hXbqUuxDg6jfv5LqayzbTVuX5MeSLptYlGPStgXKlYGiHR8gcXXHxB1LMrT&#10;6+SHapb58aVCIUPhJZeW8WtkyK86+XUrwngwfqFAlj5LE/cV5Hwo31q6gaOgfNtMrZfny5cq0R58&#10;9cDOU7H7VOQJ8VWjffWzrbv9FNtKSn6F3KQ9o7xKfpGVkRYdyNJAOeLLIK2T3mdEOtpav+LlS2cT&#10;jfxmS+LyC7BIXx1Ggjfqg6h/5KVfxzU1KnHMrg22w5nwwdf1Xrf9EGVBXvsCOb/2tYsRX+LFF8v6&#10;Zb/Xw+530nMmm1w/paDiPESdI1/kFem26adOKseCT82ioP1g+dhXsBBtnW+7zJf++rW/64HqAjJG&#10;3pTl/EN8mY5tgGJ3BwDvIRuQy7Gy/UveJZWmBVwr2pXrck5J/gmSJJ4X9+ttBTStE/07eMmJCpT5&#10;lfxxz36QFqloG9KGTPTLLm0XaR/l2+wQ9irkwxeQ0R+bmiyUyOeR8WmgvP3qW81XUF5XOeOpRWbo&#10;vPBs8s/q7ZkW97vNhdDpgif5HWlgZL97QZxXfXX7BNE/4xq3cSdEW4d+s1U2XyFC6Gjwm1OZh/QZ&#10;qWPwan3RZA5R9UhnY52RSs7tf/CtvCv/TnuQMaj3+71KnudnUSW/5GGUKxll5m1VtFnOh1A+LpF3&#10;AD5iG+LstOYR8ojdVyDujb4F8rpr+FUn9Dj6PzsYra9vKMV9IL+3gqrq8UWIdg8bxHHBo9RJUvhf&#10;SEMg9Qg5c4Wvd+ILnhx8JRK6kPPDF6wiSiV0LPQTFHLL8ouyINog+KsmSVCUkRP3UC8o2lB5l2tR&#10;Xs5/rqsQPlTcj1D2k2+O4BPiSmw7HdcglWx2f0UOcjnSqZ120gsZuEfzF90KnqhLyDx2cdwPuW1m&#10;V66oH+0R8qTMogzhsUxP23l/EPkUvO5D8o+S5pPXV05Alcjv9VOCKBciIy4FwUPwzn2RP2mjbbkp&#10;8kXSkUaZ8pzYIRF/ACJdDvpuUb4g8gKRl+a3D3I+Io9qetG9gGuRDhRyr+JxP2jN5B9NmuXzWQQn&#10;Zf3KMtCF/cqWlEV6tkyPkKWQ9kkH1+P+LNuK+qFjIctcIvm99EeKV/LrAbmtvD+jHOScnw/e+R18&#10;kG9ZXiXl6aDIKyd4C9tRzWOBjFcQfEB/FRTlZ7oaeRtK/iDGmdDLnGxO9jxgq4I4J6R2RO7T3cck&#10;37weX4Ro8yhbd1ly/qxMS8PP4ryWH/dzXBK8lHmVbZPnRbpAec7or4K4l2LMDleSzZ+cJ8Z3Pw9K&#10;vaocx2jDYh4j9Sh5pO8FaRYKcou6enUVlb5ZqbPcUeZpGZX3l0TGXIV2JZ3u5qBkvjekY+ULKC8j&#10;J7IOXl5EWr5DbnkuDwjk/Oo4m90vqfSvwu9GdvEXO1JRVe7fp+zPAiwEgeCj+vYKvvntFOB88MeV&#10;Mp/KjLDBoSPI95eKKp6iPmA/XqvB1ZwKyI+4X+US+b6wfmUu+leUnckYqpBwjvL+z8Z+6arKEApY&#10;SvvTejgFfyWfnw2SVKePvH5ewF+p92UO5Bu6XvSVrE5BkbbgJUhrawjeguxaeX0/SG5lnoCytDzL&#10;IRBphJuiHuh++HvcE761zZltnQ2iXiWCp0rK+aD4YsxWH8MIW1zYb5dVSfw2gvW43+aE8Gpyj/SA&#10;cj6LlK+sDLsn+CnThSzUFnj7Qi86DwU4ys9/MSptKCh1p8wrL5vfUQfKi3uVVDblvDmvb7ROBeSE&#10;XFKizGgP1hTZbTh2HI7zZVuVFPyC4AM+Q5c0XNI+cuOemE+pbsmcFoLTSANRSc7Z+bKMijRcLfiB&#10;z1JXo37VCL6DQk6gMm+DcuBpOB18PE+mq9XjtJ23NBX5Sn6664MQ8/dCv1Ud4KeyD3F/yFN9Bp1D&#10;G3FfpAN53QpkPFWDZFDpXwllMqL/5utelF/mVebH77zN7Zr5JyFD/gLFOacvDtJ+0fRlvauJHAp7&#10;l9WX88UagaTTubpQ7N4GkSaXeXVdgvJ5fk5gP73geL/zOXSdNtojWz+HiIYU91N++L304ah3ni11&#10;jz5Oeq5Bwr3JhevCb6SBwt9+Dl5n6Iu3z38Yojwr0xB1yOsJ8rTPkaf5RWLfcpU8gQO2jeRa8bc/&#10;0KWwp9VE3tEfcwqdBVqOCCp0LeepJHQ4p1IfzIa5XmvfsPOss5fPCGwXeIj+kOt3QdRWrkEg0kDC&#10;QZFvPu+qpJI/z0JRUT85n6cv62o3RDqdb0XZclykkf8iTU6Wr5dvWRmeS1fWAxRtktVVUhZ5SQbl&#10;ebmfMxDXQp7klcuBnQZjB1dkFfNbxogYm19EIJ6NQHn75XZETEJJeX0zcD54AlEPyime0emavIUT&#10;RScJTw/p+kdWJ5WZX2O3x+DrRURUsrgXuRGhCSJySwC7Fs8jIWxcjpB1Tjny87qjlOfDs9ngAz+K&#10;3ZsgjiMsukV+wE8JncXGwoOklTqG/DWaXZQjZcQ4xO8Av6KuUF6n2HkSIu+4X/NwEgFVjHVxvpK8&#10;MAGHqGZQdknTluVRJ8ZMub9aj7N8i74hafi9H+X9IKd8XiFJ9gX9qUiv5Ti4xQldiD4D0QbGv8gU&#10;BriNtD7el2T5gsIvkPRxXflTPoPinJD6e9b/6RP6voJT9A99Xu19k3IQBWT6Vmnr9yP6a+gSuhHl&#10;sX4TspXTwjd2yYjfdq4M3Uy6eH6GzxH5FPkFUUdvD44L3qWuBe+iD030ByGO4z0HdjCP8tCf4K8a&#10;5Bu+D2WHfZMSPUUlhJuCJ34V+e6T999G/I0MA5pvZ6/QxjPs7tmDKUBnC+TKosbFW/iTKx+nOQ8D&#10;8i/+xX+frlyxrYpNYfJyyuPJ6ekiPE1rqwx6HoqHcGR0DBAP/0H8H7x08ULq9fBX69tbMrjbQ5uZ&#10;uakU4X3AxsaKOOv2kPbgoSHdihy89qXLadC37z996kQROvDAM6nRntVpeW45bYuhABdOX0h93Vbe&#10;v/79P0r37toWpOCP/vCH6d492xZ8YLBN6mIvTe1KD99zgW2yNad0INDZ21WEkTl//mxRj9mJp2kj&#10;QuHNzKQND8sEZmfmpS62N+OFl17SLRzB8vKqhokBhI4gFBDYXBOZyKQVrK1tqIEATx6Na5g2sLEm&#10;hsXDe4G2FjFGYpzAUG9/avUtqRulDgxCYFeMkw5iAsIO2BRNjmUgNGcqpR2pJ6YCtLSxLb85YoRx&#10;ja04wfLqij58Azdu3UzzHra0V+rG1p7gjTfeSGNjtlXlwUOHNBQUyB/UsYV8hB0g/Cxh8wIffXQ/&#10;TU/bFqW/+3/+9XTmtIXievLkcYowVE3ZwhvbfkcIu46WjtTkoQ2ebYseehdn2+AFDxsK5hYI+WDy&#10;ZednHDbQ3CrG17fj7hT9ahJnBUzNzqe1ddP74dFBkYnp5MTTad0iHLS0y+DT6EIX4MyEHI+fOJ66&#10;PbzY2NiohpUABw/KsW91/N67n6ZJyQ/8+EeEHbOtXAkD+kx0HDRL/5fpqh5rdDk9MvzuP/j1dO60&#10;bcd/8thY6um2fF86fUJDRoHZ2adpfd221t99RthA04vxJxNFOMMF0ecIW1Yn+kQI28B7H11JE1PG&#10;49MZQh1a3bf3Doj+GDfr0pd5SQqsLuPEWpu3inrIGKZobObFORP6ygppSp1uFTk2FnKkrlbfCxfO&#10;S1+1sAmXLl1MQ0O2rSghg2OrcfQqwgh8+umnuo0xYPvb2A59cnKy2PoZsAU6TqChlGgHof/EOQUr&#10;K7PCo9W1f4CwbKYX5QAq7U1YVa/gyOiYtGunHoMHjx6nCFW3sY5jY/VdXcWZMVltyvldD4Gxxxb7&#10;eyafzfXSLqg+e3k4Azhogd7ebuUBzExL//K+0tnZqtvog2+98ZV09IhtaduMo+G2g77LJAIcO3ai&#10;CJlBGMWNLKTYv/k3f5xu3rRQvnfvPE1zHi5A2XDRsUV/q+g+oD5uelJnF+GdzUawzW3kO0e4Xe9b&#10;raIk+Zbrh44cLbbTff0rX0qHfBvqL796KR0ctdBY77zzsyK0BrzN+PbkDx49knKsz/f29BVbLg8P&#10;0//KMALXb9zUbZTBxCQhtKydDx8ekT5kbUg4lbAF2LGwzXkY0JhwArYLpr6BmCCC+YUyvDC6EOEa&#10;NWyt58v29jE+Fg8P9ZhzriPV4zRbyns6xmUeKAC21Y9wobkvkPO7Jn0mwvW+fPnldNDtdzOhYpzv&#10;e3fuVtjp+UXxBdat7l3dTaJ7lu7OvSVJZ+159GhT6uuz9vzOd76TTvlW3owJON9goB97araKySEO&#10;euDatevSp2079Xfffa8I8Xv//lyam7V+/vLLZ8SOmi3QkAXuCzx6OF6EAaX/80ImGOgb0m2lA+ti&#10;v2M83t2UMcP7Zh6i8SuvS785alujE7YTGweu3rgqOmPhUDa2RC/cb+mmL3qYq/nFORk7LB/w9/9P&#10;v50uv3xJj3/60x+lO3dsS+sHD0Vu85bv2MEW6Ucmh29/+1fS6dMmN0Kvh14w6Yjx9N133k8PHpRh&#10;SwgLEuG3+nsGU0er6TGhPCNU+By20m1Sl/TLVtFRMNzbl7p8S+qZJ081dDhYml8TX6fcO35kuCd1&#10;dVmf+v73v58uXrQwMoS5YuEGXLt1S+Rj7XfnoYzrHna+b0j8Ou8fDx8/LsKZ1Ev7R8gksCR9cX3D&#10;ylyX/hHbP7dLXyZsByD8YoSzoF9H2Em29yb0FEDXov998P5H6aHLCvXP+8Ql8dMizAahu9kGGxC+&#10;h/CfoKurs7AlhK0I28pW7kzCACGhIiT0Jg8jZKIXIAxooQ/0UWeAUK+E0AeEQIjQL3kfJ1RYvGzX&#10;LGNo9BX8zNjuH3S0dejHGoC+3Ntj9nx7swxPeOXTa0VoHMLSRxhRfOkQCX0gxtMWQggXPDHeEQ7F&#10;ft+9O56mPMz66dNHNIQfyMfH27cfy9hr7X/i+EEZv80f1lBoO95vNOSp6d7GBvIo9S0PA0qIlfD/&#10;nzwZL9oGO8dEGbBQwGQYrK7uiH013UENXITptdfOpBMnLNQAaGwQ++MhPufnFqRMq/vDe4/StIet&#10;6urqkfY3Wc3OLKg/D9hmv9F9z5aWtsLfWJM5AQt6Afzp0FFCJ4Y/Tajn8MctdJzVg/BjIfenE4Q2&#10;troSyo4FJNAq5ZX9YUP0tiwPHWExWo+lbnEci02A8KARcpWQjGtrZtc1RKeHHbbzNt6/9NIFDd8e&#10;GB8fL8aGzs6yDTc3WJAwud+/P5GmZHwFqK13R/HpBmX8sLasF2ech5aA/Jaz0G984BK8NxOKx+1V&#10;PtclnAjyBoSgCD6Yn3R6KC7CKkeIHV1Ucd8RYOPDr1ySsqOfTojcQ8cYM6PMXcJ471obrIsfu7lu&#10;fWt4kHDCZnssRp3JYGFe5gsrWRhQDadm1/pkjhkhcPChoj+2t5f25u7t+2lCbDKwB6NWdn0di1FW&#10;D3yyJQ9ZBM6ePSW+jI3nI6Mj2qbgvfffTbdkDgfQFxabwc4uC2LWBlsyvkSI5jbCpPkYSpiDZvc1&#10;AesIEcplW3zUCG1+5MiwyNPK6+3vKcKAdnTKeONh9e8/uJ2eTloYCELv7z4z3e3uaRO/qyzjG298&#10;NV26eEGPV1fFL90wHZ3UcKame8uLa+LLmA2dmVxLi3N2vLNdJ76oHqbD4lMOybwWEHYGOYKnMpeP&#10;0F2gVewn/g9oFJ2UXqTHm2ITtl3H6sRuaYhQwa7Y7mdux/IQkgN9nanHQ/QQOr3Rw1aAVplH0PfA&#10;qPi2A0M2v9mjD7iOETp5etr6DTZs0/3FlbWNtOZ+5JTYoblFk/+BptZU32j2BdTz28PsPRXfeMZ9&#10;Ytppx9uJUHwH3HbhN8a0ore3bLPlZfGHfE5BSE58kQBTOTddwiMfnBmPnR2Nqc3XVuzDGZeV6G3M&#10;C5pFHmGzsd8RdnCdkL4+L+gXfypC6QHkvOdylx9CpqODMo71uV/RLEYmQp43C3OsiYB6KRgCdfDj&#10;+l0vttSrraiXcbD4zRjm7YnI/FD1PHT9maT3KulaShwjY15q1GPxD0MGQBd5vf+r2+oypL/jC4NF&#10;Qpv5GFwnNrDOxyem1TFtPnziTBo9bKFiBkYPp95B02/m659eN/8S3L73ID14bH3tAKHfRKuBrQpF&#10;beE1alge64du3si535TXAWhIUQ9VyVyOhzWAMYyQduDVV1+V+bz15V1pP/IA+Zzkqvj+N28Z72vS&#10;59bdFwfx8Rowvo2ZPJRXXcav+SBWj6xrqd6F7tkHhHYM4sEFwNdhPQd0iY8ScztC2My770qamN9a&#10;iHVr5w5Ccfp8Iz64BPjbra6foEPGoTYv78nDB+mph53P53+J+brP2Y+dPJ4O+5zkqfjYUzM2h10R&#10;m7Dm4//YocO6FhGYeDolc1ZLR6h3/BSAjxd+Hj7otofVY20tQh6K6um4DY4eHUuHDpnftLUlftq2&#10;2UMwdmhI5r82hq5vrKofByYmJov1LQvjbfZmbX1LfF/TF+bChAIF6zKWbmyYXrSI7sQcFtDXIjwd&#10;OhO+PWN/rNPlbYavUPrKrP0Zv7RvsQaqY4HpyM4OLwjooYI1mgih1yx5NSEMwTNpyz3vz90yp+3y&#10;dt4W/SzCFqPb3j8aCctUhPujnlYeWBQfdUkIDI+0puFhG/MbmkWnhcD0HGHErD0uv3o6XX7F5oV9&#10;A32p18Otbks9IpTqzNOVNOvhAcH444n0ZNxCxzW3HBCZmr51yjyus8t0t6lZbKXHhOrr75b5u+n6&#10;4tJ8EW6bsKqQHQ+I72Lj1ttvv5fefutdPQZUPeR4oJ6HbSa3lZU1DacJDomOHj5sekwbRTtdv35d&#10;CXS0t+h6HMBX7MrCQOIjhp/IuvNBn7/ZxwKWFyFop13vLdSo6STh4L70JQul+ygL/Tk9OS2+qq2/&#10;gvU10Su/B3sWc4TTJ0+nM6fO6PHVK1d1zRGgH+GPE4qrgRhVgu29TbHZpp/HTxxOJ07Z2jboHxwo&#10;1jdnZ6c1vDkgpDKh+QB9M8LW8hxmzfVYhycfC7rE/+4WApcuvZxeedlC3t2+cTfduGprd4B+FmtP&#10;bS0dMqc23b19+166ecNC5vGA8pmvh1hoTJMnKu+uDoZWyM7bR3amw4BxL8ZHfVHBbS2n4vEb858I&#10;Ox4vmBh4juT9Rvppoz9r6u7sKNblQBchE91HWRf/ZE3m7WBD5jDrPl85evRwOnnCxsfVlUWxa+aD&#10;z88SEs6ODx0aEH/VwxZmdQI6tvsafENjq/Rjs5vY3fEJ60+EgGbeDxgr49nYxNOnGroQECautcP7&#10;XGer6LLl0yQ+EH5QgPDLsa7Q00MftL49PTVVhN999gw/3eyC5CxDhM0X7tx5mm7csDF+ZJjQfVYn&#10;bG7MSQF24KHoPGg4UNrjeKEEbG3axgEgb0vG3JinaZuhgI6Y7wdirkS7xnqVfjzqNrtNfJ0OD6vY&#10;IOdpa2AvBLjuaXo7n9t7nlOwbhpYkTEs5iFyt/DluiQ8BL/wF/zGyyUAD4gXCAJRD/pxi8w3A/hl&#10;MR+DP/oIwCeJdcEN0el1t//qR7gu7O6yxmv9FxH7MJJOnzosc5uT9kPA3K/bdQmbdPuW9cel+VWZ&#10;o3j9RJQedVZdggjd1io+SLuM7WBI5hOHPITkyRNH0sULZdjh9fVlmUOYPd/Z3tBxHOA3sRYBmtu7&#10;UmuX6V6dyLzO58pvv/V2+vM/s1CT7W0dostmjzulD/T6vHdd5iexfgLaZS4eYSHRQ+bwYHVtVefa&#10;gPWeeGaKqoW+Ycd5gRnk4YRZe5/3+Qzo6SX0qPkehB+OdTfaZtXX8hgjTpywcKYbYtfj2eq02Psn&#10;7nPtSPot9yOYFxwIPRJcvnAuvfEVGzOaRF+YW4BDMrc+7SFXCSfc5r7Hz372s/THf/zv9NhWbEy2&#10;bV0yt/Jx8/HEVLp1r1y/7Rf/ffRQPPccT3fuWftj5yK08djYsLSppeHZ0uyszV2xFSMj9myEsTTW&#10;2efmZmWubLbj0eNH6cYtC7EPGAfiOd3I2JCOTQBfNdbgWJ9cXjbb2ib6GWs2DD7xnPXQ4UPpdBYm&#10;MV+bWVxclHHY1397etPokPEIfxF+nfba9mddrAlPeLj2RzJnuXnLxi4L/WmKPzg8LD6w2XVw9+7j&#10;9PEntqZB//IlIuW1f8DWJOfE5k88MT6YarhZSWOjQ+mU9BEwOjKSThy3fAkZ/+iBhYckDPOxrDzW&#10;T95/z/wd+lyX6/exY8dk7LU1/mvXrooOvKnH8cIwwBbu+vOCthbCH9sYxvXwgcDo6Gjx3GRoeCQd&#10;PW7PeAltHvMjnmG99baFDce2Rb8hTGU89+Bc9AfmIVui44HNjWfiE5lMD470pdMnbM6ArxS+VWub&#10;+GD+rPrLX/6yrvmDTz75OP3lX/5Aj1nrv+OhSZl7hW8NGO/DL2VtPN4LWFlZF920PqgvBLZY3Vlj&#10;ZS0RmF9g984TmnjSdJ3cvfnSKxfPpN/47lf9l9jKhTnp0zbuTk3OpHvevxguPEpy6u1sSqMeBjy3&#10;6wvzKzJXsTJYvzp2zOQxNnZQwwgHWGOOZ0Sz0r8ejdu4yzyw3dfyWBu9dsP6GmobYj8hfey1L9kz&#10;E/pArFUyh1nyfgZ4FsC7COD2ndvp7Xfe1mOeeTf4fBW58TwA8Bwv3kM5fHAsXfKwwUtz82na/ZCh&#10;/oF04nC5ftsjejviYXLbhPcembMC7MWd29bvmOdSF0Ddev2dAsa8sN+sqx0/bf7w+5/cTf/7n1jf&#10;GBjpTkdPlSGh18WnWFyxRvjGt7+X/sv/6r/W486+wTR40PRbaihk9cMmbIovAugbUVeFqYXi5w0D&#10;Cso7StusqT0J/4t1dlD9CtYvA6HjNdRQQw011FBDDTXUUEMNNdRQQw011FBDDTXUUEMNNdRQQw01&#10;1FBDDTXUUEMNNdTwC8Pf+ZfVeAmRrweqSd8k1C8RjOzdwv1RXJX7CnoB4ssKKN9OMXtp8TnYG7XP&#10;7F52qNjeUYotBKGKEE17kq/cA/Hm8Pr6upKFk7StSmO70gBVDMoRdas6rW/188Y5BF8vkpuS/3E9&#10;6kHZJdmXGVDOO7xEHprxXwVUcT9yvLAM5wGqhm3V/jyRAckh2iHkw1u+vJkP5W3GPbz1vR/xBY1+&#10;/ao9tORFdcEpD3NYvX16QL/GqedLXXtTna8rg/gdxJvsZT2sDlDRPkLIKL605W1x+/q8TnktziNL&#10;ynWq4L1o+8p2RpdCd/kSN+RGmhch2izfrlnf1leerQxJUNQJeUWoGo6RkpLW0/ggr5AH90T9QKSB&#10;eJubt8CNmhO7TUHIpEindzkkC2FFCcjlggJ8MZO3TU7WNkbwHrJCh0KvcqL8APUoZKP6WdaDVEEK&#10;ZzK/J9eRF1HIWGUWlRQor7StE9iv3ahjyNO+NkY3pQ9IfSN9lq0ex3le/aa6QbZFNH1P2tl3LlBV&#10;kKGu4NPLheAj5z8IFHLK+gDE9ag7X8oX2yE3cg6Z0VbBt8k0OoTK2/PNlcSS+T1+roTzIcQWtdH+&#10;0U8gC+lspLbUedXxxe/NKe/XStm1nK+87nmZ+b0wH3JDJpV6u79MKS/PI8bBuK58/AfDhS5Ebnm+&#10;IWt+F/WoOF/apJwXbfOi76OrZjshEDaYndj48sEoT2+6kesHRDkxLmh77uYkbboPj/JfQQqtpPwW&#10;XWeMUsrkD8W9JAx5VBPX8zaLjNl6nJDkRqXucTXPP1CdZ4wRECjrVJanX+M6sYNu3I+/wteGRnx5&#10;aMQXzMEHKPJxKuorTOb8RNlyWCDSKvHbqSJPvU7akmI7csau2PaaXeqCr2i3AiZOLTvnKYgyK3jJ&#10;Sa8+D66VfJbpyS/qGvpcrdPVUPacF/3hKHgQkl92UhBpq+mzQBZBObitpC+WVyDnz3gs78cmRt2t&#10;3e08qYLkRHE+J1Dkuc/1IK5H36aMGIeiTIgsij4gxxqGDl8oF3QGbEnwDYFoZ6ujgb4edijGpqDS&#10;HptumH5wjxE7utCPgmAlytAE+0CqW9QbhHxy+jxwpxFpnbJ8scEht5yizGqU99EW1bagHPNz3sgq&#10;bHY+BkoNpE/LfUGRT1Y/eIk+Xt3PKaKQA+Qgj+CD4yKNVLzg35Iq4vrn0RcBeRcyROrF/Z7AgT7E&#10;2JOny3WrgvcXFG9flWayc6ouj3OlTEqfQXL3FCCTTwX5ZYH8Ks/LXw5l0/nlWiGHIh9LX9RJyuZM&#10;5AIvxk8V8y+AVF3qUPY1y4lyMj0WnSvKljQlf5JS/oEK3XQyO2Bt88x3YzLK8vU8NV8yc5B3RRt4&#10;IS/iqfp+wE+j7E/SqT8nRN657Yl2pcBI8xxp3YKH0tbp+ohcVz6QPv5MQSarFxGIe5WK/CVP+QuQ&#10;tpRJnoeyrKS1DT7KW2EpS19N+f1/BWQZ5PlW4sVprI3+ZqOi/fwckFpW1Lcgvw4q7q0isO/9LyCV&#10;cwV9Ubzons86h89WyX8BvSz/OFXwmf9VX9uPLMefC/BS9KGML/pOpf1+nuizBaT8gpSTksi2rLuc&#10;cuxbByH8upg38eV5+Fxi0uT659sKEOXldhZEGqufk9sKsxdVeWd/2NHwC/K1OatTWdfivF4zMmXP&#10;5bI/4GU/W1sha89T8xUErzni+nNpmH9lf87Yc9CkRb5l3hXny9MViOsF+XkAOyGfnLigWQrtyXgR&#10;c1J22456oBchf1sny9e9bQ0HYp4e/jG/i/slTYxDuuYetI2vbGTnrAzW1tkZHyJ95P9ZFDuMQKAo&#10;Tyj6GYj0tHGsI+gOiM53Ne+RFrK+Z7KlnDK9lQngP3hn/TDqxFopu+wFSdZFXjnBZ9zDOh/pSjKe&#10;+AtwT1Fvvb9sW2QX/Tl2T1dkeeX3684aof9ZXXM9Is8IS6X5ZnKuJK+3EP5CkZeS6RuMFHUS+kWA&#10;YoJeBErO+cgJVPDOb05KnTSkrZLoGHZJiHvK+r04X/zESvr8NKHHzAXYJbsgbzPRbpF37DZDuK5S&#10;p20dONKx85HNT2MtuRrUNOocvjeEHcv95JxfKh39CyHJ2eIvYPlZGo5d+lVUieCjmorGCPoc6C3F&#10;/X5SkNehmkBeZkFfpMC/RmgVvWx+CHf6x5Ge0gSkNMB76Iu1U9ZWcj3Gc26imlbVvG3sWlwv5xhl&#10;nqyfRx9X0rmU93/XDytbM1dU8xUEwg6FbmhdBZGGOlDfgrTeZbqQCWlLO1RZTiGDjMiqhOVX5CvX&#10;8/sL4r6AHJb9nzHG/DT6Wuw+eECfwZhsqyn3fXieUvRZOc55Kakc6+x+O2/r5BZqkp322XkuiHXz&#10;sg9TLas7dSnG42y8yNuVNIWsMlBmUYcqYkxlZyeIEIpxf046Rvl4yHGcjx27bFc024kNoj3z+6mI&#10;7XZaKYecdD1ZrhmP6An3eTlRto7HRsZT6A7lib3VkqRdJa8Kuft5Lcdly58XYeRAhiFbjoMn1RPJ&#10;bz/StnJwT6yHq09UVTflh6KRoxCI8+hStAUE/5EXEXeinalvhG7M1wvkvxJyXJ43eVnbmRxK4ncQ&#10;vAovQuwq2dYqfAgRNSLyoXwiDEWUocin8UCD7uwIsbssEgkyXoJKnvido0xPW1s/VZI6QiDa1cjm&#10;Jw1KeXuUcwGKoJwoi6aCuI9ws0H5s6oAOhLyOABJvkHWjiFD+63lSkHxrkrs3A9IV8ynMv8tbIja&#10;Efkd+UT+Abvf6k264FftR3u7UuzKDsWu4YZc5qU8IdqQ6DQQPEc6yo9n/OZ3wys8l3IPXiBsSfgb&#10;2heFdUhlLdcKucnJkBt8BR/RFwzCg/+BSK+3/B3D38wwoNaNS+iedPtVIz+fXy/Pv/3e22l62rbZ&#10;/L1//t+lTz/9RI8HBwdU+QObm+tqGAFhD9c89F9XlxikpphsmoIDDVXqbNL5tPMKWtpapYNa52lu&#10;wQjbMdtA50745taK/LbtMRsaxLkjvJlgeLhPw2aA40cPpS4PTzPcP6hbF4IWMaixre8nH3yS5qZt&#10;K8dPPryV5mbK7WIXF8rtGI8c604dXbZVKuFJd6SjgWfSISMkaHt3Z2rwrQd5UBzy6GntTM0RPoMH&#10;5Vn7sO19bBFJSMDYgpmJMY4GaG4q5WAvqZis2C4X2YGb166nBQ81sLUuhsC30gQdhBURgwF6u7tT&#10;ixgucEDaIrZE1G3qXb4d0gYRZo9QLrwcBuaWFtOGb1vMdr9qXQTHT5zUsAcBDRHqBvDW7dsaJgrk&#10;4UHZbjVCYGFIo04YZ4wZ+N3f/d10+rRtSXzt2rUihBD4g9//1+m25A2++tWvaihS8Ojhw7S8ZNtN&#10;Pnosx771ZF9XbxHy6sTBY6m7w/gdHhoRx890hG3UI9QUmJmb1W3UweQ07WTbFd9/PJMIPQZo+jCM&#10;J06Npp4ey6uts7XYfnNldUnqbXJbEhluxtb/go0tJgQm99HRvtTh4WxPnDpRhAhi+05eGgI//uHb&#10;6fFj21J88umztLbq/cn/QLfIv9nlf3C4v9gaH4xJ/2C7fPD3v//30mnf9nxpYSZtbboedsjA4/dv&#10;i64zqICRQweLLV6vSHtMz1h7TM4tplXflhmMHDyioWvBzOJyWpPBDfx//+ffT1eu2lanBxoZZI3f&#10;mHQB+puMiYqeHrb+tX564aWLGgoqwGAbuv/o0UOVK2Br/AjL1C59P0KK4NiHc/HKK5fTsG+BjH7g&#10;NIO7d+8W4ToIz0uY3UBPj+iP24+Do4dTl4eIHBrsl8Hf5Lu0PCtta2X39XcJj6ZvypP3ccLMEtZL&#10;Qf2zUbWpUWyf9/Pu7n6xf5bv4OCo6GinHj8Znxb9Nj28fu1WmvGQRItzS2nTQ2ZiF3BCwLIYsQhT&#10;B+Y1tK3peDFPFHzlKyfToYMWsuHX/t6306mTphc6mfS2IU+cDaCn/N7798tQmoBt18P50kkdtkJw&#10;Vdo+wiwsLa1IWxu/FtrSdMxCVZmuE9KPBUE9XiEMoytGldz6+vpF1rY97rEjh3RLfHD54vk0Mmw6&#10;8/5774jsbPvu8YmnxZa0iwtL6kwDwgOG3NpE3k2NdgwePx7XLarBpvAR9aO9wnZxPvoyW3yHvo0e&#10;HC22wyb8RJeHh9krq6CYmJgQudjWvhNPJuXYeEQ9Mc+ASV/hkajxscM8/I7m6+cltVDcIOkaSGfH&#10;hLMJu6Li9HuQH6FWwYyM/ase1qlPzrMdP2jRcHamC+fPnRU7atv3DkkfzcNnXr32YRG+6/qta2pH&#10;wTe/9XI64dtI93T3yMQldJ1wn2ZD8z7+8cefpCdPzO6NjIg8u8rxhtAc8/MesmF+UcdOcPPGwzLs&#10;4KnjRXjw/r4hKcN4HB+fEN01mTc3yrjloTvQx3wCQRjQCCN9eHRUx1Fw/eq1IuQCobAipIyG+/Sx&#10;pLuvR/0aMP7ksdgA45Wt9GMMHR4dEh0p5XbsxPFiS/L5hdkixAdhruP+pZW1IrwBKhx2E7ZDR86e&#10;HRKfyGyH2Rcb+8HczFJa9W2W9whf4dXVkGVedzu2Ptjb2p7afLvwYRmbOr1OO2Ind6XPg6knT2Qs&#10;Mf6Ahtl0WekHAW5rRw8eSt0eRnhT8mc7fnDrwf005eN8j9S/zbcBv3v/QZr288P0pwifJ1gk/JOH&#10;NMKuxJhNG0d/JvR56BLDWbiSLEwzyQUx+QKzs/NFeILMVVWcOn1SZGp2JT6oALOzM0Vf2XtmC/rA&#10;JoRWNqGFWNwAfQMDxXhK/SMMGGDb7PCVCE8Qfsni8progtW1rZ3x0fogY02EaMRPjoW33GabLbZj&#10;QAi12Oad/hchaTrFHwpf6cn407QwZ3avod4eeICYhIOSa7FVhDCLuBMCDVXp5ceCGZidXRH5Wjt1&#10;djKRtjR5iE9CTsUYYYsDlga/KNLcvy/64iHHweHDh9LAgI1jhNUIHwP5x/2Mj2HfGJuiHjdvXktP&#10;JsxWbW/zUM1knod+Ar/2q99LL1+2rdnv3LmrIcP1+Nb99HTCQ1hJ2UzSAaFx6nS7cmxuGUqPkDHa&#10;7wSESs/DgGL7qDNQu+7j3brMs1iMAoS/0fFZ0NLGAzqr37r4qdGuzAMi+pry5HXt6izDlALGPsKE&#10;grm5Uvdn5xZkrLTjDtG3aCfCfoYMDx4aEVtlffnBgztpatrsIfYvfEeAXY/+ODZ2KPX7lvLTMv9a&#10;8vCEzI/EKOox4dNiDGwlpKTfi1yiPxFedX3N6grQ8Qgpp8cyXwK6aOf9kRCf0U/xEQkFBkyW1s6d&#10;YosJrarQ+XMJffDrAzJb/vf3W5gO/MMIeXtf7FXoxcrSesHj6vJG2liz9nvl5VfSSZk7ge0d0TcP&#10;93Dz5hXxNyykBDhyeEz9TNAm/Ty2t+dBNATol/Ue2u7WzTtp/JFt5U8ItwjxQKiebQ/jsS42JML4&#10;A8LnHz1q4ULMBlqdb92+kR4/sdAIzc0sUltec4uE0rH+ywJlyJwQxBG6h9D7Ta6TYFF8dMK5gI6u&#10;1mKe3t5RhvvEP3ETk4aG+lNPr/lKK6uE1bY2G38yI7phYwzi9qmK4tVXTsqc0fwKQoXywhqYEb9j&#10;YcF85Wc79dInTMfWluukPfQwtbXION1s9rhF7Ashe8Gc6Ev4i4T9DZ0Ew4NDqc/HsWci22fux66v&#10;iH/rPv/64mba9NDYL78k/B23EPtb6ytpW/ozYI6w5ON6YxMP08sRx17mt0oSnjV8yT7Ru5h3b2w8&#10;k/Y0/caurvtcYFX+jx8NCO856yHPF0UfV33MBDtih2LJYFPGM8J/gi6Z9xDeHmxp6Dgrg4dY4ZvD&#10;Xyx47sg8N/weWxg2OYMDYsfiJ35uhNbBT27wkEJbvOjgZeRokzlt6Aj9LGwjYWc2PawSIUA73XcE&#10;e8JfjMGEP2pwG9om/afF7Ueb/D+OW0Rvm1x3WRuBQJ3kU+f9TMODZuM0y06+9KT9JvwHs2NWHuMx&#10;YYkA7IRvhumPOYD69X5BP7ALh18Qi7pA180c+PXxi5BSW9t2T6u0V0uEGtyrT9tuT/tGDopPZesk&#10;bd19qcXXQD6+ejNdv3NfjwF9a27edfyZyOOZ3Z+vXemc3R1GwnvGsU5JvE5qjry9Y3E6kIc61fu9&#10;fozNHR4ahZDxZ85YuJA6UZxYF4qHMuCejP8R9p8QoDGXA/bwwiT0TPQqQtVpiD7xZYCOrcFjxkdu&#10;A9WPcMVtaERX3UAJlCevMKH3NsXvB0fElkaoQexvrOsxbsXYVbz8rse8TGbHuR61SlnoZWBPbEba&#10;MBu6MDOZFsXnBIw7De7/1QmPdd6f5sQXX/C1kZW1Z2IPrH5HTxxKh46YnRweGUuDw2WY80nxp6Y8&#10;FNOqzLtXZe4DmP/G/LRT/NZopwPSAeqjE9TRxlbGgPgE/R6OinDMG5vGN1hZk/7v4ffwI8KXYIyK&#10;kHKLC6tSpt2Tz2nwVVt8void23B/2B4oe2MKTp85m06etNBIzDvC7757/1667yGb8jG/T+ZpEbaG&#10;UFaElAf6gMZ9M9YsYx1oWcZyKCDelfd7aQ9pswYfyFqlbSCAfWmMAY6xyZ0zQorteBmslxMKVI81&#10;JGhZp6n5tTQ9b+2BGrkqpSZx3WR6p9B+50VwLqI9X371Urr8ioWdejI+qaGjwY2rk+nmtTKc5SnR&#10;jZNCgFBfx45bKKC7d2+mu/cs3M+atp/pAmuWjOHg8fiS+C52/uDBTiGzQ/NzKxp6HBAa/kgWXmhP&#10;bNSe25h66Zfhx+CzxRr69LTopIf7wvePNQJeoAhf7OyZU+ncWVsv5nqEkAI/+MEP0p//+Z/r8be/&#10;8530ne9+V49ZN8DfBay3hV69//776d1339PjhYUtIbM3MtSJj6CH0i/oH3YMerubUl+PtXOb+Nax&#10;rrzLi3u+djX5dFnI5NPeVqcEWsSva3F/qLu/Q0lRz4tM1p8A9oVnLWBwaCANjdg8dG5uRnx1swVj&#10;Mj8+eMhsTw7WT1jHAqyzRbhV/WjVB39C1G+slX4ha26x7nZA2qbw86SN4oW+zXXxaX3NZWVlJ60s&#10;W3rS8nAXyGgq7ew+gvhIsd4H8tCR9QcalQLl+GgvOhTwcRBfY9tDjctsSnqfne8Qf6HL17kBzzS6&#10;fG29SXyrZu9TK0vizy2aX8hyTHS17S0+ALTycJ/dhRZfv1Psmtk05m+7rreA0Oub7l83NjF/s/Yn&#10;VN20h9/DRsccQU3FAeN3eHggjY55WD6pfkOjVfyjjx6kd969q8e/+ZuvpX/wD7+mx6BeZACBt976&#10;IP3wh2/pcV9vexpw/TG5Wzu1tw+kzg4r49Gjp+nePVsP5VldzPe6u8UG9tj8GeiLch4GljCCsc6L&#10;b8zzOdAmet7Rbj4iYaafeBhBbGH0ZdYdeLkH4LuF/wbiAT7QMJmu34zfsQbXKp0u1h55waHFx1Pm&#10;2OFj8tJVPCPEP2C9CfCSdvhGChmvi7XSbKzlmV74tPaRiOXF3KpY95B7eRkB5Pei583ZejH1i/mq&#10;JBL7ZukYS9YjhCXkvsOWzP82tm2+wDDe3GTpSRU+ydBgp8w3TfcA82dCDoKV5bW0JOMleHh/Kt2+&#10;af28R+a3/R4OGZlE6Dft1z7O9vd1iP5Zvv39XZJn2f71dbyEY+UjggOur4Sc6/awszvSSXfEhgOr&#10;kx5Kv1pMc673Wrb7ZjyPILQmsJe67F4wODCYDo6ZX6LhW11W9+8/TjduWD9obpH297kA8/vwrfIw&#10;oPUNYt98cESHctthYQvNcOO/xXy1gfUCbzPVaZ/3EGKRkI0K0Yk9z4twoPf9GeQznpNJHQMXZBx6&#10;/dWX9fjo2Gg6e8LC1tXt7YhJN7lraFsfo65fuZLe+5n1X0L6z/p69qtf+kr6le/+mh7LLKTw5cHV&#10;G7fSO+99qMeffHI1/eSnP9NjTNCGq3tPZ1Ma7DM7yNpbrL+eOnUyvfzKZT1mzS3WYgjPH+tLPA+L&#10;5/3g61//evqt3/otPX7r7bfTv/13/1aPsTKho+MTy+nOPWvz4aE2GetN9xYXxW+ZtnGvra1R1/zA&#10;SeHj8ssmJ4BvR3hbgK9EGHzAeiQvQwHaiRdjwB3h8aNPPtbjT68+TD/+2TU9xkXzqMHSDxuLtQaw&#10;KuPbwpK11cjIgPg3pm/4hyEf1h7RX7As49n8nLXZ0SMD6aXz5hvRlyL8PSFVTxyz9ZMTx4+ny5dM&#10;tuDm9ZvpHQ+/uSp2dtHXx3nWGGtE/f19omc2N+MlqpgjTExMpTt3Huox4VxfffklPf7K66+n3/rP&#10;fluPwb/8l/9r+m/+m/+HHr/00oX0zW+9ocezc3Np3J+bPHr8NF2/YeE3LZSm6T02M+bcG5t74pt7&#10;H29vFn/GnUoBPuq224/Dhw6l82ct1OWlSxfTt7/9bT3+0Y9/lP6X//Vf6jFrAoTmB6xzh289Jv3h&#10;9Gnzy98TP+uP/+0f6zGg7LlF44UpgU8xEo/MvWhpT9GLNuvnqxu7aVF8DsAwINVS9PYS5tbmNHVi&#10;lerEjoHXXr6YfvPXvqPH4NbN6+mtn/1Ej588nhU/2MZEfLzQn1MnT6avfPlLesyzjGEPTfv22++n&#10;P/qjf6PHR48cTJcvmjyOHj2WXn75FT0Gs/O0ga3Hsf417+1/796D9P4H3r+E9zCDPb09hS9w9uxZ&#10;7XeAtZ4ht/f3ZA7z4Yfv6zFg3Ir5zaLMXSZnzFceHBoU/Ta9PHvubPrmN00vHjy4nz7+6AM9npMx&#10;+/FDmw/NPH2aHty2cMIDPb36rCswOzWXHrvP8PKl8+n7v25tPirteeaczdMfyXz80w/NJul47HZB&#10;GgHjp4dz0q/G/ZnZg/H59NFVk83RkwfTK6+f12MwL3O/8SmT1ZnzF9M3vmN28OCxk+nCqxbKdUd8&#10;1233XQ+I39jokx3O2FlDtmyifmKJvey3/N/Hc2U4FjIE5R3mZe6Hynx/+difqxpqqKGGGmqooYYa&#10;aqihhhpqqKGGGmqooYYaaqihhhpqqKGGGmqooYYaaqihhhpq+GtE7WW1GmqooYYaaqihhhpqqKGG&#10;GmqooYYaaqihhhpqqKGGGmqooYYaaqihhhpqqKGGGn7hqL2s9lcAu+eVVFcQG+V9HtiFL2I0R4xa&#10;KLbbDZBfxAjOy9Ctef1+tgdn61MlttnfymlLia2GYztfixedkyiAk1xS7iFC6WgoASHjAV7YBNDy&#10;UV4zIhQBW9HqlsaV1ajkncvOe+QDVcSUr6JI/4WR5fvzErWPbXv5xSnoOZ4q7gEhuZJi88U8H0hD&#10;Zvj277EtK0QbhgxVjsicLXyFSBvtvLtTpimKF8AL7VCS8QpC/uRFWKigCCug5Gkgjal8YB+KtEKE&#10;nIqQD59FpAuKkFSQlKS8VYPtqwv9zHjKKb+VLY7zMghnQR5K2T0mn8p2hKQVs3aSNE7sWRqx5Qnb&#10;m5ehPOwHa3qlvGzqXfCn9bf6VaSRtog+p9vLZzJsasrjiJscIe6DVShH1CWoor5+jnujLbQ9Ml7y&#10;2snP4rylNb2RX1xVkuyKfHOK60GxJbVuSy35kQSy7dCtT0RoE6gyry8G43cf8uuAfrQlNhKyfmdl&#10;5+XlZHmU8snbs4K8XaJtApJFQbH9et4WSlaIUl5Wng/I7yfMjIbU8TrEeSnJEleBrawjDTH+o952&#10;L3wYj1JqVflBLwBpnPI6UY7au4yK8oWXSGdZVJZZTfIPqZxy5OclbfVfcT9pDTmPBruXnwV/GZFP&#10;2VfKNg49iBj2hIsiTCbE70hT3ivjihQS+SL3wq6r3hspR843xLlIx3Hwjm0gZIuGZ5Pjsjw4jlqV&#10;+eRl5/kEBfLyOBu8k0dA894nX+QTdquy7iUfeo+kDd2jEDlbwSvEfTH2WCit54l0AapQ+BdCmmvk&#10;pxeNXlRvjuLci30SrhdZFXwGRRtI0UVeFdD7vAzJr5CBIPIQbvV3JchHbJH6a54urzt/nm9OpAkZ&#10;xn12L7yXVIGKPPycoJBlFVXma3xBylVFXhlZlorqPHJ+i7w0v8/G82WUpfD7+bbEIc05eRFM9lB1&#10;GVkRymfwnssb5PdE2fm5nHL++B3Vh8x3KPMOMnlncJbpB5GX5OD+vPC0h12hr8Ob3lGAeUX4pehm&#10;8GXtZAQzXsQXxPP1LInr8C9tzZ/kXU1WmPxjifdFXDaqLOOzGCV7SFlw5Hkg3xjj1b/M+cpQUV5W&#10;oGbt6fVKkaZE3k55PtUk//gdL0bO34uIfIrysJWRt1B1mZEO3yPOSUIrrAp5XfHlNPybkNo5QloJ&#10;2f0l8jIs7JVRhDgE3FKU/VzRWqqeL9LIz7y+2KXoKyDKk9T6+68DlFP2x0xP/LrC+YNsjLHwgcqz&#10;AxYPHMCW1Mk4ekDDfAQxFyjGV/zwon4lMf6EvjJnIKQ5xHgZyMdfyt4vH0jTZjzvR8QgIGlQNAc/&#10;9s1T2ymn/fM1fTDSOZlnzJH6wUrWjtqW3CfXoC+K6jL3J/J2+ozcqVrU0dZaQufKuvNb59d+PqdI&#10;8yJE3SpoX373Sef0NwouD6XsT3VAKlOS1bu6gnEvNjv8Mu0b0ndiPh196YsT9wRVXos8P4tIV4wl&#10;ogOfB/So4NvvK6iq/M8lQkoVVJXXFyC1a/lftA0yVn02u0f7VJNYiIo2exEkqyJP+8FJmpY2tj74&#10;wgziFu7JgG7oukJQ5sNzk9lqIeogcoY4LvnQbBRypjifk/zjKRyav+mllu82qrBTEIkc5FHIMC9b&#10;ypOkTmV+kJ508LvIX+sXFPcG2XnyLvqEzqXKNg5wXKE/6HBzs1ET9Nn6nd+LrsZ5yoy6VpOtPdrY&#10;R+jkoNyvRtZRH20RlxV/Adb/Sj+c63qbktwp95ou5e2SE1lHvspXyEop8nW9QectYwXyjzVam9eX&#10;7UDe+bgbyNvD8rWyKSfWFzgf7ZfnA/E7wPX8WkE+p7d1hHLMrx6DAhxWXvMLn4H8HpqDGgYFrF4u&#10;y6yuECLZ3YV/6mh1VfJ7AWmK8/xwaL6sz6hfJG3CpSBHfl8Q5UAg+ID/GKeDr2r6ZUE4Kv5KPM9Q&#10;1AcIyxnJnU4BDqOdcqpIm6UHJivvI6rbplchuxL8NgqeXkRUSUSsJGeKPCGu5/zsw1IFrN89f28F&#10;srK1fMhB2lIWpU2SXCrv+SVgP/6eB3X7DIH8DUG0K3Iv7EKVbaCepfxLmeivfWQV+Slhq4Pkd5Rn&#10;ZPkr+b0g8rTyynS5bsBjjGkxruk5nuH4OdLloO9EeHTscOgriHGFcgKUH/YpH9dBwXcVgeKeUiRa&#10;4eAdRF+O/BRZGnxPOaGkf54/BC8R7pgwtMU8X47Jzgie8UeeaV6FPyD+Z8gHOx18IIcYn5Q0T8Kb&#10;b8kcMAtzK4A1CPZCJjYfZG4o5yyZgnxjPYswtRsbRrRB3AtRZoTgp+zgKydJWJYtiHtBIbeMuJTX&#10;ibl+gOuhM8gh8iJNfk9+r1dZqYAwk7cNvAVJboWOBZ+AvlX4ZuL/yU8l7ilAcu4JciDnyBPS51Cu&#10;08hI575Oub6gGxBjR+iFXNW5CGRysPRajstc5S6olq3Jz9Y4Ct9T+x/10cqX5OCe8KeMSh+V8gPw&#10;EGXIr4IPzuf3BO/kFXxYPlYwbARPUKPIuom0lB33FmTXaZsAkkAc0AHJLJ57GF+GSl5N34NCdoB0&#10;YWNyytc0adt8zS5v/tBPzkc/sb5S9iOqHXkxjwn9Nlte1iVgPEUfYM0Q/eCZ0F55r1BeX/z2/erH&#10;PdFOua4LZ/obYm7X3EKI75bU1FI9h5H2dGqQ9okxA77ifijKgIIP1swL0v5qtpH00WbV+mZzIrtG&#10;OxRy01b/fAQ/8o+f+duNOhH43/ia0sAlqE5Uqfo4UJ5/+9230vS0xb/9vd/774oY1kPDA6mVoMKO&#10;zc11VUqwtLSQtrYtJnRPT7c+pAaLi3Ke4MOCOoLIOlsoZnS2leVNMQSWT1NTq3Rii03c2dWlHSbQ&#10;3onxNeP5bG9T9NHu2dlZlU5isXvr6hjArbM2yWBHvHkgLkAS1dfj9qa21OBlrK9uFfH5weLictry&#10;uO6d3b3SSS3u9cHjx1J7V6cej4tsVtct1vz8ylLa9HjfW1sYFZPhxuJ62tk0Z+LIoWNFLHSwvLKq&#10;gxggVjkviABkQGcHOA4h25ZmkYkMQGCgr08fxIOpJ0/T2qrFrN/J7gXtIv9G6eygo4Vjk9vuxkZ6&#10;JgYDPBMjwuAIujtadbAAHd3dRb0PtLUXceAnZ2fS2oYFke4fGBRdKGNbDwzJ7zb7PTk1ldZcPssr&#10;Uj8x8qCto0PbHdD2oaNPnz7RuM7glVdeSUNDQ3pcGB7HxLikW7F44bPCy4bzQjx6HCnAhL64hWq6&#10;SI6NHUxdHiv+9S+/nkaHLVb48PBQaotA1YJ7D+6lxSWLW3777u20sDCvx8vSzhHXvQ4jyogrOHL0&#10;sOipte1Lly+kgUGLA7++ITztGk/0pXWXB1hYmkubWxbLnwEwnLW+wd6if9UfwEjrYbry6e00M21x&#10;nB89WEnLS8bH3m6DtJ+1cXsLToId/8avfTedOH5Ej8HG6oLIx8r7fnbt/XffTE8nxvW4rZ2XSUxH&#10;uro6in7XpX3ZdUF0Ql+qEmwxKGVt83RmXvqElTEzvyR6Yn3+9//w/5du3Lylx61tbUX7nzp1KvWJ&#10;LgPi5BPLHehLXyyqCL7/W78t6U7rMRiTNuzsNFkTE3zd2/9nb/00jY8/0uMnE4+1rUBPb5e+JAOO&#10;SZ17eiyW/tzsbFpfs3ufPp1MK9IfQXdnb2ppKu1bXR11tUbo7xX9bjE9OXxYdElsE2hsxvmwNOub&#10;K2KLrG1u37mV5uYsjv/K2kqhO93St0Ke4OjR46m7p1ePp6dm0+qq8bW5wcBu8t3cYKA3RX5wf1x0&#10;0uq3uyX9V5xckOe7KLLclH4eWKEPug1uamTByfg9depY6u+3mPIt0vcb3F4cOXJI8wMHD5Z1tXax&#10;e9UhczsCxg4eknR2Dw8taEfw5ptvp0cPLeb5Rx99LPK2uOWrIv8tt4HInwkTaGwsdYwJHItsQNsi&#10;G9M6OrqK+rY04+AY7709HdJOdn4GO71q9iKfpCK/DdfVtbUN7YPg2R4OmB4qNjd5QclO9PR1F30z&#10;nFaA7Yn7W1tL/T585LC0q8mjQ+xO8DorOrEq9wQmJibSsowBYANepE1Be1u39EErb0/44kUKPeZQ&#10;j4pTCvqiuKP2IxtnQYM4miHTJhkXWIgHG1tio3aM91yGvNCNgwmWF2V8877c0oJzaRn/03/8X6TX&#10;XrMY/Uelrn29psPgydOH4g9Yf97cWRQ7aDrdLPc3+P1N0s4xpk1PT4sOWDsxnjGBBo8ePU4L82b3&#10;vv71b6bjx0/oMfijP/rf06effKrHvd19KnvwjTfKdJNPZ0S21rcZm1kkB0/Gn+o4DyYnpsSe2nFr&#10;a7vwVfobOnl0hViU8WbddWl0dCR1dVufYAwKGSJnJhFgdm6mGNO+/PqXZZwwm/vw0YM0J7YLNMm4&#10;zEu/AcaMsBMjo6NFGbNzs2pDQNYFU4voI2WCfKyEnxhTqP+m+BKBpoZW8X2sjktip9dXrR88k/78&#10;TCYUoF1sf7PrSJNkecDVqlnq1uB98IDIpt7d5Lmp1bQqPlzga1+9JGPMQT0uFskFswsL2u9Bg/gw&#10;B7yvXL99O02IzwA2Re923CfpFz+go9NkIEwzONixYFbG5fDBWsVH4UERwCZFO2Pj0WXQ0CCydp/v&#10;6JEj4kfZOI3dCTvGOIQuAvWnPB+An9Dl4zz9OXyw9XUpI+zHsx2xIaU9Dv9oenJSdMxsti4eeT+t&#10;F/3PJ5z1TUwGTe4tci8TRLAlY8qO2xvKC3+KxapoZ3051+XW2d1Z2Kp1tSmWHtDG4Sfi5zKpBm3i&#10;Yza77mODWEABrXIeOwzqxQbrS10C9J4FM7AkfXZd9CfQP9gj43S7Hg8ODhZjNrJdcjlMiz+ztGTt&#10;RxcIMdjCqekYNjPsaT6f0YU6t0/g8uXLMmZZ/8oXQykL+wzIJ/om55GjwZVbcOvmY7HHs3qM2mXu&#10;bWprk8m8z2naxI8Je844GL78/PyK2DHrT83Sh+AFtIjfEP60+mt7xt/s7HxhnwAzlOjc/QMDhV+5&#10;I3Ob3T0rQ3Us2lx8uvAxd5CJ999YFAOrK3vSVlbHgb4OaYuyUr09fam93cpYWFiUsdJkxXgU8tGF&#10;G/cX8BF5OQj81m//RvrSl1/V4x/84M9ljvixHs/TL31OAlrExjWJXoMjR44Vvv3K8pqUYTqzIjKI&#10;4+XlFWkzK5t+FX2zTeYWIfONDT48Ktu/Tfp/4Qu0YMNd1vpnWF5eLHShq7tD8wN1dZJ/nfWHJdKs&#10;G++WpvQFmfdsui3p7x9IXZ02tuux+z0PHzxOU1NmP1aW16VOln7v2QGxzdbmWzKWxlylr7+r6CfL&#10;ywuS3mw8aBN/vtnnYzsyr971dj4k/tiglAnioS+YkLngrPjgoE3GsWbpt2B2hn5m+WK38jnbpUuX&#10;i7Hy7r27aULmYWBmZkbusTlQe3t5z+TsYppftLwO1DUIWX9qbWvWsQw0NtlCU6CpWX7LOdDQJL5n&#10;g+nSs71tkYm17ea2+FC71v5t7bzcbjrW3tEsZVu+zF92Pc3LMs86deq4HoOjRw+l4ZFBPb5+7Up6&#10;IHM4MCV2d8HH2kNjx9LgwKgejw6cTP3dNj795V/8NH3wgfkRjE9Lon+gU3y3tg5rm3k5Hz4aQNdi&#10;fvRM/PI9983XRI83XHfbRedbXA5nT55IR6TdwAGx/6YJwt/EE5mLzOjxsvg/ofegpZUX8ixl30Bf&#10;4Y8fYBxzezzQNyrnbRx7+Gg8TU6a7i2IP7PsfXmNBxHeV9ZlHNh0GwE2RX+2XH+ogi9dSFuKj9Bs&#10;uo/Ob7t/Ew97QDzgAk3+oAW0y7jY4nYSsKYQ+rDHGOZjDzZMX7IRNPMhg8tzfZN+Zu2cL8jy/zje&#10;kLkNdhc0yxjZlPlQzHOif7H241Oz1CU2u931uE3KavVxpU3+3+r3N0p61onAAeENAvW0WRgSQR32&#10;1+vB/CvWUJjzMEYCfaHQ78/nFRU+u8gSAjzciDEeIJ+w8/nYR18MW7ck86YVt2l7BxqFrB4b0pCb&#10;ntXwYZnjjZjuDYwdTr1D1geeil2Yni91uv5Ac6o7YG2wJ3OePVeGOmXYyn8m/TX8G32xxa1rrgt1&#10;CMoVPE8DdnbxY6xtKvxVGdN4IRfgK7S3W7+zFzKtvB38G5cP86eY+9sDnrIM5ui8hAp28GNc9/XB&#10;iM8ls2FW8wx/aFfrV8q8qJMe+w/Bnsyvol537twRe/NAj4+fkH7ufn6nzE+xnQCfPnw21vrCX8TW&#10;sBYI8E/C12kVX7fF7SRo2t1IjUJgbnoizc+Yr4zNiLG2Q3yFtk4rb3Z+Mc0tWNvSjK4K6fDRo2ns&#10;0GE9frYnY1Jhiejnu8KjpcSXDn8lHriBOhknRZP1GHvMuASw8U1u43t7O1OPzMHB4uKc1NHmb4A5&#10;0fyC+VfIPNr/gOhuvfvmm+KTbvm6aV//YOp1P31L2nFbeARTU3MyRtlYl6mX4pL4gi9dfEmP8TcZ&#10;y8DTqYk0NT2pxzR39Meu7jYZv23uODI6JH6+jSPxMhi4f/9ReuBrGEePnhI/5qQegx6Ze3YLgQbx&#10;jSHQJPoGgfUV8ad87tgofQUCS4wrizbObsjYDwFkGfIEiyLDxRWTY6fw2tFldmy3TvQ7mazuP5pX&#10;AkNjTWlo1PrymXNn0+lzZ/R4R5Qh7M17b3+a3nvnih6DLtGdLvdFDh4cTWNjtj56W+Zmt+/c1mPW&#10;z7plbgEOHTokZHZlfHw8PX5s64jd3b2pu8vWAh6I3JAdsBf5TKdAn7QrBOZljJ6TOS4YEvkPDZl/&#10;09hYL3po8lTbsWP6NjIyInNws2M7ohP0c2AP3S0NuHLluhJ46eIFJcBaY6w3xstzYF3uXfd1oXiI&#10;D1ZX1tVfBfpSa7ZGoEstrkv4Xe3iiwJ9wOi+K3PJ6EPLks+yz3s6OpuVwOlzJ9LZ86f0eHV9Sey6&#10;6QW4cWM8Xbtu+nf8ZH86ecrktrYm/d/XBZhnDQ8P6zHjQ8xP8ZPpO2ByciY9nTAfgT7wbNf0cEHm&#10;LfOz5ViA6+fuXzpyuDMdO2pzcJ7r9PXYeuG9e4/TndsP9VjUWwm0id/S1mZ9GRvz7JkdY8bdzCo4&#10;DLO9J1blmfvH+tA/7LEk2PG20bHExwIe8sZaJc99noluAPytVl/DBq0tDepHg/7eLvGbzYdaEz9/&#10;dcn6E2sjmz736Ohokj5g7dHUwgNcy6tLfK/uXqv36tpWWlktdezx+JzYBtNdhv4YYg7g97g9r2Mt&#10;3/ndEL2CwNjYUDp0xPoZ42a9OxkTT6elT5mtOnlyLJ09Y2MKOCW+5Lmz1p/ffPNNmXv9QI/bWsUu&#10;FONmnei025ilTbHDptONjTzjMVvHvAA7CtrbW6Xudh40NDDvdv3J7H9XV0/q6TXdm5ubL2zryuq6&#10;2Hkbh7CrtCFg3Sd8tlwnFXK+zoXFs5E1Xyvj1rDN+AGxdlAntqvOdQHfm/m1IhubGVdj7XBb/CnW&#10;RAKM18EXc0r8CaDpsrWEQHwgr8fSsPG8MPdb4mWLAON38bySehi7ylfMHVmnLXy+Z/hDpkt19Tsi&#10;EvMLMJPigivOnTuVXn3FxjPQLBdbXY6PHk6kO7fM93j6ZF7mn9a3W/BpXffsZQ/jnTGFNVwwMtyf&#10;Dh82e8GabnNz6W80y9yl1fsN6zwxJ66XvOo9r56BwTQwYja4Ufz3Zl9vYg1i1/WFdZZ4BoLdjDa7&#10;f/9+un79hh6DhbnVND1lBqSjo0XGVKs8+sKaLFiUOc2c2+yV1V3J22wr9rOrx8rmOUq/+AwGqY+P&#10;xeDBgwkp02TVJfn39lu+fQP9adjHkvl58YmnTadPnzqdLl9+WY+7RAd73e7duXkzffLhR3q8J3Xd&#10;8+c9oK25UZ+1gv7urjTab+PgyeNH0uULZ/WYOUaT6yvzonjmiq/COApaxG9s9/WFGelnT8QeBD74&#10;6OP0lz/+iR6vbezJOGG6xJJHc4vli9qFrjMc+lRQ6nMqffMbtmZPWfiuYHZuTWyOjSM9PeI7DJX9&#10;tFvq0d9v/s3s7Gx68sTWCMg+ykC13YRKe9VLnzUdY00+nnszb2H9ATDGxloTOHvmdPrya6/p8aiM&#10;YSd8LW9qaio9emT+w9Lykj47ATdu3UrvvveeHrNM5S50kqmx9h2APeP5X4D1rHjGsL0t86NN65y9&#10;kmZkxOo3NjYm9tV8u5vSzu+9944e0/bDg7Zuhb+9KH4bODhapu+UuvX6czzwrvhW//aPf6zHJ0+M&#10;pVdftrGddn7sdVpe3hadM8H19bVL+dbmjLOsNwPWtrq7TfeOHTuWLl26pMfgpz/9afqDP/gDPX7p&#10;pYvpm9/6lh43i/Fo87nHJ59eST/80Y/0mPWB+w9szKbl3DylQ4ePiJ0x36hN2qkze1fh5rUb6e03&#10;39Ljl86fTd9842t63NfXK/xav8EH4T0PgGt7wMex4ZHhdOyErdPg342Pmw/DM687d+yZMGCeH3Mf&#10;1r9jfWND/C/GFjAxMSl+qK3rPJPxDQKDQ0Myrzmmx6Rf9ecZjGk97qt2dbbK2F/qAs/0J32ti/W4&#10;dZ9DYVtjjWBMbNvpk/bsefzx43T96jU9npheSrcfWn88fmgovXz+qB6vyFyO9dwAPupJ1w1e7orn&#10;POjw4yfWzxfEyeJdCdAh/ndvv42tb3zjG+kf/eN/pMdTU5Pia93VY8bQ9uxdhcciz6vXr+rxnXuP&#10;0jvv2Xs65y+cSr/yna/qMc8hL12+qMfY4ifeBo8fPUxXP7H0Z06dSm+8/roeN8uYx5pIYGZyMj28&#10;a3bi4OhIunDG9Bjpsy4C4O+9962vMFaELvB8ItaOnk5tpFt3rf8dPNKbzl+2ucNZ0dtvfPfv6TF4&#10;PDGVrt6wdh4cOZiOn7Gxr2/kUDrsxywD7Gxb+9fL3LHBfRX89yXv460iK/pkIOatBjzO7Hd+ybJV&#10;lKdJXY4lOSrz/eVjf65qqKGGGmqooYYaaqihhhpqqKGGGmqooYYaaqihhhpqqKGGGmqooYYaaqih&#10;hhpqqOGvEX/nX1aLLwmridep48uC+LogYKEK7UuK2B3hsygHv8ttMiMPIdJW/QU4qqQyxf5U/rGj&#10;S3zJaF9Q2BcSEOUXPFJFJ+XR+eJSgTwNf34v4gniK8Kc8mtGuVztXJ5vjoq01Rd/TlQUk+VrX1Ab&#10;rzm0xEiX1aegXaf8XJav/OM5VYIPTeKrbb564UuU/ci+xs54cJJ/PKdKaLvLP5CkLNKTT4Tf0a93&#10;M3pRvrz9Hdv02haVRhZa08rQ9E55PuhMpIdC9yDbucKI+wo+Ml60gQpU5i3/PFdeNeVhhJBjbP+r&#10;X8k78zmPfPGkYRfgSaRI8RBfOesX485jThVlZgxrn/b6YRdKKusdfQaivAD5Bt/xBXSQwdKTR/Ce&#10;55sTci7TlOkqys7rUEWhn5B9jVnyVZJ9pQnJLfuiOl/9ut7vYfc0++oryLY65ov7SJPLOkeeZzWo&#10;2ovkG2VVtmnGn/JlaewrO+uLeo/zZGnKa/GFK8TOPSEfyo82yIkv8Eoq2yOnjO3nIJwW/FoblXIq&#10;oHk4VYFkBfE7o89DJY8lYfeCD+oebclxnIdyxJeIqpcvGEP/g/EFKkj/jLbhS5fY+pfdHqP/srNR&#10;2JFqQpD79q+Mfa6V7b9/veQuuWZ6YW1byg27EvezPXHYU7NZBo6DDyobu1XEV7pQRV2VjVI4oVOQ&#10;hVCxdKBsP77SsKrtXwtJkfEOQh7VdaLUF16jTwohk6gTX+tEvfkd9+bVqPCnhOAy6gQVCeWm4n7N&#10;w/4qkaXP8pDkknepG1wv+NYyDDkvoOShLLuS1zLNFye9TZGPPXyNbWOA/db+BcG8o6i73ldJ5B11&#10;ypHfk1POk5wor2l+xgO+RLQflIewQ4ZlHlYW4LDIN7+Qw6/vS57ks0DxBb8VJOe57hR4YVqh6vK9&#10;Bn6f0Wch7svHX5CXVY38WsgalHmZTYZgqUjr+gHJGb0WRB7R/3OSuzVPIy1GUZ6T8qDQnSzNZ0HY&#10;Kfh6Eck/nroS1elsXlXKopCJnAson84jx5+HL56+lEMF+VXAcX6tRGU9CvKr+yLL5wuR3waMj6DK&#10;dHrSUqgdjrpDoUv4x0V6wb68C8k/SpZtpBeiYgVJWrEVEL89RUXZ5BV6WDFvhfYB1/L2j/R6D/Vy&#10;XvhZnpcrwaPy+XPC6wCRRy63oMi/mkDO4348Qcg9z4u6QCSNe+iD0U7mo3q4BrUBlg8571cGv6rl&#10;FmVIgiIdCfM2C2CzKEepmHdKuZqesYh8K+2KlWNEwtL+lfqm+blvbvNuSwMrAeGmqJNXq4DWwKrw&#10;QlB8jIFlPpZXSdXXviDlf9m5QMh1P/p5oXUN2ie/gvzPUv7tQIXMnUBe71yvfnEkZVCOk/bbzGYG&#10;7Qt4DhJE2ugTBWVzUn7n+ZZ+f34uP195rexzVWVkBErbkMnX2NwXhR7qLxIG7Y+cJ/lvX1h+9kdW&#10;RZ/NeSKN5xOlV+LzeSlR5kvdC7uF74TtEpKLnvZ5kLZcTyuJvEoYr9UUZUJ5/SCuh75Vt1OeLggx&#10;RBvrHKsoR295Dnn+SlkZ1VSRzonzUQaABSivazXgM+rLruj5nKGYOyB3z6uifpp3gLydirRGefk5&#10;D1wr7b+fVORps/ZgwNBCSR/9gvMVN4scypBprHuVYS7zvljKitvDN2cuFz5tni3pcvlzPcJJcWy7&#10;MFbqAoj0FWuugkgDRT0+m8r0iLjghXr4H5f2kyd2q1xbs92vg8hMsjeSe3K+yEKzEZ7307dcP02/&#10;NakcZ3rv9Q0Yj0Y5j5QWdaWvNrc0KTU1o4PopfX//1QAvxWy2odoh9ArfQYk/UvJ9Ux1jfYirdPz&#10;+ZicMlHtA2RcKWd2XtVwgUKMV6F7yDdCspErEXeC6CvRbpZeUT3mAAD/9ElEQVTO+j/H+7VzBTz/&#10;av3m3rDfhR3XehsV9czO5bqe0+cI4ReO/XiCQFn3asH8pwX4LeRcXQ/5L2pAXaLNY5crwGFOAb29&#10;Ip/sTxJWyEeuBxX36InnwS6She3a9mcWvtZd5ut8op9aRgbJO2xirleUF/fzM3Qz76cxr4TIO+xe&#10;Lg9AftHPX6i7giIvzy/n+Xkqr1eTXCzzph7kneUflN9T2OyMOJ+Ph7AZz6qbpN8TOQhi57rKehhp&#10;U8opiDGGnX0hnTO6HQGiagXl4HqM0+QXfpqFeGQnQXY2wl6U4wXVNzIZhZyiTjoGB4NCFesp7ruH&#10;/x7E79ArDYkY8Lp5tcts7WcFQj7oQPDOrv9Rp5zy8ITMzfM2C8CX6nuQ8wfBT7QNehp1h83Il0gN&#10;kcYiEBixc2vwga7GvfQvdhUPopyAcFbIKufxiwCeQjbcG+VB/I5r6s9lFOcRdtlOyAI7YPYgiHyi&#10;3tVUtoVQdp76R59n7KFa1VWj/HLMLkn9PUkM5b4VpDrk/IIogzZn9zKIZytxP8jHPflPiYoX+Uh5&#10;eZ3gKy8ziLSRl0hP62NFlDYf5G0QZeR2AFLB7wPKjjrhv0Q7KfFbz1GOtrz9+XXqm+tx7O7+HFw2&#10;Kh+5D3kpHRCdRf5CunOqXIOoV/iItFXYYsr8YsjK27/aWp2oh5b7dwB/I8OAVje6tqnXIldsDcUZ&#10;0OPyfOTw8Scfaugp8C/+xf8zXbliYTII4UVnDZRDMFvMmmEF7YSnEoUECwtzuigM6B/BJttyRiif&#10;psZWude2SexqH5SB17b1sw5a8lvXwAsP9rtBjmPb5LpE/r7l9s6G3OP5SmHBbkuj8ETnEXz3W99J&#10;B0dtG8KH9x6n5SXfR1Tw0YefppkZ2250RxgOqXztW99Mw2NjevzBlStpxrckfTozXYTG7OruEznY&#10;PqS3roynhTnforuP0HTl1ooHZDDSxRzB9My8bosKMCAYDrDtkxJA+EqMOFAj50LcknIjdJduSYvR&#10;dHS0tBShP1sZkMUwgPXlZR1IALvqEyYAIHFrAZFbixgSD0MwcvxkavMQJHcePNSwpYBBFWMY6O7t&#10;VSMPFpcXxSGyNsfp4w/09Eka38I4r8eNG/fT/LztOy72Tq7poRjaGBQM/f1lmEy23YwQX4QOwJkB&#10;TaJ3oYexqAG6WkWG7BMrOHHiROrxOhHyMLaaBrOz06qbYHqmDGc6OjaaOjwsDKEsWIBQoIOuk4eP&#10;Hi5ChS2tLKZND5PAdqlxL2gSXQjZsc1+hBolRBzb3YKOTkKbWZs/fjQtOmo8XbsylWZnjCfTFqtf&#10;o75Ioofpt77/a+nkCdsaFdy+eSXNz9n2xmdPH099fVb30ZGB1OHbip6S8729dl6GYP0X5CEsFxYW&#10;0ob35QPS1rElNJhdWErrHm5uG2fT++2PfvJmevTYtj1tbm2V9rU6nT17VtrTtj29ceNWmpu1/sT2&#10;wBEW99z5l9LAQGzrnNKhI0dSp4dcos1C3x48vJ8WfVv323euiy6Z7erubtfFFHDx4vk06OEFZqal&#10;z/rWr9evXhd5eiie5fUiBAVoPFCGs+zsFN1tsi1i2Sa3CGlQL53I21/cPPnX9GKDcDRu31ZXCcNp&#10;smF7+HBIAFv8NnvYkjt37kk7WT3WVrfEuTGb1trSIXKzeqwui3w8TLHy52FnCIfD4A82CUHr268C&#10;wndEe+7ubImdsHzzUKNjI91SR+Pj3LlzIneTFeFgwgQT1jDCmfT1DejW8wHaPCaIM1PTadX3Zib0&#10;RJzXe9rsHkKYxLhACInFRdP7Pe2vptNsvY5TDAi1zMO5QHtru07QwOYmIaJM1jhDEebUnH27Xx1Q&#10;39Z9cnJKQ4+CubnltL5mfJDUzYWiHBHZVroM5Wn2xnhha/Sw5Tip0a/JJ/LCSY3029iOzE5j1yPU&#10;KbKJEBP1ew2iVpavhod2Q8128qFXhFGNMAk7TPiiodCDrCJ5GFCdWLqeSC/1vi7nD9iCKDgqNrHX&#10;wx7MzhJq2tqGkGl1nr5JxocIf3tU7F4eBvSb3/qa2FjbHnlq5onI2mw7YwovvIHTp08XOvaTn/wk&#10;3btnW/9qCFKZGIOlpWV94REMDQ1LG5R2evLplPRXG19PnzqTBt1OWJtHG1jwb/DWm2+l+/dsG/iF&#10;ecLc2Zg7PDwiem9bRE8QHtRD7IIt9MrH10MHh4ttpR89kPHKx/9eqXfodC7niaeTYpMsrxMnjxfh&#10;oW08NBB2LUJOg8Hh4SL0HwuZ4fsQhizGoTPSNyPcx8lTJwubdv36ddFrCx1BeIbY8hyZhX0BUxMy&#10;lizatTXpA2yDDQgbEGFrWqVfhe9wQPSrPvQVG+a6h78hiqzHnYSdi/AHglaxjRF6YHiEkKlms5nM&#10;FPKZmtFwZWCecI3eHvWST53305W19SJkRl2DjHauO0Dvcb+rvaO1sPM2ibY2JyRNtA3hoaJvEX4m&#10;QjRNiS1Y8pCwT55M6BgHYqIcWF1Zk35vvLBdfI+HBSBN2Jg8DGjuu+aTvjw8KKGT0Z/Azdu30tMp&#10;C5OMbYwwFvYChB7q1uFr7p/U4aO5rYtJLdBJnR7JMafih4DtsbFTgBAoLLKA1sayzQijFba1UWxw&#10;hPvTscB90uXVlcIX2N6TPus+N+giDKmHWcz9PHSSRRZAeNIy/D0LUZYvVQgzBjvRBEQ78+LSyAih&#10;pix/gD8X4SWRZ4QbUDl4ZoQTiLAl2BpCDADGOkJdA/yGVY9nMzExJbpQ2oLXXnspHT9hIbQIIRnh&#10;Pj766MN038MObmzsiE22NsC9EPOhQD3Cj+3v6yu2J19cWin0Hmjd7Xb1GUM3NmVOE+HT8jCgK6uL&#10;UqbPXbjR60r7RTjjPKTroYNHsjAZzME2C1+CcE1T0icBdj18aPztCH/a3MICnjXIl7/ymthw2+b+&#10;6rVPRL5mW6enZzVkRyBvT8KOj42a7WLxM3z2mek5tfUgFlIBi0cxjyQkdugt9ivCF4MGqSvbwQPC&#10;iBNWDNAfok8siX9I2CTQ0dWmoStBW3tLirCTE09n1R8A/QMt4svbeYA/xzgOGK9jjGlqFp/Ww45u&#10;i+9IyCfQKL4iIRvB7k69jN/WgdH/whdkzPUYy/WMrR6OFAz096RuD+v2dOJp4R/39nSJ/thc4szp&#10;M+nwQdPJa9dupocPLLwEvkLo0fT0UlpYtLHj9KkTGuIrQL+JcFpvv/22jiGAkKO8TAXwLyJszdoa&#10;L3lZP2d8Eoujx8ylIgQRZsPNt6KvX/zKbqvHk4mH4k/YGMVUwbu/hk+KTwSJpBHD/NHDIzLW2bi5&#10;94wFTyt7eGRIbLjZXzAw0FeMzU9lTCXcHMDH3/T+tbEivK/b/QtTW2llwW3PVp20mR6asQnfAT13&#10;3WuQ+XOETgeEBI2QsrRl6EWb9LsW73fPpHIxN0eL4m7m5dhg0CNjfYePT/ZQSg8VhN/Br9Vj+f+W&#10;zyXXpM9ueJ/t7uhN7W3muyxLf+Aa0HDkbsufSaYQmJGxLebvYGV9L61vWts2NNdp24EmFti9zzcx&#10;FoQtkXoylukx/dTHjraWVrE53p+yY9AkytDoChEPf8G6yG/Dx7G2DpFbq92zIP102W1wLJgCNyGK&#10;fMzFDjNWB5Dblg8UTMtCpKxJtTlfLXJ/k/vAhABtjnEvPy88N7suNIgtjPDnYA/75P4886xdV6AG&#10;sTsxx4iXsYD6fEUFyMfywvy5CdR6xhwBxEcVQNe8vPg8DOjy6rrMyUxHnsk4vef8bsm8YXvPbjh8&#10;6lwaPWp2untQfN0+s/9Xbt1NtzwkDFhd3RSdNru0y3zDxzGf2irspQs7bx6GXdQwZz5eMHbEvCAP&#10;lwnycJ88oIlxxRbQ7R7mBH0yRgK13y64vM0JpRPhpZjH5eFztR+5sJrxaV2pG+Re2lFBW3p7IucI&#10;/Zm3WQ5qndcj5yv3uw4fOSI+nfkSud9DeBJC1ADmM+FHbkofCh/I6mft1yxjQrNVVVG3MZ/qNm2e&#10;sL48n9Z9PkU/WfF1jEbW+3xtDf+5TvID62IrNtxmt3Z0ybhntpjxqaGx9KH2ZK4kDqUes0YTemz8&#10;Wn8ynYz248GOpRka7NXxCnCuyc8/fHhX5vb39RjMzkm7eRhQQhod9ZCpzTK2M76D69dvpls3LexM&#10;s/jsTc1mH1EbF7PIqZzjbRDGbyMMOPXi4am1OWNt8K4v1DhfhJGP9ZFVmfuv+fz/8OHBdPCQzaeY&#10;/xKOCdy9ez/du2/+TWNju1JgdGRMxigPhyYyb3Qd3ZFyIbAtfECgr7sr9QqBOplLaUhhwcwM63oW&#10;XqhNfJPWNusboFGUIcJhnj1/Op0+a6F4tnbFf3tmZfzgRz9Lf/ljC9c0dqQ3jR229hg7NJZGhQB6&#10;h86BWzek/9+08EKAEKux3nTi5DHxDWz9cHZ2RkM4AV2f9onIgPiRhEAHdIVomz2xO3seoomw5BGu&#10;Vct2vQf4WeFrMZT6cJpOn+lJp04b7+hR6NjhI2PpiBDAf+5yJ2FhXvwbITA1OVOEwgaEIYv5H3OV&#10;mHvox7jeP56MT6TxcQsJRfip0J1G8d2KtRipc6xD0TdiDRPgaz3zuQs+d8yDHz8aT48e2rona9IR&#10;7o18wzcntGmEP5dJtvBkQmzraJY5bTln3xb/n5D/gHXogx5+dXFpPi0umnxZl2ONDOD/NnhI5/p6&#10;1pe8P6xvic9vaVaXN4TMbnKb36rA1YkhtburVchkiE7gQwLCUUXoyPv3HqU7d6x/3LszlW7fMh9v&#10;9xkP6S0j+mvM/YH2YffTGQNZJwTxUj+oDAOKnTU7hk0Pu05oWJ75gHbRlXbp54Hezjbpb2bv+ns6&#10;0kCf9bv1VfHfls2Gtoif1yL+HcBXHRiwORchoWNO2yjjLQQYc5dWyvHm/oPxdPuujaMspUQ4vOZW&#10;ybfV8sVPJj873pNjqyuRM2OqdPRop8jX7M3w0ID45TZP+vTTu+mDD8qQad/61mvpV/+ehWLDzwn/&#10;9sqnV9OHH3yoxy1iN1kzBltbz6TfWdnMTWN+yrOlmH8dPnwkHT9WhtXfIiS038P4uuQ+Y5/094FB&#10;44v1t+g3hLNe8DUU5m4RNtRcHbMF+Cys/wewI2HDV1dXpBy7n6lGjK30825f768Xu3LA7QrjajzX&#10;wfeLPsuYGz4C66TM2QKsXbPmDPBBQscoyUqrBJtY5Gsgja6rOfBleTEioLxEx9GMjUd0OOa09nKi&#10;yWdHbPf2runSM9E1QtqCkdGOdOiI1fv0qePp0sVzegwY79bc57vy6c303tsWym1b/PjNdWtPQrfX&#10;PTM5tIqf1d5mtqRL+nJPj41drPXHGkpjQ52Mv8Yr6JI+E8+IdoTXmK9uyZgZ63GErBsYsRC240/G&#10;09375Tgffk+z2LmYC7AOU8zFF5eK9VOALsY17ELYK/QoxgzW7IZ83ZPnTOH3TogePnhgoe2kZBG7&#10;lT04NCy+mPkXANsfoSfx8fD1AOH6jh61ter7Dx6k6zcsPOnIyKictzEwP75x7Vp6/x0LQbnNHM1D&#10;pIJWsfFhf86JnfzSyxZ+7+DwYDpx2MYuxvs6X8vZEf3c2jSeHj18KOOxld0mc+kO1/tt0VPW+QOE&#10;/p/3ZyXDozImHjff/pOr19JPf2ah+BaW1tO0P3umKbxLiIxF900N9dhFIOWhG3bMM8fwy8H8/Haa&#10;kvkyOH/+UHr9dQuNyBpbjz8vvHXrltioD/R4fn43TU5ZId1ddeInWHuYvbGehu8f4zIgpPipUxba&#10;eFBszCGpF2C9LkKjEvLwppQD8NkWPSx3QyMvnlkFF5efSb29XYfbxaaVawTocczTDx8+nM6csfKw&#10;S7EeOzI8JPeYLrBeeMN1YYKQqTctFDp9IZ4P4y9tue/ZLXP5GDvAieMn0suXLIzsNWmbn735ph4f&#10;P04oT9MLwsvGcxPsRqxv0RdiLkg40nfesXY126iHirxPHTokdTprdsJCY1o9Pvr4k/QXf/FDPSZ0&#10;M88lAPnEOHTy5Kn06mtf1mP65cSTCT0GK4uLaWHKfKqXL11K3/vOd/SYkPCMU+DO3dvS/u/qMc9h&#10;pz3c/tDQoPj5tj718quvpF/99V/T48mJiXQ3CwNqIWJNARmTwj7OCr+Px209/C2xc3/4RxbyGn32&#10;oUP4fjn9+m/8qh4zV4nnerPzs2qXwOLirPiGdgx4FyLWMQ+OEWbbQvSePH48vfbKq3r8+OHjdP2K&#10;hdhknYL3DcDEkyfiO9/UY3S42zvOMRk/X3nZ7gUff3wl/emf/oUew6tPp8SuH07nL1o4y4cPH2mY&#10;VnBU9O7yK5f1eFR4OuOhvgmRPzFh42yb2HH0LMA7Oo/Hbc3vvvD74cfG7xvf/Fr6R//0P9fjTuFv&#10;YNDaiXGW/MAd6Utv/+xnenzx/Pn0vW9/W48fiw28+vHHegx4xNDk8+ZD4nu+dM5ktSMO46bbLp6R&#10;7fi4ML8wl8afmj3mvYanT02XeO+jzdcz20Tve3wdeuSg6O35MrTtg8cT6aOrJt+h0cPp5Dm71t7d&#10;l/qGTZcaW9pTS4f1G33G5+MFtj9/ZpuvXdi7SiXKaxxUJCxQnuVkeaGijKp8f9lw015DDTXUUEMN&#10;NdRQQw011FBDDTXUUEMNNdRQQw011FBDDTXUUEMNNdRQQw011FBDDb841F5W+yuifP8w3laE+GLY&#10;SLdQdPKX7xV8tRRf3cbXEfGFRAX29vRtYt0tIacvAMoLPvK/eKs/SLNz0i8U/M+KirKzNJpn+cVZ&#10;jlwece9zvEP7oOBVCFnw5WV8XVpc87SfhzyvSuLa/hTgK4SQDfUIPJeXn1dInfL6BuWy5s3xIK7t&#10;C05XkW5xDWme8pvzVYAX5cevK/HbM2EbWd60j69G+PoyKL4eh+ILH4BMgnI91q1Dm+yLOt1+NNPd&#10;vO45mRwq5aEyyeRCus9D1FNJ+bGy+Z3DyowySrnnRL35yhdCDnyJYmRfAkN84cFb71C+vTxUwW7o&#10;hFDoLYT4i3sol3yQsxyXeZVy4hp87U9cM4ryITQxyqb9on7sRhXtquX6eZiK9PAXZStZbT4T8MvX&#10;ABDbzQblW7EbeZ5FuxvZvcZLqddVJTt/yuMXQZa+mkJHlA5gV4y4FqjgT2Qb/OmxU7RVSVm6jFDG&#10;Qi+r2eeEU8Hjc9prMBm+iDK5QY78fPCY6wqkJUbZ8JhTxleenxzp789DXk5AcqvI94tTJi7NxynO&#10;Ke13XyXJP7ChsJ92np04+LIHoq0C7NYZcssrQprQHd16uaEkdoQo+xp6gG5UU6kjli181ekXjbEd&#10;NjuCBen2wnyN6cTv+JKRO4u2lnbWcB5ClB182E4+RtS7HE+pf4gFRkriWtRR6+n1Q17wbHyX6Tkf&#10;up6n5zjO5xSyD7Ix5fl0+tVVg7SNkO3qE/dTfoAfRvrVqhPyqJS1Mv0c5K7iT1FUcP/0OfKxB5IW&#10;ML/BfYco28KWuV7Icd4f94WwUsrHz70QwWs1GUw/KKuSJyvfCER56Ebol+oYspTsoNyWWLtZvfM+&#10;FLvIKamOGcFH3KtjYEa6y4dfg/O4JycVSoHyfM4vZRf6rfeUUKmoLErZVCNK0Tu1zpa+4Bv+8tv9&#10;eiWVco1z+XiR3w7/pvvGqyRVyutHNUTESlVVKvKvppALVOZTqaugrFPJVfATlIdfUrlmeZR55XbB&#10;+KwmuVrwZ2nyOpZUAc0z7ivlKv94AskHKsrI04u8c8rbkHbwNJQZ9QiZBZX1K/PNfWgQaWOHnP0g&#10;Ndu3fhW+a3Yt0j5HWtu/Jnh9VAbyk2paVcvzSiJuEZmSMCFpnic5XcDuQcZG++nYZyJrc1CWURaS&#10;23bKyBH35qVxb8i5uj0rSCVhxP1xXo6EPhsV7QSvyq7dqzkW1zg2ol6xIxO/C1SkKfWS3zm/7Kob&#10;84IYWyCQ17ekjD/hq6hfVr3qvpKTpnWQH7YBqtB9DoNeAMoPnqrDu5nfEPXN7YpkCN9CtHhhT+Ui&#10;l4MKeFoo6lwQcnAK/VLZQH5bLp+c5B+9tk+Jn4kiD3jOqcjXEzpgIWh/5DxU3fwCSEklH8+RXHf6&#10;TxJRzSCHyaj8K87k7a3nDIwfuU7TXwrfLPOVf1EUZUV/DT5A8Cv/6O9q0E7V+e1H+Px5Ob8ICp4/&#10;CxVtkNVJW6g4V037w3QUG1Qpq4p85TA/X5BfN+xz3QmU/aHUESvXzpvdcd2pojiP/y+piz8YKMsJ&#10;PpUVSnTaH5qDl52n09vzvARluhKV95fgnrB7pCrqpPrjbSz12F82lr7UOXTZKNcRfptvL2my9bec&#10;F8m9LMPrsR+4pShf5WBk9TDiGuEClbK5NjuBsDMqZJE7Sp+GXLRo8pF/QiaMP/k8qHJOG+kYm404&#10;jnrkVKY14tyLwCW7/CI5lwReNIbazrw+J5J6RLqKsrWskp+ivAq9N/8Y0nJ8XNaxWf4inbZvxlek&#10;sTlglK21Kv+0PTV5AX7HuA5RRuRFXSK0ab7ebGt5zle2RmA7tma8yzW9DiMODnOifYq8hPZfxyDP&#10;/D4rQ3/8NSLyzf8MpvdG+yPqnPMcuhfE+UJ3tRy5T+8tiTJCL6qRl1HpN2Ucyj9B7LaVlx/p83N6&#10;wkG+IX8IfWB3Ld1RcrNcB4e3aC/WfSSTgvK89yMQ9dM6wmdA2dknXfb3Yjxf1ueT31oFrclzaSvp&#10;rwLNN/v7jwpjhooWdULW+Vhi44nZGHRBm8upRHk/2C8N+RZ2KxvXg9T+OZXI8lXSU3oc56HqvDQ/&#10;Kafk+/nyClKb53wpmQ1kPgb7UYWivJIJPR+Q5BX5guinpI3zlBFy5TjyBWUa/E34F37YtdzPg4IP&#10;7hEKHpFb5Mu8lOeMEPWP9JJLIZPcZ6CuwSs2vnJMK4k18KL8rP7YsgiryM74RHWC2ttadac9iJ0+&#10;5TYjuYfqQOSV2xvGUKKmKXEs5VqoRht/lD8Zi4rzco8Ur6T54ltAJi4Fa6lxLxTjEcQ6xn5zeZW9&#10;60LIvhrUheY1crk4hTyD8vEtiHShd6D6nriveD6hzygsbCSyLn0ka5fgHX73y0vHbOQFZXxwbT8g&#10;nzxdTlJgwTvPZ+P57dYmuwjbXAjZ7Qf0LZ7rWkjqkkDUCUTbsLN6odNyX4A2D5lLqxc8GZkPbDtZ&#10;w0tQCa6z87GRlyWEDCOMJPpN9hD55n0rxnLVLedbd/CMG5yCR31W4u3B3GVdZAZRfvRz0oWcSRf3&#10;8rtRdABid89IAzXQV5pFTyDXF4h+G3zl9TAKubH7p9gbIZ6ZhAzYyT5vm/y5ufFp+YDgXf6xEwL7&#10;aef1moNy4v0H3XE0MnIipVHleflHSf/kt5LIR58/BLk80PV4rso9wTf1yNuZc5EXsi5kKm1YlCF/&#10;+yOrW1a/v834GxQGtGy0aoYr2ir7URkGNIwG50sV+Pjj93X7b/Df/4t/XoQBJVwKHSxQL3mZKqfU&#10;1ko4BttacfcZHd0MvimYHqbWtjI86Pijh2nVt+U9dfJs6u7yrb8PdEq+tq3f5MRkWvOtW8HK6rwo&#10;tG3t294hHb7ReGGnWdFnxc72hgx4Zjxb6CxeeF83YfxsS9pf+fq30qhv3f6TH76VJqScwL0H42mJ&#10;/ZkFLW2dwq9tiXr28uXU49uef3rrVprzcFE7Mijuef3YAj3w8NaDtLxgWxuzZXU+ADWI0YotkOcX&#10;V4ut2RsO2IANWlrbpLObHE4cOyHysS1XFxfmxaj4FriPHxUyLEs2sAU2YRBAD2GyxHiCXbl3Txwj&#10;wBa2EcJC1cJVYy+rU0NXb6r3Lfrnl1fShhgUQBisCEcBWtra1ACDp0+fpgiTwlbMGCRgoWJNDssr&#10;vPxkOpJpZAWIJhG6A9idNtSPnXTFrinIMtJ1dRBSwGW7wIBtZQ/1t6a2FuOPsCo4h4DwU5EP6O1t&#10;Vz0HhFtr9/A2R48dKUJ8trQSztLy+vobX9OQTWBO2oa8wZtvvpmePLHtOwl30O1b/wMWrHAQwLVr&#10;16Sv2Tb7V69fTzN+/Morl3UbVfDgwZO0uGjtfPvmTJqft21oWxqbdVAGQ4P96oyC1167nIZHynBP&#10;P/nxX6bHj22r8pFhQqBZuqHhvuKYmOnRNx89ui99wLZJbxSh40wBrbfr0ckzp1Ovh+sAFr7R0NVD&#10;SFgP63DjptTPth798ONP0qSH32Jb59YWK3uSsJGuL7s7DGR6KAMcsb/LfjM0PJLaPHwbYb9iK+Hu&#10;3s4ijMziEmGHTT43b17R0BPg2PHDunUtQOdxioC4KdJ3jPdHIucICQfaW7vF+bZ8uzt7U4uHASXc&#10;b7PzTgjShUWzBcUagaCrp1vS2L0zs2LH1symyFBaoe/qdHiFCUcZoRg0nFW9ybqzXfqa98Hp6TnJ&#10;y+pXcg5/XUV/1HCNmZ3fFZsZW+i3txEGztozBn/AS4pMCACyjVBq83Oi017elvCGYwPYupmQdoHp&#10;mdlim21CtBDmB1x++RXdRttQ6oiFs7S6En4vwoBt68KulaHhaHwoJvQdzkxAw/q5fdyQ9o6wHmwp&#10;jEMIcL7C9uRy1jCe4pQDHKHQMUK7RvgTQKg6FoIAIRYiL8JDhP1WR8xtGqKMbkDacAhtLLRjwpFE&#10;fwLtosM4saBFyg+7Uid2KaKC5ROCNRaonHd0JdpDQwB5PepELuYUGrDnwZhYu0IDtc+7Lrz8ykti&#10;x2xb95mZCWlL22r82tWP09Sk2bGhoW7RC9P7E8cOpX7fKv7ChTNiK0t7Q0iTCENJiJXYxjz3SU6e&#10;PFGEAc7DVr7++lfSkSO23W8u22tXr+q4EsgdbsJ9bft28THBBVOT00Wo0Pffu5oeP7L7v/KVV8Qm&#10;H9JjtiZngQTcvXOnCAkMBjRcpNn/i+fPptER24b+X/3+v08ffnhNj4eH2lJnp7XfkWPHUl+/2UTa&#10;DF5At4yVERYxB7aRkLSB4ydPFls26+KM16+dvu0hfvK8CGXZ5H2eEJJhW/Oy7925W1Gn5gPS5h7W&#10;cWt9Q/wl6zed0m9aXA93pD/t+nnCYUVoGzQztGpLfIfY+vnMqVNpeNDCMALCLEbIRUJjRV/RMcL1&#10;cEf0NsLLNTaXIfNyPZYBQMiOV9bF98jCOiytLqd1H2ubmmXi2Gj5YjOjvN7ePhkjrP14cBOhdOm/&#10;0c/XVwkbZvWAn/D8T506Lfpu7Q3+7C/ekrHawub0dDeKv2tlXBa/EFsITokcIlTB/fv3CxlMTk2K&#10;fbPxFL+I9gH0/fBJwcTTCRlLLN2g6FoZPtUWNsCTLE1Xb3dq9fGbcAZhjze3xG65Pbxx/WbFtu51&#10;6JTXUbzNYgTpJkSUtAPoEN+z2UMbEhZ33e3/zpbYZrc9jVlovDnpYytZOMuOzgYZj+0aY1LYtCdP&#10;VsV3sTZk6A73kXDdrT5+T0yspoUFSzM4SChG18msX2uYKh8bAaEMIywroTMjxOvFixd1y3/w9tvv&#10;pNu3LbwUdiTCvWJfwsawPXyEqUOGOzvWTuAf/sO/n17/qm2VPzNLCGKzj598+omGbwfXrk6In2Vh&#10;eRj6fRjS8ShkVSdzmzoPuF9f3ySqXtaDEBgxFuHbxHg+Nz8t9tHKY24VYzmLPjHPahf5NXs4m7XV&#10;zbS5YWk2pFlk6FKMjvSl3h7zYUG92IEoLw+/SRi2GP+30CW3BfgxhNMEo6ND4v+ZzO3YdO/9Dz5M&#10;d+9aWFSAOF2k6eJLl4qQG/iz4cfoOCb9Ezx+/LjwhweEjy7fOp42j369MLeUVjwMBMBPRHbA+rYJ&#10;3sZ8q9PC4pyMaeZjtMkY1iLzVVB/YFfIyq4jFJP7TRpi2+UBiLwRU9GTJ3qlzj4XwA/xPjw7syD+&#10;o403KyvrRcglojb6EChld0jZZssP1O8J6aGUKz6bh9gDne0t4uMYj880dLhlsCc+WryY1tpC+GXL&#10;a3VpTf0VPV6VeY+XTYjdXQ9T9aUvfTmd8ZAHwBbMTKZvvfN2uuZhQAnxxCI3mJtfEl0P3xVmzV6I&#10;NS38COY2HXIPaO8grIbxDZpb6zWMGWD+vr5ubUA4GcLKgL6+ptTpIVeXlgnxYucvXDgofrv5FcPi&#10;k/Z5aPKFhVmZP1p/AAvzC6IPlu+K9MvwPS+cP5+OefiWjdUdGbOsPSceLKaZp9ZOTyfm0tys5dWE&#10;b+whUJY31tKajzeEoC4aSoBfzwIlGBE73e9j/hPRXULggwNiZ+MOaWYlQJjQZvdbT584mQ6NWUiv&#10;Y9IvIiQrePjwYeHvXBXf5+5dG3sIORtrEuurW0U/J7RZdLQW8Q/CX6jD7jjvS6sradVDZwNCzOx4&#10;/8hDf9Jvwq8kfNqm9/8dbIQrsvqmrq5d4p+0+zjbIvrY7PyBBuHrgNsYdDcG2MX5+cKG9vZ1iZ23&#10;+9dF7jF/I3ypLpAKWEgPnyYPc1oNFujx+4E+APH720SfI/xqo5yHAKE+m1xuhEJv8fltp8xf27yN&#10;m0WGER5UwTgECfA7wz7GAx4QD1b0WH05PVQfKOqE6F3MJnPPE+zJRQjk87TcJ94WeUb4tD1k7nZv&#10;c68ubQmBY2dfSodOWOie1p7+1NxpfegHP307vf3BR3oMxkXXnk6bvyIeopDVw3IxWI/38rL+X8kf&#10;i/h2/FlhQAlrves2jbWAGL9feeWVdF76LdCP50LfsjI+/PijdPWa+d/LMm9cdR/fQHlWJlIK/tFB&#10;Xi0ByC/y0hewXJG1nfxev6wg5HGs14A83UHpvzG/JZzOUQ+nhi8ZYXZ0jPU+sCgDCWGEAet79e6H&#10;UteYazbV76YmXZs11G3IeLhpfsU0oZSnLMwKfZwwvQB/GgIdXT1ih22tY2V9M616bLrGpjbpO+bj&#10;tXXgO2ZrUrs8XLPj5ZU1sdVmQ1dlbgUBxqdY721srBdbZELCf+vyUIGMWa2+fra4NCP2PAv3tbcl&#10;d9u4RJi74WGbMzyTsqMf3L/3MEVYLwtVavVbXFgV2Rkf6Esv8aIF9rJGKSs+royQq8z3Y86fj1d0&#10;H28OXZMs1kPESEe74zeEb0WY8bC5KyuEGjJ5AkJNtvhaUL2Upf61YBM/38NFsQ4boYZ7CIEjBEZl&#10;rjfi871l8atWls23IiRchLwGTS08+DIeT54+rmE6AeH3pfZ6/OGnH6aPhMDc0m6aXzLeT5weSCdO&#10;2Tz7gw9n0ocfmW9FtDIxowWGBuvT0IAJ5cKF80IWUioergHsb9hgtMGIeUyH+Kvmpy0trUg7mX4T&#10;ApQQ70AfmGbt9OjRpIxxtu5O5Caf/qeXLg6kl14ymWxuEQrb9JCwqIRHBZ0ivy4PvzQ2cjiNjZqP&#10;T+jLaCdgH7RZJR89fiR+uoVMImxhhDZclLkUBAhlGKH/Mek+TZOxWfwQIcCcEv0LXLtyLV35xMIv&#10;sUYT8hmWuePwkK2nMN+LOd+S5L+4YOWht6ypAUTsrKo1crOuOHlqJJ0+bTbm7LnT6dx58+GYZ9+5&#10;Y3MabFK8WGKhWK0tNza2xRf08ekA68XWnx7cf5ju3bXQfcwBGSkDhEOLcP29vZ3i35ishwb7dP1Y&#10;gX2qs7qyrvLwgc0xr3w6nj7+2OTMMOxDsfQ5HliaHgHaKcLnM4YV45gT0NHbO6p93GyyYg606+FT&#10;sUf1br87mhtSh9secPzIWDrlYci6xefv7bJ+uixzgaV5G+sGervSoM9jdCzwcJ2Ib9dD9GNXGWvB&#10;5tau+K5l31wUXYoQmPOi+7OuP5bO8sL99umN2N3G1O6+7rq0zZq3zchYXxaCuFfnPoDnX/GMB9y6&#10;+VTmmRbSbHCgNY0Mmd/U292X+j3EN/56rGPbA2KzHdjGmCNgpsI/6ezuTt1uTxV7fORoctdxzG2o&#10;hsn1/jUzM5um3NclJGOMF6hg5IuPFs8LCG3Y7nM5UC9zz5jP4QcS/h3omC8E2lpbC7+yrblV2tbG&#10;GPsQ0+7FYMdYnvtQrBev+DwArIvfG88YdPR2O608eseLFzYAD8f5cBYQxp5w9iD3QzRNNn/HNwtb&#10;qfAyWFePcLa5PNe3ZA68afrS0PBMbK2dP3J0MJ3y/k743+2tsh48tuKZFZicWEnjD82WqH/jMmlp&#10;bkttHgaW56Vb7k9397Sl/gE7f0DmvQ1CoL29WWyq9Q3AWkyEIW6SPtrs60K8kMHLF6C9W2yw95up&#10;6an0ZMJ0Et8m1lbsZSSTx6Kcm3X/EuTPSunj4dOuS39Y9fHVdFQPNfzxseM27tWhOx6yfPzJU7GD&#10;9myLNb6wp13dPTKvsP4EOmSO0uM6zryK+ZUBXbBCWPOINTSeZ7Z7qGnWEDs67fy4zPHu+DoS66Ux&#10;p1DsiH/jz6c7ZKziuStoF/+i08fv17/8avr171nIvXu3b6YrH9mYffPmvfThBxYS8GtfezX9xm9Y&#10;msHBwXTQQ8sDxq05me+CLdGpDa/vux98nP7kL3+kx4eOHEmnz9oY8dJLL0l+Fjb4yRPh3cMv/ujH&#10;76Q//MM/0WNE78sA6eyZw+m118o1AmQTayinT51Or4p/Hog+hDwfPLA1sBs3bqZ337UwqcuLezK3&#10;NtlKVxb56mE6fvxIupiFtkXO3T0+h554mu7cs7x4RrTmvuvk1JKM3+a7MLX1ZXmZ8oj/FuvW0ndj&#10;nB0Uv+qQh8sGhIePtXJC0F+8YKEYefbS4nPljfWNtOa2ljld5EWb3/bQj6z1nnXZ6qjptoCXm7Z8&#10;PRrMTE3JuGg6xrV4LnzixIn08ssWHnRkeLhYn0D/Yy1mYmKiGNdv376d3n/fQqwODAxU6IL2D2sC&#10;tb8LHh6WZ3GPHll/XFjaTlMzVnZbm+hhd9i6XZGv2VnWzJq8jzOfjed94ITo0qsvXdDjlaWlNOeh&#10;6pvFgYzwwrphi4e/xV5tbpqfjl7x0iB4+ZXL6Vd/9bt6vLKKDpfzgk7pm+FTMa/78Y9/qsfo+ZMJ&#10;e6bRJXOagUHzp54+nU537pqOqCPvNvhLr305ff/7v63HPK9b2zC7efXap6LvFkIU8KyYlzfBcZH/&#10;q5etPW7euJF+9qaFxhwdHkmnpK1Aj9iEEX++cVP04C0Pn/mS6NC3f+VX9JiQroSwDUxNT6f7D41H&#10;+yDQ7FselvPtt99O//oP/1CPT54+lb70+lf0GHsYY/b9+/fSRx9a+w/Jfcf92RjgmfKiP3ueFx/2&#10;iT//IeTqr3//N/WY5xHHTlo9ZmZnirXqcfGFr3oI0k0ZK1d9LWZM6n1O5rGBXZHjtsvx5Ilj6fUv&#10;vabHWzKernnobtZMmTsFmPeDmdlpsbO2Fmz+qZ3H356cNN+/uVX8An/3B7S0d6eOHpP1iXMX0+vf&#10;thCvqUF0rdnssfwQMn3Db+TDG8DYuu1jIy/O5rY55q2B8vG4HJQ/KlCeRYfL8Sobul506y8NplU1&#10;1FBDDTXUUEMNNdRQQw011FBDDTXUUEMNNdRQQw011FBDDTXUUEMNNdRQQw011PALxN/5l9Vi15Jq&#10;+ixwdb974jtSJf8q4bNovzyCql6OrHrf0ZGlj69bjewrO8i+xrNtB/nKIQ9HwWuT+V9ZSk4ZuKWg&#10;smxS6Ze9QtW32D2W7gshz1v5NaqWx4ugLFSQ1EwotsV+jrjmZDIw8HYwb4DHW+AVlF2DijKgIu/8&#10;/v2JdHKL0n5yK8jTVFN1ORVlk7+QbSfKF5V8VQP/1TyUFPVAb+LLHd7gD/3hOM5b+XYfiDbL74XQ&#10;v/iCKL+ftFEeMuUrndj9IEi/lPI0z8nHods3S5kF8Rs+hKh/nu++/FbdH1sgaxi3IOG7glwe1RS7&#10;FgHaoZCx16G6HlJ8QZX9Nyh4KuWZ8xp1CFkW9SNPuR/K04Pgo5oKRoQI7Rnl5SFF4alI5vlbGSXx&#10;4U6kobIVZWjlnfLzmp68s/z9/qA8H24prlScryRkEbrEV7NBoQMAnqPNNaxp1KPgx67H9sJQHjom&#10;v0flletJkKfV9FXtth/JP85dCc48f5ak5X3BR06VeZWyMenlKCRqf5kcc9oPlWnos0bmXpT5Gr0I&#10;UcOS34o75Z/Kcn4+yotGJIWsM2iySC982Nenz0Rf+Bor7GXY2OcpLwOdC9ujX9p63zSKLy3xAYwf&#10;07Hn9QXK+UTfIl0eciXv59ibnN9AfDkGsbNSbJ8O6dbFWn/6RFmG/JI8sGdyTfIqKKtrDsoryy4p&#10;lwdkY5L1R8lNynxeX8mjlOH+4xPH0ZZ2vdQ/8i3/rHmC7bjnRQSiPPIq6qJ5x/lKqi5k/7xK0q9m&#10;Pd/46g2KLbSD2HWKXRQhdrqJUNxc208+Vjzlen2Qkcppf9uTyxOSk5IPPNsYHzY05z3uqybuzfGi&#10;MkgVefFFatSVHQJCJlwLmO6WFPnmJP946kDJb06WdJ/7XwAulWlK2QQFyDt4p0+xmyPEl3jRz3If&#10;LHansXOljSCfAlW85jKgv8R5ZBp9NpcPiHqD4l6xIzHu6Tiu5Rjhy8TW+hoS3XdL0HYr8i3lEPr+&#10;8yDyCQq+LO/nocXk5TnFuWr6PFSXD9HPQ9ej30H4oQV/qrmGkGtJfqEKNj7s07YZyHc/nuS/nxvC&#10;SRVfQVz1tiOdn6/WxYYGfhvl44f61fu0E4dBWrrnSzlRjxxytUhj6coy+B2yyglE2fjsuXyCqvPN&#10;ibTF/Zm+fxFU5OXn9kNeBilDl6K/K9HXndh5li9fId290dNQXSlqX6I5Yr5aMa/w8oOHsLOxAwlA&#10;jjFeaDiSTL6RD8cl35amKEP+kxL0jx9xPidQpimR6w7+TT5vMl/G+ZXrUQ+ti1OxU2mQtoTZ8kiT&#10;U3XTcov1Q+ETkhPKL9loau6xMo04byBd2TaZzLhIQqec7wrS/B3ZeY6tFt6mwZ/zVk1/txGSqpSD&#10;iTFkGr+NAohuP3kqeZpfLEre9+VBSP7RlIr4reey8/vii6T5AvBsnufNLv/VUOq66vsXwQvK5ve+&#10;fTBPlCOri/7IUMlTJV/lPWW6ijUijvWcXKu690XgPuZqMV+LfPErwh5D4QObP+h1VVaMz7ivIC79&#10;AoEcPlvWxhenQ245aYqMX/nHKOOcVCQN4nrMV/Lw60aMFeyKzziBXDUL4c3Ii1TwW4avfclkaqA9&#10;8nEo2hmEPc5tsjEqF/0wTxNrrpbekwrRjhHWqVH9KsKPcQ+luAwLOXLOxKSiykCLF7IUVMs6eI/r&#10;hvKenLijgncnrsVYXE1ySdKU+hAEouycpKQKHmETMnnYGoD1Z/I1Qg4lj9Ln5aSSNFzZVzL/RHz2&#10;AMdxHl8+B3npXzbnNuKcUe5XIbeoh4WtM92Dr6JsuT+vn2Rf0i8YtHDIKUj+UVJdkusQUsjrFcS1&#10;8l7rb7ZGUOqOXMnS7EdepKcHWq78A+kPB7KK+YW1uRFzT3tGZT5gnj955CHz82uVZHzYGpLrnpwo&#10;2kUQaW39LFvLZf7r10BxD2l9rSzyjHz3B+eN9M/zfI407f6gWGO3TG/njadqejFenB4OPpuLv05U&#10;1mM/xPV96YV8UpeMqFtRP6McUvsKOeTE7fuVrfdFOhI5+B26C4UtsJ0tjTiO89V2iLxjrTPKUcAK&#10;tkgIFDqnazRhfyW98mwUPHBz8K3k+UcZ+xEoZCC/owz6RDEeZv2RMmLdGqKO4a8Q9YUd+5Sa2Lmq&#10;WYn6Rz1srcnKoIXCFlB+lMH4u77OLu1GsXM0RChGDQUohIxibQZ5B7g/1q3gP4C9I2QnxO6y5bpc&#10;ZdhC48fEy07+pV9g0YnCdwtIssKeYtOaZHw3atC1PoixK/iGYrd4CEVFPwqStOETRlhFdmvMdS10&#10;LKfQsyA4C5nyrCrW73L/Jieti9QBgt/qvI1KnSffyBMijzJdSaCUYaVtDwKRL/oT7YpeFf6UUPQL&#10;wH28ywBpHeQ3RJpinVXuDz4Y4wMUGX2De3IwDpqfKaS+uuWvvPofv2Ps4Pa8vkV5KBCNK4TtiPpB&#10;nIt+AA8B2m2/vHKi3xV9Vv4rZJjVw+SYt1/lenrUA0ReyIFdvSPCQpGvpwPMe0I2xnul/pQ8WjnK&#10;o9xfpNM8jVXKYF051pZDR8w2GKrlVpkv+m15WVtaGdXrSvvmK/cXeXpfCaLO0TbwGPeTb+hYKZHn&#10;wbXq61pe6HDWZipfoaiTSiuu2a2fA7+PTP+O4G9mGFDa2Y8B7RVtVrFVXUU7ciEu0sHs+K23fpKm&#10;pmybvn/+e/9t+vSTj/V4ZHQgtfnWj0DDgHp+z9gC1bdQZtvZCLPY10c4PNumc2CgTx88gocPHqQV&#10;30bwxNFTqcu3WZ2bXE4bHgZkbmZOB9nA7t5GUUZfX7sYcBuU6+p3hA/jfWFuoQjr9EyyEXui6G6T&#10;gVMmw2Bk4GBqa7FtIBcWViV9ua3z+jrGx/JqaOlM9b5F8JlLLxdhQD+5fiPNztu2/IviQGyJsQKE&#10;C9AOJ9gTHvbcICwvLqoBCuyIenmytEGYFle3MBOAMECxPTFbf0Y4sonx8bS6aluVElIqti3O7wV9&#10;HS2pRZwEMNTfLfW1LREbRU60G9jbFZ7csNaJXGML+235n4strT1rkt/kLhDnRSyMHh48eLgIFQQK&#10;GycgBNbSkm0rSZiRGADZuh0HCKyvr6mRB7lxmZoqQ4huSdNnNrVCj7s6cLKML5tc62EaGhxMba22&#10;XfT8Qqk/h4+Mps5Ok2Fvb7foocljXOQZYRkAcscpAHmoU+oT4UUI1cm20uAf/IN/oOG/ACHB2LYX&#10;/E//0/+k4VtAtHXg0ePHxTb064Rik0EA1MvAFg4I+Z4+beE7rl+/neZmbbvPn/zovTT+2PqmhjMU&#10;Rw8cPDhStMfIyGBq7zAZgLff+bAIdftP/unvpAsXLF+22I9+OkWoynXbvvXatSu6hSdYXSMGulUA&#10;UchYrzh0ZEzas2z/5VXpR67jtHPIjVB/vFAA5hcWNawMYEt6ezklpVu37xZbG8/ObItMTB6IxdVT&#10;0dPbKu1mDLR3dqrjCgh5WtS3Tjq9x0/c2V2X+61+21vYJLMry0vSH31b3lMnT6e+XtuCeGJ8Kq14&#10;yCOwKXzseqja5UXCxVlejY2t0lbGxwHRlToZdAF1w6ED7aJrPHgDeZjKru5OfbkikIeqzMNTLi8T&#10;Ls7u6eshZKrVryJUKJMkV/zODilPHFLQ3CQOvIdiAbtiCMNunjp1LPX32XbYebjPH/7lT6Tf2rbF&#10;yyu0pZVNeC4megrKKrIt8wfz82K3N6xtqWq029BIr7SNtT/OU9hHwpyi7wDnh2sgnBOAXOJ8fi8g&#10;zCxOJzCHya4pr56M7ciJPw8IARhjQVc3YRWtDdpaO5QXUO3E2WKR3YTTGXYqHFBAiKQIbcNW7NEe&#10;za0yaZRJFaApwj5tyTgZ6UEjeanxhBcmJHZPHfJ3XtAJncgJCEcQ48WuWH1cf3CgsUXkae1/QOpT&#10;57IBO1LxsMFb25QfdlfOuVE9d/6k6INtxby6Oi/tb/bt/r0baW7Othfe292UNrB7f+d3fi1dvHhG&#10;j08eJyRouZXvkyeTRRiCBw+mRDdsvLp0+dU0NmYhEzs6O6QNrf/Oz88WNp/QMJ0eLuD27Ztp2red&#10;xl+Ynyu3jj58+KDYAyvzg/feTY89xEe39K/wMebFF4gQhrkTO0rIRA8jcv/+A7GtNpZ/5SuEID2i&#10;x+D+vXtFSLp1GXO33XZNT2EnrE5s6dzufai/T449BGGuO2fPnyvCQ9Kvoo/PzM6lFQ+xAy68dDGN&#10;jo7p8Z/86Z+la+JngEOHD0tdrc9+9WtfT8eO27bOc1K/CG3wB3/4B+nDjyysE+NWhEjeEP+ERY3A&#10;nhzvefmbUnaE8pQOQifTw7WVMjRmV2tTavGw2n3Sb9o9PFyj2LwIsX708CGxoWUYiQcPHolMra0Y&#10;E2KcJ/xK9Mf+AWxPpx7vsaW/94HWNumPHlbvN77/2+nipct6/P5H7xVbWIPjpw+ngSGz21PTTyVv&#10;8zcITREhhSkvxv+pqVmx+9ZmTAhjzN3B//J2igk76Ont19AVAcK1Rr7Hjh3XLdkB28JHOOx8oejm&#10;zZtFGLdt+rz3ZbbAZtEJEDIwwnKA0bHB1O2hqr/+jTfSKR//n0r9Fj2M6Ecff1yEs9mWNsPnBIQa&#10;Hxiw/ksIUCaT4NHDRzKmlv2moZiQYm8II2iyXhNZbbqsWhpapH3NluATht+1sW4LZAq1HXaYGoSH&#10;euMDPJNrsRX48ePHxa6YT0TfitC/hIAMf4Gw0RFqijEwQs3Rh6KdpqdpV2tjQkVseYgVMNDfV9iM&#10;gwdFF7098nCv9OMINcxYEO1M2EnKB6urOyIDy3dgsE38mHKcxu9o9H5Qf0B8aBOhniNMKxgfn5dy&#10;rB4uMkULL+a5Xd/ba5Rrdlwnel/n4daAhqp1vnJ7xdb6O/jqAqoTZRO+st63X29hIc/L2FjbKnwV&#10;TH2Me4Qwam+3PgcY26M8Qsese8iFPvEPYpv8o0cPFz4tc7mOTrMrP/rxX4p/+6kenz9/RmyU2a37&#10;9+9q2NsAYaHwccGFCxfSEQ/LSjiZCN05+ZQxwvR7/NGTQl+7xIcifB+Il1XB8tK66I/xCppk7Ivw&#10;NITyjnS5X7C8vCD+rbU/IU8IKwXWNxbTpodZ6ejmvLX5wUMjOl8NoCPFPEHnQ9Y2K4Tc3LA+gU5i&#10;T8Dc3KbU3c63tEt/8vBE9MsY/ztFloz5oCML+wmeMda6vzoo/ZpQm8D8G6vTw3uPVHZge0vsmG+H&#10;v725J36rpenp7inGpEuXXkknTpzUY8A8ZNpDFRNugrkQ6JVxtcPnSoTFWiVOl4AsPVqThuVplv4F&#10;mlsbU6PPxdvaeSHVjsHyqoztG9ZvT50+InK1cXB7V8aeZ6YXg0OEITIeT548msYOWprllUVpZ2sz&#10;FoZZNAZz0pfx4QOborcxXmFfw5YQiit8+3u3H6eJxyartgP9qaXe5NnW0i122+q6vrOZNl3mT2X+&#10;M7tofkHvYH/q6rX0YEMmpoSZAE3SZrxUB9ZFTpuu63WMKdG3hKc1l2Fbk8xh3N/s7+nV8BEAO9yY&#10;hTDT0KY+Xk1Nz8n8yMP94PO7HFqaO0Tfzbc2P9B0cl35s/5BCNM6nws0SBs1OK8AH7XR5yjMYSId&#10;MgxbubC0KTrueizs+RQjDQ8OC/8m26YGycfHi2WZB6wtWV3BdmbP656JTRMCO8Lfrs+JmpvLuXwT&#10;PPq6RZvYoBafO67IeLHm45Mt1Ft6Xdz1/AGhwQkfAzQEqadrknGZBzN6LOcitHmLnG/yeUib2I1W&#10;H7/bZSwnLCholuv46YE6xlb3lQiXHiHT46EzwEcPn5v/uyqITee6ySBzuTS8Ng9uAvoQyO1EPhbY&#10;Qz/j8ZnkxSugYHuvTgksiz1a8XH6xPlL6fBJ89O7BkdSh4cK++m7H6QPPrFQmmBC/JupGfN164RZ&#10;CNQz/uuRlJfNI+whlTNfVknXL9y90PRFGsG29K2YH+ehzQdkfIkx+/Lll9O5cxYGdJmwte7fYtcJ&#10;SQXe/+CD9OkVG3vwCUJXAfMv/kAdg5/LEL+nwddWYpEf5HNKvc3rYS+C+rGkydPpQ0ZvuIGBQfH/&#10;zKc5f+GldOqMyRq/JUJ/WVmW2eTUjNhcG99asKERxlN85PCTGZp8eFI07i4K2djz6N7NNP7QQgIf&#10;kbH54CEbdzekD2y4r0SInwiNsryyIX3HbEFHt4z/Hga2/gBzxLKQtfUtGQtNZ8w/0kP1n8OHnpub&#10;0TU1wFrKM2/LoSFC9Nj6LfPAXreVm2L3Nzd9zBTsPluT8cPaE39m132anm7GN5s/dHbI2NNheXV3&#10;D8hc3fTixo3b6fYtqzdhztfExwErK4TJK8MWERa1yUNj52sGormFL8CaV4zB9tGE9SfsDn0Y6AOZ&#10;wj4RbtV0jzDuYlT1GODHhg9fR54uOEI9R+jPNmyJr3vuin165uGlD44MpzGfF24Q/tjD7RwQ/9K7&#10;hmJlVXR8zeTYO9CVej0s4+oGYZ1N9yemV2SeYMfd/fWpq88y6Onvkd/W5k+fzom/YO2HPaNPBOyB&#10;u/1+9kza1uf5hNI65Dp2+MhBnXcD5BP+ezwEBIhg150EQr0vLhjfszIfhAK0UfTnKZlPR1igtjZ8&#10;MGs/7YIx+dDWM9nijxY+aU9/6u+1uVh3l9TV9QiwTkvoI8DcbdHnbzPi8zCfAKvSfhHCkJCAEV5a&#10;PyYmfruA+XqEMO0WfyrCyQH9MNP7GvpWrOWJTxK+AGt80YfaCXvkoQ3XN/C5rc3OnT8l9sNsx6NH&#10;99ID7+OAdetOD5P9vV/9Xvr13/h1PaYeEKAOK+5jjD9+KnlYWM7+/mGxURY+a3JiOk08sXo/nZhM&#10;T8ZtftotPkh3V6cegx6Zg/b2WB8c6O8WWdvxzi7PG0xWMzMTIsMnenzs2BnxKy2s25s/vZZ+9EOz&#10;zYtLW2lh0XSEYSBsCmB9qs59hm3xm7citCb22/UQn75RfAtAiNXwFwgBul8YUFrO3RPFqWOj6dxJ&#10;W28aHexLhzyE6ZbIfGvdfNI+qetArz97WphNsx4edE3abNXXexpaZH7h85A1adOVbM6+KD7avIdf&#10;m13YTNPzfo90d3eP1TcO/7ieca/R6jc4NJCGxQaAFsKUt5uvc+P63XTlUws719fXJf6/8QdYj94R&#10;Xx9g91gnBvSDQR/bmW+trZpN3BRbw/oz6OwizKHZDu0PHrJ0UdpoYcHaCQwN96aRUZNVZ5f45qLz&#10;YHp6RvTGfOgF6dtz4usB1jkJsweYT8bYmPstzS3i9/qaFGANNfoafSPWRPI+xBpWh6/B1IvfWO+h&#10;STtkPtPpYa7zfPD7wxfAVwzfAeCLBF/kX/RTQvS5PUabjKQ8cWJinQQ/krV2gI2kTKAfFLoOg/ya&#10;+gxeHn5ArGOsi9+75u3B3P2Az98bGrdFhqbf/YMdIn9r8z3xYfZ4kBkgRKs/j5ucWBNfwOrLh5ot&#10;7ku0ynymrdXks7y8KO1sdrd/oDONjFhbtrTUiZ21fJiH9vTa/AtsCY8Rih87jZ8CeF4wFqEVudVd&#10;Yv143+dNauu8LXnuE88XZsW3nPT1sOmp6fTksdkOMC99ZmrKy5Pu7lG1pQ7S/n4/z2TDp2GdJObZ&#10;yoSHPyVcd6OP/RubvORV6nSrhvI0G8d4E3NdXIIYYkbHhsWWmb2Yl74Rfhrl4VMB1W/3604cP5Fe&#10;umAhEkG/2JIRmSuCFunn7b5ehO055nPaTRnL15cs3+tXPk7vvvVjPW6XuVinPycZFZtw1Nehr167&#10;mt555y09BqrvrmNjh46kE6ctJGX/8GgaOWwh6PHl7z20NcKFhXmRt42tJ04cTxcvXtTjx+OPZM5v&#10;68tjY6PpuIdYHRsdkXod1WNw/fq19O47b+tx3m+YV48Wa9q8ZGN9iHCg1z1Ef6/MD5mDA54Jho//&#10;UHi74WvboK9/MI2M2brQpmS/5msXGzIGr8Y6tNitfl9zxVeIsKP9/cKH8AywIfFsnDWgeAYJWLuJ&#10;dT58l+AXmbx8+ZIe8/wKfw4M9PenQyIXoOfFzwT9A/3p4EE7j1+w637BD3/4g/S//S//Uo/BSxfO&#10;pzfesPCrhOIlpDlA9yIE7Ze//OX0m79p4RqZ18ccE3uIXwto6/CteGY8488qAPb4ka8Fjz+ZSDdv&#10;m8+wJHP22Rm7H5/ia9+w8JI8Y30qugEmpQ/edz7WN/fEfzCZt8qY1dFqNhCwrHvAn/8ybLlKS1v2&#10;aH8BszML6bE/k7788tn0ve9ZveuYnRIuXDA0PCh9y3SaZ2/582na8+5d453wmTw/ADzPami0/twp&#10;85b+fgsPOTE5ne546F+eVfIcBJw5ey69/tU39Bg/Ys/ne/OL8+npVGlvLCyrtUe3jG/DMocDE0+e&#10;pFs3bdydnlxMD+5anS69dDp99zuv6/H4o8fpxlXTb8am3h6zp4cOHkoXztu8FXR1d0udjV90L54j&#10;8a5IjDcfffxJ+nd/8md6vCFq7m6o+F8taXjY7B7z7HhGf/rkiSIMJ5ifn09PhGfw+MlUunrdwrqf&#10;OX8yvfEt41cGGTGPZuctDKjJlvXUeEbE2gjrx6BX+umYywOMP3qYrsb7P0OD6dQJsxP4h6OjVr92&#10;8Vt63IfihdaYO+Bj339gYUAZG/nQF6jP5vMy3gmIUK9gaPRwOnHWbNTw2JF08rw9/2mUeWFrn/W7&#10;Z7t10vcsL3Sk3nWElYpytaK064rsB4flz4ofFcjucDL4MoviBbf+0mBSqKGGGmqooYYaaqihhhpq&#10;qKGGGmqooYYaaqihhhpqqKGGGmqooYYaaqihhhpqqKGGXyBqL6u9APGFYdBnofJdxOdhW2zXK4Hq&#10;vJWydxu/KOxrLCNerA2KrzygeDte35D/vCK4/llpMn5fmC4rWymTDEcFZWmsXPLkK0d2QDDS7amj&#10;vLjvC9DnQdPJP0YlHznx1WpB2n4l5elyaL5Odp+1eXwhoMRvpwZ9k9zI8g2ehLLyeHM+tqrlmG13&#10;detd/fLY8uVr3AgjxpcnkT6nPAQNRBmmebb9ZXzxynG0gcrC65Ej3tiH7MvM8t4KqmhPv1lg8uOr&#10;X/KVCqsOGLkqOJXtH+Ce4Em/bta8glx+QhU/chJEvvoluHQNiGJy4oNrpawOEOXGF5ZQtIHyI/lD&#10;bENbyp5jI87HfXmbVyP4MyrL5s3zkLV+0exE/440lB885UQxkWcub4hrwXt8aaVfW2W8mayMuM3v&#10;0qNAno/8YycLRHq5zp+n07R+XlkLHrM0OeK6ktd5P2JnjjKvEnm5XLHdAEhH3kY5KsoTgp0iD9rQ&#10;Sd92L/KovCco6mn0xbBfPs+RpzXkZZS0t/dZ/EmSCsR9n1/+fygklzKvjPIynqcYH6ppv7SVhG7w&#10;tTlk7f48UXVrZ6MANi1CQkD6FSxfrwvl5WMLyn5Xyl2/5KevCpl++nn5p1p/g+RygQrd1XutPFjM&#10;rwXyc7Z9uxGIe5X0jMHy2o/KvOArt/nBK78ZD6D8PGXkIB1fqUHYk8g3h9oal1XkY1Tyze9irIm0&#10;TnmZ5ByUgyLzegXZ2GtjTKPY6rDlub23tq2So5NkUdzP8X7IdQR/4UXI68jusiHfkD0kXJS8Q142&#10;x+SsJP/kdQzi3px3Usc1fofcKSfanPKj/fgdaXKbm5P8I/nuD67nZZR1KmVoY2Xw+wKZy1+ZvpIq&#10;2szzqEbuV+T0ovQBKVop5x/E/ebjlb5C1INsg/J6gEhDW+TgeiHrzN7gA4Re2LUyP/lPqSyX0KsH&#10;xJdsUEJH8vQV43x2PifqET4NO+zAatC+UB72zysnqpvLfX/yPAXcsh8Z/yYnlUdm4fK8JLWkN8J+&#10;7KfffFUa8qBtIw1yqkZRvuQVusB9AbvudX0Bcv7gMKdKlLxXUFbXSmT1zvgwHS39WZ1jOMWOQECS&#10;FnIodj0Tgq+Yq+RMUkxRnqDgT/Mo2wZECAzuL9KJfuftF3l5dgaOC8rqJyjzMaoor0hXXpd/9Np+&#10;iPQ52b3RD6PP7ZMN6bFfhXxIEGTgNFkq2SlHyV81wUP0lby/5PZfc9jnXm3HfKz0NrWvW0uCw8hL&#10;d3zzuaOFNfDy9JqPY3Ic5+W/Arl/Y7bKQj/prqzav7ydJV3cnwtCuCt4/6KI9J9FOdDfCDuldXUi&#10;ZHrM0/kd8qgYWzWH/VHKw1Ltx4f89wKU91aTztGcF9UvP/9ZzOT3F+n/xoM6VNYDee4v50qSf/yO&#10;Xz6s+ODDT1aB5vlPpq1yPl7ASl4nrZdDfu17fj9oWvlDp3O7Uup6aWM0fZZvkT8UgF23v9FPfh6Q&#10;PsY3eCl8ObUH+9k98afkvhgr4YUiIXbZi7FV7WjUiYsOfhdlZHXP0yg0a6+vIMom7X58/bwg15wM&#10;9qtC1oIog2JKinOUnZXPPTnlpeT3ZfcgR3YxgyiTLCFkxK4ikMrU690kx0SUgKrDfVn4yf3azQsT&#10;UAZj4f7EfAf/j/FRxizd7QqyOqAneSh1xo9iLJE2L/xu3d3T7sF/iHV6zpT8lcT8JETGumr4odXE&#10;ukbukwSoY+hSBXndo/5RhsnAxuUYm3PEPUYhw7IMzlM3iMO4rmclL81PfkbfgvJ78vLzsvPzyKH0&#10;V0oZ4G+UPGV11XYw2ap8WeN0kEf4/Ox6HYS/UvArKPPNKNPV/xgwmZh+api5ffgF+flKmMyNDCSL&#10;9HZP2e9ykmaraMOi/bU9jei/5Vp1Sdy/r29VRSQ0foTUrr5IJ73MvD2yegDKrCS7B0Q6Jf/jWvAR&#10;6apB1iVxP7wF8dup6m8/cLbinuLe/QFHUYf96D8FKI85yT9Kchz1g9eKvuny/qL1kFRles3ZoPIs&#10;SHRH2iSoon18vFaS3wH0GLuhc+E60WPsjBD6F6jgU/6LPLXQKmiSKsrY1eM8v/3yrewDJR8Kvw5Z&#10;+VaA5UPelia/v+BXrlXouhPp8jmbUbnOW/AFkb0QMox+ThlRD73mZWOrw+ay23KUDb1obKdeW5vs&#10;MG7PHqMMKPK1sdTOSeH76hTXNjYIN2rELlQmC9vDWefRpFVxuXwysIbGs1aI4zxN2EJ2uI40ELuK&#10;RUhQduFml02ICEKlfcx0UrODAyPGMiXqkZGcLCiXLxR5ke8W61pB7KiqZPJ/jvz5rj7jlXQxtjK+&#10;hAyr27PsU0ZxHlkX+sL47OepX97mkafVtwRpo3x2b2Q372JH70iekdRY/SB7xmPlQDBL9lDoWBC/&#10;9wOyC35B+HLwWdRDzoeNUJnIPftRpNd76KN+PgdyC95VF51fu2bp2f1wfWNTiShXRBGCSB/zC0jr&#10;hd4LgegTUMFHVobkXl6HL7/AcegnzyByPdmhTf0eEH0tlw82lewgFZaD3+QdZUVbcG/kaWR5RD77&#10;gny8PNIT2UGjO+Sk9TUZsu5V6JQS6bnPdpeM/qGRW1wO0tkKXeW3+p9VhAzhHzK2rDxQZONUwxfH&#10;344woP5/oArgJyq2ratQDDqVXXz7Zz9OU5O2Zevv/d5/mz751LYBbGulo5fGa2iwL7V6yK319SVR&#10;bNuyMw8P2tpqca8BW0FGSMCdrU0dnMDulhig2Dp8ei1tbdg2ghtrZYhEUFcn5z3EX3uHdGDfTrnh&#10;AA6+3b+9uS752v2NDI7OSEdLp77MBCYfL6S1VeO1v2+w2D4XrK5hfCyvvQNy3rd8P3f51dTr25B+&#10;fONWml2wrSefzhLmxLf47mwXniz9s60NMbzGByEHgyewtkq97DfVttJs69IYHDAIGA6QDxqE0YoQ&#10;T81SNY/cof/PO3pvd1tqabL69hMazcN9NNZZ8DhQx3aNYpRBk2QQstqtEyfDJ6xbdS3pmYctamgr&#10;w6IePkwY0E49BoS3wyCCa9euFVuuEg6KP0AYKLaDBYRPYXADG2uESTR5sD1nbHt549r1itBvbGGN&#10;cwN+5Vu/kg4dtC2J56UNNnzL9ZiUgkuXz6cB35b3QAvOtR6m3v4eXbABP/3pT4utNAHhcNheE4yP&#10;z6aVZcu3qwvHyjIYGRktQuu88cY3NUwruH37roZvAW+99Zbka1uxNza2iENmMgSLS2tpU9oXsI1o&#10;8NLd25uavT994xvf0q1FwZUr19OMh+j44U/eSY8fW76EJ4kwJ5dfuVyE2+of6JF+Vur0D374F+nh&#10;I9s29b/4x7+bzp23rYMJAxphOa7duJJmfcv8Tz65n6anLexMaRUqcfBgc+rsdIEKvv71rxdyYKCP&#10;NmcwjPZ46cJLGjYD7PCCiqlLev+DT4rtad/62Xsid6vf3DwhQT2RgOgnXt3E7tuxpkLuwWPO69BQ&#10;c2prM7lfvHReflv/3VbbY/UmNFyEEJqXOmNzAq3N2Axrm03hI0IrLa+sS/vZ/Ysra7pdMejsIjSp&#10;pW9pIwykyedAgznpgFA7eT8N2Ri4YBdnZ+aLLYkbCZnqW10TkgJ7ADTMsA9V22Jvot80NcoE18sD&#10;uztSX3HywKWL59Kw68nYoUO6vTL4+OPr6elTa//rYt+mXd+amRB5xzkgtk0nAYLVVSYy5fbkvBAa&#10;fOX2Sp0SPbKXOcNG8CJphLPJ781DqTIhQH9A7ugAwjJEXrrNrV/b3mTSY+dxriJkZh5usyNrpzyk&#10;F9vI42gG8noQhplFXaDhl73ubLMf9lgXfD19V09X0a8JzxbnN6Wdon7AFkWt/A7psxHKbWt5Me14&#10;qFprZ6sT4V4ivMwWC9V2KHaWDhHt1CS2zvIBu3s41i6fXXGiXRf2ZDyVXqjHY4eGxL6aTWOLeGl2&#10;xYP7d8Qeml4Qac93C06/+ZvfTefPW5jC5cVpmdja9ttgcZ7wFibHjY0WaSvj5Z/+k/9beu013075&#10;yWMNNwUI9zkzY/3/4kvnxL7a9tLvvvt2Efrx6cTjtLRothW88uplDVECbt28LvbKtmwmvDQTbMCk&#10;OOROmJVos+PHCIXrISGkvUPHaF8mFIHZmZkipNiuyD38lSmxVRFScnCwDKX78OF4Ec64V2x5bLOs&#10;IS9c9xg7urpsy2TCTNIPAlOTs2l52fKto8+5XhAys93H2oOHDhdhSCyspm0pbWFDr+vx5kYZelOc&#10;WTqhHoMR8WG6nd895OS6uJHJrZmFUh+b8QsifNIxGfP7I1zTxZfSoTELD7Mj94VswJ/92Z+l686L&#10;hQE0HhkfCFEKOBfhuxqaWsVGmmKdOn22CJl66fIr0sa2dfhb77yZ7t0vQ6O0iP/X2Gw8fnr1ozQu&#10;+gF4+TQwMDgsY5TJmsWPCJNHSOzQPfpFiAcbG+1E6OuwHQbytbwJMxZ+KW0c282jK9gssCNyZ0EA&#10;dHaWoWlnpqdFdyz8hobkdP0EvX2ETDadOXHqVLGN+KPHj0SvPEQX7eL3LK4spXXfzhwdjDKY5IbV&#10;xUaGnQSE3uGFfjDQ068hNcC1K1fSk8cWGqGpXnx291fGhkdST7fJcHFhsQgvQsiUYsv91nppw7Ie&#10;c4s7aWXNyuztrRfbadd+53d+R/q/bWNOH2j1cO2ffPJJsTU+7RLjHlvmF+Hkpe3Crk9Pr+pW9wHs&#10;lZvmdPTIMfExTG53797T8K1geHhUQyKCWNwC2IWw+QfHRhMhMMHVK1eL0MIAcbh5lXG+WXg3A1lX&#10;L3Mdr/rZs2cLH+j99z9Od++Z7drT4DR2c0N9qzSfMbuyzIKglQ3iIRCIRRUwMNBbhAGqr38m5Zkc&#10;dp8xrptNo/9F2JHZ6XXRMZMPrEWPYDyKkFeANiAULODWUBPsQITAigcmYHsHH8POLyyuSvtbGf0D&#10;reofA3yeSA+mplbSwoKNY6OjPamv18qjX/f3mx9yT+QU4SyXF0WnPXwLehchk5hn8rAVLC6saiiw&#10;wJ42TJRZ1jgeVAHCLUUohr6BTpGn6d5eHfI3O0TY+N1n1h7/2d//fvrqV7+sx2BpZTmteXiT9979&#10;MN3ykGQPHywXIUw6OuqETz0Ue0ZYbpPJ2saujNverrzI6O1KePbgj3AwmSlIRw6N6vwa5CETCQ3J&#10;fAnUERbH7d3czLL0CTvPPDfGsYGB4dTdZTp9cOxw4X8DbHSEkcCniVBVzGF5aQAwZoZOMlSEmcfu&#10;hb1p72wWf9faZnl1TmRdhn5bXd8W/9jk+6UvH01nzlrIjibpsxH1sqFxT8oze3X6zHHRDdvuf4vw&#10;t76mYGHnrPDHj8bT9KSFswKE4ojQ2l0dXcKb6UxXR6k/D+5OpMkn5scsTm6mFZlbgKZGmbNLW4GZ&#10;xfm0uOqhkUQeq+5/NbbLeNjqnV9w9sK5dNRDpfT294rumw99987tNP7YxqHh/gGZg5u9uXX9Znrk&#10;oS2aZeLS6PZ3d0tsmo9JhPSZnS3nHkSECV0izHiEUNrcYLHQ9VXmIz7Ma5qwp8yh8TOBSEY8PJMN&#10;4afqZC4S2BM7EuGam2U+3uRrBMzlw0dt4cFIhHvV0G12fPzo8XRwxGzdpvh62x5C8OHdR+mphxcD&#10;G6sbeh1Q1z1fW2nKfAzCZKx5DIyOzobU2m7y6e4h7LD5PXkY0DbxhUIe9oCtHKfxKUJfc996fW21&#10;CE+kIT59wGgXHW7z4xZpF+bUgDChjW7YG8SCQwFCWEQYC7W5Ps7HwxgQDw5Axp6A65Zmb1f+7zY3&#10;Fo4D+TpGPu/J50HPdCXHjnfEX2TdBqxtP0vrLufj5y6mQycsvFyD9IeGNhvvf/DmO+ntD21dDxCS&#10;fs7XtJBDk+soj12idPyI4Enn+F5v1SFPpCLzY30o4vYN7OyJD7Znv3UM9oSDQ0MaXgecO3cunThh&#10;Ye51odvLUN1zX/mTTz+VOaqFEZqenBTbZ/3aUArbpGO/8WFjrSyXZ8X8m/NxiXYMOUs76kNOhz00&#10;Mb4Yx0bdDyYE6HEPs6wPj3xNk7nyuttswkstLJp9JEw54zxgvsbLN6C18VlqEQrUbU4Lmf93YG9D&#10;6mVj3/DIiPi45ussLq+K7bU+ND7xtFhPmV9aSwseKm507IjcY322S3y/zi4bX8DU1JzM+a399QMu&#10;FwShlSJE2+zsdJqfMz4IWw2Bi5fOpXM+F2xrbSp8o8dP7qYnExaaBtx/8FT8PJunjR1sEH/A6vv6&#10;V74ufqGFKloWnwi/COzu1oucjY9tbJ2vvxDm8Mm41e/Bg/H06GG5fkeItOCdsFOEPgfM+Ts8VDxr&#10;k7HGh/8HgZZWe5ELmO9gbaDhIb0/7Ag/zKcDjMVhV56J7dlz2zPU368EmsXONbldeMYaiM97+nu7&#10;U7+HW1xZWkirMucHuAfZNFTKF911u31A/GwI3Hkwne4++P+z999PkiXXmSjoqSIzIrWWlaVVl2yN&#10;bgANQVCA5MNwOIJrtmaz83b+oTV7trYzb96u2dqzt/sL582QmB2SA5AAAbTuqurSWmZmpc6M1Dpz&#10;v++Iez0iI7sbJED17pd9qm/c6+L48ePHj/uN8KO6Xw9zmFOTGH7z+98M3/udb8g1/XQS0dbeCZuq&#10;PK0ubYbVZbXZBP3kqSmdUyenxnCtawGGBOzuUf+hpTUPndH9+81N7mGq3Ki27rtwHeLrYYZHX8f8&#10;TxTynJ/0PsFwqvAA5JohzDc3VNbcQ/VwrzMzq0LEpYunw6VLGmqSa0iur4lt+O7czyO4dvB1HRGH&#10;AW1gGEKbH/2FIpGD/WeIQoIvL93vmZ6aSeQxN7sGUj641DO3R8BwaJ2Qazk413mIMK7x3B9bxprd&#10;w3tz7UB/nhgY6MHaQde9axtc12sagr64r83ffudr4d2va6gr2i7X0WfPX4gfTTCM5N27j+S6va0L&#10;PKrP19zYJmF2CYbdn5vV8c7Qb1z7OLiXuGm+8mP4NA8sNBanX1N12L2qcGhYO/31194Jb72l+vbz&#10;n98OP/3pTbmenVtD//lYxnxovg7BEKD+LkG+AGf+A22u7zHWMAyY+dCb6GO+RyE4FOzVD2SwBdus&#10;eXnLbgs6m+pCd7PWcfrYcHgFviWRQwH1Np74//o6vV5agQ+9pP7f4tqq+IBEQ2NjyJsfUlxcwnhK&#10;dWwTdn7Dxjz3gouwwwTDl3tYz3wT8reo7kuIRdPX+fmlMDOn9TU1N8j4Irju8fBiuTrOe6nCba5t&#10;w59S+/Hs6UusQ3Td3AgdbjZflzbMQ+ky1DJDLhP+QypiAess36ti33B97ejFmr/f1rGc9ty/or5M&#10;T9s8xIMBzIGPQ+nqi22Vh5areekX6BdRFbSp/q4s1mOOFf8SAX335kaV+yZ8yE1b8/G9U6vt68gX&#10;EMx/45j2NQy/eLJh+32EvvzXOhg6ft32pBgGlGHzCfoj7pPQR/C9mRr4VbXmW/mXDgj5cZvNC0Sc&#10;h2sV9+ckLLfZ/K1d9J+toXNYKzfYOyWGAK1rUJ4aobfNrdpPGhJS3wMRDKs8a+P2xfP58OiB2qh8&#10;Lh8KDdr/NRgztXx3CWxhDbXpIe/a8lj7qg2srd2B7JS/OgymnO2lEfzS8Y69u6yu5t61yvfIsaOY&#10;5zXUXVdPJ3RE7dW1z6+GX3zwc7lm+MQ+27+jHvs+K/di7lj4PIafnYtCQm9jEbNla5p4FFO/PFR0&#10;A8Mnmy7wS0ybjBcJMNT07JyORw0Vqvom4fJ9gQlUoR0MGUdswI6secht+K4kuY76dh06smJ7q+2w&#10;7909um6lL7doY5xfVuKXlxztGOPdFnL7+JFD4fwZ9YmOYD179oSGz3v54ml4+uC2XC/Ow5+y8IQb&#10;q8uYj208cs1tNqK1tRky1TKJM2dOhzfeeF2u96Bre+YzfnL1RviLn2hI0V0Mtl1fC8CGLVv468NH&#10;hpI9ey1XfaNm+EXt7VrHzRufh/d/8TO5JhobC6HV1rec67xva1CH760LzEZwf3igT+cShvq88tkV&#10;uT5+/Hi4eFFD+rFv4vC512/eCX/9/kdy/fTlcrj1RPszl6+G7dU6jh8/Fi5d1vzcE/T3y/0MYXpc&#10;7TrnCO7/Exx78fup58+gf7c1PLXYGB/b6G//fgLfIa9Y+E22uatL5cOyPAx4AXa9xfzILqzx/R3t&#10;yOiLcP++6jfR3dUeDg2pzog3bd9bGBt7Ke+YicOHD4dz5zSMbB98eV/3dKLcgQGzv1wDmR1h6M7n&#10;mOcdn39+PfzlX/5ErueK22FiSu08fZSCTiXh7Lmz4d1vqL9w7/6D8PHHn8n14vJ2mC2qfBow9ptM&#10;zodg98+e1vUiMYL1/L3rupffgOHkIUK5znWftK21KdmrKmBN4O+Rjh07El61PuN7pj1b+1HefFfm&#10;YEhef19QxLzkfle+sQnrFPXzOK43LfQvt4Ftyg3jE1Ph4RNdYyyt7KFNmqarqykcOqQ8vfXu2+EP&#10;/uUfyDUhYUefanjKGdQ1YiFlZ+Xa5At1rjKdbmOoUAs7v4fK3cefm10IL0eU1+ameui+2l/i5MmT&#10;4a2vvS3X3BPm3jBxH77U+x99KNd37z4NP/vF53JNrm2pgzmac7heHz9+JLz5+iW5Xltegc1Iw8By&#10;Xca9E2K2uBxGx/XZ2fOnwre++45cL+D5lL3Lff5iPNy4qb5cQ0MNxr2OwZ6urnD0sL5n2WQIcSuT&#10;mBhfgI+ha60GJG9Wcxzee++t8H/5N/9Crjuh60PDOuafPn8arn6uY34Oa8WxMd0P6+vrCadO6Np4&#10;DeUvmV/O91cM5ero6h0IwydsjukdDMPH9bq+pTM0dWuoYG5N+VqwurY+1NrCR1f7qY9hZl0RfZDt&#10;iuRjyYcSRDmMFNHy76Csf2eILHCGDBkyZMiQIUOGDBkyZMiQIUOGDBkyZMiQIUOGDBkyZMiQIUOG&#10;DBkyZMjw60H2ZbVQJb8SKCd+0ZS/MnSyL55G0G8g+skFStHXEJmemUC8n3zDWW6xPF54OmbwEvfT&#10;V4FVJSS/rDC++TOP9NvVWm9Sf4S47fzuq/+alKe48RaJ3y73b+R7meWkR2RqGkmHz07x/YOotKzo&#10;PstInumvehOKed8nMLaznL4IXzWdIpanHj0bk/7iJCaWmshaixBQthIW1IgnK/ix9ZRp2l6XsR5h&#10;Kr+2AekvIl1eSO9kfUdK5ZeS56HgqBKiFlHTqdeelvpQsU1In7TpCyhuMOXFb9KT5NcmW2loM/5a&#10;XH4xjjRp3jQzf4nteeOjVElM67JiQ/yPv2DztvLUKS/XZSkyQx6viqcq1tXxW/H6awTK2kn4McgR&#10;0SafmAjniQ33+viLq7S+lPS51i0kJVSA908ZsRqng0BeErsgGVMwnz8rP5425SttR0wsy9N/EcV5&#10;4rbHFKfBfynASqUyy5qBewekixLyY/rMPyuliHn9avziH8tbCi3b+UiBO8n9mMqBuweki9LGfETa&#10;Uykf6YvA5z6+DkRZeSnZ8woQji2d/GLf7Qfux3JMSHIZkKi0nl+OiKRcYUSJbXQ+eMPTsG/dXvCX&#10;mDwViOSnWTjxVDA9NSAnp07xBBYS83vdOq5Sm+XEX2WqveOpb3HdrFd/4S6/cgefziN10e2Q2jgF&#10;m+hEm+288zpGuUwqgbx7HcqDl5XWF9s9uW8U8866WQuJ7fU2iKyR3MObcP7y495ZlsvHfz1K4i/7&#10;eKIMiby7rFh63B6/LyR3FExa8szI25C0owL47CB5Srhn8O3k7eB87Ee0x+TlaFnCvf5ZG0jlstJf&#10;m0dH7uM5SX/Fpu3AZSK3mPggbWs69xzU1nJQrOmcwXKYlzIozc+nQlE7SAmMh8qU5JZr3BLir45T&#10;PVSeSURaflRHxF/ST0wT8/EVodm8HVqLkNxPifzo/OC8KXFM+6kG0mdIrPxqHhJl6n1MHXNfrj7H&#10;8UB7oic1e/nldbBL0n5Oy1UJpUjbAbI/XSNoXqY/cBxIOzVvPA4Iz68+A9KRTC5CzJzQwWB1pWTt&#10;xH9fhpJ8lI9TeV7hSdtxEB0E8hL3QUU5AXE6wsuN1wK4IemEJFFEvzTizFEBlIXVEYcK5CmDtXJK&#10;QB2ecX5CLhB/Ge/zECkObY0iRAflF6I5huWgbvIUiAPGY1S3QnkTXowPIX42klSWP9UpUyYDLJ6d&#10;GIB0dk8g9RnZLYKp9CQqJS9feAQq8W6PKqJiXnxM86rd8v73NCS218dNvI6ln53IHX6F2/g41IqE&#10;6IzqUGK9/NVtqlcsI54jXFbxOGfeBGw6GSZ/5I02lnNWpBcklpXwxV/Xm01jeYkcSA67J/eBmG+f&#10;R8iFZ1OK8pCUOfwX2XJ5Zo8ixOXjk94kmDwqt4T40JOD4jJimSXrePH10vEhfhvlLnKN2hVVHyMu&#10;nwALQnFb+ChOl1Dcpi8AU6X59J7DqxKK5eAUM/IPCGAtJbvnkPYapShtl2f2NiZ/fs+e/3Jg+kr0&#10;1aBVWt37oGWV9mVZZ8Zw/iuW9Q8DqaxL2XUqWYyB5BYekOI9Q4rBbV1MctqfAbl0vhObISXZXS3P&#10;Cf9I+krwNPG8qfZcs7E/3J6WU9xn7EVkFZLarIlxmvJ514llVQLLKW2H3k+hlVAmLp+YL7bFfUye&#10;SOq+tdp8TSNFHARWGdcfwfOXy6MUyp/wKHMy26nzphNP++KJrCQ99RQ6AHKfiqBe8FRbP9k25sf5&#10;YNuTeYtr9ohkHWnyYdpkjpHXISyHvjn1Te0/54MEuPQ62EbvM87lsWxKyLISLMrz80mqYykxje8v&#10;SP0+x7DOmEpknfazPlPyk6TkNKk9rv90PJXvP6ZEnpTIeww+d19Q/EH0j5ywL32g/cd8/PxFxHTe&#10;/6wj5Ukp1ct0L4B9lYwPyCSRIer70vT47CjVCxDW1p6O5ZXKwcavyYKEWpM6nIdywj9Wm4JSTCkt&#10;q4Tk6RcjLqccrDfRC342iiFpnHfoRsIva0dDSWAmua/PUmj/q6y976X/MT7TtkgRRuX67XqlvJCc&#10;H6FIh+VZ9NzrJ7E/UlBy+sfrGClPKR+8TpKCUFNSh9gjExzTuT56PsmLTGBL6FcKKdNlHtlEXFeS&#10;h/Jrz7SECGke/GP3/n6Qyi1tH//8fjnFYNq4rXwsSeJkJXJT+5NSqntJ+aVVAF6g9msiX9rdhNL5&#10;IlkTCKX3aT94IiSJnx3kI7ZtjNwS81WRYjlE7eNfAmtPJSISueHvoDQpcM/+iLS+FMwT8yhlUGAg&#10;ttftacmeLWThdp7vNz0UJk88dNvBecRlo3bF/BMQ7znYFq+D9TmP5COZk1zGIJGh8af+kO5nMGSh&#10;hxDlPoc00ojtL2mfgfbGy42JPqJVAf7SeZbXLE3InjuxbH+vq6QnQKoslAgPQUg9c7C93q+E81He&#10;n8qPE9sfER663OL87i/s8lRQ02/RH0tfUjfKj/e04/0DPALfGtqU6+MkXRmPlcCyvY+3oEceglTC&#10;kMJvS3hHWkZTcvI+I3w8Mp3fV3KbEPUxrmNQFr7vyj5J5IO0KE6IzZd9F5DLg8Txn/Aq/ZbahZh4&#10;z0GRxPKh7JQga4yZlPhZyfkgOdjWxCbBZ0xkWEbKg/mVogtWFstIKLqKyhWdpriMZ9dVEj+7TBgi&#10;lBGjSLx26BhS/4994Eh4ANHWxnKK5et9TyLEJ7NyvG4+ivtb5GvEZyS2m6dVktiuGDomUh7TvClf&#10;DLWa6iSjRXBccDxRJrq3yshyLKuc5DsekdzkVFXcd0rSGj8ZSvFPIgxoDNNlAXWZeiBwbQV4JLWf&#10;aXfj2pUkJOD/9D/938LtW3qs8+REMaytpseeXrx4JHR0Nss1j4320HotzXmZaIi1FYYH1eMmOzra&#10;JNwE0dPdFTxU4YPbD5LwiTsrMFA2nslOrKRVtXxRoIOphtfkGaiu5n293kVd4mADjCBiJ08GnhRt&#10;t0N/d0dotLqLxTUMstSAbO9gctnTWptau0JdvZ6n2dzZG+rsuPCJ+YWwioFJ5BobQw2cCIIh/pzh&#10;3c1V1KflalxunTiImZmFJHxXVZVujBAMC0aHhOBRp3RyCAmzZeEU6nOYAK2s9dXVRLZVlL03ECg0&#10;YOFsIVvzOTgvbsQ2ViATy4My/ajLHAwKDRpRJeFP1Sla3akKW3Y+ZUNza6ixUAwMd9Bi4aEIHpvr&#10;hu6jTz4O4xMaCmR2fgVOmtbX29saCgXtf/Y9nSni7NnTSXixKeRbtdBrtZBnJLZw8cL50GXhIpoK&#10;BdlcInjMNY03weNUPfxaV093yNt5qDsBTqKFQ9naRXpTjAcP0rCfxIsXo2HJjs398//2aXj6RNsx&#10;PFwILS1a3+XLr4WeHg2/ECMOAzqP/69bHxcKTeA1PZJ4dZVOq9bP49C9/3lkPidNor9/MAn9Njo6&#10;loSH45dDOPkSWo7qWG9/dxJC7OjxI6GtPe2bp88eh4UFbeN73/pGODSsx2kePjocWtv0iN9f/OKv&#10;5Shb4uXEy7C8rPVNTMziWo+RvnSJIdq0nxobOcZVHkR3V1co2DH7DIvDLycQMgFZJ3LTzSfljs5O&#10;6ID2zejLl2HJ6vv5zz6UPiCePRuXY54dPJ3UhgTKZ3l6zaGY+Dss3sZgZ3cdZK91v/7aZTlSm1hb&#10;W5ENGWIEdS0u6FHscg6rjX1iE3rrR9fv7aAce1bHsHV2jDHDHG1aX3I8MEwnMV+cRV+p3Orz/KKG&#10;LzI43nTMEQMDAxImjsjn0/HPo2q9D3hsuesFwyXTwSaWFhbwTI8wZ5gotxGNhTScJLGwyPB0KrhL&#10;F09ijOgYOvvKOQljSHz88TX0v4ZfffDgOWyU6nET+tlDh7WifR76SRzbZCKhPqS8LzOcJmwWwbAM&#10;dGIId7YId0IIhufwsJy0e56e/6czROgXVNOF2toqZGJyj/VKx5L1E8ach1aJnbqY9x3c89medTl/&#10;hC9aiJh32hfyQ8ThJeM6GArD0zQ1NYqzT7AMT0Owj729nCs9pMWJ4cHQZSFCxAE0BedY9BDCC8uw&#10;rdavm9tYGBrrsU0h4jCUWLIk2tfeyZBZ2p+NTVyMaD8vFCcxRlT3mpq4cFQZHhrqDm1tetTxrVtP&#10;w8S4HsV97GghdHamtuBf/PM/gm/wqly3tw1Dr/Uo5x2ZW5WPR48eQsf0COWbN6+Hl+MadmRgoB96&#10;pjZpTxwB6+Myh35qegKy0HF75vTJJLTtJ598GJ4/12Oh5Us+cqXHW7eZPDnveFlLiwvJOGWfud0i&#10;pqemJGwHcfH8xTDQr+F+nj59Cv9Ij1ZeYJhLs/Nra+vyxT0intePHD0uR3sTPLKeYROImZm5sBId&#10;gXz6JEP0qo26dIkhMNVO//cf/TjcuavHZN+5eyeZW0+eOIV5SNPPzqMsC1vB4579aPzOtgLsQTr3&#10;9LR3hGabHxug3wxFSawsL0EP1ZYwBEXB5s3i/CzGmsrg0NBgEp7in/0PPwiX7Vh39iVDNjr4BRD3&#10;UdR2qUyePHmCNqtfybnR566+3gHMGVouw0j4ODt9GvLo1aPU//y//1m4dVv9UKK4OBNW13We3tre&#10;wIJLy+K87GHZNlEvvwBKMNSM+ye1YkvcprVj3lKdnpichr3SMlcZdsLsi2CPY0DbNDlVhJ1SWZ89&#10;dxo6qzxOwGYvQJ8Ihgx0G8hx5bZrA7rmIV1aYfcLUUyZ5uZCyFsYol6U2Wpz+Bz6dtn64MTpU5jr&#10;tb5bt+/AZuu4YWgCD7fK9vvcyjnZQ6cTSwvw4e2o/IFejGcbaw/u3QvjHracC0wLA9rV0Y05QNNM&#10;TUA+RZXP0vJqovcSzUdFI2jvhM41aTtie0edcjv43e9+N5w7d06uqRN+nPnPf/7z5Ej49977FnxD&#10;PSafof18bP7kr/463L6dHrnPsPoMJUP4Rgfhi2SCISR87uIcw/AICvKm/FH2HiZFbUdqp+fgI3Je&#10;I3L13AxU+3H69IkwMKhHoC+iDR4y686d8TA6onMoXQJzVcU/cF9waWkdPp/qAiFfVDKLRV59/uAR&#10;6u2mC6trHKdaB0N8eIiXeH7axHpm247Mr4ev4uFaGIrM/QBC5GPjIJ7L6Uf4GqqlpTnxoWWc2dph&#10;l+F3zIdm6FSGkiAYSoGbag7fECKSDR6AYUs8xAdDjVTZeuPly8kkPBFDZDVj7iSoz97/i/DP0/5D&#10;74FVn1JZvHLOcrl5quXSFHsTBwb75Oh6orunDT6w1vHZlU/Cw0caXu7s2WPwk3WcEZvbGLcma9oY&#10;D2cs4Y2swnt3HoQXz9V3nZ1bB5+avoB5hWGoCM4RPn/39nYlfvpWFOqTYIgYX78tMdwvfFZCw6Fq&#10;f85ML8J31fvSFcZHAWsrH2cMg0y/kuA49lCRxKNHT8NLC7nP+x5mj2PR9Zh94zKkD7zH0KMAehKj&#10;Qys8fvxQGBxUP/LFyJMwOa1lEh3dhdDcpuWeOn00HDqkY2VgqDd0dWsfrKwtwo/Rdkwhb7GofsXS&#10;MkMCq92jG2fDWtrmIWEJeXliesUQ2NwYJegj+to+V90Yaqt0/E+PLofilOpPTw/nNPUdVrBmX0M/&#10;EC0dLaHRQu8+HYGcJtNQcxsMN2NTA8P1FBpVPkeGD4d+m69asXZrtHn2xRP4SmZbV5dWw4btoaws&#10;bYb1FRtPKC9avkuYlqZGzc8Nbw/rznWHX9M38bDMtZhjfD3NMFUeqqYhXwt7penbO9rAbxqKbXsX&#10;6xvbbFlnmC3zYxdhl1aMR4YHqrUwWSvLu2F9VeU8ONAZerpVd3dha3Yt/M7KPPwhC+NHNEShQzdg&#10;p7fc3kljtcG1tXtCBHnlF0D1ul6+oEHMY15esjYxZKSPG9ov9/GJNb4UMn96C/9337xKDIPWwTAu&#10;3D8gWrFucX8ohzma4T8FXG+Zz13F/9s1gVGQ+JV0I90tpc/jL9Voi90e67pALmGDWL6mkXWc9TnX&#10;9O7jE/G8Gdtm/cKKymQNer5uPtQmxuWmrU+3q+vCjs17J8+/Fo6c1Dm0Jt8UaixU1F9/8Gn49Goa&#10;BnQe62yGkiT2drZB1vaorXqtPMkLA2OeIvPlRtQ86FfqfxHcqPfwsv7CgTg0nIbSPHbseBjGOCKk&#10;3dZ2rpF8nXT/4YMkjMv8zGxYmEv3b2pgN6vNblajbgmDD9SgnGj5kEBeHFo7yI1yZHUbYl4JzrXe&#10;riHwOmChgI4exZxxSMOpUCcllD9Af8PX8tsyX2hZqhd67T9mIXY3lzGm0vmtNbcRmnM6btpbGmBb&#10;1J5y3+TlhIbV5DqEPpmAYbugAwRDVnrYyrb2rtDSqmv/jg7MYRYekHg+8jKM2FxAW+p7DCIGE8XK&#10;Kv0m9dOqqyBbW5v193djLtNyc7lqjHfNUCwyjLv6+8TqKveP1T+mCrtP9Nrrb2C9o+tFhtd+/ETD&#10;8nDo2vCFjhwJg0OqFyMj8K1GdQ00NTmThKYj1mBf1iz0JNd7HsKe/oL7DPHYPH/+fHjlFR0fsS7c&#10;uXs33DU/tLGxSfxPgSi4KTsQj1Pu/TFUPtEBv7oDNpzYgW3dtXV9G+aUNvj5ct1UAKlfMDP9MszO&#10;qPx7etLQm8QrF86Es+c1jND84nyYX1L/6Kc/vxt++gv1gy9c7g/nQQR95jPmNz9/9kKImJ6eT/Z1&#10;NjerMU+mOr4E39ZD+TEkYVOTzpXc3/c9/uVl7gVqfzIcqIcE3dlmuG5dOzK8IEM5ESdPnsAaVUP/&#10;NMDuNNSbDIGd7WohYn5uCT6frSsw95CIYhHz9Lze39xMQ78dPXo0CZkFDYH8tb+npxnKNF2Hsr9X&#10;fC8ZCudzydjYkhDxne++Eb77GxqCluGzfS+AYcZ8jV8sQuZYgxHLixthaVH5I95842J4663Lcs39&#10;L/fZnzyCHj/QcF9c+/v6n3vLvr9Mu+n7EOtR6M9B+KdDh9QeEtwr93clhA1nWW8swLYQK5hbV2yf&#10;tqaGe+vaN08eP4efp/shO9sYsVuauaO9Ezzp+F8oFkMxsqFwN4SI5uZ6zJda9+bWEvpBeW/vaMY8&#10;rHrR13soDPSr3bt29Wn49JPHcj03vw4Zqqzo3zMUn6O+Hv68+cRxiC8xOGZ7q6s4t2ueNfQlQ3kT&#10;nIOqbZzC3GPeNtuMuUXegxi4RLNlWjh/9nB49YLqTGNDbWgCESsYT0sL2rcshRaAqOMeH8Y9sYqx&#10;6+97lleWw+KyyoBgaMTj0HOCYcqXQcQs5Dllex3V0At/R1QNwdbY3izfO/h+CP0W7hkQXIfShye4&#10;N9FYUDkTq8voZxsf3JOo2tOyVpc30Bblkfu0HiZ3Y3slbGypXjW3NmKto2Xx3YGHvOOex1zR9sCB&#10;qsB9Ty23uaUV5emeP/vMQ+lyjVC0PDOzaGtkg33q5BTiayO+RI/DgOrLaZujkDB+Se72lGOJYejl&#10;GvNZvYcO5GMfBPyfVcg52+dtrVvLIeh7+BcF6BO6X8j9JobpJLgvHO8xO+BRwH/Q+3zuaRgCtM4H&#10;isHr55d+tqP6NmxNzJClOdvjWdtYwtpH7XF3T0PoH1TZahhQtSMMd9puofCIF89fhkcPdX7k0mh5&#10;UdtYFXKhek/LpX/idbe3t4Tubl2rtrUXsObS/t/jO7Bd1SPuJ3hYTILtY/8QS/ArFua1nweHBqHv&#10;Gs6yvbM1dNmcf+3zG+H9DzS0XQfWTb02d8kXoWxNy/0MXw9xDyTfoNfEIupgWGKiFmsFD3srIb1t&#10;v5h7cetm/7kOmLd9KO5zcG4gamvqQZqXIT/jMKDcv/Hwgq3NmJsTmVJOKivKLNEL6ITv/0kI0ibd&#10;A5Mwt7bR3oC+zEf7xbvcH7HQ2DXwjWpsbdVYXxOazd50Qz4DvVr3xVdOh3ffVL9nevJlGMU6k1hY&#10;KMIXUF4ZQpAhMB2x/j16/CRcv6mhLSdm5sMzC41+DHPuhUu6N0vbPjOj9/mDz7y9f2dI5fV1tafc&#10;+2WdBLU39W5CGD50KJw+raFD47r7+wfEV1fwyySq98tYj/oe6l//9ZXwx3/8Y7n+1rffCv/yX/2O&#10;XHOs+/ssohp9XpPTueAZ/LrbD1QO65vbsLs6bh49GoGeqT929Ggf/DYN/ck9Re5REYcODYUzFsJy&#10;Ynw8PH2q4cSJGzcegp9rck0328yxzHN+3dnZCXmrD1WE3KantQ+WlnbC7Lz2ZV9fSzh2VOdyvi9w&#10;Oyu6bvtDxHGMk0uXdH/zxz/+JPyv/+t/k+vhQ83h7GnN04117BDGlFzDPxi2dQTfpR6yvX+GDL12&#10;RcMqPn7yFDK4LtfEyuoOfC2VY1NTDuNbdb+urh42RscXx5N/h4H7TvSPCb4rWDA/JM9wy7DzBMdG&#10;t4WvJ+jH9tu7lanJifDC1l0T4zPh8eMRuabLY1M5+qIR+W1fgOs/2y/ke52Tp3Se5P6i2wUiNufc&#10;g1j3d5pYK23ZWFuBbzpvfiVnf7cLs7OLYWxU51CaWHPfpDwv8/S54+Gd917XD8AkfMSnz2yswY5M&#10;Tuj8T0bs6yXiV9SbXrTBj+/rVpkU4atOjOlcR//NX+ueRtvefUf9SIJfTPU9bbbH944LDKtre4e0&#10;SWO2LzQL/3dkTNtB021mCPKsg/1WG8P5pt4XTYB8Cc7WFZh4wp75kq3QyR5bT3OvZAhjmLh3/374&#10;+QfvyzXHoH8HgTIzVsOhgbZw/oyOAUK+IGl+Cd9drCyrnR7GWLtwQfU77md+Sd+/+9PT2xOOWYhe&#10;7mU2UKjAKspYmFWbxH3HFgvpTexV1YXdam0vw4AeOaHrmNqG5pBrsvUqfRNLswdLuycvIHCNDt+1&#10;Tpe9dJuLBdElUZWs59npfo1ErjRAdFlyHSPJ+veE2FZnyJAhQ4YMGTJkyJAhQ4YMGTJkyJAhQ4YM&#10;GTJkyJAhQ4YMGTJkyJAhQ4YMvxZkX1aLwC8U6vem9ZuK/CWQE39tyG9okuQ5f1kK4q9Hk185RN9u&#10;5JcQnfiLNM+rX3K0miyfEG/zYUwGPvdvT1pKAT6mZPcI+YyedZKHkoBlVqb4j3n4yxANWZgejegn&#10;vpBK6ubnLyCXlfzCpE5/LcsjEP1kCF478deiPP5djoDnZ6da/QVEJeKx8F4X2Ifo0AqRX0oxv18d&#10;ll/yofyK5DoA0kwC/mLTiaUggVWepmK7KrWHFIeLUXK5p5T0K4i/lOS3uOXEqUh39L6S/JrSZCPy&#10;SZNpMSxSykr5l1+uGPkvdvRXO9QT8AHir8J5GgSJvyyP2yEnfxiPMWI+5BhP/oIXJPKy+zF/MWIZ&#10;uFycmMnzy9Gp1nZ+u32Tv6gH8RfPLispg7IGUeeSY3lJ0FMS+ynuC/4S1/n1uoRfgTU2ui938I+T&#10;fEWZp5lwnJXxnxKfKTGd543Ho+iAAV2L9ijxhDT+mkN+0YHM/ktmDY+hRHa9j2OZp+0w4GOlZ5SB&#10;y5aI+8SpHMzveWIqrXN/OV9E1DHvJ/21p/7ik0TdY8kkyoKnG5FUz7RulhHbNi+XKG+zI+Y9JsLz&#10;H0REUq4z5+Q46P4vAdYkVFJ/qsPyOUoXV0g5lIYjtjFRS9Jf2MnJCkalQBnStoNIk0Qc4naqF9Sr&#10;fVmYnvRLoqTt/LmAlaNjxfU+5SMmztU8zY7kv7wnZL7iCSxGHN1e1kE69lWINsb1ltclvJfx5XUg&#10;W3Kf5GKS0xGsXN7xcmLwmdsw5VV1Mu6LcqKN9HEm87eVq3UiH4i2PA2TRUI9JPN/nLRMlVs5OR/4&#10;LyGmd175zMFmuc0k0rwsS228EGVihKeJ2Jjf26G03z6yTm8Ta3a/ZT+l5eAfSUtCESIbl4/KhXNP&#10;+gs+XmtqpxQs18eapycl4xikMvA0MaXpCZcHG+h5y0l4TvpCsn0h1A9QGXA8VGqF+tOpzYiJ/ZD0&#10;W/RHPv34fvZ/3LdOSBYR7pFnIxbsYaEI9X/KbD6uHdpm1xmWL0UKXDbl8DSaLpajPBaQ9234TCTy&#10;XKksLUPbFNM+JOWXyhN3LIEkSdLIbacILLlSfUrOD1Om9bF/kzr9Hqm8cIM8idN9ATlYv9qGcr+A&#10;0IYob8przN8XoVJdhNwT/S2jKL3mYF1ap9swFQ+eRuR58MGz7L9v8E9+R9vFz+nffnihpSTl4B8h&#10;/WSUQvVQ/cJYv1lCCSJ+tT9sTNj4cUrqRjW+XuS139+HuMIScr3TdiRjlkntviY0eNNAeBqlSeeC&#10;Uj7UKvFeJXJQbskfHjhR392GukyUUHJELCwZHxExD0sXKsnDspTk54wxWXr9BSX6zognGHnIDdbn&#10;84pmwT9Gbo95ba2XPk/mYFzHc5LPb0yDTAlp+12mKUk7kJYk86PZt3Ru1/Gb9I0QiiSVI0rHZA58&#10;Su4TCR/ySQsTLvFPOVmiBDHvXkJlaGb587JQj8sqpkpNiaEc7geyajuh495PQvxsuu+6QxxsD8va&#10;VYks3T44E1JmWbnIl9DBJfza4ZwJOSu/BEsHNa8U5QV/Gf1NcFD++H4pef8R8Rgo7RvA23dQG+P0&#10;luWXgmSN9MlIYRXzY0wJyHc6VzCbZsX4sTlF25WS/Fl7OU95OCSfs0rmrdKssEUkPLc0zpDYPz6P&#10;yCEpvE3GW0opYt6TOdDnRWkHK7fCQbLFU+GPYZaSNSL41EqVYtm6DJSsWD5wRiSdpiWYztdatE0O&#10;pvC9Y0kDW63rGbXXbrOTOtKsFeE8Ec6vsGLgs6SfpB+UmMZ9bp6KWVenJCE+zXcQ/0FMHvUFZHtk&#10;pLpcTcgXckI8kdLLYv1eB8m7DiWV/KkklHQfhOsn7nFwPZsT4mcpAkT+fa6MdU5LRr2kKi2DxPve&#10;7sr1O/AJ9ZN47eUmessyeCLhthJPtnF94XXKR9oGEvf3PAyR80Niv3u4LN7xuaScEvkBPs+yP1zO&#10;KmvWbbofERvMZyReO/Gzl8X9It9TivfsKAfXSaeEJymD8lI+eIqFhktTX6zcHyM8PcFbJJmvrUyy&#10;FvtmSipDSigtK+2nmPjMxw3L8/p8jJH8npMI3mSitB9sa6V2MHuMuJQvIvdR3CaU24WS9PjHdVeS&#10;CM8g6kxE5K3SepyleD+X8pu2SdOlSGQDlKapTM6SEO7Ejz0v7yd88JHrp5SrkCySx26jQNcDhmhM&#10;9MraqzylaUhp3wgnCYS3hOI0aTr5FD1z3fM9in1IytO81oKEt5THXy9Qy746E7I0+8Hn+22E2BXY&#10;fRJDOfv+skeBSHUpso8RsUKXn0JvygnxEaX3I71I8nwxuNZNbRLGjhHHt+yJg2jLWFrlEtP6vyq+&#10;LIc8wz9KcR+obXPiPUdpOrsJxLqna49UJw8CHyXEz0ZkzOtQO2K8WL87eXqOIX8/KO8TbC6gjY/5&#10;pc3ydamc8mbEOpxXGbc2Ztm/CVgGZWG8lMzlNAkgniDooUmT8KTyjkNP4Xf5kOtUFzAXw/aTGE2C&#10;J1uT+NlbSh4ZBYbEE754mqGThAr1diCxv/emvakEttHn32T+ZHo84ztNPbVrT+bFdH4ESfrqkMN1&#10;0j7qrMmd5X05vMcwDvGvzym8jp+lSqH9wXHsc7TLsNw/ifUlkS3n1S20CUTfmj5DTN4mlYeXD921&#10;P9pQv8+IJ4mOwbdjpAIhkwOJY7kkPDx48HcEInfKCRR/v4DXXgd5cj1EU5CfbYF/gL51HZE9FZOb&#10;yE5I1FNBu09iWU4s2+rWNqjcOEaSd3HsZ5NHKhPyQ91WvSexjT6+VO5a90Gk/RGNFbtP2bp+cZz5&#10;OwwS1z9IJSTj1vqz5H0Yrr3P+XcQXJ7lYJ79ciwlFuv5vb9kXLE8Fgni90jyeX5fAbrQUC/fRXGS&#10;vob8RadiHiwvSfVb+4X+oPtW9Af9RPQ4DCzhfen66kS+4jZVst8ZUvwjCgOaolyZ486Nr0VpRct4&#10;3weU6EiCW9evhzk7Avvf//v/e7hz545cr60uYYClxzdubq5CKfV4zNdevZSEaGT4LqiZXE9PvQwe&#10;dqiltVGMCrG9uWEDGmCRmjwEhpnQIsPyfDFsRWFr6htpLPW6p68Ni3Q9CnC+OIEJUOuADYbxlMuw&#10;vgIjYWUxogZsiqC5sQ2GWfMytOlqFNpUjxVUYfDoweoaPTb14ptfC10W4mNhZTVsYCASG5AtQ8kR&#10;PErXwxzUinMol6G2Got+Gl/DynIVjJVeHz50QkK1EBNTk3I8J7HD0Jbi2ATItSU5vnV5iaHiVCZ1&#10;PCbbyq3a2wLXLsQQZiZehHU7sn9ueiSsW1i3hhq00Fiph7A4uRBVm+gXC/HCMKB+ZPcSGN2EsSDq&#10;m5tDDQUMXHr19dBtIciItU0YJxs2H392JUxM6jGPT5+PSNgeItaxE8eHQ5sdSX365NHQbiHa+vu6&#10;JMQkkeNkQ8Nq6OxEn9sRyg2QBx17gjLzsI48AptfbiB4DDwnR6KrtyfkLazK2HgadpJhIP24ToLh&#10;NrkRSPziFx+FsTEN/8JiTAxhaKgbfaY88ph5Pzr48OFh1K/HBf/Wb/1WOHJEj0y+du1GcgQxcfXK&#10;52HS5LOzg0md4SeB6al5OZ6b2NuFEttRp3siOE2TTDQAw4n5GDp89HBoNRm+cu40dEaP7ib+6ic/&#10;Cs+f67Gnb7z5Wujv135bWJzDuNH65oszyRH4bIeHUmPomAaT+YkTp0JHu5Y7Ojoq4S0cjx49TsKp&#10;njhxMrRbur7efgmjQCwuzaI+rePM+WOh08IAPXn6SI7aJ+7eeRAYHo94/PgFykzrWFjAxLeu7WUk&#10;NTcfPNLewxs9fzYbForpkdaO3r5W8KHH5P7+7/+ehCggrlz9LIxDH4inj58kbSDiSZKhHN12bTHs&#10;jen63i7GifUTnTJPzzBRHnaMYW3o0BFxWEyCzpQvKBgO1HV3azvt2zjEJp1WLhCJ5WUey6+2YHsn&#10;DQP61htvhMHBNIyA2mLliyESecQxwSO0vR0Tk3MoT+XW3NwGB1Z5Z9gwdzCo55QJwVCYzhPBY2/p&#10;nBAcE85XnC6eh+ik+JzFtF4Hw6V43ljODLsWL7xYlpfHrF60rMcNjRjv3mexs8WQCnQwCfaR8zcF&#10;++vhWoi4vSdOnJBjosuveVS0h5pguF72L0FZeju4MPBwdOWOF8OC0XEldtGHdKaJen5B2drbVKDu&#10;mf2PwoAuY7x66KaqKrTB5gLOR1EVyXxG0AZ6OAzKhgsoYnuH87HyUYM5wqer5iYuaJR3hixYtrCV&#10;nGPdnn/jG6+GY0f1OGuC4XA6OlQ+G+vcxNQ2Mdyjz3WPnz5JwmzcunUzTEzocch9fb3Jsd7/8l//&#10;i3D5VQ2xcRXjdGREj50mxsZGEz1miON1O6pY503Vpe1IrxoZgtDaffTI4STs9MT4WFi0PmMYF4ab&#10;cMTj5iRsWk+3HkP86PHjMG3HtL/7jW+FY8fVlnx69Xp4MaJh4MZeToWiHYfexPFkx3JLiD6Tx+T4&#10;VBIShHjt8mtJGKHLFy5J6FLir3/6k/Dw4QO5vnf/UTK3Njc3QH+1TS3tzaHBQrourSwldn11aR11&#10;qo4QDeg3D43BI74LFi6yoZ6hQ7QshibmPErQHnr4nHicvvfee7Chejw8xwKPRHfUQHl8rC1jjvB5&#10;5eqVq+HFcw1hsAB7735hI+YXLpSJd999B+NLj5fn3M+FJfHjH/848UMF0TzIsHCuxzW13CSWy1Bo&#10;SsNOlthy6Fe92ebbtx+El2MaUqi+vgljVe+vrfGFiPYTMTo2HeY89ADDqdicfZKhSvssDOj0ZFhY&#10;Ul3KwT/hF72JRdzzMAsMFeDh8k8ePhz6uvRIeaKrsx1yVD1ZXsc8YaGgFtCfaxb6MQd7yjCmxMzs&#10;AvwVS1Ncg+6qvenu7MW41flbJkmzKUQn9KTJ5sGd7WU8Uj3R2Pvat3MzRfiZOs4537ocNjaqMWeo&#10;cGvhP3s4OrZt08LnEQ15bh7os452zruqY/CU8a+WNXRoEHqj8z+Pwu/s1PH43/7bn4XP7aj7d999&#10;N5w+reGPGEo9ZyG2P/zwk/DQQuwQDK3lTWTIhjoPZ7iyLPMS0RWFh2VYhEX40YR8Ud/mrVrok08x&#10;2xKWUe8TKyu7KEv1p7+/BfO7tunChQvwlzQ8FUMQuU/06acP4L+oTcP0jfEll+CBofC1jxm6h2EL&#10;HeLum932RTyhG8pyqT9+sP6P7RPDaHhI4UIBfoQd/U+V97mAYZM9vCPB0KL0LQhuMm6ZXubzfPmp&#10;45Fh4r3/GDaC8iIWGHYY8iWoH9zIIfokRKbaDqKaLy9tMpmdmoWt1TE0ODAEG6xzBH1eD+NKm1ic&#10;U7ueyzHUvLaVYZ49pFdxAfPQauoXrmJt46FR9QvTWl9edEZ5393Bus7WN1y3tLbqUfwM104/iphb&#10;mITOqP/3CvzT4cNpGNDa3A7WPtrGre01tFflkGuoxVhQ2zM68jLMoI1ETXUD+FAZLs9vhbVlHVvr&#10;a/yygZZDnfcQ8PqyS9MQjDpjkWfEX3E/Zm5+JtVdyH3bwi+KGtglXQJX3VfOHoV+6rH+DBPsaxti&#10;cmI2zM9pWblayNrWugzDurioulRfh/FkIaVq9uDH7CkfPd0dSQjh9a2FsLmj6V9iDMxgHnWcOzcI&#10;f0Bt3GmsS4aPaEiCeoxTD/dCH6poc/DM7HQSSnlljXZP7RuTelSXjS34PbCjjgsXziehUj766KNk&#10;nshj/V5fr2OtpbEb84z2+YNbY2Hkic7fu1hnyVoLqMnBF7fJcXtvE6RCrBZ/yIQLMMQxvyBAMFyr&#10;zz0NsHk5u95cwdrTwjKvwqdct9DfjJZgblbgFG0RoaGn3PhU/STki3OqJtDV9iQMzQZ/XIS1AdHa&#10;moctV8Oyskpbp7LixiA3molkExAoYB3m4WiJWsyNHpKKISCXjcdl2AgP8Vxbr5uXBF80uP5IOGMb&#10;m/rSSuVTAxWuNr6JBnQaXw4Qyxj7a7bG0A1lkzV03/2KoeHe0NuvdoH5uMFO0Adx27W4sAhbp7an&#10;CzbE7QJhZlKwDZuy4/4xjKCvDXwjm2hrbgnNtj7dxaDZ3VY+qmiMzXAyFFV9tNbZ5OarlSuhQ0EE&#10;22NbEpDHjsiFEJ/e1jExxB+xOjgHuQwI2gJfe9DV8NzV3Bi3PtuBXd2139aubOyEVbMrO7UNYdfG&#10;8skzr4bDx8/K9R7Hca3qy0ef3gjXb2rIY2IWdqC4oDKNQwrLfqFNPlVV6QPO5TqfA+xw63QZJyYD&#10;tiduk7yoMMPElw98CUH09PaFri71rc+dOw+/UkP5xF8mkC8E2MD58KMPw9VrGhpHfTqXDvt8PexY&#10;GBnubbnuM9y97yXpRrmNU44nW6dpOVqWvozRvHz5xfod9LMbLExbf3+/hIUm+uAH+jWfexr60Om6&#10;cDlZL9L2+/zLtZDvPTTDtjTBh3LU7S6DdNyMj74IU1izEAyt6PZtY2sHpH1Qi/6vqdF+Xl3H3IM1&#10;GHH4yHGML92TasB6xNckxBRs8LStxygb369gaEIPF7Wxwflf+air20v2UxubGtAOrY/hIH1u3IUP&#10;tWu2iqjFmKq1/oR0k7FaTV/SbEkdeKo1G1UDo19j+7T5xmaQjlOG65+c0pA53MdjaD7HwtxKWLT9&#10;H6qaq19zYzXW0domhvR0H4w+An1GgmHxGG6ImMN4mLO9J87T7p/Sn4GXKNcE+9LXR1WUmekMw97U&#10;2VzCMGqLtnbo78mH/m7Vi1cvnAiXz+taZ3OjCFIdqc5thaq6dJ7u7EP9feorb2GcbZkhkznUeF9e&#10;3hIi6mugF9V6f3JkNkyBiKWlzSQNbcVqtL5heMIqs7UnTx7HGkzn0+fPHoXnz9XXHhl5Fl680H3E&#10;o0f6wxHzj/L5WiFC7ILNm/6ykBgaZKhwnfuJVaxVVldUN7Y294SIkZEpIWJqcl6ImJhYxVpd5dzb&#10;14Kxpjb/0KFekPJRK1/0SPuGezv0l4nRsVGQ7h/oCzS1Ef0DvVjvan6G8do2v2J5ZQGysrVcrgbz&#10;s7aPX/io9lhRQDPWvc1N6sMxzJ2HupuFfs6YjupLYe3zOozLOoxPor29TYigH1lva/n7D+6Fu/fT&#10;tS73Q1ospOzg0BDaq3JsxrzXYn7s5MR0GIfvTDx9OhqePNG2Mrzq7Izq3vT0Rpie1HYX8jWh0fqs&#10;C2vQbtvbIOjTkAju2Xoo3xaGBG1R3tvam0JHp47H2Zl5lK17tusrtWENRKys7ECGqgucCqOpAD7M&#10;rvivBOew3aD1QRM5icgVw/BtbGp+fxlKbMLXJxF0IWrNN9Mvymp6gqW4Npw53hfOn7I9KoZrMxuV&#10;r6+Bn6jl+otVYrcql4SjymP9U7B1+eYO1rpYNzu2d/lDbysLaRqbddzJOsTCVq5A15eXNc061ntr&#10;tubj3qqv/3YxZpz3+H5LSwHrqXRvZR1lrS/rs4YcbFe9+oWzU0uYF9RekYdm20NrasuFlk61rfSl&#10;Vzacd4x3C581ObEQXo6lPnt3V0fo7VWfvX/gEPRN5wzq18io7pVzv70RtpMYwdh6+kxDzZJ3rjMI&#10;7nt7SHf5YoHtLxH+0p5gOFiGopNrhhq1eWkddnXVbDv3QuvMX6S/XWfzt9RnvirLc/+UeyS+D0Bw&#10;fcovTBDsY+67KqrCnumbfymD4H6t79nmwLeHX6Mv5D4FfTrfryXoi7jPRvj8Jo6n2QyuXdZsXydf&#10;qIJeaapTZ/rDxcu693douD8cP6HX87OLYXoifSdx/fOH4cP3NfSjhgGVy9CC9UFbi9qCVayNl1e0&#10;P7u7m8NAv94vNOagFzp+aVM6zPZMT86Gl6MaTpzgl5VrzU/kuzH3S+gTeIj13oGeMHRYx1Mz9K21&#10;XfVtZnoKeqJ7oOtrDN2rtofvkAq270Sb7H4PsbC0HGZtzViLOT9n4aKpHr51Sbfc1AU8rWPdrj7J&#10;GsMfL6ktYFhcOL5yyS+C8EfVCWgizAenL88QnkQd7Hq9vVvl+zN/b8Y18CT8DCJX1yB6SWxDv+j/&#10;E61od1e77bMBmxhfG7YvsQ69XV20MQU2bEoMp453hssXdD1++eK58N7XvybXnCMY0pKgP7EImRAz&#10;c/Ph5YTadaK4uAQ/Tct99OhF+Py6+vD5Qm1oalEdfeON18P3vvcbcv3o0cNw4/PP5XqL9s32Yovw&#10;k6Yw7glRTxVN+PrXXw0/+MF39APA91hdXerTMmzk7KzqgvaZ+bSr6I9F1elHT56Fz2/Z9wUwpy+v&#10;qd7n0d9Ntl/QgfL6I1+gEfNnq4VlbYat7TDbxfdyT5+o7/Ho8Sjaqnvgb7/xSvj+b6vcOtBnfT1q&#10;q8Ywvz+yffIzZ86Et998S66JDz/8MPzpn/5QrgeHDsHHOSPXDFnuYeRpl5dsDTwzNxdGJ3RfeHl1&#10;F+1TXRoY7AjHT2n/7dLbMX82j75rbknt9PHjx8Ply/ru4v7du+ETrFmI1qbG0N2uvsuZE8fDW69p&#10;mqXiXJid1P1CvvdusDXldfTdT378l3LNPXlfXxAMkelzKP3YZhv/S1HIzG6srYaPWBhZWcvp+KUP&#10;zL1Iguss3/v7+OOr4Yc//Au5Jk6cPAJ90pCyzS0t6Dtdm9+/fy9pUzt0pNe/CwD76TZxZHQm3L2n&#10;fkhLa33o7lG73g5fun8oDTXJvU7fY+CXpagrBOd73+uklXQdrYddL9gcsQb/e9H0cGYS89Mzfb9A&#10;W79pa/kG+GiN9j6a4F7w8BENT/nJJzegFxqqVuqQK9p/+mp6TZPn12KTdPoN518ZDt/55gW55rrO&#10;32cR5Ltg65gJ6BHfjxP0gWzrQPZYC7ZuWlragh+ldoVbKe6ad3YW4DtrP+2BOQ/1ScxhnfNywuwm&#10;xGcuptix3n7VE+5NXzI9fPzkcfjsyqdyLTbG9qovX74Ufuf7GqJXfxxilQN8J/oU+YhpXj/W6yOH&#10;hyUfwfdix+y7Dg8ePAjvv6+hRldWV0IRek0cO3Y4vPG68nHs6HB44zWVG+dL3xMgxidmwn0Lc93d&#10;PYB1ho7Ttq7+0G/XaC3I5na+ezebz6Ho36WQL+X5iy4iuizHniuWIE0Y3z0I+pXVvz/oaM6QIUOG&#10;DBkyZMiQIUOGDBkyZMiQIUOGDBkyZMiQIUOGDBkyZMiQIUOGDBl+jci+rHYA+At5/6UuSb69aL+8&#10;9F8VCPHbtfisv3pM0/AvBa+V5BuRSfoUST6jGHF9LMaPN+R3QuVXPCD+EoC/wiDxm+v8pZWfpCNH&#10;VsqvO1k261I6CHqsrB7vuJ+s3dG9+EhI/4Wpkxw3H5Hf1+Mht/bRJn9pY7/64WlaPEWMxNMQ+KtQ&#10;Unke+WWvywdiZdP2NU8Fb8TPRjFM9ir/0hK8z6QvRD5K8X38Y6kPBnXJ+4OnkbB/SOw3/3We/EJv&#10;Xx9Y+8C095+EtqRcQPzGeMyLE9viOkzueHqTk/4Ch320I81NdN1koHJIyyLPzm9y3Kz9Asz5o47J&#10;r1KMmJbfvCYlOgiKxVtS356PEdb85eA3o71ukoYe0PyswsslLy5bqccgOmq/guZ1Ug4K8D/Jb7Ip&#10;J9Vl00UpR48/jUmPVFUSxqRlrkfav+V18HhknjBBcp6F74h3bV/JLQFSJum9n0ls00FwmZHio0lZ&#10;iZdVWg3lrORtU8I9oy+C5xUqyZ+S9qUSG+m6Q/n4GBI9i+QWH8Mf18Py3PawPr/PdCX5jcrzlvCF&#10;ezEq1fd3AfKZyIGyifj424BFOMX9/FVk5b9W8F8sOE/lhCc2Ckqhx+EaeZkg5qlUN+fpkrKtnH0Q&#10;3pSv2EYoaR2ldj3lneEB3NbpyTnKP4knh+lc5mRzkrW/HPJLSbOhYg+tDtofn/dER40naTvamRwl&#10;DF687ZSdy4qnk1Qa50znOsJfe7otZjuYLCEpp1TPSe5PkKROJBae0Hw/tppySMrBp5gcMR8kPnN+&#10;eTIKfyVKiucxIukD5PE+0HkzPZLaK9fj/5lHKYYm2V9u1JWaKcrs6WnDvX99rnDyX6cSsf7ItRFK&#10;sRSu35pGjpQ3fWFZiX0yHh386LzEz6jtiXwi+SZyAlHunmY/eVPTspW8Tj5JKR6bRKUyRY6GuJz9&#10;4E0lzn/uh8S+TmynY2Kfe1sJT/9FpOEoNL/WaxAZ7G9HTDH4mTJ1QoqkXC2V6UvnKD/1JMlTUj7L&#10;ZBuoYxV0QXhP234QyIeXGeuCjFG7r7wpyG1art00MC1lLGML8HSUY6L3kWxZtKeXagyaRymey0kl&#10;cNaivF8VKK2k3JQsQSWYPPaRPf4iIFlCqKVCvfspltX+55STFf63EcRXAMcv7avYWPx5u1m/9xNJ&#10;0pj+xePR74leMpOxSnvscwTnKC9XHrJtQsmFZYv+LL3m2S+bciKYlKS2wCnVe9ddR2k9ckMpAov2&#10;uo1VIa1X78f2mw8xvBKScg2S1tLpaVxGkZyFK/Ff3KdwpAxK2M8ahhBQov2InztK6yvvJ6Qz5tCK&#10;5C8BZcKxa+P3QMLzZJwzH8sWklIMLEPJ0ypBRsiklKZJCA++kKx0Ah+TcpG1MiFdTOSztA+tD/Af&#10;S5capDmahukdfk9JHwnZcweepunkc0T4hyQfDLwUXkjCj/UfyMshXEbakBRJXWUU17EPfMYkQpXz&#10;H0yez8r5Bw/v/TLB/UrhwvhVCgRlxcIuEXo5/WpRMiZB9CU89FCpH8PnTM9c1F2dK3jt95nG9yQJ&#10;123Cxy9tQUwszvWN9SdhknDtYCrZnxW7maaPiQV5G4SZGHbfy0zyROLkHOLrNPrRybwiefbLXu7E&#10;9XuSLyIBy2OLYp4q2wKS2y1SUgTAbCmlZfGzQ/On5cblOyRNNF/pel6ppMIDsK9uJ8DbQPBZyfOE&#10;+FyJ85iHupJwQ7aeYjrvD9SStIPzXeKfxrxH7SP40YmFeaiqVLfVrzc2UHa6tha5R3l9/o7Tl4M8&#10;lMzHEVwmWocSk7h8dFyYruN+3G/l5HWU+mz02bmGZfjZXayxudbG+gJrWq875ln2GlzXKQfUX4mU&#10;Z60DpeCe8hvf57zmdcRUSUYJpJwKdfJBBbC8hA+U6+lpq3yPgLYr7ltvn+gP0lYCWRRWhVLepWzP&#10;C/sVg5+cSlBWRkIHCCJOIyCPQvrxy8B8iUxYR5I/JZeTt9/Tc9wkeiS6ZPf3kesZ0pIS3WM/KO+x&#10;rNxWCyJ5EGTB6SCwHWlISaY1/kuEomVKubid9LkUHFNlMF9iW403QmuxuiLe4zRfBuc31sODiOni&#10;OhJi5f+YYG0mEWiCkNq6VF9EqNY2T6950n3F+BnhMiF4i0R/wt/xcPzH6RO9tXwHk9ZHcrZov5P8&#10;ESF1Uof6M95/zF9erhIL9DwxEUm6qD7Xd4LpEj2J81r+GP4sJplLzO+CZJM6yFNS7gHEGjy98EUy&#10;flFsIneG9m6orxPiu6t4rztG0laKxMDr9L4+c+K8xH0GEt/5eBruzfq+Oa+RUog8+x4o62fUCVKO&#10;ZO/V+CyWD/XS9+BoB5NnlJbXh/vJXnVJmhRMJ/vxoufpnpnvmznYz77vGadhn3s/odZkrPDa7am8&#10;B0C9ogeoT0+3VmK5zlfsv4sPb0Qk7yeR3sE5TU5tBdFkx33uxPbFIG/eByK7KK37TUo+5lP+tL8U&#10;5I+nEjp5+FISn3mZzOHt0fek9k4DbU1kiDpS/bU+AknfGB/x2BKIrmk/J+tyEsry/mT/J31GfiwN&#10;/9gcJwfr8Pr2UZSfcH7Vp3T5pDwxmd/nPpvvuZFcBjwB3sccyd8BkLgOy2H8kPT9va7NqCMOcsJ6&#10;tC6Oa9pUsxlR+7xM4TcaH0TCI/on4VF4U57Ip49HJY5P8Ir0Xo7OEanuSF9RHAkPWoeOk5QXp3gv&#10;kHX692E4/nmatpyoLTqeUqlM9aRiEiPTJPKE3Dy/Ej+rTTLGRAbeDvazf29Fvrti32chUU9dF2hP&#10;vU2kDPvxjzQMaCnLPkgE0bV0unc8m+nPovu3rl+LwoD++3D3rh7r2dLEsCz6RRyCIUn8OO3GAkMx&#10;6QBvjNLVVFPhtA6G7fRNGobo4rHNxOLcQhLus7GqMcBsyPUelJcK61jbKMIg6lGJNbmdUFWj5Xb3&#10;taBsPS7y7r35MF/UNL/5veNhaEiPUHz3ra+Fvl49qvLOzTthbk6PM/30s+thykK3EEsrOxg0Wm59&#10;YxMGnfLSPXAoOYZ+fmUlbGzp0YU7NCYmt6WVRfmSFLG7tZ60r7YqDxmkcpuaXA9rq/rslbOXQ0e7&#10;HsF99epVCSVE7O5BPjZx7O5CDnbd2syQMCrD9aXNsLOp5TQ2QGo0DobmAuMyK1/NDVUhZ0ci5qp3&#10;MJlrWTvrnMj1umanAMVXHvOFVhggPWZxHX23Y/1XU0Aak8fxU2dCa7se3UrMzDNki7b902vXw+S0&#10;Hh3OUFV+THMuByNq/tnwoYHQYkdmf/+3vxuOHNFjj7/+zpthsF+PZR8fexZW/Jxj4M7tm2F2Vstt&#10;bErD2XX3dMkxrMT7H34Yxl7qcarnL1xMwkt0dfcijdbHcFLc7CP+4s9/FJ4+1WMniWfPniUhG2ic&#10;3Ynhccg0rAT7wsfXt771DQlpRbS1tYhDQcTjj6HFvBxidYWh/7TfeOzq+Es9gvneXYbG02M929s6&#10;4dzaMaKTs2FlRY+nrUXfV9tx2PIi2+o5fHgwtLSqfvb0dIaChW4iPvroBmSiRxr/4b/4Vjh9WmUd&#10;JKyH5r+OMc8jPwkeQezHaZ8+zZB+erzsm2++LSHiiGqGQ4gW25Rhsahyu8b+n9Cyzp59JXR26jG9&#10;xSgM6De/83oYtvBE8wszYd3C/fzVX/4MffBCrjva0WcN6XHRfX3DoalRx/MnH19LwrfV1TbCzuj4&#10;nxifDh7OklHmYEIEh48MhlY7Sp9hHNtNd+fmZoOHo3v48H6YnVP9IniM/ZaFVuGJ4hYlIRw61B9a&#10;7Mjf2Wnot4UR3ljnZKvpOYl7n9MR8WtuZPhYJpiOjgRBB8g3e9bW0vCycX7qF50tgu3hsbkEj+Jm&#10;OuLixYsSksSxuMjQo2qnP/30Shgb0zAiIyMvoet6TLeEyNrTus+fvxh6LeRxrMePHj1Kjrolb3Qo&#10;HAwD6PWLo2H5OGY8HR0j550Otqfhc34m4vQ8Ml8XW+RD/lcRDJ9EB404eoQhhfXI3xXqMRYLBEOg&#10;ceFAtLSm45T/97nq+fMXSWhJgmz49HPp8pnQb0frdnV2yzHKRNwmDQOq9uru3XtJqF9OA85/N+xQ&#10;HDJxi5ukZoNnoYs8Opco0Bm0chnKyO00jwh2UTAEhId1aoBt9rBMc/PFsBqFe1tdTcOF8qhx6hyx&#10;urqMflSbloMcPCQUQ0qDa7mOw9E2NdL51zQMFdLVrUdCd3d34Jkey0xMTk6IvSTYn3RAiR/84AfQ&#10;rfNyHYcBpU/g/acy0PHIfqGDTRQYvhTOu6Onl6GYVY4jz5+H+Tk9bvjO3dtJSNEi5vg1s5vnzp7C&#10;mNC54OtffyccO6rHQDO8tsv5P/3xH4fPr+mR6cTMzHwSFub48eHQ3aU24ze+95uwi3ok8cj4RHLk&#10;9tgkQ5jp8e1Xrt0MLzC+iNa2riTUzPYWnXXtwUbYNg9HTqyDV4auIlpbmsGbnuu8tFgMG2aj5uYY&#10;dlbreO2Ny+HQsB6n3tbRkhyz/5c/+XG4d/+eXDMsmcuQ2IW/sGc2iuGtvO3USw9Jx7HPI78J6rOH&#10;TGAoaw/p3dndAz3W9ENDQ4k9Jc6/cg5zuNr2Z+znGbWpNzHHjI6qbSdHztUmw6ebHg4N9ichwbtQ&#10;pusV5+X4mO1iMQ1pyNDbDJVHdHSmYQuHhgdCe6eHQGBIUNWfGZTj4Wwf3H8CfbEQ3VXsC5XH6MgM&#10;ZK1yJsanV8MC/C2C0vMxODSYtr0GY8PDJMgR1NbA8YlRyFH9zdXlbdgkHU+XXzkaDg+mYUDbMH8X&#10;LLT9rfu3wqiFU6iG3+QhATt7+0OTHd8+NZ2G6+vtGoJ/rnZvDHrn/u0ObN6uT4JAR3tjEjqukN/D&#10;gllb0tpagAz1PufPDfPZNja4+SWXuL+Hz3q9t1cL0gbqJlfq3zBEE0MGECdODMHvVr56+zpQj45Z&#10;hgBtMv+P9sPH8g9/+EPxgwnaRV+K8dj+/j71s+7cfZCEZycam1phB1VPquGfMsQYoQtmvT52/Bjq&#10;V/vNeYxHsxOLS8Vk/mfYEYZKIDglm0kS0N57aGweoe5zCUNvNNpcwPnM5zTaDYYoIdYhS36pk+A0&#10;7N3BoWdTv4BhyhnenvANFWIX6xFuNBFxGFBomRFDjRXDsoUXE2Ux3yyeZ+OlH0Efut76nHbdQyhx&#10;/eZ+RTV8f1+/MdQrX5ISDAntx8jX8UtDxitDZtR5vEYghzmJYUWIOAxoayS3GvDrL24m4evOYy1B&#10;tLdiXrFQM5xrPDz07PzLsLis9p5guyljgt3tMs3no3CouzmQju2urj7ooerkffh8DBFFtLQ2wE4o&#10;r529+dDSlrZjfXMe7Vd7kGvYS0JS0lfhBhshOmN1/85v/n544/W35fq//qcfh49/fk2uZ6bWw0JR&#10;9aKrm+GdlL869KmHQiBkTFnsgXWsJbcYugjgmC9aCBS66KZWKKsabdLKOcdzw4u4cOEy5joNNfbk&#10;yfNkrUEsLTDMjsqNYVJ3dzT/BNYK81i3EfQLfZznsTbPYS1LNEN33F4srkyGlTXtj8bWWqyTlW9i&#10;cLgvdPWorNs7MM5tXqnLFaDjmj8OQclNMNfvscmRMDOnPlRzG/qmSe8zTCTtvKOtrRm2RMf/++9/&#10;EG7cuCnXCwtb4sMT+Xrous21W6t1mGeVx+VFhqpRGTRg/NXntY5CUz3mbO2PDaxNNtEHjiaMD7fT&#10;bS2NErqEWFqA37WiuruLsb9rIayqMXZtCIW6aqwLzJgzDPC6hUyqqslhyKp+EtVQMA/LpmFAVfcZ&#10;3tvDgFZVb4O0fQw552E1OcYY0o7Aihuk9xsZ8i4K/cewJx5+dwLrmJl51e/G5gb0obZvHW3YMB+c&#10;G9HbZof8CzOE2CazMbVoG8nB0Mr+aW1pLWyYvtEF0lGDPofIfVupBfNQU5PaWXn5Y/XpSwfzW6Af&#10;DM1ENDc1hkYL9UbQ32eoHmIbfbDtayjIknaKYEipGjOEDAHqIQGZ1tNz78b3nhii3H1mYgeDzkNE&#10;M6SQhzmtxxzIEC4C+syWv0rWVVof5xS3wVK+tU/XQCpngqHsfZ0ow8+K3eMGihmZLdhMaIBcb+7W&#10;CMl1VW3YMj9Gw4C+Itc19c3wJdSevv/hFfiot+WamJtbwnjR/mdIV5e7bMhb3bpfoDztYo2wJ+sE&#10;8FS1DX9IeceMjWtNE6/riB20CXfkuho8kgiG5entU3+RfvWxYxYaEX3BDWxiS+Ye1XsNA6o+ggws&#10;k6eAodQsnBr7nESwv6hDhL+UINg12lJkY58ne27pNX1LD+lJDA0PJqED6TP7eq4ZtsDDuM/MTEOm&#10;ahMbYCd9PmVYJQ+x//jxI/i1GlaRZXhorDzmYpJjcXo8LM2q3eYQt2GONdYqxrnaTbGnOR0HDGHp&#10;c+g6fM112yM8f+nVcPYVDb8iX/K18UvMzs+FeVv7Li0zBKLm59q61vYRDx9hCELtp5Vlro10jpif&#10;x7pnQX38KmgkpC3XS/DRGfrX0Yw5rcnGEW0gLIhcV8FHqLIJtQDZ5G2OqG/E/G3z/zzW8kUL/cuQ&#10;0b5Hx7YWLcQmwS72YcTtQbcr7fAd2mzPRr/krG1fhe338PlLsJnLtl7kvOp+L7l0FSvAn8ibT0Hw&#10;hQxf6hB76BhGIiPqcnwhZPe314WItpZcaGtWGZw+1hdOHVE9aihsQ0+U8Z2q1bALcrT1tAgRd549&#10;CveePZHrocPHMb9qiKdDgyfDoYETcv3gzvPw8I6us+5deQjSUFqNecwjeV0P1cHu1ZlsiU2M0y0b&#10;q+998+tCxONHDGevobU+v/ZZuHZVwwg1YS7mfgAxiDXMwICuY9pamxMff2UV85DNh8OHD4fhYdt3&#10;BJ49HQlPQURLaxd8O91LePJ4DPXp/tTDh7Ph4QPVK/aj9yVDGx05oqH3t3dW0E/ml9XXYJylOi0v&#10;uaxvGMrOx+PU1CbWKDoPic9mWU6f7ghnziofWPUk9u3YsUOy/ifmi1gXzqd7hM2YO5pt3C5g/Pj+&#10;UR18Xg97OD9bDHMWPq0Nfmdbq9bRAj0nEU20I+bflocB7e7ukj1u4sjRo+BH+5z72DnbI3gJv27M&#10;9kM///x2uHrlhlzX57hu0f5oae6C363lcN+vaDaiD+v9/j7d1yUYusnbWCzCF5xT21Mo1MFGaZ+3&#10;wEfwkKBNjS3QB7Vpz59Oh2ePND23y329yHBlm2aHiEWMtQXYL0LCgJrPwNDGvlfCMKAkgntI/OEz&#10;QdvtYSB34RfveKhh2P2qKAwox6z2PsPvNoXBfpVvB/TTw/c1QGcaLMTrDury8OnjE7Nh7KXKoAZj&#10;udbS1OV2hRwMR79hvmEuXyVEbG3tgXedWfJoT76gdXMNOzioujQyMopxoO8eVrEG9X0dvidhWHhC&#10;QiZG/s3G2lZYX1G9ZMTaLazPib2detgY7Q+GI/Y1MKaFUG+hJls7WkMH1trEInz/ovl7L8dmwosX&#10;aajBtrb2ZM+evmd7m14zvOeK+elNsM3NzSrDB7ARt++qLyFfXEj2wNFP9q6qPAwovwhLO0ywvo4O&#10;HRMMTc2QdgTD5y8v6RpzaXE+LJhO8j2j9/8m+otfNCUY9tHX2bVcdybrZM7n8FDMp+G7De4tO/z9&#10;HZ/u2h64/BjX+KPf6GFA9aW/1s2U7tcT8fpfkFzDJxLfCelrd+Db6/UK1qwedrC7N4SBIbkMb755&#10;MXz7O7p23FjdDWvLqb799K9uhR/+idrgesyZDVhvE3vg20OgVVdvgH8t9/jJ4XDuvM4LVVX8wo/W&#10;vYw1l+9VM2z2vIUKJmqxFqm1MOLcG3G9rIHc+WUEohljqNXWYA1YMxXMZ88hTb31OX3dGgvRy/2v&#10;uVnVMa513R8iJGSrxbDTMKDqQzHc5RjGIbGAtcOs6WtNTQP40DFBPhn2nNiGHmyt69hgeNBlsy9E&#10;A/ShYGFhuR/q/l8T1g+tWD8S3EdYMH1raW4N7e2mk8jnc/46+mvF/JCVxWJYiN4XVe9tY62netUN&#10;2Qz16Vg7PNQbzhzXfdqujhbYAC23sdCAMaRtlX0E80/3Inv4YvRlePBYfURiGf5KcVHtTTzOnz1/&#10;Fu7evSvX9bBVBVu7dnd1hiHbi+3qaA/9vboHVoD8m1E/IeFBbQ+MIR0Z1s/BfbJnFlpxAH768RMa&#10;ov85bNe9Bw/l+tqNZ+EnP7fvCLQ3hA4L97iwvB5mYGcIuliLqpLwdeqxxkxtGkN2vvXGm3LN0KmL&#10;picvnr0Id29pmxoLtfCdtE2dsGP9fWqTvvGNd8If/sEP5Prhg/vh2mefyXUT5uQ22ycl2Ibbt5XH&#10;Cxcvh29+U0OdTmNeHn2p8+bPP/w8/Kcf/kSu8/kazMkq25Y22M0elUkR+jFl76BlcjFnvKevLxw+&#10;qqEQiTi86NYG1/kqhxbIvcPWCGdPHgtvv6ahFBvr60KbrTGqsU6qMSeW68uC2TG+3/H3PcRf/eTn&#10;4X/73/5Yrl99/bXwvd/5Lbnm/NkI/SU+vXI1/Nmf/0iuz547F979uvp13Bv1Ne3IyEi4d0/fFzx7&#10;MRJu3tFrYmBoIJw4c1KuuQfabDK9ceNh+MlPVdbcBrImYdxgboWeEZzTFpbUT2ddfMdEcL9sK1rr&#10;1sJRr/P1UXtb6OvX72nQz/P3RRtr62EVawCC3x3Z8jDOmG/2bH+ir7snHD+kfuE61v4rq5YGtnsv&#10;es9Cp8/9Qr5XuHHjulzTzi0U1U97+XIu3H+ofqjYebniGMqFoQHtg0NDQ+HcK/oeiP7J5qY5O8DK&#10;8grmV9vzh81YsDXKyZMnw1tvaXhazkNcfxBcJ7MMucb62+dQvif7zNa6i6s7Yaqo9o3g9pmZStk7&#10;5j4Y0QNdPXJMdXFwcDC88oqu/7nPedu+yxPfp8z7bT3LPd1p+w4KQf+0x3zP9bW1sGz7+vIl3MiG&#10;dnaorXv48GH46KOP5Po5ZHvd3qf19feEU6fUb92FjdzZUWPAL8HF70MXiith0kKbvvba2+EHP/hX&#10;cl1o7sB8Y6GDd9Ab2+bZVUOHq3XcCLyjiIOuAZvm9yGavRPwnqfn/+I5v7SYSrl/vXD/NkOGDBky&#10;ZMiQIUOGDBkyZMiQIUOGDBkyZMiQIUOGDBkyZMiQIUOGDBkyZPi1IfuyWoYMGTJkyJAhQ4YMGTJk&#10;yJAhQ4YMGTJkyJAhQ4YMGTJkyJAhQ4YMGTJk+LUj+7La3wB+BG45fTHkUD09rtuIeXgkolJpWXzu&#10;8XfxQY/nI0VpeFStHD8MklAVll5CGWh1EoggiauMAmIqBRKjHq2L6RlPWcPqJIRUCUX3mcfj/jK0&#10;X9xG54kkxxPbEbAeskepMk/CN/KIbEQ+aboSsvQEak3+vghpmjid86N1HQTNZX9RW2OSRAaGWEj7&#10;OaKd0jjead08xjl9Fsc057NKkHSWhkeI84hoIbtHYp1xHXFZwrLxzr7i8c8kaYthe4dlakx3L7Oc&#10;dpDG+S4ndpTXEdPfCuVlReXF9/UobiWGnUrIwiSUt5WhMSq1j6R9pbrHHF5HCSIZs+2eF3cinlI5&#10;l1NcHsvwccAaPT/Hm4+tOH2MuG5eu+4RSTkgiX+PsSuhUKKimDaNG243K8DbGpN0+C+JSuUI2XMC&#10;H5P7cfvKScObaLoYcbsJT1NOB6FSWlKMSs9T0jZIX/pfxJOxlaD0WdTn+HOwuISk/Er1pvRF4GNP&#10;5/qyj/jM6KDy9tk9S+sUo7SN/Fx+L6Ko3V+M0nz4x8gef0XIXGhtYKjWxLaC+NlJx2cKbyfr9j7j&#10;Zy8rFkHJ/RJtB6wcUjwvSLgoy8PQdAz5I+FEa1M7Ink8fTTHMBRdbG80xr+S2gCTWQTW42Xxibfp&#10;QIFS1F5OWVlgAv9RBqlsywlJKoL8exomYslCYr/S8VFCxoe2KZIn2uL2QkMxpnV7eoaw8nYznc+B&#10;JB6HzTCJJIbV8HRknWPVw0d7fXGThGevA39edzmxP7yf4jYxfEN838si8+Ivlc0Xfhw6iekPgtan&#10;upCDPtUzlAGI9ZTWATmRR7TXifelXaBa5Ofx2SSWGYPtdZmwvJJ2eZusrnJiHpeNylnvs464HN6L&#10;gWxCsUyUtJ+U0vuVkPSjEeHpYz2hb+c8lqRBnkr3yZMDd5L75YQCkvwxST5LwzGV8BGlwdNENrQX&#10;sZy/CuLxJbx8CdSnSPvjICpFqXydSmDtTHjg87I0fFZSh4jO7E2JzTmgvrIqE6CcuO7SfCkrJdmT&#10;5wcV+qtFKU8pkeekz9GX3g4+i/WEnx30mxNf2eYXDy3nZRHun0ZZK4AyQ51Rv5QTxer8Sg6RtxIe&#10;C1G4YFOI5XneWKdRS1LOF9GBQIVxPzuYw4nPYt6JuOxUnrRT+kd4uVqylsbrivWxDLEnSgxNy3Dj&#10;cQh5QnnZTxJGqKTPKKNSOUsdTjJG7D6JYX2MGBOA+fZTXGcqj5gP/JemtzaXUgUgsctEODEe9VH6&#10;zIlwvkUfaYONWIWnI28uB17HZeA/o/jeF5Gnl+oTyDM0OiFJW5YoknPsT/tYEgLfiZTknvUTSPdE&#10;lKhAKU+VyRRuH5jdy/mqJAyp1v4Sf57jYMRpvir9KlGpfNKXoVKemGJIVxg5PJ2QPSsnLUg0IaIY&#10;es+TKvGzEjouJUtLKqmDiNLtyfhR20M74fc9IqlkkWIsvRBtSJrWydPHxPss1ylOx+tkzKOIRJdp&#10;T8zGxPodjzfy4T4Qr0vSaekCfk7KisZp7LvwcyWg2IQIz6vpQbxPvqNnXHfF5abpWY7Kj+2N/Te/&#10;z2RxHs2loO/qc19p2ZYA4GevuySNPRf4PRDhdSvJLQE+pffdVpk9SoBLfhSKbFecRnkiz0q4k6Sj&#10;rHy94mHuScwte6IiH9apdTBvyntaH3VX9yWNuN7j2p1reMyjGxvrSljLJXMrwy2xTCNvK8vzvuF+&#10;qK8d+SyRK7NYeslj+Tyv5yH/6d6a92/p+ouVe3rRB/qupF3lwYn3nFm2P9UFykPLjQmcJTzpOnE/&#10;tG9K9cURP9Nxo+Uq7+aDof9iMA+JbXW+CU+v/KZ6qelUPvG+C3n2NJRRuqZVX5TAo4QI7wvKfHML&#10;fWzE0MuJDFFuDM8TrxfIB0MxkqgjnobkYJXOXyX6dUN4jsZjSpYAwKfkPhHz5ve9jFJSv5vZkjaZ&#10;HpTriNZB3dY9DIb7l5D/6DMmU0rlomXFhDLpozE9PjvwJEmPKsCP6bHxTeIz2R8Ru8L6lPCPlZIi&#10;yRe1k58dHL/pOOUdluFUAV5eBXJeyyne12O6RB5fgQ5i4x8C0Orkz0Fd4FqExOtUNqmcSZT7lwJJ&#10;mExJyyHJAwN1J7Exka6W6ys/+1qXtsTlS95L+irm0Sl6rr4McpkelfCF/1xzaB3FzyCh7sQGkidr&#10;Qnn+iiSJUzA75VpOMqbwkMTPPseUU6UxVw7y6LKqI5kN5rXflznb5EwOE5lFsirZzxZ5sc1K4BL8&#10;qEz4KRkfSOdg+xnyVmgn1Z/yfXl9N63kvkb5/JT2DOpCPt/XZZ0uN8onl6s1qpPQfkq5kEP7SdJ2&#10;k6XoD/vIiL7IFucdENfynMdJhMstl2MIzAYhyjCRl7RLfQGWy1CTpBqs7SPW5ZnLndcO5V/lyf0A&#10;t8fk3etj2FrZR2Fe/NGtEKLI+Q/bUfZu1NcGQpKwEiLdg9xT/qI+YNkRxXrCPJQLiftQcfs8PT/n&#10;2A8gytHrY3736za5Zw8fgkSd8XK8LIc014hjxfexZXzgM6kWcnSeSK4L7DPniXA+SBw3qXwxt0B2&#10;pG3yBV0TAp/Je3bwGcvaifrpsvG6SNTV+P1ETNSzmJeErD0psc2lfOO/EsTPaCtcd2NymQrJH7Wg&#10;1HbERPuRypPXPs5oY3SuIFF/k3SQd6K7yO8y8TmcxPpd73GpfruR2xSl9N2O2o1UvnE7/jZwnsr5&#10;imUlUsJzoS9AUpZo6T99VKEz/tG1tCoOpAqwwxJE19Lx0vkAm+nPovu3bnwe5mc13vJ/+A//j3DX&#10;4tzmGxjLPF38rK2tQLk1hu7KShFGRON1t7W1YMBoPGTG0a3HICNqaqh4cgnjqgONWF1EOTBAxMzo&#10;XFhf0Ti+9RisNZaG6BvqCIVGjT08Of0irK5rDOO2zkKob9D48sOHe0OTxQEfHuqXeLrEmZMnQ1tr&#10;m1z/7Kfvh/GX43J94/rDMDurcZWJ7UgkzW0dSSz17SpMkDaJbOK5L+GqMAmgYXI9Mzcd1tc1Fu+h&#10;/p7Q1KixjXe34ZhYPHliY7UehlXzTE0uhDWLWzwxMRlWVzW2dTIZArB7idwC53C/D/Lb9bhIeyaE&#10;oZ6G0FRQmXS3FUK+Xq8DYwXvqax31jGpWmzk3F5LqNnT2Ng1uUYYW+2zWch4DQ4EUWhvS2JLn7lw&#10;KXR0aSxjYn5pOWxsarobd+5BFnNyPTc/H9Y3NHb06ir62csq0JFTeX7vu++Fw4cG5frN1y6G3l4t&#10;d2trDYZReSX+6i//e3jxQuOn74m+qyB++3d+Jxw5ojGaf/b++2Fs7KVcb27R2GqalrZOTJraH01N&#10;LeKAEPfvPQxzcxpbmpiZmYFeax/29vZJnG6iAe32OPd3791BHh0fuZwaVWL48GBoaWmW6xhdXd0h&#10;n7fg0sD6+hb6X+U+P7eMzzpunj97GRYXVKcxR6Dtchnmi4tJmh0ohi9YMHfIECZOnT4cOjpa5Lp/&#10;ALrnQcSB9z/4LIyOqr7/q3/92+HMmaNy3dfXFRot3cjI87C4qOPg5fhYWF7W2NScML19dbU5XKsM&#10;cjk4IJEtqK2pT56Njr4MS0uaf2hwODQ3K1/PRh6HhUWV9fCxntAKvSROnD4G3nVs3rx5N0xPaUz4&#10;np6B0FhI41nTvJgPG/7rD38aHj5UXTh2dBh2RmOpLxRTeY6/nEM7tC+PHBkKra3KR7FYRBrVycbG&#10;RpngCfa76yexA9vGiZmYn18La+g3AvO/jEkiX19A23WsbEHffOrwL4URummkGephF2O5xc/29pDH&#10;dJqOuzvs5JXOGNHc3JTw29vbK/wTtMOevq2tTRwVx8rKkjh7xMuXE0nfzM+vhPU1bVN7W3uSp7uL&#10;5arcZZMSTgsxNTWFslbk2h0WR+pUkPdUbn6PiPOwTE9TKp9Ur+K619Y2EhkQ+TwdMbVpnZ2dGKeq&#10;S9SXXJ3KZ2Z2WmwOMQd7xNjxBMcGFyNEY2MhkefE5DRko+nLcebMceijxmUnjxwXhDtVxOzsHOSj&#10;9ntkZAy6uCjXbIKLivW6HSGqq9IFIjeM5eUE0IE+ZBuJ1eVlOOzaf1WUjaVvwXzW0KA2DUsMkMp6&#10;vjgfVs2GEbIIwaKOiPV9BfM3NycFkf9QBT1Eb8k19dD7IJ/ngk7r7uxsF9kRG+ur6BsrBygurKK/&#10;9POpU4dDt8ntvffeC8eOadz62K7cun0Lc5/aJ1kYWv8vLi1A97Udff19obk1ta0s0+f2Tz/+OLx4&#10;rrbgwcMXYXpabcw33r0E26DzSm93d2i22Phr0Am2izh96kTowTPi1o0bGB9jck1Qf1ZW1B6zP1zH&#10;Xn/jjXBoeFiuP/z40/D02Qu5HjpyLLR1dMr1n/3FX4Y7d+/LdSvmnnxeeVU7aXPxLtq/l46P6fHJ&#10;sLSgYzPPBabp2MrSYtg0e1VdQ4de++r1N17FnKNx/FfX07588OhemJqelOuOjrSfCL5ow8CT623a&#10;K9ML2vaaGq1vGTq8YfaisdAstp7IQddqa9XWjY9PhIUF1W/mc9tPDPb1h7YWtcfN6CMfa3A2QKpL&#10;M5OwQ4uafw/35UUecPLE8dDbo/2xBtlvYaFKjI2Nwl6l8/TxYxiP3T1yzS8fVMO3JAaH+kJ7u9p5&#10;1ssfLRCLmHfWoKdEncxd2tbqavQHfDvi2vW74cWI+g5Pn47DF0j9wnyhDT6tyvH48TPQv365HpuY&#10;gL5rurHxl2F+QXlc21wNmzYmcvC9fMwfOTwEf6BdrvmKSbesDFWUgcpheXUprG9qnxdam0K92YLa&#10;XB4Lf+2D6dliWFpWe7VYxJgzPzJfB9toafLwT3KQj2N9dRHzqI6pXN0u9FHrHxrsT+bgbfgmbpvX&#10;1vgSQvtsenoJclSeNre4SaR5uakgL7IMVAUb2rAN+oVF4ujRfshN63jjzddgC9QPWUVbN6ytV69e&#10;Dc+ePZPr1TW+LNP56eyZ82FwUHX92bMR6Lf6CMTo2Czsu46bQmMD1gLa9oGhQbRJbc8uxozPrWNj&#10;YzIfEIMDabt3uFFGxwsYhR7MzqT6ViigXNNj2Rgxm3hk+AjmS9VXzo8LpgucszeNd/ojfKFEdLa3&#10;w26pHaL9cxtIxGOQvgg3BYnlRfjgkAVBG+T2m74p5yJC61N9m4d/4/O0bH6bs9LV1Vnin07DvrnP&#10;x740UxD6B7tDu/mSNZi/fQlGX1xfANJPnkNetY2tLS3gReehdczTW9ZuoiGnGybEIubDVZsf8w2Y&#10;g82uNMI2+vUk5uDivNqF1mas9/Iqq86ujoT32XnYjuW0b2ijfY3BNaaLNNfQhLp13GxClO7atbd3&#10;ow/UPm2jTTtmk3Z2V0Eq85X12bC+pXwQLW010C0t+NKrZ8LR46qLnKrc9M3NYTyaTA4PcV7Ruecn&#10;f/5BuP6ZrqHnZrbg46suDA52ol3apu7e7tCG9ZWDa2Pfs3w28gzr3Qm55jjxuUvGmdVNsZqKhIsX&#10;j2FsDcj1G6+/GU6dPC3Xf/EXPw6ffXpFronlRfi0q1rW3i4K2tPC5mYWMQ9pP1XJPWWkvQlzbl71&#10;oq6WG5OqGNPFqVC0/jh2vDMMDGoaoqoasq1WncnRZzPd7ezqg/+iY7OmRO83krlnaaWYrPHr6vdC&#10;TZ2O392qLYxklSFRLM5CH7Sv6IP72KytaYCfrvU1YE1bX6c6Otg7HLo6euX66dNnMpcRz0dmw/iU&#10;jge4ZUJE3MdEZ3s1dFHbPjTQF3owrogljLtVrIOJJuh3wXS6Bh2JUSjX1XvVkKleT03OQGe0vrWN&#10;bdj7tE25hkbISnW3vb0zNNt8ihkbfyqHUcyJtDnEYaw9+/t1PlxbxvxtyjAHG+bzNKcjM2+Cnt6e&#10;0AE/jqDN37a18gbs26bJcAX2e818z2r4I1XWTztwaH3tWUXn1q6r4c/EW1Hb9OHNb88hb635Pjtg&#10;hvaW2MTaheOQkPFrerW5sQtbooVFrkPoaM/DNqhsqzhPmU0iVNaavwW+R5P5bLXowFozDNwS121x&#10;+Ah8QWF+1gZtqNncLRgMzmuE2OloHUMfyv30etg2z9/Z2hramnQ8V4EnkQvAPvf64vu7kIvPNzqH&#10;pnYz+XITUEV5mEyquVYye7oOPjasz7ah5yRiBd1ly7pw/Oyr4dDxs3Jd39gRcvBjiJ/8/OPw8afX&#10;5ZqYLy5gba66Ww0NIxHUfXPH4XeiA8RHYf9jfbqnlezuYt60PSVoBcjaBxnFa0R5CWdy2xPjpv1x&#10;FGuCoUPqTx8/fiIMDx+Wa/9RIcFy+S/x4UcfhCtXP5Nrrg/4pRpHFdLxVSpRhyvtGfZ/NUhl6C9X&#10;iPUt2Bu3pzLX6X2+GKizfcu4L4h8oT405FX/Dh8+DDuudr6vvxd2XPeuRkdfYC2hviTnYP6IlujG&#10;WoPrVeLFC6bR9UYL5lD3C9ZWMZ/ZupWoho5U23gswgdegJ0hCgXMuzY/dnT2YO2hdT99NgpbpnXv&#10;QPd2bY1Rn+c+qY6Ho8dOhMNYrzhoR7j3JaC9tkG8CV9xc0vle+niuXDu3Bm5fvH8CXwkXXNNTcNX&#10;nlUbuiv7ENpn1fh/tQ9aoAp2hES0w575GqG+sRmk7ajNY40BIlZhy9fMr3zw6HF4BFtN1HAMmH8b&#10;7zsQKyvr8DGU36NHhuCfad/QJ/HxvA6btmF8NMCnrze/nvP33Lza44XFFZDOgQXwU7B19s4Gxmnk&#10;3+Th9+ThGxIr0MNV82N1/0d5b2yoRX4dRE2FGsyhqgtDva0gnSt7ehqhG8pH90ArKJ1DJ+DvTBZV&#10;vl1Y33SCiBzXZtb/kxMLYWpC7fzy3IYQMXJ/PIw+0LX1EtYIywvq++9AZNGWNMb/Nkj5PXOmP5w5&#10;rXVMYl0+iTUOQfF509lF1k3w5bg/qtcNDdXQMS347Ctnwtmz6nvk6huEHNznu3FTfaK9vVroqI7U&#10;kZEVjAu1QzQV7pN2Ycx0237zGPz90VHV1a7uashNZbuB+WJ9PdW3wcEOrAd1rHHfw8fXnbsvwm0Q&#10;QdNtqoTxBNJlOnzlFpStfUA9OnZsSK7BEUj1m6BO8ct9hLyYNoa3MJeTCJn9zZnYxDy/ASI6OuD/&#10;2ZidnZ2X/SOigHmr0fY2CH+JTtBs+hcmVlbXZK1OdHbCrtg6ZHVlA+NA+//Bg6fh3r3Hct3dhfVX&#10;l/qFY6MTkLXqxQJsf9H0nuAc7L5dc1MepHoZqsA3fC+iGjaipkZlPT25HSbHtU1859BcMIGGHMam&#10;zdPV3OPz+9BRrFWXV3WscJ9+w9aYVTWw2r6fCp+EJIjGubycNRlwnt6yMVeNviE5OMps6sIcrUQM&#10;QyeOHFZZNWH8tqCNxBrkuWbvX9ax7l2zSXRhcVHWVATZAbsJyJ1xGIYOF8LhY7bPgz7z+WMDNmPd&#10;7E1zSxv8XvW5BgYGwtCwriOuXbsaPv74I7nmuzNfa/KdVXub+smC3WromNqPyfHZMDYyLdf1dc2h&#10;oU7t6cTkXBh7qeOjtSMf2ruVpwsXL4TX3nhDrsfGJjHOdI54+PBZuHv7kVwTefieBdt3b2psCc3N&#10;Wm4VfDffu/IvrRDcp5tfVN3l/rmvTzhf63sasI3/2dSfQHuQe9rNyd68rAVAxBLWpsV5Lbe1uSl0&#10;tKlvxb7nHE7Q3+f+pl6nYw6Mgl/vfYxajMttG5tcl8fvU0gKlqnlQtswZvW6Dn4rfVeCe5O+9ytf&#10;srA0Dvd3xGewuQ8ra+iI8rVXtQG7q/q6BaGQiIuXe8PX3lEb09nVHvr6VD+nYdPHR1UGxN3bL8O1&#10;Kzrv1lVjPVWtY1O+kGRjZW+X7w60juEj3eHkKR3zfOfW1KTjsQVzbwfWFcTUBPTlhe4XElzXz5s9&#10;6OzoCL09ulZaWCyGWXvvtQwfZcHWXDVcC4KIBgyyvL37zdVhLshpH6ytwFbZ2iifr4U91j4mWtra&#10;QofZrqbmFnzW8bEKO7lsY/Duvefhs2sP5JoiM7dX9kLq7Z0k9zO3zY5s4f+b66YLQHd3ZxjEWo3g&#10;lzzcZ68Dv3wn4/D+a4Nsuro1PQ9vqDOb9HJsLDx5/ESuV5ewTi6m+xBHhgbDmZPqU/V1d4TDgyq3&#10;gZ6OcPSQlQX/uZZ+NDA5CRv8Qn0a/xIqQXu4bu2gjSzCF3E0Y83c3qll3bp7N3z4ySdyvQrfY3ld&#10;062s7qAPVW4dbfWht1vtWxP8lLZmtQWvX74UvvveN+UaygObYnYd2uq+PzENv3B0ZFSuuW/28OFD&#10;uR6Cj37qzCtyvbi8EmZt36tvYAg28KRcj01Mh0fPRux6Mjx+qnPu9OxyGBlP5xu+V2hq1P5ohJ/V&#10;ar5gO2xCb7fOj2fOnApvv/m6XL///s/Cn/yXP5brS5fOh2996xtyfZL2za5H7t0PDz79VK6J6Wn4&#10;DOYTDw4Nh5Mn1Y8Vm2Z9++TZM/gkt+W6bxBzvu2bvBgdCfce6F7+rTtPwi8+vCHXdKWbzE2j2TGT&#10;IuC+c735fLxuMB1rxJzQZnu5l8+fDd/95jty3dXWEgZ7tK2LsHkzE8or7Uud2TG1W2pziXXMK5xH&#10;CY6fftsfXUe6ZXv/wtXQjvn/9Jt9/+XatWvhRz/6kVxPTC2Hxy/UxvT0NGH9lc43TViXtJnfVQ//&#10;rdHmhdUV+Mc2Jy5jHPj3RS5fvBh+47vfkesd+P/+PvWzK1fCf/uzP5PrBrS/Cfbc0dreFrr7dKzM&#10;znHu0jVRbGv5RTaOQ4JjscHe8fH9wAZsC3HqxMnw1us6v9ViDvH3/c+gv5/fvivXhP9AnaBf2G7v&#10;jvmedGFe2zE7Ow0fSfWVdpzvKAi+f+3sVPn0gefjtodNCcd7BHyXynmN4DvBor0L5Dqvy+RJv8DX&#10;KlwTDg2p/ZfdCfMXx2EjHjxV/20RNnfK5lliCuu1p7YGO3PmTPjGN1T3j588Ed56+y25vnPnTvjp&#10;T38q19MzU+HZc7U37777bvijP/ojuX4x8iLcvH1TrvlubHFB+5XgGt7fK4us2tU29/X2hBMnjss1&#10;f7TfaGugB/cfhA/ef1+ux0bHwl3UT/T1Ib3Zxp1t+Gxb6mfR2sZfwG5sxFzQpvbt9Onz4Zvf/J5c&#10;V1flQDrXyTsbm/ewEASpLmxiAK4ua7m5hhz8aEtDpF0jsCFhSOsvuV+aqCJKU6Tl/F2h1PvIkCFD&#10;hgwZMmTIkCFDhgwZMmTIkCFDhgwZMmTIkCFDhgwZMmTIkCFDhgwZfg3Ivqx2EPbw395eSgd8k1Ce&#10;xOmMDv7mIb+faMRvp8aX+MdJvuHObweD+O1YfvNWTmHBMy+dR6LLMxBPofFjTnm8pR+Tzl9eOylf&#10;ZbD6Y3j5ktqfC6X8xYQWJ+1Ojik34jMHf4Gh317lt9kr8EKgHhQpVM7X3whRY7xIcJ38ERSLigZ3&#10;knbJo18Kyndcxn6Kj5qUo8g3lfx0KqeYF5GryW17O80fH4fLU648DU+Q8T6XeqwO5o31gWm9Pj0+&#10;d7+e8JddfioGb2s9PJp+F2WzfOZJ+3UfReWKPlh9MXmZpLjdXwXlZeEfe6LflPa6ZTxsKwkvxp/8&#10;YsjGVkwylhI+SuuIw6HGZXldJOaKTxNJ8ltaUpyGfHh9JKb1dATZUCpN56T9pEQZVgKSlVHlsvBf&#10;RJWeH0x/MzCf08GoVEcsp3LSX4mr3A8yNwfl/zJ4ueX01fDlbS1F5bpiXcINS0tATvZHVMpLxP1G&#10;sTodWB8olpHfk5qSclKSkqK8MfFpkk6TKngPOqxkYwPk5RESViOZX0qBXGm5B4GZUIbQQYoRgfzG&#10;7Y7tFWvxcac2Q4np3BbENpjp+QsaP23NeY3riMOLiM02m0ViOgdthtdNm+XlEl4W5xv+IlooKoeM&#10;JLaHZHyUk/NPoi33/vPySZQhkipJ7Q6TMfNE6Ukyd9kzeW7EH6eyjNJymIT5aGtB4MmJqMQ3CbnS&#10;cqN0hN9PKjNK8jORIblnFINlxO2K28fihSwtwWu/H4M1ltcTU4KIR5bm7aBcvG91rlPd4SkLCW1A&#10;B41Eryy9FBvVVaIXMUVpykl0kdcszBrovFWSkdSJMp28Dp6Sxl+QkvgLsxRpWbQN6TzN+sl/aRtI&#10;xkxJ3q9OzKtgq9JyI3mUkdRpIF9+n/ByxXaZDMi/t5V+fjJ+UYynYZ6DIE10vuwewXzet3H+kvQR&#10;SYVlcH4JTxcf9+7tJTFZnN7BT37/yyiBlUkqReV8wpfLX3RBKbaHQvxs5H1CxGUpxwaz43oSaMTL&#10;ATIklSSL7jt/wmN0n3+/FkRtKmlf1LwYbKLPIzKPRTxSX12XeFKQ6yXhbULCivWRKiEOA5EQ74m8&#10;LRHA+velA8WJYl7ZPlapVJkfUgyWxKwpWVlx30Tl8UOl9JKHVAFx3SUUdQh9GZezr1NI8ZxLYh0u&#10;Bw01onaQn0t4MUgt4gfrPO3EE0spShJ/5O5UsQmWjfZd6+Qvf6PxZeOKxF9HswwvJ21rCj7y+SIh&#10;0z0+9DyxHZP6rd2E66HIxFA+L5QilgP5S2X1N6UvQvk8kfbTQfnScjX9fjlLaJ6o/oM5MJl/CVUC&#10;yyypo5zAv8gW178uCA9l9EuD/Dl9ISiHL6NfFyrVRSrFV27K3wpat+oGrpwwXMSXdZLnpQTOEj1X&#10;HrUsjttk7WBzBsE8lcZvOeI6YmI+twu0mw6Ol2TPlDYAzJCYx/1hktTrf2VlO5FnnviqJ9Cnp5bE&#10;oN/KUzJT0jEuZPJI5aK8EJXqU/A5x1dsL8rGfEyaScG+SspL5+kSkmdMJ8krIy7n4FQHA0w5f2rX&#10;XQYp3zHIVzzfsV5PF68LmMv5IpI0lo7ERMq1cs6kB5GD82u6j8ny9TltHE+xJnmUFBKRpMENt9N8&#10;5HKO9Z5EnhO98DkTxHxkOyWdA9W+okCr7yA4T8JXRDzdkKdVkRglI59X4gmJDQ28x1BaHB+Wl/Ly&#10;uRGfS/osJksvxGwGpk3aF5H0GxKT2CGJHkYkJ7RBPk7M4/LhHKr70qojHgaUfmjc9ym/KbEsD/UU&#10;2wgyLvxH5HIDiyW86A1QBKZH8UKSN0KcN6bSQozv8swRhB1Lc3Cqg+E1kuL1pvLiiPmL6otIOTkY&#10;no59neq09jtJinBO4G/yMynWT1/7lttsIZRRqkuaH0wnbeJ1ch/wfTkNCWhzhKTV+6oKTOz0RUjT&#10;UUxCcv9vg1Tu5fRPDWySE+cCt6fs/0RfOJAMlIGPd9JXkknUlSW64woBsJxEXyB/t7Mpqb6ykDRd&#10;upaQ8NOWJibUwuKEqFfuIxG+rtG/hEVro6/zIp8En0VQ1uYkD/4pJW1bKVVKpxRXzraq7Ettc8yT&#10;jhejyG5SDh7mkMRQi/G4ddA281QsEk8LTuWpZZDi/pcoFSZDnpbneUlySuP6hhA/u17IODZRkX+e&#10;7CihIclH1HBPQxIB8B7+1fcHaDPaGPeB65zrnfPLfQm/T7n5nh0jbyRpInmypng+pf/gxMhrjJJC&#10;4tzsuhQT60l8B8jO62BhaT+BZzwnsR6uDZ1qKF+TCX2MFNoGksgtGYNp/2ka5Z1idL45biXcK/OQ&#10;H+iSE1iuCLbFeY/3CHjfQV5cR9im+F213yc5zyR2YppH34lL/3G/xO/js8uQ8mKPuhqUj3snPqfO&#10;JmT5WXfc52n6dF1BP9JBmXuIVcorroNwHkXG+EzCB9yLKW17QjKnKdEP8hM/ST5OOGZif9r5Ux7V&#10;vxZCecl4tzEl44r8uJyFLU+fkgqyFEk6kPPLOr0/vR+kPjxL0kIGfp+fXU7i0xsfJMrU7Q2fe372&#10;s8uAdSSyIq+WhnwwGgcpTsNmeH0k1uH6GpOsLSQ127ZT0iaXLWpKxlMt+aRfQ30RndH7Md8k8uDf&#10;04nf+cmJ7JS/9UECit7yEol8VIP+yeOfTBjQpAPlXwU7MulwGhNLg9knSXjn5s0wb2Fy/uf/+d8n&#10;YUD3oDwy2Rhoz72oOAxoVbU6y0R3d0fI2zGtDBXDSZnY21NlFvBMcrucejkX1uxoRB7bzYHo+O3f&#10;/XY4dFiPdb9+89MwM6chMKbnR8P6hh6B+nu//1vhsIXGqueimu0Cpicnw7qFgfv4w0/D5KTmXSxy&#10;kOnLSYJHN3MAEQ2NLRhkesTg2hYGuKlFXWNjqMakR9Q0NIQqaxNDN21Z6KfasA1xqqzWljHRbKVy&#10;a6jrBl96ROXN60/C7IweEYkxjLrlMmxvwIAbWzy93MWwvsTjbvWatfoUx5PXMX8mGOzKh8a88tje&#10;jEWQhcMKm6soWDeactVwLOB0EA1VbbjWflpZ5/Hb2tY9hl21vFVRW4+fOhNa7UhIYnGVYa+03HuP&#10;H4c5OyJ0YWkhbGzpUaXr66swpMp8ocDNAa27am8DstLGvnLmZOi0sExvv/166LfjQYm7d26G2Vk9&#10;3vrh40cSzpE4cuRYaGn1MCnqfBFPnj4PRQuBkotCm46PT4UVOy6S6u9DgNjbS3XRDR9x/sI5CaNE&#10;TE9PhbU1zX//wWgSggp2GsZWLsPRY02hrU3rGxwYQh82yzUxPj4pR4MSjYU2TN56hCaPZvcwhLNz&#10;DKWn8mSYKh9DSysM96YyZIgsP9r66NEhCblLtLQyPFQ6bj7//H6YnNLx/LWvnQ4Dg3qMaVtbU6hv&#10;UP1mKC7X3aNHj4RWk6dMYCYgblJ6OKu52SI+p0fS3r17L8zM6BGqmEblX4JH3Xuowv4hhujVY4h3&#10;q9YgZi2rr787CUdK+Xt/MARdXZ22m3j2dCQ5TvX657eSMXzmzPnQ1WmhuCZnE9kyrR+b29rSBpmo&#10;nGdnZ6UtBMNyeHg/n7Qd7iwQzOMhenm8LCdaua5Lw4DqaNR2b25qXH/CnRGCE73bFyK2214XEYdJ&#10;ZmgxOhVEe3sr5KntGB4eTvppYSENbar9ZEYCYEgwOhIE/+98qROnfHV0QA4WqpChvOjUEXH4TR5n&#10;7LzXoM1xOxhOzMOxsBneFG4IuqxkbBl0HtFE7GPKRa/TxQT7zvmg7OM2sW4fm5SBy4RfQPEv7Lgz&#10;RMQy2WW4VZvHuDjycKJcGMT9D9dJ/iXa29OwnPFiNJYnQ7X5+Ih1hwtOdylWV7nI1DQEm+BzJcOi&#10;5K0dXMD5XBnXV4f5qNqOQ15jeDnrm4UFhr9VXecXs2Nd4iKaG8KCqMKYd4adSY7vl1A/mj/WT7Lj&#10;XS59rJcoA9ep2EJPT3NobtZ28EhiP/aYxyJ72DqGv/EQdN/61rfC8eN6pPCz50/DnB39/+Dhfdha&#10;PZ5+B30WbxScPHUMY1fLHXkOO28hIpcW5yEHHdv/4g//IFy6dFGu7965LSFNiEf3Ue6Ulvv6a6+G&#10;Q3b8soSW9VgRAI9896OuO9D/jRbqjjZ4g3HlAIaLYT8Qbd09oWB2/uate+GlhRdrbKbt0bw7m9Aq&#10;FbmE6PJ5iGB4mT3T91q+2LV+4gn7ZgpKxg3DPbeazV9aga3b0HYHhna09AwJ7PaNYKif5WU9jp/h&#10;mX3crK2mYQv3UC88OLnuhF3wkMAMFcjFIVEsLkCXtT6GEo8XprErytCr3uetuM7b9ewM5sAlteX0&#10;G33MvnL2TBjo1xCbteDD2z02MhLmTS+Inp6u0GLHbDM8oLej0MgFtPbh4iLmKAv9OfZyFDyrjjAk&#10;h49ThqtlyABicXEDn/V+U0sH5ka1h0RnZx/mKLW1x0+cDT29yuP9h4/COHxLYhK6umht2trF2DI/&#10;a2GJ4eyUDw1TquVs0h9KQmYECYvpOr3JhZopyutvvR2OWPjcv/7FB/A59Cj+5y9ehBk7fv3Q0DD6&#10;Sv2TlcXFsGHzWzNDVsGWOMbHXmCsaB4IPRm4A/29ob1Nz7SnCfShxjAstCfEfHEZc4nqfW1dg8wB&#10;RKGhEHLRPC0bAGZHp6YnpB+IN9+8FI4d1xBf0n8W1nfsJftWeTp96hR8PpXt48dPwoTN8fNzi9Bb&#10;leEqxltsQ58/nwrT5kP39XclflABvkbO9IKymrYwVwyL637P4cPDiX3ahW/KhTdx/94jjH8dv0Rk&#10;NqFvjclc8L3vfi9cvKA25sqVK+BZj2x//HgU/om2iabXzLfY95w587F/SXD+9ZC78f3VlTUJp0rE&#10;855vDBK66aC61NSYRz3aPs7Jfv/VV1+Fb6fH1hPjUxPoUx0T9+4/kdAwBEOF5PPKI9dgPrZa21ox&#10;vnRMMOzy9JSGoGGoVQ+xpOG20r6Jv9i2CV9iCz4HQbvkIcyjaVZ84/k51Zf6ukb4xiqPbuiLh4pZ&#10;WJoOK6va38TaOv0b9T0oH5/zq2sacK3tWF7ahI2zsQ177GGZae9rbH2zvbsMXddyGhr3oDupISs0&#10;VYWGvLajqgZtqNayOJY9HHVPTx/apWuinc1qzPvKx89/fDXcuqpjlmz6kGdI3NY2zXsO64vDR47I&#10;NUE77z7K1etXwsMnmp9rkFYPhx2Fa3v0eApzqvblN75xOVy4oPPp8WMnMbZ1zfynf/JfwwcffCjX&#10;xAZD/G6ovufzmJtzOkctYpyvWvj8XF0efaC6VFvF9aLKagvryG0uUgGGtdkN2qgTpwbC4CG1Q8Tm&#10;Dvy2HU3HecDDUOQLrRLqktjb4yan9VnUfw8f3w8jsFfEFjcZbY4YHGKIrnROa2lpkr0Fgv6R+5tz&#10;s4vwB9Rm7DHmmdk0hrJosPmYa0gPi7+0vBRW13T9VZergV4oH9PTOxgnlhlAdahPr9/92sVw4fwJ&#10;ua6BU1RtfhckxeBfcj0FP2BuRucu2rElC+tC3hi2jqB/4CFriQLmmgYLuUH/gqE9iBnMgQvmN7VC&#10;9xphiwiG26D/SuRzDaHe+qwZZXgIu8ePRrDGTMP9yMt6+IYEQ422YFwQcRhQhib1dX01+o6hQAnp&#10;D/NV4jUiN0rjkNAM/eOhtQZg13vM1ubz+cSuPHz8MDy3kBv+4ohgeImcxWiT9OY70D/wcrivM2fh&#10;0wiGzPd9nhbYl0aLVbe9gfWYDTwJCWr7HjnUVWc2VDedtR1xeFF5GeH+M8DQnx5mW14umz1nmVhx&#10;yDVDfGupuKYvZzawGuW6juzCTpKInS3yp31M6C6GpmNYVPmyBq+xhq22PakV5F2z/Ns1DAOqfMDU&#10;SShQ4sT518Phk+fkOt/aHRqadO3/o5+8H97/+KpcExoGVMfB3jbW5tuqlwwT7nNXNff1QATDfnro&#10;Tw0D6r4jN7zTsRKD4Sg1N8Wc+pgnTpzEPKy2b3DoUOjt07BVXHe6TusPUJWRTz/9OFy/cU2uGYJs&#10;GePWoXtuWksd/l/r17Ap3uecM32NuQGZu36TG+WI9fFlgF5zL2wrVenArO6Xnjh5GL6Zrh8GBwck&#10;NAxB32/H5DMzM534rgxl7/tWbZhPPbQ120oiGK6U4bcdOehrndndiZfjYWpCfaIGhtK2sJ57DGVv&#10;abZh69wdP3vuQjh1RsPAjoy+hK+l438F/sKq7RcQ8rLVbDP3Ltxn2IJe+r7QxMRkEnb40qVz4fw5&#10;DZM0NzcFn1J9q/6+vtDXqzLY3lgJOxs69om9Faw7LLxpHF6cU9CG8VubLwgR1PUqC4U8DxtdtDBi&#10;DI21YiEE9UtMqazGX05jnae8HBrqRZ9oaOR52Ajf09YXvKoXHe1dYvsIhsFdtDqWllYxH6gdkS/Z&#10;me7QCphaCDjvuC+4CRtMv53Q9aoqTVtzIbQ2qx3qbCsIEd1teZDmbW6pw3pMbcza9kJY30nDZDV1&#10;NYWmTp0LDp0+FoZOqg83D16LtpbbXK/GXK5yWF/aCevLWveNj24KEcWZtVCcVbmJCfLBCFAVXB3M&#10;PAngKidz3eEjbRinunZhmLi5edVjmi3bXgqnz3SH06d1L457WB7+dmoa/WL+ItHbNxh6e9UvoS9A&#10;Iq5cuRU++0z5ramBLtTq/FZbW8D8qNejo9Nh1MIfcvurNY2eHqtC6O9vxxpZ/bFvf/vb4bvf/a5c&#10;T05PgRfVY+q3h7m9fv3z8PnnahP3AvdvtC/f/fpb4Rvf/JpcS5jbHWsssALb4/aHYaTXLfx2T1ev&#10;EMEvH3j4xMkJyGFced/a5BcRtJ+mp+fgT+t6oQtrwK5ulSFx7twr8OfOy/VnVz4LH3+qod9GGcpx&#10;RNco3/r2N8Jv/MZ7cl1bwz031asH9x+He3c1xOMoQ3++0D0QanKVaDP6HTw730S8LtlBexmym2io&#10;r8W6wuc9flFDRwL3CLl/INjOYe5QO8K1tK+n6YdXY45ycHbcdXsFEXgI8i38f9P2JOMwoA2wCXmz&#10;C7RNDP9JaDhxWxvB9teUhAGFP+abEfif63VHa23oate2HxroC4eHVA+5N8KwdwR9oVYLU7+ENT33&#10;YIlFrEEXzEYQ5M6Wx1jbdoST0H9i6PBAOHJ8WK6nZ9Hnto+1jgXAuu2Tnjh5QkLlEnQ1fI+Q61x/&#10;D8A9bF8PEe1t3aGrQ8NkMZTu1c80lPfSwgb8drVXDCHG8HbE6upOWF7RPjh6/Eg4eVp9VfqeC0V7&#10;1zBThF1PfSi+j3BftNAI22Ox7rjG9/UpZVJc0PXG2sZa4jfH44nv90q+FFkGH6uce9wXZOhO399k&#10;SPZ128dox5qn0/ZN+CLa98b4ElteZAMMA+n7OhQlQ9U7aO9dx/SLP6rT28hLUrBMLVfrUNvFMHwM&#10;BUrQd3BfkH7dvh8Pmu8jX3YwH3p3Dzq6pzrK+WHD3oEdPdERzryi+nL+wrHwxls6T3P/ctXmyTu3&#10;Hoern2hoQmJqciO8HFWZMAxorkbnFZnTbKxUY31awzUqcOLEoXDe1idoLWSu8qG/7nvdudq8vMdw&#10;rKyspWsUzrvmrzBs7RFbo85gLp2wPVSKwNypsAJ/bKmourQHv3DPbGVzYxqCkmMyGZfACmxPMteK&#10;n6fybe+GDR1Q3+rx05fh1t2ncl3N97oWXjRXDx/IQmHrgSRaLvfil5e1DQT3xvrNL2GIY37RiBg+&#10;NBhOWjg7jn8P3c7wfPQBCOq8vztaXcHYtHD5F86dC+++peH2iOZCQ2i3vYCl4myYn1HbvDg3E2Yn&#10;tdzhoYFw+oTu5TG8cput5euxRstbDOpHj5+GGzf0nftnV++EH//kY7km4DYzErBgHV28alNRbb4q&#10;1DWq7g4fGQ5nzqpdWV4ohgV7Z0p7yHUJ8e7bb4bf/53flOsljOPijPblHHzVSQvDKIAPU2V7Ylzn&#10;1Nv413Gn90+eOhMue/hF+JB15g/dvf8wfHzlc7m+eft+eP+DK3LdCD1o6bD4mcD3v/974f/6P/47&#10;uf7Fzz4If/K//6lctzQ1wz+zkLBry+gPtTeqb9oOueZ+N8D3/q+YPW1luEULt09wzPO9FsFhyXmG&#10;YDhg9yVp89yfpi5t2fi4c/du+OAj3TfheJizdw3dPd3h0LDq5xTk9mJMw6USq+sbYcnCU3Js8Mtt&#10;xFHo28Uzp+T69UsXw29951tyvQn7ub6k4+zF0yfh7g2163xP8uihhr/lPg7XSg7uY7V1qH+7B5u/&#10;azZ/fHI6PH6m6+lmOEedFsaXa7wJm98YbtN1fQPz6Zo5f91IOxztQz1+Nhqu3dQQqHUYM7mcKt/3&#10;4Ev923/zb+T6wf274VOTj8y5Znf7+/vC8ePqq9KeMYwwQXvi/hfBkMJzNpdQr/glJWIe89n4hI41&#10;mgRbnoQ81txNpmP8/sbMpPKeh2paRG+spdAu7e7ArzLA1UpQX18Nn1btxzD67wL8K2KU4V4tbOXa&#10;2i7WApqpp7sxHB3WuYc2c9f29bs6O8KQ+Q5NcJTb2yJHFHAfagFz+CT6hOD6b3xcfbDmltbQaT4i&#10;7erly5flmvu9/p47D3vSbN+HmJybDk9tP4xogP1oatdnXDv6nCZfdrOxyXc9rJPgu4mpGZU798D5&#10;TpMo4Lq1Xccj98KHLTQ5wbnOv0vAvWsPbcp5r86M/ovnz8R3JqhT9++rvgz0D4Szp3WNeAI27y3Y&#10;HGJhAXPHpNqYZ8+eh8+vqa4Tm1gIrq4o70ePnAyvv6Zhco8eOxNef0vHihjAXdV1vgfgO1UiBz+C&#10;/koCVUOFdkUC2tEUacLS+xEOeJDuaPz9QHsgQ4YMGTJkyJAhQ4YMGTJkyJAhQ4YMGTJkyJAhQ4YM&#10;GTJkyJAhQ4YMGTJk+DUi+7LaQajSb4t+GRH85n45EZ6Gn5Jn8hd9v5FlWLqY9MQPTSd5kvx+j7/s&#10;SI9Z5Ld0/XhT/mrFf4WhORQosqSOUqR1SOl87GRgWUmaqKxKaR2ensRfketRi1S7CokBFu2kdRjp&#10;41850IKkHV+1jiT9PlI+nSojlUccuou/0uY3hp3Yjw6Vmx5JyYI9P/NVSk9GnCeCT4TwTymlvJCo&#10;N6I7zhNITz3Q5+TDfw3OXxHyV9AklJTk1W9jpxQDRSRl4bIy/LmQ5wHZY0WahnWU8Is/6YeEVA7M&#10;X7HcqGBtO8vjEaYk/UV9iWwBluenInioKJKflEZK5cEy03Lj42X52dOX1lDa5zxtKj2GVn8pTeIx&#10;v3xG4rfCPT3LcvmnbS6tIT0KNyWXVdw+rUvL1faWpiNBIlpoBcT1fxUiKpXLRzH9bcB6EvnYvXJo&#10;PQfxWDkXH1WiL8JXSRPjID7i/vC+q9RfKlOl8mdO5UjrS+uJ66hUj1JpmlIdk5KF5C+q41cFKf1X&#10;UW7C8xcTK/T6aJP1V416gqHfd70j0V4l9hvX8bOYWK4fKx/Lk8cNu13g+HQ+SuqJ7Dd/AZnYSsw9&#10;cR3sDq+D8Dz8zF+WCJkdIOFhUhYZ9Lyx9sTyZ7El9gbPmFbSMw3sJIm/8EyPDLd6pb2pnGmTkiPJ&#10;q8GPpZE+iODp/b7zwl+S+XHa1FHaTqHInjKHyyY5+jrq34SkZAXL4pHqeqx6OhdQKs4HT4hK+kzS&#10;KeIj6XW+cemAonpF5khDinUm5oTp/D6R6EsN28m5Qsll6H3uYD7v2y2eoGA+Jq95+gcpPfVOzwzx&#10;9skd4dfnQOejdF6OwXzOI6+lzaDydngd1A2eEOknUzKLZBMoT2l9qeyd+MzlGROrLU2r5TKHg8kq&#10;5SXhH0vFGg5IZ+0pJ/HXTeb87OmloAhx2BvC06l/ofn5ubQdSuqLaBpZLxixEjxOSMdo3B8Klut5&#10;Yh7jvFHyEr0gPH0l+ipgMknqFyDy6jbJ+XXyNpCo+4mvJGnVDhGpr5a2LSYibkeMuL5SpPdJzsf+&#10;dH934MkslfjgZcxrTKVI77MMt3W0ewnSrgHicuL+5rMUsR7ERKT5QbwFkk/4R27jhvcTbWfiW8Oe&#10;lpbHtBWA+3xW/pxlJzqC/0p5srrLSOWyn+R5CVgOy+OYVXsan8oQ172fIPcD9D2B8UpS2dCmlNoV&#10;rUN1gac4uT3lCTG1tZynlDhFoVohLVrz04b4fCU2h2ULpXUTzCaECr0+6ksJ3yQDcqb5rQyBJPP0&#10;ls7+HHzmdZTLTfIZeHUQJfD6K5Dzp20sJUtSdj+CtSFpi0PyWZlagED4KstTif4+AG7tT1tZTn8v&#10;2NeR+/F3z6czpZT02YHEPF8BZflSXTA/TBKl8OflRCTpS4sU/8ptAyMxuO/KMRaPg0R3BSxTy07G&#10;I3152TfiaTIY/xyTIKkkAouIyyrhMblfTgo+87mASEIj2fh3itN5PYIoDf5LwHRu62jf0nJ4cgVt&#10;OMoqI7Ll6Ur7Ew+YcR/ZY4Dy8jUJrw+CFJ3wkvp23i4lSSnEdUXCb5SGBXk/Cb8HIC0TZPfKwSdJ&#10;uRH42f2seO5QPkwEZAV/zguf+dpDT9M0/xblSWg2kJ/CSJB3z6uktl9CWGFec9JQdDq/oQg2X4h7&#10;mjypWsh1HhSvMUgoWoj3vZ9kPnZ9KyPu2XlZEporGgfOq8qdLVPy02aFrxryCX7rIv7KiHLwvqWM&#10;uFYjUYauIzGRJx/LXAO6T8FnzOP6EUM4wz29n8qafU5/y/cUPA3HSlIW/nzMsx5fg0oYONNPEvn3&#10;fRPZe7X8RMIjrl0X4nVMzC/9Uvf32U+pbA+GcJDIB3LlCYwgH4ck8XmxliBpeKiUd0csp3L6Mh6+&#10;CGAr4Y/XXwWskuIjcX86zS+FCZGjWM5JW6m77Csj34chMY/ukac6J2MTFXrR8dzBvRy/H4vM78l9&#10;lEo/2Il+8eYWxj+IZTt0TFOHVB+cX9EvK4tt4anXJJ7CJX4piFD/U0kSO/C4tL9UfsyVyC1mXqgy&#10;YjmXU0XgtsuWKOWjAglXCvlU8uwfBkRC+IdE3XFbyRuuL65zKSSXksufJM8qIErDucXf2VAOsbxL&#10;5BMR9YZ+DUnDJqpOxaT22/YOIlspOpfUof5ASlo++UOK5A85ZL9N9kojYqaDZaJAiUm5+0ieO5Xe&#10;d6h8dN4lpWtPzqn2Z/NOObHUmF/hWZutZBB5JnY33d+URJKHtiOdF9jelJ90jBPSFvxDIiy71J2M&#10;X5TraUherq5D9R5Pv97Y2BSSfUzbI5A6yYMRy3Idlf1Ra4fMkzYXJFFbykCefB9aCPaOxFCQhXw+&#10;oTrokst9D/MlOBTiuPf6Yh1je71Nmk5tHR8kdhLluAylTdG8yecO6oPfj/OIr2AyYV/7vrC03Yj2&#10;H6xUpHhscz6PnyWdAKqkS9zv9zbJtZPfM1LbXpk8DfWbp8eR1GfU9vmpjwJhhbyoLDwNife831iu&#10;sR14yn2lUJO0M/wOhlIqQ/rZLg/qDiMaObm/5eTpKOs4dDtP3yT5KdAkpnM4bwnxnlE5PE38kH4M&#10;y5YIAKg7bXc0hqS/VFZKeo/P3Fbp+GVoTPXZ+H7b7zNPeV+RiKRMXCf38V/KZlk+1SYB8yV9EPkI&#10;EvLd7hM+hly+0k6Mv7RcSZaAn/0ZefCyhFgnSZMmYAukFTw9k+V5G6x9lIOvYagbPj85uayc5y9D&#10;ynsZ8/8HwD/KMKDloFI4GMor6ca4Q+FQI6Fe0yG0R3dv3UqOTP+P//E/hHv37sp1gSHdoOiOre0N&#10;KJQavc2NVSiYHo/Io+I9zF5fb0coFPTIxqGh/iTcH4/G97B1DCekkyyPoKUCq5K2dbSL4XB87euv&#10;h94+PTb3kyu/CFPTepzi4tIUBqbWl8vBUBuL3/rmO2GgX49Mfvb0aViyMAdT4+DPjujcXMegsyNB&#10;ibX1NDReTV0DJgQ1hjX5Qqgyw7gLGfCLc8Q2ZOu5c3kOfG1HFUOf2DHwCzOLYQOThaNqrxXP9EzL&#10;nU0YAZs3pqYmkpAZFI2JU59bJYzOY1WE3bSKwNLstmCwKxeaGlQQPe3NoWDHdzPEg4cBrdnDAAcR&#10;DdWtodbCgG7u1MEIaWlbMGa7mPSIbVS8awuHU2fPhXYLO0Vs0WAbkw+ePg5FOzZ7ag6ythBYy8tF&#10;9K0e2djcUkBfqTx5VC1DDxDNTTVwBLS+1169GHp60uPQYz3eMiNMLKIvNzE5Eg+fPE3qbmhoEt0i&#10;Ojt68VmP2X3w4HFyhP3yEg1n2v9sqg8R2EvUodeHDnWFZjvKnyEifAHVBtlyMiWmoY9+HPbCwiom&#10;cuWJoQiam9Njlhl2jItZYmcH/b+rZS0voR0W3qpYXIHO6FHOHGI+THmkqVsnbtY4ry2tDLemfHAs&#10;+FgkfMIi3nn3VfCjR49qKF69v7q6jL5RHT1z9nTo7NQj0J8/f54cgT41NSPHIBP9/QMhDm1anE9D&#10;bvJY+C2Lm8FQkx4WpqWtKeQsPNXiyhzaquN/Z28TbdI0r776GmyGjtmurh7YjlRulJmbZh6TvglH&#10;m+Axzb4IYNgoP3L/0SP085wegXrr1p0kbBWP3vcwEEeOHErCSzHcHcMIOXi0PZ0ugraKzhvR29uf&#10;tH1+dik5XphpXc48LpiOHMGQsZyUidguE+7AECzf81O/vG/poLlTxiNZ6VwQg4ODybGsSwy3a/XF&#10;vBLx57gOhiDaMn3b20OZe1ohj7zmxhNBeTvLGxtrSTm8V9oUfvAbLEfLUh3V6zgMKDdr6Ajqddp/&#10;7rgTdPR8nGhY1bRNcR2xk1KP/vOyeKSthxoT597SMWyD2xsJc2nZyY+PayIqFjzqRioR91kcgjQG&#10;j9+lM0bEjpfIwMUE+AKCYBigJB3a7XW0t7dLGCSCx9zSSSeWMVcwFDCxUFyScSeQuTRqB+ThbWfo&#10;F9dFyolyITbX2bd6X6IzWHZZPBofuXouIjS9hMxEHxLb22kYR6Kzsz0Zt+Tdrx88eAAbqWOwp482&#10;UXX3a197Kxw+rOEBr1z5NIyMjsj1zMwUdFSPga6uoZMvl4Lf+u3fCGfO6BHD4+NjYRFzCHH02GGp&#10;n+AR737U8Z/+l/8cbt64IdcTL6fC0oKWe/TIANLrEc88xpmLZ0cj2siFNbG5CZtq8umBfWIITWIN&#10;9m3T7Nu1GzfDyJgerV1bX8A41X6irRG1Bopz6Cc7drwx35gcq04UZ+bCqoU6nJ/ZwrWW+85bZ8Kx&#10;I2qzaadddxub8mIPiL7+3iSs4vjUeFiwcJTrSOuhYonlVYYwVb3kHKobEiE8ebIUZqaVr9///a+H&#10;ixf1aPze3oHQ0qzy+bM/+wvYUQ1JsMfQ7dYmtfcqG6K5MQ33evrEqdDXo0eV0+dbtpBrDCkPZZfr&#10;C+fPSQglYnpyAn6a8v7s8WPwpMdWS99YqDeCYQQ8RO0G5lyfuw4dGkj6PMdQbqavV658jrlM9er4&#10;iWNyhDvR0d4DG6FyW1xaha3Uch4/HQvTMzp3EJzP/bjpWtrHWpU7j3tnKCkiD/5yfmQ2/Nw6m48f&#10;PxmDr6pldXTUod/UPnV2MYRgOr/1Yk5ttaPEW9u7MdaVr6PHToaubu3///Rf/kv47KqGqonniO98&#10;573wCuZt4spnH4VnTzT0C4wK5Jz2/zrs0pbNEww5SztD1GLO5IYIwXD31jXQqTa0S3ksLi7Av1G/&#10;OYh/6LYDi8zonHX9gqYyxnlpzcLynj9/Mgwd0rm9o7MtCZ/47Plj2AXt5+NHj4Ve0xeGO/VQugyZ&#10;4345Qz/UWnhIQvtA27i6loazZeg8130Jq232u7OrMzQxlh/A8NI+nvYgJw9fypA+DGnp4Hj3MDSc&#10;Z91mX7pwMRweVtvFEKATE8ovfaVFC0Efzz2NBY55nS84R/gaiOBmoM+7tPdu5/lyQV72ApwffF6I&#10;55KNjRWk03a8eukc7Joe5T429iIJnf/ee9CRV/TIe6KOfhP8e+LP/vwvwtWrGlqNR+/Pz2uf8bGx&#10;hDHTLiHmiU2GEDeZc471OZChYtgOB9eBPg/uQmaub/RdOi1Mw+z0TDLmx8YmwK+OlaY85tZ6rS8O&#10;A1pcnCkNA7q2DJumcqxmCBzT46pqrCvNF1xaZBhQ7c9G+G4MoUYcOnxIyiYmpp6H+aKGw2huqwmF&#10;Ji2H6OgqYM2iOre4DD94Xes/hDnGw8ieOH46DAyo3J9hzE+Oa1inv/7v18KNKxoeliF5+dKX0JcB&#10;agtee/21cOKUh2thm2CnLVzQlevXwkMLL3uaYcCwjiZ4rP+KrRcZ1sFDEHMu7bWQJ1UYp1ityDXX&#10;PSMjOj8RtdXwlaq0r3LQSfd957Fe9TAw1ENfV/R0dYd2CzvPOdrHbHt3XWhu1XYMY57q6dP5l6ir&#10;r4aOqe43UKetLIZk3YDdILgGMrWQMAIMuU9sba/jmepOU3MOdkh5HRjogszVThIDg334rOuV5cVl&#10;jGnV3dGRiTBloXgZbnvd7Lf4MzZuNmG7PbxoRxf1W3VsEDJ2vXgx8jxMTnr4LNgV+PPeN8ch68E+&#10;tWmT45NJuM/+rt7Q1aY8zU2jbyysw+52FcayXIIHykz7hgGs9qIVfJW8+FU9mZqZDXNFXYMtrW1C&#10;93Tc9Q11hc5elcMC/B/3lVoxbzS6fvcPhV6so4jnj5+F8dG4HZsyjomuzp4khC3DInno58WVlbBi&#10;Nn8bcvOtEoYJdbnJiw1zcMrXN0XYkeVFldXwoZ7Q16cyoe/nIYWfj4yElxZKW/rDbCttpk1vmP/R&#10;N+Yvnjx+PBw+pOFXZuFPFm2viijOzsG3U1nXc0PW1kpQJCVAwoCa30t336Uu4TrNTjOUiW7P6nPn&#10;g2iA3UxCf6KOdO2C9NZ+CRFluTQEpV3j/2ZOIVDwY3PaHtq9Z/4lwa87eJ36Izjlcgdl7Zh9W0P+&#10;dcu/VVMXtiwM6PpeXdgIes0woMOnNIRcTaEt1DSoDP/7Tz8I73+ShgHlOrlocgs76C8bdzRVZqKg&#10;j/ySh7ZPQ39qP5WGAU37P16XERoGVO9xje76feYM/Ntj6m8ODB6S9TXB9YivSeirur5xjXDzpvry&#10;y8uLYdX0nvAv3hB59Eu99c36Osas+SH+UoSQFyXWl9vwlTwEDUPFr9u81cCQdxZ2ijh58oSEbCcu&#10;v3YpnDuvc+rjx4/gYz6Ta5bFEHoEbYXbC3mJYGH1Dh8ZTsLITEL/GYaKWF8Br2bDiCrupdh+yhqe&#10;rZvNl/B75q/Wcg1t9rsa19XmH9Gn7LIwQHnYhQYLNTWNOddDyBMMtz5pazP6zz7Xxv7GyIsX4aWF&#10;OuKeLveDCe6xeogt+lJbPt9vrIVdrJscA+2Nod/8h22k2zG/a4WhXCwcYi3WRLW2T1ePeTpn+yxt&#10;sGGtneqz3753L9y1UPh8WRLbHO67+BqDe1UMqUNQdcy1kxA4jbaWWMVajCHDCNFP+lQAQ9/RTyDo&#10;m3io6Bqz1Cl4rZ8Zyqve/CDdDbX7tVVCRC98/h5bbzbW74WCdhn4hE+xqv3Re6hTyHHk9OFw+JSG&#10;FLz74lG4/0J9gXwLfFILI3v+/Kvh3LlX5Xrs6csw9kzt/LP7L0C67lmEX7U0q+vkbqyRuy28EMFw&#10;lqsr2saRkWWQzv+vvTYcXntV6+bee2+vzok3b32OMaihf8T+29h8993Xwzsggn6/7/1KGFDzF4iz&#10;Zy9g3KtdCvBDQpUK4qc//TD89CcaUqqINVexqPn3dmvRfzpOua4jEadOD8An0jHEYcz9f8eHHz4I&#10;H4CIt98+JUT0DwyGfvifRGxjNqMQhmNjI2EURDS3NErof6IT65YukIM+0JSFeGxraQttFpOU+6HF&#10;OZ2z2+EHkIhnT56HJ4+ey3VfH/gAETXVDaG2RnVnkeFo7V0FwX03hgYkZudmw8yc2gn6Kq1tOk45&#10;l3oIpPa2Toxh1Z/xiakk9G9zUxtI5/hbt+6GG9dvyTX3n2U9b+D49b1VhqprtvB9r752Obz5pvbt&#10;k8cPw6OHGu6pnuHTLIT8+OhMePlC+3lpieEEtf8Ynm+bm9eGHdTJcMUCvv+xfXoYruSaeTwMKH1T&#10;ri0I9peHJuaMUl1lcyjs7a7dJ6r2djCPqz2PhilkDTtj5vzViyfDW69r+MWpyYkwbqHR+H5ozfZi&#10;uru7Ql+v+lAc2Qx17VhYxry5pP7H0som1gZaP0M8njyjY6WptSE0t2vf9g30wLdUf5FfBKq1dyBc&#10;23pbGTp1xdYqjx89C/fu2VoeWFpcCwvJmOCXKFWGbdCvzg61j8tLG0inejw9tQS/VPVwY2MXZWsd&#10;hUJzaGpU3WHIWA8bS/C9w9qa1q8vtHVscl84b37lNtbKPleurDIUrtaxDl3l2kVAXwA+A8F3Pb5X&#10;RYhvZ/4Bzbfv63P96+tH+m4+T29yDrUxwFzJjwlZjvlyLMf32SQkpBt8QLw5e6flXyQktvB/ElED&#10;3SMR5M33RsvDgLq/R9+xJtov5jzkcxHfefDHk3K9h7luz+bBGtRVq/e/8d7l8Du/q2HOFpemsfZU&#10;m92Bsdvdrfp27/aTcO0zff9KjMIuP3mkflpToRBabI+Ic5jPdXyXwjDURGtrLWyByvPUyaPhwgXd&#10;I2IIV98XaMgVQr5eyyEYavD8+QtyzT2NW7fUTnDN7mFAY3nSB1u0MH5j8H+eml3gu5GZCb3f1lwT&#10;utpVbk2Ye1ua03BtsdwkLKstBpcwN89bKM/F1b0wv6RpuK3q2z+78IV3PJww8m5ZXi5r1qP3em1t&#10;TZCp2uZCvgHzu9qrKigM7QRRnJ8PM/aOiHuCra1qK+kT+Ds6+hTLS+pvfvfb3w7/8g/+uVwTXG80&#10;mC85z3nhpc4f/VhHHhnS/c0V+BILsOFEZ0cH5gDt5yWUyTCNxOfXb4Sf/fx9uZ6aKYbRce0ngu6e&#10;bR8HLt1t2gwN8AUa7Z1dM67b7HoGNm0M61eiEf5aK+N6A61of2er9QHsZpX5+wyjXGPyIC7Ct/3m&#10;uxoCu7mpMVn/N7S1hkbbQ91cWgxrtgarzcFeNGjn0Kd8Bp+RuHf/Yfj0iu4vff2b3wz/7A/+QK6J&#10;GfgkYy9V7nfvPAyffKx+xdtvvxN+9/u/L9djkOWjR/fk+smTh+H6TQ0pevTo4XDhvNpv//I6IV+i&#10;icZ/fX0eNk/b29zcKuHfianJ6fDihfq09KWXV1S4K+jnBVsP9WF9f+yYhm7lPrP78guLC2F6Rvme&#10;Qn9zHevo6OoO/UO6FzT+cgzzpdrwAejC8WGd8y+eOxvee1fHf2NDXWi170lMIP3TR+q3jKLMe3e1&#10;3UOHhuEzaVuJuvpCqIcdJzhnVtmgmJyZC8/sPcTHV+6GH/65+lOFQhXarvKhv9CKPiQWFpbhx+g4&#10;rYH8aqO1TmMzfAybVyYn58PTp+pLDPV3htMnVKd3+KUol8n8UpgaV13o62kNx45o3jfeeD383u/9&#10;rlxzH9/fVRCPnjwOn13T/uR+7brtp8uPL2wuaIVf1WN74AxTXEQ9xCcf3wg//NO/lGuaEO9ymSP0&#10;EjM2eNTLfTh39lj41tfVb24FTz3d6jc9BU/Xrn4m1wsLK2EabSca6qtgG7TkNoyF3uj7CfE6ZGZ6&#10;Ibx4rrLK5+swJrVvuU/q7724vmgzPezu6QlHjqptZRv8OynV8BGq7Z350tpqmLFQsUQN5tTavD7j&#10;/t/IqOrxy/GX4d4D1ZmmpqbQATtDMLz88GHVSYZo5TqWWIQeT1lIZ77DaLE1BdEMO93VpTLhump2&#10;VvWdXx70/fsZrCVfPFcb8+LF83Djpob1PIq54vVXX5PrXvhPx4/rGv/69Wvhz/78/yfX8/BlXo6n&#10;bSJ8C+GNN74W/vAP/kiuDw8fD5cvvS3XYQ9z8Z7qBb/fEfsuMaLu2I902ga+KKGjJEOEr5L31wfX&#10;8QwZMmTIkCFDhgwZMmTIkCFDhgwZMmTIkCFDhgwZMmTIkCFDhgwZMmTIkOHXhuzLan8T2C8lyn9N&#10;ye8d+jfnY4rh+TRvlB/JmNSJv4bgr25JvNZfSKS//CtHnF6Oot9VKk1fzptUu+/7kjxyk7+08F9b&#10;JGD6kvwVyJJWREla+SgUZ+IJGh5eUq6N/JhKPxGohCKZilgTeOFxvaUU46D75Yj70OsUsudfBP5q&#10;2H+xwtM9vAzUinrZX04pLyzX08VHWrLtjjh9TMzseb+MwzSFX6V3ykH+yYv+2jo9ttZP1nAq4UdO&#10;Mdmvl0iZ8li5OkFSbpSIxRxEHAc6dkrJ63cevFzy7u3g0bY+BoSvA8BfSXmbCC/Lf+0gtMPjQFPS&#10;PCoP54PpfIzrOGc5rBs8RXwRniempC5QfARyTDGvzFMC47ucCK8DV/JZUVp/Sml9XxVxnv1UqY6v&#10;RjHQmgPb9zcD8zr9akG2KvFK+rtB3DaOYe2LvxHiog4CnrFp2ry4D6mnTmTAyMuT9GVI8n5VptPC&#10;SmQtz74cWo3Wx3HlNoZI+ixKwxMJ/Uhynp6Qjkcvi7/+5JHQekQziTbI80sCQ1wfT/vy44b52eV2&#10;ELS8Uvk68dceLhXOrT7PfiWhCIvGq/SXQsqJSAorTaKI+CgB71FOIquUX8JKK5lfXKYOXrvd5Ym5&#10;/OUriUf889eqJOZJfCjJb7xYPhJtsNdiNAAA//RJREFUsB/LLVTPo7u1n/z0RIHnBTEEoadnXzpo&#10;5/0YcbLqoW2QS+p3Yn8mR0dHcwT1x0nyo2wS6+Gvmki8dn+Bfp3zFIPdEet+CaJ28C8GPwlFaZjd&#10;9YWnYrqP4POoE9PGbXSS9lgfEN6mkrxIlx6lf7COx3lilPDLP59nIfvUp1FfhoSHJXlKyQolovo4&#10;/3s/UUjkgBQfcc/8Pn5dv0iEp9Fj8dNxE7eFdXsepnXe4xAGJX0ek7S7MiV1G/l96R/rG+VZ+4wN&#10;9DQxKNPyMmJypLIkX78cWH8sQy9HQ+yrjgjhc8JvVI/0C/4RMr39MluX8qtFOf1DBCQdyTuVT0y8&#10;/1WguqYypLwTXdhWPSdRfZMSpV4dWzERcf37+5DPndJ0Tla6QGwz67X63U6ynIPAMrQtKC8qK9GD&#10;hEx20Acn6rL74hLGK6I4Xaw/JfxLfUpxWR7WSEMbccyoHpIPT0/iR+dL8sfkfJmMy5G0B0Qxel/G&#10;RBtTR/tRgeKQXawjDQMb2xg8dgJQm/5FdZc1SUiyGjmYNpVDKlC9p3ZF+VGQ/1iPYijXlaicrzJm&#10;nBLw2ulgSE8jHyleC4qMKgG3+UjI0ippe4T42csDlZQE5pN2kCAbJV4bxc9LiHmVyuFt0HawfiVh&#10;9B8CyHNMhkTu5F3+cC+iXxXKy3WKIffwT0J2T5Eyn/RH3JCvCC8zLTdF8oyySIifjSSVQtKVk+Up&#10;t6+en/zSNkgIoBI7r3aGxLzu68Z54/bvIyTwulFgMuZLSOpSuTFdMm6iNQJ1P/WNNGSiP2NaH19E&#10;0gcxyRMFP3n72F63uXriTcw72TfeSQbNbyRp9yOum1l9rkptgpKU/atGVHc5JW2L20CK/vjMm1zK&#10;Xml+p3ge2T+XpAWweq+Pz7zPXA4uC58vYpJ9Y86rCXGudOJz7meSkJ5zL4j1ODgnpulTYhO8L8Cs&#10;8ag8lKTDMw+T6XyTyLO3ScnyI4/7AjzRnSeek/i5vG1OauORH0TdT3wz1FlpjU+eKkHXVqV8OsX8&#10;Stq4LN4CsT7uRZBkXeppJJ2CvKRlUnYpOKZ9nIovk4x1lxHXIWk4O55OmuynwC5VhvFIMn5S3ikz&#10;l19aB5N636bjr9I41HsiAstLft0ueBv8mUru7x/Op/KaEuXsgIRK2ury2odymRqpH8MxCtpL9VB8&#10;CL8fkzwvK8sAdoW3Un3XcVbqNyuxfQ5eufzLwRrS+vTeFyEua39pX464baVkCf4JgeIu6bOkD9I5&#10;Qny0aGyVy8XBy+Reels6hEVKsYCmK01CfXCbomuYFCzP9ZvwdCy3ks2OCdxI2TKGSNEYSnSkjDy9&#10;ED47eFnyLJKZI2lbGRHl9TjFSkp+XYZ8Vm6jnCcnyW9gNBGetJXQ9lYiH167DWZULUYdItEee7kc&#10;qygwIeePdfteVRwiW8hkmRA/O1m5bH7SJ2KjUrm4/++noZJYp+/F8hRFr5vE8jyd+rm+v0Fi1KQt&#10;kQMladJM5Om2jcQmJnLlhzLwlt/2/Dyd0PfvWYfnF7kZqKNJeG+pJ5VjCSGPk8iH7ads8FcxPcjl&#10;6TrssneQRx8nfJ8Zk64LfF8Q9XAcy3i29CDK0/0CrgE8fUwc/85HJbmp1N1mWNnRnEEk3x2QNpgM&#10;URb5IqmNYXuU8DAhfvZ0fP/q+WM5EEl9+M/HCtPFeuT8qS6lbWQ+tzHKl+mu8KbENJX6hnzgY0U6&#10;CHxE9qUJkJXzwXq8fPKevG+SsaH+poRHrtAm5zGRA+uxsmJmYt7lmQN5knKisqijsaz2k47LkjC3&#10;UX+ytb7vwYaX8kce6Iun64vSfRbtKx+DPBU88WNRd5IG9s754bWX5XIksZ40PcvlGEEa/LlsRb4y&#10;H6X6XkmGXwQ2zen/CPhHGQbUFbAS4vCJcaczDJD3ahWMmT+7d/uWHIlK/Mf/+D8nYUDzDbmSMKAM&#10;A8CJiKiLQiM+ffo4LFlIkkKecYU1z9DQQGi0owMZtsLD7/AoRB4xTEzNLSZH2/NI9TgednNbPYyF&#10;lvXoyb2wsKjHB3b0NIaGvKZrLNDocQAif47GWXnaXFuXCZao3sXg2dP7K0sM0af3CYaE5GRDNLd2&#10;oD7lq7u/P+QtbMVMsRjWLJTS7NJCWMcgJuobuJjUumvDNmSusllf2UTd6QI0V92GgahHdk5PoSwL&#10;3zY/Q4fGNoii7jx2tBBaWrR9e5swBsZfS74t5Ozoz83VtbATtaMAMdnJ86EZH3Imk831Ytjd1vrW&#10;l7DAtaNyG2oaJDwGUWjqhJOkx+Qure8FO6E/1DTkk1CoF159NXRZuCaiin1s/f/gycMwb2HZxibG&#10;wvKqHpu7sDgL+epxoS3NfGms9Q0P9eCzHk87Mz2RHCPNIzk9hCxRh0mDEy7R2dmDPtc8J8+cDe12&#10;1OX/8v/6f0vIR4JHjfNof6K7exC6qMfAzs6kMi8W0X8WvpKg8eS/5RgYZOhHzS8bOMoGeOCGiX44&#10;fuJIaLOjVV++RLuX9ahSGncafcfExLQcM0vMTK+CFz32tLOD4f60vSvLmBhM8MUlhm7TNDEYzoCT&#10;JuGbNkRxgSEoVScFUZMOHWpJwhlJaLsd1Rkedc/Jgvi93/t+cmQnw2SRf+Lu3ftJiB4eq1vrR7cD&#10;c3OpHJ88eQb7of3P43M9vMz45ERYXtG+fTnBo8OVR54sXmtFvf32hTAwoHqlX3ZQHSHOnz8fekzn&#10;GHrK+eUx1VN2fHMyuQHXr98Ik5N6JP3jR7Nhfs6O4o7AI7IbGrT/jh49mvBK1NXB/tix4AxryomW&#10;iE3tytJ62LRwrzw22ENxLi6m1+x7z8v2xI6eTuT62b9Uo9d01rQiHiPrNjR2mBnqycNcxvXFYcoI&#10;fvZyqS8uU36hUp2VELa36CzJJf6vzg4R88T/HzTPcKET95Ujzu/tJBheynVXZaJ8xOkpM68vllM5&#10;GMqUji3RAJ2RhTXA8Uq+CN7zOriw5EYQwZACfu2bR444VCnHmpfFsLgevo3H2zZZmAR3YAmGeKvU&#10;/+VtYJg0H18akk7HRB7zoR+Bz5BCnq+KNtquNRS1Xm9ts/9UVgyFF89pDFPoR6vHoD31PmPoB5c7&#10;x5W3m7YuqTtgYStLI35I9WC37AsyHLfeB7Hti/tDwuSY3Bl+w+3QXtQH65h72C7i3/27fx2+9o4e&#10;10zwWPAFO3p+oTgHOao9pb/h4UlXlhclfAAxPj6ahArdwhzr8/HxY4eSsB7aDuWJaGzMy0KFaGtt&#10;hv+jdvMYbGNXtx7/PDI2jrlOj2+/fvM2+NKj/GtzecxVqt/zxSXpE0L8DpuTBvsGQ1uLzhfEvduP&#10;wuRLtVfrmDJtmg6vnOkP/b0asoHywT9yTRl6+OSh4SH4UdoOhsTzEA0Pnz4KU3Z0M5ErFMCbtml8&#10;agVzslby3e98TULMER0dDJ+rc93D++AJ8xVx+/ZdzGsa5nAN/Jn7Fv7oj/4gvPHGZf0AdHd0hybL&#10;f+vGjTA2OibXz54+w9yrR9r/yz/85+GN1/SI6ImJcfSNyvA//+9/Eq5d1WPg33zjUjhyWMN9vXj2&#10;JDmCmhh5yWPzVaZwu5JQVT09PHJbP/zWb/1mOHdOQzTF4Wg1fIH2wc1bt8PoqB6Zvrq6Cdmp3Kam&#10;i/BhVaeIsfEp1Kc+LcOTuLozxC4GvVzzWO5qs9MMB8rNJWID8+yWHbN/4dK5MHRIj4FfXpqHjqd1&#10;MNyahxRtae0N+YKF6cgVoEvaZ8sMA2V2heEP3Yfu6GiEb636ubw0GzbYQUAt9KM6smlV1B0buisM&#10;Vb6mfK0soW677htgOFKdB185xxCtyu+jJw/CxJTqN4/On53V495XoEMba6m96ezoRP83y/XqGkMu&#10;az/l6rlBqrJ68/XL8A302PPlFc5dOjePjrJc9TGmJosY4yqf06dOhn744MSeBEnTcoiXmOM9hMLI&#10;6HyYndO2v/76uXD0mOpPa3trKFgIhFu3byehhmn/3fa0tbYkOhLfJzo7GQZe+4P80b4TK/TNbC6g&#10;7fZ5twH+kYdPoe13+9/b05eECpqampJ528GQ6Z6fc4nbUOkv67N4HpPNBpPD+hpsnYXcam2uD422&#10;HmLIQteRU5DhAPrWwXDG7u98+OEnEqqB4PqLL7wIhsNyP3uPvoLNBZxzuUlCxP4CbXwcFptrEg8R&#10;zfWXy2F4+FAS4n9qcjIsmL84Pj4Z5u26tRl2KK8y7+zqSI6nn52bDIvLmoaQULNm/33zheAapqZG&#10;x8T6GjddtG7qtof+bSjUhRwNCDBfnAhLy6rTXb350NKu/Ud09zQjn66J5hemwtKK1u9ffiW6unpD&#10;a4vKc3pyEW1Snu5cnwgvHutcNdTfnYTfoo3wMKCHYOe6LcQW8eQJQ8qqXXo+OhcmZ1RPzp4dhOz0&#10;WP55rEOXLQQe7YKHM2O4WobGJxiGaW1F+1/9LK2PqK6CLgX9vII0DAtJ+BeziRaGF7Fx0z/Qi3Fg&#10;vvzEc+kH4vjJgTA4pLz3DXaEji6VLbG5ldo+Dbmp+j05MQd/XNdHOcyVDN9PcB/Ax01tHTe7lJO1&#10;tSLGh7a1ro6bm3IpOH/2TDh6REPxaihHHROTE7NYl6jcbt28E54+eSrXuzvwYiysSwNDfcNfIVag&#10;Q+vmLwwODaDPVT8Z8o/rP8caQ2nbmF/HembDwmTuMVSf+RXLDMsO20CsLsO2WgjSfH0BPoWODwlT&#10;ayFsFpFmxcOUArsY4zLegHms5xYtHE5tA3y2em18A+x9zkKjqi7p/U2G97f1bQ3muhrzN3axptjd&#10;SueCLYzzbZvvujBnt1nYG0xqZE4uX8JGzViIl0303Zb5R9XoAIYqJRhq3Oct+n7u1xPF4gpspdml&#10;1gLsg4Xf4ZcwzI4tra5JKGdiHfxsmu9Ks+VRvbjUs+aFgT6MIdND+mzuvxNVsC9V5ge3NjeHZtNd&#10;hnLy/Y1arJ88LCdDmDD8PlGDez46NGSxlruBcbVpcy4hm/E2QrZRNzdfiTaM62YLb8J9BE2BuiFL&#10;rAzkmk3wOqphP6vMhu6xzdGarYptMt+O9t598G38z1Ntoz3b1k9ru9VhHUTs1jeGXfgMxPDpi6H/&#10;mIZ+Wt2pQTqt/RefXAtXrqfhpYrzC0nouZoqhjrUNtVW72ENLJdoD/lRnrZ3IbddlZuum/Q+ZjpM&#10;VSr/OEy1QHwPv0E+lJcz5y7AhiiPDAc6fEjHMsvx1AxV4nuKV69+Br9Nw4CuryxhbOnYENBe2Po4&#10;B/nkTMe2sMbwMNlpz2hf+qeYd2mTtZUhX31NQQwPDyb2oAfrP4YVJxgeyOfa/v5ePFObyL1On+cn&#10;JifC9Iz5+PB5PKRQWxtDb+paoAb+GsPQOmowJmosDOgs5sp586GbkL7RQsowxGfeQnyuQ5c2TK9W&#10;Yad8bPUNDIaePuW7oxPjHX6+4y//6q/Cz37+M/uUyuf4sWPwwdVPo282Pq7+n8zlVsfp06fDyRMa&#10;UqYBc2GD2e+J0Wdh6qWGgSI6cnuhzUwDXWNzBcMmbPGm2aiqOthGC/dXBVtJIvqHhkPvoPpyP/35&#10;L8LPP/hIrhnCjV8ActA/8jUtw3Utm92M900aGvLinxHLy6sSVkhBhjRNc0tbaAIRm5DflsmwAYyT&#10;HNwH8D4stDSFvIU324bh8jCwO/B/PeTpUH8X1n0q99bGOpDq1dISfIolXd9ceP1MOP+qjgdirx56&#10;CSJGZl+G0TntgyaG0jdforHQDN9VdWF1eQPrM61va3EzbC0pHwszsyC15SeOHg7Hbc4kFuFLLNn6&#10;+Nmzp+HZc50rX331shBBU+NhgKemJpLQ2FWwF2obuGfeJHuJBEPJerinLehKyZ4E5iJfa+3tMcSn&#10;ynRsdBqk42NulmGH1Cb19DI8sIYwGoQfMjSooRSra9ewzjLfrxrjhmH2DO9/8Hl4/30NPUZ/wael&#10;1994Pbxh4Sz1xZnmqcf6nuGNCAkDOqq6u7RM26Oy0ZCg2sdER0e7EEFdWDdfgDNJNcMVAS+ej4Tn&#10;z7SsOKTckcPHw7EjJ+V6Gmud6Qmto6W5DXVovxJDsDcevune/bvhzr3bcs1wWu6bPXn6JDyyUPHz&#10;xd0wN69tunCB4ZO0jnxDI3xD5f365zfDlSsarml3G5ZuK7U3XOf4WicHwXnYeq4dfC34HDrioc1q&#10;4MfUWgjqqfGFMPnSZIWx4OH+GIKtYD43UVxYDnO2nl6G37No4dcYzriWNgDglpXvgfINVvoWi1Za&#10;xwPv6NczaJM20A7Ve4L22+clukzmNsk061Pt65dOhbff0D0CjtNtW6vuco/Q3uv4lzKIIsbJvL0b&#10;E0Dn9kznltd2sS5QvgYO5cLwUdWlts58aO9Re5NvyoXGFrWPTZSPhVtegK9IP4+gqTA2sAaYC2Mv&#10;0zCAdFXMXUFfYs1voe04d3AOIQr5NtzX9yEP74+Hu7c0PNgk9GtsTMd/Z0dP6O7WMcT96w3bwybm&#10;0MZpW9u3NcOfb1V7xTD+edM32ryNDR13tHPciyJWV2FzsZ4n6B/QTyDq6/ljQZVHOThuuA9K6I/8&#10;taO4h+Sh37mHsOl7Jexumx8lvb88EG1QHdlEB7sfSWgWfcY9Zd8rZTr3Xavh95IIziE+j5SGAdUv&#10;rRCie+aXEfRDfc+Aa15+gUCuA/QymA/cURc6elQOb71zOXznNzTE4ujIcwlvSBTYrzZWHt57Hm5+&#10;rveJxYWdMD+r5cY2RjxS8wWra+AvgAj9cpLq5Pnzx8Kbputt7S1Yr6qOzM7Mh8ko1GQ3Qxj26z4B&#10;17fcqyfGJybDCwt1yD2CVVtjcP3DNRFRyNWGJvQ1sbe1LqHABZgPq7ZVqRux5nK/nOCefR5zMjEF&#10;32bU9hhrYAdqfZ7G/Ltg8S+XoC9Fm7NXsKZfWtf2raPJ9iotFJrqQlOb8kFwnHVYaMwG8Jg3Hlfo&#10;V85bWM729tBr4Ve5BuVahlhnW80+8T3TmIVY7OnEXG5yIoZhG0/be7Orn34WfvKjv5LrdswZPR06&#10;zr/93jfCH/6zH8g19/gbbb+Je3qrSajnIvxE9QWePn8ebt/VsKrEXBH2dVr5rUF+hk2Xa/h+dbaX&#10;/BL9xHzEFsrdNLkxFHmDhcmmf1ljY+j7v/Wd8G//z/9KrrlvuG4hfYn52WnYdN2/rYfcCiY3hlFv&#10;tXmQcu2Fv0twP9T3QLnHdv+BhrPcxFjwccaw/2+89aZcE/PFZbRJbeoHH1wN/9XCOtJH7R9Qn+/8&#10;hVfC17+pITM//PAX4U9/+J/lensHvtmWyu3SpYvhW99+T64ZTnLD3qUQTU3Nob1d+39+bgF2VfWd&#10;YQTrGFcW4DuBbXvnSpvk72gPDw+HV87quJmA/8sQkcQo23dfwy2Ojs2H+w9Vbwmqc2OzyhpFwSdT&#10;Wfd2FcKRIdWFHvhvw/BliM721jDQq/sNDAP6xMKAdoDn/j610y1Yn3tIf2IXtopErG5shSUbjwtL&#10;q2FqXm3wCHT17kOzK7ApLRaO/PmLqXDz9jO5jtHSWh86u9OxuQg/ctbCTvf0dIYjR7Q/ICwIX/tz&#10;bXk5LBV1vqiHbSyYY38Z/fGbv/FdueZadm9P08ehVInBQ0Ph1Nkzcv3hxx+H//wn/0Wu6zD+cqbf&#10;p06dCW+9rf2/Cb9x3Qb6Bx98GP74j1UX5EuCtr/BrqfcCUpe7yoaCzUYk2bPsT6s8z3pN98IP/gf&#10;NOwsQ952oE8IhnH1kOdcQ9Sa/X9w/3746MMP5Jo2kntlDr77W7F33fQx6f8SfVh/HT+h/hhKS/Z4&#10;uAfl6zfu3RXsmvbw6Qu1uUuY/2aisclwuw32fRrurfk7Se6F0wYQg1invvKKhr/nhLVn/jvfpf+G&#10;9c3zF8/CDQvpz+nMWBIwVPSI2Xzuifv7NIaDfu01XRdwr/LKp5/I9dLSepiZUT/mW++9E/7Hf/t/&#10;kuvVNYbVVb/w/Q+uh//P//fP5Zq+6fe/r3MgMToyHm7dVN2/fPnN8Pu/+4dy3Qff/9TJ83JdXVWH&#10;Zb7vMZNZZVhCqZsfw/cM8Zrd3IIIKoevjn0FGH7Zcn61iLoqQ4YMGTJkyJAhQ4YMGTJkyJAhQ4YM&#10;GTJkyJAhQ4YMGTJkyJAhQ4YMGTJk+PUg+7LaQdjDf3t7CeEfe1AK/grUSb6qaWDqJO8XfSPR80V5&#10;iZK6CT5Okmp9/DUEf11HKjmGXp7brw+QPSmL5USQX80iXznJUYpWR0yS3qhcPk77YHlJRJJO2RTi&#10;L8r57VAST7rhL1NI/LZopSOehfjZSMvXsqQO+xPwnhHF4eT3yErCf5SWhTnfzrvDj3slyZHWRkmd&#10;QCwrfkO5hHcj/eWK/qpF26l9SZK2WToikVtURxz6JeYxDlvGX5sk7ZO2fjmhxUm7Y96lbCQQPvCf&#10;g/XzF+Yk/7WQE/MlMiwVY4KUv6jQL4AUZWXuJ3/OhJqeiNPwNAJvE6v000AOrJ/NjXiUfrc8RFJu&#10;tfYFiddeB3UA/wnFkNBF2/qrJD/i1MnLLyc9ppa/atqRX29ubjL8H08p4T19zno4ppRcz9gPVjGg&#10;+lG5DtXt/W1lnlI5KP0yiPuhlFQ+LM7pIFTOn9KXgfbN++Yrpf+K5ZenS/q/jPz5gWDbY/oKqNQv&#10;vwqKgTsV05AqoVI6J5ZGEXyhGCrkIzHvV0HcF1/ey0ScPs3BKpO6v6hqZy1KX04Hgfbe5zqm295O&#10;jz/mLxh9zPOENgmZIL9sTAmZwLfKk+FUknkk1reYD1KE2CYSno5lb2/BvoBiPojSctVu4IM8IyhD&#10;nwOZJrYxrMXDl/HXOz7/64EALKNcVsZzWTlxKlYTE/N4O+RXQi5fPKEcVZZpWTGxKgf9EP5SlkTb&#10;HkOPwN8Qoh3m6XokttnnRLLicouJodX4KyU/edHnjnL/q64uDVvKa7ftLBgmWSjmNwb1JNWjtH3S&#10;fuMjPorbyUE5OuHJvnT7COk8Az7uf24UI+aRz5K2R74H7zu/PLHI0/NXvanusdpUbvgk9whW6T6R&#10;HFMvvPFJmr40b2XsT0udTcnvU8m8rX6igchaKxUwXTrmXF5OqawOolinqT889YokOuR8lDXF738Z&#10;OUrvpXXHwJ0SvhyUs/sk8XNNU1rGQUjqj/uShH9IfOYyZLvd7rHh8XjWUJEY794HRmxW0j5SJURp&#10;JJ3hq7aJz5wPTff3g3g8eXO1OaXtKKeKEPFZGhlX2j7csARliGRIxOXHPiaPOtM1B9NKUkOaHv/Y&#10;PUXcNweSpS2H6w1J5aLpiYS/6I88euhl/qLZw3IopXaJ+bwsroN8LuDppT6X6PysbfV+KSfnzQkF&#10;JnyRl9SupHKgrx/P/ynYLiMTI0l+pcv1Q7T+SGiLhDY52X32OcsgUbq+38Brh5Tv9jYiyReBecrt&#10;JykqSnTXZRDPjyVAhUmfldXBz4n9j9LJg5jSRiV1kC/3Vcp5jCntS/2cIq4zqgooL6OciCSvfDoI&#10;cR1fTvjH8n05D5WoHCwtJf/7FYPVgkrrqgx9pn/kt2RcyXo4HVMefl1I1u2/WvKT9Vxvk4aAytvi&#10;lKShvD1vUlZM/oxlK8lYwrO0biX8k1AyXkEqF0+fpiHxtP4djBkn/CfEZ3EeJ953iu/H9ZHwj1Ik&#10;C1KsY0Lxn90jEj2OwGfex56OYDqfX0gcn26P6Tu5HhAlfhqLN/L64jrUFhjhrxQpv/ETKc7Kionw&#10;9PuKcpTnQ0ckpEXsR8T7QeCj2DYnfIAReWYUQ+9puQcTEypJaVYudSaZnyC7ynlV1sk4FZmrbWVh&#10;noaFk1US7qB/dW0sz6RSkCBlhmm9LIYE5SmdEoIM9aRt1/L4xzKSPo/I0wl4acTbXo6SpBDw2usm&#10;eRoibVOaP06L/yS/JmdaXfeQeE/Cm5Jg39Ly03JjKvUdVNZSH8nbKLqd8uj5SLxOgEsvl0jkgz+/&#10;zzVmpfpin5TEsjzdwUQ+OJ+z3lQm5bx6eu6BfxHifE5so/tyXL84WG4sAxbtxSf5y9rEz/7s7xMl&#10;vONzwu8BfPF+3I4SknxMo2kT3wp/fj8mdqzrqvNA4jNfw3IMSugxIx+TJNaZ8ru/fFI8Vkpkjv9Y&#10;v/AgfMTEZwYpJ82Xkj3/JcByYzoYLFwqTuvze0L/eFEiQ7tHsC/d/tM3cBlx+oFKJMTT4Tw/ZUEx&#10;CpWJx/OzFtdPJiy1GUrsc9ENI46EdJzrcxIR8++Q+i0Nk8lnoxT+vBLJ4wqZytIYpE2wwyQJlR2N&#10;h1KkQmF2PWVOfTZfr8q4j+pg2fInbeT4snoqjDmWWSJHdpCBz/1drL5r0vy87+O8ZL8RlXu5+C8B&#10;6/e8JPpnPO3Oiae/xZFMFKncSuRJnkwXWI+D9af7tXqqvhOfOcCZ8afkYD3eJtoyB9O4DGKCQMlh&#10;8sf3xC4H3RvjPIUnVP4KoBy83TwBj9HXSFK2d3kZyJfskZLEHzJ+hWfURVkBLp+4n2nDfQ/bxwSJ&#10;9z0N7au/U1RfI9VFYQn/KFWWIeH3mDfucyc+c77LZX0QmC+VlYbZVIp5SucJMuvycJl4HkL2bVm/&#10;PRNIGWmaOH86v6W6Xk6Uq+sfr31/lCdl+d6K7CtZH/Adr+4zbYt9dLvJqH8uq1j+5eA87XkY/cT7&#10;G6oo/RvbPpKcTMmmgahj8Vyc1M3rMvL1FH17ioskNsj6z2Xpe+Fp3Xx/7aE3uYfG9qf2KqaER1zH&#10;feb2Ud4zGfgszhe30++XExvtbWQ7RFmE0n7mOiS1SRY6FcQ8nobjzMuknjU0cM/PoyCRx4isDtcp&#10;JTzKsA//aMOAkhxuOAjpbFEEfmAaTXdQGND7d24nYUD/l//nf0jCgAYYHE9P1NaiVBo4oKGeL4TU&#10;QBSLcxhoeiTldhRyLQ4vFvPb0dUtIT+JpTUYIVsIVTGOpbFNbO6sYbDrMX9LK3MYwHokYXdfS2go&#10;6FGeDB3F4yqJh/fuJe2oxcB1GUyOjYdVO+JT4iqkTQrdXf2BYVSIugaGX1InoLWrK+Fxen4urNlx&#10;iMtrq2I0iakZlGvhaOr4gsGOXKyryeE6faHb2NAD2enxtnfvPg3zdmSnzRWCEyd6Qmurpvnd7/9m&#10;OHLEjgG/fTfMz2qb1pdhqOzYy93NrbAXLSCXFqbClh3Bu74yi3TKb64uDeuQo1GHXIid9ZqwS1kA&#10;m+vVYceuG/K94FXlUZtrhDz0yOXjZ06FtnYLGwIsrCyJYSXuPb4f5i1E2/rmKoyhyieXg/GkngG9&#10;fR2h0KjyPDTQE5qbtI61tUUYUD2+dXh4KDlGnJhDX3qoyWnIwMMbvPP190K/HU/+ox/9JDx/rsdW&#10;PnjwBHn06MmaqjzUW/uSR4hyIiSKCzzOWvn7Ily6eDp0d+sRqgyF05DXI4JfjDwNDENEnH3lFJ5p&#10;GoZc8uPhGe6JIf4cV65cC5OTekznwwdj6H8Nb8Pj5esxRoj5ueXkqNNkUxXg2HDz1NTUKJMhwSOd&#10;/bjm2bkpyDENjbGFvt/Z1Ta2tTNMk+YpFHjkuspkcLBPyiMYpoxHuBMMM+l13L//MMzZ8eAMo8rQ&#10;mA6Gh2PYBYKhbehkE+++8/UwNKS6++DRI/SH5ufxwLMWXoZDzJKjDQ0yyRH88oHbF+Ib33xXdIJo&#10;b2+VyZG4evVKEp7i5s1nkLf2B9XRTA/GU0do71D58EWZ8zc7WwxrdkwyQyl4CCKiJhq3DE/EfMTK&#10;8pp8CYPYgBzoTBEMA+r6Gds3Ttx0oAj+P7bNbIO3N0Yc1nN9PdVX9h2/wEIMDw8noUPo2NDpINTh&#10;S/uGx9b7Met0Fpwv6kutHaHe2toJG65jkH25ZCFhpCwTIheGznvcJiJu7765xz53dGDM27HXsUPJ&#10;djq/bLcfZxuHyIzL/P+z999PkmVZeiB2Q0d4aK0jMlLr0lXd1V0tRmGhgRnSgOWSRuOfw/2dNJph&#10;MSC5tDUaF8BigRE7g56ZntalKyurUqvQWntEeHgoft8R71339MjKmunpQQ/eF3Wynr939T333HPv&#10;c78fEacrzpY57qQvrLc+jMvk/yc0rl7H1J+6oZvaUDpSPl81wz457SzLR4eSiKkt4/nNHUCCxx77&#10;+IupPgk6ix6OL21rTcdIp+LX0rc2x+xBv5xOg7ZYXoYAtahztVHWbudJG5zmIV+MMJvR3tkdmqwP&#10;4sXobj4vVKBETR362erR1dkRcmZXChElcH6bVMOqn82w4942BO2F60aeNHlGScwh5+1O59spHhoa&#10;uVGjD9wfJibOjia0Yx2drdDXlEZgcyulUNyOrmkz3GSMw47RThA52BV1jEOYfPoEc6geA06aadL8&#10;EM2op+sOcQa2ptuoNenT+FH3PN7Z+3APdeMR50QR9Tm0dl5ZWw95s/nsF7c37a0dQgVG7OahCxFd&#10;c1MtnHc2ANBMKjcryy7a2mmoYr3YIX2i8UU0NTfJAoro7e0NLUaf8HRmMqzaMfdEHn5ZwXRpeHws&#10;dNh8xTnQ7djwwEhCVfjk0bOwvKxtRboAp9X5Z//k98KrN5WWlbYpdpn/4s/+Ity3o+vnZ1fD5obG&#10;+Zf/4p+Ht99S6s/85kZCmbKGvtgxOru33ngjnBlXeprYFnzyyfuY15Wahrhwbjzx8+7cvQ37r0fV&#10;z81toq803f/2v/0n4Z139Khq2km3PZ999nmYnlZqjKXl1bBldG3r65thZ1fjVlWh7SOfbXMrD3uk&#10;ZYnpdze3SWGmY6KW/o3psXS36SHpPhpMd4dG+qHLqpO7u+to99QvOEYkp7ecnl4La2tarm9963vh&#10;wsUrcu0vOok/+/M/DV9+eVuuGxpOYAO0D3p7cvCnNL/RgZ7QZVQ8RH4zn1DSzTxbDWvL2u5kILCh&#10;HV597VoYP6P+1M1Xb2Ke0fn7489+EZ48U+qXycmpsGJ0BA3VLaG22o/lDqGvF75rq9Yxv7OJOlo/&#10;wy9xipDBwT6MTT02fWAAbWL06Rxbblc++JDUNuon3bg+FsZGlY7k+ITtZI0LzMzMC3UC0T84lFBb&#10;/pN/9k/DG2+9Kdf3HtwLs3OqIz/92c/gf6h+kkaHC2yis6NDPhO0c7TNDl2sa7tzXvLxP/VsJiwv&#10;WTs0cFGvYWCF5F+Cc6z7DgdC9anjjHYxpkZiHlz4E7q5pOOZdOucewnO2QmVMsrn9pv0uttGNfba&#10;zTNh4ozSWbQ2k2JD0+G8vmbtRJBWwI+bf/j4WZibV/ol0vCQHoFownxKyneigLK7z0cqrXqj6yJt&#10;px95zzaK5+qYFnRX+lbHEGl5+Yw4gE1yKr6VlTWMe/U92lrgLxhtUXd3d3LM/gppQLd1fUGQlnvX&#10;bHM0zcMe5tCmmjcZfWzKDl2kdLW0+od64Beq7k1O3QuLS2oXGpuPsP7TuhKt7XWYN7UP9g+45tN6&#10;0K44FXsd1km1NZrfzNRyWFnStl6c2Q/ry5r56NBA6EvmtDb4FRq3pi5dGxH3sHZ1ypW2zuaQa9F0&#10;OzrSOMvLy1i/qK97fFyFcSGXQiHlNM550oCaf+tfpHDwyHx+8YrYRLgdC3d+4kwYNlqPA1IrGcXP&#10;STXCVmn4tY3lhIqVZtKmt9DZXRVaUjYE5McXIXp97foNzOlKNd3Xi3Fq9ELjY2dDf7/SqXzwi/fD&#10;3Tu631BfX4s21fIeHu2gHFq+jram0AK9dlTBZ6MQq6Q6M3op0he1tug8trm5A79d43/x+cPw5LG1&#10;LceAUe4srywLtSoR69HIyGDotbmG2IGvRHpd4oC+oNmr82fPhZEhtZukfYTFkOt52iebQ0m55G0u&#10;X5ixOeaEvlvUN53UUZuD59HPq7aPsX+MMWh7IBdvnA9j53U9tEv6FvOB1haWwybWNYRQghbUVjVg&#10;Tqu3NTCxNL8d1ld03AwNdIbebu24BoxtUnAQi8ib626iHj5JnY3lTvgYreYbLWB9u2rrulr4IPF6&#10;Zg/tQ5pQItkQB3aha6QSIrZ3jzCHaps0Yk1a36j2LX0VRxtYgzlG26cWNqbG0qnjfd/QAEhvI1TX&#10;QI5fgDRbSXpYtLZcNyAO4xEnRyndJ6ltcla/OuRB+k6ClK8HkZ/GvN3HLMCw+L5HLdfTTZqfltvK&#10;flIFXbC80d+ebg388mobtM/RgLJMti6IcVR1AtHrKvRTldH9buwehC33Q1q7Qm2L2rShC1dD/7hS&#10;NG7sn4Ttoub3aGouTM7p3ErsHxyjHprfEfqF+0lE6pGgjKRUM1o1UnwdGa2LUq1pXPGNrHz0CeNx&#10;xHWI+4kHxSOIxhk/czYM2x4B6af6eo1SiHOhNXQ+v53Y+EePH4Znk0phQ3rPA+eKJcQOaB5V8Eur&#10;bE9M+0zTQqksBPVwB+NG/RNSMvMLAoRuuGtfkq7T6YEFVUxT0z1zZhz2QcdgTP3Z3duNecX3fxYx&#10;r+n4X8c6wulQ4jo1Yy50mvIq1KkqqlMTdJRCrC7Mh3WkR7TBXyEVKLEHf6RgPkkVx5/pdxt8oVYL&#10;UwNdqbHxwG7w+YIQO2S2aGFhEfOg+gJCD7up9rTI+d/0guvYPfOVf+e3fyd8/7vfk+uoacLje7fD&#10;s4cp1exga23ohwhID2c0shuwyxtGs1WNtVG1+RsdfYOhvUd1oZP06Xb95z/6UfjRT5V+Zwt+ufvv&#10;5ZA9BmuHeN+j5ItskS8PI5xey//1uhUTGmmkiEOx96kuFA9gGzBHEvWksIYQ3MN0arxjXJ8YFfb4&#10;UH8YG1LfbHy4F9dK/dSKdmlp1bIeVO2Gw5CuC6qhFlXaJKGxpzk0dquenNShfBRgG3qUN12qq67D&#10;bfXfZh5NhdnHSkHJ+cjt0Dh8+rFRo3QC5EWf+Z77hX2hPiU6YOPdN9/FGo1zHyEvH21PAyMbhVG7&#10;cIx7Tg/c09MtQvgLSMcW1iGbRnvY3gbfrlXDPXs6K0Lcvzcb7t3V6xvXr4WbN67J9ZmJUdkbIIpH&#10;WEMd6vy0sbmCtZ/SpxHcV1+zvXXON7tGHUdqMacX49690wVyLPo6lD5Wc6v6WexH35Omf88fRzlI&#10;i7Rv9oP7JDl7d8A9O9+/lS+3G+Up1yqkOiJIGd/Rpuvv1uYuiLZBd1eP0HI7djC37+xque7c+TLc&#10;tjUf90OacqpvCwsF+O+ql/S/jMUzXL1yOVy7ZhRmC0uyBiCWl9fD0qKuW6imsQklddTIiPpjJ/zS&#10;gO3TbGxsiq9P1GNN4/sma6tbWAtqO7MpnK2RPsXwoO+Z94Yes+sE9++dzm4ZvsqS0cDBeGEOURvB&#10;LwXTr1Xw/3rN0vjLcqEBN9uITwiheqjgDyT0mQwVm8jE9pkqjg33hDNjWq4h2O5RrEuJfa5bzb89&#10;hF3lGoXg/BXvdZAGVARYgZ+0aDS7HH42BMOVG+3h5us6FzTkqkJjixbkEGOGX5wgSFe/vKy+/KXL&#10;r8BX1nUrtz8ojrm5ZeiQ2n/uHfneWktbDr6s7dnnYPObdR569ng9PLqvc8/M9Fp49kyv67HGq69X&#10;o5Lf3oMdTW0o/bIdo5Tr7xkIg/3q03Id53sonLuclvsIbZzsb1JXbY3PvSnOnYT8eCzyC2mb3U/k&#10;OtbX2lzr+p50K+bEZH8bilWwdxryBQhrN4bl3qci1ZEC2oUU2A6qi3cbr30uIDWhz5txfPlxq63Z&#10;SYXbYGXl+jbe93Zfk9AvZGg95OW82buTqv1wXKXtMDDcGkYmtE43X7kU3n7nplxzf8DrPTOzEJ4+&#10;UZv96UeT4ac/Ulo0guue9jYd8/n8Pmyo1rEJvi73OAm+g9i1vaqBgfYwOqa6V1V1KELw/Y7vv/TA&#10;3gz0K9UgMT+/EKaMeu7MmYlw6ZJS9AlVpaXL92o+frkXvAU/gWhBOdrNJpHL9sT6/wR28tjsZGNd&#10;bWg2P4Qg1Sv3A4h1rN2cgpY+6Z7RMh5i7iqa33xSWx+Obe/hBP1yYvueM4sr4cm0UnQ2NsMW23gQ&#10;wP/zPW3uQ+Rtj6EZhqGtQfv8zNhYuHJBKfo437fbPhL7xvdvHjx4ED79VKmlD/lDXJsniVdu3Ajv&#10;vatUhTOTk/L+meiBnzbYq+OxH+um0WG1rXzXRwpUoq+vL4yO6pw2v7gQnk1r/3MPecPKSgwMDoYx&#10;9AlB5uZ9s2Mff34n/NlP35frh5jzP/1c97fqoaoNZod6utpg49Qe5+HTOSU419N93TrXkcaxKZrf&#10;BvpgH0e1vKT97O7WNR/f9+dsT5Nf+OE7A4LvPJ0SdAu+wpq9By4epuOM74H6B1N943vajz/WOe3n&#10;HzwOf/i/KcX/5Utj4a03dd/z2vXL4d1vvyPXXG8c29rj2dTTcAd+JtE/0Ad9HZPrfdjrXdtfJjh3&#10;LS+pb8A1uM/NLZgsO40as6ujG/VVmnx+P2DL9hFWsAaetf1i6o77w/VoWL6vJPKoa0wPvYo5cW5e&#10;xwfVs8noV7vhSw3aGqG9pQm6oX7l6NBguHxB90Z2MJ42bM++l3oBvSRIDftkUvWCaMy1hGanqscc&#10;vWdU3mvwiedXtCzDY+PholGYPnj4KHzwseouKf3v3VcdaUQduP4guP/Nve4EfHdhdok+tNtp1mOk&#10;X+fKg73dULB34Id8P2V7gTeuXQ7fe08pHregBytL6vfwfeKB+cYC+OAnts57NrkSbhlt9SGqY0tS&#10;+Hz9sJeq9+IXiK+Osjc2wyaqPeW+z9KSzm+zmCfvPTC/F0GdApy4eGEivPPOK3LNd/erK7rWUWpb&#10;7Q/6rWOjOu9xwvD9pUuXLoZvfFPrdPvWrfDnP/iBXJOS3SnvCb4f5rs64vbt++EHf67rle4etNuo&#10;thvpTJ1K+RBzhX+PJI+1EKlxCT7eMn+qIVcdcm3p2DxCmQ6sXJybfT+V49Hf69N/78eag9jcgs22&#10;teMo/P9r5k+vr68l709oYn2PhuDe/Llzqpdzs9CZu3fkmvbK7w/DntHPJDgG/F08k6mxNffmFumL&#10;NW/61l22ByqUrrYPRMxi7rvzpb5jeOvNb4bf+12lEeVe4VC/vhfibko1388I+L0ebRP9gam2B+vg&#10;e/GVoHtLBP/v1zFY7rQdqqBzleC0qn9bOL2GGTJkyJAhQ4YMGTJkyJAhQ4YMGTJkyJAhQ4YMGTJk&#10;yJAhQ4YMGTJkyJAhwy8J2ZfVToGfZuOCf+wJv3zKX6uplIdLxQIDcXh+Y9dFjuWMJQoXS/xtyPho&#10;RX7zl6ciUBjCf01O4S8iKHI6hZVJf+1bnYgev+zHHqbhkgPpIKxHGj+Ni7sQhTyrwn0IT1WJRcA6&#10;QPiLT57GQ4mPkWa5kvuI4vcVaWH8jw/jo3yTcosgqImUlWlCauvS46Xl2/EmcpqVx2HqSZuXwcNI&#10;uMpA7mVleV6IuG9PE1YzQRQ/PkZWH1m6p5UrivuCopcg1rFY4vIJhaWV40XCornOyLegXUw/RUdf&#10;qmQMk0pS76hMKnJL5DToLx+1fH70qor+6okitFHJL8vS/MrzjO/zc2lbWVk0W0FyTyRNBwmcmlZc&#10;XiJpT+p1bQXhKQ2u62hfD69jrrKwkHF5UmFdXOL7UpQEFdN8ASqFL5cYpXmXSjkqxf/r4GXyJOKy&#10;l8svDUiqcvrl8ldHeT0r5RdLDMR6Lv5XgcGS8C8Z5zSgRBXLqOMltTk+JuL58VRE6ZQLEdc1eSaf&#10;nodXUYJHVeUv4H2867yeCse9PytpU1x73vxzJPcgLIvXNX4mtD5iV0rti+QV5UfxMIh2qnb5ff5i&#10;XU4GMfF5nYjLRXGU3kslvp+GLoWWT8sdnxSoiPqppNBpuvGR3ULlbfcZJdERi0Xw16Q8acqF+Xse&#10;DOv1ZRrJXILrBFIWFR517enw2o/JjoOXg9ShehKGHj3t+fEXXDz1RI7SjoTl8zrRL0z8PQrHgUk8&#10;NqTvLBx/cev3E3/uOaTtLL6W54H8/HQ09Qej/kAd03KlY1P8NBOGcx1k+CRu1CG4I/MaReJ7uSH8&#10;nPRhSf7S/CIlumB6UC70AfBYRXJNwfapSL+JciVx8E8q6bji54o4JbzG4XMV+tvebgzr5aU+8cQ2&#10;CvU7LVNaFup6XA4PQ/EwlHIwGZXYrqR1LYGl91VCxHmeJhXxXHpaPgZ3igWhWZD4KgznZRf3P5E0&#10;nViX+MvzJHy03qiE5Fn0mHnHbf23BZQsKntUQBbX7r9IWH/Xt1j8FB8HP+qt5/uQ4m1RqU2Yh7e7&#10;2A/Lm4VkMA8al8klXgsS5fm6iA4wDYjYDo8fxZFndp/21dct2v9pHT2/cvG4FObk6XJ8um0W28Jx&#10;aPOOg5cePh6nFPUNNL6uU3S+juNTzeVEHbNbWlPa0nTO530vK+dsoZiBEHF+sd9PeBx+9rRKwjNz&#10;g4cVsTKopPUrF/wjz4k4PnFaGG9nD6coTRcllrFOkfqa7rI4aV0r5126P5Hej3MT4EYczwX/yDN9&#10;fkqY58CyoOxRPfReZfCxrNst7FfJC5J6aVRK91SxOH+TsCZWidpZfNJo74GnnriP8dcRnrbDE4Ff&#10;SsxH4K/AE7tpOiv9z0Ib/B6Fvpnbw9g3erGQcsTE8n2xVEojEoShCP2Qj7VoHKB7MX5o11W8z+NO&#10;p//le5NEEkaQ9JrEiZ8leeC60jiVsMyTecMOJj43wp2GeH8LMZM8OLZjW8JsNKu0rrzhcWO/UAoY&#10;id63evCeA0l4WkyuEhjH82Bc9V3Z5lq2SlK6z1v5fomw/5LnaRjpBkdJWcvF45XGj6UkrQh8Fpcx&#10;FsLbTU/s0fkNNxCPcU8XntaaUmF6f7IskmyCJH0I000Q3we0jZi4fBTwmfeNhytHeTswDa8fPyMV&#10;kTgtwucYtVPuA+lcWy74R+IkiPJjvHiNmLZtmpbn+1X18Lha9lRKG0XbxdPxMBzrbuvUh1bR51pW&#10;5u/+jPg0B9EeLHwPD1ci0p7et2k5UAL1l0ySMkX1Y3CPSyE8XCxSKQPzS+oRC9uF6UHSUmh6cft6&#10;G0u6abK/csBcRXsMUf2ittWK8NmLC4rQJe1I9aKo/tq6CW2U6A/1Aem7v+1tyLiSLfNFn5FVwYXj&#10;PwECJGUE1C9N25XCfvI5nvsQHp41ifuhBJJ3nG6aXnnfUQgPXyLacKciju/AnZK0v1Is3q8NoraN&#10;JdGJMuGzUqR1Z+X59LlWljxi8TxOsaEVWlHvqu3wPZRY6C94urFIXEu31KdIy8G/GHzmcYgkrTgY&#10;PnubcIy4H0Y/zX02+rDlbZeK2t9U9D7borGhUYT2OKmjlVt1vdRv8rjMw9uTgluRndY9PArh60La&#10;c558R+HpS54HJW5fF7ZI/G6WbcL9VgoZW3hSPUXYW5I4J2JzKDJXG+gPejnY1m6niHhfqFR0fU1h&#10;m1RCiY5E9WHPuj/FxpF+Znj8G9eb7xl5uimF8dE9IqyHp8v8031h2EH7E11HHbyejO8S51H+XQK/&#10;72lL/ZBuEh5hpEOt3PH86eBlSfgI8fzI/dB03RDpq6xH9L7YZ9MX2umE2pTthzJQyobNC5HEAWQc&#10;mnj9mW46bvSdqMw9aHg8TsT1PC5Hkm5Ud7/PerifxXp53Fg8voP96OWiruiY5jqS7caxzvVpbLv0&#10;XYLnG49BF9aLp95ReEJ2+RiK3yNJ/vgrSYttkZQ3ravWV4XwerO//XsVLiXPTGJfgGmnKO8jbX+G&#10;8fZQPUnrqKdGsy1VPI63DUVOsUvqmo5f1iPWex9n5eJhKIzjdRK95qmmojuldrcSGMd9XZb1tO8Y&#10;sMyJLqK9vB74RxPKUIL/imhA6fzqNSk33eDf//KLhD7zX//+/xDu39fjTHkcrtMvEDwCnS9+5Hp/&#10;T5SbUHpCPYZQTb2CVFpO8ePKT2BOTEIdh1qaDbmuzzXKC0TH4ckenutRiYdVBYTT/ELVAUTTamyA&#10;MTA6FR7JOjigx42y7DTExJ3PUyrNjtY22ThzXLxwNXTYsaDzCyl9YxHlPbL25VQJcyXXDc1wcqyM&#10;n3z2iVCJEKR64dG8RG0VXzKmg3hzA5PuvpaddDteruWV2bBX0OMf3/nGq6F/QI8Cf+3Va6G3V48I&#10;/+ijj8KSUUhurxfkSFOip7NTHC7HxsYi2lrLvrE+G/YLejTn+XODoaNdj3w9d/YcrvUIzaX5zbC7&#10;o31z59bTsGpHUufXqoIxiIbuzpHQ2KhHTV65cT102RHvxOrGuhwTTNx/fC+s4zNRVYN2MpVpytG4&#10;aV27u9vQPtruNQjjlKmkevEjnvv7epNjpwk15HrNY0/55QIi19Ieau1Y4MXl9eSo4g8/+kyOPifq&#10;qnPIQ/upvp6OqV5PTS2UHIF9Gnp7SZmkebSh/RrsbN18fhPjQOvd1d0uR7MT585NQI/0iNa1tbWE&#10;hpGQPjejnt9CH9pRx1XUE/uu7G3o6LIds1w44MShdeXYsCYIXZ1daEM9yntwqE/GHXHv/p2wajR3&#10;BIelW7Sh4XaE0zKyDnQuiO38Bsqh9ehDuzsdFidIThyE0lFqWXlUvdPlEl98cSehixvoH0xoiDiW&#10;SBlF8OhoPxp1cmpKjgYl9vdP4IBqAXnirM9342cGQrvpKjEw0BdIxygQOiKNQzo415PJqWcJzUZs&#10;D99+++0wbFSx9+49CKt2BDKPHd02+tK6Wtgb0wuCtHBOQ3fCY2dPVJEZnk4zwdPPzW9BWE64+qGl&#10;hXRdqiMsG9uRYDy3kwSdOm/fmBI0phrkUe8eh4sdt5s8It0ptnjP6xvnR8SUojs7ewmVR9y37e1p&#10;P0m9bQwxP8+bOuvzSny/HDE1Zkwjy2u/z7heXtpYpkeQ0iuhAS3syTxRCQ2kNLGyM820DUltqm1I&#10;yjJvKy7o6JQRcd7RNAnnj46YfQB47Z/VOdU4La0c/1oPUpM5jRzL4O1DOgkfT7u7uCYPGSCLrahO&#10;8TzdhL7kwoHgUdOkHyLI7e7jVOgzfc4W6haNT6o2P0aeRzk7Ta0gCjc4NAz7pTa/sRF6YnE2NjA2&#10;zUbl86SX1LJTv7z/SAPiVKHcOJMNc4BziNshgkcB+7zJvvC+iSlQayPas5hGMtfChYYagMZGOOV2&#10;vDjpmvfs6G6is7M65Jo0PsM5XdgRKVds/jh/fiL0Og2J3Nd2J9WTU1gsLsyHbbNDy0u7Ib+t5SPG&#10;xzpgY7VeZHe04ob5xQ2MKW2r8bNDYveJHYwx+gnExsZ2Mg+dv3BRjvMmuHD1+f7Tj26FmSk98pro&#10;7+oOrWY3SdHuG5P76BceOU/Epw7zOHTXYx737PSua/CznI78EBESJg2gHvazxnS3Gf1WbxSvKxHF&#10;Z0Ntg5ST2FjfTmjk+noHQqvxi7zx2tthfPSMXP/nP/lBuGPUbUQHqdVsbiBVxZHRnpFm0e8P9Pcl&#10;R26TXtX1anGJ87Eesz4Ce91pR/HPL0zDNqTHrF+4dCb092vfnr8wgTlAj1b/4z/84/DF7S/kmkdC&#10;u17193Mu0X46OEx9h4sXLssz4uGjxwn9UUNDDrqn7UQwvEWR4+V9fP3iw9vh8VPtQ7IXudlt70xp&#10;Ry9dvoxxp8fLV9VyQS6XqM8i6q51JaZn5hI6y97es7At6v/97u/+y/DGm3oE/n/4D/8xfPzJJ3I9&#10;M0uac/U39/Y20Yba5xcv9Av9A/HO66+Gc2f0+Gxi+tk0fDv1K+7efhzmprW++a395Gj8CfiFvUbZ&#10;0tGNPrM598NPPkZdlYo1Mluhq7U7tBhdI/Ev/vf/MnzzG+/KtVKV6rH+n99+KP4WMTrSCh9Qda+1&#10;rTnxm3yTg/j880mE1/oND3eGri7NYw9+iFP3ENukOrTj1H/jt387XL+h1Bp10HOfC/7t//Kfwvsf&#10;fizXQ6R+7FTdo+/GzS9CXrTY+oa+AqknHZyPfV7i/32+Iu2gU0rQ33NKyLm5lbC+pn1Lv9H9xQb4&#10;qW6nOTf5/ETIi15TsphqVF88y2UJfaas66wjlhZXsK7Qcnz3W5fDtSvq67Q0k2pCbeOf/8XtcPt2&#10;SiNw+cpQGBnRtc7ObhH+u7YDfQTSqBAtLR2wr1qngUGMR9goQsLY8e2zs9Rb9ac4dt32EwNYf7kf&#10;TDoFp1DQjT+tVAvarMnWLqQZIqUC0doCO2LrDR477+OXFJSkl3Vsb8NGmb07gbFzt6+mrglzj47h&#10;In1Mmz660K+tZnvOnB0J/YNqO+4/hD3GmCI6e+pCS3vqC+ZaatAOOnCLB/ChjNbrwvmL0Cdta1IH&#10;VwXt21/89NNw98vHcp1fOwiFLbWB9ShTnZWpo6sNvoSOrX2hE9M0idW1dbSl9ue3v/uNcP2m0mEs&#10;rywl/u29e0/ClFFK8Vj9NqvTQP8Q9ET7aXV5DW2u6dA/Jx2GI9arWBe/8fY74QpsFnH7y1vhyTOt&#10;x9kLY1g/6DwWqjHeqrVB5+afhpU1HdedGNMt7TqWiSpZl2uHvIV0L1/RehwUq9Afqrs72/voP607&#10;qTo2jGqqr6cTc4nWqbCLdda+zk81WO9XR3RPM1OTYXlR89eXpdpPVy/dDBNj5+R6emoRY0R1dH5+&#10;A+NWdWxxcRc2VMd1P2xmp9mY9va2ZA20srqctDmh1D9ap7ZcM3RU7ZhQN9qGYDN8qyajaCRVjM/f&#10;XKM7fW4B99xf2IZ92TH7QnT19mIO0blvA/q9bWOqpgn+Q6OO547+9tBq5S1hEeV60ubc+cnZsGpr&#10;4OMC/AVbaxLVGCvVtqa5eO5iGBtRupF79x+Ep88m5Xof5fMy9g/B1+nRsTJ+/mwYHFG9v//wQUJb&#10;418wd5CqgkLEvu4WfI0d8zcPUI5Dc1K4jq+p1fFRgB/rPnDsfx/BNzq2dWgn+qnV1r3EMf1SKy/p&#10;wZziM4c1QqPNKw3cBLd5oYpfXLbydsK+kJKIICV7g9npffhxTsNOkNrCfcHdAuYeo2IvnByEfaOn&#10;0bJqeRvQOXW29xCn24j79Ua9WAOdojhIZ0oRsN0svz3MO+wTop5rK/OnlrZ2wmpedaSlZyDkOrWf&#10;Ri9eD4MTSm20d1yDMurYyB8chx2jjSGamlpDg9n5I+jIsVF0ViOI+5zHJ9xM1vY8FioevY6pfuM1&#10;osxnaRboN7580hsnUm+tu9Bcm7+JWuNfjc91mq8xYZ3kj+Daas8owTi3NprvQMjY9PLC/ztJaEH0&#10;CyEE11J8aUBwXVY0u8tcrZklL+7yEaQz87UcQfofvnQiSA9HKlKC9O5t0EeCLw8pBP3xDbMfh7h3&#10;aL4DqftJwUOQJnR1Vf2yrpbG0OFUWsDx1lo4MdrrmCJ0k3bBfPam1pbQaL4H7QXHF1GI9OUCbPrE&#10;edUFEuZp7RQrmCdWbU9Uvohnvu9B8RCifTAzPRPmZnW+qYXu+h7alYtXwkVLl75/e5vO00/v3w5T&#10;EQ1oV8NR6IQQbc0NoTWneZC+dhtCHNU0hGObH1u6e0NLl+pxTUNzqK5XXX/4dDI8mVSasj2MS1Kg&#10;Orge8jUR/Sf3oUi35ZRbBfiKfFlMkH7n0MZ/A22z+SFSb7OhtBXuR9ZDj3zMEqSAdBvVBD+50Xxl&#10;oQc1vTji3vi+hunpbBEhJoZ7wzh8Ubk+OxjOTOgaYf9kW8SxsD4bFjaUpme/DnMGhBg9PxpGzil1&#10;2BbW7FtGv5dDHSjE3mY+FCByDftQMBvR2sJ9QOOKBOjv7Vtb1aB+Pofqi3xtN65nfE1DGsC80QCu&#10;rSzDz9A5pgvr0E6jDeU+Yp/Rn6k5tIFJkMrf5p7CLvwj+J/E57fuhM8/U6qh2pomiOb3rW9+J3z7&#10;3e/I9frmaljf0LGyd7Aedg90Xi9g/VMoqt4TMh2TSwq4cvVGuHrthlyTao57XMSjx09k3UeQVp1C&#10;kNrX6X3Z3T63dsPP6ulWn5nYQTuQtougrfK9nTWMJd9j7OnuCz096jdtIl9S6xL0b9sgRNVxLfwH&#10;tSmPHj0JDx4oFRLhLzoJaHdCPUS75zSg2/CZt1EWgmsT1/tBzNlDNk+voTz0B4l1+Dxrazr/dna0&#10;JGsrolr6X/WdRoI+NcE1lq+zRoZHEn8hv53HGkh1bGl+KSwYvTT34nyPuB6LY66pHRsIv27rFa49&#10;8ruabjXGvvvsh+g7rtUV0BefZAChmwZIz5rQ8GKMcm53CBWvjcFqVIQi14jqe8wMXmdUuq9dvxLe&#10;ek11pOpgF6J1ym/CFzd9ozI4dbuAE6TRgJ6EQjiuMh+uFv+v0+t3v3MjfO+335Drvf0N+HlqZwvF&#10;Pdgu7YMj8YG0UB0d8LM6tW1vf/EgfPLJl3JNNMAONjSoj1IDP4JC7MM33tvX9mxr7YH/quv3upp+&#10;1FHtyscf3Q0//5muxbmvs7aiesg1Sb3ZVoLj8sTKwjm6KqRtGvtwft2EOTiHuYzYxby8s6Pl2IZN&#10;IvWYgv3ofUkwbpqWg+8//B0I9xSbzd4cY71FIeQLu2az6+Fjk7ae8C8iEUIDavtvDjM3QJoH535S&#10;uSvSMskXTKxtG+A3uu9I/8b3M2Xx5AsowH/kScg85H5w1T7MnZZlfKIznL+sNvH6K9C3d16V61wT&#10;1oLNuk6enloIjx/p/Pbjv/w0/PEf/FSuHe6PSVnMMLHabiP4Pq22VvMeGu4PZ844TXlfGB9XSsen&#10;Tx9j/ah2lnsdZ88qpRsxNzcfJo1usBHjNmd+IedJnyvbO7uwRlEdy2PNv7mudqUI36xg+6mHWLMc&#10;mk3qgn/Sb/MC/dxa2+cg2M715vNz+eTfqdjY3gurRofX3NEV2iy/gbEzYeziJblubGkNTbZH+JMP&#10;Pgh/ZLR8J/DvTryfgCr4fBRiF/Pktu0lfv+b3wi/+/d/R64/+fD98Jc/+M9y3dXdE/oHddx0dnWF&#10;PqM8nJ2dDU+e6B4B9719f5nYxJp9ddHmQdR1wN7ZrmPdvYQ2JVaXt2AfNe933r4Rfue3lTa0CWvN&#10;FrQRsbK2HOYWlc704uVL4bU3XpdrYnpmOjx4/FCuHzx6Gj65pXudG/n9sLSptoR7tB22/l9ZWg9z&#10;RhvM7W8bQmGgLxfOjOj8v7ayGxZmdS7nFB2pdCBTrDGHhps3roT3jIqT+3XNLTru1jbWE3pBUoCO&#10;Teh+Y2tbq7QdsYw19Myc+jANjfBPbG1N/Nmfvx/+p//v/ybXYiVMNWr4ZS6jhO/p6wojo7pPe+nS&#10;hfDmW6/J9dbWOtpL25w+Ot8ZEbQPPhYJocbdUd9nY510kaqv3CMmTTdx/uz58NpNbeuGepTR5q7H&#10;Dx6GTz/WPdfYvzw8PBD/n5AfBkfzk8bXcdONNhi27yEMDfSGc2fUZ2vCOqLV3inzNUcjXzIAfE/F&#10;dQJBG+vvip/C570d7bM3w9d2avy9Inxom5vzhWJYz2s7NLe2h3b4HwT9nI8//UyuSSd79pzujeyg&#10;XXxf6Mu7j8NPfqZUoQT3xs6cU/vBfbkN2+erhq2rsX3TtlxT6LF9mmuXLobvfONtuW7AeMvV69xB&#10;WtOFBd0n38KcsGyUkEQBbZi3/bue/v4wekbfK+R39qBbqpf9g8NYu1yU60ePn4aPP7kl19eu3Qzf&#10;+e5vyDX9Kn/fTz+V7+aIR48eho8wth0zM0vh3h3d3xjob4Xt07Fy5Qr1+1tyze9utNp6amrqWfjy&#10;C503ryLMd977tlwLlapR/fbCzx0b034l+D7N6TAfoN1/8cGHcj0+fibceEVt/uOnz1AP7Y/Nrd2w&#10;ZN+54NLEVDXcuHkp/KbZCO4XbZufREzPzEIf1IYTrpechw7tXVdh/wjtqNcdXc1hcFjnGPkCnelb&#10;Hjbbv6/BdXFMc9/Z1RGG7N0Fae7brU1v3oTt+nu/Ldeco2nviMdPHoUPP/xArrmG4H4cwR+k1dt7&#10;p6npyXDrttY71j1iYGAEa0mlJx0eHg/Xrmpb9fcMhwvjunfIdzGHNn9g1GE+VB3jOKm1dT0Rvysr&#10;/XCi+wQvjSqET9ONkdGAZsiQIUOGDBkyZMiQIUOGDBkyZMiQIUOGDBkyZMiQIUOGDBkyZMiQIUOG&#10;v/PIvqx2KvRbxfG3ixNU6a/89dcWUTh9WhEePpZy8I5LjGr+VamUpBHFkONF+etlCK/9l5px2eXI&#10;ULtP8V+YU4QqoaZWpbZOfgEgUpcK89NfqEd1/gqR0iXlTYGPyX2ERFg9feC0uPpBhTWSOBX+BBZO&#10;fqVVg3aDyBfBPQ1cV/FkIUgNj93ksZMQhtdy6bdIS/6icjGcHz3bwF8xNzaI8FhPD0N42ZmlQ34p&#10;w7Zn30TtWA7+aobfnqUk6ZSJ1M/DRLnIEZtI20+v8DwkFwYzQRKRPJ++CONUgqeZ5KV6VF4Xlo2/&#10;zhGxX21STq3X6TkmYBaeNxHHj6N7G6Ti+s5nLvwFNMeFP1NhWkm5XyCEl4USp+FipVSJyhpLTEdU&#10;LvorqufjMP9K7clyJOMf9fOy8VmaZmlaWnYVK/BLA1GTPGLE+VEID1culRCXj6gU70WCfySewtrf&#10;FKRymJdDebkccd6UpP+jezHidF4kMUrTitPzz6V5/LUR5RdLrN+xxLlTP+P5g6fC+bHJeqSujiGe&#10;FMbTSSl+TySyF3Kssd2Pdeq5tiptrhQV6lBJknqU3Xfwl1ipPSl99jxYmNMKVArpuSQvjlXqh4mE&#10;MOCxh0ONk3rzM39lksrz/aFhVJimzh8qJXlE4H0XLaQK7YpQJdtPA70/2D9OARr7K/Qvkn6loD95&#10;6gOFdfQ6lRRYMlJhGp4Hb3n9CM+jXJiUp+vhNY6mRyGSvCPocdaaH+dq/oKbws/UYxeW38MxwzQf&#10;TVPSZV54Tonb4Dl/7jSxMhFMO7Htlj6F4bwc/Oxh/Dh3Cn8dl57AkB5B7UfXl4gDxff4cQuxVF4+&#10;oZDzOomvpeLloZTWQpFmxfZSveXJX/zFPoVldyRtQbF7BD+n9CKl8lw4LwvTMGE/eVt5vhTW1X3H&#10;OE0mmrQHhPFcN1S3FJqfxQF83DH/eM6uBCSbpC8dEINF8LJj7HnePK3P+5bx4rq+DDy/Fwn+sdAv&#10;RhJeyqryImhbxX2TxonzT9IFPAzuSLtL2zNLiY/0KGjeROx+uRClaavw2tMtkSishq8MpJ7mY/cE&#10;iJLGjeJHab4o3RJIG1TIIwJSq5hmnFe5MC1PF/9oBCLOLxI+QDSRuEol6QCevgZMEYcrEX2iIvfk&#10;f3LHwT5JbB2u03rwqcVNJIXnQRsjNgfC9XEaP5U4D9xJysE57HT/hvOa5sF4PjaZj+sSn7ktYPn8&#10;PvNIoWm40MYm9kMWtQqZo7D2p9B+pW3COmiTx6nKZz6jXbKwFD6I8xOxP2lDJuJyGuy55qtt+Dws&#10;EIR/7AeZq+SeQdpZy8DEyn2bcpEMDYxSUodIvE8pcdn4LLFDdo+gnfV5gePf0yG8fnGani6DqKR5&#10;WySROC7/HGm80vgMURIH4kCIJBwhYSn4JwmbBi9NS29VRJz/aVKKlwlTBi8HyyhgeJcXI95P4QnI&#10;PMlLBL6OUn7oWPAwqut+X09MTu+fLi8Tplw8zgn0h+X0U1ISicKIRM88PP6R9knbiLplEoU7TUrS&#10;lHTYaBRN0yVpfz6LoI/j5xZe/JnStOU5ULH/+ciEveo+G/9KYOkkwrQhvF8Rkib+gYjGWH68FZcv&#10;Fi+nQKMm4ohpxISmyP1b+HNJvRiQcVxOQVwfIon/XNWfDxPbe59jXOK55/lnJtG9kucUj1v2LKav&#10;jdNP0nSpuE+cpiNzlNlT1srbn2OD41PGKOx5efu4bqj/rPGpNWmY1LYSle7T7U797zJdZWl428Tb&#10;mtd89tyfpU+J0xFfUFLXMsi+q4WJ7UDJmgbPKsN1goUqy8dE66iQ4lp4iWP5UrR9NT+ezOn7m4wf&#10;x3GJ68V0cFf/TqRBSoRhK4mDc7jXm3e9/5iPg8HjeOXl8Tgej0L4GirOj/AwvO97Egzi9y26Atfp&#10;fT4oLZe3g5dPRHwkS5fC52wrIE4rkSjNF4P1cIkgZVR5UVKnxH4BPMFS+4galpbfReK8CJo7giZj&#10;Vu5a+7Dtkhw9zTJhEkl4EW1vFylomaiOqWhfmchpcggD4bj3dzRqs1kGPMKzuG8FVkgpE8OaeFrl&#10;cZK4lJeGZSJyGl4mTGWUtKlW9JeO0vrbTUBKXCFvfo7HcjqmS9OKx9xLwZqeEucRz5Xsd2/KeC+P&#10;eSR7JhDmGzd5XC4XrgvTNSL8NOiarFXwLIGnUZaOqM9LoLytkvYE3O7FgqeoI+uJ+so721S4H5ee&#10;vKdzJ4Vzk9PR8dRfKZ6Vz/PjOErmDrPjLn6fwnbzOEzd61tSXW8PCNtNTva103bd/47nRqH/tfvi&#10;m6MsbAIKG9Ln1xN8TuZ2/JeO/zR3xiEVuIraARffd+Y1mjoRhvVnrBdPzi4X0VOk7+JgOyZ9Dnjb&#10;MJS8dzdhwXjyEkWoL+lTmqR2x97Vm/j4INMMT1GkHKCtkja3PB38nMSNwpQIA7J8Usa07HFKLL/7&#10;vaJb8O9EqGN2nxLrq3yPwPSQ9x2aletL6stRYpTc00gqgD/TMWA2A9cOaSMb195XlHLddWFasV4w&#10;mzRdnd/Lwf7xerMuHp7pJZS3ZlcoHIO+J0Th6ZjuH9Nf9rbiu6/Yb07aKhKmR9YoygF8Z9d77okk&#10;YwbXMbhHlOg0yu7l0jgufg/lxV/cf0l/sBtcP7U7EjCep8WwbsMIvy/+E/vO0mOSFIZz6k8yC3lc&#10;Pov7ytNOyiOFcFGwjdwu8G5qL5E384eIX2F5l4PPEvsoeqXpMz+vB9cs3gf6XRsvYzqn0Of2cnq7&#10;Ugi3yxT2TTKOUOe0ryXoV4IlrFCNv7P4NaUBLe3NuHNLnsixdVo9Uk25hpIG1AM+un8vbG3o8b2/&#10;/2/+dUIDur+3K5Ong8f/csATPA7TjQKVlAaDaG7KySAnlpeXkmM6eUQjjRBBSh9X3L0ilBwDiGiM&#10;KDaJrZ21ULQjn3v6O5Lj//cKG4ijx2bCR0nqvrq0Fwp7Wt4bV8ZClx2/fnKAQWNdPP1sJuS306PD&#10;X3vl9dDbY/Sbr78Renr1CM3GXFNSlprG+lCFwUT8pz/6T+HZ5DO5vnf/rlCgEaSUcKo4mHJI2gtd&#10;nUN4pkdM7u3vouxaxvzuCga2tk9ffxvaV+O/8+7rYWBQy8GjJ50mZ3VlGxOBHgmvxirFxvqCHA1N&#10;HB3nYRA13HvffS0MD2v92ltbxSASxSKMiNn0qmIOg0Dv/8X/+nGYfqxHdtYct0B99P7Fy5dDR5ce&#10;v0vwqPFmoycaGB4KOaPm+L//P/5v4fPbemTnyMhAaLVj8nOoW51Rgs5MPkmo2IQ+EZMUce78udBh&#10;x0sSQ8MjCQXSZr4gekPUNeTg2Gi5dvdhHE1//vCP/nN48kT7ZmFuN+zktQ0G+jtDc7PqzuZGHu3k&#10;x0BTd9J+cqeD6O/vTY6uZVs6HcbBQUovWFdPQ6vxSctDvmyCEzDTcly/fjPRsZqaRhhore+jR8/k&#10;KFPiww8+DfPz2u6klHNapnSpy6OGSd2oeZAe06l3SZHkFAQEj713yiZWx6vIsWLVQ3jqiV7z5G0f&#10;dh0dOeiqfnj9tbfCwIAeCdrTU0oDeu/uw7C6qkfEzs2l1JqYyzDW5DJsbqGti14P/inkS5HWPnWk&#10;B+TkD5w9OybUGg4eZ93eoceQrm8sY9yrfo+ODicUSHX1tigDHj58ENbW9Pj2mHqVdBdObaf0iVq/&#10;/T1OvFZY4PbtB2FpSeO3kvrR7BVpY11n9AsoWt49iW/2FLesmdFWpJDVfoqpO4m5uTmhsSJ4fDMd&#10;NyLWQ/KNu330CZ8QmkvrtDh8fE3QiaDzQMTzREzLySQTEyJhNJw4GuxEgOn4tToQaVr6MlLbMR43&#10;LLeXNw7P5/45TiuuH8vs9Y6vCZajUpvkcintaByH4T2M/5/Qa7/PzcT0WVxejmv/rAs6vea4cxtK&#10;KjK2F1EsFpI2j2lDX3vttTA0pEexEzw62G3cvbv3wrLREMZ6JS90La0qDFpdcPM+FyBavy2OLfQP&#10;wXG4E1GxFTinml4PDMIG21G+6pBrfZdWSK2m44m0R05Vo1ThGpfzX5UdOx/btCPqp+kFUfIsyoP+&#10;gfsFcHV5R66rSCNkTV1Fel87Wlfu2X26GW6rCKqaFSUZZ8TQYDvGmB4dvr+7g3pom/DLf24Xzo6P&#10;y9HcxO3PH4S5WW3zAcy5ba3p2BTac4tTgxLr64UgdMbevj19PaHZjm9/MrUSVtfV7p2/MBx6+/TI&#10;5TffejuMIU9iaWlFaDOI+dl5+FnpEchDvQOYk7Vvfv7jn4YnRk8CTcCf1lI2hk1/R8dHQqfNwU+e&#10;zgiVJ9Hb34U+Vtt8hOIbi4dgdXsr5I22porzhdWvs70rObaclEBOCUq6FudPuHD2Yugzf2hpYVV0&#10;jvjGO++GiYmURuAp5twVo4T+/LNbYWZaKQ0GSMVpuvfmm2/Cnutx300YGz533br1WZj28IP9QsdG&#10;lNOADo/0YG5Qm9/QhMWsHV394fsfIn+lqjx39kJCZ0k/wGmquzrRZ80ad2V5FfZX6/qd730vXLyk&#10;9HfSx34WN7AFn6tgVD7xs8+/fBqmZzXdnt4m2HAd51evX4e/ovQrPb29uK/5xXPu5NN76DM9KpxY&#10;WFhEHfXYc6qIs8J9+9u/ES5evCrXT54+Dcsrmt/m1mrY3dO5Y3NjPuzuqs/+5uuXwtkzOk+//car&#10;uE5pQD/7+FaYeqYUD2tLO2FnS8fHwvxqQiO5u8dFp80XLKuVt3ewI7R1qo4U4WdxAUtsrhTCXkSf&#10;e/P6K2FsVPMkTemO0RMtLc2jzNqH+TwWtwXN4x/+o+/BLmr92PdOh/Xxx4/Rb+oD9fU1QxdsbqyG&#10;/20UVASpftzGVEU2Ko8+cmp6riVIC6pgWA2PmBCLCzX3odKFceW06gQpGXd31TennXU7r7ZP7Rjn&#10;QJ97SDO0Y5RLMbpJ9duiusA03K4T9Ck41xNcHzUZRS+pg0hDSnA+8zlNvtxs7XB8uIf72gfnxrvD&#10;QK/mce3aBfSF6sLPfvEh1nJKIUGcxfjoN38uD396z3zEJ0+nwuKi0iF1dvZijtMx2NTcIv4SsbNT&#10;QP9peM43Tlmp65zU4MTUqHF9Y1rVOIZQQlt71pISyOrX398vaRF7Bcx1tk4ieOS+t08j1gJ1RrN4&#10;fAKrDSH2C0fIX9MldZIfSU9qS1LoE1/c+TA8m3og1919DaGtQ/uSGBrpDt092g6r6yuwGWq33377&#10;G+HSRT2evrqqEfXQOH/wv/4g/OLnSh2xv3USDkwVOtq6Q0uzplNEnyXr1roqzGdpux0e0ddSHfve&#10;b3433HxNqW0nMXYXjWrkwcNHYWZWqTVI1Vpfr31DCh/38w72jzEHar1j3SFEj80f51rFfZRG/N/X&#10;YOsba2Hbxu/EueEwOKwUNmuwN1t59febWqtggzW/d7/9drh+U20owXVTV5f228ERN7h0rP37f/eH&#10;4cc/+rlcnz1zIQwNKNXEubPnMYer3Xx4706YntL1W3NTLeYJ7cuONthZW78RJ1x/2eL12eMnmFeV&#10;QmVtaR/zq9aPrBq2TEMfsZ5av3y+iHGtD2qwHuUXcQnZgDS714O1nM9bBCk6fB9EKCHlCu2Gsd9g&#10;PnAD/J86M/QF+ApFmzv4xQWnPOSPwty/WF5fD+u2DiAack2hzujlq7GmqbZ0m9qbQ6PRr2zsrYft&#10;gsZpQvgGC39cwPrU7PfxPvw3ozmpgTNQEzkDtVU1aAUtfexjcCz7/CZj3uxQAxaGdbZ22UF99owC&#10;pRHr4npb65IOeNPW8sT65g7mMh2r3Hfo61O/ax/lc3rRxdVN6JPZD9puo9mSdYFc0RagrO6L4dr9&#10;y5j2k6gS/1J1rImb4eabH2K+OjKbzX6pNYczhzBNFqaRG+Nmv9vhH7Ta+rYAv77okzHQgnZw6leO&#10;30Mbp4XDQihi3BKkwyr4XhcpnoxKqQHr0Drbq6hBUWu0qLoXZ3aPoA9O+liCex5Ov7cbtXsVyksh&#10;1jDXbNiadgc2dNfWoc3d/aGpQ8dsba411BhddxE2omg2gqipbYSO2ZiKnEb5cob1gq6PVJeUgj66&#10;Nl8+nkRJlwarph8A35AmhM7M7RXzsLLEdOul68I0b11/aTq1sJu1RmdC8MWIr825r1JleyvUK8+b&#10;a0Ffx3JPp9HW5v7lAKKA9RvpPwnaRv7w0kG6Zr4YIeTLRXbtP/Ak/OUGIS9xrX0Y1veLqDe+93cI&#10;HfYyVUOPqkyPiOLqQjgwuvf9/GbYN5o1+jpoDLluhn+Zs72xBfiHS7bvwfFaa5SQjXjeiPUxcYy2&#10;IDGeQ9tGP8d7TLp3qfdJbdRQp2nR/zsw2vDBvoHQb3626oti5sm9MD+Z+ht9uZPQo10eqk+KIkRt&#10;U6qX67v70GObk9p7IGovukht3au+yg7y3sXal2jv7A5t7ek+JPdG3RfQH4hoeagzNXYdQ17C2NqY&#10;Lzv5Qo8QXbV6k6aWL78J2tNjs60E12K+HiOtjuyjA6qr1p/HB6irxtndWhGR681lEaK1rR5rBNWd&#10;/pEOkQRNKF+j6U8Tygsh6lqgby1aLjUmGuYQentkNqIWdqDGqXdxbUM2LK1uQUfS+aYVbUghmuDj&#10;NaKvCdLR7xmdXkuuRYTgfq3v2c5MTYkQY6Okh9S5vL21ObSZD72DtaJTRRJ7mF92zT8e7B8W6nKC&#10;FKCff6q0hz2d/aGnS+mzRofPIF1dL25sr4sQuY5aEYJtfsz9A8Pjx5Ph8SP1H/r6ByG+70JboHE4&#10;D1EIrjtIxytgN5rtGR4eDCMQgj55DnOtYwtr0k34SAT9W+7VEAW0me8x7u7sJXWdOHMWPo7Sbx0U&#10;4Rca3fIB/NOirYe4R7C4oHpBaJ5q/0nv5DaD5fW1Ete/fNkv15Ht2cO85e9cmjH2SblPLC9vIh/t&#10;v8GB3jA0pOOXIAUuxzfBPYVlo0zjVopvK3d1tmMtozoqX/6zdQt9dx9PLVjntNraoYD0/F0Fwb1g&#10;7ksTRehl0SipOQXashLXVRAdg0ojqu3OOUJfnKI88mUPLdQJ95f8JQbA8e4+wwnGYEIjKaLxc411&#10;8C11Dh2Hf3LOqOZGsH4a79ey5zdWw9aa6kWxeJToiyCiAS0UtyDapu1d9bBXOmecvdgXLl5T/WEV&#10;7NWP/vif8QHWv2h+erFYgzy0/7744ln49FPdByJIM93Rqe0uXxi2fp6dWwuTU1rGwaGeMDqma5rW&#10;lnGsJVXfFpfyYW5O2/wJxsX9u0o1u7+POtl7MqKpEXNJTvckm+C35GzMb6C/SG9LxHMo11PNRgPq&#10;XxQgSEtLyjdCXsr7xA7QptYZ9SP1mbZXIQNPrtqgP3yPRhTgT+3tqr0S19xseTXssvvT/DI1heAc&#10;pvOYQr9Yo3mQ9s8png8wng7sfgx+ucltPun83d+j3+G+Jymg6Rs66Kt4ubjHT9o0oni4HQoH2g43&#10;Xz0T3nlX6eyu3bgcXn/rFbneXC+E1RVN6+H9yXD7c5037999HG59klK9cZiZG4v2gxiFrd7X9h0e&#10;7gpnJrT/r1+/HN58S6nUisVd9LXOjUtLS9AFXTvyHcSzZ2onic7OztBj76e4duQakthHxr6fwtbz&#10;VovHGXu00cZWNdq12nyjBtxqtO5vgx3qtH1Ooh660GDUvwXYwL09jXOCe8c1OoZq4R/U2rq5DnrR&#10;0KZjoAH2pdHmrfX8Tliy/TNpHPPFiHXcXzYKw+XFuTA7rXuE54cHwo1zSrk7NzUZntq77jNnJ8KV&#10;67quX1xclPeucg1bOD2j6+/m5jqsC7XcxPDgYDg3oXMUlB0+nI2DjY2wYfPKNuyev+Nj8XxLamR0&#10;MFy4MCHXM3Pz4dFTLd+NV66Ed997S66JevihDeav/vQXt8If/NGP5Lq1rTV0YJ1K7GC+2cS6i8hv&#10;H0K31O71djehjDqWe7u7w8ig2roj2NADW5+ur2LuMfpCYmhoAPOV0TLCt9o0Onv6zW1G/ch9tQaj&#10;sxzG/H/+0nm5pm1K3sXAJhyYXVjGnDU7r2t0gnSPG1ta3rW1nbCwaPMCxui++XmFwm7Y2dX7V65e&#10;Cu984025/sX7t8Mf/uFP5PratZHwzW8qHT3z5X6cg3urz2zfkza8YDp2yLnO5iVSgP7G935Lrg8x&#10;oIq2jphF3z+4r/tCfRgXo+bfcIy32DvhPazx87YHRhRQp7xR2N68di1851tKL3lQ3AtF27Nthc3s&#10;bNP+2NkmPbjqFdesOVtn0265fVpcXgnPplQPiaq6Bqz/1MZsbOexjlbbXIN7deZPT07Phi/uatk3&#10;EWZlTcNwHuG+NMF9Sqdi1L7UNIkd+DCMJ6Cfa+9vGtG3LTa+xoYGw9ULOsc0N2BM2F7AA+T7wc+U&#10;EnJoqDtcvKDt9vrrr4e///f/nlwTO/AxN41SHgaUDoxckt65yd/3b+9g/KruPXk6GT5z+lvMSQu2&#10;V9mPdcgZ+FcE/TDfX9xG2qtrqT/FfR6+ZybWsU6asz20M+Nj4ZWb1+Wa341wit8u2MNhjAPCfzBC&#10;cH2/s6NtQ11zH414+OhR+MDoMPmiyveraUN3bV0/j3I/hI9KcLvF3KFw4+aF8Ju/pVSq7bBt9F2J&#10;Tz79PPzRHynNMUGa600bNy0tOdhttYk6n6rucr7yvSP6gdu2dqRKcU8sgdnmJqwnWrvScbO3ewj7&#10;peW9dGUifOs7SmfeC92ZMLrfleXlMDmp9ort4e/ci5grdu090tlzE+GttzTug0f3w8/eV2prvg/v&#10;79e2JS6cvxK++Q2l+29p6YCPqc9aW9qTtQB6L9RWqY5xh8h3ifgu1Od1zkdOZ8qn9AZSwDOwNZtU&#10;PKHyRErR+jUF7mU0oBkyZMiQIUOGDBkyZMiQIUOGDBkyZMiQIUOGDBkyZMiQIUOGDBkyZMiQ4b9W&#10;ZF9W+yWCv2DxX5+d9h1E/oDJf0UZC3/ZUMdvZ5vwFw3yTVF++9a+TVmOJC8IvwErv6jjt/6RuRx3&#10;yF/l8Nc/JkyT38JOBPn4L5Pkl3UsNIS/IuGvHylKLaoUJrzvv1hHlqWwuKhNad2sDloPBLHyyjdA&#10;43AVRMLbH4801V+MmBymoifYaAH4a3GhjOOxl0xDMuITltnFU5UCJ6LfQtYjOTV7TZNH2Pqva/wX&#10;NnEZUyBFq1+JWJtR2A7e5vxlc3r0p/6C2oXgr3MocVpyvKuVg7/Q4S/cKHqSj4ZhsagP+q3oNC7r&#10;6OV+vuwImcRnXO2zOLyXp1yoW94XXs9EonbjL9H8PjKyXNN8RexeOfjEw8Tpl8SFxAloPVxSPYwp&#10;6PSehimpK/QkaeeDtJ0pUpekDMxXq1NSjhIgTfuTTkgkhf4aK61X3M9y9HT0zIXjM+1//RWAIi3H&#10;ywqqnNSdbej35YOBz7wNvf1EIr2N25GI8zgNLxPml4uojFbOvw6+btnj+n7duDEqpfMiQQyN+LVw&#10;Wlop+Mts73+3bRS/5+I6QTAN1+M4Pf7Kz6lFhIrE7CN/ueS6V9Jl1o+VhIjL7PKrALNPylIy5rVc&#10;5eCv4hM7VGaLCBbbi85bFH50G8w/R9wP2l6eVhpXfzWT2kSGdb+AY9r7LL7PNLwNeXobT6ehsH88&#10;DMuvJdMCe3jaCO9LCtOq1P8lQBgvO+Fp8aO3lbSXh4vqU14n+WWu1ek0YZwkrVNEysAym3gdKIxf&#10;2g4KxonDpeHL/DETljsul5+SQciveU04j9U3NIjIMfJWRjRcImxaz09amc8h/LW2+1LJPJOI+n4U&#10;pZFRkX7ypCPwmYfnKYU+J0l8iysnbrDtTJhI0q6SCu+xnZgW4x6IL5fojOkahT6uF4N94HmUz9NE&#10;0o6RXlD307zTyuBjJPpM/nhtwrzZPy5M7+ugPD0XPnHws5c11gMKgyZtKB2qwJ3kvtoE63NpawXj&#10;Jzomv9LWNAkPXy5x/Li8vJ3YnqgcJcB9L1OczgvhbV8uUfvEiNvIT+esBJQgLQsLZmAUlzgLrp2S&#10;NrB2SOuhUv73tYEoTE6S/FWDbZqI3XNIPVln0gLoeoDCY+tdL2PhM0eapsrLQduTQl83sSU2rina&#10;7ory9OO+KRWpiogk/1XAUJa5F4LYSd70zR2sbzr2S+vHPF1naDe9HryvypWWm8JwHob+vpebSMPJ&#10;xwRxHjr2LA7CeRyZ201iyDPrM9qARswbFLcBlcC5x+PQ0mkt0rxESu6nUgIrp4jdShDFKRdHXPaS&#10;vMvkpSBpa/ikbkw38iViJOUuEwYTevNIPC1mkoSNaswn3jf6J8UR+WWB5SqVtF6V6odCJmV9vnMi&#10;8JkJU2Dp+cfZONU5f2ZBo7STPCpCY/Gxi+aT/jnkkaUVz3UyXjmWbEwllKAVhXREfxWplBblBeGK&#10;xcBTHRPBc0p5HL9fIuVxizwh0qRSeEp5HLvPU3mKiOfyXDhI/FylLMyL8nmhRO3xAhF7a/15mq7E&#10;/V8q/tD0hieGJcLPKjzdjmFTqZCW+TZiYyM7y+QrQfKL/lSfXx4oVlrGKC7nYJ+HeAJG7N/KvGHP&#10;/kbklH2nlxW2VwyvH+HtWQ5pOW8HtondQ4wkTiwlHcLwFSRqzq+A56sRmXQizAqi8yHXiuXrsngt&#10;znBRWkjX48f7fLyRhuFHrZOugcwvQD+Ut6mEifSCIm3BdCAsg+/Hyt4/4ql/wVy0PBQfG6yL+9C4&#10;K/GlHpZXLI5Kz56XtNwlIr6lhsE/TK1EStNQYRsl83TZeE7vp+0cg/v5PDGSQr8njss6yz68rInS&#10;NXQsRFIWa5vnRN6xWF/gczkqp5vqWCn8rklSKcpLgumL2GeDJ3Xa+oZI91U0eiynIWkfSJKupVcO&#10;ppv4QPxgYB/G78CEccHKQnj6BG9RouhonbQMRFqPSOTJKZD0NJyUL4p/GpJ0Y3lxLv/FQEtaWl62&#10;XNyGjufryXsmFqYc+lzDM73EXol+6LiRkwNl7Oi9GEzX5WVQ2v/sO7UL+l7U9gjsXiqp7eOaLtkf&#10;wXUc52XgdZWKvzTSWibxAVZBJa1TqTBUGjcWT4fCsjtdKG4kfcDxGYPpeZpp/Kid8DkGy5D0ZyS8&#10;79D8K4whBElsBP74SB+zXrQbKvzsZeHpQfX1pEqkxO9NyWyifczThRoaeMoY+zDeQ03rQaR5q81x&#10;YT4yP5v4vMl9CJ5iJOw+0NE4vIP1TvZTLX0Kg/h+gegUxGk/SanJfU2KsiQ9r29Mg6dHUdgm3p4M&#10;4+FZjvI+8HaLBf9InSk8/c3f69PPUJ1yvVLws9dDhJ8tjKdDkXEc5e/h43mF9xPfVfZ3zT9BXE9H&#10;1VfLyXy8PbX90+8hKPuS2g+mHSOtr90gEMTLwQ8lbXIqNDyFwSr1DQvs6fBZ0pfo1zS82r6vyh9P&#10;I71L26rcx/e2ZZvodzMYjmtdFT4rTz/JH9fxfU+rVNK8RO9sLz7+fgHDlZcpySMW6SNNl5n7uOE4&#10;SN8dwdZirFK4318aNxXcqgjWxf1xjilvd23758ep5G/5sZ+S9wu0JYjjYJ7y7kP0NNW98rHiPjTr&#10;53WlXvPEcwrntWTswwZ7maRc0I0ML49fSxpQGonTUPKkhAb0QIwnUVULA2+K8vDu3bC5ocdF/v6/&#10;+VcJDSgpqOIRohuZes3NJw5eAkNJ/tUP+L9dbiBNbvYQbW3tGBh6BmpnV1dCYbG5sSXGhnj73bdD&#10;/4AeZ0vcvvd5WFu3IwYPd2HE9HhM0pEUD/TIx51dUt5pOc6MprSTu9s7cuQnsbq0HQp7egbib//G&#10;d8PocErLdv3KzdDVpcc/8jhVDkTi4ZPHYWNTj8pcXiMFoR6tPb0wG/K7etQh6VLIP07w6OBaGAui&#10;f2A4NNnx+8TI8NnQ0qzHG392++OwsqLHf7Z2wuloUMPf3ccj+/WYzXe//WYYHNJjuj+7/VlyVPmP&#10;fnQvzM1pP8GGo/3lUjB+ti60tWtaN149H3p6NL+BodbQ3KLtTgqpQz8usqoBfanlba7pCXVVehTo&#10;0UpTONnTYyR/9KcfhNmpBbmub2yEIdT7xH/zD/5BGJ/QY2zbOztQD+3P/+t//9+Hjz7+SK5HRobQ&#10;H9oOJ8jXj+x+9ea10GdHbk6cGQvtdrwsJyYx6oaZubng9GSFIicwVazNnV05XpO4//BpWLcjTadn&#10;SPGl/dRKykMYYmJ3lxuhmndjY0pTS8RUh7u7pPLT67fffiMMDmof8Ehap/649fndsLysxwvD1ibj&#10;gUXzoXL2bG/o6EiPViVFFvWfaM61YRxoW+3kudmq+f3gBz8Nk5N65Cu/oMIvrBA86tLN05FQcei1&#10;L2LlmpRCkf9wdJzS8nZ1kV5K88s1k7ZK684jTP06n0/1mMebcpIjYroOOgOcdByHBzqBEvsFdbyI&#10;PYwzv2Z/0fEgeMQrnWpCeLkxKRMc017WuHxEZyfGhB3Zjt6Xf4mBwR45BpXgkdb5vB51StvRbMf0&#10;cixzc5jgkbd+RGxMD3qwTwdS0yTW1taFBoHY2tyDbmh8/0IfMTgwCJ1WfeVx/a5LnMRdj0hN4m1A&#10;/XKbQvAIXrd3MZUmaVSdzoTHDac6agoGHKOskTlOIPQrkTPC/HwciUNgz5QyU9szvk/6AvYvEZfX&#10;dY1g2DiPGPEz6o5fx/WLx3Z8zf97PqelT7BtPVx8HSNOK356WqpoTbtS6IJSr1nuRE8wNnyuI70r&#10;HTyCTia/3Ev0wJ45/dno6EhC9Xn27JnQ1a3UJoQ7e8QPf/gX4fFjPZp/4gzCdWq4V268EoYGdY6i&#10;bW204+U/+eSzhAbszt17YdEoRA+ga1wcOqjTPu7oHIojCfA4Yj9+n0d8syyEHJFrTcG+cT1GayRt&#10;544vwbmfDqyD45qOMkGH14/pl/YxW8L52mnOdndJn2rzZq4Gi1TNpRO2yulzeXy2hyeWVwohv6Nl&#10;H+yvDu2tGqdYxKLBKJB4mrWdVB2++c47aFM9tpj0Sk7jde/OnbC4oHPa+BipwtO+uXTpQujvU/9j&#10;ZWkh7NhR1Y2ywat1+vyLL5Ijzd94+60wanm0w6dpcuom2BC3p6T+dKrHb7z9DZRJ50zih3/25+Hh&#10;vfty/fDeg7C0oP1ZDZvrpw03wRa4vsVjCx/QQdofuYjet60L+hIdT91BOms7enxucSlsbmlZurt6&#10;oa9qxxbmF2Dv9P4qKUGNJvPK5Wti7whSp/IIboK0bR3tKW3Nvbv3w4K16YRQrurcTopHp0kfGOiX&#10;o8gJLtC8Pc+dOxv6+vR4ctKvOOXFJ59+GKaMEo7Y3YMvadx6+9ANLp6IC+cvI74eFz07u5AcuX/3&#10;ywdhfk7LxDnpoKj62tCA+d/90E7Sg+uY3dsnzXiqb08nJ+F3qe9Js2zqE7OkYmySMkPnVp2nbR5r&#10;IX2i6nF3V3syVx0Wt4S+0UFb5fZqZmY9rK9pu7d19ECXtG9+7/d+TyhUCdb/0Gjx/+3//P8MH3zw&#10;Y7nONVWHhnrVhbNjo4lvRVw8d0HoWImFmbWwsabHmD948BR9pkelr65uhm2jralrJMWq9k3vQFdo&#10;7VDdqa5O7Uh7DjpVr+Ujaqsxzm38L6+QElz7YHUV13m93t4qSD8Q//x3fye89ZbSHM7CnrmO/OWP&#10;vgx37yol7NWro/CbtR6d3b1ow5RG4vbtL8PUtPpK7R2d0H8t4/ziYlg3n3137xj9pm07MNgBvdJ+&#10;fvudN8P583p0/Aby9WPd7969g7KkR+7TX6AtJEjV7b4Lj+unf0asrGwEUoQTNI1mHuHnsm/1upl0&#10;fdB3Ir5PxPMdKcGdZn2f/oPlrWE0HO0m52ei6uQAd1Upv/WNG+HKJbVDpEtsatSyfvDhR3I8vaML&#10;Y77F6Diq0Gd+VP38/JJQ3RKka3P/lFQ+pGYg1MfQCnKMOW3giRyXntaDY8qp+0kP5GOC8437VnL0&#10;urUD29h9pfa2DrSXxiWVpKdTKMJncj4igGm5P1db2wjd0/qSUsTLW9znEfGaN+krckZbc+7iWBgc&#10;VnszOXU3LC6rvlXV7YaqGk2TaO9oQBxNl/afG3DE97//W+GVm6/JdTXWTFxHEb//P/xP4U/++M/l&#10;+ni3Phzva9uSFsnplgtFzLm2bj2pRjkjCqt91NGp/MfhM/Tb2mN+fj6hfiJ9j9epAzaiuUV9DFI3&#10;bW2qHh/BL/f5MPbxCKVN0vj0q53OvAljvqFey3tchbWD0ZmRqnHLKB27+mpgl7T/b756MZw7PyrX&#10;vf0dsIPaT0RtfU3iE83NLYVVo6p+9GAKNk7nt/MTl8LwoMZfX9tM5htSmR3Z+vTcmaEwPKB0hlVC&#10;H2cGGFhdXAibRj2wurQStszm1wT4Hkb3GU5QtxO93tjchx3S8dTQ0AJ/Q3Xh2+99O7zyqtqh//Af&#10;/gDra6Uq6OmFvTC7R5BCpdPmrm3aDKfxxzxLWkmC9I42/IUqyGlA05cOqAHWb1zDERtY1+ZtPBBt&#10;nVinG5V3NXSNVKBEHfyhWvQPcUKaA6xFCPqn7lsV0H77WO8Qh7toQ6M5qYYfGKmY0O/U2Zhvxjh3&#10;6rd9+CruF3I5pKVFnejXmf8+t7QYVtZ13Usa9EajDqF/2mKU18Qq+mXTqKDo57ovWYu8ao0Gamfv&#10;APOt5sc1VtHWHrIpTL4KQF/Uat7+coLYp102v5XgqwfX8HaUi5SdxAnXCLZeFRpPoyqpgQE2Ji6h&#10;4hQ6TiCmdK1Du/peDtFMehKbz/dI97mvtq+hgS/5tddjusfaasyhVWaTSJ+8Zzb7CH7dsZa2CWl6&#10;+xP+RSaCa2P+6ICowVzsfXAAPeLoJBZW18Ky2eyF7d2wkld9Ywm8y4+gkU79WEQraeoK3ifRPYGW&#10;xrjR+sZrItoB3dvjNf+vz3hdvnZSML3U3iilpKZbjTyq7Vrvad5xKulqozRv1Ui9roZjbKogODg5&#10;hGiNSffrtMxCCWr5MQz/iLiu0dSKsYn2hxC1GCPuzxAHx3h27H0L3bB9M/qw7ivpyzetk77U0PLy&#10;Otknjfy9uD1rsM6ptvSJrlxt6GjSdOuhrHW2GKjletrsTS18khoIsYD5YcnofhrgQ9SbHzE0Nh76&#10;h5WKh1+59tYkVlbXw9qa2k2uH30Olj0GC1hfR19H8zjBXH5C4wCMI91RS7ceNqLOxunC1OOwNKP0&#10;MERv7jj0kNISOCjshEOjJKuCD15lFH+7GBN7EKKzH+uKPl33NrZ0QnR+e/BkMjye1Hm6AFuxb/aC&#10;4LrH10d0T5LlEcYPv1iuSLWM9shtkn45QMvH9avTyfNHYqStk2uM5TobywSpu90WCQ2oUXmTco1r&#10;VqKh9iQYg3VoqjsJjfhMHOyuwz7rmA0nsCEnGn78/GAYO6frLKKhvTbUQ4ijRthQCLGH8AWLc1RV&#10;RH/anIY5t8HsUDP6Imf9cQg/wH2Bqfm1ML2gOkJ0dPVjzaprXfq3vi9UA932ccr9c9IpE5vwqzc3&#10;tOxCvWzt1oJ5oNn2J45gw47MNne0tUHSeWF2aibM2v5mW3M7/FSdT5cXYccWdC6vqYLdRHsLoBMn&#10;h9q29ClqG7RO3SOdoQdCLK0uiTiOYVuPTZc24A9tGC1XM/JrbtF1ZXdXT+jGeoIooczEOtD9zTzW&#10;/b6G6exoEwpMxz7mdQrB9xtcQxCkxeSLUoL+TN6otIaHhiE6Vkij61S6rGuN1ZXrzOVlbQOCOu2U&#10;Zpwbfb8wLmMBvpJT9PELaE5V+vTZbHj8RMdKb09b6OvVsn/zm98M7733nlzfunVb9pIcF89fDJcv&#10;KZX7L37+QfjJT5Sunfu6+wl9GmyEraF3d4/h/+s1h5bvVXBY+Bqouxv91JuuQwvQpYLVXa7t3czG&#10;1i7WbDqf1tZwnaX1lvWGjUf/Io9cQ/d8r4s9zVnMwS878IscCoSxecG/dEzUopAUoqcjF/q6tD3P&#10;j3SFy2Pqb7Y01oZWW0Ntbm6jj3Xfg+DeA9cjxHHYC8ccx0B13RHmas1vdKIjnLmg+0oDw11heEz1&#10;7Qg2nnvzRH1jDrZa815ZyYfFJc3j+LgG4nVQXym/o2NqhXbe9vzkS9e2lsg1Y93Uqm1d3zQYGprV&#10;tz46aoToXPDg/uPwxRe617Sxvi1rfkeuEb5no47HLoyPnh61Czvw/bfNN19bwzhd1v2CdvjCTkHG&#10;NYbvC8Y0oFzr7dh7MoJrNF+n0eam+5WMq/FbcqQR1jY5RP0ODnRsSj9rl4lOcK4l4rypBce+MQP4&#10;FzwIobm1MUQfnF9SIfwHwQTn5WQuEM9B06pvqEsowTmn1Fp+BOf4Y9MxKYDN7YdHO+HgSPvzG9++&#10;Fn7z7ykdWnNLLrS22/jdrQq7eU3ri9sPw4fv35br5cX1MD+bUtjVYi3F9w8EfQbPj0W1IRGGYQ8n&#10;JlR3z54dD1euKjUi96QH7X1qfod9o7bq8WPqgtLqEQMDQ2FsVKkfm2GX21pVdxega1Mzutc5Mwe7&#10;Mqn7cfSP661MTbjO+ZoE7VprPnAN7FaNtTnfjbaY/0w0wq/I1ate0mYfkYYeqK7LhRqsz4gC5i2n&#10;tsdiI1TZWGlqw3oDOkrsoQF2rBGqYS9rjEqR2MEabNP2do6KhXBY0HG6uTgb1qafyDXvHe5pmJGx&#10;kXDuotJZ7uJ+3uJu57cwl2i7cU3nVP9EDZwNtyXHXOvYnm8zytFm+4ryBTPzC/mOx/cnO7tyobdP&#10;61Q8RLoHOlZGxoZQjnSPeGhkMExc0L5ZWdsI87Zn197RF7p7dJxzbH/yiepPTxf7XPf7dvP5sG00&#10;np3tHUJpSTy4fy98Yu9oW1qaQ4etbR3uoy4vb4RZ00Vu3dkSM3zrvVfCP/1nSt3XxvnR7Pzcwnx4&#10;bHSmTc05rGd1/h8cHgoT55Q2kljGfEfqU6IpB1+gVfuTtJ1f3tHvHszOTIWHD+/Kda4Z7dlm+7RY&#10;f+1sa51u3rwR3vvOt+X64cOH4dNPP5VrghT2uUaNU8S841Sza6sbYWFObSj92yb4ogSpul+5qfS5&#10;K5iLZ2b0PYv8wNz8yzbUp6tLfQ+uLXkIiWN+CuPjnlL5vv7qK+G3vv99ua6Df9hg/b+2shgWZpUG&#10;8hg+/7Ht5ZJK/eqVS3Jdh7m/3iiIP/joo/AHf/zHck2sb+XDwor1J/qyf2RMrrt6+8PgqOrM3MJi&#10;ePhUx+nC4lJ4+lTz4x5pm+3Z0192/4KIzCZ0fQtzjPY5/WT3aSZGh8PNq1rGBtjAJluTdqNNhqz/&#10;62GrGo2K8ZjrYRsP/QP94YxRyxIx9Sh9sC17x38IveMal7h3/0H4GXwRYgVr3WmzQ0XYct9H5lCE&#10;igvYRV4lUuxeuapjmaDObJnOcC3m74LqUYdG29fraG8PA/YegvdabL+Qvt6u2QJSWJIOk+Dehr8/&#10;Izg3T9n+MXckuN4i8ju7YdX85mr42LVmBwfhF56/qD7XENZSF68oBfH8/GJ49FDH0Afv3wr/4d//&#10;qVwTTNF9rfaO1tA/aP4K5kx+p4bgetS/i7EFP3bJvmvCtd7czKJcT5wbC6+9rfte3d1daK9huSY+&#10;+fSz8Id/pDrHNujuUtsQ6wz90E6jhG/CPf+Ox9TUFHzLW3ItXzq0+fTKtYvhO99/V665Z5W+2w6h&#10;r28wnJ1Qmmx+R6ar83kaUL500X1m2lyuv9P4pdDG0T0hayhB+WcH37NFyp8A90rup9cZDWiGDBky&#10;ZMiQIUOGDBkyZMiQIUOGDBkyZMiQIUOGDBkyZMiQIUOGDBkyZPg7j+zLahkyZMiQIUOGDBkyZMiQ&#10;IUOGDBkyZMiQIUOGDBkyZMiQIUOGDBkyZMiQ4W8c2ZfV/prg8f3+Fx+ZF8OPwNcjRtOj9OST3XdK&#10;Bxceu8tjA5X+Kg1HkN6E4hQRcjQ7I1WAhjOO3LJApJ0gFU0iRRUe8+hHxvOIfBdSHyblwH+l9Vbx&#10;5y6aBrmPDwN5iBNEYWLwM49QpEjqqBvFecmVf5x1gvK68Hh63i8TFgk5yJ8U2ODtR1HoczkmE21C&#10;4bHDHjeNb+EocgyySkJ3UoU+RJIUOSbZ6sEb3gfkfo/zj8vBpnDh0d/ebuT4Jk2XC2kLlZoy5bBm&#10;m/DIZErM0S46xHv2jMdQVhIedenC+F4u1o8c2hQiLq+DedegDyhlj7TFUCHv10Sv0MYuThvxy0bS&#10;5l9DfMyRRqFSXQnqo4f3MB7O66o6o4jDxHnFQiRxIdr/peNPxiBpDkkxmowl5ot+itqWR/S6XjAt&#10;R6yT5RKHI4OE2xXqA4/mV8oJ6orqEZ/F9XaQLsvrFNc7DScaIeJ1JeIwfv+vIjH4sVQ0TEnd7V4i&#10;9ofQibgNcqFtcT0RXanQhy9CeV7+9+sK1sXbU8a22S2ncYjF5xra2CSO6LbGEXtn9i2+Rzvh+l3S&#10;vlCZWMdiiVHpebn8TYFJex46rmx8UJ/sfizl+qX8+ir0C5JwFEmPtj+14ToHqMgcaPqmZfG46Tgt&#10;F6oi52oKbYm3O9PyMJIO04OQXi3tm8q2nM9iX8Mp2Qim5OU6TWLws5cj9pNIwRrPaaXzYBqOOXr9&#10;4rTwQTMA6Au47rHsrqvlwnRJKUchRUOlMjOctw/1Xii/TDi3U/aLxVDgUfsQbUftMwrn3nSu1DJT&#10;2KNJuKhM0oEGhEzLEzVjXCZeJ+kwfTz3OLGOSRImCJiEPz0/BjRE4csF/2gSEMaXPCGqV+qPxW3G&#10;ceO6zvmGVVYps+2RSPtZ/FhHpY7e/8jf51YWJ6mHtoiIjImStL1f0WeM53ViTZL4EfDIw/hzFean&#10;godpGHwsCYdyujAXL4fmaYjCcxz4/K306emYcGG4GEleZYInGgBgdi4vhefSSqHpeH3ZLhK8JPxp&#10;QnifkV4l6QtJJwoXCdsuqbvotaeVtvvLVitGnF8s/6WAeuLt41TZAutHF9QkKTvtpdtT3En0LfZP&#10;pd+8rn+F6jLdJD6Q9EEkhIcp6T+LUwlJ+BeJhSXKfVeHUOBYG8TCMHEZvW0oXmaC5fW5pzRO2uZO&#10;HfCcSLjTJO4zgmVmnaL6RcLHiCV/vHLhI7fxTNeppyhqKy0cnus8ivbhHSlDqXjYVL4aUrSvEC1f&#10;2jdJnX4F0DlQ85bCGFjfuK9Y37hsSRnRDGn7PF83ijRoCbT9/BHF58VYkjx+xYjLJfDu1ioq8DBu&#10;h7Ss1DMENSmJexKnTFHII29D/IeU5K8GY5bz2nNSjfHGcVdBSGf1VaJhkb7I149fKp7O35KgzZ+T&#10;SuFcKoU3weNU0Ccu3lsvkiQ8PqRSps8SMgU/uThiXRD9OQWJzpX9MYEkfjR+nxPYP5HoHsOneaeC&#10;f56Xr4F4fOC/BEw7LU/qa4pwbRJJslZ+CVG/+vm0KoWNhZTJLpWex8J0k3aT9nheSupHweekTYHS&#10;djHRXkykBIyXCD/r7edgz0r9+TRvva/iZSGYs6ydIbxd0oYmnpYL84nL7/G1Fo4o71jsaQqtdeyr&#10;UEjdy/UvRWhdmT6EYUvSY328TP4XlY1AsEjSuCWInhFxGl8ljEy/wtdhpc+idKM8+dn7yfMkECv9&#10;Q/ykTTAHVPK5JE5JfrjPNCHMT1vX7FLUvmn4FPzoflMsTMDzkzzT4uI5+ioqW5x+AiYRyS8LLEYi&#10;+CfRb4qXFfC6/tVE9U4E1h537I+ZppLoIVA5HcSmePswoLQlqbCxruVeT9l+j7zzMUh8j2vtS9GE&#10;UsT95PUnGC9Jm3tv9XUizKNS+P/agNqXtEPaHqf4wECpnbXudP2jLkj8rwaT87HGtYi/k+D7t3if&#10;yOchpyIXMC7iuLC8yXyFtWxqw9OyxOs3Gd8GlDqpt9bdgCCV2kAkUkCpfxQ/EXtOMHTFdGJhQEYy&#10;QRJJWoSHo07HtseFz0ryj+KejiisZJwiTiMVrnFVeF2pTDJW7T4F/1iK6DNc+9qT4cQ2yL2akOyN&#10;41kSF/A5hh89j3iPmJ9l/8ckHvPcz21obBDhtesY00rnetdn1+lUHPQf431vxvMwjOeUvdy7SuKy&#10;vNzDlzzV/qTvAHTf0+mACdZX2sSEtU/KFZWF4bwd2HZpOeI1fzoGKPG7Ry8r0/R2FpF82X9oH9h8&#10;Txf/JdB84vZS0TzMZ2Tadp/h4zxYLy8782PSFJYlbcMovvSH6hqv/b6nfbponBKVjsoRCxva4/Gz&#10;6w4lLqsETCSNw3ZPygU9ZV0oJfuYCOP5MT3SUVJEJ6HvFO1LLbenXVEkPxVWz9ONheESXbW9va8S&#10;Vst1j2WM2yDRyait4rytSQR8ltZbx20sPuZ57WkxjTrkRZH2lucIYOlJGFx7OWKJ/QIK48fvupNw&#10;fG5/JWHELjxfV177ffpBse6dJixnhhejCg31a9dKJyeqjA7TTUHJE+FY1eqdwBhiBMh1VS0MiEV6&#10;dP9e2DJe3d//N/8q3MdngptdHBiOg8OiKBVRJYql6bqiE9tbW/JlL2JnNw8DrNdVVTTiGubsuQnh&#10;fyYmJyfD9va2XP/Df/QPwvgZ5WEm1rdXw77x8n/0yQdheVk5dxtydZjE1CmvruFglctQX0tefL1f&#10;2CmEowPlJm6obcJ95bm9cfVm6O5UjmViaX457O0qGffGxmbY31ce4qMqDB6r34Mnk2FjU8tY34TB&#10;WqsZkoOeEyghk6fl3dTcgvvKc00UdjkRaVqHJwUYYytX7ghpaXuOTvSEljblSR4e78e1cmnH3Xzn&#10;zmPhHibW1tdDYV85r4kLl8dCR6e26fVXz4fu3na5Xt+eDvtF5VyuYVtpEUNrayeMjfInH23XhOMD&#10;zejLHz0Jq7Oax+yT5ZDf1LZpae+AYUp5rt986xuhv185hbu7+0Jjk5b9f/x//3/C3buqP76pRbx6&#10;80bo61GO5fMTZxKe9KHBgdBi/O7Ly+wL5ZYn/uRP/1T0g5hb2gz5XeOqxv/gUwiK8MH9+pXXroXe&#10;Pu3bgwKdIn1AbvJq6//u7p7QaJzgRKGwLxNDOeiQu05/8umHYXFxQa7jNtzd3ceEpnEHBzuhD9qe&#10;sS4Qba0dSVsX9riA0HItLq6FXSOCX0b9mB5RzbFieR/JF7PkMtFHoq4OjoAtGqiP8QKiqopfqtBI&#10;V65cEl5qor6BzoOWizzXnOyJ9Y21hIt/YAD9gWfE8tIqyqT3V5ZR1l0di0Rrazviqz6sr21JOxJT&#10;U3Nhc1P1jWPDF89Dw8OIo/pJnvsG4wo/PlFngFhenhOb4Vhc2Ag7GMcE/Ouk3V+FfvcPKHd8bN+W&#10;lhYQXvnPfZIm2N+1sA3ETn5XvjBEbG/vYbzrWCTaoZONxsvNSdb78N13vxVGR9Uu7e/to/+0zxcX&#10;lkLe+NbXOR4LWlbWkxM5sbq6Fvb2tA2J2dm5sLWltkQcJuvSJoyfOivjnuTh5Ur7NX2JofVLkd4n&#10;4me+WUewPq5X+7Adrvex/Y7bLcbg4GDSf0RfX1+iJ2traR3JW765qfajs7NT6kWwbbxODJvWL0U8&#10;btzpcrCsPvfQifRrcvwzLBGXnf/zasT14WZ3pfqVg1/+9fzj9mlsahAnjtBFo4dJ04zjdnS0ow10&#10;7BNc7Hmcp0+eSdsR5H1vMJ25eP5i6IGdIjoxdptyOhfMzMxgHtK23drOJ/a/Ec/r6jQuQZtEZ584&#10;sgUAEetb3B/UZ3eBNuEHJPpKPXfjE/WFNq5dAzXIu5oDFGiETeAGGhGPoVraKFtb6pytCdTW0fmV&#10;S9hPLkI0bkd7C9otnW+aWxvxTMfH7PSzsLm+Ktd1XNCivYmrly6Fgf4+uT57dhxtqHbv048+DjPT&#10;03K9trICG6Bj9rVXXg0jIyNyTUyMjYVu4/7/xU9/jP55LNfFA44Vbasa2K0q5ElcunI59PX3y/X8&#10;ylLYyqvt6urpFl5/YmF+Pmxtbsl1YFNG7XZYPAzHZkvmZxFuQ8OdcH6w/mhsbJR2JAqY+LzPhoZG&#10;QntHh1x3dneHHPSHGBzD/U69T5zQ/pq+ra7Tnur8Ojk5HdZW1+W6o60j5JpUx259dhttNSvXNVW6&#10;0CA4Z3HTgRgeHoFem/0Frl27jvIMy/U6+sVt8K1bt0Rnif39PRm3cn2A8X+k12fPToQe8wv2iwX5&#10;0hoxMNAT2s1HJO7dvxUWFjWt1159JYyNjcp1rqkNtlZtzP17j8L8/JJcry5thPy21rWpoQXjQ3WJ&#10;behz9hZ8Vdf1xlyjLLwch7boJzhHcSFN7BUR3/rspMS2oq1Mwfv7B0Nbu/pfVBWbAsPu9nIoFtT2&#10;E+wWH1Zzc9toO50/zl88i/lN9Xh8HHps7bOyuoA5S8d/T1cL7K/W6Qf/+cPw5RdP5PrMaF3o7VJ9&#10;IWhLBlEe4pOPvwjPnmob5nKtsDdql2rQNtU1WvcHj1bC/KKW8Z1vXUFZtF/ZZu63bK7shr3t1Pcs&#10;wmc+dF+7kZtJNqCrcI++CLCAftlYV/3+rd/6drh+/ZJc0w4V0abEz372cXjwQOvR15f2/9VrN8Lw&#10;SLou+OLO/TA9MyfXi0vLYRP9SMjC2+2xXGvD/zd//++FV6AzBNcdTehrYn0N/m1e4/70pz9J1j1E&#10;PN80N7fKOCQK8E9ZX2JxcQdznfZZS0s1wmjeBwfcaNHx29baHJoatZ/8JZpjX3TR2g1+B+c/oh7/&#10;dxtKH8t9F86ru+YfN9ZXw/ZpfqNDHaGnU8c/codomnmMdffLiOZW+Dc2H7e3d4ac2ahHj59g3Oja&#10;qgC/+QB2iTiGv6HbHATbUtuTPlnB2qDqBPcQztHT04s2Vt0/hM4cm87QD9reUvtYJeE1Tjxn07/I&#10;2VzX2gr7b/1UxBrQ7QKhOqOfq6rqkJK2aT5fCHtcHAAHRW7Aa7rtWBc1t2i9a+qPQnWt6mRVNcZ+&#10;tbbPwfEu1mZpW42Nd8K2q39z5eqVMIq5gaCtqavV/lxfLaBOmt8HP/883L+ruru7fhwK21rvro5u&#10;zO261snvbaDdtA0Oj7E+PUnrlMvVY+xoP9fh/zU2hhYW1mEXNE4LbLz7EiMjtJu6/roHuzc9pTa7&#10;6gTx2CcA9cnnDkI2um181NXh2vSHelRrc2hrRw7rV63f08mpMA8fl/jmt2+GazfPyvXV62fDmYkh&#10;uZ5fxDyyrmGIPdj5/aK24/Exf+ij6e7kj7D20XY/2EffaLOFna2dsGdroI3VFbSn2rcLE8NhZKhX&#10;rpvqa0IDyutYWZgPG2s6/2+u5ZGGjokOtHOL6U99PXwi66dtjINdGwdbmJt293TMfuc73wmvvfaa&#10;XL///vvhyy+/lOvJqV3MNRqGeOvVkXDlgtrjTqwR2mzczMLXXV7QccOtYy/hCeaLQAHideQh7h3Z&#10;/e29IsqU9n9nb2to7dSy1zTCnzI/qB551dl6tQW6lGvRsVXEGPV5bANrs+11bbcixuahjYEqjj0b&#10;A0QN9AJWUa4bG3OJ/aedc1tXhN07tHm+mv6b+TrwmkUI+p3FA80jjkvEdiwe21zzuO9R14D1GNbk&#10;BO3IvvkFtG2J7xn5m7nmpkTvub/DLzk4+OUS96ForZCrXFfjf+6Ss7+aTS9OEJZC1MEWU4hqlFPj&#10;U98aQmPkTzMM98KIYmEXtsXWeRinzeYzHKBNDs0m1dWlNgIjC/9qXx5yXjjQPA6KRzJPONjmvl9B&#10;u9yY0z6PdWYH7bNr63T2U9HavR76UW/r1hPOG1bWHej8rtlp/mjG9YWowZziPrv44tZY6Rczaf/5&#10;wwCNo/1oYSJH1nWb0D2+tG/8hT3Bd6WJmoh90nhcH/gaAYH9NsLyxxw6Dx2hHL5npmPLEwIiH6yq&#10;Gn1Wrf1RU8t1ofYh22zP1uYxkhe8QDzfS1uk1RKf29fKvKYQ/tJQEJWdawV/Ocw0fQwwrLdXyXUV&#10;f5Sa1qn6qBiqj7XfmjEH5nwdxP6yPjvA+sCH9uomfEebW2uhCzUYX8TVmzfDxStX5XoPerC3n9qb&#10;B4+ehMdPdG+Nezy+z6P107LXwqetxRqAwKo1sR2XLl4M58+dl+sm6B3XfMTKHNaz81NyTYx0N4Th&#10;Tn1W2NmEqK91XNsYjmv0fhHz9wGE6B89G3qHx+X6BGMIhk+uf/HRp+GjT2/J9db2drJf/GKwPROF&#10;s/+/CNZ5QC3Gbo2N32M0sqmeAJ/kj6iROVT7/+hwDzquOtbcUB1yEGKotz0M9uj8n6s9FiFO4G+E&#10;Y23zzt6W0NHr/lsI3cMdoQs+HdHcmwu5HrVd8G4gmkfxAH7oodlTdJG73PXQNQpxAFtj7mWYhB8x&#10;tajrPaKjqx9+ka5d6Yfum240wL/xeYF7XQXbk5Qff5pedGHd2dmu5XuGNTKFOMS8TztIjI+OQtK1&#10;9THs3ZH5ld3t3aGrXdfZTx4+DY8fqt90UDgMxT0txwl8h5NjbcMm+G65Vm2D4XODEPU98rDF+YKu&#10;NQnuabdBiGdPp8NTCLG5uRM2IERXVw/W+OZXwBd2f7Md67UOW0/PzkxhDaxjoxX+e2ub+oFEFWbB&#10;KlOIxYUFyLxct7a0QHS9Iu1mPkZ/Xz9E/TSqjfq+3E9dFSHov9J2OjYxnjdtL4D7W77vvo/2K1g/&#10;tSCvFtuPa4GvTH+ZWN+Ev7ih/TwyPBTGbH+D68nBQS3H9PS07NM5WpqxlsQah3h4/zH82AdyXQN7&#10;6jZ0bxfaZ3uxa6s7YXXF9jqwDu3u1rz9ZT/BdYT74gT99GqzzV3d/aG7V8uyCr9l2fYhNjby8HV1&#10;bNNH4LxGcN/Z98lpM5M5h/83f5bgS2vuBxE0y77Ptr9fgI5rfI5dX8s3ISiFuHlhILxxWde6A93t&#10;YbhHdYG2hvsEjsND6DiEODrZC0c2hkM16lqj9yego75u7uppCT19Ov5393awJjPbhXnrxObpqmq+&#10;n3BfDBp2ZHMKwCF3YGvJO3fvhs9ufS7XExPj4cIFs8GtXSHXrnsECyuHYWbJdKS9H/68jpXPPr0d&#10;Pnj/E7memVkMk890vUDQR6k+0b4ZGhwJo6Nn5LoPejs4qPXgPOZz4P17d8PtW2qPuc9Nn4/gOwTW&#10;kaAft7Objk00EPLRevH//FPwvrYD3wm4n1eNObi6WvuJvejdrOt66zTAdYHbZbZlJuAXN/hlYoLr&#10;WV8vcl/nwPwK+pH8gqtcI12fy/mFdH65nqAv63v5/iV9xx7sz67XkXmb3W3vaES/q+6+9ub58O53&#10;rsk1f4S5t6c2Oxy3hqoj1bFPPv4y/ORHH8o13wHlTdeJuroq5K950gfyNWMH5tXuHm2ry5cvhFdf&#10;uyHXT2CL797Vdczg0EAYH9fx39nZEXp7VUeo0xv2vpeYmZkPTx6rvevq7EM41Zkq7v/ZmD2AT1OE&#10;X0Jsb25g7au26xD1OdxRW5DDeqEFfhfRDtvabeukHOxXq/kkxCHmgkPYemI7v4uy6Jiob2oLjS1q&#10;vw+hF0WuZYG2nv7QOWD7fR1dobVH12K76N+89esu/r8d7XVsYpytoZxEW3MudJkNP8xvhsPNFbmu&#10;go9VdaRxiocHoXCg1zvQ4S34K8QRdMX3Kjl2Ny1Ngnsbx+bDN9TXYs7XtpJdE/f5IDXmW29tH8G+&#10;6Rg6f64rvHJT65FrbZR1N9HSngsdZk+Jnr7OMDii81VsM+prW5Cn6s/uzn7Ysve0fH+at33oZ0+f&#10;hjtfqC688fob4Te+/5ty/fTJk/DF7S/kmnuyfBfk6OrqCv22p92ENUizzTGPnz4On3+htof739X2&#10;DqRvYCCMnVGfbXV9Lcwt6Xq4G7o2NKq2g/tzq7ZeJxqb4NPYnkhh/xA6b3q1Dfu/pu1LW+B+b09X&#10;B+yStkERa6+CjSHailb0LbGyvIJ5W/c2ibk56PSjp3Kda8LaukX9jWrotM9D87NL8D10HhwcGgxn&#10;z52T6wWs6Z890/GgdkT7jO8He3s1nXMTE+GVGzflmtjEHLYyq3Uf6O0NEyOqr81Yy7fb3tPU5JNw&#10;50u1m4fQtYN9rUdnRxt8BB2bfJ8wNq7tyf2X21/elWviGP1/ZH6C6PuethuXdfu2GMjDj99AOxKr&#10;azthbl7bk8skN11tbc2hp1t1h4jfXa1v7ISFRdV9drFtSYULZ8fDW2ZjmrDmbfX1OPS81gzv1SuX&#10;w7ff/aZc7+S30Jc6zmhDff+UKB5iLWJr6HXYoXnTmWqEqzFby3nuBz/4M7nO5ZpRZi3v2bPnwmuv&#10;vi7XfH926zNtz7n59XD/kb6jHxxsD+cvqA4TRfilbqe3twthzXyXkZGecOWy7uv1dnfDV1J9vXf3&#10;fvjZj38u1z09nWFsTPfPu7o7wzB8KmIPtmbb3iMR3Fdttf3qlrb20A2/j5iEr3X7yztyvbqxGWZt&#10;v+gS1mXvfue7ct2FvIdMX+6gv//yL34i17NT8+HeFw/lmqitqQsNWDsRbHF+Q4V47fXX5LszxMra&#10;Wpie1XEwPU39uS3X3Mfx76ScmTiDOK/KNd/hdiN/Rx7t5P7jyvIydFbHUGwnXkd+//gf/yO5pl+V&#10;z6v9vgv/5Ic//KFc03a0d2h7cP1+eKxxuR/p+0NEf/8QbOEVuR7B2u/6NS1Xa3N76O0wv1mtqF4C&#10;5go8B9+/sclYLwXp3o4ivXZ/XFONrpP7RHp9Eo2Vvw3YEM6QIUOGDBkyZMiQIUOGDBkyZMiQIUOG&#10;DBkyZMiQIUOGDBkyZMiQIUOGDBn+5pB9We1U+DcUXb4e/Fcw8uuHkxP5hWG58Jn/qiGmnaLER1ry&#10;u41JWhGQRJKW/vpDhZ8rgSfIeBgVPXKREseR4xatXMjV7p4Ob6FKucZlZFJ+5CpD+32tJ+ur4mVi&#10;gpXq/SIwqMc5TdI8j+UXKPzmLEWPEkW7QKQuzNbTs3JT2D+k7Uqouwoq0ldleVF4UgS/Uevfqk3y&#10;Luo3dikHPLXEykGR9jLwF7reH7V16bG3sfgvXaXPKJa3HC1q+enpQqnE4PNYH5Qm4LCkD5iu58Ff&#10;brkkx9VCeNJTLHo8rMZBIpYbEJWjtCSVgdxL/7xM+CtB1P/MMykH2tDvM8+0TWLhfZW4THH7x2lK&#10;unG7R3mUiKVD8Nrvs208HX7z23WEIkf/Wptq2hpHy25lpMTtaFJSj/iZFkFQXg/51X5Sj7TEbBfX&#10;CepSSXpfIeXQOldoq/I+/BtAXK4k3xeIl5NS0k4Q/1W6i9/Xemn8OM/TwGClksZ9KTDoKRKn+0sD&#10;qhK3419HtIzP15d65nOg0oFGttlE4v8XjvL6VpTY9kTzcvk4QyslbUV74McQxyI2w+0FxpbD41Gq&#10;q6CntDkQGX/RH/P1to6PJI9F0ovCez+x/B4m7j+pi9VPniN+IvgscxOkBChnIsgnkeg+U/L89BFK&#10;VEF4UobrTCxsH57kSOF1khZzSuLSfmrZ6Q857YTEi+w0x7xDba7GYRqxDXHagRrrIwrDOErnaZSb&#10;fpAJW4xBKTz5gScBUPRUwDQ/t0PqXxmi9iG8rs+VLxYLT/G+kvYp66oSyPO0X0Si+kj8CPpchXBf&#10;QovJe9Qljn/6RTzVWNuBwvqlNlfjUNg/9XUYDyb8XKl+nOsqxWe6aTmkIM+BOuV1epEoBYG3BeOp&#10;8JnrIZ95OzNPOf0JEuet8TwdfrAHBn1eGkbqaPWLaQ8YORkHLCfCUjT/59tJRctHYdZJOdgP1m4v&#10;A0/DhYjL/FUSo+R+9Oi0+0RJv5X0TSTmM1FYxFgXUjFdecl6C1gcF7v1qwNzVGGZvV95J/URGS4F&#10;n6fjQ/0aCmqftpWk4LB7Jl8X8bqitK1L29vvlQDZMUuXrw2JV1p+FXsOUF983KhfYvMkPic6ZZLE&#10;t7hEXPbY59d1mgp6R/KkcEz6OlTS5TzqEuko8/kqaN4q5XZPKg+JbQ9PgY3F71Pik+ZjxHn8MkX3&#10;IWwMIp+0byrLi6A1NakQlyIPK0HKk+qjg3FO7X9JzyQCo7uwftInLt43SV7lko6TconDxWDucZlc&#10;pAxRnETkSYo4/l8L1hQUqG6J+H0RDRoJ553npbQlXWKkdRI9iqQkFv7hUPh1FB4I6dSdUIGKYUrr&#10;Xuk5JQ5THq70WYm+IsBXiY/fryMl+miCf9ipz4F3kzDyyYF79ld6P35Sev/XA14fiLdLxbaxMCVS&#10;GZoEWqNMuDYqtzFfD+WjWSGlkTxxF4M+nt90DWw+qsx3qV1NjISkUeHPs0kE/0CYn9TlKyVNi/F9&#10;faJ+oZeFtlCTllIgnszfJ6RIhz0TKZ0XSmyn1JvxWKqkiJaewp9TSts/Fc4T7tdT+FwSZ5lw7XMJ&#10;rx2sh7et18XLmrb56cL+ieeCuIzJ3CXljOun4WPhGE/2zmrT+nncr4LnKeHx2dONVEyu/T7L7j4b&#10;6+rlo7D+vl/BZw7ETNMFPDz9oHjP3e+X1KHMhqld8/pp6l7YOFyKKG/L/+vAU39RzFPDWL7l9X5O&#10;pOUV/FwyjqyueGL6xT6Ajh1CjyDct+Bp5BSeWugFgZtdMuZYFs1J0/d5h5+9jM+LRBOpBJb6tHqI&#10;3x3peyw6Xnz8f4U836p/J6E1La2v6IL1P68rAsFdL6Svo/7SHkn/KqEkD8vH7yV2BWPOwX7zMU6J&#10;+5X9VVpeFRbH+5MF9jzK/2KksSNo9FIxSFhPtzSpU6DlkTJF4vcSkXaFrXax+8zC6xoLHyRx4wIC&#10;afkqCZ+rRBcSj9BbGpZ9QnYQSj2E77tEojmM9lQbJRWPT3gZS/ZKcV0SJ0aFe9QXp9VUScvCvVmn&#10;32Q4z48VIe2mSLwfgrTjMB6XkoZP51+COh/rYqyTSZ0i/Yz34rUdra1gD3FThFX0fX1K/L6ZvgJZ&#10;IUSidJmPRZcyVbrPxkvbP21zP7nRhTY9eYbP/m48FoZL2gpIdc/GGoTx03IgrN2XGAiXtDv+PD/u&#10;j7M8FH6O8/Cyq0gSAg9DcTsk+SGahysXh/teKtQXFeqL6KUJ06Jw3iN7RiVhu/B0dQo/uy6wHmm7&#10;p+WN24f7mUn5YOt8j4a6Eb+f0HFl5WXbeRxJ2WGFhdCH9rVeLeJ4OrKnbu+aOJZLYGUrFyYbt7+D&#10;z9wf46mf/h0IXnsbsL5pO5eKrhG1HswkyZN6YPFVH/iM9Ur1jWXx9uR1nC7rm4wv2iLE06ZJ82Da&#10;/n0Pnli+t6fC/vN0VRhP65+mmdoOCuH9GQvzeRlY8f6rwa8nDSiPyY5KLUprg4HXdomLqDv5sssj&#10;CU+CXj599DCh3/g3/+Zfh/v378t1cb+gjrSBSkQlJBrqU8pNDl5XPNKIOU1OHH51dVWUmxgdHZXj&#10;B4m21hyMgB4pulPIw6DrkatEW2ezTOpEfm87eVY45PHLeozs2tqKfFmK2FpnmeUyDA+Q+kHjtuY6&#10;Qr0d656rz8lE5pifXQy7Rk/R3ka6Rg3XPzwQcnbE6C8++iAs+lGVtanRae1oDXVWPlI1YHjKdUtr&#10;mxzf7dja3EG5tLwDwz1IV49yXFh5EnYLesR0rhUD2k5H7OhuTihhvv2d98LQkB49+cMfvh9mZ/Wo&#10;y5W1lHaQOH9xVOhuiG99540wOKxHzG7vLoTioR5XeRLYL9qfi0sprePjO5NhY1XLsfQ4hD076bYT&#10;7ddox9z39A2Fplx6VP2nn06GpWU9/pHltu4PPZ3docmO/KytgmGyxvo//Xf/x3D1sh73+POf/DTM&#10;zeox1FNPn6J9VPeoB65TxObWtkxmRGNzi9DNEcNjZ6SNiR1SKZmOdnR1o9007421jbBvxwI/ezaV&#10;ULEND1P3tJ0I0nPSuSGePHkiVEtEYR86xi+qAaSZ4+RA8BhYpydaWV2Ekda2feutt4QqkaAxj43t&#10;0aFNGMD09DzGmsYhrevqija20PpqEExgdJz0Wgep5t0A3XTdJV2eUxDs7+9gYkrHTQvHVL2G++53&#10;30so09bWMVYKqutzc7PJccGbW2grG0MTE+dChx3xr86LFkqOhI6+1zvQPyz0WMRSRBd6987dsLKi&#10;R/4KTZr1f0sbxrKNiZGxkdDWpv3X1UWqSG1PtjMnNsfc/ExyxOiTp4/CxoZSJpIekBslck36Nrsm&#10;xSaPEibQBSi/XMox9U1NmnecfmdnV4gpYUl/QOeLWFhYSNpnYGAwsVftre1oey0vaWudliumAW1H&#10;+3mYmHaU0Py1DKTLo7NCxNSfpBCTjQqAcensEXLfdAQtpReA0K9E9XKHgIjpoulM0CYTpD+gA0Zw&#10;8cQ4RJwW25kOBnH+/AX0VXpc7MjIUNKHc3Okp9N++uSTj8P8vFK0kXbGx0H6ZQvXK7lE+up4EbS9&#10;3v46GCwQQHpmpyfhsb4+NpvRL/VGKetOkl87jqN2i8emLjDScFJvqzvr7W0Yty3zpZNMYFTLv0R8&#10;lHJcJ9LONRgNHCE8++bobm1sJjojfWb50Gl1XWD/ecpcTDqtbm9vb6KTOfy/zo7iJ0hb4Okeou6y&#10;mAVqatIvFpW0A3TCr9cwr/hYPqbzaW2OyEnbIAIeRu0WPaurqU/saTz/k4K41uyVUn9q+D3O+U4p&#10;haDeT2fGe4RiwnH16kWMQ53TRkcG5OhsAks2/KuRRoeHQqfRLy4tzIe80TdMPnka1swmSZmsrkOw&#10;1+1GWUdMTz0L60bLuoHwe0ZnWSymtJUDI8OhrUPjrGyshx07kjzXDj20ft6EL+W0Q7Ee0a42NapP&#10;QWxijnIKtH3MxaQFJfhlMG/DhrrU5u9zc9PGL49Sd+rXqzeuY75XH2FgiOVLj/i+/cUXsIs61y7B&#10;XpFGh/jWu98K584qjcStzz7HvKRHR5MC1I9in5xcgD5oG373vXfDxfNKA3fz1dfCCHw4x8oK6RQ1&#10;3WfPnuGzHv99eAx7Y34aj/5228O5oKFRy76zk0/mnunZabGjRFtbLrHZxDF8mGOjIXj2dA956PV3&#10;v301XLygde9o75Mj34mPP/w8TBoNTE93P8aK9tmjR08wXy3LNek1E2rq9jY5utqxur4a8kZvsLi0&#10;lFBN+hez9QP+zzkO4EbIkY2Jtnb4CE2quzI3G71AZ1ttaHbeEWB9bRPzg/a/0AvbnN3V3ZP4KLNz&#10;c8mx3OfOTYT+fj0O/5233wjn8Zn4H/9f/3P4yY8/kOt/8Xu/Fd5567pcE0JHYGPq008/E1+I6MP8&#10;3damlAuzc4thDbaIWN3Yhs+oZTp7/jzC6VHcpFjcN9q6R/efhcV5bUPiCHOUUwTV1XOzQNukFX5I&#10;o/Xh3PwW+lbTfeWV0TA2rnPJxPiZ0AdbRjx8/DjM2zHppDZwaqILFy6HgUHtY+Lp5Ax0Wcfz/QdT&#10;SFv1jUzv3jWkxRg/ozr6D//xPwyvv6FHx7///i+gA3q0+uFBATqperS2mlKCEvyS8BFp9ABfZBOP&#10;Hz0OC0aZSTNiU4GqgpnH2PfoaGvBXKu+AOfLJqPbJaan56DHam/YZrI5ADTnWkKjUTFR13z+kR90&#10;mL9QW8MNZrkME6N9oa9H9XtvbwtrDbVJMl9Emyr0N5w6enhkJHT3aB98cedBmEJZCKq5M5VcvDgQ&#10;hoZVR2IaWNK5OqXf3k4xWdsQA/2DoaNDqRJIece5l5iB30sqeYJ14osXwr9kTLS0NMk4IIQG1PzC&#10;A9oOsyMEN0boDxBVgXG1jgXSSBnV3T6unfauoakOeqlhxs8OhP5BLd+9B3dhc3Q85DCdRKY5fPd7&#10;N8ONmzq+xsbHQm+fzj1Li+uov9qFrY0DjF8t149/+GG4fUvpk04K0PkDrVNfTz/skrbhxvZK2NnV&#10;cVZOA3rh4hn0iVIHFDHXHFp9p6eg60uq3zmsYxsbdQ3W3z8C/1XHzWef3oFePpNr0njVGRUL9Sb2&#10;XerRBk6TVFXNjT7tm2OU5cRo59oiytT5xVWsGXRMjE90hf4BnXNbO+rhc6itausgpYf2EyFfLrZB&#10;QRvoFM011c3ocw2Xa2yHfms9FueWMDerfbt358sw9UxpB7qRblurha+rDg1mU4gdrFf2zDYfowmd&#10;pq0P/mmHrQtj/6+qBuUxSqFW+A25Fu1ortecAmEOdtbnrVXM/U7DRVy5eCmMGw3sIeb1Q1uTTj+b&#10;hB3U9XhO6PC0z4/pI9pcp/svCnhcWH1rOXawvnQqDKK1qz00Y14k6psbQ63Njx29fSiz6s/2dhH6&#10;o5WlfheLmgf9iB2slYmTItK3cVqFsVellwL9MoSWh2sd1xP6fu4jVsHXEH8OOIbq+PKhWWh5td3Y&#10;Tk4jtLq6kdD4EJ2dLbKnQ9QjrTrzXehTctwSOdIqN2ldSWHm6XKtww19gj7UtvVxTC3K+dop1gmh&#10;p7O23sHaz9djpGErmq2rQ32cxvOYL4chxEB3L/RM27ZK3hJrG/BVQKpt1C/4jDa/kfaElKFEE3Sy&#10;sVYb6IhrHWv36uoGiOnCSS163Npg7zDs7VtZd4vwEdPxf0J6F7OJObaJ7T3JFxlsXiCtltOAVrFj&#10;TbdIZ+dUXPF4p4/v6wj5koX1PXEM+0Ih6hv44w9tnxMMphPbIyL9ebLWIf2m6a5kYdnE+WmrpS3H&#10;lxoe8PhIv8hCRE0tc6uvMeP1lJZBy3GEQU5aUIJldmpSoomUqTan7qNti9R/oBZ+s1M5cg/JaWvZ&#10;Hu6HxnnHiNdDhL540XJRDz1OPDfzy7xoYbkuaXeOLUsrtsca19pKBmnaNwekzDefmNT0nMeJAnRs&#10;3/SQ7FPGKBvyBdgFmw9PSNtnunfz9TfDlRtKf76+uRU2zEYQU5iPZ7BuJ7jnRZpegnusB7bWSXsP&#10;bYU5FisZub5+9arYRKKhDrpj7bEyPxnWjKqfGGyvC/0QoriHdV5B11NHNQ3hCGOEKJzUhH2j++ob&#10;mUhoQI/rGsOx9d9Hn90On36udFakOaI49KWNllJ+HGE6GtP6klLOr1Wf9TrW3bhf66E7dRCiRsay&#10;XhPc5/B9IZlX4IcRpAA9wTxKNNQchvpq7SdSgA52t8p1R2OtCFFTvR9qqrTP8vDZuL/t6BhoCR39&#10;auO6RrEOHtU5qjaHPoAQdQ3wfOq1/KQga7DxS0q2I6M8KuwdiE9E7J80hOKJ2nuipR1rDKMO5N4T&#10;heB7BWtCoYbn3g7Bdeqe+Xzjo2NhzNZ/3O/ftPXJ1LMlrLnUNx4eagtDQ1pvohPr7M5W9VGHBgbD&#10;IPxE4tYnn4fPPlYqJ1KqHRmtGqnTW23N1tHdIUL0jvaG3jH1xRoxTzaar0JsbuyIEJwfSUVJfHbr&#10;TvjsM9UffTGo90l35pRn3K4h/R+xuDgfFiBEc3NTaIE4SElGIfYLpNnXNiHdplNuLi0uihDy0tw3&#10;9qGFTjtEuvxeo7Pb2sqLOJ4+mUz8OfpQTVgPEKTV3DPqL66HhoY1P8559O3lGmPMqRi5Vhy0PROO&#10;8c1N7aehocEwPKyUV8TjR4/CA3vnw71qp6pmX5DKn2ht6cDcq/VuQXlIHUpouurTNmIeT32E9bC8&#10;pP4+wTrkmtU3O4KOHRrFK6fiolGYTc3Mh2eTulehI1bbivtWtUZHKj904EIPoJ/JLzI4ZPzL+EZL&#10;o0N9D457dof+XknCmP2HeM+8cq4/vHlJdbKnPRf6OtzHQCkiJ6oG451C5Hc2wnZe69jS0gC/R+3E&#10;ufNj4dJlXTtsbmO9sKVr1YXFOYwn3ZPQLzDomJs4ex7+v74b0T7W+0Qrxk27rR+mZ+bCU1u/y9xl&#10;80ITxnFzh+rx0uZJmNvQ8nZ0j4SuPrWnn376eXj/F0o1ubG+Db9N+4yQsbLr7cMvqJg9hu85aOvu&#10;eK6cmnwmOkNwP5OUfcQR1y22npYvcZif5dDeIHiln7DqxdjTdEkV57S8dfB5KI5kfxVzZvrlU6Rh&#10;44lz9JE7FYB+iUTrFNOAks6S4sDMLv+PxykpQJ3ukzrk+z38ckz8fopjLb+rdpul8Cdnz42EK1e0&#10;/89d7A9Xb+o4pf/re6t8V7lmWyh3v3wSPvkopfuL56VQdYD6atkPT4oYN6obpLm7fkPH8MjoUDh7&#10;Vqlbt7cxz2+qTsqXQcwH5v31db0f+ycEx3Z7u80xNTmhmCR2dkl1p+XluKavTmyurYZVex9KGtCi&#10;7f01Qz9a7R1PM/yCNruux3httHUAweHnLhzXMPu2f1BT1xRqG3Tc0U0uwGckWjp7QptRKdfBjtTb&#10;vHCA/t63Pt9Cu67ZvEysb26EJVvPdba3wtaq7erCnNFn66yTwyJ8dp2z5xfnwrNptblcexdtPVxd&#10;wy9gaTm4xxnTgMqXT80+1kN3Gq2+R9D7Q/PHSOPeZuvNM+Oj4eqlC3Ld1dUW+gZ0XNc1VIf6nGrP&#10;1s5aWN3UtiV6+rvC0KjacNIOrpmtPTmqg8+h+XFPINesbbINP27NaJVnpmfCowc6Tm9cvxHe/ea7&#10;cs1x7O/iODZ8L4XgWsLXV3Pzc+HxE6Xopr3aNZ+UVLpFH0N8Z2dr846uztA3qHaotb0tdNra+uHj&#10;h5iDP5VrYnllDb6nzq+0PbtuewAfwnw94FS8ZyfGwyvX1T6Oj6ENL1+U6wWU75mVjxSJ9UYtT3De&#10;Yt2IH/3lrfDv/n9/Kdfc4rUtX9hv2ELrzsamaqy7tB67e8cYL2pDW9rqYUd1/ufem79XaWttgx+g&#10;+0hEDexQnc1pe1iHbts+dgv0rbNN+7+psS60NmsZe3u6wtiwvy8uoqyaLr886N8d2II+r66n+tbT&#10;1x+Gx9Su3L3/MPz8g4/kem1rPyys6Djl9wZyLRpffjxg9pFrGt87lDWJrYF4y0yEINdUBXug9aAN&#10;rLe+Ja379ctX5XoUvsPVi9oH9bU1odHmIa6zG2yOoN0hFTTx9OkT9P9nck3w3ciWre3nFjbCg8fq&#10;Yw4Nd4WLRsXNdnafhmV3e9WJ9fog/EfiEIU/sHf8zM/Dn794Ibz1zjtyTSzBVj19qvtK/N7B/fv3&#10;5Lqnm32g8xup7YcGVHf5/vLRQ/WHbt64Hn7z+9+X64HBwXDOqLdv3boV/uRP/rNcE7uwgxv2jqCd&#10;VLrmX/GdzY6VcRLj8fM7auf5XYY6e/dMWusqa7fl5S340ToxDKM8V+ydC8E9m5zt/62srmANp74E&#10;38Vcva5U06znx58o3fcOfMX1LfVPR0YGwrVrWvbWNuiuUUJfvXY1fPf735Nrgu3sc8YHH3wQ/u2/&#10;/bdyvbW1ibItyTX3Gnye3trMh+VF9W9IL9vbp3aW1PndvTr+J86Oh9ff1HUo9434bt1BHz2/rbo/&#10;MjwWrl1VGlBSkd+8oXv29A9qqlSnOTf6/BjrtHwR2L4HoAuY1Gcj0reopUhpQGNA5+EHpUjDZDSg&#10;GTJkyJAhQ4YMGTJkyJAhQ4YMGTJkyJAhQ4YMGTJkyJAhQ4YMGTJkyJDh7zyyL6udhhP9RaELbkTy&#10;1fBvQZb8UgCI03xZ4bcbPS1+9l8sxiXRIyB5goueLJTkH38zkn8l6RJ8znSjsln6FHnqaZ0iURbP&#10;ASGScHG6MTRvl7R8/KYrvz1K0WMpa0V4HefPE4J4EgTl4JDfONVftjC+Hz1dKhqW4icdUfhldv54&#10;hCI0BmhTSt0p1JsUb3MKf2nDb+1T+C1xPxJW6sJvSJvwW7EqKIOJHoccibSM9o38osYkPmYbVU/g&#10;38CWOh/FkuYjx29bmHIRfUp+naW5E56X5Ic2idvdheX1Onn/VpK4joiZpmF5KdL7Wv/nwdZJ2sn6&#10;zkViebqxaFQB43mZCA8T34/lub6JJIb0T9Jead5yPG+NCj87eNpWpb6gxGkziqeFKzzTusZgnp6H&#10;6y3F41E8XqX45XVK84vuR2nps+cRp+P6lEqUVgQm5WlybCf6Jjr/4vzKEYc/TWKwKHG5UrEAAG1E&#10;rA/sH7dL6RhLT9JS8NolRaXyfJWcjjiPWP5LBeuiwl8IJmMlqmtyD8IwbvdKBjCQ9JN9rgQ+Tfsz&#10;GtO8NuF9bzc2dSppmWJ5riAvAySfliMVybYC+Ow0fYttBJ99VVox4nQ5D8ZpybxYwYYjdYutv0ry&#10;uaQkzCn2ke3lfYmPJXGIpF1pK03i5k2eQ2LIL0mRhkpa7kOMRf1VqQp/UerC+kk5IaSf4C8v/ejt&#10;SvXgr0jlWGhIXS3nej0OW3+xzDZR4fh3qkr+gjluwzQt+gf661yKp0X7rL9erZI81H/Q0wedNpQS&#10;28EYSB3pMx8XzY/jyecCNqjXm/GTsYVrD18uhOencUx4bcK/EliTMHqlNL0MSVnw5+nGfoWXj8K2&#10;aGxsEKGv5XWSHpD+0uPSfa5jEbwvKcyD/Uhhe/NX0BT3kSksm+s0EkvywO2SvqTOJSfwWFnLRdra&#10;20BCKuQJ/qEwPy9fSftEwvZI6ooyluaRti8/ez3wVJ6Vg+V320F/w+OK/fNylJQWkDqk5XEhWAQR&#10;+aTgI5cYrIeXL6Y/pEiZrU4qldJ9Pn+Cl+XP5DnlFPBJpT4U/UjKhXLWoMyQmG4/Hrtedi//adD6&#10;aB6l4OdY/mYRtw/72nWa9kLL+LzwmYdTidcSz0u8hvI6S70pLwEN6vHsZhniMETS5+W6G8HL9BXB&#10;UliaKmXxDdqOKuma6nmRtSXnSZsrk3QtrkuafuV2E521carCz7RzpeUiPL63kSNNkhGeF62Tpk8k&#10;9h5SoqKWjkppXkn9ImEED8Pxko6zUpE5wMIxXlLXCrom4s9ZXubjVSmD3xbBP6VlM1i+5UJ4WObj&#10;eUu+tJ2cbyV6FC9qLI/nZaw8b1o8kyRMJAKW18TL5JIgihP333Np/RLB7LUISJvpi+Aen0GoTW5z&#10;taQsA8qCuaCa+zgmSqVCGh6enqyn28kJdwiHSqjYvURofyGSj+Xh7e0St1HcDlqKVErhpT9NXoRK&#10;4V0clZ5VEkV5WWPhrJ/qDG5USAcjKpLyNE67X1kqpf9XEvbJqYIgXxPsUf17EUprk8aofL/0rywU&#10;/tH2/tUj1mMtTSWwEWP55UNT1r/yvLx8opsltihtt2Rs4j+viUsJLFkGTebMSDS+/8mIiMTuYv0k&#10;e3AmcrKtpQvDUSqRHnp8KRM+U1hmty+E709oHirqG0aiKQg0+bju9heHF+E9lUr+phTH0pEyQXxN&#10;7PaWQng6zA2PTNK46pOkNjOJHIcpFyZsKH/macUiJ7rjmQjy8/UbhesSFyL1C9J2KN33Zj1K86TE&#10;hWKdfM5WX1fTYTi/7/O5Q/KxPGLh/QS45MdyUV3X8Fwn+HuAVHRtT2q4pMxpQ2salfL7FYBl8bEl&#10;44tNGbXl1wLrJf2LtI7Q1v6eBddJuiKoIwRdk/jJJxSLWy7ovWT8osXRd/TJSoVl9yb1vERwP60b&#10;A5TCdYPpehyGdR3xPTLdK2J8Davy1wCiM1sVLcOvsu/Zpv5XCdoW2mb8exkwpdK6qMT3mJ6/ixPb&#10;gBCaeho+lQh2C6ZA9hZkvxBI7Iz45M+XlWPK99z4Xi7eW+Pp6/Ha3svIOG6HaNNxV/5KyuQFryQv&#10;AWQTSRpZx6PaQ9nTtP0b3bMkXR5PmS/K6Uoisu/oa3Rdp3t8nsp+BL0VMXtHifdN4/B+ovDzouVy&#10;wT9SB0XZM4O3Y7lov6kwvJeBUZM2t75I0o0bVaImDSfhRJB2HN+pOBkmSQeSrBeie3Lf9Ugkvc/8&#10;vOy4I32SiNuG+F7UruXCtkzKGwnTTt8lx/tNOh9Q2M5ePhYqqSvLxjRMJCTCUMgugcciHDcOhnEh&#10;WE1K3Mx8GpcxKQcClthd2PaK9hXX3oaUpN1pW1E2XcencUUsDFOJ88QtPLe+ifSRYJFcTgcfuih4&#10;VdpupQkweZcYcZ1cqAOFwr4I3zdUft8PierMeEm5IeVplgvrnegR0kmAZy68n4x3CD8n9YtE7lFv&#10;IHIPyVA4NP2++FwmnEP9nYnUj9+vMKEOJGAxWDfWUXQDNoXlRdljxHVKdBqfURQRXvsckc4VKozn&#10;YDx/x8N9N0+XBYnXHakdS9OhrUxsqEncV2laWiYpVzQG43IgZBKezzwN2m2e1kbhdcm4QRs5pE+i&#10;dtfecKmMrw7xdwu/njSgJ+ieqNSiRNZjJR2XOAAAFBMR9Vr9XcHjB/fDlh1v+vu/TxpQPSaR1KAH&#10;GJiOmOqsAYsPdZp5FHBKA1rcP5ABStAx8vvT09PJ8ek8VpsvJone3s7QZPRZ2/mN5Lh+or27NdQb&#10;HUZDM/LDJEbcvvMorK7rcai5HPlw5TJMjE+ENjvjM7+9mxwDWleF8hlVzOE+BmBEh0AKGy8vy+5G&#10;J9faHGqNlmltcy3s2zGdPHqcEyhR1winz47J3NrZFKorohllYN0dNdX1aDvNf2d3Ixwc6jGLNQ0F&#10;OBJaRgxvGewEmUitaUN7Ry6hQr1x7Z3Q063H4X762a2wbMfcEsukLTOajUtXB0Jnlx7TWN9YRLvp&#10;AvjouADDqPktLu0JLQVxhOL4sbxt9TWh3hzgob5RoSQiXnnt7dBrR/ESt27dC8tG67O5gcnJ6C3e&#10;euObob9Pj+mcfDwVtowipIH0cOYpfP7xp2F5UY+UfHh/Oayv61GVoyO50Gr0MkRDY5Ns4hJ9g0Mh&#10;Z8fTXrh8BfXTI1jvPnwU1uyo1KmZ6YTmbHuTdEjazktLB2F3V8sHVYVzI5eClhYsouv0RmyYm1tI&#10;s6Z5j46OCC0RQZorGn9iK6LPFLoOu9/YgHLXpPXI56GLmNCIwh4nUs1jcWEl7BgN3MY6J3ktI2mj&#10;nK6HVK388iFBnfIxR1oMn/xIDxlbsJFR0ptp/3//+++FsXE9sn92dlqOgyY+/OijMD+vR/GSXq/Z&#10;aEdiCkp3Joiurt4SCrvengGUU9uEx5Y75dLCwmLY4fm6QAELCjoqxJVrV4R2jdjZzSfj/NmzJwml&#10;TGwviM6ujoQKikfNe1tv5zHWbDy2t7cmFCgdHaRJ0vCspx9nGvfr2jrHienb6Cji6/HJBMNzci2H&#10;vuTWtr58CfXo1no8ffIUuqtlJ82xU9A0oP/dRsT3CdJL0Lkm2H1WLNEXr3tXJ9raqE2Wl9P4ebQr&#10;HSUitv+My809B49y9vxjWk+mw7oQ+mUFvb+/vyeOJkFqQb5UJ0jRmjNqPNLSOUUycXCQthV12NON&#10;KTpJbeB94F9KIUiR6uMjphqt5YsayztOnyDtGJ0xQuuh7UCaFC64Ce9jwutMaNvo57jNVb/1mmD7&#10;ezwti6Zb2EvrlzS6gNf6uQY2JBn/mLO8TrQbfkw+0Qh9druim8Yah06iz0OxvhZxn849sY3509uT&#10;FKCcd4m2zvbQgD53kKrEw+1hzPBLSwSPEfcjv2Uha/XLwc76fMU2Thxv2gErB+vj4XcjPSToRHOT&#10;jSBlg8917L/EQa9iX2paTl/0HNIuQxtSF+0D0N5ei3ua7vjYEMaIjtsrly6GgT6lQ7t4/hzsko5N&#10;0nDkbS6YfPIsrGMcEstLS7ivfohswER6srayjLrpsyJs2pH5D61tuYS2kifTc+gRO/u7Yd/m/K7+&#10;HqHKIjZgq/aMrunChQuhzyjkpqamwprRjBLdHV2h2eiw4KZDNGFSWB2arpNSL2e2YBG2gH1IrJH6&#10;y+zCOeTRY3mQPsr1gviLP/8w3L+nx9tPTPSGbqOkaWKfO10cKuR5L2Fedkqgvr5+6K9Sd/yzf/rP&#10;w6uv6BHNpJl1mlPiP/7Bfwy3biuVS+zHtHeQWlPt8ZtvvR7GJ5SSom+gN7TBbhOffPZJmJyalOvu&#10;nk6Zd4n5+emEtoTIry6Hwo6W68vPl8LsjF5fvzoYhgdVFwb6x0J7m/oF+3tYPBe1HE+fzCS+CulE&#10;3MZw3nHbymOrnYKQoO/ndiWPfJ1qnptBGLRyvQUf0yk7trcLaBPtM87/Pp6UalLv5+pPgrmUgt7e&#10;1tDWZuOWY8L0avzsBPpTdfo89ceoalbh77lOk9bMx+Nt+ILTk0oPcv7sGfhfOgaIV1+5kdCA08b7&#10;PDY1OxtW17R9/92//wv4A3o8+c3XLofRM3o0+uTMYlgxupC6Wvo0qi/5Tej9rtabOOS8aZQbm2iH&#10;XaOqIRVQZ6fWjxSbpFYn2tpJ8aptfe3q1TBidDYPH5EGVI8IPzN+LvT1qr9J+piGyPf49LPPEzpT&#10;2rZDsz1zC+thbUPH75tv3wxnz43JdX9/H8aR6sjW9gb6TMfQ9tZ62IMvQpD+TCYHA+cbt5VsZ2/r&#10;9dU1+DcaR38MonPU7u4Jwqu+0R0xEx/OnBlPaE6VIlOpH4hPPvlUqOeJ2A41Yn70scmj9N3WxuUg&#10;bYC3+dBAF+yh2h5S1FgQtBnnmtSITk7PhSWjHX3jjRvh/Hkdj6SZzdsR+qQ25/gmvvvd74Xr127I&#10;tVJvan4PHjwOc7PqOz58MB3mZ9N1yIC0tR4F31AHH9qoGSafzsC2aLiaKowtmyNoV30+bCRdZ4Ne&#10;t3e0CAUTwT6OfQHaJ6dTOTlBeDuy/UTWeJpuocANJbXfxQPSOGsbtnTUwkZqmOOwA9Fx3dZZFcyd&#10;FXRzbEJPif4BrKc61a5sbmDdtKO6v7yYh9+u5XjycB3toHrR0dQemo3msq2lHfbbju5fn4f+afvX&#10;N1bDxqR9fvOVy2HirOrrCnzULaOknUGf0QckOuAXOp1xU2MH7LwW+O6dh2HymdKvkQa5sUHLTR8g&#10;nqcbI7q/mlrSGckl2hD1MUpSUi+TFpBYWNrFeNK6TpxrC4NDNlfVIWyN9sf+AXwxW88SaHa0t14P&#10;DpDKW8vb2UEqfaUFqKuGLTFqta2NHcy52obzM1NhxehlWnJ1IWflyG+shV2ze8QumsaYbkN/d03o&#10;ateKjAyMht4unQc3ttag09qGze3VWLerjtQ3od0b9Hp0dEzmOOLzzz8Pj2B/CM7LbS067xGkLOvp&#10;Upt6VDxKKI+XF5bChlGu5Dc2UUbt/xj0/9yHpk1v79Txvw97A09LrokdzBMFa8fFlaWwZnNffWMz&#10;yms2dOcQtlXj0BbXGN0f/ZRjW3+RjgQev1yTVpyUNA5S1tBXI1owrzu9mNBsms+QfEEK2NjaTPZs&#10;6EeSCkauYZMSPxR1y9mai6iCz+juXX6L1HE6voYGSXumY0g2r4+1HKSz77K1PClLLKpQlq8ZbRHX&#10;kfSDCa5tfI1HkP7F1xLcmHZ6k3jjnf3ltKzsI6ez68GYJj0dIUxfZv6F7imyx1WcX2xNzPukqCGq&#10;6FfbWodrGqdl5xgwUxm290gDomFq6luxTtAx1NHbD5uTztONmOPqjTq8gLVN0Ww758x96AYh+2/W&#10;uMUCxp3Np5vr8AtMX4q7O+HA6Fda4Hs1295aM/y9HMroIKX6sfklpJpCZeTyGHbgxGyBb2gLJF/N&#10;W9tWwXnL5y79f9puskZ1CLWYjjvacvdDOD/5HMV7vl6oqeYLBs2Pex2+bxXTlBK9mG+6zedfXt6A&#10;X6z+Cn08X4fE60Lm7XMJ5yBfN8d+XVw+Il4/8j5fJBGci73uvOXZ0M/yPORFRJS/Q27ZbdLZ8a8i&#10;pFxaxv2DY6w3NNwJ9B5GXK5394/CrtGfHmD0H1o733jtzXDlutKvbG7vJGsHYm5+KcwvKt3MKsbZ&#10;uu3ByBgyG0FqXKGRB+pq+cMVS/faVay7lAZU6DYtzOoC1jdLSuNH9LZUh26zu0dczxsdPilAj6rN&#10;vzmuDoVjbcP+UazfRpTOjBSgx+Zvfnr7Tvj8S92TPsA4PLSxSOzs5GU/ScA2934Tf051xrpIUCXt&#10;rGG4Xvc1e6yHdaRIdhpQ8XvTcbO1vZXsMR4HjCG0OFHFORSfia7WhtBlVEzjQ71hfFD1sxHjqtHC&#10;72yuhh2jB6ypg01J3bTQ0tUcmjt1Dm+GH9Lcq3ZhH3nsn2geuRaMZ6PfHoC/P2CUOyfw005sbcZ5&#10;ddf2Fzt6BkK77R0TW/DTt/IajrSATuUM7xGibbK5mYe/o227vg7f2tYL9O/cxyO1fVubruVWMW9R&#10;iI7ONoRJ51CxqZYu7X2XzYNPHj4Jjx+kVF5OxdcEnymXU1vZP9QfBoaMBq61LtS3advS7TsxSkZi&#10;amo+TE0qnX0uh3YjtzvwDL4nhViYX8PaUtu9v69LhOCe4K7RpxYLaGfbS29oqBJx9HZ3hj6sUwmu&#10;69wH74MN6jdqpadPnoXHj7VOjQ11ocn27/lugvRhRHMz/Vvt11X4ECtYVzhyTW0QnZe4ptzd0zxo&#10;Q0+O1aahRdFPep3HGODekIA2s1rbpBr/r7HrHsy9fbYu5Lp6w+ZWgu94irbWaRPaSe3bA9iVA6Po&#10;4xB3e0561lajdI1pQLt7ekNPr/pfvVi7+XsAogp9W21K/rOffRj+8kc/k+sjdOKR0aeRsnbP6rq2&#10;sZW846nBWqjW1kPcl/NxekRb4HtVgP5Az9oK8PdVnFPcnvvLWqIBzynEeE9LOIuxRowNdIeJYW2r&#10;JqxJcvCJHcfHnDfVjm1vr2Mtou3I/fb2Nu1Prr+HjA5vZnY6TE4qBRm/UJPQkSLfE6MXbWltTsYQ&#10;v0hEccg4MD3JwT9obtZwX3x5N3zy6edy3dDaHRratN1PmvvCSYuOlcbW3pBr1+sPPvgo/NjanFP6&#10;kVEsElVC8Kxturm5hbbXuSCmxjyErnvbkvqtPikjfCubj09I0W3U4nGbE6o/9iFCQ32DrHcJ6p6v&#10;jzkGizYGiXR9jP/bnE343E4KUN8nJWJdiGlASWF4YGVk3erNZ4v3XGUOMb9H72u6jaQ/M+o2gu8E&#10;C7bPJwc72Dx9+eq58OprSls4dqY7nLukfbOPsew0vp99/Cz87EcP5Hp1PR8Wl+19JnzbVtvvI47D&#10;HvwHtUtHVVjzV2t+12+Mh7ffUSo+6nmVjXNtdy07/RAKMTIyEs6dOyfXfEczPR3RdWPdND6mFHHL&#10;S1thfk51ur4OvnaDzT3wKd1vXl1cDAszSkFXwHy4a7YkB51oqVd9aYXf2WnrHlIDNpkeEfQeq82W&#10;HMKf8fdbh/ADnB54CWN/dkntdB79t0WnGiBD8b51c1MLxoPZKhgGdqheA6TL37Y9Db5L83d8IwN9&#10;4fy47jcJjbPRby8sYe6Y0X3IWqyRaxs0fA3Ho9lvfglnx9YzBF0Hcx9kGWBbwTI+nA5xbHQkXLqg&#10;1J+jI0Ph4jml9eN7xIZGrevK+kKYW9Q92rEzCHM1pf7bP8D6uKjr2H30ZcH3gmr4blTnx5YWzsdq&#10;r+hTmrrC7kyFe3eVzrADY8vfW+mXb7R+fAeS7PeXYRPrvxXbN2/vaA9O6/fZ57fCX/5EaTWr+F7H&#10;/MLObsynmKuJLl6bDXz85HH43PaHiWbMge2dmlYB66PdHR2bnfAJ+uwdc1NDvaxfiMb6WqxfdJw2&#10;Qb+oWwTr1Gd1Ik153nwVYm52ITwxKu3HD5+Gzz65Ldf78JP39rS+XKPtWndSHc0NDVxK21Yu6tQG&#10;30PLyjXZHtaixA7WtpuraX6c41tyNkfBVtWZvarB2KzDWoZohF7ljAa+DfNFd6facpoN2g+Ccxvf&#10;H8k17GKj+UBEEWOlYDTpk9Oz4ct7aj+4buY8KkC/ntj6nf3q8yPf93DuJOjjJ+/P4Nf72CDkR+w2&#10;1lgimx6hwxPhG2/pWqITY27A3jcIVajRcn/55Z3wkx//VK4HSZlp9ob7+7e/+EKuCdEZGx+0VaTd&#10;JRqxtm+xeZD7C75Py+9lFHa0TA111WhrrWsX5oqhAdUXUoD6e2S+0+W+goO+6oCFm5pEWT5XXRgZ&#10;GsQ6Rscmv4/idKb83svKiq6NrpEm8zvvyfWTp48x5yrF5qNH0+HDD+7INdE30BUmzum+eT3qkbPv&#10;oWxgrbC4omNoC/ZzeUPt/CHmGF/LHUi/qg3kXob7N4Xdw7CzYYoItLfl4GeqvePcyjQIUjWvrNqa&#10;BP3lw7mtoyn0Daq/ybWqv5OsxzzmdO1DQ8Ph4uXLck3wPn164gv02Q9+8AO5pmHhux2C73vX1jQ/&#10;2j3/yk5TUzX8IO9XzkPar7SndU16n2N8cDCloG9r7RBfkbhy+Xr43nd/S647Yc+GBnQ/lF/09+/y&#10;8L01f/BQET5/s5wRdbvCn/H/fi0arpcCu8ZYqvLxVAabtv7WULlUGTJkyJAhQ4YMGTJkyJAhQ4YM&#10;GTJkyJAhQ4YMGTJkyJAhQ4YMGTJkyJAhwy8R2ZfV/prwXyUkv0wwnH6/9Nlpwm996zc0/dhA/VUk&#10;f1jhtEf8FqofM+2nxcgvHqNvTOoRyJpOuSAjC1UKlCApB78k7b8gjdMtgQZSKQOziOtVKvqcafsv&#10;/SQZxKPwmbaDCdqBwnLER1TKL9dQbz8O1f/0Ho9J1eNS+e1aitB6mdSzDU34KwQ/ipWnhXk7s0xx&#10;uVlOfxYf25r+Aqa03nLcpP3Sw3+5Son7UsWOdYWg+El8hlUd4MlkaVqx8Jmnq+3FttOySJuaxOBH&#10;v691saNnTY8oKEVSjlgkPiJS+NnzdhocF5bF48RHjz5XmL8BaLvpuOF1pbKzLN7mojsmJbB4LnG6&#10;sXja5SgJj2t+/jrCPkjASxNmF5fJJS6H15HidfP6edzyNOI4scgRs3E9+Esm/pQFyfmx2vF4KNVt&#10;HUcpoopEKKUOO6U/XoC4PuVpp6ic92lgUnG6p8nLpZfWKRZpxP8SUaGsz4kFJdgMldpGJLLluGEx&#10;no/jiPOIEYd9kfx1wCzj/F9GXgYIGcXxfOxhBBbfBUMtkUr1pPCkI54kQ5EjjZN5QeccCsM5yuPz&#10;V0RSNv+zMp4GHes6zvkr1HjucmF8T5/jOQkP4eekHSxNgjricx3tTVzGRBiBZYPoseJqt1jH+Pht&#10;Juy2J7UpnNPSctGO+VzFUyS8fPyVj9eDafN0QZFozqXwmaeluu02GJL8peCzOL4Ly+5x2Sax3eSp&#10;ul6uuvra0NCgwl/40geUXyMh/+RYbktP+5zzh8LLSSG8/cWfQbskgjp7frFIe1gY9TL1L4bU1/Ox&#10;ewTb3dszEU+LwnKY4D+TdC6QlNmmNt8kZacPaGHYdk4BTxEdsrKkaaZxKZyvlOZdfS7vA+ohm0lE&#10;q6Cw9CoJQ1bKIxYGcxsY64uK3quUtktpYSrnwbS8/6lbPJmHwvuVwhPP52U6HN1j2LQ/NF45kGKS&#10;LsN5Xwslg8VVKc3fgWyS/GIwWCpp3FhKqEZL8lJb42Da3uZl2SR5x8L4yRiI0yxrAwRN4sT9xKzL&#10;yxqX5+sgziOWFwEh9C+OY88ItpevIym0J15f1tHbChEtxosQ1e+0Kpa1RxyQZUv7Js2P4bzdCa8H&#10;Eafl8rJA6Cge01IpKTuy8fwky1giSDSLz7Bej3i8M0pcRqbn8jLw9FXisp8m5WOAGXGOpW3Q0y6k&#10;bw3xfEpxG0LhL4HTdigVB3JM/6JyxGPTdSsRH7MQOeUJcSmwOEj7+fbRpy6l+SSwcp0qyV8KXif3&#10;K8WBvAhxOUrns8pCpGmnbS5zHPMSkWApkvtlEoFpe5+fJsw9rpcL7koaXweM5iL6Y0KwPym0/0r3&#10;qcJflycCXysV6IAJnzk9aBw3Fv5ivpb2SmxWGo51dKBmKA/aNpG4vr++gBZF+sR+VxGwbi+sH5/F&#10;8ssBs38Z+ZuGV/8ru9ir7/J1UJJJufxVUKF1kHY8Pkvkr5zPS+K5PO3+C0B757Zc9lhtfUI7n9r4&#10;tI6qs7Ee0z7RV0TYSGDRkqaN14jl4nvEakt1zpVnWN99HREGEssPpUrtJsro7eHzI4WfGU7+TlAp&#10;i6vxy+uoQnhaCglZGgaPfF6I84v3lHVuLl3neXgiTY/XKkw4ztvDxHvbKtpnImwDhmFYKatC5y6u&#10;XyG4ZpIUhvF2Y3zfW2ceDi1ruWjZ03ZRpPVI02UuXg9Nq3JcRxyGQnhaFE+fdffyis7afcZP+5zx&#10;mQ/z1nlbJEqfoqe56P4BaeLiZy5xWr9qaJuolLYb+ykSPOLzNIzf12fyHGn4WOR1UqUSEc0Q4TWT&#10;U0n7saKwfJYmU+BfUoavFIVkn+RnNxwI5v1MOxRLrB+/NJTkR502+WXm8XVRUia7l8AbLG60UjCK&#10;x4+avRSIHvfry6CkfcrGq5cpHoO8XR5O00jvlUts7+izpuVL4wn9qKV1GvikRCy8CD6nkIYQ0XAq&#10;yAJ5WV1xI7G5Imk4/HeKxHFww9pH41VIJ7kngV8acTxG9ehWJbEnvhfL/TieGJVKUYSnWvp+Hfdg&#10;0/lN4yXzG64rI9WjeO4gvM9YMF+TsFwvQlqfVC+Ynu+tc47z+/RL0nVsOk+yE7wc7IN4b4VhPT7j&#10;8GR9Cj+n9Uj3iPnZw7N5PV3OMVIZCO/7XiqF62menOinJ/L0cApPR3Sp51rJwnMP1eut5dI68ZnD&#10;shJhBdN20k73sovws0jpPQROJFkX0r+zduP48/tMtyRNSFJ3XCeI0pSG+Ap4HSnM0/1TFe0LCtvQ&#10;xyBrou9RXFQ/Uz8T9gZ/3m5M+zTE+bOeXnbWKPFhrY4Uhnc/RMuiYIsm7QFBYBHxPaRsKrHvwTIz&#10;BakRwsp7Agr9EhOGcfDaxytP50z21XkqmnawCPUnaUPRG/Sl+Ozp3mFJnwFeDtbJ68dTw3hyPIXs&#10;hX5f617apkn8qH3YZzwB28X1O9Uv9eN8juAJ99424ptRbNzF7VCKVO9Zprh81gWngs+8PSjM3/Oj&#10;X8g8KXz2MnAdKW/bv6v4taQB5SAoQfyxpDbsdL1xdFDUQQ3U1NFQaKR7d74IG+t6xPe//tf/KqEB&#10;PYYClSoBr/WzcOtXUBBZpFphqHAeZnFxMaVuEWdb75MKqalRj/U7PEH5MIAc+4f74ciObOYhgJ7b&#10;yPhAaDaawzfefDP0GmXS2vKaHNVKTD6dCttbekzn0vxyQkexu02KrXQQ9nb3CyUWwfQ9Dx7RTGMo&#10;IO+Dta8cO27XSgOqH4pHhaSsJ/rWO8F+gYNQ61Uo7uBaj3aELYLxkMtw5mx7aGvX403z25swHFqP&#10;tVUePyuX4cqFs6HL6IxIo+I0B8ReYRsDXs9j7O7NCaUOceYsKbe0fi2tDTCmGocUVk6toZSuagi3&#10;NtdglDXDzs5uoRIijo7r0DexsWSaerRjdWhGdTW/+qomGE+9/8Wt+2HV6LeePXwWttb1ONuFmYWw&#10;s61HfA6h75rtuOCR4WGht3M8ePhQjp8nTthQMI5E3+BgQgl6//HjsG5Ha/IoTW9nsl3aia2BQTGH&#10;CGAbXfUE3d3NctQ3ceXKNXzWI183NqhL2g6kGfBjU2sjus+WliZ5cU48ffo0OQ59ZeUk7O2lmZyd&#10;6AkdHVrH4aHxhMrn9uf3wrIddby+toP8TC8iqkjeowNLcHJw6DixPCJdI/r62tE+qktj48PpEeNR&#10;2YUSNK9HeV65ciWp9+TkNHTAjh2GE+0TFo+EdroVglRITv15eEinQctCOhR+cYMQegtr7LoGTJQ2&#10;VmR8WNlnZubQV1oOn0gdvX3dIWfHlfKZT9ZrGBSkoiH4nA6CIk03phDt7GxPqGOePXuGftLjYhsa&#10;uLGfjiHqmvf5jRvXhT6MiCfPVaHl1Lx5ZLrbm5hStL9/ILTY0e2k+XIdJmZn54WmkYgpF9ta26Xt&#10;iEukGu1Rm/b40ZOEfiGmBNUvQWpc8uXHOh3TbCqdpdaRx+rSISHYzN7Ucf3YTnQ2CdbH2y1uf4LH&#10;7npadOTobBBx//Gep8s+cp0mlY/3GRcQnp87QATTdN0jWG8ulIi9wi7S1ryTSgAM7/NNPDex/lx4&#10;ETE1DYdQ3G60ZEhQr1BXL0tc3rhcWl65FJvpbYDRIP8SpAClI+egM8oFCRHT1u5D7zy+0sBZm0Rl&#10;X99cRx9q/7MaXnRSi/JFlYN2ncfdE/GYIqWw2/y4fZpQBj/un/f9mXwBy+YYWbhZ/+2RhtW5vgDd&#10;4NNr2nWnlOBCIcknogFtytUndrOqml+Q0vu7u/yymepLOaJuDpcvdYb+PrULpKPxI6k31tZQNp1X&#10;jqEfTv20ifG3Z2O2sS61T0LvajpF8Avf3lZH+wVJg6iHf+J24jCyaReuXgq9A3rUeVU92hn2ldjB&#10;OHOaY84Jbqt4FD+PQXbw6HJvq+3NbaH/JB7cexqWFnVemDg7HrqNPmt5ZQ022/tfF3cEaWv4cpKg&#10;TfH5gqhHXUkZSfT39IXWFp0LVkgpadQhjx8twbaozf+N770N+zMh1yyr219S7znNeGy/idu3P4dd&#10;U1qBPOq+b3UfHhsMHUYD9+333g3nLyrVwOzCbNjYUpt26/ZnmAOUUuDS1YthwI6OHxseTKheibqj&#10;Yqgxnd5a3QgFo7fp7x2F7dT2+V/+/R+FTz5WaoxcQ7vMWUR1VQNE9Vspq22cUe9t3AwNDWA8pvn1&#10;9HcLNSixi/5z27MGXdoxHXsCH3PJKPrYfltbWiauY82sB57o7qes37g2AR/HjusH2lrrYVu033b2&#10;ttBuVie0QZtR6Lz1ztvQAaUF+OlPfh4ePHgk12PDZ0KP0Yg9fPAwLMwrfR6P/Z83ikbiv/s//F74&#10;1rtvy3VnVyt8IbU3swsLCfXTF3cfhpk5pd+cXVwPa5tav40tUtBom7e2dMNOaHsszi5gTGlc4gh+&#10;px/5rXqhunHu3CjGqflTm5y7dN7b3CJ9qrbnlSvnwvCwjt+Hj5+EhQWlETp79mJCI9Paxrlc9ZB4&#10;Bh/FqRFJBeOrN1IWbJtOV3Pzy+xsbOvee++byFPpM9ZXFzEG1GdbWkSdzC8gOG59ro03Xwb6oCdG&#10;PUFfYmlJj4tntu6nd3bWw8fTfn3rjbfQDqr3pEH3I9aJn/305+HePaVp0PGl/c81mqyRgHgO5Vh0&#10;yvMTjAVfy/X3dWKu1r7h+KG/Q9RhjccfnDh+8f5H4T50hRgfH4R/pbaIa5hq47Z79mwOazX12b/3&#10;vXfhB+kR8deuXA9jo0ob+tGHn4SHD5Xm6C/+7KNw+5amSXSiHE7f0NneCz9Iy7KINdj6mtqYGoxF&#10;lEyu5YsTdrx8Y1NNqLcj/lvbSX+j6QgNqI19Yg3jf9vWD+J72qNa2HZSBhEHmEf4jNjZ28S6S/uS&#10;zGLGWoD1EPI0tfon//y98I1vXdcPwEnAWtQou9hmMzNKb1Zf14z5Q8u1sVbEWk3DPLy3FGanVX/6&#10;O6AjzWqT5Dh58znWNhbD9o7avf7BztBhlMzE+Jkh+I06Vh49fRzmFpTOagtj0alHzp2/DDullL5b&#10;m6Qk0bynpxagv9pnzRENKP179xeIHOZd0lIRtXUnaCttnxxsUIPRnug8rQ06PbuFcabt3N1bg3Wk&#10;hmlqrsacqHUiDRpaWq4J0qH7XLm7exQK+5pWf9849FJt+/joedhtpQKYnpwNy0ZHtzQ/jzGpVLEt&#10;0IUmK1MhvxH2neoNOCEXDF+kAwM9naHLKKUHeoZCd7vaxPwO7A1sKjEw3hy6+nUuWNtcQB9oW62v&#10;57EO1jEXmS3M+7hM1S3UYf709fHYIGxaj9ZjHnbQ17eq0RrGX6oQpMZyWq1zFy+EEawTiNoc1ni2&#10;70Esrq+EtS3Vn9t3voQO6PgqYiI5sMmEU5BNXejnlmTfIqawVOpPLfzWxlbYiaj/SLPl1LhcH7Xa&#10;urCltRVjTXWmCJ/JqUNIxUmKYIJ2yP1Tc9cELaS8MJtENPHFgPmS3ATmHhLR1Q4bZdQYuj+iicS2&#10;mfOs04uTdttpR8V/Nx9Gv8iV2jQ+c9tMO+1rCVLedCJPAW2p2VPStrJdCJbNKQ9PZNLWMI2oA19k&#10;OOSz+Qm6ua1xSFOpvcx+gbWw+Dv7WP9TR4GWzr6Qa9Nx3TM0ETr6VO9buvpDc7veJ6oxZqvhxxF5&#10;tMMO1hlEA3Sk3sbsyTHa41jH/DF8hWPbIyrubIaiz61LCyFvY2htcT5sGJ3JIdI8srUqUQ+bjylS&#10;QHr9BrO7R6TctDzoP3OeEYiSaZ24h+D7CPE6Kd77I6KuxV32n+ahL+RUx/wFFiG0epY3lxrW5ei6&#10;lJo0pnckJiYmZO1NzM0uYu7SunOt4/4qfTzXixh84eDliNc3oi5yZYjqJS/7knZg3VNddMh6yBJ4&#10;Li0D53TXff/xnoNrB1+nVcF/F2peQCjzrBwnNQ3hxKg012HDNoxKOdRChyjApas3wrlLSke2h3Ff&#10;sLFPTE7PwL7rHLMKv8n3KOIeFGp0mwvqUdc6G2c3r18NVy8rDSj3lJ0KcXWxlAZ0sKMx9LdrWUgB&#10;emz7kweY/w9tv7CI66JdD01cDIPj6iuRzpRC/Bz+xgefKo1UEbpDOiRHvA92LF+CsTpSj0xPqhHG&#10;V0syZs32yI8LTY+pI74WICVyrekkl7nWFYIi6uAUvUcn3J/WOtVWH8Kv0fyunh8Ll+H7Eq9fuxRe&#10;vaJUQ7try2EPQjy4czs8uqvUSM2tTaHZKD2JwbEhiPq+bQOdobVf7dizmcnwbFapyra2NzG/qx3r&#10;6+4SekqiBvap2ta9x+hvp4euw1qo1tZDxBb0ZdvWUKT73IIQpCSiLSNaWttFiLp67h3b/jTWP04b&#10;v1/cFyFI/dlu6xbarHpb4xPtmGt8H5L7Su4Hf/ThR5AP5bqrqyd0G912e2sH4ui8eVKN8WFUWvsn&#10;e6Fwoj4N6fyKyboDdcd4qDHa+b3dA4j2DZ4gES0LadWnp1VHmxqakjm0Fv4v90eJ1pam0Nai82Gu&#10;qQF+Uzq/1ddVhQYIsbG2Ap9W+1Mpc7WMi4uFsLigtuf8ue5w8bzWiet/CsHx5mPu3v2pcPeu9ivR&#10;DD+fQtTWot8gRFNjmwjRyPk/p+35BL7Co8dKYc61qfdNby/3SVQvenDdZ2sx0lI+e6brSIJUWsND&#10;qm+NaA8K0YH5s6Nd/diFheUwP6drzCX4a6QSJEjdRSFyzfQjtEwdHaR6Tde6i0urYcH8vMmp+fDU&#10;aFn39o9FiEY44xRiK78bNra1n6ur6H9p/9VSDyN/w31rQn50Z/acNsHfJdG2+p4dr/llC6Kh+gSi&#10;YZphqFvMR3jt6pnw9itqh9ramtAG6bjJ59ex9lCfj+9bDm0Obqivk/coRG0V/BB7B8I9Jl/X8R1C&#10;0cYK3x20tuk7DK4zuN4gOJ34Wozg+5BW85tIo1pt1MiLi6thdtZ0r6E9VDVqPx+39IfjNqUja2zr&#10;CY0d6qv+7Gfvh7/4c6Xui+koiUaMA18zyMt429vj/ojv/5A69dic4sLeTrKWPzgsQNyHxlg0m0uX&#10;IJ4a2RXRFJeAVMHd8EWJrq5u6KjuBSwvrIQF+NcKtoe3SWnCyRyK/7P/HXzxzXUjoXXSa76TOLR6&#10;xDSnnPvdR6jDvFBnc+4+/FDvP6X6TPuGOuU+Mf1D6gBx/cbF8ObbN+V6cLg9jE5o3/A94N6uhv/x&#10;D78Mf/yf1O6RjnDPXDPSHOYatI+Jw+NtiK4LOnqqQ/eAluvV16+Eb733mlwvLy+GuXkdT9yz4N48&#10;MTAwGEZHlEpN21Z1ge9b1qP9m374pCMjuue3vXUYNtZVNxagX9PP1EfowXgesHcSs5PPwtP7um+x&#10;vrwUluc070bYz5zZ0M6W5tDXrraKdWqO6nSE/jg0334XPlre1ij1Tc2h0ezH1u5eWLP7+UIxbOxo&#10;AxUQd9fikm6vwd4XnqBfTqJxQ73wfdpd6Gve3nVdung+vP6q9s3OzjbmUW2HVdjx+SWtK2kJi/aO&#10;tgpp+r4u38XtRuOGezFOC3tUPAoHxv1f3MO619bmfMfUZLSVJNgmLSTRCL8+16xtso/xUyjq/Hvz&#10;tcvh2999Q66Jje2VsLyu+3lDI8Nh4oLapZNq+n82R9Q3Yb5VW7IPH7/g3JaA+uRow+08+lX3utox&#10;p3dDH4gi1hm+70zQ1vgeNfVoa0t9jM9ufRb+8kc/lOsOjNe+AdWFLqy/B4ZUr/georlVy7G2vgab&#10;r+UeGR0J5y9puQnuY8/aXNKUI6W0zhMz8EkfGLVlfnMjrNva5e033wh//3d+W67XlpbCwvSUXA/0&#10;9oWJUdXvtuY26Gg63xRp40xnuO+0OK/rAtIfHxxom3z+5d3wo5/8Qq5J0bhi7z27kO6ArSnWUf/F&#10;FY1bgO3OG+2vziOpvTnYOwjFvOpGA/yenL1TljWm2dPe7rYwOqTzKanEx4aV/pB7d5yrCb5f4jqY&#10;4HvtRdTXsQsjsWlz4trGdpizdwT0zeptf/QIa1Bfh/L9rafFL075O6UWjM0uo3EfHxsJN+CjOor7&#10;ETXu3Gx48kjHOd1n16V+tM+ZMaXrb8K80WJjlsPNhpzY3ILVe3pmBv6NfqeEIF3s4IjOUaTVX1nV&#10;fl5b3wvz85o3XQrbfg9jI4Ph6hXVn7Xl5TA7pf1PO3Jg709IR9pg+04sA9dgDl77Oo80y22oPyH7&#10;rJgnCPbToaXV19st7ULs7JAKX/20dZRvbkHLxy0Aq57ge7/xjfB//r/8rlxvwwav2t76p7duhz/6&#10;kz+T62PYqGOzUfIDNfOnu3p6wrDpMalT33jjLbl+/PBR+Oj9D+Sa4FjkextC7JvpH+foNnt3QWpQ&#10;rpEIfnej2epaS/8En4mFxcXw2PxF8ZkiPe5GWXw9zT3wxQWdg2lLPT//8h9BX97n7CX4eI8fa9/U&#10;k/I2p/rGKfvEaKrr6rgHmfpThwfH0FPtgzfffDv883/2v5PrC+cvhW++o/SrzNbdOu41+JqNZfD3&#10;7/xypdtZxEDAtE4K1wf+36+Zjqal8GvY/MSvxP8jHzO6/FtB5FJlyJAhQ4YMGTJkyJAhQ4YMGTJk&#10;yJAhQ4YMGTJkyJAhQ4YMGTJkyJAhQ4YMfzPIvqx2Cvgtxli+Lvjtz1TsZhl4ggC/+UqRI46jODEd&#10;nhxvWGtHTOLa7/NXMof8VizlmMcKqvBkIf5CjsJrD89fQr5MneJyxBJDj8nWMsXHWYrE4EcTOZo2&#10;KUsajp/5645ySY53hDC4l0OoP6v5iyMV/kpE6CAg/CUSaid/yRdJy0SLY2EixG3D/FzQQyGmkUAp&#10;Kv7xRB/vDzmGE30h38hlvpUg6Wt+5eAdf1Z+lGUiqLu3ZyzyK5gaFf8lMIUnTcRtyl/T6dHH7A/N&#10;V5G2g/aZChHrg4uHVWG5U4kpzGLRX+B7uDQ+GytO+6uAWKXxmYSBbc9fAMWnThF6/KwK73s/xRKX&#10;Qfq9QphyKR3DlhnAZ/x2OyU+OpaIyy5HTJswfpyWi9Q4jmNSgiSe25c0T7c38ivpSJhGrCuV0mU8&#10;rwfjODwshd/Y9zYvF/ath6P+VtILSaOsbJpXmt+LUCmuigUw8LPLafC4uCqTyojzI7yulNMQx3mR&#10;/G0hrsPpEtmeyD75PRcETXBq3aL7JWEolcDbsZQhKaPodVyWuPwMZxG+JuJ0YttzGrSY9ocPsTi8&#10;PLGgyCJxfqfNCzofqsT+ApHmp+16ujxfLqbtv8L39AiObf7Sg8K4cRnj9o4R26TYRkjeeE7xX7SI&#10;8L4J4em/qM09DIXtUMnGMIlkfsN/fp9l8bmcJ7a58GSRuOxeHoJppZLWnTVympSYvsVPkCKYVtwO&#10;p4nkZ+JlpXA+9f4n9IQq+h5peNbdT/OQY+Eb9chtj+MoseFWVorUF2X2csftmwjvm1A/vc0pfjQ9&#10;hWG9DRk4aSvmjbwoPHmPpy5SWBaHpF+eL0UfJ2DaXnbXTwpPoeAvzyns97TdUr2Iwc9eVjy1uwp+&#10;suZFGdLxKDpvIuEsXQ9LiRHTmbJ9eQKLnMJC8b6ASBksrXh8xMlpeVViqJ6n+SRiZa4kcfs+18Bf&#10;Aeae1jstq9chRRomlnKkz+wGEZXvRcWT4psgBfXpIPosTcNtQdxWTDguk6eD/0qRlK9c7HkZeJvP&#10;Tnv+y0BctxJ4HUTSMBpOSibCj94O1Acfy4xfuS9fAs/lxzao0G7y5HmU6D2uvy6YcqU8knsQWALU&#10;mXXXec/rHY8N1gNBKwpRqX4cw26TxD7HYLyydPQ03FRK2y2W08GglHjNzv70mKV2mnVNhfl4WUr9&#10;f0n6OfB2pfC0ZXLKQwXx06YojOPxWTrds1D/IRUtN+Wl4RGei5T2OUV0i9fyp/UhSvM3sWeVwOc+&#10;bnCZgNdpGryjucRlwH8pkrAvIQxuUhkV4rjYnxYH/7icCoRFPMox/kdNpkh0E0x+cjKWCq7ZFhA+&#10;k9NAEtFfOIuU3OeeSvQskfS5jCArh/i61G0K9734mXkjTxbXhUMqKeOvAbyslcTrFO8dyL3/ChHr&#10;81e3AQO4ZHhZ2FA7HfI87YdE7LEAiouha1Ju+2Kx8ERZunIDwjDu6/KkYZ9HZC4xkc/uS0N4L1nH&#10;IAFPrXxwJWEiw8ZTB+K/OKz7JCpaJp/PHOV1RFCROEwMqVfk/7u47+NCpG0Tl+W0MGlZCL8vdTLw&#10;s+wxRJLMabQ1npZEYTruL5rfhH/cV9J4pX41hc9if4M+ij9LygRhOdM6paJ9mGQvRVFJ681w3m4M&#10;FOcv5Td4+HLBPxYCQHBGiaIJ4vDMJ15v8pSrA/o/EF9zuqRpxXlKkr8yWNOpIPOkbV+6IKyASZwY&#10;Prv/xqTiMeFjU/rvBUAK8selWjKuce33S/IsQVom+bNyaGOfJqVgmUXs8wuBdF1XNY+vC6+Ey98W&#10;onpEbQKtfO6vEqT0aDSRKMzzeuXpIy/7i/MrB8uTjlstn9yL1jS0JSy2iJZEhGMutpsxWMa0XOkz&#10;TUfzKC0W76kuUZIyWVgJDyRtUEHwjwjLKMlLlOg5IO/dRGgjY4nsqYXx+C78nMbX5xQ+831IeY9p&#10;+TFWWnYJqLB4afwIUgWPr2Um2De1pFHk6f7VuqdGYXlL+0nbT97f2rtbfvYxTmFTePvK2sHKKHHt&#10;HuFrtljwn+RLob3xNXdMt6e2pFTSZ6mwst7upwnL6GBbuX2Hw4B0rc0hqmMsnDSgtp+JA8WAn4J5&#10;BHJ4cBScgpR7x6ehvB7x/m/abtoPlNI5PX1e8p4kikeUl9MRp1uSlrR/Cqu1nmjl/SFzowrvx+3B&#10;rFx03rD6ReNU0vTweksgZYKeqJxepnJ4WkQcp1IeLIfrCMvl+P+z999PkmXZeSB4Q7l7uIeH1pER&#10;kVpnVZZuiRaQxBAAQe6YcYY2u8sZG/66Zrt/yS5tdm3MZjm2xt0BbVaQRoLAAA3RuqurS2VlpdaR&#10;obUOD73fd8R71z0jqrIajcY0+L6ok/X8vavvueeee5/7/ah/8f1YL7XuurfLZ54H283HOMt7FKjv&#10;8RhK2zwVxhf6/SrRPXeJi3iJ8LOJhxVGIftehQjCUTieyYxE4YmJhUIukRzHOusgbRX1BxoracNI&#10;cDcJQ6TlT/PjaWFkZorF3z2xvEmcqB78bBqBtNO+4S1Pl/qelAOSlhX9A3uQ9A2uHayXx5c9Bc8b&#10;ko6hWKL+k2ys7tI6KSRf6LWLFV3lc2FpmvyngF9JGtAXzqOr1o0UcuyoVu9gN6UBrY9oQO/duSVU&#10;WcS/+lf/Q0ID2lCjBOkkw2M2OXFoWj7gCBpGV0il/tRjK3e2U8o7UUyPkkYVehZET3D+8kBo79Bj&#10;DLsHekLB6CJzpNDAoo7g8ddOv5jLpVSF/+A3fzeM2NGK/8sffyeMPdOjahfnluSoVEdjQw5l1rR4&#10;VCIHGrG4vCxHchIHdZhg7fjWrt5OOe6UuP7mK6Hbjtb+5M4nYWFJj2jc3tlEXdNJ9WCfBkGvW1po&#10;cDS/lZVZCUt889deC0NDerTqwf422khfTK6tkCpM05qd2Ahb63r84jtvfjX09enR3QSp1bjQJaYm&#10;H4eNDT3StKMLxrRZ77e1FRNKibpD3tN+whKSX0WT68McytOgeRQRvjGhuZwNq6taVqKl2I16aH/U&#10;hzJS0iNtH955FpYX9ajMqedzYcNpVnj0qmYRxh9NhLVlPfb2wtlTocOOsGxvawv5XHrEN6lw/Ejj&#10;wRMnQsmOw+7o6UqOHr/x6a0wt6DHoW7vbmMi1HYjNZW3IeklfHLv7xsKJaNoJPjS2vucR27zmEoi&#10;nnwrlS1xKAgebbtplDTFIikTtW1jesD5edL1pUfr/sZv/FY4OarHLA8OkAZUj0f+N3/0/w537hgN&#10;1PJmchzm2hr5sTUtdTLkssooy4Ru47cpx0kkHTitrWk/b29vwjnV/rxw4Vzo6tJjaHmsN0ahXMeU&#10;jlOT08mxzJqX5nF4QB22ggDz85ty1H4t+vt7Q4tRytSjbdzGTJOeZEPbraW1Ge2uesUvDPiYZV9w&#10;MnRsbJCmz3SxmNJ9+sRKxDSSMV2rTKqWNylxk7ExNYX6aTnK5ZI4Ho629rI4HsTVa1dCr9EL0455&#10;nI8+uBWmp/TYWtI2lUqqhxcuXBCaL4JUqm6THj16ntBfEf393eh/bZ9z587L8dxEnlR+1g5LSyvJ&#10;8ab37z0ICwt67HxMO+pfwCW2aVsjaowYSgOq4eRLCqbTMdjkbndrKTq9P2r7JgZtvOsP28kp82Ka&#10;y+MQ63QMljOeV5i+jy+ORa+HHNNt8UmdQkeY0IWexo9pQOFOyr8Ep/0oC9hd6pZ9iB4MDQ2HVtgm&#10;Yn19NZkXOOZcv+PxWC63iGNJ8Ej/uHpzc3OJLpFK2/NpbSlLexPkjff6cTnv5SU9zL7TXjAvT7im&#10;/XZJp2NH3ZNuw/tAvmBlfcij7b3P1MZoGrGOyKa0jXkdT9qGutmdtk8OuutjcG6O9JJqP/Z2Kghr&#10;5Y38EDIkuL5JNfQSdUubnU1hSQp4mrE1TzhzejR0mx37ta9+FZ+VJjGmAeUx/qT1JJ4+ehwW53WO&#10;mJ6aDqsrOj8tL5IeNJ3TSF/FBQwhlB5WmGaMcbcTX/vG18OZc2fkegJzwfKajvOfvP9xeDKmPsaX&#10;vvJ6OHVaj1KmHrjtof7GOk2K33m0F7G4sBQ2N7Qsa2s8GlnDtbcXQ7FZdWmDNK5mD7t6epP5cAd9&#10;wZcURB3TT7MIZVJr2Jz2zptvh1Ojenz3n/3Zn4Xbt2/LdUwdeubU6dBjdmwebeZ9+fDxVJib17pe&#10;uDQMO6btT8wvzCKctikpW9xXeuW1V8IJO067qYD+gM9J3Lx9M0wYdcBBHcayUM9BFxqhbzaGLpw+&#10;GfqsHEQd+rXOKDQ6Sq2hBF+PaG3phn5rOzx8MJ7Q4d27/TRMT2rbtpbhLxTUj/z2t34jXLp0Wa5j&#10;WtYf/vD74f4DO/IcWFpekPmEWFhaTKhVSvAR8nbc9A43U2wckJaDdDrExuZOMpe//vormPtVF157&#10;9WwYHdEj84l3f/pdtOsduR4e7Q9d3Wpj7j28E6ZnlJKgmfOe+URDgyPwlXS+OH/2KnwZbdsHdx8m&#10;NKDv/fTD8PjhU7km3njzYjh1So9cb2jcw/jXsd0K29xs83RzS3vIGf3Kf/jTvw4f3dAyVbbzYXdP&#10;ByFPSPehTDbveCagX0h6VeLc2RPQDS1jL3zltjZt99u3PwnjE3pEOE9It+YMb799Lpw5o8fhk5rC&#10;/b3Hj+bRpjpvDgx2oJ9Sn+3goB7+nOrJLHR0xWi1ZXPQxu/G5l5CQdjZWcKcq234j//JH4R33nlT&#10;roUG1GggVlcw/sx2EMsopJeF/3eb31IsBdI0E6QBpT0nNjbSMUsKUFKrEdeuvoI+V/rMUon+RTof&#10;PnjwQPwRYmJiUmwAwayc5bpUStOK50nOFT5Pjw4PYcxqm5NSoGg+Cc11vJ66eetGeDr2RK4LhUbx&#10;G4kTiO9Uw9PTU+gHHUO//uu/Hl55RSkzyvBZnTLp0QOOLaUn+Is//3G48XF6xD+pwrhxQbSVu0Op&#10;WX3d5cX1sLGuPnGuEfOFUZhtwbem3060tZMOS+8X8X9S4BH8AUzstywvrcLeqK2sbPGLtNrPDaQB&#10;bdA4DfX0e1R39w8wbxqNXGUPvgrWV0RXbx3mdW3T3//Db8NuX5drYm1jAWVT/SP9An0soqtjAG2h&#10;bfUf//ivw3vvKj3ZwuwhfHjt/4HO/tBZVrvCadiWHmF9axE6qbp68syJ0DeQ2jeuC+mnEg8ePxCq&#10;ZGJ390A2bIlz5y7DF1H7/ejheJg0+7a0uAE91nVWS5H9pGOOfpnrLcFj+Z3uc3d/C7ZLn3VgjV02&#10;GjKuF3asP8Q/srJffeVyOHVG89472EB7al/effAwPDOKVIJzuC3zhXa4XFad2d1tQj20Pw73Uc8D&#10;vS6X2kLRyis0oEZzUILOF/KqR3UoZx0pEA0FrJ/zNs7b4Te1GAUGqVdbmnUu2N5dhe1SHTlxpiX0&#10;DGo5egfasSbWMD/5ybvh5s1bcn3+/KWE5nYTerod0b3cu/MkjD3VcVpsyoeCUc0esl+sb/INhZAz&#10;iiZSbdJHJWL/rR2+fovRnzU050O9rdGIncO9sGs+2xzG35L5FWXY6ZJRd7Mvff73TVViG/rpdOLc&#10;Z9nb1bxJ77JdSetBKiSf54sl2DFbQwvNIHxkgtQdO1Z2znkcn0QLwhdt34OUG+5b7dCPdP5joLO1&#10;LbTa+roN/y9b3+xFdIHFIunX1B6TBsTn2ZXVtbDma0/k4b5AEfV3Gmi+mPMXNIRs4GsXiI/qa5QS&#10;7HTR4jTCDjTaHs8O1k9O11PZ3JLPhNCA2hpqD21AihFHCe3UbDZ/dx/9ZOuQJtSjyeoxt7wWFle1&#10;7NuHTWE3aN+cvXw9jJxRKsZy73AodelcN7dCmqO03TaRdcXGzSHqR1ojYhdj0de0daQ2NJrMZszj&#10;TmHW01oKnS3al8X6w9BslBszsPXz5mdNjz3DtfoURB33BGxfgP5ls61XaCsTGlDY3YQGNHIqZa3j&#10;dCbsJ5uXzO1LIK6o3aMtrrc+4BrDxwfnMV/37JJWzagiGxoOXSXFTrFcxAHKfGjlIy5evBDOnFX/&#10;f3UJ+mM+2CRs0oxR1fmPEwiuh32dXeEPAWw8xWFQExOFb94Tqm9aqXhdGY/zeH8iTiuev+WLCqa4&#10;3LPiSzzHIdZ43J8hJA9riD203755XnvQr33Tsfnl9bCworauHfrV1qn7FgPDp0LfkO6BbsAObEa2&#10;YGp6NkzPqq2dg81dWNT1kfzA04bXAcar0+TQdTc2rPDqK1fC1ctKHcQ1HoVYmpsMy/MpBX13S1Po&#10;ghCkC3Ua0G2Ue8fKTgpQvz5x5mIYOqkU7RX4eNuk0AZ+/NP3w3sffCzXHHtOi0zE627Z57Pyio6Y&#10;nih5qsZRGlC5RD1RV/vAF0ONti/bCBvfYBQ9ewd1buIF/FKquZ7QnTWI6ls9eoRCvPnKxfD6Na3H&#10;G1cuhteMdn5u7GmYf650jzc/vBE+/fgTuS6X8yKO3qE+EaLvJPyEUfXzp7DOmoYQpAMifStBf5xC&#10;VFZWw7atbzGERIidCtrN/GGiBN+/ZPvphxyXNjbXhB5U+7MOvhSFaOuAL29rJbYkVnlyvQS/eXFZ&#10;/UVRTbM9XDM3Gx08MXRiIAxCCI53H2s/+MHH4fvf1749d64fomHaWkltr/mNjT+Fj6Frmv0G2AgI&#10;0dqBuaZT10xEZ0cPRCmJHmEN9NDWQc15UmbrnET6+DWz0/6DIKKrszPZU6AaQB0EJ0eGsH5T6mYC&#10;2gA7p3GmJp+HyYnncr2+ugLRtcQh1oSytwO8dv2V8Mbrr8p1TOm4gblnw/YexsenwthYapsD5g8R&#10;YG+vAXZR+2Zyci5MjOt6o4g1cNEo9hcX0Qe2dthH2XyPqABfj36+gGtso6nt6moP3T3p+p3U8AWz&#10;/3w34y8py1ivlM33iNttcXE5LMxrn3OsUAguhX1baHl5FX6p+jDE/OI+7IzqX19/WxiAH0asrq4j&#10;rK+b98O60SRykHIeJLjvzP1noh6+V4PtZwh8MALMGi2vHxDf/Qfuu/h8w/cy3ud52AKKXMNeU4jz&#10;g13h0gm1oUNDXWFkRK+J7a2NhCZNaIdtDs2jTHlrh4NdrE8hRB5rEu7tEk9J14o1H9GUqwu5vJav&#10;p6899A+ortdjwHLuc3B/oqtL13YTk9PQE/W1m5pKEO2bnVAM23XqQ++V+8Ke0YA2k2q8W3X3ww8+&#10;gr/7U7nmvjr709GEMd5kvit9zIr5c9y3op9JNOXqMWZVDzc2VhBf9Q0WGS2ubdCAsd9g+wsH0EP3&#10;Iwia5T0zpDS57sK1t7dgfa4+cWu5XehjicX5JaECVSCwzQWIjf/8OoV8CSKZc5EXdNjnbPobvtdJ&#10;ClCuJwloiPwRXJc75SnfX7QZveQa/FPuBRD0xba37X1WDUgD6vtsFy+fCddfU59v8ERHGDml67y5&#10;2SUZw8TtmzPhw5+qb8b10MG+6XQdylmXztN7B6sQbetzl3rD1de1by9cGgnXX1d6adF8oz17+PBh&#10;+PRTpZdua6fuqO6yLZwKtbm5JHsRjnwO9jFv65L6FszzalfWljbDyryOzXK+ObQhHrE8Nx/mp5Qe&#10;bnN1KawtWj/twZfeVd2px7hocF8OY6zRxhnB9YNTivOuD2H+AGPHfKJGzBGNtt9wAN/xwOYh/pBj&#10;1xal2/BPtiwPUlP7PhBRRB+W27SOi0tLYdb2adraWpO9DrpV7sfu7O+ECssPrG3AJtm+UA7+fd7W&#10;SSurFdg+tdkEzYtFhxbxvbeOj5Pwuy6euyLXUxNT4ekj3XMZHT4RLpzTPltdX8a8qWXq6mkN/UYP&#10;ubm9ElY3dV4nOrtbQy/skVz3dof+Ezqec8W2kG/V+/Owx/TnCL7b3rL5u7XcivlQw3xy45Pwo+//&#10;UK77+/pQFvULqf/c/3dwH5+6THA/jPpP0Lfatfbp6+uBTdQ9zY7O9tA3oDq2CD2YmlH7RJ+Wcfx6&#10;L7IF27v7YcvWYPX1fGevY21+bkFouokHd6fDRz/V+fvUaAv8TZ0vTp0YDlfPq+/Z19UdRgbVN+L0&#10;Vr+f1oM0oNsbqhtNjdy/V91tyhVD3qi0b966G77/I6UBnYJOP3qu43EAbXP64kW5np6bDY+NdpSU&#10;nM+MgjKHtXCzUSwSOcxLBbPzqDhE67dTwXxh7+LbsU7rxdxL7HKfxeYRvkduK2sb8B2iU4WvQp+5&#10;9+yYgf14MqbjjktV2/ZiJyZjKI91ajPWvgT3B/gFLYLzn9tAUoy3mx8y0N8TzpxSXSBIc728qHns&#10;7myjjDpPcM9tdkbH+WD/QDh7Rmk5+S5lflb1tbe3P4yc1LXYONZfd4zSdXl1K8zMp2NTxp0WK/T0&#10;doaRUf8eQ2rHVlfgY8xqObi/ee2y9kcOc1KzOWdry0thwWgqG5FozuaqdviNfT1qJwWxkYHtqLO9&#10;RI5frgcI7lmS/pmgL9RiY76ytQm/TvuPBx/lbQ+kWGrBXKVzNtGBOXoQukk8Gx8PN+7ou5XHT5+F&#10;Dz7WPULarm2zb6vQzfklnUuuXL0YvvGtr8r1pcuXwtd+7dfkensLPqKNP2JyciLcvat783Pzc+Hp&#10;M11L9GI8nz6j76QePXoc3nv/fbmmf7mEdiRevf5q+K3f+R25vg8f5Mfv/kSul+B7TU2lOsblsLMI&#10;t7flQ3+vzomkBx0Z1f0x7iutw28jOuE3Dw2pTZpGX3D+IWg7lrE2IHKw5XyPQbD6vn4mVpZJma+6&#10;8dWvfDn8s3/2T+X64oXL4Ru/9i253oOyb9vcRfvkdNuCZMhzza39qnqU5qHwz/y/XzNykgDg1/i/&#10;68sLYf5u8aLnkyFDhgwZMmTIkCFDhgwZMmTIkCFDhgwZMmTIkCFDhgwZMmTIkCFDhgwZMvyCkX1Z&#10;LQJ//eeCf+zuy0N+q2Dx+QVKF3lmSR4nyZcYTeKy8Bez/FYlxX/NSWHi/ktGnjTgv9TkyWsMJ2Gj&#10;8Py1TZVIZg7JVMTjanyEsvj8Uqbnp98et2MW8eCoMC/IAeVAhOn6r4H5a0+hLqsRIo4rv+wUOQjy&#10;68wjhN9E9V+D8ghV/qKCwm+n8oQACn+h7fd3EcbDMx9pB0ial3Wg3acwmNZF6ZpiOhMXnr7jYZI6&#10;SPpIwdqKHz0POcIe9XKxoAoL/7IS9x91hrpBkeN5TY8oDOt1qj6Ck8d96q9tGS7tJ+0r/XVuquMx&#10;mGccHiWSelN4wpv0ndSvul1cCBYrKdoxYMiarBV11HeXF9uGgn8scKRfX0COzrgaL8QxVN13/YC8&#10;kGYcrkYcvPb2jPW1Omxa79q+iXWBv651PeEz1x/PR9M6GnHb4r9jEZcrLffxEofHfwmq86uWvw1U&#10;l6O67PF94vPKFIf/IvJ3BeQelcNuElV1tHtAXOa4nWrbKwbuHHm/GmkYBnPBbYAFMKkqVyr4hwH/&#10;xtB84/Km4tmocLypVN1nIgZe+335JaeMQT1uOT7+OBY/HYEiJxtY9vxlxdHtLVkJ+OOLxEbwcyTH&#10;QcuobchYyXHW9otdCgO5TWFd4vZxYVk8PEXLps/iPLz+FJ705naIzxyenqQRS01FJF0T0nIn5eU9&#10;y49IynjM/MRgSV9G4SnHNR7TcP8oFkRKylQF6Qimh3LAjzmOtiamoZFUJJ7G9TKxnN4f3n4UPvNy&#10;SFvwlA8IP8ftyJTjeDzBQU5SZHaeT+RzxXMO/kFshZTS2pnt4e1P0RM1rK0jkV95JfOQ+rtedqFW&#10;l/IjvgmRlNXycmF78ZTJo477TyVNj8eeu98j9ZU6AFY3qR/vRXnEUEoKzqsqSR/gvusP/ksEKUR/&#10;x0CaNM2f49dwUQ0AAP/0SURBVDwR6XgFixaLQ/svLYtL7NfHR6nXCsN6+xLebgLW38VQXY50nNYK&#10;EbdjKmmS7E8/yj/Vc4magH3sehj74qQVqNY3tleUDMpWK24bKerHW1zqXVLu1M4nfWoStykeJ+B1&#10;KlEY3IglCfRZkHgqx4aNwrBM3n8S5yhUNYzOET5uYsFtwAt5XOZHQ2Lgn6OKINlaHxwHPor7Kg1/&#10;dJyk/iZWAhWPViNMzkXuOeJ0JC2DfXTxaBSG/bx2Z/llzvGxHCWW5GfhjpY4z+gvChOPOY4R70v6&#10;Domdhd3zNRMy13RN+NnLwrokNsTq5vXzcihYbheFlMXFylIlVkaG88SQa5J3dVqanqZZHdeF8LgU&#10;L6uU18pM4Wxs2VUJs0vj84bDy3JEunFAJHJUWfjA7bfllMDDxMkgYJLOZ0kMfvY2iSUOluZVLawX&#10;gyWCf9J8cMOR3Ku+zySStCI5xP+SNGukCggXx4ulSkfxL0V8UdSNwmu/z3DuJ4sfwXnMhGl5uF81&#10;eLlfKL80UdTuXwgMH8uvAl5oAal7Oh5Tnf6VqBGqwnEUj6UXEdUJ8rePqFAviAV5AXygctwff/nP&#10;4qu8WKfEZkXzg0Sz8c/5p9pHtTHOeYx22Gyxi+hDNP49H0dix+xzgqQqeEb7CZG6R0jyScZOlKeJ&#10;5Gdpxf4q8+QjlTSOhD8CVemiHrF9U7v4IqTFrX4sYxKfwvQkzVRYhbQ9quuKW8kz9ZOtn+Sa/aZh&#10;HKyG+MQyFnnHGkHAGy4RGAeBKczf82CeHp9zp9OqMUPJhyIJKCSklVVFgprE91MhPG/ibxImrh7b&#10;tbGRa0OIraX1VMRUPD2BpS9it35ZeGE+TdoMwgAsp5U1rbN8FOhja5+o8D5uKbxO0kzSSDKIJH1+&#10;1DMBLpO2ioQPJNoR8lJguCSS3noRL+Z7lMTFjaHJa/1q/dhfBlC65O/nQVLHKL7U5Yh6iF7B5sk6&#10;0p6JHN+42m7SfippftXt5ntaVeniOr6fwp5H4by8PHWQJ/lSDuSERpbNJYbeq0onkjh4TRWillIk&#10;8XAtYeVuLTS/qoQ/A2yjxLZHQnhdpZzHIckuavMakTTNdnH96NSC/Px5YJh0j0/nY0kT9+N53edq&#10;CudNnppN4SlZPE2b4kwstcL9m4Q+E/3q7Ux98NMGa4XhPH5t+3g5jush3vYwEs6E+un7SL6XxLq4&#10;eH687++Ombec8suj6/AfGSxEovBVthnZxxKDmsWwiVh8Fi/pg0b6TSg3hOUlSw+Fe2geXtoDcbSe&#10;lLSu1aK5vlgSwOKLHAHGd51iWY4DwyV70lE4FtH37yje58dJrS5Qt46yUXFd1I6pXfE5Uu7hOulj&#10;xkXY6pifDfURTPdtHEk7oK5pObTuKqy7CveXfW7VE6+j/rB0aoXPHNIlcZwjhHE8j1rhswRIrDqe&#10;CuE6j8rIZ4JhPB1GTttW/bvEz0NL+r46Tzz1fXq1IS/qApKVcqmkZWX7elyeotgk6amoT8Z4LImW&#10;VcvLzyr6fkLf0zG9uK7eTypWTcZNwrBkxwDPXircf8L4laQBVVo++wDEncvrIztbjq+2SHxuYZ4+&#10;uh/WVvXI5v/xf/y/h3v3lA5pY31NJkKHKxJxYBMKQaX3wcovWLlTcPfug7C8rOk2N+vLLwJBkvI1&#10;kprIjuzb3oORjLriyrWzobNLj6T9xre/FQbtCNTHz57KEZnED37yozBlR0H+H/8P/6fw6itK5dLY&#10;mEMemt///Ef/n/DowSO55rHTTqVBzM/Oy7GGBI865zGahA84YmtnS3i+iY2tDUxgGr9vqDc45U5b&#10;J48X1S+X3bz5aULdR/CYbS7QBEJHo47jq6+eD93deizob//WN8OIUWaRhoITBfHH/+5Pw5NHetzj&#10;o/szYWVJj6F9/ZV3Qm93SilFygs/svmTmx8INRext7uCtPQ4VMw/ic50dZIuRo8ebusqhpxR7nz5&#10;118LA3bs9fTCpNSX2N9rgs5ZHYDtCo2qduKnNx6GhXk9bnJueiVsbWp+jaEQ4HrJdaGxACOn14c7&#10;ZgAJMYR6zTZy3SFIZek6c+nqFeiCHmnLY3ydivXewwdhcVmPmyRtCSdcgsc60ygTpGh0ui8exU59&#10;ddy4cTOhcnr99ddDb68eI3/y5Emh0CPu3L0lR9wSSm2rbXL79i30sx9VnYLHg7oeEaRrLRX1mNem&#10;hrxMHMRf/tX3AikjiaWFbeihnuuay+ukQezBQfOmItWjmyq0oPyfaG0tIb/0aMyR0SHcK8v14hL0&#10;26hcXnnlKuqnR1Lz2Podo1UbG3uGcaHHjc7Okv5KxwN8DuQnl+ivVHcIXvvnpiZMtqYapLUs2PHN&#10;le1tlF/rVNlJ6Ui3KnRINTLnZzMdKFtXchQ3QRo6pxHu6IgoJaOCsM+ddnJri468FphFsBNww9kz&#10;pyU+wfHaZMeIDgz0hXJ0lO/QcNpupKxRB4FUBT9AG+nxv08eT4alJbU9vb0dCQ3oG2+8EQYH9ehZ&#10;HsXKo/mJO7cfQb/8yHQe00unQnX81KkziV7m881iO4mZmTn0gdb72bOpsGLH5Mcg3Re/uEPwC6d0&#10;Lh3qaHr7po4Uj3inE0RwmPlQcztHFHj8to0b/dKvXktcKoSBR8nTmSfSEWvtCweI6CDVnB2nu1Wp&#10;iBMr1+hTH6f8Px1bQuYXuYJOmBPkiJ+JbbZr0l3qSy+mpc6zIK0SHDh9OUOQ5tfHn84PaR5sN7dL&#10;cZsUizxyX9uajqI7nm3trYlO7pAOxerHhb5/iYSUWn5NkALUqbnaW9tggzW+0m1qurSBXlu5bSCN&#10;7rbpOvuFTjjRAp11Kh2C+uVtx2c8hpeIqT951L9fs79dR5JFGUBd8XkopiyVPjM9IoroY+/zHfYz&#10;FjyEzHtoL2J9fRllVzu0uYlFtI1TMka5OX7zzWtheETH0JmzpzA3qr0nuHghbQshi3PLv4y+IQUD&#10;QYoFt+U5jCUeDU1swFdwuqcP378Tnj9Xf4EMTqbegnKpgHt6Y2+bC3zNY2BoEH2tfsjIyZHQYXQh&#10;7334Xnj6XI8qH5b7OpZz8HWcUka/XKfXpP2bndV5mcASJulnf9FAXH/1ejgxpL7Ak8fPYAfVlxh7&#10;Ttuj8+w2dM1tK5b1+FfT6SRtmNFfEV3lttAC20KwD+VlA0CaaveDSCFJimGiu6cntNgR4bG+yKLE&#10;dOSQuqXZCfZIs2e2cmcfNt9oSDg+nAompgHdPSCtk4bZi6539qKxwv+lKhaGkFaHzfkXTp4NfV06&#10;T9fX5VEU1b1Pb94PE+Pat8VmzME5bYdG8T00TExH1QLb75SeUzNTYdmOzCZ6MBeVW3XO3sY8yU0L&#10;YmJyKiyZTzs+Pof5VecCTD0B5kfApvHm+Y1vfyNcuaTH1i8vPg2bG6m/8OTJM+irHqF+8XJfGBhU&#10;f+Ps+dOhr199MFI0rRlt8JPHY0n44SH4xp3q/w32j8Ln0Hn9e3/9/XDXqMUJ0nfwBYFcNx9AL7X/&#10;u3ra0c8695FWac/04syZq6GvV48z//M/fy988oke6z09swwd0TlpYKAf+aX0O+OT02gHbZM/+P3f&#10;wFx4Va674NuSapv4/vf+Mty5o5R7S0tLmD/Uh7p06UoYsqP85+Ezr65pXR89msI8qPNme0cedkL7&#10;j9jc3EafqF6SpslN/sbmIe7rNU27uf/h7bevw54oheE//t/8fkIDevPG++HZU10XaJ3URyC4bnHf&#10;48mTp2EWczLx4P7DMAUdIGRTxsbgxtom/De1MTSTPn2QAranR+1YidR77sMA8abF5MQEfEAd51yP&#10;kM6PoD/l1EFzKMOK6R6pA5yauLGR/pdqHOkw6HcRTSX4GvA3HLDm8kfopoQ+GxEaUbVpd28/D+PP&#10;VUdfv34ynD6t4+zc+TOwg3pcf6XCDVAdD+/95OPw4J7SXBC7WBfY8igU6ltCU73anrXlDei+los+&#10;ns9XW1hfbBuNWLGlEPJGeZyDHXYbqptucikgVaDT7G9s7GAtohnSfsqX+gBSIeSsrUkn6pSns/MT&#10;GOdav9b2evgr2m7/8Pe/Fd7+ktI1EXfv3wrPJ3Tdtb6+lfTt2299RSgjiX/3//uz8KMf6pH76yuH&#10;oWLMOu0tXQkdJedF96cqO2uwpzoHDp8cCL196fx2WEc6HdWliakJjAUtI2lASWlDdPcMwO/TfiId&#10;1Pyc6gLp+LfhUxOt5c6EejXWT4IUoDlr05XlebSd2vyYrnMNc+Um7D6Ri6hiv/aNr4RXXtVxvbgy&#10;E9Y2VFcfjz2C7UwprBaX9tA/mucrr5yF/uiafXx8AbZL86sP8MHMZm9v7cJ/1fBkEDMWsdAGXSgV&#10;VRcWZibCqlPNAIyppQqhHz5CJ+YGoh1zXdnWWesbWDtsaX6dPU2h3K590NaOdMuabn//INbBamdF&#10;d2w8PH0yFqaMVpmYm16A7da2HjkxGvp7lMqxAn0m3QgxhXlnYVbbpBFrPJ9vxBe3/juEbsrcCZDC&#10;ZifyC+voI5idpi3eN592aARjs0/HIKn6VmyfhvOy+5ukPtwwWlxSXvLFCaG0w6kv0AhHi1/0J5T6&#10;TfNbgc1dN1tXge/KshFsD28TNWp6WS42h6KNrTb4Gi3RWncPurNvvlYD6l1v/nR7W2uy1lrdWAkb&#10;RoHSkMN8bP7RDl/EWJ22kIbbeG6Eu8cv1GBu2IF6+k1cRAK5JlIja9/6F9wJrqt876GluYSya5s0&#10;4T7p4glhH9HgYRr2fcH8SKKAdJ0aR9YlFmcP5diz/tzC2rziHGhNqGeT5jF64VoYNGrDptae0FjS&#10;8Tu1tB7mVrXNiX34KAdGL9sA21hv9SD1zp71RwFjMW/jd3N5IWwZFVc9bEqd0S+dGuwOw72aRwn6&#10;VLSF+dP7d8PE08dyTYw9ehAmse4nOlpLodVoRA+xRqcQpDlzGtA6NlBEmeLzjeiItUEtxNe0/o/p&#10;N3fRr76v2Nwc0YDyJanVta6eP+bUuNoGqlOkCd3bt0keuHL1EuyxUivx5arTZ967ez88xjqcyDVh&#10;rmzUPPLoF34mKvAj3K5zz8L3bIQqUq4UnE993SXrUKuvvBiw68NDjG2LFc9X8n+7jtez8TpLfoBg&#10;7UywrfmigEg1HzYD6e6Yju4eNoRds4IrmwdhbUsfnDx3JYycVn+ztaMnlNt0jlmE37Bs9JAE/d2Z&#10;WbVxc3MzWGOovpOiq9H6lu2+a22N1SZy0/vXr10LVy/rHMj5bG9PdW95fhJ2Wv1voqfUFLpK2ueq&#10;Vzq2KweNoYLyE1v79Rg3qqNDp8+HgVGlFyI9qFPpvv/xjfDRJ0pt1oBxWO8bO8AufAfSsxGk5Eto&#10;QFHuQ9v3rJN5VduHlGS+3ywvm61L4nm6EdcNlscWfB2KA5ZZhNhFfr6nRXNvJia8eX00vPGqUuZc&#10;xjr2ktFnL8DHW4QQYw8fhbHHqp8l0rJFdnoHtsuphvuGT4Re2/dugQ2lEHn4f3mMHYJjYt/o0Maf&#10;PQsTNq7xQAUokh4qp+GJlaXVsLqs+rC+sQnROZ/rozqryO7eIUTbrQljtMnit7a1Q9T/39yuhE3b&#10;X+TY9fE7hDIPnYiomNjF1tZr66R71rl5fHIyjFubvPbadRGC85vv641NjoWxCd1/K5IqvsNs66nR&#10;MHpa25bYgJ/m9PC3b98Nt24pZRLHvlM0trTQ19E2JGWaj3/S6Pd26xpqCb7G4oKOh0sXzofLF3U8&#10;EeukvVvVef7Rw4fh4X2luiJrtzF3hz4sy/r7tLJf++pXwte//jW59i8OEAdYt+yb3j/Hun7smVKQ&#10;EY0obxPmA2J8YkqeE1x/LdsajC6+uflYH7WEjo6yXPP9xoqN8zgMp01zC7CmKISurnTO5h6F04AO&#10;9PeHoQHtN/qCFGIDa9B1W5uxMzGK5GpjswLd0fG/f4g6oV4E9yZ2bf+EaC2T1lXnpZaWttDaqnsl&#10;M3OLWFvqmnZyah5+ou6PNMJGNxqt2vb2Hmyw6jFGMPRI9VNejtscL2DWZmO5X0EhOEZ9nHKO8D2G&#10;HAZ/3gxAI2xrk83fZURrs7F89fLpcP1Vnb8JuCsQDbe5uhzWjQK33NwSWo1asake/Qch6mDD6q28&#10;3E+hEBPU6TFdN7VDnzu71G9tby/DH0/X1lwD8aUwQR/P6TtRcqRr47nQHg4L2rYHbUPhoENtz15j&#10;KewZVegH778ffvzDH8s19x99D5LguyN/P7GNsby1pTrGdnIqv2IpH1psjbC5uYY+170SpQdVXeBa&#10;walCude3vZ36N1vQE47PWtDHb2nRevCdXZPN05zGbVsIdeU+mSmv9LHPiCnoLsevcUn16ftj3Lvx&#10;/Rv643yPQtAncX+YfozrC+nuSZVH0E6t+L4Q95qjebpJ+kbjiF5ZgQeH+sLoSbXZ5y+cwrpJKexu&#10;fnI3vPdTpTyent7EuNa+5Bq5qV594wboVmNTVL8GjK0Gbccr14bDG28r3VtXdzH09WucxSWurXQu&#10;53u/6el0PeY+xsDAQBg1GjfeipoKbQLZ03EwObkYnj1V23dq+Ey4eEbXfK152Jhm1csFUogbZeIa&#10;1iRL5kfUo/715i80w/ek/0nk8X/6rgnQWU7FR79qC3MI0YTxnvd5EP1SZz7wNgpYsb5kLJJ6E1yn&#10;VGze26pwDkvfk/QP9qMPtL5cN01ZGdc2NsKyraG4N95m74XquGdu5V1YWIZ/pG3A98+9/epD8Z2M&#10;708R+VxzaM5rH5C2utvXkhjvDXVa9hm01Zi94zsxOBjOnFaaxAHoyMnTSr+4vgkdW1UbWGptDm2d&#10;miaxs19BPVVPxtGvD5+pz7AJe7iKtTPB99Zdfbom1cNJ9P7U5DTWsro/zf1z0v0SG+sbYXXFJivo&#10;gb57UAyTqtT8afpDvsfE94vNRR2bfOfVZhSrPb3d4QTWqMTm5jrmHx0rFfhlm7YhcuvWrfDuu2p7&#10;iI7OLsyROsfsw2/etffKjx5MhY8/UpvY3dkcTph+L89vhdlJTevCmQH4V9qGZ0ZPhVcvq35i9S7i&#10;2IejvGt7Ijtoq60t1RPOK03WZ3nY7GJZ+59UjX/+19+V68djk+GTu7ov2FRoCjnbh8DoFypHgnvH&#10;8X5hHj5j0ebQddiLpXmdxw5gd/atP/jOfWhA7fQmfKAVrOEItiftPnH27Fn4QK/J9fjEZLj3QGmj&#10;iTnMlU4Xzj7v7df9uPmFpfB8Qv3uSuVQ9kGJPMZcsdkmMjWccsXvCfg7kx2MvS3biyWKzfWhrUXb&#10;kWuzsq0LN9cryXtI+sruL/Cdm++BNJBO2tawMk7Nxmxs7sBv0TFO0Pb4swG0x5lz9s7nzOnwxuvq&#10;/z198ijc+PhDuS5g0i3ZdxX6erphl3S/eG11NSw6vS/8uh7oFUF9rk9oo9FXxRLWuOpvcC1NelNi&#10;fW0V/aTxW1taoHMahvOt1y9uH343wG0o9xaLRpFO7KCfK7YOIS3vc9sjfgJ//KObSvf/fGox3L6v&#10;vi6HnA+7b3zra+G/+uf/pVzvca6ydOjTky7W0dfXG06fPiXXbL4DS4A2lLTyxM9+9rPwb//dv5Nr&#10;7oX4u/i33nor/OEf/qFccz6bmVF9ef78uYxPx9TUlLynIjaxrlxZ0Tnt5KnB8Nrruubrhx07f0mv&#10;+R7Y9/5v3b4T/vKvvyfXm1iPrqxq3L6+1nDmrNpGKav5F8TS0naYmlC9+ta3fy38i3/xz+X69Kmz&#10;4a03vyTXnCps+oYG80uG1reofp35AmwJX8uJ9hmdbApTuBp4HxDpqp/pp/oT4wjX45eKo0uVIUOG&#10;DBkyZMiQIUOGDBkyZMiQIUOGDBkyZMiQIUOGDBkyZMiQIUOGDBky/AKRfVmtCvrLQRG7cxSSMPZL&#10;Fkd8pKx8VxGPa+UF8F5NGA3HXyiqxEcE89fiLvwlPX85Kye61evRjhQ+47dUKVKOetxPv3p5NA7x&#10;n+UnYn9VkLJZvRnmwCUtH56iXJHw16cm/FayH8HIaxcmzF+GUHgMqlN0ktJTfg3CXxAdSsoipNhU&#10;uk+X+AhVFlS/Haq/hzTht435VVIKkztC9DnD1eMzpU6EcT1viqRvaclxnCb6C3WV9OQileQP/RC3&#10;SRonvqe/dImPeE/a/Tiw3iaiM0foi7ZNWibm63nwM59TvM2l3fnE8uaJFP6rrdq+9F/qyC+EmlLh&#10;r7q9ffCP5EORvyPq5GXQskZgOBdJ4zj4c6+fCtvE68TrFGl4ylFl+ixILIuT9pv25xdJC12VjAFK&#10;XMba+9WibaXlUJEPhrhM/LVIImybSBjF03TdkfFs9RKxdGrT8vqqpGFq9bqqYMyL9RFJ84vrxl+x&#10;+9GvscRtGodXsQcCbwwXx3H3Aca3NvU09UP67GUgQS3+saJBBVIS1EvrViMIiOAquPP5iOP/zXBk&#10;uSGqj95vR4c5SlIc/fxYOa5OcduYOKrTeDGcShrmZeB95MJYcXx2HwV3E9EwKvUNKSUEf7lVKPAX&#10;INVzIsdNnAcjcoxQeCpDegS6nh6j830qQjMS9Y0Ly+Ll00+RIA8Px7auyt/anSe/eh60527zvdw6&#10;D8Q2gqI2guO/Ok3Ns1YID8Pjyf3IZR7T7EfNxxRk8ZxEf4NJJxLVkL8KdRpJtTMqnJY0DS2fI04n&#10;Vjk91jrN3+e2VNL6efZx/fjEfSOxb1YntccoB9NFKM9WUpI0VMTnMD+EPov3s6RrZWIZvRzMM9EF&#10;0RX9dXUsPNnC24Oi+qT+I689vuTvsPRF7FYtmDZPCZDTCNn+SNuF9edpsn6ibJJWLEzEKo6PyX2W&#10;pap81HfxVfg87Qt+tuh8gnbROUmfKeJ66zzE+vJXiTyFQvsp7o8kQZcIrCN/vUbxcUmR/K3s7B/X&#10;11iPpY859mrGaa2+6ZHvKp/n0hOep+fhfcm2874RykyUMxF5piLUC9bWrgMqqU5TjoKGU/H6Hyna&#10;sgn4SaX6z/sjbqtYeN/j1kIoWmFHKDG9hNCMml5oO7G9qDfUKeoWf1Oa9kdVuWuEBahtFxEtgoDB&#10;XPSnai4viShdXjskOS8HPxiq8ouAkFp3CJOJ54lY5Geih4gM4bqLv8xPTjlm9mkRPh8swxGiValu&#10;L0kWKutr1+p2jsLzg6f1kngxLRP5pOAzHzfUez85RW2l5k1dTMYyBXO6i6dNxGnJfS8vhDWwWqT3&#10;5H51eRIgPtPwdDw+y5PaV/0s92r6E49FdB7RPwTEM7ULPLEjXv8xjRheLk1b40he9idPkaTIcYjq&#10;oJJGiUWTwz9ShlQkfBQ/bluP6/V3iaLz4QvPReThzw/mftSf5ylSk4fWRcucgB9M9DlS4QUQl7c2&#10;LYeH1zgaj5AYSXztu0RMd45Lk6iKf0y46jz0nkAfiHipjhINp1JFeY5riy6PX4xZHYa67vMZxxNt&#10;vov7Biovgag9pUlfAlJqi6NgqVn3tP4Kvf+ykHTtj9G8re3hixLBc/Lc4nReePirAqkn/mFby1wB&#10;OwAhnKLHm+d41DaARjiiCQ3+hL3poY8H84/7ydudf0fCE3WpwrEPXgpJyfGPy4uI84gE/orH4emC&#10;yZ6M+KOcC2mLEZR+TY2gJxIbgxkjTrVGtJ0otEvJPITx7IFY5HRssY/NdrFs1v9CvY+yUepw7fdd&#10;MHmL8LTPNO9jgAdJmZAP/XwKbaiDfpTvpRHxHEq/yX1UltjnK/oPUhdGYPoWhvl5/dQ/VYl9DXZC&#10;lf2OhGm5r4z/IrAOnK99XlfhusfXKozvdeXnPfP9RWS9qOEQICkXT1ji6TMitidMoa31tGKp9kdq&#10;n7Esui5lubyM3Dfx05wojU3051XvaM5dUJyjRbtb2zoCP7MX+Mes4nZ0Ybm8HCovQtKR9n5RULOq&#10;tPyP9op7HCLUV3zWtTsSY56Sr5dRJQXC1fz9IsAc2eqJsE8i8RaoLhlR/USB8KZv8X2W1XWH4u2k&#10;Fa+WNNX4/ucjbv/PisMmTvTP7hG1uaVh4lAR/DnkuCCO6vp+AUR5VMnnZfg5qG0rJCny0skyLvXW&#10;9DfpV/z5OI/tIdNO8yOOzywulwvjJ/ZDoun9+jrOR7onGe+hEtVtVS3+x7L7nMbyp3MX/txu2ux1&#10;1J8XMb7HHKqBACyTiN36DLANq/6sTiLxX3SfmSb2hmnYfdbP5w/ZRzGwXXwPTW0y7nHIIt3kHZHF&#10;c+E75ybu/bK9LT1Jk3lzHoGI/WYHSdszbd1b87Klon1ZKzwhmgwYFNnXjp75XMkyM5wK5ijbs2K6&#10;aXtAZ+I4KBYFJa6ul+gM7ZHbJuqBz7VWJuTne2Ox8D20VTUJR2E5/D6FZfE8+DmZT1FM3+vmXMA8&#10;KTKm6FdBqIsenvNxmnd12+C/JD6yEx3QrPUehZrB+ZzivhNFx3Bqm6v62/b4+TlKFf8hNdYTQh3j&#10;ew2VnJxc6uJ+Admd4rR8bLKtvH5SphpExf9caDjtfxVtc/Y5nqSiAVWApFYsjwk/x2l5ePH5rH3Y&#10;Vv78xftpFpQE8tnSRC4+Hph3el/LQmG7JPvp6H+/Hwvji69mQv3wU22dLacWHu+zRPaFXFgO2w+j&#10;6DsED6v9V9uHrAmrk4rWj3l7Wd3v0/T4jikNz/ZxGxyXi+OZjyncT6f/6T5olY5JWJQH+Xl4nqTN&#10;UwFdCojTnM+LFKijmAdUaOtSSd5Dic+movqldYolHkMcW3FfsSwZXh6/kjSgpNGLbRmVwkFamOhj&#10;AjmG3SLx2FMP9OzxYzkSkfijP/p/hYcPlfpneWlejkF08AWUD77mAmnrfFFKo6H3F+bnEtpBMQ4Y&#10;sEQOEzoHEkEaqAM7rr+5hQsuLcf+YZoO0dPXF5qN0uq1194M3T1Kh/Hehx+GWTv+8fSZM6G1VY+n&#10;/Z3f/d0wMqpHq37vu98Pk3YUo1DYWTkePXoUVvwIVIC0XE7341+KInK5ZpRXj9D0QUiQllEGGbCz&#10;vSV1J4pF8gnLJeLq4tDR0dGGiUqPUH3jzddCb68eiTg6MhTKZT1+eXZ6NmzZUY4fvX8zzM3qEaEf&#10;fXgf10r30FHuhxHS9qhs8KV9qrZNDQVMEFoA0gbRQBFyFL619eraEvpE+7OhgZOBxm/rKArlJvEH&#10;//lvh9Pn9KjLh08ehmU71rWtrQt5p0eH80jQbaMqmpkmXaOmSwpQOi3E5PiMHF1NtLW0ifEkWlvK&#10;yTUndHFMAOqEty1B+iSnEWxpIX2j1o90YnQIiKfPnoRVO9Z3fmFZ6EMIHpnO48MJ6hGp/IivfOUr&#10;YWhIj60lSEHkulGHvGFK5ZovWzyP5mZSiqqux+NKXjJbmMnJSaH4I0jvGB8R++zZs0TnKmgnp1P8&#10;a+jo2HM9InhhbhVtp2Vns8LHE/B/3iJ51IEUBcT25oaMR6KzsyOhRSVIPdVmdAH8P50k4vn4s7Bm&#10;Z9X39faGUkl1aXp6KmzYEcrLy8tCESjXi6Q/0rLWzilsDqu6UAjlrG9eeeVV6LfSkz189DihrVtY&#10;TPtmc4u0atrm+bw5pgD7i87tkYjandWx7kD/cUzqdUzrlyftHOwg8eu//u1w6qTSBYygbVqtbRqi&#10;cU3MLcxBj/XI1020B2lJCNIWOA3IwvxSoutDQ0jLqGJJG+t9vriwlBz3/sMf/iiMjWkfE6QXq1g7&#10;kKYnZ8fxivNldT/Y54Qul8jjREJbENuhp0+eJRTLpPDzNAnaTC5WCaHyNDtNO8d8CC5KfLFG/fdx&#10;J2tTuQLYwRbmkGGiaZI0FT4X8EsmnlYTOocbdASdH9+45NGvThuqFKvWzxJP48a0mHH6xDr6YMeO&#10;rhc77XPJPuckVQDSHHneh4eaJiFOo+XX1JS2Bxf2cf/TWUzKJWXSZ/H85o6fXvOlvxt6to22j77M&#10;1fCkpcGMIde1iNtaglswaWfrD6E9sTbUl0wag49dR5pYbx8QAKnm3P5LeIvDvvf68Zhutl0tfMOQ&#10;iNtGNy9evE/sYr5nnxKFXB3mInsuc4/aj/l50kVomFdfGwyDQ6rTX/3al2Avdb7p7++VuYug3di0&#10;+ZB49mw8LMGGEH/5Fz8K9+/pcehvv/VGGMWYJm7e+DRMTuicP4xx4+NRbKUdrby0tAA7q2N8Y2MP&#10;49qMB8BT/F3lhgbbYTvVPrZ3doai2crlZdKLafxXr78qdCfE5WsXQ/+g2r3Z2emE5oR0iZw/iD/9&#10;0/8Ybt1Oj1wmHaL7HjF+6zd/O1y+dFmuyy203xr/1s1bSf1Ivbi8rHnQ//Hjnrcx3+45FyLQjD5r&#10;sv6aeDaV0Jn5JjcxcALzRbsegT2/uJpQwijlloYhbYkP/wHU2Y/PJ1Yxp2yZz7eySttndSKNk/kY&#10;9fX8YYE2bl9/N8qsfk8/rtvsem4e7Wbz0/T4VFi146WJ5kPM/0Yd99V3vhbOnlK6IFJjOk1qQwPG&#10;gY0VoWXil+6B8fGJhJZ5aWU5bFibt7aVk3mT1KV8+eJYwVzu81VvX6+EJQ7pE5qPSHrnVaPyWlje&#10;Cuubqt8YQRjX2m7N+UOMRbkMg32NsHFuL0gL0B462lWvSN3KBSZx9uwZOfKbePj4XpiZ0yO7STnK&#10;Y7eJp0/XkL9eX716NZxAHxLT02uYD1KfPe6bq6+eCsNG8b6yOgM91vZdW5nHmFC6l8H+EZRJ6XDG&#10;Hq6FhRlN69Gz6TBrVO8t7S1CQ+SYgy+4anPiCYzrzk7VxVOnR4ROldhYX0loQUiNgt6S69GR86Gn&#10;WykMfvSjH4V795TCtLK9IRTKxKkzg+gDPT6fIE2S05bevTuDMaHl2ttrgK3W9qXWmbqG3/2H3wqv&#10;vXFFrs9fGA0Dg9oG/+E//Pvw/vs/k2tSxTuNN/Hs6XO0r/rgMzOzyVxLmj3OG8Qm+mLbxlrsCx6g&#10;fLIpAPSjH9uNpnBoiLSDOs6IJqTFzQLi/t178Jf1iP9d6N2e0Wx2d0L3yrq+WV/dEIpQYho6v7yq&#10;fUb1MrcnwM0OzcYisdvSGPYLqb5dff16GDmjFAoP7j8JUxNKjXH1/MUwYrTDDz79JEyOKXXE3u4G&#10;6qL5/Wf/6DfDm1/SI/r3YCSdpvCnP74Z7t3V8MTTBzNhZsrWDPnuUGrSuh/4l7uAtvZcKBqt68Li&#10;nOgoUWrphB1TW1BAJXJGO+WbkY559Muq1Z1fHvYpu9RSlLmP4KaI7MkBbdBXp2t//vwZ7IzW+9Sp&#10;fvSP9sep08NilxwPHtyFXinVCWnj+AMUorurL7QZdcSnN+9hHGqY9bVd2D0tY7m1nMwXpJFogJ9A&#10;HBzuwiZpmNHTJ6ryW1icT9phnte2pmnr6EC91PZ0d0EXjM7g/Z/dwRyo1Fh5bvCaT9Kcb0F5ta6k&#10;vyBNg4N0P6R5Jyr0x2xtL7R3ZqcPDnew5lDdO3F6MPQM6vhdWV8I60ar2d3bIW1KtGCObG5JbcEa&#10;/GanBRNfy/zQg4MGEWJpcQ26rLYgvi7lkZb1eR718TqtYs7esLYhWou5UCpom+awjsVSTdAsNIn6&#10;YbuyEXaxPidII5Ez/6gXa0qnMH711avh7Dml1Xk+/jzMGpXOrVv3wpMn2rZEuVzA+lH7f2DgBPpB&#10;7cfzsXGsfXUfgnSmbG+Ca90Wo1WqYD28U9H76ReKUVasa2NKYM499BuJZCMPaMc863TUC6uLYcWo&#10;W5uFUlj7+WAPY8C6eWUZc8S6+if7WEfEy6l8oQT/XONUMJ524BcTixhLKxanQXxJ7TP6udxolGvM&#10;5e7WlbBmabYw7ShD2XSKKMDvzpnhbUQeDTZu67EWoxDrB1th80Btex66Q9p0gmN63coRU6by2gcz&#10;ad6cppYgbVDO9iVoL9zvLZVaZB1E0E673WT7u23e5jrUKP44LlJqFNy3tQohdKHmV3At4es05k3q&#10;ImID6+Stba3rxu5h2EKfEJdf+1I4e0nphZtg3xpLajuWNvfCitHUEHsN+bBXr/nv18Fu2/wodsza&#10;gT/ScD97fxc+t1F/HmCuPDCK/W6Mxw6j69pYwnp2RX2j4YG+MGBzMfHeD78bPvngp3Jdxlq5Ja/5&#10;1WNNUHegeexh/et7DCXM981GmU67sWtrMdKl5HPa5ns72yhT6nuWis3Jeo57cOn6jb6n9ierZtWT&#10;tvX1iX+BgdiGH+C+gK6rTMGAEyeHwsCw+g+ljnwotmkZP7n5abhrvkShAT50vY6h+n3oN4RoOMxB&#10;tOx17FPr14aGAxHHDtp619paukWLLmvQZD2GB4f2gMn4nCTrUFuLio21uupCQwPp2jrVBXnRaQno&#10;l4003S30y5ZRjZFGc9uoNCv7zaFyoO18+dV3wvnLb8j1ytpOWF3X/mD7+X4GMTf7LCzM69w1PzcV&#10;Fm1O1JckmkeuHmPTqOYODuoxN2jhX3/ttfDqtVfkenVjEX6v+tbrS1NhY1nTIXoxx3eXtH234E9X&#10;jE4nhzHQVFQbvLZ9GNZ3tD8HTp4P/SNqjzejMXTj1u1w06jtD7CGwAiWa+JgH/OVrWMPMb9CC+W6&#10;DuvOOrtuQByUXq6V5lTbM7ZvNv0JYlqsXf4gyvZ+iEKxCb6Jzj0Do12hf1T90rXKfFivqL84MNQe&#10;+iHEhXOnwrkztp965054BD+PmH2+AlFb3oY1CMWxDv99Y1X1rVSEL2FzySmsCyhEZ18XRPN+PjUW&#10;nk/rfNWQh501c8z9Pd/j28HaZNf28oiFuUURYnJ8Gr6grjH4gor7NgRfePMH08Qu+mkHQrD9uHdG&#10;cC7s6lQ/hv/v6tDr51hzURwdmMd83u3p607WBTfhb34CIbheOGVt1QafmULMLs2LEL3wofuMXnRp&#10;dRlzl+oewXUnaeUJ7meubzgdJvz0ivoYLLe/h+AQ9D2tfdKtQ4iYRorzgtswgjZ41/ShrVzE2lWd&#10;7VOnhsOZM7oGa28rQbTPdve476V5b2G+8b1D0uXvQAj6ENMR7fgS7PYihGjK14cchDiBeg+PqJ++&#10;scn66Z7tRkR/urZWCWumOxzuxnilMB2vr+OektpAgvsHba2qr/xCgNtmtuGGtSFt1aHR39Kna7S5&#10;soI5zP1e0sc6hSxtY7o3Blu0shqWbT0/MMD9H22rtnb4Yx3qT9369EG4cUOpW1dWt7Dm0jmtri4H&#10;cR+DL/bdn+aeRDpWuV/oe4H8v9uxg7ArokAj2GBnTFuyyfqp0dJiEvSpiCtnh8L1C/pOiWjF+G+H&#10;CDDn1tm8SzrRgtW3CN+uJfE9NuG7qk7WwYfw9iHt+qr5OtyDaLb1NPeKfL+I4Hznc4N+EUXrsY+x&#10;ue8+Sh7jKq+2YLd8Iuy0GVVZuSfk2nRP6sc//GH467/8S7mmPeNc7eCXbn1M8P2H79NwrZK0p+yP&#10;WH7wBQ/rfX5CP5vPrS/udWzIl07snQCxDZ9h2/w27kn7OkTmOvMRG4VGTtuWXed9oF8C0jxiuk18&#10;QoG1HP4FKwd9NKeI3YEN83dVHO6uM02kB7e1Ugk2tqVF7Q3L6u8wNyqkyFc7ze6NssAYYBp6XSJN&#10;aqumxXcBFy4YlSKMcSPmUeL9D26EH/xAfa6mphL8Js2P7xSdbpnvQhuNVpUoNDfB/msmp6GLl68o&#10;DRxGHvpKy9iIvmhs0DZsby+Fri5N99nY4/DgoY4nriE6OvW+9JkvmgBS2G2bb1DG+rLD7PnhHmZN&#10;CNG4j7aCn0GszsPuTulct7owHxaNUq4EX7DVfEQxPubvlXCvFb6gg+8LcvCpCb4fXF1RO5bLk9pa&#10;7ekB+psiaIRdsTU01wR+n2XeMj3mfrbvcxEM4jTyfCeRszGV47qrRW3zytpqWFjW+WMedZqcVJvL&#10;bWdn+/zS2xfDb/2G+lN8p+Pv+Ii+3r4wckJtwxrWLr4//eTx04SCmu88tq2MzUXMx/a+9+Spk+hL&#10;3eOlLVi2/eIy5o32rnRv9eatm+FHRqHJPbdii7bPPtaHvgfDWvo7hrW1rbC4qGXsxRw7fEKpIrmX&#10;NWF7x3TD/BX4uXOD4fpr6lMQ3DPv6VF73IJ26ujQ/YaJyYnw8LFSY65g3l1YUJrLru4u2HLNo6+v&#10;J4yMqF2fmp4KT54ppScp5icmU5rrkZGRcOGiUuPef/AwfPCRUuOeg2/z+nVdK83NzIVxe292yHfu&#10;Nj4qWMttrqrd7OroDINGhTk0OBTOndYxR3S0d4T+Xt1D5brS93+5Lmy1ve6xiYlw575SHi5DB2fn&#10;fY94LczYnnJre2fo7tM8SuXW0G5j4yna4tNPtNxE3R7G4462+2uvXg2//s2vy3UBus91EFGEH1G2&#10;/lskNe20+kekT/zhj38i17293Ukb7sDGVyIKetJ7c8+ZKJbKodUo/qW89n2BLfh43IsiitA3p2vn&#10;XgxpawnuCW0bdec+/Gen8SfqSb5f53nyPZaGoy502vsU/0Ig0YF7/fa+l++4+X0KoqurK3nP/vTp&#10;WLiJ9ZgDJh9l0Ovh4b5w6ZLuSXLea7XxwbktputkexH08Uj/SXR1doYTg9o3ZfRrl+nqwsxseP7E&#10;qPCBbaz9N23cXr1yJXzzG78m16T3XLXxz7Xutr33LuSbQsnsBd8HOw10dzf7Rsf7JsqxYuUgymjn&#10;bmuHyanpcM++Q7OJNJct76XVlTBl7QPnCBOK2vVujLfhUX0/zT1kfn+HODkC3+NaSkHP9/jFkpaL&#10;78o37PsCnLfcZnM/2n3MvR3YHgvDr2bWmb3g/+vNp+hsaw2D9q6B4L7gmn0X6CHG5rvvvifXLN/V&#10;60pP29bdi3Wa9tnU7Hy4Z3tlH31yK/zxn/+VXG/B516zefM0/OI337om1/fuPcYc+IFcE5z6bWoO&#10;3/r218O/+Bf/e7keHTkbXrv+jlzzu0475pvzi3IF8z3lwCa7L+0W+ZtqFR0Mo+EE5vPx/+4+8psf&#10;etxB9TX/9Xc5/Lc+SjdeM/6yENcwQ4YMGTJkyJAhQ4YMGTJkyJAhQ4YMGTJkyJAhQ4YMGTJkyJAh&#10;Q4YMGTJk+FtB9mW1oL/krZWXB8PGkoK/PKwV+7qiiHw0kV9Q8Bc5JoSXhb+63OMvSyCM6mHiowf5&#10;KxT+IpHCz0elc5QkYMIuNXixZjXwABD/5rFLdRbpX3x8qx5VmR73qr/g3Zf0tI6oBxsJ8Y6S+O+o&#10;558l/PUny0jhqWj85jXFy36k8JlJnJaXleLtXyvV9Tgempf2UXwMdwzv+1qpyg+I+9t1RH+9yvBa&#10;3vhZrG/yi1/0lfwqO8o/Dl+d52eXx4/WJTUcfwnupzX5c167yFH+LlG6/MVtA+KrpOFrhWG9rZmn&#10;U57qfUWcZ1pGtlsaxvN1icGP1ffZRvyFVm29VfwXybXp1IKPjxR7XgvNVYXtdRT9nugA+ovC0wz4&#10;S2IX/YWzPiM8jrabiaVZmy4hadcIS+thNFwq8mf34zz0V2KeR9onGl/h8Y6S48BnaVp28+8ER7fB&#10;L0ekAH9nYP6pROWy5y8AKnSUXuG/FLVpQRwyHixObZijRePVojrvlxPaKz9FgdRzfjS22zw/BcNt&#10;KG0tT7TwUwbjtPgLTLfHDItbJmkYwushcSxd/cUtPks4j6dhfTxQOO6SY8gx9lxYD4f+Yph2GWMU&#10;5fdjvQmfs+VocSsrxe8TcX5pm9c0OsvJOta0CedjDx9To2gUtgntlraDI24HntKR2LGoHMzPw6Rp&#10;aCMlbcs8LTzTicsuoT0cPxwFeRaJgTX3dHgKo9s9pXbHZxOd/+L6an6Ml5QrakbNJiq/ATnZL3U1&#10;nreHlkGqaZLWDylVpXWUHIsoTepXfCS81AsPKOhstD99LtXztM/RH0xf8kjziccW83cd0z48uoz4&#10;L5Eq/xTpVdc3gkVgqydllV6LgI+8rVGj/KLyVgEBk7wYjmWAHB+cfZVKlf5ZGAU/618Mtou3Zywy&#10;JiwdXnsbUlh+LZAWysMxjwR2T++n8Ht639qC6UmaMeJndkuQxq9Oi0mkaXlpOJbTsQKdoF77PR9P&#10;kGqbRp3nmNHfirH+ojvVBUnAPD0MC3tU+Sg1TV8NK7fXIanLS8Fre5TEYHo1Eucn9wz6yCQKIzeO&#10;yYPRTVDj5C8OE7cH0/J2Yzi3VbVCJHkT0pY1eUfpUv4m8LxS4T08qMkjkWj8MaDXKY4r8VlLi8Nn&#10;Ho73va4xnYboJfSUImPb4uKftKmj9DWPFPE6k2kkus70OGdAmLfHZVHc7vF0Z19z64lC1k/I28tE&#10;kfIYZN1gNkJtp/6xvF4OIq03HrFebLeoy7yeLj4fUSRYVGHvo6p48leV5C8PUqy0XJ8lR8PqAEEg&#10;888oiIOnLjGSe2heb08Rbw+mhRBxvukz+WiIwlg4R5IHI8TyhWFpU6AD7stJ2g6kW112CAO4/ALA&#10;OrrfWyvMTtbhlGPraOWCMErabvLwc1Ed5yUj/U2QFrda/p6D/ZfantTWaZN/sYagKiR6afdehAQy&#10;sVvHgoX4An1/RLpal3TcVosF+iWBRfN5kOwLvl6MhT65VwOjDeNNhUWNbZdTW0m4qE6aj/YB4fc5&#10;n/iaMhamLe1Vkx/pihIaYMRP+tXEdaZq3kUiLIFLgiheLFVAhKo6RH9efgrnzrTsR/uScXhPj4jv&#10;S5viswsLYM2ANNL1CsXTlYcJNI5KNeJ0YyHScqr/HPsgMgbxzFOVPoj6yn0H3k/WX5ZugiR97SP3&#10;Q+jLpLoT+TrR/q+fQEWw3um6gGGVHlAlXRdImQ1IPck7lup2S9uHiMN5GzCKh1HhZxd+Zt/R18L6&#10;hWuWRF6sxy8DrEksDpY1of6C6PuOLwi2HdsD/0PN7a8WFojCRnGJ738mvOQ/R/l+YUhrp39/9yX6&#10;+ZC2ee3fcdB6Rn+i49WC20Ca9rGIgqgaIOca0f0/rpl4Wh/Hm97XiAoJZ+ORtsCBkOn9GmEwL6/M&#10;I7YnxRPtnDKR4yCBZ5kmb6gub224tF308y8Tad7V4mBxndKbnZau97iGj6rBLrW4fMaTD501KVnf&#10;wpZ5G7B9Y7vrNo8JpXOEzQ9JnixXVa4C9mdiK6Xf0rb2OY/l87lSy8nyWnxkS2GgOD+Kl4XxYnhd&#10;aQP391U8fc0DJbT5UMXKhIx8z5yCm0lafH7UPKTQOsufpaVxtR4Un0PlJMWkDbl/uhMq29siPPHR&#10;y7gHXU6pG+EX2R99IO8zp+9U4b3Ur2N7uSTtkYiWiWV2H1FFx1Zcb1bN78fCB2l7VvtGfO59zvZN&#10;843ylvyPgD1Pwh0Dz4ci7X0MvN3lOwymNywzImk9EcbLJpkfA+27I3QP8bwc1BmvN99duw/DZ95W&#10;fJfrvu5xPiWF5Unykza2Nol1DEjbFcLPLnavttz8Dkeie6J/0DMIT/f0OEwgLUva5/G7X3520O46&#10;fWkqul/F/WvPL5bq92ZpfrjSRAEtv7Ubys7TWl34WSJSgKP0GCmm8dnunj/i+n2pryHOj/WO34FQ&#10;ePogJYexl+SB/DK8iF9JGlAqTIxIv6AQKrU4gEJx04zgkfRO/XH/3j05wpH41//6/xEePLgv1zwq&#10;mAPGgeEp/xI8ytUH9s7OFpRWJ+n11TUZSASpAX3w5Wjs7Xp9awUDWo+aLJVhfOwY4b7+3tAcHRc7&#10;MTUTNjb0eOtcvoTBrC+3R06eTqjxunp6Q8GoIs+cO5sce7lV2RTHinj3vXfDzKwesz02NiaUcg6m&#10;z4FG8KhLTlZEI4+eNioGHt/tNDQxRV+jbDRoG9QdVEKdHZm8urImBsVx9dqp5Gjed955M6F4mpud&#10;laNliZ/85L3kKPDVpa2QUIpE1J91B/i/HYG9sw1DjbI4cg0lOChadh516vVg/7nhWF9bQt/oEZH7&#10;KK9T0uSLmATt6Mm+oa5QNFoXHknr9KCd7V2hYBQixDTK7jRt+zs0RJoHaTHEIQHWV9ZRTm0HHpOZ&#10;g2EiNtdJy6b3eYS0GybSqh5YnxGFYh66oWnxaE4/5rGrpzM5NnsNertjx4XOLyyi361++00ok4af&#10;mSNNqZb1zTffQPvrcZ0EaWB4RD1x88aNMD+nx3TOzE7JEaAEj/50erqTJ0cTik2GdcozHp3LY1cJ&#10;UtC1WniC1JqkwSBIsSkTAvD06dNk3P3sZ++HqSk7ir9YRn9oW62sV8I2Jj1ieXU9VEyvRobTPHjc&#10;tjpSivNnz4ROOxKVR/DyyFKiBeWj00XML7DsWr+WlpJMFMTz58/D2pqOjzu3HgrtJdHaiskkOtZ7&#10;dYW0HtpXQ0PdaB+tO+nInBozptUdn5wJq3Yc+vT0bFg3Sghza+SaDqa3DdGEvteXTbp4MPOBcW0v&#10;8QGqkUehCvrY/OY3Xw+jo3pE7OnTp+V4Y0JpX7Xcc3O0L1oOInYWSEHr/VnkeLIvpNTVoU72/WbS&#10;tvJLpgTL7eOMxw47Pdj9+w/CAvTSweOYeTQ8wSOWncqHR+O3GN1TC+lBjQ6J9J5ue0iN6BStszNz&#10;iW1ciGhHCf2iqbZPqVRKbEGc7vwc41sfsNzWbjHcthGsW+yAMP34s0McDYtHqiMuQgjqv9vZOF0e&#10;Ce9h2B5O+1ub/vz8PMaj1pe0WlwAEbA8KLqGyxcKCeUWF1IeP847OfcVqK0TL/0jdcHLWREaSe3P&#10;Ot63vGmbXF8Y1KsVX1NvY8eL45SOn1zTYbWAO5Ud5KFl5NHPfk3H28sk5bHwbW1oK9MdHi/u+knE&#10;ukj6WjqRBOc3p6PeQX18ftTzbDX8PuYEb8+YxlvuH6pO1X4pam97E76F2qU66qrNBW+9cTEMn9C5&#10;rre3I7SYjRg9NRw67KjzyannGC9qY5ZXSBWsenz2zPnQ3a3HkRN/9md/Ge7eUb9kfGwjLC9pf7z+&#10;+iXkoTRAi/OLCe306iqpcXWskAZG7QzrnY7/ocFutKMeO03QzpNSmcgVStBLbdOpqanETpO2m441&#10;8V/8l/80vPGWHhH/F9/5X8K9u3r0+9jzp0I3SgwO9SfzBY+TdnoBYnx8XKhAiTXYRp8j3n7zzXDS&#10;6MxJZU4KDWJo8ERob9N2W18jzbW2wdOnzxIb04yx7vRpxMrMQtiyY9MvnD0d+nr1uOg1zMEViz+3&#10;sJJQf+rx+6pjPHkdw0gwPHoKbaPHjnd2d4WSHaVPfPLJDdRFj2ynTrnP2JznIl/Hh9CyGZXT8PAA&#10;xrr6aWdPj4RepEd0d0FHjLbmyaMnsFFK/UJsLWO+2dR+6+noC+WStmkdqXzNHq+skbpT+3x+fgFt&#10;qsdvr8Lf8/vREAqn0B49fapjPLJ+DnOlYwP2dNt9OPi6Pvkcwv4rLRnnsRX0jbab2A65AsQP0z4g&#10;+6C5UOG//W9+L3zz1/QobeLhvY/D7JQeof3w/uMwg3lRYOUj+vo6EqoZ+gFOF7G3l4MPp7ZubHw5&#10;LCyaLa9ju2obEhvQN6d4eO2Nc/BfdKxMTT+AX6L+RltLE2yJlre7rTeUi9q2D2/Nh5lx9QXW1/eg&#10;L5r3TuNhMHYIwfoO/BI7Sr6piS/x5DK8ev0K5mClrVlanMfY1LTKLe0YQ1rGfFMn/Dqt3927t8PE&#10;hB6Nv7a5ErZ2dCy/9c6VcOaspkOQFoybTcSPf/Qo3Lun9WisL2Ks27wJe79rc2B7Rx3mQW3UC5dP&#10;hkGzSaS5qRgVIjcYnN6NoAqbucN8DR/M/NjDg9T/h/VGV2m6nJuc5iwHnXdflT6MX184ezYMDahP&#10;QmxhDPrR86QAXcI8TpCCiH9Edwd8K9P1Z0/HsGbQMUGqUFLBEFcvjoSRIdXjvUaMP6NoyZ/oCY22&#10;7iAuvfZ6GD6tlA/f/csfhZufqL1qQp0arE6bc9Nh2469391ZxTykffDON6+HC1f16Pf+ocHQ3qW0&#10;Mx99cC88fpTSPX368eMw9kT7o9yIOcro13a2SB2netjSXh+aW7TdaO85FxH5fBvaS3WhkOcaRn18&#10;+6qkXBO0de6j0sY7vTjXKmxvgkytNkxDubUIX07T4hpr0eg6Tgx3YY5Rn2t4aEiO+XdMT09DZ9Wm&#10;NmHdyU1noqOtS/wo4smjZ2Eafi2xRApD80/6h2DfzKY9G58Ks0Yn+8or58Op06rHA5izurpTatuP&#10;Pvk4PDKaDbaHU3S3lttRdm2TUax7+4yS4nt//ZNw42OllG6sb4Lea/lyjQWU1XxV2CC3jYS84LDP&#10;pC3Zcn8Kts1pvYrlHNaDarDOXB4Jg6O6VtrYXsHaw+kMSP2mc9LAYB/mg7QeRczx+WYdg2NYS8zC&#10;zyQuXLgKu68UNuVSO+yN6sXD+0/CxLjqy+ryetjEvEZsYz6ijhMrC7AdNv8SXW3NobWkeZw5dQJj&#10;SnW/r7cN6x5Nd3ZmOiwbdcTEs/Ewb3SdJfhKBaPVroPSO1VMM9LLGx1lV3d7aDWaU2J6FjqzpLrA&#10;OXfX5gXaC1/3trd2JeN0cnwe41TLOzw4GPp6VK9WFjHP2lzciXm81fx9gtRRTgs6NYHyGl0E29LX&#10;zYWW5pAzPeYau87silCQGtUoqbY8D7q8tnQQNGL93mBjahvlNgaFsIJ1wLrZocZm6I/5iFX+P/1A&#10;m9fzuA8zL2htyoVSo01wQBF6VLB4zXKtZSwUc/CpzDcv1AVjYgwzS/Nhwfw/UvpSCKHMsrjyYzqz&#10;s4XmItLROhCkJ3c7vYr1sft/p2HnnBqb62+3F6vLq/CdVI9pu72GHN/0+eWam8c23xPciOaPJQiy&#10;Tjn9Q2N9LjTanss2GnNnVx8sbWyH1U21aSfPXw1DJ5WepvvEmdDRp2XaDk1h12jNCdKCrlof1ueL&#10;cCG0jqnnyrqmPvgu97ewliX2ME/u23VHuRDaSua3wg+dm1b6neGB3jDQm47T6bFHYW5SfY/9rZWw&#10;X9E2aarbh2geQmdt9ebLykPb42PLeOs0Y71FGmJid2eril6sSX50pSGFgsQmTtn4tobntesZ6+e0&#10;Y/Iyz9aFtO87Nt/rF3G8RWBrR/pCL/x4onu4LXQM6pj6+MaNcOvObblu2G0J9XvqbzTsYwwYZWbT&#10;Adaeh6aIHChOxdW4D33Qa2JvH2uGA23fwLnV2kd8QqsIaUDxQa6Vftfuy3pTr+PxpHuF3rZcr+s1&#10;QYpVnyvrc02h3tq3Ur8btuu0DzbhgG3Z/l9L18lQ6tT1QmfPKOZm1bHd/UZUSeNubsE3tv0eYmb6&#10;EWyk0jStr5BmWceg6LdVj1NQwrgmdKmqr2+9/WZ47XX1YxdXME+uqa1aXZgIa4tKNUV0N9eHLqMh&#10;34E/vWs2pqnYAdF1TAXlqxg99NDpi5hvzsv1EnyuZaOz+dlHH4cPbyhVpKxro/7P5RtEiMNDFNb0&#10;J6YBrYdOY1Vj15gBrR84jr1HtJ8UQrtnvmNMhUuMjPRiHtP55u2vXw9vflXpUDd20Ya7OkcsrqFN&#10;1tUv6Ogswf/U+XsTcy6F2FiErTKffWlyLSxP6X2iUI+5oE51dGdrX0RAe2/61jfcJ0KUOuHfdKh+&#10;z63OhLk1zZsvZp0q7MLJS+H8SaXeIlaX1sIahHj65AlEqdxJ1UfaJOJgB/bYKFpJYVW0ebMBelBv&#10;+9CkSKcQbS1Yq0AIrll93UpswNfw/aYG+McUgtTQWFIJzpw7Gc6eUx9hGT7GslEY76FPd61f67H2&#10;brD1N0aNPHNwP77J9rExu4kQFaw9K6b7m/i/7+vuVDCejA6LflLiGy0fQDTdUrFRxNHW1pbsJXZ2&#10;tie0/mfPjobzKD+xC595Z0fzuH37Rvj0ltKF1ddzn1bTKuWwhs6r3SKFp9N4EodhC/qo68p+2LZB&#10;8+2LpcaEPp/7FF1YLxOzs3Oyp0rcvvU4fHpT/cjB/uEwNKh2oVBog8+l5T7Yr8ecpmOGYNzJSfPZ&#10;yy0ixNr6CuZN9ZU3t6C75vNxPcl9JaIM/7RsFKLN8FO5V0rMzc2iXKqHxNz8DnxBnRsGBsool67/&#10;33rry+ErX1Fartt3HoWbN5WW7dObD8PHHytlLu0OqUAVWH8bdTM1Ue2ugnuBnB/0mi+8dfyTyoz0&#10;9nKNQU8qYYebEqqR2zpqgWpCCL2thdDfrvpNnBsdDBfhcwq20Wc2b7YUmkIZQuQxTguY+wj/YRTB&#10;9XvFaHW3Kjuwx9oepZbW0NKq7cE9Z+7ZOmRusDl4F2vVHaOz3YMt3bV9/f1cC0TnvdB9LtT1Kr1g&#10;Q6krNJZVd9794Q/Dd7/zF3It1Mn2/o3gFN1odkU8LXNwOOc7xfIu4uxYHKFihk0VINqhxd3Gc67N&#10;Cf3Sh/cZyssX7KYzMQ0oOgbzjeaXgy+ZN1r1PbSTUxDrj6/Mxgs1nXUUelnfSXJs8cs7Wg6C+5a+&#10;by40oJYWCov42rtNTc3JuzVSLbeY/869APc3tmA7NjfVTtbVYx4xuk3iMOxAtL6khy4a5fWJoeFw&#10;+pSulZsaStAH7Ztbtx+EDz+8Kdf18G3qbV+etff9Wq5h82bfiNb2cujoUt04fWokXL54Vq4LhQaU&#10;WduksrkctjZ0X6C5mffVxqyt0Yb6nhLazXwH7r329Ov6lKAN3TPlX9vAXLSqa5eVpY2wMKdjvrJ6&#10;EDYXte4dmLu7y2q7tlbhT9vaqBk632K+ShF1K1v/8w7fmjgqmNe59yGgb2/90diUl/eHBBlg98yH&#10;4mjdtzlbaEBN33b30U+mn1wzkwo0AYOYHvOdQGNey9UAvWswir9lzE9ztsYnVe/KsvZza2sJ60jV&#10;Ba4Fmkz3ent70LdKQU1Qh0tG98t3ebdvq7955crV8M47X5Lrm7duhZ/89F25Pn32TLj6qvoLPb29&#10;YXBY7ciff+cvw//0b/5nue4f7A8j6GfHItYuM7YPyrVggRuKQHc3aRZt3xt1mJlRW8s9S35Bi+A7&#10;6G2jkZxf3AlT03q/ra0Ba1y3odJQegnI2LR38BcvXQ5vWz0eP8a8YnTd488Xwv176ucNjXSEMxfU&#10;D7n+2vXwzW99Q64nsIZ9+EhtOfuG790cMb0w92vytkHKH/PyewLE4vxSmB433UX56kxH5mcXwsTY&#10;pFyz7duMupdreq7tHdzbW15Rn3b4xIlw8byuwThvbdmeH+msG0xHh0dOhguXrsg1zYa9csVAxdxj&#10;lNljzyfC3btapwd374YP3tN+JTi9HFZU3/7Bb38l/Lf/9T+Sa1KIt9icSNruZVvrck3v7Xz7zp3w&#10;4x8r1St9Jr7rItrbO0Jvn/YxUd+A8jaqbZiemkWf6PptdXU3zC9o36otkUvYgZRWk3EbG30eQ39b&#10;e/J7G3vRXNCK9WNPp8ZZXlrAOkH39viO2N+TL8IuTE2pX9ACf6SzXduHYdw3Il2j239SeFIfHFwi&#10;bm1oITkN2Ja/vBvzd4Hnz50L77z1plzzXaC/h4p15An81htY5xF8hynvMYEO6ES/0WISFfi0G+Z3&#10;kxa/w+joSc/aZu+quVYtWLrbFYS3vWr6/v79Ar6fHLD926np6fDgkVJ9ErTnjabHz58vw9ab/99d&#10;wDi3+Rzz2KHt2XAPo2j7PyeGR8Klq1flmu+Npowyd2F2Kjx/qvpGxLS8tJN520MjJWx7u71D6eyB&#10;visNeB7zKf12Yg86v2vz2PrKclicVX/vEH1/YOOB6OnuDCeNan5xaSmM2378yTNnw2tvKS3nImzl&#10;xLz2/52Hj8N3331frh88nQ7vfqTlzWPt19Km7dnVVZa9VmL05Eh49braQKKAOrSUdV+iA2UfHFL/&#10;v7W1K/T16DqW2/K7RgneCB86Z+/lCN+LUcXXS4EPAkH0UBZ9/gzjwPceKGYGuedykHiAKXgH3qd+&#10;AJJkfol4sVQZMmTIkCFDhgwZMmTIkCFDhgwZMmTIkCFDhgwZMmTIkCFDhgwZMmTIkCHDLxjZl9Uy&#10;ZMiQIUOGDBkyZMiQIUOGDBkyZMiQIUOGDBkyZMiQIUOGDBkyZMiQIcPfOrIvq0VwajQRu+fgMfYu&#10;L4c0/MsI86vKPxKESMKRes2FR0Tu7SlnLmnLSKVFiXmL/RhJpUdTerkkXQtDIXArEg1DxOHS8FE7&#10;SOFV8LTqjxzf5HamkEJkZ3tHhBSCLgzjqM4jLSv/XgZJ+BrRAhqYtkuEo+JRSHfCdnSpKoqVlYLQ&#10;0vYuHl+z8nAWD/BSSXIaKJE0PITPjwAp9lwXnPfZKfxchMM90hfXhVphOR1CF2BxCK8Hw7m+1cZP&#10;hHlE4nEpcblYTh57KpQXVWVXKkUpe3wfZYnju8TloxyHuI14TCuP6haxMlAYpjp97Y44rgjbHQ8o&#10;zNP1gvX39jmWXVnStPT1o4nn+dmioRX8rHza1RKH0bIZ1YYcE59oXBWoS6mk/S+fLe+4rqS887ry&#10;qPdaXnEKjyInXZCL9BHyEsE/3mf6XPXH06ccd9/jUY6qiyMOVyX2/OeGNzHE24byN8Ixab6sSNwE&#10;1fV1SLCaeC6/bByXNz/FzxKJdFKOxm9QkXt47sKwDtGOqB2OEvyjgY9AdRiXz4C0rwvLRqpU2ItG&#10;HkOtws9q4+oxHFP91nyQBoSffWxR9vcYjuOEATjGtd60MRxjPs7i8eHwOlDYNh5XChlBy6ztR1oo&#10;UiZT+Nnjx+WS483N3/Dy1wrnfNJIUVhXzvNHCUuS9CHsTVJGIB73Rwrzcal5Jq3AxBORSlaJ11nE&#10;8hWpsvfpfdbL+0zrTZtqwLOk/pGuMG2lc9B5JJ1v0rk6BvNJ8mb4BvQFwlOcSlftfNy/7PdY/D5L&#10;on/Mx+tBRfN2wmVSjrQsLH+1MM903DGsNiPb9sXQPNocepTDHAthOZwWhCJ6RH2COH0JgVSryuKC&#10;6Ek/Mz9vAxXrG8RXqiwV1tkRjzWOGyYjYs8JltHbhNXydJn/ceCzJJy0iYk9J+K+kLJZHvEcys9p&#10;OCubSBqXQiR5IBMXAiGSOvOWiodVSWDxjhQL8pmojYN/PH0vR/zHtvF2eqGtLJ6jur4uKdS2pn3D&#10;6CrVabqdpeAp0mPax4umqzY7Dk99cR8m1p0vghfLVtMe+Oyorv/PgSg+7avrG1PzvPnM74uvbmND&#10;bVrsq2uShIT1MWRtQSE8fFWEY6B2/ui6x+B9D0MkdarRh6OgRfE6QF5CqzU/FY2n6eBjMj81oiyc&#10;HylSNrvvdUrsNvWI+kTdQ3G9rSk6F9LGMJ6GYXwvq6SD+BS1/VynqDDtI9sEEufhggcS7gVE8WJh&#10;M3n6FM5TR62VGuEbuCR+GCRuN1Y8KQuSZklSSf9oE1PdQ1ymI2l5etXyEl0pBTgqrshxCbCMcXvo&#10;rRr5vD8NJ1lUCf6hRKhO9+dAVFaB5cE50tffvI7DeBuwr1xXhVbV2hyKmJaVAnj840WKYpLeZ7+n&#10;9iJdw71Y2Tit6OFR9z4DLK327meXm6FcX3md3k+h1de2Io4K83cOK5OXKymvNkQqf++Q1tt1Wfsy&#10;tbO1fcVPieCfY6U2LCSG3ENAkao/oLbdj5NfII4q498MRxVYhfm4D+72xW1MAtE/E4mniPtJfCyz&#10;O8l8+QUlTSsVZud9E4OfXS9qdYNzjM+1sTA9H09uTz4PnvdR4u0mYuWI25BreN83k31xfKZw3kzn&#10;w7QckqalUyuyrsZzSqwc9DO8/eJ5ndfp/XTtr2JzP4TPvU2Yttv2PZQ33f9LheX3fQv1m60tcO3+&#10;dK3AFUD6rKvqCalDKaTGlg6GsFrue2q6bI+qqib5HC1pWx1VBgrDebrsf9cx7uHkcnmRBrQVu0S7&#10;BeGl7eHX4Ya3Z9qmKo1V63e2A/fS96S83raepsvfFY5qQ+9DtgtbRuXzoWml7Z4I1+lJmtVS1aGf&#10;CS/H32Fj/YqDTe3ysjg6fNSH6F+3EUIvncSolWMQ6UKcVizUIQ+jOqp6hTtHjp9YU0TiPCIhfMxT&#10;fCxz3yIJF5Wd49bDin20P5Yktv0SJy7AMfD48uf5HSfyV92iqVgYSLz3xPupvTlGEN9TkeLWPHfw&#10;Oq67g+tC0iFS2HaSP9d6pOj2/qPBNzCutzPF09P0aT/TuSiek1KkdZW1uq1Vc7mmUCjkRFgWv8/0&#10;PbwIUvD8VPiZ9UjT0nKp/Y7DMm9vW+nnSJL7bHd8dojv4fU1n4PC6yQ/XCf5WDxFmrfE8XSkfEiH&#10;9yVOmj/Derr16BuPT8TldeGazfcnOUf5e8SqPe8asO6kEqbI3m5Ub/wngmGKeywX7vGDgUXxMtHf&#10;8fag8F5SLorHx7XGY4tEkLz0ebwHpmWJxcLUhOPnGB6G8P7Hfwn4yMd4bf/jv0SIpF4stIHP2BQq&#10;1eU9tkyRJJC2sDasESJJL0qLT+Iwcblj+H2iOt20vEyssZF+Un0gvaiPUx87rp9ebtqCxF+U9wL2&#10;PotpRWBfu2+2t6f+skq6h860WDwvd+pH1grLwHEVjS2vizSG1s/Ly+uk3SBuu/z9BYXtkuhFpBho&#10;saTduGdaVV7E8zTjcZDhaNShoX7lWglqZVcvj0MoRzrQaOD0+tNPPw1Lxt39r/7V/xDu3bsr16Xm&#10;AgZYOhHW1atRJA6hdJ7WxsYqDLPyHu8zD2vO1tayTJJEAwauDARgeXku4bBua29GGM2DTlBcremZ&#10;ubC5uSXX/QPDoWjcz6+/9U7o6VWe7O985y/D83Hl+K2XhZMm8M/+t/9VOH/hglz/y//r/yXcNL5t&#10;locOhKOpKSeDluDg8TodHjTgWtMqFctoB61HXR3Z1zX++spa2N3Wetdh0CGCXpP/PZrMGhvRbmg7&#10;4vBwl2ZNrmEDcF8u4UQUxZgRB7uYlIxAt7LJwa1xC7kOTNzKQby/h/IdpPWoO0T5Ei7+tE5sDu+z&#10;g4Md5K/cz/UNnLg1XVIAW/BAWut6LUZoKbfIS1aCi/xY5wrNLK8+K+SKqItGmpycDusbm3K9s70r&#10;xom4eOlS6OxSbuLJ8Ymwvr4u12wLGjMin6MxT+tErv6C8ffv7W6j/Fr2zu525K/3C3k4XmxIgo1p&#10;lX38ZCKsoH+IzY0KJgGNu7m5KROC49Tpk6GtTXmrdysVGE/l7m9sokHXtDY2NpI4lcpWEqaytYm+&#10;0fvd3d2hudm43i9eDJ2dWleCPPA0+ER7azvqqWUvFosyiRF/9Vd/HZ49Uw7y5dX1UDG9asiX0Dca&#10;5tkY6mTc2/19vaHFyL6XlhalXI6rVy+HHpSHWF5On7315hthYEA50KkHiS2Q/+v197///fD8+XO5&#10;vnnjkzA7q7zxFzCW4jqNPX2K9l2R6+Xl9bDt40D+Vbz22muhv1/H6eTMLPRiQ67XNzfCjrXnPv7v&#10;OkLuem8norFJnWJiN+r/lbW0fciH3VzU9uRGCCdiYvTkiaRfG9HGdEwJcv0XjSt+ZWUZ6UR83T3d&#10;wmlOnDhxAvbL9GKHE7OW8e6dR2F+Xnnnn42NC8e8XD97hnZQHu+1VTgf29qe7OqoSqLPblOpLz6G&#10;GtDH8lIP6OsbEH5yYmFhKWxtaf+tQp/5xRjCN5MI3qPtcnDc0QkgGuiUW5u0QffI7U9swa7uRePA&#10;IU6D6UV8TbvqtpVwB4aInzF8HMfhX+ghZKFgZYrHQFcX+0bbn+l7GGIR85O3Q1U5mriJp+E4Rj2P&#10;9fWNRCd5z8tUwhziXPpxHYitTdoJbUc6jp6WkpNr/BhRVLn2z1zYyVwGcLMztmnx/MN6ex031jAm&#10;rLxNrLvpgs9BRKmlFfqkut7bi/FvOiIbupELMzMzE9bW1E6srqc6U4I99/i+iCIisxn2YRd88byN&#10;seH2LW6DuP+IOo5Li9OAua/ern/3d34zXL50Xq6vvXIpDA6qLdjeg+7ta7r/9t/+f8PNmzfkugtj&#10;s9Si/P6rtIEVLTfx4UfPMc/r+Dpzsjt0d2ndnz+bD8tLOpeg2RP709FRhi5pXStb6zJ/EMMjA3im&#10;4/rwYBvtm46bS5cuYOxpGd9+58uwIcqf/z/90b8J73/wgVzPTE2hbGr3XnnlWhgcGpTr5gIWJDau&#10;nz59FBYX5uVaF7babvSn3B8iJiZmYTO0n3p720O5rHbpnS9/GfOS5v2d73wn3LlzR64HB4Zg09rl&#10;eo020NpnYnIR6ahtZTfZtC5oKzaG5pz21aXzl8JAn9r/Vcy/Hn9pZT1sbqkdLBRL8Ae03UotZdhk&#10;tRfd8LdaymW5vnv3bpienpZrgu3hc8w6yrVt6ba3l0LR5unB/m7MfRr/jddeDaMjw3K9sw1dMN+x&#10;Be2Tt/apoz5HOl3INWNc6LN16Ma2lXcMNnhhUe3x0vJK2DB/cWFhOWysqx+ygXl6e1fzOHv2bNLH&#10;K+urYcvKLeM1VekwPjkZFs2eH8Cv0q9uQffOXwy9sM/Ep5/eQx9qOyws7WFes/Ek/yr+yT/+rfDW&#10;G1flenri47CypHM8MYc5cW1V549GRPJpolzOw7/RuvbA1ymX1SY+fjYT5uZV906fOQ8fWPtyYmIF&#10;PoDW4869mTA5pWGIPNrUfbjOrhz6VP20uvotjHltk57ullBu0X46pO9pQ6I1NxSaGzvk+tNPH2H8&#10;zcj1YQFpmM9ONENvc81qU/f2K9B5Hdtnz54Kff09cj01MYYyLsh1pbIrcyqxuV4HfZFL8c3cVm1u&#10;H8BOaHu+cn0QYzH1PXr6ekKrze0/ffeT8ODBM7leXq5HGtr6jXBkGxq0TB3djdBd7dxzF4dD/5D6&#10;RpXKOvwQzZy20O0hUdnYgW5qQ6zBNle2tFyqJJqWb/oRO5yDbe7Y3IDNhS9JNMGP5MsZ4je+/e3w&#10;ylXVBWJ+bg5zuvb/3Vt3wsRzXcdUNraxrtA2HOofCp3tXXI9OT4Nu6I62dfdmYynvo6W0NaituMg&#10;h/4z/7311Ghohp/oaO8fCKV27c8ffO8n4fate3LdhDkGSxRBf7kUOmzM3vr0Rhh79lSuT18eCP3D&#10;2gdXXr0WRk6elOv7d8fCxPicXBOf3ngA33BSrtubu0JLTvvpAPMp159Ee1chlFpVJznX+Hpoa+sQ&#10;864W5JCVsPWMfMHZ1hfEKnxgXxfSj+QXHglfzxC7+5i/uQ4DuNapb9BnRegp1xkEbdaOzQtdnW0Y&#10;Zzr3EL3dPbC1bXLNvtiz9cPM1CzWyjq+FuY30X8av9xWwPpU69SOdU7J+ubxs6kwPat6/8YbV8L5&#10;89pul69eRBuOyDXxnb/4DuY4nWPo52yjvYjLV9DWozoXbGPc7Ni4+egD6P39x3LdUE8/QsdjY31O&#10;PhMl2PJCXvWC2IFd3rV0N6CjFfOncpi3fA01cKIX87DqyOBod+jq0zY4gK04qNP2LBRz8CO0Deub&#10;sBrmxGsYGBxI1nm3bt/GXKhjc3evDv6Uhutsx/ht0Xmsoa6A0aTjdHZqPiyZfrdgPdxsvkoTbDPt&#10;o6Oyvhy2N3XOrzvchmidioUG9K3qzMzMJPpJ52Bd3yjy0O0c1hnEBtYhW5h/iFyhPjTlNZOvfu3L&#10;4ZVX03HaENVxYWkJ+mc2Gwtn+u1EZYtfXNf2uXvrfnj6RNdQshWgt+HTwa8zK9/S3ILypn2zjDls&#10;zdarQ2hDX78htgnnY/RnUefjCuyL28r11Q1Z4xKVLehIRTNsbOS6U9uWaGjKY22vn9ehC5s7amMW&#10;4SOuwvYS+3AErZvUrzY/9pA+tK2/GjHOvMtbsf5uMf+dKMEeFkyXWuE7lJAn0YI5rGhl32nYD7v1&#10;mtY4+mlmQe0Hf9Dg+wjI3f7PctDH1/sSxmwusb62mdiCJtQt3afRTVqCX3ZssPiNGCd8+UF0Y73R&#10;bv7UFurv46EC34L23MH19aqtddmD3AkhmuqxlqvT/Pag3xRiEWVasf4odvSF5ja130OnL4W+E2fk&#10;uhTdJ+ZWK2EJdp9o6+wJLW06htZRt03zp7hu9LXDHv0m20M7xJx7uK9huttgv81feHD30/Ds0X25&#10;7u1qD13wiR1F6DRcVsHTezfD+GMNV4bPXLK5nG3FL6YS87MzGJs6nlrQj0XblylhPBVtnB7Cpz80&#10;W0zUwbbzRREhumPrgrq69D7XEb6W8BcnhHwB1Pp5F2lyvULw/8m6DOjsbwvtPTrHnL56IoycV9/s&#10;w48/Cjdv35Lr7dWGsLOueeQD1kBB2yd3CN/oUMt+wB+M2vzdiPmioT71BQ7rUC+IXAeMA4iAfWHj&#10;4+CQ+4WqVwcH/LKk3j/kHGbX8fyk6w5NJx5bBH0jn2/qm7BGbdSyV1AGWHC5XsZcsAIhLrzy5XD2&#10;0ptyvbC8GxZX9X65DT57q9qRJfiyK2a3iKnJx5jLdG5fXVmADVEfugk2qhFCcC24b33WgFZrCKow&#10;169fC9euXpbrpbWpsLyufuHe9krY307z6IY97sxrWjscU+azHzQUwyGE2NpvDJUDDTNy7koYPnNR&#10;rudXNsLiitqkDz/+JNy4qX2JAaDtboj3sdHq+Nf0Cm0LS6bXeG7dhP9D32yxK/sWcoVYiOrTBPXW&#10;05G55VDbkyi3Q4PadHxcef1cuPyajucyfOuWTm2f1a35sFbRsdLW1gxRu0dbWDR7uIn12tay1m9z&#10;AWMc4ig2Ym6AEJX1bYjObygwKylo62kTIXItTSLEzQefhE8f6l43v9jt9rC9CFsHf8zRDP+4wM1e&#10;QH44bX7BNvzcHfN1FxcWw+K8vhfA5A+xS9g5c61Cvgm+P4TgXOO+x8bGZrIPTFD3lm3dvLvHl7na&#10;vkzWNZ9TFaYsAZ/68u/tL1/Fmljn49U1zFW2t7G4jPLZmkJQhz6HEM2wYc3wU4g81ip581c6OztC&#10;l/knzfAxis2qhytLKN+Sli+fK0LUF2QYiuM5fHQKMT8/Cx9e90fLrcXQ2qpx6P9TCG7Xmosf+nqa&#10;Ql+vlulgJx/2d7T9N9a3wjrEcebscDh3Tn3Dq9cuYP1zSa4Xl2aw1p2S6wPu05jNWEbZl6zsjx6O&#10;hYcPdFwX8m0ou85vzc3tmH/Vr9uFj+37k8T4+CTqNCHXLfAxymXVvQLb0OaCUglzeYuW99z50+Hi&#10;xbNyfQdzzK3bun+zCX9q0/yy/v7+MDCgtpigP+t7tvvoe3+nkc+3hHxB56X6hmbokLb1hx/eCu+9&#10;p3pMs7FV8fJCvw61TLRKMI52rTrj22Vip81fPYCt9TXpPq73bTxzvPuSj9dm6sTKYXoU0NLYqxvB&#10;pdHecO2MrrvboV8dJVVYmDqMJ7nE/xsg+oFrSp+v+G7k+bi28/bOHtpDy9GONVlHp9pprjna27XP&#10;CO5/84fhBOfXA9sr4XrqYEfH6X6+FaK2YK9tNOy2a9/Uob/rSpruT3/0o/C9v/oruQ7ck4rmafrW&#10;7l+LrbS5T94R2EDf3tsO27ZWYoMcWqPs4TlFrvf4ol3rVAcb7XvuBOe4gz1tB66Zfc+3Afa40fw0&#10;vhfx9Yoc6mDzm/5IUcOj8DLO/TqZi1l+mwcIzp++l8t3PztobwXmU+oN0NTEvRHNL5eDPbRxzv7a&#10;s7Xqzs4W+snsGPWp3tNBHuiPPfO7WspNobVNdaGvty+cGBqS67WVrbCyqPHn5hbD1JT6uvXix6oe&#10;8/1EI/xogvtQcbsVOe5atYxtsDGd7TpWisUmjEltEw7RYsF0BOuhg0PzPRGGe0nE3sEOyqr3u3u7&#10;sE7TPTBieW01LKyonV9cXgpz8zp3lUvtyFP1p34PawezV4vTi2F2TOf8BgycRhtEg73d4eSQjvmV&#10;ufmwMKn7ALsYwNsbqX1rLhSw/tG2ZtQD+QEyyg6/48DGM/e0t01fdjER7Nj7F/7rvb8H/dwzGyg/&#10;erQ9ZQGa49D0oR7+E/0oooJ+3bK9wEKxORRtD50+/6a9nyrhfqvZwArWBZv2rvLsmTPwe67JNcH8&#10;di2tJawL5+a0b0dGRuR9GZFHXf2dxtOxZ+HOfd1zyWFtlLf7Nz+9H3707sdy/c6XXw+//bvflGvi&#10;4aNH4ZNPP5XrCxcvhDfeUj+P+/98R0X8EGP73//7/yDXi1hHTk9r31y8eCm89ebbcs1352Xbz1hE&#10;WWdmdN66dethePddtd/E4FA35h/d0z5z9lx49fprcs13nv6O/8aNG+F73/++XPf09oShYS0H9+8H&#10;rf+XMDfPYs1AcH94wdYORGdXB+YG1b8hhD979rRc830U37sQjfAjmmztOvZ0LNz5VPfApyanwpOH&#10;T+S6o60j9Pbo/tbQwGA4e1rTIaanp8LTpxqOZd+zfrpy9SrW91+V6xn01zObyzu7ekL/kNaDc9Pu&#10;rurb9Mx8ePxUwyxijp2a1j6exf3nT9WWExyJ5rqEUycHw7UraoNpBy6c0+sD+yPElTOb+3z8ebhr&#10;37ngHqi/uxk6MYS5Vt+fENMzM+GJ7aeMjy+Fe3e1fWka7ZUW6orx4gME6u8+rY4zveZ6i1+kInR+&#10;0jIRuVwdxqc+49zTaAt9vitzmy1zktko+tK04QT329z+yxi372ssLa7D7pkfCXR1tUJ31Rfd3FiH&#10;76Vrj83NA/hKWpbRkZ5w9Uq6P+bv6XqwZh9GuxAPHz4M77//vlzn0QB8v0J0Qy9O2HsOogI/dMPW&#10;73yXz7FKDA0NhosXtH1bYQd67P32zMx0ePL4kVxrP2nepVIpmZu3KpWwtq79RMzAD3xse6UdHZ2w&#10;rzqGhmALLl1Tm7EMR3Da3qfPowxjZh+XUTa/zx/z+15cIdcIW2QdC/B9DfeiCZpG276BLcGK1t5p&#10;X3/1tfA7v/W7ct3b3R1OjWobHmLsHthG+/bWeti09d7mGtaF86pHRGtrC2yLtkPcz9uwmxvmr0xj&#10;XfBgTHX/5p3H4Tvf133LJkxEeZur+L5l096tNMMxKtv6pNxaxvyj7wSIrq7eMDysa6iz5y6FL39F&#10;bV8Jc09np9oSrqX3uVAAuIfWaHOEHARh41TazXRa4Iov4LV95pyQ+AnSuXLFVCwLXHMlGaVl4J1G&#10;TweI3I1fGl4sVYYMGTJkyJAhQ4YMGTJkyJAhQ4YMGTJkyJAhQ4YMGTJkyJAhQ4YMGTJkyPALRvZl&#10;tV8g+Fs1+cWaiN38DPhJPPKLSvmiYxpfjvG0X17y9C0//YC/fHBqLcLD89uUnha/oc1fH1N40pv+&#10;ok7T+ixJ0noJsMiJ2D2BpKG/7KXwWVVYF1Y4kbTs1WG+OBgHqcjfy0DDR4J/KDHSspmgTXmaj4r2&#10;i0gUJob2m4qG0Tzi+FXpi1h5KNH9JC+IPDSw//gNcJGafnXx/k36OU73ME43TZjh0jSiuBHi8hEe&#10;hiJpW1vxFzs8AapWGM3z8F8eUeRX4VantAxqsjy/uD2OEg/nvxhS0V8o1wrDOeRXPpZfrKkU3vNy&#10;OT0bRcJavfnLP8+PR1gjcRFJA/+opO1EYfu61D7DfyZpGP4CO2kr+SWpHvFLJG3AfjXh96ZRCBH5&#10;s7ZRYVupsOzeJuyf+JhWF54ieWS7JeW0Gy+DqBxMz494ZTnSfjxqjKjE8DZ6Qew5gY/J/aqO/QKo&#10;SvsI+aI4rj5/mziq3C8rv1Cwzi7oCM9D9dzGYDQmqiDRqvXhFyGScJUcAxTHyxUL43ha1F8/Lpg0&#10;Hzz1jkKbmMyTyMLtJOcJPepYhc+YpCTLlC1d/aUEbtj9o8DT7Xi6JYW2wduzVuJEWF4f26yH562i&#10;9VPqErVvbB5PRyjSzA5pugoEScpNYW7i4zA9CfEiGN/trLcphfHlqGyIhjNdsbK5xIjrJHQdVg7C&#10;w/OEHs+PeYvOQdSW6y9naYeqEdUJWXpZnPKTwnnM28RPQiQkHvpbxNKgqA30uap6zmQZ+Gs5itpF&#10;iyfp4LNImlYMr088lqTeDZHvAHHKGUpV5yA5TzeOr6L6EUP9JLffiBf98bQenpaiFCmYx3KYx1xs&#10;TouPqvf0a/N4UUdiICcrbywMx3jSx7g+SuJ02Z+4lcjLQOdRq7vcYURI1IaxSAjLm3kgSxHGisMx&#10;PddjbVc+l+gJ4nowLRcGS9LSoAItp8+3NfM5xeITHt9SE6kN44jXHESSN0RtXaobDk1Hy44rvVmD&#10;uH74x+5q+m5Da4W66EWO1ycwIvIrNUqVXUiLhM+xbVb7rFKdhwRkPBNPq/YvBT5ZGI30i0HcPrEQ&#10;SX7SdH4/bUNCSmnhtG6my3ZP4ldVI70fi578wnyqy1SbH4HgKva5FlIO7ycG/NtCUjzmoSJ/Vicp&#10;pMGDJlEioKZRfRnN0kA9UjGdE71LdU/zYSST4xCHiSTOm/RZnNcovJ+kj2KlYVLh/bgcIvbHmngc&#10;H9cytvHZIUXAPxT5YECsNL8akUwNzC+2C55MvD6tEoYxifOrhTyOwh4ZB8U4snxp8V4AoycSpav+&#10;Ccun5XS6N35GCPlj27lfQL8pmcekH46Smvwi4fOqMhv0uf+lqL4fP6kGUqtKtzZ9QtNSiSHt4P0k&#10;9jKet5CrSW1MJu/ycyNKX9rf8haJ1pVEostRH6hvon1DXy6td60cD1ZNqve3BUnf2jDOB8VK25AP&#10;Yvn7BfRK1DdsC7Wln1tXb6Bj+9CfWbgkvOQif/Ej8fnFj1ZhebxvRCSeifeZfHp5aF5pffn5ePDh&#10;54gmKFKdrgr+qRKW1tddTl0pImMqsm9Wv9gHVjvNuiMR5B3nk4w/k/hZItEcxc8O5pOOZfXtNXyU&#10;Jj/jqUscJ5Za/4+x5M/TFEECBlbFwzNukpbfc5GQKSRejbBgTNvF15F8mpQPaTlYJ1ljutDXNmE5&#10;q8B4taK5KiRPrR/zcDvJ67TeKkeByaV+MK9VCJ60T9E1lKVxTDoEn8d64EjaEsK5JFkfS1lp39lG&#10;fJ5WMZWj+5tCeLliYf5OQeplEZEYCh3zPmewzN5nmqcLUZ2uxsGNtCzR/Mg4SX7HN9UvHahNNM61&#10;Xi8NqQvbsXp84x8LkOFXF2l/xt0ZjzsfBy/AVMDlODB6MlYiEX20cSN6GT/z+z5PiaT7ahQ+9/BV&#10;ZZS6mI5G4Gcfv2rTtNyM6/n5Hoqnl7YNJLYgFkbF7h0BPkrluL/qcJ8LBEryjmLwyud4Xnu5Wb6k&#10;PWvE60lwzk/3J9N2YBpJu0W2kvuALozr75oo7JM0XGo3q+xxJJq/Ckp+ZJh4T4pppXTX9PU1bQrL&#10;nLzrQh0dXCM4tSnXBl4+tBr0Kd2fTffTUp9C2oFpWB4sj9+P9ZXXMbzsPBU73htN41brNedCfxb7&#10;Jeob2/1IuB7iyW4u1fvNmiYpQRFYROtg/QJh2Rzc1/B6xMKxJ/TmkPgdCD+n5WMKTIvzor4vTuqE&#10;+PE875B2cb0Qv5v3+ECffyGY7iSit1Rwg0Ik85h8fcYyY3gLk/pCaZyjEelm1J5EWtdU2E/envx8&#10;FOh/x+3uOkhhWVz33E90SRDV42WF8HTYB3JaJoVrZ+sbUqbztHAKn6VjqAnxtD3xj6SVwtr2CEnK&#10;Ht1D1VFnbTf6ha5vPF3U37/Rrsn7DRl/L7ZB3FZHgeF8jUf2s6Yc310o1XA+n1ORdxhqU9jW7CqR&#10;mrYl/B3YZ727yqD4e0EDWqVX0bX0uQeNA9VxoOvn2zdvJjSg//1//38Ld+7clmvSzMS0VTENaEz3&#10;WdnewODQ43Hjo/Gam1P6Q5kkLL/19RUMHj2Wc29vA+no8YKDJwYTGjCClDB+ROwUKUGNpmFgaDSU&#10;SmW53sKEzgFITM3MIIweucsjYL0oPb3doWBHRLZ1tMmxiQ6Z9DCYCB6h6tRYpJAknR5RKJRQDz96&#10;kJOrNsLCzGKobOrRivn6AhbLWtcOtBuPpXTMzU+GrYrRdNXzqHI1sm3tRQxsbd+YJq8upg4QihQt&#10;X0NdEZ+1HHVy6KjmRxweIJzR5vCpii6UfeA3ks7Egmg5tIVg0tBWWqaYErS3vzc02/GSpCjh0cyO&#10;fU5E1sCk6OLLaGJtgzSbqguN9TBUNMBAA/TI27mBxsjKx6PcnYqRtJY5GDfHiZETodzqR4nOhW0/&#10;VrKlgLpouPNnz4QOO5rz7IXzoaNDjzq/f/8x4iilzPIyacq0X8fHx5NjVglyuLuOzs/NCB0Icfr0&#10;6dDersfm9vX1Qt/0yF5SZHp8HgG/ZfpGPfJ0fvu3fzucOqXUPQSpcJwu8uH9B2HZjiHt6UH72nHI&#10;pCbjMaNEZ3d6f2F5Hbqj7X7n3r2wsKDjlFR/PNKU4JG3Gxt6VDFx7eoVobRUpOMcmptc93R3hqLR&#10;lrqDSpCKyuvH41L5ZU+iva0tFIzug1AKS+2DmBL4kxs3E+rQxaWNpOy9/R3JMfKkbvT86Ei6XWrH&#10;2PRxSsST5Rpsxo7RnvgCgPjmt78ZRk+OyjXpiJ3W6ZNPbiTHEDeXmuULAMSZM6ehI6ovPO41bjfJ&#10;3+hNYurWjz66GaamtE7TU2thfU3zQDG86IGUg6QhJbZhN3ws1zpr6txr3VvLbchH6xsvCJaWVhN9&#10;5S06ILXgkHZbzCNgqX+OfD7tm3jS17LYB17YNcvnZeTx6dw0InZ57DwrCZBGx8cykee4gd4QtHvi&#10;aAGkDqGtJ0gpQQedIN0SFzEE6XqcioeUTJ5OR3tnaDZqJOmzyBZsrm+Kg0/Qsns1fFOUoA2lU0+Q&#10;hsLDx21AGsVCQds87guCVG9uu7hQ9P6opqNN20Svta5YnuBfvWaaic2VsZXmH9OA5iKbscK5x+iM&#10;enp6EltACgo/Aj+PtqGTS/BocTq6xBxsAuvrGBsbSyhpd7lwtDLy6HGnBWHf0vEndLEll5gX+I9e&#10;k2rC+7KR5bZ+KqL90mP56WymutgA3am3/njj9evhhB3Z3NnVlhxVfOPmR2FySo/W7u3tEuoJYnae&#10;VME6Hm/fnoJdSyllaH59Ss2R7snabXdHF6bE/g6cbPMXurvbMJ9ofv/oD343XLt2Ra7v3YN9mlEq&#10;DcSGaBsQ3fATvCxt1EU7pv3jGzfC+IRRf8zOJRTWqytbQrtF/NP//PfDG6+9IterpBe2uerGxx+F&#10;CaMp15cMcikgPZnaZNQJdsdpj15Duw0bTeaTZ09h85XqhHbZ7fH45ExYsjmFtNilFi3rxtqW0Lo4&#10;6g+Qp51vzLZxn63cSlun7RPrxSjmrS6jINMXzRr+gw8+EL0iSFXhlNfE0yeTYcHoKfv72kOb0ZmO&#10;jgyFrk6dj69duhhOGAW10LJZuhPjzzEf6pzW3dkeyjbP3r19O0zZMdlEHXTRx1c+B1ub2LdUYUmx&#10;sWhz/tLKbtjc1L6NfZovffntcPqszs08qp5UcEQP5viy0T4TN25+ivS03+YWVuHXaLufGB4NnZ16&#10;hPncHCnhdNzNzyMM2p5Yw62KdcGvffVauHBe+7Ky9Rz6mtLWDA91hs4O1TdSvPJYe4L0d27Pnz9/&#10;Ehbg+xCPHj/FnKbH6Q8Owe/p1KP08/lu2AX1k/70z34cbnzyQK4JmkAziaGMac8Zbc6fHwkDA1qP&#10;poZd+GraVlh6wtvUxjo9dC30do7I9V/8xQ/CzU/1qPod+K/w/uWaKJJe2Kgj9/bgxxotSGtbSdYA&#10;AlKvSB+SMnsGvpPqSwVtZWwmQndKf4yoa0QDGuVGqZW0qOlcQBvq89uzsWX419oHlUo9bLLa1s6O&#10;Hox/7c9i6x7Kp7rT29eKse26y07SPCYmqTtp33R0wBZYfNKB+jw2M7McVoxyl3TCLUa/Gft/Sxiv&#10;biOGTwyEri7t15GhYTnG3jE+PoZxo/05j/XN6rKO50ITKW+1HdrKHfDTVEemJkjFpvrNsdRlfkx3&#10;a1Ho24jpxfmwtK7plEZOhoLRJBAnL1wOvUPan3du3QvP7Sj3+zdvhUmjoL843B+GerS8E+OPw+KC&#10;+lAl6GnBqGJH4Rv39OtYHh+fhX3SviQm0LcLc1rGcr4lFI0i6hDzkFOd9fbDRpje0y/YsbXg4QF0&#10;3qjUSBPFL8IRtFNNTWb8AR6n7/Md53jvmwPoHalriHxzLjTZ2op+Z8E475aX5uG/WftE9zk3FaJ1&#10;IedX+oDEwuxC0jdr8P22NtXmk3XEXASZN922d/d1QcdUd0g1TBpi4q233sC4U9qB4dFhzH3pcfh/&#10;/Cd/HN5971253kad3A959dXXw+kzSiPx8MGTMDGhc9fU1Dz6Rtud66+ctU99XSPKoW3YAh8ittPr&#10;q6sou9EIoM33jTYlF1HVnhgZwDyoNACdpAdu0/i7+xWhkiG6oB+tbWpvGhq5OZdOan3QS6cBffz4&#10;Ccqp5Z2cmIWNVL1oKXXAr9H49ejzOuOtXVvZDJtGhdiOsddiel/C3Fgw/51YX1mAP6j9sb+7iXlN&#10;45SKDUjX9GcX5d3X8rZgDenr2KdjT8K0zf+0K04VxnoWjdLp1JmTYeBESiPRBB1pNBox2Ti2Tuf6&#10;zdebjx+NJZTQP/3p3XD7llJCtCD9ZovbDgPcUtR6N+cxnoyCiJhCvy7Mqf3xl+9EJ9JvM0rZLVJ3&#10;2x6IbMJaOQ4wVszkiu2uM/tNWrZ6oykl9g9Jb6DYwARVMf94DT7FphnhHPyfJtOZgzrfFWB70rfW&#10;9qyTNZvNxej7XOTfNmCMN5i/CU1MdijyaMOc0e+2draGkulP3xDsI/wugr6c+++k4Z6Br0VoKtoe&#10;pBJzv54gLYbTgA4MDGJdq/ZueWkZfpiuY9UX1zLm4efkzNdh27banL+LtYPvbyglqM73BCmdnSav&#10;GWurvFH5VdZJb6T3typ7WH9of2zg/5vGxbK13xC297XsLV2DodSuY56Uh4Oj5+Sa2MYY2DXb1w1f&#10;oL1H5/Zl1GFtXccs/X33C0jlsbOt9/e3MQZsbdzdUQ6dmHeJTz58L9y9pVRqQhNq44HoaUc4o60r&#10;kfoFQvTCB+syim3axGZbD3/y0YdIS+mIGtHfPuRjSlihFjMbTxzQ5ruNwdqhyWg6xEabneac6fOm&#10;rjXU5nOtwZdihG6cq07FlKBEqQNlNPqtq++cC+dfU9+OPvtt+JDE8uxOWJ3Xupca20Nzo9ZPaUB1&#10;LbgP3TuwPmuo24UdtQEFcK/MqccO8P8DWzPohr9W/kAIQrS8pDu2IYDqoM6+lxc5/6QB1TUjrtFm&#10;Xj+C4/nQ5r5D2mXLY+uwEraCjlNSgK4Z7fBbX/utcP3tb8j1jVuPw627ShU0fPJiGBxWHaNfTLpA&#10;x9zsBOyx2sE5/H9+QW0XVlbwAHWcypd/bNxQ79znOn/xdDh7Tvdcdg+Ww96hptve0hjajGaeWMaa&#10;aWVKffh97okYFdteXR6idnevviCfidMXroVRjAtiDj7WgvlZNz69E27eVvqsRvj+jZEvoC9HNd0q&#10;elnope9vqj3VenDfwW0r9c7ps/mFZt/DqGc6Fnd7ew32Jt0v3NnfgA5qubpPtIbuIbXNJ051h6FR&#10;9e0OG7YgOh7zedhHK25/V3fot7VDoT4XCtYG9dvIe1vzJg62oO8V1Qeu5zbXNC36vb4fL1HNtK9t&#10;r4Z1K+PSxkJY2tT1FOcnCrG/BlueViMsw3dYMf+B9m7LbGgBa8FCTsfEHv0Q2wPHLK/70sAG7N66&#10;lamK+nNzG+t3vS8v+32DGKjA36jYHMMtQV8fUc1N1QOZj9u7tJ/KsGFlmyPa2sqJP9XU0BhyttfM&#10;vbqCry+A7coGRP3uza01iOol971Jx09wviYVKFFuKYsQ9PG5b0c8ezoenhiN92vX3wivv67Ua8SD&#10;Bw/D/ftKmcx9Tu7DErt7B5gjtc+4hWxuVhgZLYZRCNEA36zBaKN3sFbZ2VLdI4X3RkST9+bbr4R3&#10;vnRdrvv6uzCv6fw4OQUfY1LH9tNnT1BGpYHni0jOncT83DbGtvZBuaVF6K0UTbAxqm/bW/uY31L7&#10;RmptUpoTpO/yfeGTp0axVlbaer6zWV/TfeuR0YEwelL3dVZXsG5Z0b3R2dkp+FYpNVps70hDV7L1&#10;VLm1Hf6j+oh37jwIN2/q2N7ba0BdtE02sHbf2FD7OD+3jrRtnxaKf2jjRjyMiAYUH1QA2SO09yyk&#10;ASX9J7F/AHth75u4j+d7YKLf5jeTBrje5ydIlEPobK4PXUXVpQunToQr57R9mpBXzvJrxoAv2lpi&#10;X+yT5re+vhnWVlUxNqAk6zavS9uUVQ9bitD7pM/U9Pv+IedXzqnEPsbSnr03qaIBbT8V9jrV5h8W&#10;2sNhs7bzez95N/zgu9+Va87Rde4wAnVIt87mac1PByRNo03BQgG4i7W9gNW3MNxf3DG/kP62+4gy&#10;bVi5BbQFNiny3Q9fTBOkGm+yTLiGKTTZfIzxRCH8pT4hXWx504/gmk+uMQNzv8rB9ZP7ifyxK2kl&#10;Cax0kLeOwRx9uYL6QFIqs//0rX1O2cE6YhtrDILtUt9gxgo4ONyFaH17sCYaGNRxyvdR3d3a7k8f&#10;j4X7d5VSjqrG94dEPfcLzJfLYczlnRYTdeC+q0O+BGBr1L3dLdhjLUtMA8plrrH1YizDE2k03SWd&#10;eYNeb2Dd4H5kd09b6B/Q8hGNyKPR1so70IVt07He7oEw1K/z/M7GYdg2ir48xl+hXu3u0txcmLc5&#10;fq+yFfaMBvgQbX9g+5AtqF+r1S+B7f/R5nLfnWhoxNxua6JdTArb1v+kAHVK0D20z67pESlAnQZU&#10;KMvtmuCY8XWpfEkkpzrG+lUghMxRpjN8t+F+gX65SdNqx/qg2+YLwv0CQr6QZnsXnJf5JQ2invmZ&#10;r3Ri+AR8JR2P9bjHd1+EtLPFvXPvfnj/ww/legk+z5ztjRGjsDEXryhN3utvvBm+/e1fl2vuh+Tg&#10;CxHv/uSn4U/+5E/l+t695+H993V++upXXw+/93vfkmvu93aY78F9ZN8nXSUFrL37J2iz6dcSfNd5&#10;D2UjLl+5Er70lS/JNdvT30MsLy8l79mePnsabt0xunY2vbWV9IWlSVy9eiV89StflmvuFe7bumRx&#10;fiHZ8+3r7Q+jI7ZPu7AUpic1jwKp1I0q+NHDx+HGx0phShvCNYaD2bv5WVnZgo+revnlr7wefv8P&#10;fkOuJyanwsOHOjY3sd5bg30mdjCfbplvvbCwinlX1+W00e2mCxyih7upLqyvrofleZ0f+Q672fy0&#10;YfT/BaOaXFtbSfZyl7A+dd+h0NwUivZulO8f/P0k9/pJC+pYQj1mZtWJo3ky9QkjI73h0mUdp/No&#10;Q6f05v732qrbRxUi6hq18VpUAdXehgfsCPVaryU/NQthAD7JmTM6//Odm5dxeQnz9LS1AeIVjJoY&#10;QeBfpm01MNCB+ErxyDHELwcScVrcn9qxdx30033tUUb7uP/G8P4OvBH6lbd5ZAd9WUF/OOj7N5n+&#10;dXV2hqFBLXt3d1cYMSpdvmv0/b+xZ2Ph05s35ZrzFNe7RL6ZVOg6N8dlJXbQQE5zfuXa1fCNb6fj&#10;rqtXffAtxFn1/TfYmF17b/URdPhP/uzP5DquUx5jvGTvaAi+k9yy/R92XJ11XD38lvp6bZ/+vj6h&#10;Kyb4frFo6/cC7F+LzSOjw0Ph+pWLcr28NBdmzKckdra3QmVTdYw+d1+/7ldUkPea5X0I//vQxv8s&#10;xubjcdW3ckdX6B7Q9pydn0toUW/dfBr+8s/Vvg30l8L586k9PXvuYnj7S1+X69GTZ8P119+R68Ym&#10;zM159YmElndH9Yd2z6nC6R/s7aid5jvVpmj8+/yi4LV9puInNhz9mviLEL2EJ1GHlXlqrxy805CM&#10;oiiZXyJeLFWGDBkyZMiQIUOGDBkyZMiQIUOGDBkyZMiQIUOGDBkyZMiQIUOGDBkyZMjwC0b2ZbVf&#10;AuSXLocqMfhlRvk2t3/D0cLUCh97OH5OjiqkWBj8Y1+RrBbG4Te75dvd9u3Jo6Hp14qnXysSw8Jo&#10;wib8imZNGVz4S0U5hlV+tchP+hfHZzn9F6debin7ZyFO4mWAshxVp1j4yziXF58zvstRz/GAhWHb&#10;SPtIliLosiPTleJbe1L8G/m1Eh9dSXh8/tKcv4qh8LND0/K4afq1IhQY/PUDhD+yQar6x1+7mL4x&#10;De+bWBjfwXBeDorHpWgLfA6sPtImLJeVPaZS47emeXqfSF4p7lz43MvlcSmatKYbF4PPkrpY+rXC&#10;MHFbxYjj8xe4/ksoFf01KE+Y8qNDk7xeQrzsNVkCrEC1XdDrVBxxuVl37wtvi88XS+gzIJQLLC+k&#10;mpr0+HbEPxY77RfKC2CwqD6fB006rXO1VGX7C4H2hP1F9XiJZqtCVdxaif+Oem7iOLru1RV/IT7+&#10;HMfF+UVC2s3yFjCrz8hOShiVN7YrsdTCk/2iNYnjfdG4BE9A8KO0eUppSv3JX65r2/Kav2Kk+PHF&#10;lKRNEqQlqe4bjmm2o7angz+Y8zlG02T6ezLv+liM7YtIlC5/pedl56+/OAeIaK+JSO74h0I77+FZ&#10;dqTy4l+Ufq1In6ItKHJk/y5/cYQy4/qouYQnOihNE8RsJcVPenBwrjyqfhT8I8JTY91eSRr2PK4T&#10;Px/XbpKWgdnrvM109RdRFH5OkHRY9ZzP+dvzI5L6QTgfe7vH8zHvyIl1kn6qC5quipZF5544HZY9&#10;aTeJm44tDaNg2l4npvtiOFwnV9VgGC+r/ErL2qNW+KtObwdJJ0mfddD7nP+9n1h2h/xC3PSbiPuG&#10;LZGWS9OhaH2iPnSx5xSW2Y/1j3+1rPGjPNgohrjssRBx2i7HgVFcEBJhWbZY4nSYdnX6yNV+pZzq&#10;CoXwMOz3RO9r6i7+eVTHpK5sz6Rsal9U0jzwKEFqf2g/4iccK6n+xemmaaZtR0i5knLgudWPdY2B&#10;GiR//HSUxHaB8H6KRVKw9mB+fp+nKnudvIwuTN7j8O9IxGEiIZJ0KH8DxOmyjsk4t3wIf3aUxOFi&#10;IMUkXfH5XPwe5bh6R3FZv1hnpB+Tuls++KOti23/Ue3D5JJ0a7P2sBYviV+jM444DPPzvGMRmgye&#10;ugLhCeu02y787HMXRSkIcM3nVteqtCjR/B+H8fs+J7jwJD0PR3jdXxA+kxApjgxXI2ybuB2kLZKx&#10;FrW1hGOf6DMvE61PMl94IRLBP4zPZ5H42oEiv2y3cMgB4w3tIaI2QcZc1bhDugmqMuONCGmcuP81&#10;K5YV8kIcRZoXRP7iFKrhzzyk/MXxI2HeyZiT9lJBlCSMnoCgEselCBgewo/eB/Iouh/HSdKzsEn4&#10;42DpiFQhLS//EkhQv5+iym+pyY/hPI5++vngsVWsDJJmbRukZYlppHiqdlrGtJC8SiRKh0FcjoaX&#10;5m8HVWWxewn+drP+O4X3q/eto6o9ju2To+CNFctxYMIqzL7KlkXlqi1bAsapCSdhKQnYn+lfgqr6&#10;Uez+UUiLKeE+V6qjpIJ/XOSGgfm7PfYxQyGq6hTVLS77UXbIJbH54mdF86XNibHEz1m8xCehTbVy&#10;8K8KUTmOFwsLSAqe1jHC/JL1DOeymnI4eMWPFJ8nZa6E6MNqYRsldeR62ITtFMPLQGH+XhaeAu9+&#10;PteSHoaobXeR6opLumkd0zzi9QgDMppEjaNHZZJw+ExhkNSnsHFkwkS8LPSnyEJDifvaT0j/uVBT&#10;J4q3NQvvPk2VYI3JdSaF5XCaOpYFAazi1enGoH+sJxyiHfDZ9zrYEHH4RPeScVWth3/XYFHY9Kno&#10;GNYyJo14JFDLqvY5Sj4j+stD0vn50mI1XDJ8NrSZP78PqRufr8PHtPwR6R8lRyG25Qzh48/tUZVd&#10;khAQKavFk/EX2cUjRO1Dms8xtfhMfNHwXxhWNQrnmLTeaV0lWE2bUhjO9w7kpLY4LXuuwmsV7scm&#10;+0qYf9w3isPgP8RXQXRImo6HT+PoM7aS7/Op6FzAOaS6zCpM2+vndlvnkLTP2PdeVp0fda82zpfC&#10;fnabz/V8krfowIttSBx1n8J7aVk0DYq+L1CJy0hw/qBUxUWdPAzbKq6HvnfUd5BaL91HZhsmcxfS&#10;8PjHCcHaSI3w2cuqovOTz1HVdVdhPby88R6Ip03wMk7rqDAEU/a+4WlhvqftfW1ZJ3kTfj+Wz8Qx&#10;YXnteYtu4oaL64iUB20sp2Lj88sAKVSl5cInXo+4GXjt7UNJIPejNuRnkzgd6nvio/JYOeYFwSOZ&#10;x9P53CXNi+J+uc/5Lih10g785OWI19ZVAv813c+KaWBZEoUWrbZt1F7HNpsxvBzMM9G3vep9sx0T&#10;zZP2gGVJ65TUi+lJmlF7MKcXygIRnbB6I5znzTp6nQiyjlFi/1vbimXWcLGIb2hALkl+hPeNVPg/&#10;Mfy9oAFl33rfqfoq1LDYhyrw+DwNd+uTTxIa0P/uv/uX4fZtPcqzva1VuGcdMQ2oLJYsQz3SXpVL&#10;FEuueD/90lDVCy8e3WvXpRInE1VaUvL5kclEfV0O+ekzOavSrlfWNjHo9MVcHRaisrkLLK2uhG1M&#10;QgRpQPGvXL/25uuh2yhXtrY2ZDAlQPt4pZzek1hcJBWfprW8vCov2YlDUpZYuKa6QoB5luvG3Vyo&#10;P9DrPGnu7EhpYm5+PGzZ8eSDQ90JHWJd0z7Kru1QqbBcWndSUDo9BSmH/HjyuVnSuGg5mhqLGOx6&#10;9CNRFwoQzbN6HKftEF/v7FegM9oO2zubMC6aR74II250DaVySSZ6grQYNLCOXA51h1NG7MO58CG0&#10;f6CTDNHT1ZPQ0GzyiGBr97WVVXEWCFLLuF6cHB0JbREV17VXr4TuHj26dnFhIaFA2URb7ll5i82k&#10;pNN26OrpTvLjseZuDEmj5DRnNz+5Eebm9Nhywid6oqurKzhF4Nz8XErxSYfAAl25elmODyViKs4H&#10;Dx4IbSZx+tQZjB09ypWYm2NaVvaNLUwW2g6kLWmxY0W7OkiBqHnzaGoezU509vSFgtHhLEV0pqRi&#10;c5qi5WW0zXZ6jDwpS/jiiFhfJzWmtvW9O3fQjko7derUaGgzmlMeG+pUqnwR5XGnp0mTqfWbnU7r&#10;WouzpxHf6HBYT6/f4tIi9F7LNTc/m1D05ptJ5WC6G9kRUvTm7dhSgsescmIl7j24GxYWtey0E04j&#10;/I//8R+GixcvyPXSylKS38/efy9M2pHCJ0YGMZ7Kcs3jzP2I54WlhfRYVaC3l3Sv2tbuBBKPHj6D&#10;PdCjmZ8/2wirK5o3k3Fdv/765dA/YBQvw2hb9A+xukrbYcenA9STRbO1HDMef2WFfavH3tJZ54Rd&#10;C7nvnAkRyqRhg1PuYF84xR/HgE/y2zKGtW9IO+Btm0z+AI9W9Y0wfknHx2ZM9UnQRnBuEdAeWrHi&#10;ODHt4DaPrbcvU5BKh84iwQWgp6P3Ve9raUC3YYvd/ojTb3mwDt5WHPtur3g0rpeXdGJeP21zvaY9&#10;itvZN1iJmGaT/eK2S6+13WjD/D7cUvyraXl7E7yMPlbpFY+tTRw2jBl30Lphh0pF00PUwWdUOpp+&#10;7LnOQXqfdsEpsglSG7p95bG5bqe5ZWHdFGKKV12gajl4JDw59xUMrTE4Xv0+7a3TuBKy6LOyk/qZ&#10;ZSbW10ilrTq9s0PHWNO6/sblMHRCaY7u37+THCO+h+fwnQXsIusmQamYl+O1ibYyKYnVVj5/Pgu7&#10;q3Mr2QG8qaleXo2vfvUV2LtBuf7Kl98Mp04qFd7ExFOxnY5SS7PQ0hI//MmPwyOj2aAfwBfvBI+Y&#10;9mOrD/eQoel3J+xnyajG3nnrbcxleiz3jY8+EmplgvrM/nfIhq1VcmZuRo5nJ1rbWxPaslXY7y1r&#10;w7rGdKxcvHJJKNcIoWG0ueD99z8Mz4zSjzjRNxo6WnW+WphfEioKgnbO549vfPMb4ZzR081gbly1&#10;cvzJn/xZuHlTfcFvfvOr4fx5paPbgv3dce5G4PvfvYF+NNqUV0fDyAmlGPjm178eLpzXI/C3MXfs&#10;mg+1h//vW3vuwTaSKoP42U9/Gp48fiLXX//6l8L5c6flmvj00/fRX3pc9cIC6mE0gKR3PTGkffuT&#10;n9wKDx+pzacKurk6c/ZE6OnTMnV0dYai2fjegYHQavP0s7ExzC+pLjx+9gxzln5WeidN7OCgHl2u&#10;fcDj5beMBnZmZhu23nQE/7MpNJw71x36+3Tu+ea3r4VLl5QSlOjtaQmtZe2DLdIcW/uswI/YdB4Z&#10;oS/RxJqLLaHJjv5/8nQ6oQsYe76INtExsLvXjLxVh4k796fD5LSGO3W6NfT0ql699tqlhMrlYC+l&#10;0qs/hL2x+j25Nxlmp9SnWVzcDBvr5nv09EDnUj+N9D48Bp1YXJiTcU+QvqdY1HE6ONiDeUnjPH0y&#10;hrJr25KyxufTdjwvGXXvPPzv1XW1aVdfORGGjWKJIN2I+64TkwvwM7Tulc08fB+1ERuw005z15g7&#10;wHylhuUrX70SLlzQPrh+/UI4aW3wJ3/yx+GjD9+Xa2Jk5BT8PLVRNG0+Tfz4R/fCvXt67DmnILdR&#10;ZAz2KZhTmJlcoQPyofIb33ojXLua6rRsolnAH3z3p+H2LaVcIJOGu3OXLgxBv7Xuh9C9Q6NiWoF/&#10;ugHfgjgL/2agW/2vZVIKmR4VTpwOuS6tA3Hq0rXQd0Jpa6aeT4WlefVDvvMf/zh8/P7P5Pr8if4w&#10;1K1j4mAPawSjaFjaWEWbmu1ohZ9mFMlK1ymXAmHCsTaphy9Rbw23t4O0bJyfOjMKX0mPxl+Brvhx&#10;+qsrpPQzW0d6H1tDlaFrTotPzM3Pi19FyBehzC8gHY37GP39vaGjU+sxgvbpMWrLGzc+CI+fPJTr&#10;M6dPhoF+bR/OLbqZqYjn9vFn42He6HebmgroMx1f+Rz8DaNP4rrT/d4c1yQ2j8zD11sx2tHf/M3f&#10;CG+88bpc00/1tSrxwx/+MNy6pba2gLo2mW0mXSbzIdaw7t00ypTl5TWMR1WS1jLnHl1HiH9juiob&#10;mu6jAavwjzc2dGyS0sbpdJrgg7m+dkOPnOJz/2ALomXc3qG/qNdkDHOX9vzFPozN9Fh/pe9THb11&#10;axJjXcc5q+NbCUovp2G2Nw8wPrTAhSb4XI1a7z2sebmuJPxLcY7O1uZQNsrOs2eGw4lB7UNS4+Tz&#10;WpH1ddjQLa1rrphLaG4WluYwvykFSr7YEJqMNrS1owSbpu0stMOl1J+mGpoqyj5Cu6112NY2/Yc7&#10;dx+Gp091nidF2uamNtBOhVQFGqiroxd9pXE72rpCa4uuEYh19O2WUagtYn5bNYrvVayhfJwfwIc6&#10;tDYpwNjkzYem31yweaGhHv6eUWORIoEUSA7aw22fd2HjfSlxSL03BdiHs2pMRWH3EPGNkqiC/t/Z&#10;1TqRbs85EAqkKbJyEPVQPsyQcn3IPrOx2QAdc5ex3AY7X9Y5+Etf+XK4dv1VueYayOmTb978NDww&#10;ipbKFn/koLZDfetUp3XPQ3WpHp3ELwATzVj/5K1NluEfr61puvSmNQT6GePM19zcd2gpqd5zn2Hb&#10;1tmE+Glmx+rRbj4/1u3hWqsn+0XLK5rHAfrg0Kjxljd2w6pRru03FCGa37U3vxTOXVGqN6Kp1B6a&#10;mtVPKJTaoLNaltW1DVmrEfmC/viL2IX92DXqzz3Y5X30DzHQ2xF6O1Wvbt38MDy4p1SYM5PPYcOU&#10;6pFoKTSGoo2VA8R3GtFTIycwntSvPDWKsTWkdC0fvf8B0lNqlDqsG5SWHWMLupOz8Z7DmjAHH9XB&#10;cG6M6tFQda4XuO/tybWE03fIi09fQ8Fuuf8Wb1TvQqcojqaW+tBotGzXv3YxXHlLKVA+vXM73H+o&#10;dOizY2thflL9qdZ8Z2jJ6bzQdAj7fQQNaN3hLsqa5lHHTo5oQHWtB3DNZPb1kDR7RhjHPTBfx9Rh&#10;zvb9QqGQsubRNCxNvphzBwPY2z2A7bPByba19t2p24HoOIAyqFEFLl//cjh/9Q25/sn7t8IHN5RW&#10;7+z56+HkGaXVpH4uLak9JEi3ND2tNKCLS/NYQ6qdxggSITiOvc84RzTZ+L1waTScPad0Ly0ddaGl&#10;TSvVCntabta4xNjtO2HcaKRIIek0kugwiNra/YZmjBftg6HR82FgRNcYE7OLYcroxG/dugf76tT2&#10;TMMaUcDPlm6051u1eGRwjyIvqDS8v4SWa65pzY7xltuqra1l2AMth+CQ40THSmAVtBph9FxnGDmr&#10;Pkb/UHvoG1Qdy+UOk3mvAB+j4Hmgf43lPuyt74V9iGMXNoNCLM8vh2WjfpeXOFavQ/qzDdo3B43Q&#10;XaN7O3PplAhRLGBOy6vftDy5Flamov4fmw7Tz9UebGJttmnrqRL8Ou59ENxDdV+Hc5XPV+vwOzhf&#10;EVwLUd+J9o7u0N5ua82lZREH15Vc4xKH8DsOzPdohA2iEHUNaBPz00kB2tquNnBlmdT7ug4JaBZj&#10;3gvXrpyDP51SKRdJp2V8eKSBLxjFN9cdHZ22n76C9oQQMY0nqei2zLfawnyzZfP3m2++E95+SynL&#10;CNKwj0/oGnNqalqEmJ5eEiE4lN0nfuWVU+HV6+rzc+3t7TY9NSu0/kRLqSjiGB7pDyOjuqZdW1/G&#10;3KXp7h+Q2lx1j/bQ92y4P8E5kpie2g6Tk1r2Nqwt21p1bEETEUntRSPGW5ONOYItzheShFDC2j7v&#10;ydOkAVVdmp+bDrNGn75PSvg9nW/Owf+6eF73Oipb62g7nQNJzc29bseZs+fDufOX5Hp6ei5Mov4E&#10;ae8WlzS/iYn58HxM78/M7YapWR0D3H+nELSzB0ZniprAtKa+B5000vnqNcKaj3LAP5uHlAZU24r7&#10;X04dSDpg3yc74N6Y0VnmkEbe0iF4aaobzg13h8sndR1D+uyBHh3/TQhEETDfyLY76I+smI+Xgy3P&#10;235WM9YOfKfh4I5dvfXNAea9fdt72t2uwLdUXdptKkNUv+v7LoT6gWtyvZ8rJ/SgP3v33fDD731P&#10;ruFMC6WoY5d79rbfwPyc6jCfb4R/pO1L6lRvN6UEtTaEH+BtyLkbM5de495BlAefuk2mtTCLLfRs&#10;TdZn8mP8hJMOfSm+HW2o/iBfgMi+btH+0zxoF+O9XHk5b+srUoDumB9K39hpi5ubS7B32m7iy5sz&#10;zzR9Hck1D6lACaUT9okE5YAf7O/vhob6wujJlFLO35s+uPc43LxxR655wEDB1iHiRVh7cE+nyfzQ&#10;Oui56yFRbm2R9yLELtdgRv3eijVQe7v60Lu73FtT296ASYVC7GxvwjboeOzt6wqDtufK9z5d9g6L&#10;WN/akH1GYpG0jvaOiGvPlqLmzeG+p1mHlnwptJqvurkKnx1rFAHbzPSiHj5NvRnBlubm0Gp7bgTf&#10;CTjN+Rb87HWzE01Y5zotK7dWd21e2UP4HeubXaTpe03sI78Wz9HGOCFfTjKHpTHHOUb1uCkPXbK2&#10;npmdC2NGYdeJNu6zPQL9Yq3mTRrHc2fVp5zH/DU5oWs8gmPV7bYcUIC1EHHy1Mlw6YraOn5pg+8r&#10;CA2jtot7Ags2p43DF3to+56zc3Ph+WRKpXzm7NnwyquvyDXfuRZsPm/COjln+wIzM6jHMy1XTN15&#10;lnFf0TXGOmz6iq0jW0lN2KWUtadOnwpXrl6Va2Ic9XvwUPdHJtA2Dx7oGmxqejo8eaZlJLXpeaO2&#10;lHEtgjywduMajljCHMu6EF1dnWHA1uiEfgFI24SUjgN9akM/+eRp+MH3dA/k7bcuhX/w20oJSHpg&#10;X8vdu303/Own78k134WTJp14843Xwm//plIvErShrbbGfPr0abh9+1O5nkUfPn+u++OkdGyz9558&#10;t+I0jpXKbrJ+r1T2wvqm2ly+njMmXdg2FUc7xmmP7cGtw7YvG82qfoHL/U3us6he0QW16TtsVvYx&#10;z6seF0sNoa1N9Zb6xXd7Dto49/9i37VcLsu7a+Lp08nw6afaf7RV+ZxbWjGccrW9fYC2s3GD5OLp&#10;SWy+0QtzP8uplEvQ8zas24nenu4wOqJ7qNTv5D0iEvJ3x1NTKcWqmP4oD+4xnTih68rYVvJdrK//&#10;V1fXw8Kc2pU8bGbJ9nt0La55cE7w9/1bsCFrS6rf3Ga05ayALqG7QV96553wT/7wH8l1BWvoddsP&#10;20C+y2bHJsbHw727d+Wa73p8L4DvyWg/CH5PwN8VE20d8PkHtE4x9adQrNvctQ7fanFZx8fK6lqY&#10;nVc7O4l12P1H2md8/+m63tbWEfr6NE2C/cH3oMQ2+sX3AsUOWh+w/f1dFefffduz4bq8YN+zuXbl&#10;YviNb35NrmWO2Ej99GY0VmtZG4vtXrR2L7aUQnuXjhVUisZMLtfRhou23/94bCy8/8knck292bK9&#10;3DLaqbvdbSv0NvLZ6mHHGprUpg2PnA6vXH9Lrvv6hmD7dO2KDKFCGmcH63T304Xm1H2l1AwZ4g9U&#10;QPtM38Z9MxkTOh55x5bpmEuwpkk8lBS8k9GAZsiQIUOGDBkyZMiQIUOGDBkyZMiQIUOGDBkyZMiQ&#10;IUOGDBkyZMiQIUOGv/fIvqz2Swa/zJj+WlK/LUyJ79dKDIROv2UsX4k04TclTeTY0HqeYsPTCPjt&#10;Yf3lhMf7IvLZ0PziP35Fk9FcYiDFJN1YWE4/nlK+wdukx5nW1v14IB3/OyJ9keiP4avAfCSvVBAl&#10;ifsCJDhqWxOHkeL8HNIyFv44IZK4EPnlzH4sByJxmKqjiqOwLxxPbELEeerRpqonn32f8ahH/LX6&#10;0UddelxkVJWn3xexNCmEh2FaSbrIw9PV4zr1fix8luQhKaXgPY+vx5Wm5fC8Y9GW/2zwl85xHMLT&#10;5S9akvyiMRbnF9OL8hcBfh9BqBwiHu8owVNm+dJASydtzqieDsuY6sjLpcmTIvwYYRWth5/KJ1lY&#10;2pp+2k+xjlC8HEfl7eWN5ecBk47z+SIijZXI8Tgqbq3gHwtdA2szqV5URcm1Jo3Pk5eDpCxyVBqf&#10;J790aEOIHFWeFySqn0o1apr5BXhfqLyogyppmM9ETbmOKpEejU27xrHBO0zU5fMR151lU1vNXy3B&#10;zrjYPb3PI4g5p2LMSgW0VLXzy7H2NZaoNrGPwXI4JNRRcWuESNq35s/BYC7yxMKLTbVfVzFrpCh/&#10;RJKmhNMwanNTuxv7GIS3QVxvputtyPwTO2bPk3pE4WgfPV2WJ7GDcXtqIUU4d3jehJfvBUGfusip&#10;Gxo91DF/E973X6/xV5Xe534sOUUKa2BZZO6irxCoiCyZSlJWpos73p4aXcPE7axiZWIQhxTN0op9&#10;laQtPX+mqZCjt+05fQFvn1g/ta9UmPZxSMokhUrrFMdg2b19eF/yh+wh/z2OVfpcDMd2p0gs3lFJ&#10;0hSRhwJtE44NF2+nVKoQpUPwsQfhraMkhoaP00/TcCE8D9of/iqQwl+Ux3O8lM0yQUpJ+1CvnNqc&#10;diZO9ygwTJpmmreI6wCEjepjKBaiKk4i8kggZUBYisbTsta2L+N4fFzpTaC2zT4PSCFN55ARUmE/&#10;e/74T9JzcVTnl4ok8QXBeEl+kY4RXsYqkScvhzQer1XiBOJ0PzNhi8d+9nmP4uOaQqTtwPKn4nnH&#10;clx+SCH5I+Iy8u9IWJZJtkcgTleCeXimGuUh+gx7oacFRfl5mSEIViXJs58bmoCPpc8SFtn1hbVK&#10;yx3Ft3tHibQEKl6rY2wVT1fGYhTG7SkbzMNwnHoYCccwlr/mo9DxZHN3bEPxx7KoSHSTqLzyJEaa&#10;X+1fFRhRJEk0ugepAmJ7mkeJ2SUVtk21XaJfEM9rLqQ8TbOP6lQrUYF47W0dSxz+iAq8AAaL48QS&#10;6wk//20AOSX5aXlV/J6I3Ps8WB+wvaM2JySFJK1jINHSNFKx5/8rBsvoUqvefx/AfnBbwt6MdfKl&#10;RP5Us9hAR/lp2nCf3YAS1sY3U3R/Vnzao/J9ScE/SN0E2XuZ/jblqOrKx9owMayILG66x8wHmhB6&#10;CfFU+NnrF9s9nhoa+wIi9Pvp30ftKKlaOarWniK47+JlRRzXi9q1bpWuSMIqvE7uRyJBLF0Rywsf&#10;orjsf5XaPz3RQMMxjqfD8qfrUz58ER5OBO0odYewXHGduK8QjwMHr4+6z3TTvFO9j0sRx5X4+PNw&#10;SZkS4T0XvcdwDqZcFTda0zp9FsWZYgTIn2WolTj/OA8WnqqmkuanQVh3+ip4ltyH8NERoP+W6kva&#10;boTHJbxtiCPLBPB5ou9Mz3xEHzMybihWP8L7+bjy/c0hLWHyxcFyOn2Wl5nQVnaJ8/j58vlfI9BL&#10;9pfhBUAXfEzQFn4epB0RTnSoNriNs1qJdUr+7D7XCf5+Qk7ysr245B6E9q46LSmySpSuikI+WXiW&#10;1+sX6z2fHWVPCa9fEp73TZJw+I9Pj5JfFJBTkh9PsGvKoX0gbCsvO+1m4sdE86bXNxV+NvH+huhJ&#10;RzyRD7K3G3ZNmEbSBqwu7XONNHB/KZ9LhPtGDkkb6VD85EA5AR7XnjfF8+B86Ptb9DHiMIkgjNdP&#10;65i2trS9pcXuSdoHH+I4LhpO21ZFulfqeiwQx8vCa6iNCHM/Kg+GS8qEUD7fHB2ecw1PmTpMys7x&#10;kZSP2Wgt5drvV83fFA8vonWqFSbg5SI8fFx3PnKRbA0McrTvwHpZ4hB+9meU2jGd1tHCIHxaDvpL&#10;R+dtj0V4w8MxXpxfLJ7uC8JnEiYuT1QmiXt8fAev4jaJ4eXz9k6Ez0yqkISHQL9dP3jiofskvPbv&#10;F8Q2m1dV4nlRqu6nfpD7BC5+Pxb69pI/8xW/R9NgG8T9eByYp/vatRKX0cFLfy52AXWmuD/mwjhJ&#10;P0XCDonLn6SfZiHwfmT8RD8bqvWzVmIdTvUgXStJPgY+8jAa7j8t/ErSgCZn1hmi/qz64Ef6EvJi&#10;z8GjdC2JTz76KCzYkYT/8l/+n8OtW3pkZm9PV0KTQDSQhsriHELhEyWSI/L1morJBQaxt0e6Hl3E&#10;8GhdD9+co2LqQNzaWMVEqkcYtpRKQgvg2NtXA0tUdjCwrJumpubChh0xmCsWQ73F2REKOg3T3tme&#10;UAryCFguCInKTgWDUo9JJHQgWqVkhafXpPJwWpedbQ5oTTfX1IyBqPnl6kvJkYa5/WJoIEUoUNlA&#10;HhaXWFmbhVOhx5WWW+kcaVnqGnfQD/qi4mtf/1IYNPqFN998M/T16bGp//r/+Ufh7l091n9thc6J&#10;hpcjvZ2bBNjfrUdba9l3ttXwEvFA5zHGbviVfk8uESalcc3laUA0zK7QLen9poaUVpPo7ukNTs2z&#10;ukK6Nz2ecmllJaE9HOgfDE5nx6N3aYwIHjtPB4qI+4NdFNufzq6OULBjHiubm+KkEcWW5uTI3QZE&#10;OKL7wtDgidDSUpbrYkQpWNnaFMfNQSPp9WKafs286KgS62urYde4nEjV5sdLx20bX5dI12XHZBL5&#10;HOuu+cui3MIyHU4QxNzMXHIU/8BQWnYyUzhdy/xCSlv5ta99LQwP21GsUVmJp88ey3H3xB7K7Uez&#10;kkbEnd8zp06FdjsCV9tQG84nIoJUETzSluCCJ+7/B/fuJ3SW3d0p/aqG0zx4xK/TqvJIfj+WeWNz&#10;XRx5glSdTn9HvfH2IHTyVP179ORRWLJjk3k0t9f39/7g98J5o5rb2NpI0v0UNszpXuuo66YXT56O&#10;CS0M0T/QFVqM+ocYGOhPjt2N+6ajvRv1UF2fm9sMm3Ys8EcffirH+ROsJ3WJ4LG8TiHJo2pd74kF&#10;9KHTXpHeKmdHvsZUk+Iwma2L75MKx6kw2RfeZ8wrzoPX3lexXsZ9S/vEhYpcSzvr/ZgKmcl7u8X3&#10;CR0fZmPwvyibBPolEY0XU0Kz3n7sPfvR+zimP/UvAzik7tYfcd8wHR9b7APqH8HjZtXZ1/p5urTp&#10;bhtJ7ezpEHGbkp43plZ18Ohgt12kQkxsl9hTjSvXlo7WLWqcaD7m8fdOW5SHfWq0PmvGOPV5sKq8&#10;pKO0/kdC9n+UaUc56B1xfQvFlBo1Dkd7D0sk17HuFmKK3vicWxbNs6RuRh0uNJmmoxuk6K5o+8Q6&#10;0djITWlrk4grrrnIPtP8NjBv8phfgkdYRypdVcY8j1a2h7FP09vdiX7TcbqyQlupZ3b/8//dfxHe&#10;eVtpckhfcXCg5fvBD/4qPHykR6YT3GQgrQGxvLoSNnnuN0BaEPcFyIrnpvbMyFDoNsqltaUVzFEa&#10;/vVXr4dh2HDig5+9H8bG9NjxImwkjy52dHZ2JkdJP594ntg3zkN+dPjCymZYN4qP9p5mzH0a/3f/&#10;4e+GK9f0+Pb7jx6E2Xm1Q+Ok90NZHFcuXA+D/TpPkH5j1aiqrl69GoaGlALxzr07csw7wTHnY/be&#10;vbthZkbv98AXbDHbyG5MtY82cRbzhNrw3/vd/yy8clVpKO7cuhWmjDLl1Mio0NsSpCxrsjFLaqnJ&#10;cT32vtAEvbf7b799PZw6lVJmPn70CfLRo+7v3b0Fu6txhodH0Y5OPbOKuUXnx/7BweSI9zxp9Wws&#10;r65vQF91Lm/Mw26a7rHNNswuE4+ePEuO6W7v6ApFo+UibYkfEX8odCSqh3OzK2FtVfPmSeamOqGz&#10;uwk6qWHeeOtUOHlaqaKJ4ZHu0NWl6eal7hru0QP0p9HTbG6mVLrb8EN9/K6sbCdHuTc0luHP6TxW&#10;2WnEIjQdOBNTpHjSvmnKczNMe+7b3/5auHJZj/Jvby8mx6zfvXUH/aF99pMfjGGe1za4dKE3DA6o&#10;rvOIbJK9OdbRHjyWnODx9xt2Vv7Zs2dCX78eh97X1xHa2uxYfrTt3Jyme+/+LHTP6AlQhmajydg7&#10;gN9yqGkODvfBF7QjyIH9Qz7Tui8srIW1dW2f+rp2iI7/ZdJLbun9QvEAfq3aw5On+0Jvn9ajsX4b&#10;4TWPE8ODQlfgWFxYRj9qPfoHhhJ6o2341qTpIn70459ijCg9FacRM7k6H9r1tatnw8iIHuUez3VE&#10;/CJmdno+rCzbMfZcbxglWb4JumtUk/Tv3dwdQMEOzNd5/eqFcBq2iNhC2XbMYVxr6ghbjelR9V2D&#10;J0O5U9cV6/DZK0a/8d4Pvhvu25pvoK05dBgF4iGM3aHRrMwsLKFN1XbUQVcxSch1Sw1FZ0dbW0KN&#10;sbE8H7axviPWV5egrxr/8pXLYWRUxzb7yHVnbGwizBo9LOla6mx9U24lLXKaByl0/Ih55l+wZ8uw&#10;n6SIJ3Kk/rBj7/v6u0OHUancf3A/TBiVx/nzJxM6asz8VTaNtABOy/58bC7MY3wT5ZZCKGJ+JljG&#10;eisj/TVfe8qca0f/z8xy/GlcpT/V/Dg/+xxNLC+n+tbAtZbZQdErm2/WMT9yLiI2N7ZRPm032j/6&#10;VERcD85/pO90kKJpx/hlm3L8Qq+GzBcapb2IMtZWRfgABKlCfZ9wdzela97HuPTx195Rhn1Lfegl&#10;2GCvB6oktpDgcs333eFCYZ7Xa3mHbTrdhvFfMhqvHfgUu0b9KC8xzR8mOmGvyi1axhPov95epd/Y&#10;2V7Hekdt+CJ0b3Vd272ltQVrQNWRnsHu0N6tuvB8/GmYmVNqq+aWRqEFJbr7O0O70YYRB1ijH4jP&#10;Qkriq+HMWaX1mpqeDfOLOmdzTVDBuCXmZjFWjHLvyeMFrKO0HF965y3YXKWHKeRbMLbTdvvwg48x&#10;r6kvUsB6kdQnRDPmSs6LxDps69aqNqjQxrsvR//QxnxDPXVSdUcp2fWaODjkl5G1Q0m57vspO1Cw&#10;PbNLFfSxU+twP2XXxv/2HqmetdM4rrgXRJTLpFJK66HjTtuR60qfJXiP6wFiD2lys5Yot5YTWm7S&#10;pG3Z/L0Fu+DzNO+TVowQ25qqQmhrpb3RtfIK5vC1VW33mAaUNB47pkukpCiavSKVfN78gnbYmLLR&#10;gJIOZNXobIg97j2Z/0cfnLS0RHcb9MSo8WZmFrA+1zV3XSPWNmaz17cPwoZROu4e5sNuULv5+jtf&#10;D5dffVOuCaEBLWo9KrDh2zbH7KJv+aVxIl7X1WMWdorGPYxp0iwTfV1tocvo88YePwiTz5U6/enD&#10;+2F8TGl8iDr4wHU2hvPw+XLmm49iHhw0G3UVunr+rNIy3vjwA/gGOkdsrK2GrXVtZ1KAelxSRTba&#10;NXEIfaEQTfBnncqNNGs+r7D9ndo0nh/j9Yn4pJaub/A76gq4zuvn13/tSrj6ju4FPHzyKDyzuj9/&#10;uBimnpn9znWElibts4Z9rM0PtJ+E0t+TJd2Zcw0Cuj+m5RXaL+eB4z6H9ccBKenMFyQtYmLaD3DP&#10;6C/jvVhNTzOUvdRoLtjdwVOjDq7DuKnzcVOP9VudlqNvZCR0n9A5v6G5DaK6c+P2k3DrntZ75OSV&#10;MDRyUa5Jtbe0onaZIJX+0qK2CX0N31eoQ/v7mooUMTtmT+vgK1GIa9dOh0uXlfpv4EQJvraOp6W5&#10;ibCyoPaUmH38PMw9VT+9Hu1AinkBKUCNBnSvLodW0D7oGTwVugc03WX4dCtGOz+BdcvUbErJ7+1M&#10;SFGtWeO9Dl77Z/3Cl+kV78sV6wSdsnU6X1yTgk2vk27FuN+Az52uCyo7qxib6tME6rCtF9uGchDV&#10;4yuvnAmXrip9In3rdvhUxBLWSUu2TptEu0w+07Zprs+FAtrBsVeBfaxouqR+PtjRsvf29mAdpvRd&#10;JfjSxVZt961d+EMoJzF6djiMnNG15zzajEKM35sM4/fVrycOKvA/IATX374vuL+H+7bfoHsY2j6n&#10;Tp0Jp04qHdoOysM9ZoIUbrTPxMFhA/ReG45rZ18/E6uwF041VygV4COpbe7u6wpdEGJ6diJMzWib&#10;5EnpbTSeZcwvrebjVbB+rcB3JUhFXO/OEdDWXkZ76zgYGT0RRiHEIal7jcZX9ULrx73lgu1bKqWn&#10;6i7t+Py82vLh4ZNYpyl1PpFrwtxs9GvcR3TfbmaGlKLat6JT5jj19PSg33QNtId5Y9ccH1I475jN&#10;5tqaNH2O3V3uMel8NzM7FaZntN9IR1xv7wv6B/rDANa4xNTkLNZsRum6uSO+IVEqwtaV1DdaXdkK&#10;q8uaZntbF9pJ9Yjg3Lphe8+bm6Sddh9af5RDNKO/itZnjbB/jQ06iloKDSLECOzRSaMHm5icCs+f&#10;a18SFcy/W05hhTmxYvq9hf9vQt+JhfkNrAvNYcR4qKvX/Da3DiHaZ9SxfXvPQn9mH58T1HH/zj5z&#10;bWVjmyM+oQQlbaXNe/Li1nSBcLvAuekQcxTRCDvdaOEJpmimIbSieG1YUxNXL54Lr19T346rY4wE&#10;uVYKUxtbWK/tWf9vbGwk+97cOycluVzDb+E+UQLOC6bj9L/dB+e+vr+TINXnfkHXx/V950P9gO4L&#10;bTeUIOoLvP/Td8OPv/dducYEBUnHTQX9vWljkz5Fvdm0Qj4ntGDEHtaCu/uaH9cUFZsXuFfk+7T1&#10;3OMzO8Ky7dpaQ0HPU1uY//dr7ns0N2k/c+XiHiOpOrkOIrh/me7Fpn3JfU7ff43tPeFf5pFr2DRS&#10;gRJ8d9dgVKP5fDPaW9uda7FkL5hdaroT04A2we/l+7EEpAG1dcHgUH9ibzY21uCHqv2YmZoL40a3&#10;nMciqLmgedP3dv+bE06d6UiuAH8/6v+OzvbQ3atjdQ8++J7ZhRbY0LZWDVcPHa03v2BosDecPKl2&#10;AaU3YTptYmeI5ZWlsLCo+y/E7DzKOKU2Zmt7G+NR8+BaogFzE1FoQFtBn4jVxdWwaBR99P0K5psN&#10;wM6NDmneK/PzYcFoxvmuwfWeoP9dNp9d1iE232xiPbsG+0XwZ0UHvn+PZkIXCkgDum19zr0wp3fV&#10;Pkv7X39UaOsg6GSjXZewXmm1vYDu7q4wYNR90s+2z/bw/r3wyY2P5JrUh91dakPlS2LmzxJCk2dr&#10;Zb7f8HdSOg607Ll8HvOY9tPJU6dk74PIo49JrUeMw1Y+eqK+eTfmi0FrQ2JuYT5M2rz0fGw82W/a&#10;3trHuNW+VUpQ1ePZ2dUwPq5909xcF0olLQffkxTsXSzf+/mc1I/6k7Y0ho+j+w8ehA8/+liuW1BW&#10;p4Hke8gJ0xfu3fieRF9fN+Zd9UmXlpaEZpvQuNrmRGwzOH7dpnHtt2E2sQT9aG/Vduf7U1KaE3xP&#10;Oj72XK47UJ7ebh0bediIZtgrB21XsajvmHoxfoaHtVx3790NP/vZT+Wa6yl/b8a1oO/xktrc/Zjl&#10;5dUwY3uVW1vQz3WtK+eZumhtjV5Au6ku8L28P9vCfLq2pj4CTbmpOvqrHv2jeRQKKGtJdYT7VH19&#10;uke8DX3c3Ep9T9Kz890iwXeuvn9P++jvWR+gz95//325JhVjxfZA1+FLLy6qj8hy+Ctwvo7IF3T8&#10;EhxOu1wLAR2kaLXxQfvr73g7OtpDv1G30s76+/4mjDOn9OR+lve/0HsaBS3Bdx7+7pm+Z8HikELW&#10;48TzBW2zv1/StNRHUD3Ssu9hjb1b0fB0TYxNXkB1Zp2JyxdPh69/5XW5XsDYGjdKWO7FNpi94bzh&#10;79klP9PJuP+4p9RltK9EI+Yxf6fJsV1q1bHC8V+w/Y219Y2wgHFBTM/MYI2qY55bE7adGc6dOxXe&#10;eUepezdxc2XZ/CGAXy7je1BiEe3rdoHzlr+TlL0yK2QONrDo8w3WeP5erruzBF9N27+Qa4CfmOrx&#10;q69eDb/z29+Wa66B6s3PW8KcMWX2nHarzfbKuTfBfSJiZm4uPHz6VK7b26E7/ao7+UboN/xmAq0M&#10;/yLNL4dxXWjRspTw//Yu/Q5MAevZlladrxrhH+TyOjaZgvsIXKv4XnwDCss9hhRabgWv/TP+n8wT&#10;0J3ER4TYMKDmxe83HHysP+dXRNPNLw0vlipDhgwZMmTIkCFDhgwZMmTIkCFDhgwZMmTIkCFDhgwZ&#10;MmTIkCFDhgwZMmT4BSP7strfEP6rBv1G9hf7uqH+mkL/XkCUbixyHKZJHJ9/MTx8DIbgL26Okpro&#10;ESSWioQzeUlI+vUmvHbxezX3WWb/5T1/cclfgol8wbZ9aUR5E2wySu2xo7FoOGtfigGpSDw/1cgh&#10;dTKR0MwryvcowT9VcnQYSV7BtE3kCE755U16ohPxQnwgibN/dBx8SMIch9o0Xwbex0lfR/kkYmEF&#10;0X2Wkd82p/C6Nh1HXK64/+Qen2uwFIxrkpThCEECVWkfJQznZYrLq0euqnh5Jc0a8JvzXl7/FYT/&#10;uvyoPAi/H8etUZFI/v/s/VeXXFmWHggeV2bmWmt3wKGBCCBURkZkZqRkZWkWyaoiiz1D9ks/zdO8&#10;zC/hFLuf54VruhdnLU5zkcPpEkxRKSJDIgS0hsPhWruZuZur/r4t7j1mbo4AIkWp+3lsxLV7j9hH&#10;7bPPuWbnO1ouF9E5Es9DTtAwiRvH803zT+s61j0O4/lQqvO3RGsg7YV/aqUeqtOrJxbwV4y4fM8j&#10;SScUgV7+V6NvVWU/A7XxniVHwHsm9cKrMJzJrxJM2KR+vscL/rFE6uB5w/0aUK+9Rew5EZeDz5Ix&#10;WxsnEqHNsPHEE7N4eiGFvzDi6WsUfuYvgSj81bznQZvjx7JTEf7CyyWesnjiajpu0zC0K1BBhHNy&#10;YheicsS2Lh7boruVT8pIBdgk0jRp/FgYRG0ZxMpP4WkB8qs0kdSeUrFUb7U3SXpit1KdPQ5/oZjY&#10;5kj0F+iqoMzdFo/heQqiCzRL6j3OLx4juJPc5zzrJ2QwmJdJ6gU6U6gXf+HkwrCeP1NL6iSqT/5K&#10;i78Ao1AXrwM/6ZdgnOr2VGE9x4jD8RQ/Lx/Dur5SKisTyxFLguheFUWDpJVmSj/P20PKyb5Fnw8R&#10;Y6k39yh4ozosheVyH1N+MYTqU0nbMw4f36c95pigsE1c77iNq+PpdT14nUm9Sd3VQxrm2CBA7JdK&#10;eglSfXiXj1wcqquWLy4704rbhgl4GO3vSqcgp9QivMgzkOadlsl1rifxGoBwvfSPJatBnHacjsUn&#10;JK6nI/oibPJXH1Vx7B7BZJP8YjmSUhS/Slgml+h+1d+XwBGdVNfj9MA/Eo1gncdtEAsTSeNYBIBr&#10;ztS+puGZt0OzsbiI7Drxc72+p+HSMsRVijvp/SjdSKVfGpJlIml+/KMGiVggPkvqCYr42KfIDUOV&#10;reW1CaOlws8qtevg+JnnJ3lSnQSep495i8+wbB/P30TyifJwidPXeTYprtR33G4uzND143XaNukf&#10;8+S8JKfHIozTu3Hejuda6u/5Ux8HS1a1btZSiiQlxz8eJm4LSqITA1kK9ZCGQcpSfqsXk/heldT8&#10;qW7PhoS0+Myyul5TvWNU5RlJVX64TO/HOCY8YdVS7RtV15sK60ijOKqe2z3CkkzkeNSGjEVBleuX&#10;SUtSe/c4nY7CY1eL5B6nYVKFqvvPzuVvC1pvqfxDA/uD2wu2Qew7Oqrasqad4vgq3FepEfrOiaRh&#10;q+w0r02YYzqGML9ZPs8U6XdHwWeeH/1vnjQugjVelfj9elIbNhE+S329LyuSVs6E180qTaw7+qgU&#10;KaH9xeVGfSX1ic/PA6kTaw/6H64HT5Z3n4RhvM3jtpD5Aw0SSxWoggkfuTiq9ZcbKgiV7E9H+RFe&#10;PmnDZrSh1T/nxCQ+hOmJsE7YzyBxncRl0by0fLWCfywGEN1nvHiudeF4kf11SVvHj9xDHC+rljGF&#10;1EuUdiqavUr1M9fd53CKztV2P8qbkt5HPSKw6xLXp+6xW3tQMQPn6uP8U+bOP6W3SyVe5yNYVZwU&#10;Hlv/EEmktpy6l4Ay8HQPTVLEgieiFevzjd9Ly8qnni6u5NnfNbjeKml7ispWPhWFh0sljl/vuUri&#10;24kgD5H0OWJpBrWIw0i4Xy/YanH7PQ+O1tLfX3hLSJslfSGtd6kf//N6MvFakL+aZ/VFkjwCPvPx&#10;GwvVcLtHlgieuuTCU+fc76YOPv/r6VFqa1Q/Be202xim7Tqx9Em5WRO8RxH/AOFcJKyBlyZed88t&#10;DP+8EsVzHQmvH+rkYfmEj1XgW+GCwhy9rBSZ3y1+LDzlJ6kfscGsU4Znjg7qorYXwQPZTCgM5/qJ&#10;YD5I5it8rotIJxWtdhTVygDBdVwHqUR5mdQ+V2HNPBtSV3uoKzkGryHxT5rpF9ncr/N/uh8fi9a+&#10;Ib5/TNZ85Drrmrp6DvX42rc1HJvA24Z1pYlDpM6s/pi43eefjw3mZ7cFaX2rePvz2u01/xJIHioE&#10;06OwbTwPzae+EHEescRh/J6s3S08pXoPxPSAMJpLDIRK0iISXawuXeJ6d2E4j1srVWlFQhwX/jgw&#10;mkSt0f04sH5p/yg8bUzf+bMc0AHPk6SYb40eVcKKiwWR0jk6tRkiVidSX/b8EGnEbelgPaTx0vck&#10;FNHT4rPQR3SqI/XAkib9jbrUiOdR9UzCW3uLbmlbu7DekjGP8eVCLZK5B/MNT7p3ISOfP2PaSZ1I&#10;HzWRFDIQfy9pQIWWLdI67pdx07KjJQF5LZ8RhqdfWsDjaECHB0nvp8f3Ebk8F8V0XHi8ZRmTkh7/&#10;t71TRGfV61ahZdOjNblAlY1cIjozrzVH2jpNp1IuhgM7BpRHcbJzO5ZXNgIpxgjSgJLbl8jl2xBf&#10;jxLchg5+lHORFG2mR65QCI12JHF7d6dsKBCkQvSjiglSBHo98EhvUsMRG+tFOHKaVksOaTVqfjxu&#10;lcfjEpUiBq9RPLQ3docWO8q9vFWEIdQyEbk2OHcaBWntwYFRfds6UiqWd955O4waDSip2FzH/+1/&#10;/Y/h9m09+rWpqQODWMtBCqpDP1Yf2N/lEeyaFmkEvEvDzCTdhC9xaQiIQiGl2WvJpe1UKm/CcGgd&#10;jI6PhnY7qralqUWcM8dWqaQv/AEeb54cHY+C+hfVeKwmJ0xiC/2Fx1gSfT29aGs9MpUc7brRBV3h&#10;cOAfuSbaO0nfpeUlPQFLQ+Sj+llfXU2O7yW9pB+HmYPjR6eReO31V+UIfQXT8BrhUaAptebmxgba&#10;XI80nZgYC6QCJJaWFhHGjrqHQdUxRZ3SdHhEK400UTs22Ve9TtT0ankfPHggR58SpDzhIp84efJ0&#10;6O6yYzqRbhMcPOLu3XthdVWPlyZllY/NIYzTdjsmn4hpMmM6xXG0Z6eViVRNTkkXl6m0xTrU9idd&#10;17odc88vfXj5iHXowcmGIGWt09nRMeVCh3j85HHY2NTjX1fWUIfbWoetpBq0tMSht3YiJZtfEyMj&#10;I0m6j6Yfh/UN1WVubi5sGb/Q6bOn5Vhagv3VqeqWlublSHuCdCAe97PPHocFo3QaHG5KjkkmhoeH&#10;kv6+GNF19vUOQme9Xy41YGzLZZh9uhS2NjUMj7X1o3h59D/7A8G68X5EfAxb63QDG+hvfoQu6yMd&#10;m6xrbZuYGtUndCJ2RrztHPJS3cKJE+H9Vb6XrXH4ZR5vg1oKUg+vbZPmEWezv4twZmMaSQ9t4dhP&#10;5MWcQO8Rqq9ed3endcU69v5GWgWn3orzJmK9JG+jPRLaSh93qYlAmtyM1DpQ3fUBj4B3Oya0j1ZP&#10;ijQ/bjh7/VJXLxPbw+uKlAJcyBH5fEqx2wKb5m0ZhyGU6kZ1IS2M59gEPdye6P/1mvTTSblx7Xad&#10;atttOSbdLgW89s8sgte7lkc/yFH6dl/Lp/2N9tZta5Wtwzzp6ehmvH0AZHPS9Nra2oY9NhuMeTMd&#10;52l/5bH6e0azwGON3e6dODmW0LWRisltLkFK4Xaj8jo5MRF67RjpN954JUzCVhML87NC2Uy8/vpl&#10;2HA9hnhhbhr39fjl99//aXj0SI9fnpwYQTop3dftu3fCglEHj4yPhy47unx9fQO6aL98/OBxWF3W&#10;tIQtSFVH+2EcWKW38QtTVoc7JVI/aKDLL18Mo0axRLDvO1XBrduPw/yCptve0xTy8BmInv6e0Go0&#10;a4dN6AtmrgZHh0IH/Bri/uMHYcmO9X/5pVfD2IjSERCHFfgk+6rLret3wtys0ktOTZ1MaA8//fzT&#10;8GRGKTuwVMK/2l9zBS48NK6OFS3Ho0f7YWUl7dP/9t98K7xt9Euk0vK5/f69+2FpcVGuhweGQleH&#10;1vXC3ELYRJ0SpOriiyXixOSJ0G+Unu///G/Cg4iitafrMDjbWHtrsxxxTZw7fxE2Vtt5YvJk6LX4&#10;JfiNFSxGidt374Y5O158eGQ0adcK7AMXXsTn166HGaMsJQ45fs1OnD13CXloH3v/g6uYt/UY+ocP&#10;5zDP6FxChkMz5WKHfGySicxYJ8L//f/xb8Pv/P439AOwsPgAc4DWzyP4Au6Dr+L/RaPZ2iVVsdkb&#10;dm1jaEC7cONCr5ua2+BTqu+5slYJW0UNTzTTX23W9njwaCMsLmkCX//6GZRLj3KfmhoPg3ak+Qfv&#10;/QL1fk+u11d2QtnS+t3f/X549RWlF/nhj34abtxI22ZxsRw2N7Uf02S7abhw4VxCbX/y5GgYGNAx&#10;e+vWrWQOvHtnPszPaR32oD+3WSNv79Bf1DQHhnvRZukcOjoxhHbWvnTt2q0wbbSlpWIjfBLNvKkF&#10;vq71K9KAtuS0QVpyu6g7LVN/bwH9Vevtj//4n6EPp7Rs/+v/+z+Gn/zkZ3LNfrRnPBSXXroCu6JU&#10;Ve++dzXcuaPHnos9tiGRzzfAnur1a6++ImON6OrqSvwCgmuEA7N9D+4/gv3SPvrk8VxYXlRb0NWJ&#10;OEYR09SYR5trmVqbU/q173/rzfDKS0rRdPPeo/BkTvvU/E5bWN9LqRHOX3krjE/pOF1fWQklO97+&#10;5z/863Dz80/kujVUAsnqiG74LU5Js1GshJLZ9UP6JubjNdvmo6Md9ZnHOpEors2H7aKWY3l5C/1X&#10;bejFSycwVrXvHYpPoh15evop7IVSWLS0cC2oldjR2VlFjUJ/3e3m2MQk7JhSQTx9OgO7pLRX25W0&#10;/wwN9QtFFDH9+LHQFhPf+vbb4fJlpUnbR1s4FRpx+/btMPNE6UJXRXcdN69euRxOG23GJtaIpaKW&#10;iUfyL1veLUIvrLqTxmHbaRJwz+dDrk350tlBmnlSTBHsSzador3Rj41S4smT2aR+MBngH603Hrnf&#10;0aHlo+/h7bG2vhKKRsNK7O1vw4ewcYq5xI/47+ltQ3zNuwv+s4/BQ/R597M4X/sav500XkYPNDs3&#10;jzo3nQC6SV6sYdR7n82vPK5fN7FJEbKR+M35JqzxmjRvof6xsio1nuZNW+/zELG7W0RaWu9DQz3w&#10;GbTspLMwxkyZq/hSjyAdtNfPISZppxF6Ov8Y86bOh/3DPaGrV21Mvr0p5Iyig3jweAbl1DF16ZUz&#10;Ycpo1voxp3V3q928duNOePBQ54XNzR3M7VrPE+OnsT5Tuo4n0wsY41pXle19rNPNYAB9PYOhu1Pt&#10;4/LSqvgcRAV+x57tSeQx9kkdT5SFxlfrsLi5DTttkw+TtL7TiTVLm1FTEKSpaLEKos/l/nEZPve2&#10;jacurKU43ghSgO7ZnL+9m9KACs+GVQ/9b+6pOKieM3Gp36vK0Kf0/RjSr3mcOdi8Jes/pNp0X5A0&#10;QW73ZGPZ7nOD2W0xQYoYp0zlHoT3V45l728yGVud5DD+nGo83p+QuOYLkOrf9xQI/dKJFrgZcX2P&#10;quEAPi3X+kCpXEE8tY+7B41h1xy1UuUQdSeXGBxYQxr16+XX3wrnXnpFrolcWw8eab1v7x2irlVh&#10;7mO1GJ2pf3GfIHUKaaUI7qHt2tq60NIQzPyGxbmnYcVoB2fgI84/VXtGkOqLNHpEHu1COk+iF3Mw&#10;bQDx8qWL4dwZm1euXwv34B8Ta8sLYWNVbV0P5ohO88vzLY1IKx03B+gvTgNK+gyn0DggzZpRh7Si&#10;HxSM+lt+eGH9TX+EoWE49n38c69PNusNBy07EM3jzX/ycrjyDaU2fzLzJMxiPUDcu7EQHt1R36qt&#10;uSu0Nmk9N+5iLbinldWINktoKg/QYKYfcXBYgWgjyn6h9e8GWSNqnFoaUBta6CN4bulKV9PugrBM&#10;X8sa9z1ifw/xLXtSgDo95Q4WHDtGT/rKm18Jl+BbENfuPgy3sC4h5jFXLa5qXxiZOB+GRpWyeBN+&#10;3FZR8yMaG/JQxfbgMM/6fip9TflCPnB4WIboONjf38B99RfoN546o/tpY5PtYXRM90Y+/sVPw6cf&#10;vifXRL6CflWxsu/i/3t6fdicw/SlY7ay3xgqRrnUOzQRegbVz26C39po1FaNTdDVwpMSxv1Zwl88&#10;Eb6+JOJr+XKHrWn20ecxM8g172NFLdeHkePagDnCo3NsVWxsEXv7RYh+bu1qDq2dWm8dPS0QvW7t&#10;aBQhcvA73fcsYS4uF7UO17GG3DAK6c2VDYjeJ8pb5bBt1PYN+7Ax1jUuw/e4fOVluR4eG0Lbahus&#10;bCyHVQhRqpASVPfGZmfmwhyEWJ7eCstPUkqhHMqbszJy/c/9III+2pb5aXRVzF0Jr7/6OnzZ1+V6&#10;a5P+vvpDjx4/wXpQ573t7T3MJdoWJ6emsJ5P6cU6ukjro3bl/qP74d5DXWMMDfeFQQixe7CTUA2u&#10;rC6F5VWdc8uoixLmOKId46/dbMzeNqmf0nEzPtEP31x9QVKSDY9o/dx/cDfcu39XrknP5hRtkydP&#10;QEf1zW/dvhtuGsXa4BDqdljX6b29A6Gvz/eO2Wf4ZQKNv7yyllA/Ly+tYC1oczv6I78EQnR2dosQ&#10;pCVrN7qvpUX6urrm7u5phw+mY4hoboYfYzTbtBfsj0QXKeysDrlP2W77ijNY/0zDRyG6OvtCd5fW&#10;ZzhsgV1R23of64I7d3Tf4xD6H5Ke2MD2554jQao3p2xbX18TykCiGXXmNEtUrcV0yqMfUQi+lmw2&#10;e8h3JrnI9yClVdG4rhqxjmkyn29ldQvzv/o6u7B7u2YjFpaKYX5R92+5j+Rp0bbuwWYQe3Jt9QRQ&#10;o4NkDMOem92UwWz34f0l/p+/kHXYVI61ANbc8HcIWOKEFpNowWBsMUpZydCinz0xHC6e0n2IoYG+&#10;MGrUjQ2Yz5yqtlTcSmjudrCG2bb9Za6xOqxfcC+E7y4cu1g77JovQhrCPdsrbYRm7rs0dQ6E5i7t&#10;r00j50PTuK7Ty4e5UDzQcf3h+++Fn/3N38i1tJ8bOKCCNUrF9spZY01WP/QvSHVIcD1e2tYwu/C9&#10;K3s6/rnvSSH4rsGvNzc3wsaG9h0F9zo1XclDrtCP0e86jJ7QvwRBkAK02ex8E9abXGcS9Cl9H8pf&#10;khNiyaO2pJ/o8wJ9R/cf/YtYBH1h9lOC+XrenDt8/tipkI5e26kF9dHizpUA4a0vjI6OhBNGgTsL&#10;P2va9hgPuf9ueXOcOZXeIcYJheDTPdO9tR3jGmt+R0zfubuHvuCUpCiCd5Mm6NBk9MCvXL4U3n5L&#10;ae641tvHmo+4d+92uHb9U7mexjry7j31F4jO7rbQ06e2ZGJyMpw+qz4fKe/LZR0HlfJu2DFa7h7o&#10;N9CrNmZ9ZSmsLOgcc4j+eWj+aQvGX8785DwULeS0XxD083ft3SoXDPSjiIWltTAzp34aadj2vX5Q&#10;zU6ZynratXZilaXrZIwH2w8huN/sdp7P/B0YKYD3zbd7+2tvh9/5nd+W6/n5ufD4sdKnf/zRnfCj&#10;H+p+CF1bWw5hbukPZ87qfhbBvePBAW2bfayP2T4EbXNXj+0xYryyDxFK8alrwQrqatveNQ6PjmIu&#10;0rny3oP74fNr1+SauHHjZnjfaB25R9DepsoUscZcX9V0e3v6w/CA2h7SCz6a1vmYrxaX1S3AHNYU&#10;RkZ0DPFdFWkkk+vk3SjrTb8ET9y6fSd8+OFHcs13Y96/V9fWYJt1XcH380XbA+E2h71KDa+/fjF8&#10;97u6n8Z9ZqeTJD799NPw4x//WK4P6OfbC7UdrENLtqbl3k8L/ERioH8gTIzpmnv+6Vx4eF/33Nja&#10;vqZgZ2jwzgD0Y9yMmX8k1JrmC8DIIKiOFb5HfGi0hX19qY4sz/q6+kqPpzfgF2if5H6rTyldmLMH&#10;BrWNiSas7ZpzOm5nZhcwvrQNREfrlrlcE9pQ+3qlsi8U2LUYGuqGT6K6Cg2o2WViCn3kymW17dxL&#10;9DbkewR/jzyP9n/wQPsx16o5q0OuG/09N98hz83pvgcpuYtGsU3wyr5GEE6enAwvG7U137eS2pNo&#10;LeQxX6nNJp213+c4a7YKIl1pf7+ODa6lSYfq4LrO39OTOtSpxmnL/d0a50C3GcyDtLJyDd+Y+0cE&#10;g5q5kTVvqy0LyNp9qENLQI3cnWL5bItAeo73mMHejnBiTPdy+O7OxwD9OH/3E88LOazJW6O9XFLe&#10;r9s7aba623aZ9SyOfHHV0uX/m618S0ur6Ge6Vu1mX7V3RMsr62HmqbYT0d4BO23vx9IvEaNMmA99&#10;rcz1m9ODH+Ie1+D6ARKND6uO0NfbGsZHzcABL72Ecfudb8o153+nfp/BnHb9pn4viJTKOatstteO&#10;+UpTp0+HN7AuJbhvPTig/fijX3wQ/vP/5z/J9czMcrhxXccGcfrsqfDmWxrnza+9E/74X/9bucbC&#10;F6J5cIq3boE65Dsp7S+EuSqK+LrqA64T3wD/TyKhFqxteMf9P7ZZRgOaIUOGDBkyZMiQIUOGDBky&#10;ZMiQIUOGDBkyZMiQIUOGDBkyZMiQIUOGDBn+0SL7stqXwaGe+PIsOQ54moZ5RrgG/tm3Wf0brbVg&#10;GjzVhVKVknxp0uLaLYJhPO9UXA2GPE6OginXy4OqJvf5QUssf/Irvzq/4pBfAplomTQMrx1pKvpX&#10;hTjPxkj8HiSG1IOL1IGK3lHE92slDiff8oXeIlFNMJy3zZdBrHssxwFP03B2j/BvbFN47XVLYVj+&#10;moASp11bXhfC8+BnT8d/5UPhL4Rq47lU6Rjlx3avp0d85CaRxoMuSI9Sm2YsDJfkb7rWCp/VQ6wT&#10;hd82ryfMJ8njGKG60Ej+eFUPtTR1Ktp/JA0D05Bfu4toOSkMn9YVj1nVX1HxV8OuK39h46L1k4Lj&#10;xcegHGFqcfjZ86gSi0fEZeWzJB3Ej49AjtPSeCrHIcnLwseI84zlefCsdF8UcVryCycre3z/+cQS&#10;rIP64Rnhl9e/LpBsmo/d+3VC8lP5dRXp2WC/UanXp6qk5u95gGhRfEILGrcln/m4lxDRs9j+xDaJ&#10;zywp6Xs+tlkOOV1FRE9poDxrLmJa3nePFbM5ancYx8TSSKBV6aqJJOU3SW2clzeVepAkPb7eEvAE&#10;0aRuREfVj8JYcT4unAv9VALaXYZ0SaAZiqht5q94WM/8BV4qsb5xuSSuQZNR3aWdmtF+LtaWhB+B&#10;Hf9Kloj7wnES581fbvEURIpQHVhZ3QegxCcesm2r+hX+XN94XpI2tfzifoEblpIEQTwTvWWw9I4R&#10;zwOfLHx1WgSzUUnz53WK6jrhn4PBXJiP/+KY9VJBfVH29ln/PIpctXARMCkI84zriu1ZD1Vl8gIY&#10;vMyE63QcpBQIUE9EP/xDoR/qOvl4oPgv0AQWVsJj6ed+BH0j9xEp1M3zqILEVd05vhJfAn+ebgzW&#10;ooeP9RbBXwxGrYluYdnG7GN2E4jTZV92vTl20vw8/lGRNJJw1X3ZxcM9E5ZGPaGWTOKopHpU5SfJ&#10;WVyJnyKOQ0lg4WuFITws0/Z+4SfAEgzn/bNW+CxGvbzj/Ij0eaQfrv1+3C+pUxWkyPXSiu5XqwR4&#10;XnF+zw9JkmkeSVfhj5LH1Aci90wnyd10pfC0OC8jy+ttW0WNguukfJQqVOUo0DvRH/KNT8XwZCR/&#10;y0/Xo8jD2tvb1W0/hfDwiC2fCabPU8dcDuREW537eO3xeSKSp8vYaVoMyzguaTivt6MShcFfDK8R&#10;3k/Cy5MIVMDFUJ1+tVQB9ebtwb8owwRx8hoq/kufvTAkX/YHbbO4Dr9QVwiRhKsKGoWL/hjGw/Mv&#10;hd2zdOI4/DsOSRyC+rh8ARjD42r8VBg7LV/9tDQbDXOceF1SYtvj4mvS+F48ZrVdNC38w1xFqGGs&#10;8bE4Ur7fIFJ1/8EiaRvUr9uO+P6zxds3beOjkvafWPisHtjMsd3TdldID8A/qehzseOmO09048kA&#10;lNgXE7/GRD/zNO5YjoYTsTXfLyNcP8p+nkmiK4SF8rqq3fdwoJRJWSW8/dHn5AnlidjcKCL7Vp6W&#10;JQRIfcU6WP0Rrkccnpd+Xz5E4D2n3OQaLKEzjYS0ZL5GY7g0rTgxKaH9HQ/Jz8pEeJ3QX03ajnOq&#10;lU3qy6BxVSR/PmJd4tLvU3jP52xS25EZhcKTOJmcJ+nl4J8j1o/Xrp8/cyH82bESjQER3KsVIk1X&#10;PibgPdelSqI+wrHpYHJp/tX9A6mJ6Fhmv6qOWwtNy8TiqtRHVbnjuLVSlVa6VsJ/de8Tfvc3BdSS&#10;/b04WH7fu+B1qn06V7Iv+JpbBP1U1tvmTx4v7ofGbav5SF5WX/XhuR+PtB8eL8+qlHrh8d8/XrBJ&#10;TOKq93uJ8F7N/aNNlfYj+TtSz9XCMe97XbGwn7k9Yj5V8ZiN5V2li+dpfwgswkdJP4zsm8ZR8NL7&#10;Z3xfUJN3Ek7+LC7/kvgUhjNJwjw/PB2NpPWp4zHyHWy8sVxW1DqS6k6b7PaY18mzyGbjo4xVHa/R&#10;mAV8/iWSvOMxbnrEvnmaf5QH/pJ08czvy2mYLaTfpo6pzWe53abIXmsk1MH7DHXx/KpQUw8umifX&#10;GdQzLRPT8r1YZ6apF18SrgcUK9HR6o6QGBZX9vGs3BRNT4GaqSqjC+HhWb9kHlPRdRFFT4tU0ftc&#10;N/H0S3728GSKS6lN445JNWLfxUUefAEkKUuTQl+U+9oU1mFtWWrBON4GFA/L+4kuKLvvYSZ7mYmO&#10;af5Ecv+4dopQnXeqp+fv4JXnEYv0UYR1ETtjtqYuqK7pJ+8+rF21bVMKer7X9faQ9yb4TJExbMI6&#10;Eb1EYr0sI4jkE+VB8fwZzPWVeJIOyxmVleWzMchwDj6rV0+1YKpVf57uM+K4fhSH5pcKT6T3E9z5&#10;PsD7G/Vx/5Hldx1j+l2ujxyxTkR1XWn9y5hgWOQrPjPrg3aYfRvXGY7iHwwNaNQH64OdyTszj3G2&#10;8Nc+/TSsGhXDv//3/8+EBrSnq1MMtKO1NaXQXFtdCxVMPMTK6iImIT0qsb2tXY4yJniktMfnEa0+&#10;SJplwMhl2N/elqNyidZCu0waDtLveNNsbm1j0Gi4wwZMDJbAE1IC2nHKPX19IVfQowM7elLqT6Qi&#10;g4c4aMBVVE+5fE4MFEHD4YNrY4NUM3r2IBe7rkeh0AnjpunmmgopbUkJRsqOKuRxpE7pRpR3VuAs&#10;av0sLM2G8rYeifnON6+E0TE9yvP3//B3wtTUCbnmMalLRgn133/44/DEaI7291ugnzoduVwnBnva&#10;NoVcNwyull2OzRejgjh7NEJyKQaIRoXgsbU0NsRhAwyNHJDJ4zdpWOQydKL9vQ5JrxEbwmbcp+Eh&#10;env6hMKVWFtfDzt2DOXC3KIcUUqQxsfbtruL/UKPwCy0kSpOdeURovqCXdE/0C+UIURMmbe7T5pL&#10;1XdleUloOwgxfhZIKS5U393dHRg/LTePenVqSeLixQtCMUd89OEHcowqwb7rR1qvra0m/ZtHm/I4&#10;Z+IhaTztCFQek+oUHaOj46GjXY9VJki/4jQLY6NjybMbN24IDSkxPj4pR6cS7OecoAkes7++oUeH&#10;86haP0aax4F7mS5ffjkMDmo/Inh0LDfxiKXllMK0nZQi1gYsh6c1IOlqmUhN6eUgbRuPOyXGxsYS&#10;/QjSuJFvmvjggw8SWi/SZdIpIB4+fpjQbyoNoFzKUdrupNN59T7JuvD+QkxNTQmFDxGH20HZyeFN&#10;jI2NQi+tz9m52bBV1KNYX3vjtTA8osepkqbY6+O9D94TuihiMaIKJUgXOzKqxzzHfWltvYg0NH5x&#10;E4vBivYrUpAtLug4JY0CHR7iG9/4Rpic1COT33nnneSa+A//4T/I+CZuXr+b0Dp1drfCFmnbdHam&#10;9R5P+DFdJ4/G9Xba3a12eFpa1CEgfCFVi57uXvRjbX8eIcz6JeI8fHH0RSBtgNNI8GhipzpTik+t&#10;t9hJYj/y8Dze148n5thzelfailjv+DPL6nWyh3Y5MLqfmG63mj6TX0yx+hHjr3r4ho8DGsq/BKlb&#10;ffy7s0bwSG9uYisYV+OTOsvnOto2t3ViZ5GPg/3Q0yK1sc8TBS4qrXw8FjuxzXjuOpJegnOUXiMt&#10;HQJH0Iyx5u3fwD5p9c568HTjzYVm5O3h5b5codyoV9YjIclYc7S1F1BGLR9B+q4G437aLtO5VcV4&#10;bLnbAtJJuB0iVa/XLRd+vpBeXV1Hn9G+MDU1ChuVHrP9+muvhIkJPUJ9oK87odPo6yN1oNquNowf&#10;HitNrK4uIC21m48e3MY8YZQipQ2MX7Xlo6Ok8Urt9ObmpvR/YnTiROi2o+5JWeb04Dc/vx7mnuqx&#10;95trm2HHjojeK8PBtnKLa2WV2NKI8lnFTUJ/pywmnjx5khyhTaff+0lzK+LwnH+grast5IxyrUz6&#10;BTvC/szFM2FwWI9Z7uzBXGX2u6MN1zmtG+L6R3fD08d6ZPvdm/cxJ6u94nBHdxIMDLWjTTQPoTxy&#10;eiI4NK7T3MJh2IDtIyYnW0Jvn+pHvPXWV8Mpo8ajTXL7US6WUdc6/jkH+vHNk+MnQp/VLTcZdNxB&#10;v9t3EyrE5YXpsBXRSIz150JPh/a5ApKx6hFaxtFRPSJ+Y6sEX0vt2E9++m64fVepZuaXDqC7luNr&#10;X78UzpxVqqGJk9DDjirfKqZtTHz8yWfh0bTSZo0gfad7Ix0g+zgxP7+O+U379JMnS+hz2t84Xftx&#10;+N1obj8t/H/6v/1J+Nb3UqrJ+UX4D0YD+tnVj8OTR3p8Oym+Wmwu2VjdRZ/V9uDJ2zachJ6mvV3n&#10;45W1EuYD1X1vP4e+lI7NIvrljtHQzi1shTWj+OH0aaYAOjYkOq6tHAabQgPZAG2Yhj/9498Jb331&#10;ilzfv/8kLCzovEW8+/Pr4c4do5Flmtb3u7vbkK7a+a9//Y1w7twpuSYVth+/v7ZSTnRXmkstIE2W&#10;Tz0nT02GwSFtJ2KAlH3d6sP99x/9IlzDPEqcO3MxjIyYjRgalKPyiRu3r4aZWa1b0iK6v/jGq1Ph&#10;9JRTBXQmVCzE0xnSG+rYXFhchV+klTI1hXE3pH7FJvoMaRCIa9emw/S0jq3evubQbjRQJ0+cSI5D&#10;P3v2bEI1QGzB1/K5787te/BL1K48fbIYVo1e9tSpU2F4SCkzN9a2EtrJvUoR855enzsxEMYGtawl&#10;+AI7Nh829p4NDR0pbcWZl94II5NK8TGDvrZsFL3T926FpVltv8JBOeQOdAwdwECQjpFYQb/fNGrD&#10;hlwhNBi9QJmUeXYMPFEoNGBu0IYrNFdg/8wWlOhj6FjhmJ08ofRLra0dCK/1/jc//jnq8YZc9/T0&#10;ow61TF1d3ehH6ZH7S/ATN4xOZwhtQVpx4inK4FScHR1tQlFIvIa548wZ7Xt/9Vd/Ha5evSrXL718&#10;VuhpCVLtkJbVsbS0DL9I6Qb2MX6cUvDihZcwD+k6bW52IawaDRT9MZ87uNq0oSX20z9duHARcdUX&#10;vHfvXuIzExyjfMFKsOwd7Vr2FaS/saE+Kqm3ymUbK1iD6sYRygo70GqUibm8bqgSi1hrrq+n43T/&#10;gOsmLeMuxqhN7WFoELa1W8ddb29v4ueXS7uhYrReXPP4mq1Cf9roaBob9zFOvbToi+dOh4lxq1Os&#10;A522KA9/1mk9bt+8HaaxriH2oYi7U/7FUUK+3GbXSqWudUOsoy9uGe3llSvj4fRpXfuMjvVjzag+&#10;A/1IX0sszK6gnbQtyzvlZH06fnIkDI7oPLR3gPY37ohZjItlo50gljEUrQnCGJpvQIdjOHP+QpiY&#10;1L5Q2UspqT7++Ga4dUvtzRjmjoF+Hf8ry5thY111quwcom7kUtBwCF/byJGaSYFkdL/l0nbY2Va9&#10;GjivWh9RmlSt970d+IXme+yhvfZt34K0hk5TSeRb8iFnc3Ahuo7XCPolP71GY0D0UjYlrQ0amjFj&#10;2/ybw2TcHFEjYSUi/V+vufOicZrov5tv1oj+6df+xWiCfrxvUpKqZMPWvUK9afXBfQaWw1Hcwpgw&#10;erFW9FH2M0K+AGJKMk1uhhLb8C9JN0PkOc/ahEq6rT3zVWRT2/x3glTcvo6J60rT0rbJF7Duzdu6&#10;h3R41gYbWJ8UzdFqbumG6Ng699KrYerMBbkmWrv6QqFD+26Oa2hLS8kztQ1pY3y+GOjrTSjsD/cr&#10;ENMdY7HZxuN2kf6pdtwt+N+lLZ1TiHb4i602uZMC+cA6I22g0/KQbn9sROePa59dDXduqW1+Ov04&#10;zM/qnlQf/OfuTp2LSUvt1NTEHsbavo21AinFbM1A6h9SlBDcdyjYnt2e0FYd1YO0I/ziDBGvh4j9&#10;ZqzHmjSPr/725fDqN7VO5xbnwsKK+pK3Pp0J927qvk4+tEO0bht2kGZF021pQJsH8z2E8lP1I4RO&#10;y+xmo/R9LaOME+sLMQ0oaQIPjEtHKPdsDHI4uU9zCN8aPV+uuSbzdRnB+IwnYPpmB8t76Os253/z&#10;e98Nb33zHbn+ix/+OPzwZ+/KdYNQzWr5RsZTGtDdvZawu6/lIxoaMec26Lx7SEpp21fc30NZjTqm&#10;Hf52e7uWabeyhDGgc+vAYAv8Zk1reKQAf0jb7wf/7a/C3/y10jsRQ4XOMFDQ9dVeGaVV1WFnYSut&#10;T69ibbVmlNAx9ech5rdD8wVbcK/ZfATSMHp9Ekq3o7rHY5P7zQktWBokHGBs+HwMi5bYpwMs2jxZ&#10;8T31MnTkW0NHtJ7a3t6CH6Nj6tzFE5gD1P4PT/SGoXFbI5SXwlZZ62pvH2MAcwuRayE9vKbcDPvU&#10;bLoWMbmUbB1BrMLv5P46MQ8fYwFCjGP9OD6ha5fxE7ie1OtCRy7kjc5+cXkhLFq/39rcgn1Uv/X+&#10;9dnwAOI4NTkapiDE+bPnwjn4psQmfFKug4mVlVXMWeo/TIxPhglOfgD9nrmnmsf9+4/C/XtOhd+A&#10;sa3lo383aXMjcQbpO73cX//gL8Nf//e/kOtdLEQqtl7s7i2EHoiA7WQUewXYYwqxtVQKm0YP2Yu1&#10;McXBtdi6z68YrrZlBz8QYsFGRntEiGHYNgpB+rS5efW/S7DpRaO/O4c5/sIFpcIiFpdWsR7QOlnD&#10;+t8pqdbwf79eWNyDaOaDg63wrzRz7puQQp3ItRyKEE3Nh7BvqU0jtdyQUf/F66CRkWGsH1RfUq/7&#10;3vHduw9k/UCQOrGlWfMYGab91jbg3soKHRlgfn5J2tBBOsSczamkmuroUHtege2mEPzBH+02kcfc&#10;WLD5scJ9SOtjefh3BfPxhLrTKBYJjtt9szFs7l06oEAZvotTx25u7WANr2OlCN+zaOuNJpSnySjy&#10;6eZUzHGlK7TnTizAUa0/G0CdYWw5fXJ8HYMxfbeL9FL0UYhiaStslbQt84ibj+NiHuB8q9AUiK5C&#10;c+hp1fivXXk5fPUrr8r1NtLiPEzcun4vXPv0tlxzOYGlmqALRes2E0Mq7UIuzY/0+U4XTzVsWyB0&#10;Yq1KWliiY2gydI3o+qZ55GxoGb8o18W9prBlNNcfvf9++PlPfiLXHEut5ssTB/DRSX1K0Ca1WHn5&#10;JRdS8BNFlIHUngTXezu76oe0QQ/2GUK+1MHNGWAFfXNxIe1jsAyYV3U8y4+8bL+xs609dBtFv3+J&#10;j2hGPyLlM6Ff0tRycA/T3wP4y34ibQlFnFZ8zT1onyNy+XyyBx6nyz7hP2SM6U85v8R+IfdMfd90&#10;bHwMa0kda48eYjzeuSXXMeUq47q/CUeCHVsud1EG2kGiq6cn9NqeFEHqyNExtdPyDqxR9WrE/ylE&#10;M+432zXXZXsVm0vgxxwafXmpvIk1kY7/XQxAfhEhAdTzH/WQppJ0bkRc3h3Yw+2itrlQ2NqYL29t&#10;Yv7SdNvQ/h1G78+9g317P9HZ0ZH4qgT3AVuM4nVtYwtrLZ3r1tY3MX/ptfgI5kPFY4X/05qizvrl&#10;B0K+aGO0nwSL02hUxeozagLcd3Z/kxSrQ0bXu7G+Bpuq+zdbsGm+9ud87fsZp6Ymw6VL5+SaYHtf&#10;vKi088vLi2F2Tte0ff19YWhEF4n37t0Nn36u73sm4E+fOafzLGmmJ4xW8+ncXLj/UNeLi0uLYeap&#10;+tZEC8apvytZXloLs7O6ZwPHNxzCpyO2YSeLRpMtY8V8Za7Zfd+E84W/21xbq4SlJQ1/cmooXLyk&#10;+6fE3NxCePRIy9EB+9Lbq+3GPQHuDRBcg/h7GvYjpzPlO8WUSrMo7xIJ0mM/jegMR0cGpS6JXfQR&#10;X0NtYr3n30Pg+q3FxgfXf753UNmuJP0wppDs7uyQNZHjEHb6wOy0/GDd1hXcS/A9kPb2ttDTreV7&#10;8ytfDb/7u78n1ytCk6n1vAkfyvcBhR50Tcs9ODwWJk9qWxLvffhJ+P/9xQ/lenFpI0zP6Nzc3d0O&#10;H0D9De4FURdic72M9tR5gcV0s8DwAwMafnOziH6leRPshdoTA/rhxfCNb7wt15y/ub9OzMw8hS+g&#10;+6FLi0thZlr39RjT37+10ebanlkLxkPe3gMTG2jXJaOn7+ruhm+vexe0A77/wzL4O7ASx8qajn/5&#10;Upit8UjnumHUpBybvidFcJ3eaT4G19W+b8b4ToHN/uPUpvwOw57NgVwmmbuoMKPf19MWxoa1LUk/&#10;XIioIsfQJ+njEo8fPQqfffaZXMdUqvxOAClxCe79TT92avtt0YXgdxjaba7q6+sP40ZNS6yhr8+j&#10;vom5heVw96GOofY2+LT2jol+7rbtMWxX9hIfU+YR4ynVeczslokjj3ojxTBBm+ZrRtahv7/lmHBf&#10;WShMbW+krS0XesxX3i5X0Ld0jqD5jN2b9ramZC+wu7szDFv7T06Oh8tXXpLrJzPT4fp1/Y5QsYjx&#10;saZj9utf/1r41//6z+Sa65ucjd+5mdlw94b6Pdz3++wTjUvk2zpDR4+2wbmLL4dvfPu35Hp4FLby&#10;glLeNoovoLpzL8TXf9wG8K0Adm2bwgTx92+0Fv1zfI0INibkrsWXPHzBGIGP9auICn/H95vEUa0y&#10;ZMiQIUOGDBkyZMiQIUOGDBkyZMiQIUOGDBkyZMiQIUOGDBkyZMiQIUOGXzGyL6sdA/2FQSR2n+AX&#10;Ev20nOPk2dDvKcZSmx9SqZsuT3/h6Tp+mpDfl2QMCJJIDH6M8zhOqhHreQyYvetxJK00PVHTRJ/o&#10;Xwz9pSW/Ab4fR03Sryf66xM/zlJ/cUDhSUMeJgbVckHKFi4NWxu+FgiRhrV7tYhpFWNxehYK68d/&#10;WSrHQeLzi8hzoSZ8XMZq+pUUcR4Ml+gexY2PG5Vfb5k8K36VSFu5pPerKhTXiC7CtJ6vrtIyxXl7&#10;/6AQHqZW/FdGevpSfYkRp81vicd15KKFUomPMKbUC6/CZypEmj8/VadZK360qPyiPlKXR77y100i&#10;zfoLehfC6yAuo/+CRyXSz54TqW6HUnd7e3q0NE8a4rfeXfjMwxGeVhzfHiVI8vuS4qi6F92PURXm&#10;GeDzuA1d4vjHpRGXNcaz4sXPjpO/i2AJq8ub6htTY8npEd4XvX9C+Ksq/kJKTjZp0RPbKHF5eRVL&#10;DMk/ki+C60aJj9YWe233mVJcpucRS1zlmPi8nwTBda1N8jG1t88T5lzSMDxt0alhaAM9LervR1z7&#10;ryEptXnwjrQJhKdx8FQwCvP044kJrxNNU9tP6+UoXAcKy+i/BvVfhHqdHidHGrQOGM51YoSqeo3s&#10;IFLUOUvSVp0orAcEFpG02O5ic9PMeZWI1J/mVytEnL/XLa8dYk9RZxQiCRsJbb7Xrdav60Pdo/yQ&#10;bJIHP9QBf8XLXxxR2GZJ/Up6ingupzDPeKy5jpq/ioTjCS4Qxq8LrVYRpaaxI7Yh3gcI1nda1jQt&#10;rWuVeAzGusovD81eMH7cx1U0nMRlmkw40os/OkX1ieAjwqmwrvhrNz35ln1Wx1zcls8LaV9rJ8LL&#10;wZRcjxj+XMJEcSW+z+kQlihOKwkHW5D4Mez/SENFkjek9yVyBKbnx55XS1rvzDuJHycg9ee6pzpJ&#10;kEgkWxfGM3gbUfgwzSNNV569IDQdjkWOlRqkGUZyDPAo0QlxEp1qxBIUMKgLUS9MDAZLy22RDHEe&#10;fOxrQU+bwKckvvthFDkp0rKN/eTYLlOYVqIjpR4s/SPiGdSUjc88P14fCzxK03pBxHElfvonDw2i&#10;Hf6hsC+77akVt9Px+oafeQoFxX1zB+cZLyPT9nRQk9V6JWIRAalv2jhKVOeqq96jcK1EihMK1ME9&#10;FbYtfQP3D3wNLafbWX5RFchn11XoJqztqVScn9pBFfUhVJiW9z3SJyT0Kfjstpd5eLreR1OJ6+F5&#10;xBT/AjBcIvxswor0Mj03ksjHAQ+rMkzliP4sfz2pE5bJQtPkL4EkHYeD1ENNuET44AtQG4fZx/WW&#10;PJNPCl7zTvqn945HHNZDWypR3vEzfk77azq/1QrnPhELS2F8L4OWI81D01fwkYeRJ0mYXw6alkqU&#10;naDOrS8HST/VNykrpS54P5ZfDVwHkV+yZCyKp8WyJPaU7WP34/1Q5ublPrbYXwJSEsuPdeU2kJ+T&#10;fifPvjwY2/OoFthv9OF6VJzxfRGx9SqJ/adUjYuj96ri1sTztR8ljkO/gqcaUHjt91ER9XtV0i68&#10;m45lFjxtM61bb2dep3Fq6kdS4b3oPgMxrMVxEcoj8+UpSu2pQiXl1A/IPgU6ObOD7EtCPH+C+Yj9&#10;kTpinWne+IdPE6n+i+pXwltwgElTMF3KnOlrFq8DrsF4ggpFdIc+uo5jGkxLJU6rqgEoBpbD+25c&#10;P4Sn42NJRObuyLZG5Y3Xq1YUAZNLxO4JLF6tELEusTAFBqFQH/clYqGOri+qt2543ldtkC7/4Le5&#10;8EiJNH6sW5rWcaIF13S/UDx8rVTBw38xWD1H60zvP2cSdaHR9e9F4MXhGJK9KOkvqEe7H4M6Sn+H&#10;qM6qv/RNG5cuiS2gWN+N16RVPjgapbpfqXDfO89TmiA8Icf3C0RsbFGU8o4n9aRhNXy698j8HWlf&#10;SfN8UXxhXDyKw8Tt/WuB5fV8+fEeJNIxLgliVcWP02HylgWg6cjfMeFqxcHLqmd+z9Ksldo8YlvA&#10;OIldga07VpBRavc03TRfFQdDxbZS7BLSoEgKLCcl7vu4jtecSRhKPfB2HEbCuUAH6lojVfYRn5P6&#10;sDgJLD2WKa4Dzgec92uFp43tVCoiPE3J89D9aQ3DubNWHxXNMkH0TOsuaoMvECK1F2xfLR+r04Xz&#10;aGwLlJ3G6iGSYyFVczQ87RXfr8k7tpo0WcZkPmXd27xztPD1Eaflgn/sqSN6Lp+Ztubh9cn7ad3w&#10;kd6XoAbG93cC8btDli9J3yTxXcw/UUntN8Mk8yz+8PGIEK6H6HgkjOZFJev5JFUioaqKkwCPEzkW&#10;eOh9qW76EC+PStr3Uj/viyVB1f1Iv2fo6PXCek/qmvNUSyT47M/iOZSIdU7r87ixmSrC6zhuld8U&#10;Kcwrt3vJcwj+0QAvhJo0DOwPSfmsL4vY8yPgAxeAKbnQaqAokZjuuJ+MFfx5mzMRfwei99M6qaob&#10;E74ncZ+CwjEldQHhaWiRWhnq4O8lDWhyZp2B7e2IBwMHMTuuILkgeBylhrl57VpYM9qLmAY0xwUt&#10;vWlDVzcpW+yIwZ2UhnCruI4Fux65yRfqNOxyjbA02ERMA9pKSih2UmC/nNKArq9vygsFx9DwaEJv&#10;wqPinZbz0ZOnYXPLjmZsaxfjRORaCwm9xCHyc6rQphbkbeUobhfD7n56jmRcjTx6WBwjoPr4ftKc&#10;6X0eR99olBS5hlzA8JXr9maUye7PzTwOJedSAnL5A5Rf67q0nVKCnj0/GXp69IjIP/1XfxzOntNj&#10;0v/Tf/pPQhND3Ls/LfVCdHUOoU61PlqEBjQ9ynly4lzo7NBjLPf3UxoCHmfq1GqkFnUaCf/iDDE2&#10;MZIcL1mpbKFd9ahK0i9w4iX2SQkEw+Po6x+UYzEJltvpW9Y30YbWF9rRdk47uY/+qCYvhI62Vkz4&#10;ev8OyulUaP19vaHVjuglunt7Qt4+85hqTiLEYUOaVmU7pfhkX/P+erBXgb56n3Rw3j8vX76cHP1J&#10;5AvkG1fdH9y/n9B6Fnjf+tLQ0GAgzR/BY3U5+RFLi4uhbHW7yGurW9KZiPNlOH/+vFB4ElNTp5Ij&#10;WO/cuRtIg0j09w2ir2se9+49SOpkcXkF6Wp/ialG26GH1+2FC+eS9ImYtpS0AU6TOYRyt1seHONL&#10;S3rUbU9XSuO4sLCQHHv68qWXUVd6DGhMG0qQFtZtDI/79WNIlyN9Z+dTWk7Wv/c3HpHMI3gJUr04&#10;/Rrr0PMmzp+/kNC03b59K6F4au/okOORidGxkeTY+qezyM+OJx7hfSs3KQP9eFrm6zbs4SP2vZTu&#10;h8ebbthR56Rc6OrqlOt8vhV9QeOQ6mvDKBs+/PCTMGvUXRVSRdmR9P39PegneixvTItJ8Oh+7yf8&#10;PxcuBI8Fruzo9fDoIHTXODHFZkzRyWOdPR3Wa+y8qMOi44AOTGJ30X50tAkeq8yNDoK0D95+6qzp&#10;OI+dojh9gv3NyxWXMQ7HtvB09csZPk7VqSJYHs+Pfd6PBK4Fdfdxx+na86mUYceMAombxp4HqSjr&#10;l0OlHvK5lK6XXw7zuop1L2+T2tTnKCakiZFK2G2E1zdRKmO+ScLD9kX0oifGR5NjqHvQV52Wh0ck&#10;c6OImJo6nYztjz++GmZm9Fjnn/78Q/RfPWo4n2vCfJrmGbt8PG6Yx8wTLfJyV+8LxWcdt6e9g3S0&#10;Wu6u7k7Uw9G+Rwq26nZK8yMlrY8DHrPvbRb3iz3YZtJKEGwif0TamVxe+2SD+CeqNzE81A87puN8&#10;bGQgdHfp9flzU2FwUOtneWk2FO2o+5cvnQ8jRpO5X9lO5rTZp5xP1bauwp7wGGsHadqGjeLvv/3l&#10;fw/Xb+pR/qRbZN8gTp04BVutNqm8ibY1GsCb1++EeTuivYC2QFXrNeK1GG34xlpKIUn0D3ZhnGuf&#10;4fHkcP/lugHtmVAN5eC72PVGGfVuR65feeNKGDuhlIdjk+MyVxLL86thK6KU+fznN8LMfaV/Oahg&#10;HOxpZbNf+jzN+dTPNB4eGwpdPWr3llYXw1ZJ7enC0h58Lh0Dr795Mpw4mVIVfO1rbwldIXH95o0w&#10;O6c28fH0E9gpta+TJ6cSW/7tb31HbDtx69bt5Hj6Tz75TKhRifNTE2F4ID3WfW9tNhyUtN1OjA6F&#10;fvRNgkdp79jR2qQUbDEasPc++DA5Wv8EdOu3eayrtz8UjAa8E7a1YGOWfqbHJVZW10PR5vYbN++E&#10;2VnVsaMdPknebN1BM0T7609/9gHmc6XDIYuOTYHwn2iP9fr0S+1hcCzN47U3LoSTU0rrsrezBTum&#10;bXv/zu2waHXYSwpEm3fpa1SM2+bc2Uvo39r+nd0D8MW0Pq5dv4d5LD1y/zDkIToGP/nsFtpE+wJP&#10;bi9aN+EQtakA/ij6u01Xly9PhYkJrTdS/jtNYlsBdZDTOiTe/dmNlAYUw1pfjPCYddg0o6c9dXoU&#10;fpS2J+28z/MP7i2GxQWdczmH0GbodTrm9nikv9kL4uLLp8P4pI7TTz7/PDya1iPbm5s7sPbQOKSP&#10;dx9hduEJyqu+Q2z7L53vD+OjWm8nMIYG+lMfqrkpj7R03M7NLwtFBXFicirxiT6++ml4YH3swcOl&#10;sLCoYcbGumCztRJlsW6Zfu1rXxNf0ME1l9M0PYYtX7Rj5FcWOYb1fm9PSvfaEum0ugxbt6lj6/KF&#10;YcwlSiFXxry3Y/a+oQfrifaUBrRv5HTo6NF6K9OXNP/h6cM7YQW+GnGwuRIOYWeIHDqGU8LMLm6E&#10;VbMre4eN8OfVJnX1doU2zBkOUmbYtBn2yiuwvVqOpcV1+E3a5t/53tfC5Vd0/FcwX+yR5wP46U/e&#10;Dzeu63HxrH+nhCV9Rn9/6rOvb5Li0XxtzGG+fKc923MaOdKZ2TqPlDW7+zq2ci3cdFTde2BDnE56&#10;dXk9ORqfmMCaaMDsz9LCMmy31sm5sxfQvnr8/5NHM+i72q+2oM+2+Tqd7PdmV2Ka1N6ePsz/2pb0&#10;udx/I7jW9L65TzotuyYTni9XV0nRZbT1rTn4Ec2aB+kMSGNAlOCfOM3l2tYS7KOOLYJzkjVnyLc1&#10;Yazph9deeymcOaO0rD09vZiHVcfVlRL6oablG+4E6X07OnSc3r19PTyZVrtHtLc2h4LN4W+//dXw&#10;0iWlJHqItdXcU+1j16/dDI8e6LihbSvYmCfViPuRnJedrrHQlsM6TW0Y0dPXjrA6zvOt6G95bc/5&#10;hWnYbaUe8k1yYrcIb6KsYQ5Rt76ub2g5CA3NWqYi7Cp9JWJgOB+6+9R2EB097aHV+ngB/SVv9LKk&#10;dHAKs2vXF8L9B0qHMDrWg76jdfhkeg19RPtOW6Et8eVLWztC3+LIoS2bjb5LKPlMxz3o5H6X0Faa&#10;P8X9Fz4jZC1mHWZteQdrCU2XzRsxSoVB+Aj0M4mDPfjHRo0U04Pyi91N5r/qlxE0TLzm1i8wWH1y&#10;X8PmDmIP4SnELmz2ntltejcUogHraopccx/I9oJIWco/IqYE3YNN45cBCd30lEsB9x6abN9FfvBh&#10;aZFaZtfmSu5H+f4EaWe4TiBIt50zYyUbpaqePPcwBNceXA8QHLdOL0v/2cdpA3y8Butv5Z39sG1r&#10;kjLKsG2Bmlu6IDpOT527FCamdL+HaCMNaLva8KZm2D7zGXNYe7bYPDiNeW7O/ALSpThlSnMjZnit&#10;NqHhhIlT0BZa/ZPiut36LSG0x2Yn5KV0i/Z3vpKjEH2wK91GCXwHft2D+7onNT19X/xoYqi3F76Y&#10;rmGaEI+vOxMwf7PHQgFmDZeDIaIQpG7y/Rf/Motcow/5tX6BVS5l3Rivr/aay2G/Se3Eq985F156&#10;W/3QykFFhPj43dvh2scP5LpptxAad7Ue8g3wMRq0PfbRZgdGl97UcIBypJ2MtEGkxCeEAlerXeyI&#10;l7ahiXuHWofb27AltpbnHNZoEfTllZc1pehiMWO/ROy/ZU9KwpKtMU6cmQrjJ5U+aRhrx4ERncv/&#10;61/+IPzlj5TibWTyZBiy+am7fxzzs9IyHRy2okRmXwDSxe8dqL6NMtfqdWWH1P06L3V0NKLfaF0X&#10;i08gSk/1+uunw5UrOl/MPr2JPnlHru9euxMe3NQ+QvQ2doRuCNGwizG/p2OzgrFdsbG9BRu/ZTRQ&#10;RYzNko07+qwJrar1LGIPn0ig6mjCn+/BkgopZz58Ef50yXwPzFyIoflxH8j3gsq7exin2k5dfQXU&#10;ldbPTglrCqPb3i8jdjnNj5Ru1vyhtbMpFDpUx9fefCm88obSRfYMtEN0HqvslbDWVnvR0YV509Z7&#10;c3OzWPeYj9/TL76BQ/c39PrmjVuyRiLoG+dsj+D0udPh9Fnt68J2rGrA5mJesH7F+ZP7o8Qu1p17&#10;ZS0r0Yc8+7o1z+0y6ey1zVexXlsz2quJ0XH4x7rGaCE1tdmkqx9/Ej7+6BO5Xl4swT9SnyQP38+2&#10;1sL4+ARE4xKT+Dxhn3/ys1+En/xUaWu5PDDTGkbHByFKn9bZ2QY/Suvw1MmT4fTUlFzfvob6+FzX&#10;5TPTcyKOZoxNCrG9cyhC8F+bTsMrr54Nr7ymlFDcH+ww+3b7zp1w85amu7RcDItLWiauz6amdAwR&#10;Slup9buMeloymi6OcfdXl5a3w9KS1mdfbwfWApoHzVZiukgnafZpZIRUfzqWCdKADg6qv8v5xmlZ&#10;/QtFxMLCIvqQrvPmnq6EWaMdI+2U+7QdHT3JO4EC5pGCcaEWt8qQ1NddmE/T4n5UT4/OQ/Sf+cM/&#10;BWrRJsgcbFje5tlGjOUm4+jLw4dw+q2mZu6fp/MN7dm+UcTS56f49Y5RfHEt79RYW8XtsOl0bxjX&#10;LdCfoKtDikBBVYXyGXwMmzOUXlbtOeFRZCKxyURfxGr4Br5stUUwfZ59mzdJr+0U2YTQN/tcIFZJ&#10;66Qt1xQ6jA59sK8nDA/q2mGgtzsMGz3d/bv3w22jw2orwLa2an5thbzQchP9mE+H0P4Oqu0+Edff&#10;9F+IjvaO0GV9d6chH7Zt3bvfPRL2etT+N7V1h+YOHeNkRLRXUOh6KFPk39D3abQJpwP+d1eH+Yio&#10;B6d+ffz4Ybh3T+38rbu3wuc3jMqLTaDVKe8ZSB1GLK8sYT2b0oDSXXS/sgVzeIv1n2b0peQafYdf&#10;iiMacc0+RGzD1y2bHeM6x9dQfM9Qsj5Cmk/+UMTBtChEsVzEuknngjzmh1brS/Tp/J0G35eUYQeJ&#10;XbT3jq3Z6G9wv5qgT+j3ibbWNow39R+6e3qE/pFYhF1/avtYrciv3Qwc0/H9UK4XN2wDphE+aKNR&#10;ng4OD4cxrHcdpH5rtTURqZEbjOKdlOoFWxPt7mCO2VZ7hR6AMFoP3BdutbUYKVzX13V9QsQ+FN+Z&#10;kpqfYJ1umV58V+LvjkiTX7E5QsaEUSzyHXHBqGL5L2dquUbypCcl+H7X+xHBH23umK/Vin7c0aU2&#10;KrYZrJsV2wMplrbDxqaWj+utHWtnto2/RxB6z8i/lQnUxvY22r+4petgvk/0PSn0cBPMwRinQ2Zz&#10;SQc6v6Br1TzGdKFV+2Eb0u/o8LicP0gdqL4v+/vcvPpH+/B1uXaSa/zPXh2gf3SFoRHtI6+/8Ub4&#10;7ve+K9ePHk+HW7d1bG2jHxZtfUGwX1esvI8ezcEf0HWzuNM2hOnG2+s+9DEV4sKF8+EN5EOIfvA5&#10;CNIr8l0w8Y133gn/9I/+qVwTP//5z8N//a//Va757snflfJdiK9d+U7H10D8Ap6vlUZHx8Lp07qm&#10;IaXi4KDuk129ejX88IdKkUlsbW1DB9vHKMButuk4lS/7m81WakvNj++qOG4Jrnl9z53vkLkmJtg2&#10;XdE+FO2KrzGKxbTvl7Dm3tzUfnzxwunw1luvyDX9Fd+bK6G/bdpeFefMDtt/455kV6fa8k30z2Xb&#10;EyI+uXYjoeLns1V7RurUEaMav379AepXKShpEnxYq40xI8p+a+tFvp9z20P4F0qJ9jbaWh03I8Oj&#10;4dSUUvdOT8+gj+gcQ1ryuXltZ/+yHUE/uR3jjqAP1Iv5yrEOO7G4ou8x5Md/Nob4bov7WkQ87lbg&#10;/8w+SfebbapSaDHQfrAT2kwC/mjc243l8/dsfE9WsY5cqRzCFmkCDOpDm13Nttngx6e+4/lzZ8PX&#10;vvpVue7G/OVzLkEb3YO+TNy7ezd8+MEHcs13E09ndEywrt02y5izdwol+M0bRrHb19+LfpLup7Kp&#10;HHuYP93f4DvtxSX1x/awztmx/U3Co/D/fpfXSVKov8S9QRXb1oaAU7RlgfbIhW7yhwPsY06/u8mx&#10;bfTbHGfL8GWJVswVnR1az1xX830TsbNzgPGR6scqsNd/SL81DA1p3//aW18Nf/Yv/0Suf/Huz8N/&#10;/I//m1yTRvnMKV0LDg0NhTOnbU0S+RSri0vh6SO1W6NYm164qHSixI1bd8MPbS1w5bWvhN/9w38h&#10;1wMj42HqnIbjetgpoZWuXe2xmHirOE5n9mpTwPxTxDUcXyNCNA+mMdSzIyS0BeH/0hU/rtPL3xjM&#10;SmTIkCFDhgwZMmTIkCFDhgwZMmTIkCFDhgwZMmTIkCFDhgwZMmTIkCFDhgy/Pvyj/7KanzxTK3I0&#10;+EF9iY95JPhN/aMijwQMFqddTxg+jh+Dv6j1vIkkTCzHAEmn+di9Lw1P5xnynGrVpIWymcRpIVCa&#10;TpQWH8XhjpO4Pv0b0bWi39hOwx0n+CcRpJ7kcbRfxKJhWA6XOO5zi8T9ItTEMSG8DPwc68uj/fdM&#10;VP+j8ePw/OwQurSqejxaZ5Q4DT2hQI8bjdOS9rcwWk+K2rTq5cVkXNc4TULz1PxiYTx+q12+uY8m&#10;jeMm6eLa77tuLnHbejyCfSnWMUWsb5xelAafM55JnD/j1St7lcgAUWHa3q5KC3S0DiTPCMzT81Cq&#10;PBX8YyGeF2mZ0nKqxIh1T/IVifKOkJauOu6LyIuiXhq18qtCvbTrCsOasJN4Xde2528WqQ6qhwrU&#10;rdKdbevtLP3c7jOO95F6fZXCcD5mY+H9GJ5mrVRB9FJRnVT01/9H86Akekdparpp2rXPYnHw0u/J&#10;r6NIOSCST6WQ0p9SeMqlxuOvcUhposc780ZS51G9a1lc71SHuJ79aGIXaujhqiQqn+Rl4SUrA+sl&#10;OTkBwV0dFYSHpPWr4mWoFTkJxOs6yls0MZ0kXdNDf1VqdDToJ14+KaMERGQIfwkiZaTE5cON5D4k&#10;Cc8/C+P9g8LM4zziOS2259TNTz4SPQzUkacVUsQ2yy+Z0b9ZPyw/hEol6UBEN/FT7Bcv0TP8J6JU&#10;brEeeh9TVaKH/wK3Vnh0v+skemHe8LSYh6M631Sktqyu8F8qGu0LwSRcqihBUSdpG0TjEdfeRzS+&#10;6hG3CwVPIn3q6xgriSdJGO3TUZ4mekoxy2yCjlUvLS2P1081qnVRwT/2FJC4KpLNcfBAJmk9pHUh&#10;48SCVMMVVqnSBUh1TyPKJ0tLfplv/SoNcRSejuqVto1ST9mzIymoTniUij44Aq06093GaD2Jy6cl&#10;VKgO1MVFdTo+xxRMy/shBR9TRPnFGbLsPrZiYX6JfnHcKm2r4VqqqN71Bc9NHJxTkiPpkzlIhXY4&#10;LRPH2LP1eBbSvFN9no0o3LFB8dz+nhdxnca0x25XKTyNnClqql5mlTQ+n6WI02U8pw5gm7oPzmvv&#10;9yhYVZx6oJ1J5kPMlUf6sgkSiFXUjybJ/ecBFJfqloKnulFYR4ntw+ekbSQfCyPzOXXWMG4XJDUL&#10;w7ZK7AUlypP0FPyFMUXLrPnJKWbeTs9RGGQT1RFvpML8XXfmmT78JcG0YnkOpHocLy+S3i8NZmdC&#10;eJtRiESnCPLc++Ix1Ugf39uyqSnqvzUR1FeyeSHKh9d+nxLby19KfG1cI0r1rWGE/sPF9MmANonk&#10;RVEvbnwvvl8P3iclbNQ+xyNOOZYYxzyrSd/zjsGekYQRkZsqsfGpkao/S9ftnEo6VmSueg7Bf4kg&#10;iWPj8zmF47GlhXYXfgDWoX5yFamDfI3G+B6eUoWorDJ+OWYg9KEcjJLka+EojIM78kc/MB6DbgOk&#10;TpFAXC++N8YHcZU7vC6PCBOKYemL8KOJaGVx8I/cOQI+Z72YeD0zizSdONX0bi2YT1o+t5MU1D/u&#10;6amYqR5xeM6TPmdSeCp+mhYl1c2FWjgFXfW6Na1z/JdKZJcpvOn1wzzoQ8reBPRlvVCYT9J/pA+p&#10;ME6aRyr0B/zk2lrh8wS8NIEGVk9aV54H82cUlaN51RVJtD68rBQH807u4+9FEadZK0xdJS2u5Fg3&#10;7PFlJBhEgmnQZ4NxXJ5RH5pYLCk8uq4LoznbhM+8ndK2o4+XruUp9cpKwT+pSH5aVvG1PR/pN9E8&#10;n/TvVKrXehDqZiL6epxI+Ezr5Vl1E9X/M4J5Ks9KSRGHVPH0vyiP50P9dCXt5wDbJG63uP1SfJk0&#10;2R9UaNOqxfqM5ePi4GV8j9lS+DlO18Ok4UxPXPtaEFfJfZbjReGxnjcm8/G1Y5XvCUlLZo1rAAD/&#10;9ElEQVQhBVSJQM3j8PyLkZTXPj8THpZ5UAxM19dvqeiYqdaxGnyUSo2evPkrhutO/RKfgnMJPlNY&#10;C7625tzqZaAwns+n7GP19D1OYvBzantSf4hgHulYYT9TUC/XHf9FiPKoyed4xLrZrRrIyWFWP1Xr&#10;HmvPWsE/FlMv42f0g3z9zxPMvHyxnU+eQ/gshqbHK/Uf6klaN+yXaf606Wk5VH8pA/7iOLE4NH7a&#10;/jonpOVyOe67IHzG5ERQpFjX50WaT1oPFAdTqtbf8hOxexLKUaM79PS25efqtFSIeFx7XPwjzwh+&#10;9nmWYY5FnfRrBf9YYFxS/H5VOY7Co9aGStKO+kssjOPFqZVa8JaL5gQbgYBJH5N217hIGen7WNa9&#10;XekXrB9LxNugrkT9rSpjSoYj+HtJA8pOciyi0kgnsBsH6Gj6GfHlBZNe81hEUvARf/7n/y6hAd0V&#10;+iw7dxBo4hH4li3pO5xmo6+/J5A2kejq6JSJjqggPg0EUSwV0dH1aEUeB+z6H1Qqckws0dPTJy+q&#10;HQcRFef9R4/DxqYeC9vQXIAedqRle5u+3AT22Om9rCibX++QEsaOPeT//T7hXxggSAPFhQPR1JhL&#10;8oipQyq7NFga/3DXBiXQ294ux2ATu5Ui6s3OaAUODkvIUY9yreytI74eY9rd25bQm/yzf/YH4dRp&#10;Per8P//n/xIePFDagp0dTvqaR2NTB3TSPA72csg7nfAGBibRBnpMZyHXicnRj3y0BgNiarxNocZU&#10;HTs6UlpO6nZodaXUrXIZSD/FhZAjMTAAj4T1tGJqQ1Le8UUQQXoX7xc+aRBz87OIr0dV8thZD08M&#10;DKTUk9TJ283jEkopp3qR1sL7K/uu972erpR6L50UFKurywmlHfuwH5Wq+mqd8HhhOhjEpUsXElo+&#10;Nciqy/379xPqTtmYkisFj1znC3GCR+N6mXhMNRcOhE+QRBx+G/Xq9c769DokjVbSftDVKUEIOg1e&#10;xNXVlaR8XZ0pje+bb7wRRob1SFMe00v6TyKmBCU9DBdIhDi2kYPFo7SdksYXTwRphHjMLPHxJx+j&#10;ffWYfqGaM5Bqk3z+RGUbY9PONu3p7RX6LkehQGoc1Zdl9fZsQVv6OO3vJx2l1ueDhw/DmlH80Ya5&#10;TRsbG02Os+4d6AmtRtHZ2YHxZ/VBbKPP8MsTRH8/aR013O6eOjDErVsPw7Id/f/5tVthwai7yls8&#10;ol31a+8iXYPVDRoj3mxr7+xMqBxYJf6ER3HrJiRtaFdy7DFpcuiAEDscW9YviuWSfMGCiO0pEae1&#10;jzBOp0P6YzoahNgFaxKOWe9LbEsfHxyL/Fx7TfCYZ6fGicc2j4j28U+7wC9+ELzv7RfbjhjxfXV+&#10;ojJFn/miRTdPQpifXQhbdkR4dXiWQ+uA95O4sKWeB+1GrEcu6u8sm5dpm9SfNnexPF4O3/ghOK64&#10;aSjXeb5w1LpS2tlqm+YUuEP9/aHDrhdmn4StDaWw5JHpnu7ZM+fRF/U4bdoO2gDik08/D0+NVou2&#10;h7SwjlyeVMWqe9xPYhsT1z5pxHzMT548gXGox0LzeGGn5ZpfmJOj5AlSVC8t6zHHBI8b3jHaG9KG&#10;crOfEGpFO9Z/c3M9sUMdGHdeJ//0j34/vPyy0qf09XUlY669jV8iSPvbf/tv/99w47oeof37v/dP&#10;wkuXlMrj4f3bGI9qu0rIgzQ2xL/6H/5leP2N1+R6mrZ5WcfpX//FX4bbRu9Zhg0lnZbjd37n98LF&#10;i6rL//8vfxCu39Sj2UkP7tTfPNa/xfoIaa7zVr79CtrM+sXHH90PT6a1fnq7MT7MpE1NnUzmDuLM&#10;mTPJMevil1jbLG+sCF05Mb84HzbsCPtdhOEsSLR2tYac+VzzS4th0+gExwbHQneHHnlNzN6eD+vz&#10;Gr+1CX3a/Afmx4UCUdnDmDXai/audqSrfaE5D7tuR6mvba6FktEAICb+0h70yuuvhIlJpS5YXl0N&#10;WzafX7t+P8zMar1//Z2vhDNn9bjojfUNoRsguMnvtursufNhyGhYVzEeihFF83ChMXS16Bhu2N0J&#10;DeZfleGXkFaAWFhaRj/TvJnvqlE3DgwNhA6jdH70ZCksrer9weHu0NltNBAY154OMTyKerRj1ouk&#10;BTJKscYG+IhG69TcREp4bYNHD2bC0pLquzC/mlBFIyr8T7kMpy911NCAng8nTuocvE0q/R2N04s2&#10;cMquzZU19FO939fdm9BODI+MQz/tS3NzpKnU9n/vg6vh/oPHck2MnzgL/1zr9Nr1h2FmRufEUnkH&#10;tkwVW9/YQ3to2c+c6wvDw5rHt7/zerh4SX3SHc6N8LWIxw9mw/KizoHE9c8foL/rGCxvNWBOl0ux&#10;pe7fXLlyNkyeUD1oT31emH68EJaXtH/yBHhnXGlubkV8rdtGrDusiwhefuUc7JQee/7e+78Id+/d&#10;levDwPDaNkrRpn20WK5Af+vfKJpNW+Gli6QmUsqV82dPhzGj1SIWF9mG2pdKaESn6O7tGwztmJ+J&#10;n/70Z+Gm2ZJi6UB8daJ/sCN02hHtm1izeF9/DePklB2ZThxg/eBz8+oKxo313Y21rYTehLSfbnva&#10;4N/nWjTdcnEZ9aX9+I0r4+G00fIecs6yuaeh+xQKnJaptXsE6yU9Hn9hdi6sG0XvzasfhicPlL7r&#10;cAvtaranD/64z08rG9thyyiMD9AYBza3nj57BmMlpUlaXyeVu7Zn82E5NAVt55knT4UinhibGAp9&#10;8MMItgupo4n1tRJ8X6dfgc21cdY/MIT6TG0a/WyneydFBr+Aqtf0PVTHnd3tZM7eqRwiD2ubvjz8&#10;YLWBf/Znfxq+9e1vyjWpsEh167h3516Ytfn1zu374emM+rFnT58LoyNjcj0zzXGgZdrY2sSY0jbr&#10;wHrD6YVXoeumUeHTTy+Ybxz7HYrUdyFVxY5RTR0ephRoZVIemx1SCjqNMzg4FHpgG4gSKb1sAK5t&#10;YR4xSleivT0XWgta9v7BntDVreP8yiuXwunT2i+3kb7TjuxsYyxXNA+uJ70f5loOMAeq/nOzj+F7&#10;pHQ/C/PTYc1oJIb6u2XtRSjtoPaFXVJYmk8SUzx2d3dhbGl/e+nypWSsLC3NJTS+RHt3PhTatRyV&#10;/S34tWofV9bnMQ9qezTso85sfby1WAnlNS1TUwP8WKflyzeEJptTFpa3w+qG6nfp8mA4eTqlxjj/&#10;0rlwYkrnt5t3bmMOUQrEnj74b/CdiGIReRjN2s2bD8KjR9p3ci3cJ1Fb/nSmDLuifSz2/Yk/+sPf&#10;Cd985225XkKfWl9VX3B9bR19Xcfj7Px8WF7ReuD60Ps9VhjyRwiVpnUt0pTvFM0YA7DGQppH9MKG&#10;dbZq2xwyHbNDOYztZjO2h7jnfjY8R/mXIC25r0kOGvEkKsjeIdYYRpO1y0108zH2oRT3ZIgK0ty1&#10;+4fRYhVWHmLXkmh67ff5RW6/JpoaUCKzRY3R9T7qh/tdROznszy+Z0P6WfffylirbJud5vrQ6e8J&#10;rl18fYRSWF0gHNZyTilO6qSijf8tzBekDyGmzl7AHKzUGKsb5bBu9q2rF/OIzd/ENunQzEYNYW6n&#10;zSPW1jYTCqTbt2+Hh1jjEo2oSy0pr0lbqXGbUZfGhBcK8J9JBUWQaqzV1p3EGnyrTVtvNGOObrZ6&#10;I+0nKcaIc7DtpOAj5mfh3yyqDZyZfhTmnyrtdx/8qh6j58dARmVrnRMH8BcOzWcgnXSz9RnS8zi9&#10;NPeYfG6P11NCi2/Xvk9JxGs5Yq+5lNCAvvbd8+Glr2td7zfQV9bx8fG7t8I1+OREww7ataJtSxrQ&#10;XEIDin6b0ICmdUscCmWftifTpfdLNDY3YyyoLZH5ynxBUtmVjEZS6YjVVrHv8F9CaFFNv9gXJ0gH&#10;7JTAm+iTReuXl15+OZy/qLTKCKAC/PQX74X3PvpIrvuGR0PPgM75XX2joaNH+9F+qKYBPWxsFyHi&#10;fdaDA+6nqe7NzTvQXa9bC2X0H+3fZ88MhVNTum55eP+zMP3wul7fehIe31EqLGKsoz+MtFsf30WN&#10;UniJMci9WoL2wa+FzViu+H8SsapO4svZA/kyho1fguPax7a/CCQOMCZ8z2nvEGv2YO3XhLqGEJOn&#10;xsPESZ3LT56ZxGez8dduh9s3dO33BOV5eldtObGPMXpg45RsNOaihpHJnjAyoXPGS1fOYQ45K9cd&#10;WKe1my+4hHlyeVXnRq639qQPYDzNPA0z5msQwyOjEFsXbKe+QBPW1exzBOkr221PK4c5vcX2m1rb&#10;YbsgBH0k95O2sOYqbqS+APcgW80R5lxMe+nXvsc00Nsf+iEEZkqItt+Tx0/Ck0dKc7e5VoRoHgtY&#10;Zy7Mq005MT4cJo3Skzh96pQI8eMf/yL86MdK/TOJepu0ejt7diqcO6dh2trz8Fd0nAqFla0jNrGu&#10;2lzX+Z7UpKQIc0w/mQmPp1WvjY0NEYLjzseXfDHI+gj3dX2/kX7aqq03V1b30E5a5wODBfhX6bjp&#10;7RsQIdpgJ52i//Hjp+HxI7WJ+TzpvtWPKeTbMZfoOJt+8jhMT+vajPvpFWvX9rYmiLYfwX0ep1Dj&#10;3gyF0FlQ24BUiJ2dep+U6g/u6bywvLwqQrSQ3tvoBRne6RNJcbtt9olYWlqBX6LrdNLh9fepr82x&#10;5HvgXP+RKpHox7p4wPzNMtadJVtP59EeefN1GrhuMbun4Ayl9R7wzCmT6Xb4+41V9NHlVV1XLm6s&#10;hIU120Pp6g99PVrn7P8cB8QK2mvJ/CGCdoX0nwT3nlrbdHxw38v3PWk7/JoUXRSC/cPv8zrpL5hr&#10;2P8c/IIrKeaIPe6bJLSQLIOWo4BiOmt9b1cb1lGqRxf8ih6jEaRf3GeUmQWUqdXKRIq0nI1xguPS&#10;fWVSkzk9GVU9sHpbQBvMWhvsFLpDuU1tbq69O+Q6dWwVME5azdcp5HKhzfaXBawD8yXpi3N/laBL&#10;wBfdBCkyi7aOefDoQbhtlKD0hbyu6Bfyy5lEpcL9hXQ9xVTosxD0wXzdS7+kw8Yg97y550+Q7tHX&#10;IaTbLxv1X1trezLm5IeGtq5nDoekzzf4l3GILei9EVHp+rsg/QKJhiFVKMMRLLPv5fK57wPTB6Qv&#10;6BiBnZ6cPCHXXRgTvb1a7zdv3ghXP7kq1/AQxO8muHfjvlVxeztslHQ+bUa5m42a9NLly+GNr74l&#10;10R/fz/8QbWjFaxpd2x/k/up6zY+NtexXrA1V1trC9aZ2rbbWMeXS1rubvhp/Ub3RxrI5Wj/dhNr&#10;11XcI6QcyJPYgH+4YuOrkG9B2lpvpAPdNlpV+nIJDSga2bYLZbR7e7PtuVp1cF/G5/Ac1sN5tClB&#10;iuWi2USuQ4tG/cpuvpfM+em6V75g5BtGgjQPUsuSopSgu+guo8bWcHKf/LhAB/x41hFRKnPe1Prg&#10;88ZG7aub8N3X1tL1VFd3M9pH+wanJ+5TEdzTKNu+MpduWMIJBgaaw9iY1uFrr78Rvv1dpQGdX1gQ&#10;in+C+5Bl2ycn+A6j0d5DP3z4JNy4rntdNDvWFVAerv40DPfVfS+f+05F2ztkn2+zfnHh4oXw5ptK&#10;DxrbPYLvF/gelrh+/Xp4912dp5mmv7fkPj7fPxK0rW6HTmKtcOmS7p+voT/5u7HVlVX4BSlVpOqi&#10;aZFedge2hdAv1lgHQpJ8707QBjr9cTwH8jsInbb2yKEPFswHIkjdv79v/Qd9xO10sYg2NP+hgPV/&#10;e5umdfbs2YQylXOmU2bnc6QK1jE7PDSKMirdJveaHz9Jfd0d9MXyrur45OlcuHVP1xukQj93Tt9V&#10;8L3Jxx8rffqT6XnYCaN0RVm9Cfp6O8PYiM6t3G/h/p+Dvu+eUUrSLyzZ2p7z577dL+Le2pqWj/5d&#10;p61PbUTKFdck7heQ1rjkHQngPE9bKGBw7VZVY4jm3lxX9DeMf5vs2trb0Hd0DG1tboUV80NYPpsi&#10;BJxS3E6w3DZl25ym1+wG3hXa21owX7oPJjOOXNEu+zvIkycmwyuXX5Zr7l/kozmb+3q+hx6D+tH3&#10;Jubm18LdB9pHWUwrqliKSHX5TPT2dIWx0dS/ZQy3SzuYr0o2hhne1ydCmWtzK/+/bfMj98ib7H3d&#10;3n5KNU0buWtji8gXGjH3abk4TpqtEicnJ8OVly/LNf39VbPtRV7bHu/GxnZYXNK5IG7LuP4dvtwe&#10;GuyGz65ryb7enjAxrvu8T+HH3vr8U7l+9crl8Lvf/y25LhU3w7qtbzrRFwZ6dL55dP9BuPqhrk9H&#10;RsfC+fMX5Jq4j7XEB59ck+s33/5G+ON/9X+V6+HJqXDmyutyjdJCKR/bqGfbq+CU4NXDO+aqCNzG&#10;K1KbLy1i7cFQSUUAaQyG1jxqUZ3ubx71tcqQIUOGDBkyZMiQIUOGDBkyZMiQIUOGDBkyZMiQIUOG&#10;DBkyZMiQIUOGDBl+hci+rJYhQ4YMGTJkyJAhQ4YMGTJkyJAhQ4YMGTJkyJAhQ4YMGTJkyJAhQ4YM&#10;GX7tyL6s9pyQ4xyrxI9gpyj8nord/DUizi/WQ8Ej/qKzAb8AkgL++TJ6a7xID88a4scuijQ2pMLn&#10;BsSs/ovTqgfGjROOEMd/HvFjrynHcVbXalH73OE0DbV0DbWojfdlUZufC55oAODosxRUIS5Hqlek&#10;W53nFNJWkBKQws/HQcOifmuEuvA4z2eK6KxNHOdNpGWSj1XwEjBoHM9F6BS+SPck/QYJU68MlDjd&#10;+L4mofGpTBzOJQaDeXhK3fqAIJRGAJhGokfUZkxajigWSXUiTayXm8ed70US8/rLUeUmTh1DOU6v&#10;SKVjy1orMeJyV4sF+NKolybbo0aXOhI//7LyoqinK+U41AtbT34dYLL18oqF9R+Dt/yZH3st/Qeo&#10;V2d69LP1T/ZDC8M4ftS9U7cmYnGJ+P5xYJYuyTgx8bHCceP3jrZqlEeUjRxhbuXjdayLC+2bCxXQ&#10;scZyVgsfa301oC70OH6hlvVzowlmj4AU6pnWW6R7pDw+QtxGkJN/P4nDcEhJ/uLx7OlIWrQJdp/6&#10;JeViHIOU0erAaQdcpF7cF4gljS42Lclb8o/FdYnuob/EwngOXnpa9kEFQK7yp7fSPJPwfGrl43UM&#10;5uP1Rhpl7zOEtxlRP62a/JK/asRhCO1P2qfqAreTPI4LI+CzOuWO2jmW2D+S2JYHqUzTvl4/v6r0&#10;RXhPhXE8vsz5df7Yvul4ZP9TifUjEp2oBxKv+wx/9SBj0fSAhojHsePi6Xh/PyoCVk1UNhF98gVI&#10;60bBBD3RL0ZVuZ8jGo9Z57H6FB6jrz6RCuu6uq3qCVNxHZ8jw9r4z1krMbTlqvNiWt42cf/U9Ksl&#10;eXaMVAHZpHXKG56O39O+QsoUF6n7BLyORSGpeH41Wf5GYWVQnVP9COqW1unReqqV5ymHBPPwz4KF&#10;ETku4Uh3/jkkxnF5RPkfJ7IOjMpdF5KOSpUeNcLnnlbVHIUHnh/h4eMmoF1LbJ3pUk+IxG5GwsQ8&#10;DNNOn6X6sRyuE/NmNJU4PPu0ZHMUzN6FrWDpStp1wLk9Hiukl3IhknqPyqtzvrdHej+G5Ek9IdSX&#10;foZIY1NNOY4rCIpg6Van/A8RUTux0euAz+J687p7lhyTlMR1ekK2eeIPMU4ErX9tY3QA3jGpAdve&#10;JGmzY4Q61dNVxJIT1Ikr8etk/3cRVNPlHzK07dgX6ZupP0hhU2kHdHlePE/N6XNJ2fqOwuLV9pkI&#10;/Hi8eBwLDCR9k8LPkSTAB6pQLVG8us9jYYYq+FjnOcasCMYppOmIzdbxm4iFY5LeHmKvxUffF1vu&#10;hWZ53ZaTesvnN96Py0Ck9ROLPBLws+cX7+Ux3XS+SCPE6avwpskxQI7qD9AuBYr+MX4yx0Qidi2B&#10;1nEqERCM+VPi9UaVnbWghJbVyhWVVWj+PSHGQfz6eqXzIMMxWiqsV9UvXlNGyaYXJomOkRBeP7zi&#10;Lbmtj45AHnkYINYp6UNRO0odUKL7ST1EYQjXie3h/Zb5eBgNlYLPSfdJIc0l9acwTtzPPV1m4zpw&#10;D8TB+y6Ehz8iEtZ0iaQqTlRx1DgNY4kbGCqWFwGyOVZ+LWC6X5SB1F9aXv69CBja26Z67c59mecT&#10;38vh/ngiuO9pUSdvpypEuhNJW9aIVoRCPvl9efYbhKtiWR8nxyIKVFU+SgJeuxyHNC5p7KvsodhU&#10;FflLwnFcaphaW+drgdSWadg4XLVw3Luk95kGIotoOpqm65PKUbAHsBt8kdB8iF1zsTmtVuIxkSBK&#10;J36eSvr8iyDhmY9IdbzqOk+FddRMmndIS0tOKDgpake1Dp1KmaJ79SpsJ68/+UvqNh6/1UJ4m8ft&#10;yT5TV98obJXYcxV+ToX1kIx/zC1JnXjiXwCve2031btqTyp57s+eL90qPLvrJUjLWC1xG/o9ItGt&#10;VkzXWvHwUgaK9nr9i57F4ZlVPYl18naSvQFrY2lnfI4R5+FCeJkYh/2S4u+JPJ203Ok+iYokkYBB&#10;6knaBmkd8uNx6cRg/Li8Hr92fCVizynPbnOtf5QoCS9xeNf0IuJnSRjKc8CD1kvDRfXWNpS6jqVO&#10;+FiQsmb0IpCy+Tir7peJSN18MUSDOnoxjT2hJN8To52+w0rfPUr7ReL38Y8mTtTqBcnw/GiAIfl7&#10;V2Pkc47bGeOgqk/UwyEmH48kXN0W/uMPPwzLS8ov/ed//u/CtWufy3VxcyPsGg8zUdmls6rxO9ph&#10;BI0TfGi4P7Qa73x7a5t0YgXDaviDw/RLMQeYCH2Rs1fZFUNO9PT0JnzbBKn67ZHwQDv/dkNzDmXV&#10;vDeKxYTbvrOnJ+SMj7650JLw569trocdKwd5xWUAGfbofHudyPcW9Vm+0JHwCDc1Mj9Na2+Xk49c&#10;hgYYhgZvhD2kb0TOne3khI4mlqYdBNZnzbkDtJXFaUCcBk3se9/7dpiYGJfr//1//y/h/v0Hcn0Y&#10;WB5Nq621H3Vu3M2H5PxOObo72vowKemzw0PcN/5+tplzklcqFXFAiGJxUzj4iSbUCQ2sXKPO/Fo2&#10;dqyq2C6c6BxMy9uN6fh1PKmqMdPr9vY26Kf1ubKyIrznRByXnOhp3wmht68nFAraH8Rx8nZyUmWA&#10;HOt0EIkK0tzf0/JtbaHvGs/56PBQaG9TDvLllWXknXJ0P3r0ULj5if6BXuig+Wm6xheOdmZLEGfO&#10;nEE/VS7mleWlsF3WtGRSsn5FfeK6unnzZlg2HunhoVSXr3/9nTA+pm3OOvDyra1tQEflrZ6bXwzF&#10;kvZ79nNuTBFtbYXQDAdYQP28HwJxna5JXauOLS1p20yMj4fOzk65Lm0V0a+1L/T19SU84GOjCNOh&#10;YW7cuJGUgWg4tI4BjIyMSH0Rh7xvqhRLW9BF22BpdTmUTY8lpFOyemuh425ja+r0qdBtdUv09w+g&#10;PbSumhqbkzG4uIg6Mc78MtLxfkwH28v9f/zFXyVjaHS0H/opR/4hxiFGsFzreE3rbfLEROjq7pJr&#10;8vtzgUG0tORRb3qdK3RivGh/u3btRsLLf//eTFhd2ZBrrkNM1QDzot3H0Nmdx1jSvtHd2Y1rs5vt&#10;7aHF+nF8f6eyI1zncr2N8Wv9O76vm6JpOXIcq2ab5YWV9cvtHcZRW7kEe+91GPeXuB/H1/G4Jrq6&#10;uhJbHY9B9mHvx3F85uG2J24zPvcwUgdmI+L7BOOwfYk4ra2NUqjsaB+TOHKF68iWx/1iB2H5pSSC&#10;X3RyXQly+XsZOQbcFsV6xDaU9oGLUaKjoy2Ze2RDJ2n0NH3i5NSJ0NurffzlSxfFHhA//Ou/CPfu&#10;3JbrfJTuJspHnYmvf+PriD8l1709nHN1bPzgBz8Id+/elWtifWMLY17j5FgO68cl2JEK5ltif18X&#10;YgTb1svY2d2JuU/blW3hdmxtfS0Zv+TF5xfFHFysezh2Q6/SkydPiT0hlhYXhEOfKBSweIItIv70&#10;X/7z8OqrV+R6fn46bG6uyXVnZy4U8mbfgIcPaUPn5frTqzfCzMycXP/2b70RLl6YlOuwj7LZHNzX&#10;04350sb8HhSy8XH31p2wuKC8+jevL4S5WeXxJy5eGAvDw91yXUFXs2YOSyuriQ2mvafPQkydOJmU&#10;bxTt2NWpNvCv/up92PzHcn358jjsqLb3t771jswfjtjmV/bRL2ksgEePH2GeWpHr67duYA7Qsq6s&#10;74RiWcdAR1dTyLdqX11d24c91f7WjXutLWl/zVdQ1/tajweIewB/gGhEn2gw/6gVc0mLzXUV1KHr&#10;0ZyDbbZ+mIM9bMJnYnltOWyV1HYQe+jrtKrEAeZmlEquO3q6QqFN22AQ9ePzTQdsbN78xZnZWelb&#10;xOUrV8I45iViZ2017FqdE3n4Ky0V9RmmRkfDQLe209PZeZkvicXl1bBpNm15fR06avw85tuWnPbp&#10;uaXlsL6pYYZGoBP6O7G8shS2ito/iRaxoVonGxvlZDx1d9FHaJfrExNnQn+fjt+N9XIol7RffPbZ&#10;zfBk+qlcr5f3Q7mibTM62Ry6+1Mb+pW3rmDOm5Drwd620Ik6JhoP92C9tA020fe2t7Qcjx9Nw0/X&#10;Ofjyy1fC5Lj2+5m5efQBrYMlzEGbWzpOid39JrSn5rm90wLbqe05t7ACO6H1sLK6g7Kr7t/85qVw&#10;AeOAKHRsox70fnPTAeYSa+O9Zsw3mg5x6/rj8HRG9Zp7sgufQ/tobAve/tqlcPacpkt/q1zWMs0i&#10;3uqq1vvKGvQoadyh3tHQ1aHjhmsHvjBzXHhpKoxNaL2/98F74e49tX2dXT1J23C8bpvdLJZ2wjYH&#10;NNCNcdPWpvVR3NjHeNZ033rzVDh3RtMk9rG+OoAQu4jLL7QRbe2Ymwtqd2lzZ2d1bK7DTpdK1ke6&#10;28R/IEooZwVzNXHhwoWkfxPN3Li0+YY+8eam1kO5uANfVvWFw6IC9HYPYN2l/XVjfT6UijpuRgca&#10;Q2+Xhuke6gvt1qcbe6dCQ0dapnzXYGhpVf9mcXYxbKxqn7n+0Ydh+t49uc7tos1hi4gT42Nh0Ozb&#10;g5nZMI/xRfQNDsH+6Pj7ylffCmfOnZNr4vq1z8L044dy3XhYgWj/mX36GGVckOtG2P6GZi13d08f&#10;6lTt5soi+i7qkci1cC2gddjeATticx2xtraerAXpE/t8XsEazP2b3b0d2G/NexdrNs53xOBQJ/JU&#10;m/Q//pv/S/gn3/uuXC/M045ofRJ/86Mfh88/+0yuN9a2UNdqe0aGxzD3ap3Mow5XlzVOA50+a8uO&#10;rg7YVM1jAWuENVtfNMPeenvTf6K/49ANeb1eoo1a17bheq+pSe0QzbK5MdLPc+YjdsBHd19gAfPs&#10;6rq20/ZuGfY8nacbm+AV2bDt7e0MHZ2q4+UrF2GHTsj13ALHo+bd28s1wqBcN2K9TSEaDpEm2lYQ&#10;XwPTjzC/zj+R6+IG1jE2T3CZ68s2ukk2laAue5M1xi7aiy/FiHxbDuXTcrcgvFWBoLu/LbR3ad+Y&#10;OjsRRsdVx6W1ubC+pfPmnesPw/RDHZsDbUOhp6C2ZLtYCRWbQ2cX18Ky2Z6BoVzo7lWlXrpyKUyd&#10;OSnXRFdPZ2jr1Pq9dedOePxkWq47aG+s7xYK9IE1zMcffRpu3dLx1NSI9mtUXQv5dpRd22xv5wBr&#10;rtSmDQ4MYXxrvyoXMd+Utb8tr67CtqiPsrC0ChupbcO1svtpg4ODaKteuR4eHA791j9nnzwNSwu6&#10;PiGW5hbC2pLWTy/GVGer6l5EmmWsAYnuto7QUdB+EXe4aLsIfR1XtkcAyyziqBxgPGL+IugXUIh9&#10;+gXWASpyX68PYNusW2DOw3rBctF1i46VZqy9+JnQ++nco/ZRL2Uvxq4PuU6O1jTu18frCtlQtfzo&#10;G3ONQZw5czpMTuq8TKyiDTbQlwmWlX9EYw66mB+7AtuxZu20BVtRLOu4+4M/+hfh29/9Lbm+futB&#10;uPdQx8ZBQ7OIY2ZuEWNXx+2ZcxfDianTcl3i3FXW8fX5p5+E2/AHFSyoFpYl0FJgrKBMzfZhZGgg&#10;DPZrX2iDv0W/2/Fk+nGYm5uVa9rNXbP5vZjfuqxfvHrlMnziC3K9srSIeV3n+Ef374WZ6Udy3dPR&#10;Hrratb/QpHveRCMGfaPV1aH0JbXTLfxyhHwpgm3D9pBLNFc6z/uLcUVaVpsKE+w1lSDabq9951x4&#10;+Wun5LoJa+wmtA/x8bu3w7WP78v1XrE57Jf0fr4BYzaoDT7AWDzEPEE0QgfM/nJNHBxgfWx9+kD2&#10;D1SvZqx5m229Ghr4f73eKqXtX8B4z5vvyR/ZuH1rhD/l+4Babi8rAL8AjrdcVuB3UIi33v5meP2N&#10;t+X64eNp2KEZub776EF4iPYkOnv74Xdrm3f1D4fOvgG5PmhohajtIXYP8hiDqtdhYH1onTQ170M3&#10;1WV/bwO+nvbp8dHWMDqi7dzf0xL6urSsNz7/KNy+8alcr81jnCykc2hXE/pSo/obYRcNRwG4vti3&#10;8jZj3dFkaw/63C22ht5FXe3aep9zPPcxCa4zfa1JtGCNzj0kIt4XpA1CLnK934B1D4TY3MG6AEKc&#10;f/lsOPuSrsemzp4MJ0+rP33/7oPw4L76MFvz5bC1mPrTm6ubYXPN1oyNSNPSLW5jbWZr4nMXR8PZ&#10;C6NyPXX2RDh5RufWW3duhNv3bsl1EWvpkq2newcGQm+/thMhfrNds9ze/u0dHaHN9tm4J7Bj69Dy&#10;NmyXpdU/OBD6kR6Rx3j3OVT7c9qnmzBYuddLlOkrlzR+BWXw/RTWa4vVdWd7F3xPbct8C/q07UMX&#10;sYbYsnXEx+9/Hj56X32m4cHeMDygcxJxDj7iubNn5frD998PH7z3nlxfunRWhDgxORpOntA1wmHg&#10;mNPycb9vYUF9x8WlNXxWO3n+wkvwqV+Sa+IAPp77efQPt8xH3IBdphAzs0/DzFNdmxHeZ9phxzo6&#10;1RYswNYtIE+ip6cbc6v6usTY+EQYn9C5gevD5mgv8PPPrst1f99g6O9XvzuXwzwNIR48uB/u2Vql&#10;sZHrKe2f3Aq3qUfApTGW5IIhrJuHh4flmqaRZSTkh3U2JjY3tsLmupZPvjhhOo0Mj4axUa3Pubk5&#10;rFXU3jejTeN9dqY/ijU1Mf34UXj8UPs+93X9Ptds6xs6tteX18MqfBGivbkdon2yAWtCCtHV3Yu6&#10;65drRRPaVPNcWVkPS7aWEIfU5naWTPaPgbml+fB0Uf036spyET2Yz/oGNF3uG6xgbnaUd7YxptRv&#10;asWavw2+DLGDetqxd0RShzYMuC/m9jvet9ypVLBe1LEc60RwX7XJ5nzume8l78fSeYHbL/76p6+n&#10;HWso9W8HerrCsPWlrvZC6LY9aaymIaoUvaFGXwgA1Nf3dqm3t/8ubMKutf/yZjEsuI+IuWfW1v9N&#10;WKc2F7RPH6K/HFgdNMN/aol8Dyx25Tmxg3mrbLZA613Dcb+oyfYR6fs12PzNeiqh3gnaoKL5+3w/&#10;wXc+jhzq2feIN9BX11a1L/V0dYY+2w9lXr7/y/X7lu3lcB1ftvch9KFbzT+J27IB82WjzQMEvxDE&#10;9TVRLGJ8bPn40C8PEfnWnOx9EVynMxxBu+j7r5yDOBfJNech20cgTp6cgk07L9fcjx2AD09c/eRq&#10;ePfdd+U6j7HYautY/1ITwfli0wZ9Z3dP6LF5+vU33wzvfPvbck3k4OPnbR8TpU36GPc5D80nqWwX&#10;w05Jy7e3uxP2KpruxvoK1qdqN0+fnoKdvSjXa2urGH9q3wiWy+eS1jbaQbXzt2/fCp98elWue7o7&#10;w0C/thP9wKVF3Yttgk4UgnOM+0378Cn3bb+O/nb87oA/EvR3kvxqCb1Eoog1z4btde1U9jGetXxN&#10;6BdN1i9Yf/5uhP6Ujz85eCB6V11AX2uz9VEBfgX9X0LDabpcXiTvYqGJ79mzjr1uO7vbQ6+N3wb4&#10;sw2w244zZ06FK6/o/NOJNX+P1c/MzJPEzss8a32JfdvfmQwODYfxSfU3ODctr6gdu3PnLvrPJ3JN&#10;8F2Dj/M29PuODrUfTQ15iPYLvnv67FPNb2xsEHrpHpN/eYWgz+Rji+ubK/DtHfH7De5pXb2qbb64&#10;uBSmp9XHHB4eQn9Xfbn/zzWRw+0j16G+v8U59u499bl30bfcpyDYFfwdM9+3dtr6gfDVIN/v+zqP&#10;deDvXLj+a7HNgDx8RW/XAvwc33MToP0O4bcTbAO++yR2drhPq2NF0rX3UJxnT57UNT/fHfn3C1g2&#10;fteCGB4akXcaRBl+0lY8aaNMh2YTHz56FD67fk2u+Q5zzN7xct+KdUrMzs6j3fT9JN8vuo8wNDwS&#10;TlgenL+6urRPEQ8ePAqffqLprq0Ww/y82lBWjS0r5J1Uq63z3vzKV8Pv/c7vy/XS8kp4MmN70tRj&#10;Xsf/IuzAtO1nEA1NGJHN2mdaMInl7F1ljD3aRKu3Tvijfbb3wD3dzS1dJ+9sH4TilrYZu1c0/ENf&#10;XwfWE7pG4XukclntPNf7vj8mNtjsNO83232un/ydsownm1NG4MOcOa311t/TE8bNZyLm4PPdu3NH&#10;rtke4/DhiFXMQb5/ew9j6IMPb8o1S29TLvRBPlYFHMeu0xDSnzqla3SC+3d7Fom2zfeLecffs5Uw&#10;r3LuI+hjuP8v+xNmIzgPrW/q+oTJ2XQvaG1rRH8wZcQZ0Dz6+/vDpPmkO/B/+D6f4PtdlpEobx+i&#10;bdLEomSrPrRiTuzq0nm7H+06Oa7+4+zT+XDrhtqYy5fOhO9/+6tyPTY0EC7YXtl2EWujVd0j6MCY&#10;7jdf5+aNG+Fvfvgjue7p6wujVv/Ek7mFcP2OjoOvfv2d8Kf/w/8o1wPjJ8LUpVfkGp0SleRzOy2E&#10;jjPOI7tWQbQn+kMLhtBQDomR+FT8v19ryKNgjKjDViFN928Dx2mVIUOGDBkyZMiQIUOGDBkyZMiQ&#10;IUOGDBkyZMiQIUOGDBkyZMiQIUOGDBky/Mrwj/7Lav5r0y8r/LKh/zLluWhEYsTpAJ5Obdw4P/45&#10;GMqFSaRh/nYR61UNUfKZwl8u+6+BWZbkWQSthfTvRREn++KxnwEmZoJWrGrPL2rXOK5IVS1+cVrH&#10;oTp8dRzNm/XMX3WnEHVML57Q57/oFD0N/MZ33E4uRJynpGHh4uMxa6luEuEvIuI/1/35iiv5uL7U&#10;3fMmYr1c4vCuP8FnVXrFIpqpSiKWVkyzGYfHQyYpiOvD60LqA0E8HRWLAFTfTx/Uu0foN61ZrrT8&#10;XyQsv/+ajJ+P1+uoIATCar+p6khfApJa3Tzqg4/qha8VTfnLo16azxL8Uy2/JKrSNvAHOhxTLnF/&#10;cqlG/TDPkhj8WE+et83jMsRHZTOB2v6ofVDjEQznY4unwnncOM2jko5BPb3l2ZKGrZbacMcBNQad&#10;VeL0jovCXwjztDoKf+HHX+2I4Jq/3kmFn/dFoAHqhmPc6t4QtxnLmtTVvlEZQOKyoDUkvkusbyyi&#10;vAZXMcRHhLM9PD+mE6crfQOiv7iJyhgJ03C9qvoF83bEaRKmT5yXjIOo/7gNpPDXsEIzykHjaTwD&#10;krzpJGqY8DoWJlb1Bx1cHHF4L1utsB68vfk5RpympqH1xLzj8sqcDKkNE8d3eV4w6HHx0/pJBf9A&#10;+JA5e3y9xWK5MFgCCy8ikJj262GtH/2lpOYR0+EwXNLejZjDOI+ZuJ5HgHwSndNMTdejZZW0o76U&#10;1DckPt5c1DZICSQ9FwsTw+5p3JpnLwikkqQVC/6xEKkOet9uAlKnVs9S1+g3uCWCjxDtS3wWU4XW&#10;A9NO6sd9S5Hjy6d5aXsk/cDFICq77nWeE/5cwjC7WH5ppBkmeeBz0o+eJZGikgr+oRBV+jrks4vd&#10;+xVAk9T8qJe3N22zjycRua9trr8cdvk7gqgcRFzP/qeIdNfC15G0j9auaY4Hnx197jqp2M1aWNtr&#10;+6fh47mLRyglY87LZpK0l7RRKpIa9YYcIi0mT9G1gK2HrFxHRPLlc7WZsbD5PS2tRr1PpHrxswpP&#10;2UvXUylFS1wGEfYtE9IQq48DfwD9z8ukdkiFSPLW7BOkaUZ1gs+xyHOGTcT+RG2mWZPoP1AkdRUJ&#10;4X0vXgfWivch6Uf4S9OQJOrC2ywW/GNPY0Qtk+j15deV9fKtFk1XxP5eHJGuz6iD3xS8Bn/TkOK7&#10;2L0vC03H279+O/JZYiMs3IuD8Z4vLrJMhHD9YiGq9JQ7vwnUL0eqV/0yynPWnwhtrgrDJ7bATlNw&#10;cbaOWnBNlfrGacnZPnu+zqPfSFsPUb/imHqLKk60t3BVpYjC44MFxH9MP/ZjXKL9gto+g1SStKrF&#10;AtQAT5IwhOvHzz7viX20MLXhVPhZ78V61ROGcUh6TBtCxGkSSX6R+D2K+jfpPM9oKvXHk8SxvlAr&#10;fOaIw8X3mXhd/QDe8qzYZ1zi+IyXrjfUx6lFnLeKp4P49scukuQtyTPjVJJTeFwhQPeObFxEa0/+&#10;pWlZei4OJJOErxU+rIc4jt0itHwmnqVIdB+iOukzwtOShL8AjOLyS0N0cH3kg0oEqpWUlcJ7+uiZ&#10;8HCxxPmxfwt9XI3E9aT7pKlaEk/CQGC/fO/Ax7IK0nFJ6tpF06lGbZhUVA/NT8Zy9MzBy2qx5/jv&#10;1wEmG+uRij7/IrAFk/4mjaKoTbce8KQqTCx8WtXWVdDnKo5ID8DT4Ue3b5wP5GRGE9oWj6Pzh9kb&#10;S4OgKolOFIPrdUTwTyLPeI7skvWJrlHSZ8eLlQ//VckR1NYN46Z7OfHaSkWfx2lpCvYXrY1VtD6k&#10;fhHO51qfQ0RHxvN+TknCp/V8VPisjpjeFA2X5udgnp6Ot7fqw6daGl6nZa4Whk3jRxVBjeuEx39J&#10;mWLwc1Vdse5MfC9MxMIr0nQlYUMStlbi2PWeu+Bx3XQpFobwuqraC3LfjXvTe7vRu4rd5L76dql/&#10;hZykb2j/iPKOwDrhyWCUnJwWSMYlsjkpS009H+pZ4ojLRPH6l3mgXrpxHX4B4nSfTxiHZa3xb5BW&#10;MgatbkTwl6BOOqmkz7x8SRkhvH8cqvKDOBgn8d9r4jOUhkzzq+rDDF8T5zikaX0JeOSaBFiOpO9V&#10;1akFAKidq1kl+rgumIaPA157/xH/wPZDuO5Jw4TEd+A4dz2ob1JXNTnyUywZno2/lzSgPPaR/cDh&#10;hpHwjvhs6KKcuPH552HNjvX8X/6Xfx+u2xGWBzDOsoAx7O1Xks/NttgjeFy33z+A8yMdFOAR2jyq&#10;k+AR234MaUzpxnTcOGxjEuAk6cjn2jE4NM52BZODPVtcWU9omdY2N5MjbC+8dCn09OmRlBub66Fi&#10;x0WubW0k1zwa3Y9lJaiH68tjtb0r5PLtybHCjQ0tKKsujqm2V0lzVOdhbxsP9NjLXI6TVdo47Z0t&#10;oTmn8fMFGkW5RCNBb6MB/e53v5vQgP7i3ffD3Jwes7swvxpKJT1ON9fcjXS1PnNNnbjWuiHyuU6k&#10;q89gNxIdK2hDTr4EaXFo0IhKpYz72gZsO68Dn8yImPKulqKTtBnehonBBmJ6Sh4XyzQIputhYjrK&#10;OF03ig7e93A8YpTH/hJxfmNjYwmdzj6/yGDtt7mBNrejZwukGsAkRDCaRRXwSORtO8aaR/96PyYl&#10;ZKfRug0ODKSUcnJIqObBI/I57gjSjnofW19fr6LJi/Xl0fqcUIm4fDzamEdXE6Q8cgqy6SdPE3qo&#10;trZ2xEmPwE2OqpaX+9pOBOmm+o2+6ckTUuvp0ax3bt0Oq0YvF1N3vvbaawkd4eOHj8IG9CdyOVK/&#10;qk63bqRUpkRfL+lCtU6YF9uRePTwcUJhxCO2vS8UOnBt3D+F1nxyv1TckRc0xM72DuxaWo7z5y+E&#10;vj498n1rs4i+pO0f00jGfczrmHj0+CH00CNQ26FHzvLjscPJkcAcA35+LvDt77wTTp5UyoY7d26H&#10;FaM9IRWrH0ne3tkbWuzI3hs37whlE8FjkZ0StlQ+hH7aR9hE1kUELXk6RHpjdGQsoUDCtG69CjjE&#10;c/vgTjCRa0F7wF4Su9Db77O9WHeOhmiskZbZ7e5+NM5ZNo5hgse7ez9Umh2NG+fBo5z5RUQHaQMb&#10;zZB1tqc0oDEFKWk1va+zSA7STjA9Ii53V2eXHNlNxLoSpJD08RzdDh0Y+3T2iXiBtbMDu2d9iZTD&#10;bqvY13yOYZnjPtNGukCrK/Znv+Zxut7HeASxjzVSbPgYpN3z8Oybbjc1by0rQWpjp8w+AXvfY3SG&#10;pY01lE/7D+dKnzc/+/SaHBlNjAyPwCbpEe2jo2Ohy6jYPvjwI9gJpRci1jZIC+JjIrV3vkFL7KMS&#10;vea5EPa6jqpW6TrNNseU0HGdEVxkJXODHJ+tbR7bc25web/q6e1K6uDgYAdhtG2am/ago9bbwUEJ&#10;99N6m57ehq3Wzy9daob90np/9cqlMD6mRz53trWGgrXBXdg6P+qa1F+7dqQ8KcA4TxDl4i7u6zWx&#10;twfrbh/3Dhvh16i+PI7c539SqXnxda7Q8sV1tbFZSvyTCxenwvCw2jD5slhUdYdylL/GnzxxAn1D&#10;fZe79+4lNCTzC/NIz474R7/lhgWBJkNcuZQFg7fNydEToa87pV/paWoPrUZDtjy/HIobOpeQOtOp&#10;mAucg42KpwybSJ+B4Bj0DasO0v5am81hHtgwSleivRtj0OizhR5Cq0qo/pwuoof93mghUGr5sjPx&#10;8NF0QgnCrmPVHL7+2ivhDOZgxxjmmh4b53tbxbBvtoDH6fuYmF1YSijTfvDjT8KN23q8+UuXT4Sx&#10;CZ0P1zFPl2ycNWDsOhUqKUDdDyDyyM8pQki5wTFCtBY6MM61rG2t8G9btEwb66QRU53u3Hwc5p7q&#10;vNCEoH6C9QaSL6ddOvzRv3gzvPaG0vp2dzSHNjtyvbMtF1ptrrz+6Wfh6bSO7YXZ1bCxpvPQQH8X&#10;5g6dhy5cfAn2QH1HdEJ2Ur0GPvj4WnjwUI/yL5WaYRf12ePpxbBstNVlzFU2JMLv//7XwquvKC1P&#10;oaMYcgWdV4ZGeoTektgu7cN+qw0lrn54Ozx8oMep376xFOZmtA1oX7loJb717a+EC5f0mHbSj/nc&#10;vDC/LnVHLC5s4lrboKdrFPO2HoHPOSjeOL348lQYn1R/5cOrH4QHj5RuYGgYNtH6/uraWkJJsry6&#10;gfbVNp8Y74e/onPu8uJy2LL+MjTQCnuq/Yvo7RmAX6nhSD20YdSxsGL4V8tEqnb3SVbRuEWjgb10&#10;8RTyUf22tjYRTvMeHR1Guumx/rSPPr8+nXkaVm0c7KFu90ldDBTymJOM1md4cAxtoOWbmb4TVpaU&#10;1mdsJAd/TPvLiXOnwuCY5r3fORwOWtP8GlpQnmbtM8vzKwmd1c2rn4UZo71q3auEnNFnjgz2h16M&#10;e+Le9KMwu6SUIifPnAmDRg80ceJ0GBgckWvis08+CQ+NRuiQPpr5V9vbmL93tR72Dncw/jWPU2fO&#10;wpZrWg/vPQnzc0qT0NnVJzQIBKmUnD6F4BjnkfpEGfPrjvndnON93tW1juYtdlb8dtjZyVHoq7bg&#10;7a+9FS5eVBqXh/fuh3mjBCB+8YtPws2bejx9X3cHfBy1fd1dPYlei6jDdatD2grSlRCtHW2wHxp+&#10;FeuLraKGiefQPth6X18QpHh3n2hpaSWhraIPTj+KEMpEGwbsn04Jsosy+xpvYXkBfVHHltJzm/EB&#10;mnNYexpPX09fF2y6rpve/OobsCFK5UoK4bJR2JXLDbAXGl6+jGXzYb7lEOsYVaRSXsccms4FG2vz&#10;obSl/Xh1aT5srut6Yw/zrM+7suS1cly8MBVOTGr/4Ysyfwl998F9oewievrbQ0e31idROcRakPSj&#10;wIWXT4cTp5SqYBA2qqdf6/RvfvRh+PRjpVz73lvfCa9fel2uH957BNus/tT8wmxYWdX+RtrP0QnV&#10;Y2R8OPQPpnMoKeswUuV6fmERvrOWj5Q1pK4hJsanwqCNg6Wl1aRf3LvzCGswHactzfCTbD+DY69k&#10;lDfE4vw+1mZaP6MYzwP92m6Hkb05QN0cmD0lRbHvWpGKLOl7mMvdh17HHF80SgiiDBu2Y3awG7at&#10;wyiiGjG/Ndr8lsdklbP5owEZUIgmOC5oHbkWf0PVqPIRiB2MuV0bdxXUm9OAHjTCx9To+L9+mVCv&#10;k64g6fNPruEM+NwhLzksw0b4ZR6GkPW+6SjXpgspoEgfSsT0i6SHc9uRh//uPjv3EUhjQ3zzm++E&#10;19/Q/kKQHthpQB88foB+qfPxU/SfxRX109axRtgqG4XRLr94qOX+s3/9b8Lv/cEfyfWn126GW3d0&#10;rtqCH1pyqmfg0eOn4ems2dfTZ8P4hK5DSQ/j/sYH778XPvtMKYK0TrQeuAYhxTARU1ieP3smnLL1&#10;LKlhuA/iuHvnDtbqaqf5wxCnlOtoa0/2Oq5cfjlcPK92YXlxIayt6Fi5e/sm5nstR2chH9qtv+Xh&#10;s+ScMwXIob+22OL3YB/rJptXqKvTurCJ3Sf2L0bINcrhezFsUW1V/D9tesFuYxGi9f7Kt06Hi1/V&#10;8tK2tRnN8dV374RrH6stL6/th+11TTff0BlyDToGApvCm4PrEdvLI0gB6muUBvRj65bw67AGtnHH&#10;5aUtMYV2rmJrT1KA+vp0T2iOtQ5aWhowZ2hhuK+6Z5RFxDbag2kQnAfbO3UOf+utb4U3Xv+aXP/g&#10;Rz8JP/35L+R6Az6G0993Yl7p6NF5oRfrxW6jJts9bEHx0vbf2YMvCCG41+TlaGraFyEaQhGidXty&#10;ojtMjqk/lGusoF11zr363i/CZx9/JNctB00ijsJBG0Tb4KCCGdiKyH1H33tsKWAM5jXvHPpozta9&#10;2zs7Yceo+CpYy/vcyPmQ4hB6F+sc8qLJ+ttWeSsUt7VO8m0tIdemeZT2tkJ5T+/3jnSjjrSuRk8M&#10;hxGjlm9v64ToPNLZgnka4vjpj34afv43P5fr3f1tiOo4ONwbBoa0nXKtTSJECXNjuaL5zS+Vwvyy&#10;1idNk68LXoa/femy0pESq6TJM7og0smWbG9ncHAooZpros23uWQOfovvF3Pf0fcqZK1qzdGL9QLn&#10;fEdff4/sRRDsn6TpI3ZR506nRjpqCtFDWscurYfuDqwFjKL/0YPHIoSENwpCMUE2pxCk++vu1P7z&#10;2Wc3w2efKuXSycl+zP/qjw2P9IsQ3FaxLqkviW2/7zCiT25t7QytaCtHH+k3IcQm5roNW+uSSrlo&#10;NO5bmA8pBGk5799Xum76iAnVr8xpOgbOnT8TLlzQ9RBx6tRUOH1a6Z+WlpaEopRYXFzB+kXXfOyS&#10;5o7J2pFCbKxj/WYU7SvoByvLqsfQUB7lTvt0GfqWi9rmXMLY0EY9DYWpk7rXwXcCJWsb7iF2dWjb&#10;cj/B9xQ4T/qeyw7Wtju2DikhUe5pOdrbWkUI3ueeqgK2ztIiPN2WBoxZew/RsAfbAZHrg+bQsK/X&#10;Tc3c+9U0FeyI2hm3Me+Vt7U9dyopBWFM47lV2gobRtfWP9CfzM2FtkIoGG0cqbTcRhBLK2iDZZ2j&#10;uJfj9a4bC5o3pxT6TgR9dN/Dpt3wvUruA3BdQeyg721H+3ecrNx3IXwvjFE53oj21hzW8NqeXR2F&#10;0GPzUA+ue+06j/AUgtNAzuxWHuOQ4tA2NL2wRiiZb74blW8fme+bz0Z3fcfSasa83GLrkBLGw5bZ&#10;lEPEO4wo6NtQBx2tOg82wSg5fabQL/raQ0TTXYUvtIx1DcG5Z818o61yEfOQ9p1OjPUum4cI+hTt&#10;8C0I9sOyrc315bYN9Ai0YU7FqjSgapPoQ7dYv6KrcLCvOqGnQqxCHeYsSHuab9bcTIpPDdeOdVoH&#10;1naE7sXpmJfDCSwM3734+wzuKfvaiBgfm0hoAdvbu0KXzdP37t4L168pXbvWrdOhUkfVaYuUl+aH&#10;9g8NhyGkRZAG9Jvf+Y5cE9yL29nVPNkNfH7Lwdcq2LxZ2loPRVtnlUrw+Td1/Rcwxx6a39uC8rhv&#10;xndC98zuEd09PZgP1O6K7bJ6o51wWj/SJE7ARyZmnz4Jjx+q/7dP39raqQGrpAazobsV2Jsdm+s4&#10;tsw/JfgFOX/nw/e6JWtbujw7tu9Bc5+8QkNU97n47iZv5ZYWN5vE9NmXHK3wSzvMj823oK7s/QSp&#10;E6en1Ua0tzejn2paqqOWuyXHPDStvv7uMDyqFK3ctx60vQNiFOvEqdPqb87NPQ0PH6mPuYOyb1vZ&#10;h0aGZW+X8C9JE1zfrxhFH/uXv0e6fWcuXL2qfjnB4rkJ7unOh6EBHc/bZdTbllbQLnyrnR0dz/RB&#10;bfoPHShbT4+OX1I9O81lf39fGIFeBG2670ERV69+Hn70I/VvaNrc1PXBdxgZ0bJz/eTvJHt7+9A3&#10;NC2upZzmlO9qyrY25jsQf9dEyI/HbT4ntWqjvQPf3NoOq6tqF9rbYTdtv7EAG+bveOXLOIlfwf/r&#10;dS/aZmhI+zBBvf0dfLG4gTWc1u/eHr9opvXWinQ7OyzdqB74rnF1Vd+Bkva3bJu2suay9iMle7fR&#10;FxO9/b1hZMzqFHkfWt7Sfla9Yj/sXb7SgyqtKn26SVvvFfF83fyWbcyRJfNbiDtYO374gVK0CnWs&#10;UXEXtyoon9qS7u6uMDCo9fDNd74V/vRP/qVck0Z5y3yze/fuh48++liup6cfh5s39fseBPeRnH6/&#10;rb0ldNm+Sxv8gy74cAT32PY8TFsb7J7e516nvzMlRba/r+N7Mn/fQ2xulLGedB8D0KpCX21FG6o9&#10;boXd7LL303oAkubHPWV+Z4To6uJ41LKOoj+fM7+MdNd70ft37jffN1reVthif19AKn2vX/qKi0tq&#10;Q+dgI+7eV3+aqvnoGBzoSfaqunt64bOpPSToixTNntO+uU+j/UoLyDZbsHHOd4QcFwTfG7XYuodj&#10;a93mU+lHNv4ILt+N2Rj2vwl1ZPMm2sztPP34gtEk019wv5cGlD+iJKiOf82GflIl8gW4Z8g1K7FH&#10;/8rG8OTYSLhySfdKX335Uvjd31Kq6gd3b4WP3v2JXL92+eXwB9//nlwvoM4f3L0t10+fPg23bule&#10;XA7t2mq+KrGwvBruTev+2OtffTv80Z/8a7kewHg48fKrcq3+m/sIqf9FM+AuHqdFc98M1qmAeJ7g&#10;fX5WMJ2oghNIDLuuRZru3waO0ypDhgwZMmTIkCFDhgwZMmTIkCFDhgwZMmTIkCFDhgwZMmTIkCFD&#10;hgwZMmT4lSH7stox4C9o5XQEF347s6HhiLwo+G1Tl18ekR4vrko1nqdMke7HlePIc7tPHHlWR/S4&#10;Wf0WvuujOsVSDebh8fGP3+GjKjCZWvnVoH5+9RCXqVZixHXyvCKncPCbxpEqeBKFYbqRWBgiTieW&#10;KkT3Y+o3PcK4TnhDvWcsr48tP2JTT7aj6P24TjyNo+lU1ykCVIWtH6e63l34CxPPGzeSVq21BfEx&#10;qEzb670q7arwvCdJVqeDdBPxeCZxuvHRvNq+XqZU/B6FvyhM6hT5xOJ5179fXQe14Yg4Hxf8I89e&#10;CHEa/MUIy+USPzPBPxbxC1ATr75Y2GcArZD+1bQNnzqQWp30nyUSqY7UC6tSFe4Y1It3VCzwMUjL&#10;lyKOXwV89Pv89YT31ThcbV+K65BxUvsRtbmlQyFinTwM4/AXMBSOjSQuBP9I2FpIX07sTKoTdUz0&#10;srCK6H4StroMFCLNWz4KasPVE6lD6ftehypxeSj81Rt/VaeiJ2JQWA4mI2L5Eqy6OK0Ekp9KbV+C&#10;RnX/+IRJSDJRHC0D83eqL9dXw/o9/aW2/i41rfNqQSy1cdbmfl9+dWNljf0BKUckohevEZ8UkYlE&#10;damBFMwv1TcVqQXLQ39JVkfsuYv8VoV5i8RppfnF4DPv3yyut4fkaXnwOkacdqwj0+CvvCg8SdGP&#10;sOd8IieO8PQ0VpfF5V8Ku3fk/rPAcCYeF1IL5llThCOgz+B9tCp7STpNu24edZ5TND2vW1as1qvW&#10;Z6qQ6pfWo0PoRVmPkPTkQKQdpYlPEvYLIeVwSXV8PqThnztGlEcsMeIys9guCImyRXIkPutIA9fW&#10;WS3Yf93Oel+W8DX1UNVO0gdMXhjVuiI3/Yt0lfyPV7k+In2J2vQkTTyLy1GrPaNKdGafxNNnAktf&#10;RG7wYXUez5IXLtMxqJc2/hM5Lo84LJHUVW0lWJnihJIy15FfH1I9Yt1jif0VPU3Uwh8Th/pWtT/6&#10;cSLPURaNn0pcB54H4fdV+FmFcdzm87PrG0PtbKqjC1KoKof7YiqaJiW2BUq//GyJy8F5iKfbiUTr&#10;utguiEi9q+BjCimnp2f3aoAnaZi4fDURpGYsvzjdWvDOF8nfeUDJuHxVde11EPUTtrH7X/SpebKH&#10;i5+UTJG6RVjKM+HJp1kI0rxT/VTHSKL7/HsRaIw68eI064jnLX9+L7qv8mKI05Kkfs1wlUXs3m8K&#10;aTktZ7axtfOXAVORlJBGbC9SfJm69VSfFaG6HF6M6qKk6ci/+EeCU35JMEVLtUZiHHf/l4Akh3/q&#10;FMR1Er1YF7TRkKpKie67HVdbnobhZfpMP/vjtC01b7cTsfCR2/Z4jwihda1ma1F+pshzzkUuFr5W&#10;4vLW5pkAQeI48Zyd6CRp1QcfedwoO6lTvx+L21gK/qtCohv+4yMXhnUbTkYCXxc61V06NyN8TZox&#10;avcOq+dsrtXT/Hxt7+wktRJrSJ09HTkJyE55apY9Da7zTbDm97UrWQoYVsX7DsrPFJM80jqp1tX6&#10;QE0YDZcK4eHwKM2P+bCaTfy+5G/3WC6Pa9lESMsu4eyPyqe6MNxRcBwlbRCJn7xLqA6ezvFpERqW&#10;F/pZAFVS3WOx5y+CRAeVBMfmkcoRMH5dsec1QI54fJzUJFFX0vDs+y7x/WqxjGuAJ0mY2kAsZlJm&#10;fE7CHV+oJEws+EejuByHKD/J/Fjw2bOeV6NaF7tJII/UDvKGKSjZP6OtBdVlPFaiDJlWXbsb5Udb&#10;V88eJn5sFN/zwD9IQv+YXZp3dTmOF4YTNb4kmJOKqWNievDDLwHGT+1YLGn6tTl42Y4Uip9NpK7j&#10;NYIJ5xynW43nIYZL5yedoyic11lEF+qV6IvP9eqaAWObn8TnI/sj4vZ28HOsBz97PTA9n4eoh+er&#10;ha6PVLfjJY5On8Vte6r/UYmBVNK/OumrpG3AtknAtGKpB3lk+YroPSk51Repl6cKQybx8THRw/qH&#10;95EkvMRR8HMcPm4bxkvjWATC9FMd+ZxpM400P/p/XpwXgcc5Go8KuChY3nSuVppICvc9GL1K8E99&#10;8TZHIIeV+ZmC8iX1lvhjKvjHEiLSOESSL/o3T9TU0/01f9Eh0kNK6/lBkvyeKWn4YyWpRxeFZ1+j&#10;RoK0riB1/uL3N2pD6o0zS+w54Pryew/eJ2mvEn8BurPPUhiuWr/jyhGHeQFl/pHi7yUN6DMbNioN&#10;O43fYMfCDbluaGYHkcvw2dWrYcUo/v7n//nPExrQsdHh0N7mR9jyiMpNdFA93nC3wmP9ueEbwvZO&#10;EQZRjyHcq6RUkzw2MmfUA6T+40AhNjc3ZQOQ6OzqwgLNjkAskzJNj+Ilmpvy0FHjHPLMdFmIk1qF&#10;1J96xCRpOPzYylNnzoTObj1icG1zLTkiemFxIZTtCOzW9oIYUAfp61wvoVmRK1zvc3LWCqpUOAD1&#10;CWnD/JpHU2r9ksKuPSlrsbiKcqTHUA4OdQfSDxK7+yWJJ2hgGbSuvv/93wqTk3osqFDYWd3euHY3&#10;rKzocbGVbfIDq06Hh6izw3Thtl+BIdEomByaUW/6TGhPYaiIxiYaENW3UinB6GgbsD386Pi2tk4s&#10;lrU9eIyrt0dcTwSpJUmJR3gdEDGVHo8R9v6iL9tVDx7f6bSBPOLV22OdVHjRsd7UiRMtwSMz/ZqG&#10;zdHf3y9pEDwW3Y8XzjUXkJ/q65M8weNI6Xw5eFyvUzPwiPaKUYGRDtKPPT11+qQcr0qsra0kx3c+&#10;nXkiR58SPT1dyRG43OCIdWSZXPe4vKdOnUK6elT2wMAgdNNji3crdEy0MX/27nth5qkek0nKKU+H&#10;fYX1SPCI1rhPd3Z0yNH+xL37d6GzHdm9TmpUrd8zp6aEppe4dOkS8tejjjfW0Rfs+NanM7PJcb87&#10;rH8bZwSP9PZxOz83l9DN8IhVp2no6+/FuNe22SwjbxsTPC633Y7f3dgoJvkVN9NrwscfMTNDOlSr&#10;626ka0edVlEulspy/CwxNpbSnJKexMdASwsdEhtDMn5t0ACvvX4lOR55evpRIJ0rweOa/Ujj23cf&#10;hWUbj3fuPQjLdpRzcXMbumv9oPkwtuQy8DRxLjIc7JI2NEMv2t7LUSyXEqqDQg59xI5GlyNPLX5n&#10;O+yp1TlGcmKrVpaWhVrTUUYdcnFK5EgFZeMupuyJKYFb2X9szPIYWacadTdKrjlFRuM8puk8RGGT&#10;66isMaVoTA+6jzHqectmpOXCo+Kd8qqWBpT91mk99UtKmlZsl6rpN1N62diONGI+cdsYU30S7UJn&#10;qn03prbkselOW8f7nh+pTLz/cP7z697e3mQsk76gw/o6QZvpFCiL87OwH3rkbzfCFOwoYNpor0aq&#10;bclqXVmVkBrUaS7i/kbwuHc/0ryyC8fS5qtLly4mdL88btr7G6ksnPqB9Aek3SDicrR1tKFutK4Y&#10;NqY5XpXxofMr6VNIV0uQso7HOQvkiH1VcnCwV47gJ+7dvRGWlvTI5e0dvihUXWmaLGvBV796Jpw4&#10;oTbqlStn4Zvo9eoK5najHmhGX9OWCeGnP/4o3L+rdE2dsLmFFm3LxdntsLWh9d9G2pnIbjY3cc7Q&#10;Mu6ir7kNXoddIi0N0d2NdrKzmLt6OsWvIZbWFlCnqsfC0n7YKmo5pk63hv4Bbde33n4rnJzSo9iJ&#10;XdICGe3Ro0ePMM/rMdSkeO3u1iPG+/pIh6f954c/+HG4fVuPs56fL4XNDbWVnEp9aialhNcBMdk/&#10;Enrt2OW9bfhsRi80Rwo72F6CR0o77UEv5tM2jAOCNA6kCCWaSVNtdTX9dCas2nggNoRCU+tn9wD9&#10;2+gUlPpT4w8MD8DX03QfTj8IS0Yp9XR2P6wZLdOrrw2FiUmdc08Mj4R+o7kluuHrtJpxGezoQZtq&#10;uu9/+GF4iLojDmHnSDFGkKaw0+bW+aVFoasgGmD/nfqTNCPlitp1+oqkPXZ0YB5zv8I3mQjSsNOG&#10;yHVDPjQGrZPmxrTvPMAcsbig5SvtHAa4c3qN5CP2zPCNd86Es+d0PJ4+MRyG+rWdDvcwlswnufFJ&#10;SgMqdtNsoLlxgsuXL6Pe1HfchM9VjnyolfUdzC1aroX5XdgMvd4qH4Rt+IwE6b03bfwPj3ag3bVP&#10;v/bmaDh5Wql/Gpp2MG+pTv19qFujASI+Jg3ofaVQ/PzqSnjySPtVpGL4xtcvhHPnlO6xhHHi9mN5&#10;qRi2NvX6ydM1jAGNm2/uCS2N2u85dzj9OXHltbPhxJQex/7xpx8KNRvBfpuz+XR1bR1+uM6JJcyH&#10;FZsLLr90Lkwa3d/M9F3kr74V3T5zZwXjY30Ye9pf94VyT/teQwN8a/t90yZ8Hs4zxNraFsqlfekP&#10;//B3whtf0SPMH9y7h7GqdbO7x3ko7WPlIv0djU//adt8jAb0KbdkOVIHGl/UyPA4fDalYnjy+F5Y&#10;WtR0yebkU8xrb78RTp3X4/AbSIlkVJHEXkMh7BsV2MKT5bC+pHPP7U+uh6dG5VSA7W8xm9TRmgut&#10;RrlRPiiHnQPVlTSgQyNah8trsENGWUQsLayEDdQFUSnBD7HO34q0nL5jswR/ZUfH48j4qFAoECvL&#10;G7DN2mbDw2Oht8doHWSdo3VOrMEvK5q/wyPz/dq/WEKQVs3nWdJBuDs+jvwG+rUO33r7zXDhgtLc&#10;rS2voB+qTsRPf/rTcO2aroM7W7F+y+t81dnJtZxes5xFo1bgEf9OA9A/NBg6zbcmnZGvPUkt5VQz&#10;pI2OfY8i7NO2UdXEfgz9Ee/7pC9yX4DUcK1G3RPPVYurq2HdbF0b9PQ1CdFEv8B8sNHxkdA3oPX+&#10;5ttfCU4DSvpCp6CdncV4XNa2bGlKKUU721swd+r1px//Ity7c12uiR2sfSvbGme/Uoa90r7RAmuQ&#10;zEt0Ysw49MDGd9h8k8O82mLrQlK4bRtdM/vdbkSTd9i0C7E+2lsIbZ02v37jjXDpslIV/Pxn74Zr&#10;n2n7nRm/EMYHlWaDlGVOA0ofpNXomjaK6EfIkxibGE3oJQjOib6vcPPWLcw3OlboFzjNwsTYScTR&#10;MdHA/mpr8wGMwW6jT1tZJg2Yts0c1jPLizpHEPTm3aMnbbDbhXXMjcUtvd/RlYON03onHWhCVcA5&#10;zzo490L2bJ1Giqu82UMBk7F6L2Pud0rQzkJbaLNwrFZjYq+mARWrp3nEdK3okp6koHK4F9B75XoX&#10;nRUzllxHWbOC8I9+4lzq/ngTrrnBSmhump+sPUwPoYCJ5lDtS/osnhO5h+K2gGt3p9yN53KpZ5sr&#10;92CX3V6QJsfX5UQPKXttrb3JflLW/l3aKWEO1fanD7Rl1FYNtNe2hvoXf/Jn4fu//Xty/fDRDNby&#10;2vcePsa10X4ST+cWw8KirtMnJk9hHlZa7y7YG6ejfv/9X4RPPzUaUPsjhGLfFpnc0/H9pZfPXwhn&#10;T+lcwDDm9ghu3bwZ7mNuIpiO13UB68u8rTFff/3V8PJLl+S6iHVK2eiM7yAuaZOJVviOBdgVolny&#10;0HSIBti6BjNYpP3kc4JrEw8XdV1ZE/r69FAa2dqVASwQVoVpPwKUBlT78aW3JsLZ19THGBjuD31G&#10;5Xv1FykN6MZCJWwu6URfaOwM+QbtFw3cV7O9NdJnCRWoQShA7XMj901tbbUPXakPsb1D6hft93mM&#10;J9LIE9wzcVuuNKdaH/l8I2y7psN9kd391PnYhJ++ZTR55y5cCKfPKA3h6ZMvhxOTF+T6v/yX/yP8&#10;xV/+QK5Ra4ke3QN9oQv9legfhY239V55D/6e2XXisKkNYgsstoW1x+7uJmyI9u++7lzo7dK5Z2y4&#10;PYwO6bx3sFOE6Fz13k/eCx+/q5RCXYX20GnzJFFohP2Bz0Hsc0/L1h4cZ065KHMSfHK5Rt363gxp&#10;P30vh+v+A+N74b4I9zcd9I38cyPWMLRNRGm7JOOTaEJdN+U13TJ86+197S89wx2hZ1Dn0KGJgTA4&#10;pjaf1FY9ECIPHzTfmJbp+ufXw43rSmFJv3nZ1mwXXzodzl9USjhSiOWMRmxm7omIgGWz8tFHd5q7&#10;vv4BmWMcHZjb2zHuieWV9bBilFRl+FPlsvaT/l70b/OPdI9cy805ZWVR9/JX11awTlOb0jfUHXoH&#10;U5s2hPXYIMYI0YO1Zo/ZO/+SCsF1/artdQlVqPkhrfl2jHutk7u374U7tiZtRfu3ou8TOfgLLeYv&#10;EPpjT033wYMH4cF9HY9dXXmI2puhwb4wPKT1LvRgNhG1wblts7281o5OEaKyy7WV9guCw2x/T/OY&#10;fvw0PH6kNOJNDTn0E82Dvpuvp2dmZsKTJ9o2sudiE8j4+HCYsDXC1NQE1vC6tiJIv+f7IKR9I5Uo&#10;wXpyenC2h+89N2G9QCHaOwqho0PHXFPTHvqy9u/JiTGMa6UBJOgnLBslFenE14xSvKMN81i7thOp&#10;vO7eVfs9dXIqnDY7zzWr79k8lfJNy3VnJ8YmhCAd8z7WIo41+IxO3zUxMR5OnNDyzs/NhjmjYuf+&#10;sFNxrq9shlX46sTCzFaYf6L2gv2or1vbj+9P/F0FcXjYBNun9ZBD/8lDCO5hrRnNYhk+j1PeDiCv&#10;oWG1XX2waU5ttrC8GOYXdQ6VKcsnD+Dp3DzWkKrvFsbKhtHk0Q+mEBXaadunpd/h7yRInU0aQ4J7&#10;j/yCD7ELv4PiYAh48XLNPdNm81fz8F19X6gZ643mJo3fcFDB3KJ13YO27zMa0I5CS+hq1X7U1d6G&#10;Z1ofpKZrt30HQvqSjG/ds9sy6nju6/l8U0D8NvNvdmFXK4far2hX+UVIYhN1vA5bQtCHOozmgi6s&#10;EZ3iN5crhDyEIG2Y9+NdxNk1v2kG9fwIfYsowofatHULUzzweZpzo83lBPdMfT+V+5ykaST4HtH3&#10;/OWLmb4fh2Sc7ovv+khpJkA/Yl8iSGG2Z+N/t3IAX07rg6APnKwF4dtxr43g+CX9O8H/F6wNSFVX&#10;QJsQ/gVUQmlAtd5kXZ7QkdF29WCNqvuQXJvt72tfoo+/Zu8F0JFkf5wotKGdbK2jNKBab8OjY2H8&#10;xJRckwb0nYgGlNsOtvWAdWQp8T35rmrVKOjzaOdCTvNeWV4Ii/PaNhvrawl1++bmelhf1TFOfyTe&#10;h+D7nzfeeEOuORaXYH8I/ZKD1jWp4Vrz2ndnYFMemu9Iyug9m8cYtLnJ2lzWupoHv4Cbt71tIm4b&#10;jvct2zdpwHzRaHMGfau9ZNxxTtLy8d2r+wKkvjvwtQ7aj/u5Dr637rY5gz5DztJtxrzUbO83maT7&#10;zaTuZP0SfHdb2VWdOI/njdJ7YnIsnD2rczwxiDl04oRSAX589aPw4x+rPyY+raXb1g67a2tHvjPj&#10;/gHxdHY23H+gdJ/r67uw91qHra0NmCO0rMRA/2AYtbXALNYLDx+qPeeW94Z1sfHxXuil7634nmLZ&#10;qJBpj9phGwg9WEPr6ty5s+G113R/6s6dO+HqVaWWdPj8PzIygvlP+yXfEfhcCVOpazKgp6dHKGIJ&#10;vgPw94UcPv61CtIt+vszgj84z9le0MjIIOYvnW9mMdfcf+B0jagr27dmP3Q7HVOQaj/WftTb2xOG&#10;kZajVNoMG5vaj/n+r63V+obM89p/OI/7Hi/T8nfdu5gfts3P4v6e21zSV5Nyk6Ad4Z6Wo7ePdLGa&#10;v1CCwvcmFhYW4Ydom9Gfmp/XMXsK8/Urr74m1xPjk+H8eV1nPZ2dC3fvqW80N7cAP0n3Goj1jc2w&#10;ZNSffDfq70fpE25t2h4TimbmJrxy5Ur4zrfVlozAxpyxdcSNGzfDz3/+rlzzPeeNGykNqLabXnd2&#10;FuCbmt8Fn8Lfp5JSme//Cd7rRR8guMbm+wqCvp9Tyy8szCcUuQQpoDfMphL+nq8ba+whm+dJ6evv&#10;ArlO37K1J0vsa1VSw/o6nTqQCpRoRAdtZic1lIrIz+wxc/K93DzsWZvR/cuX6+y9FelW339f1zTF&#10;8kFY39J+0d6Wg45qA9vhg/bAB3fwvdmG9cs9NIC/e6T9TL4PgfGxbnuM7GukQCekL9l8KLSz5gNx&#10;KjT3QgHlbVqCHm1h2Px5fsdi1/aLYhpQvht1mnOuSdtsz579yOlIt4plrC+0LQmOfR//uxi3O2ab&#10;B3o6wwnr38P93eGM06G258NIr9ZhJ+xvv/k37a2k8VU//cGDx+Gjj3Tfgt/jOYANdmwg/UXbL778&#10;2hvh+3/wz+W6f2QsTNqYgCMTDlvMJ6IdMFsubSlXCu1FivTtuF7HNKDpRhHK6pNrFXAv+m5NjMN4&#10;k+lvAfW1ypAhQ4YMGTJkyJAhQ4YMGTJkyJAhQ4YMGTJkyJAhQ4YMGTJkyJAhQ4YMGX6FyL6sdgz8&#10;W5aJ2P1noiqO3XteMEIsEar0iITfynXxX8Tor2L4a1P9RjbDPQv8ruTzfl+yNn8X/GMhnh/8sqfr&#10;Lr8qNdH71c9FLN6LoCo+6qda0mcIqVJ173jUqwMXR71nlFogN/l7EXhacRmqJErvWXkreD8No+HS&#10;tOK2iSXOg78iSO4jTow4XU1bkegqefBXtyZR28SIw9dLz0Ed+CsKOe3J9JE4eOZx+Nn11V8VpMcA&#10;x3n4GKoV/tIlzT/VQe+r8FdZ/GY5JT5mWdNnPi7182Mb+K+cEEIzADz8s8UC1wBP0jB2z+F1QeFz&#10;R6wXT+Xz4/qbKc0q+pzhIAxvUts6ShOhacV1qPVlwutE0noThU3ScvrNF0WUbqQlk0vStnsEg3n4&#10;WjlSyDpgavXSjVGV93PKi4Ix6qVTT3x88NpRG8bleOB57V+d+NLPLb9Y+AsmD4OoCarbgDdqJMax&#10;9/CPRK6PWD8V3lN5UcT9PpaqcmDI45YIfxHKXz65cIy5LaECXj9VdUKxtPhzRFRp8kuU5wbTqxEm&#10;F6fr92lbYz08DHVMj09Py8g2dvtCkfaVej1e4nmFSPJAun48PO4iLFQwvWIglTS9qr8vRtXR2vvU&#10;XSXWj8Ifm0CrI38se2IfoXM98HYi/GyChNO8Iawvn6P4K0G/L/mYrWTMRCck6H2M0Hqsrk8+46+e&#10;5KRGa6s4jqe1v59KPB6RW6q7236IHiOuYqWpC/n1selCJHGkLT0fqYqjIjEULJNTd7J9PE1JN44U&#10;xdJblofdOwLTh6Jl8/pJ7z9TLBkiLQ9zqxO2JvyzkaYV616Vx7GFqkacv7eftiHGbSyJjt6m1e0U&#10;Ix7n1BDRRBgubpu4TzKtWBeXakiGKoCH4UdPx/U5Tr4QUd7474tRkz5iWR/ROpN6qisKquTC4qWo&#10;H/6XhukpErdFfN+kHp4nzPOAUWvT0nsobdQGz4M4PKM8q8aSvKLKrqoHiK+hGa4uIt3jeCKevsQ9&#10;Jn4EBhObauLpqJ3V53WTsftSVis7w9YbTxIcD1Un3EvGtddZtYjvbn1Y+7EkYcAH3pBwfG6nT0SB&#10;9pE/fzkrp3hJOaK8EYfCa78vYnrLGI7MNlO17OTaIffrCMvtcVXSPKrqUSLgHwjropFrNAjLXw+M&#10;+qLytwktmrYnEddDUh8Rnh3+V1Mupu19ihlW5xHJ33rt/f2EtI/V4d8m4nb2/vRlEafFUiX2saqM&#10;zCOWLwOpPf2L6pD5q8hHAR8lYWI1noEodfvk8Lv4szQ17/oJS5ZRuPqhAOjruhNVcSQNuR2Vj6K2&#10;mY+8nmMqJfXnuD61thVBPAjh6Uvedp8nvemJQTWC+2k6sQ4Wz57FvjbT9jXY3l5KL0a9kn4h842X&#10;D/HsT5SKgFCJvs8lSX1AovqQPC0Mr5P7mMSogsuxENVYYVrGVPRxLWKdGNfrmcIbfqIT512vK/dn&#10;Eol0T8E8tf2Zv0P0j/LUOVrrgQ+TNozi8NLLcRRWI1Vppjq5Xv6MaaR7qLoudeCxCHXyvqCSrpM9&#10;HcJ1oqT9CyL7CGkeHkb3MXT97s8lTNR3fQ9C+jPiJOUTOQaiE8vIPpK2QayXtCeTg3gd1YqXy8Hs&#10;Xfe/FagConM9xOWI972rJCpfXUEYF49TBVchUSNuj+Ml1cF1Y/+OHFEJ56jOm/mIINNYapHmoanV&#10;pspU0rhH4//KgSyYlYjdcqS6RlKjLT/6s9gu8POLgOVN+r2UPUKUx3HCPN12sP84tGzVbVJPCGqs&#10;Wqf3XScK76frk6M6pEJ9Pa0vAepjEuuYiAU7giodIK7ns/TF/WRcWbupWJoAPh0bnpLYbNl30/qR&#10;OkrSisTSJFgWt6c8RcrtrNraVLi2jMvPdqDIn1UVtXR9CA/LdktstrShgrr43Ki6SvWJSNoW38O6&#10;JGXDXxwmro8kfFRaBvPwEsfiCSTfo3FiJM8hEsFQm+5xwipL4ycRkVK8BtNHAqrnEgGpJeNB0o1h&#10;ecl9pFWvTjSYhQG8b7IdeNIgReZt71NxfdbEPyLuA+HawfjuC8jpWyZ6ijjykHfNSJdRTJhGUkYr&#10;J+VYRPpVyTFtqYj0lk+pOJDEMWmlcavBsKyv6jqj4B8LczwYIgkPJPqJ8LPcTsLE7ZsI79vzOK0v&#10;hKhocarK+nyAhomuhPcrkUgXl1pUl7Va6oFpeB+V+YZpQhjc1zfOXkPwvvepWiH7Vmqj1E5Rjsv7&#10;Hzv+wdGAaie1azqcNgAaoo4a04B++vHHYXlJjw798z//d+Hatc/l+rVXX0koU4inT58kVFfra2vR&#10;8b3aIQkeFc7ORvC4f+90YkwtjA9oIt/aKh2V4LGvkYowqpxM9Lq7dyA4xc8aqQorevznjVu3wyp0&#10;IfJtSAuTPXHl1StC50DcunMrrFmYvb0K8k8dOlIMcZOW4PGwrvvONicNqzehelLleQQ6j5KtBY+q&#10;9GNWt7e3oLvqR4yM9oe2NtW9VFrDpKRHNpbK66IP8cYbr4XBIT1msbuzV47dJa5fu5PQgDYc8p7q&#10;2kTKMjsemqiUoa8dj8uj9JOx3sAjLPX+3n4ZRlV1bGjcRxgtH49v5YRGHOzzmGWNXCikZeVxmzGl&#10;DOlsvA1jmj25b/0tNoxKv6lt4xMxwXte58ViMTkemIjTjR0uvlz26ziPjXXSS2l9dnX0BKf043HN&#10;rns8HojdvW3oonnwaPRDu2bftSyk7fjFJKJcTqlNEZj/yCWPUWcfIM6fPxf6evVYbUI3prROqa/r&#10;zCNU/YhQls/HSif0dd2v37gTlu1YZh7R7HRrr7/2akLpF1MTEtcxfpeW9LjZuK5HEN6PBd7Y2Eio&#10;uHj8at7OGz1xgvSnevxuf+9gcqw/w3ofIYobW9I+xPT0E6FBIiYnGV+PJz1/8WzoszF458GNsLKm&#10;R49ubKV0rzxmlxssxImJNC7x8UefhLk5owgsbYc9O1qVOvkRsewzbgt2pB/r9flzZ0O/HUnb3d2R&#10;UCxuba7DbunRpqQA4pHEjhbS4dkkS7tHWkqirbMTz7Q9dmGTeOQ38dm1m2HeqHw++/SzsDCvupLO&#10;2I+B3RRq07RPDw0PyvG1BI9rTeg+Mea8V3LM6ZcvoG8xpQclNYZTL/OoWZ+2tlluy48g5Rk35Qj9&#10;wpwZA/Yvu9Qv0ugHoTWx+xx/3l84xrxPsq86dS8R91faDx+3cXz2F7+WL4RYH43HLJ/759hBie/X&#10;Ik4rpvKM8+ax094GVX1XbJvmE9sRgnRb8uKxBuxTbiNiHUnrlt5PdeW8Qzrk5NqoEInt7VJSVwuk&#10;AbVjgXdKWFjsej2oEIOD3ah7O9YX/cXnt3XYuu2yjSHYPKfCFkgZFTxKn4sy4sKFS2FoUG3GNsaA&#10;x5mbm0M/VT3WN9aho4+PlNKZ7e82lM+9DATjkiaYaG/rCjk7spdzRkqHOhA6rN+Pjg1gnOv1J1ff&#10;CzMzdtR1A+2npvu7v/1OuGi0KsTwSKccS03Mzz0MmxtqSwotjaHFqFU6kX7Bxul/+H/9NHzwC6Xo&#10;ODHWEnq7tV3Xl3fDdlHbrKUB9Wk0jkRjQw71rp9Jo+tjiNThLUb9wWP43XaRyqVidTg62QcfRcs0&#10;MNIXOrq0/VfWV4SShmjO05FP+9vg8DBsfadckwaUtDLE8CDuG9VJHnXpczBp8kh1TRzuoV1VvXDj&#10;+mO0oc4RHYUGxEnbvxs+UauPW9oLsxlFpON2M5ej36R5tLWSzlzrkPQLTidMygnaHIJl3rN+T+QK&#10;ObEnBGYb+SO+90++Gy5eUtqi2/dgKxeUtvDJ7GP4bFrW1fU91Kmm9fLl8TA2rvPm7lYx7Ntx2ERx&#10;FnPGmtbjy7Dt40YRQp/R7eDdhw/Dgvmx3/v+98Oll16S6//83/4iXP1MfdoW1I+7b7/7h78bLr96&#10;Wa5v370d5sx+E6QWXbK0Hj48wLWW6cSJZswr2oZDA2Ohq1OP1u7t5nyhx2Hfvnk/zD1Viq+HTzfD&#10;0qq2GdmKzKwLhsfaQ7dRbv4B+vsrRmE3fR8+n1GdPLh9PyzO6VxOdg9jVkBeDWgnbWfxp232aMNc&#10;lzfqbWIPPuPBofbprWIetlCv5+c3MdZ1zK6VNkPR6MzGx7vhu+iY/db3zoQLL+nR6t29LRgHGre5&#10;uQ2LzHQu+PzTR+HJY9Xx849nwvRD81fWdtBfVeFLL40gba0rUuw5LdvS4ibGsuZ95/YM6k3pb5oa&#10;ezEedTyRjoQbJ45zFyfC6LgewX7t5mfhyVO1H/F8VeFLGxu/2+jnpEokLpw/E8ZGtUxbGwvwK/QI&#10;9FyeX6xM8xgYGBYKNoLzCF8OEqXSLsaNlml6ejrpI5zifQo+c2osDA+r79Hb04X5Xuvz3p07YW5W&#10;aUeJcomUNJruOGxiX6+OedIICpUgUNwqw7bqOBgcGIHd1PGxtbEC+69rsVX4nkWz31/7zpVw/mWl&#10;Gm6bmAj5iF6qqdAZGltUl4XplbC2pPHvfXYrzD5S6pBOdNBWq8Pmxr3QZJQJ24ewe0Hb6eyFi6h/&#10;paZ49GQ5LBolEJFvhk9r9GJz04thdUmP+y/k+QV/s8HlhVDc0TVN/0APbKC2c3FrBz6c2qTJySn0&#10;E5+ruJFnlQtswvckHQRBSlCn36M/6vM86fC4GUeIL2/Tehf6na/Frrzycjh1SuuqAn9hz+wh8fHH&#10;V4VqiSjABueMOiSH+mtutnmwBPtvvh2pTDgPEwMjw6HbqNhIX+A0oPFabBfjzdd+xBbS2jbqt76e&#10;NsxlqmPsAtH8mgkOhVbScmuYpiasW82PXFxCuxrVJINacIH4eebzTZ2eSqgqJk9MCC0YUYQeZdOj&#10;pQnjHOtMogn9osn6RVMD+oVRJr33sx+Fm9f0iH+i6XAnNNoc3k5qHVs3NWIs+v6DUMLZeBTqR/u9&#10;4C7aiz84IwpoI9KCEvvohwdSd4r9RrStUYSNnhgOA8Na18PjAwnV2dOZJ8kaqLPQE9ryam/k2H+r&#10;U9IkOe3cBtYFRetHF1++FE6eUvoTgpu7Pg/eu/8gPJnRMZzPow2MOuKQFEAHWo5Prt4Pd2HLiDde&#10;uwibo32stxt93ag03n/3F+H65yn9RmWHlEZ6zSZy/y+H6jOXD/eYvuaRR/u32H4Iqa+dMmlxdSOs&#10;Gb03aY5amICB/ruvwYUGyvY3Lpw5F05OKBXLk/uPwsKMztMHaCen2VH6TQ3vm9jEIZSlOPbgB3MH&#10;gNiXawXpE3yOakQ6Cb0o0mLfIpIv/vEa7ZSsWxjWOjL3tuJBoTQOGi72zeULh3Y/XgOXMBZ9DU0f&#10;3f1T1pOv8UlT6LaD6Ifv2mPree7r+N7O9i7XZjq2l1cx7uA7E2yXFusXf/TP/wR+0G/L9ebWtowv&#10;4sc/eTd88GFKv0MK0GWj4zh1Cv4N1sLEwMBg6OnRvEndQrtEkGbFafaaUWesR6IS6fTKS5fDhbPq&#10;UwhdU2Rv7t65HR7BXyJaGluETpGIljHou6+Gyy9dlOsK1ni+br5762Z4eF9poAqot7zVWzPWzk71&#10;SZCmSSg1Ad72R/LlBtM3XjfpF1y0neK2jAeE7J/IlaLSuBV2G9QvPPP6cDh5WffQJk7SR1D79skv&#10;7oYbH2tZl2Y2w+q8jg/SgBaMBrQJPlKj0Ysdsn1j2mE4Xd6T+SMap60kbfyu2YUKxpNPUROTJ8LY&#10;mNJDcf9i0fYIhP7S6oO+m/tv22ivHWszYnN7PxS3tR7e+dY3wltvf1WuK9u5sAshfvbz98P7HypV&#10;jb7U1Dbo6e8JXX1qA/tGBkPvkM7/JYzlUjSHNrRgzm3RNUoF/aJixmd7ZxW+vvbjM6eGw9QJrc/B&#10;3nwYMF91fWE+bCyqf/vp+9fC9Y+VFrMj1xbajR6SYL9qaVBnO6bohgGAAlo+oejW6rQ61vstsFO+&#10;N9IIX8jHMte8TtFEtBUwhmGHFQyj4WSb1NItVbZCeVfbvIxxvW1j+/zliXD2JW2noYnBMAgfjFhe&#10;WwkrEII+SSmiOSddJqmriSdPHmMuUN+zD3VOKiiCdGETE0pHS3pXUpITjdxzMR9zbn4hzC1oHTZj&#10;Hm+2NRcxNDwG0fiPH8+Ex9M6l1z7bFqEIOOZsdbBX+gLfd1mn3YwhxodHvN2etmegU6I9nWiQFp2&#10;o8Dr7OTaWn1P/yEmQTq7DaNo5D6dU96Tydy6cVheWsU8q3W1A7/B24b7iJOTKX1mC8rOl/LEU9SZ&#10;r/l7sF7p7lb/b2JyBKLl3tnm/ob6py0oLNeYRHM+L0L09MIu92mbEffuPoZd03RvXJsO16/pdUtz&#10;gwjB9bTTHBJufth2bEOioyOf7DUMwD8dhDga0Hcb2X8BUrm3ml63b98Ot27dkmtSLzlV/AHsgtPW&#10;5eQHeFoH+/tlzCNqtzhXuW9FNJI6FGOHmJw4ibrUfZD11c2wtqLt8eGHt8P773l+3BOVS7Qd7Yr2&#10;MaF+Nv/m3NlT4eIFpQET+sOIlo9Uaj43xHZafyio4aTfG93XE6FYVUq4rfVtEWJteTOsLKnveXjQ&#10;BNF+RDRgvdhoa8ZisRK2jKIzoKxCmw10dHWFLvhIBMeK73VVdrEusPUp59kl2yfhnOz7ywRpuNbN&#10;911Y2sD4UjtG+sLWhJYZY8T6LucS9wsODriXp3VAeyQv/gFuyVVsv5fgyNoz/yOHis+Z/9DaDttn&#10;VJ6kE220+WKX+0VlbbNG1HOj2dm+7lbYVA3fi3h9Nv70y2oaVwD/xt/H7KIfkaaf2IdN3EcdE+y7&#10;/QNaD/lCA3xnbf99jP19o+FfX11H++i6nMmTTtHBMVGwdWFMk5hv7QitbaoXOhJE2+POg4fh+u07&#10;ct0UjUfWB9/nEaQ7W4mo3rhHzL16gv2o39alpMjkl18J+mK+N85Z3veRYhrQXTQIKT8JpQHVcnBN&#10;znd2Du5t+bsgzgPenjH1Z2tbDvm5LWA6mm6pXMS6TW1PEbZ/C2twgnuhpEN2kMq2taA2lWs37g0Q&#10;HLvJO0L6NNbHchhzeaMdLEG/LSvTuYsXw5XXlBLwxOnT+Kz7VkSJlHv2zpU0laQ3JIrFDayDdQ29&#10;uQHf0yhBuzrbsM7QNttG2BLWNUQJ5SEVaD0MD5P2WGmIuc7x9zGkyOswKsbZmXn4izr3LGLemp1R&#10;ul36eIfWp5sjO8vtwGazPfStnXqV4HrK902Zl+9Dcw5sMapRrmfp1whgG319Uy6VQtHo9iqYa7aL&#10;ahfY4+FKJCAtaltex4F/GUyusXZvadY24LrA3y9y2dFkFKYN9EnsmvsIezaHDgz0htEx3ZMgunu7&#10;sDbQeffO3Qfh6ie6nuNWqm+5tra3hg6jXx4aHpH3Ywq+o9UyUXtYarniXia/vOSQ+rH5fAZ1fu+u&#10;7klwHeRjmDbMy8F9tZ5encfog545o3PHo0cPw40b1+W6g2F6NMzKyors/zs6YIv8GW2/7/nPzKyE&#10;e/d0T3JosDNM2j4t/Tqn+KTurlMeayCfA7lujd+rxJTbXV1tmHe1j62vr4bFJfWJhHbW4jP9YlHn&#10;Sr73abKxxXfK7Va3QgM6rL4qsbq6DB9L++jOThnjSMdNV1cH5gydY0qko7Q1m1Imar/QlaPqy33y&#10;daMp5H4Lqc4JvgMpGY0vMYi+MTGh+4ryxTCstwi+G/H3t/yege+zK82p1jNz9P5NO1fEOpEowdfd&#10;NApSokV01PGxu7uP9ZiNIfQXnxdYT2trWibaK7YDMTA4JOsSYgHj9+FD9Y3Yd3xNQnSh/Qf6tH64&#10;TvM1McPt2Tjl+zS35czD37l0d3fJex6CdNb+vkdoQB+mNKAHGP/+npb7C1ybEgX0Nbf/RDI8uObj&#10;uh8gXTPbnWBf8PdTOYzvQnLdFFrtfQ0h7WFrV74LOxRrgfzQvzqsDWiive/OLyyHB+bfcJ/RfYqY&#10;EpR2rpB3BTEOMBdt72h8wq+419hj73ho83zvge9ofU5jKl5WxvPtDbmvlwKaU1t6hj7YnvFRrWuG&#10;abTxRNr4hXldb3Z0tGGe1bbM0SdtVz12kHfJ5ka6pqT4dsQ+UWlrM6ybr9WPOWXSaXYr5XC4rX3s&#10;1MRIeOPlc3L98uVL4XvfV9rZraWlsPLokVyvrhfD7IKuEfbgt+za3jbB7e+Sdb/T5y+GN9/R+C38&#10;zsagrgVgjFHAeC7Q+FTbXGupP9tSELCVHbxOP8fXsMHmW1UD9yIdY2Q0oBkyZMiQIUOGDBkyZMiQ&#10;IUOGDBkyZMiQIUOGDBkyZMiQIUOGDBkyZMiQ4R88si+rHQd+ozWW5BuJvxz4XUZ+q7zq15NfAA8v&#10;Iiko4vvHQWJ4mJpwcfn4rcsvglJ/HJWqZC2v+nrx81GR3BNd+G1nlVi/X772vYzVKVXpSnUMuFP1&#10;TB4nUvtMRQBda6WqHJHgn0QYuzq9OL9Y4jC44YieVZUjCstHMeJn1W2a3sc/FroaKEFajmciDeft&#10;Wk/8GFOe0MdvsVP0vsaNdZRUj0kTd+U5URUnKobH9fi1R+RTatOtEstFcrJ6krriPUtX00Ra9kux&#10;JIw89/JGeoggbZP4WRy/ujXSvJm0CzWrl4fEsPBsY6+bVPR+miYTS3PEnfR+ehvw2kjzkvzS2yJy&#10;q96z50EUN5bnjS8qm+7Pki8DxKyqmy+VjtfF85THwjGXRKK8qyT605DPgUiXOO3ngTSJtU0tjYge&#10;va2CrmlhEQlJM/laoQJJW4tCCs5D+isjnjqkuiU64j+GdHEwz2pdVEQXy6MqQg0SPWpE41BZzGP8&#10;6Pftntznr66s3DxVxe0bQ/nYY1n4Czj5FRyixbaAYfnLfArHtJeV1/xlJkVPlFXhL7eQpAjzQLYi&#10;cfmQAsJx7laRn9SavjGQhabtkuSRtoH/Ck0E1/xM4S9/vEyqbxo/FkLaEYI7KLNKbJPZl7wOPQ7B&#10;OIndoljdUAjPQ375ZsLYsThq7zObWmH1VOWBm2k5KArN0/StEobVtBhfTleBiLb2AClLn0gkyo/p&#10;ep1IevhM4TMPz7T8Pq6YsoB15G2Gp2k6pksq/HxU5MQWz4M3DIyf5sewR9M5AgtPidvZ0xDw0oW1&#10;YunGCfIqlipEechzix8L/uETkxS0VT5OqZf2vxr9BFVK1gXj1Ou7XxZM4lnJVJUxLhcieX08Q92q&#10;uorrhR+rxfPAtclxcJ0TsfsE0/B+RduepHskQcZiX4/ylmsVCYHEj5XkLwYjqqRpQqLSSK6WRmyX&#10;9UmKOH4UHfGq5YWACFVliKUm/xcB48c20fun91H8JxLXC/6RuAQfeRjerSr7C0Ljq8RrTNpzfSjB&#10;fkmk+lXNe4CXQ8tbD2mdKyV0HVslQNrxn+WHf+x5PWgBY51UNK7URyS4qdGISG+2IW0WRdXSdGUe&#10;NX3VjmkbV91DGEahIBlJy4W/XFZ6LYZN+4gI4lEEUTk9Le1jGpZI2zUtn4tDymzzeUzRJXXC5xqs&#10;LpBSml5NQG+/WqFuvv6jzmn8WDQNR1K+LynHIdGL1ya/WrAgsSiQZZp3rUg/SNu8XpjngValtY/d&#10;q4+49M+X9i+FSK8vUOzvPNgU0hy/gWqLwRb1OtQxrqcEcsy+KNgE0hSQ2N8kkj6IP8lTQ8szQooe&#10;9ctU2G9Tkfm7qk+rWAqJuB4Uvyfxk3i89+tAWp+xxGUlmH09EVXrgEkkayVJs3quSfJJhJEiAbxO&#10;idp4IvIkRdoGOlfIfIFA3q6pLi4WkcB1/CzV3Z4TTBs2Kl6buliTVYeptWfR/aq4x1SiJOvhojCq&#10;XzS/RRIrzPjIVkSySZCWU9qkTjqUhLKan5PwtXHS+zGYXSL4x8vBenDfgXN+Uj6ro1iSuZIJfAGY&#10;f9LO0VyucjzVG5OmUB/f99ATntUPYVslcdhJInjcWJhmInIvLWNV2Y7xdeL7TC4pg5yApiLUT54N&#10;EOeBf3gnEgWLW68c4ndZfqqLCtsjTqcqDyBJKxIiCRflHeP/ZO+/fy3LsjNBbD/vvTfhfWZGukpT&#10;ZFmaZrObpNhqzDQh6ZcZCfpVgP6LkUZQtyBIgjAYCBAEdAPTjVF3i83pZpFFVlVWlsvMyIjMjIyM&#10;DPe899c+p+9b5px97rsvTBmyyD7fyxV57jnbrO3WXnufe/fnaqca/JIgieIf0SObelIK/OP6xWur&#10;RKwN1O+OhO0iz6xsNYJ/UsmU2z+bZMKdAnl8Sh4/FxjP5SSQ+om8auWUqD8nkGbydzriUFl9LEAd&#10;JM1/CthHE7uJvzhdmS+8/SOptdWJ4H698OxHcbgY/JyEk3HG/R7aGrc7Sh3o6yEkhTgqqIYM/JY/&#10;TyXNOyO1CTwDrJ9kXD+lTp8GScP+ElANE6gV6eifYZPwT1yn8foxtsexzxbvWzKROL5L3Jb1nrsQ&#10;bnfdt6TEFcH6THVPhfkncamLQfR1XSEaRuclPkvj1/pNVqa4Dk8gfR7rov3Iy5XeZ1jXo3ZurwfG&#10;cH+KacXtIXbRnvEvTquexGC6sTikNHXiUkSXpEypsFgeJq1ftl9avmzcuD7i3BVaGvuzcLUSI71P&#10;XVRYEteDjCh+mi6F9+ohTp9SD/KMZU7K4nVQr/5ZLy56Tz5ESPOzGwBDpPH0HpGGfbrgH4ZWyTzL&#10;6vvLAkomZTshUpKTkPKZ/DKQlC/THlpGKSfktDxFyzq688S91haeMsoTRFPflfD2l3RtHEu/j8TH&#10;eHLf+mLi00OQoKSXI4u/FzSg1j8EpDL0AZeh4uT/k07AL5BomJgG9F/8i/9zuHPntlxfunA+9NoR&#10;hsTu3jYcFz0+cG9nV5wYQo5NtePxSJ3nx7fH2ZH+yvXo7OrSF9JABQ6RU39UMclwcnE0NPAsVd2k&#10;mZiYlnjE4vJaKBb1WMe5xaVQsOM4SePhR8q+9c5bYdRoNZeWFpMjO2fnZ5Mjfol4oPFoTterTBpQ&#10;O2Owq6s3tNjRyJPj06Gr0yhFGjC4rB1m5uZQP5quT+gOHvefnIJ6zGMg9cs7xSLq045pnpgcT47A&#10;bDhO011ZXk/K2tXRDz30yM32NlK02NGIAI9+pyEiWlppCDQ+jxv3Yz7L5e3kSNuuHr5I17qNqjzs&#10;bFdDtaL69fcNhTY7lpfHxPPlu6O9vU0mOoJHnXpfIPUKj3wmvA8S0g8TndL+yaOfvc6ZfjxZ8qhV&#10;hiXEmNGIAXG4OMzxkS7yiYZAXTUM6YQ67UhZ1nd8zHZbG9PSdDvaaXz1emt7I1Ts6ND9feRhdcgj&#10;03XCR/uhH/l4iNMVGlCjASK2tjZET4K0f06fGdN3xvW7jP5dMJqjwOPgje713LkLyTHpPFbf64N9&#10;2+ufqOCzH7M6PDwYOjq1Df0LHcSjR48Satz9Skq3Ojw8LPQoxKULl8NAvx4vHrcZweOwyTdNlEop&#10;zaJQWNr93v4uObaV6B/uCu2dev3hrZ+GpWWl0ont1ugQ2qkzPQb200/uhtUVtUsjQ9DLj9Y/5OSr&#10;kWLqxu3NzVAxyqWOqH+S9ovHGxOko/I2PnduCn1cjyAmjo7TtiWlICdjolTlYk3vt3X0hWajOfzp&#10;B7fC/IIeofzTn/wkLMwrXcP2TiGQuoqoQB1rCkH/QEdyDHlvd09C98sjsJ2OuK0FutvY3oaddXqp&#10;rY3NULYjl0lrdmh10MI6l0WLgsejekuRXsBtCY9o92N9m5o5HuUyYwPjvhS3Oalh/UhogmPW+x/7&#10;s/ef2O4xLe/rTNPtU4y4TzENDxPrRMTjXx0ujTc2Npq0bXyfR8Bzk4vI6pHNI4NjftZ7TMfT4nG6&#10;PMKdiOuHY8zHPCkT3I5IspY0j4d3PYiouEkYoqsdFsvoG0mX5mWNF6ODHAM2RwwMcDzo9eOZmbC5&#10;qWOZWFvblOOrieRlN6ALIb1OXVTmEdV1VCe0R26bY6pYjvW4LXmULv+IahWLRlJMAWenz4UBoych&#10;rceBzXUHh6Re1jq8eHEqDA3pUcwTU/2hr19t1cHBFsa52UBgfW0mFPb0OO2v/cYb4cIFPbb+k48/&#10;DIvzemQzKY9Gh3XO/8F3PwwP7+v9nQ20g55arQw0VgfTY+dCf29KI7G7XZL2IkqI4HTdpKBw6qej&#10;RowJS+Day5fC6ITm9wf/5B+Fl1/V4/u7UIbWDu0vtz/7KCwsqh4/eP8H4cEjpU8ixiYmYM/V/nDz&#10;0fvbxtpWKNrx36W9MuyzzT1VLL6tbgf7R+EPqG9W2iVFk/Zv2oeDaC6oVgrh0OYonnjujHQcyta0&#10;mHs6E1qQpkZuUqgdqiBf77vViAaUfkrsC+wWaKPULnV0ppSpl66cDyOjelT17PyThPqTdNZ+dPzU&#10;meEwMGj0NDzH3+p2fHAo9FlfJ9Yewr9CvyYKWyhvUcs0NDqUHLNPumZSURBjk6hbO87+L773o/DZ&#10;Pa33l25eDJPT2maVw0rYt344MNSPsaXzC/Ho8cOwajRyc3MljC8Nd/OVM2F6WvsMqd/ocxCtTR2o&#10;Oy335vqu0DcST54shLV1HZubaNKIUSiw6Y01I7z56uVw/oweI99JiiijU/j84/thYUbnmMG+9tBt&#10;c8cx/BFZFAIcm+5bNdCn41g1lCqNmCvUlvT0nMfco+2xtLwXtox+c2F5WdqEGJvqDL0D2radvVuY&#10;M3TgnL88EkbGtK9evnQDdldpIImPPvgiPH6oOt79ZDUszGpaG1sH8GNUR55GbmY6vPTStYQmaWV5&#10;G/1S6+rRg2V81rrqaB+HPVRfhxScPtcR5y+NQhdt2ydzaKcNpQ6I6Z5b0A+abf4mJQmpuQn6AoNG&#10;Z9PQUILV0n7U2MAvwKY2jVRsY6NKI7ZD2kmLf4jJ1U3fwsJi2DSKfh6L77TqUyjb0JDavTH0fx6P&#10;T9z68A78Lj0aneCQNXXDm69fC5fOKyVVAWO/YhTPaysbQsdEDA8Ohx6j5WggH6z5Klsb86Gwq8es&#10;X3r5Shg/q+k0Dg+EBqPYJPpGJtCmqtf2cikUt7TsTz5/FFbnlOJhAOucbvM9Dvb3YMu1bRY2ZsLG&#10;no6HC1cuwnZp3RTKjShH2t+G+qbgO+n4uPfJozD/RNMllZrrWzrcCNUjXSuNjMHmD+j4390uwKfW&#10;ej5//gLWbzoetrZ2hA7dQSpkp3jh/ZLVezxnk77jiHxVgNKAqo60dZ1GIzDBvmB++tb6RkLJTczP&#10;LyX0VmPDo5jHtL9xbjNXJ+zCzyuZvkLLaPRSHVgztxn16+bWplCBEu3tzQijtrXM+cWojQjONYfm&#10;KJ47d1b8GoI++p6tK+m7cJ4gmprgL5q9OcIamUKQAtTn/iPM5emo4ZqvBz646nX12tUwbTRdtNdN&#10;5hdWylj/Gc1tSzNsWpPagirp+s2HWpp7FDZWdbxvbyyHAidYQ1dbYyA1N9FDmiybC6rQad9oxKol&#10;+ERGbcK1tFNbtGJSajGanUb4QA3mD7d2wR82ui1icX0+rG9rXxwc7w+9QzoPNrYey3KJaBVaR42/&#10;uLAsdGUE6cc7rQ5KFYwza4M+zBVOKTI+MYnxm9KLzWJtv2K0d5ubpC12OqPBZDyOj06GQfhkxA9/&#10;8Em4fVvpWs6fGQwTZje/+fVvhDdee02uf/iD74fbt5TGj1ic38RY134yPd0Du6Fz0fgYbAnmQuLh&#10;lzNhwcYpqbNIj0zso887NVUF/mjVDBTvpZ4nbRSp3LQN6bba8AjjI4NhuF917G5H/Vg/rqBvs92J&#10;MtrPr4Ui3QbBEeadmDFBaUDtGvfJjkq4z0U045pCkG3H6XtSL5L2uDFZ0zTDHyFdLIG7USiO+eia&#10;c4TVQ+zTUtdEX9gg32Mi1WybUc1yjJJyiThExTCcg+se93faO9sQR691vahjllRNhZL2C+4jtbVr&#10;+/3BH/1x+Na3f0euG6Mx++//9D+Gv/rrH8g1sbS0Cn9D++i585fC1JRStoyPT4YR2B/ih++/n9CA&#10;kjrV60cp9vSalCqHRun22s1Xw41rSuNZ2EP5jOaWmHn8GH1J16tdWO932hhkG/ta6fWbN8ON60rj&#10;XoXj6FQq9+5+irlaacBI8+s0oO2oI/5Qw9GAemyweiT1C/cliXh/TPYNrQn95ZKAz71pZQ2jH2Ib&#10;T1QbsR7DPE6cf2UwTF/Tuf3i1Qvh7AWtw9ukAb2l8+7yzHZYWzB7HNGANje0BFgMuSYNqFCBGrRH&#10;m+7ouNYVZd/y0HRpxLzZaLbyjTffCq+g7omPPvoofPqp0kMdwMY75U1T05EIUa5i3bGfzgXH6CIU&#10;4h/83h+Gb35LaWQ/+PEX4faH6scuLqzDV9L+ggrVOgJaOjDHQIguzKudRrFYQJsWIprrQ/TDwwab&#10;5zE3s88T7e3H6LtappeunQtXr+g6q7vtKHS1qr7373waHt5VCsKNua2wuaiUMF1tyM/olgn/oQ5R&#10;pq3lZgjAvQffDxWfy4zDMXWw/jLYPyDUgwQpaptM1+WFlbCypHtCRAvqvDmhpGcdaD00cQ1t+z+k&#10;AS1Wte/3DHWF7iEdmxevXwgXUEaid7gb84jW1erWWljb1jz2SiURB3946X5FFeWp2vwxDH9vyHyJ&#10;wcF+zAWq++7eDkT72z7md1LHEt3dPaHLKKFJw3MQ+bednT3wUfTZ+tpO2DCa9Qf3H4cHXyqdbQm+&#10;e3lX7bFQ2NpeZ2DymoXMf802Fze1YW5Mhyb84yYRYmBgQIQgFZbv81AjH2r0t5wGdGtzB/Og6sR9&#10;Lt/rIq2V08ZNTU0lVLjE1vYmfBntr599+iR8+omW48LFfvjaWldXr16EX3JJroUyvUELwj3EVuM8&#10;7UXd9iU0VdyfSPekHj6YgyhV3ad37oVPbmsfrZSP4E9rv2pAPTndb4mU57a3TlfDt9PPnx+HTro+&#10;4RLC6XoJ2vvjYx3D589Nhwvn1Ye6/8W9cO+e0uFyX8b3MemzD5sv0dvTizWf1g+HKylwieWl5bBk&#10;+4gE/Ysd+MLE2upGWIUQDbBPjWhrveb7FC0H1/v7NrbLKGvZykqz7GxYb711M7z7VaUaLGGucjpB&#10;YndnG6JtQyq2rU1dp4+MjAhFoMPn8KtXr4YbN27I9T7sCoX4+KM74YOf6fy0t1tO1nVESwv8Y1IP&#10;A5XqMfqT6tjbO4j1kfo3LJVvSt67Pxc+vac2m1OKs5a2oC1a4GMS3At3imyiCTbYKSzXMWZW13Rt&#10;ViySWk11bGkmdbuOf84jyT4W38vIuxnMQ+j5FAKqwqeyggOY0WA3NX+hpDX/ge8xSPlHNKGimmwt&#10;eXxQFpHrahFZaLt2YS3ga/kuFK7HxlylXE72sAnuu/j7GL4SMPY1nZFMrTNnRzCOdD3W090U+nq0&#10;XzTAEMg6EaD/5ntKh/uYt4xKk2iCYXAbStvj1Gjt8M07bTwXMPb3bKx8dv9RuPXpF3I9ODwURowe&#10;rJHvUqwce8Vi2LF1C7GzQ5vhPnivUIES3LtuMWo87tf7nr3MreYvkAa0ZO9PWBflkhk4jAf0Brli&#10;UHPxBNyj9X1azgW+7811QRvqnuBarNVsIN/f8D0P4V/UIkhXG/fjyPWQemtqUl+ZeXv+raRVNTps&#10;7uW2IU8BundCZ0kqNltnvf3uu+Fbv6M+YgfmhE6b94jV9bWwsKy2oYhx61Se3Es9MH13tjewfnX6&#10;xKbQ3qZlqsDfKxfUTrNXu8NPG+/09wT3mn2/eXsb882GthMpnYtGW9/R3gs/UcdaEWvu3R1t2yak&#10;22S+kfxAOKH3Zv1oZXG4+PtIgl9841xIcI+mNXoH4vt3dLJ8fUMfwsf1Ed972KYJaer2YK+IQ66N&#10;bU1JcNqzaoAejYl/zL7d36f7E0LFZ/sIpEHet3HKd6RV26tGkGDTW6CLHG1Jhu6ejtBnVL70EdFj&#10;5ZrrS9JxEqwBX6LwvZWv32m7nbq9qwu+R4+OB+41bW5oGxNC92i2fXBwEOsBHed857ph42kb9nsd&#10;/YTgl0e4HiCmpifD5cs6n3JcOQU139HOL6jvz74QUy+Ojo5i/ak+3xOsEe5+qtShXBP4O0xS+E5g&#10;jUyQUnJ2VudcKZP5aVImo0vnfs3uTjrfCC2nUduOT9B26V4i11WkTSRkLWh2llT6jx/rXCD0oja3&#10;VqqYv82nrKWa5X5KBX410U1q3AG1Y319PWEY611iD/1nczPdu/C1JPf4/B0G69/phbthG/tt/4zv&#10;uH1fRiBrHW0npQjVZ6zbPhvPE/CJLl1WykT6U+57zM0thM/v6XqK7zL9nTDpKikO7oHyS3jE7m4R&#10;/cTGNtW2PsauYluVKAP6snbvMDTSHabParlpe31e74a9GTBbTCwtLIZHX+oagzah2cYgy+rvizmW&#10;+X0OgtlyRU6wjzmFfEzpKUs504+oVtButp9HG++2VgeL1rt8URbtS9AfdXvV1dWZ7KfSDhzY2Iip&#10;RVtRf1yXOvjM99boI/g+Heu60ShllX5V+0tMjcm9WPd1S+XDsFPQvkA1oy0CrAmgj0ZB+2FWsnd5&#10;nOs4pgi+P6HNIfhed2VF/awYpDBtN6eN71587BPNaI9Ws9MDqIOJMd+jOkrW2dzD3DRbwDu+nub7&#10;Pp97mlH+VhtD7Vj79/Sm7c89bL7jJLhl2mI2vK+rPYwO9Mj1tQtnwte+8opcH5R2Q9XWShPD/eHq&#10;WbVPbRj/3bBXRKW4Hwpb2ilJqV4+TDvDMXz4Y3uf3jN1JozcuCnXQvvpm3kcA2ZX2JGOrQ5Y379U&#10;GtAkCu9FiUXIaUBz5MiRI0eOHDly5MiRI0eOHDly5MiRI0eOHDly5MiRI0eOHDly5MiRI8ffe+Rf&#10;Vovgv1ykyDHDh/qrVIocH2h//PKhf2M2+m7iLwZ+abFWDJJrpJsLT7PRb97r0aX8VrJ8MxnP+KuZ&#10;+BSd5PSYXxoiRaUuNI9agaaJvhlEceRDgjj8yfQ0fBaZPGqyqQ8GSiXN7xjpUy9c1mTjYWrl50G9&#10;uM8qJ4OnYvnzvsmpbcBnDo9XR5JjtynWd0TY7+NwdfpVnEcc5kS4SOI0+dl/4aLHxavwvkN+eRyl&#10;68L4MZBimrbdI6il530a/DmFJzGlYz9K84REulg6RKxjLIzjrcZ8vNxyJ0qXiPVxiRHf5zf+Pa34&#10;/mnCDDP5aZbPRBzHhVol6WZ7XAZxGf2X5PXa1Y94568p2A56KlYkmtwzgaBJHM1dEaf1PIjDv4jE&#10;cA1iORVejSaZdotQL8/6wrAW6RTEecQiulo6zwXRN5b66Z4mkkAdZMLZvV83UDPXkfXl/Rm1ZyG0&#10;dHgsIn3dbAxPRSLVhcphRvhLYp42qCcOIm2OB46Lw1SUXlRFT19Eu9H8ImvPL65DIu0fsYYazm0J&#10;KS7cx+AJG/ylD6UF1/zFpv9q08t6QP3tF8dymqWlX4vYbjIfz0OPaWf4k3Fcd6bncam539dfN7Uk&#10;wvrycuiR9FoP2ggmXn4KPjriOoiFSMJDCM9fE1RQt3T+YGMgLER+meXzG8J5W/JajtBnWtTEwlPi&#10;/CQXy0/Cm15+T/VIwxN+n5+TerNnhNtYF5bDj9ln2q4v5+Y4Py0vxNJPRePiHyZfF8zehXkm9B4i&#10;Wm+E50d4mRhHGosSI75f8yw7T7PPqHqqoUbQuUjF89G8GKq+8BeJabhIXhCqj9YfkZRVPmWR6G7h&#10;43jPC8RAHG0n6u7lpvCZ1ztPPPV1RSzeByRfiBc7ow/FYR+fKUlKLs8P1pe3MX+16P3IJWl/r1sW&#10;PM4C+UeKROL3vK097un6xfVQK/gnlWeAPSDWNyMW5ucD83Z5FuqFZf7+p9X4dH3SNOTP6qJWkn5n&#10;/SuOl0oKVENUH+nfCW0kfe3vKpof/rEAgN3TfOuD+Xg/YuYInfzFuqleJnaP8PQ1b7tJMJCJxkMp&#10;6gjz8fphAj5/ZOOnYxmXCRjMfW7G9brAP/LZ04ttMdNycBpjsVXSPGKbrWk7Ur1ZXzyVjFI7BlkX&#10;/LWyiMwz/NVvSotA4SnS9D/8xNu0DrK6pOmyHuqL1JOB5fW4vF/bP5K2svqphSdXK8+DerqdEIZ7&#10;Lqn5Q+REkr8oPP7JhDEhsuWuHy4W/CPhnhtxdbpEQKry98sCU/I09S+L+En89yxous+Wvwn8TeSn&#10;6T+9dthlhIaQYv2nHrzb1Ao7Q9z/XPjQ7a70uQS8TkX2ad3Xo61x4algdcSpW0Ro4GrS0zRToZ2Q&#10;0ye47sro8UsE6zCRqA4gWc0yARMxre0vAp4lVDOA270stTXrIEUmf8DrgWm5DY7tJZ+l+zfWDrUi&#10;bWTpAHEekgvvQ3id3I/2t55P0jQ1Sc2vnrheXgcyj+GzPydSPdI86vnFlKwekKh+YmTKR4n/6tyH&#10;MhlduWfgwnZL46R5Mx6LIMXQojwdDIs+IWLlf6ZYVIJjIvEfTFety7Q+9UQR1dvr2oVIdEdZEFxE&#10;M5EaMzkJxvF9BK7/3V/g/SQP0UHTVEnrlGPB7+s4t3JEwv0VP7mKwtM/KPRrsoh1TfVlmeLyuTCI&#10;1pHaILkFQTdGWMbReAmdFBNLC6HikLiWdpT3L4pafR3sAUlfOEXiTsJLueVi9zJ618op5ZAnSZgY&#10;0X2Oh0jS+6cL/kn0Yl/I+K52PwPcyJS3Bkm6pyCO+zyCfxgrkqeA2bokYDrZcSnpAq5rdn+ptr+e&#10;XpYYadp2oxaWlCR3IskoP4GWlTq7nfYT9gnm42PZy1KLVJ9niIVXxM/s1vMC4RknlmfjlPyknqxt&#10;aAfiOcf352r26WJhNXq6zMPTygrCMaxJYnvwLAbTSPyHp4rbVrWvlGR+MYnbTDVTqYXrrvorqFW9&#10;cvCJh2Xa3l84J6X3szZe98/TecnDURwa7+l9LIs0DRXeS/XzvJPyUxikLjSeSlQfUoepML7Xg9i8&#10;pP01niNbV0wvK0woDcN7mt9JmB4WyePEwrSSeqOOFj5Oj8HSOHazDkRjCZuNo09S+HOfO2uFSPoF&#10;JG6DuOyadoo4TD3wtod5muAfjWDwW1mpifMMIFQ2jt1/XkgtepnjcuPa6622PgiJR7FoKmn9ZaSm&#10;nVJkw8Vtxc/PAtvZ/T+espjExf0UceXaLYPm6ZKWQ2o1mSujPgLU1y/OoyaTCIwRSwrGccnh+LtJ&#10;A1pzHJ0YaLsVdyRO4t6JThsgP/nRe2F1Rekl/tv/0/8h3L79sVzziHZ1VxVj4yNyxClBmiJ2aKJc&#10;LomhI1q4iYrJgeCA8bydA5vg8ZB8RhQQ1xc5VUyQcVO0tpOGRMN1dvUgjh4LuLy2EUp2JPnrX3kr&#10;DI/oMcTLKykF5dzCvFDzEH0D/UIxQtz9/PPkOGIiHmQ8rtOPQC8UyjJxE6Qq8bzHxyeSI75Jl8KX&#10;4sTubinsO31Kq24kO5YWZ9JjQSP6zcYGvoTX+KRr5JGsxPb2XnL8I49n9vrs6x3GwlPrnzQqnjdB&#10;Gjg/pr2zA3nYMZ3NzXwRruGKpS057phoakbe5EQDeEwrvyBAdHYMIK7q0d6Octsxme64OHpRV06N&#10;Vy2nVJzLKysJnQaPXKbTSMR9ksek0hkieLStl5vHjjsFJcFjR51aKdaRfcfrl4tlTrAEj6d1Spnm&#10;pnaEsaMjIxT3UupOgrRlfvS00H1aOdY3VqGnloPdw7qI3HNKuNGRIdSX5keqT6cN7entRtn9CEuW&#10;ayg5xpTHfPNLFcTi4mLSR3/rt78dzp7VI+V57LsfEfv5Fw/CulH8KUWblpt91vvtMPWwcUnsbm/J&#10;UavEpUuXkiP+e7qhl9Hs/IS0lQsLch3TZ507cy45vrdQIH2ilnV4eARlSNumo61DxjqxsLAU9na1&#10;f1+7dkPagVjfWhE6PaJ/uD20GT3F3MJM2NnTo44vnU+pRldX1uWIaQdpoUhLRPT1DWBsaj9ZX9mQ&#10;/kCcmZ6Wo1aJvZ3tpNxC12r9IqYB1bGh7a3HYqd9enCwD2XUPEhtwpdGRBl9zCnwDo+bEUPv//Rn&#10;HwkVGPHkyQz6gJZpaWkj7NmRshyi0bBBH6Nuet3R0QhdtA1LpSM804A8ytvz1nEjl3jOhYZ+kA0H&#10;s+cdHd1IR9uVYHt6PybtBDdGiZ6utP0LsEdVGwe9fT2oW70fj1P2CR9b3PiKbRrHnecR58djvZ3O&#10;tMWcJWK3sCfHuRPU2oaTfBEoobBjvlbWNrRDk/Uvog160/kiaOO9v8ZjM7bl3Ej3csSUoL5RR5BS&#10;2alsCfYvn5dY/54WxzzLS5AOmM4aof/XxIS606jG2tv1ZSLBeuMc7GA9uV60QzxynqC98KPKWT7P&#10;T6geTI+LFy+hj+rY4tHpPjc+ePAwrK+lRwrzKHG3m02oN6fJleq1siudiX6IdeIXsFxf2m+2D1FG&#10;ek6xzeOXj629CR7R7rp0d2EOtWOWaducUmigt0eoeYmWFn7JXC4xL25i3tQxXyxy81PTjRhhBP+b&#10;//q3w298VY/QLhY2Mc41znvfvxUePVCazaG+ptCFMUXMPTkMW5uawGBvQ+hs1zpsbepGm6seB+WG&#10;ELH9QKcW9EVVjLRgTpk2PjmCMaLHul+7fiWMGkVbSwfGqR33vF2AzTaKh8eztNl6NPLgaH/o7Fa7&#10;+cFHPwszczNyTcR0U3/4h38Ubhp10J/+6X8In9z5RK73yxjz+xqmt6s/dNj8Pz+3jvJpflcvXQij&#10;w9ovrl25HsaMPo+4d/czoUEnZmfmwqYd8X90rItz4uAAC3zzJTrh6/ix/NNTZ4XqjNgjNaHZYs5b&#10;29vpUfW0mU79Wa1ybFrfjTi+mlFP3uZTU6Oh345ln1+YDZuYO4kbL10JExNat4elajgyf4p4/NlM&#10;WFvQPt6D/NoxrogLly+FYaN7xwCkEZDLCo8FRx8nnswjrlGbCAOMmbEB+FxO/XZwhLFoVN8E/UWn&#10;kYztx6WLVzCfa/2SXm7bjgjvaOsSe0JUSvyyoob/2Ud3wqMneky+0IBqFZ7A9Ggz+qlWUEfzcWg1&#10;Hcf6+kOvzburi+thd0uP0+9AVqaelMHpzEr7FfjRaaduaO5En1bbvldqCeWq2aW2PoxtTffek4dh&#10;cU1pJNibtUfDvxnn3KDXr795Npy/oH3s+tWXwuR4SgP6vb/6abj7mdLeffnFJvxd7ZekpKnanNaO&#10;arZuFV5//Xo4d05pBFZXdsPOtvo6a2vlsLujFbS+uR/27Mj1dvijLcmR4Mj/5nSYsiPtF1dmw9a2&#10;tu3C0lrYsPppRx/hSxpit1CBH6J1Moa+0m/+wiipn3rUVj344iH01jUQ8Y//8PfCm19Ryj7/cojC&#10;Bg3wwQcfhIcPrdwPFsOSUZi++vIl+FF6HHp/f68cXU98cufjMDOj9EcE6Yn2bWx/5Y2b6FtKW8aj&#10;+H2Nsrm+HQq7ausG++HHwL4SsplgDbW5uRQKe5p350Cn0CYSpbaGUDH/gjh76XoYmdB2a9hHuQ+0&#10;Tldml8OWUeYMkb7BqP9LJdpZbcv17QXUo47THqynOsyfamnpxbyV+oVDA1Oht1vb5tG92bA0p3SN&#10;RxFtbekAfv2h+ouDQ73wlzU+/Sceu0+cOXNG1gPE8vJq4lsRpBCuGjcH14GVZK5MfWL66E4jw7Wy&#10;3UZ7dMMX1PKdP38uoUNYmJ8LG3Z8PjEPvdfXNM/z8MvHRvTIfbaXU0QsLi0nlCn0wVrNP+2H/0vK&#10;TWJlHbqTfxkYRL31WL0dHlVQJ9E4bcAYaNC+f/XKFaHRIh4/XAjLS9q/SbdFWiCC87L7WVs7pP7U&#10;eisUS5iHNJ32DtLwp+uCsYnpMDCodXrp8uUwaXkUS6TM0Dik4fS5/AhlPTa/t4AykD6K+Pjjn4YH&#10;Xyrl1WBXB+yxDWygGWtaUsMQrah0735H8B+ObC3RSvouz8M2bQnJ29bZ1ch+d2D+bDN6EKKtuzW0&#10;2lpiZQv1a32/fxh9yWjv9oo7oWjrtyLKVjGbSPfZtxhIQTI0rBQI8uUFG1Dsg05TTTRLnaheDx+s&#10;o6+ozSeLmy9X29pIL6U6rq0WMS9o/IG+NowHjXvp4nnMqUovtsA5aSWl/iKlw5DRm7Gf9GENSXDv&#10;ocPWtCNDE0hPbfDtO3fDl18+kusPbt0Ld78wemF2Ce0WoRmTiPsnBNcY5bIWnl3H3M3Aac/YosLb&#10;b74WXr5+Va73tlCHRnWyvbmdrPFIyUR/kDiA/wLvUa6Jw4ajcGR7U4f4v/aELFrge5DAiTjmvGpc&#10;DuwH3hfkBZTN5a3wL72/yEtqWwMT/rKHoB/r65A4Lf2/Xsc2Ih5DO8VCKNje0Sj8gkGjRSW4D0Ha&#10;HUK/TKjx5cs+Rq3UGFEbdnRhPrb1/u//oz8MX//mt+W6A7aVY5L4s//pz8P3vv+eXBOzswuwJ2or&#10;JzBOR0Z0/qC/cRZrcuK9H/wwfPiBUsfKjyDMnsqPOCxzUp7Q1hKv3nwlXL+mbUm6mx2zQ8Ts7Az8&#10;Ql3/t6N/+7qQa0LfH/nKG2+Gmy+9LNeHXO/ZGLr76afhwX2lAWtBJ2qx+iAFjO8JCDh+XUe0W5ON&#10;L85dbo9jkPqLf4S3ESHX9tlfpjiqDSWIjrWzLw2GqSs6hq7euALf8IJcf/yTL8Jnt3SsLD3ZDKtz&#10;Wg9CA9qo46y1oTW0JJRiVdRtapuPlXRNrg+PYceMBlB4UqxMnWhz3x/55re/Hb76G78p19/9y78O&#10;7733vlyXYZvL1scalKRFrrm/4HMYMTjRH/qN5vwf/N4/RnpKEfav/9V/CP+///Ev5Pr4sAk66jjg&#10;GsvXixX4sVXTj/TwoiNQxnxISUC9vY5pI6zZxs4MhtEprcMbV8+Hq5fVJ2nYL4cG2zv80V/fDh+8&#10;p9SmHRjL7RCir2sg9Haawwg0wPf3fepiqQD7o74E90ebjZJKaUCtzQP1Ux0nJsbDuK2zmrFec5q6&#10;+/ceh4f30zXUQO8AbKXmKWsauUJ5sQ5xGqjKQVko/4kLVy+Gc5fPy3Vj61FowFqUOGishEMI0TPY&#10;FbrhRwmwrhcxzC3MhXkbN9NTk5in1Y9tRRgKsQXfzSkvOZZ8PHGO9T2XiYmJhNKrq7sH/Uf7IcEh&#10;42tf0t5VjbKP+17rK5ru3nYh7BkddUsD6tNoco7pm5gtZ5/wfrG8uhVWzJ8huES3ZTr80zbMYzqH&#10;cw3kfhMpFp1msX9gEGtip8CCP23zY3ML2sb2ngYGhsJAv85PPfB/SHXqIFXYzIy2209/ei/85Cfq&#10;P7z55rnwxhvax86dPwOfTPdAuTfdaPvT7CvN6DPEdmEHouXYxTy9s6d1QAwPTsgcSXx+9wHkS7l+&#10;8MVi+PKetll3Vyv00rJWsMYsG81dK8ZAqy26+LzH1gUdHS2h0+gaCa65fN01PTWezOeLC7DfRq22&#10;trYHH0DnysnJAfQRrbfR4dEwOqJ9emF+AT6m7lvQDBwf2VgEJrC2mpzUevgp6ulHP7or10ODnWHI&#10;KGzl5byt2WkTfZ/u0sUL4fIlpX4bHx8NE5Paxx4/egDfRW12M2xCs70fIKjHrLUNt7AxvQuoUWyn&#10;/XKgvx3zo85ve3vlZK+TFPs9tp4ulw/gJ1hHBI5gqyjE0NBYGLb5DRYC41bvr8LPJyUqwb0j3xsn&#10;VRnFr516fRf+CGkLHR2kzzX7Q8quouW/tLwWFhZ0fUs6w44OtW8VjEX3e2l31P6wOeDT2AA8wrx1&#10;6BM70IC5tsF8VDpRDZl1obbHMZypY5uDScPp9HBNGJjNNji5i9xitrEP65H+Xq03UoCRTtuhlHSq&#10;y9r6blhe0b6vVGVyGV66cSG8/qrujR0f7IbjfQ3T09UuaRPsK0eWDsdvEWviFCifUeN2w572mo9Z&#10;QQYVW298fv9BuP2ZjtndynHYNqrZ0dFB9DFdU9AX3Ld+KPOLO5gAaeRIBUrEtG6tGEzue/C9kL+/&#10;8y8cEfQ1i2ZvqpUDjFutT9qelhZNp6mxBXNEOk65X+979tzHJJUwwX1aCrEHO7Kzp/aUTex+Hd9J&#10;+dqT9rNia81t2NzNzZTO8Bj99vhI06JrdLCv8bl+8veFhM+B3FPivjZR2T+QeZ/46te+Fn73H/5D&#10;uW7l3pbtFxB7BfRxo/5cWl4Ms/Pq58/NzYZHD9W+daBsXbYG475opaS2p419ySnr4RcmVHhoG/et&#10;CbpT/t51bwf5wddXIIxRDQsv+ZH1S9ar1S19DG8n3bS1fo8x1EAqZ4Bp8wtSGZgxaYdt7cB6juB+&#10;W4ttEsmXpqyD8/2gv3Pthp9FOmWCSTSaL0h69QNbkxANmMMoAgYxH4W2agvtSMQUmNy7d2rDQ/h+&#10;h+YvHOCae4NEEf5bTP3IZbYvE9ncPmy519napmlJ1mYXuIfEtQzBdUeyz47+73vm+iOHuG3g71o5&#10;uA/l76eZFt8tEBwzBfQTgu8t/H0m3+nw/SZRKhWhu/Zdrlv8vUOhUJJ+7ejoaEWdmGMAuB/Odyvp&#10;+x/e0/tcb/mePd9PkpqbYL36e8TlpZUw81j3QAnSdbq/US7vQweta9IZX7+u857Uie1dLC0vh8dP&#10;tN/39PaGAaMXXFrewH3d25Z61moWDI90helptfPDw8OJn4bSI6zqK1ST5o9xP3ttTfd/4vHQgfUa&#10;6c0J2oKq7YGTdpvvvR1cHx0YJbxQVdr6kXsa3rZsb28zjod9G0M7mMPW7P0N9997+9RfoD3kvrtj&#10;H2OiajaD/y/b+2Y0EjuOXBZhG3f3tD75PYM248Idhz990fwCvg/2fS9Svd65fUeuiWO+N7N5gnSb&#10;o7bvtbq6mtC90tfwdTbtd7uNWfZPf5fPNZr7JOyTyTtXgOXyuZ1a2xIqk24Ffm/R9n87OprhV2i/&#10;6u3tgf+g7X9wcCBrH+IIbem0yEqemnYG2jp/t8bvB5CilqDv4dSvBygz5xZC6EHtuwMr8LmfPFbf&#10;kT4taa+JjY1d+HDaZgSr390EroF9nPb194dR8/M5H/l3GNbWNuAPq78YDSd5Rz80qO3fhETdryeK&#10;xULYtnVFP2lAR50GVLwouRoeGgpnp3UMkRp41t43bcOuL6+qvnzv5+/+umFLh4bt/QnA7xGwjon9&#10;CtarBbUZB5hXqkWdF16+cin81m++LdeD8Pmmh3V8kF272yjzSQPbbfVc2T8KBfhjxAF8wArWro4m&#10;fo8AfhvRMTIRei/qfoX0DPMLSQl6bPtvMG5Ys2ndssRaakU0/NmydqXX6ef4GrbW2j8L3MvcT69z&#10;GtAcOXLkyJEjR44cOXLkyJEjR44cOXLkyJEjR44cOXLkyJEjR44cOXLkyPH3Hn+PvqzGb/25/OJo&#10;4F9DJNE3DGPIF3vriP+61X8J6enU3k+Aj5lntWLwb3nLSTp2j5B85ZvpejfNg/nypJxnN3Uapz74&#10;Tff0CH1c8zN/hRPF0TT4C1CVuA5PgvGy+WXDp/XxNKmN9yzJgp9VsmGQdvxXJ18KAmfiJfFPZMN7&#10;KkkYoF6aFAXDZBOKw/Ab8IkgCmMl4uFq/uJQJ9PyX6nxuUPjyR+/WWsqxXFjSNnYNyNJ+2taFq8D&#10;rwdHfGyt/ILCxH+RrJKNe5oung6FQAj5oxo+VjJpWXoK+2ySCcdUojyZq0p6z+uyVpisHjOKtKL8&#10;VU9+q12Fp17Jr8btV/VxXo44HyLRMarn0yD6epqSTnQksdzjc37jP83Df41B4QlT/mt+xpcsparS&#10;MlF3/prChb+uSH41hueig0k9xM9PC1OLOP9s+9P2Ih2KBhUk954hpyHOD//YXcSJRO7XPD+J5wmj&#10;SNNO2y/+s1xfGHF5Y/mbBLOLxZHYORMv969WwVotDGyiWOoh89zTOUbzpv0lKwyn4CVMQyKB8yzH&#10;JYS/uOMpphR+9ipAlaBeVAhGozw/Uh2TyJBYxzjFpN9BeNKF2wL5VaAJfxXremtbMWIqSTZRHk6F&#10;ScF/qUQR+ZlDmqK/HKKtpM3kmI8lHf+anglSeSai8MzWy6rPaiTRLYrzNEhd8FcubF8rq92T+7xX&#10;o7tLrEscLs5T/TQVOXkF/4lw3LhYGqkwXiq1442i84O3tc4VJyXtC0w3qSTo53UT6yqI8o0pN/2e&#10;3M8AadhfUjYX3jORv0x+GiguN5HoJZ8MUZqSDpZKFOrnOlHoV3OupoifbX+qw0k8V95PRRpfcsE/&#10;lFogRPJXH5avJGC3DGlbsw8hBRfJN/XtXWIk5YGwX/KXhXJSKj6zyC7+vFZUF+qc1dvLTNFHDKji&#10;oaVGkK4I+1H6IAs8r+efUvye6GvJMA8XZu/jgZ/jdJitQ9ZGtlYSve2PSOtIPhrSPIikrCeU5504&#10;tZ8PUo1JHqfDwyThUhXr4kR4Q+39tA5Yh+wLKnHaDOt1rb8CVWESSVqW3rOAXJAX24htC7G0RLyh&#10;ozxiIKcoP7v5XKifXj0w2SQPII7l90XMrlNww0LUIs03U8+RSH8Xf9zE1h21wjrJ9PcojTgfh3zy&#10;MGjPZDwBqd5RGAjXG34ahNMtUYRGDM8oQh0WPXORX8meVENBlV3wMMnzlAi0cW73GCXtLwjnUoO4&#10;bX4eZFSsp1OUvtdFLPHz5K/ePfmL8sM/HkZuGPjZ21vHnT0gJM7ThfB6rilKBklbSLg0oOqk84qe&#10;ghD7Es8PLYf2N00zFTzVQDWgFq4Tw7HPiVAXfJb6ronrqf08IuVOJHqGfxLxe8mzqCyZZ5wHU5EE&#10;k89xOJUYJ57jH5fTkISVT4BnCWgtnfx7HtBW8HQWOeES9ZL2wzjH+hKXXBE/fzbYDPH6wZuGusd9&#10;6TTEucVCIDX5U+1U5Dn+qRWGc3+EOC1vfkri+WeR9I82WE5qhMhYM/DUIq4lKVyfIagKc3e7Rx2R&#10;uIs8RRo6PqAX4lFoL33NRz1jeHit07RMtekmcD0SwT8Qrn14agqF/qSnpaLpyzowCuPCZ6dBk3dd&#10;kuxMIh0TQTuwLSBcs/m6THKwMJxHvM28PrhOpcRtoPWiZdDnuo5AKElD04n7nvYBEamcGHYfwiw8&#10;Xa1/5uXBrBwIn9z3Zw59zJ6QpKM6pnuSomeSB5PUvKWd2A7S59K4RFwnPq5lbEfCXD0OT//006BU&#10;uJ9I26B92esySYex0dYUlsl1ypSVn+y+PuN9TSsj0qdS/f0+E2Y0iyp1xD/6SX4/tUIqjOfpSFAE&#10;orAe0vmN70rw2CRGooeMS01P0sRnF9EhAj/X/knmdeHPnhaG5Up1P00kUIQ4b3ksz3HHysC6SvuC&#10;Pk/CSViFlNfqQePyHlNKobnoH+OmOkUJ2cdEkrwZlgE0FYZL/axsHAfTjvtzHCYWwstLcfCRy2nQ&#10;NKL6fUFI+hbX39dRcEcDAFJjNbrVgo/iMvDvRcD80jKk4zFOhc98PFBYr/XAOLEgYioGyQWfn0cS&#10;ILG4jL8KMFmfr8RWeX5aEgE/exgJJ3rZQy2ZiULie3ouvCeROO6srNFfLdL7EI2mYlAd0nT5lwBR&#10;WI1PFY7tWJJncWZRmgQCxO30bLF4dZDR3aQ2P8ZPbdHpwnAqqd7M2vVgmGQdieunIdEH10k59JGA&#10;T9wfY56pDk9LN9WLSPVSnWolW6ZasbzwXwq9l0j8UMqj+mqpUmEoCqvEy8FrSV5EdUztaSqMGbed&#10;C5GGYfYnw8QSg1Fq83Dws+tC1EvjZHyFpyRySph60LAqMfhRJHpeG8Yh4U4TRMpI9FcPLGtqq3hH&#10;U0pbVIU+X+pvq+9H4X33lWOh8qxGl9jWpT67+kqxJG2Aj64LEoz6DPqzrdkZyN8783sEiU/KdA31&#10;8tbTTvVdte9DxHXGufNZ85PWtQn7McLFZY8lTtvvieQ4gb87NKByrKqrGl+HUD2oJh2nubkdg0SP&#10;2mtoIOGCdk70raQPsJM6PvjgJ2F1TSkI/sU//2/DnTu35bq9nZ1XLgUdnTzeVtPi0Yw8TprgwtgN&#10;WBPz01Etx8lWjZJkZGQidLTr8bY8vtyPJyeNon8ZhfRSxWJ67GVM3zkwMhTa7IjJzu6+QGoOoruv&#10;T6jLBDxi1Qbin//ld8PsnB6z+M47vxFGx/Qoxu+998OwuJTSb3AQi1EAZN418EhgL1NPT0rruFfY&#10;lS+qEDzS1eu5o7U7OYZ4bxdhjPKE6O3rkKOIiWJpO6HiPD7eRwtqm505M5UcoU2qGe+SywurCeXh&#10;wMBoaG/TOqySHszoaIiWplSXvr6e5Njj5iYunjXc7t5GqNpRmcXiFvJxPcxQAH19KdVosViRjRyC&#10;tEROLUcMDA0m7TE8OIS21evN7e1QqWq4mK6PR4R6PdPIeX7sB95vu7q7Ezoxgv2F7UNsoi95/uwj&#10;3n94tLQfBXrlypWE8pJH59LIEjTWnncZcfklI8chy27jaG19WY7LJXiELg034S/bCNar36dx93HE&#10;PsFwxJXLl8JAvx5BS1y4cE4oZonPP/8sbKwbrQ90ObBjQd9++ytyVCtBOhlOFASP2PX6+elPfoYx&#10;on2Xx6E7zVWJ1KR2xDMR0zJ+61vfCmfP6jH7PObWj9kmBagfabyFunUK2d7u3iRdjAKIFnB8fDI5&#10;1pPY2NhAWtqXYgraycnp0GPH/z+e+TJsbyt1VP9QS2jr0DKdOTsZeo3mZnR4HDZAr5saabe0vQlM&#10;m8hd49y6dTssLelR7qRAcLvCfud9ZGx0KHQZL0+ptIe61TD9GA/tRpPW00W6Hu1jpC+O661cST+f&#10;PXMmoZeYnZ9LjjC/89mdsLyqemxusdxaB/0YA+12tPnebgl9UtN5+52vhqmpabkmPvns87CyoscN&#10;P/hyDvWo6brDSnR0kFpBy13CGEyOWW5K+7HQXJqN6OvpR3/V8UfE/Z10rW5feZSvH79bPSTtnaZL&#10;ekavQ/Y17+scx96PeGx7S3S0OdN3+6gLQ7mUvscXaAIZf5oWw3gg6Z82Bkkh2NyiefPYW0+TL0dc&#10;D6Kro1PKRZByt4S2IxjGxy+HjOvB46jdHvJIYR7zq+A9rRvaaw9DxPnxWHBP6+CgjHpRfdvEidP4&#10;Mc0J32l6eNoOb7+4nojYweP9tLxp+xdgF5wuRDeBNUxfX7+0AzHQN4B20+s5zHMxTRq/xMUFGBHn&#10;HevC9A/sKHBdQimEBtT7wjHsnj0jZaXbU9om718EX6r4nN/e2YV2UvuxD7vs7dxOKg+rt8nxEYwt&#10;nev2ttdDxehhFuc2w/aW2t+xwSaM1VT3mzeuhQk7uvrOrc/CwrzaQXTjYN0YcyPnc71mVuxyhNCZ&#10;Wt6cU1y/WmdbaYi0vKNTk6GnX8f/9Nmp0A9fhDh/djoM2hxTLGDusaO4v7z/OcaXUljcvnMf9lX9&#10;qZdemobt1PBzS3Nha0ePcSZa29O6/md/8s/Cm2+9Kdd//p0/F7pyghRUbrNj90+O67YO843f/Hq4&#10;fOmyXA8NjIXuzpTC6t5nj8PSgtob0qIsGdXUyuoa/AG1/34UNtEu40zr5+WXXwkTE3p8+ieffhbm&#10;jfJYfZa0z6AS8VHrkXSptF/ELsrqVNrtbY1IV9tgaLAvdHVp3+Vx+06H1485wWmYz06eDYNGQUp8&#10;duteWJjV+l1a2Ag7W9pnfu/3fze8/MoNuV5ZZ5n02OoHTx6HVaP1K1XLYd8okHZgT0tGLzp1ZhR2&#10;W+uK1Jlu6wjSLbsPViyWE3tOmhse1U5swnbzGH2is50Uy1ru7a29hMa7etSIfqX1u1naD0Wz5UQJ&#10;8w39dmIMPmJfp9q3kZ6O0GvUM22o22ar2wr9SusLPAbcqb/ZHj5OydZgjB6CRtj/RqMeWN3YCzt2&#10;5P7BcTNiacDd3TLaSctXjGgV+/sbkIfq/rXffCtcvXJRrseGhkKf0bIQpLzZ3dHyfv/7d8K9e3pc&#10;/Mbedtgzul66/tatwrXrZ8PEpB5h3hDoK2ibP36wFlaWdT7c2UFdFbWdSMPj/jMxfaEzDI1qXRer&#10;W6hDzeOLLzfh22u/YF427WEea4LPbX1vYBh2Rdv88rmJMD6iY/PuZx+H+Vmj0gOuXrksVE3E2BjK&#10;26/lbW1Dexh11I9+9ONw//59uV7HsHaGiHffvBmuXFTqtus3LoepafXr/uW//B/DD37wY7kmLpwb&#10;C6Ojaldefe2m0FISP/vpD2FP7sl1qUgaEq2H5oY+tJjRYcBPc9qxhaWHYWNLx8bYmbHQN6RpbpYL&#10;Yc+oCYirN26GSaOU6x0YDx1dGm4dypM6mujv6cFcq/3q0cP7YXlZj8DfgG+8t6t0i1X0kQPrI6+/&#10;+pVw4bzaHqIJ/arR+tX3//p74dNPlC6sH3NXt1F5kDLNaWu5ruLLN4I+m1N3kYbZ6ZO3tjDOIjqE&#10;7e1dWQMQHJd8QUx0wvdzGgIeme+0/GqvdAyxHZ3mYmwM49/8dNL8xWvPWdiaNaNGHWV/t6Pxpd5t&#10;HfvwyUxYWlFfsLe7H/1Uy0eqF1/H7CFNp0xkvXjdDA33yLrQ0T94HLp6tF/19HBsa1o//dHD8MVd&#10;tbt9vSPwb3VOKla2UFfaZkW0c8XamfQQ+2bHmlo6MO9pPRM3b6KtLihd0NDwBHxwpTTY2SGNiNqh&#10;Xqx1uSYnjjCujg813dmZh2HV+sLMo4dh2ajQurAe6ojGZhvmWacFbI2uy4U99BttW/pQrba+aUXb&#10;u6+0vYt2RrsR/VgvOfUT7XfF1qpEOaI67kBbtnWoYekfRB+D/sQu7E7R1rpVrIEPjI76GDodm043&#10;X30tXLqs9cEpzF2Bvd2C2HzHJ3c+Cw8eKI1gIF2XJiU+s6/TfHOaOMJcQ9odYmRkOPEdigWss8zX&#10;aYfObW1pvS0urqK/qW8wMNCKdtD+c+H8RayplK718KAZovndvv0ZbITqJF9os7mKdEhOYVHFPOdj&#10;gyAdiVMuHZH62/YPDu1L9cQAximpKIiLFy6GKct7eWlJaCWIjU3YC7QVsVfaTejPCY4/Xz+KD21O&#10;GPuk0zI1wefmy2VCfvBjOsb1GYPrtKrtKciLafPfCfqU6To9XTPol2Q1P96xJgvtyKPVfK4K8nZq&#10;e6bgqTKWdQVBG/pnq+17kYpl3+oqTtdcdMHZc1NhYkrp3r72zW+EN95+S65JDepUwT98/8fhI6xp&#10;HZ+ij93/Qmmdurph+7rU3vTBrvSYP7e+tiFrdUJ/MKVjoL0FdW5zvNAhmU8xPDIUBoxS5Fj2C9NS&#10;bWyuw45qf+P48zHI+vc2oL12W8B1h9tW0t2tLut8E68FpC3c6QbkBxrWBhgdSRUxL34Jg+jEHOZ7&#10;R6Qpot0muG/k/phvthPsCwn9DdAE9YzVP5x/ZTxMX1NKk5du3ghXrunY/ul7t8PHP1V/evnJelid&#10;V7ve3Qyb3az2NBxAOxsq+6Syj+bNjnbSaWn+h8clEYJUxfs2zmnPBwbVZr/zzrvhjTfUl/+L7/wV&#10;fCKlAW085n6GjuvDKloEQggNaLQP8ZVvvB1ee/cNue5D+/XaOuR73/nr8KPv/VCuhW1Ls5b9n5L7&#10;Wc2YA5u1zfYOYNexdiUOpAckvTWQvcwYzDKd/5V3zocbRss4OTEi9MTE4uP5sDSj89D92wvh4Wd6&#10;3XrYHFqM1qW3oy/0tGu/JUgD5lRgpOXx9iddp5krjCXUtc0xpOVzf/hrX78ZvvrVl+T63t3H4ct7&#10;6pvtYq5yX5Noaeb+j/YfUpK5vSlXOSdqXzpz9kyYPqN2rAl109Sk4T+5ey989rn6b9dfHod/pOvL&#10;81fPhHOXNfzK1lpYNZp5ooC6phDsi+5jcE/D9ydJxTNsVEXcd+J+AME+7P24ijnM95GHEJ7Uc464&#10;78fpToyTGlV9ybnZOYjub+uPfOQyjI6MJBR2a6QNXdX9t1sffhk+/kjtC0GTaWYTOnEc6zVNsW+V&#10;DKI/DxgdKtP0dFdXMYZWtE4uXrgkQhwdNkBvuZT5yPcgiP7eAYjOg//u3/91+Hf/7q/l+h/9/lfD&#10;7//Dd+X64qXz4dIlpe6l/+s+8P4xfBqjUoR1C1WjmjtAuUk96CA9ZK9RdpVKVdk7I259eDvc+kBt&#10;LfXj3hnRgkK7H8IKbLC0uNYghR5x/hypSXU8EJPjo2FqQvsJ5+92m8Pff/+98MP3vi/X59DfziEe&#10;wTWar9NWMIcuL+m4WVraxpyvdogqJGoAX/v6b4Rvfutrcr24uJzsdQyPjKINNO/PPrsbPsWanHjy&#10;ZDs8fqxp/e7vvhV+//ffkWuhdPV17/Z2Yu9LsLEl2wckigX0afOv6Qcc7ms90F9oNyq2CtaHpE0l&#10;+PzAqGm52GyAz0/Q1HuTN6H+mqO9/J4++LsD2jblahWibbOE+lhcVF+yvxs21PZctzd3sL7WMl04&#10;cyZcOqfUvS1NWC8Y1dw+KXIjqtEidCQNGnFw3Ih+rJW6sLwW5hZ0vjqGf3Rs8dlV2YcEDVhBGx0x&#10;98XcL9iHH7Fve38EQ1sR5dpiC3yrLe4/ba1NIgR9v3JR9ycGYNOd9n1vZxvto2UdGOhN7hOtmCfb&#10;bH0Ug/tC3IMnzsG2Xb6gfbQdvm5ns2p4CBtzaPVM+vEO27fYwvppfSPdL9wplMPWrrb/hYtXw5Wr&#10;ancXVlbDzIL2vYczC+HeA13Xx3VAo26uXOjGGsnnKt5zW0xwvef7QqTCZh8kxPew8tHm0fY5fG+V&#10;VHikMSM4RH3It2Md1mHrJFlbRe8O2H77NqdyT9/39eMx0dzCPSltG45R0vcR9HWcHlK/gKkFLKCe&#10;9qyeCFKpkgaX4B7kIewfQf+70TYfGjCwG83XOThG+awv8V1Bp+X3zlffDb/9O78t18sry2F+weiB&#10;gUHM/1xDEIuL8+HJzGO7XsC412tpDaOjl/aweuP+q1MVHnCdbO9MmuGft9j6m+C6mRR3hH/hmijs&#10;FMIuxqGAYxz+i4CTt/l17PN8D0awPlutr1e5ZjOfRJB2hTA41BNGx9QvZfxkDxyV6PUTU8XSv0z2&#10;m6X9tXxcZzjdXjv8avdVCc6ZTrm+vb0D31ltX7lUkXYkuMb2cjNh3SfQ8ev0qdwnd39T3jW4vQB2&#10;UD8b6/b+BlGtSlAe9kWtBw4Efib8B80E3yP6O6mhob4wPq5tDMuK6tV2IorFnbC7q3Mt1znup7e1&#10;oH5sLcF3UL53Eddb3I8Zz99h029x2tC19e0wv5j6N3yVal0mA5mjbHh1d7eGPtu7ULpO1aOI+t41&#10;Wu5S6QBzio2zZni9pJo30B/qtH1erqvabAxy77fbxoS0jc0F3D8pWFtyn8btHt8/kgqc0C/apHkM&#10;wv+amNT9O5a73WwP1xc7sLfEPnzNqu03yRdyoj7ttpxrE3/vyW7uJo3v0WiDHUrZqH2U+4aXjHLT&#10;vwxH0B5x7iPYJ1ftPSDXcRUbm+wfvqYglbDvKRPcm++KxmnV3h2TDntjQ/s3x3KvvWvmfoSPm9Gx&#10;sXDugs6hMf3tF/fuhZ/+ON2T5Lzle/CoFQxb7e8co54W6517JA4fE6TYdOp3rr29r9NeeN0SfOZ2&#10;nukm76ToF1jnY1QrHtJtlj5HsE/7u+PYLpB2298j8P9HtqYgaA/9OxD6YwMdB3wvynFEsP1abN+E&#10;qvreyAEPRTDqV+rs7wEKe9WwuZnat/HxEbS51m8H7an5urPw0z/9TP00oQH1+Y3lNt35PYouq7fR&#10;0ZFkH5jfE5ifT+lzxX5YpUh/t/gbmwXMGdoXhwa6wvSk2taXb7wUvv2tb8k1v1vzxRdKA//g0Vz4&#10;6Qeq04WzE+HNm7pOJq5fuxq+8bXfkOsf/uD74V/9f/7fcl2tHIfyntbJ1ERfeOma7m9cvXQxfO0d&#10;29+A3ezGWpmgbvxiHFFg/1zXMdvMPSij/SQOUecHtoAfGB0Pk0YD2tjTHxqHjLoXc3BMCYqJRi75&#10;3Q2nHWd9JHOEQHUl2Ifjd5zWFYD4PvugDW7+n3kaosu/dcQlzJEjR44cOXLkyJEjR44cOXLkyJEj&#10;R44cOXLkyJEjR44cOXLkyJEjR44cOX4lyL+s9kLgNxFdng7/1qxIFE2/w6h/6bcZa8JD4mcx/Bvu&#10;FKFJMPFf08a/sK2FfwPTRfNRiEbPyPtvFShSXPbTROl3rB6sLp4lDv4izuPigd09iXppUERJg9dl&#10;XMeONHwK3MmkdVJSleK04zw8rJehVrLpnS6Ep0sqGP/FcSxxP8rcl19TpMIfgvDX7/oL+FgXyUbA&#10;S89b+jS/RQ2Jj+CM8/HyEv7cRXXO9nEKn3nehN+PBSkk6ahWCvaj03SPwWeJ7hLO0uNDG1bIBnpR&#10;R9fJx25WDg95MoCK5pnqVk/ivitHjyJTymmol4bLqeMgqitSs/LXPRQ/XlWEvzC3dhIK15YaGlBr&#10;F6mIOmB2idi9XwSub6ZPvKh9E33S+vllAall0n0usbi/bHg9UWJk7p9SbVArEZbKpZ7+LwzmCUFs&#10;65dp35S+/pxpWjKpJGWlxHD9U8ThTwqfpZJkcAKebpo246f9kr8WUZF0IrDMqU2soxsFkepJnC2j&#10;ntYWrF//E11sDMdUYYxRr9557fclkIFB9BhkF35WYVCXWBP5RZQJHyRtbjpLviiWlw938Nz6g/yS&#10;K5o/mLghUyeA6MakmBbrvKbe3QZT4rLG6ZwQC5OA0SwfLwdveXi1kbCNEM6zTIF/LIv/ypOiemqc&#10;WLTeVVheny+oh7cf7a7baT+lgyJ20NKR+k76YXpfhQVRUA9vS89XxeofEs/ZWgHPB0k7Cc5MT4r7&#10;FITn8bQcVE/rl0BSXrS1S1y+LOL8Ih3w5/2TonfSvzRsCi+bSBRGddE6r4nyDLDUTyv5KRAdrN4i&#10;qU1K7rMtpe7gj6BviUT+yWn5e1+kaH/QPFjPcb2fXvFaL5TnAbWQItQI2yLTTpbmzyeaF1H/+UnB&#10;PxYDgEJJXZ9Sb3iahOHfrx6prszTx4mOFW0vKUJcjFPGUywxau8n5YONiPMTWhp7FoMnq8Y26RdF&#10;oguySXWxhwQ/mDA3D2/aR1IfSM3SzIZL0knSOgk8SsLIh+dFHbUYmzklf9L/IVaXYm9w34ubseGi&#10;v96nUJe4DfyP+cXhknLjvyRUlF8sDBS3Pz97sbUOVN+MjtHcTn39flzuF0GiY/THBL0cWf1ou1x/&#10;hBQdT0oteEfuip7Pr7DrIPUZgXlk6hGfny9FhYd9avioPE8VBjWJAa1T/e0ewRh104GchGqpdkLn&#10;G16fpj2TSMXSRDCfw3QeS6W2XtN0U93jfSQV10PL5RIjLhNVSEC92G9k3pNc9C/K46ROCtfH843B&#10;KInYvaeBYTy80pshbwiuqI381ULuImysQ20olqsR636Kl1EkQm06MTxNCusu6d9AUj9WR7VCyDxR&#10;W+cRXJ06akkcmhoRXrvIU9Uqm5/m+SJgtDiNNC3mpf0l9o2Yf4JMHLtnEG0yz1XwjwYAtDyaB5GE&#10;AdL7qZ21Iovg6ck/i5PMKTV2mml7m8V2mnFi2+Xi+aeiaWTTyYron0RJddK4fM5w0ToQn08DdfA1&#10;EU85cqpJtoPrEeuicdJ2isPgHxE5BQLrsFjivTwHr/0+Txjh6RoUfnbdKR6GTBQukm4URihZTcd4&#10;rLBefC0oJzl5WeVaReiaUvWTuHGZKPzseajws4V7FlBX3k6sNxfWY6wL9w89nPju1k/YH5OyZsrH&#10;tS7LiAsEiuskDW922/RM9dByezmkz0fPXAiG0+i8p/0+pkunr5PEkRgpGM0pJeO/uE7wjwaugfjc&#10;LMOJMqV1IOXKiEUGmGqaBx+lf397QO6uN+D61dYcn8f9LY6TtR8KKaKnFQnBaC5SEZF4OKad1DHz&#10;xGdtszRd/INPCv1o8U9JU59pWVx33EzF4M81jIX7NQNVS8Tu/TzQomvdMLG4fWNk6ySNQ3EbrGJ2&#10;gs8YzuR5EeeT5hfpIvqm8ixouFRX/VwvbhrmpMKuQ6RHBGiZ/sl8F40Tq0sVi0BYXq5TUlEn8lbE&#10;9XFSLBAg6nu6du95wXTc/sZlSMqC5y4pUj1q4XrUItY9hupeX7x/+d4wJQZTqie1SOqmRvAkFUR0&#10;/cTu1KkLSloOppyCn1M5Lb7Go6iisQ6KNA0Xz08iJKhXHgoRx8nmXT8tB+/yUV3RIHXhedMGuK/j&#10;c4PrJP7RU94PJGBGtfJUnKzDnweuaz35lSBSO5Nf9lFdcDzEPhvr2qHtZW2MBHwM0T9L4lj7uKTl&#10;PC1HIEo3FsLzYHS3JWS4ok9NYf/zvHi6XAt0oPA0dF87+tzh6wd4A1EcCspg4vdVZwN0Sft6JKaj&#10;I6P/KTaP+jM9kRwJ/k7SgB4HHkeYGhoeVeydorGhDZ1Ij+BrbGhBp9OBFLd73Mc++uhWWDNqwn/x&#10;z/+bcOfOLbluaqoiXJpHc/MhOqgmMjDYG9qMapJJJckdcVGlnw4PdCFEtDZ3BlKEEk3USRb4PGYx&#10;pU+MaSOJnr6UFrK7rye5rh7A0FrCe2VSPGn83oHhhGbh8y8eJNRoL7/6Rhgc0mNW5+aXwl4hPb5x&#10;fmFBjvQkeCQsX2gS1YMynHXVpbWN9BRaJlJnur48Itsp9lobu5LybW5shIrRIhI9fW1IV9vj+LiK&#10;ttP4eq31OzoynBxjy6MmOWCJ1ZVN1Isd5dzaE5obVb9iEQt6O66bOI7oSXikMRfjRAtpQM2OVqpF&#10;lEmPsdw/KCIPLR8nNjc61QonMU2ou6svOCXYzt6uUMw4eJQo4xGkuPTjeJkvjRjRJBseer1NelA7&#10;zp7XTt3JY0tdV+kTUceM6eUq5Sr00vKyjTxvUlk6HUZXNynMNK2NtdXkGGChGrQ8Yv2IY6G30/Ju&#10;bm0kR/5evHheqIgIHuva3a3HprIfeF2Reocv8omYKrazPa1/Yml5MeljD7+8H7Y29cjWkZGhpM0v&#10;X76cUBJtbkIPo8wZGRpBGD0al3Xs6T548ECoWYl1jF2niiMuXryYpPXaa6+F0VE9svO73/2r8OTJ&#10;jFyTLtVpPUj16iaQY8bbice68iha4kho5+RSwKN/2T5EHGdjYwv1rnXY0LSPutI2u3iZlGtahzdf&#10;vQGddDx++cVjjBcdp81NHbBXUb0trAulJnF0SL5666OlfdgWHUPxZMnJVyZsQKg/jX5heGgA/UzL&#10;yqO+nQZ0fZUUu6ktoO3xcUcq09ZW7dNqW208ri9h7OkRyjdffSWMjmndzs8vyhHFxD7qypIJ/8V/&#10;+SfhpZde1g/Av/xX/0O4Y9RYf/GX74eHD/WY19YW32zi+OeGgVV2VOc8GtnHI4+z9uO6uzp4X8tE&#10;dHWldiymi+QRyE49sbC0GHZMXx6F7mOC7UgnlpBNM6tP1nc8TcqYsrEm1JE2Hnm0stvHGDze1207&#10;j2H3eo4dHj++nGBePi4J/aKf6sjjlJP4iOpdgGp7FNoBPyZXjjC3OZAUy6T4I0ip7JQCRKxLsbwn&#10;VB1EVzvstx1VLTaU3JMAu79nUa0ewTnUdLu7WzA+9EEBfbUa2emerjY5LpcgBaQfBcw5zOs37odN&#10;jakN3Nvh0epq69qRhtNqNsi4sEoAYrpY1rvbR9L6tFm/OGY5LQqpE526Oa1xhrELgLbVqaV9M9XB&#10;L3F5P2mjzbC+SDpsp8lsOuYXiLRMly+ckzFJ9GFctpvdXF1aEEoEorJbSI6tJ47ZuF4/HP9OjQs/&#10;x3UZ6CM1no5z0gyRFobY2iZlsR0Xjma06kSZOtBOafvvlQtCRUP8/h/9Ubjxyk25HhoeRli1XQ/v&#10;fwG7odRvE7CrfXYs93f+45+Fe3f1aOXCXtpOpFLpQpsT80uFsL2j9UzwpGkf5v+7//3/KvzW7yh9&#10;x51PbsMvUYqX7/71nfDFfb2mCbOqCpMT/aGvV8f19MSk0KYRTfD9Yht6VG2G7dS+uzC/grlHx/zH&#10;nzwJs/N6NPOFC8NoDz1aO6bVo43Zt2OnG9jXrJ45Z7t9IYTKzfoiaeK5mCEWFxbDth2VvgWTadNC&#10;+Pq758MV5Em88drNcHZaaZK/uHc3LGOuJGafLISN9fSY9YHuUZRf6bAWF1eQrpbj2vVrYWxcqVF+&#10;8sFH4dETpQv6+rfeDVeuKW3lJGlcrb89ePQgrFr78Wh5b+/GFtSbzWcEqRHdT1xeXoXPovmpP631&#10;ub62B/9D27MZ483H3DF8YJ+rOrr7QqvZ3w1SEFh9EqRuctqjgbam0Gk0qRfGhsKwHXXegfmzxexi&#10;K0Zns43Q7S34hUal0cN+b1QzlSO0mfl1xNr2Xtg1/3FgZCQ5Rr4Fc0aTHYE+O7+MeVvH3fp2KewW&#10;te9ePjsexoe1X9185QbaSamRrl+5IHQ4jocP5sLKsq4fvvf9j8Pdz7UNFrfR30qaLrW2rh7eefdK&#10;uHRZ6Yz6+86Erk6lI/zgZ3fDowfa19c3C0ndtpOuw/oXMX2xPQyNav/bPyrAnmvHevB4Nyyvqr9A&#10;SopGo24rFBuCneQOWw6/oFVtxJmxwTBs9J4Ls/BD1rVfELRPPTbmu2jPjQasvfMQ853asfn5NfQT&#10;pYEgi4uzSA70doVus0O/+w++EV59TWlq3//Re+GLL5SOjGhvIbW2luONN14NF+BzEp/fu4N1itXh&#10;wir8PM3jeB9td6jtTArHjg5ty0cLD8PyptK1jI8Phv4Bvd87PBg6jRaROH/lahid0DZs7x0MrUa/&#10;vgMfumiDU2gVjQJj5skjrD+UPofUj079RroDHptPvHnzjXDpvI4zgstDn8b/4jv/Kdy69ZFck3Kb&#10;myTE4MAI5kjtV/4FUmJ9cwW66Jgn9Ukf+jVRLNCepnMBaQ+KRW3nMhrW5zfafrfnMXWg0nXLJcYJ&#10;abk0P/rck0YV8cknn4THj51WJet/dHbSl9R6F//BKAJIe3XEdRdA6k4e/080wVdwf+gA8zhf+hBr&#10;WMvtmN1qaqnC3qTj9NzFHtgxjT88PAbbrv77zMNSWFnUsldKx+IbEtXDXfgb2uG2djfCntELNdH+&#10;2lhpbG6D3bYJA3j7K18P166+ItcN8LUb7Pj9SukoSbcD9eeUuwO9LVgD6vXdTz8MTx4pZdrC7GxY&#10;g+9MkOaz2eZZogFlpRCdaFunMGpCp3AqBlITHRotTwfWNL5uol/o1PRcm/iaskj6pIj6jzTFTqdA&#10;H9TreoS0rk7RDR+tYmuz1kGsm3u0blvg/zcb/UpPTx/aVsfA+uq6UE8Rba1cR+r4JTjX7Bm9CSlp&#10;d40Co4QB7+t8/1I3wbVHj1HYXoatnJ5WOoNCYQdzoK0DH97HHJ9SPHDq8elnYnwkDNl81dXVLesw&#10;4sv7mLNndZxvb+3Dv9L82toaZP1ANMOfpc9IVDk2jEKYIK1XC/oE0dLYijGp4Tjf+3rKX/IQk5OT&#10;CfUbaep6e3U8Pnr8MKEqKpb2MNbSNZR+YUd1oQ/u69WdnbQO1V+08QG/ztf13EvxtmRd+jqCafj9&#10;gYG+0GOUvMTq6lpCFxYj7ZFZcGTUe9YKnc3Fl34Xr6dIW8sv0xNcH7m9OWB/tTYv7R+HitmFkbH+&#10;MDisOv7u7//D8Jvf+LpcD7AObU/hRz/+Sbh1O6UB/fEPPwwf39J1Ie2Yr10rxaqsdwluJet2MuoE&#10;fkiz+Xlcq3YbrYtQXhnNFekhnR54/wj3be+HUDuhacXrLK47fe3J5x6Gvo37N/vwvblnQHCO7DZK&#10;d64z223MEtyT8H0BUss69QxpfJxCh184ObK+J+W2selfRJHraGyxH7geRBH+VMniX/3KWLh4U/3K&#10;V159OVy9oZQiH75/J9z5UOfdh3dXw8yXRkmCYjZZ0btaOuF/aTnEhkV1cgT/4uhY61G2VS175qo9&#10;F/PgVy4gT6X+u3jxUjh7Vqlc/uxP/yJ89y++L9dkJbYlZWhr7gltTVYfsN2b5ssR//Sf/ZfhH//x&#10;H8n145nHYWZe92w+eP9n4eMPdG+Wy0sMe0EvfJrudk2L1L9OD1SEb1k0O3uMOdCZVAiUSIToHW0I&#10;PVpt4cbNS6g3pWIkJbTve92/cx9191CuZ78shIVHOua7YUe6bE+yB/55d1vqbzQ0UA9tG66/fE/r&#10;8LAxmTdJhd3bq7a2tb0cWiDEdbTdlWtKpfTxR5+HO7eVwoZ0NDatC0i95vRrOn9oeVvaMZ6tgq5f&#10;vx6uXtW+QJ99Y03renllEfZDfZrxqd4wNqlj9tK1c+HiVaXV28V6f28/tW+HDbBXVm9cW3v/npub&#10;gz+ovmtsr8axNqEQ01jnTE2p/8W9Zbdv/iLIsQKfa8XWKKRudPpGUgSN2L4Z97ncp6Gt8n1PzqtO&#10;Qf353S+xJn0g1zvo8ruajKBDKCxVx5fh27/88nW5Vl9J+/5drGc/+0xtUns0NocHh4VOn2iG/8r9&#10;BoK+rO+nPHr0BHNc6k91krKvTefEmZmN8OSJjsHRkQ4RYmR4SPZECdKrlivaX+jbuH+zVapCtM77&#10;Bjsh2j+J4SHUz7DOV0JPZntlVVJYQgjSxXWYL8c9Tb68JT766F748AO1EXRHzEUMVy6dCVcv67gm&#10;enu6Ehoq2mini/vi3meob62rs1hvnjun7dwFn7Db/MLtnS20pdq9VfhPFGJq+kw4Y/aCOH/hgtgQ&#10;Yg3rUAoxj/X0nPWxpaWlsLCg9JmkEyS1PsH9TaczlPFg60t9makGoBe+ap9RrBGffToTPrmtbTU1&#10;3p/QSLXBHtIXItZWN+D/6xpvoG8oDPZrPXfA9vi6nNRmWxCC8031KPXZYcFFiMZm6AIhKrAJ7j9w&#10;7UAhdjaKYWtd73dhLdfVmhpdZzwcgg4jgzq2iEoVNq2qD49gqA9tfiziXtH8oGWMpcVNo9WD/5vQ&#10;5KN+jm0MwgNK3i9xboznR17hjlxzj8736fwFL0H/x+dNvpj2scn+7GVlv+mwvtNOSkDrcHo/nUN3&#10;sM7f3tSx0gMftg9rS4JjscP2tLtx3WM0dxPwG88YbWQJ67qC0bXTNTkwm1uAX7hnY4goo95KVm+k&#10;APbtykIFPqb5HqT328a6i6D/XTY6tDbaBevfXP/4Phn9C+4FOYqFPdkPJEgH2ol1JiH1ZnW4C119&#10;fMQ0mWX42KWElp9l0HS5F+40edwj9XeeBNvM24b7qU4DyvdObrNpP30vsAfjug9+O9FBuj2j/uP+&#10;1z7mVGJvrxR2ttO5oIr6KZtdwSoI6Wkb8r0I93YJ0shWzc6z33hfGkQ7uS0/e/ZMuHLlslzTX4v9&#10;aa5nfU+T7x6rdCKAjY31ZB9LYDab75n8PUShUAy78LsJ1oH7rXr4gupHcP802btCMr4PHdvHFoyV&#10;VqPPPiJVsPlctDEHB1qfTRjT3uakfmxOqB8PUXIbtEA31kZ9tu/CvsB9WEJ11/6q/UfbM6ZDpJ4+&#10;t2obq65x+YgD6LjvtgBh0jJRZ7nEGErpEJUeVu2V9AubXOmzODV9XDcE275Y0DjNsCPNVj9V5Fsx&#10;emLuFcb90hFTpnJpYVMV2hc+s9GXE+yftlSC3W7DOkzrqlyshMKOzo9trbAF9i6P77D7+5VSXPqb&#10;+Sr+5SS5xrjguosgfSjfoTr0UA19Rr/C93n1iy96X/q3zfn8boG/n+Ae0q6955T6N0NCe9ZlawSC&#10;VI49Vu/yhRgIcYx83XfJ6Ih1hNOLyvrE1lmEv6NA86O99ZpowXzR1qF60Va6LYntMc29+10cW+6f&#10;yhejzV7QHnv/JEWm05fSd/P6JPjlI18jyiEWtn4soH63bQyy3/q6Mu5LbAO+Eyf2sY4sV2zMSR/R&#10;MhCdsEm9fbovxDWz79MLfa7pMjExGS5fUlui9aZ5x1ShHEM+3mkLS6W0v0GpxB4T7gtyDPq7R9pE&#10;f38f2w6+L+2An0ewbjgmHb4fTnCcug3mXpWPc/ooHPdEPLcSNhwz7cf69P2F42O+o3X7hj5lVNgE&#10;feIDW3hxz6PV+i7Xq71YlxJtKF+n7fmQ+pN7JwT/X7L3ALR5fEYMDQyFqUn18QiudXd21HbxPYK/&#10;AyPta8H2Vtl2I6Pqr3AvZN3e30tft7rq7esNwzYvbKyvhQVb+xHsJ75uZv/hF70I9in6tcTe3n7Y&#10;3ND8hge7w5lptQWXLlwM73xF6To5dyzM6/5NO8Z3t9kOYrC/L0wazf3M40fhzkcfyvUhBte+7cHx&#10;+fWr2scYfmpC9/IrqIM9s998H8L38QJ+8c3akiofRH2hCJuybbZyaHwqnL2ie+V9Y1Nh/JLSkQe2&#10;l9l/dBAObrlkkv7OVb5MG70jQKb2f9oYtEnykRf+AWudKFwKWqQ4rV8f/HpqlSNHjhw5cuTIkSNH&#10;jhw5cuTIkSNHjhw5cuTIkSNHjhw5cuTIkSNHjhw5/l4h/7Jajhw5cuTIkSNHjhw5cuTIkSNHjhw5&#10;cuTIkSNHjhw5cuTIkSNHjhw5cuT4lePvyZfVeNidy68HVBv789P36p2659DzV1M5BXFSp3FbyzmJ&#10;Bj/KmeLHVrr4ca8nwPh1hKGTMiFuIhqrPhAv0eG0CpDkNczfFcTldyTlfIrUIknjqZX4bMR5ML20&#10;jbWdRfg5lugZ/kEqKtQyTu9Zkul/Nc/iJkdOaX58ZGH8mF4Kj4eVaBCmlzzj0bMmkq7B03Px41H1&#10;iFRSFekxyFGUDJiW6+76UJhWPFZi0XpypHHwj3xWAdIqTSWGRKkXl5IiLl+clscVieLI4yhOIvr4&#10;mVB1TC+BZujHHlNESwuDpKM80lx4vCuPzHXR9jUbhRQ0Hi7TKBn4o1MenwKrj0T0iHoVv2dBE0hp&#10;9NLh5amjIFKI0koF/yQisZI0JDmR54GGTfOXz7xvUg8ax8TuvRi8DlwUKFnyF9/P6NfIsZJK5lms&#10;V3IPUhMnjRuFj+/LM5WnA5p6ewBxnPR+VI4acchn/KNR0zRrJU4Ld+qGwX+JZGxaJLH9Yeaut0ik&#10;GT8ntqhJj4WneBkJpJKmBXg6mQLWQHKxcD7G4/lB4iM9H79xOYjYNjJbF7e/1IpJpJK2LZG107yn&#10;9+uB4ZyyaV+OXD8U4fHgGf0iHfV4b9UjA2TodRVLFlEdAJmwpnetEB6HVDekCqXw2usKTyOVvMyn&#10;yUmQntnLyiPLk7Fi+Z4Qi0dQd4/Lo6pTRVT3FHXSqRH8Y2F/AZyWvYH5JPWWyS+OWE8/VU+lznMm&#10;8QwwVN24kGz+lKeDXcsFKURpRXpa2LqQuFH/s7SeD2k85un1qX0mzV/C2R9viO2t6VenwvShOJ0B&#10;hXnG4GfvfxmfkQ+ZvsszIOWAnaLEekFLfHYbVuOzRTpSYiT3au7XR6R3rVgIxWn35Uny97xI28Fu&#10;/BygP+T1T71iMN0kD7tH8Fqf2QfRGSL3PLw8qAMLC0mvTPCPC/Vxm+26ab0xpEKyt/xMEUGigwg/&#10;nyISWnKWqxR+D31T6oc6ZCXWvl7aqhyfmt6J7i4psmGyiO/Xj336fbZBUg+n/CFplMf6AOdNF79n&#10;Qh0ciU41QsT17uC0wvlRJFKSl/x8uli6+M/1ZdqNsURznSPWidGz0LCSjsRNbV9GLH0i0QOK8JaL&#10;h/X0sumqKL1dJOanyfrUhZRE9jwTV/w6kygNyUdKEgn+ocTx1S9USfKiNKdCOpGMYL1M8bWzi9Le&#10;pLrH+mTqkOUXSXXCf6zEkyJ6x3UXxcmIlQeSqZOMpGGUgqxOmEjnROIyRZLW1cm6oDjNjYvSEJIq&#10;Na1Dr8ds2swzrjOIzVlxORPhPZfkflZvoZ2tEx6VjDGHsVszfhkurZe0Lwh9faRf2i5ZYdqkDqKI&#10;Pyt0VRaXujEuM7J2Zn5eb03IJ9GdZafOImnc5L7lFZeD17xFietB2sTaIK5z0n1JHdcR6puU3cJT&#10;xE9gdYn6bkeyvpLm6ZL2C6+7VNJ043A63rzf+Gc8o1gYtqvXuRQ4GvF+33XyPGIhpbCnxc+JTpn+&#10;FuuaCp+djmzetfE8blx3tXMJRer4abA2ILLpppIizSsWwuOmfc2EbcV6sbrxcJKPiew9SDiWL3qO&#10;OmDqlHj/nf7KweGBiO9Rukg4+hMQ3EHaSIWixRLwvv+xqb1es22ruiT6RH+SRpSnC+G6eziCn5M8&#10;JB8VHXcKxo/bT8p4QFpBK2fipzEvhs/6byL8DFFVmLaL4mQeSvFF4ee4HB6XH134OSlfVKaspHXI&#10;z9nwtIkqnD88ju6Pp2lm28HSwjNooYJLfhRB23o7ZdrLJLkvdX4y3dROZO0C6RXjcK5rrXgakg7F&#10;7A3vuw7UFzWb/P1KgDxcJEvPG/B2Tdv2JDz800TSj2CtIRkm9RG1v8xDXpesI6lnrR/aAwf1Svpl&#10;pGtGXVyn959TorpGCU6UR8oE+D4SomgZWVQ8S9o5suUaIEWcn9XGCyGOf6pY2GfBtYs1zKTDctKG&#10;QNxfqS+MaJIBbvDhsyQGP2YE/9QLZ0DueGQiEX4RSIYi8mfp6r0YUTjP+0XE/p6GuvEyYgEN7Gov&#10;IpnGt3snBI9Og4axcSE2U/t+dl/aAgPUNxmzNm5l7PKZCZHG9bRUkrEleTxNs+cHc6+t10SvqH5V&#10;P/uzcCq4byKgWpSoPmJboCIhU2jiKkkCtVIfWV1SnU5D/fBZoSJZfX9+oe5J2mjz1CdR/4GSfffn&#10;n2vvv4iwnFLcFHbvxP2fAyfL+PyAdqajCoFUkr/67Y0nlhf7k675a3wN9LEk3Zr2i8GPSVo1Y8ol&#10;s5ds8Qi2RzIX4Pp5wBQ8Lfqv7jdxnk/yQybJ/h36AxIXYd6ZMiK+p5XRPQpDO5GpWwuPf+SzgPE9&#10;7omxGUmm9DmehQYM5l/C8PqbANVUVY8b/OXaSRwf0+HUTqCdwTpEFBz9JLn94UcfhrW1Nbn+5//8&#10;vwl37tyS64bGMv5JeZkbGw8QTxMZGx0MncaTrx1fLytlGkr90NPZj4WChinuVcOBcViTU7utVXly&#10;d/d2hMNYwLRNJ0H0fqWnrzfhzy6UK/Lyh7j/4GHYMq7gkfGJ0NGpXNilMvIjAT8wMTmdcND39gwI&#10;t7LjRz/+aVhaXpZr8n3TYSdKhV3EV97itvZWDFIqE5BOuyyAiMFBlMO4gsvVY+gkl2FpaUn4hR0t&#10;rdy00uuGBtah6tVwTK5evR4eGhBubUIGtxV8e6sQKhWtn+aGdjzTxUSpmJaPYHW4bWM90agQjS26&#10;MUAcHlXRVKrk8fE+mkwjsDw0KkRxtyyc1ER7e6ds+hDlclkmQMfo6KhwjwtgeLVDQd/t7YTPmtz/&#10;XlfsX+R1Jsjn7PmNjIwk6ZSidiVozBzFYhn9R/USo2rxq9V96KXlODw8QLn0emhgQLjSCS7COTkQ&#10;7cjLdSIODvdlMidmZ2cSzvz+/l60rcYfGR0OnZ3OuW4dHSgW95K+29auC2FicKA/4ZAnKtW07lbR&#10;10rGgc/6cK5q8ue7XiPDg0mdkAN6v6p82+TX9/5Jznj2E4J9zdMh/tk/+5Nw/bpyP9+7dy9sbGzo&#10;9edfhPV1ve7s7EzSWlhYTHjrqadPQm+//XaYnJyUa5bT64lYWFhK4iyjTAXjquc9b/+uHnLea51c&#10;vDwaBgaVz/zll6+F4RHl0n7/hx+EublFue7rHQ3tbRqG2N4ohnLJuONbu9EXdfzv7RRC1cYEy+P9&#10;qgtlcq74i+fPoQ375LoftiMZW+g33q/WVldD0fjICZ9AiRL6m4+D4ZGhpP0r1ZL0M4I8/F6HLS1t&#10;yUJ/Y3MTfVn5vav8AklUbw8ePgmbm8o7vrq6ltiJnd19pK19JO31HMt0mLSdyRvPTSeiUCglfa+j&#10;FX3axinBfut9qRV6caOCYF4eZ/+wAr20HIeR48ENOG/nUfR79jliZWUtaWMiGprQMe378RgcGxsL&#10;3cYJv7u7m/DUx/1ev2Cjebe1pWVlPB9/BOP6GKpUEB/jliBnuVdvWxtfDOh1OEa7HGtaB/tpGJkb&#10;j1X5hoZmiIYhVG/V5ZB2wWxlY5N+EYZohj11W97b14l+5eORNkYu0RdS+1SGrvsHqivRjfr0eayz&#10;sxtzg17vV1HvZsc4Xr1PD2Ku7DRbsLm+iTbU+5ubZfRRG/NUTdU7gZ7uTsy1quPeXhF9THVpx5zG&#10;TTxCFzOawD7qmBvKBPuQt2sV/cbrn/0l9ph6+3pgV7Wt/AuZBO2WjxU2l1Vn6EZx2lSl0I8PHfah&#10;GXWsuaFPt0C/qE8foX6OLd3eboxnm3dHh0fRV3rkemF+HvPltlwXMH97f+vEnM1xRJSrsJWHap+4&#10;MRs1P+ZK9Afrf//0T/6X4fU335brnr4+sc/En/37fx8+vfOJXHei7VqtDsnp7/p9fOsL2LQVucYU&#10;6BT7uG7CdZphO30Ja5tv/ta3w+VrV+V6eXUFftGuXL/33k/DgweP5bq1lf1b++7O1jFso7UZimnV&#10;HG6+PB6mJnv1A8D+wjmSYJ15m9++sxLm53WuGx1tgu+jeh0d8svNcom+3oo60vC9Pf2oA+uHsG+x&#10;f3OAtjk054cvsPgij2hHu7bgMzGKOa2nW23JtcuX4D+OynVfb3cyT89h/t3c1Pnp8cOZsL6m10Rn&#10;Wx9smea/gvu7u2qLpG2t/xweV5Mx++7X3sKcc0Gup85Ohf6hfrm+Bd92dm5Grj/9/G5YWNS5Z3IK&#10;YeAzOHZ3S/B5tN6K8LWqFU23oQGNCbtBbG7shcKe9rHtzT34jHp9CPtyZDamu7sfdknntBLGzb6N&#10;M2KniHmiouXowgBus0F8cXI0jA5oG/bBJna2aNtcODMVRgZVx7uffoL2m5VrbjY3NmuYjh7M6xjb&#10;jlW01Y7Z7f6RsdDVq3Nid99gaDdf+fbtz8PM7IJcb+3th4KV9cal6TAJP5/4za++Ha5evijXFy9M&#10;oc/ofeKjD++Ex49Ul/fe+yzc+2Jerle318NOSX0EWNMACyfXr71+Lpw7NyzXFy68EkZHpuX6Jz++&#10;Ex7c17ZZWdzBWNY+Rp8ZqzS5JkYmWkLvgM03x2XUtbbT4ko5bO7odTPGe6P1vUIRYwX+OdGEAU/v&#10;mvj6u2+EG1e0j3z2ya0wN/NIrok2xOdLaOLy5bNhfGJErpta9jEmdLB9ef9hWFzUtQOKCt9ZLtHn&#10;OR9qHzl3YRz+o/a9LQQqeiBgb6cIG6595p133wpXrlyW663tVdgvtWOPH81h7kXiwFEVveRAx8rA&#10;4Lj0LWK3uJ30o0bYlwbT+wLG2ejEuFwTffBjunrNNnD9BT2JMr9Ib75OM/qa96V5jJON9VW5Xpqb&#10;x/yjejRgfmiwfnzl/KUwOTYh10Qj7uurzBB+/KMfwee8J9fHmKe5KU9MTJ4Jg0Nan/Gmx+bWGuYo&#10;tUmTkxNYX2lfFx8hWuvs7mKsldS/oh/kdr6tDXMGxgJRqdB/UzvfJF8mMJuE+brF5oJuzI3uF9Km&#10;0Udx0Nb5OpH20KZEgHWj9bMDP7RYUD0mJqZRJu3TnE+5EUvswzD7mmZxcS6sb+g6m/6E1xNx7nxf&#10;GB3T8VhEmcpYvxL75W7YV517mhrbITq22zGXtLarHosr8/A5Nd0uzKftHRqmAX2wweZv4p23fxPr&#10;gpflemunFPbMXjUco5zHGqcZ9eT2e7+6Dt9J2+OzTz9EX7wv15znjs1X6e/tCd3J2ghzAf00q/dK&#10;YT9US9qvOtAvW1s03cN9bqhq2ZmVZYd5oFXGHXEkfp2Goc9S9cU1oBt9eh37IufOnQtj49rfG5iO&#10;jf9j1gfsKNFKnz1p8+2wizYkFuYXsR7Q/t3fN4S+kc6hbfCv6d8TXPesreq8xDmwYn7+AOaOXhtb&#10;jWhbCjE03B/64B8R7HutbarT7Y/vhvv3dV4n6CO47zo83BX6+rXNz58/j76l42t5cQnjUXUsYN3i&#10;Y2Bro4xyaFvSrfalIF0Z6/aCIaxLOd8Sg/1Doa9b54JKpYq2VrtJ/83XCNKPzRmgbTpz9oxcr6yt&#10;YKxuyvXGxirW/LqeITq7MKY6VPde9I0ujDGCY9TTbYUf0mz1yf0CH3f70OPAwnB96j5XvN6nX8yx&#10;7diEr7xj+z/cv/H1Sl9Pr/jahL8YJ9qxpmgzh4xhmQ/Bsejjkfm530uUmWdZ65d+pfs+ZehRsbX5&#10;9t522DPb3tnbFTqs3O/85lfDq6+/LtcDsA+9/Wqz73/5IDx+onMd8d57Pwwffqj7bh3wF9pbtOzw&#10;wOWP6OlCmTq0/Vqx/m+BEPpFALlEmTrhZ2pc7q0Vijr/VvbLsPGqK8Fy+x4Dx5mZK4AJaWJd8A+4&#10;h0PEawHG87UZ12lpHXpMBffBVrHGJhje4yzB51pdUf+Ybef7CH39vdJniCr6SxX9geB6wvvh0NAQ&#10;1vVah8T67lLY3NM8zr48Fqauqg3upG2Hb0g8vjcXZh8uyfVRqTEclbUv9bbDJ23TOeawAh8WQuyi&#10;T+5Fc8HBQQE2XNddfQPtaENNt6O7NXR0aRtcuXoxXLh0Vq7lxZ/NESvLW/BjdS7f2S5jzte+u7tZ&#10;CYVtLR+X/ZjiEvyDP/zD8K3f+z25/svv/mX4/g9+INeLM0/C8tycXJ+ZmIRvprbu0tmL4dzUObme&#10;n1tMfJKtnT30S7VvR62wk6qqoGu4I3QNafu3djWEFghx3ASdKADnx27YS2JvoxAKm9rvD/bgy+1p&#10;h+lsxPq0QeuwsF0MBcwrjr6+LqwNdQzqFyS0Ttra0H9gU4ku1GFnl47HppYSfA+N39jEfUvN44Of&#10;fRo+/uiuXMNSmij6eodkT5c4POIelbZh3wDyHtB+OTAwKELMPFmCn6d9j2t8xiH6B1sRR/UYmRgI&#10;w+Oa5lZxJ2yV0r7Acd1uYzu2S18+uB8ePnwg1/QltrbUJvb0dKMetQ4uXLgg9pzQ8aD5teP/vkYn&#10;5ufnMM+oD31wsJ/sddAeur/CMej2kX6O+zpcb/u+zuYmdIcQFVRrNW0a1BvnKx1HExOj8G91Pca1&#10;MeuFWF9bhWhdcf+XQqgt0MmK6zCfQ/fk2vcRIQeJUUHHgnU1H0p8cDNY/qVHgv7ekPl8A5irKERz&#10;C8LYPuKjuSfh0ewTuW7G+rvF6pCgPaTvTdB3c3vDPUXaVILrX98jHIY9HjY/9BOs6e/cvi3Xq8sb&#10;GLe2Twofq6sjnQv4DoP+KDExPoS6U3uztLgOUR+My6ouG0/cgxywfci+vr5kT3IO43hmRtdMvViT&#10;9VlbEN2Yx7oxfxFt8EPb2lV3zvl7tl/5xRcz4d49rYcLF8fDxUu6Tzs6NhLGx7UtuVfJvTKCNnPQ&#10;7Cbnr2K0lzc3Mx9mn6guk+NTYRq+LEHftrinbc73OK3N2t86OzHPdqp+y7A1i/CJCO4d0d8lWjtR&#10;/zYPEYUybENJdef9dnvWjjZk/ye43+P7E03oL822f4dFM0Q7zx76186W9rGu9m4RR6V6hLWMtk3/&#10;8EgYHFH72Iw6bLY6/O73fxD+43f+Uq53y6WwbTo1NWLNZr41Z7Fj2xjifrCPcQH8umPz7WL/CHex&#10;utX77M++DuH/uT9KHHFP0caWjCfb4+uEf9rdpX2Ve8q+T0IcYM7et3mb+yRdVm+c592uHB9URYgx&#10;jJnJIbV1A+hvfA9CNDa3ihDHDU3hyN4jEY3wNZrMHn/w0e3wwx//VK7nFlcx1rRtWTIbvplrQkvN&#10;vtqW+B6sJ98zJfa5xrR1Wi980P4Bnec74Cty357Y2dmG3VS/cg9rh51dn4daEUd15zgZGBiSa9qT&#10;oyMdZzs7u+LPO+jHur1S/8/bkL6Oas8vg+7buoLv9Xp7VQ+1HVoO+sblkvt+9LNTI0qfyfNvbOD7&#10;GNVRvgBodoj7ifwCAEE7TntO8H2Ctx//734P+wrfJTkYjm1NsEu6H7u3tyv1RZTRj90n5f/dn+K1&#10;+9Yssu+/1oLpNthCQb/Uqn1Xvrxk/YR7fNWyju02zDvuO1aQd6nktgQVYm3eAnvd1q5x+fohcqdR&#10;t81YI7idbkY4rTeZu8x+yGhKFt3QzfbTCH9HQ7+VQtBH9H1nAecbi6Nf2lcFeO/4SNuDZfP7+/CP&#10;aS+Jpmbus3p/YX76f62btCBV2JqK1YnYD3s/tQ87VLE9NJqHI1OLcf29DOc0fzd2cABfd998K/SR&#10;2E/v7WvDGlLbn3umZ8+obV5eWoPNVh9hv7KfrE/Yz71McbVxLnQ/nW3n6yTW2UH07lAceCswx4+/&#10;8+G7sArGFKFfavN6SG1lGTpwjiJYN6WSFpxDLwkO8EceLbanyb2Dvh7X5SDxY7hnzfSIcvkYfVnb&#10;uR1zcZf53J0oQ4/tZzKsvxshWCZ/D8l65/tSgmOpr8/X6SpEsVhI1pGHWIP6O1f6rK4r/YYO8yni&#10;9iO4191pto9l8L7EvRzaJoLvfdxn68K6qc/mY9ax+4vyRXXzL1jHaT3D9sF3GLZ9c6kfs0vL8FUe&#10;wa8luuBL9/Xp2KQd8veTXHt7fcZ1E48hQlcuWim87/s0Oo/Z/IFbHof9zccE8/Iw8dzIPu96EPEz&#10;fnnKxzxtn/u3fA/IvUiCNtP7BW2pj02m6/kxDY4jgnNmxfZDCa75u2yPiu/Mm8ym8QcK/LEcMYx5&#10;cnpcfaiBvoEwbmurna1teWdPzMJf+/TOp3J9ZupMeOnGS3JN0Oau295MK/Lz76HQuDZYHvTBxmw/&#10;dn1jM8wu6J77zu5OWLXv30jfsf0N2kbuiTnYT7i2IOhb084QAwN98EPH5HoQ65xpe2cf761W0fYl&#10;G8vyhWir8+tXroSvf/U35Fqgk6pcriwuhIdf6P4tdem0tqlCv3JB+/T5s2fDG6/dlGu+u1nA2oUY&#10;hg9yblptFeeIgu/xHMBHs71mYrdcDevmYw6MToSpi/oOrAfXI5euyzUcFDSW5o1OzcEnl+yCPv9K&#10;l/XBLNByE/Io+cgL/5Ddg03Bg2i0j/264ddTqxw5cuTIkSNHjhw5cuTIkSNHjhw5cuTIkSNHjhw5&#10;cuTIkSNHjhw5cuTI8fcK+ZfVfk3h3wwV4WeTU4GHybdJo4D8nH6btyaFBvzXkJ6o9EwwuqQf6VYj&#10;vyog9SiPWnkxZGLHukf18Zw1cgJZHRWZPF4AL6JLEvZpYmEdvFMvHNVMdLa+Q4nLob/cUMHH9L58&#10;Wz2N499epzBt/fWDfiPdhd+gl1/kJmK6iJYnIblamDgdShyf+vivTnjt4LXrF7eT60Yh0jBZyDff&#10;5RdEWdG4LCN1T7X3XzdpunEdRmJ5xXl6ORTUM9W1Fh72aRIDd+qGoZyGbJj64ai717nQIhykgoJm&#10;0kiFaaucBkRN6upp9UBk6vUUORVWNLYV25ki7Zno+hQlIzAPb8s4Xy/ncybz3GB6Sd+L8zg1H6/H&#10;OiJxs2U+IXF4dGs58SOpJ81b6zAen2mdPk28HErP4PejdOJxZnm5nAo8THV/WsAXA1o1adsYzMfp&#10;bFxXEdcBompE9ZjI6UjKUCMKjf98KZ0OnnIXj1uXmGYzpthkRokucVmjNs20H0R/OWU2EerHYyQr&#10;fGaKGVjcpNwsuglCJ/qJIGIi0X2G1DSY2imw5xom1acuGCYJn7ZHthwqSnNysm7xNIlbK3yW6B7V&#10;tdcfJZ734iOseVKgtxPzdyBYIrwf1w9/1ZlKVv9UGC8SpEn5xVEvL03Zy6d97GTficug5chq5OGy&#10;dcf6UpG0EY4S+zHyayzPg2L39VmqYzY3pqV/MSSNJG6aLlsZ2Z+QmuisnTS/WOz58yKpS4rdqwvU&#10;T9a2q8Rg3i54mAnj+klRap458DgJJx9OgefhYSU8UC+/01M5CUaV6JFaGV2j+0zY82Ab+tiqFdft&#10;aUh0ZdgXUfiXAPXJ03ESlzcjFr4WfOJh4kAsRlyuRPSxgMElWiJpWjISWB0mjjhMnF8WkrsKw0TC&#10;EyGSv1r7Zn+Z+IBkJUJ74RLPaaeL6qrxM/pmxpPdq4FogH9E9NapkLAuLIsInziiEMnzrGSh4RI5&#10;BVIsKSOEN6I4nm5mfMS0HPjzuhHx9JgM/yw+0/L7iS8lks5vabtQ0vp/GpVjTP3n9IPyS2M846+g&#10;KXF49VfiPFWkL0ZI6kOEn1NhySh85jpm0/Oy1ZEoTJyHlNNO56EkZYIkdJY1EodJyu75UJK8XOI4&#10;2Tpx0fxPPpNT8k3XGKI7802kvo5MS2jMRPj5pHjYkxKnD6kbpkZYVgsf14GXoVYysP6akRh2j7G8&#10;rjP6WV61UlfPRLJ17nFi3Xgd5xfX8+l1yHxd6j2nqM6iN9L2P3ZzH79UIykHJUo3uY+0vAwU3qsH&#10;pu3liNsgI2YDTkpWd95LgXjJHz+lUh8IVy9viOvnOqZIbZru8yglDe2i+//uM9SK6JKkd1KrNO96&#10;5da+4GnF4bWuXNLweFg/PITP6gFP8Yh5nczbkZkLasTnBZkbmC+zluzTdJlHcl+e/XKAksoaqVaY&#10;HdevicT1I/GyYFm9f+nYyo7NRGTMpc8SicLEdRgLn3l4jqFM2wBpu6Xa8bPXLes6XXOm9U8/KEGU&#10;5gkdkGeiY6xnVE/+PBMOwv6WIs2D6nJNHEvcH1xYIo9DcUh38XJTDAiVhrd79UD90zqtrXsdH7Ht&#10;4n3335C4pQLw0kVAXUxMv6eKhFXE5cyI6JGt11RSvRnW847zwD94llX7V4lYd9aLltLq5AXBGOm7&#10;hKhfsFwGXtc+E+HDUwrO57Ed8jhErH/aJ6J6Zj+wZFUsfNoJBHF8XtdDElckTjOVmmQjxHFPlwxO&#10;eZbU2QmxAC8AV9klhqcbt5fUf614/jXtXk8YXhR1eR7U1EMiJzR+BjLx7R4RqZOK12kqp6JO2Foh&#10;MrpH8ouA0dO0/HMs2bxEzDbq2GAgJmSSjP2nybNBm+w2m3bP8yZOqx/Hyee8l8qzkJTzOQX/ZOuA&#10;YkDumb8Y2TR4Q+8/D2rLdLLMtRKFlRQ8w1qJ8bRnBtxOyvCciMt9moiPndhgtj/jWQJSguzag5LM&#10;mxI+TesXRabuTF4E2bjWHjV94cXBcqkwpbp58EOCNHwG+JjWFeuR9VfryynSus76f+431YvjYDOo&#10;pO3Cvxi8l+bBa5U4jt7TMPzsYH36HMFPaTpPkbgMUm67H6Vbi0SXjO6pfrWSyQ8ifZmCus5xEn+H&#10;aEBT6FHEqdpodvmXiMcgj371z+gbCdAfks8/+cn7YXVVjzr8v/xf/4/hk08+luujowri2hmmQG8v&#10;aaw0Eo+H96OOSYXFjQKiUMAi0I5s7u0aRBg9vq+wl96PaUAr+yXZxCUOkVdspLYiSsmhkZGEXoLH&#10;f3OCJj76+JOwZtSGPb0pVSiPPG6w4x55fKJT+r35xtthZESP0iQePnwUtrf1+M+D6r46e0A1om4k&#10;NQoHFiH0N6ZiV28P6kPzO0B+fhzqxtZmKNuRx0RTTP0ptKp2fVxFi+n1yPBQQh3ZhrScuo8UQKQk&#10;JI4Pcc+OPWRdxt2WBGq6rcMjeNP6YRX4uD88JrWd5neItnXKLOsGgs520i3qMYsNx3hiWfBIYafx&#10;IEhN4kfJkkbI2zCm++Tx5t4eKysrkgYRU3FOTk4HpwokrUZMA8pja/340J3tlF4yphFs5vHW7MyA&#10;LqS1NBPj44l+PNKVHNAEN0poDB1C32dtu7q2irRVRx5H7cdxxrR+pLzz4/t5fHOi384Wwmub8xh9&#10;70dEHP/8hXNyHDxB2hKvn7UV5G31Q2ozxiFmnzxJjnvuRX5+pPjU1BmJT/BobD+2mvj6178RpqeV&#10;suW/++/++/DxLR3PHAM6WTl9ppYv1mM4oiCN63lqajLJj3jl5ssYR3oE/sZG2uY//smPEgqDUmkr&#10;7NvRrN/49pvh7Dk9ApVH0zvVwEcffRKWl5TGQ6iIhMJYMT56DnZG62pnm1QsGme/goW1UQzsbu8m&#10;RyCzzb0vnTt3Njnul0f3Ok3m7s5O0k4cCrGt5LHQ6A1yvbS0nBynHZe9Bf3Fu49QRVp9NqEf+Jj7&#10;T3/+nfDg4UO5Xt/gMdnpuHnl5rUwOmb1tkm6UK23jQ1cWx3u7pESNO0/Dpp8H6uxLW9DX2Hfd1An&#10;d8RYT06/xRST4kbx4/tKpakP3333XfQjPcr11q1bQuvi4JHLblPFJFoCcX1yyPlnDhP4PAL2L587&#10;dnZIeaXpdDBvO468fxD9MKKX4nG8TrlUrmIuOdT6oW3zupiaGkOba/vv7JCiSe3F9tYe8tDrttZO&#10;6KF9nf3fy0AcB9oITXdgoFeOqCcaGg8T+03qLR4TTuwfFlHXmu7E5CjsnebNI6D9uPez586EfqOz&#10;ILgh63Ml7aOP28P9lOrm8cPHYcPmtDPTZ0N/n9E3FMpy/DMxP5tSXs7NrsJeaV8lyjAjbqq7u5tQ&#10;Zs0vppElbaPPH9y09Wsei++0tTwB2qcY1nHS5/z/hky4qD3GRgZCDzk/geYmzFB2/wBz65EdQ3yA&#10;Nj2yuqKaHqavqyc5cps4PkCftiOplfpT63psZAx56Nj89NNPw6LROu7sss11nPf1kfJI25w0oPtm&#10;e3j8PI/zdjRgbkDjyPXoxJTQfxL0V/wI9U8//jgszqt929mqoq61HN/6xpvhyiW1ufe/uJfQHI2N&#10;j8IvMTs90Jft08XdULLjxicxzvqsn3Ae2jXb870ffBq+/FLLNDrSjLJqW/IlHe0VsbFGug4rE4pp&#10;U6vAmkXAZrWmFdvnDzlNOjM6j8j34/N7utk/Vd+d7QLGi+pKv8rnTAHTsbTa4dc5Fcvm+hb00jlt&#10;cIDUIdrXDzCPHxn9Qi8ydxqQt958U+w28fjxDHyJlAb0/r1HYXlZj8o+c/ZsGBhUKojR8WHMydoX&#10;5hdnhGqR+Cf/xf8svPmW0m/95MMfh0dP1B4fChmlVsLM7BPYZw2/ubkbCuZnCaKO3NjQhi6vZTo4&#10;aIRd0/uF3YNQKWla28VKKBk1dWNoRnhtm/7e4dBp1F1F0rJY3yMKJdg0+L9ECyrQe+JYd1voM2rT&#10;ga620GUUdm+//mq4aPWzMIeyGqXg45mZsGpHkJPtMmbf6expC21GudDS2R2arKFfefWNMH1WKYk+&#10;+uhOeGI0MDMzy/AN1K7EfeQP/vFvhTde12PPp6eGwuBg6gvcvftFmDcqmA8/eoK2U71KsFVO37dT&#10;Rf8xX2BsvB1jUtv8+rXXwuSElmludiWsr6kvvrK4ldCAlmHQMhRmPUcok9Y7KZYPzPeEyUeecinz&#10;ix8XXzloCPvmNx8fpTTV//M/+N3wzpuvyvX7P/huuPe50vsSnANJE0y8+9WvhCtXlAK1XN6GbVW9&#10;Pv74bnjyWI895ynudtp/GMI6pMd8qJ7eZqFsJFpa0Cts7iA2Nkg3pkezv/zySwnFw/4B/SMtyMOH&#10;M0L5QOxtN8LeaPz+vhGMJ7VPbV2kQ9I+sri6FDaNlu/mG6+Hcxe0jYkh+Ec9ZmMa2ltCg83Bh6gP&#10;p62M58DVlWW0gaY18/ihfCa2NzZC0Y517+vqxpohtWkNmAic/WURepOKiuCJ/l70s+cuhJFRPbae&#10;9AdONVGFLXTKbPodpHwjuNbhCzwHqU18LRFTgmqba13HNKDNrHdryx7M0U7XwGP7d6wcQ0N98PHU&#10;xhMxDWgJncpp54/Rj9ynIdWFr2kHBkZCd4/5qugIBaOkqJDGx8Z8uUxKf9WbJtL9IeLMmfEwOqqU&#10;PYsLHINa740N3bAnqi8pz5x+6RB+x+Gxzj2zC3MyZxAdnY3wUays/T2h0+Zf4vr1G+HsWaWLW4e9&#10;29k1XZrgEzVqHqRv8XHT030M26WFnZv5Eu2v814v5tsu698D8GGcbpEooT9XrT3u3X2A9YtSHTBJ&#10;n9u7sb5xeoP1lbLMo0RnRwPmG7nE/EfqD72OfQqio70Z4bTydjD/Fso6/s+hDseNnrgd7dxmc+1+&#10;41E4MB6AQyR0ZA7M1sYW1gPa/pzbSPlDkG66uTn1PTrbOUdpWpyTtrasT2Od3NxoYwh2hV++IEix&#10;ReoDgnsavs4eHiTdl9YVqRRIV+GQfQHzMY9l/On1a6+9mtADc920D9+J4HrW15hcO+xgHURQz1aj&#10;kBwcGEZ+2ieJnq5etJvORR0daZm2NlkP6m9wXT88rOsT+iBFWw/TF/Z17xbWursFDX/r1ofh3j2n&#10;6FMasgGjcqOv47Qe67AZpPwkXr35WrhyWekeSIfGvQGiuEcfQ+uN6y33uUidkqyTYWidMoXoh4/W&#10;Y76gbHZaRxkfHcWY1r4gX5wwv1fWRTaA/Qt5RAF2xG0K83W6FgKpJi6vuFw6POBrbKKOtEwc4/tG&#10;KXgMH5JCTMKmjxhFRwd9HeuT9E2dVof4+NYdzD9fyHU7+l+b7ZsNw/ccMIo49jUvRzMGBen0CFKn&#10;Htg6hrbNKfk3Nteho9YVfZ54b40UOu6Lcp1mXVfGgK8xWppJxa++Qwn91dfNbAvf94jXmrLOdOMI&#10;sK2ctoTtkuyhxYM52sdkut7O/vKcIIWR3x/EujCmAS0e7ITygfb97vGW0DWqeq1vrmIeVP9xd70S&#10;9jbN9xhEe/TpPsRA13Do79A+sgV7u21z1Q76167tuRCk3/d9z1bYQ9u6RD3DDhlFYHdvZ2JruZ/I&#10;9QfR2zOIcaf6VoqHib+4tLARVpa0bQaHxrHeVTpC4szFS2HynNrp//if/lP4q7/6K7muYjxWizpX&#10;jsL/HTZqy/PTF8JZ86Fom5x2qII5k0K0wo9sMao5YnVnOazt6bhrg4/S1mPjo7EsQrRibdRic0Fx&#10;sxiK2zo+ulr6QlezzkMtB92h+UBt2kEFdjbatzhqgK8l+530dWlLtE5IfV4uat8vwy+sQIhr16fD&#10;latTcn1MW2iOREzdWYWDu2+U7sTo6HgYwXqQIMWi7631D3aHPgixAdvj/bBcPApla4PYzvYPtokQ&#10;1cOSCNEAv6ohontqasUa2vwm2nv3JZm+58F9St8r1by1H8qLAL643wAA//RJREFUJbMdMY0n96mc&#10;Bo6owMY7vTD3Dpw6ktRvFILldNrpmD6NNsztGGnxnBqvAWsYtKhcE92cw+G7EaRlazX/8eCgGkgF&#10;SkxPTYSpSaWgLsDee94LC4siBO1Y2eb74UHYXAhB+mDfRySqZVKVabq07b5+9y/hCjDEnDqQ+5w+&#10;5klr7jatinJWzUd89ORxePQ4pdLmfsi2lbcLax0vH303z3tzfTPZWxkZHsGaWscd51PuiRCch4q2&#10;/uYe5+hoOjZJ1+qUraT37rc9xpXlRaxP1dchBRL384k2rOMoBGnGfA6kDuu2vn38ZC88eqR1S0xM&#10;doTJaZ376IOSNpsYIm0pdCa++OJ++Nzmi6HhgTA8orZgenoS62NdR5DasKtb4wq9oOnBPdBde+dB&#10;DGKOGbL1tPi3tr7l2oS0m0R/H+ahPvUL/MtSxN27n4dPP/lMrjkvOnMnZxtStDu2d3eSdQmpW1vM&#10;0WMbt1k7Dw0MhZFBzaOvuzf0G035EWzKodF7xve5xuZa27FbKCIftSVFtHfB2vwAISnE7c8+Cx9+&#10;rHSvm1u7mCesHjC3Nthcx/cox1aQ2pfaXCdxvSTXGP/u89H34Etdgr4S6RuTa6NS5jsF7pUThwco&#10;k/W3brRRb4+2E+nkfD9EgbzMf9yEDV5f0/aga+RUsyOD/WHM+ls79OiwveAR9O3xMfU9RscmwrjR&#10;uxbg6+7BBjvmF5fDkzntuzPzi+Gh7QXoOyUtUwP3m2xfh0bs2DbBd0lHuat9OqYX5Hqd79Acw1jL&#10;jdk44nre54JO2MBu8/MKmNt2jV6M72FocwihnbT6FEpf82G1H2rb7KN/VKtqAx3ebjGN3B58c6fG&#10;JC1/h9kVIvZLfA+Me6NOy8c8KkYVTjDMkVFKNsiej9aPf4mIoP/r+8isE3+nxLVu2Sh6OQ90mq3k&#10;GKW9c9CHHRtTm0r7uw3fm6CNd3vM+SalPNWX/gTnIJ+H6Eo5pV8t6DOS8pvgexK+UyP47sfjc320&#10;V1B9WTa3zeyfumfA+3w/rP3lCGtT3xsn9Vs18gvasT7twFqP4FrT47RjTdjRqe0R513G3FEoWFq4&#10;5a9WaULcTafP7usAwr/gTVRg/50y8SCiz2N7e13F5VBqUm0/vbZ+D8R9ROpUVUQ5uJbQOpF91sSG&#10;FpP1on8RmeD7Gt+riPsCu7Pv0RKDgx1hdFzH1AjWZVOT6h/19w5iTOnY5t7d53eVrm8d8xvfXTnc&#10;dHXBNyUtO0F/usPGHMdPvLfSCtvD8UawX/l6jO9lfd5lWVttfcK+4GuBLHVnOfFDeGBD1dqSEN/e&#10;1iu0d12dWm9xWtTbxzb3ZXfMrrPf+bqVZXC67MIe6zmdQyto7+Ke6s59PH83J2PNyo7JLllDK42k&#10;6kifpN3mePps/m5Nf+hi6ZC62eZWguv3hgaNzy7iFPZcT/n7e/Zpf4dNH2jA9rfiemb5nb4cqeDP&#10;+yfmPviCo2bP/YtTxMNHj8LHH+s7XsL76Nj4eDh/QfctaZv9Hebq6mqYnVUbv7mxG5YXde+YINVp&#10;u/kb9Jt8zz+2K7SrPv/H4yxuP6rg7+JZ5+7vEfEzoUDFOppgPTvlKvcafN6kj+30/kIVajabebkP&#10;zTFEKlfimH65hSc4z3KNTHAtzx+mEd3wDweNJnsUvtW5KZ0fuZ81YO/cqtKPNF36TeurOn/TXvda&#10;3yNa6F+ZLvStB82f4rs0p0bneOB3Woi19fUwa5SZbP+i7Rexjt2P0B/zpOOG950mXeLY+KLdG7K1&#10;4Dja/PLlK3K9urIanph/vLG2HuaNdv7ShQvh7a98Ra6vXLoU3n37LbkWoG0bzL/Zgb+yuqh+Ab/y&#10;J999Aebgd3/68S25Pnf2bHj9VaUB5Z7Xns2tg+irU1O6ziYFeMX2kdR3SH22Muzxru2h9g2PhbFz&#10;l+Q6dKFuB7Wvy3debJ5FJ6MDqdeqlVxRs9SKEaorwRA5DWiOHDly5MiRI0eOHDly5MiRI0eOHDly&#10;5MiRI0eOHDly5MiRI0eOHDly5MjxnMi/rBaB3+XlN3Pjb5AnsPvyrN7zp4ChY/nFoSm5KiL64CTk&#10;y5T4B+K/lHEh4vJmnrnE4EeXGFG82ke/EKJ0ef2rgBdHJMpP8jwFfMZvV+svaylpeK/PjGT+flXI&#10;6l5P9Nc4qnetIIClkwVve/wYcbpPF4tQg/phIfKH5wwkfRt1BuGvA/xYTn52+LexXZiG/zKZvxw4&#10;kT4kRnw/rp/4fi30W9/6i07PS/KLwvLYU36D3sXLwZJ5uvyU3EdUvx+nQ8T3a+VFkIlr956FTBwR&#10;3lNJkT6PwWJlJK6PTJ1EiMI/DUmYZ4R7JjwNSS/ViTry1w4u/usKiv6iwsMy3i8uT0OsF3Vx+hbt&#10;V09P41nPHRpG89APvKnPUrB9Y1HE+mXoSKL6S+tQ61ah6dT+1ctD20fF0xBpqmkn/pIIXg3lhPqe&#10;ZqwvAmb1U8FTjVIPfORyKuqUAfAypGK6oCypZMPEdQPrFJyqhCd61rU9UXpEMnblk8LL7pItS6q7&#10;5Gj5SQoMZ3ol+vE5dKEw3Wx9ajsxDuMnf66T6JXmxwRP1AWEQNBINC5/jZ6EoSCfRCJQTxaTIvSy&#10;zdARInngGSUTxz/H9wSqr/89DzJljUQpJVXitlQqlPRZnAuiJPFFPdaXKJ/e91+xUZietx8jeHtI&#10;HEkA8SiMb+L3VTSs5/G3BdHNyw1VvN/qsdmqnx4Pn0qss8cVsXuEx1WxmzXQatAw8uvypJ183CU1&#10;90ywGdK2ZTurSDIvCMkV//w8cWM6Uy1DfWTqLRL8YyFOB0MkcfRWfXgYpvnsZBn8hcIL0IjZtlbR&#10;1v35wKxdDxepV8jzQ1LRy79FsCpiqQeUMCkfai8dg6dFiMAQT00bVaDVFrWPPFHU1rML/rEQWTCf&#10;rC3gXYal7mpDniYoVhKXc5n7XPx1cTK/ia8RidxT8TAnBesUpKOCzy7+LBG/VyNJXPh/+JzkDaWT&#10;eqsV1odJAimnPmf8hNLP0krE0xfh85OSoXGEXvyVca3EZZMTZVqUbtOFv2qm8JnHYdqx7pkymdTS&#10;33k5tCxZSeJJailwS4R9SdaMEF57vrXw+yKepkiaV6xHTLNJZPqw5yf9UtPk/ezcYH2dz5O8slIb&#10;h1TuiXg6FEtL0tPhkEH8/ITQFzHBDYvxDHgesQDQOvqzuqwR5uH1Q0nKFutEPUxUx5qw/OzPTPBP&#10;JMzH5OdA/TStLeu0EyXuk4mg7+DpiT/VTdNkWTK+R52yqTBOJEwHwnZL6gX9IklL7vGZxs/CW0N1&#10;8TzEp/S0LK6IhFHhZz9RQ/NIw3sYIi6vtB10Sk5PTAJaYEA+4Z5IlK6e9OVhTwn/FCFcjxh4Wjd8&#10;Wh4I8q4XhoJ/LCWkH7d/Tb9wocJpmdK4teAz9+3jcHI/iR+J1ER9ME6t4B/RxSXznG0d2Re/T/3T&#10;fp2WCU8RzsTjQXh6z/5+KuwrnhaR1EkEPopF+qaJh49Fw5neEOrrfT/jqyGJJA4+et2KvcFnzSpN&#10;V+dHL2sqTCeNqxLn70B0XX9G9UTRBwyg4eoCydSmmegFHeL51ufm+B7bph5438MwrTiP00TKaP3t&#10;hMhzDZciKq/dSeEF1zbI5GNpEnF9e1oM4+3Ka7/PyvK4vB8DKeMe7/O52UP2C4rF4WeekEOJ6cyp&#10;oOdBcT8p3btQqW2PxH+LdBddrJySH9bwItEes+gf/XndnqzfuN5UV9UXdWI6IVML+TeHtK74wSQC&#10;i5DqbWJ/ePLMOCxjMt9Im6kcwuZ45FQHFdZdGi6yPZQIfj8W0akOJKc4H+sDtcJnpyET3wT/2NMX&#10;g8eP7VV2DztNl8VKyhcXT7KPwz9bl0xdnZaWfjw1tTiN0+RFQfVdngbXS8T1lUjM00XB+0nbRmHr&#10;SRIuEhmXUZjnAYPVk58Hcd6nSQx+4q1aIeq1Ef6rEbsf1yGlJr26euC/F4LnVVeyev0yUE/nekL8&#10;svN+GuqXn2IBfp0BJX0ei3V/XuXjOElcoF67PE2087n8LYBqv0B7qd5m72vsjaNevQgQN7VRkf9S&#10;I86WRLB9Et8F4r5LZm59SgFiPZ4mDpQu0ZGfvI/Evhx9oKT9IJ4GwyX6QfQdVtrHPE4szCctd+Qf&#10;M3cLQyTpWFp15UUaMsffJRrQaHDZHoaD/dT6SGYcoO8l4TJhnKsF+OCD98Ka0YD+9/+v/1u498Wn&#10;ck26Bb7sc1w43x96evQIPlKd+dHjrc1t6LR6dGGRNKDGQ9Ta1IX7eixkc2MX8tbr1taOQD5cosrj&#10;Yu0AvwNSaUSFInWEH287ODSYHLNIehg//vHj23fkSEXCj+4lWlpID6l5bG/tJuV47bXX5Dhtx0EV&#10;ecKxJ0jDQEoMghQLPuh4fCY3k4lysSgGiOju60+Os97i0e2sbACmITMEW1rIEax3Go73tfF4zePW&#10;7Xp8dCShVmkXGlA1fg+/fJzQlDY1ptSmLKtuBxoifooG1K3rjoL4beiVarYf0YC6YSI6mtsTqomO&#10;tg4s8PXIRh6d7PQQhG+kEx6X4BGrfEYMDZO6VY9cnZmZkWPQiaaWNG5MA0raRT/6l+CRrx5uG3G9&#10;Dfl/6lwLtovfZx9xWtW4fOxPNMopeF+f8fhTbmgQ6xtrCKtHc7Kfe7o8krmrS8vEo1792Prt7ZQG&#10;lPUa9wDSA/J4XeLy5csJjUVMQbowPx/2jDpicKg/OTq6uLcVnPrl5ssvy1HABI/7dfqj3/nt3w3n&#10;zqV0T/c+vy/Piffeez/MzRlt3c5eqBrVDY+E9jrhROZ1wGOYvf14RLbTNV6/cUWOpHbs7GwIXQGx&#10;v486tWNXC4V0rA0MdqH9ddy89c5LYWJSdf/ywb2EGmFxYR3l1npemOe1HRcKXDx/PfT36XGqC3Nr&#10;6IP6rLhXkSO5CY5xr8MzU9Oh1466PXvmbOgzmgQek+pHzc/OzCU0GTENI8Gjop1OZXV1HbZM9RoZ&#10;If2StrnSgGp+cb1V0G+dCve9H74XZuyYXXdQHL/59a+Hs0blNoc239nVMfHFFw+SNmvraA7Ndhzu&#10;1tYB+qH2PXY1G9Whr49USDb+zBlxFArHaAP7wKwtew5r96moqcfg6e425FHWXvRvtWn/5J/8k3Dj&#10;xg25/tH7P0bdaZkI0vc4pQHHlNtE3YS3DDmt2qV+sUwzJ0UEj5ImOOZ93DQ1ktpQw5DSOT0OGfUe&#10;2ZvJ6cmENuOzzz8NK6tKEUJaDG/Pvb0y+rrqxHblJjCxj7nJTUdsFwjSOjhtESnbnAauUt0NB4eq&#10;IxmWzCSiLlN65+s3LoaRUe2rnRhDPm6u3riK++l8s4e+V7Xysv58fiuibzvV2OL8YkJPdekCxp1R&#10;I8Q0vns7DK+NvLWxkxw1Tawscxzp0cWkP/Vj7BnVi9sjfV/nm7FR0udqfe4V0B7Wee4/mAtra9rG&#10;jOdxyfrmjAAEGTO8v7H5fOqZGG9Hm2jAtlb06SZtvwbOO9ZfWzGWrJrl6G23v0qk6L09wD/ZCgU7&#10;1rsdYzkJF/UZfwFEtMF2NVsbrKxswXZoXJ4g7O137ca5MDqW2rSl1cWws6fjsX+wP3SanacD7/2E&#10;FEFlo3irlrAQMTvU28XjyVWn69evY54w6qfOdjkimlhdX5P6dazCBu7Z0dVXb1wPo+MapxF93amq&#10;/+p7Pwz37z+Q6/VVHncul5jbOCb0eqC/OXQaHVGlDP/L2pvgsDT3BvNKY0IdMTk+Dfuo89Di0kri&#10;Y2xuVsSHI0hnQqprYnF+A36UHbNtdewgDbz7DL1dfckx7Quz6+ibqnB3VxPua5kOhMZZlWL39yn/&#10;xrUzYWJMj+Xe2yOVmhsxHpu9hXta70Mjw6Hb7Pwbb74Szp7Vo/E/uv2z8GT2kVyTCq8JY5jo7O1A&#10;f1D7/9Ir18OkHU99687HYXZObdqjx5vo61o+YqC/DeNY262luRNztdqFnR1SLmj97G3vh0pJ63oX&#10;c1LJ7E1TgD9slBC98BFp74jqEcai+VzE7u4m0tI5TWlAtWJHezpDrx113tXaENpsgFy5eAZj1Y77&#10;HhlMKOU+vftJmF/QI8WPMPji5tmC31YwG8PTtp0i9Nu//Tvhxksvy/WXD56E5RU93vyTT74Ic7NK&#10;6UlKTWfW+JN/+vvhq2+/JtdLy1+Gre2UauAIpXVqvXufr2NO1zbfhg12atTSPnwPs6HUwbpkuHrl&#10;bBgfV7t5fNgIs6DprK/uwcap3ruYI52enWhqQY7NmkIFhTqwvlRBul4+Utm7/38cTXDVCv137Vfv&#10;vHE1XL4wKdezT76AjVFqI4LH0fMLNMR12HBSgRM7O6Tl1/ItzK+GDdheYnn5CGNIMx/uGwg9ndo2&#10;jc1ljGXNrwtrJ1KPOEiH5bQik+PjcnQ6QTqMFthLYubJAnwR9ZXWlkthZ9vS6uyHTdU8huCf9Nh8&#10;+HhuJqyQkxR48+23wkWjECQuv3QtTJzRsXLYiFWXzV27pT20tfWRfX65U3Xa2txMqFhmHj4Iq8va&#10;L1aXlsKOUV5x7LeYLSbKpKq2NhfbY929vaUJ60Gtz7Pnz8PuKrUJ6aRIY0jE8/EU1gVOA8p5jy90&#10;HfTfSENOcJ5LaEA5x8DPIKpYnzoFvbSl5d3d0yF+LUGbV7Cj9CcmR8LgYEqZyLWHr/m2t5Gf+YKr&#10;K9v4rHFuvvJyOI+yEKXyPvLUemOfSHzVMuZTo/ptbCwlfUFfSqdlIp11P/oNEdOLklbD112k3nCq&#10;EaHrNsO+hnlk26ltYGqcpu76y+fDmfN2lD4wODQgaxFCKHrN11X6fS0r6bJJtUCMj3eiTjSxg2oB&#10;NlvruRlzk1MQHlOHaPuE80CTrVGfPHwcloweOERc4cNDo8ncs7m2KVT+RHMT1r1GxbS1mdZhW1sn&#10;2lbbjCDFVzsLCjzB2sZtV1/vAOY3HQetmCCbbc3FPQa3u8WIfpH9zbd+SNXs/lClhLqJ6H66u3ox&#10;32p+u+hv3hekrDZPszyklSBkw8/yE9phWxewH7oPNNBP2lkdvwT7pNN0bW6Snlb9rkaMUbfoB+jP&#10;h0ZVol8A07TiPtKHPkR9iS5SfUYUvUdoAwoR1zV9cB9PHH8+Bknp5OvQJoxzvlwmSFnjNHX37n8e&#10;nsykVGyTsJPDmJ8JUqgNwI8iHj9+jLGulBID/YMJhcaX978MM7au6IdP6lQ+pAYlhR5BWtIBWzOr&#10;TmmZumFn/fPDhw9lXUIMoB48D67dOqweSN/RbuuKmGqUlBoxFYuPfWIfdes0Ilzn+lr3sAH+eLBr&#10;tDf/iAa2sfWLscnJMGT0Vx3wJ9tMV65/SOXuuPXhrXD3M6VT5b6L04AewpYeml05gL9/6O0Mf51l&#10;J+QLnLYmVV/V7AIcxg1bZ3d2d4Z2o1Uh+uCX9Fj9HB+hXY+1bf0LMwTXzK0tNoZQfqdo5nrb19yk&#10;cfF6474BN7AdXBO6jWtGfbIPEaxzbzPWs+83cI/JKaFjCivuJ6R0VCX0d7VDRFd/e+jsM19ptDV0&#10;Dmu7FWB3ixVN66DYEA7Lqm+F1O17Wp+Nh/DTjrR8rY1oc4hcw7GmODq6SBdmY6W8CRuiY/PwuIL2&#10;V1vSP9AXevu1PllXTntUoF9oFFYNR0jjSNM9qDaKEOfPX4YPm+7flFHPZaN/ufPJ7XD3rtLsNaEu&#10;G23914b+02r9p68b46ZT7R7totuxKum3bLwfNmHsQxykAF0vqN1s6WwIzUbLNTzWg/6qY/AQftKR&#10;6bGONeXmis7TSgOq+RU29kNxU+uzow1jEeLgHiOFUOo/rcMu6Op0xOtbq2FzS/W4Bv//8mWl4nnw&#10;+EF4/ER9+cJeVYRoOGaZ07ZplPWffr5w8TzqUulTj473MQ5Ud+5jO3Vwdxfto9oS0j4dWPnaUQft&#10;VgeFEn1mnZM6e7pDR2SnSYVVtb2OmPoTA8gE/s3ZsyIE/fL5Bd1/e/x4EWVSHzNtCfgzyMqmb8Gl&#10;y93hwiWtn1dffTXcvKk0O7OzM7BvaitpB912cS/c98P1Cyc65lbX1mEDdPyvwIdcXXVdYe/gMznF&#10;00svXYUodRBp2ZwynXvWTmclw932OisYf079yReA+FeuSeM42K8+2+zsvIiD+42+5puamgqTsIvE&#10;8PBQ4ucdHsHWWXswPzMx0CHdcythnvK56sGDh+HLL3VtTHD/yPerr169Fq5dvS7XpBzzfb3l5ZWE&#10;Jm2d9bOaUmD5K5FRzDejRre5jjX7mlGsE6QsddrSfox3zuPE40cPMf98Kdf0sdzPos8V75v63HpA&#10;H8/2Dj6+vRg+/Citq0uXBsKVK+oLkkasbPs8tJM+L3FPocX2NElJ5j7t1jZpyrVMb731RnjnXaV4&#10;Iv3k2rrR/iIu91ASoFmOzU7Q13U65EOurYwyj36S0whyn83pdvlFMqe5aqb/bb4j7zltHNGK/tlq&#10;c3AbbJS/F4jb45A+sdXJzua20LQTtMutjarvjWs3ws2XnHYKthy+moPzi+8rLq2uhQWkTexgTtk2&#10;Wtcyxm7JbPOXDxfhv6i/QMpjt/lsoqNj7W9yHfm33M+lEGxLfkmRkC/pmW9Hysoum2uVGlPLGlNb&#10;HmCd5dSUrbCL7vtxr9/3+wmZi2wtuA+f1P1Szkddtj9B2q5GG/PFnaOwt6XXfb1NWFNo3G/91u+E&#10;3//HfyDXdNkPrC2JP/2zPw//w7/5t3JNV8Nd366eztBt/bgIW7Fn464dZeow34O+hvsb3K91O0T3&#10;x/dPiQsXzodrV9TG7BV2Ye+0bfk+rWRzPqmi+UzBNyiarrarloN+a3Oz2Tq0JdeGRC0NKMN7HH+x&#10;TrDOScdJcI/W92npe/AdDkF/2m0M5xfaFaIB84zPNcTB/jHSUx2PjhowV2r7c5/a96ppQ5vMhvoP&#10;bQiuUz1vwt8jaT9K64023tcJnMNIrU4IdaT5QSxbUlbYb18Ds9+6v691pf1e6yPNm33U55I4Lfpu&#10;vq8PDdEeqhfX3xu+/m9rFvtDjI4Ow7YrbbRSvWpb8j1RuZzurfXBbg7BLhL6Q1vVkVR/vvfAsjnN&#10;XbGIvmd7fxx6vmzu6GjG2NK8qX9MNShlt3HLPXDutRBM3s1S3C/4vqXV6EhbWnFte7lso2T8oe/4&#10;Oy8F/GB7ucr3Dr4mXceadnFB54w9+JpbWzrOZdJXldDOEM0ic813Ou3t9gEYGh4MExO6V0IKfN9X&#10;bm5qCy1NOg4WF5fgWzyRa/YR0jwSHA+kUCWEbtXeKQn1so1TrQO1IwTr0enF2V/83YzY80z/UR25&#10;x+7zEPuL+/vxNeHzHqFfiNFnhT3YZnuPxH0vUlcT1IljneD+zq7ZCO7rtdjaqBV+bjvWuITSgOq8&#10;RXCtVDUfRd6NWwVLi5ljwb0LfiGbaKb9t7mL68Nuox2mnt4n6YJ4XOrZb7SqRFPzYWhq0XD0n5pt&#10;75l15uOU9enXnbCffP9I8J6ve1ppQy1v1jHL64jX5vx+g6/tl7FWfvxE21/7q9YbqSgnJ3S/j/A1&#10;2/r6erJORolMFK0tsO2t6ttXhH5X25/wJoztgu6hqA1k+m73mJXnR/sSj02aEbd3fF/M/Q6Ctq+p&#10;WeOQBtT3HriX4jSg9H/YT+Safoxdc43o61DujbRE9q0Ldd1v/opQvNqa9ugA6dr80YHx22MU1kMY&#10;Z9NGt8t7vi9LzbxMrfAzfB+BWF5ehj+qvujy8hJ8Qb1uRxm67F0FbT/XwQR9CPrqxC58k/UNrQOu&#10;SZIxhzL5+wGC309wHdk33Bc8Mz0dXn5Z9/K5p7myrOP/8aO58NGH+l2eifGhcPWSrq0GUBcTtv9K&#10;GtTpCfXFCfqFXVbvfdB73PzgY4yBI9s353y9a/Zf5iHbmyelN+MQfMfp++TsEuYaCZV4Y0LjiTKi&#10;75Vt72FgdCJMXrwq1xkaUFTTsTYTO0BosPUtW8TnJPYm7YWO1N4whE0xAC/8A2On4VLkNKA5cuTI&#10;kSNHjhw5cuTIkSNHjhw5cuTIkSNHjhw5cuTIkSNHjhw5cuTIkeM/Y/xn/2U1/caoinyzv9GPPeQv&#10;KNNn/gsnvZ/KrwpMOc3jlHyoV6KL3auBx6bw28H+DeX4m8q1SNM8XU5T6WnI5u368IE+dyAH/Yvz&#10;+3ky/AVQq+uLgnHiNJ4HcXj/1jYlvp+tkxRxmFikbl1qUC885TTwWaxXqp8FAGL9RJLx1CjhXPTX&#10;HxYf18/MO5NfNnycH9P1XzbEYaUHReFeRFh3cZ6xlvyUPmN+KvJN+ehXGB7meeFllTJEOTKJNK34&#10;vuvA0Onf0+FpIGQUPxONH5N064NV5HXFX4LxW+8U/prKbSYlzoe/xPNfgPnJBbWittbT17wUUfsw&#10;TI14fnLSVSyeVnTPw2pesUThn1NixJRAcXpauSr87HnLL89MTh4jns0n+0xFms3biZL8PR+YhuuL&#10;D3aXadYI70Hi8ELFx/oTwT2WARIlI+BnlzSlrGTCRBLfj+VE/CgNqVvXhbrhJgVPIQYLq+HTNohF&#10;42kY18fF79eKPE+Q1TER/rIuieP193TJ5B8jup+mSdH+FddFPakts8eR+sJ/temiqhCPabqcTEf7&#10;huodh5Fw/BW7jXOmnfTX2IbifpJes/7yiBLnG9dNrJ9IFE5+qWX2JtYjjp/UU41ky4SEY6AZ0/FB&#10;/VXkAYOKLtRNJdZD5wdNl3GcwkLmRnxOKT4kpwRST/jj3OBzXRJP5r9UaId8HqI6rp/2C5bn5Dh1&#10;vRN5YVj5f4ngr7h5agKFZXfQVno52DZxe4o1QFCtv7QNeBqhx/G6oajdRciaMmfqmXMydHFh0p5u&#10;rbwQvK5fMFqKF0sgU5+1HawWlmymbM+RDdNN+7D22fjP+wn/knCSl2T2XHnEgGapfoD3dSlfVMT4&#10;fiyuz0lJoeppHmm/U5F5MMr/1w4oSlJeu0VwPGTGAcpRD142LV9aRq0TlzQMP9cD/a7sOI30Eh1T&#10;ScD0LDwRh3cwP5d6dtvj8/pZoroz8XiO5j1C71PiP8LDMY0k70hcBxGZm6Ln3pdwXS/uCfHwEEkP&#10;GWvbpMCd5H6t1Jb5RQTRI9TUh7UNbzGYi0Pmd65r6onEU+Gp7253EUXLwpTkcZpPIlxHmsTrS5c4&#10;j1jwTyRUUJSUZydFiiDQOkzbgKgXh/A6J+qFYfvF48/DxxLnJfnhnuNE+KiukIGWJ6qLZD4ziesp&#10;FvXFTuobi8yFSZzomWqWiOtWCwkbtV0iNXVdN77nxcCRsOy19eUSp8F42fKm6bkglAauQVqyOnKa&#10;vkC9PGrlecA+U69MMZ6mR4IozFPDRciEr4kTP0vCnAI+isOh9ElboCLseTZMjNPqTVotuZ+2r6QL&#10;PKveYiDXTP5Zcf0ssIGf69rKWFdKgtp0U4ntbkbicNLrFFpePcGD5Y3rISt2H2PN60b0Mugz3HOJ&#10;nhHM8YTEOkHEP6+5h/9OFUkkQqKjVRel1rbHNszDS97WxrXCZ/XB8qkwjSSPuK74+BnIllXz8vjU&#10;kydzJHKoImUwf5ziedebr1yySO8zntdJLLzvgGZJ24hY3fDJaXmwLM+qQwnDOUzmMZ3LasPzOhWO&#10;k1RYDl/H1mQfIYqPPwc/e35MOCmHtKlCYnhcSAw+S/QVwR0Za/TFUv84kWau5VX0nvuaWcnuj2m+&#10;J8XDmdQJw7I4ZSX7Dk+rceHnpK2jfsRx7qAufqIWTxtyO4LEpYZcngsa7aTY43rwciQB6wSO9Yh1&#10;YZ14vQutre+h4L5nzrS9TGk+Oqf4qXC1wjVnPfB2pv8kaaX3a5GEr5WMfU3b4zQgRhIX/9hdAPl7&#10;HcZSW4+ZvDPxmUS9NOz5rwDQwP5SME8fK/F4OTk2LIIh+6yO1OtQz0BtXcXiwKf0fqYkzwZta2Iv&#10;avsurpOyc1FcB4ieKWPcv13qISnDKeom5XmKMDKTP00ccRzqE7dtLInuor+lkUmnRqJx43ujFJ40&#10;7/Onz2s6tqjzSWTStHunIS5LKtk0TgcfPjXAU5HmEeX9c6dXU7m/BvC+XitJP/451U36UgzUXdov&#10;suJgnFo9ToPr+LQwjhNt+BTJgmk/Lf36adSK+0/qQ+laOPl7Rjl4P66TtG7i9/cn80zTpR1XwYfk&#10;uepj7WFjlYJ/LGci0k9sRawD9LXqweNEkEqSbix8ktieKB3Gj9dGteJ6xSKauV5Pk+SvPuqlXVcs&#10;fI4s/k7SgJJqM/b5mvkC0+d6lsZLFF/zuSfRwHP19MH9e7fC9rYeQ/hv/+2/DE+e6BGG8/P3Q6Gg&#10;R3QS129cCv0DekQoj5X2Iy1JSebH8ZaKcIrtyL6G0AHRL6r0dI2EFju+9+iYg14V4ZH3h1YQOQ0w&#10;6uVMnxMxweNGZfADIyMjwY8bfvDwoVBEEqSZdApCOkIcPMTRAY2DlnVoKI1LDOOzU0Tc+/xeQgPK&#10;I12ZBjE+Oh467djq1ZU1OYqcaO3qCk12FONacTeU7JjEhlboScNiOD6ooLxajv1SEfrocarHcDRg&#10;HeT6/PRE6DXKrZGBlMLy0cPHYccouvji1bvqMesw7g8Y4L7o0Gu5DMdi4DRcA/oIDSCB6PpSjNfQ&#10;jQaCaNjH/y1yA+9ZOnSQPAzBOvT64f/FCAL8v9d7QxPbQO8rjai3TUrvOTKK+rcjiHmkvh+BSfBY&#10;TzpjhL/sI3gcrrchjwrmQpXYWV8PVTsKtLt/MLQYJSCPp6ZTTJDCxI91JQp7KfXo0OBAki77nudd&#10;LCKMtZkVTRDTgJI+0I9f5lG9fvQ3MTg8mBxp6kadWF1dDkU7QpPl9r5+/tyZ0Nen46xU2AoH+zrO&#10;SL9Dx5/QMmn9/9f/1f823LypFF3E/+P//v8MH374kVyvrmwkR1rz+FyPw+N+vf1imtOOTh6zreXg&#10;0eSc6Ih+UnpGFFbV/QLiaZ1skxIU9UqsrCyGgh3/+Sf/i38aXnrpmlxvbC2iTvU+j9Z3Wq+tjSLu&#10;azqPHy6GrS0NQ3R1DMixtES5BOfcjtxeXd4KxYLWCalcnC6Sx5vyqFTi6tWrCb3AKOyFH3PN42+d&#10;jra9FW0WHRe7ubkjlJEEaXXY54lujHOnQ+Hxv35cPI9s5YRPDA1jzNrxvcInYP3khz/6YUI1R2g4&#10;1eXNt94U2hzi9u2P5fhYghSG8gUW4KOPPgqLi0odsblxBP20v50504M+ojqRDsj7BbFP+g7Tq1KK&#10;KDo5huQK4zSyBTyq1ikTeby/U2n+wR/8Qbh2Tdvvx+//JMzN+tHBpNx5nFBgcJz6GCoWuYGk9Xbu&#10;zGTo79NjYTfWN2A3tc05V3jdDvb3J/aX9Mw8HpmIxx/hCzKCNGJOpfv5vbth1Wga1mG7izb+KxHV&#10;IOedRqN42dok/YXq2tndkhz9TVy/fjWMGmXPyup82CtoP1la2Qy7Rv3U2Y307BTbGy9NhNExHadn&#10;z04kcyOpJUk3RpCazOnkCJbJyzEfUakWSetptIc727uhUtZ+ePH8Rdgl7cekgHZ7SqoGP9p8YW4x&#10;mSOIKsaTj5Xu7pQadW2VtG52rLCko+1/4cJFOTKa6GX7m626f/9L1K0eOz87vxK2jK6rFmwmM12B&#10;WZlZwbhpCm2tmgfbz+fgdtwjnS7BMcvjg4k+Uq7YWG4SEtC0T6+vrsmR4QTLvW9H/h8KraumG89D&#10;fQOkX9Q2IO2f2/yeflITax4XLp2TY9Ydu3tbMj8QzW3wXDBGiPmFWbST9vUDtNGR9ct+2J4Oo43t&#10;RMF5NDRB6hanOSGVtM8d+6gD93WIYrWcUMpsbG2FgvXdMmwPwxIVUlDZdQF90OdQ9hWnNiFllNux&#10;zY11ma8cwyP9SV+8du2q0FgTpDZwSvH79x4mR0dvw/46PczoyATsqx6fXdipyLHgxJf3Z2VecTA7&#10;Px2/t6cZdaJtUC7AFlS0vP09XWhnrauXbrwUJieULmAd/WvPOHDu3H6MMaH9jd3AqvMEOrtR10ab&#10;0dtHGjC1gzOz62F9wyglUASns/iv/te/Hb7+daUz3tzGfFiyI+Vb+EJBdf3L734Q7n6e0pkNj/Sg&#10;7NovD/cbw9Gh9oXt7VJiP3a3q6EMe0ewWdxccXjbEBdquk47qr7RNscdq2irXaMFYc34TDQ+2Bf6&#10;zH9obTwIzQ3a/o3HFYwIzeTrX3s7XLtyUa63d2H3ylqmYok0F6YI8LOPHoSHj5UOZXyyG+NC2+CP&#10;//ifhje/ohQxHNekBSL+zb/5t+GnP/1Qrre2j9AndWy98erlcP6sHstdLC+Fyr76ycTly9fC2Li2&#10;J2lAFxa0PR88XoAd1XGzf4R+7D4wknQNr12eTKhf6XO3Gt3fwtwK+rLaxsJuCX1P+z1Be+rtxrI6&#10;DejBcXM4tN8eHXM+tDmxuQ02GG1NFOCnlytaVpprd9M4dRtroIDt5+7um195JVy8qLROPPJ83yjw&#10;Hj1A+Za1fLOzZfg1quNAd1/oMkqIrb3tULCj3Ccn2sLAgLcybQPGudHe8Kj6NuNvvHjxQhg3SuCH&#10;D2fD8pKOidXlQtjZ0rxbWuC/GU3C9Jlp8SuIxZVl9HFtmzOYJ4dHdbwTr731ejjvfaa0CfujfW8T&#10;/tse6oXwl2sE5xSfs5cwV22u6RqRx8BXrQ4n4FsNGG0EMfdkDvOM6lvcKyc2ownzr9OyTsEvcLvL&#10;4/Pdj2A7OtXQ9PRZWZsRvO9zJkH/zSlCdndhr4wCmzbBqVX2D7h21LxJ6eEUGELbbfSn8oLL5oVv&#10;fOOr4eWX1UYQMzMzQkVIFJE+qUSIvT34q2Yfz0yfx1pU2+lYFq9avq2tIsKpTmubSxifWr6WlhL6&#10;rsYljXlnRMtX3muEDVUdSS/j9UAqs2MbLdPTUwnF4sOHMxhnql+FlEJWjt6BhmBMmOF3/uHXwxtv&#10;K2USobTl2t+EqtDG0AHs2+GBjhXSSTkdRrW6jrpXv6If82Y37C5R5jxk/sneDutf5y1ieHAY87jO&#10;GVLN1mwVzNnu37Q0cR2iffcIfopT1TSwDrkwBUrFKnw4LVMLxkVzs9oFoh1OmFPdPXk8m9BI0e88&#10;ML+S86rPod3wQUnBSJAC1OdjpWLUNiPVKGlWiSImjwo5kA298KE4PontrV2hHCH20Pd8bdWJ8c71&#10;BEHa4qLRe5O+sgd+DXGIdjq0SYL9UF/7KeiDk/qCqGIypc9CzDx5HJYWlT7zpes3woVzShdIv5H0&#10;nUQZ/dP9xc6IIpU+Qby+kU1Us4+sv1azN7FvrWG0L9DG+hqB1CK+XjzGuvdYb4cS5p2YGmcTftLO&#10;ntqSyUn4x+ZPx1SOpJDzvkAa0FmjAf3ab34tvPH663J999PPwkOj1SBlpdPU028YMWoKQilMtT02&#10;sP7fNro/zrmk0yRknFvecp20gRUC4D1ff3MN4rSvhLxcs34iL8BtHjvCeDqy8bRb3MFcqW1Oqs9W&#10;87lfhi94GWtRohu+bpeVI9aD+Mvv/EX48Q9/JNedWA91WF/q7+kNvUYvS8rlVtODewHNpj+pxUrW&#10;3/zlH9GNftfVreXo6Ibf6+tTgNQ6PqcuL8NvWtN6E/tvfiHXzO5Dx7TITN/zKMG/LdueDfuHjyeC&#10;63KnpCkhjFPHxv2N//dr+iCk4CIY19f1cV1xXehhiEvXz4ezl8/I9Qb8kq2K2sQqxs/+oZavrQn2&#10;oknrYWN5O2ytav9sPoZdOdY8SEvZ2W5+Ws3YbGw+huh1hXTmB9rf2jrRHka/39aOtaT5pI0Ycw1W&#10;D4XdSigZhWW5RFom7S+HlYZg6oXXXnsjvGzUdsTtT++Eu1jXEqTI2bK1R0vDMdrc9CIttvVXtpe3&#10;Gf3Nnh5dG+/CLuzZGnELa9mdaF0wfm40jJ3RcbS2vRjWd9SGjk72h+Fxo/gT2mFVskp6b6ME6usc&#10;DL0d6rNtLBbCFvwSgtRNnOcdPX2d6PNa73sYGz4+SDPr69PqfhmfNd033nw5vPqaUjeSRsdpQDmN&#10;J1t2Ms9q3yNIv+ZLKtIOk1aSePzkIeZwjc++6mO9vQ1+llGV+gsb4vCoHI6O1Y51dXfIGoOoop59&#10;HiG6ujmmNH4BvqDvN/hLFuLy5cvh0qVLcr26tpLsT3z58Mvw8NFDuebeka9Jd3YPIVYIYGy8O4yO&#10;aR7cx7pi9Hlz8/NYi+pcEI8Jjh/Pm5TJFKK7rzd0m29GGlCK4/HjR0LNTFy7djlcvab6qn+g5d3c&#10;Wkf/U1+OtJY+j3Gcuz1swRzq1IukoO41eu+tzW3ETd8dLGOOXl7UPraBNebGpvZF7pucOTMu19xD&#10;dTpL+UKR0a+RQspppDhv+Fw3P4f6iKhGSZlJIUhJ6vsmhL9vIFV3j9lg2j9Pi7bNbRXp77cSanr0&#10;kaTzkU5pXCj7iRL8et/HfIJ5+skj7W8vv/JSuHlTaZl6e3owJjU/9oMVo2hjn3W/58GDR+F+RGdK&#10;dkhb5oe+/u7QP6BlZxu7rWQ/Hx7R8pF2zKlbScvXBiG60Y+7e3T80Yc8Ni4l7i07LRaxC3/a94+6&#10;4D90c5MLKOzCjzUq9h5SDZtd4d6b7781tiBvvu8ADo7oc+k8u7G1g7V4ukZsoq9lFPayj2UGdRF9&#10;YmFB9zdb4RdSCFLpOUVrK3zFVvP/SPu/t6N2ZIlx5zQuMTE5GaamdS7Y2tmGDtqGvQMDoc/2gl+5&#10;eTO8/uYbcv0Xf/nX4T/8T38u12urBcyDOi8Qbv21blN7oz+S0L6vS0yt9/g+/Tj2Zb1O5zHuq/v6&#10;ZAf6bZt+koftEe7ulNAWWudER3uDCEGK4yuXdZySmmzY6GW/uPd5+PTOHbkmxVmn+bH+pRbi3PmL&#10;4dJl9UMOjo7RTqm9uXX7k/ATW/Nz5nMK1OrBsQjB9xedCZ1pGT6yzYEYr+5XkLZs38ZfN/yOHqMQ&#10;JUiXS3o1gvS5g0Paf+izra7aOqbCvRVtW75D2DU/kmOf+/wEbcwAxjZBk+e2n9SUsb2hfaQQ9GNI&#10;m0xIOUxf+iFug7kGdYpNUk5ub/uc1oB207bhPnIr1t0ORuV7WIJzWrWidR2PU9pSX791IV/WC3Hu&#10;7Jlw9cpluS7Af3WfGRFRpnS+KWGd7e+I6MOyjgnm6n30EHMJaWUJrm8Yh+B7z0Nrf7479f7J9wVN&#10;thYnmA5ylWvadafQI6UvaQkJ+m4le9/LtbDvF3HvrbNLw7Bdh4bVL9AvxWjewyODWAsYpRswOjYi&#10;a1mCVPVLS2rDtzAe1jBfEnyn4Osb1qX75nw/5z4pfU33N4Uu2fQj2Pbpu0TuJWuZ6D8I7T3A8E4d&#10;yMWq7A0AfAfWZfP/wGAf1jDa3+incG3miPNgX/R9aPbR4SHdd6Gvyn1bgnsHXD8SXDfuYu1M7GO9&#10;XzW6ZSJalsB2NEEf1Z1rki5bC1Qq+7JGJjjG/f07aS29zSuVI7STXtNd9yYnrezgoO/ZcLWX2rcY&#10;fF/k+9WcB32scC+NFIwEfQFfF+h40jHHNkvHAMvkvTX7jHsrOzvav+OxRn+WFLxEFWOrYvv9fJfR&#10;YfupXMN2Gp0809m1eYGgb8R3eISseq1ST+hlapEekvTYRBPWvP5+gjTxTtcs923d09nZBvuWrqea&#10;mkgDqnXN4RPvXXvJacd83mQ7cl1LcD8rofdFnyrbOil+V0ywft2m0Vfxd9U7u4gPO0rEtodjw2lE&#10;mY6v2bRutEz9/UNhbDSlgaxgjVLY1Ty4/+J9TKG6UAcfa7z2tOK65f/dP+X852PW4cWSfpVQfDYh&#10;rOrL+dTfQ3Pc+ftl+bKntQ3L5/Mp91UOrL25p+r7jsTZM9PhlZd1XUE9es3/20O9b1i9d2PNP2jt&#10;cenSxfDWV96Ua34Pw9fffFcxNzsj19SA/crBN6tHZj9WVpbDI/Pz97A237R5voi18o6961Ddtawy&#10;hsz3ZHnabR+IZW22/ReCdc7vURCM02bvpOMxSF9ubUV9TM57/UY1y/esk7ZHv7y0BJ/zvlxPjI2H&#10;KxfVpyB60UdHBnSeJuXo8KDa836sIyZsL+cY/fDI+mEB+myuax2SFrXH3m1zD4y2neC44feTCPoe&#10;FduvJ0q43rF5c3h8Kpy9+pJctw+Phe6zphf3BI/MRnFwWbnZCv4dGI6xNFUitTfSVslHXvgHxk7D&#10;peB3ayy/XzP8emqVI0eOHDly5MiRI0eOHDly5MiRI0eOHDly5MiRI0eOHDly5MiRI0eOHDn+XuE/&#10;+y+r8VuuLv6rSRH5tUiNxM9NJOKvAP7NYv128Sl5ZMI8G/zmcSwxWBb/tr4c2VqnzLW5JGnV/Ybm&#10;C4C6uERAydLyZcI8ReJwkHplfX4w3sm4rlOtZHCEfI/4S5Ej1cVgakWS6nia4B+LfXretUe5OzLp&#10;vACQaqb+Kc+HrO4sv3/rPL6PBJN04z5GLeNvqXsYxvH7/AW891X5BQTupcd6p/lQlwRIw4WPYnF4&#10;vET8r/b+KRKXRWuLiWsm2bCab/17segz+WCIiiHyLCCFzJ8jTj+RmjAEPyVPrP4popchTiOGtF1j&#10;KkxDKGOiNqLQzjglYNwX5JcEidBGucR9Jg6jvwRMxNJMJH5WR+RkBepsFZuWKSv8pYzXP8Xzju89&#10;HzQv7Tep1MaPjzDmL135Kx/5pU+Ut4rWSRxfNU7/ToPrIZLUbbZ+hFLRdaREZU3bM9WVvy7zX3BT&#10;eM81ou4en5KUQfJJJe4/SX4ZsfQS0TCZNCH89SZ/rULhZzS1iNRppKNLXLcsu8eN60OFz1Wao3DP&#10;JXE6lpfqlhW/L7rUtIlLHIZzQdqv8Bx5af9P9We6cT1KPkznKZLJL+oL8X2m5X0t/ktOXKwnSKNu&#10;eSWfk8J8vA5Tn6Wmbvkskri82lP0Ly53HF7HkdVjpJOUMwqndKYmTMfGDeMl+SFD/vKQImMkyrte&#10;OnHd1gp155xHkZJYHrU68ld6TvUR9wUX3EiEJ0u2trWm0qo0zhTWaxwvqRNk+0xAvcSGir7PhgbV&#10;OFpXkoz8cog/3hSRujw5D7EOTgrv86GGIRBT5iCZhyR1RVI2CP6xu6qP58d0MvUR52XRRCzu05Hm&#10;V5vO3ySYf1wmKsBakZqJdNP+lfaDZ8LrAqL9Ev3cxNPQdNK0MnmcVotR/1AtY1HEbSbylDixjqmk&#10;uivisKo3dTy1TJRfZ0TloN/jdU4h0rpKw+nco2UlkjHxgnhqX4irLdYxo1/qw2fAuJFIcpE87dnz&#10;PKfIc4d/Tu5rH1HBLdyTOBHkqdXtCbG/TDr1wrnweZJ/Gif2wfg51j+pz/geQjl4nXlWIwni+5Zv&#10;kn/0l9xnXJdaRGWKQT3r9clYiLRMWckiVqCeElnEeWTsiM/hkndtfmm6cTwNqzjtfgZIpl4ZGJxx&#10;6glCw41CXUF4rbrwKvqLdD1V8HcakFOUp+vzdL3w33PKyThx9xER3SC45knFKnHboE79fpQOP8dh&#10;YnpZBqhbDxBHkk4ilr49fxaYVL10XxiMj7GQEU8zk6yXnxrGWqY6xPtF0mc8nae0fwYSlPna6Pc6&#10;iUSDuH7Pl66HF4nmY/WLni74x1IBeM/iJeU0kbB1kU3vdNGsRDdbO9QK83UwTlYHLVO8lmOYFwXb&#10;0ONLHZleKlldKbVNGz/zx/pZ40ofiUX01jLwdJp4/nY5rRySXhTOhfHjNRvvef5EMq7r9K96koRP&#10;7IP2/9p8XQiPE0uybysiwRRxXpSaeBSiXl4UlCxJNruOicqYyTCFPLEwhNeT1G0k8X1tVYXoXC+/&#10;zH2mrcIwfl+e2fNaOUXdDERHr4NYx6hP+bPTkIlnQrge/OTp4GFGx9OEqJuuCB+q+C2tl/ri9SZR&#10;LB1JS6DPGC6u03oSt42v9XW9n63DWL84XcLHJsN5WjzthachUXjt9/l3KqI8KJKtSLa+YknC18Dz&#10;wz92JwuJGgnhwRNdTRzxuwDa00QHgKEorJOEPpXzPj67MIDX6cmxY+ClCW/HYRKpV2ADx7n7Gzyd&#10;1tupdh+8HuLnSTxIPBaJujpBYsRpxfK8YMhYXgzZ2PHfc6NOG+jNnx8ZrfBPvfqJhSE1f1xGWeNp&#10;/fCMEkPycKkJ+xyo16610LTrS4zkXs19hxTR8ntanpky1KSVxD+lnZhsVtL8KA6knsknye805Z8T&#10;tenpnOxp/6pxWllTiUGVspLVPRWL4ODn2nvPAWiV0S/RM1VVIMlH+b8oMmmfgjj9WJi5qFQrFu+p&#10;OJGe3X8hSOn1sg6y6deIhTkBT/LpSZ+OKC7niWTuiYRziEPrnnMnBH+JfqfErRWZjyxOmh5TStN6&#10;rnIwWBL+ZARPl+tVn/PdF5L7uPZ1BE8LjN9hOJB6mgeuPW6chqQJv7QePK7Gj8t6CqQ/apgcvxj+&#10;TtKA8uRE+HkJeDpe0hd4qp6XiPf8vrwstQcNFYgev7c8fz+UjO7zvff/PCwtK93b+sZccOo+4vyF&#10;aTlClNjcJPWfHld568M7Yd2ObC6XGuR4XKK5qReDSo8nbG/thyOtx8UehRaop4vkKl/mW6c/boKi&#10;UYfm8YYcNMRuRNdIGlA/VnJ3dztU7ZjO+fm5UCj4UfMpFV5za6tsnhBcoMRG6srFK4HUd0RHexfy&#10;9KMZ25C3DnAere/0RB99cCc5nnq3VAhO47Xf0hCObHAfNyJ9r2dgH+GcOuywWka7qV6B1WeXU5MD&#10;oduO070wfSY5qnJ5aSU5cnlpcSmhcWugblFdxdSfFW5EWp0eoU6FEgloamc9mNFifXh8diQL39HU&#10;KhQTRHF3Nzl2mEfQsj0cPT29ybHpPC7Y22l7ezdU7SjonS20jR8L3d8XWvxIYdxzGkAeVelHWO6h&#10;7byNicNyOam3tu7O0GTHtPKYfT9OlXQrPFKf4PHUfuw1qYGcJo3HZ3JCIVpb0z5F8AhTf9YNXZzi&#10;MTascoStfVxdXUXadnQwq8zqvLO3PTS3ad3yKE9unjl0QtEESM3hR36StsCPpCYtj+c5O/so7O7o&#10;eLx+9UIYGtT+efezT5PjYv/oD/8Y9aD0ADzKtd2oFIl//a//v+He51/INSlt/IhgHk3cYXS2HLte&#10;7s6udtGZ2NnZTGhdeFSwU+Z1dGACRB93VKo7WPRq2xZL23JUKzE8MoAy6fG0b37l1TA+rschz8w8&#10;DDtGZ1EskDZSdZqbXUGeOmYX5ithb1fvE12drWgPrdPmpg7UoepYYpnsWGAep9tix4Ky7bhYJ166&#10;fi2hhFBqSy0Hj1+v2DHZPFLe+yfBo5ldL6VM1bxjOtxSiZSwGmdkZEj6L9HShjFgbT4wRApCrYMH&#10;jx6EDdhKx+z8k7Btbfvt3/oWbKrS+gwOD4QOq7fdPdIZa32+//4P0R+UJodUhH787tUrl5Jj1Q+h&#10;c2zTYope+DToV3KZ6eukyPRprx221GlA43Hz2muvof2U8uCT25+E5WU9opvY2NhIjtBO3hECpAf0&#10;Y69HhofRhlo/29s70F3LVNyrJkemX7xwNgwOaP+empoOvXZsLWm4nCKTiOlbafvoVBKXrlwOg3bE&#10;//bOXpLH3OyS2CKiWD5Eu2r9lKGam5ju7ibYg7RPv/X2m2FqWo9EPjwqwZ5qwDL6+v6h1vtOcQ19&#10;X23w1JkR9C2dD9s7eTS26tQNW+BUDFVSqdgxx8To2BDy1ThxezQd86hyjS8UtHZUbn9vSpNaraT3&#10;SdtIGiri/v0HyZxE9HT1hDabr0hV1t/vNHtoZ5vfPv/8XkJztrpKSilrM1KY2lH14xPjocdoRDhv&#10;ysYWwHbwfkjwS4NHduQ7x4SXjxSZbleEgsIclnbY4BYbW/JlNbON7Hc8xpw45vH6kVu2u522Lalm&#10;nMKyoSGlmpY+ZsfT85hyfgGKmDo7Gfqtj7V3tgj9I6HHvqd5SLsZ1XFHVyvGtIab55jd0jF8iLY5&#10;tjmGlExNNrgmxsZCL+ZEgnXjR2BzjPgx2d29aBc7upso4L77DyVem+PU0Nyq8zuvo77OedPT7ero&#10;SnySY/SJY6MUIS2X22KijxRoZotkA9gOS95BfTrdJyk2ErqwY/5f81P6RR0DRwfwIzRq2N0qoJ5T&#10;u1lA30nCVeHP2dz+4P4i+qlSgWxg2ioY08G3v3klXLuq8wIpbkibTdz97G5YNEqQ9fX1xJcjfFFG&#10;fPbZZlhY0GcvvzwAu6H9Vcea6jE8Ooy5Vn2or/7Gu+HiJaU/lC9oWR0so//zCHVidAR93ejrCHZ1&#10;736ffXIPc5PqNTOzBNundml2Zi1srPux/mwfuZR4Hpcnelt3CwMDAwmdHEF64W2b+1gyLR3mY/hs&#10;ZkpCX09L6GzXBPZ291HP2v6vvz4Rzp5VH4iUGj7m2jG/c+5yfPTRrfD4iR5d3orx2Gy+1jvvfjVc&#10;uqQ0FO3oSy3Wl/7sP/x5+PjjT+R6dr6INYC289REdxjs13505fpoGJ9M64o0wiNGN/nhB0/Co0fq&#10;o9z55EGYmVXqnwNUqNuPmAb0nbdfCpcvTss1aYa8r36MNcWTRzrv8Sj6qs33REtzB2yAzvmke943&#10;m3iEvnvkNpS0o+Znt3fDj2jX/r1b2BH6HoImwWlAL10YRT9M6SwfPFzBfKd944//+Jvh7XeUIpL0&#10;udwoIP7iz98Pdz6+J9fz82X0C+17XW2dod1oa5pai6HRqB+/+huvhStXz8k18eTRPGyw2m1SEvm8&#10;+81vfgv9WmmEvvdX74dPP9U8lhZ2wtam6n581IjxrHqcPTcFu6u+wB78k4QGBLaJ4vjm7yLd1zTd&#10;/QC/OWi4g2PMQ0YR1NVFKnWtFK43tozK53OMzfkZXRd2wYaRboZ47ZVXwoVzSpFKfPjBrfDwSz0C&#10;f3lhC/F1jpL5w+zC+ORoGBjUvrtF+mMb56RyIL0FceH8JbSH+h6wgiYKzuu+JorjkzaKmzTEEdr/&#10;yMrUCT/S7XqxtIs8dK6j3+vU9n/4h/8IY+JtuSa+853vhFu3bsk17UKn+c09Pf1IT8fa7JO0/QaH&#10;xuQZsblZwHyqdbu+uRx29tTvbW7dx5ykOn31q6+H69fT4/fvfbIcZh9rXe9sF1Amjd8/2BK6erTv&#10;vvLKSxhr6i/+2Z99L/z4J/9/9v77y7LrOhMET5gX3vvIiPQOmUgABEAABEEnikaiKC6pVNXqadVa&#10;1d2rp2fWrJ411X/JdPcP3WvVTDnVTHVPtaokUYZiUXQiARLeJtJ7F95HPBNu9re/ve8998WLyEgY&#10;ldi6X2An7rv3mH3cPvuc+9753tNr7fJWPUOjdaGnnx9+63e+Gj73EimPgFJlQdbKZm8K9UpLDGxv&#10;yXrcqFEKTdzoAjY3Zd26ybrq6gTlBts8pv5EO5QjX6Bd6qnF6CU7W2XuMSpGUHTA7wdKoAQ1v3uj&#10;si0+DY2lzuVGpap92/o3KFKcNg5olfp3GlDMY+5vLq1IHtKHgAXQZBrF8tETR8Oo0e37l1uAeqXP&#10;szrYxqYi79dJvu6LAaDndRqquZl5yZM2H/OxrxfUlTAVsUZEvwT6+3tDt/lQWJ8UrG43ZL73uRyI&#10;5+ZmWR86pTjqydc6oMNqtDXQwvxSWJb1C9DeJnbTfERQpLRY3WC8+ZgDQBcO2jYAX7Tw/Q34oO6H&#10;ZigM16Sd4TALOH4ZBjTxhRb2BYzjTqM5A27duRUeTDg1F9qVbYs5vt/89IsXLoab10lBB8oa9/me&#10;e+65cM7s3h2ZsyYeMJ2C+EPun/R29yi1mkOpWK39Mbe22b4Q9gHStY74leazNUg6Xu64TL7xCmBd&#10;FG8JxnsBoGQqmv2Q7iqDWi/DrPiHC8v0CwpiH30+/czTz4QzZ0ltQRpQUopUt81//N5fhZd/9nO9&#10;7pY1LWhJgL7uLqXHB0A732V0VnMzU2HR1pWzM9NhXtZjAOiufG9sWNZu/UYJqJSFNi8A8/ML0o85&#10;vx06dCQcOMA5WMeAFR1+q+/HwPdy/yveD2mQdWa8ER4DFFL44j9QL/3e957gE/v6AftZTimFNazX&#10;u2+yA5jH3XfAuPe1DTB+ZCSMHLQ9hpkr4d4c+9XC0pzSowP9XUNSd6wHLOO2zE/rbusVG0U/Zjui&#10;k8Q6e2mJcYFGsZUNtvexsS2+vc2bHbL2azeavTXMu+ZXxGOoudAmwvZYlHlhedHGU1nsnrnQT5x7&#10;Kpw5wz4C3L5zM9y7T5+tuLYs9cVxXgff1taSFam/dXM46yN71SRzNwTQdYTRAK1LHW54AQXr9WJ/&#10;6ti2C6szYXGV89gh8YPGDpHuZWurInMowygNqFGKtjd3iXAMNm6KL7ZFew976usyYGlV+pgI0K6U&#10;tOy78djkF8xYt6A87O5mXweNDqgVAdD6bBhNFvaAkI/j2LHj4bBRI2NPy9dad+/eFp+d/ko8tmE/&#10;G3Tgop3wYoZ5r68XlTocANV2v1EsgmY0MgUyH/fKWpLraeyxeN9fkcWNzzfYE/IxOC92wWmAFmXd&#10;vGjrDf7YjnWAemmzcQ3Mzc+rABg/vl+4uiZ+gVEew3b5/LEs8x72ToE+0Q/rDEBpOY3aqLu3X4Q+&#10;IgCKVa9frM2lNybXsqDUa7T/pgjQJ3befTbM9+VkzKa2ElTNTtcJ/+3IEa65gDviOzrd8zvv3hJh&#10;3n199SrAwECfCtDVI3avh2MT86fTVk5NTIdJEQD+8ka0LgC8qTEfOpUz5mmnPCZdHPsx1qm+Vo3p&#10;rLCH2GhzBPag4n2oI0eOhGPmg4EKv2zz44zYYKczfOyx0zKeSTuF+cj3eGH7sf8LLM4vyhzOsQFq&#10;0Ilob+3mzfvS/0mN19/fpQLEFHhdMi+gjoBlsVXLS+wvx8XXOWlU/wsLM9L3WFfYn9ky29ErC59+&#10;a0ugBdRqti+B/WH3b7GnND3JtVxPd58IxwSoykA9D7S0NYdW8aMBnTpsPIFK0ukkgeXltWSfd252&#10;UeqL+k6L/zxpeTQ3ia00il7Qj64YPRwShk8GHD50WPoWy/feu++Ft956W68B+Ha+B3vy9Klk3r15&#10;+5as57gmmZH1zLTljeFnboH0JdgZXsMlNLdQx7jvmQFYPzsFns6JPvfBjtn8iDg+d+lLY99blXnP&#10;1yqgdHTqRrRpezvbFbZ+zTdKBOXSpvRXKjk83CPrcLbBoUMHk7UAKPnLthcLfxz72sDszJysT9j+&#10;yRfTBFjvt7WnPlQj/Ctbz62ATs9o7kGrOTNrfoX4Hp22N4t9SIwjoLmlOXlHgDm9aPapTe6B9tIB&#10;ejKnaB8ZGQxj46Qkq4jN9v14vLNbX+c1fGHRWK91bJofgvnf32F0SBl8zaVb9GKrHRjLPp6zL9bj&#10;tsVax9tmTdqG9hs+yYrYVAAmdgMbFgLQXDutHoB3m/VGe439ZcxTAMaZUyZKzUuevI/1qe8LHzp4&#10;KJw8wf0XvL90inS1aVZWQDTXugCUBtSeYd6B7wWgT6F+AbSBU1Njr3hjnXnrF2JtbOBrBfhzoF/g&#10;C4yAf9kX0L5vfR3rctB/AloO208B5a3v2UjJJXHqCs31s2D84IFw/PhRvQbwXsbfK0xM3Fd/B1Dq&#10;V5sf8f7D+wXK6u2EudUpYWMsyzpgYSG10/FYkxTEfjC+lEpKzus18WeWl1lXSN6HeVdXq8x1tNMj&#10;o0PiX9A3LpVB+5yOTawFVoy+Fb7HmvX9ocHhMD7OPRG4XPAhAIyn6WnausWFFbGB1Ne/sA9U2xv4&#10;CKCYBZgW+6L2d15qTfPrwbiQ/mLjvFLekjaz9pDkvd/jHX5vL+eOeD4EsI+L92tAq9j2dln3A+gS&#10;7is1y9qv1cY2qBud/h7vYZ0yE/3f35NBu9gH29zEmp964drH14bMxRVb56MIXtYtKf+mzfP1Ujf1&#10;tr9JOmnaXzzftD3omkizT6+jOlH6RX+fLX5hwdoDfd33iJrEXrTYeBCtJDLbBSiWl8R20oduaW0S&#10;Pyi1fe7f9vX1hdFR2j34e13m3+iYtb6DPuv+BtZD7iMCeOb7CvAF/N0jwng41LO/C4St8O9oxHMS&#10;/Ea3jU1NmPvZ14HGBlAdcw6GPSv5vn7k5ymFrYw3AP0H790B9k+9zPRPTIs4yKAWUO/J9wgwV0p9&#10;E4jsDYW0eI0+mL5bp3UElP7W9mKwR762mvYFSTbYFCxlbZZ5g23TL37y+AG2x+jIaGKPu8W+DBrF&#10;dlHqfMnqfHZuNty7Rx+WBbTCCmDTDh6incBcgvfMwP0H98PlK3wXr3tPpju+m+JzRKu0I/w5QOlM&#10;bQypH+r+hSCmqsW71cOHaGNAl4z3JQDet/aYzz82Nia+KP3QO7duhfff4X7hDfGF3n7jDb0+e+ZM&#10;+PIXv6TXwMjQUDge+RUlmwdRJyODXBeuio2eMzp77FW1m/1H/fuaVO2hzaegiu7sYl8tSn9Ztj06&#10;YLlYCdNGNd8PGtCT3GcHDWjnYbYH7Le0Ii8x3m0vCN1xw3xMnddtnBFp38HdnAY0R44cOXLkyJEj&#10;R44cOXLkyJEjR44cOXLkyJEjR44cOXLkyJEjR44cOXLk2CfyL6vFsG8oQvRb9vX8RaWK36u6H3+f&#10;cW/E32r8hCC6uL78DuVO+LdxIQgWi343d5tS/awmcD8RCyiiJbN0+K3bSCK4rpQoCXu+E4jv8ncJ&#10;ab3FgnJky7hT4r6j/adGGIj8k5WHII4b91FNaxfgSSw1EaWbFX2ksntk9L/0yM5Y/FelO2SXxHZL&#10;B7/Kx7flXfzYfwDpeT3sqmPchnYLiI/4119m2a/BIfKoJjL1Hmco4RFnt3gAfriBOnHhmN27rpgm&#10;dd9tiCRlQ5goUHw/fRYLgUdJOLsH8NcGXj+bifg9CIBfNSWS0R1hEN7F4kg9eHj8GsptF+qBvwbz&#10;tud9pou2pmi1myT5Ii1rlz1FdbN0pLS1yg1A/7StqtPhff5iiLq63pA4jP5K3+qbeaFvQaK8ReJ6&#10;87iMH99P88N18izNYt+I08IJXbHunq4otkNPirSjSfWzuM/sJhrW/zRO+izpY0jb/qBKXCfoMy76&#10;K1Frz1gPry8tD8KYpO2AlAXoB4gv6ab9cG9J8490Eon7YiqStukHSfKrFgkbpxWLp6XlyeRvgueW&#10;TgyUcPc/74cYw1ITiKtppPl5P4Bo97J60/CJWBwRIKlbD2fpqjwMcdjqvO0P8PvMM03Yw2g4uZ2G&#10;k4c1JU0nFu83sWTavsZ9peQsUPRgBMsDuvhYwWdvs5QalIL69jiSrKRJwXV6v7ZuqOvM+LFfouGX&#10;TT5n4nM8zmKJ7ZEUP6qHrDgVrmQZiXy2MkGXpO9ALB0VKYLDeoYKniRhJD0XbcWkH6XAR7+v+kqe&#10;NW0iQ6vIx+Q+wnh4fI6R6BSF0XBRuvKPht0voEmct0t13p8G0AZxf+OvWinQQSvJxHWMJRNAZScQ&#10;LJG4L4hk+4BFELA/sR4yD3bAWwSSQvMS0SdRX9A7SA6i/UjyNYn7sQtz9vRjScG8vAwe51cDsa+K&#10;UmXHfFRvWndEXF79YMiEj5AJn0FUZ/rMfdlsDfMe04Vebrv8NHJAY2s+O4UPTXYAaZjsFsbux+WL&#10;/9S58rgaLgpb9efYqWe2LhJBH4RImDiPGAhXq+9CPD7jIH+TXdJyJPm6QAELr5cm2nfisWyCzz7v&#10;wQdOdYriR+Ep0TPVgrrG5UvqBRLFZX6Rjbf7moq3xUPE89O/5F6qE5Syp/yL4sZ/1Ndsl8B9KIiP&#10;LQmWlEN9g4LYXBGPszcklzhvqmnAZ+Ylo1k/U/aCh0ml+g/3vB4o1D0jWu8m0pjpM4m+C+L4Xmcq&#10;mbl1jwQMGl/q0SWJG2WupYjqDU88PyCxe5AonMtuQDrIhlmldQiBD+2+naevgjZK/mKk9RHrHoP5&#10;ZcOkeurHh8Dz3fkX656Bla9agDTubpCn1ic9LP6gezquGS6WpEx4lCAtd6a/RKL9BemZjmn4rCBI&#10;Wm+76G9xVarjRxLf87yzOmCuRX+zcHgWwcPEt1EW78c4XSDZP7B7Lix3pIOlpfFt7ZCGg2Tj1xba&#10;bT/xJH6GNLxOdgPqM9PfTWiXqtrXwqZrEq5DUjAvStrOcZkp8TNKrGO1TkoPGungIv9YjBrw53EQ&#10;fERaKki3tiCglwP6+vyIa0dWD7spwOdEbzzbF9J6w+mpterEn8f3qhGHgexnXzkuB9ab8d6sC8oS&#10;I5MH6sb6ro6pGsB9r0OuOSmoON9PxLXrKsqk/Wsz7QesU9YrBJ89XLyPHJcJfw8DqiYuEz47NIUk&#10;LQAPKclfHFeeeHjsPeM0Wwj2pBHfBQE9Dj4k9zU9tJfUlYz/xJao+HqP8+XDBXlQVLFHRCZ+gqg+&#10;oHAcSMTzRmG8zbyNtJ2k/bI6WnikbOnG2BGOQRMk9SbPkr6O+ozSSuIKat2vJQ6ETfteVrcYSbwo&#10;LjTz/PYrGWhyqT61wvlzFbv3UVGdFrKBYP3m7ad1IW1Yy1dSvSQuBAxJsb4u8g8zAzyvGvKoQKpp&#10;8rXThDwMsCM4QdkFJ6u6HUzKj7JGc9JeyJQ9AfSoFoOVgRLHjf36tK9nJPblmdquSOpD/kvysWdE&#10;mnfmvuXvEucfryUyCuBa75l8gkjyEyT6Von8o5K5p6WKpTaoupU3U6i9oLFM9odsHvuJX6sMkFrI&#10;lh3Fd6mOEodLx3Zqv32cQx4GLxNRIzNBUu4k3P6BKLvJpw2pgUxdxZIiKpsqFcvDUSttSFyPcie5&#10;H78D30v4fnxne8aClON2Se7rM4LF2hmmWjTPKD8H4qW2I66TtN6q39FXp+1AdA1r8dIwFsCBgCae&#10;Bz7uCxrN4titHLvjV5IGVMdWpHXcOUCh5R2qLuIErWuUTq1v7gXbOP6UxxAuzN0JlTKP7Hv//V+G&#10;uTmn7lmRdNLjFAcGu/SISwDUG05b8yd/8pfh5g0eW7+2KvEsSmtLd2hsYPitjVZxRvCWEsc9tsli&#10;i0f51eH4YRk0gC7iopHQ0p5ST4KyzGnnDoyPKd0BgAWHL3gvX7kYFhZ5ZOMC6CjtqMvnPvdUGBom&#10;DcCVK1eUIsQBajRQQwAnjp8K3XaEYrEkzpQsjICB/lEJx2MM33vvgh6vDKAO1kVnYGZuKpTsSPAA&#10;yoBokYlXIf6praUpoUDbLpfCth0F2dPRGZrtmM6xoSE9zhGYnJjQo52BqalFPboWaEyrTQEK0m3L&#10;pCLd2Xv0luS1LQ4P0NDSrBuhgB7XbZ0mXjwX5P/11gbbYgg9IRw56m0BrK6s6YIRaImetbWmVKpL&#10;SytJG4AGxI8tVafbagTPYXABHIfq10CpLH3M6sc3ioADB0YT2iscn+pHI8d0jw1KScDwH374YXJM&#10;ZhsoOqTPOJAuDCWAvLmxku1XI0PDSXs8mJzQ4/iBynqqL6j+sNAAcBS+H20KnD13NvQbJSWO+wQ9&#10;BgC9uamAtNZ1YwO4fOm8jEEeFwwaUKdJrEs24EP4z3//D8KZM6RM+V/+l38W3n6LlEUAqBidDufw&#10;oaMJtSKOtgbFIK9TWl3QIqEPAG3tOBKc9TM9c0/S4THHYJmLJ6kTp4ZCX58d7Qka0A32y5deekGP&#10;fQaUiq+BbQBqqAWjNiiXZZFixwBPo0/bscPbOKrZjnsHjh19LPT2cNxOToAWjuMA1D9+rD8oCf2o&#10;24H+voQG5tjxI3rcPbC9Le2qdaefTKQt790Ly0vpsc5xH8NR496PcfxucqS42lOmtVZalXKzDjeR&#10;h7X/yOhwctx/32BK7wncunNDaUYAUIiAPhSAfWo3+sVTp0+GfjuG9urVy9IX2Hdj/UaGh5IxcPkS&#10;bBL7C+CTPwBKCKcOaBL7gs0aAEcv+7QHqianB7p7+25yDDHGrNM63L55O3PMdqxLZ7uMO6NmQXyn&#10;lzl9+oxSNgOb6+JUmT29culqmJlhmbB49TEHCiM/qnhxfiGUzN4TKA/L1AybbfoeOXY89PZxbHWD&#10;DteOiP/Z37wSbty4pddXr83K+GffwdB3uwm2KjP9iqefflJtC3Duqcf0CHCgrkH6Vz3Hx3vn3wwT&#10;k6RoWCnOhLLRanXLWPC5sa5e+oQdEV3fIJYu7dJ6ZH5KjZk6h+g6Pr5wvL3XJzbnvJ0W5uYT+i1Q&#10;Uzk1kh6Hbe0NDA1I32hnu8XttDC/mBzZjHrGM+D69euJfZxfXJe5j+3xxFPHpT44/g4fPRz6/Ghk&#10;aRe3HQDmPadi7u7sSiglQLMJSw+AMgNHHAOFRm6wAlti3739oZvPKSgbbLhje1NSsuPUcRy/083g&#10;qGrUEQA6Ay8TNnrxZTlei1Nu15vboLZhHpUK5heOawDj1I+h1qP77Uh7HDHtY7u1GRRdDIMD5eHu&#10;A2vLMtfZceqw/a5Hq/gpToU0JX3e6VqAjp6e0GzHqa9K2Z3qoE7ST2hApR68rDgy3ftLV0eX0ncA&#10;s5MzCSVsV1en+CrsO4CW1/w80BP4HNUICgNLl/RnLEddREcL6jUfs9ubcs/qXx0NdzYEcVrzM/Pq&#10;GwAzUzOJfdVNH0sXNONOv6a2xygoBgYGkiP+N6U/+dwIfHj+A7XXAOZ8t8eggXY6VByz7n7hyOiY&#10;2APS4ZB2iOUAZY4fe3/58pUwMUFf99wTT4bxcR7jDbDOqSPsyIwd34+x5H7FipSzbGlplegVKGHm&#10;dK4FBnGctdGL1m+3SoqpX3D/7nSYn2f9LM6vJL4datZr98jBXpnXWKaNjUXxETj+e3paZK6mDTx4&#10;6IDSzQHVc6jqarYB8wjmfQD0yU6/evDgoYSi7Z13L4Tbt+/r9Q9/8E44/z5taE9PQfJjv/9H/+jX&#10;wwufO6fXAKhAfNz8zU8/CBcu8Kj0Dz68Ee7e43HhOMVfmsGupUfamP/a1z8vdX9KrwelDF02b/7g&#10;r34Q3nvnfb0urW0kFBtAY32HtAP7frGII+35bENqDRYHWJc/aXW97uhsTWzzyprMK2X2z8985lA4&#10;eoT27ZlnzoRjx8b0Gvjud78fXn/jXb3+3d/9enjhhaf0uq21U4/OB/78T34Y3niNOt69uRZmp9l+&#10;oEF3/6+1syjzDPvq7/4uqCZTWsZXX30rXLl8Ta/R/k5n+A9/7/fDiy++pNf/7n/7D+Hln/1Sr2Ma&#10;0HUZyxtGvXzi6KEwOmTUXWKz8AdMiU1fXE79m9/+vW+H5z5PqsuWru1QaGWPbWwWe1xgnykUxO9p&#10;4Hh6760Pws3rXNd9+P6H6gMAAzLPdhmNzBc+/7lw9sxpvQZ++pNXpM9c0Os7N6fDzCR9horY9Q3z&#10;+UCF3WM0FKBe8XXT0koxrBm98ImjJ/RofgDUK07dB8A/cYoP0OI7Pbi+/DQ7Tz/N2r+jRdqfY2VN&#10;fPeS0Ys8duaY9H3mAfpvp40HfvSjn4V33jmv16fEBx8f51gB5T7mZ+DSxavhzh3apFbtF/Q9SqVt&#10;6ZOs2w1ZZ29us1+srM1L3myPr33txfDM0zzyHvjFz66EC+8zrdWVkqTBuaC9c0vWV6y3LtDOGeXS&#10;rVvTYdLqFkw0Xj0j403ic7Ksv/HtL4TnXnxCr4FV8VdKFfPhxC/xs/FBse+0urG/EGTuwKgCNmWe&#10;xFwNgHbR7R7osvBS37FeriTUXJ2ypnX61C3MXcmiVNrI5hLON1SefgyvoY/T/sOeLi6wjYGWlg7x&#10;fzhvgr7I1+8YP27bQfE8b/QNnd2ih/nWoLD09Zf0Fsnb+ktkwLvEXoNa08GXK+xLi2KvnWapR9ZV&#10;7mctLy5L/hyb2zLXuE/DL6uxfrT8Nn/H/hpQKsqcZv0S62Bf0/TJ+gf6AJXiZlg33ww0+htm98YP&#10;jIehQfqqoOXwNd7t23eS+Q2I/c0mqTf3+dVvMp9mQ3w0CNAsvqr7LqCyWzJbsu17SILhAyMJZR6g&#10;fpfRy77//nuyfrmi153iFzq9WEyZChqK40eNohu+Lhaagrt37siaj7prXZreoHeLaSA3lDKf+oLy&#10;COsJAD6oh4P/bNGVPsVtM+hMSkaF7vUCYOM53ofq6upK/ApJSf+ArXoJZ2NoUezYiu0LwGeTStDr&#10;EydPJjSF7eKztVm/6pTrmBL85z/7eXjrzTf1erC3J/RKnwUWMWdbP+7tbBe/j/0YtPQrRjUCfw90&#10;TADW+qDjA8riI7mfNCHjYdqoQoE+WTM5Xci8rMt9zQdKJ8znAPqB72+0t4MejmMOawdfp8Fn9vCg&#10;qFmO5psSqJwsf9Sn13GzrEebzHfFPoD7Zrjv+zfoB77u8c1/YGBgUNa0KZ3hdkHWD402NisTYXmd&#10;/sb8ksx9Rr8c04CuLKyFtUWOM1CAdrSwrmL/FHSeyV6eoLOnI3R0sa3Wt0riuzB+eUPsoFFHYkxQ&#10;Q9hT0EOy/UFhXixyPJbW1kNZ/BVgdHBM1mmce+AjDvRx/gZuXL0abt28oddKy2jzGNq+0yhs6qXf&#10;+RZjAfTARk+2sLCcUMs3t8k6spX9rUmpe9Nxc+321XDjHvOobMjaZZNxjp0aD0dOcP+mra0g/YHp&#10;bsu4gl0DCnXN4vOzv7U19YjQPmF9GdvptRKoUZku9jcGzE5g7T9r9HJo78RXUupG9gv0L99T1HUf&#10;7LNA18OmBwCKSKdZxhrW17FKpWx9FH3S+2UnKHaTtTH8Bbb55qbYEREgpvGsh+8RUb/pmLJ1Gta8&#10;bivnZGxBgDXpP06fvLS8JGsO1kls85kOx8aSPF82OjGgXcYv1jXA0Miw1B19D52HrOyYIyAA9PF9&#10;KOxf+34fwsKWAaBhXBb/yrG4uKACgP50A/y4AlAkuY8BatSKCNDbAypOjhWlo7M5ZmFhVewH2xjx&#10;2tvZx46JTT9qdh2A7+d0ZjPSRvDbgDmxYxAA+1m+pzU0PKQCgOLO95SwXnR6T+gASsIUmM3ZnkND&#10;En+I9YY1kPuP165elzmJPjf2UHwNDb/B6xOtFE1xGYAq6tSpk3p9T9ajEGBi4kF48IDrprGxA+pP&#10;AjPTU7IOJsVnM+Yko0w6dOhQOHLksF5jP8XfbQBoMrd9cb8iZRb74rlzj4cnn3xSrycm7oYH97nm&#10;wn7tqu3ZHj9+WOYf0u/9/OXXwk9/+opej4/3h0MHaQ+BXplvQB8LYM8e+6vAoNha9ysa1MawbeE/&#10;oSx6LTYFAmDq3jC9sZfXGvlQ9+9NiK/M+rl/f1Lm9wm9hh8DqkugVWxVWyvHMmkV2XcfPJgI9+6S&#10;EhxztvtZGE+JryoAbaxT9A5L3/G9PKXrM5o11KHvvxWk/X0td/nKtfDhBdJ1wdYoDT2AecHW+wC+&#10;jO42IwZKLbOUXmsY62/Qz/eC4Mf4ngbWIU47CYpy92FaxecC/V4CnTdZDyvLZWkb9tGenjZZs3Os&#10;PHb6dHjiHNfjSmFp/un585fC229/oNctLU2yjqCdHR4eTWi/gbKMI9A8AvMLi2JDaRewzwqKMgD7&#10;H+5Lgg60x+ZgUJ6hLAAo1txHILUp4wKTD6bCfWvDlpYGSZd1gv2eHqNAw16cUwdiP8HpBWG7Uyre&#10;tD3gS3W0My78Ax8zAHxgtw0YM55WrBfmeNcdcPsMO+DjcU3m75UV+ohoXmsKRZOsQVqMthbN6q+u&#10;1tdTCkvQZfrak5SLvN9YqJN+6OVIqS3h98e2AHSZvi8F/8rtZqZfRb6VlMIENjf15VEfyV6V1lVa&#10;EJTbyw5/z+PEdI3Yt8a+BoB52edm/jiC5cBQ9H1d1C1oPYE4TQDrcaxlU1B3/cKtxec93ocv5f4U&#10;xq77uvF9pO++LoD9Ad8XwB7R6ko6T3gO8NOw9gFAcT00RJsICsfuHurX0dkmfZ12bG5+JkxNsQ8D&#10;pCp1WyRiDhneKbtvH889szPzYss4FywvVWTeZHuA+nygn3M21p2dRm0LYDzDJifXss4E8OMef3eE&#10;+o3347mfi74E6lbmwS81Uw+sgXw9A3/KqWId3pdQvoTaXsrm7Qxb0mZ+KN4VFpqYrlKbx9SfNoni&#10;XWqT2VxFtM5fWS4le1pYunkxUGdOsQt1fNzVSzzfF8Bwd1dwS/r3powvRxPWEl5G6RtOT7olftJm&#10;0k8kAdvjx3uKetO30Fgn+rKsHUqZyrZB17Slrfh1sJPpOzfEtGoX/6sp9A+wfopF2A+OZ1CmNjez&#10;3KB2d18gHv/xWMFcEe+BZ8dmeo129baFnXNaXvQX98cxh4AKHMDY97jwpTo6WD6gVdZDnR207bAZ&#10;Tv2L9zJuT0EB6v47aGZXV5kWim9mRNvMTYyWO6H3RFoy55cZBz9ib7JnWTuWAv3V/UKsF9w3j/u9&#10;UtCazUVbOz07gHedoMQF0IW9DYdkPXL4MPd8xw8cCGdOcx8a81in5Tcv629/74DvoNy0dRmK6f0F&#10;wB6B2w/YsEbpQwCoQ+/eZ3zssYOaEwBt/J073E/t6u5OfN1GURB0nwDmitVoPY1eVmf1g30lD4fv&#10;Pfhe/gEpx2OnuB8LG9TbQ1uC98N3Lb8Hos+Vixf1ur1V7JutF4CTx4+HF577rF43NxZCu1HuVkSX&#10;NVuj4H0YxhHQKnl0Wx7SIFL5bNfVlRWtOwB7751GJ1yubIQVs0nAsvSv2RW2W9/QaBg7Tt0LvQOh&#10;5QD9Yx1YW9ZosPemE/b6N/HM4H2PSNtG2yr5iAv/gG+hpOFS5DSgOXLkyJEjR44cOXLkyJEjR44c&#10;OXLkyJEjR44cOXLkyJEjR44cOXLkyJHj7zHyL6sl3zaMv3WIbyryG/dZ4TcYKTufPzL0a9Mm1ZB7&#10;tb5t6/d23IfYfX4T3I5u11/HUL84DMPxG+cQqq8h9BvN+Oauf4PZRX/lGf9ZOnL5sRDrBD2hF4R6&#10;s75j4KPfr362GyQlCWuiKeyNOHysH2Q36PMtCnWsHb+W7IDFdXEgLNqhWuK04uM7s2lX54n6Zh3u&#10;ViOZ8JHEH9FWSlcg4r88dol1hz7er/jNeerIY92tHybtXpcJD3i/AFwnfMvaf+0C0T7v4aJCZcqx&#10;C+IwyN/TEW0shCEKh9P6PG8Na7pLoCQMrlPgGQWPXDQe4psgivel3cZzHN51hQCed3y0ttcl6z/V&#10;L9WREt+PRZ+7+hFQXLRhtcRpQuIjWP1XSfoLX4S3MklG8h/6LX4NEPXPTNp2T8TTyoiEcUnqCmLx&#10;s/qn+cmV3UPaqa6aUYRYF+bDcFlJdchKFCbWLZtFBvyFEgVI9LV2hWTaSkPtDTTnTrH40jc83Vji&#10;POL6iSUtT3W5RaJnsWSAj7Ukgt6yuNV1ioeoAfzF8eM2U8E9EfS/hBahkIr3S4imaHWO672k1t9u&#10;z+P7ro9LrLvqbxLHoTiq7+8mhihtlX0iSUn+8b4QJ5sFn2uYTxCeporqL/+IyKfss0hQyKS/yX+4&#10;s7dWEs/+9qyn+Jmln/ZN9knYbe9jtOO0e+iH2fjIa2dfaJBwHifpq0grEtg979saKUFWJxfq5HNm&#10;On4g+MWh041g3DsQz8cEfgWV6sJfbKs0VYndx6/IPK6OKfkvaR9Lvxped6or/IkmCn5Z6fcRxsuU&#10;mV8gWmcWToX3EDaFt7LXu9WRNgihfUX+SUVCmyBYEqdKHgbUrc/HmtbfIpBfbNf3Bp5ny6p3vA70&#10;E8FP/MsgqpdEpB9A9GQWSyv2V5BEGt7SqYaE8bipLulnl2qfGOmpeCIPFSKbbqor9eW8CNGwJsgl&#10;/vtUoOWR1CF2awc0jIuFFUE59JfBJvGv9OOwKF9chw9DXFeI7mMf16qkS4RYL8DjI0/YJQg+10Im&#10;rkb3FthdPH2X5H70TG/VQByGYg8ARLP7uyawKzyO1Jv8G5dLi1ZLbCxBYhuo9ywMIBrxz/yZ/Uii&#10;TzQ3QbEkLfvs4mGqJQ4Ty46wVg4e8ULZ7Y/2wteTPAXWdY7T9HQ0LWkTjaeSjZuGS4F6T+cuziEq&#10;Ud1qHpG+2g4WDnC9cN/nTaSVgaaBtOL8Usn2g2zee4nrFP8BmTAm1XnEYH/2foHrSDIpp6h11+/5&#10;n+aL8omoHjHw2cUgISMd9YYKrjNiaVavj/GsOv9qqU4r8xxxktj883upCCy8puG6yIckXSxXkvtp&#10;+CTOQ4SI8jNQI2kjlVQnREnjy71E5D/VxWx0QySmWyIWLr7HHJmf2ggP42VLxO5H6UOPtE95fIaP&#10;26xaj2xd4VktsbBV0PpJ8pP/Ev3iuKnIPxoukQialv3FYTLxo0j4mI5nfqawjVJJ4WMMqXhcj+/P&#10;EMfTStNgOplyZJANB3h6mma17ADuMd+knTQvL1OaN8T1zqxjzD9PJG5zjWdqQ2qAz618CuqEtk33&#10;utDWabm0bAbqxfw0HdyrEujh6y/omK6bYMPTcnk6UKo6L9exeo3i92NBnFp+lpasRpqJ4J6F8fix&#10;SMwkLJCmleYBnXzv1svoAuxWpw7kEd/L6Fcj72qJdYnjZOssrTfsh8bPvC0AL7ckLGGRHtqyegyl&#10;AmR1ITSfJG+GqwbCe34xLZaK+hfeDgiXSpKffvYwsURhVCXkn9XbdUrDSVouUbq4Xx0PgnJ5G7tf&#10;oyLJyuNIvH1YNx5fVXoEeJ7V9SmaZ8pAQbn4nDpQHCiXv59SqkWrc8T1PGLxOHGdOKQ0qo+KfE50&#10;QHlxw0XL733K6kAeJOHF9uyWh8aUfygeHsLnDr+/K3bEf3TZDWkYuwFIEavHTW1EdRgL4rhUPYtR&#10;fT/RhQ9TMcTho9s7gYe1pBp2X9OT/qLin/EsAj7t9uxRgfKhvl0+NWhGvEzgdbxDsv14p5h9ieLI&#10;P5YoLz0M7no9YRz6fOp9Seuvqg79vgpqG4mkyddAFN6Sg1QjLuNeyORvgjxqxdcnHkbD7QMaHv1L&#10;RFMweDlF9peuhopkNzCdWlITkn9cVm93XCOKC9owbs9HQZw+JEb1s1hiuB5A8rwqTAwvs/bDSOCb&#10;xYjzSyRplDTfVHbWq9yuQo0wJjHie5KtSaoHkMTVTx8dSM/nTZxgrCdzimD/P55Pk75apaukkPQN&#10;FQmrNgGPEFYE8dP+ow9M4nLpx9qQZ4kticLF6WL+x2lzEPUHMrqzrmJ/cYdtj4ul+piwJAoN5nHk&#10;cxJmN93lfq10gGzeceY5auFXiAY0RUwJBeDFmTZ4FTYrRVkE2HGRTVJY+qpygaP4+AWY6XuXQnGV&#10;x+xevPRmWFjg8ZbtXVi0pWn29XWG5hYezVmppC/x/vzPvhdu3eIx1NeuLoWlJR4dCUow0E0AxWK9&#10;DB6m1dHeFwqNPKoSx2RuyGAClBo0UVAGpnZuwgcc0NQC6g+GGxgG9RvT+sUvXwsTkzxm9bPPnw1D&#10;wzzOsncAelOPv/jzX4quKTXGd37vS+HocTuye3Y+OTb1zbfOh+lpHnW5tVWQvJlfd9dAcnT0AugI&#10;xaABGyuLYcuOGm3qaA/1BR7RCFRWVuUZ26C7G3QxrMOtCmhAWXZSihG//pWvhIPjPC7y/fffTSj+&#10;bt2a0uPcga7uptBkR4oCZRgl68arZTFYdj4qmFd1I13Q0z+kVAvAHGj2rKw4ZhObJkCj1DEOQQRa&#10;m3D0N7Wa1brhcY1AoRE0LYwTG+/iaik4PezwgQOhLTlulotVAPk6rUqD1IUvoHC8r7crEMfBcc1O&#10;NYcvUrhDsLK4JH2R9X7oyJHQaUdK4wjgilGpLEzPh7LR32GTMB4mOD7Tj4VeWlxM4sRjCbQBKaUA&#10;8mOY1dWKTAosx1e++lI4dIhtBootP44c+PDCeelbbMObt2+FRTueOKYE/dZv/VY4dozH5v/l9/4s&#10;XL9+Va+nJ1Mqzv/sH/2DcOYxHpM5NnY4dNrxrffvTyS0Y8Drr72lR6cDoMzD0bkA7nk4HKfqmy9l&#10;sRF4QQdsbpZl3PF6aLhH6oZ9/fyHN8L0DI8HB4ZH6kJ7B+voa1/7Yjhy9JBet3fgaHX2/cnJSakj&#10;5rcwtxrKRm20Xq6TfPQyXL16M8zP0facOHEm9PWmx9OvLpWkPajLE+eeSo71//DDCzI2WZ8xBeHo&#10;SEqNuVZckrZhOy0uziqlLIAj8v1IYGw8RF0hdHZ2JEdMy1MT6WOrywllA+ircCQ2sChjviRjGMAx&#10;+n787tjBA0o9BIAeFRSxDjBKuIkbGOpPjlPe2FqXejc7CL10U4TXfAGE46lTetnuLrFppiuOSXfa&#10;IABHx1bsSOSYkhAUvU79MydjAmMVmJ8D5SavtzfEkTI78uwznw1jB9inf/qTvwk3b9zUawDHk/vR&#10;xUMDoMnlUdmkC2U/OX70uLQnbTCOmnb6jru37ye0DosS1uk+y8XULiwviW2NjnUeGRpJ6DsuXLoc&#10;pqz9+waHQ6vdP3XqsTBgtAWvv/p2Qjtw686S6MTywcyZuZF+L3pZPwSe/MyRMHKA4/bA+JCMT6a7&#10;GWQODexjt+5eFbvP420PHRsOvX0MMzLWHzq7aEdW1ubERtjRz01i1+1IYAC239sDfcf77tzCYiia&#10;fe3vH0iOEY9t4Oz0bEIJDXpVp2gFRbHPswBofYpGewBqRKdfTpxCgbi3Imbnpd9iYxaoyJhx6uWY&#10;snRlbSUZA7DRsX2E/YWeQEtTs9Qx4+D4bafDQn74F9DNebPfjXhhY2lhHpF/9bq+LqW/BJQKzj4v&#10;Lq6m9E1KIcY4qFfXqwFzhM0liJaoW4eyUae6+i25T50AfJkHG0nA9pbMgjZxIl+65RJT5janw9mU&#10;uR/0OIAUI5m/m2SMeRtjToYfA6xJ+1asvYGe/v7Qam24JHa56HNPI2hAmVpjoUXSYn2CXg1fVADi&#10;OVdqU/LmNampU3tTrqyIL8B+NTIyKH2aY3ZFxpfP/xmaPZTZqgT2weleurt6Amh6AB2nNscDTY0y&#10;l9jR7BvSF0BrAcAG+RHzh8YPii3g2MKc4PYKdF/orwCO0oYvArSIbfNjroGlublQsrkE/dntYD3o&#10;4qSvACvLoIFjH21uElvntCWFNqlDhl8BxZ7TQxQwB7Lfd3f3JuME+MM//KPw8stv6PWRY0NiV1hv&#10;4+KX9fXx2Ovevm6ZH1knoAtwOqy1IujPWefwdZ0q4sP3b4X7d2k7gJ/++J1w8QKP5ma9sw25GGUj&#10;/PZ3vhyefvoxvR4e7QzdPayfuYW7Uo/0T/ElOKdf6OyQecjyA0AJ1mxUN1PTE+IXca5NXlQKhodH&#10;lD4IuH9vVtqD/saf/+kr4a03SOPG1InvfOeF8MyzJ+yT2PkTR8QfII3VK7/4IFy5clevf/HL9Hpr&#10;u1m6FdupLHZkQ2wDMDY+KPVIn+3zn38hnD7FdH/0gx+G8++TYhPUWRtGCQPUbbXLlMgylUrYWOCz&#10;LRkFTgNa3pa+u8127upuCa1GgTK/tCA+APvR6Ehj6OnhOPutb381PPtsSpn43T/7jwkN6Le//UV5&#10;RsrGkeGDEoc+yh/+yz+SNiRF55wsO4ztSfokN7KA3sENWUdxDPzjf/wPwpe+9Dm9Bt5790K4eZP1&#10;8+ovz4fLl7iG+vrXfz185inqcuUi+gypzS5dvBnu3eX6xhf/wOBgu4wd1kehpV5sBst0b2IhzC6k&#10;fuEXvvpsOPvkcb0+9+zRcPg4/aliSfwHo3tqqG+T8cR+/P5bot916nfl4nXRgz5lU30hNNqYe+7Z&#10;Z8LJEynd04O7M2FuhhXx+hsXpf1ZptYm8a0aOVbau0BJw3FXknnS/bQlGb9OhXv08FGd84GYohGA&#10;D+t01qC19XVJUzO+FEo7ViylYxA0LE1GVVEPmy8CPPnU4+HoUR41f/36lfBggv4CMDe3In4V6+Tp&#10;p8+F48dJ5TfxYEqe0b+Bj+J0+729Qwl9R7G4JfaNedx9cDtMz7LNjh3vEP+C7fT008+Iv0s6KeBH&#10;f/VuePuN63pdp+OE+i6vyZxfYn3C5LrfjGnK+xjYMnyqPPtUn9gr2qpnP3cqnDwT0f2si1+ywbFd&#10;1yD6gQpUgGndhqPSQjitclHGidMptIoNcZtbxjxmay74mk5NDpD6k+0MWux1Cwf/0OcP3/ADCmJ/&#10;fa6M53w1TaxCmUMpDtBG+5yItTjWosC6zI/uP4KScc10L0v/qhjdd7FckjmR15ifnHYc85/r1CZ1&#10;4PRgAOjC3L+q28ZMy4rfEl/ZaSvliQnKgTBMKw0Nuw7fmgWB/XMbCCjVuBUyHtugSXVa5xXxYdeM&#10;kgj2EPQWgG40m+6w9d5+8BXcdwSwJvb1GKi6S9Z3+YU1ptUrczTmYaBD/PtWWxv7F52BVpnzfK7D&#10;vbpozV7ZkDo1Or2VFekbRfqh165dF3+ctuQrX/xK+OzTpJpAPwKtHADad9QdgD6FfgZswI8wPySu&#10;WwBhvI+ty7zu7Yn+CipAYGkJFK0sN8vBPoa6cgry2M8uSP35fSD2dedAn7fM8VgHPhGbd0uiX9nK&#10;0dbRlaxJxsYPyfzK/SWsbX2eBVWQtxNw9fIlWTtxfbUl6Wybn7hRXgub4tMBrbKubnHKHRm0Trmj&#10;tkCvJA/xKZ3+HBS5jb7ek/XFglGyA6CHdkrwiuTh6xVQPYHmB+D6gP0CeyS+vo3rKqZ9RXqgaHfw&#10;RSc1awEtj/UZrLp95Q39fCzHq/GY4kn7sY2zQVnfYX3kWFiZDkuy3gLW6sRHDLTNdx7cDA8mOfcM&#10;94+EQbHPQHOD1Hs99SjI/xM6S9DWmX3Cutppw4DKptgxsx/bmDts/lgFzWWZ/WoKdH9zXJOCYm14&#10;hG1eKYE+h32SNKBs1xPHToejhzgXz80shIVZcx4EFQmzbnslWE+1WD/eFD9+a4vjP/bf4OM5xe78&#10;wpKsj9iuBZlzC0ZNvSnrHLEweg288c4b4Z3339brA4eGwugY/bfDsqY9eIR11dIKCjP2t7Ks0X0P&#10;DdsZtlUhs5SsT4LZG/H1nTYMwD4SaUyl70rf8f6TtjLGf0rxHtvT1pZ26YfUHWteX8+Ojo7q3oMD&#10;+weL0rcBpaexCRJ21vcx9KWMjWFQ93j+cR3Cpril1nnA7BDWB94PAV2XWVqgE3e6N8yNoHYCpqYm&#10;pT9wj3lF6YHZHljb+PpmcAi0qOzH9x9MJPt1ANJptD1iHR82hmFfQKcOwP/xPRvsITpdM/ZMfN/k&#10;ytVb4aoI0CV9pNPWmkBc9sGhXtGFNqMoa5dSkX26LH27LH0cOHfuTHj8HNchXTIvYJ4HLly4oALE&#10;bYYapRADA7KG6mcfA22p75vfvns73DZ6Iv2CmNUhaE2d2tRfrAHoX76mHB4aFkn7AtaU7guiftxH&#10;RPv5ngTq0237/Ox8mDM6K9KOsa+/8MIL4cUXX9RrUD9BHLdv3w63brFOQdfn9g7znM91oFjzvZmC&#10;2EffQ8GPjNyudHa2634jADpI7DE62ts7E3pDUmOzvKDrBF0dAKrRgweNHnB+VoS2Z3llQfxW2kD4&#10;wPDtAaz9Jifp3x47djScPJmu37Bn6rpcvHg5nD/P9gR99bEj9O1HR8fD2IGDer0ma+w123+pR/+0&#10;+pyamgkTk1yrbGxsSzultgDUkjP2PmV6ej5MTdo6eFvqBiKAP7NuPg3ir5stWRU/ZWWV8xPoyn1O&#10;w3rd6eyAuD0GBgbC0BD72/z8XJg123zi+PHwmNF9tUsbdXaxH+Pdz9Q0dQLl5Pw86xBUasvR3jr2&#10;6JziF9Tm2BcBtE/b/pjaB7MfmCd9rsT/fZ+sS/Lt6eH+/bT0rwkb//Bl3J8BsLaHEFI35qdh79X9&#10;NLyYjikQHZjPfF7AD93gDwAr4vstG1U00NHZLWtkX7uUxd5y3ID2fcHoN2PdsV/kbQDf3f132ELQ&#10;2QPwxeGPZUDVxf9CPF5jXeZrM6UUtPUb5g7fN+cPAZkf/Hv38UlTmdr4ZA9LoOHMTqAp/H0RxiXq&#10;HsCeSYPtzcY2Bn0VfRmQqpVy6GXo6+sW/yOlIF9dKYpvyXqsk7VLfR11hD+9aRNkW3tzaO+0tYQk&#10;X2drrmok/r4oi/1GB3Ty+pWn+hxAeO9XqBunT1e6T9tbgy1MKEUled/PxFwY+7TV/cefof90RHvH&#10;vk+LdYrbJOxn+3sIpVW19o8pVtGmWJs7UJ7kfWNkH0EB6+/WsMechkltdhyeX5jm/XicAfD3nfp7&#10;VdZMi4ushy1R27dHm8UWg6IOgN8Lm+zXHUZbJ6Gl6ljWlVXxoW3vH1A6Q+nnQHNzvcSjvninePAg&#10;beXc3LzYXc4foK/0fVJQHne0c/yrTsxC6hn9KK0r0CSXjDoe89Ddu1xDgSq43d43KAWi2R6sKXy/&#10;L54PAW9/rJGc0hH2we2Iw7tG3B4tEcXvmvgzS8vcs+3oAE0qxxPmumYby2slqf9V+rSgVQS9uAPD&#10;F+MKaKhrE2H+CwsrUkbaXaz31q0ft2I+7OG4g2/j8zrGe4ONeeyZ+t44oP3VxrNuJpivg/7j7ycx&#10;rJyucVXWqksLbFuU38yFtmtrG9MBLXWlyHRaW+ulj1j6guGRoXD4CNsctO+zltaqzFtYfwKoQ98v&#10;zvieka7wkX0uxjzktL8ATISZCat31hvGk9tHjGX3SbGurth+OGy3v2uCDewx6ka8Rzp4kO9ugUXR&#10;dcrmadB9zhklNClB2R6xHvDXMVcD6Ns+HtXY2Tod8WArHYWC9NGmtD94WuiX7rtW23zMJwDuuQ+N&#10;fgv9AbyXn5uh71Eui+0xim0A/cJ9keaCtGcL239QfIRDh+hD6aEXth8zNzsb7t2zfUtpM6cE7e/r&#10;C+PidwHIz7+XAaBufazguyb+3pxuMAuI/R63s7TrrJ+4/dBHPD+2H9MEFuYXExrhvp6ucGCUZUeb&#10;+zjHOxPYNWAMlKCn6bODDvTAKH3lOdH7nvncWF92mI8AIM5Z84/WJe+yUYqDxrfN5hiMjQYzEnjH&#10;h/0ZAHszjdaPobv3Q9pQ1q3u0dscBlS260PJ9rfaZYz3jnAMNXb3hcKw713KQDWbuC1xt21+xF7/&#10;htk0zO/JeFdYpxIgRE4DmiNHjhw5cuTIkSNHjhw5cuTIkSNHjhw5cuTIkSNHjhw5cuTIkSNHjhw5&#10;cuwT+ZfV6vhNe357nr8wgPgvzRz4paX/6pen/2jUJLzGiaLwO4z+9zHhX+d1qQHkj2+rQvBNS9dP&#10;v1lrv8jAsfv4pr8LnnuZYonhdQPZFVGYvSQGsqklMVgm/noljo/L3SQGPrpI6pK+lS+TT1zu9IHc&#10;Se7H7Z3kYcHj8uEb0fiVIQSfPX4sQBLHE4nyqiX7QqTfTtowO7Y+6qvV/TVGLR0g1JXAr0r815I4&#10;ec3zwLf88S3qVNj3IPg1EJ6rROkiHL4hDSEdi+Wn5WFdxXrjF3eePr41Hwv1NMhlkpYk5mn5vUxY&#10;IMoPf7sBsRBVhbd2IM7Df/lQLYjs+cW6qkgcF/6yi4K0PAyQxIcY8Dmur0TEvnn4akFxJVX9ixEf&#10;351JS/sXx6baGxPETspQlRagWaWqKniPelTr5MLU7M9+mUGpziNOA+lSENZ/gZToVx03icc+4n2K&#10;j9Jnqk2N/ElJtDMf/BIr6Z/o33gmAiT5ybWHR/163bJ+03rHZx9relKC3dc6svg7a/3hwHh0vdnX&#10;qG9cHugZ6+LiZdDn8Rxa9UyVNOgnj2PhH0XidPcrnx609arkU4RXZSz7xT7C71oK1KHJjrpNxMJW&#10;gY/T8Jq+9Vc+t2f66RNClCeQjI9Y9MneiMMzzVRU4V0kCRPcVpjYH20qJZOmQmtIRe+bfa2Vj0tS&#10;hxALH9/TcAYUJS5XViyQALrFtsgl1plI9a2FWA/VJVYG8FtVt5MUo+eahpcvFoTbBXharYPLowCt&#10;p7bSJFPqSMcdUgOoZxcmQEClRL/dIn9MxHlTova3MEB8f9+Iyp3UsUp0X9orseV6k8D48PkGWSb1&#10;EMlHgpaB408TzrTcfsQR65GmGesNQR4SKv2L9E/iq05Wt6rTpwvUeTJ+I19QSxjrEpWXqvn93dtj&#10;Z/w0DSDOG3Hi8PhL46SCpGP7+DAgSKzTTjBd/auRd0YnkYcjWw+7CRRDPsmf5yF/tZHqVC2xfnHf&#10;2ykWpip+KjGyz/b7Vx2vWvb6qxU+lRpANaIfmHi/2K/4epgi/VDWxbVEabBUaqejzbkfQdhI3NZJ&#10;o4h9gF+NdQX6ONLMpotgaX7VEoeL9NKw6bOPLFrZtdoE9sx8EQSKBcsP10H1oABxm8d9N8Zu5cvc&#10;j9MXSesnDU+YvlXjIbkvEpdD07I2r85jV0niMj6E6+GsJOlKX/JwjChqVEmS5g5BfrFknydpROVT&#10;sfuer4rGpyTxRKx17C9bb9k2y0r8V/0sFcL1ZdY7nzsYxvWM4ojsCwhXJdA9pf1lmXZHqlutv/j5&#10;bmHwVx3OZfe/FPo5qXMpgtYFCiPP7H5Nif7iPB9NYkhKVXnIPypata5X3Dj60dpP+pzbvXisAp4e&#10;PmfGTBxOw+7USx9JgGqJwTAUxI/LAHEgXqJj5BPFdJ1IzONx/5I+XpxOBgiL5yb47Ijzy+hs+VYL&#10;4HnH+eGy+n6t+DsE4TR0CsT3MmHPx/di0z3cdK+1Ok8HPvJWmhfK6D4f2zYqtyuyQ5m0XICnBfh9&#10;17NavE0Yl/EB5O/78rj2ssbhIcgn2VuTvuD3EQ4MOJBa+VJ832ynbnrqoedXlWdN0T+WIC2F1mxS&#10;H6yTVOLwSMPzo+Bz9b3dJKtHlKrmEucaP/voyJYplt2Q6FdDEmQVTSApV+VjDz4Cdstbs83kEUm1&#10;Qo5MWnZvD2hKtdKvlkx+cR6pxO1PX4lAzNTPqtJbPsb5aGCXTwne02L5NPGwPDL1aPd2IKojit03&#10;ePxsAnFlVssjQqIgz+p8q+F68D1ALLFdQLidsjeot/4ldZCK/MNggCTmelQLEMeJ7zuqw39SiNPF&#10;XwJVxcti93YgiiuC6B4HKaXjLpuuJqiS5q+RPy5UBxNND/Me5z4VzZzQp3FQh6pm4aHjvhDXQ5Ru&#10;FdKyZoFs4vx2D+dhUr00LmyYSeqHpP6epws9KQJLRuN/ZEnT31vSOMg/KV9VEf0+xPuOfEjTicq9&#10;J3bRTf6JFEnHWSy473VYLZqG6iAC9WvEh+yGNIzdcEi6yVwkkuQhUl0GSqxTOs4ykuTlkj7D5yQt&#10;zWcnECYNn/p12ffAafpaITk+Mn4laUC3t7NfSkkHiTzbwvHr9gxnnprzVVeQzifrTgJH9PFLCBvF&#10;6bC1wWMa79y9FFZXefTj9NTNUCzGx1M361G9QFdPT3L0+C9eeT056vTVX16Qa8bf2moUPZjh9lar&#10;/MOj/GIa0JhuC0eq4ss8DqWOs6apKJ0e9e3owvH2POqwb6AnOG3BxtaapMXjBtt7WiQM83vtjXfD&#10;5BSP5fzq1z8bxg7y+ERgfmk5oQWZnlsMRTs28+bNyeCUm52dA5IW9a1UZKG3SX1xXDK+gAS0FGSB&#10;pwZErqVenD4TWF1eSWgspIBJe4DWY90oAnBMoZuDf/h73wwnjpOepknqG20L/NG//wulTQRGRjpD&#10;W7sfuSmtKelviGEAlougG2O6dQ3N0uZss4rk4T29sr6tFGX8IGW2uDjq2OsTFDA45pGAdq4hygSK&#10;F5Z9ZHRIdOGRtF/72tfDoUM8VvRP/uS74eq1a3qN4z2xiAVA5dDayvALC/PJcZGbMGiRMcMxzd6n&#10;QU/HzW18SSylC8Wx3E5bd/rkCaUxAQb6e0OrHRfaJnk5pdidW7fDstFwAgvzKb3p0sKi6MJjN4tF&#10;fLmMunR14NhS1iEW+q7T/+O//6fh2c+SzqRUkf6JthX82//1f02Oxgdu3bqfUDMEdFvrGn2DPVIP&#10;PFpzYHBQrnk06tLSgvRJ6tQpeaMPAH/wX/zn4fGzZ/X65z97Jdy5c0+vcRxxSkeD+Kt6bCtQLqXU&#10;im1tMm7suNFbt27oMbMAvrSJFxPAgIyn1jbWW129pFHHuNdv3JG2SusNpzL7qdvf+q0Xw4kTPLJz&#10;aLhX+gLjv//e+TA1xaNZ333rVpicYH51Nt6BoaEDCYVkc1OnjJu0T89OzcsYo10CtQaOXQdAL+PH&#10;qeIIYhydml4zfnc3aNlYVtAZbBqNx9370v7L1KNSBv2pjUvBanFVN6gAUMigrYGu3u6EwmR0bDh0&#10;iv0BGqRPYBMewFH+fhRzGVR8doR5c2tjaEiOcRe71NmWUAF09bbrkbEA6EDdXsW2vbKeUrRCN+9j&#10;2Ei0bqht6jYCUGol+xz31+uXr4e5GR7fvCXFNDMUGuskvnXKDmkLpzziFycZaBV9KjrWHUc0gx8d&#10;OHXysYTi4fVXXw/3rF8++/Sz0m48NvfSxcthxqg7QWfolKBK72mUElcuXUmO1n3yiafCyHBK8dDa&#10;3Br86HkcY+82ew3HzVtaa6BPsaPfPzh/SeYh9r3JiZK0OesQ1edmryBNak2saGmrk/mNddXWCWoN&#10;tkdzW31osPunzh5W2gxgdLwvdEk/Azq6JbwdL7wVymLFmB+oGJzmDMAx8N5uoKp0CqVtuQkBQE8A&#10;GwdoG1ibz0r9rRmdUUdHV/Cj33FUcYYyUeyb27SOiNp2Xeys23NQNcGhBJSa1Poo7Kz3XYwrP3J9&#10;TcYQjgUHvD85MBaxkQs0S6U65Yb2UZszfAMe0P/bNY4T9jDsq9QDdgDHpjtA4+jH4xfXUvplTAnu&#10;6mj9WbqNorfPEaA8c7rPbbFn23Usdx3+b/eB2IdaXcUxxsyjBZSSjazrFhxJb4ZPKbzdt5I+WGcd&#10;K0qSiwGb0zZEWcxxjorE9zm4pa0tNFqbV/DFZht3dVGdwFdwmh1Q5jjNjVK32ZgFBYhTHgPtnaA0&#10;Yj0WS7Bv7IsxRScoJfxo7Sap50YrH/qR0wgUcIS96YEjxGPKTNoi1htotDeNqoYvKqhj3Gd0M9Dq&#10;AbbL7WwcZkPmvy07thwAJXmThcPR5k5DWlfXJE3u7SHlBO+5oKuzX8pEO123JT6Q+Z63bz9IjjYv&#10;l/AFcdYB5sbmiJbru3/2w/DOO5zDv/M7XwmfeZr020ePH0yoIKZnHyjtClAHelnrVxviS2/CwAra&#10;2/okXR6zffPqfJiZSuk3vv+9V8MH79E/2t5ukV5i9m0tpSr91m9/Pjz1NOkCT5waCcMjpA7Y3FqU&#10;vmVt04gvIlj9F3HkedrHujq7pX/Qr6jIGN6w9sdc5X4Tjp53avoHDxZlnqff+xd/+svw9pukAUU0&#10;b46XvnginD5NCkngmWeeSGjAPzh/Ldw1qsqXf/FuuHSFx42vrNTJeKKOZXFE3bcaGemRuZr18+u/&#10;9qVw7nHSbb7x2i/CtauX9XphdjlzjPxGuUXmL+pbqdRJWnoZ1sVu+bipyJ980usuSb+tjW07vzQf&#10;Vo2WCdOOdfvwW7/9hfDMszwyHfjxj38ezp+/qNdf/OJT4cwZ0kCeOH42jI7Q1/nDf/Ufwk9/8qpe&#10;Ly80htIq+17cHqOHtkPPAMv6e//oW+FzLz6t18D9uzNhXsoGfPdPfhxee+0DvT4t8+mY+DvA1mZB&#10;xhD77sXz12VuJb3UEijXzMYPD7WEnm7WB9YEPg/dvrcUZubSenvymYPhyHFST33uy2fD6XM8cr24&#10;LnP7BtPa3pAK2aItufC+tOWtB3p98fzNcO828x7s6w/dRgE+LH5rTzf7JHD31qTMUxwTD+4WpXzm&#10;p/UMyrzGcO0d9eIX0ZZcuwG6NvaXdPTLODt0PKEBxTwQ+zegm3O7BMpxp7ODH+u2pFJZk/mKfR1U&#10;3M7k9ZmI0rOnp1N04dh49dVXwsVLqc9ekbXNulEHHJb1jFMKwWy5CQeFmdvQlRVQbnCAcN1LPSam&#10;J8Oc0aJ/8zeeCs8+R+o3pRdzB1rwsx+/Hz5494Ze19eLP2bH3vf2N8t6l2176/as+DT0wTHdW1GV&#10;BtSnype+fDQ8/iTr7cSZ0TB2OKWtmV+6G1ZW6RNtyTy4Zet/1dX0xTzrVCUSSO7zEtQ/CeWGzFvu&#10;v/kXmhw9Xd2yvud4Bp3CstEO+8YVoHMCL5XGyeceSUmEaWGt6Gt/0EO436vQ9QPDxfSd/qIUwHrM&#10;aRlllk3KWhG/By9cAfhC7sMyPaapZY2o30Cd7z5NTFXp+xYA1zT8jHIk19F87z+8AbR80Zot3cyT&#10;ONF8in7gfk8hiG8VODZ1CrU6VMpEazP94ZT5EWgvXwcA/vId8B9PAfE+EuLiRTWANY/Tsm1ovTEu&#10;fFanKd/GF3u8kwh0k9IaF37huuV37979ZC3Y0tQams2fOnH8RDhkNCRoD6cQ1x+VWT2vLa8qLSgQ&#10;+1YAwvjaBWv5pUWOD9Dowy8CQDMOXwaIfbw26Xut5segXryPlcSH8fUlkbYt/DeUGChKHyvZmq8g&#10;9V5wf7xVfPMWjoGCrFsKBfbvjo5e0YtrWFCQ9BpdJ3D/7p0wNUEqsA2sS436s257XQXolHV5u60X&#10;t+FfmJ+OPQvXF3s9ib8ofWzD+ltJ7FnZbJUCFckiiS1vkTFL3SvrYjct77hfYH3qNI6geiqajwlK&#10;GVCEAupzR+uQeMyD9g9UacCa2O6i0Zugb7u+oHryNR6oYpzeVzctrc16evpCt9gYx+Tc/TCzwHlp&#10;eX06rKwb1Zz4ZnMLnFeOHZY+Nkab3yDjSUaFXm+UxDKYj682xYqLfcYt57kUKPWndbyCzK2NNr8u&#10;LC/KPMx+tbC4EJZsX2F87GAYHeW6F9RBG9h4E2CvU22q4MDQeBgZGNXrpfnlsOz7QwJQlTY3sK7j&#10;cVAqL4swnO4R2DhraW2Tcc95DDTaKUVfi9hnpjMhY89p7oCbd26If0A6wwMHh8LIGP2CsUP9YXSM&#10;/RJLCmsO8ZVlzW1tDipk2mDJYxv+N9uJNKBpvSnlpvUx0B/5vhDmTA9XLoqnZnuujQ2yBpKyA/Dp&#10;aUelfLJ+dSpUrHV9vweYn5vVPUQgtqENMp/Jql2v+XJHLyXNTRHWWxy+XiyrryMwN/vasyx+uFNW&#10;Alhz+7oba+t2ow4DDZDbVlB/uo/JLz4wj1UZN+j7APxt3+/BvlaH7W0Bs7OgLWSZME6KtiepVH7W&#10;ILD5TntXL/rWmb6gnFo22qkbN26pAKCN3oxoGTFunary9OnjKsD01IMwM02fr0X6OQQArVG77QvC&#10;x3J/DDRVTlXVLLbOKchmZ+fDrO01AadOnQ4nRYBuWT9CgLfefju8+dZbet2m9WlrNuk47lfMih8B&#10;AUhzxvpvbweVGv1QAH6HU52uS/+CAFgrYs8JUEpQs1GYj6Zsj2hmZkEFGBrqD8PDHA9rMu9AHJhD&#10;IQDqwP3N+flSmJuj3TxyZCgcO8b10YEDYyoApnHfZy3JWqxkFKvTM9Nh2mhjAdCOez32dPeE3m6O&#10;R9BM+b4w7IK/YwANKMYB0N3TLuJ1mFLenz17Opx7gnvHr732anjllZf1GgBtnVPr9sic1NtLnxH7&#10;Z6C9BzBMts12bcrYhwDbMm62lLYevviS6EF7iHcD8KEdWL+tLHFdqdTIIoT4yubrYr/F91zqMAat&#10;r2M/pOLrdGlz7I8B8VgE0Ee8L6JqfA22tFCWOuIYQtucOM6ydsu6xenQ5sRHmLU6xBhdNTpRLTeH&#10;rwJzlfs+mO8wJgH0NX/nIqES26UG0IxP3F9iGk/s6YGGDkD7pvRZqCtpc1vnwRaVzFYWGutDU4Hp&#10;VkBPJwK0d4DCkH2nu0fK18e2VL1ND7yLKdkcAYAeFPMtANq6ZaP+At2e77/DTro/jjJ4OeB7+FpM&#10;S20GH75Cdo8IbcJnMV0ofFCnbod6pqKMc1BHMg8k6bagTv1v9pcMPaT0l5SCDunyy6UA9i19b16b&#10;w+Zy7IVVzNdBUG8+/N+GuPSPttDf5+MJdo86KWQe9HUeaOZ8vQif1/3eBll7NjazUA3SXo3WZnEd&#10;xvMQpostG2eO5Jn8zy4lXNoeeG/kdLjatuZbYQ84aRspuPu9cb0BMYUd1iW+LsC6x6n028S/6DS6&#10;uJKk6fvQcdugjj0d/dKDLVCwJnH6Q4Btw/aAjk4dij4DekMANtrXMdgj9GvklezrSmfx9sC7QX9P&#10;AsT9ktSR1Ku4th5Wlpk3KGCdYjemF43vb4mP7emWy1syH6c2DX3VuwO6emcn6wGUkIcOGWWyzB3L&#10;S7TzsFX+3hOU2e1GA7qyXAyLC6xPXIMO04F3zZv2vjn9gY+UQ+aPlTX6m1h/0c9Am6X1hv7hfSS+&#10;1nWy7SNjPvX1N0AbxbLzUAHmh3cC/g4N9VOwfoz3xcMj/XqNdUO5zLZcWV0Li7YWQze3rq7o7OwO&#10;fb2MM3F/Mdy4bn6pUkJTd13Tmm3FOtvX2uj/VgxB2qd1rSs2wIG1nI9/vNvA3hCA932+B9oo84Pb&#10;ULznrKu3sko/Xrd5FkPBzBPnFAve398exsZSnw3ryA6jFwb97LzMyQB0cH8hHhPxmCc1KXWPxynK&#10;EL+fhD31OQPvaUC1C2D8O3UobIq/4wV9/rK941UKUhtboMgeH+f+IsLGc+gDWYNeu3Fdr5X608bN&#10;hvQXp+LEks6/p6E2yewVaW69DbCXw/GEPXbslTlgq32+ifsl5rfiGusdY3fJxk1cJm1zm1vj9WVP&#10;b7f4MPS5lmQtNj2V0upTd7Yt9mZbxCYDoPR87DR9Um0Dy+PBgwfh6tWrer0lY3/L2q+7G7Sj9AsH&#10;B/rDIaNhB2DH8F6a1zLmbV0IutAZoyfV9rfxxDZjf4FNc79QaTztPQTewzRF62ntS7YWwJqo3Wh5&#10;Y6Aftdl4PnL0cHj66c/o9eLCQpiScgGz09Phzi1+j6RXfIRR8f8c/b29YXyU69Je8T3H7B1sndRz&#10;nemOPRp/x7O4sJjsW+D7Ft32Lnd1ZUX8YY4BvJN3n6RRytbUynlE0dgctpvZL9t7+kPvKO1mAA1+&#10;n+mF+d4otmOjKxqp1EZiJDRETgOaI0eOHDly5MiRI0eOHDly5MiRI0eOHDly5MiRI0eOHDly5MiR&#10;I0eOHDly7BP5l9Vy5MiRI0eOHDly5MiRI0eOHDly5MiRI0eOHDly5MiRI0eOHDly5MiRI8enjr/3&#10;X1bzIymrBfBjKfVoyl1O3NOD9eSfaomRSWeXhBivti6xyD8Z8fs4ghjHmEKYgzzHgX56dCxFjxpG&#10;UUxwjKTTh2jaFieDKHymHBCH6eLiOmmaVck9DEzC4krmab3tDgkdxYn11I/7hqeh6UR668dIYr1w&#10;HDaOn4TgcxK/qr5cmEaajwuOZIS6qfBY6bhdKWlaGtBArnkeDYpjbp3qRGlr7L5kZKEJpNfY0ECR&#10;cuAoYIj2ISQvguOrcew6hEf5ghKjVZ7VJ+n6ca+QOD/NE+WytJLy4ENU9ji83KFyApTRyy1XuKMC&#10;+jgeE7tTcNxoXK8uyNLrjUcoU4Ba4WOd4jKo4OhSlyRNHqqZxk8FD6i5QQOiPqADj9dG/L0Q6/Yw&#10;yXJm1xYgrY8qsbqpJbXDp5LUi0p1/DROVBtSFbH+dvMjI05rt8Q8fx+PFHyOy+WI+wsEn+MwSV5R&#10;dqBTwbiAxHpoWOkTKhYvfU6d0I89LmQzbruofyN/1wnHV/vx6rHu+0dabqZp/VLGndzVPzCIxP3a&#10;hepTd62DWCJoKpaHPrZyxMF2iboDcbhqSSAfoJuK3aoG7nuYHI+GpG7ln4eKxXl0IOZesf25iPUt&#10;F/ZJAh/TZ/FYTsPEwP04TCwxNOdMOfkHpOEjHWuE1b/4fpXIP0jOEKW1i2Tjw15Q5B95bojqA/fj&#10;uQF2GkeDQ5SKyQTJexjVqwZUA8s7zg/ZZMTu7wWkkeYnYn8xNL/kflZcD+oit2oiDQ+KjKyeNdq7&#10;2v4haROEzMZPpRYYj/rFaUKbJO9d4n5cuM6xDi7Vevt9ueKNvYA4kaR1iHKlf34/FYRlqLTNJZoh&#10;DqsBHaabit0CPFgaPA3HcsSyE4xnedo9Io2HMLFPG/uCeLh3DgIGU/nbAEqS6CdI6k0UjEVDWjjU&#10;qrdHLCiUh4mlOl1H1ufOpsk2ISSVJC2EreXT4DKWGLvdr4bnEQvgugO1wzwk4b9VQM9YUkBVFfsM&#10;qPZ+X/7JCu/vu3geNolTrctHlV1QnV9GJJ7SG+0hVXG8vLEk6Twkrb3+knBRuvGaCIMCawPSLUr/&#10;N9G4+ylHRgSqNyUuS628q0WGpAmuXfzezme10qiWOLxkL9hF7yrU0n1PqaFfdZi4bmLJhFFEelmY&#10;jCgsjLaRXKp4PGk9tRvmp7jIggmCcKmOqZ5Je0fpJOnZX/X9TJxED5EqWOiPgDRv/O0Ks5O0lQ/P&#10;SdXUslNZj7tnHvuC5y9SXScuyCXTNlGemXD7RBxnD0nbuUoSRLqr7ITUWO16i8vwCSCjovzD7NK8&#10;UrE61L5tf9HzuByudypp2i7I0FJJ/phGNi2C9+L8YpF/GEyA/NzfULskn2sJ4mX3EH0/nGlUC5Dk&#10;t0+o1g+Lo4Fc0jIhx1r+pWkSSYpY32xcC1CFODzgeVcL4OHgk4GuDoLrxP7LMwSl7JIOxFH1bD8i&#10;kRhXkeqe2aczvxEiD1K/VeB7WxDE93UX2j3Zs5PPni7CeN5Iw/uKpwdIyOQPn6qRPBUdXeQffeKC&#10;omnx9oG4PlRwL5IEkjSy0azkiYf3+oC4TayWqpQsLZSB+jokdM34u8lueVdntx942VKpod+OPFNd&#10;dhTR4scSpwWk9z8+4nySdDNJe/7yDH81w2ci7ACKqBKVe7eqho/SgH0fiI4f7i1jbMdA1SX7Ffhg&#10;uVAd00313ok0tEms1y7CkA/H/kM+HJ6WSkaXvcHwlI+LON9HkdpI+8yuskubVUOCRpLGB2rpgUsf&#10;f3ifEdvQOGwmLSaXoFa6CKJB9UJvKfxe8qwmkE617ASix3ol+glinVzwKB032f1jIBk3knLqo3CM&#10;6RxqU4MKdJI0VXbRrzYsfKQX5KMCunuZQBPrcz8Eujuod1peF/nHQuyElwzqudRCWo7a4WrlWy1A&#10;XB/eJ70fOhASwfeW2nlQaoW3hGtAH0kAyG6B5GkShuEMWhdpmWIw3VR4Q6OI2N8ucREItyjZcPsV&#10;B/SN+7r7ZrhO/aG0H6l2NdKDcPyk7ZaMp9QdM90tThx2F1/HJYFc7xbH78N3SZAJn6YjMTJxc3x0&#10;1Enl/orUINQ0VXVzJwU2/pKOIJ0FHQeol3AYm0BdIyYRjwf+aXLQLkxdD+Ui+Xav3/ggLC/P63Wh&#10;sC4DKe2MjQV88YvXza2t6swBP/vpL8ODB5N6/cor18LkJPl6Ozvb9Is/QHNTT2ioJx91qSiLog3q&#10;0VRolTQZZmZ6PjjfOgD+fCyaAHCcYxAAI6NDoc040Lv72kNTM+OfffyEcmgDt+5fDcur5Gve2F4N&#10;sgTT6+Mnj4auHvLqAn/xV78MN29R98GR1tDaxrTu3SuG1RXGGRkdTfj3NzabZSCy3PduP5Aw5Ohu&#10;kPquszpvhFHUK0LHs1V7AwyWPV2vlPWLTQBo0X3c//pXXwwHD5I3+PCh8dBlfNT/4l//7+HDC1f0&#10;emi4WXSlHsDcfDmUykyrs7s1qZPyOvqGXobKOjaJqcjWdqOoxMbc3FhXY6bXkU7dnS3SbsxjcRF8&#10;5LwPDA52h9ZWciv/F//4n4THHjuj15cvXQnz8wt6/f7758PMDHmLV1dXE+7uxaWVUKmQ/3xT/u/5&#10;9fT3huaIP71PPoNrG9jclv6NTU9BssYV3Lx5O+FGbxFd8cUyoLQmjqCUFzh9ejz09bLNdcMiap3T&#10;p07Js169LjSkTsdf/dX3w40b5HV+/MzZMNBPjvV/+k//+/Dss5/V67/6/vdlvNzQ61dff125roGL&#10;l2+F2XnqBHR2NUl7sB47urpDwTjCF5aWQtk5/lEgU6unp0s5qYFnnn4iDA8P6vVLn38xjI+N6fX/&#10;8P/8n8Lrr7+h14yYlqlL8gAXPbCJL+tZm588eVLGR59eT01PhbU18uTfuHFN6pBjvqenQ9qAea8W&#10;56XNyCHe0oqNmXQi7elrk7Yhj/RLX3hB+usBvd7cqojpYXv+4pXXwt279/V6aW4zlEvUY0H6atm4&#10;/7/+tW+Go0eP6fWN63fDwkJab9NiD9bEBgCtLW2SP/NbXy+rvQO6uttDczPv9/S2Kz820NAIDnrm&#10;t7Q4nXDpT0zfl75IW3f08EEpL+0FwD7GON2dnQmX++DIQGgzvvdWsTuFJo4t0LPX2RBc31zXCR3Y&#10;3JbxZNfNbc1iN9NxinEJDn1gQ+OwHJubMg7suq1N8jC7Ce7ziveRaKKHPXIe96qpIMzNzofiGutt&#10;aGgkdHTQfly5cDXMTnM8thXapb8z/sqijMcSx+OpE6ekr5OXfWpqKqyskDd+qH84tLcxHeD+3Xth&#10;Wfov0NzUGhpl7AA3r9+U9uX4X5hbkHHI/jPQJ3XYyjqcnpoWu8m+d2j8UOiW/gosSduXjSP//v1Z&#10;mYfYZsDjZ06EoUGOwXrJC18mBI4ePxl6+3i/pbVD6prt/8d/8ufh/PmLen371or2OQBF9jmsEtlG&#10;4MDBHulPnFeOnzyi9geYnL0XVtZY1kLzVqiXeRQYOzIYuntZJ6fOHAuDQxxbK2sLMq5Z/5X1orQt&#10;7R7QP9gX2juYx70H98QWco7q6e8LLTanYZMRGyYAxq/b5iXYC+OsL8hYaNCNRoyNZuW6dyCMz5uZ&#10;TZZoIlqX+XRzy8OIRfT8tjcSO9vWLn2siX1kfQNjjuGrnU7w9Sf51YkNDdSrpalJF3KA7Zcqqjc5&#10;HbBZDdaPGhubpHxpmeoCrpluBZz5m8x/a4sbnEC8eEGZvJ3rGiQvGyRbOjY5zrajsgIa39LY3GyU&#10;sEygUTpNgw30hm3M30Q8d22I3+I8/tuwTe4LSPl1s1jQIHVZbz4TsKEvaxmuSfwp77tbooMVSeq2&#10;ktStTBIivJRWlTqx8uKe3efiJ60HtjN1bJG51dujSWwYvqANrK2tJfNxi+iAeRBob4dtpQ0sF9fC&#10;hoWpxsrKsthzjvOoCsPgwEDoNNszOzsjdpe2pFQqig1nWvDjmqSfALEe8Em8boEBmaM7zQeriI3Y&#10;sLqu25K45o9ti0/j1/XbLVJD7LtbGw1he5OtVixuit/FNm9saJa6YlknH0zIPMGxCGxJX3d7/Oxn&#10;PxMOHz2k13Pzk2F1jeEa4A83sOKbW/ClfRZ8Zm5C6oRhxkePhN4e2tMHd0phcTa1Bd/9k78Jb711&#10;Sa/L5SapE+qytFYJxQrL98wLx8KR45z/n3n+VDhybESvm5pLkp+lJf1YakwvN8TsyFSSoKUgtsHa&#10;s1DAF/Op44bM61tml3xzCFhbqwuVMsN8/3tvhffeoQ80NbEi9UPbc+pUTxgdYVsAv/brL4Wz507p&#10;9f2JyTBv9fjyK++Ey1cYf3Z2O0g3UaytbUk7sw3aWwsyf1C/lz7/vPhqJ/R6avKuzAdzen3/zoMw&#10;P8s5BSivNYT1MhXe3i6IWD/eKIWK+B+ALJeTsd0t/hRsGbCwNBvWiuyHWmYr929867Ph6WeO84Pg&#10;/IdvhDt3run1seNHEh/suWdfCsePP6bXf/gv/yj85Me/1OvyWpvoxH7c3Lwt9lgvw/EzLWFkjP3w&#10;xZeeCqceO6zXwNaG+ODWL//DH/1l+OUv3tLr9XKz2BLGOXQQ8zF9q1vX70u90E/DeFpeZoViiHp+&#10;I2NdMh9yHpmcWZLych4CBkfbZL3E8fz1334mfOY5lndjS2yX2EWgblPqaYth7t+dC3MzzOO1n78f&#10;Ll+4pdddYhdazS4889QT4djRI3oNIMy9O9N6/eHFSalDtltP11DoaOM839ndKO3BNpuanpQ5kGUq&#10;FdelX7Afj40eDP19rPOWFtgI5gdgLeHrxOnpaZkX2d98oxOgnTcbUQf7z77wta9/OXzm6Sf1uiQ+&#10;ofu3v/jla+HChct6DXSLH9DWxvZcl7GIH70A2zonMI8Do+Oh33ylourO/OC3Liyy3pbEf1oz2/jf&#10;/J9/N/zmt17S67fffitcvXpVr4GL52+H2zen9HpwYCT0dNOXOHX6SBg7OKzXP/7xL8I773yo182y&#10;TLLpIpSk6Szr8I1vnQqffeGgXo8e6gx9Q+k4LVfmJRz7fqFF7L+t7bY28bJSL8V3XJT6pG82duBg&#10;GOwf0uv1stTBOusA6wa3982yTnFfFcBatV38V2BqalL8ebYt5jDM+0DBXgLptfiwPidhimbNik7Y&#10;eLO5cUvm+niLBr6DP8P/7DKDeD1VETu3br7LlvQDWAZA1+sWF+l7HtX+TbwxCp/E/S7faATK5Yq0&#10;v42haJ6O9duWcuAFMBDnB3AutzzEXvMlMvLDmpZ5tDTJetwaXfOw8PoiPomb6gSf3Od4gJuiDBeX&#10;Ma7PeAzBx3a/sCzzckXmZEB/OGLrG9hYSUmvAczlic8H38eusUZfMZ//vXevhsuXb+v1k+dOh5Mn&#10;aBOxxu7p7tHrLfi91l/W4QNZB69e66A+mjyPhUWZYzjuuju7Q0c7fQ/4p+43x22JvYaC2RX4YV6O&#10;ooQv2ZpLoROFx5H51PyV1XJJ5mmGa5b1aQGDUqBzkvqrsFVltQ1AR0ePjI0uvR4eHpHy0r4B05My&#10;x83Qbm6IXdo0u9RQtyFty7J3trdIfOZdkHncl+PYV3EfsSR9sGy+0WqxIraH8+H6xrasN9PKK8ia&#10;2X37hvp1EcbBfl+d7fn5yzQAa14f5/CLvP3j9YX/WC8B7ltdDwwMhr5ertNmZufC/ALnhXhswxfz&#10;fr+tfr3Vucw1bv/7ZK3X0811GTCzMBvmbf6YnH8QZha5lzc5PSH50J6eOn5a1vrcY6iTdMUI6PUG&#10;bFqNflVZL0tfT52o5taW0GT7UIUWqTfbW5uYmghTM8wD/QVjBDh08Eg4cGBcr5H+ps1prc0doaWZ&#10;9rilsUUFKK5IP1pL+1uz+KXNDWxnfSlmPlu5Iuv0da6Jt+ult5rSWC/6mEe/27Z1UkNDqzyjLX7/&#10;g/Phwwv0NYGVtZWwYn7QwcMjMsfQzo+MdoehkU69DtIvgvWLdfGtNmQNCMA++TqtoV7WbHWsG8wP&#10;mzZHAAXRqyD9A8Aa1fe0irKWKIkAqyvlsCZjBGht6hUbRx8B+8NmsqXv9IovwPurK0si5kgKsDeC&#10;fVQANpQ1JfVWJ2s2G4P1UR+tq1uXMJZwZKcb6ppknFG/Bqn7eqv/KfEvpm1cApw9GGl4eCgMDXEM&#10;Y23j6xv86LXB9nywlwMBlsQ2LZnu8bqQO/SuufioYscWzIfGnLLu60pdg7I+8aUiHzcNsj7FnggA&#10;PwU/1AWWFsVnt7l8Wf4PcXSKbewQPw7YxNp+k3V49+6CCvD888fC888d1eue7i7xidgvJiceyHqJ&#10;e52xjdCXbabf0vKq7vM6MB5GbUxgP314hPvbH3z4YfjgPH0a/SJr0texn02dsA7t6KCu6OduI7BW&#10;9PUigH0rrDmBZvEZW2RNDWxJXXmdrK4VpZ3Y9+A7QgD4k5gngDJsqM3lKysV8bPTPEaG+8PICPM4&#10;evRoOHaMduXChQvh/Pnzeo050NfNvbJu7e2lL9cg68NGWYMBzeJ/tYgAt27dCDduXtdrQH0M25sb&#10;FLs5NMg+VhYdfX+sQ9bNHbYnuSb9bs32NI8dPxxOnGCbYX+2pZX9eK24Kn4b26Ms8xbW4A7s801M&#10;TOj1gszTc/Pse8ePn5S1Htc6MzNzYXpqRq8nJqbD/Qe0e2PjR8L4Qa4jKuVNSZt9obQqNs32boGy&#10;OKnYywAa6sXns3dBqxJuxcLNzS+LzWbeBZmbm+xdAJpuw/o69s6bbJ7dlDkIvohjTdp1zfYrm2Vu&#10;g28KbK7Df2De3eKf9nRxDvYfoAOwh0tWh9gv8b2u1tY2Gb/se0Ab+mInx8GK9KVl82lKkn5JfEBA&#10;fbtornV/A2PU/aHY/+KP5Xkfc2zsT6/Dr7RxgHYrlth38SNv110ySPy0zq6O0CXrXUDtntmYqanZ&#10;8OAB+zrrhv0L6Jb5tNfmZowt92/L5bTN8J5reZl1297WlvhWi2Kn5uc5/wJeJv9Rv2NrU+ZB9x9x&#10;jRdeAthB38dW39PGPw0z27Ze5kAI0CJ+Vlsr81b/1t4JwE7CB3dgLGM/CcAcgboD1sU+rtscheqz&#10;ovLaqvPIkUPh5En2aY5l9rfbt+7Kmi0dp8uLpbA4z77b0or3cSxvp/Svnl76sWtlzLPcO0YboU0U&#10;UjyrKvXd3G9Cd/a9TYDt4X0DB0LQrsRzsHr/toEDP7dYpE6wjW7TUM/ul6M8WFM7NqRdfD8O9ehr&#10;a3Rb61ahWeq5teDzvKx1rU8iTewlAsjb84vLBNvdHb1zxXhI102pLfIvAgH4kai/Z8E86XMlKs77&#10;GP4fr6HYZ2rD6xpzPtfw2b6H554W6sLfueAdjfs9cb8FCrJ+bjZfEHv63d3WL2Xub7K1NdrA1x6o&#10;V597NsSo+T5kU6FNfCPGbWlpl/GVvpNCmEqZ4ZbFd1iwPbH6hk19x6XXUhzfh6wTr6fO96q13rxt&#10;pF1lPQCw3pgmyp3UjQBxCua7YDz6+1TMW16muNyhblPyY51sbVWkfljWwcE+mRe4V7kK27qU7t8t&#10;zJfEHtFudnX0hb5u+gKV8rZ+NwDAWF4rsi+hzhYWaJubm3FQiPktMk7Wbayg/3ufAtal3is25mO/&#10;Anv/vv+PLlXAy3oBytTSwvKhnlaW07nLXbOjR4bCE+e4Vj1y5HA4d+5xvQZu3b4dPrx4Qa9Xxe4s&#10;LXPMo669v8I/9P0QuEw+zqGHNZPkDVvLa5hP2z5XYEz4WNuQBNwv7BG/bNjejeFdX08PbQ/6cDJf&#10;SN34+Me7oibbR8Bz9CsH1nUb7ngLfO5Cf/X9LXQdn98KYhPw/g/QNqhjHuuy5imVGB721vdGALVx&#10;9v2PeumrvgcPW14wvSYnZ8L163f1OrZDXV2dob+f/tTSkvgL4pcAsDG9vRw38HV8TxBoFJvSZH5X&#10;PObhmx0YYR/FXOp7JfCHbt7kvjXGX3mN/aW9vSB2jHNBv/h0Ywe4LwtswWcw24C9MV8LYPy7Pe6V&#10;OeHAAfb17m5ZZw1xzYV3rHNzLAfWRcumu6Zjc65C+lGd77tIJeIdBcAvT7IOBwb6w+GD9LPHxg6E&#10;s4/Rf3tw7264dJF+9qKsveHDA72ix6isYxwHx8bCOYuD9y9b3sdkThs1PxTvSaYnuM7G3gve8wGL&#10;4gdM3GO6neJn9Q+wnfDdnfUKx2Jre2fotve1QKOM5eYuhmvrHQg9B/ieJbTJfNFNP1tKKMLy0djx&#10;Gusmf0eHMWrbBQb2LwC37asAAlz4B6SQhktRL3dTW/J3CX83tcqRI0eOHDly5MiRI0eOHDly5MiR&#10;I0eOHDly5MiRI0eOHDly5MiRI0eOHP+Hwt/7L6vpL0H0m5o4mjSlTwT8l6gq+h1Fl9rAt2Bd/FvF&#10;qeCepWBp6vcc7Tk/RLILJHQSJ5Y4cqwHvi2Ob55CJKSUkb8Gg+Bbvoiq0eP48u9+xKPoZytTdRhI&#10;Agmb5AepAX0kAVSiP5RFf32Cb4p7Xokgf4qHYTimqdDnDB8rtVs6gOvq31x3wTeg8esZ/wWZ1+e6&#10;/aICwjYhkvLovfT+XojjxH/VOibwpEX0m9KNaHf80iB9SAor9nUIfwFCwbfVvRzoM/hVTbVAfcTx&#10;X4644FvI+LYzBNntevS8fk7rOoNEf9HTJG4zjk/qp88SIKFYagNxvNxATT2Se/hVRXxUKX+9W0vi&#10;+HEeVNF0itLFn9+P6TbjdBSSgNfDbuJ5aX7StrXCZPKORP6xjFJ4nAylLH6ZaaLpGTSc523x9Hnc&#10;NNH9aokDyp1dwjwc1DUV7yMQfOPfdaR4OLmW8kCq683DAmnbZOvO76vE9/XXFZFYGBRV8xGJ6wf5&#10;pHWLO+wXiON9j/0vSkvguqKMPh5ZXurOtB4NiJOmC528DnHPnltYBeYOK5P+etfL4WVUYXlSYfoU&#10;+ZjcF1icJC99HiNOx+LURO0wmnxV+tWyO2qnuV/UyquWeB1U18N+5ROLHyN6nhF7XI14nKgkf9WI&#10;6lTTZL/QxCMkt6LbUUx9mMSt0irWIwNN0+PsDg/j/VzF75nsWhH7gEY3iaH1JfbDBUjy1E8PQ1ZH&#10;F9RDbEt2E1YsEc8FciV3oEE23cSmisgNjVcNlqm2ZDKMIKnrr90gyCcFdWCIVI/qrNP7WdktPgB1&#10;KNU6GqJ0VDQdIhsnTisrDmTpgrpzm6s29FNArF+2yrNlApJw0f1H1QrR3RffkQdEU8z2S8DDeJ+C&#10;aHCD60b9mFSSXII0jIYTxPknok92AjGS+NGaApnUTEcEsZJxpGPX4iPBR4AWJUnzkwPm59RfoM9Q&#10;q79B58T3aEjtAu5DJUpc7tp6JuUXiSsBcbJtm8bXdYPnJ/WdSeMRgCRjHbMaIi2TKH0ticbDhcgj&#10;I66TXRDlt68yRapS3Tg+PrvE9z9pifPZTWrF+yQFlWHAtUsEtPJ+/9jAlFr34vv4q372UIl0hO6J&#10;YHo1kVEg/Z/rlGyfqZ3ODonA9FlXfOZppPe9HiEZ4LOL6ibhXDJxIYyvYmF0FxFxVSLdMyLwMIpa&#10;YXYX1BUpw7KSCZfoQMnoKv/sVo5MvARRujama0r0l0knFkESZofshoc9/5gQvXbWyUOkulAJ9nE/&#10;SgefpeooCJaB1JLVrQZ4KLxm+VcLTEqeuuwS7mMjW9xEHhVa01ZXcfTqcuiNhwJhTDyOxX+YMF4W&#10;8oR/NcKryF+M3e4n9WOfHSizz/8Z8fpAJEEmz1qioYhd0xTx9ABcup8X3VYlPe94X8fje/q19msg&#10;QOzvuADZsNxrRIZpWdLw+PzoSOstLlIMeZSG2SH+fK8wqQCuO3R2H1P326wcGUnKSZFEovpI083U&#10;u9Wz13XNvCG6LqUeLpqH1gQF62tPKxak60DfS5/xVCee2lMvZbO9ryQvEdMhkag3So7JXwyo5RJ3&#10;XhTLy5eJo2HTPDKRIiCO70dW55nC0q8huyLKO6MHRHWprY+jVlzIfoGgtcXTsoAPRTZ/F2C3+nhY&#10;GMhuqBUWsqNp9F52TUIxHRlqV9TKg8Kkq/OLw/g4w3VSVgnvtrFa4riiYdVY+3SBmkjqRCWtq08S&#10;cR4fB3FdxfJpolZ+sXyiqKqn2vlF/l8UHvsQ1bbaRf7R9ABJpWa6ewt0sQT2BeTnshcYxlVUie4j&#10;Tx9PED0JSuYRCE5xjJ/p3ofqul9FmYdKrIDeewRInExdO7TOqA91T+fGtF4RCEl43IfnrVGSuCK7&#10;IM5jN0Hmnnfcd3zPuFpifwCf94PqNGL5KIDaVN3rixKXK7Gv+jmNU0sQN9FH/ovTwfrc+xc+J5Cw&#10;mfp6SJ2ohpaH7sln4qX54682kLdLFknch4j7V/hLy5iOH/mUCYvvNOj3GuSzh8/kV6Ur7ilF8R71&#10;sDtcn2weu1ZHjkfGrwwNKI99p6rsZqnaOLbYO1dj5JT7HpqiDl9As/iV5bBtNEDvvfdqmLMj83/y&#10;k78M9x+QouF3fwcUfaQUATa3S5IHv8RWWV/XDg28/sY7YXqaR0S/8cYFpUEByuU6WcToZSANKL/Y&#10;BEqYJjs6cvLBdEJZt7ayFpzeCcAxmV4mHGmJBR8AqsImO8a4pVUmEDvK87kXnwhDwzxicKU4o0fX&#10;A889f07u86jBP/qTfx+u3SC9D3DhIo6f5vWJUyEYC0XAKewVO1UYVHo4DhrY2GoVnXgM4Yfv3ZB6&#10;43GfBw8MhI52HhFZLlUC6NsclTLowlhXOPbajyGWOU8Gtl6yWaw5n3zqlB59D5w6cyL02hH4r776&#10;cpiY5DGLOGYehtwxJ4Xw43sPjB0K7e2den3jBqjmeJRkU1OH5Ml6W14sS/moR3tHSte6Kf1ia4v9&#10;Ynmlkuh69MiB0NWVnkn6T/7JfxnOnDmr1z/9m5+Hu/dI9/jDH/w03Ll9T68PjB/Q4zmB+/LcaUBI&#10;c8eFMCZ+N26ga/KjuwF80QwGGNiWvuu0B/1KD8q6vn4dFJY8NrO0IkZ5nfX8ja9/Lhw5wiM3r1+/&#10;qkdfAjNTM0l/A3ACqp2AHA6N94TODvbR3/72d8LxYzwK+qknnwyDdgTmL3/5anhwn23w7//4j8Pl&#10;y6RllalA/mU5Ci2gyLVjKwXrmMysH4+MjUl9s23uPUCdsG0WRRGnkQA1mrfHb3/7W+H4cR41X1zF&#10;+GDbvB7RjmJzx1/oA6Ct83rTF3GWN2h7vc8cPDiuR6oCH154L8wY1cHwSL/0HY7Nvr4uPd4a2A7I&#10;N+3TXT2t0lbsSzjut6uL7Xzz5rWwYJSiM9OLCb1FudggbUOdJu4vKv0D8Ad/8E/Cucef0Ouf/uTn&#10;4datO3oN3L4lfdfolHD0rx/fury8qMdHAzK1yr9s85OnDoe+fo6VhgbQmbDczS2pjZidnUhowBC2&#10;tZX9CABtESimABxh7kertkZUnk8+fU7qiMem3rxzIylrh9Rlk/XdXqTbxnRBWerHtQLN7ZJWcrw1&#10;HAzqBSqskpUJR/nii5EAKEn8eNmWZujEOkBdYOwAoNXEEfiOD8+LDZZ7wGOnHlMqAeDm9VsJRe9m&#10;SfqkHcXbXGgJjXa06sjQsOYPgBK0345sbW6SMH5WsWAZlJ1mb0D94S97px5Myphi/WKcgUILuHnt&#10;epif5VG3G2J33B7imF0/UvjI+LjSTQA93b2hNTqqPKYzBeWC0zesldcSeqJjx09Jm/Lo2Pffuxgm&#10;JjinXbuxKDaedYsqc7MJ02ZZK7q6m5WeAdhW6jA+7O5vDy1Gv9PZ0xKaW9kGTTIlWHOE/sGu0Ga2&#10;Y2i0P3R0cr4A9UNsp0G3BkeX1ykNZWNLU6i3PhY7ivjCqNvH5ItwAhnxybyOvuJ9FdhGuGTexNHc&#10;bAMc0Y4v1gIx7SyOyPZ5CH3Tj6rHvOD9UOvC6y2ilgRwXHEyb+NYXv2CnvRX6JX0GehDnTS+6SS1&#10;o/8COJre+zeOMuczoiKN5TRGpATlM9o9xo8XIxj7TnlOWl7qG9OA1tXjCHOGAVCHbjfrG1ukXqi7&#10;UlJZvZOeytpMbrmGBWljUHwDOHYaCyy9jtNEPcd9QVuf6a4U1xL739omts7qfUnGUtHGWauMQafu&#10;bW2Wa2tzjHUfc4ODw6HTaCqAOhnXfix8sVyWurf2r0g/NB9F51k7Jr21KaWNhM+FY/ABUI340f8o&#10;p/cXAPNFYq+iOIODA3ocNIBjuf047FI5pQHFnO5+rG8CAB3tbcnx0sDq0lKo2LHwoP5KdCzLDOBH&#10;iodm6xvwJXEMvPUx8dfqjCpy/EBKy1loTGlnZ8V/dQox4PqNq2JjaD9GRgcSCpwmzCV2pPjGVlFs&#10;O8uxVlqWPsrygT7Qab+HB8dDtx1zXV5qDutF5gf85Z+/Et57h/7Dg8mSzHWst/nVitg16n7wRFvo&#10;G6Jd+bVvPB/OPmH0FM1FsT3Mu1xclfHHtmkrdIdmo34C1mX+daorTE/OMKIUiT4OpC29PVua+2Ru&#10;YZv99EeXwoXz9Os+eP+e+HWc68bGG8U3YPmAb33n18NnnuGR+KC9qJjf/fLLb4ZLl0mTjqo01uiw&#10;MFeS+Z9lNTOlODw+Egb76YAP9HeIL8Y59PbNO+JLkL4aKC1vBztVXHRtkzZkP1mWvItGnyazStKv&#10;BmRMgBodKFVWknXBwtKy+AJssy9/9Ylw9pwdQS6YX7gTVte4pgG9q0214Stf/mZ4/OxTev2v/sX/&#10;Hn7yo1/o9WalU8YT9W1q3pIxxby/9LVD4cwT7G/Do+2hu5dtCTQ3dsq8y7Z69ZX3w+VLpNl8753p&#10;cOsGK2t0eCT0Gu1ZaTWlhFgSHwh0WgB8LNA8AMdP9IURo/FaLaWUcMBGWBabw/L+xu8+E575HPtS&#10;Y2FL/CPqW7fdIUKdyqt1Yb3EjvHOa+fDdaPue3B3VtY9HCsvvvBUOH0qpQHd2miS+Zyd7NVXrodL&#10;F0gvtLFZL2OFaXX3NYa2TlboxOREQiOzIarakjL09wyGrg76Ami7mIoHdsQpX+C3gh6bQBlYDtBW&#10;gAoawBiF3Qf6B7qVOh7g3MsMQWXs9Ql87nMvyPqGx+FPyZrB1xgfvH9NfFz63QfHR5XuAsCc7dsI&#10;M7IWW7I1F2iYnDbu937vN8MXvvCcXv/Zn/+JrCVe0WtgWcb+2irb6rnnng2nT5/Ua9DzdNp64U//&#10;9Afh5Vfe1Gss75xlBy42qECBb//O2fDiF0hV0d5TH1o7bGAL6uolYD3rrb1L7Kv4tYDSothx+jdu&#10;3A4TRvF07PCJcGBkTK9By2dVJf73UlJXWFM4dQsAm91kRmZxaSGhQ9BNR5v7QGHfYrR6fIlrc3Pk&#10;98Tglx7TPJS+0+CbhQDCuM+g1EGmV0lsY9nmJFECCfIS85heof2woWd6YM1kczwQ6xTPUfi/X8M3&#10;8/ZnqkzZqQwBuEzev32DM0UaR1/YO5VLVG91iGy+Yxoat3CfafmLcYAvaD0U53lvKy2TxfEvbwJN&#10;TaDiYPtFqlNfz0OuQcEFpF+WIlpAmWg/YFOaTVsTlWU+87XA+Q8uhmvXOC/A97dqD88+82w4e+aM&#10;XpdljFfM7ymID9OoX2CQMklWkcum5UOr67X831VWCgvUiwD6pHQ/aWTdyDU/VtfGZuSV/jSqN/z8&#10;zGNtoy38Gf5vl+X1LZlXGKpY3JDyMt0VWeeurrHvDQyKLe/lWgyUmE55Ckzdvx/mzN/YlPkJ1HxA&#10;Y92G+FtMS6yxCOuwUSqiwda3jVI29//rZC6sMx+xAqoh02ljq17aLS1TQzQ+NjZXpc9wXtgU33zL&#10;eMThx7mfzi8Tsj5BE+P+P3+wyDbGnhz6jwN16PXY2tIm4WiwFmTt6BTWoLjil1PY7xNfVYyaU5C1&#10;t3Xq+h/o6+8P3UZzA4BmeWWNa/aJmakwPU8/4cHERJi0+jx5/EQ4eohzVL10alLool+Bjo76ov6c&#10;BmZV/Kl4LmgV/7bFKL5if/XGrRvh9l3uV+ielsUfPzAudpMUMRvSL9w/7eroDp2gNxGUVsUmrbF8&#10;m0oVynoG6mB7zDa0yroQdH7AVl1Z+iLjBFC1Wvtjjq/Y+C3IorRge6vbSmvJuK+++mZ486139BrA&#10;fob7sYePHlAqUGBwuFP6Kf0/7PduBfpKG5spVST6W4PZiIZ6WbcapZ/OD1RJAT89oS2ObBdopCFA&#10;cXU9lGx8tBT6RejrtDTLmhsLbAGob52Se2ZmMtmrBkCR2mj2UW2J29QtaQvp80C9tJmP4LptlIF1&#10;CPvr5qBuW9YOInpdhzUTy1cSRxPzh2NF5jPQWgE9Pd3SF+lXYt0DAdpl7QIB4nlI5zqzSdi/9B/6&#10;4ge+GzbOAOzRgioRAHWg0ySB8mh2lr4S9tvdJwZlDfcfUSYKUBGf0KmbQEHbKnXq6JI1Yqftp0yD&#10;MneGflpJ1jHlEssH/2ZcBDhyeDwcPkR6oflZ+H/0jUHR5fu6B8ak3xvV5+3bd8MtEcek+FATk9yz&#10;GR0dkzUVx0ed2N06q5920am9kz7fu++9E955l/0Ve9BOeXVgdEjyIC066tLnOgBUw77Xhb0i3y/C&#10;D6udXgr7X9grB7CHBJpXALbH14JYb4MKGgB9NWhZHaBvhgCnTz8WzjzGPfC3334nvPUWafwXZa3r&#10;NK6xDWzGWLb91JbWBhHmh7Wx+5cA6UXpm7eAss/sZrOszbEPB4C+aswopW5evxquX+M6Era4RfIB&#10;UJxG2/fEPuW82UZQRWFt7mhphS/I/joLuk/rVw2N2FdiWnif0NHOtpmbXwqzc/S5L164KvM56YWb&#10;m0Fnxz62IX1v3dYkAOy87zF2SFqd7Rw3s9IWTuU1MbUq62D2vdaOBlkjMHyz+P4tRllblrECAVbQ&#10;92y/FkBJ3QPokrbvsf3tFml77GsA8B3rbYDE1F1QrV7WeUBlvSI2lWMZfoP7DgDWIW1Ggflgcirc&#10;vc9xs4651t49ANbk4kukfkVMv7i4uCrtYWWVftBqe4ros/H+zab0e9/zx/6d76HAl3J/ClOmTaGh&#10;TdbMvvcIWkrs4QGTk/Ph/n2O2fb2Zskj3fdGG2MvhNfwJagLKCed4g2HV/gYxF7Tsq25YD/NrOse&#10;kNu02KcEQG9WNJuPvXWsAQDYQacLxVoB6zCgSfpws1HYgibS52PqyvsxRWs8foF4vRHTOi6vLEnd&#10;c/xLD5DKo/1o72hP3m89/vjj4bOffUav7969J2siUsLBnrpPAqysrCnVMoD6KxRYpzNiHyenOEfh&#10;PUBbB8vHDsoJB3MP1gwA6LP9PRsQrxliajyUG7R7QPplURkTolPR9sbidtI2sL6DOdv36OI6B2BD&#10;va1i6lBV151tcdLrzOfDVOprMPh7vpZD3/T3J5yHGAZ0xTENKPqI55/+4CLbThg/0ZIvAddN1AO+&#10;vPvzWJf5+xAAY9bLC9/OxzDnDOYX3wfNIXw1IB5nqBffM8e+8Rb2zQxYJzktY5uspX3clcprCeVy&#10;VzdoC+mvgg7UqWmnptbC3Tu2b4EiMGtJM6XbBLCfWVfnOqZ0rX39nTKH0lfCPofTS6PtnXIRfkSj&#10;7Y0hX6fx1R/WS3kB0DOv2Ts6AHm32Hs9XRPburm9vUXKwvJhTik0sY9irbC5yf6ysrIZ5hfYNocO&#10;d4XTj3FvBHunA4MpdT+S3KhYu9W3y7zAuWBxoRhmpjj+MSfct/esy8tFpYgGYEOxPw7AtynaeNTx&#10;5L6fQnsvL7WC+QzvOpxSeFvWMVtWPt0WMCpV7bvW1bu6mmS+ZF899/jZ8MUvfF6v+/r7wugY51/g&#10;rbfeDj/46x/aJ8nHxg3Glvcf2LEVo5rGvoH313gewjq5aP5wR0ez+JiscyDeb0Bcp2tFXFBdAxwT&#10;bFsdm/7+NhorWBs7JbPaBVu/Adgj8DUc1vu+zoefB18IQN/xua6trSN0d7F/o7+5fVIa11X2C4w3&#10;t0kA3k+7rcSYcGpcrIfxng+AP+Tv+DAWfT8Nc2NfH/sV9v1mZjin4dWJmS3pq01Sb6l9w1wD2k2A&#10;+ZmNUvvIeuMXvlifeM/h4xTF99e32kdY/TJGmmRdkuaBOmyzd75S0ck6hPaKddUva9fxcfrHLWID&#10;O22NMCvzxZ07/M4E5jmnAdW53/ZAgFJpKyyvsmOODvfIupb9D/5ep83zeC/ue26wTW1mm7tkfhvo&#10;5xi8e/t2OP/+e3oNP/K0UV4DjVLAgvnjg1LPh03fPllzj40yv2XpB7Pi+wCkT/V5qBTWzMaUpa+v&#10;+lwuemAdC7R1dIaefvroQKG1IzR3sz07egdCn9OAwtfso5/Pd4pmE6WNti2/LZknIQqZ6+N3axLB&#10;/k8rYEtlAS78Q7ouzCKnAc2RI0eOHDly5MiRI0eOHDly5MiRI0eOHDly5MiRI0eOHDly5MiRI0eO&#10;HH+P8ff0y2r+zWORbfnPRH81i29eq+AbuKkgnP9SKBbA48fAozQMwwEIlgi+hWpSjTh+LFFSzNQE&#10;32Z1Kkb84lZpDO2rsJ4HouuvcU3wJdLGBgqC4nl1mIxIWsi+WjLlqJZHBKOl6SUSZ1gFfjPYv3md&#10;BkDuElUludAPDweS8l+oNOqvCPjL2eSb1/atYf2FMr6lbL/OSNpJ8nHdoVPchkmYGFH4/UoMJOeS&#10;qSMt8s7wAL6M66LH00pH0F+gS+FdEE9/qa3i9EEbmoWHkdJIOFat5+WCcIleeo+/JonDaEPVAOrI&#10;2xVxdExCD/R1z0/CZSVNNyPWXv5N7+q2gCCch6kWtQ0mmfgsoYp+G9/CQEcXHZumRwzWTZp/LFqW&#10;JE42Xi1IyCQ89Ejyt3sqUTryMSNeBgjy93qPdUJ6bh/jY/1pdyR1k7jeEj12SBQGutUQ+UcEyqZ6&#10;ung6cb4QfZggLRPuVqcBkZJJ/5ey2k+ZsjowDOw/fh2RiI13CPSvDp8K7wNeh7SlzA/HQPuvopRS&#10;x8IgSrauUkGbJHEkjTQOnrM+kZaH4Ql21pZaF0ScjqYVtzUCQG2UIco7LSceIBCBPJN5M5ozt/Fr&#10;bwStIfsCwiWStmW11EqfIvlD76gMFHm2m3jcWs/2IzXiI79U9qdHNlxWvEyx1Aq3lyR6RuJ1XesZ&#10;BfFc0vu7IQ5PmxSP+XTcaL6GOA4epUC/5F+M9K7cRxyUzSTtO95TPFx6fz/QWD42dHykf0x5J6B7&#10;Kh7OYum43c2bEsnElVuQBHHYvcAwzG+nAGk9oy1SQYYIosFUBwunsR4OyUH/cAX9VfgoAdM3fewe&#10;wFiUTN6R7EyNiONq/F2gz+Ufl1rgM+onV7wJqE5ZccRxKLyXVcZuqtgtAcoVj81PA9W6OXbUr6rH&#10;cPJ0x3PKzvKnwE1bb8hcBNnR3S2MhtMwqb/hQD565Dz6pYZ9VKQZxvpSWI79IC3z3lpAdy9HLHGZ&#10;CKRiKaUqfupAceM5IO1v2VKxzag7/Af3EbQdRU8tTqyvREcSmkyUVFwfQFqPaXgVfUogbe8zeOjz&#10;RbWOCUyfVHb2bwAtl+YfS6pHrAieed7yTxQox0dC2kAqaTtl78s/DP93CVUqxrI7vEO5EOjXHFO0&#10;C0mIqL/hOkl/zzyAnXlkET+X/v6of6LLw6Q6Dxf98zB7hKM4ontaB9ZPooqwlPUvE14lgtWf16XL&#10;fqA5It9q0UR3Qp9UhXWw+KJtUgd7ozodl4fBq5k5IPxO2e0vDfNREKcUp7WXfMqw+q4p+2iDTxKa&#10;Yw09vKWqoTUUtXkSXuN8CtCka+mX6lEt8o8pSqkZRiAp6V+MbB5VZYp1Uf+ENhHi+3/JXgMkeu6+&#10;jIolB0AX90MgrhuAS9cXz5L9EPnsadFPYh5I2cPHYDjTw3WIxOElVqkRjoKQBLKJ84vDacBYagL3&#10;Y9kJpOW6A3FdeX14nTjQNul+LOcsCp4iHMV1jwVIyiCIn2XbgH4jgKCppHUQ7ytAF5yuBNE9qEi/&#10;fSHSA2kn8aWfxf6y58f+VksvSataHgLJMpJUj/ReLUnD6Y0Eaf3sJvJP2kpROrF8XCCJOK00f/24&#10;A7F+1fLISAqX1aO2MMxOsPGyeuxXFw9bI7xnqHmnUhu4T9G/XcLGOsYCeBzde07GdpoWUkvjeN92&#10;P9TiVtkCfJbbKihjrfz0OT7XkiTM3pKBVWeq6075uwConcpDypT0kVT0L1OmWD5JVKf9SaefhZef&#10;/dDE7rFequsGoF547OEY9pOHa5BIlFfcHi54Fo8JnPIGQYxkrrA91WRvtQ7vcFh2hEvuQ2q1gwSC&#10;Cl7kOP+/TUiOiV3AnIgT01z8PRhtBiTVMRaH12u1xP2i1vOHi2WwTyB4HB/I6ozPe0kcdnfZG3ie&#10;FaiCE4ld0v0CeVwVTkXcpFTi+sjKXhBN7e+ThdeB9xsX99NwqmPSdyJ/CkjnKq8HjjP4hakvFr2T&#10;lusEmo7lbfmr6D3LA/Uc5yGS5CHXDtcfgoi16jaWOB1cy81Ucnxk/ErSgFa2UjoxAB3E0VRX0C8C&#10;ADFlhsdVKC0K47/8o78ME/d5nP0//+f/r3Dp0kW9/sY3ngvj46S8A37t178Qxuzoy+0ovz/97p+H&#10;mzdJYXP+/HU9JhpobOyQjsovNm1vNUsf51F+TYV2uc+j/O7evhOcChFHXOPLCw4c8etHEpfWVmXx&#10;xS9DbWyUZNDwurlpSwYEy/XYYwdDTy+P8n3ms4+FwSEee1jfWJKBx/AfnH87zM3xeEkA1Hv4spVe&#10;V2BEmNbGepPkQV0GBg6HlpZOvZ6ZWgulItO6eBG0ejzqED3IaxdH08ftgaMLfZAuLuGYVtY7jm+2&#10;ZpILE8HxEyOh245cPX7ysNJjArduX1UKRKCoelMPYGRkJLTbUdmVEheXwFtv3gxTk2yPjjYcI8wy&#10;FdfESNpRnu1toAFlPYe6kgjT7exsDQU75va/+q//m/D44+f0GpianA1rRqf5r/7VH4YPP7yg16B7&#10;8DZbK1bCuhhjwA0sgON58RnQhTAMIBDVAVCulOQ5dSF1G2t4eGRQj/YEpmenQ7FEPVpA/SMTFfDF&#10;z382jB3gMZK/+Plr4f49HimLE3YjGyx9UQyq3fjqr/16OHSQx1C++MLnwgE7qv7G9VthcYF1+IMf&#10;/DDcsr7e1tEh9cbjLV99/WK4P8Hj00G9A+ooR1dvn1KiAGVxbPzLXtNTS+kRvFDBonT3dyVHYP/f&#10;/7v/LjzzDI+k/uf//P8d3nvvXb3G0ahwkICYag7AEab+DO2KSR5YlnHmRwR/4xu/Fo4eZVlv3Lya&#10;HI09OXU/OUa0q6tNqT2A1bVlccp4ZCrw1a9+IRw+QopgUO86deh3v/un4cqVy3q9IlVmpzoHqWUp&#10;IgtYaIBdYPn+L//t/y08/fSzev39v/rrhB4G+OUrb4S7d0lDNjQ0FNqsf+OIfi8fqPz8aG1SmLJf&#10;rKzOS1l5LuzQcK8eYwyU10F5wnK0tuLobvZvoFyWOrX+NjY2lhzHjqOQvY+WK2v6GZgRO7JW5JGy&#10;/YP9euw60N6Rjhv0X3XEDc1tzUrhC6hjZW0OCiJ3k3AUfHyEtbctjtL3MUQ6Yeq6AApgOwYcmJyc&#10;CasrPMb27JnHw9Agbfh777wXJh5M6jWO6N+yo6CfeuKpMGLUBrMzMwml6JPnnpT7HEOvv/qatEVK&#10;61AplpX+E3gyiq+6rFGXJZkHyqZXCf3V9G1vbg8FsxH9fX2hzSiWyxLPw4AytGhH8QIxDeiBAyNJ&#10;21y7eSXMGr3BmvQLfIkOOHzweOjpIYXpO+9cCA+M2urKzUkJz/795LlzYXTEjpoVzC7MJ7RwUzOT&#10;2ueB1fKmUuoABw51hK4ets3oWH/oNPrb+1O3w9IKKVZ7+joSiq0nnpI8RF8HjhEXt0+v6xplnrBh&#10;i2Pv8SVZYF36l9PsNMgk4XM5joH3o4q3RR/9MpIANhTOpGNzXXqSPcNRyTj6uPo6RkwD2irjxyko&#10;QSmB/geANsiP2S3JoPZ6BkDX5HMzdPQ5HP3W50FQCvnx7Tjq3e164swKcMS3zx147NMCsCp9wylN&#10;2pQSmPUr2pvIv2kVsJ6NXwrHlPvx7Tjq24/obu8AFYvNe4J2me+c0mgb85PpjmPh3d5sVSph2/yF&#10;VrGtBZvHukCl4WNW7C0Wm0BxdVXLCyyvLusxzY4WsUmN9sXvBrEXTiOUNIYArqk3bS/o8Oz4/Cap&#10;J59DF2al39p4V9oh82GA9s5e6VscX41SZ04dsCDja83oW2AzvdytMk81WZvDtrnuKFvB+2dE4wr4&#10;whpAeBxXD4Aa2ec9+GtuQ+slHW9zHIvu9Mfoa16m6jyUls3it0tdN9m8u7K0Ku1De96OI6WNJqVS&#10;lDFk9qlZyu1HVR89fEzpYoBJsYWLRvFy5/Yt8QtpR4CK5s/4OMa60Y6O7+7tlDHCPHAcvtOngo5w&#10;BROeYFDmw06jlGhulPFkc13zdncobLMtgJd/9l64col+91vv3g237pAOZV2SZM7SFSR4nXX13/69&#10;58Mzz5ESvKNzM7S0sj4qpZQGtL9jOHS08MhzQG2q0bEU6rdCI+ijBKCpdBqxcnlN6xtoaxuROmT8&#10;t157EG5eo0372c8vyrqAczHMqjGhKH7n974WPvs8qbzhJhtzSPibn70WLly8qtc3r5fE32EeaysN&#10;ojPrExQWbvObpY6d0unxM0fC+BjbaeLBg7Bg9NXA2pLY4yLL0SxzCfo1ML88G1aMwkhGufzLtIaG&#10;RkOXUWluY61g5QYN+5zYfOCJzxwOh4+mx5O3ta/LuGErzMxOiN/N/L/+td+S+Y7+yr/5198NP/3J&#10;G3odNqVPbLGdC4V1qV/G/YP/6sXwxa+e0uum1pKMd7YFsFEuyBzMfvng3pLMeZx7vv+XH4R33iLl&#10;pni0Iqyr3i6ZA9t45P6i1IcfZw8appIdF3/0yHAYHmL7bdU1ijAuMLt4PyytsY9947fPhM88zyPe&#10;e/tbQ3sXdd8otci4oU3aXpd63eD1T/76lfDBu/TxiysVaTe22fOffSKcPJHSgB4+eDoMDpA68uW/&#10;uRI+/IDH29+6fT9MTTPvlo60bldkzixK/wXAEuPTU3dHj45noKcH/lva4UB5AroSAHQBfmQ//DK3&#10;GU3NoPigLYmpn0ugJzK7gGnK3ebu7iZpc7YF8M1vfjM8+yzbGfQvHucHP/hrpXwA+vuHQlcn22NV&#10;1kLeBkvLoJelTo+dfSwcOkw/+ciRMfGTSL/0F3/5/fDaa6T0BLD8MrMbvv3tr4cXXqDPf/vmlKy1&#10;2Pd+8Yt3ZZ11Xa8xxswEhlYZc8YUFX7rO8+FFz5/Wq8r28thYzv1odaV7s9srdSP+6FYs4HyB4C/&#10;DYoxoLUg940eaEjK2mu0hfRfOIZgr319AdDXdbtSVEolwDdgAVDAuH+LedXtLOYHnyPiuRw+j/s9&#10;QLy2zqwf06wlkoSxcOtb6wndY3wffoCnBN/b/W/1nSJ/Sjf37FlMGx7rAToCf0J9WSe4dp+ddKuM&#10;w3k9TQvV5h8Z3nWkAFsbZVnX037Efdd/KAPADwO9BQAdsPntwFrQ/TmdS21dsi5jyf2bDFVoUmqf&#10;AxlXNz7tSdx+APwZD6ebnZY/NmTdLwGdhe+BoD9fv8Z1xZFDo2FshOMD9BSDRunPMlkfkf9v2zUA&#10;U+4lBLWG+wVYbyQ0ovDTMMAEMd0r1nq+91MvOsMv0Wspf7xRG9OF6hdDfD2HjD1zpQ1k/FJpW8rH&#10;ss7JWgOUX8CBA4dlLqJtrKYBnZ6cCHPiQwCb68WwZXTWfd1todsou9ZWF6VcnN82ZBxvGgU5aJ18&#10;PBWw/2I+UMDem1EIbW43iqRjKO7T6+UV6QO0E9vqebCsWB83G40I1v6+/gclvNNy4YeLXrdtsv51&#10;SigAdtkppdIfK3DOdxpn0Hs6PSjWDk47B19/vUI9umXudhrvJjF8TYnvL/ZfbO2S+bE379wNd506&#10;CPSgto49ffJUOHbkqF6DThZrKgBU8gWzK/FYxH6kzylAk9QD1mcAX56wHJevXgnXbnC/orOzK5mj&#10;hodHZQ7kuhI/VnJnrkMMdbvRmS4vLIdVoxDTsWjjFwDFq7H36bxg1Ru26mXtUcfxvyV+3Lb5cthT&#10;cmq8JqlLpwGdny9K32P9v/b6B+Htt7mvCwwOgp6K+h45Nh4OHuFeV99AW+jtY/yNLZkvtlgPm9uy&#10;ZjP6TB0fVgf10r+cMjOmdAVY1xxHJWmLktUp1ggV81e3NhpEGKa5sT80N5ASZnjwQBga4F7z6sqc&#10;COfApaW5sLzkNG5YCzYnVDfwI0GpBsBMOn1PbFzr68rSCy1vjGWrd9CXb4sA4hnLvyxHa4f0aaOj&#10;B7A2x1oWwB6P7x/FNLkYA76egh/gvgDsYmJDYbNdJ6knny8A7NH5Ph3ocItF6nvr1p1wWwSYnytL&#10;+/J+axsoJRkfdHQ+hrBGdsq8w7LuOXyIawcA69CKrbtK4n+VS9SxS2yNUwSCcnVmmjSHw0P9Yru4&#10;n9In/hgEuHfvngoAaif3xUFXOmOUpcDKakmE/u0gxofRPWnfFQF6+vrEF2X7X71+LVy5dk2v0X5e&#10;t53SHl1GebSNOo/mnsHBIRVeDybX2Kvw/Qr4yk5bOj0zm/g6ExNT4YHtjZ19/Gx4/Bz3urHH7fvc&#10;AOxWyWyX0iQ2s65u35a2uU2fXSn6bB8D7Z3axxbxMTm2llbmxXaxftCH4n3Il158KXzxC1/U63t3&#10;74W7YtcA8aCk/7KdB/r6w0A/2+P8+++H940ydVXW0041Bvpg0NADoP4cGuL6pqe3R+o5pWWD7YIA&#10;KyvFsLLMvnDxkvjvH9JmjB88LH4s+8/ExHR4cJ91dVP80+vX2Ee6O1tDT5c5oviRZrQP0Sp2qdUo&#10;MLs6OkO32XOlAZ3lumBucTnM2Luj9s720N5N+9Qo81vB9j0qMme7rUO7wO92wE9wPwZ7zfVGbd8i&#10;bdFq40C8MbGtvI/26LD2aBe9O+ydC8britH4bcg43bB3KQBoeX0P5cHEbLh7j/uK6qfZEAa1WsH2&#10;dTS89QXs1/q4Bv1eybj7Mc+2iwD0p1Mbui7h4Z853OeEz+V+F/QDDSnQ3Stt0M9yYA/C6ReXQGc7&#10;z72ODql/n08Bpdm1vTV/gQ7ENILo92Xzp/RLkGZn4au6zQfdqftQMSUkwPgsB2jcBgbo28WUoPML&#10;oDnmeMTazddv/qIcaBLfxv0F1EWy74RxaekDeuiAr28wRzhFG3yeOqYFusai+VOgmZu3dzxYp50+&#10;TX8BlJXwr4CBgaEwYvTewIULl8I7b/N9zNLSqtQvx12G5lL/rP+Iqsl7U1HD6T4xDVjx9NrdSyB+&#10;xnZivfuPxgH9ooK1v0Li8P+aiV42iB1qMDsEX9HpWgHUbdKXojGEd2l4lwnUSRnqjDKV86m3P7+Y&#10;AKBv+/4y7J4faoF9+x57hwnE+WG97vMpvvTj63rCC8J8+H/Ml7xGvj5W9MsstkcHxHYXYXzeZfmY&#10;B/qtj2X4DRWr25julfWfVKgJgT1B72OgeAYVKLAl683NLdZDT2+XzEO003F/xRzk9NJrq2XxaWjH&#10;1lbXpS8xLoCq9qUr9mlBKwp0doIikv0SZXcaUIwzp4RF2ZLxK+Xxd40Yv7ArAHwLp2EEWsV3cZuI&#10;9nNKaVCfL9m7ZyyxvPucOHEkfOYzpMJeWJyROZV7hLOzK+H+A/psw8NtSgvqGB0Z1X1YYHpiMdy5&#10;wXXP1maD6Mb6nJ1bSN7Z4D0yqEABdI/oVVfSGmiiyExL2bEOtfaQRvR3rtyHYF1hv2hD1tTVgDlz&#10;E9zV1S72iroPSTsePMj1G95N+xoIgP9ww94Ld8jc1dtH+4r+7JSymOPRTwC8c+82mur1DfR7Fgrr&#10;dX+HDbvjNM5A7O+wzakk/GnXBePPr1FWTwvwvofy+352SyvyyO6tJXSxUruoOwBzrVMew13zfbrm&#10;5gbxwTmG4vGEMQO7BMTjD8C49H16UnzS7sJOOMVnl9RNv/gsAML4d0QwpywssF/FtLjIy7/P0NIK&#10;CvjUv4Ef7FTqy7JenJujv4F3pquWrtSO1A/rBPON++aoMfgSwMbGtuTHPJrF929rY1sC8AWxjwb4&#10;gUkA8liRPIHYJtGUMI9SaUPKx3K0tjSKf8R+i/c9o0Pp+0msKzrs/fbU1IT0N/rHGM8bNn/jXfwx&#10;Wc8BqBv367Gv3mRtPje7FO7f5Tz7wnNPhH/wO1/XayCmJ63I2r1kuuM7EqAIBZrFn2k3v7cgZWox&#10;O1+UPrJsdPa94mMeGPV3ytPhzi2OjSZQobez3wN10g/qsYEp6OoTn/0g5936rt7QIGtABdaXto+h&#10;Tpb5G9i9S+ZQSNrVBaxbQNsw+agheckU7DpGTgOaI0eOHDly5MiRI0eOHDly5MiRI0eOHDly5MiR&#10;I0eOHDly5MiRI0eOHDn+HiP/spp+99Al6Bc+IfptVfulBUS/wZ8If9kB4S/UKP5rTcC/Sc5v9Gbz&#10;SIBnLlWgHum3XGshzgOhaoXXYznt2674orFTN0LwLeNEJA0Xi7hTPgoQzWUfQB36n/6K2eoWSOoT&#10;Kkbiv8iB4BvVab0gDiWuev1oYfiQUDXlHwi+JY1vAkMQzusWwm+DV1TwOc1vf/JxAN1cjxhI19sS&#10;WbgAjCOf8W1z/ArDBCc8eRkbozqUkEkeOKXO+7r2I7uvlWXAL3mcIpVtkPYrhMM3zf3X9El8Qa36&#10;4D2UwShIrf09DUiMuNwQLwMlvS+pWgzok5YJSPRAsRJJdWUeqcRHrcY6Mjzjx/WTgcXT/GJE9/VZ&#10;1WNHJgx78g6hDqZ/VG87xesWtisLyUH/summcYBaesRjNq4PiukEsTCeVgIoYgLdXWK94/uZNFWQ&#10;z07BV88zf6Y78ve+oGlL4EQsD8DD7yhvFD+eI5AHfzUsYieEqWi/5C8UG/UXMJTqY2fjMiJP78fI&#10;j7+QwqkOaR1SD0o1NbHHjcd+PDYgQKbsXm8CLzfux+3g4mEh8rHmfUhcb9q+Lgi7i8Tl20283HvJ&#10;1qak5aLp7i04CSMbfzeR8LXSztzfI3wNifPdK+/qcA+TTPyorI8kNXTcK91abQphOoyjv6ZE/7C+&#10;kMS1e3uJjjMbW/iU9CkR1Q++m4jma/erbUHaJxHGBOFd9F6abiyqa1L2dH7MhonGREbSMIkOKrXA&#10;Z3G6+G1MJh7SUUH+JulN/sXPTDiG3IZtamqZ+S6xe0ja4uknAo88TPZvd+Cp+5uIvxskKwrq1gRl&#10;2RVJBKkd+R+SdnHoZ9M3mznSpfARw3gwCBBlYcI6YRiPk8ojgyqk8jGgSZh+uydmbeqi96C3iHxA&#10;1FTiMB8PSIUpxfXFelZhMAXvWX3GD2LEetqtWtBcrRxI62HpxnljzCV5aCb4h5LUjQji+DwL/xq/&#10;6IbEp2drrCSdTx8sx27i9S8f9gEJmfztBh3f7l9IGd0GasEjIM9qW+N6JO20C7Jx7WZN4KHLwyG5&#10;Rnnvnv/HAZKO5VcXn35d/arB64N1kgJ91Ps3xwdFAtJfUX8oiiOXcVr7keomqBVG/vuYUMVUdFRZ&#10;mTLCgJ844jzkn1QiUDWWNV4ruOC0AQhOZvE9PvoWOxHXG/Jxm8Z9CtNDw6UiAe15NlwsMRAliavx&#10;iUwcu5fAw6qkOmoaD0MmfCrVQJ6x/N2A6Alda+jrQFm8rXeGi+p0l/rFp+SvVlgVCZeR9FkMqdnM&#10;XwYIqpIkQjGwmBKLF3Z3/xBtVJ+PIqpXBHzMPo/kIdg9OMtWU6K6QpQkb7OZqaT7GC7c425QkRiZ&#10;dOUfJirAs0x5DHF+CB3bDhdNy4Dr5Jnls6sgPKMlwP1a6WJfCKdSQOK9VdU3Qpw+EBcnfpaEgRj8&#10;IwXPoQP1iCXe24P4etF13lOQTyS7QZ/LP5Q4v3R9in0tP10Je11JGM2LcTGFur+JZ4mueMjWVcFc&#10;m6zfIZYWEkn6BcJp2iKelwg+7xsIKoIoSVqR4JlrVY00nN0ATLdaUjuV3aHZJ3nEmeyNWnnLfzXB&#10;PCjQLwmvT4lYh1Q8TgrG3Xtulf8+QUABitZulI9DNM3o/ejQlE0eDapZlPeuEv9F91GMeF84LpuH&#10;iccQZDdfKYaWxtLaTT5KeT8W0qZM5RMAipIVL6MFMMT1nhU82ymfDJAQ2plt7bIfxG21q1hYhabt&#10;99Mn1eVNEIevmsvjsS3/WISdacXiZZUP6X2N9XB4NlXZybXpt4foHrTrLeWQWyrZynHdfX7FiX1p&#10;fjXF4tVCzfAmnwSgq8+hm5Bk/MMWpMK5UKv8bw3etkDSBnH/sXt7CeDpxGWFSNPIPSsT3hdE8Wrn&#10;ock9HJpmmmc2vmaWEdyPJX2WQmLLMxO9E6UR5QV4uKzfzFgOBNXgjKJA3i47OmVVHp8EqKPrR1/e&#10;/WC8Q43hqsZx1P+37wHgs0PLj/Epgji+DwBxv077MyQqk6eL+Mn9THnTOtjNR8RVEqZa9GmOvfAr&#10;RANqFwJZcmQal8fWMQCXpsRWRAmmtEU60gR6jCvv//KnPwhTD3iU9//wP/6P4YMPPtDrrq4Q7IQ/&#10;xe/+w98MR4+ROnBzK6W3++sf/iTcu8fjP3FSsNhyxcDgwdDSwiMmS+W65D4oZGDggeWlheSYYxxb&#10;6FRhQAOOmLfvEtZtb8g19S3US2mtGJ2djaHQxDBtLRuhsYHpfutbXwqHD/MY+QcTV8LaGo8nHBjs&#10;TI7GBpYWF/UYTWBmZjE4lcvd2wthZYXX/b3joaWZ5VicXw+VMvO4eHkyzC/wmMVNvIswnTbk/wxB&#10;4LReGbOKslxb0ZXKxU7NRKN584WBoe7QYkdMtnU0JUe8Dgz3hlY7anZ6ZiI57hP4zW/+Zjh86LBe&#10;X75wNczbkc+v/PSt8MCOqt5cx8JUL0NnW39oauRRjqUKKEVZ72ulFf0iGvDf/l//cXjiicf0WmlO&#10;og74P//P/ya8Z7RAY2P9oaODx2zi6FI/CnR+ARRfbFscw+n3cVQtJnygVErpLLfrsn0aiwafREjr&#10;RuXRhb0br67hiHfef+qJo2FwkMevnjlxMPTZEdj//t/9Tbh8iUepf/lLJ8L4eHpEKCgQ/bj4o4eO&#10;hG47Dr24AkpC6vjyy68k/fvihcthbo7Ht/cNDIdWozA8e+5cQi/22ptS5xM8Jh04f/FOmJnjUadb&#10;oreXEHSBza0cYAsLKzIuWO+nzp4KvQPU8YXnUzrS/8+//Dfhg/c5NnsHe6SPsP3OnDmdHJkKgPLI&#10;6wpH93r/vnTpSnIE6tj4oIwd6n7w4IGEtuzV194N9++zv+j4t6EyemBI2pgUFsDnX3pB6pFH4t69&#10;ezssLbG//ehH74Zbt1j2OH5lFf2P1wfHj8gzttPv//4fKFUl8MrPXwt37rCegb/6XkoLeuDAAcmf&#10;7YlJFZMbr9N+MTIykBybe/vOddGJ7dTSiiPBOYZATeQ0njhm3Ck9gN5eGXd25Pdjjz2WHFUe09F+&#10;8P47egQrcOjwWOjuZn/BsdpO4zg5PRkSKlXpg370L1BoLsiYZzjQV/oYHhsflzZI04KDAeD4XT/u&#10;G8fc+lSFI2n9enVpVY+udmDsO3XEqRNSDqPTmZqY0uOnAdhSt6foE35UsVIs2rH1Tzx+LgwPcWxM&#10;TU6HVYsLFJdXE7tdXE11VHpQG8+ff+Hz4bDR6s5Nz0g4lvX0qcfCoI2VIwcPJ3Q43/uzvwiXLpJ2&#10;4MqVa2F2NqXl+41v/kY4dfKkXv/ox38drl8nvVxdYTPUGQ307TsrYWGROuEkW5+7nnnmhXBgjFRc&#10;E5PzYXmFZT189IS0eTpufvTTn4Zr19nfVkqroWxHDPf1d6Z2d245rFrdHjzaJWOY/WV2YUlpSBWR&#10;Lf/q154PJ04yb6CtHZQ9VAxUAz42QZPo/VgpCG0eBF0rvmgEgOLIX/TjOHg/+n1F2gI21cE4fDY/&#10;vxSKRstKpaiYOrzmwPJoet7HkfxOKRS7jzhGHvQvAKh9cGS7A/bb5+32tvaEigljBs4qANoXH0P4&#10;v5cVlCXe1/XaygcaoJh+YS2iAW1v6xQd7YhvLKpMSfQ7HJUN4Kh32AZgaxtfqOb9lhY4/CxrX1+3&#10;toejRz47xeOW6ORH9iuFrR2bXlpdDRt+1L3UGWsERzZ3JHQ0Xe3tMt+xDnBUtc91K6uL0k7pGeZr&#10;oEmzI+mPHj8mNpzjdH5+TsrLsdbT05PQJID6o8OokEGv475cB6iUrD4uXbwaJidpv4HJ6TmZA5jW&#10;Y2cfDyOj9ImUPsvqDXQ2mGuB4orM/1a++fl50YNjFpQjbv9RpthPm56ekjHF+a016j+9/aK7HSk9&#10;v7AQnGK3CbbSaU+QLYuhFDBOZY5jv2PKWhxBHS+4HLphaB2gTvqU097DryuZbe0Vu9rWynY9IOV3&#10;e3Pv7t2wIHUN/OKVt8PVqzyqGvjKV55PqCBi6relZRlPNs77tU44b6JsZbOHoCj2eQTss9b1QmdD&#10;V2itp58EXPjgTrh/jzbuP/7w3fDBh6T42ZQ5acv8niXp30Wz81/7zUPh8Sdpr44c7xE/kXW1jT5k&#10;fb25rjMUQtqnm+sLoeC0V/UbMr6oTGdHc2g1CtyFhTk95h+or++W8tocem0rzExxDP7wR6+GD87T&#10;5srU48xWiu/8gy+EZ54n9eDhE6LXMOO//IvXw+UrpC18+43JcPM6fYTSWrPMV8x7Q3xp0BYDjdKf&#10;fTo+deJAGB2hD7QsvkXs6y7NrykVJVBoAnUw+9v8ykJYtWPPobW3Wme7+EotrKuCjFGnw5ianZT2&#10;5JHyY4d6Q/8gwwBHjveGwWF+vnHzhsz59Gm+9tWvhyefeFKv/+j/9wPpN+/pdaG+Q+qW9V5oLkse&#10;tBf/2R88HT7/JfajFqUWZTsBK0tbUhes39JqQeqEY+IHf/lmePctHvEOdnZrmnDo4HGZN3m0+szU&#10;bFhe5BHtS4sLSjcMjAwPSf+mb9WAI9atboDphdthcZWUC1/+5pFw7hkeMX/ysfFwYJy2p7TSENaN&#10;onWj1Chtw77zxivvhCsXOTdevzITJh5wvH/h86fCmcfsuHbB6PDR0NvDdFcW22TuoV0aBBVrD4/4&#10;/+M/+8Pwi9d+pNfTsyvip3E8wSb5ce3dnX1i9+jvgaLI/WwAtBVuG/BjGV8/YC3hNCKFgvQls/N1&#10;9dgQZcKgzsNcC+B5g3W4oaGB0B1RlTz33HPh1CnSt4ISxGlyfvY3L8v6+EO9HhoUW2Jliqk/p2em&#10;woKsa4Ff++pXwlOfeUqvQQeAuQR4/Y03w+XLpMsHxsabpf+xX37rN38rPP/8C3r9199/Lbz15iW9&#10;vnrlrqxD2H7NUh0FG+bjR1qlr7Kdn3/xcbHzpGVdqyyE0nrqsxWaUCe83sJay+hwQKvjczboLGD3&#10;Afh4oBEGThw/HsbEBwf8pTHg6zAH5jenZsAcsRXRxTj0h0GSBgA/wtsvDoON72TtH10DvmEG8P92&#10;jfWp9R99qWwfQHHs9P66ccDgGjdNxyIKEDO1HkgL5WBd+cYagHvuIemP+cxPg30B/ROAH2P4urcO&#10;XxowWxyvpYFtWRim99JnqpfpBnqZbeu79XIPAsQbgqhz94F0IzlKCz/GciqHOswpFge+krdBDJTb&#10;/TTMy05tJKuQtNyyRkbZHfWNMk/bmGKdMD72DyBAS0uX+Ai0rTdv3pY5kOupu3fmZZ1Bm/alLzwd&#10;nn2aew+lFRnvNm4qRelfka/bLH6E05Z7eQDQmbeYT6SUd+Znq09nVQJqR6zHAHwhwn8sA8q4pL8I&#10;dCPX6gEbvB4ffpBTnvf09smaln7FxmajCnDt+h1Z07J8IyMHxX7T/xoaHBb/kzYXWJydCctGb1LG&#10;HozRcg72dYa+HtZVsYj9KU4GpGSiTqAd8/FU2dwO6+YvFGVuLRnd6kpxQ9YnaZlWxa9zf2xG1rPz&#10;s7QrTz5xTvwerrOUEtaoQxYWZN0kvg8wOjIs+lP3uA5I+8k0gW6Zh+ALAaCXcZuNtYrToW1tSr8X&#10;0WtR1apZxoyMoXqW6cDImNYXUJa1TQWbaIZ5mfsWTa+LoOWUuRrQOjEf8/iRo+HQONdgcb/ntV6q&#10;j+5+uu47RfsC8Gm97xelH5WsL12+ciVcv0H/ZnBI2tPW2QN9g6FP+gMgI07E/a9G8XF4XZY1ZKXI&#10;ftwg4yK1bqK7TIJOAwraZqeU2qyXNVQd42zWydpKBKhD21v7gwK0sUBdL126JT4tfcob1yfDrVts&#10;Y+DEifFw9Cjt+fjBYVkfc53f0dUQOjqp4+Z2SXqYzc2yzq5vtMbRiZqXpD+msliTFWweAYqrJfFr&#10;GH9lRdbNIsAm1g9mb5oKHaHQyP7d3DgYmhvo3/b3Sn12c4/g3r3r4cF9+ubrFVl/2dgA2kGtaL49&#10;aAd9r7t+uyBmk3XCH6FS4caGivhp7HsZbEqdbTEdpTU1atPtRklTxAGb0dRCm4Fy+F6HjgPbV4rn&#10;EvQpXyuBGrTJ7E1J2t/3mjEu4vU77vuzmDp6bm4xzIsA2CvEWADgG7UYBRHGTQPofwW94pu4f7K6&#10;CspEtgUgU6royeumpnppB9YPaJ3wGVhanA1LC1yfgHp1aZFrJewJDdmeqaRiQv3mZmnDQIu3KOKA&#10;LSqW2H8OjItvP8a+Vwc/wuzuhgx+CBBTdD5x7vHwxBPcI8RaB3TYwP17sn66y/4NgG4RP3oEHn/8&#10;cRUA6UxPs+8vLi2pABXxPcpmhzA+rl2jj3/02Gg4JusPAO3ke2kAqNvmjb4N85vTw8O0lcpsdywv&#10;IACpQjkPdXS1J/uslQ2Zk4zq2X/k7HjqyafDM0+Tgv78++fDe+9yjbGytCLCMQT6pSYr65LcW7K1&#10;QEEMBwRYXd0OKyIAtha7u3n/6WefCc89/7xeA9gvnDPKVvQTp2vFtL4hYwoApVqjvS+4ceOW1BXt&#10;3rrML+v2PqRdbGSH+wgyLjZtTxBoaWpK5uMmqRz3N0E5tmhlWpdxsm7zbmOr2BIb1+L1hIrZ7HqJ&#10;C9Fr8afczwJABQlRyCJ123yPgnR2p3uWTEJdQhfWJGOHOjXANxYBZCYQ22dzgfap1KYhP89zeWVV&#10;/X4AW1X4MgOA//neLN5NeB9ZXS2LHWSbY0/Y30PpCGJw6WsVCZfaAp2f7Flbe1PoMIow7Dt02X4x&#10;7A58XKC1oxDaO5ku5m7f917D+Lf9W1DXOn0tsCl1BZp2gF+AdPsIvzudr0DzBWBO9/17pWIV/wzA&#10;/kfR6h92byPyKeHD4wfLAOJjXwuIKSlj6lCl6NtkWn6YgF5LW4BuGPDDEgDEc6o4QirNKhUUoO1O&#10;bdgMKj6235osrLEnB4yODodDh0ifBrq1Vnu3gjQXjdoM9RGMWhbAWFk2G4d99UUbg3hP0W2+IKgb&#10;fczDF3ZfGXXs9htrS7/Ge9HYn9YfDFvbYP/T3xHptcVBD3I/37+8CGBN4PuvWOf4/hl8RfcXgThc&#10;fI2+09RkvgD8kA22f1MT6pDtEacbtznWC+774Xm8d7coPlu8t+9rF3Q7a05JlwJAVXcrkLdTU6IM&#10;+AzEejg8vqZlj2Bnnao+1rcsPmVJfGQA0zXqHQCNptNJAr5eBJCdmxX0K9AuA3gfjXkUAN1iweow&#10;pmhEv/U5HukXzLbCBcV7WofaA3sPrevpxJeoE/vBcNjD8HEOW+P+cUzLiHFct009SNfKisY7nIrp&#10;AWCvucv6K96Pge4QwFhct/kK+whNkj9w7NhBmZ+597exWZQ5jePh7r3b4coV7lt0d7cn72UBpUw0&#10;WsbtjfqwVaFeDajrBtbD1NScrJtI6T83XwoTk2ZjRFVbtsgYbZQ5lX2BfccMpQB2t2Jrn9g2Z4F7&#10;vA9/399v8Is26Ri07in1USf1wXKjf6xbHwHU5ttH0LMODtk8r+3Memtra03GhNKAGqUr1kz+vlAP&#10;PbF1C65jenDo6vvbYhVEL+qINPuN1hv7Mv4eEu9kQcEIYEzH6xsPgzWb2y1gdXU9LCz6HFXQOQdQ&#10;SlJ/9yB9yv18pOtjKKbrxD2fR1CG2L+B3XKq2u7uDqkr+qjYT/G9uc7ODikT7/NLZaz3yanJcNPW&#10;eIC3Deaz1jbqt16pkzpNx1BjA8YX+xvg9gbw8Yy50WmyV1c3xM/jmMCrDNvKlzTE7pkPE9tZBZK0&#10;DoAU3R7rl//NfmM8un+KvaINq5+y2PJVo+htkfHWafbp6OHD4emnuNcMjI+NhbNnuSfy8s9/Hv7t&#10;v/3/6jX6esl8sM889Vj4jW98Qa9hd1psrpu4fy9cucR3q6D/L62xzft6usOBUfflpe9KXxq291AN&#10;UjegDwVAR3rq+HG9Xpyf1/SAtpbW0G19eln86ukp9jfsMxWSNZfYEevH21Jn2+YHAFsy5rdsPu8b&#10;Gg1jx2lLmmQN3TrGfUzRRCSOb/WO//t+GiRtckHUxiK+r2wheSn/93fgWeQ0oDly5MiRI0eOHDly&#10;5MiRI0eOHDly5MiRI0eOHDly5MiRI0eOHDly5MiR4+8x/t5/WQ3fLq0p9tzh30Tnt2ZT8dNNIIjl&#10;8XkPz7KChDP5mOwXmThxPKRtgl8E41u/EPzCGN8m5i8m8S1/flO3WhpUeHyi/xqAEoex4xUhlqZ/&#10;U9l/sYBvN8eivxJ3fR8RUppEWFxLR4uZ1qmXFZKtX6RiYNWYpHFjwbeFU709jTr9JjC+Ke0SH4Es&#10;0Xako2LPgfi+fOLNjwEko0kJUEQI2sp1xy/r0V/5bXKUC3Uiou25m6TtDO3jOnVBGqgXSEHywbet&#10;IegPaZ1nBd/a936Czw7kkdRJXCUaj9/cxjPPG+FrAXc9nSS9GkDWrhPgYVVHqwM+Z1gk4wJd4rqS&#10;UJoGgPHvIqFrxt8V8jDR227VAtOpUTaPK6K/gN+kKMXcQ/LGIw+zU9J003sSQeunlmiSRBKvRvwq&#10;SZ4lvdjtpokMMy1LVMcQv1dL4nDoN14npAioJWhDiuZneXu/075n4ZJn8k+ii2jtwKlx/ks41InH&#10;ZyCWL643tBl+SaanMGhYpolnmf4W1S+uPb6Pdwh+SY9fcUDwOY6fpCNj2+PiVw+eN0TLYuWL9cTH&#10;9H4Eved1GMWNwqHsbodUNC/OoVvy2evHy71T/HktqRU+K+wTolIifu/hUiu9T0I+aj4fNfxu5d8Z&#10;R+oU48TGSzJuNmuFFcH9GpLtC9KHxMWEyAwg80YqeKI/BxGRrHem72Lp7tDJ85MwLgTHmfbh6A96&#10;ed/JxJH/4nD+p/3bwiCO5x2Xj4LPtSQNg3LE+rvgvofhT2NMb8w3keh9DSP/qT4UwMcpwqR5spwq&#10;cp3VC59lLpfEEA2ivl3kzyEjD4f0HPE8yDx3A/XZC8ybumdE/3bGZluIPpCMTpHgQbUkiO/brb2g&#10;aUZ6mVQrJlpJkqk4MnH+EwIaxfolekIS1HheE1EYu6OIypopt/yHkMlflH5GLBkgk4bdq8ZuYSSp&#10;RDTzjGTheWcRhY/ywPVuyOgSCZDkIZ/jeTgRDcvkd8/hbwGqQ6w/xrfJLpqh5lA0Su22jIFwid3C&#10;hwjI0+tET3kyPeQfC7E7NBj8GpGHVWJaPpTK/1JoWvb8oYl9AkA1xLIb8CgRC5vEieX/0PA2qSUx&#10;aj2H7AcfJU41qtOg7OxtclfnU/jqOHUu3YrDOPKxwmbdmd7+pRq8X/2XRRx/tzDyxMdSJIzzcZDm&#10;C6S2BdepPBKq4qZpcq3ldIHxekptUVKm2D/d6cepL1ctSXhXlmXyNFWScoogWCwZeJjs+ni3OFA5&#10;1v2RoHF3kR0ZxuKofT+u80zwTwmZ/ASZetdxl0r87FER57ObyD8WeifivBMdNIrHtYA14EnXDoay&#10;1JKPg51l20tireRO+iy+D939Pj4IvB50r9HaiHvONjZljZK0H9rSRGJpfEBztzS5X4MxSfF8AM0H&#10;6cVpWrquRyxArKsDutayHYyTjlu3Ia6Hh4nz1jgmqKtd9Y7jyD3Xy8MzDuPtFKYDxGnhunZ4RsDz&#10;vURCaLg9oXVROw/o7PtFfqJrNSSYhENYxLGbVYAu6Z52Wk/Qz+MyPhKg3tn5OC2H6+X1+YlBskA2&#10;ELivib5yI63PbF3tC5pmmkZNQTikF6VdLdEw3QFJIkrPblYjTkuQyd9ElU2w83kimXC7ANmo3nqh&#10;twCJnqRTDdEu0TGWTNmr4tcMUwUPX0tiZPKsgfh5bMfi+0gz7uOxxPklaYigTGk46AWdUaQ0j+p8&#10;9hakj0yY157wcBqnVloU+UeDV4O67qxXlNTlPwVEhUR8LFfruEM7v1V1++MA2WQlzn83RI3yqNCm&#10;8jazezVQsw4sXi35KKrsBmTrsi9UlSmuQxc8St9vpGMG4b39uacarS2iseljT0XTzOq5t+zUJ5FP&#10;sjN9DMQ6ySfeFEj1aN25JNDPO/sBRCPVRO3w1fJx4eWI2y4uX7XsC9qOtaUWcLvWcylhWtbdKyqD&#10;j6TvvmAKVqW/m1QD2kMwR6VjazPgtHf/zg3elXp8+Ok+tvA5nrtc0PweXv57ZKBeXQ/4pJ6WP6Po&#10;xxrw5w+Rfbbb32f8itKActvEgWv/jAPzPChOJve1Rb38348bxumg0scV773xapidJnXUP/tn/1O4&#10;eJFUgyHgvM30OMygx84zgeUVfGmJCbe2y0ApMMf+/tHgR5IvLZVDpcL45Uq9DDCGGR4eTaitllcW&#10;JB0egTgjOsQ0AhsVGWSbzK8dlA36EjGEzna5NnqCtubtYCdahkppLmxtMq1nnwElJI9J/vznzoWR&#10;YR4p2di4IUY2XWyBQqdi9ASVkgxEy+/61Sl5xqNHu9uHQ1OB+q6XWiQMM7xxV8LYEcgDhw6Glk4e&#10;/XnrwWRYNvos4NLV62HBjhKemlkLRTvKFyeeGtNBhjp05GBvaO/g0YjbdRWpcT558jNnw8Agy/HK&#10;y6+FB5KP4ytfejGMjZEiqKmuRQwYdfyLP/1JuHGNFJjFZdSpXoY2rU+GwVGz+LIG8IVfeyaMHeSx&#10;kC++9HwYPUD6hX/5L/51OH+etJ/AwnxRj84F8GUsN4A4ht43nVtaO/QYbWB5eVmPRAU62juDHyO6&#10;gS9tiDEFyutF6SNME8gcp7+VUpKIvZQ4ehlwmrUVI/z+P/pOOH2KR1W++vKPw4N7t/V68sFKWLOj&#10;tf9Pv/+b4bHHSMsEPPPUM2HIqA77e/pDqx2P/b2/+H64YZSAP//5K+HuXdJTou+2t7Gdv/mNb4Wj&#10;R4/p9cLScihZ+X7x2uvh/gNSfwALoDGxIz8/vHgtzNhR+Tgd3MvR0Cx1aOX44pe+EsYPkrYCR/Zi&#10;ggBee+21cP8+9RgYEF3tyPVh0F8a3Rqg9Jbi/AGboI6x42Lv3LkVQAsK4Jhtv/8bv/n1cOwY6+SH&#10;P/pBuHXrpl5PP1gPaytU8JvffiYcO8H+BRyS/u4UmK+++otwz44FBQWdH+U9Kd1u1U6YxanffvL4&#10;sWPHQq8dA/7Si1LWcaOvvXQ9zFrdAD/84c+UJgYA9Z/3GUzKcJQA5OX9CuPYaRno1fCyq68pNLey&#10;cpUi1caTf0HJgSNpQdUAjI+PJ8esw+54fS7Nz4SyHeUM+tQuO8oXejj90ZWrV8Ks0a0Ojw6GDqNb&#10;BXC8uNOTTIq9W7G6AmXB4CBpL9ZAdSMOCfDgQUrdWVorJ9S0OAo9odudXdRnjpnJirQbw/X24Uhz&#10;hsNRvn78d0xhNHl/OawsM/7QSLvoyzE7MjQcOo3mzr8U45i8/yChJOjt7knGzW//1rfDY6d4lOsr&#10;Mm5u32L7DfUPhQ47pvf5zz6nR9oCb73xVrhvFLsXPjgfpo3C8ND4IWmP9OjoY0ePhr4+2r7X3ngl&#10;3LlLWpCzjx8LQ2bb28RmOs3Ge+9fDhMTRm3zpNixEY6n6zfvh7l50kC88855GU+pDV1YWwlFm4v6&#10;ejG+2G4ra6DS5bHFa9LHKkZVAIbrgp0QXpThbU0jeuBYcF539bWIHUyPQI4pNEekb3R2sk4acQy1&#10;zcegFHGbuLwIemDqhOOzvc3DlgQ2h2BpcVXSZd8DNmVe9rZaWd7Wo7MB2GgbEpIWnFt+2tQXQLxu&#10;aWmVuZX6FiVfUCIBDdJnnScfx5nDbjtixxV0DwWbkDdkPLjtop3ntQY1RdAfPV1QZHk6SnMqi18H&#10;/Ag/Dr8J1H8yzwBIH44usCXt4nMEKaysv1peAE419/mivRPHtacPW9vbpT05/iub4q9YncQJbEj7&#10;Ob3FltidbStfn9iBdqOtOCq2sb+Px3IPip12+kylYTc7Aly8fDFMGL1gi8RttCPXQbfkfhBsvFMg&#10;tEvbgEID6JSx1Gx0mzii2emrccR+hjKxKH3a+i7mUN/87pC+7fFPnDgucyBtTxm0w2ZP33zzzXD7&#10;NsdvPBcfOnQoGYvAfbH9oIkCGiVNpzkelHm1s4v28f3z58O9e5wjmpSKkWU9eOiw2ChS/xw/eSKZ&#10;i1vapNymH3Dv3p2Enm5ubjaZY44fOyR2k7rMTk1If+f8dufOdQnH8X/k0FgYsPbo6WkT35ODE0fc&#10;N5pPee8u0qfNBqSl9F9gbGxc4jE++p77NDie36kYijL+KtYvBgZgN9keWyXp92YYOsXhazGKHmDq&#10;Aehb2DZ/8b03wjvvcd5dlfFftrEyvVYKy0ZV8/gzhTB2hHX7hS+fC6ceI21Fg8xn9TanlRe3woZR&#10;SwI9bV3iI9NPWC8uSt9l34A/jPkOWFqekz7D+tza7JBxyn68PN8Tiqu0gd/7j6+Ed98jbeHE7HJY&#10;XKbewJe/fjaceYL2/NnPHw1HT7IvfXjhcrh7n37Qz39yI1y6QNu+NNcg6bLet9cbZQzxul7Gqx9z&#10;f1h84IEBn3tS6kZgdnJB7CLLEdMTr8rYdB8MtZfWAvoa662puU3mX7b/Wll8B6MUau+qkz6Xjs3P&#10;PHskHDnOcly+fFX8OVISfOVLXwiPnz2j19/7i5+Ht9+iT9zWMhCaC2zz5tayjAPq++vfOhieeJr9&#10;u6m1KPdTO726Ira5yPLWb/dKG7K8r798PVy9yHq7fXMxzEyxrGMHjsi8xPFRWgF9A/OYlnlu0ea0&#10;zvbu0GqUp529vWLTmCYwu3QzLK2xDc59tiscOsl+8cLnn5C+xCPXN0pN0l+tj25IPW3x+id//fPw&#10;wTss67XLs+GB+AzA73zn+fC5F0gbB/T2jIp/z7Fy8fx8uHubtABf/do3ZP3yjF7/8Z/9q/DKq3+t&#10;19euXwsPJli3YLir2PKvu7NfxinrU+ck5wERgGrAaQT8x0EAqMaczrxebvl8CloO0HEAoL9L6Dek&#10;aD4XnDt3Ohw+zPEEvPTSS+Hs2bN6fe3qjWSt9eqrr8n6mOOgq7NXdKR9W1icF1+OZV2TgpStIF/8&#10;0pfCE0/yKP+b1+6ECfHngHsPboiPmK4RXnzpRDjzOMfQZ8U/OmU+1L/7tz8Kf/Pjd/T6voyl2Rna&#10;wAZpmgarkqefGw8nTrOvHjoyKD4cfcsAN5oAAP/0SURBVOvypvikW+l6GjT3HeZvlMXPqYidAXyj&#10;CwAlPNZqwKzMTYtmE4/LOmdshBSG/FIcxwo2ouM5Db6B++OksNTLsCH2DBtsAKnKmB8oSHy+QRs7&#10;TQJfmLLNMO/HvgAoM933iXVvlDiebjL3C+K8ucmaxvU8glKiMgznSdpfQDfozB6DHsrn0Hh7De6W&#10;Zxn7SiiP61cvtt/X5Uqfl6qo1/5ZrKAKgFfwVoUSX+6auvzCsukBH8j003JbQmkqBGhD/XMd6sPC&#10;ka6d8fVFgmWCdnRfFbRTvmeD9ZOX3L+o5MDcDypQIH5WX98kwjl/u65ZYrOdQQNpTRNe/+Ub4YP3&#10;SbF7/MjBcND2MwZ6+0KP+TdlpQE1h1bQJv5Rq9FIYe23ZfsYreJj+FoO9LylMscB6SGZN3wu0HEB&#10;G1KHTr2/IQo57aci6u+g3NqQNTUAm+J2BRSg7Tbnl0pi183MX7x4I9y4zv2XAwcOh6FB0sv19w0m&#10;PgWwLP7TqtHTbW2UdM4Dmgqb4k9Tl0oFa0zOBYUC8qZOMQ1oUfzksu3LrZU3ExrQBVnfLUf0YnPz&#10;Cwn9y+GDB8PYKOv6ySefCKdP0/aA3n12llR8b7z5enj/fdLR9Yiv6+sWUKw6vSf84mT9LThw4EDi&#10;z/VI/aS0UBh3HAelNfF1bD8MtFpFoyqEn1WweRprQVCBAqCsi2lrFsR3WVqhz3fz7pVwZ4I+VHdf&#10;p6zNqePw4FAYNB9TKlaEdQJqEB8P0NtpfLvEZwUNjaOxScaw0dhMzUwna/ur166HG7e4Dh0fOxRG&#10;R6ljd1d36OpgWZsbpR/CWAsqSv1pc08dKEHZZqAGlRrRawB92NcVm5tl6ZdmT6UvhEbeL8v9it1v&#10;kP7fYH19WyksWbdvvvFBePddUr/U12FfjmUAzpw5E06e5Lzd29cRenpZ3vqGkoi153ZRhO1RaKkL&#10;zoa1LvlubLPNStLR3QcuyPq0MZqnQQHq+xL+I1dgS8aQ+3Nd7f3is9B/724/FLrauE4HteCG0TpN&#10;T92TeY8+wtZWWWxdOv4bpBEbbG1SkLVxo9mY5kKH1D3bX3/AZmuS+nopX52VT2yT7/fWbbWJ70l/&#10;qF4paFlX5S3p31F+m3Vi/5WCV+pa+pLbXdhQSHJt5QPlmNPc0V6brtFcB+ocp88BsNfVZnuMAwOD&#10;ob+fc/vy8qqsbzj+11ZKYc0oVkHhByo/YGFhScYH7YjSe5vvf/P2nXDrTkqZeVDWROMH2V+xZ3r6&#10;JPdN19eLkh7TnZ68F6awiSeYn5sR34C2QOces+vQDwL09g6I/8dxdvXqzXBF/CbH5avT4dIVlrGz&#10;uyF0iAAnxM+BAB1iHzpsvfjhhYvh/AX6my3NBbHn7FdHDh4IR03vDfFhNoySF7h+/Xq4do30+ceP&#10;Hw/HT5zQa1B3QoCS2CrsawDN4le22B4q6T5Z7lVZA6/Y/j36h1PCEZgLOFZR775vjhC+h+IvFAGM&#10;CQivQbHK/rm4JDrJWh3APOXUdMDgAGhWue++trKmFFVAUewjPgMrS6Ag5JzWVKiTdJk3tnRsOaS0&#10;9j093EPDXppfN0l/xBrc0SJ9xN/ZtLZ2hFbzaW/duhuu2/7rjPid09O0ezGNnDo+1hdi6qe4jwBt&#10;kl+b8WlhuDotE+bcDRsrTbLmb7Z97HUZKxXzwaZkrpo0m9vcJnO2hAOUntn2FAHU0/ISffDWQkto&#10;lTkEaJfydVr5KlKH5WXWG/b0QIkFFKXPF43mrrlN2kMEaG+XucDmdUDb2WYN/H/L/ALQyZbMDuL/&#10;vh+3srqm4xaIKS+bRTen4iT9JXWK/VkA+1y+Hwcfzf007AuBSg6QHirNwDqsa9hQAZpaGhPK4hbJ&#10;1/dosf7xdRIA/ZYWWW+w5SVsZgo6xefq7uZaolXqr83qWsPb3m9MbYn6UJp1AfwR90kAUKf63qW+&#10;mDbfE3GxNwjAbvo1fPSUTh7jiTqB/rJi9RzXJ2hF4z0p5O0UeiviHywusf8syxoRe2QAqK8PH6Y/&#10;1tnZJuOFNndefLEZo8+Db+M0fixr2qfX1lKKRqhnyxjxj9rFv+MY6hMfb9Bo1dalj7juoE9dsX4B&#10;mmF8BtSmmP8GYE/U1wx67T60VJ+7qHpttie+n5lz4dNa34F/n6x7BHF7xGiEXWk2Wydz4MYm66Gt&#10;vSC2mvWOeL5XjX7rbT48PBwO2jusuP0AvMO6eZN+WhynWNyQcWD9WIrjKsJdt2bW9vb3XkovaPv9&#10;2l+idSjXeUxAvyxlfrq0oo4XQMeB+Zul0oZcmz8laxWno2xugm1kv0c5vayA0u/aO58G8cXdH8e7&#10;W1BfAqAZ9ne5pNJkf8EcPTvLPglbsbbK+9tb9SopGmVUsX7iMsLeN1vbwOT6Xj7U8/kK/cDfb7U0&#10;t4V2se3Aqtgkp43WtvGOKyBVJcMV11bEnnLe7O/vDqMHOM+3im3s7HLbtSzpcU8C1KAtrdSpqblB&#10;wrHfHhw/EE7Ze1kAmvp2crkoZTd7jD3/slGx4h3p/fvcK5mYXA43bzEPTN3+ah1jts/GmfQGsT2p&#10;77m0tCb+CstYEpuxZmsMy12vtO/ZewSprWgMYHXLdoa9db8uRnNzo5TP40o4tcHMo629JXT2sP2x&#10;nsa+hF5Lfm6TQI3o+/oV8WF8zx7vMDYT+uNGySctU6vMn532LoF9z8ajjIcuazPszXgfwT7O/Dzp&#10;dvFexccD0m2x9Qyo4RdtzgSWl9el3sw/QhvKWAf6+/t1PQfgveiA2TTYR1CJAngHAJpOoCzr7VV/&#10;+Su1mTS4oCy+/Zq188hoj/hq9HXgH/u6AOvydqlHAPOAr7OxRz8xwfcIoHktlnwsw87rpYxZ8TXM&#10;RgDb240iNu+K/XA6U1z7nsb8HKgtucZYWiqJ/WdioNHsMCpU2hS2H1BnNhfQAw5sbsB7Op8r0f5Y&#10;lwDSAmp7gQ34iLZuxnhcWLD33qgqG7PY1+g0XQG0f5etu9HE2A8CsKfnNLCbGyldL3zmrk7Ww7bU&#10;q9PnY0zPzLCdujo6wqDFBYYHB8Kxw7Tbm2Kz8b4LIK07+/foyHA4bb61UoLes7UZ9lDc7xWb7n0M&#10;hkj3mwQbUrZKNIduNzaF7Sa2wZCsoY+f5V5pK96hHLF9Zez3mU3ckvrbsDpUn8J8I9REmiqQ9je0&#10;kvubvO8f1GOx6xg5DWiOHDly5MiRI0eOHDly5MiRI0eOHDly5MiRI0eOHDly5MiRI0eOHDly5Ph7&#10;jPzLanXyn4l/exvip5w8EvyLiyqIT/HTV5gmv8XMbzKn32yMw+wlMZCESwzeq/2LgVhHfOE31TIF&#10;64DfzleRfKuPKZXbgdShuM9vaapEYTRcLBInFg8TAx9rivwTh/dyQ/DLcfwCXE+yEV2SdpTAGfH7&#10;keBb+U5/FdOZImGlqrNfeWbbQT7jnogUI0nf70G8/iGI43UJ1GobxI7/mMqjQfXSaHHeUZtUlT2T&#10;hdSh02zhhA88gugxm6I3RINDb00XaYqmIqh//EoB4r8oj39ZjtPm/Ih1fMMegngPg/+aQ3/RIdmm&#10;tSN/ljfKGIeLBd9W93rYKUlRkntIz9tJ9YOKUTldoAzTtvKZ+C8GIDx1gf0c8LxQDod+tLyj2zuQ&#10;hNEEHg2IUktSrVNJy4cwzA8nKaT1qREVPJKcwrBpunFdxRLn5eEhnk61uA57S5oOpDr/WvnFQJA0&#10;bJpuDHkqz9mH9eREse1peqKrCfq//6KL9ohjIO6TcRjA+5v2ORPknpYvKxhD3sdwgkVcTnmsEsNp&#10;DCEI52NZ+6rYuYTKV/srReNZfnHHRNHddvDXe9QDv1ZxUbtiwPCobk+Hp58InlcJ46lpYnwXK2ct&#10;+ViokV61sHEiqcK+4uwie4Z/JLA/UHaBpBnruFsbsH3ScK5PfE/Fwmfbu0Y4E3QmH0/4WCuefsb4&#10;sXGkp8xA/LPd4y9U8ctbpJQi7l/+658k/LqJzVsQpOfl4JhPx5YjThMC5TWshdFbiRoWF59N/Dkl&#10;TYf6ic2wssQS053y1+4sOz6n6aZpxaLPDfoxfmZAGWM7FIvXAQQxkrhSrPiZ/mIVBiLOI/6z+TKR&#10;zN/DgSxhT1R2iaC1rXpRrEkMkk+iVwwPWBVBLpO07FYtJGmaJJCIcf247JnYf0JA9UTsXjVw38M8&#10;MjRyldSAVpHXV1RZmXrWO3jm8mhACpn0TBK9dtFNofpRZDSKzUlFH5vukiJ9J0gUBs98jaG2D9ma&#10;fNrQGjX9svBCp4IgHiytI37eC4iS5pH1k5J6rgLCul+xU7eHIS0TBemZ6FNKBlpEUyxCnE4cJNa9&#10;WnYgyTySnRrsG6pHtdTQQ/6rEt7XCH+bQH41pVrfRxRJ4u8cqsv4qNDuYX0umnORlM/x1T4N+9JO&#10;0T9Li32O4Mf0WSoWQIH65d9eBdEQ1h4A0oBorLitaoj8o3EeBaLlLvrWRly+2Ifx/Z1a4jYHAhXd&#10;TqvONYD28LZh+1h4+YvzR3x/hjkgqYcIEiwTp5agFrLyyWH3FKEnRf9U/z0cr33Ay19dB4+CbL3U&#10;QpoHsnFBKeO41RIjjhfrHIuuSxJJ+0BGdsSzNC0fwluAEuvj8QDcSiWr+yOJ5vNxUF2mVPaDWuGh&#10;VzxWldLb9JWnDAQgntSrivXH/fZJJJXUgQiipG2VtmWsH575njLC+1oVIv+o4H5qCxgWgraXAImg&#10;XNxbxulA3F8BkKev8bCHmtSNRHN/iOFM1ygfdCQ/pRHC+iKQf6JLlC6SrgXErVX/8ZxULXF+0CXR&#10;fRfgUVzPuwHPEttaFc71kn/sjkA/2n35gCgaLRPVyy9pS33Ea+udYvsBWnc7+wUkC+b7KHD1qlNy&#10;SC6ZvLx8OwXPKECsYxz/k0StPOS/tED7yFJiZOMaUKZ4bubprRw3+JyUW0NXZxolJOAd/9sdSC2t&#10;z1gswF7Quk/Du+xAUtasZHVO87YCJvD7fIdVeyxmxSLuhUgPjDO3MbSvWT1VLFoCuSG3VQDk6eJA&#10;rJppqaRxPw4y5a6uuE8ImrLlgU8OL0N1ORCuVju5JPpWyaMAWe6W/0643o+Wx57QfGu1a21RhQ0o&#10;as3yy38I5lKNWnF2k7iouEye7bsOorTkulaZYtEYnkck8k+mTHG5aqUDAbLpaDI7JMGOZ3HcbPz9&#10;II4b99n9QMuYlIX3PhqQXyxputmE03rT/fGH+RgW3R/HZY1F/mEAQZJ+DXlkWNJMHmmYHxuwN8j7&#10;8PvSeTB9Z+5zYbUgnPuLkB1lyQA6ZyX+joA0dZpWJo09xkAmvSzScObD6vySzjFxHM3F89M8UyAP&#10;jx+vp9nmfh/3kCfzTe7bM30uaXke/3/2/vs7suw6EwUPEEAEIuC9yQTS+8qqyqrMMmSxiqTIlkRR&#10;bElNtZ5Grbd6vTVrvTWz5pf5c2Z6zVtPetM9UjdbT91ypOiKRVaxvEnvDYBEwiOA8AbA7G+be88N&#10;BJBZhjKt+6F21o17jz/77LPPiRvna8iCnwXix9e4LJQfv2/ComVQCcOF+fKzxrSbSIzH458lDWid&#10;6ezCYtfrokRACtQTGHEE/6h7h9Ml5fsEnC5KD+Vy5uaHLr8uR3z/+Z/9f9ydOzf4em7unisW5Ehx&#10;gHQuAE7MpnUNA9RPMOZAR+egS7TL8Y0tiTQNBjkCsUaFt6xx7C0WQkBvV2dAbZXbyPKRmIaOVJsz&#10;miYcKWjXm9UaO5RAqZDl48CBZEuVqiTpHpoacN3dUo5//Z1X3KGDQmFSr65S3DCPZNs2GSSp2Ori&#10;Kh8HDrS3dtN9KVeyvZfaU46CXF7KB8ck13G8pDbiOugQ9LjQpfV1V/KOVp1+OBfQ/a3nSq5SlXCF&#10;cs3VaEEKLGW3XKki5Th4NON6+iTvFiqf9dOFF8/z8brAn/7JG+7aNTkOEzgw5ZyeoO7+/b/7Q3fq&#10;5HG+/t6f/ZW7deMuX9fL1AfgGyX0dg1QvaR9cKwuv5xG+PZ3ftMdOiyUQD9/82cBveO9mftuIxfq&#10;wszMqsvn5YjIieEe15mW9skXSs6OQJ9bqLm8UlI9/ewxNzQiR0p/+PEtt7gkx17292dcyo7ybUmQ&#10;roZKXq2VyRhKWrWWGr4W42uouekiTg1vl6K7//mPftedPi1HR/7//vT/dNeu3OLrni70IV+6/9v/&#10;+r+4Z595Sj4QRoeGgiNDC9RvdjTnzWs33eqqHD376OGSK+jx6w8ezLuNDenLf/fH/1d35swzfP2/&#10;/x9/7i5fEcqFm3en3Vo2bKsLX37Fje8TiqHKZpXqJDr6xi9+6WaUXrSdymgn0r76FVBjylGcH713&#10;xS3My9is1WTjBRgZH3EZPRJ2cXHOFYrhUa4tOEZW8+jrRftKA80/Wgv6rE7JmNX7tW895w4eERqQ&#10;Sq0YtPn7711zj+bkGNnvfvebpFMhfWohS2NVjwjFsc6gZgIuvPSim1CKx//2l3/DFFrA3MOKy+Uk&#10;3dMnD7qhQTmS/ty5825sVMbmo7klSkfaFnjj52+56WmhIRBaQClwf/9AcBS0T0mIa97EIkToPquk&#10;OXaUv2dDewfTrkMpMgFQq+IYZMCnESwXS2RjZMzDXhl9nu9PtCflZSegWC66mlIsSZpyzCmAMpnd&#10;vn33jltVaruhweHg6NgqXvTSfsZxzXbkfhl0vUop15aAzZXjhWs1SlVuM8i9C8ZRe1uKwkkdpT0k&#10;b1DF2tHRNAPSP3J/cX7dFZTi7czZkGJzYmwsOGoY+OEP3nJ3bglFQHemhakIgK5MF11L+6ws5YLj&#10;rQ8d2OcG+uQ4/c4Osvl6fOs3vv51d+SwHBH94fsfkJ6IvSmSPvlzwdEjh9ygHvN+6tRRNzwidBML&#10;C9OkM3JU9Wp2leYlOVL6zp0HbmVVbExv31BwlPfJk89QXNE3HBXt02e+/9HHZO9kPF6/fd0trshR&#10;8Ko5jInJEbLN0g6vfvUVd/iI2Moy6DOUHujvf/R9d/OWzKHZ7DbNd3zJ6B9qcelOaasOUDFTPwCb&#10;TP0pnWgOHgD2Azv2GiwKZus4LjnpQLlQ5fFhaKU5lzeUCTXSfRs3FbqGnwCACsJsPoYMrxUIQnMo&#10;90E5UVPdS9Ac3UKLBWCT5i+f4qGN7ItRP21vI7yUBUcCY3O5EbbXDUAH1XVgm252HWW2MgER6q+2&#10;UPcRxuL4tGNY2GCxAbSAtoV1HOM6pArlBYPfuwiu8TGV6xB0KRrzbXocd4LuqbvgSmSrrH3S1I/t&#10;Op4OTu13g/0y103u30/2Sq47O9NMXWAolym+8nJ//MnHbnZWaFqw+LKyr68VguPpMRzsRPLRoQ6a&#10;16SfQDkEmgfg1OnjbmxMfARg5uEDmovkuPmr5C/MzYu9gXkym3H69JAbHxedPnrkiBtROuJCIU+2&#10;R2zB0sqyy6mNB01SWilPgRb+okA6MV/IubLGOXDosBvU48Lf/+B9d18pk0CpZDRpQ0MjTP8CoHut&#10;N0DtiC8KDKDuTOokfpv808UlodD7xtdfo/lEaGQeUl2zWZkrpx/cdqt61PVTTx2n+VTaBEdhb+s4&#10;nZqccAMD0jdJXfAaYHPN1qbJprUrpQgohI2yo6+ffAel62ltSVIbSJ2WltdorpNB20b9mFBl3wYV&#10;mc4jQKXYQnOTXP/wx5fdlSsy12XzpeDY+hzZdj3p3A3SFN0lxXW/+/vn3PkXhD67rbVOeUig1jqN&#10;RaXVBLpSXS6ldFpL5MuBbgyYmpx0g4NiT/05dGsrRe0j7Vyr9JK+yXz43//6J+6DD6/w9fTDolte&#10;C23zMy9MuqkjYo9f+8ZT7tRT4rvMLy25daULeeOnN8gfk+PCF+fLbiMr9avQdK/uOw09DDjRgEOT&#10;o25EfQSMK69ryB9bdGur4l/hGHCzBRXqW6OUESo3SatCtgTHjwOtPG/qfEjPzc5ut1JHUDsaXvzS&#10;UXfshPhE12/cpnlB9O2VL73gTp6QI9B/+uN33eVL4t/0dJMudIged3Rukn0V4/H13zjonjon46lW&#10;X6Z53Y7Gx3im/ld1yKRGeJ0BXP1k0c3elznt4kcz7v490eneniHys2UOzaR6SWfFr5iefuiWlsRP&#10;66QydCSlz8Ymxlyf6jewuHrHreelHoP7q65nUOr76lfPuzNPid/c1tJF3oPE72ijPBKSx+s/estd&#10;+kRomeYfPXJZ9VtOnQadVEi/8tpXvhH4xP/5z3/ufvGG6MxXvvJ1ui9HvLelyq61XRT/P/yH/+S+&#10;/4PX+dpjYnS93X2BP+RTZgE58omMNgX0hKAJBUABZPfFSEvfpjvamfIX2KY1ImkHX+cKZfIXpANO&#10;Uz2mpsRWAb/17W/TeusFvn733Q/dTdIB4PKl69QfYqcz6T6yuzL+czQXGI3UJs2BW07SPXv2KXfo&#10;kPgI167eDPzZfH6N8g514ff+4CX3ymsn+XqSfP/hYaHP+49/8hP3k78XGtCH5IsvL4veg6XMGAm+&#10;9e2z7sWXD/P18Fin6x0QW1Wp5Vy1rs4DIdMN2iuZf9bIfzfa0mQyQ20sNkJePpF2u3HtKtlRsdmH&#10;Dh2geUXGg20iAt293S6j1E0AftgUUFLynwA0FzaX+AA1jtlZUFEZrY/4r2I3i8VyxE+rVSiO+jug&#10;FrLxD1/Xp/Ww/k/RvJFUx0n8XgkP/8eueXNNw9fJKJs9BJj6USde0ENiMw4INhUJFVBm6mAGPYGV&#10;SfwQaavgi34CNvksHUA2l/WDV3dLH4Cegz4KCL6wJzD9ubY5vhawGJh3zMUHfPsq4cJruw/fHT/c&#10;AEDvYRRIoEtLKXUY2sbyxrXt5QDwb8yv9OlXQb/crvsN9SrZPd2HAJVuZ6fYtKtXrrq7SuP2aHbR&#10;LS2K3/LKyxfcOV2zb1I7w1c2gO4T1POAbTAD3B5KIyY+n1yjDu2638B9rr4g9mdAFwr4VKEAfBXz&#10;V+BLrSvV+CitQQYHxb5iL8yaIbuOta7o64MHC7Q+Ftt85PApGtuy1gG1WKdH0byxvkrrLlmvIGtt&#10;QrL3CbL1ojOg2ykWZfy3wFiqT5sk39Qo01up/1rUViaxzlIawDo5VxBDNpunMspau821k82XDFPU&#10;R7Z+g7+FH98An3zykbt2XSha795dcjPT0jdkfslO86U7fPAg1U/W/gBoaGxfYGxs2A0Ni48wTP6l&#10;UXb546NI65gSrXGB9kQXjWWx/2Oj+yiO2J6HczO05hM/AtjIr1LfSbv5NKAjo4PkW0rfDPT2uD5s&#10;AhFAUwefDEjSmsVo67BuLClVbAfZM9DQG4pk1822V8lWYR8GuHv3PtlHmQsOTh1yk/um+Lo73eW6&#10;dL3ZAbo3pQFcp/Xohu4LYZ2cSUvD4ceu+FIkAC8+xN60JvDjLL50yQz1h+5XbBRzLmfU7WRrQI8C&#10;lEGlpNSvb79zlXw2oaw+eHA/+7uGo0ePusOHZc7oSCXI7op+F8uYl6Q9K9UcifRfIkm2RNf4hXKe&#10;RPJeW9+g8SDzmG/3AFCgJmmtBoDKzmwzj0Udd8OD426oX/p2YvSYGx+R8fFodt7Nz4n/XqMy1Kta&#10;1y1QwodzQXtbS7Du6qB27lDdTaewJpI+5x8UB3Y6T30odcJeL/ZUgK1N8ns3dQxROY0GtL5dodVs&#10;mN/q+grVWXQftgTraABjxdYn1WqJ9y4B2ENb84HC1ugoQaNkVEr40RzE0JHqYAESiVSw93z3zn3W&#10;OQD6aDrZ29PHNMQA1iZGD9pC/YG1GbBC/trKmvQrADr0gtq7p586wwK0tm5RHJkLPv7oA/cRCXCK&#10;1li2p4xxnVPK4sXFJbe4IPskXWzTxAdmikbVb4BpfXXuunv/AYnUYz1XpzWC6Ppzz59yz50Xin2s&#10;IW08Xr543126KJSiWPeODcvY/LWvfZX3jwyvv/66+8lPfsLXPGfrPIH9DLPnoAuEAKCBNhrQJLU3&#10;aEGBNWon2/sF/WE6LWMZaCM/yXyl+6iH9kc+XwwoWrEObFHnDJRTZudXVteDPal0Z5L8JulX2EDz&#10;Q4A8rf/ySo02OjJC9k/WrvCJWvXLgOWlZbe8IOsC0EEaJeQarU8hwMTEsNu3T/xIHwvUX4+Ujh7o&#10;SNO4yZi+Yf62eR77RTJOQZ2K720Mtm4Ctaftn8MPAV0Ug8a3UT8BGWrrTg1Xr2G/StJiz0M3VLq6&#10;yW72iC+wTvNGNi/1oNmbRNLCnndG9yEx54FyyzA7M+8e3Jf9uzTNW2n1+ftpbAz2yXyzTbZ7W31H&#10;+DdGYVbeJFugNFloC2sPpG90nQAou4y+ETqTVGpTzAlV/d4DvpztN/vjFPTwpodoP9vLx/cloFYF&#10;jh8/RmsRGQMA9o4GBoSma3p62t27J/5RqYyySzlgT23vMNmRcMm01HuT/B7bk2RKT7URoD8M1kmE&#10;Lf0BI4B9j4r62hizoEEE4GeDvh9AfYq6B4Lv/ozmVurtpaN7YwDTvXp+oukPfEX82BfooLa0fX3s&#10;PeX0+yaMIaMQb6P5xMbfbnEBrDXKuhcM6jij9Syj3XTexH5cd4+MG9DzppQyFfGsbX0aQKxDfX3L&#10;rlbc8qL0LdysdEbnIdKLYG5voXlP7TemPNML7nOlBMWPto1KGyoRfFdBQLvb2hfzp41NrCP8dYXN&#10;u/ySq/YlfHfTb6xfbA0DmO8vwDpN4vjA3qxRW6Y721xnt9QD84NR0BUKFabNA/B9a2+v1PvsWVqT&#10;vvgiXyN9EcGtW7fcpUuX+BpjwMbB8nKO7JLYXcBcIphG84eTydbAV/H7H9e27gCwjoROyHV7sO7F&#10;2s7mZlDhmn9aAQ2o+gKgz053iI3BmjSj9JnQZ1sPAdCRvNooqgnVUPQb9PMDg2LH0C1m2qFj2LcH&#10;sK6z/sttFAObvU5rh5WVcGwm26m+VGdggGzB6KjY821e00h50U627gFl3vamXMMmmV5laA7D/Axg&#10;fsO8DWDtjTW4AXTUnbaeJ7sSrOW3a7RWkvy6utNMHQ+UyRcsFmVOm9g37A4fke85k8kEtbn0h4SX&#10;8QugNrYuLeTy5BdLn4PiF7SgwPZ2K+mFNNzK6oabm5c1VKm0STonZdraTpBdsfHfTeUO96Gwr5PT&#10;756wF4t9WwAvY8OHB3g2Vb/Z10PYGlufQL9Mj0DVuLho8yaF1T1XAGOiBV8OELDHkOqQumOv3Oy3&#10;b/MB+x6BnvAfUCH9Kqntwb5Kb2/YbvBn7DsxvDNh1OhYgxsdLWyVXbeTP2r6Bl0zfYNNs3kae6H4&#10;PsVQLNLaVb/fxnxW1vcY0CagAgX6+nrcyIhSG8N2VWVMYCwYVTzKUCE/GAC156bOQwarOlxm3Vag&#10;MdNH/oqsBaamJt2Zp2QebKMxYPTpGHMbG6Yv5JOojV9aztL8KHub9Vo76X1op/P5CvW/1Ik6AYrD&#10;l9hPMd8MY9vmNMxjsKMA21bd1wet7MOHoofoRl2iMfBVnBbRdVGag/2iP9A3ex+iRHOu0e+2QvvU&#10;wEHHzMcQqlfp8zLZp5zunwPYYyrql4nY0+xWmlSsb4wmtasrQz6D7CPD1tWqYv9pNFF+Uqc+Wg+P&#10;af9hT6hV12LAAPnG+8bF31ycn3d3b8s7FCkqY6eudXoRX+0QvuOr6zyP78jxXQKD21nS7aG194iu&#10;/WvUHmXvO5BW8i8SHWKX9h045M48e56v0wMjrmdS1qeObIGjsQ6QV0lWVuqKOa/V2xdWl0IQDi6G&#10;P9ZEgHAPDC0hAuCuXf/TgtQ8RowYMWLEiBEjRowYMWLEiBEjRowYMWLEiBEjRowYMWLEiBEjRowY&#10;MWLE+BXiX+jLavaGIUkL/aeC08twYouIHUMs4v/KF8Ankwi8pPE2Mf+KggIFv0T2I3hhAQsTCWuy&#10;K/xAInh5ln/pQYIXR1GEyJuXCisfxH6tYG8gh89w0o0IFxSvaZLI0ZEqdH83QdvhbWsWXKvgbXgr&#10;Mb8di18ykITtHz3qUmg2JU2cBocfhQZCieDlennBHhUWQbp+eo8Tjk51bhS0iKUPwS8uTC+SeJMc&#10;v0whwQkllhZ0yaSVCmi/fOZfOqpICzQH+sF+dca60ATcbloOKij/EoCFymzFR1zr153JUAAVv5/x&#10;wj3UAMIn9mgYxOejqEm28NY0flFPgl8UGU2Z/dLFBD1sZQl1isJR2XGCDJ8i4xXMfvEt4oXnfCk8&#10;CkcI0uJPzRGEIQGQS2MT4Fn4ywIZdxC0u697ESA9TywPS78xDx9etAYJ04Fok4tE0BBOYeWG7FkA&#10;H14ekTR98QrAdoXuBaI2xheLBqGP0fAkYbnD1sLHML4vTYvhF3tP+PGfRHZPMFqu3cJFwnjgMaNj&#10;kMd0G37RgZMpUW/RPfz6zk6MoNHkN0+kbxEnzCO8DzFI32i6/AtRoTjA6Rf41QcEv0hElKhE04P4&#10;dKH2Cy5I8GsmRlhvxAnsDf+hlCIoPIrdTKRiO+9F4hv8cJEQjbIbmoXVtlUR2LMnA1X98aJhm6Fp&#10;eIg+B3AdPgv7iW98LnDKKp8OfrtxClom0YNwLjC9gKC8fj8HedtnvhciUldC2P8h5J6ni95fguZI&#10;o6r1j83eLV18blpugo0tiJ8f4hn8+6hXkIdXRp7jgrTE/oUSPgMsfkToL0SYH+6G4eQpgGu7j1JZ&#10;eK/YDE5Zw+FTMwRxOX5DCl40ebrzT/xICcflQl/ApnCeOyHlVcE8ocJJBX+algrnpGWU+sDXMP/B&#10;BHooEhxvhzS9dMR+m75w9ADcVziRyXwgTZdCc16hIK6V8osE0msmXwxQXxPoq81RaNMAdB20M30M&#10;dAeyo1wmzdHY1o+PQc8sP4KVA39BZ5JwWiq4hWEFoSr5waKI3ENEE0GQl4rvu9INhGDxw6AAvj0J&#10;7UqYLi4j5d0NYRZ7AAmosJ7T/zR8NH0/sb2kCXZ5zG2iNoxqr3f3BidjbbVLFL9trO9F3zSAIgyD&#10;R5yyJzsRSctrN7EPKFc0DP78cMDeOewBLxmJr3/aFqE8Po9I+MhfiGiYJwPX2Ku/AZdhm+yBXQqt&#10;1fbiWkAvMF36Zf6VoCF9qZdIU1idVZ4IDeEtP3w0in4/Lfjygc2lz77NaMwzSItC4lGjyE9sRSws&#10;hO/x8zBsJJ7G8Z/7aUWx2/09ECkL0tc24k8KfMacoLJbGxhw20TKAkMvgpPZbO/KLy/2Pny/K9gP&#10;oTQsP/iOtuciJyOLADv8EorI5ZNCMKSeYdr0Sf/Ce0CzuIJomQ38KdKGod9hsOc7xEvH8o3kb0KQ&#10;0NG8fVCs4I8RBG24H4EFahQCgpNwrlpevq3li5SVYGHw0foGPsVu4Xb+ae72HAIfLxA8E+E6RXy8&#10;UOgffi7iPePdRLmP6yA8wde7IBPOyATJRuuCbFj4qcGLQ/GtHpYGIEnr/eBZ+LwZpNSalx9/B8L0&#10;LIwI4ohYe0afI47WByKZiHB6IXa2Q1SAMF3+GILTl3B4ZLQ+/v4Untn+q9gZr5/ouYTFJ+Ql/kGo&#10;Iz5VkKRrQLpmS3hvRdek0NPAJniCqthprlxeztfy8W0V5YHAEC2PZBttF8tbwoT19cXgh2fx0kF8&#10;A90J7vsSCUOXwTO91xwWL9qmsrbS8oVF5M/WH4DlgY9++1g69B9HN8Hn4JknnI0KrwuDcu0ODspX&#10;fngReybPm4HCSSNRW4e6J3sVItymfsE8QS68diIJ2lmlKXA7EPrHk8b4zQSw/vAFFeQkVXZDkBau&#10;faF/TJCYjQPqpciz5hIto4mmtMtfCAodxtN7jYiG8UL5bcCp+tIARGuUBgR5NIgPyy+q5zslLJef&#10;Ln9k4FHgu2i4x8MrV0MFLL+donntIs2aymCPRRrT9cT7+1ywfrGq+QVQoN7BmAsCUhAqh9/+5r+H&#10;+yZe4pomPgX+CsmnR5gmsrD+9MsB8dsqAEVr2peRsF54QhCeBZ9V9PleiMYNxa8/xPf3Wfx8NA7k&#10;caAaROrsx/WFngThEDK4z89CNEtL4nKT7ZCd7a/POAEVD/Jc8kDa4VwQin0PGgKpifh/SNvKKILP&#10;IgFwreI/j4Qh+GnsBTxuDGL12SkagCB5ah70uTGsD3zcKV541v2dgqkkCK9pGbjc5udRGYJwLJKu&#10;pKP9yXNTmKcPawPosflvLHg/QH0+/m7Zm9v9tJoJSmzp+kBcSwffp/v58TjSNgUa0wvS1DAIFohE&#10;EEE4/9kO0fgcJZq+iBfGE7rLzwAOqXE5Bp6r7BbHB7IM4msaO4TuR3QCnwMJx2lj30bCaRjxTZo8&#10;xz3ND9f+WqBRgvAIHGNP/DOiAbXux7/hNbDt5KUYoKVOCq2P8P+mat2SI5Hj+OprV9x2RY5WnJu5&#10;7IoFub55/ZLLKoUU8KMf3nQPZ+UYczN4QKXe7jZxVB9hu62frJMcF1glg7epuY8f2u8y3XKc9uzc&#10;LB/zC6Rb0y6hxywmcdQ8GRZDe7JGhgdOOsGre7XcQk6PhKuWSNmV2my7Ug/oyVq28hRF6vfHf/R1&#10;d/yY0BP09dRdKqlpEiqFebepVClHDk65XuXSvHLphltd0ePwS6CekDid3d18vCaAo2YxaQI4ytSO&#10;QFxeXQ2osIBnn3/ODSm11vzCmisUJdz3/uuH7vZtOVb00LFe19Mn7fbaN15y+yblOMy13Lqr6NGf&#10;udymA60b8M4777uFBTkmHxgcwpGf0gfnn3/ejYzIMY2J7W5qBynvVr2V+k3arTOd4ZcvgExHl2vX&#10;I55r5VYKJ2F+8fabbu6RHKtdaS26TdUXADSOaT1a92sXXnT7R6W8Vy5fdysrojPXZubcih6Z3Ts8&#10;6ZJpadvLN6apjeRY1tnppeDI87btpKOpha+Bp8495Yb0uMqfvP+Om1H6B9+offd3j7hjR+XYywQ9&#10;aNGH//2/3XN3bouu/tprx93UpBzF+o2vveAOaNsC/V1trkOP2Z2fuRtQcYDKwagK33v7kpt/JMeb&#10;FotJV6d2BO49yLn1dTkCc2Gl5golORZ2aPyISxtfFyHV0+USSgWQLZJu1KW+LkXtmZA492ZuuvWc&#10;tNvBA9BDORrz5kcP3eqiHAV6/NhTbqBf9Gh25aHLlWQMbbsqSXgkbVut7Fr1jNL2ljpZBtGZSpkm&#10;Bx0rRQpe02Gw73TadQ+JLpx97ik3PCp5tOAIYG3Pgc4ul9Y6ANm5RVdRys6bNzBWpOz/+g/+rTuu&#10;x5j/73/65+7iJaEOWZjFkb986Q4cHHO9SqV4/vx5Nz4utIzz8wvOpwF964333My06B+bCFUNZnTR&#10;sqc70zQepeygtcWx2UChUHBVPcK2Xq050BMxQvNCfZRwbdr3QGdnBztQQDIFh1gDt1Lm7CA4Kl+Z&#10;jysGcKQpJttGgErU0sER5j71X+hsUBlLRQfKTwBHUuNIXUawMRTVdVzbZ9/+2heJAVCkIByeWVrh&#10;F+x4wdTqx9QPOmEUNqgcZEeBZ5475sbG5fhW0CjB8TO8984193BGjpKGOVQzSI1Nok2ySdWx5vn6&#10;a19xh5UO6+SJk254SHQMR80WlEbkB9//W3dL6TPPnTvrxifCcXrm1PHg6OHODKgYpH1TOBqdHFTg&#10;3p17gR6+8Ys33T2lmljbqLlSRQrSlUm4lNKZ/Jvv/r576qxQkwF3KP4KeDcJFy9fJH0Ue/PyKy+7&#10;qYNCuTc6Puq6dY7YyG8ENj+7AQpSmUfmHj1yG1qnGzfvu6VlSRPACdTmbeDUej3FnPVb1YL0C8c5&#10;y7Xvl4JCwOiI1lepThjEhL7BbpemNjGAeptcd75eW14LjjdmnmGda9MZzGMSBy/xmQuEI8HtCGRQ&#10;QuBFJQCbDHBOGRSeJny5JrR1kC61S37pjk2qk4Tb3qyQvokuMT2Y6h5TfOp1G1PHSFzfCff1FgAd&#10;hZUx2Y55V/of/7cNdFCF1fR46zr938qbSncE9At4bjTMeGHRjvgH2lNJfoESqJXLfMQx0ELjt8Xm&#10;Suo0o0kqrGfJN9C2Rdm0Ts+deyagQ3r5hRfcoYOi93gRHZs6ho8//JDmP6HSvXf3jlsxqgKyXXgB&#10;mq/J9zDKs76eNOmM1GMtW3JFpSM/MjXqhgdkvhilMdLt0fWC0plfHCFMTe0PaC/ffudtd++e0IPv&#10;2zfh+vpkDu2kuEbFdvwEjbkx8SMezj102XXxCz/65GM3o5SlQE9Pb0Cngg0V09fBkWH2l4Cl5ZBG&#10;dHrmYUCHkkyB2kB0zG9/tkfmxBJe+dIFd/So0FDfuHGZxqbQBZ89c9rtn5D54+rVT9zcnFH0tdM4&#10;l3RHh/tdT7ccbT/U3+u6aM4AijR/VvUI86n9k8HR70AaNlztNqgsQQUFrK5vkP8m151d3UwZAKSY&#10;KlTaDZQwZT0aO5fPkl4qFQP5pFvboV+YSQ9QGcUnfvetB+7uLTli/NbNBaqf+C7I1qYFMI4aC8Vv&#10;/OYx9/Qzclz3oYNDbnhY+ryV5nsc+W0oYb5SqsNM+wD5NBKuZaudRNoatPZ2VLmMJelAHCluuvDG&#10;m++66zeFguSji0vu/rRO5gS4+8qY737/f/qGe/FLZ/m6tw92SdrnZ69/6K5dEyqfq5cfuNlZ0fUa&#10;NY2yr7hWGu/4A6b2j7shOz4f1QlVwT2aW3bZNcm/A76r0gtV8UKyjvky+fRV0KETai00zpX6kZNX&#10;/XSgGdgS20EjhSRst9e+ftqdVjrT+9M33dKSzAVbm21UHomztlZ2hbzkAXdfT9/neJNTMm++8OUp&#10;d+ykzFuV6jLZH6ONgH2khb6WN93RT3ZF+mb50ZbbWJMK//RHH7rLF2WcdrT3k58u+tLVOeg6UjK2&#10;1tYKTMfB1zQPGSX85OQw+eliF4BNt0E1FHuFdUVB6VC++92vuC9/+TRfg2YkoRRYCddJuiT9/+47&#10;V92tGzK27t69ResYaY8jJ7vc+D7pY+D558+7I0eFUvSnP7zqLn4scZ577hUav5LHyTNHqH1kbv/T&#10;P/1T9+Mf/5iv791ZcAvzSikxOsK0F0Bk7iGsLmeZ8hNId9AYbJf88+VSQFvQ5siWOKlHN+mgUSYU&#10;Sss0NmVsJTu2aF6Qdp6Y7KY1lNJfEL7zO992L70sNKDvvfsx+bjSB1cv33UP7kvdk+3DZNOljOtZ&#10;9IGM7ZZW0iXyqQDY225d94IuAXMOkCss0tiWugLf/cOX3KtfExpQ0GeldKD/9V9edO+8JXnPzq6Q&#10;Hor+kMl1ypLqfvt3XnEvf1nGXHu66NpSogvtqTrVT+YOYJvWb9tkHwDQhRkFWksLxo+0T3fPAPmv&#10;ojMffHTR3bwlY76b1iMZ8mWBqal9bkTXCJj3fb+wUFgnX1b6RsaTtC/orm2uhb23OD7VZF9fP9kc&#10;0en8eiHwWxYXl5m6xABKd6Mn6mG6WBk3oELf1EUNaICMagp0CRldq3aC4kkpvYW6U8oEip/Qp5AN&#10;VANv4OncjvnJfLBcDhQoYttBFWK2Uih3pN39tBDWqFBtY9WA+LZOwNoF6wEA1EZGEVGtbLt6TcqB&#10;uOb3kKfE/2dgccQLJApD7U8rfr4G8KOx0OfHD974khCGgZ9mayWUx2h2bGMR2PZ8GPhVPv0O1kbw&#10;vYCa1w4ZWvuDUgdItpI/pntEBZqfjF4M9Enw7YB33n6H7J5QBfX39jINCfC1r77mLpx/nq+B5eUF&#10;mgtk3gStekVpL3r7OgOKJ1kbSzlqtDa2MQgaXKP+hP+SVD4S9CP0wQDqL6PNsi+NgY4O/EBPdKGt&#10;LU26IfEfPSrQOJV0H81l6VrmqqPHztLaV2wjaHmMvhiYnr5NYcUXPHHykDt0SPzHanmD1mNip9OU&#10;HygbAfzwsU39m7XsWkBNCkr+Nl0Pd5LPk+mSPFZAX5gX/w0AVZCqidsstrvNssRZnl8l+ypp9dCY&#10;t3bntaPWu4gxXpQ6wdexttnIVl0+p84KAXT0w8O6Zutpd5luyaO+WSJbIH3e09flutQ+rqwUXZb8&#10;WmBy3zM0B8g+Qm/fIJVFfIGZ2Rtubl7sIbBRyLp8Ucp7+fIVWm8J7eVLL16gNaSs7bZB+6Rc43Vy&#10;ODZrkkc7rf3bk6LLLfixo46NfrJtfUpbAqznCmSvpT8XqX1WlqQdFx4ucXsBR/cdcQfHZY3YTzap&#10;r1P8aawhtpR2COt7Gxtt5PeCDh+oka9S35T0gWRblUTasQMU1kpPVgRVjc5vSVq/JXUCqNJaqaZr&#10;pUcLK25hScq0SGu/5RVpG+w/DgxKXwCgz8behFxnAp+4RGMI4wjIrq+GlDuglMGCntBCdqRF2ypJ&#10;OmxUeKAUsvUisEW22PZmuzu7aR4WO13EuCMbBxw5eNgdPCDro+JGyZV0L7BEz8tKh1Sn/tpU6q7+&#10;3i7X26sTHyHRAnobyYNpCHWOAWVdQqkYQbFX0z0b+6EZkF3Pk28veSTIJrW2yPgF1ZvRvSVoLjeK&#10;fSCXz5HdEN0vgk5PKfNAG5hS6sAq6TcE8H2XYqFGIuVIgVJObetAfzeJtA0wQn0FAYo0nop5iYN5&#10;EAKgCjpd0fjpZgpFYH2jSPoqurTM/S/9B1qsku7rALDboNAH7EsrwKcnxZSnt3k/GfS9wMVPLrpP&#10;Pr7I1z6YHlT3PTaZOju0BadOn3CnTp3g6xL5nRBgdHSIfAnJb25ulml+gXKF/BNdN3XTeMI8D9y5&#10;Pefu3JI9Qfia50kMM7PTbmZGaMsfPVqi9GRvfWLfIK1xZTwfO3aUqRaBu/fuuDt3hObIp2vlL960&#10;4gcOHCL9VDoiQrUCajXRh0sXr7hPPrnM19iv2ArWEjTrKm0RZmd8BqCHFaVcw48mMaYA9IV9pwAg&#10;nFEEch9oWbC/aTTgoHIs65oU9EsQAPbabDYop9ZpvQrAX7DvKuylEQOGRjXwKzB2+JJ8D/KbdP0m&#10;FISmL9j3tPEkXzwDoE8E3TvQSfGMmhTw6RSxl2iUuf79gcF+0j3ppxHy/8fGZY2wtLQUfNeB/Tns&#10;JQAp6i+IQSgQpV7wYayOGVqjZ9T3qJINreqeHcLXda+rSm1c0XGaIdtodKRtZEOwR2WAD2fUgUwX&#10;q3t7eMG+TW1fF2gr1Y+FL2fh4acxfTcB62Kj22NKT/WZT58+Set6oTwH8KxUlmdFui4EvjX20CSt&#10;Cs1tZZ3fQGWbUtraCulERX0dGeManmyWUR4C2CtsDb6DSwU6BhpBo7zm+LrnJzZU+g/0aaCIlWtQ&#10;xYrdQ17+mg26Z/qH+OZX8o+WVX/sAAPAH4/Yb7N+Rjlsf7JUpPW3zsvI13xxAHv/2A8EsK9ovjb8&#10;7IzqJdoP+geUPMpMpvEjPwpAmW1/CkPZ9skB34dHfrYXjGpv6feT21tt9NnGNoVVu8C6p7q6SW1c&#10;t/0XSs+omwG0U2iXRADsD5oeU6FECH7bwibUVC94E0X7A75Oq9WJgMMdrB0YmgnogTM6p21jH1H3&#10;UzB+U7qGgq8MOwGgv23Mwe+b2Cf7ctD/jY1w/eb3B56BXhFAWka5uLi4zutdANWxYS4vvkhdsV4w&#10;imbp19AvgN2z7yGleaROqY6kS3fK3M70hGp7sMYyGln4MLYWxNrUdBpr1kAXCLB71jcVmq/gOwEZ&#10;Wm/amh9zoPUBbJ61G6j0zNZtbOSC9S3aL/geSGHfF6F9MrpmAC0faM8Bn+4Va+BqWeqELsVeO2Mb&#10;c5K0OVM/2ve9pHc21wDYO9rYEJ8R+8gDA+LHgjq1UpE8Em3bNGdJut1dHa6/X+qa6kiQXZN2awd1&#10;Y0ryK9P6pVgK973wPU5ASU+FbNE+KNF632gPS1SHXEH0bWRkwk1OHeXrfK5CbSX9MT3zyF2/KXuK&#10;WHsldB8IwF5M4NtRXxrVJWxVQdcrlfIm+Vair6CXte/PsZ89NCi+jt9WsOVG4482t3cYALYlao+7&#10;usM2wVg0nRa6Xx2PHqATNobge9h3I36/ApiLu/W7J57f1H7A9piOYm1rewxsh9R3gArpkGOdNV3H&#10;/81fAFBWrA2Aubl5d/OWtG8X9fPAgNSJ6Wz1ewg5HEb0B2bLaIOF+lP6b5TWU4cOy14qMDY24g4f&#10;kbXSo0cP3e1bsmaDjVheEZ9t6sCke0ppQGErgu8IuD2lL+FrrqyIjaBephnRbHYn6afoLTA7O++u&#10;XZN9rCyNs/lH4ktI3WWex55bT7fEYUpQ1RHsQa0rhSzGktGiYy7cUp8JgJ7YnMiHYtiYwp42+YYA&#10;5lazUTyfalo+BSm7izresa6yd2YAXzf8uYs+sW8BYPq07Tj0t13DZLbp3Ir/GY0zDhXq0PkCSHek&#10;AttVoLVOdkX26fEdKw4iAoSqVHQENi2j+yagsM3nZExkaD3Zp99JYZ85q+9V8PxGc5Shm9b1g8Oy&#10;13H6zNPu61//Tb5O9wy43hHTGcq3RePwS5QWH/WROgHaNIrIBw+4v9szA96fCtON5OHN//8Y0O6M&#10;ESNGjBgxYsSIESNGjBgxYsSIESNGjBgxYsSIESNGjBgxYsSIESNGjBgxfnWIX1bzYO8qsrTiDfhQ&#10;fFpHe9sb8OPgrcXgDVD6z+7jBIHg1xb+K5D0EGmxaAohEE4k+ufDcthd7FcMEORv5bO3VA2c9rYc&#10;bbg7wjL5wm/8t7aqUHtRfcLjccPS4C1hvKEvIr8SgESOeKX0IhLcD4WCR/Kwt/7tDWS0dyBenayt&#10;G8tv4sfjn9VxPzaUA3nTqDG9EEh8KbOWkesqv6hBW+NNYAinbelqebhMlpSBk7RwYdklbxH/flTs&#10;2d6CtIP6coYGqQ8E6QV9iTgK/5jVRl3yYb84YeE2kHEg/SJxOQ+qkP3ixO5z/vQvF5XzsrgI1Rwc&#10;i/7R6I+H5rVD9HFzhOGoVbj8kB19+BhE8msUDfOkQAyLC1iZfAka81OU0y/TrsAjFT/83sIxPXyG&#10;wn0qNLTDY0AhG8J7lXwC+OOf36jXtGCP8YseCFPHaXvgpIBkKsnS1o5ftEhcsx82hsKxQ2OBxE59&#10;CMYYieUvZQgFVTEgjpyCIeIfe4tyWnwuN4U3sTaAzbCTKPArFxPEN4hdll9zN4pfv/BEI6+AgLYZ&#10;BNcB9KN/qyk0bqM0ZvOpgfgqu6br3Y+KPt+BneF8+VRAeJPPAMpdyyCyKzQPKePOsNAFs9nQe19H&#10;WWg+kJPeROdYVO9Y+J6kTxrn6Sf0GzqKud/TI9NXlSAdEisPx6c/o5SOhMc9C+9VhR4FYdjH8fLE&#10;Q0t3N4kizG9X0boFPgbq76UVhuXsVbz4nnwWIBu//J9V2FTsBRSvoew+8NHEB6cPv4MkksmOcsu9&#10;x5ZjV0jk3coBcAj6p5kYJK7Wr0kajZD4Uod/DPj5y3XjPb3RBFDX0F9EZU2eEBqvUaLY61lz+CVp&#10;FAOlFkm3mdA/GvrToHm7IT2zN5y2AiFMvkhYfT9NDaTIWnYqUfMm8FMOH1q8RkEQXvOZhFE4w2Zx&#10;6L8QFCHoDy+/CHbED+XJG9bSh43nJL/4PgnqgfS1jF4ueGY6wuLNWbshLHUU0TZokE8JZG/lwB8X&#10;2eQxCOKpAJGyGTg9+kfFD+ML/ROKojGPiPgtgyie4IlJgIYwgXwGcFQr9y6Jsf3U/oa3YuvsRh+K&#10;9xR0HUApamyB3z6h6EPAqyg9Cfw0obAI/zho0Hb8sQmsDibNQKlFyhJKNArd07/dwLlYfD8ckvLS&#10;jYZpFAXVCfViIVsUGWv8WepuwLXvm/nhw3aK3o+E98Jw5o8DFXWvetif1CMsq8XhXLw8mwrKRWs1&#10;CK7DVPXP8vckAi9v/H1+eHWzPHGPKyPPm5bDA5dEy4RggX4Hei7CD5tA4qNP/X5UwT0SwE9TxqcI&#10;Tsa2+Ci6jWGkbOnwc/1DXcJxHa7FgaAedG339xL6ByFFGp7tJs2wt+6E7YHPzeCHRxbWBn6bNeaN&#10;eziBjyVi68J9UyBMmz/uCawL/TUbThuxfQicJBP0k/YDi0RlhLYXZY62mwkDhUFdOZ2wuBJf6hGE&#10;BYI6IJ7eI+CztW1kvUlltfsooK9vUq6gecJ0CVZGhLO9J+zV+P1g4pcP1/4zf5/JTlsF/PJKW+7M&#10;2xeAQuhfA7gOfnh81mcKxLE8LB8gGi+M60sjGtPypSno9uPCIB/RcxHOF2FJcBkpo/359xrE0HjP&#10;L4cv9A8/B3bkZyKPGRxG5XFolp8vFEIC7gEO5cWxuZGj7wI8ay5+3mFdn6w2gk8XOgo//yeVLwZW&#10;ahIkGZHm+UKaIRq1eTz8RUOGaBr+CYX+CaUh3S8OYR7NyhCKBJViYIyEfwZu8cfoGJ6F9hTfrYVg&#10;mx6Zi0SQvw98bLgVgZTDFymTCEJYRXzxw/HHPdHYPjuBRBoS8sriZ2IfQ7FyROVJgGDN4n5a2aX7&#10;FLuF89vE5jv4DuI/QBCcowUSzTek/iNBWBVDY/hmAvj9EnkeSS1EWO6oBOohSUXTUtklyc8NTjoi&#10;O/MW0QgEXOKzSQjUxURvPQbRdJq3D/0XgEpCYUXwqSn8YrA0SxOJQlfsDz6DCvlpdT5xknwt+Gnw&#10;tyDe9+diW6QcvJYJ7lu4MLyF0yqG8hlBpW9an53CgT9zftbCu7RyAD9cUNc9BeFMmj3Xhx4iz/FZ&#10;79lYJjeveTn8e41C/wThcK33YzTHPyMaUPlSk6+Z1iAsNh87rUfXJbZBA6YjA36CBfNr2bpKNdcj&#10;KYvXnavLMX2rDy+6SkFpFQpZt2ncNoSrV+66NaVv/OlPZt3cQzlmczuRprTkaL7FjW1XqkpGPSPj&#10;rj0tR+6ulrKuosfI9vT2OKNY6mmna6WdqdfLDsdKGmrbq1R8PdKS/kTtMea76V89unCzgwqgxwKW&#10;abK043fr6xRJ8hsfqblMWhymV7981I2Ph0dEdqdx5L7kmUnihTy+5KP+y0pPYYMJaEEf6FGA/X2g&#10;gZJ67B8ZdV16tObdu3fcxrocpQpMHjzAR7UDXf1jrj0lxyz+97/4kbt3R44932zBMZZS9udfOuNG&#10;xoSSqoqFsapndq3uKkpnd+3aFbeqlHXA137tBbd/Umihrly+FByP2ZEcpDpJuY4fOen6eoVOAdQZ&#10;OLoW6O4CBZEc5Xjv+pzbWJOjHG/fu+uyWo/+qV7X0S11BU4eP+gG+uWYx31dva5L49+588Bl9ajU&#10;5PCEa9Vjev/r377ubt2TuuYrCaoXHBuqd7WdJhO5zq/kXVWpzYBjp4+5/kE9/j17z60rfU9bR8m1&#10;tsnRsb/51bPu4H45Rh4aISlR2/7VJXf7jhwX/qWXzrqJcTnW9ZtfPR+hAV16eMcV9YjKjtY60woA&#10;iS0aQdLsbmWx5EpFye/enRW3nhWd/Ps3Hrh7M1Km3t5B0gVp567B/QHlKXDp7k23pHS6oFLdUkqS&#10;0ck+l+mRdusf7nAdGVG+7Go2OOI992jTVfNSpiJoYKQYLtWbcYmUjIHt7RrpjoQB6ht5t6XHkPZl&#10;Wl2H0h6WinAApFJ1ykpPJ3WJEVJpPW303MvH3Og+0ZGxwcFAp7tx5DE2iBSz12+7DaUYwDixY6xf&#10;/Y1/5aYOC13bf/jf/rP76JNrfL26CHvCl27fxCjpnGR45syZgF5gdnbGbeTC44KvXrrllhZDHQ+g&#10;/QIk2hOuVY+FBgWQmfKe3j7qDzla118IgaKorjYtkaARF1bJdfd0uKQe/40jbEF9AoByr6xHK7fR&#10;eDcaoEoVLztJfts4ypicIiDR3s5UGQCO1cWGoAHH2KI8gJUJMPsC4OhfOwrap0K0CV2u6X4QBWHC&#10;cLb5COD4fqPm8GkIazT2N+uaB9P7Sl0rNP7sePKvff1Fd1iP711ZnqdyhcceX/zkfkDZxc2kZQGb&#10;SqsW5blnnqZxJ2PtyKFjbmBAxulbv3jLTd8XypujRw67wUGxdS+/fJ4ppoDs2iLplSoM4e13fu6m&#10;Z4TW8xToCZWqopAtBjR3Fz+86B49FIquSVDp9ontMGcVuHz1pltYkKNtpw5OuD61YQDmpZQe2UwN&#10;KP8nHDgwSeEkrVQmzbQNwEcffejm5oSOcHpmxq2tS3uAPtFon/dPTlI5wvkG/YryAMUyKImk7J9c&#10;vMT0oQAoB6s6njpA12zH9KJPtVygo60otYnQMoXlzXRifhW7UoWzT44/AF3VrElHQ4pPfmlQH2CD&#10;3K5xFK75ETh2flONDza6ebNYMTjYwxS6QLWyQmnI0dX9fV0B/RZoK5APgKOC7Qh70WPJA0cy25it&#10;U92s3ADoM0wvsYAJKAk8+i6flpeP0te20q+r+LqFwmLjHgBVt9GAAcFwIuC4eHvxG0fF24YLxq7V&#10;He2BRRWQxMa/tufhAwfcoFJKQk/N1pXyufDofsKt69eZBheYmpig9hIdS+OFTbUZHGZBwhRLNBeo&#10;bzU50ef6aQ4AXn7pZXf4kNhczPsFpZ0AQMXUo0eHg0pjY0PsK456B20HgOOaja5xknR9QOkXeQGo&#10;80qRxmJV7WaR4tk18MnlT9zsw1m+3kQcHWv9Q4OuU4+LrpKtwQY/ADpQo36DfTT9bk+lAmqaNNlh&#10;HCVvGB8fcn3kbwFrNJkUClKP0ydPkI0Rv+fBvTvkt8kx4i3bdepxKTtog43WYYDGOChKABxVbro+&#10;MhylT1WVZKysgWpKdDqXB02S9GGa6pZUfQUdEsYUAApQ0/XKZsnV1Q91bRQvEepbd/cQ1V/yvHlp&#10;zc3PiL17/50b7v5d6fNtpm6XdmCaOz06/PwLg+7wEYn74osn3dGjQrlQqWQp7/Do+GqpHtDIDvRM&#10;uc60UA+01Mk+KD1FIV9xFZ3fKEP6R8J3ZLbIjqjdvHbLzcxJmX7x9iN341ZIKQaX1CjFf+/3X3Uv&#10;vCjHt4+MDZPtE/v6ycXrblopvd9+87K7dUP0BdSfEKDm0dyNDPS5ni7R7zT5y+afAivLOZfbEN1N&#10;JjtpnMqzMo3/mo7HYo30ldYTQMUVXd1JH0C91Fy41q0Oylv6rF4rk36GOv3s+YPu0BGx4Q/n7rvV&#10;NZkzYOKVnYr6hUSNBoarTvnulVefd6dOCXXQkRN9bnRC6lEoLZIdC9cFLS3QUWnrzg7yV6guQG6t&#10;3ZUKUsg3fvox+UFyFH+l1EZtJJkMD026nm7py6WlrFtfl0KtZpddXsfG+ESv6++XvIFkB2ghpX02&#10;cssBNcO3v/11d/6CUKYN9PcHR7xvb4U68stfXnE3rsucfYnG+/1pKdPBY0k3Mq4NSnjltVfdafLp&#10;gNc9GtBDB8+4sVE5+v/8C+fc0ePSPj/72RtM38bXP3nbXSI9AQb6ewO72UFrxXbPh1pfzwXH5idc&#10;inx+1WNQI+l8miaHNsn0lqAwSNM8Kv3MVKw1qffmdpkshPT5oWO9QT8B3/qtf+UuvPAcX//0J2+6&#10;Tz5ROvu5PNkf0avNWg/pjMSBb13VtVm1Sv6b6l5rYovmC1GSzS3Kb1vyGx1Pub5BKTfwzd982j33&#10;gthw0HIY/c5f/pcP3Ztv3Obr3MYm6YXc33+gxw2PSt7f+PXz7rnzQrFV314mjRIdq21uUJ6hLfDp&#10;SWFTzLdMtvWQbyhpdZNOpZUG9OPLV2kNKD5XnfzqTVX2E8ePuMlJ8dOY1sg7Gh922ehQMB2am7CF&#10;NYr600z3o3Oz7wODesFsK0+3mmwqCR8oHP9MZ6JlL5PvV1V6s806voyWSKA8sDxaac3equMMFDY2&#10;r2Pux48UgHQHKI9FX2SOlzAA1t+2BhdaTikL7tlcB4oQm9N84McK+BISgK9XV38DlB4dSp8AgFKk&#10;HNDNyJc3gHwxLn22ugqKFulP2EOjnUA6KaXVyqRTAc0p/m90WwDsk/XHZrUS+P+gDakqZWomHdKk&#10;wpey+qFuoBtheH5oupPazXxmAn85rf3m17etjfwppVMBfYayiLEvZ9QaXZkupuMAZmcfkr8ic/mV&#10;S/Puzm1Zy7/yygl37pzQBgKbW1QPnV+7QXupfqjjNY3qBdn1TaUqyXSmSL+tftS2qpNLS8s0rsV/&#10;HxkdcwO09jW00/zSnpA4oOsyerouSqtT7Qr8MjU9ZJ+2XS4njTAzs+oeKaX3vonDbmRkP1+nM53s&#10;2xvW1h5R38ocMzk56sbGJf/2NpqDyYYAmC+o1HxdJn+kov4bv2Cla+ByreQqansy3R3UP1q+rQLN&#10;0RIegM1sUdqUlgqVoyo+Udt2B9lUiQO/zNaui4uPAoqW7u401V3aGS6dbdndv7voZmeknwDMA8eU&#10;cm+7lWxCq+RfqeWojGIjWngNLm21slyidpCyDw2cdgN9EjeVgp8lbbWwcsctrwnVH7CeW3W5gvTb&#10;8nKW+lDaej/50+OjQmE/SHrRr+Vto/ZsozyBVrqGfQYGxoZc/7D47Atrq25J13JAdiPv1vPS50ug&#10;AV2UZ/nVgisqJdEzx8+6M4fF7+lsS7t0QvKrkS9YJwFKoIpS2vlER5tL2F6DwzwU2o7W7Q0yqeLD&#10;Y76A7QQyPQPkc8oaoVihuaAqZU+me1277jfNzS+7+SXZ+yuUyPNRurdVqtOa0m0BoLzvp7keODA1&#10;5Sb3iz0HbRUoHAH4xuYfb8OGqR3jfQi+orF57Zq7rtSrsFP+mu3sU8+6M6eEnhrrnCUdz4emDrgD&#10;k1N8PUzlGNS19fvvvOM+ev99vu7KdLAAQwO9blD9yCrNLVWlxQVAQbTNPivmiXYSaVPYaLPToBk2&#10;qmHQ32HOAOqb5H1pcbuoXTu7ZJ0OmhtQjAEpWoOklNoIwN6MUS61kU62KR31MvldK1lp9+omzf86&#10;1jo7aQ1MAly5dJtpxAGs70DBA5w8ecAdPy6+ETA/94j8DNkLqBRbyIfnS9fb28cCDI/0uaFhueY9&#10;MKUEXloBlZKMgbUs+SrqFx49etIdOSI+ApCGrVVKort377t7d2VMbdDaPJeTOJ2d3VR20SvQZ2G/&#10;ApidmSW7Jv67D56HdE5bWl5nv9TQ19vmenukjIcOTbIAExOjwfptdua+m1G/Ej5bF41bYP/+g6Sf&#10;YvM//OiG+/DDG3xdLNZYDFukB1tq50G9ZvRr8FGMfjGXq7AA6GKburA+BOUuMEb2f2xU1lOwlCKC&#10;9WzOZUmAYpHaRKnfJ8YnSUSn8/mSyyud7eIiKCzFroOWsKTUhBnybTuVbokpQW3yIIBaGRJABxvo&#10;yXp6pM+pVnRf9DJPa1IIIC/iqX6TP1TT9RSmcZ3KyQa2kO6FOo1+A+Uf4PsegO2b4Z7NBfjOw8ZW&#10;kcYj9gaALZpL8eUwkMtVaT6TdgbGxvqor8XelEtFFoB/cKpx4HsY7ej+/fvdFNklAJTBoA4GHs3N&#10;sf4BoyMj3FcGeflS+hAUYev63QX2rmCHgVyuSOWS8mZofdmpa36mWNa+6e7tdb1qG9O0rodvaLAf&#10;qAJ5mhdy+l0H9oJsDxy+J2izgPV1GoNroi9p0OSlpQ37B3tp/EoecKVsDhyn8bB/SinyCOsbazSG&#10;xa7gOz+0MdDa1krjXvLA/taW+mOra+s0/mXctZLPBRFgJ0/Cg3bQ6GEZpEe2Fujuprrrd0Twwbf0&#10;SwI57EHqB9/YKJahHzZHsO+nzh/61CgWAX8uQYmDNQOV2/bj4MfAX+ZrFgkD/TS9YGpS3c+IUKy2&#10;RH12+C5G0chjQvdKsb4o6Xcr2HsyOjz4wLYflkyBak70G767lQmw8QCg2PbdA9rGxh3aelvbul5r&#10;dfWqlquFfC79rtNvjxrogfX7Gr+dG4H+s319H5ivzZfnH6uak09QtXAJ0hdb9/h0lIA/BlEHoyoU&#10;6k8pS4rWTWn9vglzKPaMgP7+bjc8LPMm67FmyD8AV5pjUBwa5S1w6tQpd/680Devrq6QjRRavunp&#10;GXfrlqx1hWZRxilqLoKyolx8ScA9qSvGvb9HhGfWVqif7d+CzrJM63MgTTavU2nyoStG1+j3Oepj&#10;6zfWaVu4EOrU5qBdBLgNbX1LcYNDQ6jAljfuox8A9IHpGNKw9Zf8WETyA+zFPgB0xEYdDurYTaOU&#10;Jt0GvTGA9S/WwQDaKhxyCWo3SQfjpFX1kH02XX8B8G3Cdsd37lIntFUX+f0AaNgHh8Uf6+/vofWS&#10;+M31TeynS9tWyWkpV2RsgsY4rz460EPz3qBSBHZRur2aLoa79e0j8mPv3pfvVgYHR924UuwXCjSv&#10;rMv4LZMdwJ44AMrPJfV7ANgJ+34kncm4Lt0DF52R9oVdACUygHW27dkmqG3aW0NdsiFfr23RPCIF&#10;9McMAOpuo0Pu6k4F+25M3aq0w8jDxrbkp2OWdUz0Qtb7kq5P7wn00rxk35X6FKGIa/F9u1IsloO5&#10;DgfiGEUnyoO0DD61Mejnp6bEN1teXnQzs+IXYixXde3CHaX+VIpsgq2B2a9ISjkSdN2m3zvv2zfu&#10;TpwUGlcA1O+HDkoeN25cd2+/8xZf37+/4S59ohTf1PzGIj462uEOHpR5GhSltm7xaafLlborFLUv&#10;t9pcPaBepnYge2X7JthrsP0if8zDfqTa5RrjyfahsBdnPh7Gie3LtdO8auEB2JpWfQcG301BVwCJ&#10;ozYDzazzKfoooBTlawkj9lvnVrIDvO4y4NIMOuxKMNeizyW+UDqrXpFYdOy5tauO4H/4Lhhg+nK1&#10;VUA72aiUriXw/Yl9h4J2AO02AJrQ4SHxQzHv1NR2wU4F3+XAvmXUvm3RmquueuzXgYC9xt5e0emz&#10;Z8+5X//13+br/gFaF+w/wtf8bhHNnQIqfECxj2bQtDhduRSEOh0F7u/2zEBzh1ImNyKmAY0RI0aM&#10;GDFixIgRI0aMGDFixIgRI0aMGDFixIgRI0aMGDFixIgRI0aMGP/DI35ZLUaMGDFixIgRI0aMGDFi&#10;xIgRI0aMGDFixIgRI0aMGDFixIgRI0aMGDFi/MoRv6zmgY9ZVZFjfeVYSQiAIyvtaFQTQI471YgB&#10;cG3yjwfm09UjiuubOHIRx3GKoF5B2Z+knFr/RkG9wzbQsE0QbdOwXIiEZCA+ODlLl59Lfv59CO7Z&#10;caA4ktLCQR4LLx05zlbELxNTt+AYWxWkanH8OgF+3lYmHDdpgvbBEZYskbz5USjeM/+JlMnysPri&#10;GM5QcCR4e7sIjqe0cgB+ur4Ali5Ds2wWFoJg3C4YB0F5uGXouRw9LEcAS9qNoFBBWn7f+uKD7kTv&#10;Ix7kiwCS0eRMduTnASorPNVcCy4/RD7ZX3P4bbinaHgARTCxvAL5NECiJnuA625/2gYs/OzJs21a&#10;rybyxcOrKNJvzI/kcXVpfB6Jvwv8trIxBwGlEI495qOPKbrd99vUjkZuJsJbTzaGRY5KhoS2NGp7&#10;YJN8WpKgTBCdt+gyAmmWaDtBUHbLj4/7V0GeFgaJhXXSeiGDhjyAIG2v7LC3wX0NB3ASzdLi+yp6&#10;KwRS8MVH47PG543wwiEjP99AomH8ZxYHtbI/CSvgxxrW6il1xZPmwFHJoAxgMR3iOBoAwLUJwyvj&#10;E4Cj0j/NihL0Ewn9E4jdkz6FbkJnQn2pe3oLQbrBfKr6yHmRLlh83Mf8ZTQcNqfh2u5TBNYf0SFP&#10;j0hAdcVH8nM5on6PiYyTaNlYuAxhOBN/boOg7U33RXSM0X2rk/URh4VoGP++SNjmjYJ6svBnC6/3&#10;SBDETyvof4iCQwbtYzH9e3sLB/4VYEfZDXTJVYHoLQBlMd9RyoZ7Ir8SeGULyqPiQ8oleuIXJlq3&#10;hkj/gPDLIWXZBZH2jIa3+/yoCbiGj0t/DyBaKF7elKnpIeRx8MOK6IMG0JMgzG5ATaxMfvchii9C&#10;TaTilx2PKEBjPuy3q92wcI8DpRhJ9/OAiyyXQZqcrpc0h7Gyyy0GPvl1CsP4oTQc3wvvC93Hp6+7&#10;gYvoldfEL/fjgcC7R5Cn8geE9fvi4LcbENaFPzKQox8Oj/y1nt+GzUTmGw3TdM7ZWyKwbmShf1T8&#10;tmqWRqMwvLSwFg7nV9zwnisQ73F1/Sx/1tMQqY72R5My7IAfhmTX+BCFH8a7HQHqCHoKCKiWqJtZ&#10;EMPaKWgrBZ4Ff5b+Hnn4QNtZ2wJINpBI33BoTwQSNszzsfCTIPH70EuWgLRE/PTZ32vSBhGEUUV8&#10;7HbfA+fzmDz2DkNl1b8IvLpGqurf9wSBwnSa5EH5NgoQpMGfBPgUpEt4bNwG4cI8Bs3SbBT6ByE9&#10;2Q2UH/Il2S20f99/JtlYnnpTgbr4+m59iIB+fS0MXQZpyX7qzj4P81LRMI3h/PQpVCQM3ZU/L8zO&#10;FscdFT9cg/jhovefHBzbi+vH95/585Avfng0gQlgcfHZfHkIOjFIt4mfAAEibd1MOJSAPkYEaz6h&#10;jKR1IVMx67qQ7jdNKyKN6cl9f58dnxvRrOzIz1+X2p6NL7zn00SPnhSIEpZLbzYA9ykbEVCpad6c&#10;v+bNQgGt7CJh+rZu/rzl/bywMgFo7lCk/RuFFfkJYHWWttT6aV9zPb2qcrJ+HgTb848o5i6QfMJ2&#10;9PsvkqbmLYLPO8XPD2MokcDeSRtdJ8Iy7tkIlkg0McQI4u8h7H823MPfbojUycsPOYZp6K290LzY&#10;nHfkL0hTxMDR/LKo+Gl9NnDLefJ4NMu7sdy+AJ82zq9ekP/j5TM0z6cL+5mBhvQacwe8uuodgLtA&#10;+6KZBLaErn1E2665+KDUgr8nwh5pBeB2pX9Y5NYXhbANrI2atVPzZ/RJEvmiwfUV4Vwsbzz7wuDX&#10;bxfxcsTn3XTEh9+X/v5KY99GwqlIpRVc54byIN8vthGeCDvL+fkRTVNvKtDuQZ2foMLccprWjsQ8&#10;+O2Ifgx8Je1TCFYD1F0q4fsGSNvmf/EBRBqBWyJhGA4H+TTgqvht9Pj6oaka891bNF4DcL95+Ebh&#10;LJ+gh54EqJcvhmb3gGbl2Vt2hR/GKmQSYwdaaMD8s2ia7Rbw5UpRaWkUXAMtro1ElKoF3NT8pQEB&#10;VLYWzFealjUS4Zp12SvOVekzYebBh66QF97g2Qc36drjmu4cCHjB33/vvltaEi7+199adXPzwmeb&#10;zNAEodzI7T1DrjUpvL6VljqVWPJPpTvJCAkHbWd7p2tTjt7NrSoVMeSBrm1n3ZaTMoIPnFSar912&#10;hkTitGylg+vWKi0+lBO4dbvgWraFx7damnObdeFu3j9GeYb06e61Lx12E+PC3zwy1OXSaSnXwsNF&#10;V8wrh30yyZMeMDTcz/zdALh7jUO8tV6nvKV8a6urAe87MDw6xrzZwNz8misoB/L3v3/FPXiwwtcn&#10;zuxz/YPCy3z66eNuQDmBs+vrrqKcwB0dvdRuwg/9g79/3T2YnuVr4P/x//z37plzp/n6k/c/cMuL&#10;i3y9tlpylbK0w6EDR11vj6RbLBUdONcB5udVffno3Y/c0vwSXyfTVG/lWL/w2vNudP8oXwMLjx66&#10;YkE4yZPFTaq/vBQyOjLpMpluvu6bPOZS3cIv/f2fvePuzz7i67/4q/fcrbvCUw9uav6+nVCiLtIi&#10;MQ4e7ne9vdLWi7U1V9ySdhgcybiOjLT77//m193xQ1N8nU62uTaa3ICFFWrnsrRzT1e3S1EfAh0t&#10;Wy7h8Q4vzky7Ym6Dr88cPeqG+qV9VhdXXVk5mu/ffuTWs6I/t28/dGtZqfdWaw81m5SvvJVym8ql&#10;/HBpw+VKYf8vZLOuqPpQJh2p6zhsQZG07i9++Wk3sX+Er3PZdVdVzuw7V6dddkXK19MzSLoo/O6L&#10;qyuuWBb9bIEOqn4Cqfq2S0h3uDYaN606bhLedYGGWU2boU6quSVDyD3zlSk3Mil88heee9qNj0mZ&#10;tklftr3O+cUPfuJm7gqf+cTEmOvq6uTrp1943o1MjPP1f/7e37hr127z9fw05SnVcN09aebsB45S&#10;mxsH+fz8PI0NaVtgeWmJdEy4xlPJFOmJNBb4wMELDlSKtYAf3MwD0Nnd49opjgAP5GGxkHO1qnCb&#10;c7Np+wMY25mM2KtkCi+CyJgoUN2rNan75maCHCa5X6JxVVO9r9IYxYspgEy+fMnp+z5O4PgQ8MKJ&#10;2RVwfdu1H2abkre04NzZxM8bi2pvsKHmOwR+HNmQsXTDsnRnqA/apdPLpRylJ/oGznNL65vffM0d&#10;OXqQr69euegWF2XMAnNzay6XE/2r0P+06m58tNt1d8lYe/XLX3MHDxzm67/43l+5K5ev8fWF8+fd&#10;/n37+Lqvt8ellTf+xs0rbnlZ8qhWi1Qv6SdgcSlPuiFl3D/R6Xq7JY+Eo3bTQZTpyFA7yv3792mc&#10;ronCXbjwrJucnODruUeP3MaG3N/mBuFLhj/H4MUieWEXNirUvZUs2SHlyU+nO/jFIaBvoN91pGVs&#10;9pENsevOri7SJSkTsL6edWUdtwuLSy6XF7ty996CW1kV3e/pbXepDslvdGzcdXWLPd3I5YN5pVSp&#10;ku5Jo6+tFZiX39DV00F5yvhKtEGvJK319Q3SWYnfSZMg5jWAvwxUxcBLVVhAANAFUyRf9/AFIl7Q&#10;NXR1UVqaX1uCbIzaV8yPHVr3+fkFanfxFygpyoMvXSe1oc2hQ0NDVC6xI4s0B+WpvoYyjVnoPHD0&#10;MNnpIeG5X10lO18UG7G4vBy0Z0c61IU82ZBKVcZvinStTfMr0/xgbQjYS2NAZydslMTHPIfxDVRK&#10;ZL+rUj/fBWtBE6sJ7iCVoCZiwJ1RNXIYYjZOgFe+9BTVRfRyix7gxS/g9vXrbnFBxsEzTz3l9k1I&#10;mN6ebtY5AAs7+fqKfIS1rCtpG1SpndBXhuWlNZfPy7P799fcyoq0z9hYmuYTaYct8pPM7zp46IAb&#10;HBrg6xT5OW2q31Uq/OaW+gutlK83bpIdSdIzqXCZjEFN54k2svGtOm5omUki5ZUX6+Tat1tV6gsr&#10;e5r0pr1dG5HQ2dlBc4CUt4XmcAgwNjJMtkDGx/oazYlFqd9mrUptKmm1Ut4272WoTmb3pL3lfi/Z&#10;oYy2LYBxZroB+1/ROaMlQXHVTmfgV6jt2obeqO5UqvJiIrDdSnnoeKhu5l1dfRigp2eY+lPm2rX5&#10;FldY50v34x+8465evsvXba0pSlbqvbpSojEh5YBK9Imr4n77t19yz507ytfb2yWqUWgLquSH1FX3&#10;x4YOuN6uIb7eqreRbko9ivkK+RsShhWW2gtItNep/6Qeq+sFagcp+9/9+GP3yeX7fA0s0RIhJyrm&#10;vvyVo+74SfETz5MvcPjIIb6+c3eW5o9Vvv7JD990Vy7d5OutGvWOlqNS2qKySt6jg32ur1t85ky6&#10;i/o+7JuVxQ2X39AMW2mMtkh/VsjvqeucWN4suJq29VZ7xW0npH5DQ/3U7uJnrywUXH5dwmxDt3W9&#10;ABw7NebG90sDlyvkj9Ukv3t3i25hQeLQFEo2gi/JHgZq4X7jW1915547w9cjEwnX2y8PsjnymUvi&#10;7wNtpButGEuENPn2SVoLAVvVXuofuX7r55fcDfIBgdnpFRrPYkMPHTjpRkZkDp2fX6Y5QO6vrJAN&#10;zMl1f38HzT9aQEJPX8plOkWXNnJLrlSSefDlLz3rTpyUefrYUayHpP+26vB1pOyXLj1wD+7LuuCX&#10;77xLc7X0376pVjcwHBqDb/32b7vzFy7w9c9/et1duShrlGR7L80b0p+vfe3L7qmnT/H1Iq1T1mmN&#10;A/wff/Jn7qc//hlfo7/b26Ts/b29rkvnBaBEfnmlIv1ZLtRctSL9ViI9r+oc0dnW7ToSMgdjTQd/&#10;DiiUFmkukfwqtU1XI98JeP7CmDt2XOwe8MpXXnZnzkgZ/+qvfuDefvsDvq6Vk+Rv6nhc3nYb69J/&#10;m/VWsl3SDu3t5H+LSpLubJDuiE3ahs1Su/XSl464k2fETwbOnht1B4+IH5zPl8knk/r9xZ996H7x&#10;+i2+rpHamQt+9twBd/iY9NPLr5xxZ86Kn5antW6pIuv3XGEl6GPA9ytTKaxdZUwlWtMk4ivjfnu7&#10;tNvdBw/cI5q3gYfzc255VdJ94cJ5d/LkSb7GvOGv2QvFDZpXZazA7bAxAftvdmWbbCP7FoQiLfoq&#10;FVlnDfQPks8g9nA9u+EKOpfjy2N/i+bgwSO0LpE5Eb6N+c3LS6suS/GAJM0dbTr3ZDpSwdyxBb9Z&#10;bTN+BAF/B0iRv5bEYhQIXrgUFMh/KJWkjLZhCtjL54B9+QnAh+nQeQHrHPMRoef5vPg08Cdq9dBO&#10;371zx809lLGyj3zj4WHxb1qRrtajo4PsYEr6ZpvKCAHEFxDwC166Bu6g+qTU1wF481fnqDrNb3Wa&#10;I4ES5jftgzytj/AZgP+DdQng6w5nZpdoe7tPwJyJF+MB+JHmS8KHNn+Mx6/6oWny2VMpaauenj5q&#10;O5nLB/oH6LPsy/zd3/2d+8Uv3uTrTvI1zQcC4NePjsoataUVL/dLfuLTSDk6aPynUtIHWNPB3wV8&#10;nyRN/mKHtu1GjuYFXXcCuQ3yr9WHGh0bdoODMk7bKL+E5pffKAfrkzotqOt1KeO9B0vu4ZzMe/sn&#10;j5DfJXsVfbTm7SGfw1CBnaiKbnR2JmgdKn3eul2hppZBjzXapurMw5lZt0DrZWB837gb0Tao0zy2&#10;uSX1butoJR9MByDmcZ3LAXlBRcrettlFj8S+dtI8lEnJ/Pjw4UNekwOZTIraUcZHJpOkfhO9uHXz&#10;jrt3T+an1pZO8rOkDYHDR464qQNS3+6eNlqTSx/Ut8tuk+oFVGmNV9N1XqXSSrZcytvVeZDWBpN8&#10;XalskkhZl1bu0Rpshq+BhaWHdE/KuJ7N0RpD2vCZs0+5UydO8HWK+iildndwoMf194mOLa8uuLWs&#10;2LR0D41Z0i2gjSb2hKdjRVprlXS+uU9+zMy07GPlab1WzIpenDl8yp2YOsbXFdKXqq6NaQBAGfkS&#10;9axvSjod3WnKT/JobSc/gOYMQ62apf6ROSpDfm+a2h6obSWo7aR9Wsl2t7RJ/NpWm6vp3tM65b2h&#10;uvpwbsHNL0j9+KUknRuBEyeO01x/hK/zOdhaabf9+8fd+MQYX8OOZXTf8tad27RGvcfXuUI4PpZX&#10;V9zKmuwdr66WyP6KHQEOTo25qUmZozI0ttI6vk6fOuVOHpe+WV/Nuo2s7DEvka4t67pnbGTIjQwP&#10;8vUW6fy26n0LzTUQQ1dnisqpPg7786rTWKOqHfRt9uLSsltaEh8MzWFNkiYfs6NDxgD2IzrUJmE/&#10;cFD3BAH4Vjldl6Y7e0lkDFdp3NV0fVTdKtK19P8yrU+tfd5/55b78L07fH2E1n2HDsr8306+aVtC&#10;xiyQpLK3q83vzgy5rrS0Q5X8G/Qj0NYGH0PqVCWdqqleYW8yuy7lSyQ6yNZJPUbH9pOIvwhcvXbT&#10;Xb0uPtyjRyskYqPGxofJRsnc00Xrm04SYH09x3MysErrTatTldY6FfW/MJXqNllk7gfGx3rc2Ki0&#10;VS/53z003oBSOU/zjZR3dTVHaxzJo4tsRbfai8OHj1F7HefrObKlEGCL5r8tHQ+A/TgMqJGzVIXD&#10;RJh/tOEezcl4IlfS9Wp3yheiMhfML2yTrZP2HKYlEgTA8zb9PgNop3FnfhP8TvNDoXrq0vB+e1nX&#10;U/AL2swZbMEXr9KvbUmaD9XfwN5iVediAP1cIZsD0GxFcaSOHR1kM2i+BOTH2ZJWnvwkCFAgfzif&#10;l7iZTBsLgHnc5nL4S+arAPBhonuX0g72YzQA9bS6QgWtn3309raTyFiUPMK+KdLasaj76R0dCRIr&#10;l/z4DuD+UP/E9zfwolciaAMam+pb8Rym4wGQ9hEbAz/L1kEJqmtCv2Pav3/STU0d4Oul5UXqd5k7&#10;NvKk3zm1uWT/MzoXtLdRu+k6BEBa9n1VjXS/pmtraqig3dqpv9vbJEwRtlLtBX5cmdDvU1I0f3Z0&#10;WLrwQ6SdO2le6NaxAcBHxN4L0Nvb7foGxCeqVMs0J4mNKZEvV1T/bW0t75Z1DLVQOVv1ezb4XuZ/&#10;QbfK3n4hlYzaWvQBYew7vmKxRO0odl7iSDngo3Wpn94I80npKtCdRjT6krwPy6D203ka+zebNalT&#10;KkVtlZayt1FftLepn06wNoddhC0yYG+vqHti/hjCfNbVJf6N/PhT2gf7Zra3mkolA18HkB9Ewr7I&#10;SxYGqLf5kjKG7Bnd0/y2aE1o60I8tvnGXs4FsA7BmAeqNMbK6hsDUi8bbGg3STf8oSqBimft7vvc&#10;/KKzli8SnmB1aoRfjxrpVEXXctje02Eqdl7VZ2Sk101MyPyEdjPfPEtz+tKS7Bege1EWw+nTp90F&#10;3SOYm3vo7t0XvwLf9djc6vdNnTK0vkWb2RyIdirqd6nc5iyCzk6aY7plrMAfNvuGcVOuiK3s7u0K&#10;xlNEJ1l3pX1ga9K6l89jUfeBAayT7PsqlDeZlAbC9wiYiwCkaXW3HyAD0Ley6ht8FYuLIgTFIKDP&#10;kDZfU9/zYR8AFa9Fy4gf8m+SLRTQ82BOJL3HZ8I23dvGewEEzButrdK2SEKTYaB+9v1ELl8heyLX&#10;Xd0J198vcfr7e2i9IXslwyMDbnJKfLxSOUd+ofgFaONiUezQJvkm9c2w3RKt22RDJVPsx/aorfXr&#10;lMuX+XsNoFCou+yGjIHe3n43NCz5bW610HpH6ie+R1gR3h3XdsCatKIKy/ZNfTuMOxvzmD/XyK8B&#10;alVab+j+C4oT7D1Qei2aX2M/YS1V1T7IZNrJhou9gv7Ydxo+/HHmz7lAqIdRIC2zXZjbVlfFD8I4&#10;wfq6EevrRbe8LH2QSiWoHKJHPT09/F0LgHW/7ZkD2Gfr65MxUWd9l/EFXc/lJa02msPaVV+7uzpp&#10;ra7hsZarS/gtXodKm/f19ZDvqQ4VAd8Jder3rKury7TOlPUc3keo6fjC/scBXTs+eLDgLul+8yj5&#10;kIcOib2Bf2E2DfPU6qqUD25KsRy2J/zETe03al3uR8C3MSma89Lq//u+VaVcJRuj8yzNf3nd6Ma4&#10;wg9UDLBF9gzfR1f1nQuG2mbxiXQswy8k3wIIXuInwBfE3AXAitcxKBT8Q0td0/g+EaUAJZIrmnMD&#10;+0/ZmrmAjUmpAcf+kH230pFEX4RrdtlLkvgIl1TbA5uAdSIgfrMkDB+4VJR+TiZbSUfVxtBjs3tJ&#10;8vUy3aKf9kMnQzKZoblW9OfcuQvu29/+Pb4eHt3vDh+TPXRqLSqYtBW3pbYnj01tHjSF1x2EsN2i&#10;wP3dnhmonQMbGsX2LvPmPxSalypGjBgxYsSIESNGjBgxYsSIESNGjBgxYsSIESNGjBgxYsSIESNG&#10;jBgxYsT4AvEv/mU1fteQ/hGRt3wh8vawvHHeKPwrXX1bHy9Q0q0d4vgtRBGKRfdEcMvPx0TCNoIT&#10;ahAfYR5PAryJiRc7TXbEekxyfhvgz4DiWz38Y/LlLdIwMamB/Ak9iQinJIlQHHnrGiLUXjvbCn8+&#10;kI/FwXODX15gRzoqUsZtLZP8Korf5FXhp154v35+GSmjID8/nJUNgjCWh+kQ6xG3hb2VK21lYOo3&#10;Ey8OQtkvJ+1XKBD8ujvID+XaBVSUhvKKIEpUtO5cKhH8Os0ve5AO/iw8Ce5Z2ekykEZYeG5shR/e&#10;T7MRljcLlUtOHFDhN8WRd5NMG8DZm+g9gHIN8obwOFIBLG8gKKOXQFC2BvksoJjN0/KS88vqS6RS&#10;DWgWXkQDfAqgKLvJEwGZcsa+/ANgl/ZsBD/2xIBLE6YBofEnJ1nIOGChTwbfNiB88/aXuSi0lWEK&#10;QZoIAGkCPwxO28CvKSBIywe3suZH/wTil8PvBslS0pWgEiZCG9og8usqs5thurANfCoGi9A8Qsy+&#10;NNqYvUSAgkbLD+DxXrIbmoU18ed5+kD3mokfR/qxUXYPT31P/4Rhw7mA5ycN48PuNQqrji8+Is/C&#10;skTLyI/2lMZ0g2deOpZW2G6eWBok1HNB/2GeBTUnRE60kV8+W9rWFn5afny5J7B7oeAe7Lnqpo1F&#10;/y8IGxWkG9SR/jHx6wHxw/jt0EyC+phQEoYwHfrgl0Ue7wkprSf0j4iXToNEEtbyN5PPhR3pSv2k&#10;jF5ZFFysQKLPKXbwxwkH4gNhfdkbftl4LHpC/wVAGXz9MfjxfaF/NMQ/DHbkvwuoNaNt+pjwvyog&#10;R2QL4Z6if1j46d6IhN8jgr9eEZuidff+ACtHpBk4kwZRRNuZUrF0PWkMF4b3M/m8aFK4BvCvKf15&#10;5QvNX2HVUvni6uvXb/c6RjLfIQJ0SbO+AeTZ3jn4QBsGf15dffHp0+iGxgR8HYnmyCUO0pB7Agsr&#10;4TkcXz0BolE/A8I6AVZ2FqwnTexeQ0aIFtQp8tcALSMlEab1OcXSDOQLhF8T649IXflaBJkH5cJH&#10;BcIFOkKIlB3pcjq7ix8HaBYGQv9YQSLAHQuDNCLzG5KUYgRhooIUfhUI24CLoYKCwJaF0lgeEfqH&#10;UwEkrqTl7z3JekXrSuGapePvy+DUB3+9gudBupy2pLWbINznwi59AFg5fPksQKxPEx+5owgsckvR&#10;WB6be6P7hX6dAGRr0gyUkrS1CdkcCBKyfoJYenvBLx9g5cDHsM/C+9gTDtewtF6lz/YsIl5LoL6+&#10;Dvj7bwaEtriAXy78GfiT/8wTA+ful8VLtxkQszEdP47dR9mDccOn5uAkOznRxe4jHNdF0wj7w9ur&#10;UwnX/OFYRkwUQYsRlMMXICxTSGdpJ9KY4LPQXSKcpBmKxMc+hp0AFKEH5VyCmnh5N5YvFNQjsAu0&#10;ngsQ5CnXlBL/4RrlYvFoOZF/CKTjy+4IykJ5h+0elh22CydJQHBtYaxeoTSH1YFF7wEcS/PgegXQ&#10;ttxF/jHRrAxBHUiiezH2XVDUpvh1CUXbZ7fqBeFEAnCcMA2/L/zwUZF8IAgbKX/Qt1JmEU4uhEZu&#10;nrYI/eNnsguieZsAzdLcUziWgD7ufI6bhMZ8gGg4vdkMu6QLMdCnps8fL0hb5HFA0YM6ePVoLF+I&#10;sM6NoqryTxAo/xM0xj8WtOlNfPj3/P7wZbe4QBBOPzdDmJbeeAwi/a73AHyKPFPZG9I3YRno85OW&#10;Y5f8fKF/NLSG1z98+qcOao1IuzSTSFtxdal2TyBSf7mOzMHSHZQ2pEl+kQz/aSFazk8Hv224HT4j&#10;EPVJ0qFSRsobyOdoX8T1fXz5fkxE1iYClMv6XER8YfF9myOsUxhvr/qhGlQdFa9+uwhH+JUD5TX5&#10;hwXXsEm9G4WBdlUJWoY/hnq1m+wGyT+UGHvjfzwaUBwJr0flMYMA9j8YXjVbcKSfHN9XmPvA1Ypy&#10;XPzta2+59awcxd6ynaMU7Qha54YHh/mIdCCXb6VFr+TxJ//fH7kbt4TCYqstQ1nL0YGr+U1X0aM5&#10;u4dHXbseYb2ytuHKeqR0uh0UJBIedA04YtKQ7KwHR51vMq2DXONkWhz7CVRLLQG1VmKzPTi+rwNH&#10;q+uRwlu1R257S49orFAroOkU3/2dSXf0sBytOdSPo+qlLKDCLBXl+Mfu7m6mxAAmJ/cFR3HiuHYs&#10;1oD15WVX1eMbr1y65lZX5DhU4IWXvsR0bkCpDOoRKdf7H15xi4tKC4SjwtUoJ5JkoGnxB2Qo73al&#10;MMER4HYk7JWr193KapjH8+fPuJEROR7TNhmBNhwFTwYfaKF+oemArzdAVaDHC4NezGgyN6kOW9q4&#10;1c0yTSxy3TPS45IZCQNcvXzJrVKdgb4ExQcdE+Hll77mxseEvmF6qew2ShL/v/zNj9zNe0Ib2dEz&#10;RHWUoyfHxiZcRo9JvX75E2o3OToY6OhOUjgpb+/kiEspLdTE/pB2MlGuulaa9IA3f/6+ezgrujt+&#10;MOk6e6Xe3/wG6AilTInNbafMHYzSeoF0QnUcR4fSc6BWrJPeSMA7Nx+4rFIKlsohfcbZ515ww6PS&#10;r7enH7o1paB4/ZcX3fRDoWEFpo5Ouh6lnrg3O+vW9XjybH7b6Wnv7unnjlJaQi+yWQup+OanZ1xB&#10;6fMKxU1ntJM4LFXV3o0MURumRSeB/QNjrls/F7IbrqbHSj+Yvu3WN0RncDL1lpqIeoqupancsfNj&#10;rn9c2vbLL59zk0r9urG65CpKDwN8/y8+cHeuCx3GV1897Kam5Gz90QNT1O5yRPhf/vfX3c2bShFS&#10;z5ChFT3uTPcFR3mPjo4Gx+TeuXPbrSm9AJCndqpqA6U8GtDurt6AFmyzLptywMrSWjBmN6md7GhV&#10;H6CDsSNM29ux0aKNQGhpoRZVm4HhSH4PA7SBNoZAA7qtR8qC/qCuuocjbO2IZ96Q0wlaNsT4ksFU&#10;k7whHYUfB31vti5wFAh81Ld+DI9bB3Adfo7EoTYIPnr3hwb7nFGeFnLrfPwz0N3VERxJff7Cc27f&#10;PqFbunjpY7ewIP0NFPMFZ3Sq6+tk5/XY3f37hsieSH92pnuonyWPhblF6k85bvjIkWNucFBs1cz0&#10;A4ovxy+vZ1dcWXUMQ1JVnXH82JAbGpJ0K6Uytbdo/+jQuOtS2mHQAmBTFbh5865bWpJjkr/2ta+4&#10;w0eEJuvZ5865caVV/N73vucuXbrE18AqaAQ1f78/cDQvXhACEqwL0v/79k8EVD7ZDcxpYv9XVkBH&#10;KOnguVEFAti8tv7PF2GDpQ2ffuY5KpfQdIzQmOjqlvGLVrVeu3P3jlumtAHQXRpVRHYjG1ACAPlC&#10;mG6BTIedXN47lHAdnVL2NPW9zStcHtUN1B/HYzeio6OV+lLaA2PGd0Dl5Smp08TEOB8zDYDmwOar&#10;mZlZl80qFUd3b0Cz0pXpDObWDF+LXXjwYMatefMbjmK3I5ufeuqsGx8Xu3vjxk3SS7G19+4/pLaX&#10;PIZG+qkNZb5YW1unekn7tLXTnKJ2JFcoM2WjoT0JeyDX+yn9Pq1HFZRZqm84ftuOaQa9olGKeU1I&#10;fgB0Ua7BjkpuAmNspM/1dIdHLg8PDLgu5SSvlEtsQ4ClxQXKR+ab4cEhGpOiC2XqVzsmG+PH5sD9&#10;pDd9ygl5//4D1j/DndvzlJ60Cdh21DxGKQypfLYeBIuGskW4YycOupExGafFEqhQpd78cqJ3HPLk&#10;1D43MCD5g47GxkqdfIfADyG/zsZNJ5U7pRQY9kImgKPajT4TdCDqWjGqNLbqqpf4QsHSqlN7bJoz&#10;iHwtP3pux3S3sG7KfX65Sm3lFsqnettDbZzuEN0DSpSfUT/LC3N86Xr7+8lfkT4DtXu70tyCkrui&#10;4aFrdux8C+YXjQs6D6NIAzLpfpdsl7Q2y13kb0j+P/77t8m/Evrs9bUSzWmaLrkXNpZRVKNl+PZv&#10;Pe3OPSv+zcTEgOvrF70ASoW8q+lR931dAy7TIbpUI7/M6LNrmMf0CHtQsqB9AfJOSKS8bakumhNl&#10;zP796x+5i1dDGtDrdxfd3KLo68hYgnwdif/d3/+ue/GlF/h6dTVPdknK8f2//bH75KMrfJ1dKVO9&#10;pK3AZKSq4ybHR8gfl/EH2hWbf4HF+RW3oVTsoDkySoMt8m+39fj2XJnssVJ3brfX3LZSoJ0+fYTm&#10;NKG5un1j1s3PKSVUrUJ5h30zMdXjBoalb7p7QMUl/Xz50oKbnpb5CuyzxhaGsW/j/7e/8zXyx5/i&#10;68GRVtfVK/q2tj5DNl98ZqCV1nOt6m8k27uo3cU2JBPDVGc5Gv3D927RGJ7j648/fODu3RX/+MTx&#10;EwE98NoqaLxkYIN6w2iucSy7v54aGOwkmygFXt9YpTlK2vDg4SE+Xh948YXn3PHjQgnaSj59q67l&#10;ZmfX3MqyzN+v/+xNd/mKUHr3D5ENl6iM3/vuv3Evf+lLfP3e23fdretCs7OyAloesR9f/+ZX3DPn&#10;5Ih3UBuYXf/z//Rf3RuvC91fNpsL6jTQ3xesuQDoq9FeZFdz5FdIuBrZjroqUIbGVUopsODnmQ2u&#10;bW6QfRK9KFe3aExK+//O773gvvRloSYDpg5O0jws1AV//Vc/cu++/RFf12iMbtI6E5h/WHJry6q7&#10;Hg0oaCCMxhv51Tel3VpoTdqievj1bz7jzj0v7QyMTiRd36C0da3SQvooaf3lf3nXvfnGDb7O01xu&#10;Lviz58fdkeNim59/4Zg7flJ8h3J1leyW9H+xlCMfQQ0+ob2N1toJ0ePODM3BSntQIzsAPxrYpkWB&#10;+ZbwKcwv/OCDy+xTAa+++gL5K0ID2kgnUyrD95B+Bn2PUS53kMEy6n9QRMAPBuSHNJIfKDnMbwEF&#10;odHIdKZBJ64DjXDy5Cl34ID4c5iLLQ6oxm3d3QvqWNUZ3+bDZ7V5BDRONq/D7zCapAT7CGpcCfbl&#10;PgCfC5+Da11DD9Bcbn4P/K+SUqnAR7A8UFajHQGNhvlGAGhzjLZqYKCfyi9p8aaurmNk01bGs9Bt&#10;Spkw/9kc6HdHB9XJKNYBUIUEnz2HxY+PshplDvwyK6N9IQ2ACgF/AP9QLdxgiqxveONY52lQ4Rvd&#10;F79wr/3flmgP2ho0Y9a2Bw8corlMdPrq1Wvu7l2hCrp8+b67rfYQ+Oa/etG9/PJZvi6QvkP/ANAr&#10;M105IZtdpbYVH2h0bIR8J6GwCemnoJ9pah/RseXlNbemvioAe2Plgs00mtTRoV432E+TAKE1kWJ7&#10;CSQSfXQt9z/+5Ka7fl3myvGJA254WGx2b19P4OMDm5tFahfRmXRHC5WFL2keqJEvJHmj+c0nunHt&#10;hrt7R8bjxL59NO/KOn1sfNQNKYddfZt0j0SuyX/alnEC5JnaVPLbLCfcZkXs1fzDRbe8IOsm+KCg&#10;hQVefvlFd+7cM3ydTieZxgx48GDWzT0UG9/bM0q+akj3sr6Ro3WKzDGlSpZ8bbFL2NPTLT/2F2u6&#10;x8Txu4WCsLfnEKUlPk2RfJWy0qqs5+bcRl72eIDZh/fdowWhkfFpfc/TOu/pszLHbCwtutyqzPO9&#10;3Z2UrsyzNfLHakpPlCBb1ap7f100/jJKhQPkSpWAAv3Kpevu5nXxzerkl23q/taZwyfdiQNCqwka&#10;0IrOSWnyc9NYBBBAkQ8aKqC2TTqlvlW5TuHratgJfb0dtE4QBRgeHaZ1r9j5OeqXedJNoCND68qM&#10;rguq2yR86WZmH7mHj6R97t5bpP4Rf+Ps2aPk+4TzTXdnF6+9gCL1cVHprLCmHR8X/4hGiApo8kKq&#10;wctXr7hrN67zdW9fP/lH0laDVM5+soMGsSsyztM0ttKq1Psn9rt9Skl55eIld+3KVb7Okd+S172u&#10;MydPulPHhPqxk/StU9cLK0tk45fDvbUhGoMDSuW1trYc0LqC/kxNjxsZGQlolUFnuUEC8ItYul8A&#10;yjyKxNfYW7J1aDvdb/N8T9BUG1X1AvXFovbH9MMZNzMne+C5UtblSYASdQz2fIFauYWEL91LL77o&#10;XnhBfON0aovmN2lnoCudoTrrupDUAgI8oLXd9APZT8Ne4RCtJwHeK9Z9rMuXr5NvJv7CwkLeLS5K&#10;n2Ga8pa6vBZU9nWyyyLA2Hg32UjRq3mKP79gc1Ka+lbXrpiHdEEE3y1c46+76Rmpd39/K4vhhRcu&#10;uAsXzvM11rdLi2IzlmhsLtJnwRbN0tIfa2tVEhlzg0MZFqCrm9bMJABolIxKCQCllVGYwW+xsQaq&#10;toLaMVBGjyllMujKbb5Ae3cq5S3mL5vD1lazkX0IzKFGuWU/jAbmH5VIpKPQlurqkH6Cckv0pUCL&#10;b1CKA7XN7cD3rIJ2jMSAacm+V/Bp6NrbMX/rxACPRvsAFOWg1gZyZHdySkcF+lL4voBfbuzd2PoZ&#10;gP9kfgnGRE3HrE+BCoo/CID1Ol5GBbpgT3UeW1xcCvZiGoHtF90So/k3SXOUpAUE+2zkTxk9OHw3&#10;S7dM7VbSyMPDI9SHYp/QLyvLMlcB8vKZ1Av7v+azIc7YmMQ5ffqMe/ppmceuXrvsLl4Uv355ecEt&#10;Lolf0dYe0mTZi5IGfFdltK5CyyfhfFqvNPkSoDcHMCfZflqCxomNFfgQoMAHQA1tNL7Iuy0Z2ps2&#10;0NlrWYZpPYL5HciuZ3m/EsgXSmyfgc4u8nu75XuE7PoGhZFBDndrS318/Ji9xTa6CKAms+/g8N2G&#10;7QvA3m+oPaZQpHHStpF2Jt/U2gd7PbbfA/3y1+y+/kV0EXsr6leikNvqC4DauVvXqgXyufJKQQc/&#10;DH474FN6JslmGwUsgP3XgHKf9KqsEyTyxZgC8H+jufbHAPZFsXYBYAdsX99eOjagjuYTw2c2im/A&#10;9uBRrpSWq0zlKNJYBYSCUMLz3oGqGLe/6i0A+wIqOgDhtHlF35TiFXlZu9tLIABss7Wz9IeU1ad6&#10;BDD+bAxCP209vlknD0WplLdpzbatvhLTAOq+gp8fvjcwals/70pDfpOTk+7IEfGVajW0u7SJTx3K&#10;bSJNSAjXb/iux77vgS6Y/fXbA5C+1X0wihq8II0v//QLQPthOMDl0PkCPqSNWTy3/Wk0kTYTQ37Y&#10;IbooNlHSwtAw+y06IuPAfggCYE6y7z1g302P/bwBLqOOf/zQPmnzHTVBi7aDHwdjlHKUaxrTLbo3&#10;hu/FA2q7Fhr/NjapKfzvybBvafSk6+t58rfEfqRoTZLulDolyUalUpLW0MiA2zcptnWT9GNT/dgE&#10;9lz0u1tQPvboXjywCTp8pTbuome9+gx6bt/f8XfVLdLu98iPvXRJ/B7Q4nf3Sr9WqltkR6U9k7C5&#10;+j0QkKB2alcfDnuutpeLvrTxD8pdzJ0A1t4runfAOq02EHauVfcU8d2S3ed5UteEALrYvktMUJ/Z&#10;/OGPJ18XALMR/vhDWNM3/xpAGBvDsG3+d6WWlm+DYV+MeruzM8000gB0DfsVAGxeSechAPsjNlZR&#10;JNNj2Axb92Y4LdFX7Ot00WcA+z7mT7Fi8fsqdEV2HXs+Bj6UQscB2wyleB4ZGXYHDwpF9xjN8UcO&#10;y3rl/fc/dH/913/H10IpKuuh7q5uqodcb1M/2d7v9Oy8u6JrNGBrCwfaSD18+0EFVJF+AhUowHO8&#10;fj8tfS5lBRWxUWH7YQDora0rkL69I+DrD2y82XnOL7DNmH9FR9Af9t1hjexvWfffmkKKzv1k+oPu&#10;8m2P+WnY07f9F3w30q738R0I7LwBcduC+PgRh1yjrDZXMiWsLh64/9VPwzrJ6M+h5m3qezI9rO7F&#10;A/73062JZPC9wvnzL7nf+73/ia9Hxyfd0ZNP8zWlRiLpMiw6/T9ICllJdgL/muFFCq53A43HmAY0&#10;RowYMWLEiBEjRowYMWLEiBEjRowYMWLEiBEjRowYMWLEiBEjRowYMWL8S0X8spoH/s3stogc9yxv&#10;5EP05c0dwK8L5C318DSavWAvQT4+5BcEe5mSBC+KUlVCofIGbzbTc6v7bsAjC7O7WDhf5Jnbxm8E&#10;5M+nTTCaxr1FC9EEeDve3qrmN+XpP6mP3OO3rXFP4aeLcgVhIs9wLeKHgdDTQC9E8LkhHukFKDuZ&#10;tpP1w35ZJHlye3BYiWdpmKDAQTgP/BsfhEc8JBDUNRR+o1nLBlg6jQJY/vhsb17ziVQqTwI/P5Qd&#10;b9mbhIdmRtNCDSlbFSlDWA5pZy3iY+CnT2XGX5P64Vdg+FUYBJ8fjzCdpsIhCF75I6CHFEwlGvfT&#10;QtIQiaCh7cK/zwfRL+pLErSbjVNfQHMR9vkuommYNC9rtLSRMJFwXN1APhd2a1AvX+lgCSN57vWn&#10;ZeLg0b7e2d/yy1URL4wXjMcQtV8gXrujjM3i+MCv+szewPZYXMQJfyEH+k3P3nAFQlg7yHPpz4jN&#10;1nuNgmdB3hwW90S4XRX+/GppcrqeXgFWV1TXwG1u5eO0w/gRaaNnJl45kLbFp/+k7miCJ5Iwb4jf&#10;hvI8DBc8Q54mWjcuw444zSWaBxoilCAM/eOH+7Ri6UD89BthYZqlAfHT8e/LfBD2AZ4HeeBahcxE&#10;JK0wTFhXUPzgVADIJuZ4FbS53/+Rdqf8oVIQSVcQ7UN5xs/1BBX8+e1gz4NwCKE6GpRVxf+LPhNE&#10;00J9TRqfhbIT0TT3hp9HVPAslF8FGvPz4GWN/pfT3PABto5qt0f10O6B30LhKGb45+fn5cktRoHD&#10;ftsbmpr8YS7T8ctjeEe6JqG/CATloDQeBymuhuc4j4cF3TuKpNlMGhG0DVdK5QmB1HYtwqcB10XL&#10;16SMgD1qlCeG1nOv+lIJKE0TLx889MJzdBU/PuDn4YsBaQc6JSl/QbDCNBTIrwf94wvCBuXzysjY&#10;JbnHAsmqSJ6h+JAsNX+91xxaCAsrEcP7TYHMmslO8BMqnIjcexwoZPO/IB0I9XEg/JT/uCq27uJ6&#10;hLBScjHoWbg+8uqO55oH4D/zZTc0CwvZDY1l2i1uWMPwT7ptZ9gdCNosyIlhnwLxwkUk8vekkFQb&#10;y/cksqva+eEigXBtEoJDWZoEq4+ULQSe+7rQDH57RKDpNwrgx/EFQJBQwjgUQETbj8ULs6dw/VU4&#10;Gc1P8xTsLA8EcR/XBnsBfoOtiYwaEIL8Aj9SfVEI8rD8ACvHXvDXOr7g5D2/Lo9Ly2slFW0/rXeY&#10;Bn8UBPfkpoXHXwB6ZGH8+nGbQoI8wjgWXkRv7gWE8QRxRPx0ogJYrpKzRObPVg9PsAZgmh0uO+4h&#10;HEeMgFNplh/Cqw3mUwVUL3CCND6z+OmSUEz+k1R9hOlG8iAEZeZPBkuDhNOXMA2BIuDHltYusisi&#10;5eKPLH41KIVIWtCHYKzU5WROCLcRt7mMiVDHsQYTsboDlhbrFxfRMm7sWzwThGUNw7J495En71ep&#10;hOXA/VCY8rJNhPcoJRkVSy+8h2LYGqNRrKwIZeFRLLmjcel5NDzdxwMKyDbAhHwCESQiQPgwP2mz&#10;ZoJwVnaJZ3mgTDvv6yMBPQrDwAZYOD/vqOC5AdGo+CKclghysb+GHAPwE85rpzwJuMRenlYP/x6l&#10;RumJNENQdwkcwC+HhcHehe1v4SQNnNhhYvehb43wk/fTfSw4nvUN9ND6O7xvzx4HxAvGbD0cs+gf&#10;JPHpJMxbRO5/kbA+Y/F1j/VPhTVIQB+D+3zblyeBF17SaiZh3nJD4/iweypB0EZB2M8BvyyN0gzN&#10;wkF+VaDUG/Ix+ccF1DQi9E8ojXqte4O2j0hj20T2qLyEngDSFhi/YrN9WH6A327N5HHt2DwO8hAB&#10;gmcNfz4a4/vw28iHlY4liI8n/3xAtQrr5lVP6uRL2D671dVvp91FAzeBhQEa82Ehtys6N0fDfBpQ&#10;Tl6ZPoNoOp8F0XJH5UkRhg/9oUZ5Uvj5S4oN8J97AgT58acoEKS5SHxex6ifjc+2DoW9sbDUzU3n&#10;Q3oqmXwacJphGs2E/qGAqI2Jj2j7hn6s+LImPiJpB/DTb8zjiwFyC/OWe58OXvm8uu0qHCfGF4F/&#10;ljSgmziWFRZa0YKjPUkx+Ho7GRxjhyjByXURrcGxfHKM5fr99101J8evfvT+D9zykhyr//SZSTc4&#10;IEf8AYVc1tX0WNhKFcdl8qVbWsXRkfLhb374npuelaOg14ttrlqXTFs7+l1LQo49rNYTZGi0rPyu&#10;oFynO5PBkadARxcZqeDUU1lQAIXCNpVDrqsFMmp6vLEDdYo2Saql6hJ6DGV5Y8nVq3K05YkjOGaf&#10;Lxm/9evn3cEpORZ8afG+KxXluGG2hDqSQe8RHgUbNmJ7ghZl+rmSKzjQNwKXPpkLKHOA588fd8N6&#10;ZPvIyL7geNoiNaJRedy6e5+PbQaSyQw5hXLsYTKd4pctALSFrQE//PhKQHMHdKTJmOuR3VNTUw7U&#10;pQDoVOw45LNnn3aDg0LT0NrawToDXL922a0qTcIL555yo0onup5bcVVtt4fLsy5fknSAibEJ19kp&#10;upGqJF1iU9I6cuQZ19cnebT0H3QtKTkC/ZfvfOzmHomO/cXffN/dpvoCv/4b/8od0KM/79y95NbX&#10;Q5qkOw9mXVapNadOTbjuQWm355970Y0q/eaDq7NuY0XC/O3fvufu3pXj5f/1Hx52R09Jmw+P9lCb&#10;a/+VqZz1cCG9b2DSdXVIW33wi0/cwkMpYyvVp0XpHrPZjeB48gQtyI3a5MRTJ92AUjQkMh2uVfvp&#10;rQ/edw/npRxAiRbFdVoQAzfvrLi1rLRpRxe1m+r70aOng3b75OOP3OKijCEwNdLan4HTQe3k2bx3&#10;DdqYDuOjIgxlRpgGCRjoGXBppVzt7etydpT7D3/xQ3d/RqhVNunxtuZx6oV9bnBC2uPM6YNuaEja&#10;cG72rstvyLHFwC9/MudmH0i7//Efv0S6JbQOmzQ5b+mY+E9/8pa7ckmoEZhNWO3FyPigyygVx+FD&#10;h11/QGF3j4+CNqwshXSKMHU2sY4Mj7hOHUOomx3/vLSwSrZB2hZHmNsR0eGIJV1N4gUi6b/2drIv&#10;oSrQZyzIJPTE+DCNIcnjwIEDTCsElEDFqkcB50D3oUd54yhdO4rZdz62cbS52i3AD1cqlYJroRGV&#10;dHHkKhwzwJw1AEcPWxj/Pv7nZRncB/x247Pg9QPoSeyIWBzLbLRMB6b2kx5KXScmQMsiY3xmdjo4&#10;thrwaUCza4XgmHXeINX+7+sdcqAuBmrlGtlpKTtsqdXvEY2TXE70CMUx+3bk6BTZqtBQnzx11A0P&#10;y1h74/WfuXv3RHfHR/e7buUhw5H9VtfDhw8HRx0//fTTAQ3AxcsXKU+hM4VdtKPfges3bwTHkINW&#10;MTguHpSZeoTu+L59AfWnOWNAdn2d2kCOXB4eGXJG0ZgrUB7aTsCNG2EewyMjwfHfX3n1q+7QITka&#10;XV4+kopcu37dLS6JLZidI3uofYB5EhsHwBC1C6gVDfly3lWVhrBSK9McIzqWzoDqSuqxtr4SHOu8&#10;sbFKZZdrjBnoFoATx6k7GZ1pUHrJB6b31HQAf05MUznada4ExbNRY63T3Gbtk0lnAjoqtD82DgFy&#10;64Oxury8wmPYMDY27nq6RR940aJ5rqytMb0GgD4w+i1QqdocuLy6ytRcAOueGlQco232BfBpZJNk&#10;U6DLwbUdBb6FcSdhcCw7vnAH/DFXyNF8oUfbw4Z06HHPJ44fp7lVfA1gdno6OMqbqS21TjBB1qQb&#10;aDelMO3szAT2+8MPVt30tJT95ReH3aGDUtdTJ5/idjdcv/HAzc/L3P7g/kxw1PnGRi3w2Sb29ZC+&#10;i67X6mXqf9GXvv4e0hmx01vbVaqjhEedjMYTaE3IRi/QnsSiUtqkVq+SnypxcNy3jXnQGtn4gF01&#10;mhN7cREALYPpIVCAPYfTSYCWaDC3trLCzwAckW95gHLIjsy3lyKAJPW9hfE31dGX+BLHkC/CNkgf&#10;Yo62sdY/0BfQgHJHaZRcHhRk0k84uhs0bQBe2Dd/IUV6DyoXQ6KV/Dw96t7VKc0tuf7gvSvu/t2H&#10;fP3xh7Nu+r70GViq2jQ/VkFRQ/f8uf3u4AGxda+9+hLpwFG+BmqVAo0vsXHbVCZ88QqAbsn0CuMO&#10;AoAKxyjha1XQLUubd/ePkH8uY/nDyw/cvVmxYcDrb33srt0Uf47pxfnKue/8zivk+wq14sQ+mucp&#10;DeC//Nlfurffep+vV5fzNF6knWsVUJDIODpz4rDbr5QnbCN0ngTmZhao342eoItskehuO/kCiTYp&#10;+0J23q0XxFZu0QIIqwfgxZfPuqPHlKb+3oJbXpB0Fsjfgo0ydNJwMubB0bEBGh9ip2/fXnXzj2S+&#10;Anu5ThHUr7BLcv2vf/fX3YUXlDKtp0I+vOjCRuER6Ug4h25vU3+oU9RG/rjRmXamJ1xHUvrzBvm3&#10;D2dl/L7582vkq4s/deTwITdGNg4AXT3mPgA0PEa37NszoH+gh8adHeW+SvOS1KMj3eKSKen/X/u1&#10;V9wzT5/ia4xNo2hfWQG9kOjRj3/6E3fx4kW+ph6jOoR5fOd3vhNQv964skg2Tup75+402SHRma99&#10;40vu6WclD9DAG4XxL372jrt6WSisrl+75WZmZAywTqoNBerVuttSX4JpQOEME3x6wTTpREopL1ta&#10;N8muSPjN7TLbMgBD0Vg1/vCPvuW++rUL8oEAnTPf7M1fvO+uXrnF18VCC9lNaavs6pYrbEi68MXN&#10;XKVpLQYKVqC+tU7lEvvU0bXlkh3ST7/xrQvu/AtCcwZ0ZPBM0lpfK5NNk7z/7q+uuPd++YCvMVWp&#10;SXJPPdvpDh0Vu3n67KQ7eEjnFVr3OtDZE/w5CehIgnZY5onOzj7yAaVvizR/2vrGvrwDMN8bXcCP&#10;f/Km+/DDy3z9yivPkb9/jK8zND/4fQOqO6MO7aRnNvf194OeSMaQTx0K6rdSUdrn7t07bm5O+hxz&#10;kNl/+BBG0QXAlNs8Af20+QPlsHX6OvkCtu4F9anRHFFMFbQP/48B39r801aa621eB0APahRPGGfa&#10;PFQ+tJUkgrJaeSvkQxlFCCi8jT7Bpyzd2FhnKhhDxIdCm6ph6fHGYAH0omqzeU7BF0UE329q4X0V&#10;vd9QDwknz/jLWi2vT1UqP+yQOKADsTkQfWo05cjakgUdZLvSJwKghTAfBXMm02AT4INuKsUT9ims&#10;O3wfGi9ImR3r7x8kP0P8vQ1aH4DqCvj5z6+6jz4S+kvg2XNT7uRJ2QvoG+h13Up1Uq1hbSVlB/2s&#10;UbGAwiSta2Xst9jag79400r19g0EeQOgyzSatQfTD9yjR0IX1teddt2dot9jY/vIDxd73NraSyLl&#10;+Nkb77r33hdbOTpKa+shCQM6E1tfAq2tFWpTad/R0V5a+0j8WiVH/SPjAzQu3eo3Xb18xd2+JVQn&#10;oMUyfXvm3DlaK53m6wr5clWdvzfJ5m3yIlyA+pR1zH/w7hV3+aKktUomOqvbSq++esJduHCIr/dP&#10;7nPjOh8vLj2i+UBseXtbisaGtMH2ZpL8C+l7oETpgyoX6O3LuO4e9SVpztjSeW8jl+M1EtDTM0w2&#10;QvdTEkM0ZoXODLR2+by0/+r6I7eeC2lA7z+4xVSgQE8vqONkrJ08dtQdPSRUwQnS84QO2uzqstvI&#10;ij/VRzbJ1nJJ0ouk+roL2axbNo5EwjatAyDAvTsP3MwDsVGYX2yOOUR9OzkserhZojlG27abfMUu&#10;TbdCOlmlPgHqNCdtKh0V7lWVYgsAxY7RJiVIb7HnBGzkKy5XlHClyiaJxAcdUkX3JD766La7dFnW&#10;xljaGovMBfLDzj0b+oXjo2NuTNciJaa2FR0DZbyt60HRuKz9DHooo1KaX8y6xWVpn8NHD9Dcs5+v&#10;MReYLQZApYb9FgC0eKDHAzJ0nUlJ/e7eukO+rvRfhXSyojQ74yOjbnRIqDuxHzkyJP7Q/NyMW3gk&#10;7Q/09JBe0TgEstkVt67KC/pC3UJ14xPjbkypTTGv25of60DbW0Xr2XRAMelfsQWFjaIrKqUrkC/Q&#10;3EwCwKe5S2sqoEpzQVV17MjxfTQ3y34Y+q9V546b16fd7RsS/uDUlDswOcXXx8kfPXZE2hCokv5U&#10;VX9atjpYAFBcrykl5cBQj+tXGwHaujZtZ1AYQ4C5R8tubl72Uzc3EzRXqdEmbG23Un3l89zcIwor&#10;+5U9fRgTYvvmF5YDnw1m0hgB2UyKySY7lXIDAzIGsOdgex2YWuSFV8HJE8fdCRKgQPOyzc3QF9tn&#10;gd7V1F5MT8+6Bw+krTDFWlKgFjN6McSzuAD2vbFXB8zOzrAAWGsGlMs06bfo+h3+nfl4+/ZNuP0k&#10;AGhJFxakPWZnVlgM8Bls/mc6y6HQ9/EdinBvTr4UBCqVOvlHkh++/zBqqlx+m2xcGBewpHp62kmk&#10;fbHf3oWFCQFrWKPPhk9hfgV8OUgjYIdN7+VgAR0cBMzXmLcBpqfUPREE1y0bWr8NuP37xTafPHnC&#10;nT4t/vvI8CDNVzJOp2luvH9fxvLHH19yH3wgFJsA6uN/y2b16+hoJZExiH3VmlJuwXfEfgeAudso&#10;2qE3G/qdQC/N0X29snYAatVNageZB9Gvtv/b3zdIOqrU2NiLJwEKtD7M5cRepJLbARUvKO5SKSkT&#10;1lBRujfsMch4bifbn9T1ZmsL9hKkTeErWnmrFNfsJujobF8Afpy1M+y77afxGkb9JAD0oFXdj+mh&#10;+b9X92aL5JsV1G+WwwAk/hYtwLc21XaRPbW1EfbI23SuYvpc9YcYpIvb+n0hfAKjjgOl7HpW8sB4&#10;5xeTCFhimZ/GUFsggewDR9Br5Ik6Sp7w022ekL6V+1ijteicmMm0uc4uqRNoxGwPA+UzX8xHOk1z&#10;itJiA/YyFQDdN/o2f8z7NKK4Z+NjNxpQf20E+OPIpwFFeIuDOiM9QHRSxim/ZOG14Tb77RjLoP2U&#10;dAB8v1AqyWf4ybaPBcp61BnA959GOxepB+mgrc3QxnYNX9/8fcBvK6yfwvUcpam2sq+3M/BJ+TsN&#10;rR/2sh89kv10FM26H21r+6+gkl31qJThxw4Oim+HMLb+x/pmg9aDwOrqOtlgsbuYy/FSNYB2M9pR&#10;Xs2ojvntAaAdzb/l/tT9yq6eTloniM9XKpNfqb4n2sP0wl/Lob/tGjYSPo4Bc4+t7RDG2hTrJFsD&#10;+20L2FoHfYT8AYwFW+Phvr8nDf2yNS3W0tg7Z0APtQ+gU7a3Ll0meeA7ZKx9Afg0rbqHTU/ohrYn&#10;taWtewFQtpY0LfQxfqTAaKV5U8cm06+aX9+fdsOj0s/UChRJ2hDtjP0mYGCgz42PyRwBtNL6HwIk&#10;qV9TSnuMtRhot4Ft8lXMX8lm87TmkPuLywU3MyvXeMk+oBqkMWDvBABYP6e1TfFdiY1Bv639PoNN&#10;sbUgdkOtrXxbjjGGOQaItDkB+yQptWNsw9UWYO43m8HjV3XB9wv8MDKvW95h3wO4b/YGumr5+zqD&#10;sWHzG9a9ttZFnW2cIR2zub6uAlIv8R+Y+lN1FHNzldYZQCetefv6pA2FRlJ0ASplqt7T0837/AD2&#10;OdZsUUmolOuuWJA4mGvTGakvyjc2JmsS/kGFrrnQZ/Y9Er4vmdfv1jH2jWqaKbZ1b301u+Eeqt8L&#10;8AtjOjf7feDbEqH4lDJJG4petFP/p5LShqkk5i2pN/wC++4XgM7YOzfQF6OkRjqgmwXyuYJbUd8c&#10;/W15dKSgk1I/316UKzR/K3094OsJfQj0h6F2BS8VG3WnHUAA4N9w3y2Mix8b2B4dYC8RA9gHsv0/&#10;2DnTH+wJ2d4V9Kq/X+7jO70wLRxoJPUrFNZpDMt3mNiDsjkMwDpkS18+ePHFL7l/+2//iK/HJqbc&#10;sVNGA4r2UMUCvGr72A6TlQpHENZ91wQC0LyifdmImAY0RowYMWLEiBEjRowYMWLEiBEjRowYMWLE&#10;iBEjRowYMWLEiBEjRowYMWL8D49/8S+r4SXLUOStSxH5JUEz8d/qxJuS9kYoXuTEi5Pey5N7A+F8&#10;8RAtj19GDfAFAG/aNpMnQVi2aIH47dYEjlcXQcWs3H6bylusYXzLG79Itjes8ctouit/Xvn4tBBr&#10;cxL/GWD5cVh9w9YXehrkLbkL8Mnuc5domn5eoWha9B/Hoz+8VY43hhuFEgnqxFSUeBNa3xK3/JBK&#10;RJC0ihwPaBKCSuf9heGt3BBKPMiDs/HgpypH1WvfbIVxOG30A4uXLuco4E96H20T6X9KnH9Jw2ly&#10;cbQcYVq+cGp4ToLPfjsb5J70AwXSuzvh6wkQ1AlCn1mQtImGheyoLwcOJYgTXvD9TwUtj4jeexy4&#10;/fx4Kvr4icHphILyW12tDUxMd306W1/wK8cgzD+0oHy+NAtDgtODmkqT+kB2xPWe8fH/Ju0Q+YUc&#10;PvvhmoqlF6Qr4tN1NgrbQe0bfLa0ML529JH3HMJdbTrCHS1o7GfYJasH52npQjRdjDsrB9CYJmDP&#10;Hyd+3kjCbI/YCU1XxxeksV4mdhpGIF66UnYRzNNB/rsMVHpE8cTe+BLE20XCcJJGKNHnLDvC+LIz&#10;TYkTps1FV2F7hbpZ3U38uL5o2B3hIV67ySlfu5TFC7cjDRI/jyAtTk/KH4jdZ5GwLJoOC2hadGwg&#10;b4uLZ0bjIvGkbKQ1nh7JL2SCejTk4ZfRhOljVNcRPqi/N49IXUKhf0jCPolIU2C8iJies65DPESe&#10;7YpoWXYT+icQ/35Q94b7+JMKNEoIK7JJM0hK4d9uafmQcolInL0RpdhpKJNXJ1x/IeCkwnQtaYgP&#10;6J/9ShX+FIXcUR+JJ+nQldwk4POufUMSApU0eTI0psXSUK5IGz4RwrR8SBqm33rz08AvIyVtIkCC&#10;JDvu7wINLuVA4FCsrv6Y8/MT8cuiwvF9hPHxF6Ah7WaC9KzPdyT7K4Bfj0agPGZDpXy4ZyLl5Q+f&#10;FU3aUyotfRHk7Y1pvzkRPrARiBtGD+CnvUOaRVD44R6PMGyj7Ehb6yD1CfvdbBeeUczwz9KS2B7C&#10;uD4sx2bhQwnhlzUqGuBTIoivnxvhlw95RPMMdZ/XXfpHlQzquld9TT4vOJ2GcvllayrwDTxpFt+X&#10;3QqKZ5bmboFM503QpfglNKSxfShBlsialv4QjIN6we1e433Ab3+Uqlk9OS8PfpxA9FkzSLbhn93Z&#10;FV7elHQwhkR822FCcRqSRVvgD+0S+K7crmhnCRMgSEci+3U3oX/4WQAKanH8vRW+9sTC+MUL7rEg&#10;sccDuUfK48HSsroLGsq/C4Iy8acQkbh7xG8GP27ELycJ0oMQuNgQ/mQIw1BPu4D602ssxA6T8dtz&#10;d+E+CfrJ5r5o5ihjsP7EWgFrBhLYrQg0Lsff0XoC1DWsu58WF1pg0TkJr900DBevyTN/z85g5dmr&#10;TE8K9Jutlfx9IewFMf2ntomVB+WLllXKh8/Wf4Go38zjWMsrIvH9cR7pJ0rX8g7b1ca3lpUE96gE&#10;/Ic41r64y3sGJOjb6H6I2FxfgMaycTEaAL2yOrGeehLE920XJ6JlYxHgti97wcL4Oi3phgjC0LOg&#10;fDyfoLxSp0agK0WkXyFYo/jta4J2DtAQZ2+RPHYCBbL2FvHRPK2ocEF2hReOhW8RwvysLbnNvHbD&#10;syAf0o1GMZ2RMghQfBMgyJtg+UWFHynwoVF2AvH8MkcFzxrT9RFNf2d59pZo/M8HJBeky2k3x+PC&#10;0NMgzOPksYCKWJ/vIfSPRhBE85Gi+rnR3eA5P/yU8NP340fKRIiE+weANYVfDhG9r+E+FRDPxllD&#10;mlGgjp+mnmFagN9WfpvhcSjROAb/voiE3w1I2pfHQdIL098LzeoBibE70KJ++/rSFJH+a2xrDdOI&#10;HWE1vuTOwn9B3hyrKZBFNK1Qvgj49f/Mon97oVn5TT4PED2U5umLSBgf0To8Hohu6bDIbUb0GeWH&#10;udgEn1n8MBpOxeZv8dfgi8icbvoSym6Q5/zn1evJ4n4xQGnDusm9f0z4ZQnF96H8vrF7O2XXfZkG&#10;SPoiMfbGP0saUKGQCYvNNKA2sLbaKIAskpgRRIMFY5CBIw/luMi5yz93hTU5yvXN1/9PN/9IjnI+&#10;dAC0A3JcJFCrrZMSylGJU5MHXFeXHP/Z2TPqQMED/G9/+t/ddaUEejBXcfmi5JFIDrqWhB7Z3dpJ&#10;5ZB0W9pBqyiF2qbC0pDga2C7pax1JqDwVr3tJNVf6rddbSHDJg82y9QidrRudYMCSlmrhQ23pbRo&#10;z5xpd4MD4QLyD/7NV92xI3Jkez634GpVOfZydXnZVfQ4TH+w2XG9QCtdC+0G1Y/C4AUgoK0lSYt+&#10;OT4RKJdx5KM8qzKVn1z39ve6pB5P2wIKoBYp16lTz7n+ATk29dqNa251TY7Q7OxtpXaW/B4tPAyO&#10;gQbm50FpJsd5pjtBjSTtC/rLtnZJ9ymPBvTa1TtuVamU5h/NBcc6PnXyILWPHEnZ29fhkkrxUd0q&#10;uU3SOUNvTx8fiwncv/bAbazKcZUPZ7Mun5dyZPqPuLaUHBH5ytd/2+2bOszXb/zyfTc7J1QOc4sz&#10;pCMSdz0/7SrV8NjL8maO6SuA9u60a9Wj7l+88KobG5Nj8x/dybtCVsL84PugBxSapP/L/3renXpG&#10;jv5fWp52xZIcLzzWO+U6U1I/oCc57JKtort/9xc/dvduTvN1dwf1jdLW7tu3P9D1ze0a6Z/o5MBo&#10;r+vIaJhD+wMKkocrCy6vtArAn33vdepHOZIep4CW9PTYs0+NueFhOVZ03/7jrrtbjkb+/vffCOpx&#10;7tyoGxmVMLduLbjVVUl33+Q+19UjR1jPz6yT7oZHuY727XedSm367FPPuhGlJ7lx46pbWZHjUW/N&#10;XHNrG3K93UP9mpJx9/Xf+pI7oONhZKzbdXaKft69Q+HXwuPwP3pn2s3PSZt+97tfd6dOyvH7q+sF&#10;V9JjT//iP77jrl8RyhS2QTqMJqcm+EhzYKC/36X1KH8cJ230AEB2bS2gKtui8UPzIiOdAvWnvoRE&#10;XWHDEyfv6snIbAfg8AA4Sh2TJ9DCNk8jNODA5LDr7ZW2fu7c2YD25MSJU25oSMZNb/ew60jKUcxL&#10;oClVehrQ0RmtIuenhd3eJJtmBScUSC+MorFUCKk0q3XQ5Ei4TDrFL30BoAm2DehNj9arUkN4qewW&#10;2RSjd2Ngg4yNPY5ZbueNRwAvldnmWWcnjW09eh5HnuOlGODg1KQzGlD78gLA8cDYkDLg6GF+CZVQ&#10;92jI8rkihZX+70hlqJ/EDuH/lrdPfwrKBTuKu1TOU5qix2fPnnKjeiQwUCkXg+OGzVECcEy9UZDi&#10;KHDL7/z5827/frERd+7dC2zoo0cPg6PGRzwaTqC3ry+g071582ZA1zlKemB0qKCXsuOXoa+WVrID&#10;dM3SngcPTrl+0msA+RZVhwE/zkFQ4A7IUcmgCqhr32Y6O4Pjn/m+9jMoCI2WsS2ZcEZZmyD7btfA&#10;AuyPHh/Mz7QPc/k16jcpy937t93Kmoz/Is2PoPwDevtBqyV5pzqw+S7zGPwNHmwEpgHVugJp0KTa&#10;Ufc4Alv1fXLqALWD0LdAf0xfNun/psdoS9MF0A9auhvrOXoW2jQcQ2xtgrFs/d/V3U3lFBssY0XH&#10;AfsLUu/VtWzQB109CC99jGPn7ch8oJQvBUc2V3JU3orWt53qp/YGR+RbGUEvYpRXCcpLFjmU3+oK&#10;pw1seeN/dHSEj8c25DagS1Kubpqz7QhlhDFaDrSNjbvpBw8Cum6UwcZTX08v2QzRi4WlVZfLhXNP&#10;b/co2VfJc2kZc7PYqGqtQulKf4yNDrse1e9O0CEpBcLq2hLVQ/QIOtGu8y9T6nnHIVeZLtL6MEFj&#10;UMrF1GGah2xS82WkL0EDENDtUp2NppYper1j1sV+iC76VGcV2BK1NziyG190AW2t1D7qT7XwVzAS&#10;HjQqHcrv2Ncbthto2cx+Axv5DT6GG8DY0qQiug7qJqPsAP0daE8BUJ+ZT9vWRr6g6k4yRX6ZUmYB&#10;rS0pEklrs9ZOuiJln52meX5FbMSPf/Chu3pJ/Gk0uTYh+bPBcHQDve2uMyN5/MG//R330ovP8zXQ&#10;052i/pc88rkVai/pz/wG5lbRExz1DVsPdKUzLqXH3pdobrPj/rv6hl0qI37T7FLOrWyEffO3P/qR&#10;++iSUASuUfLKkuROnOx14xMyV37nO3/gnn/uJb7+T//xe+7NX7zL17n1iisXpf824DuoD/vNr77i&#10;nj5zkq+zZEN9yrybV2+5Rw/lKHhQ6YBSB+jIkM9Gcw6wvLHockrpX6fHahXct3/7Nffc80Jhc/vm&#10;rHs0J+Ppxo277qH6pACGuKqSm5zsd4NDMj4ePFijeUHKgqlDVZf0CpRE0s6/8VuvuWefEyq27dYs&#10;rWGknevb8GfDdqtvlan8UvcIDWhmjHRU5g/406vLEv/nr5MuXBEKvKGhMepb8a1Bg20UW7PTc26F&#10;bAAAetWyUogAmMOMFqCtbYvyUxtMPjdo84BvfONF9+yzQt168NBUQPGTz1dpfhZd/+GPfuI+/lio&#10;7ZZJTzc2wvntN37zm9S+z/L13Gyeyi7PLl686u7dF9/61a++4M48LXlMTu4nH1h8q7nZJfJPpc9+&#10;/jNQyF/j63ADSVCvgXpAyl4gf8MoXoRq0Gw22Ssdd22JLdJvCV8jO4V5Atg/1e2GhqXdvvHNV925&#10;587yNXDjJujlhG7sFq0JHirtbT63RfmJ7duqZWjM6txDzWzuEejkddokX5jm3JroC1jiemU6dN/+&#10;zivuxZefkg+EBPpDy3jxkxvu3h3x/3/58xUa/9ImWNJpldxrvzbpnj4nfTMx2UP1EL3f9vj222i9&#10;bTQgQHtigPRM5oJkeyeNe6l7gdZfRgMO+21H/9fJTzU6i9d/8qb7SGlAX375nDtzRmhAJyYmAt8Y&#10;2Mit0zpU9NVfN4PG0+Y37iedF7D2XCXfGQAdvdlT0Emb7wHaAZ+qAnarqrZ5bGzUDQzIWIHf2qXU&#10;iqARX89Ku9VIV8y3AlUM/ESgq5PGjdI6wNeAjwLA5oFq1gCKJ+yvAKB+MFooTOtWRaYqVXqRlZXV&#10;gFIYc11IqxPCvuA1YB60+Bv5HPWJztM0pwRzK/ldNgdj7rf5H3Mb/gCh0uRLHiM+1RB8LtsfwTNs&#10;JPK1V5Yerxyg+DDqb1CpGBUP9hPsugX0MOHQpPLRM91vkBfh5WG5UmQaRCBPdrlUFh2Br2EUWAP9&#10;5If0SF+CZsOojVbXNty6Un/duXPXzcyGNIDLqxWXXZd+e+1rz7sLF87wNeirjZYJftfgoAw8+PSr&#10;q2ofSU/NLwTNCdYxwPj4PjesdJ3A3Nw8rVPEV06l2sJ1E9UzqTQ0mXQ32WBpt/X1Ovna0m5vv/Ox&#10;+/gTsWNTBw7TeBEK6qGRAdc/GFKNYm+tVpO5eWysl/KXcdrWskm+paQ1QPrdq37avbv33cy02Igr&#10;V++527dlf+HpZ07TvCt0j0my9cH+EqjaSQzyUo3o9OI82V2dM2amZ2hdL3PrgQOTbh+NbwC0TaDy&#10;BeAPqerx+Enp3LOyDBof6Vcgly/QOkTaF7pk+yby4wtJoEZ6V1M9HByacH1KFd7iukmkrqBoAZ0a&#10;sLK24NbWxRYDD6Zv07wtNMkT40O0phP9OXb4IK9lgSLZgZJyGJbIjyjr2Bqnuo2Q/QDgI0jpyIch&#10;3z3rUTEVyB6U1A+anX7o5h7KXulI/5Ab7JX8emmN0K2+XRutTxLq88P3StM6CmA6MxKgs7/LZZRK&#10;J0E6ldBxDWAs2n7FBvnyuYLags0WaivRt234jWSXgE8+uequXr3J18srVbeyKnrfnWkluyvtPLl/&#10;ktpH9nWAAfJ9+2isA1VQN6s9zdLYWFeaVOxTBD4tdbj5tEePHXeHjhzh6y5ae3RqOjOzNE8qjTOQ&#10;IH1LkH0A+ilcr1L5pFO0xlQ/zWHvVvdvq7SOrykF2kZ23eWUznyE5pfhQVknlzBX6X4hUCObUldq&#10;VVD3GaVUR7qN169AK1NYSTmw3rI1F+j802SfAdggW7/DxgfUPeTnFry9NVDj5WidCHT2DJBI//NP&#10;3qUarn+kx/UPS11BNZyltSzws59cdG+8fomvv/raC+61r5zn69z6Aq0FhSYHyFGcvM4fwwPkH/VL&#10;v4HOzspV36R6b0q9+2n+69M5cHLqIPlUQn87MzvvZtRP7khh3SPjCbh794G7e0/Gzc1bt0iEBvj8&#10;hfPu+fOyfgAdaLfS5L751i/dL956i68xfyZ173d+IesezSt1FzWxfZMCX0W3oHcA6zFpMKrf8Aj5&#10;D+LHgCoOVKcCmtHUr4cO2p4ZzWBuUyndQc1v9PzAgQMHWQDs39y4IZTydVpD2xpxeHiY932AMq33&#10;IHzt6UWebHc+J9YAy0NdIjJQIh0GbmLfsNu3T9IaHx9jATCWjD4bVKQzM+L3os5GvVqluQb0vQCm&#10;Xvt+AMD3AzY3w++1eV5+EGt2ggqh7QOYf4w1stl1/N/2KkATZnsSgO+bwT8J9xvQ1qLvBbLdedV1&#10;rP/xXQIwMjLkRpXWbWCg1w3pPNbd0x3sb1y/ft1duXKFrw3Bnt163mWzMiawFWaMy/smOkl3xSZm&#10;swW3tiblRb4Z3WfHOsT2unvJ1+vrDfsf7dui37swnaKOFZhS84mwVllflzqhONYME2OtbnJC4mbS&#10;WE+L8pZobVGyDXsC+kpdV2pb8seMBjSBFzoljn8f/lhdfS68dLGt/VQCdZvubySp/cM9rDqLoUzh&#10;jJYPVL9tujcjL7VKpUA5ZhSIK8vrbmlR5nKMURunTFnYIWGY6tOrE/ZPbd29ybon5QWtXq2qDQTY&#10;JVXBfD7M/emM9NkO+lMdcwCuzb/2dRq6Z/4xfP6k2u9Eok72WOKDftDWRtxnckkI14V+mgCo8Hz6&#10;VtM90XXx/32KV6w7bE3i0zvKl/HSzpiTbV4G8BKv7f9Fn7GV4ivsIdjerF9Ge6EYQBmsHLkN8j10&#10;3QIUi5s0/0haGPo6nLl8tifd1dlF407GIPaWV5VKEe1t+5uwA7bnhnJYuwF+udA+RtGaJp3MZKSt&#10;trdqNIYkLewh294RYG2LMvn76XYfVIL+/g3WF0YRirwsDvZ8jS700aN19+CB6THKxZcMKzq+t7C9&#10;6gzpYLd+Rwdg/zCblXbAfl1S+6kd/rvu03C51JfwbWW0b0JaVZ9CEvDri7b2aRl9isjGtgbg49l+&#10;ONrebDbu2TgBUCYrF/bHbe8Sa/QkrckA7JMaDSRU0NZ8mCvs+xDKhfKW8FQK6hzpb8wzRhsJ+GXH&#10;XiyoJAFQbprPvkm6sKm6kE6naM0t+oLvbqo1KUea7LXRs/f0dLkBpX0FMrQuMbp+DI02nVAXF5do&#10;rpQ1TVuCbFe7hMHcWFWKz3UaH8tKQY/1IeZRAPTRFW/NjtA2PaJ9Tb87u2jOsHWM1+5+/9FoIN9D&#10;7sOmm03DvGxtay/iGFAFfAcAwC6HNKAkGgx7yLYexj2kBzAVp865nK6ue8XOShgB3bBKec/gFxo1&#10;MvrfitVF/m1fn44zGsdmL9g2alsx7as3ljH/m+8C2k+8uwDAt+7sFD3sJZ9wmHwAAP5TPqf+uFcm&#10;jIuBAVlzr62t0njW74EBahT7bhb/mp2AD2LU37BVZqd7ybaNqI+I9fv0tPhThQKt/bMylyM5q3d3&#10;T6cbHA7X1pjTbP8HPw4xXcD/bWzxPK26hLnK5nx4FPY9AtN7pkSn4VsYXTYAe2HfSeP/SaUkRVvb&#10;PIjw6+r3QEds/OM7C8ydfO3ZoUZgfrE4uPb3j8zEcJ1Up3Ev0De0ubYz5jOb6/DdsH3XDCB96ASA&#10;7wTsGfTSKMzRfEY1Kvqm/Uc2trtL2gffa9v7M329aTc2JusIxIIXbKhUN8kXkfZ5+eVX3B/+4f/M&#10;1/unDrszz1zgax4rOu4QP7CnkpiAH8glw79mWJ74f5h/c2DtYQlHEdOAxogRI0aMGDFixIgRI0aM&#10;GDFixIgRI0aMGDFixIgRI0aMGDFixIgRI0aM/+HxL/5lNX7XkP7ZKfI2pv9WpgFvN5pQyCCMva0M&#10;Cd6AbASSQnqcZjTdXzUsx2bCb1QG9eIbO4D7YZhQcAw46t5M7Lj3UCQOH5Xh5W7A6TD2Sw2/3SlW&#10;GLfh1dFofmE4X3zQnab35ch0ES9rDmf0F0yBgZvah1wa+gdCsbjMEHn7XH617VOeclpaVr8e+GyU&#10;ZxCfXhD6FMZBtmE+JnhmlIJMHUXhwrKFdfXjWPmkjF5bo56aH+5bf+BtfhN5O1wEJ1uFfRbWVQR5&#10;igRl4jz8PgjD42MgWgYRtJsI56uJ4hfsVu9GQXpWP/5lPcpH0kLxLQ8/Xb9MfFKgCcWIPPPj0FOD&#10;BNe66D0A5Te70Or1JdIKgRiecGL68VeASH1QDq8snK3WQ95Ef7xsmXi6wPrQKNY+qF8T4E3ynUfh&#10;7h5+L6BG6KHgT+vK4zjQK+obFf+erw/R+1Fh6g7tW1+ahYVwWytEj+S+T1XBv+TWvCX/xjIgfQrb&#10;Jr88ahTEsTZDdmE6SF9+oSrilZdPgrCyYPxoel4YPw+I2Sf/npRN04rkFY3DaSIvC2uiZW0UH75O&#10;yK//GvRNn+06drx0d7atiD9XfSahvwhEGXdI07jQvUbhsGavrJxWfog8h3DaCrvXXJCuCvLwxX/2&#10;BUkE3n2/HvLrJBVE8SQM74+VMN1GPwRxSBP4jx5F4pvIfV/CcpnQPySUgUkEXjj/od5rlAi8qu4N&#10;S7shD7pulkdENORnBiVgaX0uUB15SKrsCq/s0p8iu2WPpIJ04bvRPG+yZz6fAkH6nF5YPhFfl8JC&#10;ImzgS3pzWSS+BN0bQT6hfGZQ1Ma0OL0nTJKDqjwJrM4ievOzws/bS5cf0U0W/tQcO8uC0CS49sRP&#10;97FoiLsbKEUv7+aCikX6w5cvCkhahXWW7CcE/oYPKpFXNr35BcDy3gvw/5qtwfyyo41szIm/oPcl&#10;2K7yRSDSZ48BguwlkXr4sofv4YeTPKQs/roZumjhOYz9adhG4QgKihXJLyoaqAmCtJA3fQ5E4z4O&#10;YVnCOL48OaL1aQpKrnkePlVdCDxqFh5/nxZN0yHxk5IahH8Gf66BcLwmwH1fRwLfOFIx5Is0SLzM&#10;EcTGn4zBhsZQwO8Ky4F4ErZRmqN52FBQVhKv7tHnuIMyR+uP+xaGn2rb7tJMCkuH6uO1Lz5H8xSh&#10;fxCJQXeizyKwvCntHQUI8wzL6Ak/2wk/r8b8EC/sjzA+wjWzC3uJpdMsrd3yD0DBG9Pz09gBSiaS&#10;rtzaU5BcmG4L1Q06S8/ooTwLnzcT5GNtYjoeCD6TcGKaIeYYW29wu0BPSLDWxK/xIdjvs7gQnIxl&#10;4ShTSmgnqDRBmYBIOZ5QrB6crxUb5VbQ3SAsJAp8brwXAnW1eu+UUEdQE8sX5Yi2rd7fNRvpw0A4&#10;rJQVPvxmfTMU22uidJvCj0v5W3j0D06JMcHpTUG7URy/D5oB64/o3qLsZaAdwvVJGJ/Twz2TXdJG&#10;3iZ+N3BLaJkiNt/bI8LnMExUp3Ft8PMQaaYHnCML/9FlKGEeu8mTgHIN8vazR/Sgfg2ya9pBOlFB&#10;LlHYvcb7uyCoc2O99TkB+Vg7i26ZiB2AWB/4ImmirqJPod5ofvxZ6i17gSLI39JAPSy8laW5yPNG&#10;IK1meUf3TRrDeIIG+ieHsN7SPlLW3cChgnYywT19qEAKSCYUrx0eJ5LEp4OWgUVvGXaWFyHCUI35&#10;PwkolV3S/UdEpL33lgD0obH+zaUhngeqefhnbUF/PoJ0GnrX7vuItGdDk/rPIGZLonTWzYFsgnJ8&#10;BgGCPLx8moVtlCdFs7gmT4JIHO+PnkiAfwpAXVj0cyO0eSFwVYI+bujnsAd2wuKLWJ+F7cP5/wOD&#10;sm9e5kgZm4b4YqHZcFa7ZIfWtTJZ2B3hg+dNwnmQ5vbbPRS7j08+dktX2OlMQkTD6E0C4od+r+9X&#10;aIAmwLNQ/HKEwu3gy+OAKBb3MRH8fBDcogRt5Qn9I5H+RWJnO5nE2Il/ljSgZP5JwmL7pqLF4UhB&#10;3aSrkhJo9WRTW8PVSxRdjhG89dHrbn1ZjrZ/4yffc48e3uPrqX1p19VpR4fiuM4ixZejAC9ceDY4&#10;CnI9V3bVmqR1bzbvcgU51u8v/+o9d/+BHG++3dJHBZPjNIvVNlfXo9/TXSFlZRUUiwFhD5UdNKB2&#10;OL83qFsoHTvuuWWT6snGD1UiQ6bHaW+DTlKP3G+p0zWlDRyadE5Pw2T8wXdfdceOCNVBT2eLs9P4&#10;H9y/yzRdAIwkBhPQ1dnr2vW4/63ghSXn9o+Oui49OjjJ9E5huy0v511JjzosFMvBcYrF0hpdy5GL&#10;oFFtbZXMu7tGXbsegZrNrbuKHoF+4sy46x+UY2iv37zm1rJyTC7QkujmdgE2ddMK6OnPOKPyBGWa&#10;UVitrRZdWWl9Ll++7FaWheairzvlUnq87IkToHHr5ut9UyMUX8oELC8uUJ3kyNf8Wt7V9Mjtd9+9&#10;4Rbm5Sjf2Xl6pieM/vH/8n93p596hq+rW0m3qcesvv3BW+7RghwRevypYaqfHCMJDI5lXIcePXr5&#10;FpXRaCi3OqiCcn9petOVNkRncIw0FpfA4bNp1zskYYrlLC2g5cjO/HLNVUvh8ZnTNxfchlJX5JfC&#10;ZycPn3EDfaLf9+89cBt6LP/FGytuaVXS+jfffY7aSGgkai1Vt6l0HS2gQdFyAN/7y4vuxi2hroCq&#10;atfQGDrixsaEyqlSbnGb4KIg3Ll722WViuG1155zk5OSB462NwqTDapzpSIpPff0K25sRCgPgRGP&#10;BvTHP/yxu39fjvvPbqwwXRmwnaL+Skh5x472uc5+0ekXXn3GjU/K0falKrWbUg1UKkW6lj4GZh/M&#10;8bHNwMkTZ93ggMSZmwMNncT5+7+74u7dkXq/9OI5t2+f1KOnZ9CllDZ4aXHRFfV4+rtU7zWtN7C+&#10;UnIVpQhLkLpgzxNI4UWfVh1f3KDSbiUKi6O9gVb6M5vYhpeHLDLTGYq+ZEBtp7oOjI4Ouk49xnR4&#10;uD84AjvTkQ6OQx0d3EfjXI409WlAYSvsuGgcl4yNFwBHaWNzzyDHiKoGeLOyfGEqcUC3avSnoP7B&#10;i5t8nQTNpZQDL5WaTWJaRXLiDHhBCht8AI7GxvHRACiS7FjnffvH+HhmoL+3l4/gBXr5WuptziGA&#10;+uOlKgNTDKnta29PUf9IuUAdYJQLOEK/rrbONhcB0DMsq70B7SBe3AK6qO3NVuEYab9veqjsOPYb&#10;aKH+tPplMl2cP5Cg/+NFMeDBg/vUjqJLOJLYjkDHMefYZAWYEtI7Xxz9ZPYDfYn6A+YgA9xHOg/h&#10;uGSjaEI9ra3M+QJ8elAA5UBbADim3I6eXlrN0twgfY7n9uU5jqc3asu6dw2aQjuuObux5ko6rgFQ&#10;zRjlTk9fl+vQo9KrNOfXlXZucWmebLPYNNC1WNcODPZQm0qbtII6SKpKQ4biaZp4iRibiIbWNhpp&#10;etR9a4rKTp+Brl5QBOmc5OkS9HUbkxQBOmE+SUcy7Bu0CzbVDX580I7Zcew43t3adz0Heilpk41c&#10;LqBxBO1bQLFL8exIeKRvfQzUK6TT6j8UsxVXLYrutm21uVadr+wlQ6AbOqnjRr64kHqAUtIoRTBH&#10;GoVJB/W9bwtgJyzO+Nh4QJOTpXndjnX39QUUsqChBU6dOkVzh9CO4FhsmxcSreQbKT0QML+w5tY3&#10;9Gj2dLdLtsvYxnHbIYVBjfpX2qF/oJf6X2zg/DwoayW/FCgo9Bj4PFNkhvqWIXth1Fje8KC2xJiQ&#10;dP16gLbY+hL3rc9xbLj1K+YEo6AE/HB+v4FOKKnHtLd4Nh9+oA4VmlurNC9IX6Y7wvC9vbDx4tMI&#10;dWtIVQDqGTsqO8XzhOQNijOjdciXcq5SlXbAmDMKO9B1tGpbga6eRhFfb222U5nC/u/M9FK7Sv44&#10;6l6bylVBG69Hkv/89XfdjWtC/Tg3nXNrSqvITDiiqlRO9KFcf/OrL7unTglFH/Dssyfdgalxvi6V&#10;lsg2y5ivlEA7JnqRYtpCKSPoS2yOKW6UKZyMwfZ0r0toWUs0Hqpb4fh/8z0q4507fH315rx7qLRA&#10;NF1Re/Gl+3d//G/dK68IDeibP//A3byhdZpddmsr4keAts/0/lv/6qvu3NNCpZmncW3zIXD10jWm&#10;4wI2aL4pKQ10hublFOkDUChTHKWd26Q5V5cb7vd+/zfciy8JTeWd27Pkq4pP+f77l92dO0KlBmBo&#10;mNmG/zU4KH4aaCqMqhzjZkup8fv7O0l3xRa8+rUL7tQZocmq1JdJN6TN0120vujQghCq5JOaTwXa&#10;A/P/O1KDpG/iv60ul11+Q8L8/OcfumvXpJ1bt9tJqyT8ieMn3b4JoYq6Re1qFKlL8+vUptKeQJI6&#10;BFS5wMBAD8+3wMrqEs0nMs5feeW0O31a6NNAKXcQCyZCqQyqAqnrj370U/fxx0JnNTOz4ZaXwr75&#10;zd/6pnv+vLRvdrXqCnkp+y9+8aa7clXo8C689Iw7duIQXx88eIBp+oCOJK1PdN3zt3/79+799z7k&#10;62q5EvgUAK7Nz6uQj2HP/DGLY+pVpcne04pY6fqgkzr83Qvkk544If00dWDCjZD/Z0DeN28KNdY8&#10;rWfWwG9LKJdayS5JWi3bXdQHYk9BI7ipc4dPn1mm8Vati3978GjCjSnV0Fe/fsE98+xxvgb8efBH&#10;P3zLffjBVb5+QMNkUbrTjYy0uD5l0/jWbz/vXnxZxnm6s042StoD60nLuz3RRTY3XE9tb5JObUr7&#10;btMazNZQJbZjoif9/aQXus4Dnacd5f/G679wn2ifnzlzgqnOgRMnTripKbkGVldWg3UB/BPQSgCw&#10;s+ZrwTfBizgAqAOSuuhmGlDtv1IRNNBSJlCQB/sABH6Zm/1o8rtJb4sUVoB7cn+YdKpPqdgfPVpw&#10;y0ovxj8k0LU57H+XUsdgPWH321uxvtDBT4Bva35lPleguUn8ClRB3TztO+k/n2LTpwcFtQQoOwDQ&#10;T5p/AtgPHoCePorTJXGg00YLVaB+MvpMXkdIdtSvdKH2H3QJIWUC0gvnG7HtMv7bEpiP5drXPVB6&#10;lJR2EBQvKaXMAQVkt64X2si/0ymCaXTKWiYAe1RUAr5OepSgdVBmm16Sj2j34RPYuqCVymQ2cGOj&#10;QLZDdG8tm6c1pZSJKfrUDgEffzLtrtOcA/zmt15yr3zlab4GVYnRnswvzFP/y3oD9bS6whfs0Pn/&#10;4ey8W1iQMNjfMVoOAHOxUZLCv1GXzR0+tN9N0joKAE2o0S8tzOdpfSNtcuferJuZFXrpkdEJ8q+V&#10;Pm2wN0Jhl88vUFvKXDQ4kHZ9vWJXxkcH3LDOPQnqc7NpG9kC9ZW0z4cfgHJN5oWDB/fx2o6vDx9y&#10;+ybFfldpbNV0PwwA7aH5oivLKy6ra6V8bp3aXcYTKGCNBnZoaJDpBgGsIc0fAv2O2eJEawdJuJ4C&#10;RU9NbWIun6P1hrQJqMPMFrSRz491G9DdO0S2R/LI5+s0ziTdKvmRVfIZgfnFh25pJaTrnp295+Yf&#10;CS3MK6+84C5ckD2mDNmUtJbx+sWr7s51ocmc3LffTajfvH/ygBvXeXOLdHBLO7ZMzlTFBjbh+q3b&#10;7vY9oWK/feuOu6fXJ48cdUcOyDzWRjrZpmvdieEhN6pt5VPFbuSz1AYyzybStIZSmsoqOX41bWeA&#10;x4GOzY08zf8F2VcAFVJV27OnZ4D0W/L46795y/3wR+/xNdRZ3Xc3NDDsBvpkThunOo+NhNS287Pk&#10;+8zJvhvopJKqC6u0LgcVKNDB41/65uzTT5NPI/7YwOCQ61OKn5+/+aZ7+12hdAdFsb9mP336eDC/&#10;gnq1or5dX+8ArXWk7H1Uj16tx91b99z9u7JXtTi/6JaVendq/z63X+lo17Ogdw73PbPZZVoTybjZ&#10;t2/YjY/L+Bqkdcwg+ThAvkg6XRIfDDbI/HRQI2GfAcD8ZPRntSrprfrfo8OgKZe8gXJ5k2yQPNui&#10;dRYEuHXnNo11GYMt7fS8XW0w5hTdq/jg3Wvuw/eFmvLVr3zZfeXLX+JrUIDmN0Jq27mZWfKL1b9d&#10;q7gcCcA/QNE9lwMHJ1iAsX3j5FeITvdTn/cPyL7lm2++TfIOXxdIj0CbZOAf3OocBSrUDlWao8eO&#10;kQiNcG9fH1OBAllaB66ti33LpDuprcRufvzJJfeRUsIvLq2yAINkLwaUehlYmF8lP0r6CfYe30UA&#10;0AOjfs7nQSklOtLd2RXQuqVIDzu0n3rJz+7rF7uJuQeU0oZisRTsx2GuLemaYWO9TCLXfX2dNJdJ&#10;fKZf0jUp/+BPx2AFc7PGxX5gV5fUFQAdmq2VhkcGySeT8QXqqR4SYBN+KAkACtDpadFpzP2gYARa&#10;mPZfbHxf/wCVKfQ9YXps7Qo68azS4WJPyvYYoQfmYwA2p4H2EfuEgD/XYU42n6sR2IOw/Rx7QQyI&#10;tIlHD1eu1Ola5nIkb/MhTIVuHfLaydZPQB/pktGCycucosczM6D7k7nn9Okp9/TTQuNaq4I+S8bp&#10;nTtz7tYtWZulyJfvSEn5ioVt0umwTthGND8/lUpTOOu3sB2wNwoBCrSuzG+ITp86NuzOnpQxlMm0&#10;uS4SAJSMa6vS/gBo6NaUyotSo5RFfxLwrfR7IXyX0655Y+0vX86TXtAiFAJgn6qg7ckvy6t/Wcdc&#10;YBsBBOxzYP8K4B/wat/woQLan9hrDPYeKahFl5c81R5Tc6vL7LLrRVrzhT4bktcs2K+zfsNa0Sjw&#10;QFWaVApCqbeUo530DQKw3moeGIt5+/KHAN0p6f4m+sNsIv9wNyl5JMivhG8JZDIJGntS9nKlwGsU&#10;AHpjdYVfbXSS2LM2+w1g7Ntegq+72Ecy36NAfm4uJ76OPwawXwy/HUBelh/2eP09SZTd9tP9sYb9&#10;IUuLKfN1ToSva3tgbAPV7/VpQLndaI1hYIo/paST+NI5GOOgfwUwrkBvDGBvAlSgAOpsbeDn51Oe&#10;AmgrtAWA9rHvAoYGB93YqPgMGONG6Z2jcWNU4WhLa3e/DZBvTukB+UcXDbYnaCsqk7UJvjuA3w+g&#10;2OqGsj+jbJs87xj1pk8hKv0v9hdA3Y32GHss9j1rrkDjeV3Kju9CbX/a1x9+wV7HDY8/9ev8+gEI&#10;Y/3h7/k3hgvGP9lr85X9dIWyWOYLvz0BX2cwKVg7tpF+JXUNBf22uY7HoDa1xBX9xD1VYwmj49QP&#10;D/g6jvUBfDoA+mzrBagRvhsAoNtG3Vutlags0uYSV8tNhqdFqbuBPvIpRshHBro6aa2j1NHLtA4x&#10;in23jYM2JD7oPe378wTWrW1ih7BfuKT+Btq2pms0APZxUyuGPrbv8nyqSdSAeo2vUWezEbDpRpkq&#10;40auQRVpezyyzvYajm7z4R4EdL3t6/t94N8XOybhmQZUqRdZR3St0zhu/Dg+lSNgOobwZq+gm/bd&#10;Gvb0jaLb7/+NjZxbWQn9aTShqqiWV657ezJuZEjiwzYOKi2/P86ibUgzhI4BzAOrq+Ecir6w7x6j&#10;cZCnxIFt79f9m5WVdVqfi3+MxxqEKkHXWg/YWVD88jVNYFZvAPsn1cBuc8n4Cr6SjTWJI3aPqTv1&#10;fQaMTfPZMGbNTiOu0WoLqFDeOLdwaGfrM7YXrToe6YH1kx/e1yPfpgBy2InqBv70md8mvj1FW5rN&#10;94G4GB8AbJ3/vS7262xfCm1i35VgH6pSC++ntK1QB7NjsF3YUwGwN27vXPR2dwS6w4e56HemAPZ1&#10;lqh/gS9/+Svuj/7o3/P14aPH3fmXX+FrVFmXbKyPQXHDJudrFoN/jUYN3iuia1OaSAI+SEdiGtAY&#10;MWLEiBEjRowYMWLEiBEjRowYMWLEiBEjRowYMWLEiBEjRowYMWLEiPEvFfHLasFriVGxN8RN8E6h&#10;ve2Jk0rwpinEfn0Asbc5RSgVSooFsfE2Jwmuw1w4VZVGhKF2ymdDtHzS9VYnvx721irgt8Fny9uL&#10;70WX5tA3ZL3qyxvU+oY0ogR5h+E5Kb3Pwn+SPJ43qwfeqLX4CBnGDYFHJj7kXhh/N/HrwUe2tyVY&#10;KJswnD4H0Af26wE7+c8EIe3tcq4b/QNBJnYfb+qaHiJhi7sb0CZ4k9nE2ojLzumH8YPy6hvtEJQX&#10;vxqAIJiFkfEQTdcE4aBqOyXURT8/5G7lkDA7RSMEYnFZkC/GJQRtpIL07JdzCaRtEkkXaWjb8tv7&#10;IviMZyZSNik7lZTuCaQ4Ug4JK5B217ToOgjD4RSUptWbRW/vBYT6zOH3EB9WVhO/b38VAn0L80MB&#10;VHaBXzZIszQbxe+DL0Ka5eEL+h1v4EPw2eLJeDEd272SPj1xRHBfxdK0dKwvG+8H8O5D/PL68J/R&#10;ZdP+8HXHF4Tz8/DFDxeMRRYaVyY6xhqF6UPVbjYV/hXHTpsa5Mfj3dLD6RYifhiMFhP/vgiNexX5&#10;laSF9dBQ38eBQu0ZfmcZ1Hvw4jQXjq0SojHcZwIXQC4NVKywjEEb7y0oZETHdoGlCzQtu+Vr0iSv&#10;HeKFfyL49WuQRhWQGyK7hUHx96ozQDGDPx/+ffxZXlHxoHmJRPtf7on4feqnH/1rDo4epNWYRyiN&#10;ehOAEg7bNOynaH5Wt+hd2MRGPyTMb7cMHw+J3jwdlDMoI/rXgGAqvg8FWP12A/IJxwPlG/n7HEBZ&#10;tB7cekE5di/LPxVYKa2kQWvQDauHL/SPhtwNfmoh0L2QKHDD5PPB2r9RUN6g/Br2VwnkEsxhdI0i&#10;NJMnAofVejxJG2nYqEh+vkTAXdqsfSiu/VGkQOgPzwLxn+0mHFbA2qH50T9yk0DBdsZrIo2wtHy/&#10;xijC9pKGykbglzESx4uEz03tE2rbpNxNSh5J+9MJ4iNFSx/2zCTM02yd2TsDx/TCfVFoTNdP38ru&#10;tzs9jf41iSuiEfYE5+6JwkvHv81F0TI1Cv2joRC9Yc4w8RPzwLlrGKQT6og8N3AKfnqe+P0WiNe3&#10;QFBWAm6JNKTFTwUUuiFOGM7y8O/hz4Aru88paTqcEj80CePLjZ1AvGbjxuJJ3LB+XpAAQVh8QAAO&#10;tJt4oAh+PvbXHDvjI461FRILyxiKhbP0DbiKrCvltoCiPTYtkk+HMN5OQboqGtpgYfAERdBiBOEB&#10;K1+ztaStFSmE7DnAN4tkEq2jCRDmHQLrCH8NCgR9QGGbxRef0Pop2rYG9mnrmyLs01o8SQPFMHks&#10;vPS9LHYF64CWD2LlbhSk1di+kF0z4fI2TwsIysifdgLPLA9cNwP8mqCPKUwknx3aJMC8ZPsxtl8D&#10;wWdrA/8ZPnMhtf6Wn5XLZEdF+J6IH84EpYv2sQrf0/5omEN94QZWID2/rZqFicArBxBJl6PgPj3H&#10;n4WjZ0G5SKwNUUYNzuGCcnjp7laMx8Hy5vwNSE7T5bS/QFhevEel+8V8grHuKTf2eVSQAsoTFZxU&#10;h1M6IdhTN/0J9qk5XYnPQrF2AzelCkJa3v5el18mqwMLPvvi3ffjNEozcM20/aN9wQUT+Gnsks5n&#10;wZPkTblG675DtK3oulnx8HHX+iOvhrw5/zD73dEYD2OfBPcNUh6v7RSReF74z4pmeTw5uIVYcOIR&#10;iiMSLaNJI/y8n0SAZmnhUbN+hS/QLA0B0vDF4JXXv70HGvPwxYdfdjyCUDG9cntlb5AwPYiVOSwr&#10;i84jIshPBPDLFKQF8RDcbwK/7IZI3p9BdgPXTMveKJ8aiGPyeeCns1taVMBm9WTx+oY+BsCz4L7X&#10;ZyIaV8MCuPbDAH6f+vJ5EOT9DyI76/Rp0ZjG49JB66CJmomheVl3F6Cx/aNhouUzaaYXT4Jo2k8Y&#10;H2GayW540rC7hdnt/j9jcFW8do/xxeOfEQ1oqNmbW1VSCD2vkQD6BDMErQ4UMdiAp9A4Pk/2AcTg&#10;mNHx6PDuf/yWy+nR+j9//S/cozmhAT16oNv1dIfHKc7OXnb5ghwZOTLc49JpPd6yLUVpy+bE2Wdf&#10;cwNDcjz5/+v//T139ZrQ/Tx8VHOFouSX7BwOjvIEk6GyVrjWJJWbFieG9hQ5JHrk9jYKr2WnNbIV&#10;3dUrtGA22osa/V+7sm274lq0fYrZVVfXYza//uoBt3+im6+Bs2eGmXYBKBUWXF2pkRItdaqTpNXb&#10;3cvHPgKbWzieVAqS2KY210KNDw4wHRZQL6NMWkBCF9W3vU3yePjwYXBs5pXrH7vVNTnq/sDUIdfd&#10;LUcPTz9Yc7mclPfEmRMB/UJHd9m1tct5iNXtkOoNKJeSbrMubXft5m23lpXjrZ89f8YNK73NyupK&#10;QJM2ODhJ/Sft8O6777n5een/lnoVA4Kvz5494YaGJO/hIRyTH+rCo0cPqB5yzG+R/m9Hx968seLW&#10;1iSPo8efd339cozw6Phpl+mUcmwmuqk/5XjJ6naZ1FPqkekvu/aOsE5L63ddsSJHRIJOBzoPTD9Y&#10;cDmlNnv9B0tu5r4cgfu7v/uKO3ZMaB0Gp7adVs/liytUPinTWz+55h5Oh8eelqiZ9LRKd3Bs1PXq&#10;EbGt26TTegztO7+cpjEhdf3Wt591hw4LbVG+vOGqm9JP9x7ec+s5afP+4X7XocfOAg8X1mjcSCY4&#10;zt5oHV968StuYkLoO3/+xjtudkaOwDW9A379119zh5SK6cb1G8GRrR+/f9stKt3q2VPnqH9CiofC&#10;esXVKtKO739y1c0rncJrrz3vpiblqPOHS/eoXaS8UyeHXc+g1DvV0+ISKdHpS9evu8UVObr/+Mkp&#10;pi4xdHUOuWS76HR7SyctgKQ/b16fdasrcgz122/fI32XPHB0ux2ff+LEmYAOBbQMeHEKWKG87Nhq&#10;YO7Bksut63hsg43jS6EL1OOXQQNnlC25tYKrlERHarq5BiCamg7XmU5TuSXu+Ogw1SM8yrV/sJt0&#10;XOrBtMFqZEqgttRjWtPt3a49IbZgZWktONo8T2PAjvLFxgsWUgCoNOz4ZMDvWzZpWjCOo7YP9El2&#10;xK9Py+nTWWK8YTMMAN2lHaUL+PSbOJrV6IVw/LEdW372qRNudFSOYp6YGAuOU0+lOpwdbQ2bbvYN&#10;/7drAMeVh0fdUrnVJqL/zBbgeGor49WrV93iolBC9/X1UjtLnVZWlymO2MMXXjjv9k/K+B0Y6KMw&#10;4XHYoEa0o659ytR0J6jDpD9wLLod/2sbpsDaWhh3aGg4OKoWx4ObjgA4Qt1oFsbHR4M2AY2UHWkO&#10;Ohw7Rhp1M6cM492ocbZpPjJfbXWNdFrpkgGmlNUydqRJd/W6XMVR5VKWBKVjNKAZysuom2G7a3qE&#10;Lmg3A9rYddJDL49ylfpAw+UK6wFVIWiAbM7YovnD/Ie2dmwG8CXbyU2lCgW9EyjNABzdbLqTzoS0&#10;iEC+nHfVmrRbaZPyVju9jaPCNd0UxTXKDeij9Q3P19pY1SpowKRMSWoX9KEBNC3WbmPj48Ex/dAf&#10;o298ODfnskqTCartTT0yube/n8osugRKBd5AJhRIV5GnoY1sWKvSumwWqA/10RY5KUYvbhskgE+l&#10;CapVo8DB5oqNa1Ab4DOAsL4tAO2n6fiNG9fdwoLQWWGMW93RVtiwBSxfAPQMFgZj38ZcF/kqoMAw&#10;VGotVGe57u4CTaI8Q19afNAOGxUzdYYK7NsijQmjX6gHdjrJZQrrkSb7hP4CqhjzqnscXvsW1DF2&#10;pHRuA7SOYq98ahtQDhgVKmyp2TAAR5ibzQDNgdm7gX4ajxk7ejrIjulczT0CLV2pKOFBmWa+o28b&#10;fXsK4FhxbKQDvf2gRpUxjxPdW7Xqa+srrlAS3StVYPdkDKCtbJwVixVqE6lHS0uGRGwVMDIMKmad&#10;U1EoLVgySXYhIW116ZNbbnZafLN33rrm7twU6qa2ljT5qGoXqM3tmPPJkTE3aGkSvvWtr7pnnzml&#10;nzA2xE5sb1O5yfcCkqDfUB0F04NpGegnKyUtexuVvVXK1NbV5xLeEei3Z+65hRU5pv3vf/Shu3RZ&#10;aLL4JG0d5t/61mvu2XNSjvVsmfRNBteH71929+8KxQvmDugPcO7pk+7glKwjmHZOywc8uDvtlpWy&#10;Lbte4DYGoPuwqUCRbJIdW16obbqy2tZvfftL7txzJ/i6UAD9gvTT6z99z125IrSPAIa1mbiRkRGm&#10;lQOKZGsqqnuw6xW1H6PjnTSvSd++8upz7uRpoQcrV5fJFskY6h/qdF09Yf9XqXxGA9raFlLgtZN/&#10;nGiVcbq+XqU8pQ/eevNjd+OarM02NkCrInl//Wtfo/n8LF9fIn/vwT1pz9kHy255UfJmsD8rHbJv&#10;3zite8S3f0i+/OqqzM3nz4MGSmhjz184S9dCy5OnehvV9E9++oa7ePEKX89Ml93yktQB+M7v/KZ7&#10;8cXn+BrlrpSlff/u+z9y73/wMV8/9fQRd+CQ+KGHDh0iP0R814MHj1NbS5//t7/8a/IfhV6skC9R&#10;OtLHgE/9ieP6jeJXbIbcD7UF9kn6E8h0JlyqQ9rgW7/16+7Chef52qeWBN5993134+Ytvl5ZLnB7&#10;A/VaK9k3SX2z1k72S/qsTGs+UBcBsCP4oQiw3VIiayplP3Yq7fZNSUHOPnOE1hHSzgD6u1Vtw9/9&#10;zXuUv9DWwfwqGyaFT9PcJ2G++msn3TPnZF3gEhSoVQLBjgW+X7KHxnZIjbJZ7Sa7qL4L6gH6SEK1&#10;mqd40rfjEyO0NhS98DcKf/SjH7sP3hdaVoyHPuUjBR31gQMH+BpYXV4heytzMOYIm+cnJiaYvhvA&#10;vNmhtnyLfbD/P3v//R1ZkqUHggY43OESWiMAhBYpI3VWpepqsrqb3c0hubO7nB3KHu4Pe86e/Xvm&#10;nN0flmfPLodnyBmydVVXdZfKykqdkZEitITWwh2u4AD2fle8Z8/hQCCyMkuw34e8kc/fM23Xrl0z&#10;f26flFdoQ6WtQCdSV78FNED1urQ/AB8FtMsAU5irPYZPEsxL7FzLJXws82kXl1eCtTGO+rfj/jE3&#10;GUVub08/z5WGXDpH6xcZj6ANMsqcNvZ5JRNQRxrdB+Ym8ytAKWHzyiL5v2vkiwI7dXzZL/eBGvlZ&#10;8FmAs2fPuIkJWReub64x5TuQSieYQhPYb9sjvZLOATWJ0SSA3s2oSsQvl/oBmC8S6t/Ifo088zcX&#10;Qb9h6w2ZQMVuwncxutZ9Xq9L2WukO6B/MaSofOYHwWc0SiGhAZU2YbpX9TExB9uaZnOz5IolVXaU&#10;U8sKaknQmwNb9HxbfXngw49uui+vCc3a6TMj1G6iY6dPnwracHNrI/BjMuQrgIYSwBrGKJb6+gbI&#10;9xC6zdmZOVpbh7R827R2r+gc0042wtywoaFeGiuiJ9MPZ3idAOyQXYAA2+Vd8tulrTponZJQHevu&#10;ybpCV+inUWlIpCwTE/1udETKskttu6cbFEXS25JSPKE9ErbmJp/g/j3Je3AIdGtSppdefdU986zQ&#10;Yq6Qn7xGumQALVJDqeowtnZUXytM/St9MDQ0QGNWqNtgW43OHjbW7OzgIOyFtHmxWAkoK4G19S3q&#10;U2l30HOnUlLfJPk3SaWq60iSH6PU9NI+oi8rqxs0TqWu+7Ah/EIx2eL1FZrzZd8DWFleCOaul19+&#10;mnwdmdu3qL4lpaqqFWk8lqQNT06edBNjYjdByWY7v/meHpdV33OR2nlZ2xlYXltzq2oz5ufm3dKi&#10;tPXFM2fcmSmZHzfJdy+uiM6cnZp0J8dlHsukEi6tdEjrW2tusyTp7CdpzIl6uxJouNSnAEAR6JRO&#10;tUz+FwQAvRzaC2iQ7Tbz8eGHn7pPrwhtNLYgbElz4exJd0b3ji6dv+DOnxF6R6Bc3HIV5dn64L13&#10;3ScffcTXoANNKYV9P9lro3J86pmn3UWlAcXeCujqgI8+ueKuXP2cr5955in35JPma5L/MX3Hzc2K&#10;LzhJY/HECVnbN+pkQbBXS8AeKnnafN3O+6lyfff2HdJpibuxuuY21qQvsT8T7NEQ9rCm1fXmxOSo&#10;OzEhvsTY6IAbGZH9RlDIVcgfBBJY6yrVHGyQzT2weWar9shm2h7vTo3aua4DHuAxJ2OY/WGl9UnQ&#10;eqpd7WOS/AsIcJ/swgMS4MpHt9ynnwhV6AvPX3bPXxbK4vU1WreuKf0Vgen3dF2yMLPqFmZl3GI+&#10;trXSc88/xQJgzxz7AUAPzV3dPdJni4vLNOeIn/zTn3zsfkZiyBc6Apo9UDRCAL9veQ9C/e4CjY28&#10;0kgt0Dy2sChjLpvLk50XSqeu7l4WoFKpBzYTuHnzPguANW9GbXA/qGp7xX7UqqBcEruysEB5zEse&#10;fX3dwd4jzIZR6e85rLN04iPUqvXAT8Tcan5hgdYFXWrbF+ZXyU5LmwwN9pKNU2pKmv+C/UJKPqS8&#10;2yTfT/wZADZxmASYmjrhpk7K+Hrw4K67/0D6tkxrwnJZ7F6hkGOKUABrPVvv3b8/6+7qumd0ZJz8&#10;I/XlCPayGwBqtJVl2YMFgu94yOkxnwZ7W7a/tUPjyihskbdRk2LWlh8cYz2FF8PU+BDgN9l+Dtat&#10;+JEyAD/S9hXgx9k+RDqdpP7Teaw7wwIUybYVi6FtNt8RQLmt7H79Ll64RDZD9DhHumS07D5l6nu/&#10;+MC9/bN3+LpS2af2lYQxBek0xED32dcuIzQPjo1K34Ji1fab4b+BWhVoI7+8fV/yOHdywF06K7aj&#10;kOt03QWbh0BtG7b/0hLpj/oGNVrXQwDYjN09aR8ajOSfSXvCRhsVdjqTJ/9D5hh8ZdXQsYx/zd7U&#10;qL2xF2iAT2h7eQiHl2cBfpFMfWufBnCPwu/aviy1hdmLLI05o6NPcP9L/wG+LpE3zQJgjwY+EgMv&#10;OGl+uVyB/GPRY4wz81tB4wgqX6BYojWTUmwyqBz84hlA+bWpn458g7z3yR5j353Aeyi2B96bpv4T&#10;HQMNpNUDOmR6BF2FGPzPvn+L9YHpPvYbjKoU+2HwRQHsuRsFHdK3dODXWzsD/jiSdKVO2Ke0vcoq&#10;rZn9/V8rB7RPfiQlY8vWSTLOJB0AY8aeSRzREx/+2IqWo4PrBXD9lPISe8XmDwMLpM/T+t0TljOW&#10;xTitBU9OyZxdKhbd5rrYwV20reoY+qIVZapfJ7SRtQewsrJCecpep8xpZpdAqyplRF/YOgTfSWR0&#10;vwlzh1F/oilNv32qVwD9hP18YG29RGNY/C5WbW3Ovv6cGx4Re4M8jFbVrwe3ORqFAHsUjAcC1nj2&#10;fYGUV8oIfTG7KfElwyilYGgDq5U9Vy5Jfn39BSqTzFWA33ZYH1fUN09SP3fqOssvh5+fjGsJYz9e&#10;BXy7EP5YT+DPgzImpD/oLj2T++hW29OmLCgPucZcDPo/APew9w2gzYzeFQBFu9G1Q0fx3QCA7/Gt&#10;jMtLa6SToiPwFWBzgHod6ynJA2vYdn3vAGuPtfUwj+7unBsYFL2EzmAuZND6bV/ndrSnffeE/VOj&#10;P8Q63vZfuT11QGAf1+hIsf9UJ38jAJRRx7bfZ2h/X/cNvl3BtemL3/7NgI7Z9wXQI9uHwHi3ce7b&#10;OuxtVmj9CeTzadfbJ20gVL8yttbWtmhNE85vafJbc3mxaVRx6mCpe2eS/G6Ng3Ftdo8pM3W+Qn38&#10;71Nkf8RskqZJkLKHfWWA22HMpl5zUlzyp5XyFvsb9bq0D1I3zYWeGtUrymDrekDiS/7wrdNq53ke&#10;1O8kZBKWS3xHZP2BH8hgrwZAvyB/QOxbWCd8Hx3SiKIdND7ps1H/Yp6zedfvf+zkGGUtabSjGZGv&#10;Mebg4/owWxQpMIF6Xa8OA2JaXD8d/N+7T5c2tnfJF2zo+ohq6xI61lAqPAMw/hLaDr7uJWnsd3ZK&#10;7/T25gJfbIcWqLVq2PfrG2U3uyC2+bVvf9v9y3/xP/L1+YtPuG+/+R2+RtNo88ANgXsVIix6tAW8&#10;+/JEE8B1sM9LgVRHo6DW8fbNfMQ0oDFixIgRI0aMGDFixIgRI0aMGDFixIgRI0aMGDFixIgRI0aM&#10;GDFixIgR4795xC+rebC3I1n0XoC2Nn7LWN409sJ54tODShSLw9FF+MmvDn7eABXTk7DsQFjeUOgf&#10;fgY0h6eHLPgYPDvYci0RycMD3trF28iQyDNLXzLTm0cjKNORooGbgGfyywcKo/cMiHMwHTnqX47t&#10;Rb0ooAquA+EUQljcoxHmgWsTpCdv+iPtsD35rW4vqMX1ywfBr8XwZjpEyiziQ8KJ4PQrE1Qkmq78&#10;mqQ5PqUYpOsLCtYqvryJbr+QkTftmwWx7chyJIXPJgKpOBWdyw+hjOg/+YUEaazEYwnLhLLwaTcQ&#10;9Lu91YzkPFi5WfTeUaBggfjUCoCf9+Om+3UCbWdlsV+lsOANfE/svvSR3MMvYeUXscng3qMEv7gw&#10;QR5huq3D2/NmaRXWlzCs6BfraETXIS3Q3B+eRNDiuUlgP1o8g0hbHxw39CgSTtIRncGJWTbHROhM&#10;Ec8Xve8DoYLw9KhZDPLZ4nsPIvFDoX/0uYQOnsmtr4xIHoek5uutSNjPUYGNEzGaUKYK9cLg15P2&#10;a6uD4uvL4wmK30qa0SrM44g0fvSe34Yict/Cto4DkfCmdxA/nQi8eD6oxYK/ZiCon1bYvo+G5WVi&#10;OOx+M/x6HCoalsHptbiviMRrIfSPhgSa9ULDMOxZVPfCsAjTDIvjAeFU/HLgL8BhYUgElm4oeBSE&#10;ozuPBIcXQXzrY+tnP08T+oefAdCbYJ6nv0eiKS1f6KGEIUhtvD8r0zGyaIZfJxHcEzHgNEPfZlu7&#10;I0gQj0MKUF5/zD02LE2/EF8ZfjvqrSZIPUQOb0M/naPqpI1D4qcbSZYeIwlJJqyrL0cU5FDANwzb&#10;XW8SqMRcZi63d99yCXLTMFa/sCytYWH9OACimN/aHN2v4+EptwayCMXL268UAymbHI6g3M3RWwDl&#10;DebZpkohDWt3cnXos0g03bDeUVjAAxGOiWi6QZt44ieLjy0p8h4BSwt1NFvAvhw+c72j8+uhoukd&#10;hFcP/ILa/ry4fkUoZBDeF4Tx40hdw/IFQDYRsfhhXQE/7SAMxAPuhfoefXYsIIom64vdD8SDXx4T&#10;H9FnuKHyWLA299qtCdZWIviMu36Gvv/oh42uHwAbQ0C0/CKAH78VKGQ0jp+vhjkAL3xU9DnhUfke&#10;B0G63C4CbiH6h/Nq0UYtRdsJwnRbel/AKfJVEJ4/hbByAIeGgWg4JG1rQcuXheMijVYi6UYS9u5L&#10;nt5D/74ngJWjWbSUFI6js+Bzc5jw2aPRqgyQXxZIwsRvw2OljSBNYuVCHf29BH8fw+7bqTqCaJ2i&#10;bRWC7hzy1xqUYpCupHwQyMPGOwQsBbaHInt4refXlvDawBf6h5/Z80PbmrLw6x3GxwcTL20EagFu&#10;E02nWegfDXUQQbqRPMJcJHu5j0+WHCfZLBKaxeLIPt3BMWvpiTRD72saJqhLq77xw/ipUe05nIUN&#10;w/FHAWfjxfeE/tFAguCZlwuChPXD8wPRCGE5WPQugPSCdkHaFp/TCBo2QFAGDkRPrX6QJoT5Nafh&#10;S5hWa4T5HRUuEuao5A6BlTVC7+7tF7WSIJy3DwkxoCwt25aAYBD4StjTNDGmAQBhg77l+NYG3jiQ&#10;kAckugZqesbP6Qofj4lW9fsqsDq0kpbgemq+XyVvjXtAPJ2k3I9fnscA5xLk5+Pry4Nz0TxwjSRF&#10;WtclKE8QpzWi8fXmYyAa/3BpDdw/KPznxbO1xgHhunHXKywNgjQTPzxOOxwGP25UNMAj4LeBX6fD&#10;gHSjcjC/Vmm2kuMCQTn4EVGCMADK4pXHR5C/fjZYfF+Oys+AlL5KnVriWHn7fSyd4Odv8SP3NGYr&#10;BGnpZ4YkG0j0oZduk7QEbnuCYCx4dgwE4Y8b4Zg4VtkBPDJpBf/5YWFawYsTLQs+HyV+WLrxWJke&#10;H5KXyK8aXCut31fJH9osGh1R3FDXTQ77aw73CPllQanoX4xfJX4raUBxZC654XwN2Bd6gE8DCpoU&#10;o6RMdSR5QSHAy2SS1s2PfuY2V+QY2P/8v/zP7u5tOVL+jW+dd6PD4ZGk29uzbmdHj82sbzqjdcBR&#10;ivgCHKg3srQ4kGMBF5dxHKO8tPZwDhQBcqRgsZJwO0pBsg86UD3Xr0GDyO+IVIbS5Rd2CAijg6xa&#10;rfNRjUAa1AGadzvdslP6imuLrl6VI1tzHTXXgYeEJy8Mub4eOUoTODnR6Qp6HPrpMwOuu1uOksxm&#10;8BKT5Le2shYc37q0BEopOeLx/Olzrqdb2qdjr+HaaZED7DdkA9Aw2D/pMmk5xvTBgwfOKOWWVqZd&#10;pSrX6c4sLbjkiMizpy9TOeSY1JW1JQoj9Vgr3nVVanfgxNS4y3fJcbjAynqDyij5330w7Ta3JN0T&#10;U8MUTo6nLZa3A7qorq4RB7op4MGDOVfckiNzyxsl1yCdAXq6Mq5Tj7Z/7tlzbnAw1IXbd666jQ05&#10;Tr1c3aD+lPbpHxjj466BVGqM9EKOHj1x4jmXLwh95vpWwtXqoodrpXVXVbqmgcl2l+kKzV+pOkP6&#10;JOWaW7hJ+idHjM/NLLhSUY5ALa2nSceljG+88R03fkKOUy/VF6lMEmZtfZnaRq5rW3W3q3Q9wGjf&#10;CZdLS3k3FouuqtRK21vVgEoTedX1KNA/+MM/dKdOnebrv/ze99zde0Jz2zPYF1B/Lqwsum3v6OdE&#10;Z0jxGC6AQfcxFRyhjC9u8Aw4MTZBOin6AvpE0GMCN6/fc2ur0v/DPUNMTwOMDpEu6DG5wMrSWnBc&#10;8eracnB0cCpHi/uktO/QiW6X1aPOp84Nu249IvaHb3/s7k8LzcXsEumMntj5B3806U6flbICOzud&#10;VGYZN8MDp10uK7rx2cegJxXago8+vOvm5+WIT9BT6JB1vUN5l87J8augjRhUeqArV664RaXYALaL&#10;O86olTxWTpeiOiTULGQ6czROZdwUN0m/g6N5UU+paydTpkgEUD8Y/eGZU1OutyekTHvq6QtuSKkx&#10;z505yVSUwO4O+kb6bL9O6exKX4LKApSPANKkT3zt03jm8zk+dtcAihzTBXkmZZ+fnw3sQjYXUkXi&#10;6F9sGgO8aaw2EMfUmr7g+Gs7UhbAEfo4vhbwn4EOMqAX7QXdj+SBMmCzB8hlQ1pNTkc7DWxlyg7A&#10;QPnM5pc9mtSNjQ3OEwA9qR2bPjs3E9Ap4BhvO156YnKMbJ3o1fj4GI0H0WMcU16D0igWFshGafvA&#10;tpk9PnPugutT/RkZCelMUWdrH3lJT9ptlyk6pZ9wNLDVG/ApTAtkW+1YeFBLWHvyi4UaB8cNW9sO&#10;Dg24HPUnsLUBmkIpX6oTLyKqshJAN2V0mExtrTqKNm/X4/CFqlLKCOodm+s6M2maa7XP0qDMkfDs&#10;F0gyDNCIYiMQqDdAuSRlFPomaZNkivRQ6V7K5RLXBVhaJtuqtFOgAzK6H+iKvDxLKUDXbTAStkrU&#10;50rZ1WjfcbttUt466J50rIE6r6FtCz228jGlr9bDb39QFJnuAbCTdnQ12hpjB4COlVXHVtfXmNoT&#10;AC1pQ3Wd20PbvMO7ZqpQL496FRQK8rlRomu1/0vzS66k82NPN9lNpTADzVRvr9gItKcdh56j8Wvj&#10;uqsb40z0CHRL/jj1N1gxLo1+A3puY8h0FYheiwBoF7MXu7o5a9hr66B+l7YGlaXZIhwbb2VZB/2y&#10;UqnmMl4Yalfrj4W5ebep9G6g6+xSynKgivGvx17v0TgxulBQtNu4maR5ua9XjoKubNeoLST8/PyC&#10;21S6p8vPPusmTgh1l0+xCqysLdBcJOEwlm29Ndg/FFC24bjuXT2mG3M2/ERgkfoPVKBAJpPjsQYw&#10;nanasLU10h3vaPJTZP+hZ0C+EPbhKvkS20rxImNA8qvUSqRPMuaFXkh1Z3ktOAL/9NQFmutC6r9S&#10;sRTYicYexor0B+b/XqXyWSafpLgl+v2Xf/Yjd+Xja3ztGuSz7Ikelqs7pO8SN9ORcim1I8B3/+G3&#10;3FNPnuPrgf52GjeiC4V8G9VJGjGbbie7JPe31jeZ9hqolfeoTVWXQEultKOJbM61Ky0+sFrcIJ9e&#10;6vjjt3/qvrxxna+XyG1RN9SNjna5nl7xu8dHT9O4EV/w/r15t7wkft3qyhLpvvo3A12uuyDhz1Bf&#10;jAyLPwxc/+K6m52e5WvQsBjtDejFElR/IAV7pfRb86sbbkPpPr77+y+7Z549w9ey7pB6/83333Wf&#10;firUi4B/2ncnpZNUWwnKAqNoKpaqgY5deqLfnZiQuef5Fy6S/gh9xu5+kcajjOVqbYt0JPQL+8ln&#10;LHRLnHby/W0+hR9vR93Df24HLRjhxz9+z33xuVBTPrhfoXYT3fkf/y9/6N584wW+vnPrAY1Voam5&#10;+sktd/+u0MYCZfJtjbZmamKSdFHadG2dbP62+GmZTIPmLNHd//M//+/ca2+8wtcrtJ6CnQd+9rN3&#10;3BdfSh9v0S3tesar337dXbgodGGDA0Nkt8U+/q//6X93P3tbqHwuPXmWKbsA0K0YrcczzzznTp6S&#10;vvnww0/c7VviW3/x2XWqr1BpAaCF6NQxvLa6FqxdMFeZf4NT/9XMU/tRf6q9wFJYl8Puj/7odffy&#10;y0/yNeiHQDFj+Ozza+7+/Yd8vbqyRfZD+q1YrNF8I7arVAQtjPR/LttNaziZk+B7Gx3VvgMNqIT5&#10;vX/0hHvhZaHMzObaXaeOP2BuesOtLks9Pnh/xt24IWsrn5b35VfH3cVLYpOee3nMnbsoNGcbxRmy&#10;SRIettv0c283Rf5paAtSiUFaByt9z04b2UpJOUNr3U6l/t+mNWJF6TCY4kz95itXrrpbt4Xmqk5+&#10;oVEjvPnmm9RvQmcGYA63uctedgB4TlAfukwKAx8Z8G0o5krMnQDvb6g9LJU2KY60DQAa8k7yqwDQ&#10;b9v1QH8frVllPM3Mz7hlpeWrg8pB53n4o0aZMjE+6YYHhfopRfqEFzSA9dV10ik1XATQkwRrjw7y&#10;V5QipKerm9ZdttbFHCw6OT09HaxjQEFlcyX8k02lF5ybn6PySZ8Bo6OjTLsHcB/qfL5JtrWk8006&#10;Cyof6c8E2SPz39raO0i/rc/xBS1f0nhAH8s10O5o/aD2DnTgKLNcg8Zb6oQ50Hz2AvlYOV3TwjSp&#10;yxahZW00sNaR9mSw7ycFwN5BSqlqQOGdVhqichn+sRgNpr9SW7u5BXoiybund4B8ebEdoHgpK73k&#10;zPwiz6mGDrL35gfPzi0wTRfwh3/0B6Sbr/E1fELzEVeWl90G+YwAf6Guo2ts7IQbVF0A7drGmsxD&#10;wI3rt9y9e0I12kNrlUJB+nzYowEtgyq0ImWsezSgD6cX3JzShmHtYbZnfGLYDY3K+AUqlVVqE7Gv&#10;U5ODVB6hocqkaGzqmr1K9YBPBmAPqqZ2aG5uifRN6i3UlhL+6WcvuwuXlHqb5tXidqjTS8uL5POI&#10;/uVzafL7RHfz5HcFfU7Gx7YL8/ksr0sBeRlBy0Rj3cYTaDwDWhUC5jDQ0gGzsytURum3am2P1nZy&#10;/+TpczRvCmV2AvuIOgZXVpdpXpI6ZUkPM0rDPj0z4+YXQspEUIrUlJ76wvkJd/q00G8u03p6VWn1&#10;z5w45SZHZV+or7ufxq1SfFFbWX809ttJpE518i931C8Hbt657e7cF/pttJnpz/nTJ93pSUm3Tr5x&#10;XdenAzSn9+neXButfyDALtk08/HaO2ksKqVvmXzhivrDQKIjS+NN6luu7JJ/J/Exd4MGCVikMbCy&#10;IvqyDrrVDcm7SuOkqvSL58+ec2dOyl7V5Pi4O0E2xlDa3HDb6mthjtFudmOjw25UfS3sFdp+YQbU&#10;zVnp/wUaQ4u6J7VCtnJtXfV26gT1pbQ/sLQwTf6rzNuTkyfIt5dn2zRvlpWWNdlBdjMh+rZO9bFx&#10;t7QICnPJY3lpicct8OQTF93Fi+LPAhcunHFnzwoV69bmCvnaEqc90SCRttohGwU7BbS375FOS6dv&#10;bq1TeCm7fInDl2RjQRUs7b84v+aWF0Jqw5ExmjNGZI2SzfdQu4iNWqP2XNO0soU0PZM63bl7391V&#10;2/HFZ7Puyy/EH3vlpWfdSy/KvJlor5OE/d/Gizu5vntr1t2/I77uFs1JoDEEnr58icb3Rb7GWndH&#10;KX1PnTob+FDXrt9kAWamZ8hnDn0oewkRwFxja3DsWxrN8tr6Hs1Z0oZdPW00P0sDkVVgAUDPldW9&#10;x67uHldQf2+D1lsbqpNAJ/lGnSnxj1ZX1kl31QY7yle/LwCNmvlg2Ic1mvv19RUqi9iqyZPDbooE&#10;WFlddMskBmy5mi+KJawuY2m+Rv3kA/apbO1Zq+2T/ZCG7uoK6SwxV2VU17EPYdTkAGxjTp/BVCVT&#10;0g4+9WcHraWMtgrUVEZPxdSkuh6ugiZVfcduskfdSp8KoA2ytMYCZmdnyZ+QfgMV/eam9A22oMy/&#10;RXmzWqbNzSq1u4SBC6FuBPtVsOEA+tr8CwA+s+3z4Dsl29uxF8oArMVtPyxL/lcuJ9fj4/0B9fZO&#10;vUJtK36yT+MJYC/O9lp8mkX4PZh7AfQLvq8C8D3J3bticz+/OuOufCK+OJYKujVOccd4rWy4dm2O&#10;/HahVsVWFdYAwNjYANklWW/C5+lUv2d7a8UVN4Rq9vzpIffEuRG+3q1vu0Zd1xQ0Z+/ongLw8OE6&#10;+QJiYzDVJdVv7oAdU4rmKvnGFa1HJtftcmQngDrNhTVdq0INdihtAY0nNT4YV3uBNcZcCeo/sV3l&#10;SpXWabp+hL3SOQp7ExmjMKZ+hAB+P+MlpIRO5qANtj0wIEkVSel6HqbH/Icd+M2qr3AE5DtG/iB+&#10;G2GL5rwN3b+BD2T+G6BBGEzZp+tbf++qje7Z/ST5Oilds+fyKfKzpEy72BvR7xp9PYL9MruF/9s1&#10;gH0r29PE9Y5SmPvhYPNNv0H1bmUH3X1np4TBvqNRJAPm9wCSrrR1oxHSjiJf84nQrkYvCd87bMMQ&#10;qJPtVaNu/p4kNMI2I1Bu60/sXRu1HeoQ7mPT+FWKfqyLsD4CMMZ3sYlPGB4ZojEbztML5E89fCjj&#10;C/MIKN8BLjutExjkK+2T8CXWGOY4eUC5rQ2gU52qU34/AfAZQRkL+DYGa0rYDQB7mkZ56PcT0rc2&#10;99MVGk4Z14DfB8XSlltX6vgU7Jj6usGhEwS//1A+n+7VFNnvSwB6a7rLdLi6JsYcY/WAHbfvJLAv&#10;YHsVle2GK21JPVKd5ONnJR2s/fx68Mu22tbyYr7Ud5/6c1/7U2yt2AhpE0kL7R9Sk4Z0jX7bgJrQ&#10;nwuQv9l5gege1N6+Q8E9zBMA9jmNSh2qjTUDgDIk9btjxPO/Z+H4agBgu2w+BSXvxob4f/jer1aV&#10;dLFnCypvAGvsTv3eGjSY5vdCJ6xOgNDFyhyK8mFPFoDNbNd9er8c+I6lrnZT9Dgcg2broP/7SvXM&#10;dtL7jh8U5uWS5M9tpVng+77wezZQ2Etdka/ljXJj3wTAXqbt/TVD+kCuhdpS+tlPq9EIacDx/oL5&#10;IdApo08G/LztOxNB2LcYcza+5EV01T0vP+im0Vwy5aWOITzWIAeAprF1N8we1sXNsBff5Zr6DJUn&#10;+LYSscI8xCsFENLXNqzyLT72eIwGFN+ldeq8KYlJGOhSVXUJ3ycY5TEQ6AL9+d+zWK0MeC4I78P+&#10;2/s3sBvwSwFZe4QltnqkaKxnvLHIeqm2D7C5SOL7eQvQfubjo7+s3TD+Td/aqX/9Nbu0r9ox+n9N&#10;v9MArM/Qhrb/CgS6QHFt7kLX2dcQfX159hMB0IBWvQ3j9c0SredlX+Ctt95yf/In/xNfnzpzzr34&#10;yrf4mrO16iErqQbf0+6IhgH8DXyOZJ/p/8EzPwEfVNOYBjRGjBgxYsSIESNGjBgxYsSIESNGjBgx&#10;YsSIESNGjBgxYsSIESNGjBgxYvx9Rfyy2iHAm8NG0QHBu6v8a1QWeZvzuPKbglZlMwHsHUx7e5iF&#10;nxzEgXCHiL1xCpE3V+3t4DBlCnYgHos+B/Ap8ueFo4/HANUR9dS6BvDSwXH/+NUNBEni7WGRsNxS&#10;dq8tEUdF0sfD5vLKL7ZYvHTkHj1/hFACAeSNYZUO+SUBRI4U1yIgvIkHv78h9tb/QZFfHkKkbhIW&#10;J+ZZXyLxMC1JX6ANEEgIP29uIatf07MwDIXyw6j44GpqGBa5w+LXT36ZI4LPVieEQ59AYAwTiMPP&#10;5A1pyIFMD0G0HMcABbLwXwXIJYj/mGn4+twsEapJP12/vN59XAX3PUiwsIw8ljSPqO5rBAKu/Tgm&#10;4Vg8+Oyxxavr4WMwDIO5oHWYqPjw9Zh/HcHjSPQufGbzCZQshN9OUkZ9QKBYQXzk6YcLw7cuE7Ws&#10;9+xgvFbip0VZBnn7glz8cKFwlp60CgMJw+A6cr8FJIwvflrNImEEYkH4HvqUhH+9ZXVlkfsWL4iv&#10;0nz/Vy1MUWzi3ZdfSah4ekWaF9zHL2P8tA4Xazv64AGfpb2iehdtrzBuNJw9PxhOpPm5SRgmzPs4&#10;8VBgKTcg8bW8dB0VCS/jTiV4RsIpeLrjPfMh48FrexXWG5S5SSh0YBcASTuavuSBkPJn5QilBRDF&#10;xId3388H8MczEORP5bQ28eMfBklXBOUL2kDTDeDn5z3ybZ9vmyUtC9+U1iGQsltaerMJuG9yGOS5&#10;lqOVGLRoTVWi5tK2bBL6R0P8PQGqa/KYoJ4P+j/SttSG1sdIN9CRI2BNz81vaSKOF83XQyAMc3Ta&#10;XwdQwyC/SG2/Pvjt1ixAaL/CsqC5At3lMFZGgJ+qtILVhcRL0+IjSRb+dBAUMoyj944C53QgDxt3&#10;/PEbRVCfQKJjH4JiheXT9lUJ4IU5IF5L+P4czy+WzyGVxbMgfMTOPj6iaR2Whl9284VFhH49fB7A&#10;r7veagk8ZAnTeJS0Au6H5fLC6/NfB5C7lYOp6/21Oa9jtQ3pucHvD/GVcA9PwrR8YeA5Cd2JPEPa&#10;YX62HxDNj6JE4rQSwHTsoPBjDwjvpa9ola4viIO0RLz0m8aA/Fqd6gH75vnHj4tWZWglstcQ9lUg&#10;nn0Ny9CqHCi/iF8vIIwfrbMPChH8HY6j8j8IZOHn1ypfH1J6Tyx8Uxy5pelxyEdAk7BkrJ52OgHE&#10;2seAz5F+OCRcS2h7SxphOkfGtfqw2LiMCuCX5TgSydMr15FleSTCsiKVSJp0z8qLkyRsj8gXXpcG&#10;9fLqLYk/EhQ0jOOJD6RtJ3WhHGF+ofhxMN4jdpPazodfx0C4b6N93NzmyMHKJ2ukg3kD8lzLpuFF&#10;NADDu693muGng2spgCctwI/oHxOD9K1IRI+1jn49vy5Y/YAgjxbZWDhf6C6XlYt1RNGCMN8grEzo&#10;h0DvtU/C8j4aCGb9iXHjjyHbkwZMD/09/uieIonuc7PgM55rQ9h+A6fJvh7SRXuG/eyX2+5D/Dws&#10;rAGfWLzwEWiaLIcpKCDdi+BheBZ53BqW+68CWsAD4sFrg4PCjwP5VULybFWmsCCtnkGaEe2b1gL4&#10;8VuFgRwXCNpKWoFSpmcqzf1jsOcqAIoKOTCmbNwdbIoAflqB8FwgcvC5RgyAxI/IgODHf2xQ4f0+&#10;9fvmm0KYj944EhTO+zsUVHVUX5rA2uybrIffZ0dJWK7jy8F0AL9/wr9DwtN/kfCeAEE4At0N0gqA&#10;Ryp+uhqlBay9RaL5RVKO8VsBv8890aetcFRPi361+PP0JCIc5yi0iPNbKI+qZYzj47eGBjS0rvRv&#10;W4OuxJEHaCkK1dZrnL8n1w1Q1Wn1OhKmPAQ+jl7uf/He37n1JTlq/D//x/+nu3tHqIa6MnWX7AiP&#10;w/zu777kTozLEfGrq3POqBy6e3r4eFVgYwvHjUq6c4tFV1bKzI8/fehWVuUI1ESq4Nr0CMRyo8M1&#10;9HjZNlCC6lGTQDqXcwmlBWjoZjKAo5CNdq6jPaTG66S4Cb2ulTbdrh7926huUHXl+q1vX3RjI+GR&#10;2+dOF1x3t+SR7izTQkfT7WjQwkjaF8eN2lGQS/PbQZ36e/oojhzZ2l9Iu7Qey7m5uhbQwACNegf1&#10;gZRrYWGBqTaA7p5McNxwIpGiesgGwvjIWZfT4+X3mVZD23PlptuuynG245PjLqd0FEClmnCg/QDu&#10;Tc+5LeVvHBzrdRk9kr49SXmQAwpk8/2uIyn33337Izc/J8epv/Hqm258VCiMfvK3P3Qz03I88MUz&#10;466vJ8xvaATUDNJu+d6ESyqlzSblW9PjZkvFpNtRus984aRLpuQo18WlfWpDvnT1NtJiiepGzqRd&#10;tkfaEChVH7r6rhzzWi5NUzvK9djIqMvpMenp1AQtTAt8nejIUf2kTHfvXnMbm3K8ZHFrg3RS+mOg&#10;p99l7GhjwovPvuhGhuT47/L6ttupStkbpMNGe/jZZ9fdilKPgG6jXJYjd7NdPVQnacNyPaTrK+9U&#10;Awo6gJbg1IPShzgSFhQuQCKJl8nk/plTk66nRyhFRqn9jdbzz//0b9zt2/f5urhednUtX1cq71I6&#10;hrKkg/4xyzjmEwt+4MKlM65vQPT9/NOnXN+g9MHs0r2A+unGnatubV2OQy/0UbpK13J/btltlKSj&#10;Jk+f5nFu2Glk3O6e5FnIjbpUUnTjg59ddXPTktbnny+55WU9bpSaXJlqqDw9Lp2VY0RHR4aprtKX&#10;M7MzrliUI8WBTapvValOwDRj/cFNKc0WuQY9n1EgNWrY8JAHskEh1x1YfKmNaOzuOLyEaXj6yXNu&#10;aEiOK83lcDS66OK3Xvk22T05bn51YdNV9LjfXKab6YMA0JfZMcQ+rWb41qRgZWU5OIJ1dAy0ldJu&#10;oDJp6BG6OJYZG4oAju+WjRU5BtbqIYtAvoz0N4Bjoe0YY6SJjSAB7kmk2k6J4ohN7O7Ou07t876+&#10;IWpH6Y+52SW3pcdWd+d7g+PzAdQbR0gDyMvywP+Dtu4IN0WFglTtQmmLPssYunjxghscFBoB0Cja&#10;0faffPKJm58P6V66QQOpthY0VdZWa5tbwTH5oFEC1SEwMTHBdAMAU0jqcbqwv0Ynur6+5ioeXa/f&#10;vj79qp/3pSeQrKKQAAD/9ElEQVQuko7IHIj+tnJsrFFaSr1bKoW0mv39/aRLUiYgdOCo3yguXgIH&#10;urppLtEjxmE/rf8i1J9emRC3oXF3vbkR2Kfk7ROuDUKlKe2wuLxI41/6dmFulvpZjt/2KUFBL2FH&#10;hPPY0iPIq1XoqvQlsF5cd+WatGNbup3GuWQKyps99VFwTLnN2TvQV2036JDpCMalNk1EjwDct2c+&#10;YKvs2HPQ1ARHmkOPNALm25rWaZPsi+kLKBZABWpoozFlp/xWmFJYxnO9ElKYou5GKTBAdjWn1Bon&#10;T05SXwt1Y3vbHnlfklCDxphRQvaT3fN1Qcat5I+2NurQDdLLclnmb7Sb6RiOkbej3IVKV/oSx3vb&#10;ddhigmyhQHojuruytkp9LunCbzI7iCPvrc/9uvoUrQ1QbKqN2QPN+a7ZFCp7itpd/bShAdByyty1&#10;V5cNaGB5cTmgVqtVyD7p0eHnzp53w0NC62KbW0AbdQTE0EW+UkYpDXyK2HweOi31a1C5zOav0nxd&#10;Uh8IVLHw4YB2moTayVcGQO1t6fT2dge2A+ANbdVdplxTe47j1822g7bCrmHPdtS+gbJmWym3QPGC&#10;Y+yBbLYnOMK+GWvrixRHxmADm/Y6tuu1dvJjpZ+uff7Qzc0IHc7G6p7bLkmY3Xob9YmEqe9R/4Ez&#10;W3H50jk3OS7+zfMvnCI9FdvV0V4lv8n6eZ/6jy/Jb0XfiL6VNmuuVpbrxl47zZVab2qnDuPYIVT3&#10;apSvpPXhJx+4u/eFvvH2vapbWJL7ha52ageJPzQI+nOx+WurRbKXMh43NsiOqE0aHMi5LqUBaaYB&#10;vXn9Bs1NQqcEasu6Ulu20/rB/L8k/Cyt1MrGliuqbf7d777gnnpaqLFAnWPrlr/8i7fdxx8JtSXA&#10;U640L/uLKaMXTbbzOgoogjJPbcQzTw+5qSnx355/8ZI7rTSgW8UlV66KT1Oh/xtNDjA4PEB6LWMF&#10;R+ybb56gerS3m6530JiQ+x9/fI3WZkIJ9OnVFXf/vqT7nbeedk89qfSS5JMY3dIv3v7E3bgmfQFs&#10;bVa4vYD+Pspb6QnbE3uBH1qprNC8Jum+8dYL7omnzvL1iakhNzAk/t/3v/8D9/EnV/h6aX6H7JW0&#10;P/DyK6+4cxcu8DVs4rD22//vP/wn96Mfv83XJ0+dCOjWB4eGmD4KeOLJJ93kpNTj7p37NFeLH/nB&#10;e5+4mzfCeqRpDCU7RDc21jaYThcAXRN8OiCdaqO+4ktqV7Il0oSk3wgn1xcvjbuJSfH3slmyI53h&#10;2AQNYV6pJx48mGFaMuDGzXtuZkbo5XrJHzaqCdCama8K2iCjNkjRerJD6ch+/4+fcy++IhRdff15&#10;GhOhP/X+O1+661/KWuv27WXSb7EFmNrMlfyDP7zsXtL4oxNJ1z8kdqxSX3H1HfWbWXEl71y2l+ok&#10;+gVsLDdoTEtZpL5S9kRyj+yYxAGNNASokP2uKY3fp599yZRmAGy/fYn4+uuvu6effpqvAVBFw/8B&#10;QKdg9hXrr4bOm/A1tnWcX7x43k1OiW+9uQUqZrGbTNWv9Hm5HK2t1fYDHUl88a4faK61+m5uUHyl&#10;MN+i/xu9xQD5a7Z2WVlZITsj6x7QpNi8BTrPjFKmuF0a3zr2AfJo+A/IkI506roZazSjLVteonRJ&#10;FwH7ogcYGKC8Vb9RnpDSqcL+h6HQBTo16Q+sI20tWW/ARxEbs8d7PjLWEkmav3UdCVpS88VRWhGq&#10;BiURrJkI+/vUaGrDE2RvjNbDXmAA4CMaLS98kz31T7C+sT6rVIpkI6RtE+TrBX1BAF1yhypsuzeH&#10;8w+gpAk5TfOJxP+TBEC1WyqKnS509blsXsYf7CH2RwDRT75kgIa5pvQ7P3v7XbJLn/L15eeeorWv&#10;2C5Qm2fUR/DrCjp+owEX2gdtG/IREkp/C4CyyNb8bZ5vt7dfozaVMZ9I0HpI557dvU4SKe/163fd&#10;3Xtis2fnF8nvFjsyMTHqRkbDOW1vv0Qi/sqlS6dozpP5I9G2Q6VSm0Z+XKfOu8WN7aCtHj6cc/Nz&#10;YiuXVjbd6pqMobPnz7pJssEA5sMOpeUBEmQTdanF/nhD/b9cNkVtJXlI//El6SaNQV2z+20o9FLS&#10;/kmaS5OeXwA7a7a2Vm0jnZHr3b0kC9CZ6aK1p+hbGxREC7WwNO2WV2WO5/vaHTdv3gloFYH+vu5g&#10;36S/O+N6uqSMZdLXakna4dKZi+7spNjNPNm9XFpsIo8HTXiX9GBP+3yN1kAb3rrw1r277t605Ik9&#10;zxqtAYDeQs51qz/fIJu3q771+NCAG9E9lySVHXsOQIXGTIXWwUCD9AijGWjDvpz6F0Ct3k72XMfw&#10;XoLWUVIu+AHmCywtrpItkz2pB/cX3MxDocnsLmRdl9K1vvLSS+75y8/xdYr6K6k2CeihMd6l9iZB&#10;/WxjE0FsroSNMjqsFNZ/Sp8FSuUdHYQNqoKx+IAG0adrBsVecUP0vbe7y/Uo5fn9u9Pu4X3Zb86k&#10;QbEv5bh04Ul34azQ1q4urzLFNzD9cNrNzsgYuvzs0zTfCHU3kMl0UBqi141dWpfuyjjdpf/vkl8K&#10;7DRozaY0oJUqqPeln7D2r1aln7Gms/kJvoXRRrY56Kk6EoTVta1gfFXqu66qlE0V0Nto/EJPzuW7&#10;pU7r5Huub0r4+bltWmtLfs88fck9/aT4SflcB427cGwuLS6SyHieebgU9C2WgTrUqP3ps9rB4bGs&#10;GxqVPh8fn3RjSo2I9SIEwD4TaJ0NN65ddzeui787MjrqhkdljYB1oFG/gj4b+wwAqIJsH2J6Zsk9&#10;nJH9YlDtd+i+d7m8ywL09/W6PhLDFq2nNzdFN7B/Xt6Wturt6aXxK+FAi2nUn+00FjFHAVUaN9Zn&#10;sDW2HoauqvkWkB7algH+ry4KxQnbDVUwvxDrbVBzAWiDkTGhyYXPYn4L/BHzSQDMbTa/Ye4D1RZQ&#10;36lS20lbY72YUPotUHUZHRrW8kbXNtg/ENDwQ8tEBNVKjdpCwi3TfAEB4FOEdjekKhOaU6mU/cAC&#10;wB6K7cthX8T2RnDP6gdgL8f2c/w8QJdm61vf5qfgW9PaF0gkdkh07siF9KCgzIN/ZQD9ma2vQYtn&#10;e3PYB7L+XFlZZT8KwNq9qPqSpLFoFOtoF9Pp5597wb388qt8DTx8OBNQ98M2ms++uVF26+uSVpbm&#10;MKNl7evOun4aqwD+11cQ5envzbuBPrFVmUyewss18PGVa+79Dz/na19/unr6XXef9OfcPMaHrBFg&#10;H6o1aet0hvzFrNZ7vy343gtrBaz5Afzf+hXAHp/ZWpQO3gfg9xP0ManX/L2e0nhhrwKUtAxEtsHh&#10;6QiAPR7b54F/ZfuKTJlrEzi8niBOqK91hFH/i30zLauvhwDWREYpin1TGwdUEwosZU+SLQEFJwA9&#10;KhSknzDGbX0C+PuCPoLvNgkyhqVcuG/+OPaKTA9RBtuLR5o2VkTXpRz+GMI+IqiYDWga82kymQSl&#10;K/XIZfPkQ0s/r61uuqUlmcegL6DTBVCOVjSXmIdq3roAayjQPANMrah7Gp3kz2V0Pka1re575I/u&#10;6V5Mmp6bru9hL3ZP56euPO93GbDWMuo37Gd20VoEgA9s/vE6zXkri7K+QX/D7wb8NiwWd2isSVlR&#10;Ha0S1ZXmN7INhg5qW5tfsXdpNJnY2zTqYLFvUia/D9BO1lbQWbNpdmCFwQ+HBrLvFfbJ74IAfAiL&#10;2kHUo6L1gK9fLMl8g2WKzR1M76zfCQFYO9r3P5QJ/aflovrZurKdrk2XYNM21mV9Wq3t0HpQ6grq&#10;/W5tgw7qX9+HxvfIZaVMxZrJdBr92qXzOdbW2JcGMOZsPQU9tnEtNJnSZ7AvRlmKMMGeOcH/7Pct&#10;qoaXFg2qbqQ72KfXMe+FkXSkHL5+Anusb9LuoDq0NQ2+/8jROhxgHdP9FKy/jO5TqFhl/CJsj9KO&#10;Q1dsDxvAWhX7iUAX+Z0DA7I3zzS3NFcDGGf2/Q9sXVX31nm1b32JeVP3zzHHpnTtT61MPorqF2GT&#10;/LwV8lkNVl3oQkrbE+2a0u9f7MVpAN9NVLT/dsmhbiiNJ0DTRAA0rU7H3L7YA2CQ7bJ3PKDTNpfI&#10;oSMSATqVJh+e4c0FOzTv23cjAPrP5nx+MVzjyw+bJD/Zp9cxBLuu+8W4hz14wLen2qJ6DeDa/yyQ&#10;uwfvN8PCYF/G+kCu5T7bOm8PHOv1dq60fBIxhNf+Fa18+Qo2MKnreowl6B/gf1cB+Dacx6C2Fe4H&#10;uo+ymk0i+GMiACXZpn2D79zMFjM8nUFe0IFmoP931Eb4NtAvhz9WMF8HVN8EfzxLWtaHSEPKBXtm&#10;/qYfHsW2JkHRzKx0draRvZK8ZX4TXQc2t7bd4pLMK2+++TvuT/7k3/H1qbNn3YuvqG+HqNZUSF/z&#10;4Hthcwa3GVpWgR+J/h88owSCAeZngiDhtY+YBjRGjBgxYsSIESNGjBgxYsSIESNGjBgxYsSIESNG&#10;jBgxYsSIESNGjBgxYvw3j/hltWMCb06a4NcgJvaWKb9p6r146B9Dz0fJqsibjb78ZuBxSyVtgROO&#10;mgQP7UVNljBVvN0atIm+7dosERoovE2r6dKjA2FbiQ/Olcspn1vBD8PXKpQY/Se/kEH+ViYulwRg&#10;QY2tjFx2FbvHEqRKV6wrYVr8CwcV/z5ncQygyhDOJcgvRLRtou1DgfltZTt9y+Qw4FGg76z/+HUG&#10;yqv3SAA/z+MIxocJ10TfWJZnoi9+eB8cxhcvLR5zFBwSgabfnEeEZkV/rQKxt9YNkbY6pLk4vYSI&#10;r+vNXWCQsuvYILHwzfK1AUl54o87wPJDHe0++hq/TIHIr7ceT3hcUNosXrqSpvzKsFW8xxMpJwvK&#10;bML3JEyEqgLlMLF7HN5LE7/qwT1f/Oeanx/fHxO+vvBL6+jHpr48rP2PEvxyJNBXT/wwlGmQ93Hh&#10;x/fnMcDSaq5r6zzC+80CUA76F6I5zOODG5iF/6wdCEjSxPom1I3mPgz7L1rXVuKHbSVhvqL86BeI&#10;3Ps6JEwTYxYSPgsE5TBpehYOzPBeKzHg0u6hjmEbhuOimRImKuEz6W9NT5IPgRv2jMMdIV6azSK/&#10;5hJp9RyCNCw/HxTrYF4R0fJ5efjP/Tygk/JLLfweSvQS8NvGjwvhfuWwJiH4McrrSTQ+Qh0NhInE&#10;4YSOxoE4KvSPhgB4BPLfgXJZO7FE+8HET4ttkdmhaBMcCt+mctlaALdNviqCnlFbI/bGK6SXR6QN&#10;9HEMAhrDpAVYi6x99R7gtymHCtq/CXQLt+VR2Ac+JK1QWpbHT4fTCsHBKaKkG40Y5u3BgqkEcSlg&#10;WI/mSF8PkI8/1qIS2iKUy8ri+6hctKDwjwbXRNORyKGgyqHto1uPAUqxKd3jonXZg7S4bI8Pi2/r&#10;fYisR0I/KvDT6LoVOHcrR5OgfUyaix8+4xRYLJgFDcr3FUTSPD5MnwO9ViCpw9I9LM6vCpH8g78Q&#10;frmPElTJ2t1Ps3md4T9rCbqNRyZRUF725+WNYNHxZG0ctnMEXtwDgseBND1rIYfmcWyE7RFpGxZ+&#10;HAHl6uV9XHhxmvJ5lByE1Tma/8G4WoWIL9cqXJM0V/gQcEiNw6m3ahPOPwxncnQWxw0noJCRtAPR&#10;5weAZD1BuwRlby5/KyCOil9vOWXD5qpoOi3LZ4IxY6L3cAK9PzfafSAoK8Hui/CtA6DQQZzDhCui&#10;4I/Bfe8BAfm0KldUNHAT/HTxR59UQiBu6zTxQAMp7L7YHS2TH55gVYjmEgWChnF8f0MjamQJF4Zt&#10;JYcBaVm6vnAeBsvLy/NRQJYQagJtBxUujzxrbrdWCPoFovcMKKIJ+2Mm5GPYfqNfD1zhI4vcUnh5&#10;NMlhONDGuCePWoKf0z+txdIx/TWdCedEHyhX2E9SRy7r4cX99QFFb5Kwvt748AT2hh6yoEq+Xgb7&#10;2V5dOVkvzWZY+4T+p37GMwTwyiSpCfA5KJPXFxDEN99V+kHStHgsdG33fYmEObZwtN8wWHtFC8ft&#10;Sv8cJo+HsA2+yUZo3U+HF/Y44bhltOz4a4Xg+VetGzdLmEaQ1nGSo3D+uBM9P5iWP+cf5/sxbhH6&#10;p5UcBiR1mPwy8Mvqy7Hah8sc1QmWI/QixteDVn0GaQncPkoMdN0qTfovIgfiNYPDtUrnqEi/KWgu&#10;M+oi8usBxpJIy7HWLP5fq+ee2HcLh0rEr/BEn7dK89ch9A+3VIwYht9KGtA2jx4SsMUg0NaWoiGt&#10;m8B7JMF9+T9jH8cA4qFzV9/7gVtVGtC/+C//H/fg/i2+zqXqrqM9PCLwhcsX3OCAHLv5k5986ubm&#10;5NjLc2f7XHe3HI/Y2z/iOvWYzr6hMZdWCqS3f/GBm1+U48zvPdhwW0U5hrAzP+ASerTmrktTUeXY&#10;UgC0oG16pGmDusgmhVq95vDyBIBjNrFQBUIiVOfqHg1oZWPdNZQG8rVXz7uRYakDcOlSt+vr1eN0&#10;93FsqIQrdOM4VkmtvA26N8nv4b01V9ySMCnQb+hxj925NqeMnq6vUHCddtY4YXlxw1X0yNeBvgGX&#10;Ubq3SrVI6cpxlalUml8UAmZnl912SY5KHBii8HqUb1d/yqXSEqZ3oJfa2Y6gpVLvdlCbSJ9fu3Xb&#10;rW8IjUwbjuumRRrQOzjoOvXo4XS213Uolc7/9p9/7G7dkmP2//i7v+NOT57g67kH025bKfPm7t9x&#10;20oVB/yD777iJibl6Pi18rSrNiTc0vqKK+uRpvVygvpAyjQ5edl1dQ3x9SefLLilJTlmd7m0xRSa&#10;wPiFLpfvDY/AHT+ZcfkuadS23QXqHzmydWx4xOWVBrS7+4xLdcqRxrOz1DdKKVXe2nY7eqxrJpXi&#10;o7KB3WrV7e2GOj3Q0+sySqG2u9MI6M2G+0ddLiNH0n7+xW23siJHyn7ve5+6e/fkiH7QWtLcxsCx&#10;/8lO6fOzF867Hu8IfFC5kuvP1z19WRoTqij7aCc5svOpp067gUHRywf3Z92mUgdsrO0zdRFw7+aM&#10;21QKguTOjmunBQRw9tSU61UqDKAtSfeV1mlgpMdllQZ26ESfy+nR2u9+9LabW5jm66HB3uC46Kkz&#10;p1yXHhFdrO26urbH1Wv33NKqHNcJrG+BAkHyGBs55wp5OWb3nR9+4GbuC33H0OAJSleOMb09M+vW&#10;VZdAJ9GuxxP3dHcFR2PjWGw7thhYmFugcSB6Ugb1r/bn2vJ2QBcAM0BrKgazBqmt6wRtQULGSjD5&#10;E3AEuR2ljKPGU3aULmFvF7QuohtvvP4q6ayMgzamz5H4n1+56ZYWxO71dvUH1FE+5VEn6QE2MwAc&#10;4W35AZOToKeUvgLVn1EK3r5zy62tyXHhOCLfqO1A72dp2aISwPHMyBMApR6eGRKJJDtfgDmnQK22&#10;7Ywmqz3ZcG0JiYN6WpnyTG0qeX965cuAimtkeJwp9wygNZYvHdDu4dwDW2VHlYP2I6M2iqm4JLjr&#10;6yedVH2bnDrhenpE3x4+fBhQNKH+vi5kOkOKVxxzixesgL4B2Efpgy5Kx446RvvYUbeg1dhWqjBf&#10;F0BZFR5HT0AltB5DZHdzesz2+Ng4U4ECVbS76uEipWuUoqAQsaOt/bLj6GfrC8DyBgbJHhvlEmhg&#10;bK5bWV11Rls4BFuntIpp0O+RXgOgn7Pjl3HEM44bN7RBX9QwpagsRqXt1/fa9WtucUn69tbNW25l&#10;WeZm6KPpK45nN3rJZEeCj5UGkEajEep0uVZxdaORoP5u0/5v0FgCRSmQonLbcehpGu/WPsF73Pgf&#10;K5F+aALKhOPDAYwHa0fYDDu2HDRaoEoF5LheSWtldSWgv1xawbXoAnTIxgaQy2WCI8k31pbJxki4&#10;eoXGjR7Fj2a1LkxnQK0hfba/H9L1NhpVKq+0R3cBNDeSJijxjPYXqFK6oK4DTpINNxpRUGPYHLW5&#10;Rb6DHlUOahyjvPOpP319A81YSN1A7Z4lm6q+SIXyq6u9AcWp0X1inJjt6in0BP4J6JmtPUpbJT6S&#10;Htito3yhvcl2Urvrsf7ZTJb7GmhjOjVprPt37zPNB/DqS6+60yeFirGjncaH+lDT0zNkA2WeBTUx&#10;qFEN5y6cpPYTyr4i+XZ27D37fzpu8H9s4gOzM3NuY11sCQ9r7WbkZWG2traC8QAdMjsL9PXRXKk0&#10;SUwXrWMblC54iRsAFZrZbxwpjyPVAX8MnTgx4Xp7pV+Xl+E7ih4CoF4wu724Mks+sdQdY9v6cGx0&#10;iuyoUCbuNTqp3aUvP3zvprt3R6hGajUcHS8V3HF18ijCsTlI+ldQG/xP/+l33AsvPMHXifYKtYXk&#10;sdsoUzmkHh3UNgltn+1izdUqkpYcpC7398mWq+lnJEm/E0rfcevebbewLOV694OH7tYdoWJBNa0P&#10;uuFzqf/m9qk++xJ3qxjqek93KqBGOnNmyo2MSBsAd++SL6K2q7hVpjhS9j1KR6i9tExqhzZo7JdV&#10;d9946xl36QmhRuvr7ybbKnPHn/7p2+6D96/xNQPdouVNJ0m/E9KGKVD/qB3crtKYUDrry5dH3amT&#10;4r+98OKFkAZ0E7TfQv1QKpPeejSg3TRfZZVGjF/aUcMC+klbN6Fvd7RvHzxYJB0SH/xnP7vtrl0T&#10;muwnn5xwExPSPs88/YKbmhLKs+/91d+5Tz76jK+BKvVlXSlpqBbBGlGobSVv0P3BTgBvfee5gDL1&#10;yWdPusmTQtf7w7/9obvyqdDt3b+z5RYXwmPdz18858ZPjPH18y887c6cFVrP//y//Rf383fe4eue&#10;nmFqd/GP+/r7ySbK3OrHrVV3qN6iez/8wdvuyidf8DXQ0Y61koyDrfVNV1aqeoxTG3fpNKiKpE68&#10;VlbqDwxXDULPUXe5Bj2c0UsAQ8NjrkfHLXxY8/Mwl2yS3QDmF2bJXolNgw7WajKeqDWDtk0mdslG&#10;Sd7/9P/4unvtzaf4uqe3EOge8P/+f/21+/5fvc/XMMW2RAFbkpoh9/t/+KJ76WWhDuslU2juWEdq&#10;h2ySVKoGG690VG1tSe5nw/bmvqtsiy6lPCpVUOyoCSXfn+yeJjxHura6Ibpw5eoXNJbv8TXTFOjY&#10;eOutN92zzz4jHwiwkzZPg/bGfEHM+UZzDR/c7CYoOUDrDICSzShwsjR+4UcDoF6Bjhq2aE7c1rkZ&#10;YWwOXlxccOvqQ4O2GTRWQIrCgK4M8O18Z5L8f/WNuqjOWbVJCeo7/Bnq1brbUarhjnay/9pYoAqw&#10;HYfN9S2meQEwlvEFKcAvrKuNBwWIUbx0Ucfa/AJg3sa+BlAsldy22sEs+SSg8wF2yV7vmW2HfyNZ&#10;UF+grJrf3j75XNI5e/DRdf4FQPsJGmwAdBZG5QAqK/MfUFYrL/xW87P2aGztK1WQTw/Z2Qmak1DH&#10;0Je2pwFa1hLZEwD+eFUpBTdpji8pndLAwDCtXWWcpZhOXOqaycEGiq9UwzpUqVES9NwoQQH4tgkt&#10;+3vvv+eufib2DhTP5j888cQTNIeIHQOF445yN/lN2NPdG9AipzvJDwzofcjvWlmjukg97GUIYJ/n&#10;T6kr6KfbtG3L5TbqT750N249cPd1PXybfKCHtA4GTp+edCcmxNYBleoazQ3ir5w7O+FOTsneyv4e&#10;JbQv5e0ifxw+GVAt00xflf5YWy+6DaVMu3t/xk0rBdnUqUk3pva0q7eL7EXoeyKdHLURME/rrqV5&#10;mUvg54frZlojOhnLiGvrIVDFGnUT/CEbW0z7r2Mf2KK52Si+67UkibRPvjBIei19XizVaF6U8V9r&#10;kN+jlLel6rLbrslYLnRRWQtS1i+/vOVu3hQ7BIyPjbrhIdlXat+vkkj8blordele19TIlBsfkvm4&#10;RnlhbgFA3Wp027luWpN2yTp0kezLSlFplQlf3rzmbt29zddMraZ2pTuXdgWj4oJO6fhtpwmm3cZK&#10;4DXRWKGwKQ2/Q2sFCLBHurOvlIdAPt9P+ivts71dJ32S9sEWpG5Dkk6u09wjOnn9y1l3+6b03xMX&#10;Jt35s7Jv8ca3X3OvvPgSXxc3MObC/bs6jcUd9X3hz5h5xXoEVEkA1nRGAwmaSwiQIp8F6wpg9MSk&#10;G6H1MXCPfL+HD0K67n3ydfZ3xI4N9PW6fl3nF7cqZBfEFmAet7n8/LmLNE7P8zX2fhYXhGpycWEh&#10;oMWcnBgnn1roGoHyNs3/6l9hPQbKMaBWK9E8KPY4k6X79Azg+umaC5RzRuu1ReN7i9bHgP3oCMA+&#10;3JaOLWCb+qKs/ib2p536hWvUtuvavhVaH1XA00lIgjY+KfoC/a/XJb8JWhdMjAtd58BAwfWTGG58&#10;eY2p7oF0J9nBlLQb1ka2Pppf2nHzy6LHQ+SWQYATkydYAKzRbV0HyrCC+poA5lnQhwETE5MswL37&#10;90mE8pbpXlXh9miusyXf9MwirdXExmAdoK6AW6ei6fRL84JIAATSgNhHsC2RHPlW2YzUHdMOfgAM&#10;FHIFV9B9j9W1Jbe6KrrQ3r5L8UUnuwqdZIvCNSL2SoaHRTeuX7/PYrAyQuV1GiIbO+xOqk87MDjE&#10;lPTAOlUEAmDPxPakgAaN64Y6kPBtbO+BSk55SFvB74D/IcB9aTjMgUarls9nqH4yhvaojbHmN6Df&#10;bG9PXkqTtAYGqIw0XwLFYinYewI1ZkVpqjGvG1UV0oEAmOttvvfvA/DFTBf8/TH8z+Z5+ALmN6HK&#10;5ltnMqB4kvJ1dWVYANDM2T4ZAN/c/AKfEhR7EA0NB7fFvorr7+t3A/1Cq4k1u1GWL8wvuDla2wNn&#10;z5xz588LbTCAedpoRLdpTYA2AlivVHexh2FUg237dbLTcj013utOT4jNXVtZcitLot8naFxMnjzJ&#10;10Ab9lZJgBWmeBTdKG5X3aZ+Z4PvsPbVFwAFaEV9xxLNdVtF6ac9mhX2lIIatG2gyQTwf9DvBuBO&#10;kPZNwp9W/xF7HUaTy/sItu4hfyyjX0RhTQdKWgY1Lr8MiEsWGxEIR2mpD9Ug/90o6LH+sjUYQ5Vh&#10;h3TH5oU2+JRaDtYx3fuhJxRclYdQrtA8r3SGZWqrUjFcB1tR4Eck9fstzLFGsQv/PZ2WNvf1EAip&#10;yeQFQh+WPe6bf4vvGsyf9scZ0rV9Wn65Vu2QhJG6Yp8MaxeDT0nbAH2f9iH8p8Cfpqh74MrGNR9u&#10;cLC8+B7PfFV7qdKA8tl8hT1F27+H8wpKesCnwER7tLXLfVDe5tTGMNUnKGIJGO+2bwEgXF6/F4Lf&#10;nFc/D3Ur6fcvGLrqmvEaol3nbN9eYFxZe/ASUcecTxsHoH1tfsUepn3X4bevny7a0uwsro16F8+t&#10;z7Dut7U/gDWMzX2s7VoYfD+AfWLAt+UN6uOGUmOKfks784+NtV8xfLC+MqB0AV0clcVocrFGTKqN&#10;QGij7q2Q/pd0/w9jzOj6shnMzbL2QPgwB2pTmqzKuneNvWpbm2HvoFtp1TF3mB43w/a3YY+NBhT3&#10;7D50MJzDou2O/rD9Uf++f836qv4w1kWmh83p+pA1pvVNOG/6cepkM6vq99brZEOVEhT6gj1mAPvU&#10;8BMA9L3tKQBYS9teInywVKeUS8ZzmG5V11BQR+1mKgeJDF+2i2E9qJ681kZ+csCEAd8b+98rB+1L&#10;dtoomtvp/7YnCWXCC6AA9o2r+l2VrwDeJQOtLC0dfXac+7iwPQn8S14FX7N3omUF0Ie2ZyM/NJT6&#10;0hX9yTWGks3T6Euze2w3vfFhV7KbInEBHsM6T8AumL+C4tm7HJKu9I2v99ARs60Y+x1aPuRm9Jlp&#10;sg95XfsB8DctXMQWUVb7lh/1pX0fgn6teePJ+jI6R4T1BrgsWi7OQ+vnx/Hrgf/btX8fsPxgv6xM&#10;ANonoeWFXtr3OghvcZrnNJtjfBvqh8d3YH49+IcTuob3+5lKyM8ApgpX+41xZ34dktRkKW/sKUqY&#10;TKbDFQqSN3wVCw8UyQ9YJj8KePOtkAb05Omz7vmXXuFrVlWptkDzaL5vplgChHXiz+onREERgkjR&#10;xA6nAdULRqs0v1mEoyhGjBgxYsSIESNGjBgxYsSIESNGjBgxYsSIESNGjBgxYsSIESNGjBgxYsT4&#10;hhC/rBYjRowYMWLEiBEjRowYMWLEiBEjRowYMWLEiBEjRowYMWLEiBEjRowYMb5xxC+r+dAjPlsJ&#10;jvizox5xaqEd+4djJMP7crwhH2vonZKH4yTtSERJj7OKQNKTIwqPkscG8lFplV4gHDiE1ds7HZDD&#10;mPjg5IPwUfHrDlh+9JDDcxyvHNHEw/tHyYECKXDbl0eD0tM/HANq5QblH7o0lLCvgaAe1tAqdl+e&#10;HY2j6tScjpSwxZ/F51ACRAnianzDYfnhs9XP5+tHIEsmkpKmz+K1G8SOcrfj3P20QpH0oqVDsmG6&#10;gMX1xeL7QHCJgjByhCeO3sXRohCJp/Dy4NToH4iUR/78+kidoiXleCR+3fm+ljEq/OixgPzCvPXm&#10;VwDiBqL3DAdtlMgetR1ohyEovwGXfr0MuArEe25hLF2ECO+H+ckzgR+X7ayKpCRAcD/uoeLXD2fK&#10;0j0TPIPw52OAinAM8crri44rll05rvvRItQFEKTRqn5Iz8JALC4f5e3lGdz37kEolaB9fPHrKxQh&#10;Fh/1kftUgKAcPiL1bpKDZcE9OSLd7h9PovU4lnjloFJKYZuAR6FEyx6VMBz3t9ajWUBDwELhbID4&#10;cTktL0xEuERoW5HQnob3IAfiQbznkT/PLjeL3/98HLb1L6USoFVeKgZc2r1WbXKYWNs291vY5iQI&#10;ZxKEbxY/fqvnXmEJqGM76t8kvl5TNk1peOWjz81lgsC24EhqO5Y6LC/Fg/6yaDwS7itrc5Ig7BF5&#10;0H9fGX76nMchiTWHC4TzFwGgKfjDR7t/UDgoA8ef+zoX6B4vTzz99drEwE/oH+9WgNb5olAa4EhI&#10;niyRfJsy8p5xPVTov4gEQN6+/Irxa8qWWi3697hADF9agttd5fBQEUj/SBwf0BMb49GxpgEOQRAu&#10;aGnM157ffFixgvQpziFl+lVB/GURv+4ofDA+1S4eVUY88sWAtHz7wWm3QCS+3gOsPAfS4fY+BJyO&#10;lNdPyweKEfT5IUnhdiBeOVgOyT/I9wjx6wKaFN+X8wV+eKTOmnc068PL1Cpv+kefPh6CvAmt0mXx&#10;/g7H4eU9HpC2iP/3jQPNbuU+QugfjYB28uY3ah+/7CZ++9E/Tc99+PeRngg+B3l77cmt4qXdUjRs&#10;iGhdAr3zdO8wOdCVWhx+1BS2lfgJRO8TqKwmh5f9GPDj+8Kp+fKrhtSf/5rr/gj49QDC+PjgiQc/&#10;D1+OBcomzFPvHQBaVP6OBtIQORIt6oDMjxU3gtb1pv8C4NrkQJ6PCZQtmEPVBkCQp61pI3ad2iNq&#10;L46HVvU4DBQqCG/jW0TmwlYiZROgbKDaCUWo2UAHafU7rNu5STVvEXwWObStkZyKUMcdbB+/Ln5Z&#10;AYTz40TzF5G8kZ6KZejdAjioJh8E0WcGa4NmESCyiYBK4JUDwjd5XWFUzCxUfhM8MyBto9QL86H7&#10;JNj6giDBsJ/D/RRrr0cL0vhm4LdRa9GATWhdTpHfJLQqH6QVuOvtOf0X7kmQ0DMTHxTaS9NL12tD&#10;WadKWiw2HiAaBrB0JH8vLR8UNEi3aTxatENixvgVAn3g9+ejReIB1r9hP4c6Y3YGQv9oDLlsdf83&#10;FahvKwGsHr78OnBYPzVLS/CzVvFD4UCPC4umEqbn3T8momVpDTwKRO/9RgOFNDkCft2D+h0RJxo+&#10;FPpHQ/yGAcX6DS3aVwNsgMiBvxb2goX+fhmEObZGyzy/ovw6wXVsLo8nzc++qkQaFGJovu9LjF8L&#10;2mhx8ltiPkJL19YGXtmw2OCRNfvc3pYifZIv2Q/Vq/0KiXDTXrv6U7e+Os/XP/7Bf3Vzs/f5uoPC&#10;tCvPOZBK7LmEcr9+/tmKW1sVPmvQA+t3kK5/MOPSGfnwymuvuuGRYb7eKK67mnKvv/3eVbewuMrX&#10;pUrG7TSE63e72uEajbDEtXob1Uuu2zuS8jIFIZfPug7lVQbXu3EF79brbp8WnUB5c8M16sp/3qhT&#10;J8v9idG8y+eMg9q5ixe7XW+v8AsPD6UoPcljYqo/4HFfXFgJuNg/vzrt1lZKfJ1L51xS+Y+fuTDu&#10;+nuFC72jrUGtH/ZNR1ua+kvaZPrBtCtuFfm6t7uHObiBmZkZVypJurQc53+B+m6NF9LAwFBvwLef&#10;7+1yyU4pN1Do6afPUt67M7NuS9PaKG8H/Msnpk67fFc3X3f3DrpUp/A6/8f/5a/cjRvS56+/fNmN&#10;jQzy9UjPkMtpmH//P/+N+/LqQ74Gfuc7o+7EhNT31DMjrmtAeMSn5++74vYWX6fas6Qv0j657Bi1&#10;lYR/74Np6n9pg9Xtsqtq+XomU66zIO0PXH5h0g0OF/g6075O7Sj9CYp005JC9ymXSkmdZmc2XKmo&#10;HOu7FEJ1Z2J0zBVyeb6en77vtotSPiCNTSXZuXCdyRRvegC7OzSepNndnTtzbmND2vP+g0W3qbzz&#10;Kxv7rlKVfj5/4Zzr7evl6+deeMENqd4D5VrRNXaFk3x29qYrFtf4Opvfd8mkxH/ttefciRNDfH3r&#10;9gO3vi5l3Gn0Uv9Lv/7sb9910/dn+TpFup1QzvtXXnzGjY1KXKAju0/jRa5XtxZcpS7l3U003F67&#10;NEqN7jV2pd0vnb/gBvr6+TrZmaW4OrZ6BlwyLf1arO2TLvIl46fvfeoezi7xdV/PmEunpZ/akJVS&#10;Un965Qu3uLjC19Mra26rIn1T6O1xqbTo8cjwEI1H0YtcLuOSysMNLMwtUH9Ku/d091Meootffn7N&#10;LS9LuvtkL5RK21XL+65B/QZkySgZ93qFxu7OjrRVPp8hfZE8dhs1ihvat6efecIND4vunzkzRXZB&#10;9OpHP/yRu3dXxkc2ReMsIW2ysbrlqhXRyd5eGptp6Sd/g2x7u+jqHpf+m2++7qampvj6iy8+d0tL&#10;i3xdJ9uFjTIA3OJYAAMrK7A9wr1fq9WCML29fUF7dHeHeQPtZGvkCxvhKre00mT3OpJih2bnb7ut&#10;otjgy88960ZGR/h6ZWndbZekn7784pZbXpIw/X2jLpuVPgYq2zWyr8Ypb6OR8iCbhE1agHqD/pXO&#10;yWaSNP6lHPv7O/RM7ufzObKBYsdWlpeovaS/0V94Ccsg85nk80/+yT9xly5d4uuegV6XyUo7/PjH&#10;P3Z3797la/C2W1sFCxjC5voG9ZnY8q6uvOtUPQR+7x9+1507d46vR0dGXVdB6jsHe7opvOoffPgB&#10;2eppvh7sHyCdFd3t7++n9hG9KJF9r1NfATs095j9BlAmK8vy8iq1tYzN0+fOu/4B0b0vrl13i0sy&#10;tjhdzSNFfWx8+/Wd3YA3vruH2iAjeQO7PPuoTfPj1NEmEmduYdFt6Ty0urwclMPf2A6cWQLrZ0P6&#10;G3qIL40NuxSeYvF1kcLV9FmJxp3NPX1URoxJYGiIxnxe7DHaydKq0FywQ/EBtGsqFc5vXV0F0nHp&#10;K+h+NittUq6Wg/GFL7jxYingv3hZozQbaivLVdgCKVOC7EO7OS6EQiHUxTrZ7N2GjIP5hRlqqw2+&#10;3txcc5WKjMd99o2kb9vIruKFDKAz1e46MEkRUklsqss1GSuSUKcr5Sq1q5TrzOlxNzDQw9cpGj/Y&#10;iAfm5+YD3ats71D7SH7pdILshIQpkJ6aH7G2seG21VcB9ihryxHNbEMKTabDg/Q47Qp50ZHLz152&#10;Eycm+DpH/ZWiORH48vMvyS+c4+tbNxbd0mI4h3aR6mW0q/qob3LaN50dKbKVYoMvXbjEYwpYX91w&#10;5ZKUcWF+wW1tSP2q1Vpgp19++SV36tRJvgYq1SI9k/4o17aDPse8nta69/T0BGNwhsbsOo11IMNz&#10;gdTPdBtYXV0NfK7FRYyHsE4vvYT8T/E17lfUZiwsLJAOSHkbjZ1gbHfQnGK6NDI06Lq7uvg6/PKc&#10;0tksUTpSByBDvlwyJe2TzXfS+JbrKo2JHUob2Cdf3qnvuA8/YE/q8bOffuJuXFc/vT3DPj+wvU3+&#10;ntoeoM2hnaRN//iPf8ddvix2c3Skm+ZUGY/lEvnmVRn/aWqnpM7/jfo+jQG+5DnEbAH6AXU35Ltp&#10;bGZl/llYJf+oKO3zgx994D77QuzxGpmaba16lnwM06tCnuaxTrEFG5vrNNdJOVKdDbJb0rZnzk65&#10;EfVJgcX5RfLHJI8NatMyjSOgRnN/Q3U6STqB8Q2UqO+qaldefPWCO3NujK/HJ4bIvko//df/8rZ7&#10;/71rfA3w8krHSj5F86v6rsnEPvmIausqNJfUxRa8+tKEO3d2gK+fvXzWTZ2U+XRjHbbVfDnM39qg&#10;hATNxfgyE8jmqE1Uj9Nky5Mpua7V8QK25Le4sEX1lvx+8MPP3Kfqj198Yop8cWmfV199w50//wRf&#10;/8f/8L+Snvycr4FqpUH2RhqoK09zRlraHePDbO3S4pzb3BD/9PTZUfILxKf91ptPuYtPTvL1J1c+&#10;cnfv3eHrG9dW3ex0OG76BrtcAQaB8A+++y1qC9G3v/27H7tPP/2Mr/d2czRubMz203pO+mDy1Kgb&#10;Gpb8+vqHKB3xv/7qz//WfUj+poFtl6pfcXOb7KjoO+zxvjrtqWQb6TFfRjoTamtdABVU80RzUxfZ&#10;0HAO3YEuabuPj8M2S98ODg/Q2knKe/v2dTc7J32wuLDq1tekHZLk/3Woye/q6qS+lTH7D3//BVob&#10;nOdrzL3m1wE/+Our7qP37/G1RmWMn0iRXyDx3/idZ93Tz57m67b2bRLR+2KJfMSKjIfe3jyNKRnX&#10;iUSSdNUaAesm8u2djNMdT68yNK92av+v09oG8zbQkel2CR2b7390xV2/eYuvazSe6rq2fv3118hv&#10;fpqvAfjwsGtAlq5tzs7SPfiGwM4OxoF0IPvKMgTchx++765flzF45848zTfi46NoapIYQ8NYs8t4&#10;HB8fC/qmuLXpyuo/wo5Uaa4H+gb6XBfZKGD8xJgbHJTwHWRXE2pb5VoKYi9NG+pV8h9qUl4KRW0o&#10;4UpF6J7kgTkvo2tljCXbk8D8Yv3cRmPd9jBS8JN1TgLWN9ZpzS76s6tfoAPdtAbJdUld98nH2Ffb&#10;A7vRrn5FW3vo72Mry7azGlQP7AsZ5Mtdzd8rY4psTVLtMXwj88fgg6B/gAZ8KL1fq1ZJf6T/G+Tf&#10;7npzQb0WPvPDIRXT6wytKdO6V5Fox1pHypHsyFCZRF+6usmPKMj4r1R2qC8l711yaLwqsX9rtvLm&#10;zZu0Pn/A13PzM+Rfy9rqd956g+bzF/iaGkeEkKL6m39SyBeoD2X8V6lP67quA26R3j+4L+Mc873N&#10;+d2kg/ku6fPazh7Zd0m3XG4nf0VqO7ewRuWQsXn9xrS7d1/22SamhtzIWB9fA1tbS6QrYnfPnRun&#10;+UP2D3p7suRLSB600g3aMJ+DryM6XanUyWeQ+e2Dj666zz6/wdeTJyfc6AmZh3rJtzS7BfT39dH8&#10;L+27trDkNpYlb2iHaAj0B+NU0pWXQyR3+Ju27skVMuS76NqzndqFba1gu1wnuyTxS8V2mgc1ftcQ&#10;2XwZg6XtBoWRvt2g9ejW9jpfb1XnXKkq/ZfqJF+3U0o1O7NCPpiUFZicmHTjo+N8vVsvuT2dj0fJ&#10;JgyRLwqk+E/H2i6lAyGkOrHGkD7fx1hQ/229UnIbtK4w3L5/x92fEb3KZDvJvslY6aX1Qk9e4veQ&#10;nevS+btEY3l7U3zPXRpPe+rTdpN/WtA2r9CYqeh4auy30xrKWh11OuvGx8T3nZ1ddPPzy3xdRT9X&#10;ZaxhT3JZ++zhg0VuF+CVl55zL1x+iq8vnD3nzpwUH7ZG9rCu6xYAPkm5JOu/Evlr23qN/QFbv6cy&#10;aRKp0/LaqltZl77pxJpd+3+C0h+blP2MB/duu+kHMocBHXt1l6C1PtBFa3QI0NNNcyiNb6BC4wz1&#10;ArZo7inq3hpN5CRyiX3Sbm23BE2sNmcDlTL55mUpezrTQfZAHq6SH7q2qmto0v3+fllb4QVTW4Nh&#10;f8j2iB6Q3Xj4UMZ4sVikNpE0Nzaq5O+HtoBMGo01uZ48NULjWMbpqbNn3NQZmZu3a2TzSReBu/dn&#10;yCbN8PXszDr1p7ThqanT7uSU9HEm00Zlt5GN9dVtd/uW+M3ZDI3ztI5TWtutq9+LGkgtsHcwyr4a&#10;0Eb21Db/bt9+SCJ7FU9cPOkukRiGaQ0+TOsUAL5IUffZ7t9/QOWVdujpG2ABYHlsn+fh9BwLsLi4&#10;Q7oo/YctCF3iSzvJ1MgYGe5xwzRvA9gzq+o6aGdnl+YIGQdJ8ldsP11+sCc1xF5TWRcPzz57ktao&#10;Uo98rtPlzfYQSiXSH63HxmaRBVhY2KQ1vLSbxBGdLhZrbosESHVCdyRv7KXY/gLS21JdAPCjpF3V&#10;H8w94Z4f7KOMG0CbiucK24eq16vkz0ujZGj9nlFdhV1v170DAP44BMC6vlPnynyui8ouNhxrW1vf&#10;ov9s7Vqr7gZzJWDLXfhlOVpjAP6PxgDM+bYngjne5nmslc0PgU2wsZLJJFmA9vY6C9BH80t/v/Qx&#10;4vJYU2BdamttLpRO4mgm2zdJJWkNrHN5L9nKvl5ZC1S2K9T/YrtyuULQBkMDNIcOhvvsc3Pz/D0K&#10;MDs776Yfyl45fLM8xQOQvuWRz6ZcgQQ4R/PtRR1Ds7MP3PS0rG/a2uCf6NxBSJKPl9I98Y3Nsltb&#10;lzrtUoc39sSG9/QO0Xwr8+6X12+5q5+JT4u5EHMisEfh99TmI+6uxkVLWJ8B8O1sX6GdrhNq/Lh9&#10;NaDomPRZmnQqq3qM+ToR7LmG4ZuRoLnPfEEKxToOQG9NF0hBA98Vjy2MlE/iwp/tUD8ST/194TKN&#10;eduX8nUBKmJ7UtgLsb157J916CIK92xfDj6v7Y3JS4ESBvs7tscDSH0l4d097CVLPfw9zSoZKfPN&#10;Uf9wj4jEykT3bG8Nutela1IAYwb7ogD2I1ZXZD6ukS9m+zy5bJfrIl8NQL2LW1JvPy7St/GOdYGt&#10;mQCU28q+QwvfGvnXAPe5fncB11+7htqK7BjZMr4mv8nmww7SA5vXsZdVorIYCuTD9dC6EUDTaPNQ&#10;21A43Rfu7upz/aTXDOpX61voiNm3Mo1Ts7+UigryTgZjDtjFukR9ZbSv7T34/eG3O2C6i3Wnretg&#10;m8w+wTah7Qy+PfbL6NcPe8I7pt+ssPKA7aOOB6BN7zcobN1b66AODfL7AV/fsXbEj28BGVtSLqwr&#10;7T7PI2oD7WVZAHvYmBMN/MN+jcPjIB3W0drE13V7ARdAHrYfvtugdOtSdlk7StugrrYGArD2xI/B&#10;+Brtpr6rbxe0snzJP+RW5UuQLejQdHHP9rb88ADKZOXCGE+mJBzWeds01wN4bN+/JinNlM49+M7L&#10;5uYG+w5SJ4wRf08yRfqTUX3Y22+QaDhKNFI/1Qt0haoSr9ODsmPNrHsEDepv23/319kAel5jMFTF&#10;IqCWCvoGCPpP/1oBcXw8Khz+b/aNU/Xa3Y9r4WWchP0Pe2pzBhsWLS+1SKTsAUjnfTtvwF4D5iu+&#10;boor+ipl8cc5THlCy45+wXhrhoxzsdMIafXg/tfvBPBd09iwzL8AdMe+I8AcZd89+6iTzbZ3PGCH&#10;YKuBOtnpqtpclNnsjb+vD6Ad7Xtzfy5BX+AZAH0xnxblhT0H0BSmS6i+NgG1B/WFxgX8Z5KH1IP7&#10;WX0o2IpdtR/tsPk6blJkg60NENK6zK8rgHY3XxCI6I9ew2badwzN/RSGx/ecch/fh2WzVo+oTpZo&#10;zlhdE9/8jTfecv/m3/47vp46ddpdfvFlvtaODmHRm+6H+o3/h3nwtedfh6DIge5GEzOb34zo7VZp&#10;frMItSFGjBgxYsSIESNGjBgxYsSIESNGjBgxYsSIESNGjBgxYsSIESNGjBgxYsT4hhC/rAbYi4Vt&#10;8mYuCz9oDXkjVwQR8bJks0RwSLoSVt62/CpyfFgFo0AKvjwSFAjZHsiakg7qRxJk9yhR+HF9Aaxs&#10;kXo35+8B0fz4j4cgN2QY5keQdEVwz3+7vFV+du9gOcJ08YzfSibxw0O8kjTBT9eXEJa+lFN+gQFh&#10;6g5P/NQlFfnD7TANXIsgTysvHz+PX2GQ4JcEVib+RQOlbeLn4QNvktuvg7gqCoSmXPnvABBQ84lK&#10;8IjfYrcy+sIPDRxHBfVVcK5c52je+Gj9DWl6HAD1tV8sSDgTSUPi4R+TEHwnCC9iwEvswS+pvGr4&#10;QPVMtAsP5IIkTTiYtQGJ31bIO+hDug7K5P0dBqRt4ZvTRa6IyWJpNonfzghvb/GbrkH8NJspPVkU&#10;lFwgUEVLF/m0ArKUX+S0fv4oIFZLofQCoc8Gqa+OzSPyRJ3xawUI15nqCMEvCfBmP0R0Lhx3rQQI&#10;+pvbsiMQfwzjl0qmx74AftubcD2oLJCgnoeIlYVtUIvnPgUZi6YL8csSve9LGKbRCMW/vwfR9CnL&#10;wxF0IPrq0RLp3EPQus4HxQc0mnqG//Ao0j4thdJQiRZKUmotIUgFQj3hPsaYwwkmcoqJiAYmWNhm&#10;CdOmz+RqhnEpTdI5/EIGAl20PERMt8K0wnsirfLgn35YlUnQVq2kGXYfbRfqSNiGKD1+OWe/nvMF&#10;86CVBaWwxPhXfl5ZA/Bj6WNL3/Kw8BzMwnC4sG85vN6nfzg9Fg/aGlKeYwDls7wPlJcQpGXlIUGQ&#10;oN7ozyCu1x4IpMBl5H746FAgCIXmv0PndULQHkdAbL+2YSSs5BLKVweX1KsjV1PlNwJQF5Vmnfnm&#10;Ye1r8tURbVd/PCBl/WvSF9a5RwJhRJBeqC/hXHUkUAQN5wflFOkfCD0Jw8hjQRAPd8MnflwWuf01&#10;gFM+VEyHAWsHXwC/bQPhJwrYbxMvDOrop4XPlnMU0Xi+GNBcJvLTP19CwG4GeVLgsK0PSR/ymIik&#10;0Zy/l6dfdxMpiwAurfn7aF/f98UcZPMkym5pApa3H8efQ/0ScXNp3KOE/tHAHC0A0kKK9heFPOUQ&#10;lrcn8iwKehL++eH1DwjK1FwYft4iv6a/w+DX1xf6p6VEw0UfR3GwTNanPG68vqF/gvAirXFofpoO&#10;p0Ww8sl6XASfDbi0MPB3gnVEs6+sunmUUEqSKEDZWzmios8JB9PQB8CBeCp+mxyWhxeGUg3SP6Au&#10;hDBedJ4IhP0YEy/doMwQfBY5Kg8fkTjHAOVCYUWAsNxN4rePB8RrZWN8+GEi6/1DwhvCcHpDYWXy&#10;fTZ/fUkhJGAL+HlDWgF3Wz2XlOUPzyL19oTDaVnwZ+BPdv8QidSJPh+KpniPBJUrqJNfrUgaYRgR&#10;CfL1gFsl0gZWz1DMfiFUFBK7ee7ywkcieHXAR4tMgpM9Ejhdm8TauFl84LOVr9nPQFAIcrETTVj0&#10;xK9medx9Hy6y5gEguiVh9/mZPm8GP6IAkOYw1j4ofZBOpN3kmS8WTtq8db/J6TPR9mGhFCBANI9f&#10;A7QwXCsti/RbOJ5NOLjWx29DPIpKNM7XgTDtg3mE90RaAbfDMGFcqydL09qDahr+ab2tL1sB0Wz+&#10;Nx+A06L/gnbjcHIfH33dCedA3b/VcJxGC9CTyHO/jDGOCWqqX67dwj44Sh4Px48flF0/twKqZfLY&#10;4Hhh+4T5hX/Ne4EROQYouUi63wTQhMeRGE1Am5j8hqJVP0L8skfux4hARl3Tn43Hv2fiz8ePEoRX&#10;9RJh/Tpouw8V709SeDz48b/Knw8rAQv907K8R4n/1+J5M+hu5O+xgWnim5kqYhB+S2lAw2uAv1jU&#10;j6BVEMeaEAaJwuPru3/rA1fclKPm3337+25xQY4OX56bdlWl1QDSHcmAKqMr1+9SSTme+u23r7mF&#10;eTnefGQ85bI5CfP6d15xo2NyTHM6v+8SekrvX/3N2+7hjNAhgFlETzZ3OFmQ1ssBcMKq9QyOWLQ6&#10;9fZ3B8ehgo7Ajqfex3GEtLABGrUqfyEPZKncHWTEgFx6xyUTEga4cKHgenokrXMXBlx3j9RpfKLX&#10;5fS48IcPZwM6wvffvU3tIwUeHx5z+YwcSfrWqxfd2IgcW12vrLu9hp4VT0h1pAO6kYdMAyppJdpS&#10;tGiW+1xR7cBEghZM2n1fXLvt1vS4795+UKFJWbsH+vgYcsPEmSmX75bjsRdW1tw2zmEn3JtZclsl&#10;OVp3aHzCZfIFvu7upf5T2pK/+Ivvu3v3hObg+afPuSGlI+vcTzHtCfDJT75wy7NCCQjgpElaRzL+&#10;5f/9H7tLSk/z8dX33NLKAl+fmZhyPQUp0+pq1VWU7uEnP7vuZmblyOSJCxdcQY/7TvTtuvZ02Dfd&#10;vfsulZY2GcjVXCYp/dlb6HFpPVa4MztFeiV53L+76DaVJmlradXV9FjPxB6lq21b3Fhxde98+ico&#10;f1BiALl0JjgS9+aNO25tTdp9eQX0XTJW8vkBl0xJu3X1jlH55PjkzRIo76R+oGrh74wUo+P9FE/i&#10;LCzccdvbku75C+Our0/ij47mSd+kb9HnK6synrL5s64jJe3z7s8+cnPT0rY9pCOderTls0+cpT6T&#10;MMCpCxOuu0/6eb284qo7Ut+r1z93S6syzgvUL3b8cn++32W0TqXyTkBnMnryHOmUtM0Xdx+6ZRuo&#10;hLnVDVdUqpRCvpfSEl38xQ/ecbP35Ch2sK3qSddui4pQ09NC+4aTLq024uRJ0pEeOVob9At2NDYA&#10;mkm8iANcvvy8GxmRo11/+DchLWdxY9fVqhImlwWdjejrdqkWHNmLY7Ht6PAaFcKOYh0f6+cjsA3f&#10;+c4b7uQpobS4fuMLt7IiNBLXv7zlVpRyI9sJGlCJs79Lee1JR4sdEgO3vr4WHFX91FNPMe2hQegi&#10;Jf7bb//UPXgo486nAeVjdaVr3dmzZ0lHpA9OnDjhupRejjcW1TiCBgBHjxtAs4CXkwDQbOALGAB6&#10;V1cqvfbOmmtTmrVXv/WSm5g4wdcfvHvFzUyLbd4u4ahyCQM6iiTZMUON9ATHMAP8olcw3+CetC/o&#10;Ps0e43T3hJq6ZApHuUu7LS3Ou5JSkPhUkTgKGxtVhj/5t//OvfDCi3wtX0BKfn/2F3/qril11NLy&#10;oivpfNXYAUWfxMfR4na07aULF93QoNBfvPXWW+70abFbAOgPjRrnypWP3fycUF1MP3hIdkXG7JNP&#10;gipW+hO0QTaG3v7pz9z9e0KBAnuSVVrOPWoP3ym8ffs20w8C5Ibzv8DTpN+jY0Jn88477wZ0Rm1U&#10;Vztmm4+jJkcc2N8PqT67QUHr0YBuU5/X1RaBKjTYgGajJHHwcpSlm+wA/bF0DtoWzj4AvbE2rFbK&#10;3KYAdNV0CmAaUKsijiZWG1oqVwObCLpGoxoDVaO1GygVjZYVfWRjYGx01HV7R+6PjdFnnd9m5+cp&#10;ntBewGbgKGPA32wH3U46I/pa6CoEcyW3p9ZP2kCuAdAw2lH5OD6/Q2k2O1Kkb2o/7t65QbZA6IlA&#10;Abe5KXa6v6+b9EHySJF+azLUTvBDpN36e7qCMMCTT14guy/+EVN/an9UK6WAwvzO7TuUn9hs0DNa&#10;P1Wg02or/fFw7/4MzR2iqwAYVtTcOZhr7Q6HYijjApUJ9AsSP039Ym1w9syZYKycGBkLxsb62mrk&#10;6Og58o8216QdQFlq/fn8s88zTROQ8nTszu27bnlJ6vTg3sOAPuHys8/SGBQ75NMDA9PTD8gP0nFD&#10;86uZm4nxE0zBDJwgG2ZU3POsIzJfgQLB+s+nsF1aIt9I6VNgl42aFvApRUFTY3PGlStXqCziH497&#10;eQ9SO4EeC8hnSdeVugV0F6af8Mutn4CV1SVXVOo30Gl1Kr0UL7g1XAfNq6DABwYHYf9lLvjpTz90&#10;168LVdAN+v/8nOoIjT+8/GgAHVFNfdHzJ8fc6KCU97XXXnTnzwlFFJhITV9BcWlDolEn2xFQm5UC&#10;auMOpsLkS0ahOx/QgBbL266iuvu3P32HfBmhDpyZq7vVdWn3VGeeyijhe3qGqJ1lXK+vrwRzQWN3&#10;i/RW9EhoQIWOCPDH/PpGkXRRwoGSXVkBIjSg29VtV9UyPfnslJuYEp1+4qlTpDMy/v7sv/7IffD+&#10;F3wN7JQTtIaQSvblh1xeqZjaaE5rU+rfre0VV65K/73x2ml36aKkdYH8L/gWAOpkFFtYp5gfAuB4&#10;eRwzD2COz6v+gGYosNltqIN0zuJikXRa6vruu1fdjZtKA0vtmdC12D//H/6Fe+31N/n6hz/8obv6&#10;aUifeevmXTc3K/5jKkn+SkLigF4obXTvoLxVKo69/TLNMdJuv/fHL7nnXhSK7OnZB6y7wOdXF93D&#10;+6G9yXW1ky6IAv3RP37LvfSKUJK9//6HVF7RhYW5HbIh0oYnTpyksSft1jOYofgyBkDHPTYmdK1/&#10;81dvu08+DPtmbWXblbakXKCIqilFI+ZaCJDq2A90ep/7S+6DUUWnGNdVyJPuSRvAv0l3yloOAE2P&#10;0Rusrq6QnRBbMjDcS2tE6aeTp0fcyKiMx9s0L8zNid+7srhN/oLo5xOXRtzkpIR5483n3NPPnOXr&#10;n/74F+7q1S/5Gpi5V3HLC1KncpXqpIr8zLOD5KPIeux3/+HL7rkXLvL1zMwdt7ws/snKyhzZXbGN&#10;p09P0Jwi/olt3BlmHs6T3RVbm0jQ+FB6o0sXn3BTtFYDtkpV8h9kXtmq7bmy0pxcufq5u3VX/Jvt&#10;bdDfi45869uvsE9kGBkZIl2W8u7tkQ+m/VGvYb6SNoEtqdZEj0HrYnQI8N82NmQe4R8CqSECDSvs&#10;qwGUlUZdMTs7y1T5AOYn+BlAL5WhQP0LFIublKfMV6B+N7rHcpHsglII2wvTQAp0ZD59Kmgs9DeN&#10;sO1ZXTfXSe8aOqF20Nxm83eG1gLmb+ClAPOhQPFiFCQ1agujsgZgn8wWgFrMKIHZJ1Gq6OW1Fbeu&#10;dOQ5mh/Nv8nSvJVWv9n3BaBDRqsN1Lw8UCYrF3TE9AT3zF+VF9FlEDUoLZs3Mb/XlQsP94weHtij&#10;6z0MMgK/iE9pAJhLjepocIB0RCkamQZQx69P0QuqLVBuAZubZZoXRF9qNBeDAt8A385o8qE7Nk7f&#10;e/9d99lnYvtefOEy6aiMm7GRYTdIcz1QIR+mqrZu5v4Dskuy7iGlhYMt14R9mvv3d+Uz1k+mr4Mj&#10;fa5P90pA4wibAXQke6nuMqetrJXdxqbo2Dtks698epOve3rTNG+G/s3ePvmJ+5Lua6895557XsZU&#10;odBJa0sZpxu0rtxSesnTp87Rmk3o8Iolsoc6B37v+z92P337fb4epjmof1jKBzrQIW8OnaS1zpjS&#10;srfXyU7UpextVHcIUK7QOK/J3LVOvtfmloxNfz3T01dwXd3S/ulsgnwYNboAz12iuyvLDbe2Jp27&#10;7xBe9bUjSyLXqxsLpN8yr6yV7rmNbaEjrO5skw8j/ZRoz5F+S3hg8sQU1UPWTWVQ9CsFeX+hy/Xq&#10;XtfGIumFUrGOD0+44UGpd2c6z3oGzCwuuPllybvatudqJIbl9WW3pva10JUL9nI6aJ2b0LXuxMCA&#10;G9N1ejuNIdtvwr4f7AcDNkXH0xr5MBvqQ+/uUyoeDWhPod915SWt9fUtmkukD7B3Ua+J7t+4ccvd&#10;uSP+X6VcJz2WMfT6t7/tXnnxJb5Okq9h+54Z8ushhh6qR1dB+m1m5iH5jzJ3ddEaBbTuQDZPY1ap&#10;A1dI71Z1bOXJ583rWoCMMRSeL0EBOjstfQb059KujwTYJd9xT9crfb395PdJ/fb2aB2reyioz/37&#10;4tP09w24Pg2DNdIwzSvA+sYqjXOZw4CdnQrZDdF9rNk6O6V9V1YWaV0h/TkyPOiGh0T3sQY1Cnof&#10;oBBcWJB1XQX+otLAgkrK6KSAEs0jJZ37UukCC3D63FmmAgU6MkkS0fu790H9K2370Yc33Ccfy/gH&#10;JWy37nudPj3mTp0SnQRAYWV0mPOz69Q3Mu7WNzbIlsj439wukv8pevGt1553r5IAG1slt6F71dgj&#10;u39P2jMNejidRwBQa3WoLwrq1SLNhUAmi3lF9AJUraBjZtBYJo+KL+fnFsmPlLbaonhbmh+WUqoi&#10;pFsJsl2hLYC979X+xNrd1mbYx7V9AdBGGz1oqbTDAnQV2liAcfK3IEBvT57WX9L+AF5eN7+gDWst&#10;vV6m9eXysu1dk61Tf3phccnNL4iOJGh9anRt5Wo9oC+u1vZJF0J7h3WnrT0z2QyJjA+mQ7S5kub5&#10;Hd1/gxmwfbq2tl1aW8l9TN06HfJ6oq0tnENBNWh0g6ATrKiPguuyXmMvB3tAANaaRke6vrZNdlb6&#10;Ess1XbLRHNJOfr6ER1gLD6CMZtPxf/MLfB8BPoWtXUA1mVaqyUqlFNDwZjKge5I2EOpN0aMQkgf8&#10;B1tj4MVw86Hg7gXLIwSV4KQfoJCX8p46edKdPS3jDBSgox7d14MHDwOb+JCubY94ZXWfdEDqMdif&#10;pHhS9rOnJ93FczKHppN7pIvSN900n0G3AHQj6NQNDx7O0pgWG4c5HxTOAL4TSOr6oY186zZdW62t&#10;F8kHEF1fXdsgPZSxXCMfpqZ7q1hnmP3vwPpd6b0A+GXmz2EPAvt5zcA4tj0b7DXZflMzDaj1JbYA&#10;jTYMsB8BC/DdhTzDS4KgBQT4RWstB9ameAZgD9L2IfkHlzb+aJBgTBjgs9meJNbuRveI7xoC2kNK&#10;xihhe2gO6uuTMcDUb7ZZ5YXx6U99XQWELlLGCvxs+14Bbq5Wg31lazesKWzPhl9q1D5H21v7Cz1w&#10;uEeE/Ubbr8Seu9HIcSGtTcjW2Hd/dfKhq+o32w+LASmHtRvylLiAn4cPjEUrO4oHelQA9+x+jdZY&#10;mMsApgHV70aYMs+jTMyTH2B7q3hmbYpyQQCM54LS7+K7BaNu9ilPt7fL/F0EADvcoboAClDQNxoQ&#10;F74M4Os3+sv2FaGPAT0gtYfVD+sN28v3+9yvN+CXHTCdQTvb3jP2Ak1HxA5JO/OP2DUtypnskpQP&#10;efs0oNCRXV0fc8dpOKHctDbsoLREd/klfw2DKcHmBfSv7a2jbW2cAAhv60rYbNuTRNlB52qw9Rv0&#10;An4fgNRp5cLX/ON0GDMC10/3xpA21q6GHep7WyNi7Qc/AcC6dUf1kH8gr/uCsAVGi43vM+Q7Dclb&#10;co7eB2h0sQBoDsseUxBEPtB/1rRe/DTZ2VxGxiDuYDYHWKe13IKwBKhCR1LCic5IPbg/TZcoqJn5&#10;MCaAHKQ9hfLY7CSFIbtt2Od1vqSFu+ETKb/9366ByLX2n29v8H9fh3Ed2mnkL6VE3Fbxj5rLLUxz&#10;mtwz1glIUtPlcaDtAFh+3D5q33DP0pUftMj9ZjpLP08Zjzo+aJzbno8PjGt7xwNhA5pkKqfR38K+&#10;B/YeNklpwwE/P8xh7Tq20R7QAQA25VBqS/2/Xz8eD16Y5j4I+g33tE4YN6CSBZiCeEedMzS06hK3&#10;gdGwEsJ2JlB55YAdy0PahPVV7RvvY9m8Qm2bVMpU2OJObQPM6Q0dA/IDiLAefjtwWdSW+HXCfg/2&#10;gwymh34YpLmr3zvglqkYmsLv4hL1E/wiADSg//pfCw3o5MnT7pnnZR3r6yEj6BAVBtVbbQoH0PYI&#10;4X+2SPT/YAzj/9ruraIDfnBGq0DfLELNiBEjRowYMWLEiBEjRowYMWLEiBEjRowYMWLEiBEjRowY&#10;MWLEiBEjRowYMb4hxC+rHQZ+czUU/0VC/uWEid4D8AKkvWUqbw778k0gWsZA9OlXhZ8W/aN3m8GV&#10;ZUGIIPwRsLdPIf5bs7jGMwj/igXtxxJk4d07KPRUEmqGlukoOQ5wMokdTQ+RPAXyxjDeRpZfkbfK&#10;IyrSpBAASYXi1SnMogl4YHIIEN3SwgfkRcKfvDx88YHP1h++RGhLPNi9lqJhAL8dpFAC/tTiPv+K&#10;idqU34rnZwKkG5SJrjkTE6ssSeRP05c8CBwPZUQaJpwAg38hsoNf5+/wrwXt10Dyi6Awf6QRwMqA&#10;pPHIF9zzggqayuQhWke9SUDQQPTecWFlgCBdG4sQpGVt7YtfNL8NUSTuX79wgJcJv8nvCUocpCuh&#10;GZYOBGXhUwlI/PLxL9s0XftlTih+ecMyilh7hfeQRlj2sPx+GC6f5tcaFteXEJR6kIcvQFAOQviM&#10;PzLk1xTyiz+ItJ0Av3wwvcS1X2+Dn5+0H9oSbYr0UixGI2USSZd0H58hKFfYf9GyhwjbDfbQ4vKv&#10;kLy+AfyyBcJPFPTBf/arhNXhYP2i8MvnSwQtnpu0QqtwJhFQ0fxyBqKPv1mgPFF7yeVrVR4S+kfj&#10;HQSe+7ph4tNcUupBXvLLcRXVR5NWZbJ2s2JIWiJGhQLxQbkGefvUm0G5SPDzksifpsnpemXi9DSt&#10;SDr7oY3y4/jhIRF4eRwmPvDJ5Ci0SgeC/IPyaligVViID3/Olvaimyy49uQQSNCwHazd/XvI0tot&#10;2ueSRisgnpVLBJ+lHGE9fPHARZa8WwL3m55Ril66vyHQYrYo7tcHLwNuSW2DZvHbGEWx9vWFHygs&#10;hqVp/Y9fwIVphrBwLYWfCvy86R+52Qx9fmSYo0DZUbYsgCXjJ2Xpcx4eJF7rsn+9QLq+tACXOSwn&#10;/zKRf90Z9oesEehOkATqI+LHjQj/SSgfXFutN0IEdoXiGCJh6HZ0jHvi5+dJxF9hO4M6UsK+fIOw&#10;sh8lRyFSXkWkfmznHt0eASytw0RxoJz6h3nT2tMX5OnndSC+Cv3Dzxkt8mX497+S0D+e+O3QUiiK&#10;gUp5oMwthf4QOhSDnzZ/DASfQ/HDeeGPQKty0D/6NIrmtDlxSKS2QJiW/GJcxZ93OZQndr9Z9PmR&#10;8ML7aC5vKBoA8OM+MqOvC1ar5vJ6ZfbblO/7YvWIigFV4dM1Agn7gHNEWC88YG3AovcASjmSR5AX&#10;5GtENP1HJB8JizmltZ1vBh7JY7+uYW3leTRtk8i+EoQ+s3iQW2EcA3Kw/IAwDH8MEJSpSegfDREF&#10;noVjywtPCMrQlIlflsNFwjYD6ZkPzMn6omhOC2UL1mAkVl7A2tOn2LQ+5LL7CR+JaJ4mqCylxH+4&#10;4lvcABxJwPckvF9WOxXJgDRYB1A2+uznY4L71j7N8rh1QlA/7qPgl8OH5RsI2lcFCOPxRwY+Wz/h&#10;OoyvAX6TQWX0yxuIPgZQ17DeUneTXw5IwKQ1+Knmi09hGa3MoXChTQ6F5qdpBqJ/0fY4XJCG9Tnb&#10;kjDlAAgXjFlvT8IXwN9bCdKELkXWXWHdRc8lXX+v4+h6/5YBdTH5DYT1BeSwMqLbfB37TYRfvmb5&#10;2uC1lYg/BuSer9Oi12GYXxaHpRXcb+rASDvoXzOiaR6njDKGRb4CLJvjZvcV4NdJ6hXj1wdfX0h8&#10;nfxtlqa/sI4+/PvNz34JNOu3Lwr5GA33tQjSVvk6EKZ31J8fLpTjolXcqBzx16oNvg5p8SelifF1&#10;4L8JGlDsl5OuMNraOsiEiBGxe4AdhcpoK5HIUX7377zvinr8/s9/+j23OC80R/euXXdbSn8GjA6e&#10;cFk9gvP8qWddT5fQKfz7f/9n7sYNOXL56cujrm9Ajir99luX3fCohGlPb7q2hBzF++d/9Y67/1CO&#10;Eb/2BY6u5ks+DpTsZYCdRgctIuTGXhteJpHrzgyOVpXr9g5ZgPJ1EMK5NNNOyQI9RWlQKL7uKbQ5&#10;0HQZzp3Lu54eOaPw3Pk+190jR0wWuttcslPCra0VA6qKD96765YWhfrnyQsXmboOGO1rczk9nbKv&#10;O+XSKTkOEQDFFzbZgLHxUy6nx+l++t5nbmVBKEyefOKJgO5vbuGu296Wo6NBcbe2LkdHDw1NuIy2&#10;f6G/1yXtOExC70i3S2sBbj944Db0ON7Prz9wK+ty3Ts07tIaP9vV7Tr0ONyPPvzELS5K/7/68hk3&#10;MizHL7dXSYt2pdxDHSddpl3KDfzpn/3Q3b0rx2EPnetyGaVSbUvvUD/LxsHTF067gV5Ja2lxPTjC&#10;/O9+MuemZ+S43zd+/3k3PiU0QMkB6qfwtGC3s7dG/S9xJnuTrtAp/TnQO+AyShFS2el3jT05vvn+&#10;nXm3uSHppvd2XUKVf2Nx3lWVBibbmQyOvwcunDvr+pTKqwOLUdWTcrnBR1QD9R28yMKXbn0LtCXy&#10;Yau0w8d5A+ksqJhEjzqz6eCYXSCb73BGKfflF++7lRWhG3nuuXNuaFjyzmb3XUeHlHd+cc1ta1td&#10;v1t2axuie7USjguWMj17asINKR3RUF/O5fRYdqBnOO86lTpkZWvFVepyJOrHn3/mFpRS7sK5p0jf&#10;hBrhzOg515OXcty4cc+trorufe8n77i7D4XCoIP0pV2pV4FX/sFbbvykULzNz865UlF07MbHn7jV&#10;BaGaSrbTGNQjYh8uVKm95LjRNiqa3mZ6P6PracbYyEhAzdbb2+8yStnxp//lB+7GdaEkwonneqIp&#10;6TZeRpJ2rm7jWGBpqwyNiw7tDxyRbGPxzbdec1NTE3wNrK4tukpF9OQzaqulJbFRyURI17u9te/s&#10;9Nbx0ZOuKy80Kzi+Gi85AXI0rfTlP/tn/8xdvCgUNMD3vv/X7vZtocPyaU+7QVuoR/M//9wLbnRU&#10;KLBA+2nHYW9ugu5TMv/88y+Zxg6Yn18IaIqBThobdqw4KB7tON5SZd3VG6JXJ88MuB7SG+DsudOu&#10;r19sz09+9At3T8d1LtvnUklp84RL08gIdRonhdOaldGZBKWU5IGjX+2Y5Sz1R1L1Pt2JF/Ck3RcW&#10;HjI1E5DLZigPSdc2f4F//n/65+7pp5/hawCUrrt6TvN/+A//wX2q9GblSonGqbQhKFqMOpC/SNKx&#10;DCrWkRGxMf/dH/9jd+niJb6enn4Y0GoA3/+r77mbN27wNahGKkrl+h3QhZ4SulDQBhkNECgOe7tl&#10;3Pz1X/+lu37jOl8vLS4G/dFMZwh6ExypDoDGqUNtxvj4pOvqFl36iMbQzOwsX1eqteC44bZESLfa&#10;gZftqL2AXKHbpfQIe6BEZcSR8wDsiB11jeOaMRMCyNeoEaEflq5tRDDwf73kDW+bZ3mTji8Z8J40&#10;mCvvNFydX2al+tF4RTmBDOm2UZv4NKLb1E5GL4jj2ZEPANovn5YR48DGx+eff840jwDos6x9QEFg&#10;m/I8npRno6snvAY9l9kC5GfjBMB8iqOTgTqOFVc97uoucF8BpdIWjUEZQ/fu3SRbKWNwbWXBbSul&#10;YwJ0H3okcV9fweWUCmd4qJfshYwnIIUXwNUW7e7WyYeT/AqUl1G25HPZgCZlanIyoM9aW1115ZLY&#10;qiJogJVe4Padu255WXwK4MbtJbewJLZ5/ESP6+mV/AteultbG8GR8kWaP6tKgdLbk6F5ScJcvHAh&#10;GEO91BdZbQ9ge4vaROPzcfNqGJhOSl1rzA+geQGWyNcA3SBwYnyC8pExVKuAull0FTSwPToegO1y&#10;iWnMgEA/CaOjIwGN9MBQv8t3ic6Aui+glCT7YPRrvm2GzTZ7Copp6IzhGvm+oAYCTp064wYHhIbu&#10;+vUbbG+BU1On3WC/3AeFBF6EBRYXl6lNpX44tt/st40fwybZQLMx+a4s6Zi0dZXGB47jBypVulZa&#10;gNNnL5C/IHRBq6slqp+U/Z1ffOhu3RL6E1Bq2FHjQJHmM6PAxMiwEnz3d15xT18SOpXLzzxBuiVU&#10;Wjv1CsWXPgCFqfXZ4vys21Q/NJ9JMq2QAXY3nZE6NmiNQRaErz+6ct3dfSBUhV9eX3Czc2Jr2xLk&#10;t7SL/nR3hzSgm0XyEcmeA9u1dVdriH6fPjnqhgdDXUB7GIXG2toWlVP8m+3KHumI3PdpQMv1bZr3&#10;pA1OnR12Q+QrAy+/+iTNfTL//+Wf/x35wZ/zNVDd6nT1ssTvzlEZ01LG/R3Ki8YqsF1dddUdKe9b&#10;r59xT1wUSpqJiV7X3y96yC+Var/by+eGJdITozMGjWpK54kdav9dPZo9m8P8r75upY1sJ1+6+YVN&#10;t66+7sJKya0XpZ/+8I/+sXteacCufvqxu3//Dl8Dn139gj7L3F6G71qRMdHeliLdFN3toP+3M30b&#10;/N5N0kNp29e/c8k98Yy01XZ1k9pZ8v7ko2l3905ob7C8UEZ494//6WvUxkJn9/kX192DB7KuvPrJ&#10;qrt3R8bmU089TT6YUPG0paqurUMq+ORTT7rJKaGmfP8XX7ib14QWG3hwd9EtLYgu7tRBxcGXPC83&#10;9EMq0UwDKnrBXyCr7mAta9QvAwPjrlvXswDoTWzczS3NkQ8uNFKJBK0r2iX+xMnBQJfQ311d0k83&#10;rt120w9l/h4eypJ9krHx/PNPuLNnpU4//tGH7tMrQgkGrFMT6vQRwe/9/pPuhRelfTK5XVr7Sp/5&#10;thUqpe4X+S1LNB5knO2ChtOcYwKoakBdCWQyBbL/OieSj5dMSBkHaI3Y1SPrAlCAVtWW3Lx7102r&#10;PdzcovWJUpC98MJz7sIFoYcFLpw/Q/ovvmu5An9V5xVvbIsNlnST5K8bJTzsjU9tYgAlVk7pPQH0&#10;n9Ey3r59x83MSFv39w8E1OFpGv9G9wKKu5UVWfdkaf5P6zhL07gCxRSQS2c4DtC+R/6NFI/Rjpez&#10;JTv297qUXjCfyQXrUN9v+vLLL8k3kPUJqClsjpmk9dIIzVfAwGB/QAMHgF7G/BjQA9tc1wYfTX2a&#10;FVAxqt8Mej6jGs3kqOw6HwsVk4T3/SyA09XFC+bDgOLJm5dg70GjAWDeMvoMUKN2KDWq0NTJdQfu&#10;k99l8KlR4dcZXQR/uas+JsptNKc+3W6dbHdjR9pwl/pgV+9XqqCmkDRB12ZUU0Bff9iO0PV9pZ19&#10;552fuitXPuLrc2dOuakJmd8mxkeZFhCYm3lIdkTm8mWa09dWZIxnSRcy3lq3QH6o0e9kaJ7rVGoN&#10;sOgqky7NVfvUh1L2fH6M9FVoC5dXt8l2iA39Ma2n3//gCl93dGJPIKxHJttGY1vq+93vvuG+/e0X&#10;+bpchm8mY22Ryrqqenz2zDk3OSl2Ae1kFDbvf0h25TOZx1LkuyV1X2BwZMD1KQU4MEZ+xJD6NAWa&#10;j3PtsiZpUFvvKoXRdnmTxzCwur5MayVpH1CxmF4MUJp9fTI37u5XaFTLPARsl+uuTOkB5XKK6iFx&#10;Go1OFqAtkSGfXa6n5267uUWx822d6ySi630DBVqryvjPZgdoLSE+MFApVWmtLzrNC3Od508MjbgR&#10;9c2mb8+4+ftiu/LZQrCHmeggH4HW9sAW+WEl9etdmvpF6SSBhdVFpgIFQPcfUA9i3anzzWCh4PrV&#10;RjXIzjbUHwdtEQToTOdI7+V6nXz3DaWqAU3c2npo/JPUHh00JwOg3sop9dgO2eMdHR8ffPA56fc1&#10;vu7Kp8mfl/H/yksvu+efE0rI4sYm++ZAntbZeaW8ZsC/2Nd+JlsOamZg9AT5Wmqj9trJl1PTUKL6&#10;lNSODZ0Yd4Nj4ocura1R28hcvEa6ubEW+gJnx0bc6VFZM+yQXbE2gc1IKJ0SqBc7tA82QHNJZQZg&#10;u81+Y0/HqHGEolN8DyBLvmhGdRzrrJzuga6R/7+uZcEP34zOBmtQ5A+sUdnXteygki8rlS7WYkal&#10;d3JqjNb5IdUgaP97dL9wdZPG9paUZYvWEkXtzzL5iBCgWt8lH1Hs7O1bc+QriR5mqE+NbvPs2RPu&#10;zJkTfA1gLQIBbt+acXdJf4G79++RPy377Ikk+SFJSfepy0+7J58VunWmI1QHDHOpzac3r3/pbl0X&#10;fQGKWzu0JpP+Hx8bdGMkQJbGB8oGzM4tulmljYd/aPs/CwtbJNJPWL7a9IGslN2PbCSJdJ8Aaqs2&#10;qjOVoDlExheoInNKNYv1mq3ZMBdn1DfzqTDBDNjXLRnms50UP7TT585fYAGK5EsUdQ8GeyM27q7f&#10;uOmuXRe/C3v6VbVPYEgzNkK4h7bfS8svCifXAKZ4dbvIz6V1us7BvKGpfjPot42aHnW2+a2zs92l&#10;01LvTHqPRDJpczvUhurYE7pp3QsB1lY3aK2n42ttn64lczBs5kV93DDNZ6DKBdbWNjgOsL5Wp8+S&#10;LrY/skrP748tQH4EJ2XHGsVsO2A+DfybYF1PzlC7OkidqXaql9Rp2+s/+HVJc8AJ8E8y6qM0sGej&#10;tgR7Hvva2KD6xD4RgLhG/QWaOqOjy5ON7dJ9ofGxE7wHZ3hw/767Q/4gwGlpn9+4/tB9+YWMm57u&#10;TtfXI3ngeyD0CTA23OMmxmReQVPYXuXpM+dJp2S/EJhfWHYzczIm1jaKbplsN1Dcrrqtooy1xeV1&#10;msdkruxMk5+m802Z5sNtnasqlZBqFjSj9l0D/5DW6xv7kS3g03dhv9Xo++Cn2R4D6C/r6nPby90A&#10;+g5rH0C+Qpb8AKyTA18EwdXZBYW/rR/gh7ZpH8CvtH1rfOO2pwbALyv7od7eGlx++5q1tkPjQ/1C&#10;UB7aXiWXUXUMFKBDA2JnQV+ZVHuBHK18Pp0lymN+NoD2te9QeBtTopAOJmjsSLl8WkX+ol0DYZ95&#10;V305INz3DOsH+GPCrx/2gWwvCNSLRpOP7wewrgTQFw29jzRtTrIfZxvkBUmpO8oX5Oddw7cO9xVQ&#10;BilHuUxzku1JYq9Rw8jL1JI3gP3pYP+G2hM6BAj9qugiqP1b0YP6tgP1MfrLZBI6KeOPfyCuFMsA&#10;1nm274E4dY0DWB/IS55SP5TB9Bt9ZvMF64vqdKVSdiVdkwJ++/jUgfgOCTYE8PsA2Vr/ob+tz/lw&#10;BkwOBOiXvz7FXpuVXeLzJfWlHDYA2Et+AMJo9bh8VlcJow8OgAekXHrAdxv4EyCuxPfvow72fQpe&#10;xrU9UFTN9qT8MACvC7VNUQejTGfKU903EepArSznZeWwUgDhfXznYN87AMjOssQexc6ejAnfXsE8&#10;GT28Hz9FPnsmJf2POljZmZpQv5cBqEWpfaUe+P+e+rpcd/JrAb8Pdun/Db1GjvYmAfbC2nWRh7VC&#10;R1LmDuTrt1uCEk7qZ8QM37XgT3JJ8O/beljKpPl54wn3zG8FfFsgLS1p4b6lBVgeqI5VyR9Pfjqo&#10;g31nCvAco3MR5xAW3YNXdvpD7wjkE19RpWwMtUIQgy7CYJSj+hW4ZarAdkjX3LA75hfAjvn232hA&#10;sY9SVTsL8Fyp9phfMNd+gg7b+Pevkfm+FgrtY7aODx7R/kBYf77Bjz5s7vLB9dOKII9dbVumAdWy&#10;I0NrK79+0jdyDUTK2ATTY/zfxibWTH5apq9oM/O/mtPEd6n2/RaPf7X/0EOjWd7BXKvUz34/I69O&#10;tbNCAyp9kE2nXDetUQGM2YSnq8VSSAP62utvun/1r/4tX4MG9PLzL/M1NSAqINeA6jQu8MdAEYKx&#10;FepRa0h5+f/73rXZKEQP8vDgB2e0CvTNwmuFGDFixIgRI0aMGDFixIgRI0aMGDFixIgRI0aMGDFi&#10;xIgRI0aMGDFixIgR45tB/LIavyGosi9vG7PwsxAcQoJEgDcr/beiLUyQTlMEPzxeygxF3tJsJd8c&#10;/PriD3dUgvuHwSu8B8QxehgRTYdF3nDmt5zpsyFyLL93H2lbG4RpkLQoVeR5EI7uqxwXViV5C1nF&#10;K0ez4EcBwa8D+NVTkxAoif1RlEB+WVAVQ9F7gNyj3CB6j6FlDoRfl6X7fvggDgoYLaQfBo8iaR0i&#10;El77PVqaAH66EdF2heDPikTJhnlIEgHsVxQQvH1uekXJEcIELL68TY+31Hf51yImCG9v7UfoT/CW&#10;Mz0LyuWVF+n54UwOltKAQpk0wSsj0o7W4xHQajZni7L4vwzyyy5tbXngHp6LGKw8EACPmgXjxeoN&#10;RPIgMfoFeVMfJyEkHE66sl9VcXtpHigLfukigl+SicgpApIehaSw0k8inC2DHgcSaRRNH8Ll1rQg&#10;PvjZIfJohPlRyl76Yd6+oO72q0+0jV8m+xWU1N36h9Ly4vs6ar8QFcGJeyKA9bH9isiE01NwHTUP&#10;X+xXRc1yeHscTCMQDQHgU3j/8NS+CVCWYd5HCP0j8sjyHSeMgLqtpYRpiETKEXnmI7zPf14cf96N&#10;3j9MkB4KEh0fPkTvZMxZWJHW8O3LccXPE5dh+VoLCkulCv4wFuRXlWr38MstEjyTikXTRePbeMK1&#10;Ac+sTM3jxsrJ8QkWPyL8RGC/iGM7p/eagRiR+Bo+iOc/U6F/NLYAn5rTt2AiXtwjgKcWzi8D6vGo&#10;+PQ08sd198TiH0yBcw2fHyUS4bHg9yf1nN79mvFLlvHvG8Ix5PWH3mu+jzaN6KIK2hxBWTRsAOoE&#10;eswSAfpH5eDDEFYOhDhe+DAOEMQ5TBs0bLMAFlfif/NAtkH+WoZm4FkrHxjVC9bDXnHZdgY2E2Et&#10;Hw2giNTVqy/79filN0kkvj4H8NnK1CxAkDZ/EuCZpcv05yooLydu0hLRuh9HjkjsULRKx8TA8yva&#10;RutiaxprL0ireAG0aH6Yo8TS5HQ9MbtqEjyLxJcsDf6zaPzw/pHQskfkEYAOHJRQ93z5lYDKHLSD&#10;3gKoBJGyRG2e/0wjEOhT8EcJBu0ZpM+igQnwL2xdiHT9/BgIbKI4EOZrgmRzsIwC5HX4mg1lsbbx&#10;y0WhDv558VuLRj4AKQOE/4J24IeHIgzniT5rRsuwkKYYKKOVV+CVTeOwr9WiTXwE6R/y/HFApQnK&#10;dFCszBoYCJ6F0gq4HT4Pw0TKfszyUypH5gX4+eGvFYLnCMyQtg9FcPCOwssDiNSlBTiNpjB+GcK0&#10;wvJGn+lNRRC++YECzyL22FtH+nlQaVqWGyGCPJrQXA+Dn2cknhceutzaXmlYRRDe2xs5Svy9Xny2&#10;POy0GBFciyQgFob3XERwbfcPSrgf48f3RfJT4XuyhpW1toBaNWjbsM1kzzPSbh4QP8iH64x6NonW&#10;n+WgxoagLJCNyeMiyOMxpGUZSQz0KXIfj0x+c8ClDP+CsqKQKt49vh0g7G/ugAi8OJyOAJ8DHef9&#10;mjCcj1CPPH/Y2+cQvz3qQxgiedheCwn8iseGVa1VFVsAxTA5TvjfJHBve/0RiDxuiVbtD0TTwOdW&#10;EoYB/LRaya8O1nnHyxNFi8qjyo/6mhwNah3+O07YCI5ZJvrPg1+usG+sf1qhdZqQaP6t0SqeSEsc&#10;CPeo9P8+wus/7y9y3+vXw8QPz3H8v1bhIYeAU2gK3yyBvT62tE7naxfv7+8XmsfaLyGcWmt5XIRx&#10;o3n8KhDmfVAMrZ6F8ui/GL89+C2mAQ2xvytfUgDhl6d0n+7ZfbA4kC1U4BhWOYbwy8//zq2vC5XG&#10;9//6f3cz00JhsTKz4qrbctwfMNgzFBxpf/mJ111/rxwF//bP3nHz80KZ155quLaEZPjk8xOub0CO&#10;XJ061+ny3fKCyJWrX7iVVeH+/MmPttz8nBwXmErmaEIIjz2s7XS63T2JU2vQwkG7qT2JFz340jVA&#10;n8UbBwRapFplC9mcS9nRjw0y+9oGufSuSyrdIjB2ot3l8tIoTz414vr65YjRRKpMecjxiA1uWwnz&#10;4fsP3NKiHDf7+ivfcqPDclx7Lrnpku1Sj2pp0e3qMfDA8EB/cAR2PtMVHIm7NFt0lW3pg3QKFGhS&#10;qWxh33VQHYGFxUVX1rPVa7UOWjBJmMHxMZfBWeCKdDctkJS29LObt9yq0rfefbjuNpUiaGzirMsV&#10;5HjxZDZN+iBte+vW525DaW7efOOiGx+X45d7U70urRQN6fKY69iRvgT+4i9+5O7eFVqf64vrbl2P&#10;XH7u5SE3OCI6cupEr+suSL0X5hbcth6Tf/0WaA/kGMqnXn7KDYwI7UxyKOHas+HirrG7QYtDCTfZ&#10;k3IFPW68rwt6KP20upl31bq059zDZVfSo7h3t5bdXk3ySyd2XYcqwPjwKB89b0glOnjTAuAxpKqU&#10;z/eSPkrZQfdZ1zPi79yfdRub0v8Tp866rh5pz10aWPI1nnOd2SRvwhjuPbjpNrfkKPfS1qKrK4XS&#10;5efOu6EhpUCrbVDfShveujfj1jckj59/vOFmF7WtLpxyA/2S33eef8ZNKp1JeXPJ7dRCaoSZlYeu&#10;WJZjlks7FVdXSqm99qTb14Hz4vPfdiPDQj3w0U+vuIVpobN7+6f3aPyL7px6asL1DArFx9jZ067Q&#10;G1Jxbe6VXW1fdLdc2XA7O1L2wXTSZbXuCdfhyMXj6x/++Kq7/0DyaO+g8UiOH9DVVeBjqIEeakuj&#10;+gNA3zg0JHQq16/fdKsrYjM+fPeWm5tV7mBJRuDtH6ZzOLJXyoEjYrHRALz15htMpwfU6hW6Hx6B&#10;euPmF251Veg+VlcrNO6kfr29nTR+xS4l9rrJlsiYSLSF1Jg+DejLL79EY0iokAqFQnCUKvBnf/5f&#10;A7rI3/md33GnTp7i61deecWdOCH9sbmx5arKPfD22++4hw+FuuvWLRrXaje7u2lsKk0CX3vttgVa&#10;QD0GF2POqPU6M2QjktJgz754zo2MC+1VtV6msSZhrn5y3S3OSxukkgUaG1LX/V2ypfuhTifaUtSz&#10;8hlHmGMTCEjQLe1a198H+hyp++LCjCuV5Mh80GWlO6XdQKtjlEL/5l//G/f8c8/x9Y1rN9yKR2f4&#10;d3/3E3f3jsxLoD/FUeLA0FA/2W+xBVOnSF9VR199+dWAIgAUCV3UD8CtG7eCdO/du0vznuoRYRr0&#10;yeui+w9wvSFj9g9+7/fdhfPn+frmzesUX9rn4vmLbmhQ9PPKJx+7uTmZQ0GlZFRI29sl0j/pS6C7&#10;0B3026kzoF9VmmyyQ7YROz03R/ZCxu8WqPjsSGOmmpDGBVWA0SGB9qNd5zoG0tFwOGa/sStGzd/8&#10;xsuo+AxgfOAlQMBeBgRwtLUtmPDSHzbfAN6k1rmKgWvtdJ/CsIv6Ip2VuQBzMTadAYwTG4++G4PN&#10;aywKAWxo+xvTuI+FHDD9cJr6TfrJL+8uf4kgCYLawGhShY5U2ieTzVJ7yXWO5gE7Xh5IZfOuQ+mf&#10;CuTrdGZFZzaLJVfRY5PTaWzGS7rVSpHGlti9u3euu9Vl8YEaZHP3lCqwkEsy7QlQ2d50daMaIiTc&#10;LrWulLfdu+7v6SY/QdrtmaefCm0J+TRpLR9oULc2lYIC470i5QOlhO/NtrXT+FMK40HyVQqkf8D1&#10;a1+6hXmhaJyeWaD2FH0bGsi5Ql7yyKRTZANEx/ZpDrFj1dupna2swNDgAFNlAaemJt2A0pl3UH+Z&#10;Lbh184ZbJF8G6O3ucVmt33Zpm+nCAN6A5ysaWxcvudER8S8B+F/mg+G4b7O1GO+gQQNgS3DkPwDK&#10;ubr2TZHavarUGKADgC4DUCdVKYrXSfoXjqEbN0K6zycuPeXGxsQ2o52MLqiTxp3RN4ByBjR7fL2J&#10;a8m7n8a30dmCrtRoJ4CVtRVXIvsAVGguAhUcA42mDQcKm4SWa5Daw6iCG3vtpPcyPv78L/7affLJ&#10;Vb6Gb1Iuh1QF1Gh6Qe2Gl9D1GPKT4wNuUOms/od//t+7b70i1JGl4gbZL/GbqqBYVtu1urRAeiZj&#10;rmO/wfpqkHpJH3RQH7RrH9x5sOCWlkVHf/7ul+7GLbGPO6AB2xO9yuX7XWda2qdGPoTNQ1sV0JeL&#10;Tk6dGCK/J6TMo15ToblgZZ3mO2nD7WpIucR9o3426ER31I8cARWu0l9/+/Wn3YVLMkd8/69+SjY8&#10;pEkqryddfVvKmE/307iTttojP2tPqcZ29rZcY1/a+nffPOeeekL0dXAgS3Oc5N3ZQfqmdhr6ZXTZ&#10;AGxYSal8Qc9nx8KDMr5dj+bvAMW29n+iPU92UOaONro2KtX1YsOVKlLvCfIn+tVn+uyzj8l3CGlA&#10;Z2ZmyH8QP39roxqsPZIdOUpb0tpvtNNYl7zXiwtMHQ48/+KkO31O/M3B4W7X3SNt+It3PiNbIhQ7&#10;QJ3UQrvA/fE/eca99IpQ1W1sbtNcKGPiRz+4465ekbF16dKTbmJCqDF33LqjmvD1pScuuolJoR29&#10;d2vFLc6JLgBfXL3jHtwTOi23R22ja8QqjXej6AZLrTHHyPpQCiWbgQL4bm3qw4yMTJGfJ+0GgEp5&#10;U+1rfbdCeinpJlN7wdpsm8ZJVf3ei5cG3OSk6Gg2kyB9kXQ3N5ap3pIOf4mqc9VDajJlmWfwqfXa&#10;bkMDA66nS/zu518edecuiD29Tuu06Rnxgc6T7zAxJvNCkvIyKodr125RnwttGKY/f5o+e3qE7Jik&#10;tbdH9lRpNr64Ou/u31WKP/IRO1IS6fyTT9MaR+jP56iwqxviKy2RLVjX63PnT5HfGtKkPXHpnJua&#10;Uj92c43sm/RbpQbKexkrg4N95LNK/drJAbD+wDrXqBXsBTOgHfTlni9QJj0yWwvK5XWlEdggv7lY&#10;lPG0sU6aVBQbBdOk7AQ0N+XIBxNbNXli0o0MSdmF6lNKUqK1l1FsA51JmgfVzudpDs6q/waKFLP/&#10;iGn1+OCDD6kfxJb4c8yTTz/pTlO/AWMnxmgcyXgClldW3LpS0s+SH7m8Imul3oF+svmiV6l0humN&#10;gXZS7tBGkD+may77cZkA7Rfaf2pR+iSfuTk1mG2SA500D9r+hO8vgs5oT+cO+P00s/N1imn8xL4B&#10;oAEy3xdzYB08agRvGnJ50Igrh1mFfNuqUuls0bxZKomOtJPdbFd6wN5e8i+6ZN4T+jzpPwD1Nj8P&#10;9Fc7SnP63rtvu6tXP+brjvZ98mX50p0/d9qdVP1skC9m1DFd5Auaz1WGv2d8doQt2GnysQBQXhsN&#10;URetb/I9cr1ZqpKuS96FrpAGdGZu3S0uyRj4+Tsfuk+ufMHXe6T3qm6MzvQ+jWO5fvXbL7jLl5/k&#10;67a2BgtQARW6zs3ZHKjppQ0z8Au17Ku0ZlnfEnsD+uIlpanv6S+QTxvu3/R397ke3QvqTfW77pTs&#10;Q+xTX+zrXkejgflY6rRRXHdFXb/lqe+y6nONjA64gSGxKduVVepP0WFgfaPktopS3lRymPwu2efZ&#10;2UlRu0tlN7aqlK7kMb/8gMorPkJhoObyvdI341NDwVq1Um4jvQob7sHdaTfzUPzY8cFBN9In4abI&#10;XwMVKLC+uOE2l6UPQBlaU/o1UDhhfQR0ZMjP0jV0ea/uKvsSBlhcW3QrG7Jm7O7O0VpS6p6mcdep&#10;k0w32YQupV/cwNyh1H2pRJrmIblf6Op1eW3zKvnpNbX39+9Pu4fTUgegkMm7XFr6dqB/0PWT/gOg&#10;SzG60C8+v+OuXxfK1DMnT7iTkzIXnDtz1p06KXNulWxYVfU4SQOgwwYBARSZtucHv9ko6AeGBlwf&#10;2RygRr5YbU98hD0a4/s6zrD3OKBUofdnZ9xDWosAe+ST7+s6Epjo73XjfVLfDrIlCTUC7McHvjz1&#10;h65v4R+ZPYV/bz4+aKLNbWrDROlRvKytLVE9pG/6B0C/rvtpNE5qSrFfLIKeUPwK0ERjDQ6APtqo&#10;/kFFannXa2UWING+Q/OPlAM4MTFOtlv8vESK/CYSoB3rcV1XTM9Pu+kF2RuFf7qktIyLixWa86VM&#10;E5QO0gIGBrtYDP5ad3V1mwVYWVsjHZB598ITp935S7J3lKdxnSe9BHb3aV2gbevPobMPH7i5adlH&#10;AmCjd3Wc9/b0kw8vfb7PVJbS2B2JDInoLujoja5/cWGF1o7S5hWah42iE/tQEAD7TttKzy+gcujm&#10;aoYmY6PixpoSVJAA1sZ1pXLq7i64HhJgeYnmQxJgaW7aLc5K22JpCj/PUOjKuEK32OMhWusO6948&#10;qBjNVmIvZEf3Q+bmF2muFT8UbYa2Aza3yiTS5qB23FQbBmBppdvYpJPkPSpdZDuts22+qpFdMdpq&#10;ekKVlHSzuQ6aF0RH+nqTrr9PrjsS5FN2SBsAPT29LAC3o2YIqlprU6Enk8rn8920/hadxt6fUeyt&#10;rm661RWx2Vj3YpwD2FsxqjEGukZ1Brpn+zyY+21vBf+3PRt8aZ9QHwM0vLbHB8p3m5/28HIX+QwG&#10;rMttHzQNWj69RirwAYEOclaN7jNDfo5RgoJyqqb0e/Cfjcb/2aefcS/ofiEwS+N5WvdKsR9pdFMl&#10;Gv9b2iag4bJygV67ovvk3bRe6+mRMm1sbJOdFXsxOTXiTp6ScQq0tSddm/Zzg/znHfWhMzQ2stoH&#10;5QrWY2Iz7t2fcbfuyPqoTGPF1kDVaoPpzQGsl7BuAlBiKbWAf8CrjgH8nMDP478wpNkL/N/20HBL&#10;b1PfyQ99ATlAIewb+JHh9xXwS8xOI5y0tU8DGgH0QBcZTGEXGGq6p+UAYIfMFuF7PNuTZAXQQvJL&#10;mDpH+TSyQkcqZadUuFwA9iFb0ZwB0MWK6iJgfiz2Kcx/w569zQu12i73CQDdxpwDZMivwj4hwBSt&#10;tB5vBfSFv0YxNGgOa6hP6lPVYc6zNYw2Al91kh+BPA3IE3sZgP34BuD4EX5iiW8vVQIYx9hTBaBH&#10;ttdZq9corownAPctTx7b2p87jVqwhwa/2uhlsf+Z0v17/vGr2pIq+fplnQtEF+Q+9tb87yegh0af&#10;ibWdURLaC8wA2sm+94zUifQC/Q6ITusYov9R8wZAkTQp6r80+20A1iS2f4fvHbC2A5Av2tpg+uL3&#10;E2x6hca2D39dY2A6PJ2YoPOYh1vBbC7U2caGP34FoW7wj4R1rsSaK6V2CG0DWkFA+kPaR17w1jEE&#10;u6m2HMnZ+wPN+fnhfPvPkbS80HOL4/cfh9GyAlY/1kP1rYAE6Q/2LIAdWl/Ugu/Kyfbo2Oa81LZC&#10;j5JaV6QDKlAA1J/23RZ8COyvGEAznlbqSHzJYPXlvlHfgw+IMK5yagezoSj3ns7Z6JZdLQdU0OiB&#10;fZ0EMHeldNwgtE/3KYJ00bZhHGsfZKtZ0//RttI2/n3At6HRZ7iQD4flAfhlCm1VaO8FSDjUBxsH&#10;gH9t+XFalgc99vMLw2PXwfRIYFmKvonuotyghQXw/YJ9xyB1DdOyyAhv49+nyMZ33PveeyQJjG3d&#10;k4betvRvqN0aga5HYfWwA4UAsRehTjdIF2z/FuGDulNT2n4MbtltoQE1g0XPtd0wZu17awTFjo0B&#10;eTd0DkdomnH42s9P2lPKiLraviDaELYdYBpQ3ddHW0TqgTGleyKYF+z7Cr/dKuVt8qdkTYMxY+MG&#10;PmahIHsM0n9SjhTlmzY/me5i98gAGtAV8lOB1157w/1LpQE9eeq0e+FFpQFFX3rfzRhE17U9vHYW&#10;hO12OCi8jnO+Nn+KokaGhAHB/SyOlcfXCyttjBgxYsSIESNGjBgxYsSIESNGjBgxYsSIESNGjBgx&#10;YsSIESNGjBgxYsSI8Y0hflnNh76lCbG3Jk3w8qY988XetIbYW5YCem5/uO9JmK4G/YqgFIK/wyBZ&#10;UogW+fn18IGPJj78+/6jMH3JAM9MfIpPPz8/DD7ZfaMJhETDhHIAyFfFL8thQgGbRCBlFYmUkf4J&#10;yo0PhDA9XIsghh8mQBA2Gp7+C4Aofh5RahW/XMhH5CiE+YVC/0SFEMnT/vx7niAN03WUIHjGZfP6&#10;uPlPw6HCVpYg7gFBmUQOg+XVSoRyRuNrXlx3D43GntvZwVvUcvKSHXuO/A2WBgvS9ISqRFXx/rw8&#10;rB5ID/lAgn4j4Zheufy4h4LjSrqcxKOAQCpIO7BP9GdAWpF24zxEABTJ5HEgcaROzXng13F4k50F&#10;vyTuCH9NZGHk7Xb5ZTF+oRi0ud9uHMOg7aLClQ6EgMBNEqRDAoRxAT/wVwel2FSmg8Cvsqw9EMZ+&#10;scK/FqJ2MJH6C9CPeMufRdsPIr8Ylfvc11o/ZG9t66eLX2bYfUhQ/Sag/K3CHGxDEb+qeNQcziDh&#10;tX0iccLw8teiJywfTgPit/XjI5JnCwkK0bIwrUGliZSrpVglDoRFW/viPePUv1lwiTQ/1LdVm4hA&#10;z8i2HPCBRBA9lPB+KAeBPH0fwOY9safy60qmatNxws81LPK2ckAiWXAZtE4QBdMkqfh189Nh0XpK&#10;/Y4HqyXih2Mzmo8J8scppxDEsbKKILXjg/OlfyDHBjIxIVi5gFbtFoRl0XsE/MLH2syvH+DXKQqv&#10;HTRus1gaAIUMw0d0TwM8Asje9IrnF6sGS4vyUbqWHzfuoeCShX8Wh67/24bVsbmeYX8fFA3SDG2z&#10;sO0EFCOMywongs/ya3myk3xPwL9U9/RH9CNM85Hl8IB0LTzq2Fw2Ax6H4sdBtcJ40ZbCcwlj4Dte&#10;3N9EWB24HlTM6HgSidAL0jj1YhwBaw+kEfoniBX0JbcjpQRBFIX8Ml59Iw4LHRBBQCsXymjpSrxQ&#10;R0yQtoWX8nwFhFXxEOoB7gdlIrEy+ffwdxigSUFa3BIi/p5EtE5Non9+Ofw5l/vTz57DichzKa/4&#10;lSJIw8qEX7rjV/AQXIdlpTSQtoqlE4rmDaH0jivcVCa/BjT1QlBfXwAuqkqIaOxW8MdDs/jtgHz4&#10;lAH8Sp38rrAvvbaiLCLlCkQzC4AbvviQewf+LF36e2z4ZSRYWqLDcpKBlBcPVTzwI73n1zci8jjA&#10;YfdbZYFQkbRUmhG0gZXVQEEPi+/HCeISLIw/5qzPDRQ6jKf3AHwy37XZHphwPohEQjkF+fnpHw2N&#10;DIFdQZomVibk0Qre8wPCaQpQlKBceg/ww3vBCRIff00PKCzZfPqn2edvDmfAoyCc3mOgIFIw+exB&#10;Hlk72g3kEOYneR4N1NbSwQkKtu6B4N5xYPG5DB7svi9mK1rZjMcWzacZuN8yfJMA1k7QU5vb/Xbj&#10;+YPWhkx/TfNPsK/nrRElLcQR8edHfA7r23ps4dp/FoSB8PpcPlt+XJ4D4aROR4ULRJ9D/HJI2R8t&#10;AKKJhGVn/fEkWGMjvAqaKEhHkvoGcLCvWwmDyyHlCewV+XNWxuYihve/WuFblQPSCtxm9I89tryb&#10;G07CWFp6sxmaTrP4kHt+uaLhwvzDPke4EGFcLryBolhcXxCsWWcigjHHEvp/uB+WLyxjJL+vGUGd&#10;fmPg1/+g0D8qGlxBrc5/fIQJnrG0TqNZjoPHDe/Dj3tckQocAxa0RRqt5JcCRUcSrSQC/37kGcZX&#10;K/FgcViay8+3RBBWEQ3jP/nlwXk15fd1oJXNaGoJQthGLcP/Vgr82mZpFe7rEa8JPbQO+2sRLVGM&#10;3ybAGpj8fYbfDl+9LWgYtJR4cHx9+C2lAY1qwP6uOAHywTbF6dKrWXvHLi1y7AaOuZYj9D58/6/c&#10;8rIcn/y//6f/r7t39xZfT4ycYNoLw8y9OVfSI7Evnn3e9XTL8fSFfJe+bODcZ9c+dGvrQpN2+tKw&#10;6+qR42VfeHXSDQ7LEYFXP7/OR9oDf/0XM276gRzFC8q5NqWsAirVhAMFJ7C/n6Cay3W2kHEdesyq&#10;fZEN4Ghzo1nJpUHRJGGyTNck6Za3l2hBER6Bm89XqexyfOQr37rghkfk2Pq2RJXKIu1DjYYG58t3&#10;3r7r5ufl2MI/+IevuckJORJ+fGDf5TJSjru3rrqtTTliH6jXsSiXZ2OjUy6XK/D19mbD7dSlvOEx&#10;l44Wz5tUVzmKkV9Y0Trt1JKUDvrWufNPXHK9fXJUOJDvTblkWup47c6tgFJkaa3qylWp39jk+YAG&#10;tFiuu7rSenx57RPqD+mzibGUy+cknYtT51yf0m/UlzNutxIerXnr5pzb2JB+m9lcdKW66EXdVWnh&#10;L+32rZcuuNFhoYgg7eR/gc+v3ecjyoHR0yddTmlOdrO0uPQoWqGT5bLQb4x0pVxOj4594sKzrr9X&#10;KFSqjT5aHMoRw/duz7jNdQnf1bbjUm1S7/5C1mVUX/K5vEuprgJrq8uuqkeM49hwG1egyLEjTUvl&#10;HWf0WcOjk0zBASyvl4KjvJdWV11Z05k8NU56H1Ju3L533W2oPgwMFlxGj03P5zr5uFpgYwP0W3KE&#10;8sLyptsuyzGdn1zbcIurcn3pwoQb6Jej+M8M9bmerNR7fWXWVcvSF8A+teG+jvORiXGXVwrEuSXQ&#10;8kgZr3w845YWpK22Fp0zFlEkqe9OuZ6RAZdWuo/8QJ9LaX7AyJkxl+uVOu40itQHoq/FpVlX1z57&#10;+yeLbvqhJOzboUtPDVI7yPGiOGo0eFnLt2GE55570Y0oFdx7737gZmeFKuPO7Tm3rv28Q9XRE5CF&#10;7U66jOwh/SNd5p585pIbHBJb1dvbHRxJfe3aF6RjovfA2gqOhZe2LnQnXWdaxtrODjbPpGCptgLp&#10;iRxD3NaWpOwkDL4MNJP8u9/5jjt1Sqg4Pv/8M7fk8T298cYbbmpKaK+efurZgKrgJz/5qbt/X2g9&#10;vve9H7jbt4S+C0dTY3OSr1OddC1txRtWmiGO6LbjoYHdXdgM+ZzqxOamlDFN+tahY+i1N150kyfl&#10;ePvPv7zmlrQdFuY2XHFLjyov75JN1UbcpzETHJlK/ZbMBGVJkK7hu1Agn0u7lI412Nk9PdYXFHJG&#10;yzE+Nsr0r8D/9X/6E/fiCy/w9bu/eDc4xv9HPwLN8F2+BkAJYHpy7txZN6BUJefPnaExIdd9fX18&#10;zDswNDAYHN8OvdlSWs0//9M/c9e+/JKvYQesbYEsaJbUNvg0oCfGxl230nLxizTa7s9ffo7qIm34&#10;/e9/3928eZOvUVa8iAjwQsYUg7BLc5TZ8z6y3xktb293V0B7gOPPjQJleZXGrB6HLhSb0q+gDdjV&#10;rhFSxjCPNM3ZHUazQH2EhSSwSzqMjVm+9uZNf/MbdA040hpo4+cSpkF5Y0MOwPHrkaOmEVWzr+3W&#10;XUMpBvBipqVbr+3wRjrgtwmOGbY2R50tD1A/GJ0UAHrOQPcRn6+oXNgoVPcNRytjoxDwNzs6aAwZ&#10;ZapPA4q8fYrejlSGwsmzZLYvoHjJkL1PKvVXdxfNJWlt22CL27nF+RnSMdGX+/dvuTWdT7e3Se+V&#10;UgZzEOgNDPugltO22q3TvKmGrFGvBddP0Tw/NiI2Yn6W8lB6763NIh9pD/R2F1xWKT5efPElNzUp&#10;tgd48GCW5jgpVy5fIHsg4ZbJJhV1TIDKdFePsO7tAd2L1LWHxqhRh+C59fmDe3fIVoZ2c2RkiNpF&#10;xvOTKK9SBCVJj4xiuyufD/R7hfIuad6g6DFqhFGqJ2h6AMyHRgMAZDI5toUAqOJsfMAOGM0mUwqr&#10;Lu0zTaXowuLSvNtUaix/zIP+gl/iINBwiMw9kof0QZrtgvU54kqdQHkAvQZA0VLT6xMnJlxfr9ik&#10;Br8UK+WIUH0ScPy6+EWw56TTqhr9AwNBndBfRgO5XakxxQxQ6OkjXZYwP//F++6mzhc/+/mH7sZN&#10;oQoECuT7pFVfYX9BSwE0dvDyo+T9//i//Rv3e//gDb7e3FgKqFGS7Xs010mYneo26yVQprasVcK+&#10;gd01W5vr7nGdGZnb55Y23LrS6fz137zrrnx2m69L1X2nTUV91ktjUOLy2kQH9hb56eWalOPE+LDr&#10;VzopwLcfi0urbnNTfJ9SfYf8QdFRULiD2gmo7dfIJkmGA0MFmtvF5r7x5mV36QmhUvrh937sripF&#10;G7C90eGq26InuU6qU1LqtFsHDajoa2OfxqzShf3Bd591zz0j83pPT6fLZcXerC6vBOOsUMgFYwCA&#10;rpougg7WqGq7umis6BjcKm6TXyn57TU6SJckfCrdTXZN2u32zLKbV7qfl7/1bXfuwkW+3twgn3Rb&#10;/CTgFumI0V598vFNml+FWimfobmnU+qXojSTHZL35tYy+aGS7tSZLjc0ImFefPlpd/a82Jif/Pjn&#10;7vPPQvrU+aUdWntIH/yjPz7nXnhZ6MlAM5XPyRz6l3/6vvvgXZkrR8dO0jpGKPMabVtut0306vz5&#10;825sXObW1eUK2TtpZ+Cj979wt2+Kr9TRniYdlX6GHakrLQRsTzCP0RiDAKCZtTkmn+0O6l0o9JMu&#10;ig0DKuTLGyXlRnGF5mBph7Z20PKpjqVBCSpjG2yHmrVDsdUlcc8//6w7d/YMX9+4ftPNPJQ2v3Oz&#10;TPZc0gdSpAdJtZUZ8jtTSsV58kzaDY/J+B8d7aZ0dU7q7OK+AmCDbK7MZlIBxfrG5hrZJdE9YKu4&#10;TjZLxsr2do3mD2nTgf4xsrtS4AT8OqXZqNC8Wte5tUTjvaIU1svLizTmZE4B5efISEhn+dSTF9yp&#10;k0Lfurq6wFSgwA456rtKKXj2zBT5TTJHLC4u0FwpYRYWwmuMXZvve8mWGn01sE1rV6PswfoZP4YB&#10;lmh9s6E0eXmyR/DngBSth4zlKEdzPiimgL7uXpqXpM+nHzykOVz89DVKZ0vTASbGJtyw0r37lKCg&#10;6weNNfDw3lxAnz842EtlFl1/6pmQ+jPVmQr2LUAxW9rWRRfh7oN7blZpuRcWQfcm+nbuwpSbnJI1&#10;UBq+tfKZsm+l+p3sJJ9N6ZCwnjKfhvPT+RBgmgSd7+AnGcUTxoPNUZ0U13xXfz7kfRXVBXn5ThoU&#10;bWlUOgBeMjCaLtC0QACmuceLY4RtGqcV5ezZxz3d86nRIArogUCrplQeCfh+Sk0KW1jVcdkMzHXm&#10;/8PnMtrZn/7op+7DDz7k65dffMY9/aRQ+g/RmtDmlRStLYyCbHlxya0rXTKwUyVfQMsLCinLo5v6&#10;uKD0QtvkC5SVlqm37wSt/4f5+s69WfdwRqg43/7FB+7jK5/zNebxutLwAaB+Nkq5Zy8/4S5cFJsx&#10;OTnqxsZkfBXyacpf+n91DbSxMlbaSQ+MPquyU6e5Vcr6zvsfuU8+lTltdHzIDY7IXgwwPjLuRgZk&#10;DKZ3aa27K22do/GfVaorlEebhMbmfEBNi7WwbZkOMw2o7EMlO2mckRiYikX7sFjcd6WSPCtu75Iv&#10;I3Vf29wOaPY6cwnyHUSnOws115mX9txr3yFfSfRieWmL7Eo4pyX2OlxiX/I4Oz7ppoZlvunqzLkC&#10;+fNAtoN8IKUzBDW4+QXrxS23ofPjZqXktsjHAe7OT7uHSyEtJ00wVA+5TJKTBnp7IEdjJatriRFa&#10;yw32iI3ag6+seo8xZOOoTrYKArS1oTzSzkvLa25lRfx6oJt8qC61d6DktfF468Ztd1cp5RYXKM6S&#10;2ODnnnmG1glP8HV/D9ke9aHbKWOb97BHYJS3AChBzSYmab6wfYHGPo1ZpXjfJX9sV/2/LqpfvkfG&#10;Sq63J9iz+4LWvNdvi+/ZTjaiTe0I0J/JuD61wXkawzkSoK+vn+yj6OLa2jr7+kC6M0P2S/oJ9+w+&#10;aMtAkw7Mzc24+YWwbwYGel1fv5RrmMbz0KDMY6iv0ezMzoLuU+IMDg5SHNkLunnzlrt9S3xSeQFU&#10;OnlpsURznOjC2FgHrUtEv4BRmreGR2Uu6CDfAWtGuSYbpfPKzMKsm12Ueb62s+dqOj+BDnhxSfQN&#10;9P4ppXfr6++iNgl9D6xR0+pDd4CiPSHXWVrXg/IXaOzR+pj8TwB7t6vrQst5l+ahu/fFxxsZGSCR&#10;9hikNocYerp6grXWvfsP3f0HQq1ZIn+zpFSToGiHABvrxWBuXSKfe2lR8tshG2Y2u1Yl/1v3Q0HX&#10;ZfM3gP2TLt2H3ETfrkvfYj1sfhr2FWwdiv1w2xMfJvsyovvIxc1FWgMLdWcn6W06Hc5vOVoP5XK6&#10;74q9XPWnsE7bBn8noUTXJbsuVVxRaadz+S6X0zGXSGC+kb5ZpnG55I3NjY26W9/w5h8d26BRTOgc&#10;vIu1le2b8YJGypGmNUFGaUCTSXzvIP2Hfca07jUC/eTvDPSJjiYxH6tepUnXzF+tYa2jiyjsQdLs&#10;wddyX/R+ZnqW/Brp1yy1CwToIJts340AHEfntwZd21y3Q2upHZu/yebZWh4+BiifgA7yJ0AxDGQz&#10;6WDvYLsESu9wT7oC+j1t925a3/R26/qW7Gen2lDYzV1dn8IP6VR7gX0o2YvCfv26W12Ree+Vl19y&#10;r7/2Lb4GsB9ie/n379yjNYJ8j1UgvetWe7W6skrzu/hpSZpzIcD4OGj8Zc6u1avkP0g6C6Tnc+rX&#10;AW3UdhBgh+bBHaWFK9GctlUSuwma4EmlGl9YovgL4ldin8rW3Pg+weZ/pFO3zTyCtKagk9axabUT&#10;2P+FAKDwDejWqbwVLW8n+XvWnpim1N3jdY/RlMHX8/fv2qG7tulPCm20cPIDKAmH/eZgr5SazCi3&#10;xPfQ+7CfakPtJT4D65Lt52H9rvHTTHspOp1m/RF7Wqls0xpFbCXGb0mpcNkN1aLn8ylX6JK5HNTk&#10;XUobDIDKrK77FVgXYj0HNFMj2lqwQv5IuSzXyWQb6biUD/SYRoWG8tt+D2AvBQPyg2lrd3mpFMAL&#10;8jZufIAS1NaX1Sry1rYB1KYAKKpRkmKOsrLDdTcfTGg2rd0qlJa0FWxhoSDrEL9M2HNbXxffAfBp&#10;QNGO3d0SB+vH1VUdK+QfwN4CGPvWT/ZDcaBYLJF9lHXLDs0JRoWMMvtzAdrc2t2nOfV1xt/jwf/0&#10;kvd1ba2yu0fzhe6T4r6/5yv11Xbz+4DaDC93A0K5avNsB60BpP9g8+rqK/m64+cNYJ1l3yWJTZRr&#10;9GtIhxrqG+dBcQRUNv1+EW2BfUIAYa09Aelz+Yxwtu8JKkxrN9wzXUKdbS2AdIL90BbtA/jjoRlS&#10;X4mDOcb8I79MuIYACGtrP1xbX6INTPcA0BzC5wQq1ZIr6t4K5gKbV1BUyxt2bkfntAStFY1eFn1q&#10;61COoOtZgHVG+z9Humq+B+et9tFvH0Sw8Ci2biOSP4I2lw/4f1V12m9zYJ/0EPMXA3mrDQWs3X17&#10;IzY4LO9x4I9hv039vvV1CbD7zX3gl8kPLxSt2iYECxcFVVB1F//KFYGC2nfmfpn8awA66vt8RuXJ&#10;7aO0jvRJBUDCco05ycJI3po7pWn7IbuUV0N1B+AfDNlix0Nz3a2M3FYa3rdDfj2QpoUBUAebb6SM&#10;Ul6k5Y9ni4/vqoLvAuiWqQvPp5oujSZOy4C4pjNoQ6Ni94F53dpT8pa06DLYX8B3S7YWlDQ1cwKK&#10;p0VkX65H32NAWmYnQEW/tiZjFulCAOxv9/eLn95BN1Oad53sZ5XW2gD1BHurhmKx7laWxVa+9tq3&#10;3b/6V/+Cr0+fPu9eeunbfM17CLr/48MvO0xTe/BuE/VTW9huh4PaoxUNKBA2SRSRJj8s0DcHr4Qx&#10;YsSIESNGjBgxYsSIESNGjBgxYsSIESNGjBgxYsSIESNGjBgxYsSIESPGN4P4ZTUP8iapvEXNb5h6&#10;Qv8gAMse3vvclzc/+ZcYeOMw8tah3pLgeNeRworY25uQrxNSBPmTTwLkjbcw7a3Ww8Dl2xPhVLQd&#10;fPGSjaSLPx/41ErwIqiJT40q97R9WsRrlmZEnluZNK0AnBXqJb+3DMOgUiZeXQn0WIQ/heCmwNvM&#10;eLsX0QwWXiUAfbD8OJBldwTwUrGJvMndQjgfTdfLD7WK5GfQe+EzSiPoB/nIwrC4FNb7szDWlhA/&#10;LoeK5AE5CDyLjAmKDMHL06aHHF0RGYuEMOWwHCwcxn7xQGki7TDwQXBdRA6DPA/z4MSChI8BRFHh&#10;X3+oAGE7HQ4K4YXzwlISUjb9rKBSRsprwm1ODSwSpnkgXQJutbjtwR5Sr3EZLJ+wTPjlCt6sN8Hb&#10;6daHeAsevwCD4BcRVi7J9CD8egBB2b1ymFj++Gjh8GsPqA6rjySh0HRY9NYj4efnI7wfpilhrOz2&#10;ixb5VQv0Xeotv7IQsTgGtBfaToTaT0VsVdjuBso1yFvSPkgpIeMkFLSJxUFalq5fF44X3A/Dc+SI&#10;PBoUM5KuIVqmR6dl5QnKFYmCzyZ66xFAaUSif/4TH0HyLNGyPEp+nbC2byVorKCMfjkj4fBZxau7&#10;2V6IzaUyn4a2mMWL3kyTjrAQ2CimmyDx4/jw08SpF6brENy0ckXGAV1bJCmz6BuuW8HS8MO2EsBv&#10;x1YiFZD6+enKva8Jfn5N+QQiIQ9BGO6wciEFC+O3Ae4HsOgsYXhO13+GoW7+1CHwg6MNrX5+/lF7&#10;KGlZOLSELwY8MxtMH/Su3DeKH1z7iJTFA4KZREHl8f4eB348+zseUAgThdc2ze0UCe5F4exMDgO3&#10;lUiLyjNw2/w9CGD5Yy6z+Y1/CeiVy9LFnxSshbQsn8QJ/whIU/MznwR646MpBgPFNZ9URPSlWS98&#10;cApadi+pJuCBSQi+Y3EJ1h7cJi3q2Rz/OOAmszSbwGX3/h4HXF2VyLoF1yYHKxGCHnE1ORgnotIa&#10;EtbaR28C2n6h8C2WSHLB86jQPxoAwcO/A7D0OAqFCISfMvwyMvCQRT4eBQkapos4lBL/ReCF4WAq&#10;HFrz9v+ioDsaJqAMVEHIIF2sGTyx8cApWHxv/ke6YZkgYbma7yOslSPImyS8LzZe7LxXfsRVoVDB&#10;n8UzoZlC8z1cMAVEx7kKTtPapTGvYqcg4NnBehyEH8YHl1Tbjf7Ru01AFMRjIZsDu2PSlG6Qlg9O&#10;WvPRWwA+tfLNDgCRkCanIeElTlgstunaVvCvsIaB4Po4ttIHwllafv0iwo1iaHqmAmixpQ6HIRLH&#10;E+8+0gh0D34Kt4UmGgaPCupgOuP3lfcH+2Zl9IVih+G5LY7RhnjUQvzxyuKVwyCfovciCAsWpAv9&#10;CW2EPmtCkJeKj6ANeU6gG56E4SEC/qT3kZvF94UeUh1tbIRt7iVzABamlTwSXCiRVvFbCfoxWId4&#10;ZfTv++OGJdAjGRcmclpRaI8eJUbVB0G6rQD9DvaomtvX6yofXjMckMNAtea/g6G4d1msXZqF14Re&#10;vax9EN4gcUVw2xexV9E0Wei+9Yefd1SXSFoAd4O4TXUK7kNQHl/8Zy2E+1nric9+f/ji9w3FbEoH&#10;ZWiSIKwK7kEi98O+YGmRr+SN5z7COJFwhyIMD4mUgQoFiaJ1un6dgUfn+9UQKV8gYd7IvlkC0Ae/&#10;nEfFaRa/jYDIc3wOJJp2qON40hyWhP6xscL6pkL/HRDOq1kojQB0Ixw3yL8prMpxgaAsFCkQ/pP7&#10;vzEICsqfjg9rEL9+vngJRns/ipZxWSJZROQrlbcFWqYJYYSl9sP5cny0rn2rdFq3hchRCMIcFQzP&#10;EKRJHhu/TFyvXb+6+JB7kT/Pxh4l0TRDaf6LPGuRznGFk/DQOkyTRPI/Dh43/PGArg50UW49JjgF&#10;Fv/vsPtBXiRi320uOIaQ3+OLn5aPFrke+ffLwk+r+e9RkLKGchDNIQ6Xw/5ahfXluOFay2E46rkf&#10;35fDcJywRz37DQMN4VYmoVmwFex/P99KZP3fKj5OYsc+toh9R4uTHi3M12xK/t7ht4gGNARPRj5g&#10;PK0WkWfhYNrfreAfvm7roP/r2YPv/fwHbkmPLf/w/Z+75SU5ZvvcmSk+stnwwfvvBpR22IiDMQde&#10;eul5Nzgox1Z/cvV9t7IqdAFPPXshOKI9k8MRk3zpZuaWmTYJePsn825hXo6tTSU7XYI3eAXb243g&#10;mOX9vQ6qotQr3Ymj0eVoRRy9a1+2+F+87DXqFF7Kt13c5BdCgEIh6ZJKsQJkcvtOT391vT0p19kp&#10;+X/79RfdqB73jpcobHL6r/8F9HQzfP2tV0+7kWE5XvrShW7X1yNHmN668aXbWJejqoF6I0sLHylv&#10;Kt1DZZdw/YNDLq3H7z54cNttFeW48W4uh26G7lI/aTvvlGmi1ZMjQbfV3xfSOqTSIWXDx5997JaU&#10;siGVzbt2Per0iWdfoTyF+uGd9266+QXJb2tjy9X1mNUnz4+5/l45ar4NdEd65nLCUdt673Xue3RY&#10;P3vnAzerFCpF6lY77fn3/9Fz7uRJacOF5Tm3rRQ0q+ubAZXHyImTLqdHFe+2geo1zOODD79wi4tC&#10;x/HSixPU1gW+xtH0/cqzM7dQonSlUdYWN1x1W9LdL5XcvvLynBwbZxoyoLxdckaFBeQLOFpbGq4z&#10;tUdtKP1cLG0Gx3qurm25Knh+COcvXA5oi6qVBI0DKe/03ILbUkoYh+PdE9JuQLGyTjogR1329OVd&#10;px5dv7GJ48b1SNP9PrLjogsff4x66zH71OFwkoD//v/wR+7CeaEHeXjnFvWbHOWcz2Vp7IRHjQ7R&#10;WATdDfBgetptbclx2vUaNgGlfjev33Vrq9L/pa1dt1OX+9Q8NFb40vUN5lw6K2W98BTpm1IsAKAa&#10;dXrs5n471UGP3SyX1iktqetPfjTtHj6Q4z8x/m2cfed3n3NTJ+XI9Rs3UA6pR3dXH+m9tAHw/2fv&#10;P7gjS7L0QNAgHA6tNQIIrSNSZ1WWFi2K3U3V5A7P7p7dGe4eDn/BnP05ew7J2RkOyZkmWd3VrOrq&#10;qupSmZVZKSMzQ0toDTjc4Q53B7D3u+K9+xyOCERmZFZWz/uQN/L5e6bt2rVr5s/te+7qS2F4WChw&#10;/uqvfhju3BZayM21fERhhBeebMxv5yqhsiPlGB0foL6VtE6cOBV6lcLi9u07TD0BrC6tkz5IWYHW&#10;9iyVUdoRemTHrOOoctgWoJk3p8UOYWyajTlNtrJPKWW+/rXXwtSkHAOPo8lxRLQBtJ+gogX+7b/9&#10;X8P7713j690q6f6epDs7uxy2lD6tUo77bHh0JHSoHs8vzpCOSttm28iGOfrctk4arWrjQClkVAdf&#10;/uqFMDkllDKnz1wJ/arHv/rl22R/xP4XtvZITyStYgH0UlI/e/HG0NiwS/oqz9o7mqgfpOw4Pt1O&#10;/F4lG2S0U+OjE0wXDfzL/+FfhZdffJWvZ6bnwuam6Of//G//XXjv3Xf5mqm23FGuf/ZnfxiMGmd4&#10;GJRiot9tLe0hoxNLG/WTUabgiGZseAM/++nfkc0Warz81lZ0fPOVy1cjGlbgnXfeCXOz0g7klvG/&#10;AI6gBr0RcPbsWbI9Mtd1dlDf6rH8H330cVjQ4/73qvoyEKG1Naa5BDzVZbmYD7tKb3Lh1GQY1rny&#10;+NQxpqsF3nzr3fBoRihMNrdLoaQ2Lb9TCTuUD9DVNxSyjq67saUtNGibNLW0hEbVXdBDGK1DmcpR&#10;VduOlyZNj8m3pL7lS5rkKS8Lw3OgXGfxkgMCKkBZZ0dHNyAvnYiqNGeaZwUdtjnU+w7yhZ5c2xcU&#10;AGcVq7S8xKPjjumCNWFQJBoNAY5rt2PS+csITRf0KTgqn+HSqV10trV1Uj0k3JnzV8PQsFAKoc2N&#10;fhW+gFEotLS2RHaBr9V2bBe3ornj/oN7TNkEPHp0L6wrXQsAKh5r646OVtIliV8pFckeiH2r7uBa&#10;6gT6UbPz+7tx3zD1jtYD1J3tjmrw/GnyUdQ3+83rb4f7d4Vmd6CvjeYIOVr53LmzNA7EFoC+w8YH&#10;8rJj1kdHhqKj1EGRte0oPkbcM6YL1bbCMdBYtAAYJxltqwzuq83G//FlH+DHRp5sm9GDAn2gHlLq&#10;gXIJtlnaBPa1rU3qa1+mArkc+RhKO4yj96N+yoAGSuoEeiEbD/yFj1sGYMxYWqAji/xK6IwqJujA&#10;bb7y/vgW+QHm32SpzKBpA5qo/xrdPL1V2KJwUsfBvr7IptlvPwC2/0ojBIpaeQEC9FnbIb8tOrJN&#10;PgTohoDv/+BH4Z33ZU4BNvPbYVt9F1Z9viLEVQ1/+gdfCs9fFts6OdZPfqzYktWFRyG/If5XP7Vz&#10;h/qqVbI9e3o0PtDe3kVtLM/2G1uE/ouQI/+9qPPxz2mOuX5TbPB6rhQKRem/bGsXjTnpP9inss65&#10;pV0aQ3vSNudPnwvjI+IHAHluN+nbpdUV8rtk/iiQj1/S/sRUqssFvtapNZw4SXaW5g/gO9/6Gs0B&#10;Qpn5v/y7fx9++fNf8TWA5YImFQZ6B0KXztm5zfVQ1DnNvtgDvvTKmXDmtJTxxPFR8sHElm9srNAc&#10;KPN0DrScjq79lVdfDGfOCA0pqDfMZ1sjewGqDuAD6suHSg+epbkONGZAhmyVUVAtk77liqJvL7zy&#10;Wjh5Rmju5mYXKa2Ywmh1NUd+hbRbI/maDUpD9vab75NvJX0j9Pd8Sbq2T3ZXPhRLBdIx6Y9XXj0X&#10;zpwV2/ho+kFYXpa1BrC0VCa/VhrulVfHw9lz0tZnzpyh9ZTE+dF/+3l4522hpxsaHqX1jtDIVRtp&#10;DOqc309zbJdSb3e299LcHq9Dfw7q0Q+EerRS2udpioEO107H/N2g2i5Xcu3UnubbEfI5pZ+amLZK&#10;xhawtr5K41j95jLNK2qPm8jPMZoNUJzv7av9oITNfPRQdVRdwjfIF7xy+SJfX3vvLtlfmcvnZ5bD&#10;2rIcpQ9E76QRjk+1k45K33T1lsjOSAWnJofCyLCUt6WR+r9R+r+jHdT2MmblpSK+DHdojTA7J/4M&#10;sLK+RWtMWWt3dTdSumLTMpk2somS325Dc9hVSql20vtsp/ghiysrZHOkvEUaf0bpPkZzS79SLAHn&#10;z52icko/75Del0lvgA5aR7Tq2rq7q50+S36gmcltio6uUB4RJRzpt9nW/QD7GfdNe0cf2w1gK1+m&#10;+Vba58b1u5EfC3roXqXlmxjtC4NKs9ZKa70WpeJupzYzKpVNWgvlN2Vs7hTIDmmaQIF88aLuV1AD&#10;iRDWKU4uJ3E6yM8zuqbLly+HU6eE+jO/TXF1Huuh8nR0ST8tLi3ROjjeI4BN21ZqZRoFVGdRhu7e&#10;TtIlaYcLF0+H4ydlXfFodprSsL2Y3VDVeXNifDIMDcnaao/Ggt/Z2iA/2yjeQMtkcfjlKx0fsDsF&#10;pSfd2yOfT5WpRP1Y1rmqkcZog47Tc+fPMBWsoSWDl2AlLXbi1K8s0pwNujGgTO2nU1ro6SfbqnR0&#10;KyurYWNdxwR8Ap1T+cU/pQqdmZsLS8sxLRfoso2m6Sz5MVPHp/h6fm4+rGi4mzdvhPv3Ze14/MRU&#10;GB8XOw3qxDNK0QoKWugfgDWCpyBvpvzNXxkeHor2XXLr66QzUt6FRdBkSn5L5B+tqh43kQ43Ka3m&#10;3MJqRCm3RXNjwVE/YR/LqLiQR3+/2MQzZ6bC1JSMp57eVt6vABoaqS8axebntzdoPhVbBapeo3S7&#10;ffdheKi0w13dw9RW8X7RGK2rh/uVvhdzUlH6fKCzK/QqpTco4WwNPDgwHFGb57eK5CdK3qAzMT0K&#10;KH7s3oTZpXmyGzI3dFGbdep4zJGfnjddwvpEaWQ7ejpDG9kGYHFlNqysiX6vrC1HlKegtcK6y9BG&#10;/kZrg/hXk90jYaxT6tRJtrG9UdsKaqdN3US+WJNSEFEgylT6dW5jKSxsqp++tBBmHc096KLblSK6&#10;vE4+44a07+Wz58I5HefF0gaNEZnn9xvKNHolzHphndZt0ufZ5jayPTKWJ/rIL+8RXX33nY/CtQ9u&#10;8jXQSu2QVTsBSvg+1bffvvHb8N7b7/F1C9W5hWw18MrzL4cXLj3H16sLmFfEZ+sif7JTxwZoZqNx&#10;ScDeiNmVrRLZhZLYsVKVxqnSNXf399L8I3NwH5WjR8sBWkJbJ31040a4eVvo9orwe9W+AH2k+71q&#10;E7vI1nZmpSygBIQAQv0p5VhZW6N5V9oKlPpGec86rf70Ko2tNUdhBt+/tU3KMjDYTyLjBv6hUfmt&#10;kI+4siZtwu2gexUdnTQPqc+dwVpHaWtaaI6wPcE2UDe2x3MPfHmjsOqktVanrXsoSfMxmQZUqUrL&#10;ZGeN4m+rsEN2XupRJgMI+j9gbHwi8o2Azq4eGqsyVuDDzc3KGGIaUKUty+Vo7tH94vW1TVpXHqTl&#10;4WWh2tlz0NWzZ+UDoVCgdYHOabMzMywAdMTcoNGxkTA6KnMJ1k/mH4HizejWPQ3ozPRqmHkk7Tww&#10;0EN2UnQHAC1oc6OM01mEm5ax1tHRTPWS9sS6GvsMAHzvSkXaB1s6toVy9vwxFqCJ5vEmpXEEQCNt&#10;+7TF7ZiKDWsK0yV875DXeler8B2lgdpoDdOuNPXNza3sEwFF8qtNV4EKhS/TmgzAnobtzYHSMaJ1&#10;plvmQzfQvGV01vthh+Zj6f+mpjK1iVz3D3SR3sY2DW0VUXFDNC34qr094v+BJtZ0oZCHPZZxByq+&#10;nK4d0B47Sk0tL1+pMqB8egnIy1lyo0L9alSHoMLb0bkE0K+LWBdsTwt0+xAGJWr+AvYAQKFmkJcp&#10;489WJ+wFtGRErzz1ZwulDwGwJ2T7Aj7d8+fOhUsXhf4YwJ6b5XH9+vVw7ZqsgzEso7UADY54XS8/&#10;EAJaKe/WrMxDoIzN6/yf366EnH6/ALS1ZEK7hkN/m15RapSJpMsvgmoDV8mXq9h3bvQHTwvgfuUr&#10;AC8n2n1cxzot4exZI4mUV1KycMhL8oOP3a72qUq2vKLfO8jLnq799f8GycHyE8D9si1fXJtdwX6K&#10;0RnaDykB30/o30O/VqXE7Ed52Dex/gBsHwV+RUVtAcynqRK+FzPKXE9fib0jUGsa8L1KUX14KQtf&#10;JgB3y+wKim3NkyUb39Ym9fP0jhgXJR1PwM5OObINKLeVHRS7Nn6xxuhoE7uC72HWdX6Df2868jgg&#10;HexZAdBV+94T+0ZFXYPZC/N87fQbsP0J9I3trQJ+v0rSVaOPkrk41p9ZaoNW3X/zefhr2A60CeDL&#10;R7k5XaX84E9rfrtkL9DXgNg9qWutXhh8mXybIz3b4zPYM+gh1sUAlZZGkOSNdYW1J1NF6ncrWH9F&#10;47dKeqXfHaM4RskKJMpIt436EXS72FsEfNuifFZG7Iuav4GNOfxA0WDlNtj33h5MA6zzkG8HlMfy&#10;833j+x/tZ/vk6GrtboavEyhabd8ccazd2ZY42x7nHbcn3aWE5b6PC+zu0rpiV9q0oZmsWkYLQO1n&#10;60q/N+/L7u8jdWgWX1OR8SJNDISRcL5NquRYWN19urzGJImutR7+h0mitzKukZ7/Xqdc2Yn2m5Gm&#10;1dfncVg/+ftAvXoDCG9xatvUcFi6SAd1t+s4LtKP80ATavfzfLof0XJKega7RlmtjD5dXw7ofEx/&#10;K2WP9S/uT3wHZd+tAHafrug/yQN3YDvlA13pHIN7mHcB0Gg2OypTzE9mY3x5ffvgf1Y9ziOuahQG&#10;dYLUA6XK5a8F4taLA/sSUZ66DKFqqm6aZtz+KLeVnaFlRPGiLOja6oH/2zVUNSvTGPUFrWmUbtfT&#10;sAKgdzY6bcx9nbRGAsReyZhYWFgNt27JegGwbjpzZjJ86UtX+Rr7JRn1e+dn5sKtj2V9W9khn6kQ&#10;57e5sRsW5qWO3/jGV8O//JdCA3r8+Nnw4otCAyrU61JeqIc1G4arLilqQAVy3x3j82G0oOZbUUoq&#10;CqcA5vcy4tsE/+DzgSthihQpUqRIkSJFihQpUqRIkSJFihQpUqRIkSJFihQpUqRIkSJFihQpUqRI&#10;8dkgfVntAPD6YOIVwscCb1rHR6vjTdkQvW1ZF/TQ3qi1tz9Z9PGnwhMzf3ZALiZJyBu7JlZXkZoi&#10;RpWPwwOJdC2MbyFOw6eblAguXU7CwPGfIJEeSES6FQuHqclLYWE4HjJVicvhhQMy6FPymd5naF71&#10;8ksizt2AKIcJ56r5IUPK4cCfHH8Zv1Vt5UiIJFVX8DT6c3EEcUDcYaF/TBiWjsbjuL6dagSIwlka&#10;R4RQIEhdfZpIy97s5re78RY5p394BvaWPgTFMuH6PEP4csaCByqu3RM4EOfpxNcD7RUdf+rD1FQW&#10;v0jBrwogdvpWLTiWSyNOC80d16NeGIgAYcS+Rke4+jCazkGR2IBP86Dg+UHx1ZV7Eh6/uMEvUSB0&#10;J9Ij+6ULhPVKIe0pvyThX2hQWvXKy1lqHoDdR1rRr0/oWV2dduEh9A+nAfj79giCglhaeCa/WMQv&#10;IHxcLz4dKpcTlMHS8mXjSik8Vam7/VjU5hkJ1/jZA6lK6vpXL28nX2hIZfgXO6ajVGp5prB+wl89&#10;8BMN4+cOORIZv9oS4b42HGgfPCPRX3aJHEEDUHaXFrQc0SAY/2YLkmnF4X1NrQ4SNg6Pz1GdSACf&#10;Z720DgPCmHwuoIyoaAfk84DkFbePBz6ZHAoXtyb6p4K3lfbrtFrgdlTumiD+mX/k9ceL1yVJzOQQ&#10;WNoqQDK9owPx+Ze2vE5Jpnk4fBnrh02ESKTrwrsyW7mjsN7eJKMkwtcDnkg4EQOlmvg7uE4TwRi2&#10;X/024dRDnXPt1++1iMqMgrqy1kMcFtcq+uxJsPC/b0BfmW1E8WN946cs/EfhYon7D/bZ+5IGH56T&#10;UVDKlHYd0ecGRPFpROITe0rU5smZelH4MAl7A4n0Po5AxTpYThUPfIyecZvLL6TxOc5TAxPie08S&#10;hD0o0peuvPRfbV2B+un49Gufxc89ks9JoEckifxcGzDwjMP7vHyEGnDYWCy+T4M/K/DZ2sBT90PQ&#10;p1ZGFovvgGJGfab3AHyK7juhSUn0hNOWdvfpRuESiMNYuFpI+VUPE+mijrEAPg8LZ+M6HtsChLPx&#10;n1hz1RbxMbA4se8ntiTKm3+FfnDcHAqti4nvTxSrbhmjMsjNenX1sLD1BLCy+8wlbxHcj+pH+dja&#10;Cj4JonHUWh3BrTqgGHFarq0OEynX08HnAfi6PgkcD21JQskk6oQ6miBpy0MEn5GCiyMfD+JAXCca&#10;5HHgEkRlcnDpeqAkyb8YCFuvrXFlaSX6nPXMBGFEqDDx2CIRynQRlCAO6+IjowSkbUUcUE+VqG3x&#10;uSZ8nIcXKf8BwTPE4ZgxfPr4S+Sh6UGARNi6dY3lYDomKI/X+biMSDfy/9T3g3D7unz93FoPuB/1&#10;TRRPxZer9pkK4vm847TicgDWNk8Wq/uT84ZEYZwcDIcySTtgT8vazbcdP0c4lWRcEXw+Eg70oYnv&#10;Sydk63wbWHhcf3r4thH4vETi8j4tfNyD6ZrUhktKvTIeBYhqkkDUd7EkgM8s+pkgt+qE/XuCRJvj&#10;s5PPHZpxokwqzwKJNPVeiifDj5eji0Ym1H/+jAT7nyb1nj+l7agHSysyRZwkNCiWevatNkytRGFr&#10;/hJh7M+lWys+/EEc9szfr/cciJ/Zn78nUot6YQ6TGvj2rRFufpUnp1XveVIO/PFca+Lu01+9+H9/&#10;pAba3iwJxHFq//yzo4mDy8/3sZfHAs8fI/XSgxw1XK08EXXiPL2IvfHf8YjEPmdS5LntM0b7jWD7&#10;cfEtXRZ8VuFwdcJG7UOIbA19rg2XFKuDxEtxOH4vaUBlAaIfGPGgJn2IOl6OJpX7u5VisGMdm1pI&#10;SeR7xvDub34VVpRS4u133gjLK3I9NtIf2tv17EDC66//LCwuyvHmzRla5CpFzOISjsqW4xvB9Kan&#10;1oZvffuFMD4u1AH7KIeep3f9+t2wvi5H5s9MF0IhL8cCFgqNoVqJNXaPro0aryEgUSlwQ0MLfbaj&#10;LpvpWsJgs1QmYtQY5ZHrxoaqtgPu4Ij++KjJ7p7WgGPfgY6ulpDRI6m/891vhGPH5Gh2psOgCQn4&#10;i//jB+HePaHlefGFsTA4KMckfvnVqTAyLMfIzs1OU13kWH3gg2uLYWVVjpXuGzwWsm0S7upLl8OA&#10;UhJNz96LaP2KhTVqBzleuLuzIzoOe2slHyolaauTk1P0TI5rBLIt+2Rs5PrWvZthY1OOyh+cGAlt&#10;epTj+OR5qqMck//Tv7sRZmaFWiG3sR3KSkd54eRo6O8WCoI+apusHild2AaVanwE8tY2lUWP8rx3&#10;bzpsKoXK3EIIxob5//jvvxUuXpIj2/OgRlMqnZlZUBhK+OHRidCunDmN6FdTSsIvX/9NmJ0XStrB&#10;IdB9iWJ957vfDZNTk3z9aHo+bG1JhqvzyxFdS2cT9atSh3S3tocWPdYVVKRGCQtcuHgq9Ct949rG&#10;w4jKIZffCGXtg4nxqdCpFIbb2zHtEFg4jakM9HfRUb4t1E6OBvTeoxthIydt3Ulta7RgmWw/9Zkc&#10;rbyx2h52ilLGt9/+MCwsCA1Fb39DaG0T/f7mN14Nk5NCYYI62JHnI4NDoUOPhAfmZudCfkvad2d7&#10;h8cFsLuzR3FkHNynPtvYkLqC0qOidB/DI+NRf6B/sZEPlHfpWo8zB4ZIb9s7pOw9/d2k09I3hSLa&#10;TfTkwfSDsJkTeoJqRTZNgIsXr4bBAaHr+Pij22FlWdpmeIjybo91+tzZS9Q3Eu6vf/A34c4doXKp&#10;lHYjajTQgthRxf64ThzdjQ0koL2N2lzH0NLCEtVX9AVHhWNj1NDb00/xpE6lIr580WewKZp2luwD&#10;6PuAAlPFigL8k3/8J+H8+TN8PTk5Hrq7pR571G7+eNi//usfMhUpkGnqoMlbyiU0oKI/qzTOi0rx&#10;lmnOUhipx/IqKMXEjvQOdJBeSJu3de1HNhdYXL3P1DDA8Ghn6CS7Bpw5ey70K33u9naG+lfGx7X3&#10;74bFBemD1mwf1U9s/m6Z+kz1Be2HjThDpVKgtpOB0NnVFFqy0iY7O3m6L2XPZkG/J3H+X//D/zu8&#10;/NIrfH375qOwqhRY//W//BXNB3JErHdWLl85S7oo9IVANrtLaUk7jo0OU7+Ljl4+cykMDwiF4dzM&#10;Qsgppeh7770X5ufn+frMGVB3Sr3v3r0b1takrt3dPZRuPL89uP8wrCtF7NLSSqQnjTzDSOH+8T/+&#10;p+HSJaEe+Nu//Wm4o33pj+oubpf4SHTA5iMDqMXsiPBvf+0r4dSJ43zd29oQ2vRI26GB/tChY2t5&#10;dS2irXjj7ffCQ6UE3W9qoTlV9KJC+rHn7GaF7N6elneX7uOVJaC5pTU06vH0oKnEF40AjiM2Hc00&#10;iyMLSCpafvS1jv9m6igNwsCRy0bFuUvPTNtBPRFXHxEkEpxldmwJ4tDyJdsaay/Kgf81YCwjniBO&#10;CxvG2BwGPA0oaK3xUgaA48zteHLJT/KwLykNLTRPGM1eb+8w2SLRscHhEZo3ZTy3gXJZj7TeITsX&#10;HWHv2qCDbHyLHrNc2AYlqNiIuYXZyB4Ct29dD0uLMr+BVq2q82MvxW9Xapsu8r+yeqR1sQC6btEF&#10;0ITuW97UGU3anuUijUs3T3/na19lKlBg+j7pvtIbbdDktb0t+t3fR/qmdEHd3d0R7cEgjZlO8j+A&#10;TppfQNMBtGBznhY2hocPH4a1VaF/wfHSRvfZB9ozpQ5oozQjWg/0s7a77w/TCaDq5jcAPprlaQsu&#10;oLcHFE2Sh7+/tLgUtnIyv3ndgX9hPgZoI2xuZAp61RGghWyX0XJl3DWOFDedARWS3UcNVI2Zzs3o&#10;U1rJ9wJtElDc3QllO8OawOVSnQG1bkbLyO2rOl3ZoXlX6WXKFbxspO1G84aNf7BdKCNA+N/+9/8a&#10;fvPWO/KBsEPzulHYerpfVMFWPWP9zaG3Q/L75//oe+HVF+Uo782V2bC9JfZwv0o6pWVv2KdyOnvn&#10;afp6+oZpjAiFUWf3IPkFMm5+8vM3wkc3xFbevP0wzKt/05xppXYXvWjmPpDrHOl6UXV9oA96KGMR&#10;6OkFZY/0+cOZaZ4XgS0cxa/96c0H2IR0GmPKKByDDvzp974XXnz+eb7+mx/+t/ABzRmGEjUq6I4A&#10;UPS2tuqYJ4evon3LaqvpXrlyguZ9mYf6etsojoTv6MhQXMlvZ2eL7JM6jIShwd7QrXRfTAmsRrWL&#10;6orxAiwuLEbUeMVCKaLoaSY/xejT8tS/RdXJ85efC+NTJ/ga8+zcbExn9jc/ejO89+4tvr508WKY&#10;PCa++amT58PoyARfr66s0riROfTNt35DvorMzXv7MeXlmbPHwtiYzM1buVWyuzLOgOWVYsjlpH2O&#10;HesMA4NSj+eeey6cOCHleuvN35LtE+ow2NZupWjfIXtW0Xq0wGdTv26wb4jWOjGl1OuvvxluXJd6&#10;lPJ7TAXK0P8B0FGbs0HFJPMJ7ttd2LfB0KMUhN52AJubG7xWAEBpYlQgWPNGa0n6P/74GnZMr59/&#10;6UQ4dVboxRtpXFjeGyu7Ib8p9SvRnF5Wyipgb3edRPL7ymsXqH+EIm529oOwuip+75Ur58LJE9Jn&#10;xcIurRckrXyO1t/qL+7two+UsbhNc4HRDAM71TzZCRlTLa0Zal+zaaCLlFYp07W5vdmevpBRyr1N&#10;WmMVlFZrk/yn/Jb0eQfZ+1ZHuXD1wrlw6riszbCs1uU09VEhVMuS9+ryQtjcEB8MFLmlHfFpOzpA&#10;cybjeoTWheb7N2fayS7EflqJ/FIdBqEp00HPJM7mZinklZ7w3t3bYW5OqAouXpgKJ6aEzmyH2qSi&#10;diVDNrRZfevCVpGp/wFWczUjwObaFlOBAiuLm2FjTfoJ9YatBkDP1aVtNTY6HlHFg2rdaJKYKlzb&#10;PF+I6UEBUHqCehYAVWib2rfO7jaydTIOxsYHaR0s+lqkehjNXQfl20bjBchmQXkubYU1DNY4hioZ&#10;QQgA6jZQgQKg6AQFMwCqT8y9wHYxH1GbtJNzanbszu3bYXp6mq+7upqpfHIfuHyZ+v+U+LRd3aDZ&#10;k3q0gKJf/YcG9KXSzsLmgwITQJlsPsa8auuNN954I3zwwQd8jee2JgXOkx07cVL8m+Hh4cjPv3ED&#10;1J9CbQx6z3Wl5ZyYmOBwgH3BD9gLEoD3Q4DRUezzSH+WYf+VknBxbj6sLol9BT2QTtmho4f8ty6p&#10;d57Cb2v4D6/fDrfvPeDr3BbZAhrDBuxjUWvw9alTp8k2yxh67rmL4dw5qd/aOvxH2ZsrFBfDdknm&#10;vd7+DrKh4r9Br7a3pc9u330UHj6SNVAmQ+u65tiGToJ6kGwvMNDeGPqUWquxWmEBOtpAvyw6DZ3P&#10;bco47e7sI10XPQTFnlF3+3oD00szYX5F/NvS/k7Y2Re92s/QmkQpKdtondyqc/vG1lbY1H2hd9+/&#10;Fz66LpT12OYyWuXTZ46H48dlrgKaqw0kcj2eHQrDWen/3a1y2LV9xY182NayN1I9G3St2tBLHdYj&#10;9S41kz3VPZt5GodL2NxR9HQMhO522TcrLpZCcVn688TYeDimbdg/1EFrcqn78sZcWN3Ueu+RDd4z&#10;e9NKayfR+0ypKzSXZMzmt6ph2+lCtaUx7JIAZcyJ6udfe/vjcP19mfdOTx4LJyZkf/L46GSYHJbr&#10;3NpG2FJ/YR/jxGwPU1tKmsDQ2FAYHJG2Kla2yW+S9inTPF/ReX5scjyMjMs81kxj16h1QJNnOvZo&#10;eoapeYFGsi0NcTVCU3kvNJIA27Qu396UvgVN8eCgjEHYHghw7dr18PFHUr/+gb7Q2yc6hvnI/Le+&#10;vj7y/8RfAFCmZtsfzW9Ge6hY39ge6C7Vx3wXUJ+2K/0pfMGs+nXwJ0GBA3T1dJLtEoXbKZEvH9GZ&#10;UfswtZ7ocSeF69RwuQLlTT4rMLOwEmZJgA7Y7y6xx6AM3FFfvoP8mXb1afr7h0MfiaFAfp7NtZlm&#10;7GOJzsBXMX/lg/ffD9feF5u4uUk+FwnQ29NKYSQ85sMc+QZAD42zHi0rYF8UAa+++mJ49ZUX+Xp1&#10;bTmskQB4bL7O2PgI+Xyi6x99+GH48NqHfI19D9v7aKGytmhZm2hutb0toFgok45LWUD3vLystqu7&#10;l8ol/QnbbfZ7Y30trCt1a5H8g+KOzL8tbc20phA72Yi9CqNSIzA9qToGPNepI4M9tIxSMYNKcQ/r&#10;F1xTGNvfaqL5qEnLLmtESxf7J/G4wVrZ6JB7aM43XQTFHwRYpLXnAgng6S/baU1gc/ns3L0wMyPr&#10;oZ7eztBLYvA0i6BbNXpDlDXer0SbS7tjX9XuYz6z+XGTbN7mhozrHtJVywN7nLbPCYC6D5ShQInm&#10;K097ajqCtXG0PiZft0HXkduF7WAUpFi+2L4QaKCadf4Gav1rDZYA7vk9XMtbXuq1esfAPtzVq7JW&#10;BdrbWlmA9957P7z11m/52r6IFXAufCXllesmmo+alR7e70lQCAod1wM+itGZY1/W9mbhS5k/hXW9&#10;7TfD/wYlMUDaRn8SRmjAtM9IzL7hf64JCCiTlR3/l7JgTeHLZauaRlqfNDVJurt72L9XRzmRctwG&#10;AK6QGrDHpZRwiVDUTtF3M2gbbZ/DwuOO3BXgvuXBn7TdcS/6QQ79j78nJOxS7F3VMWRl3x3g+zlb&#10;v9vLoQDGiKfolDj6gWBZQAdNF+zF6Fpgzxq00ID9wBrAdyS2JwBgnJm/ij6HAPYiKwAKz2xGdBJz&#10;po0VaSCpk/2IFfBUyAD/AMf2vaj9jY6+DKpJ3efjNtS29eGRPr8MT0Bb+u9vtDkYGGfWB/Kyg8SX&#10;Ikp87GFlnc2wsenrDdh9b4fQRz4MaFLN50cYC4e9W7N1aHPQ0AGIa33ggaJp8aQOWm6g1t4YMpR3&#10;S5PYVtS1SXW6mfrb9KqwXaD1rvhQmOtt/xbJeRpQH4dpa9VvBjW50Ytjn93WUDu0DoB9BXj8a394&#10;PRb9jMe1t0UYAzYOsLdt39lhvzUbfQGE8kkZoZu2Hw5Y3/i25ReqbeFC8P2B70aMahrpoPyAn298&#10;ebk/dDghDZ+3R1OGbK36opXdIumx+IXoisYmqV+i/6jY5of4fsZ+mY1l/MjSvrsH/DO0k9GW+3Il&#10;59O4fbxe+TWirx+X1SY7wh71JfxMAQW08mJkqo7h5Z6ovBgDutfp0/J5sGW1DwS2V+rTwE5ENJJo&#10;IPXBfB4+bx+e9UgnHHy/E33HQ/A2Rg0AX/r+qB3P1m6+bXFtthGI51NJsvZzLZCktQnytfxqr61M&#10;VFVqRwmPfMtO9zDWqm7f3YC4prtJ+0EF8o6IAmGsrn4MAZ5O09s+P36B+Dq+7/PG/6P6UT+aTwLI&#10;eLY5jvRAqS3hK8LmAPhOuEvX4C20NmprNxvaGK3/0K6g+wewB9iq31UBftxQCamMkgfKBHpsYIvW&#10;6cvL4pt7G9NLvvDYmLyfsE3z3Maa2FDS9NCi694irQE218WXB5aXNsODe+Irv/rKV8I/+/P/G19P&#10;TZ0LLzxvNKAZEqkfimPTGLpCu4MKrhLB9R+10360MMV9ewbNt0hIyBKj/+saoRYWQuDy+JxQv1Qp&#10;UqRIkSJFihQpUqRIkSJFihQpUqRIkSJFihQpUqRIkSJFihQpUqRIkSLFM0T6stoh4HcQ9c1QiLzJ&#10;KG+XeuGwFBiCz3g7FKKPGHhD095SRjgDwkRp6b3fGbgOcX1N+MGzgtWVhFOO8pHHnyUoF5dfLIeB&#10;6eq0z2oFfRX1mxMPpG3hJRuOlWiDx3V6Il2KjzQeU9xD4ctdW19Js16bxOHwsV4Yn1KirEdEIs6B&#10;9CVfobax8RSH91KLRDq+HvijcWhvSx8lrXphIEcZrPXiPU5qE5U2OFiPTwPKqW7eIiizSb3nIvQP&#10;Cx+H6vqnXj8Bif7wckid7NdNnBaL5IVfPOCXABCmGrAwNe2GexbOi5WnFr68CTmkfhD59enBOD4M&#10;fqGGN/IheBbVm38hpHaEioS3+SE+HSqVFE4h9yVfnwfCUZIqmj6JTwufLb/HgXO1eHKL4fMEfD4m&#10;dJefAYl0SDyQxtP0DZK2PORXc9TvJPRBQ/zu4dsB4pFsmd9PUK0O1LG2nh54dFh41g0VGeeq+9Sd&#10;UAFTg3rxIZ8KlHg9nTwKKPe65YHgaVSpZwQrpxf6JxaDLws+qkh54vCJdJ51YT8pfLn01ieCT6dG&#10;jpIwujAW357WTvXTricC6QWfFiNOLpYjACU5kNYzQCLNZ5fsJwIXwZUnKhc1UrJ9RfDEi4E/0z8c&#10;lZCMGwNp25yIkx/wS0AIPlve/CvLJjlRwfsb+BWn/coXf4eBn2pagM3fviy1YSLoPbl/eB5fdFgd&#10;INJm9dchvp8BiyPQfqePdv+g4JmEjqHxIjkqPkmceqifjpVVyos6m144qYnjIXEPtgFgOprwregv&#10;0tea8PXg/VPpq3hM4M+AvrL8UGb6hwUhfD71BOGsv0UkTSBxX+8Bfg/lSOLLbfkqfBl9HB/Wi4df&#10;k9aK9J8rfyQauRYuD4SJwutjg0/rMCANqwfg4/i4UZ3QDf6vTngWjiTidYPTMLiyi0+nbeLSkYSe&#10;Dr5OtRLVwwNlVOHaWd7PGJZHMnt88HIEUDCrhxcPqwOL3qsHzpXTEzEgntdRE15XHyHdw5Ao81Hr&#10;q/BxkXdUjhrxYX0Wh4VhwWe+60DBfJza+taNcxgSeflYLv0nCP0Tid1Dn5jNTvZVHIbL6fLnXPUZ&#10;8rd6kIuSTJ/7m2w0RO/zM73v86O7Ufo2b9QTbKOhCLWSaBIC0sMfrurDnolwEpYeXdc+rxX+s3qy&#10;wAYnxddPxPaQsPdAbeLSiwT5cz2TgsblE1lqhPenKD2IT5/zoGeJ8qj4vFF2K1+yPrEAvq2PKtKo&#10;Kk8BqjHFj0X6/nBbzKJxa0GPojASKG5nLz4t+sfd9xKHkXDJNCDUYq7t6J6hTtiEPBV8HjXi/qK6&#10;1pVnB8v7qUH1jtrSgUvv6vT44n6iBvyCwfrkMeLa4zMTyunZQspeN6/HSFTnQ6ReHC8SzsFFrxf+&#10;qOK/I/hMpUmFruuVg/47kvh6s9RBvXgmh8e1MXc0kTEOe300oQmvbjoQzNT1yvqspV7eSSEgnEq9&#10;NJ5GLN3H/SXzf1qpyRMumbpmhwv0/RMKn3pdX3BS3ieVeumZ1Av/xRT43Kl8IYUUv64tNql9/lgh&#10;vXRS35ab6LjkkVoP9eKI1EWdcAlBeUhoUpNMTVIcwO8lDejjejP5BMcfyubdXhU0oHIcXmNGFYTw&#10;wW/fCKvLchTfW2//KiwvKzVVMRfiY4RBPbARjKqqoTGm1nzn3cWwsiJHnf7pn50JU8flqPLRUVBp&#10;yZGEP/35r8OcUjoODQ5GNDfF7RamwANu3JgLG+6IQE835Kk/90CZp/dxTDoWwwCOkLVjPVuy+JKF&#10;4hOaW2QCATZzq9GxrkAXqD+VBrSpeY/qJXX6zne+ESaUBrSrqz3YscB/+f2/Cg8eCJXD2bPDobdH&#10;6vdHf3g5TB7r5+sH926HnKP7+uCDubCyKvWaPHkxdHULpUBXfxdTgwBrG0sRHUprdj8063GoDeRc&#10;WX9urWyFih7Xfer4idDTHdM6gOovk5H63rp7IzoCf2BshKnLgGpoJU2Qerz52wdhYVFpshqpDZVS&#10;6vKZY2FAjwu/c+PjsKFHsZd38GWWtC3wpa+8Gkb1WPiH03f5CH7g9d8shPkFqceXvjxKOiBUB6fP&#10;ngs9fVLvza0c9xXApy1qBUEbYsfqAu9+8EFYUtqy3CYokER3/+E/+qdMlQE8eHSX0hOKj2IuH6pK&#10;Z9JY2g0NetRpbnWNdFn6fGx0JDqiF+jr6wjZVjnecmnlftguSj1a2/CSjeoPUzGqjmS66Vr6LNM8&#10;SBOKHrnZ1s7UJcBWaSWUaawZ7jxEfwjtzcgYjQmlZe0fmKR8pA/ffH06zM9Jf7z//oOwtCTl+JM/&#10;e4HqKhQBL7xwIYwodcPK0lJE48Y64izYw/sPw+ampNXU0MSbQsD923RfKSI6O3uZ+gwAxY71/y6N&#10;q2hsZWLqxz3KwI7oBto6cLS+xOmiNjQ93qkUI5uxTfpsRyMXi+XomPRjx6ZCd5fYiOsf3SHbIW3T&#10;3tZDacZHknZ19IVsi7Tvr375ZpienuXrtmwbH30MtLfHFJ+gmcNGGRBvglE9mui+HuuPY7xxND+A&#10;07b3YpVmKh1QBgKZTBulJelWK5U4DtUNm1NAV0dbpK9//uf/MFy8eI6vQX1jFEtvv/WbiI4IeP3X&#10;qId8nhg/TrZFaAT2dzPU7tJPoyNToVNpVtY3chFNRksWVAVSj+p+MRi1xfLaI7LNsb2ZPDEQunul&#10;3Y6fHAy91D/A/XuPwvq6jJXG/R5qHWnrmUfrEY3E/j6VW8vR3zcY2lslbk9PTzB6QODWrY/D6qqM&#10;TYyhVuWwzGYbmdIMeO2118KU0vWyLdf+QF8+fCA0QgXQYenR6kxbwotDsQV27Cxw5uyJMDAobXXp&#10;4vkwPCy0PBtL66GUl7J/9OFHTJsG4Mjqqh5DvLa2wRSRAI7MNZ3u76f6OfrcJRpTBaWhefQQNLnS&#10;ps9duUp9InQooKmD8we89dbbYUb7EkcC2/G92ZZWPuocwLHfVg4A1AUjI2I3v/7VL4cTx4Xu69ZH&#10;74blRaFTGRrqp/6Xcr1/7aMwp3XqGxyicSe2+f0Pb9B9mbO3aE7YcXm0ddI4UnrT9VwuoiHqHxgK&#10;RvHry4VjfHFMNMALR7XHDftkQ7U/qpUdGgMSfpfGtKdohMNpaKT2bdD2Bf0gqECBRlCxaTj0gbWV&#10;j4ty2PHJTN3mnvk4oK0wik/7YgNAfWxs4rhsc+t8GEpZ/w9dd0aTAPosy2NkeJzGpoxB3p/XoJ4e&#10;EnRdRvfZRLYQCwigRP5FRW0gKJGNbtVToQMb66vk/4i+zc48YuoaAFSf5me10Rho0THfGKg/1JfL&#10;4kVQza+RfQRJd3N9i2loDd/9xqvhwhmh38utr9MzmTMWFuZojhD9HhoYZOpBoLenm+yg2A5QmxnF&#10;JsZFWe1Qq6P3BaqOUhaUpUb/ASpk8/OyZA/tfqKf+U/gxxCvXfhKgP4zfSi7sS0+n6TV1dUV2ahd&#10;6ILabFAHtSvNaWGrEHa0HvOLixEtKyiB21pjW5Bta43mlTaKi34HKpSu0Xfwl19apn36n/UsylTV&#10;MrWDNlaPC9+m+36c9vb2RP5xaZvmSh2nnta1SrbR/C7QAUP3gc6egdCqNLX78Ed0/v7LH/4kvEc2&#10;w3CP7OzyivhwontSyqaGPWpfueZpRIob/sk/eC289JzQWXe3Noc29Y0z5I82qW+8zzooZQL2uR2k&#10;t3aqMY1gQxO1p/pKN+88Insl5bhz91FYXBIaoEolpqYDBTjo4gDQXRvtQK60TW0n18DxY5Oks+IH&#10;LS4vhw2le90C5YoeSd4AP0DHPKglzQ75NvjjP/xOeP7qFb5+5623wr27QssDbG2CilvGEShisMAH&#10;KlVQB0h8pC53QTU4ESYmxP+fPAY6OrEdoAHNZqUNQQNarcZjs5XWKKBdBkAXbjYYlO5GuSt6L2EK&#10;NM+VitomNJ9tqy40UPgGpcwcPXYy9Cot9v4e6S/mc8X/79/9RfjZz97ga7hldjL+4MAI6b/MrUOD&#10;wxEt07HJiTA4KHW6/+BWWFyU+en2nXthXtdyI8MdpMexz7axWaA5XcrY1kYehj76F//iX4RvfOMb&#10;fP2X3/9+ePPNN/m6ke2mtE9XP9kbpfculEjXdY1wbGwqDColJPD++x+SL/OQr7fWSmFb6d7ccCRf&#10;gizinnyAb4v5BxDqR7mGT2N2AbbFzzdYzxSLso4BDZVRrojuSP/HV5QudZearnD5uRPh+CnxFxYX&#10;SD/J/wAWZgphbUX6/9jYRBjqFx0GOtr3SB9k4IyMtJLNEtuzt7tMeiE2qhe0inqs/16liZ5JPYrb&#10;u2QTJW5XZx+1u7QhqEvN/wZW1xdDLi9zDGg4mlT3suTjZdTP3offov1RJKO2oxq+TTazpP2xARpQ&#10;pbxqI3uPuchw5cJFWpsKDWRfdwfTWAPFPK35tD0f3r8TFubFlx8eHmC6aMDTgJYroJGQOjVija/U&#10;LcAG+apG99lIa9cGtTGnTl8I4+RTA8USaDKlra9de4PG9sd8HfaoDuo3T4xSH5BPBGxt5JkKFHh0&#10;fzYszMX0uY1UDDV9oWGP/BKl6z8+eSLyC6tU3l31SWCjjXaEf1ygdqijk/xkbQ++1roCD6Yf0nwk&#10;lI2DQwOhR9ukldam2MsA8nn4C6ILeWpPW/+BrtxovbCus/7vJD+wTecIAP3cQmsnYGM9F7ZoLgRu&#10;37kdHimtJ+wq5iVgnfyTnNLhHD8B6l+xK9ibaNL9ic5OUG/FfTM+PkQ2Q9b5WD/DdgJMF8dXdN1A&#10;uq3z1RqtU3NajkHyb/v6xN7Yi7PAxx9/HO7dEypc0I8u0LxtuHTpcjh9WvYCCkyBKTrW1d3NbQxs&#10;bGwwdQWAOcX2HoaGQb8n+cEOmO+Aa9NDAPRNRjE1OzMTltQf7yB/oV3bE3SAlt/IxFAYGJZ0p0nP&#10;53Vv7R2yWx/dEPrjzRzpsNpJAExhNsWdOnWS1shC9zs42BPRt80v3A/Ly9JPmZYy+SeiY+cvnQon&#10;T8s6a2l5JazS+ASQx5aOk2KpIZR2Yvs2Okz9pHUf6c2EwW7pj0Yacw3qb3S0DIa2jITJrZeYbhjI&#10;NJP/pxQ2TKvYoT5XUznsNUrbArltaveSzM35SikUQCVOaMAaQee3YmWPbKvkN0PtuqC0qo+mN8Ps&#10;vPTZqdO90Z7iyEg/t4khQ+MRArSVsiFbknTb9ltDq65ve8iv6NJ1bGNbY2ikNSqwGUj3gvjfa+XN&#10;sFGW/OZWlsOC7nsBnW091NeyT1NeobG9Ju3eRz5zT7ukO3FsMIyOi94vb8yTXkufNyG/Vmn3Simm&#10;rC5SNZXFlfp3hObceH5rHegO2f4uvr5x61a4fVd0/97NB+Eh+VHAi6T3V85d4OsG8qEadC6vkn9Q&#10;tf0Css0tukczMNBLuh63WzPW6doO+SK1QknaoQn7purzTZ6YDBNTSrmKtYb6QFiPLtBaGcjnCyxA&#10;G80hbUp5BrRUG0NmV/LYIV+qvC3lgp2P5l3MxerfbBdoLlefi9dcfAX6242IxneZ+mZlNe6bc+fO&#10;hdNnxF+9c+9OuHtf2sq+8AE6aZ1mYxPrMVB5AqNjo2F4RGxaD617unukzR/cfxgePpR2XppfonV5&#10;PBdg3WFrj/Fj42HsmNDe7JBfV96VsmN/c1PpSAdonPUPyV7FGtVhXddcsMUQ4NgkjXeaSwxzc4vk&#10;X0n79pGf39sjY7Czk2yaUk2DAvSaUiNjrWNzz9DgAI0P8St2SBdsrTM8NML0qwboRoYEGB8fZQFm&#10;Zx+F2TmxMSsrS2FlWWzd2PgY2X+lhKU+M6ootusyfMPI0BjlI2F2dipkM2NbsLa6Tr6P+B6rq2tM&#10;BQowPZWuHc+dOxvOnZc9tIW5uTA/Jz5CobBFtlLac30TuiDpyJdcUg6gshPTgGKNVlU7hv2YrNpp&#10;0E7bHiN59SSi65injbqP6bY07naRdNLRYvJLeepLYv5u1fUb9hhsX8lTPJbhC+g6pkTrGNB3MxrK&#10;NA9a+5DNtUYkwF8wnwH7DvYI6+Zo35we2P6GvPwnefsXrprJTltdsZY1alGfJiD0dFJGzLm2nsZa&#10;3NbAaC1bh1TIrwS9HcA0h5purQ/tr325QOlpax3kZ/O81MkVTAGqvljf4nTOnz/P+2mGgf6+SPd/&#10;/otfhL/58Y/5GnvF2BsGEFWjU/mq1G6ie/u0GNrbE93p7mkhmyx16usb4H1Cw6NHC+E++YcA9r8x&#10;jgCm+FXdy2apTWzNXyyHgq7ZeEkq3cT2TZeRiTKxux03G5tcU3G0f6zvse56ats9Wvfsqc3lPLQ5&#10;pd2sbWv6if7w8pOBhjTDXkDla7Kltk5Df2d1vYliU8p8Ddj2Vu19uSGfa5/FcfAnZSyS776te7bc&#10;HhoIOml7RF4XMC523B4BR9F6gM7Q/GM/TpNjItY9jD0LA1gefvwZrB2TYwXfx0gcUMPZGszbOszL&#10;2CsDQI9ve0SAxQX4JV/tgwyts2w+RwjrJ+wVNenc3OD6CXf0NtujaN9KxQA6ZftegceKUnQ2NOF7&#10;U8kba+F8XvwjzH9l+x6Y8rY2wP/NbsGG2Dzpx7ggjoP7Zm98H6AtbQyhL6zPkaali/6IqSmTeXgb&#10;yi9Raz0q5GjvFMXXwfxh+zqe+hX7bNjHAJCtMWxmyTdq0+85gG7yGQYGxOdDH9seAXybLt3HwBp0&#10;W22+2FmZS7jdtHyom+khYPoG4HsLrGvkepeuRZdQauvbDvK/u7vFn/L0kr59vE5jnQMfDPBzHYC8&#10;crqf5vujXN6ltKTdAe0+bjP7ngbhrezYn7fvdXwYAFTYVl5sO7R1SGKgAG3KSHzf5+gj6z+vY+zj&#10;Rd/RJtsQ8Y0WlO2mzl21ehK3NVtBvcZ9KRPCmn7ai+oCJirWa/q0XyGRMYHiGZ2p1EPqLtdSJnyf&#10;bP0BWHsCViRpz7isPn/c9/VA+QF5GUnqwTqm9fbhpV8lE3wvJ9/NKfaozfe0Hem+fSfpx5Nva38f&#10;6dvYxP/NVnpbAGBc2/ra64y/lrJbnWLdlTY0vYjve70okc6DyteAQ3eMUhrw6dp3/D6+Lwfgr+2d&#10;F9Tf1jCAr7u/ppQoftzulpa/9nlznZRaHFMF9scNGKdG/Sv9aX4azQu6R4Tvo1v1u3ih/pT7UANQ&#10;hAvo/0oh6ulLBXuRXqP/bD8Ffo7tj6DYVnbfz9Kekl9ucyssL8gCd6hvKJyYkPVNubQbtrdiXVhe&#10;3gwPHsha5+KF58K3vvkP+Hps9Hg4f/ZFvg4NoAEVfYF7ELFZUzdqV/J1PHzj+gmoraPPKLeUHZFS&#10;GtAUKVKkSJEiRYoUKVKkSJEiRYoUKVKkSJEiRYoUKVKkSJEiRYoUKVKkSJGiBunLailSpEiRIkWK&#10;FClSpEiRIkWKFClSpEiRIkWKFClSpEiRIkWKFClSpEiR4jNH+rKagx1PaMf8eeCgTBxZWCty9KQI&#10;PieP1FNQcnJ8ID3hOHJ8JI4ajtLSoM8CUZoqRwFqbGX07YDPSdSp3+OA/E08DuQjwg8cDrv/tEAS&#10;UT5673HgWmr72fGbJnK8KIdA0ChdO7IVgvzk6FLJLeqPKJ7EPRKQhJenguZLUgu0hJX9MNhzCfPU&#10;mXN9o7o78fWvLQcei/g4EvKAuPKx0F3DwfgCXEb35ZaAk6tJr474TPhjzfNaQSZxfnGO9DQOkyj5&#10;p4WlR+LL8QRE4ThsPYkhx0iLHUO9DKABwFGwkF0++jsWpGHtwClqfl4sLkud5xImDgdEbYtyoCgq&#10;ElbCUUwOexBxuokg+Kj3a8WD7kT3+eh4shUQLosC+VsbcFnqpOPBWuLqZMcbQxDL7IrVDcLxNDxg&#10;eRwm3EQuj7i0tYjDcG0Pi18njLeHENMVCMoftYmGZ/H18vedIH6seyjjIaBneM5hOBxa7/B2PwxW&#10;5s9SjorD4iXvS51NPg3qtT+LPq8FntQLjxGPopiQarB+sI5QP5ok6oEEnwBKPcrjQN/SR1+GWPQ5&#10;wecnJTsIlCQOUwMXPyH6uBZ1w5IcHVZOk08GZBnl/ynSeRpITp9dfok6seiDIwL2xmwPaYneNSCx&#10;Ogk6HUvoX52ymERw90R8eJGDcHqsdz4JUNw4nU+TkksHiRJ82f2zAxL9xbAj+0XomQv/JCCIyQG4&#10;Nq3XqgyOq/lFZcDZ63GdhFZD53gYsSMA6UV14vS1jPuI7+WzBRU/ks8KXC2uY43IY0HNMyDqm0PK&#10;hmCRJNrMy9EADTB6DJHH530YONcobk18V94kEE7z5RRiRPVzPpC0UfwMcSLfh/TP8pb8ku0KodAU&#10;FnSc0Ne4rsiaomi/xOmgXJa+iH9WXwBLq14Znij859LwQv9A+EOE+uXwAtTmE7eppCHpxHWlD/yM&#10;BUEUybjxE04hkafkWwuuH8UT0fSRjM+EEIeJBekm+8NLnHdtuEjHuFyC2rSPCh/e5+fFgGA+j1g0&#10;wBOAcBZHaHrqr5uifDm8SLwuqglzSL8cFZaOpJUEcpLc7EqFgkZxDskedbHyYsxbPSgS9y33rx/j&#10;lK61AbcDZyN/jwWXAWEOK4iUJUr3UPiyxGlRrESZ6oEfaRi5doLnTgzyXNMFtB6ymojDs99WI1Gc&#10;pwDXSusndfzk4LJZOVxR+L4K6hJRnVE/4zPfO1QkbBSH7h0Gy9s3A9KI7UMcF+EiPXQRojxV6E4k&#10;XAf654DQ/fqI44oIJG/1jVjisvj7ZgfMFsQNGafJHyk9FleSxP0a8WnjOvkc8cSuGGUY6OSi8tk9&#10;Z6diiZ/t7Vp9RCzdZF71hfU5ioeaKHDpJQHqN/3zbe3DI6navGrl8YgSScTxwmGeBAt2mDwj1Cuf&#10;iAb4rPHM61Mjev8g4vER25FaoacqoMT0foTfv7M9vFrxa6LDRHzQ+vGPIn4e/Psu2Eeu1wa1wm2i&#10;Yv5CLBqmTvpHFac6B+RgeNyTxxESz2tFwyOCyTMBRoLJUeHjPCluvbDPXur91QvH4ttQxbdvUg62&#10;/7MRSfcwPay1I59EhI63RjT9SOqFqZVEnHpl/iSSTLde+U2S5aiX1tOLtwUJqdNHT5Q66RwprydJ&#10;vbxYfBkfJ/Xifgp5qjJ6qVc2iAuj6fl247arG+/TS3Lcu3IcWSzu0eRxqBf+cRLZLQ9+Vq+ch8vB&#10;RH434JIkymVIlhcS64WTL0g9vmhooAUaZrzfA8Qd+NiuTKw+5AUJYH+vTP8I4WsDqGU1kTd+8ZOw&#10;uCA8/L+k64WFOb5ubtolxYnTGhruDW1twodbrhRo0Spct8vLc6FYEo7gc+dPh97ebr5u68yGZuWN&#10;/sEPXg+PHi3y9Z/96TfC1NQYX6+vVMNOSV40+Ju/eT1MT0sYABTgSstLQGGlwA374DKXdLu7+kKL&#10;8ueDz5cX8YTu7q6IV3mHyyo8ubmtVSq78IYDDY3VqI67bjF89bmzYWCgl68vXbkY+gf6+fqnf/u3&#10;YWZ6hq8nJrpCR4fwUX/vj6+EqckBvp5+dD/k88L7Ddy4uRzWN4R/v7tnOLRkhet4v4nyUx7hfGGT&#10;yi/84hMTfcxDDmyur1H7SHm3KY2q8oafPX0q9Pb08DXQ09se8RbfuP0x5bfG14Njo6GtQ/Lb3N6l&#10;ukt+XKZ1LVNnf2jJSH7HR/tCt+ZdKuRDtSJ9/MrLXw0jI+N8DSytLDCPPfDG2z8NC4vTfH323NnQ&#10;2yft9td//XF48GCVr//Hf/3PuE2BldVV5mIHtsv5UNkVzuMRyru9XfIG3nz7HUpX+IwfPVgLWzlp&#10;hz//Z/+XcOaMpLWwPB0KReHSX56fDcW88NG37TeHZn0PdR88z7uiFyNDQ5SH8h8TcvmVUC5LWVrb&#10;90JTs7RPJksGVCnF79+bDZubku7Fi1dJF4b4OpPppzBa3gYElvxWNudDcUfCA1vbG6Fclb6dPDER&#10;unq6+LqhsZt0T3T0L/73X4Xbt2QM5gsl0gVR/D//598N584d5+vBwXYqu+jbErXLtnLZ53O5UN6R&#10;NgQqdL23K/G7O3tDVsfHRx9cp7Eq/XFy6kzo6Ra+/aXFtVAoSBusrW/SWJayZigeOPCBJhrHcDwM&#10;3b1dIavc2K0dLaG5RRprbWMllHZEL/YouLRmCGfOngt9/TKG8lvFiM/+3Xc+IHsjfTw6fCx0dkjb&#10;AG3ZrtDcLGX/4P0Puc5AZzuN7YzcxyYAJjcg05zhTQOgTHXYVd7wakU2ywDEQxxgfxcvVMZ1ogFJ&#10;/0j8jrbO0NJs9gMbbxLfNvSAr3/jK2THJvn65ZeeD+NjI3x96/aNsLoqfN0//psfhnv37vA1MDV1&#10;PPT0yPhYX8mF4ra0dWA9kHLtFPdDtSr5dXVT/2VFx6pkDPEiHLC2sRTZ3MkTA9QfsU6PT/WRjsnn&#10;9Q3YZrFFzY2Z0Mh6Stnt9pIdlXQ/+uAO6wAwOkr62Sn2G3U1e9iMjRZtZ6BQ2CJbIjq3t1uhcKJv&#10;//Sf/mMaIxf4Grz0xmH+/e9/P9y4cYOv11c3qN5qe7q7Iy70jo6OyGZPTIzzM8PLL78Qxidkzph5&#10;9DBsbmzw9f1bd6kdpexDg4OcBoC8lpZEX+Zm50MuJzais5P6VfP48pe/HCYnpf+ARw+nw8a6pPvo&#10;0aOwoXn84Xf/IJw5fYavb926FVZWpG/X1qgeascqpM/YlAUQr6T3X3vttXD8uIxfAHUCZz+wSPZq&#10;a2uTr8slsrVqI8Rh48vwaHo6rG9KmBOnzoS+gUG+bqKx2ahj8zdvvUPhZE4C+oaGyeZ38nWlGuvr&#10;frTZTroEPVZd8sjQOMciEmjGBhvHQZn4f4xGmi/dx8QYrNIcuqs6U65WOB+gifTO9KeF6t+kesG+&#10;ioYv0jxX0TGLkD6PTEtrFGcfemkuG2ySpruP9te0KrvUH1pv8NybIZIxJB8aOG++ZGDhbPUYo7mu&#10;u0vm15WVVZrPZaw1tdAYapYxNHFsguY6CdNA9/jLE8LS8lLYyou+sTnRioyMDLNfYoBv1NQkD4vb&#10;W6RD0v8P7t8l+7HM12sry2Fb0+poy5ItlzbYo/rZmMttFEJpW+0/brk6vfbyhXDy+Chfb5AvUdQ5&#10;o7hdIBss+Z0l3R6meRGQrzsEQ3Svq0vKW9kphV31BWzBaejr7Ynm1Go5nnuamxsje9xC5YY+AXC3&#10;LDrSsbSgH7ZIqZLe2ngC/GeMX7MrxeIOtZuUqy3bQvor9/P57bCzI/Ub6OuP7IJtpAAYu2WNW4Lu&#10;af2A5gzNJVretvZ28gfEZpTJl7By7FFbWWs1U76NGp5fVlYdy7ZR3IzElXEdNxxskdm+7a0t8vPE&#10;ZlSrcRv6tiqWKpw/kGnroDzFjmRpPmxukfb/yc9/HT6+eZuvgWsfXQ/TM+JX2BdRQJXqYMuebvJ1&#10;2sStCJNjg2GA5nbgq6+8EM6eOsHX2ZYGml/5MmzmSY92RI+ADbJh2yWZ87t6B6m9JP7Q2BTNS+IT&#10;v3/tZng4Pc/X77z3UXjwUOxVWzvssdRjcHAkGnM5snnb25Lm7NwC21pDZ1fcbmWa21EXYJv6sqz2&#10;Y6dK97V+e9TfYvusD/gyXL10LhyfFJ8WY255cYGvgW3ywcolGVPZbCZax5S4D6RvPI5P9oahAfGz&#10;X3rpajh5Smz+Vm6Z9Ezm3w3yjba343XB4GAPjS9dC2Cho/ZqaXGZ5jex+UODQ6FH26ST5mXMqcAS&#10;tcfmlvRBpqs7NOv9noHR0N4l/kVf7wj5U/Ea4T/9x++HX//qTb7O58pULtH3lpYO6lvpg+ZG0mN1&#10;fDs62qK56vTpE2F0bJivq7tkC7CWJNy6+RHNr4/4GlijNUU+L+MO0ywNI8YrrzxPPvtJvv7w2ofh&#10;4YOHfD1Mafb2S3k7+6hfO6Ue80uL5LtIn5+YPBGGSTcMd+7cD/Nzsk5cns/RGkn0BMNah3bAck/N&#10;I/U32Wb1rXqpLTtoTALQIfMFMDZsngSgeztk84Ai6faO2so9ShQCQLtEw6DHjeQPS+Zjx/rCwKCM&#10;gbt3Vqis0uet5J+2qI1o3Cc7FI3sEC6cPxYmj8nc3tZapnKpHpeXaU6UduimtunQ9Xd3J/k6beIf&#10;FbexhpYyZdGXupbL0Rp0W9doQHGHbIyudUbHR2gdI/4/7EhTk3TUDPnYK+vrfJ2hdUoz6QCQo/mv&#10;oD7NFunmts6HPeSvd6juAZOj42G4X8Z8O9nMrCpAM1VVak5tS+Xa0XLtsq2TunrMzM2FZfWzxsYm&#10;aS0uugdMHDtJc5P4grmtUijo3Le710h9KH2wQ2sQW+cP0bqpt1faZGFhNqzp3Foln62qY7md1uRZ&#10;bbdN8k/zut4Ddij9cknKuFumeYhsC3DuzPkwdUzG+e3bd8K0+mDra+uRv4nxk9E26KT2bNe1eGdX&#10;B+lM3G6o7xLN9cDg0GDkV7TSmh5zJ1AqblI/S7m6OrEWlPL29PTROBddaKF5wOaF9fUtKkdsp7do&#10;TtwuSpvAzx8k2wKsk8+7peXFumVjU/StWMyTvZM+b8k00pwr+nru3KkwdXyCr8fHhygd0SMAYdQ9&#10;ovEQl32d1pU5muOApkw7+XJS9gKtAzCHA348os1sjvf3Hzx8GGbnZX8KGB0di+qxB99ON4w6SC/b&#10;ad4G7tL6a3pG9idu3bpNtkfs1Qsvvhgu6FoF/oGF934gsE7jYVN98MpOhfeZgA6au9poHgbgM5v/&#10;F7CHoPsIC+QLLq/LmvsRrUPmybYDm7QGzhek3kCpuEtreCl7P62Te3vFJuY2V0JhS/rDu6vnzg+E&#10;kyclTD/NI739Ym8+vnEv3L0rdZ2guW1U16Qrq9vRfg/Q29PB9gQYH24NIwOiMy1k/zO6RszsD1E1&#10;ZCw3VOn5roSBXTTfsTGzR/6wjIembCk0tsR1asySjSPfAlgje7GpewwVWmdDgHsP5sL0rNjyLbK5&#10;ebUxPX1dtIaVNczo2FAYHpa9g8L2BulwPIeO9gyHoW6xm+Ul6ptV6Zv2xvbQ1iA6dmx0NIwOi/3I&#10;V7bCdkXGxMbeZtjck7TmNhbCAs3VQJF8iJKzSe1Z6meyq0BzqYmFr/dJ17VDWjuayNeT/m/M7NJ6&#10;QNqksYX0gnwnYG1li2yDjN/SSkMoiVpQf4/TeI/nt/6psdA3IeX95euvh9+8/TZfl3LFsEP2Djg+&#10;PhkmdT8ut0Ljd030s7pTDru6F3RiisLQGgUYovbz43Q3VMh/lfl/o7ARcgVph2HKd4jaG+jq7Q6d&#10;3dIHLa1kx9QXeDT9KMzMik9ZorFb0v2itkxbaCUxrM6thLUFWZt3tnaEjqy0YbatlWyD9M3Jkyej&#10;9fH0zEyYnZWx3dpKaZEAa+QH2FocNiRaWxGwnrZ9ghs3b4SbtD4HCqRLEGBqaiocO3aMrweHBmhu&#10;Fp0u01oFAmwV8jQeRS+qZONtXqgUyY8s2aiDX0D2alv6INvWzDYOKO/usADb5e1Q1Hl2hObZER2D&#10;BbK927qXu0e6o644ze+UZ6xuvNe4mRM9yTS3hYzuMTaQz9Cg+1XY7yuTLQJayFbaHMMv2qhfAXtm&#10;Ns38fkNXdwf5ntIfJfJvzM5j/d9Mth7Y2srRvCB6BX9om9aMwODAYBjUOT63uUXlFd3p7ekPPd0y&#10;TmUdJ+UA+KU2nTfZh1I7zXnoHsiVK5fClauX+Po+2ex7d2XfDH0PGwxg/y7bIu0huajNJcQvFFI7&#10;kA9re5dcDmo7APshZr+xjrO1nKwLZVzby3YA9hyivQoC2tnmIh8ONrGk/iKKYHulCG99gx9/sJ8P&#10;YA9Fv3fAdwVbeWkDAJ6h7btkKC/slwC7WAOrXmJ9uav7N1hXZ7Sucl/7mv5n+rJDflZJv1+ohWiM&#10;5NdCPmpW9z2xt2JzmrS0XFPB+RkAvYr2l/QzX7v7AK6trezHOADdZTHEK+oYLU3kR+r6BHqzq7b5&#10;1KlT4exZ+R4AgB2BPQF+/NMfhx/8tx/wdVdHJ62h1D+itXhW/aNMZp8FqJTXScRWnT59PJwnHwcY&#10;Hh6j+UdsB3D3zoNw86boZRY+Y6vYx2Zqt4y2G2xbq/rElSrWpDJO4Vst0boGoF5KrCOwlxBB9QLA&#10;EtaaEXsgZpfKlQr58pJupbxPIoGayP42Z2RcQ7Wrum/NL4LbNf5cHuhb0xN0seku9r/RXkAz+XGZ&#10;FtHjDK0VsNcOIC3qTb5GFSydXaobfqgdgYLYnh3C296jzztRLrqlQ4CvrU2aaIzaPhL29yyPCtlx&#10;iEFehlE/hsavlZdffNW8+cdYOv45d82Ds1P/r0qG2fYksT/k88D+kNkG+KrIB6hi31P7HCZFi8G6&#10;a3avidoYL+0AKGeTOs3cT9bhBP6xu353yS9Eqo2yl30A7BXZ2OKXQ3RPkecCbUTuJa03+okGoVwT&#10;fBzUA/MJgDJZubBuLOnaY6cMWyfzhW8r3ltRe4HvDW1u9W0IcLnMV+YEpCxVsstl/X6zqZnWG7rn&#10;gv5uVvvG+mZlp/+bTqEfsAdnaCWb2ab+A74XbdXvqvaqO2RDxU7DjlT1u0c0E/Y1Adhx289qpTVs&#10;e5vYC7RTg7YT0N/fR/ZBfCX0U3VX+nxwYIDWrLLnin6xurPd0zHP+mJrHRpn9h2dpBOPG8y7W7pu&#10;kmtdl3IfSlkwx2MvEeC5QHUd+dp3NF53MJ+0kg8GoM29TufJD9rQtQ7Ghu1D+rHGM4HqFdrd5jfu&#10;StUFtv/aT5gv0R+G1raW0NGlbdpUpfWDjpXGfdJD0VHoo40P1iuXLtqxFgjbbAtPArevlov7QPd2&#10;Jb7qD5XY/AWfh9z3+Ul4ZGt7phhPtv8O7O7TmN/TNREVw/b12Q+hNRXgdQx5WP9JWvHYjL+TZG3X&#10;a4DKZXMwAkY2PE6rNg8fPkorkQf+b2Ho/m5T2K/qWKMw+7qfglBIja9Jl8z2eBsDxEWn/KK2glhZ&#10;Ce5Z0h7jflxfSyuRB/pJ68e1i/osDs+2QOcqwPseHujjyA4RLCn0d+TToKwkBtML2I6Kji3AxwEs&#10;nM8D7W/9nPSHfFz4YtL+8P2zmfg7UP8MqVmbyrwi+o25wr5H5O8hdMwifEOD5IHimL1nG6hzFYAx&#10;1JKVtoP9tu83MdfZfoy/9vVAPe0+1lDlkqSbaST71iS2uKmhJTTT2tywXaiEjTUp79TkmfDCc1/h&#10;a+xdj4+Zb0dp7qtPSn78vu4dQG2d6jlQu2hdBdRS0We0mfUnvu2yBNAeqgD4v64XamEhBLFefF6o&#10;X6oUKVKkSJEiRYoUKVKkSJEiRYoUKVKkSJEiRYoUKVKkSJEiRYoUKVKkSJHiGSJ9WQ3QFw7xEqm9&#10;TXrgvUG7z8/ip/xmPt62tTdINYwH3mCOwtgrrARc4u1TeRM1+d7i7xIofr16SBkPllXCi1h9onq5&#10;oGg3fuOVxLfhkeDyEJHyHRAJ+tjUE+U7BOgr/vUISW04vAWNt2r5jWC8Ja0Z+nQRxYTjaPnoH7nx&#10;BEhQjeNg91j0HuOQ8FSSqEyI4eMnE4jDedg9vu+e+bSS6SSRiJ9Qhjg+J6FCIRNx4rh4LuFRE9zS&#10;24+By0PvANE9EiDKR8coC41Zu+/DQ5BvFCchnByDPkX3KdaBNFg0bD3gWTI8Pssz5CMS2x68ZW/5&#10;JcEpOTkKXHjLWDO3PNA+ljdVNYphb5tDUO7D4OvGEevBhUmEJ1g5agXPbWyynYnixGEAn1YEvVcr&#10;UXoqPhbqb3aCdUb/UP9qFW/uy4mXltbByso9lCvqyxqhmFHe9otYCCen4FSiPFw/1UmvngA+vgGf&#10;LW8vkuNBIK1D7aamf2RBfBX+FYrlTdcG+6VavXogd2uHZElSANq0LB6+D9DN3I6QRPg4TCI83bcw&#10;+JWTl6gvasT3n/wKTgXPVOi/CLiMpX46tYJf1kXj1N335ZAUBfgYSxymVlyULySoV1zffHpIDx+U&#10;T4JIb542BYtXI+iPw/qW+0rh74luSngAvx5kcekCPs6R4OJ728X38FhCUXoiuGN/0KmofG6e5To9&#10;I4XjclmZ8Ks+ytYERXgaWD0PiD5/FpB2OtgmuG9FPpgf2krE4kKO0oRU/KgeaCPzaaI+JIFdMpvC&#10;4vsJ+SgkLZHaQlpaNbc/MyTa4bMA11Pq9Gwg/SfpmmibsUioJ+FgPC/y/DBQiPhPw4rgsxMdT6Iv&#10;sfCvtKNn0CcRpPEkIN1EHC9HiO+BPjf9lJ9lStvCU0JSInQPuuHE64wJcKD+EH5SBy6M1CVuE4sn&#10;EofzgnJGY8v5Enjk28dLvXQgkpMAn6OyJMKg6nFdDYnwNfnRQw1F0I8Qsf8iln69PPx9gw+PPw/c&#10;i8sS2yU5gcXsVRwfqJefF5+eCO5LPbygulYnL3wKgek9XVu6NUVPAsVBmUzqwT32Pj8+R+XHdozK&#10;Y/N7SiApEw/fXlzHI4CbwsrLYvc0AECVsn46pDXqIkrzQL/4/nx8edGeUd748JgSIAWTeuBn9M9B&#10;8fWHHPLM0kBiVI64TC48f4ph4RP3Ec6n69rG0uDwiXrH9xNC/yTSUvE+Hovd4/uxoB6mu8Bhaclp&#10;HklJpK9Szy8BsJfFJ72gLip4FMeLhcum+UJ8OkmgXVT2Jb0ni0/L4jvo80i4levApYm87e8oZaoF&#10;7vk+sbx9X+GzQVLX/DhNjeOeInh0/5PIYfUmmE6aXkZAFBWflr+fFPonkppndeDTrJVDwenRP7Vy&#10;WCa/A1hfRn/WvvxnPfpZIc7B//n7Ir9LSBnYL/TdKA8ZuI50wT8g+DgSEHepltgfPSC4fwTRMsXy&#10;u4Kv1BdF6qFeuIPj+LHi/uql9bSS+KuX3xdA7PtJLzgRKApT8xfX7xCQqpL6OqnRa6xlWBqD0URC&#10;zEc4IHim4sM/rfh0JG34JSR6qtfB8Pr8CYI6Hg2+7Q4XpCei7QVJ5Fcrvq2PIsn4vi5JqWmnTyzJ&#10;/L8QJi0B3/7PED5ZEhpKT5RPEufTCP17JIn+KNKhon/14n/ekvirV9bD5DF/9fJ5vHwS1EvnSfIF&#10;gI7taHw/BglbkOKx+L2kAaVxlFBL8iWiG3w8JQIQmhtlsmPs4zhSBCTg/Hq9/+O//q9hdlpoWX70&#10;o78MMzNyfWxiiKlgDPsBxx5K/O7utpBR6r+R0cFglBT3Ht4JOT3W+zgoD/Wo8XXQWeox2SPDExF9&#10;QjNTIcqxg//lL34Y7t8TCgNgc60SyjuSH04w1ipRnCzFkbz7eodCNitlBKUTNjSArq7O6BjQXH4j&#10;lO0I7Aa0gSZEKJXzoapHKIYGHGcoz0BlmlXqp299+5thfEKO3H/7t7+N6OV6unHEKV+Gb379dBgf&#10;M8od5GXHL4bwzrv3w/KKHJU+v7geCkr9d/Hy+YiKZauwGZWxswN0VrKRk89tBKMHW5jZCAWl2Dlz&#10;aiz09EgbAl3doMqQIxgfzj4MW0pDeuLM6dDdK+Wq7mep96Td7t5bCxub0h9hj+7tizKcGh8OPZ1y&#10;TOOLV58LQ0o7t7FeDDtKhQL8+o1fhXml41hanw5FPSL4T//h98LJk3Ks/3/6Tz8Mt2+LLn35K1+K&#10;jsbt6KS+0WM6i+XtqP07u6jeLVJv4Be/fiPMzgl11MJsheoufftnlMcppaeq7G+TMy3lun7t/bC2&#10;LH0z3jcYOlUvhvr6QnurHDuLo7jtyHsAtJ84fhY4cWo09PRKm66sLTL9D7CxkSPdlXbv6xsNra0S&#10;plhqCNVdabeOzm7qM8kjX6I+U0oAoClLTqAeuzk4NBTRvywsbka68P3/8kG4e0fKfvr0GOmf5PHn&#10;//wPw9nz0p5zc3dCPi/H4eNYXTsaeWVpORSV8gDI5/JMEwBkHPXj4sIKtaHUfb/SSDZDyoTx2KG0&#10;gaDtsvEE+jCjs7n/6EHYIF00XL56KQwNi270DfSEVj0q+eH0/bCp4QboeZvaj50KNhulnYU+UXTv&#10;0cO5sLkpeZycOh16e2KqivXVTaqXtM+ND5eonkJDcP7CcBhQyq2zZ8+FfqUkWF5ajKhRl2mM2vXq&#10;cpxOW7Y1Oqq0NdNObRgfF7tbbQhqPkLDfjOZR9HFHUfxePI0lbFPqA7+wZ98L5w5K/SQjQ17ZJOk&#10;fv/L//o/hw8/vMbXG2urESUkcPz4yYjiZXlxNeqP5qY20kMp1x6O4tW+aWrOyIYrYasAGiepx9QJ&#10;Gv+90mdDI12hvTM+Znl28S7ZPDnSviW7yzoOnJgCdbCU/cZ7M2F5QWxEIQc7q/aKj0uV8KA/wxfQ&#10;wPz8fHQcNTA5ORXRmX7lS18Jk8em+BpH8/fReAP+zb/5N+Gdd97haxwbbsfNtrWCxk/S9U7KV7/6&#10;1YgSZGrqRNROwMzMXMgp3cT7770fFuaFsm1kYCB0KtVFtRLT53m6T1AC2pHkg4OYq0x3zvJnw1/+&#10;1++H69ev8zWO3Lajo7s7u6Jjuj09qKcwBdWf0U5cvHAhDA8JjQsWd1gAGvJ5GptalgcP7vO8COzT&#10;3CMOMNk0bLzzhC5HaJu+5guoh5Tp8pUrYVTtKe7vuKO8P75+IywqZe7I2DjNDXKUMOoE+gAByqTl&#10;aoB+ybUtWAFMCVIiuW+ATqBeBpTP9ASUMFU99hzHkNvR4fyyleaBI5otPL40sYm9RLptcWsdHByZ&#10;bkfSN+kGH2DLBkDyEOh0xoBOcD4Ef9+XCcDixLBXoTg65kG9Z7oEegebuygBNAxfVnlTR+LjiHUL&#10;A0ovzHcAjo3vUBowAH6alV4o9yTO/DzZXaXiunXj47C0KHMgU+8a1QjlxzSmBLzQpsUIXaTbWXNK&#10;CF96+UWmA2KgL9TArZB9zG/JeIIOm68Eam87Fn58HPOQ+jQuLo7UN50EQGlg/QF6Nzsem5uHr0CN&#10;EVN0yhawwBaFwB6/1Cr6gvnW6FqA5uZWykfK2E6+o1FHYjwZDZHoLl+SXS2QvyL321up/7R+oPsy&#10;asNqlfpM64QxiS+8DFW6b2OQdU/1FdQbGJ+A1z3oiB3r7wGbYPQyoNWwdADWPy0vXse1Nim5NoTe&#10;WZw9CmyhtmjMl3SOz3aQ76Fz9tpGPuSNWprw05//Ily/cZOvF1c3aF4QP2F8sD/0qm8+MToS+rWf&#10;P/jwepieFr/uD157IVw+K37WCy9cJNssPvCdhx+FxeWYdnhzOxeKSgsxdozsttKkN1KfNTRJm/z0&#10;Z78KH12XcszMbTFdJHDi5Bj5ETJf7KE/dMx1d3XTPCFjBfRB1k/Aw4c0d60Ih5bQgEovFEqVUFKa&#10;lCq1E40QvhaKbdU9Xg9J+NaWBuoTvmRdASWCIbaIWEt0RP4Nxp9R45doziwrtVFPZwPpGV+G8xdP&#10;hYkJoX5qyeyT7vIlja0c6VnsC4yMDNJ83MXXDUwpIGnN09wGaj5gkNoSbQGMjU7Q3Crz9z75Cvvq&#10;1918NB3mloUycfLEmTA4LPPCyNAxmqPFNwL++gc/pvXL+3z98ME8+UjiS/Kx6nrseUuGbIHSSGC+&#10;ML+3oTH2b86ePRnGxqV+586eiujPgQcP7oXFJZmbP/74dqRLV66cI/0RSrLbN29HdF9d5MOYj3ji&#10;3FQYpvUHMD33KCwrXeOxsWNhgPx5w9zcYlgjXQZmHq6G1SWxY9ZfDDRlpDKom9RvfGQsDPRKG/q5&#10;GXN9NPcQQI1l6zH8H3Q+fE1zVEQX7JSkrR2UYNIfu7QeAQ0OgKWGsQW0UH7NMIqEPUdND7z80nlq&#10;V7HT+3tb1CcyTpubijT+pRz7oBlRSpjGQGvgIGML1J8tSr/WR+3U1SljeWl5OaJ0BJaX5+mzjBtQ&#10;k/XRfAS0d3SRTZextrSxFtZ17djY2RIalR94PbdJdkX86c21rVDYkvKBUrUtouWiOtJavlnH2n6V&#10;2kDHczvZsawOBHkBmy/DMPlvvVhIEzDGbS5YXKQ+XlPfCEf/u96dpHXCiFLgddF6AeUHSqVdss+S&#10;H9ajoAIFBgbaaBzI+O3t746odx/efxT5kRWyHaAFBRr2SC+co9BI46NB1827lD7sFJAln8/Gyu1b&#10;d8KM0oBivYUvIflav+AAQEGOeQXwOgXwyxg633SRTYhoq3ldIfcvnT9NayShpKpSfPOnFxeXqa1k&#10;LGezMQ3sLumX39raorXGts4Np06dIRsl+vbe++8zvT3AX0rpwBmm9Vtfn/jga2vLkU/S2kq6robz&#10;5KlJSkfsDTBBdmFoyMYX9ZqurR8+fETjVvyY9s5eGi/SZ+M0tofUV14mfTW6N+im+a2Y42GLAMzT&#10;fpwWaB60tWQrGeCsrvNnaO26uCA+MNNk6HjkF1N03GEtbmMAdOe2LgDlJ/I0wNcxfwcUPUY7jb0p&#10;o9/Ccs1UZiO/EbaU7hksKsYoUaG+qGp3LC+v0hwYj01QfjQ3SdlbqQ5GxbGyvE5rSNlPGxhoDn29&#10;Uo5XX70crl4Vmoz5xVmylaLHb/12JVz7UNrwG984GV55RfRlfmE92oMCOjoybLOA8dFWmivEljTz&#10;+JW8s2GSLIzQ7ZaLTaGyI2Mg0wxKcKnsvYcfh0ezQos2eao3jE1JvwJZyqNF7cdqbidsbInubeYr&#10;1D6iu/cfLoTpWbHzTeQfQoDRicEwPCp909HRQmWV8hUKWMvH69DRvrEw3KP6c2cjrD2Utqps0Xgu&#10;iJ709nbR+BcfPF/OhUJF4vdP9YW+cdHvxa3lsFwQe5Oh9m9WPQJAA7xTFCPe1URjs1HG5k6hGMrb&#10;Mp93d2dJhyROG63FW7W8ebJBBZ3z15ZzYX1V9GrlUSGszqovNnGa1nKy7gV6yXfoVirON3/7dniH&#10;xifQR3a9t13GRBMpVpMqVpXGdFWpdItb+VCkMQFcunA+nDtzmq9BU4R5ybBN9rG4I2VpaqW0lK71&#10;hVdeCFdfuMLX+WIh5Eti8zGubGzdvXcv3Fcab9idDaUsb9glu6n7YcDG8lbYXJG2bmvBPCFz1He/&#10;+93wzW9+k69zOdBASpiFhQW2+8Aq2f61DdFjzAO25gZFV0l9EgC+sa1FQXll69uxsYkwSnM90EXz&#10;i9kS2KCFeaWdpbYyWi2hHdV5DINW6Y86sj2ho8X2dakdnY+a38b+nYyp3UDtq7SqpQr5TVXp86HR&#10;wTA0Ij4Y1oEdnao75Lsbjd/aeo4k1mmwHNpSpJHGInkNfF0kHSypHoIavlvneVC3Q4BNaiejLO6k&#10;vGy9CVoqo/4BdshfL5fFbu6RTxHbR+x1iZ600zoWAvh2xnrL1lzt7Z0URsZWiewwBLCXAA3y8rCk&#10;29qaIV0Su7BNY3mb1rXA889fCc+r7i0tz5EfKT4i1nIFpbxvIqvUvC96mCcfJJ8TXQfQgdrF8wAA&#10;//RJREFUN6BKBLA+zGZjv8T8Cuyf+L0Su+9p5LAWtvVwfhvrqbhv0IKk5XyNdT7mHMDXDz6i7dOh&#10;3WzuwLrT1p7YWzA9KpKT6Ona0ZdG64l9BFtXlkpoX9Er6iUSyY+sZuRz4XsRW2+iT+tRt2EtbPSO&#10;QDPqq/sV/AMA9VGYwtJ8XWomdU9Ij5qivZht0qGC7Ulwy8h91NvWrQC/8GE0bbzujXUxWv9TeW39&#10;D1/Q1nzYK7S9A8z9Nv+D2tf2C4GzZ8+Ei0rr/eMf/zj81V/9FV93dcP+y/gHBZ7pRZbWf1n9vmFz&#10;bY5ss3z39NzVS+Gll57n69ZWWp+0Slzg4YOZcPeO2L49mvRBPQ/A5+7utv1Kqpu2NRxd27/FvN6m&#10;4wnfWZg9Zuou9es9hSSA9jcqP6zFoAMAxp/5PWXQJ6otQUtin4Cv6X/wSwDf/754DNe3sqeh7U46&#10;aPvjGBsZWywfEh73bJ8Nemf0lQC/HB2tdyiOriX5R1e6jkWZ8BKOXZu9Yo9UdaQZayjSJQB38AzY&#10;o7EHMeCuPCHAp1Vdwh5jUdsQ92yPD21CTcTA/iJ+dAXAL4ffDtTmweNGvyP0VLxYH9q6GXpve91e&#10;d4W6U9Ny4wH/2jobgL8J6mKAn/EVbBT1R1by23XpAuh3g7uM7ycaJ/kRQWxtxv2hQxYmyMwplj9a&#10;JLIjGEdyDR1psQ/c5hrIjQGgjeZZrBsB1iv1dTvbO0I3+eEMKgP/UJuAfTLsMQJIx9LCPdOFWuo/&#10;7IHiux4AepvVtuJdIVub0xp/uyjzP/rC2lDqoXpPfddCnwH4HkX1h4Busiv2/a20obQivq/dUR2T&#10;l+xVf3Ad7R2ifnxJ+oYf+cW20uoNQO1V9dlOmk1sp/YDvbHB9CdB3QndUR2TNpS2krEs/UQ9w88M&#10;yTjxOGAdNcWgcvhx7mlLTXXlJUCpE6LZGlgQj/9KdYdsl8xpVHpKQOqHIlmxZF9XPsg8G9fPrtle&#10;uDww94DSHEC72RyD/+klVJTSs/txGMBdRsA9H976gsGDRduKEM9vKLvdRx4SJ5kWjRW9j/AiAJ5L&#10;GMDH8e1Tm0ccx6eF8PH9emUSxPE5Dw3GKWl07IvbPoYUSh8ggvYBdAe2Wj9QOpZfMi38z2w47ptv&#10;5eOw7rqCROODotl3IJyOM3y+L9FP2OsHUFfzMYC4n+LrpC5wJnzl9dBfGywObtsz+MzeDzKgTKY/&#10;yfzQAmJv8D3wrlKyAo0N+C5Bxy3nwZcUN9YfHh/2Pgu3iiuTNSFd21jxfiuANZ6tGWAP7btKaUMJ&#10;5+vu6yFjTu0m+7BS1srOLq2hJW5Lpj2005rKUC03kK2Ugo2NHA/nzr7A1709I2FsVNauYY/aYE/9&#10;ZuwF4jMB9fG0zDGozmpHBNS+0ee4TSgQiTaKKFZ0HdODJpHMzdL5/FC/VClSpEiRIkWKFClSpEiR&#10;IkWKFClSpEiRIkWKFClSpEiRIkWKFClSpEiRIsUzRPqy2lGxT//pW6BJwX2RxMuG9pkEbyTWexvV&#10;g55GYTjc4UGfCF++ZKEeBy6lSgyflk8JSdcVPHNClYnrlEjbp8shGRJK/jxq8zgMHD/K7xBIJiIO&#10;Fg/Cv4bRN2ftLXYTeZMXpagpid0iwVvFdswuP9K6+jhcc71veZnQTQ1FoHKiOlalKC1LzqROpZBH&#10;fLw/fXZyOCyduD0gQJT3pwTKFadVPz0f5qiCWL6tDFSDRF2iOkk1RY4MK3Nt3ofhkHDI3pfDAcF8&#10;eA5iwm/eJ+sh0aVMHokwCUmmeRh8HPxq0X41iDf+EQ3ixwj/OjEqdxwXkmwH+vgUkPxpPJFwUgo+&#10;qntPfpUI4V+RIXESn7fc0rw17lHh04Ek2oGurVyJdkCGUQvVhxwLLXGlXpaHBqgD/jXegfDJCPgF&#10;ionXh7jt97mM+LWACVrlsPSeBhQ7SgN9I78yFJGWT5bpALjJ6B9No54gnchOcvD4mW8fwOoLcNI1&#10;ciQgvhPfjl7on1gOq+NRwjwWcfx6ZYDQP4cL53mIaJhEWjVh/LMoDB4pfF/449ohyWdxP/Fzume/&#10;gLOxhV/22cke+PWm3ecwKnEayfEAqbVLh8HqgR8RPbVuHBnSfpRRlF9CfCNS7om66N1aULQovqT/&#10;NIjz/jzANdT8DoiG+WSwupP4NiPxtsDPV3SZCFcPQgkU+2NWVsDH9YKaWHj+VanpHv1ZmOR4QGpS&#10;9uRfDPyCKhGHPiMex61f9M8HWgapQwzvN/s+Pip8e/qkkUY0r1Fy0mooxiHh8VeTv0/7SfBh8Wfw&#10;emG/6o7mUHpmcYQ+Q+wVPkfloKQsDH/4ewxU0SRRVa1/1A4cQOD7TXrYEN+nVqbPcaLR/YTuJfVP&#10;NUAlBj0SnaoR3I/gs+PoiQ8REMfEw9/3Umtj4rLTQwWuEnHoudmVhNSkEUscBr86t/vSIr4eIpKH&#10;awu6YbLPQegfEsS2tk2AH2vfcpoCDu8kgUPjSPoQKY/Wie/R8wMJecRxD4oGATSdgxKHTxTYhUnc&#10;B1w9cG1BksF8OSB0pyYduVcbrp5YWBLXPsk1mGtbJxQjCu/1yHTf5DAgbdORuDwmdeIiz0j03lOA&#10;Su3K7uXJZX08qLz65+HrUwvcMTFwCi6OF/pHQx0MVx8ujN4BfBtwO9BD6wMvPn2I9TPWY3ZPEqQ0&#10;TAyadpSHA6eF9TanU5OWwu6J4HMsBlwm7iEfFdj2KI5/pn1tiPKQUAIKV7/cte2k7UGCNI6CuE6H&#10;iEuT09W0ISiO+aGA2VOcvoUTlCE4ocPui32rJxw9gn+G9kn4utYOXHcrk08LIm1T/x7JgbaK65QI&#10;J8X53CD5+jKr6HMGPqjQo0S4TwtJL5nupwVK79Oy/qvd7zkU9Mji1EoUn9ccJjxcIjFYGaQcyXpR&#10;LI2bjH8YfBgRH/8w0cg1wO364b1IWEG95/VEg9cBntWTGPXSO0wOpiNSL+zRJAF8dBKFw7NDoX3s&#10;wzvhEE4fDhNvt1iczfg0csCHV6nVyycBVTmqfP6w+nwS+eRAVRP1PkR8mFqpF96jnk49Vnh/42gS&#10;7YnwOru+2PdvjwvzRRGcpBfVL9EuaMf6cli7AzRS5K92/NT7c88P6pXXt6T4ePHf08HHxF9tHnXh&#10;8z1MDqQjUjesSU3Yo8hhf4nn9fIi4SApPiFqB4DJZ4TPOPm/v4jHwueNhJ1M8XuP30saUJxeC1tf&#10;D9Fpj4SmJlVWIEGBiaMC5Yvun/zwLyMa0B/84C/Co0cP+PrE8fGIMgO4/+BO2FKKTxzN36xUlVeu&#10;Xgz9/XIE8kZuPRh9SncPqNjkWMC+/p4AKiigWqGJSrIOHdm+YPQHP/3Jr8LsjNAZAPNzq6FQkONU&#10;cRLynp7e2NzYTnWSowBb27oCqPKAUqkcUTTgOEIsToESqCb1qMN2lNuOoybgKPwq6FUIOLrfjqpm&#10;ii5t4JdffjkMDwvVAGjg7Nj6/YD/S9yvfmUqjI128XUms0d5x52wtlYOOyUp/LWPboZVpeyYmDzG&#10;dHUAThDW4oahoZ7QprRDG+srwehTP3xvIayuyDG0ly4PUJvrubyEwaF+PpYcWF1f5SNrgb7hQbov&#10;x+83tnSQIyhtNT27FfJ5OeKxvF3hI9SBLz13NYwMyrH1Mw8fRlRht27eDevr0vdAC/WltdXuXonb&#10;C3jtK1+O6OlWN/JUDsnj0fRMdOT+pStXwoDm8ZB0Lad5LK8uMg2ZYaeMLyCkHcvlhrCrFAPHjk2F&#10;rk5p6+6+rujo4dWF+VAsSB797R2hVfUit7ZK7S9HzeLoYPovQmdPG8UXXRo/NkD9ocd0U7/SkpOv&#10;C/kib6YBGzlQI6m+tPWSLkk/dfX08BHjwFpuLWp/oK09S2NF2mpwaJj6VsbUzVsPSTekTX/yt/fD&#10;o4dCdfD8i1NheESOHn/h5ZN0LWNrdW2O6W2AzvY20jMp98LsHJVR7gN9PaQLSgtWysf0VhkaZzhK&#10;FGjcz5A1kTJ5CsqGJrqvZz/ffwDKQynfwspSKCgNEDB1AhRTUsYs2wKJkytsREfgj4yORrQHd+8/&#10;CuuaVn8/dFLaYJ3qX1IKC9ABU+/wNfDg3kzY3JCxxgxIOv6//KUXI+qZidGx6Djkd377VkRNWyG9&#10;wxcPAHQbm45ASxPo5KSu3B56DWxv7ZCdkTjFYoXaTfq/q7OX7Jjoxff+9M/CmbNCvzJx7FhEL/HT&#10;v/2bcP/+Xb5+9923w/yClGNkZCh0KqUPUK3IlyEAjke1cQcaGCtXI5WrQa8LhUJ0xPvk8bjNd0OZ&#10;9FPKevvuNRrzQm0B9Ay0UvtK/KkTo6GnT9qnQjZoT3loZu/laFxIu2caqP/16NlKpUBjTsZsewfo&#10;AeU+jjW39gT+4A++F06fEgrUCxeuhqFBoQL7wV/9KNy6JbQwoFjKq60ETU1B6RRAcQsqUAB0siOj&#10;YlvH0Zd6DHh3Tx9Tcxju351mXQGymSy1lehbMZ/jY7eBNRrnRoe7srISUQf10Ng0ig9PeegpPYHT&#10;p06HgX6hMHpIts+e2Qs8AGhKjCIItttoHfxG6re/9S2mQwV+9CO0h1AsASdOnIhoUkFvsq20DmVq&#10;W1BJAjhaHseaA92ch7QVylPU8DjC3OjIXnwR40Eo1oDFhYWwpfS9MzM0hpQWpLunN5oL+AsRvoL9&#10;xsJRrkEpYEc8g6bEaDVwFL3RevAxzM6G4mVFq/sehbMj92X+lITtywO+1pcXGM6JwZfNNufiyGqX&#10;Bc81diw0XpAwCo1yFeNc7Bte5sLGNmAbHwDTgGq6/OKEpoNrlMuAly1Mx8vFUtjVcQf9Ac0jgH4x&#10;v2JHv2ABYP9t/j1z7mwYUn/h2ORE6FUqrZZW0lvtVwAUm+1KCS3zkrYP6q5O3PIi+lLmx4cP74e1&#10;VaH7Ax2BvDBO4bk3BavLy6Hg6HpXFudDPif9/9ILz4cpsllAnvTDKCWKRdgYGfN9vb1RmUDbbfZm&#10;m+ZVoyAFbZvRWQBl2AbVRRyTX1H/T5w8bXdXv91qhfsEiPSAAD03e9PMlJlxW1WroNyQaznCXOKB&#10;NgxUYACOHbc8QNtrFG3yBbRE9pSu+XyB6TQA9LHRgAEYZza+5EsO6fMizSugtwX45QjtA7YFamNQ&#10;J6sXfzmm5Q6gwVDbD7Aea7m6aI4AtTcA/9l0uonmVXvZH3bL9GeV5tItpaACBWiT2rSu3gHyY2N6&#10;gOs374Q5pT365S9/Hdmik2SHhgaFaqqL5uJWpVV9+/1r4cEjoUOZGuoLg0oV+tprL4azSgna1Z8J&#10;bR1x3+R3tmgsiG48nJkPy+rfbmzmQ0Hn9iyVqVnn0NW1jbCldKTwpTDuAPzf2mNkcDj0KP3lsWOT&#10;YUDp6IF336Uykj8BrKxshpxSAeGkcZ2+WeuspRsaaD4l3wKoOorGRpo/QQsB4DRx7xf6BEAhYZQC&#10;3JlmS5pJpzVSA1PyaF92ZWiekfZpbW0MLRkJA4r5duMKJQwO9FJYaV9QZth49tTPFbSP+m84At04&#10;5fqHRsjmiF3JU7uVdDxlWuN27minNVdLrNM3rt+L1lcffXiT5r9Zvi6S/7+zI3mAWsroV6H3ZutA&#10;RWP0NDvleIy3ULsYFQfwrW99PVy+fImvMTZtrpydnQ2rq0JByV/CaD/v0ZqURhFfHz87GYbHpZ8X&#10;VxZ5LQn0dvWGDqWaAjbWsXaRPp9+sEQ2TuZp+Ic21th8mgKwrZA+GBseDf1KhQ4/zOYFjHfQNxkw&#10;Bq2+WAdQSL7e3Y3nG8ybxmwDViUzV2CTNJqUnu5G6gdpn62NvbCdlwL2dbeTXyhjDpiYGCR9kOPx&#10;yzsb1Oe6julvj+jlVpYXQk6p0SbHMX7F51pHe2yJLWgk3938d1AIGaUHwHRf6kR3kp/VpnZ+a6sQ&#10;+SEP5nJhcVX8/OdeOxlOXxY/e4vsOiifgBxoQHNqexppbaNjCyjTeqNCvjMAmjr8AS207mzWcmFe&#10;he0DMHeAvh0QSgdpUFDAmy+YJx94WymPgFyuRL6kxMHcauGypLcZ1f0q95OUo7KXp76S8p4/fyZM&#10;TYmv1NEKmyttUKFOs3F2m2zmzMOY5hh+OdoVOHX8JPmpQkG6srwWNtdlbt5Y3+A5FcA8Yn5hgeZN&#10;0HwB2zTfGj0QaFCMCgUAXXhPn/a/072t3AbPvcBQfy/pjYwDzNNdXXK9UyqT7krZQYWxz2/UIW4h&#10;2j8BctTP+YKU5erV55gGH3j7nXfD9es3+LpQrNIcJ2mNDHWF/j6zT/A3RHdk3SHXV65cCGdOn+Rr&#10;ABRaZ8+K7zs3NxOWlmXumab1/+KCXGMPwvZvTp44TbovPgn2Vcxn9wAl4Ib6MLCL8NsM8GGsTVfX&#10;qT/U1/X34XObf4xxbvdBk7umNPy5XD6yKadOnaA5R/oYgG9gOlakti7p+n96eiEsLAiFZWtHe2hR&#10;n6gAisWypNXV2x06tM8aWzKhUf2bu/fuh2nyzQ0dND+2tUlbt5Ef1Kr7ZqukY9AtYGpqIIwrbeXz&#10;z58PFy5KO3/04Qfhzm3pv1u38+H+Q8n7q187E156WWjSllY2qB1FV4HGpl0WYGCwgcaR6Ex/zxDN&#10;u2Ifi+s9oZSTerdnyK/ISN7lcp7XicDC8v2wsib+Qu9QY+geiOeCphbyXUiAYjlDPoLUfXp2Ncwv&#10;ih1bp7k7tyU62tHVTmtOGY+d3c2hvUvC93R3UPvLnNTRTnOo7h0Aq/ObYWNR6rV4Zy2sKA1oY4V8&#10;MDV9WczBWSlXY9t+aNQp+MLL58OZq0I1srixGFY2xbdu7ewIWUfXvzi3SH64PNvJ7YSy0pnukR7s&#10;6Rrh0qUzpPcyDrZ3tiNa9G1QR6nfnNso0ZiUuPdvbISHt6XcX/ryl6ifXuJrYJfaDALcefAg3Kd1&#10;KtDe3BradL9pk/pzS/uzk2xYu1JsIpaNjilae0xMCBXmo+kHNAdLOsDS2nJY2ZA6XbhMZT8vZX/5&#10;tZfDCy8LBd4yhVld1/UGz4ICrI2np6XPF+YWonFdJJtcUnpXYHenkdpI9OorX/5a+NLLX+Zr+De2&#10;Bv/Zz35Kfukv+HpsfDSMjsqctrUFelCpH2g/bU/J+/IAxuKO2r7nn3+e7NpVvmabrXsod+/eC/fu&#10;y5425job50jG/AXxBeS6PdvBtKUA9oGKpbhOHfSsQ5+Vq7QGV7rPbFszre8kvxKNjVJVxgf2vSHA&#10;wFA/jTVZ+2+THd5W/z23tR35wwDm8nxenrVRfq0tYhdKVJYdss8A5iObk5pAD6S9Dorqfd1Tam6m&#10;u0rXW9mleZnmRIOnaPb9gflqW/f54H8bLRvWTbYGXl5eYQFgs8xfBG2g7WHZD0piYG0v5cq0NJLI&#10;w0KB5k0SADTxJ07IXABK9dY2qVM200ptIIN29sFymCGfD9gmu2F+CNBM6z0IAJsNHwKQH1ZKuQo0&#10;v8CfADDf2F4+/B+j4hR/z9qwidaREhcAPTfoVYEmbl8pI+jktrdlnvZUjr7dsO/bTvYLgL9R1nmW&#10;aVV1nQTwS5+62GV6O50zyKJRn0u7wR/FS1F8zWtMCQ86Sfs+o53yNVt5GNUngPEV7VdTmrZXirrZ&#10;etOXCXv6RZ1D26g92vU7DESz/Xr41eZbM1BsLTv+F62b6IOtMXDf9mwYFp4eW/gytatRkw4PD0X2&#10;Ajh//jzZYVl7wK786Ec/5Gv7sR8gL8NIfs1N+yHTJHVqDKXQuC+6dPXK5fDSi2IDV5Y3wtKC+AjA&#10;/Dzpn66htsneFfQ7lLY2+NOyXsV+re3ZwlexNmRKV6UX5PGgPtQerR1BCwrI905yH0A/ez/Rt6nf&#10;OzFqNITd0/CNrv+Y+lX3PXhd53wo2FPbj8Ea3PY3AMvBx0GdsNcGoDymhz4dpGH7J4CnqrSX+QDo&#10;c9T/1DcRVbHzj5km1e3xWV8KnaH2qxsbDFxqfE+NiHmkpHNzoh76ByAdo53EvXicYe6J+8b3ra8H&#10;9tLMx+zq7CZbJHYIc5ftL6ItrD1QZ7ysBcAOmy0GsNb0NG0GoZQVuwI6yl5dOyTDU+nV5sJW2fee&#10;fjwAMga1vlTXWMdiHUUzNTVrOzj7iLKCchPw9tC3Ob8oR88M2IOPaUCpD7QPQZ1Z1DlRftyt+oJ2&#10;17RQAiuf749aOkpvrzQWX7VQ+bJqT5nWsyhzAdYLtrfeR2tK2BYBpaEUcljH+e/AsE9qc4G3Yzwm&#10;VL+5pbS8PD70vi8vushsLmyeH9esYzp3ybW0r1RJwiFN0yvKjOvOcLYO3RvrtAgguh73DdtH1UVP&#10;hwu6PduHFApryQ/22Gi1kboOOepv0jGdb1DBiBKWALtg+82Z5hayS+LT+vZBYrYHjna1esvLu9qG&#10;VIZI1114wLcV7J6NFQ/+0YZu4PC15S01kSvXr2g0W1tL+Dg/KiV1h7aPG0P4n17S/+OyA5YWXakA&#10;6H/NL3EfiMvFL6lqfyK8xUH63kZZHlApC5/MA2WKw4cGutaFE9slHbcUg3UFwL632WOMMdvLAaxK&#10;+B/ixB/0mrBbJd23ucE940uN4+dpn7e0iLYJ2ln7wI85fHfgKeBxv2pzD11b+6Bvbaz5a8D6z9/3&#10;be6pngFJ1/oWJZRrxI30h+DzMOC5hcGapUmpPqkmNJ7sGnmgve26/ljBPGLfoSBNrAEA/oGVRkZb&#10;RN/R1ADzgs0/CG/jC3lZG0J34FMbYl2P+wDfw4HeGGhuJN+jSftjn+q0F9epWmkMZaUBHRqcDKeO&#10;X9HrY+HE8ct8TVaCROLv7dGasqp6wX1j1yICKk9KA5oiRYoUKVKkSJEiRYoUKVKkSJEiRYoUKVKk&#10;SJEiRYoUKVKkSJEiRYoUKVJ8MqQvq30C8PuJ9A/E3vKE4O3K+hKHl/cTVfBZH+ANWnuTtd4bqL8r&#10;oIj8axAS1MWDiy+XEbQ6kXBNXb2i+vHzg2l+WiTy0XtHRdxfqG/cr0jL3gCOxd40jmkLcG1vevty&#10;WFgIfawLvCVtb6zzW+suvhc0XPTnyou/evBhuLQ+Pbmj8pQ4LKq2hclh8OXiSE+AL3cyT4svwo9V&#10;nrpalIQvlwknpXmzHCFhihnFB+KyQ3CDb8dw+XGelhcJ9M1+LYFru49wkf3x8TVJwKdD/0VyhCow&#10;EC/SX06jTt5OLA7LUTM5BPIWu8oheSdri2rF4Y6SfdRmJAgfxXW6gM9ROWoEZcBb9xD8YihqB6RX&#10;B6iHtac/Bpx/TcH5I1RcJi6Xg6UP8VRz/GsuvX9YXHyuF4ZF79d9pgJY+3AbKazcEMS3MgGR7nD9&#10;XFzIM4D8ikx+fca/eKJiJvKJQA9Qh1ph/TF5MpCil8NQG87kMNQLa1KLxz375Di8LerrQhxGujPZ&#10;v08WjQxQUvXSRQ0tvIwbGXP41ZHdBywu/9LJiaQnsPZi0bgi8ViWMRinWxdWRC+fMah2UR19nY6C&#10;Txrv80SyjLH4+wlBpDrAM7NhEPSitz+sQyS14UzoQaQjyIQ+suCZ2TT+Zb48PlAOPInLaCmRPpFu&#10;2fztdVd+ESYS3+PcDwWn6MJGYs8Q6PcC9Uvs65QANVPUtl5c/8mvN+U+4NPy8mkaiVKI06lBQk+0&#10;DABsS9T/Lh6CxOWNw3/+cO3JhdLbnxKclApVnNuh1s5ye3CYuN+kg2xdJfcpZBz+YNMLfJoQTac2&#10;AqUYpeuFC/IpgCSeRgRSPnxMPrdycaD6SISrL5y6tgk+21jxa026jVAsvHblPhLhsmmZJLyONY3H&#10;cTm+IJm/PIcwrF+4PLCDInxP88cvPBNxFFL2g1IbzmBpJAT3TfQeIyqXfibgke17+LWVPFFwGvEz&#10;Dmvt620RxKD3JLz1BQRxTeL7HP9QJNsxak9fEQJSqE1FqqxjpQZ2355F7eDK+PhyPXugKFGZtFyC&#10;uD0B/xi3rJi+Tvb8caAUo3QPE6QT2bSaRJFtLAfjQvjhUwF5xCJ7RrGeROIS5myi+1Yed4/Fwsmz&#10;QxGFJzkkpE+X/tG7kq7dcrddn4gAUXxCvfuHCQNhSfCpXhgIPeGgANKO+pA+R2E4nMA+1txWSF+I&#10;xOA7WnakbfM/UM9HwHU07ukaTyKhfw7mK7pnJ8Xg2sqONCwPrxtJxOW2ckIOIg73+SCqdY08GVxK&#10;+ieWZN3qiUfifvJRog2jcPxJgEdRmAPFjdNNiFub0EcCIsKuiG1hwfSI5xA94YVFdTYWlxaJNIaK&#10;g+XNcTQt2YMS/YQcTNskzsPfx0n/Ftf0EVKbZlx3n2ZSxO+QOrBE5U3mGbUDxN9XkbnQ4qPesSSA&#10;z5HE+cV51uR7QCSMj3dAajvhM4bPO1m/wyWO4+6TLtb+GTgIx7MPInZPpKYchwHPojhe4vgsaOeo&#10;Tw72TbLPPyupV8568knjQeL6JcbCJ5BkW0GkrXBqlN9/ToynQ+Sx4TXdpBzM9+klTqNevdg+urYz&#10;XToA98yHF6F0Dkj83MdNyJEgNj0SnSM+sbi/A2nXlfrgKkR19ZXxFfT3v1h4cg1TGEhtIkkb7ouA&#10;L/74SpHii4bfSxrQyPAqIqcC1/K/gziEBvQXP/lRWJgTSoIf/vAvw/SMUIIODHSH1tb4SNrpmfsh&#10;n5djs3F0f6UiX8YPDWWjI7t7+7oj2rKODlAVyv3R8ZGIZqmvdyBk9VjvYq4cQI0H3LxxL2xsxFQF&#10;9+/NMJUFUCjgZQgpe3NTTAMamIIEm5MhgHrF2kScD2mJ/YZdqrU8kEVw3HDV/QpvmAIdXR3REYpy&#10;XKeEE4pHqRMoVsi14etiaYnKJEfHfutbZyOKhr3qFsWPj0Bub++nhavU9/qN22FdaR1w9Cw2U4CR&#10;4UEKJ2FGRuNr0IAYzd37H9wPKyvSPhcvDoe+PmlPYHh0KLQphUJ5N6ZT2sFRjtoomZZOcqqlP1fW&#10;QU8gxzru7lDr6HGox4fHQrceVf6zv/27MPNI9OI7330tTE4KJQyQ29qKjuN+992PwtKyUPz863/9&#10;r8MVPYp/duFRyBdEX5ZXl4NRfDa1tJCTLXpx7/6jsLkpdfrVr+bC7KwcpQ585WvHw/iEHK2dAaWE&#10;HhEN+i47Zruruz8YReNuifpS+Xd6W7Mhq0cS37l1PWysyVHeoCwB/ZqhzdHZQoeb9dj8ts5WPqIY&#10;wHHBdmTv4tJqdHz/4NBYMOoO0HBZnaZnZ6Pj5YG+/piidWx8ginDgNd/806YmxMKhXffWQ6Li5Lu&#10;l79yhuotunTuwljoG9CjhhtJD3BMKwF0QEYPOzc9E1HQAOfOXgj9fUKzuji7GArUXkB3Zz+NO9GR&#10;RlBjKfVjtdJA+sKXYWlxhcaa9NP8wlJEmdDRTWNDxwDQPwBKQTm+d6e6w8fPA7sYT3YEarNsugBN&#10;mVa6lvzaO7qpPyWtO7fuhXWlDfN0nUBLU0z3eP7cuTDQL3Xq7+uldpf2vH3jZlhTeqlHDx6ETaVu&#10;7OmGHZLy9XX1hFY9FnanSONBaRLCLqWttFpAYWsnOppfaEClrS9dfI5snBw3/7WvfStMTgm1yt17&#10;98LaupT9b3741+Hu3dt8jbLZ0f1doBTRugKgkzU6RVByqunho1+NvgmUXEZnfOHChTA4KNRYaD4s&#10;TIE33vwl6ZnQejRmqnRfEyJcuHyKdFPoJvYbdtj+AS2NbUwZAcw/KIStdTmKeWFuKbKzp86Mk752&#10;8fWDh3fJHsu4+eY3vxVOnIjpfr72lW+GqSmhhfur7/8k3Lx5j68/+ODjsEh6A4DW02gk1jZWwnZJ&#10;8nj+ubNhlGwc8K3vfj2cPCXp5DY2+ShwIL8NaiMpN/Do/kLYXBfbcPfuA+pzafelBdJ9paaGqkVz&#10;oP4fOHYM9Kky5kFHZlRBOO4WmwEGHI1rx1vDNtsx9u2gDnX0EkYpms/noqOAh4aGmCICqFTKlI7o&#10;UT+NfX8ENfrSwj2kcbuuZdmgcVZUmybHSUsFxoaHSIfEXszNwFbq3EG2FPkAraRrnortK19+LRw/&#10;Ljr6m9d/HR4+FAoUUHTIF3kE1FsbifVOr/foWr7eRTnoWu+jTHYdWE/j/Dz2QQOquosjpLGZAmDO&#10;1NhsS23O5QGg8xPTg2p435fAHugRdD7G8eS2uYBj2UFRB/Dczld0TfWzMJg/7ThjHHFu9/nlzygG&#10;xjyo4CSt5kDzjXtm8Oky9adS1Z44dSr06zg9d/58GB4Re4H/d3XLGIBN8PQL0DGjC+EXPVX3OjtA&#10;IyY2o4U3vKWtQQFqlGDzc3ORLnz88UdhYWGer9977+MwMx1TqV89NxkmRsQWvPryi+HE8Sm+9lSD&#10;O+W4HJ6O0rfn+hrNe5o37JvRuwO4NjqFHRrjppegdZOvzNBuSI8vqT/KiaPDDfAXzc/KZsl31DEH&#10;LNC8BKouINMCOlV5Vgb1u9K3Mc2d6lV7a3toyUg9lpeXo/l4lPoDcwMAilujCrAvuwwFGl92vL19&#10;6QAUSztUP8kPFHt4WRboYmpU0QX7YgKolp29r9D8ZryBBD6uX+c7zBFG0wBKkH2dQ5nmVo/v9vrT&#10;TG3QqP3XCDumVAHLaxsh5yiFRkcnQk+v9P/Pf/5L8rGFBnR6GrSMOu9WKDc1tZ3Ut1nt2ybqMBsD&#10;TU0xtf0f/ck3wtUXLvA1UKqQLVKKoZu37oQ5pYXKkL+PcgIvvfwKjxHg3ffep7lF5q7bt29FujtG&#10;fWPUPdB7s2mTE5PR3A/Mzy+FDaWkn55ZpHrIONjYLJA9EHsMlkCdyqncGdI/aZ8KKEW0stBN088W&#10;8gHN9wPK1FfReoOMkamGvaACdHe1Up+Lvu6DOlupXDJZ8qw0rSxf8yXp3mDo7RFbAIyODZEPL/MS&#10;bJSNQfhunUpzPzc7F/lHGzT/FZTGr5v6tF3nkRVak+WUwmKCfJP+IaEgPnPqPPV/TGc3/WiexoLM&#10;539Lvv0H73/E1zslHAsvbZLNYNxpnaJj0eGTQO+lfKNjWHtIudfJ98orXRcgL6iI7r766qsR1WB/&#10;f19EW/jbt94Kt2+JrzRP/vSa+v/PvXIqnDgja4wC2ZGS0k6CZrIxIjfD3AcaCWnr2UdLYXVJ+h/s&#10;R2pCQ4bGSUTxske9rHXp6eyJKEgw/s3mgvoK9tiwx36sPMO4tPEPG2Z2bIfaDPTYjLipAlxs0IIC&#10;mHZsbF06f5ap2QD4ORWd74FyKU92TPLv6mwJbUopJpR70rewze3q98KPt34q7+ySnZFMYDfN7oHe&#10;yeZGAPMFaOUBpghVG1zcBmWihCuTzbdSHb88HkZPyJy2TWXY0TGeXydfJS9lbWmickS0BaCn2wr5&#10;TSlv0z712760W4b6sFl9z+pOhfpK8u4gm9mm883KynpE+w8a3WxW4sLm4csgg9BeSimxjgDFFYC1&#10;rY1zpjjTdf7wWD+toWQ85Qu5iPploHeAxrDMBSfJtx3TsbJG5cipTgK3yGZOPxTau07QNeqcD6oD&#10;WEgAumNtyC9b2Pqb1mjmU3SSH2B7IKDu6XBUg6gfvogHVlaWyZbJmN8n/TRal3yO2l1pPXt7QEEj&#10;ujAyMkbrMbGPoMQznQRNqd9PAQVoUelUr1y5Gs6ckbEJSr+FBfEZllZWwzr54QBylZwT6h36e7K0&#10;lpQ+PzYxEoaHYts8SfpttP6wC0WlRgPVmbXPFtUjsmPdfaFDbZ33gTBfm67Chzb/3b7AM4A+tbdf&#10;5gxQ/xt1/z1am4ECH5icmiKbJXYFPr7ZMT9Pg9pwfl7moYuXL4VTp4UeEoD/AMp+IAdqVZ1fd3dB&#10;TS4tAwrQTKvoMVmVyHa0dbaFbIf0E65b2yXM/Yf3aS0S04CiHOZXtlE6RgO6Sf2XV7/nxefPhYsX&#10;ZK00PNxH7SK6++47b4WPP/qAr3P5fepn0ftz5yfDyZNCA7lL61xQxBpyebLb29JWgyMZ8l1l3IyN&#10;ToXhQaWOvL0T5h5In2UzvSHbLP1UKGAPROJOHh8IY+PiX+R3FmjeFXpAoEz9WVZdXFrZCStrMjcv&#10;r+SpPaUNqzSZQoDegU6a12RO6+tvoT6XNoAvbP7mQM9o6O02iqYQfv2zt8Lbr0vdy+t7obwpaQ30&#10;DIS+btGLzfxK2NqW8dQ9SOOmT/rjzJUT4QS1EbCaWwvreQnT09dP5ZC4wNoKPdM5+MGtpTB9T+o4&#10;2NdCY0HKdfHi2YgG9P6De+HRtPg3vf1D5H/J+Jh5tEzzuexVLM0Ww8q8jMXv/cmfhe/8wR/xNXDj&#10;wd1w+5Gs2dB+FR0TK/Okh4sSP7+eC9ubYivbmQZU6jQ5cSxM0LobaG1tIV9exumt29fDnXvi+wGN&#10;mX0Suf7uH307fOPbX+Pr9m6yx2pXQGVaLMs4xdrIaLI2aB7ZzIldWSS7sbQo6/2NNfJDNkRXgZ6O&#10;4dDdIfPHP//z/y78o3/4T/j6P/7H/xD+83/+C77GfrLtEWJ/sFQSvQDNWZbKD+RprsnnRXf6+jrJ&#10;RxQ/AnjhhZfCc1ef4+t79+6H+/dl73pubiEskJ8IVMiXq+ieD2h2GnUewhzaYvSp5D/b/h3mUtv7&#10;IS+CLLyEB7JZ0J7J5zL5vaACBfYbK7Q+Fruyg/skwNj4UBglAXp7u0kXZAwx9aLu627T/FtUvxVY&#10;oj5eWhJ742lAG9kPkk5rwLyqe1cV7Bfp/I/5qVP3b+G32Jpid5/WwPsylgHsL7fpHvM22dmi7vnB&#10;Npp9hD0ym2QvwQCg7cqog+MpLLEvanuHPeTndvfE/dQNKl8SoKMzSyLxyxWs30VnGhqq1AfiF4xP&#10;DIeJYzKP9NEc0dcjNqawsUu6L2FyG9ssBvioKA/g52BQfdkaDOvLFvU3QBVldFGe8ghziM0jmJc9&#10;hV0WtlntvFDxSXxQwkGAbBu+D9ExRDpt9KIrS8thmQTIZttpbEp7YD3pfcESj7W4Xma2sQ/UpXMl&#10;6oCyAIiLNTWAvWqjOeQfb6rtgF9ua9WdUpHaScIA8AXNR4G9sPph36JL18rYh43W+BS+pOVtJB+0&#10;SamJkc6O3kf6vg6eGlHaWspFnU6+mlSQX75RH0juS7tD7bB/AEA37XuHgYF+mv9j3+PixYvk1wiN&#10;1G/f/m349Ruv87XXBWpNak+ZIzwNKLquo03unz93Nly6JOvbm9fvhI+u3eRrYHNzm/wjtXH7zeSb&#10;iS3IYN1EwqBxuW9+L81bttddpvXMjtpTbKGpq0rtF68Xm0C9Zm1AaMK6VL+fwH6lzYPY27b9bfi/&#10;Rrm3sbkZ1lR3sUdi+yTYX7B9aHkZMtZp7MVEtPzch7GdEGp+iRPtXdE980nxVEIQ3H2mAdU0AaYB&#10;1X7jHxhrOPvxnHxAPnLdQ7ayT/067E+VtN3wgpnpIdrVxjJiRekAcoMv8T/sZQCkCTwWgA7qdOzP&#10;A6C1qyh9LsJHaeH/eg0qQ09nyPc1D95L0LbCeLb1CWiJMzo+pFASHvoPfxewl98A7DV5GlCmLdWx&#10;CvtkNgp2J14/UL6q02UOL36FDw+9sfkU+1S2DgH8PIGXwSK7uY8XvSU+/r+7J3XCPmw0hpxd2GUb&#10;I+2Dvq6ovy99IZcA9nUyNi9RePvuCLpj7evv000UQK6pvWPdRZvLfewpexpQr4u8i6UGpJd8wsE+&#10;mY/R/jbX4TsBrB8AUIBOHJO1INrS1osVUF46+jy0Wfx9cdxutYjd7rj/0XrSgriDEkr5qAWo3e0J&#10;V4Ml+qD7hT4/P0+D6tN0CePV9i0AKwbi2fjjUmgbMiiQ2Vpv87nPERbXlLe1rf04CXDDgedNv9et&#10;6sLgamg9QBGYaZLxge/l4KsJkJtcow42JpCHVpXH0K6OWYT1FJtYT/m6G3xboTq2L+TLBF0xXzCZ&#10;DoXV8Kiz729uHa2kjBvRRVFduY9Q1hBeJ7lO2ua+TJJqnAeXi797UZsR+SWiQQDPrTaekJZG93Or&#10;z1vaTccZgT9rnrDFtieBf61U0J1orHEmUidUJJqzVQC0U9W1FWjVQUsNIKbXd7Oh+NfuIh2zx4nw&#10;Lm8/HjCWzMcHcN/8jdpx4/cSIr2gXPBnQBzAh6+lW0Wali5gcRA+mUecruXn04XeGe0vX9sijeDz&#10;8POHvy/9bGnFtgDPLTz2me3dAfgQfi7gse3qa2VM3k+OD/seyefBvqeuuWBH7LucvWpD2K3E7bG/&#10;l6F74isPDkyEE1MX+Xp4cCqcmhIqdtIYErERe9hzMRpQtK22FRC3LeWboAEF7Bn+b9esWXKJ62jc&#10;4TouYwIWhGHpfH44pFQpUqRIkSJFihQpUqRIkSJFihQpUqRIkSJFihQpUqRIkSJFihQpUqRIkSLF&#10;s0P6stohkLdHY9EXKxn21iW/eenfNqQw8VuY9d889Ef340/eY/3831I8OqQ+XKejFJPbxEnydcwI&#10;9oSF/onaU/OSNoxhyUFqgfZ7qjIeAsS3vgH47WoSzkHT5zxwK5JYF5C1DxeFhxj4o9yX6FrvA/CZ&#10;JIHgtVF8fl4o9cPz4OQPJpZIIypDMkwCrk70j958Aix9iN4CpDhaXpelJF0nPP40fG0d/X3rS+nP&#10;OBxSs3SBOB0fxuVdE84L/cPPGFzeWJ6EA+m58so9Td5l4YEw9iY7v2GuEseXNAy4Pig+rEicJk0V&#10;FMZgvyqJxkqduPg7DMmwlr++EU95QRJ5E6z9ESeu4+HhjtDsHAe/HrFfkER50HVcpjgMBM/lly34&#10;FQnZcBWJE9fJ4OPjrfyorNANi0/zjYn9csDE2lny0rqRAHF+9QWI6kSfLe/acLVi4bzgfoyjhfeC&#10;MkT10DKxaIq1oEeHhuG2lssEvF5C963dkf+nwWH5fVFg5WOpaXcT/iXnIePGSyJOneexSFpJG0Pi&#10;ynJUWFwGOrumwxPpHyIok/1SE8K/cNOy4nk9UMxEGhGc7gEcru7f44CnGs7lUU/oH4kCmM6rcCp1&#10;wvkwCdHnj0W9eJ+hPA4Uom6cQ+WxNcQzEbIEFF7ksVHqIE4lCeRv9kXsGO5yD9E4cHbe9RP/Gk9t&#10;OU45sLiA9SvnpfXz92vBOekzP57tXr04HlJSkc8TqJaXw8C9SwFqBU8iJJ7pPQKHSjxz4uM7oLlM&#10;DmuU2rZ9UpoA+tf7CCZIw3TE26on9dvvPVwb1hOD7zPgsLB4zEEO6QJ+pGHqioVB4GcEn+bBPK1O&#10;kBjRfb6Nuj1BD+hxbVs8Fpq+5I040LXGRBnt9BUIh9IwLJg7VfCM/SsWKfIBoWex0A2tE05ii+fi&#10;pADJeCKA1dPiPm4uB3xZDkLKIhLD8jhMEnD3UUT8ctzEfnXNp+fSdb06iX+qUvvM2Ynk/VisnyCc&#10;VzSvwNZoH1IcA9Ky+4jv0zVIfR7fFxD6h5/XAnfrhfdC/0hgAveAa8fDUBvO+l+eCCxpTj7Ogq/r&#10;5f1YaPhawa/IrV+lHeM+Ogx4ZOL77zFRIvh6eyCqTzch9hwBGZwKS/yMPiNNThfyycHJRL6/3iRI&#10;eaTdAKsH51/nPtfRyaHhjlBehDhK+CgMiV8LAZb34cLBngjM6TgRg0/FoKKYL2Dj0MZiPUgbiCCy&#10;+XjiK5jvAJYLGd+1cli6hyFRP879ENSEi/7cffpHAxNcOz+mO54ApHewTL4PPw0Qm4sXSZxufM8C&#10;ikT36aNHVJ6aB1yDqI3QP16S7XdA3B9ORTq8j125bVya2H0WKfsnQm3ZniQajYG865RH1jDx3H6Y&#10;yPyk8Vzd/Pj9JCJ0iLpmgySeW/o+j3j84dSMZPinlWRdfLscLtp/n7QPD4Ol6dJN6i36M/ln8Pdq&#10;tdKQDHF4qFpJ/PmyfJGlzt+zQt386sqT7YufMz5veSobWCs1f3V1BX/14n5e4v5q4Z/VC89/h6RV&#10;7++oqG2lLx68EaoxRilS/I7A44b+OSDyOMWR8cUY1+ZLpfj9wu8lDWi1KsbCgJP4TPe8CuL4XUz2&#10;cl2iazm6sCVLCwU94vHnP/1RmFca0J/+5IdhTq8XFmbCttI4AG3toCqSDQ0c5W0UnziKEw4XsL5R&#10;CDs7cjTnledORVQFvX09waitQOFT1iNi+3v6Q6seYb+2vBEdKQ7cvPUwbCgtyFYOR11LHk1NrVRX&#10;PXoQRzHrkX2gg8Qx7wAWXTYY+XhOPSJwc4vydtQoUm551tHZwVRLQEtra2jSo2pxJLgdYT0xcYzC&#10;yfHm+cJSqOhx73/8R1fC5GQ/X7e0VCn/uHMK+SIfDQzcvnU3ojDqagftqByPODExHjr1SOKN9dXo&#10;mMb2rridQTtoFHZDI33UH3a8MMK185HTct0ZUaPgVFXT7i5q64wee766ng8l7adSfifs6rH3uYX1&#10;UN7WvFubo/5ua8dx1LFmDQ4PR7RX7793N6xQ3wHf+YM/CMcmlVphfT4US3KE7n4jpa99sLWVj45J&#10;bsq0R332H/79O+HmDTm6H/ij710Kx0/IMd/N2b2oTXE0Lza9gIYGlEHiP7jzIOS0bUf7ekOHHmee&#10;oXxpHczA8fd2bCUwOjFM/SnHYIL6x8bH4tJ8KKjuHz8xFbp7RI/v3r/HR20Dff1DwWjgsAkqX6mD&#10;PnOBdEPqDUxOHo+OUx9w1KF/+X1QRwp9IhhILMqf/7OvhnPnhC6oqbUUGppEdwrb66RH0jc4ZtmO&#10;eOcNAzfxjA2PMh0AsL62GY2pE5OnQ0+3HKd/9/ZDfgZs53H0v6SVzXZER4e/+961sKAUD7AV2Eww&#10;vPTyC2F0TKjudh3N7sJy3G6FIum9UlsNjoyF9g4p067TSdDMbimF6SiVu0PDAB3UTnZ86OBAf3TM&#10;fobqavV99Ij6XOnwMtjI1PsYV9iEAZroj2Lw9fL8akTjks3QeG8Sm8TYp2s9vr2ys0/2Ugr51a98&#10;g/sQ6IG9yko5fvSjv6H+u8vXOG4bC1BAjqaWuLAbpqsAKBLNHnd0dEWUTaAcs2nozOlzZDdF74dH&#10;oJ+iL6+/8cswrfQioPFgqiNCR0+W7LmUG1hYnib9E5qO0bGB0Em2geFoT5dny6GQk3KdmDoZepVm&#10;4aPrvw1Ly7N8XakUqK+k//6n/+n/E77+9a/zNfCLn78RHj4QaqS3fvNxmJ0RPWnNdtH4kjblzS/t&#10;g+dfuBzGxoTWYWikk+okYXZ28qGq9FJbuXzYURqHN37zNtV1jq+BSqk57Onxr0zrpl8qZVtwLLz0&#10;+f4e5jrpA4xja2fQl9hx36DHNKo5PjY2Vmmm5jJKQRzvjY1xAEedm76BognUkwDoPEGnCJw9eyYM&#10;DkqfgZbBxma5ElNQAvfvPQhrSimzTboBqhygvNsQqvuSR3dPb8gq1Wgj1cGKmM9t0LwpR8JnaCza&#10;cCwXC1TueE7rA92U2r4XnnsujI8LLczrr/+G6Y4Abj+zGVQ/u26k8dCAz4QG6KYes9tA/zeaWtBK&#10;e49J6BTlBkaalRdHvdsYtE0HAFQvZhcwNqzPElSMPFfEmVRBh6htiuPvzZcAxYbRTqIvoHMA7LzN&#10;raBVMF/A95mnwgRAv2FUBcVCkdparmHjjfYE1AN2TDPm0iaNPzg0HFH3TRw7Rv6O6FgX9aXNEfzF&#10;rKsTaJUtvmxeybPt7W2mzQBAB2VHsXfTvG4UHaCsyikVz3XQgM7LWNlcXwtF1U/gGGiylH6vvbWF&#10;7I2k1dfXFx3/3NLiaC4prtGOFwo0HtXvAaUQju8GQEVnx3gDouPSVtBDo8AFpYjF8X2G53bcP/wc&#10;G5v2hTOAcREfVa9jXvUyl98iv0LmQVA0Gc21bPpJnBPHT9KcIRREi/MLNEfonE31NhrejY1Npq4B&#10;mH5a2x8ounLhqGzTpRL5rUZvUSYdtvJ29/aQjyTtyXOPtidoQO04bNDg0QzF1wBsiuklKJdMj0Xv&#10;pSyb+Rw/A5jCVgc9KDUHh4TOoJHmyAbNb3pmNqyqfQFAC9isunvzxl3SG6HofPRoOaysiv7YeAV6&#10;YTuUwqawRb682uOOTlDmSBscmxwK/QPizwBXrl4Kx6bEX2mnMZBVfX/7/ffC/Udib6ZnZqhcQmG1&#10;TePf9Lu/n/w07Q9Q3peUcuHq5UtMKQdkqfx+nGL+bdE5Zm5+OayvSz2WVnIhtyVz+/RMXD/Qn8lr&#10;1NRW1Dd2dDhomKwv0Q2+HVgd9Lq9LUvzjNQd7WGUPRnMPeofgyK1Uf3b3t6O0KG+OdRGu4bGUDPH&#10;MZw6ORVGhqUPQYdldB+gDrFj1hcXlpkKDoD9NT+GbbbaSkyLu3o7S22ZUWqUy5euUhtO8TUg9Jmi&#10;r3/7tz8LH7z/IV/D9zNq9NI2hVH+VNgts5XwWY12BpR4RqvbRjbQ2wKm4tVxWwJdo86nJ05MhpER&#10;qetzV6/Q+BR/am6R9GJD9CJXWg3bZUl3r2GPf8gEVEpkCyJ6CKorJWmmYZ76eX1FxjaGj021bTR/&#10;ZrVcMDUWHpRpWfW5hJJd2gM6CbqZGIggkdAGRveBtVhkK6m/dnTM7uJlJ82DXRPtDzYpqkjf/MYr&#10;4bkr5/iaaV/VvgBLC/O87gNAubyltv30qRNhXP1s2FDUCwCl1KbSNYLywOZm0FrZXIU+Muo2IEd+&#10;9rbSL4JaDi+eAOh7vEAANLaThmVlJEyeHw9DU+LTbBXzESUcaD6LeZ2fyIduaZbxDsw9XA6ri1Iu&#10;BDfWlBZqFCqlXNPYbdYxuEd9sKdUgZgvWrSdxZ+W+96eAu3kD7fq2hPzk9lp0EyavrXTms6ouPYC&#10;reuC3J88Tno4Ku2J9oONA2Cn4ccAr335y+HK5ct8Ddy5fTfMTMueyAcffBju6JptZJDsIM3vAOZs&#10;myvR5nYN+kpb1585e5ps5zG+BpW8jSfg+vWPw4MH9/l6hcaXrTHPnjkVJo/pWpCMlPmhoO1cXRV9&#10;GRkZjWhAizTmbP8lT3UDxZxhh9rG7N3pU2fCsWOyTkd5jToIlJfr6zJ/gJ7KKKlyGxtso4CJidEw&#10;RH4FsEH+xpbS8APVKum1+gJjpLdD6hPLC2XSvqC5W1uTOEPUhn19sm+CfM2uwA+0uRF+ilHv+zAA&#10;6JuMegh6YvME9MNo0uAn5fOyJgV1WC/N1cD4+HgYHpY1CfwJo+WDPplOAUtLSxENKGwzBBCqLxno&#10;oAS38bTXSH6Irs0aMzTH677JKNpNbeDGJo3xLVm3AqAaMvq2VlrLZdVPw+uR8opkCN/6+lfDq6+8&#10;yNegVwXlOvCzn70ZfvOb9/kads5s3ehYZxgaFp9kZGw8DAyJ3gNziw/D4or4jMPjbWFgWNq3rbWL&#10;8hd/8f7NrTBzT/K4f3c9TD+UPuun7lJW1vDVr78UXn5Fxkplj9Zy+xIeWKE+XlOqymsfLIUbN4Rm&#10;qQW+pPqCmdam0JyVNhwc7iI9lrFybLKH9Ed8jNxmnnUZ6MwOh/YW0T3gFz95P7z5q4/5eh/dpy7U&#10;ycnJMDkm657phekwtywUr8fPDoSJkzJmp05PhInjQg+7kV8PmwWpH/yXFt0nA0Ddt7YiY21+ZiMs&#10;zUm4yxePh3NnZGx2dbaFzg6xSR98cCN8/PEdvn7uuavh4kWhlHvzjWvh3Xdu8HXDfhsL8Eff+4fh&#10;W9+OaUB/+stfhl+9+Ru+HqV+Gx6Wfrvx4fVwR2ncG2m9SGrG2MfcrXsVWO9duSRUKhiXRrF5++7N&#10;cO+BlAmYPD4Wxicl3X/wp3/MVKDA9Vsfh1sUFmhqoblOKeiw77jl6L4N66tkq9ZFj5cX16J9QOD/&#10;+X//V+H/+t/993z927feDe++K3Stb/7mjfD227/la6HJkzHLFHjq31ZovWdrxNGRYabmAkDzd/HS&#10;Jb4GPnj/WvjwmvT/8soKrc+ln3ZBN6O+AKg+MxnpT5krJT9QiVfUH5K1mUB8LKl3BjRVjoqnukf2&#10;jUSA8kkZ90jxjEC7CT6fRjl7bjKcPiN2FlO0bluwzbW5uVAo0bxsadK4Wd6ieoi9aiYbCAG6u/tp&#10;DSj7NH103at7eaDzX1MqfNBqNel+Kvx4+K7APpTFUePIXqc0EObiZo0D+2k2VCjQpIzYhbDY2K/P&#10;anvmtvIsAPxAW+/tU2jz34Dd3RL1h8wxjZk9WrPIsxa6zpAA22TPtsnPAM5fmAoXLoiPONA/SCL9&#10;f//WPInYrc623tDZLm0AYB6xuQRzh+0RYW42SmnuAOsEqpOFwXObI2D7bX3CdK06NwLYB7V9IU8D&#10;ivnK7jdi38PmIRcGNIytOueDGtB0En6AzW8A9qFKSteNeQl+JgDfzyjImY5U+5YV19aupCq2RuR0&#10;tOyYI40eLBGeIE0icfAvtQpfS1pyyTSSWnbYR9vT2MoXaT0uay7Qj0drY5pL7TsMAO1pbQpfwOZX&#10;zJs2zsVHkPi+vFhPRGsKStPWw52gRe2SPRcA/tX5C+f5+oMPPgjvvPMOXws1qpQFeyyWVhPpYHOz&#10;jP+B/rYwOCh1Ok4+4ulTontv//b98PqvxVYB29t7oZCXOFgTtbfJXMn0VCRABvTCWZl3MZZs76BA&#10;tth8pSbyCYzeExSg9t0KlnT+uyPsgxm9FfrIvrPD3pqtSbBfbz7J9naZbL7YEn7xUP1sfEcAAWQX&#10;Ks4De562pmU6TO0PHwffi9n3S9DNou6bSJlU70lZLDxgtHgA/8DYbRraM58HdM3q19XTyd8ZAvCN&#10;7DsFrwsy5iQu1gugNzMgjK3tmsmXsrbylJdYb8M2AKgzKOIBmFu8RAlgTFv4WnDdbdywvZHr2rIY&#10;rR/0wNbTvuzYF4tsRI0twJ6QrUuZ4k8nNeyZdHeL7vv6bW/DjsmcL5Sg0k+YY23/Dd/bYewYUA6r&#10;I9rM2s2PR7mW8Yt62j6tny9Es6Rv/DjzbQ5IfGkT7B2anfDtjnpaXZGm7evhueUNWJsjlIgAdbL2&#10;ZSpWXfNnmmjuapJxjr24Jl03r66uhIVF8RFHxkbD1HHZN8H8Z/MC6mDtDICG0beb2T6fN+7HNo1W&#10;odomyTbEvHlQLwB5qV/i+L5h+63jyaeFNrCx7cP7/kAb2lxVq98+LbbBupZDOmaz0Re2Nq8tr/UB&#10;8orzkxeTDWITtb787ZzYFexD2Z67xNfxi3ZXHzFRPtIP2zNFWAsPIBwE8OMu2VZ4LmF8eVEqaiG5&#10;cmVHk9sePdrDj3Eeg61SRj9OfbsDViak6dvN7vvwyTIlP3sd83WVcsV5W3l9PXx4PDV9YeC+PgMs&#10;PvKt6h6hr5+8uC71Rj8ZTTX8KtvDlHJLeAHStzxQxriOMQUq0pC8fVooWmxz5QX+WsB/aXDp8OFI&#10;+v0UYHVKVhUX8sHXz7c5yirfSwmsDWvh29qPL9/uPl3fT0A9qlAA76N4+2PPfJ/7dPHcyiF2M07L&#10;8vPjGvBpQb/MtifLi88SH89tbAGRvuAHSZoO2k1+gkVlorHe2KB+K6GluSO0ZsRnBw3o1KSsXft7&#10;xsKxEfHlaARTbJkT4WNVK1IP6J3ZESBuQypnSgOaIkWKFClSpEiRIkWKFClSpEiRIkWKFClSpEiR&#10;IkWKFClSpEiRIkWKFClSfDL8n/5lNbygaeLfHJR78jYoi95n7MvboP6N0MfisPD00d/3+f1uUVte&#10;aRx8wi2+bY9qIGHi+Bb+gEhwhq8304Wo1LT6M0Rt/QRo9qj9Xda+fPzsGQH0f/bWLtLFm8gmh+Xj&#10;yyFtqfVwdaE70f2jipUDgs/1gNsWnj/UBcrtxJUXcSy+JQHBo1h8/eLwXmH8fYqSiEOfOAxAd+L7&#10;/OzxoBTjtF2GPn1JSx8Q6E78TO/VwsdFqpbH44Cw9pY6rusBJw1YGHt7PBa7757pLyNNkmGSYr9e&#10;SORtbUPiy8fh60htuX26+EVZFJfKghOUIFy2KD5icYsl8uPnlg7uO0n0Aj6rRPF8XBJLE+LLy+E1&#10;DG5bvbnu9NzSlbaM06snPl0PrwvJ9ONyQxL1+xRSLy8v1taQ5D2FT4/0ycQ3uY9bK0cCwqn4uNzm&#10;JsjSyuHvqxgoZhyfwkb9jHJb/EPEg9Olf0Tqh2fBGDOhzwmJnsX6ZuOwvtTXJYhP42mkbplV6oWv&#10;Ffk1T534/KfthAb7zBHnxn9croNl4yAK/mj3PVjFVee8rnvo48cFAVyJ9JMh1kMRl57B0lZJhveC&#10;wAdRP+zBwPH9pPg4RxGOpuCPdt/D3X+c0D8aQcJ7XyT2ScQvqRVPjVNLq+ZL4/vfj9NENx0BlGz0&#10;S2mW2jzrCBDl7eSwzLmuqLPVC7/U8qL3IwppEoqksSWvaMxSHZGVyMEy1BdN6JMgUXe9Vwf4QaH8&#10;clbCIShLIv4RhFNTJO4fnjnVMK6r3nsaWNzHwtInoeJEfbZblV/vQVBOC+MlqgMifmaQNsKftPzT&#10;QcaQ6BgVWu8eDb5+B0UDMdx91hXV+2SgCLhtcgDu2cHnKL/JFxxcftcuJvqYcUg9ES5qQzUZLPoc&#10;gC3BL0xNECeaX7W/uc8Rlp5Bkojb0us0YOGRv9EqQqxPa9PDpbcRBklTygT4uJHwk1pIueBN4rkJ&#10;JcTCn6M0JH8WjlYnjMSOoWFYCPXS8mG4HHZfyyYSw8f17Vkr9I8TjWyw+4n8YuCj3WeaUic1QZ8N&#10;kK4XvV0L1Cu2MYhWE0/FgEsTIGqbAw2SBIJzFGunx8SBzpkfjrSpBPynTyPhNLV88fOnhxTH6uHS&#10;VHkq1Kalf0Ayj1gOFB1BIqF/ojhWHtiL6LbE17RMkI/1K4LV1sfKwkngltx+IiRfVw+2c0nfCPD5&#10;IxOff1QOSB1EZbM8NDw++zUaPtszHktUDrNzTwLiWvlwQpClCXjb7O0mYOXyUgvcETkY9knigY/1&#10;whwUDavxaoH7UZgD4tKR4AyqcVzvQ5uTQ/HfYwIdgKVrbVoLztI9T5TxKOJqwiWztDQ9A8otfx7x&#10;3dq/xDqoRiwPPhXGS90wSC1ZtqNINGc4Pw2CE8LritNjnGgVi9dv0XFOh9Y9Ps4TReM9jdSWq66o&#10;785C5a0bhqRe+nVF+6Jemz5JfF/is0cUzv/ZvRoBYv1M9vsnQaQ/LPHfJwIKZFIPrqw+DxQ9Fhfm&#10;iVIb1+Sw5z7uYeLCa/mAxH0WDa8+L4vde+aihfiE4C5RnaF/DpVIr/D5ENQvn4iHJslSH8n8IqlR&#10;nnr51EoSdE//Pn+g7LHUrd9RBck9JXz8Zwdfp6MBpfd/v1s8fflT/H3B59/3MEexiH0Sie9HwHWt&#10;pPhCQvou7s8Uj8fvJQ1obb/6edSbEP5CgBYEAI4a1r1NAo7+k/tvv/nLsLK0wNd/9Zf/man1gJ2d&#10;Ai064iMC84WN6NjNra0yH9sJjE90h44OOY4vt5ULRrN5/MSx0KUUVDiCFl9AAzgOGosZINtE97VQ&#10;/T0DIauUoMC1a7fD6pocbz43uxkKBUm3va0j2LHHDY1Z+kc2MVoyMQ1odTdW/nK1TA6v5IdjWP2g&#10;wHHzdnwo6Cuw6AGamkGHJuXCcc92HCIo7uz+fsDR4tI+3/7OxTAxIccZFktL1O5y/C6wX91l5xu4&#10;ffN+2FDaoqnJsdClFCHnzp4NfRE9XdyfSysLfDw6cO2jW2FFj3ufOtUXurrjturs6Q6gKAPaOruo&#10;r6V9CkVQHUn9+gaGQlbpU+7eo3JsSjm62juD0S2GEoVVSoEy5bun/T95fJj6UuICVf7CUMK9+/aN&#10;sLQk1CF//A/+NBw/fpKvc/lV0gVph3wxx20NVECNpTp59940lUOOLe7pGgstLdIeAGi1rB5tnY2s&#10;v4B3Gm/fovjrEh8Uj0Zz09+O4yUlbj5XIJ2TeoyNgQYsbrex8dGIZvHevTtUFqnHFHS3W3R3eHQ4&#10;tHfIsd7vvPvbsLgkVFrnLpwL/QPS56BbsWOAi9tYyEv9gJMnz4aeXjmufg30qyVphx//+K3w4IEc&#10;Pdzd3UBjROr1J3/2h+HUaTmG/OHsjbC5JRQknZ2gTBBdX1lepnzkCOvJY5Oh2x2H3tyQCY36Dm5r&#10;C7WhHtOaaWqjsSbX048WQo7aBdjZ2QtGeblTist+/8GjiI6mo7srcdzn2QtnqO5Sp9FxUOBJ+3x4&#10;/VpYXhFKyLWNjej49ZdfeS2MjgllxrVrH4WlZaEEWaH/R/WYpHooXSrw8ksvhbFRpelYX42OtN4n&#10;PTIauUEqg9GD7hS3w64eaYrj9q3efCQsf9tC/6s0BDUFdJ/GsqNla9ij+ikNaHNDNoAyAsiSTjYp&#10;r8PWJqjxpP9AnWvjGvaBN34JfE9tzN/93d8Fo14Evvud74ZTJ2V8gDpKhwHVYyii5evrG+CjuoGb&#10;t2/yEdXAdrEQjaHRiaGI3nN5dZ7GuYwB4Jev/114NC02/MqVC2F4RGhTzp65FNEpVIptYa8iderq&#10;6o3s7r//3/6/1D9yfP7lK+eiuM8/90IY1b4AZqYXwya1BVAs4GhWvgwd7T3B6A2wuWY2Ym9/h5pE&#10;xkd3bya0tkk7L6/M8fH4wNzMXEQJu89HQ8d9s7uTIVuk7YsjWrU/xf5KhyJ9alG+xjxldt3TKuLI&#10;ccyJADa/rc8AexEOQDg7CnhoYJDqJW3dTTbB6IWg8zYmZE6Ruua3tii+HCm/uUljQPUWAO2g2aIy&#10;6U9V22e/sYWqJPWtOErYfdhfrUc36bnR0bWTHcgoBV2e8thxeXja42Pj46FHKYxx9LuVd24B41/a&#10;GjSBdsxyBXRmknXYqeALVfmQJXtqdIIo537sSHCa9kVCV2s72V0Jh+OMrZfQzta2OMrYfAEcG210&#10;274/ENSZeWrfmNYV+rKjlE21/Wl5eNpJHCFu+eHobtMLHx7wdJ+gwjM7CLpeGx/5AujiRJeE10Xi&#10;gzbIfIQOssVGIzQ8MkrjS9of8zA2gw2gerX5DfppNFm+TNJW0j7+Pug9rN6Li/PsdwFzjx6GDaVb&#10;BHpbW0KbUkoN9HeHTrWV8LksPfhGdhS3t2OFPLWz0oiAUgAb00B/bw/5YLEvgLbll54Ivs9RPmvr&#10;XfhZ6vPx+1EayB95DSoWG6eoj1F9Ag2kI+Z3dZOf1Kb1eHj/YVhV6h/MI0ZhOjxI/orSstrGOVBx&#10;vicfOa7ZgwLWH4eNudzCoZ2srdZpPjTq0B4uh9gF+VJbEgO9mFENY4wZlU4j2S35alKAdGwuaQVt&#10;rY7t6elp8ntlzi+Wya9QH2xwaJBsvtRpeGyEqUeBYmmHbImEAQ0SaNYNk8emIkrp1VVQtsmcv7GR&#10;p/ylraYfLdMz0Z+2tpjycIv8lBL5akBvR0doVxqYxoY9qkesx6+88nI4dUrmtGb4+ToOrl3/MDya&#10;Fapo6DnocYDqXjwGd6s7dC1l39+n/+vknM00Mq03AJpXT8Uz0NcX0Vis0/ogb7TerV3UhjLuevtH&#10;yK+T9rn3YIZ8NtGRTCvZsRapR4HS3FFbLP0XgykidfxDL0wXMDYwTwBoJ6MBbWoim6vUb6iH0Q4O&#10;D/eFnm7xL2V+knSA1izoKaRNMN+bbYYPa3qxtrIeUaDBR7N5AVSILUodkiF/tqlVdKdUIX9fx+l3&#10;yNe4euUqXwMVsudWp1/84tfh44+v8zVoRgvqN1crlIf6glhj2bwgx6JLXWUsSBuALtmoYgHYczv2&#10;Pgu6N7VvGxtbUT91tIMOSe5/49tfC5efk6PfC5WtUKpKGFCRzc4LHXlXRzfpnowzANUzM/rgzmxY&#10;JL8fQBepWjEFaEb9P7QbfC2gjfTDKGS3ac60eaR2+xd+hPkS6BcbEx0doECS+KB0HFR6sg8/+pB8&#10;efG5yO2Jyofq63AI3/zGa+G5q0IJd+f2rTA7K9SSwPLiOvWDzMetmNtVLzpp7mmjORUAXabZUFDA&#10;mN8LX9d0p0jrvbLqDtbhtiYBFuZXIvpF9JPVqYXGg62nQwsVXGm5xs4MhP4JGUP5UkwDWtjaIVsr&#10;4yZUKR7o5RWrC1shtyZ9uF9ppOEsOrNfjf3uDK1PmtXXsRdwAcxJ5AHwNdY58djC/CLXgMyVUq+d&#10;3XIoq30EpYutezC3tuj835xtCk3anvYFKQBqqxatN/TcXvxiClm1EcCF8xfD8SlZj00/ehSWFmT9&#10;d/v2bbbVgKf19PPNyZMneI0JwA/EPArce3iPfLCY5h4tIK1A+VM6RmGL+djm/4mJY2FoSGgrva8E&#10;amejBIVvbDMwaBIStEx03/IYGRkJA0odin0D80OuXbsW7twRukCMX6P1kLYSfUEdbB0CH9T6CYAu&#10;mo8q4aRvQKWPH8kAnoqvgfrLRh5/8a10Iehf62PU0+Zf6Ln5WQwkqQPXtzv8PPPfPYReTMKcOXMm&#10;TE0JRR9oPkF1CKysrJC9iukMMS9b+7D913pUYU/JXgKgBDI6rO2d7WisdPS0h7ZOsdPHjo/Tuk36&#10;7/7DO2Fm7hFfA22tzdRu0lcNWCfpYDlz+mQ4rtSxfT09oUf300pY0+ic+Pqvr4X33hV6SLgauvQI&#10;X/na2fDCS6K3Mh5inX40R/q3KPl39DaFtm7Je2xsMgwPib7e+mgh3L+9zNe3b6yF+3elff7kT18I&#10;3/622OwK2euq0vu10TyUNWo6wnvv3wgf3xDK3M3NBvI9pKMasIem6+mmzE5oJAFGxrvC0LDUb2S4&#10;I6Jla9wHgbD0+er8fliX4cf46L37VE6pRwPZGJtej02Mh7FRaeuZ5bmwsCaRXvzyqXD5BaF4yrSS&#10;7uqeCyiDjTYY9PCbuicFrIOWV6kuMRcXdB67cvlCOH/uNF+vLS9ROFmne9rSyYlTYXxU8nv99Zvh&#10;t2/f5etLly+F8+eF5qSPfJWePplHAFC5z83JvhD2MIzW8db1W+HeLYkP+2m2Mktt2aJUlV9+9Uvh&#10;pReFKhZ7VdeuvcfX2H8rkA03fPsPvhG+/s3X+Hp8cpT3cICPbn4Ybt4WqtLevm5aO4q/ubFB85OO&#10;j27yq7vU//row4/CjesS/vnnXqE2eYGvgdHhqTAyJOPrv/7XH4Qf/PWP+HortxnRXINmFHTDAP9Q&#10;T8fW8Mgw6YLsPVy4cD6cO3uGr9/4zW+oDWNavq3NbUpL+gP7dZ06PpqbaG2FvWEC/B4I0EjtZPs6&#10;zc3YI5I5gvcU1JBgPrI5SdZFZjWxp7kRtvLSDm3tGfLb1I41VWh9IrauvZPukwCjY4NhdFSpkGme&#10;sv30QgH+t+gIKATVJDHgK22Sf87A/KlzaFMj1uk6pzWQn630WfDdbE3S291L/qasPUAfZ/MNqAat&#10;nQH4MFn1GavYh9C1J3xdWwdh/oipnEBzLu0gNlvK1I51ge6Nou/wA2sGrRH2G3QwEuAfN6l/jH3h&#10;zS0ZKztl7JXEYw1LMuDkqUESGRNTk8fJTp/g6/ffvkUiNLUdbT2832RAl5l/zLDE6P/Sv7BXVfKL&#10;ZF6wF2IArh8cNwL2AOATAQWyswXtJ8DPS/CfzIcCTGewP2CU0pi3bL4AJSgEYH9Ty4e5yr5XAZhy&#10;U/MH/aLNPVi7mm8HVTUqRaaE1DnR02diP9H2raB7NhezOmtZAXvZC/B5cDDVfZTU1upoJ+z/A/C3&#10;1SUl/SeLpD63nycFFFfjex8MPrblLfkpOEP55HUSdbDvl+ALmN8LfONb3wx/+EdCp/yLX/wi/OQn&#10;P+Fr+AFGTY59OdubQxVMp1988Xh49Uun+DqDtWeLlP3Gjfvhww9j+mRss+lyPrSQnlg/NWI8qr3Z&#10;38N4lr6FT4CXbYFd8lWrJEADjY8G5XEGHSjyBFppTLbSGtwAP7hFKfDQTrvqF1SpDarUV0CF1nQQ&#10;YK9KK/OqjdkGqp+UYx97zdpnSAN6EoFu2z4272Jou1PJ3XjmGwz+sZjmVyJdKWp7gsLf/FYfHoAf&#10;alTD8MtBBQ5gDx00pECF2gYCtKDeWQnvdQQ6Zf6wrB3kPtYE1q+1wP6ftSFgeox1he0LIhfTN24F&#10;HR/8gz6lJoWueYpO7C/aeAbMR4WuGWUmvrOyvsXa3/bAYUNMp6Gf5quibt6/BT2orfM8RSj0ysru&#10;qYbRHra34scN5gLbh8Y931YSR9oReduaHddWlp1ShfRe6+Tu+/Covu0DAtaGqHncttbu0oe+D+C/&#10;2z4L9Mf6CWlaGPzf9heQhqUj/WR9ic+x/aEcSI81Ds2ZTUH6DN/Z2Z4E1k/YRwWOH58i3+wcX/sy&#10;yYvEakMZPFr4yofztJNYa+DlYwDrSyuTb0Oet7R52LbqXAxIHCk7bLytrTg/7VvA76OaHno76+cY&#10;fx/zi63xAK/j8B2KRWkfwNIF4vzQApIW+tvSxXWi/7WdDJYW1uwZtQvQS9v/hQ7bPIY+tnnW65tP&#10;F2UwW1AL3zd+fHHbRvsQcXnxvyQdpV67+zxmbEODgGS0m9i2mp/n2xrpWFrejvn7PrwvN+DLDkTl&#10;IsRtHV/jeTQG3HjA8ziP/WjuANg/Jt8ZQF33tL5SRokv6cblNX0Vmyb9J/mp3lJ/eTuJOmF/FZB2&#10;j/O3anibhP+bb+bvI31rD6yTQEMPIDnbwwTga9merW8TwI+bRN+qDZXyWRj6v4ZHvt73QJmsXB7I&#10;qx4NqO+DZFykb/lhDzLuf0nrYH/6+Pi/15m47PG1r5MvE+DT9dcePj9fjwQoSUsWqoIDVfiaxjrW&#10;MYZquSmUi9KHIyPHw9nTsn4c6p8Mpyau8PUerf/39iUO9gEa1H6jCpGfBfuvOklPVAx0HdGC+mcI&#10;b/Wja+1/uT5Yb4YFYfg8Ph8cUqoUKVKkSJEiRYoUKVKkSJEiRYoUKVKkSJEiRYoUKVKkSJEiRYoU&#10;KVKkSJHi2SF9We0Q4GVIptAx0bcwRfQ5RMMz+J6GcU/sbc7aNzq94JEPh7/fR6De/s/D1zcBX28v&#10;iTaI49ZKAviIe7X3PwUkyTg/lMpLPUgRNI7eA7hWUR256ir+/mGpPgZaZYjPEClJ+ngmbwv7t4aj&#10;PF1NfDnsTWII6uLjW/0SFawBp2zpubTwaz66xeJhb49Dap8ZonaF6D2DLztyj+Du+2SRQlSPTwKf&#10;rpNE3g78pE4Y5O7l0+PwMjxr+P5AnlY/f59Fgivi+8kH8isRSAPSoDssCGbhHSinKD9p06eD/MLU&#10;9C1OB/nUHScQvnMQ9CgZro54SB4i+OXIYcK/UNSy4Fd60X29x+LCJ0V+vSVS7/njBWWzdn9akbq5&#10;MpJ8mrIk5THpIJ+afBPlqrGDXixunH79cIeL1pvzEfF5f2qx9A+0rb9fJ96RJDnOWNzgjJ+r4J5K&#10;fUDfvXwGQBmd+DZ5TMF+j1HflkhH0D8QB982XhLpHHiWRBTuU3VhnF+UXh3g7mFi4KJoGrDb+OUZ&#10;RHwKJy5Wre8TSzxmPKglDm0PDynDQaHbkgb9edi92vsoKuLEcrAOj4eGh+h8JoJ7kuYngdeLwwS1&#10;isXByqPCVTF5RqCUE3kcJvSPxkCd4nodKPNnDS0KhH95XJWTPfCL/aisVKaofBzW1eNp8Qzr6svh&#10;BWnb3Cv5PCNoO4nUz7tWIjoqd48FiT0BHCoK//cDVJWEREjcd/WuEW9fEcd0CWI2VH51LPrlnyNC&#10;vTR9XInv43iphdxHNUwej8elJfB51wr982TxeTzuWUI86j0neWIakGcEX2bO83cMFKGmSLXFMl3y&#10;ODQsxOlfbTyPSK84HdED+AZNTSI1bkIEtjlu3qVc9MmzA4rt5RNlgfIfUoejoH77+nZ9cqGoVaO2&#10;BWr7JflM9gLoH/58EHFaCdGnQO0z8ffE9qC4UZ/5POiyXpk4XdwzUWCdF60dYdPoHk4CZdG066al&#10;wGcfPy4fTr2SUya4HTwoAUuLP0RAPl6eIWqzqgHnqHX1Qv9IgGcNK88TyuUhZTSpKedTIRn3qPIk&#10;cPmcxIjT4BPBVG8jwb3HSrIcTxT+O1gelnrhIfw0xqHhE38+XJ2wn0iS9fZSP/wXUz4z1IybyI7g&#10;8+eMZP/Xb4dD5bD4NX+fNbgZuR3riAR5LHz4o0Tw4UV0Tvk9EZvfHi82V9dPQ6ReW9RKvXi/35Ii&#10;RYoUKVL8nwW/NzSg8tqCACX2hcbcbfO3O9mQnNZ4k6OxcZfC2EMcwyjXb77+d2FZj0D9z//lP4QH&#10;D+To/lOnppj2zPCQ7m8p3VShkOOjRYH2TtBZyVGHOO4RG/YAjt6FwwVsgKpMj/i8euVy6O8XCsFm&#10;KrRtfi0tgBIwpvuZmVkMhbwcXbu4WAjbSj3SsI9jAyVSe0dvwHHuQBU0OVrXsqOarO7FFGK1Tk51&#10;j8KhjXDNmyHWVqCqkLDZ1vaI2qilBVSjeqxjI5VVjzr/1rcvhXGlAW3JlLitDaXtLSqb1H1lYSmi&#10;PWyltECPAQz2D0THryaOdG2iXtfj05c25kNxR44k7+nvjo5SBjJtVC49brKrtz+iIcvlS9Gx5y3t&#10;rVE97t+/Gx3r39XeER2hWd4qhT0N34CjMLU9Ll+5EAaU9hF4NDMdtvJyVP277zwIy0uiF3/+z74X&#10;Tp8R6glQ2Vj/P3j0IGzmJD/Qj5ou3L8/Q+WQdFpbu6Jj+YHBoZGIZivb1sxUGwDCWLqPHs2HLaWz&#10;3M6BBkyPxgWdKb5cICwt7pDuSH/8yZ98KZw8GdMZPqRyGYVaLpeLjqFtzpLuNkkeHaTfOEoaOHvh&#10;VOjrl2P2G5vRN3wZFpeWo6P4S9v71N98yeho76W2EB398KPbYWVFqEZvXs+HtVUp7/lL2dA/IP13&#10;/OR46O6RcdfQTM9Vl7JtTdFR/qyn2jeD1N+grjGA9tTaoaerLxiF3fbWTqiWJa3d3QY+LhVob6Py&#10;NUuY2fmlkM9Le966eSesrUlZB4YHIuo14MKl82FgUOgNGkEvrEdl/+atX4fZOaE3AkVqq9LFXX3+&#10;pTA8LO0OCqrpR0aBhDpIPU6emAq9PfGx/qB/GFSqmvzWJvWN2IYmpiGTOFnSMWygA6AKtErtVmks&#10;6/hvbqC+1HeSM40xvedetZnCaAcSditNYZ/aBcg2dwQ7rrQt2xHpZaVY5rQBUGrZ8eldoP7TY2E/&#10;/OBD0jmhQt1ylJDAq6+8GibGhQ4VdANmS0A1iGPlgfX19WDUcQFHxas9kO1/uW5tBzWNlP29D34b&#10;5heEMgt4OHOfxprQlly9eimMjAjFx/jECbLnortht4vaSnRyaWklojb5wV//H+HW7Y/5+l/9j/8y&#10;vPzKS3wNW5E4OrxKbaVHsG6u74RSSRS+VMQR6NLuoIk2G5xpwRcdfBlOnBgJfX2i3500tuy4971d&#10;qp1Uj/qBejg6ljWQzaQxJUOTbTAoKoCt/BqVS9qqr78nOg5d6CFlDIDSx2jk0Ec2P+FoabyIZWBq&#10;RTs23dFL5hC/KPF7erujI41BxWXXCZpKsotmR6Czlg6APreyt4KSTvt8p9JAc5HUV+jXpFygATU9&#10;biI9ML0HY5Cqfdgp0PyitBPAbgWUi5JnF+gwVS9Bs2Lp5pxetpL9NwrpBpRNjdoutb/1AdP26JHZ&#10;oAa0o80BUGZYnVCmqNfYSZHyWtsAsvEi1zgi2ewsX6szULsh4edEHMUeH9Mct7v8X65RhTh6fB9h&#10;kuFjxF8441/UR8oFegtrE9Dz2bHXTOOrSYhvJnEzLW1kp2U+7RscZKoUALbQ+hsADazR0/mXHECl&#10;YZSX8gVNspwA+svoU4USVPR2bZl8Jp3PgEXMb0pPdGx0KPSSzgKsC1GdYgpMHG9t42PP+UZl0pVd&#10;zQN+ij+OvJ3GnPkPvq0R3voJ/o8dT42v2qOuceE9XW8un4sopIGWNtIxzaNEZbHyLi8tsY0FWkkP&#10;jQ5lgPypTm13P+bLRcyBMjZmZ2fZ1gJDQ0Nsww0zMzPRs03yV4o6/uFLmk3r7euL+taZKqZYMzpr&#10;0RfJb3lxOaLeBUDTYnMGj0Gl6bp7/15YWhb6rSKVtaz2dOr4BM254mPynKB53r49GxYWpKzdXU1k&#10;A6VfgXPnLoSx0TG+HhsDPan4cKAABdUtcP36LZqzF/g6Rz6U0T3sUL5GAwxdIU+drxvgV7klUz+l&#10;aW3d3tURUYHBt95V/SlVyA9V/cm2NodmpTwrFWErpW1X0JdKD+WmcmonihMPm3BsfJT6V+Yx+Cfm&#10;r2wVdkKxJHnsY45Xe7W+WQ159f/6B3tDp9JyblP9d2gMArCsUYMS/Nzjr0G5gy9S+Rrzh1HgMb2H&#10;FLhapbGi1Kblyja1odjZTvK/W11F4OO10z0AemBjCrSaoMoH8lvoD4mPo/MjenmUQW1lsUptuyd9&#10;htPvNUT4wz/8Tnj+eTlKHegh36pD++n996+FB/eFtvLBg2nyAUTfcHw+5mFAaKekTDhu3cxQSwbj&#10;X8cirdciaiICxobZK1BmGjViPr9FfSPzNPQOvgEA9jLNIpy7ciJMHBdfZR9rHlv3zC2HjbXYpnV1&#10;9VC7ST0WZpbC+qqsK4rUxzvw+wk8XWh5e3thC2Rs5ze3qMzqWznYl3oGmn0ibdjHEfJ6jDz63I71&#10;nzx+LAwpDSgoy3qVlvedd94Od+7c5usilaesPvf3/vi18PLLQp935+6tMKd+MjD9cI18RrENPV2t&#10;oUOpgKrlBrKjfEn6XYzG5tBAL9lyaQPooPnAsFl5XZehj8zuARUqh+lPhmxls9Khwr8wP3ZnvxQq&#10;+5LHxVdOhuPnxXbkips0XnScbdI4K4h+19KAri3lQ25d2hc+olGYgRXDXAYaNfwHiEcredOMRCL1&#10;AN1JRLHlO5MA38zoJmgGJX2XOvk5uIkUyygw0Qbm94CCyNNqGQVRCZRp6mC20/zdqus1AOPGaIdP&#10;HD8e0eEvk402ukj839od9EBGreIpfvDc/PqRsZiGE9ii9Y3RjWFuszkDc6bNNydPnSEfXighQTNo&#10;681VsoGbajdhR4wmpYn619b7ANbcRhc9SH6JUVWDthrzH/DOO+/QfCD0wJKWxMfaxOZWtH+5Ijap&#10;mXy3Zm1boJVsv9Gvw2cwf9r6BQD9mY0u9JFRsdiX6AC3m9LAeD8Qfel1Gi+72p4PqEnND4JPZP6t&#10;/dgSgD9iPsmJEye47oBv54cPH9LYjClaQfufUdpiVjVVxQrNNVVdZ7O/ZvZ4Z5vnO6BnoCt09so4&#10;nTo1EcaPjfD19OzdML8oFLJAQwPSkbS6Omj8t0sbnjtzOpyYEhrJLPWnURivr6yTXyd2780375A9&#10;FypMuB2qquHC5bPh9Fmhz0NbWnsC+eJGKJTE3uw2lsJug7TVGK1Nh4aljBsr5bC1LmMCNr6idn5s&#10;rD8MD4mtE/pTqffM7AL5IeJrAvMLORojkkel2kF9I3s5oDWvaFla2ndCpk3SPXHy/8/en3/JdSRn&#10;gqjHHpkRue8LgMROgAB3FsmqUi0qlUpqtVrSLP3mzfzw/q7X75w56p53ZqZft2ZaLalb1VJVqcTi&#10;WlxAAiCxL4lE7vsaa8azz83sXruRkYkEAbLIqvsljfC813c3Nzf3iPSvzx05wv5JRzFF6wfrVSZJ&#10;vlGSzxHu39x2D++GfuHd67PuwR1eu7KeDpN1tHegw3X3ckc8XFpws6tMq/7dHzzjXnmDqTurtC4r&#10;7ViBfPO2PJexsrTuVldCPw0+yeYGz22s5TVZa8+cOeVOCv3551evuls3mJ6wLdtOvijn1ds96no6&#10;uT9//QHG6a4P/94Pvude+/YbPrxOa7zSUQE4u9H1f/LepHsoZyUbVKdNOSvL0LxRKuXx0SNudIj1&#10;+PnnLrrz53iN+elP/4v7xT/9zIczuRTZ/HCe/uv/+X90f/4//Csfvk77/Zt3mEa2VNkin4jrgvM7&#10;XetgU9SulGluVYT6+9aNm+7ObT4v/l/+n/8v9z/89/8PHwbefusD9957TEN66dJld/nTqz4MWjOl&#10;NgMt/Yb4by+8cMGfVwD9/X1kH9nXfQ/Unx8w9aetBwO6x/oHakL1V+uG8jyF80I5v8nnyD/NsR7i&#10;7Ed9O7+XkzXQ7oGwz4XPryhVaG4LxW8ul6T1hPu0Vt+h+cV6uevKZCK4fwYGe8i2sp1tJ39I/T2s&#10;A7oWoH5YrxSg6l4hAVKgF0zwO7K01FLW70SD6idUNTjrhgDtpMOqx9hPKY0XzoosXTMbMW4vxlOp&#10;3MPVGONUCPwsrK3q8lfKVRp/ngN4pPbX9hvoC5X+DgAtfkPs2y75GNpXJVAml3j8MXXlGIHWuQ4v&#10;APYwZ0mAt/75A/erX/7ah7FcV8s8foxQF7BfV9oqPEtIX6GmOuaotph8Avm3Eh/n8nk5P6/SXl/P&#10;zwGsEbqPpQKCdQXQIwr4kViXFMG+nuLqeZNfN2Vu2TUJwN4cAmBd0bMAnOnU1S8wZaAKSrOE0Qv8&#10;IXqvZ0egJsN+DPB062bNRpfpFgf516W9fmz9/30UXd6o/dT30iXoQ3WbUQWN4+ttztbQB+qDAfY8&#10;JwTVXp8jH2mTBf4gVT/ngH+ivgbwxhtvuO9973s+/M6777p/fvOffRi+lJ4XwD9QHyGVbpBw5V9+&#10;9bx77TvP+XCpBJ3keXP16l2yXezLA3DlJDmPk/pXNB8buxLm3vIhvA/igAZSaL0wH3aFEhLPWQiU&#10;VD/vAdCF6ttDPQN9o07XL+5iiFV9quUGzU8ds3AO2P5vHgvA+ljqg0HX1SfCMw1bG4y+hQA4F8KZ&#10;hsLmCWi+Nj3mks4naK4/w/dhmhPaP+gT0Quk0zMT/RIXYOsB2He2POSsExU+uu5PfXztZ/pH02KO&#10;6jxFufoZHeDTy/kv2qrtxd6/Lnt+P64Jrhe2IzKtI/EBbV+zf+vLl89WEV/HDX2p449stL78nPPy&#10;Pp/sPWz/2D5X2PJVX3Gmq/v8SjncW3sqN6VxN/W19QC0fain1pXBVioIS31t+/h5GEfHzPYb/pFg&#10;5DkQeYedpfhKoAEFhTYAqvflZd6/LS4uuJkZ9vmPH59w58+zD4U+03OrZjuNvRH2kwDaoPPD2yjp&#10;E/vctg+f+2i/gYpYaQ59eXIGykC7OA32X/oZEZqWlD7BGAf7YTO2e/qqhY5E+5mhaaJ1D8fWzhWg&#10;VXz0k+oenulzwJaPzybaZQ7atiO+tgPl6bqJf3U+2LrbsgEuQ+se1Q0tm9NwGP9qmFpH8XWccLai&#10;5YVj0dwmDIiuXSjX1kvLs/XAv9YG71c/DTfD1qs5Lwubr8L2bTMNaMLTgOrZB6U1/aCfVTK4Xsgr&#10;/DwkXGcBrbrXF1M/S9+JftJ+RPywvWHbeWw4Dtdd7XzYn8hfv0sB06LnWYC/mEHmP9el9RhYtB4D&#10;+lfGGPXXtQNAf6p9tf2L6tk6anl4ps9tPWz9sBaGPkI0noUtD1UNqkto1Q4bv3lNs/UCbFjBY6bl&#10;RXU0DONfLZt8fzkPx5lyWmhmgVolSesKj83w0IQ7c5I/bx4EDegR9scatOfZFerPJNnvpOP9DYqS&#10;aUYVRV0l7MsNddr/HtCANkMT0b8NExb/zYObwQjKAOyLrwattTVGjBgxYsSIESNGjBgxYsSIESNG&#10;jBgxYsSIESNGjBgxYsSIESNGjBgxYsR4ioi/rCbfjnyUAPrNy8i3L+Wbs5Doe/M1xMjz1thT3lf/&#10;xcUvjOa6W8E3WVXoiaTYH5SkKQ9+9lUAX9wNvt17wFj5ZqgYcH35m+XRNoQRfTL6n3n0aPhELJrW&#10;p4c8AtBLpRYAonVSPVVhWD3Wv5Tgv5bADRPRdjUL+s2mN9lyfUV8iXhN4unyqH78zWmTwEZ6UlCZ&#10;qB6E+81nLtIK9n1U8BcGds4/EqZ/In3FFXkCaB7NebV69tUA7dL5DkR04VB4dN2b+9EKlRQpMxBJ&#10;2wzUE9+099+2p0iBHlIaRXNeEdCv+hx/Zat56V8iQaw9sKAnwfOIyPtHATVBdXyVmvLQPtT3Ps4h&#10;gfT7jWEoeCFyABDv8aV1ea2lVVwWesuVaAJeWbHAryw2rzAu5MtBOGZPDpvXYfP7ImkOhtVHr5Jf&#10;CmwZUXla7TgIKKZV2fRfRB4PrIFR2Qur61aoRKlDs3A6RRh/f9h8rQCtywgF9QjQIr2CYps0BLz3&#10;ccJ4eBUVTSMRCJw3/2WgF3kORNMYkffNoJwkv2g96EHwnEWeCyhLFvkd4GctyvbC7/fmy7KXsjh8&#10;F6mXgU2PaCqALfurgdZTKqCQdrNE+yNA0AabB+4mDNPikW2rhcaJ5EnwueyT5ktBUNYBhVElw3Gx&#10;Ffa1PUAegUi+Tw/IrlW+3M698++w4HxZoniMNn9hUN4YIz9OT1YOZxOOeyvhMlhavf9Nia0Xy160&#10;StcsFpF3zXniGeya33fLMwLiqt2z+UE1WuvI4eDTi3wVsOV5of8FIs/2g74PhP4XlXB+W3kU9ouL&#10;3/aXMM2en+D5kwHDrHoSUQYLLcuLPCNoOk2Ldyw2fjSNBZ6r+BwkL3s+4bP2rWzOMyrcEdoGn+hA&#10;cHks+0b3dTNlNCOSlusYPGuWLwKqXNDHTZn4Jvsq2Th4weKLpf+xhHHw0raJ82BE04Tp+A3D02+m&#10;+KYOfrcXeK7j12xLsGfXva7tUwS1Thb4XeMjH709CLZL4wdxcA6AcwX6HXFVFEiD2zIgWi8I0ofn&#10;CE1/FU/vVHxP0P9Mll8vhFX14Zagl7bfrOyXCK+sKBCM5hGNF4jGFdkP0bxai6LVu9YiCQ6Ajd+c&#10;INShr+ugPxpokUoz7DvqAfOzPw4X6wBod+pkeqRw/L2vZGzovy8kTwmcHf8chEh9Bb7frf59kyDt&#10;YfG/PoHYvKy0ivtlSKuyW4t+ZtVK1K8OpEX6w0ureh4s++Fx4j5NtG5Xa1G0evdEEszNr6jRv3Xg&#10;1SGUGF8fqF7/piRGjBi/jfhG0oAGN9a1gL8aT1rU2K2Qw82b/XS6Qc6bD7paZduB5gn4xc/+3k0/&#10;ZEqCv/q//r2niASOHx93HR3CKUBIJHE4wRlPTT1wW1t8Jf1LL73gaSWA7Z0tF9CveepPvg7XH2aQ&#10;kwIM9PcFtIW9oFUTigVQ0ywtLvkwUC7hSxRc3urytisLbdHWZt3Vqvy8q3vAZeXKfVyFjitVAdCd&#10;6EajWgvprJoPdNCPHIuv/LbXguo+xdOyJbjjmAaUr7BMp+vUJxzp/HMjrrePr0DO56sunQoPWO7d&#10;vuY21pimqaez6PJCEdKeK7iMXKfb09nlaayAtY2QJjNfzLqUXqeepWegBSQUukEbxWmBRC7nEv7L&#10;VM7l2gpOacjWNkqUF/dboQN0b/x8do7Gb5upDhLQA+mfE+PHXFeRKawe3H/oNtZ5jI8fP+k6qY6K&#10;mzdvuNVVbtOnl2fd4iJf5f79H5x2Y+N87X1X54DLZblPZueXAtqS+YUwvL2z7ccHsLShwNDwmGsv&#10;sP5tbtRctcJ1TPgrPXkMQTm5ucXtaOA6Uxm/VJ3GWSgej40fdZ1C8bW5CapPvaLZubZ2UNjyeC4s&#10;rlB9+Hp60LQUilz3Z58/5/oHmJLg409+TfVnyqzOLlAYcp/PLSxQf3KbRoaOu2JB6BYJjXqWdInj&#10;vf/eJTczzRSRq2tl0mm+TvMP//Ald3yC6SLmlx9SPbhNvcPdrq3Ac2VjYzWoe0ex6K/w9GHqo5CG&#10;jebNFugMuU+7O3tcTq60n32w4GmlgP6+YdfWxn3bluskXea8rt+45WllgNlZatOWxB8EnV14xfcP&#10;fvR9d3SC6UnuT4UUr+/9+h03PcO0FZ1dXcFVqSeOn3bd3dyHv/jFm+7+faYtGR0dIhvDVAM+XOQw&#10;MEH5g3YRqFZ3/DX4QD6boPnlg65S3nJKT9felvNXMwOghgMNDZBL5ZxSArXnOlxGaIPLoJYMb62l&#10;fEJa0PZcF8Xjfsul21xaaBpqlKfWAzQcSfmuM9M7chl//Z/+s7t+jSlBLl583g0JrQpwkuZRj1Cx&#10;FWjckA6wByNzc3PU7zyfOrs7XE7ofkFzg+v8gUodVApcj3fefcs9mOL+BLL5jKdnAc6ff8YN0tgB&#10;+bYO0nVuey7fR3F4PP/dv/3/uo8/ZrqO5547R/OOKYEueApRDoMiz157O/1gxq2vsY6258O++o//&#10;8f9yV68wjSgOqZWG4MKFkI70/PmTVCehkAXNsZhjezCUy4B6NdRp3C4sTad+xlrC7UMUNRnr66uu&#10;JJSg1s7juna9RtoefuN6fRxeKNZX1wK6UNg3XA0OXDiPuvMYgmZUr5TH/NPrjLHm6dW4oHnW65Bx&#10;Pbc+B7B+aJq29nD8Ye7lNmVaP9qCMhpy0A/UKiW3KwqboXVHb+IGLS5/fYEBSlDV0YRxBkB7pRS2&#10;nnJJnmepPL3uHV/I1b4FvTYoKQFQrNSlHhvUPl2fANAMa3pfV4mHOgQ0FNAFee6/uChl2w9O/HgE&#10;4eg6jaD+6iklpU9xTX64ZiBPztfPFekDq1f8oQhnZJ8DWP/1OnZQtKqdqNYagV/hfQGxJUzjyfFB&#10;9YY+AhLwD6QPLfVnT+9AsJ4BGUNny/GlXn40OQwamqjvwvmC3kvpQUBHphRkd2/dcEvzvL4AyWrZ&#10;JcDBRpg4Mur6enhdgg6qvUJa1fsM1Ue/1J0l/0IpECyNp/8QynyAVCV90772h4MyTuIqMswvKFvH&#10;DNQ0GsYV8FoGqGGUagwA/XlFrrqHv6AUKFnTDn/1t4yppwcVyk07T8dHxlxPF9tf0PDoPC0hbHR6&#10;aWUlsMHwVYLr6WkslPbGpgdVgFLjjo+Pu95eXuvayRcDTS6Aa8Jtv4FGfUfod2pUd1Eft0n5loVe&#10;bI3WMfVJirDBQnPsKc+kz7e3N4O17uTEcTfYzzYb4DHktvf29JJfwvq3srpO7WNb+fDhrKceAnbI&#10;H6lUuSLtxS6yDbxGbJHfUBbqn3aaF6DcUkBfdAwbfqL6oKduTQt9+uzCHLWFy2AqRYnfQDu5HSny&#10;bZPi32ZpXVDWolHyxXp6Qt8zh/Qy5rfv3nNzou+gAFU6pEJHN809rvsyrVOb29yHq1t1t037CgA0&#10;fEXZ3+y6FIkUSGhg3yHjYe0E2qltBRWC2pLdXdA18/hbGtAk7QOSskdIpxPURukcgh6kczi0gzla&#10;ozEPgSSu5Rd7s7VZonnKY7BC+4lN2X/1DtG4dnM7dmj9K1P5wIsvvuBOCE0ZMDg44Lq62J+6d++e&#10;m5d+A0XXnTv3fRh+pNL95bJkA8Vf2CKfsiwUq/Dp9TkodXVNAUBfprQA8FvUH8O+UfeOO6SvoBL0&#10;YbKhSnN75ESf6x/m+vUO9Lgi7ZWA5YVV2j9xW4EO0ss2Gds7N++52YfcjtJOPdgjgAorJ3YXe0jd&#10;R9a9zZb6+X5mPS6TrQE9nSJLdl51bNdfx89pMJ+CNmFcRWVeeukld/r0KR8GhTBsMnDn7n03Mzvn&#10;w//iT77tvvXasz58785t8q9DqsFrn8+5yUn2u7GtU6aLxi61ocHlgQ4sJXQGWfKBMxnWF9CL5cVH&#10;XFxcJD+I5xnraqhvnA+nbzRAKM7vMqatiRztabPchxPnR9zwMbZj69ugDeQx2FgPaUBTDdoPN7hs&#10;YH217LY3WUdT9DzZ4P5tVKk8oQS11I+gvMOYAG35kEIyR52QFdvh/+BB1kAA9I5qd7HuqH/l10NZ&#10;HzFndM+ONVbnUButx9aPVcCWK22k91lMeXb+nz592tt3gH0Yfre8vGT6PbQLKyv0XGi5QZGkZWNN&#10;Uj0CirQHUmo86A/2AMCJEycD6s+NzR3aY4odW1nzFHoAfLGq+IVYC3U9xBlA4F8QPA2oxAOtKfoC&#10;eObcOdrfs51499133eXLl33Y2jrYBV1HKuQrYM0HfBxd8Anwj7WNoI5UGlDMOZ13fp02/pTW0fp7&#10;dlxDb5HjmGh+TdV84S8oHY7PSyJaO4181VcZGBx0vUI1iPUadK/AJ5984q5f5/0bYNuE9ujeehfr&#10;uZRtYevb2VNwhU62VSfOHHFHJphWd3Z+0i0shfO/VKE1vMrjefzYsBsf4zX8yNiYG6Z6Av6Yhot2&#10;d67fc5N3eJ9948ayu3uX6YxOne5zR4+xf1PsaKc1nP2FnTL5eBXeywPtnTl/tgRgXoO6FOgm/7Cz&#10;q8OHi21dfr8MtJG+gpoX2NhcprWHywOdc038hevXp6gefDYCZLK0L8xw+lI5Q/rH4wzfTvdpxZ6a&#10;K3RxH545O+JOnOS21mtb1LcSp62X6sF+6+X359y1T9i2Aotz225lgeN1FttdUeZQKltzSRJgc3fb&#10;be1ynO/+8KJ75Q2mFMR+T2nHi21FVyBfDZifXnSLQqsOwC6o/9femXdtHdynAwN9pDfc1+++ddV9&#10;9Gum0jx3etSdOs77xXo55eoVnkN37k67yQfcP7//kz+huvzYh698ds19fv2WDwPdxQ7XSXtDYObB&#10;Qzf3cMaHKzs0z2UNXltZpfpz3f/8T//C/fFP/tiHrU7+/J/+0b351ps+fObsKdKNEz4MvPjK8+65&#10;F5ki/L/89G/dP/z8pz48MjrohkZY90CFp+MEqvdumR+fXb3qbsj5xo9//w/c93+PqfdAsZnPsa4D&#10;//E//LX76//0dz6cz8Hu8tjAVtV0TzIx4Y4dO+bDoP3skf68SmVcu3bNh0FxrDTH3q6LTQJ6yKdV&#10;avsKrSVK2eipKkkA7Mf4zBC+SxvZXq4HzIu640yxzv3m48t6AVpR9cuBGk3AukxCUAjCvwPqu7Tn&#10;brBNLINKVeZa/0C36+9n3cVZypCcxaxTeyBAicZUfStgeWkt8McLbR2uPc9zKJGgesn6jTkHqlMA&#10;e1DdV6T9/o3nWamENY3XC+zjUnpoRvC+p9hRUD/uSttBL9mK1tObbLHZ8PfUBqKfdB+KNVnnSRv5&#10;/nmhyAOqNdpDkQC5fNILAF1Q+m0s19Ltrq8/RcLteOGFF70An1254z67zJ9PzEwve1Hg/AA+Nodx&#10;BiZ7FH/Iz+XhmZ5VwFfV/YJfK/UMleIndqVzkNQsOOia8DMCGgOzn9NYfo0yOqr+g/djZO0BvRP2&#10;DACyj/hptHok1Ocw5fsvpYpPg71mVfLCvsOfExFS5DhCANBiBT4sfsSn8XRy2jeEJM5ERDca0CXJ&#10;C7RmSm2GGtAOxYcxT2riszHFlrYV7zkOYNdzXrfldx8tfKf9g39Vj7GGqh4Cmtb7N+KHROkdnXv1&#10;1Vfdd77zHR/++OOP3a9/zXSxOAteW+P5hDyh40B3T5HWf55bx0+OuFNnx3x4bX2F9lf8OdTNGzPu&#10;889Cun64bBnRMfLAqV68hmI+VmU+krdBz7lPUO/AXuGcTuioYI7EJKHTSXgsPb2r8T2hFnrOlyF/&#10;OJPjtmPPrWNLianvOA3WaFDrARF9o361Zw92bCI+I/2rfh7qrc/t+GE9DHxlM2aFQsGfEytsGfDT&#10;IIAtz6bnvuI02DPjbBjAHlmfY3+gdgX11PFHHuoHAoivVIWIp22yfcVt5XrY+N6nlTHzz6Vs2x+A&#10;/R3tUD3muc1tBW14tc422JbHYa4TuknLAGy/ob56dmbbaP1p2ye2HrZv+Y/Fw/G34H7fq69YM/Wz&#10;Tk+ZLfs3qj3puPab7Sv+0jlg82ku29bdUpXaNJQqSMNtsmFuH+LYc8Vov9nf6V+sAQTYPtDpA0sL&#10;S25GfKv5xSU3Nc3hM2dOekpyADqra5rdOwB52hfoZ4Q4j66LT4M+1363wJqg9KDsx3AYfRF+XoDy&#10;Ql+AeoTawX0C3YEN8EB/SBmok/pTdsyjY4O+DftH+9DGZ4T9i/7TPrRjg0eBySdoHKTTtMB+YUDT&#10;4JwrKxTt6Ae1EYgftiOsO+ao6hjXlePY+AB+1zJtP9h4WMf1/B7Q+NiP6mdPPmzWSoni0ynNPIDH&#10;+BSGQf+KvjVD2w3Yvm31HLBhqydoj9oem962z/YBYPPS51gP7dkKV53fIXpUZziMdUXnAbIJi0CA&#10;f7HPUR+1hwDOw/EZF7BfXig7rC4CWnaYl40PaPuoN8gsBIn973pGYXUB8TUMhP1D/Uaj6UNUgO1D&#10;DaPvre+BNujZA+qo9g2w/R7Ukf4Nw2E/23Ft1k+KSXFDPQ7GMFIe5SNtt2UA4fiF9qk5DhC2F2XY&#10;8gUUXc9yo7Dxw7A/+5VzfZxnR2hAq2na03I/joAG9DT7+UN9x9zJIy/4cIP8rEZAA5omCfcVFmaY&#10;qFD7C2ambUckYvhvoDPUJ7JfaEZAU/8bQutaxYgRI0aMGDFixIgRI0aMGDFixIgRI0aMGDFixIgR&#10;I0aMGDFixIgRI0aMGE8R8ZfVYsSIESNGjBgxYsSIESNGjBgxYsSIESNGjBgxYsSIESNGjBgxYsSI&#10;ESPGl47f+S+r6VWAjxSJ3wxcTajXK+4XB2iZ50EJvhKEdXkS4ApClcgtg4B99xtEAz9UCS97Knkw&#10;gnQReUSb5H1zHFxvqXJQ+oieyLMvAiqFymEBIvlaER3mqzj5Ok5/JSel06szI+0/ZB/6mEG61n3y&#10;JIjUCSLPAfzW6jk1OGg33mn7cC2sxj8sEFXTUHZBvvwuzE8FtVJoXC/y7JsJ274QaJNt4/7Qfomm&#10;3w97+7NZGCgyKNuU76//NTqt4CvXxZab6to2eKF4Kkgf5OXnNAviaV5WsF5oPpQzF/A04Jso9fNh&#10;lv3gKf1wVX4gMgdIgKC+vs5Pv77aT16ax4+eqUTiqUR+nhRSJvJqKsO+O7w8DbTK93HlCUDJtR+e&#10;JE8kj/SpEfqfxIqCX7VKIxEOAGlpoKteX1Vln57a7oUvZx95ahWwbWqSxwC68DBiwcVE+/WwQv9D&#10;DkYsWqeB0P9YbFrzfj9B5aEnURH98T6XsdMqFCeEyQvyBLC6exjYtYev32fhNSOsF3IL8w3z9r1k&#10;4smTyDNPWyNl+PWrKW5UvlzYdlih/3GEZlCVbFvCupt8TH8ANl+IYm8+eMbSChQjiHvYrkFxLUXe&#10;H4T96t0MWy9ft68QqFVYx9B3wO9hnaL9GsQ/VC9Ewfkc3NbmOPvJfmMYifMFgFSUOvwx+X0dxKLV&#10;exaJILDvMHbhOPNYQ5q1OhznEDzq5kfjQKxtph/1rW1lIvHNT3PZAWx8SaOwz3938fXsA6tv+8GO&#10;X7T+0bRBHISb5NEwefns9qZG3qq3e3NFIpXW0PxZ5OEBQEuCNpHQ/+SNIChS60lCv7eaT/tBs22Z&#10;vakvENbD/xqgZRwC732Th6pHK4R52X16mBfeBXbE1Alt1/iaRvPi/PZC2+DzN9WlJ+E7ky/sIWiK&#10;VEBNg6y9+JT4P58RKbUTxGdPQjWhevNe3NpWWz+OG5YPBPH8b63A5XIJEtfHD39sHB9P4hyM5nS/&#10;bWhun5WnBBl7lUcBUZrH/5sObbsVbmhUbLsPIz7d7xwOr5++i7SvCNYuWHC8MH5gt7ztOoxwWlCR&#10;WbsXldA2P7m0yv+bJbpe75GgT5+GNI/tXnk0VN+sxPimAUu9lccG7MY+Qi9FLOzz5neHACUJypBH&#10;MZ4UmPDN0oyD3sX4SmGGwttr+TVGjN9WJGhj/42w97TNl5Bz1Rpt7E2tEyl2voAkLWAaM5GokXBE&#10;Hw6WNvD+cvi9d3/p5ueYr/vv/vY/ucnJez587Nio6ygWfBhYXl5wpTLzry8vL7myhP+7/+4v3IkT&#10;x3347XfecrNzsz68tbUVcFD39va6XI65Zvv6e10+z7y19eqOa+wy3+6dO3fd+vqGDwPl7ZqrUzuB&#10;1dVtV65wXhtrFVep8BcK8vkOlxbO60QyQ23k7x4GPgL+8R3DPYIPv+CoKvw7+bVC+e8KRzB4w5Uv&#10;eLeBgx0f9GUlE8wpnM7uUpn8YuJEr+vo4vZ1dyWprWEZn374uVtcWPHhMyc66D3Xt5htdxmqM9Dd&#10;1e1yWU4/Ozvvtra3fbi9M0flcHmdA20u28ac5ZVExe0muH5AMt9GOsDvuvoGXU44oZeWN1ypxFzK&#10;jQb6metbqqy4mnDp5zMpl6JNDtDXTWOT47GZfjDrtja4Hj1dw9Qm5mcHJh9Muo1NHqv7kytufaPs&#10;w9/93kk3Otbtw8lEkbqW21etJpw/zyT84heX3IMHCz48MJRx7e1cdldvkeod8kCfPn3O9VB9gOmp&#10;DaoLt2Nzs+SqogtzCw/d9s6mD+cz2aAdmQaNU4P7rbpTIT1iHTt56rjr7unyYaC7t4fK5PZWKUut&#10;47lnz5Ge9vnwf/vZf3H3Ju/68NrmAukh98mZZ4663r5OH753775bW1v34VPHn6d6D/owcOfWNOkv&#10;1/HDX9+n8V3z4e6eBOkv68kf/dF3aA6N+fDD2btuY4vj9I8MuLYC9/vC4jy1lcvOZcD9zG2tlstB&#10;+4B8hnQmybrQlisEnOt1GoPGLpd3ZPQYzW2u+9UrN0g/l314ZnbRbW7t+HCW5muK5gvQ3UP6mQ+5&#10;or//+99zRyeO+vCv3nnTPXg46cObW6s0d1ivVlZXA3sxPDjuioUOH7579x71x6oPnzlz2tsGIAs9&#10;JDumODYx6rq6OU3S2y4enFwmQW33QVcpb9M8ZR73traMy2S4T9bX18k+sU62ZakPxEbkMgXSEe6P&#10;7Y0q9V04hzLJApUjc7PQR/Xhfq9X6q5R53lTr5QpzLpXLBQoDsefmnzo1mX833n7XdLvKR/+o5/8&#10;sTt18rQPAz09sH08N3NmnLZpvisffalaornJZeTaKI40tlzeIXvKceaW5shGsE5dvvKJmxObCwyN&#10;DLmi2O0XXnrBDY8M+3AiQe0W23Xlsztufp5t0iefXvE2B/izP/uX7plzZ324jcY7I+M/ODhIeRZ9&#10;GCjvlKkurHP//E9vunt37/vwW796z03ef+DD33njW+7Y0XEffpbm0+AQz4kBsv+FAvfB5sY6jSGP&#10;E9rPH3rQWKQyNBY8lsAu6a3aYHyBFIcyQJVsWF047LM5mv+qGAZ6OAGsri67nRLr95UraHfYbzQ5&#10;YCR98KWXXnJjYzwf8zQP0gGPPB+kA7wRZYSbUvDXUxxphx7aKxDWNoYc6VTHZJbqyH2dRtuTXF6d&#10;xhtlAlWaV7uiFxmaJ6kkp2/LZoNxApK0Lug6b9PXff9yOEG2Q/sEa7TWCbz22qpcW7tLCy8/xnpX&#10;5gBsUEV0FcjnaR2TeHZs+AMT0ycStn1o4Q+ppEvsmAH2850KzcG69APmhpbn/RyJY8vjceGwrV9z&#10;GfbL0/AF6jWu42491L3O7m6Xp34BsK5WZQ5UyEZo/GSaxlL0Be6PuBHkH1Ba6ivF0BD5V528Fm3R&#10;fKpgASKUKpVgbqHLtWz4T/BfgLa2gsvQuANbGA9KAyzMTLuNdbatwPbqiqtsb/nwyGC/6+rgOYwv&#10;A6kfs7m5Hthp9I/2CfwA1SseS26I1RfAj4HYbTMEkfHfpTka6pg0iGDDflzFvpXI1lUlDHT1dtE6&#10;yDZjZWUxsH01jJN0MOw96gYsLy65rU2OA79K29HX00d2m/ugtENliB7DBtWk/wH0p+bF3jS3yo7B&#10;6tpasB5bXRocHnKdXTyufHjM+lZGeeRXKuB7sm9K78ifrcr8WtnYdNslHo/F5VXyBbiMgUHKV/Sl&#10;Sn2la4HPt8rjn6M1VP0CoELvaqIbvi5SXo36TLc9yXSO5he3KU36mZI1LYHn4lOuLq9Rf7LdzDSS&#10;Lk2i6KR1oU18xg1ax0plLq9K87wuY15r0PiL/uzS3oNK9+FMGms51+n4xLgbHGBf4LkL59zRI2x/&#10;H9y7Tf7JnA8Dt27dJLvN+xVrT/PtRZeReqAvZTpSHchzEDVL0JqbIPsKlMp1mnMcqb6b9H6+ok66&#10;oHuBKoWDvQCVFeox/uWMYXsCy0m+CloJJGl/oHuEapXGTHwVoFyCzvHvMiweXV09tD7y+t3VRWsl&#10;tQtooM+l36H/OmcXVubJL2V/MUH9ib0g8My5M258fNSHgVOnT7gR8QWwNyuJjr377rvu+vXrPpyk&#10;NYi0xIed9585nCMfKpPhvt0i/7tUknkDGyi+OBCd8+HYNBzsmfQJ+kr2pI1kjeYAP+/oK9J+h8vI&#10;ttGalhOdJL8l6dhWAdlsG+mN2L61HVfaZn2bfjjnlhbZ9hXbO8h/ER+D5k+J+hpA2xLSJvgY6n9V&#10;aVxq4kcwUD+po683hwvt7d4fADZpDHbITgHo117aSwDHjx93w8Pcz5c++bW7fZv79tXXzvs9A7BM&#10;Nmxjg8cMuH1jxs08ZB+8sUttJX0EEg3Sgwb3SXdnT+BDr63DBrK/2T/QRfaG9WVra538G7b33NZQ&#10;sVLJNhLutxLtibDHBeyamC0mXaaNw71j7bTn5LZuUFnbZc53m/Z6pW1Om8t0Uj+Ga1ppe5d0gvsq&#10;T752NsVjkECbZD+Woj5PiX8D3dG9S578zWxW/AjSY90LYI5DFDzn+XfUO1jD8a+E4auofaPW+R/A&#10;zt92Gks9kwi/3AIfkWzuRngOkSO/MpNhPcGed1vW046uDtcue7N2qntO1uPZ+VkaXx5L+Ghqc5Pw&#10;uaRN2KemjH+7RrqwJfmePnXKHRlnv7md1ir1N27euOMmJ6d9GH5HTQwc2pCVsnfI3pfEn06gj2Vc&#10;Ad9PUheMOQS4cPGiO3n6lA9/8vEld0NsAdY/7XeseRq/atbGqIZhz9AWzA+7hsLOBeupWfNtvsE4&#10;EuyYI76m8V1mCmRd4H7AWq5rotoXwPe79AP8RvUd24vtrq2d9fP06dPu6FGem5c++shd+/xzHwbS&#10;ObIT6gfT2qY2O0f2IytridWraoPGxp+1kP3uKbpiF4/fxOkxN3aM90BzC5NuaYXXMABztlxhW/LC&#10;C6fcuXNcl2K+4Ao5rmOD/FAn+/d33/rEXfqQ6whVU5fvlVfPuIvPTfjww9kHbnaBy8CSLibTY3hs&#10;wA0M81q7SLZoZZ31tYP8Q117Jo4cc+OjvH5sQu+32J/aJVsJAT7//K67dZv3e3CFZGvl0d0zQv7t&#10;gA+vrJTJZqlfQOteg8MDw2nXO8Bz6/jxQXfkKJ+5rNGatr625MO9ncPkt3I+7/3ylrv0Hu81gRJV&#10;ScydG+zvdn3kJwIbJbKPZd7f9h0ruB6yZcCJs0fd0RPcpq018rPkfKuQo7lMaxxw9+aUe3A3HBvr&#10;241NjLiRI0M+vL4J34xt8NVPZ92Nz3kP/b3Xz7vXXuY9//1b027qHvsu6WyRfCuux+kLz7nj5877&#10;8LXrN9zNW3d8GOggH6Ygc2h6csrNTXFdtta2gvqOj4y7kaERH/7WK99yLz3/og9/+umnNCasF1PT&#10;D9zMLNuL3//xD9zvff+7Pgykc+TDkQC/fPOf3Fvv/sqHB4f7yc9kvSjS/CiQAO00r9XHm7x33z18&#10;wGP+Z3/6Z+5f/OSPffjf/L//P+7f/uX/5sMAjgfFBXftbQnas3B4nGyb7q1xxtYj5z937txz9+/z&#10;2OKMbH6e18f29hTNU7YRODvR8xNgk/wYrO9Ae3uByuD6wjVTMwN7qD5pgvY8uv4nsQcS/9bamxqt&#10;HXXxxdMZWjPF7wHgw7I/gHCFRNbQ9C7lJfO/Bt+cbXD/QI/rJ70ERslHUP9rfm6B2sdnoFXaO1bF&#10;DwUWFlaC82LsF/My/9M0gfUcq1quBX5XxD4aXcU/EqT5GtpJgP8Yl/vB+rHwT9U+2j7BUhrsF2hd&#10;0XN27Pt1P4Q6aBnpbJr6jp8DtTrWAu6TVKZB/cV54chbthtk/+rBGX9ff9YL8MILL7oXX3zJhyfv&#10;zZLwfLh+/b67fi20BdlsktZgrhf6KkO+PgBfQP33NBWmz+ETql+YpYpAAP7iONcPqSToYfvathdo&#10;1e8W6GeNjz1BMsnhLPVTVtYXAL6NjoEdT6zz6q/YscH5l8a3ceDjb8oERNm6f8d46XkNYHUB9du3&#10;TXLehHJ1LccZVsLsBbVvmmHbwV88smn4uS3bhnEepmfYeKbtRn7qtwKvvPKKe+ONN3z49u3bwZ5m&#10;YWHBzc2xDYZPpGczo2P9blxseY7MRr7Ida/tkq7SGgUs035iUc5JgUKhyxU72M/HdmG3xnXHHMaZ&#10;kULbCn9E9+bthTZvU4EszY+s7G/gpkmVREe4fYDtN4yZ+nlot/pN+PxM0+RyKS8AzsXVH4qMWROQ&#10;j85hqxv2ua0Hzln0bN2OB/wGe0ZsAd9Mz1qQj46bnU+pNK1Jcn7b8OcFHB+Qoqn9GWof9wHqp33Q&#10;3D5bXxvP96/4Zrw/ba1LWp6tH/5VnQTs7zZfmwb7Bt07eL/V+KVav2g+e8vQvGwY0LDtk4PiK2zf&#10;KFrXBeee/DzhcC7AekE7M4rP/Wn7zeqkfumwFdBP2u+2PIyfjiGqY6to62fbpHFatSkA4ksafN6a&#10;lTUUNmFykj+3mp1d959jAucvHHPfeu0ZH7b7hWoNe2bWewD71YLs//BZ+HaJ/RC0R+cE9wn3D+aS&#10;2jHaFAY2EGuTnh0jnc4TwPYv+lbnJs7/ylKe72vZV2Jtxv4awBKtY4A6heMa9rmdGwDqqDbG2iLb&#10;7/uFqUSqr9Y1bLetN4C9P2w64O3mDrcX2QRZGVhdsm1lhAnCejTXK/ou1JNQZ6z++D+Ulfpx/4R1&#10;1/mw157iLJfba8turker8vCvtT0WNq3VK5vejq3VH6TV53Zu2vGwfQvAl8D650GPG2KvkI+2F/9a&#10;W671sLoD2PrZvkJddF2x/dhcX41j6w5ovoD2D56oaeU/wuZ8FGEa1Jf7Go9MVhFovrZObOM5jPpo&#10;/QDECeOFY27LsM8RV8cyGh/nWVw/ZKefuQHoh6TMbah9K78J0Oe235Anfm+GLRvgOX9wO+wcxLNQ&#10;fxBf0pow7Kf6ITh/TKfD/VStknKVEuviyPCEO3ua97FDfRPu1FEON2jt2XXs05JW0OoT6hj6QWGC&#10;TdilenJfM2xMrbsB+bPWp7VxdD78ptDaSsSIESNGjBgxYsSIESNGjBgxYsSIESNGjBgxYsSIESNG&#10;jBgxYsSIESNGjBhPEfGX1fZBwn8LtbXwtzz125r87VMWhFl8DhIfv6nsB5s/pOW3Hr8BaG4H/pJI&#10;v8FsrzI+VPtMPk8D+m1Z+21aXw0R/kasvD9osPbDIeqLd9of+KtzjX/oFqJqIhH4fPibyf4vDFIi&#10;6ZBSiv+aIWww58PtRQ3sN5v1+V5pUfYBoBRh2kinhvXwsYI4IVCOSjR+CH5v0uN3PPcSPvftk59o&#10;/FD2BRUZjBOJz3uf9BoHaSKQSuGd2g6N2zL+Nwj6rXv95n3YJmmXytOC7XPu9scC/vJA/7KMahqM&#10;h6+vIqi/iIEfSikfth436EAQLZjbXvbmS6nCuh8avkSRxwPXkdcnX886/1Vqc/kYL62vH7sAtmwr&#10;MWI8Hrzu2x+ZB1bocQDMTbUlUEkVa0siccycaxZPZxsRjr/3uYjmKfnq8735mnhfE7G2B2H7ThGd&#10;ya3jKKJxBX4c6H/NYgeHEI6tPHgEOJtofbxwgSKPgy+SBrB6KY9aAO9sPERtFl8+tcHLPnVBet07&#10;6HrCEj6H+HIQH4ls/xixZfi49D+IVOZLApfrf7QeQV04bOtoJYjjxQBtbSXymtE6z6ac9kXLtK1E&#10;fqJ11N9ZWqZrJfJj86LHJo48fASsvWPffW/68NkBErEXTRLJ9/GEqX84H9NUbrmNZ8szYuNAFM3P&#10;DyNRm7h/GaFIYb8J+PnaQu8h/oen8n7T2b63cVrm95TFww+wlN8iTrM0Q8cAr4KzFRvfyr7Au8PK&#10;fnicuL8loHGD7gcijz0i75rny16JJn56aB5+X5SIwsaRaE8A5GCF4X+j/6k8NqSfvsy+8vnDByRB&#10;GTSD5OcA+IaJGGhdfX0J4fxtnZt/E8QJ0wOtnje/s2IBW45baCBIEtgIIyjc5msF0HjRvKms4CcE&#10;4gT5EnTtAMJ8ouXhvd6wwWLO5OSZ1gVAUAVZ83oV1ldh+wRlfuNB7bP9ZgXgsUBDm+XLBYpvJX6e&#10;qjRjv+cH4aD8AjzNdj9uPrbsZnlMfJH+aQXbZwdIVJ/w+9dNbP32k4PShM+boXHUjjRLNH04pv6W&#10;7OB567RflWgbQtF6fRFplV8r2ZvWotX7r1JifBNgbSTk6w1fS/qf9ye+/tWNESNGjBi/Y/hG0oCi&#10;xrbS3omT1/gqicbcrVdoAeYr8NIpdsSBWm3bNYT25KOP3nWLi3yF/c9/9lM3/ZAp7E6fOu66upgq&#10;EFhcmnclued/aGjAtcm97lNTD9yWUAS8+97nbm6eOQneeOM8xeMrkze3t1xVrnscHRpy7UK/kErV&#10;gzpZ2lDgzq1Jt77G+S4vb7lymd9Vyglqlw9SG9LUPm5tW77o9JpVT1smwwqaR1ztCejhvMKGbZoK&#10;laVXwVeqdf+BGYBrCMmd53CG+lMofk6dHXZdPXwl7LlnRl1PD1MKAPfvfOo2hNJgDBR4bXwN4vrC&#10;mqvsyDXkGaoj7oMmrG9sOqVoGR4f9HQVQL6HShfayAeLU25T6C+BXEdnQN80ceoZ19nF/f7gwZzb&#10;3OTrYmdmp4Jxai80XIbqD4wM9zul5bt/5wHVleMM9o1Sn3I78tku6sPw+sXbt2+5tTUe5+nZdbe5&#10;xVeH/qs/f8OdOMn0BAtzW25H6GIaDaTlw62FhUVPVwIwfS23aW1z2ZWFQhJ45uwF19vb78MPJ9fc&#10;plCNzs8tu+1tjpdIkU4IjdCJiQnX3cn6euroadct13X39/S5NrlK/9MrlzydpmJpedXtCB3Sy69+&#10;2w0NM0XEwtIC1ZH77e33fummZ5j2wNexyvFfe+OcGxll2orJBw8CCtvTJ150Pd18vTjwzq8+cQ+n&#10;uMz799ZJp7kdR490u84Ovt7y3LMjrq+f+7pc33R1uQI7TbqblOtGU6TbekAI6q+6zJX7d+9RniGl&#10;0PDQcEB1xhRKnGZ8LKT+xM3Gcu7o3v7Vr2kO89X6oAnVA8BByqddKEFOnDnpeoTmCOjsLgRXT7/1&#10;3ltu6iH3z/ETR113j1KjhnSf2XQuuJ64t7cvoHIYHaW6CmXlMtmXHaHCASaOjwU0oCka54TS3jbQ&#10;f9z2TCakQ7S2DtfU6jWruUxbcK3vbi3p2wjsbDWc3NDu0VUcID3nudbe1uMyaa7j+uq6p+wCUg5f&#10;7uJ6dHd1BJQ3//DTn7k7t5kqlu0Q983rr32b+v2IDwNot9qoahl0KlxHzEul8ivRHFAa0E4qQ+lX&#10;mUqLB+fjTy+5GaFufkh9D9pTxbHjx1x3N9OhvPzKq250jCmFtrZKAdXgX/67/9199PGnPvyjP/iJ&#10;OylUpRPHjpPu8jgXSIcyYlMKbe0RqoLbt256KmjgL//y/3Aff8R5vfD8SbInTOvx+z/4oTtx4oQP&#10;W6ra7c2dwL6BWkSv0y22g1aVywA1odKDAqDW0CupQVWjulcCtZqsY5YGFBRSaldACbC0xHW9du2a&#10;m5/nuTgwMOCvrldcePYCzR2et+3teZcRSqrS9k5A/WO/5GbXDqaj5N9B8aTvmr8Up4fsQMLPS0lD&#10;ttXTNhGYgprbyulZ3/whmg+RJTVhSzUFoBr6K/pMy/N9InW0dd/YAGUu2zRbP9Bk6bXOqId+UGHn&#10;FoDxwwcQHM45pVbZD9weLkPLArwfEFYrAvURmmHbZ9Pbdd62ybajOU+0Q+3rFnSU5ieAdVm/wNzR&#10;0UVzmNfvDYpTFnqZGmjZpUtybQWXFkqRHU+3xi88paKMMdDW3kn9K1ci41p9KaNAZWRlveqg9Uwp&#10;vT2FhbQJNK70iw/D1iSl/xPUtwnTp1Vaw+piVwpUb1COMJCW02Ps9ZpmOx5ot+oVytWym30o+G1q&#10;u8JcMTbhB2G23+1zhPU5aDjVHlZovuv1+0AXrSltBe6rldXlgDINVJ9qm2s0bzS9r68PRZ+vrayR&#10;78C+B6jelApxsH+Qxjb0daenQd3Naxd8Fb32HJTVajP8l6eku9Anqjt58ovVdqytrIS0cbTOgTpA&#10;AVus9DSVRpKsO6cHnb3XB8LKxo7bFhp30NTo2rFM9myL/ESgAUouUb4M+aP2lvw2qkdGbOIO+Yug&#10;D2CEI5XM0JwVG9ygshuio8vrm+Rjcny+Wt0HXYbGjrxu/oUAe6d6Uq7t0tolbQJVnYxtT18f6XWH&#10;D0PftD9BfVarcfuStK5CgPHRoYDSa3N9lWww+2LATgm0t1yvIbLX3d1Ms5TJgbaY7dXDmTm3LONX&#10;qtR8XQDMK41Tp31DMH4J8utl/gGgZGb73KSv1D6lB6VeEaE5mMGHr9wHGdCZpzltrY51i9vqqXDF&#10;PwGwpiits7WptSq+UM35etoqqVcuV6CxZP3BniaghCDNodnlw5kc1SPN9cDeTf164BhoVgfZn8YQ&#10;i7q6y5cve18NgBrpOHvqbfGVPA2oXN++vLROc4fHo051tVfVe+pg6V+aHfR/zgxjXNd+ID8NfQFU&#10;dsn2CO3AwGiP6+xjvxW0sXXpq52NEvm7HAcoFrsCuq/Tx8+60WH2b65fu0V+LNOera9sej8DsPEb&#10;NH5K6Y79q1ImdZBuYr1TgKIT1Ow+vEnhEs/hNtq7BWuip6rhOnaSnVa7MD5+xPX3M23dg6lbbn6B&#10;69Q/mCW/mccMfaH+DFApJUgHNJyiecqDs7ZSp3nOfVgt03zStSRJ/ZHgBD29RVoneJwt7axZZj2K&#10;hR7yTTt8uFyqBusSU4dyWxspyjPJz3Nduy5T5LI3ttEHbG+2NipkS7jsXKbDZYTqEyhvN2jd5ELz&#10;2SL5/fwOFIaqSynSaaV4r2JvLXrvqTHVl6fKs/5gDkX9DaZO5njW98AUlWnqKc/V30yTsiNvoLxD&#10;PrD6lcZR0g8HAez7lOYIyIDSTGzo2sZqsIfGvkXPQDo7i64gZxr8xRgfpH3flKehAnL5bED9hD8W&#10;gU1VgE40L+cCL734ojt7hqn4L1361N24cdOHN2kebG+JPQalqlAVgHpJdRe0eEpz73kxuEkevt/k&#10;d7tefeu119yFCxd8+JNPPnE3b9zwYayPWNsBnJ/o/s1TbEhH+zZopxMw/7My/3GWo+OGvequjgeN&#10;mfr8GDutB2ys2tkK2Qs9L7LPYVfxJZdW8HRowZxCfE5jfRf2Q6Qe5AvhD9mACxeedaeFChV7hLt3&#10;eS8HoDylvYBOKWVPId/u2rM85taPqZBNBwU2kMknA7rFIyeG3PA4nxdMz91xC0t8zgbUaU+769jG&#10;vfLKOarPSR+ul6nfaI4AyQbt5UmAn//DVffOW7d8GGqnbsXF5y66M2fP+PD7v77sPrnMY3nseMGN&#10;Hgnt2/DYoBsY5rrcm7zrHk7z/h378aFBtl3jY6NuRPZDC7RnWlrkPRSokNtF73/+8+vu7be5r3p6&#10;sq6rk+sH5PLdpO9sb5bIHq+us43Jt2fIR+Z4o0c63NAI2/zunnba7/IcWF1aIBvO5WFf3lngPeX7&#10;b950l94Px8ZTo8qQjwz1u8EB3rsuby661S2mNn3+9065c68e8+Ea9XNd+jlZJ90DPTEhVc+41C7X&#10;6dbVe+7ude4PoODnF9v2UxdPuuPPcF4fffyBu3yV971gZN4R5uDvfOs59+oLTPF56b3P3NWPeQye&#10;fe4ld+bcRR8ukU6V1d6QD6qU3sDm8orbWmHf5fa1SXfv1kMf7iEb39XB/f4//ev/yf3Fv/pzH/7g&#10;/Q/dJ7KXBwXozZtsL/oGesnvYt/oJ3/8Y/fDH/3Ah4H3P3rfffzpRz58/8FdN/WQ6RT7+nuCNEeP&#10;jQc04pPkH0xNcp88e+68e+Y061iD9j1yFOMuffyJu3L5Cv9CGBsddaMjfBaItVFt1PDQCPkhTIc5&#10;+WCKyub1cWZm1s3OMl2fNSvT5MvNzLINtesZgKkhZoXyz3oBcCasUUugzJL9CX/xnOejnf/Wxugf&#10;R3gkSCfIFwwgdgSo1UpkT9geJ1OgdfRBeoY/tuD0vb0FWp9Zd0ANrvTgS0vLbpnGGejqJL+HRDH1&#10;YIbWDT7bgZ+1QXsAIEN+h/p88E2DHY6x89oGAGcpGbWzpGu6tgKwgYH/4c/VOJ1fIsJoIeihHLM3&#10;9VXo76NuWj+s3+q/AZwnpwElq9Jv9g8WSE9ZL1bXtmnPxevN4FCbGxpmXT996rQ7c5rPp5YW1kh4&#10;blyjuXHt85AGFG6ALNO+PB0PLCOylFD9kuS/caRqhSyu+EC5tiytv6w7/EcPnBgUjkrjCKDdauf9&#10;H0HLfhrri/oP/g9XpW+RjT6HD6GUgJ5eTiplnwPIX9fNyL6SjDz8T8DWA3E1PvxZPZ+wcVAfrI8A&#10;8lOfCeC+4jravOy6aeth4+BfrPPNsH0IoDy75msYcZKy1wVUr2zd8Ujno48v+9MG6Z3u64GzZ59x&#10;zz77rA9b6k9Lh2op3oqdOdfRzX21sT3n1rfZDvX1d5Fesg1El9WF6hNoL3T4/QRQIR8afjRg62j7&#10;F5+X6WdmbW00fu28UGdIB1UPre9pxwnwZwzBXhDxuE95/nP6yFzGYkj7EgBDJ8Pn02la1M2Ov32H&#10;ftcxaB5nDWPsgr0n+dl69mN1rxnQEdWT5vKC+URrovrZ2DPrfpH/EJzLtroDqH4ibz1TaAbK0vZG&#10;+4rLl5AIQ/O1/WHrCth3gKahAmnec3mWwhZRNbrNC/+2CgOchhPZ8bdtwnNbX03v04ZZBXFsfMC2&#10;A2l1nKF7ej4FfaMSOeznrOgh5aN1as7Xwj638WwYeqT7Lv9ldtEF5K9lAFpXQNO2ihO0idoQ0EDT&#10;HiaTZDs/NzdPPg374Pfvr9N6wuvxxYuj7vVvM5U+znT0LKdSBf1t6KdB3/E5AbBNe8aNLXYAMZd1&#10;j5L0ewfRBWqP6q6tr5/jZvy1/wG0T+PZeVujNaliPivVs2xrH9E10j2+L6J6xfFhD/W8BkD97Jm/&#10;nVOaxuaFsD6n0nz5gB8/6QPUWe0FAFrNdIrtYGm76rbWecxx1qU0h1YvgLB9LPxL+DxaD/19b3tt&#10;fzI4M7zW6GhD2I6wz23f0kiJCHDmIrTeTMvNNhH9ZPtdYce/uU5aV/zbnFb7xPaPLcOOmU2PNqju&#10;WfttdRWo1mhN07N83797y8C/rWy5zRfQdjTbZtte+w75qu7jfev6RvtN6wcEdaU8tH4A6qF1gYnX&#10;IOuPBJvyUti01q9r1VbtHyAoj2B1tFUf2jKs7kEfTZbUbowhl2njeTstZxJsSzgv21c8/po27H9u&#10;U1gIwvo73gVzyPeV1hF5h2H9TJFSBPFtm/xeQPL0NKCp8BwiQgM6dIz8/L00oLuNNO0lZPxBA5rQ&#10;PR4LgCoE1diD/WlApUkCzYD6JkIDGqKxbxlfDVrXKkaMGDFixIgRI0aMGDFixIgRI0aMGDFixIgR&#10;I0aMGDFixIgRI0aMGDFixHiKiL+stg8a9KPUdhD7jUQL/XamfiPTf9uy6RuI/C1I/ralld8WoK/C&#10;dml7WfCNzeCbu0/0zcywjH2GwsOWHdYpmobH6GnU6XCw5UWpxiBSj0PCtgnNagX9awUI/hoa32KG&#10;4Jvb+CsLFaBl+ZEyQkE8+41lfX7QeFigGC3PCjII8npCtMofYgFKGe0fKlWe7o89+RmlQWjPexJ5&#10;Y4SBd9qHe99+c+CHXcbMChD2wdMFxir4CcqUlwLfn5ExYETG3KTRuM0ShS0Pf3EVzilkpml0XP38&#10;2JPHlw00isXOfyuA/iWjrSvEVtfnIm19coT1YnkUHjd+jG8kRL9ayVMdezUDX9p0NAVgErUQa1cO&#10;J+IfiNADUw7maijN87iV2PhaRuR9k9h3+4mP2zLfZtuCvxhM7SkDcS0eNepQi1YS9ouKgX9E/5O6&#10;tZJWttCL/FXhHklHhf96lIX/olLj8c0Vgdg8WgjKbNU3VMs9dbZ9boHuCLuE2w3Zm/7wsqdfHkNs&#10;f6A/VRceLZqHqQs3SiTEfnWkx4+BvfnuC4oW1OkrkENXax89RhYBmvLeX/bmw3mxzrUSrijfTBza&#10;cRTZIv4jG8V52Z/9YdaOiPUwz0kiPpF5vq9E8np8tMzzGyB7YN/t1yU2DkWiIfZy4LAZQLfUTgB6&#10;5sJ/3Wrzbg1b9pNAq3zIan9twf1PsyYQfRbKfoimQ2R58SXCF2OkJWhoA12QRwxT1/0g7620Ar2J&#10;vA/Ka1Kr/Z4/EZCXFQOUo3JYoAmhSJvoP/QefpoRtin6zvdJ8BMCsWydgrL41xag9FoPQlhWaC8g&#10;eKZ22tYFNoJv54B/EC0lzMsA+cF/QFwpM4Rpq01H8bSO+GkFPA3ikPAD3lerDfP+jl8vNZ7P2guV&#10;Sm3jG270r/fVzrUC0uv6u0ea8v76A21sHqewL7mtoeD3RwJRrOwLLbtVHVhQnJWW+TY/F9k3nUjw&#10;nn61sOmshGmhMfxj6+1fSdynI9FxeKRgfETsmB1OmnX5Ue9VmuPFEkrrsWwdl9+FsPMiao8jgqj7&#10;oGV8Iwcm/q2B7ccYMX6XoJP8IHlKoKxCGyfPHgtfQp1+S6AucbPEiBEjxm8S30ga0Obr6KINCH+r&#10;1XZcQ64uTCRqlAN/YF+pbDmlp7ny6UduZXnRh9988+duZpavna+Utp2lYjp6ZNRTXwCWBvRv/uZv&#10;3P37fB13nay6HjqcOnUqoBGd89SPfG1pZ2fBU2sAY6OgYuOrVHEdJA5oFJ9duUn14iu/N9ZqVGd+&#10;52k/pQNqFWqR0It0dHQHV5iWShX/JSXA0obsdyACMPUPx9sFbYlEBS2PqoinM5HniRTlL/cIDo51&#10;uLYCl33h2SOut5epDYBEbYUy5KtOO/MplxVKiZW5NVfelmtvXdrRVtSHd6ltWsboxLArUH8B8xsP&#10;3HaVr5rdqG+5qowf0NE36LJCF9bVN+Ryeb5q8e7dKbcmtJ6lnQ3SB77i88jRbuovvoo1m+FNMDAz&#10;teQp0ICh/lHX3sbtwPWNuKZVMTk56WlCgLv3l9zaBo/tn/zJt93x40wdsLS0TmPO5fX1Drm81Mnn&#10;k+C2gpJP6Xau37zhllf4Kl7g4oUXXH//oA+vrZRcuczjefXKNX+NPpDNZ51eY3r6xEnXI5RQpfWS&#10;q8sV73dv33FrQgm1vrntykKFCPzxv/gx1ZdpHY4cPUV9wtfxv/fBezQP+Cp+0CXML/CV4q99+1k3&#10;Msb0GaXqEs0P7itQi/kv7hBGhp5xxXaOA7z3zhU3M83zq7qdcrtV7uuxI0NUHvdJsXPHZXKcvtCV&#10;pTD39eZO1VXkis+BQdDnsi6AlkP7bXVxmcZWqF8ILzz3vBsc5H4rkX6BXg3IpdtoHHnevf3W+wFl&#10;UrXSCK4aT4MSTGj8QNfZJjr1Bz/5Azdxgq9GBhaX5wPqoKmZSepXpqEcOzLsOjpZZz6/+plbXOR2&#10;79IcUvqlV199zY2Oso40cGV5g9sHKgrQLynGxwcpL+6fVLJKesPxqtUt6nfWq0JHNrhOvVwCjTA/&#10;x2GpHkZkktQm0d3SDq5f5XrUKxlqN+sO0NNFOprjumczHVQmz4+VpRW3I9Rx+VzCpbl7qD2kX1L3&#10;v/vbv3c3bzAtyw++/yM3MXHch0cGx1yx0OHDAK5ixYfRwMb6pqsIjWC5GtLelcuhLnX2hDSgW9sU&#10;XygJ3nrnLTf5YNKHQQmmV+YCzz3/nBsSuomBgUGyr9ymjy99Sjo968OfXvnczc4xtcaf/qu/cM88&#10;w7Qlx4+doTnEupswdnZ2ZtZtynwH/t2//V/dpY8/9OH+flBocR1//KMfuFMnue3d3Z2kP2zbS5sl&#10;stXcprWVLRoHbkexvYP6mtOCalSv1q1Ud6g/QvuWJlublGuWUxmy0mJDE/hwT2zXNumjUjZcuXIl&#10;oAGAjVEagHPnzgVz45lnnvFUoAqmZeMyQAGoVMXInkuA7QoPudDnOEAE7POqoR1sXtOwPkE3AUuz&#10;WaF4NUljaQfxBQd8eQPAFfs6zvaDDOghDvsVWg9APxAAaJb7/wN8WOeDbttQ0Fr61Bzor6Su0E29&#10;Alk/IFBgndX1MZEO6UyZtpLrbqlR/SNNjzZwUl8/PpCm1/JM0fAP+KH9gAXXC2s/2HrhyzH48gwA&#10;ugiNA2oppYqy4wrYsWlQmzzdFSHtKbA4L1xTrm1a3yA9ForGOvkFOsx50ICKTleq+GKnD9IcrweU&#10;KUCpVKP68O9J9JuUDSrqjk5ex0bHj7guoeXNZPO+XYClkITe1HX8MQ7SVqBA9jsn1z9Dt7VN6I9A&#10;f0wYX0JVfVV6dSBL5SpNOeao9hMA3dHru+082D9sdMH/MLQOAI93iJ3ylqcGA/Bhna75GHPKzYdB&#10;IaDzJmH6ARTJSve5srhC/g1Tzdj5l6X+1/YBsBlKrWznOSjXlDpwbWPTUzgBKDtY/2ltU2rKei2k&#10;+6tVSm5X6FaBW+SXzFE5wPLqttsUXzCdL3pqTqBSS9D4cvvW1jZoHeLy4M8oZXZvVwfZUV6ns8mG&#10;S5u+6yL/or2N87Llg3YuK+3oHRgiH5OpTdo6ulxG1vwSrdlV0TFQLyvFRyZZpzJE3wiroCTd5LWh&#10;2NXj9R9gmk2ue5J0UO0C5oDSJDV2a4FO3rxxzc3MsE+yBepPoWHv6emmNTS8OhxUt6TNPlyifq9I&#10;mzCXapIv6Ee1jEQ6R2Xr+qjaRjl4u8X5ZKi/Mc8VbdQGpejNGfpVr2+BHod5eepP0cks+W5poY6A&#10;f5eX/q9WQe8djj+vN6wbVT+fObxO/rrS3C8vr9HaxeNchr0QSjimhOf+PHHmtBsaZbot0McrZcrK&#10;yoLb3Ar9qd6+LqoPjw3qCEokYHLyfkBVCJ9EdSydJnsjlBmVEukC6QOQTGAvwH2Vz7Z5incFaCW0&#10;Xkx1yXMC1JTaXVjHQWMNVBvkpzfEF+htc/milFcrBfub+Zl5tyr7QKCD9nm6LzkyOuEGenk9T6eo&#10;vkLxszi/7NZXWSc3N7ZpTeW51VXs9H5GM0ZGRjzFr6KCsRK9Wl1b9b4XsL2zFVCBgDpK6X6tLqSS&#10;4dhkcru0FnBbi511l2/nPtzYJJ9SaDUBUH/Wqpwm0SiS8BxcX2nQ3OL0K6QLG7TmABXaB1ZrPD8K&#10;xQzpGKft7i7QXGG9Bc3JitDJAUlHfrDj/vX0skLrAlpLpSrKFZI0/7ktI8e6Xe8w9/P6FtlNqe8G&#10;7a22t8QWJ7Gn4DwBUHrsbHG/JRPwu/kdKLfqtBYC3Fdchl17rE+Dvtf5gDWe/1iOYfva+xhim+GD&#10;BEsI0ort4jMPfpHyu2xOT7Pf/zDwnuNY+jQAvnlV1h5QceVyPOaY77pvZopf1vWJiWMB3dudO7fd&#10;w4dC92h8mArtuXQfAvzLf/mH7rvffd2HQeWntLy3b026qQfsx4LCJi3zjqnqfFD8E34OSnz1b/hL&#10;wjzGAPYOqtP8hWDutx/+8AfulVde8eFr164HZc/SXkH3b963kn6DLcQ8B7BvtHSm8BdBuwpY6mg7&#10;zlg/1c/nL/NyPWwcUO6AkgSwz/3aL7YVwLqs+gAfSPUkl8O+kMuwvqvNqwYqNrFPOKs6cuSID6+s&#10;LLm19dBuYu+ge22/H5LmUk1Il6St5nmN6gABdmnf2khwGcfPjrnxCbZV03O33cJSSDXZ0ZWkvSy3&#10;45lnTrkTJ476cHlrx1XEdm1v1lxpi9vxzq8euI8/5POJiaN9bmyUfcS+/n7X08vhDz+87q5cvePD&#10;F18edmcvMAU00Nnd7oodbCdm52ZonNkPmTh2xI2N8VqCLZb2NNqvPtT2JuY41+mjjxfd1at8ZnNk&#10;vNONjnT4MEBeAs0u1pPl1TXyl9ge9/R1Uvkcb3S8zw0Os6/U8OsAj3m9TPNf9ouJXfIddjmfyx/e&#10;d9cv8/kkkEknXEb2gsODfW6gX85/Guuu7NhePf97z7jz32KK16m5STcrtMzdbT2uK8/xNxbJ/1pm&#10;G/jg1qybviu0k4TRsXGaz9wnwyeG3OBR3jP+/Bcful+9zfSbg70J19/N9Tg9ccadGGca188u3XI3&#10;rzJt6bd/74fulde+48O3ZqbcvXmuR1cPrctyTgq8/+Z77qP3mKITSwdrsXP/6k/+pfvJj3/swyPD&#10;Y25ogG3MX/3Hv3J/9zd/68MzM0vkU/LZ2OtvvOxefuU5H37h5efcheeZIg/4q7/+K/e3//VvfHin&#10;tOX9a+Ak7d0nJlj3RkZBW8n6ep1s0i2hI/7Jj37sfvi97/vw0sKS96kB+DN1c7ZWKZPuylrJVPGs&#10;TXfu3HP37vPZBc6E9VwY9Owp8sOBMo1/Wca/r3+Q1mbWXVBIKk0RABul+3zYC6UOLpVprkh6cUE9&#10;4PNkMvyAvxDMkxa2NLCn5MtBAPg8OP9V4LnaVKaW4XfYi+ke2OcltqCzM0fCbcJ5Wk8P+xg1qmdN&#10;zqfHx47RnOM+BxaXlt3SEvfpjeu33c2bPIf9vklssF+H5FwI+1w9D7H7fbvHr1GfQRTY54uZ9tSS&#10;yA/wbRf7aikwua+4vvBtdO2AL697WnweoHsEjIPabwA0l7DdwDrtm7B3AkbHeknYXq2srZCdYN3t&#10;7+ugucxzAv0GAeplKo98UWBmZs5NT/N5VgAZbPgS6tujr3VfiHVH1x6sG7qva6O9YJvsMbAnxPoB&#10;YB2qVNjWMbB+cL74DEP9P9BEo08B/uKljIF/zmVgPdL9JvYUedl/AdanwfqkdUf9dK+NsbF0obqO&#10;2fiIq2dEtn36x6UAntvy0CYW1mPVS5ve1gM6pmeVOHvAOuqBLMWvh34kzecFNj30R/0H9iq4jAgo&#10;G/UrcL6g51M4/9YzcJwn6pkigLmlerJB+qX7d9sngLZ9bY1s1yrb+aXVh25hhdfjEyePuTNnTvgw&#10;1TZSvwztiTIZ1vEybFFAW4g/xuIyMlReRnSd9YftG/xD3Q+hgUqr5RsrYau3AGyKns1juPVMBnVq&#10;ScVIc14py9FMHWYbB4iOP/LVMkJdsnXBc41jxxI+gZ6TQrdVv5G/LQP6Z8+ItC57dZfzxX5Rz3u9&#10;von/1twOrZOd482w9bVtgk6oXth6AJqvBZ7Z5zaNbS/GJdgD03zSczqk1PMQGx/QMLLXdQSwZfo5&#10;JW23Om3bhKhiejzC+qI80ZGmsgHVK+Sj42TzhU+vZ8FIGiYP86VcKB9Tj7AZEdjy8a+2yeqIbZ+N&#10;Y+sEaD54r3EAOzagyFOaPJqZLtVgu7u2tkZ+L683N28uuU8/ZX/6wsUR9/rr/FkX1rOCrAueBrTC&#10;ug5gzWwv8D4ddmBHzquwPwn1mNoq8xH1Uz2kbiPhDrJjZsdbEfYV8vNB0jEIP8c6q2sU+i/47MD0&#10;Ccq1657myWVHy9Py0X/hnA33i3Y86DcRhqZt1Y4QlFZp9nbpX6Hi9+tCUtZT2DE0kkA5UV6qVzZf&#10;+zxccwGrJ9H6hsA8C87Qjf1A9g35ToHVQ+x7lTLVrvcA7ebdbkJ9Jdh5CcN+B/0b1jfanywMBPQX&#10;pAv70OZl+8fmBVupe12bly3Dxm8eJ9hZ9aFtvzX3oeoP/tWwBfQGfQo022asEfrdEfsuqm9hefvZ&#10;Alu2fc7dZvvN2seondf06Ev10yJ5RUB9JeOB9zbO/mVYHQ372oZtefhX2wqbpee9gPWbAK07yqqJ&#10;ffM6EtCGh+uQrS/SadpoXQFTX9rbhHMK4bAuarvwnKWpfUgtYdQ5mDfJHP3O/htQqyRddYfbNDI0&#10;YWhAj7mTR17w4WYaUNrB+TCy1+phKsjwMbh5AnxzSttBicxnF0EzPDQR/jVhWRsBE/yNoJVWxogR&#10;I0aMGDFixIgRI0aMGDFixIgRI0aMGDFixIgRI0aMGDFixIgRI0aMGE8Vv/NfVtNvWjbLQfDfapRv&#10;UiKufnPTCr7FGHzb0n6DkbIOyjDFaFwV/1riRcQm+prAN1Hqrd+yDSXaLpVopzwalCpMe8iktjz8&#10;PArUvUE/Azat/XkSoE/wDWoIwmEdJcIXBPKI9juL5u3zVx0ybVQgrtYLaRT+Ng35Jrv/SwlNL++B&#10;SJ6+LG1TWDaLfW5E8jkIFK1JOK2dT81iESnPC+ezP5CeZW9aIz7uF4TJ55uH1nVHt7fq/yeFlrW3&#10;vL3jrgJoGv/XsTInMKZqpzVeM1BMkBZ/3SZzo3l+8Df4VVAu94GdB4cBxQzjH5AGbzSeFf0LPIh9&#10;jvbZ+qn4Ek28ZokR4zcBqJ7qIP9FOwv+ysXqZyB+RuwPP1+8NP/Yd19cnhRfRp4MzPG9NrGVtOpX&#10;C413aCCuF/kdaC5jn5Z6umYjQX32ROf22UJ8tD0i6Q0i7+UZoHGbhf+qT/ypffzZQ0vkxyDoMxGF&#10;rSuEHwXC7W8lAi0X4n9Mevofi4nzGxOpC+r8GEBa/avLg8Zmv4xJs4MfxGmVFj+Pi5b5eME7Fptt&#10;JI48eyRsGiNAMGetLqElLeKrbj81HW8pUgVB8/uw/HA87fw/dJ8IKEmY9gD5nYKogxf+1YtF8F5F&#10;nh8W3K+8XkPf1N+0+fCz0G9GKXZMgvn8lQ0PCmo6c6EnKlHIey+Ib0RitILGscCvEaH/sdgyrNg4&#10;JK3yEHkc2L4Hovlw34Ty9MHtCdvYElR0UE9bjyCd1LZFHLwK848WgN+C5+ZdkA+JBX7/svQT+Xmx&#10;I6DPHqMs21bfrkcg0tamcnwtTD5BXNu/+GkRBwiey7vWQFyVELANuFkAgrDmhfVJ9+J+vQrK0zms&#10;IvHpTSuf0ktTma1g9/hAJL2KX7v4ZgeW5v2K2MRE6zpaof/5cvbC5sfy1IAigzpZ2Vu/1nJwfAaP&#10;0UFAXO1rXTu8NOUXipbbXLZ9rmvO05JQH1QiZVOcg8TmZdO1er4XYR/atAdJq7L21Ksp7uOK5tPq&#10;HYTzj47Jly2HBuK2kv3QKu7jSAQ6ns0i2C+dfe7f7ZN+D/i9/1E7wi8Oh0dlHyNGjK8l4C6EvoM8&#10;fCSaDY0Vi/2ex4gRI0aMGE+GbyQNaLXOhw4BcJ+dvAbFil4xnErs0mMOJ1xIA0o5kHD4zu3P3fo6&#10;Xzv+1lu/9LQAwPLifEAPAvT0dgbXY29tbQTXN+JKRxymALhqFBtX4M6dO8FVzAtLy5QXX1X6zLnT&#10;rrubaYfSaaprkusHWkm97hmolamNcvNgrQqaLW7g/BwokDiv0g6uU+d2FAodwXWDOBPR7tna2KK6&#10;hldS4hClFbKZPNWd25EGLZdcY12vhY5NrUphUZdao0o9y3klslWXSHG4vy/j8vnwO5BjgzlXFJqW&#10;YjbhhH3H5Rt5TyUBeAYRqdauSwZj3TPY5XLt3KYHK7fdRonpKSipa3BSj56hUZeX67E9jZTQ4dy+&#10;9cCtrvKV61kqW4bGnTsP2huODwonve69UW2j9vG1jGsrNB4lGeNiLrgaHwC9jI7n1IMVtyk0oD/6&#10;0Q/ckSPjPlwCnaFcEY7rdFVH/vmf33JTD5nKoauzj+rF12qvroZUn8Bzz73oaQwZeM79/tFHH3uK&#10;G6BcwhfM+LlhlHRrCzuuTLoBgK1SbiR1557tc719XB7wxne/52kegJ///C03Ocn1Ghgc8FfDA0mM&#10;bZLr9fK3zruhYb5q/PqtD9zyCl9DnyK9Vzqa5bm6K21JRQgf/nrKzc0yBQay0asnx48MBjSggyMJ&#10;117gMe/sa3e5Nh6DWiNN85zzxZiqTk7evx/MrXHQxhWZrge4cP5Z19/PtAn371K8NY43MzVH48R0&#10;D5c+fkh9yHoxNlp0RaFfAh2W0oCCyqZQYB0ZPTrmOjpDio+19VVXluvNk56W0Qdd30A39Rtfs/zZ&#10;1StucZGvWU8ZmtvvfPu77sg4U67MTk+5TaEQ3dpadaBfUoAeRCmCU2nQQHLH7TZ2aD6KXrbjal7O&#10;t1IGPSg/t3aogYkifYjbkuuiYplEgWwltxsotPW5TJqvp23sUhtkgoE2rip2qa2N5i9PLXf37h2a&#10;B2w3P7963S3ML/nwn/7pn7mzZ5/xYX/FsV55TABNlV6Pv2loQHF1NA60AD6AFZ3GlaWiMHfvUXmr&#10;Ut71z4O+PX7yZED9ArzyyrdIp8d8eHZ2zl+JD/zDz37mqeeAi8+/EFCFnj93kebZkA/394xTPzD9&#10;wgrNf6Xr/Ju//k+eCkQxPQ0aYLZFf/HnP6Y8mGZlZKQ30OnVZbL5Qp9TpDxzQhdWK6fIrnOfJNA3&#10;crcq6CSVEi6TaUSudS3Q3MiQ/QJW15YCCtoGrtuWfnvv1++7Bw/4Kn/dkAKvvvpqQPEDClDVaYyd&#10;XmEPVGkscPgPYE3Ta7NBCaU0kDhwVGAc9TplC1yND0oUDdsrkK1etre3ke3jMnCVN+iuAFAL6lXM&#10;WVpvlfoxmwtpIJGnrmOhtjBwjbCWAbuuVEegbuAPUKGH+PCD21KjObcrdtrT2clzS2FYr1VobDhO&#10;0dMnyiQggAoT6yrQSKRJWL9Ba6k2ERSLem25X9q0GzFGUnmspTRqPuwPdn1IYPq9YigXQcmitAe2&#10;DP+BjOTladBFF3CYrHlF6kQwr1yddKGhY+Bpr7hNlUpIv2mpwuvkmwRX6ZNO6/qdSuUpTx6zEvkg&#10;lga0tpukuBxvcwdXzHN58D3UBnf29AbrUKEI/4vtU66t3aWFcgE6pfXztFxaKUIu2+bS4guAMkNp&#10;bveDfvgFQLdV33F1t5ahH0woQONrr6dW8NzgeLZOCOqvmO/qT9k4yN4U4Wmxlf4LY696yXOT64Xn&#10;On9pZOmHM7A0pZu0ZpaFdqijoyOgrbn86RXyY4SujYA5pO0FBVRXF9NFgQ5LfdQlsm9KL2xx+vRp&#10;NzTE9nSN7PW20HXeu3PLLQrtJ4B5DvpfYG2z4nbKPP6TUwtuiWwv0EiQzRT9AbV74N/CVspYJqgv&#10;mBqT+oOcILKuPgwk6fek953I3rRlXE58uLb2fEBh0zs07IrSvhqN2a7YtBrpJqg8gWqNbJrQMnZ3&#10;ZFwhH473NvmPoK4GLA1o0tBvbu2A1knqUSgGFKR50uestGl2esatynq6tEC+ilCxeZtldCMLSiEZ&#10;G1AhpcVOgwJUXEHqv1W3scX9vkV7hVKZ6w7brzSuu9Wy21U7QjqttCpAjnxSzEMgn8dawGHoue4R&#10;qFIisB0Nbz+AdJr8bLFJhUJbsGcChYTSlAPQYbXHyF/nEPY56sduboJ+jf3szY0dWq847CmFZd/T&#10;hv4UPUbVtBnrG8tue4f1CDh95rgbHWW97OnpJHvCtmR+ftbTXgPXPr9O84B94EwGtoPrnnC0H5Lr&#10;1wuFLho3HuMsaHEkDoC5oetdqbTlqTMYqCv3FWi4ZBkj35r6jfaAPpynvWqW2wQ2CPUp12kubFM/&#10;KNrait6uASnyj5Oyhyq0U71ojgA9XX2uo8B+zK1bd92M0EXtUr+B/hXgDw91nAqBLQA83ZfoGCgg&#10;dR+zsbHqqUCBDI1rWmiZ7DqPPtOxLNJcaWvn8MTJLjc0yv22sEC6Tn6M4t6dBfLVeAxyGfJDU1z3&#10;3VoHzXPxSY2v1EhsU29y3yZBkU4CHD06TD4OU41dufKZu3eXKR2B8s4ujQ/3daG907XluK+wx1ca&#10;kc6evKfWB0YmelzfcIcPb2yvBbSlG6D63GY9tpSwwPrKjqcJBPw+UnzoSqVK/cN1ZH+YlTRKpclf&#10;bgDwbxD2i4EPMvCYX1EiCqhtMOsNr11cRoP2BOq7dNFcKQgFRb1BuiATzc7FPO1fskL1CSwvL9Fe&#10;i21RZ2choH6xVNWg6lU6u3bak+TEPo6OjpBvzftFUN+Bugw4c/qEO3qEfXQA5yHFIuvGu+9+7C5f&#10;vuHDpgiXpX7OCK2i9z3kPMT6TVAPTQIbr1RxAOhelarG95X0z7dee9VduMAUgaAAVnuD85upKVkT&#10;w+lL84/2p+SLAvDZIQHseJjKYC6pT+r3OuLcY521FB86H2t+Lecxs3oBSh2l1WHgOb+zdJ+2PMxf&#10;paTz2Uty0PnquQf2y0rdjT7LmPGfnJz0dIMAfI2UGKZGjcaAxANlSX+SJnkBarvkq8pe9dkXT7nT&#10;55jub3bhtltYDmlAjxzrccOjfCbW19fp6XyBBPZJoMoh3L4+6SbvMnXkzesld/8O1/3C+WPu9CnW&#10;JUuTeOvujJt8wHvE13/vpHv+Fd4DAclUjarL/YvaotZAd1dHQBW9sbrutoS6E/Y2J9TkH390h/b2&#10;XHcsG+uyxJw4OeiOHmNdB3aoLrrurtMef0OolLv7ugMaUNiqPqHuxDmU+kq9Hb2uq8jPF+aW3PIC&#10;+wV3rs+7yduh3SzSvlAY0N1gf6/r7+U0xf6cK/RwfXsnCq7rCNu6ucWH1O88Bwc6hlxvkSk973z+&#10;wE3e5L7dWa65nRXuG+DCxefc2WfO+fDW7obbaXAdP/j1HffJJ0xneeZ0lzt5gm12R77TFXNCn7yw&#10;4zaX2S6ce/Z5d/osz7PrtH++Ncdzq62YJ5sTrj2X3rnsrnzIe+3f+/aL7vVXLvjwC8+95C6cY1rP&#10;jz8kG0E+qw9/dMlducxh75uL3v/kj37ifvD7P/Dhap3mgKEg//kv/9G9+fY/+/BukqyHGJqJiXFa&#10;Q0Z9eGho0A0O8DlSO62NbTLnC7TGFmTtWF5YdKtCpXWP7AXOpRRj5GuMjvD5HeyO0rr7MyzdI9K/&#10;SkfN+yau+8LiUkCF2d5eJFvG/blF9mlbfCAA/vi27OE9JaHMf1A3V8TXwhmKntN6Okrxgf0fAMk8&#10;TXhqGA7DP1QfEXsnSw/v1yvdb1I26grCjijFcor8P6WIQj5KjYe9mX7U4M+BxDceGBgm+8N+GdDT&#10;0+96unkeffbZ5+7zz6/5cJnWUAgQbQesDbcPZ2RihrwtVHtYaMvTGIZrgU2P+V4s8njimdKA7pCf&#10;s73Dc5ZNOdc9T3qg9t8bVDGBWDd0DcRZhlL3ATgvUArLTbIDm1tsNPoHaM7SvAV2yrQ+iY+RJ/ub&#10;z7MN5j0it6+8RTaF9koAlmtdAwHYfPXZAF0z0Ae6lvi6yhqD+mid4KPn8jxOOJeB3w5QK8hPCG2B&#10;7wXxE/AZS0KoCjHlVBewhqlPgwWcdYuh6xv8feybgTp8eUOfC2g8zGdtk/WJLBBX4+O9/XxD42P/&#10;izUVsPE9KKifF4F6ytKAajxbD4ytzrNI/yCutBu+V7hPYgRlUlF6VgJ/QccWCJtHZWscHjQfgu5h&#10;zwh438PQZMEvaReK/62tbe+TAdbHwPmHUgLeu3fH3brNfhboOeuyvz19+pQ7d+6sD8Nnrcq+lWH9&#10;Sqq7bDhhF/R8AmOvvofNl7wFSstl40xOz6p9h8jcwr4hepZC7fb+MsaQVmqhjofNVL8bZ4K6D8Ec&#10;hVVrhtUL/KvnIUDz7zpOdj7ZsI3P9Idsf2HrdA+F9msfAIjfqgxbL1An6nzcpT6rB1R6lFb0Dels&#10;vpoP5o9+xqfQd7Yutu44Nwtss3mOOum8QR6aD6DPAdsmPA5eUXS1wfSUfgn1W+eZrZMNIw/7cTTC&#10;UVo3jmd1GvNV5yyKC+YWIawvnoXPbZua34Vp0A8yNrSe6brgNUwp4Xx5HPSQ9iE//LQC8tcxR1jL&#10;s/1g9Q3QNsGGQRQ2rY1vgej43BbYWqu4tSXxH8ivbohvfefOHO2X2R+7cPGoe+0Nnv+dnR2uV3xK&#10;7Bf0cwcgR2tUWxvb8BrN5YrsJdjmSz9Qte0+MdrvIezz5jjadoyFjgeaKkyj3vcIaUBD+237EDZF&#10;z4EtWO9D/cTvOjaA9q/XPfHZ7Dj5Bso423G1+bTK0+ar9hT6rJ+5wIYqLSParH5MNC/KQ/qW8wzL&#10;sPHQn7ZPtWy8D87yfVh0GjZefFL0n86zKA0j8uB8AJyNwscGUFTQPZRTsF5E2oE/NjHtkLx4zLgP&#10;0H6lkwUwrjhHAVBG2KRoGWE/IELYbtVJNF9tDNpt5xP3leZFIlnhuY45/tU+AbRvbZ9bXWgGxlj9&#10;a/S5lm/TN5cX6lsUWjaqrD6XTQugz20Ztr0KxNe5YsPIXorYA9UjgG1i6/YqbJ9wW7ke+/dtVKcB&#10;LRP/6BjaMPLSPvH6KnsMpNO0tp/9PBO7Dtj22jDqouuY1TFut86bKMRs0XucVWn78FlR+F2FWiXl&#10;yiWuo6cBPRXSgJ42NKC7DV6ncUafEr8HzQn0k0SGn2HDVMsoDSj3A5CQPmFoIvwbyUDgPTgJ/2YQ&#10;jlSMGDFixIgRI0aMGDFixIgRI0aMGDFixIgRI0aMGDFixIgRI0aMGDFixIjxJeF3/stq+q3LZsGX&#10;CPWbms2yH5DOfnMzSPNFvpFoysNfC+Jbp5Df7HcbHw10nZXDAlH3ihkPgvbHHtDroDz/lVYrDM2n&#10;WXxihe1z29Otszw0oA/4JjmESpWnBMorKK9JgFb1pf8CNMdvCV+GFZOG8tJ89wPFahm/WQL4OKEc&#10;Gr4gDrYC56fl7Z+/rRNE56P/Kx0RAM1hCfujWXTOoaAwn6jwN625LIro8/bQ9uxpk8ajNPiRtCbl&#10;NwJBvX27o/32ZSBSni/z0bBpbBJU0dY3FIlAwF886l+P+b9uNXkhruoGvu2u6VsM9j5AZQ7XhmbY&#10;evBfzcpfuEm9VLR+XK/DQOt/2PgxYgis6hxSfaCWoYR6yyLPJa6Hn/ah7v/WiPywPWgtLdOR0P8O&#10;GT+6TjUL/a9lPpDmuMG6Z22i+fG0rRIHfw2Hv/iFIKy2yovE8XlF1tB9oGU1SXN9myUSX36UWjYQ&#10;UxelUrb1a5YwDkvwzrbPCOz0fhKNw/lE6nyAsD8jZdt39NMatm/2B2UR5vWFhMc0qFsLaZ3ucGKr&#10;T09axjlQHtH+A3HYvpHoe9Ei7h6RqI+AtZmUqmXfwoZqHFu2hY1/oEj8ZvgyRJrxqLStgdgklC4i&#10;LYHnKodDtE++ppAORRX3k6DTmyQSj7YvfNuFivit+4j2i4pN4zMUIIRfVVoj1B3KLcinWfA+1F1J&#10;Cpj8bRG2fsFLG2EfRNIoqLxQRw+vQ19P8DwI2tMs8p4lxN44XzWgHfyzH3yt6X+Q/apo23HYZrDq&#10;HFx2M7QehyziCYFSVA4H3xrRdcy8oL77ZWHet4pjp0yoJ4+G1oEFT5BKhcFlhuOG25/9TT0QYyOQ&#10;JPCbvH+h9cCP5EiFqJ2z1IYULbAvzTYG9QptI9fTi7wHkIfWg2KEZRv/C1mGbeXUGs/XDo9UBHin&#10;Pmjoo0O4VfrDrWOJ/hhQvlp2tD2txcbRtoXS/H6v2P6N5EsLjuZjn9t2W/g+MGNDDyg+2qKieYTP&#10;9svr8DD9ib5uJSYOSytE49g6Hixhv7R6dpj22fhPLloHFov9nn8xtOrLaB8eJPan5fumMfxtA5oU&#10;tM23r1lixIgRozW8lRD7wTZEH+JtjBgxvhzAebISI0aMx8U3hwbUzHEcwFjYBuAwwy/EBFB/0hMf&#10;TidBVcPP67VtisPXEH700XtucZHpif7pF//NzUzzdajPnDvpunv4ansA8XGQAMzPzQWUEqAqS8q1&#10;iZ999llAjXf8+HFPtQTgKvPVFaY5OX6SnndyvmDX0dui5+fngyuFgXPPPBdch55oZEj4e4Xvvwca&#10;SKY3WF3edGWhqmQaT74iEHQwemXn1tZOcM02rtG0157isEW6itKAzpTT5LJhejk/8ADNgqav1coO&#10;V7B7pCl/oSlMuG3pd8aFs+Our5uvPswm6sEYdOTaXVau/NxYAwUqt4OvdZc4fRRHKEUynTR+WX7+&#10;YP5BQKsAdA2OuJzQLx09for6lyklbty451ZXmWZxltJsSxpcddvXz2ODK+JBpwW05/pcOsVXOd+7&#10;+8CtC8fD4GCPU3pH4L6noeR3M9PrbkuuZv/DH/+hO3qUqS5W1hY9FSiAMZudZR0rlXD9pw+6i89d&#10;cP39PMYrSyVP66rwdGiiHLuNUqCv09PTAf1Wob3HZWjcgYXZJbdNYw0szVTdjlBxQoXl1lF38fkL&#10;bmCQqQ2Anr7e4OrqTy5/7haE0mBgqC+gexmfGKD+5OvF626LRobH6f7kNbe2zvFHR464YpF1+taN&#10;RdLLUI8f3F9y62v8eypBOipULkMj3a5Q5LKPHG93nV38PJGkviQ9AbL5btJDjjM7t+ivNwdu35qh&#10;ecZ98O3Xzrux0bBNhXyRxpOvzfzg/Y8C6pn5uSr1D/fJ4GDRtQu9bG9vn2sj3Qc6u7oDiq4zZ87Q&#10;O76i/+e//AW1N6R4qHjaQq5jZ3e7y8mV/eefP+P6hYZodmbKU3sA5U2ag0Jz99KLL7vhoREfvnX9&#10;tlsWuoe2Qsals2IMCH2k+6DUAXDzu96OmgF1VIrnQSpNYZl3lXKJ9IrLwFWqOCwEcAU05jDQqGdJ&#10;j7iMtkwP6Tq3G0hROJng8izNIj5IV3vaRn2Tkat533oLtLFMA4IvIugy8qPf/wN34vgJH4Y+2uvJ&#10;M2RTlG4MlAn6ztJOalnADqhq5NraK1euuDmhkYONBfUUcHTimOsSChvg2QvPko4z/cYnn3zqqUCB&#10;X//6qpt6yOn/x3/9Z2QDmNrk6NETrruLaURTjvpA6L7+z//j/+cuf3rZh29eu+WWZG4A33rlWTc+&#10;xmW88cYL7shRHs9KaYPWFrYF9TqoI1lH6mWyaHKdebWScKAxAjo7aP7ptf74Iqv0YbmyTb/rNfmY&#10;v7s0PvxufnHWbYkde//9DwKqomPHxmm9Yrt3ZPxoQN0Hnc7JHLd0huGXehlMQ8pl2DFomPGv0Vio&#10;XuhhNJCjfC1diKJaKVO+4fgjreaVTFP6JKfP01zUK/BLlXDMQXOptC78ZQwf9GMf0I5R2UobCeCK&#10;Zb1KGBRfSk+iB7MAqEpw4A40aM4oFUOG6qTPNzfWAno/0ITqWPb19pDdZXsIlIyOVilOXXwE6mgY&#10;Mx+0fWWBvtD+CHt8b3xbd0+zKuW1e0pSuSLYpAFVm1I88RdhuE6Iq1drN5dRo7FSWkBQBKJfAFBP&#10;6ProaUBJT4BCAbScrFdMX8N5bdCcLwv9UVtbB9kruSq+1iCbGbYynaW1QMatat41qM/Uv8MzTVKh&#10;dtSlr1Jp0MhwOywNqJ9DqiSEtmyBfAwuH32gNirSdsSXJEivcexcAVW36jfnI2NMsLQDEZpVSoty&#10;APyrYf9e4tj+B7Wj0u3auQGAbkL13dJ69pDdKwj1B3RCn6+RrwmKIMDTxmpaGhe9Jr+LfFDYXeD2&#10;7dtuYYF9SsC2vVjoCMb57t27QTw7l4ugFCU/CsjReKu+/O3f/MJdusSUTqGGMLDMisl3A8MDZKfY&#10;f9gu112lyv2bpvFLyvhtbIBKSSj24IPKGIDeJycZpchHSur8I6wuL9IaxGtwb09HQG8D6iSlLchQ&#10;H6SF5nKd+gz0XUBv/6ArdHCdNjZX6Tn3Z4r8k2SC5waQy6a93QA2d0BDxu9S6RyNOdeLqe05TrEI&#10;GkmuRxkUwrIG0gz3PwDmIfYxgP/wz+oJ9a2OjdWLtKGjTdMYJAMbCIoGLgNzRW0jxigtc6iGfYHM&#10;fQB0MboWYE+hazbmnF6Tb+eBpxmUvYCpKv2C9xzHf8Bp3lnqb1uGvzZd5lSd9EBpQFCUFEc5hheb&#10;l6neoMACLOXEOvmmSuMEvPjSc+7EiQkfHiZ907USdPK6l/vwgw/crZu3fLizs5vsK+8p4ENJEVQ4&#10;1VPol1Afo27eRugcBvWT0tNgDdLxhH+wK2t7IkOWTtb1UmPbVRus36CKK3Zy2VvkO5YN9Vcn6U+7&#10;7HV6aX/YIX73Jx9fdnduM+3lxQvPu+MT7IPBdqk/fPnSZXfvzl0fBvViocC2A/QeSqUB6AfmHr5P&#10;tV/DsKVuxH5NY2zSHMKaCOyU1kn3mI7o1dfPurPnxn14k/xirM2KTy/dc3dvM9VgJl0kPeb5sVtp&#10;p7nA879AZeXFXu02Nmj8OX25sk7rB4/fuXNn3NFjTPf32dVr7t499k+B3XqGxorHY3ho1NONAfOg&#10;JF1l3w50ookUD+jYsUHXP8Q+1BbpUanC5W2DimuHxy9FtiklcxyALukeJQmqIpnz1cou6RDn62ng&#10;5LldI2zfJjOUMqBbC+lMAKiRzgP+AjD/gviBP0XGVemFezu6XYfQyHUWad8j60WG7Bb8K8BSQvq2&#10;it8DeGp0KX9m9qFbWmL73+7Hg23+0uIi7fH4fAPTVdfsjkLO0y8DExNH3fAIU++fPHnCjY0x3R7w&#10;05/+N/fOO+/6MNiL9Riko5Ck9Y37p0bqKUwjrtjeSXafdQ97MaWptXR0xQ5qq9h7wFL0gk6uIvYO&#10;5zRjY0wjWSgUaS/I/YMzG6x3gKe8kkYVix2ecgtAnuqLAbChEVpQAajUdU30FHFiNOCr6r5Hv6AD&#10;WNvqvwyt5yzGvgGW+hPt1rbb9KAEVBrQLJWl9ShTX6jfCjvQJmMJ6tbBQaaHBK7THvXePaa9zGRA&#10;0yG6S3vFgJIChp1Vj+pKZYt1LoMeSGzdi6+edecvsv2dnr1L+xihWCWcPjPujk0wFWAySdZd6OU6&#10;aJwLbay7b7152X30AdOWLZMKrsl27DnK8+wZHr+Z2VnKl/VzfbPkNmmuAq++cco998IxHwYqZC+q&#10;NVayDtJjtYOwy2qb4TepTezu6qO9GtuCv/+vV90v/+mmD/tmS7tPnRqmNoT9tkR71NU1Pnuq0VjU&#10;xJ52dBbJr+Dy+nqLAeXp2voq+Tgcf+LICTc+wudIN6/fItvIdv3hvU03O8X2BeiiJUyOEl1/f6fr&#10;6e3w4SMnx9zoUe7P7cQmWUpOs1XaIj+G291f7HU97bzv/fj9m+7KJdZ1WI3Qojn3+uvfci+/zPQk&#10;V29dcdfvXffhu3e33INJzuv554bc+XPS9ip1CHehK2RorqS5fV295OP18FnX1NK8m15Z9GHs8XfM&#10;2tPd3uG6ZN19+YUX3fMXLvrwjWvX3e1bt314cWHJLS+xAly9ct9d+5x16dz5Y+4M6RLw/R/80H37&#10;29/x4V+9/aZ79/13fBh4MH3PPZzltWF4ZMANDnO90H9dclbZ1dEVrK0nJk75MQGuXf2MxoT18N7d&#10;m+7B/Ts+DNrPEaH9BHZoj74jtK6dZIs6SIAq2Qf1wTGv7t9n2nHQuSulu7dP4kd2dvYGure+seml&#10;FXAG0kVrMuDpLGmuAvBzlRIUa4QuN/k8qB+5PNA+Ky0+7JHuxT3tb7A+sX3DH2QA8APVX7W2FefI&#10;EAB7KXUjpqdnQjpyb5/4hd1zAa+/8W33rdde92FQR98nAUDjrOceFVoMQG8MlKslaiPrD6jJsrSu&#10;AaAZUruJ/bque0CF5gAEQD+Buh5A2oycwcEF1VrBTiudPf6FbwfArlak3Vnse2TNZarXsN/SZP+V&#10;hgzxy7LWFov54AyUVgWqL4851hRdV3A2DkpioLRVciWya0B/b58b6GO9BXDGkxMbjj1+SKGFMWB7&#10;Chp+7TfWEe4rbAOUuhXrSXiOSH0jdKkAKI+U9gi0X6pX/iuxMtDYu6ZE9ygzWjc5PvRZz/jx+UKO&#10;9nYA6FOVehuAuoW+T7gmYm1THwVqp7Re1j/yfxgl8wbjEdB1k44FfhIVEPpcyAf7Ei4P+2fdQ1vb&#10;btPY/gG1cEWcElB76+dATJkW9pufK8H+hoSrwgomex1A62HrhLmidfLUn2I7MPdCqlDsb/tdXx/b&#10;4O3tMvmprCeeylPoQkEBij0VgM8wQHUOgHI238a6e4p8s2fOnvFhnCFsbobrDfxZbYftd9RF96i+&#10;f4Tii34T4TENxpLmgJ5JYA+o4+3HjPYrIcLycKakn3XBtdF9Ic6C1G5izqhPw3qo4xHqETpd5wOA&#10;vtW5BjuktojbGo6nnjfB1kE4HPoIoJ3X8wWrtwDy1zKAkNoQwuXBpuhZXr1eJp+Wx4/7k8eP22H1&#10;ivOBTuia0gzEUd31VNGiu9gfaF830xZrvjhPULtldRKwc8X6m9RxFI/bhLpDGGQLRBcAm1cY3+RD&#10;wFiE8xZrEdsrXqO4r1BHPffAfLLncfuHubxWaFUvb9+EBs62CflofVmPuZ/t3GiG1TeMmZ7/4FxG&#10;z2bYfug6RiJdCPumNtTqDs4d8HmhImJvaknaQ3P49o0pd+UTPt/AORT8WmBycsHdFBr4554/7r7z&#10;Xf5spKe301PVAzhT3tjkdQjAupCVtZJ1getlgdqFJwNhfYGgb9FvwTlQGGaEcxVruVIHwv6CetSD&#10;ouu5T4rmK3wWAJ8b6GcHvgqcjdd1pXFGSdaGJmj81Ib7Dg78EtIA6U/Eppx9mLOV9BRXP0fwmi5t&#10;5TJ8kEEP/H6JUClXXFk2u7BhGfEx0lSPjNQD+QSfKdC/up5yPhxERSylXySNqRd1OlWeE+H/2g7f&#10;V1IedCmb4nrY/sAeGOeCgF/3dC0mYF0uV9heQYfVP8IcUJ229gK+otpQQPUC81opMhHWz6YBpFUf&#10;E/E1Da/tnC/mooYBncv4V22gTdscHxSkmTSXD1up+2ZKQH3IaawNtvkCmi+eBees1A616wDmvraj&#10;2d4pcBaalnxRhraDz+U0Pp5p+1Amh5vzrNGcUT9t19sbKZvqqjoSKY/+TepnRJS/rutomc4zG9+D&#10;oqhOY7+Az3k9qE46B6G3+BwNQB/g/AHwf/Su9fX5cBnw5dtpTVWgTWo3ORy2UfsHfjZ8CABjhL4H&#10;bFpfNu3tAdiRwKckoA913YYtVx8a2UsRBOiPlk1hMSxIFZzT419td4Psr9CAppI5ml/hPqRWTblK&#10;iesYpQE96k4efd6HG7QbbzS4H2g0qAypE4S7ykNUjxHUFcCnaWF9I7TcNk2QyOfMQfzbCDMzwd8I&#10;uBdjxIgRI0aMGDFixIgRI0aMGDFixIgRI0aMGDFixIgRI0aMGDFixIgRI0aMLxG/819W02+uNkvw&#10;5UKD4B2+Oy3fcsV3K/03FvENRiSTOPoNXv9t28g3GC3CtM2gXMLykIXm1yLubwL71zwKfCNZ/2IF&#10;3/HkjmWxeQR9tQ9s3x4klEnYV0YeWdEvCCo1LHsf2Prpt80hB6XxVQ7q3rryeBq00TbQ9xWL/M+L&#10;/sWFCrIN/ppIyyGx9UXewbe18Z5LDfLcIz4LqZMXemwh0WwZePQoULRQkvwXGBD/O96L2Po2Fx3C&#10;lG3E92Kk7iz0KhIvAn7J4kvcK/aH+zv89nuQp09/GDTn/7Rg2uGrcnD+tn+QIOgffm2g+ezNKyhu&#10;b6I98DnQ/3xxBkG5IqiLAnUL+pre4S8eVII0EhdAPPylBcR/41/ah3g2reoeBPk+FrSKPpn2S3Oj&#10;ooK/grDCfwkH/YnO1Vby5GiqzL7yBPDjqvokz75M2G4/oDzqQf8TAcUP60oij1vjEQV83fAUhvLw&#10;0L45SPZDq7hfoqivF0g4/ninEo3z5YivT1Av1KFFPBtnH7E/MBNWAj2A0HsVvLO2T8WnMfFU/F9T&#10;4y+cIakDpMmmhsJ/oBRKqzihwC+w4m+SEGl+FwhVXtuNv4wK8pJnjyeaXzTfiNg+ot/Dfgb0uR0T&#10;E/9Llf3QKm4raYVW8ax8QQR944NNkLz9+3As8MjO22D+Ruph4hOCeJrnY8mXA597UHcDVFmFYqkt&#10;oP/53yFolm3fwZA09H9NY+cazxGRyDOfuAWkL0kQJ0gLkRh74OOxMMK2BIJ3VoLnrd4x0CWRPmwR&#10;55sI7au9wv3se0b0Qm8IgOiagR/0gR0b21ccZvGZCShaKPIMiDz3Np4Fedny4XcH+TaliwC/+2da&#10;W62IFUWrdypRtNSFfRCWvDefx4XNa7+fsM72Kf/Ydyx7Ycfyi0DH4QsmN6Aam34+TL18q+h/zQK0&#10;qhNeBXEkXisgWVC2yUTrt6eO/renCV8DX7ZWwYrF3jrtE5d+aVlf7QsSvAnPfhI07zAPsadEOSw+&#10;H9hxEWRGpYc/LeuCfFlsbI6jz5F/67Te7xJhn5BvJsE73b9j36vp7Y/vRvINIdZH9DUxaSKQcvcK&#10;nrNEQMlb5UMpgrSc0D8MJMgLYhG857ruFbKT1A9emt5Zv7n5nR03K83xOC7X7VGidQ2kBbgdbNsh&#10;2ie+Xx4BRLHi9Ud9FwrbvKKiaVq9I/FtFPHPouXsie9lv/fh82bs99wCr20eNk2gVyTN75pBNaF3&#10;LICm9QIl/YZCms8iz74pwEjsM1xfC3id0R9cjYEO/hp1stdc0eFvyuAH9X3q+JoNTowvBh3GL2E4&#10;Vff4swoW//ndHqhlsoL0Vr4sPf6CiFaO5cvqyBjfcHxT9MLWUyTQ7RgxYhwWvxU0oDXQNEgrMvhw&#10;Sl6HHwzh6skdWtT5KsAMaDZosw7cvHbJra0u+fBnn33sVuR6etwmKLc9egyP9gXXEv6H//Dv3Z3b&#10;fJ3qsYmjnnKiGaD30+utp6eX3PY2X5N59NgIxRfaAVen2nH99HBG8cMf/NiNjfGV9u+89b6bUzrD&#10;2RW3s835rq9uu0qZ27S6uhWEe7oHgiuwQTmnfbO6RnHkGlmgVsVBMb/s7OoKKBDbCh1Or5UFpYvS&#10;7KyubbiyXN9ZKm0FV7EW2kIqpBooxHbNVZz+JIzDzz17zvX38bWybXl8YYvT3Lx1lerPYzB2pCe4&#10;Gn30SJ8rdHC4q7/dZakc4OHcjNuSK/aB7v5hlxP6jgquK5U2fXz5E7ewKOOZTzrQvwHPvwi6Rr5a&#10;P5vhQx8glcjSGPCgr9D4lWX8enu7XD7PfQNcvfqZWxIago5iN+kTvzt54kxAv7cwt0hjzle8Li2t&#10;udIO99uP/+BfuGNHj/vwpY+vuPl5bvcM6ciWXPEOgCaxJldX9vZ1B+XPzk67LXClEFZWVgMda4Ba&#10;UOiJEhVqQ537NpPK0XzgNv3oD35M+sdUHACoEWZm+PrfldUFyouv/P7u979F4yBUlfcu07gztcbo&#10;+FBA/bO6BroYbtPQ0FGaG0yZ8It//MhN3mddBSrVBDnUHO7uDtvx/Iun3eCQ0C/mV10yxe1YXpkL&#10;6jE2dNx1tHN/Li+jrdw/uVzD6S33xWKR+j+8ZvW9ty+5aaF7xE3/0oUONxgr28TF584HdKhjR6hN&#10;Qrn0/q/fc9PSHy+88CK1i2lrlldBAyaJCVMPp9y6UHaMHhkMaFKHRwukr1yXudlJGqc1H16luiuV&#10;U2/XkGvLcXljw6dJf3g+gJYkvD6d9Kprl+Yj63E6W6X+4U5sNKo0nXCQx5QEelVp3dtAjt/eFvYJ&#10;qGX1ytRqOUX2gPWiozDqctkOHwa6ukDrx2MzM3fdbWyxXoISAgejQDbZS3OErzr/9//n/03z4JoP&#10;v/7GS258nPXlzOkTrq+Px3VpeYH0OJyn7YZyF3Q6emXrGukSKNEA0AOk5BrijfVtf/078J6nvOSx&#10;4QN31vWLz110Q8NMeQKMjY0E9Mv/5t/8b+7XH1zy4edeOO2Ghe7j22983x09yvOgs9AVXIf+s3/8&#10;Bdl1vhr/s09pbs6xHp86cdz19XCbgIsXnnFDQpXT39dJus/t2NnZIPvH7dg1NKC4jhaHuIClZS1X&#10;cC07/9LWVgius/dXMuM0WXDz1i2yITwen1z6MJizJ46MkT7xvDt98jjVhevY090fUBUhe13hQVml&#10;9o2vRec+BKpUF+gQgP7Vd7hWm3+nJ16/JDMLOVgGatUStZ31GFcOK20IYKnfsnl8aZfz3alskv6L&#10;HUuEa6ItzdZJD8QBqwuADVuA8k6v6QUFmV7FbOtU9LSaPAZM18btAEWPpS2zgO3I5Vlf60mqu1yz&#10;u0W6oPQknV09AYUZriBWu75DtlupcNsxH2T++S9L2s2McX7sc7Q17IcwjqfSlngoCwcbgH4AAFiq&#10;RyBP7VZbAgobpTfwYy5FRvvZjAF0W99hnDRsdAyqJdl4gIJErxj3By5S38g4wyeSeeM/rJIcKjXo&#10;KrcJbdO2pkm3lU4QSFL5es17o0ZxOElQbwAUecHV8ZQeh7qA7Tf4E1qGTcvg5x54J6/xIYn+KYh+&#10;WQpAezTMaTk902dxGGVJcR67tK77oSOkI7SM/OFQM1DvsO52/LVcICy7uU2go9f5YWl1re5Bd7Ts&#10;W3fuuPkFXnP7e3tdscD+sKVJK9OaDt+wJUAnJm3apTqqf1/xNonrjnUA/mozsM4FlAm1qL2x8OMp&#10;7zx9ptQL15cH+wnogbSpWiXvXNbNnTL5zVL3ZLpOVZXBINj1kRohAtsOShIdg/BAMelo/EQxkL9e&#10;re/bJ3VqJ19Wr46H31A1PvvOdiXw8zFEYqJY9aQZoDVStYhQbPpyOZzNtFM8tje2zwF/LbvUF7bI&#10;zgNth4X/sqGUYe1plfxDpRdlnQ7TgpYJ9NGApcMrUxq1ibZ/QMkJilkfJh8018bhxfUVtyH0UJtb&#10;m2RT2UcsFAoRGgHQcCnV3cjwsOuR9RzPlOLp9q2btLbO+DDW2JUV9vHT1B5tE/wXtReYF3b+ZUBJ&#10;E1CVhHqJvtE11K+zqleVnYASqkp7QeppH8Z+Mt/O60Xz3ESfKnXI0SPH3MAAU4/dunmb9hBcd6zz&#10;WsejR4+5wUH2j0pbtF+U/cLKypLbEJp6+CpKfweAIkuvxz969AiVwb4y+lPHCW1Tapxe8js6Ojt8&#10;+LPrV939B0yZv7G94rbLPDYnTo64kRH2v7q7e2l8OD7wq3/+1F35lP2uZIL2K0JE10m+cXue422X&#10;1l2pwvuCdHbHpTLcjgz5yMJU48bGx12/1HXq4YJbXGRqSmBjve52tnj+p2DzZWwyOZqRWRkbWvOV&#10;zmT8CNrNPh6oPXfEf9/aKFOY+8Z/kdTcpV+rb5G/xX4CfAd8EQtAVyqjRDKZpTZK2aQ/oH8GQNGl&#10;Zedor5rJ8rjDDmifA+VS3dtFgOcmhwvFLPkYnC/sr/p/PV3kDxe432/fuk97I/Zp12jebAlFsqfo&#10;pDkBgB63o4P3J8Dt2zf9fgdYXd6hfuR+GDva7QaGeWwqoBGVc4GF+ZJbXeE440c63cAQ1+P11193&#10;zz77rA9/+OEH7to1pocG7t1ZId0Vuub+FPlLPB5+zeMpQftb6icIAe3XtQBnE7pG4FxHKd1AcRpQ&#10;uhBgU9S+gtpIx7+7u8fvRYCTJ8/QPobpIt9662136dInPpwne6x7BNhCtWNYs9mnYjBVEL/TL2gD&#10;kTncwDNpn7GH4Rc0mhB8WVnjhGkw9pqGfT4Ogx5ebR/osJSeqIp1T9aSEv2rFHZYw9T3GxkZCfQe&#10;WFxcJFux4sOW7g/2UNuFtbQqayu2F7LFoID8Szh+opfmJ9MUehp+7n6PsbFh2k/xvMX5VED3grMr&#10;nGsQfvnzG+79d5gOc2g4TfOcCxkcHKT9Juv359emSV/ZDyHz75T578WXj7vzF/gsDfC0p3KWV6P8&#10;pepuevqhm5tnqsJTJ4+4Y8d4TwtaNaUg/+l/vene/CeuB7bYevQAGtAJQwM6O7voFha53+q1NPkm&#10;3GDQTvYLtdLwaDvND67H1vYa2RU+UygWu11BzlPeffu6++hDpr/EMAauIwFbCtkyuFNnx92xEzyH&#10;s7k2shuSb2mX1kTWma6uXtfZyWNw/+4tNzXJ7bh3Z9U9mOSzimfPd7mzZ4RblNDf3+N6evkM5spn&#10;d931m0wJ6+l6hSHu9VfPuZdfOOXD9+9NuqkHTG159tQZd/L4SR9eXFohPeIyclj7ZXB8XYUWHThN&#10;aU4IhfWlS5fc1atXfXgDFMubvJaAjgq0kECV/DII8OILr7gLF5g+patzwHV2sE59fOljd/nKpz7s&#10;kSQfIcF+wvBYrxsc4falvf3wQX9ulpFziN7uMddNdhS4e+c2tZH7rVxZpDkk54BdOVq3RRkIdk/E&#10;/h/PTU8nFEzzcDCTZI8SgV8R2icbTpEPob4jgPMwPRPzRUl2+mU2APNUfRdrI+zagbjYowB2vbGU&#10;dwDOMMtCgQ3/MZPmMRwbPepGSYDlxXUvwMbGJgmf/9yjPYL2m90bYS5auub+gT7X18/zubev1wsA&#10;Kv7NTdafTVq3NsXnA213Isn6bSk9vf2X8wXrwwJ+aKT8FKVPCvW3t2n63MEP4ckFO6e2zlOF0z4f&#10;sO1At6pv3Gik6Hd5QcjncbbGawxsm9rdze11Em4TziOVfnllZdMLsLm+6TbXONxGY9MuvioogzfW&#10;OS0wMXHMHT/OZ1qW7hNtFbUi4Atx3NZKpRRQd+G90oCir5TmEme19tzbU3FKvrYd0BdQTAPoAV2j&#10;4KcqLWeK/B7Qpns0QMnO7VhdXSN/IWxHR2dbcJ6azdEokAA18lFrckaENVHbgXroegEar7TMWYxg&#10;ggRI4lwgWHAwLuHY2LmJiak0p/DtdJ+HoVcd83HIUwdAhQXKNgBjr34Izj1A/xQASiWLIvbgug/3&#10;f3wqZWP+6ZyF7iqFJdN7yxyk+EqZhc8csvK5A4AzU217hex9eYfjtZH/3N7GNn9+dsnNTvPnITOz&#10;025qmm15V0/OdffyejF+ZJjWPaZoh23BWYDC0mFiz6Y+BvYUZbFD0AW1H/C3grGhuag+xjb502rL&#10;oW/ql+Hzgd5enu+ApzAVXxd2SffEoE/UPSL6QM+RLc2lt3ui07u75FuT+HADfjnHYeDEh/udktNa&#10;LePcIH0hPQWwloK6FsD+cGqK/WHYGqVbBoV0/4DSMJP/rlS4BJwdgkbRw+oG7AQJALo2rTvWoHRG&#10;bInfFYb1tWc4apPQAt1fAtZe4S0L8mLtBbAnBW0ioH8A3Qw+4+N8cfamZ3QA9BZjB9hzKNAIYh8M&#10;+NVK0uOztJLokp1PCOv6BNtSrbIeAfqldQDrIM7qAIx9Wc5AMA9C6liqr8x5brO028yz6HwHUA/p&#10;E6qq2kqr67ukExBAL5pg0DPZ/2G/rGem/Ac4Yd/Yc1ZAx8b2IboW53xAob2DfBc+n8C+c2uL+21p&#10;adXNzfJncbdvrburV9j3eOnFk+7737/gw0Cx2Em+HqfHfrG0w2W8/86n7h///m0fbqe5WxT6e5yZ&#10;bNKcBJ59bsK99u1nfHhktM8dm2Cfcmlpzs3MhdT9oLxVanM+F+I+xb5M96cy0BzE2AQbA2ihjkeV&#10;dE/7LQwDWJdTaY4H+6FzCk8C+k38I/3p54HMZYyKrkOwmcH4G13g+JIPwf9BlfpNmB+i03xmK3Wn&#10;9EoJCXsPWncAeQZnj1SfwF+gf+0ZEUrVszZQGSudsdc38fNs2T6q5GXLRv9h/6kIWyFoUT4+u7f2&#10;3CsdAfYzL/44ytWzI6zv+PwfQNuUgtr7l+JbATi30PMilJqUOWHtgg2jWCma+03GAwj6DfUw84b9&#10;Ei7frite94I+DNPY8gC7bw5A7/XzBSBF81rXLvTV1g63HZ8d6eeW3u8RnxhlqS3Aetgmn/HADpRk&#10;c9TcDpyTVGStxDtNjzhatn+u+mYA312p7X0fht0WaZ8Ne33XiHgs73z/yHrMfygkY+OF4/ixUf32&#10;+sbh5vphzqDvfNjkhXJ1XfFzUP0jDLGMMyDq4suFXnt4ReKgh0kDPdDxt2sd/AMdA/scuqtnphb+&#10;QhKtE8GuE2iCrkt2nCL5ok1i5wFth+1b+CQVKTuRyFDfhD5btZxwpW1u5OjIcffMmZd9eGSQwide&#10;8eGEy5Do/ghxpd+pLDv+UiWGVsQDltJElLGNAom1sylsfAx+x1CK1t8UrDrEiBEjRowYMWLEiBEj&#10;RowYMWLEiBEjRowYMWLEiBEjRowYMWLEiBEjRowYXwriL6vtA/0GZfBNSnyTsdHgb63Kt1MZCLMg&#10;nv9W5R5BfiomzwPgv0Xrv7m5GynPpo+I+Qbkk4KbyG21gjYGsG05dNmIx4Ls+Bv5lDfElxlp6r6I&#10;tJvkMIjEP2x194HNy8rXBfhrGNW9gxprKVoBbQd+C8b8MAPyZcEXH+pfVF+0flRn87N/e+mtGSsV&#10;/vZ33YvPT+CzljL2SNM8iIiAsg7LsS++ptjbPpUQNo6Fb6G0FQjjRCXyY/OKxA1h41jx3ckdHJSr&#10;Av3Qv8LwcQX6FyYQCgZAHLWzVqgkiaFpQ+GyuAphvcP4h4ZvhxEB6/neOkEAbau2hwXPWWxeX2eg&#10;j7mfv0DffV1g9XLfdtBzvPdxYhwM7cdHyW8jWrXzi8pXB7U7BwrsE2znVyjWZj+ZWDvb6v2TiM2b&#10;xdefOs3LnvhW9qZlicYL+kTzDKRpjL6gtFrDgEicPWils4cVWp/Jb+NbQuh3LduU17rMR0Dy2JMP&#10;xMC+a5Ygjz11Vvly0DyuFrrO4me/eiCNioWubSxhv9vnUR9axqRFGQqbFoIiA9319WdBFhoH0Prt&#10;J/wXhVYejb35SNlPCmRhpFUZeBUAv6gcBJ9+r+xFc19E+yOoQ5AJHuIN+tuMMx4pNKqJy/Hp/yJA&#10;kKUX7U+bL49pMLaI59cHTdNCOGsPhMN3lL/Yt2a7Z0Xr4eviMxCRNrQUG8+KRav3kMOgVbrHEG7/&#10;XjkQeN8cv1keF5SmVX6RZ08B++UX6BHBxrGyL6weEiI60gL+lepqk74+GYzeeWEgXzKLXmxZLKz3&#10;kMONW9jWiDSVZ8Xmi/Ja+RiIp3n5eFInL5qXf8NtQzgQemmFMgn2uraOHpIoWo9QbHmIxy2jtLQu&#10;6HMIRaP4Yd1bgeNKnfbEkXaYOBwORev6heRx0Co95AuD2xbKftB2U2G+wSGC54eoCOJFxpAmlabn&#10;PBg+N/ofS/g+KjaOlcPGC+XJ+jDGQcB0VjlQxWL8liK064FtjxEjRgA7N4J1y/+2F4iHW75UrO8U&#10;hS5sT77AIWst4/FFMokR4wnhNZn+F/htMWLE+K3EN5IGNPqLc1VcpykrIG4B17e42hqLPFCr7LiG&#10;XP+bTjccDpqAz6986JT6887dz9zGBl/df+LEqOuU66iBuYUpt7PDVxe/886v3Nwc0wXk23C9NWf2&#10;yquvBrQsuL5Vr6381Ztvuxmh8Txy7KinLgS2yyGVJq5cVrpNYKBv2LUJtWWjFl4djSue9drLhbmQ&#10;EvTe7Sm3IdeFFzt6XUauxq1WcPjD8Ss+7IMe/kpq7S1c6yh9Va5UvdMDVOo1V29wGNQ6eh1iT0+X&#10;v/oSmJ6857bAswigLOONVCqUXsr/zuvfcSPDfJ3+tRufBv2+U94I+uHchQHX28fXHo4d6aO+4nb0&#10;9He4vNCtbWxvuIryqhBquykqlutui3//o6tuTmg2j57o9lf1A8eOD1OYqU5SpAtJ0YVie6dT+sTZ&#10;2Vm3vc1XeXZ1dAZXUAPz8/PBdaqgENE07e0UliuQF83YbG1WaBy4D//g9//EHRUa0OvXbnl6Sx/+&#10;/I5bWQ6vQ8f16KCrAkDRguvygemZhwEFAq6KV5rEng5QlfDYHBk64ToKTG0w/WDObW5wO1586RU3&#10;OBRSJv7Hv/qv7saNuz784stH6F2HD6fyNX8FL5DwlAmsl129nS4n18LXq9TnctV9V/cYPWed/vu/&#10;e8vduc00EEAb9Wla+qejK++vdgdefPlMQANaqs+RjvE12dXqFuk3t2l9seIqcoXxnZsLbnWF23Hq&#10;dDfpH+vFhQsXXH9/SL/x3376K3f3Dl9vjuGTG8Zdf++QA9Ui8NIr36I+5avOf/oPf+fu3mOajXx7&#10;nurKfTg8MhLM0+WV5YBeCihXaW7L9Z/nnj3pqTKAfKHm0lnut3p9m/qH23Hnxj1PBQqMjxx1nUW+&#10;Lnyw/6QrtOt1z2QL9Lp3QkfPLvUpK3K9sUF6ze8sDSgf7rHeZzN5skN6VSmuDuV+btDc0GvHc5ku&#10;l0ry+OUyfS6dCu1bubJNdeb6bmzfpzZyfUEJA1oZ4Pb1FbeyyHr/8UeXyaYx5cqf/ulP3JmzTPex&#10;sjpHfcX6mUrWqS5cVyCfD6kGccW7fvkqncpTW7juXR0DLp/lcbp1+z7ND54Tlz6+6malvKPHTpDO&#10;cb9957vf9lRVil/+8hfu3j3W6Tt37tHYcTv+/M//xJ07d8aHjx455bq7mGris8+uuYUFtkM/+4ef&#10;uju3mN45l0k50H8BP/7RD92pE0xNAowMD7gOocPd2SLbJdcC44M4+r8P4wZ6dZ75KnX+ZbtUJtvF&#10;SlmEXVEeF2N/33r7XXd/ctKHgdv3J6kd3A9nT00EdJ8XTh13Q0KTUaB8snpVbcrQfYJCUOxhMpUL&#10;n+P6ebOOWrpojIVe/16juuo4qa4BGRz2y++8mfZBsgtl15Dr7EHnq7QRAPRLaQwSoLUV3cjkQXvA&#10;Gex6GlB+jo2tgkrz/wdSvjwtO6RuBGwdLRBH41maTPuBBXQTv3vgymOJ49dmWW9wBbSu60DdYT7y&#10;79l2tIP7rd6oUXJphwgACqrgenmqjz734yIVYeoXjgNAX7RM0D4rBQKujdZ4WJ80bP0e+6VN0Azo&#10;tcV6cKBIUk2k5ZSeftduMHFs2II/LOMEzfH19zrCQWvRxpBCD/XS66L1oAXwbZB87bjaMqwN9BR9&#10;pt+StD4l5Gr9Ro3yFb/JJKfxoDEXXfe6JHlF6oE8NA2yD6sSaQdfkywREUfi+ecS3iWdV6pY7hGO&#10;j3EJ9IUe2ToyRS+/SyZD/bFlH/TBm8KOE9qpbbV2C7A0oJkc6ZXYFTueVvcePHhAdpopCbBeKA2z&#10;p8kT5EAza8YGX3DBD+B9W4lq2w3bo3qPq7RB/8FAvbnuSZor2h94r7YKgN8RronoJ06Dtmm+/ovB&#10;UqanzNSxNG2tkA1Tio5ylfrG2DRPZytX4oNyFj+ArbvvXqkW6qq21T4HXY5esw/aQaXFTvi1m/ME&#10;bBn8wR7n5SngpR22faBo0SvQy/RcaQsa5CMoNY2lrALsXEM+2qegddY6VjxtKYdB9akUCHbegLYD&#10;tCAAqOvVnwWi8UL6TNvvRn18nbResCWU2ocLoC8XGqnt0o6/vh/g9UL6hlAg3y+fY58RtJhK19+W&#10;byPdZP90fmHWra3x/m95aZ72grzmVislaiPni/2eUkVDp5UeANB6A546hLtE1mCuO8bcjzuhRs9V&#10;99bIp0f9gY7ubtcuvqftJwB0xkoFcfz48YC+cX5unvxj9nWwb9G+7qS5qP4bKJ11ZNdWQQPJflob&#10;7at07wBsbIKSjn3tLCgCZd56ehOhAugBfaJQec6R/7Syxn2VK6ZoPed+R1yd46DUGxxinyvRIP8i&#10;oGuhNW076aplTrO6vOm2NtjXnplZpHHgfHsHiq6zm8c53151WdqjeCRpXJIczuXaaN/LY7m2vkPt&#10;C+fpznaD+oTDoMNlSlzSheE+10P7GsBTSoquJ3ZpjEEFRNjaAq0D28NymVZ8oTlhX1zqQci2Vah8&#10;jgf7pn5MPttOvhnrXi5HYfLVgfW1dbe9yf2MvYL2bTaXCOgFoWvqMwO1SpJ8LJkHnuJZ0+ySLeLy&#10;2DZz3dvz/VQm6zpoUddWecyRL+gfgY7OYqAj0PltoVgDNjc3Agoj2MbAP/JrGJe3stJw67L9HxhI&#10;0d6M6zsxAf3k/T7SadqPP75J+07eowH9/XnX3c1+8B77KKoP+rmqUP9kYS9k3uVy1A7R3TwofeWM&#10;oHk9BCUd7CoAWh2ldUymsiSc/szpZ4K9+aVLl6mON30YNEOgGwKwDug5Da9v4dwEtVGw5vn+4TD3&#10;m9iiiD3Hvxy2a7BdN60RRHtsm+zv6DINw/5j/QHgFyq9iLUjsOu6RqBualu7ukADy/MaWFxcCmja&#10;quSD1MQPQVaanaetJZ0F2LfhF1iWtdm9PW2UN+t9dzeVQTqn6Ch2uoJQh6exZsgZysbqNtkCtolX&#10;rtx1N4WCspvy6RTKRdtvoIqry567rT1N+03Ww7EjQ6SHbHsA7Lu0vDUqY1PsjafikjPC/oEOsgu8&#10;x7M0oDeuTbm7t/nsr+Gpwlh3LPUqsLK8Ecy1dKqD1jfOq7evk/auXPbIeM4NDLNeLa/OkM3i/e1A&#10;/4jr6+VzxPv3H7iHD5ne2Y4Z0G7oTLNtNA9oLgA93Vjf+ExkeaHqVpfEdpVqnhYKmJy8TfkyLSPc&#10;Yl2Hnnt+yJ1/NjxPaaN88yQeu2F7YQ9LlB/gqVrhfxDyZINzss6CPrqvl/eqN2/eov0478tHhsbd&#10;0ADbhY6ObleQ8xBgbm7R6xzwYOqBP+8C+gd6XV8f27H+foTl3IT2mKBZAwYoz/4+7rcKrSegWQFm&#10;Zqbc7Bz3IdDVk3WdXaw/mSzZTTmzwblFSc4uRoapjkNcx3o1T+s5j9OdOzfdvftMWT0w3Ob6B3lN&#10;Smfq5CeHY1M1dgJn0zr3rE2zsL6c9XXoqf9pBdDqBPtpRJFoMLMy7egZCuMC4QcqLTvTC7Je6Jf8&#10;ANhVta3wPdT3A3brSRKO2FnsJxG6zp4REvZDyjt1VxEKQlCWzc0xbdmtmzfd7Vt8zgb6SaVMu/j8&#10;s+7CxfM+DOTIv1Ib7s+OZK9UrZMfK1R+DeytZc+NfbbS5FlKUOy5tJu5L6WBBE/vKHY1kazSe9Fj&#10;Yx9dneoAEQSvEtRnEASRh9TP7yNkf7lLc2R3N1yzs5kOL0CpXHE74oiA9ndbqH97+0F/yrS1y8tb&#10;5PewHq6vbZIwRXZ/dycJz5WVZfKNSBRHjo7T2iVUx1Sv8NwN/qPqZVhfS6uJ7tHx9+u00CfaNRvA&#10;mqLrCqA+Lfx8PQPHPlX3BfhX44MyFtSxwOrKjqcUB3B+XS5xfwLdZHPV7mazCfJrWJNrGP8622mM&#10;cVLGGZT6Wh58HlCBevjzLdZj3tdxGDPD+p5RHYfPxnnZMtCXSqG0UdIAAP/0SURBVP2KOAntT0xm&#10;Sev/gFrPF+BfCr0jkPB7dq1XuBfASZd+tgLouo9tmY4B6gN9B1BPtf84R8JaqQC9PKhWgfJOg3xq&#10;zjebKbqc6N7czLKbmWKdmVuYcdOzbFtHxjrc2FH2gUfHB0mXZC6XQpphAPND5wj8NKWLQxyNlwc9&#10;qJ5pEjQ+9mNq30AtPjfHn4dlSW90/9XZCfrCcC3AnNJzD5w16HkDdCo4nyDfRv0b6mj6T20o6shl&#10;4+x8t8G6jrmgfjYD1pXTMH2vjFsjR+PM7Uinc6S/HL57F34I+4UdHe20jvBa3t3TTnOY9Rb2JRno&#10;C+ob0udyP2gZWE+57rZvHaiGU2KTjE42I4hPUJ1S6PqBElkYjeA50kiAEIwT9aGep/h1SPozUj8C&#10;PtOz1KFaXormme75E/78jdNjvCpi95Cl0g4jrLqOzwADql8C/NKAGpfy1HUJnx1UlAYUYyP7KUpB&#10;FeX4gO0TrTv8RT1nY9BznXfebmoYayKnBzVsvcrPLR0pulXjgzpZ6ZORp5YBndV6A8hT9wKokn42&#10;i21cXewH/LQd2W+CzlN9wVs377krl6/78OzMBvmGvN+H+7MtLLPACy+cdr/3XaZDb893umI7f0Zw&#10;6aPP3Ju/fN+H0TKla6zt4rNnzuD0mXH3/Iv8Wc7waK87eoI/L1xfX3bLKzxnAZ5H2t4QoGfd2Zb1&#10;keys6rq1V+lMimy76IifK9xXDYd5Gtobqhnpq+zhaS4rLTP+Xw/GFoOgY44x47Dt5/0Rzn1FMOZk&#10;Z2FnADuG3u6JHbJzAv/qOhJ9Ho4xYP0ErFW6r0RNtO62HVZfbV5RPbZp0QYWAPqqNMnQT/X5YFfV&#10;tlJuIoDNK9RjIJhPZp4A3t8UW2vzwudDoK4HPJWqzGX/WrKFDanJGQZy12wRNyn9DNBvwTm9T2P2&#10;QTjX4oBpOD3CWSkA/1vXWaqFr5cPowwzN2uUr342h7FXuk+MfUhBHa49Ni+sQUEc2Drxb6GDdv77&#10;MzQZAwuMv+YFqB7a/oQC6NlfRN/oR7//grFT+w0gH81rv3AzVHcBG7bxbZjtdLRMwPpWdk4gvs5N&#10;xA3nKcUJbBL1s+knS2dq245ydf23YTtOloIUY6RUodgLVckfV9i62PradmCMVA+tXQC03ayfrEd4&#10;FEynBD5XDX2jGu1Ry0IDOjI84Z4586IPD/dPuNMTHCbNItE0ODcVf4GqI1WKluF1RV540FwNfqd3&#10;wbylRMFaiXpz3eGf2jVUHzfjN0EJamoVI0aMGDFixIgRI0aMGDFixIgRI0aMGDFixIgRI0aMGDFi&#10;xIgRI0aMGDFifDmIv6x2SPjvHib426hWLPBFTPuNzAD7xI/AxPEijz0i7+TZVwUqT8veD3i1bxx5&#10;3vyO+4rlq4DWwdejqS5fR3A1tc7ysAkcx0rYz6300N9mIt8S1m8Kh2UY8W8Y/E1tFrxrBSopKO+L&#10;jWeYHl/+bQVbP3yzWevkk0haTt86A/z1qP1LwTANJ9knGcOUvUckyl4cJs6XBzRH5Ulg84n0s2mf&#10;baCNg5/9we/3xKFfI3mIWAT9irKbgLj+r1f8XyCE8ZrT2LyD+WCK4b8WEZ3x6VAuC0cMRX8eF9E6&#10;8F/NQ/ytHOYdle71l6VpPqI+Ko+FaBtYYjwt+DGTn0PjUMPwhQc8xm8d7Nx9pOL8RgH7+CQ/e9va&#10;Wg76aRX/cPIUYKatXUtaC1mNpyTBGvY1lHBNg1C7Awmft46v/YT+DMfJ/6rPD4Qd26h+aPrmsnXN&#10;ZZH6UMSDJJpe0jSLxm2Kb/OJIlr3QKTOkEg+ENMmFe/g0H+hPiIei/WvbRpItH6atlnkvYnvX+yD&#10;IH4gHN2n9X9hC+H8bJ4Q/6wpnU9L/7PxHld8Jo8Cohjx5bbIK6o7kBbPg3Y2iY3TFBe3Dqjsjcdl&#10;2P7Zr0/C/iPB702yN+9WeoG2R9tP2QUCqD/bDBvP1zMoB3mw2Hy/LPFtkXo0tyUSx0irOJD94tjn&#10;Vg4Tp1lsmqcpgS6g3yEt4lhdiOiifW7i+zpHxjkUP38CWxaC30s9ImWG9YMoOF6LsuX9frB62Zxn&#10;MyJlkJ18VPwnRaS8PWL74NF1QBO1rSz8rKnb94WW1UoCUDB4Lo8UiKai8MVH6sQ3RvCNDmHFkCSS&#10;XsTWQd95CfSJROIGchggD8kXedg6hWXEYITjR//zv4eiCMcp4l/4/o3xOwWvJqov8izG7wx07P34&#10;fwMVwKutSIwYTx3ev1DfI5wvQPicmVC8+DchEDf8nC+ca/iJ8bsIjHs89jFixPjm4htJA+qvo7S1&#10;5rWbg8YuY02X9Z6Aa/nkBSj15Crgq5c/cCvLfFX5wsJkQGE3NNTl2tvluldCvbFD5XKaGzc+d6ur&#10;TBdz9bPLbmWFKZBefOmlgJKwp6c3uA7/nbffd3NzfMV/OosroZM+nGvLuZRQfLSDYlNoOYDSFq7p&#10;5i8U9XaDGo/zmptdcjvbfFXqwtyqA90oMHl32m1s8FWu+XyHS6e47pburVTGVbWcJ4AgnB0gk21z&#10;SoeRSOK6Qk5Tpw7Vrs5mclR3rW/OKT1JaXsjoMlZWlx0pZ3wKtf+nkFPDQAcOXIkoJh497133KxQ&#10;qRbpkd7kfO78oOvp5fj9QwXX1s4vhkb7qEzug2odlClhO+YX19z2Dpff3o5+5DQffXKV3jGlwPkL&#10;xzwFA9DekaJx4Pa1F0HxIf2O6w+lr6anpx2oi4Cenh4ay/D6RqaF42seu7vxjuvFesnpF2aX3fYW&#10;98NuHddL85h/540futERpi3Etb6g+wTu35t262vhXb471IdaRlue+lqu2Zybm3bbcuevv4qVi3N9&#10;vf2e0ghYmiG92GK9AAVNWq4gr1RDmhsAlBmq089ePOv6B5ha4d6DG25tg3X69W+/6EZH+RriB9NT&#10;bmOTr6TfXC+7itDhZHLdLpXiPvjHv//U3bvL8wkYGet1hQ5+19kNGlDu69NnR2mc+Qrt5fXbbqfC&#10;Vxp7qkhp6/Zq3dXKrH2VHVAYcN1fe+01qhPTeIKudXMzpK15++1P3cOHPNdyeVzTyf3+0kvfcsND&#10;nGZxKZw37777mZt+yFejHz855Lp7+Crvtva2YD4WOnIB1QxQrm65mtCNgF6kUOR+dyl6JpSpoBAG&#10;TRTw/jsfUBlMQ3H+mXOuv0/oE7rHaG7wfAD1kl4dC/T0gX6D675dWnbVGl+bn/A0BFwGrhZXGqAc&#10;zV+9Ar9eS9BzVoxUoo3S8POujmGKJ+3LdVHf8LgAKysLnlIDqNQXSTc4DLoUveL/w/duupkp1ot0&#10;iuxFgvvkxZefdSMjoiMPb7v1dbaNxSKuxuWxBEChpTYDtDwVuYK1WOimeDKHalRXmSsPHsy7tXXW&#10;9evXbrvFRc73W6++7sbGeA5NTEzQHGR6EOB//cv/3X186bIPP/PMONljnvN//Mf/wp0+zTSgayug&#10;DuHx+8//+T+7a9eu+fDy4jrNWR6D114948bHeZyev/gM6U5IjeIalFbsz+b6RnC9ebG96K+1B2qg&#10;XJbrntOZkOYUj9Tmzi8uBDbm+q3rbmGJ9XB+edltCQUxANri7h7Wk1defN6NjfI1/W1ki9Nip2ul&#10;stsVOgTQDuhVzrgmXW12pYqr230wQi3o4a/r5jRMh8jhHLXHXvGrQLn4IAvgD018kJZV6hvRyXJl&#10;h2wY9zNQJf3Wq9LroNCSPkyRLQ5oD+wCbsD14Ti6NgGU0v9fgTrhB7DxUmiTPPc0mVRnAPNH61Gt&#10;hvPJfwAs6S09KOjV1C4DmLflMs/Njq4i6TivE6Cs1iuCV9c2aG4JTUI+Hzy3V/Jv0tpdlvnQ2dlF&#10;8cSmELAu63iA8kLHDck1C9tW0jz/fx9WZfMI+xbxI/1o8goUlMDp+Xc99ABsWgt7JGLj2zAAndI8&#10;LP1aJJ6vlAbD8mzY5gP6Ab2iGfC0d5LVLq0dwRXqVJQW4SllA30JdcnWVfMAvN6Y8jGWOj+YekbK&#10;sHS28gPg6nyqiYR3wzgIS5l4aor0ulPRq8fNBzz6gY+Gg34x9dMPiX2YAhrHhm1bAei4XqFt24fD&#10;L42bpvUQH1IDoPRYFx64/v7+gD47T36L+lZYWyo0vxS45lt9OD5Q80Gfv9ZGD9w4jAM4fhMZG7Jt&#10;SlVh6w3kaA4pBTmuB1dqPMxf1bfofDL9gzxlzltYWwegf3QMLJCn1pdGKdAx0CEofYoF9LMh9bBt&#10;9R+Im78pgo6qLbDvjCvo0wa6RAuO5sWUSVwG7O+u0ielqXamCVaXbF9jfVHaqWolpAH1/SnX8tsx&#10;A7Wnrj3w0SyljLWjfF0/l6flAvAD8eUHwOoeqLRBaQpskR+HfQ3A+xYuD1Qh6i8CbfmCp/MDCrRO&#10;gzIS4PWCAV2F3Qfgpuiw4l/tn4TvM86X6QfC/rH6w23nREw7xOFKpeZqVDegVKlQPbnuFVoXq7L2&#10;ZKhuKdFb0GgpDR+wsbbjaemAM6dPBX5wEZRwQtG/U9qicrivM+T/apvQPvW/bt+65Wam2ScdHxsL&#10;fFIAa5Rep7+xBlpI9lGQVvPivQe3fWVt2W1u8fxv72jzVF5AR2cH7dm4n5FHucx1apj9ENDVORTQ&#10;4T+cmnNLC+znYW+lVKP1XfJvhAq/sztN+XI7yhXyI8U3LpFOqY3J0Fjr3Ad2d9OkP5qmHtDhjh8Z&#10;cf2D3PYa/CPx2W7ffEB14X3M6soW6a/orr8in+ueTNVJQh07cXLAjYyyL5oANan46R3FXtfexu1I&#10;p2jPL356FVS6Mv7Yh1HpPpzNNajuPkh9HtotYLeaojnN7bBoJKh+CdYL7CPU70om8qR/3A+gFob+&#10;AaBDUD/EUnqAQtbOU+8HyZhbu7C2tkq+K++7NjY2Aj92YGDQjxvQRX6M0i1OTT108/Pcn5OTa7Rv&#10;C/dsx4710D6K+2dkZJR0kX1t5Iv6ANhLgZIWsBSmKa/fXCf8q6bVtgnYov00KNQB7K017OnCZDz7&#10;+2j/182UOQ+mpv3cAzBeoDcCoF/at3Y+ADA9aifqu6C04b62a2i9SvaxxnXjvuS6S7d66JdiPHw7&#10;ONy89iBPzdePk9gb/wcvYoOzoEmVvoItTop9tPYU/6qZx7zXuQ+s0/5mc5PH1jdOGgjqJaXG6uzq&#10;oD0w7ythe8plHjOes9xXZaz/tB8AsF8D5ZcCtOM6HsUi6QzZZyCTojJovgCrK+tUF9YZnC/p3nGJ&#10;9kwrK2wvTp465o4cZXvoPLUf978Py1wE4Ftn5cxmZnrRzc/xnnZwaND19vP4g5Ko4bjuVl9SiQL1&#10;IdPZbW9VqS5cxvz8olta5HyAra2K29nmOmYzBeorToMzj64u7qvhsTY3MMz1WFh86JZX+DwM9Lnj&#10;40d92PqqJZq/ukcAQHmsY4W95OIKn3X19Y24nh7ej0/dW6M9O9vm+fllqiOfsyzMbLjlOR7XXtpO&#10;dsv29uJzx9y582P8CyGXS1Ffsc70dA3QnGZbCXuoe+WZh3NufpbnyskTp2g+T/jwLvl4DaFVnaa1&#10;ZnaWaaSKbZ2BPazSXKiJzQWmpqbczAyvS5Uq+XNyrnji5FHKl2kO+2iMeoVetAaKLplPPT19rruL&#10;x2+RxmJ5ifVik/Zouj4BOIfq6GS92trG+sZnWvAd1X88f/68O3v2rA/fuHGb1kumMGUbzbpU6MiQ&#10;3vPcYjpo0TeC39sFcxX10zbiIb+wvo7dx1qfC9SCSv1j5yygXwwFbF5wW/kpSg1tCWhvlMbd0pbZ&#10;PYK1aWwXwvJwriRuHvk37S6dUB8qRzXn/gTtWHuex3ZrCzrCawmoXZeWeH5Y2ww6116hdAXy7blg&#10;D40x25Jxy+bTXoA0+aspEmCnvEXC9sZTgCodVdide/rNU2EqTaanGeMxj7S3nuWzKAKeqT1lylCO&#10;zz4QP4evofTFu+Qj1I1/k0kXyY6xTdvc2nYbslZWa9gTcd17ekFHznNraWmT5inr5Noq6IS5D8aG&#10;+t3YME/U+bkZWp9CatuhoQESnvM4e8BZG1AHtR7OZAjex5DzXqwrOg78h5KsC1hbsWYA+seTCvjr&#10;6rNjPVS/BOeDekaI9+rTYg+kPng2QzY3yzZw8v6su3eX657L5oLzcwBn0AODrA8Z0IDKOT0oQKs1&#10;1iWovJ7H2DGD76/7DVDv78oYYM2zNKCW5gjjqmNLv9FM4faib5R2zoYRJ6QBxfmCPEcVNAr5+w1D&#10;NYp9iX62gvJ1zwazV5e6Y83XsyeMDdNpQ9eT1LecF8ZC+z9KbYrxIL8yyf1Y2q67nS1pB81LzE9g&#10;5uGiezjJZ+NLK7ReLLM9PjrR646fYgrawWHyxUbZhmKN1bNNAOOpez7Qaum+2dKA4jOI9jyPM2yT&#10;+icIq60CHbRSaQ7097uhQdZbUGkXCrw2ArBp1q7pOFs7zdSv3A8p+FnqOPvB4PphHcd67sM0dpYG&#10;FGOh+2lQbOlZOfot0eD+TIB+S57fuHHDXblyxYdHR4fc0WOy/+rI0rrC/ewpa2VP4kFN0LnmdVR8&#10;MEsDinZq/+xSfXeF/hDN17SA9oe1SegW3eMDpD3URi0v7ENbBsZR9x6on55F2nHCvzp+gPY/4GlA&#10;ZfyBYA5Sf+oZHPa9lIMPY91RCmqc9UZoQDk65Yk1iccVaK57eAZKekh+NJBKYn8k+7wGvsAlmRGa&#10;qVEVtj+9juhaQGFeLxlhm0gkL+gaznA86JHmxTY01CtNi/7TfRZg2wTToaYHfky1wr/gs5x8Xvzp&#10;7arb3OA5iM8stsmvBD78YMr98hdMR47+M8NEa2reDQ/x2jzYP+rGR9kfm7w3465/ft+Ha7SPwXk8&#10;kPD7WK778RND7tyz7GeNHx1wp06zfleqW7S/Dn2onfIO7anYH7d6gi5Qf4zHg9sKW4WxAuBj6Odp&#10;iVSDyuZ2Y6+wK1TfAPYP9V22KxgXPS/0NMtiQzEIZIWDsNWXVnpsn2OIjEr7+aRzCmMZ2piQXhDr&#10;i+4FAR1n/KthIHyOfMPnyF/1xO/HdMPaDOk3zGX9fAJ5qS8ob3yIWk3tCvUe/pyuj9ZO6x8VATYv&#10;v67IvLN54fNP+AMAnum8xjgEaxUB4V35PJTrJeWhryWNv2TB7pWlGcgr/EyaypZ266UMCsw5/WwN&#10;ScO2+1Q+DEhyajfVQtpty7B1As2o/c4F/BacyQGWdjJDa4pSVWP8amLHeMwlX1Nfr0fqJxnd8eCO&#10;lyDSS0cgLHWMPJfWAnvaGsQJw/hXdRjw9ZIzP1tHW4avb4uyra2y8wbQOMB+75BnK5uIuDofbRhv&#10;g/EjncJnBArkBZpWgPuBAdtqv5uh9cX5sp5JAapv8DH082LMb8RToB5qqz11qPg6iKf+jW2rpRTl&#10;OnHZ+KymJGedqI6oG4XJvyA/TVGrJF1lm9u+Pw1omvqF03g/RM7yoELSHZEyuBfD8cfvMQ1ojBgx&#10;YsSIESNGjBgxYsSIESNGjBgxYsSIESNGjBgxYsSIESNGjBgxYsSIcUjEX1aLESNGjBgxYsSIESNG&#10;jBgxYsSIESNGjBgxYsSIESNGjBgxYsSIESNGjBhfOuIvq+0Lvg7x0UIxI8LPLXB1oApu4oum1/jR&#10;NPvCprNp9injsNlGgKv/RCJ1/yJoSh/Uy8AX5cvi358WNM8vmq/Wtbm+h0EkrUlun1tpHieu9yP6&#10;Xd57kUcHgUqKlImscV0s04ugAlb2wqaNxKBfWj4HTDuiom3c7/3+Amh5eoWpCj/Hex/tCyNoD0Se&#10;RYGnUUHNqIby83UB14rl8RHpByP0P4lBwd1wHHxXPAlsOZEfA6MLiGfH3wLvcWUrX9satt9f8Svx&#10;g7JIEMVTYojo3MBzrYX/sWnod4W85R8bx1Yev6r4fhMx8aHiWjYLtwGCd5whxd3nh9/vxUGpngxa&#10;pkqMGDG+Hmiam4HxoVkvYp8F8ijsE1fz3CPy/usH1Gw/aYVW8b6oPA20yheyF1g7VAKXAHJYNKWz&#10;+UUlXJ+DZ7SOtVpbm6U5nkqruCzh2ugFdHiQ5udGQGmg9du33/Ce8g9E4n8hsfkcIC3bF/Qpy97x&#10;4nrze8pHhRLulWheKkhv5ypg8wn7TZ41CddV+1d/ZwnK9uUcALxvikOpmsqQPOUZZG9/MGwcL1oP&#10;lch7xI/KwWjSlQDN+aqYfB+Z99NHWP4BdRLB75G+jvQVv2+Ow2J1hONE22rziaYFWurevsL5q4T1&#10;13HZOzb+tcTfK5xvmI88p7rt1ZUm0TitpFU8+6xZ9kv7VEXa9ljSKh9Iq7hW9o/72PB5hLIfHvUe&#10;8BrSZO8ODVOHiMjrpw7pr1Aer0xqYdjOx23rQfDZaf/tk6+85zhh3X2K4F24d9f9e6SN2m7/RmDL&#10;lrz3wpdiZB/QqyAvgpYL6HMrnnSqVZ1iPBKt+rNZDhqqVvBJmtOrxPhaIjJm8ixGjBgxfvfwxRYs&#10;+B6BH9IkANtYSLg24venBRTTXCbAz63/JvJb6C1x/7LEiBEjRowvD4ldS6j8NYZy2QKNXXxJQX4h&#10;eL5WeR+cVyJMzyAM8N/Ki0aFhPloL3/yvlteYh7/9fU5V6ky13yttkllhPzpmSy4tTn88ccfuMXF&#10;BR++dn3Sra4yd/eZs+Ouu5u5xs+dO0/hHh+enp5z21uc70eXPqG0Sz48MNTr8m3Mi3904rjr6Ojw&#10;YSDRSAULfKUMPnSu++VPPnPLiys+3JbrcGnha9/arLhqldu0ML/qdnaYi7e3Z8DlclzG+sa2q1RC&#10;HuAyhcE9DxQ7Ol1GOKE7OruovcKTi0ZLJyKtcj/XqiWnvNWJRo1qys+nH865ra1tHwa++/q33cjw&#10;iA/fv3+X+ph5zxcXZ6iOzCk8MNTm2tqZK/jEyX7X2cX1LXYmqR5cdt9AJ/UV169Wrwd80sD8/Jrb&#10;lvZ29fa6XJ7T3757y62tr/rwkWPD1EYem2S2Qu3i9L19PZQvt3VjPeyf+w+m3MYmj+uxY8ciY7Ox&#10;sUbxmNu6t7fP5fPMWwxOduX7vn3zvltb4bYWC30um+E6HT921nV1sl7cuzPl1ta4jM3NkqtWQn5n&#10;cCsrf/L21hb1N+vi8vKCK5VYl7q6Olw2x31SbC8E3NjzD+fd9iaPQYP0RrtqZm6VxibkaP72t19y&#10;o6NDPlyt71CfctuX1uZcqcxj873vv+7GjzBv/T/87B/dvfvMeV9o73aZNLeptpuhtDw5rl6ecosL&#10;Gz4MnDx13HX3MEf02JFB0q12H+4dyNOYc5qNnSlXqXGa3h4a5zyPx9Zy3VVLrJ8JKsNJGfV60tsA&#10;4O1333cPH874MDBHU1mpqk+fybmeXk7z0kuvuOHhYR++d3866PdPP7lL82XNh4eG+12hwPVrJKjT&#10;hJe5t7/D5du5n4Ht0pKr1ngMRkYHXbHIaQYHB117gXUslUp4fnTgV798xz2YnPLhF5+/6IaGBny4&#10;t3uQ2srxV1aWg3EFBoc7XaEo/bCzTHOb32VzDZcSmvXtnQ16znrYAM+0GMm2XBfpDqfNpDpdUniy&#10;29vCMeO+ZF0Flpbng/mYSO3Q/GB9294ivayyXnz64V03N8O258iR44EeV2ns6rtcj6GRHuoPng9s&#10;M8XmEjKZFP3OdayRrVJO+VQqR3XkRq0sbrmdbS57ZmaJ5gW3e2Vpy5V2uIwf/+EfuZMnT/vwjRs3&#10;3NIS21Pg008vu9nZOR/+oz/+kTt9+qQPD4+M0vznOfyrN98jW/TAhz9874Z7+IDTX3hhgOrP4/Gd&#10;N15yx46y3pd21mg9COdNhfqpXuM6ZlIZmvesYxm0I8Ht2Nkk3a2IbS320Lhxn5TKVcqL5/mnV6iu&#10;c7M+PD0/7za2WCfPXzjqBoe6fBg4f/E0/d7nw3XY3TqPRwL2XtaFaqkacKxDp9SWpzLoW67fJtn/&#10;MpUPYD2xK3+hvdNlxeanqE344BHAM+WU3yW7G/Dq419ZhBMO5XKYZqYuxfI+LKRB9oVKlTDlJel3&#10;Kjtkf7he2Ngq2Jby75Hn/ln43L5LJUjHxAbbdyn5IBWwzzF/6tKf5XKJxobDmXSK2s35tLfnA9uq&#10;G3/FNumCzsEUPdeaFMl+g9Me2NzeofVC20frupSNtVezWl/foPnPOlYsdER4+Pv6+sgusV5WaQx0&#10;zbZ1QRt0PUYb9IMftWEAxlHHFfZJ6wHYMPQoGGfTVovmtPZ3RR31k/Fv7rfm3xU2r/3ytWmbwxZo&#10;r6bHF0OVuh99o3GphGDM8JsigfeSnS1jD5KURpIxj7/GC8O7CbJ1WE8Q9mVL31KFKGcOU1ob1rRA&#10;mfSrJjpKDQqraesYpMZj5M+/7Vtvg+Z+rpKvUSc9A+CD6PzHM9WrVDrpvxQELCwskE/E63exWAx0&#10;t9hZDPzb6i7lKT43UNslX1J+r9M6oNsQW19bLyxtYftatwl6r/4pANulPlSS5nNCdN/Hk/bZtto+&#10;wHqk8bGOq5ag/cHcIlh7YxHRMXqvfmGaFm/YIgB2WZ/b+Bkfh/u8GWZofXxNY/sEddc6wW6lZfzS&#10;GYwZt6O6u+Nq2AcRGqSf5GD58MFAWk5v+8qOU+Q5rQb79Rs/3/tuP91DWG0X1k/oDFCt0+oj2baT&#10;D5zNsr7tkK9QKcucIaSTWRortuHr65vkY5R8GL7j8vKyD/fR3qGjyD7C2PgI2d1eH07Q3lH3N7V6&#10;herKtnyX1qxd0mMF1otw3czSGiK6Z8a/Wt0N6l6mPQTaC6TJj09lOD7su3bV1Su33CT5q4p7dzfc&#10;3Cz79idPDrqREfYTLjx7jvYpR3yYHAMS0elkncrmcN33Ldf37l3y5ebYT9qmvYf6VsArr7zmzpw+&#10;68N1amNd1pVSaZvqy2tUg3QH6zmQa8uQr8fjVCU/EHMbaKM1MCe+/LXPblA7HvpwvUZjxll6jI9M&#10;uP5e3oc8fDBD+wcejyNHjnmfGmgv5Miv4fGr1rcpPY/f4vIs7fHYJ63T2NSl7P7BftfVHfpQGfKD&#10;Umlej8vlcrB/ay8WyEaxb1arJSkP1slPPr5Jezj22Wem190y+Z8AhldVPN+WIL+Ow8B3v3fRXXzu&#10;hA/vNso0TXlssxnyx8Tvxr5cfQG7JsEf0l+SqToJhxMO/cq6AzTqWRLuB7ue13epT3a5T7a212ms&#10;uL5dXd1kk1mncQ6gfiH6QHXPzj/4GXnZPwOwlRBgZ2fHpwNgWzPSn9gfqE+7s1MK4uRy5ANRvwM7&#10;22V6zn2+ubnltsknUty+Pe8eTvEY/sEfvOFeffWiD8Mfq1Q4r1Q63EvAJKh5rFXgs3G+ZQpXxE/H&#10;l+DwpS+FtVENv5hwOJXKUl4877LZNmpTWN9SifNln437uYQyxN/zc1zmLIA1MZXmfGs0T2qyR8hm&#10;02R7OV6F/PSanDFg7AK76b+g5oN+LNSew6dTf4EqLcLA+Kt99LZHbLuFLWMXPn8L35HbxnHscwDj&#10;qmObprFMi/5gb1OrcrwC6Zfue8vw5WmPAsA2sl7jfGqdxpx1Evpl/dvV1VXv/wI4r+rqYrubz0B/&#10;eG7ymsZtvXH9JtnBez4M31v7+eJzz7qzZ0/58PbOutspydnK1iqVHZ5JVNEmMUClnZorlzh85OhR&#10;NzzKZ1Urq4tUJ7ZD0Fuds6NkqwYHxnx4bXXbbayzHt+8fo9sKtsLYHu7EtjUTJrWYBJg/Mgg7UX7&#10;fbjYSfaHp6Zb31h0G5s8B44fnyDbN+7DOFvS87tyKawrsEP7hZLMtdX1NbdOfQxksx2klzwe928v&#10;u4eTfAa2srwRnHusr1TcxhrXb2Q85QZHWb9PnhpxE8fZ5gJdXYXgzCadzJNfwuO2skJ5ybnnbo30&#10;ilWa+maI1k1u387OJvUBr1XQMZ1D9+8+cA9kTVteWaW+5vMXAO0eHeMx2CEbVipz+pHRfjc0zHtg&#10;q/cdxT7aL/E5RBvZcT2Lm5undWSR17davUx2nfsJyNE6ksvxfJyeeehmZ/n8aHz8KI0vj20un6U4&#10;PGZTU3cp3qQPDwz2uf5+Lg9riNpQzFHd2wJJsgM6HyM+EYX1d+v/2edsn3xw330L4PtB7D+SSnLv&#10;r8LzAmy9eP/O+gO7omeokbSUn64paJvafgC+ldrzRj3tBajXUiScBmfS+WzRh+GDlXa4fybvP3CT&#10;cgZm+61QbKc1h8cMGD86Gpw3bpP+bMscLhTbaK3meUCWh/7P7cD57toG64/dk+BcNCPjh3bascHZ&#10;L/9xLsIVCnNd6DcR+v8u2TmcOSLs119+nvT+FPdJIokvLkq+1IE6Mo3dFPW1LFCEVKpA6XgOra2t&#10;u1USIEHrvEtyXl3d3a67h/VqaXGTdJfbvbZK8eUc+dj4sJsgAWZnp93sTOgXdtJeq7OL+x3nwt3d&#10;ZFwIWKt0DYU9Vn81nUmRjeA6wobqGUaa9kl4B/g/opTzJQB+ueqDnc+wbXo+4vtJ1lb4uerrNnaT&#10;lB/Hv3vngbt9i+cTzs/VXgADA71ucIjtP9xnMZs0h0tkt3ldYX2V8aNfdN6gbK1TnWxSjQRIYo8m&#10;54v0mwgD80B9YuiIrlfIX8vA3igYZ8wZmTdwL1JaNkVNSLuRf0PWKsD7D+KwwJ/D7wBywRkJgHmq&#10;8xH/7ko9cqTHEADzX/dGySTOHbXPqZ9S8F14Hu1s19zOJrepVk3QWs3tnZ6ad1OTbOs2t7Fe8Lpw&#10;/OSAO3WW/e+unnbX08drRx2+n5z9Aihby7djW6H1UX27HPmFedmDWTsNqO26du2+u3Lltg+fPDHq&#10;zp7hfQt0KNQjjH86+N3qXlQPzfibfsY4hnuzKo2H2Gkzxh5UJW9vCelUnsoU37eRo/FkW1clP6da&#10;4bbeuHGH6n7Nh88+M+EuXuRz6Hxb0rUVuJ9LZLPgfyjgm8E2Ad4yq240yIbusl7C5mpf7dLeSs/T&#10;oaqi0t6up+QX/HFzXfXF6AVgfThrz3GeofbR+3VmbLUP8a/Gh4LrGQgQ9DPBlmHDvsL4LIKQojmX&#10;lnmHdUzPFJENbCeDnsnc4nw4zLC/o2wuH9mEdgnl6Zjjc2GpI70OwoSgfRRd/0CGEdrwyBy0tpL2&#10;B1nZ60TSo77iT+N8riZn2GinfraBBLYPUS+1j2iHnuXifCKdYn3LZGidzfIcRBWwXwYWF1fd9PSi&#10;D089WHR3brH9x1SQ6eBB2yYnH+W4LvLdent4XajsNFx5i8uDfQnOi7Fnl/308RMD7vwF9oGOHBtw&#10;p89yuFbbpr0Vr0kAaRwJtxd9q/2Lzz/U1vI48XM/NvKZHaDxSYupO7jy0Hnrp/l3fq0nILrYY9oJ&#10;evFherQr/YmwVR8tw9ohPFP9xvqmNgyoUSeqXwKEOh3m5ddEGTNrDwGNH5lzprxm4J3mCwTrDTVW&#10;1zHKVQSwz8P4di0GkKVmi/24fh6PPtA1n/tEbW10nmle9o/J7HPvO4ruANB73fNZ2LbjXx0DQNsd&#10;tR30TMayud/2tlHrFYXmhX90nAB9jnRBWoRNGYgRpgjT4PxO/ewobN3D+ID//IDQ3G5bCpXubXor&#10;BHlhXIxSa92Rr/aP7SusBZAA9FjPQXx5Mm9wpqfndN42iz2lEA2BqZ/OM/qhnH0YzyJn3shef0VS&#10;KR5l6Od6eK7+kT/r0L3RPmXADtuzfIyVF8F+/av9gz1GqRTqpE4tnD3oZ2mY73oOCCAf/byABgCV&#10;8EEbD+OiY4P46p/YsUS99fMa3w7xN5Lexodna/VKylVLXB7OFc6dfdmHRwYm3JnjHG448hGcrD0U&#10;Tjo5N6EqqIp4BF2Dh6bf6Hc9u/bvjI3RdZoTSwYYo+A5Icg3CtWRrxKmVjFixIgRI0aMGDFixIgR&#10;I0aMGDFixIgRI0aMGDFixIgRI0aMGDFixIgRI8aXg/jLaocEvkcYfqsy4b/BuUd8TAZ/A1u+5Wq+&#10;hIhYGj/ytUXJ235z81GIlG3kSYHibV0CsQ2JIIyDJkXqYuoTyctkhXAg8gyw8X8jQLEqj4tI3cMM&#10;bJsi2dIvkXdG9gO9DePJMwDfXLbfvOby8Q3bcFwgyLpVGTxse8fPAt9y1zL4W+8cX7+Nr6J/MR5k&#10;pWLrvo9EIPlD8E7nlv/iuW8Hi0Rl8XXQOuINIlDe5seCcg/KsML1fTR87lQJL2b+N5fzWwFqUtBW&#10;I0+7qZqvHwYdDzMgeKd/7aJ/SWHHToVyCfLyf7kYjA3ii6i+ep0Ny2AgpsrjIVK2lOvLpnroc5QX&#10;6mpYb18PiRNI8LMfTJyW6fBzONgUj/vDfWXldwe+xdLvh2k6jXTwEyNGjN91qM1slsMgmib4aVoL&#10;wjhR8NtH/+yXPoAtj+TriWgdI9Li58D2RqBxberwWSAw9weZfH3/qHj7okWZJNZHB6i5RsRHgn/i&#10;34awLXl0nRBLJURzP+M93BwWWgHV76Hn1lcK84rm90SgrGw9nnr+HtG8g/KedjH7QMvb28a9sudn&#10;37TNOOjd3rG1+sdjzbDnJlymwuZv5UnRKk+VbwIeVV/7/iBRHPRuP7RKAzHAEFvZL94etIpnddLo&#10;lf/tMGid/jEyeCL4olDWIcrjlutPFP5Z0I7mt4+Ali8S9OEh6nQQInVqqpI+t4JI2h+t5FHgeDJ+&#10;hJZlQB4XPq2sOwlTR98olRiHhe8xMyb7Sdytv8XQaROP8e8c/NQWiREjxv7geSJrojwLgSfsj+jn&#10;BbyHUl+IYykia6sBpaC4IvLsIPhSbV5N+cWIESNGjBhfFr6RNKCgH7DVBr0NvmAAMIUVv7NUV7jq&#10;NbhmE1eeytV8H334dnBd/MrqtCvLtfONxjZJeLdqpbZFZfKVhrh1UJ2Cq59d9hR+ANN6cRm4jj4l&#10;9BJDQ6OuvY2vHrx5C9SUfEUw6J2UYgXUm0obBuBK+kKhw4eXF1ddWSjCcIU2aGyAkxOnXWcHU53g&#10;2nG99vZXb37gZmaY2rS3p9cp5cJOCVfV6pWAuCIch8Jc3wSubpWrHdOpkM4ymU4HYVwDn5QrF3E1&#10;tdKkLcxOuh2hWcgb2jjg7OlnXY/QOrz33rtuTmjvqIdFKE079ancvvjshQHX28fXWaezFSqP6ztx&#10;fMx1dsr11DR21NM+DGwaClTfB/JqZX3ZU4MA3b1Ff/0/0NaBq865rwod7U6pPNY2d6hPeMxxVfXy&#10;Crfp5ZefdYODTEEAgPJKr4vt6uoJ+he0IfUa1/edtz530w+ZXvDExBjF46t420HRKNSta2vbAVXR&#10;1NSsp+lTgPoNtAZAsVB0WblucnZu2m1v8/jjKla9vnWgH/H5islTE8dddxfrxZu/fJPy5uv3+/oH&#10;AsobAPQZep3rCU/XyWlA66PXVnd2t1P7uH/eff99Nz3D14g//9wrbnCAr6SfW1h3W9t8Tebc7Jrb&#10;NlSjHZ2dLiv9MzjS7doLXMfV9Yc0NtyOult1u07Gqasz6M9ElRRDrskeGTxB/cB0oj/7h1+5e/eY&#10;xvHm9VW3vBRe99lNwySMi+77P3zOHT3GlJsN0L7K/L9xg8Z2makDbt/cdKvLXPcXXjxPc5WvpMd1&#10;xHoVe3V3g3QuvC40k6tS/3C/d3ZDr3g8U4k2mitc36kH025DqE12tjZJXzj9uWeecf00tsDIyIin&#10;TQMwL7aEBhIYBb2o0NZWqptkJzg9zIgwsVD8NXrHbW/gKmy5vrMtH9J97lIfNoTOoLdniHSE81zf&#10;IJuC+6IFS0tznnYBKHbkaK5zO0AdopTCv37nc/dwiumP28i+6ZWpqUyNNkzcH6+9/qKn0AKSqSqZ&#10;FO5DALQeStmTTmZcUq5DT6Zy1G8cXoD+bHJ5n16+Tf3C1ChHx465rk4e/1e/9QaVwVfH/6f/+6/d&#10;55/ztexAD+mwUs/98IffdydOTPjwgwcPaL7xmP/Xn77tbtxkGoKOTtgyH3S/972X3cQEU1AM9ne4&#10;Qju/WF+bI/sbjk0uA/oNWQB20e8crlYSwbXX+Uw3tZEVETSzW1vc19eu33QLC3yVd7lapnHl+X/u&#10;2eNuYIhpIEaO9rmOLqaNAKqNddJFGWdcqytztj39/2fvP7jjTLIsQdAcLgA44NBaE9RkMGRGRMqu&#10;zKquruk+PXu2zp6zP3N3ZntmZ7u7RGZGiogMzaAmQQWttTtcAfuuXXvf9xwESIbMiMjvgkaYf27y&#10;2bNnz8wddttcNlABgF6oHuh6PLVRkCepGIkyKIiCfcrnCxHVM9At64TaG08DGmw+KJv0in9QgulV&#10;7o1UkVJvsEOQi16HmwU1kcpJEF9zLcn91bR8DTo0peVJydqh642nTwhbaV3HCcTj5/Y9XD2vbdcv&#10;/gGga9Cyog23APJXG4p+6HPQ8EX9kLmga50tE0jJ+qnd2pf1olIKcwrlhOeg3lJfAOttqEJsCK5M&#10;5ziBSkuvJD+Q+abUu0B/f39kJzCeYcn28w/tAdAkbZb9oBdytmulAtQX2m+gVoupQ3HlvbZXyzmO&#10;BhlI3L6O4GUQ2nGsHFyfrvXZ/KeWZWDLQjzqq4kDkG98zTfKZLk2jaX75DXVcRpNBx3RdRJt1nYD&#10;elDkAUUIcduFupP84SpmTy8Q5O6/EBKe22uVvfqa/H7tCrQJzBHqhyKENoIWAiMN2P7ZfpwWPy5v&#10;20dcc63+HJ5pHjxT3VtbWxM7Qfuo7wOdYovzgVY7lRM5BYo0oCa+dSQHU59x33z5Wod+seE4+KUa&#10;5oAO22v57dhY+Vhdb9RD/8tDv4DPePxGk6yxKXNNNm0V37d9P02+GZnvMXXTybrOfrBNVs6ApZq0&#10;sP2gjQltwe8Q9XukUF2T+L+BrYEyjKTemN/2qUEO0gZ9fRqdle9HaJNND4CWUf0HWwf8ah1D23eb&#10;nhQdLJc2jPlBO6g0h6CfUkp/oLUZPjTXt/W1TdlDkSfjhvgYT57Qp+1oz4lfwzouXjrvRgMdGWmu&#10;WV9W9ppK9ZfNNUmb4j5xTWO6uthv0G4BaKv2EX3Q+ZSV/V5M/Sm+ePA3U005CVzX799dcAtzMc35&#10;zS/WpL3cP46PF1xfH/v0k7dedxfOk4LSNZWkEPpQpMxk/PBI1u9QB3wErJXA7357y31xnfT+wMUL&#10;Y7L/pB88OTklPjEpglZWFtzWNtvS1d0qaxJlDdqaw0DX4XUsqCeoxnW7+Whmzi0FCpOtrZLblz2b&#10;4qfv/NRdvnjZxzfWNiJKwJtf3HOPA7Xe22+/6i5dYv9Az4Y1GXj0+IGnxAIw9LqP7B/sEfvD/TMA&#10;mlKcExxHsVQR/yPs65vysubTJ7p1Y17qpq87P7vn1lZJ9wcV1hGH+6S+OPAf/+kV99bbbONBeUd8&#10;c+7nZMZKHta9L3tM9aexpqvPBT2m/qCOetA5yFDky6hHvZqT19SNBr/C0I7uF7c8FRGQzh5JGh/1&#10;VGFtwR5DH1UnMU+V6vG4vYHvp77I4SGoXHzUdXXF9KKYT9vbgWbR20ZKqKOj29PLA9h3KJ2hp6A3&#10;ffpv/+0j94f3bvv41av94rPTD54+OxnNwf3ipuwfqPeZnPQpjDN8UqXFr4qeKxUP+qE+G2DtD+aj&#10;nnuAOsoHRL2/yTyknQyylbTB3Hg6iKrIC0gbqnggAx0L++aK7K2UMtfTgAbbVavWYz9d2hRTQsfr&#10;mx0bS7kC+2B9tkYbfPK64G15yIJxtH6lArZV6SyqMhdsGmvbQQGaDrxsoMZSGlDQqKofS0onVtiw&#10;/vr1if0A3b2l3wBdZrnMcWtv65C9CX3ddErqC9TN0PVMoGL6859uuM8+uefjZ88Oih3kfnpyalz2&#10;hTyT2NhcFZ3kuRzo43TfCUBXd4O/0tnRI3rMfWWX7IFwDgcsLi6IveO5oI4FMDIyJvaQdWxu7Hsq&#10;UODRzJKbfUL7Buzt7suejzYj35Z1rXn2A9RhZ86S4rNYknkqdgIAha/u8bD3Hxhkn6z8D0G9iP1m&#10;wKrMOz3HyBraw3L5SOTro2728ZZbnGOarc092cty3bOUsGMTHW54hDIfGu6QuhkHurpAL8gzA38W&#10;c0Q9Rjm7u4HKF/R+geLJ77+CLrS25pxSN+/u7ontC2vu54/d7Vs8v+ntA+0cbSAwPj4a0YBubq+5&#10;7UDFOjTc6/oHaBeaQUcZ9q4jw9NuaGDCx5dXlsQXpc1eXZt1axtcF9ramj2NtMJTGAfD/eTxUzc7&#10;S3rqixeuuHPnLvj4wsJTt7jEtaezOyP7cfYJZ8KgpwKacwXxKSgrUFxZ2jFQa9VlvSVi/cF81Tlr&#10;fUxLJ6/PAFumtQsA9qgn+ZJ2T+PtR1jzsedTykP6JMEw+L1HXK7CUuwCHR1drqPAuQJavFqFedJN&#10;LdG6Wa+m3WGgBLU24vpnN9yN6zd9HMffu2G56Btodn398di89vor7tVXr/r4QWVf1mbOrxbRJZxL&#10;ArUa7DwVfHdP5vI+C/N7vSDDtkKba2vX87OYQhLwZ1JKk56qSqBMrC+fOhIfDFSgiJvxSKcPRb81&#10;LwL752n51CeVOQraS0UqhTU3+J7rG25NAtDc2uRyLSwbdqejk7IFBejaKvu0BZrcDdI1njsz7s5L&#10;ANbXV3xQwNbqWtTXL3NFAoAxVBpQ+JhYLwF81qD0kjYNEOmR/LZrCtRKbQZ8Bl0nQEeplGJY43Wd&#10;B82gptndBWUyx3JxYdXNz7PtQ0Ogsqd/CXSJz9bdU/BxUAU2hX0vKeI45pwH8Rqj/fZqz+QSiecj&#10;1vWIBtSmEWAe6H6D1HiqC0e+fgK/w1yReErnDX6HMZfZ5/08wNLUKSSX/+19jOBvHIl8j4K+IoX2&#10;SWJenwDIX/cL8jjqEz5DyATKciCXy4s9oi2yNKDF/Wrkay96GlB+/lKV9aZap/2+cHnEXXmFa1Jz&#10;a8oHD8hZ/SQP2JhnZQ1/JvIfxSYp9SPtG9PjfGAnfO71+PGym5mhbb5y+Yx77VVSaQL2jBA+ifol&#10;8OusLVI72GATjWytrXMyv1OBbtfTgwZ7CHjfLlCgZWV/mMuGc1eZ+0dh/u/vl2U9p6zu3p11N248&#10;9PHXXj/r3n33ko9D5VVuxdKu5OGcBSy1boNeuqwE1gHovINtg40DMP0i10p+9EwSLYaeAPRnVT8J&#10;lYn1C1M4Owi6xDyxHKyNs/HQVA/7HDj+GkC1qjNN4rspVS3Sano/BmGeifT9awBvn1BkBJUbzrZP&#10;pprE61AA2qFyNnVDHdWmeGCeB53D/ItkIm06Cm30Niayg2aeSj/1DNzT6gU7Yp9LBX6eK/x7Qd8g&#10;JqWwzGVaXUug/iyXZf4esO6C+KbdndyLP3w4627duu/jhbYu19XBz7YWFpZlHxxT0K8sV2WeU3+w&#10;3eugOXXN4qu05rjG4PPElvDBx/buhvjLtMegBFYa0KGRLjc5zbqLpW1ZZ2P/tq29xRW62F7MM/18&#10;iyZR+4vfKjd8jhxssAHkrZ+BQCd0fQI8zXb4XAl6q3YQMquHOvyYh+HkPi28EOgc4F6Qea09xRmb&#10;2i0AZ0+6L7F0gdbGwNbpmoZ1Qz8HtmlOq+847HoDqB7CZqoPDdXRfaF9LjWGQKiuE2hL0EvfxqCX&#10;8kyf27JQvtaBLqgMMa5qc+1z2yYPGWL9/gXnc6hD3lD7b+0QENsCjBnTAyfNWcDaOCtroLHvBPJG&#10;du9YWZoXv0JTPXwbozPGmIbS0/oGu4A0upe35dr24ZEVz/G6NR3OgrOhLJYby0fb6MsNdgXQ5zY9&#10;9EvbBNj6/BRU+4b5Edke9I+6J73wYwV4XdB2IGmQLfqvtKE2vYckCcMskPc0j9QRr7Xx84b0UoeO&#10;AdvEF7Cles4CoH/qC1hZ43dNz2MgkxPmmk0P2aheeL/F0P7a92zcAvTOh6E+W7dNb8fD9ynIAGeu&#10;2UzwLwSH1Yyrldkn0IBeuvCmjyc0oCfj2dFIkCBBggQJEiRIkCBBggQJEiRIkCBBggQJEiRIkCBB&#10;ggQJEiRIkCBBggQJvmEkX1Yz8N+0lf/026v4tqQGvHnie+arh0hm85yU5qtAini2TDz8HgLfsMY3&#10;TDXwG6CUG5r8bbTdlvsyJSONhgZgaDV8TUBNNJwGtDaSxxH+4qYxX6xvCM+iIW14BkgueRa+4Y5v&#10;wJoOU1YMFvrteoRIlgjhfUXcXtTL9vEvGsK3l9EY3xoGtoXh+HuN4ZsB2qa657+9jQ4c64Q2BcG/&#10;Lf8xxP3mA7zJBPa9RlmhRMJ/k7xBDidAnkfy+LZg6rBtkichwdcHmq9BpBDJhgL7GvBlPisfK3/f&#10;r9An/AUikmqQBCYt8wI2jy0bf6kW2SuTl+WFdsTJY7ygqzZ/wxjIXOF7vqlRfTaEEp4TXoRT0mqb&#10;NZwKaeMJP43lHiv7pRHnj8tN8Oz4x1A9YggPEyT4nuClzcr3EMfbboPFSc8SfN9g7eSxEFJ4GFsL&#10;c6vhu0e8FjaGGF7voraioXx+Ep7NrTj9HQDFWp8W0L9StjJE3VFbfKqToHWdXt9zoeX7wLYhoLzI&#10;h/qqZX8f0NCnvwaePz52vP2YnwK8dTwt07+43ONJ6IOfoHtW/04pN8GPC16DVE9eEtZefGlEeRsz&#10;R3r3nHbYNM9J9oPA15FhoxwagwLxyH6b57gNS2+iQEAborzfkky1fG2HHf8Tn+MtGxI8B5CdDYQX&#10;Y5An4yGE9xP8yCGqEM07vMDAJ4P/N4No7L1tje1CggQJno8XzRusqdFnGBKOr7EJEiRIkCDBDxk/&#10;SBpQXrkeXgiiL6UI/BWr4U0cfupiDWqNeLHH1X+8Gu/TD//g1lZ5NfKTJ3fc7l64cvtcTDsJ3Lz1&#10;qdvY5DWo586dcZ2dpLf445/ec0tLpJHp7OqKrqe3NKD51oLLBPqEDz780K2s8MrV9o6O6GpDUJHo&#10;FYjAxYuXXFcXr72v1+Cs+KhbXd5wpSKveG1pzkd1uCOUw+8e/u63f3ELC6yjq6vTNQd6UUv7CVSk&#10;3KhKQ9/hr2sN9zSifL3K82VoQN995203ODjg48DTh/NuN1DubO9sRdeNb25uu4My47hBXHwsj5/9&#10;fNQNDfM6a9CD6u2WI6N9/upZAFeb0nkjcOW6XgW6sb7paSYAXB2NL4oA+facyJqV9A4UIlqGuuiF&#10;3zwLZkVmu4G64e6DDbe5xavjf/nLK25khNeqA/aq6kIhpm9dmF/ytHnAb//tsZt9ymuvr70y6Pp6&#10;ef1jS050oYnpW5rbRIZsx+9/97mbCxSLQFdXVmTM9r726quuv49X/j5+MuN2dkjrMDe3KfWxr1cu&#10;j7reXsot7UAjw35vb4FClv3o7R9wra3xNZS4mluvsf2Hf/wHNzlJOoWDaklkx+st19fXRJ6UyeLy&#10;itsv8ip3f9V9uC5y5tGc2wo0MNl0XsYyDJog3553mUB1NDTaI2PI6/C3dhYjGtC+wVbX2sY0HYWO&#10;SF+rxZw7rFLf2lv7XS5cofn73/1FZMtrxB/ObLmtTcoA+Mf/ctmdOcux6h/qlPo5H8vVYnTt6b//&#10;+3X39CnnB2gUca008NN3fynjHK7Z31rxtJVAqknKD7QBwMhElyt0UBdBQaQUaA8fzIteUw6Zpuao&#10;XFxPqtd3DwyIDPKUwcWLZ11PL+f47NzjaFyBoaFR1x5ogEFVQHoVJ3I6FHlS/0gDyr43N8PeUJc2&#10;1ooyHzmuC3O7Mv94tfFbb77jhod5xTMoRyzNcam066qBKgVXIOs1po8wtpvU408/mnGLC6Qw2NwE&#10;nYuPur//h3PuzDSpfoeGe1x7gf1raU1JW33UY3tH5magHk2JluJ/IJsVOxauC79754lbX6MNvn93&#10;XfSP+vb3v/mVmz4z6ePbm/ui02zrhx9+4ubnaX+BX/7yZ6LHHMOJiVGxybTT/8f/+d/c3Xt3fXxx&#10;riwyYd//6X990527ROrPyckBmXe0+aurT6Or3Ntasy5nKKRaW2JKsu2NXVcO9jiblfkc5vb6StEV&#10;w/X7n39+2y0tcm5j+gTWKXf12pQbHOK13FNnh11XoD+o1ndc/SjW6crhtrym3NrbWqQtrDtVld+B&#10;bgJ0wkpBrF+IA0D1GdnsXKwjWJ8yYe0BrJ2vYC0K/F0laTCogZ6Bt6usxNMihApBA+oP+EM8fP7o&#10;YWk2cX0uPrjwwDwJeXSzzXhMgaO6ApjqorQKUBAonYp++OHjUlZ0hb5ZOxrSZLDZZ1x6EdWI67Dj&#10;67P1KZGV/OlQXwq0KLKmAvs7e64SdBRUX7rOsz8sI9/aLs+pL/Yqa1DWbondjmDyDAwMyJpDPcG6&#10;g/YDVm5VWfeUXjw+6JASPC26jzY8B7Cm6niAYkJtl01j4xZWJo0UNPEHU9BJeeHjANqNNh+HTx/S&#10;2XXe1oG5p3nt+MWlE576UetEmpAO/0el+fpOiBtY2eBadJUtAApx9YOsvxl9SVzgv6wa9AdXaWt+&#10;Ty8anh+KfVc/xAw3Adsf7L+UFKWz49EwBhK3rxVIH42HiePqe/RRYd8DXYBerY0nWmNOxkB1D7pa&#10;DH4BfpeDX9fT1+vaCoGapH4gdiy2I4ciH71KGrLVcbJ1N4m+6ny0+mKvoLaUkPk8KMtjahRcQa7z&#10;1uoiruVWuVsxnSQzANeX6zugUq4aekl/tXmYu1o+4P9YILp+O4Ydm4b6EA8vrb5Bt1QGQOO8QX2s&#10;08rNyzPkt22ydaRAARDsFi4KN6ka2mXtCmmW9D38ZtzW4b88HkqzMgclkK4pgO2Hp0OOqHzM+Bv7&#10;b+UGygmleAH9uFKQexsamgIKqpDEo7NTdDFQEoKmSqkq7ty5J340fUnYa6V4mJoaF1tLn7ulRfYO&#10;gXYSlDIyQj6abqpHdQPUV8ZJbaLtiucs+hz124ytpzAM8wN0PkrjvrpUEX8nnjcfffjE3b9H37W/&#10;v811dlDfX31N/N5p+j1N2aK0hXOwWtsVX55zE5Rs2o8W2VxlZT8HLMxuis9IHxb44ot58ftI9/na&#10;a9Nuepq0d30DXSJHzufDoz3pHX2Saq0k48H6OLcon+ZcW9SPmQeLbnGeZYI+b28nOI+Ct996y124&#10;QPo1v55CNwWff/6Z+PczPn4gPlYlUAW+++67nk4fePz4oVtapv/XAlqtZsqzp7dNfPSYXu6oSdbi&#10;piDfVtDccz3e2z0Q35frdHNzr9g76shnHz9xD+6SBnB1ZddTl3p43eRYWjpK4O/+/op77Q36qKUy&#10;fHPKFLTamZDQZKe+BkC1dWrBrCIA2Psb0yw6mnXVMsvCPp1+tMSbQHXEhJXqvow525trjvcLR6CB&#10;DXSt8PF134p5qXNzf78Y7Z8B6ElzONMgFS/ltrW166kOgV35XQz75v7+IU8pD2TSzdIPpieFKDvY&#10;li/4chUPZx6LD885ODOz4ebnuN/42c8vumuvck+aydVdOsv+Qe7B/ZZysYayT/Qv2Q/4crouA34N&#10;DvMRVJwx/QvS6KTFb7YRZx0Z6S8AOmHkAbiWU56grNE9JeCpZgOFBs45lEIF+z+lEfI2UW07ngf7&#10;Zu0CFUTHLLaHXE8YB6ydtnELsUj+fwC2TfsNu6p5cCbQIvtHoFgsNYw/xlvPmOJWQRdwnsKxhT9j&#10;z64Utk/W/1tb3fDnPwrWwbIq5bq0k2X1dve7rg7uj6sVPGfb//L+jNiGpz7+y19ecm+9ddbHC576&#10;j3q1uDjvVsK5XlMadHI+6rGzuxed0wwOjbjePtLQ1WT/hPkGwAdfWKBdgV+hdL39/X2up4f6vba6&#10;7TbWud9fXth3ayvBRgg87aXMJaCnt8V1dlOXLoAGdJp7cNAqr63TxrSBgjqcSfX1d0ge2lnMS13L&#10;m1xeRjK2aesb234eArnWnMsp5eZOWfpHm7Y0t+dWltiOhfldt7xEm9TV1SS2nOM/fXbETUzSxnf3&#10;5GTPzHKA5uaM2BCOf7pJ5nOgeyyVqp5qG1hZWpW+81wANkXtytDgQERHeP36dXfr1i0fPyge+QD8&#10;+u9/6X7xy3d8HLh9+wt37z4pgVvbmkUmLGtwqN/LHoA+KoV1f5+MXw/bviBjvhzWgr3iqtsv8rwW&#10;ZahsAZyNaNuhb5VKkK8/C2K5GA/QtwL5QtXl2znPi6V96Tt1p8kVJHCcshnYRsoGAAXoYaBlpu/O&#10;/upcBvwcDLYHe1a8IvCbcbtGWFvggXh4aecavDn16EDfc5IPbM2FP88Mr72vEtLXZI9u9wX5fFt0&#10;fljcl3Vzn3YCa3wmzXW+Uj6S9clHxaa0e18GuHPrvrt7m2s56CCVQhZnRW3hvAh4/Y1r4nO84uPF&#10;gx0fAJgHXWs9fVaw5WWxs+VA3VUslV0p2C7M0Z4e2o6a962YxsOfp6ndxnOOU4N86zl3FOi2LUAB&#10;GtGGgqYs7Msy0kC1YUdHaZF1bHCOjlrkNXVjaXnFLS1xzhfEd2sv8Hl7oUNe0/dYXd0R28B+b25s&#10;us1AG3r2zLgPwMHBvuhw7LOVSkUfgH7xW9V3tdRq+K002fB/lAYU43wSnRn87+jzhQhUFJwRqT9m&#10;qS2hH/mgI6B2VnrnlZVVt7LMMzDk1ef4rGBoiPMXaG7JeD+VgF5SvlzbqYtYc7VP2EfoPhTtVlsJ&#10;+6DjgXmmlGdsf6z8noYubBSg90r3hfkRlmYBxjnoBeI6P0RmtXA2BkqviIIK8zqqD+VCZ+M6ozkN&#10;3z9amLC/YRw16X4B67X6HuiDnq3D1qhvDTQbGlCcO+6FM9+d7aLb2qS9Wl5ccwtz4dxb1C4bKGjP&#10;XRx0l66QevkoVfYB8DYpjCvg7W7QB/oPob0ijmj5x5Cd0Ne5uTn35MkTH9/bO4jm/5XLF9xrr17x&#10;cYyDjgWAMdD9Ecec73lazeAAevkEKi7QhKvPRipNysDvEdOqR/DfYpuGM1P1ibwMxWYBoNo/rHF+&#10;4Px7fZ3ncXfuLLjrn5PC+q2fTLuf/+Kij4MGVF1aUBeXy/HchC+KNgOUFcc2Lf6x2k3Qs6kPXhe/&#10;UdsOESttpd0DQ9BqpxvsVoAOAdLrumDXCMhS5Ybp0EBVGcqyawFgfUycBZy0Z0ffos8YxZ9OiS0E&#10;oDe6d+CZjc65eL8If13lpLD9Ul1COVhvAUzXeInC58JsE/QwmmfyK6ZYZIghz4ONkdJCAA6jec7C&#10;QhzFqHwkjZWPonGcJB7WeALP+R6K0T0R5o/SmaZS8EOoe+WDmth5ygo6uLzEPXS+tcO1t3F9a21t&#10;lzg/RwA+/fSee+/3n/s4zGRglHV52fO1h8+eQHHZEdabza11t7LGNenMdK+7fJX2eGCow41Oso69&#10;/XW3vcM0AOialZYdn0EdVLifZz8oH7t+NPn1kX3y9jjYFfgXuvZgbVI6UULKCWPjbV+0FjWJvqpM&#10;Y8pl2H61/9CbaC0wawTao2fuNj1gaUDh77e30xZ4BF2yedB26x8p7JzzY0xxeHjfJeg++hfpj+in&#10;+hLQF7WtnP9BL8xz5EUewM+5IHMAZeqcsnkw5/UzPpsH5ePsykMe6bzxa2Noqy3Hz1OlNQaQPDSr&#10;QaamLCsTQOcH0qoMG2zHMRzPH9sohuOwtg6/rY+gebFnrakNFNCmUcd8uaEt3lYGHcWeF2cngG0T&#10;ylHdgTwzxjZG8hBY+aBNuo4dt33aRlCA1sOZJM4d6kFffB1BL3xf9UBE3j8KPgyAUsIQyHN5T9cY&#10;9D2k8/SZwV/BWWw2+IVUMbYDaSNaTvPcQ9rhz4YFVAVWiBRSo4/jszc967DpvaBVzqZNviRtuABy&#10;0rN9yE/Hzcod/hc+rwCsbKFfmt7mBaVnXft0DFZnbNzSgKIctV3QBdVp1Kt7YJwXnUoDWsu4epnp&#10;hodAA/qGjw/2TbpzE6/7OGhAD/13eyBXrAuUAcSmpgOiClULKPUY2Avqa3kv8mMh3zAGfrxCAUf2&#10;uSAqtxEJDWiCBAkSJEiQIEGCBAkSJEiQIEGCBAkSJEiQIEGCBAkSJEiQIEGCBAkSJPhRIvmymsER&#10;fo4Y9BuwGvSbrgpN57/IGOBf6vNT4L/DaL6FeRpepix9/3j4LtBY33PaiBDSNfTddF+fPS8c/4an&#10;rd/WflJeH8L7z4NtKyDZfPiqQNaXzh7qikPcdv/mC2DTo/32W+rRe/5VDJvHvhfJ9XkhpI3ghcfo&#10;twH0RW8A8N8QD+0ApPnHAvsE2HSKhjQ+4GHoQkivf1Xkg8/15aDfxkbQtnhIYVEd4dG3CXRd6/tK&#10;0LYimBZHovMh1qOXUNXnw9aHb2+jvGNl+r8cCXYZsPXbgDJi+62yQAb5JysfQ5z+a8OXz7Zrvb6N&#10;qDMA9fi/hDgWfKO+bYR++r4+I1MjdxO+EyVN8Fw0jEeCBN87wJhoOA1id76Dn+8Ctr6v8vO3A6sX&#10;39d+x+OCHYpf8qIQ7G5I99X7YGXwVcp4cV60Udv9Mms207N/3h2wvoGpB+9He4mXKLcRWlZc3qnQ&#10;dps6cLOD9aG1f/iLV22TSf4jgpGbGZd4bDRYHH/Phq+LE8oJuoMAxG30L58Fkp0SkE/9YPaRsLqn&#10;9ST4vsAO4jcHX6LqlRlzzHR9/qVr9EXF+eW/8MYxNKRjstOS/jWAptjwdYBpFs/ZOLw0IjlRVidB&#10;3jFp4kSoxt/m4Pfe4WGAzQNEbTvFjiFZlD7keRlo8oYcoRzWreuiBL6b4HuPxvFL8H1FmNN2gmlI&#10;8KMFpqWfmgkSJPj6CDYzMqMhwK/CTU0IyiYC+FUxzEGGsF7y7QQJEiRIkOB7iR8kDejxgwt0QDuh&#10;32/wcZvsqCohXIeHa7zDNXaff/wntx6uQP30sz+79XAt/9ERrimOrwhMpWtSHvOPjAy6fLhO9f6D&#10;u257m1cE4wpyvdISVBjNuBsY8a6+KL6yuirpeGXq3MJiRBVAWp64wd1dcf6hoWFPRQDg2n+9fnvm&#10;wWOpmzQAoJ/Tazrv3V2NaEt6elpdS7jGv3RQc7VwDSSA2wxVJC0tbS4drultayu4bIbXE+LqQi33&#10;oAz6HWaolIsSp3xSoKgLVx1euXwpun4d+PjDz93qMq/jHx8fd4VACzU7+9Dt7fGq8zNnB1xHJ+V5&#10;8fKwyI5UfMOjndIWXntYKe9Kfez3KmRYYv+AlpZ2fw07gKu/+eUPfMEpvgK/Utl39UCz092blzyU&#10;SSrX5OnRgI+v33LLa7xmF2wQOjNeeeWq6+2NaUB5GEK0t4uswtWTT5/Me/oH4IvP5tzaKuOD/R0y&#10;fpTnQN+Yp38D8vmOSM5//vOHbnEhvmYX9Sn1xOjIiGtvYx5LA7or8tMrMK+9csn195Ge4qMP77il&#10;JV4d/9YbU25wIFz3u70TUa8CU1NTrrOz08enz057Glvg8ZMnbnuHY7O4uBjRXO7sFV0lXHvZCpmH&#10;tt97MOs2AlVkd3dXdE0q0Nnd4ZpbOIat7WmXCXSK5eq2jCfbMjAs8mljWblss+gyr9xsaepx6RRl&#10;8Kf3PnPzs5TPk0dF0XvqXu+AlBvfrOn+6b/8SvSJV+U/nRdZ7W76+PgkaH0pw1u377u1cLX+3s6h&#10;q4K+T9DbMygyp+7NzT2RvJTz5NSIyKng40D/YCFqr6UBXVnecsVAjfDr//D3bnJiysdBVbm4QEqS&#10;I085wLny7s9edSOjpMwFndHWFtsK9PWOiH6wTlyLr1fEZpvLrinDvu8bGlCv9+Fq5ZWlXXmPz299&#10;seBpjID/5Z/+szt7lpQprknmD+gQArJZfCjIeQAKLb0i+IM/f+zmZknRM/d01+1shytXZfqEaeb+&#10;7/+Pf3CXLp/xcVwXXanSpmVz2DT5qMeh9FtK9nHQbahdQVuVWu2Tj2+LrAJdQDnlgolx/+GX/9FN&#10;Tk77+L/9y+/do4ePfRxXw+pV08Cvf/1rd+YM5T43+zSyzb9/77rImGNw5kKb6+7jnP2Hf/w70X2m&#10;B90q6aIxlnNuP9inzo42qYfjDXg6gmADNla3XGmf9rxcwnWzfP75J0+lH6wbS4La2dfeuOCGh0ln&#10;cunyuYgmZWN7Sewz9ahU2XLVQOMEtBXSMu7BBpeKUgfHrelQbHO4Zv1Qxixa3mQd8QeBgoLM7+Yw&#10;H9vbQbHLuQg7UI2okGRuy3xX+r6aNFipjiyFraXStHUcmQ7ifX2e9nEf9fDXE4dycYWu/yKfIOU/&#10;jGb/UrLB1vykl2Ac+qhm18eDcY4PpwlcFx7VL3oRXV2NtgTPAG+HJL5/cXpbd0jggfLjOizSRyKf&#10;UG4BNALhqvPibtFVZb0E0uhHSAObqfYN1wUrPQXpfljH2tqazAlSNwAbG5sRzdbk5KTYWK6vORlX&#10;pVjGB/q67uGq74hqUsYlGkscXjSxHaCGxRc1FfxAmPEjXEcfHC4jWtE1eRFeW/k0yiqGpX7y1Fem&#10;MEthivxaBq6p1vFs0JFIgiq3MK5ed0Je/xPD03cFf4x6EXTMpwrtkrq0PluHLdc7AlGbqt6vUKTF&#10;LqtMPc1qJN84jqug1e7BZ9I+1eS30lHi/aj1aKY2RACaM9hOgG19tr32g370M2q7AerVviKu7cCj&#10;8NgDPqy+h6u7dc57qohQLKi6s8HuQlfVdmxuiq4GStD+Yfh19D1AQAfrr/A+V5CPtgkgrRvrZj/5&#10;HvqnY06fjs89lWpoK2Ubj43NT38/xI18rZhsO2wdTMyEpBmOFzV/zX1IZvPb+hqeN8CkMbJFH+Kx&#10;se1ALH6NcuOy47Iw9jr+oOpQPUyBaju0vVgE5UHQKU8lSNkCNr+1K/7qdi3LCBHXt+uYod3aJsxT&#10;neNF2RuB/kdh9RXXzuuV7VZWEY2HwLbpEHSGgfqvKR1Tcfq8IX8dVJ+BVgMA1ThoCRkH/T7j8NlX&#10;V+kLzj6dlTj3Kt09nbJe0he8fPmCGxsndVupJOtkhba4Wo3pL4HmFlmng3+bb2sRn4E+Bj+Y91Ha&#10;5uDUVMV3i9byDOhM2fZcpiBtpd+7v5uTNT/2b37/2+vuxnX6Pj3daCOd3wuXzrixMdLZtXVUXUue&#10;Y5uCnwcKTMGR9/f4HFR76qv0dMq+rI20UcDvf/+Bu3GDlOkcZzb+57942125SrrOgwr8PPpHpNhk&#10;nzD+qruF9j5PVwLc+uKJe/KY/vvOFijSY7ldunjBTYyN+Xh7W6unWQfa8i3i+3I9/T/+2+9kj0Rq&#10;k/PTE250mH0tHZREr1gW/KTWVrZ1ZKzH9fbRfwYq9W1XPeSaaukaD+tpCYxn07LfSLO9H/z5obt9&#10;k37v5nrJU+sBnvoxrCnNrXXRXfYV+A9/d9W9+jp9yUptW9Ye1mepFHPif+meryL+AehxgWwu9vFb&#10;W5sj3Tk6TItKs31AcafJlYvUa6hOaIrMg1h/jtyBBLY3na2IblHHQE2kvrmnVQm+h4X1AwBQvylF&#10;JOYv1mRg9iko9+in9/b2y/6Ie0dQ7eIsAbD0maCzUXvTlm+XNPGmzdKC/va3H7hPPrnh430Dedk/&#10;0nc9d3HSjU8oVZXM/0DFVqvJHArnArSVHA+MbzoTz3/aVNaP8dMxxPmGUn94GqlwBgI6Kd3flmWc&#10;dH8Ce6Y2rXQAuqeYzjYDvQr0KL6+YBNBVKMtwVqq/iL8KfoijVA7dxyWrg+w6WwcbVU6Y/RH+0TK&#10;LPYbvpmOsx/jFo6xp3QN6zeAsYfOAqApVqpiSykLH1T7Df1Q2XpdD5Q7B6WKqxww7+bmjuwjudcB&#10;ujp7XKFA/VmYX3YrKzyDmZqYdqMjtAvrsl/fCtShDx8uu9lZpnnnHZlzr57zcdgK+CXAkyeP3PwC&#10;6bqsXnjADwzyGhgYdj04RBBsSPnboV0PHy6IjpMybWCgS3ScdmFoqM/19fOcZX5uzS0tcu1YX626&#10;rXXKA4A/pD7RwHBedJl6PDLa4waH2Ne1tRWpk/3o6++UNYf2ChTGnV2cDxgvlWdxL+UOwtwHyuWa&#10;rEWsM9cKuk6OwcrKlsiLstqQdm2Hdi083XPL8xzbyekuNzbJPk1ODbrRMdr/tvajhvMU2BTQHQKw&#10;lUfBVq6ubEbUaOWS+BJhbAuFQkyf5M8E2faZmXkZE1J0jo8OuZEhyvz8hfPuzFmeHQDvf/Ce+/iT&#10;D3z8wqVz7uw5vtcq9kFthPXlQYun1J0HYt/KZfavdrgjgWMJu2opdlZXtt36GtcunB22NNNebW1t&#10;i17yrGT67KibPEN7U62vy9rBsxnQ/mtZO1t1f34EgEIuJ0GRAuV0RDUZ6x/bzTGkn85+0JOPx1bh&#10;52lQXetbAYjqywY/TYpRcwA6KOo/nsXlcy/4/PTyIq5AYG2fGGAJjOLsuUkCUKukfABAWZNyfH7v&#10;7mP34D5pAJeXdmXt4Nj097dLoPyBK1cven8LKB5sezptIIOzJJoxqRo7JVYO21wOfuXq6qZbXaNO&#10;jk+MufFx2o5MBnTdcT8aaECP4BvRP2qQ7yFoQNl2QJ+DBrRJaUDT8kzXXBFZcHskbSMNKChAD6U8&#10;YGFxUewS/Yoeme8659vaZd7I3AEaaEDF7m2Es8oJ8e8QgIysbVmzvq1vrMt8pO/a19cbUeZ6lz0M&#10;GXxNpS2CHisVOvqtNgZQvxt9Vl8OwHmM7n3gJ+h5BUSjdHagCgeFNlAqlmUt4fq4tLTkA4AzZz13&#10;7umFbY0/L7C0pVJqNM7oR3Q+KT600sVBh1UnbXvxXPUbbba+jp0HjX1EbZofPvuz8wNplB7woFQS&#10;e8y9QLP0GwHA5yjp8JkAgB5oP7zc9DMYqePI7KfUFjA9n4OaOqIBFTunNKCekjlQSALZjKzT2bCG&#10;bx+IbWK7NjZ2xNZxTqyJzV4JnwsUOltcR/CtJqd73Nnz1JdKTWxojbqHcyqlrwdwxpwJ51tosaWR&#10;inxU6ZqezTEN+3HzJqi77/l4e3vGdXRQPufPn/OfGQHwpaw/5enXwv7I0kW2yP6gRXxkAL6O7ish&#10;d/XZvK4Hyjt0ATYAwPhG9k1AGlC+Bm1xSzPnYB0UXVX2HfvDpUX6ug8erLnbt6nHb7w56X72M/oe&#10;rW1pmcNhbhyVZU8c72+8/gQ74f/gPtRnaUexFzg4UJ2G7Ck3tDhaABpALTkNQeweEYUtngVFxvxR&#10;/wTzQXXdlxnS49xQzw6Rxs4b9olxzB+dQ97HDPoqPZHiKBP4gfp5pj/PCvSCzMv0x9dpvKd2SS8q&#10;AFBWLhvKkkfxPh9zSPPLs0gI8byW1F6XIkhfY4rQ2NeBn44zY4VS23I91rJQrubFuDGNtT2NsgWQ&#10;Ji5X24gjAd2Pp5tiykx0X6npV5bX3NxcsKEdoLmmD9XR0eV6uuP9+/rahltcpO96++a8++gD0m9j&#10;OlTD9GrL51xngTI8EF0ohXk3OdXlLl5mWcMj3WIbWAfswkGFdgRozWc8VTpAit6guzLZIkpCOwYy&#10;Lqngp+G52rq6yFPHFWOt6xNgbXOjHA0NqPzWsqweWt1BPl0jsBfS/cxx1GTvovU3rgtxe/EcQeNx&#10;GrZRf2u8wd4LLIU11uD4cyXRy+Aroz4GlBXrFdqg6xiehyqkHQwK2DedU6hf5YvnavuQPl6/4+f2&#10;XEC/8Aig7lgGjTYUpaD1AM4CG30JPj8+J2L52DGDPJke0LyAbRfyNs4ponE8pA7YH4GtG9Bykbah&#10;rRK0eqTXM0mbDp83gkKXgC6wvoODg+gzG9BRZsOe+7iO+FrUHgtUDoCNR0BbQx3IpfYGMMVE0wzj&#10;Dhpphe97OOuC3VJdrInB0c/ykRXSAtBnpQH1Egxt8hSd4dzSPvfwBYTXvpFsGNqq64c/9wj6wzYF&#10;O23Se10NssJY67kF0DAe0gel74RsVb6Y4/pdDKBBx0J6C4yN1TFA8/gu+f8JTYf3ozQmDmjclgsf&#10;Rn1VULfnsvFe52VoQA+xl1Aa0JSsCynabBQfTUGpNm4G6tU3AHiS+lrei5RGMhj/jUEARTLnjfr4&#10;OBIa0AQJEiRIkCBBggQJEiRIkCBBggQJEiRIkCBBggQJEiRIkCBBggQJEiRI8KNE8mW1lwS+uajf&#10;pNRvTh7/tuUpX0JsQJT2BelRclxH/C1G5JGsPnx/EPcJaJBP3PRTwf6E/Mjygry2/OPBlmV/GoBy&#10;NZwCn0vb9BXAdjAcr/4k2PqOhwaZGMi7cbrwzMPmfUmg6EiO4dlfG75Nh9IeBN+28Cy8D6CP/pva&#10;IQBWVifJBz20aRT2eUMdVs4STgPeseGvBTTRtvek8LKAiDRYvFRZKssQIOET8RJp5N1T0jT2yzYH&#10;NxvoN++Zj8BNM1ZfWB5DXMeXB/4qQ/86xJbh/6rA18mA+vW2G1t3Y/h28d3W9sOAjFrDz5cFZal5&#10;X5zfple9e5Hu2XT25+vCtiXB3xpgi04LXwcnlfdlwlfBSeWIvf0KPyfl5bMELw0aFoaXRZRHrFEI&#10;Cb49UNSxrOFHxf4R9rt+KBrS4PXLgPkkhNdfGTLt1MdDedFf4T63IfEc/mHjm+zH88uK/egQGtKZ&#10;8fevWY5NL//5d56BTXNK3QCLYDrU4XXHR/zbCb6H4JjF4eugYcxPwTdV1w8RjTYYIcjqOfI6CZTf&#10;i+fjaYAF0DYAWpYNQJxGz+Ya06Ic3aP7fbr8BLPyXERlfIW2E89W4ksL5QLa9tNFq2U8W1aCBAkS&#10;JDDgMpAgQYKvAvV54J88427o5JKAt03aKHxNHwW5NSRIkCBBggTfFX4UNKDVOq4bZBw3Y+u7sj77&#10;ANSrJedpyAS4UjzcSOg+/eiPbn2VV6u+997/cItLcz7e0xNTRQLDI72e2gX44ovP3MYGr+8/f+Gs&#10;6wxURzMPH3k6NQBXGOq1mV1dva45XI3d1dXjcuE63H//3e/9teBAV3eXPI+vJ93Y2HLlA17T+9pr&#10;r7u+Pl7TjGuO9TrFjz/+LKKtAcWNXoG7uLjqioGaDjcOh/MkKQ/XEjIO4GZEfQ/UjXrNYntbp8N1&#10;3gCuLtSrv0HjofSAlUrJX2kKTE8NuY4OXoG/K/2vBmpKYPbxotvb5fWYk5PjrtBR8PH5+ccRzd5b&#10;b192A4OkVqgfbshYsu0XLo6LXJi+Xsf4sb6bN2+69XXKH+gs9EXyvXr1FRk7UuvVahV/AAbMedpR&#10;Xinfmk+5TJaK0T3Q7ZrzzPvBpzfd0irLnb5wznXKmACQvVJyAqgb134CpCGkfDZWN91BiWO2tLju&#10;9gN1W3EP15azHVMTF1xnB689r9dT0VWOa6ATDHmBiYkJT6kALC4siKwow4XFOSmXVAVDQ/2ik2zX&#10;5MSY6wgUq4sLT6WvTNPT1elagl7tFYuuaq4IHR4ejigbukBbG+gCl1dW3X6gAsH110pVe1DFFbZs&#10;MOlpKMMHj5bc5hbbNzzcFVG3AqPjUkdoV/WwKGPL+jPZQ9eEa/QFHV2tUjd1r16NZTL7cN3thuvM&#10;Z+6vu61Nxvf3cP23j7p//n/+3F24xOv+gXJ1R9pIObZ1tLpsoMDFdbt6xfTv/vBHNzvLeX4gXdMb&#10;QnG9uKbBta+qO++885YbGSElBLC9sxZRQdWr1ciubG3FVIrvvvMzycN2ffDBp25hnjbG5y0z7z/8&#10;47tu6gzppR4+eiD5eUU70NM96lpbOP6FQpsDbR6QSpfEdlGG+/tbrhLudT4ogaKH7W1p7hJ7wLF8&#10;cG/Fba5zbH71q/8gejXp4wtL993uXlxfax6ULex7+SCm3/y3f/mze/SQdCrbm7QhwLVXh93gINt3&#10;9do5NzDA+bu+GdNZVmpFmc+xvvX2iQ0N9MnNLXl/bTtw/95jtxEoRR49XJJxZn5QwKZSTHN26pLo&#10;Mm3g++9/6ubmaDdfvXbVDQ3GV2BPT095Klrgf//f/r/u9m1ePQ+zpWvEf/3nt93FK5R7Sx4UNrSn&#10;+7u7Ytc4fpAFKNSAnLQTdJEK2GW9hnZjDbR3FMr1z+ZkvtCm4SbdYBbEfl+MqD+npkDjyPYVRU6V&#10;Guvb2AS1Mccpla7LGIfGCnDlttKL4QNkbDyBekXmSrDnmJd6/b6+DxRkbdJ5bW382tpGNMcBXGGs&#10;lMIdnaBl4hy288DSgFoc1upSN9P4NdfHRIbpTIPcQCmobbN0I5aS0lPNhTRN8qNrPdvB/uGaeY3X&#10;PT1oLCtcH6zrrq0P13vrVc4N7cAHJCE/1jNtE2y6fpnR2o7MMRl4CtTQlnRd3gs2Eb81FWi764F+&#10;CXQ2So0EmixtUw3xkAZzXccJWFpalnWV9ty+1wHbHtYlrBVYiwAvy1A5aECj/kHm4bSwKvqrVKEA&#10;2qgUUa0tYm9CGy0Vnx0PiEDFYGWOj580B6/O5ytcvW/HCe9pWekMvhjBeKphzOPx8DcZh+y2buiB&#10;FluTPqmuArhCWVtj542lM0X6k/QbtFbRFehRi9gmvWIdwBditY3QEe0H8qv9MCL0eTW9pWgNzfHQ&#10;L7SehEYZhojAznkbp3yY0MrHzut20LIFnxSwcwV5Nb+NQ9dUD7Hm6fX5oKzZD7TYwyOj4u/S1ynL&#10;3KrqWApwDbjOLy0TsDSrkJN49j6OPmm3/HOVoZSr6SO6iwD9cjBAHWN99rmMgNTBfHZsbV+tPEl3&#10;Yl/H6SyOt0Vh2456NZXtH+Yp2kUghS0rfk3ZMI6x1HagD9E4y++YohP7JKZpEv9AqZuQNJgwD+TV&#10;/LZvnnrByEJh0/t4yFMRf1FpeKEj0D9FJpuNroJvzkGXuM7DP9U8Vl+hb3rFOygSlXYO1F/V4ANZ&#10;ncxmxL9oiv1QUJurT5PLdUhZtJugS9vd4bp7//59t7BAvwJ+itrT8+fPiC6Tfgk+TTX4l5YKD8g1&#10;N0XrNPxZ9aewlqs+2PnPvIyDglx67OPZTLu0ne07qva4oxr9LOBf/+cH7rPPSNEJfwjU3sDkmZFo&#10;D9XZc+jyBZabzh6InLmug54GbQay2RaZExz/4m6T+I/xuOZbeyI6nH/9l/elvts+fv7SsBsdYx1n&#10;zw6ITOjHbO+tuf0S91bNLeJzB1/1sJ6RQBnMPt50q0tcw5YX19zWBv0k4Oc/+6m7coVUQDXsKwO1&#10;faE9L/su2qWZB4+isZm5t+gW5rhP6+np9P4x0C179vYCx+zSlQk3MUUKE6BUXpW9AX3M2mFF5hhl&#10;3ZwVXRBdAaqVVtER5r/5+bJ79IDUb6urRbe9RR0rlkA1R/+9rZDye0nF3/3mqnvtDdLWVeuyD5H9&#10;jo+LbVTdBx2o0lnAZ1KfDb6Z6luH7JHb2pTyDvtvyhPY3TiS8WIe+PzlMucK9lLBvEm8KjrH+g4q&#10;G6KzlHVLPi11sG74etomS2UMigu717W2fX190+0EPwT+pp4FDA0NR3tuUBlVyiw3Z6g0sxnskxnH&#10;PlcpjwDs3dUnevBgRnz7eR9//GRL9ilcS/7uN5fdG29RtpYWG3s93WOAeltlcJwGFGcBsO8AfB+l&#10;tIDdUZsB+jYZIR+n/8c46BaVBhT0U0rdsivrXLFEXQBgl7I5lmXnvEx6DLaPgqYS+wnA+8xh/K0N&#10;5arA58fX9ee9VvCPuxi3VJygBlV6UPxWuiaMt1I0HacBLYh9AU0oAArQerAfqaaKBMbbO/KurZ06&#10;s79XivZDOEPSukEbuRmoKZmGcxzo7RnwZ2TA7VuP3MwM9+bXrl52F85N+/jCwoJbXia10e7untsL&#10;5yEXL16QPR/1otDeHs2bR7Kfnp196uOg4VBKMKCjs0vsJu1bvk32Oq08n1heBpUebcT9+2vu8SPu&#10;j8fHu2Qvz/TjE6MS51rw6OGCm5sltfHaUlX2gpQtYPc3I+N5NzhC+XR0ZcVGcfx3Zb+p1DH9/d2u&#10;p5fUeB2dOZFpWA9ljGrh7Gh+dsstLcR205/3hbO5vsFO19PHteDx4znpO23l/k6TK+1xUiwvHsg4&#10;UO7Xro27y5dHfLxvoOCpR4FsripjFvcDqqpMcOXSoascULFu3Zxx92TfDpybnnZnJid8HLqk9uPW&#10;rZuyt+da5anbAqXzhXOX3dkz53384eMZ92SW9JAA7FaqiXoJitDpQBGKusuh7oGBweg8dHdv0+3t&#10;U6+KpS0JlE+luitjTtl2dIAum+MHbG8euJ1tygH0tAeBwhQ63BbOeFFW6YDldvfmXGc3227tdK2S&#10;8wHwvhWHyaNS3Zf6OY9SKelPim82eTosjgfsi9oYu4fyczfMX9hYXSOsjQCwlii9NHxb9W+ZmXng&#10;x8e+PHzd0A6fnrbD+njWB27OZcWGh8EX2HUMz0FjBeAcM2SRvbWsV47yOaxnZX9MPQZl7sI81+z5&#10;+VWJB7r17oIEzj/g0uXz7sKlsz5ePypKoH3Nim+VkQBg36qUgLt7RRl/ppmfW5FySdd3+fIld+kS&#10;fQqOBXXBIyW2wPtbGBtZKx3jDbTzRzKugboT4xKdKaTr4ptRBhB3eOzXFPi7Hth3Bvo74Ag0oHXK&#10;ZF58mLlAA9o/0CVzj3O+kQZ01weANKCU2+hwnw9Ae3uLD4rl5eWIZhO0mkqtCT9Zx8nSgGKvqmca&#10;jXsYrCnsFOgV9UwIsDSU0FfVPaik+gLyjpTAcnH+rWfHaN/yMts3MjIkfiTPU/HZiX5+ApRKRR8I&#10;rIQsF23VfsCe6zkd9FjP39EHnR/QD9VjOzewXsbzRPsezyldTzE3dP/fkD8EYHd71wegVdbP1nDO&#10;Bhot+1kOeqD9QPui+YjXoTCu5awDZxZKqwmdPAqUsqCBamrifEq5rA8K7HX0zHdnaz86Q11b2xKb&#10;z3VsY23bra9yfevpK8iaQblPne1xZy9w/S2Vd2LqXRlfpTMD7PhDtKEbAmmfUkeZTqE/sHfAhx8+&#10;cH/8I/cRY2NtbnKSun5matKdC2v8wUHJU6sr4Gerry2FStEcJ+wJ9HMP6KeeuYsUpE7V9XjNx2c9&#10;2fB5j2+g2ZtbmtWWloLLt1Am9WpanrOspaU1sS1c52dnt8W3oDxfe33CvfsubVUeNKAFpgfFsPrf&#10;ANqt1JOoS30w0I62tlIOJfGZdK60iv7kw76HednvxnnK14pTzxv8T6zfmgf+r34W1Dg/JOhQ2vog&#10;vvBcoXMFa4bStaJvSsvqacvCHhxrJtZOAPNSPzvk+sQ45pvaJAC2Su0Vyi2XGfdUw4EGFPTDh0bf&#10;dA75Bgd73ihD+GWR4kqy2E+HCPQzKZxb46zXA7od9BsUdIfRehrLB6LQ9dTG0YwgpgiRTIFozYnn&#10;v51n6GdzM31anHUjANVKXeRBuaE4pWEG4O/ofuzWF/fdh+9f9/EnD4vuzk3aBdmquOCOic8n9VCc&#10;bnSi2509z89TRsf7JB4+9/L+Pv164PAIe+jwWnybVPBv0rKXSkd+geh6kJVve6AzRV9ltxpimLM6&#10;5uhD3A/aRL7G5wKpYI9xPqRzCO+r7lr/yNcddMem8RSyhgZUyweO54neg3zDONk6MI4at7qHunRN&#10;Aux4e90P+i6vpGirS1punIdtZ90oM/b37Dpm2uoR6yXnY7CDfg2N7bk2qya+i1IVog+xrLKie1QS&#10;yEY/HzgoH/jPkhVIF89tWd+CTCzYdsrEyof9ZkPwC360wvYJdeuYI6/2w44TbQnb6P3xMFdsGkDj&#10;tm4APpxSyuNzFu0ToOmwt9HPzO1YYs+8vR2vm7nQPmt7ANt3L6uovbFeoXnaXJse7daxsW1nXrbD&#10;60WYJ4CVFdJrHdBz/Q4DnkEHAJSv5yGI2/o0L8rUNMDxtpzcp3gMbJ8sbHrYReuPW1g6U9tGWy51&#10;mmPJczamp05z/lt5ArYsSzWK/mhZVp7QkXyethlQGWC+qWyxLqqviu/SNOfivc5RLesOq2zLyPCU&#10;u3zxLR8f6pty56dICXoaDahHrLomiliQoQe8SX0t70V+gshWfTZrdyHz6Lng5CGQZKby7wimVQkS&#10;JEiQIEGCBAkSJEiQIEGCBAkSJEiQIEGCBAkSJEiQIEGCBAkSJEiQIMG3g+TLaqeC3xa13xpV6LdE&#10;9ZuiL4Qp57Qy8bLhvYb3G/Np0G+GIrA9aNupX4b8ZuHrCzKwFT7TxlheTId+HTlS4zV+c9cH/+oE&#10;mDIRLBrqMECyKD2rZTgFWkZUzgvSH8cz+U8A3mkImh4vDBr6atrgk56S58tCy/kmyrJoKPfrFGxl&#10;YOBLRZO/VNEny/OrQfuFEJfLNn0D/f4GIa358m0K/fGyOkVYWqYP4RnQ8Px4CGmeAYYkhAaYvGhL&#10;/M37OKG8FaU5no7tJ/Ae/xoF6cLDrwopV+VjA4CyfQh1MZjn/hvpJ4UYtj8+hOfPwNbdWESUV2J8&#10;ILBtxc+psOkknITG959TVoKvDWiA1YcXQUblhT/JmP1tw+uU+fn6aLQ1Xx1azvPCjwV/jT59+3We&#10;VLq1X8fD8dT65Nl03zxOqod1SQhmEkucBjyP0hxvkk8j1tUnDs+A8Ox4OA14K04XHipMG/HWy5T3&#10;dYA/FlY/BhXyBpkT2vUtw4s79NvK3fb/uAzwMgrh2Q8Dpj/fs4arPDEI0Xi8NJBRw8nQMuPAsYcs&#10;Ir++IT/q15Dgm8G3LVMZV/OD16pXp2kG39d5gSe2jaEM+b8xzcnwqYN+8dWzYJo4hCe+gSibQeuS&#10;gCTfMr5qncyHGPus8+qrQOsG4rIaw0nA4zhNeHgCbDmN6fBCw3GgPadLQ/sfhfDco6G+OACxrPHC&#10;hARfCZHufGUZ/jAHwXc59B0/3xas7n4/EPoMAQjs/Pr+tTXBNw6v9wyNMOOfqECCBKcCUye2ocfD&#10;6eBKI2lkjkWfEcse3k+5ZM4lSHAiMDWS6ZEgwfcPPwoaULt0R98F8IhfpFxNQngjVQsJnfvo/d+5&#10;1RVemf/b3/5fbmGRlHe5XF0W+Kgg98abV11fPylQFhbmXLHI61RzuYynnwA2NreiK4ktPVmpVHH1&#10;QNEHGlClXHj46HFEqzE7t+X29vU6Y9B6ZaRslnvmzBnX0cHriY+Mp9HfP+RpxYDZ+QXJz6vOH848&#10;dTvheur9PVyly7oz6ZiaFDg4APUY3/PXlgch4zppvZp1cHA4ooEoSvsiqrB8TI1WaMO1lyz38cMZ&#10;6ROvwwTa2ro8BQiAazP1Ssxz5yZFFgUfv//gC7e1zWvhJ850uUIH058/PyZpeG3i5saytJdXj66u&#10;gjIvpt949+1fuqFBUhq0tbRHV1ffu3/XbW2RymVjfSnKPzDUKX1iHe3dkh534grmVtfdnpaL61bD&#10;F+nGxkeiqz8BXDGJQ3NAXEH/P5DLgFqJMrl5465bX+d10XMY212O7c/eedcND/FqXdC76HjMPHji&#10;aSQVuEZSr9Ps6eqOqDz3izsynuHKVkM1MjQ8EFFgPJx54La3eN33xNiI6BLbnkqnvcOqmJqaivRq&#10;azumsCwexJRwTx7PRzqabc6LrlNWmxvb0kamf/Rkw23t8NrLn/7skhsZ4RXEQKGz3eWCfBeWn4qO&#10;so89PR2eUgUADaPOIXcY6+F7/3rbzT3hFfgQRRC5Gx3PufYC5fyTd950Q4GWAygW9/3Vm0Df4IDL&#10;B5ncvz/jNjepC/dnnrjNLepoaz7t6wfsF5xyoK0JVzGDWravL6aaTMscVBv04MFdkQXbODLaJ+1i&#10;fZcvXXW9vYG28s+fRdeILy3PO6Vx/S//9Rfu7PlxH79167pbXSPNCdDfOy46yrEB5YVeN7q5vShy&#10;p+1xoJcINg00wHp1dLXcJPJi+6rlrMxxymp6etp1d5MeYHn1kegS5QGA9kqv2X9wb17mC9v46acz&#10;bmmR6aB2QSXdf/7PP3HnznPO5duykpd1gGpI5Vkqg4ojtmmYs3qdalu72IVw9/Rnn91yS0vs+9Mn&#10;+6K71O/Xr70i85pUTjev33Ery7QRvKaU/fv1r//OnRE9Vty8cd2trJBu4M6NFbe2Qlm986tRNzZF&#10;eV5+ddL1D5HC6qCy52p11ndUT0fXaUOFVN9SeGYWoDu377q1QL+8ubHv7TsA9hO9Hffs2UnX08s6&#10;Bof6xX7QhoIqLB10HXZSr4stVzDfee1sXz/mcmxvtmQuq71ry4u9ChTNoJbd3WH/enp6IvoV0Psq&#10;hXBRbJ7aC9DO6BwHXZG9LhjP1d7s7+9FV9dCX7TcughF7d4O7EVoe4+kyYc0oIBWOktLDwrYA0pc&#10;patX9qaz8jzIpFqPaQBBD4UrlQFPhxKW422pW21Pd3dPNDeA4n4puoa+BfRSSrkUbfjRRqkj9FW/&#10;6A2gPRq3ND4YryiN2GuNA7gqWPuYFh1RiXoKzKAzlvLSPwv90P4ANs1p1x8Dlq7Vtr1HbAQovICS&#10;jIte8V+TfhyGa4A9ZWLoU6ETFKLxlcKlkuQJVFeZdE76ybE5MnIHTaauV9AfHT+mYSK0TfWYfSJg&#10;WzQ9wN7yXfhlUY9RTKjPiDn0Ux/EgvNyDjgut2oFV1IzbZOh38lIO5Tu046lvdkY6qhveXsfXlgd&#10;ATBvdb2x42G/FOuvsA/rLigStRqMhVImYl7p3LK6CvjxUPoV6YOU5uO2HTa9zY8+q1b6fgefBv3Q&#10;uFeJOLtvh+YvyXyqBvoFXJ8dU6bFdVhq2gf3H7jlJa51586fdwODQz5ek7GxO42y6EktXLONfmhf&#10;UI7qifdtVIZmcGDP4uvX96Us2oLm5kzkk3r4PMzH8VC5MQD+ivDQD4yj2h4r2yZDUwuKA9AWK0BJ&#10;oONm+2GVCWOMr1gAoKdTuVsdqVThW1POvozwRs3YQwA2Sdtr80OrtEbI5tR+BJt/BNqG0EaMg9p+&#10;oCLtUCpOq5d2DlkaV6tLXs9DnfvFkh9n4Di1MdrhKZ8FsO26DYWctB9WnrYdXlZh/FGv1l0DRUco&#10;J5NuleeB50JQKtZcpcz8zS0xDWha0qjfNPPwceSHrK+vyXpJX/XM9Lis4fTlBof7XJf4rkCluid2&#10;lmsgsCZ7jJ0d+koDg72us5tr8Ib4h3t7LMuPX7DHE7Kv6O8P9Dvii5XLXMtL+4cSZ5r+rkuuo50+&#10;IvDhX+64e/dIk7eyCGp8+mlv/OQVd+4C/aCWfMllW4JP0lZzuRaOZTZ3FFG6gfpMaauO6m0S4rUg&#10;39otay/bvrCwJL4g+3T9xgP36DH3yv/4n15xb77F+mqHJVlbWF8mK7YqrLkpT1/J+KMHq25pgXuS&#10;5cXViBIQuHbtkuxxSSPXJf5zW55tqRrbmpay0oES/s9/+ET8vPs+XkY/wrp1+eoZNzlFe9M3kHcd&#10;3XGfmrJF0TmOFaavMrxUqynRG+pYW37YtTZzPD79cM7dv0NKsdXVkviktDGeRjXQyBy6PRnLeB/6&#10;q99cca++QZp90IDW6tyPg+ZWaSGgn6qjfr0Kyo75p3MwI3MjHexNX++o6+qk7gGVUrP36YGdbdBs&#10;sV0tLVmph506KItvVmHd9aM9Vw9tBJ18cwvTwN9TP8LuyzFPleYAUFsDPHnyJKIaGxwcjPYSls4O&#10;Zxug/wT290DpxfaBblMpTLAmx7Rh8A1gG1intSUff/KFu333gY+z7cx/7bVrsraQfunoSPyvQJ+7&#10;vQ1KQM6HtrZm8W/i+Y8i1RRaGlCMRdRFb9tYt93Xwz7oeYhdhyqmHIBUo0FfZQx1T0vqT7Ydq3Fo&#10;hthThuOAnVO5W7tnnx+HtZVWhp4qMNg3vs80oHFFAKwe2rEEaO9DnqOK6HzoX6Yq/WPf4b8r5Soo&#10;K2uB7gf2F9QVwMrSultf4/xvzrZF9heolOsyD6n79+4uucePubf6+U9fda+/dtHHP/zwuvviC1JK&#10;DgyA5oj7o4sXL/rzMQD78O1t1oFzH7Xf27LP2tujXgDYz8M3Aba2d93OLufKxsaO5KMNBn3aZqAq&#10;HhkZ9dSTQE58jFyYZ/fvPnaPHtIWH+w3u7LMTQUoJfPBjo2Mt7rBEcbbCmnZL3NsVlZWZJ3h2cHZ&#10;c5NucnLMx49SBzIctFWggFO/9v0/PnaffMTzSeDCxXE3fZZ78HSuIjaOY7O1JX0K1NYP7u67xzOc&#10;//19BdmrcY8wONDj+vq4P8V5WF8/7X1r/sjvYxW7e1uyjtNWP3285BbmuD7mcq2eogp449U33dUr&#10;13z86dOnnrIVuHXrobt/j1Ss165Nu0uXgo3v7HGdBdZ949YNd+cu6eGAoeHeiM66S/Z2nZ20Mdl0&#10;h8s0sY2dsnfR/e3i8oxbWSONaO2wKOsQz/hwHqG+IOiDVL+AvZ2a29ul7uKMpqebNr+5JRXRYd24&#10;ecPdvsN2jYx2y56a7QWdqO7NJbUPPm7mH3B4CMpt2r4aqIr1jCGMJeApiMN5mp+nwT7aKW7plu3a&#10;AcAWqD2AzVa7vV8sumKgUsS+S891bPsgG5WPXQtwDtQqAcAeWel2AJzlwMZ5YA3UNcPT/VL367Um&#10;2feznno1I69Z98P7i+7RDH2HjfWiBOpkTy8oaOOzjquvXHRXrnJu7pXW3b4EIJWuS2B9be1t0bne&#10;1vaezG/O2ZkHc+7hA1JIv/rqq6Jz1Mn64YEPinq9KHKkfEg7S12wa186Jf6j0zONqqy5YfxcxQcg&#10;39Yi8mK/yweg/uHzjNi2TCb2PdZW98SHYBu3d3Z9ACamht34JP2VnKGOfPp0xQdgT/q2G9KPjfS5&#10;8VGeQ7bIWtjayrYCOB9S+maY/mD+ZSzRxjCefi0Jvov81jh0SNcYa/+xjqhOAqBxA20igL2A+s1p&#10;0WGl+yatItPMzYGOmPYRvkJPD+dyZ1d7dPZfER8Pe2gF1Flpb61Og/o1Olcwc82mAX0o9oOApRSE&#10;v63+DWCmgY/r3g7Q+WTnFuqK1lORTSb0e3d7x+2EM3ucz0c0oFjvw1gC2NEobRL6oP3we6jgF2Be&#10;61kFTkOUBlS0SbZpTJMCDWhYT+EWh2M9j0Kh23V20G4uLqy4+Vn6aWurm7If5xza3tyRNY3r49T0&#10;qDt7gfuKvsFmNzDM9h65sjtM0W7hrCplKaG8T8TXoCNNR5Sk2BdS1pUD2WcFWmWc0ek53RfX593H&#10;H9NOX7s2KnsHrgUdHaILndQFjh/nCVCuxDSgOINTHwN00vrZAXzmWjhHQEuUXhDjH50jNB1Kezn+&#10;oN2zNJCWRrIudgv2C2hp7pS9AOX55Mm82BZSXi8t7br5eY75latj7o03uAcqdOZkvWKbanWcv3Eu&#10;AvicRj9LhErFNjwr8o3ncFA3WevExwh6Ab1VymPrCwKqn4D1S+38EJFIiN+LIM/tZ0Gx3sf14VlU&#10;H5IaVbD7bp8n2BKsV/rZEWhqVV8BbRN+hWMED22qlOTLUqBJ2kU0Q9dBrKHxOiq/VUf9c8axD2lt&#10;5RqB86JymTYGdJXQBwXo85SSFJ/l6h6jBp8h2Hwn8y91qP3AnNB+xHYB/dExtnYW5zc18xmIFBYC&#10;dBRrMOuzety4zmMsWQf8eLXHtNOMIw36rrC+RKYp73Jprq/XP37o/vjvt3x8be1A7ATnFj7eVZb0&#10;4ZEOsQ2005PTw+7iFe5na7Jm1urx3KyLf1MNayjO3VrCWlQV21ZRw4QmRYMbn0OiazrnML6qYujx&#10;oemHP7sMffc6rYuaJFF9x/mAfr4BqB5Drrou2HGy+tmg3wKr0zYP1zraEkD12M5HlsW6AU1jy1E0&#10;5o/1RPuBKaBleTuW0TZJ+4KdtTTXNj0h8SAfrFdYn4FGWyLtVb/SlCUZJaG2XUJouq1bIvFYCBr0&#10;WPqEtdrHRaf18z70Vc83/Bm28THsuaDCylahc96OE9qrOoIx0PFvGD/5rXXY5zY9YGUC2LJ0zGx+&#10;tE/nrO2r1U9bNwCdhJ8JQHf1czbSyIfxl3q178iv6xj8FOjDcTT2o7FPqMvSmWo/4O/rZ4pW1nbe&#10;WKCf+tkhoOUAjW2M4xa2Dhs/Di3X074GmmMAZWq7bNzKCm20+qbP/RicoG84+9fPAQHbditTO7ai&#10;CaK/bKOVFfIiAKhXdR2+np5hggY0l+X+G/BU4wfMPzw46S6cf53xgTPu4llSgsJHEAvrYynxBZtC&#10;HF3TKQv1D1UL0GYrW3iT+lrei3wB6UPk26E/YTwxx6zPFx4fR0IDmiBBggQJEiRIkCBBggQJEiRI&#10;kCBBggQJEiRIkCBBggQJEiRIkCBBggQJfpRIvqx2CvSblfYblidB3jVpXu7bhrbcKG9KaQTjcBLw&#10;GN8+9YGPnoFN820hasOXqAfp7DdQo74buR0vM5KRf0XwfX7r3gcjCaSMy41hy7XBIqrrWN4fAmzb&#10;0a9IzqaPiJ7ed34T2X8b+SX6LzXFdYZnJwPvangxbD9OR+MYnhpC6q8CW84zsF16uW59TXyTlb24&#10;LIheQ0Myrz8arHxOkNEpOE2mJ9V3mi7Yuv0XvDWzSY+AavDXCP4GGoSQ58sqBou2ZTdUGQUU3NA2&#10;re8lcDy9rQ/Q9/BKn8uThnxRGpsXIcHfAGS8ww/iJwKqZUOCBAkSfEv48ZiasI5+ibXUW2Jdg0+x&#10;x/6dkOblS/7rwY+l/IeANut+gX38DmF8nQaoLH8g8vyhQGX6ncPrmo4z/Fo/xFF7OM6mXVYvfJ4E&#10;P15QJ/6aiPUxPPie4stOB84q8xPmGt5ReOmfMtfi9HHdDGF++ne+OrR8rSOGtvH489OB1sT9CA8D&#10;oueCuE7/MkGCBAkSvACwlz6E1y+C2lwfvvZKkSBBghjfztzC3NZ5/iVcrwQJEiRIkOCl8IOkAcXV&#10;vfbQwN8CGd430QYc1XAtO+/NS2XwRQYW8Mff/Q+3tMirqn//3n93iyFeKm04e33r3/3m525khFQA&#10;oHrR6xsXJL1ePd3dE1N87u+Dfo3XGILGSa9Jnpl5FNEqbmwUXfmAadoLLS4b6AUAXN2o1xX2Dwy4&#10;lnA3P+g3lPbM0zqK4wHMPp1ze3tsx36p7KrhqtOZ+0/d9javb8VNuObWQ1doBx0DryHc3tp35XDt&#10;Iq6TzoX78LNNzfH1nw6/Wd/ExGhEL1mr7sqY8KrDjz++4VZWSX8JdBZa/fW6wM9+9gtPUQd8/vlH&#10;bm2NdFH1o30ZG+b/2S+uuqGRcJ310mMH2ktgoL/TtYarn7s7QYtprrY8apZWsY21Cq6u59guLS14&#10;2jSgu7vdU6UAZ8+OuM5Otn19e92VwjXkH9244ZbXSEHR1dfnmoPMJybGo74CuOJRD8p8ffiClyAt&#10;46xfxHv6dMHtBiqGmZllkS+vzP3Zu++6kSFe/Q5aVaUnAE3k3l58dXQdVHWh3Lb2vIwTZdjcnJN6&#10;WAeuNNZrHUH7qbR8b77+uhsQnQGWlxejq7UHhwdcXspSoB9ax5/+/H5E33Bm+qLr7OJVwHt70kbp&#10;I3AkMtZrtm/ceCDjR3ogsEHoLblvvPmq6CjrBso1UDNQr0ABqledjo+L/nQUfHxvb0+ec/yXFtbc&#10;/h6vJ31we91tBbqAFhn6cKu7e/OdM9KXTh+/eu1iRM8L7OzInAq0QPn2Dk9LBHxx/bZbDdSN128+&#10;dKuBkmRkrEXmHmW7s30QzYFz56ZcTzfrGBkcc+1tpH4C1le3XKlIWW9vrUdXlY+OdomeUC9BTdLV&#10;ReqI69cfupUVyur23TtuLVB//Kf/5S03Pc358ODhXbexyefA8OBEVGdzc6tLB1tQLu+KXaIMCx2g&#10;WA1UN4cyLsFIbm+XHCh+gdLeoYwfdWRiatJTaAC1+o6MfWzfMmIHlCLs47/cdovzlNW9u6tufZ16&#10;PDycFZvBNH//D38nfeQV0S6FsaMelWughGLdoNfUa4eB1vaCvyIfsLr/u9/9xT1+TPqGQ0/FyTpa&#10;mzv91anA2tKmKwa9mBbZKgXRQH9vRH8LfPD+h25ulmWNjXdLfzkel16Zdv2DzNPcVneZHNvrTRur&#10;c3u7VU9JA7S3dntaX+CTT274q/UVjx9uu81Nys7SBf76N5dl7pCmobOrRWw2xyzVJPLxlK1IK7/D&#10;nOWV54znsjLG4bpm6IrOAWB4aEL0iuN25/b9SI9HR0cjGl/QFIOmD9jejulFcV1+JtiOarUcjY1v&#10;Q2g3QJpGCuLgoBRdXZvNgb6Jz8sHkj9ce7y1sRldI9wvtrI9UFDiCnu1gbh6F1c+K3BNr9oblB/Z&#10;zVwqsh+WqhLy0LKo22ww6DZQFoB1yl6zDMoOpSH110ZTvNJdE9cBE+CaZL36F4/1Lcyx06hCozYJ&#10;cM2v0oBm8MXIkC6uQeKWRtY6LmbO2g9eLCUoYLNYStiMaXtODKTKATQpahdAq6rXcmfkGagngIqn&#10;rAq6IKiUY+pnrPfSEx8HxafKzfa9QW6mfTUZF70CWQ9GAFBhgYZS4ak+QsfsemqfW7mjb1qfbUcK&#10;aZlc9KnRL3SHIo9wpTFoTVWmtl0+Q8jjKSGDO5wyc9NSLGB87dhY2Pba+JH/Ier+Kna+IiWo1hGX&#10;2ZTCdc+xrNL++meVtaQLhWH+qNwQ1/lkn/tfIb1ve6iHX/JXGfpfEXitOtOVRdcwp4BcDjpGG2X7&#10;BwrgXFhnHz58JPaL9Hnj4xOut5cUS6DFUdoQAFS9SjV5XG4IAPQz6pOsI0oRATsGPQPg2+j15KBa&#10;Vrp0wFJuHvn1iR2F7672zcoN1HvyzwPt0TbVZP5ENgnrpDoiAk9fzCo85bDqeA12LMw7zFelWYJo&#10;Q7EiT9DnxLZLgbw6ZzGODbbBDJYtK44wT4SG9IeSLMgTdC+BPg+UoJQPYfXHygci0KIt3WfDfJS1&#10;IqL39G330YYx9vCNZzrbXttfUOyBVgDAeqZXsR/IRkb9RUvLWjUUdLhuXX0HIJNplXTU0XQT6Pqp&#10;i/CTKsG/ffp0NlpbV1aX3VaglBsc6o1oi86cnRDfk2t8rQ5fJ/ah9va3XalMX+mgKvMm7B9BdaNU&#10;TKA9UormFlDKBcp0T6vXxHbUQONepaw6C+dcWyup3oC7t+bEv6Gf+OTxgltZ5l7r6isX3OTUqI93&#10;9By6fIFyy7VWZQ0PupSCT0A9BOWQ0g5lmzpFJvH19KAAzYq8gJ1tUPPQl7h//7abXyANXUvrkQvM&#10;X+7VN6666bOkwymVK9HYHB5lZSw5NrOPV9zqMuW5JvtDpU8Crl696KamSIHXKbJqU9oqKecwrFEp&#10;KUf3eA8fLIg/RhnAb1xaCv7QWHdEZ3f12rSbOhPLrVLflLWQ+6Cq+KigZgPa2rqkL9zblUtZVy1z&#10;Pt78fMU9mmF74evtim8INMlcaQpzqilTEn2nPIFf/t0Vd+11+sTlyqassazPU3GEOYE1VukXYU9B&#10;gQnAPqhNg9+k6TsKfSIP7iOAo7r0rx7obSqgLfJRmVsYY5a7t7/hSgeUb7a5LnOEz0lhxn5Y+wa7&#10;qnPO26RA6Q88fvzYLS6Svk3/8APoE59P9zfwO5XaAnNU+yG1hID64vWGMqBOAjjr0Pze9wh2YXF5&#10;WfZK1O9bt5bcw0cc8zfePOsuXqK+tOabo309KPazOeYtlnZlbnMuAlw7KAfYXLW7nl4s2Jh6LaYN&#10;p31i20G3gzWZ8diOwb7rmgTUj8TmO/YL6VRWObFR2bBm1GXPcxhRqTEAjeMR2iCwewT7HLB5GvMz&#10;AGwHZUJ/mGkgfx0DT50UnltbDoCuRcfjMAXKVeYB3eLhkfqh4qEEnamJ3QKdloenL+NzzP3Ndepk&#10;Pt/hWlvi85Stzb2ItnJpcUNsMOfdG6+/4q5cIiXgp5/eEB0g9e+ZM6PiW/AMZXR0ROwzzxs21tek&#10;LO6zN7fExuyQvtKuYcDk1BnJR/0plioyVziHl5bXojON1ZUNt77G/CPDoAFlfUYt3O1bs+7BfZ6Z&#10;HFYzMq7xWt4n+9KeHs6Psck2NzTKOZvOVMRusL6NzTVPXQucPTflJidJywZ61aY05YzzjL1dyvnD&#10;9+fd55/yzAw4d25I+sK1KJeviq3nvCuWDqRPtNk7G4dub5vKkHI4J+M8G+jvFt+Me8rR8T43HM7c&#10;SgerEuLzu7X1FbF/tK/l0qGrHLCskeExNzhI+zo8OOoG+ymfzz771N28edPHq1XQOLMdV65ccecD&#10;9Wqz7HV1b/359c/dzdtMD4zJuI4EqsNcM84OuRZ0tA279jzHGf6bniNVauti29nejc1FWbO5T+/p&#10;6XXd3aFPxao7KNHuAdjn7+/x9ZkzkDsp6YrS79IBx6N0sCd+Bu031pjZp7SBFy6cc2fPknYW/qxS&#10;cWFdr0h/FdmsrI/B3bVUxQ3zSWyNHr/DJirForWVGDUGrhHqRwI4u1U7Zuct6L317Nnqq02D/b7S&#10;JMJen7Rnk1iomQCVaT2c86JPDkFg23FUz0gI68ehOAhHdBIe3l+S9VSpCfd9ALq623xQXHnlvLt8&#10;9ZyPV2rbsmZzDtaOymJ52HdPVdpK/SnK2BZLbMft20/dHQnA5UuX3KVLpBBubW2SNT7uSaWy6wOQ&#10;zsj6mKHc4b9nQz8kh2s6Yh2Que4xWvPZiH4T1OdK74ocDBjjnMid8wxYWtyKKNB39vYlUK/Gxgcl&#10;UKebZQ1sCX1amF938xIAnI3u7rKtI+KHjg6TErwtn/NU1wr4xDi3IdAf9gnnxc0tbAvtIMcZ0HEG&#10;bBwjH/0O6wLg9VJ1V4rXc3b42dkwn/HZhn6+ARpwPdNub8+79gLHGZ91FAqc19jLgdZfYcuFviIo&#10;lAYMz1TfrE+C/peMDGK6x3h/g27artr1EbBy0PUWfVbaMvhmmUCxt7O166k1gWbx43DG4eMi72ZD&#10;QQ4fA3s6AOu5jgH2LthPKrR/KfE1UsGuWGpKSwNqnwOF9h7xnbnXXphfcnNPuS6trKyJ/nE/vr+7&#10;H1HKkgaUdq+rN+26+9i/o5T4iIEGFOKztGik+2S7QEmlcX9eEfZTdezBKpT1xsamrKfqp2+6Bw+4&#10;jly9OuZef537ha7ODrHTXIewV9X9KYD1UT8jsvSNnV0d0dqKeannYfiMLRXGiXoR5Cb7Kl1PpVch&#10;BIjvo9SR2JbBfwGasx0ynqzj0aOn7t7dhz6+vLznFhYowwYa0I6c6+jifAQFaLUW+57Ys2vbYe/V&#10;//f+0Qk0oDinUf8fm271MaGP1gfUswDobIMOS99jmr7G/up0Zh7VN+M7+nkT2ip16VkVYOcGzIDm&#10;B7RdlkrP6gWg+fErmBEPU2xD/xDX9RFNstSR+AyYcRm/8HmBnafYkyj9HfwFtY0ci7gOrGdqwy0N&#10;KM6Q8dkeAOq1dIploW/RHgFyDe318ohMFf6QnM9xnh2duXtIR9QuGTnAJuh5M3JG54Lyo2fKEJTa&#10;X5xT6rkzxqge5ATgzF31J9vU7nJpzq+nM5vu3g36R0+fbLr7dxjv6s6Iv8px6uzOu95++uZnpkdk&#10;LZ728V3ZU27uxJ+BtBWaRd8pE+y1dva5vuHzhrY2Pgfi5QMS4Qs0VdsL8cWuubQ5zEXArzfRfLZ2&#10;WuQUPk/BGVFEnymFqf7YNYJSZN1233McNg/maDRPBQ26H8XNeJi6qbfMi7TH80Z2ycTRJj3fOp7f&#10;pteybBobV2g6wOZBOB4/Dk2P3ye11cYBjGUtyAolSsmMH2uX1mdpQFGOlmXTQx616BwBiGUNaBtP&#10;e259B5Qf60IM1GV1Ad/dyLfSR8F72hYvK42H14BPE/L78dP2ShPUNh+vG83TpiO/9tH2F/JTu4u0&#10;ametrIBYBnGbAPPYQ9Mdl6+lzNS6kVbToy4rQ60baTWvwubRdDZuy7Xwsg1tx69Itph/YT8E2LmJ&#10;uH5vxcL2A3EdW9QqtTMubdA2Yez080zAvgdEbZGyVG5AGNqX7F+8nmbSOO8z37+opF31gH0aGpxw&#10;F84FGtD+KXfhzLM0oFKC9CL028uKUY+oajyM24rXCQ1oggQJEiRIkCBBggQJEiRIkCBBggQJEiRI&#10;kCBBggQJEiRIkCBBggQJEiRI8JJIvqz2sjjiN0CPBwt8e/O0b1h+PaCeOLyoHQ0I7fFt+qabpZDq&#10;o7aERxFs/abt7MsJQDNPaC+yaHgWptyG9+O6ffUBLCfOE+eNM0uO6Ofl8WyZCL4UbUdI+WVgy0Id&#10;EaK+NZZ6avpjeNl0L4bt33N6aNuLEOBrl/8YbJtiILVmYwjlfEtgfayD7fumZPXXhLb9Be2Xt0/q&#10;q5XJ14UvOarjZDANg4W2Qduh5fiyTFq8HacND58D37/wg79c0m/U+79iMnXY5uCv2PhXfJILIdTn&#10;C/uy8O1v7AOAGqP+ebClzwS8fSxvgr8RBP04HhJ9SPDjQ6Pdi2w83kogaJRPHH48OK1HX6enkR5h&#10;/W6ALqwnBQPJhqw+hEffOEwdjXhOu74GUE0UpFL8lTf/0pu3WCJ8/WqPF2LDs7DjhKZoAH6c697z&#10;5fHNwtbVWF+j3IPAv1WYuo5VF43zdyKTBN8m/CjKf89MW30WgqJBB19SDW2e70JzvzFYGYRHXwZf&#10;tt+sq3EPwWchwYmI01pIlVHdFrZsNKqhjT6tDd8v2Lbj59vG6XL5/skmQYIECSxg4jXESGxYggTf&#10;NeBC6GcV8u+FwJSN/DSB9UUasp/2PEGCBAkSJPgG8IOkAQX1hXV+UxkslIzj0sKTFsxapeSOwnWs&#10;mZykD1/T+/N7/+KWl0gb9+f3/80tL/P65L29VYdr7BVnpkFbyCsi8Vyvckb6YolXXb/x5puur49X&#10;2N+8edttBkqC3p4B19LCa6+fPJl1u7u8BnxtddsdlPQKWjoRio7OzogaI9cSUz9apLO4bpzPu7p6&#10;XC5QIO3txhSkSytrnhYAePxoy+3u6LXloDfsdm155gEVQ7nMqx37+oZdawv7CsrDgxKvhW5v63TZ&#10;wP1y7iwoBQs+/uf3/+CWgtwy0hwdC+DSxavRdfybm6CqZFmbO6uuLGMCdHW3uOYWXjf5H379lhsd&#10;49Xot+98Inl4hXUuhyvsWfDFC5dcd6CpBOaeLPs+A4MDQ9FVnkWRs15XWSxuSZx1Dw9Lv8MV6us7&#10;G+4g0ICubG+7UqB37R8ecq2BXhCyt2ODcdHrH3FFvF4F+uTxbHQFenG/IvXxOa7oVlrV0aEp154n&#10;dd/mxo4DpR2A9lcCfSVQRbnh6klQXWk/evu6IzrUoaH+iBIWVC1KeZoBPUFQcNCXgtoF6JPxBm2K&#10;4sHMA7e1RR198GDFbQaq0ouXJl13D9sI0YTuuXL1MLq+FxQY6+vs67lLw5KeMj9zdjyiTAI2ttbd&#10;QaDJBB2hUk329/dLP9j2mZlZaQfLun/3iZcLcCDTpB5uGx0fbZO+sB+/+ce33cQZ0me25EFBQN0B&#10;tqQPB4HKsynTIvOD12zevjXj1gPFx8zjR25Lxhro628RmTDNzs5BRCH6s3d/4sZGWEcJlJXhSmgg&#10;m2p16XAd+/4eKIGpP51dKacsZNPnzopeU0fv3p6PZPXp55+75RVep/zrv3/NTU5S1+/cu+HWNuJr&#10;ls9MTruuTl5Djnmu1+bieme9Frq9IDYiVOhpksL1nVvb+yID6lXJ0Li2FQoRPWBrS0rkFut0tY4v&#10;Z3Fs//1f3nePH5IOeWUZlMY+6v7TP11yZ8+ShmB0dCCyh/ulXVcN1KS5lqxLh/FoSsPOxnWkc83y&#10;jLK+f++J21jnGFy//sgtLfEa6U7pk9JZbm5IPwJ9B6gUPQWe4N133nZjY6S8untH5BauigeePtlx&#10;29ucw//8z2+5y5eZrq2Qcdlmyqd6tB9TSrS1eapLoF7Nylxmmj++96HMZ64L62tlmc/x+IP1Odw8&#10;LTZ/TOwJ58rZc2OuJ1Cr5JorYjeYZ7+44SpVzq2m9JHYR8oZFFCgiAJKRVzLy/ler2VlrWI7gAPJ&#10;GpjDJG9W1jfmGRqWMQjUCrARShHCjaOPiu6IXoCqTgAa3nLQVVyj35qPr+smLSfbC5prnbOdnR3R&#10;deqwQWqTLA1oT5eUFSiTQZGgtiebFl3wPKsE2qfX7h5Ip5SKL9MiOh10EZR03CbrRtlHpT8ok2nS&#10;Mqf16mdQlNkriT2NVPgOPqjj9FrgXDqWtaWwRLv1SmHdlAOY09pWpIVMAVxFbNfimhgolRuSqNzD&#10;V1wZP073Geqx9KD2UMA/C1HA3rh7IDIEZQxQRjzwgJVkvJReDvSgSlXYIWu00otg7iudsKU2BNg/&#10;tgVUVZ7+UwCboM1Ki8wb5cA69Bngv9yp/ZPn+l5OZKzpAVzRrOnq4qvY67T1uZU7aUTZdtSt66+V&#10;G67nt+5s05H4R4GGDjoprfHxuLUSR96Q39OAhri/q16fezkxbvMCaIe20ete0EsLS6cAGoGI2kCy&#10;MYY+gVKIbc14+ttYVk1H0t+g07z+30d93LfzGLA+aF9RjrbJf9FEZeDHks+P3+jsac+CfA8MDSjp&#10;0EJZWIdCmjbxQZQC5dHDRxGVYnd3r/gnpBRIp0QnjS0glT/bgvmoV3yDikHXj2gsBBBxEHPDc0sJ&#10;6q9qNzptyz0U3z/2p+Br0VbimT5vkfmhdOt2XLG26TzDXqPhT3xgC8IadxoNKOxQbJvjfjTQJ0mf&#10;Yj2O6dmxhlrf07ZLywHwLNJDk8bi0FVF39iP2uG+1MG1wIF+MtCUADavnc/Q20h3/Q9hdcHG/SYr&#10;6AvGSK9lB8wQeltl82v9Ng/kp+OM6/b1+aEor7TQx0EZofuhpnRM9QmA1hLXsAOg0FFKEVBmKf3W&#10;hvjCe8HZuT9zX3xq7mlyreI7BHrBs+cn/boLdHa2if8Q+9MHlf2I0mhhac6tB1p37JOUBtTqZMpT&#10;MrIfpAFl/5zYLaWHac2OuFyG9D7A6nLJbW9Sl764fld8FPppE5MjbmCA6UbG212v+LVAJid+SIbl&#10;Horfc+g45rCtao8z6XZR49gXOASV1yHfS4vMlL53b29X1nz6MX9+/567JX4t8OvfXHCvvkY/qyrz&#10;rxYGF743qHmA5aV18Rno168ur8p+k74fMDU1KnsZ+pWd4qMqDSjoE9W3B016NtC4loqHso9kHXfu&#10;3HOzT0lNWirLHjbsKd94C7RzpOgBcp62lHn2i6BJ5zi3d3SIH8R9SGm/SfY71Is7N1fdk0ds4852&#10;1RX3OE6epigYTMo29j1+9suL7uo1UvlVqqAwC46zQQ17qLC2tja3it2k/sBGlIPPDip1HZt0U15C&#10;rGPNmX55n/uCfAt85eD/iQ9eLnNsdnbXfB89mkQfUyw3nTmScn1Ufps5a2xMUZzbcjnYBcHs7FO3&#10;vEz6ttGxEdm3BRoy8ZuVis3mB2UZ7CuAvan68vTJmAbUTWoPAfjBOica4HWHbfzgL3fdzZtPfLyj&#10;ExRo1Mnz56fd+ATpCEG7rzQ+O7sbsm+hvgGejifQ76QzoLdguXY95prINmJt4lM8xxpKwYFyWOXm&#10;zRuTByCHlhW/5/dsQT41sTdKU9+4Hsf22/8KeW2Zx9GYJ45bm63PgNNoQClj9gl6F9lvAXxt9UWO&#10;sEYE3S+LrauGPU2uuUXsI+empQGtlo8kjY+6jbVdt73F+YDzkLZ8oP4SPH406+bnqWOeIjbI58zk&#10;pOwzaVfu3HngHj4kxd9bb151V6+SUrKlNSc6xrrX19fc5iYpIfF7O9A4d8s+vEPmuaJD9tXtYmeA&#10;Q9kzHwaZgD5tOVAKexrQsD8dGR4X28qzANI1sn03b8zKPpb0kOmUzNlAiwaMjAy6gUHOlYkz3W5k&#10;jPWXKhsiO7arKHO0dMBzgemzk25igtSkWdmzZQI99ONHc2LfKJsb1zfd3dvGbkq54xOUY0uh5prb&#10;aOdxxqLrYCbV4zKOaXDeuBFs8IisYUODXC8Gh7pc3wDTzC/cc0vLpDwDcD60HehUOws9rqOdZxqg&#10;AO3vG/Rx0GWB/g148OCBpw4GzkqfYNuB9vZ2bzOACqi3JQBLK8tudY0yB0ADOjzC9dXvdcM5S6Ft&#10;0LXneba6KevqVqBPdWnpTxNluLwyK2Vxze7q7HMdBfZvf+9AbAHXZSCXzXt/AMA5V1c3dYEUrVRY&#10;UEvVwpnG/XuP3cMZrjHNsNkSgKmpcZE/+wfbW65wPgBYy1OpMB6gsAtzGNTPCICdp+UDUE2ybksP&#10;nUU8pMf6APp8hZ/bYX7DN0IArB0Dlb7Oc0vRrmcQgPW5KlJHNbQDz/WsCbB0podHFXnNdBkpFxT6&#10;QAp+i6f/ledN7T4ADx8su0czPKdZXtqRwDHr7MzLfKQ8gctXz7qLl0mzSpptruelivgegboT5xG6&#10;rtTFTzkMvsr1zx+LT0Tdm5qC7pHmsK9P/CEJinqtKDLhWKWaqtJ39sPavhQoTOscA5wv6HrV1dXm&#10;A7C7ty3rHecybEhw2WX+4ZyLeYGV5R23In0GqjIWCADobodHaCMwxqoX83Orbk4CsLO9LXaM8294&#10;qFsCz9I7O/Le/1SA6q4czq6x78C4A9jP6J4GtJiHYQ1EP9XHwNjr+EN3VAakvAudEqRlX5rJsF+N&#10;dHhYxVgW9n4rK2x7S0vetUoAsrKvw94OwHkr6FQB6ifbCthy7X4DPijqB7Bvgh8NYG+uffKUouF8&#10;C+tUrON10dswB/Dc0ACi39pfeSUFWn1/Viaw8ThfB7bFh91c5/hj3we/DWhta3X59linceamfqmU&#10;KgVSpo00oKiL9XmfO+xVMKWVmhIUUE2yjwbgnx8q3a6gUOgWnaBuzM8uuqdP6JsvLi7J2so4fI9a&#10;ON+2NKBtHUeu0KnKK+/LnADgqyqlJ5ARnQblK0D6RdYPCthslr4ghuKozvbOzDxy9+4+8PH9/QPZ&#10;P1AGV69ecq+99oqPNzdnZN9NueXkN14rZueeyFoyE15hDNl27L9Gx0g7DV9TP/dIw2+WPTgAdY5M&#10;V6ouY87xh/yVlguw1KagVa1VOc6ZpjbpL9eFB/cfuduBgnxj40B0nP24cnXUvf51aEBB6xVsJRDp&#10;G0Kku43tVdj+NeqwgAUwbmDPGAjGsSZgbTgOP7fCGQZg81qqUWs/AO0H5pJ+JgFEaeSXXX8a88bP&#10;EdWue388lMvnGo9pQGEXdN2EfdBza1CA6p7k+Pyv16uuVqfdzObSon/UaU8DGc4FMrI3zqZpx+o1&#10;0cIq8x/hDDXIx+8FwnTEUqjrpj+dCJSVAGww8vm4P7kI+RGYxb9AeYDfI+gLgYoWZ9OYzz4u5dUi&#10;Xx7ZkYcJMynR4yb6nk21gmuq0H/7w3s33P/5/3nfx8V9F3vso+KztruxCe4ve/s6Inr4gqzRXb1m&#10;vamVXLnKz7Gx52ppC3NIbHktosZG3ylDSEwk7+Mw6ZYGNB5zI0SBt7vhNUSgeyg7n7iPiX0iLQvz&#10;QecE6/BRGa/4vO/4vMF6qJ8FQLbqa6FMzQOovmJfBJsD2DRok/1Mwuo06tN1F7pqfUH1006rz+J4&#10;GlsHoHkon1g3LDQNftu4yuR43KbROGDHE9D30CbbLo2jTC3XygPQ5MfbjTT2jCCuX36HSWHbhfRa&#10;rq3D+hQo344TxkK/pwHZ1oI/7ekiw1zzlLtqlCSNzmXM5Ji6M5bb8f6hXJxFA0itp6iwtdbOHx9P&#10;RdRv9DXMhwb4QuO8th/Hx0MBOWgaG0fbVeaYF+pz4/3j+n1Subbv+B2de5pxQj7VY8qGcd+NYC8U&#10;msfmB6K60Q6jhxYn5n1eegl276N5TmuvLbdR32SNCPJMi/+UzQRDK6iVm1y5SD0ZHJhw58++6uOe&#10;BnT6WRpQT73u4n1FUB2POIpYrEd4ndCAJkiQIEGCBAkSJEiQIEGCBAkSJEiQIEGCBAkSJEiQIEGC&#10;BAkSJEiQIEGCBC+J5MtqCRIkSJAgQYIECRIkSJAgQYIECRIkSJAgQYIECRIkSJAgQYIECRIkSJDg&#10;W0fyZbVToNf62ev9TkRDmpPT4apHvSpR/kWQXFFe/rCE59RmyjkWcMXfCYjKP7F9yKPhy8HW3ZDf&#10;1OfrtFU25Inhk2l6gaax5dhwHJI6ytMQwvuAvDwxfFVEbZFCGuuNy7VtPjE9k33jaGxPHPTayuj6&#10;Sn/tKFqBa3VxfSWuL8Vg+GKegZQSlfVVgO5rsEBxLyw3yO9ZecZ5fQjJPfBCw8vAtM82Ec2yoaF+&#10;g4Z2vGyd3xcc66MGC+lx3O/Grn95+PJfXlYNMjd1azs14D2f5Fh4mfaSYk+DKRPBAG3AVa8+IB6C&#10;b9sJwGMNzwcSPJtIWiPtYJBafD0+hPcJzdv41ObFT4IfP+yYJ0iQ4IcMa9cbbfvfFmIZ2B+LaF0M&#10;a+Px8CI8L78CJvV562mUx5TVkAcvIqAe/lhEZfhXx8EyGcKj7xC2X6gfwfdL/abveMnxcgrtacAz&#10;Mj+5YXhLQwKiUW52zDneGr5LoLponI90Tkng2xGidh9/I8H3FhgqHU87bnwe6+HfIigXnY/h4Quh&#10;81VCePI8fBNyPik/pmrUDrwI0LRfp74XAUVHITyzYNsYj9rDl8/geB9s++O8p+VOkCBBgr9NiGn0&#10;IUGCBN8fwJNRHyi4NRFO9G8kJEiQIEGCBH8NpA6VwPd7DlCpRmh4wZfaCdCR67t2ET6qlWXBJb9w&#10;KoMvQjHH5x//ya2vLfv4hx+951ZXF328Vtt1h4cxL29bIeeyWX63r0kq0bL39ndctUqO7umz51xH&#10;B/nBP/74EylrzcfBiZ8K3wtMmbZXSpWIl/m4Q5Bvb3OZwJ+9t7/rqjW2ZXdX4oEvOJOVcptY7tVr&#10;11xPD/nFDyo1KZc8tQfFqvSF8T/98Y5bWtr0caCtLeWyGbanOdvm0k2sL5NpdU2Bx395Yc0V9w98&#10;fHRkQvK0+3i+NSfpyMt7+849t7G55eOXL4+77h6mATLpuKybN++59XWmAxW5UrH/p396101MDvn4&#10;5vacK1fIhT4w2OFa8+Tordcr7jBwOnd2dLnmwPUNfPTBF25lmbLu7x1wrS3kBe7t7ol46xcXZt3+&#10;3q6PDw93Sz/43GWkzMBhP7e25PZK+z4+ND7q2trZj66uzoivGSgU2l0uR1ndunnbbaxv+PidOytu&#10;c7Pk49NnBlxnJ9sxNDTm2vIsa3Ntz5VLHL+tTYmXqTvVSt0d1uPxR7st77HyWXd0tkV1t7fno/iT&#10;J0/czs6Oj2+t77iDA/Lw9/X1utZW9rVS33d1o9OePz/wGZ+Znnad0k9gv1gRfaNeHkh36qRcdo8e&#10;z7ntHcpwZ6cibWeaS69Mud4+5u3oahFZxdzi5eqB1MkCevr6pS3kBK8cHMmYsr/Xr99zKyuU4erS&#10;ruhb4LxHU9k89+67Z93ICPn2f/4fXnNj4wM+/ujpI2kTdQqo1dOiJ1SsOuKHjN+998htbDDdjuhB&#10;JczZXPORS4s9AKDT2aDTF89fdb09fT4+P7vkdneok8CrV19zA32DPr648MTt7W37+N7+gpTLdG+8&#10;8YaMO3X63v0lqZvPb96+6dbWqKs//dlVNzra7+PXb3zmlleXfBy4dFFk2tvl44VO6B/HMCvzSecp&#10;+nYU7EmmqVnmGdu+u7cvc4j9A986PkQE6hjvoEdtbaI7wb4Aa2tbrljkPP/tv95yjx+t+jiSNLFY&#10;98///At36dI4X6TiwdmW/pcrzFsQ+6dzJS2ZU4avvVqVMQ/j+dFHX7j5BdrdpaU9kSHbW2jrFJ1m&#10;X0v7ZT8vgI52KTfM+cmJUZlbtLN/+sMnbvYpbTZwZrrVdXdT/371q7fd1OSYj5cru6IbnBPpXMrb&#10;HyCTbZH+Mf31z++55aV1H//skzW3uFj0cf/9zdhsu9/85g135sywj48M9Yk94DwvHmzIvOH8T2fL&#10;Ui71Pp9vEjmygEq1JHqpcxC6yedNR62yNnA8KgdNMufiCu/efurWVqljb7zxthsZZp8Oynti2ym3&#10;ZtHddJadKpWK0ZqEuXFQZpsKXe2uuYX2tKUlK32Px+bgoChlsV1Y0yphPLu6uiL70ZTGgb2Put2t&#10;HbFjlGdbG2xSsNOy9hyFQU6LXFNq5AVHMt91iYMMdD12WfmdDnlkjUU9QLUKmxgUxnzsgrmQyVBW&#10;K0trbm+XNhtobc2LrNkW2MBa4ItvbxWbHZ6DOx9fNARgZ5VL36+/oYGVSlnayLw2vY0DkL/at5R3&#10;Ppi/YXNvHJQUuhzi0XeFBSmT3s/X+GUDctlmL1dgZUP6vs++Y75rX7d2t10pjPmly5fd4BBt1b6M&#10;cTnoBda2nFnT7IcxNVmT6qEsfKlZ+wLfRUchnW6K0ss74TfSw8aE9P59voe1zH8ROqBJjIrmh5z9&#10;l6d9XMY8ckljIWSkz01Bl1CO5rViRr6G1zKHgrmTmSb1BR/Mfh8bv6O4zxwKQDyKxoXa9EBKDEks&#10;lRiwy2qb0R3tkm2fnxuhTxhTyARoaor7CjQZucNHUPlYfYU8VCbZdFbWCJaVkXhUrpSJL9UC1g9t&#10;0FVBLiO+XdCxg4ODyN+0emznQV7mXLPoJTA7OytrHdfytKm7t3vAtbfRZgPRd+UFWVkn1Nex/YAN&#10;0zkYtxby4ReFAeoLC2I/4r5kkC7I0faxJv1Rv1vrAmw7oi/uC+wcqIr/VD9im4CatK8uOg+wLOZh&#10;P3zU59X8Vm62TZBzpUI5w57qGmrHDGjoh8xR7QfaqHKwfbJtx/p3GGxVs7hhMsxECs/CYAhsHYjr&#10;a4kZ6R7v68lxRbks+5BqLDc7blYmKeiLkY/WbcvNmDVi/wC+Tux7qH9ZrcX+JXAgPndF1iagdFCV&#10;PIznZT+jvpUIGhX56CeffewePpzx8eKBrHUV2tPh0QHX3Utf99Ll825sjH4AUKkdiIxpX1fXV93O&#10;Lv3xldVlt7VN37NPfOCODubvkvW4XfchDn1g3kw6JyIIvlldfMDDeD9VLmVdtUwd/csHn7p7dx/6&#10;eLv4IK2t1Jnzl0bc6Fivj+eaq6LX1JGjlPQhxTpyuXS0/tcrIqt4aFz5oC5+F8emUOiW+V3w8fb2&#10;gl9fgX/5l9+6Tz657uOt7VnRJ5Z18coVNz456eM1meD1MMkX5udln03famFxQ/aB3EcA01N9bniQ&#10;Munu7pJ62F/4p9ANoCklvmRw2rLi66abqLyraxvi41DOt27NyD5owceHRzpkv9Hm48CE+GuDQ9wf&#10;Hx2J7+HY4ar4IZjDQGtzl8iFdd+5ueKePg77he2K7B2Zxq/3wX/L5Kqyd4gF9/ZPz7pLV0Z9vH6I&#10;vRZ1hj4Q9Qoqr3YPa3lWxhqAr1IJPrvvd7C/ZdknhSXbo61lSNrJse3tHZK9MOM7O5uyb6NM9/Y3&#10;xQdk/KC8JWs+452yd2xrp75hH6B7P6zZCMDs7FO3vBzvQwod7eK/ck719fX5vTAAu6x+jwX8JvU9&#10;4RPCpgJYB3QtKJVK3t4p6jXRk+DnYbwjG+znAeWwIXvlnR3K89btZdmLUpfeenNC9iT0b2DPgtik&#10;nDgOHInNFi33cYyhjrmf72HOZ2U8MsEoHl9ngxny5y2psC7Qp6Gt8sBjviXppa7g31o7hj2arkn0&#10;p0IGb1nVXsVxzQdwvOLXFtbWWltpn/PcjK9RrBatfgqA/tg8fty0veh36Hu1Bt+a45yVfZn63LVq&#10;vHfZ36vKXp5zZWer7PZ3mb4t3xXZFOCL63fcPdmfA52dYhPbOW/bZY+aD3uPxaUVt7rKMf/lL3/i&#10;fvLWNR8vlvZFl7hP29hYd9vBzu7sbMuekno/KfZodJTzEjjyfmDok+8b4wuLK25lhXWsy354c5N2&#10;ZaB/ROYazxsq5UMJFNy9u3Pu0SPuPbOiN9mwJwH6+rpddw/nyrnzw27yDPNv7y7J/pz7/6Mm2GPO&#10;g4nJUWkj9Rh+k+7xP/3kprvxxT0fn31Sc4tz8Zybmu5x4xM8I2huL7tcG/dj3T1d0VlO9aBVAteF&#10;pcV1t7pC+Zw7O+XOTHEfmUpXZWw5TotLD9zyCscCwFqbCWeELbkOCbSPHQXYadaxJjLbWOO5Yrl8&#10;EK3Hr7xy2V26eM7HcX6p+8vN9W23HWRbk3mPoMB5VU8Pz3kyGbHzYT5mM+0SqBfF4o6MO89TKrVN&#10;seHcG+/ubvm9K+DPRsLZT7FYdiUJirHRcTc8POLj5bLsicLaXujMyjpKucM+qY2qVTKi17RJ9+49&#10;dDMzj338zPSI6BbX/76+TtGR2L/d398W3We7sF6orcR+U88koTO6j4Xvp/6JXxfCfGrJ511LWHPr&#10;tXpkJwHs+fQca29v3wcAvqP6j97OhwXHnxWH+Vsux+sNfCb1m+BTIgCH4kPpFh1IpQ59AOqHRdnT&#10;6Pom84HFyl5FbLZjn5qzna45Q5k8fLDiHj/kmdLiwoYE6kuh0Cp6xLqBS1fOuouXz/h4trXsMi0c&#10;t939DbdXDPsKkRkC0NyMs1jq5Oefzbjrn9NnG+wflnnL87fevnYZm9gX6OjISr3MXyzKXrnEcbJr&#10;z1EtK/3XBYRfjgZaxc9BAKA7BxII0bcghKZUTmIcP2BB+osA4Exf294/2O36Bjh/01K3nvcvLKyL&#10;v0Q7tL215bbC2frgQKcPQHd3wQcF1lxdd7E26/qWFR8PgYD/HnRBbLzdh6iOwN5HMpBH9uMhv9cN&#10;Plha1mXYKQDnhvoZwaa0dWODY9vb2+d9BiAt/jrODHw8gzNXrS/eZwHwjw7rqqM18X/YD6zLOicw&#10;TuoXos+qxzDl+GwGyGRTkp7lYO0/jPZsUkHQYYWud7a/+B33Xd4PZ8rodybY5p2tPbcdznVl1ZRx&#10;ZzkF8bM6u2OffU/8MrVLfgqmWW4T9C3LfkC/tL50Gmc8nL+wY4d1yhw6FeuV+MPhvBDoED9dfcHZ&#10;p/PuyeOnPj43Nyc+MeNZqS8XdG9yetSdPc+z3Gxz2WVbOH5N6UNpF+VTq4qXXI1llc20SOBcPTxM&#10;Sbsok+ac2CiZhwBsRl0C8NlnN9yHf/nUx3O5jMxV1v3qq9fcT37ylo8fyP6tFGw51M76bIuLc25u&#10;nrYWY6a2Z2x8xE1Nse0428R5J5AR/VAdEYmGgP+rMv5ce6Dn6usC+GxK91qQ82GdDWhy+NyKNuPu&#10;nRlZg2/7+M5OTXScZV25Ou7eeJO2qiA2paOLddfqJVnv4jNJnAuqXtpxTjl8LqhjCJ+N8oQ99WeJ&#10;HvitcXlPo6Jr6ocCDX6eQP1G/NZ99qHEdT+GMiOfVJRS5zygZdUln55t2HIAaz9sXF75HwA+tOoC&#10;oOXiV4g+F2heaKL8xlleqAPxMB+tvcA+Xven2HfoGlgs7onPRRvv55+RW0382Krs2wHYjFwzy/V1&#10;h+42pbDfVL2XPum5glR+FGQCy3oUBqdJfiN4yO+jaCwFUnAqFHwk+ozAF3iueSSEruofwiuONC5p&#10;tW6OUygnQMtKHbXI1GHbm2oFl65wvbl355H7/ONbPr67d+A2t7mW4ygkuAKur7/DDY/SF8O5x9RZ&#10;+osAbHgmyzrqspeuH9EGY199GOLsu20X0+N/s+WQ1/oCnQ4d95DnmlB+6Wf21hY0+Dcim1jHsI/R&#10;sTRzALIyZ3+x3sL+pP15KYB0mgfpNY/kCoHpo7XS1IHzUvhXwPF5Y+cafL+c+Rxb5yNg4xYvk8bK&#10;Ab6cro9ALB8rq5PjwGlxC5xdp4PdRZu0XVbWVp4oR+WOddyeEVg7ZIFy0BfA5pdX8mN1hkCak9pu&#10;13V8tnQYygTQDv3s0bc3fAZu+yG983YUQImqk76+0Ca0TdsHG50KZ5UAyjqpH2heUFfOj1AHfqvc&#10;ADvmUf/YEB9Fn/Szm+PAfNAzGF9fyM42qa7XIj8yFOxjaGcmo22N5xZg11Q0T+Urr0JgnpPqZvnR&#10;i6h/kGVT8BcBOwZWF6x8vCaEgtFe1SUb9+OklUte/WwcsGWhnHQYG/adfoFtx2lzy+o0Pn+vh31v&#10;UxM+V6F+AdVyyh3sMc/gwLg7N/2qjw8NTLnzZ9/wcSc+Hmw4gDPQdIpxiEnXJ4hPuyRPJcT6gtfi&#10;qUVx2GRCMoQ11Md9EBzZ54Ko3EboWvddwrQqQYIECRIkSJAgQYIECRIkSJAgQYIECRIkSJAgQYIE&#10;CRIkSJAgQYIECRIk+HaQfFntFOBbljbIE74h0G9nHg/4umOc3rx32tcTj8GWpbmO57Rp7LtSa/Rj&#10;24okSHos+fPR0I/ngXWhLfj2KcIzdRwrS9vS0A+ECHH6F9V+ElDN6flRj4ZvHrZPNuDbu/hGLkLU&#10;NjTUtFBSNuR5WURlaXEIkv3UcrT7Idg64zy2jTHw1gtDSPsiSOlRHQzyDCG8fxwNbQzPPBrKOC33&#10;ywIla4jBvln5NL7/vQPEYMNL4FQZNvT7ZKhEvk3JYNT1B03UtqJZNvAvNWmLkPZFQBk6N/WvLvQv&#10;A5AbQf/6U0ODLry4ipcC2qo/GDPtH/soTzXg/ZNg0qAAm18DymUJSHN6w1FEXGd4mOB7DT+i0Zid&#10;HBL8rQN2jeFlfxJ89zjJdscB78fhy8FbiRC+LmxZzyvveLoXhZfFl03/5SAW09jNL19Po92N8zeM&#10;nQ0vCS2Nwf68DBpzfx2gRv2rb5T01fTx5SGaL+XHIa7w5Er9OyZ9Qzglz98qjsvHwmtKpMt89mKo&#10;fr10hhcCWnZSO/xoRm0PDxP8KNCgkz/IwUWbv167teu++y9ZVDxPZKJIxkiGp8GkOZ7Oz+KoPD57&#10;LiRNlD48+uagQrDhO4DtkwnAC2X7dSFFR2MTHp0IFce32JQfLFR+UQjPEyRI8O1B5hnmWjLfEiT4&#10;AcL4PUD8OQlulOM66ud2Mr8TJEiQIMG3iB8kDagsnyFG4FZW7QSuP9Ub6vjFAsadvwY6XIdnaG8+&#10;/fAPbi3Q733wl9+6lRVe67+4+MhfN6949bVLrkdp+QqgGuO1gDu7W9G1iX7x9rEQDy+ePJmLqMpa&#10;cjG94/7OvgMlETA8OOjplBQ10FaEApZXll0xXHXc1tnusoH6cX9/31XDdYiFLtDn8SrO/v4B19LC&#10;u1zxtl4X+Nt//4ubn1/hC8HONmgNGJ8Y7XbtbbySdH5u0+3t8Q3c6K+3Jr9y9XJ0Rf/29obk5fW5&#10;5y9MuM4uXgM9M3Nf3uOVu8Dm1r4DBRDQ0tzqrwz18TyuQ+d3JS9cnnRdPbwu/uncbbe7xyvTL1+Z&#10;jqgU/NXIYSzzLfnoulbg1hczbmOddc49lbbvsl1vyJj197O9R4egnaMgenvyngYPWNtadqVwlXs9&#10;feQOtY4OGeMc2zo4OODy+XhsQPWqsr5x/YZbD7SOuKJfp9PY2JQrBJqEf/+3D93sLHUsJ2Ov10uO&#10;jU669nb2uyWHPrE+AFdNwikEQK0SXbPpqUz4HJSe2qfl5RVX3Gc/+vuGXWsrr7AGPYzSMvQOFETu&#10;ek22pBvoln7xWsmh4WHXFug3/vXf3nNPn875eGfHgL/mG9jdP3CVql6BWY3adObcpOvsZj8OKrvS&#10;9vhqTJGItJky6eruj/Ty6ZNl0T+298YX8zIHSdmBG5mVXaavx7nAAuJ+83dvu8kJUi6MTQ27gswD&#10;4MbNL9zqGukFgGHItMC27BWrMjfZxk8+veGWlpkO1zjr9Z+UZxiz8VGZ2yy3qxBTzaZxhWlkSNAu&#10;kVugctgXXa0GGoknT26L7vP6/nfffTeiHpmV+bSzwzH44tZNtxLa++abF91QoCZ68OiG29iK+3Hl&#10;yhnX10d7016QuR2utE4ftYl9o+6WyylXC1dggz6zOcs2PXz8UOYdqQNamlMu3GDq8u3QaeZtb5Uy&#10;Q3oA8gHVCvD5J4tueZHjcfFir+vt4/i/9dYFNzzMq+abW1Eu6y6JHVA7VBZ7FtF6gMLHXBdbraVE&#10;Zxj/6JPbbmGB/d1cx1XutBFtrd3+unmgUsb1y2FsRD87CgUfX16eFdtH21yv7kuZzAv8/d+/7aan&#10;KffODlw9z/qPUjHl7aFLS5zPP/nkhrSDdKTXr++65SXqbreYDdW9CxemXF8v7Qhw+cpFsSukN0jJ&#10;WqJXUh+Ut6XvHOfSwab0l3oxNjYgbaFe7e3tRFdEQzeV1qO3aySixvnoLzfc3CzbBICeCtTMQH/f&#10;kGtrY7qC2Ci9Wh/2tyVQfN6CjsmaASytzIs9pazefvcnbnyCV3lvbq1JG81V9WL7VMVzzaB4CHIT&#10;O6Q2hvLjeOxsggaUfQVtV0Q7gmvfmdzTnOjVv0BKZK5rtx2Po4zYsXBdeFb6o+sCqFFqehUz5mxY&#10;D3FVs17LuzC3JHYkXqdBt6xXa6Nu3WiDGlppeqxtxVqsaTDP7cZc64Ms4EswHqcHQMOilBuZnNj2&#10;MCcoM+bn1bqMnk4DGsft8+MAHUbkPxT3xLaH68bjKlxJ7L3Shk+dnZb5yzlLelCOGeh5bT+0r0Bd&#10;5I7ri4Ej2Hgdf9sPGaIou3fO+MLqiGiUDwDSmuoa+mFlZSmpsL6o7mFd1Sba9LyOWuuID1YAUFjo&#10;/LLP00gX8mAt1vfi1rLEKIftNxoR4gCuclcdR7PiNvJLtT5u2gjaCaVS8deGR3XHaexYeBjlgF6q&#10;7uLK74iGwOTx1JHBvjXIxPSjoa1G1wGse9ngi+Caa732mtShLKvZz0HOp1ZZC5VSenV1VdY6zkfQ&#10;GoHiDRgaGBEbyPUMsOMJPfB/6CCw7bDzn1+KYd24YlvnvwX9L9YH4Ir3mEY4BuxAJuhe9EcWAjvn&#10;aTv4HHT3ag9Bc6VzC6h5iqcgH0nPcTwu97hPtj7QJasfAiqdSqCEt2OcASWssaHIG+mr0auMpNFy&#10;IR+dW6SX5XMpWQLrO5J1S+0v+mCpUax9tONhxwl0diofC6TXPBgjTV+txpSlgNe50HcrK6sXth22&#10;rGZPYc3xL8maW6mFvVEb/Hra/oNyTcYprm9/vyRjR/kWi6CwD/umzg7XGnz71nyzrH3U49t3brrZ&#10;edLnPHoy65ZFr4GBoQ7xY7kWX7p8wY2Ok04MyLe3RDTbB6InlbC3u3P3rpubn/dxS/fb39/lOoIf&#10;29MDOizmhV8W0RFW20SHYz/NgdLjiH388P3P3b27pGwrFoteN4Gr16bdpPjIAOhp8vmgC9mKrE/s&#10;9+FhJaLGOZB1vBr2aIC1Udm07FcD5WY+L/uHZspqaXE1otX/8OMH7u599u83//RT99pPLvv4oV/j&#10;OQZPntwXv41p5he23Pp67HtcuTTkJsfpB/f29vr9FYD5r/47qNzKBxw/T5MWbA9krDbi9p1H7uks&#10;9+9QraBeHiOjPbIOstzhkX6J0xaB4vWgwra0tmBfx/49ebjtlhdIT7SzXY7oDOG76X4/21wXPYx1&#10;7LW3Jt25C6QeA0XaUaB19fTnVGN5AR2mHmdBcxdoQKHrOj9ge3X+HhQPpU7NLL5WXvZ2SgPaMyQ+&#10;MeW2txdTf1bEJwYVkY/Xdly1zvkBWizdYoJGV32azc0Ntxsoa1dXV9zWFmm8gDNnpkRe7BPmoLYL&#10;+qY0edgLqz2GH6h7Y7yvvi58Qd37U4axvpVE/3RugiK3rY1zAutHLYw/KUE55h9/ekvmFPW+o5AS&#10;n4/9mJgacYPD/T6eb8u5ltZ4jQD9sVKBkbqDymHcDa/zar/tXt7G45wyn8RP1XUB8DT5QabwmyKa&#10;HmvHpA+gEgOsr9PoA8VxC+tbAbSzmid+DjuptjJagwR4Fq8d+B3eM+u6LQewa4wYBjxg3NfLtE2e&#10;7ptjU6+lJbDurc2S292mjoCVvhrOmrIZnHXENu2zz+66O7c5niMjPa4/UOOVD0qyt2Z+nCnUxWYB&#10;P/3pT9zrr73i46BY3tjg+cv2Ds6t1PcALR51bHp62o2PkzYMgF7pOYYdc081usazp5WVNbceqC1B&#10;rwY6ZKBcSkm7KIPZp2ue0hAAzRmolRUtraChokyuvnLenZc9JLADGtB9riWtbTXXnGc7RkYH3OAg&#10;95TViuzrq6zjz3+87T7+6L6P78v0Fpc/wpmzg25iknlaOyqupUD5jI4Nyzwg7ejjBxtu9jHPxvZ2&#10;YceY5vIladM5UpgtLj8ROfK8p1LFvjU+vxsZGXSDQ5xTWxv7bnuTtqSjozs639pc34poPfNtoJTk&#10;2A4N9UXnb5YSeH01pg2tin+IoMDcz+d5DgVqRLUZ2NMpxRso9YqB8jjVJHPan+fCjhQjSjis75Ww&#10;xltKT2Byalz0geu2pQcGHWgl6Ftzc6v4uFznqa+Mg1JvdpayWl+XfmyyHzjLefXV8z4O1KolWZeC&#10;7ovy61kpfGb1m3OGtg7nJ+qvWAriDKiJQxrvXxqfC36onrtsbW277S2OQUu+VfSP7bVyt7Zgf39P&#10;ZMh1r1Ao+D08YOVchf2tsE1ACpvXcNZxeLgv9pSypl3i89QhaGvCWpDFGRPX3McP1tzjGZ6NgY52&#10;aZHzJg+qX9EZBc58L17mXMm2HrhMoCfcK65HNKCgQtOdWt5TClMPb9+ac3du0ccotHdF+plvTfmg&#10;mJgYdOMSgK1tWe+2OR8hJ5WVq2dl3Wa8WcYAPgdQrmLPTd3D/Ma8J+L9Xr3eJGMf1/fkybJ7/Jjn&#10;v6CdV/3u6m13XT2Me70Icl9Z2XEry5yDOEsHFSjQJ+n7+zhOvb2gnWX/AJzHNtCAhj2Kt0vBDmH4&#10;VQUwZrq3rkH3gq2EjsRrh6wjwQ8E4GfBjwdaWvL+TAVYX990a8FugvZPKaW6u3vEr6V/YmlAD4/K&#10;Ejiu+BxFz9k9oDvhfBM+X3E/+A/iE9vzSl2noMdK99zWHlPKYoqB1g8gDaj6G7FPqtCyMOcw9wCc&#10;O+rZgaxwkohtT4tvnE6xfXs7JbcXzrC5n2H6HlACB7sH7OyJfZS1CcAagfM1oEn8hybZWwKoK9rr&#10;ir+tNKCQx5HMKSKWTZNrlrGJ5QFa5s5OytrSgD558sQ9fPjQxzvaC7KWcT5OyP7gzDmekx66PfHV&#10;gz0FDWia7QAFsFIsEjFtJZ7rOt/aWhAfjLpY2j+QdYq+50cfPXB/kvULGBxslbWE+vL666+5t995&#10;28c3N9fcxjrPnbEn0TUe2C9uu12RHRGP25CsbWNj9Emht6r3oNHV8230StPX62Xxh6lHdm8NwG9R&#10;yu2jw4z0i2OTAg2oY3vv3H7gPv8sUCbu1tzODnXpytUJ98ab0z5uaUCrsh89nQY03h97GtCgS3il&#10;fgimn275kVIptzASOGHgC/kdfE3A2nYg1um4v6CvOwxzHrXpWmL9RYua+LC1sCc5LjfUp3Vam+FL&#10;1jVKkh8Z/bEtjCgdBbbt2m5F5CPL/FPqT/irGq/B3gSqWtjVdtFxAPsR3ZPs7u6KHeX8wyO1CwBo&#10;QCuyVgPY2uj5rYU/y1MKUrTVrMHaDcj1UDmz/RgHWaE421cJOmwoRvcLni4uyBoyUKpBlhXiRuaQ&#10;t36O6Es1bfJ04cEvOKym3WGFytRUa3PpKuf//NNlN3Nf/Zh9t7hI3wFH5+L6eFx95ax7513S7T96&#10;OuNu373h48Dk5Ji7eOmsj2MLm2kO7UofiRxDe6HzYk8ANE/nAIXAKN5QfUE3tasAXKDgBslz6J/K&#10;V34HWXM4YpmoHnLtYrxhDhzTYwufJ0w8yFlljfQ6NvJOCNCXRtpKHSe7nvqxNPWhzGiu+P6yLPu8&#10;IY1Ayz1elsK2VaGv7bnC8XQaP/5cgfps3RoHbBz7XrsPVlhZ2zjHhnKD/NTnQp9PkidA34MytXK3&#10;Y2bbaOPH+3dSGgC2tUltzDFEeSRgZQFQok5tnOWnggxwrqJnK0zUWLeWBb2FDwCg7yeNOeXG8YON&#10;OU73S0j/fEWSRvwIPXMHICe1g1ZWKBN+IoCqdL8BWNus+mnTowzdlxHoE+u0Zb1MHbYsL7cgD8hM&#10;5zUAOWBeHY8DKiurPzbuhyDIB4jGErKNfDyWG+toPAfxW2WIjqifZ+c5oOWi3mjP5YO2D75G7LM1&#10;0ID2j7uz07S1CQ3oyTCtSpAgQYIECRIkSJAgQYIECRIkSJAgQYIECRIkSJAgQYIECRIkSJAgQYIE&#10;Cb4dJF9W+wZxhB9889KH8PA50O8znvLlxQZ8mbSnQjLjG5gaXgZIpuFl4L/xGckAQjCCkEr1W842&#10;+FRReiTj8+O1xuWGBwG2rJcB8sdl2RASCFDUi9txdCydga+DwULTPhtCggBbhw2+4C+DZ+oxoaFf&#10;WnZj+Y11fzuQpkRt8tRC4ZvpPh6C/IvwbbUJxdmg4miQGRri3/+K43EajtfxdaDNOtY0lKrhOKQ3&#10;J/fpm2oTEMr3dfiAZ3zry0KLsO1j4PvPA/PGbeFrvMH3ASkpKtPfVNQUB1ZxLMPz4MuP6zoJ/Msh&#10;BqRrQNS30wPyxH8ZcHq7tB3PS5Pghw0/x4NeYJzjMU+Q4NuA2pOT7AqfvexPYzk2fLf469X8twJv&#10;pU4JXwYvl1es4Yk/p+Yxa+tpSbzGBtvq7espyqLl0B7HhXn9svm/LEy5vugXQut/UWIpL/w0pEUX&#10;QwBs3RqAWB62T1oif75rsDkqa30twb+L9nz3bfquIT2PZBA6HkHl4ccpGlcMqn/7ewW0K/7rZfi+&#10;tv0JfpSAKqpehkcJXgzOizDnT0N4/7lpjuOUPH5Gqu341oA6bfhuEfXP9BFiUHn4EJ4n+NtAw9if&#10;EP6K6pogwXeGZ/Q+gObyWbv5fIT1/kvlSZAgwUnADLLz6aR5ejp87ij4pUzzJmtaggQJEiT4FvGj&#10;oAEF85iut7j4T99t9HFxbaB2FVf38Wq89377393SwqyP//FP/xpRlWxtLbpyoIcE3nn3dTcQrumv&#10;1SpSH69m5DXyLHd1bT26bt5ScT55POd2d3l//2D/oGsNV7SXQANa4TWCLTlc/Rx/d7C5tdmlwxXR&#10;G1sbEd2XS6NTjFalHXqtL6jI9OrY7t4+1xxoCgttXS4brjD/7NMb0XXdwMLsrtvfY/39vd2uNVDo&#10;3L+/6ba3WF9PZ4traWY7Lpy/7Lq6eNX02vqK9JXX5w4Od7p8nnlv3LzpNjbiOval28qadO7CpOTn&#10;Nb0Dg72uNVBQzi098lf7A32Dra4lzysXBwakTaHcxaU5f+U3MDQw5uneFE1HLS51xDZ+8tHnbmWZ&#10;tBBTk1OuI1BClg/2XL3OhoAWRykM5xYWpG6W2zNccC1tvMr53KWzrqubdBSNetQYPygeRFfugrZG&#10;rw4/OkyLbnA8P/3krltZ4TXEY8Mjrr2NV7+fF3l2B3lub+5GNFDAo0ePIjpV6Jo6lG3tLTKelA+u&#10;LOaBvXO7O3ue+gJoN2OOa8dxTSsAutXuXsoD2NySMQw6jrFQaqU/v/9JRI0I9oJwk6fr6O5xzc0c&#10;s2JxL7oCc/IsaGBZbrEEGgnOAQDUk5lwzXtPD+hJOW6L81uelgLY2jyUeti/bJO0N0W5dbXXXXOW&#10;8hwf75Ox5LXce8VSRH+wtLIs4xdfuf3qa6+7/gFe8b+2ueVKB6zj8+u3PLUHUK/DUadMNjd2RI8p&#10;t5Gh0YgOoUf6o/Phwvkz0vaYwuzRg1vSZpY1PjbgOjo4ng/v35bySHVw7bXXonZsbVdEzrQXH33y&#10;segyKQEuXZ5yvX28Pr14sOqvD1dMTveJTNnfNGhWgkzqFdBC8YrR5mx3RKfS1dnnr+YH3n//D24u&#10;UFh1dmfFFnBuTE3JOHUG6oAjsUGBrgH43/+3/8vdvfPAxzfWj1yJU9v96ldX3eQkKUUmxjslP2WS&#10;ahKZeU5DsUP4klTQz5qnsPBRsdlZsYysG7g/M+vWN6jT9+8vSj28ej6bK0gfOe+y6faIdmp/tyhz&#10;gjo2Ojwo48+xufHFPbHTlPMvf3HGTUwYis7LE66vn30sH6yJraZMm1tbPK0IsDC/I/OFevHv/35f&#10;5hrLwtvh5ld35ZUxsT/U6bd/8pYbG43pvpbXFkXnAhUEqJVCFzPZo+j69p29tWj9aG8DpQjHDPS8&#10;ekXs3k5R2sj+LcyvuR1ZD4DSXt1VDfXT5MR5GV9SP/X3DUY0Se2F1ohS4E/v/9E9efrYx4dFVoVA&#10;O7oo69nuLmU+ONTnKawB0C6rbQU2RJ9LpUALIvrc3MwxQLuVMs9SmK6urMhr2s3enl7XFmiHcxnQ&#10;hrFNWdHb+Kpy0d0q6JCoJxXQ+oQ1FCqcCqqYkf7oVcAN9hT0DEHHUD6uNAZWV9elHfG8se91dnTK&#10;2sX5AWoTvW4Y9NlqK32ZLFbmT0wv6r+UGAy9/gbsFcmAX3fDNc3pbNqlgq1loSEt3g5RSyOZOhRP&#10;Jtghv4yH57ZNBNJouXHc0k6BJlxp5wqdBa/vQF3aq0U1w8YHW7y9uxtRggIY43Qoqwbaab1m+Zm2&#10;ELjyWuVi6VMlEjfVAEXYYuwhSYOsTbn2i5uWSss+R9o4r8g/9AHwdYQ4rz8OefyF30xn3KnwpehQ&#10;FsoPmUFXqFcue+rCUDeQTsXrFa9PZv4jf805n1MfNS7yD+nxHG3hiziNWFOpOq4jlTmUt8M88L6A&#10;xuM0tk0+Gl429EN0Tdc924/DGr7kGhIJcqCkCXMeNGx6VbatrtlThcbXtyMAO+KzlGR9BjAv1V5g&#10;LQTFmwL1afsx5zS/yh+ogUY01A3ad73CHPM0umYbMgzyrMJeBCoVAL64+ih+noX2w/+Orp4344e0&#10;taD3LJNtaREbmA12weoeYNtr6UVtugPxQZQ+x+oe9Z51e9sY+loU+1QOfgvbYOrwNpV1gJpI7RVo&#10;9pRGHteQqzxh81RuVs7VajnqK/YRSmUMkLKTbfFzItQPmenV6rYOXh3OqJ2ndm6yr3E/QG+q/bBA&#10;mzS/jdtxznj6PZYFGrBUE8ccdtheR2/11c7HsqeIC+NhbGg6K3ocyt3e2XD7Ja5vf/noA3fv/l0f&#10;7+nvcO0d3L/1D/VHfi9wZnpK1lj6fBUpX+nQN8UP3dvj2jo7Nyd7MPob9J+Y5szZEcnLvUBrs6zr&#10;gRIqm+kSWXFtBdKpNhkT2vbbN2bc7BP6kqD7WV6mz3758jnxiUgDOjDYIT4g1/z29iaZO+wfKLUO&#10;DujD1GtlGTfOE6DQXnD5VuYpFWsyhynfivjo1SqF2ts1JHtL+l2//8Of3fWbpMnplD1yWxfnOej6&#10;+0OfNjawBybd1szDWfGBGQfOTg+64SGWBRuhNFmVg5iGrC7jqj4m5xXjmFu6li8vb4is2aeS+FVl&#10;sR+KSkXaHl5evXbOTZ0hBVK+kJa1MuiF+JpKO7q+UnE7W8ywv1sR34hx2DOtr7n1SHzXWMmuXBt1&#10;U9OkzAMN6OER09l+OL9Ppd5bCkLMUZ2nds6BAgr0RIr2/JDoB2Xa0tIudpjjVD6AT8P1/Cglv1Os&#10;u360LxpGe7y1vRbRKuVg08J+D9TNm4HODvuffD7wwAg6Oztkz8k6rN3D3FR6EdhQnZsF2W/nA60u&#10;9F7PPWC/1f+yNgLgGFL/+vpk39PJvZZ/Hvx/T8sVsoC+HtR6wOefP5a5ueDjP/v5tLv2Ksc1nQEd&#10;jY96gOq1HOh+2sQfbwn+0XGbr+NRl/VJ9c3T6oTKrQw8PXQ4owHg/9nXiob+is8XpnyDjWpcU0xc&#10;bJOazeO+J20dn9n80nL/P2Btrh0n2OPIfhtgXba+QEO7kD7YShSrRR+K36N+Rb2WEX+C47wJ2sgt&#10;yjztxG456hVsSC3YEeD2rYduZoaURKOeDpP6vbW1Kvs06mVfX5frlj0LcOHCGdnLktZzYXFW9vWk&#10;/sX5kNJAQrf1PGNoSOxQH+clgHHVLuay+YhebkH25SuB7nlxcUnmBff4+ZYu2Ufw3Kq4l3KlffZ1&#10;aXFT0ih9UkrmVBCIANRfOl6XL19wZ8+ScrNc3ZTA/VhHz6H46kyD87C+PtrAna2K9Jt6/+c/Pnaf&#10;fMTzSSxNYXnymDwz4sYCnWFHn5Ql5QGDQwOyB+Z+8dMPZ9yNz5/4eC7bLoG2dWJs2FN8Ak+e3ndz&#10;C6SK6+7Jua5urj0Azjy1XStLW259lW2nHaP+eKqvoNOjsk8ekv0nAFq3o0C/Z+3N1saO9JF2Ooe1&#10;TnmnBIeHokuBcgvmMKir6+hslX0px2lxcd4thzFvbxf7lOfYbG1JuTss16ICes9qvNfpH+iMKKHb&#10;xbaBPhzY2yu5fQkAqbDZ3rY8bBrrAMW97ns/+/yeu3GTZyYTE+1ubJR7bmBkZEDWNJ4Xe78kzH8/&#10;nYLuWZ/Gz7vwHL6J+ieHMq/0OfawSiEK+LkdJiHsrNpaUAs2BeMHWmYEADZI7RCoE/U81VI35/Ni&#10;/8MZHSgPIQeFzFr5X9u1J4E+DfYmqutHtbToA/uUTRfE7lNuT2Y23NNHnMurK9s+AKCotDSQV66d&#10;dZdfIbVeOrvvmiQAB7VdV5YAwF6rzW5t7XKtLfQ3nj7eck+fcH3LgEox0Pul0xWJx/7N6Gi/BI4N&#10;KLOVsg8+vvrvqaNm2Z9Tbq3iC+mZPShDlTYU60i+jTq5sbHp1tf13FvWbHO2tji/4Rbm6fMNjYCq&#10;mmdJXd1tEqh7Kaz/YX1clnm2JAEA1SwC0N9fcAMSfFzmpFLsAqDyV+pP+PYIAOZdLpzl4KxYP2PA&#10;2qG+ckX2++XgO8Cvj85AsDcyPjp0Utdp0NRjzwGADh5UoAA+81B6UMhNfTkUoz57rYbzW84zjD3a&#10;qADNpFhSHy+VquJ/0o9paWmTcqmXaIOela9vQD6006B2V1uF9T8jASANKPVFNFcqCb6Yh6RR3ZW3&#10;dO3DNInXQfhplAkoQEHlDWxv7rmtdc6hKvYUoU0DQ70yztQvYGtn3W2K7wWAprQ9nMF5fyHYRDvn&#10;QQOK4AHaz0D9eVhPS9CxwTkbdQ/o7Oh2XV20+XOzcxENKChA798njXS/+FZDg1wHxyYH/foB1GUu&#10;14+4jmGOHwVaZdEWsfCsD8BYFMN44PMNtAcABShod4GNtS23Kn448MUXC+7jj7muv/rqmHvrrUkf&#10;P3Nm0p07xzlekj3Wfvjspyr7kKqx05VqUcaac7No0vX39/izTIB6zzbB5kX+l4xpKlAWg1oUVKA+&#10;Lr6Y+q3AaTSgOB9PHXKcbt+65z77jBSIB7IHKpWoF1euTrrX3yAVYnshK2s5xwz2pFKN1yHYRj2/&#10;sTa4kQYU6Tg/cPZzFNoONPiDIQ1+q/+GNcTOUyC4Y6L78TmLjUPtNQqfzvt2ApsGclI725BX4Neu&#10;UCfaou1CuVo5zsbsHl/POj0a+qRxvG/SSHr1K6WR8ppttJSgECX2BkB7W3t0xmTls7O7I3sR6iQ+&#10;D9PPQwBLAyoDLvmelXtd1m+lQ4WNVjsNVzi4w56eD7SpgKcE1s2KvG8p03BWGp2J+/dCAZLEn9UJ&#10;sPeoBR3BuXdMVSfyCP5CRuSqa5V0NBo/AJ9H6ufKNdHXStDXrvyg6y+M+fgnH95wv/3XD3wcH5+J&#10;W+OB4/LwsbXo97R7550rPr62seIWwmfjQK0u9i58zjd9btJdfe2Sj5crRZkjtImuSfyecDZjqXDR&#10;BVGNEDe6JwEnnwrvE4Wxhe7F8wZyD2WZccZvPZ9q0ElBdO5pyrFxheq4n1PayGfAsmzdx+tToDwt&#10;E7CvsffE2gtgzY3OJE0/bHprOwBb7vG69fXxdr1MXMu1deO3lZs+B0B/q5+B2LbjXNV+/qNTWVok&#10;P+G5aZ8vN9SBuo5TXqr9gL40Rd+VkPw6tvKje3Y8QS0+btLz8hPTJtMPnDdXw2fBth+AttFScdrx&#10;wPuaBr9CVCLot77gc/3MHnUoDbiPS/AweeCjaR22PrQa/Y2gsvE/cf/s2mDzw7ZHZ+NSl7bd6iGg&#10;z5+3FgCaDtD3UJeutbZuWx/6rP6m9T3hy5aDDwvYsbWwcsPvE8cMdYfPBRDXfvi6zfp0vF+2jVoH&#10;nkCHANsnQPM29k9W+ah98DVinw00oOV9vjcAGtAzr/j4UP+UOz8daEC9P8w88BdA/+4hVTWIg9UJ&#10;8DBuE14nNKAJEiRIkCBBggQJEiRIkCBBggQJEiRIkCBBggQJEiRIkCBBggQJEiRIkCDBSyL5stop&#10;4DdS44Bv58bfmOQ3MH1g8mcQve/TvPhbiD6VyfNtQNvfGPA8JDgBfJ9pT0uof5GEgBSa9OTAsmx/&#10;X0I8XwlWnsfDScBjDS/fppPLt9n9N7tVj0L/fQjvE435vw2gVY112BADLdM2NqAhb5zGBirAsXAC&#10;UETcFn0tIbyviMptSG+DT3UsBJg8zxT8QsTl+eyhHF/W9xDSsriNL9FZ2x8GPGNAt/1Q+nBsbL8G&#10;bH2s6Mshyis4qX3Pa6Ot2waW8WxZ/i8wwpw9nv/L69LJ8EVFwZQvsG05LaAhNl+U/1hfTkqPeIK/&#10;ARjdSsY8wQ8VosEv/Hl56Fz4vs6HZ223BvnPhJD8OcC01/nfGEKCHy0gnJPD8Z/4PYMg72fkb2HV&#10;6DnyPKkcBAuMx0nhZcv9etD+23Aann0f9eOvVf1frB7BX6aOPdv4lyn/ZEgvj/WX4dlnFnE67Eyt&#10;XO1c+OEh7tfXwUkyYKnxz3cNNEXDabrv26hjbpros2h/Tsmb4AeK587zbxlQsxB+LLBzBT8KlXEU&#10;wvPvDJi62q7v+RyGPqicgLjdjeG7skXxmP2IFPVbgRmbrzE4UkLjOCdIkOBUnGYrEyRI8P0D5qZ+&#10;rotpGvkXPoRECl1Kk+mcIEGCBAm+YfwgaUAbX7gGGlCwO+rVrHZBPapX8J+PpywN6Hv/0y0t8nrT&#10;v/zld25lldfLj431urZwxTcwMNgV0abduXPTbW3x2uue3i7XEugCcQW9UnHhSnDQWACVMigz2MCJ&#10;sQlPtQE0yTO9+nVtddUdlOIrkAeHB6U+3sdaqR34q2iBjc11dxDou9oKbS4TrmwErVelyissQaOh&#10;17qDNk7pAefnlt3+fkyZtji/5vb3WNbuzoGrBNqUjbW6K4erY1+9esn19vBqbVwDXatRbtvbMTXp&#10;/OKmlMv4xFTBFTriayT392quVmWea6++5nr7eH3z2vqyKx2wLU25usM1sUChK+NyzfyCSGdv3jW3&#10;sKzV1ZWI4qGz0O2aA3UDkPHUOEx35+YDt7kRroIHdVS48rNY3HbVIJ+hoW7XFsZyY1vkHihFNvec&#10;C6x87j/+p2tuYoLXand3d0ZX6QNbW1sRvRUoVEqBMxHX8Os16QN9I9F1+t3d/a6lmWMAWh2VB6gw&#10;9BbJmfuP3PZWoFgQgAJU6Wb6+3uja+i7ezplPDm2h/Wq6D0LWFlZlT5SPm2GBrSnF+kZz+XrLh1o&#10;NQEvkxr7AbpOpWnYK4I+i/r29PGy6DXL3d4FtQ6fv/XWNZEjrxTv6G53udCm1fVZVyzFV2B7GtBQ&#10;bqXcJPOAk/LG9Uei8+zvYa3DHYUr9/Og+ApXo/7snTNudJjXi6+vLojseL3wvOgtKBuA3gHMk5gm&#10;aeLMhOsI1Ez3Zh7IfOE8nZ9fcruBvsFT64SrLsvFJtFptgmUOkqldenCGdF71p1vTYlsYmOyuf5Y&#10;5irbfunStOvt5fy4ef2mW5NxACanzso85PN6qll8ePbpi5tfeF0Gps6MuM5Ai3vodiQNxwLo7E25&#10;FqkXAN2XXm9aPSiIvCirzsKItJk6hivzQdkG3L5z3a2tsY4z5/oiqoGhoQHRDcpqcX7X7e1Sv4D/&#10;9//rQ3fnNu3g0GBObBTr++Wv3nETk6TW6eg4lHnAebpf3IyubMeVtfyaKq7ZzktbORcz0ramQO8J&#10;/Pf/8Xv3YIZUlWurh6J/LGt4eNQVCpTD/i6oBqij/qpxPXgFnUjQ9ZQ7kEBb9ctfYJ6SdgRoaz+M&#10;qJnK5XUZW+pupYwrafn880/nxebz3ut6PStzMNibrrZobv3kndfd6BiptECxpFfNA2lD97m3tynt&#10;pS62tGYcKMoAUpKxvlq1Fl3l3dwsNjvIZHMdlHmU4aNHT8VuUafeeuNd0XvS3ACgIckGezc8PBLJ&#10;6osbn7nlZa5Xn3zykZtf4JX7//Ef/96dP8/r6bd3tiL7trj4xO3s0ja+8tqViK4FAM2y0oVmm9My&#10;huxHd1en2B7WvbUpa1qwdaui5/uB2mx4cNBThwGg1FEaUH/1NkXgURXbEVEKpg4l8M2UiEPZRjyN&#10;Jqv2Nkiv2YUexLqA34zDDqjNBUCHXA50DMNDwxENNNMzD+y32mxcVa/ldnR0yPizr6B40uuaa7WY&#10;ju744Zq/Kp7JfLPUNRHL7v8HmuRhdAU+HoUiSAP6bJwFhfgx1GpGJtJGvUJ9e0d0KVCQd8p63drG&#10;9WJtY0PsOcdpaGTIU4QCe7KWlsN6CMC8qN9UF3keheubPYWBjyEubQxOlaXrhM3U677tcysrXOGM&#10;HwWu1dfrtPVL3ICn5Dshf93kR//1PZuG+hS/9joVdInp+B6tCusA9anWbenXLH0mdNbTZiIeDm4U&#10;lr4RVMZ6dTyojJsa5gHLhfsUui1A49jAdAbpQ95cSuwL0wOVo30nHpmPp9IyHsFXsl+mtW2XVCE0&#10;9iPl1zx97n95gAZU+weg3VpuHRShEQ1BjKyhcayZ+QEKUKVu2wXVbJhnk1OTke8HgDJBx5/XlrNd&#10;KEfLKpfKntoTwPjpWIOGRWXluxeaDvpEUCUp4D+hbYDvX+gG7JP2z8eDj2jr8GtPeI6rwlW/QeOg&#10;14AD1sYhTXRFuMhMt1agd8G8BUB/qW1vBo1n8DdAd6Bj0Cq+ItZ8wOYFYEd0nDnvWJancg3jBB+/&#10;HK6zR/6I0hPtC/1obZM6TqCHAqxMbX9xRXukb6YsUsr6aGNZviBGLYUoYOlMrdxZVsh0Cmz6LChB&#10;QzvseMP/1SvlAU9ZEsbT2iJQUeNqfwC0FqCVAeDChOa5Dz76k7t3/46Pl0BNE3xm+OLtsgdTXH3l&#10;FfGVJnzcfzkq0ml+UQpYWFhy6xv0SZeW592m7OeA7p68lMXxwP5Q/f3+3nFZw+J5k820y7jzveWF&#10;LfEZ6NN++vFnsoeY8fHp6Qnv6wHjE6CEox9bKKTFV6YMSqV1WSfppzc11X1QYO+oVADV8pHYOB+V&#10;uPjKVfapszDo2lrp384trbm1TfoOH17/xN19RGq0n/7qJ+7yKxd8/KCyIvtT+h63bt5yT56QpgiY&#10;mhqOqP8KhS7xtynTw3qTrEOsr61dfLMgk2q1JOPEMQDdajWsVTMPZkW+9L+rtXivASwu7bqNDfqC&#10;Z6aHxPdh26fODrjBEcb9uhOybKyW3e42O25pQEEBpzYtJ76wMTfuwqUBNzbJso5SyMs8lVLd+z4A&#10;qOVArwSAHlSf50CrHAqD76i0Gu1tPa61Jaaa7cgPyx6J+1L4yUqnCN1VqqNUuiKqHuqui59e5zjv&#10;7W9EezNQoYMmGcBeVikhxsfHZSxiv1DnGQBKB53boABTWk9ro3DWoHvlUrEc+WK0pRQuumbMjU+j&#10;9YNCrDlQt2Nd1rUZNLX1Q/apq7tD9IQ68t57f3Sffnbdx4dHO0TX+Xx4pN/TginK4qPrfqW5ORNR&#10;z1XFXijFD/qjfYLtVvttaUBhK5SOwtOAGpvmKe3CXhe2UdtubeKh6GRkHuW3itf6i14Ngx7CB419&#10;o/g5cJwGVMfK0kY1Po/LarDf2ggB+qn9Pg5QqSjNPSjd1Ecpl7Fnoww9DWig0tpYBw0o51y+uce1&#10;5EjRtLW553a26ZMCT58uuMUwbwcGevyZGgDqpp1t2oxLl6fc2bOkMOrsbBUbSR3xNKCrpEIul3GG&#10;xTkA+tpCgXtj0NGpTgHNLa1+vgGgd2xtoc7MLyy6pRXum9fWQI1L6qiOQr8ryDwEdrdSbm+H/X76&#10;ZEHsDdODnTGojoddxs6enXSTE6Rcc00ijybqYXffkfjqTNQv/e7to3xWlvbd+iptzEd/mXdffE56&#10;57zoV4vormJkTGzXMG1B18CR62DU0/a25tnfW9fn3P07lE9P96Dr6uRakss1iY/B8cdevliinCen&#10;+mXfy74C5bL4EmF/e7Bfl/0fx3l//8DPb6Cro1vWA47ZwGC/6+tjQ3C+VCpxn2118kDyHQQ6ue4e&#10;aVN3vL7hjHJpMVDmFVpcPoxzb39O5MU1aWVlWcaHabKZTvElaB+L+2KnQ7mgflMa5kz20NMCKtoL&#10;GZER5QiKRKUhBE2tUq6A7k7LwpmJnptYHQP97Ooax2Z1ZUfaFJ97nTvb786cYb+6RBc7w74Lc0v9&#10;PNg93bt6fyX4fCKt8Bv7JNAOMT10VvUWoH/BtLC/aqMOxJ6D6hyAD6Q2ytrviqeKZBqk1bNG+J3q&#10;e7bnO3xQHB5WRaZs71EK85dz2+8dgxk8rIl9o5kWeealdTx7mn207WYf00fYknV4a5N5pXfB9hGv&#10;vXHJXXudPsNh06bUQ18plZF6EQRYt/T81ftDEoD11apbX2OaavlQ1laW25w7lD7FdWSyNclDPe7v&#10;lzUjUMLCd1T/UTwlrw+Alfvu3oYE+myH0lFdk3DuoBS0KRxoOOoUsLS47ZYW2PczZ6clkBK4o6vV&#10;dXQGuyTGXWn1QAEKimEA5yyrwSb19bX7AAwO9oqPF88brI+gZgMODko+AFijEIC0+Mp6PmUpQas1&#10;rL/MC79PPzuA/QqucQSlU8O5VTGcXXlazqDH7W2iM+2Up11PxYuUvJT5kcO5NevDGqLtILKyxwm+&#10;Z+VI9pLU/Q7YGAlAUfaYCMDCwrybmyNN8uBQvxsept/racAzbLyntgx6+yzVnxe9h+0v4rpOk66R&#10;/UjL2IJiFthaF58y0ECXikWxP1zTBof7xBeJaac3Nlfd2gbtRFd3u9g8yicLfyFQtMKHUhmCGlJp&#10;QEH3qbT/YHlV//s4DWhXZ4/rDnZ0bnZe1ib61zMzM+7u3Xs+Pjoy5CbGuQ6NjPV7KlAAVPH1I+ou&#10;7GbtkHMr04T9aWxvNta33doq1wlL19qJurvY3/nZRff0Mc+RHz/acA8e0E7/4hevut/85ic+bmXe&#10;0pKV9ZflSO3yRjAegr39TbezyzV4fX1F1nnSvY+ODbnJSfoC1HvKDXs69c0wldJpxlEu9A+A/VNq&#10;MgDjqlTHlmb1qN4sdozyvXnjgfvkk9s+jqya/fKViZeiAbU6B19LbTD2AapXeKXnDaCsrUe0tdIr&#10;s3ZGvqD8Vv/NnlUoNB2gcxayUfkAJqrHU9I2SRPOyZ+VVVwmaYtpV/Bc38PaplR+OFvNGCrF02hA&#10;G2DTiEwYACnHU48D0tcQRx+OZH8NtLcXRBdjn1/9WpyBb2xQD1tas+LzxTpNGlDaMdIF0y5J76Up&#10;agCkT3rm5v3eIHf5ic57xHBEtIVIGvrhZRPGiZDXJ4wHznLweSWA5V59cIxFTIXJ9wCcWyl9rR8L&#10;XYAFngZU7AlQwzp4wHa1NhVcexNt6L3bD9xnH33h4zu7Nbe5pfYR5THa0ZF1PT2U1eT0pLt0hVSf&#10;wNOnj9zde7d8fHxqzF24zHmQwllCmnUfpcTf8PtggcR1T+qHNKIEjfcRIiwYNsYFHFuNyxgEWT1D&#10;LxvGAAVr3OokYOMKr+sqUEHD3JT0Or/wO9rnoU1h/DA3dH7Y9Eir5ye23UC9Lnv+8FkS9vh4DSC9&#10;7pttfrRH24S6asE/sW09CVon2hTbiZeTj43btsfxZ/tUC/4D2h7ROsoYZYPckDqa2vIipu6UPvr/&#10;JS79UfpcfN9Bz3UAlsVyMc90z+7HIJwdYC7pHGR6yhBUm/o9CdSqpue4fUMzVN9AsZsNlPuQh8qw&#10;Jn3V73iAqlL9JkD716AvkKXRaY4nx7CBnvTYOGkcTVX7D5mfPB6I8zc+f8gYamnsC+BbAKhb9cfW&#10;Z8cMdZ80/s+r+zhs/pdBlF5+aV8pZ/ohgNQe2UoLKyv8juQu0HKhV3o2Tvkzfjx9A1DVCfXZPIhH&#10;Z8yQTyjX6hWGXtcIfCaUyXBPAVga0MGBcXdu+lUf9zSgZ2IaUNnB+JilAUXTIt9cio9FjjbrGwB2&#10;ifpa3ovWXcmQ0IAmSJAgQYIECRIkSJAgQYIECRIkSJAgQYIECRIkSJAgQYIECRIkSJAgQYIEjUi+&#10;rGaR4rdKv+w3QyM05Ddl2OfmsX5b9UuFkPc48I6mwasvC2TT4FuPpvoQt92XHOqw4XnV4Vul+AYq&#10;wmnf0jwVvj3aJ2SPf748JJfpi4YG2Oemf6H6ExGnQaLGsjXgLf0Wv36z93g4LkT9axn/FzNShu+y&#10;b65tl637OY08Bf6vGnRsBCeWe6wvcfBZPJDspLwaFI3PNV9jfokx8THYvBbSkoZ2UUaEzYOfCFoN&#10;gsmrIvbBPAdsWUgRv8f3j6Mhvc9DsGyGbxQN9YVnAvTqtLY2tNFk0vTHw3cBac2J/fAvw3M0BX8Z&#10;6m+++gaahfJsmQgv7q/KzDTyJYBvw6st0P74PvlxCnP+mU7hNYPN4/9iQO2Hbz/nMpou7/qfU9sn&#10;j21ZCRIkSJDgy0ItLe1oFI79fHmo7T4eEnzX4NrMAGC5/MpLZiiHZcXBj26kP3EdCM+HlvENwzeI&#10;0QhSTWPbCbyMnvv3vgpYpv8JZdmg7z8TbBqf7sVomKfPyNmU/aODkSn6d9IY/5UhIxKNzUtB+yMB&#10;Waxv/Sx+zGOb4NuC1xijZ/LPh++rGsW27flzSFL4H/y1tfaJIe6rTydJfPCvnsWz6bXu03I8H7b9&#10;J4UGoF3R869W38vgxLptv9n1CL41L9Eufff0FN8W/EAz/K1BhK1jwyGFDL68HPy4RWMMUcb60BC+&#10;QtkJEvxY0TBv/Nyx4WT4d+W/KHmCBAm+cchydexzkOAiyMTDza0aTrrlKEGCbwvUQ/WnEiRI8LeG&#10;HwUNKCmiiJjUC8YNhzB8p1ouuUO9cjNzJAuxj7qPP/6DW1vjNfnXr3/oNjZIR9DfX3CtrfF1ip1d&#10;eZcL1BEffvS+W13ltc6TUxMR3UB7oRBd3/nJJ59FV9X39oCKk9f/geJEqX9ufH7dbazzSvEm6YHt&#10;VVdPj2sO9I21Q1xjzX7g2mRc5+3j+RaJ80rCzz5/HF1Df+WVMdfTw2vr+/sHorq3NnddOVA0Aeur&#10;2+6gxGssb95Ykbbwau2ujpxrzrGOt3/yczcwQDq8P/zufbc4T1lt7xxElJC24f2DGdeajx+88frb&#10;rq+P103j6k6l3FldW3GlcFV5OgdaPfavf6hD8vM65e2dDVepBMoEQ8UJSjx77e2m9Lsc+DtXl9f9&#10;FeVALoPrtNmP9kJMcznQ3yVjy7Ju3vrMrYcxHwL1a3sYpwIopZh+cnJSxrjg44Cl6PzssxuiCxzn&#10;qckznkoOmD5z3ikN5J/++IGn/wFWV7ZdMdAntDS3Or0mHWmbc/G13kNDQxH1wMFBMbrqemlpwVO4&#10;AJCZdyQFoKrS6yZxLbfSXjQ1xWnSzTWXSuuVkM69+eY1NzDIq8P/8If33Pw8aQQxrkopMD5x1hU6&#10;eLXy4sKy2wvUf9093a4l0APWPT0AdWF1Y8EVD0hNBIwMj/rrmYHNrT3pC/vx5z8su/k5UgG05TEn&#10;fdQNDsgYBPrbX/7sihsbJaXEF9c/jebczk7FVcqs7xe//I0bGyf1EpAWvdVrhd/743tuNlwRv7Oz&#10;H12zDnog//1Awdnpa9EV5qCmUCrNt99+VdrOK+U//PD3bmExpi169bVpmRMc294e2Anq65//8Cc3&#10;P0sZ9g+MuHwb+12Q8cjJWANzIuOdXc7TkdEB0SvSJBQP1l21xvkApLMH0g/aq95e0MAyXa3c7g5r&#10;rK+9tdflsnz+ycefu8VFyufwqCzWhP34yTtXpB6OsW4+gOufzbjlJV6xDvzxd7g6nlfa/+IXk258&#10;nGP+xlvXoqv1d/YWRDfYdqit2tAjf9U3X5TLuKKXc7mt0O2yOfYb+Jd/+YN7OPPEx/eLh64aKIwK&#10;BelHjv0ADQjGCpicmHRdnaRGefIYNLmkRvi7X7/tpqZITTo40O7a2/QaeVzzfegygfKjdrjrZQHM&#10;zS24nW22/cb1JbeyRB0dGhzwtFvA5SsXZNwoq2wz6Al81FWqJdGZ2G6CTkivb4YdyWSZELR3Sk/h&#10;6SWDsEn7RPlYus/tzR2xv0x/7ZXX3eAg7SypPmP6jY52sX3BNszOPRH7w6v4/+e//Mk9eEB5/tf/&#10;28/dpcuTPg57obRK2RyoitgOUC8XA5Vum+gdaIsULdKPbOgHaAZ13TysVaPrbWF31O7tmb6Oj466&#10;zg6OE64h1hXY0ngCsv2N3sPaFdEDH8m8C/bD07KF1dxTLIb8ntI52HwshbpXrtfw4STjwOLCoowz&#10;9XhiYkrWDc5TUIeoTDY3N0UOtD24Wlpp5DDP1Obiql9dO8qyBuHKZw9fOaMA+qDX4fsbdNm9BoCK&#10;UW/NtVfhN1J/xuVaqj+Aefga9Bfaj7qspeoX4NpkvAZALZEO1xPvFvfdQaCt6RJZtOY5z3zFpq2g&#10;itU+Nsl7aica/BKxH/oG5KP6bWVln+NAQz0zXIusbQXQPr0Cm+lOAMphUVGZAHQi6nctpqCsefoE&#10;owzwKViFIK6BWqhtl/VC++HXUGaw4sEV0joHjgxdIwCqd71mu1lsXSZDW5TNgLqZYwD6YdXRcgXX&#10;wFPXUYyKBD6a0sA1i/+TCb4msLMvPk0lrPnZQ7/uA5bix2/iQz/YRh/1clJZeT0K9dm5iL7ZseEX&#10;ZoPgfCMZ1S/DAjlDA2fpFy3tJOyhUs319feKD0Y7C9gxtPrjv5wf2mXLte3zNKB+zaFe6fhDftom&#10;DzwO2ayeeGrTMIaWlhO+u17rbftqqnZHYm+8TALKxq7Ad9C+x9JF/+I68qAkC5RCuGZeKZPhmyiV&#10;nqUHrYq/rjIAstJ3pUDI59sieiI/3qFZu7sxxR9oVEELAaB/Kh9QR1DWQeYhDkC2Og+sHHw86Jid&#10;j576I9TtaWcDQCd0kjwB217IT/toaWuR1+ZRgOICYwikDkXSgcabBphR+KbZQGcEgLpR1y7QAig1&#10;B9ZAXYf2S/vRmpaTfZZSBd65dyfyjW/fuy0+HH3K8YkJ2V/FdD/nL5wXX4treF7srO5XYCPU9xQB&#10;Qng+OvPogffngT3M8TLXrc6uLvEduQ6dnbrkhgZiSvDmnOwxM7ThoHE/CPSUf3zvT+7mTVLVjI4M&#10;uz7ZPwLT02MRXVRzy6HoAAV0eFiUMWNfQYmVNvuCkqwZlTL1p7W5EPmYoP1sCbTz+7ughGOeHPa0&#10;wT/5b//y/3N//uRDH//Zr952l6+R0mtra1b6yH3WzZv33OMnlCfwxmsXI4q/oaERWbPp85dBkxn8&#10;cchS99b1esXvOQBL6fev//YH9+mnN3y8Vs9IGs4TYH19J/IrW9tlbML+78orZ2QPP+TjwyK3HvEB&#10;gIX5dbcWKJ5AWVjco2++ubkl84s+VPaY3M5dGHCjY/Q30uK7K7VqDfupoK+5jPg9gQZ+Z7vo9vco&#10;55aWtmjPZucD9t5dXYHfT9DZMSj7I9axtbXvdkN+yiTYiZToeaBfAfVqtc72trQ2ib5T9+7fu+fm&#10;ZqnHbbIBawlnDf19/bIfiql07LwF7ZfOjxZpK+wUABqeaP57/49yT3t7rGMWr4Gwc6C3U1haN0sJ&#10;mpe9uO4x05nYH2/JN8u4s9yZmQfR3HzyZNstBr/+17++4t58i3RrAOhpXBPrrFT3ZQ2m3PihjI+K&#10;+cCXRikftFXX0JqMHfxMH5d2R1Qj0iBdfwFPLxpsCdZoLbfhy3Oevoh5vKnTx8YgWtvqadFDOXhs&#10;3vJ5RKpxPBRm/QJLKSu5Q2C/o7LiqhvWU8D6FbZcnDs1hXOoffFJS2Efc1jPSqAM1tf23NYm51x7&#10;W5/YDz1HWJW9fLz3XF1ecxvr3NN0dXe6jg7um7e2t70PAbz9k6vu2rVzPg6qpiNHW760NC/zlGcr&#10;oGSpBh92QPZxPcEG6gdsik7ZU+qeD7S1uTDvFuaX3PIybdTeHmjdOOcHB8ZcXy9txNZmye3usK93&#10;7j51Dx/Rfus4KuzrM2dG3fgY82dzNbGVHI+egUPX1cd29ffH9KcLs/tueYF1f/75rLt9a9HH28Uv&#10;zJszyf7BLtfbz31ioSfl2sO0FW3zP8Di7K5bXuScGOgfjfqxtyd7oH3KvNDR7NraOZexXkxOcg0D&#10;Hjy47x49fujjoLBVWmbsx3RuY73BPhrAOqs0yWWse2Fed8j+UM+BrH1raYbdC3sSwQcffOI++YS0&#10;vuMTQ7Kecn3t7s26rh7WZ33Hvd1Dsc2MN+fgW7Es0Mfthf51dbe5jk6up0C+rSmiw4a+6L4n3ZSX&#10;fTvzg5IzE/zx/f296MytpTUnOsPnmWxMq/jxR3fc55/e93Ggpyvjujs5DybGJ2T8ub5ZP3ZnV9ak&#10;oN8431Hqb9Czq+8CvVVfFZSl1qeBv6k+I55nAp0pqKqjM0Jjv71fH/w67L90LuM8E4GIbURHodt1&#10;tHOtAQ5ljUHwSMkYp2hDs5BDoJStV48i2nBXF506ZHvnnmy5uaesY3en5PZ2mBd7a6VhA956+xX3&#10;hsx1oHa4KXs6jmGzjFdO1i+gWDpwxeDfuiPoLesAPe9+oOgtyrpY3GeaDlD0SVCsry1J4FnZ5SuX&#10;3OXLF33cyg1+ssrHu8dho16p7kmbOZ82NjbEr+D5/WD/mA8AqCuVvhKYmXnqAzA+Me7GJAD59oxr&#10;bWMdTdgjBN98c6MkZcf+xkagje/syLmuTs7T4eF+NzIS+544j9IzqaL4b/vhnAemG7YegK7qWRXW&#10;KaW/tWsEbLz67JijuhYD2F+pr7W8vOIDgGe6p8GepK1N93mxLtU81ShtAfRFKYgxH+yccEcZWXdZ&#10;P2jgQc0I9PYOGNu1L/Oe4/T4yUP36BHp74dGBt1IsLOko2OfLO2olCpv6npI+URbH2lGRJkoyXTe&#10;nUYDursta4GsBz6+syuvOZdBAzo0QnsIrK4vuZVV2vDu3oLYbJ6VYe+RC7akImuXUvc2+T0exyab&#10;zkug7YL4wlGObCNavb1SwEfsCTSgC3MLbvYpfbv7Yr9v3+W+YHxixE1NUUeHR/7/7P1Xe6PHki4K&#10;JhwB0Hvvi+VUKmlJWtJa3b27V3fv09Onz7nYM/PsZ+b3ndv9zNW52M92bZeXlmxVqbyldyBBEgQI&#10;O/FmRHxfgEWWqqSS7XyhLCY+pI2MjIxMQPkOu+kZ1p86+Yf1Ovu6ONvU+YjvWTooKEDPvLbK62M6&#10;lafA7RocGCW/keX+5Mmye/jgiY9vbe27daGz/eAXb7m//Mv3fHxtHdStPB+wbkxO8HoDn05tK8DU&#10;n7y2b21tkG/Hft6VKwvu+ltCFYzzQjk7xNmD6iv0XPdvCfL7kuKnY+1o82/wjaGMbb2epPysDM16&#10;luwY2+ObN+65jz/mfQXYvRCAq2/MuJ+9s+jj3b0Z19vPY1avl8k28/kiAP9JbbDV9yT22bKXt3qI&#10;vU1d9je8ksftVf0EYj8RPpoqcTtwtqY/LMKfqG5qj9o3PFF/gWknRVbIK7JC+fY7N+TV/IC2pU2+&#10;9AdnnDG4Du9lR1S8+FzTUB8iqk/AfmaBdNxfmDxxJVwPOUB9woWOJsBfAXBevrvL39F1dqbb1oJ6&#10;o0I+AI8V9lB4D+D7k6bYiTT59TgP8KB+ep9coOe3LFuOe1nJ+RRkZuVk5QP7qn4Q1pu00A6iz3r+&#10;ZsuFPYrHA2c0rLeow44NthI6BFiLG2IzXI3Sn/D8ekLr0Z0b7K9sbtZoPnKiy5dH3DvvMFVwlfZI&#10;SgG/tn7oHj3huQz09qZp3nN7Z+Yn3cUrPA/AqN/Vyw1ukt3V719gShuqC35YOQ2areLBFDHdkNGP&#10;ZR3pPv3VOErRPdtza4nAzj/EVVdPp4dslb7P6jfO9/U83Z+VinBr1brfryq0XJxTxFTa7XWAQh5n&#10;7QDK1+9ckF734PycZWvbxJSObBesHp2uA/FYT87u++nnZ6UBzo0bMTepfQ397oDK0bIAzfOi9tpy&#10;6Z3/1/YBwPfv+l0OzvH0fBPnBvpdjq0Dc0np7OHP6Hjg80ieJMuqHT8EaYsdQzzT55C/niMirms2&#10;oGns+FmqTwC/eTg64rXWlot0eiZpZQhbo88BTQ9EMsQfmQ+wG2TZfRyAfuo+1so9l8tF33VZ+eB7&#10;pBPRMdgm1TdUq36k7Z/irPG0bbd9su2w48HUr6JHJDP9nQsA/xS/g+E46Eyf1yXUq3Xgr/qxOMvW&#10;c3ZA24e+qR4BeK6f8Tzndtk6bN9Rvp7x4vxF/RCct9dEr2y/QQOaIb9JUT9JupNj/mxsdNZdvCA0&#10;oKPz7uKi0ICCEt/vcdAP8guFEh5qrmdSKD6iUvbKEM8bvH8lGtC25+1Q88vQcr47nN2qgICAgICA&#10;gICAgICAgICAgICAgICAgICAgICAgICAgICAgICAgIDXiPBjtZeE/roSAT++jH+FGT+3aEtjfpFo&#10;y8FzTaO/rI2CyePfmKB52sr6hj90RHWmiqgO/iQGqtFwFmxen98HfIA8pr0GNk8bkBb/VzKCycLF&#10;tb8UUZWnijoPlgoTv8CN2i6ffxW4LsljgpfRGX19FWh+vM4GWqkhRpTvK+r2JX9FOpsGr7MQfY5y&#10;TsmD/pFUpyAfcWiXnYZT3Xo5oIkSUEY0tviVtylbn/t6BPRJ9Dnyx/1uR1s620bEbVCc9Qywcntp&#10;xIX5bpoyorKkbT4gi094OtA/NiTUriGcyv8qMHmjm04koKy2sttCXLenDsYzk5lvyYzTRIE+PQ+n&#10;uxjJh/6LgDL8/wEghX8L0P9DDQH/15O2hyqMg+3TqYCk2nb9v6sQ0BH62AfulIZzYKr7xjDtez0F&#10;vi68zk7+OMH6ZexBQEDAa4K1s69jbp0uj+bsqddZaRDOe/Hngpc2h+1lfxvhZV+vkv48nC5Bn7w4&#10;nA0vPrPexese5aJsZ4XzwGXZIGXhgzPA5VEPJLygmWdC+49XG2wjvlo5Xhroi/rWqDP2Vfizs/qK&#10;lnE/ObwOUE3tL6nb10/Qutif4sB1qzxMHjx+CSClviziEs8Ipl1tL3n2PNDIs8JXo02PTkHbg7Je&#10;lO6V8GrN80CX2+Vh26aIC0Y67Nt1766g1rf14xWaEPDKOHuUXgu+xaKfA9WhugdA/U8Hr2/+zAgB&#10;7+Pw9YCMGhT2mX1+PrgNcdtfDZzvzH77J68b2q/nzzBQI/eFoj8KxG2O9QJ2i/oG+Z0K3wRchrVp&#10;cYH+nTz/5kAZr6Ocr4vXXL/odqzjRrmoGoiMxaafmc+/Au3lxtAyX8tw/MDhJXaOHF4ZkJcEKi0u&#10;9xXGJOBstI8TP3s9iG1Pe5CPAfOcP9DwuuF7KSHgpwmrP+fo0EskCXgxvNU19sIGQKcyBzu3AwJe&#10;L1S/vI79iIGp4+eVj32PgBht+MmBJR2HgB87fpQ0oKcneoNeZMZ8vIVr0aVLaVAVJCVtq05Bupqg&#10;uFxD++mffhvRCDx8eNMdHPBVp4lElYJenwfKje3oStRcHleE8+/89vYL7kQoUyYmp/w12ACuqlZ6&#10;KFwjrb8LfPp02R0JjUhnHrRRfD3h1NRUdC0j8OXt256uDJiYmPC0MkBnVy7Kg+uvDw74SsnHT4/c&#10;4SFfofj++3NudLTHx3G1vKYHFYc19svP1n07gVIJFIjc3/6eUQdKK2B4aMJTJQD/479/6J494+vT&#10;cRMiDusAdFO16IMPFtzYWExht7Cw6CkAgNvUJ1ydDui16gCu7u7q5jpOTkC5x3L705/uuM0tlsGv&#10;fvUzkhFfcz08POyvsVSsr69H17eXj489TRCA6zr1ixLQ4eELFAB0rjp+g0N90dXTGUNHur65Gl2l&#10;fv362yQHrhvY3iq4cpnHfGtrx1OzAXPzS9RX5mJ49mzNHQrtzMb6NrWP0+wWip4WCMBVpdomUFl2&#10;G+q/o9Ih6Q9fJQlqUb2mE1caK2VKZ2dMQbi7ux3RLyRaTQrcj4X5WdcntBp8/Xksd1BldArl5ura&#10;CukCX2O+R3VUpI6+3oHoqktc967XDeP6Wm371va2Oy7zVawzM1P+ylaFpTHY3z9wJxXu0/LyeiSf&#10;zs4+T5sGzM7O+v4CM7MTFOcr5f/pn/6R5g5THlbKoD/gcf3VX/0N1RnTgOJqT71W1FPSiGe9uroa&#10;UYpMTsxElBQbm1ska27H+PgY6SHPwUbjhHSa9Wh1/Yk7PGI6AuCv//bP3NwcX6e+W9giuXN+0GXs&#10;C1WlOvnA4uKS6x9gSpJbt25F9MB2LnZ1gc4ovlo1l0uRfrB8cQU+6IOBfLbXpVMsq71d0iWhlP3D&#10;7//oVldWffwv/uLPSSbcPqiHzlPbpo8//pTmDds9YHX5mGwJ249/+IdfuqUlzj84BOpAnmuH5aK/&#10;Ghook37UZJ5ms6A25rYPj8BWsWzXV7dJ5vF16E+errp9oWjEFfN6NSvmktpKS20IihfVSeevWOXn&#10;//B//J27ePGCj9drZdIvzgtkMonoSlRcHV+ieQQ8eHCHxorlfnKC67dZf37xyzdJVkxTnEl3RPrN&#10;c5PjTOMmQiSUSeZKTwUaE72+++DgyF+7C+yD8laocb68ddfbCQBXyGq5vd290dz65S/+LNJj2De7&#10;Fmxugn6XbdG//fofSc+Y9qC7L+WyOe7rhaUZb8sA2ApcVwvYMYc90blRIVuhV/wCnTTGer0trv9V&#10;u2nphSE/UEwA/X39Li82GLZY1xh8/cBfQbQ/B3DlslLSecolLta1MF5SB3KjlNOwFH+4Yl19AKyl&#10;9ipuUFVpv+wYwqaorO/fv0dzkOkMJseJWvQ/AAD/9ElEQVTHXa/YXei50jih/6qH6IOuF9BHXe+B&#10;kdFR1yX0hgf0mVJuYr1Wm12isdPrptFu7Z2lFMxS2rSM2XHp2NP3KSBnUAYCTLPFJcDea1+xjqsc&#10;QC1TkTaOT4y7HrGn0AnVY1xrrlc0A6AQYyoqqgOPpZEyLB4JyEAeoBzVKysr6JfqDj9hoG5NDyC9&#10;5rGUoLZc0IYrrae16zYvxkb7BOpMHSfgkOy6jgeocP0PUgmewkjnNj3SVjXJJuhaZa9791SxXiik&#10;0x2gcYt1Gn6HXgvOVIM8Hl2Y2zI/QO+mNgLUVrpOoyqVEahTlEoFlLiWzrTWPPHUEEDL+6ScC/2O&#10;+u51VOc8zyLAjk0bDagZC/hLuMpdAUoipXuJpdOeB7qrdKhMQcGf6Q8/gE3yy5SyeGJizPX1s30C&#10;UJQWZ3UGdWg9sEfaJ5vGUzdJe21629fTsG0/Hdf3Vvds3Kbxa4fYfgC2SCkzNY0H2iFNOT1OapMs&#10;5SVsruq39Zmga0pTDLTVEatCWxut3PiHHPy8aej66jR+OuR2/AC817Js261MLNBWVVcvf6nE2hs7&#10;fwGsv0o3Yttu9djWZ2XSpH0KqG6BfLrbdaR4niX89eVcH3yCllzLDuB9Uxrpv0yO6qM1QuoDrVlS&#10;r4v3dCRcVrlc8+MOfPLJZ+7Ro8c+jnlv19Crb1x107PsN83Oznj/GqicYC/I9jjn6UW5vrWNZ253&#10;j9ehlfU4jm5y72gdyYMCPPYFli5ccRPjTCOV8NfDs1359b/9xt26ecvHe8iHzQt94szUOPkT7HsO&#10;DHSS38vzurcnR2sU5y0dkR8pPqwHrr+XudaV7yGbx3uE+omh+ML19Er3SOtqSnyH5Z1Vt33Avs7n&#10;tz51D5888PG/+eu/dG+//aaP//rX/+Ju3GCqN2BqctJTcAOLixeof0xDAnpJFQT8LZ3z1v6Dal/3&#10;p7/7/Ufu1pd3fTxNbU4JJTNQKBxGvuh2Yc8VZQ/e19ftfW/g//g//8F98IsPfBzUWwcH7DuukF+9&#10;TXsc4BgUu+RjAKlkg4IoPuHaG7NuYY7pn6onRWoz15HNJGn9Zn3LZcjPl3Ydl5rupMz9yGQ6SRd5&#10;bEAzqfa/hTXLzLku2g8plfd+kfb85CsA2Xy3y2RlD10FDTy3MdtRo7JZbhvQt13evx+RXT4W33hk&#10;eCii26+TXw96DEUX1aV+Xgf5YLr2Ncl+CEsCzRvyzYS2qtVM0tjwvKkayuuM1xHu9+n/MQTUE0rx&#10;kKW9eEb2QaCjV7N00qA+NblP3i9Q/ezsp/Fn/+u3v/vIffEFU15NT4+5sTHWe2B+YcpNTvHYnNQP&#10;aB/DY9OktRW0kgDKrUunurv7aO5xuSegdRMXE1SyJaGExdmKPYfI5tPUT54T5UqRxoHlm0nTXk78&#10;kjTZKtBBAN5uin5bW+n/5xZR/GqN9hpCscL/U42PesDXUX8H7bb0pFoWrzFcFs8bH5Vn/MZS08PP&#10;0fUCsDaY1wUpl8Y7keBx8msJfFlCoXBEaz7bkuNSzdtOYKB/1PX18ng8fbriVtdYD4H9QtEdCIUa&#10;9j16JtGi/XfLsV689fYb7vIVpgHdo31IscjnSIcHezQevKdskh4pnV032UAtpxtlCsUiANuYzfIY&#10;ZLJp7zcChwcVKkv2bDcfu/t3he55ZsafwQEXr0y6hUXeL/7TP//B/f4Pn/r4zhb1nc2eB6oWVh83&#10;Nz9Luic2zdAnzl7odpOzbNvtWB7uddD8ZNl+8sltd/Mm21BsUyKGPcLUzIgbn2SZjo4PuuFRPnva&#10;2S24vT2mXHz6eNutLDNV4cL8YrTHLB5suMMjtmnz8zNueobbl0qQf2JoZGD7cL4G8P9AxrrQ29fj&#10;enq47ePjQ7TWKTXxAY0lz62DvSr1gyfO8NAorT+8HmL9U/qj7Z3NiKIL2KJ92Y5SK44Pe3pUIJsD&#10;5QrnsT7e0cGxKx3yfOyjPameHW1srpPNZh0bGhpwg4PCkUro7MpS4PHHXk73cynvC7Au4FwNVLcA&#10;KPp0DsKnAEWYB4ZLpkoNfqH4CMDdW5vu/m2mSVxaHHeL86wzaAeoboEd6vfuHvcV5ywDA9zGKqgx&#10;KQDQVaVCPgIdqZxJAtjP6h7zhPY5J0KziHMV9THh24DyHTBTnvpHPqLsSbBnAaUVUCDdKezyGdbk&#10;xDStxVM+DpxUjimwrLPZJNUtnYefJb4WzLiuC9lMlw/AA5pLD+8zjV+5DPpylidosXT/BLzx5pK7&#10;co0pxTqyDZqfug6SLRBatiT8NDlvOj6uU3n8/KScctUK99XTMh6wrGamht30ZHx+e/fOHXfvDvsJ&#10;U9NLPgBYW7tEp5uJY7LBbMca7pj2ZByvgUK6yvFEi3RFaOvymVGXSzOt4tbGHu19WIYAzvH39the&#10;jYwNuBGZK32DHa5XqG2T0D3xC9bXj9z6GtvDItnFIs0poLs7Tb4dp5+mtQxrnAJUtqqj8EnVL4Xd&#10;6xI76CkTZXBwxh7R35LdwXclAEy97pPhr2NfomCqaR6P/f396PuJsdFRNz7KbQGtklIrQTdVP7E3&#10;0/0b/O+U1AEaRmtvjg4r5Kdx/uGhsYj6M0P+XIdQ/O7sgKKd581uYduffQMDQ30RlTLOxbI5tqfN&#10;JijSWcewnjTx/Y8Ay6RMD3Sc+s95MFewX+I32Ddpe2mclHZ2v+wOha4VvqWeZ2N+DwzG9LnFI5LV&#10;AY//GNnKcdVF8h0TQk/ZqJPfRQHA2UTsZ6Vov8PxbLqH5hPbt3o1TfaGdQEA/WF/H+vf9s4O2T+2&#10;fV/cuOk++fQzH7/+ziX37vtXfbyzK+X1yaNVJl1mPzJJWo8AnJyQf0pBUdg7IlmrT9NLge1Yk3y+&#10;htC1rq2tumfLfE7vqRTFVo6M9rmxCZYJzsuPxY5dvfyGu/7m2z4O1YRfqcD5NNYfoFQquqMjluHC&#10;wpi7eInXY2zdQBEPJFNZmkO86OK8VL8by3SQ/032CsBY4yxIUTmpkq/Gcs924IyQ+1Q6TLrDfe7T&#10;ndv33eef8d7K23vJ/rN3L7pf/tkbPp7KVMmP4HL8GqFGkODpW8XPhy8V+1MN0j/WRab+ZB1NUPv0&#10;PAx7eaV+hl+ne2M7n/DX7q1PQ9dL/DFLZ/Qc/cF5rAc90u+O8K/6oew7SvozoH1CYdR6H8MapPtp&#10;th3axjql0TkIeXB61+qgusVpIqA63fPj+5hGg+ca+qr9xVxMOV4f+3pH3WA/r1elw5Y72Oe8WGPi&#10;Nf6YxipeQ7tgU4Wu+7hcpP0U6xi+Q1C9IqWiMeE0nj5b1k10B7SpgKdolDUU63IuxzYXtlC/mwT4&#10;x+wytuR3qh9KpRm5x3aW+8rlQhY65mnyvzO07/Jxag/OxxVIErWrlqC9KNeXaOUpsAP56OEzd+sG&#10;r4GgnH/2hNt48eKAe+st3ieN0pydmmL/68nTZXfnLvuhwOpywz28x+1aWBpw195i2zNzoctdepNt&#10;VJnWyRLtg4Ck6ybfkm0zzln0O6wm7esashfDEiTH7x7YM+m+Cec/DfnOpkp/T+QMLt1BPpDswew8&#10;sHOFKZZ5/K08s+RXdZrvWaAjZfkeE1CdZhpQLgtncXp2DMS00e1zUOcK5oC2A2A/n98jZ1K+B0d6&#10;HVsbbwflMHs1rQNpbXr73pYFvYv2hd4OybwjRH01aWwcVUl1NGZUvu0r2Tq1dygFFsDHqcyzyuK6&#10;OQ3aF/eD2ip6e1oGdjzxF+eEAPwT9XVsHRYoR8cG9lS/B7J1A77tZjzidp0tT5vG9qmtr4iLDgNI&#10;LlO7rV22DkDLtfXZ9BZJQwmM7zDxHYXCU9WKr22pNeFzK30qZKkyyZG/2C2/F8BcODzkNdRTdIq/&#10;CJ/Onnv4/sr8gBBVhjiPqIn/iPx1OTw8T1Z+ACRKvY7OayPo2Hg7yHHOxGXZsYVNxPcugLXN+O2E&#10;2mP0A2c4Citf2F+l9URTpbm+rfF8Rhu4HZ6mVO20t1Uchx+XFduMs7FmM7YFzXrGNavc3tGRGXdh&#10;gc9HJ0bn3aXF93wc/mbCcRtblFcp8q0MgThK7TG/W8L7NhpQaS9KjoSNeGRX7PMXQcv57vAyrQoI&#10;CAgICAgICAgICAgICAgICAgICAgICAgICAgICAgICAgICAgI+EYIP1Z7AfSXsz6YXxLiR6/63L8R&#10;4BfF8S8e9ZeKp9PLw1PQz6N0LwFfnIT2ur8ZtBwEak3UpvNaZdOfDeQ05fjAn5wGPuP/g6C9PqSP&#10;Q3tZFtSKl2jPtwTTJvzfyvqyumDR3s72NO2fWZjnZxfbhjY5tYvqfCCdhm8KWxaFs9rie4/uvKA/&#10;pgifwcrnvIDUbf0X2Gd4nQX/icnXVi49ij6Tz3/0sP0zaJfDq/XV55C8zwXMbxvkua0CTdHA/0cS&#10;h/YWtoOKiuyHv6FAgm05+qi/6D/d37MRt88HeXoabWm0DWiQnbO29RSNn7fDlnUekO28/AHteBl5&#10;BgQEBPx0Adun4VVg871M+KZ4nWV9FWxdcTj98sv26XAKPqWuM+bFZZ6Bs8rUcA6wfMV1xFA/wPsC&#10;L8j/bcNXL8HCS0LbfY44vk1wm4yMzkDcPg4/BFBr29qN16sAvUBXOJi+nZKHBvqHM1rEBciDHybQ&#10;cg3U2Kivvr8BP00Y1XzdoxzNCYLVJX2dN4cQAgCRl5fZOfBjF6cDIjn6d2cDSTX8UBHpAgU0U0PA&#10;DwuRHoXBCQgICAgIaEPkk6lPY70zWjwj/80vpAEBAQEBAa8PP0oaUH/NrlkU/XWWfgHlX9/FSXH9&#10;nabDlX4axxV9HP/oD//itrf4mvtPP/19RJNRrR64RsR5gitDE06vD759+67b22N6o/6BTpfN8tV8&#10;f/O3/5un8wRwfbFSbP7ut5+4jQ2+qnp6etJ1d/F11r7NUWMRiVu+u1OIrtO+ePGi6xOaDqaH5Hbd&#10;ufOY2sHXNM7MDLnubr72ELSWet0jKE70ykxQrdjrGy0N6O3bq26vwNex/u3f/Mq3E/jdbz92G+t8&#10;nf3qCigwuG7chKu3N167NusGB/l62dGxwYiCBmDHhvHrX3/m1tZYDnNzA66nh69A/NnPfuZGRvhq&#10;7P/7//4X9/gxXxePpsrtu+7SpTnX38/XU+K6/JxyLBAqlePouvKBQdB68megblHKLVw7rXKbmBwn&#10;ufAYgCJH21s5Kbp6g69iPjwCjQtf6zw6OhlRggDra5uuJPQrLX+FOQtiY2PXHQvd58WLV0k3mNrm&#10;7t37rlBgffEUb0J52DcAik2uG5RhuGJY0ZEFlROXi3brVaCd3Z3+ukugWNzz11oC0GGl6OvuzLkO&#10;KQvXrdN/HpYSFlhauhBRD9y5C4pWvlp9Y2OH+sf9mJ4eIb1iWYGiQ+sG1ade8b61tRVdKTo2NuHT&#10;KTY2ICtu1+rKujs85LhRC9KFOadUsdlcZySHfshH9PV//q/fucdP+ErwhbkJ1yf0oH/z1//Rzc7O&#10;+TiQy3Y6paT8X//zH92TJ3wleY3kpFd8QgZ69WgCtK/SlsUL86Rj3I5HT+67/X2+EvqN61fc8AiP&#10;JVA+OXC1OuvJ0Eify3eyvj1ZfuyKBzzOuPa/IpQJC/NLVC5fgf7ll7f9NfZAylCIjY6OOqUQBkD7&#10;qdR/Q0Mj9J7HAHn0+t41sjGgOwDuQcd2ub0XLyy5QZIdgDmvV53GR6bOU0Zt07gpQH+o19VeuXTZ&#10;DQst0+HxoTsROtoe0hVcnQzse6pBuVq/laYg/RjB+PM8vXv3EdmxmA7hiy9ueH0AqqCUkhttoVJ6&#10;s/LcwgyNO18j3WzVqFzW+4XFOdJVHpu+PlA/scxxJau1MX/605885StQ2NtzZRmDvj5Qv7Be/epX&#10;77j5Bb5G/vBwl2w9666lM7XUzXuFQ7IjPM+A3p5BSsvjkUxkKS03/uM/fUZ181py//4+jTPXfe3a&#10;lBsb5T7havtDoaD667/+a7e4yJQXGH+dN6urK+7ggK/PBjD3db37t1//luYB6/Rf/vVlN7/IdrO7&#10;D9dhc/8s3Z8F6OuUeg3z1dJvZECtIYOAq3TVTjTruOKZ81jKw25PW8jzH2sNfkQI8Hhx5f6HhWae&#10;VzEH9XpcGnSlX6vh2lzpX8KPJ8vdX7Et/bA/LATllM4b2D+1/QCoMHHtL2B1A+3WdIirLRik+a4U&#10;QbBzHXItu9UpXBuu9hdrja4jAK4/VjrNFKimZQ5ZCss6tQlyBHA9vFJCWspy3yZpXwMyl+uwAdAY&#10;ZZUishrTBWItV3u8vwd6SfYXQIGg68LU9Izr69fr12N5nB5/XHsf0X/AvxLB46/G/UIi+VGOlmX1&#10;E21TWWla4PQ8PS+OIVdEByAEW0dbPG5dW14A6bQtfoykngzptlIrys3SHg1Dh2n13tOA6twgnVeK&#10;DsDWYeWeJ1uuVJp5Gj/VK/h0kf6gPdJmpI1peWJdBWrkh+IabaBlegxd03nXtqbR5yoK2z6VGWBl&#10;DllY6i/olF51zXSNnM/mcU2qSwRu56ala9xYX4toQCcnxt2A+LAAKBDUv7E/JrZtZLvCaaxegbJW&#10;rwhHv7Wttq+AtUVcB8ft8/PQgmJId9ke8RtQnqk8AHym9spkaYMdGxuHjml7oRM6r62crWw9jHys&#10;TKzckEfrsG1i+XA6v2ZH/68S/sZ1tNX3MvB68Hwe21fYZOiGAvptx0ph2w4KEY2jf9rHVoPqEoqe&#10;jCO/WWh54C8ptXg6Sb3T7hFAM6g606K4zm3MFJ0tCVyxLn4MrmtvSnxoYML1drE/9cmnX7iHj574&#10;+Br5s0qZBYACdFj2MYvkx4yPcTyZobaIyejqjOnMShX4VuwjLK8/czsF3hsViweuJP50gvqGq+AV&#10;Y2MzbqCfyx0eonaRLwLcu/fA+9cAaNUOxX+4dHHBTdF+B+jpyZOPybLCXjGfF3tTBu107N8kjWbk&#10;MthLcJ5GDdfb8xiAdkDpm5pkgzxdJaGeonGmAPzx4w/dnft3fHyA/N+ebvbZNzc2aL0ycpuepv2f&#10;0IjQejUyzHGrV3YOgh5U6Tey2TzZErazv/7tH9yNW1/6eAc9T2f4OQCKTdBVArdo//7kGVP8dXSA&#10;Ypufv3n9TfKn5n18aGTQU90Bm+Sz7RXYtz7YO3THR0KfABpQoSYD3v3Zkru4xPv/WrVI8uK9TipR&#10;I1lxuiy1SeXZauSoLxJvZUjqrCSxpSL50zh15DkN0KQ6WxSAHdpT7ov/33JZCpwOlCegfAeajRLV&#10;wTq2svKY9sRrPj4zNenGRFcH+npdr+zxinu77kioH4AS+apl2etOjI7TXGB9O9g/iugwu7toD0T7&#10;FYB9YdaLBo2TmsqU31/wc1DWVY0PxbTX3Kd8Vy7y7asN8u2UvitJ6YW+q0R+TkWomzrzg5Se15UH&#10;9x+75WXuX6lcinx/4Ofvv+2uvnHRx0Hx1hIqxlYC5XBbYI90v9FBe4EM6T5QLjVcpczPj8s1qpvb&#10;gfXLUnx0dWfjOVXHHlH3uiQEcTTSSdJDoc9kPfZR70eqfPzaI4CclErjORpQyqPnPGg3fIPTsOuC&#10;r0zeMvWnzC16xrH4bwSsF2p3YQ9l3uU6yf+XMceaCFcW2NoCjSDbHjRb3Zi+viGa/+yHPnz0NBon&#10;AGdQem6CvYeeK4AGVilF/vzPPnDvvMN0YV9+ecM9fMAURlubBdpjCtX4+ADZEd5ngQJUz3VAa2up&#10;bcfHR93wMO9vU2mydTgDIOzvlchucjt2Nk9cYYd17OioSPaY59n1d2fc5Wu8d9zbL9A+jesu7DRp&#10;7sTyf/Joz60s8zx6480L7uIlPqMon+zRvpmfLywNuul5lgnWOfUj9nfTNL9YF7CvfyTrTToLqrG4&#10;H5evzLgLS9yW7p5u19nN47GyukH7bN7bb20euN1tbvsM2VmlM220SjS0PK9xBjYotHWsn7G9WVlZ&#10;8+ddAOSZl7kJXe+Uc49cLulp94DycZX2ITxn157tu8017uv83BLVz7a1I5v01GzAg4f33JMnD30c&#10;6B3ocT193A/QxvcKJQ38BQRgf2/fHRRZx/rIdvVQ3wG/pouuYg3U86zR0ZFovAGcdaSFbyphaPUd&#10;aIcRCKCsgZ8JgKJN47BjKaEwZUon7odfG2tSDmFv68jt7/D8r1UbFFg3oHsxPXjZVaqsb6BU7REb&#10;zNS/rHtpmt86x2kySmDATmiNVj6wI2pLQBGkemVp4FO0h4n234YGFPSx+3Km3NvT74MiTToa0Tdi&#10;DZK1D1Rdup8CRbtS+eU6sG/lPj15uEJzgs9lKpWq36cDfJYf92np4hzpNM+VVKZJvpN8Brptobfx&#10;lJlyTmMpmsvHLUfbc4+tzS0K7E+9cWneXaWgwHksApBOD/gAjE7Q2FAAMp0Vl8nzGnFc2SVfTahq&#10;ab3gNYP0ONVNe0PW1eZJr2tW2PZsru25jTX2F4CDYoF8OtbFqZlhN0kBGBrrdIOjfPYAimylyV5Z&#10;OSTbwXN2d3c/OkPr7UnTfOB+gwK0jQYUNo7G0cdJD3SPiXPuLrELkLOlAVU6NE95Z9YxhU0P4Cxd&#10;adIwHzQ/aEZBFw5g76A+u6UdxZ4ZZ0yKaInDmoK9pOC4VCW/ggd0ZHic7DnbK1BNKoUS6NmV4nG3&#10;sON2hAa0l+xGXz/3FZTcOfK1AdIQaovomwOdLLcbwNRIypzHv80W67dfKrWN5M/oGR/WbrWPh3tl&#10;d7DL8xcUoIdCf93TS3ZLzlyAo/KROzzm9o5PDLuJadaxJK09qTTrNNMcsr5laF7izMGjTvs0CkAm&#10;CX0Te3jSTgPa2zPk+nrZb14lf3VZzkDvPbjtbt+56eNvvXPVvfsBU03hWF2YCmnOHrmGUJbjKy75&#10;mssdky0/OmZdB4r7FbIP3N9cDn4X6zHMjnylQfU9cl/evufjXd1JkgXLbWS0x41NsJ+G79WUEuzC&#10;/CV3aYmpNOFXKT0wsLW5Q/OI1zFQgB4c8BycnR10Cxe4btpiki2XMaN9UqvFY4PvZw7lu62OLO2i&#10;lAY0TSOp9I4E+Ffqi4ICNJdlW1A6SMU0oHceus+FXh4bI/XB3n5n0f3il5d9PJ0+oXbw+EFxrN9V&#10;qyRd9Zgz2fmRJJ82mWK9bJIP2hAdBX2aUrrjnFRp8XHOgT31WbB7dpSvdQD6md1D4+xA1wvA5m/z&#10;GQ1OP7fv4/w4F5S+Yv8ueuz9U/Hx4W+rDYVAE7RG+VgrR4HtiCKiWSRfpdnk8YSfrmcl6STt/5Kc&#10;p7d7zPX3Tvv4wV6L1l9uH2xQZOsyJZfq4LkIZLJ1shUs92rtOKLuBy0y/ATA0k6iP7qPRF/1vADn&#10;ZHVa+wCc7+oer0wLUqnE5/1AB42lUn+y7fFRKqnpAyP2exGPjSVFRc5Y10HZDkDeKnMAJlfEQ/v1&#10;FLWN06XTPbTXZf3+/LMv3W9/85GPlw5a5LtyHdPT3e7CBbZd4+O9bm6O93ulUoXWMZY/8PB+wd34&#10;jP1CDJ80xb39waj7y7+b8fF0B8078QurJzl3UuZxStI+V9uOMW02eDzStMZnhBYZQLfFNFM69Ene&#10;kF61ZC3xtKyyboKmUKnQof96LmgpCHkOcB04k83m4zMC0MXCJwPgG2l+QOWOv2fOFfwRXbU4PTaA&#10;5sdZc1PahQKsHxTRTpv68PfseU0hzurbpO3CXz1nO52fnshfTncatm58rGeHaDe+o1C0cOarCkcw&#10;6hrlt3XbcoGz2oq/Ggdg93RfiHHRsYENU18H5WsdKEvLRTlq63C2reXgPLApfj0AH9ae7ZsmtpWl&#10;7eL2xp3VPlk7jfZYm+0pKWWxtG0EzpIVvaOE/Py0TDQv9ZrsAafH3Eqb/ZvVS5wfwNcD8B2D/jYC&#10;aw2+rwKwL8pmeW7Z9JhnSkcNuktQ6yrQVh0PnEHgBaBMXVs9TaaRtfbVjhke6VTxdcgeCOCzD/mQ&#10;+mTEFgFUyPq9LMZZKUExRkohDNnr2dHpsRFhcRRtsTZYntsx4zVNdAEvnYQ+OaeBPnXI9zreh23o&#10;uNJ7ssuNE27j16EB1e9+2kH1BhrQgICAgICAgICAgICAgICAgICAgICAgICAgICAgICAgICAgICA&#10;gICvh/Bjta8F/mWw/rpRA35tqL+8lB9WMugjTa+/XwT415gcToOSRnkskDSu49V+3WjznQ70j6Q6&#10;BfkIAS3hdsVt+6r2+bK/EjbtV6e3dXP97W1QnE53VmiHlnV2ed8mfM+NzM4Lz4vn5WT2KoBY4nCe&#10;rGLYNC9IRu2PA+U6lY/DuaJvS8e/xtZfZFv54FfU+gt0lldUYQSb3rYDYoyet2d5ZfgiJHxbaO/H&#10;+dD+Ucq2PG1B0r5WPFePPH8h4vS2URge7YcfK0F7+e2hrQA7zufp2NcA/m9u1Td/ew+aTQFV4LYi&#10;hPOqa++PtldDDPRF6wDa+qEh4KXRLvcft/BiXY/R3r+AgICAgO8CZI2fe1nw6v78c78S0T9fuSSJ&#10;vfc239t9DmTtY7vvE74+aHvbW/zV4P7E69BZa9V3BW4Lh/ME5Psobfy+2vnt4wUCAGS87LidhbY0&#10;LyjuO4Vt02nEU+X7hW3Hi0IAa2qkYz8UJTsPz9sObTtePzR42ZrX9wYSFcSl4aei+9HYe739oevu&#10;+bA6jddPB/G42DkbEBAQEBAQ0A7r09hA/0gKgvhxYTkNCPhh46y5/OPdqQT81PGjpAHFlY52cwk6&#10;BEw0AD9f0aS4ktCvnoQErqDVPLgGWq74++2//Q+3sc60k7/97f9yGxt8fXLe0376qEe9UXbNFl9j&#10;ODQMqkm+EnF8fMx1yhXYuwVQ//EVg8fHZX/lI3BSwZXZXF+1Crof/tHB5ua2O5arGEF5o30ABvpB&#10;NcdXBNq+bu9sUx2cZ2vrxJXLXMe77y64kZEeH8e19XolIa7ux5W2wGm53b37xO3t8bW3HbiGXH78&#10;8/7P/8KNjvL12/+///LP7sEDlsnwUBf1m680nJmZdt1C65JK1antXN/q6hNPVar44IMP3NgYX1f+&#10;X//r792TJ0xVA2q8ISoPwLWceg35/ftP3P4+XwuLmylVOy9cmHB9Qg9w7doblJevpwWePXvqDoW6&#10;BFc86/WIg4O4qpqpIDw1qgwo18fxzq6sy8i1/naMNzfXaAz52ttEAlcxcvuAra1dkjtf+dzT0xfR&#10;0Hz55T1X2GVaiPd//ktPiQmA9mK/yO3Ddfv6oxPojdK47RX3IwoxwOqCpzmV62LHQWEq17rv7u7S&#10;Z9yO3e0DV5Yruy9fnnGDA6wLuGZWKY96e3sjnQKgu0qHevvOlxFtQr0e045inJVmoeD1m+sbHh4m&#10;3RJ6SdNW0AvYa28tFetvf7vir7gH3ntv1I2Pcd2gzgWtKHBM80evJB2fmKL2cd1Pl0GNyHnfevNt&#10;NzLMV6nvFfajOQd8/tkX0fX/oOsBxQFg6TAfPHhIes9X6/9vf/c3bn5+1sfXacyP5MrmGumCUj9c&#10;f/uaGxFKJ+DoeN9VayyHrp486RNfzVko0njINcKffvpFRMXx3nvvuIlxpmK6ceNLkglfZ96oxVRz&#10;szMxFSrQBRpQud54mPqqNsZTBMqkeHAP+sZ0A6BSgW0BQPfR28OUBJcvLbkhmgfAPUoPnQF+/a+3&#10;3NOnLCfg7benSF95DOZmZ2mucVtAeaH0gM2UoXvCjwLFluBGWLntn2SMq6a53X/6+Au3ts5XRQN3&#10;76y5nR0eQ3RbTdHoaI7GmWVYJv2CnQImJkEVzGP2F//hz9zsLF8vXTwA/S3LGfqllFnAv/3bfeoX&#10;y4TUnfTdR90778y7iQm+AntudsD193O5JyeHVB9factX/bPuWhpQSw8KlI5OSNbcRlwRv7PN9TFd&#10;KJc1NwvaYr5OW690BgqFvWg+/Of//J/dm2/y1a8rKzH1p6UTBP77f/8d2cVnPn7t+pgbHec58cb1&#10;OYpzHZ6atsF5LL1sytN7Sp/8M24L2mDpLKGLSm83NDQc6dsO6eqx0PjyYTWnyWdBn6VX0nIAYFfj&#10;H5GSrkp6oHoSU12CskavYz4mW1qVq5Fx5b3Sk+DqXtV1XPuua1c61UF1cJrTh8x2fbU0opb2EnSy&#10;+U65WhdptVxQMYl+43pgXSNgB3Q9xTNr78onFX/9ONDCneXyEa4/VjsGSua0ttfofRo/utWy8FCe&#10;W9pJAPNBr9nuSGejq6pBd7u/z+uNtbug+tH5e0Ly0HZYGdo1EEgbWsYqzQdcwwyAykPHEP9KE9tk&#10;gLVCy7V1sGJw9LTc7LjZPJauEek1D3RK4zZvlWSv/YPMlR4AgO+jFArIobl4fnBZcYuobi9n0R2v&#10;ezLmZj5ZikwA+qxrJahJdG6nyQaqHnfR+ql01ha41jqSCcqXOPwOXEmvSJDdVRvc5tNSes2ONum8&#10;S5Jvq/2CPLR9rMNxXkUeVHqy1gBW1icnJF+hQOD6+DloANUnwlzRumFDdEuxublOtlrommh97xRa&#10;LiBL/pjSLLRMW6wu+au/5SP7nP9lgC5d/VvbDsD2t50GlGJaFqXRuW1BT009aAQ3BNeI65XijPgz&#10;bCmkuW2yahsb+hvJitZyHRtLA2ppmLUMhW+3tN3bhWhs4z5ZJHx6jmNcNA3oLBJiY2A3rM9my7Fy&#10;R9zWp7BUU+hbpCO2rz5vnMfqpa3Dyg02Xsu1zxMtqkPoN2onoN/gvFZuHRlc6R/3yV/5r+MPe679&#10;oBHT2ZJswc9nmYBShkbOx7s7B2iOsM/96Mmy37cBd2/fc6vLvDcCBgYH/FwHLizOkn/NtDw9fZ0u&#10;T/sMoAVaQ9ljNJOgJOIxr9GeTa/JX11b83tJAJRIlTI/B9KpPK0NXNbCwmXyoYV2kuao6uVnn33m&#10;Hj5karVLly646Sneh/RRO5S6LU/2vkP2PY06+boNXhsBmBqVHI0gyUTkTsXrzfgdmZg+s0aybMjY&#10;5vvJ1nXx2nr3/r2Ijmh9fd3vHwCvkwbjtD8ETSgwTXuBEfI/AKuXbGukVX7sOe7plsl+Ab//w0e0&#10;B2N6QNA5xVbQubHxKVr3udw/fPQR7XeYntRTo7HYXP9AP+2tePwuX73sZud4XwDfQf2xwyL5eEID&#10;2qqfkP8Qy+3PfnHNXXuD6cZaTdpHCP1mk/YSmg7rd0ZoZBKtTmoh28QT0uOa0MiAWlIpD/qH+113&#10;f4+PA0flIvkc7I/tk594KL5vDZQCDR5P+Dnq2+3vbbmjQ6FcbeEZ69L4yDDtEdlHyIMORdbJJAkj&#10;pg3AvnLbHexz/k6SM2hMfTxH4yxyB8UdqCABT90LXhjEve/J8xE070r1vkflHR7FZwR+KGWo+gf7&#10;XE8vz7VS+Yj2U9y/TJbms9A9gd5Jz006QUeV5b0OfO+TCvf7409vuzt3H/s48M67S+7KVaYI6u5J&#10;0XzkNoLOLiFzEHs3XXcTWN+EqqZSbpHv6qPUpw7Kw89P4PsZOozeXlCu8Xh62iLHe8QG+VPq99ZO&#10;Wk62G6R7NCQyFby/KbaLKUF5/HEeQbPLxz0ttrFp3meTPLCfsQ3lAFg7DepPncvwZ+J47N/YNQzA&#10;eh754NRgpVLO9XTRPOc9AvaCCMDqCuj3eI+JfVOmg3WkM99L48Tjev/eQ/eE7KjC0ySKj2ExMQka&#10;OJ6zkxQfG2N7ev/+HdrjPfLx4xLNx2Pes4+OjER7XW/DpCPQbdAvKXDuMTLCtJCtRNUHYH19221v&#10;sY3a3qiQ7vOgW8q8d39xyb359oKP7xa2yf/mvt6/u+oeP473un29w66nm21alvyeDtmIlo73SU9Z&#10;95euTLn5RT4bw9mNnmPseUpRlufh4aEryf7rpE773jr7U8C1NxfcxUtso0AhnxRdePz4mVt+xnb3&#10;pNKgwGMG2zoxxucQuXyKfDAec8gGtOxAs0H20AzF+voGrXd8jjEyPEzylT5laf2gANRr2LNz2+Er&#10;ghILWH6y5dZW+Kzj0sWrbnGRaXhBcal77pu3brvbQskIXHuL5ukbLF/4iB1y3ohzCz2zAQXooZwF&#10;YZ+N8w6gSM+VHnCvsEu2j8cSZ1iTk7wGAjjf0v1NPg/qXh4b9hG47Zai09PRyrTDnFMK0WgxJFhq&#10;ciCTzNP+jnX/yaMn7ukT3r9D98bG+OyqRmsCKP6BPPU1J/Q7ST/PpSx/rsptwv5M96cA+038GftX&#10;mg7+ptg333DOgzMaSeLXF11bMWZK63R4VHZHQu8Mm66038DAwIAPQLV6THNWbDDpd6fsb+rkH+t+&#10;AT4TqECB5acbbuUZzw9QgGJfAYASUOcWML8w5ebm2afJZJskb66/RXJQemS/tkuzsOY1hEayepIi&#10;W8L9XiG/bHWF58Dbb16iwLoHLD9bo7YwDfH6epEC68yFyxfdhUtLPj4wnKa1l8d5p/DMbVMAsPzp&#10;Vimf7aH+8drcKHe7OgVgdXnHrT6Lz9ZKR/skU96nzy1MuNkFnoPDE91ueJzlkyJfSmnLnz3b9wHY&#10;3NxxmxtcFrZP+Tx3fHp6nPT+lE7LWoS1X9f/7u6u6JyepBjprLVp8f9sz+uF6hF0C/t/Bc6nMMcA&#10;nBujbMCmwxmrnh3Bb0IAcF6U1z0wNUHU1tsaww5Fe/imOxHKXNCAjo5M+vjRYZlsofg6pGN61gkb&#10;rDSg+G4iJ5TpXb05100BaIF2UCgWMZ/U5/Ygeeh3F2iT7lGgXxrHPkn9GNAkZ8T/ZhpQbhMo8g72&#10;2U7nqP858ksVoPo/ofkCjE+OuEmhAcWRYjrDdTRpX9Bssg1lylSxMaTfSgOaSnSRTeFym/Wsa9S4&#10;HUBf3zD50Lw+Pn36zD18xL7Pytoz93SZ18prb19yP3uPKTepVdRv9k9adfJVhLI8QzYGNKTAIcm8&#10;WOR2A0e0Fzk4YDn29Y67/j6epxivkxOW6Sef3nN/+PCWj0/PdtN85vnR2Z2kvRGXy1SIbOsmxqbd&#10;1CT7zKBRLe7xWg6Aal4piQ8PQaXLa8nEVC+VzeeeoPfUdcyBSr/J5YICXs+FM6AjzLJ+4/uhmFaZ&#10;5g3tQ2syD7IdMQ3o4X7CFQuc5x75kTdv8hoFsyqm1b31swX3/i/YrqTSJxTYHgLW76rBLpU5E/ws&#10;PdvD92apNOtx01DV4qxC91M4Q9JzJLufBqL9sNkbA4jbdNqW9rl99nnBq8DWGYNsszy3e2ucW6nv&#10;6Ocj9RfAfjuiAaW9UFIoz55HhdrL8rVrnacBFSrmrjz5XF1sW/e2q257nfUbstAzu0y24jryZpwc&#10;6X5C9iL+e2FuV5r2xh0dnKdG/syJ7M1o1Kh/Mh9pjup5g6UBpUK9rw3A/uE8XwFb3N/P+xVPLy77&#10;QlDO4dyO4xSE/xJ2Wc9lbT9Qh/obWKPV5wIsDailxs2ke0jHed58/tntiAb0qEj+ZoHzT072ucV5&#10;9o0nJ/vJZ9O9eLuO7WyXyLfjteD+wx332U1eT998p8f98q94Do1NjNAemu136ajlivtcR7sel6h9&#10;PMfT1H9QgSpwTNKsSZ2052/JmQ9ldi2dE/CJJA5fSukJ2+pAESJb1ntpB+XDXkuBvZzu/yxd5Ivm&#10;jcrktHwUSGqSt+VvYg2W7w5Ow5ar/YC/pnvr8+oDbB3wAyOdIdg8mgZ/tX+UQgJD09s5d5oGFGfp&#10;KXWQCVouYONa1um223acFQeQXuWA/mifcI6ovo4dc+TV9to0mK/6nbunBzbOB9tmlXXcXkDjtlz4&#10;B7Hc4jRom9oFtEfjAHxj9V0seJzUrrTTPWu5qEvPiG07SJr0kna3SKeFKhLAWpMW3wXDqtSW0O3o&#10;+3uyMfiOAcCZsp510QjQi+vw66ScYQDqiwNtcoedPyOPpQFFf7RPUBu7p9Hnz9GA0vN4bLn/HI/l&#10;4M8xkjy2kKGOM6f3Ud8/1QVbJoC46hXiafETYC/sPiseA6xpHEezte3Iq+VC/urL4ayxUY/ra9ZA&#10;5c42ZmR4muzuNR/3NKAXlAa0I1oTLQ2o9dkB7R/FKBO3lYEVWN8jkSZEXm0LxWW9an/+IkQVfmd4&#10;mVYFBAQEBAQEBAQEBAQEBAQEBAQEBAQEBAQEBAQEBAQEBAQEBAQEBHwjhB+rBQQEBAQEBAQEBAQE&#10;BAQEBAQEBAQEBAQEBAQEBAQEBAQEBAQEBHzrCD9We1kk6L9E+/WV3yVw3SFffRhfv6ft+fptivPb&#10;ErQuX5+pwwaLF6W3n9u2vxROlXMe8LGt82XyRLBtN8BbfX46nAeqNaobyaI88vkrgQvg8D1cufhV&#10;sPJA+C7xKvW26wLLEm/1uQ3+06jc+Hnb5PgRw8rtLMlF/f0msHWcDpLkZaHt8W2izFqOfyPw70wd&#10;FsinV7IypZSO5zfrY1t9pkqujwNT2El9lEjTa/X+sXluC9Jn8WcGUib3Q54F/DvCC3QjICAgIOA1&#10;g2ytvOw6fTY4TfvrW4JdB769Skx4OUS9Nr4KB/F7fgx+CzX/p7bGsvxfzXdsy/MDAVpCLfIvC/9c&#10;2srtjoPXSp0veBvwg4cdT+DV5mM83i8Lrk/15RxImb5cX7TPJeH1I9bns3T6hw1up4yfbTBEp3KU&#10;Rz9t2DH8EQxcQEBAQEBAQMA5iH0a9fX4eewf//vw7gICfhTQPdfXCchuQkDAd41EU4n5f+CIKFUJ&#10;mDxt8KskJ8Cv7zRps1WjtMzXmgBfruRLpJuUheO//pf/7tbXln38ww//1W1trfv46Givy+eZTxZI&#10;pGqUh8vq6c27TIa5Y09OyhGHbVdPb8STu1fYj7h/S6Wyq9U4zcb6ljs+Zs70ykmV8nKZXV09UV5g&#10;cHDIZbM5H//k4ztue3vfx4dH8i6X47pnZ6c9BzpwdHToObeBbC7jlOc8nQaPL0tkf3/fVaucBshm&#10;8xFPcqVcj3jPU4k89ZWfg8IbHOhArZpwStGMcrTf+/vr1NdjH794cdH1CSc7UCgUXKXC3PEbG0WS&#10;BcvkwoUJ19fHXPO1etVzGgM7O7uuXOb0b7xxmeTA/OeHh4dR2y9eXHL9/X0+DqC+bJbHCjJQDuOV&#10;lZWIL76np9t1dLB8wQetnMIHh3sRT3lvX57ScL/v3LntCnsFH892xHICWk38GI1lms11Rp+lUh0k&#10;Ny632YjTpOm51lepnJCcua/gT9a27u3tRfoCHBwcRP3NdWY9hz7Q3dMV9YP7ymUdHBxReuZi7u/t&#10;Jnlwmt5eyCbr4+Pj46RnLHMgn895/QAePLhP47jn48x5zPNjenqaZNfj48UidJrHBmOK9gO2XCtb&#10;YHl51Y8dcPPmJukx68nPfz5H+VhPbP7C3r4rk4yAgcER0nXma94neZyIPIb6h12e5A6AA7wpcwj4&#10;8uZtt7O94+NDQ0MRL/fG+ibpQsnH+wf6qFyWyS9+8YGbnGRe/X/8x//hnjx97OPvvf+Om5gc9/FW&#10;guxIxPtMutRPeiLyLZUPvP5yPJ6Dn35+021sbvv4+z9/301MTPj4jS9ukY3h58W9sjup8JgtLMyQ&#10;TsfzppvsQUeGddrKB1zxLTHZd+/edbu7uz6ep7mcSZ8x5mOjVBbn/Zd//if39MkTH3/woEFzM+7T&#10;//v/9ba7epX7CzukY9hJedUulWonrtrgMW8ZS7tXOKQ5y/0+LlUjW3f7zn23vcNzCKiegO+b255K&#10;xQe3fX2krznu6+7uoTsu8/j/7//7n7uli7M+3mjUIl0fGRmkdvG4/ua3v3FPnz3zceDRoxLNJW7L&#10;//f/87fu+vVFH2+18Izzlw63aK6wXRgc7HGdNL+Aw4MS6TfnxdzV+dvXO+htpeLunYdkp7hfsOeH&#10;h1zWW2+9Q/LmcU4kUpEt+Oijj7wtAmZmZqi/bLtmZ2dpzPt9HHqqcv7DH35P8ybu0+5uidYMbtd/&#10;/LsP3IWlGR9vJUukm/z8qEy2vcZzs7uTbJ3oDjjYVc7pdJbGlec7eNvV9gClw2MaH9bF4eHheD6S&#10;PT4+5jkLnnvldEeJXCr6KhFCLpeL+sFjFtdh1wysWygPOK6Uqe1cd5byp2VtbWBui66fVKqRvclQ&#10;37QfqVSsq0CtWqc6uE7bR9SrfsPAwACNOduPSrlMNoTrxtxtiH7jc+0H1lLLD29RpbnfEL1EvC7x&#10;/YMi2TEZD7JVHVKW/mgS6CLbps+baJ/0tRMylLkMlA5jvTwuHVMfOb67W6D1lMcGcx6yBy5evERz&#10;ZNTHd2n9LR2z3bMygJ3WsQQytO6lZC2ok6/UFL+pYePYtJz2vQh+MyPPIW+Ny/TxsHp4GmiXjlMT&#10;Zcna06678bpiy6mSTqj8Md6qX0CexlB1DLqjdfj2SRtRlpZHtZFV47jtk++IRFNIH2k+zQkaP5Vj&#10;cf8g8l1s36FL2o4k+iG+mbcP6i9Q27R95QrNRVlHAPVVAUrlX4ARg5dNJB9qLP/0ul228IUjf9j0&#10;O01zKCXzCbBl2fmEZ2rTWFKcH/6PzkfuOD/f2dl2h0cHPt7T1elysiYBuXyW5hfPc7RUe2jlwD/4&#10;9dF4LAhxjNcq6AbAa7T9NAY+U706H/ic05ghJ8R9apCPbLdMLA/+LJYI5TXttbC6i9Rnpbfyfw5W&#10;DhTXfOfVd16bWqRTKo/T9VndwFhoPjuHIAMtjvWC02MuaFmwZ+c0y5cZt50Dx8/OYNvENpTrgK+B&#10;MQHSZDNVD9EESe7RbNWpbLYNtg6ru6kk1hXWpUQL9pefV6stWiN8lPzeGs0JLufWzS/ds2e8dwRs&#10;ubNz07SHHPLxyakx8kV5H1MqFWnfxzY7kaRyktz2ngHyQ7p5TVpf3yA/mH3xwu6ROzrk/SJwVKpR&#10;G3iNGhmeJN+E6xgaGnW9PexL3Lx50z19+tTHR4YHKQ377+Pjw+TvsO+RSbWo7z5K87tCwdgbM4+a&#10;WENlTYSNSJFfA8DHUN8c+46arM0t2uuQkfPxGtmeutjjVfJ/dnbYL8deR/dlQD/tm7vy3Pf5+UXv&#10;7wIJY0t4nLksrPm65+rrHyRfhfv32Wc33YOH7L/v0v77QPwyYGpqlvyaMR9/8OChW11d83H4mtiH&#10;AwnosazzoxPjtP8Y9PFe2v90SvvqJ9QO8W+Pj/bIf+C9DfDLX7zh3rg67+PpVJXkJTIh+bom15Ex&#10;tjbR7KQ+sk2sVBokRy43SXu9hAxO32Cv6+5lXwzY2dt0+7RnBZqk4LD0QK2WIlnznOA+scJWjmnf&#10;ROsJ0NfXQ3sB7keC5gONvI930T4wL/vnDqo7k45tQQvjJ3N+l/ZVB3tFHx8cGCK5yH6lSelpTwwk&#10;E2mad9z2JHwzGacK7W1PZH+6sblO48P7FqCDfP90ltNNTGCusE6XKkfRXIE4dImBrukeOpvuofay&#10;fDpon57OsDw//PCP7ssvb/k4kO5IkH3g+PzCOO3tuI6ObJJ8H+5vqUT1kS8KJPzc5wob9RTNAY5D&#10;13J58Y3J/zoosjyAXGeG/FeuJJWqUXt5/LGv1718OtlJgf20Kq2t2g+/1onupTNJ8sW4TbDTasCx&#10;Z0pSUCCueeC36v4Ia776QdYmnbdmZyielnFK0tglxbYC3obz8JP/R76E+B7ZbvJdZd90QnXXxEYs&#10;L6/5PREwMDhK85PlnKI+p5Kc/vbt+7RP432oRyuWNeShbX/zzWvky1708XL5mPSYx2YL+rPDdUAm&#10;KZHB+NiIt3fA6uqy29zY8PGhocFonwXMzE6SnrF/fFzZd5Uqz2Gc2Yiquwd3t9zTx2yvWpCHLCaj&#10;4z1ueITHf2io3/UP8By4deuuu3+fbQ9gbVQP+ebdcoaCs4K6nBdcvLzoFhZ5f7uzXaD9OOtSkfav&#10;B0WeK920JnTJXnf/cNUVj7hPwNLFOTc3P+Xjx6UTkhHvm588fubPXYB0Gns23kvMz8256alpH8c5&#10;V6aDZQ69Ub8Qe1ndUwCHBwe0/rAdnSCbODbGckuTD4sA1GlxhG8AVMj/PZHzG5wFlMvcj8nJ6Whv&#10;vLy87NbW2P6urG649Q0+DwHeeveSu3r9go/Xaf+IvQhQ2N11+7ImYm+Ukck8TLZicIDHHOO9s81l&#10;4XxKz9Pm52bdzDT3Gzim/dBxmfdEnZ15Cjwfm9BvkUOtjnM6mbPkp6bEV8XnehaEc0M9O+T9PssT&#10;6MzTmpHjMd/Z3qW9Gre9y4wnzmxhc4BcvoPWU7bB2C+gXR7+LI7ra5CcmyJnoN0n4r+AbYs/w4hM&#10;QJzG2mn4curTwibB5wfWN3bcxlZspyenJt24nGNVKrQn1XWF/IveXj6Hxtqo/lg2g/0ty3Z9Zdut&#10;r/J8Oj6u+ADA72jI2gjMLkyR78TncfnOFNlU1jGMTUvWK6xtJ9JG0gYJsDGdZNN4fVtbWfMBmJ4c&#10;dtMTwz4O4MxNzzpu3nxMgW3RxSsXaU4u+fjkbD8F9pXWtx65ta2HPt5JNr4zz7rQQetOJsX1nZRy&#10;rnLEfV15tulWnm76OFAmH+GY1mFgfnHSzS1w//qHc65viPP4faHs+VdWij4Am5s7pNes071dadfb&#10;zWlmZsZ9UGD+Yf8LwMboOSTObvX8Fjqi5xhYL/SsA6qjJh/PMJ+BOuI0BxWloxIF1tf+Adg+tqnQ&#10;S82Dc7ysnK0el8r+vALA/lfPJOHXJVtcIc4DG/V4jUom4MPzPBgcGqHA9gb2cZvmEQDfX9cu7DF3&#10;dkTWmCviTw8M9lBe7jd572TDRV8ojX6PA2APpGtai/a5OIcBMB1w3gHAfmKPDGRSpNMUgIPCsSvu&#10;sh05KJbIbnM8Sc6KPVvxNSS43LGJIfI9Rnw8lW6RbeE6ms0TH4A05cWaDDTrSe9/AMlEnvxv1jfX&#10;oDbUxUYQhobG/H4AePDwobtz966P7xV3aC/Ba+XFK3PuyjU+D63SmndywjqZaJGvQgHIkE3PSNv3&#10;948ob+zfViotH4CR4Rk3Nrrg46XjKtkybvsfP7zjfv2bGz5+7c0x98673KZqnfzQGuv0wEBf9L1O&#10;P+1fBvp5jAu7Rbe9xd9zASe0diAAh4cFV6S+ABOTPW56ltfdzq4s2VTWK/gRrSa3HbZf7X+KZIwA&#10;QM+tD4X9rPobafiSGS53v9Akf5f14v69Z7TXe+TjOFaVo1V3/a0F994H7J8kUxUK8bppz2waJ2lX&#10;r/B4Qm+j/Sb5iKm0zC/SD9VR5FS/HmgZ225hbf/p8wL9DP6f+oD4q/t3wK4Z58HWcTq9fR/V4QM/&#10;xxySZcWvm7DhgJ+Pom8kESqH2550WQqxTgNxHRhL9v9sP5IJ2rMn2IZmM/0un2F/c2er4jZWeTxw&#10;PqTnb91kEvr643bXGoekm6xz8NeTNCZAwvja+K6jKWsljsL0OwzYhI406x78VvXlYc/0u1T4T+q3&#10;ACMjQ+QLsd2GfwE/A8BZWIfsgUhaJEHOj/6rzea42E0qX+tAvbp39MBj2Y8lyOdOJlWmWdIljj8g&#10;nb7xKduIrfWKW3nCspqfG3JXLvM+eXZ22F26zOs9zvLrDW4r0JHpcrks29cbtM/6/R//4OMdZJ5y&#10;7Ar4tfRn773l45Vyk3wdbiPMi+7FEoljCmyHUjRnEBTNGsm9ynJPJrFv5jGsUVtOxDfDmXVaz9BJ&#10;x7BHASAr1R2ct8ImA/B1dZ9k5wbgPTvx/2C/o3NFk649D+KcHoh1ldPxXw6KtrLgd0tbXoS4XOze&#10;2ue5Im5TO9AP3YdYmQBxG22fkIbrQNroLM+ksftLAL64ft/UVhZN/pbMUzzxxzkE/MFOFLDP8SYh&#10;efEvxkOBcrA+A359VX8cbamJH2PG2daNM6iq+CdYWzvEz4INgd+k8GuDzDWG1I8/UbugI/Y5R0lY&#10;0V7cj5LK2Tz3QHqZm4D2HXtu7L19nPqR0glC0CnRQHvFZ0Pf4u+9SZriT+F8KSs2CWjCTlQ5Hb4H&#10;KhZlDwV/TL4vQlNlyP2aWZLv+zLZDO1LOI2fWyJPfHduf0cAHUnKd0cyuB6YG5HNJ5lFciOoHtq6&#10;7fcTXrQiG4B1kR+gGNWxtjGkDC2Rg29TtCYin+aN1w4bB5Be5zzq0t/QALqeI4/WTe/oxflt++y8&#10;8bogdeN8oV7nONCowS9gXRwZnnaL89d8fHx03l268K6PJx2tb058Pu/fcHrIzepq1CRIzvi3eK9r&#10;if/MBwB5jXwiYdvnL0JU4XeGl2lVQEBAQEBAQEBAQEBAQEBAQEBAQEBAQEBAQEBAQEBAQEBAQEBA&#10;QMA3QvixWhvwq2IO/AvDGPr8rM++CvjVY/svMl8XbJti0BPTXnl4BrRNPpz3S0mTBt0+q742mDRn&#10;pbOfnRfwq2SEsz5DeA6mjTacC3wmgUo8u1xT34vCeUDtcTte0JYfEdDdr+r382gfDy7DR78Smg+h&#10;TeYvKIA/jtsYl4E4B/r0zDSndTdOw+l+SkC32oPt76uB5RqPVRTk81eCaQv9Iw/bgZLjerR+DsiC&#10;X5wjfI2uGCAzBy47rlMecEAKaW97dUgb/58CUZ9egPP7xP2J+4R6EQK+LlS2Pz4YPSScpVfcN01z&#10;fic1zekQEBAQEHAO2C04Oyhelz09r3zA2Hkf5IXlQMMPBrJOnbVefXeI18OvbIeVa1gSn4PVux+i&#10;gKyu+XGWZr6ouZQyeuGdBvviZ18fp0sMeJ3Q8dHA4DG389no7ivD5JcnwHP6RkDxX6uKnwjaZCLP&#10;FFb+EJeGbwpbLpVowvcIlQGCPAr4DuHnYTxv/YOz8DJpAgICAgICXhK6mvxUVxXvYUX+TfBwAgJ+&#10;TPB2yfi+Xx04X0DAd4kfJQ3o6QXROgGtOn4gwO+SST649/A0oPrDgTqVwPEPP/yXiPrz7t3P3P4+&#10;XzXd35932axcbUhIdzR9eUBhb9uB/hMolUD9x1dMzi3MR1dur6ys0Wd8LfTTJ8sRVRyuMtVrNg8O&#10;4ryLCxddb29MbZnLdUZXEt66dcvTaQIoX6+0vX79mhsUqpKnzx5HdItTUxOuS+g+Nrc2PIUCgKsJ&#10;4VAo/vD7p25jg/P8/L0FT30K4IpXpcP53W9uuvV1rvs//u2v3PQ00w588cUXEa1LwlPR8XWP7/38&#10;Z1ROfOU6KGmUqnB0dDSiZQS9pFKYgp5Hx6xSOY6udZydm6H+yvXyjTiNpb8EQCugtDK44l9lCnpH&#10;va4S1Hsqt2fLT0lWfPXswuK86+3jfh+CErTGV93uF/fciVzxPzE25bo65W5bAmgStI779x6RzvD1&#10;1kwbyPJdW9typSOW+/Xrb3lqPWBzc5PayM/RT72GEu3XMgErk77emDIP11HqEKKtKgc/rvIBKHO0&#10;XEuFaWUOgDpVr7pcXnkWyWRzc93LEbB5JkmvurtZnp988jGlY0oKUBuq3oPCQPUWuHHjltsWWk5c&#10;dazXY/b3D7qc0NyCDhE0dsAB6bDSfdZACSLmaWp6JqLSqFZq/hpkQKkaFaDpaco1zZ999jm1ka9A&#10;L+yWXEWuFP+Hf/hbd+HCnI8fHBajcS5XDmlMuO6333nLjY7z9eSg+lS9AMrVI1cX2iS+upvbclAq&#10;RrQQy89WPJUrsHjhqusf4OupHz186vaESmdtbYdkznbk4tJ8RNEE9IHWT67NHxs1NKB+bLl/T548&#10;cUWhocH1/Eo1MzM17amLgN7eHj/OwG9+82tqF9NLWhpO4O//H3/nli7wFfGg6FBb0pHLRlfSprJ5&#10;p7Q+m9t7riR0xuvr2+7okPVlfw9UOtyO7e2SpwJR9PTApnJ+S0/sr1iVpoxPjHjqE+Dq1YtueITt&#10;G66gbgolyDLN34MD7vcXXzzz9MKKt96acWNjLMcpyEH0ql4rk15w/ly2RfX7KNnjlktGV7xyADrz&#10;3aSvYi9oLPf3eSyBtdUNT7sLzM8tki7zlfZ9fQPUP55rH374obdLwLVr16hNfLU2qJjLZZbb/HxM&#10;A7q+DplzHb/5zWP35GlMn/qf/tO7JAu+Tv/4hOyEXB2ezjVcMs0NboDyWmxwdzfWCNYd2BS9sjkF&#10;6g/5fbraFoWlQLWUkn7JlKSwQUpvALoXpc/kBJzI0oB6Wk1jp9EWtUugMlbbA71Vm2/pUHHduraz&#10;Sm3Ta9YxLnq1taV+A5gulNMx5TKXCxlo3WhjfN1vvCZaWcGeqQxw7bGmx7xQegEA18XrNAJVs1I8&#10;rqyvuKLoaI7aq7QOnZ2g1WW96s53uqzEj8lX0PmLtCmxk0D5uOJqQqF144vHpH+8nv7851fI9rJe&#10;QU4qK9A2KqVoF62fSr+BPqj9XV1djWwHkO8kuQu9dE8fqK6477h2Wq9ybpAy6FXO1nZYXYKM9b01&#10;zad9D7RFdcm23cd9rL0Om98+t22ydQOg79Frwa2O1WvUJxlnK5Ms6RKuCQdQh9ZjqbBO15GnNUwp&#10;ieAX6Byy+oZ5o/oDWxpdVY7ytQ70W8rFnNHr6AHrx3o6HPlMnwFt8vWfS1kYP5mDtg7bvzrpluo9&#10;ANuh88tSBOGqcvVdcb246hiVJgHtAAURp9nbK0R+BCjHlb4cAF2M0oBi/HQMrdz8GiHzKeobAZ9b&#10;PdTP/I95OflzsLpoKTrOA/Uu0kML2JuU+MYA+qr9pZguY9xG6Qf0TuNWd6A3SgkIm6fzAfZFddWm&#10;B0w3on4D58X9//ghuWy/q6C5arJNOU1zjHbonLCwY2P1on0MYj20lKlt+klof4+/HEf52merrxZt&#10;dsX7EdxW6ISmtrSfAHwHbbttr6XDazWTlIfLgqsgyUmGoBph3QXVYEau2f/yyzsR3RqwtrZH+zT2&#10;C4aH87SOsm1/49oV8nGZurvZpL2Lp2BE2ymIKQDLkKrVMajUxI7s75ciih0A70vyvlpp0Zrlo+Q3&#10;zZD/yHsM7DWVjrgJKm6Z21NT425omH2VbEeSdI77ypQs3CYgQX6E7o/r5PeCAgSAiqiadNI6nRUf&#10;g6lROX+1nqA1gxNlaQ+bERqwMvmKVVk3sZ9VmlKgrxs0oOzfXriwRPs23mOC9lOpDprNRGSD/RwU&#10;+zQ4MExrNft4oBd89pTp1h8+onVyLabMGxufdAPig3tKUSkXfh3orXycfFj1aaFXSsU5P78QUZNm&#10;qT8doDol7BU23dFB7Ke99dYC+fpMm5JN12gdZ7knEzXSN45nPJ0Jt73VIPnJtf7NZirSvQz560qF&#10;3pFLubQ5h9imOvcPuc4s2dSMrO3H5ZarnLD2F4vQER7/HPmj6gva8evuztEY8vPOXIbGkuur0D7i&#10;RM4LgF7a73XJ/hH7eKW9PKa9LXxAYGJs0g2J7nkKOqF05DnOfTqitVF1cp32lzsF3hMCXVSH+huz&#10;s1MR1WClWvF2CsC+TPUQ/hN0wKNJ7RbqJ6YB5XI81ehuXMcnn37u7ty57+Nvv73oLl1kHRseGSAf&#10;nPUHezelM8O+UveWLdTRYvnkSU8hU2BjnfohZyBA08EH53nQ05OjPRvrCXwP3dt3ZvtcroP308el&#10;CsmE57m3T2KvkmnQmcjc9HrDusr+vUwCgqfllElRo3kK+jfgtK1VgHpN/X9r99Kkz0pzlibdxD5B&#10;wePHZTUTZJuFYiLZSW3M8/NShfZ5VdaZjY1tT9kGTE3NudFRlnOtClvF+nnnzkP36DHvQwFQ/Kh9&#10;rdPcVHqjt956212+fMXHi/t7tEdh3VulfdWGUHzSJOJA+Nnb12mfdNnHP//8U3fn9pc+Dl/D+h4z&#10;MxN+nwkMjfa4/iEejyLt6Q7FFjx+uO1WnrGfnc9iD8326ai0R3ON92nX337DXb7CtIGgMmzKegp8&#10;9KdbtDdlfZudH3KTU2x3T05iCsKF+SU3Pc3nENg3g0oOOD6uk01lPert63Q9vaxvB0fr7uiYzzMA&#10;UE3DpgNFWhcOimy7lpdXItuXpzmu+//FhQV/1gLABkLWgF0Pd3a2XGGP+w1kyA4qLdzIyLAbFDpr&#10;S/eIfZqulXu7hYj2yqcXujfYIN33fPrJZ/5cCAAFcEboL4GlKxfcwkWWyS7ZiMK+2Ff4EeILYI+Y&#10;l70Z9klKW/vw/iP35DGvK54SdoTt/ejwiKcLVWCeK00iU+v6KPUD1IgsE+tLYl+UFvuIc189+4Wf&#10;pnu2DrLDGbGzQJPmGnntPp6lPUK2Q/ZTVC8CgP2+7vlBDdrZJX0ieeveGHTAGsc6HlP/0LhBHiwS&#10;P+fVD2qBZkiewzyoCwU6Qz3XBeWQ2uY2F8vPfRbIHZLnvYcxXe8I2eXhEZ43oO9syhnYQH9fZEO9&#10;OZImpsiuKHXX+uq221hjW1ksHvqzbyDfmaXxjMd/amqU5grb/45si9Y3H6W1uEnjwQ2tkd4hAAny&#10;zRCAdKqL6uR5ukH6jwCkXJWsXjw3cfbY38fnSp9+dtd99tk9Hx8eG3bDcnY9f3HUzS9xO3b3Vt0O&#10;BaCX5iJsO+Apelpcd/kw48oHLNu15W2yUfE8hQ9Vq/HaN784FdGAdvYkXb6bxwC+hu4Lt3Yqbmub&#10;dQz0sbs0pwAs18K87G3Y7CyXA2B90TUGuq3nkD29PZ6GGIBOqy5hj6k0oFAW3VMypS+Xg3NRrMER&#10;vL7xGOC8IC90tihRaa/I4/cvH6cxUsp06mFkY6B7oKEFUC18O0VnZ4/rogCAcrtbKN5xhgxKVAB7&#10;aaV+g73aFhpQyLgqch4ZHSQ/guc81k2l4WQaUG2T77l/AdgfqK+MbuoeMwWfTdbHTAr7fR7/4u6x&#10;299mm31ItvuAbDCAfDiXUIByuSPL+UfHqF0T3K4k6XQqLbJqVnwAsDarf9OqJz0VKCNLc57rrp2k&#10;fVCMjkySzeM9xsOHD91doQGt1sle1ViXZuZIpy/wenFyckj+ItseUMInzdql20TQgO4V4nPPWjVB&#10;esVtGRuddxMTTNdc2DugcWAqxS++eOz+9Cfxs96ddu//gmnxD47Ibz3g79ng3ykVYj5Lvn+Oz2t3&#10;tvfc1kbsT8Pda4jPUCzu0lrAc2pqut/NzfP87e3Lu75+nvM4HlZKWUuFm0y1yKeSTsF/EapYwO4x&#10;kwnQCLMvsLtdo7awTB7cX3Nf3uKzXHxlQdsaj2vXZ92777EMEsky1cM+ENRc1w6gWc24xgmPJ2wu&#10;9B9Ipes0zjIHk6R3CATsmZVyDS1rmg2vziH8VXtvbb9C0wE2rji9tz4rbutA/HQ5+t6Whbmk8wZC&#10;SMjiCt9Wz4IpBaXXOUhlyL4nAXsqlJ4MKic6s6hSHp4fqEv38slEluYn50m5TpdOsL3Y3T5xW+us&#10;97btg0N52guyvgAtVybbIPsd2qe5BNvNJvnxuk9vkPwbYqM85abYNPjM8J0BpuXk59hbqg8LWvK1&#10;VaajBqamptziItPnwi6pHEABmqN9mIfxaZEqosYzckb31efC911KTQrwiQ/LPZnEWR7Lp0VrVbPJ&#10;C8id24/cJ39i/3h3s+42Vrivs9OD7tISnylfvDjp97RAo3lCgeUJwJfTc+UC+Xsb22yDn66suzsP&#10;2GdYujjv3voZ++/43kj37EnaF4NylQEaUPYF4M8kjN1s1tI0d1i+8FvUl6iTr10VSlLQgKYy3FcL&#10;b8tFQPCn9PzVy1N0ysoTgJ+Mc0oAfmBdzuCASPehrm16z3VA53Uv1l4u/sZ1AFoW9CReH00dL4Bt&#10;b3tcIs/BN5hjVL6t46yyYJ/ULzxtVzSNpcsG4FdElLmURuWORukZMf6ldz6OlNQSH+c3EveJnk/v&#10;Ycpqo36lduCcCID/hM88THrYnZqMZZp0sEPzUjvtuTd8o+hM2nzmKUilT9wuBnwe+z1NRNdMSbXu&#10;074AzntB1QngjFltJXJi1nr4vYeUSx+DNh1gGlBpL/JFeWmcvBdGZZLdadbi+rDHx54e8BSf8psU&#10;P7YiK/w+RL9PLR4ekz/Fa342myQfTOcsZM5xfDc2PBzvp+xnnnKX9iwAxGHXQR1nPNPzZp433A/M&#10;pegMBLI1mb2ORbKO9bhd386mAeU4t8/OAYyv+swKOz/0vNy2F5/H7YjToB1qC4B4PqE+Tv+yNKAT&#10;Y6ABfc/HAw1ojJdpVUBAQEBAQEBAQEBAQEBAQEBAQEBAQEBAQEBAQEBAQEBAQEBAQEDAN0L4sdo3&#10;Bv9SE0F/5cm/9DS/PJTPEV4e+KUmB0Dzv1oZ7bBlnA7+B5VnAL/wjX6linQGZ5VzVjH6mYX27UVB&#10;ZYlw1uca2uo34Tzgk69K87Kw9Z0bkE7DWZ+/VEDel82Pln01rAxf5peyL5PepuF0Z8PK4jwge1TW&#10;S7TvRfA3jIge2zptW9vadH6zfiKw+kJBnr4QfjxOjYs+eEV4Edv6zwgvalRUN8EnjYLJD62J2uiT&#10;vhA+2csESe9h6uTPbbvitmg4D8gT31YDm6b94c8DflxoG/eXm13nQnXq6+hVQEBAQMDrB8yuDd8v&#10;aH2QV8DLA8MWraP86N8d4FZEPsaPXn/Ef6Z/rX/0fY+utuP7bYaXioQfPnjU+PWq8L2042+C15BI&#10;318VsQztvDldENUU1cfpn4efbZr/a7TkhwTtx+kQQ/t4qp9mXDjI85cEqojr0/fP1RLwOgCh2vAT&#10;gJ+d9I/qXaS3P5D++faZEBAQEBAQ8P3C+njt38Eq/CdYSjlJQEDADwU0Te2cPS8EBPxQ8OOhATVb&#10;tdNzCDf/+gWRABpQJ13KdODHKZLYX+kq1+EZ6r4vPv2t25VrpB89+tKBChJoNo+pzPga0GweV2jL&#10;G1wXK/k9XaOsxJ98+mlEC9HX1x/RbyQ8/Rq3A7QPel3s/t6BU7qXsbFxl8/LdX8EUAUoVcnIyJi/&#10;+h4AFUelwtfhjo2NRM8bTdDecPqeHlCN8bWH6xtrERUTqOhA06hYXV2PKFDqNfxQwkddtqOb+srX&#10;DQ4PTrpcjq/NBdXAyQnLBFR2ek1qLpdw6TT3j+l3pCACrlpkhwbXYeM6bf59JKgw9QpGXOWt1HiW&#10;5urkpEL5uY5f/vKXERUL+h9fYe7cwMBARNmGKyqVRg51aBshJ70KtmgoPrt6QFXD6XEVpl6fflym&#10;9sl16B3pDv6xngDX2erVjtmOTv8eAM2J1gdaxKpQtw0YykvQfSp1AH5Apaq8sRFTbwKgcdUxJIHg&#10;Hx/FNbWgxwKOPAUtlzU0PBzpwrOVdU8FBHR1d9M84OtzQQmpdKJAqQTqUc5vyzo42I/kAApQlU9X&#10;d9wmtFWviwdVqNKAgp5DrxoFrJ6wzLjHuA5Z6UUzGVzlzH3CNa56BeoXN266re1tH7985aobFCqH&#10;3u7+iFahsLPrKYYUoGHUcf63f/3QLT/jq8f//u//xi0sMAUG6xfL8+HD+25PaCt+/sF7bkKuJ/c0&#10;B3JtdblKfRUKGqCJK6mFcvGkTroo9JT+Wmcp99PPbkXX1l+5es0NDTG9wEERVHFclqXxvHjxUkTp&#10;C/SRPLNiP2BLQCUBoK9Kvwhbo5SyFSPnCxcWaU4wvWQL80/s4c1bX7jtbblKfXKCxozlD8zMTFM9&#10;TBdgaUCRVW1rk+xYS/R+ZXXTHQj1JyhcQP8DHB2WI73f2twlXYjHBhQ6qkuTpv7evi5/BTMwNT1O&#10;esrPE0lc2c+VZzK4athH3X/7b//T3X/w0MeHhnrJpgk3AuGv//qv3fw8Xz1/44ubEQ1sVx40JFxA&#10;bw9oOWTOHh9GtBxot9pcS9cIailLA8pUd6zHVy5fdcPDTI3xgNqklA3W0fuLv/hzNzfHunfn7u1o&#10;DIaGBiN7/F/+y+/cjRtMYfLm9V6y1XGfZmcxNkIRm6L2iUzqrTLpIo95Ry7tUkLrxfOJ+8dUmHK1&#10;Lr3U4jBdU9zGGqgRZQEAzVFEQyA/FAYsPdwxjatSU2KN1e5aOjvYaLsWYF5qfp4nXO7REdZBtjeQ&#10;h+qItRe46jxeR2KaQn/tbyvuxxGtZ2pfYXt0jYEM1NWxY2OpTbFWqQxAu6u2EnoKKlAAZes8A0AP&#10;E+U3axeueObaCNApqdvaf0s7CVqbjMi8Xq1HV1sDoJtSSmFLHXhx6RL5Bqx7tl2WqrQT/ZC5ZeUP&#10;u6N+BAAaLr3K2VObit/UTgOKPsUytHJU6A/LgTj18+mt3DU9gLi+O/1cYeNWzvY5cB4NaNPrAo+T&#10;1WlQsup4+LVZ2wv9kqJP1+HdQHlk6RvxV68Rh9y1rykaY22TBapQMEUytwnwNKDyFv6VpQhV+Dmo&#10;WfC5tNPqtG27HY/TNKB2Dnv6PcmGNkV5yA9UGig75piXSi8GnVW/Dn6fvbYa9FRKO4trwLVlkJu2&#10;F+On/mJbe8/pk6UWPQ0rX5sHcX2PuRvNX3okU7Ytve0foG0CYuvKMtE2Wl2wz+1cBqWC+i34XOu0&#10;ccB0o208LGx62yZUpWoFClD1W1Lku9uxsXPClm/U6rl2KWx67iunQXntOh3bIuTRfCjzrL63xU0a&#10;f+u7FKv0Dh7+KnSWM2DbZecjr+VcQL2Gq/85T7VKK6tcp880dTw2+Rwo+dkXA+XdvlC6A7dvP3Er&#10;K7y2Y3nS7l67doHWcPYru7rz0Vriaa2E2qpaL7laQ2iAvJ3m9lVPmrSGxf3a87SgnG5rc5/qZx+s&#10;m3ziHLUNAC2m7iUx/3Qt6O7J+3kH9PV30xrH/UgmGz4okgl6L1fJ8x6YP2v5PSbHQX+QEpmC9l19&#10;vo6OPpqDvF8E9V9daHkgY9IyH//80y/co4ePfRwAjVhPN+eZm5v3e2GgSXmV0h++sPpjGAul0gEF&#10;e1cX9/v2l/fc06dM13P3zgO3vBzTr4yMjvq0AGSje3PQl6p/dP/BCvm1vN9As1Ui83NTtPfkdba3&#10;p891dXJ9hwe09yjF43/p0iT50bxHSZBvRiuCj3dkWk6ZSnw/ZJ0vl1pOWbYymTzpJLepm/bvoNkC&#10;Go7madQS546O9135hPd2WfgMsrYXDyrka7NfASragwPeF0AnsEcFLGXe6MggyZ39/eI++enkgwGg&#10;BM2JbwxkMM6iyCcV+Pbcp0aVbLDIDfvjiEaS+qa+GY835z0mX0P33IXCbrTvAeB7wHYDE1Pjbljo&#10;++q0B9N9Pv7qfsxSCvL8YF1ln5brwxqm9hT453/+N/fRnz7x8cWFcdr/cB1LSwtueobp1LyPIP4i&#10;7Jbum5ItnN9wWbZu0IwWi0x/BRyXj2gu8Ho3OTnqqcgAmCoxVyS3pGvWeN4cH1f83AGwppO2+3g6&#10;nfQB8DSg0VzE/pLjAO9B+T38tLrYc/gPekZgfWgaSR8APx9FFzCXVG6YW7qXA/CZ5mmlqH7sPwgn&#10;CdKFBCvv3kHBFUssB1DQHh2y7s3NXXCTU0xNBopKtVsPHz5rm5tMsSp1gOpC2vKLD37p3r7+Mx9/&#10;cP8h7cOYOnRna9PrEIB9HGjWgFkax4kJpjDa3AINLM/lblAsCr0PUDzcdYfS3mtvXXRLl3m/uLO7&#10;6wp7/HxtZd9trvMeuL93hGwq68sJ6QgCkMA5oj9LJF/88rSbX2S7BaxvPHXbO9zHar0W0dAcHVZp&#10;rnH+wf4pKpvz1EknGkIR4n1vjtKaXSd/nPMmkiTXZLyfHh8fo3nMdqm4XyF7xPJdebbqNtb4TBMU&#10;ot09bFdwThOdoZUbNJ95PmG+6nq4vb1OsuW8wOBgvxsY4L0nzmuwLwJOYPMrPFf2Cof+bBDAuOzt&#10;83nKlasXaH6xbCuePpPb9+kn993NG2z/5xcn3OwcjxkwNDbgBof57GJre5PGhM9Qumk/rntlpsPk&#10;tpdpH1qmeQTcu7vrHj7guj94f9G9+w7vueFjWbqeHNnMrPielvYQc0jtDfzOyPf067SPehumNlB9&#10;EABnbzk5fwOOyQ4cS39Bw9jTy+djx6USBZ4fKEfP3HCul5O1uUbrdU3qwDwGFSjQQXZHKYwAv3bR&#10;vh0AvZHS/YAqVNdN67PBbqXJVgOgFlLPkFwrnw5Ikv1OiC1/8GTZPRJabSCN81uRWzaXJp+VdaaP&#10;+oYAgBZNz479Oi12ExSgm+s8lqB03Nnm+Qsa5mGhJgdGxgbdMOmAByjZEiwfnOWnO7i96IPW0Wim&#10;qP0sH9Bqt5rcv+3NbQpcX7Vy6IMC82BqatrH791/RoF9BlBeVoRG8uLVaXfxCqcpVfZcqcx61U9+&#10;U3+f0MjBboEimnBYaPkAbK0XKMRUup5qVvzrxQszFLjcdK5JgfXYO4vi8xWLNbdPgeOYW7w216pH&#10;FLgfoAAFZbaCaUBZVvD31OeD3vX28dhAn3VdwHmm6j376dwOjrMyYM6WZT0DcEan53Sg/dL5YcvF&#10;GqrnG7ApugbDx8IZE5BKkB4JpRvWHfXlAE/RKnTt2BSq7u7vF30AbLmgCt4RO1+pHFN72Q6NjQ/T&#10;WsC20Z/Lync5oLFWKmtFTOWE/j8f92ugjE06Seu/+Gl7uyW3u82+2NFhxZ99Ag2y9djzKbrJt9Uz&#10;zaHhPvIL2L4lyOdOJDlds4VzZNY99E3PwEBBrtRPzUaa7JPo20HdHezz+AET47Nueopt7dMnT8i/&#10;fuDjcDXT5H8CI6M9bmyCbXmd9hr1BrcX1HtKv4ezJz3X2yfdA8Wnol5L0uc85sPD054KFFijtUbP&#10;2VfWttzTZ0y/e/WNGffW20wjeFjaonWXn2ONnppin6sjRb54mufT9tYe7al4zgK1k5YPQGF3y69N&#10;AChAL1zkse0f6CaZsh8L6kXds0Gf1ZaDQjiZlnkGpbLjjz2M7GMSLkdRtuE7myduY5Xn0IOHG7S3&#10;YxpgbKvE/XdvXJtzP3uXaUCTyQrNCbbrmOsps5/2NKBCZwjoXhQ0oKm0jCHaJO3Cv0qNBhVUPQR0&#10;zbF75tNAGrs2aTr8tXtujZ9Ob+s4K/1pIL3aDFDeKYUp0mseT/cmz2193meX+Q8fO+FY1xmUJpqb&#10;MQ2otVegAE2nZN1twv6zn3dUrLviLo8/voM4lO8qRsd63eR0/D1LLp+k8eQ2guay3uB0oOUHtbuP&#10;U6tABQp4OyZzG+2O6IypmRGdMdZWoaN78mTN3bkTU2nPzo65i5fY/uOsSr+HSNDY4/sOBs46RFbU&#10;TwTA2maSLrWK5cZyjm0o6lc6vCatj1gjgWxHD+0HeW397JM77tf/yvshmExhtnejZJ+mhKb4wuKk&#10;e/PNRR/P5hLko8TjXzo+dAeH7Cvnujpdl3yXc/feQ/fJZzd9vH+Q1nbadwN9/T1uiNZ6D6zpQrfq&#10;aVhbInP4X7L/8qiTLtR43oDaPJIv9iCyD/F+mu6VjF5hPdQ1EPZUz/KtHkOWqqsAvsPEd8mAzd+m&#10;+9SE+JyJ6pP9V5t+4yXjR1l9UKAsBAB+mp6h2uc2fhraP8BEn0Ocn/6K7gK2XC0Lf7Xtdl+ItFG/&#10;CZrey82cF+N5XFasuxThgKgEAC3A+bpC6TPxrz5FWrWBgP0M639K1kemAeX5iHN1e7buafIJlj4T&#10;Z65Z0QX0Q/sNeLstPo39DOcASgMKqDhplE71Q/5SevW/sa+3OoZ5Gvnp1D5bv5bkxz+SO8WlYJ9e&#10;ZUtQNcSZjpaJPcHJMestYGlH2U5wufjeKivnkNB1/S7o8OjQ+1RAneSq359xP1iG2If1CrU8ANpP&#10;/e7I+4Jy2GX1Byql3yn5/onc0CeVj1+z5QwDcrU0oEiueSB3vAC/Pqqe0F89s0Eq/c0Q5KPfh6IN&#10;KluUYccP9esZii9LyrVtxz4Sey0PeqRN5LnMeSEn7CUB7Ln0tynYpzQbcZ9Ac1w/YV0cHQEN6Js+&#10;HmhAz8bLtCogICAgICAgICAgICAgICAgICAgICAgICAgICAgICAgICAgICAg4Bsh/Fjta0B/SXw6&#10;vDIS9F8iEf1i1KK93LhsTc95ns8HtOdtR9tn9nNbrimWUkbp8X946C+Off6XgOY9nd4+P/VRBN8U&#10;bZMBP48D0F4eh/OAT85KzwGfcZqXAeU4lV+CfP59gOUSj+frChbnPT8Nmw5J24M8l7TPwaSBRFW2&#10;MoISCCjABoF/S/8gWKAM+8v5qB0mXTSOZ4QfIuI+tHcWzY3ajvcmtOOr+4cSorJM+DpAM22boyCf&#10;nwZ+2R/ZHtP60/nb2mWen1uwAbK0BylLPlf44rTcFyBOY9qEIMD7qE/mOXJoXs4f18OfcXiZPgX8&#10;tEAaYfQi1isb2vEyaQICAgICXhm6Dr9gPW6zu8H0/gCAQZBAYxavpy+C5gkAIK5Ybl8lux8ATo1z&#10;NCd/xGOq/Tkr/HvB6T5HdpZgP7OB/vGfA94kqy6cVgUk03AGkJzzI+7fRaGtzvMKeFVQMd9Kua8B&#10;kQzl/cuCe2Fe+D+8VYwvAZb/OeMX8BoAHTNBx+YnI2vSOZlPvosBAQGvjJ+USQj4ySH2EdpD0Nrz&#10;4aVzhswQzhOb9U+BKI9/9yOA77SEgICfMDAr9WVh5/BZISDg+8CPkgYUa2Ub8JF87G/Ak8/99X1R&#10;NlzLpxlxtSH/UOXjD//V7cj1wrdufez29vhK6USyQnnjqy57ekExxNcbbm6vuHKZry7FVe56Je32&#10;zrYry3WKC/OLno4FKBZB/cXXKRb3D6P4yPCYy+X4ir+dnYIDZZtid2cvev/LX/7CU3gCTDXJ9fX1&#10;xbSO+/uFiGYDtJpKRwGKhGR0XTeu3I3liOvUlRakr2/QUxEBx6VadJ1yoXDoTuS6/1s3H9F7vi92&#10;cXHW1w90d8WyAbWMXgkJPHz4kPrP13cPDw/56+6Bra0NT7UJIK9eF3l4WImuC//gg3c81SmAqxT1&#10;6m9cl6/XjgOPHz+OaNJwPaXKZGhwmPLxFcG4mhw/CgEKBchartzuiOuu1uKxHB0ddXmhHWAa0Li+&#10;vb39aGwqNB5K2baxsRXRMg4bWs752TnXJ9dmgnJSr5f1VGOiuJuQh6EBbTRqpOfc3nwupifz4ynt&#10;xVXu2qfBIeqr1JfK5El/9dpLSitjDmpIHWMANBlK03VSjalVQUGiV0xC5lrf6tqKOzria+hxrbnK&#10;2VKTPnr0iHQxpkYBTZ3SN2BclWZpZmbGX7sLlEqghOW6j0z8pAaqKpYtqBP0+WD/IMmE+9rb296n&#10;g/2YWnf56XKkF9euvRnRNX700YdufZ0pOi5fvuzpGH386kU3NMxx0DXqdagNshdK+wkMj1D9QtOz&#10;s7cVXT0Puj3QmAI3btxzW9tMCTk9M0ft5OvXs9kuGku+yvP+/fteF4GlpYs0PvH11P2UPif9gg4r&#10;LWPZy4HnI/7q+Pf3U3q51hW0A3pt6c0bN932FlNTbW5tRhStb1+/5sZlbgE2D66g1zHf2NymMeE8&#10;R6UqzRGWw+b2nisJ/erC/EV/fT+wvQ3qT54D66uUV67fBiy14nvvveupQIGBgd6IAqNY3HGVE87f&#10;1ZV1Gbkm+w+//7VbXmaaTNgLtBd47733qBy+Uh6AfVQ9sdS/y8+eUtmsl5eWFt2wUK4eGypc0LKq&#10;7uJ6Zl0aQR+lV7kCGEulZbV1IK/alYmJcdJvvhp7i+QO+kcAlAw6Th9++DH1ia+XBxuzsCe4v/3b&#10;t8i+xpQy+/tYC1jW07OTEa3D+taKOyyxfnd25yJavQYoM1ktaOrHNh90L3rFs+0fgKttdS2ArdN0&#10;oCqK6T5xRTSXhTmm65C137ge2m9mAX9PcVxHfz+oylhuoF5VKhf0T+kmOunzjuhK4VgP+Xpq0U9j&#10;jyu0Nmk7gN0C9JL1B3qoay3mnOZppxqNHXDbvwStmRoHJTMorAHQsapdB2A3lU4D80QpMAbIjnRS&#10;PqBGa0VDdBL2X9eIBOQvshro64/KLYFCWtYIYGd7x5VEf+bn5tyg2Imtre2I7tm2HXNMaX1wLb+O&#10;h6WExDppdRpXN6uf4OleIrqQs2lArS+BvxpH+VF9Jn4aNr9NE91GTNDPARtHes1Tp/VBr4G2dQMY&#10;M12X7Gc2TduYU+V4nQbWXp0bdj0EPD2tzCNcm63Xo/Nax3H0VfO0U2zGbbJxzGOVP1Ctlaks1itO&#10;J5PbAOu1NFE+j8tF8DDPbb/x2Iik7TNLxYfn2g8802ItMDeV2hJ0tOpfeFtgRAuqu4gOEXNN1h7I&#10;UNtr24G/UZvQJ2mwPgNsHLDjbPUKz8+SO6gf9Jr1Bo2pmkeb3soAsPn9tfOSx7bFprFz0Gqb1SvM&#10;X11TbHrA9tDKxwLpNQ+liPJgWLTpltoKcVvMi2R6FloQrvTbAutLJJtT5eC9PrNxeifhBeNE9kjH&#10;qUl6RZ/4uO+T3I3fXibecwDgS+laYGldfXtF1KCU0fURNJwNobNkmjwWXAJx8/973b59m9Zzps0q&#10;Fhtk57mwmRlQXbEvMDYGOkqmAUqlW9F41Jo0x1ts8+Hz6PxPJrMUeO0BmAaU0+0XjqP48fEJ+U28&#10;DnV1wrbz2pMl3zwjPle9HtMqjo0NuYF+9iM8xYrfEzM8vZ34u2A8FNeT5jylk2vy+Wp5lgl8Cfgc&#10;QK6jn2wc0/pUKzFFI2Sp8rxz56579oypt4A8tRX0mMD87LwbH2XfB1f3g4IJAP2i+sAp0K8IBcrA&#10;wHC0z75540vaCzLlyv37j9zqCu/rAeznlAbUU9hVuR8Xye+emmRalj9+9LG7ffeej5erDdp/cNtB&#10;f6dr8wDtk3u6ub5UskljIwpDWLoAeiNem8uVXfINxDfLpah/PNCWovWwWHPlI25Hyoxzb1+36+rm&#10;NMeVI1epig0ltBI0TkI9CBuIF7C/X3aHogsl8tPLZS0378sGsh15GhuODwx0U1u4juL+Dvnpskcf&#10;6nP9VL+iSb5NS3TmmPZ+FfFdsLfukz3N5vqmKwj9fVcn2XXxjVOghIsoL2KbjX2u+rMexhbhTEGp&#10;BkEJofs/v77J/MVZEJdEaWiMdG7yvOSCsCfUvQZw//490jneP5SoH3p+8+b1N2jvxVQ3LdqbKt0H&#10;mirN9bRfMc1pTJlYr4L2O543oPff22M5zM3P0L5E6Q3RJm4804ByG6GDddlPYb6r/9WRTdE4cRxU&#10;RKD+BmD3YO0UaUqjdKGQj+7Z4V/G9Nux75Ei/YroMHyb+DkodrwNR9wulATMM7VxLbJXLsVCKdX3&#10;3XGd9XtjZ8Nt7wt9Lo2Fjsf8wpKbmmYqxp3tfbcnZ0fLy+tufYPTA55eTKhRWUdZfz54/8/dW28y&#10;DeiHH37kvvj8ho/DFwadIrC4ME/2lenwDooFsoesx4MDoCZkPZoYH3MjQi0L3H1w0z16dt/HG47s&#10;rtD1jtM+ckTO2TbWi25ni8866tU0tY/H3NNweNpSmnPFbXdwyON99c1xt3Q53k/39GZcVw/rzOrq&#10;qtvYYAq0Ri1N8pE5Ue+nwLbk5KTpKW0B0HZ2dbPutjzVKu8pR8dBpRTPTeuLFHdO3MEe92P52Ypb&#10;W2PbNzU95MYm2O4N0p4X+xcg0SIZt9gWYP+k5zK7u6ukw9xWYHR0yA0JTSP2vFmhwK6egC6Odff2&#10;rYfu/j2eW55ST9bgS1dm3YUlHhvs6U9OWCefPV0n28xUo4uLS252jqnigJNaxZ/DAZgP6hf69f8M&#10;n+bZk6duhfoLVMotsu0+6t5/9033s7eu+PgJ7b/sfipPfqf6nvA3dU1stzGoi/sBW6X2CvNd0+O8&#10;J5MVu4C9hpxVANiX1MWZAG2U2unIqBBw7qBnD+iR9ilDtkDP+9gQcRQUoJYGlOk+uQ743Ur3g/PI&#10;ptBL8XzmkkEjinSATQM7pGOZwBorNDe7B0euYM5vCmTbCvus74NDvW5gkHW3szNPgfWik+x/Ps/z&#10;jv0jLmtzfddtbTA15vr6hg9AD81RXYeA6ZlR0lmmDkumajT+IutcmuTNZbEN5jjOqsvHbIMb9Qz1&#10;SZ+XKbAyVI4PSDfY9gA4ewQVKLC9e+h2CryHfrbyzD1bZarhK9fmfQBA0V6tc5rOziwFlmGiSf0T&#10;GtCttSO3tcppdrb23fYm04YCXSQbpSG+eGmRguh7ivypFOsl9tbYqwPFgyrZFn6+XzygtZ3b3mqe&#10;0BrFfTpNA2rpN9toQHu6aa/Pfh7WmIgGlPRY1y6ss0pbZAHdVMpbALRROm+wx9SzcsR1T2r3Hpgf&#10;HULvXaN1Tn0uTwOa4Ofw75KyJgE4ox0Z4fHH2a1+dwDq5Yr0yfvybPb82RG++wAsDejo2IgbH+dy&#10;QJ+NvR0DuwVuH4A9gtpQQPcYdu9BqXw6H6N2J4XCtFAoud0drq98XKV1l+WP87KaHuYRQLcOOmUf&#10;B23loPjd5HM3yfcGLA1oivQ7LfO8RWsNAtCktafZ4Lr3do+pbvbFgNnZBX8OC6yvrZF9Zf86m036&#10;AHR2JV1nD8cTrk59YZmg/+rT4MxMabwP6e9BkXUaaNSxTnP+/v4JWmNZ/x49ekr2/6GP43sLfC8B&#10;zM6Nu4VFPpstHe/S2szn0BiXySk++00l4J/KWTr5CFtm3mBeHwtl9ubWLq1pnH/p4oC7+sawjw8O&#10;9bjhEbZDMIV12YfwOLN+OkO3Sqni5wScPcTUcVgTuS1b6xW3tsxyePRw0929w98XdNHyK+6/uwoa&#10;0HeWfDyRLFPg9J6aMCqTWlIDDaja7dgeJ5M1qlv0BN81Ujs5TnmFXhJbJt03AbFOxnHMNz1rAhDX&#10;93YfjDbpuYLVe5SjcxbQcm0aGz8NO+c9lZvYEls3ELcd5Wi5NP9lj2dpNRmUXnyJJu2NMUd83NQH&#10;2tBki+cEfLNWk+3TSTlBdp/rWF3dcE8es10fHR1wk9OxnwYK2fEJ3rPBxp9U2d5YPfH0gnoeQ2NR&#10;lzXX9sPaMewVOtLcDnxn+uGHt3wcmJkZJp+I97fdtMfrl7P8ep18FKGghsiS2BMR4POonbXjaucs&#10;9sUZqQ+AP1eV9RxzSGnnu7qGyCfmuuGvffHZHR8v7tbczgbb1jGaSzNT7O8N9HW5kWFuXz6fJt2P&#10;fY9MR4JsO/c9i/W/m9f8re09t7zC8/SQ9nn7ByzPqekxt7jEewHydClwX8laUn/FBqKvRo8TDZKp&#10;0B5XT0BVyG3MkB+QzXNboDpyfEMgwcn+BWuhfhcDnycr5wv2HAL7JP1eBsA+PzqbMXMFqdV/w19q&#10;pY8DSiENPfXnTz6O5xz1OTQNQHPAUhUqxSP2rnau2XmjwPyJ5hD9sXs1m97m5+9NuFxAn9uy8Dea&#10;TyY90to5r+mhj6qTQFtZPnCc30gc1Wqb6HUWfaZN76NajkDFiLFJyXdE8GPr8n0o9gvtNKD8F32D&#10;Pw5kaK4oDaj1YQDEde2yMsR+Q9uLIrGy+DiNY0vWG5xtRGfSEhRKcwpQC6kslinSq8/nZSK2BN/Z&#10;Y13ycQTtR1v6+DnKUxvqyxcKYABnXfjuHLB+GhfA7YKe6/dhGG89U4CtqQu1JfZhej7h5SnPAf+Z&#10;5EHX9BwCkCb6+nSuWNliLkVnudjPSLnoEyg3LVTHIKuIGpVqULlTxNtLjp4tW99naZ8dVwDtqEt+&#10;NFxpZNG/hHzfnCZjAypZDypS96feTovtwvdeShUNP07pVp+jAcV+pcqfjY3MuAuL1338PBrQVhM0&#10;oFy3Pe8BVATccOmDB07L9D0SaULk1bZQPJqE9vmLEFX4neFlWhUQEBAQEBAQEBAQEBAQEBAQEBAQ&#10;EBAQEBAQEBAQEBAQEBAQEBAQ8I0QfqxmoL8Q1l9wWuCR/fzMdPKLUf3V6DeBlvOyZaElr9omPIk/&#10;M32yReCtPNe0Lwr0j2RknJXmdOCWMPA2fn4OpD1nhRfhq9K0tcnUjyy2DhssONtZbT87/cuCSjyn&#10;3POAejjYtj5f/auWezZsHYCW+XzZL1EfFWHLi4J8/FXwvZY8UCutD2+j5wR9fjooUGOcnvMo2suK&#10;P2vLY8uVz183zmr3yyNu61lBgaKjOr5hR7gsG84o13zupatt4k892vK+JDS9Dy/VEaTh0JaXAj9n&#10;nCWzF8P3ygRGe/ntsJ+9en3/fgERaXgZWDk/PwqvCBmjs8JZoE/OTIvgNU7aZXXvZYCetPUrKicg&#10;ICAg4FsHTL4NrxFnrwjfUmU/EdCSGq2twNnr409vjaQeR/2WrgtO9/0lEJXz6jqGKtrqe9k6vyFs&#10;/9DsOEhfwnz5YUHHxQ+SPHsdED1gXWjXvW9WHzJpeEXYvr7Wzp4PlYHOie8KqC6q9yvqjtoo7z1s&#10;fvNJlBbP2zK8CrTMr13Aa4Btw/fZjp8+gpQDAgICAv49wLu24l5+la9E3mjkkz4XJM1Z+DGvqdS1&#10;KAQEBAQE/DDwo6QBxU19djHBDYhYcwHPBMNRv9gqEq0aPZDr8HDdrlxJ+Jt//W9uY52vTP797//J&#10;bW4yLduVq3OuX2hSgJXVR64klGt7+1vuRKg5QMuolHRd3T3R9c24WtE7AoRKGVfHc92lo7JTmrrO&#10;fC+l4yspQVemV3EC3VRWBhwshPGxCX+9OrC5GVM34kpuvdb7ydPH7vCQ29fVBSoFvi5wYmIsoiMD&#10;FYZS4QFXr74RUQ8uP1t1R+CiI3R0dHnKCODzT++7nR3Oc/HiJdffx9ekgpZU6R17enKUh9vx6NF9&#10;dyBXvwK4LhLODTA2Pkp55Mrnna2oHysry9F1rG+99Zan0ASyOdCZ8e8pca25XoGLv1ZWoN9ROkXQ&#10;AoLyBfA0cnLlJugp9UpxT/EptC6gRVAayf6BgejKxqPjEo0TXwmKa7VLIhsAVG56JW0faCjlilnQ&#10;l+h1msW9/Yh6wFKTenpPaTt0RK9ZRTfNrY40zjEt6NKFRZI70zeAhrMq1AFZ0E7qdaG4C1f07ei4&#10;6mp1ltURaBHlSsrr169HsgU89aPk2SC9L5V4DHA9rl4RPzgECkTuH65b16t1LfXn+vp6NH6gltPr&#10;iQFLVXnp0uVI33Z2dqLxBzUOaH6AP/7xj26N5A2A1kjHnOk6mcqDqZu437ls3oHCUPHpJ5+5zQ2m&#10;mPjZ2+/QWDOtx9OnoIGMx191d3R0OJof2SzmMpf76ecfk0yYqmB0DGlYX4CWsR+NJq5y5zaWyiUa&#10;G5YbqBDSMn8LBdCy8POh4XGXl7l8785dV9hlaoSlpSVP06EYHo7baGkLccW8Xjdqn1sKyuhqYsKn&#10;n1A/NpgSZG8fdBasC1MTva6nm2UOFPYOqI2sr//hP3wQUQwclcrUJ86zd1ChMeH46uqmOxAKwoWF&#10;JTcgNKD37z90u0IJtF8A/QKXCUxNTdFYs0394IOfu6lprqNcOvSUA0BnV4b6xGPw5e0bbnubx3J5&#10;ZZXsCtOyvPnmRTc2yrowNzcXUZsA0Cmdt56iT0RxdAj6ZZk3JLO0jPPhYTGapyhfKWRhH1S28/Pz&#10;pLd8NTYAnVSbBl0F3R2QzcYUf7hSGvMTwMXR+Bc4ONiP6FDu3n3ktndYVhcuTNL48/3yoKJVOwlA&#10;J/XK19LxUUSTclKvuLrQG3R2U3uFqrJyfOLqusZQO3Rugc5IrwvmvsZjY6nRmEaU23v6qmm1F5Cl&#10;zk30Weejt09CHaEyUoCaoVuuC6+SrqqN8VSsOjZki/X6bW4Tl2ttOdqpV1WjH5Y+e2Nzyx2KLTo6&#10;qlAfWQ45Wkv0+t7Z2dloPG2funtIVrIWQDbxVcfoB/cFlLOw54qV1RW3L3YFotIe83XL/K4K6m7R&#10;SVwzrmtPo0pro8gQ1EY6HofFA3cicxkYHYbcmP6nM4c5z3oFe6Zz3soaMtM+DY8Mk1/CeTFm2ifo&#10;trXTSUMDXAXVjVyPDYqQ6Jpm6o/WYsfcyhC2XttiaUBP64KmB9o+w3P5qG19NPXZ9FXqj7YVfVOd&#10;BLA+6bxBfq3Txm1ZjRr5FeKn2X6APkdpebC+qV0AqqDDFSov1K9rHfw5bQvarW23FK22vbBZGofv&#10;pmmABKjmhG4OlGB6lbdtO/qpIrXPbT/Y/+U42hPJgB6bLD695qmTjirNOXxVbRfnl7EBXZ/YDvhC&#10;SpkG26r0voegkBO7B2Ae6PqWMfTZVg4WbfoifwG05yy9OA3MTYXtn41bWeE6cNV7fQZg7lp6uTad&#10;g82UtFZ30XZtv9WRBuKib7YO5FU5o2xN72HSoXytwwLpNQ+uOteu23XE65PoFF8PH5eLuH2vsGNg&#10;4/RO/rbDUi6cLs++byvX//9Tz5dn22RpQDtytJbLXsePsWT1lK5Gblbudk1j3RU9NroEyXHAfCRf&#10;V3S6RP4QrtYHurtBCc06DNy+fdetCK332lqJfDu250NDHeT3cBvh501MMAVOnnwd+JxArXFIOsfX&#10;9Vta1o5st69fUSgcenoeoFZLkH5wwtW1Lbezy/u0Jmj9pOtTU9PkT7DPDyoz3TuAimdggP2mWq1E&#10;8onXG9ARwa8FujozZPNYF1sOeXn9AE2JUpVgr6gUKMfHoGLj5/kc+fUZlg/WKfXL7t9/4KnxFKAg&#10;A5UosHRhyU1OsF8IetAOoZ1roZ/SJ/gCOj/GRscj3/Pm57fc40dMA/ro0WO/L1HAn+7r5TV/eXnT&#10;bW0x3dD/8z/9n+4v/vyXPv7b3/3B3br1pY9v7e6Rv8t+hKfoE0rQgb4B1w0uIMLgYLfr7Yn9tIuX&#10;Jt30DPulxeIG6Qr7dp1GhoODQ55GHqiWE9R3Hr86qGaFUgK049Geq7jjDkvxfjrd0XKpDKcD7fix&#10;2NfiHuibWN8ajTTpANfXmaf9W5Z97qMj2oeQbwhMTYEakeUBysReoWLbByXoUXxG0EnzKyt7+z3a&#10;q4CaC+gA9YyMAfxNnRN9ff3+7AKA36m+ivU3QEeL+aiAv6i+YIbqiqjKPKUUp0vQM6XGgC6BFgyw&#10;viDiOn+xZqlOAdaOfvjhXXfzJuvJ9Ten3cULvEfsoXZ3yZrkbbaPwScFNT2PR4rsp5rQdnvh3OMn&#10;j2jeMyXhDO1txuQcApTCCEA6SfvVBJcFt0VNFCjuQKcPpNJkp4VW46RyTDrCc7PaILkJTQmA/QbO&#10;nzSu/j/2gronwVqi/jSogvS8ydK9gMpEtrDUHthZjgNsj6WPKWosAqGaoH1WgnVpdWPFbW7zXtn7&#10;6bIfB8XjtNCArq1v016O59z62o7blvkHVCo0v6qi+53kH+dYfxbnL7rpqTkfv3PnHs1pHrNt2t8X&#10;dnjf/POfv+upXIFNaseutGNmdoLsLMt/eLg/2lsBxyeHrlzluf3JjT+5L+/d9HHsT4aG2Jbs75XJ&#10;D+f+9XSPuu5OntdbG4duZ5vPZY7L++Tf8HyYX+p203O8twFGJ7rJ92ZdevJk2a2s8JlGrylrv5Ch&#10;OnjMtreKtF7wmA1RvoFBtnv5roTLiYm5eHnWLSzG1H9btNfZ3WY5VEspVz1m/VleXo5s35U35t3S&#10;xRkfx54S5zZAd+cw2QbuK3RFz/52dtdcwdCADgz0uj45B8VZi1L8ekqSFtf3m19/5D764+c+jrOS&#10;Ydq/AtNzA25yis8Lm/6chOfy4UGFbBXr9NjYpBsZVrpcnAWCwpRltbCw4PdqwPrahu8vMDw0RDaL&#10;bdeHv//EffrxFz4+N0v2l+yaj5PeTQu9M/ZVlgYUe66W7BlANaM+EXx7PQus0R67Vuc8OO/TsyP2&#10;PTivTd9M0POIboXmcxfZPqGLhO+LAMA26vqBMwnsl4GqoSodHxuLzjBx3qN7xwbt6eEzKrAvQYji&#10;EcVnTI1sN6WgJtM02LeAWgso0/4UwQM2WmwaWGllWno8fPrIPX7Gc3BiYsSNUwA6YHvEj+nr6ae1&#10;hNc3pkzn56D30zmPtT9a/0F/Z+R2+UpMk5nLJynw2GRAjZw19kr8ysLugfeJgEQrT/aKJ0ua/BGl&#10;PN4rbNIYsu4A2MMjALVGkmwq13Hn3m135z5To71xfcldpQBUyT86qfL8gHhSSveFNVZofXY2jtzO&#10;OtuUwk6R5mW8ZoOKs0fOPS5fvuAuUQBAP1wXCmLsuU9knAt7R9QnLmu3sOd25Gw7m0nQWsxtnZmd&#10;prnB+g3weHJZlRMaTzkX6O0BHTLPX6wrMQ1oPfLHLCUoU2lxn0Dnp5R+QJrWJ/1ewVJKYX7pOQTW&#10;Gk2DuaHzA9R0oAIFQN2XcKyH8Bv1uwZgZHSEbALrFc7A19fZFvjFWM41bd2HRwd+nwngXA10w8DI&#10;yDAFLgd2J6YBRf5YqTH3oz0RQfcidr8BxHsGsntyhlYoVtwurRMAvuNROtqaGQtgaLCfbBzbxD7y&#10;F/v7eF2oNyoUOH+dfO6aULxiP6N7mgbZ2Ib4ciRREgPLs1Cgunfj/fTShUukW7wO7mxtuS2x/zAP&#10;ul1NJCo0J2Weg+JQaEBT8M3kTOOAfN7iPs8n7HWODuM6QAPaqHNb+npGqR+8j8GZ7+0vmT6/m/zI&#10;XqHfHh3rdxOT3O9yeY/Wyx0fx5n7+ATbaUsDivUP66Di6KDsDopc/8bGnltZ5fyXLw/Qmi80oMO9&#10;bpjqAXDepGdBOHNtKR0W+gn6fAKoHckb83EANkIphVvNDtITFtbGWtmtPmVdevRox925y+fQPeRG&#10;9HJ17uobs+7td3guJ5NlmjdiI2iO6TwDGtUOHzyMXiWSVR/4TZPGR9ubpLaLraNAn/g4zUz/kjcc&#10;COy/xbraoPUJAYAdRPBx8hWVqhrnOjWx/1i3ND0qTND+0cPUkSKdR1B4amuZj6CTVkppT90vNgPf&#10;L6Xlu1EqFZkkRntusgE+Tm3TvSP8dx0LBnSU29Vs4XsklpU930BVkUvcimlAQbHWqLPM79194r74&#10;/K6PDxvaT2ByatTNL7AdZRpQ9ucS5OcmU1y3p4GTNRHfQ0ffRVN/WkK5B786k2bfCFTpefKVgI8/&#10;vuP+9V8/8XFgivyhxUXW3f7+Pn/WD+B7wYb4G5BbKs114LtC9VWwF8LeCcDeQ/16fP+lfj2A73Ew&#10;d4FiEXTBPJ9z2QHXlWe/4pDm1v4e6+vTBwV35wbr99RUt7uwyOt3nXyguvCqJ2gcEBRX37jo3v+A&#10;Kfqx3pRonwLgOEvMvHv09Im7dfe2jy8uzbg337rk46RtfjwBUA5mZK8DKPUegLOrlMwDfCep32/n&#10;O3PezgA4t9bv7JKkn3oOie/YcQYLWBpQrFXHxyyb3Z1CREcOYK3SM0mc8ev3jaCHhF77OK07amMs&#10;PaAfM/neCs/RLoB1NZYb3tvzzZgGFPtKE1d9M/YCS549T7Prk65bivg9/sbl6vO2cumPFmXToA26&#10;Z7fwfZD5B2AtVp/4PNhybfw04jY93z+VCdoUnyXEfgw+t/txzW9ljnMI9UnwudoRwNOeix8DX0n9&#10;GDvXbLu8TyPU5jzOXJaVG+Kal4G+Pz+29vmL+qF12LyUk+YKp4ddrwodOYDfnaCdQD6Xjb5/g9z0&#10;u2oqjf7jci1tJWSmfiGe5bs0b82f2USgodTvnPFv1F7oxRl+lx1/SuHTAZ5KU9qaonkc0W0S0Ec7&#10;VzS/jQM2rvUBNr3KFt+HHR+rPwRAptwWW64dQ4yrfv9z7jhRGbqeYrwgax+ntULP5YAWaEBrvGaM&#10;jc64pcW3fHxibMFdFhpQ+MlJ2dNYGlDuR9zXGNSGQAMaEBAQEBAQEBAQEBAQEBAQEBAQEBAQEBAQ&#10;EBAQEBAQEBAQEBAQEPD1EH6sdg7wI0n8UvKs8LqAH27GgX/JGf+iE4Hhfw8Z1X12/e1lyMNTsOUj&#10;vAzwY1/9v4/wy+9Xzf8yOK9MK/PT4TTObNMZ+TTveXW+HOK8NvfpOs7Ey6QhoFlft31R2xDkGWDb&#10;x0E+ICCuzynGD1+A9nK+Oj1wXnq8Pe+zNnBCecOw+XzeU59btMlFAv0jn357aGvft/SLZFuHr0bg&#10;a6R/EKANUb9P4UWfRYjK94VF6U/niJ6fEaJfo1P8VQDbc5Yd+nqI+4Ff6+vLd0pg23xWPZEczoWX&#10;vISXA6o5o6pXBvckfv17A4ZFg8JL4gXj+bLQcY+CPP++cV7fIAPb3oCAgICAVwDMpg3ngKxvbIfp&#10;FcHkZXvM4dyy/Odir33gZxp4fedgEdcdAytUZP/l2XcH2/AfJljELB8vU5Eh/cMJviaisfDlmDGw&#10;gZO+dmjzfdWmbnpi2vTdoq3fPwB1iOUTtw2yel1o7++332Hf+u+oru8K58sPA6fhbJCWR7r+In3H&#10;Z7on/T7nxUuBkrXJ5Ac41G1yp9d50DRn9YlztufFu7Oen4amaX89j/M/+WrY/umLW3g+4jxfDQxr&#10;JA+C1nHW6+tD28zh7Nd3D68CUd+5/6dBn0ZpbIr2lpvWq+xNOBP283PScMnPv9CQuN3ITk/PCPSP&#10;/zwgICAg4LuFX1V07YCttgvId4S2+r8DROsPxW3dUXgJIVCyM4LmfwmY9D7zDwF+OT61PgcE/JQA&#10;lbYhIOBHih8lDWi9LoueAFemKoWVpQFtm5yWBtRfvc3X9P3LP/1Xt7b2zMc//vi3bltoBAYH8y6b&#10;i68hvHHzhtst8JX7U9O9rquLr10FbYVex9fb1x9RBIH+Qq8kxVXKSv2J69b1WsbR4QlPdQKA7kSv&#10;LQcKhZhqsliMKexmpmcjmg1ch6rXDYMyUq9sBEWpXsWLa/yVjs5StwGg5NMrDe/ff+T29/kK5t6e&#10;Idch1DOtZpJkzf0bHBxzuSy3N3I8CBmSv15hukqyVDpJALR8eg1iX19PJJ/9YsGdyBWzuBZaqdEs&#10;haGlikTb9QpMUP9ZKjZL8YHrcPVqxi+/vENy5CvUQXWgMvzVX/3K0+MAoFFRmswsKCwjeR5H14vi&#10;6lgrN0uTpz+cAR4/fhzRpHSCLkzKstSYuzsxjevU1GR0LWdnLqZ0BUBTqDIdGhp0OaFvwHXB2tcq&#10;yU/HuYPqUPoNl8ySILms4gGuNuZ+V2tIH/djehq0jExJ8OQJ2s7jD7ogpV+ZmBiP2mhpZ0F5opSy&#10;6JvKAGOt7QNwFbuObekIMuVyZ2ZmIkrIzc0t0hm+RvgxtUNp9azz2NMdU4UuLi56GjFgY32jjaL1&#10;2bNl6gdfe/zO2++4MaEBtWWBZie+zj7WN1A5qOv9+MlDaodQlUAnjV6OToy4rm6eB6Do0StRcY2s&#10;XhE8ODRG/Wa5ffTRF2RjmIZgaemyGxhUSpG43xcuXGijmgT1jF6JDQpAnTeWJs3qwraXIcthcmoi&#10;Gtf/6//6Z/f550zd8Hd/d8EtLHIdu7uYW1w3AEoo6CkwRO1QupDOLrIRIvd//tffe0oTYGJylurg&#10;66K7uuKxqZRB8cPtw9W0NDt8HLhwYYnq4Wuvj49j6k/Q34BeBxgY6qG6ua/3798mm7vt46A27hCa&#10;m64u0PLEttIC197qkoa6csKhcrAPakUep8ePHrk9sq/Awty8GxBd2tsrRDLBFdB6JTSoc0Hxq7j/&#10;4J6XH2Dt28AAKB5ZbuVyieyK9g9XzbNN2i1seVsNMHUr24Jrb16N6A8gD7VhAGg/dcxx7bSudRVc&#10;0y3zlBScAkd7QEEq41GHPETHO3Nd/kpsANffqn0DrNwOaL3RtcdSzZqp4ue8rnuWerV4QH0Su36a&#10;MhE2W69gbtBapddj46p4tXX2GnC26/weOqXxEZrTugY+e7bi5aj48I9r9Ixt8MJCB61ZrCeXLl+l&#10;fErLFNsoL0upG21VO83XAXN9nhZT5W/sCGDzUCeiskCLoXpRInsEmhfA0kD29/TS+s/6UjqMaUCZ&#10;IlXGlTA6MurHFMB80hZgTVP6DTtOWLt0rYM90vGHfVFbbNdvANdeq151gH5brj3eKexE63kabRf7&#10;j/rUJtnxt+XiSmntK/pm+2R1w34G+6utgq7o9cuQu8re2sCmSd82FoQ6fAaZH/bLSBu342nlYeOW&#10;asy2A/B+gKS15YJiR+kzrb51UBuVUtSWg+vE2/sU1w9KAlAD+jj+immwbbF+k9URq8e2TxagGdK6&#10;AdA9KX2b7TsoktW2t8heqA+EMYrk3kLNXLsdJ0sJCgwODkQ2NU12PSn5raysLlkaQbRBr6FHGTHV&#10;TLvvYfNTJ7RZfpzUviK9pmnLb+ay7R9slq3DjqF3EyRuy43aQLBjBlrjyO6Z57bMNtkSPC2ElAeZ&#10;6Dy3bcc80HkDur5Y3+J2gD5ar18H3b76Q4D39yUpbElkl6gu1APYuQa65nb6DsZpGVg5IKpvbd9R&#10;po7Ny8xTK3S7ztryASsrzLXIRzG6YOuOCiV4fSN9B0BrRauVj/M8Yd0DsE9T+o1HD5+5DfLvAKit&#10;LtOz5PeCogiYnAbtHPtQ6UzVJdOs31u7a7SO8r4ln6c9k+y5APhjWXkPGlClsNraLvj6fXxzl9ZE&#10;jufJTsOXBGD/1efu76c9rPiwp6m4qtUj8l14XclmE9RHrgO0KEmhAazXscdkecI+qExarQ4Kateb&#10;1EZO39nZHfmX2Jc9e8p7bgA0ykrZOD+/6MbHx318YGDY+/1Akfw37B+A3u5+1yW+taUKxV6gsMt+&#10;3ccf3yb/8amPA6MjfW6gj/NsbRUjCpS/+stfurfeuurj2NfJMLvf/P4jd+MWU4Lxc1amZAIUVqz3&#10;w1Rmn5QJvPPuJXfxIu8rOzoaNKZc2OOn90gXmB5yeHDY9QkNaF8P+TF59sdBVw46VAAqKCbXHR3D&#10;bsb76Vqd9vlCHVUiX7Uic7O4XyH5cByUAgMD7OtsbhTJ1+W+Tk9B9/h5wlNAcX39/V0kZ/YLTk5o&#10;7GvxvgBj3BSeHaylSklj1z3QAylFu6dVknMP/7HMQdgQnX+9fT1t/jR8YD0LSGdAucBlZUBbJHap&#10;SraKLJaPs0/DcWs7cLaiPj7oCpW6E4DvqP7jo4eP3coy04uBauq4xHnef/9n7o03Lvs46PZ0/ca+&#10;F1R3QIX8+qrQWWPdUR8GwB5aactAv9bVyX0EXXAnzWOPFvqj8qF2i3w8lZ70Vf+nHOCA/OmSUAXy&#10;2sNtArDXgO0G7GdWnrDLeg5l7Rv2dLrGg0ZIz55ARad7dIDnNrcl15mN6jso77mjCu/Td2iPtr/P&#10;8w5nKEqlPze36KaEinF9YyeiAV1Z3qT5wPsnoHzcoDZz2wcHxl1/H++DGvWEUxaR7a2CKxS4vjT1&#10;QemB3n77urtyhemFbt742N27e8vH/+IvPnDvvse0GrBn1Wqs05bOtJGgPbtQhK1trLvNHd5vlo5A&#10;68aVd+WHXD7L83Rnq+wKOyzbg8Ndd1TiPl1+o98tLMkYE/oHMq6nj2W6uwt7zHuUei3rGjWW4erT&#10;mttc5TpAhZbCuQ1hbLKb9iqsO3VPD83zF/RVI6PCQUaoVuqkiyy3w0LdHRU5jvOPo0POc/HypJtf&#10;5DMQ0ICqDfZ0pF1yDrG15c/agJXVhySH2G5evLjkFhfnfZz9QJY7qDzV3vzm327Svott5d///X9w&#10;v/rr93081VF2qQzLanNrlepgarqxsWk3MswUcjs0rrs7LEMglaA9BtlYYGRoxA0PcBuPaH+k9t9T&#10;d8r4f/zRJ+6Lz274+JvXrrqrl1kX5ufm3Mw0058Wdgtk7+M6sOfSfRfo+pSyD3sjlU+B9j17+3ze&#10;i/HTc8TFCwtufoGpaeGPqj90fHLsylbHQAklVF49vV2uu4fHEz40ArBDulaQcwRPCS/2BtTw8POA&#10;GbLZU5NM/Qpfumn8dM/2wskkDxuTBq25CICd20zjqvs/DgCogxCAJtlSZYEr0b73WM6UgVt3vnRf&#10;3mNar7GxITdKAejp7Y76h/VYz7RTaex1eSz3CocUeB17+PCRe/yYz6QSSUN/Rxgc6vEBuHR5zi1d&#10;YhrYcvmI1kHW6a3NbbIHPE/7erGecjuyGdCOc95j8sPKQvHTbJ6QbHiMAdht3TM4UFAKVen65ppb&#10;32IdHRrtdYMUAE9/JhRofdTXXumra9IYCw3on/5wy330B6ETHhp1I4NswwCcLw308bwdGhlwg8Oy&#10;5tdoz08BwN46I+f0u+S77e7xGcbKyqpbXmbfoaMj5bJC4zc+PhZRKQIYMnXv4dvruVCfpwHVflDg&#10;5npd0r0ZzpD1uwOsIUp5Bl9a/WkAaxLmHmDXG8wDXdt9fqkb6020R6C1WOnsa9UWzTluLJ4jKNCv&#10;iUn2/1ZXl6nv6ifibJbLhV+g9Nf7e5jbPDdxDqvr3uTkhD9fB7hP2ldQW3E5AHwHXRPtXgB90v2m&#10;pzmT/BmcoVEANnaLbk3oXk/IDlfIHgM4jy4dsK4CM9SWuWmltk+TL8Btb7ZOKIiOOvKzWizDBnwd&#10;8W+S6RwFnrPlSssHoFRqUD1xP+bnLrilRfZdKsclVy6xz1AnX65e47YkXIWsN/suHdmU6xBq+gr5&#10;32WZ/6CKPyBbC5TLVZpD3CYglcqRPeEx7KY1saeLdfzunXvu5k2mzx+gfcXQIPu34xMDtMfhvU61&#10;dkCB10DQH2L/D4BWtFHjdoAGdGeb9R7AGnNQZPns7RXdDtlxYGqm283Os05PTA27mVmeB3WymXUZ&#10;J0v3iT1LMs3yxLOG0FEDsMV61pnP9dMayefTa8slt/yY5bD8bMc9esQ0iXDphMXZXX1jzr39DlMF&#10;u+QxzS2W8+l54xokswbbROiXzokE+R6JJNcNmuyG0FxSY11C99Pwv3TSwmaLjfeUkDLP8Eyfe/h5&#10;zkaczxg4P86U8ALq5OMhAKCP7xDbc7ospfoEzbRSgAOouyY2A1TVoCEGcHaN+Qk0QO8v8xHfJ2Zl&#10;7UklshTEFtBcrEo72Hbw+AEQk4oBLqyIjeYjtVEWL3w/2YQdJiSp3KSU22yQXtU58907D91nn7Jf&#10;6GUIv1uwtLTg3rzO+z/sv1O0DwcwP7J5rvCkWonohX17pd/oTz4n57K0hmBvCGDqKi0r9hq3bvHc&#10;ACwV84ULi+7aNaburVIdJ7K+WUpYDKPuBQA9w8HZip732L0NAPptpVbFnE2l2F49erDmbt3gdRd7&#10;Hswv4JD8xv0Cy318NOvmpliGpDm0U+G2rq2W3eOHsU17441R98Ev2LcfGRt2k7Psz5F1dTWxY09X&#10;nrq799lf6KT9ZTftM4EeWo/0uy6m6BRdMPYbAN12ivwDAPLHd0Ye0G+RA86hu2V9gw/UUA5SSqQU&#10;rflcPtqLHcO+7fO8Pi03+IkbGzzPZ2amyf9gX/KodOT25LtAS0GKNaUmcxBTLJHisvC9D75rBfCd&#10;VeRrEOz649dgpcbGPJV9ml2TAN3fWp8N+q/jb+eDQt9j/6ff+SB9vObHcw1JbXatz7YDcX1OqSUI&#10;zHjguwZtF6DtsGVZv8A+t33CX1sO0tj89nsBfW77BxnH63csH6TVum3cgyau0kACcX9j2LLwx+qP&#10;Avk0r20fgDxahU2HNJrOPrc6amViy8X5biYttge/Tai3t0nLosGhukW+1AislwA+Tcr44Rw+FZ1D&#10;tK9jajZRnLVJ1n+08P6inOWgdP0eyq8dtdgfV3nCt0zLHMDZi1KsAljDsO8HXjT+dm5p3Kax9K6+&#10;59qpU7C6ZMu1QJlabls7qLfaV+s7Yp+RoP1thGaWthVsSwb6x9zkOPsSMxMX3fUrf+bjNLpUmtgP&#10;TwPK44y267jij0QJVG+gAQ0ICAgICAgICAgICAgICAgICAgICAgICAgICAgICAgICAgICAgI+HoI&#10;P1b7HqG/iPS/imzRfy3+1e7pwGn4l5Q2WNj038WPHr+t+nxxpuyojpfE83m1TElA4Pfx5+fByrm9&#10;zDhY2LF5mdCGMz7X4H/s+jXhs58qLw6SiHD25wiS4BRsmm8LEK8GNOTM+vzndjxeT7u0jDODpPnG&#10;MGWeRnuf2hHnMflOlWXz4tHp5M/D5DfpUEJU1hltATTf6bwvC2SJ8ktdvj4UZ8qOAmc7F748jkbQ&#10;Mr8qfJegrrx0n14H2vv53fb1+4DVme9EwK8IGom2MYmCfB4QEBAQ8GMB1vGzXgEBDKzuZ635Ht5P&#10;eQVfhbLF+X88XgOaa/vO7f8uQXMy8gt/4LPza8op6l/A9w4dCx/kmYefBxyAOE2cCh/Z8W8LnOQM&#10;IL8NrwKuP36dD20HWknN9oEzaMS/eSVwOVSvlwOBi+cgQJVx3TF8eyUvYNv3UtCkFDSv1hG1Scp+&#10;FaAIG14F1ALfBt+OV838EwVGwI+1f7064rynctsxftVx9lkk7/cBqIYN3zFYmu2vlwfSaggICAgI&#10;eO2Q9elrrW/PIfZL8AoICAgICPi28KOkAX1uz273OeiOfM5XqfKbRKtOSeQ6vGQDD3z0j7/7R7e1&#10;uerjn332B7e7y9QtHR31iPIEwPX4RyW+ohj0HzmhQ+jIxtQzuM5Wr2ns7Y0pQUtHoMniqwD5Sl9u&#10;7MzUnOuWO4UfP34W0RcC+3sH0XXxH3zwSzc2xlcdgxZF6Rvu3L0d0S88fvyQ8nP7Ll684Pr6+WrU&#10;XA4UPdy+eqNGsov71AWKP7k+ch10ikJJ2N01QHXw1YMJhysTOX+znqL83HZLqzk1OU55+DrDBw/v&#10;RvSQgE03PDwU0eTh2lu9bry3F/Sg3I6Dw5hW8enTVcrPV7aOjg5GeUHRp9f1A7hSVt9/8vGnbkuu&#10;iF9fr1KfuL+LiwOur4/TjAyP+iv/AVDOKN0frr9MyFWOGRq7pMjt008/j66dB0BpoldE4op1HWdQ&#10;KeqVr6DJUkXt66M0cs1ypXzsr/wHcL2wXpk+MTbquqQdQKehqizu7UXX40KWqmNJUAKK3mNcRO1d&#10;vqs3ulo93ZH1V3sCoDhsv64TOTgXrnTW6ypxxbpeadlqNShwGjuWuE5TrwK1z6ODNUEyEdOIgaZS&#10;r2adm1sgufB14ZCl5vniiy/c9jbLulCoRPQgP3//DTc+wVeKd+ZBZ8j6gvSgsVDgun29rnqgP6aB&#10;tDR5Td8nlqFtK+hONc1xJaZxbPor6ON5k8rgyk/ue43mlF4xzzaFy6uC2kiugr59+5Hb2eU5ce3a&#10;2zQPmIonncr4600BjJFe3Q3s7hRc+ZivbJ+dn4tkNTI0HOkr00iyXoCqT2k1NzbX/XsAtDRHQiMD&#10;+lRQVQKga7RXLl+9eiWipwLtj14Xe+fug+j69cdP1t2e0EtdvnzVDQ3zNfBTE9MRXdPm5rYfZwA2&#10;xFIbj42Qjgv9j7Wbltbz6dMHniIYAMVSTuh3PFUo6TsAG6Ftz9F8A9WFAvSQSkl6UgFNB/djZXmF&#10;7BLbxz/+4S69Z/qNK1dGaTzYBoMiS+fy3NxsRDWLOa3XzgKPHj2IaEE8Zaf0Y2hogMaG9e0YNKAy&#10;Hjs7m650zOMBe63Un6DhVTpjUIVkpa+gCdW8wMhoTEMK26r5G5hrom9dhioWtGW6rEOf9XrpO7fv&#10;RrZxbAz0vkyZAbRRHUIXxbDkSJYqX9AT6PW2sBU6dzCn1R4yFS7bNF+32B4gS+1TOVq7kqfnSpls&#10;gY8lCfW5Gl1bD1ozUM8B9x+SfgqFDXD3bolsNcvunXfG3NQU93GE1s9uoca19gb2XvuKtqndaxgb&#10;Yfvnk8bT1F+xrVdJV6qkb5LOz22RO67CV5sPW6m0ei2klXEq7u17Ok1ggOa6rk/A0OBgdI15J9kz&#10;tVHWdlnqT9gH1YXVtdWIVhlzX/UTFL52DQXVrNIK5EG5K7pYPDyIbEwLnZe+o3ztN65I1jUpOgwh&#10;eHmaNCpDAHk1HfqhfYF+qU7b57bctrz4y1FKizbEMokJrAjGNlv6LbQ7qpvi2g8LW5+dJwBq0Dqg&#10;O5oOY6Fj7mnuhF8OcyAjcwDpI30j2Wjdnnohajjlb1JZQl2Bz1Q+uLpbk2m9DHwuHbRAP894fBq4&#10;VlzbBTuiLmMV+q1URfRcbYyngRRdT5O9j2kn4vGAvdR1AWBd5HUs6fVE64vH4Dz5eFpGiUMP1aac&#10;1jE8Vx0lAUUytfpqdczWx/f6Sz9IALr+c964Dsg90g2jC3Y8zovb8dA2AGibvkf7ozYR/GfSdtgl&#10;tAew5WK9UhsBXdOr1W0dlk7a0vACoIHTcbYyQZkqT1sfaEA0vW0Txlf9YdsnwOqPBerSsm3dbXIz&#10;qIMiW+qz7YPfofYX8KKW6tCWePxtuUjAiWxbvb7J/OX5wJ+BBsTSgLoW6uP2Pn647DY2eK3d2tyn&#10;dZ/X/4nxCdJ9ppqZnhkjH4rpMFySPk+y/a/UYhrOTtofKn0KgGZI0ylNi2w2t6XRoN2t8HfB1wT9&#10;PwA6LKydANb7fJ7n3NDQoN93AfnODpelfaKi3sC+RPwPT+nBPjtoQBPYO3vgudgkr/VcNyhAW37P&#10;iDUF1+dzY7tpT5ITerC7d+9F1FZAhfw0vfJ/bm6O9nq81+3tHaB1j9dsUJMrxSr2b330GZBO0pjT&#10;HgPYWN9yewX2s2/cuOP31IrRkUFaV9nXWlkpkM/AvuAvf/G2u3rlgo+jPsgb+MOHH7svyV8CdgtH&#10;5HNy3V20L8vneMw7u7LUJ15ngbffvuAuLDHdU0euSXtIHput7VXym1kXQA+tfkxHmvZpKZbJ0oXL&#10;5KswbR3oUBqy99jZ2aD1m+nogEy25VJS5cOHD93qKp9d9PWOkKzYXwWVYm8P69jD+ytudYXrnp6e&#10;bqMBTQgNaG9fnvrFfWq1MNbcPqBFvlxL1h6cn+gZirUxnlZX+gT6hqaMOSjgdD7C9qsfATpRS2eX&#10;y2c99ThwQmnQfyCLfUGen2c7cy4jaY5PSKdp7wyAUkepydvsG9nu2BqT7iaw12K93FzfdgWhHnz2&#10;FJSULN/rb15xF5cWfBwUuXre0KT1F3IA4Ns2JQ7N58DAGqdnME3QcUgX+2i+w98CsHTo/MXeVCl6&#10;O2Cnxc+Gf69nIGtra9F+GL6b6h4wSH6h7gstzXEntTsn5w1leq5UsbDLuj5i/YxooGks1V+Ezba+&#10;p82DMwLsd4GWp8bj/IdHB9H+Bnsv1Yue3n6SI8+53R3YQJZNoXBI8dgX8FRgdbab2Uw35ec5cVJu&#10;uZrQxe1sgwaU53YfyVJp8WdnJt2E0OGtrz/xcw14+60rtLfjeV2p4Hwirq+ZJJ0WWr8k7eWFvckd&#10;HJXcEfnRwN7eIdkczpN0naRJLJPiXsPTJgHHZfjGvB+ev5B303OxP93bn6L9Busl5Kvr4MP76+7p&#10;Ex7POzdP3MO7PGaXL827xQWe/8OjeTc4zOmfPL3tllcf+Hi+M0NzJbbTFxYuubmZRR/fWDlw2+s8&#10;BpbKa3Zh1E3NME0iznUyHTJXQCcidM3YP+l+FhTAtTrbOmBsfIRsBudnCmzWUdBcP3vKlLfbWweu&#10;sMt1/83f/sr9xV/80se3dh65nQJTihYPd0i+POcG+khvSTeA46OTNqq5yZEZNzbE9H1HB8eudMjj&#10;kc10OFDoA6CB3NnmPd/W+obbkT3tu++8465fv+7j1g7hXK1L9j0AbIxSf0JXVV/LNPY4nwOWV565&#10;1XVeoxYWFtzs7KyPe5ozCoCdGyfkh5zUuUzghGxG1dtSkluabJGcXdh+7ELucrZyTPYRAYDfqj5t&#10;L82fni5ep/t6ej29sCLhaa543rC14zrQb+27PW/uoIUDAbD+mE8v/k0L9lpsdp18rnpsQt0nX3zi&#10;Prv1uY/39IIOS87ZyJfXs5IBskn94t8kaW1WarTdXegIz/8HtG49evTYx7G2gLJP0d2TJZvBun/h&#10;wrRbXGSqsTTNU9nyk86UXVl8gZ7uAfJr1BfocukE2w5QQiu9X3F/xxXNGjo2PuZGx3kd3KN9994+&#10;749h22pi2zvyKR8YaCM/7yd7q7SaleMTVxEK6e31fdJFtk+5DNl1obwEQDkbnUkO9pO82GbXm9hz&#10;c/40zc207Lm3yc5tC535s2fP3FMKAOy/6jHOlNX2A7D9eq4AG65nyThzR2C0r1cJGX+cCet5E8rQ&#10;s7UUaJxkXwYgru+xdTDHlbEu0QJn90cxaN8stqNBfnKjyfFMB2ij47nZBZq1Ln6/tkG+yzr3PUNz&#10;qAPUugS49aKi/jxNvwMpV479GTcwRj7khNDJY++g+wj47+rLn4bdb0AmMTWq2ZPS/E3K+eJaoehW&#10;dlh3SmTDSqQPQLVUcScUFKAAXZhj2+5pQCkAoKYFRS3QIH8aAcCWpJWUcUrlaE6y7hQPytRX7h+p&#10;N4V4AC4sXHSXLjKd4dFBkdYolkmd1r16lW1z0lVcqsXzBuy8OMcGWvSmKZML+wY9463Df49o9eBX&#10;9FBgnUu4nEu2eJzu333obgtl/vjECPmx6r9nXV8/t73epD1Ng+c/9h2gAgXwnVJTaED39o5pLeK2&#10;Alj7a0J7ur274za2mKJvcrrPzc7znB8bG/BUoACNEsmQx6lJdgXBA1TDsm/BPFZ/FjghP6ss8yaX&#10;66fxYdu1+uzQPXnI83lled89fsT2Y2Q068Ynud+LS5PuylVeF06q+xTYlsPcKi2eR4P0pc552Laz&#10;rNPpOtk0WSNwliOUh3Xa19XUfpOyJ835tu6D2/ew8RnGWdDP8DfSY9Jz9c3RJl0D8bk9Q1HYNADW&#10;PgQAe371PXGO2yHro90vUG20T5N+kN+RaPIcQnN0OjZpvQQdagRLh+nnPPfdn9mqHSKbggDQzoj6&#10;yHFLA/rk8Yq7c/uhj5ePa650FPsbs7PTbuki+1BdPWnaC/H6mEw3fADQroZQW+KMtCr9TtNamk5z&#10;P5h6U8Y1iTMXLgeU1zdvCgUpAWcJelZy6dIF97O33/TxOvkOSh2Js8p2GlAfpWccAAypDrkdVyBJ&#10;++GIBjQJ6l5eC/YKVbe9yXU8ffLM3b1z38cP9ltub5sLm53ucJeWeM5m07RuZfjc+enjIslQ9JuA&#10;JVCYPN07P7/ufvW3f+7jJ40jd1xjm7hFe9fldfb/cIKG7yuA0bFxNzPDVOqgcG0KlbbtH5BMVKkf&#10;PDctTe5xueyOxFeCX63niNhvYd/FQEFcGNbiXJb7cUI+gfoOMLT2/AffgSs9+ezsjLssNKDYi+m6&#10;gr1qp9KAUoV19fHIXisNaL0BGlBudzpD80b2YgDmVjS/KHlsJsh7M22JEfcDsOdg5895SiNl2fmM&#10;+R6dj/l4PJ+1XJR5lr04DdsO7Au1v75TPjA0nV1b8czGz6tb4wDaq/bH2htbFj7XfRb6rPYJPo2e&#10;Pdt2YJ/bLftIwJ/ziu9i5Yb4WXKAb23PGM/rh83r88h5lYXth20jilExnNcOS/WcpHJSEgf8OYi+&#10;R7tkX4i9v35PB+ho+rqFuhPQPlFmys51e3pP4xe2jRUl17UPeSOZ4CXPbT9sXuxh0H4A8xj+x1lo&#10;6yP9ib43p2LUp8V38qDDB/CpluvXDpUzPdPnAHJG32/SoqQUvVXSt7L4xHjeFL2y6xDObjqEbtc+&#10;9/KQKGkxvZU1EGh0uJb4BZYGdG7qsvvZtf/g4zhLbTkpl9a2RIv1G802TScZSsQLwcoNp7P6Hok0&#10;ITJrwyge2R77/EWIKvzO8DKtCggICAgICAgICAgICAgICAgICAgICAgICAgICAgICAgICAgICAj4&#10;Rgg/VvvOwb825V+c8q9K9Zel+twH/MJVgk8q0PSngy3XhpeHyfNcNvuLzBg+6VnJTwGf+yDln66j&#10;rR++Lwz8gjf+lfFX1fI8UA+XEdd7OrwMTrdd28RjY8s6uzzqWVsfXya0yZuKtfXE9b0akMWG83BW&#10;exC+KdrbLw8Vp7r8KmgvNw70j6R4OZzVZ4Sv3TCFbVMbtGyqB6+2Or8BTpUT1/3q5VPqKA9ePyag&#10;m3HbY6g8XhQoFSdWcGES5NnXQHsd3y3auvAN+vBjgZX19yDuM9HWpnPWixfBz0IaPISAgICAgB8m&#10;2MJ/PwsP1rsfypr3YwRE9zp9h9dZ1tnQ8inIkx8q2P+M/Zjv3JPxg2uCQeRbfZ1GnVNmwLcNDBYF&#10;kjvml59jP9gx0Ma1N9KrnOqeVT6d0xIskFb/L3XOx9ByngtfS6nPBxXpA/pxlu1pr18evgbYcl8v&#10;TLnUkbNk/l0DTYmCPPv3DowINI217fsdn4BvBh1H+woI+GnB6nbQ7x8SsKbq+vpTX2C99qmf9lJ+&#10;jUl7Kn2bX6Ky02Dg6+RoQEBAQEDA18KPhwbUrHiWxsnDroi4XtCvnvQI1+HplYQtXEkrmRI1Cnw1&#10;3p/++C9ue4uvs79x8yNXKPCV8vX6IRUVX0lbruz76z2Bnl7Qv/B1fh0duHKVK98pFKKrxycnJyPq&#10;tloVB0pcdz7f5a/UBQrboITj9EMDQ9FV4cDIyFhE2bJj0oFWRQ9p7t+/F1FuDg+D8pDzL16Y91ct&#10;A5WTklOqSU+9qVeQEnB9qraleoIr7bncwwNQinEeG3f+il3+fePw8IinsQBSuAJV5G/bBHR15f1V&#10;qMCVK5cdKDuB1dVn7qjE102vrCxHVIW46lzbNDc3Q7LmfqyurrvSEV/leZoGFHSp2i/Q3B0LfWJ/&#10;34BTmo3Z2TnX08PXt4NGlX8AR2qQjGm9cNWj0riBkk2vEfWUXkZuGFu9PhQUnVW5IhJUHJrn2FBu&#10;WorGne3tiN4R13Dq1ZpjYyPRdbbAzMy0pyUERoaHPLUHYNuysbEWXW86NDQS0Xc0qT+4/BFAO+Pr&#10;m0X/BaurK5HcbX8rFWq76AyuX1VZ2TaCfuboiK/sxtWrer0sSVQCwx4qDg3GbbR0aqDxBI0dsExt&#10;OjjkNuFa8EqF2/HBB9fdxATTTuJ6Tr3O9DSF1dTEVDQ2oLZQ6hnQFOgVsfZw1zrtjx4/dPtyffpB&#10;6cDLGpiZm3a9fTwWACh2s0LHgqtGlU6F5cvl7hePvF4C+Vwv6TRf5bl/ED/31/5yclcjeSu1GVA5&#10;Jl0Sap2lS5c85QswOU66J1RFoAhQ2pn+AdD6cZt+85vfuOXlZR8HBYBS/5Vovmmfurq7yHbF1wBf&#10;v37NjY4yNcLm5mY0tp/fuEnvhRo52xldHTwBOct86unuc9kO1s+11c2IuhdzzlIVgEJBbZy/NllE&#10;3/K0o6zToAEtCg3o5NQ4zQHua61adqAPAiyFJOhHs3ItPwAbpp9tbe5QP/T631jfdnd3I30bHIyp&#10;O6HbOlfwXHW1WATtqF5zTPLZ2ojmDSgwlC4on8+SreN5YCl3nz595Pb2uU8TE3GfenpB8cVth41Q&#10;6p9e8xyogepM5IM1RduI67BxJTJg52CR5K/UP7ClOn8//eSeW1tj+pSlpSmyGfHYIL/a3VQaFJac&#10;B3MJ1IUA6lIdBYWxzjs7h6BTekWwpSwEQHup89bSCGdIp/Q65STZDi1NfwwMVGjO1OT6dNARKpXD&#10;gwftNKCFvQaNLdfxV3/1M7e4yJQyNapb56nqB2Dpd0FFqHGsmUpnYW3uaYpGrCUppUklcegUtjSg&#10;oOFLST8gM70CeWdr05XE1j19suH2CjyX52ZGSa9iezM8OBT5EsfQExlbq69YB1RHMY/VBm6SbT0U&#10;XWU6Q+77xaWLESUYcAC6T1nHPGWN9LFaR995nLE2ggoWgAytDdVxsusFrkLW51bmAOSgMrU6imd6&#10;FTPkbnVMy8Lar7rqMF7y3I4TkKb6QWUCeOpEKZcpsCSO+mQ8LM2trc+2D/SC0bXaBKuvNo9vi7Qd&#10;VBpKswNaXaUBRbk6Z8VNZUD+cRW0xoCGgPvVJL8VowiwP8vxdvnGzy2QXn1gbacH1qGoFwSUJdk9&#10;7aGJqx8LNdDnXBbn9/SLIh/+nwR8lHS7QP4brwsAfBu1m5YG1I6HlQ/kH+kIxk/aYWFpSgHoSeT7&#10;mP5inqjdtHKDDYzSoy7pB+yy2nKmgYvriARFwNXkeq24nQe27bY+6IfqBfp8Vr/bxokA+jxNh79a&#10;ntVR2w9/1bmMjbU90HMVoZUHgCK1mZZmFeVre+z8tVQKqPesMbP9A3DNe6RLVJn2A+VrHe3xuG7W&#10;YwbPay0XT/kTbivXDVhaUNu/Npn4seU4tc7/C6BPKgPQOIImFQDVRsJc6d/XCz+d7fazp+u0r2Rf&#10;8u6dh7THWffxkZEJSqc0oOPknwmFVcexS2bYfjea5Ou0OA67nzV7HayBdWljjexKXfQHVEpKSVqk&#10;Pdsx+Y8A2lAssv236bEP0zVieGgg2i8CoNySISTdPyL7xfuVFvbNQtmVTjcpDcsHuqTrClOAcmbU&#10;pXtK0AHmaO8L3L//gPYPvOcGjg7L5C9xf0EPon4o/Evsl4ESqL8kzejIuBugvR1gx3JrYzuiAb13&#10;p51qdHhwOKLvevp0h3xaXmvffGPBzc8zXdQSrYmTU0w79ujxM7e2wX7v55/fIT+D6ajyuYyn0wMy&#10;HUmSQ6xjb759wS0ssb/R3Ztx+U5Oh7Fkek3aT9NYgJqV4zWKszzffed9d+nSFR8/ONin5zxmoBo8&#10;OWFfFSiVCiQHbjso/nd32fe5fPE6yY7pbJjij+v+4rO7UdtBQTs0xJRJyWTTB6CvvzOiXsvn02Q/&#10;Yp0GTZlSwta9HeR4Z2fO2xnArgvYt6gfkiOdVEp++OG6L98r7LgDoSYHxiZAh8tUZce0RlSEDj2T&#10;J9sjlFn5nk5PBQqUQQMqlDmeHi7Ncx77H6WzrFVBAxLb6XQqR/rKn1VKdXci+8pbN+97SkNgfHzM&#10;n6MAc7TnG59gPaxU4JvzGGBeiBmh8uGHcjkAZKC6uLNVcPsF7uPQ8GhEjcfzhBNBftpeUNkqtQV8&#10;W/Vv7927T/rK7evrjekvgSnSVaXMhf1WG860ICyT4kExOmfppj2f7nV8VWJELbWpp6OT8xoA9C56&#10;dmHXLj/OMh9hQxEA7EPVlmRo7NPkHwN7ewc05rz+b27ukd7G459wWQqcLpHAGItegSJM6EG3N3dd&#10;YZfn9uz0dETxBhuUFMq0VLpO73nMJ6eG3egY24iTStHbMQWoexpCbZyAXRdj12gmyM/yUWpfgdrM&#10;bWzU0rRWc5qjYoN8dh4bf44o9IBTc51ufCq2051dCZfrZAE3aL1QX/C41CLZcSUf/n7bff4J7wv7&#10;+zpofHnNfuPanLt4ie1QLk/SyXE5z5af0v4ttmmlQ1Aa8dj0dI64rjzPocODI/qM971zC+O0zvC5&#10;ycLiHO3JmabY2uYnT57Q+sTl5si+WUpo+Gm698jlaC+Y4/ifPvrUff4Z01t1d/WRXrFtvXbtirt0&#10;melM/vjhP7tPPvudj09Mj9A85zkAilrdU+ay3eQTx+de+WSPyyW4Dhy/ilr6NujZ0+9/93uq/2Mf&#10;7853uk45h/z5e++5t99628f3CrTuyfiBMrFX9txAHX6izJUMqFFF33EOCZsKgHIsKbRjY2Nj0ZrU&#10;MmfKsHN6npKDPexkvQWKR0VXLHH9OAvEXh0Y6B/w5yDA3h4oDFmnd3d23Z5QP6KvKnOcdSml5/TU&#10;lJua4PXFA36X+F4dtGfXfUULZyBij2FHlBqLPNLIF7S2ysa9Ly60ykkao6Q5I/r81ufu5pc3fdxT&#10;hTfZBo+MjrhhCsDwCMUpAKlUlmTIMtmiOa/+EOyZ2jTIWFxEjxTo12QOT0+BUpDXq4HBXvJZWMc8&#10;5Zr4Xek0aM64jkY15QOA82ylFt/d3XS7BaYQBC5evkDziymC7z946B48fOTj3X3dtG6z3E/I56mI&#10;30MSpcBjAL9pQChPj8ieYT0H9neP3L5SGFJSpYAGQOXaK1Sug+TvDQ5xfuzplIoplaG9qtBcFkgn&#10;dvdYL1bX193qGvuOWCt0zYV+qP8G4LzuUM4ScF48Osxyw1k5AoAzNt27YP4pVbSl7sReR8+zvVJE&#10;vjXsdKT6NGaYH9xeTxcqg2h9duT3/jkBWwVdjltk31uObSX8wi45RwRwzqdrbWF/mwKPG2jKu7s5&#10;j6ULxPxRGtDDQ1pjaL0DxsfGaY3guYIzGl1nAbtfgb+v+xi0W/cr/qxE+o5zR7XfTfq8IQ7AGtmX&#10;FVnHigclf7YLtGqUtxrLbXFu1i0tzPt4viPlOoWKudGEb8WybrgqrSS8niYzNFPFJjUTGddIcNvX&#10;1nfd8hp/P9VodJA84z5dvnTVvfEGUyAXd3dJFzlds35MNoTlmU5UXDopY4uBFP+vRbajKfvFbVpj&#10;N3d4TcKeCTT7isGBEdIl9jeKe2W3t8PlPnm87B7eZ1rfixfn3NWr7Ic2sY+hANQboAFl/cT5J2wy&#10;0KzT2krrK1Aslt0+latIkS+AAGAOPJUz7cnpXjc7x3NoaLTPjY7zOu9pytVXIWlaGlAnNKA4d1Z/&#10;AcBZgp6t5rI4Q+c1auXpQUQDurq67548lXV6IEXzl9u7RGv0G28ybTxZeSqcxz9Hc9TStSdaeZds&#10;sV3BlFJfudU6pjiv0w1qa0P2CNRzysQ64ve96nAa2P203T8Ddg62zUeCTXfWntuWa4F5oft6wPp8&#10;mD86h7AfAmWvB/UpIX3KZvIkF1nnGzT/6zyu2KceKi0j+WS8x2Tk8xnyo1iO8Ff1vBjrLujtAXzv&#10;oOU2aV43yYfz8QboJbm9WHtWl3mftLN94NbXeCwB2MZx8SXHJgfc9BzbzUarTPts1u9MlrxT8cGs&#10;rWy1kmTfuA5LA4p9Tyf5SsD9+/dp/3jDx4GDgxqt+6yjb15bcB988IaPU43USS6XSqbAY4Au4/tV&#10;AEME/QUwdDqUGEc7ZtCZ+AwuR3aadS+d7HMdKdbvTz/+1P3rv/yrjx+RPwt6e2BsJOFmpzjvxOik&#10;m5vmuXz7yxX38UdMpQpUaMiOWXXdB7+84P7u79/y8Uxnw2V7eAwPjw/c/hHLerdQdOvkwwPTtMe/&#10;IHtd7MOOxYdN0/qH79NjkD2kOQL4/WqK+4hzWv0eAuf3EZ0ljX9Lxt+uwSkal5TQssKXagi9IJ+M&#10;xfVhn4y9PjA9PUq2jCl+Pf21fK/TQb5xrpPLIq338xbw+qk0oLQ2VWXPnKK9abpD5gMB46RzBbS4&#10;GWkXlhr12drHk+amHAbb8zTMV42fhtUNzFHdF+IcS9dBUBHbNVHnP9qm6W1brY1gWxDXjX2wfndl&#10;09k4oPYG5Wr/bB2234hregB+j34fh/ap3w1oHTij0z6hTLVPsBf6fR/SqtzwHS5+nxABa77Ub+UA&#10;H1rPEmx+1Beds9IzfQ77rvt32w4AafQs0YLnrNgSSmNtrZWbygp1qKwAKwNtE4Dn+hnMitJk4rsw&#10;PUekCvCA45SUplGEqG5KH50R0P5A90yA7Tuq0uqAeAzprziPtk08ztwO7h/HSQJ+fijwWVt/9a/3&#10;Q/kd/qWSfZyk49ssb1CRjyJ99H0ftUHbDfh2yXtfn+y7ajR++P4RgB9Yo/2jB42ZnjHDV8oIvbf3&#10;jXUNpKoiSnCsFy0zrqABrfE62N8HGlDek8xPX3bvvPlXPo7z1KbjchOtDPkRsh76cn3UIxKzl3Ms&#10;J7wPNKABAQEBAQEBAQEBAQEBAQEBAQEBAQEBAQEBAQEBAQEBAQEBAQEBAS+J8GO1gICAgICAgICA&#10;gICAgICAgICAgICAgICAgICAgICAgICAgICAgG8d4cdq3ydw7aCEs8BXJJ5/3Z7m5fxnl/FqsNcE&#10;vhjathe1z6OtjWcDH52VxrdG6vA99On8Ry+Aqc8kRjNtm88KFi/6DDj9+YsCpeZMp6DtPCugHxHO&#10;KPO54F9c05mfU/i+EPXJdMnC9vu88CK8bLqvArLbsl5Hmc8hGiQJP0C06YxpI0kjlsnrlosApWr4&#10;ejil8xoM7Nj6vnwDtJVzqqioHfIe8Mk0/Tfo5dcB180h4IeFtrF5jePDZZ6tnwEBAQEBAQGnIGvm&#10;t+qntdURu6o+4L1/2o4235YQ5T+vifgoSnNeogBGLFu8fiqAqoi6BHzPwAzU+ciBpyVCOzBgLx40&#10;W84ZBXwv8K3WOSR653XvxV35Rohk8HXstG8ft7cNUmZcdkDAC2D06HSgfyRRQEBAQEDADxPk7UQv&#10;60/BBTodFLzEyVr3bTp6AQEBAQH/LpFoKoH6DxyWRxccycpzCyTSKVo8OUGKEmpS5orV7oHrV+Pg&#10;nOX8f/jt/3SbG6s+/sWND12hwFz/vb0Zl8nEv+UDh3lL+KmzubRLCU9utQpefuYRPiode35bYHJy&#10;2nV1Cld4OuuSwjsPjnXlI076tnI5x6VKG7fx/fsPXbF44OM93b3UFuZiTqXS1C9u19TUlOvq4jpK&#10;pcOIY7mrK+fSwincaFYjWZVKR152iqOjoyhPtVqPOIHrNfAh+6jr6x1yHdRmYK9w6E6Eu7deA3c7&#10;y7Ovt4vSMK9uo1lvG5v+/j7PNw10d3dGfMp7+ztUFvPOVyrlqO/VaoXKYHkeHhYjburp6RnK3+Pj&#10;AwMDUZnAcalM/eD8aKvK+uiQxkP6t7a2Qf1n3uqenj7XEckz1p1cnsZG+KR3CrsxLz7VZTmkwUms&#10;ztrebsGdSLrHj1dd8eDIx8fG+lyncJtnMqk2bmTFyOgwpWHO7NHREYoLpz8B3NOa5+gIY8tyWFtb&#10;8+MGrCxvkIyYOP7tt69RGUM+fnhUIrlxv1GG9m9iYizSF+DAy5e5xnM50hnpO+pSnYb8VC/AGa5p&#10;bLlbW1sRJ3hPTy+NQTw2gwNDVDb3EfLXccrnO6OyUI6Wtby87A4OWO87ciR3mtvA+PhorOvUZ+WN&#10;Hhtr71Nhp+DK5bKPW/3uJtkqp3SFxkv17eiYypI50dPbHemx59eWMW6ZOAD+eh2b3r4e15FV7nfM&#10;B54TDx8/IR3f9/FGPRlx6e/u7FH7WF96eiivcKzjmcoGgM6pfBYWFmkeDfg47EqPzINCIe5rtXbi&#10;Gg3Of+fuHbezu+vj6HNK2rq2vkq6cejjb11/042Njvo40NVDc1j68fjhI7e3t+fjVZKfzse5+SVq&#10;x6CPp1KZWD8Py95+ABhj1b3LFy+74cFhHwes/hT3d/28B0qlA99+IJ9NUxouN5tNRfGD4n40zzDe&#10;akcSZEPt/mhvbz+S79bWjisdsV5OTEx63QTGJ8ddd0+3jx+VaK7I3IJtVL23cx5203Lkp6hNsAHA&#10;0NBgNIf39jAeXN+du1+67e0tHx+lea46Ojc/620isLu7Q/OG5+/h0YHn1gcWFha8jVPs78fjjHnQ&#10;3c1t39rcpv5xfshVxyPhbRrHi8Wi13fggNaTSoXrSCKN9AFAfRgfwOqeLbdG+tUQW4B+6txKYz6k&#10;OE1PdxflZz3CmNZFJwE77/Jkb3Q+phLUFplg1hbAjms/IH/NW65Uo3UW9hB9VHh9Fd77999/383M&#10;zPj4Ael9ReTrq5KuWzmgWqma6qpSOawLVYrXha+/TdkI6XSH56vnOK0fGk91UPs5XqV+N2RuW7u5&#10;RrauuC/zjNZV8OEDs9Tmgf5+HwcS5hCgSuOncoB+6tjwQQEjTTZTxyMPuyc27S7Zha2tTR9fXLzg&#10;hodHfBywY2XtHeyTrokNWtebUg/aoPKxfdK/ANLiBdh1FkBeXVdsP3weqQP6pXUgr+b3baI8gJ3+&#10;daxbRt9Ybgz4JOTV+Dj8FnVRbBtbKF+aaNtr28fPOQ600Afxg2wbMZ7wkQArqxz5HRny4QDYMO1H&#10;kuZAUsr19kXGD6iQD1cT37OZILlJP3y90kfbv/OQoBTSvaidDMTj915uXCz1O+6vlUOiRX8RCHWy&#10;mTqWLd8mH22Txx6tVbCjih6yYfks+5Up8lUxDwHISsuy+SErtUmmeW3pMe/tdsbKN37arlfcb64D&#10;eqV10GCgAT5q14Vmq+FlrUDd+t66CShH67Zy4/TcmjrZhKa0w84H2GH1C2x6wL+XdBa2PmuzYXe0&#10;DqwvarNzeVpDxU+zMgRamFRnwKaz8Y4M1gu2MfBh1Te3Nht9sP3g9/LmHJyno9BP6DIA30bXYvSt&#10;vT4f9bD22Oq07QePI2fCFkJE6J9r27H/URnC56nXYrkNDIy47i5e2zfWCqTzrO9f3nrilp+xLwD/&#10;qbuL1+/xiWHKwz7J5Ey3Gxzm9feoRL7RCftpuXw2st9Ax/+fvf9gj+RIskRRT51IhYTWunQVNafF&#10;bN+Z3e+7933vR9/d99686Z7dne4m2SRLAoWC1kBqLa4dN7MIz2KRTa3aT3UQjsgIF+am3BPtB3FT&#10;frfjlbnFnKl1dzqDoF9YH2g+dHlZpvUJ5wtYR+o6aXZ62hTHuR/AxGSRciXOV3q9Jukm5z6Dfptk&#10;xWOPJYZUhy2KfLi9iCtbssd+n+U2Rmth9B3Yofzy+OTUlgGsK6uUQwIrq2u0LuK8tFAoUt7Esup0&#10;+hTzeazFwgStrfk+pkXn+eri2lRKvHZ48uSp2d8/sGWgQLlfVtZXJ8clWiewHJaXJikOcj79/gcf&#10;mtu379hyjdaUTcmV/u3f/mj+9smnttyhtbGoGOXLEfIxXAbuPdowaxvztjwxmTG5AtsBlprqVgb9&#10;CMmQy51WlNYxPGeZsTzZDfevRuuyZoN1J5tNkT8IG3n8+CPzave5Lc/NzdL6ivPE1ZVblM8v2XL5&#10;ukF1cN/Pz8qmdMN1sW3yHPQ6DRoHP5PNJWl+uI2p6XEzXgzXU9g/0DlvturBmj2TSQd2Dr+rOVeb&#10;ZKb5P9rStWC1WrNrA+Ds9Mxcy/oEwDq4OMH5DnKXuMS+NvWv2+e6IknKMeIsq3gqSjmn+IIo6QTF&#10;RCBN60XNPaH/vV5omxGD+zwJkSH1acjPvdzZM4eHrIvon9rKg4d3KUdat+VIpEPvSz/QlrTH8VaU&#10;jwAfg3URcHhwRrK/tuWJyUmTF/vKFzI0pzwHWHfo2pMTGR5TLpM3mTTPweefPSV72bVl1B+X+oHl&#10;pWVaW8zZ8oDGOpA5gD9Tn3ZyemIurnhPa2Fh1kzP8PptcqpoCkXWe55Xnpsm/Wx32RYB7Md0ZW2G&#10;/ZeM7GldnF6Z6wte3/bILnX+F2ltNTPDeWWS5j8hcax0U6Z1Pevh7qsjc3TEeSiQTFAsirPup1PY&#10;m2HbjpgUXTzec7RHa2dgi3JX5MjA5cUxrYPZty6vTNP6iO1hbIzeZjGTjOvki3h8QJ9yqYHkU8NY&#10;itIY7mOH8rWu+M0Srd2rVfbB0B3tx+VZLfAdsEvsBQKrGxNmcTn0oZEoySwq60qyh57EjHxuivwQ&#10;9/GjP++ax5+yj7q67ND6kZ+/c3fKbGyyPSwuzpjZOZ4zrPfdtU6ffJGYh7lAvy54jJVyw1QrrMdv&#10;vb1l7t5bteXbdzaoXi7X6lVTFx9zcLBP6yjeA8U6VdeBQCpFuYgIMp3K0e88Tx/99W/ms8+e2DL2&#10;JObnFmw5RTJJpllWf/qfn5s//4V91b/81y3zu9+zPbVa2EfktqeKFAPHeXxAvxk3gyYHlmJh2ozn&#10;+LMKjbsq+0J//ctfyR//zZYf3Ltv7ojPnp+bN7Oie8itdD2FPUnN34AMjS8je1JHxwfm5ITHjv0I&#10;XSuvr6/R2nHZlmETrQ7bBPZVdU/KjXuIyYmkOHlCndbHddnfqFHeWwv8eS6IXc0G+RvZN8Na/uLi&#10;0pYL+bzdGwKsP6X1LoC9lMmJUFY5ssUs5XFAivxsSmzNdUvIETRfiRjyofQPcPN0+ArNb+zegeQF&#10;Uaov6gS4/UPylSQv4OTsyJyes9wWlxbtBWCfqihr12wO8ZvzoaOjc3vZ8uEJlU9sORobBnkWMCQ/&#10;iwuYns5RPNJcaZZsm+cWvjEjetjt0NN0Aa360LQbXOa1AM9NrVYi3x7aza3bm2br9oYtb7/cpmvH&#10;lsdyY2Ysy3rRoPlrNNnOqSb7DyjmKT7SBWBvqV7l+dt/uW/2dvZtGfsZUSPJEWFtedWs0gVMz0zT&#10;mHhPrNvrmI7EYBOlfJUuoFKrmHKVdf3s4sKcnbP/xnD6sr6BnCdkLw7AnilsBMCeFC4gO0bxRvIe&#10;5Moxia2FfM5ewBDrt2A9FObWQ6xJgvvUPtmT7mNY3RebQv6t9eKnxm9Ac/jBIEJzwve7vTiNm/Vq&#10;cgryCPchSuVL+90A0GxV6OIxISfRvKRD8QnfuwDYF6yUOS7AZ+u+5eLColmi+AiMkb6MiZ1Qb3nt&#10;KhixD+qrrpuwpIjJugK+Q/dW8SQ0FDiimHZ4ze1dU/nymvuaoDYSw3D+b62vmztbW7ZMaYxJyUf9&#10;QZsu9jeDYYfiEutCjHKYWJptuReJmy5dwPbLQ/PshehYPEe5EvsI4MH9t8w7b71ny1cX5xSn2L5i&#10;1NsY1Q2k4j2TjkvAiND8SR5Tozmuiq88IX07pPwMgG/JUV6qmJ1eIB/LOeb+7rF5uX1oy2enF+ZE&#10;4vk77zww//Th27Z8c3NqLq+ObXlgmjRGtifsf05KvtfvxshX8/jq1S75eOkfATmB5gI7L1+Zp8+3&#10;bXlpOW9W19kGZ2aLZm6ev/fA9xb6fQbVTLMkumtzNh4floCy/RLA7vsQkgl8d8H17u+WzM5zzt9O&#10;TmmeD7lcLCbItnhuNjYXzJ17rGPdfpUuzocSFB8S8v0bEBmkqQtsg/DBus8TT/YpZnC/kM/q943N&#10;dpfiB88ZoOs67BHovgXWraq3gLu2xj6A7mPgZ7BX7ui3CzdfRD1axvNqv4BbdvvCa21uP045uo4j&#10;Rv4sFuW6oqTDsQj3Y9BL07yzn0WOjvwRiES79lJYmVCuz6D67fe5JGt6viN+CN+L6joE7kjXm8NB&#10;jC6WQaPeo1yO5Xm4f2l2ttk2ALyr+c7G5qK592DNlnuDhukMOGZj/ZZM89ijMZKhrEPgEnoSeyI0&#10;PowRgK/JZTkXfPFi23z6yWe2DJyetmldyr7r3XdXzR/+cNuWsYeeTKrP6NNQRSY05ojEBYhfyxC3&#10;jeEEd/4AxHjoGRCN4rtnHl8skjXxKOv382cvzMcfcQ5Vp7V3WdaIq4tFc3uT/fEU5Rr6HdHp8TnF&#10;OLZ34NVuzTx5zP5ufjFlVjdFhnfmzMP3ODfvkj/rDHisB4cX5oX4i9n5RVrnb9qyiyiNDfmAIkp2&#10;G43yPEfofiTGY0SulRL/iP0+XXvQG4Fvhy4MKD8OylwNPYF9VpYz4rTqJPDp33bNH//4uS0vLo2b&#10;rVscp8dp7TYl6yZ895cQB04WQD6b9dXuF4nJ92jN3OmzH0JT7phGbCVKOaOsPTCXg0B3eVyAa7Ow&#10;a93jwz29b3UhbMLW7+qDwn2HbVtkRc/+Pb/yZT4FwP6ofj/m5gKjfQz7hLa0DZTRJvBl/QbQvraJ&#10;OlUOgPbR7bvrn4A3+bHX20N+pN83Iubr30q4OuaOCXLQfVr3Pp7X+UP9Oj6Fts9zwGXsxel3R25d&#10;XyY3vs9toA63T+7cuG2gHq3L7Rff/6KsqAVqh593+4E9muB7cgLmW+PdaHs0B8H3ZlwHgL7q/KF+&#10;rZfHx8/HSRYJWpsr8Kq8TkBBx04XD30EXC+PyT4jfXJlC+h9wO0Xj0Pn05UbXaGonPfD59E3lZst&#10;y9qBWqBfxUkQhv2kGXZ5bV0cnzOL85wjri3dNe8+/IMtDw2th2XvIULvRgYsEzSr+97AiGwotwuB&#10;7CHsC18A3tX+UnkYjiO8/1UIGvzR8HV65eHh4eHh4eHh4eHh4eHh4eHh4eHh4eHh4eHh4eHh4eHh&#10;4eHh4eHxneD/WO1nCv7LzvCvVBVfdv/rgf+q+03X1/lLSXoyfEfuvQ50a7SPYT/RjNtmeMkDgH3/&#10;i/Xwxfe/8L68+n3CbdcCnZTLbfvrwK1r5JLPvzVQgV7O3HyfAnH7+2UYfebLn/sq2G7L9d3wvVX0&#10;jTGqFz9C+zpOvRTOfIzOhs4P7jvPyPX9wKmT/v2UsD0IxvbD92Vk/p3pcGXydaDTqRf+6l3/fV/j&#10;sNWOtOFcHt8vrIxD3Ri98BnP6jfRke8DI/2Qex4eHh4eHh4/MCjUa8xH/NVYbBOGrwGbEf6dnAEf&#10;hc/8eLnFLwYim6+S4S8BrD/h9SYgywvzva+nYx4/HKByge79gOqnbbg6HuiBVZbvTxdQXVivjvG7&#10;D8/tr9ZtgYr1cvT7742JnuJ/Tp32tW8NW5vz7/uHWzv/8/Dw8PDw8PD4Ovg7uZGbKzpJm02xnM/s&#10;JfcB5E7fLX/y8PDw8PB4M35BNKBhkB1Yqkmn2zgOD8EVRbqtAdQeoSplY3C8oLyDY5HlmNX/+NP/&#10;MGdnfJz555//xdzc8JHbk5OgMwuP7Ov0atQuH8GIYz2ZYhRH818F1Bip9JgBvQqAY7qVAiObyRul&#10;ycGRt4HIcbSkjKNUqljqKAWOktVjNztt0EjxUX5zcwuWzgO4uLgIjq3P50MKwyT1W4/irFZLRin2&#10;9vZ2A2oDAO/q8darq+sBzWarCfoebq9WDekJL86vApqMhYWQgnR1ZdXSOgFD0CQ5yRCOmtQjEc/O&#10;jwPau+vrS3vsPuDSLy4vL1E/uF7c03Gk0yFtJKgi3XEk4iH1p0sveXYKmj1u4+ambCl8gHQqnCeM&#10;WSlWQbmjR/y7VIOPH39mrhzakqdPL6k+rnd1LUOy57pw7KSOdXF5OaAavHv3DulTSOunODs7DeQB&#10;KjpRYQuXlvP8HM/xcfM4plKPsUSfdP41gQTAUKt14ZhjPdry1i3QSYb0cqenoEbl9jFPetTlzMx0&#10;cDQydE37ARoKbQ/HkapOTk6Gz19ZGk5+BoDe69ww/RJ3DNS2ah/n5xfBPOE4UZ3zAvRCaF1wFK8e&#10;9wxqhL4cHQ1qKz3OFDg9PjF1oUkdHw8paF25QZZ6nCrmW4/TnJyetFSwACgAlKKl0QK9L5cBULQp&#10;daA9KlX03ZVhpRxS5l5fl0hubIOTkzNmjHQZcGlAQVmk9KfAItmX2uPq6hrJgo9vduk3XcpUzJHe&#10;BzWU0vWdgDZWbMWl93v/3XfMwjxTFgF1Z7xn0AuRYZ/qUV87OzdvsmLnoPhRG8IR0i2hqoDfUrsB&#10;3YXS7QI45lXrur46N03R/Sj8tPQr7VB/ZnOgQ+O6Bv2uUfozjFP1qFZpkH8M5wb9Un1tNUg3hIpv&#10;MFRyA9Kr8Tz5ataLa1Bsih/CbPKFcYSUpTy/+jbovsatfQLQHe07/MS5UH9ub5+QfbLc/8//8zdm&#10;a4uPxgadZ3BUsY1jPCbEEaUQBc2n6i2wtLRI88+6AKoDtUFQKSmNSKEQ2gdsXO3x7Ows8JVDe0wt&#10;d3Z7+yX1j4+2ByYni2Tr/M7KGqhK2U9Yfy5zBjpY1Ssc+6yxA8dyR2XOctm0ScmcNUiurt24tgq/&#10;onqSAH2S+Ah7HK2IGpQX0pyVmdpWj35qP6D/Sp8KgDZKn1tcXLQ+AOjCJuS+IwayZZo/sWU+Zp7r&#10;ZcpT1h2XEpSP9JVOESJR0HJz3zPpcZOkWASA7kv7fri3Z0o3LGuMX+u6urgxjRrr3sP7dyzFKzBN&#10;sSKbZR8BnJ+dBzYMe4qLPwflgVJ3uv7f7S/mUillXRpQlwYOmKO286Jj16UbUxe9Aj2wUmuBDlTp&#10;GiFL1QttF3DvuxSb8L/uc/oM4JbtXMhzrp2//q6+YykopezSVwI2T5Q5ZDvTD1GX1Id6tQj/+aa2&#10;4e+DfjjKQwDVkNJvxeizqDzHNKA8NxwruR8pioc6f/AvGptxNH1AD+HQ6gL1TtO0hYqvFyHdl2Od&#10;mcqHx+SOb0Sejs+nUTg9D+HGRsAVFagT9bOR/g5pPuX/68L2yH2iQvAuZKZyu768DHQYyJJ/Uj+R&#10;gq+VOAH9UTuFzLQMXxG0jTxC+uTGXM4vwnG4dTFNIsPtF5533wkwood43hapHtKp4FhtnVvJP5z5&#10;cOMxfmrZ7dPArgW0f6FOu++69wFblt/xjI7DnUP3eVBng4YMQNzQ4/qnZ+bI3tk3un0CXFo39zNX&#10;bu6YWA/4vttffRZwywDLne+5n7l9dzF6PywPyNfBzgHXzoaWDiKsN5VMB/HGUjcLnZ5bb8Qen86/&#10;x+I4Wp/fB72MzrErjzblHV3JL4B0inLaBMfQ0nXd1Gocl3Z3js3pCfv/aCRNveK2c/kxitMcs+/c&#10;WzCLK0w10eyUTLvLuRFoVRw3TTlRJshd+jbWcfugv1ZKUGMpiPilNugzhdru6gpUauzXy+WaadQ5&#10;9oBWXmnRAFB6KY1UMhml9RXPM+hAkYcB0WifxsL18rHzXLY0oNJhN9Ylk6GN7756RWuPkAbw9Kxi&#10;rm94vOvrKxSLmIakODFF42U6FeuHJM6Cmi6RkPzImedapUb5EI/pk08+NS9fvrRlAJTj6ndB3dWk&#10;3BDIUs6Tlvj229/+1ty/f9+WG5SntSR/f/z4idl7tWfL1zdVUxHqL8Q2VytX1ifNzDzH0KWVGTMz&#10;q7kHrbMHXBdTRXJeOTNFedY40zge7B1RnGf6Kxzbr94qMuxSOdSxw8NdiuFMY/PWWw/M1ibTmQ17&#10;MTMUmq1BL05lHuugn6CLy658qjXKPRrsj1PpKK2z+N3FlTkzMxeuVWOgaRMak04XNO6a54c0oKDl&#10;0f0Cl0LY2rjEiDJoQCWnQCwol0JaNrsGEx1bpfU/6E2Bc1oj3JTZbkCr0pP9l+nZoilO8jpkMGiT&#10;2+U+IWaqzXK7XCcAdihh+6dcM0exmvMr7G80G/zBs2cvzatXTFVz69ayWV7hfkxM5Uy+yPbR7TXI&#10;zjj/xloVlBgKG2Nk/Gen17QW5rUZ1goqq7nFKTM1w3qBfF/3QPo9iipCA1PIT1L+x3r//OkO6R73&#10;qdsmOZM9K+ZnyU5pPQlUKlXyN2xDyOMxP8Ae5Z4nJ0zFNTk1bgpFltviMuaZ6bNArxMRuiaMDTQ2&#10;CqYqkzlPke8hPwpcnpXMzSXrD0xc3JCZnZ2mdlh/EKM1ToNitdFguZ2Rnl9eMmUWALqveIzlC30d&#10;DsQ/ZiZNZozXIednV7Te4XdWlpZo7cp2c3T0iupj+dy7t2Y2N5mmLBIluUZkXeCWCSN2GyU9EJqk&#10;m1ItoElu1OuBrWBNi/0n4OXOIdkq2x/2J3JCl7x1a8GsroV0do1mJaByxhqtLXsiU5PzZPNML3R6&#10;VDYXZ/zM82en5K9473F1NUtrPm5vcnLc7n0AiN26dgQSCVpDxbnvjz/dI13hfcxcdoz8Gs/TP//h&#10;t+bDf2J6uGiMfLZQKZ2c7pmzc5Yb9i9B9wrkcuMmk83bMhCLpche2D+CWotjizFPnr4w2zvsX+/c&#10;uW02t9gPnV+cmiuhZS1Xrq2fAe492DJbd5gGtFKh9UyNfV0ukwv2M4F8csbkkiyf6AC0J+wrX7x4&#10;YXbFn2M/pST+47e/+Sfzwfs8vgbpv66HkUPhAuy+nJPfgN5P3ATZ/BNbN7C5tWnWNpgGDPOao1gL&#10;DJ34hvWGrgtd+6836oF/A7Amjku+0ab8S2nL3Jjo5ougANU9xjHyF2mhXnXXBVhnDMVHAAvzC2Zu&#10;lvdwQG2K9wC7jBV0qW3dv8XaJMy5Qt/MaxjuE9bc6BYQS9LcK7UooVKt0Hyyvn76+RPz2eOntry6&#10;NmcvYJJi9gRdwMzMgr2AnZcHZneX9e3w8NgcCg0ocjel5AVSFIeSSe7j+HiabIz9pksDWqCcIC/+&#10;sdnomVaT3++0IoZClAUo2XRdDgrQeiPcW5udn6aL+1ipUU5U58+wd6Axpkdl3btok921hF4wEaV5&#10;Fbo3+OJuh9s+3j8yR3QB+DwmzwB3b9+1F4D9COzVANiXbyttIXVVX0GfyjX2dUcnJ+bomGXVd6g0&#10;i7SmLzqUsKUbsgmhwMznsvYCUjSHaYk9ExPFgH4R66+c7PdYOlrZB06SzqYkT0MOYtfUgiHlwKAC&#10;BfokG6XJAlTnkGOBBhEgbbM6B/QpT+sPuO8uDejUzAxdrDvA+cVR4Jd6/SZdbFP5XNLk85pvtEmn&#10;eaLrtQr5Ep4/7AUpTTK+J5mfZ2raDPkYfAcDoE8uDSgoy3X/ELahaxrsQSudqd3jle+LmKSWB3tE&#10;8j4Qm724uqG+c66SozUALsWttXVzZ4Np70gKJqYU1KhJcpcexVlcAChAY5Ljd0gxcAFPX7wynz9h&#10;H5hKFykmhfP/4P4j887b7Aevz8/N5SnrDFiqx+Lc3zRoQBMyZ1GKgRLzrygPuRTfdUK52eEZ+++J&#10;cdIXh2p2sjhjpid5rp493jGf/40pnhEnm7KWePfdh+Y3v+F+HB/vmv19pu6MxbvkK3ms+H5hXuJ3&#10;m2y23WQdgSlIGLJgGnD2aU+ePjOffMp0igtLBbOyxjnU0uIMxUv2gahFWBIJNF8i5z4oViWHgUug&#10;pcQIwpwVazNub3f7ksbIcji/qFAOxfY4PZ0183OsS5u3Fs3d+7yv2+mV6WL7Q21aI9DvJk2PLsB+&#10;Jn1MJPvk6zSW0DpLaCBbpJPN4LtAa4W2hHWnxg7EEVwKdx2LvQCNfW4cdPUbZY0FyCl0XwDQutw1&#10;vrvuBdAPbd+tF/upMXwBRaBltkmwOCmf6pCt8uQO+xm6WIYZyq2ykm9EY12amzBPa7XrptHieIM+&#10;aftJ8mf6PQ1MUefPzb+pNrrB8hxQPtnvs/wP96/NyxecZwGIjfo9zfrGAs0n0zVHyVZiSb4/MLR+&#10;M6zfiVScbI/liW2Hfo/bo1GTHPh+ZixPuQP72Vegr5U4CeztNSnn4O9W3n9/yfzLv7JfSCbDel3d&#10;xRQp9SdEHOwFjIw7lA2Au6pjkUiS3mdf0m4NyVb5g8vza3N8yGvw85OqOXzF+v3+u1vmv/4fb9ky&#10;RVOyJ5kPqn5I8Ufx9PG++ct/PrNlhED9CubBuzPmn/4PpsaNkk5HKZ4DJyc3FP9Z7qmxjMnId1sT&#10;U3kzu8Cywv5Ctxc6AMSitHxHiIwd37RZRCifEwpj6KDmxHYOhGYPa6mBrEmxddMTutZ4LGGSQi/I&#10;5TC/+fjjV+bf/u2xLc/MJM3yMvvwJVqT3rrNFH1wMLpW6tMc9YQG1JCPjSS4jT7lEMEaCrmjPP86&#10;uL8yoZhLR74K2JXue+Kn7lu5Nve6baKsfiIeAy0kj9HVE/wNgu7x4Vl93n3GbcP1KW5sBPD9i353&#10;ZeN/Iuyv63vU37j9Q1nbA/QZt23Afc6VCaD+ytUFdxyvP69wfRgAGtCEMy6tF3DLYR+xhxk+r/cB&#10;fR4/3Xchd/37D7dfrqwArQtzpN8juOMD9Bm776FzQz+x9nCh7UMeOl6MXeti2fJ8oM5wHHjvi+PA&#10;HktM9msAqw/OPoi+jzrdHJEqsD/wvs4t6tR5wr5zYMvkS6MORS8QjNe+r33E/XB8oV6FFKQsZ24P&#10;MtZ9YMCdGyAcOxCWg7FjPUZrAFumesNxBMOz/Qj0Ct+fSj84RoRtg9IzMuA8faI4Z5YWmBL6dRrQ&#10;oREfZWlAQ3/l9jUsUid0X9YC2YP+jg5KJ+3YdA6pPNQK3PtfBa3nx8PX6ZWHh4eHh4eHh4eHh4eH&#10;h4eHh4eHh4eHh4eHh4eHh4eHh4eHh4eHx3eC/2O1XwIi9L8I/8Wr+4ef4b3R+/ijR/1LWPz7ukAd&#10;I/V8BfhZaVvufROMvC/t4vo2CMZq/7T1zeMN2xq96BN+4BsAr41eb6pbHn4NX6ev3xlOP74N3D5y&#10;P78ffL06nbblzjeBOwc/FH6MNly4cnMvKyC9vke44/txRvjDwB3Hjz2Qkba/58aD+ff42YJmKLTV&#10;79tAvyVcnWS99PDw+EdE4Jvk8vgh4X3uPwJgRnp9n3jdToMY/m3ySlShl8evFqG+/BwnOvSH7BP/&#10;Qf0iDRvD/9YioKkNfYPc+xmBxyZzbAf580Aos+8mN3rb+efxjwDMs3v98vBtnY2Hh8fPBcj9v+qf&#10;xzeH9en0n++SE/waoLnRVwnCze344nseHh4eHh7fN36RNKBMkRF2290uGOKodAmyTNdpi8aeBSpU&#10;RZFYn+7zM3/5z383lxentry9/akpC+3EcIjjSPlIQaDXawbHlUdwBKm8XyrfGNBxATOzswH9Wtqh&#10;BM1mCgbUMwBoF/Wow2qpbLpy/O5EcdKAwk7h5gr53HhwlGe1WrNHVwOgalMawaurkBK03qgGxy+C&#10;agbH1QMnJ0cB7SMAei89hnJ9fSM4nvzs9CqgbDg6PAnoJYY4slSOC/z97//ZzM/zEe8Dkq3S2e3t&#10;vRqh6ARtiB7zmMmGfck65Varbo9dB9I4Alv6hLFp2W54CXZ39wL6Q+DyMqSnXFleC+gTLRWQ9Bdd&#10;UHni6PxMho9fPD4OqTAjoISTZphih/v9+PFjS4GpABWPHiUJ2gudc5eK1aUnYwpLnieXgjJOz+ox&#10;krVadeQoZlCH6NgvaW71mFVLrSGdhJz1nZQjq431VWqTZdBuNu0x/8DU1FTQV+CmdBXI7fgonGeX&#10;nnJ5edn+DqhdAXhWx+FSqbaaoPoL7YaPZuby3qt9si+et1u37gT0dKAN1XeOj4+sLIDFpTmqm+eJ&#10;ZcttFAvFgFblGDSXQlkJZMdAjcF6heNp9VhQ9FXLoFkMKAhpDvSIUFA06vGdtQbZmfDGgCIvK/0A&#10;xqC7Ms8HhweWHgGokR7pfLg0spYaVexpdnYu0D0cna4UDQeHhyM6vby8EtgjKI90btugBJbjjV1K&#10;yFnyPUrLC/qCvuju/j5kzkfjYy61zpmZqRH6DdiiyiFYrBCOjg9Jz7hfSdDnimyhRzq+dgtHknN7&#10;MzNzYT/a1A9HF0BJoXQT9XqNxs6yikYHpNPcXoJsUEyC2kgFlAL5fDaY/3gU1BhsA/V6SFMM5LPj&#10;lvoAwLHVelT25dVVQNORzqbJ9ngc9SbZkPQDMlZ7hDyUis+lwgSge3pkL9st+3/QiSiVByhilK5r&#10;enqaZMKydv0YfIIen3v42vy7gP6pHRzjObGh6SmqV+bQnQ/4AqW8apENdEWnoZtqAy+2X1iZKNx+&#10;ra6vWZoJIJMJ6dNAkTEQOgRLrSI+P5kiG5JxuNTNoI0KKPIIrg3CX2h8tLQMMk849lhTkj6O8ha5&#10;Y260j0xhyW1Yek+lICSgrLlAknxocLSymz/gVRmu6/OHNt5L2zROrRdj0GOScV/HDbgxplig+J9m&#10;X7m/d2Rurtnuzk/Jt8rcggZEKWR7bZoPmZsNkrlSr6Gr0iWLFvl+9bXUoHaRbD+871Ks4kh59RdT&#10;0D3RHcheYxr07UZoQ4D7D+6Rngm10smJKVe476BhVptPQ8fEBqET2oZrG67vsIJ1B+IAfdW+uO+4&#10;lJuYO51n3NP7eFf1CNR3fZkPpgEN+wJaP84VCfYzLrr9cmlH3TaGzjNQR63WHSvgUjlCL/VY8B5s&#10;TXwfaBjV7yXoGRw3DsQdik2Q8khzJpogXRcbAtqUd5Ll2PKAxhQch29/cnm0X+F9rfN16DgBl74U&#10;cOfD9aFuXTimmzy1LWMMWh8fjS5lqkPfKZOuNersf4Ek+QuVwxjFw4TEc9cHu/4K9/S+pRYX3XP1&#10;6PVj2WEbahP2+HUR0ahehe+gnkCOjl6AllqfxxH/SjsJsE/j3y3VlDTyZbrr2qBL44pnQxmGz+tP&#10;BZ7TubJlacN9322jC78g8dGVB2JCT2gAQHGmsRWAf1Kf79ZLvZFr9P7oMyEQlzVXef0ZlPV39z7r&#10;Xlim//IvjvYxtS3fB22Erh1ohu1/AaaBYtkAiQTFAqFQYGp69mnw5TrnlpJK54ZsjusjnXQoQd1+&#10;uxSUgKWvE1qHVnNoaW2As5MS+VrOUS/Oq6ZSEjuwx7Vz27fuLlC+yzF3vJiktRL3FZQX1DMuE4YR&#10;h4bWvs9l11/hmHocVw+0Wn2yI7aheq1Nv7OsLs9vTLnEfbJx1qEXm6G8YlzyxGKxYHKSu1hKSBFp&#10;lPqh9JSYD/WzI3poj+Ln/sVsvOcx7R8cWup/xcHhjbm44L6srS9SHGKKromJaVq/cj9SpKMJyet4&#10;LllfR/KFLum96PTHH39idrZDGlD4kp7EysDGCfDL2DMAfvub35r79+7ZMtYCSi+Ovirt3NVVhfI0&#10;XiedX1Vp/c/0MEB+nHwZsyyaB2+tmvVNjqeg2IwnWXCJOHJ57vv05ArJmakmDw9OzIXQgCbJ/2ve&#10;e7C3Q+txphcDZkGBKVSOC3OzZkrytPPTG1O65nXT7NSSmRCqwUvSt/IN69vZ6TnlJEz3EomSHxAq&#10;lWw+RT6Y52ZpedbMzHKdFtAxq2ekS52G6QhNi+unLQ2oxjc7Pq4L/kXnHzSQrRbLE+tWdx/C9VcP&#10;Htw3m0JtenF5Zm7KnKOCUhB0boBLAxqNkR5iLASbp4s9cHxiGQKt1pDmk+c9MqR8aMg5WBIUlELd&#10;/uzZc7O3t2/L2XyaZMLztLYxZxYWWSc7oMns8ziQZynlCdDrUQbJXTGlm6apVlhWnR7pnuzHTExl&#10;TKHI7cFExUxJB6P2AmJRkqHQRZweX9Ic8px124OAzgZYnF8xM9OsY1i/n5+z/jSadRov6yUoHrtd&#10;7u94MWtyBbblheUZMzPH+SZoYBNC1zMwbbq4r4ClCBUaWKT+kv6b85Oyub5gfRsjpU+nuN7JySK1&#10;wzbr2r9LQQ1ROMsC8pUD8pX8HOiSLy94ntdW75ilRaaOvL4uB/4qT+t39UnVKq3rhDJvlIoTOi+6&#10;Gu/YSzGE3oqPajTjptniSahUmrSeY1nV61Vas3N72SyoKjmH3tk5oNyeaVWnpydovDzWjY0ls7zC&#10;cwHUqE/YhwMuyH9cX/L+0fzcIr3HNh+LpCiDYp/26adPzdOnO7Y8NZk1xXHep5mcnCB7Z8qzahXU&#10;0mEOVS7VA1rn06OuOT/jeSvkYyQjns9/+s2H5u133rZl11bqzQvTaLFtIadRypREPEu+NdwjSqaw&#10;7yLrh16ULpbby91d8uMHtry8QrFrkce0d7BrDo/5/sbGhlldZVqtdqdKF8szEqM+R7nfr+eehbE5&#10;k0/zHLp0xifHxzQ+pq0ChXBV1lObm5tmbY2pO7sUcJF3A/BN6p+GzloVePlyj+yc+5jNJWl+2c7v&#10;3b9rbt9hKpY22Uynx7oA+1EbSqWTtK5k28R+AuiiAeRLwVqTgP1e5BmAk+bZHPhNVKVXV9ek47we&#10;c2PSeIHsSejaKzRuXfsDU5NTZlL8P/bosK8FgPopJvkNcj5dIyLfVlm7eQzyQ12Hdilf072cTHac&#10;9J71G2iRL8F+AvC///yp+fNfPrflhaU8+ce8LS+vrJrlZZ7zXL5oL+Dw8IwuptXDnuvJMc8l+2xx&#10;KoSp6SKtg3m86bEo5aLcx+J4juTA48uDBlTowTst8lZ0Af1u3OoMEEMOJDIALe21UNMChfEMxWr2&#10;H2ma+5TEvhr5zbrssyKXUk+L2A+aTQD04bqXF6F1kYRG0yDbbFRZvy2dVzgkc8+hAUUOqvsePbI5&#10;XEAmN2YyefFp9Qpd7AN3dl+abbqAWBz7b/r9QtaM0aW4KV1Tjsk+Bvs/ugeWz2ZNQfTizq0tum7Z&#10;MtYqsAsAtNzXl0LRRnqsNKAupScQJ33BBUBHse8fQBQcaXJMnrEClPv9foT0SuJbsmDiKZ7jLOl2&#10;bpx1BDg/PzCnp0y57tKAYjjCQG3zzqjkLvCx8NVADf5R5mCScsfJSc6BEJ8ykphhXeBStLr24foM&#10;2IquT2m0gY4OYtS60BwekNz2zlmvLsi/a/wtks1Mku0oNpZXLBWoBWjUxa9gCRsXik5QxXdovECE&#10;8oqI7C/Xu0N7AS8o9jx9wbLJ5KYpRwlpp+/deWAe3mc/f3NB+n7K32llKa7nKL4DiUjHJJUO26Gt&#10;OyVfelxm/b4olcyZ+KGZ6RkzNxvGtHSKdI7iAfD0823z6cdPbDmVSJm00PLfu7dlHj1iXT842Da7&#10;u0yByDSgLOelpUXy2ewjatWeqZbFP0VIv6OhTmNbttNmWT9+8tR8/MnfbHluPkv5C/ub9fUlc+sW&#10;+38wXMfFHqO0JomJcYLKvDcQmyWZY8/Phe5SwH/06AK2X1yYJ5+zDG9uqgGl+wTF5ukZbvvuvTXz&#10;1jtMDzgc1snPsx5C/Z2lpxl0U6bfYfmgJW09QnMRiXK/hobWnnRxmXJBSQyxD6R7He5eBeKZ7kkC&#10;If0lnuOLEbbIa12WSTQKSkEeK3LFRkPzccQFbgN707o/jbW8u8+OPQ/d93DrAmUlckagSfG+3mI/&#10;ZtekQkcZGeRo6cH2gdg4kL5HYx0TjbM8ALjvqNgH1mzBngb1Q2m1EcPUZiP4XkBkhbW53ZslRKFX&#10;Qvt/cdY0xwfh2uP6pky2y3nQ9CziGPuiQjFlJqdkn3bYIP3huU2m4yY1xraJ+i01OsGlrcum8+R3&#10;uZ7j4xPz6hXbLLD9omw++5T99KO3Zs1vf8eUmfiuI5cTB0e+BvoAYCrUDeGnUqySJlB7Oq/OnqtF&#10;OOfcL56bKOWbMaG839neM5/9jW3z/Lhjjl6x3NdXxyle8Vpncb5g1td4jVCv1YLvkYB+J0Fxl+fz&#10;pky+j9ZqwMRcysyusqyzBYo9kzzPNzdt8o/cRp3ibFmom1fWp83te0zX3O42TbMdzk2C8tBkjP0B&#10;7zDwmEyU9D7KPgM6CPpuAOs9WsnYMtz1kGIOgDXLQMqJWMqkYixnxEhdtwCff/7C/Md/fGTLrg3d&#10;vbdpPvwn9q2W4rPPOWaf1kk9oXF2/Smteu1nAOLGQGIVECMdxb4v0Md6UXw7WZ3NJ2zZ0Wn81H12&#10;184Azd9c2wBQ1t/xfELzULqn+6l2P1T2TVy83nZgW3Rf29PZUCB31L9jwHc/ShGJfmvfXbj9e73v&#10;2sZoe6N9wR6mriVd3Ucu7e5j6vsYM955Heib7nMCNqeRdfrr7WvZbQ/yUypVd0yvY3Qc8KncptsG&#10;fur4XGA/S78bR/06DvfdKPy0jAPfw2kZQE+D/jpysHbj7Idp31HlKMWmlmncpNkK/b4WcPtin5MY&#10;MyoTel768TpceYbPkyyE0hdw5x8/w7UW6aLGeWd8loJU/AI/z3qI93TOvzD/jnxRl8Y7dxxYU+je&#10;4+j78MjchktBijVpq8k5KfxwNOro55DW/xQLgcmJBbOydMeW15fvmvce/YstU49phOxnLQ3o0NVv&#10;KYyAZKmLEgvYqjMH9gLwsuoblYdamXv/q/Dmufwh8XV65eHh4eHh4eHh4eHh4eHh4eHh4eHh4eHh&#10;4eHh4eHh4eHh4eHh4eHxneD/WO07Qv+q1F5y78eC/pWv/mXq34fTV7r4ryj/DugR951v9O5XwO37&#10;1+m9+/y3+avO0fffDDuqYHxfjlE5fDOM9MPpins/+Fzg9uu7Sf3L2/8uY/o+gebDfvwIfXHl4WBE&#10;HrYvo3jTOy70c/vMlz/2NYE69JJbBLePtp8CfvTN4/q54E39VtBd+ffLgjum0Use+JZw5/JnOp0e&#10;XwHSgEAXRkC/Bve/q5J8R7g6NuJkPDw8PDw8PL4+3Bxcbv28gfzjp81BfnqoDH7hctAUzqdxPwvY&#10;/F/+fTno0zetEWgSR3PzELxs0Pf0d74UeMV9n3//7qoRtsuNBfXb335goEn3+jtAn9Az/eeOnkYQ&#10;jkPG8suBO6ofRfLfGK7eeXh4eHh4/CyhqYFe/4BAnP7muVyYQ2k+6OHh4eHh8X3hV0EDiuNzNbQO&#10;eyGtSzyO4GmLJgIKT10xoy45xvCTj/5kruQI052dz0ylwkcgdzpVMxjwMYIAqBL0CNbBsENV8dF6&#10;fDQi11UoFAOarGQypHHk4wz5XdAh6FGcvXbLHs0IuPeBQn6C6uDj/+wRvyPH9HH5/Pzc0pUATOnJ&#10;f3toj+KVx5NJHI3Lv+Cem0swlRv3He3rcZOxaJKe47oWFpYCCoR2q0995Oc7oDCTIzBxJKeOA8ct&#10;jiYseJ7fOTraNzU5spuPKuT7oNLQIx5BeaCUmaDXA5UEgCMr9SjGsTSoO8IjInH8ttKWzs7Mm7Ex&#10;OU692jDdDh/HyHSffKT4yvKqUarQi4urQIZvvfXITE/zEbiPH39mrq75eODX5wZUJZOTfDyupegU&#10;yg0cnxnIHTSecvQkjmcHHQdwekb9EBqAhYX5gDJxZ2c3oJoBVtdBA8l9BF2mUsd1+iFVkUuBiaPX&#10;9fTOTYcG9Oz02DTq/Mzr41hdDduAruGIUgDPqF64c4m5t9RVhGIx7FM+Xwh0de/VgSmXZY4JoDZA&#10;uwCO5o/I8dagkAW9BgB6GKVMizu6APtTO4M6alcW6V2lPHBpVYF+l3yByAf2gc8B6Kf23aXofPLs&#10;Cc0hH9++tbUVUJPOzM2YjFCNsL/gInB1fU1zzmNqtXFUPeuYSyl3dXlpmg3Wi45DhwlaDKXibIMy&#10;VY4abZAMlK4RwBHFeuQvqH/bZG/ARHGK5M79AvWD0qFCt1UO+6AmFZoMd/7u3LkTUA3iuFPVI4Bp&#10;eVkmLv3a1Q3sg2UInVJqS8yR1g1qEK0qlw0pZGG6Mn0Wrn2gvaS0V6+Wra0D+RzdlyPwW806yYfH&#10;7dKUkqbTpW3j6FieV6DdBNUZ9931m6B3UPlMzk4Gc1trVExHKD50kQZAFtoefrpH47qyqzdCOlP3&#10;PuiB1bZhp0qNvLi4GMy/638xX0o7BZvWMuDSvbp0n5vra2ayyMeNw4fp+CyNm/hH6IfSOIL2UX3d&#10;6fmZqTr0uW7fcYyz1WXCysqSpa4EWh1qQ4/cpo91LnE0uh79DJ3Q+2y74dyAQlTtuetQdnU7OJ6a&#10;n+uQv1YakjDmkb6QvYOSEuA2+LMu2Z5SDQHQz7jQS7s0oJbWWWO2PZZb+oVqtBnnPvKNIKewVCX8&#10;Lo4W1pgEgPpJf82mKWYnWK9ePH9pYwuQz+RMWmwCfkttdozuKc0GcgU91r1FfkMpywBL66rHGJNP&#10;UHoKHN2vduPaLPKUwDapc0qlmi9QP8R+d3d3A8paYJz0SCmix0hvVdaIbUqTm6R3VZeg2zoO127c&#10;ucGYQFsNQL/c2DPa39Dnuz709XoVru9xaUB7yBfEFwOgU4uLDdt6pC5bry0RUI9U7fYdqqfP2OOp&#10;5RfYiPYJcMuJOOVgGkNhTzK+Pul0kB/hKHcZa5RiYVTyLEthKoiSjF0a0G6U7EPy1QHldmoWTIfI&#10;ZRfuEd12zPqre98B01HKLwRXDgPQgIp5IbbqODiOcx9hY2GuG3YI1GfB87B1x0/3Saf0M5cG1KWg&#10;hD9THbFzJjJiKnRu233GpckA3LnqYw6l/ZG6nHegV6qHllZRhMvaovW0qZ5QxzBGbZ9qCqbDlYnK&#10;EoAdqJ+lTmi1X3he33F1HbDPqf689pkC/dE2XGpSHTOAHEFpoJHfK20QUCRfoBTh8AlBPKd6tArX&#10;njlWct/d55GT63H9XwV3nmwbIh7WV75v50n0zVLTkR0AwwjNhdAs2PxCpp+PZJdfCC6d7Qh9p9MG&#10;fIfKDVR/uv7D+klEPiLbsTQo0pS6A3nekPw2lyOWZpD1GDQ3jTrrzLOne+ZI6LB6PbIB0aWVtWkz&#10;M8t5wdbdZbOwxBRGwyHlwEIJArQ6oKfnXCCeoFHK2m6UBhTUHzwfHYqtvS73t9Makr3YoqmVm5bS&#10;CijdVCkH47wAgE+CtIGpqQlai3KuDRou0IIDCEdq8nzMPLeBslJEuHaWIDnFhV7q+OSMYk9IQb2z&#10;e2ZOTpmGaHVtgXInXoPlaD2NWASAximV4viUGgMlPJdB/dRssjywBlGKhSePn5j9V0zpCIDGC1Qm&#10;APRV8wKMu9lkHf397z4wD+7zUfzQZ9VpUEOenfGcDQZRewH7R0fm/ILXDgDYVjV12bqTNUsr3Mf1&#10;jRUzv8A0eakUKHfZ1qKRLMmZn2nUOjZ3BWqUDysF4eH+S3N+xrSDwP17W2ZtbcmWkVMkJdepVUBP&#10;xuMo5qYp5+C88OKsYkrXnL+fHpHchY5wcipv6dCAQjFjMnnu0/hE1uTyjk73KG9WOrx+J6Atc30U&#10;7Fzp4Zh+TXSP8nClB23RWkfXMDeUz7q5J/IIzfmxBlta4vH1erReBW0W4er61JQr7K+i0R7JjvuR&#10;LSRIR1gGsAXd62A6O9Y9YNBLULzh5wa9NJV5vIlElnSBxwvZ6Br8unRhylXW0a3boHhkyq2kQ5mJ&#10;vFD1HgC9K8YPgN6q2eA+XpeuTaXK67HCRNL2GUDenEhxnyJDWhsL7QWGLGm2nddGnX+p3DTo99BO&#10;b2/dM6srTJl6dXljyjfc96dPt83Ll0xzOJaJkr2wTNKZBOXH3MbaxqJZWGadRH8yIsNGq2J9jCKB&#10;8Sb5/R4peI/yduD44Macn/KYpidnTXGc15WgDc4X2GaZBpSfxxpG10CwAVD5KrrtSOCXLi8q5uaa&#10;qYDm59bMzBRTBNXITht1tnPoBPJ5IDMWo5yB9W1mNkt6zfZkaSYj/Hw02qS4wGVgaGmR+J1yJULr&#10;LR5fgnJ31YXzi1PyUWzbluZYciemKWVftbBAPntG9gumpywFqqLZagR7PgPsScr6xo11kxNTJDd+&#10;H7m40vKXSzemKjT8iIVBzO1SJAhDgZkoztDajOV+cnRB88G2jTinsQ77NEojCfrZfIH1Pl+M0Lzz&#10;M41mlXwgyzydHKdcIKR+zIFuLst9BJU1qEcBUDnpvkCrHVJ8NtsNuycCbGxskX4y/V2pcmEqNbbf&#10;wkTE5Me5bfg5rQfIp2dNNsWxL5Wg+BpnH3VxcRGsVzrka7D/CGA9pevsLOUsGdn7c+P6wcG+OTo6&#10;tGXg8qpursUn3qVYe/s261hhPGfXSADWqqBzAiqVEukI6zqorbI5bgN+rCzzhH0j5E0KuD1dF4IK&#10;XfdKkWvrPpSb811QHAEVKFAtVwKa04WFRTM3N2/L2E9qyfodwBpR94+wH6l7kmPpMTMmsRL5se4L&#10;BIpEcP03clilKWYqY34uSzEkmwnpDLGvonsrn372xHz2mGnE0pmISYuPuX37rtm6xTH06qpMcuZx&#10;tDtDykVskWRZNzXZi+V1ddivjfVlim9MjRaNdu0FYDmkORgoQHNZ0VH4dKViG5BuD1m/OVfkF45P&#10;Dyi/COcftNca70CLnCuwrDokg67IAXsFuq9wdnZhKbSBSrlKNsB+LAFKIIl13VbHdCjGAaD5ikv+&#10;BTy899A8oAtoUK6i1LFoS9fWkzOTZoouoN2jee6yfJ5vvzDPXjy35TjFqkSS9dOOTSjngTrJNMhv&#10;SK90/wcUoEoD+v5779oLaNbJfoWKu3R9TT6XbStB+piQfccklZNSD4DQqjSgllpXYjvuaL6ItUlc&#10;J8rJ/zrku9qSh2ZyMzQHTC8ZQ84maz/g5uaMdObElgemRfPAsoqQHuACUqmYvYAS6E9L3PdKuWyp&#10;coHi+DT5R6UBzVLeyjJAfI47VEzonpqFu/7jPFZslnSBYz0hHjVD2YvZOzs1r065r5dXJYoZbL8z&#10;hQkzV+QcFlgjG95YWrHlQYfGRBeAMaQlHoNeHPMOoP6hyP2qUjcXZZ7XvaNz83KfqSkL4/OUqy3Y&#10;MnBr666lAgXKl5emdMH6mqP4WBjjuiK9uol2uS4wFqoY9q8uzEv5DqxMPqak30/ML5pl6TeA5ZB+&#10;Jfbi6a558tkLW56cmKT4x7JeWpw1ayvsrw4Od8yrV89sGfEXcRhYX1+3eR5wfdkwl+fcp2x2yuQd&#10;alPkT/Ua+7dnz5+Tz2Ha4cnptJmeZZu9c2ud7IupbcmA+SIkaR6TsofSH7ZNjy4A5qrUkgAT2rHu&#10;dtpRWiPxOzsODSiotjXuzc4VaW3Gc7t5a9Hcu890po3mJfk0ljn2k3VfDogMxkx0oOsYyq/le49U&#10;amAvoE/rvL5QCiJUYL8CAK2l7rmxfqrNh7bFOhyOiaGfhfseyD2UOhRroISsxxB/lZaf1z3cHp7R&#10;7+KYBlQmn2CpzsT+sebSPRt8rzeM8pjKjRtzXWN64bFMgeye42OkDxpQ9t8NWoNW6xLTSEcsRbgg&#10;k6VcWfw0vUVj4bmpUV8rkku6AP2dUuBhzAPJuSIRkj+ttYBaOWLK1zzfwPHxmf3OCogn+5ST85gW&#10;lyfN2pb4qESPfBTPDb5T1nzYpQGlp6iHLDfsC+Qkbl7TOhfxQ/H48bn58585Ft26NW4evcU+f4py&#10;x/k51n1QRw7xfTXBzT2xttH1Pv6r93mOWeaA1YfgV5KZbIrksuNBvvj5p8/N//6fH9vy+VHPHO3w&#10;+MZI3DlJod97b9n867+ybV2cn1EOxXICCtk5M1lg3W+RP6tTvgvUO5em3GafOLswb1Y2mKK30YxS&#10;3GdZnV6cmL3DV7a8sj5ubj9g34H9FuyvKZg+l/PxRILWiLRusIjRHCV4nuCXByorlwZ0QPmNrNOj&#10;FCejtL4CQAGN77cBUIBmJS4AO9s75m8fM9XwxUXbHBzxmN59b8P86397ZMtYC7c7rK+UDQU0oFhS&#10;BGGF9H+IPhJepwFlW+EH+7Se6rb4M+QrUVmTuLkZfgYxybkPhGW6bzUihPoD+Av1GWz/rBiv64zC&#10;fd5texSkk1I/g70ogO17/R7D7a/bHvyG+o7X+6T9fh3YU9Tvm+GHdF/RrRf5tPohN5bjc+xXKrQN&#10;7Bfqd3wWNs5zXa+P3R2Hvg8fg9yeyy7l5Sj0XQBzn6b8HHD7Zf2V8777jgtXPvoM9sMDHaHxRGVP&#10;SKFvIKdV/++27Y4JVbrfdYbjDmVj59h5xh27+xwQjoPqlzbQ1pvGij3eUObQwdFx6HN4RtdN1j/q&#10;XrBTL8cn9aF0SX/xbtyhqQ3iFgHdwzwA+L7epQFVfcX3HthfBdz37X2hW3b1qEO+sSV7efBPEaGK&#10;tqD1SqTPPm2yOE+5021bdmlAh5YGlP0F9odAHWrLGBMPyUJES6CCpwH18PDw8PDw8PDw8PDw8PDw&#10;8PDw8PDw8PDw8PDw8PDw8PDw8PDw8Ph28H+s9mPB/aPG7wD8BaX7l7DfDPzet3//74NqHv3ntPd9&#10;tYh60H33ehPwN6LBFeG/8g7/0pfBf6Gqn8nN1+C+i+s7YaQet67RNl6/vhyv1/M69PO/99y3B8/B&#10;15jjkfH8MH2hngR9cUGtfqks9f6bPnsTUPOb2vhe4fTpq66vgze9R/8buVzo2Oz4fsgxfls4/cO/&#10;XwPcufkq0BPBPwzdnSu96D/y9ChGn+PH9HLxVZ95fHOwjdGMfY35/dZAtXp9Dbj9sZfc9/Dw+EfA&#10;N3QYHh4eI0DUHI2j8oHgW+dP9FKQp8ktD4/vDNFHe8mtnx8ce5I7PybCtn+41mHV34dl21rETwBB&#10;393LfiKQZ/mSe98I9J78sxqEyu3l3v/+ENYq/75l3/G8e6HTroz+Htxnfzit+HVC54ymz8PDw8Pj&#10;HwhBjP2ywImPRuJr+O/LMPI8XR4/Al6bJ/xuczL7z8PDw8PD44fDL4YGlFe73FVLJ+aESC7z73w8&#10;JZdjUTeZwZF++k5Y/uuf/81cXvCxpdvbn5lymY/ibzZLpt/noyaBiclsQKHQbjeDIwYz2TGjFF04&#10;pl/FmYiHtIq1Gija+HkcvahHFWZB6ab0XvGkcwQiHxeqv4MWTY+Ox3H4Sglnj4GV4WUy6Af3D1Rf&#10;2qd6o0rv8zjK5VJwfCaA4/P1HRwhn0rxMZugGdT7nU4/OE63Wq0HtJo4WlufsfSQvAtkzs/PRo71&#10;r9dr1D4fH9zugIaS319ZWgqoHEEhp8dK4nM9QvESVIpyZDqOAVV5dFqgkAqPOpyamg6O1gQNl9I6&#10;ZbMFe+wmwMfCcxs4cl/rnZ+fDyiPcKSnzh8oB1TO6bFQngBkqMdpguKjJXQPOA5Xx7e+vmoK43zU&#10;sUsbic+Vjg7UASk52tTtE3D37t3gWP/DI9B9Cv1CneZAjmN2qWa7XWpbKFqyY6AB5PvJFI51Znmc&#10;HB0FR8UDM7PTVm8A/ATVIoB5dXVRgXuhPeEnlyuVWkDL0AblpTM36USG2ud6c7lwPgZ9HOtsi1bm&#10;qj+WyknaaDQrge7ClLTp2Zk56i8f64zx63wDH//1I3N+xkeau1Sjs7OzwTxDr5QeFNQNerxs3x4p&#10;zH3n/nCfypUS6W54PPHh8b6pCC0E5lgp82ZnZ6g9bgPUQeUyP5OwR4RyHzc2Ni01BwBKAZWbpVUL&#10;ZGssxafSBUVALSPvp0GnJPI8ODwMjsOGf1G/8vTp04Ay4+5dUH/yseUPHj4w0zN81HSr1QzsEqjX&#10;qS9CSbC9/cJcCy0AdFTpAXPok4yVjw3l/sLP6RyAWio4PhV+wQkvoHFSn3H39i0zLfoNmlz0B+iR&#10;DQ3EhuBn9ajaLslJj2J1KTNBP5MWygvAtim6lE5SezE+dtWd22Q2YWIJto+b8pWlbAFg79reGNmQ&#10;9hXj1zJQLpcD3wBqG/WpsFfVMdAPqk9z7Qb6qrblUpu6cv7000/N6SkfQQ+AhkTb21hfN5NCVQtq&#10;K6UFqZCuteWZzc3NwHfgWGBte//gwJQoBgBnZ5eBTwHGx0ERyXNbKoGahcf029++a1ZWmW6gXq/Q&#10;WFnutl4ZX5LeU//IlJksf8hYnwFwXz9jqlNuY0i+QI+hBdVPp8N66VJCgopU7RS2qNS7tUadfud6&#10;ANgj/DWXx02K5hFwcwamdJAyjq2Xsh6rDrAf4jJFdftfoEP+SKmtgBEK00ZIAwdKLlCdAndu3zYz&#10;02x3r3ZfBrYFOlgdU55icVptC/WrcyRAv8Ij90EjyR2r1aokQ57zwnie6uJx8/NiNxQr9F1Q3yZT&#10;bA+gmlGdAs4vL+ycAOvkoyYppgJn5+eBj3F1N28pgUW25HfU5kb1O6QHhI2pfwHwvL7jUgeKGli4&#10;1LZh3OHn9fhlULUozWkDPsyhzx0jvQTFOMDHU/NzbryxkyxVow1tZ2j9mZT1WQLedVwavyNld7yg&#10;fVLfx5Sg7HtANJLBlQAA//RJREFUG6PywXHpSp9iXZPUG6U51meARq9tOkJ7NRyhAQ37ix9SHJEh&#10;VyoVO+Nwx4Sy+3sqQfmOxBiujCuEX9fYHnHuc77A43b1DXS2XbHNCbLFjPg3oEG+R+cKNHA6nxnQ&#10;5IoeI9fUukCRrZRibn/hC5Q+G7TSQb8JoM+Iin91czvEDtUryFll6FKQcjzj+8jrAnog6JvEWQA0&#10;jhpXQH+jcR767MYMhUsb6rgb264+34O+SBvon6sLrn2hj9p36JfSn7t9dMfnvntDsUP9P2jYNWYD&#10;ls5W5IhcRWm23DHBdyj9Ncaj7cG/aCywtHzSdZox+18F+qvz4Y4X+qX33TmIRUMdi8apXi6Senao&#10;Vu67S9eJ6mRaLFx6aaYHt8URm+X3RZ6DLl08T6hTptX6JI1bhTyok1k2QKvVJx/HbaQTlCsJhVmr&#10;NbQ0SMAnHz82u0LR59rcWCZhc3Xg4Vt3zNoaU5MNIi3qqgQVgqVGHHD7WI8mEtwxxAHVaZcSNEb5&#10;D2QHdKkPSvE17EftBZye3Jib65BWpXRTC2hBJyemKRdlSpP5uWn6ndc0ieTQCOMmAe2yrCxPkNBy&#10;WDpRta0xUKay/Z9S7nFzw7kxsL19aI6OmSplaWnRTE1zvprJFGiMLENQBWu8yVJZ13sXl1emJJRp&#10;+WzeUqAB29svzTGtmxQX55emLBRRyKvVzkvXLVOrsjz/+Z/fMw8fMu3JxESO1itc11/+8lfz/DlT&#10;Hs3MLFPOybEcMbNEuaDinNZ5JaF7RBooy2nz9rt3zNZtpjZDfqjr7MhwjKZJ4h7pvMaL7RfPzNEh&#10;60i/2yBbCWPa3NwEzUHelsdpXiALwNL3xbnMlKI8B4N+LJjn/VeHAZ3Z9OyUKcpcptPQPdaRWGJA&#10;dhDqZbeHHFz89FgioK1ErqG5RI9sVuOCa3etdp/8M+tFo960fgY4PjkNKIgB5KpKNQ8qxXHKLYBc&#10;PmXtAqhVL6gOzl2vr88oJ+b3Z+YmzcSkjiMV0BbVyU6b0h4Qi4IKiONKr5MmO+Ay5KO0rt0u5ZWy&#10;3nyx85LWV0e2vL4xZxYXWScnZ6h/pBtAu00xTCh5gXy+QDkWf1YHDahQ/55dgNqM+zu/NGWmZoUO&#10;ydIZs7DceIqcUn1VqzYwnSaX93YPSad5bQu89egdc3uLKfeQg+o+zePHz8zLnV1bhm/VeFOu9ilf&#10;5roePloknWQ9XlidMDPzLMNyldYFjZCi19UNxAilAb06r5nSFccPUAvlczx/yM2C9TT1R9TCHJIs&#10;T0X3YNdj6dBvFnKIMfx+Ok3xP8k236h3aH3DPg3xRtd8lfINxS62M8zL7Cyvh0BFKEtm8tkhbVx/&#10;QDY0DOdpMKA5F0qpfj9Lv3N7c3PLZnqaKcx2dp6Zvf2Xtlytlez6GCiTr1E6U/jDmWleZyE2ag4L&#10;QO64AKxBNS9x6T6nKceelL0A0HCD7h+4vLwmfWFdTzjvnp1emAuhmgMQp7FvCGysb5rVFaZlSiYo&#10;75X7kPn5Beteu01rrg6vdccnkiZf5Gc6ZN+g+AWWF7fMwjxTdwL5/CT5Qe7jZ58+MU+fsh+cm58j&#10;H8JrhMdPPjEvtpmibWFhzswKnRWoXuOUSwKpNKj7WObZXITsxBZpHXpCPjzU6cnxeVMsMD1tE/Pf&#10;4Dl8+vSQfDr7883NObO6ym0UC0WKwxKTnByqS2tI0GQC//7H5+Z//a8dWwZ+97t188EHTG8HH6Z+&#10;jNeurN89yreVajY/nrV0kUCj2SC/wrHR0s/wkOjZ0AcC2M9Bdg+0aC3darF8sR+le1dubnZ2emYu&#10;hGr6/LxK88w6trI8SzGRx4q9TaWAB1xqVOxjYo8LyOdANcf9RU6geQH8QJB7Osmn3ZOU+/AhkoqR&#10;3mXoCnN2ppbl/u7t75t9uoAmja3Z5jZu3d40W7dYfz766CXlO0z3VZwYo1yS6+L4y7rXsnS54b7n&#10;/fu3zb27TBE4JJsdGrb5njOfBdJJ+AwAOVZC+piIUn/pAjgH5jHuH74yB0fcDyA3HlJ/JkgnEyke&#10;U5zWitiLBlo0npbkeScnZ+b4mPdjapU6rZ3Z72G9kZAkqNWom1ad1885ypdzquCEd995z7zzNtNv&#10;gv4clM1AtVqjtTW/MwNfQheAfI+8vi0/396ha9uWTZT8Ki4CpkuW+BagLcI6E7BUnJLTpmltNSbr&#10;qX/68EN7AXXyYTXJm9rIaWXPHql7QqjmYqQjMaFYshiS/IUHcoC4IvOBHE/1MhELfQ/WjhHxs5ah&#10;kR8nP100aaEpR2I9dHS60SRf22T5RGN9unSQkAfLJE15iOYFF2dnZDtCxUm5IC5geor8k/hy0PJl&#10;6ALQN1DKKbDGCNYV1A3tiqUBlv10UPIFtHxYU4qPeXV8ZnaOuO3rqxK1zf2em5wyC1Nss8Ay+crV&#10;Rd5D61Oe3hd9z2RS5Ad5PuGD25JnYe9hIH06OrsyBydMR31yUTbHZ9zGxOSCmZxiunRga2PL3L19&#10;15YrJcp1bzifzo/FTSHD/e23K6bX4rgSTdKcid6/pBjx/JjH0aQY35TveFaWVs3aKtOMA41a09Jx&#10;Ay+3982LJ5xjLC0smtVlzm8nxnNmSvLKo+OX5CM4XkQibXsBm5vr5s5ttvEzGs/xMY9visY0O831&#10;AHXKY6sVfufFzo558pRph8fJj+D7OOAu+Zu3HvC4Y+R/45I3gQJUaUB7tF7q6Xd5NGRdywF2P0f8&#10;RLPZpzjPfvDF82Pz+DPOweu1Ftkqj3uJ/PH6Bs/lrTur5sFDHkejeU3vssy7lEPq2hiIGYqDhv0S&#10;ciPdIx4M2nRxXtJoVExN8lvkkNk858CgeMNeqy3TRb/Zcp+SbKUpJuWEwnIZwABFkd13sNOpe2Xw&#10;9wOhdAYtMfZRAdAHJ8WnpUAnLX4MvkX9L4BatC74QfgZwO6nRrlek6A1Da0nAOwng/ITGPbH6GIZ&#10;YH2X1jU06cdQqNuBZovWoU1dX2Gvi8eUphwTe5lAg/pdlTVXguJKUtZWyD01h6ZOkIi4f+1WguJx&#10;aP97tCZ6/ozzPFCZt8hGgK1by+bBI55bdC+bZxmaSJ/6IbGSZK57v5hlpWUeS2VNdoxtoFKuUS4X&#10;rhH/9sm++dOf2CaWV3Jma4ufW1lZotjJtjbEnpKs8U2EbDGifhaXtoc9MB4f9lKUjhCAWuD7NcAS&#10;NIoPxn58LCm5JK359/c439h9XjGPPxbfNZMlu2fd29gYN/eFopO0muoJdRr0vafHLCusy3U+Lm+u&#10;yU9xrFzfXDb3HzK1Xb+fpPlgueP7sxcvmdp6aaVgNu/w2iqeoLiVZBkCYNts1XkcGVrbF4Qyv0l5&#10;bL0lMiV5YE/UAvFmIPNE5aGs62KG8kJZ+1kqPqEEtfOU5nUHgO/snj5l2uLDw4p5/oJz7Q9/s2n+&#10;X//vt225062Tf+RxD0gmoBgGYui75Lf43iIiMRTQGQNAU5tQal3ys50Wzy3yQM0FAbf8RuBzeQZ5&#10;pMYwwK3LjW/IiTT/c3NBzpVC/VHYesSPRCmfRf4JsHsJ+4d9Mt0rw13noxHofhd+antuGXD3xFzw&#10;GKUv9FP37Ny+Y72l38W5MsCaIPh+wWkPebH7HQh8s+51ApojI4/XfV3ApsECNUfsb6o/tBPujMN9&#10;Hms5rM8A9FX/LgDraqxZLKzc+SXIXCndrV6JDNw20Da1bstW+BIvAH5HOuC8gz3rMH7g4vtu2/hA&#10;6V5duUH2un8GYP2AmAfgOZ1D6IhLs6qygq5gfQW484Q9Z80dEc4CeQJU5PWH7SL10Ra/0IaC9ULy&#10;N/wTX+m2B7j6hvuqYxbSHh7RHMEF66TMDewM3+ETviCDQP4UicUnAYN+gmIw+6Xi+KxZmON4s7p0&#10;x7x7/59tGTSgAyPxytKAstxtX12dlJ9oSSl5GRi3zDNh9DOVA8kkUFL66Sps8Axuf1EGPya+OMse&#10;Hh4eHh4eHh4eHh4eHh4eHh4eHh4eHh4eHh4eHh4eHh4eHh4eHt8z/B+r/eTAXy66f8n4w0H/qjS4&#10;cE+urwP7LP0H19fFF9qUi/4jT3wT2B7I9c2gf+3q/iXt94E3jQ0X/Uee+Hp4Yx0C+u3v/xt57/WL&#10;4T5jL7n/U8OdG/eyvaf/4PquoOpGrh8aX5C1XO58fAHol3t9A7yprdevr2zb4ls2/g+MN8v4dTm7&#10;98PPRt8jqZNi6vV1wLXJv9fq+nvAY+477sU1M6g3I/16Y/+82nwlIK5RuY3K+OeGkf7S/0grgn8e&#10;Hh6/Fqgf8nb99fHdZPbFWPsGWP/L108dU7ULP3E3/gHwZkm/ri+sMe6z7vXtYN+WeG917h8UMEf3&#10;CkAyCezxFwB03dWZnztc/fuxhezK6ecrKjujcr0GKzwu/l3Q6xijjjOQ+deFdkGvnzXUn/H4dNw/&#10;3zn+btCxumP+qWHVJJD7L8cf/Zrgyv7bQR3M39Opr/vc63Df+zbv/3Lxqxk1VIsVja9fFGznneun&#10;wk/dh5+q/V+CBZD/dP7948DViS+O+5ua/JtrcaFPhJf7W5DbfE8qY6v6skue8fDw8PD46fELogEN&#10;geMr3QU5jnnUxRhodvTIv3h86ARSHFOp7+AIQn7mf/3HfzfnZ0z3sP3yM1Op8HGo5fK56eAcUgFO&#10;kdQTAkFVoZRbSVC5yTF/lXKd3uHjDXEEqR5bmAFlptDRaTAEZmbmAtoSUAvoce0AaAp7cqw3H/HI&#10;L9mj6qUCPrKey0xbx8cQ5vPZ4JjGi4szozR3OOLSPb4RR2PqcZqWalTrJZXQPuJoTH0GtJN67KH8&#10;KZEtX13fmJZDv+XCpTDDTz1KErRn2he3X41ag+TA4z47OwvoGqcnJm1fgPJNKaCEAFCn9h3UCmPy&#10;nLtAPz89DerCePS4x42NLTNe4KNgG3XQIXFfQVnSk2OSM/nMiNxwjKXqWH/YtUdqAi7VXLlathRV&#10;QJrmJiZzozIDTqhPdenT+vpmQIUC4OhplQOOlA+Om2917FwBoD9UuqaeQ0eFo4pVv2MJminR23IJ&#10;cguPPe10GzQnrHOuTieSON6S+9nrgpaR5eDqi6WsEZmD4kOpMaYmSacdaqSxFKgEuI9JSwnK44hF&#10;EzQ/3LH//n//f+0RvABoJLI5fv/RoztmeoaP/gVFi9Kc9rrhEf+gmlAZAAf7R2TD3JfZ2ZAutFYN&#10;bXNqhnQkOIo71B13Xnt9HNHN4x5CnhGRLeH8nOZNjvwvFLMmmeYxjVm6WO6Lq2NRe3wnl+u1ZtCP&#10;VqNFY+Exlco4gjo8ZhnUnWNj3MfJqdmgXHfGgeOwQRcMWPsXGtfd3V1TorkGVleXLd0gkBpLWqoD&#10;AFS9Sm0GHB3tk9z4aGWXrjdKstV56g9wpDTrRXF8ivSFfRfEp/7CPUK0OD5BOsq2CJTLoC1km5id&#10;mjFZ0ROX1u/m6srSxwGQpcqwRvqllKn1ekgPmKD+uUe3zsyAipXrzWdzwZG7ZxenpiZzNpaPmzjp&#10;OFCth3aKOQvjCHwVDwrHtrv232ySb5B5c+cZtMYBFYwjFLyrdgNqNG1jHJSVYnP/83/9T3NwwDYA&#10;umalRQVYJ7muxYWlgPZkslAk++I5aFjKPZbJNOl3Ro8zhh3LlLzYeWGurvjIfRzdrfoCgDYkmeQx&#10;vtzZNtdCL8LxjccHmtG+6MzC0gLpFR8X3qQ4qbqUyYFqkmUwRnasR14DEchA/Ar0U49gjji+BHOn&#10;Mry4vKQ54+Pp1zfXyQ6YcqdUvgmoWPYP9wNqU2BiejI4knxmbjagmobMNRyA8kYpBfs0jxqT3Lkc&#10;8XWBciNGkN3IUdNA3bFnUAh0OlyXPXpdbAG0VhqT0B/QHgKwseB4YhtRuR34Xid0kdyRC3AbOYrt&#10;SnV1eXluqUABxHylTwQVsT5TqVJsFllhPKp7TFkYNnJ8cmbK4jeT8ZA+d5p8KOibAdAXaQwFDSvi&#10;HTA3NxfoQo/kqsc3u1TDoJlW/QIqFB91DiFr9Zug+NNjqN18wVLbCVy/gLnR+YFP0FwDAI2JvuaO&#10;3QXq1zbYz/EzODpdn3ef6ZC+gPZMQVKkN/g5V38Qk/T4dbddO93yOuskfwY/rvqGPM71aUy5yHJ0&#10;c0GXGtOl9YHNgQITsDSV0nc7N1KGDLU93HN1fED5hfo+lz4zl8kF/ryN/Eh8IGgRNVdCPgtaCABj&#10;CGQIO3PnxpGVfUaes0dNi7iQa+ozUZcqHvMhdtMh/VJa3nD2GDQqkdSoHCxdpowX9WsbOG5dj7p3&#10;gflWGSBvcY/cx30VnaVT0pzBkafr/y31s1AN8TP8HHJ9d260T5h7PdoeYH3nMtYVShVu+y5tuHbA&#10;tE78AnQsoARw6J5KpYqNqYpejz6TqRqnGKM5lEvXi2PfNUcALaUeuZ5IRGh8tkiTgXtcEdNXsg4D&#10;lg5V3mE/yTMXjSAv5Arwk2qz5Wgk6dynjou+d7t16gfHkSHl4krjxfOkHRmdA26L23OpbaFHOgeu&#10;zbq6ivjk0typbAFLkyd1RZDzyf8XLEL9sDTvBNC7Kf3q55/tUd7LVBwsN25za2vdzFMeDBQnU+Tz&#10;Q78J2lPqqS1D17S/iWSM5pfbS6USVB+3V6tXSYfYZ3MOy8+T16WL5dOoRinn4neBk5MK9ZPfaTYG&#10;lHfxOyuri5RbMGVHIt2iHIr1cmp6jPw/62GrWaH4yOOLkT8lL2rL8Thyf37m+qpmqpVQ354/OzJH&#10;h5yXzFLMLk4wRdTszLwpFjnm8xzwmKCHGt+qlNOBmhXIUI6sdDSfffqY8uCQ+qtOazvQsQEcm3m8&#10;F+ct0n++/9vfPTT37zOF2eJykcbKucMnn/zNbG8zjdzkxCrlX0y3dn5+Y25KHDOB65sLWgdxDg3a&#10;ZvVLDx+um/UNpqTaur1hlpa43KG1HKhAgMvLM5vXAMdHu/Q70zKtLM+ZOaE5BK6uziwNIlDIjgf0&#10;VpPjSyafY+qpVIr8QoLzQtic+qS/ffqZ2XnJ1E2gqQENCuDG2dnZaTMxEa5DQbcFulmgP6C1oNCe&#10;ZLNpWn+wrC3FrsSCTCZPc8D5V6cbJTvn+d/dPTAnx6zroOdUKl0gTesS6CywvLpAOsA6lkoNSY9t&#10;kea+Thfb+c7Oc3NI6xUAVLyg1gOwftZ8z1I/Of4GdHaxKPe33xmjuKZ7BBgb65WlkUxzfz//nGRF&#10;ebAFqBfInoE7d++Y1bU1W04kB5RDqz3RuNoNSxkNRAbkx+SdK7J5za1AS5+QPG1yqkDrR+5vt1ch&#10;WfH6BPtJuqfUqPXJNnn+nj89MHu7TLEDvPveXXPvHvcF4VBCIq3zm2Rf3I+jo0tzLtRhfF/WXwtT&#10;ZLc8z7fuzZnVDZY5KG7aXe4HgFxVfX6dcnG1tVq1EcSMObLTqUmhKoyEdKvn5yUaO4+7Ru3W6zwf&#10;LtUnUKF1ofrEra1N8jNMBVYuX1kKTiCRjNBli2QzyMG5bVD1KpUafB6ohACsc3U/DPT26LsiMzZO&#10;Ospyn5/fIjtn+kzQb94I/eb5+bG5JFsDKjXqh1B0YS5vKF4Cd+8um41NtmXkX07IsPFCYwj2bFTf&#10;4f/L4jNgfymhRp4sTpH+sp23GmQftMYE8HkqyeP79G/PzbMnTFkFIPyKizG/+91t89777LsSFAfi&#10;QkN0fVMlOfLY3T27k9MTS/EPzC8smhnK84HpmQUzMcX+DciSPela8ugIVK6sfzafkvz/089emqdP&#10;2R7ffnvdPHjA84f1qPq3wnjOrlGAFMWqpMSnMvmyaiVcv6GXfJEMqa8q0v/8z1Pz8cfc30ePps39&#10;exwXLBWqrFWggxMTrMf/+Z+f0POPbRlh32WKeefdt6iO+/wLkilJqPp2XcjzFKdYrPHY0lNJGZS4&#10;SoV8fn5m12BAgdZ4uQLrFNClvFlzgT7lCGGeEM7B0O6n2KL1ibr/c3BwYg4PWc7jBfIRsrbKgJZN&#10;cg8AflvzPKwDEeuBldUVs7TCFIHu3gFyT93/Ad2xrs2aDbJroYFz1y2ZMaxbuW2g143QxeXt7X2K&#10;JUyTVyq17QXcp7m/e5/nH7qCPVxgYoLmpsiUYtfXoLllii1LvUyX4p137pu332Jav16/SeNjP9br&#10;0FhlbzaXnjHZNNeViGUs/SeAfcG+0K3n8jl7Adu7L8zOK6ZeA8ayKZPOsjOZms6byWl+7uaG7J8u&#10;APPXFUp3UBGDxg4A3eP1Jesr9k6VXhC5sO6NTE1RnZOh3B49fJuut2z54vya9IbbuLi4sRcA+vPl&#10;ZZ6zDvlfUNIB+4dHdB3asomSr8BFAMV2q8W2BfS6yCW4L8iVNNfd3Ng0W5tML4S9o6VFbqMOnygU&#10;pD3s3wg9MK3mSFt4Pvo9yq0lJgFJisepFMtkQGMfyNixllB6edCyJoWO3AzTFAO5v4gJGn8L40Uz&#10;XuQcr1JFbAztHzlGT+bc2m1c7YZye6HDQw5LFmVL2I9Q3355cUXy5H2r4vi0vYAs5SS5LO9hRCkP&#10;d9cFWFNqbg/bhw8ABpQ76HolmYrSxfLs01oF+6DA0XHZHBzx/IHaVSmaV1YWzPo60/gD0xTnZ6eF&#10;+jvSpz6wHmMvXvfjkyny80J532j0glh5dlYmO2L5lMtNij0c92BLkxOhn751a9PcvceU4OXyJdkj&#10;21081iXfxWNKpYcUe1meDVoT1Fsst92DU/NijymW4xSX45IXLi2sUv4ZUkKfUf52In7p5OjMHO1x&#10;jvro4UPz/jtMc9tuhZSyx0evzP4+581I19NCO/rw4X3KXdgezs/OzekJ1wP/PUO5hKJWQ77C4/3s&#10;sxfmo4+e2HI+P0axkvt459aWeXSf/UWGfHRO4n+L9KIhemH3EWRRCgrYhMRTIB6n3+kCqtRepSIy&#10;2T00z59zrnxxSXNAuT4ACtDbQum/uDBNc639xXzxnGF9r2sxoE++qydxcBSkw5K0IXdJCkUjlopR&#10;id+tdtNSTwPYexkTHcEeiLvXxU8zkK8pHSb2zLFvy6B4o0kK1ECCT4T8vbunoXVhXawxDFSTuBSg&#10;o4tKUMV3U7rnY8cuMQbfjfWFOrJD/km/I8R6st3iurCfobERZon9PwXq0r0SdFu/x7LvSN+xw0M9&#10;s2X0XMeXJjlhfwTo9aLkz/nlfi9Ov4f2f0i6v0OxDDg+PjOvXrGv3dxcorUg03KurUyZ21s8z9Uq&#10;xQixLXyHpOuNdrs3sr4cDkQGtP7pS9vAJ5+8MH/646e2PDGRofVW3pbfeuu++d3vP7DlRrNMus++&#10;BD5XbRbUoIM+y3CIvQe6AORAyXio0win7ZbIkebV7rsDmCKxQcTuzz7n9c3xQcPsbrOfz9BaL5fl&#10;ufzNb++a/+v/et+WuzYmhXSm+L5Bc/bSTSXwu/V6i/J51te52QWyD/YfM9OzZnGR7ebp0yfmz3/+&#10;sy0vLs1RDs2U7Mjlx2U9BNj8RmLqq71X5vFTzueStH5KS84/OzdnVtY4f+f9ELYJ7Fv2JX4P+jF7&#10;AbkMxZ48r1Uuzko0/0zdC+zs7JtPP2UaUGyrjXHosvb+7nvsWwemQTrN+f/YWMxk82KzVj95PmCW&#10;Gg857klFhAHp6EC+FwBd7iDG/YUtgaYVwL4u7AXAulztHHat3x1A/5XGEZ+7fzuA/UNds2EPQr+b&#10;wTO6lwg6Uv2exs0XsN+oe/y2DfVPlGOnhD4b9hbaHMaOPXvWcXzPHRNfYOdP+o7v/XTtaJ8XO8V4&#10;lBYZcVj74fYVwH39jsD9zG3DHQfq17jOPob7i3taD/YEVU4AvsfB9/4AntHv/DB2/R6RJ5r7jjpB&#10;hw5Azh2ZA+wv2z1mlOVS4DsX/d4lijFJGx3IR+Ru+yV5Pujc1bdCVmOyFkNsq5Rlr4ly+ZbmERRD&#10;9DtFwKX75LZDX6S+kseheog+sXxi5JD17w5cPXTlCWCNod9juXOI9bfK0AX2fXXtAem47+rcjFCe&#10;EqCL2iZsXGlE3X4BqleoS+ffbcN93u0rwHvr4Wzpd92A1uvqlVum3+hf2F99E38noX46binyw30P&#10;3lfiuSrkpylHZF+5unDbvH3v97YMGtCh3atFnQm6Qj/vIuzpKHA/ZPLHDkA4byPvuErqloOHUAjf&#10;cETzoyGUroeHh4eHh4eHh4eHh4eHh4eHh4eHh4eHh4eHh4eHh4eHh4eHh4fHDwT/x2oeP1vgL1f1&#10;Gv0z0G8Bpy574ZZcPybsUF7vi73kgW8J/atg+5fBzl8Hj8AO2HbAXm773xzUlvwb/VPcbw7uzmh/&#10;bJ++Tbd+JPwS+vjV0Hn77vP3baBq+rqqklRD2RKCZ1577teAEZt1BmjVSmQQXMG/bw+8G9bJ994E&#10;244893XgPv913/k1AkN35RDIw+pwONfhnHt4eHh4eISw2YCNGfz7jw/EcL08fk6gjCLIK+xZrKIn&#10;35eqBPXJ9Q+NX4EJ2CE4uWhw8cceAPTcXk5+/r1Z1I8D22On/2+CO/+uYrvv4d/XBwuOdSy8fgi4&#10;9fOl4whhe++M3x3vyGU/9fih4WXu4eHh4fFLA1KIMC+Smx7fE5AP8D8PD49vAF5yeXj8w+EXSQM6&#10;6IfHpwM44ZfWwxY4zlA3K6Ix52h+S0mjR+DhCEk+CvB//ul/mPMzPgLZpQEtlU5Mu83HMgITk6Dv&#10;4iMNiwXQbHAZR1vqsYKVEqjq+HjCZDKkaJwqzhhQNgLpVDa4X6qAgo6Ps8RR1u5RnjhmX8dhaT2F&#10;QiuXAyUdv++Oz6UUU4ocAJ/rMzjyEBsHb4JLe4ejErVt+0Oqc+938byU48mU0WOEcZS90uoAONZR&#10;aQRBy6fHQuIYW623Wg3HjvtSraV70WMh+50ufcb14qjSnhy/CfR7oCHiz1wK1OJ43qTkmE8cka7H&#10;GFt6MqEwwtGM2vebq6ppy1G+nW4/OD4znQkpVoGeQ/2ZTIN+ScZH7SnVWadP7QlNAvqjx0VaWlUZ&#10;0/n5hT1OFwDFKo7dVICOVMc0npuwnwMXF5fBO64dvNp/FdA4zi3MWDo+IF/ImaTobaEAir6wDRxz&#10;rjpTKV8FR5LjGHaldUrTu3EZXzyBYy9Zf0CX0Wry86B60DlfmFsw2Ux4lG8hPxn0PRYhWQsd0snJ&#10;manX2L4qlQbZDbd369aGKQoNTSoTUjG41JtMA6nzF+oekIiHVLW5fJHsho/ZrFZrwdGxlpZXjjfF&#10;Uf4hjSuOl2eB4rh2pf6E3escA91ew8oOiET79Cy/03aoSrvkB1TfUglQ0HB7oBBoNlhu1QooPblP&#10;OI7cHQdoOZR+Y7wwQX1g/wE5q50yrRf3q9kG5R633WyG9jQ7C1pM1gUcua9z3GjRM2Q3CpdmFUeS&#10;h0edhj4jYulduI8TE9MmLdSkNzc0JtGFqckpS8cEXF/dBPcBS98qR6LGUK8sVhbmF0w+l7flqYlJ&#10;ep/H+tFHH5Oe8LHzC3PzwZHboCMJaWfRXnjM8hRoIDP8e7VcscfrAkwvx23niilrt8D5Jelhg/XK&#10;tTnYrB4R2wUFhfQbcP1SKpGkueXnXN+KudC6MBd6PDXihj5fKl0FFM21WsUelQyABtelTOx24d/4&#10;fVCe6FG+iSHNk/y9+fQ02bzQtXVASSFt42hppVWMJqJBudEg3ZOjpoEsaBrFb16ewTZZvh3ylX3R&#10;JRxTjL4AyysrlnYJiODIehn6/smRjWvA5MyUGRM/BKBfPbG1y8tLG/OAdaprUusCnY4tkf6UoD/s&#10;6/JF8uVKO0X9UfrDagO0RSw3IO1QtvYdymyXPjNCtqxz5dIZY56Co46dOOTOK8ct+YCA475F1ORb&#10;86QX7OtypM9K0ffZZ5+RHjPVwc1NlWTP/f3Nb94xq6tMF+H2D5TVtSofNQ7k8iGtZxN2K+NNp5M0&#10;VtZDHIusOtLpkC1LfEsl49Qn1jdLQSh+DH7HjaFt8ldK5Vi6qptmndtYAO1sgSksQG2t1J1uLjAx&#10;AapAtjlQFqhegeYW9MQA6LE05gIuZbalxhW9xLxqXgFdC+YDcyDTgKO71Tbhp3R+XJsDIlQPvtIH&#10;8Hzo06g9nX96Jsx1pAECf86/u2N1aTEB1z+6fYEv17zHBdRfqhoBng3epbJL0Yqi/oYxyZBMh8Yb&#10;0ICiKXkIvkPnHLJUOfdoHBrr4L9Uhu74AIxPHmNKUI1jqZDmutMiWwko00Oa0kyacgw5Ml3HA+Ao&#10;6vA3qpf+ab8wxzpv6KMePe/KM055i1Kpu/cxHtQEuGMCcNS42gR0I9Aleoes1pbt0ejSM6hg2EeU&#10;9Lew7NLGAa7OuHK0bcg4XN0DRUaYS4Qyd2WAn1p+3U75M34vmcB8sK/D2LUNO39Stds/6JXq5Fga&#10;FNlsm8hD3DjdbOCYfW4TPkznPJsFxR+/446j222QbbPNg1q+12PfkUgOac64I6APHAp9JcDy1zkI&#10;bSUapTxI6D4t9adQVUZADxqUQ7k1W2XqK8eRiM23pU5HR4AR3bAy4c+6pNsaK93549yEn+G+cTkN&#10;Gj+lWMAaQWwDgNx1bkZ0H/FG5qZeqwdUA6CdOD1hGgowAEj4N8XiuKUbBR6+tWVW10JqHFCE6Lo0&#10;YvWL2wcVHuIB0GiUaR3Gz4A+D3k7wDSpPAfN5oDWntzXYZ9i7yCM0/VahPrI71xfNSnXkvlMgeKF&#10;749PR022wOWpqTStMyTmdmvkM0SXIEuZKlBhKD0gqAihY4rt54eWrhCYnpqx1I7AzMwcyYKp8TCf&#10;uvaYmBwPKOWQB2qO4NLUfv7ZU/PqFdO7AJUS6KJ4HEPQM1LuBJyf1ikmc3/fe++OuXWbKUk2bs+Y&#10;hSXOSUZpQNeobabMuzivmHKJdQ8AhZjScoP+ZkDyBqZm8hQLWb7vvvuI2mB6mTbl7ErddXD40pyd&#10;8z7EoF+ni8e0sb5EMZjprABQb+na7PNPD8zuS6ahu7N5x6wsCp1KfsKMZTifxvrE4CL89a8fmWfP&#10;n9tydqxItszPgJawJmuxqcmJgHYOAJ3VPK0ngVisS3PAbff7WC/w+GBXalug+orKWqfdjpJt8pyB&#10;buf8jKltQKOvlHfAGOluSnR3jdpbkPaisTZd/Fw80SRfwvN3cX5C60/Wly7VD3o6YHJyOshJU2Nx&#10;yvFDPz0YxCimsQ1GBqQ7Qk/WAUWTxLHU2NAkhHLn+PiY1tpsm6fHZXN1yWuEO7fvUs7G1JvpbITe&#10;4bYB+D31g/CtWNMB1zeVgF6q3Qnp5eZoXieFHmwwLNHFumMsTRg/027Q803u09Onh+bVLs838OjR&#10;stnaYl20VFdKk2ypJVie56dVsmFuu14dkm/gulqdBuXNrGNbd6bNyhr3IwkZpMRoCS6dIfYXQKkJ&#10;gJq+K5Sns7MLlsILiAwz5Ck5RpyfVWi9y88360MjqSP1FT6edQS4vr4yZaHy39xatXTDQCI1oJyV&#10;+xIhvcMFVGtXplbnfbosaEAzEpMoFobxEPSQLANLyST2DlgaUKHPjUSgB/z+Ma01sScD9AdtG7OA&#10;RpPWty3Ox69pzVamdTSwtjFvFpfZNkFfpD4JwFpO1/aNesvqPFCh/B/xFkglkCuxHuZz8PlMVReB&#10;noquguJW19P/8cdPzF//zFRIAKrXJdydO0mzscFjf+vtB+bevdu2fELx5UxoB8fHp6mP7E+fPNkm&#10;n8Y0yTVaj9Slf++9/755+Igp2oBUGrbJenxxeU5zxXZ3fnFqLq9YVh3Sgy6tOYC1tVVLaQhg7a0y&#10;AH3lmOQOGI/SmTWboHFm3wPUqtfkp1m+BVo/5IXK8fT0nOye256fX7QU0UC5VCF5ik62e9Qm2zLT&#10;PLNtLiyQD5tfsGWgUa/Z9S9g6chlXYK9rpSsu7HvpOlCq10PYm6K8tBgD82h1bbrF4lPQAS5qlSA&#10;lEDzMdioUoJzjsDv1Bst0jOW4d6rA7O/f2TL2PPQXCCfzwd7IICb08BXYU0NjBcLlpYUKE4UKIay&#10;Xrk5KVPm8rtYUypVOD4O+goqdfEpQIL0NRFnfd1+fmR2XnC8Ojurkt2If7w3a27dYXpCrBd03WrH&#10;LXnzq1evzN7eni3HKT+U9NLiwf1bpLubtjyADdIFDEGl1mdZpeJTJhVjutex1LgZS/L4XKo67Jcr&#10;ndHZFdm1UPoCkRg9E+XnxotjplBkvby5ubIXgHgx6LMNgt5NaUBvyJffXLMvYKpIvj+geA+fARQn&#10;ciTz0Bdsbt42mxu3bPnSof68vCiRTrOug/4YFwAK0FabY8ERxaHDI9YFEyXfGuV6O90h2RaPAWg0&#10;asE+FmwNlLHA+toGxXCud3Jiii72V8g7QBFoyxQHlAa03bmhtrl/oJ8bGwvbSCT7pPtsK41GxV4M&#10;mluhvM6NTZpchil6+92U6XXYd8DEQIkHQB91jxfft5Qr7J+AHuUVSgOK7zdidFmQrVn6fxSxRyTc&#10;RvCtSkft0oBOTsxQPsCxEfvRWLsAsD2XBhQmqKm6bVtyV0sJKvOZSEYpr2RdwBaJUpufntbMyTHL&#10;HNTQV9e877W4CHpIjodAcRJUs2qDHbIxrrdNzlu//xlLkZ9P8TONRp/mkuVcumqY6wuemxLlsNc3&#10;7LemQZk5xeMDNrbWze27TPdaqZzTs0IXTvlThPIoAPOZpvgONMlnY88YODy5NvuSf6coJ0xLP6ZI&#10;htNT4drj7OTcHAsN6BnFleNDtql3337H/OaDD225XquYmuz/HRzsUr7CVINjlIuBYhB4cP+2eZti&#10;FHB9cxlQKU9OTprp6TDXbVC+XqvyfHz++Y75+KOntpy19ItsB3fIZh7cZRrQNPmSMaFl77Rapq20&#10;c1F8x8N+KJXKUDwLfSgoQBOyDr68LlFcY/3Z3d01z55xrlwjHQNFKLC6tkB2ynSGxSLN6xTnTV2S&#10;ZUdixBjlI9ks2x+QofiZlT1q+EP1ibC/TovnH7TMuh8PPY+IfwJUP/HdkVLmgbJOYyv2Dtw9AqxX&#10;9bsE3NfPUi6NKPlJ3e9jcCNY/wZ7GNQFXc8Cr++P6RoXazONQ7il6zSbx9rvXdFeSP2GtnXdjNq1&#10;BVC16ndjAFP0Sr/I5odi/3bPR75bQ191vxDj0e+ForEE1cWxHLSc8OdAIpG1+7QKUDIfH3Ies7Oz&#10;R+tGnvNxyuWmKHYC9++tmQ/eZxpIQ7Y7HLBOIr4khLoVWwj6HQHWGUoDCtHr+gT461+fmH/7N6bA&#10;zNK6B9/JAW89umd++1um3Gx3qhSPOS4kyeem0jwmrP2w7gJsnJa5wXdgyRjrMNDDuqvF7dscROcm&#10;TfKU9crLvSPz+BmvaY/26ublM443ySStaYQq9L0Pbpt/+a/v2PJw2KQxsq8DsPbTvuD7rFqVdf/6&#10;sm7OaL0EZMjOchn280tLC5TbM83d5cUl+U3OHfBdXI5yX2C8kDNTU1wGBsMWtcP1npwem909puVN&#10;UmxLy3cdU+Qv5qluYIg9Zdnvg0oo3SZoWPsd9t+Y/5TkCy+3D82nn4T04IfkA7e3OdYWiwkzM8N2&#10;+uDhpvnd7yUnjjTINjnuRaJYD7MMsFeNfXdgiO9lJXcY9pM0b6EvaHd65HfZbmPYm5H5QEqoSyLo&#10;s7snpXuB1kTF5qze632C2ixg1+OS+7i2aSlBJdeF7ep+od1bkWdQZ7hPGvoC3n+RMeHibljY/kpe&#10;ie+CokLd6/oP2H5HvrewO66y34fvJHTt796Hv3C/n8R3ZjGh+8eern5X2bc2z/2FT9D9XusDJc/G&#10;/pvSMrttuONj4L4895p8VIZuGVAf6M6T649deQKuHLFXBZ/+OrCXjj11wH3e7e/rfdc9UaZh5ucB&#10;fOei39lhT1PHzvWGvlbrQtzQv0/BOHXv1x0f1xS24c4HoDLB/rD7dxMKNxZQy/YfAF+ve8r4XqMr&#10;VJ8WVKd+RwS4Yw/7HsoKP7XvgPbpi3IL63THiGfC8YZtuHqBsvt+UMaj8jyqEJUkHU5Sn5z5ppx5&#10;OOD8eLwwbeZm2D+uLd0x7z34Z1semgRd/A72vyOyr4Pf+GLoiEbvMvR3/Iy6Yw+KtsNcHCm7wJjD&#10;OXft/8dC2LqHh4eHh4eHh4eHh4eHh4eHh4eHh4eHh4eHh4eHh4eHh4eHh4eHxw8E/8dqP1PoX23a&#10;v9Z0/nrzlwz9q1b3L1u/CiPPf71Xvj+I2O0lt34q2L91dWUR/PVrKBT08SfTF2nXtv0tpEVvhu87&#10;r9tpHxn3zxOjM/Hrgp2SYG5/ILw2z99ovr/FO3jsG7XxFXDbdq+fO6iXo/39ki7bj+T6OoCWvMmW&#10;X4c+Yy+592uCK1sr3wDhuCH015/DhY9c+XylID08PDy+IUZ8zpc5/9fhvPN1X/H4ciDyhT7e4x8a&#10;sCe9CIFefIVq2I/lwouhPXt8P4Bgv2ICPH7xsKEsiGnO9Q9qRTz80Jf8XOTgxkr8+3tgvxi+4+Hh&#10;4eHh4eHh8X0izLPcTAsrUfffd4KTy31/2Zzmt+7l4eHh4fFzwy+SBnQ4GKUBxYm3FMMsRmhA4+F9&#10;Y+lP9CUcschn8/3Hv/8Pc3bKR39uv/zcHksNDA2O/Q2PNhwvZkxSjnwF3YylYyKAhkQpkGL2iHf+&#10;+79spmCUkiBmKWz4fq83CI5vxVF62iPUrccLAukx0O/wEYr4qcfh4sh9PXIRtIh6nKI9AlX6BBoo&#10;HH0J4JhJPQ4Rxwa7RxvieEp9B0c+6qYOxqApgUsPivf1SMuepUnj+z36XI/iBW2Ae0wm06xxudEA&#10;RRD3PUKD1zZwPLEePQlKST3KvVwG5Q0fHTo9MRnQCGAM2jYAmQykXzhGUmWVz4FmQebAHZ+TlICy&#10;KjgymUSp4tFngXgypHECQKHRkzmwx7fKozjOVKmqyjXQE/Hxm6BOUwo0HOOs8+EMwdIXuJRC9Too&#10;9/gd0Geq/lxf3wQ0QmvL66aQ5yNtQb3XElklM6mgH0yrxvUWx0Flq8dIUr3UDR3WTemC6uWjrl16&#10;2bF0SAMKqkI9UrRRpzFJ/xYWFixdBZCIUdsiTwCUd0qzEjWhHVycX9NnfNTp4sKKpc0DQL+gfSrX&#10;Lky7w31iXeVxJKEvIkOmVJAXCMXitFHKXVemODZbdbcwXrQ6B+zt7Vo9A3AkrdpNkuY8oLkagBKE&#10;37VwaFrqjTLJhOVu6ULluNkCjUcpaBu1ttVroFKqB8fvgzJY+zc9PRsc8Q1kM3nqD78/cPwdjrdW&#10;Simml+T3y9WQRhJUn0ptASq+tNB4gKJGj8ntouyMCZREoBIEQGeidEpzcwvB3NzcgC5CdLrZCeYV&#10;FCdq1znSA6WBg07oGIDry2vTFApb1gNWMsxXXOy/WBin37m/5RLZv+g67Ftt3tL4SnuXoNIVOkng&#10;4cOHZmaGj+Dvk0HrePugwBL9OTjdt/YJrK6vBJQETKvKuuvSgDZroDnh9gDoix7Te3Z2HlDjYP4C&#10;CuJiMTjiF/5Y64Ltqy85Pjmk+MH9KIIyUZ63dB2OjwL9Byg1gLYj69iQfJrofi5XIH3jZy5vrk1d&#10;qFWy8IFi84ViqAvPnz8NaI4A0MXmhG4EFJRKn3oKylU51n91ZYn6ybJyx3dTBk0Oz+tYnuZc2ouQ&#10;DVmKUMGBpQjlI7RBNaV9WaD5Kgi9ycX5WUClhSOrVb8Tjm0l6b3geGKyRUvxKqCwEuCG+q39QjxV&#10;ykzotr7v+nn4a5WtSwOKZ3X+Yk5sBHqgAZXj32t1HAXO+nZJuq7UWq5eIJarX2E5sx7Nz88F9FvL&#10;yyTnYngcOuh71TeDvkZ9sEsPCntXXQcFHGgFANhiXPoeBd2mdB3jdI+ndu3x/OQqoCoaGwOtNs+T&#10;Sy8JCgscKw64MdedC5ceFDSg3eDoZ2rJ6QufR8zvIU7qEehuH63PkxdG5o/a1XrwrJvfuDPlziFT&#10;dPInbi7hll15uHCpEICRd2zu98V3XNj3+fHgPcAt0y/BM0CC/FJANWyf4w9hHyort2nkkjpWpkz4&#10;4vOQh/oht08AZBPIx6EBHb1P9iF6Dxo+zXVA8ZQSfdFngRS1p3kEAIpezUswzzpvXdLhYExOezjW&#10;Piq6h7EFfSfd0a4jv9R+AC7FkwtXfxK2X1wvxweuDfkp/deWmWKN2wO1gDtVNleWzzCHOo+wRY03&#10;9oh2EQX6rbYyIk+bv/Pzbj2v0866suLnbJGqRx/CehWuvuJZfb4HamuqGwDFOGjTFKDNYBotzt+Q&#10;pwBoV/sCn6YxKV/IkJ/gsqWdFOr2cuXSNJrs79NpUGZwnQDotJSGyrWhThv0JNwv0NzLUMkH0TpG&#10;aN3c+Wu1ahSb2TeSJ6b/8guQsysHlju379opj4nfceVu35X3kWcpZQqoRVyKlREf6uiC27b1XTLn&#10;kJ/KELSI5RLnDvuvrij2cdwDLbLqyDvvPTCbm6u2DIBuajhknQbFc0LpDSwdPY+j1UZOyrEHVIgq&#10;Z0iIL1ovlEGfxLYSGVKsGYa5Zyo5QfLmWHR6ekVrDu7XdenSVCVvmp5Pm8IEz8f0dJbyTM4FaLlA&#10;fbJF6zeGIttYNE0i4OcpFFD/bNFiZ3vfHB8xFVAhP0G6xbnA3Nw8xRCmlHLjJih20mNcF3KFURpQ&#10;1sPnz3bMwQFTjQCXFxVTKXNMs/SywrlxelI3N9ccg+/cXQ7om955f9Ns3WE6u7/+9a+ULzE9zNTE&#10;GuUqTL90dV03lQq3DZRKN0Hu4s5TOhOleeC+/+53H5oHD5m2qFy+MXXJHZ8+/czs7b+05a2NRUsl&#10;BSwtTZF8w1yg0ahaCkbg/OzGlGRuKtddU6+wLm5s3aX3mRLU0p0JZdZHH//NvNhmWqZYhNZpOh9k&#10;35rfQrZjkpcBDx7cNusbTHsUj/doDriNdrtmOkIjCX+s8QYhnszCAjSg3S6PG3RnpRsea43Wji7t&#10;cJrWq0oFcvv2ullZZVqX/qBOcYLbiMdbdLG+gva31+X3T45Bf8d7NsXxSZsHA1Mzk5YOT8F0n6yL&#10;LlVlm9Zius5OpECZa4vWtnEBjx+/NC9fHtry0tIS5cpMczczCzqzkFIK9KzYhwHgU5NJbqNSadgx&#10;A+cX12RP7BOXVxfN7DzrWzRWI5vnZ0BH1pe12KATMwOR4ZMne2Z3N9Tprc05yhWFDo/irubjsWiG&#10;Ls676tUerY+4T81GlHSH/cqLl8/M/gHTQN66M2NW1tnO5hcnzTSNS1En22rKGuzq6jKg64Qpioui&#10;3HXJzEyzTQz7KbJ5FuLVRZ3mnHV14NzvdYdWTxTX19dkO0KHd2vdrK4u2TIogPpDnud4YkC+l+ev&#10;XLkiO+Pnx8gPqO64sY5pQLk9+BSlGgKSDp3h0dGVOSU7AkAjh/0VIFdIm2ye7QC0TKDmAyo1yo2F&#10;gnRxccbMzrH85xfmSG4hhVmF1jnYGwQuzi7MFa0HAFDDgrYJAPVbOsVrLjfmxiOUvwn9ItbFujf2&#10;8V+fmcefMXUT4IQYs7ySMAsLPN6N9VVaq7HvGtAacSD1FgqwD6Yte/Fil3TpwJbPyX5AgQbMzc+b&#10;6RnWb2B9Y53qZvsHDWy1xrr72Wd/I5/1xJanydYmJ7le5PtK/e90z65tdf9unNb4ebFT5GghJQyt&#10;2a7PSBd4XYr1hq7ZEPt1PvP5QrDfhH0o3Uc6Pjq1dKHAwvyimZtlnSwUCsEeBoA8UalHsVfSRkAi&#10;jBey1C+eD4RslS9o6q6uuU92n1VyjFma75kZnv8G1dcQv2wBfyg+Efk3/gExUGsK/Q5ojXRuQWUI&#10;SkNg9yVoMpnCOo5cR9aOiIVKiw1MTU1Z6jzgiNbpoC4GsB+qlFSg31pYZDm4OWmS1tO6n41nAwor&#10;TRAJNu919vJSySzZDstn79WF2d9jmezvX9oLWF7Jm6VllvXqKsVTuoA6jU3Hd3h4aC8gYvfYwxxq&#10;a2vFbG5w7IpEyN9HWDeiQ+qLUE322mOm32ZdKuZnzDhdgKWKkhzPUkLJWNu0Fm4LPTPQaFHOIDSb&#10;uXyS7JzlCxpvxHAgYujekO83KQdGHgxUq4j57AtA8w0qUGBoQHPPz4AecJwuxQL5R/hI4PqqTH6U&#10;cyjExItzbu/hwwfm0aOHtlxvUB7RYH8BauLj4xNb7vUTZCvs62i01B7LA6hUSjafAKAX03QBKytr&#10;5AuYXgjrSFyApcMUHwMK0I7QgNbql+RbeV7z+Rjl9uH8J5I9uni8yEPqdAHwZ3GhoUtR3pgWmrV2&#10;M0YXtwEKpJj4PawXlP6uDBrQckgD2u1hn4DjIFRPaUCZ+pPnE/kxLgB7j2r/oABVquBxygWK4ywD&#10;0CvnlGKZ8nNXpwGl0OqTjiiNN88tl7Gm0bULUoIuxS/g6KhCesxzCf0AlS8wOztOuWtop+OUI0xM&#10;sb8CrW1faE4tRZfkGGOpvMmkuY+Neo/she+Xrpvm5orlUbqpU3ziHHZ+juyafJwC9MugAgXKDg3o&#10;MNIygwi/n0wOyO7Z1lrdtmmJzV9eVc3ZJfv1XA408Cy3FNl6OhnmN6fHZ+b4gHXx6uImoHX/8L33&#10;ze9/+ztbviE/eXnJ9KD7e6/M7g7HqwLF06KsEW5RjL93j2lx8Z0C9rcA7CmqPwOs3Ql1/5PHO+aT&#10;T57ZcpriSFpobm9tUl13mPI6lRxSf1lHBmTzfaU/w/dvku8nU9gPZR8GgIZbfdrJ2bk5OGIfurPz&#10;kuIbt4flmu6hrFLOtrnJNPCIe/PzHPOHlK+BphEATTS+C1Bglxb7hrZMiZN+N4PvT3q6rwz9Fj1k&#10;f8jzhBgYUCmTb9M8G3mr5tDw2bqGBbBW1e9msB8S7M1kQLkofoma0nzJXZO+Xhd1jP9LwdBd0+K+&#10;7j0DYdxApNP3ESvVt2NtzffduvAzWJfTz8iX2CZHUC7Tij3w7XyXyy69KFVEF9eF70/6QsuYyYyT&#10;DFi/gSqt326udQ22QznWZ7aM/e+27Lk+erBm/ukDXrMVx7PkW9lO8T1sT3wEYiViOyP0zaA+HqEB&#10;/cun5t/+f/8hv/H4gXfffWT+8Iff2vJgQDYr9JfxRI90gOcStJv9PvcJQ9bvkUEPp2troEfrhV5b&#10;5EhyGIp842MxE8/y/f3DM/Nih/O/w72K2X7KsQN+VSkTH729bn77z/dsmfsR5mmJRJTsjevCkkf3&#10;wPf3Ts3zp5y7NBsdWn+wji4vL5pbQnON72TTsk6vUTwtlcLvBKYkjwQisR7FAJYvvscE9SgQjZOs&#10;5XuldCZjsgX2UV1nzsiaSEdYtn2Sf6/D5VhsjC6298efvTD/608f2TLQoP5WK9zfsbEI5QX8zltv&#10;3zF/+D+YojUaa1Hb7IP7PXxHyzEQe/Jt8afIVRPUDgAa0GGf/R7QIXtvtngcsVTUJGhOLEjPleYW&#10;Nq7fF7jAelT/1sCapegO9sLc5137GtnfkgvAvWDvCs/LYg5t696a+677PJ7V70kB1x65X9oKtSdz&#10;ANsP7T+Mwdjn0n0dedmWkKvq9xmA66MwNN0fg73r3hxkg9wXQP3aBmSTljWi2wbk6e4Xu/t3sC1t&#10;D1B5wlepfF6fJ33GnaeROSPged03RVm/Z3XljnUj1sSA2wb6qt874r2AQpRkofPHbi/sN3Sy0Qy/&#10;H9U+4rvOpOzT091g3KNzM0qlqT7ezoX6WYJLNerGD35f6+ULwLy6tKFaL/oW7I3Tu7rfD+C+fubC&#10;1VFgtC7VK/5d8WXPoB7Ml5bdevV9Vyavy8eF6j3e03ctjady/RKGgzjlKfz7+PgM5XQbtry+fMe8&#10;/+gPtsw0oOxLSBuoDn4e9ds9AwKqlybeCP0IPz0NqIeHh4eHh4eHh4eHh4eHh4eHh4eHh4eHh4eH&#10;h4eHh4eHh4eHh4fHV8D/sZqHh4eHh4eHh4eHh4eHh4eHh4eHh4eHh4eHh4eHh4eHh4eHh4fHDw7/&#10;x2oeHj8D8HHGzr/h6PVG4CjG4OLjJu2Fz94AVPN6vXpRkz8P/Ez6ZJt3+uJe9B956rshmK83XP9I&#10;GJHt15j07yon9/2vU4Xbv9cv4Lv0ReH26UsN+HU473zT1tH1kXF8idhtd6QNPDPyzt+D8yxfcv8r&#10;4D7/s/FJ3yOC+bKX3HwNrgx+rXLw8PDw8Pg7gPv3seAXDcR5vb5xovYVQNYX5GZuxa6+OOA+uO94&#10;fDtArt4Qfw0gKwlsBf9+zVCtfdMo3+hHCIFs/gHk4/ELwYhOenh4eHh4/DCgMBPEG4+vBmWRzhpT&#10;bgKuDP+hxejI57Vc28PDw8PjzYgMXGLenzVCx25zBqfXCIoaGME1rDlFJOrwwEfAa8zl4bBJ/2Fu&#10;2j/9+/8wZ6dHtrz98nNTqTB3dz4PHujwb/lSY+CL50aatYrpCUdvq9UMuJyLhQmTFC7uVDJDzzOf&#10;bafZs9zKQK83CLjGxyfGTVL46FuthuX+VXQ6baOczeB05o0kcBXHTFT6wRzQXFe7DT5zfr7daYV9&#10;KhYDXuRGg9oQTl4APOOagIH/WPl34/FkwOXb7faoH/xMvxc+Dz7hoE/pFPWJ+YVvSiXbF0Wn1Qn6&#10;kslkgjYSMWpDOOWbzWbQr04b3P8h57G2UcwXTEp4ysHd7PIJD0huyoedpr7EhesY3OgxGUe1Wg74&#10;qVvNUA6pZNryQgP5PM2HyMpyQEvbmHeXL7k3IJlIewNDbQtnfo90CvzdQL1eD7iqW20an8xtoVAI&#10;2qjXwXnO929uyqbdCuVWq4WfTU3MmHSKeYszmWzAYb2+umEK1GegRXLriZyvyyX6nesC97XyXLda&#10;dXom5M8GNbXaTSKJMXJ5fDxvUqKXSbKBmIy9YmXI9RYwHzKOQgFyY72/PLs2zYbw6hPq9WYwjnQy&#10;Z+Ix7nsfuidTODM9Z8bGmEf+/OKE9JQ5toeRLsmWxzQ3P2Oy2Ywtp+hZcG4DtVqd+hSOKRZN0ph4&#10;PsulGumict6Hujs5OU3tsTzbbdgK9+/y8sI0SDeAUoXkRp8Bw2E/mGNgc3PVFCcKttzvk52CtJ+A&#10;56ARQJx0Kqr6EyH7kD4Nwe3P3aDn6XMhf56YmCTdVW5q2ESbfAzXCz3RMRbGJ0xKuMpbpC/K116u&#10;lIM579Mcq30kk2QDwgmfSlFZOMQN+UaXW75er5qO+DTMvdrE4uIS2UXelpv1Ls0l13t5eUPzxPM8&#10;cHwa/JyWp6YgZ54z4Oz03NRpvgD4BJ2Pth0rz8HC3LzJ5XK2nCVdhw0Dri9I0HjUHnd2dgJ+d+D2&#10;7S0zNTlpy7A/lUOZ/LrOZ2GC9HuM9TUSp3qkrgT5F+VrL5cqVr7A86fPzeXFpS0D6Lf2fW1t3fpY&#10;wO2jfg5gPKHN1wI/ZPnl+XEzOz0d6Pfu7kvyB+GY5udDmcA/9mXOZ6fpfpbvn5ycWq57oEeGNZD2&#10;i5PFUNe7FCMkpvz1r382R8cc94A7t2+ZmakpW+73Qrmlyc7iIpPPPntsTmkOgQ8/eMssLy3Ycjo7&#10;Rv6D5ymSjJuI6Nvzl9vm4vrKloEByVnU3UwUC2ZM9HhqvGAy5LeB58+fkqwvbHliIux7OkvxSdrI&#10;Qp7in/oD6qvYH9AnnVbJt0mf1e+CU1/jKfqq8cqdJ8QEHXecYrfaLOZO41avQ8+InwVqtaadE+Ds&#10;9IrmgP2HNXOpemV52UyMs44UKeaPjfG4z84wZxVbZr1gfZuYnCA/H/oClGHHQJDPEDoU53V8+XzW&#10;xj4gQXOgNl+6uQn8sTvWdDocE9BstgIf020NbKwHyuVqED9mZqZJD9lPq54DZYoLTcqDgPFxjI/7&#10;jpnQ2YBP0bgMdHqUF8h8WD8UVhdgGCFfIu/DH2mbMep3RIIV5kvHhfnTXAOI0fzphgByMbVt1KN1&#10;ue+jrPPvAu9GYKy2HPYDcN9BPW5drrwVFGXtf78SeM95NUpt4+JyuMWBPKQvbds+Sb/iiVgw/1bO&#10;oiMt0q+u5D2ur4Ke6/gA6IXmf4hX6s+RB+qYElHkVixPxGD1lblMjvIC1kP0Qf10hGw0ogGfMLT9&#10;5fKIPKn4Ranheb5smeoJ5Ew/oSVAiXJP5F0K156RM4V5Xt7muwByyoTYAXQnmEvMn4wb7wXyeG3+&#10;cF8/c8fRR44o+s26IPNEj+pj7hy4uoKy/u7WD9g5EDG6+u68TvMS6rpbL3IFXYe448OaRO8D9Xqb&#10;clH2BY1Gm/wb60wygTUC+92JiYkwTlPcUt8TjQ1ojFxXLE7SQp5B6PUozxpw3AN6PcQirteqgsgk&#10;YduQmB8J7a7Tpkyb+glgzaW+MktxIS2xgFaz9B9uD++5Ou3aB8rSHMvaKQewz3MROaTm8iNz7OgL&#10;gPgE3wS4c+iWEyQ/XRfW651Azk8+3zUH+2e2PBhEaW64ndnZGfKpnGsCMzOTlAOy3IvFLMV/1uNq&#10;7Yp8MMeSfD5hxjI8/81m3a4HLaw8uN5uJ2r6XZbPzXWX4lDoN2dnV6jNGVs+v7y2MQA4Oz82pTLn&#10;JYl038QSPPaZmbwZL3LuUsxnKG/jPrlyjkXTNJ88T4M+xhfOzfPnL83R4aktp9MZq2fAysoK1c39&#10;GKN8TWN+t4u4x7rUpHxddSGTIbuWddL+/pE5PwtztpPja3N9xfJJxGn9EOM2To7LdJ99xuLylJme&#10;Zln//g+PzMO3N235z3/+3+bp06e2PDWxZgq5OVtuUD7corW94ppytkqN22i2qiR3zgVW1xbM7Dzn&#10;pPcf3DZr60u2vP1im8Z9aMvX1+e0vuK9h/v3Nsw6vQNEY31rU4ohjXsodpPPFWnMrAtPPts3ey9Z&#10;f1JJrBFZDvNL82ZqmtveOziknINzq/1Xp+bshOcS+pXLclwfOPUDm1srZmmJx4uwnmIzN+lMgsqs&#10;Y8g7sbcAUOpIuYMtkr0myEZY18vlpvUrQKlUNTXJk4AU5SKaPz54647Z2Fq15U6nTHXw3MRibbp4&#10;zuMkj5j4lePjU3NxwTkmbMauqQgzs3OUR/G4geGQ+jpknet1h1SvLVo/GRFfCX+tuWSKBqrr7J2d&#10;V+bg4NiWEc/Urdy6tWGWVxb5F4J1GaLwVvfll2arR7rADZ4cX1F/S7a8uEJ6MTdty6l0l3I8fqbd&#10;wZqZbTYyoPXsgGX49Mk2rQ0ObBlYXJwi++D1/9Qk/MSELXc7ETsPQMSk6eJJK5faNFcsw88fPzHb&#10;L1/a8satCbO8ynq/ur5gFpa4TwDyBc0ZTk9PzOUV60+ScoyE5HOzswu2faDXjYV+5apBbfI44rEc&#10;zRn7iHqtTTlpGAsqlQrlEDVbhkxX19g+Gs2StSMgPRYlGXG9rTat68W2EtQPzSvhjzWOpVJpkieP&#10;e3qKdGGC1zZAq9m38QR4+uylefmSZermiElqK5ni9hpN5Lfcj0ab1oVtLi+vzJuFBR53kXL2guOn&#10;MSZdjx3uH9K8s3+bn1siH8P2FBlSfDM8t816i/rF9lEcnzTjsq9Tq9bIz/BYz0/PgrURgJikcWlt&#10;fdIsL/MaI5sbI7/AY0+laA2dZLn3+xGKuayTDYo9OgfRGNZDrOulcoX8EPcbmKR1KWI90KX1Y5fi&#10;NvBie8e83H1ly1PT4/QM7xHEKefT3LNAeVZe1qfwy5gTIJkgXy57efDfzVboC2rkA+u1si3b/FH2&#10;OpeXls3CPNsa9pN0b+TmpkS+hZ+Hb7u8ZJ+P5xcX2IdiPaL5HuDGbcSOIJegdVZG1i5oW8dRKlEM&#10;lH3hUumG2mP7XV6hNha5Daytdf8EiCZIl+gCsM4J83SsSbhe6KfqaKvZobyG3997tU/xi+NCm+a3&#10;I3sjk5NTtG4OfdrS0hK1zzLBHsgNrfWAs/MT8jEcC7CG1v2JHMXmXI51Ab5Oc1LX72GPFheAdYC7&#10;RqxVW3SxrM5PKxRfOda92rsxe3QByytZuvj9jY01s7a2ZsvXVxRnr3mesLdxQzIFbF4oOgVsUGxc&#10;W+MxxeOUY8RFbn2yS8kZrs7b5vqcZTU3s2Lmppdt2epbjvUQ62LNL3s0NvrNloGb8pUpVThmFMbT&#10;Jl8Q/1imuZV5jto9O9ZRrOmrFY5D2JdrNNinDah+7LUB/WGD2mM9nqYcbXqabQaYmpoN/OP1Vclc&#10;0QWcn12bs1OWw7vvvWPee+9dWy5XLuwFnJ2dm1O6ACzDm022hxjlkfE49xvA3N/IPtgK6eXqKstk&#10;aWmFbGHFlruUx+teBfKsMbqAThf5NPe94rSN7Uh5xCJB8SmZ5PcHgy6Nl8sJyqUScbYvxJ5um/vY&#10;acdNp8X6MzU5Z/0wgHxG5xU5T6XC/QagD13qD2C/v5HcB0sg3YeOkb/HGheAz2w1eT4uLi5J99n+&#10;c9lx8j3sQ3M5ym/y7Jux1tV1K4BYbvf6CcNhL8h9sO88tN8ZwU4pFtAFdCl36HS4T7u7l5Qb8Nwg&#10;vR9I7jExmTOTU6yHwMRknnwkt4/94h5dAHyQ+qFkImvzNqBaaZtKmcd0dVEzF+dsZxXKoUo3PE+r&#10;q+tkX5yfAktLC3begXL1gvw42z90UvUylujaC2i2m+R3Wc6lStNcl0R3p+bNzDTbH1S73+UxAcdH&#10;pxTLOA+qVRrUH47ZH7z/vvn9b39nyxdnp+b0hPcV4cN2X+7Z8uxs1szPs0yWlueDHBh7WG3qC5Cl&#10;HFTXlECb8qaWrI+ePX1pPv30uS1jDYW9WmBzfc3cub1ly3DxmTHOC6ORcO2J9dQA/oMQsWvK0Kel&#10;UjnKK7hfZ+cXlE+y3HZevjJPnr2wZUDzuhXK2TY22Z4g87V1lnmU1p64ADyre/9Ai3LjRp1lZedc&#10;1uwu8F3KmKyhh9i/l/UN9h6xVwcg1uvesRv7EUPc7w6wL4ALwL6e7tOnnOewNnb3CMJ1LPrNfR/d&#10;e8BaTsv8jru+Hf0amct9GoPqOsShdubmxm7ZQmzIAkX9lX4Ode+TypqD4/usniS7cYq3cf2+IIZ1&#10;Nsuz2wttNknrolTS0THKA5stno+XO3u0jnpmy9dXVfLPHAvWVibM3S3OiVdXF83t2+u2jDwd39sC&#10;2LOIi04ip4tEuB9Ydwyw9hD87ZMn5j/+9BdbbjR6lPfyfP7Thw/Nf/tvv7HleGJIuSf3NxbrUk7F&#10;Muz1yTf2uD37NZNOGdVv1zeCPnLwtswtyXaowqJ6I1Lv6emV2dvnnPRgr2y2n7EPxl4X9r6B+w9X&#10;zIe/uWXLUJtsNpybVCpO+qp2RPXL2uqG5HZ2wvHthGxJ1ytJmhvdp5mkfHJ2ZtaWEVdL1+zfsNfh&#10;rqdo5qjvPHbktIUizxu+5+zIIhP9jUmehTwOe0MA8qyozAHUoyMxyQzp3pD78bdPnps//v//astA&#10;Kkl9TPM7aRpbJsvlu3fXzAcf3rflSLRFuqXfYdF89Lk8RA5FF5CmnDuT4dhjhinK88Mg6sYJfF+o&#10;7yCWdsXmE6RL+t2qax+wfXxXDuCe2iZ0XvdGAOS3av8oq59ALqffQ7nP2D1UsWXshWrb7rv4qd8D&#10;IP7GJP4CUeTK8r0i9mL1u3HXR7jjcPvu3n8d7n2MXdt33we0Dfgw9Blwn4GO6Freve/GXwA+TP/2&#10;wP0M1UsT9G6E6tN68TciOk98AXhP9yqx947vnhR4XtdBeF73x23b4kOhw7Uar8Fc38773lyvu79J&#10;PSWZ81xGaR7UHgDE+Fo9XM+prEb74e6V0nzAwRIgpzfJGXrTljwSgP/VNRSeUblBTxLSF4wzHCtk&#10;K7rnyNk2K81hvrAHo3DnDW1oX1wdZblzvS5e1xcF7MFtY8QmqC7VJQB1AKhH10Qo63cKLtz+YV9L&#10;v68fko8cDsLnkZP0u6yXxeIsrW85n1tfuWvee/sPtkw10CV5AQlnMOS2B7SOR14DQK5xke3rwF33&#10;E4oGUqJyUKRC8Av9lL6Pvj1a09Ct9EfCF2fQw8PDw8PDw8PDw8PDw8PDw8PDw8PDw8PDw8PDw8PD&#10;w8PDw8PDw+N7hv9jtR8Z9u9WI1/+18TfB36MNn5OGOKf/DWre/1soH+U+hXTYT+WOfvqi58HaJTh&#10;v59w3G7bfPEf5+Ly+CkQ6st3BuZQrx8QQX/dLgf6NNo43Qnuv/7ZDwXt3/ciU48RtRqZyx9nOn8Q&#10;uDoycn2J46ePnOfkJuDI44uXPOPh4eHxAwCuaMR/yUX/4QcEb/RPv2QH/nOEDZDO9RNiRBe+JKZ5&#10;vAHWdNSG5B7g2I37jBXvNwS9FbZBCOrFJXCfwT8PD49RwHzsJb//rGD7FtrwVwOf6/XVcOt8/YL/&#10;UF/iXvSfr1n7DwDbvPTjpw6KP3dYEfF8eVF5eHh4fP+wblb+efz6wPPr8ffx5jwSl4LTEc0j5aaH&#10;h4eHh8eX4BdJA/p6gHPioMEpiYiBACizgs9wpLMcdTccNOk/fNzfn/7o0IDufGbKciR1KjU07gl/&#10;yRSOf+TK+t2WPfaTgTq53uxY3h4Ha2GPReXn45Eklbgy0GTpUZwX12em1eZjXfP5nD36UJEEZZ8c&#10;N4kjIfUoSZfWEccv6rGQLr0kjn3X4w3xrB5t6NJtAph6lVXSocPkM/647zh+MzwOUYVJ8knT80K/&#10;UG/WA6oItz0L57xAl2o0AvnIZ3hH27D0oHJkI+iadEztRpPkzvXi2H+XahQUn105HjmTCduYnpoK&#10;qOZc+jRuj+tyE6kpPC80AJ1uSMPq0ioCsWQ0ONLY0j3JHDQ6oHLlIykxlzoO0JyorEBTEB7lGtKU&#10;FYsTwbGcgEvxmMvQ3Mpxo1H6p++4FJjNVkgDiqOze85xprypxxQGoL1UgGpEqdgmJgq2nwAo5ZR2&#10;DjSgenxneiykWHX1olKpmY7QbVbLKIdHhM7PLZqsUEHE7Nzy+y4FZsT+5DLaUpsF45Se2D49N20y&#10;WZ6b0k1I0VithBSZQCyWoLnhl9LpkC7UpacENWVAI9pokO7y+9fX4dzU65WA1iEac+iECZtb65bO&#10;D8CR9Uo3AIoMPd7UGpa8EkH1oj6gQVVKt24PR6DyQ4lEKrQ/AtOncr9AyafPTTjUmi7VrGtb0GH1&#10;JS4FLWg8tK+W2lSNn8Bj5DJTRPBnTKvDH4BaCBRjgD1OXf7WGUfxK40n7FXHcX19E8gTyGfInkWP&#10;246fSNmxc72gHFHKjk8/+Zh8Mx9Vfe/ePTM9zUdx773atboMFAqgrA2Pci2Q7rrHGKvdpjLUhhxJ&#10;WyZ/2hZ/MTs3a2klAeiR0sgcHh4G9CL5HHxr2MbJyUlA8QIKXG3fHfvk5GRApwGKJD2+vQK6Vho7&#10;kM1lAjvD8+p7KpVS8Azg2jCoG3BMNJCi+dAju09Pz6hPfNQ8KGnSUhdoTtVXNWguVF9evHhuLq9C&#10;mqzVlWVTpNgEgJIzOL6X9E5V//Hjz8zZGR+T/+EHH5jlZT7Kv0V6pToG2kHQEwLtAfkhoRcBQNEp&#10;ZmDpNvTI7kmSf0aOsT45OSKb5mPB19fXAgqaaIJ8pcRfzKP6VqZqCPXYUpCqIoeqa3VNdQHvK40k&#10;5KqyxRypTtoxS7WYU20PPhn02Qr4IaU5zudJ7kJDZn279AO2oUf/Iz6pbUI/NL6dnkGneNynpPNa&#10;BqAj6ncnpyct7R6Ao7fVN4M+QfUQeq95AeiVNFa69bj+AmiQv1EfHiPbVh/l0oAi39CYuLxM+iL0&#10;Mmfn56Yix1a79KIulTbTgIbtUQPBZ1bYUuR+s3z52H8uQ/4qTzdm9+l5PcLcnWMgZigWSN6lz78O&#10;17ZQ1vf1HoB+q11j7lw/7T7nvu/6HvwMnnPG5I7D7Z+Nh7gEmAuN+aCXUIoJ5B1Usy1Dn7UOlwYU&#10;fk5ts9EiPyQxzW0P1CjhMeA8XtV37ostsu7LmDLkh+C3gaura5uLAC4NqEv92qM4BHrhAHb+pUht&#10;aXsUYPgzAmSmcutBtqLTrpxdGlB+3hYt4OsCe6bx6phdu0uQ/1SqeDyvOY1LkzkiD8jpy2Tl6DHy&#10;S+2jqwvuM3gvnAe0xe3BXrXfsGnXbqKW4pPbgx/SvMCdT+Q2gY5aPeLPUKeOD1TrHckFkU+48Y0p&#10;kLjNCuVXzQb7j8sLUPZwjIHP01g5SfFG6YFnZ6dMYTxvy50u6Pb53TjFIYd9h0Q4YFkQkDO9mToA&#10;eq+yxk8eB2QZPsM/AUcEIo/whhWDALYU/Irngl/CuqBT+pvbJ7fs9gPAmkjpDCFrnXO3DL+r/r/b&#10;GQaUiXu7Z+b8lHOay4uKqZR5XYgYnxA6E2Bxcc5MTnFMnJkpUP7BsWBgGtRfns98IaQBrdbKlINx&#10;Xb1uhNrjweZyWOvwPL18eUpxl9sGFhZWaU6Ztgo5A+iDuUyxoMMx++zs0NyUmC6qUMhSbs452/TU&#10;uBmnHAxI05pSaRJAuwmKfgtLWRIqw+efPzF7e/u2jPUB/BGwdWszoFkDfZnSZ9froOVjf4PcXddy&#10;yNPGxrhtUHLf0DpBsfvyxJweM/XXWJrWx0IFc0rjvrlinS4UM5ZWFvjDv75t3nqHj+X/6KO/2HwJ&#10;mBhfob4whUmUxqNUI8A15aRViYNXtLZXeqvf/ZcPzMNHd205mQI1Auv0Jx9/Yna2t215YXGW8luO&#10;p5PFMcoleM5vSudUZzg3czOTlkIdwDpPKXrTyUmTivP9v/7lM/PsGVM83n9w36ytM21NHHm20Pj+&#10;f/77f5q//OdjW56bG6f5ZnlUKeetCyUjsLo2Y+bmWd+mpjJmfJzlA5qrwjjr3v7+fpAXYo0QD/QV&#10;uRCXQT8J2lQAdHBKIQVYWhGhEXnn/Yfm9l2We6dTJZ3leQb9SiTKepii9bfK0KUgvbwERR/PeSFP&#10;eZJSsRCwBlU6DavTmoPTfV1Pddp98mvsH0F3rJS+pdKVtSNgb//MUugA9+5vmvUNzoEBxDvN56GT&#10;4VqL+ioO6OwMtLOsIxNkx4Ui22AuF6W4xGPqgAa0x/2LkfyQxwDPn78I7ASYmizSfPD7CwuLZmaa&#10;9bLdGtJY2C+NpWldL7p+cHBBfWed3D/cMyenTOk1MzdGfeF5XViaMtOzrIdAAjFc/NXBwb7NTQHo&#10;4HiB6wVtZV5oKxFSlPXk5rphKiX2F9HIGF3cxs1Nleaf5xVAvNN1yebmullZYZkOQQNEFzAY0tp6&#10;yBWDKk7ppUD1peHYUjEJneX4eJH6xPaQzxdNLstl4OiQfMEp+65Xr47M4RGPaXV1NaBVrJDN1cjP&#10;2HL1ispMbdSnPgwM92Pr1rpZW2MaMM7EwliAda/m3ecnF+TTWWeWl9fMwjyPD5SAJZIF0GmBoo/1&#10;5e7tu2ZTKN7OaF13cc59xf5XX/IC4OjoOLC7ra1ZslWmOp1fmLVxGGg0QB3EMqxWQS/DepVMjtFa&#10;nOejODFtxots4zelMq3NQr95enZqzi+Z6g77Bz1a3wHWZiXHdPUeezTqpyeL5KuEmtaNk+1Wh8bK&#10;fQJ9odJqApmxJL3PdWGPoCMyxNofa2QAdO+6Nsf6pi40qVg/a9ughFRKOeR6GnOBHq3ze6JvvNeh&#10;uVmQCPCYUvyOk2KY4+Mj0p0TW8b6B/u5QJrGnRb6a2BIa1W7BUzoUFuq330nZ8NaXn2Svc+uh9qA&#10;frJOXl1VyI54PkDX7FKCz87OBjTZyAk1Lzw5OQ76CKoyUO0BWE9DxwHsC4V7gegP92l2bobq5H0W&#10;yFbpeYELyv8uLnmumg3KNljs5uV2yezu8P2NWzmztsUxeG1t1V4AfPOVvIs90KsrtocIrd9xKTY3&#10;lqmfbB/J5JDmzRbNgHIX2bI3r3Yu7AWsLG2ZlUW2FdCIzUrfbZ5mS6T3TRpHM/Q3VzfndPH705RD&#10;TU2zDy1XSnZ/BohFkQNz7AJtNfYcgU4ntFP4IM1vXRrQuXmKmULvDICeebzAPvWEfMHJMdvT2WmJ&#10;5olj+wcfvGM+/JBpQOsNWk/V2U9jDw0X0G5HyCZ4jqNRyvHpUpyfX9E6nGW6trZgL2BhYcksLrCP&#10;ajZa9gLQJ/htwNKRiXDPzg/I5jnGpDMRyiNFiQmJ1IBsgudqMMReAOt0LEIxQnI7pIqdFtvRoJci&#10;f8UyXKA+LC4wfWK7Aypllme9UQp8K4C99mCdGKE1Aq0TbJGqBLUjgPUtKP+Adgs0oDwHlgZUaJKx&#10;Z64+H7EpL/LHWlrXexZUse6PUeskDFEyegQ0pAByDeyDA23KEXAB2zsnFJM5hiZTtB4WztQc5W75&#10;QugLQAE6PcPtM30q+1C4HfUFNCpahvCYkP9fnLNMXBpQUDfXhTbw7t0H5uGDt2wZmJmdNvPzQq1X&#10;uwyoXAe0JhgMec6RP0WEUhDrv1qDbbtabZHec5yen18xi0ucLzYoVtTpM8XhwYnZp3hpAcp1oaF6&#10;6+Ej8/5779nyKfmeoyOm/gN1+qtd1qXVtUmzsck2MTlJ8pBcF74X+gckyE8nnb1c19ZevHhlPn/M&#10;uTJT/LGsNtZXze1bG7YMVyqpHNUVUrdCnbD2AUDH3pY6AZcGFLnj9Q3b/6tXB9Qm59BICWWLj+L3&#10;NPknprOdmZ6iWM7+twfKS/EFoEfX/VMLTLTEGFf/sJ+CC8CdmOh3j4yoK9SooAbNZDhGYH/S/d5L&#10;Yyry12yGYx2ANT7WnADW6bo/iTio+x5u2y6w/lKaXOwhjO51hfER61ndSwD0M+xH6p4kbFnzNHpC&#10;LoY+zxSELBt87LZhhcKiojrRH/4M9qr04C2KYQ3ZR0aMT4j+wDfiuyAAFKBqs1iHxuMsT2BI2fVQ&#10;qNVOjs5Jv5l++/joyuy94txqIh8z0xMsh1uU8z16dM+W3fFh/03jLyjVY0LRzH461GnQ2X78Ea+7&#10;bq5b5Lc5Zrzz7pb55//yyJZzuSStC+T9SJvqYBtkWlUus77YorVDpYQDhr0E+V5ZaxNABQr0KZcm&#10;i7Ll84sS2Sn7iP1XFfPiCccY7NclkzzWu/cWzfsfcGzNZOMmPx7qtKVyjrFMsQ+F/AVIpwomm+ac&#10;7/zs0voA4PTkjOTJfgF7QQm6LOzaiPt+585t8+67HAOBCPU3EuH+YktAvnoie6RRCGWmS0GJN/i7&#10;RMxzitrgeYb9Kw0ocmH1oZ/+bdv86Y9/s2UgMxY3hRzrzAT5qLl5jo8LC/Bd87Y8GDYp1nPObiI9&#10;mneuC9D8Ed9zQs8A0GIHFKQEfL+dFMrsZBJUqjxPyA/VtuEfXKpqBezf/V5I4eZ+gOsnsFcckwUS&#10;9p70OylA/Qf20JWmPk72jj1RoEc+BHUB6J+WXXpHANXLlo21ZaWUh4/QfS8XkJP29/WyytAtA25f&#10;AO27+77rr2z+J8+4/cCz+gz2VdUfAngG7QDu+9SKXAzdc8T+pH6fDbh7kerHOL6FMoDP1e+rYWsq&#10;R8i3ResiAMNWH2r9scwH1li6vkEd+h045K35WxzrFtnDAuAf6xLn3TFhrezu+YYbpPjJZXcOIJvA&#10;31MVrp/G9wtYGyrCNsLx2bgg60XsjSh1syvz1xHKH32Jkp6Fc6vz6cY63NP77jzjp+6hu/qCn+7e&#10;utsXt15A++LKxC0D+gzmW20A+cyY2By65obcQT9KuS63Pzk5b5aWbtvyxto98+G7/2LLJEUSN88T&#10;U0rz80wJyuODqmgs+Hv4+zSgBKcYAg04Y/2a7X2f4Fnz8PDw8PDw8PDw8PDw8PDw8PDw8PDw8PDw&#10;8PDw8PDw8PDw8PDw8PgB4f9YzeNXAP2rz9G//vTw8PhlAX+drpcL9z7+/dowMr6f7fD4/0lg/98E&#10;X8PN2sfkef5/IHjf/HXwutys6L4hoEM/Xz3y8PD4NQIuR+OYd0AeHj8t2AzFHj08PDw8PL4GNG4E&#10;l9z38PDw8PDw8PhSfGH/38PDw8PD45vjF0kDavddnV4jDmosxFHq9nMCTvsLYqRDFzYcNuk/fB7f&#10;n/74f5uABnT7c0tPBsTjXaNHUAPRGI4r5/fTCVAHccWFQi6gfhlLZoMjG5lyk9to1XG0NdcVj+M4&#10;Q343kYpRvVyOROhz5yg+HEGoRxriuHalOnE3nXGEpR5piOMMNSHQzQWA6Z34Po6a1DoB9yhH0Pvx&#10;szgCMaS3canx0Ja24dKIgfpSj/JNjYX0oACOiNW6mk1Q/7FMEg4dokv3GQUllfS3BepPOYoRx5rq&#10;MZQ41tRNfkAXoJ+5lJ3j+Zw9OhMAjYxSAeBz7RPkqs+71J+gsgtpp0KqACAHylapt9sHPQW/c1O+&#10;scduAi71J45xVlm12yF9pjtP6XTGKKUfcHp8GtAb9DshjRRodfToUcyN3p+ZnjNKgfN8e9fcyHHW&#10;mUwuoPGo12ukA+FRqv1BSCM7MztFz/LxoaBAUIoHyFMpb0GroDI8OjoKKALcuQANWEKoZoCZmTmT&#10;kbO5cZw+xg8kEqAF4nH0ujQ+0TFQI6psh1Gae9gFAVRTegQqaMegS0AblKdiWwCOYFY9zmYLVl4A&#10;6xT3E0cWq9wrNIaQGo3vATgCXoeF471VL4CopVbkMihb1DbHQJOa4DHBLwR0lNTHofTR1W8MWbpB&#10;8g5pYwHXbt0zN92+X17dWEobYH5+PqC9YLpP7m/J0cl0OqQUa4Me1DnmFJQ1qgs4slXH7vYjk84H&#10;c9vvDqxtA7inOtkn+waFGgB/o74DAKWjUl26NoyfWn7x7FlAEQF6ED32OJ/LB/K8uDwzDTnadmqi&#10;GOgFADpl9SWgDslm2SbYL/HYr8g2Gqo/NPc9kRXsR/Xbpfq0+umESVCvqO6/9dbbZm6Oj4UHRbPS&#10;noImUSlCQOmhz6Nvejwt7nWEYgvzovO/urZiisWQwuj8/NxSvgLLSyuWehS4PL8KfAT8R0APCn8j&#10;NnR1fUlj5Wdciky3TiBlYxq3n8uA4o/fh0mIKpD8Y+Sj+BnQkUCfgIurS1NvcF0tspWu0B/dunfb&#10;TAktB/D0xXNzfslHj8MPBZS5sD+xoQTFQz3SdmllxYyLHEBhCH0C2g7taMahUgVcs8Fx4SG9nP1h&#10;Af8SxigdHfWddE3bwDxqOWL/pp+fw5H76lMAUDcrpXCjBipNfsetC3qvx2+7FISg924LRQt0Qm3A&#10;jUkAaLZAlwNYKmY5Whm0LvCLANpTe8bcqr6NF0GNxvYBfVT7c/MLwLXHVoP6LkdV46hozWmePXtK&#10;dfPR+G+99VZAmYS29NhxUKHVhZYL9qc+CfSw6ieBHMV80OYB8Dvk1Wy5T7FU/RCe1zI+D6cQJfkN&#10;uZT0myk/WT8BUJOA0hTA/KsOcJ1hbQrIQ32rG5vduXEpNgF9BuD3te9hzHbLyBWCMTnvuj4QR7dr&#10;jABcynTYaEgDCgoFriNqKWG5X4kkaEu5jNim9OBN8vlKea1tAfDxrOMM+HKNoThWX5+Ezmjuks+S&#10;LgnlLfRTfTZivdKDgq4WuQSAsOiIzdol/gGufQ1pPmWoVj4qI5cG1IWl85V8Grqq8Q1wbdDtu43B&#10;Mr64lafTMQGe0fvunEOWI3bjUPHyHNqijaeaM+B5fWeUtjKcc1cnXYrN12lA3TiBZzQu4aeKZ7Re&#10;yNAWR/QQuV5K/GabfJbSeAMwUx1ixFLQsa8E7WCXclGgUqkHlEKwfcgXwHpG5YF8SH1zPj9Gviv0&#10;m2MZUJLwuJCHaixAXAjqonHqOCAHjc34qT4JvkdjLo6JD/RW3lNAvmQt8psDx398mS2jHypz1KGe&#10;yH0egF/XPkLvVN8Q4/XYe6yb1P+DknMw4LYb1YFpN7m9zz/dM3t7TBU1lqQ8UujaAKwl1KYK40n6&#10;ndtbXZs2M3McK7v9Eukpx2MMTUVRLXcob2LZThQpX8xy7NjfB9VcSMU0XpykPDxvy5ZmW3LwWBKU&#10;G1zZ9vYLS4kGgIJAqXzmZmZMcZwpfsYLBZPNcP6VBD1kQI2CedL4a8zf/va52X35ypZdO7h795ZZ&#10;FkrATDZFsuNxV2slmnMeH2xM7Qx0T7oGuroElWqY3zz5nGQqtC75LChQmSLq8rxqyiWOV4kkRRAx&#10;NdCAvv3Oli0/e/7UHBzs2XIiViA/xm2Mj8+QjwvztHYbNMtsE+Xqtak3OX98/4NH5s5dpioC9SJy&#10;MuD05NRc01oGuH17k8bK8RRhUVSE9Pua5iyk5YuBfkXoqSJDkqPY5hhoQBM8Z69egUaO/XGHcldd&#10;c6+ubZi5eW7jT//+Z/PpJ09seWKiQLLjMVXKlZG8cGNjziwssJ7Mzecp3+A8JhYbkq1zP/b2XgW0&#10;cxNTc5SfCvXfgAYy4Dkvl5tUr+QI1xX6PWwD9O66J/L+B2+Zu/dY7qAA7fXYtgfDBukGyxb0TomE&#10;KLXVFe7H0eEx5ScsW5d2Epicmqb5Yr1stiqUd3H7oPtU6sixsSLJnmXoxsB2p0pxk3Xks89ekO4z&#10;tdXi0gytm3msAPK8Auk8MDSwM5Y79D4mOeK5QwNqY5cYJ+Q6Ps7xFLY01HcjlMMIPdiLF9tkq0yl&#10;AxRozrJZfmd5aZXWIUz91myAIoTtHBSgyQTP2cuXB6THTC9YrVdpXcAyiCW61D/2T0srs2Z2nikk&#10;AVAbpiTPPzraN2fn/P7K8qKZn2PaMVDfJ5Ms614nRvPGcquUW6Ze4zkfDhJ08TguL0ojFL2ubwdt&#10;4NIS6yiohnQP7uT0wFxccNuWNlCoA911OnLNjPibKZrvCfJjAKizXX/z4vk22QjPYbnaIBtjHbt3&#10;767Z2mLao8PDV9QmU0LBlqtCVQd6MdW9W7e3zPoG0xyCakXploEm6Olkr+PmumQqJZ7ztZV1s7jA&#10;Pu1g78icHLNPwl6c7sdtrW/Rc1wv02TyXg7oeUDTozg62qO1KPvgrVvLZm2d5x9xFTkgAKrndEps&#10;m2J2lcZrYSlEeJ6yoE8WGjFQNGIdq7AUlhK7Ts+OaQ64v1ijLpIOAAPk6eKDsd7WtQ6oyZRi16Uj&#10;w16o7h1UaGy1itAqATaOcF1uzEb+pXkF4r3GfPuMxGHozfwCr8WxDzGQ+OvmXICbQ7t7Hdib0v0p&#10;N5anaY2XFnqx09MzkjnHZjevm5qZIt/H+gYMSD+17x2SX0fWPqC20xwKslEaUOz/YA8WwP7WzQ3r&#10;28H+Meki6z3yabV3YGqK2pzgNlFWmlTk4tfX7P8PDw/tXh0Ail3Q5gHIT3WPqNvpBOs9UIxPTLGf&#10;3H21Q75915aBVJLyebqAXHbG5DK8tv/o423z8SdMmTc5FbUXABrvjU2Oew3y/Y2ATv6S4jP7aVD6&#10;9oXyGNi6tUrvMF1kKjEk32WLlEtRrkQXsP30mC6ON+trd+hi+py5mVmbfwB2bkQvKo2qqcp+EXBx&#10;dUoX6zGovpTmulS6tvtlQDwGOmv2aWXQgIr9QmSiVpaKvNnkekGRmUjyfM/NT5MvDn0o7AD7sMD2&#10;i92AXvDqskP2xjL58MP7dD2w5f6gSesdttNqtWaqYh/ddtR0hQaU+yGKSzg+Oad8jPUS8XpxkXVh&#10;fo5sQmK+pUCkC5icAK0uywp0Tbpvubf3wuzuMeV5NpegdXqYs5MZGFny2VynRRcA+sqI0KHHo9jH&#10;Zh2JmAx5GPY9RdCOCtVwq035G11crtkrBPl8ySWx+TSU3NMubuQ+9vFisgeCvf+27OWdv0YDmhca&#10;0FyeyrJn5tKiAdAQeBn+BXuXLB/rGiXPilN+kpD1X5PiapPWQcDu7pmlAgWQexaECht5ZDIVtjEz&#10;M2FmRR+GlCuDQpXLfAGtZp8ubvuQYvTeK6bPq9d69gKwTYYLeOedd80HH3zAvxCw36yU4Eytyj48&#10;GuuZaFzGBEo9odWrVEumJN91NandBuUMwPz8MuU1a7ZcKdVM6Tr0zQf7R+bVS46bxQLo6Fl/Njc3&#10;zZ07d2z5+PjAHO5zLr9Pvgs5B7B1a47yOo5PWPtlKZ8HEKd0HWihzpjQ61EW1eX533m5Z54+YxpQ&#10;rJnUF6yuLVPMZtrS9NiA7Iyfd2lA+/0orYdk/pqgoxchEmIxrK/Zzuu0nq3VWKfhc0ERDiAkCNMs&#10;+Zppc/sW5z3Yo50ifwmAbrnd5nwKa17dqwYsHZrsNyKmaFzpIRbIfiHip65jeh3sv3E/shRLc7KH&#10;je/C9PswqI2ojtVnlzYQez4tpeyjvEc/w/dAui8Mfx+0LRcQpxik30O5doYHlGIRwN5qV/qCu/oZ&#10;9piV7o16TDd4TLwPwa3AlHXfAvc0hrr2YEFVqqliCKM0oPwBchPsLQIupSi3YYs093wB8OmJOPsn&#10;AOvSVJLle026fnHONrFPudn2c4l9NExlB97anDMP7nN8wpo0X2CHiO8LdU/arilEp+KghJR1L/Bq&#10;98g8e8r1np7WzN4B53a3SKfeesR0zdPT42Ze/LeJtMkkZA00aJPes69zdWpItoBLERmm6OL2XSEO&#10;I+R7ojznl5dlihmcI7zaKZsnn3E8TtCc657N7TvztAbmfCFXiJvxiVCnBwPs33NfkNcpRWM2PW7y&#10;khdYWn75vujwcJ9iH8eVmxtQG/O4weAqXx2QHS+Yt9/mfAGYpjxkcYF9TLvbJJ3mB5HKRyUHx36x&#10;5jHYOIwIHaobk/q9mOl3WVbYE7i+5LXHLs3F48/ZpwCgJlWfMU8xfH2D8/Tx4hjld+xb+6ABHbBP&#10;jFMf9HnsN+kekZsj1Kotyv8l5yakkikzlmL9G8/lzZTkb8hVdb8IcPevtIzv1fR7UsB9xt2LQu7b&#10;l31P2JbWC580FuSbb6bMdOHaJgxTv9eD/WHNrsB3xOH3yojZXBdsPNyfxPjEX5A+6toaeb3ureKe&#10;fo/IeX04VtzXPT+3LtzXdzCehOQxbtvYi1MqfLdtUFTqXhrwZXJ4He4zWsZc6Hzgp+qCex/AWu5C&#10;chR8F4O/fQAwRz3xp4gPWBMDuK972Lin399gz1X3aex8yL4c8rhEmvUegI9uO/SpCpY19xFDUFmN&#10;9pd+il9H39TGsTbSfgDQEe27C+ujJLajSq0Wc6dj+rJ30ZtQygD1S9areEf10n3fnT+MTffN3TKg&#10;40Mf9PtlwH0f+LK5dctvnmd6T9ecdEtESH3F2PUZ/B6ji+dqamrBrKzcteXNjXu0FvhXWyYpUj80&#10;fqDMz0MWqsdoKez1FxG2COiTQ7r/JW+5t4OX8fRoTT82eLQeHh4eHh4eHh4eHh4eHh4eHh4eHh4e&#10;Hh4eHh4eHh4eHh4eHh4eHj8g/B+r/cgY4p/8BefIJZ97/PB4o/zp8vh1YWR+5R7DnXM/7z8HuHNF&#10;/+GLoH+x7v5NN/6APbhvy+Hl4fFTwdVhq8ffE0Jd9wru4eHh4eHxc4Ybs3/ssD3SttwDkJHo5eHC&#10;S8Xj54Tvfw3xSwGNOlxDeZv80eHK34vfw8PDw8PD4/sC1qRYE+vlIsj9kH94eHh4eHgQfpk0oAME&#10;NfmFgJP4NOj1ewh0XB6ls+vTf/gDSychR0r/6d//e0gD+vKxqcjRyMUiKGz4SEmgN2jSe/xOJoWj&#10;cvnv/HJ5UMfJUYc4Wl/O/Gs0QsrL0lXZtFt8hOL19aVRWr5Ychgcc1ssggozPL4Rxyzq0YUuBSaO&#10;YtQjEHEspB7lmcvlqR98pKV7n/uhxyRS3xy56YY2gCM2tQz5qQxBsTh0johUoG/6ezxJ9ZCsARxz&#10;qcdFAu77OPJSj0BOJqiPcnxnqwWaHB5fvxPSk7mURziuUWUwMVEMjskEcEy/0iNYGlA5PrTbwbG5&#10;/E61Sv2So0orlUrQR6aj4+dZONxXUM4oVZxLQQBMTU+ZtFCrWQoT+ahMbbSF1g/HX+pRxUNLB8D1&#10;Viug/uMjMDEeTcrQTzdBSyXTdk6AyeKkHSMAOanJgkamITSA7Q6ORuVx9HFMtuihayuWrlWPzCWA&#10;klbHVRjPk0xZf8bGcHQxj932S+QDKiOVVaPRoN9Zr4pFzAf3D1Rz7tzguG5t//o6pHV0aUBBh6BU&#10;eq1WSKuZziZMPMEytBSbYg8uTRboBZReAgDtjX6G9ppyfjfoybQNl7ZqfXPDjFP/AaZJ5bkBrYce&#10;bQsaCZdKYmBCigdQM6jdgiIp0BNH8J066a70keXJ90H9oEd5WhpQdQYE0ENof5l6jN+5uLiysgeg&#10;w2oTK2urNId8DD2oPPSZahW6zjJYXaVnhKbmpnRjmjiDWQBKQn0uDwpT0YWJ8YmAqmIsRb4uxvfP&#10;zy5MvcbH0E5NzQRUr1WyLaUEdOl9AVfupKCBfOAz9B0cFa0UFr/5zT+Z5WU+ivnm6so0G9zfubkZ&#10;SxcLgM5Uj0YHcAyw+gxQguo4bipV8rvcRrXRJj3hdwo0vpRwGzTqoH7k+y6VInyx+i3g1atXplRi&#10;GoMVkqnqD9oNfGg4/fZZ1Xscq27pfwguXasLUOHAphTuPOcyWfKdPCbcEldnfb8eh9ygtkA9AoDi&#10;VOkwLC2m2C9TrIbzn6P5S8oYO6CdFplurK6ZCenLi+dPSbf4COOZqSmTI90H5hbmKA4KzcWrHXN5&#10;w/NXmCS/4FC0bu9um0uZ25WVRUtRCTRK16YjfZkkPzQmtEOZHOmb6A+Oe1dZ4Uhn1aMc6WrSOcoZ&#10;z+h4XUpJ3NL5sEdYi5lygX9x5Yy4qdQorp8GPVrS8W/jhfHAPv7jT58E1AHrqzNmckIpiaYsPc5X&#10;wfX9oKXAP4WrV7BtPf55fn42OEa6SvYb6HeVyqJvLhUnKOhUjzHWwBYJWcy/yLpMvqEllEagcVNK&#10;g8PDo4CeJm9pYHlu0Qctn5HdVIQ+F/c1FvDR4OGYoBdKT42xBbkFnpMiy4Tf6Vv6DJ3LcD5c2cTI&#10;N4G+URGLJukziWOwR7EV+7i0gTxJ/QXrCtcL2aitoK2wvTDeA/a4cokFwRgI7jOoR+t6nR5S68Xz&#10;+g7igB55DUQN6N74dzyiVSMu9KVeexS4xB6XBhTUBPoMjgNXSlCMWccNmiwtA26/0BP8A9xxjOcn&#10;TCbN9v/06VNLmwyAGlTpiCcmxgNKqAzlFCk5oh3g+eS+uKMCDagKAjFPumH9WDBWyEeegT+NSu7H&#10;uTffBzCHas+I61p263VpQJFfaN4MOgz1p+7cgPYdc6hgOfKH7vyD1jLU11B/3LroE7noecdXueNw&#10;c2AAfdKcwZ0n5IVB/geaLckX9HPA5jDStqW7kfaQZ+pYgVQKlNJst7Foij7j+azXWuRX2CfeXFcC&#10;yhTQgWpO68oAOSVoKwHOoWzRgtdj3D7oFJTiA3Fd6aVdGlHknir3OsXpNq0ZAEvxJn2PYk0SzJnT&#10;GMHOh+iPC4hSH3Xnie2G9QU+U/WCnpJrVP5AHHYneTP8q+aSyCODnNahAYX7lSZMdDhGtsbjfvr5&#10;K3MgNKD9TsoMuiwDAJSFOlegoxgMOW6+9c6W2dhkmp1hBPFB82xaq0qfmo0IxVlbpP4kqG2+32r1&#10;KdZJRwjsV/j3SIw6GeVyoZgzGaEhu7y8tpSRwPX1jaWrAtLJkNJvdnYuyGPGxkCLzzEClIGa2wKf&#10;f/65zakYmCOW6d17tyhP4PzPpeisNyrUZ46B1v+KHmcziElC6XIF+qwwv/n4r3uUWzL1F+gB81mO&#10;m6WbJum15vlUj+jkf/nDQ/PW20wvtH+0Z86FgvDivG7KNyzE2dkl8nFMUwIwVSmPK5unslC0Zmgd&#10;k0qzrHdfvTSnp0zxFCO70rlETjtB+RKQzcYoB+L70Vifngnn5vLiiPJJpmyZmYZ8hcLsqmVpXoFC&#10;AfSkXNfTp9tmb5/pDMcyiMfsjy/Orq0NA6DFU2osUBl1OqHcVtfnKc9gqpLl5UkzM8s5W7kKCnp+&#10;/+gI9IDcp5XldTM7M2/LnXY0oIQE7UypxHNWoXmp05pIYeOWuLj33n9E8840oN1ek2xEnoOeD9nm&#10;XRrQgemRtrB8Li6uaT65T63GkHyELVqAIk/XPqDWMRG2zYvLK1oLcU6zvHjHzM0w7U02m6O5ZF2v&#10;NS9Mo837QqCDPT3jWAe6HdJMWwaWlpZp7EwRlUpHQyowm4Nw+eqyFtDOlmlNUpU1FGQ8PcXrt1Qq&#10;EdBnWBoneZdpQJmGCwCli9ITLi+vkA6x3LFslfSfbBxUw1w+PDyhvvM8dUHX3+eHyrRmq8pa58Gj&#10;dbN1i2njLECFJsNA7l+i3BBYpJx/doapzZBjKR1thHxYxLB/a9S7lEdyG1haynKabOjars0Vk5NT&#10;AUUr1ntzQi9qIuR7hEbq6bPPzcuXTNkD2trCOOe0Lo2MG79BB6oUlIhNmssDJyengb7CD+k+y8LS&#10;gpmVtg/J5tVOa6TnSumbzaWobpb54tKimaMcHICPD6lwQHVUIj3ndzpt0H3xOKanZ2m8TJP04tmO&#10;ebXL9MIuHW2R9LQgNMzYT1G97WP/ReIIADvtikOfX4BtsgyxlsdeBjAxAdmyjwANI2jQAPSpIz4/&#10;Afp0iUnYN1CKTQA5vK5dXpHvOjhg/ZsG7eUk1+ukbKS7aXsB2OPTPUmsq3W9AdrYdJJtC3txus4G&#10;9mwbLJNbtyimbTAlHWjS1M+jLW0Pa8EOraMBxDmNdaA4T8q+LHKQMWcdirissRm5leYKnXaHLr6v&#10;lKwAfLT66WaTciDZU0LfNe4VSRYFyncViVTcXoClqpI1AvaBlWoUcgJ1PQBZJSXnqtcb9gK2X7wi&#10;vWeZIx/S3AgABaj6//n5ebIbpkDFul7X9js7O/Q+005iHT9R5D4WKdYUJ1hfbq7Jb1IMB9y9LfhF&#10;9Y3ACtmmUvQWcrT2zLLu/+WvH5mPPv7YljHFspVr7j9YN3fv8/x1OgPSVa4XNLOgtwVazRr1NZz/&#10;W7fWzOYW++A45R64gGgEe2VsH6+2L8zeDu9DbG3es7Q5QIHWuXny2wD22NtiGxgRLsXJ2SFdvE6f&#10;nSsGdnN5dWGu6AJAn6z0cMh7a3QxSA+G7G8qlWvynUy3mC8kTa7A/ZuZnTIzM0LjRoAv0v2xT//2&#10;2NKeA9XqkHIU7td7790z77/P44jEuhT3WUdqlZAGFKybiGtAtxvKEzi/uLI0mMDs7Li9AMSE+XnO&#10;C7H8kSWQKdD6rVDgPiLH1jx7//CV2TtgfYnFB/ZSIHVIZ9gusF5R6n7IRP1/MkE5htCRxyJZyi14&#10;PrCHpmvBZuvaNOgCev0WXaG/sTSdsp6yewFCA800aaILWHOJnwcNqO51wKefKw0o6UFOcry8QwOK&#10;mnU9C4xQByKX1ITcPsiytvmRxBj4UM1d9vdJDyVPhx0WydcykJOobKBjoJplnw9XEy7nuDdAtdIw&#10;So2+s31mnj/jHANqK92wPmk44Offf/9D89vf/N6WAex7JuT7qnqD8vEayzeZAiUpv2MpQKPsu2CD&#10;V1esL6h3IDo9PU1+ZIZt/JpytssLtlNgfw+0npxLbqxvmttbQr9Lfmdxkd85JN+992rHll/uHpsX&#10;2/z83btz5uEjfgapP9Z8QCY3RnbDemHnwlmjYSpUX3d3983zF1wvQnmnw0JZWZ036xtMnwj1EvMn&#10;Ofcpr+Q5wBo2JpS+sJlOO2wD273dHtdVqzbIpnkOzs9K5viYZWjbk/Rhc2OGxsL2BApQ2DqAONQW&#10;6k43J2HQ2ld0DPmJ5iigwtY1O/YQVO8HiPOSwMEu07K/2aOY1ZOOMN0m14PvE4ZCqw1gn6cle/lJ&#10;EnZSqBixhxLs/+Cf5PzYV8FngEuT69KGus8DoJdTGlB8P6TfESFX1H0o6LqEVoYqMnRe9A0IQy3u&#10;uy/Q88E7+Mlt0GipJPKMRyjmc13IMdoiH+x/qGzRqaH4JxoVVSkLSUKC8pBUmpXG0uHKWvDo4Mjs&#10;bvOa9PqiY85PWJ6rK3lza0ty1ZUFs7XF8a3Zbga0+sgpdY2PvZOofGcCHB6emZfbTI17sF+i+M77&#10;4WvrRXPnLvuI+YVp+p1tZUjr+GGE9cql3gRdZ0rWCHDDTlpIo03SHGq+A3myTJHm4rta4OqyYk5P&#10;2La3n12ZTz9if8M5FNe7uUU2+xbbVnEibaZn2U6BoenSxbLqQRcknxr2Sdayr5Al/1vIs6wajRrZ&#10;F+cSNVrzKLX90WHJvNxhPwSRyTayxaOH98zvfstUx11aB3a6Yl+JqInL2grfWen36ZCBLGnItiL0&#10;u4w7iu8aue/lm6q5pPUHAHr+szOOFwDyP40loAB9+OiWLSPnBxUo0Cf59wcyz+TDsC8BWLsWucFH&#10;D4SOtEI+5UrW2QD2R7NjsnYhe0qITeF90PwrIs6+kgJxT32Hu1dl7d/xm+5zPbIJ0LwDrm3jc51n&#10;QOuC/9XvzO2YpB63jGd0LxXA3Ot3h67vQ5W6D4n9u3B9hD10fgb6prmHq6ujz0M3QIHJc4g47X6P&#10;rbn6qL8J67JjklzF9Quv1/NlMnFlDbhlXTvYnEQCuyt/fK73Aeg9vlsEsBeo3828/pzWC7ypDJmr&#10;riJ/0b30GPnCeIrbVqhLdduAHBB/uBxSaWIt7O7NqWyxn6nfKcO3aS4HuLSsbhuY2+BvY+i+9h3P&#10;428RFCpPvKfyx74u9sdcaF94PnkO3b4DWpfbD0Dvu++6YwLwvL6DnzqH7n13HG4bI89Q/IvKfna3&#10;h1jM+S2a7Tk0oEOKQ0oDOj21aFZXOf9f27hr3vvgX2zZwI8MVCfxU2IJ7EfWpICjkl9E2CRBH8TP&#10;N71E41OFeQ1fcvtHA0vXw8PDw8PDw8PDw8PDw8PDw8PDw8PDw8PDw8PDw8PDw8PDw8PDw+MHhP9j&#10;NY9fPob8l8/2klv/6MAfwb7+h7B6702fefzyoH/lzX/p/euYUXdMdljfCfrX41/2V+Q/PvAX8MEl&#10;974J+F35f3o4FQT+77Xru2KkPrn3Or7OM/8IUCv8dViih4eHh4eHxzcGJQFhbv4T4ufSDw8Pjy8C&#10;Cya9BLSMCq4fG+orvM/w8PDw8PDw8PD4voC0ciTHRJqpl4eHh4eHx2v4RdKA4uRGdyMHp/XpvsrX&#10;ogEddOg/fGzin/74ZhrQxcVJk82GR64zbQQfHziWxJGYXLGloZMjMa8vrw0oLYF+P+xHDEfPyt8F&#10;1url4HjLheWZgFYFdIcBhSDBpR7DcY961KG9JfXiGMnwuEnUz+93HCrNsXQ2OFqRN5/CNnBsoW5I&#10;WTodFZY974/Lbj8spaeUXSqu69I1yYGPpJyanhw5qj4zhvb5qEOXkhTH7Q/kOE4cK6lHKMZx5L4c&#10;EYqjLnUcQWJDAM2ZHjsLNOp1e0QyAAoarSsJWh4pt1ohbSUfc899d2krG416UG86E9Kw4ohT97hQ&#10;zFlcjre00ypiw3G0ehxmMoXjf7ntZhNtc72uPN2+np2eB5SeAI4HVTqdQq5glPqPdYH7gns6vngM&#10;dE2sC0OnU7VGwyjlYTJOeivPA0yHx8/1uiFlai6XDY5mdfvRtDLkcWBedByQmdpAzOpR2IZLT+jq&#10;aK0a0qEuLCwFx6HWaiFFazqbJDnzu+591KdtNBugswvnJp0O6T739g4sxQmwuIg28rYMGoa+vIPj&#10;THV8TJnI+gbKKaWdSLxmmzek73oE63gxb1JpnhuXgtK+K/KJki/QY32hq0pJwuPgenE0reuKYTdK&#10;ocEy4+fK5UpA9weaJVAMAKBV0D6B7jGgfnN0cmaG/I0c33p0fGQq1fB4YhczM1PBc5Z2SmRdvi6b&#10;tlBggM5CZTgzMxv0Y2K8SD6Hz3J26UgB1Rfg7OzMKJ0h2yJ/NjU5EVB2uBSr7SYogVhuOH5Z56MA&#10;qk85chsA/YnS/bI9czmRIPsQX5nMjJsY/Q70aG5EVKZ0UyYZ8vhcfwP/pH4WcGU9MztrsqK7OOJX&#10;74MqRPUSMlDdPTwGTSKPe2Nj2VLlARMTGDfHAte2AFBp6Wc7O7v2CH9geXHZ0lACr0jXlbKjUqvS&#10;vPM4bt25Y6Zm+Hjx84tzij/ctrU/eQa4d++emSX9AE6Pjky1wsd0n5+cmJrYULH4/7D3H+yRHVea&#10;IBzpfQJIJJDwKJRBGZIqUmK31GZ6ZnZ3nv3Lu98+OzM7plstT1O+Ct4DCaT35jtvnHPuDYBkt3pa&#10;UotSvHwuEbh5b5gTx0UkKt5iMLeFfDaQe6tD7ckx0KXFeZMRitZsgfyIQ9H5xYuvzck502n95Cef&#10;m41NPmL88uTItKW9fDZtUuJbQWWqepynOvVodfhilQ/8rFKvAX2abz3qPklxyD3WWcF0iGwTboxB&#10;W0ohihiq88c+l5+Pxm77t2w6pIjtgEZY5OBSY0J31C+4ZZdeFvqhbcBmtQyk4aPEDly9cPXN9kn0&#10;FfR72jbukybbMuKT2lAU1E3yPIC5VAodUICOxG6mNl6xfGDjSlsDehnYN/Dg4QNTFt2B3iuVbo36&#10;1xE6GtCRulSobWpDbcKlzwNtr/YDR1orpYA75yNQ+kn+5o7hbuwZj6IU0/R9Jx+jOdD3cEz1bcoG&#10;Bo5v1pjmxjeWRTgHyAO1LvRbj39GnTrPLlx6SOhdmN+EdcLfar4IpBKgOZf5R4zgV6zNKZUX/kxU&#10;a4DO65hcWYG2Qe0Jz2j/QEHl+jfonvYLx8ar/3dCmqUmB0Us8OUXX5nDQ6GaS6UDGtD58pzNJYB4&#10;lLISZ4wu3ZBLQwp6C/rFlt05Q9+VqsIxARMlmSutMuZfcw3AtRV77LnEV1fuoFnT8aEPwZzhXXkd&#10;NhPkf6ClcefKrjFEB+39sI2w/fA+HtXHb/cv1AvomvbvVp8IllbC0sqhnrBtN39w27aylfFZXRfK&#10;jMkYOS3b6cihTgemU6pfaDpA1x4XGguXErQLKm3ykYBLCQrqM1BlAei39m+xUqZcm/MvAHFPdQNU&#10;f+MJ6zGoBXvgOyIwvR/3K20pQdmXp6zP5T6B1gXrEuAuDWgwLwTkQDqHrtzxiD7Gx+nzZ+6cI79T&#10;P+3aKdtWKDfXt4MWRtcSrj1hHOrLR0McxW+LtEYEDSiP6fKsbRo3HEcOd2vm6jykycrnZ+yaDqjV&#10;Tyiecy7w+Om6WVvnOF9ZylraDmBM/kF9VzIxZxIxzlVOjq8sFQjg1glcXJ5T3ZxLTCOgIeFxlMie&#10;QREPJBK0BhK9OD4+pVjAdCag91NqtFXKuefnuU/I75VWMZulslDFAW/evjZHR0yNAntSdd9+fN9S&#10;rViAEtDqA8l2iFyQ5cNej+ckk0YuyG3cXLcph2E9BH7x8z3z9jXnHgvUpxmh1uu0JhSzeG6mU1Cb&#10;cBt/+ZNt8/TZui2fnx+b6xuOdS++PjN7OyzzynLJlEpCLUlYXl0kn8e0J9vbYd8PjndIpkyzcnJ6&#10;HNAvZWitAkpUoEzrZqVFj8XGZGvcp1TaoXEiTCZ920+g1wnpcIs5ysHT3HYyibUDy6HV7puOUP+9&#10;fQuKPaY2jEZoXWZpBbCebgW0cyPSW5UtsLJapvyec8ztx+tmY4Op3+r1qt3LAA4PD20+D9y/v03z&#10;vmHLrdaY/ATL8+ysSuNmfWuDjpDWDwqecx7j888+svMODIdYb/IcJhNTiiu2SOOL0Pi43O21KQ5y&#10;jtFqda1fAhq1oWm3whyqQOsE3WtJZ6eUG9qi+frrQ8pluO/31tfN8hJTaYI+TXW3WqN1ZIufwX6P&#10;0g5enjdIz0Lb3Nq6b6lAgXwhRe2xfcBPKmVSh+TR7bFMTk/PzdWl0OKvLZvKothKIUs2wh10M4F3&#10;797dogFFXqB0zVjfYj0IZDKU/6XYnlu01tA12OUV6Pd4zkBN0R+ybA8Or2h+eN/rJ3/1zDz/lGlY&#10;AdBfdkjGQKNZt+srYGN9zayIrLDnhv0ugGMEj7vbGZF+8lhBpdehtTpwfnZF/iKkF6tQv1XWS0sV&#10;yiW5PKT+6frt5cuvzPsPb2354aP7ZnOTbdOlOW7Teg97LYClnZQ8FHmm5pqApQWVz0CxqXsPWGvq&#10;evOyemGuhW63C6pCiUmFmZydH2Bmpmj1CohRzqM0QMDJyam5OGe6l0J+1uRzbNsIAxoyfv2LY/Pi&#10;S/ZJSI2F5YZyKJpbnlbzl3/xmXn+g49s+fLinHw29wlIpuLUXx57LD6lyxZNab5E/p9t9uIcsmZ/&#10;5VLCImaCLhxATq/xdGtri2yc7RfYP9inNSvndtfVS1ojc12giQa9JTA7M2NmCjy+NA0iJWtV0D7r&#10;egHyHlKeAYACNCX+CZQ4uo4AarWqadRZNz766Kl5/GTbls/PTs0lrV8B5BEFWlsClhoTAiM0W9BP&#10;pkxEHqoUuRwfwriNNYXGfDdHwHB0blxade476wtiGGhMAdgS9mOAbI5sVvwLMIlSDieU0jaVEiPu&#10;94e07ua6IPOEULSlSE7hHl+fnmN9ffN6h+yeaVEzmSS1L46PAKpiXMBSpWIqQkHs5j6g11af4aQu&#10;FJ+2zaNHTON3cnJsToXyFnFOY918eYauML6V5hfNXInXeaB4HtIFvH3znvrIFH09Gltf6GU/++ET&#10;8iU8f/Ua6I/Zj5yRHp8LFVKE4npEYi7wADSg91n/opEBfcaxLkk6kyR/B5we1uliuT+4/9RSgQIJ&#10;8gNxWfeAohUXkMKegvhT4PB4ny6WyXy5QONiGV5Qv5D7ANkM9jp47L3eiHIE7kc0gjUmG5qV1bXQ&#10;ThYS9gIWFufIhzE9K5DPk48RSspf//or8+tffWXL2DKX5bv55AePzA9+wLICfWE0xu3Vb2pkc2wP&#10;cMO9Nk8i7Hc0FGUlYC9P9zoRrxeF2nR5ecVegKV7FHoyUJymJEaA7k/t/7JKMrhiGbTaoJMM/XQ6&#10;S1lqjv1NNpcm3WN9B0UrLosp/cRFiESy9gKQ66uvbDTOqa+cD02mtA6Zhnka1qXhng2NVZQW+bjG&#10;AndNBFvR9cbl5aW9APh17O0D2IsJKMBJo9y1NdYCmpsztSnromtDbnttyqdaQgN6dHhhDvZZVqDk&#10;LUkMQ/4Emm1FZWmB5oBtE5SF+K4HwDpO16u1mybpEs/fG8pTX75ge0ynoqSH2l9a6wqdoaUB/XFI&#10;A4q1HHJ9APPWaHJeAfr5dIbfsd9hgQqUAEpv1XVrW0mep9nZeVOa43FcXdbMxRn7e2B/75xyJe7X&#10;J+Sbf/jZD2wZe5egWQcO9vfM7g7Tdb97f2JevuLY8eyjRfP8OecLJjahdT7LHPvncyWeJ+xNIK4o&#10;JqSv4wnPAWhA371jetp+HxTv/P7aWsVs3uM8GyYmYYjew/4NzwFyoWyKdQ90kBOsbwX4/qAt1I+g&#10;kK9Wed1TrXZIlzjXwZJQ4+bmZpl8FOdZ2A8tCRU2vl/qUJ4AuHMMQI9Uf6DbSo2G/fOxxBUG6zpG&#10;DOJKwFLVSZzFnq7u92F/T/eEUbe7f2P3OiQfw7pV167Yb8d3ZwAoqJVWD+tUzY9gD7o+xnv63Rjq&#10;V7p0AGtaXADWl1oGwvU1forgYE+S44M2HroPQP+1XtfmAOwPuXsi+j2G1XXZL0C+pt834nuPoexv&#10;QoLhXiD9lPYG/TH58rCvccqfE3GJ26QXdu+DgLzp5Ihzs+Pdptl9xXpRWc6YtQ32m0+fPTQ//NHH&#10;tow8uUH5BwC56V41z2Q4NydHl2Qf/H3zwe61efuK4+Dmg5LZJhsB1taWzP0HnN/CN06EdhJrv/GY&#10;5z9BOpaU78ZsLJBcDoialAlpQMP5iMaoJ2J31auWOTvhMb17VTVf/pLHinWY0tFuPVg0Tz9eteXy&#10;Qp7Wt2ynQBRr1Djrpd171MRpSvFRqO3gl/U7HuybRCUfAi2z0pfv7x2b1684dzg/b9Nakn0g8KMf&#10;bpv/7T9+ast9yr87Xf4sSuoi26FWd/W7DloVUjssd6xto1Mup1MFk8tye1Vad5ydsMzbLeQkLAOg&#10;WqW8gtapwMOHy5S78DoUNKDFGdaRIcl/MOa1AEau+m3tQ+zapVLEmrRWZ78A4Hu9gqwFYPtj+S4Q&#10;++/IZQHs8ar9QueDPXuyFY0XbjzE9+hjya0B2ERGbAI5ZVoWu7diKNlDTOriGeRxwCdhPxCAn8J+&#10;PJeh01wPfIX6IQDxU2Ooq/vQIs05BzRPSk3s3kfuge9pLGjcSmeK72j0uwMA8sF3LRZUwVT8xBT7&#10;nrK/NSYd1P1tfM+NvyUA8L2fzg1krrSo+B61RWtGBdrIyXeP2AdEffJL0C90m8KSxe02KEeQvAX7&#10;rXHx96SQuMFlQq/bNW3ZH3P7hXpA7Qu4ssqSj9e1Fb7b6orc8fcOQ1kj4HudVofrxHy56xB8D6Dr&#10;Y+iO6iX8qe5PYp2jc87xSYyLZ8qWMN8tshfgG36aZKXz78YitKvrabvHI9+NuDEGzyuNM7etNgC9&#10;CttAP9Sf41X7PQjK+E/miZ4InkH3wu+OYE/8DPILtSd5Q8qYD0dWVI/amoUorLXNf65tjFXaxt8R&#10;jMZip/SodMMCeYjSgJZKS2Z1nddj65vb5pNP/9qWzYT6MGK9oNmk9qRMfYuIvrBSchFQ/Qxw63d9&#10;8M5LAWgc36iA8R23/2AQi/Lw8PDw8PDw8PDw8PDw8PDw8PDw8PDw8PDw8PDw8PDw8PDw8PDw+P3B&#10;/7Gax78a+INLvf6o8UfcSf7L3PDy+OOB/iV48Bfh3/YHyX9msH+5Lte/Fr/Lun6nsHP9xzHZ/7Ku&#10;OAJ1ZMp1iA7/E0pMTwTP8bN/3vB++U8RmEs/nx4efxA48cTHlN89XNla8brXvxHQj1t98vhO2KkS&#10;Wf3e5kxDng97AYI0WWQSzIGHx78VZK2h6w3Vyd9eLfV5un6HzuTWOkjsxcPjD4/vso9/ua677+I/&#10;j38OkLleHh4eHn8+QIhxL49/JSiM3MorPTw8PDw87uB7SQN6d03pJg2Id0HMu/Uczt+TG6AUkSNJ&#10;v/jl35uqHHt9eXVsejhrm3BxeWCP/1eUSjmTkiPYc5lEcNw4qOb0WMFup2eP0QRwFKgG32Q8ZY/d&#10;ZKAP3I9MPh4cF4wjxZVKE3BpOXEUrx6t2OuGNJBuwgSKQz3KOwnKOznCkOvgevCeO9047lGPJ3Yp&#10;tHB0qx7ri2O2w/bCd10aUFD86JHEd2my0J6+ZqlR9QhF50xBt94JtaXPuHRIXUsDyH1y7wP2iE6p&#10;w6UUBV2DHmmJ4zGVGgsUPagDwFj1OMwYKA/lXVfmLr0jANpTHL0JgPpBaahwDLceW4xjVXXzo1a7&#10;CeZ2bW3NHksOoF0dRzIetg3gqFXt4wi0rnJ+pE3qbImAMYvocs78u5RQOBpeKfpwBKorN5fONJ0M&#10;xwtqMfc4dIVLh+hS4+Ge9h1HPLvvoD2dX/c++qo6ijnSevFTnzs9PTStNh/9695PpUBBxP3Gsabu&#10;cZ2gWVB6iw7prtKvuPqdyebs8bOAO/9uX905m8JX6Lm1hJXVleBI+1wuTf3nvqCvepx2n+x0LG1n&#10;qC09Ljbn0I7WazQ3coQx6CX0iFYAuqh6dXFxSf2Uo4cdu8ERsip3ph3mPrrj6A/79uhTwKW8xc/w&#10;uH3oYqhvuB/ootUxrqvT7JohyReoLCzQ2Pk4bBzdqkcKg7JAjwiGT7jdRqjvoP/QI6IrlUVLEwC0&#10;W82ASpFtluvFsfpKW+bSg/I4wvn/8OEt+VI+yrk0B/pMOQ7b+l8eU38YpbGyHKOxFMmZ+4j+6PyB&#10;1kiPvf30sx+a5WWhoyLAF6nOdFAW/1+r1YKx4xhnEZs5OjoKKCkarSnZoy2ax4/XTLnMR2sn4W9k&#10;HIugFnUoE89OzwNqLdxX/QGFiMr965cvAiqmrfsPzJwcyw86Y33+v/5/vzI7u3wE+eefb5vVVab0&#10;AKKkV6pZb16+MZekc4ANkzKO7Ueb1F+ml4jAz8kAowl6V469tdTCojqRZJR/F3TI7w6EqmB1uWKK&#10;Qin28ssvzPkp00IszM+ZvBxjDHoe1ddkGpTAPE+QpcoZFG0BJTOhUqnY94CDo8OAzgxUBUpti+Pi&#10;VQ8Rl9Wv4Ihlncupoy+wG41voBYGDaxinvqr9e7vfDDXVda9Z8+e2L4AbnyDvavfdOGYtW1L5wxw&#10;Y0EEfjA43ji084PDI+oXjxX2ocd3l8uwLZYHjhQPji2+46cjdpK5rjTJU/Ob66srsgvWvdW1dTNL&#10;cgTevn1rbRjIF4rUHtsZKIG1vWOa07rQu2JM4dH4sGfQVvCYcNw3jr4Gnj59YpaEXgp2DGonwKVl&#10;7tHzmnPlCqAzYR0BVY/WaYFj4OVYfxw7r7QHrl6B4lvpBUDPpmNt0U/1/64/zJI9qe8B8Lw+ZylB&#10;ZW4wVvVLeF/9GMahsZV9Lrd9KzY6dg1MRjjGmucmSZ9p7BuAqlRpM/C+VAE5qV4kELOlHynyhRr3&#10;XBty9Qu4JR9QZgtVBfqgeQX6oX0EzZnmvTZ3k2dwvHdAi0qOxKUBnaIs/YVsdfxTyE/KiNcas3Es&#10;O43Kljm/YV3AUe1K3ci2LM6H4MrdpXWC/en7oCyNi/9352BCOYQ+49w2I1AxCAUFwxmTs8Zw64Ie&#10;aO7J9LD8mWu/0GfoBuC+exdMQ8Rjcp8DDYT21x0fcgrkPkAqRWMVXxmhvrLNs0/SeAZYqlGZW6aX&#10;F/9qbUnGYene+D4o3npC63dyfGapIAH4RaUBA4WXxkBg6/4m+UeOP6BSUVqvRvMmWHdFbN4lYxoP&#10;aEwsH0v1LD60WIBds7/pg95N7rs5JQB7VJ8KmnD1H7B/LUM2SpMK/6l5HXyQ2jju6Vwitqm9A5C5&#10;yt1dB6EfQX5Mz6uKTkHJJHSroM6IyBHv/U5IsfWbn++anXdM0QHk86BZ5/FOpl1qh3Ol0bhJ+s05&#10;4tbWvKksMXXAxuY65RNM61O7GZh2k8faqHdNp83vzs2Wqd6Q4uPd+7fku5m+J5oAJRXb9voG5StC&#10;0TdFv6XvrXY3oHU8P7+0eRAA/6JU/2sUOxYoFgH37t0LfDzwJcX/nV2hESPfPhSaxc17KzSOeVsu&#10;zmQprnGMiVgqXpYzcjbkY0AqSfomVGHNxoDW46FO/+LnO+bta80xFsxMkfOYdhO0MFzXYNCxeSbw&#10;n/7PvzSf/8VTW3795oU5ONi15f3dqjk/45g2Y6lseS6ApZUFU5pnOYLGZWWVx7uz986cnLE8LY2k&#10;5JhNyqdBQwRAPdScP33+1Dx8eM+We/066XtIVTEadWieWRdhX+qnI5M0XRxfh4MpPce6l0rlKQZw&#10;7nJxUTU3tOYAPrzbN0eHrFfWn0p8SVFsA52aIpdLkH3x7+sbC2SzLLfJlOxR6EiRd4bU9PcoB+C5&#10;7XQmNJ8s20Nq6/ycn4linS0xDIANKj3J88+emUfbTL/iUp7GLYUN93FI8lB60DjlnvE4Cw70eko1&#10;WLvpk3zD+Wdd5DZW1+bMQqVgy6Dxa7VYvi9f3JidHZbP3/zNpzQPj205kRqYeJLrsrSj4gtevdwz&#10;u7usUwB0uixUYKCCmwsoYtFv7vvUUv3y2F+/ekPvM8Xf4+1tc29z05aRE2g8zlJ+m5Z8A5R+x8ec&#10;vwN2vELF/OTJM3N/i+k7LcWjzifph/q9Q1qHnJ3xnGNdCD8IwDdfC73js4+emAcPWf4A6I26fZZP&#10;p9smObKPWV9dN8sVXhOB7kf9PyiVEDMA0P41m/z8oD+huWFdQMoibtJiZmbWUgMBWPvMz7PNHx7u&#10;U3+Zduymdk3xQ3L50oylggTW11cDX8JyY3m4skLuqbT4AMZal3UB1lOavyOv09yuTnGoKXsPN5SH&#10;1qXt5ZUKzS3PMd7VdQHip1JFAlizXV4ynWK5XAmo1S4urijP5PXDyXHXXJyxLmH5q+wtT58+NI/E&#10;/hvUz1aT+1GmtQbosxVNuq+0l8WZvMkXeRxV6q+ue0Afj70EBvw1++xcmvqe5udd2knQsC6Ijwcu&#10;SDeUthjrMqWnfff+Hfls9onl+RKNj9cFS0vLJB9e97iUiY1Gi/rLerRQBsUux/5f/vKX5osvvrBl&#10;YG6uaGZlbks01tlZLvexdpR9AZsXiD2hTznKyYER5cNKuYK8SnMrl7obAG2Q5uCwDbUPV1bIczXX&#10;xZ7HUOKY6yuxhwUKfVtGbkWXok/+qS80dMlMyq5fgUEvpAG1uZn4QeiO0tai29J1c3ZyTvGG11nN&#10;RmhPANYiuICN9U2zTjEWAOWh0h6Cohn7D8AV6aPSyG6Sr1lf5+dZd3l82P9WyltQPqazrC9ALl8k&#10;nef5SCdnKVZwLHhJfuz1m3e2fFVt2gv46KNN8/QZ+7R+b0Q6xjKv1+tBLtjttahNzveAx0/uk/9n&#10;3R/Bz0vsA7036AqBucKqmc0zPdnR4bmlYwSw3zM3y/aBNU9UcrkRzbVS1gI3ddgH+7tG68o0W7xm&#10;RyzXfZcI+WnQigEtitOI1cD8PPknoUJFTrAveUEyRZ6dLgAUoOUFlg0wN1siPeb9mF/8/IX5+c+/&#10;tmW4XwlJ5oc/emx+9COmM41Eh/YCGpBVjfONbmtiOk12nLSKsP8prqpVunhuQU++tMLtlcsLQd6F&#10;PDmTlXwFuabQdSIh1TXF1fUVXbz30wEFdIfnCVheLdsL6FIswHcfwJjsZCS2kogjB2O/Eo1kad3H&#10;8kyT/ivNWbuD/Uyes/6gaXp0KbBWUZtwbdPNrQG1bcR1XcciB9E8BPtCSg+I/ZvZWdm3oiTr7vpK&#10;f8e6W/fQAb0Pm9fvQNqdHuW73B707nBfcnNHhoVijvxxuH+HPaKFBY5pNsbI3oyli5Oxvn+3a968&#10;YfrMer1H+QvrG5YRsu1hKeRAoQ98+umn5vPPP7dloNNpUb9YjiPyO5ofkZbRWpt1KRIdB7m8pQG9&#10;4P3CQmGW+sv+m2lARb/3js3Oe6bnBw72q5QfsW785V/8wPy7v+X24WtUvr/65S/MP/7072250+na&#10;tQGwulEym1usO8jf0RcA8awke4oj8ssjid+A1VfxN69fvzNfffXSlvuU3/YonwBWKcfe2OQ8pDyf&#10;MpUFjk/9Aejh2a8kYqBLl+DqUD0CTAPKfhr+tS6UfaAAPT1l3Yfa6fbI4ycr5pNP2KelUvHgO0H+&#10;PowfGo2HNhYpsPYL9tMJutdn6fvkuwres+Ey1pe6xqRPSGCs69B5tQH8dPdsXJ1mveJ+oV13Haxw&#10;91bcWOkCdWq/UafapULbxFpc1+PYP1WafLSrbbsxBn3T7zosBbGsYSALtTMAuRxkCXBfuD3E80iU&#10;+8v0t9w2r625v26fEKPjsg8BarnJOJwLWj1QfTwulKNCI3lJa5VTii3ABenB8QH7FVq+kc7Yovnx&#10;T7bN//6fmAq3229Rrsz6gnZ1PzNNOVZGqLqBWq1FMZif2317ZV59weuHxdWsWdtiXd+6v0Fxkynh&#10;RqMWxQh+PpWOmnRGxof8nXIii2mE5u/OmGQvAetv5HcA1s8zBbaDm2rHXJyzv3jz4sr86mecZ2Pf&#10;V/d+H2wvm0+es66XF3NmZS3MPUE1XKuzD8eeiPo0m9sPQ11SHZlMsSfFMsE+bF5kMhnH6WJdePH1&#10;B/PTn3JsBDZovfl4m+N8Lp8hP87vgCkwmeZ6Xd88BD2wrOXNhMYv6+FCdtbMFjkGYo9c96339/bN&#10;q1evbBnIZkHlzXqydX/dfPwJ03KbyDjwV1NDdm5Yr/Bdr1JF2rLYJkwpsCfHzgCUdW/NUjlKToua&#10;dT+OTV7tGff4PvZb1a5RpdrDFPuyJAcF9rM0V0ZMS4nuYypkOqgt/Mf9gt/RfBj7t6iPQWW7p4m2&#10;QBvKOvVNn0JjFP3Dczo+ukv2xA26tJr4vh70nRb4XMYRpzrxPTiA/C0msR9waS9h4xHR0e9qw06C&#10;5CRuG3g2pvPh3Ae6lM80Kd8CYL9dWee7tJ6g+y8IvXiKcoWMrCsRuwayj4i/YUB/Le60AQpSfDcM&#10;uNShPOfc3yiNXffpISvUB7jjc2WF/Yi20IAmyRbT4k8BzOtY+0Xy0D1wF5hX9cfw8WEOhFxJdSSM&#10;EYg96lsB6INSebqwbatvJhGo2F39ceMe7FjX0Il4yqQljwSs3UgF3L6+gz0f1nU8o/11KWxdm3P7&#10;RJ8EzwNuX/C8ysROocyhuy5070M0Ih67r9KRfRL4xWyedQSfg9pcMZnEqC/cxuzsgllZ4X2XlfWH&#10;5ukPfmLLBrFqpH0kXVG6feijG4+lbcApMsImCfopfn7jSQIevvXCHw3CmfLw8PDw8PDw8PDw8PDw&#10;8PDw8PDw8PDw8PDw8PDw8PDw8PDw8PDw+D3B/7Gah8fvGfaviul/enl4eHyPoH82717/DFx7/67r&#10;u/6CXf8VQ3DJ/W/AeeY7H3KfcfzQd7X9hwJGFfSL+hLKhT//Y0PY1+8StMfvAhCxyvr3Jemg/n/i&#10;ov/J0x4eHr9ziIl5M/Pw8Pijg/VNkgv4nM/D4w8Osr7QBr0J/i/jj31t/a+BVQ3REfbVHh4eHh4e&#10;Hh4eHh4eHt93fI9oQEPwl+0heMHKZXykn9p7et/gKEX5JTqiG1z++U//q7k856NYz85D6s92u2qG&#10;wVHK9DiO5hbqkXh0apTSCMcAancsXZT8guM39ejBeJTKAXUP6uB3B6D0mPKRhO1O0x7fqQB9jr6P&#10;o8mVTg9HJSpNJo9U20sHz+OoR12441hHPeoQdD+3abLC912A1kmPG0a7Km9QHmg/3HFfX18FtJig&#10;W3CPCE0m6Xfpl7uhANoBPZIS9Bzanj26U4bnzjOOjtTfMQZ3Y2I0COkF+TMuJ5Ih/Q6oHvRIcZcS&#10;1K2XqW24jKPFVVZ26sKu3JJjPElzLnWBwkaPmMRxoXqUJ46k1H6AUkKPLXfbxhH0SefYU1BvWXpT&#10;Aqi4QF0A4NhLHWu71QroCdy63LHiWGY9ntZ9BgBFiM4V7utnOK5Z24Dq6CuWqlCeB9VPSGEZzjno&#10;LN3jonFfx+624ZbduYT8dP5wpKnOE446xdiBW/odv00DGrFHfHO9PUu5x3LDcciqb/S2qhj1IUZP&#10;8/Poq/YJlCdKTTPBEd/BGzjWvWRtAQC1lo7dfWdodURsu9Gwx78CCfgIkQeO9NUy5kvrAXA0tsqx&#10;0wY1EteFo9W1XMgXrJ8AcvmcpXwDQMuiz9zcXFu9BHIFel6ORgUtoo4BgD7rnLs6ZschMsxlcpb+&#10;DbB0n0K/ZP2RzAf7GpYhjt936VdAyanUWqBSVPomHOOq9tS1tKwsK9ipUumBTk6mxlKG6RGvlqJX&#10;dAQ4PT2y9ChAuVy2tgCAFkeGZJqtoekP+JepidPF73c6HWqb7Ql0Atq/UmneZIVCEKgsLZm80MDu&#10;7OwE1ANZUHQKjczqypopFvm44IurS9MSylP4PdXJBM2dzrFLc4w5VvosYHV1NaD1AB2s0hmdOPSi&#10;s6VwPiOwBxHW8elJ8MzG5j0DOkQA1E3NZki/gKODE9qXFs2BHLk8JLubSL+2H963lC+A6/8joGeS&#10;8iRCtiKxcTAmHy/xDTg8PTY1oYXEu/r+s+2HZlGoZzIkP6WhAg2rjvXuPCssZbH4C8D1faAbAbUn&#10;AD3U2BWnNqJia/AdwVHAju42SQZKjVMlG2qTbgCYU1en89ReSuzu/OyEZMrjqyyWA2o7zLf6nm4P&#10;VGM8tzhmWH2XSy+XzYLqlesEUui72A38ruqlPfJehIh7qrvHp2c0dp7zTz75yCwvM03SbT97m0ob&#10;R0XrUeDuHMSofp0n62tFbqB9Un0FvYxSaS0tr5iiHJONOKd9qlF/OnL8NQCqJ6VcqV6D7pPzLsRT&#10;pa0EHZHSrLFOcf9BdxFQb9KzSjVpqcXDIVo6kliM5ege3ww7V70C3XNXzvVvtcJ6XX9cXpgP+gHK&#10;QtCsKpCzqdxASRDQgFtZS2ecvkPmKne8p7HO5o4SC3Bsux73DoA2aCz0ZqkEPmNdGKEued+lF3Tn&#10;1tIUyvwl0/Su2Ab0RWVwVxdwTL9StoICSdt2ZRijuBkVv+nOs5u/IQdSPz0d9SlOhL7AgMZB+ovc&#10;WG3Q0oDiugP0Tqq1slVddmM5ROGo+C2ZfhdNZoLk7OanCsS88Gj98H40DjoK+QVw8nm3X/ZI8eAI&#10;/TDvgo2HR4cjj+FnXHpY0PjrEeTopzs3Ln3+7RyKLwBzJNXatlUGrjwwF0pb4o4bwFwE82FtStsg&#10;Oelx/5EEPaO+AHQGXFe9BuogtiFQQqofAs2b0o4ByEmULgRUbuVySPeYzXFOU29cU10coyyFqfgF&#10;6JvqLkQjKkm6Tess8fGwX/X3AMphfoUX+CWbH0ueBlvWMuxK58+lcbX3RbhuDATgo5V6ysVtHxHO&#10;J8uPn08nyOfHedz9dozsju8ffKiZizP2jcBoQCtZMbVYbEx94Lq6/RuSJz+3sVEyC4sFW15aWqRc&#10;j2l2JqOYmY5ZBq1mj3yAxlZQ94Xx5uBw31xeMQXKYEzxSmgnQSmqFHjsIzgOdrqgkeNO3VB8agp9&#10;OnIVpSABZSzsHNja2gqo+4Djk6OAag5ryYbkCKAEW1vn54rFHOkFtwdKDksFSsAaRHUhSeNQGdZu&#10;OjRGbhtwaUBnKYYHdF8T0skpv3NzQ3lak+nzfvj5Q7P9mClIcL/Z4j7tvK+ak2PW6WwuYdJCkQls&#10;PVg3y0L9iZ/zQm/05t0Lc3AkdGHkV1UvT46vzdUV63c6HaPPuK6PP9omGTFFWyodoZw9VLLhqEU6&#10;yvH/lo6DTmDC7w8GU3qO9TubLVIdbHftdp9ydp6ng71Tc34qMq+Clo3nDHFfaWCAfCFNdbB8VlZA&#10;b8Z5KOyyL3RxyCMRU4GtrUf03Jotn53VqW6u9+rqxvoGYAi6n4BqhOaA8kel9fnB86fm0faWLbt0&#10;nxnQeqUk7o2QK/N9Sykl+Sb7Ju779XXXNOr8DIDYrrRlleVZmhuO58i/NQf7za9BxcXUkTnyQaAu&#10;A55/tk26wHQ4qEPXUzsfjs3REdNiAfDZms+vrlXM4iL7tATlNOq7YqSfoEEFXoEGdIdpQOfn5s1M&#10;gfVlZrZI/pL7l8+S/KUfoLVUChugdtOw1FXA/a2HZm1tw5bdNRjySl1zXV6dmesaU941Wg3Kufhd&#10;rC+7ZMPA9uNts3mPxwrUm9em2WbdR56g67TFhYrtM1CkfudyrBcX5yHNJWg/R0L9mU7R2lFo/DDm&#10;o6OQznRjY5Ny1BVbXlhYsGtT4P37d2Z/f8+Wm+ivULTfo/6trfHz5YUS5WQsN+TeWDMAoMFRmlPX&#10;rwPIfXQPBvOic+PG7JbTXrvbIv/K+r2ysmypSgHOPfldxLyeyBCADGpCubuxvhXYxDXdr9O8Absf&#10;Ts3hAc9nsZAwefInwNa9DbO+xr5nb3+XZMVUbFhTlMssGwAUZIiLwIji+UjWWlgD6VoQ+5BKVdmn&#10;OK1+OpvOkE3xM8fHJ2SrSgmXp36EcRr5W5ALUrxWmmTQAOo6BGsSXWM+fPiI5oftFzqRFYruAa23&#10;lQa20+6RvLieE9JppaYFisU05drs5w8OzszRMcvn4cMV8i0cCzCfuIC8pcLk5wtF6jv4VAnI6dVO&#10;MQbNQ4GYkxPdgs1z2G6wZtN1es/OLeuLpUwVylt9FsCaMkZ2rkjTGNISr0BBSdmkLYO2dyTUvYih&#10;uAA3t8ZaUXPP0+MzSykLXF21SK9YJ4EitVEQWWGPYm6O1+ZztMafFVo/zJ3OH+hWv/rqK1teWVo2&#10;SxWWJ+xNafxOTg7MqVBWr64vmOU1pgQEQPeolPujQYIuHu/e3gHpKeso9jl0rfzk2UMbwwFQjnfa&#10;LDfQ8F7fsI+YTEI6aWCd4v0a+U4gGh2QL+PPMukc+WNZT/dSdPGY3r6huP6GYytsRu2mskT+ly4A&#10;ewSwD0WrQ7YtlG3N1jX1mfdv3Hgai2boYtleXzdsjARKpYWA0vfk5JguoUuPUV/pAipLZVOpsG8E&#10;ikXQHPOa+Be/eEW5CNMZYvksamw+/fSRvYB0JmLSWdat6lXVVC/ZZ5thwkzpskXKt4dCJwuckt89&#10;pXwb2Ngsmc1N8c2zMxRPJP8jlZqMud5sdtZeQCE/E/Tv6PjI0kUDoH8G7bVisTJHY2MdA62b7u2M&#10;KddQWqbBcGptHUgmCvYCsBdSJPsEbmpHNP8HtjyZ9kivwjidSmUoVrBNIJ7qOgj7mUp57ebQ8OPq&#10;y7HXeX3DskLMU0pnrNnny7pvddv2sSbQdQFo0YK9IIKutezaasLlq8sbS6cOnJ5d0/xzOUZ6o7oD&#10;P6SUdcDiIujTWRetL5J4jj2+gfjjd+8+mDev39oyaOm7XfY9gHoZ7D3NiF0/e/bMfPLJJ7YMwN+B&#10;ChQYUb4+khwRFHYmwnJDzqTfacFfK10/KEBB/wkgTmfSPGf7u4fmw3vOTwDQBio15o9++In5yY9/&#10;aMuIN5pP/+bXvzI//9lPbXk8Qdzl8c2WsmauzM9kc8mAbg97KxVaowCgetbvkQDQ1ydJH4B373Yo&#10;X2L5YO+2J5TCy0sLZPMs23I5TbJmmx0NSQZDlgHWqtEoyxzf8Uwn4RyP+pQr0wVgvaJU1VeXNYpL&#10;PLcdqka2b82TJ0skd47liL+ZLOsY1Uy6I75xjL0xjREErBMDncMz/Bz8vMYYgO/SdNGjdt9GEK7x&#10;ESNY7/FTc7G7gH6rTt/Vd13rQ88173X3Ee6W9V23fBeoUmMX1rnBWpc+UNo67A/pHhFyZN3fgs9N&#10;gNeRgD36UbDnwnVp3ob1t+4LontRWS8gX9N9DNxX83Vz1Si1F5McaEz+aST+CQAt20T0AWvgpKwf&#10;6zddc03xFjg9rJr9D5yjtFsTyrn5/U+er5uf/NVDW06kYqQP3L8hzf1A8iTs8asOA81Gl/J2Vqa3&#10;r87MF79kPzgzHzfzFfYfoAF99owpKOEfJxN+PpGMUBvc1zHVDx1XuPtC0PeY0JmOKMjo+jhF+Ula&#10;aGsbtZ65uWT72Hl3Y158wXlWxGAvjscB2s97D9gvlBfytKblGAEMRqDZ5ZgIf6Y5GOLAUORr5yPo&#10;Fs2FzJP165KTRKZJE53yu7u7B+blize2DOA7j1JJ6KwX5syKrK0pwtCluTb0lWWC7aRBhxsEjbfW&#10;G4/huw0u125q5lLi5PHRGa0xQv82Mxundrhfm5urlL88sGXrQwMaUGgcj8+WRb+h62oD+D9WEhYk&#10;gLu2rPt/0E+1CcjJecw+Z2GNS+oi6H1QIiKPVbh7eG58tHA+0/fxf102A8H79DP8+4IQeC94l9pW&#10;HQHGyEV6bKfwKepX8FPXw3hVXifY1rnk3OdYzPpp7d3Zh0CMb7U4r4T89DO3PSCk/P/2Nrjv/K57&#10;H3BtBfOi329j3Or78N2Pxjr0F/4LcN/FvOJ3wH0XcOXo+nC3PTzvvqNz495HTq/fQ2Gt21NuYtQn&#10;bQP4vlnXiJgLrAcB1OnqjPqP23GBys48334+LGMcOl7YA74HUeh8YMiq964McE+/v4FOY58QQL7l&#10;xmmrS1EeB9pW/Ua7akOA9gty0hgI6H3X5pCv6fwB3zXn7jzftS2tF89o/oehyfBu+QiEtpHsywGI&#10;O6MxvzNfqtDah/P/9a1t84Mf/a0t36Lrt3+fws/bQOfoiLobQKbSgfNhANz7tvt4+RsV/FHAGa2H&#10;h4eHh4eHh4eHh4eHh4eHh4eHh4eHh4eHh4eHh4eHh4eHh4eHx+8H/o/VPDw8PDw8HOhf/9tL7nl4&#10;eHh4eHj8boF/oCb/SM3Dw8PjDw9K9DXnv/WvS61v0n+J7J3UXbDvZvngP48/XwR6wEohdz08PDw8&#10;PDw8PDw8PDw8PDx+O/yJ0IDK5giB/7iAP3c3TFz6TT4Wmcv/87/9P+bslI+9Pj7ZMe0OH3Ocy+GI&#10;wPBv+Xr9hhmP+ZjHKX7KkaaJJI4u5PYsxZ8cMUmNyGVMPJKkEt8H5YA+3+rW7JGxgD0u0TmX06VT&#10;tEdXSl2g+NOjg53hUb2gGuU2XJpEtx/RSEjpCWQyIb0ofupnOFpRjzoM60G9IUUjKAD06MfRoE/P&#10;c59cqlDAHQeOYNT6XGpDHIet7bn0qS51G97Td3EQK/6vcD+z8y9DTFqKRpYJjs0Mj4XEs/w8ZKkm&#10;0Gx2jNJqoj9aJ479dI+LdMGUctxGvVEzfZIFgLZCWYftgQZOKQy4r/xM+lb/cBR414xFvqCkUkrQ&#10;ZIKek+MfB72e/QwATRr+A9IZ0EhxXRh/oJ80Bvd4UVc3cMyqHkmKo7hHUnapESBD92jMbytHHLpG&#10;QGUIhPIgXXSewxG6+pQdp84lfkrZpWjET+0raM3cY2Bdyt0hPaNzi+M9VV+Hds5ZnqBOgI4CLhUf&#10;2tBnQCOgVKoAjj1W+bpjwlHsOrcutSUVgnFYG5C6Sk7brg4DfFQt1z0ahuMAfUJX6C3m58sBjQTG&#10;rH25TQkajhtzpM/gp9t3l3IxRnLQY8sLuXxAc5jEUaziY85OT0xLaCRB9wlKWSBHzyuFoUtNCLht&#10;4hh6PXL19PTYUgkBpfmQztLVXddvpjOh/HHMvM4TADplyB5YXl42hQIfad/t9Ok+z0ciUaS6ub/7&#10;e0cBXYtrH3lLmcrPvH//3lSrQsVAmJ2boz7wEbyuH2yCRlBk+OTxU7OwwMdWH52cmIZQk4IORik9&#10;cfy50siAhknlcXUN+jM5xp+wuLgU0BA2arWAkuTVy3cBJcHKatlSqAHFmVnSUe5fh3RyIHNQpv5g&#10;foCD/UN7JLbC1cuepRfmcRQtzSX7vs31dTMnFI/pdMraiwViq8SuRqdu+nI8eYNiac85qrzRpjGK&#10;fwRVglKzzJGsMyLrjfU1MzfLbUAnVCagdFFdcn3zYBDSAwOQk+oix1RbNK12h9rm95eWl6h9ngP4&#10;AtCbACcnp+TDeZ4yoOIUvUesUlpWUGFGHD/datbNoM9zNTdTMFnyvUAmHVJpwj/p0dMjiqGghQHS&#10;6ZCy1NIASmy9ua7dmv8I2YHajetrLe2syBC2oeb8xRdvzLHQ5zx9tmUqS3yUO6he1LbapLdKkwSA&#10;6nUqMTxN/VYqsDTVj7wGqNebAeWG1SXRyf29Q3N9LbQuJEp1Y0tLy5a6AgAdba3Ox8YDoOhVnWa6&#10;Zp7D0/PTwFa2Hz8ylQrb0Ah2LnIDTXBA3Wftn+9zjiVCAGwc4N9df+rqD/Re/QfqDOpyfCNovDQ2&#10;w+9ojABAFaY5CqgfxvI+U09x2dJIy9y6CI8sR71hG8iBlJoSGPYnFOf5/SSO0JfnRtRWQPEdD32l&#10;O74hyVX7BF1RKgV33E7YsYBOal+mI4pLYh+IQcFyAa/KkBA7lO7PPiv34cvzefZJI7IRUM0q7HSI&#10;GDku8S9gW9HuuDFxQnOn9904QoEPN2zR0idp/wjuOG7Pc1gG9bHmU9oWYGOuUFK490EtH3OoHl0f&#10;w3KXNmDPInf3fddOXR3Ds/ou/IJSN7l9BbgNrs/1K/ipawy3Pad4q70+2bH6ePhL9UOA+z58rq43&#10;bBvanoHOcxnUQhOhyWEqfb5/eHhiqlfsFxB/B0LjA7g5HGh1NRasr6+YeaE6y4FKSyhz2u06+Qk+&#10;6t6la4vHUzR/bH/Qb7VFxGXNZwDECY0fWFeofG2+KnbjUoJCVCou9/ke6bH6Tdd+gUw2E4wDOq1+&#10;Gsf0a17ozh/yJKU56kE+Qgk06MVobvjdbjNuBl0uA+enN6Z2zfQk0CXpOrXRJJ1l+VQqRcpR2O7m&#10;SqB44nI+myd/zv4fVDpKyzboj6nMcwHU6jcUL7mNWr1KZfbHy6tL1qYB0DgHuRXpksoE8UHzDVBp&#10;dyRegB5Q8yzQmiN3VbBN8ECOjg/N1RXTdDx8eI/yGqb4AR1lhvI+AFRGuhZn38HvgnIONFJAs9kn&#10;nQvn/ze/emvev+N1fjJeIB/Kz+UyZZIJx6gP73bNyTHTvTz5aMFs3mOarHgCtBPcxv7uhTk/C2Od&#10;427MX/7keUAd0h9SPj3iGH5RPSU5MtUY4q/mJ2/fVMlGOCYiFFKqZXHv3grFTpbP8uo82UNIvzIc&#10;NEiXQjqMgGJkQnovNKCuPYKGRnVsGsFPfqZ60TR1oaN5/3bHHJGtApaKQR0zIU+6ozSg5XKBcn3u&#10;ZJ3Go3qRpDY053/06IlZX2MayTdvds3+PlOvYi6UghC5h+YRQDwJih/u7/NPn5hH2/x+t4d8msfq&#10;0mFOp0O62E6xf4IcAGD6ZH7m6rJO+sY6DIASXikiC7MZ61uAxcVKQJ9XvWyZeo3n7OuvDyjvZ124&#10;/3DGrK5zrgJKdaUsBp0P6HQVFxeX5kZy6rWNFbMo9FbIGXS9Amoy9VGgz0POCQx7k4Ce6NGjR2Zj&#10;Y8OWk4kp5QO2aKn7r2ltoDg/q5rrK27PpQF1/VU0NiU9sUXToty80+V11unZmbkU6t1YlNYhVjfQ&#10;7/VbFL3nV8emesO5JPRW640ZeseIXk2iNB88f/DFSuWBtQYo7QFQmauP+fBhxxwcMG0g8Bd/8ZcB&#10;pRnirsabd+/emD2hAUV81Dj4/PkPzNOnT2y5P4Cf5znodEHRGtoGLgC0wqCBVbj5WIZkpetb+HZd&#10;n4DmUuNNt98L7iNvVWoi5Kza124v1G9gAGococZerqyahTL7MfhAXet++Zsj8/oVz/9SJWEWF1ie&#10;c7NFM1Nk39rrtSlWs05iP9Ldk8Q6WCnlEojhEnsWFkFBzDrabnXJ9lg+oORuCt0vKCAXy0zxeLC/&#10;bylmAew5TSQuA8srS0EO3kfsE1kjTmpe2Wg0yQ64XswxaH6Bjz8mf/j4mS1b2kKJN3u7RzT/7G/c&#10;+QNSqYi9gOOjmjk7Zf/42Wf3zcefsH7DBpTCDrkDaOiAWVo3FkVusPWOcLfB5pQSEED81Rjs5l2W&#10;2l7yG+SNmjtinjVXsdR9shYk76upH8me7FrodgAnDTJDktVQZIV6tC74K/WbEXpY8zfsCSnFzxWt&#10;7zWHgi89OGBKUCBHfjmX5fdBA1oSWt5CvmAKOZYD4o3uMb17987uZQARa6/c+wcPHpj795muc2/v&#10;vdk/2LHlJ7R23H56z5YBxHlcQKs5Nu0my+3k9NycnrKPAHVkjy7g4SOq9yHX2yf/NqB1DID5Uz82&#10;GmOfjG0LWF1boJjPeplMTu0FJBJp8oMch+rVgalf8xy8fX1AcZR9ycb6sr2AB9T2g0fcNvYze46O&#10;gdZ8KG12urTW7rKOufOczcyQb+C4CzrAM6HMninOkY5xDlStXga5ynDUpHjPdr1YKVNc4bkAspR3&#10;KR3u119/MF999cGWoRKiFubZs/vm2Ufc39m5jJkt8ZydUXw4PWFbmY6SZjpkGWDfd+zkbCenl/YC&#10;Nu/NmXtb7KOwV4ULgE9Crgfkclib8X14cwOKfwIoQA+FdjhOax2sfRXIQ8oLLBPk37oeh8zUD/Z7&#10;Y7o4NhfylCPmOY9BHg9/BTRap6beFBroyIhymHBd4NKAkhcnDeV+9ci/6hoTcUBjAXJ8zfNrNVAv&#10;s15hja7rtPn5kllY4H7YvF7sEsBaW20Q60dcAGxRqc6gd0pViP3CnR2m7jtzaDGz2QRdXI9LeQos&#10;VhYoprL/x3cJSiOGnORG6HDfU+755g3rBdyRDI/6EK4jkDMvlNkXb92/R/mx0NQR4JtxAbApUIEC&#10;+N4LtPkA8rWm0Nxjn1Jj2twcYhr3D+o/HrFf2KVxvn/LFLsAaHxbLX7n448+Mp89/8yWkReov/ri&#10;N78yv/j5P9oy0k5QFwLI34szrNNzpYIpiR6VF0umssT2jr1K0AgrIvi+Sqi/dilXAhUo0OsNg9x+&#10;kd5fXua5LZczprIougNq4Qn7COTCk7FMOpVv0YtRDhM1PG+g8ka8BG6ub8jvCk0++ZrLK66LaUCZ&#10;ahj6rHMOGnvQ2QPYkwYVaAASgaRHdg9Dv+3A/oLqm70vz+D7JP1OiYRAdfMHt+PWbToyF1gPqc6g&#10;cY1S7vuArpvc5/EzfDd85u67t3/HM1oXXwAoQHV/Cv5Bv+9zaUCxNlH7m4ynJA+nDfIxQWymWKw5&#10;NNbdkDfAVLOhrHVN7vYP+ahS74+oD8hFFaBlU2q2RBy5IOvoiNbfox7L4XDvwrx/zT64dt2ltQXr&#10;6NrmLMUY9vPLFLM2tzj2YO41vkSwR+Ps5XU7I9Ix7u+Lr47Mz37K8RjhWsIKxeINigVMAxqLj2nc&#10;Irf4lGyK5TGhNkAFqnDnBnSmoL4E7J6d6Fic1li4gJtq11ye8zj2d+rm9df8PQLTgLLPX6jkaN3D&#10;++SV5VmzcS9cs09Nj2aH82Nbr+SliGc6h9ADzcGj0QmtDbgf2HMfSOyKR7MmGaXBE26uG7TGCb9n&#10;aZMvUHr5jc01sj2mXMXautfnmA09StB4AYT4fpvbA413Isp+dkgxD3EJqFOMuLrkXOXqqk7+O2yv&#10;spSl2Ml9WVicNasb7GtpVDQYfh8jUyp07EIpza2lvJXNANixLL/pPbrn7BO59uHa8HfZnX1GchJA&#10;5xnfw+m+Jd7TXFWh77NjCdt39cRF8DzBLQeg1+z3sSjSD7eaCdkP6HUBjpvcL45darN8McgjOUE4&#10;3EfDA/oQ7JdlA7h7z6gn1Ct8H/LNNtw+spzZhm73/XYb7hxwTsPvQB4qE+yTBnuHdE+fx7Pu91Pu&#10;vN6dG50D/NSy2x72B9z92G+bG9Sr+wi9Tte0xE7ytBYqyXdbQIyej4us4IN17YLv1WBfAPyD0rjD&#10;H6dSHMu5H+xH/ilg3Po9HeSp+97IwQKfTWLSOYNsNM/GcPQ+2sZeEmBzY+6qBfeF5e7KFPJTWQMq&#10;T3fO3GdcOSNv0bUjgDHg7wwA9320pfOBdzXfdMvuM+ir6gj2oXW9D7r8odgJMJnE6OJ3FhZXzdaD&#10;p7b8cPtj85O//T9smWqjAagu0JiVBhR2Iv2zCKsN8ogQ+iF+Og9+K/CyW4Fb/ufe/f0i9BgeHh4e&#10;Hh4eHh4eHh4eHh4eHh4eHh4eHh4eHh4eHh4eHh4eHh4eHr8n+D9W8/Dw8PDw8PDw8PDw8PDw8PDw&#10;8PDw8PDw8PDw8PDw8PDw8PDw8Pi9w/+xmoeHh4fHnxH4+F09Mva3gR4La4+G/cYxq79bUCu32kOT&#10;f2rAkOw4bekPC0x7cMm9b4J7yFcI0ppAd1h/vrsGDw8Pjz9XWO8uMey3DWKuf/Wu1eP7C80NvBJ/&#10;X3A359YLsO7IT2UANwe+dcnnHv8yuLpHv5EsRd++BwK1Pda+2/7/6xCMnRBU+a+v9s8SLMvQPj08&#10;vgFXP+yFe3J5eHh4eHh4eHj82cKvIzz+LRGZKBHw9wghxzHDNaBww4fgGpV9R38HGS5z2P63//x/&#10;m9OTQ1s+OHxvWm3mws5kwLfr7JBEwE0rXLyRMbaTbHk6HVFJ+HBHVBZxggNY+xQHZ7pwNIPXVnmO&#10;p5GR9MuYXC5r4gnlo739XKvZDviQa7Wm6feZJxf80Pg/kM8XAs7cdDpjwAsPJBMpqof5fcHX6zqa&#10;qUNuC/5d5fUFD69yCoNzOOSHBh81l/uDHj3D3L+tRtMMhbsXXL0uR7PbF7e/GIO2Aa7ggMPYeQZ1&#10;qQzAJawyyGQylhdYkcmmbT8BtK195LHyeKdTGruU0W/lqh6PwbHM99OpbNjXCNUj/bilU4Sbxg2N&#10;nzmaU+l0MN5oLHwunQ7l0OtBVjy+Ab2nnM5QCa02Se2Ch1zRabeC8UbRvvRlZmYm4EM26Heg9zQe&#10;0aXhkNqTNhIp0qMY1xuPh/IERsNxMOeQL3QA6PeHQX+ZAJnbjlA9Oj5wPescuOOwtshFiwnk7vCC&#10;K6BTwTxRv/WtKfj1ZUyjwTDgax8PYVtcj21DnonFQjsBwLmv/R2RDAJ++THescWgXQAc2TrniVQ4&#10;Z+4zrr4A7mfoO/3fll27ce0jR/qaFNt0+17IF4O5xHsu93a32w/mA7zX7tyMpI25uTlrC4Crxxmy&#10;OfB/A812m/rFegT/oOPD/Km/AMCrrfzb3V7fDEfcBjjPdbxpsjHlP++2Q3ssFAqW/xvAs/p8g/yC&#10;+iogl8sFbWazGSqz3BuNhvUBQCqdCmzZlbu1X5Hb2NGpRp1ssd+zZSBibZDLS0uLJOO8LTdbPRof&#10;y/Dmumt6HS4X8rM0B8zRfnBwQP61ZstrayumOMPc7zMk5zTZueLrr7825+fnthyBPKTBXCEfzOfs&#10;DN7hufniq6/M6Rk///TZR2ZxsWLLpVI54Eyf2jq4nrs6/erVG3N5eWnLrn+7vjy3fgJotrqkczwf&#10;n//FD80q9R+A/qttnZ6ck6z5ebceoNMifyNz1arRfJDPAlYrFVOkcQF58rOpYP7SwVzGkxQjJFbe&#10;NK5Nt8+879dNlLu2DKTgp5P8zvr6mpmdnbHlIs1RWrjqx6RTU/Fdx8fHpl7neBzDvIruJcheVT7w&#10;raqHAOZJ9cq1xyTdV381oOfVhpLk89VW7H1p+97WA5qfeVs+PTszjWbDlr/46rU5ITkqHtxfM+X5&#10;WVueLxVNjsYIjEcD8jmsY65tN6ke1VfE7FSKn08iXojen19cBDz3AOZKx1sk/5/O8Duu/Q+oPfX5&#10;e3t75vr62pZd/dzY2LDvAHDrrBWMKeQhNhUnn6baNxpiHFxvq9UO7Hl5edXMFHncA/LNKs9XL9+Y&#10;s7MLW4auLy0t2zLsW30Y0Caf1hd/Mzc3G9jBde2aYlHblvPFvPUHQK9HORCNEcjkyJ+KnQ3Iz2q9&#10;rm8FYjbesUxduHrv+qvb9/E/LrOv4XrdsoXj/xHXdZ7dvth8VerCPOpcog1t8lbbmBx9gTCd0PMT&#10;/t3NJWFbA5ofAHalvj1GcVpzNnyucxNFLie5wF0ZuO3hd/08HgnbQ3xR8U6GFG8Qqwmw0U6H7XxE&#10;PlbvLy1VKF9hHzpCPByFdmr9tPQR8tD2xtQAZc5cduwGfkzv35IhchIpuzEQcOMd6tH5QFnrTZLt&#10;x+UZV3dG5AvGEgNdoC3tNwA5q6zdeXZ1wW3bfcYF9EpjmisPt09AxM4FfxZFjipzo88DeEdfs3PG&#10;1d7qR4/yi6HEiyzZU4pyH8WI5klzVNduXXlGSC84V9cy38+kC2Sb7JO6nSHZJ9fz8sUbc3h4YssA&#10;94v7gvpVVoVilnwa2/yjR/fN8grHysmU4gLFfaDXg95zvlAqlciPcnxyZXV1dXXLh7Y7LdMTv1ss&#10;FE1W/GYsTrokNoFxa86WpD4kJFa584H8Hc8BkJHOGRCHfMSHc35ri7f0GLqj9xOJJOkex6Ruh/IT&#10;8a3jUZxsiPsUmxRMdMq+EdjbPTUXZze23GvTHFI+CMQTNANkU0C+ECcZcj/mSgXKz/j9POVcafGn&#10;CfKNmvc2G12yX5YnMCI7GsvcnJ2fmpsbjiWzczNUd86WK5V5+p1tu0/rjeFYZEJzoHbapNykK3nE&#10;yfG5qVa535l0lnSE+wFUKksUA0q2fHV1buoNzsFK8zPUd24vm01RLOD5iND622C9Q0Cs13wReodx&#10;AR3SvX4vtN9XL3bN/t6pLU8n1PaEn1ssb1CutmjLX/z6pfnwfs+W7z8smuVVbhvyy4pOHhxcmItz&#10;HsddX/B3//7H5vmnz2z5y5e/Njt772y5VKJxFLmuoZUt9/39uwtzdMR1pdNRskGua3Y2R21yjH/4&#10;aN2srnP/gMm4Tbok+a6VAcs6Mk2SDfJ8RilGRCTu4VO1ingMax2RT2ts+h3ux1dfvgrGPaU4g0uR&#10;obwkJXaQz6VIr7jcoxwPtgAsLCxSnzmvWF+/ZyqLHPO//PK1+fBh35ahUyNag3F5FOQqQK9H64QB&#10;x/zPf/wD8/Sjh7bc6yJX4vuZdJxyRB4f5jsuNgv90rUD/JPmeNfVOsUlznUB+AKscQG7ZpMhrq6u&#10;Bfn4TBG+hHX6iy++Mu/e8fwdHHbJDriNH//4nvn4Y86tE3HklKEev3//nnwc7yUtr6yY8uKCLVv9&#10;IR8LjCeUT03Yx2B91G5xn85Prymf51z3+fPnZnt725ZHgxb5G46t1eoVrU9YX4DzM3rnivPSJ4+f&#10;mS3KWQErH7GJSHRMF8/zaExrfNGdXcoRj06ObXmmuEhzy/Y3Pz9vZmY5rwOOz/bNxRXbDfLhmRn+&#10;7GDn1Jwc8ZqkdtOnsbD9f/LJY+r7li1j/aN23qL1hcq/VquTzwnn5tNPPzNPn7LdYP0FuQCvX782&#10;Ozs7tox+IU8Enj17Yh484LEeHu1TvslxJU3+IZni+W+3ab673EaNcspGg2ULJFP0nOg04kBacvBu&#10;t0O6xPJB3qS5FfqNNThQpDVLnta7APKNseg0ftKvAVJJ+Diu183fms02zTnX1bipkRx4/h482LL5&#10;OfDuzXuzu8N2UyBfnstLTCF7d/c+NzbXzcoq62KLcmbk1MAC6fN8uWzL9VozWPPVrdxZtlv37pmN&#10;tXVbRqy8kfVCg3I57RNQXijRvLPcE6RTCYqXANZduACs6zMZjjFfff3BvHrNvuTpk4fm4UPWhXIZ&#10;Pp7t4dXLt+btW57XMcUNjbnAzc0N9ZP9//0Hi2Zzk8eBfa9ikW0Ta2H0Gchmc8HaATlMsDeGXEBE&#10;hfxC14EAntG168hpH/ts5NFtGXFF15Fu/Ebu0ZM1LfJDXRtFE1gDs2yAOPUFF4Cp11lz91yxPtU9&#10;l8mI4iZdAOxM4yHyAuRqwNu3u+SnWS8ApB6afmyur5p1WfOnKA6q7l1ekKwuWVbFIuIpy/Do4Mgc&#10;H7H934MuiO51e5Qn0QVUVopmYYmfBzi/Ybm1mxN7Aae03js9E19Qr5maxO+NzRWzvsF9ikRTpLss&#10;D6xNMc+A2x7wiHzHw0ebthyNDu0FYD99TJct91NmPOC6jg7OzNHhmS1jr6dAughsP9k2jx4/suVm&#10;u072Eeq0IZ9oxCd2ew2aT7YJrG11r6w0V7EXcHpyRRePL53KkZ5xG3Uaa73O4+h0b8j+uDwzWyB9&#10;5ZwUSKUov5b5OD6i/h5JHjKNBrH2/v17pO/3bLk0n7MXcHZ6Sm2zf+s2p6YjMk+RX01LnQDyNFzA&#10;YqVgKjJvC5VF+l3zB+xpsy8hK6AOsG/eIV+j8b/Vbtt1PrC4WKZ32WaBhcVZujjOD0b9IAeHHxwF&#10;ayXKPSKsI6VZ8kNzS7bcH2K9z3ZjIm0zjfKcTw3FwynbAID8BHkKMCZ7GIlNYD+0KzkqcnFd/8E2&#10;dX0CP39Tq9pyJDqlZ/jd+fkS+R/ey7HZqZOzI19EHg4Maa2ie4SJRNok6QKymTz5GPb5b8k3v3r1&#10;1pbPTtvm5IRlNTubMrMlfj6Xz1EewfMHYI1SFn+M9bDue11dVcmXsW3u7dIcfGCfCOhSBjm67k9V&#10;KhWzvMy51fLyEuUubFvAkOYD+/4AcozxWGRl5cDjvaldmeo16zH2RWKUJwKzswvUR9b1Nsm41eJ6&#10;dsjXvH39wZYB6A7WesDDB4/Jv39ky5lMmuTD+c2vf/UL87N//AdbTiQjFGtZv1dWF8nHcN9z+TTl&#10;wyyrPK33CjMsK8TYdpflySBdpTUusE/+SnPJVqtPMYr7uEg6ubzEc1suZ+l3rgtjjmneM5jYubWY&#10;Un1THgOQSlD8T3D8aFEu1mxw+90OrYnIFoDzizrNM9v2g4dLlKus2XImk6S8jnUVy/BojCdtRPIf&#10;jUOdRkjRuI3/63cSWAeEeTDl3bKWx3o0Gqyzw70YF1jraky6C9c+GPy++87det2182/THsrf1r6t&#10;V9rGO1rviJ7FGgBIxBJ0sdyQr6t+cz7l1on3+XeMB/taDLon6z/k0mPJp/k7ApVnOA7XhhBH8L2X&#10;Av5lNOQ+Yt9dfU8skqGL9eJk/8bsvWU7PT+vkv/m/d8suXhZLpgnzx6YT3/EOSxsLiK6gPnV/TcA&#10;KWW/x599+cWB+fu/Z1+C9CknIeP+gzXz7KP7tpymdbzmfxEzojFJvjDFngmX7d6RMxf4ng9rE4Bm&#10;g/5jucUpP0kkua6z0xtzsMe+YOdty7z4gmM2ZKxrq+XVGXPvPtvWxuaCefRk1ZaBybRrxlO2D/ie&#10;gfj2KNmr7rlCDXT7FVsN+pVth3Ia2BqQiOdMMs5CxLaKpNwWu7tH5sUL9j9bW8skE84lo7T+17wA&#10;+1+q673W1LTrLNtkPEu2zfV24C/q3F6DYvZ1lceNfL8l358A6xslyhnYD+bzKTMzxz6NMnsrb4Ay&#10;cBo365Xd6xD9xP+xd8lluh/k6aST2K9Q0Ku3zMvJB1VfXbtx7QyfhjpN/lt8BNuGCFrg2vC31Qto&#10;GZ+rDPFTy4C+iz1dzXWxd+faaYTymAj8KoAqnTEpfps23P7d7SugzwFaduu6W6++jxxBvyOCLN21&#10;wN023N+1bHVM4hB8M+yIQX1QXSA7Vz+E+2pzt5+HjiPH4L7YvWPZs4Ma6d411h1YowLogqYrpFX0&#10;O/+CPXns8wA90uO2rNkytObIy94mgL8pSOheEFWmuuTmbOiru4+ssu31+rSOZrtpUyzU70axB4A9&#10;OwX6pPvFgMY6d3yA1mtlJWsut0+Aro+Qm2iMAOC/dS8Buq7+nBHOGUYTgu9bGcpc8vxz26hDv7cG&#10;OJfkuXHbQL91jx/rtW6Xc48R5Z26B8a6JzpCz+vfcmCue+TvAOwRaKwBppSHTCbcxuLiCvn9p7b8&#10;8PHH5q/+9v+wZeolXZyfUtJMl+Yu+AdtolfomjvsW/Jwgfvf9tndCm5V5uC76v3DILQiDw8PDw8P&#10;Dw8PDw8PDw8PDw8PDw8PDw8PDw8PDw8PDw8PDw8PD4/fE/wfq3l4eHh4ePzBwf96xP7V/7/tH63/&#10;6UPkHMjbw8PDw+MPA/kXe8Elt/8pkKcO/bV32R5/ZCA1/sbl8acBnk/5V8bOxFpX5HNIj98nROWs&#10;2oWq972BazJqK95ePDw8PDw8PDw8PDw8PDw8fht8j2hA0U3uqnsUPoCjOHUzBMcj2g3Gb8B9B8cA&#10;8tGD//2//t/m7OTIlg+PQAPKxymOx22qk48EBLK5uKVaAVLxiInJsYCjUZ/alyMQ0QdpBkdLB8cC&#10;4phF2XXC0YF67OFwjCOw+d27NKB2OFIXjuUeDvnowuEARy7yB6AQ0+M/c7mQBjSTzhmlwzg7Owvo&#10;F3CMokuLBfo+fQdH42tdoNbSozJtWY54xLH/6D8A6j49wt7SsonMMU5X+i71JI5CV+oZpr1joH96&#10;TGerGZZRv8pqdnY2OLIR/Q6O+yekMyF1oPtOu0t1ybGOrs6AkkOP+M9m8yYhxz3iuEalfsIxmapT&#10;OJkyfJspRYZyXi0oIZQuCPJT3UsmQ6o6l8YRdBR6dGTKUoXyM8VcLqCKBAb9XnDsqivTrEOT2Gl3&#10;DOiqgOGwH8wT9BZHhgIuLaJLbQpYdZWB4dWgTG/reKEv33ZEaBtzJrIF9Z7qTpLmSMuAS9/H9Ctc&#10;s0uhBHo3PUbUpf7MgCZJ9NXSeIreuxufOJ5V+wfYMUofLQWiPIqfYTl839JRya8xkr/OGexHy1Z3&#10;QrHZ+rUNUCMojRT0Tuvu2zln+WBedKwpS/3EY8J4tG2XYgtotECNwzrm0mSCbkfpJbMZ0GqyHVxc&#10;Xtk5AXK5POmSHG1Psgz9RTg3rn8CcMSr0np02t3Q35Be6XwkyO/pcagZqsulTwtsRQdEADWI+hcA&#10;VB7usasKt+1iMaQUdXX6FjWZc/+6emW6Mm4gRb5Aqbhmqa601NVsgOKF56PTHpMf5X6CBlQpGo6O&#10;j62sgaWlJetngOJsMaAjBI6OjgJ6Sth/Uug+0K4egb66smZpN4CvXrwwZ+dMjZgmmYRH2EKWLM/F&#10;pRVLCwlAbu4xt//4s5+bw0OOUalUSFtXzGdNWnzP9XU18PMPHz0KaGAOT45NXcaEo/CVtiZQPEEc&#10;x3fL367HyPpV3bOgTNF5pjnQ48Yz2RTNLfvQeILelON++yOKEROR8wA+IjzXO5EmW6FnbdmJN/c2&#10;7gW0J8ckW1DRAKCD6cmRu6BxQIwEQDut9gDKMFCzKNbX122sANKWapbl8+rla3Muc2DbFh1ZWduw&#10;xxoDoH0FrTMwBd2B+JV6sxHo5+s3b835BR8jDmzd2zTzJabGSMbGlBewXEEbpvLBONVfXF5dBEeP&#10;g6pFaeCgY0rv2aHxuNSmoNnReGe7JJODexrnQcOmNoEjm1U+x6cnga5amlqxh42NdVOSfgMj8jV6&#10;PPKQ4uZY4lsEvkN0pUe+WY+OnpudtxQ8QKFANiQ+6fXrN4GciyTXdJrnDFQYStcDHJ2cmpr0a5bG&#10;rnSmlgZY5FZv1k1X5hbHsOsR//w8ywqfuzrmIkqydSkJFK6ftkfoi292gemSKbPzp7GAqb5t0QJx&#10;XXMlrlPrDduzlID8+u266KfqhduPySjM8YB4lHyaHPltKULlI9DtdGiuAMhMqSNAyaG0jqCa0KPq&#10;rSzEf7sxzO0rgN/1XsZS67ENubESfZyKL3FpQDst8rM91r2VlWWaK/aBlmZWfAdgcwKRiduXEfV1&#10;LP2FbDWX+21oQN15BdyYCrqIoC7IRMrIXWPyvvuupQEN5jWUOUlAixbIxTSHc+eW8y9+kuuVt2z+&#10;E97XNtGW9snVKTcPAeKWIprHpDIDuC4uI1dS/XHHOgHFnzzD3FT8PuKtG6cHQ+QubFODIXJ+LoM6&#10;Tf0Nci5tH7Q/Si+UzYDaXOgTJgm6+P51tRFQPwA7H0Dfxn7CnWfXDuZKRYqJ7DOePHlkVteUUhg2&#10;zzqGdZiuPewci49Ajq7UbYDVN3luhuJyTnwR6No1j4XfVD+fyaaDuO76WWvLXA3Vp8JkgOpEbc0d&#10;hztPLvhzrsOdZxwPb498J0QnWbrC3OP4qGqqV0xbdXp4aa4vObYjV1EfGotN7AUsLsxQfGM/jRCi&#10;0+w+X6+1aew8bgtLecDzdn52aW5u2E/HKHaDNhWoLM2a2TnmLYlSveKeLP2FWkiL8hGlXq3dNIP5&#10;r9Vapi1UQ8DK8oql+QPcXBtlFR2og0C7A+QLGSqzTFzfOhyS7xCqMFDQ9vscz4C3rw/M4QHTt4yH&#10;MbIvHt/K8n1TLrFevfj6paVjAhYXU5STcHsLC6BGZEqR169PzMEBU8I8eLBqVlZDmqyNexWSC8fU&#10;L1/8ynwQGtBnHz029+4xzVqtTnKg/BrY+XBsToReLBg0AXSgCdlr2H58z6wLfRKQTI7pM9ZxlhXL&#10;GrSxsG/ApXgFBYnSkLh2OhkkyYfzM69ffjB7e0wJN+iBMonrBOAbldLApSEEDbzmxJXFkMYV6xOl&#10;0nz58j3Vy3nrkPIGpQFKZUK6RuD84jygLf+bv/uB+cFnTAM6HLTJN7CsItaf8vtZiv2a1/d7oG4L&#10;51mBHKvTC/0N6Bh0TQOaK6UUQ79BCwyU5ks0zxyvQIGh+xu/+PlbGgvrRbEYp/Fx31fXVi3NmgJ7&#10;LdUq05CBOkzXaWvry6YidGqgnBsMuV+ub955d2yOD9gfPnv2zNy/zzRAk3GHfCjbCvYOWu2Q2viU&#10;fMHlBVNzPHq0bTYpjwaQo+g6DX5A6alMjOqJ8pj2Dg7MySnTxs3PgtKdx5GlXBNrFMXpxZG5qjLN&#10;3soKjXeBn/v1L96bV1+zTBD/NIY+fgxd534gB9U8Fv5NfahLCQqg36gbwF6XUo+ABnR3d9eWP/nk&#10;Y7O9zbR+iEMJoYRtter0POfTuRz5CFqXANc3V5SXsE5VqxfmpsZlAJRsmvsiZmvf4f+1X4gJoIgE&#10;0CesiYE5qyO8XuB9B353QL5m0Gc7A5KgARUauZnivM2RgffvP5j9/QNbBgV5Uux0ZXUp0JFrWiPU&#10;qP9AJpu09KbAxfmpuaLPFA8e3jeb4lfOLi/NhejefHmBfDPbo5svIi/T3Gy5skSxgdvrU8xT+lOs&#10;p5X2GcB6RlSJxhSnMXF/seeDC8D6WSlaTk8vyJ657+32gPJT1rfPPv3cfPTRc1ve3z+m9Szr3uXl&#10;GelXOKarqwb1gefzJ3/1wPzoc9Yla79i56BhgX0CI7Jp3bPDOk7X3Fgz6XoDeYDGdcCl+8S+gu7T&#10;uGHa5nUS6yakB0rdC+ooXABoYnUfEHtbkk5Z5GcoxxDaUuSz5IVtGfsyumfj0k4O4MeEBhyyTCZY&#10;nkgRJI0wp7RmOjvlGAY06iPTrPPY50s50mmO89j/zaR47DfVa3NzzRR2Dx8+opjFvnV3ZzeIdfBT&#10;2EsGEM+WVlgvhpMm5eM8FwD84xyt44A2KCnlo6PjU7rYR5xdVGn+WX+WlmdtngAkkzmyWe4f/OT5&#10;OY8jFp+SDdqixUcfb1O8FP8/bNkLgJ/X/Ztsqmwv4OT4Ioih2AfqSc732Q+fm0/pAmrkB+oNlgEQ&#10;iY8pxWGhdntN0g32qfBV6q8WF9bMQpl9EvKtqtAtg9J3AlpfAvxxQyhPOz2sxbgNrPsTiXBQkK3S&#10;svZoHD2xCVACDYUWaHNz3V5ArkAxpsA2X72ifO+S7fqm2jM3Vzw+0BdnHT9da5DPqLNMi8UMrb35&#10;s4WFslkQOmqsHbAfDyD/Ad088OLFG/P1V69tOZMhu6HLlinGI84rkO/NlTjns9RvQgOKOKmxMunQ&#10;pK6vbtHFcYxpQ9kG+8NrewGg93dpQEEzGRUaUabo43lCbqdUjlir6HrFnTP4xssr1kPQBEaEKhA0&#10;xuUy6y1iY0gnCP9G6z/xwbfbAA2o5tPY62R7fPX6LcmLZXVzPSRfxW3Pz+dJ1iwblxYTyOfzNCfs&#10;C7AHqvtToDNWOzilWIx9RQBLP6U/zeUywRpokeaxIvnGwmI5iBcA1mxKxUc1kLfhcdicSfK/G4op&#10;1Wv2tal0luI8z1M+P0fxifPver1Dz7HNYY327k1ITYrvmAp59q9rqxvm3gbPbZHWErM0LuAXv/iZ&#10;+Ye//++2bG07znPw7KNt8/w50ySayIiWNyw35CYxyU+G4xHpVZjLuZSwh4cnZneP42btphPEiMXK&#10;rFleERrQhSz9zmMCXXVS9hoRm/tdaS+CfW+2ASAVpzgm81wlX3khsQv7cgnJVxATLy9YbkvLC2Zt&#10;jSnQUrQeyeS4Lkv9KHt/d2lAEVd0jYK1EWV9tmxpQGWdT09IPoFnYBccTHDPXf/rWtLdOwDcNSae&#10;d99R4HnNN23OJo4XfQj3OsJ6Uee31QO4uevdd8JxUHtyH/sRY9mTsNS7Qp8fi2L/hOXsUtMBbn8x&#10;PM1pmQKT5xMxWmn2mBKU77t9x08dK9bVoC1UgBYU36kCto+yp5WKF0gv2E6vLwbm4oh91wnFuv1d&#10;1sM+6WpP4v+zj1fNj/6S7SFLOpEXmtsBPdOXGA+MRhF7AV9+eWD+4R+YBhSqpmvzra2KefqMqWZn&#10;ZjMBJTSofcdjtXGyIbIjAN/P6Hc0ANOeil5Cf+x6Hm2QrMQmzk5qZl9oQPfedszr34TrCsXSWtFs&#10;PuQ8+R716ckzjk/AeNqx+QHQ73co/nF8xPcWmrtA/Pq9ALYQlRIYe4VKtxuPgQaUfUcinqF3eazA&#10;y5e75uc/f2HLlQr1ZYN9eGmuQL/z3GDthzwKaNVGpnYpcShO668kP9OjtZ7uN9RpHVC9Yp8LStVI&#10;lGMYsL5ZMY+fcD6dSkcp/rGsLA2o+FPYZUADikvsDlqjZbsml3Uy1t6TaOjTAF1DW12UXAJmIqZi&#10;dd61R7UBV4+xlnL37Fz7d99BPSPxqe59QG0W9Qa2QvVH5bsRQOt1fYTVN9dOyW6w52jLzjhcfFff&#10;cU/Xhew7bo9DgfzC3c9T4H233uB7Eqeu75LnXWB/QHNwvBvIxMqH+wjo/KF7us9Kv9Hv4Tzp8/BZ&#10;br5xi36TuqfD/W3uA9o2ckp8zwuMkQPJ+o0coJk6MRTfnydVvk6McYH9ZPXBHG9Ynli/63oYP/W7&#10;UXxPWZrjmAtgraTrcUDlju+TdG3lAvLQv2HAfql+rzskP6nrOviQtKxhgG/0UXwazWYgd6t7MrW3&#10;7tMPnSdLQerQtbqLNtsvydtdP4bndRyW1rPLfcTcqn9DHqnf2cI+xrLXFKccBjkGgGFqXgdgb3w6&#10;4THNzy+ZjQ3e39jcemw++/xvbZlqpgelXjsO7W+Uxqj6eTtO27+z+Fbgvn5GuuCM3cV33f/uev8w&#10;+Kbmenh4eHh4eHh4eHh4eHh4eHh4eHh4eHh4eHh4eHh4eHh4eHh4eHj8juH/WM3Dw8PD488G/C8M&#10;5JJ7/xTwrzHuXgr+VxBcF2r+doTt/a8AvdT38d+fGuzf+9+R6789nLl2u6XzIJf73B9T7z08PDz+&#10;uKEx85+PafCuoZ/1ntbjjwB3coE/vczMw4ImNsz3+HRKe/GnHh7/S7Da9C/xHfpscMn97wHYZsIY&#10;/l1gmfD12wnF459EoCt8eXjcBWlGqCNy75+H8457yaceHh4eHh4eHh4eHh7/GnwvaUD5iM2w20wp&#10;yL/jOD4smhjhM7fetzSgXP77//7/mvNTpsA4Ptkx7Q4fbXqXBjSVwXGOXI6ZMS3K+P3xZEDP8XGD&#10;6WRIs4dj6PWoy/GQ+idixlGKemz1yNLW8Ls4wtI9yg/HDeIISABH1er4ctlCcNwgjhbX9sajcBPI&#10;3QzCkY167DyOwtcjQQEcjanP4phDHUev1zEjoQSDKFWcoI3RIzvxU+WcjoOmivvRbLZs3xXdDtrk&#10;Yx7RV30nhvdlvOiTHs2JIxb1echJ74MmRmkH7mKMY/ql7+6YQIGpncfxoCorl6JTF9mApbUS0YES&#10;QucpmU4apXoE3LnK5sN5vrm5sTIG0G/tB+sn9w80RVrG8ZxaTz4H2ojwKE3QgCotGyja9KhMqD73&#10;FtSGoBTlY0tBR6DP5AtUlxzL6d4HDYseywywrXD7OHJbj//EEZsqkwhkFjwT3gflnNblyhbHaLqy&#10;wlgDHZtgnrgvrhxc+TBdGD+foH5Qi7YMG5qIPbhzfJfOMpUKdTQSC8fn6hLKaluuDNzTLzGnOjfa&#10;lsKd20QKusHtx0g2SpmBI2tVf/jLVX7elSGOL1YKC9dfAM1261tpQJcsXaTQL1H/tK7DoxN6jo9G&#10;xzHzAUVHOqSUdMfUsFSKXD/gUnG6MoFtKfVjKhUzcZnbpcoC6Swf2Qx6Bh2HC6b9DG0W86ZzAFvR&#10;Y32vrq6C42ZXV1csRRUwcnQM/kn1GEe8qjxBxaAUJkCO7BE0MQBEI+Ihe+4HNCKLpTXyo3ws/4d3&#10;e+a6yvQNcyWSm9ALwtfpfPzqN782p2dMWwI8f/4DSxMKlMqgQ+Tjag8ODwJqw7XV9YCSpNXpmoHo&#10;wtXVdUDXen1dIxlw37fuP6L2+WhdUM64PnQEuYkccMSszkfUDMk6pEy+TsfaIB+scxuBbcgHV1dV&#10;kgO3balihboFyGfylqIWGJOuTSRO9FsUC0QPXRrYeZKVUh0Mxz3qHz8/GA9sXANiSRwpLZ0i5Is0&#10;N+RLAVe/L8+vTLvJx4K7dJFzpMcZoVICtYb6lb2d3YA2Cnbo2ueTJ0/M4iJTJbhx5Wc/e2kOhAZs&#10;Y3PezM2x7pYXFklnhL6BfiZEJju7+6YqbeQs1Svft5SADnb3PlgKVmB1qWxmClwvqAJmZ1iPXV2y&#10;NKAttlPYm9IeuFRzNjY6PnRmbsZSSwBjx2+C6k79AuhvlT6zN0AM5XrRlj5zdnFlmtL2p59+Qn1c&#10;sWXAxht5p0nj6VH8A0DxoJRbPdIp0HkBoIRQ+lz2MTyvOJYd+QoAephaje0Bc6J+C4BOK90jbF/j&#10;GGwwK3Sv7XaT7nPfM7k0+VoeHygu9Rhp0MyFVN+hvQPwu6oZOOJZdRfHSWvMCI5kJ0BXVF+YUpDL&#10;rn6pvw0Rfubq4u34FsYL+F/1wW4e4fbD0kPzqxbxKMUY0NISQHOP/4DL6iXNpxzfbwfPRVBvBjQk&#10;zn2orrbyzXGEcO0mm4ZfkOOwHf8dcWgkXdrZm+sbSwUKVCoVGwOA8NBqAeYi6ELYF+gEScuWb80H&#10;3dP76Lv236UTdeMh4FJ0umNyx4Fj0l0aUJ2n2zSg4dzgqHilswMwh0Hu45Sha9oVhNKgHHbvVj9A&#10;OabxzYVL6Qe4OuN0i+ICjrfnG+44cE+f42e4DIobHFEO3NWF4RD5P9vjaEyxQKg1WHf5WfediEH/&#10;uE/xOK1JhGZlOIiST+HnshRvU8nwWPejgzOKRxx3j46ObWwCXLrWmI03tmjpV+bIDwKPHt03yysc&#10;f5sN5BHsq1iG7MNAIa4+EEA+pBQByLWUahw5iPoe0HuFFP3kbySP4HyR5yYJGm7xs+58AxCJioVl&#10;xZ2/S1Wr4wONmB4vj3xd6UxcilYzoT5PuB/A9VWHxsx9/PD6xFIBAhnywUo7F41gfcptlBcKpjjD&#10;viCdmdCY+D6okQoSq5p1HPcf5huDAeiXuAxaIKUI7YPWW6if5heyVC+3N0dtFIR2iqyDVscsqw7J&#10;FrEI6HVDmryjo/Ng7gHQnqck7iL+a/4Hn6jyLFLukM3xOKAXKnbQbekcIPYMaZ0A8BH7Ik/C61c7&#10;5mD/xJabjSGtS1k3CvmyyWZYr44OL8yV0CrOzWHtbIvm4YNNsyr69uWX++bDDlNN/d2//wvz/NMn&#10;tgzcNM5Nq805Q6tbN90B6+V9en9lpWLL7U7fxlHg7dsDapNzElBTdjp8H6kCqZbF5r2FgEoNKJdz&#10;5N9Z7jHK+ZSGwKU9df3eNEryEBooSwMs9h+d5ujieg73L835Gc9Ho9Yz7RbPGUAt2P8DbfLrSsu+&#10;tloxCwtMy1KpLAW0EKAAjku8eEu5tdL9uRS7oMjJ5vgZ4IJyopsat/83f/ex+cFnD2w5YtAPVkTY&#10;JugKgQzZJvZaLKaYex4r7Fhtfjylda/d52Fgvaf+8brapnHy2gN5C+wYAMWZ6jH2TZTm/Pz0xlLB&#10;Ab/61aF59Yrn7KOPF8x9ockB0ukU+Qf2MfVak/IzjYMh7WQiNTLxJM+Hi3evDs3+Dte7srJCsmWK&#10;r9mZJNkD9w/y0zgL7Lw/IT8q9FQ0B/PzTI03O1e09gKAziaRFCOyNKD8/tk56XpV8tvMAsmU+xcB&#10;vYas/YDL6rG5rnMbKyvrZnGB7eAt9XfvA89tIk75X4x1aXl5yVLPAdBNjReg6lffinGozwWePfvI&#10;UhQCHz7smMMDpkNDfgu9AT7+GDSg27Z8cLhvTk/ZlhcX501pnu1jOMJeE7cB2j9QhAIXl2eUozvU&#10;/Vv3zPo60yzFyXfo3tU15S71OlOduLEZVOtd0b0SyVgpNrHnJmGB3q3bOVdgPyUWZb+dSVOuLNR4&#10;F2cXpEtMNfbp80/Ns6dPbblKuZxSlTbrVdNqsh9K0po7SesoW6afSYdeMJfPmozkeQ2yzaZQsaNL&#10;YuZk47BgngMnxTSL5QVaw/E40hQXUxIbr69A+8z9AJqWZpXHhRAm02n99BycJAG5tNKyjCjHUJmc&#10;nYE+jesqFksmX+DnQaOoVIovX74xb95+sGXg/v0Zs7GhlHlZUyiKz4+B0p3lyftT/P7xEcXAE/bH&#10;lcqyWSizn0VMwWWhsVQwhJ8Q+i5378lSuYmQWHdtkd4PJYocA3sitjwaBGXQX6vMgWg8YSLiV/qU&#10;P4AyDIBfyQt9D9aEui60dKYSu1q0fm/JehhUUdp/7LMMhAoTaNTJx9R5PdduDSnv5s+K+QzFNZbb&#10;/Dzmme0R9I5KHYm9B1wA6O90D+Txkwdm+/GWLXf6VYphnF8AS8vLFIvY/uu1kaUhBY5Pzs2J0JOe&#10;nFbJNvmd0nyafCr7hTTZAC7g4PDSHByxPS4tF8zSUrgufPBw3WzdZ9scDJoUz3l8oPdWijaXBnSf&#10;YrrG9YvzS9I3rvdv/t2Pzd/87Y9tudWum1aHfQEwBQ2hxMRW+4ZiMo/dXduX5pZNaZbH2uuOg3yh&#10;1xvbXAZoNht2/wlAHRr7WY9CbYAepik/A5BzwzcAoF+vCeXio22S+zbTn0ZiQ9I/1k/si0AfgOpF&#10;m/ITLqOnt/40LBpSmhUK6cBuikXkf2xP9i2hwMtkaJ1NF4A+3NywjZ/SPKo99fqgzw2pt7a3t6x+&#10;AKDVLC/IfhWt39VPI1dUmvNsumgvoN0lXy7frSTTI3sBTFPOZQC0jxpLppSvqJ/gMo8Xe4q6r4j+&#10;KS3v6Rlo1Tl2kEXRapHrxZ7C/Dz7nlwua68QWKdxG/Bb8OkAqCJ1HdNsdEjXuY137/bNm9d7tgyT&#10;1jx5djZvZkus37kstSG5A5AvUF4hNKCwP3wOHB0f2z1DoF6rBXS9oEuEHwXK8zMUT7nvoKKfneM5&#10;W1wsU8wPKcg73RbJl2NXFNTNQkkJWkRdy3VI/hoTrX/Mst0lk0WKM5wDV6sNys35mf29I8oxmCoY&#10;WFxcNstLbJtl8ikV8bUutekvf/kz8w//8D9sOZWOkd5zXHjwcMM8eco0ieMJrc1oXQlgjvR7NqyR&#10;3O8OQBWZkFwS/uXgkO0clLwX59zHhQVQDXMcW6iQL1lhOadoPZWW/SL4zZ7QgCZIv5SCEohQ/hiZ&#10;8nMH+4fmw3umHZ8vzTs02ch7Wb8LhYwpzvLc2tic4XdBFYgL+AYNqM3TZVzWcGVuSOF0XQmE/ifU&#10;SfzEno8t29/5GazvdU8Y90BtrbBylODlvoPnNaexVNgSzPFdX0C/iiql3hjWERLD7PPSDwB7Y6Ax&#10;taDn9ftNdw5xS/uIEKv2yzSVHPeQb0Y1dxiBsjCUBzqjsRld1dwDtGwadxMJ5Lf8Pu8d8Djc9beV&#10;lY47ijU7tw3YPRGxeayflKI5nSiaTJLtrtuMm06dfcHx8anZ3WGbva6RHl6xz996UDRPnrEeLi7N&#10;m9VNjh3Ym9R9bmBM/gwUzMCrl/vmF79gGlCIX1ISs7k1T36W3y8vzFDezfUOhm2qi30olryg2QWw&#10;bztWR0SAPJWG0OqGyMEqg/iF+k3fXF2yn/7wtm6+/jXnpNjqEdM0C8tZs3KPfdr6Rtk8ehzuF1MU&#10;pDUW2wRonCdTfglr8WBPxKFijici5Ge4H/geRim9Y5Es+Vn2Q+lUgXwjyxzY2dkzX3/90pax1tX9&#10;kfWNJfP4MdPDNxstU6uyL2jejMzNBQsxEctaKlAAX6OOh6w81aszc3rMPi2Xi1FslL4SVtfL5uEj&#10;pv6OJaYmJnslyOyC7y0pm55IDJ2SbKcqW/ppvyu1ZRq6Vov19y0aUMhfbGJM74+lLmoKMQ6Art72&#10;C/w85KprVStn5/tifQbA3rras+tj8Iz7nJZdW4Ht6veZQOA7qE9qQ3f9FlUU2L8MhMsE9WnwNepv&#10;XPvHPd2rgK9Tv0dvysVw6TCRs+teqfWPsn6zdJQiE/c+ntV9NgxZ9wEwNh0fgBwT+7sA3lVZu8+5&#10;cnDLLvCsyvNuG3h+JHPjzqc7N+584FldK7vPYP8S3ysBGNtA9gXwVqgV1AbVgz1uBvrBfYEsQbsJ&#10;cJ94HG7b6JvGX9xTu8bc63fbAGSO72QA9E9lgvW+5mauHPCsfscD6JrLUmwKDSi+78D3HiHCvt+F&#10;1ntX1gpXbm7/AL0PYHy6HnPlAPnrd9Uo6z4WntV9ZMhKy1a24t+SlOtn4zJW8v3YlwxAucdUKD7n&#10;5ytmfZ1z643NR+YHn/6VLVOv6OJnpuR3cAGurWAEzjDoQ/cX+ykXb4Fk5ax3XHgaUA8PDw8PDw8P&#10;Dw8PDw8PDw8PDw8PDw8PDw8PDw8PDw8PDw8PD48/W/g/VvPw8PDw8PgeAH/zHv4Lgm//C3gPhv6L&#10;Cv3XExCZvexvHh4eHh7fC5ALhxu3l9zy8PDw8PjThK5zwvXO9x92/eGMx12j3F6ryLi/x6sV9DwY&#10;q4wXwBCD8cq9EDJu+47c8vDw+P3Bmmdod8HlDdDDw8PDw8PDw8PD498I30saUD5uN+w2HxXLv+P4&#10;QCy0vonwfWOPh+byT//nfzEXZ3y88Nn5nul0+ZjVwaBhJpPw+NZpBMcTynGaoz61yWVLkyfHXuIo&#10;QD2OF5QzeoygGdM9aRrHCOoxhIlUIjgy176rzxMsRWBAN4Q6ud5CfsYoradL8YNj4/UIS/c+jmdW&#10;+hu07R7f6dJhuv3Fsf9KrdXptO0xkwCOSVTZus+XZ+dNWo7lxtHyLlVFvd40A6E90Y04AMeA6vu6&#10;OOZyDP+zZRzXq8+4NKAutSXQG/YMaCkBjE/bsdRx8r4rX9Br6py585HJpuk5PqaxXg8pNu8CbQRz&#10;6Mih0cQ7PHb0FW2GZa6X6WO5fy4FAY6tVjoqoNft2uN9gX6PykrLirGJGN37SRzZLO9n8tSeHIfq&#10;0plCP5RKE8BR6koxBfqWqNJN2aMmZT7onlIYuXOObUbphj0OU+/bkyn5VYsh5kZ0rj/CPMk4nCMl&#10;IRt9P2EpJbiCSW9AtibzjMflFde+0f/w6Fh6P44+iqzxU57FEa/q6nC0qs6fo5JMQRboTjgm93kA&#10;R4LiHgB6QD0eFXR5OuegDdFnQH+nNghaPtUr1x5cil2ga+nt+H2XhsqdM/RJ64iAJk7kcIuCdEIa&#10;J824VKOg8wuO8SZE7N8ts6zgX3RMl5fnptNm6oFKZd7S1QL5XMYkpS4cxRzQTpK8dX4SJA/3SGHX&#10;/6B+la87DvzUMtsHl3GcrPohHKuuU457ri/AkfSg4wHgh3QO4K5VDpExfW7pg6jv9U5ArYFj9vVd&#10;2H9Pqe3qNzSfLh3CtvVHgGsHLjXubXpZ+ikyaTQ7gax4rLZIn4fz51KFAivLa6ZQ4OPtQb+QE+qX&#10;i5MD02owlcdwFPrEC4fuc6FSsTSWwG9+86U5EYqHx4+2zUKZqTQA8h6kAdzH6uUFzTkf8T3ugRKU&#10;651QG1NpY31tOaC5jCWjNM/8LnwxqFKAIf2nlGBAqTxrMkLl1QEVkMSr0+MzmgeOu1tb901J6FBB&#10;0aNHz4PuQecffVMbAh1UwrEb2Jnq7qs3O+b8gilJ1tYWSTeEbsTWyf2d2mN2uZwFDagc5ev2r0My&#10;cI/Vdn1BnXQDtNnAYnnGFHIco5YW5ilWM11AH3RvovdNihF6jDDq1LjluDQzMwc6WpYTABoLpfux&#10;NDTyDqhQlX4Dxyojn7BAZVIfKC/0iOaDo0NzU2N9gf7CHyiymXRgzwOy95HoPqrRroGeQrNFUCmo&#10;H2LqP34XNKpKHfBhZy+g98tkclR/eKwz9LJQZP2Bj1E6S9DsgX7AlmkuNW4m06Df4zLnfzwH7Ee4&#10;h70BfC7rCOBSUuMod/zflqf0vIwD8Ujt5rY/1VFzG/q72x7gxgb3HcR1bpPr1Wfg8wL/SPJWXXXv&#10;25SAH2fY/vJnmRT8Lsvx4gq0riw32L/qxRzpj1KdIHZbqkyCpYEIZCACILhtA67fdGlAYXN6P2Fp&#10;Urjvbny6AtVsg/tUJv8SUFaTFvFMMOyR0tqkHZv0ke5/23HTuCciuAV7X8bkjgGA7nwrDagz5wnS&#10;YTfvUiD30lzJrbdHsUKpBgHWB34fP8Oye+y9+0wYu5C7aZ9ux/gwj7g7N8600bs0ctET95lbR4TT&#10;8/rOaAh6AX4hlQB1G88rZKNtAxHQ8iiNkS3zZ0wJyvPvgtdc3N5kHKc+SXkUp+dZR0DxkEiEPm06&#10;ofHJkeZv376nuKR0ga3AP7qUoP3+mHScy59+9pjiBFNS5PM4Dp9lNUYMlHwY77k67s6BSwn83TYR&#10;zh8o0tXPgv5EY/zduUmnk0F+hXxOc76ok9+6emhpxESeoLgA1QWAY+R1npIJytmEFgloNUem1+HP&#10;Dj5UzeUpU/+AAqzf47oy5CuVLm5mNkW+gPsUT3TJt3LcBDUh6AKB4RDUJOE46rU+xVj2o5NxzF4A&#10;KKzrkm9kCxOKUSyHjftLZnGZqUomUZImXcCQxqA5Jqi0hgPWo6tL0O2xjwBAQwUaTADUcoUC+4xZ&#10;ysc0RhVAAyoxELSvA/L1AOKixjdXj1NJkhvFJcWLr9+ZvV2miLq5DqlUo5E0Xfw+qM9Bsw7ANrWu&#10;T58/NA8fMD3I8cllQJP00cfPzL0tpiMB9g/fmrOLQ1ueKeVNTqi4ZmZyJie0bJYfRDhCDg9BW8by&#10;PDo6NReSq8Ctimul+UuYvNBAAlska6WFgb4hXgLNept0gHNU1+9NImSzQqUZsbkOVxyPFKjEMeLq&#10;AnRk/O7FWc3cVDnfB5jOkNs/Pamb6hXbwfb2sllf5/xxbW3DLC4wJVQymQ5oll6/+WD2D45t+erq&#10;kuacx2opVoTCBgAt1FiooH74l9vmybMNW47FJ/YCBlhPydoaNAX4DwDFYlooFpEj9kUvQOESlXcB&#10;5Pi6P3JTHZhGjdvDHOs8LywVzNw812WpaWVPI2IKdPH9n/3sF+bFC6amyeWT9BzLH1hZBX0ny6R+&#10;06Zcj2Wap7nPZFkmhZkY5ePqhzBPPB/7H87NiVD6wvfr/XubC5T/83wjxkPHFa9f7JndD7x3BTtR&#10;2kNQJmOdABSKZP/UT2Aa7VK8ZPl0uj1a07A8p2N6b8L6aakGRU5ArXFhGkJvV1lcobyRqbGO9m/M&#10;+THbQa1GY23wWB89emju3eP5g72mMzzui4tzU60y1RDim/pJ4P79+6RDTC/26tVrSwUKLC5WAgrD&#10;FHRdaJkPDw8CGtCt+5ukhxwLQHPW7bF+XlyeUn7M9KWjMdYk7PeAe/c2zSrNFQD6xZHE8yqtu25u&#10;WEfhu9V/Qx6a/+dpHZbLF2y5RWs5pUiu1Vokg3DNVpork93zHFxdUL1CVXTv3lYw1narRX6W33n5&#10;6oOlmAP+9//4F+Zv/vq5LXd7TdJrHtPh4R7ZIPsX4MHDh2aTxgK0uuSzZT6rtbqpCZ3paEB5hewF&#10;JCmP09xxkfS0LDSgOYpVoNYFbq6vyP+HNKCWTlspM5GvSHyFjmqOksnmaJ5Z9+AvokKzhZgykbhy&#10;Qn7z7JzrbbdBO8111mid3ZB8Efjxj7fND3/IdHGYt/GE5QsaxTTlvgDvaXC9+3sHAW1sKgU6ae4H&#10;1oUpoQqemy3RXIRUyrdgc032RdjL1fFh32oolLLjCdbWLEPOhdivYA84pH4b0xX6mwnlBbiAMeUL&#10;wupnaUBzQgOK/Fn3qhLxBMV5llu91jANmT9LU8ZNcF6g+2EESxslTV5dVmndzvLNkBxUVvfu3Teb&#10;Gxyj4AMHQhXd7w2Cfdm9vX1zcMB6tbK6YJZW2Man0TZdoU6vra/T5xwHXRrQ6nWNLtbvw6MzS/MN&#10;IG7l8jy+ublFewEXFxf2Aubmi2a2xHkIsFiZo4vnKh4fkT7xeLG/xfGL5Gby9gIuSKcuLpg+ETR+&#10;qgtPnz2kOMK0mplswqSzYQwdG5pPiYn1RtU0mux3se+FeQAyKVqD0wXEY6DMZ3mCLr3TZrlhbxz5&#10;KnBVPaH8iGMdaOlAT67Ann0+z2N06YEPDkIK0x99/pn5/PMf2nKvj70nlicoa3EBLg0o9pAwh4q5&#10;+YwpzbPu5ygnzhdY97HHrzkCKC5HQnk3U1gwM0WeZ+RKSlN8c9MgH8Btv3r1wrx4+ZUtA5sbq2Zz&#10;k+d/drYQ5I/YK8NlQbmN3YskzM9VyMcwnR0ouSdT1pdO/8q0exwLIpQrRiVfBLCXoHkbfMd4xDZk&#10;KZB0LZGmuEIXgL0XpZoCBejRMVP0ufSSM+grXQBoNEGBr4BNqf+PGKxjWFZR+gkqUODo8DSYp8PD&#10;ayprnIbd2iL5vzTpGPdpjnxNSSiSgdL8vJmXvCBG6yRdb75595b8/itbHpGPhq8GsHcfl1hXni9Z&#10;Xw0gBqYy3KflJeQFnHMB9eaNuamz/WPLRLZNTH8IKn6OzaAKxBoJSJL8UuKz4/E8tcnyOTu7Jjny&#10;3ByTHR/KuIGHD7bN48dMW51N50w+wzaIvQbN2b/44lfmF7/4R1suz89S31kOqXTEUpJzOUoXdzAO&#10;Gke6AKyTdO8IwPc/cfGJyI1PTtlnXJxT+ZjpfmfmCqZUZgrTpeU5s7rOe4epVJza4LpA76hroyTp&#10;VioRrgsGdL9PNg18/dWu+fWvmJZx617FbD/iHCGJusSGUG9a1puJRIRsnfsO2nnECeAuDWiU1nZR&#10;9Qf0uO7HIO/UfA5LSv1+AnEA9GEAdk10bY23dGsEa1B8XwHgOyX+XokRwfpW8ke8g70XwO5I6RoX&#10;62OJV6hH12l4Vr9/wVwo1aDbNmCpBiVW2jbkwxj5T1wAxqP14ocU6VnEPZ1nW7MtwQ41Rwewttb1&#10;dYxkFqxpyI9oPJ6iLH4F3ymBghlA/qz5CfZWdL+YdYplC5Ck6D+WVY/8aacj68rUHOk3292omzGD&#10;FtvK6fG5pce1ZYphB8fs8yndo/WDLZqHj+6ZT54/seVbFKuEyZTW09j7ILx7t2e++uqNLVMqSD7U&#10;Fs365qx5tM1tLy/PUwznivuDNsUFzpWge8kUywZ7Ve6+J4M/c2UIvdP90G5nSm2yrN6/uTZf/Ypt&#10;CxTX7RbLqrJSMBv32H5X10rm/sPQ34wmHTOccCzCWi5OazoATWl7oCAeC6eopSaOiQJAy2QNPBkn&#10;6WJ7xB6RUlMD+C75/Ix9EdYOZ6cs6/sP1swnnzyy5ZsqPXPKz3QaU9O85jZikYxJCL1oktajadl7&#10;Ojk5Nru77215vpwi+fK8Aksrc7SelzHGRmRHLFPe8+EYMaG8U2lAsZE3lXGQgpqp2ByoViMxMRbQ&#10;XEfduaH7YiuTYdRMBmrbsDx5n+DuRbl70rqPdJcy2X3e+hVZ0+KupMoWt+qV+7fqdcqAzqvENZMA&#10;AP/0SURBVOVt34F9R51LgMoiH2mRizQi9V2Afufr7k/efp5KQWepDd3cJODvBZKSz0PX8TcACn0H&#10;/kF9hNs29nL0efgk9bMYpztW1KNUrK7/gAwCOdC4R2LPKOvegfuMW4a8db8PcH9H/boOdt9x77sx&#10;wm0b/dNnQAHalXUkNUDqFbaH78ZSso6F/DJCR++OHXWCghOAn1TKy++SFX7q/gSA31VWGJ/qGOrF&#10;+hG4Oz5dy8NNqV4wNan4cvhltS2C7YsuogjahtsXVyZue67M3bL7DOD+jp86Xh4Hywc/dX/6btsq&#10;A9BKT4bcRoJy/ZRDaz8dhfpmaUAn3F9LA7rBPm1r6zGtB/7WlqlmukRWJBOSHhdJQoj6Cv0O5JvA&#10;/W/7jMY6Dd934WlAPTw8PDw8PDw8PDw8PDw8PDw8PDw8PDw8PDw8PDw8PDw8PDw8PP5s4f9YzeNP&#10;FvpXvnev78Jv84yHh8efN1w/cctT4Be9/oVATbfq/Y6L/idv/Evwv9ip3ye0S39EXbNdCWTN936f&#10;wD/iuPuvO36f0Lb+UO15eHh4/HOAO9Lrt0Lgo/+IgofH9x8SG/+p+EifOs/8tgrr8acCTLvOP/67&#10;BXJFcEn2klse/zzCnFt9+jfx2zzzRwXVkTsXEI7D/mphvcm3POMqkvsMX3z/ewHbeb4wJDs0OzZ3&#10;PN+nAXn8a4Cp/n1ON+uY2Jn3xh4eHh4eHh4eHh4eHt8rfE9pQHHEntvtsGyPmLS7IgS7GyKf3eKB&#10;o/flSLt//Pv/Yi7O+ajji8t90+3y0abTKY7606Mt8XuX60B5EtKA4phXPa5y2O+ZkEZENpsI6WTG&#10;KGWWS8UHqjccMQjgvh4jCASbVbYcrupxVLkeHd/thFSDOJpQyzjeWY9TxjGSWo9LXwiA5kCPOgSl&#10;iB5pCMobfa7j9NGlsywUQOujx+mif9zHfrdv3KPqceSitg+KEKWOcineQHkTjNX+x7A0oPIMqKn0&#10;yM0s6Dr1/G2Cu9F1U6+ZvtCFVKvV4MhGe8S/HP8Iaiqdg2KxaOUAuDSeoKpQebjPA66sMWcqwz7N&#10;f0DLSXXq+y7dUzwWoTFxX5nmkO+Dhk1lC+DIbn1nPAgp/ly9AD2D3s/RnCsdnltvo9UI5AFTl1ct&#10;cDS9jj2dyVP7PEb3UGlX3zLZbCD39+/fmVqNj9/PQT5yrGeWngH9qgLHMusxn0yZK7rhHCkJ+iOd&#10;PxyTruVeg/RQKBozKciH643TXOgx15gHlROAY5xB7QHgSOlvo9K11KaiVzHojtzHUbfaK3f+Xd0B&#10;YBN6LCjonr5Nl/C5vpNIhHWdnJyYZpOPcobN6/OoQ+UM4PhsnWdXxxqtNs0nH2nr2nYqBaoClk/X&#10;0rixnEH7oTaXdChEQXfS7bJtAO54l5dWLF0F0G41A5uI4ShnFpXp92DnLGeXapZpOPnY07ubz6Cs&#10;076DogM+AOgPQ9sukl9BXwDUqceI39Suye74eFp7HKlUDbm47czPlxy6qJAONWV9MM9TBLRWcpRz&#10;9eqG5pPrrVQq1taBW/S5OD7fmf8r8itK07m4uBi8c3V9HdQFihalCj09v6CxS1xxKEzK5UWTFUqQ&#10;X/zyV+aIdANotTvBsbxALgv/wzL5D//h78x9oZ4a9hpmIlQlx8cHAc1SAvMstgJ6NaVZaZNtaL1b&#10;m1uWHkXRJ5+m89ltkX7LPCVI0IiowP7+mandcF1rq3M01yzntY1lS7VggUdlOo5OD02dfGoATDeL&#10;3cpD/VJlYdnkc0wpAdqfbJYpKUCTo8e3wzcGtHpku+pDQT+hxxYDbm4AKl49gn1mZs7aKgDaGo1d&#10;fZpbpW95/eadubjgI8UfPHxk5stChyLjAT7s7FJcYboFAHQMxaJQaFRPaf6ZvmVhftbkRQ9xJLce&#10;2Q+aM/hIYGaWbEX65OpqzKGvBKDfquMDSynKY2qSb+9RzAHwsZpBEXS2FE+A8uKCo9Nkf0LvCT8U&#10;UHcQNtbXbN+AHNlfUvTncP/A3JBeA5bKU47iBkWHxpJCAZQpPI52uxvoWL3ZJpvV47dDfwaATgYU&#10;5QDGgdgJdHuk+3Jk98xMgdrkcQxBCSTH/TP1DtcFqjid1+o17JLtDHD9uas/mHv1gy4lILqnXXTp&#10;ha0fEv+En24scOMxYqMeQ37bL+Fzfsa9D5+vPtedY/f4bQB0lPp7sQj/KuMlPwRaaQCUxUrdDh+s&#10;OmZpQIN6nTzL7bcTX4AeaG8lhoLaWqlxkNsF90kP9L6bn16cnwcURq6uW/ry78A0kBP6S2X53Zal&#10;W6EsIUn+Lywz+v3QhoBbdHiglBQbhBx0DnEcueYV7tyA7lhzKF5TcD3D4ZTszxYt3PWGfVW66dbl&#10;9sPVN7dPOKZec0rYmPbprt3YnEboMJHbqF4wrT7rEt5VvZo6OR/e1bwgZen6ZF5tvsBtA6A9AS0l&#10;ADNR1WD5sm268xGPh/Y0HOCoeu5fNJKii9tIgnZU6AEB0E0MhBYS1HNKxXN8fEJ2zHnl6WmD8hSO&#10;s1AjSZUw6QH+8i8+NY8ecTyM2HUdtx2P04wJrSbAlF38GdOZsp5gLnR87pgQd4LcgeKp5nh10m2N&#10;8b0+ngnlBnovpQ7M5UBPGY5XMaJ2AypVJwe2+iY6Cf+p9RYLsCH230CvPTGDPr93cdqieMx+8+To&#10;wlwLPeXsDMUeoc/MZmLUD9aFwfCGxs7+Ym19OaAKTCTyNH/cb+C62gxo/ey8yWcHB3u0RmaKr0iU&#10;Po+yLjx8vGlW15niCwwrwnJl6W9ASQNAZsgZAdaRcOwf3p9SPGJqpXQmYWm0gPX1DbOwwPUip1O6&#10;z8k0XEfAfnW90en0SZe4T0nK95SOEvj6qzdmd4epzrrtAfkymVs8J7nVYmWBfBbHpJcvD8z+Ho/1&#10;Rz+8b7a3mRIoHkceyf1w1zbAdQ101qy784szFId5DkBzFCN9BKwuiSJ3aC77PZ7zl6/emD2KtYBr&#10;89BNWapYPH22bu7dY5nkC1mSC/cdsVypapMkP11LQs+VJofXITw58SiNg+wTqF13A1rUE1CTnnMe&#10;CYAeLCkUKh8+VM3xEevYkyegBOP86P7WlllZZvlkSe9SEp+++vIlze2eLSO3vbxi6iZQ+g4cKuXi&#10;bMTkJH18+sk9c+/Bsi0nU6CXsUWTJD2Kiy4hPmmOMVuYN4Uc00B1KHfQfCienNC74dy0aN2E/RKg&#10;fjMwrSa/DxtX31cq5ykn477nqENKbZiMzVLbbIMNWpO2hW71l796aV692rVlYHExTfrDMs1mKAdL&#10;8/zPzRUtjS0QTw/IRrht5C3pND9/eVon+2XbxPoQa0zg0aN1s7HJNEBD0m3QhSlevdwxux+EAhHx&#10;OFiHgnaW+z5fLtKYuO1IdGgvAFTruoYe9OMkBy5DtmpDQLtL+bVQDy2Ul2nNwPRE716fmb0dzpVv&#10;btoU87m/z58/M4+fMP3emNYmY6HDgs/FOhrAOlnpfYEG5YltoTFxfd/DR49p7Fu2/OHDe/I/TJMJ&#10;ekZQKANLyxXyEbzO4vUpz/n792/NwT7PDWjU5kshLVulshiszQ6Pj83Z+Zktw4Z0nVYqzQf5qQvQ&#10;3MfFfkGZ1xA648k4anNixZMnz8yDByyHRq1pWqQ3ACgXEeMArMuVEq5Cvqe8wP6432vTnLCOQX4T&#10;oRcD7d7MTBgL4Ed0zqsNipVN7jv0XPe9kMeD6hzIkV1mJT4VKFblRb+n2EeQ/LZevyFfENr/7EyR&#10;5ouNs0vrb1wA1r+67krnsiYlOXh5oWLmhLrV0vZNWa/qddKRJs/x//hvL8w//pTprz76aIn0hf0Z&#10;kM9HyYewHBcX5yhGyRzYHJPvW0pfobOEbJsNHjdoo25u2D8VCjMUA7nfGxubZm1t3ZYB2Jfmzcgx&#10;1b8i51cd7ZMvQb4DgAIqiDcObV3Moe7G/oDmcsCA1mi4AFDuJWVPBPOl+2xN0ntQyQIZekbXUKDC&#10;GQkdzoB+Kn026PV1rEChQH5F9mkQWwfBWitcm80UZ2n+WIbI+eAnALfe/f2QBhR0mUpzF0n0TCTO&#10;cQG4t7VB9shy7LSnFEdt0Y6hJT5xd/+Y4hjTdYH6T6nKNtbvUzznPK1DL3aEurHdbVE5HNNcKU96&#10;zjoOKktQWgLxKOj6WZemw6SZjtgGR8glBmrz7yjevLNlxEWlXt56tEnXhi0DoOgDRRlQq1dJN3l9&#10;m0qTHitNUiRN2sbvF/JzpEvsP7q9Iem96AjlzWpnBwegvP5gy3nyvep/AXcOsFaSNI/895F59YLl&#10;/h/+w1/YC2i2QmpSu/aTfLp23aK1OMsKtufue6yuLdgLwNZGIslyh26rfmPOYTtAKgn6bNYd0Gin&#10;0yzzbndA/oPn/KuvvjZffPGlLQNPHj8yT59u23KxmDdF8UU3N6BPZhmmyb8opXAuVyS5cWxGXtRo&#10;8jPx5MDEU6yr6Jvm3wAo2bFuAAY0t4M+jx3+dSwUSqC7Vspr7E3q/uTp2ZE5PlUaUMoRDbcBCnZQ&#10;cQMligPlMvt+oE/zqXsULgVpLJoO8t4P7w/Mu7ecx1xdNc3lBfv8BOUjCcmz4As051pYLJE/D9tY&#10;WV2mfJupn5H3jmgNCXz55VfmV7/6jS1jvwf5MpDP56x8gZnZ0B54rcLzurKyEtBJA9fXVUu1DmDt&#10;k5B8E7TY+p0W8lWlXE1g/UcXEKf8P57k/bfj4wvS5VNbBgXfyTHnwMAnH31sPvv0M1uOU5KvdIpY&#10;5+ha5+WLL0lnfmnL6xsrZus++4vr63Nzdclxb640Q7kW2xPWKQXZn4rguxHJ8RhYu3J/r66uzcU5&#10;5xunZ5ch1TDZme6/La3OmzXJSbHmURpQ5BSa06Qol00nw9yjWe9RPsh29MWvj8zPf8rz/OjRvHn2&#10;jOvCHJSEqjhN66lMVuccsrZF8ikUk4JcJywD8QTl47KmsfFGYgbyTs09QXGm31WAAjRJa2qAtILs&#10;gWXi7tm4exh3gWWs6gnWtLquvU0dClvjuvB/7JUB2DfQvQO3jH0v3QMDkDfr3izq1/awtxbu35O/&#10;kVwO34eChhjAfgn+AzAc3cPA3oTuAwBYv+u+CWxL13mIxUrLOBxgXcmxBHLWZ/BTy8hp9bsOxF53&#10;XYjvTLB/AWAfQn1BPjtninnOY/qdmOm1uK6zk0tzuM/2cXxyZXb2OHdE6JbQYT5+vmF+/NdM6Wb7&#10;KvuIAChAx0L9trd7aF6/YkrK6vXEnJ/zcxsbM+bRNueC8Olb95l6uT9oUi7OuVk6TXpIugggF1bK&#10;cgtQGU7EjpwAgO/NkrKGRtjqdnkO3rw8M7/+OfvNrkMDur4xbx5uMy3m6lrZ3H/I6zKgP6S+DLgv&#10;UBFQgSpU34bUr8GA5e76Y+wVqe8YDSM0h/x8MkFrR4pLCuwTYK0I7O4c0RqeZbX9cJX8EOfWoD4/&#10;E1/Q70UoJ+Gxwn8nojwh2Qz5U4lDh4cH5u1bzj2Xlgtmcyv8DqSyNGvW7/GcRywNKPcX+86aL4CJ&#10;UL9S5O9JQzlPg40kslPxs9irnljqeIFVeJYVtoEk3SSZhP4U323gOw4Adqn0m679AypnwKbHAjyj&#10;vgHvahlvqp0D7vtaZluWcRD0Pt6i1m3ZlpxcF98bjWU9jsfVF6Ae9R8oa72o023bHVNYvt0G9ll1&#10;fxM+U32PO1a0peshdxz4XP0soG2gPs3FAfc57KEGddEc6/fF7jNu2+74XOBzfQbAM7q36wK+Vfcb&#10;3brcNly5oW/6PStk0ZNcEH8DkBYbB/Cu+m2ul9tGH/S7Z4hDZYI+6HdEt9/FWpXfRT06r4pgPulH&#10;SPd6W5cULBOuF2WVJ9/nscIvg75XgdioscF9zu0LfoaypT5IP9x3x2R0LmWyjhtwZY16NI659brz&#10;5PbDnRv434jsBWB/MZ9hnwZ717UKgP2C0ZDlM1+qmPU19mlbW9vm8x8xDSj8y2QqY7JU+FImfVS6&#10;fUCbtpBxfxPksYLx4gX3pRCeBtTDw8PDw8PDw8PDw8PDw8PDw8PDw8PDw8PDw8PDw8PDw8PDw8Pj&#10;zxb+j9U8PDw8PDz+wMDfqeOv+e3Ft36v0L+l//a/m/f4PgD/MCK45J6Hh4eHh4eHh8cfBm4+7XNq&#10;D4/fEvKv0O2/RL/1T8I9vgEs8tzLw8PDw8PDw8PDw8PDw+NPHN8jGtAQONrS/Xo/Yv+Tsrv/gaMG&#10;8a0ugCPsgodwjB8f3/fz//lfzOU5H098fPzetNt8jHwmgyNow42Ueu3CDAZ81OJ0MqBq+VjBmWLe&#10;UpEAON5Uj4tsNUMauSko5+RoPZfuE9QgenSgSy0J4LhePaIQbWkZ06VDcukTXYD+TKnCcOy3Hi/s&#10;UtsB6WyO+sB9wVGSeqQhqOn0eMxyuWzpKgD0T9Ul44wDNHNKywHqJ5f+5uTo2NK5AVNLjWqLZqlS&#10;MTmhiMIxi8E48IA849ItuuPE0Y/u7+77oAEB7Rpwe7yoVCrGMaX6fG9glLZ0cbHiHC8e0jjiiG09&#10;7h0AtZWOPZkMKbTG1Ja+A+o1PWYTNKB6pGmr2TBKsTczUzQpeQYUfnqcORCxz3N/XeooUHypfC1F&#10;q4wvZekeuR9Mf8q6CrmobHAErEjAwuqqfOZSx7p0n1a2Uu/Ioa1qtVskWx4H+ibVWLoePX4ZiFg7&#10;+eY7OKZcx5R16GVxdLTqa4zsRi3b0nuKfVgaNzkSFsehoo8KHPetVFfUulx8rKfOk6W9Eh2RblsM&#10;SJZ67CmOYdcjk3HEvcoTsBQq0nfQQCrVGWj29HjaJCh3pI/1asP0u3yfj9jkd5dXVky+oMfv36bi&#10;ajRDyr58sUB94TnHcdZKbVivh8+4epHLFwzoSoBGvW5A8QjAJ6mdzs+DblHOrSbgXdXptvMc2zzP&#10;R2WhYvJCW/n27VurZ0CJbB40FkAyhflgOcP29F3A1eMWjU/13b4j81+enzdZscHzi3PSGaFP2d81&#10;NaG53NjcNDNC0dJogEIwtBuXAnV1dZXmkY9vB60PKFGB3Z09c3PNdT3ZfmIWhO4Rc6fz/35nx1wL&#10;tQFo19wwCcqTwP5Jbmo3MyQHpeiLU1t6bPEuqBRr3F5lcYl8Ax8L++LFKxojH92Pe0qxaCL0nhoU&#10;wZXjUqVsCnk+xr5cLli6C6B6dWE6ZF+2XAUdqdKLgJaXx81zzu+CFsml+4k7lMsX5xeBzwb9rtIL&#10;12gM6gdXlpdItjwO2K7Oq42z4mWub6oB3QeAY2RViq5fyiRBYczxBm0ovYU7f/Claue9HsUFOcr3&#10;Lg3oxWWNdIZ/X1oJKTotBbWMY0wxRntiqabFLzQdmeQLMzS3fMyynQsZHuZUYzxQr1cp3vIYp2P6&#10;OeV+ZbNJGxsA17ZATaPznAflrdBAXVxcBPTAsEs9ghoYjELqz6+/3jenp0w1tv14ySxWWD7LK0vk&#10;A3g+3FyHKTNZd1zKMvhh1XXA2rn8DhoPnY9um/yNUIeAIkQpmmIR8qfQU0IuQ75SqNQwNqUExNHL&#10;OP4fuJvf6NwDlsozy7J+8+412QQfrb+9/YDGx8eyX9cuA7qYuflZylHYR0wN6uTxwWcqDRjAlLtc&#10;zpHNqA8FTaHaE3yQHgsN29W8x82tYH8qK+ig6guA+1oXy5THiOOm9b6br7g+0L1vVYyLFG9Jrk4b&#10;9nh50TknPbL1a17YbLZIxuwHQdGuR4SDQkZ9l6uHLq0SV6q1khxSIbX1wPpTHpPbnhW5Fp37LjUp&#10;qLaUghZ0KZqfAPDZmpshp9Cj7mHn2kebd4is3DkIe0r1WhpP1sPhmJ5xKBdcWbs2YfMYmRuXihPP&#10;6vO35wl5PbeBY7snQkcDoBqpimQQCgXvBvOJn1LGM5oLuvZon5dqQQmicxbIW4D7YSwKK4behjlR&#10;SMvJvoqfYTpznst2h/KCAfutBPkppf0EEjHkV/y+S/EKewYtEYAhaNcwX2oTyP1AiQPAL2s+lC8U&#10;g9gIWBsU3wCXoq6o2x1Tv7iNt292Ahqai4sR+Vq+Xy5lSMc5pi1QTAN1OPDRR9tmfZ3pCGv1Mxoj&#10;x1xgYro0M9yXqVOORsckI64Xn/DF8tT4DTqzqdBqJBKgW2c/0uuPSC/1XYoFtUZAZwedopmyZVC3&#10;ZXM89kwmZfMdYIJ1gSgP6IiUlgsqrDoFGkxQ/yoOD07N5QXnJaDr6NF7QKcNSiougyJtLMfeY/2G&#10;dQaAuDkYsn+Ef9D1yVJlhXK4kLYItF5Km1K7aZA985iymXRAMXB4CEpQ9tNb99fM0jL76Uw+EdDv&#10;GFAOknyBVBr0aaxLNcrZ2h3hECPUaqAR4/Z6vXEgUxx5PxUaOdAeKXVfvpih9SfPget/81mKIynJ&#10;xVugfgnzm50P++bkhHVpCJ8vvmdhcTagSQStFehbgZ/+9D3lZ0yx+PEPtsz9+0zFuLK8SvrH+SKo&#10;CY+P+RmgUAT1GMunWMzS+pb7CF0DDQoAH6y+FfQnEi7M69fvzf4B06dhXrsd/sClKQYWl+Yp/rE+&#10;LC2XTGmedX887ZDOsf93Y0mvMzAD0Qvk7llZyzNdLut6vwdaDW5vd+eEbI5zUmA8itHFun912SMd&#10;Z5luba2a5WWWAyjElypcdukl373bMUeHvLdyenZuqkIn3h+QNBwaWLBlaqq1tFIw82WewwqNb17G&#10;WqB1ktoQcgn1K6BMwX+27Phv+DrEYAV0RPWkTbqG9RaAeIWcE8jmSL8lH7u3uUXjY/qdeIzWxlHu&#10;4M11g9YcHN9Aj94Uymvg9esLs7fLudncbIz6zHJYXq2Y8iLr7myZfJdQhSJ34fyM5BYF/RnP8+6H&#10;HXN8xHq1trpMa0y2rRnyAwXlSyV88esX5s1rpp5jqkteE4E6XfNK2LzSGW5sYs6Y1udWzL6u27Uk&#10;0GiATpbHB6TJX6XEX2UyoCDn9n/zmwPz+hXPbSIe+sTnn26bJ0+Z7q/RuCRZszyw16XL9JubG7tu&#10;U1RJprUat/n5X/7EfPTJc1sGpXxH5+n6itZQXBdsLJ1mO8vQT+3fFLFJ4tPBLtn7IdvT9oMnZmvj&#10;gS0DKeuD+f0Xb1+Yd7tMHZgEBbHUhXWSxivISWUFGl/N309PT23eDiyTD10ou3SW8CXsV0DfiDU1&#10;gPio+crVFY2JZAEUaC0F+jcgRTafFB9xeQm7YXuEDbj0qXPleVpz8pwfn52as0vuS5HWkkoD3aJ1&#10;blt09N7KmlmrMJVThuJbWiiBT4+PzTmNBUDuD+p3RZv0pyv6M0fr5NkS0ybVmg1Tb7HOdMifdoc8&#10;T4tUf1mom7GXpjJst2guZV02oDXWUPYX4qD6EpsFEokpyYfLgz7FK2k7QzkpLgCySUqe3qK8t03r&#10;NgD7eEqZCCpipd4MnKHApXK1+aV87lIKYk2nez6gZMJOFIAYmBHbAqWKpnCW2lLWgRYYg+g71irY&#10;UwO65I97QiOJfS5dH2WztJandRRwdVGl9TzrxdnZBekY099B73QPAwCl4ewc+0emFObxdih2u7Rn&#10;mguC2lbjPPQ7k2EdOTw6NscnPP/j6YDiCPev3j4zjTbrFLBJ/mN9g/UnOk2RTLgvrQbFb6Ez3ds/&#10;oYvrAhVfMsmxY+vBA7O5dd+W640aXbzPfkr2cyZ7IMDa+qJZW2P9wdq9WOA+dkDjLHtBoNXJCW1l&#10;Kk7+SXzP8cEhXew3b2pNygFZP59+ct88+ZjphIHhdEyel/1unXy5+nNQh+MCUuTnUiluA7EK9P9A&#10;ivKLpOQYHcpvdX/j8OjAHBwxTTHIwYLkmLC0tGQqFfG7yO3FR717c0A5LtOv/c1f/4iuz235hOzx&#10;RPIK2CKoNQHklzW6ABvjo2EbM3O5gC4yaSkQRflAVa7Uj6Q76ruQV2luhdgTExm6NJwvX762e1SK&#10;udk50h+2//X1dbOxwRSPhwe75mB/x5ZByYxYBIDOXfdAptMe6RXrZCzeI73k8oj8xlB8BzCk9dVw&#10;wP2aThJ0sY6l04g9quu5wFZqtWuaa96HvKld2X0CYGr6QXugtc1kxa9TDqF5BICUQNchNLv0Ho89&#10;FqWYJjRyL75+b7768q0t97E+kdwsSgaOC8hS/TlpY24haUqLoZ3OUVwuzTPtJWj7r6vcr5PTC9Ib&#10;zqHTyK3pAvKFNOm++DpQ6WbYhuD7dT1dWVgzy4ubtgycn1+a0xOuCz4qK/spNzeX1B7fH0/69gKW&#10;lpbN6grnN71+hPwd+7edHdJJytuAXp9srhfmAo+3t81HT5/ZspVPjPuI/FRz2rPzI8qz2Q6ylKMr&#10;jS/2Jy9kX6c4MxNQbK+ubJiNNfYLvUGX2gx9aH/QstSHAPYUmhRzgJPjKukb+6VCIRPs8a2S79i8&#10;x3m6idAc2e/5YCcTygvZBnKUw+Sz3DZwuF8zu+9Zfw72z2mdwDlNLpc0hTzP4ea9ZfPwEes6QlAm&#10;y/rS77cCinTQB2dkbxX7d7dpzmukp9xGivIO5B8AcgrNSUFFCZp+ADTeHaFVhs3q/q2bwyJO9WWv&#10;C2tvd08KcUC/s7M5sezH4/uN4PsJyjF0LYc9E/0+BPsyuseLtnTPxaXhVOjelUsvin0DjTfRSIxi&#10;p/ghuER+xPa76+wLKyA31W8AMRXfqQDIy/HdEjAgf6FjR790fYS+untV2neWD/cD8VD3KgHsj+hn&#10;HI+5k6gHdNxAMkH5tOQeh/uX5v07jm/dVsp0Gmxn19Ua2SDP8Q8+XzJ//R9YX+KUzySSoZ9OJWYo&#10;j+EYvLd7Qvk7086eHLfod46Ji4sZs7rGcnj0aNN88gOmXh6MmmQPvFaJkv+MJVhHsDfsUtvZNZvQ&#10;+iNeZSRnxwaT7l33exPKQ3is794c0VqCKTahHjL9tG6ZMfcesC9frMwGNNMAbLPT5/5iP0PzcewX&#10;6V4J9rmU7g/2pzaIe0q37gJ9Vb8OdDtjyu34/fOTK3Oww/n8XGHWVIRqvklx/vqKZQIRDPosa1Ac&#10;p7CwJBRo3YTcB9jZOzBfU1wDFipZs7bBeyNAZXmechT2H7HE2MRS3PaEsoUJ5UW2bGldue+gfle7&#10;wZYc6NcZ2PtjGWDf0O7nCrBe1e9ZXHA857L7DNPUh8+rzblrElfXAfd3/NR9VryrdWHvx/1eX/0C&#10;ntd3sdet37m4dcK+1ScBEXxPi79x4N+cPob+yq2XPrGfAbZP8jxw6135GwvAtVvX37k+9O44hrIH&#10;5raB8aAuAHXod5UAftd9UEvlLN9VczoXvu9+N6NAe2hfoXPDdbp+E/VwXXfHrvfdMQFa193nw3Ko&#10;C3Eaj1KTA6hH++XWe7suKn/LuVXuMyxzrhf1aHsKfc79DG2543ARtv3t746GI/JRIn8CZK7rG55D&#10;lqnbBn6Gc4B6tI8Yh44v1L1v6587rttj5/dxCzZ5F3hP65o6e/RMA8o+Bt9Hud8dgOZe9/lKs4uU&#10;C/EexfaDj8xf//h/s2WaUbo0/tP7Su+M+RJ6UPRJusf4RvecMQVFKgS/0Aui3/8UfotHfq9wh+jh&#10;4eHh4eHh4eHh4eHh4eHh4eHh4eHh4eHh4eHh4eHh4eHh4eHh8XuB/2M1Dw8PDw8PDw8PDw8Pj+8d&#10;9F/muf86zsPDw8PjTwz4V756efzRw8dmDw8PDw8PDw8PDw8PDw+P3wbfSxpQe9SolO/CnuouZQMa&#10;iGBzBMftSdkeEczlf/iv/z9zfspHbh8evjUtpQFN4UhFW7ToDRpmPOZjCaP0rlL45HOZ4NhFlzIH&#10;x7ArvWQ0mgiOIcTxwHqMJI7b1aMxcaytUkgBY1B/Sn/dIxNxhGFwPxrSSOHYSj3eEHRievSnS0d3&#10;d6OofosWcD44ZhHHp+pRvi5918zsnFEqLReWVk2qdvsK9Drd4P1hf2CUamzWoS1M41h+OW4Ux71r&#10;393+gjJUqclQn3t8I45iVSonS40p7fUG/UC+OPJUj45MZzMBJRyOANdmmO6J5wlHTepYcDRyeIQp&#10;jisO6wI9gI643QnlHh63iD61qU9831L/SF9Bo6dUPCPqqx6ZC7jUodAXPYYSz2u5a2lAeay3dAR6&#10;JPLBs/qZPb7SeW5CZdJkW44laOxSL8rahqsxLs0W6NZUX6M4al6qjSccSkAAR7nKOMYkA6U9gs3o&#10;cwmHcsudW1CLqO66NKDQGz2e1tJtShlwaUBdmViaQ6kLR8XqfFpqLOkf5k7bBh2Q2mmtdmPHq3Ap&#10;4ubnS6RbbDegndVjaBNOe+0a3RcqHtC4KJVDMhXqYQ90a479u/SECRpvVHwM6N60DdBsKSWoS1vl&#10;6jpkoS4e97TOmeJsQC8AQMdVvqAsUapa0EjqsbndNo7s52dcnSzkQspbUPgpjUwMftLRoPnyfHCU&#10;d7NZt20CUStPW7T+Ueu6vrmxlMbATT2koJxfCClMcVRsSPsKX4Tjg7nNhcUK1cfHSrv2fHF2EVDV&#10;pWgcqj8uZfJNvR7MOXyk3gdw3Lsegzw7VzJpOU65YH0ay9T1K1fVa/INfOx5j9rQo6Ovr0HXyUd5&#10;r6ysmYJQXhYxN0phQtjd37OyAHIUmBJkY0CpBCoP0SW6p3QqJ0enpiHUL7fpiMM+QZbqqwBQtCg1&#10;y/LSiikUuC87O7vUT6GqKeRpfFzX+tqa9eEA6FLUv7n+Bn4vOEqZ4Nr2reectuG/Vb9BnaHHwrt+&#10;xfp7qeeyehVQxQKuDZYXFiz9I4AjoXFsN5BMh9StoFjTORvRHKutsN3w82Mc6ytyw+dOWLLUE90u&#10;tw/VFpdBdeKoYraPbBY0mSw36JraTYrmOC4vuNSfkJMbb168eGHOzphCoTAD6lDu78rKckDxVijm&#10;6L7MM+U9SlPuUg1aujv5fTi6TQOKcuD7MtSG0IXUb+oUZ1hHm412cDQzaAuUKnBupkRjZzm7lKCg&#10;FtM2OpgXh3YW1MrQD2Bza9P6UcDSfXbENtNxO+/AlHK2qdD1xZNRSysFRGNhLubOE9DtgNaH9cql&#10;+OQYz+9bGkgZtz2yXXSSYy9X5n7J5s4fANtS/zFyZIp8TOO5zdnkfbcu229u7pZvjifJt0qdQI/G&#10;MJR6I/ScxmnXnjot0H2xfKHPOlbUq/1L0bzElR7SNsyNw9e7ugCqGMRLYHTnMwXel67fAqit1LfO&#10;zs4E/t6lvwNgoxpvXH13/YIr67u5i2JKt1iat+UMgMpcKSktZY5MGyiENY+B3wro4pz5sPQZ4m9c&#10;GtDIlHRbjt8GcDS3NunOB+Ze87d4Ijxu3tJkShltq47AHwe5gxOT3PEA8D/hkg394z5yfsP9QmwK&#10;aUBlQITxBFT/PNZIdEiXlB2/AEQmNE9CEWTXWvIRXpXuUj2urJ0+2nr4d1BUJ1Pcj9vPYw4w5yyf&#10;ZDJHeso+Y0xtTybc9s7OiTk/Y+rA07Mb8hmsV7k06PNZry7Pa6ZeZz+ytjpv5ksFW/7ok/tmY1Mo&#10;YQjjaZt8g+QStWOKE1xvaT5v8gWua2RpfNlfME0p9y+RoP4JTRIoLnSdF4kk6Qp1AcPTISIOIacD&#10;ul3Q2XDbySTFBdIHYIZirOYxiVia/Cn7bydlNgPKtzRfAEBTpbnHh/d75vSUqS1BAaq0JR3ye6AV&#10;BUAjOjPDtDcxWodqjgjZK/0R6J1cekHklZqbwS51zeba6dXlhWkIfeLS0oKZK3EuABovUGsCo2nH&#10;jA3XE4n2rc4BkIXSeAO1WpdiuMpqTHbAg+92J9QPLi8sLlGuxVRKoHRKiV7BTkL/ljXJOMdGUK0p&#10;tSWw++HAnJ4wdVCvTzn0kGPaxkbZLFa476CH0hj64tW+2dvnmAuq/zmh21teWiUdYwoS0ICenDA1&#10;CfDw/oZZXWG6L9B+MkU18vEo9ZfnHGtzpS3PZKDHPP+7H0CfxBRWl+ctU7vmZ6Y2VvG7QKUyH8ga&#10;tEcLiyyTVHZMtsay4tjP5U4LtHPcD9DnBf4/Sr5G5gO2qX7rYO/CnJ2ybQCdNs1gj+f88nxkbq65&#10;/ODBilldFRrQjRVTWWKZYA2j/vTk+MJcXnJdoJm7vGSaHNCqOSn7LXqB7acLZuMejykaG1M/+UHk&#10;giWhIMS6U/0mqIKUrg/rMKXxBJ2h5qoAaIeUOgi2qXNwc1MzjQZTDUWpIxrVKhXQzvKYbF4gdF/p&#10;FNYnrGN96Fg/1LHXr9+a3V2mwKrXJjTXbF9r60XSMc5jVzcXzOIyj28aoRhBFwB/rT774uzcXFdZ&#10;VkWyy5zkViXSf6XFB96+eWf297g9lwYQ6zHslwCQjY57znkfdJeIjwByFV3Lgwa0JfSOAPKHcC0Z&#10;p2dZDq9enZmdD0xPuFRZNeUy6/3KyoxZXOCxTiagplWZ12muQkov5PmKSDRDF8/b6voW6RLTkx0e&#10;n5izc7aJh48ekl5s2DJo0nJC0dWidWG7xWud64sq2Q2vVa4vrk2tynt5DzYemY0VpiYFLmk9di2+&#10;K5KhGU/znGN/YyQUP6CHhW4A8I8zIjfXVnK0DlRa3btxGjTDY1krIwdSijc3pzk9PSGbYJ/k1ouQ&#10;rWF7SPOi/n9pqUL+nHUSyBcLJivrm5aloWSdRtu6L9Su1kxXqAMXKU+fF0rpZfJhFfGnR6RDJ0fs&#10;x5B7uHlan+oaiK8eUp9U25PZtEnImAZkiwMJWGBCUknk86S7sv7+8Pad2aO1JLAwv2DKQssEGlel&#10;IwMKhRzNLetuhHwYLgAxyNK8EkDLCYu0gMwkH4JvhW0DiJu6V5HN0To5x3UCSZci1Mkrsceiebc7&#10;f9gPUapRl2o2l8nSxfMPGqxUOpRbb9QzfboA0M5rvhkxCbrYnhp1UFByvfA3iwtMsfmrX31hvvji&#10;a1vGcJQxe24uSbE8lBV8nfo7jBF0o1wOaUexvtQ1JvIGzR0wL6ACBWBjF0LFyTki56E3jRO6OAYC&#10;oPpWPz8/WzalGS5fkY+/EtrSvd1js7fHVHpIISSNMD/49LH55PkjW76sXtoLGJK9QT4KUFzPltjW&#10;mO6VZYU9zanYQZpyxTStPy3sfMj8X9dNk9arQKvdpIvzxcXVRbpCCrMIrQlwATXKHXEB2PdOkn8H&#10;stkZkiH3A/FqILTV2E/H2hfoU77eF9rYg4MDewFsy9xXoExxpCwU5rB90HwB794emHdv2H9/9ulH&#10;5oeffWTLTehFjX1llyZf18muX6BW6JewjeJMzhSFzhzr40SK9RhrTKUBxd690kPTU/Qh6wXywliM&#10;xxSNIA9l23jz5r15/YrpL4E8xaJCjmWytrZq1tfXbPlgf5fyBqajXlpeCOjBXeq36bRLZsr+aTJp&#10;kD3zPGHPyqUBJo8gF70zSdKcc39TSdCyctugi0vTBTRadVNvcl2W8pIuoNOr0cU6WZzJ0MXPg+q9&#10;OBPmutQDskeW1WSKtQfLoduZmm6b5/z9uyOKtYe2jFyqpzSgU/JDQn9WKCTsBeTnJqZY4nEDS8sV&#10;s7LKtn160jBHh9zfZqtn6g2WCeaTVna2VCoXzfyCUFUiT4uxjmFPTnP58tyqWShxPASurmrmkmIe&#10;gH3XmFDEQh7VKq8R0qkI+Qvub7m8QLGE10et1tg0Gzymnd098+49UwJiCyiZ4nqAe/e2zMOHbMOJ&#10;WM4k4ixHN3bd1C5M9Zp9RiIZoVyJ27u8vDTn59yPHOlRPs9zWZ5fIr/H8R5562Qa+oJ4YkS6zL/X&#10;6zfm+ppzor3dK7IdjptzcxkaC+v9ysqCWd/gPARr22hM66JcPMI+LZuZobgtsiUc7jXN3nuOj4cH&#10;55aaEUC/QacLrKyWzDrlbUCuEKG4y/oai0+pjyyfBK07EgnW27vAmJQ6kGkruV7sTemeDfZclDIb&#10;6zhdu2CvKip7D66ckbPpnivW+JpTANhjAM2nQvcAkEfodwzYm9C63JiPZ/V5q5G31vihLmAtiEuh&#10;+Q/GofupSOwjktxb+mOh6Ea/sf8IuPSe2I8GxacCz41G/DvGo2sz+5z4XetPdY/I7TuNTfcXsGbV&#10;dSvTlErsIGDc+j2ku7cyoDUqKPSBHKhmyW8A1aserY/4/uVxxJzscnvVqytzfsp6v3IvYbaecJ2r&#10;62Vz/wHbPgAa0HSSY8Hx0WVAOwudfk05NTA7myKdZhk+fLhuPv7koS2Pxk0zGHNOaqJdE4lxfMPw&#10;8R1KgGma5M4yjcfSdElciNM8y3cB2C/otHkOdj4cmxdfsf+uXU/M1QXLank9be495He37q+bZx+x&#10;7QP9Ia2hhAYUawz9zgfr2bTQjkInVMciFKuispaDLSgd8ZRi/1RsA+uqdDrM00aDuBn2Of7Xr9vm&#10;6oztdET+d0DrWgDfq/U6XGbKTX4euY1+n4LvM+OSY+4fnpvX7zhOr2/MmkdPwnx6ppQ35Qr7Bksj&#10;bdg3R2KUh9IFYL85Gtcx0aWxi+LAVGIBUmGlBMW9qexnBRCbmBrsEaoNkd7J/jagegzd1v0N3HPt&#10;3NV1lTPg/g4bDb6Tdt7HvrWuF2Eb+ow7Z2hX/QLuBTZE69S4Y0NIdcaSH2H9HNg8faB5kGuDDH7+&#10;tv3SFQ7P9kWBvn+bTFCN7se5Y4Xta3vuuLH/Fe6N4nd+1wK5kt2/xPuoi/UK0L5gLazfp3HfuS5X&#10;5i5u9ZWAthOSP6J/6DOAd93vMe+OXeGW3WesIAhoS9frAPZiNE64feS+i0wQY2QcgNaLn/o8ymF7&#10;4Vx8G/Qz/Ayfw89v77tb1uex3tM1LODqIp7RvqN/Os88Pn7HbdstA9oebNed/7t1ufqq79/+XiCU&#10;IaD14ofGEatvlF8Ddu/Y8QWjAXmZLj83X6qY9VX2r48ffWL+7q/+ky2TxtEltmap+3WeaA3zXWeN&#10;hUOyEJUW6C/08/YHAnpZ7Omfwm/xyO8c3zFaDw8PDw8PDw8PDw8PDw8PDw8PDw8PDw8PDw8PDw8P&#10;Dw8PDw8PD4/fHfwfq3l4eHh4eHh4/BsB/yrDvTw8PDw8PDw8PDw8PDz+REFLvn9+7ccnBLiXh4eH&#10;h4eHh4eHh4eHh8efGv60aUAtn4o+ieMBtYxjEfl4w//xn/8vc3bCRzzvH7wxrRYfs5pNR4yc1mth&#10;aTOUhioese0AoBfSPQOXLg6UV1qORkIaUBy9qcdCuhsOoJBSOkIARw1qve5zU/kPcDcrcGytHjVf&#10;q9XsEeXA/PxCcNyn+zzg0oDOOLSc0Rjobbi/OFpf6YlwdLwexTgY4ihXkUeCnpfjEHEMvx7FCYBq&#10;UCk+ew5tJY541yMUi3lQI3K99Rvqu5wdj7b0GVCqKoXk3Q2dSCykjrr1Ge7JkEEnp30HBUBMJnc4&#10;cOjeLE0ev+/Se2H87pGQLkAVoP3q9bv0nBxdibmUukBBokdxppx6cQRyqAu3x+TOZzYNqlk+/tHS&#10;Vkp7OEI06LtTjtO49ah5V4ZoS+cJmNIz2iqOe9axk6TtEdC2jKNc9T6NTduwohXZWlpMMQi3f4A9&#10;5lf02qXAwjvaxynG6ei+wh7vKh3s9UBTyfJIpUKaS5cSFOg7z7l0bzh6VSmQ3PmEbQQ0J7bv37wP&#10;GlClUgHY/rhjxWJIs+jaCo7uJqnY8nRA0hSqgtJsyWTkuO/qdS2guez2QkpPYG5u3lK7ABGMT+TL&#10;Pob7iJ86NwMas9qjSykYc/oBOakuWPpUkQfg0if2u32rTwCO/sfR3gBoUUBvDLj9YypNrvfs9CSg&#10;kUlQe+4R/6DpUeqZdjuU1cLCfEBh0SXbh14DlipUjvsGlYX2PXGLJg/1h21ApxW5Qth3+CSV29XF&#10;FbXPR3m71MSWMlnqxZHZqi/uuwD0T2kkE+TftAzZ6BwytQD3d65EshJaDqYE5eOlQYejx8B3Sb90&#10;3PCzSqUIXIEulHwIcH9r05SEkmo47JC+8vsQv4oaVA0pGffe3h7NG9MhJKhOd0yunYIiUI9Hdqk4&#10;3fmfnQ3pSUGLk5Z4cXZ2SnPFR3S7tNHwYVoG4OPVVlGX6o+lZW3yMeJ4XvuVx/xJGzBlnVpXF07O&#10;Tky9wceR30W+QHKU97OQqYwDtIpKrQPzEROiOSa/J7+AGkppZ2eh6zJ/iCMaJ4FerxUcaV+9Ar0c&#10;9yWbTVJ7PNaHDx5Z2gXAjcFffPW1OTnho98xZO3H0lLZ0uEoQN+ksgJFpMYuHHmsdJ+wJ7UVGzsk&#10;DuWpHqX+AFUo6GqARBK+mOsBXN/QbZMeCw3BgOLjWI7vH4ImV4+qntI4cBFAgaC6kwZNnVBQwueq&#10;j8G43bH/7Gf/aHUTePJk21Qqi7aczadpzriuy+tzS+cClEpFmkPWvcEIsZHjKSgVEEsAUP3oMfdA&#10;s9Gh+eG5cRUIeqB0aJClHuuMnE1jhz3CXGKSKxtU4QzDxgiVI9NQ8jtuHjKhOdL70G/1JazrXEb9&#10;Kh/4SJcGFOLXLB0Utkrr48Yx+GzNrVwbAnWI0kvEoyHVqAtL9anzSnDHZPMKzWPpXX0fsfvb4gpo&#10;QBEHAVA6q624+RTg2p1LQY28Vakq3H5ksqRXMreuHvVI15VS0L0PIE6ordh8Q4bu0jIhL9MyZz3c&#10;qVv5t+PLzRSyD8eRSCC/5flw5x90Fprzse7bIskjYccFuHoBWjr1ufhc5Xk318VyTV6hz8Lxwv70&#10;HcQupei9TXlLPl9oByIx6pvQgLpUuACOKze4CKC5VJoc1Im8Brgla3RI+mnbUHmCikbyWuQj7vzD&#10;zjRf6VN+BNpNIBrN0sXzPB7HqS5+x6UBPT2+MDdC8ZaMh5S1vS7oy9kHPnu2ZdbWmRIGmF8oUq4m&#10;+VSUnonw3EzNgC4uD+FXKAcE3P5GQZ8p4+6SnemayZUNACpkpUCxuZmMrw6qOqE2HgxD/U6TH9I8&#10;LRFDPsblJOkUaOQBxGudV8BSTci8I39sSNw8Ojwh2xMaIJKfHuvP1Mbcx4X5RTNTYBo46Jqu01wd&#10;ARBrNKdFbqT2j3fUTmHnjQbHfNCoZjJs5w8erpvlFfbloH2CfIHxtEW/czxNUFxUuwTqjR7FL36u&#10;0xmTP+D2Li5qlHvz+BC/U+LHQOmUk1hQnEFc4FgZdSjWXLpW4MO7PXNyxLEW/W4LtdbTZ6tmY5Op&#10;QBKWXpplXW+06RnuL2hjojIfljJLqF9B464yAFaWF025xLlZNAYKLNb9UqlAfpj7jlxMaZJzGfLN&#10;Se775WWTxso53v4uqDg5Z+tS/Oo7VJOgAAUdO7C8umDKQhdVmk+ZglDEjcaUv4seW1sWOdiYJrZp&#10;IqENuP777LRGeQz7b6B206HcjG3q5Ghgri65L1tbC2Zlhdt+9Og+2dqKLYM6Q/3e+VmVZMR2enBw&#10;ZM7OmbppSrOESwH7Hwx5zn/yN4/Mxz/YsOV6HRTv/D50UnNP5DRKHYQcLdwvAGUl6xX0MU2+VoEc&#10;TXXXpVzGfGi86rTapidzXiqVyV/w+OJkT+pPS6UFyn2FppRsU20LOD8D5RbP29dfH5oP74X2qoD4&#10;ZYvm8bNNc+8BywpUtrAFwNLySpDvUv7dk3WW3abi22apsmTmhT4R2Kf86eSYaYT4HV5XrK6uWtpU&#10;gMfK8nHjXo5yJZVhJhvSp9YbNdN0aEDhn9RH3Vx3aE64X7u7N+b4iHX/8eNnZuseUxVlM1Oqyxap&#10;LaxPdK1TNx3J5RqNFtm7cBsSNu9tU5+ZprPV6dNaR3wBreW7sj5apPywJFTxo3GX6uYxRSMTmgPW&#10;nZurqmkIdeegMzADqefe6gOztrRuywDWYEoDmpnNmlSBO3x+dW6qN0w1BnvQGAcKf92fAo0q1gBA&#10;H7IV3UPM1rgOnBwfkz7w/D948MBsbLBOu2jQmknzW8R5jfWdXsfuBwDIbXRNWS7Pk/6x7gFYd6of&#10;rdFauSHzBhrYvChclOJqRPx3q0pxSGgS1xaXzEqZ/XS73jAdiSOunQEuDejZ1aW5EPksb6yZygrT&#10;W7Vp7doROWA/A2tZIEN90Nxz58MR6Svr6toK+Q6hk4xSfuBsEdBaa8YUZ8lgCFnSy6zElR6tmfuy&#10;bo6QnHS7rJAtmLzQWcIf12Sti/KNzPEMrZcLsxz3gCKtPfNChwr7ULruFI0b+TXAFJQ85/Vag9YS&#10;LFvsYaIvAGSscoYtqT0BtVbN1GUvOZkJ68WaSGkkmZab23j96p15+5apuA4PeuboiGUIVZPwZn70&#10;o0/M8+fP+BcCKKix9gaaFFOU9nKGYiIuAHETF4BcXOP68gqom3n+Tk5Oye+zrlavL0h2TKXYH9bt&#10;pQAFLfZqgDLlErgArBe7QuP99s178+4dj6PXm9DFE/Xs423zVGjELqoX5pIuizhNfuhCyVeSX8qz&#10;HMekdxPRvQz1PSNUXhSt7AX029ALltWU1qrTIfu3mxrli3XWhbnFWXspQJ+LvSHghvILzTFcGtB8&#10;fs7k6AKG45AG1Pp7my8xRA3N/v6e2dtnmlvkVS6FFPZKirQOAxBrYxJrT45PKaayTWw/2jaPt7dt&#10;GdRmffFdp6f0zAk/MzdXtOtg4DaFGGJi1q7vAYSqWIKNCt9PaB4C/VY64gi+k5A8GzqouWc0kqKL&#10;n9n5sGfev+cxAdBd5NvA6ipowDmOHR3skc7yc6AE39hkWsexzUNYL6amR/1luyGPQb+LzEkfXRrg&#10;GOX/uIDxME5rWvapiQT2xFiP3f5C55ui91fVM3N5xbJqda7tBcxR/jVfZrnNzBatjwmAHF5iuwHt&#10;qNCAnp/VzOkJv392Wqcy69KAdFpp0WkKAibWYjFpLyBbHJvcbDg3a+urFOM4/uzuXJj37zgPhfyV&#10;/rrbAzU5j2OJ8ueVNYnfwwatcdkG5+ZKATX5TL5iZgtM4wk0QGcr1LE9Wmt0OxybXRrQxcWSWRa/&#10;CyrOQp7lABr+a6Gd/7Cza96+e2fLyytls7oW0ueCDn95mX1GMo75YJkilgc5VLdOeTP7vck0pBTG&#10;55org+4Pe6hAaa5iFspcZ5xy73gitK10JmIvoHp9RTkyj+P9uwvz6iXPc6mUIZ/Eer+8XDZra+yT&#10;4skJ5VYc9yZT0sOJxKQ0rRcy4fwf7DbMzlvu7+nJFemx+CVqVpe45YWsqSxzG6Vy2pQXue/ZXDKg&#10;I4/T+i0eZ7vBWt6lOc9mU/Qcv4P1vubg2C/uSCzBuhHxEoB3w749gDWk7vGgrGtKd6/hG6B+u/vg&#10;AZwxuXXZHE/igqU5k/003rcI63H3ItjHyRrDyV2wb61rYFB/6t4hfureGvYm8V0LgDg1J/vZyIfw&#10;XYvCUhhLoHf7BXmoTNC/cN+D8mnJ01y5YX2ge7nw31FZvwHIdXRvlT6VC+9QTJM9d+Tp6QzLZ9CL&#10;U57N7x/vDczOa663Vq+T/+HcKJUdmkyB9R7ryx99vmXLANMsc3tXtOY7Pebx7u1eUg7AOp3JxCn+&#10;cBsPt1fNJ8/v2zL2LSIxbm80bgWUoMkk9U/2dQGyGrq4jfEoQhfLB9SY2FMHLi9uKP5wnD85qZq9&#10;HbYtMOrrFCyvpc3mA9Z7+PVHj8NxwJ5GY5aPnRtJ4qaTCMme23PngHpMOslz7tKATsbYw+QxYZ0N&#10;O1JgDNEptz/sUwzusC4d756ZDy+ZPpuWNBQnbNHucyNnBErlMvlR9ivIpVuy3jg5vzE7+zzWR4+X&#10;zGc/3LRlIJWJmXSe9WdIYxuQ7wU4nrIexihfiSd5rBizfu/FNKBsszCFYO8B1H13aEDVptwYbv2C&#10;7OUDak+ufuOn7km5toln1ZYB17Zvz0FYL+xEc0Gsi7/NltGWrmlQh7tfFHXWvSjjbxwY2BWW+afx&#10;qK+72w9qyf7fHZOrR3fhjsl9x7Yn+ZjbBssklKHK6lbf6dat793tPia/jz2M4ZD1EtD5dH2MKx9X&#10;bvghRduuzh+Ad3VPHHsQ6pfgG/U7F/cd/NSy2wZwuw3u323ZYN5obuX7KVc+eE77jr0N7BkDbht4&#10;VvdM3HdZnuGY8LzOjZWvfOeDfqis+B3uI57VegFt727f3alx33f7iLq0bUDv41mVG6Dz7L4bJdvV&#10;/SLA7RfKrr5q266Oun0CtF78CHSPbEH3iO7SgMJvDfv8PvKg9VXeQ3my/Yn593/zf9oyaRzVIT7R&#10;oQGFnIM5oKakaUbYJQtXjvZh/Xn7AwG9LLr+T+G3eOR3jnA2PTw8PDw8PDw8PDw8PDw8PDw8PDw8&#10;PDw8PDw8PDw8PDw8PDw8PDx+T/B/rObh4eHh4eHh4eHh4eHh4eHh4eHh4eHh4eHh4eHh4eHh4eHh&#10;4eHxe4f/YzUPDw8PDw8PDw8PDw+P7zVwwDmORtcrOP3cw8PDw+N7BaXvUKoND48/DzDVjEs34+Hh&#10;4eHh4eHh4eHh4eHxp4zIRMlVv0cYU5fdPSt3IR+LYmEvv9z6lgJctFoG9zLz3P7P//x/mfOTQ1ve&#10;339tmi3lAZ9QXWEjyeTUROV30NxqG6PRIOCaHgxGAX8u+Np1Yy1iwDPLL4BHV/sLTtzgGfDHhsMw&#10;iUT8FjeuYjSmNoSr3t3EAC+x3m82m5YPGSiV5gMOefAju1zB2VzBxBPMW+1+FgGnu/Dhgs9duY25&#10;XuatBt+1cgLHkykqMxcv2nU5hNP0XEw+A4+/8l7TJMr8gLd+JuDPHg9DGaI/Wp5CTQNZOYIiuH2J&#10;0eREpOzKOp1J02fK9xu+3+y0HS5uelcmAVzLWudwCO7tcEy9XieQ1RDjDbicuX8A9DAq7YwnmGd+&#10;P02yUl5mqztSbyxGLct8A24bM4WiSYl8XPminqCPg37IsYyf0h747GPyDOZa5wmYhs2ZAenVWOod&#10;0vuqS2P6qTrqbhS7updIhP1w+w2Mx0PqCteVzWatXgMRskVcAPjBlds8mUrQuLiuMWxI3FO/3w/q&#10;TaVCnUxaeXIZuKXjzgATztjBDT6G/hEwpm8bH3jFtY1ul3SE+hgCz/Gz4MlX3ut2O9SlqdP3TCJt&#10;EtLH0mzJpMUer6rXptNlzvIJ+iF1AplszvYZwBzgcyBCY1C5oz218xjpKz4DYE/Kiz4Z0fxJP1qt&#10;VvB8xMomlA90SevFZ/pJPAY74HqtfcgzsDnVY8y/6li9fmPnAIBdqN4DMXpXVRx6oTq2uLhgcrms&#10;LVdvbky317Xler0e1DVXKllfBAzhA0Wn7Jgd/vQByR/2BiTgl0TuQ9IftY/xiPol79swIGLvkQ2N&#10;5Jlup0tzyXrk+hRgbo7mMM19icVDuTeb4XyU5hdI33O23Cefqfr2+u07c3l1Zcuu7rVaHXqO3y0W&#10;yd5l/gDIX+W+uFgOZBWZDmmeuL/5QpbeYX74EfyVtPff/r+3ZneX2/t3/+6x2dpasOV2u0N9DXX6&#10;+op0kcYMwH5Uvp99+kOzsrJqy7VajWyBn2H/Zou3/Hqr1bC2CuCey/tOQsf/bBH6E3Dmk15FnTlU&#10;QEVlaqieUaBLxRmST5pt6OzszDQaDVsG7DypHpMfUbm5Mm222tRHljU9JRfZXC5POsM2d3NTtzoA&#10;lBdIP/N5W0Z9WidwdXVBY27a8txchuyW5+Di8orut215YWHO5GXONjc3KSaXbLlG+t0V/Yaeqwwx&#10;JsRaBfxmMsn1fvL8E7OyumLLPbIT+E6g3W6S/rDcbSyRLs7MFm3sA6LO/WYztC0A86q6C92Ok14D&#10;sQjZv3Duu7IaWx3j2RkNwe/PZcR6nctsOmeSCZY5bBcxVfH3/+N/mA8fPtjy/ELJ5PNsKyvry2Z2&#10;rmjLl9Vz02rz3BZnclQHz81oPCCfqLYZJfvgPuWojqRjNwgD4gpMvzcg+fIvadId7Ytbht7qHCAe&#10;qb5BT9XX4b76LQB2EvgiRzcQw7RfiI0aH6HHGusgb9gagJ9qK9B7F8ivNMbZuCA66tqXa7OtRjP0&#10;m+SrcjmWrds/6/8kLuA9N/Yhb8F/AOrXel05uM+4seDy8jLQ3aTzfCqZDnQKcOtyY3uDYlS3x3oM&#10;mWl/C4UC6bH4XHpP5dntk5+mPApw/SkQQ14iuQTPgYydfOZU8n9yovaOBT7nR2TuVT6BqCiOTEjf&#10;wzay2XygcymyUc0FBkOaW5prW+4jJ2G9suORMSEXimv/4KtkTEPEC5HHXV1ALFf1s7on441Fab0g&#10;doc8NyqyJS8dzNOEbEZ1dzLt0SW6TvcCeQATqmeqcgvtPxFHLi8+25kDzuUYU2pD7abXR1zguYkj&#10;DxXZAFMamL7VbvfpWe6LiUCW3EYhXyabL9hy7aZtnwNev35njo9ObTlBz8ewXiH0yR9qeyOKf6q3&#10;wNb9RVNZmrXlR9v3yIcu2vLFxTH54WtbTiZjlCPzmJA3a3mAvCCYP9yT0drJ0ZHflglyN7VZ1WGg&#10;R7qtPqbb6QVxyPoniceQc5zkDiCX0zwCcOcjSTaFZ4Evvvza7Ozu23KnRfVSfUAmQ3kBPQfMzMyZ&#10;XJblib6p/SEv1LgOVCpLZnZ2zpa7FNv7Yo/u+K4oh9G4C3siT2HLa+sVipcs51QmYsT9U07WsToH&#10;pLNpk0yHvqDTGVMb/H6vNyH5sE7v7Z+a8/OqLff6Y7Ipns/yQoHGwr5gdXXVlMtlW45MKRczPKZU&#10;Evkzjxt48+qdOdw/suXTs2tzfc0+6rPP1s3DR6wL0diEcgZuOw6fJv4qSjqvOd7B/rG5OLu0ZcRl&#10;N0+rXVfJ99ZteY3i2MLCvC3PzeUovoV9Udj+TllHxqM4xSpu48O7U3NyxDlb9bphGs2OLQNu3lSa&#10;L5jCDOcVleUi/c56MhxTrjthXSrkiyZLOgD0B7BHnoOp6dHFOoI5VR2t1/qm1eT7QO2mQ7/z/O/v&#10;tszZKfdlYSFH4+IxPfsIeeWmLWM9hDUcsLtzYE5Ozri8f2JOT1luCeq/+klgQHn2kHJy4N//x+fm&#10;s88f2XKvh5yG27u+vgn0bXZ2luTJ+djs7ExQ7lEsgK0CA8QU8QVAJpuiWB/GTY03N7Te0HhVu6nR&#10;/LVsuUBrbrW7udl5U8zP2HIcPlDsGnoRFd8DWB8s/vHVq9eUd+/Z8uVlj9rhfm09nDOrG5zfrKwu&#10;23weQK4J3wD0kQtKLoZcHusVYH1tzVQWK7YMHB0ekS5e2PL5+YWpVtlWHj9+ZO7d4/mAL1bfXqvX&#10;KL7yWLO5TJAXZuhnmuYNqN5c2TWcAnFX84fTsxuye9bv85Ouubrg/m4/ekrt3bfldHpCtsfttVpV&#10;8tm8nzadUFyQvKfT7pK/4XeBJ0+fm/v3n9jyqzfvzYc99mNF8kG5Asv95PTInF+wLmFZrKnE/a0N&#10;s062BtSvr02T1ihABPmo5KSFLOlImv0e0KR1c0ty+wzllak82wdk0+pwzo71rK5pl5dhy7xugszP&#10;TiX2UN7o5rQuoF+amy0uLpr5efYF0E/VUcR73fPJwJfIfFTJj9RkDq5rN3YdDLjzBGC/BnsDQJv6&#10;3emyrSwtLJqFedarfCpjcpQ/ApfHZ+aa9ASolMpmQXx8jOIYrTBtGb4lLnEBmNqciD/bPdg3B8fs&#10;Q5fI7y4uL9lys0c+Qtbs6JPmGPih6Rhih8ozm86ajKyf6zS+ZoPnDEim4+Q/2IZmaZ1XLPK8TbFm&#10;lzVtjGIw9hKAWdKPIvk4APshWIsCV2QL1RuO68iFNA8EcrQWzOW5Xqz5e2Jr0HPV9QytCzKyT9Oo&#10;N/7/7P0Jk2NLmh2IOYDADkQAse+551tr6WZzGbJlMhtRZvq7MtOMRNOQooZGimQ3u7rqvZfv5Z4Z&#10;GfsKILAvAZ3j3/fd65FV1SyZqobsHj/Vt8MDce919293Rz4/GKPEhQHWzUPtowRDLKoh5n29kMaC&#10;fBm1oOY4xq2Oxpi1NeTHVck3rdYt5i+ff/z4yX06OPLtFmJwqyVj+ubrp+7LLx/5dnO5ifWc5FaC&#10;tbb5/MtXH9yrNwe+XSplcPmm919eBNc6tm5+/vwL9+zZc9/mO+w9h4cH7kj3w8eTLmKl+AOxt7eD&#10;fCu+VkRuLSzIu1hTWF3x04+v3MuXr33b72mp/tc21t0qLqI76LreQN47Rq4a36Vxenm16ZorMscR&#10;4vkItTNRq8COrf5HbcqqlpggjvAiFuawMc3/b98doh4SeTZWi66xkvrN6iZ0oGNpt3uu3ZGxFIuI&#10;BbiIUqkGWUlemU7nyE8yEdasd77u4/2QgdrIwSf4BvyDGMAP+xpHiNCupsg9VucxrnMdTTx8+Mhf&#10;xPXVjbu6FNu9ODtz57gI7iOsYa0s4BpGniW4/8OLYArSNIT4kn5vwfVTGXIU4Aas7Ql+P5HRdpb1&#10;dFZk9fHDJ+QwsSmCX3PYmn8Lvs+LOD87Rh469u1Hj/fdkyeSe0ajrr88MmP0IXrOZkeIB6LXAnzG&#10;9jY87gqIG9L/dJyFrESf5XLDXx6QP9cPBPcK+xp7Tk4/uaMTGe9ojDXwWOuFZt01lsU+a4tVV18U&#10;vRL8riObyKHg5098fH/q3r2VOd12xvBhGftkDFsYqS2gHr3TmrRay0P+Ul/Um3O3uKyGD2xsrrut&#10;bcnbBx8uUBdJDF7Il1Fnij5GWCsNR2IzWzsbbmdPZNvtoybpSy5YW11DLpH3VIrLiKOSU4g+1hK9&#10;rsjh5ppxQXJlG2ubFnI68ejRnnv29KFvZ3Osb2W8V5ddxBKR1bt3n9zr12LHX3617775VmySqCFm&#10;Lmo+zi+gvl4QmV4j73I9QIzGXcxD3jUc9qAfiW9+rarrsRzWMLmcyHx7a9/t7kof/P4k/A5lMuO+&#10;uzzfuW37uRBHhzeow6W/arWI+CY+uLOz5vb3RW6lUhbrDIn50xnWhXgXUSqirivJHIj3b67dqx+l&#10;Lr04b7sz1DgE9xFsbb2yWkL8Et/a3K673X2xw0x2hkvqyBLihq1VuZ8R7q1VUWvV6uL/jGfctyO4&#10;v5x8n4Y6oqj7/UXka/uOgHVEuifFfTb1eZq/uAB8ErLV3Ejwuwr7vkL2PUQO3DfKF6UPn+d1HRHq&#10;hutcW0NDGUl9Et5PhGMJn+cej61JGStmU/mc+9/WHk9GXg4Eaxrbz+b3H7Z3IEh/57hsDc69Ne77&#10;EVy32NrF1xhau4Tj83K2/QUITdbwAtZvtobjPrt918F9OuuPSSxjNc2siHmJbk4Ox+7greSe29su&#10;/EzqtCFyZh/xh/jyqzX3538h++dEAT5fKkr86XYnyD3y/Bus+b7/tawXFhYQkXV+X369h/XQU98u&#10;VzKoh+Xz3gB1U1fstgidhnWh45pyLjoYDqdYW8g8SlgHVqtio1eXLdSxusaE/58ey9inyEn8Hpso&#10;VxHTluQ9+w+23fMvJHYQszt+VyJ2vIh4urysORv99ftiP5S/yZB7TXdzmSv3iO7mcs8c69Q7vEvA&#10;KjS1sawro84TWeUc8pITub9/9dG9+JsffZslb09TTLmSQ4yS5/f2993zL7/w7curS6wfpBa4xLr/&#10;+Ezqza+/eeD+6f/wlW975LBGycl4Z3dDzE/qPJeF7uHr0oYt8PffAvSie2Z+z033aLhfY/mUoC+a&#10;jc6RUJM9OKyNaHPSDvw8QPhsaPc+Vqn/EeHzn99n+6P0ZVu78F6LMSHYl93DOJR8dwj/CX2Iq4es&#10;6u3+31L/5U/7dxICGcf9OfH33x4rwTnZHO8/w/hm8rz/DEcm/z8cEz+zPih/kTnBrm2ZIHFQYhT/&#10;iYz9Mxn2bXHwvi7Tvvkj/Gc14Zh4vz1Pmdt3Zbzf4mN4D3XHfohQBpyD6ZXxMLzfPidmWHebD3Ic&#10;v0uGlJ/t64bzuN9fOg/+COfEe2gfRKj/0MbCcUlcSOWeziOYN7UWzOMPGRdh7wr783sgiR2mMuCf&#10;w39zQdgzRNhOwXH8Lpnctz2rT7lXlF9Q/0d8mN/J/AiqRU3MLTc33O72E9/+4um37i//h3/p25Ai&#10;JCHPz4PnQ7unKwVd44/6UxGUVID9gp/3/6DAwzr2vwt/wC1/dJgHR0RERERERERERERERERERERE&#10;RERERERERERERERERERERERERET8yRD/sVpERERERERExH+H8P8FCP6fvz7/zyYiIiIiIiIiIiIi&#10;Iv6k4H/FfO+/ZI6IiIiIiIiIiIiIiIiIiIiI+KPg7yUNKEf8+zaL7tGA+iPv9EZ/3KM9xGMR5Si/&#10;f/dv/u/u1GhA3//obm/lGOCF3ATvSY/7C2lA+blRGPIYSTsWMKTJ43G4RssT0oDyCEQ7LpBH1ttx&#10;iDxG3o7AJAol0k2kxz/aMzw+14745JGJyVGFPNJPm6R0Sd6bT+kPSSdgR3kSpFgwqsHwyMOFXMHP&#10;hQgpNkkdZ+9dajaS43OHI1IeiQxIjWJHORKDXs9NlU4vHJc/1l+PYxR6SDkucrFedwUd0831jafE&#10;IJoBteEY7wiPgQzlE1IEUk7WznlaVZlHeGQjKUDsCFRSxXG+RDhvyi89RpTzoBzkGT5rfYR0mKQq&#10;MJnyqEkTb0hn1+93k+OaC7QXfZYI7wvHNSV9ovbHZ4xaYQw52TGyCzz6XfsL6UiFsjDtw8tB26T+&#10;JL2ubwfyDe2CtHo2ER5zbXZI3dmRoqRisXEQd5if6blcIRWY2Mbc+4F8HvoEj4U2ipiMp0b1TX9c&#10;qtkOaY2MiiW0b4LHoSc2xlfqBEO6UE/rqvZK+kXTP+dg86Wt2VhDXRC8x+7zOlc/pUys75DONp9Z&#10;8PZA1CqkxhNbn/vPtL8Sxhf6DekN9F0jTymmsvbzkPmenJx4CidifXMroSqkPsyWJiPYi841pGv0&#10;R+NawABIEWHzFbuSPkKZ8Chto7OUI0RFuCXKSmV7e5vSQJKa0OhsiKWleuLDpWI+oRshLYrZEv3U&#10;bJS0k3ac+srqiqdKISgLk61Q1qqSgW5AjZpHX0YD6ilE9D7SWhnNWpXUjxpvSNeRjp2UYhoXgthD&#10;sJ3YEqkc1G/y+VQ3q2vr/t3E9z/84M7O5ej/g8NzxGHRWa1Whl3qe2iTOifq0fyd2IRueQQ/waOJ&#10;ebQvsb254upKYXP46cC1lQKH1GI8zpsg1ZjRmS4tLiXHy5PCIqTlC2lBQ39uLjU8JQpxeHjocwhB&#10;6iWTidBUyni7Xv/pEe9G+0tQL6Zn0gaQtoVYXV511YDqzHDb6zqjRvW0sSofUooY9VOnc5/OMvQV&#10;6s+ojUm9yXESPfgB6WIJHn9ssb0CGRul30VA41mr4nOl0vHv1PcT5+dXnlaUWN+surpRQUC3tHFi&#10;oQB/VHmGCCl2SRNkVCFCDypHrBMcu/3t9PTEz5lgnCS1p0caSrxNWQxlzDUd8Hh/i81etmrrBOOW&#10;yXdrcxs5R6gS6O9WItKmEvpkiMBCYtYf3y4yZM1jcYUUG/b557g4I9Wp0EV08JN0jsTubkoDKnSN&#10;0vdsPkbFJnLPF3OIldIHj/K23PE5XW8hX4Edm132YCcy39C+SU9qtsv527vC+MZ7k3j6mf6T+wHJ&#10;Eb/9TNhfmE9ZQ9i7wvdyHKYLIugC9ll2C5Y/8AfrP3xvh/ajVEVN1GlGs8Dx2H1TUk1qf/wsfJ75&#10;2qijw7EwPyTz8P3KPWGupF8brZqMzzfdEmpNUhIaSOWd1/gT2l6r3XF9pSQM+2ZMNAoj6sv6Y/1k&#10;/h7e78Hj+pOjrtPxzjlVnS7pFkxPniZXC6c7xFijsyJNndW3d1PMKewC4zAfLkIvlgd9AaZ9eBpQ&#10;pdZgfLK8TppUowEtQ0cWe8awU9IFEXPqRd/jwb51SlPOVwdDv+P/fBtjMD9g7UePJIROXO4nhYmX&#10;j/8llQ2RmWM+SmkgncvzmTv89MJDO/04nKq8U2XOuGP20unCx4OYRjo9y83FEut/mTtZMVU80EEO&#10;9iPjmE6zqGOkl9t2D/Ytvvyrv37n3r8VmiQynKhZIO7zeWkTzWYefiBj+fKrZz7OEDRBU9niUgU5&#10;QsbRub1GDSZ5uttjjhF/Ys4uleUe8QeTE/NuSCMMUalIS8V0fkIdKOPgusiO/if9oNFODz1lseo/&#10;8CFid3ffra4IhRXpmi0vkW6R9FHEf/wPH91PP4pMHjyouI0N8ZtyGT6klKB81uoeT0el9k2Efs7a&#10;xuqr0L/402JPp9NCLhdZbW2vuuUVid/NlYqrL8r4ZnOsC5zojLE7yVvAbJb1l7Rz6FPaR4cXnq6E&#10;uLxqJXRdDNdWujx8/NBtKh1VYQFzykl/jUXSpcs4iB9fvHIHH2Wd/+HDuTs9E1n9xV/suefPheLP&#10;24JMG2aOuekQSZdktEVvXr1HrSU0gKRkajaFSo94//bUnRwJVdGXX21B9kLTVKsVIHt5vojBkwaT&#10;mGOuvIhicQnzkhz/8T3GdyzjOz65TKgXCcZsi9uVWtGVlHZ8Z3cFNafk7GIph3fJeyvI/1xbEGPS&#10;gE6lVgppQBl/7Z2jYQb3pbohJeigLw759s0FdCL6IM1SoSD3PXn6EHYpOtjd2/P1GfHD9z+5d++E&#10;2ubg4wVqF5lTpUzaGhk3ITFR7P0f/9Nn7qtv9n27ivkZ9Tdp0dotkQNrc6v5njx5jL6FZoc1otXG&#10;NzfXSX1BLC0tQg9KxYQ4NFEqRtagRoHL+t/WU6x5zO8eP3ridnd2fZu0nFZbs2a3NkH/KiGvETfX&#10;pDeUPPjTywP3/oNSWGLaFqP+7M+/gZ0I9QP7szqri/zZRz1OMCbYHojQgIpsCeZa0pgS/Gm1OenZ&#10;1taEBpI1OGmCiG4f79U4FtK1kp7F8sL5xam7uhFKQIIUu2bjx0eX7lz9pn19hzgs4330gPLZ8+2F&#10;hQlymuhyNOgg94nPzljraGAvV0jpndb71Spq87LY7uu3H93HT0LZs7cP394W3f7td79yP7564dv7&#10;DzZ9nCE21puoncXP37997Q4PxN621iEDrCuIfBY+p1RvxBQxd6p0dnnk3TxkRFxBhi2trbluNTqs&#10;sJZ7/fLSvX8nMlhfX4B8xM9W11ZQp6exgHWlrY9Yu/N3YjgeIseJ7Xl6Sn1vmOfPSe94bfTHo+R+&#10;0vhZDURwr2Woay3SZdbqsiZawDsXtI6pLMCHlIYkj7yT17XOEuRfR94lJlwv6jqre9tNbI+oBTSw&#10;n46P3DHWH0QNa+KK0kuW4Ve2Nm/D5zqaC+ij5qe70OPWpsQIxkDb47u45FyFjoq4Ra6lnRI16Kaq&#10;tIU1+FZV60fuT+Q1abPNOoqgLE2epOWy9dslZEndGrgesxqa8ixofOSax9bZYa5r37TcrcaeGet0&#10;XU9XkEMrqo8wZxIlrMtLVaX4g/5sHcuax6iCj49O3MmJxAVPi661FdfoXJ8T29vbWP+L3EiPP/hs&#10;zWZx+6eXr92rV299m3tSeaUwr0B+XAMSrCmsrnjy5Il79Ejo98J1xC3s//ZW5srxnZ5IHUE8fbrn&#10;njyWOMg94gX4FUEqfF7EEZ7hc0QH8a8DPRB1rOnqDfFT7uthyehx3bl2N7gMew923S4ugvusA4tX&#10;0JdRrvJnQfPxAuyZF0EfX1Ba5l/96id/EbVGxlWX1LmA3f09t4M8RXQ6fX8RpAAtoFYjPC2mxgyK&#10;2OKF0IyrbGH3FfWNs7MzfxGtFuIILgNjMC+CazPbp2k0ll1jSWg99/cfoF4QmrWffnzpfnrx0re5&#10;brBctby8iFgncdJ/B2HUZECd9JZLMhaWl7YlSnewNmmfGUOIO9TVrK+JOeqtO625Cvkq/FPe8/HD&#10;oXv/XmomYow4MVZ6eeYXyzHdW9Jny5wePtx1Dx+JbEnjPUAOILK5KfxD/CaH/JDLyXsIWUsKWHuM&#10;RzKWuxmp0UWfzca6W26KH5BNWs3eTZDzrXY4PProDg7f+zbpKHkRi5DLYkPmVK1XkzhJcP/Harts&#10;tuQv4uOHE8R5yUO37TH0JuOdjO8QLyUuzLEWvNP6vVJZQJyUsTZWcq65Jm2CFJD1Jenz6qLrLs5l&#10;XBPYlNHL0l/zWrMtry65VeQ1gjSafZXhOnLa5oasW0jBWVhI61uuGYYDGePF+TFqLaFr7vc7rtcX&#10;f36KWokU4UQow7OzFuKQ+OCng1PUxzLvn//imfvzfyT03ARjEtcNHnPETKVrZe1hNMKDQdv1BroP&#10;iXpzqDSwYYyBpNWPYC+oHZ4oBbinz9U1F3F+eYg6XfI57Tina4bR8A51kQye8d7i7ubWCmpBqeUr&#10;1QLkLvGJdMYjpYQtl0iLr3SywOuX5+7H7yQGt256nhJRgLHq93/rG3W3tSOy3t5tuAePxGdb7Ut3&#10;fSM+X6834ctS73M8YS7gWsfGzjnaWon7BrZ34KmtNXcxP9o+LSmDbQ+d8rOcxFpBw55fR06UupHg&#10;fjrrDIJ5yfZKSAFs8Yr7PZYrmUOYS4gwR+AmDFLGzf3ucL84XIcQplvmdctdrGdtXekpQbVNGtS+&#10;0kAL3Z7MbxXxxKiFCf7Nvmfj2tpqCdIG36O9VIQ5+769cX9LhQWEe138m1xiSyaTBejFvp+4m3Gd&#10;LvLJOMSIueSIm8u5uzyVPg4Pj927t2KrPfhipycx++mzJfezX6R0vaSEt/UK11Xdrrz3xXcH7q/+&#10;0yvfJiUkL+L519vuF38heaHRLCEuiP463Rt305bvFH6LBpS+RSpQYDq5QzwVmYi9yedzxP47XXty&#10;rfkRa2KC3x0MBiJn0naSDpP4CuuUf/SPf+bbxAh1vcUl7jcXdT13d5fBe1O74prMt+/Sd5FGM6t7&#10;T76dU53hB583UNYZlXUhV3HFnNYYH0/c2x8lzl9dDN3JodgSU5t+5eKePn/mfvlnf+bbh0ef3Os3&#10;Qk3exVqvrXXhF189dH/xj7/2bQKR3c2UqhqSQ00ube47z4yucw5buJP2PX+kjeleVZbU0lobUeak&#10;PTZkqAO1q5AGdAZ987tdgu/8Xb4V2me4Z3vf1u+P6/NYZPdxT9r2vUNfDt/LuBHeY3HBUxDqHhbh&#10;aXaHwd80phEprTPHaLIC9PNwTrxHrvtzINi23+/L4X5/BszC/823g3s4fVtnc493NjV9s6bNIn7J&#10;ffzbVP8W9h3Khz9tHKEOwrV8+Dlxfyzp38L38p2mM/7ZxEYdWJwO76eeqE+DfU7w/aEcQ4T3Ge6P&#10;KZUzf1oe4ftsHEQ4LsLWMXzGniesv/vyxD1qS5yz9cHvH+zfDRDhM5gR+rDn7+sjnJPNQ56V8d3v&#10;O9UfEY6Xr0m/C0if4U+baygrPmc643fnliu9/9sGc0DjSTC1JTSgqG93lAb0+dNv3F/+05QGFNHP&#10;t6ROlz5krPZejkWaHqkIPBIX9LBf8PP+HxR4WPX3d+EPuOWPjlRTERERERERERERERERERERERER&#10;ERERERERERERERERERERERERERF/IsR/rBYRERERERERERERERHx9wP8L7zsioiIiIiI+COC/9Vy&#10;eEVERERERERERERERERERERE/Gnw94YGNDx2LvPZNxM8odsmQXYo+yuP2bTdpYynkNK75jzeUY71&#10;+7f/y//kjo8OfPvDuxfOaEBLxbkLTs90mcwYlx5DeDfBa7VNGlB9r6e20WMEPe1gctwjPtMJkArN&#10;jhQMsUAa0IAahUfdGsUMj9+0Z0IaUB7Raf3lFrLJsYU8LteOKuRRgXY0Iikv7HPitks6NPl9Z2cn&#10;oVYL6btINUj6QKJeT+koq7VqcpQ+j6AmlQyx2FhK6IyIq4tLN1SajfEopfsLWFb8kf42j2ajCdnL&#10;86QBNKqy5Wb6OWVhxy8SbNlvfL/9bTzBuFRu4RGR42kqT1J/GG0gqdiMriGkfuRRjnakKOHpDfVI&#10;VPZn7wppLsM58Sh+o2Lr3JKKVeYU0qKSTsCo2wihGpTfFwJ60bA/HlVsFJ/TyRCfi2xLhZyngiAy&#10;IW+Un4NJnXbJYyylHdKnhtSG7NfkRjocGwfHbfeHuhCaUhnH58hjPkZ1S9ma34TPh3afyc1lyACP&#10;jjZZCaWnyIZHuBvdLkE6Q6M9FCor6Y+0Y6YbUi+lx7TKRfCdNtdw3iKndIz3wc/lb7QJs2/vs9pe&#10;LAfUn+Fciymdqfdd7Y+4uW4lxzGH9KuetlJ9kNQWRq21vb0L/6z7NmnYzKanY+hJj9++R0fnj2JP&#10;+wtjjNiVyDSkeAvfSypC801SONr8SJFldkxKSPq8wR8JrF1W4WdGhzSi3Mx2vR/o5/ATo3gjFYnN&#10;O5QHqT5sTARjnFE8ViEP0qZ+jpura2c0eaQWsSN0SYNpR5XnA+rGZmM5Pf4eIN2Ozb2PWGu0bttb&#10;Oz5GEn3ozj5//fqtu7qUY/J5DLvNg9RvFkNJ4dVXGrDP7e3ps+duZVUoF0hNZpRypF8YK33i0mI9&#10;iY+0f5vHzU1qR6TqIRUo0Wq1EZf1DFqAdLgmxy3Mg9TDxId372GLKU2HIaStJEWaxcODj2foU465&#10;399fdQ2lXyB4BLrlmNBXWtc3SY4wnyOu0G9vIHoK4/rGxgbkLO/x9NkaL4jz8/OEykkoYkUOpFOx&#10;OXndaIygnOy91L/R/Z2f3+I9ouNyNYd+ZFyezjCwBR4v7OsM4LZ7C5sVmT57vu/W1oTKIV8sIHaK&#10;TTM3m6xKpL/T44LplxZb/bz7clQ5wfzBuEgwHzNnEUuNxYRepEi/0xxDGZoY+dPanuZQ26QDCY+O&#10;Zuyg7xGkFjLblbwnD2Xm/CltUinxaH/fnqRt0u0ahWQYY8J4SrCmMHs7Oj50rbZQR6ytL2MsYjOL&#10;DdJFyZgGQ/q1xps65KEUVhJTpL8ZxmB9E1LHiA/3eyOvX4JxznTOI+xJH0ow7pgOwnY47pBKlQgp&#10;KZmfzKZDHw51G7ZD2L2/C/RfG3t4H+On1ZghhSVpnCzu1mqVhAYujOWsQYxiwdM+a6wjPs/t1mco&#10;E9J6WX5jzWS2RDoQ8z/mHpPH2sq6q9dS2pKCp0yWsYT66MLuSX1FjIPnGTNt7OE8PN2lzpv32rgJ&#10;+j6PDPdt1OykOyP8MeKasz2Vrs4pG9TQIQ0o/TXJQ5V6QqVI9JF/zY7vUDdZ/7TPxB8TL6Bvkd5b&#10;dYmcZzWmz806J47H6jpve4H9yfHo0mZtm9B6Br7JeBjSgFrvoTxmWLeYPD6vPYTKV54nLYP1R33b&#10;0eyhHd6nmkdbHsWzqTyYyy2mEKTotqPSFxZSuu7BcAp5yrhIVWQ0oKT05X3EbIqqVsd0cniKfC6x&#10;4+WPpCmU2MjUFDJj5AtZ6EPexbhp1LjPnz9FbhBqnWqtgHgj42i1LxL6nOzCFHOSMbkM52B2xLYO&#10;BAhlIrWn9JfN5CFe9dMMamh/tDtFzrWZ3EMaNvoUEfo781No08NBGsfW1zaQzzXHwJ9IK038p//0&#10;t+7lT+98m8wpmm7c/h6pmyT/0/eMjmB5eSWpW4jTk1N3jZxMkH7XYjBrCaNWIzW11Zvn56cJ7dX2&#10;zhpqFaHZWV6ru/qSyHmexUCUVmMyZV2ngwJyuTJsSGqi8SSD+OObyBETjF9kfXF56emxieubDtZR&#10;Uhdsby+71VUZR7W8iLWP9Le+to26TWom4s3rd7ANoSd7//40oT3683+05549E+qgcjXvCiWRyW2X&#10;dMTSR6jLNmqb7q3UKkXIPI81kaGPdSHXKcSD/R3UKdJ/rUoaUNE5Y4WtY1xAt1suNhBXpKY5PWm7&#10;60uR8+Hhubu4SCnFSGVt+i+UFmDXMt7tgAZ0Y4tUrNIOKWUmM+4dSGwlLRcvIqSvJQ2rUQ0Q3dup&#10;G/TkvndvSfEmdSxjjNVdG5srrrks9vPs2RO3uys0bm9ef8D4ReYHH0/d6ak8y9qtov5HdHtd2LzI&#10;+osvt9z+Q5Hb+sZy8l5PsaKyev36tfv0SejJtne2EjqypaWUspB6MDp6gmtoUj4TA/RnemIuN/lw&#10;7WBUQze0MaWdffb0sdtT6p4y1nJWJ5Fin3sfBlLomG5IB02KMYL0+axLiU+fRu7sVJ755Z/vuS+/&#10;FNqjFfjg0qL4DfOnUZNewe5JQ0isra15vzOEthTOl3nH1mCkPSP9E0EqKovN+VLe184E6VJ7fcnZ&#10;F1cX7iagsFtbR58rEmNIjXZyLJSNk37eTQYSbx49eOx2lAZ0NukiD4ouWbJaiUnqO6NF3d15AN/Y&#10;9m3i0+GFOzkVfxyRtmgicZQUoKuIccRf/+qv3fcvvvftL79+6J48FRsrFjOowXzTffr4HuMT+rNn&#10;Tx67h/syJod84S9FtVZPaAunyFtTzY/vP9BehQJNajmR7cHHW3d8LPJhqtd0D31wHSTtRw/3YCPp&#10;nEhzZWtzrjssVnJdaWs+rwytN1jz32gNfE0aQaUjreNZUnES1GNIA3p5CV3diNwazYanuiUqyK0l&#10;pX6tF6uuptS0ecR7o0yccA2EXCJtxGO14wFqR7M9gnt5toZmbWYU7aTOZA4nHj2GfzwQ6t6379+5&#10;jweyn0r7tNqI8zff5DqQ9LLEZJpSABMfD6GDE/Ft0qKxtiCaS5gf1l6Ep4HU2iGk5WQdar7J9R0p&#10;e4mPnw7c4ZHolSgin5kc66QHVvl6ik6tg1lD2x4BCi0WI77Jfbqy0pxxP4t7JYTYi/RHLEA2OTVM&#10;5k/r782bt+7de6ELa7UGrt0Wn11fX4JMZH6eplJjKOndbK0qukjzDfs0/3///r37+PGjb4efc71t&#10;a27GNosRjCWmg5AqVGo8mcebV6/dO4zXsINYu70l/rjSXMUlxj8aTaBn6Y8UzX1cxE+vDtyrN2IL&#10;ew823O4DpTBegCw1xVy3rz0VqOHRkwfuweMHvs2Y1Nd1cEgVWcX6u6o2XUYtXs6rPgIa0B9++M79&#10;oPEii7V7Np/6/87ertvGRdx2+rhkvOUSah1cxHg895cHare5Dlho3KUPUt9abOXeGC/i7Iy5TvIe&#10;QZo2W79z34UX0Wg04bMS80kzvbsr8eo3v/ne/frX3/k2KV2NmmqFNKDLYiPZLL+fSOtC1lmkuyRI&#10;s2rfJfgQo7LmHlZJqXS5XW/Upgxzai5Yoy27xbrkmLdvPiDXCt0awf2iIXIewVhj8YbfrWR0LbGF&#10;2mNrW+op0oDyIhjy8gXpj3V5qSTjI72e2SoxHM7Rj8p9DlvnBawub7nVFYmvXdhX16iK+RrIgjg6&#10;/oT4LT7g6TOHshZYXExls4gxLyodLcHvbIyiHx6G10l/p6gPLdednbb878QUuWmqduH3OpQGlGuH&#10;Wl3es9RccI0VsRGCNVqhKEro9e6Q30VWt50u/F/yygpqt9V1sQXSu1dqYtOTCdYCyhW1vr7lNjVv&#10;Zl0FdpjWUFwX2D7f1dWpu7w49u3ZHfcrJAbvIa48fCi+NcEay9ZZhwfnPrcT18hDl7pX+e3PvnC/&#10;/LOUJo/0jkbxOOjfub7Og/3a3mW7w/pBaDUZSrkeJJhT7Hskjt7WPTvbD7AuEfqr65sr9C11EnF+&#10;ceVOz+T35nIR8Urku4D1wkJO1xWIC7buWloqw6fk8wpq+WpNfG446rjBSHyuVm14Gze8/unc/fAb&#10;kdVtZ4Q6RebB4dHHiO2dJuKXxLqdPdKASvvs/Mgdn4i91WpLid9UKsi5VckpxBTyn2rdzfhrtSdj&#10;idWIpJw0amvS0Vmtyrr8d9GA+j0CLeaYd8LcE+bd8D7umxgNMP9ue9jc/7q396D3e4o2DR7sN1yH&#10;ktZ6oLmEexT2DL8LMCpt7guSKp/gszZG9m11dge1Z6slvrW5iRyhdbaAuzSiAy8HXaOENKChTMJ7&#10;QnCvyPaLGDDC7/I+l53t9XFvzWqMEWx7oOvNwgJyREHix3xaQa0rc/3ppzfub/5GYnZ/OEV8kpi2&#10;tVt2Dx9LTiFIkfzll2Lvt7dD1G+S396+vnA//FpqlB5iLL+bJR48abgvvpF4urG1BDsUG+v2uQaW&#10;Op16te8tPeakFJc5Cs2xxDRPNa50z54GVNd5794euRffS56HJiED+XwBeXpBY/b+/pZ79oXEDmIy&#10;HSAuydiFBlT6GGHug57Yno/Nujd7Nx/jsrXnXZK7uC9TKMqYqEYtPTzmswJ+Fz2TBrS0ILI+P75y&#10;h+8kXp0ed9yH92I/9VoO/i86e/L0ifvZL4S29O27N+433//at10WMVspSB893nNfI8YZSPd5lxH7&#10;4d4OKgDfvk8Dyu9Gg0EqUKkmdQHty2QoMhebIsJ45WOM3Ib3pnt5/LPdw5Ek98M2zXZppmar4ecp&#10;5BnxZ+0keBf33uy7fO4DW7zg3+27UX4Pa/vCzNG2tg39neCwbY6f/81oQOW9Mj+OQy78nXuHWuOH&#10;CPctiPD5+32Ec+dOp7yLc7Z5i3zkc87NvhsLKYgJUnEXdU0sk0rrEpPb57D3EuE9RoXJz8LPRR9p&#10;rLW4xLbJOnyG393yuxbfxvxDGVjf8k6RAT+ztiHs/3eNlz/tvWHfMiYZH8dpe/yMl7QHw/3nRcbS&#10;DnWe4t7YoTuTR/g5523Uy0Q4d7wV75b253O35z+fU9pOn6W807wgSJ73viL3cb6WV8K5h/1RNozD&#10;BH2rqGtmysLkgR4RDkWGBLdAJyN5/rdoQP9ZSgOacZrrIg1oRERERERERERERERERERERERERERE&#10;RERERERERERERERERERERMSfFvEfq0VERERERERE/DcE/+uIe/+FRERERETE7wX/wza7IiIiIiIi&#10;IiIiIiIiIiIiIiIiIiIiIiL+/uEfBA0oD+uzSfCQPPvr3FN0yV9I4WlHUgqVixzx92//n/83d3L4&#10;2zSgtSqPPUz7mc0HeJcc/zedjvBuOaIypAHlkat2JCWPF7R2SAPKIwRtTGzb8YQhRRdBygY7YjCk&#10;reTRldbmsYN2dGT4hQ2PI7djC0nvks/bMbDpEY/E7W3PHzNPNBqN5BhDT/2jt11eXiZH9laqtZTC&#10;wHcozWoFn+uRuQuFgsskx4461+1gLHrEKH8aJWGF1FF6BGN4GmEOMrN5h/NzNNNEl6lsCPZplCTh&#10;5zN/5KM8w2Ma7bjIO8pBddbtUlYyvkJACcXj542eIJtJ6SGJbkADGuqQx70nFJbBGBvNJf83gkdh&#10;p8+mlLAh/SHBo/vtmFZPpxgc02oI55Tn0e86xJybQDXy3nuUtfgRPA6T5APyUEihRsoryoiQuUsf&#10;uULaH48Htc85J8qB+NzGhGZL+ghlyKb9GspqFow3B/+z4+x5dLb1QXs2uwh9jghpQHkUL97g2zya&#10;22yUlHU2RKFZkl/8/TYOykB1E86HCH+XsdrzOiHA06RpjFhpNBPqCL7XqLT8UcH6DGn/jL6SGI9S&#10;SsqQLpJzN6qKXB5zV30INarYD+mSSOVH3E1Tvd6zsXTYHrQvjo2ANvz/CMrZ5kVaE6OOI42c0aSQ&#10;StNoQFfXVjytBDHC/eFRrhcX536eREhPRto/s3VP46m2Xq2nPuCPU/Yt+ntK0Xl2hnfiGYPXm+pn&#10;eXXN024S9+YXOAJ90fRMOgu7h3Zu8w5tnRgMSWkm93l6Up37/v4DH0cJ0nJc30guOTk5RayV4/6X&#10;V1Y9fQQRUth2SYuo+ueck7gH8J12zDeP6TfKpNGwC/mKrBZr9SR+r62u++PYifPzi4S6q+wpT0We&#10;HcTlEeZhWA76OD9Lnzk6OkuoCnZ21t3iohxpTmobox31eu3JPR8+dDBGee/mZh66TeW2trqKvJpS&#10;wRg9ydnpWSKf0N5IKWi69TTFGheay43ExtY21vAeeSfx6tUrjOfCt3m0vfkH+zL5hCgUUp8I6UFJ&#10;a5Ac/Yt+zecX60uYt/gyQcoNHa6rL5KGRmyhDjmV9Gh0xi2zK1I82fH7t2gPlRL66IjH4YvPUkRq&#10;9h5bW+tuaUlkFVKEkhKqorZEOlCjmpaxynjnSK78n28HcetzkDrKfMpThCptCXNrQpOJWJtjzAKm&#10;Yx6fL/oY9EiFqDltws+ln8ICntVagLIP8xvrCqOLJOXaSOlsG57aVHRbqhTQv87JIW7qPBYK2SQv&#10;8Ah6o7z6LKRhLMiCM7mPLm7TZ1+JbhkvghxsvkxZmg9SbiY7HkEd9kJftXmFtQB/WjvMC4wjlpPC&#10;zxlvLLd6OWubGI9IESh2GdpPmVRMOl68DJc0J4zNej/pJKw2ou8aTVJI/VYhTZHqmwjtNZxrOEZ5&#10;XvqgDVqcvkHMM7oPjtuomDZWN73vGIK06eVk8p36499FbjIOlSf+bnGdczbdkGLX5B++hxDbF/D4&#10;fosfnuJT+5DiU+4iDajVKvxp+oEmcYfcU8Vci4Fz9jBXUmIQrG9N7ow7FntI8WH6nIXjQA6xWsDP&#10;T/soYn6kkfPgeAI7wY0YrtxHWSU098iPNlnfrz7DPGsUnexDb3EjrGEYU4kw1xH+aHa1UXZlIuVY&#10;E4rf4H7Slhhdl5eh2hupwi1XkfLc6i+COjMdDoYT5D4Zy4BUetrOF1Pqz0I+fX42gaxQ1xDNxVVP&#10;zUr8u//1P7oXL176NtORsq14cEiqAhGhNN0XX5DCTqj4mit1V0MMJ7K5MeQo46jWsq5YloeHozbG&#10;J3O6m7F+l3sI0pNYDM5j3EbLeXeXhdzk+btJFmMXWQlVgLRJ22++xVrFfJP1hVHvEC9fvkqo6qol&#10;5DSlpGWNQIp4otcdoF4Wm/yrv/qEnCh0Ro8f1ZCTZX6UpdWLu3v7qNuUogsgBajlY2/HWqO0Wq0k&#10;H5NOijol2p2bJP+vrDaTGqHRrCTUSMXKHfQpUiedc0gDWi4tYh6Swy+vU/rFhYUKxijPd7CmNQq6&#10;45Nj5EGjVSe1jci5XEQNlJf5bW9jTitCWUYcHpy4izN55tOnE3d+IdQh3/5sxz16JHRojWYVupbn&#10;bzBXy0/MZ8ka4Q59zUVu56fnnq7fQOo95iNiE3XJslJ2NZtl1B8yj9EI6xPN+Vm8x2iqc9kSLp1r&#10;e5JQLB0dXyBXpn2QBpR0k0QmO/cXsdRAHyrrJ88euZ09oYsiRTspeInJNKUBLVWyrqBUXGG8/5wG&#10;9Oqyi/GIvR8cXKDelpqWdbVR41eqpM8VHZCivdkU2kg+1+tKTfPu3YGvJYkm1kOLASU07a2t1ObP&#10;vlh3ew/k+Sbkt7godlEslhEDZH6saY2mNqSzpu0ZNVkVOc3qU4L07LbOn8H2bO3CvGDrzQFqvlFC&#10;A0ofEAqzxhKpo8SmSdW2vi52xRxoaxWCY2JdTbBG5JqMMEoQ4sWLA0+nSlTKOchQZP3F8+fu4QOh&#10;2WFctFhwdHSUUIh6uSllIcEYarmv3aa9St+kWDVaP8bijMbjapV0fzKmXB7xRqmmrq4u/fNEt0/6&#10;NPE/YnVt1dfbxKuXH9zHD0KZlburueyd6IY0oLvbQmGXnQ+Ri8TG5p46R+RMWvKJ1oik2isqXS/x&#10;+tUB1g0ik7X1HcRhkW8WMYoXcXD0wZ2cCcXnk+f7bv+hUDfnSNGsdLZjjHsyFlvdwFpjRSlTr8+v&#10;XTvw02ZzxS0uiY3Ns3l/EYfHx+70TGyUectswedDzXeMgabj3d1tT11FZFFHpFqmr02QX2W+oT6F&#10;1lNsKQvdZbV2PT49dWdYRxE9UqZp3+vwp1XyjQK8N6P3E6Qa5NqLyDHP+xaeWV1xK+qDa81Vt6xz&#10;7SOmD3Rd1211XE/ncYd8y4vgXl5FqQIJUryRYo4Ia+Uq1ly2jl31VLFCjUZbvcS6jaDtWZ1OX7Lc&#10;wXWLxYgGbGuxmdaFB0eIEyeS35gnzGcr8CfbQyliDcsaiZhxvaE1Zgn+ZrVZWAdeIFdcKV0qEZRQ&#10;sO1lt9QU++b62/b8QhrQ5iIpSCWuNKA/rrUJUqdONRZzb2SgOiOqiBnVRZkX6TkPlLb4/KID+Uis&#10;4+uNcfWf/4uv3D/5ZykllWEBc7W9H9Ko36NS59/UPz59OvSxgri4uEyo/NbWVtwq7IHg3qTVt1wv&#10;lsoSC2rQY1XX06xT7Z4T1BmnR+LvxALWftyfJTY3YftKSUgKUFsLsPYgFSjx4qdD99Mr8dmvvt13&#10;X3wjMaLT77hbXMQsA/3hf4at3U23pfUYqXSNitvvF6mDVZALzBY8DaOuN7OosTJ3chP9gjS5xOQO&#10;9RQuA/ce1nAR7XYPeUrsslZruFpVdNbvIQcrnRnrHO4TEDnECqPfoV/zIphDeREHnw7cx09CD0hw&#10;fZrTWEsfsvtI7zRRiqcN5JSNDZn3wcEhbEapcOE/vIjVlUVcMr7cZzSgtcUKYovEYy7RdYhel6ZP&#10;1mzcAyJIATrRGprUlhOlXm4sreKSePPypzfuxx9f+zYR0oCSRt+o9BdRMy3WxX4azTp8W/xjMkU8&#10;Vqq4YhE1tFJhskTO56U/xpNkLQZwzc6LyGaKuETui4tryO0yrovzS9QholtP7601F+nojX6VFKC9&#10;gVEpV5M6gnTJjDkG6pL0v8RsmkXfoqfu7dDddmSuzE3v3olvsV7LkL4dmI4QL9T/m8s1xECZd6E0&#10;w3oh9dNSGfWR5t1Bf+Yv4hq17tWVjHFvf909eCT6X8hnIB+RASnnprrGWMMamlSgHnPI5U5kQ3DN&#10;bevuzu2la3Ukj9H2SCVLkO7fqH+n45TO9O2bj8jt73yb6w5be3zx5WP3zbfPfZvwNLJa812cd9zZ&#10;ieVUjlXGe3F57M7OxXZZ/66uiay532N1DPc9LW4tYf3WbEgOvbq68Do0kDZwhnqCWFtfRsyRsY9H&#10;c+RmsRmuQ20tWqkU4MMS/4ulLOQu8+4PblDXSDykba8sp+uC1y/P3Y/fic30bifQucYJfl+odIE7&#10;e8vu4SOxvc3tOn4XH+zcXmGdIHaYzTAuSN+VMtYRuhYjSCl4p98dsta0epPfvRl9MvfQbW+U7sp6&#10;guBaYax5hX5idTr3QGzvh7WF1RcE1/WWJ7h/Ynsooay4L2Mxm/uk3P/z7SCmkUbP2mHfBHOd2RuR&#10;6ABzqC2KH9Ct9SsQxJt0TOE4SEHfakstz8/CeTC+1K1WCuYoMU3azPMWP8I2YTVA+GzYN8H7f9fz&#10;FD9MwGMGHc2G4hN3iBF3E5FJubQMvYldfPxwhHgpPnSLHNjqyNqRaaqUllNYm+26b38udG8Ux0T3&#10;Ag4+dNzrn6RGubnpJOvTzd2S23ssPrf3YB3rI6FJJTXwUPdMuQaw/TdihDp7oHuE3Dso6wCEklLk&#10;MEW/07H0/Qb193d/+8q3uda37yQajVpCTU5/Kldk3gTXfLberNWrft+W6LS67vpSYhptKl8UGyWl&#10;5p36skPOz+AiFjDsfFHGQVuxvWNiOs3BRsUuizmsN/MylpNPZ+7DS4kxrauhOz+RHLO+Xne78FVi&#10;a2fLPXzy0Ldf/PjK/cf//De+XV/MY30h497c3vC0rIZ5FmtBXL4Nf71T6s8Z4q/V8vxOj78ToV1x&#10;r6egexX8Xi+hz/18TvAh23dj7ioUZX6UEPcrBZSH2Sj3ns0+5TLYv2fwOgu+c6d5W87nvkX6Tzz4&#10;U9qMv7Y+5RraqImn0zQu8D3mKvzc9vjDeRNcl1teIMy/OG6urwn6VRo/0jmFvkykz/KeYLKfIfRh&#10;/KY/U0jsMtmm9zMW2p40v6O9RwOKGq1QEDlSfKyxDL9rXJ+PMW0zxvz2nAi//69/C/2W99h9rA8t&#10;B1NMpr9Q7uH9YQzj321PgOCY7G+/Dxy2jT18V9hH2Pd9m5K/WZ7w79LuqG+bRwjea7nr83mEOSZx&#10;ByD8Wyj3cFyEvSu0vRD8u93PW81PDL9LDmEbd/j/EeG7+NPkzrbRexO2/5PxlJ4yb2LGGKw0oE3S&#10;gG499m3SgP6Lf/Z/8m3en9CAzrmPLO+95/OUeSArPHAPoRz9zfbz/h8UeFjH+3fhD7jlj45UyxER&#10;ERERERERERERERERERERERERERERERERERERERERERERERERfyLEf6wWERERERER8UcB/4sF/Q8c&#10;IiIiIiIi/vTQvPMPPfdwejG9RkRE/O8FEtflv8L+bx37YvyN+GMgsWcxbv00IiIiIiIiIiIiIiIi&#10;IuJ/3/h7SQN6/8B9/I4Z2CR4YnbyVx4DqOfjkQY0PfaORxPKsX7//t/+K3d2LEeVf/jwozMa0GKR&#10;x2z7psfdrI9XyfGYIbWinBUr7+VRoHbEo1DHyUh4RLB9nmxOAO12O6GRmAdUQx5+rPI7j1K0Ywjl&#10;mEL5PKT1I62FjYkUFkYVtba2nhzRyaMXwyMT67UlfCbHUIZ0n/64WBU4j+w36ihSwxiVg9Cy2Tiq&#10;LqfHOvMdUz3u1yNQDo9xtHksLzXu0XQYbtsp5eXe3p6rK+3F0adPrqvUNHx/eiyjHNNoxzeOOa7g&#10;b4b6Yt3l9chN0lbZMZQ80tVomTKBbD3tpB7XGlL9ETw61CgeOVY7njKcn1CFyjzC50kTYzoIx/25&#10;bkIa0OOjw4SShkdomv1wHqb/pXrVGZXXsN9ys4nokpQnKWUtnlO9EuzP3uWPmFTPYUiwcYVUlffH&#10;yM/k8+vWTUKBYM8Z7lFPBggpCUKf6PdhY0Zt2MCclFbv99GAZjE+8y2i30/pyeRv8l4ey222LnLw&#10;Tdh0PzneNhxH6HPsK9RNKAfOzdrlckB1RzlYH62WGystp6fD07GT4sGO8iTNkdH1EGXSlup4C3jG&#10;qPha8I+h+vbS0lLqm54+U30zGLsjLcJ9lXiQNoz/M4R6IgWZHQU9wrjNDz58eO9a0DXx8CEpL+VY&#10;5jKeNUrfuafV0Q79z7RzxjuLMaNBSilKeZo+eey9xZWdnR1HukkipGgMaUBJr9GGTAw56kZpbzY2&#10;t1xN4wdpSCwm0uxs5nMeka79kWrIZMA52Dxa7dtE5p+jXifFr8SxcB6k6jJqo9DPG4inRsVASice&#10;r0zwSHWLe3JPeqxySPE6gT6MwqhcKkDu0l+hmPZ9cnTiOtp3rUaKLRkfj0C2dB9S3hJzxC6jeKMd&#10;WUz78QVpiORdDx42PaUVQaoYo34l9Zn5AJ+zuTL2WGwlPh2cufaNUM8sLpZgczKnvb192JLQwoS+&#10;RhpQO2qesdTmXakhfmusox0uL8uzxK9+9auEDqVcSeksl5BvTKak9UwpBUlVKeMIKWh5TLb5pqd9&#10;VdsrBbShxMwfF27xNc3BmRzer+INY0RoI6T35rHgxMkJ7AX+QdDujU6WCGkWQ//gO02HEh/Fnxgn&#10;TX9VUuyqfZIu1eioZXCp/klPaGMPUgRiMY89V32StlApBTgEHYbLIneksSR4L5/Te0LqZYJH/xtF&#10;YKmUxs1ytYzxyhiHpEzTXEBKVR6bTpAeZqy5tVxF7NGj1LMZ1lxyD5HJFDAS+T1PSlL1IerZYsEg&#10;fBfsw+TMPG16Cv1X7DMVUKiDEPKZfB7+XXKrtdPjpcM8VoAsjD6VIPWO0VCR2sbovhizaU+Ep7ZU&#10;/cl4rU0fFFsg9RJrEYL2klAsfUYDyvxh9hNOjXM1Ox4gflu+EapCsTHasPnsiDRJ6jdbG9uusZj6&#10;afi3UL5hHyIf+XyEsVr+99QtKqtiQFnL+ZtvEGGN4W1a50KqJzvKP6QEDSlTSV9g9LJCZS6fTzyF&#10;oTxL2LiJsP4LfVB08dvzuxd/8R57F+0gXS/c10HYH/uw/vix/Ynvt3fzp7UpG3ua1DdGU8rP0rcC&#10;wct8TrC2dQCQlNuIue/3l45X5iC/kALEKEuJ8G++rQ8NYXtGsT0M6EHpuxaPyyXWxlL3hJSgk+Gd&#10;/5148cNrT/doIN2WMvZAh5CddIHcs4E1ksTaJ88euq1toYeq1hdcSak/b9pHqOeFlqNQmsPnfBM2&#10;n0Vb7iFIy2DUDByTTXc+wz1Kv5GZM76k8crsOKQdpn8PhuJDnGde11ZEHnKw2PDdb35ATXbg26QI&#10;rFWl1qnip635fnzx3h0cCLUOX68qd1XkUKsdd3Z23cqKUOwQlVr6/OnZOdaTQveTWjHp8Dqup5Ry&#10;fg2la4xKBbFE6a8Xl0quUpWxLzVLkKn6qUOeDKi/alXkZuiUePf+kzs5FWqdSgVrRP2cVLtGk07q&#10;nW5PciVtyuJeIYf6Tak4drYfuNXVlO7n7OTS3SjlEmnZr5RG8suvtt3+vsx9ZTWlnWx3ugmdmfO0&#10;T6q/GXSnNJkvfnjjPryXWoOgbC01PNhfcxsbUh+vrtZRf4g8C/kM4oncxP0Cy0lzvJNrMGI8zCb0&#10;AGdnV+76Jq1vWTOORyKHsafylTYpwbJKC/bFV0/d/oNd3yaNn9GGjrAmnCgN6OJSIdGNd0MdN2mw&#10;SE9gOD6+Qs4xud2gLWMhPeSS1ijZgI6UNmx2nCd1b05s4eVPB+7gg9jhynID8hBbJS4uWq6ldeG3&#10;P992T56KPkipbjQpc8jf1qekkzaapQ8f3nlaWILUdlbfrK+twCdE/kS/3/M5jyD9XVHpaUiBYnmQ&#10;tH+2PuFnVk8NETyMMv/xY9IGCxVPmMsJ5j5bp7OesZpmubkKu5Lc9+blO3fwUWzm3btbd3QoPvSL&#10;X+y558/FXrnnwrUdcXR46M7hgwTXQkadTzDnWv4/OPgIvxE5PHnyGHFN9E9KT6MLqqC2Mjoyv7+k&#10;ar68uoBPSXxjfcla0LAKORpt2osf3rm3b4R+p5itu0JGfOXB3gO3sykyqdfyrlqReV9dnEGvQkHc&#10;hK0YhenR4Zk7O5XPibOzDuxK5Pbo8RduZ1foewqsb7SuWCjArgriH7Ul9KGx5NPRO3d6KjEwm50i&#10;/srYV7EmWFb9t6/b7hZrOAPpgZvQCdEdTFxf/enVG/jzR6HvWw9oRKlHs+kCqY1sLX5z7TpaszN+&#10;GwU0QQqknNarrJuNiqtUraBmkbgrFMuihLOrS3epVJVj5EpexAr8jOtBD79wTX2zBZ3ZmiELQ7S/&#10;kBJUmQPd+sqaW20IDaRf4+k4Mszr0nQ9xLpBV/LNFtbM62tp3OySflnjfA/3kCqXaDbpw7I276Ke&#10;NrrGMmpBrrt8G+sWW3OdnZ26i0uxY9YCVsvt7u+6rV2hkyRanZZrd2VOvX43pYHEcI2Vh3SfJa3T&#10;c6ibUVFJG/I0mkpf22gw9v0FNdunwxPENaHJ23+453b3xHa9PvSZPufUk75DGtAK8mJF8+aYexJK&#10;kco4EMYC2tRA7erHVx9hW+I35XIGl28izj1yDx8J9S+yGOKbvMBTiqrPVitV5EHxM9JRmj8Q4ZqB&#10;1J+8COb7T59E1ltbpM8T+yFNOS8i431cDGARsdiou0lHV9Xc37mB3yDPG64ur/1FrJBeVu2qSupY&#10;XAQpmnkRJ/h5ei5j+uLr5+458hLx6fQTLtlzp09n1a+J5mrTNVYl3nDviRfBdZnFulIe8Zv8YUAb&#10;Y+Q4idkINeZY/J81t8lzAe/PFVK/aWAdRDpIon3Tde2WxJ7FxWXEKInTve4Yl+iWNPMVpZrn3pjt&#10;FzD+pzUte5P+3iMnvXsvlHBEWPOTJs/oc0/PIB+ls1xZXkENJvLswcd4EVNS4Y5FBqQBXVsVO2TO&#10;vUcDWicNuPLNoStbBgvNlsyd+07cVyQYBqwGZvqbKCXkkqcBldj4ww8/ue+/e+HbxBh1xFjp5blm&#10;Z74lNtaW3ca62Fi1VsQ4xEbv7rhXJWMnTXhZqcL73RZkKzUl6x+rgQhSfxodOmngF/IyXlK01nER&#10;h4fH7uCT2A9rWIsx1zeslYTusdfrJDViFbKpqmxYs4R7K5BUUneNhlPkeokTM9TsU9btwLu3B+41&#10;fJgo5LlHIP0xLlpsXN9IaSrnru/uMvI5wZpyqSH+0YVNdZVe9Aa2d3UleenRk0339LlQfLKWyioF&#10;JcO07b8wb62tKQ3oXQE1o/gAwT0Noy3vD28QN8VPuSdtlOCVCuqHiuTE6eQONY708fLHt+7F9y99&#10;mznMYsSTp/vu+RePfJvgmsD2LlnLvXsr9Qb3J41S7vTsE+qxD75NmuwHD6UOOUQd8+GDfF4qkk5U&#10;3lPIc29LdMy95Wul9yeWVypudV3kxnyzsiI2dn52446PJK6E9ebSUhW1k9y/kJ/7i+DardMVP6MM&#10;N9Yl3hNvX1+6lz9IrCT1b/dW7Duk7gxpQJsrBeRkte85qQ0lRnCtOuhLvOeeolHWE3nEn7zSy3Gs&#10;Vhfe3pKCWHTWQC416u4M4nJWOSj5vcFI61buoVkdwXho67ewTci+idw3hM8apTj3dWx/k2Ms2hoa&#10;77S9CsYz1oAE45z5ZhjDCL7HauXwGe41Wn2ThwwK0DUR9s3YUdEagftItl90enqG3JWup9Y3VlBr&#10;CzUua91k/xa53PaCQ3B8ZguE7VeIPGR84X4IwbbNizKwuoQUv2Ot+ZdqS24FuYG4PLt2J4diS8V8&#10;DbYs/nSD9cvFhcSbFvLJ1aXEN7Imd/syDuLLr1fdn/2F1DvN5TXMUWzx5YtT97d/LTXCOXLskdYn&#10;a5t5t70nfv7o6Y77+mdCFcc9PdvDorX6el7B75L4nRxRIg1oWfxrOoVVq89XseZeqku8evf6k/v+&#10;N298++pi4E6OJXatrRfd9o7IPJOZwibFvomt7TX4hIydNMO2TmMMHSh9dpF6Vqpo0oDOnchzdoec&#10;htxAMJXmFmTsIQUlcY8GdKHmykoDevDmyP2k4yUdcL8nc+JezvPnUk81VxpuQ+Px3/7mpft//7v/&#10;4tvrm2W3+0BixApqjU3d7/FA3DXqX1i039snuA4022Xb1ouhT9Dfy2rr9BmjOfbfpSs1ORHSgHJ/&#10;0tYILN61lPMwGw19mT/TPUWuPUVuoQ0T4bjod8n3XsHnrKUsZoS+yffzd4L3mj/xc+vbzy8n8yN8&#10;LCHfrcLGRR+1NTTbtpfvazPdswn7kFolEEKAz+cYIqy7DdwrtP1CPInn5VnGOrOxKcZjtRUR0oBy&#10;G3hBF1Hs+7+uj3Qc4f1hmwjvYx6wmpYwuYX64Og5fiKM8+F7GbNMx5Rl+E6O0WLa32Uz7IcI5xS2&#10;CXuWsH8fQnAetv8fjjccVwiOL71fxkKE9/t36vffxOfz4O/E5/OwMYZz9Xalugzzb/hOAZ+R94b4&#10;LRvV7whC3JMbbMy+173vG1ivzVPd/D4a0GdPvnb//J/8j74NSeASOZDC2WhAOSZ+D+KBaQaqMVUm&#10;CFIDYL/g5/0/KPBwoNvfhz/glj86flvqERERERERERERERERERERERERERERERERERERERERERER&#10;ERERERF/ZMR/rBYRERERERHxW+B/9JBc+llERERERMQ/LMh/jSf/Rd7v+q/OIiIiIiL+twaichCb&#10;I/5bw3QRc+U/BJgOoy4jIiIiIiIiIiIiIiIi/tvjHwQNqKe30VlkM8FfeaSf/oHH6hpFiwtoQP/d&#10;v/1X7vRYjl89Pnzjenp09OJiITkSkhiPOm42k6MZ8ws8elB6OTs/cUZnxePQ7fhPoRGTfwvIUz9t&#10;fDyu2Y4e5BH/dqzjycmxp6ow8IhKozch9YMd7cijQ+3YRL7f2iH9Hvuwozxnnn5LPucx4+FxwZeX&#10;126ox9iTTsCOntzff+Tqeuw9j+m18ZJKy+ZESgqjzJq5lKKDR/ra/QTpq/g/gnOw5+dTjFePctzY&#10;2HCkOiN4rLaNvU/aUW2zLx7zT5TKKV0f0Wq1kuMjbyFDe2ZzczOhvbq4uvRzIXiko8mtRko5lW3J&#10;U+lJHzx+3o4a5hGPJkOCcrJjKHuYL2mlCJ40qq/1/dp7OXabd/j5+fl5cgQyac7sqEki7JPHS1qb&#10;9H6mJ1KF2HGaoX0Pu9duqjSg4ZyEEk0HCPA9dnSl/E3lCxux459DuibSzyR0FqVycg+PtjVbpVxN&#10;tgT1ZHO/7XYTKp9cDvepD7Vge6a/cqWAZ0QOPAVUT3LFPFP5UBamDh5Ha8e9EsUiqVFFvq2blqfN&#10;IRYXl6AHkVW/P4R8RLdyBLyMIxz7dJJSelFG1iZII2P2F+oz1Fm/R8pc0VMR8zHb5VHWRpnZ7aUU&#10;pOjYhuFxh4CnU5T4pr+VyjwaX/oj/YZR2PWCd7EPG5/4rMqNoV7H5+kzgnOHQ9/kMbmJfftYIn0I&#10;pax8HlKs5aEXe9brVWWYw99DWwh9KPQv6t5ihvdz1TMpgC3G5KE7s7ejkxPYkhyfnsHcwj6WV9cS&#10;mgVSKdiRvzwy2454rVIHStnCvs0Hwr5DOuPQBwjGSrNX0oAazSJtwcbL2Gq+LTYq8uGczGdPTs+8&#10;TxCMp/Z5OA6CVE42D9IWmdx4xL9R0hQhH6OXZTy0WEe6JBvTdAy9qv+GdkGMvG+LHBg/rc1jxEl9&#10;QfAz0yEyTyKRK8TWnuYuzsNyjFCbpTbG9/4unyI9oR3xTholi28h/aVQ8UmPPNLXVH7TJuWBzJUI&#10;443oW8bbarW9HInObR/zlT6++OKZW1+X48I9davS6vDoXosjpDgmlQxRgNxMHsTG1oanmCbOL08T&#10;uySVgsWxQkBzSZuyeTP32PxCXF5fJ/IkSJllMg1jTGijIT0o32n9+Xij8YKfJbkANh36DYJBYuKt&#10;DmSlR/zXl2CX2ncZMb+QHG+ehBLXu0UcUnqQBcgn8SH6n8Yk5irTMXECHzZZyzzkvuZKMzk6vr5Y&#10;80fJE6RRsLF/PPiY0H2QAjS3IJ+vrW1AplK3EOPBDDYvsma+4tiI+7SOKb3saITx6jjCo8pDmwrb&#10;hOQiEQTnnf6NwlSBIpZbezpNjxFnfDBbF13IPYwRYZ0mFL3yzAB5ZWyxB/IhpQLBetF8VvK6zKnf&#10;J7206JL1n9GIhb5J2i/L30Q4p9DewrgQxkTGLbO3MJZfXVwl1O3b61uugRxsIAWF0RuSXsriKema&#10;jFqHsdVsxtP96efd4P5sQN2ZDfRKUM82xynpzfR55h6rEUkta8/TH8PjyQ09ylBpmUi3bHMVUDYi&#10;H5MTEcow/DwEdW4+eL+dypbjt7hHhPoIZR3Glc/t1fxRcqV8PoSNWEwjJYtR5BP+qHPtMpTVHfuw&#10;/AH7WTC5oy/rj2OwcXi6Vv1c9BfIJ5gjY43VMVm/bpLxkrLIcitjhNWOQrEp78o53K9UvwtZ1K0Z&#10;sanT02tPs2N4/Zr0NELfsbPzAL4gtC6sb4zOZDwl5bmM48//0beeBofIZKH7rHw+mXUxF7l/Ou1h&#10;HGKHBOkwLBZlWFd6v4et51nzyTxKBdSLC+Lb7fYt6kSxK1IqWS7A7Pz/J+4QL+ZYwxmYt0wfpAGz&#10;Gu7w05G7VBowuUd0S/prUokRpHS8ujJ68LKvY4kiYiOPqzc8ePQEazKhG+rAf/tKScW8RIoRwtNL&#10;amxnXZhSx0AbqvPdvQ23qhSrne6Z6w2FmmRlteEWlyQOEWurWxinUGD98OKV+6g0icPRDPMQW9re&#10;2cFzkqf7gw76ltqKlFCXlzJvsqIYg+HTJ1+6nW3RH3F92XGdtjzz8tWx+/RJnvnLv3zsfvYzmevK&#10;2rJbbEj+oO10uzLvD+8PYU9iO7ubj9zaslDT/Ppvv3dv36R0X6mXOvfo0Ybb2hRan42tRbe8LDkt&#10;T3oiUoQDMx9PRU+FAnxQbWTYnyGfyrw7nT7iT2pjpFsrYY1DHB4duPMLoYshHdHdXPSxu7uDXCiy&#10;Cqk4r1qX0J/Q0+zsrbq1DdENdUdqdAHvFR8iPn48xdwl15IWi/RYRBfr9AE5boBiaQF5WHyQed5y&#10;DOlgSAtDHB9duIsL0f8C6YWMpwxgeNIQ5Ta3l6Bneb6+WEb9Kr6Sg2xySj3C2sxolkIK2o8fP/h9&#10;FOLR4wdue1spswDGNA2vPm4luQ/yt+cH/S5igej8mrauVPo+HmpA3Nracqtqh0IPKjIgGEcsL4VU&#10;nhPUIMz7xGyaRQyVvv/Df3gHGxI6s93tAupQmd+zZ8/cgwdCZ3OLMRjVGCkRbXwE+2C9TRwewUbP&#10;hWZ1Y2M9ocwiBZjVUKScySltMeucqVLItjst1K06V+5tKWUGUQpofd+9PvRU/sTy4rZr1CSGbq5t&#10;utVlkUm9uoD1leTHV69euA8fhK6nDrslxSBx2xkg7qZyKxUbsH+Zx+MnX7m9faHD+PH1K/dOqcNO&#10;zo7d+ZX0/fT5vtt/JLo9Pnnvzs5l/450h6tKIbjAOKQKr5arrqI+Q2RIn6H2d3nddtdtyROMaUPV&#10;H2lLl5S2dMJ4mtRp6f5iuusFjymQ0iW16ZBGlnkXBuTbzLukNCdIl2X1BilAr9vimzPkd/PGTcS9&#10;9Q2JN0enJ9CxyIDgetP2zUrou6i5Z9iDnehah/na8kcDuWBJ7YV1vNXypAHtKw1obo6corR4BGv+&#10;staiQ+Qq2jxxeX7urq8kLnCPUctC6OYxfM/yJqSjOhiiBh1h7UqkuxkAKZFTsfm1UkHt7er6EnW+&#10;0NndTVADqw+tkTKxKfZ9N0XtajUp6yJ9MfOe7WF2sCazdTZxcoqYpnLkHuyy0i/KilbGW4JeePk2&#10;1tZGSdPB2vq2Lb6yBps3ilVSl3MfzPD67Qf37r1QBx4eD9zRiejj+Zcr7ukzGfvegx3kSLHj9m0b&#10;sVnWQ6zFzQKYlxNKqaBmIu6gJ6PjYb63nP/xw0f4qfgEaz+r/5rIbc2G2PTDh/vuwf6eb//mu1+5&#10;H374jW8/efTYPX4gNLyt645r4zIUEYO5/iXK8CfLQ57qSsfFvMC9KOLk7MSdaExqri67BtZ2xNJq&#10;E5f46c3tjWvhMuRLqK+RT3wbNabt07C+tbWHt0ml3Hr78r2/iAXY2oKOo1av+nqeIAVoLp/KrYY1&#10;bU3X7MxRw774Y6lY9fUZcX11i0vmThrn5YbEtwpqZfZPsC6yPR5fD+u6wM8bvmpgnZ2sK6lZq99R&#10;P5Gmj2iurPqLaHduURtK335fX+neKqWcq+IiSEHPy9BoLrnmsuYbxPWJ1rHMc5brGg3Sn4rtDUlT&#10;O5Qxkb6QFIjE8vKGW8FF/PTjK/fihdBDEqR951qf4Dttf2Nvd8Pt70qMWlwq4xK5FyD3glK8drvM&#10;MRLfishBRf1uhfYd1p6DwRR5TuZLOtAcanqiXm8mFK3HxyfId5LnSenJ/SPi/OIcuUDs7db7k/Tn&#10;Y7PSfrOGXFuXvEUUSUlpVIXodjIR3dzcdBL9Hx2dob6W92Y8db/ombU5KZ4J0rDWcRHZ3AR5VORP&#10;0A7riyKTbnfoush/RKfTc622yPObbx+4n/9C8h73Nq6upN7kfobRn66QBnRV5Mw0NRwmUdTv99n3&#10;UMNJG/FW5s7Uwz1ZYrG+gvgvc+/D5vtKc/vD96/c3/7qR9/e2V5z+6jbic2tVayVUpq8MMb0bifI&#10;42IzpLwy2qubFvLCjchqc2s9oXEkDfTxsdb1A9jeQOSzvLzu63+C+4gX0KFhc6vptnclvpJyelnt&#10;++jwHDFO/IvrQF4E/76m643R6NYNRqI/snCVyiKDRmMtsW/iu7/96P7Lf34rv8zz8DWxE9bTpCsk&#10;vv7mkfvln3/h26XKzJWrMteQBvTi4tqdnsiagrTNtarEF4L1U7ksNs7YntSbg1Gy/qtWYD/I5wS/&#10;XyQlHTGboo7QekFiucVGUjqr32D6IS0b6WBtb62CWrymeZB7MVxzEkJPpvkN+d32WUglzX1pgvFi&#10;RWMS9ybCvRXuMVmte4u4YPFqdW0NNbzok/nQ6Le5v8DcTjCW2xo2bHPv18ZtsO+0WOuu4d0Eayuj&#10;h2ZO4DsMtodC2D4JP9JlspdhuH8T7rvwPVazTRGbJ7anOUf8wEU0FzEO2CzRQd14fS3j7cCnb27E&#10;/27bY3dzLeO7uOwj94vMiafPG+7bX4pNb27tos4Xnz/82HZvXko99R7rzRc/iU0ur+Xcxo70/fDx&#10;tvvyG8nNQlkp8+OaoI+1i2GKfMGLIG2v2SLXgkWlMOY01azcwYcz9/onodK/vhrAV+VdLBu0dICP&#10;FrGeklhMUIQLSt/J3GfUwetYC+ztytqFNYztKw5HXdcbaEzCc9m8fM7SRksKgEpKbQyeg0vGOx7M&#10;3agr/b19eey++xuRTxF9VzS2b2wgdj0Q2mHG2+aK2P13P7xx//7/I/XNg0dNyFD0V0CtUaqkuYfr&#10;WPud+Xo0EfuWPS3xWUwo2YuVfS8RkPimjAOeApuSefBe2zMjuNa2OjHH/Undm/dlS2C7vwu0Z9tb&#10;40+rh8I2Ed5HHzffDu/jPeYfnIfViIT5A++1+/nT/DR8P8G5ci+K4Hvs+wbahO0xEebL/A7L1rHh&#10;u1hP5NWORLapLbB/8/MwFnEK/ntN4LflIPPg+EwfPl/oeoj7VpOp6JhgmbTA9Yhvo5bUuimMEaHc&#10;CGt7GagtEPZ5OD+C30GXlQKbn9uc2A7vs/4EaTvtL5VBqD/GNpM/EeqNMdvqVbZt3zOcH5+1vCDv&#10;CvUn9zDX898CGMKYGo4r1Aflbv92gLB3hfeHyEGW9j3556DMLPfcny9lI/IJ582/2/cp7FZNwc/f&#10;qNMJvsvmzvtszyfUU4hw3oTN6b5e03lns1jbaD3rcZfD2lzGzppkb+eZbz9/8o375/80pQGd634c&#10;943upqbzlGrYQ6YtkGEkSP7Zk4f9gp/3/6DAw+o3fxf+gFv+6PhtK4mIiIiIiIiIiIiIiIiIiIiI&#10;iIiIiIiIiIiIiIiIiIiIiIiIiIiI+CMj/mO1iIiIiIiIiIiIiIiIiH9YyOD/gusPAf8jRn/p7xER&#10;ERF/LDAMJfHoD4xJ/71Axq3/Rfb/j2MPn5XnwxfIf7nu/wvyGHgj/oHAzDy09IiIiIiIiIiIiIiI&#10;iIiIiN/GPwgaUB6bb5PgKY7JX3kEKTe9gExmhs/tLp5/Kkfz/a//5v/hTpQG9NOn185oQAuFO5dT&#10;ug6i271yE6VWrJRJBabH8ZEWQDvkEat2HCMp+exYx36PdD1yHGIGz/kNOiBfLLis3s/jZ412ihgP&#10;B84oQkIqTh6Vac+HtJ6FQkq5w+N07QjEmxtSZMp5ryGtHjEakoZE+uSxkDbeanXR2dHcR0dH/n1E&#10;vVp3Rt20s7vnqkr3MYUJqZjdcEQqnfQozu7tbUIFVquklJsb6+uQoxyHOej3E1rGTx8P/DPEOu6x&#10;I0z9xqZvOX/stx3XSPAoR6MIogxMPmE7pAeljuzzxSXIBHog2u0bN9bjhYV2UuTJMYTHPfKISZMV&#10;j+8f63Gx4eeUs+mD/Vmb99hRnuE9PJLSjswU8B65r9NJqfGazZT6M6R4Je3nnR79m5mPICt5F6kh&#10;eKQpwWNK7ThUgo+a3niMq/1NxiV2GdKD0lYsXNAeba6hPHOwj/A4VP+o/MnTqtjxnTwCN6NzD+21&#10;Ui3BRuT5fr+dHNO61CBNouiJFDB2HDaP4rejyQnxQflbKJ+Q9vDq6ho+JXpeXqYPiY3ZvcQ9GtA7&#10;6kzaBG3Y9EZZmc/zfnvHiP6rPhvSgIbPkqYysVvKUD8nMl4fIriJp2mT93p6Qp3fgL5mfeBzm3c4&#10;Dy8D1Vk4vhwpugJb8FSe+jtjlc2d+rI4FNKAkn7OaAB4FHNKq5PaN4/rNooOIuyfU9PpJfMkaOfm&#10;ByH1Zxgreey4+UMevpDVe4hyuZrQpJIO0466De21EIw3HAd1Y7oM5/G534R/W0CcNLuiXm0un9Oy&#10;WtzjfEzOpBoyus4B5Gw5gjE9jDe8x/yjBDkY3WcPfsMjlYnV1eWEEqbV6iTzDulFScNT0Lge+jLR&#10;ad/iGXkXjyo2uU8CelAe62zy4RhI8UycnBwllEmhDJnTkuOzgVD/nKPJZHGxkeSxbjeNESGtKo/S&#10;N3sLx8GYbTIkpBaQPnhUvB3rzveYTDlWkw/pYsz/mbuMGo+U3iYr9mW+OQioLYkF2JLZZbWOZzRG&#10;nV+eYy6Sx0ilGeZpGzvHkOR1UjSpTfIzkznBfGoUhiGdZmiHIX0iP7PPQ32EMgh9jpgEz/t3abxb&#10;YHxTuQt1sDwXxg9SYdjR2pSl1Q692y7ioOiSYzZdEu/fv0/o2xqNdE6h/9cXq66ox4h76lfNY6QU&#10;Mrm1WleuPxAqjbXV+zSghQJigVKgkbojPQp8msQx0bnok3QLFuvC/kpebiKDhcD2CFIkWU00xTvN&#10;pzxltvozj2w2+xG6XvUt/N3qr9GQdA/SN3UT6mc+x+eqjwlpgM1Gq6StlPnd3cHXlANPYp202x36&#10;h8iH9Gxmh5SrHbme0uMLzHaIcCxTjNVsxNMvaTvM+TPSnOqcSGFmtFG7W7tuuSF0LUQeMrCc6GmO&#10;1adIB2n1Y0jF631C+2POt9g659hUVPRFo2EkwnnMOUe9L4zTpAA1PeMuvT57FvKf63phAe8PadI+&#10;l53h/vNy/Rbm6XtCiP6kP1IsmP8R4djpJ3Yfbdraoe2E+hO6JgFNU9V07x4ipMyjaEw8GS8DeUN4&#10;P/3Bahqf39QW+j3S4kmeDutIIpw66dAHGidyiE9Gy0oKOrNRUtYZ1SRruYSKeYYX3cnLCjnU6Vnx&#10;h/m8iJHqPQBpQVstWcd8//0b9/FAaZqCcZDJwNL8xiYpk2R98/zLfbezIxQkC/kZxieC63aZv9Nj&#10;5EkDRGpuIrTv7m0PfqBxsFhDvSQ+yFhhZaXYl8qWz6nQh5DhWGVIcA1X0VhJmntSMxGFgFb38vwS&#10;+VzyMX3LfKVASki9ZwwDMD8bBzSFxPMvv3I7e0IRJnWp6POU1G8tWR+TqqqnFDbMk3Zkv6cp1ty6&#10;uraEul2pbcp3iJ3SRxbran2lR7XGHCz3nZ1duxvUL8TlRQv5XXS2tb3tVlaFPmVxsYJ1gsj51atX&#10;WLfL+v3iYuraLZnT7vYK8kGaC5qNdVevSfwh5dHbN0LR9sVXq25vX+iFVtdI3SjPvHt3hLpG8tPB&#10;Qc+dn8tcH+5tuk3cR9xCBkbjQ9BsVeVua6PpltV+NjZqrrksOiuVSI0lus1m7+BHonPS9pmvdG/H&#10;qDMkxpdLsBelqSK8D6vzfPj4PqEbu+2Q4kGe2X+wAvuVeWxt7iaUt58OP7ozpb9bbJZcdVF8hbTb&#10;RhU5HmdQa/qmx+VlG34jNnZ3l0ffoucPH0/Rt9DWbG4toQ+Za0iTeYa/G03O6fGFu1IaUKxINR4I&#10;JI6J3r74asc9eCg0LUuNGnKWzP0cNn19I+8iPbDVbFtbG4ld/PjjC9QVQsu6vNyEndR9m2BMMVqH&#10;BmriWk3sjRTZXKf4NmnAtZ7udNqwb7E9UmdYvbi9vZnMr08K4aD2ZAy0OMha3GqaXJb5Uf0DOhoO&#10;ZK6tm1t3q7RqpBy0epM1O2tfAtE+CVE3NzdJnU2sb6x5eiTi8PAAMU7ot0jbzvUSsbm5Bt3IPaRC&#10;s3jaG3QRc4USpNNtu67SCHmq0CDfUIasM4h2uw/bFDnsbT1zW2tCSXR+cu4pv4nsfIjxigwHPeZ/&#10;md/62rpb0bHmF7ifIvZG3FwPXKcl7z04PINdid8NUAsO1RjzZYxd6X4KZfiQhFDUgrewWRn7xgZp&#10;QMWXGY/yOo+Hew/dDuoPw/v3B/AFoZG7gx0iGvk2a8GRriur1J/a2BQ2MTVKINjqXG2VVKMLalPc&#10;A5roPQT3NEgxTZAay/QU0pEP8F6jBGU8Hms8bnV6rn0runn49IHbeyhj/3hw6I6OUnpBUv3SzomV&#10;xiLsWnyw3W4hHoivXEAv11dCv7TcWHYNpaZdrMMHlB6qdXXj2upbedTJC0pzR6xi3Fa33Vxcuta1&#10;+DA9mLZJnJxcwD+FrrNaLcD2xfaWV5lDhZYtxzpG93XGqLG53iAqdci5msa3HNdHuIgW1nZtnQcp&#10;SEdKO0w6+aWajH0BicTyLOti1qUEKUCrVZEHSTXD8usMeez8Umj2wvpxubnsmlgPeviiTZrctzQK&#10;2w5yrtGAZhGHeRGkVeRlaEOHHfXtMvynpD60hJywiLhGMAdaHpzeYe2Bi5ih3iQ1P8G8zLqbyDPH&#10;m+EDpPXiRch+kbzs1cvX7s0rocnifkFRfb5BG9H8ttxcwiXto6OP7vhEcugi5FrXfd1aGb5fljbB&#10;vYDJSPTG/bGpUnRzj8nWf9yLsfrvFjHF4kptCe/CRWQKsBylI/6cBrRQRi0BX/dtjDup/7A2sv0R&#10;T0GqdGakAH33SqiC8/RHrUtJvWg0oJXFkivX03hTQWylToje7QCX2NVCDmuzrNxH2vCrC7G99bUN&#10;t74qOalWhd9UZB5cqyb7UFhn237G8ckxLqE8JLhHbHbs14/wBSKby6O2kvYiaYeVzrLVvvV7OEQX&#10;sfkWF7FYK+CS8ZUgw1JRiw1gCbokFShBauwp1oNESNe5RP/HRYzGM1yiS1KA9nsyjxpqJKuTXr18&#10;43766bVvEwPUoryIaq2U5ObdnXVcQq1YKuVcSWmgKQ4VCfqC/46Mgoo1reTNIuzZdEkUiljz4yLG&#10;GONY7a0AndvnV5fXqEsk35TKeN7q4VbL50iCtNbMawTXhaQCJfidwsZGSgMZ+tT8Los6RGR6fnaZ&#10;UL+fnV0ltSB9zOybNjlRGdaqkIfGMabxfCGNOOVKETFR9Ma9/LbqFppCiBGbfvpsD3W30Odd31wG&#10;NKCoY2qis6XFVfiv2OFoPIc80z5IqzbUfD4YY80/lnjsKVDVh+q1VbdUl1qwjZqudS1rlzev33nK&#10;V+LB/o579FBq/3XUsJtb0jfRxzqtq3TR4yGy/FB9GDK/UkroTHaGS2TSQJxrLkuM4V7POeIu0euO&#10;UPeIHa2urEMnQhtJGtN+X2ImsUEa0B3pn/vNZeiaIA3owUfJ3yGNrKfM1O8L5o4UnWLTyytVt7ou&#10;PlsswI6U6pd49dOp++E34qtjyHM8kpiWW5jjkvbjp9vuy6/2fbtWz7h6Q2IMaUJndzIP0pqaDzFO&#10;MT4aashxi5qbWeva/tYYtmP2XS4VUHPI/LiOyCnFo18gai5gorJ1N/fSbD+Ne0f2fQbBJ7Gy8G2u&#10;lU0+jFW2xuA+oO0FejpiXX+zriaNKcHP7L38zoX7MQbWNqTXJrg3be9dRq25tiE2yu82bC+XGfgu&#10;I/IM9xs4BoubvNfqbELGa+MqJfvbvN/mLn3LPazvbQ+VeyG2H8I9YNsn/xyMDdyTNdi47rjfpL4N&#10;STlI27dLiBUVXY95PeM+4ua6h/WqyOP6eoj4IXbcao3c5VW6RljbWHDbu/Kux0+eua+/+ZlvHx22&#10;3Ls34kMfPpy4ly8lpy0iFDdFnO7hI9jh11JzL+QzyCUyVlJFh/vsoay5T7KgPJvc/7QaYTbNutlE&#10;2gcfTt3rn2Q93LrBeC9kvExTuoyALxdQb6b6n5MCV2lyqQv6J8Hvjpc4aKCCeFivi937uJDTMfq2&#10;5KcZ3jNVH2LJdaf1FJHJlKFTscVR/871b2VOb+Czv/4rGW+1nEN8FPtZXW24LaUtLqKGqGiu5F7P&#10;j0oV/uTphvvZLyS+kRrcZEhwX8/owsewGaOtJ2w/j3/N6BiZBywXhGs/OqCt0amXO611Cdqk+T8p&#10;QBcKMsbPcX//UNr8me73hRSLqa0TvM+eCccVtrlnF+5jG/hO+64pbNMvwmfNZwnKwL4v4jO2r+Tb&#10;+jxGJXuwAL874ndwBPdek/3UYNyeLtk2xwCugu27B+6P2R4hYfrgXrrVyj5sBt9vJWaFj+y11I19&#10;P0Qw/i4tWm7AjTreUL6h3EM5+9WQbh6Gn4f3E6EOeEvyfBATw3sI+/xef+grtb007v1dCMfidaOx&#10;iwj7Tr8juj8nk0E4V4ONK7yPsM9DGwn7IOwePmdj4l4m90QMvMfuY16wPHHfFnmP9M33mO3yHuuP&#10;fdj4JqgXjE6aCHMRYTLhd0Khndg4wr55r+ks7IM5ftCXOMI4XMintW7W5XFJTCUV+sP9L3372eOv&#10;3T//JykNKCKsb7E2JRUoIXVoKkMzb497v+BXGa7CfsHP3/ndBR5OnOX34w+45Y+O/7qFR0RERERE&#10;RERERERERERERERERERERERERERERERERERERERERET8/4n4j9UiIiIiIiIiIiIiIiIiIiIiIiIi&#10;IiIiIiIiIiIiIiIiIiIiIiIi/uT4B0EDOg2OCOQx4Hoyv8v4z+Rz0oBa281HuOQ4xH/7r/9nd3wk&#10;R6AfHLz0x24TPFk6F5ySGdKAkmLRCHWEftPGw5/SJt2KHQsY0oDyKFs7knA8nSZHXfKYwZBq0FPo&#10;6dGudhwhwWMz7Vceh2jHDWb8uZcyJtJPWB/9fkqZFfZNkCLLqLzCYxazmTz6kM+Pj48TOoOlxSXM&#10;V45mXGo0XUGPaTy/vEqOC261O86oFIjnz565hh6tz+P7i3p878cPHz1NFNFut91Yj/IN71luNl1J&#10;jx4m1acd60gqnPC4xpAmdamBMeq4QnpJbxSBHA1CKSdzHQ5u3UyPe8wXUmqj36ZoDPQRtE1+xIAU&#10;b3r8K+Vn4+BxxqYD0n3Ycca9fj+hIyN49KTZw3CYUqMtkbZUnwl1O5/jWb2/Usq5PPlwAZJcmK2G&#10;YxXwd/nMjlIVpJ/P55i3/s2OtiUof5MP7dDGR0pOo7kgSP1gsoOF6Uicqy3WkuPJeYS4UfnNZjy+&#10;W961QLog7ZL0SiY3HmVvdGZt2ltAk0SaNTtuVGxYXuBp2fSI2E7nNnlmeXk1oWvhHMyf2DZ9hr5B&#10;3Nd/+vm9Z9CXtculYkJJ4o+m1c9D6sc8dGp0gkQul8p3QuoQ1S2PR7XjX0mlYeOt1mgXYvekrTF7&#10;I/2U0cuFWOD7PzvKNYEfo7bThmt3SCksfk56GKOgq1bLrqD+SHu0MQ1g9+kxwJx2Kkce8Wr6DH3i&#10;KqDG5GcmA6H71HlPUioVoVII5sE5qX7o/7RNIqSdLRXzeLe0wz5C/Yf4/HPSatoRyqQBMLsK504b&#10;tBgazo96sXvCdqvVhq5EtmH8JsJ5eLnrkdu97m0SN7c2N9yiHrl9fX0DG0hpFswfSANoNnJ5ee3t&#10;xHB6cuZprYiQfjOL//EIZiKkFKX/mwyOkD8ZwwnaQU7tk34c5rTwvbu7Ownl1skp+r4VuhDO1Y51&#10;Z76yOB/SgPJzxm2C1AdJjAdIA2j5mHQT1AnBfk2mYbxibLV7SkF/lRLaSplWqkAf+jnpckxPBI/C&#10;H+p4Hz155JaVkuoIedOoPzz1p46d8gttwcbBv9tx2LSJMN7IeHUetCU9Qju0K9qgHXvNfGP24mlu&#10;VH+h/Km7MI4xXxkFavke/V5ao5Cq0agtpb6ROYWUoNVy1cdg4voKNtYTG+M4zV6Is7OzhNJqb3/P&#10;NZXOiHaU5IKAfrFaJz2Ijt37soyd1Ff2nhpioNknsZAtYVwin5BSkrQ4RqUbvkvypMiQtpvOO6VC&#10;Zm1j9uIR6CmkLfZHZavcSaNnsYC0DJQXMYO+rPy+m6Zt2rnFJGI0ZBxVfdKnVCaUh/lENos8r4/4&#10;+eicSCnS64lfU/72Xh7Pb0f3i4+m85jLox6hnkMaSR/31BakHte5Bg/Tjy3+L6Ouq2meJTg8Mz/O&#10;28IE82Eaa9P3+tzhW7wnOMoberFc4O05sGlSoCT0rfCZbEARaiC1pOmZ9bbFK35m1Nv8zD4n/ULu&#10;cxpQ/ZU6t1/u14XaAELf5g/7W5gbaV82v8/9JtRhqDcZo7R/qz7RX339pvqZTObQn9zPWME+U/Bz&#10;+RtzpdGyMz6ZWXrKLc17tG2z75Bq0q8v1NZJ72BzJYbDiRtrXdK+7bi++jxzm1H2FMuwb20LXa/4&#10;AGsHi83ZO4xJhuHno0smV6lyfZJSWA2Hd5iz3PhXf/1r9/q10EIMhlPMXz5PZ804m1JEPHv+0G0r&#10;vcTGehP1p9GkdPBOGTdRxniLOt4FrCmMfr91c+0pu4lyoeyKSstC3ZoufW2iMiQ9OPMgwTUXKekM&#10;rK+tZiRNna2VhqTG1Zo2j5rI4tDBp0N3cSEURswRpOwiSmXkN43TPawjqA/D8uqaqytdXHNlDbW6&#10;tEkXY5T7Z+eXvmYh2K/5OccxsfxdziNGyTh29lcSKp7+sOuG41Ruc08JqXLwa0+xt/cfDt3pmYyd&#10;lHekwJZ201NEEtc3V6gdJP532oOEiqeHNfdwkM5pqbaC3KT1xsmpz03Ez3/52D1+su3bnipSffv7&#10;H9649++FHgjqQG3km+7BzobbUBrQleUV1FwyJg+/bhFbWm5UXL0ma5RK9Q6xVj7vD64RF+VlxWIW&#10;viXzDunsSBU5GomOC3nWISn9CunBukr92u11IUuRY6+LvKkUSlwDM18SD/aeuo2NHd8mXful0kvl&#10;CjPkPuljdQOyVQqxVotUT6I/on07hCxFpiEN6Pc/HLm37+Vde3tlt74htvT8+XO3v7/v28efztyF&#10;0gMeH567ywtp380QC9RPiUHvzvsn8YtfbMPfhKpqebWR6Pn49NxdqM4WlxqoZeTzZrOR1L2sG4we&#10;4uPHD6gNUsrEBw/33dbWpm+TGs+of5jXLbeTSsvWN6QWt3ddnF+41rVQKa6vr/g+CVILWUwiWF/b&#10;WpI1qNWh5XIdfYoP00WtXM0hPlotcHx46M7PhCbL4jixs73tKTQJxgWrs4lmg3MXnzo6OkRNJTSg&#10;jP+WA3Z28fymyNPXmJoDe5jfQG1ngPpiqLRspIQto9411GFHRr80nWQQe3wT8hi525bMnbRIpEci&#10;NtcX3eqy6KPdunTdjtCynaPeM6qwyYixOJ3jbLoAmxCfp7114bvEGPFqovGq3qgjDolN32VHSGPS&#10;93iK+n8menry+AFsUXyZVMlcdxPD/tiNB6meSLNnFI01Uq4q7SHzoK0lQoaMCdcRSglEmuORUpsy&#10;D1n89bYQ0AZxP8/saps6XBcdehpQrSW6iJV9tTG6g7lE+/bW3eqe2zpsdmVd9HeENdrZmfgcsbGx&#10;7uMisbq8BHuQ+HZxTllL3CTtXFcpRRn/LWc3m6QElJo7gxxq8+1DLoNuGpt3N3fc9rr4zWyE9arR&#10;r3OvQ9/VRf3dV0owUnoaLR/XDqQkJDKwu4zG1iHkbPSn7V7H3fblWaKxgti+rFScAUbMb0ZJhtxf&#10;0HVPHv6zoD40gixHSmdGPzRfbDSZL9I4fQk/um6JP9+0bmAP4lMPHzxy+3sSuya0BZ1rEWs/9kn0&#10;EXsHGn/7kG1f8zT3JIwWkyhV4PPwe2JlDTED8yKmc6zlnLx3PMWcpjKn7AKqaFwEKc+NxlHqJpEb&#10;KSONkpsgpUxeaWWKiC+kuCNe/UQa0De+zfWerfma8KGmUnEuQBdWVt7dcR9Z9DFiDNS40FiE3BZT&#10;XUxJF27Un/hJyn+C6wNbI5CiuayUqd1BH3FGbM9vI0rocZ0B/E/p08ezkRtr30QRa09evs04rWs+&#10;X/do7cEaqqzzfvv6o3v3+sC386ifEhrQekoDWqqjLquL/gjGN65xCVKA9rqqgzvIdy7zuL5o+4vY&#10;XN9G3SdUhaQArVYkXrBmtrqZa3Fbe15dX8HGxP+Ii8tzd34hsb1YLvk1PJFH/caLKMJWeREDT+sn&#10;dnyNfH11Jc+SAnRJ6UzLxRziW2oLjI11oxr8PTSgi9Dl4pLYIUU50fqf1M7dW9H50hKpJiWmvHnz&#10;3r1WOlmihzjS7YjtN2BLjabY0tbmCi55hhT5OaXJX8jPYZ/SvsN4ZjYm1Dm2R8R1JKmSDKQ9Lyv1&#10;7Ag1qdWl5TLsSukJR6TchYwI7p8Y7RjzIy+C9LOsj4gcYoXtmWxubvp4bOD+YU5p8rhXkM2KnXz8&#10;eIj6U+yq1bp1N9dSs3n6pYRKL/WHItZJvIhKNe8vA9eLOd2PZx1htefKKnLlmvjXxsaS29wS3dyg&#10;pr1W+2k0NhCrrW6pQz4S4xGecMk7ifGEdP+iw/7oCpc8T5pUs/VadRU2JHno5PjCHaI+Iz4dHLmP&#10;7+U7sGdPH7gvv3jk241mxTU1lxOsO7l3TsymecQAmeMhapePH4WWbxO2YGulIuyzWBK5Uy+kApU2&#10;KRNFNyvLq0l9wz092+MhuF4wOnuuzS2fnhxfYswydn4XYDT3Fxen7uxUanahYhX5bG2vuL19uYf2&#10;NOiLTREf3l27Ny8lp3oa0KH4RKVWQAyRsezsrbiHj3RO5Qnik9geaUbv+F0iQGrz/ILEG+6/Xiot&#10;OsG9lkWNu4R9Z0DbYd4gWEeQCpTg37NK48gSkns7AtZ1EkRZ39nakXqx/VOCdaitlbjeszjt1+nq&#10;d4zXtka8uLxCrSzyDGlA+Q7WCcQN7NbWkQR9yuiMWTPRJwnqz/aVuBfLiyCttVFbcw/D9i2Je/sh&#10;MlQPvtfqsTDWMq8bTT73SdK9ErxX9yr4TvuctZnV9dwnse9ViZAGlONK9lr4qFFbI//mNHnN8ZnV&#10;PeFcb25g05cSIy7Oelj7iJ8wlneVOtmDJql58Ouvn7m/+Mc/9+2b6z6eEx2+eXPkvv/+nW8zFFbF&#10;BWCDG+6Lr4QSvlRG/K/JWLknVSjoS4EwH3OvgBTzBltaZBzW2Uovd/D+1L36UWJduzVMaEC5DKiJ&#10;mGELVfiZDgQYYs3QQ+1GkAqf9QRRLlWhG7G9Buq4Na1dC1jrFisyJvrNTP2GtftoKjmFtmnjFhRh&#10;s+JTnZuhuzqX+96/unbf/42sderVHPKV6G9xqZKMMYMclNXcw1xAKm7iydNdrPmf+jYqGFxpLOCe&#10;r9WroV3JekrkG8o2XGcRVkOHtjfnnqLmJ+LO4W+qhPBdeBr/l+owRNhHuDYM8fnnqU+lYwljBn+G&#10;+4p2P/Op+VzYDp+l74bfv4vfyO9c29h+LOtx1ssEpIl5y+cVGNaSrtnpC7b/znp7rOshikO+uxCQ&#10;AjRnsQ/jyOh39tBAsudMuSbfPXM6SRM1tL0Ln3O9I03umQa1R6Xo17uCdD+W8rPYE8rkc9majfDz&#10;8Fm7hwjf5eNxYlcpNWbYJuxdYX8yc33W13jWN/tL7Y3vMr3xGbnujyscL5HaG36qbMN7ODZbUxC+&#10;Bkvkw/lJ/yITeZ72YvVx+Hw4J77DZEuEa3DC3sX77DvC0BbD/kI9hTSpofzDcROhHEOEz4Sg3Vvf&#10;YR+hrFjH32rNTB8J9/IYg7NzkcnqCmlAv/DtL55+6/7yn/1L38YMcZmssognYhe0myR2oCvtTiAi&#10;SHBfjvYLfn4uYA88PP/sBb8Df8Atf3T8tmYiIiIiIiIiIiIiIiIiIiIiIiIiIiIiIiIiIiIiIiIi&#10;IiIiIiIiIv7IiP9YLSIiIiIiIiIiIiIiIiIiIiIiIiIiIiIiIiIiIiIiIiIiIiIiIuJPjviP1SIi&#10;IiIiIiIiIiIiIiIiIiIiIiIiIiIiIiIiIiIiIiIiIiIiIiL+5Mjc3d39LuLS/+4QcqR6DmJtE9M7&#10;cg/LJ+TPNt7anL/TQM5ZfepuiKbw6v7r/+V/ckdHwtd98PGl6962fLtYnLtcLuyFHLnyzHQ8cMYL&#10;PJ2O0bdw7pKfljy4xMrKqiuVhJ+2eztwk4lw3pJj18bHOVkPfI9x9xKTCX+Xd5Hf1/ilye+sj7uL&#10;iwv0Kfzi0/HI3WnfGxsbntedKBSKCbct+075iymrvOe+Jcjva/0XCmWXywo37nA4TOZUyBeSd11e&#10;XbuB8kuPxtOEK3ppqeH7NDQWlzwfP3F7e5vwCJMu13RDPmDrOweh2OcrKyuJDMfjcTIO3mv6JsK/&#10;NZvNhBt5PA3nxLHLXD3ftQqx2+WYxr6dgX4zSnRNsZicxxhzwoUNhP1TzpQrEcq3P+i7ifIcd7vd&#10;ZN7Ly8vJnDhmGx/52pMOAXLsz2byfLVac3nInjg9PXH9vnAgUxemv8ZSFfMW/uRSIQP9+SbeMfG8&#10;6cQcrh5yG7M365EmbH+7Iy9/Ehaob7krF/QX2mSvz7nK/HrBvIlcIJMFjI+80MQydGs2enF5Djvu&#10;+/ZwOEjmXakUXH5B+hiP8Lm+d319EzIRbvHRCLoPOPlpe7mc2i780fiz+/3UBzluG1OxmOov1EfI&#10;O021BKpJPid+3zO5wE8rpTLmIX2MR4gROqaJf1buL8BmKSvDAn1N5TuF/oznXl4qL7Y4QpAPm1zu&#10;BO2NPkFMRrDdmYyP/No272wGuky0f9//c/gbOeIJ+tKC6uDq+jLRU61WhazF3irQY35BOethb8ZN&#10;Px5yrqktME6afPx7dX6hLbU7nYSPvFyuJJzgcNpECQO812xsCltNZEME8slh3CYT2kvCL47gY6Ij&#10;bz3/P9Hr9RI/DWXVp33r54S3GbUxjpXxi+D9ppN8nnYocwrthfHU7g/tkDoynwvvJ0J9lkvUh/S9&#10;kMskelpcrHmZEr1eH/fLeEV/cn+xUEKf0r5C/Oa8DN1O1/sSUSym982DWNBsNqATiV2Uj83v06cD&#10;125L3qRObU705anGBYJ6trHs7u4iVyz59vV1C/FS8lh/QB3IOEK7YC40udDuEg565HHLv8TS0mIy&#10;Rt5j+ujArih7gnHHbIE6N9lWKrQ3ibOhLsM4yxybxkbIsXWTjL25uuYqGpfwgJkh4iP1JzYdxotm&#10;cymJgWaDRA/xfaRjIpgvbLytVivJ+U3kknK14tscn/nz9XWq2zFszfx/sb6Ed0l/oV0QlIHZZb1R&#10;d6WK2NIEdYnl1tEwvYcxwmQSuBBqhNQuLs4vYbvG13+/9sjhWbPd5ZVlV0E8IShzkzvzwi3yM9Fc&#10;aUK2MtexH5OM4378lcuQyyCGMm4AGT9eeW/Yd2YB/emwCpDHgtpVLg871rbPnxbTKE/Np8SQecV8&#10;s4IYo7VPYQG2q7XS3GVxSX+suWxMU9hRUn7f4e/azOcXEvsmrm8uYKciB4lXNt9U8IVyHjlD3kub&#10;stjc6dwgXqotwAZNbrVF6FjrkPA9BOOpDSvPeWgsyEI+vk4B7iZ38AUZR/g0Kg/8fxn7HWtYtR2I&#10;GXL3TQ+2bYZhHKQ8rG/ma7O9DOpRi+WhjYyQ3ywXMEbb/cTy6rKr1Wu+XSyhloBciVvEU4sFI8jE&#10;YlQ+iE9hXujDfy0nlcoFyDb1m1Bu4bjkp004bXN+Fq5ot2a7ft468fvvkctgnxM+n6otZFhQKyjL&#10;LOoPIpQt45i1h4MZ7FaeDXMYMb+b4t0ix0IRPrEgz/h8o+/l/Sbr2TQcO9c3cv/8DiuwO2lLPtRc&#10;DmS9Ps0/UjSWl1y1bjEU49N5nZwduZv2tW/PYBdmV5tr666JNQYxHk0xLtV/hn3J+4leb+yG+Dsx&#10;Gs1hK/LeX3//k/vw8ci32x3q2jfdUjPjqjWZa7lcTPzpyZN9t7W55turKw3kXR0rMJ+NMF+xpfG4&#10;h7GIzWQxD9YcBOvZBdUBZWj6LyA3L2iMb3dufU1NsH4yPyMayJlVxBlijHg80Tyf8zqX94qNmT6Y&#10;x+Tz737z2r1/f+zbzdUlV1+UeDqBL0+DPvLIEaw/ic2dPcTnVd/OwJZMZ4dHx1gDXvl2p9VxPY3z&#10;d5Dx3UR0kMGam2sq4sGTDbex1fRt9Aadq56AwXCCNZb8Xi7XfX1FHHw6cufn0gdtoqS5crFe9msD&#10;YgG+yDqPuL7ouNu2yO3stO1ubmRMxM7WLvQl85hxrW1rq3oOcVufv7lGbIARsN0aoS2yzcKWJK4h&#10;pixtuMXasm9XMdaSjpU4PvzkrrAmJ9bXF12jKfLd32vi97pvT2Yd+I2Ma34He5lL7mB9avE4mymi&#10;P7GFMXx0qrZKnJ6cu+tLqbWm8AHLRdkcsoyo2ddvBfgbUcjDrnIiK5qB5brxrIv8I3XE1s6mW11b&#10;8e1ryKxzK7GR6MJv+kOR1XSaxdjFJ969O3FHx5e+jbIJ8dU33bfffuMeP37k2128Z4DniY/vDzF2&#10;kc1kNHPTcar/Xm/q4xHx/Pmy298Xf97cXnMra2IzzJVTNdE5YqDlU+6b2Bpja2vLra6Kjn/zm1+7&#10;N29e+zaxvbPl1tbkb43FRaxfJC8Msa602oxrbqs9Wbva5xfn564F2yBKqL+LRZEn86zpjKjWKvhM&#10;fpd6VQZcLtcSO5ndLeBvYkszrl1UDC9evIBM38kvQSGzu7PrNtbXfXsKH0niG8B1V1n7556Arc1Y&#10;O1j9UIffWN3EN5oljSZD+JzMj/VmX2uE5jJiGmpoA99jcaV1c4t6Qu4r5ZdhW6InyrNeFXnOpl1c&#10;Yt+d1gXWFSI3xuukXkCtM2e9o7i67OLd8t7b7gjjEb8rcP2n81tsQmdY4xDdfsv1huKn9UYVOV5k&#10;+/TpQ7f/YNe3GZO6t13ffvXjG/f+rezxEduU6eamb8+ZzzSn+nyqOgvrE8ZuVnBE6/oKMebGt5kX&#10;rV6cI57Mg9pjEfUV18hEo8E8ITIdwb5Gupbk+n+i8b+HeqSPdS2xgBpyAbUIQbuHmXjcIsZ2gzXb&#10;MnS11BAdlBAHi1qXXJyfuesr8c3FRtPVdZ11fHTqzs7OfZt1KusdYmdz122ub/n2+fGZuzoVPyXW&#10;llfcCt7hQZ9FriD6kO1AY/6MewdaQ62i5uIeHHGLuon7QUSGe6kq0AzrCa0p+HezPaIA/8mrD9Gf&#10;zHaHWNOOUGsTd8yJ6gf1CuSs+ZBxwPZWxN70Hvp7ve7bRN/LWmIc10o3N6LPzc0tt7EhdrGAPMec&#10;Sky436C64VxZfxDjAeKFfj6fpzU+sba+jdgl7wp1PhhhHTqWWr5SL/qLmGUgQ79HjfvHQ38RJcyt&#10;CD8gWL9YDUNksb6xPFEqVPxFnCBHnKkOp6yhNT424D9LWq/M5xyPfL60VMHn4kO3nTYu8S1ZM0ms&#10;IvzvqkTuJRSRWwjuCyfrZr8PJXZ4jvXb+ZWOA/UkL2IwHrgB4g8xh13MsxaVMI8qYmpFxlJErOW+&#10;GME6h3MhyoUqLpnru9cf3fvX4tt5JLcF9WVvOzV5T6Gac/mqGh9Am6qgH2KMXDQZiU1nZpir1qvX&#10;Fy13dS52sQVdmn8UFuA3uAiumW3vINU8fRZ1qNYXBGVAWRAFzCmPi8hyjw/rK2KGeE9fJ1h7sV4m&#10;2q1rrPm1BirncIlsy6Uc4n+6DimhRuVFcP9tprJmvW65oFpj3pM4NEP8nWou76BmarfEB1eWUQus&#10;iN1+OjhyB7gM11fXqD0kni81aohr4lObG8u4pH5YyM8RV3QeC3N/EbPZGP3pOrkE+atNs260PQIP&#10;+tHcbI55XsbO+tjqQq75hrpXxfWardluWi1/EZ1b5KpbsWOuX20Nu7W9jfi/49sE1yS2LsktYA2t&#10;+nj16q376cdXvj3oj5BfxV5zWL/b/ayzmcMJxgrLBcxHi/ApA2sUqytaNx13c9327UePt9yTp9u+&#10;TXGwjiI4bttPaza2oBMZb36hCl8T/51MMsjfqdVNsfaYzGSM/dElLvE72npV18CV8qqrlWXt8u7N&#10;gXv9UuqN05Mr1K5y/7ffPHJ/9stnvh3qkuCeou0rDvp3qO3Eb87OLtzx8alvP3m677786rFvM3yy&#10;LiW4b2Vx9uT42h1qf9yTaixJvuB+GHOaoblcQQyVsbO+6fUkn1+ctzBmscMdrE8ePJB68/T02B0d&#10;Siwol/OYu+hpDbX4xpa89+a64y61fibevb5wL1+c+XYuyz1piWlLjYprrkjf2ztNt/dA1w7zNuKY&#10;zCOTnWF+4mfVypKrVWUe5+cXmKPIg+C+Q15zM+tF7jMS3G/lnhpRQk1Z0bwHy4Llm/9yXL7pY6zF&#10;We6B8zsNgt8p2H4Gwe/gmsjbxGQ8hc4kFvH7Bdo4MUMxbbXkAHmMe8bEJfz79FRiFX1l/8G+b2Mk&#10;GFOaC7gfaXuSNzctPCf1BvdZLA4VSnnkLhlvjrWS5nzuYVhNSd/vtCUfhr5M8Lscq6+5n8nvDwnu&#10;C9te9+cItkd8PwLYoK6/wxpPwM/lb7zd1kdZNLjHSfhtCBGVrymsxuA+UBFzJLh+GfTl8/PTrjv8&#10;JLFn0B9jjqlu+v0p6jjR+Rdf7rtf/tlz3+a+SRYX8eLFO/dXf/XCt/2aTcX+6NGa+/JriQW1xRxq&#10;YrmfoU3V6sHvbi3ecQ/N9vVnjFeaYwqsF0oSvw+wlnv54qNvX10O3emx2MLSYhb+KAJZR123s73h&#10;28Tt7Q1imfjNCPmzr3NvoO5dXRE/WETdubKqeaGYgT2IPmZY807nIhPf5vfxQB6LyGJZ4htxN8Na&#10;aSr2c3p07T68FZ86O+q5g7ci30oxh/pPBFSuFlxtSexiNh/hEv8o4e+VmshjZ2/TPXn2wLcnqEFG&#10;47T25Fra1tO0Q9oZwf0Ts1dpp/nJ/mGCtyt9lm377p5/vf+vFfgOlQN8cKL7Hv4uNT7uTdv+NI3S&#10;9j2ZY6wmDT+/dz/Btv4+x/qCF8H9AtsrDT8P7ycyuvbk/h7XKNZm7evbeC78PjysE1mv2XcazHlj&#10;rKkJX5PoM1xD1zQGzlArTWby3gnW20P9biNfQOwI1tYyd+lDPFZl6n+xsXMeJhPoyfyX38Wa3HC/&#10;uT/HxO+PDLwlx41q307rphDcr7O9Usn/oRzkWf5MYw9+JuMTOdrzhN1H+7LvTUIb43de6R4xZKj6&#10;IMJnLbZ6EQR7wYT9zvHaPm04jnBOIbwMtZZnX+YDHKfFfuL+GO/LxMBnLLbzZ/i8zSOcH8cz0bhF&#10;hM+H4/1dYyH4HvvOlnq077DDZ9m2cRP3dYDLTCaYX4jP77e9cWI+lzZz7Bj1KsH8yThvuJuiBh9L&#10;J8vNDbe389S3v3j+rfvLf/EvfTuL9V02I/7k/H66PM++TTfepkOVp8PwuG8O9gt+fmYnAjysY/+7&#10;8Afc8kfHb3tjRERERERERERERERERERERERERERERERERERERERERERERERERMQfGfEfq0VERERE&#10;RERERERERERERERERERERERERERERERERERERERERET8yfH3kgaUZI3hoHlEnx3/R4qVhOIJd9md&#10;pCSxI/DmswH/n2+HNKAfP/yU0IBOp128U47vI/L5O5fV48p5oqCd+JfL8chHafNYXjtaV6gb5XjC&#10;6+t2ctxvejyk80fe2zGCPCbYaKcIHnts9ESkKrOjCwt53KfHMYbvyuNZmzcpB+wIU85cLjla0eRE&#10;UAT2K/9mRx2WClXMUY4Y5DHn6dGTaX/vP3x0nY4cy7vUaCbHtW/v7LmqUmwQS/XFhAaUx0DbccVT&#10;vNdoITgPm8ttq50c/8h52ufNRsOVtI/Pafk8PY3eR5mbfEIaQM7b5k5ahIJSeVxdXXrKD2I2JY2P&#10;zLVer0OGor9QZkRI5ecNQfsO9RHOiUcZm555fKm9je8x2fLY3uSoUsAfK6t3Fvzzoo8PHz5A7nKM&#10;uFBeynt3tzdcrSZHq85nQzwv751NUjpZT+8ZTMWP0dr+363Kb7AktKTNfk2ePILajicNqQlD+fA4&#10;+3s25tJ58Oh/HkVLkGrEbGY47CfyLJUKXm/EPKAwHQ0gK71nfX09OEr7PvUXactsjDz+2PwxpAir&#10;VGDfem4yKfWs7zCOhEepUsahbsP5hXQvIfiM+WMBfdnxvZxHYjs8Z1TvyQV2S8jvMo9UgjzelEfX&#10;ym+5IBbwOHqjfgrtUyigpI9yQEd6n+pV5JAem8r5ynuF7lN8xVOd6Fw5bBOJf4+OaUoaUNUZBpp8&#10;ToT+/LlMDaQkMz3VavRBsZERaSA0XvR6A0/NSwglUArSm5ivFMukeBU98xhYO6a1gxhPyh/C05Zq&#10;3CPVhFGHkLrFjiAPZUOEMuVY7XnGXTuePNRBGEOlD7k/fJZHJ9sxtyFlJeH9VGUl8xDdkNKDx8cT&#10;PHI58XPI3cQeUnqSRsj69rS4eqQ/QXpIk1U43tPjU3ercZ60zOZ3pHc2+dy0rhMKItIrmb187huh&#10;vikrHgdNkEbT9EmZmUz4Hju+9/aW9LAiEx4XndJApvojNjbWE+o/vt+o/0iZzTxKhHoK50p/M7v3&#10;/qtyHvRJDyXjq2N+4RH0bYzL6LDJCGEjqS/RfuT4XtIIjpUGIqTcW1yqu5Ie/S/9iXzCWEVkghqj&#10;3W57eyTW1jBX+AjBI/6Noo1H8jM+EyElLO+lPRCVMv06nQePP7e4Ul+qJUf5M37z/xM8ttzKRcY2&#10;0yZpBEg3QPjYqO8hZYjRw9FWwuOaF1EXGIUVabnNNkjXY8d/kw6DNF0EdWxxlzSgRrMidiT3C21k&#10;agv97tCNhzL30If82LXNY795TDjBY/2NmpiUmiENqB2ZLhSkqW7qVcpUZBVSeXtZ6Vj8EelqV4UF&#10;0rKJHDyFscpzOCCln8yJx5OL3AVT5PM7pRec3KF/9fMRZGN2WamQMkfeyzrAfItUXyYr0tGaD5Gu&#10;YUF9g35vuYbgUfF2ZHtI3xjG1syc85G5ep/R+fnjr3kBE1J36/hymSmqinROefgWqbIJysP6Z742&#10;HYa+SdlafcT+zE8HnrpN+mDMDON0Y3k5oQsvwp4tFpBikfSfBKnezB9Jw5jVeOPzvwzPy8xoXIqk&#10;xVS6VSKsBcL45seo/y2QjFX+FrjHPX+ifVscC9/zW/B1iTwT1ih8xB5jHFHx3ItjpIdI5DyGhcm0&#10;7/VNzOf4Q0IjhDWUviu/wGPP5Rf6EGdI0O+mmAsxHs0T2sLxiEeu6xh5/LnxWQCe1lVfzOqG/yNq&#10;zGkae0qVfEKf0hvCdscSC0K63gxtRWVY8vSHYqsj+JLVfsRgNHWjhGqS8V/y2N/++oV790HWf2fn&#10;A9dqiV3U6qQzkb67t2PEOBHWztaKW16WmPvLX3zrHj0SSgkP+Kaj7IBO5wJxX+r0er2EeCvjms/x&#10;fl1X0rZN7vk887Tmctij1TodxPu+UrQQXEsZ5XoevmiUokLdLu0wf7CO4VqU+O77H92HjzJX1lNG&#10;QTGDv96pzxJLTdIyyxz3Hjxyq+tC/zFBvDIakaOTE3d5LVQ8/dsB6lqR26QPn9Vj72eTAWKg+M3K&#10;esUtNiROL5OCdCml+7jtDiBfeT6TTWnErq87yPuSP7gmsHi8vb2GWkRofejXtk77+P7YnZ0KHc3l&#10;Rce1Wym91HJj3S3W5JkC/Jd0rMRs3sPcJSbS9spVGWOxzNpT8venTxeoH2RfoHXVc92O3F8uMofK&#10;/cTF2Y1r30jeffp03e3sCB3Kl1/suP19oV8aT1rQr9wT0oCOSDWn66lKaQn2KfK5m+VgIzJvgjSn&#10;zGvE2fllQntVROzPF2ROzEeWa7vtHuxH/GZre92trsqYWt1z1+2L/lbWVjzNIjGfF+CJIn9iiDgx&#10;Vn/u9SaodcS+2a9RdHd7I+hPdP78+b7b2xN7qVUakJHY0auf3rpPSrc7xP2Wlwm/VtV4s7m1BN3K&#10;3B882vVjJmawbV4E6VrbSlVHW7f4vbOzg5pI5EzKKFvXE6SIulRqxK+//BJ+K9RRrdYN5qG0dwjM&#10;tpogdbblStaN9i7+tM/Z37r2R7BWTalD+B55l1Aei0wpv6FSoNL1LRecnZ65K6VY4xpkrv4vdZb4&#10;5srKqqd4MpD+kFSgBNcOjPUEKW5tLTAP8gX/bveQqo4ULMT5xRl8TajmVtdWPRWogTnYcurBwYk7&#10;UXrBhw++cTvbQhe2iFhhebbfvXBDtavWzTnWDtImtTQG5ttCJyXjIPrdaUKh1EP86KttzHDPnebQ&#10;lQ2Ma1Xod8+ujt0V3k18+/Ov3fMvhD6Dc7Z5//TipXv7VmjOFjKIrRmJrcTe3p6njCWu27ClW4nT&#10;d4jdtm9SRpwtalxZwnqirpSefdjKQOnIpqwdlEp1ABsZ6RqIWFtFnlA6TNaoRjvrKSF1X69z23W3&#10;uiYZQs5Dq9OxtqoqbWWPdF9KNUkqyZHaOtFoLOHdct90jPWmUkeyzrP1GGP3slLjXl23YO8y1w7i&#10;alfjwvrqultR2rAZ7HMWUE3moQNUDb7dvW67Xkt8vg67q2rdPcRaY6T0pMvLTT8uIqR0HE3h80qL&#10;3ScNpI61zFpVqT6JPmQ60NqMa01bbw4C2tEB+iL9PrEGn1hFviK4nrA1BdesPc0dQvejjgaQAt/2&#10;KLvQZVd1wKWq3baKte4y6kei30n79n6pOTuLnMmL4D6U0b0QK6ubbnlF4mAXsaSnVKeMuaSxJWqN&#10;sqstyXiz+TuUSNJ5f9DFJf2RArRQEhkwD4S5gJQwRpkYUoKSZtko3i/PL5ALlRKwTKo5uSeX5X62&#10;3LPSrMNWRR538FP6AcEayui5ibA2J12irWO4jrS1JGtao0Y8Qsw9Pj3x7Txp+HH5NsZh7f4I+UzX&#10;eEQZtmD2wD1ao6olBajRgFYKiHu4iA9vProPSvGLCOgvgjUkawNica2KK7WxEnJ8Cesl4m6CiK/m&#10;Pp+yLfq8Qb4nFSixvYk8tKHUkXf4u4gAOofPqm/2bm9RJ0oe8XPVtRhxidh6oZTpWaxBMrp+yPr1&#10;htxH/x/ovncVa2NeRA/xptcVnyXjnIrN67GqFHsE1yS2LuHaEVrw7TDmlys1+JPoeQ45WZ5voWa5&#10;uZaYtrS4gkvixU1AWUmcn5JeVqjfSH+/qDXcxjppQNUHKwuuUpX3ZjITfxG0Z+6DECFFF12Je5GG&#10;CWyM6wmiirW17W8Mh5A11sjE5dW1u7wUeW5sbHj6XqI/GPqLuEFev1baSa5ZbW9rfWMTNYZQbxK0&#10;W9sTYZ7O6vr2hx9+dN/95gff5tqG4yKKqAmNjpT0+RPN5Vyz2X5vHTGN8jEMhqTottjFekzaT5/t&#10;uS++1PVDBj7AC+A61vb/atUVXFJjFAv8LkViK4czVVslZlh7TFFPEsPJNS6laEfeMgrkQr6BS/T0&#10;04s37vvf/OTb3nbbYrs//9kX7s///GvfHo5QQ43kc4I0bLb+Pz9ru5NjkW9INbn/YNs9fiJU3DQ7&#10;vd3vRxmN46eDU/f+vdSCpKkv5EWepGnf3EypButLRbfUED/t9m7xvNgi7fXqUt71+NEz1Jxf+fbV&#10;5QXGJfZZxtrRaECr9byrL0r7+qqNeCh+Tbx8ceG++7U8U0MNs6h7h7V6EesV6Xt7Z9ntPxSfmMxu&#10;3HgmtkeTUlZO2EQtqXX5vVjrJvUb1ousJ4mlJVKdig64j929lc+ryJM1jXtc0uUSamQ4CHkoAdop&#10;KXQJ2velxhSuB/m9h4H7jmWj2eOaTf1LqluxGeYq+hRBH7C9Su6TGqXrJSkhz2R833zz2P3FPxI5&#10;E9xTsLhydHQEfQqN5ArWFxsbYq/zDOrYjNhFNgf/ILc624Ed8bs826vkusXGQYTzZQ1u9sO1ja1v&#10;6He2X8K9HNsv5L6M7T1zfWjU/bxVlxEe3Nexet5/56bP8P32vWWgAr9nZWtuUggyXxJCIStjv4bc&#10;zk9lHDfXt7DJ1N4GiGE9rH+Ize019+ChxCLSp28pzeb33790/+k//cq3GTZg+h4PH624L76We5or&#10;Bbe+qWtPxNh5RnRJkE40mxH5CPWnDJ6153BktdWiq9elPj14f+Zev/jk2xenQ3d0IGNH2Qpb9U33&#10;EOP88kuh9yW6nTbWuhJjrrAmPj2VOFGvFl1TKZBJv95APUiU4ItGeZ5B3ZFR+tyZw/pC19+eBlT1&#10;TUwnWdQyYmOfPpy5lz+KjXVbU9e+kPnmoNAFVWilltKATmasN2UeG1uLbu+h1LdLqHNW12V9M54M&#10;fIxLAZvRPTX6hNme2JgZDdpa89FUbP9O9ohlTjQY279lTrB9ToJ+Y/txzB0jq7UDw+Tdtubj57Y/&#10;zc8sx/zezwk29Xd+N2d719w3tu9fw8/Dd2HguGRO3Iey7y1Ye9n+hNCA2lyZl+CnZYmb/D6jorW1&#10;p+W359HvRPehua4yymPuTRsNKPeK+d0Owe8AWAsaSL1v/YfvmiO2Jfvsfo9Y7IX/fiGv9amXhc7P&#10;z1vjoZeH+i8hVKXyO2lI+V00EdJWhnulrIdtz56wveAwNoq+NQkCfDb8/iDcP07hNepbEsfkHv60&#10;vn29oXbEfTGjAWX8sjUwQTu0mBaOnT9t3yQcU9ifj9M6dvZl30/68QVBNPxbGI/v90E9pfKxsVNO&#10;9mz4Occz1X0Hwsdj/Z4lnEfYH/ua6HqcbX7XRrCP36U/SkcuQdg/p2ffx32uA2sTv6sd3sM8l+Zm&#10;vDShuKdNw8dG0gdpQHe3n/g2aUD/D3/5f/ZtrumyTuN8pAGNiIiIiIiIiIiIiIiIiIiIiIiIiIiI&#10;iIiIiIiIiIiIiIiIiIiIiPjTIv5jtYiIiIiIiIiIiIiIiIiIiIiIiIiIiIiIiIiIiIiIiIiIiIiI&#10;iIg/Of5B0IBO5ylFVCGTTY7ElENv5fM/iAb040vX7cqRrfNZD+9Mj3gcDFpuqpQmpSIpF+Tf+dWr&#10;ZWf0QjwW0sTJo6ztuMFeb+hIwUbUlxaTo8398YU6VtI1hcc3TqekdZPneeSfHXXoH/EtoWiwe0qF&#10;lGqQxwynFHako5P3hhR7RC6TUvHwKEbrYyFbgAzluMLr6+vkSGqhlJPPSc9i1G3Pv/jSNZTygPQC&#10;9jlBqiAbb7vVdmM9mvH7735yV1dyjPT25qqrVmS862vrCbUFqSXs+EbS4diznHN4/CKPDCUNGhHK&#10;JBRWSCm1ub3tqkrr0OvdQlcy3smYtDWi82q1kvTNIyWTdwJ8j/1eKBVdVmUSjitsh9R4t54+U/qj&#10;juwIzPH0Pp0dj7w0Wbc6bTfSI1BD0NZMDCsrTVfWo1VHg46bwX6I+d0E98h7PVVkIDd/HKr+Gp4I&#10;yX7NLgo50mpKO7RDHiOd0HWRGk1tl3QL/J+BtFpG3zUck/ZU5Ev6hwWl2QhpQGuV1J9u261E52XI&#10;w6hpQ4rGVqvjKXQMPHYzPKLUwGN97ejpEDyC2vRvcyO86eiv/Pz3/g1dBX9KEMqTx9EaRVNohwv5&#10;1HbuS42yTnVAmls7xlYonkTunrZM45CnQ1U/D+01pG4N7S2khCRI12fH7Ib6Fzpcsd0i+jOaPMYr&#10;02VIbcoYZvbGY7TtfoLUdEbrGMozHG8X4zD/KHsqZembR6Ynfgr5kW6WKBVT+koipE8V+j3ph8ew&#10;G60yj5MfKw3JLPCPImzExhtSXlLeYZoMaUFDf+IR72aXjJtG1xhCKFOlHVJChrq5urryx6Mbmoit&#10;pAklKt4/ZL6k9TA6K1IDp8eZp7Ll+GyMnhZRZRvaIdFoLCfHXnPs1v9KE3Ioy+ccn8WCfJ5HBEv7&#10;8PDQ01MSId0q7cZiGMGcGerdwNGZFOn71sfiYkq52e3Cz/WI6OEAujRbmKSxh1hZIfWfjJfHv1ue&#10;JrWqHQvMd5qsqUezPbF5HTtsysbeD2hAGcttTAQpBU2mM8yNtLQege15megR+ByPycc/q8dkh5Sn&#10;dczbaByJUB8+vqo+Q3vzNFPqszc37cT2SPdq4yNlmcVQ2pP5FiExTtqFEuobPVbaU2nb2AOquRx+&#10;mi49La/Gjjlsyts40EZsHiotB+OIjZVgbjc53ouJXmciB1L1GFX08fGhayEfEMz3pr9QlzIHnQTQ&#10;urn1FK4EfcbeS7swWYu96pxIt5oc/ZxSHtPuLHaEPksInarI8T6dJt9j78JP9cm7WQb2Jm1S3yXU&#10;n5CZxRjmcaO2IxZKWcQ1eYZH15P6liDVmfl8GXHBaEBJ8Un/JBYKsDfVH3Od+YCnRtKj6kMaToI2&#10;ZuGOdD+k/yCEElRknc0yp8nn2YB6O4yVfVL3Kn1aITtzC8alAFSKBU/HR/BZyzdj5DDLb6E/sr4z&#10;PUlM803II6VM5PxC+mTmRqs9QtrT0GaEDk31TFpV1XNoR6TYs/s9TVJQp5EKwuyEP2xc4djD+cnx&#10;7vK51G/yAN9pbdpXGJtDeIpPHRuPfrf8L5/7ph+PjUkKEXlvhvW+/fdJpJNSOwzzBXGfBvQOepbn&#10;S6QaTPwmpZ1jGWAiGZH6cyK/5POo8ZTacojPSZuTwNPIylja3bbrK20Za0HWFkQRcWhBqQ1JI1Eo&#10;SnsJ8ZF5kCAF2Vh1zphiMYbxL6yZy1XUMUoxMsY4jLZ0MsXKUIf16dN5QvfoqR8vhdqC7m4phvUp&#10;a1Hi22+/cg/293ybWFosYR0j851MutCh2P5CbgIfUj+f9iArjUmMdeoDM0/xJXqgbxmdwRSxmxQI&#10;hovzc8RVGePe7q5bXRF6GsrAaL3prynNUmpjpH0z6pdPxyeeTomYoV89od8jx1pZa6qN7R3XXJY+&#10;6ktNV1FK0Q7k3le5nxyeuKsLedfCDLFK5zGbDiE3zW9l+H9BhEh6x43NlD7xGnH6tiv6JzWp+XN/&#10;MIE9yTM+narpbm2tueUVoUMi3Z3FwMycspdxt296qGnTWPDh3YU7PZYa5cmTLbe9LbQg29tNt7Ja&#10;921Sh5BOiRhDIMaA9re/fufevDn27cEtbFxLs53tZbe2KnRdRPvmxnVvhVZkbaWO/Cx1yMZmFTIU&#10;u+z1r6ADGcfezjrWu7JuZly2GqNMuqe8rE/pT5NxqpyFHNa6WbG/Tiel+CSVhtE9t1vXGIdwx9B1&#10;bS2yu7fp1taF1+Xs8sBdt4X+qMA6UnNHfXEVOk5pIOeZPKKH2NLF5a27aQuFFf3VKGXa7T5sS2S9&#10;C7murYluNlZ33HJD9PzTi9fuw3uhmul1Bm6gVDhEtUL6H7W3jfo9GtBNpQG9hM23lHZ0BH8Yaw5u&#10;kY5U50pqz22s7YkwHhLv3r3zdEXE7s62W1+XcTGvWz4ntbDRC4c0oqQGsb0Z1mJW6z58uO+2tzZ9&#10;m2A8tJgIyenFGAOb1rVZn3RmRh3ifVT649rLaO5YM42VEm6IODbW9e2D/QduazOlMCOVek1p3Xy8&#10;S/TRSijpWEtYLVmtM26KTUq+ET87Ojp0Z2dC/bS+ue6WlW6TYD61915etiFvkfX+/lduS2kruPY0&#10;252OW5iH9D3st/xeBDGBj5I2k/B0axqfiHy+jkt0fnR87s40ltSxJqnWxZbuYMS8iBr8qlIXf9ra&#10;hk0r7dRf//V/cd9//71vD3p3kJ3cv7O17TaVyphYXV31ayqi3YPP9mWM3Pvr9WV+WcRM2ztcrFVd&#10;3dYUsI+81oikOTfaGlKDDoM123KzAf+XuML9ClKBEszrVm+8evPOvVdaZq5beRFF6KiouSqDOJzR&#10;2iOkCiW41jHKzU4bPt+RvMA6xygB7+AERv3F/EeqJeIaawTunRDD/giyknlsrW669eU0Nk+4d6k1&#10;/JyUd0p7V0WOqKAeJGas3zXXNptLbqkh8ya9PxTt27PMDGOReQ+R34dKCTpFncH9W8Ntvwt9iBxJ&#10;X2d0naR6YvVCMP/dKm1dAfVoQXNlHfdWK2JH9DfbDwlrOWIJMiNFFUFqLNuvJLXglebErY1Nt7Eu&#10;sWeO9/AiJvDFqfpmGeupktJAX1/d+HWXoVDi2kXGsoRcZTTLtwEN6ORugNpDZFtvppSg3E8ba94k&#10;9bZ27Wm7avU0Nk/GGVzSns9yuCSWcP+WF/Hu7Vv3/v173y4sZFw+WYeSBlTsu7FYQe0i9l2tlyFz&#10;GQdpZ7kvaej1+v7yCOq3MtZAZd0jYJ1rNSYpQI81rni6bqXlLFawvtF2z9OApn5D2tii7nVwn3xB&#10;16hTxMyp2l69XHf1ktjYh7cf3UelAc3eoe7x48KzpOvXenF1p4krlRs/57qICGlASZ86Rb4lWsh1&#10;La3/9nceuL1toWu8Q+0408KAcdHWG8wXpCok8p6+VHyZuELOIBUoQVufqL2XWK9qXBlC1gP1oUot&#10;pQFlXOnbe7GGyit9GilArdYkWBtlc6JPit/WsazTbe3i9aT5Ist93Zzo4Pqq4650rvXaMvKKxP8x&#10;qfMDSuDjo2N3fCh1UL1egQ/J2FeWkbOXZbwIC7jU51H/TqeiW+7fGN12GXEopVhLa1WCexWkqCdW&#10;V9dQS4gP9voDyFjyMf3UaEDXENc3lAaUtcDNjfhWC/HBKI+5z2E0tcsra6j35J1EvQZbUlkzLlvt&#10;GdKAsnw2GuEadMOL4Pc6va6MiXZv8yClY7UqNkzwOwbSuRJcPi3AD4ndvXW3/0Dy0uzuFn3LPeE+&#10;xt2s5C+iXluFn0psvoOtz3AZpnPEJY0ls3kbv8t3KyXkkoRO7a7mMncy9h9fvHK/+c0L36YrFDQu&#10;fPH8sfv6a6H37vauXedW5Exwf8P2jN6/O3ZvXkk910SeXtY1wuJSGfFV+uO6uah1HesTUjkSh1gv&#10;fPxw6Nue5h4X8TkNaLWWc7VFzX2oH4za+rYzRA6QdkgD2sOahPTPBJcvC3nRGVOepj08d4saLo3T&#10;r3+6cD98JzGqhjXiotYb5UoOfih9b2wtuZ1dqRcyuR7ysdT4WcTQ3ILYC2vyXFY64Xd/IT0c6fI7&#10;mpu5f8i9MII5t4/cS7BGszVtsbCA36VvSAj2Jz7PfQTbZ6FtX1+LjvlOGzfh6fCsDsXafq4xkTnR&#10;6lDaqtGIcbzcRyH4HV9JffP1qw/uu+9e+zYRptFnzx779S/B/eozpV+tLVahf7ExrwNxO/RBOnmZ&#10;q/cVnQf3dKxm5j4U95sMrMutNmectT1N7uXZHjj3MROqcPzd9klZs9v3E9xTpi16YA4ZWxABpA61&#10;9SOEpRd1UIAcRJ9CZyjv4l6f1dNj1H/cryBKyPflsuhgAPPotuU9J8dXsHWxL4Ixdag09xXkwRri&#10;KPHg4ZYzSuDXr9/CN6WObV3O3cWp2Njmdt3tPZQ8trlTdQ8eix3N3QiXzYFgpWT2w2Qg8uXe1kh1&#10;wPFWqzLeo4NL9/a10HWfHQ/cp3di3xSrsuK6L5/vuz//M4kLBHU51rxNeuhPB+LPVJfVJNzHbqAO&#10;JhrIEWsb0i6Sorcueh7Phsh98h4YAy61W2AyyaEP+f3Tx3P4qsSbQWfmeldal0DMtt/MuLOyrr6F&#10;sfV07UEK3y++FhrvYjmHeCiy4Xc/U13vC+BrSp8d5gxvNOpD0p80uYZK9gK5nrJNIm9j0qRp65aZ&#10;B+0+/R4S70xoAdlO+/BJx5r+/7OBls6VnyXU9sHnRPgM9+vtexruhdp+IfeI7Luu8H5+r2JrT67p&#10;hrq+kZv0nXiO3wsYGC+qFZE7J261h6fltTU01z26p8l9avuuOsx1co/olfvy4R44x2LfMTCGJd+5&#10;IF9bTON7kr18L+f0+XSflbTIorN7+gM8DajGWk8DqjUqY43t8YfPhOMIP+cYbBye8tzoGgGOw+7j&#10;T5MJP7cxikxUZ8GcCJNVGDfZtu8zuHc6HEqeFXhL0Xb6vPShRgqk8gllgr/r3vD9cfCz9FnWl/Zd&#10;Du+x+zi3ZF8A8ZP7BJ+Dz1os53ysVr3Dsxb7CYm7YjOh3EIw3tv3NPy7PR+O777MOdf0PeEcKX77&#10;ni7UTSif8F3335vq2NPR6jpZat3AJlG/zacy39WVLfdg77lvf/H0W/eX/+xf+jbegEtsj3ncaEAx&#10;Ov8+Q6oN4N4v+FWGrrBf8PP+HxR4WHX+d+EPuOWPjtQLIiIiIiIiIiIiIiIiIiIiIiIiIiIiIiIi&#10;IiIiIiIiIiIiIiIiIiL+RIj/WC0iIiIiIiIiIiIiIiIiIiIiIiIiIiIiIiIiIiIiIiIiIiIiIiLi&#10;T46/lzSgd84O6BdMeUyffrLAo/x8iwfahTSgKXnonMcl63GP/+Zf/8/uWGlADw5IAypHBGczI/+M&#10;odO5cOOJHLVK2go7dpGnltppiqTJyuB/BI885vG6BE+pNCmTusuOlPTHMOrDZxdnbqBHZhIFvN+O&#10;ISQlXUJv0+8lxxteXFwkR+PyWE0b0+7WtqfEIUirZ+PIL5B+If33iYWFIvpIjxI0kLrHjhi8ubnx&#10;x50TS/UlfzwuMffv0bkOx/5ITKK2mNKcEucnp8nRvKUiacjkveEJhNVKxY+N+O4337mry0vf5nHJ&#10;dkTk2sqqK6sMeKRjSrcBUE4qx/DIxskspWwKj7xcpjz1qHlSyBkdRkgDmvHvkPd0bm+h+/S4WL7L&#10;3keKBztiMqQzI5WBUUrxmGKbB6k47fhWfm7HXqYWLOD87EjK69ZNQrnCI5/tXbQpfZXaqvwyHpGC&#10;SMbLI2CNFncOWZhsiOlogvmqfLyDyX08AtfsIse56uecmz2f4z2qg9vbjj/ylZjO8E47Jxeo1Gue&#10;2o3wlFk6xnwppQhsdVrJUcyhjVyfnyfUGo3FJfxN5Myjn01upCUw+ybC+XlqTNXHcpPUuKLz8B4e&#10;HWrjDWUeHhVNGwqf8XRxKtN8IaUE5nHddh+P0zXZkgbUqNSElsk3YYNVRypPgvo1Gh+C99h9ecyb&#10;dKrEaBRQ5uFZO9aXR4qbDzI+mN3zKFybU+g3symPLU7nxGO2La4IjZQ8wziSHIGLv9OGCB6zbX5z&#10;zy7gi2ZvnrpV9UTQbm0sPB7Wxhj2TWo8o8Op1KpJLOG8bX4iD3nvQu5+DCNdgNmDN2kFj782usg5&#10;bNSOVhcaNxl7SDsc2lgY1wnSDllM5HzMFihfe4ZUQUYRIZSL8l4/b9VfaG/he0hnZ0ceE4yDFmOk&#10;D9PhEPqQuYY68BPXZhiTcp7SV54NbYSoVxY9DSoR0k5yPjZGvsee4XzseOmDgwOfJ4jQb7a2tpIj&#10;74nV1ZUkL3FcpvPDoyPX7kjeZZ4zWZHmhpQKhKf7VP+452eMN8E8arVKYq88Utr+RpolkwMpEm1O&#10;4ThIZWI0B9SvfS6GJLpJW4IMj/TWd83ZVr8J6Qn5kaoW4yP9pfTRRS43PfP4Yhsf6YNKekw20e3S&#10;3sSWhNJHXkb7MZshlZ+pfzyeJhQ4U/i45ZuQ0pFHnIe+GdriYAj7U5qekLaURxob1QVlbM9PAgri&#10;kB6UVOHmJ42lRkLvTXj70VjE3DrVuYc2Rqoek0O708G4RAakOLK4Rx2Z3FizWN9EIZ/Snvp8rvKh&#10;rO34Z9IB04YIxjOLaezD4jppBGysYewnSLNuR4GH1KrFAuOHtEMa0O4tqQPkftIwGU0pc5M9u7m1&#10;6RaVSoHoDlrJUfkT5HXGXoJHrNMviHK56HMREc6jvlRNjjNnPLJjuXsD6EZztlTM6Zw8jYTaAmWY&#10;HKdO3at9h5SSediS3UOqRztmvXNzifkJpUAxd+cWsvI5sVSvwh5kXByq2S7HZ/oM/dFTrKouGd/t&#10;Hk9ZqoplXLZ6mJgEtkE6WaMBrS3Sv8wWtWOAND7mZ7RB8xvKLz2Snp+lz/j6QW0ppEAVeYpM71Gm&#10;MrdavLBJA2Ij0g59IKQZJULbYx6wd5HSSVXjx5M+k443F4wjM4f+lIKANOpGq0yQupF0p0Q+n3E5&#10;pa0hPYnRgIbjkPeoXbg8LrPDAi5pjwLqTaKxRLpmyQ3U01RleHF5llCmjKekydL4iDUbaRuI2WyU&#10;jG9tedktKVUY642C6pj5PqynqsyhqnNS8Y2UpqVcbSR0XaenN/BJsdf//J/fulevhL6D4U9DINYh&#10;a34dRJDGllSshu3NFdSZMqfNjbprNqW/wfAaMULeO5/j51xsjDZldL3D8Rxx0DddtYa4p1Qs3c4t&#10;auDUprlOsrx7i5w50Dy93Fj2lEbEAPePlO5T4rrqjH6tRvL6zTt3dCzzIzUc63lDu0sKDRljDv6f&#10;JZ8LsPfwsVvbENrDMtYupGMm3rx8m9BDlbMlV9Cj7jNzTkj0mi+M8S6R+e7+VkJHSZxfXEPuQt8z&#10;g/9o+IAvpzSghVIe6wjRbb4AC1ObvLy6gL1I7bC99dCtrsj4piO8JzVpd3pyibpGaEG+eP7M7e0J&#10;LUihMIMOpMO//f7X7u37d74t1JjS3/XN2N12ZexPHz51O5vy7NrypltaTOfxm1/j+TdvfHuGeH0H&#10;OyUePFxxG5sSz2t1UmCIPkqYR0HpnZmPLdaRGoC0bkSvO4Y+UzsuFhbxjNhGIc8cLs+EdJifDj4m&#10;tDxVrLNKOo/VNVL0ia33x8wpKnP8D5HLt+tL92lA8wWsUWEDxOl5CzIUO25jzddVWifmFcsl6+sr&#10;ngqQWGlsuMWa0Ce9e/0RNiJUM62rvrtti30RteoCcoGM8cnjTbezIxSty2sNt9gU3z5DTXqlemb8&#10;Lmsd+eHDB3dyIu9lvcm9EoJ1ckHrSCKMqZ4mUylFmbMTmkxS/GqbfzfaKcZ4y7lXV5de1sTG+ppb&#10;Xpb5Eax1U5pN9ie2y7WL0Szdwf9IzUjM71izSZvjs1zVg//Rhz3Iz6s5hbWMrY2Jna0dt640aSE9&#10;KamC+Tuxv7/rNjfVZ/1cRZesuWx/4ubmKnl2bX313pxIn8/1CJFbKCMWyPPlyhrepdRYmI/lg/kd&#10;7r0Tu+i0zlHvyDjmjOMavwf9URKfiGYD9c6i0Ih1ukOs4cSWqotNT4lHXCMntFVnew923OaO0IX1&#10;hpDVSGT1q7956V68EP/d2V6DfsQ3ywXk+4LyGQHcg+M+CsHaqjeU97bbV/Bz0S0pS6dam2eoR9Xl&#10;Mmpz1i5EFjk2o34zRw7jZViCjZKW0rfRn62DWOdarvv192/cTy8/+jZLGy1v3NJKE3YvPkQ6Zou/&#10;EwTGqdowsYg+uJ4gzs9P3CVyJ0Gay0WlIA2pQxdYp2mMmc5S+mtSahp9cbWAugy1q2FhnsUlul3M&#10;l10NF3F5eur3Z4gx1uy8iM3N1YTa2NNZqo0VqykNZIU03kp/NUKQHqtvEdzrulE/pw/bunetuYJ4&#10;Iu8d9PrJvtBtq+16Sv3G/UHuHxFcX7BmJLhOIY28ge4kHoWfQQ3GNaz5AdfCtte5WKkldLsd9NdV&#10;CtK15RW32hQbYy3facs4iHkWMVzpf5aWG14nxF2GlF0iq+6Qtif9kRarXJPx5gpYeyj9eX+A+K++&#10;QuquIq4Ec8jGU19b3SXP+9xBmnfg/dt37oPSgC6gRszp+nw+xzt5AaSrXjRKx9WGW8ZFDLB2S2ig&#10;AMZ7rlkJxi41fcTulAa0UED+h+yIs4sLd3554dsZ1EkZpRoUSl/fxDDZTnVQxHqvoDGK+jPKLNLq&#10;TZV+c6kC+65IXDh498kdKL20m2LOsGuCj2nZ45rbddfAZcgsoFbWv835zFSeGQ+m/iI6yHPtK9Hn&#10;o73H7uHeI98eQxdj6ITgWiNcb5gtcb8zp7UKwVzJ9SvRRU651bzCvdGyxogRYgepQIkSbK2kdOus&#10;dae6FndT5MyJ9FerFJE3Rc6ErIJEPlwbZ7Uupe3bOp01JfcciRziuOX1q8u2u7wQO2w21lHDSk6Z&#10;TefoO9XNwccDd/BBvitZXKwixsi7atU8LrFDl5mgzpR5QFpiZ8AUsWCi8yCNZr2m/gAbuvcVFJqW&#10;Exvw96b6F3Oo7YFz/Wd7fMVgTqwDjo6kDu0gJrQ1Lgi1ocSt+mLDX4aVlVW3tirUmtxf6Gvd+9OP&#10;rzwVqMGolBsB5SUpJW9uRK85+LrZKuv6YrJeZD6/RQ6V+xqNWrJGWFwqIi6IDqcz0oBqLEANYXVE&#10;+2biWtciz/W1PbexoXS0WHPxMnB9NFEaUEeqypzMnXulBa1ppqOSm+Aifvrxrfvh+5e+vVgtuYbS&#10;ajNv7u1JvTCecI8giGnQjenqw7tz90apAx89euiePRNK8FD//E6qincTrCOsbjo/v0I9LnFhjDqd&#10;F8H9wfWNlKK1WltAvSwy5R691VPd2yFirfjB7s4D9+CB9o0B2p72cNSDb8rYqXpdTqF+a6M+kpqE&#10;OD7suE8fRO551Df5BbmxVi96SlNidb3mNrcl3hTLY1esiB1OZ9w7knFI/FUfoK2oDRPcp+kPJG6y&#10;BrU6D4rCnTI/7jHxIirw61pN+uZyTZd7sKGet2tiinhhezk1xAqjsiW43jNb9PuCGmxZg3JvkOC+&#10;TrEofXAPq6/1ZpXvUt9k/Dd/+PXfHLr/9O+ltiL2Htbc42fSJ2tK1pYE981s3VStQYaL8vlkwjWC&#10;9MF9Etsjuk/vhov1roJ7o7aHTpna2pXy4/wJPmu+Eu57UQW2F83S1No+TiZ7I/KM2RVh93FfxfZW&#10;fG2u/XHPxdbsd6hdZohrRG4BtZXWxm5aQl6RmHR0eIkcLDGJ6PcmsF95JpNB/ah7Yk+fbbtvfyE5&#10;5oy0mp+OfPvk09B9fCNyW2zkkZvFlx88XnJffCOxMbcwQ86R8REhta7/BtzoJfGR5T1+F7CQk/Ge&#10;HbfhA/Kd69lJzx1+FH9gCrHtjS+fb7s//7PH8gvAvY+i6vnm6gZjltrz5qbrLs70eeTAgu51hzSg&#10;S2ivapv7O5M78SdqYRbUY6NRBnWe2G5IAzrqzt2gJXLzdI9aZ61tLLmdPYnNrc6Vu7yS+PTg0br7&#10;6ts93+ZyWVn5kCfnLqtUwQT3Um3/j7VHQgNKHzJ/5u3aZr5P6kf8zCS2h3ZiRxxj2odQ4IpQSWyf&#10;0gJy31w+59vxm2/zx9z22vAa+V4aOqYlW9+Iefa9HBH+jevFvC0s+B7dyOI+ve0jhffTzqe6XuBa&#10;xep3fqfHZwiuSYye3QNGZf9eIPRNri+5v05QTrb+5r667a2HfsYJhr4ZgvtY9r2Q90dcBIdtYgjX&#10;oV5wKsOwb8rQdBnSohLcL+SahSDNqX03y/HZ/j/fY+/i97u2p3nPFoBwfzT4+B5CWYXvDeM3+7X6&#10;LZRV2PZqVb2yzhprjUj4+KbfdRI2Lj5r7+U+vtkex5DKNpVbKFvpW20K4O8mH8Lu47Pp/FCdBvu/&#10;dg9/2jx+C4HgOFbTP99p35uF4+IPbd4Dn7V1JJ+1vMm4b98pGv5r4wrlGersc/0bOG/LaZ/TgDrS&#10;gM7k97XVLfdw/0vf/kNpQOXCe3mFE/9MBhqKFPYLft7/gwIPq3/8XfgDbvmj4/dYSURERERERERE&#10;RERERERERERERERERERERERERERERERERERERETEHw/xH6tFRERERERERERERERERERERERERERE&#10;RERERERERERERERERERE/Mnx95IG1B9tqm1iFtCChTRUIfUnfyZPzUe45Ci//9e/IQ2oHC/66WNK&#10;AzoatZxRKXpk2JZnVlcazqgjur2OPz6UWMimNJsdT78pxw2ORqQjkuMCJ1PSQ8g4SPWU1+Oib3u3&#10;yXsIodyyeaRjb9203FiPww6xsb6e0GyFVKPtFu+X964up3SihBz9KH3w+Huj7OJR7kYXxjnYUYeL&#10;i3yvzDukI3T++HmZN2lJSDdj6GFeRjFUKaXUeq9++imhjtvf309oEo6PjzyFKkG6PDvWeXmZNI4y&#10;dh45bO8hSH9ix0J66kA9LpKf2dhJHWKUgvy7HfEYHt9YyPNoVJEH/252dHvbTt5PTDAuo44sQR5G&#10;zcHj3kd6X9j3OnWjRxXzuEyj2OIRxybDRepMj8wlqItUvhyHjIW0DkZnyHeaHEiFY1Scs0lKZ1rC&#10;O2184ZyIGXWrdumpDtV2KWd7L++3ZzgnGxOPv+eRmsQIdmuf5/IpRRtBuZst9gJqVPqsHT3raQ/V&#10;RpabqW/1O92EioO2Y1Sxof4oz/C4To7D9Hl6ep7YEilijPojnF9oO0L3Ju8Kj/TkPE2XhNehyoSU&#10;fkbLGFJ2UT7m/zym2OJCFv+DRH27Uk1tkhQLIdUsafUsThSrKV1oSE/oKULU18J5C02ajCPUN+Vm&#10;x7V62td0iv55m6OnC1aZhr72uazsnvC9pAkzH/IUsmn3iAMj79MEj4W3eBO+l/2Z/y4uNROqqeQY&#10;ZqAMuS2o3AakMFMKQuLk7Mwfl04UimXISMYezmM6GSb+waNgTWeMn3mlDgnjXmgvhFA8i255vKzN&#10;PQRpNG1OIY2nn7cebd5sNpPj00P5h30T/N38S/QsfxPaB2lXq6S/lLFPx7BX1T9lwVhNMIZaf6Qf&#10;NCoFgjZpdhlSmIb2w3xkvy2SolF18+ngk88zBCkR7WjknR3S+9R9m1hfW0t8kJQARuvYgkysv9CW&#10;SEeUyielnQ2pd4XqM9V/+Ldej3SqYmPp7KhP+KweuR/GNFI6W3+nJ6SjUxoBzNNscviZ3JaakKnG&#10;9gHeRUo7IqRJ9nNVupB6vYb3iS0wV1lsvLy88HGQCGVO0H5M1pRTEnfRX0ifaf6fQw62vpnLzXZ5&#10;dLcdLx3KmeA99vv5xSnGIrQVIR12SLNZKcHe9Cjw8DRhT02mffRhe1arsCYx2RKMW/Yu6sjmNIOO&#10;LS/wWO6Z+sHK2mpiOx2MbajHtVMe5oukObC4R2Q8zYL0Ec6dx7KbiIXGUZ6ZBvSHIZ0tQ6zdzzGH&#10;+uGczDbCmMpcavdlSZmpx6ST5piUNgSpg/pKAxpStK5vrrt64Dc3nSvXG2pNBPnM1edDCkpPA6rj&#10;IJ281ZIrqyuuprRVPCLcbJ21ivkf7SbMd6zxmFukTfuRNvORuiDGkfEXEd4TUtC2ri9hA+JDtUoe&#10;tVJqb8uofWtK8SsxQ54ZIp6bf1Whb4ubUruoX5PmUI+qD3URxlwiKG9d3udp0b/kbGnzHnvFhNSR&#10;5luwKaORDOVD/yW9iYGxLrEfPGvyDfPVgqfilrnTBi1vhvV3CI7N7qFt25gIoeKWPsQWffPePELb&#10;pU+neTr0gXRMpLYy2mdiRGpcPQ6/WEqpKhcQV406gDoynWVR/+Mvvl0u1bw9EEJVI/ffXJN6L+1j&#10;Cbm9olR+uYX0OP72bctT1BILpCBV6qh5BjLISH9cow2VSqmN9RDjDLHcXHL1msTiKmw+pFImlYKp&#10;pFyhXcnfBsM72IzoL5spQ3Zib+/eHaN+FLqY16+u3MmRxMNvv37m9ve2fJv0Wka3SGxuLrtmQ2LU&#10;n/3yC/fk8a5v9/oXyMHyfDY7hK7Edu/ukLvmotvsQhGfqw+NJoklMbh3AAD/9ElEQVQPNBA3qxWR&#10;E+FrAbWHTjB30oFaXbHSXE2oXIRKS3RDvzY//c9//b17+eqDbzdW4ItKy0aMxjPkMZHJxU3Ptbvy&#10;3ibWvRZLdnZ3EVuEPunmquVuUasTkx7WNEpz7GnHRK3IdVnYkihgZa2J2k7kRLBOv8ZciHwesUQp&#10;hTu3XchO+mY8rKDGIUpl0ovInMI8lssWoUN59uKclK4phRGP2W8oZadQbosML6+PkeevfLvRXPR2&#10;Q1zBJzqaj6+u0b4VOT999IXb2dz3bdLfMscYfvj+e/f+nVCu1etF1JMylm++eewePRSb8Z8jFhKT&#10;cQ9jkfmF9UmnPXT9nuTNrJ+T5FliOslA/3Kn9C0Cph0a9SNp8swWSH/O+RLLKzXIUWLuYqOEucp7&#10;Z3PYoRN5kBJ3Qf2XqFRQuyqHEileOh2pY66ubxJqM4l78vz6xibqWqHirJRILS/yPD48dZfnImfS&#10;MLWUPosoFBBBlG/m22+fuCdPxG8WCpih0qQOEI9GOo8qayituY6OjtzFhVBKsW61GurLL790Dx8I&#10;ZRbB+slqrffwWz5HFFAvWi7Y3Fh3K6iRiZAGlDROVkfetK79fgBRgz2GuWCDz6/I88xDaV2S1oWU&#10;Leszwu8DaNAm5dqdUq6RTrCnfu33P3Qd+PrVtTtQih7il7/Yc18+V9pbrwOJj2enp+7qSmT9zTdf&#10;Q55C38M8ZTU011y2Nuba29blXCOwtjccH58k8l1d3YSPCM2Oy8GOlEaoDDkYrfbF2SfEA6HfuTo/&#10;cq0roYp89HDP7e6ID7RgOx2lUiQ8/VbO8jzsXeNggTTgSt/G9R7p9Yju4Nb1RzJ27j0YdUsPdk9K&#10;K2JlZR2xWOwwly3d86Gw1jk9P3aXOkbmPNaAhOy5CVjDDJT+cHV50TWVYpOpSdMT+oCtWgIGSClb&#10;UdsQuk6Jd6zZOWaC8ff9e7FDMgsaM+rT57vu4SPRK/dM+urLBeQs0roZSP1i9C8nJ0fu7FxonUmn&#10;1mwKzVIRflJUGV5cXrkrjbNcWxsdXhE1O+t24ujjoTtRSmdiebHpmkp7XUTtUFT6l+uzc3dzITZ2&#10;fT6GzsV+Hj9uugf7cj9rflv/dTxtsMRj0rYOlB6osdr0NJmGHur6vvpaF+s3zp/YRK5ZWxHbK8Bf&#10;jdpogBwx0LqCe3El9XFPv6J+wzWC7TUQrIGMOor7A1nbv4F/WC3HmuhW49sq+l3WmHYJX7hW33ry&#10;6LF7uC8xhr4Xrj08LVhOxsJ5cy5EdRFxFxcxvRsh9sq4xlPUrkopV6qWEd9EZ0LjKobR75OWTY0E&#10;qNdI/S3UqIUC12PyzKBH6mi57/DToTvWWJdfyEBuvun3QLgfQzSbpCwXPa2uLSOvyztJAToM9qT6&#10;pL1UW5zi85nGDKkxRJ6sMcyWbhCPeRFZyDmjcXaMXDGxGpZx35wIIGUhKfsJruOtdiU11dRqIsx5&#10;qSY2QwrQT0oDSqZhzzwOZHLwX3nUNTZqrrGe1hueBlSG4jJ3yOG4iMkA4xrIuG5bPXeLfEeQAvSB&#10;0oD2YWt9rQUYo22vifv4RuNHuttCKY03A8ixr+vVq9aNv4g89xVsXY8YzP0DolxDraO0fnnIJq9F&#10;1ARxbzIQm/ycBpR7wlNdu2bxjNXT3ta15uN+mMUC1ll5pfs9v2i5c9RLxMoyc6BQLE8mqANV5sSH&#10;94hXb6W+Ya29vCx+Xi5lkQetDsIc/Hcl7C+D/mQcXHPZvsd4NHXjobw3w71R9UWihrmTJpRgXWe1&#10;XQc5lxdBSk+j9czCx8zPLi4uMQ+hs7u+aaMeklhXRv1iNLXcq2G+MmxubrntbaF1v+2QZlH0+erl&#10;a/fjjz/5NqwKaweJJZ42VKm3Wze36EP0wZrVamuukWzcBPdSrGbY3Fxz21vyfDY3g27E3mazLnKP&#10;2BvzL/eiiPPTjjs9kXns7DzG2uOpb6Oy9pdhMhsih4uNZfOk3BcdMGfaHvNwkEFcEH28fvnW/fji&#10;lW8v1kqojUWezUYd+hf5c3lo6y+CMdT26Y6Pb9ynA6k3v/76qfvFL4TCajxG7TmWeZCiuq7xnzUf&#10;qfiJG+jm6lL3C0czvFdksLK67NbXtb4AqvUFPC+2wTxn+3q3nVFCA7qxvum2tpTSH2sBq/Gury9h&#10;D5LXS7DNSlXew7XGEWpRQ6c1RT0itsh8MVPKrpXVultbFx2srNbc+qbMo1LLYA0k4xgMe4iJktNI&#10;ARrWGOEXlrCepO5ijWp1OveO7Hsh3iUX9IE1iK0j+d2C7VWeoq47PDz0bcZZo7ymL5h9Ez4Gq38w&#10;J9k6nd89mj+Hc61VF2FzMlfWUFZDhxS73A/9hFxi+PSh696+Etvff1h3T76QWFBfrLklrKOIQjGL&#10;sYmNck/CKC9ZG5sdcQ8jifHB+Aihw5Pnq1izG9Up92VbyM8E18pDLZwoy6ruKXgqXo033NOzfT1+&#10;R2Nt4r6Nc3wyRu792LqJKzP7/oaw+pH2uKDrFpberOGJhVwVNYrYy8nxFeJmukfQafXd9YXIl/I3&#10;HTx7vuN+/kup00O61w9vW+6n76X+ZqpQdbgnz1bcN7+QGrFUzuDzdHykbp5ObB6p/pmTihWxGRmv&#10;zPvqvIuaT+R5dd5zp0fS5vS1FHNPn6y7n/9M1mXEYr2S0Blzn73dEX++urxJKH7p10ON82VSRS+K&#10;Ptbg4zu7shbIoibJYp1HsOIO9836/SlkITqgDF/8IHmeOV7LJvg88or6wdbOqnv0RGLBGer6g8O3&#10;vr33cM198ZWMPcxJC1h30kYNfdT4t7rvLf4lPiTQcVFdwRhDJNSf+JnNiPy5OR7uxxH263Qyd5OR&#10;3OcpAnU/jv5gdv9523yFCPc+P0e4xjFwjWhrUtar1ibCd4Xt8D2/650E6cX5XSbBe6yGDtcnhD3P&#10;ftN6PI2N4fx47+f9/a7+uYdqcgtjSVj/+7b6Gf9u8uR3quF37lync23igXdlbOx8VPvm/rt9J3HP&#10;Fni/yS0YO2WR3A+EscTTjqoOSONq39nxuxuL+awrku9ZKB/Ngewp3TFCf2Z7+DPrPwP3Zey7gHB9&#10;E8pavquQNsdt94Q64NxsfpSffddAhPdJH+Lz95//fXpKx0SbpI0SzOPh90WE9c/vlPrIUwZTAesu&#10;++4JNyf64/cq9m8HmHv6Q9Ux5Ga0uh68Xfvgd52mJ77H/s0GEbpzon78L/n3OpSt6omxl99veHAv&#10;/C59D+PvZCy/r6LmfrArtd2XX/zc/R//8v/i26QXRxb1baEBlftFZyJPj2BMiVko7s0xAT77LC4J&#10;8LBN6jP8no//N0MquYiIiIiIiIiIiIiIiIiIiIiIiIiIiIiIiIiIiIiIiIiIiIiIiIiIPxHiP1aL&#10;iIiIiIiIiIiIiIiIiIiIiIiIiIiIiIiIiIiIiIiIiIiIiIiI+JPj7yUN6Cw4XpDg6Xt6Ap9LSfZ4&#10;oB3vsft41KC1eSyiHI36r//V/9Udffro2z+8+C/u5kaOKp7fDdBHelxso1lxxaIcJTi/m+BvcnTh&#10;Qp7HG0qPvV5KjTgY8Jh06aNSridHRPMIcB6vTiw1U+rHzEJ6bCEx7PWTd5HWba7HWE5GY2dUemuk&#10;xtQjUD1dhMqEVBb2uacN0s9D+jqC1Bh2JOZgQEoS6W+Mn0ZzySOp7WhlkZ+86/KC1GYyj/xC1ZHq&#10;iuBR9XbsLEEqt4TWMaAEJQWeUTx9//13CW3Fgwd7nvaMCCn25qRY1L55HL3RahA8UtKOiAxp0qqk&#10;WdTjKhvsT8fBv9vRk6QqsHGEVKjhCYk8RjOkmhsMoRulPeHxnSbfhUJK3xRSOYVyoyztcx5zaRQk&#10;n4PHVdoY+Xozd9K+pcebpn3zqFCjaMpAVkYbO4Gtmb2EMiT4rD0vP6Udyj2cx3gySihI7Tni6uY6&#10;oQcIqQaJCeRk8zg7P0/opjY2Nl1F6Y2uW62E1m250XRlPRq/SIofPTqUR4Tae2iTpjNStdhxzQTl&#10;ZnQooT5pb0alRx2kdp/6rNkQEcqGkUQuAWkO7PnwXWHfA/qaHv9JakyTYZXUJhoLRpOUto7HwZps&#10;CR5DbNQKdH25Cz/xi42r6O1H3kV6kJzSWVxcXCXHpJIC1o4npS/YOEhrYr5I8Aht85V6lVRe4vO3&#10;3VtPXUKE9JDPv/jCkWKOoF3BEXz75OTYkUKHyGHUZodE2B4FeiPNmI2L8rP5bWxuuWpNYgEpCRKa&#10;Dcpbj2i9ad1iTHaksMRg0gESq2vrroK5ELeBLaADXNJk7Da109ZMVtSp2QPHFtoG2/b7558bPvc1&#10;A/OGzY/2aP5/Dt8wWp7P+wttLKSq7CNmG3VssQhfUf2PRqQKE1si3RH1RoTUnfwZHuVLWjSzt24H&#10;OldZhTYzwWf2Xo7J6IVJNXWnn/dI6au0o2uwD9KTGpbq6F/99uLqOqF4IZ0gjwAnKtC30YCEtLz9&#10;PqmCZUyMx0Y7VamUMZZ0Hp4WlPYIkAaAR5QTpAE2eqPJNI3nPDbebJ2xyfIjzdncP/ycdD4WewhS&#10;Vpqep2hbNUWaJfMV0l1b3ONR9qaDnZ0dn38IUrVa3uzddlNbBeqLS3hGdM53GaUojASXNEllY0cV&#10;k+rCdEuqPVIgEqGt30IuYR8d+rZSKDUwRovBrDeMdk6oyUXndejJdFkIKCype7MRofEWn6Wdmw0T&#10;Ie3l2dmJpwkiSPdk9y01ljAXmXcPczZbJ+2T6b9Om1a6JVIf5AKbbne6yEsyx/OLy4TWjdRdBT1m&#10;e21tFTqRGDEcUc/SR6dNOYs/ClWYjIkUDTZvARUuSudR0zZ21mtGYc68leTyOyiAF0D5W+7hT4tv&#10;Ib0zUUTOMNpj1o4J1Sz6Mt+E5SV2SFsz3YaxilQsRlUTUqyGsYYgXaM9H+pteWU1ice0Q4tXVcRY&#10;o1UM3zXso07T3DGHXxp9JVHEfOxo7jAWjYakT1Pd3qO/TelBQ3ky55oMw7hAkNrMqHGkoBP5kJ7E&#10;fJixw3Trj+vX4Yd9MH6a/zaXGdNSSqGQAimUO+OFjauG+60e5zxNnvy79RHqMnz2c92wnrfj4nmf&#10;1Rucgz3PXG4xzcdplfMcrxIJYKxDUqmKbsIxEeF7Qxsljai9K5w3KSeMzoI6smdZq1it+nm+8bFI&#10;hgsdpbVPSG19jyaT1L16P99lMV/sQmJzqCdSOpguCE+hpv03m8uJDstlUhVKjJnNCuhT5jQZZzwN&#10;BvHrX/3k3r8TKi3SJNWVFo22bbGRaJJGsibvIu3nZCJj2d5Zge+I32SyGJPSgJICckbuKsDTkWmu&#10;C33O5wKL90AecXNBaZOqiHf0I2LQxXw13wx6Q7SlD7ElkW2jsQJblHEcHh27y0uho7nDqpmVWgLS&#10;8Gmcb9/2EHvlvc3VVVfTfDVEnDe515ETrSYZI3ZMdBwl1CRGISv6E1toNFM6UYK0M5bTmDdNhxW8&#10;12I76yPSaROPHj1APheqqipihFHg9LoDvEd0ng9o2IjxeAZ9ihyOj4+T9eb5eQs1pMSxr7956h48&#10;FBqRdqfnuohfxOnZRUJTura8ijpGZPDp4MzTGxmYqiw1VCqkJxE9/fLnX7mnT4Qubu55ysRm+gPm&#10;YOmDOYXrHYJUKFZ7yDxSv+nD3lnfEaTfsDh2eXnl2i3JoWcY742Ol5RJ/Z7cv7W1hppd6H4azTJy&#10;pzw7hp0ahRT3PMQHBYuYq63TSHOjru2Ojs9RX8ncR8M7+IIMuNlcg38Ijdza2rZrNoQq9t1bUm8K&#10;veDHT5eQqYyP2NtfQq0vfaytL2Fs0q7Vy65cFf37+kZ9gn5itQ59nDmAePPmTUKTtIX15cqKrE8I&#10;UnRyL4Jg7jKKv6Ojw4Qu6snjR24XNZmA85E5ke7O8srl/5e9P/+tbMn2/LDgcHgOeTjPQ855x6o3&#10;th/arZbsRstWyzZk/5E2DMOyLbUsCYYkQD/agFr269evqm7VzZtzJueZPCMPSa9PrLX2Xsy61TBg&#10;laT3Or4Xuxg83HtHxJojTlZ8j7FDpUxjuyZs2aT19bWqj2ZrqopRcYzj5HaLoeiWOghgm7dGvbu3&#10;d5COTbbUC24Le7uX6fhQaxiws7Mkfao/05fn9kGgLYUS0inFqHWddgrKNOQAqDs8Tm9t7sgzSlMG&#10;8HHPu13xrZ7Z3qLIc94oTw9EfidGbXV3O8i5HlxfnKeu+DNYkbixaPs60zJWt3VwL3ZlJXumPJ7x&#10;9Y3EAa+h2b+ZX9D6/ePnj2nvQKm8JiXGsO8CqBV9j4c1oNdJs2LDXreAvX2xXfEXAI3bxYXKFDv3&#10;WLK/h33rXuDOzprYj9rSWFjTUh8O+hqriGftto4bXEk962uPza3NTH0EpmS8bhfQgXlMe/32PH34&#10;oDb51der6dlzlS3rAqc8R0duCwB6N6hsQEfWR05bi449HpOzyRmAzzxeoHPP2cQeKDTBwUE9bwAl&#10;7bXkILAsOlhcUFsi1wyttu7LmntgsXJdcsSK3AeW5xfzWgIMJYfc2P0jajab0+HJUTo+U12AlUeb&#10;aXlb7W/v6CAdnOhYFqABszj0eHsnbYt/g1MZ67msJcGtvPPObFWqofwfmBW7d3owQGz0WEmMYM8K&#10;YC9uM+jmzHQzLc9OW99B/OJ76xLjNL6hl6ibIXWs0ZNRg3k9NhxJvWJUsyPxEy4wOTWRJowmfyh/&#10;v7HP2RfrWx0zFuIeoA6ZdfmKnUCJBrTuys10uE+O0vhGve217oXEsAubH/THGxK7AD40bVRhHYkj&#10;NWUOOfEsXcoFnj19lJ4+1Vg5vBHd2tocyhunvWm2ZG0tFzg+uch02qDRnJb5ah+nEiPOLvVzsLK2&#10;nJblAhMT9xLrVah5H9uST6sh9mrUSEd7x+l4X+1n7HYyX4A9Wuibwfyy5Lol7Q8sLYtdGoXl2cml&#10;2I/awpTE4ymjI0634xKXNLhvrG6m9RW1N/bVfG/tUsZ9YWNvsEa0+HsrwWwU1jqje8mPFuCYL1cG&#10;ecBywYzExrbtTxxKbOICz548Ts+fPsnt+34n3cmV22Ij90Z/DJR6SHWLnTi1rXxY582ce1RuY1JT&#10;QKGZIfWkU9DjOele7yf2VxRGgs+fPqZPH5WKbVby8qzVuivLc+JHOvaFhRnJNxpDBwPqG40dmkf0&#10;XcP+rdS0Ko+5eWinVd8AetIpucCk1I74Bbi4Okrnl0qnRy712r7ZlLVnS2v5y8uuxHKVT+e6L3Wl&#10;6p/9Nl9nQXMbqSahLF9ZVts/PDhLB0b9//79+/TmjdLkE2KnjKpue3s7PXqkdr8rOeLzZx0TVKZO&#10;Lcw6zNdigNrB64fH8izfcYATiX1Hx/o8tTHUtYA47XmaOuDQ6NP/5E//Iv3FX/xVbkOleXqqvgiw&#10;PWwwtyfH8vdSIFNC2trz4OBYagil6NuVuufjhw+5/eTJltTUSpPHLH0PlO+t2jPqJ+DHVz+mH374&#10;TW7PL7RFzyr39fVlyXEq0/6gI5fqnPXGstSD4GDvIu1+0vFeSL19dqZ1AWt233OZnmlInjabFKxv&#10;LqStbc03c5Jf5xe0vw8f9tPb11rnbW5sS35WeUJr7HGINaivW/keaG5W5/Hu3fv06pXSA4Kzs246&#10;OdbxQlk5M6P2Nr8wLXFCY9fq6oKMRXOauJBcKp9o082m5Iim1hhnUlMcH9e6WVyEMlefv7w6l5yv&#10;NjYiF4zURufmxG9sftCHt03/fcnprGXBseTC/QO1lzWp0aCwBaxr49qafTJf22ueV9tnX8kpgVkT&#10;el2XawSLx5H+UOkoVTaNTBVex9CfXn9Iv/nhp9zG1H37YH1jVfShsbI928xyBGxn+T2Yl39nSi19&#10;fKw2yXc0q1I/OOLYu13x5yuV1WwbenGV58cPu+n1T/r97dbWttjys9xm39j3jvE9p3eH9tFpIAH2&#10;2jMq1+GN1DFGL88+r+/NDod3eY2j7Rtp67t0TjqPSKU3NdmS/KS2cyVjPj/Td4IP70/Sqx9Vh6Qz&#10;365aW51PO9saB5eWVtP6msrw179+k/7Ff6M+RwlhrpyePF1JX39ra+DZRppfrP2GWMJ6GzRkDdps&#10;qc7ZDxuYf0BZOz6mue74sJP2PmsO/PThPP30O625EJ+JUGLWZvr2O13DAmL+5qb6JmtH1pDgTGq5&#10;Q6Oj39/vShxV2fI1wLyat9j6vNTzWk9PT7ezPgG1zILVjuBM4htrWfBB1tq/+63mHuTmezNN0ef0&#10;tA7yl3/ybfpH/9b/JLd/9esf0v/z//UvcvvZ85X0/Z+oPGfaYpPz6ltSLIis6jwtmcIu+qjjR9Qt&#10;8D05/S7HCi2Bb9XldaHJn90V9mYdcV+xKznq6kLlRn04bX6HL3u9SF9xD9DbX+aYiJjvvoR/98R7&#10;/Hl++n4Tf/d7kIHHt/h5fBawH+f1NXnZ93KiDHm/x6g4pxyHhnoP93OBL+fHfrjviTMmz/+siXzt&#10;GvvgXs/HwPuL90Q5A75Pu7zW2uxBPWUXYM+c7+AzpNuxe/tL3s+08ebPTYbcH2pB9oHbxuXLd+NO&#10;A8o+oq+J4ufy1vxvWgDfi7VsXccnnqeRt3+3wd4Ie4kO9hJ9zRf1jH24rLXttv7QLiodSFeRztZt&#10;ATAMG8qD+6LNIBT3lS/78D1ldObfZ0cdA74f9O8I+V8fCt8hnlsNzr446wSArJzuHRm6nrJerTbm&#10;30s0bA8bZE/18cqPij5THr23Cca+4+d8FzplYyfHNmw9Tb7wPYxJWV80pyz2CO5vx2S9qnJYnF9L&#10;Wxuau7756vv0j/+n/zS3ZYRyWdCHBtRq82wVISYx3j8M/2OelLVref4+/tDn/9pO/ugIsy0oKCgo&#10;KCgoKCgoKCgoKCgoKCgoKCgoKCgoKCgoKCgoKCgoKCgo+OOg/GO1goKCgoKCgoKCgoKCgoKCgoKC&#10;goKCgoKCgoKCgoKCgoKCgoKCgj86/k7SgOpxdPWw428TiUP/FPd3NQVmPma5OgKPIxb1SML/4j//&#10;j9KnD29z+4cf/jqdnf88DWizNZbsBMVM7+FHzCplhr4XOhmnxuFoXT+28uq6Vx25ewU9oJ1hOtGA&#10;uktHeyv/3VezSGnQrSnXOCaxovIbo619L80vVDQwralWpukC3OvHXr5/+7aivNhYX6/oAQBUBX4E&#10;M5Sk0ESBbr+faaLA3PxsahhtATQ7Ti/RnpmXcen9b373IV2c6zGU7fZ8RTsAOHLb+8z0mTZ3pSTT&#10;Mf7Lf/m76tjkza05eYc+v7y6XFN8yTz96Mh4BCXI1J92pCVHR/rxlpFqkuP6fRwnp2cVbeXx8XF1&#10;bGk+KtIMDboG1zFH/fpYwSjTyKn9QF/kx1tyvx9vzHj9yM2Jyfpzjh71efB3b/O+OC/mUNnuWG3V&#10;HCvpRyNzfKqPI1JNjnEUpn0+keWcm2LDLRmLGbEgHus5gELLjivlfn9mLM9d2xzN6bK9l2e5ADQ+&#10;TnPCcdI+b8AcfB6XV9yn+o/0qxw17c9z/LIf0woliFNmQiHm74nUtNhvpGjNNIA2dyg2/AhOjlX3&#10;40YZn+uTMfjnkWbjgZzFd516C2R92PNQ9Lg/Rh1Csen0q22xO6doibSctxxha/1lIZucwbi8d8zi&#10;B0fJVu+F4sGeifM4u7iUuZpvtkVuJkOOJnV6WPTnskH3obt8lK/LIVLHnkI7aHQKT58/qyhlrrtQ&#10;UKoue91rma/qb0LGY0OSMYxn+3PcDPvyXo0rmXbYnr+TmOB0gRsbG9WRwvfI1V52ddWt6FCg+vPY&#10;es/RqGEmmVLS5APdhFMonYifd422DptymUzJu5yOEFtw280x1+6RXuxSRD3Htv8EUFF6XMD2XB/Y&#10;qt8X/SnGrTgOwP2xD29Pt2u7Or84r2Ia9DnuT7zTdQ7tpFNhxvgC4jP4jcfEnEtMvjtb29Xz0EY6&#10;7dj1+WXVznSbRvcDNbFThYJuoAht4dvmw2ONpti6zuNCcpX7bJQhdKJOn8NPl8/DvP7Q/wdibyM7&#10;FhiqR89vULw41ZjqQ++P+iBvkMNBlDlxx/0EkCs9n0PR6P1xDLHfBz2L53L1V5UndHROOwT1l5tY&#10;vB+Qt9x+oj4jddw9fma+cit1j9N4kxdvrS2RQy7tJM4bRHuYbbVT0+aeg43PXfK61zfUGu5D/a7I&#10;wI7yvjiHTlRtJ1JhxjgLsC+niMwysbF3ArXtVKuW9dbOdlqw2APdheex/gBKcJX/5FQzOcUWOL/q&#10;iE/ouy4ur6RPtauYp9uzUKmZnnO9aLKCDs3ak5K/qzjGZ0FuUJy7DzbFLitKSZm2PZH15bLNj2oz&#10;y8B9rt8biDx0HmLUlTzAzNxipjgFSpmrID55jIo2ivyqo8oDPFcA7NRtHRnHeBNtjPH5u4hjnrP5&#10;3J+PPhE/z+OzPjni3D8HUH25jXH0t8dz4iB+CJRqUj+PvhnlqW3XB5+5dJAD/qjv4h6/jzm4zjJ9&#10;j+mMz7zm0/o0N7OPV7lnnLHWNoZfuk9kWZn/89NlCPW31+lRZ3FOfFbVFFlueg9y9fsBz3gfxDA/&#10;Kp0nXbvkT9cT43PdcBy9x4LLrviDxEcwSTwNfsMR4/620aim4sj6sLlDS1zFx0BVR+x2mx4MoIfS&#10;dqZrNj8DUNWMG4WG6kX7iDSg0KTc3qncY7yK9tbrQXmi8ojzRqeuSxBpa3d3DyUH6HH/pBobYlpb&#10;XUsLlt92tp6n5WWl2bgZjqdbO679/fvP6choeX7724/p8+eaMu3FS6hZNEbd3kmtYxSfa+vzaX5B&#10;4/z6xlJaXFI+jOENa0HV3+295C2jimqJnJymGKo19wcwKXZRrQXFFifNb4gdTnN5OxT/tfzR7UJt&#10;on1EKkzqy6qGkjWlWF1uA2rJK6O6OrvopauuzuPpiydpY1Mp2nJeMfs+PjrKcR+sLMlcZ7V+g86G&#10;uYBMvWiUgORi7MExNz9X/X56fpqp50GMadAUeJ3vn4Gt7Z20YtQx5GynsInzBmdnl+la8gE4l7FC&#10;cQPItb42X1pek7Go/rq9G8kt+jkUoE6zcH0xSL2OykPcQfwmNzOmZapWoqSXLx9l+kCwtbmWVpb1&#10;vVDbOh3yXa5VTB8h3hDz3OdjTMkIuWE8r0P0PnKbz/fg4CSdnao+Tk+7sv5XP6fGd//YebQqa2Kl&#10;X+kPoPpXeTSbY+LXNhABlNmeHyfGJP9nW4Gq8lhqavWh4XBCxqjjWFhYkzWcUrn0e7ciX53fqzdv&#10;0kejAd0Wuayt1XQvnd6F5Gntf3p2Stb82sfW9nqCFg5gE04bT91b7QuIEpxO+tOnzzJ3pbyj9vTP&#10;wfb2lvSpdpJzjMWovT3ocJVqZlZqTKc/397erCiJrq8uxZ50fNfXdZvaw/dDAFR6ToFIXcAeAniQ&#10;rwI1cl7fmZ7H71njqw+y1ul2rP6WeIueAbRfF+KbDvIxOgWYhNtPR2TlY6Reh/YacH+1FxPsJdPJ&#10;GhUy1IKR5vryopM6Rr/Uk7n2LVg2ZiX+t9WWoBYaWp69Za1s9not64iO+fymyHJ1UWVztH+Q6Rsd&#10;L54+TY+3t3Ob3Oe1FhTIPYvZ1LmeL6j3oEoBDakRfR3RmmlJnaRjgv57ZPG02+tWayOAfK87+vvt&#10;7WS+wKTERF8vnp2d5v0usLkF3aPSFnXIm0YPf3JSU0XOSXyfnTO6DgExztexF5fnVUxbWVmW+K9+&#10;R773nM+ay/vLejU9saaHChSgO9c3oH70tVJT/IE1B0Cvrtum1OzU7SAskzKF5cpKTbnlIC4SOx2H&#10;EtudMpn3O71JHPsNMdQoKHc2t9LWmuaI0/3DdH6kz26urqf1ZZXhueTPC6OgvhE9OUUiOOlfpdO+&#10;xtrljbW0uKrP9KGmN/+HAnRDcjWYabbyBT6+e592Pyo93EJ7Ps3NqB1Dcer1F2Bt5eurGBOh24Te&#10;OoO52fzG2Ke1GrGFbixXsXZrOQW12KnXF+CePHuj+THWdrHuvsf11f1FrjWdLRSgTgPKnpzXbJGi&#10;E1AH+bqQfZpToydmrl5bUxf42gx/6lgeY98T6miwsb6R1o3OtC2xggv8+NPr9NNr3RsHM+2GxF4d&#10;48J8S9b5Krel5QVZy2rdRJ3s+0LjUp84veRkoy25Ut/blZqta+uyc4kPXI4F6ocl3T+4ux9KPaj3&#10;3bHnalRu0J+7zi9PL+XS5y9POtJWG+l1b+TSeT9+vpoePVc7AtDyLS7qeLMSsiKorSS/JR3vTV9y&#10;V0+fp+b3ujf7kMVy/M/3EfpSS0PZCqRizv85pHLNVKDgXHIJF4BlVHsQXbJGMHqoQ8mrh7Yf/vzJ&#10;tlxGt3p1kQZXGm9mJLfMhHo626rFzXGpHbnASHLPjdXv7bn5fIHZ+eV8gd29famJlbqN/dspq6Gw&#10;1Vh77Euu5ALQnHOBpcW5tGw6m8cuFlQ3d9TvRi9ODvT1ELTknWu1kdn2Yr4c7Vmobb2GZu2pOu/0&#10;jtN1V3NGf9iTXKQxqjk1L/6t8bQrdWqno3EPqslz+05CFCYq077XN1akRldbB4uLy1Lnaxw83DtP&#10;+7sq9w8fPqR375QGtNUayxegjtjZ0Vz16dNB+vBR5UYt7fU0iDVqCCXp0SPoc5VOD/rxA6PMo5b2&#10;uIBfe0y6En+9MBrmP/3TP01/+Zd/mdvnX9KASq3jFFr8nDT/Z40GtSPYEz1TI4H9/d30eVdp9V4+&#10;f5y++bqm+JPR6o97ecedPgs+ff4oclHKRSjkFxb1b6xpnAb05gZKQNX53Oyi2IPa2MHeVUU1eCb+&#10;enJsPiD6ZZ0HGOZUs5bb5vaS1Kn6PPl0fkFt7N3bz+mnV0phur39KD15rPRZrLfu7vRd7N87LfLc&#10;7LLEKh3fu3cf0k8S1xysSaDzBYjPRJiWV9ppdU37W1lZkDWcjgM78r01SndTmdSbM3Kp/17JOsO/&#10;DwPUAXyvATqdK9Gp+vDNiL0ujV2RBpR8NWP7PdeMz+qCrsSba8sx1BDUEgBd+1ocRL+F1szHOy51&#10;pNsoJehtZaPs8FrsYO1hi5qO1KBXl9ofdeHiQl2zQxWOPQFivudNlY8KZVnkBkUsmJLc1mzpe1nj&#10;39s90TeUrlN1BhieDV3qMvaS1d6gU2tMqnxOji/SgdNA8+2v1crQe29uKvXjMMdmjdNE3Puxug9o&#10;IMcndCzkG7cf1mDVHnOCMlNjmtKn6v2s2XwfMYJ6q2k+15U6k3rT8fnTcXrzWmMoSwdn2WaPaM6o&#10;6jc2ttLjR2rTP/74U/qbv/lVbgPXWKYB/Ub3J+Yk5jplLbhPA8lB6oOocqKhT8UYPD7elHnrnE6P&#10;e+Kfaq+fP12k1z8ZDahMzUru9ETy0DffPtdfBEvLs+L3GndvRl2xY31+IHLu9dS3+U53d1cpT2Ef&#10;tZCdv39x+ayubqbtLY09szL/aGPExo8f1c+PpI789EntTcxNbC43MwWqx6FvvnmZ/vIf/Glu//Db&#10;36b/5l/8t7m9sTmXnj5TO1xYnJU+Pd+ILMbMgTNETlYkx70H4O0/9Dl24JSwrFN87wk7v5Ma10GM&#10;9++9RkOpMaTOAOwh+ned0fb+UH/Aa0oQP4965j2+VxbbwJ8hVvgeU+wv3h/rfd7tuQrwHRrrXcB7&#10;fO2R52pxiBrY9zT0XdqOY5W/yABMhuF+Rf0M7633xLhfn2GsXg9HmsQvx+vzyzqbrPtgL4Z1I6Bv&#10;9v0B7/m58fKeeuw1MjWprPO1fVfJADA+X8PFcTEkG9aDz2l7H8yP2gAwPrcR9q9c5j1ZL17b3l1G&#10;GDs2CbW6tqMt1PVR7E9loPdDM960/Qz091A3DNwGH3wovhe43IGbbrSr2Jbe9ftfQ5Q1OSzuuft3&#10;lcD7QM5eQ7F/7Xt8wPuIugCxD4Yd/2mUv/fBPdL2z5GHy0Rlq7LKfdtak72FxmToTxYAFQ3o4lra&#10;3tSY/+1Xv0z/zj/6X+T2QxpQGbetVfiL6zWjHqrgwS8BMt5KN8jAZa2vrvDglxr1N0//wyDMtqCg&#10;oKCgoKCgoKCgoKCgoKCgoKCgoKCgoKCgoKCgoKCgoKCgoKDgj4Pyj9UKCgoKCgoKCgoKCgoKCgoK&#10;CgoKCgoKCgoKCgoKCgoKCgoKCgoK/uj4e0EDesfxdtaeTGP5PwDlnB9DOP4HaED/q//HP0+fPupx&#10;z7/97d+k83M9UrbZvE8TE3Ufjan7/A7QnoHSSo9HPJP7obsBreZMdTwhNDne/vRprzqa8Z4jCG0u&#10;axsrmWYDZFq8cFwkx/H70YVTjWaqqOqg4rKjbmVyegnmZ+cz9QU42N+vjic/OjhIPTvW/x/+w3+Y&#10;Njb0iH7wefdT6nT0+Nb2XDsf9Qg4HtKPNMwnDdp4T05PqqPOV5bWK8qV+xt57k5vuh2JLoJJKXWo&#10;ntnKcbx+vOUStKMtHe/e/m7qGG3F7GxNmbe6ulId0zgxBW2NjsmPXnQcHh5WR0FyRKP/fWt7u6K0&#10;gL6wOlr7qqajfP/+fbo0mlSOy/ZjkiMdJTpyfQOOdvU+oNxyKhf5i128q6Yt5Qjkiq4tjP3BewKl&#10;J4hHYnIEvR/5CO2DyxB6CKdoaoiteX/DTifd2jGpLajU7LjQ2TkoXevjoiP1TLffS079qj6j4+KY&#10;1IqqVvr18UIdxZHRIH5+LXYXj9zkSEyfB2bh04+fc3SpU421ZHx+vGl7RmzBjiqNfaBHvyfLsPJ+&#10;5Fa3Iz1p7C/KFuogP7Iz2g50SR4aOfo56oZbfB4cre26wXa8HYaRWo0J0YF+fjOo6R7HRGd+f7Ml&#10;c6qOZZX5SsDzPrif47yBRCG5TJ5hvNA2uU0vLS1VfgMti1NsEhP8+FwompwKDWDrLtN+r1sdVQzl&#10;itM9rYg/TotOwMHRgcQ0jR0TMlkTZ5qTOOKUG4NBT+KBvgcMxcZuLcZFetpobw1inY0j6mlisvZN&#10;EZxcKjdowPyYVXAz4hhbfVemoLD7oKFzatOG6MMpDKPfPKSB45hV7dtl7Ihy/9L+HNFGY1t1oDYJ&#10;FYfHae7xY3m518cE4t9iO1Oxmn1zDLDbFbQhPj6fA5ibn89UwIB4GenFhjxvusn2ZjqH3nNk/ry2&#10;upqpeQE0Sk41NiQm2T3Li0sV1VC2qTCPvuQht6sJ8bkx+9u42MuYyQdqnY7T0GQn0nmQL/y90FK5&#10;DKCJQweOaEt56jb9PvHNbJF5u6yI066bSLkV7+Ezl8fCQj0/MMnzlhv2Jdc61Rn5w49s/sJ8KsxM&#10;t6ucfRvsdiS5INKATonOPDdD0eN6Iya4nm+jHSJWm3ekI820mvaeSO8M8A1/F/077fGYjMljGXVH&#10;dfQw99rnvQ40oDomqGb8SOpMbWogHvk4wMLcfEW5FeeHntw/oC/wOc0tzFfUSJHmtNOV/oyKa0Lk&#10;7RQGALqZoR3Zj2xNvPmYdp97pkO2Nse4O8XedIsjm1Wvqn99z/nZiehA4x7IlKQWM6Bvcp1DT+Z5&#10;N/pzpHjE3tzGetCAml6Rmw01o0FdaXYyIfVfzLtul9FeY+yKgKrL74kxLMZ+gJ58vORQ1yef+efx&#10;mfg59YnPI8rj4vxM6tD6eHL8oz6Cm7H+/nixtSo/BjuOY49j7UnectsB0ZaIC2IBua11j/YXayDq&#10;0YoeNOQC+nM5Q+swMHoR0Mjj+v36wX8CKA8iJZ0Du3J9RH1BA+L3f6mb+AyxpqJMDrZAfHK5x+fJ&#10;437Pdb+T+nAzCL6kAWU+TnuU/UYfeVDrUDc1jYpJKYx1/NT7ntOgyPOYO9Ou6XZBlO/YmHTAlX/h&#10;p7ahlHFaEN7j8446b7aga9a6PlIp6ztrHUT0+1IzmI1CD9m51vGenlyla6O861yPJPfpOH75i79I&#10;Tx4rBcbr1+/T/p7SBn78eCY5vI4Ff/mXX6cXL5Qi6PPue8llSkkIFbFTlf7Znz9Lz18ofcfi4mxq&#10;z6oML6/OqrhCzQ4tWEaIs0A0wAHwua2UezpGajxfd0V60GuZm9Mfq4702UiX3hd79jgJoI0a2bvO&#10;zmtK0IWlFRmv0kjNiP96LQGttq+hRqzxTLYbG6sV5R124TRp+CSUL44Fie1OmRfnjg+5Hx3IGu/M&#10;aM6wZ7dpaA6JM2BjfTNTa4NcW5iNAGhfndIGaj2vlbEptytswSlbVte2ZFz6roPDI+lbqXjOT8VG&#10;LvWe+YUpGXftN092ttK60QVOTUGhoLLeWF9JS0Y7BpWZ04KQUypKUNqW04hDTnkOHaTT+4Oczy0X&#10;xJiPn9rj6ejwNJ2L3sDh4aW0dd7kG7f7b755lh4/VpqcXv9S7FPvabUmxE9ruWU6SxtLszEt9bL6&#10;WqQBvbgYiJ3pe1dWkJtSLvX7I6krda7nl1diR9rH9s5GWjN6T/CbH36X3rxTeim2FMyd03e/eJGe&#10;PVcKNGjurztaW0EJ7/sm6N9t5wy6VukHUFtDreiAfgvqQ0Dd4TQ0p5LPnQbqYP9A5qT0hN99/016&#10;/vxJbkMD6nSU2C31B4Ae8ULG5dhYX03LRveK3DzeQZPi8ZyYyX4OYP3ua2X2TUyVEgf6sgbzvEVM&#10;UzuK9RQg9ntu1vio71LaUo0l6+traXlFqXWUElT3Q6AG9L4Zk8fQ0Q20JWZIgm53UI0FCkSnI+/d&#10;DVPfKJqVqlAHf8+em02kc1nTeC5Jvbdgejr4vJuOxacckQZ0GrlZ7mJdcWN8P5FKc34RqjidhwR6&#10;D2lpsllTKbKeGLP88nn3c0W3BsYmanrCmRmo+DVGXcl4iZcAvXotD/Uxe1FgOKypX8/EdhgXaM3I&#10;uOEBNjx58jhTxgFsEVpR0O1J3pW6BEBrPzc3l9uZ+tPi6d7eXt7TAuwh+rqX/az1sH93IOuNoyOV&#10;I/WR5/wB8c3sArr+qg6VeOjrsdVlsVWLlQ/qFhGmpYWMK1njO/3u0clxppsE02IHXr8vzC+kOcsL&#10;a/LO5QX1gV//9b9Kv/vVD7n98umz9HTncW73ZY0ArSeYgRLaaCfBh5OD9PlMaai6g36mngXQos1Y&#10;f3NSe8wa/eai9Dtve3yX4v9XFqenxb+5QKQKBuyH9i0nUkdU6/z8n6I9P5faZmMHR4fpUHQI8ufm&#10;Q+S/KauBqHkiHc1Mo5WmPZAFxLpwXNYX405DxB6bjQNKSah1Qd574xJg87Nztayi/5MPvSZiXTlj&#10;8iE3c4H9vf10KDEOsC/aNprU5WXRmdEXY/NQD4K9g728z+OAQmt+Ufu/u+3KpfN99Hhb4qvaOnsF&#10;7JcBfMz9rDe4l3nlZnr7/mN6917pWlsSE5qWv8HK6lJadpquTNdm8VHyJheABpQLjN2K/m5VPkd7&#10;Uo/JBVjH8R/YeryWNh/XlLeaZ71uEplZXIX6czTQz7tSB3IBUrTTOq1IDeR+k9cUlnShLz81H59o&#10;iC6MbilD1pX39mukAR1KnB2YrKao2W19e3J+JZfe81hiCHUFGJN6eExsA/AdxKxcDmKw76GyJmmY&#10;XQ4k3/et1mlBk26+Mr+wIrpUmfwg+ffXv1E/nV9YEj3XccHrC3B0KPFGLtBqTUrcVN1GGlBo2WZn&#10;NQ6NpVupVVV/+Jjb59XlIF1JzQCaU6wLapteXdvItRegJr64VH3e3F7JpTKJNKCNiVnxbZ3Tzc29&#10;xGbVx9HRWTo8UH0A3xfe3FqTuKz1N1hcXJJLY/ve5+P0+aPGU+gyP35QG53Nc9K5bsmzO6aPDx/2&#10;xI6V0m98jDitMSbWlIA6wGuBSAO6v7+XdveUlhNfdqpqllisSwFluJXi6Ze//JP053/+F7kNHThU&#10;oA7yhK+P2VvzNWmslZnT+/dKq3cisfzoWHX5zdfP0i+++yq3db2nMoQ+/uK8jmnsBVT7W3ONNDev&#10;c1pbX5IcqTbzgNZzalr0q7o9OepJ7NFa4PTkQuxI9Xp3z96K2mcaE1sJFI07j1bSk2ea7+Yl7rJO&#10;AO/f7abXPymF6ZMnT2XNpWOn39GNjpdY7OuNhXlZhyzoe76kAaUm9nw+uuV7CG1Dcbi9ozFxaXm+&#10;og7kXt9vUqo5le34WFMu9Tlq3oHVvYC87LkZOspeT+Mr9Pu9vupwZlr8ua3Pz0gc8JqW2O21Emt5&#10;fw8/WSsB1u7o3IH+XIfkm+q7A9r2OfdPyPsA60b0Dqg1vN7oyLqP7yHBguT0JaPLBdSOTrPKniT3&#10;goMD6BrVrhiSMZCLLrekntb8fytrepcz1HItq5v4LtJrcYBN+3eoTVkYTMtaX0HM1jEOJV77Oh1a&#10;0g/ms48fPxa7eJHbGqfVHzNNpdGMg5n2lNiyyn1i8l4ufRd24bl1alJqs4bGGEQZUngVV2KsxA8n&#10;beLYQr9f2/T+/nH6+F5r0evrUbo8t6R4JznCvkN98uS5+OR3uQ0N5qtXP+Z2t3ubnwGPHs+nl1+r&#10;z62szKWNrZo+c3THd3mqt3uJv1LR53YulbULmSf7sZp3z08HYmPqN7ufz9PbN1rrEK0ldWU8eryV&#10;vvqqpgpeXGqL36s/jqQOcBpQvjP3782xnXOrx44OLtPnDxqP+QrZtwJ3JJ6+MLuYkzWCr9/B/j76&#10;1O/moXQ+tvUmSwLf0lhbm5V4rL75+Ml2+va7l7n99u2r9Ktf/3Vut6YnJS+pPjY2VyX+6ppS6Whr&#10;P6VcqL8/lF+qdVftN1HPEXxP2mhofmNfy78TYK2PvTtGI/EbsS1wAw1oT/8W/Y5cGfcDY83on5NL&#10;PZ+CL+/3Z2LMiLkA+DNf5it/lns9p3Cv9xfrHsDehX+3hnweykrbUYYRcR7jEktdBl/Ojz0Q4gyI&#10;72I/0p9hvMxXIXPzuk5qIJc58vc9ELlB/qvHxB6lU02Tfz0H53fl62Hff2hOsW/u4XJwf3ze/6b5&#10;u47hrptoL3zmn6tu6vvrPiSO2B4tQP5ej8c5oVfWjEDHpH5AX76nzNrD76d+8T0X7n/oA8zD5SDj&#10;qHyIn96uEefNcxWttnzmsiF+eg0L6A9ZAObt1ObxXQ9sSX66rbPXV+2BCvz+h/by8F0MO+63uNyB&#10;3xPvVzus+3a/QfZD22ehVhgfq/tD5LcDfe/y0np6tKOx6/uv/zT9k3/8z3J7LP+LJq/zpd6oaEDl&#10;uar9JWwOvwcZb4xv+VL4VPmr//uCfEd41cOdgf/+8YdmW1BQUFBQUFBQUFBQUFBQUFBQUFBQUFBQ&#10;UFBQUFBQUFBQUFBQUFDw3xnKP1YrKCgoKCgoKCgoKCgoKCgoKCgoKCgoKCgoKCgoKCgoKCgoKCgo&#10;+KOj/GO1goKCgoKCgoKCgoKCgoKCgoKCgoKCgoKCgoKCgoKCgoKCgoKCgj86xu6crPx/5Aj0sQJl&#10;VnXcwh1rv8Pwyn8g85Q7p+z4far5qOGQ1fZ//V/+p2n30/vc/umnX6XLS+XVvrg4SMOhEWsL1tYX&#10;0/S0csc2p+DD1T5OTo8rjt+JcenduG3hp/X21XUvc7yDxcXFikN6fFJGav9csNfvVJy8YNgfpjvj&#10;e56Zmak4cJuTU2nCePI71900svdurG+kmWnlIP/xxx/T+bnye9/cyHuMB/iv/uqv0vq6cveDvb3d&#10;1O0qt3lP5jC61Xdt72yldlvfdd25Sjcj5XgeyXuco5fx3RoX8l1/LN3f6lyXFpZTM3ANX1xcVJzL&#10;UWfNFnz0Ovnj48PU6ykf9bjI1eWWxzGrPPV8VvEG89PbgsPDQ5mH6mpaZOBczgsLC5WsR7e3Igft&#10;H05hf9e1yNA5rOGody7mdrtd8RnPzExLW+UP4HL27kejWr7YW2WHoi/nMJ6aqtvYivfBT38WGXkb&#10;RPuBW7l+vpY74/ZnWiLzSeNo7l5epRHE7oKmzN+5m6dn5J44j0BI3BvU+ud+77vZkueNf115qfUZ&#10;vV/HMdVqVn0cHZ1UugSNRlN0qn+DI9vvQw7Opc0bfSRRNxurq2LT07l9cyO6uavlVnNF13MA6Mxl&#10;hUxd1n4/4B4fB2Oo7CLLXJ/VMeg4eDQ8nhCD/6736320PfaMy/M+jwbc39oUe7us/KExFWQT7Bag&#10;W+d7Z3jeX3zmgRwmiD069mgXN2IHzicfZducQgZ6P4jyuUfO9vsk8rT7zi7ORG+q20aTz3UcM9NT&#10;qWE2oiTX+uxA7OA2xLTsH/7eLBMdS/7MPicG+tjHw5zmF5bEFtUWBoOR2J7ec3J8VnHZg9HtfZYX&#10;aE23Zfzq/0sSC/ARgM04//atxE/vbyRxDv59wGeVbIMuAbbjNkYeIB6AeN/19XWl52mxYY/f+qze&#10;Q7zxmD83N1dxyBPPOh2Ny19iaWkpvw+cX5znuA2Ida2Wzg+9+JgYB/2AHANtTswt6nwKn7A5Rf84&#10;Oz1NPZMv8mt4HhK5ery5D7K6Ry/Wboj+XE4gy8faQ7FL9/+hjGvkz4h9w98PZiReNcROQfRz9WuP&#10;VfK3uguRcy3f0W3tB/FzcoXrJuos6jUi2gI+Oj5uti64zZz7+rdou7zf4yN+7M/PtkXPxrc/3ZoR&#10;Wat9dq6uKj31ewPx4dpvyP+ei8itFR++2GrVt8jDuf+zD5qgG03it94/KXnIfZ77b6mPDCpT/X1S&#10;5O81xg2fe54fyTyqWIkutRPx5KqdnU9vyXJy/435EGA74/a3s/PT1O1p/saGq7wruX9Kxg+uJG72&#10;JeeAQZatymdK8pPntPuHRWL2f5cvY3Sh9AfUY6p/9Q+v37CF3JQ6bT7bHyAHuswH+VmtF8BAxu3v&#10;mp5uSa7XsTNXn2+0n+wb1hwEHyAf+ntjvAcr65tpdm4ht4lnxEVAjHCbIee6TVPzuP9G+x7KON0m&#10;GZt/Hu/5EpqH9Jl4T9RnnCvzrH0Fe9NxXF+J/kJdgE17vIty+ENjn5+fr+Jev1/7R6xJqBFiDZ11&#10;ZbUr9Zu/l2f0OXRT+w26I04AYoVPd4y5ma32e0ORc90HvuX5kfrfbTo+TzzzmEHecSlSd9R6pqG/&#10;xJoi50mLW4Ch+jM3Unt6HBzd3OY4A3jc+55kTN43axZ7143M+9Zi1RjrFtMfUN3qM3GM0YdmZsQ3&#10;LY7diDxGEhvA8fGxrKEuczvKsyU1osdywJyqeY3xrI0lxy7tcDSiHrf5MVcZM4jjG5MVn0g4t7EJ&#10;rwu+rAtbsnZz38TGPMbc3NxJfNNnrq/64kfqQ93OMA362t/e7onkQZ3T/Pyy1Dtzuc2c76TecLRn&#10;Z/I8wbt3H3IeB4Qgc9n0/MWjtLm5kttj47cyTu17dq4l9bnGqmxuJpqGzNPzMiD/Ttjce+L/Q/EF&#10;wBx8vTg7Myu5RWMX6zT3lQWpodozOvYzWR9eX2uNcXB4IrWEzg9QizasVrqU9VG3p/ER2d5a/N95&#10;/DSt2loy+vzvfvub9Onjh9yen5ut6nd81/39LteBOlYwHNaxb31jPS0uLeZ2fOZv/ubX6fWbd7m9&#10;trYoc9F14ZXIwNcbq6tr8rk++/TZs7SxsZnb4PjoOF2c6xx7IjNyCMh52mLGx497sn7R9f/a+lZa&#10;WFQ9XV/Rh8qgL+vlocQVsL29kVZWlnMbPJLf11b19w8f3qTDg73cXl9bTosLKvd2e1p0o3O6pT6x&#10;2Hqf+KkyYc6+bkUuMablnGr6x9997UKO8drj/Oxaxqxj3N8/TScnV7lN3CTWgq+/fpIePdrI7eGI&#10;vQed3+3tQMak94CVlSWpvedze3Jc6sIxNeTDg9N0aj5xfT2Smsrmcd+QS8e3sLAi9Y7mrZnZ2dSS&#10;dTQ4PNxNp2fHuQ0+7x6mQ6njQUvUaqaXvv/lV9lfAHW2TTvHAWwItNti67bvgZxcVj/+7pXoQO0Q&#10;sO+xvKy6WV9by3U0IH+67b368cf04b3uBXEvOQewfvcaI8at/b19WX/U81hdXZK6wfQssYB6ALAG&#10;b9jariW6pXYGOV5Z3rsdiQVoU+TZk5rbah3xX883i4tLsk7QMQHiy6nU5+BK8munc53byIpaBjx6&#10;tJM2NtVPZ0UH5F3Q6XSrPqgpWaeDjvTdtc/B/d246FPftSi2Preo+uwMZYySb8G59H3lfUscGLdY&#10;QGyifgQNSUoNyx2sCxqWi8GdyJ8LbKytphXTzc1QbN8+Pz09SRey3gErqytVjBhKfrixHJH3jmze&#10;2NqUxcDDk6N0KjWmY3p6VmxM5fDu3X769Okot+/uxsSu9HlyheeLrS3x6/XV3KZeyPuKgnNZDyN3&#10;wD5Zp1ev2ba3tySWreU2MWLJxvv27Vvp72NuU7vzH8De2BsE1KS+/iMWeAzMdYEnBgGyYc0KqG2q&#10;GiwUkAOpK4dWI67Qh8VH6hSqdhCf7chaz+M9oH66MZ/qiy4HVuvGuLS1sSV6UxubFluatrrgaPcg&#10;ne6rbGdl7d5uqv+3p1ppxu65F53dex0g6EveHljufvXuTXr7Qf0x24wFgDmx4Vmz49WllbQieQ1I&#10;ZLRKQMYntud7YBPMNcgt1+MWK1k/+/5tU+yFvSwwK7mrLf4CXr+VcVhcmCGn2Z7kvKy5WbcD5BHX&#10;bONiS16C4O+srwH7KRMWS1CnqSDL2OVMne51KzVbvk+Qx2e2AGLdfSNxxGt7ecJfazFRPz89Pk1n&#10;Jxpnqd+4wOSE1GlWoFDL4kdgcNPPl6PRkGpLLnAz7Mh81UbnJRfPL9RxpSsXmJ1bzBfY3TtNe5KL&#10;wLuPV+m9XECWaOKruZmx82RDagu1pVZrQuasGh0OZM1uebcpY52y8S5Ifpm3HHN+fJ0ujnVM+Jv7&#10;02hM6ki5HNQbw6H+Psr1nypq4l7qSrOgq4vrdHWuMW3sXmTMJZidncsXwG7cdvD/647Ggva82M6c&#10;yhaMSw08NqnPn0oM4wI9iW89s9FZ8Usu0BHbvTYf3JBYxwUm70epIRdoiI6mwv6d2o/FgmxjmmPE&#10;QMTHzCty7aByu5W4PpILfN7dS58/a62yvCzxd0XjVrRJcHpynC/Qak3mC6yuLErdo2Ofnp6QOlb7&#10;o/RvTKhsWce5rfY6t2Ij+t6xnBVsrIL1jW3JVzu5fXS8lw6OdnN7fHIoc1JZ9UV/7D8rpkQ/6hO3&#10;t2P5AkeHp+lAahSHrweo2XYe1XXh/PxivsCnDwfpg+QDsCe53WWyuNAUW9Jcsrm5kba29fl37z+n&#10;N28+5TZrP9+3oqb0tThYkPppcUltdGdnJz158iS3P3/+JDWn1ijE/Mtr9Qnik6+5W1LbTJuffvvt&#10;t+kXv/hFbl9IvX5+fpHbIPuw1RjEGC5Ame014vv3H2S8b3O7K7mq29X+vn75NH337cvcJo4NxS4B&#10;Nd7ebl3fsJbz9Vx7tpFm51Vvi0tzYjdal4ykdmStBqgd7m5V59dXt+JTqvOzs0upm3Ts5FLfcx3e&#10;9PLl2N5ZSU+eqi0uSN2xvKxx/vDgrBoXsnz5Usfe719LTaNzYm1zeant+bmVtDCv70EGr1+/zm2g&#10;axfNBcik01Wf395ZkjWE5vyFxXZaWlafJ556vch6mO9pwP3dpFwq8zGpkcetTgbYve89DCWeDqV2&#10;AtcdqR+uT3KbFOjuzJqpbTqnvjuydSQ1wuqqjimuuXIeCPUUqc5zRoblvjj2cdaR4fsGf9eUxA3/&#10;/o59deI5mJKc7TUTYD5u76w9PcfgNx8+aH1zsDcSn9L+vv3Favqzf6DrjalmQ2KH2s7dPXu0eg81&#10;PfWVgzW6r4Mok+r9PZmcrTEmcu5S/3//7mP68cefcpu87GtBcoHLje9Zu916rTs905QcpXWJiKTK&#10;b8jKfXhiTPoY1z6owfieCGTbtXiseVbbrNF8f4LcMrL8ArD7A8uDZ6c90a3aG+nI0lt6/vxJ+v67&#10;b3Kbuvfw8EDbJ9fyrI59fbOVHj1VG9naXhVb3c5tcHffl0tfNpL13PBW26xbfP93YpJ9ZNXnxdkg&#10;HR9qPN3dPUvv3mjNRsj0GmZnZyO9eKlxCywuz0hNrD5xeyvr91vNu41JieZT2gcx7OZG7eJQ5vzp&#10;vc7j5GQoayfNvwvz05I/tM5aWlqWtb3aCLi8PJd71c+PJa/v7WnMoNw3M06Pnyynr7/TeLy+vpwe&#10;Pdb2/sHn9P6D2sJA/I3YAB4/2ZY4+iK3WXPfm/4c7gfRv4DbHh95PI37iFG2qN7/fUCu8MNeBzJx&#10;O6Eu9X12kbRditi3I+bQGFOy/9vnDt83xd99jxj4e+MzvMf3t4E/G2XAZ/65+r6PW+Qrubhn/47g&#10;y7H483He8b3sZeHDgOf8vbE/QHzxvPRwXPSnzzwYl/zZdUa/7su0PQaiF99HAE2p/WfaGguA1wx0&#10;Zd2J7ut9FlCPo9YNtYDn4i/lgS783yrwrL+L+30/Ncohjj32zd/j98UuK74bmJjU9wDud7lzi4s0&#10;9kH+9XXkl/biAQD78Fgc90BA9IMHyP3V8vExZrmH71l9fLHN3BphrcPnA9Mb3+l4jopy/1LW3h/r&#10;Mva+QJx3HBOI+pC/ygf6ty/v8/bv2+Hvj4M9OtZmCvnM8ha4lemM+vr86spmevL469z+xTd/lv7p&#10;v/2/ym2RhIzEcyBj8vmxeq/n+hD6zt+HjNcDeo419ZxsqvnJ+huKGnzi+zr/Q+EPzbagoKCgoKCg&#10;oKCgoKCgoKCgoKCgoKCgoKCgoKCgoKCgoKCgoKCg4L8zlH+sVlBQUFBQUFBQUFBQUFBQUFBQUFBQ&#10;UFBQUFBQUFBQUFBQUFBQUPBHx99RGtCHiPSUk2Nj+UjdjHw0oX6u9DK5KR9xrKIe9/df/1f/WUUD&#10;+ubNr9PlpR6TfrD/vjomGTx9vp3m5vTY1NFNL/lxtRwn7vSEcZAcQezHVk42ppMfVcnxtE5Bw5Gp&#10;fmqh0gvUqoj0OxytX1GuyWf++fnZRYJODWxubCanAeWYY+g3AUehO43A8spyPurSEWlAOWLe6R7X&#10;NtbStFF2cOS2U/FwFKQfgXhyfJr6dlT5+HA8jdnx28uZBrTuA1qgiuJTFOOnKULL40dKc/w1R9+D&#10;SKu5trZaUWlwFKZ/PosMA6UQx2r60Z6tVk2ZyrGVfhxjp9uvjjTnGEifB8dD+pHb1x3eo/fEZ5tQ&#10;qYUj1ycbkS4OZahCoo1lekDrg/782EyOjff+or5HMrb6CEpgLxJEStAoh/j8TKtdUY1AgeD0MpEC&#10;geOX4zz8iE4AvYPbsY5X75ucqtuM2/vsQH9m8oQWwW0au3DKHBBpJKEd8PvOzqF106M5oX7zozkj&#10;VeQi1Ih29CjH9d6bzyJD5AWUEqqeE7bn7+KoUT+eFL06TRb9uY0MBjXNmdL46ruCaKUvjqeuP7jP&#10;tACmW/Frf0Z/6ufQIfo8WiL3SZNBt3MtY1Fbz5RuFheg64tHeUPX4+PKR42bDjkWvjriXfryIzt1&#10;jDo/fN/pCaCl8rlCFem+eStj8KNYQbSlsdzW3y8vL/IxvyDTiGl3qS2xEHsC/W6vomuJdK1KvVnH&#10;gmhvF2dnVfzAd33sGxsbma4GXF116iNwRd4+177ozGnHBn3a9Tya4gd+PG57dj7TSoI5sVGoTwGq&#10;MHHm44t97DGOIHsfEzYbbYzY4DYWaUAjoEJzucXn8WP35ThvqGKgGwYc/e5HBYPod5EuVPWv4DPX&#10;M3SJ7pvE3mpO8g5/D2PyOYCo/4kwxg50ppZjliSXTBsVa6T7REdO9wrdyaTZdKRYBXm+ZtPkG9dT&#10;V+LV0J6HkoG/gdlZbEz9v9eDdkTHASVkLdsYi9GN9G95BVoMt/FMQ2f0K/iGyyTOO8oEumWPMVH+&#10;LpcK6N4+a0DR7c8HHdzf1rk8Uno2JqQ/kxWUTNAeAWj13PdBjFcx3jWwQ5vrmBi12+EQOkTL2ZEy&#10;E9pPGUluZ3qZMBXG7XOL42XePnfJJGJxeg95xe8nhnkMjPSg+k77XMYcZUdN45SyB0eH6fJKay3u&#10;8ftm2rX+Mw2gySTP0+7J1KYmg0gnCfodaKhUppHCNkIpQfWeTAlp9joRajNkXh+fL/ZmR7wDqCY9&#10;fkwzXstXca7ZP2zsUZ6kpp+Vs/hFzAX4BHEfRMrGSPEb/TzGJ+bj743j0DmZ7YSxgkgpChWf2yv3&#10;u+3x95/LwfF+YpiPL9cepieAj7pMLy6ucp8g2klsQ8vuce/09CzTfADqV6f0wbdc/iDSOkMj4vFV&#10;pG0X8pF77Ch44oPHDubmtsA4fH6ZZroOaVKRuEfJnKCCMX+enKyfwQdq/5Dfc4v31nLTOkXfFGuV&#10;vC4IHWaqUa8ZoDY1eiGlpNT7+v1uVU+PSd50f4RCymuHBzSgjO/B/2/JRwho6+8a39SHOLLe43ev&#10;K/Hb/Ozk5ETytvry8sqSxHClqkCuPlcQfS3T+pmeuMXNEYoNp1zLR81b/RepcKHqdKoJxuOyUfmH&#10;eeTaw+WLH1hslo/cB6dbszIvzT1QfTan1F7OzjqSBzXffPywW1FFQivZ6Rh3hwAayvl5pfuJR+VD&#10;X+frrJwXzE8fP9mQNY5S26xvLafFJa17bu+ozcy3RDdoxwG9p9s4ubmqochXpoNFqbvaRpOmetXn&#10;oS9xorT78PnHT5/T0bHS0YC+vGdocRS9+jH2dzIWfU7G/vhpWjMaUCjrvN48OzvN+Rlcy7rOaeOp&#10;W5yCEDqfuTmdK0AeHpdaM1Cx6fyII+6Pb968kfWq0jJRHzol8Nk5VDpK8YFcPE9+8+23MsbHuQ0+&#10;yxyhAgU30ldFmRtiH1SvV1dad40CpRR1M3ST4FL66xpd0y9+8W16+qzuY1zsEwmB66sLiWk2rsZ4&#10;Vf9DVQLFNIAm32NXXhvrLWKPZpCCWJMA5OwUpvig01xHGQ6Hd5KT9B1QHB4dKu0YudHnvbIyJ7Zq&#10;NjImz3EJzs6g8a3ppV68eJK2jfZqSvwfuilwfl5Tjd7dNWXM+vnr1++lT6XSerTzTOxbn52Quszp&#10;yHd3P4m9KSUMkNGK1LT/iSmxUEvTz+h7R59fXlkQPWgsOTs/kXpBx4jPe0yKtLE//ggNqNIRAWoo&#10;9xvWGE4JGnPaifjAxbnK6uAAik3dC9rcXM90qCBSgh7s71e0aGB+fk7WHDpG9l2cIhBKTmpqgO30&#10;rbanJpky+k1iTaOhsYfaczhQ/7++7oodqW9trG/KuJUSDnz6/LGiCNrfP0/Hx+p3i4tN6Vv1AWUZ&#10;+yiA/Ov5Ahox6G0B73QqNNZTkeYaOitorQDUclDMgd5okAbwWAjQxbXRgErw0kuQ1wgW45uie6fu&#10;m5Vapm3rCDBg3WXxY3lpMS2IHMGZyP/S9rGI2V7/s4+1aHSk9yJXSXEZrDs9l2caUNs7wjcind2Y&#10;2DAX6HbvJIbqGKGNb/r6JuTjTMtofZ9fnFa2F8dEPnGaavD8+XOJP0phq1SOOsgjqXVPTtVmTmUN&#10;7Pt0rFsaYltgbW2tsk9sGtsFP/zmt+nVK6U2AsvLIiuTw6LknQWjJ4z0qVeyDr22fLy1uZnWja6T&#10;dZrvF1HreC1HHjiRcTmOZS0KZTR4+vxZ2nmic2JfzyloiQv+rsW5+bTQ1nG0xF64QEfsrXepNjI/&#10;PSs2oH5yIeO7tPgNGgtzqWEUig32Lqz+/9t/+Zv0w69/zO3F+em0MKcyef7kWXqyozF4jPhn9nZH&#10;/eY5TGpQp0IFszPtKj8eHYs+zIcjDShrq0nbL9gXHzs8Umos9rqmpRYF1DdOR0tsjWuPYU9swyjF&#10;Z+V++gS836k8BxL7vU5jL6xvuQAf9T0z1j+MBWCNdWYgdtW1YIxjvW4v78kA6OF9XEp5abYuc3W7&#10;ws/OTlXH0CD53q/SLdc23Z5rphm5QL93KXFK402zOSmXjoOY6e9aWllLi8tOKTkhl47v+OxCbEzt&#10;np8nZzUt29PnO+nJU6U0a89Oibwt3nSpddROxu+gGs7NtDQnOpALXJ310vWZxhFiscff4Z3Uw0aL&#10;BqDf9vqvc93LF2g2JH9YDD4+PE3HB1oTzc8tpPlZ9TNitu9psQby9c1VR2qHa53TotQ3XA7W5nnT&#10;SXAotsYFrmXNf2V6WlpdkcuohqUuu7WgtijzWDQ66p7Enq5cYEpsZKpR1wXU8k4DC11v3/ZsFqD+&#10;tVgyhr1Y3NvdO5I8rPSCMNlbyJa4SmzV++P8wBmx4FRl0pqelEvftbO9LpdT/GEPOvZJUdKk0YDG&#10;9W26a8iaxmz6biLd3dbzgHp9cUnlcHi0J76nNKAwENoSOPVv+jJHldut2BUXIIR5mD89uRS/Vn1E&#10;z9lirEZ/DmYlVs3Oqnzfv91Lb19rf0fi79QAYGV5Vmp7rf/W11fTxqba9Os3HyQeG02x5PEpsx3W&#10;snH/bmNjPW1uaZ9bW1vp0SONoVCAvnuntJzsf1xY3UUd5/F4cWlJ4ozm/KdPn0k9ppSXUICenamf&#10;AdZmXgsSLzxmoD/X4du379JPr5QCkxjDGgk8fbKTXj7XGEotz74COBT73xM7ceBTnnfxzbl59QOo&#10;FNttnTuUe+yJgH5vJJfmobE0I7WxxXypHc/ONCexRnfaUCg4r23tANY3FkVu6kfQqDrlPu/sdfW9&#10;0LsjUzAYsN+gY8+0qpJbwHSL9ZDG6Y8fPokcVGcKsYsxNf6OrNGg8wWPHi+nZ89Vz7OSa5zmmPVC&#10;vWaQn0bLdSuxze0QO5iytSOgRvW1sspH6y5oQC+v1J8G/U6OcaApa9CWUWajD19PUxf4XHO9YTGM&#10;uB/X1qyBfK+TfSTfd6EO8n0dfLFafwd7w26mJMYB9iH8+zBQ03BKHxJHfE6xj3OJ5cdG6f/61Xn6&#10;za90frDXG1t3pqz85punuc3SZmLS4oKs0cdMF4Ap+Rqa0OHxI46LurnVUrs6OTkVm1V7PTu7Fh9W&#10;/T99uiP9PcvtSN0J2INyP4j9R5lmin7Lm+Rb9mAAa/RbpzCV2tP1wX6K52WK0/x9kYE10/m56v/o&#10;8CLtftZ43pNw4SX040eb6eVLlQ/z9L2V3c/H6e0bjU+LyxNpdUPHQb789judH5iYvJM1itU+I9aL&#10;2l/ek7C9y4mJptynej4/7aejA71n9/NZevNa4x7bLVZOyxpwVfyhphpdWm6n9U2Nm/fpRi6NMfl7&#10;uvz9usrQ1669zjBdX+g90At//KDrFsp+2xpJS0vzUp+qjwP8zPW/+/lC1pb1HoVtXaSXX22kP/3z&#10;J7m9uDiXVtfVzy8kTx6f6Dr0RGqSvX3t78nTjfTdd/WaPX4nhQ59Hwpbd3v/0r98wYH/uA8hBd8J&#10;5Fa/nVDh63oFeVCfYf8f2l0Q/TG2QZU3BbHtcejL8cXf2S8ghgB04fqIiP4P/L0aR8zH5X3+LGOI&#10;4+A7nVurMbnH92BUfzoO5uP7Ew/lRjzVe7jf+waxD/zJfYrPf04+sT/e63qK9z98Fo2F94Tf41ge&#10;vlffoT/lqh+vPo+yim3A/ovX44zD5R7lFtvIzGNdHHscH59730Op9/l+1PFwLLU/xWfkN2n/3Lzl&#10;svsj4nsU9fMRqNXvezhevpPQ+5lPtAtvZ32bDECWW7XPy3pDaw9Qz4N23Z/rLMoZe/Znc5yuaHgf&#10;9s87XdagHnvd35f3VOBel4/04fZ9fzcm99vnggc0oKtb6dkTpX7+5Td/nv7df+d/ndsyW7nUB7M9&#10;FxrQgoKCgoKCgoKCgoKCgoKCgoKCgoKCgoKCgoKCgoKCgoKCgoKCgoI/Hso/VisoKCgoKCgoKCgo&#10;KCgoKCgoKCgoKCgoKCgoKCgoKCgoKCgoKCj4o+PvJA3o2BfH1I3ysYI6jUn5k/9VSdJsevk8U23f&#10;j3r2e0r/xX/xf0+fjAb07dsf0tWVHmE76F+k21s9zhRw7GmzpcfxXV+dJz/+v92eTtBCAo4U9OMC&#10;j46gv9QjyScnW2nMjrAMp46mxfl2ppUA/JwIR03q0YH6Lo5x9Pd2rmuqSo4HdkoZjir3I0VPTk8T&#10;9JaAI6edVq/b7z047vPDh/fpyihNvv7264pSgKOCnSJofHK8OgqS40T9+bub23RvprM2t5ym7Qjs&#10;TDsU5vjhw4eKpkX/oH/kOGk/jpFj2f04xVE+el7bzRa0QyoT6DL8GNBIZwg60EiMVA6Ryg9KHz8C&#10;M1Kpcey5n2gIDYMfk82x+k6xFY+WzKJXEWREis8I6Ht+9jhMuddv572Vrcp4/KhKjp+MR0rG37EF&#10;74/jMN1l47vQvdvPpNjhuP071EzpZ4NvIU87rhnkudp7bzL9qh2Baf8BxuB9dPu1nFvT0MaqPDkS&#10;2nXzpY0pVYGOBSqzCTs6+vwcKj+VO1QXrpthpp3VcYylW7nMFqCRMVvgaFvvIz4LMjWW3cd7fOxX&#10;V9fVccpQivnxtumecasM1M/0WXzMKXN6vUEamc+BifFGdR9HyDu9TLYf+3w4kHn40aNiL34cKvQc&#10;tV7lM5M/dCbeBqjYhp5l5napbZV11D/j9fdGSjiljdTxMU73h25HYocdCQ6gSPOjw6Eyc+rYjx/f&#10;V1QlC0vzokPzO3gYzNHPM6WnHv2O7N1Wtza30pzFHgCVo9OTQCPiR+VPQ21qdrG0ANWkHaffH4q9&#10;qS3c3EBzpv1FCqtMDyqXA2okn2NzGkpQO2YZmzLfnJ7mCHOVJ1RMHEUPkJvbVZTtl1RMSgOsffo9&#10;IPpspD2L74oUrcRv94FIA/rAPgW85+fizViw1+inxFsoRkB8Fiocj+tx3CDHfPM7fMr7hy7G40qO&#10;9/ZcK9PAmb3IGNxe8ntMhvFzAFWMv0tlpe+6l/uy/QuUykc/x5Yeylk/h7rRdaY0cTonEKnAsi3a&#10;85EuNOojyjXK6vDwuKJDwCZcNvH9AP9yOhWoN5xuiOP0PdZm6j7TE8dlQ7MJsGfPoRp7tO8cM+1+&#10;EHUVbYb7/Rlyprwtt6H9hPIzg7/bFDNlpsXGCeRhbRDnznH6nY76JrWD59q5NtR4foRy3XeMldFG&#10;4jyQmcsfIFOnhMXenRrn6gp6aPMPKLNsru32TBXHIoUk1Dku8y/tTWlA9W9tsWmvj6KsM72o5b0e&#10;1NZO93R5KfFHY1qkIIUiB8omB5R1TlUHtR10syBSPGYqVhtjlFuMK60WPqfjg07UaTzAdQfqCB3X&#10;SOTrfhN9NtqIvx9gK54L+On3o48qTorso01j9x6jlpaWKvq+aCPQDHn+yLnJ/GyuLTIwXR6fig8Z&#10;twF0Rl4ng2gPXXmXz4845jGUcXkcijHp/BxaRbVP/MEpRCP1JsjH+lvMh4plYUFpC4gpLqJ8JLnF&#10;j2nJbd4H8dNjTB6ryYoj1j0nAWoKP9advr3/qNuYzOO8ow6g+vRYEHWpcbKOb7x3srKZVjXeeB91&#10;useI7Gf2ORSg3h/05xV9Zv681n+sMbMdmw+3xf891kUbY00CdR3AJt3Wl5YWU3u2pk+JgP7Q7xuN&#10;oA7XNrrxmK/0LC4Lfmobyh231/HxptifyiDaN3RwsRbHNjxmZDuxdpTbMMiEesOpP9pt6MyVamQs&#10;H8uuz56dXea5O96/g5ZPaUjwZZfp/Px85UPQwEELCqaa4yJ7nes33z5P20ZPBBWJ05FkSnYXgQBa&#10;fKdcg57b6yl80fPu3MxsmjE9RfqEq4ur7GtgWu5pGt3LPpSHgVKoJ74/sFp5QmTtNTt1RdfWtLNz&#10;87meB3zm/kt96PERfbiOo24a1PIhFkB555RdUA15HUQ8Hsh6ABwcHmTKT6C0nKoP4oDnCGjpnDKH&#10;uOXrXqAxRu+LvtlsEs811kIBCh03uJR2V+p+sLQk4zOqqLtbWeMZ3Qs05dNGNQiWJb7Mmb3nusTs&#10;b2ZmSuxHbQFKSA9RkW4/05GY2ZODXG7EQB8fyDowHSID98dsJmYn4+IP0DeC3d0TqbWNXkrs2fM0&#10;VEQ3N/qeVmtSbFHlAXXWxYWt1wUvXmynnR2l5YIKrW10doP+rdif6vP8vCvjUrm9eftZ+lQf+Prl&#10;N+nRI6VoOTg+SqemP/Kl50zQ60u+MVqv4S0U5mpLz148Tts76hOrawtpcVH1eXZ+nC6Ncq0SmoA9&#10;EKdrPTg4kLnUtDHsxbiNYm/4JMAHPO8SV53G+be//V1FF5XpFhf0vdip2x50ju7LINYlUDZhgyDH&#10;drOFPrW55a4ZyWnQyoHGJPsTOo6bIbQsej8U2U55vQqt3mJNLwfdrtMLHx7uV/PVPKRy2Xm0JblP&#10;6ayaUOGbLUHVBxUoWFiAllflMRiMqpoJzMzMyXpM5zuSfDqyWHl8fprOr3Tu+FKVV0TOFeUitmb3&#10;r4oPLRlFMmuuG6vxwMbqWlqxed2Jb91bPXawK3My+sWcs81voEVbWFS6H+bkVPE9ySkDq9/y2tRM&#10;g/UEWd7RkzkObI6vfvqY3r9XuqCNzW2xM6XJJAZ5LacUnRrTcm1tuUopzDROQnnsugCraytiNzon&#10;ck2mAhSw57a7+zm3yTue68nBTi8bcyUUrk5/Bi3dcaBrpu9b639ZYuKCxVCtJVTuufawXD4vf4eS&#10;EkBTSxwFUN45pSdx32M/2Ns/TAdGn7yxvZHWNjQWEJ88RkEn27X1ArpcNapaaF8b5k/nx6fpwuhF&#10;pyebqWW2Pin26NSyoE29abqFxtWpXH/68VV690Yp86DS7Rm1UaQaffr4cXq0vZPbTZHllNUI11Ch&#10;2loONMRPucDF1UVeZwD2tKACBaNb0a3F+QPJ6U6T3ZB6v9HU8c5JDPEcQxyOe5Lj95J3rU5oS671&#10;uImOfd+MtQ52k9tSJ1/bnCL164zoa0bWA4B1iq/fQa7TbC2JLp2CnDhHLQPwcfdz9q2cwmxa1hus&#10;OcD7dx/SR6NMZnxep98FemawuraY4zA4Pt6VS2m5V9eW0uqq2jo51vNsszkjvqljn51bkVpQ7eK1&#10;9PdGLnAh+friqtbN1qPNfIHZualMNwiGsuYfWo6Q7CZVmPrIbEtkKxe4Ou1lKlDA2s0pyGeXWqm9&#10;GHST6z99/uJM+j+zNUqmctT7DveOJf6o3S8Tuyw+sb5xH4q5+eziTC71oXmpA+YX1BeBVKL5OwoA&#10;xe6x0Uufy9zPLlX/C9IHlJ1A6ZZ1HPg0VKDgZP9zOtn7lNuzMy0ZR001eCvv99h8IrH95ET7WN/c&#10;SOtbKs9J6mZbv7/66UP68UfNb9i9U78uzC/lfACQYdfWVgBK5kvLdzPTjVzXgKdPt/MFoPSDhi63&#10;x27F3tR+Ik1uc0rWEVOab8bSlNQq+h4w2ZA82NCxnJ5LXDrT+B9pQAdQUN9o/oB+cXSj9npzc58v&#10;cHp6malAQaTo29peq2oKMDMt/iX+Cd692U2vX6l8z6CnNRrRjfW5tGmUdyti52sS28GbNx9FjipD&#10;6gj3J/ZOoO92PHqEfJT6E9pKaMjB+/fvM709IAZdSjwA5ARfk2xsbqbNLZVtfBa6XfZpHPTt/TdE&#10;x+yDAqXDVBuLNKBQGK+uqr1Bvbdlcf30lHpR7f5S6sDzc30WUAcxfwAt5uKi+gF52WtaavaOrfm7&#10;3YGsjzQWLMyvp6UFtcPLy266MCpEcqbffyWx+OJS7RZA+764pLbP90WMGUD92LT1WFwvQkXsdMTs&#10;CTj93fiYrGHGNZ7uft57QA/POhE6RwBFZ3+genv0GNpDrQWmZ8TW22qj1Hi+T46K7m61b6hs7271&#10;c6WErX2TOME6A1Drdrsq08FQ6t6Bti+IH2eaY6ABnba4CdWXr79ZG7GmBtmmbdzYitsLYHw/RwPK&#10;2nxgdRc1RrWXI+s930NhL8e/XwB+T1xfANa2vr7N9abVfz103tE+Tk+uMtUlONwfpN1P+vmT5wvp&#10;629Vl+vrK+KPKmf22W5GdV0IxSbfDQLWbE3Lu6x/vCbGzp0ylXzodfOb1wfpN79RX97aWhD/U1un&#10;dve1JqAud+p4pVbV/phTvTejF9DPVR/c62sVxOR2yJ68r7nH+C7O1mKA+hp6XAAd5qePSk/Zub4T&#10;f9NxQIW/vq41O9+N+Jrmw4fd9OMrrYEoDzwePpc12i9+WdOAzrQbkjvV/4eyxusbDejY+F2+wPgE&#10;+xPqE5EG9POn0yw7QBluJiYyXE5Pn9Vxc3mlLbFJa4Gx8ZHUtyqHG1mvQ8cLkJ/v00yID06OaX9Q&#10;AB8dah7Z/XyZ3r7RODYzMynr57oWnJufrex9d/c8vX6tuQAztJI2ffPtdvoH/+B5bs/MNOUZtYV+&#10;X+JQV+Pp593D9NNr9Xnofb/+WucRfRmwP+E1rcxKOlI96/pGx4Vu/TsX7nd7iTE7xsMYnwB2Yi71&#10;sE6XWdX7VdzgzzBRnSz+5/ty8f44PsDvfN8ByLn+7wVYz/jeCmP3vS7qUOI+iH4+Oyvx1/5NAN/P&#10;+TqZvTvivIM1s9eVcb74QNxXdMR4pTLUcUQZPpQBMuO9KtR438NnahA3XU8x1sU2r480sOh+aPtp&#10;rNn8O0Js2PdZY1y4C/GGZ32f/YEtxP4EvId/lwC4x+0tx1CbH/d7W+9R+Xz5Lm+zr+M6Zs0ysHEA&#10;HbvGAm533fDeKDeXQ/RZ7vfvz+L95B5f9/4cHo5R3/tw7PKZfY6suL5sk4fYe3ZEmUZ9ZJ3Z9xA8&#10;6v4R5xHfq3lE5cFHlcsJeP/P2WIcu7ZVN8DfC6p7ZOy+3ucdbiO87tbqBQCDtJSyGWvQgD79Nrd/&#10;8c2fpX/33/55GlCoRIHGIbXDjHoYgge/BIgcKnvnPfVY5NX6M1/15w4+KTSgBQUFBQUFBQUFBQUF&#10;BQUFBQUFBQUFBQUFBQUFBQUFBQUFBQUFBX/vUf6xWkFBQUFBQUFBQUFBQUFBQUFBQUFBQUFBQUFB&#10;QUFBQUFBQUFBQcEfHX8PaUA5Ntf/rofaaZNjEu04vmEn3dv5ppEG9N2736Uroza4v+/aM4re4DI5&#10;Leg9n9v5gYtL86mm2eO4YT2ar9eDykOPFEz5uD4dEzQufs/x4W7q23Gaiwtz8nx9lGd8F0dw+tGD&#10;kQY0Hk8YqQI5/rA+tnC8kleUITg6Oc5HfYPV9dWK0oSj2YdGpwB1mB8dyfHQflxwi+O6bXzDq77I&#10;VMe0sbKaZuw4asCc/EhLji32o0szhZUds3h8clQd2Z6pKu2YTY4t9fbq+nqaNiod5ufvBBxj7Mc3&#10;xjE2ZRx+DOnS0oq8T+c36EOfpX338zj0WWTuxxnzvuqIx3BUKEC0bmIc8+j3cYSxU2nGz1VPuSnv&#10;r9uMx+fHUZ7RFTlK3+ekRz7qQ/HYSahe3cZuAw3kfFts0o5sbcj7/Rjp1gzUndofoG9/780NVEz2&#10;Lvnp9Fkcs+nv7UCTZseWQmsEdQVA3twHlJrQJijgOFb+FzSnoQFVfXBM+o3RTfAep2W6vrrMx8yC&#10;udlWmrJjemdnp1PDKHM53tuPXP2SBhS78P6jDiPdKxQYbgtjCXlo3xwR6sc3YyMuW46cdgpRwDHk&#10;blcrYu8c1QwiHeX52bm8Q4+0bjYmxFf0b9BPuO2OZHyu81v5GSNxU3zR5xV9G2oi1wHUNi536CL8&#10;aNRoI7E/5OG6hFbBaaMAxyFXFIHB3q47tT4aU/Iuo08YYi92tH60Eej6fBxQBjplGYC+zenlIl0v&#10;x3I7nUKmlLXjTadnmJN+PoIG1AQ0OVlTAkPn4r4MbgO14vz8ksRm1TN0Gz6P6VZNA3o7Gsh7Vc9Q&#10;f3gbGT7031q3X/7u0Pv1GebmMonxKvtZ5df1O/BFvwdqkUj9FCl6o11GGlDohJxKtSt+6scZRx+A&#10;agRKQoCOPPZ8CShF3D/q7AEtwGVl01C1up5nJRY4xSLUZG5X0AE2gm9y/K7b9OVlTQM8Jr5U5Tex&#10;C889iMdFhDycOuqh7SGb2o65z+eVqQftGSgaPU+fnZ1l+wPQJPgxwnHeyLi2N+hT9D3EOrdbgI5d&#10;vtB3eP6IcWgyUOlFH4QO1B7NuWfSYgo/J8IRv/TnNhPzB/RnHgvIn07RDAWo51mlI9X3ZspKp3gR&#10;e6qPHUemYlcmU2jd3H6iTGZnoRTWtmjGLhlf8EGlNlMQI33eMdeAK9F/X/oBS8vLFdUNtG8e064C&#10;neHsXDvUWfivziPXESabh7WfjGUkY7EpZtZibWa6HX9vp4v+tR3lqVSY+jlm4NOC/qI1XfvmEvS9&#10;RgsD9QuUKhk5F2iPULc5tSn9uv0o9XNuZrk6vR+5Nfr/SGTrtdJ1B9o7tdeI6Fs3wQexV7fvGLei&#10;n8TPQbRR6NJqn6jjPPbtsuZzH1/2eYsLSuOqtdi1yBnKVkemUzV9xvqG/ODyifYW4xVj8HHE+UFx&#10;EY8nR69uSxubNQ0o8aLyQfEByby5HalmdRz6XmTrc/qSBvS6W9tS9Hnud31wXLwf988cPM7HOWV6&#10;cLPjiJg7APHUY1HWgf0t5quopxg7OI6csYBMc2ltaCacjg5EWl/yrMdmaPa81kE+Lndob5wGNFIT&#10;RhnICO1SRN1kOjOL4ZHKVeOTPqN60jbxzPP/3f2EfKr3Zzu0ueb7Q3ybnJRK1GoXKBImLP9HGWY7&#10;tHfxmc+717uRvKbjg3LEj9UfH2NdpuMA0AZdXSqdBjRMV5dKbwOVn+cb8orLdnl5QeKaynNxaTq1&#10;Z/W9c/NQE2n7Tu6vqSIE6NjEqJSSOidGri2xV5F7w3IJfXl/1A517uJufeL45DRdGFUQgAbG682l&#10;5VUZo/rNm7fv0v6+UoTE985Afyx1ONAj5PW9mWra5Bx1k+kLA41EtJknTx5XFCgxDn389DEdHR/m&#10;NlRITrEY9be7CzWZUhhddfrSh9okWFmBJk3jNDHDfZb3OC1MpH49O71MV1eqy+hD0HJR74Cr6wt5&#10;l94Dvvvm6/T0sdLQdSXeDWxNu7wkfUv+Ar0cL/TzaYkrvuaPtLXU4T4n4oPHCED95nk+xhLqZr9v&#10;DLvM6xrqrL74p8qhKzJxPz083JU6SGlVlpbmxeYs//ZZ62iuAlCxOHXI6vJaWpSaGtxKbjWRpL39&#10;E7F3pVy5uupJTlXZvnjxddrZVvqrQ9HLqdT/gJjg+RscnRymc6NQg8bR5/fs5U7a3lFbWFhsVpRw&#10;I6hC4VAQQIPndRo1lK8XoMKrbR1/FBs/1zHOzy/mGhtgd04LQb3i6zpoEVkzAn46jeDW1mZaXVUa&#10;MGrYSC9I/vGcgY2urOh90Fq6bqdl7k2b+1guLHJT4t+YzEPbxBTXX6QBnW6Rn+o4DeWu5yuoXCo6&#10;LVmzOSXlpuS9FRsvdYX7WZxfi/fKmhZ0Or2KChesrm1KbNLniV3UIuDwBFpX1RljcJrMvuQCqEDB&#10;vRjIvd2/srQstmO0QRiOrWfA8uJS9Td8Zmi1UnwXdZpTz0ADumj+r9SNqj8o63r2LPWI72FQy7pN&#10;AdK3uXm6E1+5N5qNKZHDlMkhyhP7cBvRHKRKu7w8l/s0bkJ33g2xgBjmdhKpY3/z29+kV69f5XaM&#10;XdCUr64qFRt0rqyVAdTk3vf8wqL4o8ZicH52mqn5QKS9JP7zO8hs0jZXajN/F7T4UEGCw+OjdGI0&#10;oDmmhHhzdHqcqQtBS+JA0+K80k7qWPABp1yj7ymrY6nHsWRwLWvHruVD9grvjILo+Yuv0pOngcJq&#10;cTFNy7sB8eLMKCyzr5if70ou2JdYDy6hIL7UePrt10/TVy8e5/asjBWaXYCM0KcDahodla4lPAZH&#10;CsyRxGOoFQF5ZW9fqWJZQ3ndynqJPRywurom+Vz1DVi/8R8gJjWc9jTHPtXNdeeqsrELiSVcINob&#10;uXfW8hO50Gs8wLqUuA+64rPsBwFqFI8TUA457dBIZH4rOQ6cnYlsjfp7b28/U8yC7Z2ttLWtNFmZ&#10;hu2+9htoy6eaKrmzswOxUX1mZWUxrSwbLa+M29cu4zLncRvf7V0jX+Bf/epV+tvfKB1hQ943OeXa&#10;EL/ZXK2oZufmmzJ3lcOINb9x5kR62ca4yFZ8GNz07uRS+Xz8+FEupYFb3VqUS20KNPEp0SOAxcu3&#10;D5Su1ShFzztymb1S61jNj+48z8bcAe1YTy7AnnmkOYeeEwpl0JO81LPa40z0fWr2TexhfxQ0p6Ue&#10;mtZxrEsM2VizuCA5++RAKYSnJIdMxT7EDn39HvtYILZarGTtwt/Ax4/H6cNHzf8z7Va+cjvLQO2N&#10;Gt/360CXGGf2Oj0zJfeqDJ8920nPn2ueFy3IulZtJtKAsqbw7y0iDeh0a178tI5p/cGtXHpfF8rE&#10;nvbXmBqJreh7Iw3ovdgUF2A54TSgJ8cXUguqfbO+8Ly8uQUNqNIOAnLqtMgbvH39Ob1+pXRx1DHQ&#10;VYKtrfm0s6P2Ay3ditFRvn79If346l1uz8zUdKLUjZcW6wAUoC9ePM1t9jo8H799+1be8VNuEz89&#10;hsb1+OOnT9Kz50pzNyfrYaf6hQ768FD1B+if9TKgDpoy/2evy+nB3737mH76ScfLmF6+1DERK+eM&#10;UnZ373P69EkpenO+tzUaWFycz/MHrF2g/wVK36jyZQ6eE/kODFpIsLnxJG1v6TxYIznV/NnpmcxF&#10;cw+xkLWBA5tk3x+wdndKOmj5ibfg8PCgotXeEt0+Mgph9uudCpnU73ZxcHCUdj9rLAfsJTq9sNwp&#10;wtf5bu+spCfPnD59UvxRYzbrrYoGUmrgEXtMAuhsx5LGAmq3sUD9GKkcr2V+1A0AulynzIUC9Fjq&#10;YEDWhOgYLEjOZ76Afr1vzMMp2rBt38MCkd4wP2NrMNbr9V4Qlz6PjmOt7DmG9a/XJ9RTvsejwEb1&#10;b3HvIVPxDu2++yn5XO3w1avd9OtfqV1hmpaa0+PH6+nlV7pmmpY1b9viELgj/1idz3dwY7mY0fk6&#10;nSm51XNdph006rjPn3fF3vV7XYbN9wIAKt1HO9ofiL6GHOq9pEHqSz0JoH1esDWw1n76rhxXLCeR&#10;F6bs+ymKi5pekJV5HacpF25H2t+BrJsqGtDOrdiF2h7+69Sma2sSr4zanHz26pXGC8pqK62lhlpN&#10;3/9iS38RLCy2K7ruwQ37hba2F/m5DCckN09Mqr1enPXT8aHOdffzaXr7Ru2QvGgpJW1sLsnaXP0B&#10;rKzOps1t7QMa0HGjAb0lFlhsjmhMTEvO0jg7HNxJna954dPH/fTqR41JGr9zM4N44/TixBSnqkct&#10;vuz6+uut9Bd/qfXjVHNCcrLlgtt6HB8/Hkqc1rhOLH/2XP2J9RDfCzhY41f7RyImN3f1A9chulP9&#10;UY/5/cB9AJcxtxHZ1G1FbT9557HyNe7T92Y7tnWo+mluSn+suXVQ7N/7dyDc69/9AHzf14WMz+k+&#10;iQW+7n6wLyS+5OtFhlOvpxsiT7WR2EfsG7DzJBLKbfZSfa2b5Wb7Y9RMXvcip7g/6T4X5flQ5u5f&#10;Oifgso6xB3gbn/bYFdsPwbOmZAFjqfdyxWstblJj+74C7/H6j/F6fozzYAguQ+6PfcfngY9X76vf&#10;63KIffCc70PHWMfffdxfyuNLeKwDdZtVrcrh95+v2/HZh+Cen+tTPgv/diK+19/1QDd85n3w4w/0&#10;F20RmXuNGseOnLw2x85Z+wD6i317G0RZ8xp/V9QhP92Ov/zcaUszhan5GePzvV95vYwl9Cdd3Q70&#10;d2hAnz/7Lre///rP0j/9x/9+bov1yaVzxVQjDWikSX0o/ge/BIh8Kn3wnnos99bkr4UGtKCgoKCg&#10;oKCgoKCgoKCgoKCgoKCgoKCgoKCgoKCgoKCgoKCgoODfWJR/rFZQUFBQUFBQUFBQUFBQUFBQUFBQ&#10;UFBQUFBQUFBQUFBQUFBQUFDwR8e/OTSgHPHr7VE/OQ3Bf/lf/qcVDej7979NTgO6vMRR6vVxjR8+&#10;vc5H+IJWk6PAtQ+O1fTjO6HZ8XEgVj817yZQPK6vrVXH75+fHKShHR2+vLCQKUIdHHPoVCzxeMPz&#10;c2j59LjJxlSrOrK/24cCSee0sLhYHVV/fn6RqdnA5vZWRVkFoGjxYxD3DvYzBRuAZqc+KlH6NXFy&#10;TL33PSkKsY9Te7KVGnbc5wx0ZuH4zonJ+qhFjip2Ort8hLF9fnUlY7T3Qi/gR5j6nMFEQ8Zk8uCI&#10;TI5sdHAcux+bGikpOerWj2mcDG3oQKAJAdAtOk1aptUMx7o6oM50HQNohPxdcYzQxELn8iXURuz+&#10;fNymPhMpLDmmMroiR1tW85C5/Vx/UIS43K4v6/bW+laanVE9835/FprXSL/C564bjlX3o0ejvXFs&#10;pPseNGl+j8pc33V8eprlDjhWPR5JeydW4iOGbsSp7nR+JivGYH2cnp5U79pcX0rtGT3iGbokP2Y5&#10;UnpGKi0Q5RPbHCPs8llf28jHpoPopxwb6nYU6RbPz68qewFNsXG/D+qHlvlzpv6140Z3dz+lazsO&#10;fXN9NR+1DtC5H+XKsfxub0oDWo/3AVWp+JMfuX10clL56bnIwY9AhXKGd4Ooc52cvhcbNnU/oOsD&#10;Fxdn1btusp7V9ubmoWJTf2xO1/R7+OzAjh7nuGDXQaSwjDYMog6gABwZLQDULX7fy+dfS+zVY/Jb&#10;0zXV7MnRaep21C7GxqHf0vlFelCQKXRskpub2xXF09kZNmrxbfxecoQ+A6WzHwUcaYoZj8cYbD7a&#10;Eu/3PqJvIwNvx2f46e1Ivwg1jNsCx/W73X9p01NNftf3QmHklG34Xberz2CHM0YjAT2R65KY7RSE&#10;XSh27Jztra2tisYFRJuJ7ePDw9QxGqKo29MTkafZIfnW5fHy+Yu0sqzHbEPzG6ntjo6OKqoD+vZj&#10;ehlXPIbewRHUHh/Jt37sPXp0WofbTN2q8gTZFs1Goz44st1zT7TLqCeoBfy4fuzTaSt4TxUnxTei&#10;TRMH3BanocA1+UAD1+2ofJCBU7lBM8Ix72CKo9hNzw9shDoi2DT9edx9SBdWj+ueH9p8YGP5GGb7&#10;HLmMWd2CPbk8Qd2b5GnRhcelSZmPjzHOlfHUcq87zzS+lv+Vmk4/f3i/5g+3/cOjgxwbAOPwsbTb&#10;NVVkjF34nPtDlM3xwWEVc8Hy3GJq23H6bfENp8aO/juGHKwd5Xkq/tixo9GPTo4yzROIcgLb29u5&#10;ZgGLy0sVVTm1isv38uoy9cwfORLaY6BSVekb8QWXx4zY4JT5BpiUcY9bvoHSw6nHsG0fL7HffRO/&#10;hAo0tyWmuG/Fe2IeIp/6UdUg32d/Y1zug/FdSwsiW5sr/uSfR9lCw8V/4PD0KF1e17qZW5ir8hX5&#10;M8ZBjxHQZ/jx69iO+wf3+pjQv9sVNhLrNI629zpheWVJ4pfm/EyZa/EjUj/PzkKzpnLXOek9UW65&#10;BrWYAi6voCdT3ca5c7+PESrHeoy1zmKcjXEFqmVoQQFUBT4mkCmC7Zlo+/5O8KV8/J7ONXSdfsx9&#10;7aeLi8sV/RGAQsVrH5c5mJudr2odaMqg/wRKA6rv3dzczLULwM59TlE2ANl6jcFPlw80XO7bMY7F&#10;+M24PQ6lTLeibUbqo0VEfgvgSP/aNnin3knO9/fGGAyxAf8LVE8qq37/JtMeg0lZ90yMq12Adlvk&#10;01SfODyEdlDt/d3bDxXNVqvVFt9SfUJZ4dT2rekxaWt/29sbYq8qw0wP63WyYCh2UvkzNFRGYQbF&#10;m/tsddK7oAeVnsWeaHs6N20fHp9IDKjpd9C9U0Rs7+xIbak0VG/fyzykHgD9HvQ5Oo7VtfW85gTX&#10;kpt7VheeXZxnymUAFZVTL36ZC05Oz6RmUVkxd6dZgjLJ6zfoiU5OlOIz+uPq6nJVx0Bl2rF66P2H&#10;T5nyxwE90Nqa1iU//rgva36lFHn6dCltbGgf1J1zRveyt3coaxGlvzs7u5S8orbenm6maanHclvi&#10;BWsqx8baSlo2qiKlflS9ab2Zm0b9qWOnhu51La+InTsVA/Nx2kC1x1qh4zlvq2ETsz2+sSbxWIlb&#10;mcvL85Nyqe2yd+DUpruf96QeU3qozc0FsTfVDdRicY0INZPXzeurG2lJYgUYig/4Wuf2bkL0qc9c&#10;SYzpGvXTwoLoXHwiA/+xcZ+eHouulL4Q9CQeQ/8NYs7Y2FpJK6sqz+n2WGq2VIitmUamZgLYqscq&#10;HZP6JrWKr9HAodit63Mh04CqzjMFssU0Ypiv87BVYi/4m7/5rdjM29x++fKR2JLS5EEt6PQpINKC&#10;RrrQzN9gOpwTn52xmmYkffl47+9FNlyCubkFqQF0fNciT88vxB2fK1haXhRb0fvIaU6NBLWV03I1&#10;pqAOUd3E+Iu/Ob0o/Tn1G/7TFd92rK1tVusxaNm9Toh0rTHHEGu89sgUxvZ5S2JT03LSk0eP0taG&#10;0nWBs2OxB6O9ZC3h+3dtqNWsRvj88WPa31P6ruWV5bSwpHYBDajXSszfaytoOHxvDIp7X/cAaPam&#10;LE5fXPfTddeemZiSetDrkFORkdoo9Z3HIfKQ0+3t7e1luwKZnj/UHt9//1366quXuY1NuNzY3zg/&#10;Vzvc3b+Q2lfj3jff7KTnL1Qm+L7XRu/evc2UhqAt9YvXl2BObHTW6PORbdPmOyk/fQ/ucP8gHcu6&#10;CyzKPDxW3mfdqJ9FmlTqVKdSBQdHXVlnakx9/mIjPX6quYC1jlM/U6/52vWcWG66XJe8sWoUZj2x&#10;NXIRODu+TBen6ifffPMyvXhZ04A2WPO3dE6ZRtL2ki7Qh70XGxtavdEQPTds3l2p/Z2mcHFhPlM2&#10;A+TtdKmA/QzPm7Pz0Odpf8jAdTsj85s2ajzWAueSy8ACPreoMoQedN/oQaFqW5R45xjLvqz2MCE1&#10;CheAftL3U6LfXMrYuQD1htdv5COPVVrQ1DbGGpULDKC9Mxtfkzi9tqJUh9Cf+f4I9Hse/4lznr9Z&#10;p/o+AjFlyXwLaujZeZUBuLw6lfiueXMc6i+5wGjEvqn6ELWq16tzsv6aldgCzs57IkMd66ddyb97&#10;RicusfE21Jhrm2IzGxpv5uZbmQoU3Ax7aWQ5YuJeYoQ9MgalmoXEqfEZuXS8P776Kf34k1KNPvt6&#10;Jz01qjlwIzX/jdHLQe9+M7AYJWvFllGmjkvOHLOcdnF+kS9A7va1Cn7aNv8jT0LrClhTRNph5ggV&#10;KJiQZ92mz0XfZ06/LvZxbzbSltjfNp0/llj5+LFSbJ5CAyoXGAyo6+rcg93eWK09Ny9+LuszAB1k&#10;0/YR96UG3dvXeHVx0ZNL/RH7cqrZCVkXTFgMpLbw+gL0B72cZ8D0dCNTgYJnz6C51DHe3rKPrHoa&#10;n7iTS2UL/exoqO0J0dHkhMptcWFVrppeDurNC6PfHN1JHrN3jY33JTabrY/6FQ3o+FgrX4Dpmwhy&#10;zQaVOyAneF7YEPva2q77I/f79zHv3uylNz8ppSRrGl+H7uysiA70Gagol43y9offvkm//rVSOlMv&#10;uJ9CAcqesePZs8cV5eaCPO+0rG/evE6vXunzxE+PoexD+J7LC8khX3/zTW5Dd+h7f1CA+poC0LdT&#10;hGad+x6h5FbPUe/efU6vX2su+fbbF+mXv/w6tyclb01abfbhw7v05q1SDVIHehwCc3NtsSutE1el&#10;lt4wut5oJ+wVXsmaGAwGN2IvKvft7aeS91/k9pXIh+8uwOHhseRRjQVRBoDa2inoIw0oFOvsu4Df&#10;/e6H9Le/+le5/fXXL9Ivvv82t1lf+Bqm172RGKf+eHR0/EBu0PfWVLNj4t8qh63t5SrXQS/YbKk+&#10;WCv6epHQDRUomBhvVTZNCnE7BKyta9s4k1io65j2bLOKb2fnp9X6pnPdS9cXanubm1tSbyq1da49&#10;LK4Qh1pGZUys8b0KwB6o5xh06JSgxCV/nlrJZR3zDTWi70mw9vB1Grmlb3UdiH8jv7isk8RNX2+M&#10;j81I3tN1TE9qyo7Ry799fZh++xv1s6WVcYn32t/z50/St999lduAYYxPqHwvr87Fp3S9wnx83Uzb&#10;abzZE/B9AWrbS7OxT58uxde05nryeFnqspoGmDWT78eSj1lDgLPT03RkNLub6+tiu5o/WNPd3es9&#10;N1JnV3SkyNz0wTrO9y34cWfUbYA6/97yCjSgHz9o/TDo34udujzHZE2lzzx+TOxQmXz69KmiDe7L&#10;/Z2O3v/02VL69vs6pi2vzEuc07prMJS6y2lAx+V+i8d8H9qY1BhxeT5Ip8dqC3u7Z+ndW/WPBzSg&#10;G4vp8RP1B7C80pb1mdZBxPjxCb1xbOw2XwB5+l7FeJJa7l7lPDHezP4C9veP0/t3mtMupEY4PlZf&#10;BPNSf6zYujSvj02mJyd9yWOaI16+XE9/9meae1jn4KuA73XujML846djibNqb5ubcyIvjd/U9Xxv&#10;5sCe3aZZ2w4tX8ms7HJ95qb0UfsASxZfXrF/5d9ByF3yuT0gYP/+DsEKsGxW/YBnfX8K//P4D3xP&#10;Cll6HlNb1Tb3u88C6hOvwXiP1yvEaF+HRD9nL973ZoD3xx6or2cjWJvE+zNNuu8FSFD8ub3g6Ke8&#10;3rrI9/p3VTzr9XDMgSDOA/h7/3Xwe+I4HsatWt8A+fveI+p2Kt9xiSkVxWN4F8+ihy/bmaLT9h6I&#10;q77fA6IOop61bXE66Db6EPP374S5tyE+DP51thD/Bnzs0UZEKvIHnSv3x5ov/00Q5xF17PD36v36&#10;TJT17/mKDTHLymSb5W/Uq3wv8oB2mtdbHzwTaUBjzeDjYKy+hmadw34liGP/0u7j38hp9XhrnUed&#10;ffm520jUATV53/ZDiesxF9zJ2uVuqL8/oAH96k/TP/m3/llui6ZFmuY3Mpx7oxFFBoUGtKCgoKCg&#10;oKCgoKCgoKCgoKCgoKCgoKCgoKCgoKCgoKCgoKCgoKDgv2OUf6xWUFBQUFBQUFBQUFBQUFBQUFBQ&#10;UFBQUFBQUFBQUFBQUFBQUFBQ8EfH3wsaUA7rqw634+g+O66OYwXtlD75bFR9nsakbcfh/Uf/4f8+&#10;vX2tRzHv7r5J3a4eHT02NpRe/BhQ+X3iRj7TYwE5KniiOrKz7gNReheTUAoYNeadDN4/711fZWoX&#10;0Jy8T8bKlaYm63eCMY74sxdD/eB0UfdBEGMTNS0XWrQu8pHgfj/Hw/txio+fPEmzc/WxhxxHybGP&#10;4LrbqY4u53hEp8a8zBSdeowhRy76MZ3tJsce6z0r0AMZBcmw139AW8MRjd7HyupSdYwl9Bl+JDFH&#10;i/s9mRLQ+lhbW81HQQOO63UqHu71IxrBDfKx3znG0dscZ+7HMXIcvh9vennVqY7Mj0c5QuHmfUSK&#10;PqVec+lyxPhpdfwvtAp+POanz+/TtVFdPXv2rKJcgH7K38WRpy7DSIvIcZTxuFCO7vbjQqEC8L/d&#10;ZLpQnV/U39bmVpo16phML2fzuLy4zNRBgCNO/ahZAIVGTYHak3Hpuxif9wGdhtPOYB9uS9zjMslU&#10;A9bmCHCnFwDRRvnc5z49066O8uTYUf+cY5ZFU7m9vbkic9KjPDmu2+2F40v92GrGGXXDEZ2u8/g5&#10;x9m6rKGp8iNQ0XflQ9l/9ZnhgLHqXNWP9R4QaUCzb1oIjTSgmQLI3gVVh1M08dNpvI6Oj1PXjjBd&#10;WVuvaGcA1CvQoIG9/f2KTqkj97ufInMfL0ejO3XQxRXUj6bzbN+5KTZYywa6PKcHBp3utdiWHSUb&#10;DgJVXWgfzUx/rM+vrq1UR7RHO6btx8hyzLL7O8h2ZIPpXnczTSRoiC6c5q49Lb7iNLLoxe7vdfoV&#10;/Vb2ZZP53OyC+IYfZ4v+I1Uhx/z62GtqzdtRT57Xdw2G2H1trw78tY4dD+MNPux+hx36fdGHGbbL&#10;PfpKjF3QBrmsot3HvkH0x9n2XDVffrod5rlaH0php3OCgtBtAboN72Npaak6JhdEv4mUpOjPfe2W&#10;2Go+keVv/UFH4/5EzHOdZxqgILcb8oflhtgfFIsDsx/Npyo4/wkiHbUfzwyy3GwcgFzlVC5RT8Rg&#10;PxofHfmcyCsuQ2zY78fWPCbFeBPjBYAqwm1/xHHYZm9jMr/KDtG5yW12RmRlNrIwv5Cp3AC0CH4c&#10;9tkJlLc1xUfsH8pG1w10LdPmg9DWNCp6mTpPQ93h8SJTOruNTeHL6g8AyiSXN3RDTq2EP/u4sspz&#10;66GfEQM9ViJbfy+U0BU1WfABEGUdP4/I1Eqm85i71B91fh3iutn3Nf5kYwXTUoM5PfnaMrnE8mMY&#10;40mg+2wHO4Y6yusQoqFHRI51vrW+vwTy93w6Oz9X+QG0zW4jsd6A2typqs4va73i/1E309CCms9j&#10;b1XMEJm7f8W4gg+6b2M3/q5zmavXFMQqHx9+GH0NKie3P3KKy4T3uM8GF3zwOXPwuWYbs+Pwx6bE&#10;vuyIb8AcnLYG+jWn3I3yiWOPMTDewzx8fByvH+M0lFtO37oQaEep3byWaE1Dn6c6izaW6T6MdiBT&#10;ulp/QxlzpIqnjnHd+D0gUqvmY+TtbzH2EKPdT6Ockb3bMWP2nAJiLEHn/jw+5H5EHeHP4L9uV9CR&#10;OD0M9CVuxnzmR8oDXuMuCf2Z20nU09Hhcc5fANoivyfOAx27j0f9Aep6pwVAF+5TUbfU2dArAXzC&#10;5Ubd6PUC/uY+FOWp/mATFKBX1+2U1DFOjRdpvLP9mM6jP3HcOjoEShuoc726hLZGbR1ACQq9Kpib&#10;lfza0rXWTz+9TXu7SnXz6dNuOj5WKq1Hj7YrGorBUOovqUsAtYqPDxo8z1uAdcX6utKYnJ4ci36N&#10;6ohcZ/Ubcc7HyBzcLkbU36aP6PPQIzp1D+hBh2i1GRSgvo7Z3duvqBSj7a1tQP2q1EYzxD3LSW/e&#10;v0t7B0pzkmtVyx7YtNsIuJb1mFMd8k5/7/zCvOQ1jdnRN3nW11NQr7gdQZ/cNEqn4+Mj8UGlbgP4&#10;osfNSFsHPbBTKTIH6iswGkEjpOP96ac36fPnvdxuyBh8ze7zcexsrac1ozBdkHdCYw2gWPK1fYN1&#10;vtXQt9h9VavU44PG0ePT8nJNcwpybjA/YB6emyOUCl/t5/6+IZe2jw6hIFQ6s0hTCqUYfQIo8WZs&#10;zQ2Ir1XcFB35mqExSe2pcm9MsY5UfXY6g8oncB+PI9RD4qi5HW0HHJ9AQ6vjijSgz14+Sts7auv3&#10;Y6KvMZ3rwtJsmp3TMcV4wdyc2nJSxgMluYPY5XkJW+92VP/Pnj1PW1tKKZWpbZ3CMvgNtuNyRkf+&#10;HqXJ0jkB6mbiLcCvnQ65Jf7rNjop74TYAVAPOw0o9KrQcYLra+KK9gddj8+DOovLQcxkbwJkaiTL&#10;Y8enh+n8QmMM/frnkbqR+fg8Fhak71m1seOjE5lHTZk4nylT9W/Utr6eupK4TF0DYt/QeToVu1ih&#10;rCVVN8+fPk0720qldCtzvrN5Ayger0z/s5K7ZsyHqe2cSj/GDGTuPpSpN03/3FPFZnmWPS2Av8R6&#10;aii+fWM59OD4XOSlMXRG8mPL1txRz+RTf+89XWl3mQb0yCg2yU2en8DLly/SkydK3xVpNnd3P6fD&#10;w5r2zPeRfvkn36dvvlFaNuTaNbo9aNywK0AeiLVApPsk3szZ3t5Ixn1ruaAPDbTZEvPB5sCszNPl&#10;DCWvU1AeHg1EHhoLwKNHC2lrW2PiBtS2G+qPvMv30JhHtXaRsTql67TURVxgRmqMaas9Mv2t+Rn0&#10;mQuWO8BEczqNT+m4JtjHMtvPNb/Fyi7+a36uFJ/a36zknbbZ98ryUlo2/7u6rul5Ae+5s/iD+Cz9&#10;ZyqvSbPjTJdieharr2L9OHsoVsfGXEXcuTZbBYvzMq95ndfF+WXehwOrq6tVzodKnQuwhuYCsZbD&#10;g3wg0FxfmJ7ARK4rdSxt8VGnDp5rz4sstE29RrwFJ8dn6eREbSnTlprc2T/1mhZ7HNh+72RDcl0d&#10;QkUC6Ft1fnfXl9ijOh/dUHvoM+QrLtDtD/MFrjsjsWvT3+Am9Qba7g/7FU0OmJ2bSW2L7e3ZhsxJ&#10;BzAOlbZxf2Lx7s3NiWa+QP/6Ng3kAgcHBxX94dxKO82u1HtrgaFV4ks/9YyebnV5XS6lU7u8uK5o&#10;5KA19rzAnhYXgJbMa0To5D2X55hkNgXwZfbtQE/iCvUVGJNaMe/zCy6vu3KpTa+ubuQLUCdPz6jf&#10;3N500+1Qbez+jn1uHRMg73juef7iZb7AmdjX6Zna2Jnkx1OL7Xd343KpFBcl9zi9N1ThMf5HQK15&#10;arFyY2MhbWw6LeNy2txUm262xivKxOsONPBqbwTOTHUtmGktpHZLfbMxyd5orZtrqR+ur1UfEqXz&#10;BaZad/Je1W1XaqVOX2U1uhnLF5ieZo2ndn90dJoOD5Q2MFK0rm+syFhrOrsm1K9ygbevP6effvyU&#10;26wlfB/78eNVieVqF8RYp4R+/eZDevXqfW4Tp3w/G8pDz9+AOv/pU6Oqk/g9ZfX8+/fv05s3b3Jb&#10;awm1BWzK48o3336XfvHLX+Z2BHX4yYnmeIAv49NgQsbhY/n48VPuB5zIusOp37/66kX69julFyX3&#10;OsVyR+QEPT24T9SIatNgZqYpPqm2yHczG5tqo+wF+XdB+/sHUisrrR9LKae9evLkaXr+XG3yZgjF&#10;nr73WGLS4YHSX1Kf7htNLYg59enTJ+mljBkQryesCIe29PUbpUZ8+fJ5+u5bzaGsyX2te7B/nHY/&#10;63uhVXcqZEDt2x94nUCfGmO2H62kp8801/H5hH2Oj7uf4+Qan6U1JjXwuNrxuKwDWQs68liMXngw&#10;kNrObHcMKmWjTzw9Pc1rFsC+mtfv4/LTv5PC7rymVDpBtRE8ZczWrQBb8nqM73Wcxp+ayWnWdD2s&#10;bfKD54iYe1hreL0R/QFwj8c+7vH6qNsdZh8GU4251GzoeMcS+4U6pleynvrVr37IbV5hpi42spK+&#10;+lptCjAH1uoAEUwYJWj8nNLP14XoxddN9KiXrN9eHaS//Vv165WVaYlXdbxZW12X+l99U9cSKhPo&#10;vT98+JDbrK0HFr93dqBre5LbUF9DgQ2I+exXAmruVktzEnJ1Wwf3xN1b7ePioiM+rHHp6PAqff6k&#10;PkitSm0H1mVt/eixUghDE+u045dX/XR6rmNaWZ1Km1sqf/Do8ab4tz4zvJEac6j2dj82ypdCxmDr&#10;wpvhuMxR258+HqTXP6msEKWldclHc1IHqi7B9s5Kev5SaetvRqwfdR5KA6p9xPqoMSH1+6TWN/3e&#10;rdT2qqdJyd2TkgMAvv/+nfYNrq4Gko90juvr8xJHNcew53F6pnFse3tDcp3ONdOA2jqr0RgXG9E5&#10;vf/wMf32tz/mdkty00xbbYfvzJ7KusQBFToUxQp0pHpCfwOrY2amif+a9/Af9yG+R+r1VM6M4QEN&#10;75SOA/Adm3+fPiHjbZgdZzuxehqZ+fc3rGn8ez3u8c+pZ31dEP0UsE7yNTs+6n4a78s2FvKN3xPb&#10;wNfWoGqHGAGyp93/zH0PEJ+p1+xfwu/hZ+wjjuvL+fp98XPWb77Hg458/Ud88HVd/BzE+BFlGPUR&#10;daD91X7nc4pjRcbc52D9HOVbQaYQ/21HRJRVlEmEf868fd8ZML/Yfxyj+yYK9O/Uvhyvg3uZO4h1&#10;L+Bzlynv9z5iXuCzOt/c5HUGUHlo33GPlk+iOBiXr/9jf3G87I14jqJv/z6de10mUZczsgZ26nTw&#10;cI56gejncR5/EMjA5sF3kQPrL1NAWw0MxiUnThg1MnT4mxsai3757V+k/+X/7H+T27LqkVxvuU7a&#10;49bGVu6tttIxBWFl6f0cxKeqL264v37GZZ3lHj538EmhAS0oKCgoKCgoKCgoKCgoKCgoKCgoKCgo&#10;KCgoKCgoKCgoKCgoKCj4e4/yj9UKCgoKCgoKCgoKCgoKCgoKCgoKCgoKCgoKCgoKCgoKCgoKCgoK&#10;/uj4O0kDmo9LDKMe3deUDWPy00+6g6HBTiSUzzjy0P4wLm276T/+D/8P6e0bpQHd24MGVI8z5RTX&#10;cEJkuhl10t29Huc3PQ01g/6RtlMSDIcczavv5dhQp8bKR/bZ0XpjHN1rY52U940Z5cWD8YE8YX3m&#10;nkn4PDim1iZ1Jx/6EzfQ+ljfUBXd2rHA023oFvXoQI4Rjsdn/vZ3v8vHhAPu8eMNFxYXqqOqOfLc&#10;j1/keGjoscDFyanMUY8z3VndSLN2ZObF6Vka2ucAKig/onBpZSk17XhcjvF3OlSlJ1NwfKrLM9Nk&#10;+fGLQR7MLR6HCfWiH0s54lhJ+1sLehI7QjlTseaW0haM7LhHjsms6NrkWX8tn3vfrRZjqo3h7Pys&#10;OsaSY9qdCuTgcF/sR4+C3dysaR05Etif56hZ75vjmb0N5aPrCUAP4LQwHGftVHVRTzzr837y6Gma&#10;n1O6DmgYnEaq15U+jHJjqgl9kj4LOKLTxxVlcnN7I/LS905O1ZSE9OVyV5t21Lq5vILST/Wq0M+B&#10;0rXqUwsLUHHqEaEc0+lHknJMrh9vPTcHVZSO717GxPGjAHv0cfNctIWoN71f/wZllR8dOhMoSFut&#10;6UrucX5qU9qOdLIg/27HdEMv49QsUC64z0MVWsUImaf3sb+7l+lNwOr6Wpo2G4G+yMcEoEV0aoZI&#10;xcpR/06ZGPUPxcukHYca6Sg7cn917HCm1VN9XJydV9QdINNkmh1z5DUURYBY4Eda39xAYWv2OtNK&#10;1VHjvVoGUR9t4o3FERDHy1H5bm/T06IPG3sLWZmtDzIVq8v2Lt0ZLRN24/Kcbk6nRuCqiDqI7YbM&#10;zelXB4Nr+VxlyDH3EjFyO9oOP11W6hu1TSM3Hzs+7sfQRmpNKMz8+PVon7EdKSRDWM+6c/sG0S6h&#10;IZtqqD6g6PFjdqG9cCov7MPlNjc/X8Vcxunz42jaSGfI0bj+TNQhx877nOI90Mk43fNUI+ZD0YfJ&#10;I1PWmb4BNGROv8I9PkeO9fZYFz+fhHLFjwUOvowNeiyIYwXQ7Xj8iPZGTvF3RZ21MlWlttGF65U4&#10;7TS1MeZmCjrLKaA/GOa4BiL15/nZRbYbQH/uj0tBnkNqBI8d6MzaUd8AWkCoSEC00fbsjPiCvhfa&#10;TqcHuxlBq6zzGGZKUG2PcUy92Rh0N55nQbZ1M8CoAyhaXCbEQx9XrkkMUD34cOP4oD7wmMbn7k8g&#10;xnze6e+FTsV1G+leH9iFjNtp1fBLfw91h9PcgXuJH/cm06aMwymT0Ke/C1oWp6PElzwORRpQaFuG&#10;lkMns2+qnEGcE6P1ESt1qCLqID9vcZb46ToYBDuK9gaYX2XH1EQ29kwBajkK/3E9RepGbM1try/2&#10;6Edg834fe6aNsr4B73GZtsSunJY52mW8h3jtsTXqMlL/NWclLkiOcUC/6jRdUOy43sg3nhOnJSc6&#10;fTbU1u5P1DO3I5XHwuK83K/+JNktVBtJ3i+1iNVpmTrMxpht3+gwZqabIh/VZ1fitdPhYSuuA8bp&#10;8WmKPG3yBCOJNa4bnzeIsYRaoGG+Se3i8YY84vpgbE4VGn3oS1ugZnZdxf7QpesT3bvOoQogz4BW&#10;k1inueDs5DxTV4GVlfWKBg5E3WLrHu8moMO0sUQ62hgT6ddzc5zHlzGNWOzxOPb3h2QY5cBPb0Pd&#10;5f4UKXqjzwBEY+L54l3iqdrMfXv/mQbWnp8UW/G6mRqkWmcNoASo+5hqUMOp3KEjak6pHV9f9cV2&#10;NX6fnFykq0uVe5zr6dmh6EPpd+YXZiVnqP/Oz0nb8gUYUZvbHJel3nDqsP2DvVxzgDmpEZxeGgp6&#10;r98aog9fDyFbtz1oe46PlVYDoFf/2/NnL9LGhtJ9HJ+eVnRxl+cXOS+BmVmZq41xdknqxVmlrbgW&#10;f3IK8khHO5FjeR1D499mpBb0dUG0mXvTHSCf+pp0dbWmyeRWF+lV5yr7s4P1lFPBXV72Jb+rPn7x&#10;i5fp6VOlgcQv3XYPD49Enro2jtj9dJJOjpQKa2VlRtYxOg4whr1Y7tpYX8/6AbPtadGH2gVUrZ4L&#10;MkWj9Uec8jod2iroe8CiyNPp/QCx32031mPRluQuu/CDsXwB6mmn0j/Yh9JVdR5pcYn3TaNSAdE3&#10;lxdF1rbGREdO8T0Y3orv6byPT07ThVHeQZEBXSiYkBgIPRWIFJQAObNuBKLxKm9+/d3z9MR0M7q7&#10;TKN7i2OtCRmzzo+447GHtRh5FGBfxCsHtFz+N6heOkYDChXMitHW5frG3Jn1nVPsRRngf66/GC8A&#10;tHPQOQFs0ulb2BuZNh9siv4aFksiLS9rINaioCtro77oCrDW9HkopZ+OA0A14bEr1kqHx6LbM6XW&#10;guIWCnxAnmwaxSu24z5ODew+d34BDZjKGbRnoFbTOKb1X25mv/Z1KP7o9Ubcf6Nm9T0e8hu0hYDc&#10;OukDF0xIYHZqXWoJX0uwj3FlVNMx5tOHSD+3WV9CrQao3aiPQNRZzose/AXQNXaM+u/sEvo9tYUx&#10;6dtp+WJdRz3lumQt7vXX58+f87oLxHvA8+fP06NHSi9FLXkjNSAgDjl9ttKIKj3Z999/m776SmnS&#10;Xr97nT58VAoq1vLIF6itmXAFyLGqaaiJza4WxPbmJSYD6mTkC6B6uzLfzDK0V+GL7o9QTTodIZhf&#10;qOlFF1eW08KSUkFl+zHbJV94LZDzrsudtbflyqjzluipaXFvJPnU6ZbB/XhDYr3+jf0DqJ0BNuUa&#10;YW9raHUdNa3vYxC3mlZbQb3ra6PzsxOxJaMjFFB3sx8AsB/2xQDr5CnzUwnm2qmA3OMjZE3q9UZf&#10;xuCUmWenUHqqbMH62mZaW1FKs0jvgz1fiYwB9ZGvQ3RO+q6FhSXRodLTsH9R1RtZT+pPYFZkA7U7&#10;IHY4BXbmubQ+obDytQs0Mi7FOKZLiYdOfzXdbqWW1R69PnmotoXG1JjITts3N7ImlQuMRn3Ro46d&#10;/QKnqiNU2faLvOde5GXyZL/G6NI7vU6+HK12U/pXHSwtz8qlPgXV6K3V5ufQRlucHUgeH1ouv+2P&#10;p9uBzou1m9eCcyuz+XIsriylxWUdY+daYoH5v9Z2uZmupUZzmaAL1wcUp+zzAKirnWqcmszzwuxc&#10;W9bmdSzIVJxmfxfyznPTP3sHPaMXG5+Yktii84bOtd32ehw71EHNzjRE52rTMlsRpPYHiCtOC7a9&#10;syOXxp4r8WXPrdgONQCAqnB83PoTG3I7ggL0VGwZUJN5XQZosy8CtrZW09a20mmuri6ktTWVJ3SJ&#10;E5M6XmjtoYgD0KqPrFZuNWR9OqXxaXJCauYJjW+g2x1IbFY9yxMSPnSOjeZIfFPHDgWo28xQbGrQ&#10;1/c2m+RQncflRUd0o/POVIh9HcfS8rzUbTX1EzWKUzS+f7ub3vz0ObfJs+QQ8PTpRnr2TGtgakSn&#10;mnv/fi+9faf3U+f42upLuT15+ljywbPcJob79xOfP3+SOK8UnXH9FuuKl199lb7+Ruk6oZPkAtRM&#10;TskP2Bf0NRx50PcxPnz4mN6+eZfb1L9OFbu1tVXlp57otCd+ALq9a9GB3jM+cStXbWOt6SmpBdT+&#10;oE5/ZDZGjPJ91oODo7S3qzmRz7xegW7vxQul8aSu9/uPj86kFtU69BAa0D2lwgTI0+f7lcjh+++/&#10;y+3+4Frkq2P89OlDevf+bW4/efIovXiuVFqzkv/mrFY9OjyT92ofl+J7ToUP2NOGKhFMTUEdqDlq&#10;a3s5PX6q9k3ZaqWu2lK1riDOavzGhicn3OflM6PrAqxp2kbRTJ3fH5hP3Pbk0jY1P/ugQDK22IK+&#10;F5/1mL+wMC+xR/2MPTKngM/1k62lgVKEqt6Qta9jWW97jYCpeQmW3+WBT+B2iK37XkX0BxDtlXt8&#10;Pda57ovv6ZyiTKZkLdx037y8kJio8funHw/Sr4yic0GmtlQz9Iq9PJP1mdo+1Klul9PQ0UqeAtRV&#10;6BAwHq8R47z3xKbw1QxxK3OtjB2Jlc+fPc9t6mzqbUCOPrc4eAZFq9VpGxur4jdbuc2+QENsRsHK&#10;xfQhxazvLwH/7hcoHar2MRzcVbHr3bv99Lvffcxt0oilkrQpfvrEqCqvr7FdHdPJ6bWs+X2/YEzi&#10;Wt3fk6c76dvvtJaEuvv+3vKjtG+trbarz3xJA/rTKx0HX3k4DejKalt8vo6b+MezF1rfEOMHQ7Vd&#10;fMW3x6gF+R4NwJY6lBpA0ZDSSu1FKXNVl+SmnuVywHrq40cdy/Q0Otf6hv2MGdP/iuTyzS2l68Xm&#10;b40am9oP2mLwUWLEq1e/y+1oF9vbW2JjqnvA+rHTUVsi93seJAb5Goh8MS3rJaB7WCrDwZA9HrV7&#10;9m7mpAYA+R7zOaD7SpaDqdlt3c33rV6v4Ge+NmM/zX0Lefrn5Bffz+Ae/04BxN9jLon+Afxz5OFr&#10;pXh/RLxHx1HHglwcWz3Jfm3LYjZ7KR4/uMm/Z2ON7TUtruFr1xhT/tA4QLwvyiTGofh5HAef+Z7w&#10;z8HfS5z07zejzfBej4O6JtV7tF3L1t/z5ec8G2t4v4/vjcYt5gP/HMT2H0LUZYzTsf+oQx2H+gp6&#10;8e9cWI+4rOj3557ls/jdUfwbz/h4o9y/fJeP8Q89y+dcDtZck7ZPH59nvL5nh1zxYcBnP2cLX47P&#10;v0sFsU/EGc3PnwEu6z9ko7ovY3MVuY6qd35JAyp1WtL+FxfX0vam1oh/+t1fpn/vn/wHuR1pQEXq&#10;YiPmT/cyHq6fxe+PSSHjrfaJeDbMyZr8NeYrB58UGtCCgoKCgoKCgoKCgoKCgoKCgoKCgoKCgoKC&#10;goKCgoKCgoKCgoKCv/co/1itoKCgoKCgoKCgoKCgoKCgoKCgoKCgoKCgoKCgoKCgoKCgoKCg4I+O&#10;v5M0oF8ef3fLcXzWHpeG/xVaner0vjGODfS7OBJQj+b7z/75/zl9ePc6t/f331dHzV5dHqYbOx4Y&#10;9AYXyanjoPXwIyKXl6HJ1HNPOXLdj7S/OId2UI8e5Cg/H9WM3Os0B+2pMWnr5zfDXrrzs18FnLjn&#10;p+5NTjWTU12MQ1Vgk+rf3FRHDA5C31ke9vDG1lZFI9Dp1VSP4K//+od0fKzH8X711eO0sKDH9EKt&#10;5TSQHCnqR9VzjGN1hCLHVtqcJqUvbaV0dnxSUVCC5eWlfGwrgDoQCibA8f0+Fo545OhEwDHrTilx&#10;1blOQzu+8fz0rHrvxNRDWsb7QE+Rzza2MU5NNpPT3kDx6cdvQ4Xixz1y3HI8FtLfC62BH0+5srLy&#10;4JjViwtoQPW4ScbudEadzlV13OTcPFSMemQjR2b6PVD11ceAMh4dE8dWO60KQDY+Rt7pbY4qdqq5&#10;SG25sVbTjvah/gzHbLotIFfXJYAay8d1Lc9AoQd4p889UrHyrMsKagE/yjt+DoVEPOZUqcAUoxuO&#10;2dffFhdrPWdKQutvdDOoaCRaTWgStO9ms6buQhd+9Ge2VTs+F0Qd5uM4dViiG2gLdFyM1++ZhNLT&#10;2vFIT5r+65c0oGPBnzmO14/Ejc/MtecyPSLIFBb2OUdLO33u+uZGmjHqkCw/H6ygI/pw2280axrY&#10;Lv2Znm5EThVda5g3tC9ue8jVj3j99PGDxDU9Ohp7ibQl/UFNddmSZz1GZVpeo70Y9KEH1blGuj5U&#10;6vNGp66bRhPqn9reoP506hB04TqfhpbVjotdmJN4Wh11f5Gc4iPSVkBF5PdMQNcT/s11pA69F/t0&#10;nY5nCtTcTJcXEqPsKPZ8BLEphyNrK7sI8oxjBZEGFPokvw95+rG3+KbHCHTr/qH95abkGvG5YJN+&#10;T5QhwL5d1hz373HiniPoTS5ZPqaDBjoz/UXKZI4Qd3l+SQM6vwDdq/ojFEbejs/k99i7Ylzh6Gen&#10;WIR+zGkDict+P1Bb1N+hbIG6BnAsvPcR802mrbX4FOmBocv6Q1RMqmd9Br14O/p8/Fzuzv8L0Jfr&#10;lRjmFAbIwvXKceAP4rTM6dZis3Qur9I+LqA2Mz+fCXSG0La57fa70ABqf1CqZlpHgdYtOiagMUbt&#10;BH902ulIIxnvjzSgt/e17eQ8a/VGzFugluDD3BPfizz8c6K6PzMBhYkdYR11IZ3xgtz80qajT0Ud&#10;3su4fbz6Uz+P/qiUjvpe7vFnb0WW98FPodyatGd6HYmnliuj/nM9ZfeQV9UeiGl3Vb1wdHKanDJx&#10;fmExteKR6w0oqXVemX7dbPRC/B/qMTAuecvtGIpLp63SuKN9aN86Dj2qWT//Ehxt7baIvbpdRD01&#10;5f0u6yjbenYP/TfScIJIsxfpMOMzsW9yhdNRkZt9fD3xac9hUzOSswMNaF90cWM2en15letBMJQc&#10;5PSr0Ge734yjf7P1u5GMw+qILCubFPSH0Ng5epLTqpqG/GZjgTLb6anbMzXt3ZnUdR2jJp2FMs3u&#10;OTk9TVd25H4z6k8ApRh0PgCZudxjvIHqz+NjvCf6gKWgjGjr/N19DuRnTFfc57Ey2nS0kZOTk4ou&#10;AFoVp9hOd/J+yx2z7Xnxz5qKh1jsun343joOck91jLwMz8wix2+fH+OOY48gxvjcYx/RxujL3+Wf&#10;gexLKp4c60ZOeUIssHWdUlzYTYLYR9RNrM3jPUq9pO/ic7+HWOzzzvK0XAcaDYlxEgsBZufLubHE&#10;PTqP6+ue2Lo+//Hjp3R0pHR9CwvtitpCBm8/5f5Mf6u1CiAPemzfkvrRaWE2pc1aC0Cf15W1E+hc&#10;1761Ivc6pVu0Eag2jo5q+p39faigtM/vvnuaHj9Wug+lJFR7O5b7L4xOpyf5mHoCLK+vpblFpQvJ&#10;NKBOk3Z2VlEQrazKPUarBaCN7IgfAV3bqKzPzrryjMbQ6RmO9de+odzz9dj2zpa8byW3b26g4lKb&#10;Oj09zjWYA525TV9cXEl/KpP19RWRodIFQY3EWg8cnRyn8wudX7TjC1mHXts8IvUimBGZeizJPm++&#10;ubO9lVZXlGpSyaH1OUzKrC3nDa9voBaDFghA/eM0jiDm3S/9w30kyjDXiOYH1MbsUYD3b9+mvb3d&#10;3I5xhJg3ZWt0ECmeVpaWM8UgWJK20yydi/6ujRL2/YePYj9KA7W0tCL3qJ6b1E0iHxBpOAG0TNCV&#10;gUwvbkL5xZ9+k168fJLbt+lavFFtZHTXr+hsMt2nxTRqEF8bQ+EZ1wWRBrQrffdlLQKox2aM4oW6&#10;zv05pJUvZOuf4uMSw0LePDjYl1yh/kzN57kImc2ZDpUqVt8VY93YmNQh0EcJdK2j/dwHXWaqcKsX&#10;AfSFvp9CjBhIjsttWdsMhtomJmBDINc0Zj0xfzMkS6fWdw1yw4ysz4DmYO0v+hM+V8Vyed6lTk3r&#10;a3koDv3+lcWltBj8H4p2p8M9PT6pqI549s5sz+UEuNfvh/7e8zFj8tgc9RSpQsGpxCJsFvSllhga&#10;hS2UfE6TR3zk3YD5Ow1QzB3v3++m3V2lh1pemU8LSxpbwfr6elpdVU6rE4klTtEMfZvT5LJWsXCa&#10;dna208aG0hkdHx/JGJW2LPrmjNQkvi4DyNNlCh3lwDibViWGOQUxdKBzpr+O1AHUwQDK/Btbnyit&#10;qmIkucXzKaDW9T5vJD5Bew7yuEwHcU1L7en7Hlfi19c210x5a/tC6H8Zzi9BpqAMtLPjklPHjUp7&#10;ZWUtLS0HXjBDtiXLK/if2949exI29jinbq/zIIeyRri3ebSmmzI/1XNrulXR5I7ljWR7Rw7UOkFo&#10;xxtGR5NlbuM4OTnLVKCOmelZsRm1h42NrbS2pjn0WPL9qdRkgLjjFN98xh4noP72/Ea+Ja6BvEYI&#10;dr0sMXhpQfV8cHicDo/0vdCDzhqtI9TL40ZtRgx0mhziyI2tb+/vJCvZVKGzcjrqyUnozOr+5hdm&#10;0vy8jqvbu8gXgAb01mhAGbeP/U7ime59s591I/erblrUm0aLR7ipNSW54PI0X2B2firNzqktNKBc&#10;s7Hcio9zgfsbic1mrp3zQerKBdhn8vktbizmy8E6ZMKp/yUXcIFZ6DdndFw35Mq+2is5wXMM+dHX&#10;Bb1ACUhd5nKDepnLAX069NiAfVbWDKDTGUpb5zEHda/FxLFxdKZ93AdKv5n2ZJqZ1XGwBeDyAJEG&#10;dHllNS1b7CFnDIxqVO1HbWlygn0a1RN7oE5fz/cBR2ZHkTYSKIWZynRtfTmtb2hNs7q2WNGA3t4N&#10;5LJ178SdXHp/pqMd2Dyai5If9X5q47GkfQMoxQd2H7R6d0nbk1M3Uj/oPHqS21jb5XZ3lC/QaEzL&#10;+kPj9BX0zka3z5jZrwTtdjO1Z+sY2pB5O33nx/cHUhcZXaD07muJ58930lcvlfIyxtzPu0fp0yeN&#10;/1D+N5vaN2sE9vYcT58+qWhA+dz/dnR8mA4PjTJTErB/f5NLIFPtU3nuxUulz2TvjwtAQev6BtAA&#10;Oz0de6me717/9Cb97nc/5jY+7n7O9w1ub7fUzVYXDobUETq+xtSdyFxlABpTEyJftZ+nT6D1VKpB&#10;arlroxHFfg4PtAaK+fjZsyfp5VdOuYfT6wTPTq/kGY0ju58P0gfJqY7Z2YU0P6d28vXXX6Xvf6E0&#10;oKdnh/KM6unz7sf04YPSgG5tbabHj3Zye1nyxtqqxtzTk0uxaY3N0LTHtQ60gf69Xqs1KesMjZXr&#10;G/Npa0djK9SgzZbGMfycKyPQekXKS0pCvutwZFnbPMhFfE8Erq+hv1dfG8kYRkYV3mxKzp3Wd0Fb&#10;Ss0AqFUXLK5kKmuLYdhK3MvLscioMdmX8b2Hh/fV9q3rW50HO0TsPwJyvK8vIqUroCbxuiTed35+&#10;JbnQ6RPbUgOrvRJfoMoF0Co65f2vfvXb9C/+xV/nNtsU9vVExrffrqc/+3PVJ5SOs3P6DGvzMaNG&#10;VhpQz1dQ9+mYqAlGVpsTw/AXcHDQT58+1r75+NFKevlS7YQxQYkM8p6GFcW7nz6l92/e5Da06MtG&#10;Ib2wOJvrPjC6lXwB16W1XZfIhRhTg5xoMXyylaYsBlNL/u53Std7dTkSv9CxQ3H59JnKIM5pb/8k&#10;vf+osYPyzMrTjKfPtvK6HTSDTRNLKxpQ8T+v9YeDsTToqf4/fthLP71SauKbodTGRlO6sjonY9F5&#10;A2hAnz7XevVm1JG4ofIdH4c6WO3kVuzF1ytj95LTjPrz7nZCLpXBVEPiplFCZxpQW5cB9q6gyges&#10;V4irYFtk8vz549yen0cHOi7iFjTGIFNxzqsP7e/viXw1RrCf4HsbT55sio1pXAb07/UR9ZzTGa9K&#10;Hbq9rfE/gjzAuADrd9+XoU6ft74192i+UMgKzGw3fz9p+/Hj+JPt67Mu9JoWH/N9Gj7z3BP7/pIG&#10;9Mtn/F1xHyO2I6Jfx7gQ34MN+jhAX+qLrlGpMw72Z0AcV5aDySfGkhiTqG29v7jmBn/ob8Q6p/Vk&#10;zr5WifcwjmoNI+P2nEQE9O8aQIyV8Xn69rqbz6IM3R8Zm8dA/q2Gt7+U862sNeMa3t8b+4hy17a+&#10;K94DfHz6HYj2Qez2ZwGydfnGsUQdxrnyrOsfeH885/oHfv+X+EPzAD839jgm/c5F23FMgPe4TOPf&#10;4ufo1b9HjOOQ36p2tJEvdQFinz8H/v2C/xuGKJPYH99TsFcCZEZpZHTd/z/TgH7/l+mf/ZP/bW7f&#10;h3zB/pDMNrf5zWuojAfD/kNzELlVe5Y8Wz/vr+KvhQa0oKCgoKCgoKCgoKCgoKCgoKCgoKCgoKCg&#10;oKCgoKCgoKCgoKCg4N9YlH+sVlBQUFBQUFBQUFBQUFBQUFBQUFBQUFBQUFBQUFBQUFBQUFBQUPBH&#10;R/nHagUFBQUFBQUFBQUFBQUFBQUFBQUFBQUFBQUFBQUFBQUFBQUFBQV/dIzdOQHr/8gR6VnHvuBU&#10;heXWJzEuDf/rg7vG4Ka1u+5pKzfuf/6f/IfpwzvlI98/eJd6PeWT73SO08h438Fw2Km4p+fmppNz&#10;oy8szKepKeWHHg5vMh8zuLrsVJzAdzJ4p3udmpxIE8ZtOzM1libtnwv2e9fpdlTzQMMb69yxrZl2&#10;xcubxuQBe77T7aUb40wejm7TrXUCP/yYcQUvr65VHL3X19fVmMCbN2/S5eVlbn/99ddpcVG5v+EK&#10;d+7f4aCf7oyXd2NjI83MKDl6W8bUsDFdnp6mod1/J+OJvL8rK8vSv/LyDm6GIkOVzxjcxHYfnL7O&#10;VbywsJA5psF1p5bh8fGxyEh5sRcWFtNUU9+pQB4qk7Ex0YvJZyyNy6VtuMhHzi8cPtfn/NmadxiO&#10;e+cE39raSu22cpCDq6tLGZfxXudx6zwmJuS9xg/dak1V3M8TE/Je+/z6uptuxE7AhCjf+aRbrZk0&#10;OeF8xMqz7XzPcO47zzZ82GPYgODo6KjicWd8zlMuRihDUnnymb8H/vDKjgR87vO97optmP2he+di&#10;nhTb9ueRuc/p9jZwesu4fUx9kZnLGUxMyPP2t25X/mZc5a1mS/6mY7m5HVV2kWVoY+pen4us1K6w&#10;Tbej6ZlmNQ/0AB+6I86Jd7l8mY9zY2eueP1Y7BuftbnKO32uhEU348iRDaIOshwshIZbUmuqVelz&#10;0B1KLNE+8CG3pfPz8ywvMCF9u8+CaexhUvV5LvbWH+p9Efg7/4Gm6KaWyaCaU5TH7t4nsT+Nb08f&#10;P04L8wu5DfBz55Rvi51MNfRd153a9ogDPtcoT7j2fexNiTXMBaBflyfI/m/jGonc7kxg2JSPcW1t&#10;XWKMyufo6CR1O93cvpf7XcDEs8qO+VyHkRHf1RQfcnvFRpzX/frqXOakdkVM98/js9FX+PzBPLBx&#10;i7u9Xh2j+Onz43n3x6gDCXzyPzoP4nHt1/U9X/ppHDuyaTQ0PjYmW/Kc3hft8FbudXvti149R+DX&#10;Pu4p8SXXE5iWuF7FjwCe8flF/7DZZDBuHzuc//Dmg+FA9G39gQH9G0d8SGNpRvQ55bIiVtrnt7c3&#10;lY3FsePzbqvYnvs4iH7AfFz/UYfI3N91K/HISyB0V8U0ySM+J3Ke5yRk73EL9CWWe0y7lUnd2zPc&#10;7/IdBnsZ4/3aRZqdmZX7LDcG2fTE5m/MLgDxAlsG0RbuJW/6eKPt3dySZ/Vd+f+OYOJpiE8TEwG8&#10;+p6TQIxxjNVzftQ54/P6po48+CO2ruO7oQ6xe6Jsol4Affh4o86pjfgPjImv+AhzDrWbsC+/n3e4&#10;jYxEZndmF2BZarMZ8SVwfnaeel2LJTZP0BD5u55Gozt5Xt81KfHb9by3ty/1gNZJs3PzMhetp8Ds&#10;vPxu9RU5zMdyfHKcrsS/QYwFrRlpmy4H+Kb5Fvbi8uEd/h4wPdOSZ/T5KDdqN6/TqJvoB6Av98Gz&#10;szOpZTu53ZK5es0W/YE534f+5mWO0zYnxuHympRnJuwZ6g4f+yjXvTqm2dnZrGvA/Ik/YGpa5Glz&#10;APw+aTLpSk00kFgBTqSWvO6o3HIssf7m5udSy+cnfuY1xUBynfvWyvJymm3P5ja4vLpIvb7WRzeS&#10;P0dW30xK7Y79g+npZpXrOlIDDSzPzs22q3qjKzImd4G+jPPG/BR05P3+t6WFpVwXg+hrXanTfX65&#10;LjN5Ert9fqwhJiWWAfI+NQYgL/u4QbTRxtRk9Ux4bR43fwNXF1di9yqDRkN80Gy6PYMdqzyxbcbo&#10;iPY3L/btdlUFEgF257lrIs9Dx4Gdux1jI35PjC8gxxjrg3rec37sGztyvxlIneZ6JuVZd+lSasRe&#10;X+07m4QNcXycutNuElCvec2GzOu2jN3ak9TjpjPijeeVnqzNBlYvaJzVceS4HGIB664J6RfcDO9l&#10;vDrf6dac6NdkeC+Dv9dxHRwcSg14kdtnZ2L3Vpux9uhYrGo1G5V9gmwntvY8PenKOlPt9ZtvdtLO&#10;o5Xc5v6G5T1yhUdqPnObnJ+bldioYz8Vn2ON4fj4YTcdH53m9vPnT9Pm5npuE6NcH5fnlxJXdIx3&#10;Iqd7k3uD2lzGDC5lPvgH6PXEXkSHYHV1Veyqrj3Pzy5k7qpD8qdHfeyy6oN60fI09Z/n443NzbQk&#10;fg/i+N68fZP29vdyGyyIHbtv5vWGxavd3TNZ72q8+au/+l7k+DS3x8Ka7fPnz3mtBRoiv0nzWep3&#10;ajjHksxpzuLPfcjTKmvV/9bmRo5T4Frq+l5P58d+gtcql/J5t6vymONZyRkO1mi+vsLPm02Vg+dG&#10;oLatv09MsGZTmWBrLudTWeNfWk5D954jpiRGNGzdAZaWlmQMc7lNfnUfZE2MHsGVvLNr69BXr9+m&#10;T592c3tjfT0/D2bIC9O6d3B2ei65q5bbmej/8ur39f+LP/kmvXj5JLfvxzvyN/XBTv9Cagu9nxxN&#10;/AHUIV5PsV7wehhQX1GPgmxLrBsETalbPCfyvPtzP9ur+lbObzbvhzFX3hFiGj7M3gDgnR4H0fei&#10;2B/gPW57sXbp9YYSUy0/EUcsTud1qN6S6wtqewc5ccbWkleS6zqWN0dS/41sr2p1dUV0oL7WG/RE&#10;bipD9Oh2NByOqpw2PS15r6l6Ag2RB3kDxHUvcdBtAdvpWrwa9gdV7UpN77Y0Ic/5vtf62lpaXlIf&#10;ALfEVOv/QGqtY/O1rBvzZ+Tk+WNlhTmpXcV8cXUpdmz+SN73tTV26veD45PTdCa+C27F1rgANsj+&#10;DJjF70y25ONJ86FcW5n/f/p0JLXhSW4vr86lxaW69kD37s/4eN/i4NHRQOKNymfn0azEL5X1xsZ6&#10;1hW4uibu2Tzys6oz/DDuQxFz3fquiLVSv4CYZ9vic6yvQEvkiUzBncibC+S63nSZ90wk9jmouXz/&#10;8PzyIl1YjqLenDObnmlPi93oPdEnTo+O07nIGgzwJ7nAwuxcmrc4yVrB1wsZ5M8xlTV1wZzlCeoI&#10;rzfzGkguQI1Y1aT9Ws585jUwe3HNlr4TXMha4FJyLBiflDhv82V/y/PKBPHY/DyvT/weyb/UduBW&#10;xuD7VsTVjtkO6PdHEnNUpmtrG2l1RXNoXv4bhlJrDqV+BZNSq0xYvULc8VhFHd6yepo6xf0PUFN6&#10;Xbn7eV9s8SC3d3YeSXzezm3imdfjvb7EGMvBOc6bLWDnrP/BwcFBOjw8zO27e/ZydQ5gfWNZ5qJ+&#10;2+tJbS0XuL0byKXj0NpKZXV/L+thz+WXffEv1f+s1Mmz8+a/IpCg/XR8dpRO5AJLK23J7WrvLYm7&#10;XOBWbOHObKEhtjJp9jLo3KZhR9+WzTC3RAbzEtfn1D7B8PYmDS0+3gwk9g3VltbXN/L+E+h1+6nb&#10;UVu6lvx4LbEFRL+elTVCu2057ewkncoFWNdMhJqN/Hpp9RX1O2tkcHsnsUcu0GzNiJ26b4uOrUbE&#10;7twfxydGYq867snGmOhPPwfUIV7DLS+v5AsQ128kvgNyCftEYKoxky9A/vQaARtyOwIxllD3eu07&#10;PdOQS+1nZ2dDYtlmbg+GV2JjOo7x8XsZs+qD1/irWo150aXnw3GJ/TpXQChwmUgFLbZh8526yRcY&#10;3op/jNRvet1RvkCjwTpba6XT0wupcdQ+iWnstYPp6XrcAH9yn/r04TB9eKdzJ8e7n3/18nFVF5Lr&#10;vObb2z+V+lF13pSc6XmTXOj5EOzs7KQnTx7nNutx6m1AjVfn7LsqHwMv554+e5qev3yR29PEcsnP&#10;INuUfXcD2KNqW0wlT49b/fCb3/yQ/uZv/lVu5+etBqZOak5ZzBbx3dla5VZkO5ILNJp3EhPrMfHK&#10;iUm97+XLr9K333yf29Rzx8dn2pZa7vRU28Rs/w7l2fPH6auvnuV2tIVe90b8TPX65vWH9OPv3uY2&#10;2NyUNc22yn1razM9erST2yen++nw6FNuf/r8Kb3/8C63N9ZX0/aW+u/G+pY8ozK/vOhI7atyPpQ1&#10;1+7ufm6DW2olm297tiFxSW1jeWU2ra1r3TvVHBP/NJuUgXu9Ef20Mcn3YSp/tgNY/znm5uar79bQ&#10;2fm5yer8SGoRXaOwnmXNCeYl7y1ZfcR3cR6PJ+Qm9mDA0tJiWlnVe/IaL9SFRFT2BvUXGQfB0MCe&#10;GuD+O7uHeOYxTTJdlTexI69Dc71oNQLQmKF/I957zD8+PsnrWjA3vyjz1jhE3PPvQNh3mLZYF/P/&#10;r3/9Pv2//9tXuQ0on30p8hd/8W36x//4z3N7IHWsr/nlzTlOAIYwxhfAgjw/qxGiHb59e5p++4Pm&#10;F7Cy0hI7U79dXFiW39V+8I1pWQ8AatJP7z/kNstnE5Xkw1WxSY171Nw3Zkd9qUO8FiMXNGyNBkY3&#10;95Lbdb6t1qz4pMbB09MrkZvWpHt75+n9O40rq6tLadNsmtrEa7FPku/fvP2Y25Q/2I/jydO19M23&#10;6isLC22xZbVj0UAVT++leOQCbNH1u9r+8H638sFh/1bWQSrbFfGHzS21YbC1syxxaSO3R7ddqWM0&#10;5hM/bm81b2Ivvv+zsrSRNtfUH6+kFjg/0/jYnpE6clZt5NOnvfTTq9r/WR/5Wol9gAuLd2trS+nR&#10;jspkcXFO/FT94GY0lP60xpiZaUl+rnPzwaH6/NHRlaznfW9jK/3iF89zG7DH1O+pDk8lpu3vqx1T&#10;S714rjGY7/i95rq4OJf36T1tqQX4twCAtfyU1SoPfFHAvrz/OwJ2Zvw7sKbUqNNhne+gnnLfjPLg&#10;p/sjaySv8QAxyvM2scqfie0Yx+KahvrG11wxLsT7v6zZ+7J27V6rztkrZA8YxHfxnY3voTEGr+V5&#10;v6+T41yj/4LYf4w30cbI2f5vMeLnjMHrej73vnmHzxs0eN7GG8cY5xH75u++NosyJC76/XEcgFpj&#10;3Op85uM6pB314XJg7el7Gg/lE3WMXeh7cn8W6wC1j+9XxOe/hM8JeDuOKY6V97jOAL9zOfz5OMYv&#10;Ee/52T5yzfbzYwX+fBwLz9ZrxNrWdXz6rhhDWWN1pc538E6fR2wD70/HWI839uGyHZdx+3cbI9HN&#10;jfk78fburn7n+P2kXGqXiwuraWtT66M/+e4v0r/3P/8Pcvs+Tcil8xuTtsw2t/mt2nQFD8T88zLn&#10;8/tqAcqz9fP+Kv5af+tWg0/G/4Au//tCLbmCgoKCgoKCgoKCgoKCgoKCgoKCgoKCgoKCgoKCgoKC&#10;goKCgoKCgj8Syj9WKygoKCgoKCgoKCgoKCgoKCgoKCgoKCgoKCgoKCgoKCgoKCgoKPij4+8kDWg+&#10;vjSMmkP5qsPt7u+VakuQKaX8eLvboTynx/eNTco9dhzeP/+//h/Tuzc/5fbB4fvkNKDpnuMB62Mo&#10;x8Zv5Bl9nqOkoYwBkZ6K40H9eMzRDUcoah+c+u0n6N30u8mpquZmJlPD3hM/B2NQW9h7Iw3oiGMT&#10;7WXX0IXZUf73HGVt98+0Z+V+PYYwc+PY5z5Ox/npeRr09cjIqSaUaTaWm5p+DRoB71tpQPWo0r3d&#10;3dQ16pDO1VWmCAFra2v5KFBHuz2dJu047bPzs4qaYTbTzunn3X7vwRGTPs7xiYmKiuXs9CxTeYDV&#10;1fWKEgpANeay5pRzl/XtsKYa6olu/Jjt3LfTU0BTacc9DvvQ1un9UPH48Z3QSMQ5dbpX4bjJmu6F&#10;o2ddVlNNqDz0vdFGsI9qrIHmLtJqAo519WMlOVLc+1N6SO2DI8n9cz7zefTlfqg1ABQNLuepFtRm&#10;9dGasb/+oCdjUB1wZHJ1vOVETfEJVYDr8uTkVHxF9TGGnmx+kfIWzMzMVkeiXlxCp6QyRQ7eP/Lw&#10;Z6C98aNcB92O6EPnsb6+KnOxY+tFrk7RBJWa2w7gmF3XB/e4yXMUqj+DDHy8UI45pWukl8SvnG4r&#10;0vuCqBuOaPXjsJGZ6/PuRubker4Rmdjjm+ubFZXHKf5gNj02XlOsAOzNx3Il+hyYPqN/ZNo5Exy0&#10;FT4/dOnUYVDnOr0gx1Y7bcHB3l66vtKjqsHOznaan9fjoqFMc1voiQ5G1nd8F/QSTikG5YHbXmIM&#10;Nj5oJvz4VcDRqH7fSGTjY8cm3N6g/nAqHugXKuoe8fFKnnJvZTsynkhhh2zd3jjG2yl+op1MTNzL&#10;OOK79Hnk6rLlHT7W6L+AuODjjVSe0U+XlhdFhzqPaG+M28ceafyircY5AGzKn4Gmx//WnJqRd2sb&#10;+hqXVX6RvasZ6D4Zm4+bOAwdVoUwvwc2FmSN3btN1nc/jCORBpRn3R8A43O6mUjxqLSzOg+Opnd9&#10;QJPidoiMXX/6d+0TekSPsyDqLcrUjzwHcVwcre9+F/UUYxL+7fdketAw+wG0XHZcdaYBtb/lWGs5&#10;pt/Fb9QuoB11e4UGtGlHPCMXjzeZEjTEtLbYkcsnU3/a3Eej2g6jfJQGVD/PtmtxYXKKo/ujbOp5&#10;aIDS91Ia+V9iXiHPVnEQedjz01KfVNSWYRzX0B+abyBbfw+INhPlHu2HsXubI7qd7meS+G+fR12O&#10;JI47fSmYakLFpc/0JFdWsSTqdlJilMVy6LBcnkr3qTkfWguno8t1VtA/dHZeG0QK8lPoN43KjaOn&#10;3W8mpe3HW0Px5LknUs0iJ4/lGUEhkX4zxg9oJpyiHaoIlzU1glMgUPe4vUW6pi/pzBiH5ze1S5UJ&#10;z3o8jeOAIscp2uNcLyW39pwGVGLxRIhp05KHGnZ0fUP8Cz8E5ASOxwe5jrdhjUTHThWfaUDt/2cz&#10;1ZL+rCaJ8wMHR4eZUg9MSz3mddBQ/GZkcaUpPoFtAd7Pf6ApY/X81iCG2rPnUhc65R2gdnUa0EXo&#10;LI2mBTMwU0hnZ+eV/WRaT5MbMcXjSqbutD6gDYGyBeRcHGhAEYGrKtJWZppMy83keGgFAPW90wAh&#10;G18XQNHkRvX5067Uc0pNAiL15zLUqnasP/nNbSnGBeomz0nkQ7dJaiiPF/hozAV57qZD1hVOkxJ9&#10;k/s9TmDHUPmDRnNMfEjH3r+RGnjkNZREX32l2MiU9KHyBPd3Ne3FHW2jGlL5azvWlbzfw1V+r34s&#10;cyInWSwPsQfEd01OSvwfVx1kGlCjJ9LPVVYcJ+/y+enV67S7q5Qwb95AQaG12aNH02llVd8DsBE/&#10;1p9452Oh3vNcub25LnpTebZnoZfSOkTXxSpPRmlTyjHInwVnUts7pdSm6GZp8fcp96CWZb0E5pYk&#10;Bs6q3XeGvdQX/wI3Ih/PjdQpHlOg2KpocQVXV51qLbG2ji1of/GZN2/eyppTqTyQu8tteWW1oorD&#10;Zj2GvvvwoaKjAbPiE05tvLy6nOYXtNb99OlTOj4+zu219bW0sKjvym2jT4Tuw+maOhLrnE4aW4lx&#10;+pZ1gvnggtTSXmt3pM72+Pj48aNMgwi41/NNa7qm9KRWpfYBfOZxAUCr7FTFOYe7vYuxVjWmiMZ9&#10;KFNHms6yz5sPQK/v62noQa9sLUB9wuXY3t7Oa3qQaUBtftAqEicAdaTH0zdv36ZdWVuAleWa7rU9&#10;t5D3MQBUUVeBBvTk9FxkrPbG+pF0BF5+/TQ9erKV22NT/TQ2qfPuBhrQMeZjc4o0oCOJeT5WQO73&#10;uDs1WcdBagooKsGsjM8pEy+geDWZREpQbMwpV8gb1CKOTDVquonUoZky0ahU856GPcOYfP+m0+mJ&#10;D+izU1NQZKstUJP4PKgdPNeB+YV58W+Nzdjo9bXmuk7vsqJJ2oR2dkVpdgYjyQWWS1iLeZ6+uYFS&#10;xu1Q6hBbfwGoSZ2+l5zvMZg87XWoUi7qnIj9niOgvp22d0FxKFVJbhOPnNYeYIvuH9R1ZAaQ47/Z&#10;Ln+HYhRAq7a5qfRLjMn7IyY5jc/xyUnebwKPHz+u7gf7Bwf57+CeIG9jh3q5Zz4xP7+Y5mZVZ9T/&#10;vsZH/r6eOj46qSjPoO2K1MYqK33XeMjTkXKX9Tb7HWBtfVX0pHRGr9++Th8+vM9tfMzvIRfGunmO&#10;GDOnPjWUOHJjsrq4hFZX/WlMnIkLLMr4oOAEU2KHDUtwkYY1rq2A+rbaBrbr8yBfz4tdg0gDeiU1&#10;qfvNEJ1ZXL+jjjQbuxE9jiz+z85Cz6zzAwOxxeGNziPWAuzHOe0de5De36KMAYpnQO3h9MmS4eV/&#10;9WEo0xYtrgPucx2QP9kzAqxhvI6hrmQPDygldG5WMRbUUiL/1j4Ezi86MmbtAwrZSfZzBdjUnPks&#10;dIBOCbci9rMk9SO4kdjhsSrSnBJ3ot+wBwcFHyBmOF3v0uJylUOvZZ5OKQ7V5JStaSIN6FD6urFY&#10;xZigMwbEMl+fgPWNJbFTfe9wyL6H6vnubih+qvdFGx2bkBrMap1ObyR1s/YxI7lgZlb1kfet5HKc&#10;X5zIpf3PL7TS3ILOaVJ0YKVAGsh8sC3QlHqqOaH33IqpGRObzLkv/antTbYl3gfqx1nJ/e151YHW&#10;YDpe1kG+x3R+dpnzFGC971rPtjejtof/+p4ZlOCuS+KW53VAbnT5EufZtwczM1JnywUybb3IC1Cn&#10;3htdEHTOI5MtqjNmOhnUraQ9fScg3nAB8u6K1EWA2h97AvTt65AZqUnbLe2btQb7SgAK708flcab&#10;vMXloAbyOgjqV6dPfPbiSXpudN0DsQmoQAHUsNDCAWzN7W38fjpfYJCp5mpZYS/jtqfF8yPpB4xN&#10;DCSOWizhP/suJtKATk3Juqep84DG/kjiM6B+gr4btGebEnPUXgC6d1qnzx9P0qcPWgu22y25dIzP&#10;n22nly8f5Tbx22vjvb0zqdnVVptT1AVa76GHSAMKXePamuoD/4LaERBLvH5k7el1WqZuNf9/+dVX&#10;6Ztvv8lt1he+5vqyD3KP+zzzubE5/e3f/pD++v+jNKDz81DVqb1SK7UkHoCbvvRnlMVj43cif312&#10;bFxqrol6rUsKdBrQr776Jn3/3S9y+/joTGptldvFxXX2HUDs8Pjx/MVO+krqOTASX/D5idakhlO7&#10;ePXqbfrhN/pdHHj65Kv08oVSjWYdWu3T6cr6pKP9ffz0Ob17pxSNK8sLaW1VY+j6+mba2lSdQcfs&#10;NgKl5u6u2je4oSa60TkSbxaWVOeLSzOiN7UlzLYxpfOm1nA/w2d9LQcN6FRDZTuWGnLV8Yb1PPUE&#10;OD09rqgDr67PJFfrPBpTNXUg6xnXJXkP6lhAznIK2u3trYpalu+g4neHfJcH9TWI4yVj+d4qycu/&#10;J9X9JrUrrNFz3LjUbL5/zx5QjGnxbzHmHx0dpd19rf9ZSy2v6Dy41++nBIUOE0C7ubmhlNU/vXqT&#10;fvWrH3Ib7O120/v36mvffb+Z/uIvNcZgw76+zTHGYsTwhtpTfYK1fLVOFnvzPfrPn4/S27e1/nE/&#10;m3raEJt59Ej7YB/H67/Ls/N0ZrGE7/6g3AfbOxvp2TO1MaZmKT7X3p2O+gB1vO9zgYHU01D+AyiL&#10;p6Y0D/UlDnY7qsN3b/fSb3+r1LazUKZbXUCb70fAZ7HhN2/1HkRvaStjc3shPXmm8Qba7m2jzMy0&#10;yvfad9Z03gNiTNK/hZJ37z6l3/7wOrf7vbvU66jOV1am08am+gPYebSSXnyta7Pbu75cWuvc39/I&#10;pfogjvHdGVheWEvrqyorfLFzreOYnBQZGH3uq1ev09/8y1/lNqAW87UWUZ+dQcB3B+MW/9fWVmQs&#10;Og78pym2DzIVp7U7nSvxM/Wh/f1TmaNSPT99upW+/16p9wBrLfQDqOv399RPWTs8fap0ofgS+xXg&#10;6Og4fbRcufNoQ2Kixjf26O+spmSPrjFlBiaAqtTX78wAGnQw1Wrm71dB3GcB1bpeFB0/d59jz8P3&#10;eIDuj6jeom/G5+PnwPvgp7cjHtwvPzx2ACiBJ22vizWl5/nYH3nA10Px88lMmap6Yq/H6+94D+BZ&#10;z3fkAX+Ge/w+Yli1x9Trip7UB2N8416XDWP1/SLAWt73t7mHuAGiHfJ+Xzdj2z4n4PKJ4yDPeewB&#10;rAVcPvzN166sHdxXkL+PN+pWZfv782bvzr/vZQzx+1DeU/9blYeUq95H7A+4/pmOTemB3LjX5we+&#10;/N0Rx5jH5S8LiJ9HOlO+I+G7PUfUR7TRh/Oo27HG+PJ+l0GWue1tAO7x58lV1b+hCWA+Po7Y5jmX&#10;AfsDkzZ21s/su4BCA/r/H2rJFRQUFBQUFBQUFBQUFBQUFBQUFBQUFBQUFBQUFBQUFBQUFBQUFBT8&#10;kVD+sVpBQUFBQUFBQUFBQUFBQUFBQUFBQUFBQUFBQUFBQUFBQUFBQUHBHx1/J2lA60O5FRw0WB1u&#10;Jw0/6Y6j4P3OuxE0oHaMITSg9s/0/uP/CzSgr3L78AgaUD1m9/R0Nw38bFRBuz2ZJhv60Mw0NBJ6&#10;5N/wppePLwT9HlQseuwhxzf6sbccba0UMSn1Opf52H2wvDCdaYjAKL9HjxQEkVJqcqqZnKqKI56d&#10;Pq8LtYX11+Ae649jh/2oyfPLq+oYyi+PYoSa4UtZZgQqgJbMwymaZudqCrrjo+NMzQAODw/ysZvg&#10;+fPnyelBwHim0NM2Rxr7sZccL+5Haw6h1jEZMlY/OhLqDD+mk+PunYJidR0aUD0yFVxf1fR7HO3o&#10;z2tb5zG8qT9fXVnJFIFgEhowO/oRuhY/Mh1aBL+fYzjjMZcc/enHVUbaOo6h9XdxDG11pGSWgQqB&#10;z7yt79F58zPqZkr05/pEJn4fNCf+OZ/5GOM9LRnHpPUdaUCzIlwZgvhMpjcyHXShJ7PjLW85Gt+G&#10;hRz8CM0uVA5Ge4CtuXwibSiA5sHpCc4vL0X/aouR9jTS+i4uzmfqQoD/OQXW8tJiReMTxzrIlJe1&#10;36AXl0mkBIVmy33WKYBBpwsNqPaBbfs8sAP3Zd7v7wRQwbgfQBXnMuE9lTwHIxm7PjPXXsy0C+Dy&#10;/DrTvwAoj2aMEjRSYQJoeVxWM3OzqWGUFNzjcos0oNGHskzMPiMV5tLSQqYbAj/9+Cqd2nH0YHVt&#10;KVMcAKh/fX7Qarh8zk/OMqUhWF1dk/t17JGuF0o0pw2BjtjjEGgzD/NnqGf82HuOVnYdIn/3mwgo&#10;Ep2iAToYp9jhePLoNzNhvtDL+btUJjoP4jf+CTgu3P0xgjm7zpX6q9YN7crGQv985u1Iq4wsfRyx&#10;L2hNPB5GCjJo1+LxxLzT38vx/X487c3NvcxfP8fMXQxRHxxD62ONNKXB5TLQi9t+HCPPeP4gXrut&#10;V50J4rxbEp9c/swhxk1yjb85U1jZL/i4j/FedOR5Ovodfu2+nHVm82M80V4ijU3UU6atNblFnXGc&#10;vc833t/pQOmksoqAssappsCkyMRpgUYyuzub4VXnOvVNboyxorCU2O0UloN+TasFXZLLrRXagGPM&#10;nYZqSuYAzSPIdJ/3+jyyYvyAOsJlRRnhQs+0miY39BL1HGlZYcgNIbICIvs5G1MqTR3vUHTp4+jL&#10;/DyPfGlv5BKPMfkMe3sxdAY+9mjUShVpMpQ47u2ob/zbazGAHFyf5GmnkcRnPJbksdv5/cR7rxda&#10;0+18hD/gfv8cut2+xWVADHR7iLELClCnQGUMPo7MO2Byj59Da+RHmyudnclGkCl7LQ/GORE7PG5G&#10;YF+uW6i4mjaPltiq059DZeJHmGNrXuMBjhH3o8SjHeDPVa4TGXgMJn57XImgRoBiCNzJeMKr0tLy&#10;cpox6sDsH2bTUKH5u6J84j34sddA2RYsziL7aNPUpZeXStkADZTTiBPPXW4Nqekn7Jh0tyMQ3zMz&#10;C62m6rgjMhuEuADFkh/rT3x0m+Z5fwey8v5ijGGe9ThqWjZymNM98Xe/H3w5R0emezV9Un87JWyU&#10;Ibp3OrPOdV/0r/O4uLh8QCmzLvW11/D05zYN1ZHfB7Wc04NG3bx//z5TgQCoT3wcMYcBakKnWYVC&#10;rS21AsDP/D7s03MPNlblSig6zVzvxmTdNKaf85mXnuNjTYlntQ+le/rSP3IUu9MsUau6PJmHzzVT&#10;rHqOaUBBpe1MvXyncmPN47R/AJv02rfdnhd/07mP5aPbdcD9HtQYGqNuR3VcuRlypLy29/b2KuqX&#10;fh/fquMNdDF+rH+m6JS6GMzMtMT+zLfF5qFvB2dnJ9nXQbw/1hstsT2nwgX0D10RWIHu0ehQWLO5&#10;PnMcNJqtrtRWA/Ep0IByq6Xj6A7FV8yXNc9qH9S2XasjAUfxUw+CtdUN6UepYyId7u7efkVVi706&#10;nRVjclp9fY/607XM3yn9wNXVjfSpfTx+vJLW1tS+sWGnvH3z9n3a3VeKkK3tlbS8ohRYSytLmXIP&#10;nIhtX55rTMGXPdeBSdG9U0qSh+4tF5Gr/HN06WuarY3NTLMLiK2+ThOryP8L4loFQCPitT2UQL7u&#10;jn5KzPBxXWZqPL1ne2sn1+3g6gI6Qvd5nlNbOBUZX4p8HZHuc3V5paLce1BnSdtz66HIx+kXqf09&#10;pk235zINHaC26hsVDjiWPp0GVGm2dR4bW6tpeVV10F4YT61Z88FMO6P2prSl2nfMT9CARjrTHIPl&#10;M0B91bT1WI41Fm/mJQax9gHIoGOUSzcSg5yWrw0NnNNySMyLNKB57Wm6uby4qOgQoeqctrWVBiid&#10;B2trX7+xD+GU/nOyZp4xasSO+IlT5EIt4bUmiLH98OggnYqvg+b0pKw/9L7lVdGfrKkBscTj1RS5&#10;ymqMu/uavr4Z6ARBpift6jNQSzqlYMxj+I9TlXQlD0HHCbAb981IA3qf13L6LDiXWOcUj8uSC6B2&#10;BPiM18pnEo/YPwLrYsMr5jfR1qnffM0Ota/H0K2trYrKFhwcHlY0oBPI1PyOen9o8YO44OvbSJmY&#10;a14f0xn0tTruWbFvvx9Qx3i+uu6KD5qfQtfilC2Myf2/3+9InadyOz3vynu1vb4+l1ZWPTfW6yzA&#10;ngDUsGAkY3JrjzJhrXxj45iWOrVl82iL/mfkAtSHU1a38Jw/C6AsOzlRqrKt7a20LjkEoO+m+4Gs&#10;pX1v5exUfFnqBDAl+R26UcB+lMfAs+OTdH6i+WUmUxCqz4HJBus0HReU6xeXGheOj69lHCrDldUZ&#10;kZv6EzkNewDUek79Q73g+5PU1uz/OGj777qHojaDfznNbqSdY1+lplIWHRgdldsBYD8rmLTI7Vxs&#10;TOWAb0P/A4ihyxJTAbkAKm8QaVJzPDI1E3econV1ReLhklL6gm72TZ9j7YPkz3nLoUpPqX7DusX3&#10;lKbFL6fNXtlXZS0KoHDeP1C67eXlpapeAHNz0+IX2sftbUcu1Qf0azdygZz3TJ4TokcuMLqbyBdA&#10;xxNygQY0/lYvgKvrc7l0vBKKJE7lZt4nn5LaBwwlBt2YbpsTNQ3oZBLbSdo+FBvjAksbK2lRLkdb&#10;cjl7aoB5Q6EP8H+vH8gpI6OjJYZ53cOap6bll1rVbOH6Gno4tT3syW0KoEp32+Pj03yBxaU1WZco&#10;Xdv0tMQbuQDu56ZwLbJAJqA9Pyl5UGV1M5JYbvSFAHvnAstiY1CBAnLgyGor7MCpTednl9LCrMYe&#10;KCSdpvDg4Cgd7Gv9zv6701eD01Noj1Wmd/ey1jZKuSfPduRSijelhNNxDIesjdRG2H/hApEGtNuR&#10;ukwux5TUzFzg5lbsyij+79K11BkaC3IaUVMQ+68pHqEAbbVUhtSKJ8ca/6OelpbmpK6r58QeBRfY&#10;3z1Pe5/1GfZKV1ZUJluby2lb6kFAzeVUjPv75xUNKDT/0JAC1iy+bgEx3vCs1+NQ9M/aGjjD4sml&#10;xDxiH/ju++/SL//kl7mt9KA61y/7gB4Q+l8ATd2F0axDrffDD7/L7bm5tuhZ5z4r65O5Oc2znate&#10;ur4wPbXEi+QCN7cXcqntgWZrXC4V/IvnX6Wvv/4ut49FzodGA3p+fiU5wPzgjjykun3x8lH6+hul&#10;uRpKzPM6hHUaF9jdPU6fPmj9DTY3HqedbaXfI7ZDdQ7uU1/qRB3v7t5B+vjxc27PzU6n+TnVweLC&#10;sviB5gXWgeNjmvdY1zjtP4A2stdXWS0tt9PKmspneaWdVq09PnErl8qdnF7v2RLXrS6QuDMm8Qc0&#10;p9pyqR0C9of4ngDs7++lT58+5jb+c2eUiaxpJ+UCrIVnZe0DBgPW6epPjB0aUwC17MaG0jtSh8b9&#10;Qvb4fS+fZ32NEOtFcrHvoYGqrsjBSsdBLe37GYQz3zMDrJl9vZHTlT1/fCLx40BpQFvTU5JjVLdL&#10;kktWrQZT6l+VJ1Fb18diF4M7+VsdN3/66VP61a/e5DZd+XD//M+/S//o3/qL3IaKeCSxEHSlzrru&#10;qN8oDaTaKmPz8VGzHVteABcXQ1nzaIzZ2lxNT54oXTw1ODYEulLHX5+rTR9LPbS3+ym3N2V98viJ&#10;UlDOiO3NLagvRzpS6PbjXv6NrPEHstZXyNzzvgQ127hcOt737z+n3/3ubW5PTko9bnEFGlCnh8WO&#10;3n9UqnhJSfLe3MxYWmmltQ0dy9b2ekVVKtFZFKc3sufpe0Gj4bjIXoX77u2niooXWtLrS40xy/LO&#10;dXsnePR4NX31jdK3yowkuup8JybuZcw6v0yzZ3tldzK/W+kHNJuS61oaewai835X7//0aS+9/knn&#10;DaK9QoUP9Tzodq8kHmicXl5eSBuiN0CtsrGhbeK9f48A1e9wqDr+/PlQ7Er9b1tk8+K5y8btWNvs&#10;UZydqi1Bqb21pXMlhx4ean48F5s4PFRbevJ0O3333YvcHtGf5Wb2Wfy7JsAeNfEPsPbw7/WgPZww&#10;XyOue4yJthsR1/vsO3p9ApCZ1/CsBTxPfPku3/fip7f5u8s8vidCPF/uN2cUsJb279OJEXxXB3jW&#10;93JjO/anlJ4mA+KYyYDX+/4UIGf6eo77vdYFvkcS4xV7h8QDwHt9XyCCe+N7qOtY64Moq/je+C7W&#10;msgXICtvR/C5yxMgt3HbB0MerufoKw/l8/MUpMDHR83ta0rWcXFOIO4h+XuBt2N/D9sP9eyfRxsB&#10;8RkQ2z7G+MyXz/s9DyCvCF1n2fo+aOwvvktlpXPX+2t5uq9wb9W3dJv/7YEh3qf+Vcva+8OOf07n&#10;D54VPfmewkh0c2P7xXd30IDW/UHpOXGvuo00oH/2/T9I//4//d/l9r3cdWc5QjK22I7aofQof6zf&#10;lfN2hZ+RZ4bYdGULPFs/76/ir4UGtKCgoKCgoKCgoKCgoKCgoKCgoKCgoKCgoKCgoKCgoKCgoKCg&#10;oODfWJR/rFZQUFBQUFBQUFBQUFBQUFBQUFBQUFBQUFBQUFBQUFBQUFBQUFDwR8ffCxpQPbpOkSms&#10;rB1xfzuU/9Hj/8Ym5Kcdh/ef/N/+T+n9Wz329OjoY+r1lD5ld/d16nb16FewsMgxz3p843ymw9Sj&#10;+Xp9jkPXY/6uLqFZ02MBOY7QqXE44nvC6JfubgYyDD1as90aS86+cjPsp0gDOgo0iYmjH+0YQrTl&#10;H8N+4e2pqVY+fhBMt2fz8bMA+sz6qMmHlEILcwsJuknA0ZE+3vOzU3lGj00dowPrgyMy/YjP+YWa&#10;onNvb1dkpXLb2NxI0+FIUo5N9HlAoeP9c5ylH5vIe7xvjm70e5rTMiY79rLb7VdHLnKcsFO3AI42&#10;9znqcY1mAdlotN0f3lRH+a8srWQqEMDRmz6nq/OrTBcCMgWpyRD9RrllKgCb030+Xvz358c4/OjI&#10;SJkS5cyx7T4nZOH3g3g8ZZRhpM+McuOYVD/udWVxXuanuuE4aD869IZ5hOPpOSrV+5e32ggffg6N&#10;l9NLxrFfXl1XdFgcW+3HpOoRkvXYOSrbKbuurjv5faDVmqnGxVy9bygpvI+W+JtTfHFcutOWcNy+&#10;HyMeZQuga3J6ukgJ2pqGZkvfG6kKOCLb5xrlHO2QubmtAo7c9fkSPv0Z5M87wPgYx1vrM3PTi2nK&#10;6BAiDej6xmZNAyr26/SZgGPs/Vj/xnRNNRiBj7vPDyR+OD1QpD+FIsOPCD46Pqj8tNfpiD+rLsD9&#10;/5e9P22SLMnSM7Hr7uZuZr7va6wZmZVZSzca3aDMfKNQBJABZkSI4Q8EhcBgsJEiJP8F+QE7uior&#10;MyMzVt93N3M3N1+M59Fz3ns1oqplSMGUsKpH35Rbrm5+71XVo2dTtajzJhIRf2Zne8d8nJdAz6l7&#10;L07Oa+qnra2dmiIAGiDJoG9jVvnVxaVlk3tjp1BPSG5QNIkiEPlL1sgvl7t0IdF9RqiCRlk2O2Fr&#10;ndvNBHYX+te0kBUUff7b6BGqyXje3q/P6VfzSOsR4/ucBjTvj1K1+lXPgvxdOX0mOqj+oG6TzeY6&#10;BgWNSv+C/F1Q9EgmrTGzrSgpDN2zaJIvzT6gDgTolGwenyn5LywtfrI20BGpj5OTE9MTL+vdnTFd&#10;Dz+fr0eKBcFVkfuLdE/MI58TgP7HOol2Y4NQmE1FPB2ZDutz9Ehy/5toQD/vIy95nNszPkp0jYxX&#10;OgpNhlKg/P5EYRn0GblvphQ7VEnCFD4xZHpvyvAQ90GTJhpIZKbnE0VjaOU9MSlkCNWIqP+mbZx5&#10;Wf+rqwtbT7c7G6Bd0cxsVuMGfF578yQPb7tsvJ3TeIKWtUW5NLIxpbWinckkUTyHLx9jDeJ+KLZF&#10;R06sELVVTgmd2wwglkgX83Ue2jxV0jpRgsoX2LtqvTLZKC6kXCr0IlH0xXvA45jZjV1g3OxuLJ5/&#10;sPHKf0CxrnL4KQ7ZBW6H9/Y+f9fC/LLZTvjQo+Oa3gt0u9CA+rqR48kf50gUjWGPOY0neiXdpTyz&#10;1izpQsRvkFNPeUzzceX2iL2qD6hq1Ac0fjNB94P8xmM9oCPBDgDUsnoPcF/rz6OTomvM1wnd5T7g&#10;6+HP5778FtqSuIdP/FPHisUlbAnwjN6LfCnBD3KdgY5OlGJQKimnSHEv9CWnNgRQ1vT7/i7kKYon&#10;7tF90DUrL4AqWn4h3R82SOwdD31jPvcxPwDtteIY49WYsRnZDTmN7Dm/h/gu/48Oqb/GQ3z6HsA9&#10;v0/WV5fm8yNfyCk689iRcpUYOjRlw6DF88+bPpCzSskT/xULcr+5urpa0wPmegEFqCjd1tehdHTq&#10;hnzc4BNaZtvINNvQZv2gdZQN5jK4H0E7EbnDWN/arsfjLZObL5Ppuu2HgvoFQAUjupEx+1ztiXF0&#10;ydu5PUHJAn0/6Pfxv543JR8aMQbTDfNNYI6yZ+g7eDegdLsoMO+GI5uTP39z3VBQ3Q4oW++L47rg&#10;z0Jle3EhOiN7r+Ux8n1QiImK99nzpyZvp8CA/kC2vb/7wezAaW+g15sJKtw8Tq4uL9le0G0RHBwc&#10;VNCHgTnzHaI93Eg0ok5DcmX5xk3oxcf9j9Vx0EOt72xUiyt+z9B81V34KqiJRGdIzpLTC9gncdn/&#10;Ytvhb+7vLJL54yl2i8IY+kq9C3od5SfQa0n3kKHiC+Bz6TF7IvlX5iNbOTY5XQRtcB47dp7u2J7T&#10;ZWsBzv7osoOSR3ICC3Pz1Wzk2tAW9oIWjFwaOmZwDT142On29la1uuJUM6bh8ZOxQ0fn+kLOo7wH&#10;TCU/5vOCou+8ptxs7Iu1VywgD9SeC2owKL/AAPuPfQh7MdEn7H7cq46PGpqcFRuf7DxRwgY90WDQ&#10;xJuUC4Q/JU9R3kPcq9epY7l/9AEVwiijQzi1/ftl0FY5dZyvzczcVNWZ9rnOLrWq6fmwTUvjglUv&#10;UXuKSp2zDPlZiwRm400fiRY07pu0hxXToFeXT5uFklDnApZL38c8UiyMNehaXi5abad6bdYmtynW&#10;/0oUkbb+5NHgzvyZfBrnETqTWFhctvt8bXIaUM42oN8EUx2oOxufhu6JUmz/8Mjydqcke/Jsvdrc&#10;ctoy6Ik6ll8D9n6ilCJPUUxzGncXKLlQTgl+e/uQ8jvgdufP4+/l84mP0r2ejYd1B1B1Lob/H7e8&#10;ShZPnqlcE5yY3Z6fhb8xW1S+AiWrfA8UMLLtjtl8O3L5nP7Q9c3HR1v2jo1DFyzcmAy0P0p5cMgB&#10;O5EuQPsp6k/2DtpDO22g68X+/mFNKTZleqP9BcD3yP8wblHHEXNFNfr8xZNqe8dppD5+/FDtB33W&#10;3Dw0YC4D6I+giwPIW/EejEyGka5W5zbfy6D7mjN7RefA8NpyjIgF9zZuLtC29YamE8yaP5wJ//R5&#10;nD4+PqrpZdfW11NuAcibRFWf5zRQkd/GPnQs+UofL9ao9R/aGt3FmO5MHtpnAegIZQc9G/t1rCf5&#10;TT/yQqhTFYfytcUXivYdeUsP8z0QWFiYr+nw8vliD7UuDPELLqtEWxd6kccV8kmdy3w+j6veoOr1&#10;fzfeodOKBYlmMWJPz3xFLyhPUz6snJK8J4aO79W5DIAC9OY61pZnwh6XllaqpUVfp3zmp2Zj0KCB&#10;BeQWlGK+Mr5+6LN0OtGALrv9gvGJR8tv/G0TE3fWdpnc3BDTXNbpHCF6HBsz2XDRnmhbjHD7uLac&#10;5+bW5/do7xtJMQzjEyO7z5/vdMerdtfHNTPTMb8QvsByzPMY48hyhJEPo9pef2bX09QmnnBGCXr3&#10;thb3rpNgxBpHvEJ+5MIgt/lEFR37fNacC0CJi00A9EPnkKtrK5YTu8zJ6ZXXA86YdVbK3gaaRzA3&#10;Z7mHXWBhAV/pucDNNZTl/vzt8MYut+tW57Ga7Lo9De8s/t6FfhuIxdgegFa/oYs12wwnQSzR+uc0&#10;oNAXK95cm85C/QzII+RPAfPW3Ofmp6v5BfdLKysLtp9zPZloPZpd+BjvHsyGHnxMrl8+jsnxWfM9&#10;rsdQgPZ7jaxmZhdMJv6unAYUSsrhvY99jDPeoEzMaUChAO12/b3Qil+cu5yvTTd17rm+vlRtbEo2&#10;xImbdFYDTo6uquNDf2Zzc93ys6AEtDxkft51lxjYj/sPDy8sBgTtIHR9k27Xn+/ZyBPYtwPsVDFm&#10;2fJk6Uw6Cwg/tLu7nyjxwC9/9Yvqz//iz1M7rXHErccHcuMmFiTqyNhPQ1O3F3T2tPf3ndaXMwyd&#10;Y8ybjEW3f35yWZ0eRfzN1vV6cFT1bxpaTiiA5+Z9jk+fvqhevvgytU9Pzy1n9Dz09OTc8lLPQ2yU&#10;5gl8jK++fFL97JvnqZ1TYd/fjZnv9LV8gArxrok9rYmuXT4Wcu39/d3Unpy6t1zS5XlsOY9o+fjO&#10;Q997dCzfFK1utzNnviNiisUF5RGgf01s9jVcXZuv1jdd91ZX56ztzySaw6DrBFrbcdvfaY/HHIa3&#10;Pg/6mgvbAuxt+d4GvHv3tvrxx9epPTvXMVm7POkFeYFOt1NNz8Tn5qd0bkVOeRxz5X7JFvpDxWVA&#10;KFZ6xQ/lpegeFyBP5twH5DpJmquzAPYEnaD3S8Pzj38H5NnyMafnx9XhsevMqLqzEbptb5g97TzZ&#10;SW2nfnXfenV5Y7mf2yb0qZ227y/A3u5BosRM7b0ra7uOfv31ZvV3/sL9/Oxc1+KY50p8FwtFJEh7&#10;c4slgDxFNLxOJ+jrDfb3Lm1NXF9XVuaqzQ1fc/zn+ppTnt9ZzjcMKvwP73er1z84/eby8rTlRK5j&#10;S+YD1zZ9zaHExm8D8os8Zx/jvCFoq3EJYQamIy27fD3290+q9+/dZu0NJkePodj4XOy/Dg73q/dB&#10;J0uOfjPwdQXTM+PVbOyVnj7brr76mVPpWm9pTQDfI7Snwl9Zv6NHH9PbNx+rb3/j+gk98MW5x9CF&#10;xY7Zh8sZQAP66ivPXauxW8tD3U9PWI7ABch5dE7Xv7ytLs78HrcP11coYa/7nrd8/Lhf/fj6TWqD&#10;AX8L3764OG2+W+dNA4up7oPblodqbbe2NqoXL5+lNv72nu/8DUkXIsd49263+vZbn9+qxaytrdjX&#10;G9gHz8y4D8XHE0MA8XRjw2PB3t6e2a9T0+Z789W15Wpnx+9xv+dzct8fiwwst1F+w/cGnD8nYLCR&#10;k5A7KO7muTU/db4E9Dn5qPITQB4oe87bQL4rfy/vzHN+gb2GckrQPMs5cnM/+8VW+EH2tuTCgGfr&#10;560r+aF8Ht72cTAG7EXt/PyG72mhWgf5eBNFf8iX+7UX9L79c75L078XyGMz49Z5AbizXE5nMyke&#10;Z7JOE+B/f2fs3s7lnPw9/zjDkM8JcJ98cD4W8DklpX7+vv5o6x57Mq7AJ+/89Pwo7+9/Cayz9i15&#10;f4xB4wC8U/vSXDe4R+uUz5V7JQOg93KuqXMv1hXKXMHl5r/7WLx/bKX+HsNsQOuc6+7EeMvWoIl1&#10;ys15Tz6P351j7F2yz3mv5prP45NnbR7jseZ8N34/0npDA9r0Nz5q2eV2Cw3o5obnRzkN6KNtjh5H&#10;IU/bS00UGtCCgoKCgoKCgoKCgoKCgoKCgoKCgoKCgoKCgoKCgoKCgoKCgoKCgj8cyj9WKygoKCgo&#10;KCgoKCgoKCgoKCgoKCgoKCgoKCgoKCgoKCgoKCgoKPiD40+GBjRHThv4OfICdtyl3x/uG/rNiSn7&#10;W/wzvf/H//VfVG9+DBrQ4/eplCw4P9+rbm+91ChYWJyuptpe2m9+Fjo1L83X71/V5R+Pjk7qkoT5&#10;SGZnFux+L/c3Cb1MlL2c7Y6n38Fw0KvLVoIBtBVROng0Gm9mkkosenuMMv5RetBpQH18U+12XVIa&#10;WgYo20BO4wj4XSUqU+nfKPO393G3uo4S+hvrG3XZ+o/2ea/nn88lKlQvSThGud0Y3mQbSommD8ok&#10;qmxiopuKsotQNPA3sLi4mEp1ggfKRcbq5qUjKckqepH19fW63CNwqkL/22RGh9qC3iL661t/WidK&#10;G4v66yKjEB0fTdTljHe2tm3dvOwtJcRVghIgM73XaYFSM5UpVR+uoT52ylFKBlAQiIKGctQqSal5&#10;Crl8VF4S5DLZ3NxKJdyB01l637eDG+vTn4XiRuvkFGJNSdCcIjDXjYcR1G/+eb5+7c50TXtwenpa&#10;l6qdz9YPyhBRm4DBbUMRBSWMKFCWV1az0qwmrZA7pVhzejHJuT3VqlpB0QD9idasbTYpWiQAhZXm&#10;O2IeKq3dgYrR53eX6Fq9D8r4S1bIvC7lamNQOWxoNaDfEbqmPyofe9Xv1Wt4l+bq/c3M2DOTLpO7&#10;W2jn/F0ba5vVTJTczyk2P/dpuc7sHx5UvbDHrq23aICgspAuJfqK0BMoU0XRgU7U79nfr6kxoDu+&#10;y3R6yfSyE2vY6TayymVyfWXPBG3V9jY0oF6WmTlojXMaUKjeckpgyh5rPXPaWvROn7uO+Hqwjlpb&#10;6JU1j9yv57SxIJcbflams7y0aH7MSwRDq4WNgNzu7m3coge8y2yFcsE5bY3Tr/q4oBbSfTe30Pr6&#10;3EeJrjc1q+4M8cL1BfqaVowXeoKh6SKAclj0OzNms7m+JdrT0FfK2aq09ujeJOFdVwcHh7VvplvN&#10;anl1tfYROXUj+iR/msDnMcU2viDGSzzTeuTxAgpQUSCxjlr/nDaQGCk5gZw6EAoztRdsvtI9Sv9q&#10;rvQtXRomuj8fB7qieUCNlFPktk2O8hN5ad68DRWA7M7LCfvnOb1vrpNpIUOg2HeeMt3Y3KF2AmM2&#10;9xSTDZPIMEoPQ/2h+JTopWIey0tLdWzNqRiHZgOirALYInS3gHyjGXszp5z+OE0nmjndKrRmiq3p&#10;/ngWsGaKzebAfc6Ge/x52ASy1vrnz16aXxCtkv2h7nsGPxTrmq8ZyO00p+9ENtKLRIET4+2gV+GT&#10;oIyVDeU0pbmOgFQ9Obocs/sln5xekFxAuRnD0dKSy4m6aXvrSU2Zsb9/UF0GvRfAB4pCjXL/EzHG&#10;aehB471n52fJ1kGifo355fSSvd5lnTu2TSdEeQ3w8ypv3rN4A/UlgP5IMRTfpfdCbSb9mZ9tns31&#10;OF8Lj3W+FoC2Yh/vl01ADyyZEPvlv6GJ0zjQzcZmKcXvY5qZNTmJUsLglLI+97Tm6n/EuHxs5BTq&#10;G/2RPea6Y0pi/+NjdSq80GED9LnKUaD+Eq1Td7preunv7ZpOyzdfXJ7bOnnODwWSaEeZj/RqYG3R&#10;fiagU5JllkPncmAOeSl4ARpFUfHl1Jt/0/2AOCHd5/1a85zmcG1tLa0JwE9LVoPBXU1B1prEP0Xu&#10;kNFAAWjE5YNZc1HNMS75KHSyG/EUvZUuUIpdY8/XFfqZnCYNiiWVZoe+UX24n/A19Cjv40K/RHVw&#10;c0vcjLxpbGCXy5lcXFQDUIAmGqrAGFScNQ0oFO0+j0TXHmXrGbd0jBAbTet3wuTlv0DjK386aZ9N&#10;tOImA7om33x2emG24uvB3qymlOuaPbbdDq5vGhrQSegPg4oPqonTU6fVwT/lcoMWT34FmUm/UUO5&#10;/2+++aZ6+vRJah8e7ad8B5yfYb/uu/Z2r6rTEx/f8+eL1cZGQ/GR94GuKS9hLbWe1zY3UcLfmUzY&#10;M4DpedPjGdeLja3NanHZqVF2d/eSLgEoIJXvA/ZiymnYv0kvoFzBDwPo4ZTHpGd9mW3trR2vymlA&#10;oVjLc89p0z/Rep1fXtR5cLKbvsvhl7/6eU0j8u3331bvPjjdy/rGWrW05PQwrJ3Wo2++UPIHAyj3&#10;Yv3JZyTDS6h0IzfbNplArQnS0GPs7Em0D4EWXdQmuX8Dy8uLaW5gb99kGvSrnc5U2iOBvu1XodkH&#10;Tp/q43AaRx8fexPRqrYmyKG9DQXVcU3jVFUvnj+zfabTm0AhKdozbFvjhVqWPQMgxupsBZrEE9sn&#10;gmQDMY7WVNfWuNHp84tebSudNnsXXyeGFEwM1UT73n6P/ubapmP+LvyO/GyibguZO42btwFUoQ21&#10;no0xlAY9EPVHx2SFf03Al0cMJPeSbU2aPbRCV9F/rTdIeVr4R/QK/QBLZgOiXyX/0mpeXl3bWnnf&#10;M9P4U9dX6CfGYuLQYou6bXFpOe1FhaveVR2vLi129fqu+xuba7b38nxl2myxG2tz92CyijOmnLoz&#10;6UjIjVz2LihMQIoZ4aPoj3MUgK/U88RcnWnlsWB1ebVaDKpBYp1o6jq2vrINwBmVzptYN+2boSzX&#10;vos1IncGyf2GEKG/EiUkfhMaakBcVGycm1uoqX4BNFttsxcwuDOffefvZT8E5SOgb4+Ltn6LK9VC&#10;UNNB7Soa+PfvD61Ptz9MKVL/hFXb+0IfBHJqRPI35YLTxPzIm64H5NCSbaNH65vrNQUxlNDHJ6IB&#10;Qx8aCkwoQHsh31WL/8vhYwb46aCjZOz9iLNp3xq5AHsmUYIhJ+U9AP1WjjLJGUzkSjO2p1XOhy4o&#10;J0ENwlSqi7Mz69Mptx5MruxjwRyUdeGbiXPnGS3XVJtzVn9vigsh1JSTRm5FbqP1JCdQXgAFqKiC&#10;OPMk1wZ+BiSr82eUV+Jn5WvzszVoZzmfAQPzebfh95C3cqtp83uKMQPoYe0SutNQEvoYDw6PqyOL&#10;TaBnfkH00Gu2rqKBZn8j35WoicOG2B9qj5hTrIJE2Rtyx7dCbwzY22jPhi8hxwGEbu1vsHfF2USZ&#10;GNSUrL0ob3FBGduT7RPYs7tMu90J0123DyihRS+M72/SYeK8t8fN34v+7MTWG+pnsLy6XC3ZJfRs&#10;f9sLKjfyvMHQbWVjHVo2v+8Wvxu6/jAcmV55J1ur29WmXeCj+YKPe06lNhx7SJcwPTebLkD+BU2n&#10;t83+w9cldQk3iF8WHR46JqrZPDa/fPHcYqXT+Jydn5r+NDGUWCBdSrlmCHXScnDyPjA3S1x3H3N+&#10;dmX5o8tgqj2RzjgTJsxeWz4+qPDvH10GgHMn7W9WzO9AwQzQEa3z+fmVvdt1D2rE6a7r8YStSyvW&#10;Bp8nv/f27dt0Cac2ppNTf/7Zs5Xq2XOncmszxo6PkZ+dbox37NHm63JHzrcWS0Ci4R/z/q77w3QJ&#10;+DTljNC4QSUKhndX6QLQ/Y9HPn5zAw2ovxfqR9nc4ObO/ubvhcYY+lawtbVebdd0beTQvURpDy7O&#10;+iZ39+1PnuzYHJ1qcHJyZJcrQw/a0MgXj4961dGh3z/ZYp8sv2W7i/heBxC7BhGn8Y/KJaDthx4R&#10;YMey5R9/+lB9H1SDv/qzb6q/8xe/Sm32brdBsZY0L8uhyZlE6/f+w4fq7bt3qX0NlXLQuuL3lBNB&#10;Na6chHzv8CCof5fmTHf886v+UXXZEx0h39PMWS7jf9vZflI9e/Iitc9Mp6D/BMfm6w4s7wMpvw3K&#10;u1dfPqu+/sbpCNk/aX/Z691aHuR6vDC/Ui0urKU2uLocVBfnPnZoDz/uOiUkxy0RItKe/dzsDZA3&#10;tM2mgPtG13unPHVdZR1uItcAnBFcXPrza+sLth6ue6vr89XmltvjvengfdDRprHHXgcK0Am+TDRA&#10;RXvd97VhHstLzTyGt7ZuQXv809s3trbfpzZUsztPnErx8dH28nYBcpNO19/LOTC5Pbg4v0hUoIDv&#10;X46OXM47OzvVixe+FmBwe2O67/qGL8/PMZQrk+cq3rBn1dkT+zvlTewD2Tc50LVG34iT2guC2HZb&#10;Ln9m/t1zlOHdoM5poO7mXALMmq9bmPec5m74aPLx94weJ+ydTcA5Pjyxfarr3+7uafXmjb93bq5l&#10;6+lr+8WrF9UvfvF1at9ZHif6TWT5EDSQUKrPL7ivww9rHwo+fDiufvzR+4Dud2nJ9Wd9faN6YjoO&#10;xkeWhwZX9U8/vq1+85vvUnt2dtLe6zJcsdi0ueXz4xySNQDYdH6WA118p+vrcW9xa2jzB4kG9MHv&#10;w08fBy0v3/1KJnz/Rl4BoMX9YHYObsyv9vpNXjDVHjOd8bV6/vJp9fXPna73jlx36P6KsybphdOy&#10;ukFBk/ndb53m8uripjoPfzg/3zXb977BztPl6tVX7rucBtTXGX8/FucxnN/pTOve4vRwEPoyMv8/&#10;8s+rkcWBR9ex7377uvp3/+6/pDZAVSP1tLWZsLXxNZ+yPLQT53cpRpiegSdPtqsvv/oitTnDamgg&#10;oYf0dfrpzYfq1792+1tcmLE83f0ZYK+yuurUrycnp4mGFizbPmZr0yls35lf/e2336b2woL5yhXf&#10;e5APz9vvgPMixcCh6ePNwGUIsGfOH8Gd2dlQZ4nsN+LAib219lDojvJbzqYUI7BR7hPy81z2MDex&#10;L2Wf1Y0zeL6XvQ+/myOPPUDvyvvI/cLnmDQfKL/L/fIxQPkfe8Tf10f+XvaQ2keSn+s7ZZDfx0/1&#10;Qd7Zv3b55rICyuX5jnRaMrcYqnyPjWR+7u2x2ftnvPq+gVxa3xfkIK9Sf/ma8R3ifeyhmYP2SYBx&#10;y9dCFdkKH/y5n8jl0/hZ9ifeznWBtp7ljONORmPgLQ39Kvt0f4bXS9ZxV2rl/X3u4yXPzz+nXa9h&#10;6sPHwpjyNdTzuY4wT82V/aX2YvcPdk98Nwq8D9dFn4fyv5uUXwPWQrLOx8jeSN/R5Ov0u2As/t7P&#10;5ZvrrvKuvI98HpyBjce5cLon5s2tn/xzq1HL9M/Xf9Hi4ea6nz3+6ud/Uf2D//3/kNrQhoo6lH0c&#10;1OMO6y9i0u8i6+MTmP4oUH8C26fF2H8HMVfA9+7//8TfNNuCgoKCgoKCgoKCgoKCgoKCgoKCgoKC&#10;goKCgoKCgoKCgoKCgoKCgv/VUP6xWkFBQUFBQUFBQUFBQUFBQUFBQUFBQUFBQUFBQUFBQUFBQUFB&#10;QcEfHH+SNKBOxdIMmzJ9dQm+VMZPpeu4x+8b3Q/tmSjZ14IuJjWr/+f//V9Xb356ndr7+2+rmyhB&#10;fnq2W+U0oFvb0Kl5KcHR6NYuL3sInR6lBQFlxFV+/X5oY8zKEKr8ImXUNY5uZ1RFpcmqRWnrrBLf&#10;RKtjY/Q/UtJaZSX7feiFvO/WVMfe6yUXKferUpAN6QDlXqFl8/fs7+9VUFoKlLpWOf2ry8u69Dyl&#10;+VVufmlhuS7l2O9Dc+dzbU1RktAH/FDZnKJm+sLSQiq7KVDuUaUS+1cNpSAlG1XKEXoWyjaDVPo/&#10;PqeErOZ01Wuezd8J9g8PazqMjYwaM6dfuIWGIHtGSMsYH4+NWnVpxY2V9boE8uXVRSX6EwAtikrl&#10;5/SbiXYy9PJuOLC19nV6/fp1XQb++fNnNY0A5YIfoiwr9CJNWU6nY2ioChqqQ+gJRDXUNX2UfN69&#10;fVddRjnz2WmeVXlRaI4kz08pEyeg6cuVLgClj+hBkZnKWEKvKio1qBFE8ZXoRMONQC2Zy7kDbWWU&#10;oYcqoS7lSgnWeO/y8prZgpfvhJIHSrMESq/GeylBqZHyDq3/8vJCXToUUOZcczw/R1ZecpWyrvIR&#10;2LHoLHLfQXl/rTNUJaIz7M7MfELLdoMdBIUG5XZlE4mSUmVWkXvoMeXIKY8KoBNo5NHQ1kEhpHd+&#10;DtZbcoOm5SFkQulhjQsblS6gIyo1u7a+lugqAJQ810F5Q/l0yQZAdQRtH8jlS1vr1J1sZMJn+hx5&#10;y2YZg9o5RSag/KrmkT9D6Vbp+hjyi/W4TbSaLhPKMlPSHuQUhlBNQZsp5GOHJktUl1CAiu5txvRl&#10;MhxvH+reWPNx87f25tTGLuvyreZ7RYsH0ET9ls8RWhetx4P5aNnEzcB8V/gIzMd7MJtvT5qf93FM&#10;mH5oTq3P6DOhPRS9XU6BdXnWq26D1imPMTmNJ1SU+jy3TWgboToVcorQSdMl2VCSYfibXCZzJvN2&#10;0GFBH6nyyT3zQbp/a2ujEmUVuO41lLk5DSi+j/mDvErt5zTF0pE09tCLPNaBRPcaJZ+hLFR/eRva&#10;IN3jlJLeNxRpGjvjq2m56Dtsi1gqvQUDeyflvMHh+VXVi/WYIL6FrSwsLCa7Byblev1z6s1E3Rhz&#10;6kF5HfYLNtZXk7wB5f9F98d6ac2Ip7J/YrP0KvnPWDN8tuTG3HLbREf0rkSNGZRduX+kvLh8Pv5F&#10;8RgqPMWFrvka6DCBjy81zQ7xdeHXDZRv1vMZybnJg+e8jY1K7/Gtn1ANxT35OJBLXuJ5embO5BLl&#10;ny0vk+7ncsMXyz5QtRBVeqd8VU63wf15DKU/+ahcD3Ma0Bvzs7Wskq34nC4s54KeEqDbeq/nh83b&#10;Hs0ozAOlNqX7lY/lfjPlmjH4RLcbZctzul7WW+3cT5LL5OW687+hVxrXqcUV0efd299lm/jfdsTg&#10;fF3zEtKjR1vlx+Z36PQ09nbyzd5Gh9VfPg7Kveu90DBLvynFr7L6UECJjghcXzd0v1BSSP8WFhcS&#10;NXNCWnTv4+ziPFHoAXIKUWnjw0RncN0f2DsbHZubt/wjSo8fWR4qiljFRkAup+cpWS7qwERzG7fl&#10;65rfD+W57B1ALyhZ5chlJd0GK8srte94+/5jdWxxFMzMLVsf/vkIHxQ6CaCpkhzJJfp9L7O/s72V&#10;/Cs4Pra5Rvn11bUVy2ndzzM2lc+Hkk33QJ+lnBm4zrjcctqqXg/aBF+zW9Nj2RZ01rNBO763t1vT&#10;LEEHoVjuwnSBQncIDa2Qrwf0N8rtfbzuNxup+fpLzgsLs9VM6Bg6JAob6NykX4B9qdYg7y/3H1Av&#10;ikYw2VDc/6nNkde772Dvl8/jzY/vq8P9oOxZXKtmZ1wmV5c90xOPGZsb69WS6ThAh6HjThiz9wQt&#10;0/ff/1B93N1LbZY+U5lqZ2elWl3190Khp3Xb3du3HNIpRY+Pr21P43P/8ssn9ozTugyGDd0u+YXi&#10;xabty5aXnIrn+Pi43g85ms6RlSSHnUHbAHIaWai69PmVxXXltNB4zJrPB+/e71UHQSEKXj5/anJx&#10;mhb82GXQxV2e92uapP/df/N3q2+CMuX9x7eJQhXs7p7ZmP3+hYUps1XXl62tbdt/+JwAND2ifjw9&#10;PU8UU2DR1kL7bGhAV4Pm6ofX31UfP75PbdZJdgM1EBRxAHqgx1Gz/lBr2aepmahO4hxiEuopu0Cu&#10;e86F7bYNZdFEnBecn1+arbmvG5i9if4s7VXiHrBodjs742PHv4peKFECxnjRL/ls6Ha0j/j++++r&#10;9++dqmZyEqox1+kp9hEZDeiomkgXyCl6oXcSbe3M3JT57LDHJbPHObdHbEZ248mjz50zCPlvgB8V&#10;hTUUzwtBC4Qvlg0Tm/N87C7oQuZnbU46UzA/pRjaMllpPwQSLWhQAea0o0737XPCx4s65Oj4pDoz&#10;nQGLC+anzdYS0hmEj+P0FNo5172U42W+Hz8kSqqTs5Papl5+8bR68sSpztodqEp8jMdnR9X5hftN&#10;KJy1b87HlNYp6wM/Kqpi9tNXQWE4bfGzM+3Ps48UfSb+Wj57yexRVGNte6/yIWgfRb0GHsz/s8cC&#10;7Cl03zz0naF70IudRuzKKTpXLS5AMQXYQytvRidkB05/2+QFrbbpbshkODLdH/nY2adpTzzbna2m&#10;277mq+a3luad7ufIfO9p0OSemY1fWM4PmHK4uoTNrfXahi8tfvbCbsjlRMVBrgzlO+jdXFX9gdsj&#10;NjQX8ZT8Zn7eZQCVHRSDAnFLNthk0PibxfqM6ZwxRk5yBy17+E0oI6W7x+Ynz8Kvb5mf3lgLeicD&#10;+b/2O5xtyD44N1LKMGf2zlkEePfmTfXxg/u0RIcX+4JFm9NCzIlzL87HAGeZOe3s3d3Ifvc2ZwE1&#10;RbfZj3zM2spqTXOI3ipO7+3uVocHTt2Ev52JuLVv+cLhfkNnl/4WFFjco/iW73XIwXVOyx5YviOX&#10;B+srSmdi9DDOZcEA6reI2wcHhxZLPGbjy3V2vL21ZXHRaadmpqFcU3zD97hPgg5H+1D2oJOZv0mU&#10;O7EIxMM6VkKHGLp7edE3/xE5bdvyyvgcKiTlFbOz2JnbKTagPcmj2cVj1eS64xOPtiYuk3toq4Om&#10;x+nXUzP5Be2t0U3t35wm1f3IwGyMPTxIMuvlLwAA//RJREFUvrHO32K+FtcAe1XlD/iXYeT/c5YH&#10;zs66Ls1YvJ8JajQoILuR0+4e7FV7doGxjq1r0KKBMeJk6CX6p7N18qebyKGIUaIjblk85ALsQbQP&#10;6Zr/lA9dNDtdCDslRt5k5+zkwaInXjB/iF8DDw8jk6H7gvHK9j1B17q3d5AuwFmFaI7b3cmaHnB4&#10;b77qruljcXG2WrS4CDCZSDF9ncN/t1qcY/i+Avo1UbGNjfM9grdHNqZHu8C7d5/SgN4MLi3XCv8/&#10;PWlr7WPZ3l63y/UYW8zjbri6RB/di73jrenpbcgQasD1DX8W3EBhGBR6Kb8JXeC7GFEKTpmdtMNW&#10;jg5PzL7cthYXl00Gno9dmM5fXLjNIgPt2RZMdxYyKm3O6HROBx214hL5wcKi3zc707bL5XNyemF7&#10;KPeVZ+e3Fnddj+fmGhrXXu+i6l06jR+YsJxtIuxmwiyK3wG0dc8sL3UwBh/H9z98qH77W6fx/Lt/&#10;9WfV3/tv/yK1D4/PqgObL2i3LXZ03G+BruUn3Wm3ie+/+6H6zW9+m9qcmRL/wNOdJ9XzZ041xR5P&#10;dLbs7xTXyZG1licnBxYb3IbA6upKtbHuOfSLp8+qVy+dco/YQQwBux8+Vu9CZ/D35L4AP6l4yHc1&#10;0oUJ2+dwAWxZezywb+u6G1R87+y9P711mWztbFRPnzvd7/HxUaLHBuQK5GqAXAzqcTBrcXY+aH+R&#10;8Zi+8DE4Daiv5/bOWvX0medN3W4r6XhCorP1Z8gplFeQt4geztfD+6AtPwt6V9e1D2bP9fat58Rf&#10;vHpl+42fp/bJyZGtrct6YX7abN6fJ79jXwmIf4qBBxbndi3eAc6B8r018U3nrvkzeexiv8kF8N3y&#10;3+zXyZUB9P5zITcfRxPfiLvyfZyriV6Q8w/R1jPvC4s/YAfde+40sOTQyvcSpZtokW1vLFpkAK02&#10;6wh+tH3vt79xekpSOR2J/OqXL6u/9/e+SW3yIeUC+Xj5rmcqqJSh57zOaBmhUt3d9fW46g+riyu3&#10;55/97Hn1d/7OV6mNuuj8/+Bgv/oQ+U3P7r+89PG9erVjY3EqVvpVzGYPQTwXkJvOedhGaOuS9mkj&#10;H+O5+a2TE7fNiXH2bJIJJ6Wx/uYHPnz0nGYwuDeb8v4AeYJ88LNnT6qfff0qtXvXJ9V5z21lbn7G&#10;dEw6wtmq97G/d1y9feN6eHE6qI4PfP34zmw29lzg+cuV6ptfOoXteGtoNhzx3HKEiZbLnRyBXA9A&#10;FTkVsef+bqK6u/W5Dgft6vY6cse3UJD+lNrAaY/dbyOyOC6qVlcWbe/tvuTo+Nz20O7/nzxdrr76&#10;yu2X7zqnzW+DtslCNKDv37+vvvvOaUCxC+kL2Nl+auvoa97vD0yXI95AL2w2Db7/7dvq3/3bX6f2&#10;V189rf7i7/4staHq7oa/6F9fmk9xfzgxYSvW0iK7LvK9D0gU7UFVTK6jufIdi75nYYw6n8pBDqKz&#10;buxYe64EbDkMmvNCnXUlXxDfC+X2z3v0fSFQDoxspKu53/v8fu7TeSX3aD/O7Yqt+Zk7P+WH8s/z&#10;PvL25/h83YR8XMxNeRp9NT7QZBC5XPpOOfx6gvmM0cifYUSRIibkZ3hqp3eZzwI+D58TuUY//NaN&#10;/dQ5C8BX6yyIMwGtLWP8fetsUrA9Y+0krO9svPY7YDRjMSYbhf3n4wBTNj50wNGMkTM67XXzdcpl&#10;m69NLs9PzlwM+TPcozXwGOF6ka9Brq+5jjEmnTuns43wocDl48/7PHxc+ViYh1QmH3seY3LwTi6B&#10;fzMhulB0KT8z0LsYt2hkmavOjljX/LvOGEZaL31Pwhjys7XHh/HkC8H8nOVHq041/Oe/+svqH/39&#10;f5zaJl17l3TdxprO80CzluBTU/nklwx8/jf9TWCePtc/NjSzLSgoKCgoKCgoKCgoKCgoKCgoKCgo&#10;KCgoKCgoKCgoKCgoKCgoKCj4A6H8Y7WCgoKCgoKCgoKCgoKCgoKCgoKCgoKCgoKCgoKCgoKCgoKC&#10;goKCPzj+hGhAmxJ2lP3LS0SOJ1o4b3sJRJWxa56pKAmrZyjJHPWp/2//5p9XP772sqDvP76u+n2V&#10;zO9ZP17uDywtz1Ttjpfwuxte29+izOv9rbW9nGaq9hddUB5YpWOhQBA9oPNO+ufd7qhqtbw9vB1U&#10;Kh0Lxsc6Ngt/Znxsqi75R8lXKK0SUklAnytUhaJvoDyvSi7eDHo2Fp/H6enRJ+U7lxag7PQSjImS&#10;UmVBrQ9K9QLKrYtSkpKWKnucVcWs5hanq8kos3v3AG1JjM8wuLlp6DDGG0rK5aWlukQklFCiAaXk&#10;vsosUpJYpU6hDNI90GqpPDy4uurXJSrXNzeqbpREzvVkSOnhaFPKUaUjnQbMx7S5vFXNdLz88sOQ&#10;MsJ+T069CdbXV1PZR8B4RZ/a71s7xuFr7P1Bgaa1nbJ1UX+53kIzJKo5wPrpPqhbtYaU0Fab0s8q&#10;v0nJSpXWzGlj19c27L6Yk+lsXkY09R+1ThOtQ4yFtfWRV4nWUJSEh8dHNeUOpZ8l25wedJReEi8y&#10;JErCKN9JSXJRFVAKXtRP0OSp/Oat6Zj0ZXqqU9MePJpcRb+SUzFBP5XTzia5xURyuVEWWTahkp5g&#10;eNvoZ+5Tcnq4vKQoSLQlYduUbtU65RSfiQa0tlmoQn28lOHV/diGaDnQL60fYN6ieMAupYu0NU7s&#10;R6Vj+Uyf901HRJng8nEbh4pEnw/voBZt+tvY2KjpNJ2mxN+V6xX0p1o/Sp5CuQpmzBYo4Q3Qf431&#10;pt9Q94LcHrs2dul7Tmd3fHJS61j+eaLxDZt/YK4xPug8RGEDhrbeovvLZTo7y33+rgnzweNRCn44&#10;aNbf9dbXOV+zT5ydoW3+SnLnnqaErulMrBlrLJ0Zpb78Hv+p+xu9gqJUdgatRg7WSXYLRYPiSu/C&#10;1jNohzod8wWxBlPJ5ryd9CK17NmsPcJeM53Okct3ynSnsd9mPXPaUvyQ1mDQN18c/hAqGukeeLC1&#10;GYXdYqP8Bx7M34/CF7Deso98/fIxEf8k81xHwOysjSX8weHhYU3fkij3NCd8Qcv7aFlf8hePIxuH&#10;/CO6Fm33jX7P52J7tF9EwXM31qrQLHB8elb1grZ2fRW6NvfBUzZW+aGri8uatqgz1dD4JqrR0CMw&#10;ymx+mPTSZYJs9cyUxfzf5wuI91ozbF9xk3s1DoAvkRwfTd9V6jp/F8/W9NCmk6KgstWo1yaPIzm1&#10;rOu03wMoja95MAw9A22Q1oN283nj18cYg+Rhuib7HdxCyRk2axglWpVY50Rv5vPNbTP3SfbmuBhP&#10;s+bN35l344sBeq+8JJd1Ls8clIJWXIAOj/wB+Ht8fNBK5rTTUxldcJIpSmhAHpIJcUS0ukm24aex&#10;K8VN+hCVKr5bsfXz2JN0KcZObJc9nl9efBL/pQvQTOMnAKXsRTU7uG6o1CYnyIGbOUGro/WYNptV&#10;DM/1knFJnjHNBKe59TGRB8hmnSrUfU9C5kehlhEV8+QkJclDL6w/zY/56F2U61cfyEZr/nhv3jxo&#10;cgC5sdYfGjaVDs9tkzLslGMHOa1nrmOUhlc+jN5onXL7A/lYkI1iInRWUKgB7tHn+Ef55qv+wGTk&#10;8oGRyVLchPFEIe1jBY/k8LG/IS7VvtLGJBqw3b0Plhc71cH83EyK52BlBTo7zyNyWlby91aMA0CB&#10;K1rvGdtjiCYZyjmomQB+VTOHPuU0qMqge5wRNeFVL+VRAHqfaZsvyP0QQFbScSghZJvEKOXy0EFL&#10;F/Ick89kZ8QOlaP/PE67D4zPiE+xbrmOsnZaPyhJpK9TNiZR00MBKls53D+tLs4a2pLBzYPZdzzf&#10;N1kNfIwMNV5bffnFq2prKyg6xk2KPiWz2YENy23g4MDW79zpMx4ezYdmVJMdaHmDqmJ7e6emujw8&#10;PK7Og2rwcWQZ1Mhlks8pxaqQG3TmsmXoAEWlmNs1GJiPkM9gLZQzIDKpPvmmqG5Gyaf7pHIbcJ/k&#10;D7B3FGUxYE95H3rFPla0UF988UUtq+QXQtev+lA0+/P7B7umey6r87MH02t/z69+9YU973REYHd3&#10;33y60/QlGw77h8ZLFAGMS/Z/enpi/l+0WlNmIy7zV69eVts7PibPSbw/MLwjH/e96IPZqWiy2tDh&#10;Bt1r7jMmxxu/67bl90Nf2Ov5OKA/g3IHrKys2X7MacdA/q4hNOKhr/1rbNufz2lOoc8i1wbv3r1P&#10;FHgAOj/RU0BFJppb8PAwlvQX3N7eW8yI9bQcQ/Nb21iqllac4gl5eE5twAbDzjn3UI4PPeqjZWMC&#10;cmY/CNbW16ulZZ/jxQX0oB6DoT4XNSI6qrOH2e507d/Yp4oe7t7GCt2/4HHdBzOEwjZo9vJ8A+31&#10;y/Rq/6A6CWrLtbUtszOntvFzHV/Lg4Oj+p7Pc497W39o80BOxffyi2fVkyeuPx1oQONs5tTs/eLK&#10;KZqSrMLGsVHZad4GgxvoQtxWWXOoj8HS0kI1v+A6fXpmfiFoz5CB8htsXnR97Bcsk0ht9A46bQHq&#10;Oe1p0COdV6TPI9Z+QnM41UlnaiCPjQ/2d/bmILe/87Pz6srsTniw/8xTpPbEtM23E3YD3UpQrrRs&#10;DSaCcmN5fqlanHU6s7Ojs+ri1H1g76pf9cOG2Pvl+c20zZszOXB6fpZyJ/Bor3x0MdjfzddNu17d&#10;mZ5zgZXVFZOvU8qxxg9xDgk1ZJ7foJ/6nZikuLS5uV2tm46D/b396ujQKQiPDi9Ml1wOaytL1bKt&#10;IcD2tcbQxouiCyyaLxCVK3Tbvy/2TVrcbEGtaPjxx3fV27dOT2YqZvaSmtXqmvW37O8hfY0U1l5k&#10;78soWqC/Ojtze5yG1jEojMhhlMdwVrG26rbCuvaDbjm1Y7/H2iuHwt/mVOpty9nYh4Epi7nkOCA9&#10;EzqD/ihHuO5BFe16j73da52WlqulRV8n9qehwgnQmXMB9iWD8CXQaXGBThcaSZ8TNKBcAPrj8wvP&#10;dZCTRJXrNLCsxP7mf32wNVNeOjHGOYSP/XZwb2vrNpE+D0qZRMsf8RtKZtGADYYWC2oKUos1jz4H&#10;MDvfrWbmfIzIlnwJQPeFnoKkh/E5OTZ5GEjUmHaBHrS4IU9yXuW9gP2bzreZjjQRykPRxrM/Unvf&#10;4otiTItz9ogr0/PT1fSc687dmNlNRmc6QV4SenxzbWtjPg4gQ6g5QacNlZ/3gYuJ9C3tNfEzgHlq&#10;H7GxvpoucGkxhbgiXFrOBEU4WF5EZzz23Nj+SLSjnGFD5Q46UxZvgkYwp/Tr3/TMB/s9sIe1pqQZ&#10;9nuroV+7e7D5Pvh7H0wpdc46NTljewR/7+TkvP0elIujSZuf60VOFfrb3/6m+vZbpzwDg9u+xXxf&#10;t9W1OYtZ/jy0kTs7Th2JTyJ2gsc7k6ddIKf+HFr+wgXWN9eqDXtewLakS+Sk8n3sk5UrQRs7Lt9u&#10;chVt4fr6ZrVhvg+cnpmvO3WZu2wjbpn8V4IqFOTjZaG1V052GtSf2OVs0Bwnasp996eXlgdeXrnM&#10;p6ehHfYciO+HhkFZCsar+2o88uuW5eOTdgFi9PNnTv3keZb3/WFvt3r3wakJf/bNL6uf/+rPU3v/&#10;6KTas3wAdKYtvkw3lJmTk+zzfIzfJRrQb1M7UVVGjrK9sVk9sXweQAeu/Rvfc0nOOTUa5wh8LyU8&#10;tWefP32W2ssWn0Rnf2lrcHHm/ura/C8UowBfpTPe9fWNaivWhn24zqET1XOcA1gATecbwvc/vK5+&#10;/a3TmQ7N7jjbBS3z31yAfEj5/7T5CO0xGPtt0MkSmyZbbiuEBKj5BPaOygu3d1arp888brLe8+E/&#10;2AtLPkA5B3sW7Vvwn6K2TzSgXR8HwM6hFQT7tn4fPzrN4ouXr6qvfuY0oMfHh5YP+uezM5PWt9vj&#10;hI27FWPHjmXLnGvq7Mg/dxkA/AVU4IDzG+VzaR8b+9uEiOH4aPlpcpWjY9/rsJ8QhXxCFvM5rxEN&#10;KLm4zoKger4Jf3px1q9Oj91fkduiAyBRE4bPz+k683wPMFaN/eTotNrfdT+/v39dvX/nc9/cnK+e&#10;PvW5Lptdr605DSQ6Jn8zY/sR5aopTw5KXvD+49vq9Y/fpTaUvgdHvk6vXq1Wv/xlUMKaTimP3d/f&#10;T1SS4OLitjo98ftfvlyvvvm52xZxge/5APkZ+yYBm9BZEGfYOsduQcUZ+nN50bO9odvQ4+OYra2v&#10;WYrTZucAus53b11foBy/yWhA2R+PbH8Otrc3034ADO4uqpuh7yW63SmTi/dHjFlY8Nzsw/uD6vUP&#10;Pr+r83vLd12G5Coz4Q/B0xeL1c9+7pTArcn7arLtaz7R4jttl+8nNKDZvB/uWuYj3X4H/XZ1fel2&#10;9uH9fvX9d29SG5Br3T1E3jQzVs3N+5ye7OxUX33p1KYfzE9+/4N/fz871za993etri6bPbu+ofKy&#10;+b29veqnn7wP1C4zm0SB/+KFU9U+3I2q+6E/A1X3XcSx9yaf775zOuKnTzeqr7922bJ/n7f8CNjd&#10;pteRU3C2kuVQfDeBLAHnJzpD4Wxd+xug3Iz8gnzFYZ/F5+yN74KGPc9PAOfDieqctu27dM7KyPyK&#10;Z7yZbFdn+amPyClBnuc33wnY/dqwB5r97afQ5/lZJ8jb8qf8kD3wWb7XxQ8oH+fZT/xYAB94H/6Y&#10;XFi+Mu879ynMbTybHx8rTjC/R70ry6FATgM6HucF9ra6j6HF20Hsp8gvcjpJzooVu5hPnfvadHSu&#10;T/5T7/OysbNP0Z4dxMcW383XDdzHTFpi2M6olPl3HPkZhWSdy8FzD/8cGepsjnskZ/yWzuX4nkPf&#10;qwH2ZTqby+Mxz2q/kn+e98H8+Q5XkL7hMwexXwDYgd7lY/d2Pvbcn/7O5xFXGIf0Kqf9BMk3xx4T&#10;PVJe6PrjcuBZ6Rg/NQ9kU59PftJ3YyvjY3zX0Kzf48OYrZ2/91Ma0L+q/uE/+B9T254yi5WO2b3/&#10;q9GA2s9M9xvQR/PePyb8cY6qoKCgoKCgoKCgoKCgoKCgoKCgoKCgoKCgoKCgoKCgoKCgoKCg4G8V&#10;yj9WKygoKCgoKCgoKCgoKCgoKCgoKCgoKCgoKCgoKCgoKCgoKCgoKPiD40+SBjQvsweohqeSiE41&#10;Eb/kZe/S/dEeo4yft//FP/8/Vz9876WG3777rrrqeenobrcpbQ863bFUkhfcXF+mEqcglS2McnpQ&#10;G6k0HxQQKjcIbZxKLvLOqPZYTYzd2v1eIhBqD9GngLExSi6qTKP9jNKT93eUOkzNamqyU4m+xykI&#10;VS4w5mmAukFjHdxeVzn1H2UMJceckq491VBuTk21rQ8fB2VRRdcwtHeqdGh7Zspk4/dQRl7UHWCC&#10;EoqxHpRKlBwoC6sSk/ysS2git6zUcV2S0p4bi/uv7HOVkQYuc39+eXUtlYkHOUXfvc1TFDGUWxfV&#10;KOVvVfpxZW4p0bGBiURb4u+kHKRKWAKnIfF3Qf2kcpF52fv7O5NPrCdlpjWPpC6pZfLoQCHlc4JK&#10;JaezzHF6cpzKVQOnDvU3eHlKb3fanXrNoA7p9/3+J0+eVbNRRh4KD9FiAkqdN6U1eVdq2hreprK0&#10;oDttehU0Ce8+fqhLT1M6eDLkxju0lk4D2gApuaRMFxMtpOtGovWLPywuLqfxg7wy5YjypaHslN9X&#10;ifa8NG1O7whYJ92H/FVavdtt5prrVU5tSPls6UKzSl72VKU/QaIwCzvPqVhz6tBcDrkeojcaPeVh&#10;1TfUAvIXAJoT0VhojQH3NDbbULR52++7MxmoLHcOymLfh04me5cjMiwsLtYlafMxQoGrMrbQzMn+&#10;E/1iyLNFOdwYI/PRPPiM/4ScGi35hd/zDHYtGs98PR5sPpo383io5wGtXtMHdKHS3fy909Dshh5X&#10;UBDE8yPzh9IXX3N/F9QBogEaT9R9TR9zcw19MuWB89KzAvfrGcrcSkco7yu/cJeoWL1NaWjJJtdv&#10;QDl76R/xTTLFH6u8LbQVlAAGOWXmwHxT/SzrHWNqY9eZ3fg7/W/QLKu8/bz5JekFtFqSyTCzieXl&#10;5boE7t2tzS8+T7aYyYQy4KKRg7JU7Qkbq/fsz2jNctsc2Q16U6IOCPtDPyQ3MDFp8gm9Pjk5qanA&#10;up12ra/Q6SgOQg+qvqHhaonyzuQk82CeWjPWRveD1pTF4Hjvw8RUNYp4fJvoTHzEuc/P6Roph68x&#10;TUFtEPZ+bzLO43QnmyP0UjltseRLyfSaltPkp88TrUKsee4vPgd0IVoqStIrr8jXsNEql4MmRS4g&#10;e6R8cy3bTN+gExCFUII6M+S5h9OApqbfo/uy+3MaUGShfOHOZC7fAe5tTvq108VPuy/JbRN9ru0j&#10;yyPQeck8l3PuswHUYcpp+Fz2TN6keJwD+WsN0M0md2jWhn71TpDoKYMQBwoU5UH4XdlQ8ssxRt5J&#10;aXBwb3mO9C3XsZw+9/M5QY0om0+0yvF8z+xRFEHomPKpttlWTRuaje/y/NJyZY8dUy3zN+GfAONV&#10;iMppQLFnzZ1cRX3nsWPc8nDZ+OUl1JteLpwljWVN4B793rvu1WNP1IjxOTJQfykHivfmVNhXiWrS&#10;n502PRLdJiC2q0R8vv7kR3U8zfQHyhr5JGhYtX45XSc0ytLJnKYSQCOoeJzWOe5bXVmt5iPP4+/y&#10;0zkmoa8OG7i+fbRY6eO+vx8l+xduodmPMvTLy4spxwKPKVb6/K5vyKGd4sEplh0dyymVj+UyOD45&#10;rS6z0vGUX5fOXFxc2j7F57Sz86xasbmA9Ezkm0dHp9XFpbdzXchDJVR9oveCFlH3gHwN8PGSOzmG&#10;5Ov5u3/e75u+BAUOtqR1zSlEySdyn5bTyKacImTKO+Vv+LvuYZ+kuJJTb1IqnpwD/PjDu2p/16l/&#10;wOLCejU745QdP33f/C3RJEfu+fLly2pzwykwElVk+OOJyZHNMTVNs7F3/3x4b+sddBsgpyTlnYq1&#10;Z2bPoo6cmTUfERRt5NPkyGDW8gBiLWDvILvGRytPkiyEU7OJq17EaVsL5Vb06/t5z6G0Tvv7R9Xp&#10;mVM/5eu6tLSc1hNgG7lPQ3fYfwDeJb2EUlYUL4gvlt/WxuQW1E1QJvV6TstyjB5euB5CH0ruI7Dn&#10;upGfMDloHtq7A3yQKB7Oz8/svf6uvO8vv/zC7MApk1qTY/WaAej7tZ9/sDUTPRF7SdkdPqHWV8tP&#10;poIWAupF0QCzjtChAnybaFGfPn2e6LSEo6OjmmYLXdd+9fDQ1uDUP9/aXqtWV53abH6+oWvlHvYP&#10;gH29qKl/hwbUPo7hVhfnvVrHFpcWbD2dWmt6dsp8i88P+lz5HmKPqDG4lzwfQDV3HRTEgL2vKIk3&#10;NzcTXTEgfmDrwOmU3DbJPWud7s7UtEWJzjYoiKEfHMQ+G3Ttvjpu3kI76/NN+6Z4b4ovsc67u3sm&#10;X6dc2tzcMR/uFFSsk/To6PjEZOhnUuQv7DEF6JYG8Dkbpmda1r/bLLQ/O0EDCrVtyy5wcXWW6G1B&#10;ri+yH/C5bTIOqJ3Ane2bRNG2trZSLVlsAO8/vKv2Dpz6EdmIuhG7EqXnvclD9Hm8D30Q8A2if8Ke&#10;FhaCAvO20Zme+QfZ79zMXFoTgJ5L14nN3ThHIP7J/k9tHwAVqDC3aM/P+xrePNxUg0df50ly1PB7&#10;D1C8Bn3iwsx8Ndf1+6/OzI8EpRy51UPMY9LsDBpCYWTrLLM/s/imODay3GVk+S7IaUDHOFuM88WV&#10;leV0HgQSxWpQQrJXyOMN/gP9BVBsKW7ma3hlfg+qbHB8dGU2G7mHTVPsQlB0QY8HBlACh18A+Gzl&#10;aVCTLi449Vx+1pX20LEGP/64V71953RdpA3hCqrllQV73v0sOT77f4A+5zp9ftG3Ofk6kz8rh+ac&#10;Tr4dqu/poIEklxLFJ3mTaOeJ/cp1ibGKsyDtGSxvA7nu46+Vg83MTJtNeR/Xpnc30cfAcoLb8D2z&#10;FkdEOwfNcU5nOm06M216CvCzg6Dp8ZzWdSan+9xYX6nW13wN+n3TsaB7hK6/ne3Tc4yZgvEfSDS0&#10;IauxUcs+9bFABzoWlKD3w4baCnqxkV0g2ePAx0R8EUXjWMs+m/DPwYLZzbxdAEpYLtBjvHaBlLtG&#10;fCP2yzd7zuN9k5/Kt/pu2scBZixnnI5889bWUue07KWVoy5YzOa8CuA/8ZGgb++9Dt0dQfsVfnbK&#10;4sbUtMsGzMyZP7cLXPdvqxu7APsT5AimoMMUNaq9U/sY/INsEB0OE0g0c8Q+cGtxRue1gHis/VhO&#10;A3qL/w7KPM5sD/bdbubnbX52AeKnYiiyJK8F3ZnJFBOF65sLu9zHcQYin0+OrZwf+vhh+LRuZ8n8&#10;tOvbZMv2xi2XR99k0e+5DPf2PlqMcjpKAJ3Zg/lLMD8/bXN2497aWq+2tz12gTrXNdURe+KlxdhL&#10;5Trm57jAwvJCtRj0wIAzDCi8Uxu65sjByDGVK6FJ7IjBpfk39kRgfWMrUSCDC/PRF0GrenpyXtOz&#10;QwG6uuL0dQBd1P6RM+JpuwBylqzbFhdkg7t7R9XH3YPUHgzHzB/4PKCAnphwOY/buCcyCnKEMHoM&#10;m7B16cTaEKOfBQ1o2k/HYQX7pPOg0tzcflJtPXme2rt7h9WH3f3Unpu3OLnY0JmSXkSKUX3//evq&#10;29/4d1rs+UWZvWKxdTXok0+Ojy0euL5x7tXu+vyuze/0I9dN1pn5x2dPnlYvn/lYoD9eDSr1Y8vz&#10;Dvd9XFB33cT+Fn/a5NmLda7MnpkLTFm8FqVvoqA8dVsG7z/sVT+9/ZjaiTJ5xudxY770OvIjYgLU&#10;84BzedG4J58ffvZ20Df7dV2YnBqzKxyDYZT2YH7f5uaqrYnr8bzlB4pXnL+K8j4HsbGhh7N3Bn0W&#10;FKDT0/4sGA4fzO68j+Pjs+rg0Of41GT58osvU/vo6MDszXMotkyhhvYuKNZ83uToytnzfQ/6f5bl&#10;N+xvFCvTGsS+CbuUbfJDZx34M/m0nAY0fc8Vtjhp+p9/P8UeWPaR0whCkQfFNDg6PLP9qb9r2mQy&#10;YzERQCG7vuZ6mOjeIi+/sxxxGPsTwD5C84BO+H7osv7hh73qr//6bWoDn0VVvXixU339M6dxRDKP&#10;8Zdk17Puq9rtVpKpcHi0ZzbltI57+xfV2/e+NmvrXfNp7hPJrXZM98HhodlgUPQeHV6bf3S9evJk&#10;vvriC9fveYtfS6GTxHvRNQK+E9F3Ryyf9sSTtkcTjW+/d2Nr6jY0sLgsis9u1/LWWY97UGa+/sHH&#10;zfnNMKNuv4UWNOL5uuUVO0/8LOCxGlQPY/7e8YlH81f+DPuhZ8+czvKnHz9Uv/n169S+NnfbO/fx&#10;TSE32zMIT54vVF9+7f6n3Xm0vZm/a2z8wfJC75uzB77jANhl/f3E/aStp+t0/7JVXZ66zX78cFhT&#10;kAKzLsuhPYAsLLar1TWXz7OnT6uvv/4qtd+/f1P99rvfpDZy6vX9/qdPV6qvfub7WPRW1Ot8JwAV&#10;KIACvHfl4wPs518GDSj50/jIx3tisWM3/C7xgu+GAGdjGxvuLyZtnz4VtNyzs10br+vOPZTc900u&#10;QH7ZDhpQ6M7vYt1y/0/vOnMZtzx7Ir6TSJoemwrO25vv2Zv7Abm57Bn9ko7xjCjs82e4X/t6dFIu&#10;nzy1+b740/vzfQh7LZ1Jctal81R+NmerzdkayPco8mN535+DeySfT2XVPJ/7N/s0Lsfvu4f9i/Yw&#10;gL1ye8rHm+h7I0f1dXK5IYPxyPM5G8v3LsgIkKfemU0Cxqn9KZiw+/U9BGdUOgv2pfVnoFeeCX/F&#10;WCU3fKVyFaD78fEzsefm+8DHzBeQe/KdHEAGkkO+TvnnjFX75rxv9/eut6y38nfAXkt/y9cmf57P&#10;GMvnbexB50X4xonQMeRPHi3wHukcbb2Xcas/pqB5ALVzG8jHN0G+kK0f8tCZMXLQGL2/Zv/QvLeZ&#10;B8/pXDjvA9T69v81DehfVv/wH/zj1LZRmRbrGbu30IAWFBQUFBQUFBQUFBQUFBQUFBQUFBQUFBQU&#10;FBQUFBQUFBQUFBQUFPzhUP6xWkFBQUFBQUFBQUFBQUFBQUFBQUFBQUFBQUFBQUFBQUFBQUFBQcEf&#10;HOUfqxUUFBQUFBQUFBQUFBQUFBQUFBQUFBQUFBQUFBQUFBQUFBQUFBT8wTH2KDLXP3rkfKufIXGv&#10;+t/GRvDDBg9xzsmaSF3j9zF4Zr39P/9P/6T64Xvn9//p7W+rqyvnfp+fb1dTk+KHrarW5EM1Nu7P&#10;XPcvqvvgIW9Nwmfr/cGZLx5ZuOUfgpe/3e7W/MCdqZa1/Z7Bzand45zZMzPT1eRkw4s7Pta2d/kz&#10;lxfX1XDo3LgP92M1P+3y8mrVaTsXN/zJ4sY9OjqsOaQ7ncma85pxxi0JZ+eniTcZwDmsMc7NztW8&#10;ynDQC1OTnZq7F95icTE/jsEt7oO6vbtN3NjCdKdT8wDzfsmq37tKvMRA4wa5HPhcf7u4uKpurU9w&#10;ddWz/sWlbXOcnq25h+cXFqupKedPvhkMbZ1ijKYTIbbq6PgsrQ9YXVmpuh3nQp/utKvJkMGEdat/&#10;ycm48zFeXl6m+QM4pMXrDb8+HMwAfunHkM/V1VV9f5v1D75ll4e35+Zm7dmGzzjH+ZmtU3BEz85y&#10;n/dxfn5er193etp0UfrDHHy8XWQTXMqjka1TRm48OzdT98nn+tvl1YXJ2t87hiBi7uiUOJqvr69r&#10;Hm84p7XGHVvviQmNg+fHa9ndDu5NZ5zL+e7B2sHrDAe47GbEZzGOB1vjx7h/ItMF+OfV3/R09xO7&#10;ubFxNVzTjb7Pzs7UnNLHx8dp/J9jfn6+li283RprPm/QNXuGgx8wDq0hOqlnRurYMDe/UE0Fp7e/&#10;1/UC3u/8vTnak409wuMNnzfgfvFh8x613W58fshcE7803dNa3nN/yLab3Q+m2vgJ7+/2rlmnE/Ml&#10;19fOq764sFD7m6Qr8a5Hs7G0bobcTrp2r9YJdLsmt/g9X+dcDtMztk6xBrlODkzP701nwKNZsn/q&#10;nOeSE7hFvuF/clnBAy/O87EHs8W459FsV2N3H+prmfQ7uNtzHwimu40uZWL4RBdubmy8Mafl5aWk&#10;p+D2ttGlq95lY79dxuey+dzfPNi8RyMfY7djfbdcPhNjk2blPifWS6H82vRVY782/zSMdv7eto2n&#10;lfkbt0H/Wy7DTtfWsJ5rsx7Y2V34tMXFxbS24MHmJnn2Lk33Yn5gbmbW/J+PHTmpv257yubkc8e3&#10;ig8fn9nohelrPDsxMWnjdTl/bkP3j+YzQlb5eKfMR8jvDofZM+nvfk/b5NGK2DxhvkM2N8rkT+zW&#10;56BF3IyxX9+PquFD9Gc60ooYOkiy8jUY3lrcjL6XTG7TIbcJ0z29d9C3++0+oWO6IR+XP08OIl9C&#10;bJR9aM6gna0fMV46hu/WswAfJ50hX2mFjo2aqX7y3geLJZIzstS7hmlMzXoI7oubl3WJtXWcr91V&#10;Stl018gsnf8Fpp3pPzCW+fXc99xnfgvgg0fxzKTlBHlcEvI8xm3f789llc8bfZacAPmFYhSxT8/k&#10;voRnpG+5v+J++RH8lPq5tNxINgDyMbbRhbDbts1p0mwBIPPHsNm7W7PfO2/nMpyyNVXcmrJxKg/N&#10;fQdI+hZ9XJgNX0eu9PBofdS25VdCtmgzlgO1I58aXA9qvZ9qmfwjdwQP99ZnyI0xyqPncu+a7tZ+&#10;NpvHjflQ5Y63t9hy9GGy1bPgznLR+wf/W9/8oPJH3qu8Bx1UXCBO6l2shaaX+6HZmTmLgT4/kOsD&#10;Y/19a0ssUf6Hnak9aWshn/SJbVlfilv4VvIrod/v17qR68yi5Ri6L+8vf2/Xxj4V8fv+cdzW0xft&#10;xvRlaLYj3Fi8J38FyEdzmrD9T6TvKd9od8JHmC8wI0xt+pbPx19rPa6umnGDluU343UOZf482gMb&#10;y12MZWll1XLUudS+vOjZu/158jdyavDs6U7K4UGv10vyBS3b8ygWA2SDbgHmIP/BPc19jazydbrL&#10;9CL3Vfk7wSf7K+Qesvc1aNpak47JTzrCvuku+kjxLWxlf/eoOju5SG2wtfmsWl5aT+2P73ark8PT&#10;1MZfy78RU/ANwOfng5pqj5vcvT02bjuiMV+zwZBcvonT20+2q5VVl+lPP72tDvYPUntg8tDaYLpy&#10;Gbmum1LaJP295Dxt8/MAP6C9GPoknQLXphe34SfQF/1tynRE+7r8mb39/erk9Cy1FxeWTBdnU5t7&#10;dU+u9wD/r3dhN7KvDx8+JH0C6xtr1dLSYmovLM2b7rk99fqXpg+eA+MrFWP29w6q0xgH+OKLV9X2&#10;9k5q072G8OPrH6vd3b3U3trasnxwObXJzfBf4OLi3Gy7l9o7TzartTW/Z3qmY/LNdcwiWpxD4O+V&#10;l0xOTdj8XI/RW/mkdB4S43i03ER+/uZ6aH1Lp8nF/NmVlbVqYd5lAD5+/FgdHR2l9oztofCd4PDw&#10;oDqzfSnY3mG8ri9pzcMmzs7Oazvt925Mhq5j7Sn2bP4e8MC4XDWqw4NTk6nr+/Pnz0xem6k9uLU9&#10;9J3v2SZMh8dbrsf0pT0busY+BiDLwcB9Abi1eCH7WlpaSns9QNwkroHz88uqd+VrcHl+Zf7E+1te&#10;WjCZuI7NWF7XNX0HtwN7Z+gtYG+EzgJyOZNqauMT5Ze6yMfiKzg6Ok4yAisr66bLvub7e4emky7b&#10;/vWtPet+CBlLPwHyJ18G7XbLdMDt/4svX1RPnm6n9mhkuWvl87syPe7HXo4Y37a8G+Q+KY8poG8y&#10;uL72sWfpUbW2vmp67GN5/dNP1XuzI7CyspxiFpi2PED7xev+TTVQHmGxP8/THlMu4H2uLq/a80up&#10;3TI/qHzl9PikOj9zW5uyvFp7IGKK4s3mhumhxQyAvBVvDg8Oq9OTk9QGqxs29lWXde/W4or5P5Dn&#10;tOOmj2Ohk7O255qOmH99aWtpugywrRCH5Rmj5BNrkFuF3+3ZWK5jjGNmo1ygO2vxYzrsAJv2j31t&#10;wuZvBhY3Ld8B5AV5bn11ZesZPuPVqy/NXl6kNj7p4sJt6PLisrq69Hs4n7iLc8T7OxtvqO7O9la1&#10;ubmR2vf294csF7i8uLJ+/PlZi/nax+IH5AtaFmNaMdf9gz3Ta48X83Mz1azNEbC/ZV7gwezwMfKp&#10;POcGUy2LJZYrgjPzA9gk2NjYqFZXfW3xKcR6wHnYzMxMahOnlRcSm7UnJZfR5+DGdPEmdBof+kj+&#10;YsifyeeHLsl+8a11/mYxT/nNPXEhy6FnZxZsXAupne8F8Eny+ccnR7ZWHnu2tzZMf9dSm1zjIRYn&#10;5fWx5uhznkMtWexbsLwPkC+Mx3kxZwL1uYA9qm3e4/247WVd1reDOxuHv/fR9q2yv6SHcZb7UN3a&#10;1citOzNVdabd7tg7aP9wbTp4bXkpyO0O/yIfk9qRc7OX0dkfeTnnFcLa2nq1ahcgX8dvg/Nz0wXT&#10;ZbBs+R4XQOQS+4X5QvYr4O2H4+rdB7f59a3pan2zydnJbVbC/omDA7sA58aT4b+RU4SF5KPPwvfM&#10;mb7NRr7BHkJ5D2eS3Wl/Fp/XyfJC7PY+4nHKH8zfgbQGN/45ua3yW5NuvX5v336w631qL6/MmX/1&#10;uDU736nm5ps5XV4d29xdl9Y2Vmy+Lp/utPmusI+PHw7tctvsdJYsjrmfnZ9btsvv//B+r3pvF7i8&#10;PE+XQErZbrv+zM52LD/y/peXF6qViAXs8ZVPty3Gdyb9Hs4e6/MJyz0f7QJjFscVy8HQ8mByYYA6&#10;m+kkYBPKaR7MR9+H/nAGrhi6gD0s+rremYyHd37PyclZdXzk8XRhjljuNgPY1zV788laR2dmurXv&#10;ejRbxGeBY3vXYbxrVLXtUi5wZ3offsGmPzURSgke7VnOHA1zJrd5u8Dm5nq1te35TbKJMFRGLXOc&#10;sfHO2rzA+90D02tfm5XVdbMVfxb0+wPzi25HP/74pvr++x9Sm7lyzgSmu9PVzLTr7on5nePjw9Rm&#10;H4J/Bnf35I4+Vs5GH7Kzjp3t7erZkyd1+/lTb7+x+P86+juxXPHowHVsfd3mF/kbflo5F/aO3QP8&#10;bddyKvD+42715t271AbozF3IBP96F/uHO9rxObnGSvgCBDcKZzAxMWa5g+vVqdmucnyWN9LFhEnL&#10;JadYMMP6+kq1ueW+Z85yf+V8/WvijfueHGPsrcIHoo6P4VtnbJ89a+smoDrEW3Bu8fTk1PWVvcKz&#10;Zx6ziZl7e7up3Wo92Lh8ftO2LjO2BwDEHelYDnzj6anrJMj3tAsLtv6x3/gUnG/4mPBh8mMXVxfV&#10;2bn7OmKP9r18fzI/P5fagHMBnRFhs4OIacQ5xaHL877FcPfH5PydjtvTyvJStb7msZzvFno9v4ez&#10;PJ1tgq7p67T5L5B8ib0DfDAb+OnHt95+3zN997V5+nSpevWFv3fB9ILzgwRblgi/6Sd7KIHc/+HR&#10;ZfrOctjvba8G2EbGVrJ68fJF9c0336Q2ctZ+aPfjRfXmjct9ZXXS7NltaHN9zezE94G5DGtEfk2q&#10;qf0Ye1OdufJdL9+VgX7/1nyw2/Xc3KLpu+cIb376UP32Wx8r5zgPjzFBA/uFnvkDsLKyaDrtz4y3&#10;7quJKR/L3f2g3k+9tPn9/Oc+v9c/vK3+y3/278MH/bGqf+E6PTk5Yf7fcx3w5PlC9dU3Lt/u9Jj5&#10;Kb/v0WT5+Oh9J9lGHjNhOsEZNxg9TNlau05fmPiOD1wGux8PbV19HwHGJh7NvtyHr2/M2Z7G/eCW&#10;5aovXjxL7bPzE9uL7qf27t5Z9dNP7nuWl6eqDa1Hfr/5gsND93vnZ73q6LA5W3lia/bVl1+mdmvc&#10;9hgTPsYffvip+o//4b+kNvsv/Bpg3ym/eWETOTnxcaysLJlf1z0TlsuHIhk4ux4Pv4QaaP35X7bq&#10;APshZ0zt/P5MX/h+RvvWfP8O8En6zp9dqL4r4QxV+xv+4lf8iMfzPsiLdaac2zVnLPV5j4H9F3tc&#10;kJ/T5O08L8j3m3kb1G0b01j27zfy+4jX+Rm8Ps/HxTmczr3Y0yq2At2fZBv3AMuObY7+N/YMOj8g&#10;V72PnI0zNv3bCG+HHOwxfU/InSHCT+adkK0VubL27/l4+W523vy2w14UY8JXck70Odj/4OcB38nd&#10;xj4boEf8uxTwN8kw/5yxas1yIMMmT7J9QJyBAJ7VeRpyrs+ebFL6zud35JBBfee+ElHk37Ox085/&#10;1zP0q77TXXFPPg/aOk/NkY8VWA/2fDNG9ZGPPZ9TPm+e9uvTMbE/lI6Mj/H9cGM35Av3d/5ecvC1&#10;VY8Zf/6rv6z+4T/4x6ltWmYaoGfs3pHWhnHkY41Gwie/ZOBz/c1+ZvbVgD6a9/4x4Y9zVAUFBQUF&#10;BQUFBQUFBQUFBQUFBQUFBQUFBQUFBQUFBQUFBQUFBQV/q1D+sVpBQUFBQUFBQUFBQUFBQUFBQUFB&#10;QUFBQUFBQUFBQUFBQUFBQUHBHxx/kjSgKsPXoPkbZYBVEo/b6lupb6k/UII6SuD9q3/xf6le//Bd&#10;ar+BBrTnZUEnW49VXi52cmpUjUdp5+Ftvy5vSmlUlUOfGIMG1Dvs968raKlATgM604WOxNtXV8fV&#10;3Z2XbFz4jAZystVQbl5dQafk7xo9jts0vI/FxeWa7gWKFZUt/Pjxg/XvZdnn5qF69PdQ7jkv8Ugp&#10;6KZke0M7SBlzUcrcUyI+VGR+rqHYvE/l8/3zqU67Go85nV001KIJqeyo38e869KcD0P7k5dKZHwq&#10;p9yZYozepkSjyileQY0WJRtvrqF+asp6Ts/M1ZRrM7MLdZnO62uoP/y+USqn6H0fHZ9WogFdXloy&#10;uficVpfmq25QGx0d7ts9Xtr0c0jOgDf6Wz9FrnuUzVQZSagwVOqY8pD6PNEwxrwBJTc1d+j0RLmX&#10;U1VS0laypsy2yk1Odbq2Hr5+OcXX51Sj0GSpPCqyVRs6DLOi1O5f92q5U/pTOpLLoDEy7y//G/ql&#10;8qFewtLvpYT0eLzLy1n65zkd3p09KyrdKZubygjnNKBQn+Ryyylac31DbqIkoJSzaB2QpeaUl/jk&#10;76I8+hzQDknHoLBR6fHBALooHy9rofdSkroddCg3t2bLIQ/oNhoKSkqQet+AOUkO+ef3Q6hRvQ8f&#10;Y6wNtI6x/nnfZxfntY0zSq3MwtLiJ6VcrRMtga35TSXqyETXG/JcMVsRNQbj1jrbyGsboN+6ZGqj&#10;Bgnos56B9lEUaLnvSRSU2fykO05h6rJqd5mrr3++fmAAZVc8nwPaMun+w+11KnEP7sx+RLMBBYTe&#10;xRhkf4nqLwuT6KtmnOt6TtF7enpe69j6+moq1Qtyn3Z5BQ2or43Trbk8PteFfOXmzL+1p2INHsZs&#10;Hfy+m2uoTnwe14PGV+KjZcvYTL02+OusBHKu+01vn44FmhT5mFz38rEmfQ6Z5PeApUWoJ7yUO6PQ&#10;U4lmM2RC6WWVAs79wpTZrug2KUetErjXdn/eB7YvnYGmrqZ+tddomA05JENtxjui5HXoWH5Pa5Jy&#10;1t5fok8MGSYQJ2MsA4uVCksDi9fQFQDiqWhOc9u87vVr22KcUI+CLnQkEX8BdN2KRfk6pWdiXPna&#10;2iTip62/tfXbJ+vUNBPQ41qXU7lv9dG8N7ffT/xYZiuULKfUOcjvd7v0+8Gi+WPpAnIXndkImcUz&#10;eRnwKcrkh9zyMY2sb/nffO3Bo01Sb2A11c7Hlbdz2ebtPKfM7/8c+FPFJfzF73sG/6B78BeiTCMf&#10;EbX5ydlpnb8B5qr5dme6yRYA5d35D1AiXNSNUDlBrQXIbUS3CoWZ8kXWSbGREuei5ASPjw3dJ9Q7&#10;ogFN9hTvyqmRb8zfDIM6BPqLTlApQQ+lcacS2DFWcH9nOhN9Qjt+EyXXoQWRj1lbW03U6iDdEzZw&#10;enZS9YL+CqoWyfDzdUm056kou+uf9DWXSW5D+BHFHvJZjR2d0ufE/ZxONpcd/lH+Px9Lv9er8zTe&#10;+ft0LKfPnOnanOI9ub6AFHdD3/P+ch3L7YBn5W/GLH+CugQMk6+K+y1uQLMiQOkl3cAfixYmUSPH&#10;5/5ef1ey01CHfB75XHOqTwBNj/qcymiH+9DFBQXygsWL6aBcyqmJDw4OapqzGcsFO0H9hw0onqLn&#10;8rkAWUlPiC+iUEBOyC4B+YUMmUMdQzN7QBaKT+wdoLYWps02lWPm60EclG3m8iEfVz6FvmltXJgu&#10;t+vebU0VBbqdOcuF3b6G9vmdqLxMPTWNk+PjRP8G5uZnbe5+P5Qg7AfBxcWZjcVtaMz2taKWBJvb&#10;m9XSslNufPy4W52cONVJEk9q2f7IPoN2C+DHRJ+WBhGy8rjpuoevUsz+3E47FgeUT+c2OGl5jnJa&#10;ZKa8nr219m+vXkG96ZSH3333ffX+w8fUhhZBORdYWlqufQn7JtFTnthegDwMuC/w8e4826rW1oNq&#10;LItP5FjK8b//7mP14YPTC4Ff/erL6uVLL+XvlGI+p29/82319q3TG6GD8m/QgWpMxyfHNcUD6yTK&#10;nXZn0t7V6LHTffoY0ctEwWsgt218M2N1GV+cX1T9K48lxE/tofq9gcnQ9XBhYdHW0Pvz/KTpDzkp&#10;FuW+KKegXF2D+tEpntibyc6gj2RPBKCT1JpxtiFbBvhQ0Wy8f3dcHey7HF58sWNr6xQ2rakxeyY1&#10;LQZCk+jP59S/9yYP2TUyy/0mfitc0Sd+iViqWHCKTofdnJxcVefnHm92tler9TWn0kq+14dqdoiP&#10;8bUExAHR6c1AKRj7K3yV9G3a4hVUoAAKM32+vAz9qttcTgN6a75QecH83Hzaewr7B8eJlgzMzUMX&#10;5TL58qsX1dPnroeDgfnEocsHKtuB7X0A+6F6L2eikEXm5wUAiinRSLLXlo4lStKgfnv77qfq457b&#10;3dIClHKiJmxsPq1/UC9C75nrmFPV+nqwR9Dz0JaJcnuYUa7yU+2Dvf3qOGiZnuzsVJsbTmeZx1ao&#10;bA/2naIHjBLVobfnlk2mCy7TS+glI6+YhrYqKAFnLW+aCQqrm6vramAxCrguuKwuzcaugjYWdGdn&#10;0p4cXNo7e5G7tCxWcYHunM3PYgaArhz9BdDVir583vz37Jz7sePjo+rstKEzRb5cADqx7R2nZRuY&#10;XcvuoIsSrd/k5Ljpq08cOry52bBZqG1N1gAKmdvwCwBXIncN3aNyMGjBFFfmrT1r+g7QMfJBkNOG&#10;plwsfOg9MTRyCs53dJ4B5qDPnHZfdHJ0kmwS4Cuh7wXYjXwPPp7YDsah/o6cBD8mP0vMht5OQJ97&#10;tvcCjEk5InGMC+AT5D/y2COdAnkcgxJYtMpgYgLae7dH6AlF6zMw+Yle6PwCf+O+DtpBLjANBWmc&#10;SeJTtDf+HNB9y8fgPx8sp0vI7On8DD8WVGyTlgPZBaB2hZodQFsnmUM73Q1q2t7NRdUbuJzBGNy4&#10;XIZcvp6T+hg5a9J5U/K5kdK0LRZyhgegVYLKERDv77M9GzEG+njAGcVYrGeiWY18kfOfdsybnF7P&#10;c3YkOvv3H/bscptfXOpYfHJ5AvRIunTdh8LK9b1rNi6qunRWGXQ4iQY06L5zHSHOKf9mHzITtJHk&#10;76yNgL5yAaifDw/dX7FenK8D+qV/cHkB3ZP7IdbpMqhNZyzuzdoF1jaW7Gro/S4uj+xyerONrTW7&#10;nIYMGj3l0G9+el/9ZBdoTy3Y+N1/z85Y/J9xeRwcnJiv9Jzm+Pikpk8Ec3OTdvl819YX7fJnoKBW&#10;Du60nC6rxTnLC+wCa+trdvmYegP8oc/p7tFs87HxN/hA+T7oQSfCX2GnytOhgLyLswRk0/gC0+Pw&#10;afd3j6Zbfv/F+aWNye/hHJZ8U2APo3wKn6S9zuqKyTeoYi8vL2xNfE4Ds/HBwMfXas3Y5bIlTmre&#10;4+ZPJkK/AVumiTjLWFmeq9ZW3BcsLsyZHnqb/YWocSct5rEnAhPkwHF2/GH3oHoXOr2xuV1tbrm/&#10;B8fHZ9XBoceGD+8/1vnmRqLi3ErtFKsiPyHvYF5gynJM8kzA/kT7Asat/R6AAvTl8+epzd5nbdXz&#10;412Lr++jv7OTE/Pbrof0u2MxGeCnletCA9qzvRogTilWXZpPvoh8CLBWsvOT8zPbc7gu4naVojjd&#10;Y9iBiU97Y/b4+l4H2r/9PY+BhMtIgROmp1um+8pplk2unm+2Lddph05DtZ3TgMrvY/86Q8/1bc5i&#10;63xQtwKWVRShV72blCuA9fXNamvb1/DoaL/a2/ccii1kpGbWx4T14ePLKYTJCckNAfJTDgxYQ9Fk&#10;Q5G6HjlRni/k+RE/dGYHTfxV39eAvbRi1eLigsXgZk7kgcqboSm/1vmkaX99Nmu+tRcUluQX2o+R&#10;G8/b3hfkNKDsT/JzT5JSnTNBI9ptu39Mcw8b/O1vP1T/6T/8lNrMI6ZXvXj5tPr6G6d0JMeXHpGb&#10;XF83OgY1Oft28NObN9VvfvttahPCJNKvfva0+rM/f5Xa5AKS9ft3h9UPPzh1K+4+0hCzkZ3qm69f&#10;pnbutwBxMj9rUwoxBvXjmM+dM/3HONfv2T7t4tL1ZXYWGlCn3vzpx/fVb37t1Lt3FkNEeQyg974J&#10;ulj2Zavhx9rT45aXxtrcXNq73V+9/OJl9Ytf/Dy13775WP3229epfd17rHrn/t6W5VZQgQrPXy5X&#10;X//SKX5zGtCHB74D8/if04By9jce1NZjVcfargsnh3fV3ge3/73dw5SvCqjChIcby22Xq1dfuh5D&#10;O72x6XJI9hy6++7dGxv7r1N7MBiZLvvYv/76afWXf/l1arO/I66Bw4OLtN8UXjx/Uv38564ziUp9&#10;zO3/179+W/2//1+/Se2vv3pa/VW8y1Yqrqp6/fpD9R//k/87goXFSfMlPnC++3n6zM8nAHmwaOeh&#10;aNR+PNGDxjzSua4+t4+a83TLVEN3oAFVDESHPjlTyZ5pmRC1R019RD7F/drncS7PngPkfSQ60bif&#10;cX6yZwvfARJFc+Tw2P540IXiBjQn+tMYOd+RXmAbso/8HpB1kfIsnTGR7zXf+dgzkb+TrysndV/g&#10;L+D9yhHz/pJssz5Gpq/194L2fp3T8R2anuEcU/8GAnnUOTBr4Lek0Sg+ISf5XIDP5t8vAOIHlJ+A&#10;e7TfIAeR36VfnYdB7SqfC7QGLg8fq69rDMSQv5f79czn9wn5ePN7+CkZst8S7ShgfFqPz9dQ7bxv&#10;oM8/kXOKb94HZ7edOEt1NN/g8GgtaxuXxpiPnXM8zZvPct0V8nGD9F7v4pN3fY58HmoTm/lOA+Qy&#10;yPWl0ID+1+GPc1QFBQUFBQUFBQUFBQUFBQUFBQUFBQUFBQUFBQUFBQUFBQUFBQUFf6tQ/rFaQUFB&#10;QUFBQUFBQUFBQUFBQUFBQUFBQUFBQUFBQUFBQUFBQUFBwR8cf/toQJumIfs8UXx5e6w1snekZvVv&#10;/tU/q358/X1qv//wQ9Xre7nfwc1F9fDQlI7vdJuS1HfD6woKDtDpNrSV0BtQwhNAeSEKQ8pOqwwh&#10;NDG6//6ub+/xMoRQ6eSzmmp1Eq0ooHRgQ6EyYf/jd9KfPs/pFynvrLL1j6M7+9zLJOZ9A0riqrTj&#10;ZKuhqkQlVFaQErPSkOWlVXuHl9Pls/i4ak216vKi14N+/U7w+ND0n+YYpQfH03y9DfOKKhqme6Nz&#10;ykOqBObNoKGTpGSu/W9qg9Zk18buspqZXayg8wM311D2RN/jU7WsLq+grfJ3TU83tKyz0xP2rN8z&#10;GPRs/bQ2v1vCsinzmNGk2XqrHD4UMCrlCo2Kyk1eXtjaRPnmxUQP6WP9nAaUUs6a79Dm3uhSQzWG&#10;TmlOSysrdUnq88urahDrT7l9jZXS9+oPfPz4vqYhoYyo6BhWVpZrihBKm6usP7Q+muva2tonZVlV&#10;itMpWpv1p+yuylXnNIuUEm1oGhpKMD7TPdDtiQozpwHN6eG8lGXzey7rCSjp4vmcBpQS2bKPvD/o&#10;hfQsuqd5tM1+KecpQKdW0xaZzORCUwnykDVlr0VhZJNg0KmZv5ehS6sYQ1521Knx4r3xEzzY+CSr&#10;fK4zc7M1fcLEZKOT+T0P9h5ILwDlwUX9AbhHZeihoaNUO+hMmX2EfFaWoQH1NYfOQnRYORUf+tWs&#10;H6WtNUPvQ3qS7CTmldvQTSaf3M7aHXtv6D20w2rnPgJQXl4Upqyt3gutktb/tt9LJf/B3e1NXfoX&#10;P611zu39c2oc+tO4kt+Nv1HmXvYFHYLKhWN3khulmPXqT3TBPtPnyChfc6dQ8d87HagHwm4GI/ML&#10;/jml0SWH/FmXW6yH6YWoxrjnkz7Sf44xWz/NPx8jZdxFe4H9qL98rjm9a/5+sDDfUM+iUyrTfH56&#10;Ug3M3wFoY0TXSvlcxU3oeW7DZj3++bO5/QLGpfHm65/oKUO++Hv1jY+Xz75NMcZ1wWlAffzQsojC&#10;ZMpk2Mr89L2NRaoxpKyvv8pkaOOOctgmCP4nNXM6SyhA5de9bx93ouHTYA0DaF1jXMxVa8OPZk4N&#10;LV/rE4rl5j2U+5aNP1hbcdnBfX4vfkRyz2kPc+pv4pN8aKKNjnflVGH4G+kAMUR+CEAD0Alb+cSe&#10;TAbyb7Zk9fygvqWkOZi09ZOOEbNqChrTVVE9gmYFP7WpvJ3Lh7Z+5+/1/Zn986x8GMCuZRPMQ3/L&#10;fQa0MdJ79LFZv6a/y8teHWdvM8pKkI+lS9yM/iah04qYeDtsdBcKUNGRoa/Si3wtfb3iHsv9JFvQ&#10;u7axBJ0isVu0d9Dc4E8A9Az+NNQWlzb2sH9sNvzT7PRMvcZQS+XrP7w1fxXvvepZvmJ+GOBDlXus&#10;b6zVdHjn5w016rnlUKKdgOJAtDxDy2FkQyCn+7yx94uqlHu0TnkukcdgYrf8JnlBnsPkssp1Cf8o&#10;/5/7TWxbc8/pKHN9ISfR+udyy9cetIipMUZiuOYOFU5Nh5fNj75kj4lKSfMmXw7dgX6F/FqA6lg+&#10;Dj0hawDTpsPSddZLlDlXV83607fiAvSC0BABqMamgr4a3Ayg1nKZ3Awa+qa1tY1q3p4Du7sH1emZ&#10;qBHXTDec4idRtMb49nY/VGenTuUANZl0Z3ZmtqbIAshDMmGs6AqQ/YGxTM74Nq0ZtFjKHciXJecF&#10;yymhfBKIW9K3fM2GZpvy3588vzCf9AHgs5XT3Jss8B+pPaQ0fv6uB/u7/601Zs9U/ky+Z/v4Ybc6&#10;CaoLcnnZEFRV0J4AqH5uw+bWN9arxaAjArcmm7ugacjXE/1UbnVt7dtYP3wbsRbckH+FLkFVAYUm&#10;INcUBXH+TjBveYEoYvK/5TTOOX0qtijKc/yFZAitpXKEPA4B/93HmD9zCp1l7IHY64iSZn5xppqe&#10;9ZxtfX3NcjjXSajTtH7sbaA3FPI1WF5eqfUVegDN6aefPlb7+04DtrW1ausTNFCmm9KZhcX5tFYA&#10;Kh5RyALOINjXgEx1Tf4WE8Nfkdvob73Li+om/GYeey4veubXYv3XN21+ThXDWOXvQS5HqPQUY8j5&#10;JKuZmU6tV+g0dghyeeDvtWajx3H7vBl8Wreg0Pvw7rQ6OHB6qs2tJZOP6+6LL55W2ztOAwOFiM5f&#10;3rx9U+3tORUPuqm4SVxYWGx0mvGJPhsbRJ8A8Vv+mM/kg8/PGvpL6K9EL3ltshwEnSl0lfgZ4QYd&#10;jeehVYXGElzYGkhWxKTal5jP70ccy2lAr21dRJnKGomulRihcYODw2F1curzffasW21uur/74tWz&#10;6slTp/666l1U/aA9wufJZ8/NNfSJI3QiloM10jqBk+NTW+ugXDYb1T5myfR2YdHX5tj873nQGUI5&#10;Q14CmENtszfm42ON2T+LAh5Mtho6VeKF6PCWLA7Mi9bNdFL5Qi/Zna8NOYHscX11NdFFAvIh2c3u&#10;x93q8OAgtQG+Tf5txXzfUtCZXVgcE31Wx8bUDqra5YWlajGoSftXveombH5wfVOvd89yhH6MA8yQ&#10;x4RunJpszoNqeHre4tKcz689bToZdLb4SvJowNjJAQF6LLpVKJkP9pt5pL+F315eXrX1cP05hB42&#10;aGRPT84SFTBANpw5gSmbH3kf4AxJ50gTtmex6JraANlKvsjzLsbllMl+H5T+C0Hr5bmCx6ecNhy6&#10;L1GIcvYXH6c1FbUZ6EL3Nel6zN9EZ48fUu6RKI5iiPghUYJDXa04Bu27YkHu9wA2JDtiHyTfzBmR&#10;qOqIxfKnaRxxD7n3ZOxP2atIJxOdXeg6gNZlbs5lzbmCzk2h574K2sLLy3OLPT528gblDlCu4UdB&#10;fgZmXl1mmpD2PpEnkNpEemO5m+0xg24G+kOoQAG0r7MzYbPHZ2bbTgM2Mw1VeFC0WdxR3BuN2x7R&#10;LuH6xvzmwO0j37t4vPE2Z5vsawHnhTpbJUeo894sF8vjHsjXDflrH9siDulcwGQ5Fe9C5rofKkXt&#10;T3d3P9Zx4X44srjW9NHpjNvl4729fbQx+9/mbe21/rPTltvZBfBjsoFETRh5LNRy2g9B4So6uTzX&#10;BKenp9XJiedjvAd6bDBv/n5+zm2204by2Nfgxx/fpAtcXNykCywuTJlueH8vvnhSvXz1NLXBVe/E&#10;dMnz4Mn2uF0hN84b4qzy+Pi8Oj7yNc9pQMeqKdMxv+fMdOXs1PWTHFGUkGB2tp0u0O60LKa6vo6Z&#10;vY+N+Xzxn/KhC7NL6QLQ0c9FHgoN82jC708U9HYJnINDSwnwJZb9pjZ7N+3fyEPUvh3e2+W+fG5+&#10;wWTq9t+7urY47zbO3vriwm0AefBdh4BPaYdfgeb4OsYOHeTWlsf8k5Mjk5tTW07Yvmki4tvEBOeF&#10;7svPTrEn97lp/53R8pEaTYe+bayvVFu2rwXYTX3mb39OcdhA3JgOO008eMGFt3dwVH3Yc/8PBej2&#10;k2epDT68363evnWKV2juoJsFO1s71dMnrif9y6vqyvwPSCfBcWaDP5sMysuDg1OzHdfV+bkpy0l8&#10;vcGrL76ovv7ZV6nNHmoQNkFMuAvfl1OpLlj+uxh0Yfhg7VvJ0YaRR+5ZPCOugTnzv/NZzvZg+aP2&#10;q1DxHocN3doeiAusrC5Va+tOCZjo6MIfY4vKQ0+OD6ujQ6cBTZTzQdcF5ufa9Rw3NlarrW1f80QJ&#10;FzkmcU9U6rltkwvJb5Kj9YPejf3M0mJQkwK+x4vv8gbmH5XPLS6t2PidGvfocN/2sr5+szOTNi5f&#10;j8lJs84pxeOkJKlF3qPvbtLnWcwmHuJzwMys2V34NB+v6ys5vfZs7HO11yWHZv8HoD9VfJqz+K6Y&#10;BPDr8u08q2ccPsbBTUN5B329aMdbtn/hAugK+Q4gB2xHHgjIQ3VGwHehE0HL2O3O1r55b/fA9N6p&#10;Iz98uK5++tHt98nTBcuDPa/b2Nyw390GyEGUiwOo7bUvePv+bfXdD79N7V5vZHL0dX7+fK366mdO&#10;5UgMUw787t2H6ofvnTKT9CBUr/rZVzvVX/zZF/6L5TryjSCdJUYu8SksR6lpMjnjdX3p9Qfmv9yP&#10;Tduc5yJeQNf53W+d/vTGcutev5E/1NKiBSUuzc1HbDddn1/y2NW/tv1Nz3XkyZPt6ssvfbyHBycm&#10;R6cavjq/q86O/b3sOaECFV68Wq1+8Wchk86o6kx7f3zfq+/Nobusv99mfkEvN9matdzT7fxo/7b6&#10;8Mbnt79/aPP6nAbUY8MzW4Ovv3GavEQ73XVdmLNcenHJdeHo8MDG7ja0t3dVvXnje5JXr9arP/sz&#10;X3/XKR/f3u5p9ebHJp9++fJp9ctfOMXnzfWt2Zfb/Nu3h9Wvf+00x7/8+RfVf/vf/Flq577gt799&#10;U/3bf/vXqY36hyuvXn6xXv3qV42f5nsI7d+xH33Xwf16Js/H8dR+0Z95bbu83ZytkPLoc2DRNUVO&#10;B7mZvyuPN/m7OJvSeRjvirCQ8i9yOMB32fo++/MzSYbxEOfNaRKR3JMTyueD/Ky1ed5H+7vg7839&#10;efwgbuX5lcDcoMoEeX6KnMjzvd3QaqaJarIGbq+f4aw0zhJ8JD4WZKDzkNSOXCCXCTnofciWz/Kx&#10;cq6n+JP7Er6X05km/lTnEPnYc58NNNZE4xrrl98Pkm+O2Iz89F0Z+bjOjvPPsY2m70bO9K38nbb2&#10;Yp8jvw85c56ntmIMkKz4ez4+zrcB+x6+5xGYaqhVWhCdH+Vyz9ecn42+NP3l68+ctZaAv2m8fE+i&#10;88L8mRy8X33wnPxK3rdT+oa+mE8fH2/yqUID+v8b/jhHVVBQUFBQUFBQUFBQUFBQUFBQUFBQUFBQ&#10;UFBQUFBQUFBQUFBQUPC3CuUfqxUUFBQUFBQUFBQUFBQUFBQUFBQUFBQUFBQUFBQUFBQUFBQUFBT8&#10;wfEnSQOal/4DVMOL6n+p3Cj/m5BKPPp9j/cN7RVV+VRB79/8y39WvX79XWp/2P2x6gcN6M31eXV/&#10;7+UJQRsa0KjAN7i5qqCiAFOJAtP760xB9+k3UdpeY4TOTCU0GafGOjU5ss+9TTlclVwElL1Vmb+x&#10;scmYl7UfbfBRApEyhSo3OGH3qgQi1CEqW3h1dV6X+Mz7BpR+VunJ9K7o76oHTY6XQ8wpNxfml9Nc&#10;wJBytjE/yrBDYwBm52bqMvmASo7qc3h7Xcvt8eHWlsefeXgc1msD5Z1Kc+ZlHaEDotQ+mJmZq0TD&#10;CIZ3lNr0NmVyJ6NM++2A8o0+xomJdszFy/VK60cj04soQ/r4cGVd+/gWFqF08nnk9FCAspV5KUn9&#10;bWjj0+fT07N1yc43b96k0szgpn9blwHd3t6oRPeS6wigXLxKUkIDwH+AUprSk4WFhtZzNqOBvDf5&#10;aW0SFU+0P5/HwcF+BT1DQmYrUN5AVwKgS9A4mJv6hgpFZVIpLa255vMGOW0lJbNVWjOngfn44aPp&#10;qZdvzue3tbVZzQY9EGVHZVuUPK3LcqZSlrGYhtw35PSJ6KQoBXLZIj+9N6fMHDddkf11bQwqpZ+A&#10;8sR7b81ORNmUbDDWKadcpNSo5I7uqO/880nWJvoDw6Rjfp9swEG/3jdro/EiW9lEosmIZ6CDkwxu&#10;KdEcsl1e+pQG9MZ8hsb1cW/PfICXyt7Z2Un0GKBr9sA4ASXgoasC92mNfT1Ye8kTKrOcMi1fm+ue&#10;yTrKpuZyhz5FZbkpkasyrR3aQZOBv7mP/qABUdlacGcyg/oWUOpWzyeapPDTt6bzD1GqHn8kGsG8&#10;v1zm+A2tK2DNGl/7+9czt5Xc7vJnP1nXTI8lo98HaFpqX3A7sn5S097b0EPSX95H3Wb+0c7HkUD/&#10;2a/CVUa/ma9tbh9HR0dpDQGlhRUjPu+D0rp6pmP2KDrMRAN6489DKSPfA22c1uPo5LjuI4/x3ZmG&#10;FhFQirfxwY1fouS2KGmqFGNcxkNiZaxfTgNKmXrRr0xPNzRnib40s1OoB2pfazF7FKXcZ+cWEl0J&#10;ODs5qa77Xuo8X49ZG5/KKV9kVKqJmlQLa4DSQOXCcxsiztdUvLZ+0hr0WOOlNLbm7XYTNmtzzvMN&#10;p371eUHRJF+Sr1lOA4qcpff3ya/4ePGx8nu5Hn4O5FhTedo4NCen9YyZYMfxecuSNsk9zSnem1MQ&#10;35pNyy8kcE90n2j2rE+QrwF9Sw6u0/55brO5TqGDKvcM8KGSVb42eZn1hYWFtCYAmelduhdAnaJy&#10;2Pn4QKLijJyBMWlcxC7FU/RItAxZiDC/2ow96y7swd/TbTf6As4uzlJscTTjgKZIMsy6CPm4LrgM&#10;UjPNW7QTN9eWUwYNGOhdXaUcAqRljW7IPfQMFA0qW0+eIlovytY/BEUHtDHyES4DbwNoCzRHqE1F&#10;rfW57gu5zMkXRMtI3nk3jP4+6wNaAdHmEW9kz3lcyHUMPdA9zF8xkPin+1kL9ZHrSAK/x2erq6t1&#10;bM7pJXMdy2lDbYK1nCfNN7WCDiendwSJdjjG5bqYmuYX2olWFuCPpG8HBwcpDoN87N6ZP9zufOqn&#10;oeXpBx3S2vpmNW+5LBgkSlAfO9SAovXrQVUa9CnkJKJ7Y792a+MFOQ0oY6jnbcj9lVOs/+76s0bN&#10;PqSROzRB0FuDS2gVg84sp30F2ICoGehf/i3XGehaZVsd6KVjjwENa01nZX5D3aN3DxmlEBRGoiG6&#10;vzW9CnorbEZUY8NBTpMJxZf7nouLc5O5x9CcsnRpZSndJ1z1TZeC1jUfO/S79fOm69rn5Xr/w3c/&#10;JBpSgEuQO56fb9s4Gh+TA8rETuSiOWUy+ixfm9vmGLlO7JWg10Km4MWLl9XGxmZq86z8KYDKF+pZ&#10;8OTJk2Q74N27d9XhoVM8QWcsemGoqFpT3gd0UNK3nN4ZipqcUujk5NRk7GPBL4tyeWV5paanev/+&#10;g/XnNKDYqPzCxsa69eE2gE3LB0Jldmy5j9DpTNk6h9y7DaVkouiLnJZYIh2dtdylG1SDuQydTtbH&#10;Dl2p+oM+6zqoewA+XBSt5BvqA3owUTdzTkIOADY2oEz1eaCndbywaUqnoQe6vXX9BDkN6NnpVXV5&#10;4ToG/aEobF+9el7tPPG1PTo+qM7OncLmg+0dDw5cnu1E9emyYdyigQLYqXQUfRFVGTQ52CFA17QP&#10;yfVn0/wTawhyGtC5jOoT3Nrn7NsAfclnQJmldxHTtI9Jfjf0u9uF+lk0cn6BgckFqjNwdHRYnZ35&#10;vMH5+YP5fV/DL75cTtRHYHNzNdFjgcvLs6oXZ1qJlif8G3LVuqKHihc5dSc4Pjq1Pv3sYsFiM1Rd&#10;oDvTNrnJn7OwjU3I9+Dje1e+luxDwzVWczPQOGVrM2kxcdL9aO77NlbXq5Wgp81BPn0R9NDEU/kL&#10;aJ9F6XZuOQz01AAaTPINgTMvndmN21qMRRzL7SNRfEa8ebr1pNoyHQBX55eJChQcHx/XdFuTpl9Q&#10;oNcgb4nc5czGcRn76UXztfNBVQmd9VjQ1kyYr5mY9HaiVfRm8g+KSae2T7o4dxo/8Ozp82p726lD&#10;xs3XiG7kN7/5vvrhB6cRXFyYrxbm3bdDASo/NDAb1/zYO+rsacpsVjSugL2d5og9zUQscZ12O1g0&#10;XZoPSplEKRf6fcs9sTe/vII22Ndj3uxG5zqJejvWG7RG4zUNadvy6qnISxN1ZMiBeKY4v2v+cT8o&#10;XlfX1kzv3a87PWTocToP8SYgzopGkHxe8RifIcq0tvlMnUOk/UUoJfTwsl/OPXQGwjmjqPdBp2Nx&#10;LGgdiQOSr+fHfh85rc7f0Fvt8RKdUeiOTbruOx8rgI6y/cle25+BbkvnxfjVYfja2Wmz+Wlfp9PT&#10;89qu82QeGlAu0OqMVRPtRnBX/Qu7fA3zeeS50oPJQ/tp/It8DHFdbXye/B7zyec0ys6uRmOm+zEw&#10;USQCzoLks6FS5owCJD8WjvPK8jTZ/+X5qLq6aMbYtuUzN5zAsihNnDP91nns7My8jdd9Hf5MPi0/&#10;95hfnLe81e9B50WZlftTcG2xRHkFewXF3eUVi/krTgnJmf4o6HegaMXvgp9ev6t+fP02tVdX59IF&#10;Xn7x9BMa0MGt5aW37hNv78y27yI22ziU9/Z6A/ODkddNzpu+uS8YPU6Y7vrYoQA9DRpQ9k859Vu7&#10;PZ4ucDOwHGPgPm3KfFc7BErcU048NWF5oV2A3FFU0Svry9XKhsdT6EpFWQqcLtR19P4RumbXkxvL&#10;8a/jjCinAbUVMdH5mMhjRL1+edlPF0DP0XfQsRxZcdaBXrhuQGHJBVZXV6r1oJc8OzupTk8ix7Bn&#10;O0FTnfLb2DZB73t55nK7h3Y2qGUB9K3Li+5LyI+2Np36ETpC9hPAaW5dbtPmH2eCMvFxrJUucGg6&#10;cXDoueDW9tNqx/y/8ONPb6vvgpKwb3ulXlCYP7G90rNnTkN3tH9Q7e86HebMzHSd83NmOoz9+8nJ&#10;RaKLBfNzHYsdjaxyGtBjiwt8fwC6tt7sDQGUoNqn40vxqYDYqv0YtiGdPD09s3zO6T0/pwHFhytn&#10;J9YeRJ5+a/uh26Hb+fr6SrW55TaUKDYjdyFWKXe8hIbb1hBc929N7m4DYHGhY7mdz3FnZ6t69vxJ&#10;ahO7bkLfoK8bGw8dsXFr7Phe9AGcWV5wcuKxOdGAZnlLy3IbfSeFW4CmEcyir0H9vr//ofrw3mM2&#10;tKRLi34/ttXpuH2kM6WIMeSn8pucT+ffHZHbiiIUPyt66pUVdNp1jz2d9nXco5yP2Ca6ZfwneRQg&#10;NulcFuSUgpz96dwtP+vANkX9SJ6mPUaiDY7v3HhPvU8n96ufNau0qepsjyNbzR3KZKhAweDmztbU&#10;bfb164/Vr//aZZjifYSMp8+eVF9+9Sq1ObOoz8kMzJecHByZje/tu33s71/aXs3nvrY2a/bmerlm&#10;Ocb2ttNffnj/zvr8PrXJw8/OXS9+/s1W9Vd/90Vq53IC6TupOLtigIolfF+scyQoQKGMAze2VxLF&#10;JznFzIyPY3//uHr/1u0PmtDToPoGfB318OCThxZR811YmjHf6zaB/+733c5X15bTd5EA+xD95elR&#10;vzrYdZ+GesVWLuHlq7XqF3/muedE695y1/DH6Ts3nx9nIToPIR+pdaFte8pp962He9fV+zfuq9jH&#10;vX/nZwdgvDWy97o+vHy5Uf0i6DQfR3d2eX9d2/MpZqPDxAmwv39avXnj8pmdmTI/5PbEWcNi0OVD&#10;d/zTa19v8Nz05JtvvkztC/PlR4fuMzg70BnDkydPq5995VShua4f7O9X7946Levx8bD6+NHz3pdf&#10;LFW/+pXbHGCsoi3lDFtnRPY2i0Iuq6T3rur2s8n/c32xv6Qzf0em7Ib8GXyGvp98sLXROb3bVmra&#10;O+2K16Z1+l/qwx5I3zEGyI1uBx4IeVa+CLvW/h8bkB7mn4MmtSPb80F9Om/6yOksG5tiHPzuYKwa&#10;L+9txijkNJl5HAJpjJHD/c2wd478vcxDviuPb8lPh9+iD50pAPYPigX0rTw41yXeI9+cv5c8u/Gt&#10;zfySPCJP42xctMqA8xr2aiB/F/5Yex0+03qkeBF7trw/znWV1/Ee9Q3ysZP/yc/nc8/vyftDBnXs&#10;sX2S9ntuG9n6paV1mebjyt+bIx8j92uPwr1ac2Scf++Rj5e/6XtM7tfn+buYg57/ZB7pvSGrzJ4K&#10;Deh/Hf44R1VQUFBQUFBQUFBQUFBQUFBQUFBQUFBQUFBQUFBQUFBQUFBQUFDwtwrlH6sVFBQUFBQU&#10;FBQUFBQUFBQUFBQUFBQUFBQUFBQUFBQUFBQUFBQU/MHxJ0kDSsk9leIDlKpWWUrK7vG/juaZR6i1&#10;VIawRVnf1Kz+1b/4p9XrH5wG9CM0oNdeTvX+rl89BiUkmJwaVeMT/q7e1VkFFSGYaFGOLzWrmW5D&#10;c6hSkYDPVLIP2i6Vt+x2oRryz1s2/qyyYioxrSn2e4O6dPjo3m6KzylnqtKMlJGfiPKblACu6Tpu&#10;rlKfgM9UlhUsLi9W7SjtyxhFs3V6flVBPQUmWg19JmXRoaEBg2FDKTgYNjSglM9WiX4wNnZvlw+4&#10;32/GNWGy1Odj1PiN8p/3JleNEdo+lXLcPzisroM2aGlptRL1A0A+dyGfWWhAJ/1vt0NKoHofOQ1o&#10;a6JTqVSpyyfGNDk0vfBxtGx841H6mRKQealJ+lYZSx+fj3F3dzeV6gebG5vVTJTDhAJUJSKhxpBs&#10;nz15mqhEQF62EkA9ldNLqSzoydFxKgENKGkrahPKeGs9nr14UZenp0S+KJ76PZN/lB0FuQ1RAlXl&#10;VBlGPZSkq34fZTL1TL/Xs3f5exmD5NGebNd6CCihqxL6s4ki1Meby/D4+KSeE/NUqVLKTuseyv1K&#10;BsiSsQBoX/IyyzyjcrOUNNV9yEA6yhqprCeUO5JhTukJ1aw+p2x8bdcG7EvlW9HJpkSoXyDvm9LR&#10;Ko3qFL0uj1xu/NS8wa3JQ3ab08BCZ6n7kJlKmqIrcuUU041hmN9qm9/yPrAR6cgKdhpjApRbvwt9&#10;e//xQ132+Jc//0UaP7g4O6kpt5zi09+bKExjTIxHtvJg78vLevO59AfKHNFF5OuxtMK4vLQ6tBFa&#10;gwlbU9ELnkGZKHoRG6dsC0ALqTLmPK8yrbnvuzU/pHL/qcR7SCtf51zX8bFaJ0AJXb2XsUsXcr3k&#10;Hukr5drzMrIC75Dc+Cn7JyY0pY3RjcY3s8Z6B6+UO+9MdWr6Fi+l7PfkfTuNo69HbicA2lqNJZ87&#10;JeShCQD52KETUZlcaGJkv8vLK7Wuc3/+DLYCTRDIaUCHplNaD6ca9HHgK0SlBY2E1jzRsoasKKss&#10;KmvAXLUGlLyHfgS08G/xDGWOJZPBNbrnfSf6zdBX6O605p02lE7ezm0RJPqXmGPbfIaoHC6v+omW&#10;AAxYg5g39DeiKoIySvY7HDY0vEsLi9W06Y8AjffvowRGn5VLoPOyc0r2a+zXg8Y/QXM2COqe3PcA&#10;cgnRApNrKG4+sIa1N2mAjDXvnH6TcWpMOY0rOYFobsDdra1TXfbe3hPTGlm/UpmcVm+M8cQfPpFB&#10;pqtpTJm/SfoX7bn5uUQTBhiT5o7tSu7ELeVpxCfZOLotGaLrivEg10V0TflYTnONrCWH/F34CPk3&#10;fIc+R3ySASBXkW3St/wd/eZ9KyfKfUmu61Pm2zTvhcWF2v+TE2gtwMlZM0f8juwG6hWtc27XuTzz&#10;NYA6T9Q/9pb0nwC9lKgqoI5XHkppcuWPpxZv+kHx49TfPo8W9KBhj1dX5hfC92xubiaqKwHfJ9+c&#10;04AyJq1TPnbyMuUq/B3fAogJ8kPMLdexfD3QF60zMpcfytcp7y+nQmXNtMa5vvBO3Q+g31YOB62H&#10;/BtjaHxJo9PEWNGwQ7UofUt02TEPqFfks8H52VnK7wA5u3wGvlI0d0+fPq2pFKEmE50VPlfUpIcH&#10;xynfBUfH5+YTG7qnp8/s+TWnAkoUoVE2HXqX+3sfV89yR1GYpNwlPsffKxfY2Yai0deccvfy5Tkt&#10;KpD8wbTpV0Of2FD/udwa25SOXCCPsId8XZeWGopEkP8NuiGVtEe/pdNQQF6ce24Fla3824zl8p2O&#10;+3xch6wLOh8odIWFedbK+9x9v2v7AaeLgv5I/hsaZ9Hq5cj1gvmLrq1na6fS/2BuwWwwcrDcR12a&#10;rYnOKtEqh452LOZprqenx9VV5I7IQ/3l8vwcDxltArmmqIOg/lEemo+DPBX6bcDeSmvjdJYuG+6V&#10;/waMW7qU+0ePdf4u92++/rNzUM34eNk3QKEB2BcwFgC9VC8oAcGCxe2ZGbfHo6OTNDZAHiM6fNym&#10;XOeHD0d2n9/z9dfPzaacahDaccnqhx9+sPs+pDaAGlP0DdCGiuro+Nj0Kmi23r89rw4OfFwvX85X&#10;21suk9yXkLs19NUonMuDvdj5edDDGbBl6XiebzyiuyGTM7v/KuSwvb1ma+g0K3l/Y4ke3W2We/v9&#10;RqeH2HxQ3UKR9BA0SfhyzXVxadbart/vP7y1+Tl9i9MDu+5ubG6YT3T6pdyfguQvIqfGL8hn53SY&#10;5Kc1BQa+MXRyMVGK+roOLUZA/wcSdV+2L0yxL+w/f973PT6/5LuCgpJYqj1pTiPIXk57/4nWlD3j&#10;fRALRe8KoEUTxQc0Pmvr7k/R3ekZ9zdOA+rrCfWlREI+NB3zTnTLkZ9iSzpnAcdHZ6bnboOra6vp&#10;zAiMjdl8uAzzyCcoxYi5Wg/8nOxjPJE7ui5M296hG1RqoGXzmxj3OUKXL3+3trpWLS/6eq5ZrFkO&#10;aq3D/YPqxHwDIF2Ta2ddtKfMfesjeWSsCyCeiXL5zu5hXwTIgefn3Pcc7O1Vx0HX++rlq+r5k2ep&#10;fYnNX3pM+/Bht9rbc2qyza2NajVo48CV5Rv92CtfmX/txbqtbq5VS7b3BndmP/fyK7Pmb7Tvtbao&#10;m3d3obl1mss709m72FOAFy+/sDjq47o4h1LOZf3+w56Ny5/Z3tq0mOz790TFGjrJflEUknlOc3Z8&#10;VlOsgvxvOQ0ovk3525KtP1SgAHo5jZ3c4SbyAvYeyuU2101XI3eAppxLGJkejoL2lrzTrCW1870A&#10;cQcKVdCzd/ZN58Acehjj8BzBnx1Y3qf1Brndkc+fWXwH8xb3pMf4hHwfK+S5HHR3orxzyuPGF4w9&#10;mr8fuc9nT6F9BX5E/gaffRIUz9BBaY+f3ht5DHJaDQpi9yPNWJye1Nusq9b26qJnOupy9/OC1LQ1&#10;txgcFETkutqLk1cpR1xctrW0C1xcn1WX140uQL/IBYj3iq+5TB7Nb8nWiOPKBdmb1PmU6Y5i48np&#10;meX5DbUt8tcajHMOEr4SGtAIUdZXI4MffjquXtsFkosP/7a+1rXL53p9eVNdXzX5Tcf2D1xgehoq&#10;Z++PHBTKPuDxynUMfyafmMfvjc31an3DKb6gR2ePAdAb5QgAaiadwe7t7ptNB/UYVG9xJs3kRAP6&#10;5InlAnYB4j8XmDf7WwjZbO2sVttPgkLU8DC6MZ32Md49DKrhvc+XeKZzk4uLvvkJH2OrNVtN2gUm&#10;xrvmg328V5ajX4XuYHPKh0FrcmQycj15HGGP/rdFs5vFRbc7qOhFRw8bnGjqOb8XXe/a5kq1thX2&#10;PzX+GQ3oXLJDMLw3O4h5cG4q2uF7xmWXwAkeYB/R6TYxTefs5GKiz5y1/GzWcjgBW9N7OSPSOc+i&#10;7YnI7wGUssRRgP2Q24PrnulFUEreWD5zY7ELYLrx9VDC2gq66L5k0/ZHW5anAPz6/r5T1bUtd++E&#10;v5metZwr4tCj6eBD+JGj0/Pq8MTz/a2dp9WTp041CH74/sfq22/9eyxyG9EvP9neqZ7ZXg1AW/ju&#10;jdMksnfTue7x6Yntz1w+QLbMeYjO6MDTp0+qF88jDlquKUpq7FoUkVCVHwSV4pbFnidPnNoKanjt&#10;Fxmf8ixclvxW/jkgx78LX/L23Yfqh9dB8WgIE6xW1pbNBvVeKC99zWeg9A062WuLQz1Rgl9c2/7W&#10;bQAsL3XMx7rcnz1/Wr165TIldukZ9kraL3I+IL9Jbqt9+qHp1+6er2WiAV10nw1yvTQPZQJ2O+ez&#10;6dDF3Y/vqrdvncY1pwHlO8Lp6abvu4iN7Ku0b3WfFM7RwD6PCxwdnVd7+05nuL29Xj1/vpXauc/O&#10;3zW3MG+5tufv0ImKppYh52fSrEC9F7CfOkvgXVzgMcvl2WuKot/MLF0Auerciu88lC8A9ifyJQ+2&#10;P3iI7/iY6+jRXzA9PV/NzXpOSi727u3H1H7/oV/9+KPnJ+vrXfOVrgucSUnvAbFY1PbsEa9s3cF3&#10;332o/tN/+jG1F5fa1cqq+0codb/80qkiP358X/30o/vm45OB2bL7gl98s1n9vb90/91qjZnfjMkC&#10;k5Xklq9B0t2gZTfpRPzh83vz3y7PnAb07PSqOjxw+zs3n875ivD4OGbr4e8lD9bZ8dLKfLW24Ws7&#10;vGM/7HNdMH+7suoyJC1Sqny0f1l9fOf+Jn1PEt+NAmhAf/nnTodajd1a+JLd2j0xP3IV5Y6MZix0&#10;dGZ62eKY73VzGlDORj68z2lAH+3ywbx8tVH96s+C9nrswcYTg7T+rJfUwh6Vg0EvfGD7BHB1dW85&#10;ntvDhs3/+TP3v7sfz6rXP/g9YGd71ezf/RVUyjqn4SxBZzOcMSwvNfmYzns4F+NsDrx+fWS643v2&#10;J0/mqq++aiiB19ZWqp0nLjfi52PQXI9M8KKH5TxE5xvoivbZ45Yr6HtrviPRvx3AOD+hBEQmsQYp&#10;L4x9JTnl7W3kMbYiddw0G9T5FO/XWSc+ge8lQPLTkfjg8/KzFfzhzcDn8QntITltJGT5ePPPGafG&#10;iiyVb6QzF3FsJ9B307/OghIFZjgTl5W/K78fG1N/vp/5XR8K0vcFMUfuz89d9Xmu0/k9/JRMuDVu&#10;T33IF4N0lp+dGei9Lmu/L2/zTs2VnFLnELk9sbe5jr0moh+Lf6fioJ3/7shlwk+1c5+Uz9Xl5u18&#10;roCxipI6X5v8GT5X/s/flR8T8/Vs2u+F7rAfynMPzlO0r8hlis7ka6ixMx/F5s/nlK+l2iB/L7FH&#10;cYn367wofyaf6+8+6/NL9jTu4yg0oP91+OMcVUFBQUFBQUFBQUFBQUFBQUFBQUFBQUFBQUFBQUFB&#10;QUFBQUFBQcHfKpR/rFZQUFBQUFBQUFBQUFBQUFBQUFBQUFBQUFBQUFBQUFBQUFBQUFDwB8efJA2o&#10;Svo1aP5GeTy/QPY59U1VK49yplEC73/+n/5J9cP3v03tt+++q656XvZ2bhYakebf8vX6p9VdlKRu&#10;T1H+0fsY3g0qlaenRLQoEKcTJaiX/7u8hDbQSxVSQlHjn56B7sfvPz8/rUsNgpWltbrc9PHhWV0i&#10;dnFusRL9mtdF93d1M1o3ykuLLqLTpQ+fx9RUQ/UGKKWvsVxdNVR8/RvoYnxOlJ1tBV1Iy+Y3HiUN&#10;KbesEqjLK8s1jRNldCl7LjzeD03sfh/ljOsy2wtzVTvKAr9//zbRBIAJys3G2jBWje/i/KKmIKJc&#10;ukqYgs2NHXu3l8e8vLqxNfEyn1NTs/YO7+NmACWNl6Tc2tyxefn97z+8qXrR98zcWDU55e9dXoGW&#10;x+edrx9IdB9R3pJysypdTfn3uvRktjb8XbKiTKo+X15aqktN7n7cS5QmwqtXX9aUVuhF/Tw6HGrM&#10;Gsl8oalRCdS1jQ3TLS9tfdG7SjRtgLKaovQClHnWmqPO+hN0DaJTQgYqx5mPgzLjog6jNKnKgs7P&#10;ztf0EiCXw+lRQxeYr+3S0nItB8aUl/hUidhEfxnlXimXLjnPzk7bmjUlSVlLPZ/bGtSRorOiBKme&#10;n2hNVmNhs9yr+9uJEtLvgSJT9gDykpvYpf4GtYFsGDos0UhQ/rR+l82fkqHAKSj/BjDv6GhmpqGd&#10;zGkIT05O6hKqqIGGlfeXaPziD/1raLK8763tnWo2KHbAPRQhcWNObZhsN9rQ9Y7FekCNKH8zkY0J&#10;Sg2tMVQRKpML0DXZTZcxRrnhXBcm7XNRvPGs/BWlbqV7ffNtolX4HGPoSLzrk/XM/GOiAQ0daUMp&#10;F3pF+WP157QjPlb6VRvk7811TD/BOVSlIQf0QOvHT8mEdcrlI/BsXg7fS896e319o/Zd19e31d3Q&#10;ZUKpWZWFpXyyfEFetpZ5aow5pVMCn8fwKekvirDc5hm75AMNtCgBKXurUrfXNm75FOavNqA8vmLa&#10;3bChtnwwXzOKdk4JTZxTSerpRHnsfiVRVofN5tSEANuXfaHDIbZPfN/I7tfcuV/za5sfgQoCzNqa&#10;8TuAJkLvhK4UWiFhdm6+moo5PRKXkr/DF1zV9BtQ/Yk6irLBWvOu+TzpRU5tMqIEuBYcpL/57/l6&#10;Qr0nP724vFTTOvK5fODF5UU9jqXsHvyt+k5I6+9jPz09t3e47q4sr9b6llMeQi+tNtQ77fDfOV3P&#10;cAhdh7dXVqGE9L5B3/IN0XTgP8QwAJW61pmcSLRzI/OxSS4G4o1KSjstoss2lcCO9wAoaDpRbvrO&#10;1k/UP/jGWo8zfc1tOfdJFxeXpssuw3z9AHOQT82RUzQeHh7WlEnQTKlEdD4PZKs1y8cH8AdaD2gL&#10;VHqae3RfTnmZ+ytokaeiD6hl25HL5bRoqFcmtmqYyQoqLOgqAbQ+Kt+d90df6o/xaU7MT3EdeilK&#10;6wu5fHMa0OtE1+myTlRz8d6ctvD80uQRekHZeOkb1JTIXYCS5CqoPK4sr7iJ+A8didaGtVP8xofJ&#10;r0BrIR8KtaDmRBxClwQ+lx3lcshpKJcsjxMlfP45eie/wppLr6DYnoxS8Z/HHmKJ1p81kA2aNOs1&#10;RK6SLeuhNcj7niIexrjzOYDDg33Lt51WIqfvhSa5puLCn4bu4TMp2w7QK9FvtVrmvyMuXFrf12FD&#10;YIx4pb0SlNKWb4Fb8xmiI+9fQ/3jtkk+Ntnyec/NzdZ6OLiF5tpl4D7SfePNTUNZCnJbQWay+dzW&#10;oNuaj5zok3WyeStWsV6KF9D+SP5ga2sr0YyAvD+oapWndW0eU2GDV5abq3z/VPLH/vm65e8Lkfvv&#10;7+1VZ6dOxQGwOY19LHEzpGaiNpJfcVo9ly37Fun3yspqorEAUEtCswmgUcvzjbWN9br/nMJ0cMve&#10;KnyM6YGoMXPqL+KjZIW/gSIUkK+JTvxznYYuWvqOXskOUh9xX66jyFLjZZ0kWyjvtVfF9yv/Bvl8&#10;ZRvg6bPnSd5g/3Df8leXNfQSum0ButdZp/HpQ01r+wFAvuX7OQc0rKKtIWZwL2CfJKrRnFbzxx8/&#10;VHt7TjW4ublq6+MUL1Anibrv+++//4QGNJ8XebJy11ymPaiRg5IMeq452yOBfG04qxD1LrFNsRj6&#10;WFHhg/y9+IGW7cMAe8RB6C4+GzsE29tb1dqa0zIxzyZe0IfL7fKib8+7bQFobHpBEfzs2QvbzztV&#10;EfOU77q193PWAv7zf/6h+uH1+9T+4ouNamfHbQ55iAo9pzwEUMsp98n9Y56vfBoLzH4jn87ngZ5L&#10;Hp+eQrhtKs/DZq9MBwC6Kx+aU1iTM00FvRT6ov0/ZyxQvgCnJnW5IWf5JLBlshb1ZKc7af14H1Pt&#10;cVtbH/vF1XnVC2qj+3vW38fH2YIo+piz5n1muZ+omwG0OqIhnYAaX/vKB3uXaOCWFmsqJSg8RW19&#10;fn5ZU8pNQGETc3IaUNFiIWt7b8QJcoTr0I0N20OLAnHGYrCo8U9t3yuqSkKN7DTl9PVeB3oY/8PA&#10;coXboEsF5KSi/ry3tYR2B8zaHkO57t7H3erowCk+p82micngpmf2b7oMcpraEb4+8yvQfvajz6Hp&#10;GHSjoG17+fa063TL1msi1gwZQqcKyN9F73p0fGj5uNN4IYvlBffLYNFizXz8/vHjfnWw7+P9+PG8&#10;2j/wc8ztrSWTo7+X+KIYM2OyhC4aQMkOHSZgnWylUhtg/4p3Tu/kssIX64xhwWQARSFgj619NrmX&#10;6MTRf9lAoraMPO368rK6jnvAhNnthJsXCZVd3t89dFYhw2S7IeuB+TSdb3Eu1AkKUigZFRfwCelc&#10;IEDe04pckv0RuQlA5oorGxYT5IPzuea+49p8oOjPJy3XaUV+AqAn4wKDgY0xaJLwgcqbyfm5QKIU&#10;jrwuj4HQfi+EbQ2SbTV6TIyXTRF7FP85mxuGz+Bz0YPnFLv52TH5hHIKaLDvw657g6uqH1RhYNHi&#10;4MKSj4WYpphPfiz67Rtic/TB3l3zYG6K38RszvnA0fFJdRzUhmDS/KPWBlrcTuQed+Zv7mJc7AMU&#10;h4aWm3EB9sKiKSWGbG441djR7r5dDd3X453l6UFPt7a6YfsBj/+ztjebmfX57dn9u3rG1luenjig&#10;mOSUpT7vU9urnkbuAP3h5qb3DcivRFXbs32vKLOhxb+03wE09zrLgQpbtNjklNvbTht2sLebLvD0&#10;+Va6hNbUo8nOn3+sLKZVLhP2VZ2gM//pR2jr3qX2w0PL1tDXY2522S63R/z1Zfhs9laSJ2hbXOEC&#10;0zNt85X+3s3NhtryxNaSC/Qvb6rehc8bymnlUNNz3WrGLjDVMb9gsUuA8kx2zjwe4BKlbZ8rTpOH&#10;3oR/hC5NsQtKRa0fNqfvTJA3Z/jg8d78fdwPcnvmOxTluulsNs5k7u854/V3bZpf2N50uR8fnlRH&#10;+56/HR30bW18XRfmxqrF+cbfvHzxrHr1hdNLYr/6bubdu8Pqp5+cOnJjc7na3I68CT2cj7N/04Xb&#10;0IXT86vq+Mz9eqIBtVxJ+PWvf1P9p//4n1Obva32MV2LXcQvcGr57/Gh63ROA3pydpaoQAH+Tz6Q&#10;/b6+gwCISec0OWWqxwhfpzlbY1HT8zz0n4C10z34QOWC2LfOaPDX8ocgbW98CcxHHFcHhx7fyFeV&#10;Wy9ZDBS9KLGcC/BdgaiiOWvkAhcXvUShKCwudKrlJe8fKu8nT3xtExWzKPMs7kn3yA/IEwByUj52&#10;fHxq43NdWF6y+Lbq9MCA/InvGQD7WGhBAXsV0Q4fHx1Y/HYKy4X5KZObf/74OEwXYL8hf08MkQw5&#10;L+O9Qn5GiC1qXOxH5Y/JW1gfQLzW2Qp5kc7siAmiuSb+KQaCnNaPPbHORMiNlS+Qx/UtXwILC/O1&#10;Ljgtq+txuwMlnM81USEq1zDQX30uYfFKtHfuH31+3c6s5YVu873eje0tvL+TE3Ig7W8fbK/t41tZ&#10;nk9UkAI0zjtPnqQ23yuwJwdQvL8O2lmfq8uNMybRgLKvvzh3u/nw4dzu9/5evlyofvGN+1Oo0xeC&#10;IhmwZ2L+4JP5EV9ifixdqLHZxND6Ub6JXrl+9nu3NlfXvffv96rvf2gocicsD2m13ObRE9nz7Py0&#10;5Yw+lpHFh1HlejUz27H1cd+caAojFz/YO68+vHHd+ZzO9PnLleqbX/pYWpMWe9q+btD1sY6AfY9i&#10;5bXpwaXZHui0zb913Wbxme9+cl04PjqxmOv+EMwtTFSLKz6WbfONL195f6Mx05MxX0++256c8rXh&#10;+13FUOSps/jdD8fV6+/dtthjbwUF9fHxhcX5hv6Y7xIXF12X7m0vqHNl9Jbv88Cc2T7f2wLiCHEb&#10;8F3c3p7THx9Y7v32retFtztmPiOcpuH586emGz9L7eHwxmzYZcJeZTJyVDRb+UayrchvsXPtQ7Fj&#10;2SxnKznNPXIXFT/7+nzP6G836djz2iu7v3CFS7ShoXxJ7+OepJ8RJ90v5P3ZXiK+f8/tn7HrPujc&#10;87MK3YNflW/FHrRHGN5BCd2Mm/NfzSn3b5JWQjNEQ/M592pOoHn2d6G/5c/Q1ud5vpD7U9ryj/nZ&#10;X34/8PVwe/T5es7vdK3e3+d96L25LaetbgTHadtTzpt/TaDb8WZ+5Eo926cAxqp3uV65fgPNLx87&#10;8UXxmOfQK5C/B7CWv+9d3CP/9vkzwieyTZfPO7WbabieRP7AuuTrmcvq98k974Ofepaf0kNBz4D8&#10;eT3DPBV3eRY5AuYm3cVOdUY3ls49fN5QVz8GfbWjZXP09V9cWLUc2qmjf/WLv6j+/v/hf0htvlN8&#10;fAwdSzSiTbzIqb8/RSa4T8Dn+pv9zAVcw8Znff4x4o9zVAUFBQUFBQUFBQUFBQUFBQUFBQUFBQUF&#10;BX/bEF+u6Qu2goKCgoKCgoKCgoKC/62h/GO1goKCgoKCgoKCgoKCgoKCgoKCgoKCgoKCgoKCgoKC&#10;goKCgoKCgj84/iRpQD//fx2lcs2qiEdpvPgTVfxU1Q+aMT0z1qLEc2r+jTSgU1OjKqpWJjyObuy1&#10;XjJwrKL0n5cFhApBJTSheBFtGRR3omWjJLXKDVIWUaUKKasqyhzKbascJui2ZxOdCzg/Pa+GQdPh&#10;8/NnRvcmh1i+ra2NmmoI2jL1R6nRh0cvVUgZZo0VQIuokr+z8wvVZJSk7PcbGtDzi36i5gFr65uV&#10;SspD3aIyooM76y/6oFx2Po/JFqWLfbxLy1BgeSnJKft8IuZ+eLhfXd94ucm0TlFykXKLmkcq65ha&#10;Ic+g9AQzszb2oDeYbDVUpbdDW7GQz2g0YZe/gXtF93T/YHIPOptW574ab/l7KYs7FRQN11cNXSZI&#10;9C8xJ0raq9RposyINeczlcmnHLKowiilqdKhm5vbiWIEXF007wF8rhKaUPmIRoYyoPdRepISuyqt&#10;iZxE3Tg9P1uv5WCILvj9ToXXKLXTffq8WhNQsfmc+ExlL3N6Wcqy6l3QDGhtclq+pYWlmuoP3Jne&#10;1rqY1s3beR+0NT9olGqKJ+uvnmu3GcfE5ERtN5/7gpzCFJoTlVm9vLqsS+WOZPyGtGZhj+OZzUKp&#10;IDoc9FD2AFIJ1ujyNhs75XY1XsoGa20fbO0119vb5p7pLlQ8vn7MWW0AhdVD3Ecpbsk9dRx9U/5X&#10;JfPxOxq7U955f1DAibrl0fRfNkA5cd0PWlPt2p6TfUQbKg/RaU2Oj+w57/xTetBmTLnNrmRrCfK1&#10;ymnLkIfkYx1gYKmJrUi/ka1Kjd8lXff7saW8dOujDSSGkuxHa0sJYunMg41R5cZzKtZ8HFCLaR6f&#10;9wFVgMaV/y3XaX5qrvk9jEdt/9zH96kOQ7HX+Jvc5tHXROFnmJ9bSiWYAeVm9V6nrfTnU2n1kBUl&#10;yWUPlKxVWWYA9d596Fi+hvzU2HJ5sgbyranvkCLxRH4oUZCFbYDcTySdiZVCr4Kxx/Suic25n059&#10;m7wANND2htTGBhTDQL4GuUy5O177yRrkPjFRHse6TpmvacVcKd0ueid8En0I+driIqTGOe2kRbpa&#10;PqmPsHNyBNHn5boH3Z5KqQO9H+T35e2ZOeKVry10CqLJzWlSF5YWE7UKyESTkOvY1GQn6RlgiXUr&#10;f699OZRSMUZog5WH5LkYstSa0UZWAlQ16o/PpVeTmUygKYJKGDgRi/dxZ35ccWTC1k7yoS/ZOKAE&#10;tijJ8R+Kr2lc0UeuC+6Do79M5tijaNLw6SqHDaAYEU1XbvPQZ8j3USJe5bQX5vnccyjeJXvk7xof&#10;fef987niT95HjvwZ7A8/CPL3kC9ofolOMuZxeXn5Cb0QY9Ja5f0xbz3viuGfQ3+tUvPIU7IlZ1UM&#10;g5ZNOgLwPVDtAcYhm7iz/FGxDr8l30WuLH9FiXj5qvyenHYU5OPqmU3cBqXF4uJSTVuU4mEMy+ON&#10;zw+9kd3kOjKe+TCQzyOnhBWFDGglWjcfO3FFY0dv7iK3hg5D8f/melDn+6urK4n2UqBvxQzowXpB&#10;W3Fv75FNbG5u2Byd4iNRysV6HB8fpXgO5k0/RRWPP5Mtgiuog4O2iDFJ7tC+qJ3bQX5/roedTkNZ&#10;egf9jumAQA4vuv4F1qOmGh6Y3brN8pkolm9uoM/y+9HJOsbY3gN6O5BTwkJTnudTuR2k5+0Cf5NO&#10;Y48q906slH5yr2wjpwoEyET6lz8PxZpor8iJ5oNGBtqRQdyTaGfDPqCXEp0ZNGqf26bGOyQ/Dp+x&#10;tGR6Eu89Oz2rekE11WlDQe7rlKhUo314cFidn/teN9GABkUuePaiocbEpmpqJKYaYjy/OrPnvA/2&#10;AjXNtclJeXpOD5poTqNMPvLA5wgz09itzxebla/M7RkzFbBpyTZvv/ziVbW55ZRZOVUoyN/L5/K1&#10;UGOLDp99g/ImKKtETwQ1jvLps7OLWrb5WgB8iuaR08iiUqFWpiNQIPo9/F3jQD9EWwfNzJOgpiHe&#10;KuYCYglzAR4X3CZW11Zrm+/38Oc+1ynzm1ClgEnbN5HvAPRCdNvQT4pmOlHIWgwW8rgN3YreBUX3&#10;lfUDLs3+2XeBldWlRPkDiIGiW8anaZ0GN1ApNP6m34NOyf8GfdLiotN6Ej/lYy7Oj2vqIHyY6PfY&#10;Z4l6F5sRHTm+VTEbnJ2d1XR/3C8KJOjEZIPQXUOVB1zvfZ2ga9c40tlE2CmUV6ImAei6qMpPT0zH&#10;Y50+pbMjrvjc2ZeJXgi9QmcAPkU+njloL0BeL1omsAkNaFCudjot85W+bokGdMqf97Xx93JWJVo1&#10;qG0aGlCo0XxOF1B3BjUdmMzoYtED6cL1AFptlxW2IopVzmV0NuOUoq4jYyOLW0EvMTszb3tfj79g&#10;PFFl+HtTjuCPV0sWF0SBOGVxd9LkBYg3inv2RFzEuuYMI+3rIgYn+uqQObhOa+6+gT1MmLavc9jE&#10;pcmhF9RxUBlD0wjS+MKYfY28P/KteE3C6aXNPdbz3vITy9RTe8ZsoxvxnJy9GxS9yK/WkSweQ0d6&#10;cODUbTvbm4kaVchzgd29g5rui/1YFfKERlKUcLxXe5eWPas8O8/ZFmbnq7kZvx9AQby769SDnN0R&#10;VwH2oNjOPqkVOVCeK11cnKe1Avhxnf0t27ouhv09mA97jDGBken6KOL8uC2M7xM/tRXopKEFBVC7&#10;34RNQG0kuk/yN50XQHk+afmVgJzlJ4hDsjvig2LEssUF+dPcz6OD7NsA/ls+Pl8LMDlJrHXfAB0h&#10;+Q7Alyv3IA4pRiXbijWAolm+GZ2sc9oUBF22wMfiMnEb8ueJxzkFuuC66+08ruR2TW4t6sf7keXv&#10;QScJujMd01MfC36p2RPNpgv0LTbWdP/ZeNlvyJ+i2+o7z8vAlfmqq8groPLTfm7C4th4y9tMU6Lu&#10;2Hhqu7Fxa78H1br2jm++/2CX04ABVCfcYLW9vVFtb7lNJV9nFxjcQNfk83OarUxHQyfJn6FgAviT&#10;m6ANJA+cidwakPeIch99k0/8uHtUffzo1IY53WenTR7h/nF/fz9dgBWaCHltP1mvdp56jgYeHq/N&#10;JlzuYxNmNxMuX07DlCsfHhybL3HaM9yf0iMoQOfngpb3+tZioP8h+dPQSce9rZfLYXFpzmKI+wni&#10;/WLEfOam+Z0cnqULzM3P1VTRE+QRQd02vzBn+b9/DqBVnZ33ud8OzU/bBaAc5NwXQAl5fOK+jplF&#10;ODa5QdHqcu9bvtELOumcBtS0qLYTQesJHeF0UBIOh8TaEBC+O/aYmxsN5enuu4/Vh7dOR37dG9nl&#10;92xvzlVPtrM5WS4xHz6ffZJyDPLv06CzXoTiedVpOReX16qloKY9v7q2WOLr2svmxD3LK00s+Pa7&#10;76q//vVvUnt1ablaW/G8AP85FmO/sBzoPOg+c4rPno3nMnJa4oNyUvyefLwjaVNqsd7L8Tzf/Yhe&#10;nPgr+bJvZX0B+zLt6/F/sn/ObOTXWYf8bIPYrPPD8/PzlPsCaNSUr6JT8+GnTTlR2tRMNKARC6C/&#10;58wIsJ/qxR4YdLrQy/kcnz59Ur20vQ/gfPux/t4so/uy8eqMkJxdOSX528mJ6/r6+ma1te35OyCn&#10;FkX0pPn1ySn3GbT5Hg2cn59UJ6ce5zvtkemiy2E0Yk/rY7cJ2gdu/7msnG652Yfk48UWpWN5/Cf/&#10;Ew0sflm0ZcnXxfcn7IeUb+YxAnAOoN85i9f+KKdyhfbxXLS15t+ePXua2o+mKw9Bq8t+QvSSrNN9&#10;lt8SG2r/Y1MVDegY56lBrTYx3jb5ujyHtw/m03ze797tV9//4LZJONJ2k1AaYSjhi1fPq5//4qvU&#10;hqpYPur169fVX//1X6c2exP8CWAOX371KrWhl7++9vV///60+uG1r9/zp3PVz75yqsjFxbm0JxLu&#10;zKfwHRDAv+o8hTXU2RPnJMrHnQbUZUI+0bbYAB4fxu0ef/bN2w/Vb779IbUBFKDKPdAD6QJnTJ2g&#10;bq7GHkyGboOzc23zwX5/ouSfcF09OjivPr7zeMFST7Qa23z6fKn66hv3P62pke05/G+skM66223L&#10;F+Ksk/1fP/zY1OSs5TjuO/Y+XFY//eC00cfHZ5Zrul8H80tj1cqav2t7p6EB5fhtfDL6sz/r/M31&#10;wnUy15Gjw+Pq43un6LS7TZdcbpzV5XvEW9Od6+uIbwuzZh++bjkNKDmF9gj4SeV/UJh+tFwdXFzc&#10;2Fx8roT9dtvHB3bMDl598TJ+a+Ipe+t2fN9Mbp3nSvLHud/M43pu74DnZc/535Kv/T1nYtwjv/Bp&#10;H+5nUjvzN/yIZgJ+TOce+fP52JO/iLMD3qMc2H6z371Njg3dJ8D38J1UgzQabxo0dn5EM0GfIx+9&#10;Nz8jBpoHyPNP8vc8h/+bkJ/tNuNofNXn7bwP+8R+/937nFI21jBN1Z/h77qHcwB915CvGTLTGR05&#10;UivOAQDf//A9CEC+HZ1jsAa5HOJnQoyXvQnxEqRxhL+nrX2HoDfxN+1j0tyjbR3Wck/fT8T65+8i&#10;rmqfxfcG91nOTf7VrGfzrs8hWfN+9ZHLihxE/z6AfRV02EKSSa2X/rtQjz17b35/mkfkMcxD+zf+&#10;LF/++DiW/HaNka3TyOeb04D++a/+svrv/v7/MbULDWiDP85RFRQUFBQUFBQUFBQUFBQUFBQUFBQU&#10;FBQUFBQUFBQUFBQUFBQUFPytQvnHagUFBQUFBQUFBQUFBQUFBQUFBQUFBQUFBQUFBQUFBQUFBQUF&#10;BQV/cPxJ0oB+jrwsI+Xx/ALZM6mMX7THKLfo7X/9L/9p9fqH71L77fvvq17QgFYjyi16OUvQmnqs&#10;xsf9mavL0wo6H0D5TpUhXV5crih9ChLtUZQOzGkcoRTR55TC1rOU1M3LRd7eQOsTz9zZM7FMt/3b&#10;VDISUO5dNCvPnz1t6IKyuSYaUJVfHtl7JAMDNAWimFjf2KqpHC77g0oUPR93DyposMDTpy+r2Vkv&#10;k0tpfZWFHA6vUyloAK1moggMpDLU0SeUK6ICGFzbM1GynRLSKqc4ae9UGWlKrKqEKbRhKi/6eTn8&#10;1qSNhdqwhm53ti6ne3ZxVd0GpdDi0kq9Nvv7h3Up7s40tGz+7MJS1+YVJTTHra8xH9PZyWldrh/k&#10;lIuUOdXY889RSY2QUrNaf8qzqoz02upaXSYXqh/NFbDmMs2c4i+XCeXFVaY7p+icaEPj6ONAv6RW&#10;lKrMdSxRPEaZVmjvfp8uTk216rKeyEBrAM2J6IkokyuqgsX5xSqnAX379m0qfQ/aiV7OZQ0Vi0rH&#10;UqZXZb1X1xrqSOglROuBfqkM6KP9Jz1mPHm5Tkp8igoqlw90EZIblBIqT9rrXdclQlsZ7WBOA0p5&#10;VpW5BlCyaW3urC06RF9xHy8ltlWK9/TkOJWMBlDxsA5gcXG+LsvqtIzeN4BOQWsD3ZJKlyb6ypBD&#10;PneoWvT8VQ/qXp/T/MJCTXkBXa7Kk56dQRXUlNxeXLL1CLlPz8yl94GDw72aRqbdGqvpPu7N/6lM&#10;umlVreuMR2NCL6CxECgPrjnd3WZ+zD6TXnVnzD6iFGy+fpRbF41QovuIcVA2VvIEQ/MpWit0UrbG&#10;+2WnNzYOlYWfsTmr9CylimUD6ERT4rWxIUC5ZpWuz9eAEujSpVwn0Wf1QVtjGppvkl+ApiAv8Zs/&#10;n1PV5nFl3mxNNKA5/Sblk+ULWC/Z0MxsQ8tmI4zLcXNtMgkdy22ItZAvoZy97OPRVlxPMw9sAvj9&#10;cY/dkE0j2bjiTU65OQaFQMSMtvmbhraqsce0fvGyu7uGMi2fN8j7w0foV2hBVG7Y5ed/gUpF/g2K&#10;Da3zA7Tc9m6QKDnjxZkaJOR6hR9Q/7mvnTJbEnUMpYJV+p1Sx6K8xq83pYo/X//GZyCzWhfsWd2X&#10;/Fn0ByWJKHCgg5auzs7Pmi+I+Gu6VpedNmCbokleXFwx3+Xl5g8Pj2raM/qWj5m0GKP3QqMj3YXy&#10;RJ9TYln0WcSOPL7lORs+QvaR6KXjPuiLFEucysKfuTJbIR8As9ARhk+DXiv309A+3gc9Rc/mN6gp&#10;DXK658ZH5HaKT9J4oUm7DRoffJLmBPL1Z/34HSA/+VooLETxhk+EJgbwHvUNpYT8G1Ri0gvg73K7&#10;zak1c6rZXBea6IicTSdCL5if3oOfFQ3o4cFBdRXULYB7NC7kI5mkPmJc0/auttkUyCnvcjtjTsqb&#10;oAG4y8p6U7acmAegWJTPSPlGXS6+ifmJ+jPmje+P5bPPGupH5KmxgpsB/tjX7RoaybCvfG0mW1Ce&#10;aq7N+hM/5dPyNYbOkDxBIKcWJXVO3wk9nEraQ1siv4dvk/3e2pgkE+4VbSU5q+a6tLT4CaVQ8rVh&#10;tymfj76J5eoD6hXR090RY2Iebj+uGbnuQeEHxZyQ3hm6RFt95NSa2LbytMP9verCdBwk/x/2n8uZ&#10;OckngTvLb7W/6VieVJdNH43bCF0+7bQeoWO9G1tPtw/ySdnTY9IRn18+VmgbRPUHkKds89HajxF3&#10;c5vI9TW3pxQjQj9zv74wB52dywDk/pH3KNc5PIRy0+VD3osPAYfHR9VF5MbMcyLyzXHTEeU3yd5i&#10;TmB5uaFWvO6ZHwy7I9/UfN+/+1gdHzplzsrKmuUJ/vnZ2ZX5cpcbsfg25DmV0YOCpZWVRNsEOp1J&#10;8+m+5j3LA7EpMLiDYtnnNwnFQ+j0A+sash0Q78On4fdUch9fIV8HsDnJ7cL2JNCSghUbh6gK8/W4&#10;snlfx7zRBdHOQJ0pahv0I++jbf6GWAhYc/nwnJI0Uc3FOKDMlpyPbK8jaqv8/twGAP5DesyYpEvo&#10;i3SGXE598FNtxip9yeeNbuY+DUq+42NRszR5wcbGRpIxODs9thjp+jYx/mj5n6/HrNlZN+J/O6MB&#10;ha5He3zep3eCnNp2fALaitSsjo72TZ+cvoV8U352ehrKTJfz6irUpE73gr4pR3DayUanoV8Rxe/U&#10;lOliy/vL/fnFBZTHfjaT08Pl8lkzm2cfA/C5OcULa6H8Jrdh9Eq+nf2sdIa11f4tUVtF5pfnBYtQ&#10;m0UsB9iAcu1cLzvddi0T8hHRgJLCaut4dnZuzwRVWRpf2JP5LOU05PSK92BtbTXFB9But9JZFIAG&#10;rrJ1B1dXF2ZP/l73jd4h6yJ7HAwamjso06QLgPMUKGMBMVq6cXx2VJ1fOO0VOqJ4M297zNmgBLy6&#10;hFbR7fTxwfYLMXT2LNI9cHtzl+Ia6ECBGD4/6WLIM9FvxV6ApfdPGRP3eXuCvU60oVtijwrcb4Sg&#10;DYkSNmw4PRB9JMrFGNfI9HMUtNXogfaxvsbeyYWtF/ICI+t7pEEZzuxvl0GhMiIeRk4zh18J3zoJ&#10;PWXoBc9qhOw7pJNHFjtOjt2Xf/Xqy+rFc6cKAfgkUVh+/8Nu9dOboAt9slZtbrodpLUJH/VJfELX&#10;zUYAelrnbxaDpiIfAvg75AV2drZrCjzsro6bJktiEaAP5RWXNj6odQH5HnaQ2pbT69yjY7bbjrgH&#10;HmxMXMAp7FIzUXTJHge2rrextuz3h2FPQ4tH/A7GTOaiBJ0xP66cG+Tr1Ld9ryiFiRnKK/Dr8u3s&#10;L0QDy35EY78z/6JzhHtbr0/OiEzfIwyajbNX9k5zX4K9y+bJ0bTfXFtbN9/pcSxXDPxcHgvYB0C1&#10;Ddh7aD/H58r5WFv5IfZToiPM4w2UrNDFAmgXoV8Ed4+Wc9cUdLbm5mPIzwG+XP6Vc4j5OfdDUICK&#10;BpQ8QPv02dk58wuu9+xV5b9z/wsuLf5fBr20n1f736a6NnfLRcDFJZTOHt9W1par5aBZ832Bv9da&#10;6T+w+3a/2nvrtgFQ1WCtrp4+Xauemr2AFJuDZgfaPs47AHnnTcRy8mTOWgGUlVAgJ7BM3p27k2x/&#10;y5rpTIu9pHzGyelZdRzUgV99+XX11Vdfp3Zrgv2X69i///f/ofp3/+4/pPa0+YuZoHva3llPVKDC&#10;Y3Vj8vJxdWem7PLn2TexDwZXlvvhk8HZ2Y3lCX5/e8pifNv1gvDyYLoLsFfRS4HhkPM7f35lZbGm&#10;t4P6XZSrn8wvowFdgubS8hrA+pLngbX11Wp90ykrweb2ps3N6d7INW8G3l9nup0oX8Hbd++qN2/f&#10;pDbCViznLL0b9NK3FtNEvQu1NTSNIPdP4N5shQvM2j5rNmiZe32opv0ZciYoQsGazWEjqLf3P+5W&#10;u+8/pHZOt7mzvWU61dBADsyf6awcf6E9IpBfmLJxc4HZ+eVqftFldWTjPjhxXX+sJmyNIwayb832&#10;oW/evK1e//A6tbc3rf+dndTG/14FHfnA/NwgznLxY4ppUG1yjgbINySPPG8F+f5qAzrUrc3U5rsw&#10;9Aywh1JMYn+vPT7rvBmxA+i9eX/Epnxt8GnyUeS87KMAuYJ8D7R2E9HHlM1J3/GQJOiMn7xJ9P7D&#10;W/Y9TX6Dn1T/L54/rb788kVqc06nvS5jqPcSZtaipj63uCeKTb5HkG1tbm1VT5465SUYG+fMzt/l&#10;NKA+xhRX4vz2qndufs3jvK2Uycf1BRpQLm/bFa6S2Ku83CZr9/tcQS43zgQGISvW5SJ0YWFh0faS&#10;rmPQ+EJ7DaAAFS2+x5SYtyHXBV8r10X3u97/qfm0oyOncrw4v61Oj91vPn++ZbJ1mbAf0Z6E/fvj&#10;Y8TsZA0xQQPn7jorJRfTnh0qNPlp8kr5qwrbgFrNcHJyWR2E7zk97Vnb/Q3hIYaaMDc/a3sGj307&#10;T3aqF198kdo//vhT9ZvffJvavf6txWmfx9On2zYPUcVyfutjf/vuMOVgYGuzUz1/6ra8urpcbW1n&#10;ftruf3zw9UCckinrp9yacKg0nyOr4dD1DYrT66Cmnp1ZtJjtfui773+s/uN//HVqgzGTzfi4+wbi&#10;L98ZgESNG3koXY1P+Oc5DSj2pxzjxGS299H3eGO2XmN8JxrYebpQffGV6w9HBzI7ZqO4i253g876&#10;zvZ3w/DHrQnzda251N7f7VVvf3QbguZ3b88pr8HKWrva3HF/vLm1VD1/6XJ8MLkrL8l9EvSlkxE3&#10;nQbU5wGt9aXi3qn506DC7tr4ZuKcGxweXlXv3/tYnj9fq37+c/ehfGcN5Tfg7E05X9qfxJodHR1X&#10;H977+l9dDS3e5P7Cm+Dp043qZ1+7/iwtzlbr65433d2xP3W/hPx1PsHeRflRnivlfWPrOmsADyaP&#10;Zs/4kOwY4C+UQ+fvxf/pbBR9rPUwew/36vyM8Sn3B9il9vP5fem9ISvsWP4i7zshBJT7NM4T8jPJ&#10;JMh0+dy1j8FHcC7xOdCJvA+dHX2CpKyfPTuK3+3HKPtb7vs0Dj7JP21suYmbeRuwf9R3QTnIlRWH&#10;2F+OB50t338pD+U8Wjk+c9P9nJ9PBYWsSdauxk45a9CeiHNM7WOA5seeROd3jZSxWdOryFuA7ude&#10;3iXkz3CH9uyglqHJX98d8H2d9Crth+Ie1lXxn0/kR0Bu5yBfz98na/6ue3KdTHTk8b01NpbvC/Nc&#10;JH8G5Gv46b83atCMo4nH+N/aNux19/fZnB7H7TOf79LiWrW95bnH3/nzv6r+0X/3P6Y2MW0UVKH8&#10;O5Dx8Gn2m33evOtT/P7x+ef6m/38vfOwcRca0IKCgoKCgoKCgoKCgoKCgoKCgoKCgoKCgoKCgoKC&#10;goKCgoKCgoL/raL8Y7WCgoKCgoKCgoKCgoKCgoKCgoKCgoKCgoKCgoKCgoKCgoKCgoKCPzjKP1Yr&#10;KCgoKCgoKCgoKCgoKCgoKCgoKCgoKCgoKCgoKCgoKCgoKCgo+INj7BFS1T8JNHyrOX+so/kbXK5+&#10;gfxz/QTw0jqP7L/+l/+0ev3Dd6n99v33Va/nnO7jY3fWT8OROzk1qjm+D/Y/VNfXvdSem5+pxG2/&#10;s/2k5sAe3g4TDzG4uRkkvmFwcXlZDe+Cdzw96xy0E61WzfsOjg6Oq5tr52yem5mvplrONfxw91CN&#10;YskG/Wv73Tl219bWqm7wPcPJD08/gCNdXL9TnamaAx7c23vE69tqd2x+zpPcvxnaeP2ZwRDuXr9n&#10;fmGlmgpy8tvhoHoIYvWpNtzyLvOHx2HdH4DjW1zFSwsLVbvt8zg+Oq75kGdNZpLDzPR0zYfcu+rX&#10;fNtHh4cmR79/YX6xmppyTm8wPTNbteL54e1dLfde77p+fvvJ02p2dja1v/322+rszPnsK8Yd6vLq&#10;Z8+rxaX51B4Mb2pu47PTM5Npw5/NWMXrPTFu6xb8xDmmbA66B7528Wfnz05OTiVOanB2cvoJ73h+&#10;37TJp9Xy+f1e7m0Dz9Yc1lMTzbOz9mzIZgQHc7Y2l6aLt7fOrY5ejEHob+gkPQnObMQT8qGPmo/c&#10;5ApXOYBnXPejpxMxJ/Dx4251deW20u10a77uzc3Nmi86rdNQvOr2fHCbz2a6cHh0YDbnvPMPo4fE&#10;pw66XXtn3APQQ/kHuLH5DyAbrcHi8or14xz9Hz/uVVc9Hx86NRHjazPWeC/qn0s91zF+yoXmzy8k&#10;XXcd3d/9aLp8ldpLy/PWt38+07X5xdoMbq9tjC4DgG1gOwD10ho8mNxHYXf9fr/mhG/bu7TOtwPs&#10;1+/pmozVx/LKusnLOevPL3rWpz8LVtc2kp4ljNkcQqePj/ar677L5+7mqnq492daJudQsWS/U9EH&#10;spf8Z63vnNv+4uKi1vEx9DiEiu5IX6Hhlqzn5ubq57HXm3h2wvytfGX+LLgxfYanHcDPr7kjJ+nu&#10;Tf+m1re1leXkcwD62KyHyT/s6TZrg1zHctyZbOBET22zeelIrqP5mNB7rd/p6Xnt39rmY3Ne+xnz&#10;b/J32KvG8mDC+n285fD4a3idzqTphdtTy2xc/PDEr7s7t33waDKT38ZPSneHpm/y88i6sS3rO7XM&#10;j1xd27h8HvhirdnYxKTd3/iC4+MT09nr1J6fm646EQse7m9Np31OM9Nt0yWf+6T5EvnHgclJ6zq8&#10;vTcZ+FiTz8rWAvuTPuS6OJl9jh+QH6Uv8fUjV/mIG/M1cPaD9lTLZOfj6Ng65P7mdoBuuC6hk+ov&#10;7zvpaLRz/31HjhBreWe2Ln3J5QxYC/WZt4f2rHQ69//3NoeH6KeLvsV6tKYm07tBrkcAH6ahtZIP&#10;9z4ODg7Mf7vvatl75JuxTenIIHvXpMlKOQb2pHtub5vxfY6ZmW6tM4Nrk2fIfZDJdmT+THlELh98&#10;qJ69uSHe+7Mgn++96fBDPJ/bDLLUPfl7sUXZZt/8BfkcoC/dDz6Rg62B8o0kw7ivZ/FFfm952fxN&#10;xD30UTqJL1cszn0VWLJ8ZzriFe/UM7fDW/M5LtPzy4vqOvwHcpYez2S23J0xWUU710/8snwPQEel&#10;p9iN7CPHtPko+fx8vMRrxf98HOSy8rlgepo19+exa/mY7rS9Nz5/eGj8af/6KukQ6PJs2+95NL+h&#10;XAC/mtsmc9J63AxuzZeFjk5m9jSFb/Z3eR7nMsG/SF+IN8qNc/mDe5u35khOJDnk9+V6wVrI/4/M&#10;3qXTvEPvyefx+ZyG2FrMg3fpb/Sr51kP2Zrf730vLi7WuseYpN/u9xu/1LJxE0MA8pd8iR/SBfY8&#10;Ey1vX/dsbUK/8zGlOBayvbR7FL/B9LTFibbrNPkXeyQwP7dk8dLz9HPLT/vXHi+4F5sCp5YL9Mxe&#10;ADm6dIS8SrqztLRU5/uAuWoNhqxH6CJjlZ1+oveZ3NM9Me/cluft/eS0Au/X+uft09PT2oc+e/Ys&#10;7dVA33ydcrCexUX8KBgjvwj5j4/ZvtObCQsLc8lfgqHt8+7MBwDyTa3tleV21+azwMIC+c1cah8f&#10;nZutu9z6PevbbAKsrm7Y3m4xtROymEo+PmU+Hfz09sdq/2AvtcdsL8wFlhbmU64HUt4TuSe+HP0D&#10;8/Pz9fhokwcJ5HaSDzKT3CYtP1BOiz7rc3yFbJP3sP8ArJnWEl+q9QbHtgaXV5epjR1IN96+PbIY&#10;d57aT54sWx7s+7/llVWTyUJqHx0fW77s5wKsv3wl7yC3a4DMXG70L/tiTBoXY5Jt5mA/tLKyktrn&#10;5+epH8Bzub/Jf+en2vk+hBz98cHnPlbd2+Vya5ttsC8FExPEJ2+jB4pvn/eXzzH3BUe2Hzs/P03t&#10;B+tLe+XWpPkI9tSGra2tek7X5v9vQ99s5Hb5PeBu+Ggy0dhH9r7UTLFWvhLxNUcX3Bv3Z/oyl2zA&#10;1/XM9uyXl65TYH7R/IHFavDmzZtqd3c3tRnfgukDQD91hoIMFB8f7f34akC+Nwybw0/msbHb7dQ5&#10;rTmS2qUimzqHxpdEDjU0O9E+jT2ycmNfg/BJ6X8dufzBnOXQxFHQao3Ze3284y3zGb60KW7e3LjN&#10;49Pl17Ebrev5xZX17/dcWS5/bXYrzM+b3GbcJoiB0o2z8xOTr9tNx94zFXvarY2tam3V/dt1f2B9&#10;u6we7mxdY409/vq6gv7lddqTgQX6m/X+ehfm/+PsoGUyU7yZm52p92xj6RzPZZL2MKGH/f6V5UNx&#10;7mDrohwInF/gb9wXsJcfRiyYtnnIl3D0Z643gZwNnwHQBZ17EIfObYxglPlMcGs2zgXGTY+5wMz8&#10;XDU95zras3y1b3tLgD+T/RLftS+4vzP9Dh358tWr6sWz56kN9vcPzA6PU/vOxnUf48JXcbYDVs2P&#10;LS0up/bc/KzJ1n3wX//n76rffvs6tRlamFm1bmu3uuT3g2PzfTor+9lXX1ZffPEytck1FCs53zjc&#10;309t4hA5McD3536FC6Q8KXKYBZPFfMSFBNbCYgjgrOMx8n9ihux3YDn+beT5Y/bOsXAMN8OB7RM9&#10;NqfcPyZFvkheKVyab+31XN+TTYVt4pflm9nDyLbbJqCpSV+/ruU0ndClpAvKuWys7OGE68FddW26&#10;BdiDdUJfW+OWV9gF9k1mh4eHqY2c0EXwxRevqufPX6T2wPIiLvB5Lpj0xPQDsFdSfsxek//A0dFR&#10;WkOwar5udcXXlviiGLO5sVltrK+n9vWN2c3AP7+5tVh363ICnW47XWBoa6T5LlmOsWgX4BxAcc88&#10;kv2vy3CmO2P25TK4Mzslb/59uLec/z5iV3/Qt7FE/tdpWQ7o+nN2cWKXx57VNZuTXQnjpo9chkmL&#10;b5Lz5Vm/ujpv5vH2zWX17o3Hhs3NWZu/2+O87bO4AHkMcwTY5UPYJr6fs28wvzhvOYL7qrblSe3Y&#10;k5BPS6cAuWpPZ2hJT3x+0zNzphve95z5vLk5zzfOz6+q8zO3X85PuQC6x74LLK8uVCurTc7Wmnww&#10;nfc+pzrjdoWtJVl7fwPTycGNty/OB9aPz+Pxcdx02e8fDh9MD33e+Iq58FXg/p79uPsrvveYtwtg&#10;K+wNwPn5ZT322+u7dIHV1XVbJ9exXcshP+75nHz9VlMbrK2vVmsb8bs54FF8B0Me2g3de/PujeWi&#10;P6U2LiiWJuVsK3aBW7OlwcD18OTkzHLfk9QmfskPAdZT8XzefPOC+Rlw1buwGOF+b9HWeWnR12bR&#10;8u/lWPMzs62Tg4PUJq9qh7+ZNz+1GPcA7Ez+mHO91oTf15qyvWCc603aPnQy9kNjrbbFb1/n/aOz&#10;avfQxz49a/lN6Gf/+tYuXz9wcHhQ7e55br6zuVU93XmS2of7e9Xexw+pbYHE8hhfD8ahs/UJG89E&#10;7K2ubb/FBdgOK18AhDeFuM3NjWpnZzu10X2daTvCBm2PqP0YZ5D6ngzUuVWKe77G/FQuB/K/ffjw&#10;IeVtAPkpf8DvKhZMml/W91NprK6Sn2A04hyp8dO9q0F1eeHzff5sy2Ksy21mZrqOlez3JBNil/aO&#10;7FsvIsfEd6NzYMVi6Lr5VAHfcR/foXE+qvyG/XEn1vzy6tRyKo8FE607m5+/63FkufwociiL78oX&#10;OaufNf8B8E/KHQD+V+exnGmMRS7JPlSxgNxfMmQ/Sq4O+G5FuSqxUL4qj42AfIwLTFnO2468iXxk&#10;b9dzgbPTYXV86Dq6s7NSvXixkdrj5qMnwk/f3dm+YOg+pduZtDjR6BHvlV6RL+jcw94QsYVnZk0W&#10;Ls87yzHvbl1fbu3nzcDn8fr1h+qvf+25DiG92UdwRmQ6EKHhiy+3q1/8yuMucib3Au8/HNg73qf2&#10;9vZa9fyF633H/H2363bz9u1u9dvvXD8XFyeqtRUf3+bmavX0md8P0n4+5v7I91gha9b2QWfaY03+&#10;P24xbHzcZXB+3rP1cz+ysb5TPdnxXOy3372u/v1/+C+pDfDhg5g7srLk1JsYRdgzr5+I/fv0zJT5&#10;c++D/ELnqWcnl9XhXnxPan44/z5868l89fLVUmq3u+P2Dh+v3Whu2/sgz29PuV4wt4c7f35ifNpi&#10;s+vu0X6/+vDO99boJzmRsLbRrbafug0ur85Um1vug8kRhg9uE0m/w9DHxzjjd50epZiWf+5z4jsI&#10;vvMDk6b/bRujQOw6Pva84vnzneqbb75Mbc6UpaPs/bUnWbI8eX3ddZr4oveenl5Xe3u+TqSv2dcs&#10;1c++flL91V/5e+fmutXyks/v6urc9hNHqZ3nyvk5bX4+xbkI5yMgt1OA/eusLcW7yGPZp+kMhmeU&#10;p5GL3UWezdprX5jvrfP72Uvl5zcEYX13lPvsfFzMR3v5/B6e07P8Xfs0ZE5OK/Ae9c+7lAenPD32&#10;hbl8PAfz9wJ9Dmp5cjUf27ssJkaez3fHDzEuns3fNRYbQ2IjZwDebs5igPr4HOwZGj/WwHbm6QLY&#10;vnIEf6/PNZ8fT6iPlH+FPDhruLtvFA5frvwvPRO2yexHmofZz3h8T4cp6eyRf2fyGHHLHrXL23wv&#10;14k4C/iO5jaUnL1x7ceyd3m+4bLN+2ZvS66d2paf8B0qQAfZ8wnIX7qYt3OZIA+tgZ91eDv/HGj9&#10;PpUn7yX2+Vj+pj5As7Z8nuuYPvdnQJJtrJ9Nz/Q478981L3LfWlxrdre8tjzF3/+96r//h/9n1Lb&#10;JGcvc10g5o3x3byB1z8+en8M51N9a/r4FHyuv9nPkMOnMDkpXvyR4Y9zVAUFBQUFBQUFBQUFBQUF&#10;BQUFBQUFBQUFBQUFBQUFBQUFBQUFBQV/q1D+sVpBQUFBQUFBQUFBQUFBQUFBQUFBQUFBQUFBQUFB&#10;QUFBQUFBQUHBHxx/kjSgeUm+hFTOzj/zMocqiZc9QwlkleZrjVKJQvDP/9k/qb7/7tvUfvvuu1T+&#10;GbRaDxUlW4VOt6FZOD8/qoZRcp1S2JNR6nh5cTmV9gU30FlFyV5oBkTxBW2AaAe6s91EMQQof5mX&#10;pz7cP6ppQBfnFlMpejA5MZlKC4JBr1+XlFxcWKjLtw4G/Uo0AkPoOlXOMJMTWFxeqstu9qEOjDEO&#10;7yh7mZrVjPWtUtVXPahV/F2Uh1d5yZk5yme6bCgvm1ckTJSlIfelBesv3nV8eFzTqfx/2PvzJtm2&#10;JLsPOzkPkZEROeed3lhVjUY3GkODgv7XACMNMACkGajPRplACCIICaZvIpnJCDRRXVVvunPOc2Tk&#10;nPLfdl/neN5+T2xCqO6uxl5V8fJkxDl78O3T3pHXV29xqZRkBZlG8vjoxObi5SWvTBaS56eygqZB&#10;9A3HpyeN6LQo5ag1p2Q7ZYXB27dvG9HOFFHGeFc2V5r5oAugBOhjyMqpV7tyj5RAVdnNTAtGqWhK&#10;n4JcYTHTwGZ6yEwn+fHDh2YUZfnB1ha0jF5qlfZV5jFTbp6dnlobXWnUruxltwYra51s0FnRwwJK&#10;k6u0Ku3rmUWTQVtW1NZY1CPoETIFz7aftdQ/r1+/LlRiALoXyQBQ3l4UhlMmbOulXLMuWhuoW1R+&#10;Faoa0cgVJYx7dnY+tKX0VcYTfKoLheo2ylMXii6N/Y6ysP5cf4Au+JiOjjsdw3ZFjYPOq12oJlqH&#10;Ycg0m9gMJWMBJb1VWht71fPQZLWUgnMdfVahl4kxjc1mMw0ocorlKCXUVY79/haKH+87U/lBeaFy&#10;37MzHR0p9ioKg6U+PsJ1wSkauznlz45PzgptGhiPbOxRZh2Wgxi6jY0xeLtztnaiScw6Aq2K7BpQ&#10;Dr8tJZyeoeSrSgRDEZEpnvT+6XlHWYuL956f2ga4voWSqPMTnR6brGOdJh87PRwkGr/c1vn5advf&#10;p2tTKNBCR3MfWS+RkL+eyiSDsvHyzVAvyBfkeYNcXnYvUWlCf6LxUt5Z/j9TW05MWqyLcRXq1rYp&#10;3uvGO2UfSIz4C5XsPzw8bEvgZ6rqTANKKXzZEHqkGDhj+jQZ5YzBweFRI1o3qHwU06YniLXSGShX&#10;vG9KIf8oDegN1Dh+P9REKjUM8COt3dpYJR/sT7LGT+p9qElEZ2jGiLDL5ZWNU3o/CwVRrDc6q/gL&#10;LqDAi1yAe/JYhGzLT5Bio4/H74JyRrYBMr2wUyb63K9vOjoVqArkC6DrnIz7M3XndZJh9r8A+gTW&#10;F1CuXeWfyUGUr3QRER3taByJq3rWyyL7XTnfYAyZUoL8SD4x282MzZs4AaAZk+7ZpGm8XA7Mf0Pt&#10;BLJsWfdc7hmKTPmCWeJm+CLkJHvkWnrBGkgv+Fz3FPuLIeZ7QKY6xF+o7Hm+L/vp1dW1thQ77WsN&#10;8rP81JjAtMljKtrKvpLVkOSgNroKPczPz5mcdD8xr12n9GzWA5CpJovM43Mo4ZRLPNjnokbL8iSH&#10;Ed0bcpEtkuMp9wOF1its6uLSnglfC53ZZNDI4XNFk0AZfvng4cqgWexFbmQBSXqVxwHQHbV7OYYG&#10;1J+nLLf0ZHamWz9omXU/sVTxcbiyWug7wKeyylTjtKl2iXWii5y2tvQ+sUIyydfkYsqHoaKTT2Lt&#10;dA/IekUslV5Rll3PQCmrvrOdQ181G3OlL8XiQp8ZPhfcsv4ha9ZC8oUOeSZ8CdQ5uoecTZQgpb9y&#10;9XSsJTdJtgkVCrQE4N37D83hkdMvzEyTg8UYTY9E3TpcWSl5IoAyT7ShUAWIxgf6MVEYIJdsQ1kO&#10;2e7yNc8qJuX3oRMS9QttSseeWw68auMSst1l+e7s7DXHlmeCL7/4zHJ7p0PCHmWbbz98tPjolBsL&#10;PRtH0J9MTj482YfOzk4WqkUwZe9LolnWS4v9kosCys6Lfu/m5rHQUoDTQhXqMoSSFdp7Adoy5cfY&#10;l2gdP+y8tXVyGpnjsyPLx30Ptbm+VuiRwPjC5h32D52gfAFUT/jtcr2+/qTEf6a9zDKEDlUTZL/W&#10;2gfrFOODPpP9HziFNjboYfP6AShGRMVEniS5n52N7Blvd3N7vfgWsNCzvDBkcgkVW+yzGJ9sDrvM&#10;tgkNtXKBrCfkc/KbzEE+Js/1yy+/bJ4/d7qYjx9NF4Kuh2c1V5ApVPFvsnP0C7sAa6uDZjnouyYe&#10;WXDv487ymftQgMeHjkKe/EL7L3KuPKfiG2LfjJ0pJzo7PylUi4C1Y+6ARyNls/k8K2sNoCUSbRy0&#10;LJke/tbyuXY/ZbmHKEGZt9YJikconwE0uPMR/1PKZrH+sd2LQYMr2QDi3mT4qKOjY9N/1wVkrjFC&#10;n8fOALBOrf+2ONXuSRPG+NnQSQBlWi9oOaECW4oYBY2idK9QAsbYb23Obf4GfV7IJ8cF2TRg7573&#10;79PmC7SXnDA/oTxqYWHGdNf9OXuX66Ca5KxJuSCy1X5hd2ff8nz3v6PRteVm4SQMUKsNBu7jMg0o&#10;8fg2qD/KPiTeXx2aDQVVGVSLsi2GLfYtqIGgCBKux6YbV97n+vpGMwzayhNbp/MTP1dAD7QnWVpa&#10;NDm7DO9sDHdBHXI1Jo9wPSQvv7S8AqysDJvBsvsngF/G9gD+Qn6FOK1907ntaS6CGvXzzz5rbRPq&#10;fuWtY7Nj0W2NrT32nsKd6SGvAnIuXoYl84GiAf24t9fsHbqdzxWf5nOCGkX7m+X+su2V/H7o4AdB&#10;FQjev39faPoB1P93sc8n71Wez5kkZ04AHdb6Hdk+8iToPcnr5FOOoTw+dl0AWf/+xu/9ovn666/K&#10;Nb5Hcnv/9l2zE7S60IltBqWkRaQ2N0fmioecW10EfdrQ7GQQ8wOLJqeFkNW1+d2biPPYDXSeADnf&#10;hB+bJb8N6jCoaEQJZ96/zUMmmXfEMOC0jK4nc+bbtI/hrELUeNiZck/0QnQ/7Mt0Pomv8Hd9TNfK&#10;mQ1Xtje7it/nbNysL5iZ5rzA7e7EdFt+6Pb6trwA1FKiCj/lnhO/h70qZyoCFFaiJy10hrLHJPed&#10;nY+mI06txRmx6AlPT6EE95yEvuQDR5dntra+NncPZlsPLk9Azi3aYc7ARHs3WB60evlwP2FyK5cW&#10;Ozqdnp+1a3sB6PN0ljdna6dcB5R8Pnzt7r6Nfd/HPjff+bTHCVuXOC8YrCzby217ZPYu6l+nGnbZ&#10;QLXzcKeVapp//z99aP7kf3LKrsFgwmKqS+urL7+2OPx1uf5g+RgvwN5YZ+DkvIqB/cFSodYF0LMv&#10;2++Ae5QbgyxrzjO0r9iy/FF0gVCOSp57u1CTOyUY712Hb8T+V4KufXp2opmZ6+aEmEPU5pfM99kL&#10;lPw9dJ+4SnwFt7eT5sdcj6/G9/ZyXT04OCl08WDZ5qY5gXmTP1R95dpijCjw2B9wfgR2Pu5Z/uI+&#10;aWG21yzOhXzMDw2HTte6Y37v447f0ze/3I/cEUzPTtm8fFyZdpb1hwoU7O3vWRuuF8RQ/B149eoz&#10;89VOpQSl23HEjqOjk0IFCrAM4ryQ14oYoRz1AhrQ+C5oZbhseb7r94zl3rMzITf2eJG39swP8QKf&#10;9sHeQTEDPVJubdpuN3tbyytrzWA1ciXL2a9jnd5bbH7zwekh1za3m/Utj0OHh7ZOB0HRZyDWivZ8&#10;fXXYbATd7/v375q3b16Xa76+mo5xsV6iboWeC78E8Ony68TNtWgHcOaicxfWbWByAax/51+7fRY+&#10;VLLluyJd87lyY/yvqB7Jt9Q34LxANIJv3rxpvv/eqV/JgUXLTW6u89BHm9tDzC/Ty5FP6YyWvQzn&#10;oMKF5WXEIwC16cugNmVPIZ/IuHQOdW73n8ZejvO0q9h75mjQWzKd7ncUvexjOX8A5FMbER8X5vGn&#10;fhYEBeDBoes0bMmLSz7Ge/PB9w8eAzmHU76BX+V5QO6s/BmQ2+jMjrON6YgRxBpyX4CctVdinuyj&#10;wIzlhKL0LPT1kUd8ujbs95WPkc8SnwF2dxh6+eH9RfP6e5fts+2h2afr0uLijOXGvubka+SogLNf&#10;vQ+Iyy0NKPv5sHP2LlCoAWgfp4L6cXKCa7//4WHKxu+29f33r5tf/ulvyjUh/V7UdoY7y7Nuwtb4&#10;7kj+hjxU1Khv3r5vvvnGKT7X1obmt10vhsN+s77mufHr12+aX/36m3LNkMNMmmfP15svvugoYact&#10;vs3G/p28VZR9mIzSxalJ8n+f03TJFzxuHpjN7+w4JfD21svm1UuPVa9fv2/+9FdOcwpOT0fmH1zu&#10;nBtPTfn6o6OPEXuwA+1p5uYnbL/r+pZt5ezk0vJB9yklo8o0oC/6zZdfu473luYsTsj3WfyOPpyi&#10;09eAM4j7m3j+cc72pTGn/cvm4zv3oUdHhyVfEda35pvnr1yvoBntD8KGTYbECcC+VdS/zeOUyTD6&#10;Y53vfE5zM7ZfjDiEfu4HrTL6r+8tBe2hNjfWTL7uC/Bd2uuwvx9fur5ylvtsW/74qI17h4fnzccP&#10;bgO4/TgSKPj5z182f+fv/LxcT08/mL25TK7MDpR3cVagfBwoByd/1tkBezHt5UDO0+2X9nf2kcpp&#10;2UMp9tCO7Jkz8tvYh+a+OZvQPom+dT/f3XFG2eHR1t3lhm/v/H9HI4pOaS+f/b/TdXb3aE9KPjsO&#10;CniQx8KcpKP5zJU2u3a7PsAT+QQ4K8j34FPlj/keUufF3KMzH5pRU8iVs0+Qx8THysA/HQdn63z3&#10;IXTrhN353LEh5YjQaj7EXhCxSrb4CJ1bc042GecAxU4j7gF2QTaCcp0pOn2Q3lamAeX96LqMQ7bM&#10;9+iiyGT/I5pSwPrdxWeZOpRH9X0Y422/C059MB5910B+IDpR9JB9qYAMJce8Hvn9J6CPmB8ylpx9&#10;/fz6z+qIvwTJOt/3tL9OtvZkkZeQ11Vna/jA24g14P8nDeg/FA2o+bRGsibHcB1jCBoGfeXv1hjX&#10;j4P39Zn9DPk8hc2h0oBWVFRUVFRUVFRUVFRUVFRUVFRUVFRUVFRUVFRUVFRUVFRUVFRU/OeK+sdq&#10;FRUVFRUVFRUVFRUVFRUVFRUVFRUVFRUVFRUVFRUVFRUVFRUVFb91/E7SgKrEXofusyaoLQpSmbvH&#10;O2hAvW7eBDSg8dlP0YDe313a/V5qECwsQrngbVP9NipPlvLUKqdKSUPR+l2Nr9sSmNAOaczXN1B/&#10;+DjGt1elBCdY6i+XErzC9cieD8pNqE1VVnJ+dr6ZDoqv61FH97mWqDApcywRZRpQKFxEFQW2trfa&#10;8r3jQinm44IuRtSBM7O9RlRu7z/steXzsww3nw2ahV6UsJy8b98H99buY5SFnJtdLGURwdXFVVv+&#10;kTKJontbsHumTV7g9PS8gSoTFGrDuAfaGJVDBcMh1HPe/3WZr7dLZUvJ4erqsqVGuDGZqZQjZdxF&#10;43ppz6ocKpQhoraAgkvyB5T87GidGLtfn5+fNS1loq2TxksJVa3BykpHvUpZU41jf2+vGYvyzADt&#10;hMpgUn5VZS95VhQhx4dHLVXJ03ZvrF3vjxL/oka6HD+lM6S0tUqrZpOiDKxKtha5Rd+UDlZZz8Hy&#10;cinTDb7//odCaQAuzqE/8vvB1taGtef9ewl8fx6Z6Xp9db1ZCModyuxq/e6KfHwe48uL8jtwOgt/&#10;ljlofGBxyfQnylNP2xxEKUDpZ9kmayx6UOjyVHK1XMuwSw1T72N2ZqHVWwBli+hbsHm5UErISm6s&#10;gdac8vLSz5HpiGirRokedGa2o0UDyFZUgE5D6ffdm82IkhY6HOnu6Tl0Ly6f5cHQ+nNfAA3LbawH&#10;1J82yXK9vgbNbFdmdWp6rqwP2Ns/bEZRqhYKKpX4XV/plVLd4OL8tPgWMDafoLWhtLLoPqAskE8C&#10;yEOlVefT/LI9WYed3M0fStfxk6L4ofS65I8O5XgAJY2ez4AWQm0lBlOzbUrd+v15fFBqSA8fH3nA&#10;ZQ6cltXHq/tBtrs8rkz9kOdaHo3HKQ/bhuISw7o5YKPSpXOTNeXnAeXaVXp4dX21tbMy3hjXxTm+&#10;0tdpYZ5y/y4D6B1EqwCKrUUfUBbJr2Bb8lHoGuWnAfPW1Memd7dRXngBSucoeztVaEA7u4EiWP6G&#10;MvKy4YmHG4tx3jcUC6Idy3KjLLPGQTnduGxlLGCnsuHsY8raxkP5/Rm7P6+l1rPkC3F/HqvTgHZ9&#10;3hJvwqc+WL7Q5hjEwLit0B/HM5RFVywpcSXef0I1Wdb/xzGGki7ygkx1g+poPRahhFUsMLmJNvTc&#10;fMRVxM0Z80eihARQQcjHTTx2Y0S/JJ9MxYo8JAbvL+Kv6ZpizNW1+Z64hj5CtAHg2vRL941G0AP7&#10;uKA8Uhy7s/eU39hi8J9yOW9+QbSD0GDrnmXLAxTrwMjipugQ8M2io8ZHKX/gp+IHtqn1yPOGbkE6&#10;ne0dQH8rerNsp7SjttBb6W6mAc15AZ+r7Xw/uEFWYTfQVKk0N2vcxjp8ZciE9VZ8Y71Fk4K2aPTM&#10;T/4QH624BaDca+2/5Ks+RmK+aIigaJItU5xaGgu11GXkiMxTa+nUtknfrL+nvt3Hm2mLoX2THMq1&#10;fMQc1Bahq8nOXOZ+DaAhVCwaQ98V65Qp8KAq0tyhVhH112RZfx/f5vZ2S6WFLPLalHwoOs2+nRxV&#10;1CFLpnuSQ17nfH+mOYRCTmX2aSPnurSj8ebn+72OonXPcknRG2Q9ZhxQgYJLbCAoGomziiPgwnIU&#10;6DVBpmVlXIvtuOz5iP99W+eWygWbjxwYu5LvIQ/N1I/4K0mRfINcH0BtcxZ0hhtbWyZ3p5qYt5xU&#10;9gsFqOjvWV/Zb5YNNIqi+gdZ37Ne5vWgrL/uyetBXA71LDomsOdaXurHb09jJW2q3UxzuTIctnn9&#10;wkLnp3dNBsdBCdbrQxXo77MsKS00fYPuz/uYt1g5E+X/s+9ZXVkv9Ptgb/ewUF+A0cVNS/c0PQXd&#10;asRpywtznF7f3Gz1/fT0uNBrASjBRAXw3Q/vmp1dp7D7/NV6s7np/Y3OLpori/Pg/BzKDF+nzz9/&#10;3mxuOQ1UXguAfma7kawWixxc31hP6XSm8USn5E+hF9OaZfkDZK7YwD2yqWXLzUUpzN5cvpKtsNhi&#10;iq7GNTLOPjv7AvZ/2AXIfSPL1udbXtnFvY6C8PPPP7e90la5LnYTfeR2QNb3LEdo2RTroFRXzr68&#10;BLWF69KlxVnRVkLVoKGvrKy1toku5LXhWr+Pbf8oSkl+inYO6rWWahJKisiV2JOqXcYsqqIJ6K/S&#10;v5NkjyIaeagR8M8g68UdeVb4lXXLdaWfrBn7ecC+U2cK0C0txz3g3bv3ZgtOp7ViMbgfn2X7f7Dx&#10;KQcm/klHFsy3af+2YPYqquCzs5NCey3wvuiUVwbLhRYU7O7vtTTH7M2Wwmewh9H5D7T6vMCn9iHc&#10;3bHv8TUGUFCIhmJy6tFk5fNgLwldGbgcE8s9DpHzsScG2Yagbjs4cGqc6+sHy2k7nd7YhGbX7Tbr&#10;IrQ18v9OL+rzXlo0ezS/BtiPSicfoW0SdZPlwLyEK/MR12O/DztZgAfLAAXoKGLB0pLtPeOsasn2&#10;vYvhH4n/yhfGl8zV7e/c9qfklYB9jtYMsK/TPm3J+utFu9AXK1/4+OHA9MWpfL788mXz6pVTQqEf&#10;oj+/N3nIL5xYvICKXci0oPemww9hE0u2/r2+28Su+bSDoOIcDLEV10koVpQrra9tmD93+qxL/Fvk&#10;VmDX9Plg331wz3RtwWQEoK9R3k3eJXpwYpqov/AD1+ELyBsUD89ORs3FWdfHH/3R7zd/8286bRF+&#10;S3sd/JZyxMP9/XIWBaATE4VlpszEpysfyjSgS7bWvURBvWp+ekW+0tqHkhygX8pv2dPonG7KcsGp&#10;OAPprMFkZfnLWDksFHSxbwFc6/wAfZNeoQdQbYJre549CiC/lbd6NL3hBZwe1McEha/8ELizHP0+&#10;ElPcmcZV/GvQlpW8IvRnCpuIXvDLej/TgOJP5feA+5vYl5hOar+a1+nkBMpjp62DorjN322fpj3X&#10;MhSWFgcB1Lmiz4VqcmrG5wDI8UTZeWF2KdtcXCC2+pq5nYeuWw7S63m7nEeJ0g86OtEie/5cLgsW&#10;elDKRcw/NP0+cp89Oz/d0kNCg65xMcbpuB6bTyL/BPM2nvmgyZuaWDR/0+nYL//D6+aXv3RqRLoP&#10;02z+8A//oPmDP/yb5frN67fNmx/elGvmrDwN/6C4wDkQtG6AmLS27pRw+Fv5XMAclTbmfeGi5eyc&#10;lwDyS53/FOrPOMs7OTox2/L1g6qRc/AC8sBJ10MwXF2wuOZzHI3PmovLyP/NN8/MKrezfoPi5/5u&#10;2vTE3z8xmz859rXc379o9vfCNpdmLYZ1fnN1dbm8QM/WqWe5BcgUfe/f71isdTrDteF6sz4MX2Dj&#10;npnx+/cPjkrOD8i9eku+TuDqxvxKrCE018Qy0DPfxgtcmH6eBwU5vk4+u9CAfu5USodHx7afc98K&#10;TSQ0mQ6Tf8RZwFIoX1k0vRO9NPmMxrFs/S73vW/ykFsbI1gw37NoL7BoOqK9EQYsHwHYd+oMljNM&#10;fbdye/doPsNtdvPZi2b7+Wflenx9b/7Ln39vsfmNyRRwz1bc83Fnr/nwwd8HtCifATXZfIzrYG+n&#10;2f3oFM1IMr7CKucIorz2GOF65WN13YO6f2vLKSsB54s6Y+S8Zy7ODy8uzJ7PXUfJfztKf/bcvjar&#10;qyvWnucR7FW0ZuRIol4lnigfBvNzC+33AvsWY3Z2fL7k8n3biwJiivpDksrZcx+cFem8iKUWZS2A&#10;ko29MIBmuhd7gW3bA7147jE/2/zh4WEZC8BeZbP4msXwgdASivYZcO52GvEO6t/nL16W695iv/hI&#10;cHy6b77O5zc5fWOxzvt7eGTPFXEMytvIb50q0u2XddfaC/q9xJugl2Mekgnz4JwAEAO1Jx3Y/nTF&#10;9rWAfE85X5Yz4CxPfoU8sqMXvLV19D6+++ag+eX/7NSIm5v95sULj13b2+vNZy9dttc3+Gxvl+8a&#10;piKXAxxzKacl0VJ840dc2tpdWyxy+SxDk2w+B5B6Xd/4s2e2Jz069niDT4D2Xlix3Gp9w3X8/fuj&#10;5ocfRE88V3wqgHoVKlfAdy79ZV/nrc315mXM4+2718233znVKMaoaTx/Pmy++NL1HszNTZuuuG0S&#10;pxWDyfl5Ab4vVo6A1T4G9duxzWFvL/LF5TXLC51e9OTEfPaB+3uws3vUvHnj8yDPn4/vgh4sLt9H&#10;bC40oBG7ZmYfLb66QLOtjM6umtNjxTHzaU9oQJeaL77ys5nlZYs9a4pjZhNhhGWd7r0/4tujru9n&#10;7H3XyePD62bvo9v8yemx7UNcJ8H2817z2VeuMzNzj83corfL2MkBwKzlFHMR55nfw72/3zyazB5D&#10;hpxn87uBXOrA4g/grEG2DNDnufCbPdszL/e93QW77se1NWb/dzlwHqW9ClTT7KPAmcnt6NB9Cmkn&#10;uig8f77efPXVi3K9sDBlMc3HxXdpV9f+DLm4zirK/jv2lODJeUDkEfi6fEaYcwx0Ch0oKMHux58R&#10;6Fv5cD7fYP8u38H3lNIRQK55G3qMbPQdCM/qHKP4iLQH0zyyj8n30Jf2FyDPgzOBvD/W8/lsJreb&#10;zxHy+/wdBjTiAmf8+t6U/YFoQGmT+QNEGMfvtr+ZbGbDZotM0jrJ/rMMAef4Oru0u9p18rl73+w2&#10;9L0X5xk34U+f3D+d7rf39D7nc/quGPD9tyhCy3wjfiAP5a70pbNu1k7r53LzORHH9T0ibYiOGqAL&#10;+m6HdhSXfO6R95hf0N+9AO3Zcx9MQbkYn0ZobaFn8nxBvtba5nnkNWeHmPUzrw061c2j07Gn8+h0&#10;Gqhvn4fkyRlYKAk5d3nZs/YYVPwtoC1+cH+TaUD/6G/9cfNf/h/+Sbm2UdmYFQvYifr4mA7+DjCE&#10;LANm+ePgfX1mP1Os7WDjrjSgFRUVFRUVFRUVFRUVFRUVFRUVFRUVf5XAIXj7ivcqKioqKioqKioq&#10;KioqKioqfluof6xWUVFRUVFRUVFRUVFRUVFRUVFRUVFRUVFRUVFRUVFRUVFRUVFR8VvHXz8a0FR2&#10;78n7pQxgXE9Q0s+v/82//u+bb7/5dbnONKB3t6Pm4aGr33lzd9H+vrEOvV2UpJxiPOWyOTuB4s/v&#10;oYy/SjlOT8+015SdlMiPzk+b6yiTDF1GLpM5Pz3f0mFSClxlF1eWh43oF28uL9vy28PBoH2eEtCi&#10;FKQss2hHPqUB7S8PGlGPPtr4HmMi17epVPX9ZCN6itMzKP68P0p0ix5o6/lSs9jzUoWPj7cm2a60&#10;4s3lTfMQpa4fH01YUWJwbqqj9by9oZxyuWwW5xabmSlv6/ISyhQvuTg71dFt7u3vNeNxV2ad8t0q&#10;oTvDuKKUZKEEjfKN0ELcSNbDfgOVFFjq9+0Zvz45v2ypG+YW5gv1AKDtrqyjlyhVKchSvj/W9gJa&#10;x7bs9ZrpiJdyVQlKUKgo43fa0GeUWVapUUBpZtF0ZOpHSlNqLGeFitHLr0KfJkoA2lF5y63NjoYT&#10;mhrdD/I8fBw+FmghJM+LUTen/D4lWjVeqCUoKwvQmzRd0/uuZGe/3+k4lAairYImVs9QBlztzph6&#10;hIqVMrMPQeWQxwE1UC5nu5RoXTNtIaWJ1cdloarztijZrbKl0HroHvRAZUvn53rWn7cJsGHRW1FR&#10;VM8s2hrIns5PTdYxrvW11bas7+j8pF2DcZGby3ax95QmD7ouUYGcnB6avL1Ucl7b9fW1dm2hMIMe&#10;C/SWTL/DR9zeUBrX789Uv5sbz0zH+uUaPJYi8S7syzHUca4XUAqravrk47Xd4e+PRmdt6d8yj/B7&#10;ef2eP3tmetn1QYlhrduc6apoQLMd4A9/jOITmhPpzik0ZT9Swhhku816CZ2YSvyOR+ZXgkqxXbwC&#10;rv33QnkbfWPecVlwf9/R97KWsiH60vt5nTKtLmOQDAolZDRM+fT7kDm0BYojQJR1AL/QlkM2+el5&#10;6G9nQ+/vTIaZPvc26JqIC6IBpRQ5NBbCxTmUy37fyclRMw59y/3NL3R0iMSwtrSuzeMx/u4dymjF&#10;uofyfjf2PF9oMrQ2kxYzRANaqLejTK+34/eXuapEMDEkZHJfyv12a+j//j+eMT/ZrmFqK9NyUsJa&#10;smK91BblnafDz2bKy4kn+mJt2S2yj/sHk3tQh0M1ILrQTDWbZUBTag59lJ1iS9IFgJykYxMTpjsh&#10;30z9OGX+SaWc8UGygbNE/QlNjfqg3L8owAFxXX1Mmi9wOVLqHHpQbxe7FBUvVDot5W2SMyWoRW11&#10;e2e2EfF3dvYptVWhU4p1Jj9RW9iG6Cnw/d4qKtHd/5iedSH65ex851/Ana2ncq0Z84fy81DQiG6C&#10;cWvsbptuQ1mncrxBRrJrUCgJw1az/uR29RMMLH/LdHRdafUurpdny5XjynID0UW7bXgf02bvkmmh&#10;BA4fU9YjlDL7U/rSNePUWKGAUCwGx1B5Wp+AvKOdk/3QuMh5pNPQEcmXZ3pQaDxaf1Hosju5IU/N&#10;F0qRluIJnQmqM88j/RlozURbcGs6JlonH5uPDx/7RMfS+hPPFPuIiXeRk/b7A5u7YuhRSwNabCzm&#10;N1xdNT8YNAef+psk62yn3rf3gf+XDy1rEPHxClnFumYdyTSgn9JZMkfp4vr6ekuHkteD9RNlR9bD&#10;QtcZMdD7Dv/LPVnjCo20jz3TFkKTNd/S/ULx62Mn7ogW4KdoWfE1ykkAFL3QqQMotJTn7+1D9+jz&#10;XdvYKHsUUPx3+D3EryXA5yn/zjKE4kGUZyDbLXstUR1knUEeygtYJ+nx6nCl0MUB2tD6YyM59zw6&#10;OmrXan6WfM5lxdor/mNnul7oLZacCJxdXDaXokKkVH2r0+Rg5bJgstA/xWfmIMMkfA0injuNs3+w&#10;vwcNmOvC8eGFjc/93urKpumO03gsLWEDPj/Q9W4+yuK06N7ZW4l+6/3Hd7afdAqNZ9tQ1QVdK3RP&#10;2r+Z/EXlADWcKMw+lVuxlZBppgFd6kMJ6PqadRpaDOX16L/8aaYU+7SPbLPQ8kARDL788vNme9vp&#10;N8d2v3z51TU0EOErky8gTilW5fwCsCdVbp/1Z7G3YPKV7jMOHwvja3UMStmgzEQ3W72wWJX1mGvF&#10;Lux/aHEcMG7Z0MnRoc3RzzE211ebFdvvAmjtOroO9MPHvr6+Ye04hRn+Uj4TMD1N8eLi1PYGPhZy&#10;SvmFqekJsyG/iTOBcOtF7+WrcCfZZsmDhJPj87ImAPqbjnqCObmvXLI9PlRbIMvq3ORxGfsezkhE&#10;t0V+wz5IeP36TbPz0WmW+lAxBu0R8pSOQukrSkh8gvxCUauQAVRfolJmrcm1hbvi210m+EnouMDF&#10;JWP0NVtctFgb+kosVq7EnCfJ7cp1yk/NF4sim1xKugcKpUXEx9m5jvqz0AQHZc+57TdHl+6TMl0n&#10;fkgxaR8K4iOn8YJaIror2Np80aytOU0SuYT09eT0qJw/gEyluGB+ZM7iPnBKWe9vespys0nv757z&#10;pUSHMTLfNx75GkAxojUfnZmuB+0lNIVQgQJULUKurWNHc9uU3Nvlw35ZfqvkpIkapdhw7Dc21tbN&#10;d7nuE4sVEw8PjkwvXSbPtrdtv+x0dlmPR1CIhe4Qzy6TvxmZbowjts/Yek9HPJ8mxwz9gfb5NOLF&#10;nOUg2p+uDtfMV/qYBhb/lkUbavp7EFS2AGo79oqAswfiCXj3/n2zs+u6/sXnnzUvXzrtEPqsnOtX&#10;v/y++fYbpzmcn58oL7BiPnoYlJAA/9Lamu27Rxc+Xuxa9lGo4kMvyCWlC0635+3is+S3MmXlrLUx&#10;I4dhWLSAtxA5+KQJWnTGnmf5fez5bAdQrokbWAGYmbc4G/kJcj0PGlgoUUXvDIgFigfEF1Fu9xZ7&#10;rf1fmVyvIkawf5sKe8S+RbHJGcZcjPXW5sR+Q7i3jeGDxttaqfmMa+iUfCz4a/nsJSjhghISSmSd&#10;90IDpJyEHLQX94Dio6IP9qWSFTTunEWCTHkLlTG5NmDeiq3QHCuvg0YXil+AqwjzLeBMWWer0Gmd&#10;RZ6GT4MKFGTbxg/IF7AXkH6PLDbLH/o6+P0A2sfpoH68vDb7j7HML840cwsu6/tH2y/aC7BfuL13&#10;u+M55UDT0+wpfE5QgE42Pg4Aldrevtv22cl5O4+vvv6Zvb4u1+MR9IDetzlUHTcUHdbeiPNl0V+v&#10;r680a+sei9GRTMXUX1osL4D/1J7PRhYvH+9MjHd6irjp1zs7u83Hj07pdmZ5HOMFmSITbD0bNtv2&#10;Ao8Tt+UFiB3ydeR4+GdwcXFneuL3kCOKXq5QkF75++SUor8Gy8uL5QWgPGXO4NRyNvlKziFFv7m5&#10;tlVegG3R3Z0L8cA+hwoUDIaDEquFsemfcoyR5VPETrCxudrSyHOOTywC7ANl21D6kRsAqO+Pgz6X&#10;M497fQdBfhP7QMAZsc7NoPUSrT5HKdJ9/OFw4D7x6vKi0E2D4fJSsxrvP9o4HmPfOms+QdTLgPgm&#10;GlKoxaAuB9PsEWZdL4erm83KutP6nV9eN2f2Ajt7R82HXadMXdt41mxsPS/X799/bN68fVeuwaL5&#10;rpZe3GKP8rzRhfmCiNNljOG7XPPCTm0c2hfiyxUDcd3Se4ALVB60ubVh+ubjHY3M18b3Zu7n3T44&#10;44ceF5DLi2qY2Kx7MgUlvkB7tAIbnnKRbDd8HwKdGsCPSEfINTgHA9io9gv4LH1XxbmTvkcA9Kc9&#10;O21q7i9fPm++/MIpV8v+JMZFXrC35/se8jedQ3CuA50+gJYQGmLh6Ah6Q6fr3tzabp4/93jM2YPi&#10;/MXopDm9cJu4uTtrrm7dhh4bzhTlL5iDzwN9Vuwo806OmtiscyxU/T5oGcn3lPNx1rG36/NAtsrr&#10;NrY2m+cvfHx5vbM8Ad9V6Du0IsOQz6Tl76KwfPt6z3KM9+Wa3G0Q6//5Zy+an//cKc9ub6/MJlwX&#10;Hu7J07ocyt6x+YcCECd0lmNjFU0yeeXMtNtQyTGnXY9vbh7KHq5cW/y8trgLXr/+2Pz6V573gKHt&#10;jeS3jy0OHIhy2eIIZ5aA/ZC+D3X6TBfKK9ORr7/2eXzceWv2+G25xsRur/3+5y+WbY/pNgD43rjX&#10;83yDGKGz+bzfIG+W/89+czy+tTVwXZic4PtTn6vN3OTU+ZvvvnvX/M//wcdCni/qb9zkjcVnwBym&#10;Yx7TMw+WN7msMg3oeHTTXJz6+EwCbRwB2896zWdfel44GPaa9Q2/JlfRHgy9u7v19YO+bjKoOO/v&#10;pux9vz49vmkO97wP6IShAhU+N7n93h/43gOW4jkPPdYu+Zz0xDxZ7CWhABUN6OwMe2j3K5cXVxY7&#10;XcegAP34weMpdqKzGOBUnH7f1ORjeYHV1YHN1/N/1o/v6kDRi4glJ0dnZk/up09Pb5qDfd8XYD/a&#10;q4BNi2OffeZ+cx4a0L7LATrc8djjCns/5elFL+J7QWxXZx3ZV7KH5XvQFva8cuWy/pHTZl8HlANz&#10;ltJ+j2DXWSb5fEPXxZ+mSZXcMxx1OR+NcdGX/Mqn7arvDD7XObTbeOcLfK3cJhhHuz+2Plr/bQqu&#10;/uwu60TjhfJSttz5cvYF120uhnwtD46z4LKviDEy1m689lP0ifae5v0E5X7JIz9r4PfwJbyvsxa+&#10;u+fMEDBenYEUewpfx7mJ5pEpS5mPzvVLPhQ+BThFp8sd2bC3AC4TX3Pvz699vD52YojOoYi9itm+&#10;rl0MzX0gd60NebDWkLXRnoaPdQ/z0bkwlKXS9SL/kA3gbE865+N1/c66kMEctO95ugbd/J7qi89D&#10;MY325Y9dZ7q2pD+57zwmoPezDfA97uNDusd8Nn4crK5sNC+ef1Wu/9Yf/L3mH/7v/3G55nv5x/Cb&#10;FnmsXb/mt/y98FMkfXsC3u/k0OrxE9j4Kg1oRUVFRUVFRUVFRUVFRUVFRUVFRUVFRUVFRUVFRUVF&#10;RUVFRUVFxX+uqH+sVlFRUVFRUVFRUVFRUVFRUVFRUVFRUVFRUVFRUVFRUVFRUVFRUfFbx+8QDWiH&#10;x0dooLph5zKAuTDek+qAlDDVM5MPbQm8TAP69s1vGqguwMTUnT3v5f7A7u6bZjz2MribW9D6RenC&#10;ya4UIKWeVfIP2jmVN8y0ZZS2pvwggCZANBDziwuNKBrAaqL73Hn3sS1J/mL7eSlXD27GV81DlAKG&#10;3q0rzcncfH47O/ZslC3/lDJtcna6LRcKTZaoVe4oVxi3TVDSN2h25mZ7jcoNPzZ39nL5PE5Y+4Va&#10;tWmmZzoaEDCR5j7xaP3F30euDFZL+WlwfHTeXF1FOc5CFRqyOu/oBScTfRrUNJIhoDyqSjAuLFBC&#10;3edxfHzYXEWZ9rtC0ebj3dxcbxaCPrGUiCxXTfNhZ6+5iNL/q2trzXyUyYe+RuWTAaUtVXrUVr/V&#10;OShbVKqacuQqacq9knvWVXRFJSX5mdeGZ/RZvwfFp5en5Hm1QfnXtsRkWQt/HnpVUUJtbKy1pWNP&#10;z6CT9fK0AOqGH+uf8seU5ATMSaU8KdctOeRxnJ9d2Lx9HFCxqXwm8Hl4u2vrGzYWL0lLiVGVHn3z&#10;+q314yVwnTLT5TZHyeXQpfOz4+Ymxg7tgMqOXkNHk8p6s1YqXUp5+HZ+tkqSbqGUiLFnekDKlKqc&#10;6giarNCxhfnFMl4BOjGViHV99ud7icr3+NB0L6gOsm06raZfQwGq8qLuR8plAfMTxQOUDtIrSqvq&#10;GSg6pGPIXyWJeVayzbSB0GtdRxnYvvkXKFCF21tKnfqcpmewp1jDYjPxvvlDlY6nZDfUfICy7JIz&#10;vkY6CfWTShAD9KKTe6c/UCnInilHLJ9UbDPkTHnyxaDiOjTZilKE8uPZbnpLPfNlvgbQcsn3ra2t&#10;l1L54Pbq7gktgB4vw2nXgDf9g7xOAPoz/Z6pMZzm1OWGDFofkRrONj9pvlSUmVOFBsivz84vzG91&#10;pXwpp63SwfiVtqwzcVDrUWKit5sBvYco+mahAQqDurx4Sgl8OcKG/fesi/hVrRPUSaIRgfZE+pIp&#10;Fm8L3Z+/T/n1uyhBD2ZNV2VHeW2Wl+ab+aBicApT2XMnt0zxSF+SVfaTgL61nnns+DDpGJQHM9FW&#10;1p1spz3zU/K5heo1nqUUfkfjwbo92lj8+tFijFMR0dakfeYf5PFmf5PHSkl/qIqB23Knb3wm256d&#10;X2hliD4je+A0qd4HMpd/Ojo+LnRFoNCGhi5ARUCOIuDnRYdFLBb1DPcrtmKbkk/2Q9A68HtBogHE&#10;FkS/gG5mWd+Yr5VMB8Pl1udDvSNqRChspNOZBlS6CaC/Fi0X8TCXDsfEQxXLGsjWWEPdB8WR4iOU&#10;coodyEJ+LNMkZrsGeQ2layBftwIxEEPVx7nliyrLTdzQ2iBj6RQgZmssUJVIr+6sb9kaPkm5JCXC&#10;ZY9zlqdOR2lt6EdEHXF2dlrWDUBFkf10+SxKfhP7VH79PL0PvTPUPmCa8caYbq67PgqFaIyvUFuG&#10;nAE21PpHezaWxvT1sLkI+ibPaXzNh6tD8/8qZ9/FmxnoZcPn0mbOC7ETyQHV0TqNxx3d39rqerMU&#10;FJ8nJ6fmByOuJP9GaXjFlEmT5WT0B9xX+tyhgFRccipPny+UGaIwhYoPqhVAHBNt5LLFY62B09f6&#10;/HIMBN6X98f9oukp/jvyI9ZGNKLYpah4oZPF7sA0dB1RUtx129sEUDqK9vLwcM/01Ol0cqxzO/B2&#10;of7U08tmy6Imh/ZF13t7e8XHCFcmA+VXMzMWP8IfZ4r1QrGr0vH4oOgbnycfCLWR9lnEdMkNPchx&#10;IdOCoofK0zIFbvYf0NO0eSR2E/5w+9lWsxKUl1DbQmEvMEf6AWXNYt3IxxS7xubfRLfNHMgBwJKt&#10;/3zkJ8cnR60NTM9YfOnUzeKK5cTx+8OD+eCIN5vr64UyDhwfQ/3jdnpxcWU2G/70bqqlyZifZ0/h&#10;a7O+vlVobIRvvvum+fDxQ7l+8fJ5S+Uzwb6Zl+H84rjdD5f9eNgp/mJuJvJK7CfJQP6Ndclrw75k&#10;FPPlHt0HdabyfHyF/AVrp/ehcbiJ2IPtKTbndgC+UXq11Ot8ETmqqDRPTD8vYp99bn4APwHy3qHk&#10;vNEOOiLdAdCTyAfjQy9beqLOZxNLFU/RPY2DeCPdwxY0duws+7SsS+in9Pjo5NjyRvclJVbGGPs9&#10;aGBcj/P75PcaBz5wOXSH2C+aOuAx12d/etqtEzmRaIChRhGVFjQ57dYh+S5iiGwWexXlGTg+PjF5&#10;ebvYs84FWE/J5NF8GHoGNjc3C8WUA7m6bBm3fMrx8WnZlwr3No5w5+aDmaPrzKrtN5eDnrboatwz&#10;tLxA9FTEPPw2mLN4o9yR3FpUQQD6PahvAcsdS17WUzGDvaPoAst15HXEqTZWhcwAOZbyLLczvwbE&#10;TMXNhUUoTFy+0+SeQfFzfHxQ7AugU1pzqEhnw78hK1EvZxpWsLGxZfHA6a3II8chh2Pzc/LnyAlb&#10;AOiV8ixoSqSf0M/NB+UZea5yXQDtnHQO+j0oqsHI8iPF40yremZ6eBG6Plhesv49bs4vQFvi98zP&#10;QS8SMjc9zbR87Ie0D3JKSh8LezDOTgA2J7uDXk004MQB5Tc75u/3LYaDCew1Oepre/Ym/NXQ9p59&#10;UY3ae+ydwInN4SyotTh7ED3cyxcvm+2tZ+UaWkrlEdCA7lufLZ7oCfrtv0MPLPtgnyWKoA8fDprd&#10;XadZWl3tNStDlxv3ygeyl1deDpyGtF+uf/PNr5vvv/+uXK/Y/Yo382bPUMED8pNQ+ydt8fM+5Ebe&#10;Ir8H1ScvYWwyuQqZkMOIno4cTznUYzIu6ACvIzdesnGy/wdnF+ctPVz2/SCvbY4li4kaE/pZqEAB&#10;9i6f+8BZR8yjUGkGNTE0YcoXAcxdkuKM2ZnyxxOzNfJMcHBwZuvjery2umLr4PLMekjuKWqiTwF1&#10;kPao2U8fHuyXF2DPD6UZmJ6B+sdluL6+1qyZ7wPEpjCHstfQGaGfKXT+JvslfKv8K7nrclCKk/93&#10;8YM18nWaM9ufDb9OjNZ+JscwcHZufiXO4G+giAu6r8FwyXJLt8GJKRtHUHTd2ed39xGHLM7NL3hb&#10;xJOzoJbuLa83vb77MHB7+1he4N27D4VSEWysbTbra0731e/j/13v0RWNlxxRdHhQbYsKmRxJedIs&#10;FHIhc8BZs/QqPw/V23RQpjtFkMvKY7PrG3Sr0hfywuNjpwqE8jTTgK6tQ2fnVGyZIjT3t2pxfm3V&#10;53dyMrK2XD4HByfNwb77halJ9o5aD2TUrfnMzER5gefPoTN0OrP3798179+9LdfQ8+ksH3luWm4J&#10;bm7uTTdcL4g1zAuQfxHPhTvLaW+DTvPDx/3m3XunbHv1+Xbz+ZdOgQl9F1SgAK2X34MCUjkGMiOv&#10;AMQjnWfmtQTElNZ3lUzP/UTf/Ei/774EylPO0cGN7ZmvYw88azF2LuzpzOLh6bHLEL0RdTM4Mf97&#10;bPmZY7J5DNq69c3tZiP8/OyC5T1BpXtsunt04mu2Z2uzu+9rPrT1Wwn9fPv2ffPDa5c5gAJ1bdXH&#10;eGnrrfgI/bUosBk7rwITGfRtYNrGMx3ywc+1ubX5gavwBaBQccV5zs9+/nXzN/7m75Xrg4O9ZnfP&#10;aad3do5KnAHPn680rz5bL9fD4aCNSeR12oth/9pnLZivV6wD7JWUT/G9gWLw0cFhGwc5P2GfCKZt&#10;LeVn8U2np65j5Twlxs0eQr4fkLcqdx2Nrs2mXT5ffvmi+fkvnOKR55Uv7O7u2vx8b0QOKWqzlVXs&#10;39eG7yeWet36H9h4d3Z8vOTaGxtuN5zBDyO3urmxHPPG53p7b3v5ex+7eSrTb++Drb/235ydSobk&#10;jdJ7QJ7X7jdNPpeXLp+ilxGzkQ9UuYCfR0ED/+z5M1uzV+WaNE79QQGn/gA6olzr6oa8MNbT/Py8&#10;7QHByeFZc7Cr/bC9wr+9fPms+fKrz8v1vflufDh4tL3so9m/QC6h/r0B11e+Zz2LtUUvFhfdT5NH&#10;ji9dVsPhmvly9z2T5s8mp1zHfvjhTfOrP/2mXINzixHHQa1MrtHux2xdletyuvEQZzzsW7UP/fyL&#10;l83v/Z7TRu/vfzS9cHpR/NzVlevYixfD5quv3AYAe7GlJY8FhQb0zvvIesl5CHIEyAxq/nL9aPv3&#10;B1/X6+sH68N91cLCsuU92g81zS//wzfN//v/9e/K9ZzlUAtBSXtjuct1xOZC3RcxAlWZng1fwPtx&#10;Xnh1abpz4ePjnEHnSGDrWc98suv4cAUaUNcraMv1nS1iuos4a5mHvVxfbq4fLcf390+Ox6Yjrjvs&#10;LbVXAV//fLv5w7/tejI3P9Es9lwOxPuboP5mPoo39/eTlnO6naITy32Px0eHp5Y7u0/a3TltXr/2&#10;nP3VZxu2fk55Cw4PD5qPH522tiD0DarYzU2XL2fEopoGouIjnu3ve7u7OxfWh/t73FFsvwtevtwy&#10;3/lZueZsZybkXiLZRORaNBn6ls898tkBMUxnHeyRde4I+J6sP/C1mbTG2u8b721PErEvt5X9RdZv&#10;oJyPe3RGV+wy2gR8TzkT/hGaZZ0LMkZ9p1CeZ49kKHuVlI/r/JQ8UPaX5wfIk3QODTSuHM+5zs+o&#10;XfpVTKNvfZdCDiEbB+R8+GfA99+T7XyRl7dFvxr7veUhfF9Vrm3eGkf5riP27EDjEMS+yD5SdJoz&#10;Nj/yecB3Rcr/+Lw907L3ZsLPZ3lwDqM47Xbtz4JC8Sp7Ju6ee15RztxjzVg/xX+frI+X/Rd/ewA4&#10;Y9N3kuRLiylOk3/xtyUA+7+J7zQ4m7uMfINzJ+2bSn4b88h9P5pgeAF0YX7R/STgXa15li9/06G9&#10;HeuiPhiT/t7DHrBXXDM1rYe9r70/YH+p70qwDX3/Xmwi+ijPRFv+vYXfU5ot/+WWTkeyflqrdkda&#10;G8u1pyddjqsrm7bvFw3o323+j/870YDyjbvLh2ehDnV4jwJT7JB/4frJh/8LeNruXyW4pCsqKioq&#10;KioqKioqKioqKioqKioqKn5nwBckegnlzD5e/6vOrysqKioqKioqKioqKioqKir+glD/WK2ioqKi&#10;oqKioqKioqKioqKioqKioqKioqKioqKioqKioqKioqLit47fSRrQT8sqZpSyflETz8k7YnrQpahW&#10;HmXEo9zg//Pf/qvm+29/U67fvv22GY28vOzR0U5zde3lnsH8PKWAvd/Z2cm2rDClAFVWsJQEVXfl&#10;PX//LlHsUYqVkvGgN1hspqNkI+Ub87xgIFW5yNvxTVve8PaKay8xaKOwHvwZSjOqdDzlkFXi82x0&#10;3txEGegRFH2pBHLDHKLPwcpKW4757v7W5uJ9nJ2ctrQ1UMWImhTKCZXlv7oelWcAlCCiZQK3N93c&#10;+0vLbalLaGpUArPfHzSUvgVUd9Qy7e3ul1LQYDTq7ofmINOvUDJS8x3ZfFV2kXLNbcn12Y4C4/nz&#10;581S0AVQrlHlJYssYgm2trYKXQGAqimXF6VUqcqm5r4zBSKyVNnT4+PjUqoV8Jzup1/1vdAzXYhS&#10;pQDqBvVJCVM9Q7lRlZhsx22Agkbv39yO21KsK8PlQqEBGFsu8Tpj41N5U8q1dvQPtOttQ1lFaVcA&#10;JYhkAr2ESrzC6KGhjC6hLOt07NnzF4U+EFCmfSJ0FEoR3UeZYpWxfvP6+0KhAz5/vtUMYp3Gl+eN&#10;qDwy1cinviBTY1LmVJ/v7u0V/QfQRahcOJ/rnpNTKE+9j2K/0TQ0B9J7QCld0f1QylX6jV6o3Gym&#10;sBuPO7pWKOukO5k2Nq8xoCysqAOhCxNlInql51++fGlj83K/WUcp8a15bG9vm667/FkvypIC7s26&#10;kOW4v7/f9re1udlSvJjFF59TQCndWHTKg6u8MH2J1uERqoau2aLfmiNlZVVatd+HGi/WI/lTZCad&#10;hv5AtHWMR3LGD5dnAqy95FPGJflOmz1Gad2ZqTmTrV+Xqv+hu1c3Jp+wG6fA8A8ohy97Aqur0OZ5&#10;+VYo0q6DPpP4oLFkW8t2mtev0MkqLph/EE1KoetLawNNgtbgcmx2E2uIewkVebK2hV4s7KxQXopq&#10;AkN1cT7RT1DK6sbvt7cdzTHl7zUn6Ha0tlA1qMxuphccrkLjG2XgT89LGXrh/r4raZ59ZaGniraG&#10;y31bQ7c1/Oen9g0OD45KPADof44FUJ6Iwjj7WuKkWsp6kfXV59+tlTA3M12ogwB2Jr8H8EkPoRvz&#10;M492X7m0mH/dvr9s8U1jpGS/fNcxtINBYUDpfPnABeg9U8nro0Pot0L3GW8bpylP7OOl3LtKGO+b&#10;fC6iZD/UCyqtvWC+e6alPOhkAKBu0ZpD2aT+KS8ODS6gXL9KwVOuXxQx6BL2AgpNXegLclUMzHkZ&#10;mJmeL7IAeY3Ro7ZMt41POl1sK+6D7kWl6qEg1JpRdjrbzcXo2mxXNoEuxOKkNV4zfRXlIfOUnWcq&#10;7ZHlEMqBPtVH6IIkx+EAWbvu40c66qHuGcp3axzEGBEoIgu9Ty6l+AKK3GNclNuW3UF1ovLvv/jF&#10;z0vOAvb3D4qeAigutAbQcslvHhwcWG7k97DWugc4PYjLaBE63Ih9B/t7bbvYDe0Bz6F8TKyX1g+K&#10;1gXpqvlWyqYLs3NQtniflOyWj7yzdlRSnHmK4uV8BDWy20op8R3jIxekND/IfhaQX0inlUsDKOim&#10;Q/eO8SVBFwS1FbRbAHol3YMPE23cna3ZfVpP7EHrUeQWYxjamKCVAleX2JrrD7Yof4MPlO5AP38V&#10;17Nzll+G/UEfl/MCqLvlJ4qfDpk6fY2PYzjo2zzc5j++f9ucHDk9Ab5Auj46gx7Snz07MT8dVCEA&#10;mnzlFaytYjA5lKhVnj3fNF/v1A953jMWx0UXgI1qjbMtA3y0SqiTGysWQOul+1jPVi/sPY1jDmpa&#10;xaE7yvr7PdAiSydL28lWyaeV0/BT+TjroX0P66LYjI/XmKCn0b5lsdfdT06osvyA8vd38QxUGMqn&#10;eVbUgXyufPro+KRQAYPnz181q2tOQXBp+aJyiusb4mQXQwcrpldBe+c5v7dVqAbDho+PzsxOfa7n&#10;p2Obrz9/cQ5dhI/v88++stzOKYjmTN+0/wJ7ezvN6YlTD/X7CxY3fO4z04/mJ8ql6eSDydjX4958&#10;v2zgAhq/iPmThVLQHyB3UAy8tjxOMQVk/bm8tNw14it5ofKsvE6sn2Lw0zyrW2/oVTt/b5+hC6EP&#10;xF2oZMD2s2fNStChcb/2J1CxX8be0/1m6JutiyivB1BFBjUxgPbz6tqfebQxiaqg6HDMDz8rSiHs&#10;WvHE/abfD90x8RzsWS4O5aKA7ctX961/USOXnCLyCs4t5G/u7KdooKAiU54NtZz8esbtDXQ0vpaA&#10;cckeGZ/G6D7f58S6tPm4xX7lpMQKUQdBA8V6AmK88kWAb2hzwWgTFMrSyG/ICTV25CafiO6KXq5Q&#10;UwbNBXlmPFqQ5QMdEr4C4Afk26HJuA7dpT/56WnrC6rrcm1rp/Wbg+4tnXUUuu7w4dCWmhKU657F&#10;Avb34MTGdx56RezXEImfmnum+i7y9EvbY6F7nd0wjBCDybZXfBMo+VjoHnmEcrMst4wPH/dKzgjY&#10;3+d8erEHVW3oeKEv8+eJFy39TorT2Kso7/B58nv4VeltplUHV2PL0658DaasD+17oRThBQolZOhr&#10;tn/yfej7/RoaD3/29nZccnAALYqoEAtSLno5snkEddSE9c0LsBdTHrM8GJYzA3BrtsELHBwdtbY5&#10;RQ4VNgAyLei8yXQuZLJ/cFio+QG0PNCCAvZ4a2tOCQZ99lJQ0JHfaa7QzJKLClCY2kKXayjgViz/&#10;BFCnikr122/fN2/eOJUetJ+DgesIZ2CcDQDkqTySPDTngsSqh5ADfY8jhkKdrlxpyX4uxh6DfOQh&#10;/AVUdBov+1DR9UOdKfrMo8Oj5iTkAdwGfSzQbQ+GnofgD+fimUJfE3p8Dt1n+BhW1FeVNVs2/+hr&#10;xhmg/BAYmZ/WWRBzlU2Qq2B7gNguesBMZ8paaD2ebW9Zzu0UhlAOiq4RlBwzcgNyFZ3tXViuqdiz&#10;u3dUaP7AivnHQVA3lX1d5DTZZomB2ssB9KT1qeY/FZfOz8krvN2+xV3FqN7inNlnyHDSvE+YILH+&#10;7NTXwNffbRYXEq6jAJ8pSjH2/PKb/NT1rOURyiUyfS77DV4AGm69n3UPTNr+MUzQfAF0U349Gpsu&#10;Be04Z7e9mBPnzXP2AlAf64z+1PysKHZ7w5WmF7YBTqGRi/ODb36923z7G6fo+9nXz5uvv/KcaGT5&#10;E2sF8AOKV/gh8kGwb/PhrAw8e7Zl9uS6kMcH8NuKx7QFXT0gx58KOuzRxZXphcsBuS0tuS5A/Xl0&#10;7Pn76PLEdN3XdXbOYs98Z6dQukLtCogjypULpWyc/7AuipXQfu7v+ZpDdy7Kc/Re1LusDS8BKsyN&#10;Dc9RkbOopk9Pjk33PX7kfAGKT17g5MjuMX8J+NbCPG25Zh+p80nAvlnnW8xAbNHD1ZVytgROza/w&#10;AnysOI+NaV/Aman0jfxC+yz8lPxWAXE3ZOVx3m2NPdD2lo+d+KIYc24++DzOp/M8gOI3FILKgQHx&#10;vxf7qWvTo+tb1yViylJQkE/P2p7PchkwhoIwzm939vabD0EhuWo+fi2oJt++edv88P0P5Ro8e/a8&#10;efnS6Rtf//B98+03TnXI+cZ6xJU7a/M29j3Hx2flXAksWczuh0zQG+V4d5bD6HsdsLo2tP59DZaW&#10;e+Zjw4Ztv8L3LuDjzlHzLmhAv/hyq/nZz9yeyklHyIdcUfmiZwIuc9BJ09bK9nm9oEYlTuzvebuZ&#10;OgwfKz97fASdrdsKPWk9OAfQdw135tCYl8DZgfa6x6cnzWHoMfb86pVTBEJNKzlAU3h0En0kO3v5&#10;/GXzxedOG2ojtHl0tvn2zYfmu++cIvLZ9svm1Uu/bziAutXX8+YG+mW3/+ub02Z8o5hoY53QGmQa&#10;+Hxt+2Qd7Aa6cyqTrRxq0ViXNUt8D1e14f27veb7753+EBvffu7nSJw562zl0nzvaNTFNyg7oYYE&#10;i71503HXXSjaRVU88WD92QvcYBPhY8g7Xr1yXSXvV+6PjBXDALmo+sfuToJKl/xUcfAMil3TDTAa&#10;3dh9HpuJ44rl62ubJndfS2heT4L+GOztndr8/XlyRGj+wZ05HtG139oaX8c635lKaXv06uW2xYzP&#10;yjVndLc3vn67O8fN27ceFzY25psXzz1mgo2NoeVeWnNyHR8L5zKDyFfOLXadBIUx9MnXQSnaXzYf&#10;uOLPXpxd2T3um4fDTWu3o7P8ZaIBJQ8VnaHTobvOoDEd5Z75/KD1Y7+h7wTHV1C/egxF1x5bYnPL&#10;V1ZnzEd6nHcaULchbFPfQxfvGLr3cD9lLx+Hr0G0ez/ZPAR1J9+Tst8Vvv7Zi+Zv/W2nWZ2curd4&#10;E/o+eW/z8mv8rL4LKH3cuS+Ym2Uf42PCb7x751TfxFgosMHXP3vV/NEf/aJcg93dj83rN+5TR6O7&#10;5uzMffD62sDWzH3oYGAxcM3pqHEv+j6DWCN6YHTqzRv3EahppGgFn3++3fyN33dqU/Yrc3M+d6gc&#10;0QeQcz5sQ2dV7Ee1N8vvs7eSPwXlfFT6arFUe9JCCRm5PT911pX7A/mM+9PzbkG+tYDLR7+v5Ddh&#10;Nzyrdss4ws7Jn5WPMw6NnXMEfb9MDFIeAbhHc89+lzYV23lGfeR2kVuXNzNOHyv3itoScL/OmDi7&#10;Z39WUBba55v7yGPKc2W/cRy5Tp43INYoJyqUmZE3syfW85kGlHlKDh4p/R761vlEttkJy8sm4+8y&#10;AFSnLZV3WSefB9/p6W9YOCvQd1V+S9xjH0ezPo7wHZx5zkUe6ei+x2BO13EuwHfCyoPwCaK8Zy/X&#10;sxwXlBnFfh8buA4buC908N3aTHPWMu/P5/hPvngd8mWPdht5U5lHjJ37Z2JPw7mw6E/Z12qvCjhD&#10;nQlq69JH2ErRhbiv0JlGflQExMvA2il3zPB2tJaMsVwW3N48mqxcj5eXV5utzZfl+o//7j9o/uk/&#10;+ufl2mZuLx+T9WKv8Kemj/ruONPcx8z98s8N5hDCKsjXGf9r2/1Piz8r3YqKioqKioqKioqKioqK&#10;ioqKioqKioqKioqKioqKir9CKH+MFf/7y/6SvaKioqKiouI/HvWP1SoqKioqKioqKioqKioqKioq&#10;KioqKioqKioqKioqKioqKioqKip+6/hrRwNayhxqRpn7p9AyeMm9BvqS+Oz/8a//RfPtb35Vrl+/&#10;/U1zceGlbi8vT5pMubA8gG7CS+2Nr0aNaJkoJ68yjZT1FrXN9taztqTlaEx5W++bMqfjKHO/+Xy9&#10;WVj0coqFzi7Na+LmwRbHxzgeQWngfdxf3TaP0dbsNBSUPibogVS+PVMYXhZqOy9bODUzVco/Cvk+&#10;yizqs6ury7bs/d3NjYnNn1+GgixKa1KyV9RPlOEU5RWlg1VeFDAm0Z5RSl3lO6/G0P34NSXvVXpy&#10;uT8sZWkBVIYqKZppDqenOupNwLVkl69ziX8vkxx9LC+3JTQpc64yndBiiZ6Gsuoq8QmFkEquAkpw&#10;qt18zfg0P+jaRLmW+6BNyafILdaGkpVJW588k0GJUb1PGXHNY3YWGiAfx/nZibXtpT8Hg35Ln0JZ&#10;/axj5ZkYe/kslCFTil5djltdWICqLnQM+jqVxizUOdEu1CCaE9jYfFZo7QBl+aEPAFBdSV+9rZAD&#10;uhZ6tWjiE8vKI2W4Y0y5BC2lbbNO9xZN7qGjlHGVXkK52VI/mV2KMo9+5QKRq8ZexhfrhB2rTUDp&#10;WNFFcr9kRalZ3ZfH6Hbiv2NnbZnlMbRR3g6lzDNt0c01NFI+lkwDCkWA7INy2qKHPD0+aUSflAGV&#10;hmhZmJ/Gyhqr/D3Iaw71gCg3V4artu5eQvdh/GC+x+cBtZXKPRcZxHyLToa+lRqy3dI0MwtzrUyh&#10;S5IMiw1FyVVoNUWZwNyk35RIl5/N6wQlj+QJMq0jlCJ6BsozUTnMzaDHvk7QzkjvCwVZtEuJc/k3&#10;5JLXc3kZujHvg9LxogWBRkRjcRpRfx6aC42j0DWGDCg5rGuaVxf4G7UJ+tDQhi+i5L58FHSI6BNA&#10;v/XM5sZWodoAw/5KMx/0Anu7ey21BZSgeU5QBavs7d7+TqOy/hPwUYfuQo3QEwWZPev/ag2d7nxg&#10;eT+avbi8srXsfNjjI3P1+1gj2f9R0W8fF7R+0unsq5Cf9HN03tEyfkoDmm0tP19UMX7FhyqW8LxK&#10;PzMHPYP/lN9D1yQrfIjWEsxbTjATfnduGhrQmDz8KfJjC/gP15dM/Qj1h+RTKEFC/tOzXSwH0Pqq&#10;nDIUeKIIxIfJbpxSytvFV2h+s/OdjqGHih3QUslOALQ16vPcdES+Ej8gfZtK1DHkQqIBmSgU6243&#10;Wf6ZBdhjf8jGAO0pfYLs+5xK3Z/y+BhrYO3Kx0D1JLoXKMdVzrrkMwkH+ye21u43oeLQOuO7pOv4&#10;Rvns8xOz5bHfz3przcmBRMOebRaMLkatLkJBrZzP18LH43rlOkJ5b+WI5D/S6RJD431kn+naR1em&#10;r0FpBT2U6JCwd60nFFKiU4FW6VKl8a199ZHHzpylbxdn509iR9YT5iM6pCwT3pf+YE+dD+xyipXB&#10;oKVcuR6Tt3R9QBem58fQp0V/13dQboQPLrbi4B6oo0FeZyhxFcudzrRbGyjdRMs4Z5+Jkoy1VOy7&#10;IQbfuKwXLYdWfgvNlWirLkyWotU+tDz0PNEWzad5LJtNLURcuLf1eojxDkz3FIPzmqELktUjP0NH&#10;bmxsd2Erpdy3hGAo1ObxDO2rJHmhZYw9DUxo4ZKasxPzreHLhxZHpJ9nx6NmbP4H3FxD3ePyAPhE&#10;3Zd94snZaUufBeUQNFQg6wXUn1NRhh57bW3IxpqpbWlXc8fHKObfpvXP9+QYDC2jqF8mofSOkvlO&#10;i+zzQMbKEQDvy3/kuJDHTpl72YreA5Sc1ziWbS1FeVbK9ae2iEvkHADak1b3TD/kY6CRQhcBPk/t&#10;npnPvQyaFPYOimmLS9Cf+bNgfGO+PXxBpi3Gf8jHXN3c22c+d3zg6anH1pkpcm7X6eFgzeKs02Sw&#10;j1ReD6Ct1/5hdbjU9Jd8vuMr2wdZ/+Dm5sLW1O8ppfUj77m3+M4LTNk+raNe7+gTC21BJzbb31q8&#10;Cf+RaTahXpKfxu/JhogLisHQCPBfACW21njK9CP7ggvT27H6MNlIx6A5nIv8Fl/S7dmuC50TwG9q&#10;/RjffawrdF8aE7gm7gblAnHQ95zoD9QoPncoFDQnlkvqA4U1ug+cHsz7g2rsxHJMoehMrHOh3I3x&#10;Li50FLg9xhXnCj98/02z89EpfvC5oliHZkw2zvzkw1yHusUhbou2bGz7tC4v6Ogz8fmKJeyBFGfZ&#10;s2vfAi2aZJVtDngO73NiHJI1+1P59iOTAxRDABlI11lzUaHPJxns7R00x8cdbRG0E6KzxBfomUwd&#10;Sxy/izlB9S9aHqi0FTsO9/dsr+V0RP3egsm9W3/8ryLWvM0D+ngAgQ7aAM5sP32hWFl8pd+TfUmm&#10;6Ju0/FttQgecaZJyTpvpN8t78T5+VflbmmqxS+VcB5Z/H9ueA0C7JL0AyEz2wVFMuEeLiVetv2It&#10;3A7Rq8VCCwXYD7U2b4OSzWfaf3B5MW5pqFELqUaRSbQ7bzmx9r3kK6KXzNR/y30o5XzsTlnkPmKS&#10;dUlngcR/xc2JR9O1si9BD81nhL/yPM2vZ0ynZkKnsVPoTcDRyZnFRI+t11C6pJytxJsQ1mBlxfZw&#10;Tvf29t275uNHpyQi3iheffnVF82rz5waC6o19u0A6quzoJ07Pjo0X975ggkoiGJaCyaf+aBfxJeK&#10;znZn58hswZ/54ouXzctXTsvGHvPc9oyAvEl01isrq5bHdpSJP/zwQ/P27dtyTezrB30j/kx+CKp3&#10;5T3YeRsfbWxSuTtiVciN3Ev2j83hUwWzTJuSrw3+uPNL3dnVhOmVqFzIVZV74vvl/xfwdWEPn9KA&#10;cv6qWED76mPW7JH8BeCD5IcKxWac0+T+Ntc3Woq9o6OndKa9xV7TC8rMLN8z0xdovsDB4UlzFD6q&#10;UAIGNU6ZR7nSsz6+TIsPOIPAN/n1jMkrxnsH9bPLdGFh1nIOfx/qNu3TTHnsP94LdLmsD1juQ9fs&#10;ecHFmfmqoFUD7Asvgl6cMz3O0cDYfBqxAUAn1lGKdX7dzwj9Ovv/fA/In7HflM+4tH3ZOPZmZa5B&#10;11bsOu4hz9Je5dZsixeYmJ9tJkI/wYWNdRT28es/PSgv8OUXq+UF7m8tB48c6tFiBeclIOsF5xaH&#10;B073tbG5Xij0APvAQdA7AtZNdg5V7ElQB7OX55wR7O9Dc+ht9Sw2iwb05NR8c9AOzsw+mB/ydnBN&#10;UKYKa6vrtgd0ik4XiMt0srEYM+HjxUeLlm1//7C8AHGcfBWga6K8z/SlgDNxURWbVOKFj9m1HMOp&#10;hnl0dtbH9fnnn5vPccrDR8tTRbl0ZnZyGjRZrJfonQF0ytOxhuzz2AMCqOwmw4bOzZ5F8TprefJs&#10;6BujkX3g33gBchbZLKGCs26hb7k2cQNs2Nw2g+aU1iYiRuEnRf3JnlA0sH5i7nJmn6bvKqAoPT51&#10;3wrmzBfNaT9lusMLLJufHayEPC1/KtTRhhE5QuRNh0fHzUHoGHYJJTWAfnZv12UO0Df0Dux+2Gk+&#10;vHNKOtZM1K1QZLU0oEenpr/urzjfhXITsGdSbs13PLf3rhdguDIoVKBgqb9YzkEB9LznI5/v/sF5&#10;s7vn1198sdF8/TOnlGTfo1wpU2nd2t77NnIuZKmYAhZtXL157wMa0IM9pwh0Pfb7OINWzEafd3ed&#10;MpX9ofwmOZbyaWi+yJsFzsHYb4E37z4237+OWDdcaFbWXCbsZ7Wn5bsxKDHBtPkg7Re2N581L545&#10;jRffZ0kXwIf3e83bHzzmb209b148dxrAQX+lWRn42hQqtqAnvbsf2cv7eHg0X/4Q1Gi2Fnf3rseZ&#10;hpPvMv2c1oF6S8VLRvroYyfXfQxazpkZy+tmXLZvXr9rvvnm+3I9b/neQpy/koNIdwoNpPozXF+P&#10;LIb6GPuDnumGy5BYSZ4Kri2nG8f5G99hclYGnj1/2Xz+xZflmrW/vvb1Z8+usxGQYwP5oujsySnJ&#10;LcHlyHQv8hj2IO3ZnInjMSgab0zHRKU5snh2ftqd3yCPxwdva2ba7NTkAi4szosq+t6C0H2MY2xj&#10;vYi8d3NjpXn+LPwFviLGd2q2Tz4A1laXmu0ttxmwutJvtjY9v2L9Hh58vjOmX7Nxlo+v0r7p7u7R&#10;ZORrO2179+lpt6Hx+K5QVYLVlS1r03NH8N13b5s/+ZPflGu+bxNd/+OE6dikP+O+0uUzN0vM9jXP&#10;Mmd9R5fu98r6R14GVlZmTDfcb0MDurHp8Y69/VSb6He6Z57a1DTyd8v3T4OKE8rAq5HL88xyi+Nj&#10;z6fB118/b/7wb33lv0zcWfrgsro3m7h9cPngDfzFf+fMM4TNTnIW6P29M1/4zW++K9fsf9krgbX1&#10;QbP9TPGMHA7/sVOuT05uzJ/4uKDOX18Lmxhs2rp/Vq6d5tT17eBwv/nwwffZRzaH3V1ff1xLYiBv&#10;XrzYbH72ta8Vf18g6lj0eSb+voB8VHto/LFsIp/l4qN1xo/ea/8Ncq7M+8pXaEtnYrld0OZc6f5P&#10;n1VcIF9QPAVQiy+E/iAV+WbGIF1i3D/WN33IZnN/jEdzBXzGC+Tn+Sk55D5yu7QpeWbZcL/OgUDW&#10;ffK1H6MBRQbqm3VSrktfGvsV+WXkJ5+C8wlR4NOX5uRa7ON6Oqculnh/bv9lxx3zYD9zHme85Wwt&#10;9sOA71ihAgXFNmPflMeLdbf7cXtUe+U/u34hj4KuD8anXLlcx3clMcpy5f35GuRrv8dl8Gj+s41p&#10;UP2GrwKoFBSnIK8zcpIu5rXJsqU/rT/vtetkz3FGJfC+5Msz2hdmXaRf2QGQ3WS94r/tWQ4SiGuf&#10;a8QnAzTcd7f+2QAa0C33C3/3j/6L5h/9l/91ubYR20vPdNd0G10XqO8/C7spnX10MIG2vvkTPKa2&#10;fqrZEkH+YvETo62oqKioqKioqKioqKioqKioqKioqKioqKioqKioqKioqKioqKio+E+H+sdqFRUV&#10;FRUVFRUVFRUVFRUVFRUVFRUVFRUVFRUVFRUVFRUVFRUVFb91/E7SgFJ6T+X3wNMSfLluHffEfZQX&#10;1DMT9/by63/9L/+75je//mW5/v71r5rzcy/RPTPz2EQFxIKZ2e73s4vTpqVim4eyK8oNznQ0oMPB&#10;aiPagrPzcXMTZRLvHjp6ubvHm1L2HnxKAzp5+/ijNKCP1/Z8lCSnLL9KdlO6V9Q4Vzc3jSh3Ti7O&#10;C70dGK6tNqKTAybFtpjf9fVVW+ZxlOgwF6ERi/n1FhdKeUQAJYdKhPOe5r2w8GM0oD4vSsh3JTTn&#10;TZ5+3+kJFI3e3+bmZkvXgfxEVfH2zbu2fP7y8qCVLYC2Qn1CJyeqjCzPnR2o7bz0LKXMoSsB8/NQ&#10;rngfx8eHbUnJlZWVtiRkpt4ErLfKY07PJgq8e0olu0Sh01AZScpGqowkpb41LtrU+4wt95HbolQp&#10;peTB7u6xzdHH+Pz5RrMUFD0Li5QI9nlcQ+MKbaahzC9Kf0JxJToa4HrofVByW1QnyEClLjMNaB4v&#10;NG6SOXovOrpP6Q5rZikAAP/0SURBVCxvTVfjkWZU6D69remZbm0zDejqoF8oCcGdzeMh5jE3AyWQ&#10;y63Iox1HR6sIKOUpe6SUuqh1cHOt+ZsMtAZ7+3sttRXrpWcptw61LqB9rTG4HI/bdjMo8SrqIZrv&#10;1I+OvfNMD8kPjYmyqOobnJ6a3UbJ9kwLSbl/aAUBZd+lozsfPph9yT46akMoUjRXdKrVQ0qHlyvH&#10;U5pNSo/7ekCrKh/Tn+s3c1Fa+adoQOfNrkTdA21bpv6atnWdVPlu6CxDhiGCgiyfQqUS7Wa6B+aj&#10;OUGpJf8EMsVjEXC0PjfXUX9ONjPWVNhv0lf0m7mAu3soff2adVF/YG4O2iN//uj4uJThBdDwtDQi&#10;c+ih30PJ/kxDImSaU+gPZEOZshYMB/git3OoGdpyvEUmPr88dqdudR2Zn11sZmLex0cnhbID3Fs8&#10;ki6AuWI3Pl7oNuT/5+Ypp+zvz0BhGzZ4dGJtxbzxp4tROr6UnS9XyBBalvjFcHp6aXrs7bo9+odQ&#10;Z0n3tra2zKd5meTsA1lT3ZNUofh+yRAQxzJVkgDFi+aX/Rv0CbKh7DsoL6/4lu//VBfWhtDC+fNX&#10;o+O2rDdl3VUOfRKq2XjmBlqtkPvtDWW5fX6lRH/MKtOZASiBVVq51x8UPwOIPe14r6B78jHiq9Qf&#10;sU2xGfohdAtANQRdmEA8lh+9uuloAa8snt6GPeF/5Qahl1HZ8oZS9lECH5lJPx9tzKJb/JQGdLC8&#10;0sZ5X00fL6X7NXVff38+085CkyW997ypXNp7dpHW5vDw2PyB+/blZfOVivkmP8W64h9jnUbQYQad&#10;jbcf/dm4o7snMQJg1/I30HTITt2/eLv4F8UPZCAxZBpQ/KLWCaopUSSDEbR8yuFWBoXiCGAbsg/W&#10;u9Ux8x3KF9Fd5RWMQeMgzyJHAdCaiTYUQHWkOZVnol1iinQk2wCltHkGYE9tbmWykpzvbi2PiFgO&#10;lnqLbYw6PTstMRXcmTygfC1grJKJ2bRkAq2HfGWhbg7bhEZJ8gespea+ZHGMdQdj8oLIN6cnzE6j&#10;bH1XtBz9HLR0VucXo2asWGz2cJmocYr/iXlMm5Lo+Vt8RqzZi+fPmlXLJ0FeD8rpy64fbAx6etJi&#10;wUTkEVARZkpY/IJ8Q6aIwzdPh38b2R7mynQGTDx2trls+qm4MD6/bm6CGmNqkhjo/QF0UnpFPGvz&#10;SpuPxkLs0vqV+B96jFpINaBLb2O8ralsGaDv0kVyAcW73Bbtq2R7HhOUlYrZvSXz3+FHsqzImUSl&#10;AfQsgHJLviDb0MjiXo67QqHxjL3VAIrUeLbQycVYAaX/5T+gjrKGyzU2o7w704BiK4tBkb+7t98c&#10;nzjlBrFUVL/Yu6i3wfHpkeW1Xrqe/EQyzdSWU9OWWyvmH19YXui2dXP9aDrpY9pY37b+nfKK3F/0&#10;WeDS2oemHSzMTVns9LEfn+ybP/Ux3t+PrX/Xb+jANF5TXlMAX5sJuy70X4YHs91C8W8odJSJiuf4&#10;yOYUcemenDHsvFDHxXqS02Z6cPkf/HHrk6wv+VD0Q32DE2v/InIw9EX7R/blkhvxUHoxtjwF+hhA&#10;H9LDG8t5FA+zbQDoTPkc3Ns+X/kjuVUXbzo6C2xWe098mPK3TJl2dn7W7k8Aeqg9xgXUaEE7Sm6r&#10;99fW15rB0GnETk8OTS+DJoecJPK33A6y0NkB16IsB06NqDF2NCL4LuUb+H/lt3k9oDsTzUK/v1TW&#10;HbCOihGA+/UM7SiWuEy8D3Ip5VP4T/l8z5XKZbO+sWl7Itfp9+8/NHtBGwUW8P/h+zhrkA/GfOQa&#10;CrVh6E+hAR24DIvNhr6+f/u62Q+qmBX7HBoxARon6XjPckLoEcGV6bEorMfW91XIbZb9QrRLjOV/&#10;gDiJ/hTgu8N/u737NUD35PM5m1kIG3RKKfcL6Af5BCi+rlw99a2nZhvnsX7ZzgB6IQqtq6vbQisE&#10;bi13ub3z1jy/7cahfLhQU0XiNCEhG0osaIkO8ZumxyPX45IfxYLO2Z5YfnfWrrUPhX7v9NjP6ZCH&#10;6Ik2N9dtf+xxdha/Netjur0h5nZ+HapXUTSPR7cWK13WPg/Xdc6xoOkDzB8aunJN7An7vb2HKsbH&#10;emg5VKZ+gzp8FHq8soo9OhXUiPwh3kf+WoP1zY1mdc11t8SL6OPgYN/2mE4DdwINaFAIghwT10zv&#10;ofkG5H/K39i/K88mhxSFKfnhfeQeG2Y3qzZGgM1qjwCgE4WqCWAfypWgw5MPJ57h48q1vTcX1Giz&#10;Ng9eYGz7KfIuQFzWddHh5EM5x1pYcD0md1DOh73L5su+J/rL8Zu8UblRoX4LGeJP5FMAayCfih+S&#10;L4IOD1sHOVcufij6zm0NLUfkDBZAU5dpQMkTeIE586mKN9CA8irX56PyAvhcztEA+iVKQPIDKJ4B&#10;OU1eG/bJstW5eaijXCbZZ7BPm7cXgEbuIWj9CjVueANoWLXfz/K4uLgyf9zZze7uoflUp7fCP64G&#10;VS1yUjyGip0cHpR9T9gTubnoj/DxOV7wEqCE51WQ9mCFRj50wX2Mj5H32jiL7oVOPlqsePQhNXe2&#10;jPdxDdiD38T+9pf/Ya/55S89TjzbXmi2t7xdfM+s5VEFNOTDaOcJoIYUNTX0w1Dggs3tzfIS0EP5&#10;jA8fPpYXWLK9/FJQrn78sGvvO63jotnsYs/16mJkvjnid68/bff7Gt/Znvsu8i/AmQ8UvgCfPR0U&#10;iJkGFDpv7ev39w/a+Jh97pKtUT/oaD+1G+Kh6E3Z+4uKdXdnx14+p36/1/SXfZ1XV1fLC1xbrnIV&#10;NvdgPug+/BP59pOc2/yLYsmd2bJ0iZ/4W0COL8rlNah4zX8BzlV03sjegxc4PDw1P+rr9GxrtXm+&#10;LapP5rtoL7chKJehWgbE717oGP5M+TG56lHQcnIOK9ucNn8k+4WiVPTQAFpTUZsumM0uhs9YMv/R&#10;D444ZuazM/uwPYRix4nFlOOIdTPYSuj3FWsTZ3mC/OD5qfmYoBeGxnErdPEW6vagvz0+Om4OD0TF&#10;avmNvQD5nfwssszntyur0ID6eHtLC7bWru98H3Zy5r7v5GTUHB35OfTLV+vNF19436Rukb6V+Ka4&#10;B4Un+zlAjMdXCtP22UzsS/dNV3c/et7FeZhoax8s/naUm3TgukP8Uwwk3xOl/6LJfyno3cGayWdz&#10;y6lKX7/5ofnmO6dPLPTiOveEdjh8KOdb17H/Hwz6pt9uD3zft7rqelX6i5gJ9s1n7nxwW1tb3bS9&#10;1/Ny3e8NmkHf7YO9gM7TCg3oncsQ2s/bO7eb2zvyGF/zTANKmEpbneKjFLuKlxcN6MOE2bkvQm+R&#10;3NXXEprE7797U6455+D7GLBpOcnz504bDrW7vmsCR0f7zd6+r0d/ebEZBA0osXwm4jnfW15GfIMa&#10;T/rK93eiGsdXia4VKulROofK+7xiHUF1mnMGzv7VHzm9fIllKm3sweeJSvPacj1yPgF6UOV/7I1v&#10;btyGsOXpOC+6thhzFWdXFxcjy5fdtomri4uRL6DfLmbr78ZyTJfhcLDUrK11lNDLJqvVVZcVISGG&#10;bnbgvwPsTzbImZDW78rGOh65Xt3fT5lu+AODwXqzvurrBPiO8N1bp8Pl+wnOFgpoZsrnVzLw8Bez&#10;M+zHNaZuf3p1ddFcjtyP8L2MaFjBcGXaclZftxWbz4/RgOI6dL49PbVgL/eVyHt04fM4gzI1/BB2&#10;1cZ+w1dfvWr+4A9/Ua5tZax/X9v7h2ubu+yA2BV6McV3HW7b9xbw7wn8htevPzR/+stvyzXfmX75&#10;ldP1Pja39nxnp8XfxTrv75+bDN2nzdk+YmHB21pd3bYY4tTWxFhkB/iO5927d+X67GzUHB653PrL&#10;U+YzY2ENq2vLLfWor7/LasZiaZu72JzanDb5Y/yZvgd84kOtIe2fAb/rs/w8ULu8pz1wvie3RV6W&#10;9+l6ln0/PlhgT6QzA/II+eM83gy+b1HeSl/K/1hHnS9wrXUF2adxj+7Lsspj517pcb4n98E7eh/k&#10;Z8gl7hT7uCfyo+xjkLHOQJmDvkdib6X4lNcCXFn8lY/jfc2d8yHtb/N6IEuds+T7OS/QXgy74TsC&#10;QMzSd5CAPZTiFa5U7pS5Slbkz8qtCaGiAeUeyTyvR1nv8Nkg6xKikkj9PpcPewGdNxVxhjztE3vD&#10;+6ArxbF7y21v77tYUPxK0N7nuJDHxVrqGuierDtA7zNu5QgAeWg9sy7lPvLa5P5yH1yrj/Js5Nyc&#10;sXPWLkA//fjgfQyW11oq57/9t/64+a/+4T8p1zYSe2k9+Y5A15wWdXPKevwU9n6s51PYs5UGtKKi&#10;oqKioqKioqKioqKioqKioqKioqKioqKioqKioqKioqKioqLiKeofq1VUVFRUVFRUVFRUVFRUVFRU&#10;VFRUVFRUVFRUVFRUVFRUVFRUVFT81lH/WK2ioqKioqKioqKioqKioqKioqKioqKioqKioqKioqKi&#10;oqKioqLit46Jh4489ncG8LNmjtbMEQuTawfuifvgd9czE/f28ut//S//u+Y3v/5luf7+9a+a8/Pg&#10;6H4Y2+3BWWxYWJxupoMz9+pm3HL8DofDlkf49g5uW2/3MfG+Hp+Mmusb5/RdWu61HMbj21Fz/+Dt&#10;TEw+2hzKZcHUg80k2ri6uGzug7f48fqueQwe8NWVtWY+eNUXej0bn7d7cn7WcvGejM6bm+ATXt2w&#10;+xf8fnBzd9ty7t7cwQnu15fn583drT+/Ohy0PL7zNs8pyNUNR0dHzXXwUS8sdn3DXZ35ga+vbgrv&#10;MpgoHMs+p+Fgzdr1sZxbfzchn/n5hZbbeHZ2vpkKEuOjo+PC9wzg0RafMPC193YPDvab8dj5zAeD&#10;Qbs2Hz68b0aji3LN+5rTE35hW+/HkMHKytDG4vfAxyw5AfiMW32Dnz2ukbn4sOlXcuA96etEeja3&#10;c3p62nJhgzwu0/aWIXhnZ6flvH758kWztORc84xbfczOwp9cLu29ru85W5uptDbww9+FHvetHXFm&#10;X40vmzvTDVB0MDpHruJrzmuw1F9uZkLOiz27jnbAN99815ycnJTr/jLr4TI9PjltrmK+S31sKLii&#10;kx3cji+a+xjH0uJcMxME/+iz5JzXEkzNTNua+BwvLi5aLu0Za196xXt6fndvrxldOt83POqyzeHK&#10;ajNnugi4N6//tdmGnkcGHVc1P7W23fohS3jBQZYhNgOXN8h9g+PjE7vX7Qvedz2zvfWsWer5mjNv&#10;rcHB3n5zOfJ5bGxsNIuLi+UaGcgXwMeveUybHcMDLqB76gO9nw5Zz6c+BgtmEzNus7dmrw9h13Ci&#10;34U85hZMznH/udlb5gQvuh993txem+/zZ4odhAwXeqZXwbmOX5BNTM9MtePNdtMzPZwJ3wM+fvxY&#10;5gxm7Bnp+8rQfN+8y2SymbFV8vfRCV839MJ8oNYJ2wjdo7+nnOfM240iz3FovlI+Y6Ksf7lsDg8P&#10;m8tLt9kct7INzZicJ0M/0RHpLVgZrtq9PvbxVWeb1xaHZL/EIXHmX5xftpz5V6NrWyu/p7+03MyZ&#10;TwW39rl0GODvH+L3zc0N8yu9cn14tGtjd3nOWezQ2hRdCl+JD5oNGzw9u2j99MnZmY03+TSTu/4+&#10;ftFihnzG2GSD7AHzQC4g+1N+SnbL1t9c+IvsJwFj1XrggyXfm5sr8yUuB9pRW9idYkTWqwuLodfX&#10;bn95HMg42+lyv2c2En5zdNLc2ZqAxYVZu0+y6vKCG1sL2crUlNn/hNvZHffEmK5tbe7uurUxZWKi&#10;5bK/zDr/Wb90ZfaoZ/I8FswPzMz6ePf391vbmDL7njQdFeg6ui8+fDZiM3oreU5PPdp4/ab5+enW&#10;H9/dmWxNH8CN+Sr5bGxP45ieND8ZdgaWrA/F/5ube3vG54EPUr7wyLMxxEnzV/Id2f7InxSz700W&#10;kiGgXeQKWGPkAvK4JhKf/wRrFM9nGT6YXB9Dzlx/mgvIN6Ab0rcsT4to9l9vy9fW9fDe+lP2jb+W&#10;Ht4ig/BDgNys/T3JJOu3y83vwS9rvFl3s94vLy+3/mKiDLZcFugeUOJC+CLJA+CjpBe53c3NzdI2&#10;uMaPxT2Ttma+bo5ZsxnFmBPLfS4t5wDTaZ1Y/6IDhrHZIvkqmMfnh6yIPcgLoE/KQwH2rhg1b35P&#10;ceLObEW+YNp00rTBr20d27W0tmbDzkeX47Ju4Np07S70DRR/EGO5IW+y8YCFuZlmNuY3aXOQ6LBd&#10;5VlnZ+dtjEf9I61vZs3XT4d/K32HDAG3aHXmzL+0cXp+1tp1XTjY+9CcnR6X6/7ivM3F59Eznyv/&#10;/3A3YbLxQc1O21pE7AHEK/kJ9EvrMVFs0OWDb9NeAB1RvMI2pAuPnbqU2J3zDXyS8gTycvna/Dxx&#10;QDaBfsvusn7OL1rsiTmx9srxjo6PmvOYA8CPKZdYWV21nLNfrmlf/vzC8qerGEfub8HWbC7GQbyQ&#10;3aBHD6FHIOtV1p/SVtgg+zhd94hjsR8jNyFHBeTLo8jl2BfK3gsQefw+Nd3lcOiR9pjTlqNN2ZoW&#10;PLJ2vn7HR+cW1zw+PX/+qllb3SjX7AtmYi3A3t6O2eRRuZ6xGBEqZrGcfZo/PzFxay+fB/qvvGBy&#10;mjwm5m3yw8eBR/xXyBP5aV3BheV547B/9h43WgPy9Ihpvd6iPefyWUC28fy0yZhYBsjXO79wazlm&#10;tzbYr/bB+FrtGc4uRuZ7fE4LtgbahxQ9j3iFzWhPw9iUq/ieq/MFT8eO3w1dsDFJF/Ch8qPl+caf&#10;pz/ZFuotFb+0PFR6CxZN/7QvQU9kp8RMyXp5sFTkBebnpm1OLh9yW+VsOXfIhsr8sw/FtmZsTQF5&#10;ssaec5oHc1zduUcXC46Pj0sOD5YH/XZM5Ivan4Asx93dPfM/rnt3FvewHTC05/uRk2Ib7IkAslCu&#10;gg0ppzg7v2j3yeDB5qgzGXy8cv7RxWXrg4e2l9R+es7ik/K3WfN/0+EDySPvbO8C2HsshE6C0ei8&#10;6EBBmY/LIdvHpekhuRrA9mfi+RKvQ27k+K0/vCcvdxkwhrx/X7Tn1T/5+uKi60V+HjndREzyWOoy&#10;IIbOxbNnF+cWZ3zcn65NkZNkNRpbru5tzc2TN/t95F28ADlhlxeyL/S5EgN5gRxTwNhi3JXioNm7&#10;8r+FOfyujxH7k14eWXw6sf0xuDV/dBvz29raaNbXVsv1wuKs6YPfPx5bfDGZCOQk+GqwONs3+3S9&#10;uroyHxHv3z9YfPTlMDs7M31yPWYPawpUrlfXN5rBylq5nmAfmeaEHcmfj20NdNbBT8XzHHv6ljMt&#10;9V33iKWKp3t7e83BwUG5Zi21roD4KD+GPKUb5GV6fmtrq1lfXy/X3377XfPm9Zty/fz5i2Z7+1m5&#10;JmbqHGLH9s/7ZoMCuYp8F3sV5fAvnj9rtrc2y/WcrctsrM2Z+aTzMz9DJTQp5Jv1+YXhipzGXmB2&#10;1vYR4Z/A9MykrbP3cTkeFV0GWS/mmHfEzSxDcn88qq7lh574OsP+wX5zYDoEiOfS9yW7JkdyxMAN&#10;OZ8m7+UFFov9+zjQxzPLY4WBreeg73nwouVzxBaAT7qMuZPb6frm9t7yWI91+DPtp5eXB7bHHJRr&#10;zqr2bOxC3/SFFyA2zlkOCNijSd7khcr/bq4tZw/98bNtn9MV/sLiDEAXZJuXl1e2Bq63ANu4jZja&#10;X+qbr+iX68FgWMYJDsx3Hx557okvkT9Fv+RziVnKb9Bh7ffB2dlZGzOIs22sLWP1Oa0Oh83K0PvL&#10;8ZQ9ovKha/PRnNOBaVujqeSnyzlUzPFPf/mu+ZW9QK83ZevvY+wt9G3dfOxlixi6lMH5qfQT04th&#10;NK8+e9m8evXSfzHkvJk13N3dLdeLPesjzvIOD4/LC0xMYI++Zte35HW+ZkvLs83SwOdxeTlqzy1B&#10;3/LZ5chp2WPovGhmas5s03WU9dOebW/voNnbdb/icT3mbfqPHQDWSOsEsr4t2L5C8WbP5rO3u1Ou&#10;V1eHzeraSrlmf6A9wonlArzAmq3f+orfMzYdw/8LV8THODNiv3etswT8/4zP3bOm0IW19WbN/DDg&#10;fEByZk+ofA/7Vx4xb/sO8jGB7zCk+3em29rr9i1X6YccyF11Lnhtceoq7P/s7KLs4QDnVpzTgVvr&#10;7yZiNihjjz6X8PNmL6D4sfA996ZfvMCVrdE49pvnlsecRh8eZ30c+Hp9NwLOTk8sTrl82YPo+6LN&#10;jc3m2fZ2ucb2NVe+Tzk4cB84PWnjMz0B5HHaM6PPOnMBa+srzfqGx7teb8Hila//0fFhs3/kMQPb&#10;lv0+2163OLFVrrFR7a0XzHeTuzhszZR/Wt/ys+DBfOK9vcC16cRV+CL28dpDk9MpryPfV/xGh+Sn&#10;yQVPT8/K9YKtK/suYWt7q3nx8nm5fv/xQ/P6ncdHzqc5XwWcaaPvgPh7ZX4UbG1vNM9feAzNNndp&#10;OdLowu8Bx0dnzeF+fAeyZL6y7zJcWlxulpfcDpaWTN+WXd8ux8dmd742D4/X9nL7f3iw/ZC9HFiA&#10;ywax5r01ptz9br/EGWO5LvtBu5qwfdOkrzn5zdGRj+/g8MR8lOff67beW1ueO6xvrFq+4HYGdvc+&#10;Nu/fvy3X8wuzJh9vi5x5zmI64KxMeoht6Rwam1duPhyaToX9EuNlp4DcRnttznXPz30N52095HvI&#10;NWdj70rsYM8BiLfy3+V60a8f7ydtXK6H4GD/2HIe94MHB6d27XPnfGB5xe3UbTPiv639KHw+uvoY&#10;e3n2XvdxgMN6hNuz2Lhg+2zlFMTzhWZ1xcdCCNJ3ynxfxAtg49o7so+fjv3X6OLK7Fzxhn22y2bW&#10;8te5Oc81wOXoxvbUrjMfPu42P/zgOj1hfU1Gf2VOkeDOWR4/P6cx2V4n5Hl1dWFtxffhli/ou2ow&#10;XJlu1jfdBldX+83mtsvKhGL26LJCNHe33sfsDGdPPsbbmwezZ5fbwf5B8/H9x3JdZBDjA59/8bL5&#10;G7//dbl+eOAMNOzgke+q3ReQP+EjwZzl8gtzbk+Xo2vTB5cVcXXno/unzz9/ZW3+olyPbG6nZ772&#10;AJ/G3hns7HRyYx6xjbG127a89/NyPT+HXnnMJaa/fv26XJ/bnvL42HW1vzxlMcrlCXpLc81g6H6i&#10;3+9Zey6TEisj7yXP1/dFQPkNtqH4Td6qc1Zy25zfAj1D/MYuALakXBdfrDyP8wX5SmKl9g7k1dpf&#10;cC1bJFdgLyBgt/K79mm8fB7d+UTXLu0wfsAYlL9n5L5Bjh9ZDhnobT5X+jG5sSeQrIoM0rkX7zNO&#10;gNYqx+BHOSM30I7OHvLYc9+cWfH9KPh0TMiafbSgPQpz7Slnszb1DDJjXwryPGYsT9e+jPOvmcjx&#10;n/p+4piNt835u7kzqc5ObbyxNkDfiWRfADTWvBYg54/k+TqDtcjevs+jOiMC3VkM+1a/Hxvge15w&#10;OT5vTs872+S7Ku0Ls9yzHudxca31Z9waO9D1U3k8fSaDe3Rf1hHwYzJ50veTfIrvwDpdf3ggFvnY&#10;B8urzdam7xn+7t/+L5p/9F/+N+XaZmsvrQHtd3aX/8bop2HjS99xdbBn2+f5mdv6c7b7FwyXbkVF&#10;RUVFRUVFRUVFRUVFRUVFRUXFf6Z4LAf7P/aKG34McWD9Y4ffFRUVFRV/ceh8cfXHFRUVFRUVFRUV&#10;Fb8LqH+sVlFRUVFRUVFRUVFRUVFRUVFRUVFRUVFRUVFRUVFRUVFRUVFRUfFbx+8kDeinePKvF/nn&#10;jppRLn9HCdMoe9hM2s/47P/+P/yL5tvf/Kpcv37z6+b8wsue3txcNF3J3abZfrbeLEYp4PF41NIb&#10;FHqxKAvoVBPlspmZmS8lDsH+wUlbyvE+0TL2hlAI+T0Pjx2dFZilZGD8LeH1ZUdhdjO6LuV1wepw&#10;pYGmD0CBoZKN+4cHhXoAwPSjan/zvV5LRwFG0BZFu7Pzs6WMOsg0oCuFZtFLUhbqwJA19BmU9gVQ&#10;saj8NvQQKgMJzk47is/BYKUt7UmZS8kH2YjuBUoO0Zk5pajf8+//3XfNwYGXM/3FL140K1FKF2xs&#10;bLYlmN+8ed2WC5acwd7+UWkbfP315zYWL9+6stLRSFIOX3Km3Pls0KdRAji39em1fqc8qOSZKcny&#10;/RnIQCUsj46P23KdID+T74MuVKVAt7e323KqZ2cdjSjULyq/fnPbUdYuQpOTynoyVpW37C0utqU1&#10;mUdHYTPf9k2pUOl6niuUEqIEuLru7gE//PC6LcE9HEKt6TZ0cNStx9bWs7ZM8/HRfkulsmT2Nhtl&#10;QZkT+gcyBQ3l15+Ui7WxqnQ5pW01xrm5hbbkK6VpVfb09OysgUoM0I5sqNdfNrmHXphcRbcIsr+h&#10;pK2egTJBlGSZomkm2c3Z2Um7TtiJyqRSxj/PA5mpHD4UeZrv9tZ2SwOadQ9qFOgUwdramsnTy2Rn&#10;Kk3Go6FTPvtJuVjTKa0btqGxUO7XnirXM3ZtT5Xri/NRI6pJ5iw9GqzYesQaQ50i2YJHfG50WdYo&#10;BgMljWR4a35Vpe55T6VV0U1dMyfZQA8qnezTRqN2bdHbdq0e7WeYFKXXRYeGr5FsM2UuPqQde1pv&#10;cA81T6HR8DUQ1tZWW7mjV7Jn5Cr5zNvn+EuQ7XoiyTlTL4KerbdoqI6PsRtfZ9xsiMTWDApSn9Px&#10;4WkptQ7w0/K/G+ubZueuO4wpj71QAofcNjfXW79ycLDTjC69rD8+RfKkLL7kXtYm5gH91l1QOu7s&#10;Hlg87WgkhsO11k9DjaI5nSXKzbzm2d8gJ72/YfotuhZ0WzYOyjyCOoKS1yqnDDXNj/WRr/M6XRZ6&#10;V1//bGfIWH4STBQ98M8mH2/sdx9LD98V5fCzjlEqXnEBnzcb1BaUZddyfEoDCiWgYirUoRMRE7PN&#10;ThMr4x78m2y+v7xk9hh9pPlhJ7oHZBrS2ZJLuNzoQ/KdnaZUfbm0cVN+2XXh5oY8wvX13vIG0dxB&#10;nSe7hk4sUw0msdlPGvW2CvVjubJrCcQAfZlJqFxn6s5HqCXj9yd5oAGR607k36ZXuV3LCyWTGZvc&#10;VFu2OpWztzxHc/pU31ZXVkvsBJnW2QajKdklbfovF2YPUKMDaPIkcyh6Re/6KQ0oflNzx1aU2z2h&#10;8rT+NP+Ls/MSnwFzkxyzDeX3l8yWlEcC7lFbZb7hF9B7+ausP7lvKKdE/QMNqJ6dNl2JrgueUGOb&#10;XcpnLyz1TP98LC4HX4Pzy4sShwHUOaJ+Y6yaE/FSNEUg27Yrg8932tZIlFl3N9ZH2FrP5A8lIiC3&#10;bdfcxnob8f/SfILoSAG2JX8O5eZC+JtFk6doOT9+eN/SU0CfpHXOlHvX5jNFWftgseAh4mymIAWT&#10;zCnyIOidlM+RJ6lM+vHBfqExBsPlnvlalydr3FGhPtq8y6XJqKP3Ah8+fGjHm3Um+1PmLf9fKDYj&#10;XmVfyb2yf8q7KycF5AiiJ8Zn/5ivzfkYay+5Y3+y2RLXw7YYn/IWaLwzfSp+TDoGFc9CxGnpLfgp&#10;nUbvNY5MvXbLviXaBE5b6UKdhwYu9CL70EJBFzpKzqx4OFxZa3No5A8VK7gYnbdUU2BYKEzdvrIN&#10;4UcixNi4rd+gaej3B9aHx0pouCeipDw6OBOxB1q2m5g3ODjYs/zFaWHQH/JwcHvHXsJlCi0HvhM4&#10;/VK59NgRVPFQGYmKiRw4UxhmIGatwtkJFDhOHZH9EPKX74EasKXV5J7IY5Gl8rpDy5NE3QeKrcUz&#10;0i9Q6CKDAqPkusrHi4643OZt76C9AJSMkjny1z4JPFjuKp+RP4MuTnto9Fa6e3p63NJkkP+LooPh&#10;aYhQ06LLQqYBxe7k54n/yhEWe/O2vj5ej81+D/m+cn5sXnN1G3LkWAUeHiweh6mRR0qPuZav3drc&#10;tn20U2CRYygnwZaUx5JPKlZlGwfISRQzxEflrpnO9B4q7LZv/Ly3m2lAbVb28rE77avfDyxzsf/6&#10;fN2nuS5BkYLdg5WVlZZaJfsFqM3vYh7QvkMXAyYtJnd32X0ljrkdFbuNPH15sNxSTx1bbD4LCiR8&#10;kPZKP0kDiq8LPWL/q5wLLNnzUGoBKGWkP1nu+FbRyOEf5COK/w5fjp2IBhQ9VO4PpixeaN9cqIYj&#10;d1lYsD3ivN9X6NMihpbcLPIxaLQkj0xhiv/MOfSorLnrODFc8W55aWB7XfeJ5I7S75HZDDR44HJs&#10;eUH4R6gBB5bvgp7ZAFSg4GqMX+986CN0TUHZNGU+kRd4NF1vE8biP328Hz7uNHv7Tklycflo/sJv&#10;Wlqea3p972OGOYWPAMvDoflp1yXijdYfmsSjoDDNNrC6ulYosUD2ER8/fixUoIDzDNk76C0ttnFs&#10;3ny08vysu1kXzPrLfwF568rA+3vz5l2JOcCpLb1NsLe339LFFfpF22eCrc3NZt32YWDO1lI0oLsf&#10;PzT7QXM4YY5D9DlQ+CpPJmaKHmwGGtA44ymY4H3XJejWRMWW/VKmAUWXFI/vzO/chW/G9uWfiB2K&#10;32DHxgcdI8AnyS+xp9QYM8UKuZHOb/IakHtBxwPwxTp/AZy1LYZfwp5km4xJ48o0oGfno3avjK6I&#10;HhIK0H7oEXSwR0dOUwbIr2RH+MnF8EtlXEHFC4241OHk+LA5PfHnsVPNkJ+6hn4Uin6wf3Bk+up5&#10;IBiumH0NfSzQLSsm5vyIcyF8OODcghfA5qDEAVmG+FzO8ATOdhQTiXvQrgHuV262vNw3mXi7eW2h&#10;xBeVVqHejT5mLf/lfFsgrivv+uab75pvv/2+XJc1j3VfhAZ03vvIuSA5LJREgDxAMZ79723sgV99&#10;9qpQgQqcHXKuBS4stxE9/cTkdHkBzsBFczgaXdl9Pm/OmXTWtLLeb1btBY4tT+IsSMBupWPQ3+k8&#10;lVyJM1xAzL6+9nFkGlDyLOVWg+VBocMG6LRiIyA2cs4ECJ+KRTs7Hwt9MNja2my2t536kfNz5T2c&#10;p4wuPB+7szHcXfk4sv0Czo+Ut0PjCiUm6Flu3LM9MoAane8uwLyto/K0BZv/YuQLxDbFN/znzo7T&#10;lN4QDyPfA1OWDykucSYl+89UlVBnij4Teq+bkOHpycjWwOWzbHFHsYeTivs2kDAWiw0xxxXzmWsb&#10;Tq04xf4oxphpQEcWZ5WTosPa73MtnUZmec9+YHu+3aBiJU8QbTn78a0Np2uGLluU2Qdm2/umAwAK&#10;UFENctasWF7yxZRvrK4NrT3P8woNaNCys1+AFhKQx92Hrm9srBVqblDGHnPqm38bmA0XkPaEX4Au&#10;S/kzKD4j9sSck6HLgFxAfhdfc37m9nRyetYcHvn3d+RVbW5lzSvv4WxB7wNyM/wa2Nnbbd59fF+u&#10;yd/Ozr2t2flpizfuZ/28yG3++fPnzeefOyUg8Uk5JVTpmert9NT05Mh1f3aGPYrLLdOAQp8L1SY4&#10;Pd21HMHHMTF5b2vgMsGXT9rLf8Gvu2z8rKqTG5C/8v1RxIJCQ6Z4lahKzec9ProNcGb77r3rERTS&#10;+s4TutPPP/+sXAP2LkdHrj+zc518Cg18nAsUGtDI2aF5vwyZnCV5cF6+FDa7sbFRZCrgk+Tb8R2i&#10;F0f3lfdC7873sSDnTcQn+XjeeuCLUAP738mJLhZcX9/Z2HyMH2zer79zatOr60fLLb2tXn++WV7x&#10;tkosCH/BXl55+tXVvY3D28H0IvxafFtoNje6fHo47Ns6e7ybmLC1tZfD+or15NxLPhDfIX29vroz&#10;3XLbmp6etz2ft3tz82jj8GcdJrNHX4+37z8030R8I4/X979QgHL+COZmLOeb7eKpznjGV1BN+zkS&#10;33ff3bvvACsrs83Gptvj6lq/2dp2PSYe6rtxUjFRo85M2T5tyvu4u3s02fn70G2+/sFl7jScnaye&#10;PdtovvzS46g9YS+Xyf2j7QWDEpT9gihlFxeGZk/u63Y+7jc//OD03tAlc24OXr580fzs504tenp2&#10;2Bweuq4D9BidB3zPur/vee/52ZXpuusYNL6rQ/dpxNjlvs+bGPP2rc9jdHlj+0rX9eHKjMmp0zeo&#10;k1eCFpbzOs7RAXmwYmXeQ+f1YO+tXJ73RJ/Oe6LxBNiAnuczxQzuZ38HaFe5I58T6wE5lq5z3sO9&#10;Ggf7sOmQJ+BsXRT95ISyO8agM7c8jrz/zzab++AMmdzwx5Dbog/kAhirzipzu3kcfC6fQl989yjQ&#10;ZpvvWOyTnZMfcGYMaEd905b6yzkUOQK01SDLGXDuppw4t1X6iJiW5YBcFY+fzMPizXT0zfnXZOS9&#10;xALli4DcEypQkOWTz4KQk2SYkf0v0Jo9kZMBf6wzA3RD3+sVfY1cKc/DZeK+g3s5XwMMTTTAN7em&#10;k1ce1wHxTXEXaCxZR5/O78fXJr+f5Q9oUzqT8VN9ZD3Oz+ZrKE515s7+Iu8rOc6+sTgDoAHd3npV&#10;rv/47/2D5p/+4/+2XFsLFrOkP/Tr8/i0rfyd2FPY+z/6mT3bPs/Prq2n1z+Fn+rvtweXekXFX3Hg&#10;E7JzqKioqKioqKioqKioqPhp6NDFD17+PAcSFRV/mZCeVn2t+KuIcigVr3jrdxJ+rlbO1n6n51FR&#10;UVFRUVFRUVFRUVFRUfG7jvrHahUVFRUVFRUVFRUVFRUVFRUVFRUVFRUVFRUVFRUVFRUVFRUVFRW/&#10;dfxO0oCqJN+PIv/rwFL+zn95pIRg8FlMTNl7URrv3/6b/2vz3Te/LtdvXn/TXFx42dPJ6TvrpysJ&#10;OD1DCV6/Pjk9akRbQ7lWUTatrW6UMo/gGnqhKAVIuWhRsU1NT5WyjeV67lFsLaXsoehFQG92sS11&#10;/AitGvMyXF2M2hL6q4PVtjQyFDIqv7h/dFiolUBmNmgosZhEd3LaUUcOVgdt+ffT45OWFqbf61m7&#10;XoZw1sajcvgZj4Vaxt+HdmY2xgEoh3wXJSYHg46yMdODQvugMqKXlx295Mw0NKAudEq9qnw+pa1V&#10;uh9QMlNlHjNFICXL1R+0IZJvfv/8/NRk73PNNKCUZBVtERQ7/E/IFd7oV/pImU6977Rufo38NI+u&#10;ssHTdspahE4B1oX2ACVRtQaUrlSJydXV1VYOp6cdveTi4lxLAwCliGjxegumU6msZ57jRCkJ6eNC&#10;DqK9pNyrKKLoV+NlHBrf82cdDeibt++e0O9MJOqJTOuV5bC40GtEh7W3v2s64CVGXzzbbEtET1L2&#10;ulw9lfncYkchCfIYoYWQrDLtDaX4RU+U5QwFnUBpedEGUWJX5VcBuqM+Ka2rtTk8OmlLtkNtIbqu&#10;5aWe2anbRKYBZZgx1KbX67elXwGlzUWHkvVqfW29lKsH2Inmd55sOY+Jssy6h1Ktej/TQIBsH1DK&#10;aCy35scozw6mHydtNf0p6CUpdwuggNR6UOZe1CQnp0+pbSfQyfB9pTx5PDM1Ax2Cy4q1F8VPtuts&#10;Q1kelPGPJguy/ef7MkXf+upW0wuahNOTs1SyF3qgmF/REW+n2L8WykCZe2gJATbEc6Bf6FNdbtB1&#10;qDQz49ZcF0yfOzoqey+azXYNNYh8HcgUsScnJtOgJIDqhvLRwOfqz09NYLM+pkm7lt67jTueUBYa&#10;Hln7mOPVdeczlvpQq/l4iY2Ke1Pod8iKuCOKHiiZZBvHx2cmg279l4f4K9dd5ie9Gl1CudmtmeSA&#10;zCX3vP6ZBpQyvtk2MzVa1p8y9rAP3tcY6Ut95DWG1kOUBLShvvG3siFweYG++RypIB6q0MwnvaD8&#10;8UOUQ890nwvz2KPry519LkpI7F4lkwFrpXlcpc+kU2DJ4q7KxUN5Ab0VgB5IZfnz2D+VGxSiskEz&#10;VAy0XOY1mJ2ZsPl5n5le5ury3HyBy+AOilzJ39oUxQb6KD0EY8sLVCJ6uT9s9QKKH9kHOqFcAL+q&#10;8ea+5xZMzkEjBO0H+ZVwfg5FlK95tmEo5CTPe/RF62xjVX4DZQVl/gGUGj+W9wAok2aDMjXrCfQe&#10;sgl0Te8fn5wW+h+ADSjvgTJKsRwqlNsYE8glnqHGUewiL5BfyBSIH96/b06CairrN/fIr2fZDpaX&#10;C22RgJyxQ4BsZI/kTSo9nykTsy4xV8kWKjrp2+z0Uwoz8hXRpD2htiR2iR7S2idnAHnelBAXNdki&#10;Mgj6KyhBtN6AOYku0CkafU6FDjPev4WSJnwtcVVxemS6cx2xnDGIXurRfB4vgfxKceLls2fNWlAa&#10;PVh/om+DvkKxgLLg0oXNza1medkpSHYPjprToDOZI/cI6h7oOtAHARoT2ceU6aSG8oSekL1EUBIt&#10;zE0X2QPKkYse5ub63u7zdbUJ2X+6OUEvlKkYNd6sP8Qk6cK5+UDlPYUmKe7PtIGsr/Y9gGfVVta3&#10;7IMzlTo2g+8DntN09+uZPFZ+Zv9I3JV9ZP9/bHnTSJRyl9Dvuf5ke8IuNdbsQ29M10RzCy6xCekf&#10;Y9JcyrVfZnpQaN9ECcD+RjS32Z7YE9xGLAa9/lJLXUCuIxqxQrMc7U5OdZTQS0vL5qPcty4udhS0&#10;+F7lGJcX+MkuTpODid5keWnB7MjlcHxyYDbmVCzsjbU/XllbMX0IagOLYwpd6ARUTgA71H6WuUkv&#10;AJQusjsowDQWaHS1j8l6kX3alLUrf0Ms1T7i5OSktCVA67kYOQO22Pou84MtXWTJj1xnyP8VTzMN&#10;aMmxIs+6voa+1ucHUFWpeKYBhVpKtJz0q2fI5S6CGmtra6vs5wA5lCis8LOZ4gNKH8Xp/Bl0WFDf&#10;AKib4hYbw7XJy/uDdkQ+GFqUyaAgg4ZJ4iUe5SOh2xtoNjRfxh56abYo/VlZWbMY7hRdeX7EP+WY&#10;xCrRlOXYAzBTmSpz0voXvQhaFs9PXbGwXdkvdDbKmzxP8veJA8ovADYjulD2NMqhso/CtmXz6KPy&#10;pjPTJVGYQX0FBT6AGlR5MiDnE/Wz04u6/i3hK2MfuweVn607yDSgnnv4ohVfHrqDnytzN3h+362N&#10;9+f6nmlAs31gy4qz0EyL+oe5aX7n59D9+D2DlWGxFQF5tDmDrfftrY9lapKzGe+bPb10Br1Tmpfp&#10;ncmFoScD3qY/C85OTVZBHUgMl08bDlYKFSiYKHbpSmIRuPwEuY+52Slr1/WttzRv8vC1LBSyQV8M&#10;OJPw9mwe95azPfgzE8TB4gM8x5gOqpIb04+b0Jdr8128ADTHV6Fjh0fHJZYI4/GDfeayXlyaszzc&#10;28KvyAdDqyfK9ExnSyxUPHR5+NrgzzL9CntrnRmtbaw2wzXPPaDIlB7v7e42B0Fhur393HIOp0nC&#10;V8hffPzwsdnb+XGqUfJe5b7rZueiDr01Oxel3Lz5XdGnj4hJ4XcfyK3DtogPOsshpxS928zMZHkJ&#10;U1OP5r98fdlLiFIq2zznBZOhu9i8KImINcoRL23fqb0nuYZyawC1svSdPQn6ABbsHt2X9+b4AtkA&#10;FMVqN+8X3GZ9zQD0p0rbS7shaz9j8mc442GPAtgXcAYIBisr5awUEHe0R0QPLlMsyPMiBioO4i90&#10;FlBiVVyfm0/iBaBfkx/Dh8hvsX8SlebO/p75q/1yDdAdqNoAOYzW48TGzjkKQLelVzlm9xago/f1&#10;Zx6KW+wpRL0MiB+KzaylqN/xp+Q7gL6VQ+Wcr8wp6OHCjAuubG+az1YHy8M27/7wYaf5+NGpwK7G&#10;0Eu5n1iwmK81I6ZItpzvSBfuHzv6anIBaGvB9rPNZmvb7QxwViRqpnu71hkocfU2YqtlU+UFTk/P&#10;TZ5xhmpvyZ8uDRaavr3A0dFhS8MH0AP5FfbSnC0Acn7tT4l1ogGF2vcgaM7QL+U30Ptu2b4EkJ8c&#10;B20sgJZL1FzEJeU3J7ZfOD72tqAAffZsu1yTh+h8+fjI7jn0tkbEm9jrrK2ulzNN4c7ko70WNqxY&#10;QPwmxwEntp86tv0jwJ+KMncVis11pyYmx1QO/d72w6Joc7qtEKiB/ZD2RJz9K59fNn8F3WwBehzx&#10;7ejoxGTn8RvqXdGUE/90xnNlchZ9KWB/qji//ex58+ylU9txRiAaULTgIRzGqcVD/AEgt0FnALFc&#10;OUW2AXBs+nBouQWYg3412l1ZHTZra0HRTk4a84MGFCpYMD1l+ea0j+/GcqOba1/XMqr0HdhwOCjt&#10;gULfuORz39/fbXZ2nUZ6dg7qVx/XuvW7Gf7iNNHWLlmeAi10gU05plfGnKlNzbLL/wDfXSwF1Rg+&#10;+DKo/969/9C8fu1rW75Mi3NPpzP2toqPjzyUteBMTIAGdBB79jPL8U6DavLweL/ZP3C/UCgTY20X&#10;F2cst/D5bT3bal68fFGuM33qjeXM7K+F05ML05uw58cpm6/7TSgFh31fm83NtebZc/cZp6d7zdGx&#10;y3Nq+sFe3ha5u3wzgpOPhx5Nfgjgd3Vm43P3Z8j3lfPj50S3j7+AOhjs7O43b99535w9XFz4PVAy&#10;vvrM7RoU2uP43ozzGtYdkNdpDTk/Y48MoFTc+eg5BucWOhfMFJZfffVZ8/u///NyDZiHYgh3d8cH&#10;9l7YCmfx6DVgv9/u+dGrCALsBfheEXxKAzpte2UoNcHhwUmzs+M2sbd33nx47z5mqT9jeuLPkFfp&#10;3IN9w13sb8mZ2n0aQ/PhNcOVRYuZLluwsbnaPH/h6/xo8ePBXoB5IFPAfv9asiW3ijh0b/PhBaYm&#10;5+zl77NGp6ddXjA3Z3uUBfddb968b371m+/KtQnHdMGfJ/Yop52fsXgx52PEp7S5zlWmAYXmuouh&#10;hd5yw9d5bX3Z/JrrcZl4e15pqxb0ss39tOV8riOcO2Ej4KPpxA/fO13nyuqy2UFH/biy0rff3TbJ&#10;Caemvd1728/e3kcOVvy3tzs3xzmmj+P77940f/Lv/7RcE7M4awNOw+r3nJweNAeHTl8M+N4z+1fF&#10;xH3Thbdv3efzfftinKf0bW+ysuKx6/j4uNkN+vvR5a3lKy6rtfU5W2/XF7C2PmzX/8byhfE4+rN9&#10;i/xmzmmyTrNvzrl5Rj7rIi9TbMjPICu9z/3qA1+h/Ubee4Ccw7WwtzIFITl4dz7iL0A72IigMZY1&#10;i9wx+yp+6pqxKecCWQ5P/Vs3D+7XM7nvT+WmORU5ha4L+gyfORlnT1CA6ntzcgqdb+Qx5mu+F4X2&#10;GPBejtPISTSpua0ydx2cGTQOzk/a79aIj5FHIAmZGWfj5yOPL4xDsgU592S/r7Ny7mnz2CSrnNcB&#10;jYPxSS8Yt3J0QN7Zj/OfIoc2xnR0ocRGnR3Rt/an6I78G2i/6+A7nklfY0Csw18K0oVP9eLHxst7&#10;0heg+/lcOaKgz1g3yTGPN8s394H81Bbv68wMaled0TAE0VGD21uLfVd+32B5raUB/ft//L9t/tk/&#10;/T+V6xKvGukoeu46xjR15sKQY9g/Arun9ccZ9kBrw/zMDfxkYwk/1uZvFxFJKir+esMN2h2bHFJF&#10;RUVFRUVFRUVFRUVFRUVFRYWjOzd6eob00+dIj/wvDs/zy/4Td1RUVFRUVFT8R6OE1BRfKyoqKioq&#10;Kioq/tqg/rFaRUVFRUVFRUVFRUVFRUVFRUVFRUVFRUVFRUVFRUVFRUVFRUVFxW8dv5M0oD9e1i6Q&#10;/nVFpk9qKC2tzygvGJ/92//xXzbfBg3o6zcdDejj49heXuIPnF+cNCp7ez46tWsv3wjVoP5Fx1df&#10;ft2WNP/wca8R3dPdLWUIy2WzsrHalmK8n7hpHhvvY3x50WRKif58r5md9vKB0xOTbbn5y7Pz5i7K&#10;Ka5AqxmlHAfD1bbs8QmUkFFe8srGqbLjj5QQjnbA4fFRSz2zumptxbj2d/dsPF5mOdOALszOtSWz&#10;KWWpcoh3dxPt/KCjeUIvl/7FS6EeiZrmZzYPlYWkTK9KKEMhqufv77tnoUBQmUVoR3JZf8ryaizQ&#10;QqiMZX4mv09ZWD0PzYBKRGYqROiHkqieIM+JMt6isKJEpP+LWy8xqXvoSyVCe1B6BgVGpiykZGYu&#10;mZp/h+pKa0C7Gm9u9850UzQEK8PlRnSElHIXpQ/3anxgbX3VZOdyuIJ+NWhdCg2oyoKyBuEi8vzQ&#10;c5URzSVhoaDLVBWrq+uFKg1AaaH1YOxas7zOlDqXHQyWoTmLUqVpbZZS358CigH1MQH1VLselJj1&#10;Pgp1b8iKz3XPremHbGUBatKQ+adrs7hkNhH9Ux5U82DuzBEgV70PlZJoT8bjTgZ53m5Pfg+gRLdo&#10;duhba75muq8y1BnQTgiUo9Z4kZ90hDVTOdMb04lc7rXQzURZ8YWFbk6MQ3oxT8ls2aa9pzEVWg7T&#10;DTC/2NH47R8clPUQ5nrdZ0XmIXcoi0X3lpHXz7QsXk9lPjYfm6m4sCmVqH1MNri+ttGIBmrQh47Y&#10;9f7duw8tZSIl/bVObr8+v09BWd1WVovQb/lYurFCC9HJF9oYUUXPmX9UWd+Mck9Qo1ycQ8PlfgFA&#10;e9xSKKV2JyaszSjTT0yQ/eOD8bVgemqu9afQbsqWKUecx5H93fkFlLLuM6AalUyIhxbJynWmTEVv&#10;1ccZ9Hkhf8rIS4fB2lpHv4pOSmegGoGaF7BeWjNsXLqb/enKAGozX7/8/qfIvoBy7fIf2Q/yefan&#10;bcnmsr7ebm4/+y1wcW6ystgC1laWmkWzHVBodiPHyL6HptQcJeglNyiaoBsAUDHIP4FCnxnjJVZK&#10;pvgMUcQQ+0WNCAWt7G4eWw79zPg0FmR60umZBfs81jzZ3TQUPe2cTG6RH91eQ5/t+kqZeTVb8pao&#10;PsGY85ygXBGl1MrKamublJTWGuDHcnyUj5iem27pEPBvolstOV03peKLZUdQyqh//KdKM5d1jolD&#10;OSd6grNEUzlvekg5Z5B1EkwUelPvNMsT+9Iz09PdMweHR2ZfHiPyOg8tJ5EMiE/EIgEZyJ+zzlpP&#10;7Ez6vba21lJK7Vn+JrqfHDvwm5It70mv10z+otgAtKlxQY3yY8+jX7Jz+tD9xH69D60dtGkAvZHu&#10;gAOz+fNzH2MfelGLGwXIMMQIzZZ0nbghilenHfMxQUeJTQJyykw7zDprvJn6ixxU+fS0rbf8EO/p&#10;nktbI9EGX91Axejj6A0sJ4mcCVwUykS/bwjVXYzlzt4TPUVpN+aEr5wKm180X4ivBh92dpujoH5Z&#10;Wd+yHMfpD8bQ2ZmeCPMWB5T7QMWlXAlZXoW+DvvQergfaqAHiVhFKXtR4DxYzq7whhrI9j9F1hN8&#10;gW4jl1Aegr8R5SL2KHo5qDe0Dyll3CN2gGKDMQ+obvgUPPXl3TV0QJKz3+OfzVlfsv9iN7FO+Ohs&#10;p0uJPjPbKbFf9B3QiOl5xibdgapK8Rddkb4Qc7EPIdOAFrsJm6AtxQzoq0WTkuPNrtnsybGvP+9p&#10;7NAHab8ACo1YjB8KMVG5ZHrIxV7fnvPxFprioGiAAko+N8sACjNyJQE6K+1v563v2ZDv3t4H21s6&#10;lc/sDGXy/f1nL54X/wNOzAYvIvZAZayc5hF7VQwsa9etbZYPstXYnlAjJj3Ex2QaMejtwRO/ZbFe&#10;uTzI+pZ9V6aRzDSijw9mH48+DuSnOJvzZPYqomQHmbaUHE35BnnlfPgM+iaWgUwVOhwOW/9dYkeM&#10;I88JWFbRSg7dbeO8rbdye6dx9XH1lubMt/rYnbbVn35M1L/khT+Wn4ByX8iBcWg92a9rz07cgioV&#10;FJsP2fK+8uxC6Rl7uSwDwLzlS06h5Y39I5QsbQyGzjj8CvFPuuf+2seHbSAfQJ6tNQPEEY2XOWge&#10;6J10D/2SjjEexZVxsWuXJ/0q98hrDPhM/hW9kBzy/PYPD1sKs+xjMh1ZMnEbVLdmWV8A1IuiJ4HK&#10;W7EWnVG+AMUxVNUg55jQqyqvh4IYyjWwjD0FpS/IfpTYqvOiTANKDiufyL2ifoNGSHo4ZXmhYi6x&#10;XrS4AEovxe3x+NpkF77HdGdOVJyWC+i8CHtfDHkWGqiQCVSf9w9xT6IBnUyUxWDSdFpxfnbCZBg0&#10;G5cX49afsnch9oIF8/3QdAJoh6EtBye211Qud3xyZvboMRAcnTw0p+feJylMuN1ma2vB9nOuVxub&#10;m81qUOChq1D2gXye8sRP46ti/cC15dw3kXdf3UK5HD7N8nJRx0FlrjwGyj2opx1du1DWXJncwf7+&#10;fnNoOip89uqz5sXz5+V6wWxqPvKVnQ/vm70dp0lbgx4waCsnrF+dRVwkSlDOEZcix5tK+RdUL/mc&#10;9v7+yuboY3ks+1sXXLYVGNm0mk6r7vqZaUDJBbU26ItiBGCfpL3Stema9gjQSSlnd/n4GNE1nWGh&#10;p9LVvN1gbLJF8Gi2ygvknAF67smwp+Ojk0KhCU5OL1oa+PUN6Ax9nRib9D7HRgD1ztJSv1zjm5UT&#10;35I3t3lXJ9sxviDiRabfxA/It3rcdJmfXxLLg77OAD1wX9SICeR+bf5n+gFVFshjHVo+OwjqTfy7&#10;4haxTnEZ4DO152PkGj3xQv60UJlF2+QBiiXEP8VA1kN+nRiifAEQa5k/gL5UFKaj0dh8kbfl+ubj&#10;ym0RE+S7borN+f2cl8jXDVaWm+VhJycogEUDzLhl3ixXhKEG1iBRDbLHxw8C5gqdZgHfW0z62pxa&#10;DOElcBYgeqkZ229q7KZ5bQ6FHkmXyB2gmwQ8t7jg9sF+atleAD9wENSSYGtrs9B8AtZI9MvEOu09&#10;oJwU7SRn69qffHj3sXkf9IL93lKzHNSd0OAvWb4qcOYn+4AOT/bMe6K2Z891HudFxCtegLN18nzw&#10;4cOH5t07p5fD9pVbkZ/jEwVydl5gaO3wAtiTYij7m8MD94lQg3Z2g667P8TfSJ5XZn+soTBHLhG+&#10;b2t7u3kW/pRzU+IJKDlNXPO9DHmCIBsuNKD2cmTriM9CJuRZUIQDxgp9ZwExIeICFLC7u07xOzk5&#10;Z7L1eRQa0NhvYmZQNgrD4XKzsuptkc/0Yk4fPyLrN+UaetDekr+/Yv3yvRJw6sdoqwzdx45PutS4&#10;zebkOwDUmveRs/VNR0Q1z7rozLfQS9reCUxyzhKUt+Qpit/kt8r3oGTvD7wdsLK6Yr7WYzBUmndB&#10;p3lwsNdSm46gwxx5W4PhnM3J5wft7Mam05xm2yJnfnxwmwNHx+fWntvqzc2DxWOfE9Rfqyv+/PbW&#10;RvPyxbNyfTE6tNjllIITZu+TYfMsxcSky63sp2MtOYfLeWjOYwtiDTmrEg2o05b6824fLpNDi0m7&#10;QQ+7s3Ni6+r7vbW1ntl/Z6fkeMrziKU6k2Kvsxy2xlm1/MKbN0fNt9/6Oq2tLTbbm+5voOrXnpk9&#10;D75LwA8pr0CvRB3rfsWfIW7Nzcacks2SA/NykO/5WB9sXe7T2tjo7TN/njNJ8j4APeWbN+4/8P06&#10;0yAWtPEKGbf7JvZQvgb0q5xryfLQwdD9Mth+ttF89rnb/2Nj++6gtss0m9aSNetrQ27TntPb+j1G&#10;rvP40NHJjixmnZ138W0Jetmh6/T3P7xp/sMv/fvtIh97gbs76/3W+5idhfLa12zW8m3t2a4sfx+N&#10;dI5IrunjA9CArm+6HNbWB+bTvD/2P9oDk5vpHBm6u/FlyOfm3mKlz3tvZ795++Z9ud7cWm9evnIb&#10;AAuLMzYX9wezc1OWg0dcIO7euB8kf5ifc/k+3E+ZXnt/+3tHpruen25sbJptOfVykXPEbL7TPzl1&#10;nQTEs6tr11fyqpXIlT9+PGm+/87vI8fT2TEUoFubvpb4/6OguT45vTS/5HIbrk7bvPx+8OzZZvPl&#10;V0735xS2seYl73KZkDcpX8w6TX7X5njoWORJ5DzaX4L8O3mPcrP8PH0oP2PPptza92+hY8mP5Gc/&#10;Rdn/hY6SG4vanrHzAnlM2I+umaf6Y56yWXI95YifIo8322Mee24LOSlHfCKDlJeD3C7BT+dphTo8&#10;7C7LnfuVF+Zn+b6U/Spw39GtP2cQOtNGtu1YysvXg/ckN/Z7+axCc+WsQH8fcmf7X+0D85gAJ6vy&#10;Jbyv/PjJeE1WmhO5v3K2T9dfY/q0D86zdV4F9ExeA55XvEHmkntef6C9YDkRju+XAN81dt83djLN&#10;Y6EPyTOveR5HnlO+Btnuch9ctz7fILv5KdsEuqesauTfUCL7uZuDYwuoQMFwAA3oZ+X6j//eP2j+&#10;yT/+5+Wa2DTRSLY828kqnxN0oL1uTuU67a872LPt8/zMbf1Yu5/ix9r87aKTXEVFRUVFRUVFRUVF&#10;RUVFRUVFRUVFxX8cPj1D/k8AP2Lu/ldRUVFR8RT6Yt5f8WZFRcVfLVh+pD8gKH9E8Bf/fXhFRUVF&#10;RUXFXzHUP1arqKioqKioqKioqKioqKioqKioqKioqKioqKioqKioqKioqKio+K3jd5IG9LGUteuG&#10;nf9V4dN/OJPuoxSiSv6V8vJ+/W/+h3/RfPubX5Xr16+/aaBAA5/SgM7NU9LUW797uLHPvOTf27dv&#10;2zKbn3/5s1KaHeztHZaSmIDSxCoFCBWNStDP9ShH721Cr3Jz05Wn7s3NNzNRWpNCgBSyBaeHdl+U&#10;zaV8r0ogrq6steVbz6CXDBqXO5unJDUzT7nnrozgkfV5FXRvlEUXjej7d+/aOa0uD9rSzIUSNMo9&#10;Lvft/ig1fnp2aWP3cog311BCdeUQKdOokojco1KJuYQhpfhVYnJ9fbMtEUqpcpWnHAyGpeQroFRj&#10;V2bRljL+1RRAHirleHh4UEqUg0JbFn1nGlCXjktofj5TfHXvfwrGqrYo5a1yobynspKUX1WJSMpJ&#10;akyzc9CGeh9QLqjUaZ4PYN7qA+onrTP3q932X6AYoCZRmUxoQFUGfG93py1zzrh1P3j58mWj8ugj&#10;W29RBxR6ynALea7QF0k+GxvQKnr53e+/+6GlM/gUtK9ymtiA5pllhb7IDVEuXKJYWlpsZqLE822i&#10;P1y3vqHmAMhJugNOzqAwdPugX433+ga6EJ9HBhRfKo18c9vpLral0p/5HkCpfH1GuX31Qdl5UUpC&#10;yaJ7oLBp6bfSvJmzlgN91BoDymNrLHkN1lbXmkWV+0/zy5SXTkfq9ostSf55TOdFTp2/yfoHzYFo&#10;djLN5vpgpaU5ozS1fNqEjaFQMxjKWDWOvd3mInQPrK2vtevGuGU3h8fHzTjsNFM8oGOi74BiQXoP&#10;jYT8wrH5w0zxwP2aL6VyRTfSX4I61v0HlEVQfoBvvvmmpT3JfoGy37JZ/L7mB5ifZF0oU6NEOONq&#10;y95Sxjb8BxQroiDCHrQGUCCIriHr3sHB4ZMSyNBWaFxuw37fJdTUETMok97R+lyZfHwc11eUTPf7&#10;h8vMz30rMtL8ALaldmlLMsxUoxcjaIvdts5Mf1RmF7o/+YKx+fIfo6kETkna+THJ6tLWT3QPlJaX&#10;rLMN5vuXTY9Ff539PeBauowdQAsL1tZWml6MMdsTc5BeYdcqk/z40Mk56xvjkc2Bywtk4nJYGUL3&#10;5ONyylRf/wmLdcpRoGuTfk9Nzthl2K/dI0DVlP10/owYKn+XxwsFnnyU64g/3zMfSswByEJr9qm/&#10;OS2f+dpmGlDohNqxlJL1LpOHe3Iglxs6MhHvQycpuq9Za1+Uh5T6F50woBQ8cQb0evhTn0eh1QxZ&#10;uV643EvOF2Lo9UzX53x8vkbeDvp5HfoJoN9UrMUfau6zFlMy5ZYAtaz0/thyB2IiYL3lR3gOGiOB&#10;fE82lfUq0z0WPxc6vW954fl5xGO7VyW6yXvwUSDTUYPjkxOThfsDfJRsjdwTihLw/Pnz4ifAlcnt&#10;Nuwf3daYcuzJdrK1udkMIm8FZb5hUyW+hn1gg7IDZCl7xKfJP50w1vBd0MEov7gx/y2qWLC7f1Dy&#10;VLC5ud4sL/t90HdA/wLwiVCXAXyMYkGhjY6+iSfyEXt7+6Ucv0DeKmqmBfP58kXkB7J56NNEKZbl&#10;BpWS5n1hsicHAPPE0ERhtrgITbK3a40i5HI5Y/IT7QnUSyoLn+kzoWSUb76+fbC5+trM95abmaDV&#10;uyrUjZ3dLOITo/8R1J8RNw8PDgrtFnj1crtZD/qVaxv7XYwdygzF9WnzPdA0AFQiuZsn65nXGeod&#10;2RA6qHnjZ1l3wHOiSOda9yBv+S0AveV0xCv0MOcfArZNOXgAPZvouqBFUq5LPqJYcG1++MdK2INi&#10;g9EHflmf5L67iO163+qI7Y1kc0/syWJ6obcMIKd2jkWoftmz9Zafhk5AtoUsZU/kMMpb87jZ9ywG&#10;ZRKApvQu+ry/g0agXJrNjU1XvK2h7QWXwp7RNa0BeYWoivLaEOvK/jgAVb1yw2F/yeKm68LokvV3&#10;fSt743hmsQdNnt9zYeMYxzxc5jFX00NRo9Bvjj15rTKtJ7KUPLNMTo5PWt8MrRJUPgAdFIVknjfI&#10;bWW5ZxpQ8jH5cihSFJ/yePNYLy8tZgb1FyC/WIg9uN0ZL2y+X2QEGJ/y1Uylk3WH3C3bfIbTwrou&#10;MYfOB/dLvgVOT48t3rkvgEZIVHqZbs/3Yt53uY7gCrWjaPWAf+b34auUo7I/0RiJgaKwzna+vMxa&#10;uu4yTtnTnu0Ljo46mqtNiz/ENcCzsi/mIBpQYseD7eHLtemrKHf6Nm/1fXp63q7/51981dJtgdev&#10;3zQfPzotDGussxLsUnqSx5jpjIn9SAGwXqJlwwdltwUNl+zjiRwGHUXnqe0PtSfCD8gXQJGtpnL8&#10;ddJXXzf8jaiFAftxncGsrAyLngH2oNr/Zb9SBhudoI+iJhtZfNL+Cz+n+ATIKe9C1tDlKXdZXOw3&#10;80Edh23IPgpNauRWI7MPfAnAXWt+5K2ycYBOSa8yvezdNXRffs18lFegK8RtR6fT46sLm6vfs9ib&#10;t3m4bKYmH+1VLgtSKtlM3ZusH3y8sPDEVEus0R4K+kNRo97aOO/irGLH8g3RtTH8FAqaG1v/m5gH&#10;uR3nc2Bnf79QwQPmrHOPFctv8PWA3Fv5NzYgnYZ2DpomYXN7s1mz3AncPZru2guw794/dIo39umi&#10;kXr+/EWzteU0fjsfdgpdPMBv6tzi6y+/bj7/7ItyDYoeh00cHxw1p7ZXB7sfbR57Po+vvnjRfPbS&#10;6ZtmzHeIMmd/d9fyEh8HlHBas8UF1sbtj32E7BpAA8oLQBFaqA8NT+zUdJJ1AOzjNT9io+jziXNn&#10;QUeEb1QeCrD92bB/KIsugi7UrVya0QGawqXwY+ig9LC401C/QhWa6OGnzdZ4AfbWOruaYl8QtgLF&#10;os4eoPE6DyqvLVtXKLEAawM1MsBvKT4B5KH9Crmt8ltoi7RHwZZkW+SIojPE/pTTZJrTQjMXceL6&#10;7rq5tvUR5izvnJ33PqBSFJ0iuYTyxULpG/JB5rJzzqwWg5o8y/BTGlDsXPrue+XwgyZL5WnkFToj&#10;2Lc5HYQM0VX573w/VOZzISeQaUDJK6+C+m10cWl9+xqwfxO1UZYzcaE9Zxl3NKlQeInGa35xtplb&#10;6PpbtX3Q6prHN3zprZyM6Zq8/uX4urwA6cXDo79fPo7L20IV5+txabkY/lUodJpBCev0a65jj5bD&#10;QIMIMgUV8of+GbAnEbVliXUhc9ZCcQR8+eUXzVdffVWuz85PyxkQODffwXkiGFisGwy9LWKC5HZk&#10;vkO6d2d7f/b/IK8TYH/Ti1g5g6wjb2bNlZfwncVY+5Byv9smcU77E85DdBZwbD5L+2Tmhn0I6IH2&#10;zZyZi6L/9OTU8kz3dZynXVy4XqytDc2fO80plME6Rzy2+4+O/H5cunJKwB5V5574eegjAUtcaP0N&#10;fK4c8eT0pDk68bayTnMGcBnxlH2OqPoB/gV6ROB0mm5TfYtbywPXC2YdZlP2Aru7onidNj30eZDj&#10;tfSAlv/Mha6DVYu760HxCq29/N3bN6+bH77/tlzz3kLsF/pLi81yxE0ovTlfAa71Lh++c7iNdcJX&#10;9JOfHplfvghqZHIK5RVQg7Z7c7PZs8hJbk3Xb21PBNCPke1FAN9ZyTeSO6yF/AEyV2xHfjp7ODo6&#10;MN/iVJzo22Xk+f3lRdMX189CsRp5K/mCzs8mpzgj7Hza0eFps7/n63k5vrFx+bqtDNdNntvlent7&#10;o3kRMfT66sTyJrcVm5G9/H72HcqN+UTnk1z7q0NrU/xo7av8Uq74zk3fT+I7ZP8X5hNOz1ye798f&#10;W97s8Xs4nDe9d/0EyFMUuJMlJ/a1wf7JRQFn9lehr2+snW+/cVrV7a1h8+qFxzdisWLPr/50p/l3&#10;/5+35Rp8/fV68wd/4DJBdziXBuw9H8LXsi+4C/rzGfx8nD2SV8nvFZrC8B3QX96EjoBpW6fpabd5&#10;Umul199++6b5kz/5TbmGZnRh3u0A6Wkv4NL0a74D4FwR4IPGytnmpi02+vvg2fOt5osvnJKy0IBO&#10;+DygpxS16STf5c34eIH2m4/mux7jvBj1vwsKuSvLkzl3FwaDNdMrz/O++eb75t/9+1+Wa+6WX+JZ&#10;KGnB3KztBebcBn6KBtQpmX18YLgy3dKArm90NKCceenci/NX5auXo1uLEf78rfV7HVS40BF/tFwU&#10;QJH5ecgGzMxMmPy8LShBe0veHz7wIr6nt95MvV0mo4ub5uw0ZDjB9wJ+/+bmVvPqpVNvQu/74aPr&#10;2PXNpcnO5wcWF+eapb7ruPsbX/Odj0fm33yMM6YryAtsrG81L158Xq7JI4/D/+/uHjWv3/j9iybW&#10;YD8veP5iw/TaxzJt6zw747GIcwSonEH2dUDrTx6iPIt9nb7b+PT+vK9kT6v9H75De1I+1zPEaJ1P&#10;5XjMvYo9QOPgOcV1wDnmdXz/n/vjHo2Xa+V5tKtzizxWPs97T/UH8jOf5gxCHi8/dX9GHke5jnkD&#10;xq3cs9hK+FR6ks3TpnKMLAd+SobEJ33XkfsDxS/Fno/5tWtr9xEjBc0PvVJewZorH8MfQqcOyJcG&#10;EYd83p2dck4iamvkrH16lnuWLeNRjMn3f4os/0/1RMjywf9mqtD8vK45T9F5GN8zjs3/ZOj8yseu&#10;eXTPZNmWeUcstyftWb+He3UGTrzW3g8wDA2L8SqHBuqbvZTOJ3If+X5kJl1geTUmxjwVPglAFQ6d&#10;M8g0oH/37/xvmn/8X/035dqespdsO18z0E6Gna3wU9efwt6PeZRnH/X807aeXmf8VLt/MfAVrKio&#10;MHgQzI60oqKioqKioqKioqKioqKioqLifwnlKDjOlfhfRvuFxU+cA5eP4vUXclascbbjraioqPjd&#10;Rutn/5K/cKuoqPgElmeUl2UbT/KdioqKioqKiv/sUf9YraKioqKioqKioqKioqKioqKioqKioqKi&#10;oqKioqKioqKioqKiouK3jt9JGtCulN2PIP1Jfqa9eLzraM4mph7az/7H/9u/aL4JGtC3b79rLtqy&#10;p5eNSs2C+0L96eX/hsN+Ixqq169ft6UZt7ZfNAtBSUFJ75bO4LYrTzhBycLyrwiszQlrs/F7ZmYp&#10;bdj9O8bebEcDWsYez89SSjCevxpfteWQKeOrcpNHpyctbdFCr9fS1J1fjmxe3ZxGVx213sZWR795&#10;sLdfSk6CZ1vbLX3awy3jcBneFUpPH9Pj45TNI8Z085RucX6+o7CkJKzK8VI6Us9T2l4lFCmfqPKk&#10;lGiXDClb3dKq2ucqYQl6Pejm/HlK62vsrJFKRBZattANSlPqecqUqizkXKEB9fcpF6t2/B5vH1Ay&#10;U6UykZ+uKauvspfQZ4jiK88JGast/uWqcHza0VcCjRVQHlvtUtJcZUgvWM8o37m1tdGu0wzyibah&#10;YRCVCmPIfebxQinDmji4x++jLKr6+L2f/6KUAgfovKh0dnd325LylEDN1EiZWrHocMwry4FytmqL&#10;8UhW8/NQJvg1MpZM8rNZtuAy6TSl7jX2WxuX9M11z8d4wT1RynNtfd3adhnmZ3vLHe0nyLJyyr5y&#10;+US++BdJenZmqi2NTOl2UdjQl0qj6l8yC2en56YPLhNv1/VyZbjals3OsoK2TBQx7z+8M5m6H8uU&#10;pZkGlBLd8h0g9489yBc5lWbYEO3LZmfnymcg09adWr/SY7eBEI5hYdHWLfQNigfNKdOsbj3bbik7&#10;0D3pRZZN1pfuX0w60A3pdKFyi3YXTE8o2w+mJjoK0/zsta2N7ocGS3qUfQdA56R/0NTKZ1ij/jIg&#10;Az3PeORvzi9GhaIALC5g174e2LjW5vDwqOifgO6iZ2A4WLb19xKzJ0e75iM99kBhID92fz9htubj&#10;WDD/qz6KL47rPB9QaJLDX0E9IjqjjU3o99wmzs9PilwKUmzNtrm8NGzLGZ+dQSfmcwWLCx3t6ZLZ&#10;lErlvv/wodAjAfqVPSIP6XemvOwtQIfja/wp8I2yW+hT5MPXVqFPdLvJ9gsNhPwTtMwd5U5HFUk7&#10;8rn4M8VJcHUFLbP3t9SDIsT1wiQcP00+Fg8Vv4lzhd7EQJn01n4ttipu3iaqT4CPUNy0BKLVMeYh&#10;HWMO0vtsK1C3ibo16+0E1Lbdbc3e/lFbEnllddNk5TZ4Y3PTWMbj85ayYak3b+15W9dXIxtH9GFr&#10;Jj0sviLEAJWOyssDqCYeWpq1blyZDjevE+OVQ/X3fd6Uz78POtJMhQugNJD+QSki+p1MuYXPVLwq&#10;Ohx6fI+fVt/lvw7WPseCa8vzRB2Z6XChGZKvI1bKJ44uoOXy+zOdDbmRys4XapDUKTkb1GeAviUr&#10;2pVeosfSS+YjfSNfkC9hbLIhxiM7eba11QxSrfr8WZ47a6G4yedam/x+9gXQSUsnM10roOy9aExy&#10;7IHSRWM8Ojk1/fWxZ2pKu9l/GpibYoGPtvsMmWg9LvG7sQa5P6fodeT3C2Vu+A76Fs3h+Pa6UHwJ&#10;0E4ov4ZMZTLmmGlAL85t/WOdoOoRldPsDHml69KE2bj8wtTsQjMZ7x8enbR2Cc7NP42DbgRqo5mw&#10;Nag3lsJP32CPUQp+bPuZm/DlL5+/KDrq6OSE71GeDXLsgtpcVFWfffZZoeYG0IZJr4p+hi6w3q2P&#10;KTHW+1mwsX1acl99ZF3iHsmTWCMdyWMcQKsYuj5n90KnALI9oIfSSYAtToasMtV4XnOoTAp1pSHH&#10;x2xzjFntOmVSlmM3D6jTyYXBNlSVkTefJgpL5ibqnjKkcuV9q//ZQl/byW2C8veRu2TKRijPLm2/&#10;BJbRe8snQLZN9kaiFNuy/d4w6FoO9/cs3/T3wcwsJfu9jyGUfRE3T06gl/Sx5/wWGhjJLVN3mWm1&#10;yD7lUx8KBbjyvyxr9nuy7bwe5HKiP3TBeUfEudZvpXUF5ZnoM8dN9EV9QBekfejysuU9i/1yTZu6&#10;n3nofujhFZYBuYZ8DLm2aJKIPdLpPD9oazv97nTnytZRtMHkB3mv697K5+V0CP4ZsVW5FfQJytMe&#10;oJqJMwboIjQmfAoU/wBqcc0vU3qCTL87tlin67VVqJs9ZrD3EwXSuu2hRLGWbRZ/2lJsfBILyO3k&#10;p7P/ODxEX51eOFNHldws7llf32iGQ7ct9qGi+8q0qJ8Cuuhj86sgU1J+avOKXchYukRuMxW2cWz2&#10;cHbR0chkiri8NuWZyPNYY61zoRpVvlhyJe8/ywrKMu2/oFXXvAH+RTkKObryW2xUvjnPAx1UDnRz&#10;B6Wc20qmIyf26n6AXbZ7u1NoQN3+V1c2bJ1d7uRrytncZ7suLCzOWaxznSRf07435wigZ/sg7Wmh&#10;8Va829s7bI4OfZ2gr0S3AHmAbBmaUVHxTk4+mKy8XSh95ltK/s4GwO2V2XPkbEuzS01vJs7sRlcW&#10;812/kbPWDFprUVaf2PzZw4Fji4GimuTcL1M0rmIHKx5r8d+yzaOTM9vr+DOZgpK4Jyr8H37Ybd6+&#10;dYq24XDB7MzfJ0dUOwCqKCijgG1pywusb25Y/znOu+7iTxUfz2wtRbGWARX9UuT+oOhi+Pxjsy3i&#10;F4B+W5THr168aJ7bvh0c7O41R0H3d28+7SF07PmzZyXmgDv8b5v7sS6uO2B6+sH2Xb6GnLk+PPjz&#10;hS4y4iDnBVfxfKHGDMp09PQ+9Hhv/6CcGQJo31ZiLQAyZ28Asu4OB8Nmue++Cz8iavNlZBIUi8hP&#10;MoRmfi7Wgz1gPk8ZmF8ZiDrWdI18AOTcA5+veFWu43n26FNhg+Re8mnrlntlCjtilXQUvyzfnN3r&#10;svlzxg++/+775vUPP5TrQo0qGiHzfzo7hBZPdIQ3tre6sTUQLsYXzSho3fJZHpSjyoOKXcf7xHnl&#10;7NArcmYEiG3Q/wF8TfY3WT5HpmvHsQbZX0CLrvzm0GTDCxwdjW2/475gZWXBXt736Hxs+b+vGdhY&#10;X2k21jz3WSpr6/J5/cPrBrposLG+aS/PdZGHaByhvlRMmsfHLPr6s8/mBWbnpy3md4lBb6mTaZ7f&#10;pK0fL8Ce4triJSCPG0UuR06qM1AoRy9GTv0FFXV77mTAPkTLRx6ic4+e+SXZM7bMC6Dzis3kpspP&#10;yatEIUmeo1wHoHvSvx9++L75TtSPtsZQ+4LhcGB5pdsQa6bck5i7t+uUglBnzrQ0iU/zNPIQ2cQA&#10;utag6ISCVnswX3O37Y1NKHOd8o7cS7Z5afOHNhMgC8VDvjNR3gOemV968cLpwhmrYvOlxV/5vf39&#10;kY3fr7/4Yrv5+iunJkTeOuv6uPOxnGOB7FMAew9iCPj8i8+bL4NKlXPTmzjHANLwc+v3LGjcGU+X&#10;q47LC1zfkGt283BaUJfb2tqq+QpfJ3IMUSNC9/8Q/R1Z/nN44PRi93cT5p9cl26uTQ/jfILvVKAC&#10;FX7+8581v//7f6Nc71mu9fGjz3dkOdDFue8fOGfbiDhNvqZ4jB/ozs3wES4fdLj7jsb2PaEvAK0Q&#10;/Roy6ORgaxj6PW0xgRc4tFxhb9/1Alo6zaO4pDgPKdSdoVNggL7amMHJKXSx/nyJSUGfX9Yj7GZ9&#10;Y9hsPnPZFt8V60quK9rwOYtHc0F5DKAA/fjB4/n48sZyO8+P+v0V26t5W9BDfvbZi3J9fX1sehox&#10;1PzvXdBiZxlmeUAfCAX9jyH7D55Xnp1touhx5C6T5D2RI378aHnIm/flejS6szXudHUwWDSf4X6F&#10;vcd85NrsLxZ73taEyXBiwtfz/bsdiz9Ovzjo95qVocdT4jI5PHj35l3z/Tffl2uAKd7HGeGrV8+a&#10;n33tlIvs/fvhT6+vLm0uHpOcBtRjychkchbfgdDG/Z2Pg/OW6fCTAApQzmHAnd0HDS7Y+bjXvIm5&#10;35geKS8sRhq6hE5Jr7C57W33Q+S5srNLi5kXFx4vHJ1evXz1vPn651+W68lJs5Up7/vKbHtkezjA&#10;GsuuJzkHjnOhuVliq8dAzgQmJrsYen5+2Zwcu75yfrQTdL/QNWLf5frm0fTMx047vQVfD/JenUnd&#10;3LL3cx3hfPfmrvM3qJEYe7fNHj773H0iezv5/ELxark9OD+12Hzoc3KKTh/v+/f7zXffuZxffbbR&#10;/OIXHQ0o9Km9nt+HHdzfu91wZnIT+R+2/fAQPuJmwubn11dXN+bD/X70Xns89uzTM37P5dj2Mxee&#10;O4A+ernquQBnVzpbgQL69MTlubszbt784Lb29defNX/7j9wfElf0Hei7d3vNr3/jecTyYKJZ2+ji&#10;9OrqoNnadptnLDPTPhbshjwBEA+1d8TXyU6Rq2TL/kfnpJ+COKhnaEc5Yj4TKb4W4RlyjAF6n+e0&#10;38zXeXwg04AyLvmoPF50WLlE3hvTrsaX78/jA/l3xqGckZ/KMZkz55Igz5s2uz333JP9fv5+kvEp&#10;rvC+9hKFojNy19wWP2WbeXx836OzP+Sh8YFMF5nXgzUbt3uSbj3I63SOke/HBylWEoPmIv8q9JmR&#10;9wiP8Qgy+bH1zMhzytd5bUA7DsOn66m1oX3t07ld3ynntvJcs2zJCXRmJuhvdoi12utwtqIzF97X&#10;ORR9KxbkXLe0G/HQWrQ2Oz32cflYsv2bBG1tfbzcoxjBnCQGll6qhMyUh/LdgXLmT2lAoUK+vHD5&#10;9haXLSZ6/Pj7f/wPmn/2T//bcl185YTsfNL66Mab10C6x1j99WOw90OGdmG/6nl+dm09vc74qXb/&#10;YtDNvKLirwEUNDrjraioqKioqKioqPjrh7LdtM1r2cCmTez/v6j5dEVFRUXFXzgs5BB2fjdDj8di&#10;f8Vbf074nP8ccffPc09FRUVFRUVFxe8UUn7z1ybFqTnbXwYkc/5XUVFRUfG7hfrHahUVFRUVFRUV&#10;FRUVFRUVFRUVFRUVFRUVFRUVFRUVFRUVFRUVFRW/dfzO0IC2FesMn9JIPKS/l55If4UPDU/7rxrL&#10;+/5BKT0f5fD+9b/6vzS/+c2fluvXP/y6OY9yxtMzj01UNiy4vhk1op7qL3e0k9+/ft2cR8nm3tLA&#10;3vcyf6ML6BC89GAp3RcT4EcMr3mcsvaiTG6msgSLs3PNdJQhnLRxiwLj4ea2eYwS01ByiQaiv9xv&#10;SxKPxlAb+ljv01+T31GiNWQAKD0u+oeGcoghrLXV1ba89cLcQkufd5/6Ho06ukWnfvFnKe+aSytC&#10;FUG5fEA5TJWepNS5SjNCW6Fyk9BzqJTjx48HpR/w859/1QyHXqL1U1o+Sk+qDOXe3k5b/pv1UvlG&#10;aFlUnpJSyLrO1J/5Xzy8ffvGxuXrCq2JylkCyojqeUr0q+RjHsdSf6ldj9wuJVIlgxOoP6M0KvNX&#10;aUxA+Uj1keWW74MaTOsJ1aT6XrZnRZN3eLjfiM6KEpu5j5WVtbZEaf4MGkLK2gJoo3QPY5Icvvn1&#10;b2ytvIw45Ws1VugEoNMRoECQjkJBJJocqMdUjjWXs2Qt2t9TyXzKnItGhL7asqPTHXUToH3p5bX1&#10;rXLsWV8o7yq5Xdo8dT9zU+nYMXQm8T4UJBormEhUfIxD481rA52wyt4OB1DgudwyvRz0IOpvovzd&#10;cMzbcHkJTZrbRO4DyovWHtOaQUch2sJMFTu/AMWev5/1kzHkkusLi9AIebvoWitfWwNRPJwdn7R0&#10;Zpn64YmPYUytT7HP4x4wM2/z1VhsvCqzGq6xIPcNZYFkmMeOXFQuNusOQDckU6g3KMkLer2OgnKM&#10;7wrZQj8zE7Z1Z/5CY8dOpdOUWRddE8h6cnxqsg7KpTyurKPQTKhkM/QjKhdPKVvdn9cS/yffCJYH&#10;Q/NTXlp5fW1oNubXeztv2/L7i7Z+svmJCfPBjY+PEucqO3xnslC4/7QPSlK3enxncUW2NkvZYn/f&#10;abB9jNknoWuyIfRT9k/59aRiT8aCDNT/5XjUlfW2uCxLRR6y20xzCL0MlAYg+yRALJHOUBZa14NE&#10;n8pYJeu8zpSQ7nx5p/e5nU/7y36pUGMGrRMUX6IHpST5XVB8UNZZMoCKRdQ/fC5fdX7eURYCxis9&#10;6fXRJffHmSaXmKZx5fiG7t4ELVOWJzQioqAE0JZDBwYWFqEU9z6wCdFAUW5fNKDzC5TiDju7GZud&#10;+VyhfZK/caqYclnyiBwX7u9MN6LE/3yiw83UqIUOM/BQYn6M44r8xud9Y323VHqfzInS5KKXwxZb&#10;X1HGleQQb8+b/OQLeK+93dZGPjvLEEDZJhpQKMUUK2dY52gr63qmOYUCRtSP5EwaX15vkOlCsTnJ&#10;J9MeopdtWXjGF0NEp1XaPN+TfRX5gvI9gE7ps0IpGvPNdpPHyOe6J/tpStt3ethRoYJMA1qoH0NW&#10;WY9Pzy9srX1+tKN5I2O1y3gUy6Hf0PuAcWgsDyZ/jT3P3eOY34M9aYxlrnEPMhOl663ZOnm0wHgl&#10;00l7XzSgE3Zd9iKGC4tjyqdYA+nIRMOcvW8qi4c5NP2h5Vyi7rmAYs/lBIgDonKGSkt0E9BhiH5t&#10;ZbBkMcL7mDZ/KiqW0YXNL+SZ9c3z9VB2Q9ZxZCIdQ7/lg/f29lrq5ixnPtf6mQRaXw71CrIS8KmS&#10;NXmhaO+gW5qNXAk5qS3WS+uXc5IrYke0w3t63/MI1xcARYjKykN1Aj0KIN4r5hMf5etaAyroZBPN&#10;F9xYDJXtg/JZfN43374Y5ftdnt4u+ydRhzxATxfvn56cNJdB5UKuKR1ZWLB4k23z9sF8nz9DifiS&#10;ixoK1Um0u4Qfihwh07W6zbms1tfXSkwEhwd7zflZR1VCuX6V7O/bekDzBKCgEg3RjPku2WOmAb2y&#10;nAYfB7BLRXPu1f35GkB5pt+zbVLWv722WCpf3layN/CcdC/rYaZeBOTGUCoC/Bv96BpbB/gB7V0X&#10;F8jZff2I19KlQt0acb3QvZScyAH9gug3ByuDsgcE2Jn0Js+PuKUzBexGfoSYch17YGxEYwWZqhQd&#10;0TN5jNCUae8KJdm05XCg0E6GDZAHKhfMNKCTpk95/06bkqnnlH6d1zDTfTIe+WDiHp8BZCVdzzEM&#10;cL/8f/Y9Bwf7LeUadMfTsU/PNKADy43J7QG6Lj+S3wfZf0A1OTK/CrA1+TT8k+wut5Vzjzxvz1U7&#10;ZUSGkiP7WNlQm3cYoJmQzjAHzSOfW0FZrZhNTq+cJPtDQHzS/oaxax7k9lAXAfKkTl872eZcCYpL&#10;xTfOQ/CVQpbbue2bRDWMX5oP+8j2RP4nWg58BXkw6JstcMYFoNLLtFXLSwOLV75WUDSy9wV7u3vl&#10;LAKsra0XyiiAjkkON9a+8ttC7x7OYW4eepBYp7Jn8TkAzrHuQy9nH22+jbfF/kRUk92quk/TOc2l&#10;2fdVxBv2vWoVqv6plN9Ok/9FWyXPC53BR4c4m43NbZuXU2B9++13zZugIDw5gWrQY+vh4a397rJ9&#10;9Wq1ef6sozB7nDTtC9VaXuk3SwM/o9g3uzk6dhqxFcslsAWA3nZ+rLPZTBtfaFht/yEMbd8FdRr4&#10;9Z++b7795mO53t5cbDbWXN/WV1esH+9j1mQgfX3/9k2zE9R4z7a3m82gEC/xJcY9OzNp93f+5vHh&#10;urzAleU0orp74iPME0nu5FM6m0G2rAnY299vaUChCRZlMYC6VfSrOXcdDlZaOnxya9l/oUYNX4Ku&#10;8wK3hc7S14Y5d/QyyGHaXqF/qQ/mIf+IbVzHfgqdko5B1yyaS/yQqBuXlm2NLbYLhQY4coEr27/p&#10;3DSvc4lp4bNH55et3yOOzEz5OMjNRN1M7qVzy7PL8/IS7u6hpJOdd7GHa2g+QTlXivhGLibfZ6ra&#10;xm1imnK/LA+Qc4Z8353pKC8AzS2UqODjzk6zYy9AHima8+wPL23el+euRwDK/JWgqsTeZ6d97MXu&#10;7AXQGdkN0PoRxxSzZ+Y6uk8oQFuKTlNTXgJnz/J9E+RKEcfQV3JOh+XKIavjkzOzXx9HkU+sB2cx&#10;9AkYjfY9AB8tP43MlLNzvrUYlIT5/azHmQYUitbr2G8Qw0R5DTgL5gUKDeh3TgPK3JZifvgK+Qvk&#10;JFkd23yOj2JtLHYsBsU6dpltM68hZ0Ly7aZIbbzC5tmLACjvRRWaqQ2JR5of5+xQdgP2CsqtwPPn&#10;z5sXL5x+EbuRj2EMnKOCvb0T0zG/fvFi0/yw0zWh3+wfwan5zZPYD4EnMd+WSbnWi1cvm88+dzpD&#10;zwv9PvJn8mhwYjnP8YnHPfIJxVbOGcfhD8k1M90XKRoxHRQaUMvvAc1rKPzQXnB//6jZ3XF6wOZh&#10;ynyuz3tmmhzR7cHvL5cFULyuBGUm+86HyHXObLwnIV8oGpeCBpJ9g/YOhY40KMGhFtVZJXPg/A9k&#10;HQbFc8Xgc26fr4mTR2Gz59D1nblMrq+hBPPxMQZRpJObaH8JtiwuvXjp1IN8d/Th47tyjd5Ph+7j&#10;Fw4PfX6DlV6zuuaxYMF0Hl8NfJ28v6kpzjNchuDg4LTZ3fX1hJrwIiiJl5aGTX/Z7SnTgN7cnpru&#10;en+Pj1Bhy1eSW3m76LZsmXNknS8AzthzLJKX8Dn5++i5/C462MqWfV3kMUc2570915GTk0v7vcsL&#10;uF3nwlCeiu4R3yrdM6nEq2nevNmzHMfpHp9vrzaff+b+G9rtYdDJ737cbd6/cfmDo8Nxs7/nfa4M&#10;Z5v1NZ/7ixfPmi+/cBtiP9vR4VoeE5kBeav2WZzDkZ8B3C10n0KZb0tJbHYQ++mdnb3m7ZugubXY&#10;cW7zB0Vu4SMeOd8O/40P7C93+w2d/UA/7+fmDvLVq2uf02JvzvyY6+XG1prpoVOp39v990FHRw4t&#10;eml60tDJl/tBWV7GHef94OT03HTO9efMcrnjoASFFldnSRy9RepR8viFeR87+0jRgPI9AOer4FMa&#10;UEKrvhJ79myt+fxLpwF1f+N6gR/RWfX52VVz0uqP7TFjvDs7+xZLXM6vPttqfvGLz8o1mJubtNzC&#10;78s0oNlX2griJcoVc7q+cgFdXpqdWdwH6Lb2bBPQrZKMGMZXtg+87M49+v3FZrjisSv7mKurW7Nb&#10;l9vuzqh5/YP7m1cvnzW/9wunccX29b0O1KbffON6DHu8peAtNjdXbZ4uK76znYt4jrPV3iXni/yU&#10;T8zxgvloTkD3gye6n2JabovPtVflPd2f+8hyA+qDc/tMc42/UI6S2/p0HGorXzMGxen8LL5Je3FB&#10;48qxPY+RZzUnclOdN+YYyr2SB2d9ul9o52j7feWb2Lvo/ulDbf3U2pTxhZ39WRn6C+Sx+DOu37Sp&#10;dqFn1jkG97e5suUT+v622EP4dfIt7fcBOWL7fazhx9Y2jz3PCTw++vt8HLfYz+6cDOQ+s3zyPHhW&#10;5yF53sWfxpwKRWecT+V2AO1IN35Kj0G7fqnvLDfmne1B94P8DPfx+vQ6P8N7kmF+H90cxzlJfn92&#10;1nLxoFsGDw+Ttofzdpf7q7Y/9vj/9//eP2j+2T/55+XaerGXxmv73qA89jXr1sA+TT91/SnsfW3C&#10;cDixtk/Be7ndjJ9q9y8GPzWqioq/FMi4P339ZRtKxVOwJHrVpamoqKioqKioqKioqKioqKj4cUzw&#10;v3LozNV/SuRzs4qKioqKioqK3008+S7wr0taw1T+us2poqKioqLiPzHqH6tVVFRUVFRUVFRUVFRU&#10;VFRUVFRUVFRUVFRUVFRUVFRUVFRUVFRU/Nbx14QGlPKv/vsEN8ZHmQZUZVkLJigb6L//q//+/9z8&#10;+tdOA/rNN79sTs+i3O8yVANd+cbL8Vlb6nB5uNxSJezu7ralpycmpu0//vd/43FHpbSwsNyW1s1l&#10;zveOdpvxtT+7ujJo5lN54vnp2WY62pqfmW4pTM5Pz5rbKIFJ+XyVSaYstkodUr6y/LW+4ei8o5pc&#10;29po5qM0OqDMtmhvTk/PSwlwQFstpZzJs8jUUGj14v55aA6i1Hx/MGzLE0OZkEuEln80EKLnWY3r&#10;7paSi36dy1BCSaI+KIGvcp+ZihO56h6gZ8HR0UFbHpmS0CrN+uLFRrO05HOHNkCyUulVMLZ1vIuS&#10;km/f7jXnUTp+ZQWKFi/FCJ49e1baAB8+fmzpAhiX5vfy5ctSrhxQnlztLg2gWPN5QKUk3eE9lZQE&#10;lDdXuWpkkEtgCpQ61TO311ftPeiRKFOg3BBNEnLROMCzZ887egNbW2hFwcePu+2c/uAP/qBZX18v&#10;15le8ptff2u/ewnd9dVhW+6bEvBzMT+QaUAvztFdH8uL5y+afsjHKWJ8XpT+1NpOmd6r/Gam7oQ2&#10;TPPmp+4BlLrXHNF7UQfxntrN7y/aGERBl591efj9rLfWEtzeUaY5xmj9S/+usado9+zkxNpzWVEW&#10;XdQohb5QlDKT0Dj52LMOO7rfoTNQ6VKoG0TxMB5DNezjhTqm9QuJEha6g/kFX5ssq6lkc6DYQfxK&#10;Cfy2xPjVuLkPmSybrmhtMxVjXptSqj/adXrgbm0K/YFKwZr9aSz4UtFyQYEomx+Z3UD/BPLYGbfG&#10;PjVh76e/uc6f5TVHPyXD3kKv9W98Lt3b399r9T7b46n5UFF9AqgQVGKYMvaKC7Tfytf8vaixspwv&#10;R+PWJ9FvdB065b9AH539W7GpoNlYwLaj5O/k4635Zl+DHOtuzbeqrUI1G5wUN9YudGEAvyM5g1no&#10;kKPdTAlK6W3RFj1Yf6JDgjpQ9M5Zzo+UqX30ZzNtFIByQ2OBQq6VadI9yhmL7gEdVCngtbW11uee&#10;mt8RtXF+H5ybj5Hd5TiRaVKzD836ku+H5kBzzfPL9g641K/0MSMaUBuD9CL7Feg1pYeLi9A1dz5e&#10;tDzn59A7Ro12w/1dFyuh6xC9CXYquihKZiumoS8qoQ01ieQBnYzsmpLMaRpmf9B3+/ovQGce5duz&#10;TKDcE3Xj9Iytrt9uwrJ5ho7Mz0MD5vMrlHcha8rL57LFs9MmB3uvAJr0UIB8HzTM8rNQkLZUsZTW&#10;jxwKSjDZ6Z+hNoUOK/Qn6zSF43XXUxpQG3uMiXLUogeHNgoaScBa5vLUrJnkg41qbSdNz+UL+LzV&#10;uTI37zD7R3yCYgfU1PIRAHoB5AqyvpIfaT3pW+ufaZ3QD9k5MUx+hDFp3GXeMW6Qx4vv133ZDrjW&#10;ePOY0E2NI9OAQpUPDaGA35QuYQcaV24rjx1duIt4A/0B9DYAGet+fLJyK5CfXzB9Fg1tXsMcV5Cn&#10;7GlhgbZCVq22mTxSrAP4Ho390ez9MWhvHsq1j3d0cdFSz7AGsk1Kehd/acg0oHOLlp+K+rHYpI8P&#10;ZOpYYjNUoGBioiPHgr1ELAn3t1dlLGDR1kN5CHRQ8jHYm2QIoKYSBTrz68bb6Qy5K/IC8/Mmq/Bj&#10;JWcLe8w6iV3ITgFUXJch67xOUFLJn+f1zLEA+i35U5hIJJ1Mc5hpzkChw4u1mcEHx7jwF61bQg/i&#10;F+ytlZXFbHQGFAqz8DGjUSdDQN+KzZsbm81w2emJ9vZ2zVd7rrzU67e6m9Kh5sP7N83h4V65Rkfk&#10;4+ehAZ31a3B7B92nXz/cT5r++HgzhSkUoOTIgH6hggZz81BuuXzW1gbmV1zOUICO4x4HiujKOG/r&#10;Kt+Q1wBbEu08rkYmAU2R/HT2Eew7oUYGWY/AInml4pWNo41RiZISP671K/Rn8j0sWcgQPZW+5PEB&#10;8lVRUjGm1neVgfvgGZLmMT3FHsPbwhfMBS02tFTKSfFnN+JSMVyaT7sK2sONjfVCmwSYq3KJU9uP&#10;XUSOSZ4umyBmK6e8RK/G3i7y1lhBz8Yiymb8lnxXyRFCMS4LfZ6PYwoa96Azyr4OOSlW3VleKFtB&#10;z3PsgYICKgqwYHYuWhf0HvohkPMpz2Nczoxd11mns18ArIuo1HleOnZoe/mWBtT8ntaTsev53FYe&#10;x+rKaqEYEnxePt6sf7mtPHb2uqLfWzB7kn5mPzbF+oW9gyN7Rj6Rucpvzs51dgdlkfbA2L6vhuHR&#10;fonho//yN+TYs0HLA62w9tmg0ID+yDxYG53lkGPLHl0PvZMZxhS5KnMTjcunOVSWFec6Ott5uIeS&#10;olwW3dH7PdvrLiy4nY8s9xTFF7YAFSiAxl36CTKdMXmulpEzKVFSLlpMxA4BspQ8M60qdEuiXJqa&#10;frRXuTSd73xEAQOP/Ojxyvpz8TSDpZVmadFpgEq+Ef7i1PTgPGhL0/bG5GQNy/6svWiygDitOLiy&#10;tt4Mgmbv2mxL9oXNaj92dHLSnAT15+0NtDU+j7tyj2TOWnSdHB1f2DMun1efbzbPX/o5DRRSOsvh&#10;rEA+lLgj+6UdtUVuojMixqYzBcB+WGdUWxbT1m2/BQoFdjxzjk8LW1mHKnDoc4Xams/A1uZmsxH0&#10;YIVeMHTs+NBsPChLwbPtNevHn2fvAn38p3i0+YgykbNKnc0Q/7Tv3bW9/MGBU5ihN9KdgiIPfz77&#10;DKi1/r/s/QeTZUmW34ndiHjxQr0XWqYo0dU90xgMlwZiBlx8CBokjdj9RrRdMy4IcokFF1zjh6EZ&#10;xRphBDDTujordWj5Qguen5/zv/dEdtZMj6ieqmr/V99Ozxf3Xnc/2v1F+n/O7Azgf/JB9zt/nlgs&#10;f9i39x8GTe2y6ZfaRYAiTxTtuUaFCo86BeCbyhenZyelRgZDywWi+4QGTOtkahbRmQHqSqjdgevY&#10;+xjMzZsf+vMj8x/d07M1Hhe4OLf3BlUNlJdcAMo02S1096y0BKfijvxvY1FdwJ/QNAPq0bvIj6wd&#10;lHPNCsu6C2RaZeK36mdQ/C5icNbNFTRb8fnzTz5pnn3yvLTfvH1jl9OIUU+qfmd8ym9720fN/k5H&#10;97WwMGv51nNRz3K8ZAK9lWJaofWNAEI81nuJYYpj01ZPUVMB15/77+295RG7BCgIRUMI5TI1Mrgw&#10;H2KtB6amyDFuY2/fbZcLTFkdygU2tzbKBdi/vAnZAvwU6lpAHlOuI2dqTZtjOT4tv15eWSrUkYB1&#10;gewlzxXgZ6LffPHiq+bXv/51ac/bPfNBgVcoQYMaMY+DGnp05jKcnrZYbhdYWl6x/kUb6HlX9JuZ&#10;EhSbUUzb3Nwse7LAaVn9c2znOmyPekrUtrzjyGIRoGbJNKDkadUlToHoskKWkic5iD0ZsL6+1mxs&#10;rpc2+63Ks+hD+QK7Uy4G6Fh6ZuxQj4LiQ3EfdYT63j84aPYsLoJcq1I7QI0MGBtrKGEwmDXduP1A&#10;xSh9kme17mY9o9jz7u128+a1Uzrb0shieWmah7L+9nwxb7qGBlp4YjJ/HpSZxHXoPwHrm/fv3AdL&#10;jop8tbq23GxsON1joQGNvon9+fsJUYiiB9XAYNzq1lxf5XW+1ohv3rxrvgrqyOPjq+bgIPxputdM&#10;zbg8FxcWLSe5PJC31ggg62pvb8fm4pTCPavtqM/BzZ3luqAg9JTv41iyXLdqdT4g94g2jnU9FF/C&#10;4dGpre3cjs9OL01ursNZi9ODoeeMzc215ukzt+mHh3O7pFvs2W16gvgdtSA2zP4/yLkc5DkSr1n7&#10;OtjH8DGyTtVaFftSzOW7EO09UAuINvJg/6TZ3XE9gdHozmzA7XJ6ZtJ04v09ebLVfBKx+dZkdnvn&#10;tvcq0YB+Bt3jj5zyjD1hra3OTsymg/4YvH932Lz8are0kSZrfQAV+qefutzZc52L7/U8Rvg8CqVc&#10;zA8dE3fBha2rzoJmHlB3jsWeNNStvRjLwcFxs7Ptdcnuzon5i+d58hwU3w7zlSgGH9mV2YG+G8l0&#10;sqBQad+63vjOZWzc9bG4OGhWVt0WhgsDqxk7KmXp5sJ8eWT1AGBNBp0yYO8W6lkBaty9oK09ORm1&#10;9MtX13cWC/xdhMlYFpgObK0yFe+yelHrm0L1G/n+xsZ8de12CzCRYH5ttp6sNp//wGNaWdOEn5JD&#10;RYd7enLRHO27TRPO7m7dXvf3j5p371zHz55vND/6UUcD2rMavtd3+dzdsw72ATM+5Xb0Nz7mun24&#10;n7DxevvU5o0OAfe3cyq1cUx8zP4c73LBABrQxWFp4xNahxLWb659vO/fnTQvfu12sWL+v7UZlNAm&#10;N30v9/79XvPiK7d1ls5RUhY8ebrWfPGF2z62NJW+L9BaKftjjk/MQe2cy6mTcq2U9wVym/uVS/hT&#10;7YwP+5Oc8/3kWf1OAWCvaTrqa8YtudFW/mcM0gHvbONTuj/38cifAor/1OWqx/hM88vjpaZUXuf9&#10;2lPKQGJZblmO7Plqn5caqh91d54T0Jiy3PjOWzVGljnAJ/R9c9YntTLPAZ6R/n0ebkDcq1qZ7yP4&#10;fQxA7aG6J2blTUPJS1GXMB3lCcatsX9dG3tWbewUna4/Svecb6jl2+8ISz2m/shLbqO8Ml7rtpD2&#10;pKSzR7ZqNYS+dwbsMchOstzQhWwh2xU2kr/L1V5Mnt+HyOPN9prbQDbC5xp7tp08JtbS/E4MoMaf&#10;m+3qKb73enjw5xfmrVZa97z5D//BP2r+yf/mX5a2zdYuv8frCumm24cG6ttacX0M9nmlAa2oqKio&#10;qKioqKioqKioqKioqKioqPirQpv8ZX/9g71l9qd1/U5QxuGb/WU8AR9DbNb/rsZSUVFRUVFRUVFR&#10;UVFRUVHxvUT9ZbWKioqKioqKioqKioqKioqKioqKioqKioqKioqKioqKioqKioqKbxz1l9UqKioq&#10;KioqKioqKioqKioqKioqKioqKioqKioqKioqKioqKioqvnGM3Wfy2W8xHgrXqg/14cPz8Mvn/rOx&#10;+M+Rnrm79WPqDeMT9w184eB/+vf/rvn5z35S2j//xZ81x8fO9T02dm1v6biGLy7Pmrvg715YWmj6&#10;wb8PL674ha9v4JH2915fw93v7cXltcJXCzJN7M7Btr3XecCXlxebqemOd3zs7q4Zi/EOp6ebyQnn&#10;rT3cP2iugn95zj4XLzsc/i1/LnOLfo5tfNcxvrXNjWZ61scBjo+PW+7pid5kMxZ8wQepj5WF5WY6&#10;eJKvLq+bu1uXycrKSssDPDtL3x2HMDzJArz3d3f+9/Kz4G922oDStKHSrw843396etryFD/mGebB&#10;eNgAf7G4jpHnbfA37+wcNxcXPr8f/GCrWVjouJ91P1zW0t+NjU+cxWdnZ23f+X6wvr5uc3aO7iNk&#10;eOX81MxNzz9//rwZDp3//Pz8vH1Xr983+/N35T6mZ6ZNB64/AM+yeJKPjo7aPpCh+kDn4m7u2Ttb&#10;rvgJk2i0Ly+QR9jnFbLtbHptfaOZiXns7e21PMu3N8zD5fvFF180i4vOpf/ixYvm5OSktC/OTW43&#10;/t5xuPdLy2x1MGj6wckNhvb+/qTPy8fi8x2YzfRj7MhHnyNn6Xp2ODB5+T1wiEvjyEn66LiaHRcm&#10;p1afJlvJ6ibphnnqnpXVtVYGZ/hK6COPY2nZfMD0I+ztHbSyQkcay7i1x4JH+ub6yvzfZd2fhDPf&#10;75mAazqEBfe3hp/HCnjv2Jg/g3+J53x8zD4PaTMG2c8dz4ffZHudsXFPhvwfTIrym0mT4UTc8yGO&#10;T7A39/8Jk0GIoVkwfUwHJ3i29RvTnXy+yJmJGcZsrO3DhknTJTICE2mMYyYbyXrv4LA5D9lmZDln&#10;mGRbeQCnKPG/Z5nyp2xlWGzP5+FxyD+/MPuUPOGGl/9d3xLTOr/hZ4q15+cje8ZjTJbJ6prFCPNP&#10;cHY6Mnn6PaPRefFhMDMz28bNO/M3ZWJ8Pfvp3Jz5VN9j8AS+FrlrZXHQzE77PE5PiEOus+OjM4tr&#10;Hi+mZzrb6U1OmQzDF62Pm+CWB9lmeL/66E9huy5P7OLy0nUzZ3Yl/83yuDy/Nnn4e+9u4YAvzYKZ&#10;6VmzOx/LpfmHfLCYeagQ7n3JOueL1dXVEu/AucXN65AncVgxELgO/WfZFiYtT4rj3X2rsxH1QT7T&#10;PG7tHeLe170g5wvQ75sfhZ30ehaDQ1b01T1Gw/8yYXkcHwY5dLldhC/fdnUEmJmZaeeY50T+UF7I&#10;+SLL5PTspLULYjfjB8SjzHk/PW05POxkdrjY9Ke9TrixfI9tguvrcxtbyLZBBq7c3sRDG9OmzMdV&#10;k5QJxjRKs5tSM299zERNdGk5WjZzazFM/ZEX5CvY3kXYXn+q1/axaHXTbNQ0YyZ7xV9wcWE2Hv48&#10;iXzimb75nGR1b7p8CHtDr4rZPfs5sRp4DPQ2NYJqIIC/y+fRrWJ2tpls4OPcM+59+z3+OfEBWQPi&#10;uuYNlpZsjnM+xxzHqI+kT3xX/vvAPSHDbN/YBXYC8vj6JReEzgzIRu8qPhj2nuNbkVW0eZfeN7D8&#10;r7qQvCM5U5ddh1+C6+L/rptpszXFqA/nLuS+B8N5q5VdHoxD88txCOR3zVmsnYoYmmXCz7M/C0Pr&#10;g3GBC/Ofti6YoE7u+piy+Kv8emP93UZ/Y9hU5MEri8W38XzWwcPDWOsTk+YLEyGDK/P/m1g7FHsK&#10;mwKoVaHhilr3xv0fdcn0b28uzK59HPcmY9Y+4MnWZrElQCzAvwpsHNaJtw1Hlkv0s62trbb+I0Yp&#10;3vBztclz/Vi7XJrPKY7xXFsnWw3LWkkYnV+UHATm5+fb+5aWlooNgaw/1ip6PlJTwerScjO0/AhY&#10;pyjufdgfdbr+Ti1HPAA9W8dNhP6y3Q+sdp+2uAt4Tn6W/e9D0Lfsj/qKGALwU8lz3t47a7YIcLno&#10;zvKmrXWu/J7sT+Pj/Uf21ps0O+lpPXZn8cht7Mx0cxFj7LNeDDnc3VMDuf57k2M2R3/v/MKsydz9&#10;9K7kOtcZGBuzd4aQx8zYJO8So9qa3/KY1V6ANSQ1IJik1o04i37lN2VtGXZ8a76X14gem32O6Psm&#10;/JGYQEwF6CXHLCH7MrlHvpjjIbhKtpTXK9SB6ArckuvaGtpqgQm3kak+8Sns+4r3uN2Wdopp51Z7&#10;XF67DlZWlm29OV/at+Z/qmmyHVObT8U+ArFLOjs3XeJHgM8VL8D8YL6ZC1/JPkw9dHPtcuuTg00P&#10;oMg65MO6k1obIFvZKjbdxfW7cgnTVrMpbk5NWc0XbWKm4mbRWeiZmKB29hNkMRh4/YafKS+AW7M9&#10;1Vo5zh8eHtgcj0t70uJuL2wBeUhWuY8sq8WFxWYw5+tvgKyolwD5XzrP/oxudA/1qWx3OG8+G7Un&#10;a8WpyG95TwocWsw5PTst7RxLqLW0/uubb1AnglJ3xFypCcfDP5ChbLXPvMP/WS8ot4Jbi7PSQY4Z&#10;1P5ab1Anqe+i/xgTbe1DZF+5tViR1zq05avjFrC4wPXVnenZ78t9l9gRMilriAgejCPvVSneg8PD&#10;I5O97yuw1mG9C64ub0wOrgN7UVwuT9WuWqeAuzuLYxbvCsYYm4+7Nzluffv9YMLkbJIo7bEbG9Ot&#10;z32qZ/Yd6xNyvvIbdqCYNGZzkA+NzPfOoyZl3cslzC8umd24/08Xm/FcQv3HBdhHODw4Ku3sW/t7&#10;hyYTt/uFhYVSi4Cdnd1mf/+gtAFxSGsdYq70yV4izwHsQDJEx52e+NPb9NuP+MaelfIv2N7eaXZ3&#10;90p7gN4id7HeHIWtsw6cjHUsMZj4A07N53QP/sYaDDzZ3Go21tdL+/LC1saxBwqGs1PNYMZ1cGXx&#10;9SriKXFBcSzLGjtifQRybX14dFhy/sdQbCxqhhz7qIG1NsOv1F+eX5bh29dvm3dv35X2s2dPmq0n&#10;W6UN2IuhDgcPVgdyAepFxXxyJrEP7O7vNfsH+6U9Y3lZ+03ot13P0nda37Afq3Vw9qk5i3tzsz6/&#10;g/1Du9zG+lY3cIHR2ajkGbCwsFQugFzkf+fmAxeR68CVjUMxsRShETdZH2lY9xbHuUo71Z7sTyoO&#10;kaMVC9Cd9AfIHYppOfawh639io3NzWZ9c6O090xm+wfuE9dWm2ivm1pwOvxpd8ds2HxHeLi3wUbY&#10;oI4p+1SGsQeLY+ET7JPIFsiTquXI2dNR647Zunds3F/08GDztguMLs4sNngeAXxX0J9y+6GmlG5H&#10;owvTg8ePectX81Fnv3z1tnn58m1pT9padzKe/fSzT5vPPv+stNlju3vo4g25iwsgP+Vg1rP3bT63&#10;sUa8PD09LxdYXV1q1taWS/vy4tIuHxNrheVltwuA3StPvHr1xsb4prSXlobN8pLHqKxP6ve2PrHa&#10;5PrK5TM3t9DMDTw+MSTWQcKjZ2xto1qL70amZ1zu2Lls/fT0pOR2QOzSnjt2cxt5LMeOouG0nkJO&#10;yrW+tnL5EDfxL0B80POsaVijgOsbWxcqPqGP6I8aRLEcXJhM2S8HfHewafYLqG21/8e+qOrmA2za&#10;4oGgeMP+h74vOj45szVOZ2PLy0PTo8uUWmtx0dtno9MiIzA3N2vy8bjw5vW75lXor9dYLTjm4z0/&#10;v27Oz1zm6HRlOfRkWF9fs7G73/30J182/+k//ry08f3x8IPB3KStcXxOfEfEMyDXfOfmG2cjHxOy&#10;l/yXV5ebtbgfMG3leepsfVdF7ac6b3dvv+QocGbjPjl12yWeLS+vlDY1/lTkN/Li8rLbOtjd3bHn&#10;35c2NajqUHLP5ZXX6ayT5gZu0+eWr0YmU7Bmutx68qS0PTa7XV1d35VLODk5b3V1fDJqDqI9M0Oc&#10;dr9ZtblvbK6W9vj4pdmD65l6arzUMsQh6l6fB9/RdPUX9ZDLFuCjkjX2eXntMmHtNxG15+0tecX1&#10;TLxQzJ2kFogac4w1nl3g6PC02dvt8unB/rnVIy4f4vmUxSmwsbluufBpaU9OPljscrt4bfb25a9f&#10;lvbmxkrz/Jn7ALXt5Ljby53N5y7WMGB/Z695H/mVsZNDHAQNzwvErs0tlxvxQWta1j897cvY3GRj&#10;l1c3psMup5mw7OX+3p7lxp7VgOD25sGe8T5efvW++eUvXpU23UZKKr6rejHb5E2JHe7v2TcAcpqO&#10;+qZvdelU3/VELXkaa4/V9YXmyVO33cFw1vKCxzTmoJo07wNN9llHdjn0fHTZxvbd3f3mzVvZt10h&#10;XlJCLOVNrtNW30QNxTpE+w1MNnLMza3Vw9fdfgpbVdZtwdNnq80XP3Q/QEfKleRVvevs5Ko5Poy4&#10;bjq4jNh6cnJq8c6/c3/2bKv54Y88vxWMWQ4bixhMfo3aPq9Dyh7afehvYsZk6vFtx2znteUoQD5q&#10;95Qu8V+PPfOLM83Kqtc6AL3MzYX+Uw6lXrinZjC8f3vQ/PpLt8l+33LdtL93ZmauGUZO47vUN2+9&#10;b4aZXNPmuNr86A/cP9hf5rtaQJ5TbCfXyB/xY6118Wvl35yTWL/mdXD2/4x8X26TX5RjqHXUX47Z&#10;OYcil8vwJ0Cu014pMVDrEO6TveY8y/tZq4PcX543bclfyHMUsnzyeIHmxDvVN9DnZawhT5D7t5tM&#10;kCETeyd7BoD3aC8wy435qCbh+4GbWHNlPQHG2g/HoW/twfCM9ojzeNmnYW0I6EO1FXXdXTgwa1W+&#10;uwa8byrqRVDqxAhYiC9/r6SxW8v+cznkOeXxZTkzf/Y0hXwf+VrfgVlvcX0E7bodO9T4+L7Q2+yF&#10;KPeArJs8loxsS1+npww+y/oHsjE+z7akz/M48vO5D/bPiHGAHDEZtj4xwTrS24C926tLn+9wsNis&#10;rngM/Yf/q/9180//yf+2tG0k1rf3wZ+Kdfx+R/7+rtMqyH+jrb/bn63c7dmH35RJ+bxcQm7n9/7u&#10;8VhTFRUVFRUVFRUVFRUVFRUVFRUVFRUVFRUVFRUVv5fgy9v2+jv+ErOi4vsAfh+i/E5EdaeKioqK&#10;iooW9ZfVKioqKioqKioqKioqKioqKioqKioqKioqKioqKioqKioqKioqKr5xfCdpQO8/+Lcc+eA6&#10;DjTkP0f3zB1HkuuIwUQD+n//n/6vzc9/9tPS/sUv/7wRDej17agRfQq4ub2wv/txjtBZiG6EYwt1&#10;RODZCFo+f2Z0fmXP+P3Ly+vNtI5pLUdQ+/hG16P2GHiOZ85HG95eXjYPcXwkdJ86Qv/04KC5jqM1&#10;h3PdOKZmOhpJ3ikqvvuxMZOA93d9x1HlneSgjYGiBGxsbLZ0iMdHJ+3x8lubT5q5OBb+/vrOZNg9&#10;L3DUtI6q7/V7j48ntGGoS45HlLlxdPHHjmY8T/SSHAeuIxf5U0dEIsL8KMdj6shGjn+UnnZ2ThvR&#10;gH72+VozPx9HlaaHOc5SR25yTKOoODLFJuPIR5LyuY5/5E+9T3YAFpaWytHlII+doyk1p3x/Od4/&#10;jSsfK0nfep5jVXWsKNRLmvfC/LCZimOIp6GBifEVfUU/d/Zn6rIcW6rjO3/1yy+boyM/5nnr2TOz&#10;cT96OI9x+927Qh8AZqZnGtGyZMrLWbNDUayAefOVqZDjyXFHLwmtrWgoOf5UOptfWCj6BJPFpn1+&#10;NzZ/2W7511zRRjb5mNVLs1vR2GTdlCNdo511MGO2raPYR1AIxueZEhA6D9H+Ao4Y1lH1xfbiPnSh&#10;/vA6G2lpHx3tNVdBFzKcgwbM+4MSUccZ5zgCnALJf8YRu+1x8WMd7SXzll2cnZgdR1zI8sk0oFA0&#10;6YhedJRpQLONccy56I3mZqBA8ucLbU3ElUI7G37OceQ6ahZaFMkw07WCodloX7rtT9lY/L3QO6jv&#10;3f2DlgY0+6AfU+v9PYoFRd7+OUBm6pP4qXiV/XwaCqSQbWsfhjmLwdJzth2Oz5fOQH7Xldk+VEsA&#10;CiF9PhzMm2348b1Zr9DUSj53d6anGB+0A7LbEoeS3FZWV81XPQZPmswVXntjN9Z2ORwfHZpdu9yO&#10;j6At83EMhvhTHCOc7Ag9tZQehiyHQh0Wx3/Pzw8KdQk4O7O8ELQHme4ROkfRpJyenJmtux1OjBNP&#10;/R4wBbVWHAvO0cWtr82ZjYZ89w/Rv47A78YEpYBoQE0zrcazLwOO8dexwo9swWxXn+PX+hzaCcV2&#10;KAJEswSVie7PgGqDZwSOnZeN4luiaUE28g+OQ9dc8pywFek8U8VmOkkA7YSOfz49hvrR5Yv/y7bo&#10;r6V7SrZ7eUlM8/nRX5s7kv6A08W6b/Znhs1ES3uW7PX20vzO2w/319a3v4uj7HWceY4LE2XeIX8b&#10;ZnKDZgZqtThCHxmIfq3BXmLs5Drp9uTU5B72XahXY+xzw1mzb38PtCi5Msz0IuWd8VePff48VDXK&#10;XdCfyBbyPVMpXnyYb0osir9n3eY6r1DKhL1BUyS6CJeN30MMUUzjnbkP6A1yvan7su0+QhG2mp08&#10;sO3WVpONQCemOQBsTfdlmdCv3pdzTwaUjrJV/Ef3f0gDCm2K8nnPZKJcRGyVf0F7JjoVxqN8zPtF&#10;uZCpcImRoqwDWVbMVzrI84AmQUea4/86yp3aqhcyOD09s/F7H9MzHSUzYFzK0zc2x1vR1thYVYOx&#10;9lB9k+XORxLh/OJyMxPUVJfQGYU+oMtUXABQBc1aPgIXo5HlfI/H79+9tTrD6ZAWzCdmg2rC2z5e&#10;ahBobEvbdJ5rHekbZNrLTAMKpdRZ1H9ZhpkGlBpStRHxWpR5xE19DrLtQ/Es+h6oqlVPQacg3TAm&#10;6RlKV9GRz06Z/8NJQdvyW7aLHKdH5zYn2UkZl4+30LqFnrJvZ/1jp4orHrNdbksLi21OAtn/t9+9&#10;b44OfS0JBYV8osSVsBePn24A/d6DxRjvo/hN9IfrRXcFvd6M5Rkf+2gE3UjEdrtRuWR61uTQ1jFQ&#10;VZWmzYfc4u2JHpSg3oZmxun7HMRvzQVKEyjmS9vWf+oj04Bemg2qlhgMTDdBcwV9utaX+I/o6CZs&#10;IKr9AJQSijHoQn3n+D2VYkH25UKFF5S3kzYhUcWUe5I+qI1Fs8BaWvdlGlDGp/nNThFLtGa3eUYd&#10;AzWV6Is/pIEcXWBj7jfUjKILI+4pBxeq0LBD8lZbm5tMlGOgjFINhX1l6sd5W5eJig/7kn9cW713&#10;GxQ6rn/vO1OpQb2vvInvyn9zbY2MVSOCfN8jfdj75WtQdY5GTmGTUShhY07kMOVp1oCi9wL+fu+D&#10;9yoWETNEmTo5QQ52WTE+0cNCUS1abuSktSPrlpmQP9jf37fYJMpFaA+9D2KE9EF+aWO52a3qejNI&#10;iafQA89E/MVWoC0XuihhYz85aWl9oK2Hnh48f7bVbG44bZGvT7wP6IQk9xxjxu7NF+OlThXpMgTo&#10;W/aa83HWU6aty3EMn5FNMm/VgsWmu8fLPcoTqClMwW7h/s6WhJsbq+sjz0PdJEoQalPVp05t6fEe&#10;7O3tFypQMJiDEloxlWf9+Uxt+pD82vvw9vUNtYrrElq+hyZkO9UzucVNBmhArTov7f6Y+Urj/kW9&#10;yn+A9YnsAv/RfhqilXgPze5PguYSWkrRzgEowli3gfJ86IblniwmUxAW2rmIj6ynpVfoRBQ32RPg&#10;EogXqlHHyvhcD3t7u81hUEriz6y1Ae9paZztWS7A+mLBchnIOgbkLlHg/vznv2q+/NVXpd2zvBLq&#10;bH70wy+azz//tLSp4xR3X371VfPm9evSpgYSnTz5nvUcmLGYMJNoa8ZsfTEW6wrWFOoj1xvnVpuc&#10;R3wkVihesJcD5SpAd6oX+FPrcpD32nLOztSdxAHFguIf0c655+3r91Z3bZd2oQHdcmozgD+qlsj0&#10;cqy7tJfQM5ucCLpmKEAPo35DpcrZ1I2yPWjNdD8gHmo9TU6gXga3t1APuazObD3O2hJM2L1cBYUK&#10;0+cO1bP2p+cXoK91W3hrNcy7oNgDD6lmc914mxym/WkoQcPlfW0VMaaspWMenn/9fnKC8gJ4sDpE&#10;MQraP+mtUO+GMcyQEyNGUFNqv4g6Qj5E3lQtT83LGkfYT9So92UPpjQt795YnHY9sZfKHgfY2tyw&#10;mO20teQLxXKnCvT24uKwWQi6tuOTo+boxGs/wL6A4iD5YxBUjOx1Q9kGFqz+X1xyn3hvMn//3uVe&#10;/DRku765Xi6APLSXB86tvlUOJneonmJvlgvgQ4pDUPqfnfnY19dXm43ISdBXaY0wnB/Yeq6L00XW&#10;UcPv7Bw229s+x7XVhXIBcrDqFXK38vfd7UOxSzA9PSjrKIAu9uwSfM3o9+Gacs+1tVWLqTFGm5vm&#10;52PyPjY2TE9BsfnG1kOv3zgVG36ITAD72sPY2wbUAhovVhfbcWUfC4o6gF2xrwz4nqaVidmq6mZq&#10;GmjhATFatMog98/3LKypQIm1YXs53pxYTXcc9OfEJ8Uo9Mt3LQCav+NjnzdYWZm3uOo6mBvMFd2B&#10;TAOa6UGdBjRis5nH3ZVPfKY/XfbzAFTqy0F5Cuj/9Mzftbc7anbe+1iWl6aa1RWXIe9fWvb4ge+q&#10;zoN6k7gPjo7N/46c5pTYrZpmZm6mjF1g7XAT349lmlVkKXme2/pYdjzWsN/oPsueC/uogO+TVBvn&#10;cYDjY/PVoBEucazv8fHk1D4/8hxK/TQ76/qE3vc0aAR5z3rY26TNQTX3lfXFJZyeXpotuW0cHJ2a&#10;vbtu8YPZGbcl6B4XFlxnk/0bk4nb24StCXs9N5L+JPWfxzTsJlzZ7MNixAeUaco90GhfXrt8Zmb6&#10;lstdT3cmV6hAAf6mHMP+lOqC8XGrs8ddNyfH51ZTdDU+lKDv37vfFnqyoCqbMx2K7n9tc7F58txj&#10;2lvzxZdfvSjtodUUi1YDgvnBfLM07zZ2Y7XOTexbg533u83bV06HvLqyZL7temO9cXTouvFvN33s&#10;6/bzJ0EvCu3y1LTrnzWXavGSWJVcgdnJWKwlSm0WMp2y9d/0tFO0fvnlm+YnP/l1aUN/f3npumXt&#10;KKpp0K6ZLYbquxhyPZTUwsDkvzDv8rm9JTZ7/L+67mhnyf+hAvOl+WZ9w2lryWmqm/luWZTX7JdA&#10;EStQ410FDd329l5LKX17c2/+6BN0akuXw/hY3y6N0dbfURtT5ihvUVtfXnX6Z8msUvTZ87WW2pK8&#10;qXVXriXPRzcWU10m5LyTE5/rleXT88hbT59uNT/4wutIcPdwaT6vGGcviljL3gF7COAayt3YA5ns&#10;zVr/Lp9XZje/sHoVEK9XVlyG5Ob9facEh2r18y866vZx8zX8DeR4DAXo/Z3LZMds/uVXnpsLjZ/Z&#10;A1iwmmllxXPzseX+/X2vC28s510HXS948mTR5uj3sQfRj3qu5Lpklt0eSEeNmNsg1665nZFzPveo&#10;ds3gvXkNl6H38g7FFNbFWhMC8uds0M5nGlDiv/YRideq5Yj5yrk5/vN+5XXuVxvkufOM1vm5Hs/I&#10;4833ZHnwZ7vGNzySD3tg0aZWFQ0oa4m8jym5MR7tBfKd3sd+T0J49L1EoIwrreU1d/YEtOZDZqKz&#10;Le4QffO9yInim/1A9ZOg7lwOHusKzabWAubx3fc0nS1kefCn9t8Zn/IvwETCTGwe7Df5z9gnYz8A&#10;ZLmzvygboa19ASB743vxXtBDA74fgvra213/j2Ri0NgZr/yXe2V7f9E8QNd/d1+xk7gv2zT36n76&#10;0jo0y5D97znVmylPgivLI6Mz1/NwuNisrXgs+tM/+cfNv/hn/6q07c12+TgyHTHdhmoKvDch/422&#10;/m5/ajPpEexlD/7e0i7Xtw9puhUVFRUVFRUVFRUVFRUVFRUVFRUVFd8e+GZ52TCPTfNvAu329YP9&#10;LzbiP7blXVFRUVHx/QRRv/0iNr6MraioqKioqKioqPimUH9ZraKioqKioqKioqKioqKioqKioqKi&#10;oqKioqKioqKioqKioqKiouIbx3eSBpTjT3VsLeC4Ph09zyGm/AegWdG/ASyUmvGvQSZ6D+0/RPy/&#10;/ft/2/zsZz8p7Z/99D+1VDoTvftmbLwTzdh4Rx3qNCmlWY5gFfXXaaIBhYrtOo4CXlxYafr9OPay&#10;D/Wf/47gzsFuOcIRcDyvjh0EY3fWX4w304A+XF83Oqp+dhrKDv+co9H1PFQkol9Jp703IyjT4nMA&#10;5aKOLmZ8Ov736vK6pdboJWpMjoiGsgkcHByUIzHB0bG147jnwbCjJgWoSf8IhyMUdTQnlBai8uAo&#10;R7XHxzrqMI6g1TGLh4cH7fGLvCMfdckRjJIpR16LhuL0DHoZ729jA3qJ7qhcIdPIcYS0+l5bW2up&#10;ezj2Mx9JytHm+jtHmOq4yTyOCZNBe4wo9hlt/tSc6FdHY0IVI7oWkN+V+/C5u0DLv3QqLdONyVA0&#10;Kbemf9F6TU91FGYTk53tgd5E9/cXL1+V48fBj3/843JcNnj51cv2OHT1CzjKWVQqV+cXzV3YPf0+&#10;0k1jdhyjvDJZy67WV5cbKEMBn7X0Cz2TT/jTjT2mN40xh/ic4zY17iwPcG3jEKVc+6+ODdC6SL5H&#10;J8et7XL8vqiqsi3gF6LMybRo4Gx0brbs+ufoVx1jm+0COhLp4ND8HDo+sFbm7XY1Nwv1rz/Lsaca&#10;K4CSTzrPnz9AWxDT5ef62ej0rD2+nzHIrhYWhu2RufzZHm1q8sh6gt5A9EYc9a7j24k7omibgoYi&#10;jmydmupoi6DCURqBSlWUUL9BA7q00Mo6U+4SA3Ws8Cmyjec53lWyxY+h6QDoXPPDX7N8skyIVcoL&#10;0CVJ5zMWeyQHKK70rqHJSvEQeUiXHJ8vKh1weAjlpseimdmZli6M+xXfjo5OmssLvwdfUiy5vLop&#10;8gIuc5838hAlDPOWzgD0JrK/kdmuqN/K+f0P4Xdmb6IUujLHEQ3IYACFrcuc44flKUfm06KTBA/m&#10;aW2uLBQ6PkanjnUZTk9DQ+NjhDpLun1gPmGUUI6IQnpxftme8XmDexuXjkd2uk/Pfasbq+3x/7v7&#10;u+ZffvR3jptQ0UmGHMmcaQOlVwfv9z5yDL21+Coqvkd+Y33piGDoiTq6No4B92dzjEH3+RhojrwX&#10;jQnUclC1AGhf1B+UPvKP7Oc5NzIOzePDY6I5+l3HZo/OzD9CvsinixF+gZxXoHsSBY37u3eIX8kH&#10;QH8Kilifx+T0wHKF2x+6gI4FPJSY4XO6f+hoQGenJ9vjzO/uTM7x+TS0r5GTyO+iPAb3t2YLYaM2&#10;8rgY3YRd3oZyVv5BftSR3dA69SxPgOkZm0fIvLNgR6FfjXf5PFy+0EBJB9BIKd/cWUzXUdzQCLS1&#10;FVRKMQ90pLgAig7kB0mfTlXl7/UxeBszcM1Yf7dd3KSeFS1mjmcg6422fBMd59wnEPM0b+xfPpDt&#10;JX9+fobPdj5ETlP8GZ11NJu5L9of6zv70MVVF0PRo2IjKDL37k3mUKn6nLIfUCOKGg37VwzMfk0c&#10;7uL0YkuR9yHyeJGvZLy9vdMcHzutB9RUOlIc6h3Vb5mKc7zUTJ3fQDUkWd3auO+jDpoy+xTVYKYB&#10;zTq7voLOxOe9uLzSzEbf99avUy6Ri6HkTLoZQsscdZPNmzwOoBqHvhv0e2OW+0rT2xG/S41VbMnW&#10;Hnv7Vtf50fF53gA5y06Iuzrefnt7u1DzgRxjJpOe0IfiqdOf+Vw/jDeFsjXy0iNbtJwpKifyo2yB&#10;n0tn1LqqPR+uTJ4WSwB0oKJ0vDLZ5LUOFG0a77TZp+qKouPwf+5XjThu79FR9cV2Ssv1p/esmtyg&#10;vRWwQ8Wrly++anZ3nC4CeiJRqUJJo7rw/p5Y6fePj93Y/PzzMr+goIKWSlQT4OZ2zPzIx3t2emk/&#10;d1nPzpEj3O9mExXnza3V3EGlw/pnatrlc3Z+ZLqKPGuqTifxm5663Hd5bv4Vto8ulb/7PcsX5gsA&#10;qkDFZmh0FDcL1W/EKvxHa2Oo2kQbC6DxuYhaqeg49Ax9BjQaIPtZ9qEcDzOdMGv3eE3BGOMOJbLG&#10;0PwybRk0Kaqb+hOWy2N+5ej+B78JqmkuAD266MsBNEmiYh+fNHuVDO0z+YRTgrocMg0o8U02eXVh&#10;OSZoXPDFR35jPiOq4+xr9yYn5VOGGlMta3qofbzNmjR0Y/qSHePr8nco4XLtiT3LprN9M17dBy0a&#10;NFgAuXZrBOTjY9feCTg6Oix1m1D2U/yRkj8Ui6gloXkCJVeGLVBLaL8gsxogP+WIGRubaNzAyclJ&#10;yS2gjD1kzWeq5UuMUo7B/8OOiQuy7569UzTFUCITr4Qp4krY9dn5qMQvcH5utXZQx22urTary0Gt&#10;hR21NdSgpeKDskrrZOKF2sTLTAPpFHYuAPSp/JptJud8qJBUu0Jnq32SeVv3qP6eLDrr5AZ9t6ht&#10;8V/RU/YnWRP7XLHBriZCR64n78M/z3SkycULMm1hWc9F7TI3B32y5/Mi67CFErPjBT3zM9WC0LBR&#10;M4KHBjsNP6M+DTsEmVoVClD7qbdtTqJvcz91+VyYfYgS1HOEy+DS7rkKGRaasohJAKpY6HgBe34t&#10;pbjpQOsbaL0kw0xhyGeiyCduQgUKqG/m550+CxC7kBYYt761uiPv7Ft+B1ln+KvWt9iRcrYrxJvc&#10;K3sD1LGqx9nzE5Uu/sXeElhfXyu5ELBWkf/+6pe/aF68cPqseftsELSMhbo3bLVv9tkPPwPsac7G&#10;e2csvk63FKGMwccxMr86jzib67opszHVRoXyNj7HD+WLAN1qjwFfUczINKDUPKKRpKaQP+XccwC1&#10;8IFToZHfcy2ArcpeS50b8iU3Kj+yVzpnuRqcX5hvRj52Kl7vw6mvfEz4T6bMJB+rvsr6vBjZfOUr&#10;pfMIrtB+RR6DUkZJgjXl+Znfz7pvouc28gClXqKXy5Sy0B/K3sreunKJjXs8xg4FKGvGglJ3+ud9&#10;y3laL+bYD5wy0z8g5srXJs3eiE2g1OYR06DrvYh1XZF56JlaSPVQri8BNNsX51FXljWi/2x3e898&#10;x/3m6vKhXODZ0/Xm6ZOgATW7Ew1oKR3jtVCAisaPPeiTU6+TAfWJvq/ARmQnF5fX9i4fx6zFOi4A&#10;hRt78KD4X3TC9tC41fOA/WWtewF5WbGWXKx87PS7/jlxuq1DLNaIKm5zc82uoBe110c5XPKhahLA&#10;3gcXgIbyNOhl2dNcX3P/J8aoLnCKTpcVZioKo4f7CfM119/x8WlzFOsvQN1KrgBlLDEYaNxWV72P&#10;s7PTskcJvA8fBz6r2EMdL1pmpyz173X6k2M2p84Wtp48bZ4+exZ/I/P4z/bNr3fNv8Hx8VlzdOj1&#10;yuLSwNZqw9Im90zaBVh7nQU9JLEbisAMrV02N7eaJ1tOmUcMVGzme5bWf4lvIbdbq91FhUnNpPUX&#10;66K8Lpyft3Etul0hQ9Y4oNCTRqyEDm8h7nn/9n3z9rXTA56fPDSjI7fPpYXZZsXmCKDz0x492Ns9&#10;aHa2XSaff/68+dGPPi9t9ghOrb4C6Es6877dDqGa1ncKVzdmn0EP1qcWiz5u71lHuH2CYtNRb5bY&#10;Puv3QTOmPS1yo+z42taC1xc+j8vkW9N9k0esNYn12abZM9V6jPFS74B7kzl7WQCKTuQLTs32oAgF&#10;0PlSOwF8d27gsqVMvY24DE5PLyxv+nuhAN02OYJMA0o5GynGcuiE6cn9Y9rWazMzbhc9i8uTPZ/H&#10;jdWI+n7xQxpQcpTya6YBHQxmmmFQULIm1LqQ+Ks4xrDvYuwThXrf+zsfXVs93tnb/t6J2YLHAsKO&#10;yj9infYFt54uN88/97hysL9rsdXtjTp3ZtrHsbm+2Xzy9Hlpn1seGgU9JPjqy/fNz3/qVLXPn680&#10;P/xio7TJL+Px3ezLlwfNL3/h6+y1jX7z5KnHnqHlVvbtATXbdcyVOkw5DJBHxkLwfMcg+taZmXlb&#10;R3ud/urlTvPLX4avFDm47VITaM+UPdnLsDesX+kbnyQ+CsS2wZz75vv37wpVOlhZGTSbG75HsH9w&#10;1rzfjjrLyoO5gfvT+vpK8+yZy4B59Np5WNxKSZSYIupJvofAb8GZ5fgjUQc/TJQ47G2b/4PbGPWB&#10;9p+pq3uRp6/MhjINKMvISMHNJ5+uNX/4Y49p1Epad5XvG+Jdlxe3hQoUnFg83Q8abvawRFP95OlG&#10;84MvPiltcHPLd0HeJ/u0rNtBpgG9urot9N3gwXLK/Z3rcnt712zDbQfqZtEfX1yeWaz2GPrk2Xrz&#10;xQ8V+7F99unc59Gt4sT9XbfncngA/bE/T17Y3/M2tfnqylppU8udRv7Hns5jjwZsbAxNXm5XfMeg&#10;Ooi6bibiW16Pk9OVs/Maj5+rJs33g1wT87z20PJ95CPVRNyrvYDc/hDKYfn9AF3Ip+jvMvSZx57H&#10;SwzW9xmeA93ncpv7VZeD3Gf+Gc+o7mF8HxsjetSeNONRTuJ7jbwuyOPiyTDdsq/U7iuaLPVM7uPR&#10;sxY/tZ+NjCVzgJ/qe5A8X9Ydegb56/Ps29RVWpOwx8/3GID16WlQ6fLsfdBwAtbK2vNhz0TrSsYl&#10;fdCHX/68bMzhn+d5uG90usk5n31uahbgsvbcQ84W7XS+P7fzOCbGu7GCEtOU5+29qo+QB3tGIMsz&#10;64PPZCP5c+wg70Nln8j2mmWS/Yl7dT/3qu7N8yC5drG5i4cAGuHLqFeWFtdsjfFZaf+jP/3Hzb/8&#10;5/91aVsvdrncnY7Yn8fMw9QLcvvRpphbsjf589HPPgbrL1GVfpvw7RxVRYUB//vQKSsqKioqKioq&#10;KioqKioqKioqKiq+pSgbenFVfDvxYP9rv4T7y77Y+J5Am8x1o7mi4reCfjFAvxxQUfE7Q7K9x9an&#10;nPX9yVuk4d+7fFxRUVFRUZFQf1mtoqKioqKioqKioqKioqKioqKioqKioqKioqKioqKioqKioqKi&#10;4hvHd5IGtFC6lN80d0AppH/gMfZg7fZH3TMcmd/+Fv4YRwX65//Dv/03zU9+8mel/R/+w/+72dv3&#10;I2VnZjjitfu9/f4UR2j636E30jHEU/2Z9nhEjvzUEbocv6rjiYfDpUbH/Q/nFwotANje226Ps5+d&#10;hkrH3wPmOPY83js92dGe9TkOtZ0rRwh6f3ODQTkaFkDnyFH3pX0+aq7jGPDl9bWWHgYwFo52B9Bk&#10;6MjO89FlcxvHyI7bf5JcbnPMqWgHOb5eFIKbWxvNbNAfAGgVdOwlxy7qmEY/GtHfxRGLOk6TMYjG&#10;kSMW9S93OL5RRy5CUfj4qMoOe3tQLrpM6UJ2wZhEuZL/RVD3rxaacsSizGq2UDS6PDlCtDsy04/j&#10;1rGSHAmpsXDcaHuMpPUlGimOqtS7kL9oRDjSWzLHhvQs4KjKzq46+lSNG+RnrmzOssmTo8PmOo46&#10;hX5BR3b2yvg6G4P6dSL+fnHV0aytrUKB6seN/uIXv2wOD/3IXuiMdAxppljMfd/ZWHWsNnjgSNA4&#10;jj3TfT5/utUMg3rk+rKTIceDq/1g8xMdVm/Kxh7ygNZQNDDcyzGdgtuPP5/1fG560pHr+wcH7VGu&#10;K2urzUzMiffIFpwyx/vO7wHISX1yvLmOFd3f32/fyxHbLbXpBNQIpdksLy7Y/e5zhWI35I/Nq29Q&#10;KJfirxx5KnvjKFTRdNCv7HJpYbHQR4FMjQhdp+yId0g2Fxfms/FOgI3oPo5b1tGsJW7G2Dl+W1KA&#10;4kz3dKO2PpBNUB4Uastk00WHEeMKhU08CJWD4sJ4r3umyDw6h3LgY75CPOI/IdvDnNmw6MLy51cX&#10;XX+8S7pdWlps4yM/1/2FCjPNAz3rGFqoYjXebD/nIyhpXL7YiI4hJkeIBjTbFUfI6yjlHJMAsVhj&#10;ub44b2kdJifuC+0G6Nl7ZGM3Jtu4vZmanjUbcRlwzLlozo5PzlpqG1Aol1t9co+/9+6+o3tcXobi&#10;L/JHGh80IKIjKrRhQfe1uLBsNum+BS5H1+X4enB8etL2v7A8b3L3uZMPoRUDWQZQZ+iY3RIv2jzS&#10;6R7gd5IVOtPPJ2xuuhVb0LvPEs0hFBLqg6PDRXPDz2Uv+JaOkQbQ7Mr/oeUQhQkUSKKhK9Q6oXNo&#10;MeXzTkHig8r0h9yby7LBACpf74P4olhAvpHPWuZqvSDPD0pO0f0So9XOPgSmzVdaSuLJ2WYsKNCO&#10;LEeJWmXM7IJ+gNMsuV3MzfStDvI4RFyRnw6g+otaB0qWTGE1wj+iPsoUoZeXN23tkd+V/QzqT9HR&#10;9k1Homsu96g4MvAeyf3I6hvFZig6RGFMLFYMvSaPhWz5TLIdzs010+Gb2cc/RI4x+bhn6I51FDT0&#10;EKpdoXFQLOczqTzHBQCltCgbsm8yxqxDIdOAZj3ncec+8KecCzLtLDXKRcS6jDy+/C7okFQjQJkh&#10;mvt8Pxi3HKN4g47lX8hPMoQOTUejP+qvnZ3XZqqt8N2W2sqQ3wt1p+wHeUgm0LUpDmWd+7vcLsrx&#10;2yG621solr0NVldXi7zAlcnpVkfgW067ixoc2Yquk7HqvcRJ2edw0XKE+Qu4tvnfhgwuE30iwKyk&#10;xUL7HPfxytYU7k2XcRT8rdVT93H8OvWWaoRXr9/ZWsdpPIbD2eIHArFWOsyUsAdWV4rCDF+Sb/p5&#10;+a6RbG9QsqumJLbKpgDxQFQ5xD3FtHOLraJDy3riT9kAFInQ44E5i1VTQVtVlBTCyXIC5dl4vthd&#10;tAtdrzdL7JaNsJZSvUn9rZyU5QE1gOpnQF6QTPhTc0LnsivyVkcDSo3o85iZGbP3+kBmTDaKm2dn&#10;HKXv7wF3UChB52U4Pho1o7PIXfhs1Owzc/Z86PP2rosd0B/1Jr2P7Z03Ftud0mfa1rb9oDMCUJPJ&#10;Hi6J00FJZRWG/b/fN2Vynwy5F7rXyCvQ+Kg/bBh6PED8UwyEzmsifBZQl6g2L7IOud2bErkA89G6&#10;OcsWyhGt61z/rnXGAPWAAGWCjaC0qXW6+lYzwnZZZ4c+oUgJOUOZpnh+a+8UDSgUl8o9ACoo5ZgJ&#10;fhY5irUxuQFAa6YaDOqPTKcgFBrIyIH4jOwNFKrTkCN+I3vrWXybgCfMgAjaUM98wqapzVV7Yo+y&#10;yWyfRU9yCEP2Z/KHcghrbNFqk4v1PDQQqjGg0pZukHe4nK3R9yyv+JoSMB39DLov0fdADSv65eur&#10;u2InwDXpD+AnkynmC9gFFIPCrfkdFygyDVtCX6q7MnUgNqr9FNbr0vO1veMmYjn00FBwCH5fzDfF&#10;kttb6tWwV3uPaA/Hih25rIaDBaujnGoK/Su+XSKDoPsqMbOl/rH+0HnYKyKXzol1ipWZJvfYaiDq&#10;XZDrwmVkHvRgUNcqL4MRdKZB5WE/jctQKAV/0y6y/pl+mGrpTzEi3wOmpjpK0UJbGXOn7oUuGmQa&#10;0EKBFLqBEl4Un5kGdGz8zmTgffDzyb7LCRT/sgv0HqYb00hpk0f6QT2Sx3sOnVnYCHlAueDe1l6+&#10;L2l+bfdmGtAcEwsNaPh5oW6M25xqOsZVBOWyhbbp8MBphAoVauRip5rsaECnTGZTMd7dd++a/W3f&#10;u4QOeyrkc27rMWwILC7jW041BXUPexwAHavGLzYcn4N39l7ovwF1i2oXKN1Ebc3epOIpdYPWum9e&#10;v7LnnT4Ln4aGDszaz2eDojHTMIM7k/NdxBWniwx/MjtnvQRui6xdtuSBLl+YPkrrkTiLf8vHQc7/&#10;xFbRPUGLexs1W6YzLfMLQ87vurU6RXVzrk/BmdWCxAfA3mO3J8oIfZSzlqdn5rwmgg4cmwPUxqJ7&#10;hNJH62/WOpmiN4/F6yMfI2sKaJPB1CSU6eFb1xb/r/1z1l/sUYCD/aNygdtCM16azSeffdE8/8Sp&#10;/gC+qBoV6i7RCJ9aLOcCt6xV7ALsT/setfkAlGJB4zVnNjIX8vgwT+d9fmKu/KPQtcXaGnrdqXj+&#10;BArCoECibhS9a9Fv6ASK4byeZm9T+xKINobY7O7sNXtBA7q/e2l+6H6ztNhvFhfcRrwm9fcOrU4a&#10;BI0rupwNGq+LSyigOzo79Co6U2prrRegKTwP6jibnNmlz3V+iJ+7bzFqDf3s4qxcAFfIa928bio0&#10;pCcePxiqwrlT03osJ1QpXG1sQAPqFGZQP2qPJ8d1sL9v8rHcDahnlE+XLA4s2foFUAcoRmCb2it5&#10;sJxd6NTLX+znQTvH9yWigAazc2YbdgFqI9VHyFz04qNzqNxcDvypnEYvyivIWfRQb9+9b16/9ThU&#10;4m/UQAAK0GfPnXqO3KP9KaiG5b+HB0c2d6fSm18YNPOLrj8o9aFpBKPzU/N5p5T6kAaUvU6t8zbW&#10;N5rNja3SzjIkBim3IzPVkbQlQ9biomEmhuU8jc6kN/ahlB+RB/kWEINEO7y7vVuoQMGE6aN37/OY&#10;tJqiP+7PEiOgsBRwX5W7f/+P/37zD/7B/7K0X7181bz4tdM9A1G+DwvtqOuAfTO+YwI9y8WTlrcL&#10;zEcfNA+oHYPescA+LuszmnaP9tZ6JZ/7GNGn7Gdv57DZeef+e311a3WTxwJsc3V5tbTxX9WqgO+w&#10;RENY5BvfdWDCKivxjydPN0sbet/DI7eFso6IMc0vLDVLy05TO8Z3B7aWEI6PR81h0Mju7B027977&#10;GGdmhhYHXT7XN9Qu7psrKzPN+obraX5+rlkKWtaxxt4bdJ9QKR4ehjyh60yUadiS1trXt7YmtXcD&#10;vguYDkpR4q5o2UgbJpaCG8sdrNtBvz9ja0Mfx/VVR4sMDg/OLD56jLm9HS8XYK/qOiheZ+bGm9l5&#10;/3ysuS0XoNYjLwH0srnm/nBj+rpSPDS8evG2+eXPnSZzcWGmWVny3PNka6P59FOnnXzx4kXzs5//&#10;vLSJkwolyytzzfq6/HS6pWQv1XCKaZ5X3B5wUdlSb3LG7Mz7290bWR3jsj44OCm0wqBnfoLsAWtk&#10;1VnUC6rLV6223tp06k4wPzR9Rvx49erXzS9++dPSnjW9DAaRp00vLZ29DUfxf3Z20nKH9zdvsW3J&#10;3g3YG9b3dQD9ad0EHe75yGW6a7b39q3XiDZ6y81uS/d343b5eOmvUIQb+O5EtONX16wDXAYAm4ly&#10;rPn0s/Xmxz92Ok1cWfmxjD0GD0Xv1aXHQGrb7W3PI3aD9efxaevJevPZ5x0t5/XNufXrfbLG5Dt4&#10;UOhFY21+d/tgNud9nJ5eFppO4P7vMiBvKHdg/7NzPqfllWGzsel5C2QaUKCazun3/PnLi7tmdOrj&#10;3d05MB16DKVOV75Bd6I/5Puei7R/s7Y2ZznH11rkNn3H4D7r+s8xitpWa/ycL3Ke5U/tgYK8/uNZ&#10;1Yg8o/fme8jxqh2Acr7XOj7v3C51dTwLMuV2odyNGoyxqjbPY+RP1dx5Trn94ZyyTPLYeb/ml5/h&#10;Pe3eiH2u/vhM+ZQ5ay8GPHrexqLfm8CfJ2NNlMcINA7Gpmepv28+socJ+A5E3+Uwdo0FRNoskA6o&#10;G7Q3lufBmNgLAuyZjYKanvWM9m4LkFX4I2so9gwA49a4PIe6HLy/bn7Ch/OwEcafjMt8U+sS60r5&#10;n/eQDwDrGNGDIjLFCKD7iz5Mvg5bzzz4/AAyvTWfBtlekbn2x/hccuPnH5sH9ys3IvtMAwo+ps9s&#10;b3mM+R7a6AdgUzchT2Tbft/bWK5JdN0ML8Rj6+m15tnTj9GAIgN/hikT7wCq0O8jgZi2IxtS0ZP+&#10;bn8++tnHYC+uNKAVFRUVFd8KWM5ScleCr6ioqKioqKioqKioqKio+N3CVuXtf78NWMJ3a/nfzXq+&#10;3cTv9sx/K9hT7bPxHUDFtwZuQ8WOii1VuCh+t771+4LHseAvvip+t8h2X66/ou1X/VVU/G3ir++L&#10;vxcwubRXlU9FRUXF9wb1l9UqKioqKioqKioqKioqKioqKioqKioqKioqKioqKioqKioqKioqvnF8&#10;h2hAo2H4i36rHLodfvMccNKg/kFHoUZq/3UHxwP60Xz/3b/+b5v//J//Y2n/v/6f/49mZ8ePvN/Y&#10;gJbHjxcEHB0qmk6OYtbRk/3pjq6RI2TVN8fF6hhijgjVsczLqyvtMYTHo5NGdJ2zM49pQBcHw+4o&#10;aY4djPf2xsbLXMDZ6Uk5xhhw9KOOIdw/2Gsur/x4yd2D00LxCP7oj/+gWV7248XByQi6UB8jx8bq&#10;KMhCvxRm8dmnP2iGQz+2dGd7t7mIo7Gh0hMV28XlaSMa0KdPN9ujpgFUhzqe/uTE+ovjMTlKUUc5&#10;etv7y59PQVMZx29C46BjKJF9d1yk/gWPtzleFuoDMBxON6ILK8fWxj35X/rwTrXvH8bNsrydqfc+&#10;+eST9uh2cGsy19HaOzs7LT0FR+bKFrI+BvPDQgUBOIZdx1Nm2sjVtTWzN1EFYDPQsvnzr9++aY86&#10;L9QiMV5oGHQE5kmyyVv7U1RDC9DnRd9O4xNCMEArIvlOM97oj+OMdfTol19+WY7HBj/8wQ9a6ofT&#10;k7NWlxxHKZucM9uGHkngiE/1eGTzvYr5zg/m2qNDGatoBJ0m1WU4WJxv+jE/KDZcG358qvR/Yj7A&#10;MagCMpB8OcJaOsjB4OQMO/Rnsv4nE70o9AM6PpV7s73lWAQ1KtRQ4OQY+k1/LxQ4Onr45PjAPg+b&#10;tFigo1yzHXJ6fbh4AXYke79J9q77AdSfiiUHe2ZLccR/lk+moOTob1GTQjsoGYCF+QWTl8u6Zz6j&#10;vjlmX3QP5bjmOGYfugbFYWSs+9GXfICYp2PSAUf+K9swRvkXtDpqzw0HyVegPPxNX5mZmfso9Q84&#10;Pxu1R/ByLLP8g7lBwQh4j2wEuiBRAk6ZnOQDWc7n5/bOkAGAdkKyU7wHUAe11GGJrhX6DB0Xm20J&#10;Sg1RI3qM9D7fvn3/6HjayURP9eknz5rFoEm6PLe4G+fIohtRIBD/RGdQ6F7i2Y7E0cb3gU0zPumN&#10;47D1Lnw7wrfNAxoizaOL/xwXriOJkX1LQWLxWzIHozOOunfdFLoh2X4n6nK8v6hiOcZbehoQL+LI&#10;7N3d3TYeZvsG2f95vdQI7YwoYaHobCmTT6DrdhlCkSe7WllZao9TvjR7wV4B8fuR3yx11KjkXFEE&#10;Ea9kGwxBU4QiopWz2bzuIZ6K7ilTSAJiruZI7SE/wO9aXzN56mjl/HnRXwghxwXuzTY+HJqvBDXP&#10;5e1YE6ZrtcRRM4q4MjFmFqRjhMe4wdsDm79oQKEgUe2xUKhU3f+GA2hcXU7g6Oi4nUemCIX6S7bL&#10;zyVrZAztGsj0a9ipZAiFUY43UDfdhC3keDdvuVx0iJlG8ujw0GJo0Lckv4bySDEeOtCc36BFkS1S&#10;P6mOydSf0HsorxSql/gcXSjuZRpQYqniKYBerqW3Qv6hNt5LfQWKHCJDkudNu6WNnmUXmXbS/ds7&#10;ZKppuoU6HDoYsL9/WGQHWt0boNXUGHMfS0vIymkrjo8Pi78AqH40V+C5wXWIv7YxMenj1HwT3wPZ&#10;drFb2e6TJ09KDADULYr9oFDYRv/YnihCqUhUleR3HVv+lk1musee2Warv8K/0+nm6dOnzXL0DxXS&#10;ZfR3YPnqLGI41FKiAcWXFVdy33NWY5N/wJE9J1qu0ejc7LiLN4xLOf/0zOQTdAMjW0tAxw5+8Onz&#10;Zn3NaU+Gwxm7333r/dt3xcYBMU8xDZuV3YJMA4s+VK9cmf2oLsy0xTnmZrnZDONPn6v9X/wtbDz+&#10;XvpP9idgB6rfOLJd/gtNGjQo4OnGZrMc1GalhgwT65v9as0FyCui6CtxIebO+ke0fpm6z+nwvJ1l&#10;tW71nmpg9Ct7AbQlk/X19ZYW4nD/oLWFXC88WJ4tPFSGhYWZZm7W5ewO6c3TMyiBOv1P960+mnQ7&#10;2bc15smp6x+aJcmbHK21w8SkyTnotwYDs4UZ7+P1m68sdvlaFxrYvNZdWVq0eO0+jNy1xiw0TpGb&#10;iNfSDX4t38Yer4NWp1BhRz4ktyjG5zoQoCfp5uT0zHzWZdpPz2CDigvIuM0Ls9Bk+j035ieiZSOO&#10;X111uiEey96gBOcC5E3V6XOzUNW6bKFaFdVInveVxWHVgpkqEJxBexx0DLNWr0yHP+f42FXNrifJ&#10;8MRi1chqV0CcU5xeXVlpFhP1HzauLlmXKfewxutHfGNPQpTymcIYWivRGeY4kv0MykfZMIAKT/Eq&#10;3/fW1qR7e7ulTW2mGsif91yFDWpPAx1JfwcH5r9BCQU8b/kgV1dtvkEdxVpK9f/4uOWLoFCAVkvx&#10;ijyu9S25QjUUOpXMwVjyqWJLMQ/sW/Ml1kEZBKAAUe0AhWMbh+zeq9B/z95DfS1AHSLa40KnGHMf&#10;JbuYsWemtcawAakipyaZayn2Ojs+Ox01F0HXh7662IrOp9o9okLfGnmJGK04bR/6nwbik2hH8vig&#10;Z0SH4NLs+0rcFAaniAybNjuQzYzOzss6AyC39nNbG2mua+trVjt5btzeft/aS6Hxi/sB1Juqu6HM&#10;EDULtLaiX4SuWzmx6CnkgN3J/zMN6Pi4yTamPmkxsJdoji/PLX5ETJ3p2ZwmfCzFroIGymnWStP8&#10;p/PZYhdBZ3ILvV/E70x5DNjX097a/OKSxVhfszEH1cdljyFqIKc/9XedmWyhYAOL84tWR7s/kE/0&#10;HjAy3z+3+gCMES/CJ66Jj2HT8/YsdKqAClHzuDQ/0V4F1F+yF2JK9s0c2589e9ZsbTllFzR7osk8&#10;tlqeWg2wLyY6Syj1RX9L3lPuw8dXwi52t7eb/d2ghDJMWs6dDL/lD7lwzhHYmuyt5O/o49LyjvaC&#10;qC9UW+GTqh0B/q+ahrpAdcK51TSSJ7aOnRXEuAHxVvUwdKtaU0IHfBF6BdA+Sg74gGIaFF+iX2NP&#10;k70WMDbera2gyev13fhubsmhmlOXR0CuHws1VmlxH3Rx8d5CI+Pty3OoyvxdJ8cj07PPA3rQmxvX&#10;ca/HmsJlAzXNkl3C0iLUr049RnySbg/290q9Cy4vLO+G/49hN+ET7LNojQgdveJNoV6N9wDyq+il&#10;of6mjgPoWDRCS2Y/okA7sHr28MhrWtjLJINi05FDc1wGc3PEWveJo0Oo/9x2L8mPQeV2dnJrNu39&#10;zUyN2zrW9UHOFjVtrrPYkxF9NfORzkD2ocFwrpmLuTstp/v5ta15RX//7NnzcgGewm/ByHLrKOhF&#10;iTXEH8FrBv87dJ1cYNJivMYLlfKp5RNAaRvlrdWqa4XqEGD30LQCat6818EenGhAs+0NbL2nehHI&#10;z3m2e946E29cw3cCkbdsPTwW1FSAekz7cYN5e29QB/Ndx1nEmJs7e2/Il7UV+/GAOlc5jT1l7YGz&#10;frqIuqDQCac9Ker0DVtDgDPz/dOowVjvac0HBejents3eUQ+Sz09sNoZFLsN/6dWUL0AqEkug95w&#10;xeq51VVfm+EaqmPIZ8pp5AjlXOxR37kc2foSewfUPdrDAJn6kxihmhaqSrWpF7Qfs7ez1+y88/r/&#10;4dry3pWPY3Z6thnMuH2enJw3R0cuD/DZZ8+aH/7w09LGf0XrjP8dHLhdYPuqj/k+YyYoXaF9F30m&#10;e/zU7eDCcvZ5rFuhDF1K30+xBtMegc/dn6d2Ve7J9nOwd2Tz8nugP7yweAeg/FVttWR9KPeAM1tv&#10;KHe5Dl3u5EbZzJMnq80nn7qNEPup80Gha4y5QgG6suo+NNmfttgQucNwZGvVgwN/Zmdnv3n7zuug&#10;mZl5m4vPlz2e0zOnIF1ZhQbUx7uysmhtj3VsvyuM7VrOfPfOKQj71p/oOgG5ZnnF58gYySHAbUH5&#10;g/rIYxJVgfZ7yafab5ienmtmZ1zHN2YjUIEKB/vHLR3m3d14uYDr3/ujX2hIQablZM9K9R6133TQ&#10;VPO59rMAdcFOzBEf53sQ8MUPPm/+6I/+sLTPRlAe+zjevNtvXnzlNJdQqW5uugyxq2XzO8Be5mms&#10;mQD2pXjgNbHHpYemZ/nbPz89vTUd+lrgzZud5stfvyltxo5PAWKeYnyRbcTABYthy7aeFtbXV5pn&#10;QSl7dLRnenxX2m/fHTcvXniM2doamK/5M+RZ1rXg5OzSfMh9ZXV13u5zHVNfrEf8BtikakxiuOq8&#10;9+/3m6++8v6oC6CVBXe3vXIBj0ml2UCxPz3t+ri8gtq6+07CHjb78eZnn280f++PPvG/NGagYy4r&#10;E0O7Vr29GbN5uI3s7x0079967CG7jfGMYWtrrfk004Bes/flfVLjT8+4rFmWKa08PEyYnjxGbL/f&#10;tfm5bqBFVYxgPaJ18tr6YvP02XppT8/0mtm5zt4e04CS33y8Tjvqk4Uu9f7Wn3n3drf58svXpc2+&#10;Qbt+Iy5EDVNodWM/G6yuDpsnT11vszN9y5uxR/DINzuQ07X3lHN8zr/kGq2tAXv/Of8oH+dncj2e&#10;35s/z/vQ+VmgewD7Z1rrkIf0/R102/oODHpQ1en4vvyGfK3v3Mo4Yg1E/cwzQn7G12bSR9cHtTw1&#10;I6COZ10CiG/ap8n3swYllwjMiHsBdUu7Vk7yRASSQ/48y4r1u57lXn0ObOT2mf/9UR92j94FVaf2&#10;qpGJ9lapR7QfRt/Sufu42xvfv+bfI2A6+fsk6Y0/VHvwftkY60C1M5iDvlPyOXXvfGx/vFPvhZbf&#10;x/VgtSpUoID7+X7c28xDtso7/b3UTNoPA+jtNr5XnJ6aboahN3pSfcx3pL2oBYjxewceTzONK/F+&#10;Ivq7tTW3cgoo36CEfKhBtZ/G95FtbcUVUydfsDcE+MZF+4v4gtaC7CErv5SYm2lATczKqYuLq82T&#10;Ta+t/vRP/nHzL/7ZvyptdMcenrfRmbfRB7Wy4G8R8t9o6+/2Z/oOp4O9s7UR/lT724VuthW/d8D4&#10;c3KqqKioqPi7hsfkj132f3FPRUVFRUWFIdXyjzOEbzKVDZZv5xq0oqKioqKi4m8bpP3I//z3lyGv&#10;NXVltO96dMUP/9qgj3xVVFRUVHyb8GHcr6j4uwZW2Nrkb1HffNuQfYlS64Ny6zHi53/pfRUVFRUV&#10;Fd8j1F9Wq6ioqKioqKioqKioqKioqKioqKioqKioqKioqKioqKioqKioqPjG8Z2hAc2ARiT/Znmm&#10;uoKarPvXgPzp7V6vu8fusss//+/+j/9t85+CBvQ//H//Py1VwaefPm+Gw+5o64PD3faYZ44X1bGH&#10;HGMsSjGOltdRiRy5LQqLH/7wh+XYfHBydmKf+1GjF9ejRkebc7xwPn5xeXG5HHcIbq5uG9ET3Fr7&#10;IY43h55KxzpD8aDjIg8O9tux/uCLz5v5hWFp07eOLQYcWytZXduzMgWOK/R/s2D9magkzoOD4wZq&#10;NsAR8C1VXDrC/vknT8sR0cLhQUdPuZBoKzl+XZ9zNLnmPj3dUTdy1KF0BjWRZP727dv2KH7A0eV6&#10;BhoayQF6KNEFOF2nH/HMMcmijuCYTR3fe2Lj0HGmn376aXvM9fv37x/1t7m+bn36UZunx6fNdRyz&#10;y9HL03EMqffhbcajPs7PoVX0PqBb0DHpHOuuIyjBYAE6xO4YSlEScbylnuFPvRc6Ah03ent5U47N&#10;BJ89+6RQjIBXr948ohdEbpIpFA+iOn337l17bG62K44dF63f+/fbrUw2N9bbo+MZhygLAce3cgwn&#10;wNZFnzqg7zhmE3loHtC2ah5X151v3RZaBZcPcpW+OcpVbZBp/c4voTP157ED3Xdl/enYW6f48Pdm&#10;GlCOCtU4kIVkDronnA5DlBLuM+E3SefHjCmez7Shx1C3xjGwHA+PPgQ/Rtp7wW5lM8+2Ntsj99+8&#10;ft2cnrg+odyQbLPdQ4um4/A5VrWlyDRdyz5BpszERjTfU9Nx2z47becxvzDfHrkLXYZkm2lDFxhH&#10;0AMBaJmkD+Kk5Etbfo7/cQQwgHJAPtvFbqdxkMyRcf7X3w+FitnbOX5kG5ue7Le0lZtbG22c54h9&#10;0XplSs9y1Lw4YQzvtt+3R4kX2tOgHsCXFP93bexQuAFsRLLN94w9dPaC/CSP9++2y/H0wtrKautf&#10;2Wc53pojpwF2n48e1rzJVeqbcC3ZkB+UewAUsZKPy9NvnDY5iMppfr5718kp8dv7y3mP43bl7xyl&#10;KxofkMc4v2C5IGyUY/J15D45rz0C2fKRfD5TsdKf7M3l2fVR6Ddj7MMyXrcTjumVBWHfihEc2SyK&#10;vuyzw8FsI3opqGXlA1keALov2eLhybHNw+2nHFMdOsBfdYQ1fSj2ZApJjhxW3MQX5b8gP1PmHrLG&#10;NzSu2ZnZlpKGz3R/qYciF2R/YP7yRTA7XDBb9j6n5xaaXt/bL16+srzvx+xDdQJdOUAG7bHl9BW1&#10;APaomD2A7ilkw/356OgL841MYS4ZZqrKEoNjrviv5oSPKh5Cl93m8pIj/FmAvWgseVzEK/WHHcl2&#10;ORa6jZU2Ph2fD9Vjpr+GQknIsuZ+yRQ/kZ9izy0VL7VrDDHrI8ew/Dk4wq4Ul0wmLa3HVEeZmWk9&#10;GUdHn0YsKM0yBsWxLJv8OSjUyGHj0DJo7E476eMolJlBT/Ls2ZNmKag1coyh1hGlz70VkqKgBtSu&#10;Oqa/UMfGe7M80ZF0g71K59ABaN7Qpw+jth5ZzBQNHLgxOxKlGEeIqybiaP728xu7Jz7Px6UXCuOI&#10;Q1mXT55uWX7taB2ODg5KzgPv378rdCUAn58JfyrPR7w6s3sVN7F7xVPoUkR5TkxQnCQPKdYBaLqU&#10;E0sMj6P1odaajzyGLBUriVfqm3qtjXsXN4XuH2RKQJBlTV0iPWH3onGGtkRjxF6Vu7JvZZvmuHTR&#10;eIELxhK6esBAQ/RZ1sRixeMcr86s5hE97Oryqs3b9Z8pejm2XXTSgLFoNK/fvGn2TW8ASj/R/X36&#10;2aeFug4wVsWeHH+zX0LdKOp1gHwlE+pp0f2cHp+0Osu6hWp3Kua6uDRs5oISgnulp/u7joICYMd3&#10;sRY8O7uyfOP6WLRaay7o3qBS1pqk5IuQCfQAotV68/Z1SxW1trbaUliBHEsKTVrIMdNeZRweHhQf&#10;BjAkKR2TZxW3so0RA/Nap6xtlBtKHPI29OmijoZqSDUXMUFxAYqrlsY92c7Rkfll0PWAyfRMoUwP&#10;u5qzPC8KyxybxyambCj+Lqi6lAuyPLMtgFPidNBI5xhO7dau5VMeQyaimoNiS/R7jFP+lGME4J16&#10;b/ZT4qnWedRSohS7NVuhjgKs/WXreXz4mNbymVYVkD+Ut6HVgHoQUAvOBsUTlCeKQ4xV/s8egaji&#10;mbN8GZuQfYM83yyTg/0Di3cuk5m5gcV9/xyb6Ad1ED4nG2Ns8kcoWTJNFjFM701M2o9iFGNSPcVa&#10;WOsxbFVUE9CAag/FKYTcpkCWL7LReIkTqueJ0dQsAJsUlUOhM4tnxwqFZejMYsVN5NCSy+UnhsGs&#10;6cDqPoCcRPE2HCzY2D1mQ+uh/EZc0P4NeUW+Qr2pGL93sNfmMNCfNp8P+j7WZppfkUnIjvfIJ/La&#10;ATv4ulguOQPoFHUfsUBzhMpFtHzoQvGDGKp4CgWS6Jazb0A7Rr0CFhagOfX5gRuTwc2V2+v0RL/p&#10;h5+P4SfhK3k/Jtfy7ENA+QmgJoWaD3A/aw8Bqr+ZZD/6EVS87EsA6jetC6BUVV4gdmt8z589b7a2&#10;npQ2uV+UZQAaeNHCZPkSSw6PXIfkIGIDyLVuBrT71L5ge3u72d31PVCwMA/1qMeVjfV1W4s6ndaJ&#10;xXatXUosDbn5usBtmlys2IzO5fMD80351rnVEaztBBirtaxwSkB/F3lae3M82/oyegndIFetI5mr&#10;bJIYKbsF+IN8IssEm5Rd8n7ZW6EOjBoYHUlPrNe01oWCVtRbgL+zfwXWN9eatQ2XGzRz+nx2tl+o&#10;oAoKdZbnBYYT3Znd2PotPne/6mws1+3uj6Vp9jluMd9lMj7eN/v1Pm5vx+wqzebo8NQu1x9U4qdn&#10;PqZxqHfj37B/9unnzaefODUNIKZqH4J1ktaV+7aO3Q+aRPazREFbaLkjDy2aj3IB1h1ae2ArkiEg&#10;91BnANYOohGCele0UMTW2TnXP9TtXAAK6nYdAZ1R5FnsQj4HZmbIDb4HRw2qmJhp5Lffnzbv37mv&#10;zQ97zfwgbMl8hQtQ4w9iL29hftjW3/iAaiaQbb/E3ZgfY9V4ySPaR2KPkAscQH8YvszyJJjJ/f6w&#10;W0DuUP7gncgC8P2Aag9iIhcgpkvO1HSKv+xV6bsK8qpoSgF5TNRa1EryIaiBnzzxGEXNpz1mvgOB&#10;xhr0iXV2gWno1iM/XVxcNecR4wH7BdozuDPbv7t3+yHGULcBKDJFk7m4ON8s2QWwCdUkhT4vbO/V&#10;6zfNy1dO10bsUP4FS0vLtsbxOh2qTnIkYP2s2oo4ywWwT9VH0B3KPqlDtB+eY3GB6a2scQzkKu0l&#10;FIqosP0cr5y21nXJGvs8KKFfv95vXr6Mmn11rllf63Iab7fMWdq8U7ZBXSe5Ya8LsVbafrfTvHvj&#10;lICIOMRsNdSDra987MPhhNmCjwn84Ic/aP7gD/+gtFk77Ow65aJT9/oYB/NzzTC+b2IvRlTITFNu&#10;Dh2cYjm2JzucsjpcNRNgz0D1I/rQ2pOYL7mxNyuarXc2p1ev35Z2oZwN2lm+s5gMekkobzc33bcA&#10;NaPs9WD/qNnb9Ti2tr5gdi26vimzGdXvHcUfdKDsgwLoudnTBD2rTScTDej19YP5v8t0+/1e8/aN&#10;y+2hmbDLx+4x0ee3tDzXrK67bheXBs3yiuuMGlprB6DalXURtYHA92/D+O4KW9X6puTBkDu9PyRK&#10;MO19sAzQ94Alrdv6s6DIs7MFaKQPgz6ZPbGjI2/zvdfKqtcb5+dWI4w83kxNMw73IfKG9tmIc+yv&#10;AfKG6j3w6tV286tfOq3j8tJss242D1ivPtlyKk1ineoHYphs6c/+7F3zP//PL0v7xz9eb/7BP/A+&#10;oGoTXRu4NrvSdxpZvjMz1Iyu/9H5renZ7fDtW6gm3cYmTc/sE4FCNWm1DGB9zroLrJguNzZcF2Dr&#10;yVrz2ec+FuznOChM37+DotOpMTH5WE6Zj682z5449Tr6iJBr49hrXrxw//38B+vN3/ujjj5zcWnO&#10;7Ndt5tTs8/DIbXpv77B5az4Cbm/GLTe7D11ejlmMkf472rnZualmMJTtdD4OoFIkxoInT1dsDK4P&#10;Us3sXNgVf4SN3t/0mrtrj5vv3+40L379qrQX5mcs/rqtL5mtr611e2u30MhGnzOWL+ZsXQOub8eb&#10;y2v3bWoXUexiC9qLK+1zbyPPCB3N559vNH//j51imxAZoaPg2uIYdKeAvT/FfPa99F1Of5Ka3fWJ&#10;ze8G7fDZ6aXVU36Pr5kj2BnyvuLK6pLlSqchHQz6piuPE/eW60RBig3KT2krr+e4R3xXzs7xXlBs&#10;4D2qPbhH933sGZBzF+94lMcCeZ31IfK47tmrClpPe6vlc28Ti6di/c5n+px7tSdZKL2Dbhtw/0zU&#10;D/zOxVnolu/Q/Hs0zM3GG9TG0EEq5ud3PeoDeaT9LOpNKLgBc9C+C7KS3DPNdclvkVv5eY/Fi4Ga&#10;VvtkH8oqy5e1ufbp833U9foeGjVq/y/fUz53FRf7kI5LrgvZAtYHeW9f+Do9Px7HYxvR56x/lDMB&#10;6yStr7lHskI22hfKn7NvLd9kv4fvqwHz0PqrUIhGngV8rnUX3ylqzcAae2hrVIDcRANKraC1IKO2&#10;WZU2e+yzUbNTH+r7d4D98J+g9GjSKboGfFeoOTlVrbc9r/iYWI+IKl69A6d37XRT4lLQgC7MrzSb&#10;Gx6X/vRP/svmX/xzpwG1p+xpt2PPzf4uZCl5AtmCI/+Ftv5uf7Y5394TfvMY3XgduZ3f+7tHN9uK&#10;bxQKAh8zj28S1mXb918L5gUEs5L8/hq2yiO6vqvQ/NvrOz2bvx1keVRx/A6hOFL8+XcdTSoqKv62&#10;kGMoYbSiouLbjZJ1cw5OKRgX/tqaqNz7zeXrx+Pyzyr+IhRtfeSqqPiOQjHmGwsAqV6JTyq+Tahx&#10;7PuIktvj+p0jwkm54qOCUuPois8qKiq+AeBgun6PoFqDGPNbzT2vyyJg6foboltbfdDH9w0m5jas&#10;/wUi50d/Nd18t1DM5luu59YW4+8VSWcmld/Gjr+taMedx15M8fsxv4qKioqKit8W9ZfVKioqKioq&#10;KioqKioqKioqKioqKioqKioqKioqKioqKioqKioqKr5xfCdpQAs1Sho1JyaWXzb/ALe3HU2izdT+&#10;zx/KNAv//X//f2r+/M//rLR/9vOfNMfHfiwrNI/5KG+OoxZVBkce6qjLs0Lr6UcB9vtQx/jv/3Es&#10;r4405Ch+HSm/s7vdHtHtR7/7O2/vbxvRDoDlxdX2iNnpqdn2WMj+xFTDUe0ASphydLkByhOoJMBw&#10;CDWZj29vf7cciQqgu9PngOMxRbmwf3BYKC7AZM/6iHPoh8PFZjKOQz0+GTVXcYQm9BQ6onl8/Nbk&#10;6fPY2FhtZtNRzkdH0MVpXB193/VVR/cFpYNkOD42ae9yGWaKxXwPlJ6i/gDIVsdVcmyqdL6x2dF1&#10;Zn0UPcURisenHRXnwsKSydznypHsot68Mvnp2HrAcd16vmdj1fHba2trhT4AFKqZsBee1Zhu7zqb&#10;RN46dngMKttE8TEzmC1URgV0FT86MT1rvMenXZsjV2ULUFuIUm6JOekY+MOOdhLk8RZK2bBRaFZF&#10;8XB53lE3In+N/eQISinXxw9+8Lwcxw6geJBvAP+XVw5oPXR0MMd/6j7mIDlwbLjkNjcLhZXPg6NX&#10;deTqhD0nP0Pv+TjMs7Pz9ohx3qn+Cy1UPHNu+hQtBD/WCCenOkrH7l+wmG9BtxjvLCj26T9jHrLR&#10;PNdLkw3HuQOOC9Yxrcsrq63M8VnpbwMq1XQ8faFZCFnf3xF7/F3DwbA9Jn9/d7elvYEOSfQb2KMs&#10;qdC4hT9xTL2o954/fd4sxHH/4M3rNy3FyPLSio3Rx7J/sN8ejdubtrgQ8uHIdtF6ISbF31Gia8x0&#10;pIDjX+VH6FJ6znLjyFVphKNmJTdu1W3IT0fmZyoMgH3qfflnWZ/QjOgJYpKO+4U6RUfNQpel+eFW&#10;aYjN+72d5iyO/Ef3ij2cN6HboGGS/jc3N0s/4IR4GH1g/7Ldq/Mr8w2XjcYpOCWsg7Gqv0xbC42M&#10;bDTTYiN/ySr7EHTJHMcv3Fnfsrccr6C3ELVxpgHFlmS7HHkrqqgJ61dh7MN5nJwcm1/43AeD+Ta/&#10;XV7dW4zxOWJ3orZhfKLre9RfyrM5FgPoE3RkL/KVrDK14ZHpWfnjBpts8xhHJvuYN9ZWm2EcF8y9&#10;rf8jv6SPTBF0afIVfYPTyPm4HuugowGDUkN0djmOQbUiHwc5p3HMs45AfmTrZufyemK3/CbTL5JP&#10;5Y/0l/VzyfHYkY/HetOWjzw2v9/ZtZzjuWBxuNDMxvNOTxNytndNhJ85DZC/d9rmoPgNVYSOTwbj&#10;9rR6x6Ykn5wL+Ez6g2JJlSr3KCcRC5RH3G79WZApdKAglg5zf9iafIh3Ss6j0UVrbyvLqxab/Zhr&#10;qNpy7eH252PM+oBqRnnB73H5XFv9xBH6IOsVXUgf2W4B+UdjyXOnL/WX7SfbMW19nueXbTrLA+T+&#10;83uJx4qP2JfGkakiswzINZprjmEg2zGULqJT0bOg0J6FkeR5DIhJLR1tpnGymBtjAtSXLaWF/aFX&#10;j431zPYkq05/pR12zFHqkgl6VBuXjmEUFLrByAXQUYj2FLqXlkYuyQT5SZcDqIYjnuZ5U68rh+Kv&#10;sm+Q/Sjrk9pBcTrbSL4HajHpo4TI6HJxfrFQPAnoVraR547+ZfvZLqAa0bH3eR48p3tyGyAzxais&#10;W+agNQpjVyxgPJoTYxDV1Ox0RzuKrNRmzpo3gLpNeQH5aH7QMqnOhk4WqkxwcAC1pce94UL3OeOW&#10;D1DLEl8F5ihbRM7qv8gk5AItlvINtBPKwdChiF429zGOrab6Bhsdi/XfzU1HN/LwwD3uLFA3aS0H&#10;PY1qudW19Zaq5pe//GWh+wcDWy9munZoY/pTLhN0ATU/uLyiDvb3FsdsfZNxerux9Y0JpTTJbTcx&#10;jmRuJTdKTiDTsvWx99B/mXfMHZ3LXoj52W9kc1CxXEd9kW0S3BKLQufZxjxG+XgL3XvEgt7UjK0z&#10;vA9quY5W2Ww1ghL6zfYOtfV10Nhwn2LwrNVpyuf5fmxVvu325tQKyEbyIa5qvQAm7RlRVyAPxRLW&#10;IaJQOja7HcW6oFBVxpwKfWasb8mTypXQuIqCFCotxREAdc9U2ELJV+GP+flOs4/jArLVei/7ePZl&#10;kP8+Y/6sNXiZXzw/NW35NNaxZU5RW0GZqD6yPKCW7EfcAtiLYgM0RKqJcozJcs+0kzdWV6iWZ31z&#10;Eb6Z9Qe4R/XqlMkQXQFoGUXTtGjrcdZwADmLUuzulr0AH3tZ64kahc+D6t9rK583gP54LujUWIsr&#10;pl1bPX1z7eNgODK5Qg8bezFQ7CouTJp+e7Ipi0miOQXUs+xNAZeP9/8gfzewZkYnINc0yEa5w2nc&#10;fCDoSWMF3Cc55pqUPR/Fwaw/6DvyPoL8I/sjMVRUofkeQC0iNoy+xVLzqNLumZ+oJsHuriM2k9NF&#10;FWU9RNVrbRuq5FDoS9PYob1WXoEGSB5yejZqfRMqW611WKdTEwGo30SHlcd+YTVppsmaTVSjFxb3&#10;FPMzrTI1v9aeWSaFrjFoUor8Q0/FH1JOg1pYtd2ZxadzGz/wMXot0LfnuUCm6Jzsde/NfQ+slhad&#10;5A05MNG99GztoPXDuCmJC7Bfgx8C3i/fhOJYNR45QvZCrGA/B+SYC6B4mgiKd3QmvUH3JP/A3pRj&#10;WB9oPy3XDuXZ0rK+rWbjEsbGzUpiT3TGYupM0MhdXbI2C6qpyTEbS7zB1iom/dIcGzf5j7kOnKLR&#10;+857IyDXG/dpRXXf9KztnxcK0DGf6+3duPmn3zMaXZkdutzv7setNvLPh3Om74gpA4sPXEKh/Qzf&#10;zrKG4lg0x4WSKYYIvaboyNG5KDOh0uEC2IvqZEBO0b6Qy9qfLyx0PiXT/3Sbo24sNqqGIv+rPh0j&#10;TkWsOjXb4xLYz5bfNdRNMXfqANVzo7PzlsKSmKD17c2V2WHse5JXldOYG3ufpW1+Cb24wLhEVQdt&#10;sWiPyAnKC8OFQTO/6H6KThU32avU/tuU9TEdMoSGl71rARtX3IWaqF1rmyyV6w4ORpaLXE+WZk2O&#10;Pm9o9dgLBvhWG28s1kie4PTktDk5FtUdFE+uw63NJy1VMbFdduFjcmNgv2cwdLomvkc4sgs4lVIX&#10;b3IucJpNvYvY7vMYjaAX9HHwnQaX2vNBf8gYWvvk/jPRVmGfPm9ATulqSb5X8p/xmWIMeXLW1vMA&#10;m2SOgBiqPtjb5AKsM1QHAGxR+RFbJ6YD6mDpmVzR1b1dTIKW+f3796V9fHTeHJoOwebGssnd6UsB&#10;+3fKiaW+CZnmdy3OLzRLQUGaaUAvRjfNxWk8a8MOMTfr66vN5pbbBYAifmbgtnFVaAF9vlA8TgWd&#10;sevT7aI3OW550OcNLfKFrR8AdiPbyfLPtldA3A77cVpWf4ZnFYNvbu/NRnyuZ5aTTiI/9Xqs6/y9&#10;rPW1rs82As7Mh06CGpccRY4DG+vLzZMtly/xV1To1GK3UY+d2rNHJ/7swOLmcOiyLfTeKW4Swm6u&#10;fR7v3+83b4IGFEqve4vJpW31nujwFpZmmuUVt5GlpWGzsurvZc5d3WTvi/xCbZIpqImNov6kXtO+&#10;Z44RfNdI7nSQx3wctOUDlPdQWoJxq0+UMwEUvycWDwDfb+zv6XvTZN/jloXsAtSXWo8R0+Ur6+vr&#10;LYXwncWsvEf4+vX75teii1yYbVZMFoD4yXeqoDyT6lVhb3eveffW7RtZqQZYW1kzv3FaTZBtCchX&#10;er1pG3PY4ti05VFvf/XV6+ZnP/+ytFmHj0dSYu9RNn1n9fJdUDrOL0ybLjtbgAb0088UK4kfbq8H&#10;ByfNzrZTSh4dXje7Oy6f1ZXVZmvD7+9P2joyqBCPjg8tljtde2/yweyzizcLi1PN8prf15/qmT24&#10;3o6Pz6wfzzfno1uzdR/vxfmY5Tuf9wO1QHBN96fGLU/4/IjDUJgL2JFsacv85NPPXaZzcw/mBy7r&#10;IpPQze1Vr7m58HHgAy9feExbXZ41fbheFxcf04BSF15b3AATNvfJvsvx7mGqubn3+Z1bDXNy5rI6&#10;G53YHF2GfMd+FpSglG4Rfptnz9abH/5IlKk2/qizAPWVcgw5SOsN6kJRMRNXoAIFx0dnze6u2/3p&#10;6YXF5sgxpaaIDq3tezOO5eXFNqYOhpPN0nLEKBtHqfsCslf+VDvH8tzOugDk5o+tafPnuf3h87kP&#10;1Te5DXQPcDp8xUfTua3PAPer7/w8/crn+LnyPblQMmc8Gp+gPvEzrfPz81lWILf1LP3qWb7LbL9j&#10;N7AHpRzjtPouEx7VdNmT1hqY7370vZf1FhdgHCHP8mw3DmSgnF9oQOP3KcqN5QJd+97GxH2AelPf&#10;VfAn6xiQ9cf4RWvv6N6VZcU4pI8s6/w592usyFJ9ID/VPQDZZt1It1kf1FJaR2b987nyBe+ktgPI&#10;jN/TyZAc+b2XG9HLprkTG+dmPZZQR4jOHr0qNvM7CKKsJleJkh2w9iB2exuZqE2t6+PN87u3e/l9&#10;DvBYbh0NbJaB68z9HTAkbacuLkAD+klp/6M/+cfNv/hn/1Vp21N26V0dRXP2J6A+rBXXx2Cft7Zo&#10;77H3/Sb4rHvvY3zde383+LpRVXxDMNPtDLg1sL9tYHB+qa/OmCsqKio+QI0TFRUVFRUVFb8n0EZL&#10;2Wz5jbU7tZCuvyrsGWopXRUVFRUVFd9idDuHH0+H3R5BzWnfF5TSJ9VB+aqo+OsjRZJsU9WuvjMw&#10;jbX/uS4/gqJSu6PqteJbhBxqVLfw3/cBTOvx/D68ok7jqqioqKio+A6j/rJaRUVFRUVFRUVFRUVF&#10;RUVFRUVFRUVFRUVFRUVFRUVFRUVFRUVFxTeO7yQNKJRhOmURcJx6dxxjB47x03GM5QjBOAKPo+X1&#10;G+n/w7/7vzQ/+emfl/Yvf/mz5jiO9Z2e7ujdgFNK+fMcA61jE9+9e9se8Q1lhmgEOS7Q/wWiU7zo&#10;eOOTs+NGR5uPT9z7uAxQG+kYaDABHWb8LmGmzFwcLrc0GX6Mn0/kYK+j++QIYB39++btq2YUx6F+&#10;8snz9shsMNbr/jXMm7fvWmq7TDvK0caiAT04PG0u41h3aFV0vHi//2DyL81meWmhEbUF4ChxHWPJ&#10;kY+S6cREvz2aOVN0no+gs/P7nz9/3h4dyVGseg+0GvkYyru7jp4Suav95OlWOZId5M85xlntnb2D&#10;MkbwaZGPHyO5Z33oWP/FBZuTZG6AskX9ry0vNTNxXDhHSupI63OTeXuEvclY9jYORV/YKjakcXAE&#10;dP5XH2OmP92X6Vo5Zlt0sdA+6Aj1O5MZR4YWQKmn47OvOXI/Puez9C8tnj171s5Xtgp2d3dbygYo&#10;b/gPQBWjI9DXVtdauleOkZd9Qy2Rj2/laG0dm4nM0APY2tpqj/8s9CDRP8f36sjNpeX54oeAI+H1&#10;XmxIdpv1Cs5GUBV5Hxx5KnvjGHbJECpV0Xo41ZB/nmlACRsSicvZ3wnKe+IZ5q2jUvO/LINy5Sbs&#10;FfvSmOYGHRVuiU8xdugBdHQ34Dhd/cwpYbwNRYc+v7q4KPcBaDg0VyhwetGGmkjyh/azpbaweUuv&#10;AJ+SzjkqW8feHx531JgzFjugzQLYpxlHaaMvUQJdX3d64rjufKw7VHySIzFT/sH4pEOOT9Uxu/lz&#10;4p9SVdYrtEaKVeDutrvP9eFjxFZ1NOsYYw3lZrvHVkU7NDPX0fCiS8UecHB82JxLJkn/0MXIH3um&#10;Ax39T1yQHPZ3Tc6mE4AuNI9eOVLcx5rtCKBn+Q0+o6N8+1BVRd/oTjEU+ed5CTlOFqrQ0B/INpO7&#10;d0oifxexVLGdOKAxeV71ewrFTrQZw2/IN8aY6T7HxqesT5/H7CwU226jl4nyLlPClrQYY8yxAGBf&#10;Or45x4ZFqNzCv7KsxpKj8y4drbsOtWHQ8j6SrdmsqLBAjsc5gvdNTtINx2RLt1luvFNt5qB5QEek&#10;+0GW47TZTD6aWZ8X2rk4sj/nFd4vf8R2FHvmTP6ZavTg6KQZRR4c69nncaz30clpa+vD2blmOvLg&#10;xcWZ+Yrro9B9hg8iY2i2AWw+msXh0UHxeWHB8s5MULlkuefx5s8fTB6iucn2zXwkZ45wbo/fNrjt&#10;+t8zDejXxQ9kJrldXkBV5brBdyU3pwF1eQCo1XQct8YEoHjSe/PzHOUtWr88V/rV89kWgMcVH3u2&#10;max/5NTKKn2e+/i6+7EntUH+WdYBc1cuyJ8TxxST6E8yLHYc93gd0QF6Gemj0PcFFVQeCyKQGLBd&#10;5a6h1WOiZczUlOhSugC8X3OH4lZ5YXwcauyIu6W/aFOTht0T+8dDf1DZtpSl52b3ikMG6JQVG6Cm&#10;0zqEuko0Mvi85sqf0p/7io/3sV4f0xHIVgtSrM02k3WbbefE1jPK6z2bm+isaGve09AD4vMBvQdk&#10;3UKfTAwHzE02zXHqamd7g+ZCOT7bC8COJBPepT6yr+R35TlRz6oGgvZROSKPNeu+INVsub9MqwjV&#10;GPEcbO/uNEdB0QTNrY6Uz3rK4wNQQc0EVeHp8Ukrd+aj/h4/b2OMY+en7OeiTHNdlqbZJFThnf5v&#10;bjrKzOlpy5VBpc2aiePxAbWtYtfA6s1pOJ8MK6vQgDoVE9RCh4dOYTExCb1ApxviN9TeAAoc2d/x&#10;idU9Zv8gz312dtpsyHXWS9Qv0G6qPoVKWnRWRf6hY8BYVV9Rd02F31B3Qe0Lsk0SC1RPZd+6sPwi&#10;ehnWubMRI8C93aO8zVw1X3xZ1Pisc0V1M27xW1TYxI0IHWXOek/WJbi1tTF0TCDba9FtxBLizSN/&#10;DrAGhr4b5HuII5kmbZY4GHUMdJSqibAvngN7tj49DooeaALJUQDqx6mwBdYeomLb29uz/n3fYzj/&#10;WG5jhWrIJ1/kHrohl2u/wekpfbw5DmXZZt/8ML8RU5RXCj10yIpnFAugexLlLfWdai72EHKt1IL4&#10;IKUZcn8ldsTPkJ/iN7JmjoBYpXhVKEFCBlBkEicAc866HJl9ax7YMDUgyDZaqB/DxqCj0v7E/T37&#10;Kf7e20L9GXbPZ4UisPwtLkeJ21Eri7oJXF7cmuzdRpmqXIf1qPws04AS80RBBV2TfB8cn5pdxv4R&#10;VNPyO2TCfwA5Sb7MU3PNdpz9l59nv+E+2W7OaV7T+riyPnin2vlz3qn35j6ybwBiNDVrAXtNETdn&#10;LJbq80urR7RHwH6BaATJ8YVm09Anf0cNWyjkSsuRqWO9bnX5MCbFzUJH2daIs6ZPl+3leUcvl/2p&#10;7JP4UAuoUZS77pJP9PG1Nh53tQvvVLwo8gk9ZXlSpXWW9Lj/TIeIb4vikbyltWPOddyvPT7qNMW3&#10;4QAaULf7srcRtQ4oa9SodanfReOPnJQHiYeyQ9brsjfyrWpB9nK0b8ncHvl/0ke2t0wDmm0XPYmi&#10;lftV3+ZnCwVlogFdXV0pezrgxvwZukrg83O7LNRPQeVGW5RUNzdWG9kzYHqmb/nSdVkoeeNZQB5V&#10;TVyowUPWD9Z+aNs27qh1r68f7N2lWShAR7bGAdDlTcRafHlxuVxgzOx0LOYKbkw27PsCYqbi5u21&#10;2XTs2Xo89r5HUN6eeQ0E7auoX7ONoUfpEiBH5RXmKiqeQkE463OlZlbdTGw6i5qE50SHh/2rxjix&#10;XHUatRjI9OLUVxO2HgDkbtUr4yazdv8du5A/Wg66j3gBHTEXKPNxU2gWFubLJbAmkPktLi02C4te&#10;g2UZDufnLB/4Xjc2rNrxyhR2FTX0gtWhC2ZX4NXrV83LV06RB7DvLg7iE6Eba6s+vrx8sHf72DGb&#10;KAuazc2NZmtrs7TJKcrx+Kt8FkD7J+o/INt/8uRp8/SJU6tRy6n2dPoltwtqENV1VlyZ+F3mUCJD&#10;rS3kPjMNKHlS310U6lfxJxWh+zjY35NdZBD3FBdGo3N7f2cL5OCFhWFpz8yQEz0uEaMVp6mfZ6Yj&#10;V9pnyiujNNYcJ0HXclskJgPiiuJjpv4sa8eIN8QdxZ6XX71sXvz616VNv5Lt5sa66WyjtEGmAS12&#10;nKjYZBfDuUGhdQZvXr2xd7v9WFnfHO2XpuU/v8BwftpstfNNxqrx4o+zQQmKmzxM+IzZU+Q7DlBo&#10;QKOWgKr3OmJgodtSDiz1hr8TuajeE+LrMXvmMQ2Z/ObCYtjI8iW4tDh0ERS90ECr7sWPFZOI41pn&#10;AWhAT098nUdsVt21vrbSPGkpUG0QEadtJKZnH3uhAT32NRTfmcl2ZqFSHnb+f3c7ZrpxmWzv7Ddv&#10;3zoN6NXVvcUrfxfovgvsm9x97MsrC836usfjbMd5TNleQKaq81rZ+yjrnp5/DgWo1pHEQ+1JoUzF&#10;PZbCogFlP7s3Gf5rIE8ie7C/f9jsbO+Vtlu+P0M8W1zq5KAYeAktctSU0A+LBjTve4B37941L1++&#10;LO2h+b9iKnFA7eJ3YRe0ZSNQ4ap2/Oqrg+YXv3CZr61MN1ubj9dT+g6MGNrVCT1ru51MTQ9Nt57L&#10;f/Wrr5o/+7OflTZrbr6bBci1o1tlD9rtc3auX/xI2NxcaZ5/6n5LblN+Oz0Z2XrcY+vbtyPzeW8P&#10;52aaRcsNYGFh0WoKpz/tpf62d95YPnBqUlAongc+j00oOj91+V5cXFu8cp1BJ7yz7XR4VxfjzcWZ&#10;v4s5jwdt+HjvwUK1y5N4yx6qQLySja1vLDfPP1kv7YH1u7jofbOndxW5/Op8rLk88/t3to+aVy+d&#10;wnRrc775/FPPafPzs83KiusCsLdzdem54b6ZMJmGfMdmm/sxv+/65t7qdB/jwcFe8377TWmzd6C4&#10;MJyfNLl5XFlZXbK46WNlnaX8AsgdUBoD/ElrhmLr8a6JQtfvsRxaVdHfnp5cWP+uM8wuSlizBVsX&#10;BK0qWFycb9bCn/HxtXXXLRSg4xNur4/t8C9HzlUg5yhqK61pqZMVN2nnNYb8JscS8kaOKwLrEO2l&#10;Ao+pLjfeqZxIfaq+c96jthH9OZ+phmWs8kXWKaqBAHNSnQ+Ua8kXqh+Zg+SQ7+dzzS/LgDHlfMMa&#10;Q99JcY9ibY5LfP81az4JfOx+v+c0lzl79aq/SnyKsQL6Qy4gj4v4Ox51OtB6Hj1qD6zU1rE/7bmy&#10;iyuyF34/gxpHyHJgvpI1epU+vK7we7LdZ91km0I32gcGj+JuamewZtMeKj+XnrIOqN9F784+Xv6+&#10;CGrrbq/EL4CN8L0EwDcng2YTO2LfVpAKsE3tezKmhdgPFbKu7G/pT29nnZFX7+9dbshfdRZ/Ep8B&#10;diQ/Yx05mXIo5nJz7XpbXFi1WOg0oH8KDeg//VelbbOyy/VRaUAr/kbASNorPquo+L6D3KiroqKi&#10;oqKioqKioqKioqKioqKioqKioqKiouIbR/luyn/pR7/IAfiONl/fXXRz47+MMrf4Tvo7PsmKioqK&#10;ior6y2oVFRUVFRUVFRUVFRUVFRUVFRUVFRUVFRUVFRUVFRUVFRUVFRUV3zzqL6tVVFRUVFRUVFRU&#10;VFRUVFRUVFRUVFRUVFRUVFRUVFRUVFRUVFRUfOMYu8/kw98R3N+NNZxwKkz0OjrC21t4ZP2H4+MP&#10;7efQu3anwcKX6/f863/zf2j+83/+T6X9H//Tf2gODpy8f21tpeUWLij88P7M6elpy/F7cHBQ+HXB&#10;YDjbTE6K5/qq5eWFF1e8vHBk30EGb4BLfDB0Ht6rm2v7vOP6PTsZNTfXzhF8d8uRrqXZLC+uNtPB&#10;VTw2NtEeAXvIOIIb9/r60mTgz97cXlnb+9va2mzm5jq+9pu7m8JpD7Z3dpvz4GgezM3bPHy84xN9&#10;68d/p/HNu51mNPJ7enEELZid7TW9nrcXF4YtjzMQ9zKAk1nPTE1NF45osL2905yf+3v3986ay0uX&#10;7Y9//INmack5hX0M/iwcxeKdBoeH+y0v8NUV3NE+J/jhZ+dcVvATi6MZ+Ug38Bfr2eUVky2E74bt&#10;HRvThXM/b65vlOeFvd3dls/6+dMnzXAwKG0dy1vafhhvaWdqYOe/9s/v4DwO+d/aeNQGD4Vb2O9j&#10;3OInnpg0GY77C7Gj+3gXtqJ595qJZjxktbtteg3ZDpBBz2UAnjwx+4uxv3//vuWhzvJdX1trZmd8&#10;7vxcdr8wP99MhU0vLi62vnJzZXYcsgX4h+S7u3tgY/H21tZaa4uryyst7/js7HTTCx+6vcOO/V1w&#10;gKuNPMSlfnJ2+sgWzk5H9ncf45zNbbIf80VmoRt4qzWPYlfx+bTJR33fpDjCvXlOEP76Tx6PBRmI&#10;7/vKxnAb+ri9hec66TLuH8zNWVzw8T2YLcguwESyJbi7xYF+ZXZ3d+tjL/eUlunc3ikbmTUbnoxx&#10;3N3cWt8+DmQsHzg+PG71Arh/Ip4fzA6bfvj/8ejU5uJ9T85MNePx3mKDMb7ra2Kdx5v4qCDbBbgq&#10;fuf3nZwct3GT8WnuExPwsvtLkKvm9DiuE0f886mpmcKZL2AL0hX+oPfODy0u9Z3P/N7G8BAygSf9&#10;NuR5Z/dKszNmm5LV6cmZjbWzsXN75ib42wf23n7Eu5Hp6Trsam52zp73z4nt+De4uTJbsrmAorOY&#10;x9bmpsUR5+t/+/Zty8NewBxiHqurq20surfA4p86d7tsOsuA+UsGYy1fuduq5gdmZ6ZN5y7HHKPO&#10;z81XQv/5mTtyR8gQjn75JnFHJvChTTM+PQPfPhzz4M7yOXMBw+FiyQ0Ae7kNe8nzI08q7k1aPBw3&#10;mxHwd/kX9i3dTvawpd+0q9npqc5XTGYaL5/34/Pj485XJuwVmh+YsHvU/7XZxG3IYdrk2QtZ3fPe&#10;sF10cxu2I//+ENjHw10ntyzDabNhxZhHtm4xRn1Qb8jvcn+5TfyeSb55fDZqLq1mAf2ZOcsz7iun&#10;o/PW9okr/ZjTaHRS9ANm7T39yCvT033TiY9vjHwWYz85RYaeh8BMki/6kCyYq+aLSWjm+L7EUO7x&#10;ZpGF4u+4KSeLtOT50H+O4dRiegY7VPzANlubNjkpn2IrGt/l5ZW9y2UIeJf0kXNw1s3S0rL5rNd5&#10;6Ea5DrkS1wD1BM8AbE22DqYt7iqPETNl04xR42UMsumM/F7Go/uzL09NdTb1FwEfpK4FOZfwTuks&#10;2xhxincDcpVqEpD1cWq2oXoqy3oa3wxbyu+atHiL3wF8k3GBGatT+hHjwe1NVwuSi1VfMxJ5sffn&#10;cst5pWf2PB52kW3sYnTWXIcMQK9HvvJnyImyPz7T51k+WQfEI8WkPG/+0Hvy/YB7Ol+x9zb+s6zn&#10;rNv9/f2yXgH4r2q2wdywmY44e2k12U3UTIBnNV/yzdByHKBWpnb6ENyruWb/HZmslOPzO0HWfx4v&#10;f8oWsTXZUvYz8rhiNjWp1j3YCvVDQRGiN0HpP57Jsj6zGv/S6heA/OR3OfZkXc5ZzabYiixyDZXf&#10;O23jVa1Njh+Pz7MPIVfFgndvXzcHpitAjKAfMDbWC3t17O8fmD5dBysrG81wfrG0J2ydpvVUseMY&#10;L5/xd0BNq5qUmKLas8TNsENAPSc55HqMtevtbRejZG/jVlfE9Jqhrbdmpv29t/bzu9DfsdngKPyU&#10;vJhtIfsduXssdHhxcVnqaJB1gMy0nkaWGiv1S8/yPPD47fYFZux+1TeuA+WuzifG7efj8byFDosX&#10;pWnjsc8kQ2J29Fd8LsWCe3tAdaVZQmt+zFW1NflbORS/lm8zJtnSo7laHToV9gZYr81E/Zd1UPoI&#10;me4fHBZ5A+5VPUUsvIsa4cHqFOIHIJ/Iz+Zt/Z73CHZ3d5qjo8PSXltbbZYWfT1OHa9avvMUj08C&#10;daNklf0f3cnfAfOQT5TQEa8bDK1GCT+gBh9ZLQKopbWHQg2jup74oBhx+YFuqKmowwC+iH5AzlfI&#10;VrX1tclENX4eL34lX0lDLWCtq7p9ZtbsKvSGL8vPWXd1/rtsaySX58TEg9lIaZo9E/fCt8YfygXu&#10;2COKMYFbqzdUPzQPPOzjmuyxDnWZ8HPWn2DC4pFiBDY9FjbNvoPyCP4jHwJHx0e2xvY5Ea9kG8i/&#10;zacmT+k9+2O2yXwPfpl9M+fX7LcTNj75Tf6c+KtagM+lv/xe3icfyvkXDE0fc7GncUPuu3A7mTUd&#10;KSfeJP0Tty7km7w3FDVh67uJsItr043WfuDC6sTLqJvz3GesDpwOWyh7YzEs7Es2Ri6+jRozj5t9&#10;P9k6YFysRcF0sjfip+L/tY1DfpD7KO+Nd2f/I6/m9TS6lHzxtZk2lnSyZqyyy+zzablZYqVqPNbi&#10;gznfd7ova0S3IzA+dl/yCShrTLsAtR0XwA61b8XehGIg71cMNeXbAFwGuSYB1Ha9WHti++0ems1D&#10;tX1+BjtUDsWmpMtsV8hPMgTLS0tl/wNQf52deTye6vfKBSYs78Zr7U/83NusudnzAX27d7LvN51f&#10;YofdGgp9T1mNDPBl5dDyUr2stP35m5t7s2kf76mt907PPJ5ih5LOcDDf7kNM2PzGk9z6ZheTYRs5&#10;1t7bWlVrT9ah5EFwfHTcnNgF2COVzrEx1W/ZNwBrROkwfz6Yt+eH8XzK8yOTFfsugJyuNelEyeXe&#10;x8jexyUw1BhuWWdr7GUspWV9mH1wgWvzYy7QM1lOjIU8zU+1N3J+flUuMDvbN1v1ZwG2sBS2UCJt&#10;2PvCwnwzP++yts7bvEL9xQUu7f2qT/tm/1OxjtzZ2222d3dLG5BjVDNSd5+N3N5OTy8sJ0XdZeII&#10;97f42bc46nXPxsZ6s7G5XtquG7/pyHR3eHhU2gA7Vn6bGCdmu3yfP/+kXAAfkP6Oj0/KBVjran9h&#10;uLBsdcZyabPfqn0SQD2vNcbJqeWeE+8fU5A5uJ+qrpho/YN8yiXk/S75KTmaNZGwsrJS1jhgYWGx&#10;XODM/IMLkEtk66wpFSPOTB5aW2U7LvVb5DNA7lddQWzWz/hzIuyYWKJ4mt/15s2b5uXLl6VdnDTm&#10;sWrzXFtdKW3AGkO58t5yfq4T9Ay5TXs+b16+b16+eFPa5euwuH3a7GIm9jPPL6+b8wu3b7D5ZLV5&#10;8myttPHFodWK4O37t83LN69Ke3Nro3n67Elp31gNw/dPoAw9J4QAeUr5lFygfURQahcKcUOeX8bV&#10;1U2bZ0/OLqzudZ31LDdPxh4W+Uzx/sP65txqylG7pr33PSvD8vKC1btLpY1bKiexp6nv1k5OT5qj&#10;sE98gbwCWJMtLna6ebifKBfY3Tts3r3fK+3R6Kr4J0DdWmfNzk1afvN3ra4tN5ubLnNygvJIGYdd&#10;gFzImlFgfHf37h/kRu3fs97rT8nXiHWSp8X/sDfaXkuSf7FJl8fkpK25ptyGgdur/2xv96B5/36n&#10;tC+vyPMeb6htl5ddhtiz5sdaZxR+s2o2vLm5UdrWcVyO7Z1ts//XpT0czDULESvxJe1JlDxtYwHZ&#10;b3J7d2eneffmbWmTKqLrgufPV5ovvtgsbXy8W5uN2fz8+cn+nMVL7++rr940v/jFr0v77Oyyja3k&#10;pKkpjxE400M41NxgymKd13tgbX2xefLU4w11vvLV1eWNyc31xHeg79953ORrn7il1BNrq24LKytL&#10;bcze2X3TvH7zZWkD4uzI1s5gdXWm2XriecFmGBc6O2vevnHbvb3uNTeX/jlrh34/xjtuch13G7u9&#10;Y53U5VBkNRl1zNraQvPsmdv73GC8WVh0+7lmflcunyuT+7mXAs3O9nHz+pX7wLOnSyZ/n9PcnMlq&#10;vrOxO+KHvQPcWt1yfR0+ODbb3I+5Pm6s3riKGLG9/c7086K0WRZd3/j9W1vzzWef+/j4Pnh+3uVx&#10;cTkyH3Q5g5mZaRu/908M15qEeH9tcQaMj7Gf4jZyZvXT0WHkWbODgwN/F+O8unSbZCPpwWxJGAxn&#10;mqVlH/vK6qB58sTzTTN2Z7HQ55FrT/yMS8j2rfUN0OeAZ/VMsenY38g1+9e9N88b6HPu1bP5PcD3&#10;t3wsxGz93gJrNOU93qn3Uh8ox+d5sDbR3hr5PdfTrEGU84Hkk59hTFqrfDhGgc/0nmLDqfbg+zp9&#10;/889fH8AyhohYj73t/vQpe+ov01MUgFj0JqE78b03S3IumXuki81F99FOPjcZeJyePw8INfeuPis&#10;AAD/9ElEQVT0I7/l+/meRHs8ABlqfzzXMY/t23Jo1Gz5HuzmY7JlblrLgSzHrHPQjZf46OPl+Y/1&#10;x34SNQOg/lUeAbkPoN8rybIucoicVuQTa2WXs3+e9Z/nBHw/Xs93fkO9oO8hSI+qK/EJPc8aVrVL&#10;tgXXn9sxY5qclI7tecsvtzfe3+Ki1Vabn5b2n/7JP27+xT/9V6VtErLL+8ZdyUuAcWqsQHK2Vlwf&#10;g33e1mD2npDhY/BZ997H+Lr3/m7wdaOq+F0ggpUHrI8ZTkVFRUVFRUVFRUVFRcX3BXX9V1FRUVFR&#10;UfF3D/8y7aNX3FFR8VcF1iM7sv+LT397+GPdO/zvvLfi2wE0UbVR8e1GsVLiRroqKioqKioqvr2o&#10;v6xWUVFRUVFRUVFRUVFRUVFRUVFRUVFRUVFRUVFRUVFRUVFRUVFR8Y3jO0kD+uHxdfkfpt9xrHf8&#10;ujzH9enIPm+XZnNze9keofvf/Df/++Y//sf/X2lnGtD/4r/4Xzw6UprjQqEGALu7u+0xhhxbLjqM&#10;2bmZcmQg4Og/HUO5tLTUHoHIMbw69nh1DZo8//wnP/tpc3jUHbl9ewVthY/988+/aIbD+dKe6k03&#10;E2N+LGCmWHywvjRvqIn8X+tzVPFhOVIRbGysNbOz3ZG0l9BkxdGFmQZ0eXm1mZ7y+6an5wp9BHj9&#10;Zrs5CyqOu5ub9vjd4RBKGZ/3wvzA2t1xjRyP3B3BCE2Kj5Ej/XVs8ps3b9sjt89OO7q3P/7jPy7H&#10;dAOOJNdxmBy/qLmC7e335Yhk4DSg/rPFJShQvA+O+hYVB8fFS2dZT7Ozg/ZIco4vV389ju6OI4xB&#10;7vsHn31aKNVAps+cX0AOfowkR57qc/SlvqEBNWst7UyrCHomTx3zyFGZat/YWHWM/MXleSOavKtL&#10;KEJ8Hk/WtppBHBf/7s27ZhSyzTIAy8vL7TGfP/nJT4o9AY6zF73I55990h6/nOXOUZ86vvPI7FZU&#10;TLkN6E/3cSynjh598sTGGFQOhfYubOn42J4Pih5kKP0hM/oHHHevI0EZcz6SFFowHbs5v7jQ+p0J&#10;uJUvP9fxnZlKdWDznAydcbS4ZIB9qG+Qn8m6WVzs5Om0rn7PpelG78K+dP9aoXR0fezubpcj8AUo&#10;SUSVsL8Plav7HX5uwirtqcm+2ab8Dvpdn+vRwWGhwQGfPEd/fkT4u3fv2uN3J3v9Qm8hYLut3AZQ&#10;vPq7sr3NDE3n4dvYrc+O2NhRsbo8XM7oVz4A7u5vzX78XZnalHHLLvB9yTp/nuN69j/mIYoOAHWU&#10;dIvMld6gflFcInbpyNZsC9DL6Yh+7Ett6M+yjUHloBHML5iNhc5Pk5/zvMbOs4pp44m6WTEarJgv&#10;im4XSl7RC4BMgbi2Bn2u+zZ2pHfkeWQwBt2TaRH4LPcP3Yp8EFuTbqBr1BG4+LFsN1N8FrrOyI3Q&#10;ZIjyLL8fuG3485n6i+PUr+Lo6Pl5aEDdJ5CZqIYy1WixyficfJqP9V9YWmxjHHlPMjm0vK4cQexS&#10;/IAaeSrsgtjc2oLFfKgLAbpQns0+B/pmo4pvlxa3RB2UqQpz3CxzwocNvGciZJBxXegk/R6Q488D&#10;OTTelXWYbSTTgN5ed/0xB9nhvOUs3QOIUS3tVaIBhU6MeYE5k6vogQudeVD04FvQmwGobaT2Qv0Y&#10;baeZ6uzvEv9/FDNcDoW+JeSLLjR2qJ0VQ7u3PH52atp0o+OaDVAmKBflmEFM6nJSR5+XdZMpmhhH&#10;F/+ZUEzKkH0CHSjeZIrAFaun5oICh1pQ/gsdmO4h9it2EC/UBmvrK1Zj+fPkN8WibJfYvGwaigTp&#10;NsceYrzuz7ZDHaAxgWxvee5ZHy4311O27zz2hYWO5nAMuSQdZIpPaFmUl7KelldtXIPfjHVZT3ms&#10;HH8u+QPii2IMtab0DCWIcgZ36wlSk7rnXt1DfBG95HmyKTC0vAt9AEC2mnuhp4x8SrxRHmR+miMx&#10;VrVgtguek844Cl31O8j2ltvEbPU9MwuVg9tCpu6ctlglut6lRevP6l1wenzaXARVPMCO5B+MS3Va&#10;fpd0ARgrtgGyPniHbIRcLvsE+Rnm0PlQR0+ALUmG2JFkOGfyhK4GQDkmW8jjLrKJvoFTR/t7s3xP&#10;RmfNRcS3bFfQD3a1o801pksfmlPpO2ISyLa/CJWnjRNkH4LKRpQJ+ID0BNUP60oA3YdknmMKODo8&#10;MR14Lbi2ul7yJYCaQvYKnYFyT9YTa7xDix/gyZMnxe8d2QuUJ3wehdrWh2t/duvpLKuyto7nB7N9&#10;043P6SJRtEKRR94GRRchD8C6S/GKNahor7I/Z1/GDmRL1ASqC6D6lp9m2wFQG03FM9QqGjt0gPgF&#10;uDdZSQpQi9wEzc24PSdK4JJPw24L1WSK0yV4xAvQs3J7yfNhM3nsJZeHHLI8H0xlGkf2IUCMEI1g&#10;tmPWLeROwFr6PPy5PwXFrs+P+lTriCK32APpeuP9s6XmE6hFoZ4FGxurZjOyt84uoHuVL2f/YD7S&#10;M23Nj7WF4hDIMZEcL3qhTG3I+pYaABS7iPszdSP9qu+zk9PmPK2n0FM7RpOp4gTjU9/oRp8jV92P&#10;bSr2ZNtF3vIzkG2OOkQ/y3Hp0NZmp0GltmS1qmjgpqYmrLbysd/eUrf6XNnLYf8BFOrWsHVwPjJf&#10;Cbof9lViGiYP1jqqgTtqw9k5cpXnGGKe6KGgEhQ9lPuG3w+gHlT9R55TTEQG8s0Pc7NsMtvuhzFe&#10;Mgf5vvx8fga5tvkNnYdd8Jnuz+/MOuOe7KfsjVDLglvW5rHPg02Kmr5Qv8T7WMtzAXKK6FNvbR53&#10;kVPYL5A8AXTLolxmftI/axvJEPvSez0u+HhzAGBussOB+b7oS8GJ1X+nlr9A3+Kb9i4KPWT0gb+r&#10;5styJobJH7N8yFvzsdf4IQ4tDhxZDQB4f+sTrLPjXdQ9+AEofvYRvc5Mz7R0dFeX+IyPD8zO9O1n&#10;/l72Vvk5IB/ORn1EDBTVDDGhjQs2BvlmtgVyD7S+wlQf23D5YLeyXfTNf+CxzfBzv8f1pNzT2Qgy&#10;yLUAdKnQtoITy7knQYdIfBWVbqFAjLVrprY8v7Ca5MJjV16z44fyRVD2DCMGF+rXiBP2kF+GcbNp&#10;0WEWatj4HPrYc+VmZBgxAvsX1ee4zS/TgOI3g7A/6JJELw3tk2hr7+xP5Ueom8+C8hibYl8J5Boo&#10;5wWQ/46cJetZkxn76wAbVlwo9LtBHZRjxA30S0HddGn65xLyXuvFuck0YiiU4LJL4qn237Ft6bZQ&#10;Cob/E3A7+lNk4H1kPwPFb2M/FspS0ZZCkwcVaAHjicVyaUb71uLLbcT8ayjPYhzobxS+Adgn1155&#10;oQENusB37/aat2+9rvT3lqbFiHHTof/l2bNnzfPnz0sbyB/Yy6XmF6DhHkXtyfpI66mtra1yAfbM&#10;tW/O+vbU8jCgrhtFTbK8smZjdeo3p7J1mQPWtNr7Yl/xLGjaGFIMy9sfkRWylDwLPWzERupp1brs&#10;F+/tOQUdQFeyMShAFxecthAohuQYkalRswwKZWLoxmvmELSBmKFYyX5RP9VXbewhloSeve1x7O3b&#10;t82rV06xiU3JruaHg3ZfHrAvIzp7qJ9Vdxd/Cn8ktrPuAyeHx83Rgc9jODts5md9j5ia9jL0hJ2e&#10;Bp0sePJ0q3n2/Flp8x2WKExfvX3VvHjl1IhPnz1tPvnsk9I+t7XrmekBcL8o9ieoadq2zSniU6Hx&#10;TfGNvVzVsXnuWZ64X6TZ5vj43PTj/bFfrPxLvUnMB+y3Z5p7YsZV+D97oHeRJ4bDmZYusNRgMd7b&#10;O2ozr/HIdbJV8oDo1woN6FJHAzo2ZjHYLnB0dGr1tNv0sY318MCfd5suTfPLCatxXCYb6yvNky2n&#10;ycx+XShWgyJxeWW5WV13SkgAhbzoV3Meg7ZxMtabxE/Js6wxI9bZT2wg/jm2oz23/iTxvpMbazGt&#10;N/f39pvtbacBZe1xfOw6gFJxEDLEx7TWpR5RjcB3rOsbHgtsII/q253dnWL/YH5+YH7svk3uFw1o&#10;icFRg4HWZ/kvBMoaS/705Zd7zU/+/H1pg7W1aVsL+7xWV1abrQ2PY5dXN82F1YagV2j1Pffs7R02&#10;7995PD08OLE1u8dH1p1ae9pErIrw/haX5prVta6eWl4ZNBuboho+aY6O43lbv09MRD1lIri79bjw&#10;/t1x8+or/06amkVrHb7LfRZ0u9BHjo27j4Od3ffN67dflTbTln/MD2eb5SXfVzjYP2+237me7u96&#10;1p/3DU3dVD/0nKgpsfnrmy7f+Hxd/ys2v60nHlcGQ2hAZT9Wu95Fbj4fay5PYk7vD5uXL1yGz54t&#10;NT8MGtB+v8tJgBAqkULpeRU0oHf305YTfYzo6MxyONje3m9evnxX2phmhObm08/Wm7/39zxuMeSJ&#10;no/j0tY2o3P3RQCdtL5vdHuNGIM+wj/GzDfkyxcXV1bfuExOT89bX768vLG1mfvfw/24XS4PMDPb&#10;Nxm5DtfWhhYvPS99qEPZcc4FGTke5nWSoOepueX/OY/lZ/gsP697eIfew58aBx/FxwXQvov6nTEp&#10;n2Z8OI88v1z/CbxHaybAGkjzyM/k+/hMawygPnKO//DZR2O128eCZjHLJNOA5ufJCXqeuCpade7h&#10;AoxZ6y+Q5Zj7eEzr2emA+WQaUOHR/dwbNRAzjjRUkPvPOudP2U+WLZDcuEeyzfNmTHlOWQfEZuot&#10;wDNau+Z30Zf2ofKYgObN3mjO0y4H9ylqLe1p5PciE+V53qN3kcO0Rnz8nsf2kvWRbYNYp/yPhBXb&#10;8/PsmWjPBkiGDCGGUcb3tTSgC5Z7Nr1u+kd/8o+bf/nP/+vStt7tkg7opzTtnV3+Bd06kT+TATyC&#10;fd7eZ4Nin+E3wGedPh7j6977u8HXjaridwxsGwNvr/i8ouK7AOy1XNmG7cpQ4PbLk0m54ufg8bPV&#10;CyoqKioqKioqKir+urCq+oP6uqKioqKioqKioqLi9w95Lz7vxldUfA/w6Lumb799l1G2Y44P/xJ0&#10;9/PlWnxo8O/k/KqoqKioqPguov6yWkVFRUVFRUVFRUVFRUVFRUVFRUVFRUVFRUVFRUVFRUVFRUVF&#10;RcU3ju8kDejtDUcpdsOe7HMk3sd+Bb38Xnm0OD/P24UGNI6b/bf/9v/c/Pmf/3lpf/nrXzanp6JJ&#10;2Xp0DCE0fdAuAqgxdIxh+UX26Hp6pqNG4jjB8lvuhs3NzfbY+rkhFIZ+rN/LV78uR8GCg6OTRzQC&#10;w7lhS5Xx7NknzWAwLO3R8Xk5dh1wHLWOiBzaWPVejiTU0bgHh7t2jx/Z+Mknz1o6KcDx4jrG/tcv&#10;XjcncWQ7x0vryN7Nrac2dn9me+egOY8jkw/399ujppeXoXHx+4eDjqIRlNd7F+XYRP2L/pmZQTkW&#10;Ebx586YcqQw42lLHG/7whz9sj5R8/fpNOWIYIEsd/QigN9TzHD2rYzbRhY51XFldLjQWINN1Zj0t&#10;La20R5JzzKWOsNzdMd1fuL4BFDqibHr+5GlL2bO/v2fP+bGwULGJiuH9zvtypDYoR4SHvYzMhkQt&#10;m2n1wGyS48Qk1BP+EOPScZzXN1eNaFwnxnvt0frzs8NmqudHkh7uQwnpeuKodo0V0FYfmQaUI5o1&#10;92dpfpIT4OeSM++QnDlGP9PkZR2gZx2bDU2HdMj7deQux3/qyM2H+5vWjjnuX3NdMpvQccgHhwfm&#10;l92RpIWGNI75hBJQ+sw0KVB3SNYcpy/6O6jxpDOOrNdRo3neINOA5p+trq63fn53y1Gwfs/I5AkV&#10;BZgbzLdzxVfkZ69fvzbZdEcSz81CuefyOT42HcYcoScUzSJjlQzXVlYKJQ54+dVXhS4OfPLseUvr&#10;cTHqKHY5SjXHUI7yvoiYdnXVURJtJpuZJXbFMcnZ9qBxa6k/bMzSN0cq66h4gC1IXlCbiW4m0xYS&#10;VzXGbDuFli+QKfr8lBBvgzz2HG+QlWJzOWo8Ps9taIdEA5yfLTSgycYmeVfMizgg+hZoWa6Cwir7&#10;UKZ+HSvz8Llkv7k2mxWNQPYHcHnJ0fP+s2yjPCt50p/kluNI7sN9yX+G7+b7HlLOwH809sWF+VY3&#10;OUZluz8/7+hP+9af/L9QRXW3PfL5u1tyeGmabG/MB/0v0IsoL2Dz8k36U5/QV4v+OI8DrK6vtNSB&#10;WSbYtmgnOQ5fR7ZnWk9ivOjP5mwczAWQP3XELzk5x7dCCxRjIH9rXFAeiAoijx35tTI0W+A/kHWJ&#10;7BVbweUFdF/+Xigd9LP5IX7jPp/1yfPygdJ3aaGbjvIyxw5wXZ7x9z4wv8glh8dHhcIDQPUpauK7&#10;Epu9j4XhsNDeACgIVFuNm621fVss6I5SNlmPzGYiTo8hw8hvmc4SOjjZYZaBTcouNdWD+2L2G2gT&#10;rhOthMC8FQuQx3jQHmDD6q98HnUIMUn2DfWN7BNkX5mZpgbz/jMN5MrKahtDM/0q9RvUKgD9dTpH&#10;j51vuh/5PJGv4m4eV46VmTIxj4P71c5yzrShgHfKfvL8stzwK92DLeld0ESqj0wDenVl8TB8ESxY&#10;TlK+ou5Q/VbsNea6umZym3e50Z/Gwfvl15Nmk9IHlCE67htAm6Cfzc5gGx43ObK9o+jt/PHacofi&#10;LJ8rP+Y4xnHwou4DUAiq7s7yzXSt6F4xO+spxxUo2rENQH2qZ/lTOgbkVPkttYb0nG03o8TQkBV1&#10;g7wlUzEVKqNuSo9iA39qvJl2NttM7iOPI9tFtkmQ75P8ATYlP8i2h29Lhsxb7Vvqwrin2GeMlZwr&#10;WwUnZ6edTE3uqsewAyhqALlGtGw5nq5vrDcLsQ7BVlXDQu0kCkmQ5wR1lOwkx/blxY/TqmabzjJn&#10;fdfGPUOp8yMuDayWJOYAKHO0FpwwmxcF6qS1FfPPzD8uk2+qViXvyW4BND3Kj1BFij61UEdG7JE/&#10;AKh1RMva741ZfizN5sRq8ZFoY5lPzOk3aUDRrdsSNdQo1lo9WwtOTLj9ZGBTss+Mc4v3or8nx+d8&#10;c39j+gjdDi2miH4/03p25C1mC+YTVqIUQAEq6r8xbCI+/9Dnis4jh2LrGuO0tbWWz/ENyjTR5+kz&#10;gHxEL4gNZv8oth9+R/+yGailRAPIGl22MFNk63Ml11BLAmpv1d9QZmndmqn7AHRC5BywsrLUxig+&#10;a2uw8p8Dn5PtYMOyY2KEbIy4Yx5R2iDrE9pKybTUVvGuCVvPyhayrAotW4w3y4q1TqZrRk56b4l9&#10;Ma7sm1k3OR8jV40PfyXOg8G8+VDsA4DpmelC8wWyP5MLOipmaHZcT6x1p8Jvpqd67Xrv8oq87voY&#10;Kxbpc8p+Ca6sJroOPZd1RZiJeaD9v8sEKixR2EyTA6NexA7Id4A9KfnD+eXI4mO314G/a12Qdcvc&#10;FJey/ojfqgv4TJ/7s7+pJ5B/luWWdeP9+efkHeUSPpNes12QH/I9ehZQx0oH4yabQlFuKNS9YRfF&#10;B0P/Hclx9NGOCVv1uRZK0HgP6LGuCJ9nHBpLpgvNNoYdTQfFYvGP6APbUb4Zzg1aamnA/p3GSE2o&#10;NvlFdpn9LvfXSeqxnJGLqP4Bfct2R6dm+1GnsWZXLMD/JiI+0pf6412SM7lX+dfrEO/v/Bza0M7e&#10;Fs2n5s0eAXuxUAEC4p7yFbbSxRX6c3lmnfNz3ZPHBMifoggjL2mdlp9hbw4aO+A1YmkWCmbVPblW&#10;gQZJlJBgODtoBkG5CxXm6NTllseIL8mfsg9lPUFx2e4Rxn/CrdWiWguwR8gF7On2PjKa2uP2c1Hx&#10;ZZrbTKWZ89uUxdv+eJd/+xZrJ0PPmULmNtGAspZSXVkoBUPnUM6LCrPsPUVMIv+JQgrk2ICsVOc5&#10;VXFXawm5PsmxAIpM9vbA/ZhJIdGpFsrU0HPWzXAwtMtrM/bvtB9zY/altSr1FFdBkZW/F7+cDf/N&#10;8QxQ56tuZnyKRXfoL3Jose/wWdbKygtQk9+HPO2ldrmNUM8eR1wA2JRkxVpa34ewN8cF2Bu7DGo7&#10;zCtMrNl6stw8eeK0hZOWZ/MaVr4PMuVumnrZo19acho4dKl9BHxJcuBW7QZMW81KLgLELNXc4PDw&#10;oDk49PFmDAZz7XcXtLlApvukHmJfEVDPqKYht4lClnimeAoYn/wOHWhfP+exYtNh9+iOfgDfi+i7&#10;Eervi6CsJD9oPwNgz/JnaoZ5i50g+zm1qsaBjciOX7163Xz11cvSnrW4MxvfYVA7ZLp2qHu1N8P8&#10;oB4Gue9nT581n37ySWlbgWm1qiuQ2vg+/Pf02J499GehluYSSoyxuhoUGsqIGQ/Fv7yPqZmpUgeB&#10;G7Nt6HhB+d5jwmXC2kx0lKydtX7+ME+zDjj7yL4AOYUc7hi3/l03JycXli89Zo9GF81pfF9EzTUd&#10;NTDrVnKXAO2n9iUytea0+aDoqKFn7/e9j/sH9t9cVpdXFmMiR7CuOo/aegDl8XxHJ9ubsPX0hMvk&#10;3Gq20chjwf7+cbO749+5UGOpzqIWnJl2mWysrzZPtjZLG2po9lq9DYWht1dWV5r1TacKBdRsiiul&#10;HeNFfCHCUltrD5sa5tZsAPA56x1AjFbt2CMu9Dp7wx/kE+xj7e25z56cjJqjQ/evSZvHVHwviG9p&#10;3cueh/S8tLzYrK2tlva9jfk+7B44Deib0obed9nuBXwvKxpQpiO74J3K88Qw6F9BjkNv37xrXrxw&#10;ikxwcXFvNuZy//yzJ82P//DT0mYdAhUoGLc198R4xMSzy+bU7AzsmO7evN4u7YwS6yI2rq4NLL76&#10;uMHi0qx95mM/OjpodvecPpXxan9qMLdoNZDH45cv3jU//5mP9+rqwfKpj3V1ddHe6/SZ6xvLzbPn&#10;nf73D94277dflPbu3oXJ0P1gaXG6WVuNteDZtcUIl9X97ZStRf3zsTFb6wbNJdSU4xNuF9fXUJD7&#10;e0DO0yurw2YzaEDn5yeapRW3HyRB/QGgAb048zz2/u1h8+LXPu9nT+ebH37hcx23GDI+7vcD9hRm&#10;Z10m1zf3VjfHu256tkbxMZ6cntt8/Xuzo6Nzm6/bHmF8Ptz82fOt5kc/+ry07+5Zt7r/3d0Rw1wG&#10;jqK50sJetHdFrdjWi4kG9Pr6ztZgLp+zswuze/dH/Pvk2GXFd1VQgQrEEfnE6uqgefLU5TbRe7C4&#10;6H1ne/06YPOqVYF0AbJuyFWqPbhfz+R2Rn42g3s1ptwG1En6nQTWPKpvc67MdQ95TvfQl/JT7pta&#10;RvU+4Hm9i7ysd2U55D7yGOlLNTt9tXnd7tGz4M5iILUsICdNRfzPY2QMWsd435GT0ngJRyrZsvxB&#10;nnsei73JnvOHshyIzR+d06Tl2VjLlw5jHKxJtccDigfGuxivYiXvUb2RP0eGiqFZnvmeD5GfyXLI&#10;z+NLWQf8DOS55j6YK/TbQh4vt8cjRX56l72hyBH485HHkpwZj/TBvmj+Lifn4A/H0tmJdRxrCd4r&#10;u/i6Z8nD+k6R/avJRPUK1fPtjd/3IQ3ov/jn/1Vp21M2Jx8jXcU07P2MqfPBSgP6ewbsS4YWtvaN&#10;Qo4qZ62o+K4Dt+l86PH1Iartf1uR4lLVz+8ELuqaDyoqKioqKioqKioqKioqKiq+V8h7PvHR9xVj&#10;/Kd94I/sBf9lyPvIjy7fcY6r4rfGIznGZx8BP9P1myLGanVVVHwHIDuOq1iv/Z+uioqKioqKim8X&#10;6i+rVVRUVFRUVFRUVFRUVFRUVFRUVFRUVFRUVFRUVFRUVFRUVFRUVHzj+L2hAW0SncJDc2uXH9n3&#10;7//9v2t++tOflvar1181Onb+5OSoPXYSjEYn7XHsHCmo028WF6F79GMd/Yi96CP9mj4UODq+cXQx&#10;akT9s729Xyg7wPNPNpvBsDv2cm5m0B43nud7tH/cXMVR3oxPxxsO5mbaY6DPzk7bowevb6A89WMS&#10;nz170h6fDSYmoTfx31d88dVXhYIF+FGKLs+NjSeFSgSMLqA98f5Oj00eIZ+FBWgZvG+O6NU4ADQV&#10;OhZc/5IHTE/PtUcwvnz5sj2ae3FhyeTpx0UulLYfmwgFqI6UdIrNkLkh04i2/wrIwP06pnF5Zakc&#10;nQ2g8tFRkBxZqeNeOZ4cWhGAvjRW3p+PQ//xj/+gWVr241t5VkdEnpwcm078OEyOvNQxlBxTLn1w&#10;JHkvjr1+vw09qB8jzXOi2AGLSzb3GO9EnyOX1UdHYZqxNN/Rjo5OTFZxXPv5GfR33t7Y2Hh0tCpt&#10;jXF7e7uVIcdqSm4ct6xjSzM4Wlv0K1mvyK07MvOxH2Qa0ExnyPHQ0gHH+ufjsHtBk3AG1WDof21l&#10;taUQOzJ5iHoRcKy/jqrneHodPYotyFdssHZ5E2ok0ZnkuZb3Br0En8l/QZ4vctIcl1eWC00EuDiH&#10;Gsvfe2c/lxTW1zdbOoQziynSJZRQOrYejFssiSFa311/0DSIlCTb2ARjiifwTR3LSuzRPStmU6Jl&#10;OzsdtRQyAL3omYP9w3KsPfjBF1+0tm6dtL/efHVz1dIA7e3ttdQ4vF/HukNnkGlrsk9B/yGfyDSg&#10;6E7xAn3JDjl+WfPLQEetXg2YjkyOY1dli1k+TaEv9PcyVtGAPfbZLt44Jay3wZD4I99Mczo86uhC&#10;bzhaP+ZR/uVsDCrTXOZn8WvJH7peHXP+IbI+oR3QEfbEJ9lSpuvkXskgyzPbLeDYe/lzjmlQYXbU&#10;P1C3uqwZt8ae+860mpxqHLcUIF/5+Tn+EX7am5w2HfjnzQPPhkzOkInL0+3K74EGVLk450Cwsrbc&#10;zAZ9NzJVnM/0pD3oUKJemOA43XYep/Y+18EQ+qyIBVlu/R6UNy4P0EnQxmJxs6XSTDonzklnyFVy&#10;4+hs3c/ccozJOLWYpqOdGZNy1LzFfPkNY1R/+LLmneXGMfOihMsUkgDaIv2Mk/99VMTBI7Npj0tQ&#10;TWjut3fQfbr/Ly8stvHYbcQ/v7X3c7Q/gOZiPGggAPfkY5OFTPd3aboXDeyV2Ypqj0wbmudNPsu5&#10;KtOsOU2PZtWBOev4bfKebCnb6tHRscnLZZDpJAFxQn47HM63+sg6gB5a/kysUwyGOoE4DLJdZJpa&#10;sH+wZ7nC8yb1m+oYbFJ2iS51HHb+PPtA9ndqAdE45b4B81G8y3aSx56pO6Gw1PyIBeoP2hZRlRS6&#10;xrAFgP/JBzN9JrqX3KEHlKzzmLpZfBjfmHf3U+gbVN9CsyD75hn5mlM8+TPQc8nebguNd9in/VjS&#10;gYYz17dQD2rsyFByRAYab5Yt8svHwKvvbG/4kHSZ3wO4R7GEZ/SubLsf+n/bn8VM1ZinZheircnv&#10;AW7Hruc8p2zr2U+zzhlfG8ceeM6fzeMAeV7IQHLgWekz9537m7KcLYpHaH6VA8s7w1aLPHN/FtfV&#10;H3UkFDUAymjRKqJ7UakRe1RvLi8vt/aN3Wst8OGciMuKj9BfPRpL6Dbb987OTqGtB7xHn0PJoryA&#10;LkU7ABaItUE9NE5NFLErU9Jh67nGkDwzJWiOBXsH+7b26yjo5wtFqOsfn5XN5DbxSXXTnMlBNKAT&#10;Ew/Wn7/7kLil95ZiwO/Hp0W3DrLfXpuNihaqP0Xucp0zB80j20uOdVeWIyVz1qGKk+DOPofyB1CX&#10;ttRDfB51+oTJbTx869rGcBPvvTc7lrQyDXj2OXBlelJNnfU5m6gfc5zOOsh+wzs1pw/7mLO1kmIw&#10;Ni0b5XnFBWor0b1Ct6X1dKEgjPtz/GXdKiqtkiMjL4PhPBSR/jxrbsnNqWPd55mb5spYNV5o0UST&#10;m+P3h3PCJ+RH2Y4z+n2rzZMtKK4XWcW7oKITpWuO2SDbSaGei3aOzTneMEbpiTWdYg8xULFuaPlz&#10;Nu2nQFMneitymvyWHCw6qwWr2QZzHkvwk3CJsn8zM+N9XEDLGvRSV1es372/aft53veAxkvUg8QB&#10;G31pX11CmeIygYJK9KlQgkJXCTKd8GTyB+IeazvB98nka93aHDuWPqGAl31/aNOyi6/zX5B/hp2o&#10;3sh0fVlP2dYf6dX+1Hsf9Vf+61Ao00ShQZyNWMsaQXtu0PcIrHMVk6D6VKzCTltbTfENkFNEW5jH&#10;y1pSe358ps/zPdkOsR1yACAHyvcB8UIx49psX/sNWe7ZH7PMyVNZHwKyl/wBNKSMAbC2Q0aAfCjK&#10;vExbik3Ib/KcyHO8CxA/eyH/ss9R9k0dc1D2RbwZ2XqM+gqwR6T+su2dmWxGQfeWx0T+U65j/aJ1&#10;Ocjx5iHZVZYnNIvK81k+1Auia8zjgDYy01nOW46GChRcX9p9sWfLq/S6R/owOYl+LecO4ob2CD+k&#10;wryyuHB14/OaHczaFbaBWsMUoRS+uvbnH8jLIWvWYnIBpwT1sRNPFFNmbF0+03NdgBto8oMmqayn&#10;Yr7EHUmxX+jiYuy2btX6BrulDirAtyQD3hP+C6jBVJuRt6Ys7gPmLUrC7PPZt7P/QwF6Hjofm7Q4&#10;kiiFeL/8+dxsR9S2MzY+9jUBNEuiw4VS8cTWgGB+MLQr6OxM99rDwPZUIzqVtusSENOUM6BkkqzP&#10;C62f943+5SvsW3IB5jCKeDFl69up2Du8svXUZfJT3q98w/6G4jl5XXbMfpv2N6D3uw2e8+Xl+WZ5&#10;JTjTyCNhGLxT4wbIVvKlZlONyn7m3JzLhNio+IjOtE9GriHnAGoW1vPAKSG7nFYoU698Hrk/co/W&#10;j6wr5+dd1uXzqEnzPcUyQs7YRRcDsfWI2QZsUnZJzFVMRC9tTWRDiGGYHUP36jrABEMEpS7gOwpA&#10;fFG9ALL+19bWytobZPmyd6G9+RyDoUF89epVaS9YvSG7ADknEn/ZywL4Hes7kHPB8+fPm08/dZrD&#10;e8tbolw82t1vDrd3S5u8oBhY5iGfNVAbXIRuPCe6DmeHc81gPmLdrdWYQQ/an7Z8EfpHR9AWAzxW&#10;1GSsI7TXYd7bfg6yveacmPMmseThQTq7MT1430fHp7ZWCzrTkrd8HOQH+WmB2UMXf8oISgvqz6n4&#10;Tqtn8WPSLsDeKlSgwOksvT8oR0XLO2v13WDgeytg0uJov++xmRR9E363a3J//87lDpUeNHRgemrC&#10;bMz7Xl+DBtTtBVmo5qZmPzo6LO2VleVmfcOpNAFiUikC9arWaYxX3z1SV+lz6gbR+GU6SrsrLvt/&#10;1ppKGAXEfH+e/bH9faczPT09tzzvfsAYtOeHzGW77qc+10wDyvrsLvIp2N3dbt6+cxpQ/H1pyZ9n&#10;bToIqnAgu6DuUO1B7u9pT9kgs+L7hUyT9/LlQfPLX7gONjeGzSfP/bsO/FwxjXkyf3B5eWP1uT//&#10;5s1e8+sv35U2Q4jl1KO4sLo212w96WxhcWmuWVt3+zs+Pmz2D5wOs4w38uZwuNgsLTrF5/b7w+b1&#10;S7/n8PCy2d1x/xsO+yYP19PG5mrzyadPShuMjd/Y5Xa5u7vbvAkqVcLhw50P8u6uZ/L2/u5u+pbX&#10;3c9Ri0IoKazXd8HdWJ1xde19A/THdxxgbX2+efJsubTnF3qWS8I3rSvVdtCAnp9632/fHDS//pXT&#10;pz5/ttD86IdOA/rwcGO+1elmYGv4hQWX1fX1vcne+zsd3TdHJy7gffPx99tOQXt982D+4f0tr0w3&#10;m5tuI6trS82Tp+ulTT10fu6xMVNyAvcvr5VyLmD9BA0usChrP/P5ZVmdnXY0oPjA4YHHAmzhPmQO&#10;CK2hZrP7YfP0ucuNz/p9v4/4q5gNcpxXPszIeRLk+ijnvrwmyvMDej6/i3vUd66Nvd2NjzVQSw+e&#10;8j/IY1f76/rgzzymjPxMnl8eF76vejy/C1mq3n90D1f0DVhBax3DO5Vjct/Ez7w+ErhXfeQ5IXvF&#10;JJDHxed6V+4DfN1cNSZihfrLebPoIuiLAbTO+n0D91n/GWPQOMjzufZQHUndou916UtrT8aQ7ZMa&#10;RjVmfhfz4x0gf87cNCf+lHzymPI4ADWaaKRzrOQ+jZG26qksZ/5s64WEQqUZcR3k2jDrMD+f3wt0&#10;D1Cs4+e6h3ytOtLH3dWFTFtbLYsLK5Z/nAb0T6EB/Wf/qrTtKbNKnysiu7/vxpTH0dkOf6r9Iezz&#10;dq1t73noxt6Bz7r3PsbXvfd3g68b1e890L0CSLni878xvuadco6PXRUVFRUVFRUVFRUVFRUVFRUV&#10;FRUVFRUVFRUVFRUVH8ej71fLl/MVFRUVFRUV31bUX1arqKioqKioqKioqKioqKioqKioqKioqKio&#10;qKioqKioqKioqKio+MbxnaQB/Y3fhk9/5UhbTanQLMTPnErP23cP142OiP43/+ZfN3/2Z/+5tH/5&#10;y581xydOy1LoGoNqBlxA3xnHHnNsISejgXwfx3rrmF2ODdSpaByhqCP73m/v2H1+vGFvEsqU0mz+&#10;4Md/r1lcDLo9w90NxxN7H6MRVDd+POHl6KocGQygpNExi5MTE+0RlpkW9eKyG9PSEtSL3ZHbc8Nh&#10;S1sBFYyOUMz9caSxjlxsOP40zheGDk199Hocn1mazdzc9COapMsLe1eMl+OFRT0BrYeO7/zFz39Z&#10;jhIGyEC0JRxbqeMi+Uz3Ly1B6dkdT/369av2GEpk3R0LClWZP7++vt4eQ8nxu6KOXFlZad+1v39Y&#10;xgugvNIxm07R6J+DP/qjPyrUQGBvf6c9rpJ7dKRloT0LoUBLJ9obPpMdvnn7uh039EOyKbC5tWGy&#10;9PGWB+KhtzwTx0rSn454XV5cbo+wvyz683Fcnp+3beSWjydHHjrOEzvSu5Cf7BU7VjuPj6PGRbnD&#10;z2Xr+X6Q3wUVhOS4ubVVKBVAoRoMuzg42Gtp51ZXoa30OR0dH5UjNQG0YzqSlCNAdbQpuLzoKLQW&#10;lxbbY8y5T59rrODiqqO2zfI4KGN1G6GvfOwpbc2Jd8rG5gslsMv3+KijEZ00WxfFwyeffFJsC3z5&#10;5ZfFtsCdxRbRA4CLkfltzGtldbnEGQDtlahuoF5S7Nnf3W3OR90Rxprj0kJHhZqxtrJWaHqEFy9e&#10;FP2AqcmOLnBgMUL0C1d31+2R+zc2XrUPDw9aH8DGpJup6W58H+LA4g1UQoCj2eVr5bjxGHumUs12&#10;5D/3e85HHY0rYNyixpqZmWv1Bj2AYv7d7ZXFVh87NEUaI7pT7ICyRLG10FQl28f+2qNu7T362f7+&#10;fnskLXFMVGpv371rqVyggdVxtrxfNokNyb8+9KFMZ5vHeHQAXWsXe+QHk4Xm0p/nOR1hm+/JbQC1&#10;mo7j5xnJLcuHZzRexiA9nZ52dJ3TpkdRYOR4AfJYjo+hJ3T5DuaJS2Hf12ZXt66nTANKvJXM78px&#10;vf7u6+tuTGBppbvv8Ai7DJ9IQ4EeTOOYtDkrTqNzyXPa5PExuq9py2HQCAmlrojnM1WlU8p5O9s3&#10;/Up/2b75ucaEDStPAmKE7GpleaWlEc46yLRFWbccvy/b4XhojQ9KZtHygMUi3zhaHzuQbkenba5E&#10;HqKauDUfEsXn+tpaMwybhibB/r+0obISTQL+Jv9zcI/fh5ykT3xDMRQqM+kWCivolAG5VDLk6Gfd&#10;Q9yRnAEHKEsqt9hV6DDTziFz+Qr2KpsdDIY2Dpfb3u5+S/GRdQn8XT6vnCd2dvZan880mSvLq/YO&#10;lxVH9Ose3qH3uLH6OAB00VBwAChQRG+X547dSueyCYDdcB/I/ggdicaELHO8yfbD84qD+Zm3b9+2&#10;uQt6EeooQD2j+2fnoE9zWRXqxtAZgHJXvp39K9tr1hMUnVnPkjP2LDoaKAOh0xG4XzLlPd26oKtX&#10;Sj3b+lAnH88h/vmE+Xe4eNOzZ7Os8KNDq8NBpknNfaBjZAqYn+7JsSDnAvTbj7qc56Q/wDv13vx8&#10;tgXoZWVXUM5AHQlYB4gm54SYEnUk8s42vbS00uao7FO8U/GR8cpGDg+PWv+AkgQbBZlqDp+WzkCm&#10;00P30lO+jz81P2g5NA6o0E1ZpV24LcJXdna2LaZ5DTNvuhAdNICORjX4tcUk0b1CQaTPnQ7L35V9&#10;CBo0zTvHiywDgKwUu6A5033QZOpzYq7ocy+hBwv6hOyDOZZDrwINtIBeVBMX6rGwaeKV6g3iuGIX&#10;45Nd8H71gczlczt7O7bu7XLB8vJSq8NM0YY+2hxlNYHqhbHmvlyAfBgfFxrQ03gv9HlcgLocOkvh&#10;6PCktZ+e2b18GOoc6Km93eXHHJOy3Q8sNs+EDJhn1mHf5NuLgVGvEn8A9NXkdDBt9iLaopG9XzRb&#10;NxZfRJ84ZfeKCi/TTAPsRJRiUA9pHTxrYxJNIj+X3WffyvPL/gBdmfQEBlBPhl0jA8WGHBfObB0g&#10;Gv9ChR/1CnRiogdlPdHlEezY38PaQnkdQL0jW7ix9bT2EvIz1JuK7ehG83PKS68pcm790G+yzxPL&#10;Fc99r8HnxBwUS3LcK/HxI7aAHYiCFLA3As0HKP2H3HLMz/4B/Z58njWN8h6uqSegOMsUZlANyi6z&#10;brJuSw0WNV9KPRY3F5rFoLy5vIS6z2V4Tu6/cJsaQkEY60DQs/iqdfN4WTd5+/Tk3GKMj31m1uqp&#10;abcXam7FEqieZ6MOYQ0j+mPWoVwCdF93Qd9F7lC7UACGnrBj5WzkLDss8SL0mv3xUa1jyHJ/lO9I&#10;uvEMMpSvoHvpP9sVupf+cx/EKuhQhEKBqTrW1iC3sU6nrhadPbYmeyv0uXEP9bpq6FJ7xFoFOsnO&#10;kpg7/u/jzXMvNKIxXmpJrVUurBaSb2Zfxsfkc9yv2gHkuRe/ifj6aO42b8k2yxkZyweQuew29w0e&#10;6db8Rz/BnmXTmX436yDribWx6kWoFBUXFpcWrD7paLIuzqkxlB8vmqvYC2IfAxo8QIyRbx7ZO49F&#10;0Wg/z1Qx0h/5lmcE7tF96IL/ADYi2lny4UnUUFkmUP8OIh6yjwvdJGB9of0asDSYbxZsnqDs44a5&#10;s75V7CN3t0sifDf812Xuej44Omz3ZaAfnQl7ASOoCoNGcmV1qVm2C0xOWTzux9xNnucXPo/be/Pt&#10;B+8bWjvo7UAKsxiyXd4cu7UfJAqr60sbu13Afch/RpwlL4Ick/b39uxyii7mozmRC0WxWeQS/QHk&#10;KcpW9otF3zdDvgrb99rFBZf1l/UEnfi1YoFNg2kJZ+dnlgvDxixXXgYdfsaK1cAri77Hu7u71+zu&#10;OFXcxvpas2HrIHBl49R+caYQzr4B8B/Vf/idfI113kPUV+hYen767FnzzC7wbnu7efveKdMeTOYP&#10;IdvV9XW7nB4QMA6o50v7Chl6e9/WJvjeh4ByWnS7q6srLRXf8clpcxQUksQF+RnI8kXkEXrsXVBY&#10;uj9j3y0lGFfcRNzUXse6rUk2tzZLG/0p94BCWzpye/262M4agzED9hS0r8AamZgBiJmqT1hLaR1K&#10;zQOdtpDfy/2inaRfxVD8tc1JxMDIHcWtg5aJvRzo1wFxKNN1IkPJcWtrq9Ut9aL2YHJMynbFPune&#10;/l5pL9qaZjm+I3o8pse6YU0hOnryi75HcApSl/uxxc2jWLfum43tvXU6w03TzZMtpxSkBjqNOhkU&#10;Twt7RWeqSwsN2ZjLyipXizH++VyhB/UYWGhuoxYo9hl0osi4rW9NrNpL+xCsNbQPmfMKW2x3EaN4&#10;ze2tt4+OTpqDfZctuUD72XxHAt2vgMyUE6H9FPXnpP3ZjzZdxeOlBr4J7q5MbYou2/1zq7eou4Qp&#10;W8dMTSluT5gMfezbO3vN27dO8QgN5/WVv2t2qtfMBT3h+tpKs7Xpfl5sOihWWcPsh10sLy82q2se&#10;qwCykayYx+S0D579FvlHrgXwS9HyEqPxZ1Bo0iLeZH8HNKPcCFn73M/Ozk0WXmNyv/Lb0HI8674C&#10;07n2350G1H2Z+lK1DnAa0NelTf29uOjfm+DDMxG7cozIcZc5ZTo8/BaQU7Q2Bl999a75+c++Km0e&#10;FRXj06dPm88++0Fpm2e19eLlBbRz7psvv9pufvkLH1+xz1hfkpvYrwTLK4NmY7OLBUvLA4t/Xsec&#10;nR1bvPXYTG2rHDEzDa2y33NydGmy9Vz1/v1h8+qV28uU5fiZoIodmp8tLrmfgeWVofXpcYL9kH1b&#10;h4P93VHz7q3HdsbKd8bg7maqpQG9vrkzO3E7nDa7mZnzPvgu9frW5w3wWcVz+nr+qefE4fx4s7gc&#10;NmNQuri0KYxO/C9vX+83X/7K483z50vNj37kzz7c831t1wfrzqXQ+eXVndUGrs+j46tmZ8/teHf3&#10;rHnzRn7e+en6xoK92+1qOD9rcnf5QAF6cupxbzCYbRYWu9qTddcock/2D77/pp4HUICOj3mb2C+K&#10;z7OzC4uprqfj49Nmb9drXVJIpgFlP2Vs3G1j0+zi08+dnpRxT066HdOv4lu279wGbS7+CD72TJ5T&#10;bufc8XV4fE+XAwHrINkC66SLqKeoY5XTsG+tI6gr9L0379Q4PG65AqnZ8/cTrCW1/svgc/kNeTzn&#10;xDzvLi7cdPWXIctzyt41E7Ehy83+9ui+3P5tkGWb5/jheIWsG6D++Ex24frwe1ijX8WagjyndScg&#10;7+p3PKhBJHfeqfqGGkHfSTMe9KO21k3okX0QwHvIdwIy1TOsUXVfljVzlp7oVzUXcURt7slrfO0J&#10;gTxexKF9Tz6XfB7f07WBdOBy8zb9ZlsAeleWNePSWLJuHvfX1aEZmZoe3TyiATWVXQdt8cI8NKDP&#10;S7vQgP7TjgbURlBa7AuL8jzPA2jc1orrY7DP2/1ce9be95vgs872HuPr3vu7wdeN6vcSZvZF6a74&#10;b0Yxj/uo+IsgOX2T+qio+D4AF/nL4kr2p7/oPsuCXTL8WD6r+C1g8mv/q6j49uFRLKjptaKi4q+B&#10;Ej7i+r7iUaz8G+DRe/6m7+LK76uoqKioqPgr4i/KIR9ujP9toqyPH+031NVyxe8Jkt0X2//LUEpG&#10;1Xvx2bcZ7VgfX2Uif1coIeavKPfvO/7GdpV0+9d7QUXFtwJ/Mz/4BkB4ytdHYKNN48YH4wfAniHE&#10;lTD3Nc9XVFRUVFR8m1F/Wa2ioqKioqKioqKioqKioqKioqKioqKioqKioqKioqKioqKioqLiG8d3&#10;kgb0w+Prvu63xv1YPp/e7V1H/TlW6EH98//xf/x3zU9/+pPS/vkvflKOTQVQrWQKu5evXjSiDsnU&#10;kdCQ6Rjjq+uLtv3555+31BF/9mc/aQ4O/L0Li3NNf8qPFOSYUx0veDoatdQ0YGVxrRxZDHhWxxWe&#10;HJ62Rzz/+Mc/bo+bPtjdbY9iPDk9ao+XvC+Upz6m9XXoE/2dAOqCVm6p/eb1js3Vj3/c2NxsqQp6&#10;0BmO+5GEb169bOXx4z/8UbO05MdInp4eNzdxlDaYmZ4txyiW9gxtny+0n6JW2N3Za0Rbsrq6Xo4P&#10;BRy/ruOzOZJRxy9CpSjZgl/96lftkaFZptBs6XnoTER7wnHY6gM56SjHw0QDymflXykYOA56PI74&#10;BehWx2Zy5LXoG9GR9A+drOjTsBXJgKPGORoScBw9R2UCjr/U/MD0dL+BvgLknzEnHc25t8fx4m4z&#10;X/xgo1lc8KPYX77Ybk5O/EjaZ0+gaPO5osd8tCZHrar/TBGqeQPGrb53dnbavnmPjsmEHkr2xjGg&#10;uY/8r9c4dlOynrax9CZdJuU86eiTI7YlQ46w7qgJOzpCft4dvxn/miSQ9QaFjnQzNze0cen43u6e&#10;m5vuXcyNMQKnhPBx57mCi0Q1mnULVaHiAkeoSyaD+UXTocuW90geO+/fFx0A4o5o0cD8PDR0/szK&#10;ylKhQQCQjYSbluP9Zd9Q7ukIbfSlPpYW7NmgXxidnrVjWl1da4/uB9CZ6WjXuRmLUSGrqRnos3x+&#10;HN/OkbNgAqrJ9tjrjuIv902ck/4AY5W98afkji9rroUGNGb47t279thajhrW/ctLKyWWAOgjJX9Q&#10;aCTjCG76k57oT3a1vDRvMvH+sj9m3eSx5vGBPHaOSddxvMTwzg8Grc7xG+mZY/E/5md5HjnWAY7y&#10;1d/xj5Z6iufjFcR4vc/14e3sc7k/zVPIdJj8rLUfyy+yn/wMlC6yvfFCse0/K/RA0Q8xNseCTBGI&#10;JQuzc/Pm6y4T6HNFDwrdlWiWeL26PzsfFVpAgM1Lf2BtY709ehq6Z9FhQMWlsZAD1d7fRTduY8Qx&#10;jW/D/GMYNEk5DkEbIuo2kP0fGnAo5gB0MYoF5+dmS/FM1sfdXRe7qCmInaB8nsqyrI+eyUOx6GD/&#10;wMbu8fj0FHoxHzvv0XHK5Eodyww9oOjWsi2AHOcLLVT8HEoe2XShCGt9ds7m531AJyQaILdDv2fe&#10;crFy7t7ebitnML8AHaLLBzlJH5kyEcobzQO6ZtVHhfolxpflmecA+r1+oeMD3K9nsp+jb/n53Gzn&#10;s/ir6MU4vnks3pOfBYXKJ94LJbEoUIhBKq2Rv3S7tNTRrTJP9U39In+6v+/mBPpTHB/t80KGslHm&#10;K1vI88syRH6yT/J/K88U36Aplc8AxqI8j3wVN3Nsp/5RXZg/z89C7yTasrNTaiu3PQAti8Z1beMg&#10;V4Osw0xbm2Oiy9blM4vOok6G6h0KFuHFi69KDQlmTOb9iLu5D/QseeZ4lef0QF+yHftc9Edg23K4&#10;as8sa3KGasysDz7v4kJH0Upf6o/8oHEwPj0Lsg65R/3lOZHHZUtQE4kCxSyk/D8Y2T3UDIBaI9PL&#10;UR9LjnnsHPUvffD+duzl3zz52Olb+qcekl0xNo0P8C7ZFfdIVnm+eX6sI+SbU30olyIGHuyZbXnd&#10;IvmBebO9TJl1YrlHuYDcIduHVlG1lVPeuV3JlwBzVb7JuiHuqb4AzEG5Haor0UIhQ+kjU0cyN/kv&#10;oUIeX2QTcs52CHJcoQYS/dbhEVSsHl8HNm+tHfFtrVWQq3TG/CV//lQbUBN1R9eb3iy/A3xOfufy&#10;8XFsbq4VOhdwfm45NOR8dGj5JnTzUGokf880+TdsGJDv7u0CeU2aaUCzPo4Oj9s8hi/JHwpNdciT&#10;3CLqJ3BFvIv1JnWORPpIH3b/RNS6hXIr6rpx+2w87A2qN+mGLYR4TUHJJSHfK1tHStYDiz2iHsox&#10;othLjP3g4KCtv0usi3lk3wCZJpX6v409xFPFDFu7dzSgtnac8M8n0z1ZBlADif6q0HsmKp75+UEb&#10;56ENVszINKJuB64f5izfgh5Ousm2R73sMcOBfSo/Qockmkyo3ORf8wuLpaYG0JyeR4w4OTq2+brd&#10;Q0U+G+sC5CZKR0D/ivPUqCWmG3LczX6AncvmsDH5NXYg3ZTnJEQDNI6q/0rMiP4G5IKg4jq0mu3k&#10;2PUMDc1s1ECDuWnTs8sKqk1qAHDNmitopyah0g7dA6eadX0SlxWbz04vzA9dPuNjVrsE7VTPbAFa&#10;2NK2d8mOxszHRX9ILZ3pLBiL6Oz5mWrtUueHDDOtJhT5ooR9bG9d/M82Aoi7yv/Yvnw4+zYxtKUw&#10;KXIvzWI3sk9kLipNcpBiLj/PPlRoCOO9t2bvt2GX0PaK4n+qT9+uc/apVNdBr3pxLl/pKB1zXAas&#10;Z7SmWVtbt1zolESsm9p1to1d4yq0ylHjQXcoe8O/T+P+ayjIkm8yB+UiF4gLBZ+R3+Tcge3IfrBt&#10;2Tf6kG8Wv0jzyPr4undh53qetux+3ux+ED6bQQ0kfz8+MnnEnivom11CKwygCpOfQrMo+uXsy8Rj&#10;xQtk1um1o+Ukd1+FXwJkJrlN4dsRx0yDFsV87lB8tjnbbFN5jxqSWAuyHbJWUH4Bs3YfFygxprRs&#10;7BfQ7Ph9U7YmFSVZWV+En15Z3csFsEHlykIJHf4HdmztKorAp8+eNFtPneJv1mLJ7Kz3fXlt9dS1&#10;x+z7e1srBw3oGLR9Qd338HBrs/b3Tlp86EWMGJ1cNeen3ZzOzy6bC7tA9rtiL2FLK8urdrmt7+7s&#10;lAsQp0SLnW3q8sLsJdatIPsd1OaqH9GLrJJ1FmtqkCl+sz9cmF9fRk47v7J8EbSDoFC/BzXSga2J&#10;D4MmkzEpRkHhCl0twMeV19ki8TvCB6Lve/w/Yhh2KP8F6Jh5AfxdPn9otn8Q1LjENy4AXd7Ssq/Z&#10;C/11xKTX7943r945fdrcEDrabq0DfeNWUDy+fPWy+eqVU9uNRpclZoFirjF4qNHmY7/4+fPnzSef&#10;OAURVNGqKV69elcuYbI/Xi4AneTm5lZpv3jxtvny129Le3ERuijXWZYDslW8gM52buB9U/dkmtIc&#10;VwZ2DxfA5+WP1CuiM5yahl7M+6DeU3/ksDaPMe/4vofalkvIOb9Q+UWdVxDP4Pu6JwuRjyLlWg6k&#10;lvdxgw9jpeyyxLHwZ+ajtRK1jWLlmdnBSeiAOK4cw/c+2pP4EPiJ1myZvhHqRL77AOiW713ACfTC&#10;QQN6cXbdXJivgz/80SfNH/3489I+trxzlGLzyMZ6GrTDC/bexdhXGtk8zmJtTwzVnvvyykqzuu4U&#10;f8RT9u2A53ufE3WkaEqhNNZ3SgA5SVbUq9qDe1RL3NyVC1yc31hs8PeyR38+8jkhW2jPwYXN4TzW&#10;DqDE5tAVute6ktqM2hfwfeG4XQV8dxhtaiPRgGYb2T84bnb2XLZgy/zk2TP3L8qmu6COff36XfPr&#10;F69Km/pJ9Mk9G08vbGzF1lUbQXmb66+T02PTpfexvLLUrK37PQBZac1G5FScLzVG5NZcI2Qf4DsS&#10;xSrijmpE1jyqLwVoyQC5irwGDg+P2j0XKM4uL11WG5urlqM8PkG3eHEeNftw0K5PmXIrZ8PLlzvN&#10;L37hceXJk/nm08/c3qiDofYFhY42ZFLWFSE3+5v9521Sk2odfDT7KflHueTly+Pml790mX7xxXrz&#10;x3/sdL3YRT/kQF1NfQ1evzpovvyV57e+yXVqyu+5urqzObps1zeGNm8fN9jcWmk++cxpXV++fNH8&#10;/Bc/Le3hcNb8ye2Nde/0lMc9KCfHx1wfh4cnlk89X/D93uGB14XD4Yw96/eDTAOa9c+6eW/H5zcy&#10;nz8+8lx+fzttl+pj7MNtpBmzOYy5P/V6ZpNBGw5OLF7sH3rs2tica55/4jpcXO6bz3sMLj4bfnp5&#10;PtacBw3oy6/2m5/9xPPKj3+81fzJn3xW2lCi7h+8L20A7ftq5MHbuwfz85jH8VWzu+9j39s7a969&#10;85hG6I+vKmw8T5s//MMflvaV1T+XV25vY2N3ZmdhL8XeSrOAdv67kOMplJ6iHS5yeghZWXvswW3y&#10;3dvt5ssvPf+aBOz5zt7Keipi39r60Mbp9L2UEbGUK/WB6h5iv2pdoFiV8ym5UXkEkANVYxAn21or&#10;3ZdzEn8qztIf9wFimupe7lFuzfEXsF+l7/JzPAXyO/7Uu/LzjE3jyMgx6UM8yscJ+b25P+5VrMv3&#10;IAPNG7BmuIlalHskX6A58U69C2h++b0ug24cugfk9+Yx+n3eBuqPP/VeoM/zs4VKPZ512XTvsQfa&#10;Z3LftGUX+V1ZVj4PfzbrKd/v6O7L8+Cex/c5ct88p/nZo+UCHz6L/3Vxu+sjj5f7ZRe8U+/lT807&#10;98eaNfsN92iO3POXyQfwM5BjBKIg9gHytfZSS26dijWTYayZtNjuPjU7M98sLnit9Cf/8L9s/vk/&#10;+d+VNrSf96L+/CCWKP8C1bfIxq+PwT5v77Nn0/Md+Kyzt8f4uvf+bvB1o6r4W4Cc3Z3wcdAC+jkX&#10;0D1+38cN4/E93Tvs/8rf/y7g3cdc4rNvHz4utyK7jyDL+eOa+G6A6f1lc/2+Ql70XdZfhSP7Y8Zv&#10;2vf33MZt+q0cvu+GnfRaVPsdgizxb8Mis33ndxUTaK/OP4pt/CV49E67/i7xbRnHh0CKun4blHt/&#10;S/n/XeFvS9Z/1fdk2/QrfvDXAM+2V3xW0eGRbn5L/fyNULrx/rKOf1s8Gu/3FJ1M/uoW+1g+WUZF&#10;8H79DZH78H4qKioqKn7XIPrm6/uAD/OLLpBrBv6r+O2hiqJK7fsFSsVSLhqyr3QKTz5Tbi4//Z3h&#10;63z46waS749HCvIcund0yH1ktPf+juf9tbAh5jlmPPr8g5/91fD1cvqLkMeUn2/fw/V3Csb2N5HL&#10;twOP5Zyu8knFtxKmrk5v+q7Wf/RtQxlhGa+3/6rIz3/fYRotOs0+WVFR8bcPxRRdFRXfBOovq1VU&#10;VFRUVFRUVFRUVFRUVFRUVFRUVFRUVFRUVFRUVFRUVFRUVFR84/hO0oCW4+/SqDlx8eO/0clNfuM9&#10;R53H0YEcmadj8/7dv/u3zU9++uel/dOf/VlzdOTHrE4kajNweXXeHufHEeg6LnB7+31zEdQYn33+&#10;aTnWFrx48aI91ptjcnU04+c/sHvm/Xjx7e137TGEY73H9FKLw+VmKo5Df/dupxx9Dq7OoSHxd33x&#10;xeft0c8315ftMeQcD3xlfwe3t1flKEKwtbXRzM7puFfrk6OCo8uLy8tyPDM4POgoOpeX18px9WB6&#10;dtiIxvPd2zeFFgQ8fbrZDOIoZ47uz/80gSPddTxi+Vc8gdsbjlb0vyMDHa2Y6RpfvXrVyhBKCB3L&#10;mGk8Qab75KhS3Qdllo7QzjSgHP2pezKV4nR/uunFUZMc96jxzg2gz+yOX+TY4vZ4anuPKDSOjg9N&#10;7n6MKP3q6MiJSWg2XNC8V59DU6cjXhmbxgQ2NkxXccz+6dnxI5oFHXW5vw/dk3++sbbUHv1/dmzz&#10;Dv1BAyRZ5TGBPMdMbZs/z/1BYaEjYqF40nuh59D4GHM+PrUjVnjcf9ZT7i/T+nFEuOSeqfiYW3vk&#10;vt2T+8OWpPM89slJ6y/sMOsfO9fx1tigxgcVh+gv8XUdHQpOTrr58h75LUf3yi6g4WnpKXhX+M2N&#10;9XUXdn9zBYWw3/MhnSFxRO+CYkmUeTdlTuGnSR9XVxctFR+ylUyG5k+KI5lCdgp5pOOwmbd0MBzM&#10;W9/+zOjc5hrH5vcSHW6Jj8mmFVuRh2Q1BQ1oHKsOGKv8HPlJN9iM4ulkD8pbf4Zj6+UfxDzFC2gV&#10;NHY/bjeCGEhHm+Z/VXOfaDInUvwvYwxb0M9Blu2HNKCP7RV/9nb2g8WFJfMn94+Do6OWggzaZvkZ&#10;9Hc6wjwf6cq7u5F47JM+C81i/LRQRcY4pkx+8g9kJjmXd8U9hdow+ansC/RMn6K3y/YDzYUofr7u&#10;XfoMTD7Sf0d5BZyiVfPtnpmeGZiv+VjwLdGCTBf/D79JsQP6ZMXZrAuwsbneDCIHE9cVCwpdd8gE&#10;P5U+oVuAIgycnmFvrnNoQGaCoiX7+J35gmIPyHLMvpI/z+ODAka6yfdMT3c+gCulRx7pk2P5lW8y&#10;7eT1dUerl+1lYQF7czvEpuX/c9Aiho+DPvknnoH64Txqmtvbzk+LP5UWY4euxe+/RM6tLXSxYAGq&#10;z7D1k5Njm7vLGVCH6Cj/It+YE/pSf1BniQLnClqfiNPQu4gSNPs4cn5kV5PTLa3TWPr8w2eEfsr/&#10;+L5sh35Vv33YR7bpHKOIT4pj+Dy6BtBRSB/oQj4ENZTijfUSl4Pj94m3wG3an8l+is9pTtRMelee&#10;K/laNka/sinq2Q/jm3yNP9XOMsm2yzsVQzPV75z5r6j49g+27WdOWwBWrd6Atg2M2xwUM7Jsj49P&#10;m4ugaECWOlodKnrZS5ZterTgyOKuaHJni8+7LeY+cozAbySfnA/vyM2h4znrS/kUHFsf8il0ITlI&#10;5gB5ZLlJ1vQt/aML2RE/1ziyzEGmEc1yRz6K0+hfNS33yEbKkGJYt8Sx0H/P8oaOLQfYiXSbx+UP&#10;+33ZDwp1X/gmMUZ0bdSejBfkOQH0IjvJNLmZ+vX/z96fb1lybGl+mMc8z1NOSAC3itXVZPfiEkWx&#10;R4l6B7LJFrubpJaWnkOL/0ns7lKJFNeSnonqoe6tarLuAFwAOcQ8n5gH7Z/t/bnvExkBJHAzE5N9&#10;CUd6+HF3M9uz2Ym0j3Gr7UwpynXZ7u7OVks1CfWJxpHtExAvoDfWeSvrTEmJgEIMvF92D9WIzrOf&#10;FUrIVjb99tPutm7I1KhDpiPl2ULpHHUh1Ct6ltpR8y/G0J9DOwq9XDPQD/UR35oL2pssd/ogmROL&#10;FUd4Ts+CHBtKnRTNMHb5aTLvZmF+ttDmgMGBG7vd33VwiP+5LdxYXyUSqNdGIvaDTAOa76MmUE7q&#10;89mTTj70UzrINKDMEYkNAvTdF1FX9HrmH5GLCoV11OnzVmdPBfXPudngZbz30uxGtgMdjmIBfpLj&#10;JnSCelfWOblWeRBqvKmgqkS3okaDDkxz3Wxj1ECiLwY5nu/ud89g74oLZyYb1QW3hVrOZUL8G7W6&#10;H5CjTerlPNOAMrfQ/ALMo9sZ983jwyOrOZxCKdPDMndVnCfPS+d5fBmDUP1HrALlvrBRqK6IJ6CU&#10;t+XM5qfLK6WWAdBOnUWdlmlAGb/0gbzHU5wmjirW9vmg9U/+RcyUf2RbJ0ZIB5mCHJ/JdlliTMju&#10;Ip1n2sP9XdOZyRHQV9VA09PjzeSEt4EJhxlbLQztvI/V2+v8lFpF9UqOBRfnZrtBjTU0yNzV7yl0&#10;oEE16D7vfYdCRNRdJXB1ryrXZSeZlnHabHgy8mmmXMy6zDLMcStTqYKcKw+Pj8x+3MaI98rt+Lj8&#10;vFA/RX/fkH8bt7p3upy7XJCGV3yWXAigjZUPZbkRa1p/Ik6FqJC5mod2LNMZUi+qZmQ9SzLBjpRv&#10;cvxg3qB4nOkenfrVZdU77bVxC2SZFLrImENxTfGcdmXfOUZkYPeqF4lfmicB4ql0iP6kQ96jd+UY&#10;zHv0LuKeqHizLeRnd3a2rWZwaiowZ/F3Jqj/WBOh9gKFulXjs/YUg/McGB1Lz5mWE9uT74M83tm5&#10;uWY61mPJSawzAdZDTyPGYFeX4cvQ2rZU0eWPA+rr83gnmLB4yAGgQ5aeqXtOoiYl74mxB3qY0TGX&#10;FX+PBBVbtqPX66+b9Y2Ncg7GLF6IwhTKOtHWMS/TOK6vz62NiHtDt+Z35bTMKaD2Ar427uO7YQ6j&#10;XHw1XA5hZ2vXDl8fn7H5ser3EkPDny1ztf7FOKHdA9OT08UeAHlRuRF6UNGOguzP1Aktdb/dozUf&#10;1k2giAZ5nlVsNfrBHFHU7RdX5+UQ0J/WpfYt7x7sOdUhvqJ8lcd3yXwz8mMJjxE3c72BfqVjqB5F&#10;z+wwiUR8xn60rkidrFr5wPLmflA/Ik/FC9YKoUAD5+abZ5EbC31t+BaghqZGBqzzbW05PR0Udy0N&#10;qHVV+mc9UdT/z54/az6yA1B/q7baMFtbX+9o2SxptvMup2h1v9lP9JKrq2tl7Rrk+MRcjLkBYH1m&#10;JnwuxwVBNkAM12eFUi7Wt4g3ivPULvr+5RKa5Iih5FtRiJIKlA54T0eRyPVuLbD4c5tXulxLfxRP&#10;XR9+fmm+chnUdGX+JeEacv4ZN3/WnJ+Yr5hIvIAuHnhM9Ot7UKNuOzVqjrnEeM1hiWeqVQA1ldp/&#10;+vRpoXYFxDr52vb2dtEpOCUOBR3m00erzUdBITxqfiHKQ2hA90xvAvT9rIuDKdPfzJzPMbgHOleA&#10;NG5Cngtmj8wBwcbmRvNq3SkdqYdE/Uic0lyA76y0/gaQv+RuP3isN6Dzk6AdnZiwHBP0qTfXg3a4&#10;DPheRDSgkxZ32rmj5XFsXOD9slHa1hoVlI4TY96vCWiVY35zdtaztqNOZ74ZtkRMEeX5kfn0YdR4&#10;YG5uwWThcihOGFReL1+uN7//4kU5v7kyGwtbQgfjoYO11dXmyWOn2z0772x9c3O/efXabQSqySdP&#10;u7nOhOWFqfiej1pelKtQy0NDCKhBFFvJhVovIJ4ppmFvsklcktpXoHZU/UiteXHu7yW/HR15TDvp&#10;XdicwfW5sDBntuDxyd7W+hbfrc3MuW7srRYpQ9+Gr15stvTCS8uTzaNHfh91zEzMSfAN+QFxVTrI&#10;/WM94fLCdcz3MKqTAHlleNjl8PLl6+bzz78s58xpWOMEqytLzZMnojC9tJzm7b34aqv57LdOZ1lo&#10;4KK2Pju7MXl6e6ur/TSgq2vzzdOPnLL1y6++an7z29+W84XFqXIv4LuqsVGXOzRxogE9ODhudnfc&#10;H/f3j6128pg7Pm62OuHjBotLs9aOKFOH7F1uS8Qb/B4cHpzau1xP56eDdt37fnMzaDbicXZg6Mbs&#10;2/UxbO8ZHfV7wOHRmc1Z3QeXVybN/rzv0ICurHl/gWL54f5ls7ftcusdn9jP7h+ffPKs+Zt/+kfl&#10;/OTk0PKh5wjASoDsgRx4aT4CjnvXzf6h2/T+/qnFNe/H+MSQ2b338enTx80f/bHTi15cWm124fcM&#10;Wg00FGMiXIapF+Q8Abo8RI7yGwkV19EPe9puktxtThvnG+tbzRfya+53UyjAH8lTwGlAXU8l3kz6&#10;8+R+1bHYt2rXnA/xUdUIOYaBXD/wrHybnKlcwnvk5/ldvEe5Nb+XezSPyPcD6lOt2dHHnPskQ/7W&#10;ec75vEv9yLg7Jn7muIvcXpZPbo+/87O6P8sAsCagNdT8LnuBdcDfxToQ84GCdN0e4AV+bpciBZb5&#10;81VqmzZYfwB9n9l7NLdO5WLf/bxf9Ze34Y3wf2bpDnuQviTk8WpM+TzLKusf3CcrbEjzJ9AnK4Oe&#10;ye8F9/UD5Ps7PXHNrwN/xu3PR+zv5X71Nz+f2+Bv2S5NaY245IVYrwN5HPl5cF8f+8eHHepZ3uP3&#10;k5tUf5F7VL+BwQFoQP3nqUloQFfL+d/53/395h/9Z/+knLMeSkwGg1Y3DA52fpfR9aOTzZuw6zLM&#10;bGR94Fo37n489N4Pg4d6VfEdgJox6mzYnREF4nMOPmrv+X7t4GcLyf8NPVVUvAcUV5fNxbXvA7Rd&#10;bb+ioqKi4qcCUlk+Kr49cl1Qa4MfH2x22TcPraioqKj4vvBt8+nb3Z/v+br7Kn4aQMV9+v4Bqryv&#10;fz/EDv7IUNTcyjQu/oBByanaM9ef/XbxnpBkVX74GeO++j/rgD8tks7KDw+i0+vX3fW+UXp/3zh+&#10;bqhm/s6BCxQ36LOxioqKioqKiu8L9ZfVKioqKioqKioqKioqKioqKioqKioqKioqKioqKioqKioq&#10;KioqKt47fho0oPwmfPxTj9u+690Wz2yU2D3E9pJ+/v/5//5Pzb/7X5wG9C//6pfN3p5vret0Vt3L&#10;Rsc6GsJ8vVBuxja0f/zHv2hmY2vk//l//l/LVr3g2bPZZmrKt/WcX1xotwv/3e++aLcLXnu00kzE&#10;trNgeHC00ZaUr1+tl+11weVZt007W9NOBf3mxPhouxX74dF+I1qPo6PDdhvRj54/bkTXAkbGRhrR&#10;+m1ud1SamVKCLem1/fr0zHwzEtQaWxub7RbvbA87FNsezs3M2M/dVoU8q+0R2fJc25BOTs40UP6B&#10;/C+AMrXCZ5991hzE1uirq4+ayUSfkrfvZPtoUZewPeVVu41lp6dMq1ko4WKL0a++etFuxf7k0ZNm&#10;Oug6io6jI4X2M3QG2EpZ2xhzXVvP7+xutzQN9E/jujF707/PQBdq+/DYdBPblrMtu7aqBJ988km7&#10;Vfb6q1dNL7bsZmtKvXd/D9vz7TgZm7ZmHRsy+cS2tbMzs4VCAUB5mrfvzHJka/aWcs3sWX1E/rJv&#10;/UsTsAQVa2wjzzaXkjm2nXXDe7RtJrrXe9muWbbH9W5rzc7vCtVM2FWmlDw/NRnGtrPLqyutXgHb&#10;zWuM9KnbFrSjnoE6V9vsQjkim+RetQ0dre7J9gmyTPJnmR64vMZfFT7k19mKXduCQq8jX4HqQ2MF&#10;vEfxhi29tVX63q7pMPwUqiH1A7ttaTKSzP09Lrd8/eQYehkfN8ifQVUnikC2kdZ2qLcWS2XHZcfr&#10;6K7LzK/Tnu6HwkRjANmush/kPpKOQgVlm1b1CQob/Xs+Ptc9TsPn9wDsXnrOdKHeP3/oolA6+9jn&#10;F+bKlt/g4qyzK6gUREezUKgUu9icdQ7NgraSJX5qi+DHjx+3FGjQNZ2EzpCttoKFZkR+k22Pv2N4&#10;Bf06NF+J2MNYRWc0DuVm8jsBmijZSJY5fprjDfRU0JWA7MPQqUgm2U+zvWS/nhyfKDQYIFPFAnxA&#10;OS375gBb28b1s7OO8nJq2mw6qFTwGflp7/SkUIEA4r5iMVhYgg7Z41KWKTQt0MoA/F85+MJihWhv&#10;sqyGTa7qut4BKCe6EZnfWT5tYwk0oJF3nQLVZZhlfWx+p3y8uLRsffV8g/w6/ecW6FfP+u/vJd+I&#10;Gi1T5vGouklb8sEB8kDItthnyG1xcanEKwF9y653LMb0Ttz2uSRzR6+yi5Lzw7ehBsNOAPHb/l/O&#10;52ahLHQ5k6ckf1C6FO9FHtI5dArKp1BOdBQR0Bn4WI+Oj5qzaC9TFrLNvaiXwYyNT1RgtxYjtM32&#10;VaHr9HP8uvWDInfvVPHBECg+LhqobPfAZebPcC4ZEoPMgso5fcSHAb4vSug87nxOfyRncGz1nOgp&#10;uEe+hv5kx9nGiFuyY/qq/nKP+pHHl6+D3F/a0/PkPeWuXDsgQ92fbczpS10GR8fQKvuzYBHKPVHH&#10;J9v1fvn5qdm8YusY1EjRBtdEhY8sFeOhqXhoNpPlg2zUx0LxGPGD9+se6GSkD+xGshq1toajtgKX&#10;l8THN/WGHOTn5FLpHLmpjaxL+qP2bsxWOwqLTv4g057yHvl5rm+oZ1UD5fZsJHGYfZYx+3upZzMF&#10;ucYKkInGlGlu81ihDZKesu15Xz3GZDsEbOmuXJDlnseR5ZP9HHovyeqUmHuumrvbuj3naFCoZsMW&#10;oedD7+DWbtNoC8WX9Gf+Jhop2pXt3dVHRvZHKCdlY+hDcysogHRP1s1Jr6O2JNZAFw/wLY0b8B7J&#10;l3inNrAJ1ShQ75DjAPqQLYzY+IdCPtimnmV+kGmroKnQfIp7pIOsc2SgvEuel0tMT42XuSg47kFH&#10;7OOG0IMDENOVw0CmAYVmSTT55IGSvwweS/15bER6zn6DPakeWllZbubmff4EzonhkUPpl+h0yFvQ&#10;GIIZu38ycmLP5oinMTejGpONZBpQ9Jh1c219uQm9EScld6iDx6Pmw46lfyjTNU+j9lBsRcYa310a&#10;0OwTUIcdR40KzRHvBtBUqSY+v7g2ffr5hPmias9CsRc6JjdfWBwDTi2h0UK/s2DzULel3EfowSX3&#10;WavTVHMxx9ScnXHIXrIde90aBmPIuSjrk7iu2E6/tfZAHSAqLmoPzYeQq/x01OxZFOAAXbTx2O4R&#10;3Vt+JvtK9nmnrfW+Qz+quJB1AQpFaMiuUFVGnMg0oPisaqUcoiYmRs1GvE+jNudS7Xh+bvPTCx9f&#10;zkkAClDZD7U11JUAmhp1C0qh4VhnIXaHa9k4z1t5EA9Fczs0bD4UcRKUUBz9hDb6JmxmdmKqmQqK&#10;KNaBJLcsz86K7vgDthq5H3C/4iC0c8y9APSMkluurR6iAS3xKd6D/+j+fA/Idsm8QDU7a1fTQSlG&#10;jUhcAudQfEZsHh02n2/laTHNu9Ec7B+29K6g0D2e+HihhDo7c/murMxb3e/zQmK2fPbS5nWijaX2&#10;PolaiTpJ60CsFx0HxS5Af9Lh3MxcoS4E5GLNC/JYc3tZPugl14tZXviB/Bb/15wYveR1F4H36F35&#10;2dxeziOsYUGlLszPzdhcNHyFuBTvyjSgha4njLKs8ZYzsyN7r3yePuhZYopyHWBN9NjmEGBxaalZ&#10;WAwqJuh+I4cyx9Sc/dxio9bpSo0QNI63athAntNaHJienjA7d1njE4r5bhf+Xurb0zN/79go80i/&#10;nzgNvR3A7mR7L16sNy9fOb0jILxEiLG8NWT6cJkWStAZt2PopUbH/PrgoMnKDpBpQIs8YywXNs8S&#10;hfDI0GQzMtjpeG/v0PTllOuZihXdjIVuylhD50UfEccGEFaY1dGh+YrZEsAOlOtAtldivij3vX5w&#10;9KC2DBnm9SJyjORMHNB7zi/NvhMNqFPh+EPH2HT0pdhrxK5pi0/kbQBVuGyJMWs9hLFpfIUSNGIx&#10;/iqfBfii/DH7R4nHEWM8p7n/u879nv2DXrO3Hz5nOmWdFlAbDab8xjxbc+0Ts13N36k9tb49aLFd&#10;a6jIRjH3o4+eNc+fB21ksUm3Y9YqOQRqkYmQyQQ00GGjPYvt3XoBcdr1WbxU59hY6BlfUr0xYzF+&#10;NihBAflUOTXPGcihWk+jblHtQr3BAfBB1XXQl7O2B5xO0t85PjFmfXcfB8MmE9Y4QelX5ALuVxvY&#10;impdKNZP27hybc/onkGLB/4eXKn92snAHGgq8grUsqzJAyjPWXME5HLV4JvQr752+lXWC0V/7nTS&#10;7lsnPehdfawAf2I9GDz76KPm40+cAu/ly5fNV199Vc7pmaLlNbVExLTlxblmbcljIHWHaiNqjRw3&#10;i2/GZ0iDbzUANehh+BDrfaIqc6pJ7y/fFYhKk3yvcUAbf3Cg+N/5JaCmhCYSsDY5GbEZilvR07JO&#10;Pz3t8ry9HbL6xnVwddlRtGbqxyxzgE0qTlATi0a2jDB0js1M2rwGMDSoBAHUwsQWYLMCq0nCx20+&#10;oZgNWLsYD1+ZNn3Ozrms1ze2CxUo6B31muMD99Nre/QqUsnzZ4+aP/r0aTnHPslFYHtnt9mw58HT&#10;p6vNJ584VSgo/Y3vEvGz86gfLdq0dozvsz4PqM2U14sGIhcQDzWndMQHhiuzfc35qZU0x2D9TTT+&#10;vSPoHn1MJV7EWgB9m54JWxgbsfradQPl4+CAyxBsbm+21LH+jOfHGYuB8zG368/tnX3TN63Z+Xwx&#10;4t4gecH9DIyPE8fcN3d39822XKY7O0dmYz6P+fiT1eZv/A2nSUZ81H3g5Yut5vPfOQ3oldXclxdu&#10;F+fntxaLXB6ra7PNs0QDurg03aw+cnt98fJ189nnvy/nK6vTpkf3c+Y8osaGBnRo0MfdOz41f3E9&#10;7e0dNJubHX16LnHn56ea5RWPldQh8/ORMywGD9kBDiynbG/5+I4Orpr93dCliV8hbaDQhvs4iJHQ&#10;iwtHx+eWm6JGXZpo1h65bqemB2we7W1Qa4p+9+To1mzB34UMw1Us1mBnfn5mcx2oQAXWFYZjLjIz&#10;a3VzUOm+eLnT/DboV0/Prsx23dempsbMt1xWq2tLFgeduhUq9MtwqCGreUZGvH/l/XEOWLu+iY6R&#10;g2RXfPek+Wqpua79GZOmfSZbsvPGz3e295tXL71Ogx4XSmKB74dkl1DbPnkSejLbXlj08zwfzjGY&#10;WKUcWmJxxC335c6mc95kfqC1p5yDgdrI7833IAPavwvaynGBPMn8RVCdD/JcQudeI4QM7/RJyGMA&#10;WQ6MW7VL7jv4pvb6YJ+LWhrc7Uv7jN0SYdNOmUPHe+NPOe/rh12NIOpr0t04vNYO+VqN0VE023ij&#10;7uHtrW5Kn9SGvTfa4EpXEdv96ip97S4XvI3cdU+WO9d0HejZ7Bsg6+Ch935d2wK60Poyj6Wmow3F&#10;Hz7wD+mr6kVym/Ib98s/OJe9IEPJk3V21eUgjzf3MT8P9P1cbtuesGf8ftahtX7D3Fr1t/up1+jA&#10;oo8d/vPkBDSgK+X87/6df9j843/0z8o5ueY68g3jHxqMYHkHnZ462bwJu94WpvZOGU0fuPambhwP&#10;vffD4KFeVfyBkLPpqKioqKioqKioqKioqKh4n9ACjB9xsaKioqLig6AvBr/Fgm+5q30mLlZU3AG2&#10;0X90NmP/tcf3Bb6byl9SVfz00WeH36v1VQhdXHh3+ija/cb3pnvKz8QBHR2698SFe5Gf7X++ouJd&#10;oD9fDRR7LDb5tXZZ8W1RpCs5F1m/LVwvFRUVFRU/L9RfVquoqKioqKioqKioqKioqKioqKioqKio&#10;qKioqKioqKioqKioqKh476i/rFZRUVFRUVFRUVFRUVFRUVFRUVFRUVFRUVFRUVFRUVFRUVFRUVHx&#10;3jFwI5LYHxPucK3mAWhLYQBlbbfLKFy2uhOeWT//H/+n/1fzV3/1l+X8L375r5udHecsn5gYb3ln&#10;wW16Bh5acdXCq6/7bm6v2rbhiRYf7tOnT5qpKef03tzaak7PnEP68PCw5f799I/+qJmddS5zsL97&#10;1Fyc+We0p3cd7tn1c7++uLjYckfPTE024qC/vr60fjh379b2a3veucWfP3/WTM94P8Dk9GQzHM+8&#10;ePmyOe45t+709Iy9y7lxz6yt62t/18zcYjM66hy725tbzVlwYZ+d9ZrrK+/T2spy4SoXhodHTAf+&#10;O5F7e/t2r3PuLy0uW9/9PvjkdU+vd9LK5MWLV83xsXO0/+IXv2jmQj5wBUvOAK5xbTT94sWLliN4&#10;dHSk5R3++OOPm5kZ5wQ/P0d/zsW9gz5iHEsLS22f4DvWsxOTJqfEWXxhY70OXmf4icWBfGJ6vQqO&#10;79vCDex9Or+8aO8/Pj4sPOKgv41+e1teXmrleGLjuQyec7cFb4N3Xca7pqyPIyZrMD8734yFnsbt&#10;b3E3v379upUNwN7Gxvy+IWtbfNhHR2Zj8V5sVOdzCwvN2LjfT98kEz6XP8BnrjGBC9Ml3NyAfosP&#10;mz6JHiA/D4+8rrv8XIYzs9NFn+Ckd2o24jJYW1trfQtsmT5PTtze6YvGnrcQhkd/NIjyz8/PW3ly&#10;rn5gB9gu4Jr6DXi/bDS3MYkOgjt+Ij0/PDJmMnFZ/e53nxU/ACvmK8QPMDrGezq5FZsOG0dHso3N&#10;jXXzEdfh6Wmv7cfMVDcm9CId8LnGxHvU15NjG0PYFMhjJyXIvVbWVpqpaZfv+YXZXvhN0VPYPe+U&#10;D2T9393lOfclyzTbAv4vTn/ijmQwOjJh97kMkSsxA5yfm+0k3nGeUUobHOjiym2K/xPjI/YOvz49&#10;M9Ha1f6uxafTs3J+cHBQfA2srqw208nGOvvEV45LHwDX9dmjR4+KnYHX6+vFp8Co2cVQ+M0Zthfy&#10;zHaEH+Y2TArRc5OPtXdhz4Epsx3F/JGkg2yH+Dw+DPBZXb9r04/Mj2aiv8hccj+3eH2d/EO+km0M&#10;OckOp63t0cgdOUaD3D4yU047s/PLOPdx+zjmF+abccvDAPnRPiCmXEVMyTYFxi2OSiY5NsP9zx8w&#10;PjHW3nPLs9HPXq/XxrpLcnzktJxvRswGh1J8Gx8fLbIAV9cXdq/Lh7ys69m+iR1qY8ryrPIpr5e4&#10;GE+WHTlT8W58At1Gbi5y9+vI8uban8FP5B9X5g/X4Q/ZPqkdJic7m866pQ44v3BZE3ckw/ESh3xM&#10;A5bfOMAp8TDGhLXaSMrZpOlOvkW+VU0ChkfsvRHvDo4OrSZyX+uT2+hwMxA+cWHjVB1yYPasGopx&#10;KP73rFaQb4CFmdlmMvL5ZYkTPj7G2sZNu2dszG0s56HRUetHxJtsF8hZ/QC03emw09nFhfU3bDrb&#10;T45d+X58SboZtxwr+wSbmxY/wofzu2hb+dtzhD9DPaP+5jHlGMO98l/ihd4D7r5LskIO8kF8WfmG&#10;v3V/lq3NLux/3teLi5PiH8LMzLS9w9s8Pe2eKXYccQm7VSyfnp4z+3NdkiMUcxmf7Ha+2ILHMJDH&#10;mONEtnVisexQfQX5vSN2j+R2bbXcTVwHt+gj+kh7ui/HxLm5+dbX6IPGl/0x67X4e5sD++M0NRv6&#10;ArSl8WW7yjEm6/yKujXyzYD56UCMt/ixd6OAfqgv+KP0fLB/aO92v8uyvboi53ofsx3jW6phyaeq&#10;ywD1P58DrsuuqLsU3/L4iHPKF64n79+51UBXEas83vv95FbqdGHMxjGiWGRx6CbGd2m6lF1MWD4d&#10;DT+gTta8ABkob6HT1i6SbAHzC4332PK05kfkLr2LeybjHuKLdLZ/cGR2/WZ7Wc4AH1RdUuynnGFj&#10;c61dcL+e2d7esvx/UM7nTN7ME0AeB3PdsZAN4P2yn37ddLbgbch2L02eLsNpy7/jVl+BiwuLHVf+&#10;nttmsBxgyGJblhumo9RAHUDOApZhQsu0Z7Zg9Rwgv+n5HHtu7Dn8EWRfBFfEwciVPKP4em71nnLX&#10;hc2bryJ/X5lPXIdwJ2xuPRp1yDVxJOwQH1VOAbz/Jmyp1BvhB8wFxkJuOQ6NmZ0TW0CWOfIZjL4T&#10;42VT4MzmrudxX7bREsNNP+DabDtCUnN4cGJ50e1l1mxEtTxtKT6do6dL1zEqlU0B5ijUYYB1BNkC&#10;c+hLi4VgwvKV7Ac/x0ZBjm99tmM1+UD6d5I59ul+MGQxTTV/z/SET4Oif9U3Ng7Zses1/Mbkp3sA&#10;daz0jC5G4z5ynfqFLOVbHi/8eraxYxubao8r06PmtqDU7eF39El6ZuzKr/SLA/g93vehQfMOOwCv&#10;iGmL3UMd6v0eCBkJxI+hmFfiP/r4xgxXKWPUcuaIzT8Bn+ueU5OH7IjZhd48Ojbc+gbI6xiX6Dye&#10;mTabnrQaCeADN+ET+Jz8Lr8XHStHTN6x6fzMvsWqI61RYAthDjle3do1vTfrj3fKB9CjbJUYJj8B&#10;xGDVjGen2LTrnDzN2he4PL9sc3Cp+SzHgVGT5ciwt3d+etGu0R0f9czPuvx2enJufXBZZVvAT7EH&#10;gC+ytgRYfxmMOSl+Ra4GYxNmq2Nuqz3rq+pkoPob0K/RYddz9m3kqlxA25J79s0sq+yLIMuX++Qf&#10;2ddyG/l5rqmNXFPk9yN7yR/MTE+abryP5M/z0Fvx2eiHzaYsesR7c3t2KdzGZRC2endMF1YvKHbN&#10;zc81M7GuSC2oufnB8VFzFOss5xYbL+J+8sBorIENWL0hf2dthENgvWpm1m0srz0wj9Fcl9ARLmFy&#10;6tYqOLeXl/Pmlms+VnQqvYLPPttpvvhir5ynsNnMzw2YLfv54sJcOcCEzVWZr4JRm1vJz4s8ooba&#10;2z1o9va8XrC77HAdg8kJanYf097ObrO/u1vOh0zwqgXWVlaaVcsZAB+Tnx3uH1gu8vcSe9U2MV21&#10;PMCmZFd5/YY1AsWrM5svaB2ZPKn63eOs+5b7k+IQ68MhaAM1ifzr1OpZ1WmsoSg2MwcbH3NZXSF3&#10;1ePU0PEsuVtzRNYEyPkg+xlgXk5tUs7NDhUHqdmV385M/spv1NgnNscBPHYd83ps4bbYA2Oy2igp&#10;nVPljIKIDccWk44sNoGh4QGbd/tN+KZi7vOPnzfPP3lezg8s/u6HnqgvtG4F5uYXytHB22e9QDF7&#10;b69nNuTnExMjdrgMFxcXyuGwWBD9ww5UlwNkI/nkGIXvy//xAdVKxPVuXoGfu29R07KmDi7wzYgx&#10;XNOaK8APxiK+ktdPLcYC3qO1HPrbytP0wlFQ7DP81PopfdyavjiEifFJ8x2P86yxzep7CMsP1CWA&#10;mgh7B69frTcvXrwu56whap40ZvlW9o2t67sKwPxIa0HMn0ZiTeJ3v/uy+eu//qycz89PNwuL/q5e&#10;0a2vKTxeW2qePQ6fNdlMW70LkLHyAmDcR/F9zJXp6DL0RG6jFgJkfM2tso0xr1LcZE1I60JZ3xQx&#10;t7mewqalf7MTPcMaz0WbsxesPl0q5xsb283LV5vlnBzdV/dEQUyOZs1WmJqcbnP+lI1b349RD19G&#10;PPf4EXY1OWb3uQ6om0/Pw0+t79dhezRFDS5cXF6bLF03S0vLzcrqo3LOnG93z3Wwb3F3Z8vj6fWF&#10;tXbhMnn25FHz6fOPyjk5iFwEdi32bm75WB8/Xm0+ev64nANSEuvz4MJi3cWljyPbOutvisHoT3Vo&#10;tmNk3+Z1s+e87kVNJHsjn+m83Be10mnvvDk59NiKHaiGXlycNxm4zoqfhdwIhcMWo4Szc/Ntm98X&#10;mP8NlPUk9235cI4RfP/Wi1hAf/Q9wuTUjPmQ50BMTeukYHCA+bXkcGPj8ja+/HKz+e1vX5XzR49m&#10;TL4eu1gXHB9z/9hY32tefOnfF5+dXlkucRlcXd1a2/6e1bX55tmzlXIOpmdHmvlFt8v1jc3mqxcv&#10;y/mjR3MWh10mNir7E3F6YNT65/dfnF+XdgA5emtrp5yf2rVer6sLpqeHLU67nsn9q6uL5XzM9D8+&#10;7mPtHZ02BxarwcHehdme29Vl6rtJww5/L7obtueFk5MLiwX+zPzCeLO84jJZXBpvVh9HTWs6l/8f&#10;HVw3+zvKm6w3uJ8ND9+UA9zeXpqfdrUANqlcOzRkuTLq7lev9prPPt8o52hSrjY7N90sLbue5+Zn&#10;muVl19mNvfcm3kt3LO3GeZcPwZXN/zUPpmZva2ibRypP20/WoJ+77Xif8vWDg+NmZ9vrsuOjE8uH&#10;XQ69uDAdnrsOFxZHm7U1jyXE5UcRg4tvhe3esFYVMRGrUD1UEDmJvKi1UUCuO2nzmB0R+8izY1HT&#10;sK6qmsTuKH8A9YzW35jbKi5wr/x/1N6BDwrITfXxQ8j1/0PI99y9nxiV5zSqEftilDm35llAcSHH&#10;ngzu15wS5HeBtn3+YtIpxHvJ2VpjYB7QrSObnuJ+5Kp8CKgv9T098mX9EdyYnKkzy7ndj94BTamu&#10;5PvWwYjr/B97uAsfk/T6MPJYOZes7upAuTlfB/mc92S56V0g36fruW3Qto1Nhq3yWHrU7qENl7V9&#10;EoePt+sj9Z+f8/6hmE8/1D+ey/aSx1vqsWiPZ2U/xW+ijzlGeBt+D/dqvQf/0VyT9+l3Agpuh2zM&#10;/vPE+IzVhR7//85/8g+a//I//6fl/OZmwOzE+8v7h9p4Q3/jpEA/dLJ5E3Y9Yoad2I/+3n5wrZNV&#10;Px5674fBQ72q+A5wB+ucGp/ww4OBO4l/np24oqKioqKioqKiouLtoFq61NO1pK6oqKioqPhRggX4&#10;dq2M5bKKiooWeS25+EiglL/t8d3XmO2pvuf7jgcKbK7m4xtBt4t/l5NyqeId4K0V8B5xn93EUfH+&#10;0BcTil85EHt7xLWfKhhfa29+yVE+8CPbo9/Xd2fFDwytXcfPFRUVFRUVFT8v1F9Wq6ioqKioqKio&#10;qKioqKioqKioqKioqKioqKioqKioqKioqKioqHjv+FHSgN79Pfs8AIbDv5gAbPnZ/SMTtvfz62wL&#10;ehvbgv/5n/9Z86tf/bKc/5t/+6+anZ2tcr62ttq3XTSUJpnOUG3Mz8+WbTjB3v5uu900VAPaqpK/&#10;tQ3h9u5Ou5U+f2sbwmcfPS+0YMJXv39ZqAXA/PyCteHbCr5+8bqlG1hYmG+3G2SbZLZjB9AriTZw&#10;b3/L+uRb8a49Wukb08yc9TG2Vn712t574u2xtbLeu7t70G5PPjO70G4vvbu93YgyD9mwjSVYXYYG&#10;tNsilK2qtYXqQzSgbC8qM9zfP2i3noZ2SFvEP336tN1Snm0987aOyFD6+PVvfm/v8K2VUQs2AD75&#10;5ONmdtbly/bWkjv0FaKOgTpT23oyfm1hy/bOej+ApkXb/7OFvrZpHTZZql/HJ8ft9o9s8a5tsqFJ&#10;0Rbma4/MxmLLbWhUMg0k92hLyoU5KLBc7q+ga40t1y9MNqKdWVhYKFuDgyXOY7vws5OOmvSrr77q&#10;29YdCk1RB0F5om1MoQ2UDg6tLW3xurQETaq/t/1XXAa2LdW/UGILzKwb3iNZl3/JFHIslCnxfNYH&#10;NAVs4Q8yjd9ysSu3F8YgGeJn8j+wubnZbguf6T7L7qChwmw/vq2ut4Fcta0nz0n/XFP/APaqrXXp&#10;k7YIze9l63b5rO/P7238+te/LVt4A7bFl6/cpQH1znZtaMvu3Z3tdqv63C/sUFv2Pnv2rKUU3t7e&#10;KbQCgHtlU2xNr+1oAXrVOF6/Xi80VgDKxHZ8I7c+FM7LWH1M+dkc66AjVnsgt58hOwCXl909bNcu&#10;PQ8PQaXq+mBLb8UntvTOvslYtSU59AnSU6Y6e/Roud3uPdOtvn71qjk6dP+AHlLX11ahAe3o5TKO&#10;Do7arfwnp6eKHwG2ZdaWr2zXDn0QGMNeQpenlivkm+ii3XbWZCuKVcCW8vIvtu6Xb06Z7YyG3D3+&#10;u9zRjWSKL0iG6EXXc3wDUJOJGinDKR7dJ8hX6u9EoqPs818bv6gxsl4A8Vv+SL/ka5kG1O3H+zU7&#10;b3Ev4g0+I78eYCvkGMcbNpX0PFkoQX1MmQbUt8L1vnWe6ePQ+M56HbUlMpPcxi1OiyoE4APxkV2n&#10;HT+fmp5sx0r+1HbPmeaQtnSe5Vloh1JZRv6UTM5NF3wOShwKGV/wTGzTPTzcxa7Tk44qFJ3LT6H2&#10;EgURyDrMFLgP0YBeF8pTvx85iQ7NaZzLadmyWucu725MxD5oF8B+ovXMMdQ8EGKPcg6NgnLoyelp&#10;m5NWVlZKDgCZrhNMm+2Mhf6hjrgKOWS5Q/2E7AFj7uJ/RwN6anWOKAXwPdkIQGeqb3LfL6EBjf7m&#10;OJ11k/0x+8qwXWcbagGKHsX2fB+2rXfltumjxpH7y+e6Bz3qnDypeApyf/f39zu/s76qv5l+VddA&#10;lmGmAb26on6O6wZqV+nf/d/7CMWPns/0t9NT0LV6/j+1MUGnBKCckC5XVtb6qPQzqMdUm2c5FPq8&#10;2BofSpksN51DcycKEmuMgsfPDdhUS/1n78z6lK6gGVGti2+JkgwKN/Uj96n4f/hy1gVA5vfVYNDD&#10;KN/kOJbfC204lDhgzPKFqLALvUa7PTjgnf5e2lIc29vdtxrJ81hu2+dc5bTPJv1zvwc9ih4EZLpP&#10;xicd5uvZT7kueukzixXy/wFsKmhEfKzeHpQgoo0C5GXlXWKKRltq1+j8lPmBaKczxeIwOSlq0tzX&#10;UZN3zgXoRn50dABlqvsN9arOJ5I8qU0kt8vLG4tv/t6VlVWzY6ez4Dnle5B/nrf8OB20jviw7GJ/&#10;f8/miF7HZNrQTAOKHVy2dFb948j9hcbizHIImJmB3srH537j56SmMDGrW25M7zGo4v8+pkwDmqm7&#10;wO2t6YzDQH5TLVBogENA7iveR8kMQK8raqRM9Zgpb8Etsg29MVdSzsg0oIe9o0K1B0anzJ+CMm3M&#10;5swjESOgkxZdw10aUOJAaceQaUDJm7Ld7JtQ94sSFh0pdxUaiLBQ9Ko5GoDmBipQgB3omXF7j/SB&#10;3ERDtLtzaDWtj2nR5m+zcx4fc3uZBpScnum6ydOKqVA06TPmG6JSI8/L74hXGh+y0Nz6oXgBcu6C&#10;6kqyws+k/zPrq2L+sH2uOoS8rvrUadncRvg704DSJ8VR5vmqdfFF1Yj4inye62qD/immUadoPaTM&#10;YVXwGTKNYNZNtnfaFo0kaya3QTV2e2t/cxigHxM1EnTNdqWck6c0DyzgcsgRauyOotnqtKGw3dGO&#10;BjRTDUKlr5xL37Se4W1ErjNcW1+07nV6QizxNsbsXRYVyzkxrbU9k7HknPVHbGprDOygE1ufbkbs&#10;npau2dq9DvvBXhX3Mv0ddtP6GfOhaAPZS/5Q27XUogYoyFV7QCeGLQPyNLRgAKrflvrT5CmdDdxa&#10;ezHuo8PjpmfxEZR5qN9ewLlsPK89FNrDaA86HVF8Eosvbb4MqDWkZ+zgJijIclwArBdozWB40PJu&#10;S2fV5ShsWHbMOoJ0kOtIZKsckf0XZN/kPfKDrGefr/o92I7shz6ondynrG/mrSORWwG2RL0Fim4i&#10;1jl1r+vAXuSHofQ34jExF+0AYr/WJJ2i0fsHqB1ET03cVM43azXpen+PzdaPIwdm2vAxbCzuZx4q&#10;/2eNTxRtYGTC/Gii0y1USSDnMWitoLcC7pfexxIffXh2L/e7/ljTU64DrHVtbTkN2fbWkR1u44Rl&#10;qXBpYbhZmvfnWcdYtfkSoG4Q3d/uzo7Vdk4p9vnney21KOE2Qm7B2qOpZnXV642e1YEnUQtmzNq8&#10;d3bacxp5Q2uup9QhIU/8jwMg1mSKfXZJLFY8hraYeQKgFpQcyI+itu6I7ftteszyuOjvALWP6mBs&#10;R/bjlP7hN/hW6LbUaXH9FrsK4TI35j6QqT+hd9Q6NxiyWCn7o8Zknchh/Y0Ob5guNzac1u/8/NIO&#10;H+va6lqztua0gUcWa44OXeY8xngFfEs+BcWfat1ez2JU0Nk6jZT3gzigWPD8k4+bjz/5pJyvb2zY&#10;sV7O8S3FUDBp9Qr9B6wRcwDqVq1JMFdWHiIm5DpPcfrjjz9qPg3aUdbIcxteJ/gztM8B+ilJqR9c&#10;cMhcci/6iFgyMtrRRp7Y3E8ygAoRqmthbHzE7MnjSqYLLRKOOpZuR3gr9GqiGhzFDmPtwAbrh+HG&#10;8oao4kGhVou5GZTwk+P+DGsz0NCCwWIj3q/XrzabVy+c5m5tdaV59GitnDMv0pryiT170vNnAbWR&#10;6iPrSJsjt7f2za58vXl1bbl59Nj9n/HIvleW55u1FacKZNyiW2TtWPEFQAF6GOvC+J3oScnRbY1g&#10;do8NgNnZ6WYu6k1sQvTwzC2gjgW8RzECX8rzEGoRUfGi17b2KUHD+4gMeyGHnp0fHfv5hOXxqSl/&#10;70CDbP291BCKKYA4ou9KiIkz0Zdz5o+ioISePSjaT88s7p24HZKbqY/AmM2LxoO+mvpF68DgwGS2&#10;Z/NBMDu3YPMPp/siRkAXDna395vNDY/BJd1feXuPHj1qPnr6tJxjm+r79vae+anf/+TpkvnwajkH&#10;0GhP21wNZJpN5mWam0GvKR1Ajat6iLWs4chJ5Gn5Hz5+GfEFoAJ9Z8d9qhmubR57fen3nZ9eNme9&#10;iIPcGj4LBeiTJx7TTs+sbg0545eiqQTFh1UfXRKz3e/Kq2IcuTanplXcpG9aQ4EKfyx8jnXE87OU&#10;1G6Jwe63xBHmk+DFi5fNZ585fe4YdMaTrk++e5ifc1/Z2T5uNl67Xk9PLmyu7GOlXbW9bH715In7&#10;Lxgdv7V6w/vO98Wicn3ydKH55FPXYaZcHbAqe2DA2769sTn0jY+V70b2gkL24KBn9iDqbmIcdu3n&#10;S0tz5fsOMD46aPHHn78yPUFJCQ4Prpq9bdczFKDn53794oqaJnwF2wkfAOfnt6Y77+Ps/GiztOw+&#10;tLA43qxanQDynO/yfKS5OPFxDDTD7ZhGRwdM537P9Y3Nja8Vfw1mLwPh58S7w/jee2vrpHn5wn1w&#10;dHTIdOtjgkpzdc19C7re6ahDcKjboDPN519HAwrUd+xLPjEA9Wf0nbgyMODXb64HTGd+P33VnJvv&#10;zzdedzHUaUBdvlC1rqz4u5YtBj956vrPvmU/xUHbrG/5WJmHa/29+GzkF0CM6PWUK7nX+0U81feN&#10;vF9t8B6tlfAerb/lNrI/EYfb9VADdYfmLvSVWcrXgdytucDd81z/ZeTPss8DXacfqoGA9Me8Jc9p&#10;dZ12FbcAOUbjYiagmr+IP4ZkFlkOwP87uk9/BpjVp+vd/YC5yEh8X0DOlNyQ802sp+R3MacZiv5S&#10;v5XvvgxlrhPX/Qm/v+j1Dg2oxsvf33QOdI5c79PTXeTns564P+tD8HVa97v+Z/0ArFUMhm8B7tEz&#10;dpfd533pb6O7znqUas/cxsPPOnQffqbvdexpu+7vos7VdxLYjvIj98sHsTWtxfb3qXsnuLF4fnPl&#10;dnyXBvS/+M/+STl/iAY0ywq0a67FDtIHfbDr7X32zrDRfnCti4n9eOi9HwYP9aqioqKi4mcCJfRy&#10;xLWKioqKip8vNPnUBLSiouKHgVyzVVRUVFT8QJBic1+crqG64rviHnuy/8qRQaWuLzPy8ba479n2&#10;4HO/7QF08wU//Ln3BsZ+nxB+bChy0jwrCazoOI649ENB29+3VPC3vT9Dz953VPTDpNLJJ9tSAtbU&#10;H0d0xA3vBMU54+iQ+8dPfwjKGzTWD2EKbVvqf8X7xP0WVFFRUVFRUfFzQf1ltYqKioqKioqKioqK&#10;ioqKioqKioqKioqKioqKioqKioqKioqKior3jp8cDWj+FxaDg7ftvxS5LXvr+gdX1xd2j2//10cD&#10;+m/+f8120ICurPTTWTqNnD/Plt/aWr+PBnKELfO9wa2trXYbcrYb1L/CWFxabMZE17IH5aVvWzs1&#10;M1PoLYSXX260dJ+PHz9upmJ72s31zXbr6Pn5+UaUMuwOKamMjrHdoP+Uxzo+MWL97n4/cWpmqt0u&#10;fO9g3/riW6CyFa62NNze3i1bO4O5heWybTI42NsvFBxgkC1iQzYLcx01KWDbXPVxZ6ejQJ2d6ahN&#10;2UoRGYE9ZHLmMmE7U23TyTu19SeUkN02i76ttLZj/OKLl81hbJU+Ocl26D7ex48fFZoeABWTxjoF&#10;/Vroku25pVdoB0SrV+j6YptUwHigPgBQBYhOZ2zS+hjbkO8fWhuxvTnbi2u7yePeSbtd9y9+8bzd&#10;Jtu3tXYZAuxHVDy/+PjjZi6oWD7//PPSf9Du6GiAlksyWVlcsrH4Frhffvllu33669dsh95tuf78&#10;+WIzO+vPTM9Mt1tX7+3ttXqCFkd0IYxbOoAWR+eZigP5ddt1+nb8om/L9+VzdCf5QM+orVjRka4v&#10;L9uYgsI220XuE8gUpmwxLttzgoiuPdkbdq6tdTO9KFtCa+vYfD+AXkbbgub26ZfsMNOADqU2Xr58&#10;VbZwBlAT6NkcO0CWI9RL2gL9KI0Pel/JodsG1OOCbGFzc8t07naED8m+V5ZX25gCsj5+97vPmr1d&#10;p4LwfsVYxy2uDPs9+V/hEQ8lK/7WmNhS+e42qwL3qL1C1xnxkW1S1d72Vkdh6tHN74emGJpN4HqI&#10;jhgy7WF+hi1+JV+2i2abaMCW7qLrXX/1uvWVHG+g4Z1I9BsZh1AVR3zMlLQD6DtsJNMTQr8I9Qg4&#10;Nt86j7avEv0pu77mHVqzTN0nfHwjbHUbMpyEniR0AGWCbCTbApR+2kZ+ddX0H/EQON2n9yWPfR/q&#10;5ngm+wGUObJvtwXvR6HBanXZ2Q6gH7I/bFLUiviHaGSyXUDPAgUbePXqVRv3xqHlihiR2wZQvGhr&#10;fsYuioiR0he/L+eLYcuTkiF5XHZ4AiVw5Obs49PQn/VtgQ1Vndv4Tcm13jY0J6IXJEeIts4V6+31&#10;x4sZu9/1VGgAU1mWKULXLf8fho2Sp1vKPPMzPZOpJok1oiSBykjbEM8hm0QJnse4vr7eUnzgN6Ia&#10;gqJHfn52dmL99DFlyly/38fH56KHcHpQvw4yDSg+oBxBrtEzlyZb0UBl+lO25+YPmF9YsHH4e7BT&#10;UbqAEWtPW2hDmS3KthwHXe5ux5nuM/cV39QW6FBOZNoS6jf1K9MAEu9F/eI1qfcXfbXbS6c28FfZ&#10;Au/PcRPqWewXZHvPz+fzDLV7F/k9OdcB4ofy/8bGgdmC54+pqWEbn4+J+CF6OPqt/ua+Qxugbg0P&#10;31rN5OdgahoqH28T+g6obwC0mpI1UxN1f2YaSmDX87HlBNVWRf4R74lJmSYpA6oJ0W9RF0hPUH/o&#10;HJtXfLyw3CWaO+pDUcqN2N+qCwH2lilfBGSqXIAtqF4ghqmuo/bQe7P+ylbu4ctZtoAYKl1lu3qI&#10;VjPHYKgBuvp70vzZ77+8Iqd0fsMrJff+3ANlkss69/cqUbFSj+gcSm9RqVGfIndhz/KKKEXzZ8hJ&#10;sqIOFXXMJx9/WmwObGxumBz3y/n4GFv8+/38X70ipqhuBQ/FFfKLxpepQjN95igyj5if5Vm24k+1&#10;B/qWbog3ikXYlGIGn4vqxqlRvU9X1wMmt3LaLC0tt77FnEmxGLg9+LhWV1fa+UNueyvJhzin8fVR&#10;W2XbgZowngX0V/XDhckg1wW6L8cPYrt8G7oW5pwAvQzFfPO20PD4uT3YKcpQ6Anjs1Ob+0HnApgn&#10;KS/k3OXUn6r/un4Q/5E7QEe59iBHWYIu59SrqokKhXXY9KXVDVdxz7DV3EORvy9sPNhMObdcmuUh&#10;HwcD+Gz4bZYhczHmk4D7lXuY001HDZ5pZ5lziWoSv8g0oNBQ6bMc24vtxnuh6xGlLLG7F1Q8y8sr&#10;pSYCxCBRXpGnNY9gPUMUeYAcLerXItOQNTYoOyyUC2FX/B3u20eZSkxSHCv1TfQPFJ+Ivk9YjBct&#10;E/LQWMcnbF4Y1wv1XvSjh9xijpBj0pjFQlHkgyyrTAOa/TnT33JN78s0nsQRrQVknwPDSQdQlYuu&#10;ta9f+FpQSkIPIYqIgYFr8wE/hxpUdSS+FU2bzSY6asMVVOMRP4inh4eqC2dMjm5XIyMWu6K9gcFh&#10;O9xRkb9yTKEXiTZYv8jUbYz1KurpizOrV0MfN+anN5GzF+cXmvlUC6iOQVbym0yTh05zDXVqMUa5&#10;ecbimajmsm9nubs+fBzoS35DLFf8zj4ObZto5gFzaepUcG5tK2Zwv/zZqf/KaTM1MV3sEpydXNgz&#10;Pr79XZP5gct8AqqpVHvc2iRO9DueJfw8xwVio2S9t79X6ErB+ORooS4EjGfI5uBg1K5BHSpkGx0f&#10;HS+2BXL+5+9s+0KO//n+uyg+H/6BrcveGYPGYZ3ww0BMVD2V35vfg+5lI5NTUG9185CUJSx2ULP7&#10;fVApt+OzeC0qxhKvwpbIq8Nh31AWW+PlPLcN8MvzoIF06l5/5sYUzh9wkWx3wHTU0pya/IdDB9xr&#10;UiznZ9bX8xQ3bzHDCD/klKvoS6n5Io8VuubwQV/38OvcI9opai6oy0CmDQes30xZXASb61uW933t&#10;em/nvNnb9b5gOmK6WlmabpYX/f5Zm/dwgGObI3KA16+PbP7n54UdrROb2arJIn7Oy5WwtgZzq+nc&#10;5OIhqVldmS8HoO5Q7XFyApWe13XMmfI6RL+NmUzDN7O9jVk+VS5g7qf1FPok+UDp1eWn1jwLqOtF&#10;y1pSSTkzndv7LyMOQft5Ezlq1IQ4ojrGrovqe9herDERN5RT7gIq5lHzT1CofCOwXJpepVvGpnoT&#10;KHYsLixbfew0brs7+1YPel1H/M45FD8QnTFWKQqr09OLcgBSRZQ65ncDdviYnjx72jy1AxCflAOh&#10;Ccz0ycTlKZtjgUyHVCQYhsGzep7rLQUWt8Qa5eLifLNkB/C6QO/BD1g/cD+gBqcuAltbx3Z4rEXM&#10;EaablZUFO5yWj5iuuE5s1fmp1UynQTXI9x+Z+o05KFSgAPpt9YW+ivaO2KE1kEIVFzFpyGqM4YhJ&#10;GFmbW23eo3kSIP7zB0BlTG0CTntnzUnQVpY7QoavXu02X33lFI+LC9M2H/DcurwMja9TCm5ubjcb&#10;5vMCcUQxZmF+sbUZqDw3tvy+w6OezQsiX9mYJ4KmGBmurbkMZ+dmrEb09lhL7dZf7V02F9nadkq7&#10;qclpq03dFjzv+pjQmdZQqdOng4pzd5dnnfKQnKV4/PHzj5pffPppOS96irgAmMPs7zmFKZY0GAGH&#10;7380F+QTP0wmWzsWu3ys0MmPjXnOZt1gMuLkXSoufF7rt8wPtXZIbax1z6mZiWZm1t/FmvZFUCMe&#10;2Xz64Nj9kRyiPDJuMamj+g3dXHvf+V5gNmpwqBgv7QDrrzdM56/K+dnxVXNy5P148mi1ef7R43Lu&#10;nu3BFXlu2jwPPHq82jx9/qScg5nZKdOhy92pbb2/h4f7hXoSsL6h+nR+fs7sZaGc5/jLWpjWDull&#10;pKqCnFNLLIp5PjHzJmrSy9PL5vzEfQV/0FxgZWWpefzE7dhpdd1e7tKAUheIzpR55XnQgBbK9PDB&#10;jGyH2S7OLcaexXeKrElcBA0jGCTvBmU+a4HzVssCKLZZcwYX1vZZtD1vvrW85H3f3z1ttjfdXplj&#10;HR1G/LbYLWrR+YWZ4l/CwNBFMzjsMj05tbzb85rvydPF5pNP/b3Mxdr62AqJ2xvVBcwdPNdBZaq4&#10;vrOza7HAbQEUWt7IDfPzE+YvXk9Pmmynp+JdVmsMx7iPDq9t/uD2dnl5a/biij47szx96msPV5az&#10;NDcGiF9dnJ4daeYXPQ4uLk00a4+9PVKQ8vHAzZQdbpNnZhcn7feQ9qIBP3caUJcNmJ2x2LfgvnJm&#10;NXcvKHNfvdpvPvvMYwnfaU9NedsLi3PN2iOn0iPOj4y6DhrmVnYA3n8Z/kseGNU9hlL/xRizfRMv&#10;RONsVYy9y8/RsWhZ8eOLc5d5pljd3tprXr3sdFPodMPnZ2aGrc/+LuxkdVV5rKPiBMqb/bGLWtDf&#10;k+UMnFq7k6NqCeY9+k6CkfiB/0Jn6Dpg7U3fVVIzaV4P2vnMnev4Ij7ioCL2fuX5G9D53bkHh6Dr&#10;OUcArwu8X0D38Xee6+g8t511CXTda7FOcPS7lSmH+lL+yJbsXGNHHiGT0o/2fnK566m0HXkB5Lqy&#10;2Fv8boa9wD6LvlhTufbQnKass0QdSqv5O1/1lTh7EbEOUFNovfquHDIkkyw3cJ+ceUfWBWhlmnTA&#10;3/fpNvfjzfaiH8XPulyQ7+M9elehT73pckHXhskqrWNIVvlZ/lZfQR6X99Hbz+Mgz5FDQH7eKTrd&#10;l2m3+z0b2tM9/bVHpgGdnJhp5madov3v/p1/2Pzjf/TPyjkx5iZyyV1q1BhGQD/wd98HCXa9tRmT&#10;Zci6H1y730Yefu+HwUO9qngHkGP0HfFZRUVFRUVFRUVFRUVFRUVFRUXFzwfd+tjPdYGMYZfhl5Ny&#10;qaKiD24jyVcM7Zc4fMeQDyFsyo/u2e6aH2+Dt7r/Le7J/aj4cJBedLSwH34MOqFrP+Du/XAQMeHu&#10;AbKe7zvsf+W+D4c3+9iCrqSjr58J7fN9ge9+5LY47H/xyU8fRYytDP1aRcUPBuHn7VFRUVFRUWGo&#10;v6xWUVFRUVFRUVFRUVFRUVFRUVFRUVFRUVFRUVFRUVFRUVFRUVFR8d7xo6QBfWP7ugf+cYRv/efD&#10;yzSgbDeqrfmgAf3Lv/xVOf+3f/Gvmp0d3+YYugVt/Qwmp6Aw8y37VlZWWooBttbVlq3Qbd5GG599&#10;tmGf+Xaj8/MjjeiTFpeX2mdPT89bGoeTs/NGlCfg9PisbOkIpqZmWyqHy/PLdhtJtq3Vlr2j1jdR&#10;dBz39tttPZdXFqw93yb15PSoEXUXGB6FFsKfcfo0f2+m1mPbaCi4wOrak2YiaEtOe722f2XL/fin&#10;GjPQOEafwMLCoo3dx7uxsdFuEc62h2x3CthysfwrF8PBvrUXW79DfyPZ6nPwi1/8oqXJAS9fvizb&#10;T4NM8Tm/MNdue5ppMr/44ovm6Mi3t4W2FIoBsLa8av3q6GUEaFXydpHX6DnGC92Q5HYzkGgBrN+i&#10;HWLrcG39zvb3opd69uxZ0SGAVk00ZQDKPo3jMZR9QQUDLZBoL5yq1G2SsWkLy8XZbky/+c1vCp0S&#10;ODszL4jtqMHz52tFXwBqPVGYvH79ut1+vex0Ws58y1aNG4o+KBQANqi2uaYtPgFb22sLTd7fbv+J&#10;b4WMM9UVW5CLRmJ3d7c8D9ieXLrMVIPcq34DtqdXSMt2lc+Rq9obHRlrZciYRU+RKUSvTC9Z/1A0&#10;aByMW+f7ux196tz8Qkv3y9amkmGmjcNH222HC01eOS3I1Gyj5qeKRZmqdP+A9twW2DJZVENZT+7H&#10;/uJMCZl9HOA/otOATkY+OGaxQ3Hvli2bY4tfbFgyoa/SQdaH0yomuSX9sx2q6L6wZ8k99+noqNdS&#10;tBSqqBDQxMRUGw/RdTtUQ6EUDf2PoNuwy5FEZzowaDKP7VDZXlxb/0NtLP31UZuavoeiryDr/Ih4&#10;I5rF5Ae5bWhvFNuXlpctl7gvH1ksEA3opcVYbd19bX1LQyp2qHexvXNru4UiyGVSqLhCPheWI/Qu&#10;4qT8Kcv5LvUf9D56b9bh7s5eS7OEvmVXUHfIP7KsjqGpDXnc9c2sc3xNdsy2+NDYgazn4hMxPmK2&#10;4tjcQkdhiVxyrD48Omi3t19YWCh9A9Mmc/kHOUIxdMT8Km9pLRxZ/BUNAD6jcUAJC+WqwPbXotC7&#10;vjqz3Oy2xBb2omzK/oheFJ+gyBBNBrKRTbFVeC7Lstx2zUZFzQDFtvy5Z9dEn0a+VW49Oe1ocbOs&#10;oCXJusn6fP2yo1yFjkj+n++BUhCKgQLGFuPLsQqqHeU6ZKH3AKiNtE1ztkUo0GQXbDuvrbUzDeho&#10;iUne91GzMeUhKB1yDh2z8ULVAjLNLVQMkhvvkdyzfxSKvvChIqvYvpn6Rf0D0CRIvviaqK7YFlrv&#10;5X751lC6ntvOOTDfD4ZN9/JtnlEs4B7F4OybjE3yRF+SVb6fnKY26LP0CoiBksPr15ulBgSTk9CQ&#10;+bsydSP5lPeBLu/YWIctJoVvDQ7ftFubg9FRtsT2sR8fQ43lMsXOzevLufuEj3UaGtCg/tu3/ATN&#10;GjizGrqLaZP2Xo91IMdj7hcVL/T+8k3ukV2SA1Vz3dJX70ahnFLNjS7Mi8o5oK/6KY+dXKvYA+Wx&#10;xpf1TO0h3SBz2VWRQfj73doj033md0F7Ip/P/cj6h/Ja9FeTU9B1+f1n59Ai+7iB68Dbp221n206&#10;t+GCcingH5Kh10ne9tLSUlvrgpNeR4cGrffUlNsSsU3Xsx1CjYnfgmNivMUJcHN9bv1z2xuwPkkX&#10;hbYrxfUDy0tQjoBMEQq1kWKBb8vv48rjgJpOVMPcK1/hc/UPZFpQaCNE95llxTXJkPmTYsxt4Qzz&#10;69iw6K+ZB0B1KHgcdZlmWsDcxv7+nj3jPouPKiZBcSVaNfxSuYC8KJoLgE3JrqAQUO2T82yWD34u&#10;6meoWmRLExPQ1kX/bGwcft5f32QaUPLVWfgKfyunYfOiRoPiSLbAuDV24rvmpNQeioHggjwY7yUm&#10;SAfk6zJ/NQxDyx80gjc2npuwn57Nzc7Cb855T/hpphoEg1bn+1s9lrS1ZKIBRReqx3LcZa6ruTG1&#10;kc6Js9lvoD9uaahsHIpv2K3kQC1wGrqB1iVM3WrPlUL/DU56x219k+kkiA9aOwDUzYrTyEx5iLyu&#10;upl4qrlZtpGzZCPZPvM5yPqgdiEuAmoQzUNnbJ4+FZRSJuYWR+SCmPvzDrU/ZbLN1P1c12dQY3Tj&#10;uGpzV451/K1+EktUhzpVlN+DHnPeLHPf0AexBnpLUOQW44PiVOPLMhwo61Nuh4OWexS6/Nz7kekr&#10;wW2a6xA3oTEHTv3pbQwPU7uEbiyXis4w16FQX2mtooSvaBvc0rb6YvLQTPbqxGo7y70g04BmORNn&#10;5b/ZVpGf5AygANV9yK+sDRiyXWSq0EmrQxWP8RP5mTXc9pVaTPVJfhZ47PNzcq5iOLFZawEP0YAe&#10;7kOZGH5q89OTYz+Hpnx6svNT6EFFrUhdovlNttERq6VEW3pk8boXFGisL4keZsxiaEsJmu4H2f5u&#10;oOKOXDJgDsIfQByXrBlna+umS/6AbJ9ZfyD7Qa49s98UY41nss5yHiGGSR/oS3GBHKZ4CG5tLnUb&#10;PpFjMxSgiqFXxPlYkyRWiV6Mz0WxV56NtrMMAGsSWpfIckDudmc5v7XxmBgLBpiHRn4bSPbJ5/6k&#10;9cOetUotfrJ3Dd02135bc2ljgEYLZD9g7iCatZwDoR0XzSU0gdAFgqK/yG9gdmbBjrlyDvUaNgAO&#10;9w9t/urrmyfHV/a8y2F8dKAJxsNCW8sBWHvoKMsvzV+8jSFq9ESTdX5xbT7tbVCCxDBM7sMW09wu&#10;mQupjyvL883KkuebQuMaOQJ6v8OgKSemcQiZFpTaX3UwfqoYQRuacxUZhi2ZFOPgPZPlANAHK86C&#10;gQGbi4TmJkzWE7E+DgUh80TAPFLjmJ6aaKYmXR8lFCsvlKb8HPlr7ulzim5M09Ozbe6iLtBaNRSv&#10;50HZBG2g6I+Z96jWYR1JFKKEhCh1TR7Qw7o8AOuA0CiWc4t1kgk5RnNw4qDmTaynzgXdI2tSyytO&#10;QUTO1dwf2kcOYRofjjhP3aO6kn7oOwLisWoXcjmUrYB4PDfntso85OSko7ZP4Sb8w2VHfFFsZt1T&#10;9JJXiYppenrSYovreXbWxhS0+KyTaa7j/u73U6t2FE3U02a7Y9KV2XbQxWVKUKeU8k6S46XbK7OD&#10;y9YWuhgKPTc+JXi94c4yZrkZymbAutqpzYMKbuz9HIYXX+03X37ha13Pn682n37yqJzPmB3Nzro/&#10;ra9vNq9ed/RyxzbHPIxa6dHa4+bJk2fl/Pi41xxGHtrY3Gler/v3W3wfNT7ufZqYGC4HWF1dbh49&#10;djpC6luoPIWtre1mfcPp96gftB5DfpuI+Vu2S+ShWAeVmeZDxGPlDr5vmTL/AlC1nvRcx6DE+bBj&#10;1rehzQfY3mT4I31QLNja3rMx+vgIzqJizDSgPMvPwiH2vhfUusT/yDesJV0Efebk9HgzFTYGLeXM&#10;nL9re3e72dxaL+eFQi7iPzTR0EULQ6wfx/wK2tiRiLtlthh2sWF6efXC33V1YfZ95u9asvp/LXyT&#10;MUtWvULR637ab8MWH6+Yl7rtQ/d5Huenp9dWY7is5uZHm4WgbiTe5u/TBHyvXZMw3UGZ2YEKw+Xr&#10;+nS5maUXewc3Nve4sbGA82LrHheWlhaa1TUf0+W1xfUr798wvjnSBYNhm3twAJvFmD697+RrfZ/m&#10;NHDh28Tdlj6Rmbj3o2c+BgUugJ5vMOjaAGVBPG52PGXxxOM0a0Wa8+3sQqXrvsb3mSs2jwIHe2fN&#10;zpaPqXd8Ybbk9/v6jfd7dnbK5OzvBLcDZ3Z4X26bcxuH29jK6kLz5Km/F5mrPrqxIuL6SnY8bXko&#10;9AQF5a23AdXv61evyzk4sdr8KOiFp6aGLSb6eOfmxpvlRbdj4pDyf6YBvbiABtRle3p2bLJzG+M7&#10;0HPVewZCY4Rm8/0hywtuG88/Xmn+5E+dUnp//6DEDHB+OtScHfs9pmU7wh/skqZQrA8y3xFYZ58J&#10;Ol2+C9qNmmZ399jin/ss9aO+TymUq0GlaT20F3p/S77nOx/D+cWp5UqX/7gVQ6yDCaxHa65Lzau6&#10;lximfGw/lf4D7CZKTIv3NyY3/2FokO9r/L27OwfN+uuOrtmesg65fBn32Ljb+8TEmMUW1wfrnIq7&#10;2LaoiQuNYKyn0U+orsEV1LYp3+TPmOPdxHe++Tr5SGur5LnL+L2AEtcjtzLXZI4Cck3C9x3EGMEp&#10;hd3eSjUd89U8r8i5AEi21OWaIwDNPe7en3/Oz3Cu2v7u3EXntKV7sl7vgnUV1Qz2MEIqp8wJoc0F&#10;ZS0gbKSE+8jZJfrLXuzekZhzs443IgM3lJga81XreRvHeIuWYQifmm+w/qa8WW6KpsvktB0T73F5&#10;FApyqysFntXaXtbHQzK5K0Mh33NXN9yf36v7sm4ycj9ApyeeibZLfOu/p7uva4O6Tuu/QPd4zZaf&#10;1/30qbO3DPxBa+hAlKTYmupQryvUBnSfbhf2k6lH9mk6iO8E6U50qbxftS2AQlgUz5MTs838nMf/&#10;vwcN6H/xX5dz3utrw36u2HMXkoedxXEf7LqMDGOKcfSDa53c+vHQez8MHupVxR8IbEdHRUVFxfcN&#10;JXwl9LsgVNVwVVFRUVFRUfHeQAmimfwD9UhFRUVFRcVPHTkV1mxY8RC0RvN16zTYT7anFvZQXpfu&#10;vvTh+HHCRtCOIx8/ZgzwxxR331pdvv7g8QOMIP19jIsVPwj0+U5ce+cosSjbgB9vb6r5ubj0c0aS&#10;5xsyTLH9zYPP/Kio+GC4Y5MVFRUVFRVvi/rLahUVFRUVFRUVFRUVFRUVFRUVFRUVFRUVFRUVFRUV&#10;FRUVFRUVFRXvHT9KGtC7/zIg/2uL/n91wXZ/urF74Pq2owH9H/6HP29pQH/5y3/T7Oz6tqVsLZh/&#10;A3xqGvod34Lv8ePHZYtkAK2mtjr8/LPfFjoPcHx8226T+jf/5kfN/Lxvk7x/sN9A5QFGxyba7RQ3&#10;NrYaUZOB0ZHxsm0gODu9aK5ji3e2E9e2jmxh3lHCdOdffvl5u2X23/7bf9osLfrW0a83XjUnp74F&#10;Kii0pRojv7YYsmNLUVEKnJxBW+jnz54+bbfyZ6tajfu0d9xuIz89CUVft1UhtKeiQ3zx4mXZlhqw&#10;FbOotSYnp8vW6YAtyEWZtLm53Zye+JaZUI1ofH/6p39aKN6Ef/fv/l2hjARXVx1t0tqjVXu3b63K&#10;NseiTPjr/+XXzd6ubyO7sACVml//+NnHzWxsA5xpMqAsEw0IgLJBW9KX7Trjs6PeUbtd5Mj4SLsN&#10;JVt03ob9sX2zaFbYDlk0MoWCMuwCsPWkxjFmsmE70IJkk9igZML2n9IZW2tLB7///e9bmyy6CTmD&#10;x08et1vP5/Z+97vPyha+YHK6o/jjc9kLdDnaypMxyI75O2/xeXp2WrbhB1D56L5MQ4TMRIe0uNjJ&#10;5ODIbCHoO6AT0ha90BKJxoWt6LutOPF/7vHPMtWg2gJc0zay0KvKn6DrypRuspd8P3B6K+8Lbesc&#10;mkJRkiwvr5Tt0cHe/qFd935AeaH+4u/YK2BsyERgi37R97Idrz47xvZiTBub68WeAHSQkkmm6yNW&#10;yWcLRWboD1pFbffv4Fl/nu36Rc1xft710bfI9+e9727rtCW9og/ZC3LJcs9j962y/TP6IdoCaN0y&#10;1YUwNoat+3uzjV1eQDXitgNym2yn3D5T7K2cmo7P262Vs9zZeru1CyjlYhxun53+obTQOIiz2rI7&#10;+1ChAY34De2DdDaHfUdMgrZHdGTZbtlmOMsNShLh+Piw9YnZaahRvB9QLyiuzM529JBQiIiSgC3M&#10;ZZPb29ulX8Ic1Iih87JlbjQJpYioSlz3rn9ij/RMe6J63traKn4HoM4RZR1AT7I/7pHcVlbWWhvN&#10;+iuUQHH++y8+N//yGL+0smxxK+gJ+LwTT9muHR8B2LHksDAPfafLHSpljX046R8auRhes7d90JwE&#10;/cr4GFspu70tmf6U+wFUmPKP8UloelznmQ4z03JmqknGLNpCaPG0lTd5J4X5kg/bbfYtZ7qteNyV&#10;DtgKXmOanLJ8Gu/ts6siKz+/uOhoIEH2Tei6lTMYq2IJVAyKSb0j6F5dPviS6qlxi9OiqmJrcFGW&#10;ZVpUcGk5QXRayytLzbS9GxyaP50GjSu2IjFcWEwQlS5yU3zKOQnK4EwDOmu10kTcd3RoMSYok6GQ&#10;k73il3pvph1EF5I5VGzSObpQjgDUZaoTcr9yzMCHcm0nZBq44eGUG01H5gXlHOQxom/dd2FyUgyG&#10;tkDjwM5Hw+8KjXPYSKGwi/FBU6Y6dL5Q23Y2namRNtbNFiJPQEElmrMZq5OoPwHxSHEMembFvcFE&#10;A3p4tGu1QBdvZgu1ovtjpjPLoO4V3YuPO2Kd5YhML6Zc4PSu/k6Q/YP4qHiT41ihiInzrDPkpi3w&#10;zxL1H7SymRIa2in5TdZTpgElJqoeZwyq69G9nqV2UNyEAgDaK1B8IN4JMg0oNEKKPbxHdlFya/w7&#10;pGxjxR8jR9yWXO7+d3XV5UPQF69MbqLipg3JOtfH2HwnZ4tjcT+f654c18Hy0qrpy2mBkLvGsbez&#10;29KnkVeUrwodpuLbZEfFCaXDZWzdD/OGVFNkGL4Idi13HEWtRFvSMxRIokDJ/SAWKGfP4h9BNYFO&#10;9V7qlpxDs/1QP+i+LLcsB++H6wC6vsGgWSixJ2IMdDTyWUBOE70VMUU2TR7SfcXWIzZPW55k7gSg&#10;uxqLGJxlUCjIY9wgy2Haxgt1IcC+ZGO0LflMmD5EKXtxSV3ofUJWyhelholxQ0shuyhAafHZsdmP&#10;6g3qI+VEqBRkk9iE4jd2INvD/1R/ZapHgG8pBkNJpPlU9q8RclfM8aFi5yjn0AMFzUKWeaZIBZkG&#10;9MZkq75MJBrQrP/sD/RP9FmZCpf6HQpcAZ0pbzIHkz4ytd6uzd2gTQFDg/1UvPgUwG41V6FWUd0C&#10;pYdyNqAWbLtZ5OEyYd1DNgI901TQltA/jTvLnNpS9bRTYXt7DhrwRpi3al1gz3yeegBMTFpuDfqm&#10;QsURnYICtG8cEU/nZmbaPhXkvptvyd6ZP6mP5G/F7OwfRQAhgzy+4WSTgD61/bJ3io4e+1S/oCYd&#10;D1tA36pJynpTOycxO5J4Sl0V7WFvkU8B79R7zbLiwJ+hT/O+QwEKDRUoFIbxYmob1QuFFjlixzU0&#10;GVHLgexfE2PQLPr5gc0fjoI+a95saibqd/KNam7ig96LPNVezhcg1xtQmYkOE8ramVlfj9nd2WvX&#10;JBasHpu1er4g6Yb2FJNKXRC+ga3LtwB5XWt5t+gyxotvtjEDOpKgJCGXKA8d7kPv6f2DLuc6aBHn&#10;ZxdK/SG8fPGqWbfaCZDzVbsgH+UFj48uK2jmtMa0u79b1glBCS/Rpbt0hi4fb/OkZ7ZkcQPk/tKW&#10;2svINQX2rJ+xR9kkyLKjr21/H4hjUPcrPhEDbyO/raytWq5dKuf0k5oKlPl3zJPAsMlBNg4FaEcD&#10;OtrWtIWiLfSMH0PTDkr/YqxQXkMjB/L9gJykvESsU+3KnAS6K2ChPCzSQH9ijJ7HymmZp5sg/HzE&#10;5JHoBS8Hb5uruO/M8uF50Cxh97J94rViNvlQbpd9Dl9WLQB9MPW14HSvDnK0asbe0UlzcuQ6hCaZ&#10;A4xYLhCd0RB0aEFb0zu2+4OiDbWEamDiaccKFhanm/kF93PyvSi+octjLgKuzd9vIn9wj9YniA+K&#10;EVB7TUcNw1xd83XAuBXTsl2JegecWn3AAba29ssBuBSlZ6E+mwtqMuY/ouEDmU55dtb6ZQfo9Q5N&#10;Dj7vZT1btfI8lJlxT6EPle/wt+pbKz5FA0StuhexEcxaXGC+BIoOgwY66z8j28j8/GKzsOB+Q+w5&#10;2HNZMQ/VOjkgByoPnpyZPoMStOSIeJfLze9ZXF5s/ZG5ynyspx+fHJd1bFDGYYcwYrWjdE6OkJ87&#10;na2/l7UtzeuIb6J0JR5L5sgQajZA7FE+vYtCVRvzuVL3hG+ur683r1877R3P6vqzZ8+a58+fl3Oo&#10;8LVehL5FU0vsp04QoASF6txBFvK+UE+fh03jA6KRIn6rRriwuf9F5FnP/e7/+CtUoEKmf2JNTHNt&#10;YqC+3yBOav3+yy92ms8/d+q4x48XmqdPndqOdWfWCQB1nfI6oFYWDfjs3LzlBn+G9VRd393da7a3&#10;XSZQxkK7CRaXZs0W/Dsirp9E/mWcfDcjsO6hepx1fdVNzEe1jlXmniEH8o7yRaFSi3wMHbAogTN9&#10;Lv6WvwOhHlJNxLrbyorXwdia7LvMJYLmjvXtqzhHL6wZAWKeakrqtbwmSX7T3Jw1RVHuQyN7caE8&#10;SH503UBbyQEKxWbcw7PTESOKFaUaqmfyP4r4enR82RweugzHxwfNnlwmR0fXzcG+29KUXZuZDFmN&#10;QlPsPsB3IyurmgvgQz7Ws/NOlwA9b1l9Bqanxy3GxfNLi+3z0P7Rf0DN3eYbi3uKSdRsWuuC/pZD&#10;YN6q9TG/z8dEjh6L+GaZvfwBx0eHLfXzwsJ8q8uSTtu0yXg6uV3d2DzUDkDsUPzAZ1t6UIvBot+j&#10;D12etygT+aPYbcTKQgmbbProuGe1lsd8vgcaDf+C8lg15pcvXja/+d1n5Xx+YbF8twMO9k6anW1f&#10;U+j1TMeHbgvZ32dmpgo9pXDbnNkI/b7hkVuLR973QmG54jH4nHgavnV9ZTZtB5ianLH3+T3EgZFh&#10;961CA/raKWTBwUHPbMDHhPtFOLb3zzVPnnjMZ/7c1bQXze62xwjmDdB9A2zqOPLhpen6IvwUcBqh&#10;oBmbGGwmp1yJi0tTzaNHLjfyAuvaYHhwynzQr0OZPz/v+ocO+vjIKY+Jt3mNkPVixQl0qHy3b+Pb&#10;3vG5AONQPJ6bm27j2LXZzXX4KSXa4JDL8Nx85eTU/Z016ZnZbo6Y28v5Bl12McNsKugJS7yJ+v/q&#10;8tZsz8+xMXQFDixnb296zAVDZsPKN9c3fK/ovkYdPGw1JCDHzIhW2WKiqCmpubVuQV4XvSSx6tRy&#10;vkDMVd7N/pxBPpbPM07578X5pend26MOVfzmXq253W2PeYloRIHiEmPS+oTn/4gfKZ/m/E0OZYzA&#10;n/VzR5dfqde1/gvK9zYG5ntaQ8sgTml8/e15my2sT1DR+rkd0XymAS3BKvpIvuZ7d3Bl55pHcK++&#10;U4aWWJT+gPwm37aM3+YJby76ktpmPtrOh8grER/L+lLU2XlM5LmxNEdA5qxRg2I/oY/8TD4HWSY6&#10;z+tk3EvMF8q8OWTiddCbzwBd52/dD3RPXi92aXT35LqiSCLkVtbvJUN7vebQeaxA9sa9HQ1oZ1Mg&#10;j4N+aG2WsbbrCthC6Nb9w2MPQ1Dfubddayz+7raT8wLINKDQO8/PrZbzv/uf/MPmv/xH/6ycIwd7&#10;i5+W825MSbR3kD/gXD/b3yEHxl4muTovh5DPM/J7Pzw6TVX8wcB47jqowx3YnfUhQ6ioqKh4t1Dc&#10;8SMuBhSr3oxXFRUVFRUV7xCkGR3fEqQoHRU/PuRaoxxx/S7Qb75PyNfS5YqKioqKih858hrhA+jL&#10;gX60uO9axU8OmEc+7gOXv+7zPwRd29lev31D32jr3xGYvx/ZT+LDDwRv/4Ej7vmxg3F0R/fnnY7w&#10;jp3l4+eIIl0zonLckXO/bB6WDx/ruA9up9HGPUeLcl8+7rnnfYJm3nFTJr3uT8jyPnk+PNY3730D&#10;d2TVvudbjiX3jz93UV4ZR0Z+Rn++sc8VFW+LbHd3bK9Ftl07fk4o3qaxV7+rqKioeCvUX1arqKio&#10;qKioqKioqKioqKioqKioqKioqKioqKioqKioqKioqKioeO/4UdKA3kX5lwkBflFbv6x9c9vRU+Xr&#10;A2UrRX/mf/x//3nzV3/1l+X8yy+/aLck39vfLduSCk736dsHLi8vt9tjsoug3st282zPCDbWd5qT&#10;2OJ5dhYqLd/KD6oJbb95Zf2W9KEK0taBYGBguP3N6wG2GI9GhgZH7dx/xxDaAW3NydaMkgPbGuct&#10;zEW/9fjJ45bOBvz6N/9r2S4bsIWq7oMqVPRSPm6XIVsIs0UpgHZT24vOTE41o7E14jQUZHEOoFWB&#10;tgPs73UUn2PjU+3W7GwtrS0XoabSOePQ9ouYqdT8x3/8x2XrcmFzY7PQFYH19d2yJS/43/5v/v1m&#10;ddW3w375EgpS37I3/9o/W9Jqi9eJ8Zm0xSO0PL7lItuwZvoF6Cm1hfJqohpd33jVUlhMI8/YUnZr&#10;B916/wYHO1qVldWV9ln6lqkK2E5ZW776Fpj+0PUlW2O7fKAh0jNPHz8rtgWgqRD13+bGltmh29Wn&#10;n3xSKFsEqEq0dSlUqGxRC6CBE/UD22Kqbf2LAOB+5TLEF7TFK7adt/hke9jr8JusQ23LCaC20vaY&#10;bHUt2qI9s01RqUzPQG3pumEbeOkSO8g0F9Ae6T62itd9bAmqvtNHbREKBZSePzyE0tHlOTkBZarr&#10;b3Nzs2wXLkxP41P+mY0kDrYYPm+3R3329KOWFuTFV6/s3d6PTLGZaUOdmrLbinVxCQoslwNxSPa3&#10;tASVo9vMttmVtmznXlG/QhMlGRQZRhuZrjHLELBFqeJKpg5df/3K7MljIlSIonVDflnPwrj1TbQD&#10;bFMPHZMADYy2vc3t+XW3h0xny/apasPv97Z7yVeQZd7utVB0hi2xHbpiKnSAkk+2BexWbaA7xbpM&#10;fwrlsOI9KJQt/nihlJSvYBPqCxQxSq0nZx1Nnsd0f3hiqrMx6D0YI9gv1JuuM/Do8ZPWlgaHbtqt&#10;ii8uj81mPA7t7m7bWN0WCsVybAU8OW5xKNo43D8uW3MDtkXOW/9CESyqKsam8Z2dnVjfPZZATyS5&#10;ZRkO2fvVd3KV9bKcF3tLctveIja7PtgKWVszry2tWN7wbauvLG/dhK1nqshTaM6iH0556PdA0TYe&#10;fgL2DvZaioAhs1dtC/xobc1kOFPOtyxfYENgxGxF+p+3WABNE1h/+ao5iu3heU70MnOWL3QPOE1U&#10;lxe3JtOgCxsYtnaj7UwpCz2baF0y9WOhE4zzo6OOIhVg44qvO9B9BpX23Dyx0mMB8VP+xHbtiiXk&#10;AsW0bN9z88jNnwW5jd9/+VXxHfDso6dl235wZjEQeh1wYeO4jnGPmZ+q7+hC2x5DDwd1CNjd27bc&#10;2MWbaeJu6O3W5KQdiaEaEC3QkbUnOeS4gC+2vmy+xIbRII8B5HyTYzMyl86dGsufx111P7FZfk3M&#10;lpzvAvocUQwUOwl7py35V6GkC584NJvSNuD0QT5UaDB9eCWnaWt7oHtAz57F/sGg5V99Av2KtoUv&#10;NCuRm6F9aSkzbZyiuZogR4RNj5rMRN0Jfvf5583WttOQsKV5u/U8uT30vLiwaDHDc8SpyVY+kCk9&#10;O4JN5Invd/qHhoZcDTJtKTWNYvYcVKEhd2KFaCfQq2IreUB6XTQ7Fb0QoEZVjsu2keVZaKhifOR4&#10;2Rt6VI7PflNop8IOAffoveiMdkCpb6IZ3qlY1/5LakPuRx4H1/VZtilA/hYVFHXJQcQorqt2Jf5L&#10;ntABKpc8e/a01A9gc3vTahKnUqD2UDwF1A4aE3Maxassh+KD0QZULrrO3zofslyg/M+cSXSb4OAA&#10;2kPX82mhPXSbxt6USxCT/DHLCiof1aqX19a/oAqZnoX+zOWPXKB1F5yq0G2JuhDbAFNmX9IZY1Y8&#10;zjpwW3DZZj0Vf4h+AK7L56lz2LQfIH/pH0ph5aGezQ817tER9CedQU3oOsM3RO8Fso1mW8r2Sr2G&#10;TMGkxdjxmIfg+15/eHxra2jL09DhC+ivfa/JRvNV17mfQyMuGnnyw0zQOJ9fkg+9f+5b3l6u98jr&#10;ogQEyEB0M+R72U+xdbVNjAg9QQ3Zi/EhS8VK/Fi+zNwxz6eZU15HzOB++VSeC0BnfBF0Fj2odYJ+&#10;g3nafOTAQlMbtGrUAaqZwAExLmplKJKlj0KHF/l4wXKJautMhwrttuYY0EtqbowM5MvgxOxClPkm&#10;UP/bMGj3k8sA1CtQyYDBW8sxt36fy9PfdXXNPDtiUpqLjU1A9dXl0PxZfoa57XCsaVwxfw+fyPEQ&#10;KizF7Esoi0PHzK3VD1DoraJmPz+DCsrbODO7gK4cjEDpH/RCmX5zff2V1eBOefTkyaNCKQ4WFuYK&#10;bbmwvv7SbNZzWrHLqDEK/WbUbJkG1H3Xx45fqn/Uz6LCwp6kP+Dxw+/ri+et19m5xQVff8If+czh&#10;udnPoVnR+gt1nNad7lICP3q01iwv+XiJF6rtu7cSh4gTfg4lieyKugD5gnGrT8dMvoB5iuYqwOmf&#10;3K68fX9mAP8NPx0xWUJRCnIMVQwB1G/Xbf7ufBwMk29SjGn9hvviHcV/I+9SNyoW5HhxbjK7CLnl&#10;Z7126MZEH1Wv3iLPsMsh8yfVkvRBsYd2RTXmNaXe29k3tD8TEx2lEDSAotInz0HHBhZNX3MRS+iT&#10;+oVNya5y38mTh4eexx49Wm6pooDXri53dK9ckuVODTUbVKo5p+UamDyg2MPcVjEbYMccgDpxRLaQ&#10;rs/bXAJad0CuU37CZyRncrYolqFCVEyDcjSvszJ29R8KFVEB0SP1ipwmCnrWa6ECBuRe2QK0lJqr&#10;kN+V40FuAzm09hoHgI72OOZZxQfiHnTHnBO4zL2NA5vbHKb5zbnFFA5Q5jchU2QbYrd3DpQDQLEr&#10;emCoukWfie9rvQ9qSg4h+9pIiqFQebH+APb3Dst6AmCtc9oOQEiJsBI+5CO/OIfyxm2SddSTWEsF&#10;1OKi2We9VWuaixZrOUCRe8gk04MyPg4wZ/ao2Mw7tc4FWAentgDLS8uFuhpAl6iaqMS0coatm/zi&#10;h+2dnWY76rr9w5vm4NA/mJwesfmO+zIYheI/7GFqetwOP98/oKbZKedTU2OWC/z69PREuQ8c7h80&#10;B0FHvLa61qyuOHUPNGBXF94e1MCihwKF9nrAdVP6GqGv0NmF/oHmbNfQ8rdU6lPWF5fV9fWA5WC/&#10;f3fvwGrYjqKzxIywk82t42Zjy+sQEOIxW8GW/XxqxsZtB1hYXCjUyqCIM2z17MLiVkuFaGOEAjHq&#10;o6GRjopveHSoGY6agRKvm093ucuM2A8DNfd01OLQYmn+DLAv2VjpOB0yQAEtatXF+cVmKahRsZfN&#10;Tc/rc1bHzodvUl+oxji1eYBiBPMA5vNCoZ6MnHYEVWHMiaCD05oPMVOxkgzBH4C+W52b7JWf6HeO&#10;wcx7iJGA9WytaduLvQgwEDdVr/KsnofOTZRu2L/mTMeHvebIcoPw/PnHzaef/qKc89nhgeuf9R/R&#10;AM9arayxkxNVS5CnoHwFOR5Sy2TaKq6rtiMYK5cAVTjISc9nue3u7piuNst5ptucn5u32OE5DT1Q&#10;+wjk4K6G7iiwycu6XigeI3/vQH+55f47aP3mAIVuVXSE5H6NwUD9tLrqPsxwNCT6odg+OWX2GmsV&#10;jEN1JOsw+h7o8OjcYk60YaEmlbdWX41Z/AmbTo04HarbGH3S92bTVoOKBtCpYv292OfBga/L5fxL&#10;zs6UeR999Kz59BeflnNakp5yf7OeeY/WCMiheV1Yz6JH6RKU/kZ9xFxXsYd8rnWzKYufxE7AOvnm&#10;ptOisxbw6NHjco6MZfdOc9vFadYSRSlMfmpzu/VXuoGO8CTyLjYl+8aP+Q4XUP+0a5ilfx4LwJnN&#10;8aC0BcxhmZ8ByrrLqPk2tw+bF+v+rqHhMdNvxC5sL2o2fEl9Qi1y8bW12ebZM4+t4PiYGOPvWrZa&#10;7skTpxSdnp60usJ94qRntUfUjsQwUeyeWg3ZO/a+QvstetjsZ+DFi43md7/7qpyjYrnwxMSwtRM5&#10;2Ma5ZPkVDA/bfGzY30UdeBDxgrjAOgE4PbtueqfuZ0KYhtXig6Yrt6XFxXnLi0FVa58rF1xcWD1k&#10;7wDkNNFiux15B/Hvq5hfCvqekNi/seHxY3fv1M5dh1CTrwXtKN97SYYeS1wJV2bzl3HO9/Bj4y4D&#10;1nREBw8YTyxRmGzH2jUR/IGa6u456xmD5fsOxgG9sL+LNKd6irn4kcVjocg31k0KDWnUQbTdfbc2&#10;WOZUAKr5libfXqx1BOaFlyErnsv+n+MjyUhz+OzbpJc8d+1ieSeEu/cIZT07xg2o8VQLMp9RXqFP&#10;6hf1//i4+7Zf9+fzPbmv2IHyMii+du7v5Q67s5yzFjo26rbL+rdqB0KFSg/8Ut87MR7laeYjI0Fr&#10;DgYGb0yWbuOljgnq2DxexCGZUGNrrYJ3at6c72e9XPOegtJ5f564qe+3gJZayhzBakNQ7CJ0w5xQ&#10;35+6LaRn4x7mVdCnC+iDeTvINSLyVx7kWT3P5zwDch1CfNH92JDuATn+5POM3DbQex96lrUCrQmC&#10;3N98XhCC4/2dfXf5Ir/X518+VvskDkfuY35XBm0r71EbKWdnWWX5sO4pClnWCs5tfiWwVHFx7s/M&#10;zMw3K0ueE//hP/g/Nv/1P/u/lnN7g71cY7Xz5HfR3D3IH3Q+1Y/+sffh9v7r/VcfbPy9wTVYUWA2&#10;XQyb47uAgl1/+uGGLGP+kKBJHXRL4/uuY/xRIY1X8ncdfHg9vC98mzGh8Z+V/n8y6Gy3qPohFAXf&#10;OQydjfzYcGcg3xryix/O2FFDq4/v0K0+//2WYrFW27Z/nPbgKOOIP99JiD9iFLOJ47ug039ceJ/I&#10;tlrxg0JfHHkjkMhGMJIPYSgPQX27r4/fjM7WNZafI/rH3+q9/PThkO3Nj/jAQNdaPcW174JiJfH+&#10;u+DSQ5/92NDKCsH9Aehk/j37Bs3n4x3hPb32vcOstLXVH7+1/jCAq3T2/iNGNugf9UAeRhunfwKx&#10;+m3R2uYd+7Qf+w6iQ3dUfHg8IH90k44+vfF5BhfeuHg/Hmjtu8Fe0rpVOtpcUw7/vBw88wCwUtnr&#10;20MD756hjbtHK7h030Moz7R9tyOu8ahe89ZdfItnuJx99V54p7rDe/TB4H285/CPCzi/7/hOkOzb&#10;MXPNP3pXuCvzrPOH0PUpLnwT/hBhfONzEso3d+ZtxkZDD8mkvwn7jM/vkVt7/3eAPdn355vQ11e6&#10;ouMb0PbxbfrJq9PRovzcLy8doJPD/W2UEcY9ft99uP/95Yg7BLVU3pv/pDb6D7u3NHvPu+85AL/g&#10;UP5x0p3jfcDe3P7xkb1LfMM7i267ow/8rOMd4t62vjM0vu8ut7s6/jo9PyQrHimPffdu3AO98Bte&#10;3N5ydxzl04qKioqKnznqL6tVVFRUVFRUVFRUVFRUVFRUVFRUVFRUVFRUVFRUVFRUVFRUVFRUvHf8&#10;KGlA9a8HOvCzX8u/WX7bsI1fXE+0Dvn6n//5nzW/+tUvy/kXX3zWHB379qtsi6xtdkGmpLu+ukhb&#10;MHZtZ4rPjY3dsm0rYDd4dfmjj9farXGPeiftVofQF2gLQsBW7Pp5amqmbHcJ2AlZ70J1kkWmUoQe&#10;SFvrsuWhfkP9b/2t/6DQ0AjrGy/bLXGdtsjflakqT8+OG1FSTFm/tWVr3lmwd9grVCDg6dOnRQ7C&#10;6Ph42ToR7O5ASegyubZ+y/LY4l10CuzQqfGxlamehdJHsvqTP/mTPhrQ3/7mt81BbGONziS3v/Xv&#10;/82W9ujXv/51u9U1tDh6L5QkbNMOxsdn7LrL2an0/PrxyXEjmitwdAwNqNvG4yerZftZ8Goz0YBO&#10;TzaiQNs/2C1UoiDTVM4vdJSQbLmb7Y3+yY5F4wLY0lTbU54cnzSiVnn27Hm7te4Xn31R6MYAW+7K&#10;Jp89g5rS7wF//dd/3dIhrSZK0hcvXhQaHYAMZPdQpEgmmQqR90uebAcrewE8o/axvfvo1PLYNzbX&#10;WxmurNAnl+3M7EyhngFb25ut3WJr3Za3Ifdoj62n5Qe5j/kc2hGNie2rtX3n6EjnT/RPWzyD+fnF&#10;drtZtryVvZ2fQ4fjullcXGrvefXydaF2AtIpyO+FvipvFwuNjaiKLi/PzC+8X9gL9BgAWj1tldt/&#10;f2cjmUoXSgXJk63zM00W49Y4Mu0lW/xq+3UoDEX3A/Wftu8dwH9i62BsXlRxI8NjZjvdmLiubaEH&#10;h0bsPOKp9VVxzCmBve+5T5nGM9OnzptdaLt+gL6lw5vryzZOz81CF+tjgp5MlFToRfKBwlH9wD5k&#10;90U30TY4KxShbuMHJl/pkK215c+8RnEMehbFt4FChxV+XaievY18P3GupRQwPHv6vFBqgrMLi8fX&#10;6m/PYqifHx5DmRtbhI+an0Ycg35CY93fOSixFmCnOfXPmh+xLT3IFL1QaWrbXLZWF2VL0XPY4dqj&#10;R810xJWzsyuLSd53aLC1RT/YP4SG1Pu7CvVn0AhCKTQQg4daUltdD0CREe5CDD4PW2c7ZP6ApVWz&#10;afN54dX66+JXgC2eRWH0xPo4G1Sq21vYvsePobJlszcyNz3b2tLOut0TPjuDbGIr9ukJi99pj3+2&#10;kVduOIEmI/wUWgy1TXwSHU6mAR2HDiu2EYaGUf2AakRUkQBfVExDb6JZbIVjKNSfYTPEWN3vPuf6&#10;J1bJtzLdJsjUoVub2y1F3CPkFvR9pyYzUbzYi8xgvT0opOWbbLPexVYbd1CF7OzvtHEdzCyYP4oK&#10;xPy0pU+lvyEH/FK+XHJgDHvcdKH2bvGrkEemVQXZjzJdFFurWyPlvFyPcXi7fh2KbMUF/Fp5C19X&#10;nwD+a5nQz+159R16E+UCaDwUFy4tFogiJse3a4t70CmCeYu/ma59z+oW0d4Rk+TPRdZhY9RlisdQ&#10;m+m9WeelFgxfzrUVsS3LjZyh+Aqtu+Im+VGxjngm2WYav4lCeetjzePeT/S8INto8Y/QJ21I7tA9&#10;qVbKbbsMfBy8Q89mKjXA2KWrHM+zTKDxky0RE9RGfm+Wz13985nem/00z1GImaLPgT7dKdT7kd+b&#10;35Op+0Cm+Nze3mnrNGoV0WdOcE/EqxKDQ57QnciX8UXVpOfQJKSardD6hl2RT/U8tntfH8u/4L7P&#10;BxL1H9Ti1BUC1AjKRTvbu/ePA1uKcUwVmmo/LzTYoee9Y/ONoL8eGx8pdAMFSf4g9+vi7LT4Zzk3&#10;uWMPAFsXvRj2r+uMVXaYbQfqOvkfuEqxJPugU/F6e8xbpmJ+BDWB7G1+bqnM8wB0P6J0gx4byg8h&#10;64P3y86yvWYa0EJHGXqC8lp2/OoV9IlOmQPVKDFVwDfltxc2X+uXg9se/qgYgWwU56GQ1Ln3zfuX&#10;+8rf2T+Qkn7KekK2qiX5W+fQGl9GrMT35H/lnjhHruo3cMq8rl9qH3lIJtTYyoGFUjDqXuZ3oior&#10;FI3x3jGoP2KOAM7Mp6DHBtyTY8xo1PboUzYGtaByOXPTo8i5k1YXae5AjhTlITg0v1EuKLQQIbkS&#10;J1qf7+xqdNBia1CQQbelvuP7ssm5+dlmasbzzcgodA/hXIaTc9Oz4oTFMdE0zdl8YzooTKDs0BwB&#10;f23XKi4sR0QtmOkzoUVQn4DXqK4D6EtFrQFlwmVQ0k1Y7TZuMQBQt4omEVuDTg1MTUEp5zLwNR6X&#10;PzizcbS0MIXO1N9LHa9z6II0l4deUNQmmQaU8Ymy0oNQJyv6qjqf9RudQ+sk+xkwGxuIWufc4pBo&#10;8roIan5mY1AtnnPP/v5eGycBlGaiiyqJL/wG+kL8E0D7qXnsmNnUaMSSU5PzWcQR4q1ibqFeTX6D&#10;TWm8ULqJ1m3c7Hk0Yl9pupzZ/dZf5dPsm+hVNC7EMNknyLGrj4rVTEdh4uDosK1JmWtMxriHrB+a&#10;h/RszMRakGMHsUexGFBbax5zZTnoOuYkI3a/6HdYNyH/gL6YRH6K95IL5ePF7lOe3ljfLPkZDNrY&#10;RElGvS+qK/xY1IasbSi2QoclnUFnfRi0TKzdiBIOlLo+Ch5fCyynNvbOZojNyonEa8VsdKQ5CT6t&#10;nHIfDWgb/61/UFQCruk69HKiScv3l7Yj7mVbyDad8wDgefVFMge0qxhK/9RHKNk1x4fOC5ov4PPJ&#10;iBGpPZDtIferzM3jPFOjQjUpwn2oycYifrN+InqhQ7Oj46hnwKV19SqaHB0fKgeYsDmRaLmhgBQN&#10;6LCNR9OxEYtpIxHT+Hs4Psg0/qCMO/JHocMM3Nh5XC713+mJ+9rw8JjZhrd9dHhidYLHiAGztbKG&#10;Y4DKlvoRnJ5clEPY2T6yw31wdnbU9O7vev7Rs+ajZ0/L+e7WZrMXNHnEt/NYk8CvRmKs0GtprbHo&#10;KfoKoGtU7FpZWW1Wlp0mrdwW97k+HNnezi1vnEe+IPRehcu/3Ni3w6m3wMi42f6Y6wMK0MkpHwdr&#10;KTeNj3do+NYOfwE5RXll2GxkKGxkYryT1cXZtR2RAwutWpezhwfMn+0A0KeexLob8kDvYMzqJg5w&#10;cWa1edS0JqHmNnQ+M7PQzMz6evbhUc/igusCkPNVFxAHj0OGJyfX9rP3i6Wm27CxiYnRZmLSx720&#10;stQsBXUbczTV06emu1PLmwLzdNEsE54iRDVjE9b3SR/fyKjZboyD3IwtA2y3pfvCOGPuOGb2OBbz&#10;xQ5hy+g8dMhcU/PNgUJt7u+iphGNKGuuHIAYqrWVw4OD5iAoRPN1QIyR/19ZPaT1VHKS4jG90ZIY&#10;NOXnp37PxKjlqjHPQ4NWv3CAK6snoLoXWCvT/OHU8o5oB0usDZkUSrCoC8bGx0oNADzGuA6IdVDK&#10;g1GTW16HyuPqFepPtw1qEtVTs1ZDiSYVWao+QcZKj8RjxUbmAJoHAGKi6o8cp5GTZEUtpbVR5gta&#10;Nyl0b5GncxvEZeX+fB1QMylO5LZz7mEeoLUHahXNF8+tb6pvqD3OIjajB+kCUIur3uhBv2h1HyjP&#10;WJ0AqEk0b6Y/U7HeeGyxSuv6fB9x3PNnC+1rmusy35u22hKcQy8adagZH4ZTTvEPUalDtS8ZHkNN&#10;a3UfoMZXTUL+kz9RV2u+COjvXNAhYjuisyZHi3YQ3VO/AOb+svtSW7c5Ja9V5AoV/+hoQKlnOvrO&#10;a3Nbf+/wiI1pzPt4eHRg9at/18Ra/ELQ+Ja+R/1FgNI8AGDfWnvKdJjUXOq79dL+eB/dZ70f51AY&#10;n7nfUEsrfrNGfnraxU0bscXXsMUiUx/jYMmV3vb27knzejNsz5oVkxs012qDPtyG/15dmQTsAMvL&#10;s83jR913ricWW6ECBasry82zp4/KefGbiBn4MXPGcm5jkg/yHedu1JT4TK6ZRX8KoNF+9ep1OT8+&#10;PjW5+3gnp8atdnZ/oo7Ud4HQJxJzAL4kW6L+kc9R5xxZXBEIxRGOrY9D1kfX27Ll68ePn5TzXDcf&#10;m28dHHoMzm3nceDTiimA2KC6bXvHxvTax3Rtif0y5pX0eyLmbMiJmONA/n5Piesxby3XQ9/EplxP&#10;Z1pOgqJsH3tTne/0hH5efCLWYlm/1xwxx7FM3Qqobdo5HF2JooZ+6DttaIdF3Z/HwRqi5t95Lsaa&#10;bvmuJFDq4/SzdbL8hafc58/M/TTf4LpqXeKAci7dVFwA+ft/oO+or4nNrQ7tprgxU97TnbKGZyDk&#10;xdSzrMtrbtUfezyntvNSe1T17pDlPebngBg0OuL6Zwy3USNkm0YtrLsAb9vfA4ZHB6xO92dYv9P3&#10;bOiyy0tIze/h3A/6w+HvLTE02gC6LnT3dZSbuQ2XTzn189BfRvatvjmMvTrMuyDfl8/BQ+e5f63d&#10;p5ibc7bwUBsC79R7+VtjzedA92DTeR7K+BQLOM/tq727bbTvSn3K57Tb5RGHPruL+951tx8C79WY&#10;WOtiDQ5cWdxiXUi4vLy1fOTvpbZfWfK4+Q//wX/a/LN/+n8p5xTst7dyEPJjtGePRZccfd3OH9hP&#10;7Wdc12dcTA/FTeWOvnc5uBQuG+hv40NAXlfxLYCRyBny8RD4SMeH1vHb9O+HCgUGDw73eFDFvTBt&#10;39H5/fLrt433bx9Zn3cPob9PPz0wrHxUVPxUgXlnf84H8eg+/6/4JiiWv53Msoz7j7ih4gcP3CUf&#10;7xv320u/wdzn0xwfur6t+PnArLD8edvY93V4N2+pqKj4PkFa6nJUXHxHsIx2758PjS7/1oj108KH&#10;tak36zWu+VHxdsgy8+MBeXL8oGH9jT9fC4UdO8qwYqx3H+ti8LeLUS4vf2c54vp3Q9eH/v7096mM&#10;44HjG2Gv6t4d194jkMi3lk3pox93hv6N6GvvbY++P+8f30pf7x0Scr/N9f/5dnDd2XNx3Is79zx0&#10;21vhjXc9fHxnvIt3JNxnh24QvF/Ht8d97+07yl3f0EYa69cfcf9dFONmPH6o7Yyvf0/q750jgx/L&#10;pbc8dH933P/eDw2TQPzp0F3jz9eDz7/pnu6ub77zOwMxvhNR2pjDNn6SsGExNB0/Xvww/KeioqLi&#10;h476y2oVFRUVFRUVFRUVFRUVFRUVFRUVFRUVFRUVFRUVFRUVFRUVFRUV7x0/WhrQ/t9G7n4lna35&#10;9Bvlme4z33N7e2Vnvk3fv/wX/33zy1/+RTn/7PPfNkdH3XbhGWwvq60WT096ha4M5N9gh5ZJ9+Q+&#10;np2et5RQE5MTDdv0A7bb1tavwyOj9mxs92dgy1VtdVwoBWM7XGjU2E4QlHtii2e2X9UWqK9fr7db&#10;R5+fs5VnOW3+w//wb9h9HX0mW9iq/e3tzXZL24VF6Ox868LzixN73u+he/pNdmh5RPfw8qvNdqvT&#10;v/HvfdLMz2sLU7t/qKP1OtiH9tC31rxkS2vJx8Yk+Vxfm2ZCZauP1totmtfXoX70/v3xH/1xu501&#10;+NUvf9XsbG+Xc7ZS1ba5H3/0rN3W9S//8i/L9rhgeqqjihwb7egeR+xctIWzMwvttsP7h/tl+2Yh&#10;04A+erTaUna9XH9R6OpApky9uDprtGUrdI3qH2NTP5zSMbY5NWS7SqZbtsPWfWxtLbk9ffKsmQ4a&#10;0N9/9vvm0GQNlpaWW0oZ7CNvW/mrX/3eZOL2/h//x3/SrK351tW//709H1R6tKUtLaFxUt/39ndN&#10;b76d9S9+8Wm7hS33a+tQkNv0bV19IJnKMY91c2u3ULCBp0/XTH++TS+UM6JVhbpUz45BNRfbiwO2&#10;8pXcs6yQc95GVO2x7XDe6lRjLVvIxn6YbBWq62BpaaXdjputktUGW65r21y2r5ZdQXml7Y3RRZaH&#10;YgRUHe02+Qa2lNZn4xNsdet9Z2yKMZmiMVN/0ie1x5bi6numTN3d3WspSAB90nuzrNi6V9QThQYw&#10;xjo60tEhDI1A9xk64F6/3QbBNf3QirOA7duvw9HZklx9zPaSdTM/O9dSNO7udvSuy4sLhcZKWF9f&#10;L3oHkyZrxajl5eU2ltxCvxT+5HLwd7FNvWjyGL/kwZbs8l+Q7QFqBFF/sbW15DtiMpEMkbO2qofS&#10;SXZxfsZ27/4sNA7tdvbpWfD8ucXUOffN3f3N5vTMt+MeGbu2mOzPn1mc1rbFI0Omj5b6qbPJg93D&#10;kovAYKFC7RTiNKAuX7c7F1CmoMX2ZKPQO4u2Foqblmp0HwpBb4MtmkW9BU7Prux93pf52dlmQjnN&#10;9HUV9pqp/Aota/Qj04BmqtnFlcU+GtAvv/qy0CYCtieXDp89e9ZulU7sgY6jABsMY5ib6fp0uAcV&#10;p/vHzKTJJqgqxi1Piz4HnF9ZPo78eHR+Un4G9AkaUuBbZPugoFXDfgCUYNruvfTBu9EcpLZBzhP0&#10;WzkfP5GdZBpQbFA+NGznuifrmy2388+9U+t76GBvd7/NtVAHa6v0M/w/7oECSrQF0DWIoifHeI9p&#10;3vb+gb0z6gswZTXC2KTLutDkRT0FpZOoeHINBe0FW637ucXDeO9VqR1cnviV7BAgZ8WPEG2BRd32&#10;Z8Ys/fG87OUyPYtfq7YiLyr3AG/P5UiMEu1FyQWRm3McM6m3/0KEeKz3Xpi+RaWe+wSu2FY8YuWM&#10;+Q1URGBiHOoplzv0BqJyhK5XdEjEKcUq7Eh1nZ+7TWc7AMTPlkau2I+3cXBw0MZKYrbsjZppMORO&#10;fhMdVrbPE/w3UX9Jr8Db8PuQv3RA/2T3bJ2vtqFFUt7Lujm1NqB1FLIf8E6Nk/d0eayzJfon3+S5&#10;+/oBbYXuAVl2OW/m3J5pQNGFrudn6Y/eS5xqc9Wt3dOJqoxVOWZvb7/kekDukD4yDaj3120PP5bO&#10;oZlRPQUFiGp8MGpxS/UGcUC1BLFHlDtZPlmXWX83lttkt9SO2LtQcl9siQ5lPfkPpPBh8kFn/q6p&#10;KfOVMfet2wHygo/1zPITORgMj1jbsa0/OlU/AH1UP29MVqLcZWyyBeKYaM7wcY3b857LI/vTXRrQ&#10;krhCp8hUVC5nNndQG1DYKUYwR1OunJtbtDmV1+9ZZ5mSE2C78iPiHtRAANuTrUNfIz1lGtAJ803l&#10;m6+++qqdDxXqgHLmWFtbaylbj4puPG5n20O2sl9sW/YzNGzxraVW6OwiU1behevZn0HO0lum8iMn&#10;KC9kGtCsJ2yeeTTINgnGTLfQnYC+WJJiVKHTCJM5M/2JBtTH4e8rdEbRj2G7GRpxgRpRFObnxJjQ&#10;wZLVqFDlAXShmhQ6MNVj2zs7hfIPQPkODSGYmjV7iVgAdncPmsOgHro2Z9EcuvhHzEmQiebZkzan&#10;HY/apWdxXeOGBli08Stry6Zvn79Bz5Fp4DMNKPaqOcPcwozZsreX41i2kdsr8zkXh/UJui73gUK9&#10;nv6d5ECD/P1nahtRB19Znc56ABi0/A9dHcD+RQny/PmzZu3RWjmH5vMq4uzh0Z71N+hWDNAAQRMM&#10;Tk6ho/exZxrQublZi1Eu90LLGnQt5D/lQPxR+SZfB8hctKXQPaien7F3tnMU7COEAkXeZcj21vxY&#10;dIb0QfRXhaI32oO2lxws5FiL/ytHQatEDAHZh5zS03Vzbn2jxgE5zkLbr+uAZ1XD35icRENWKOz8&#10;crEXWcCExWjRNfflTdOZ6lZyluwQQJ8DXQaALmsy6k1qJsXajY2N4iNgZm6+xFEAJaPsDaohKPDA&#10;KDVpxE2PVZ29HZpuj2N9AwpQKNgB9Nej4Zv4nOosnyv587Sl+ibnFOZAovoEL168tLnoRjknLumZ&#10;Qrka79rZPbK6WBRdY6bzyM3IMOYhOd94Hzpfo05s50T2frWB3DV2YrPyELYjm2YuLTrKjOL7XROl&#10;bY2xxLa2L91N2CvUjgCdqdbFhkV/m/NFji/IU/oDxxZjpMM8dvwAWnjA2iu2CKAKU36Dwo24BpiP&#10;KM7mvgJsT/bHZ/oc/1COoBZTPeZUut7GOPk4/BEfk59d3prfKNgZDk6OmoOgGxuh1goasnGrrcaC&#10;lnUQvwlZ3DKeyB35OrUudKGA+Y9yDzCJtqpyWiT/qVB6Bp0alFmKoQOFitLHAYWkKOxuy73+Xmjm&#10;VWdtrG81m5teI4Be79pqAe/j4sJEszDv9y0vLzbLS14vDJi+OAC02GdBpby3e9js2wFWlmftfqfV&#10;o4aRvYBCnx1xkxpYdTB+Ix8cYr4RMYlYohoYilN0BUZtDCPhQ9t7R812UKGBTPF9Qf145TEYc5EL&#10;U7aG2EwmfoBFy5OLC76OAB3Y5UX0/cb6dhN2NGz6vksDGnI/szr3LOybGlUUr2NmF9gGOD/raECv&#10;TZaiJp+atrhnR0GJSRGADds7u1bPeXwkfms+fXB4YX7vNcbYxKDZr7eXKRNZpxgZd7s/tTk6VKAF&#10;duutFmMMQ9D62QFGJ0btff786LjFTTsA9R+HIDvmis6pR0Q7T42kOglA5aU4BpWW5jSsSeztOh1i&#10;obwMf3z86Enz5IlT0J70TluKVdYIRJNJ/aoatsTssE9A3OK7jALiXMxX+mK7yUB0nb0j6HNdNzcm&#10;Yo4Cbi0+2JQ8JEp3wDqt5gnUocorzMF0nnWWqSqxedk9Y5Ctz0OlON9RTbJeJOr/IbMLrZWQu3Q+&#10;Nmpth09QmygfYzebm07di7wlc7476ejoPH9QFwHmM6q7mdeJJpNcI0pJ5uZac6PGVp3N35qrMM/U&#10;OmJ+J6DO01zn1asNm7O8KueIOtRk7582f/Q+FhVEDERfqnv8AT8tVP/h+4B4KvnQJ/Wr2Gu8yyzB&#10;bMFfQDzSehi5Cf8E9F1zvEJNH2MC6FX16pHlqIOoPfKcptCAho2Nmy8q10Fhu7fr9JmFxjW+Z2Gu&#10;0a7LWtyTz4BHVg8/+8h9Yn//oNndcb+Bapx3A/SvetxpQF3Obhf+3twGrhAiCNiF1rc7G2X+MDjo&#10;N07Njjez8zEnKfSbys3Qy3ru6OuHnUP9LyB/vdflHnq2ZrWuUOZjIbfS39Bt9llErLR5YeMUNTVg&#10;jVL0y8wJRP0/Qg024esVvdPb5qjnY2K5/jISA5TV0LQCaPWh3AaUDVE6NGurM81Hz/J3rhajoi6Y&#10;mpo0nXobzD2WlpwulO+X2/danaLvM8iVmhtRM2legD3OJD8tPhzfK1ATHRy4z/Kd1VR8R8hcXHNH&#10;E7LpLfzG4oVya7HvyM3MKRVDwan5pWinqS/0PcYnnzxv/vRP/6Sc47t6ZmNzs/nyqxflfNHmw6ur&#10;Tu+NPa+s+Lnrr6sFis1FHz///Mvmr/7dX5dz1vVHR72P1LnEVIA8VC9gE8NBpU7dqnrRbTr81Hw9&#10;157E3PGgQwVh3qVP6lehAQ3/oG+qT30u5n2intS8LFOWghzjjg6OzTd9Pgdt78qKx/Mpq6fn5z2e&#10;EnfoM8C2FWNwi8Hg5SvxSZ01cN+V1sTSGHNO4wXyLe97OEiJeW4LOf/ylGIufpnp6JnPqC5lfqj6&#10;raz4RNDg466JvMaAJYbO7ZWiPOev1ERf33NOzOOwFuhZOStU8ZGP6cJN1GaoS987Ftla3S6MjA5a&#10;XSPbR+cuwwfbRhLRST7O8VHXuVd2AbJP0YbmZlyXLfF6rW+7HPwcdP3ww887e0NJfL8pMLdWbuA+&#10;vYs+aH4DdJ33KAfmvmJ3+t4jxx6Q5QO6Pnbt8bf6yOcaa+5HPqde0ncbIL8r22u+DvJ5xn39oy3V&#10;FyCPnffc11/O9Xy+J58D3UOdOh500m/QgNopv58DZqyuXw4a0H/w9//T5p/+k/9zOa80oB066Va8&#10;c2DADzlPRcUPAQQ8Hd8GX/ec7P7NI24wKOgrqP/U0D++h8aYZBNXvg2ybD2d/HiAWLKMOllV/FCR&#10;7S0fFRUV7xJ3YuJDcbGEffufjoqKr0G2qZppKyoqfvSIGvRuLeppM8e7GvEqKvp8Io63xh2fqiD8&#10;9McfHfa/uOPnBUbdJ4NyoXxkNtMdHxTRn3y8FehnHN9Lvz8QyhBtcH74tW+CSbGTZ/rz9pBhvO0z&#10;Ke7kTtrjnV7j2gdEJ7e3O+x/8eSHATL5Zvnc31eOu/i6z94Hcnv3Hfa/uFPg53fRN8nMjrjyBlq5&#10;9h8824fSzfv7f9/xB3f/nj6VIz7+saBospWLX/tJoR3bw4Prxt9/vIEirHT8wECXv7b/BfKde3yo&#10;oqKiouJni/rLahUVFRUVFRUVFRUVFRUVFRUVFRUVFRUVFRUVFRUVFRUVFRUVFRXvHfWX1SoqKioq&#10;KioqKioqKioqKioqKioqKioqKioqKioqKioqKioqKireOwZuRP79I8LdbUTzz3D9DsQOore3V81t&#10;7InacSTrunPQ/ot//v9ofvnLvyjnn332u+YouMInpyYa+PQFuMzFp3sLj3u0mdt+/fq4OTlxDuJP&#10;P11qZmedq3ZifLJwB4MXr142vZ5zt0/QRvDyXl1f970L/nO1NzMz2/IOn51dtHzk5Tw4hRcXlpux&#10;MW9vb2+v5eLlHeLb/eijZ830tHOkA7j1xY38+ee/bw6DS39ufrLlcYf3my2E/dxkG7/eODI8XLiq&#10;we72nvXF2/v0k+ctDzs4OWUc3sc8pvHJKXvfSDm/tDHIDI97Jy0v96NHj1oO8u3tHdOBcyZzHZ52&#10;4YvU99XllWZiwvnw56wf8JCDX//610UuYMT0Kn7hhYWlZjz4828KP7CPdZHr435978DkedFxGx+f&#10;HLd9hGt8dMx182L9K+u/88tPT08WPnwwOjbS8ufDUy8uZvomvn3eJz0Bbd3cnpezpjk4OGh1e2H6&#10;vwlO8ZXl1cJJD16/eN0cH3k/xrG94GGmDdkL2Nk5Mb25Pv6j/+hvNKurzpn/6tWrlicffnU98+TJ&#10;k9Z+jntH9j7nXl9dXW319OWXX7a6AHDSi996fHzUxus+tbm52fLZ86z6+OVXm83hkV//kz/5qFlc&#10;dO72EZOhns0y4LnMFT2F3EO+F6Yz+NtB9q08piznIfNR8ZFfnCMrly3PpsetT8utje3vHbS2zz26&#10;z5/xHw4Pjqy/LquFhYVWHnDvyy7Oz09b3wCnp73mMvjMnz9/ZrFEHPa8098Lp/pNEKWfnNj9oQ/s&#10;SG2PJbnlWHBk9qE+gZWVlVaH2U6Im7K9S5MbnPTgFtlEG+Pob8T9DK7xgdAHXP3w3gvHFvcuoo8H&#10;h8fNWbQv+YO5uTnr81g5p9/S7czUdDMW3PvYpnj/ZywO6DrY2Fi3+Oq2O2U6GokYs7y83I6vd2T9&#10;uHDZnp6elvGCqRIv/F3Yl/RxcLBvP3vsAbxnJMZLDB+JGENfNRZim7jq9/cP2tg1Y3pUnD4/v2pj&#10;+f7+odmR3zMyMtbqDDx79lEzNztXzvcOtpvTM/ePoZFLsx9//urm3GwhfPvGno04Rsy9DJ70s955&#10;e05sk2zAdJKjx6LQc8Pf3sbq6or5v8fdwaTnjc0t04nntL29w3asj59gt95vcHFxa3nO7eHK5C9b&#10;sosE33I6bfFRMXt7Z6vpmV2DaxubcvmYxRHlzXFyaNwPdngm8uuZ2Yh0+PHHH5nvzZfzYj8RP64v&#10;rRYIn5ibmWsmIheck6tCVtMWV0dD36mMKCj9Ch88ODlqTi/9vdOzZkvWT4DMryMH5tgzNz1jucdt&#10;nWvy2d6h2WfEFECskb0d7O0XmwXEYvnKhY2DGgLkd42YTocitma75ZpiD9jZ3TNZu10dHh61MW1x&#10;cbGLC2af1xGTJi2GjcZ7Ry3PDYe9UicpDlE/qb7oWTw7j+tgYnaqGZ3wvp+enTYXV/GM9XcwaqXs&#10;/2NW/6iN4cHhZmjAzy+tn9eh43w/yHHw0u6R3G/smn1Szq/tHsVQaiz5Hf7PMwD5Ky6QeyR/4PnC&#10;x7i2tma12kw5v8XO/bXm253Ohiw+WJQo58R05ZEri4XYIji0GvQ0YgFYWFq2usHzLjqT391YHap4&#10;fmb5Q3IvfY+YRn0hHeC7shd0qnPkkmuP7e1tyw9H5Zzrqs2y7Y4ME6PclniX5JPlgewl/xOrmZSz&#10;AX6pd/Gs5J5tmjwpe81x+sZyuuIT+V/PElNkC2DIaleNPb8rj/cyxXlsR/ZDn3LdpBo2jw/k+oH3&#10;qy/0T3EBn1C+4prmHsMmP+UIyQnQ15yHLsMuQP7s5OTUPvf34q+K7ZNWWyvH5L6WtqOdcfM95a0r&#10;82nVSWBikjb0Waenc7PJy8ibOWcjH92TdT42ajKPHJPHBwYHLP7Ev5VibtTKAdHErbsWk6hTADW6&#10;5kBZBYOj5k82LwFD9vfgkJ+XPiVbyD58eGD+FbGOGmFsNPzA5CC7yjbic0p/b6TVgmx7oMTayEv4&#10;o2odtx/vS+lH2Hevh/7cJ+bmFpupSY8d2Jpqz7v1LblNdcKV2YVyKD4j+77FX6XnZC8DSQf7lkd6&#10;UeMfHfSak14Xb54/f2L14FI5vzD7ugq/ox+SA+PW2KlDr0NuF5eWN+1n4Pd430vMCl9ErtkesmkM&#10;2jPKS0PJn3J7hxabemb7IMe6YvcxZ8t+CSasrhgzWQBiuGqE7OdlfCHrixvTWdRTxFX5R1J/M2j9&#10;7jTjcpA+iPH6bGV5qZm3uhbwueqNU6sxkC9YX9+zHOwxd3pm3HzQdTZrz01FzQV2bb5xZPUruLXx&#10;yR5ZI2D8APtQXJgcnWjGrZ4EXFccokZWHbmwOG91qeeX61uzKdWRgPdHG4fHJrdTtxnmLtIHtS5z&#10;J5DzysCNSSA6SNzAXsGg5e7BpvMb1hEkLeazxX5ByfF+/dreo6nEuY1BOl97tNosLfm8tWdzUuZN&#10;4OSUGsbHB6amxkvMAz3LRfos50d8U31nPnVmdQkgNik+8bfmiMRvjRv4ff4Z8Vg6GLL3D8pvrICM&#10;5kr9pDWmbBd5rYqaXDGUHEqtJOS4gg3LjifMDrR2QQ1zGbaLi0YTRS1qhfmG1mKojbrWLcZYv64i&#10;Fl3YHIg5IBgwO7Eip5wz32ZNBUyOT1qs1vx2pI1J1L/yDWxQ+ivg9dFo9vMcX/cPze4jXk1b3TwZ&#10;9RDxVvXtqfUP2wDEYs0LfPUkhG5gDFcRmy8sD1xEbTZquhwJfbKmwzsAMlZ+G7LaU7bg8cXfO0x9&#10;GvkJsIaysbFRzq/NcDkA9aHWrnZ2jpq9fR8Tr1K4GkWekUdYP2FODMgJebn24PDQfNJjRvHB0CE2&#10;3NYI5g+y45OTCzv3cU9PjVm+cVvPcZ3YnWuBrMNTy1enEXcnrUaYCH9iDjMWa2CsuXAAxqn6lv6o&#10;T7xfbeS+gjOL51oXyLUE8y/kAnINhb5GQh+s0antYfProfDFnAdAtj90Kx8i9wzEu/hc9f9g0jk5&#10;RPmb+Cv9D9kciEMwCysHuB2yMXhX7K9uPWWwrK34+AYGbrrz7BDJae/mzRGLP1pXzrZ4cztk93mD&#10;PKpHhoao2b3vrM1cXfoHPctDrNMCakoOsLd/ZnOXri6YmRk133NdTYyPWYzxc+KY/J8119lYI6RO&#10;vw2/2d7abHa2N8s5NdfUhMeIWZtzz1ruEsgRqtuKDkJPOT4S27Rm2+udtP3F37UOdVtitMvg2vR3&#10;E/NF0LN6vBc+cWw57bjn65XDNpxwIWtjxNrwHybNTybCV4g9HODmyqzQjnJ+Y1rzodo85NrmFfGD&#10;4fbKNOtDKrWU6qkRszfsFKD7QbMBcHFBXeByL34T9jZMnB5xudGq1qrBzs5es20HIG7KZ89tTsAB&#10;itdEbhm1mnc04jQRn7gPLMI0FqnLOTFQaxiAta7J6fDn8eFmbCKEZd0YoBgyUD9c8/2IgTqCOWqB&#10;fdzWn/b3QMSxmytr77KTFXFMfccvpf+tjZ1mc327nM/ZvFnrYazfLy56rbr+ar159fJVOe/LI0XO&#10;7ifUGtQfwgz2Ouv6ZP4t3TDf1Po0cyHFKGq2E4uDYGx4vBkLfbjvuT6Yvx8c7pfzAi6H/88vLJQ1&#10;FcAaluL8sdUbrI8CXFk1AHXd7KyvW1G3spYAxk1/4za/ypA9ML6hiFfk3SzfgbiHeZbqLHKK5hvk&#10;OcVDYvq4+bmQ9ZFjM/q6L7Yz91D8B4rDvqbg7bHGndetlWdBbm9756DZ2Not57TqLZt8rK6bm/E2&#10;iP/kD0AdPxC+NWyykP55n2pgcGn+exlxcHx0yHze76Pu6nLaRftMHjfrN6znA3KH7O2CNmJMgD5R&#10;mwDqPel8dm7enndbKCMKnVObnlqtB5CY/IY6QPezhnloNRHATrX+Cubmun5Rq6omZf1H61PUpppH&#10;oi/pnLUGyRwodVLnqr4EzJOlK9bSNY+9sXnTtR1gZGzQ4oS3Tb6+jXoR+ySnlnPTjXLrlcWCq2Sr&#10;DFv1DjG3XUu2S7J1/IH1KkeJZOWMul61Nd+BqPanD21MMnB9ctLt5+KSmj1yifn1SOSY45Mr82l/&#10;5uDg2OZpLndqKdbXweiY2c64t3drstE6AnlEdRIoa1fhH0vLi80jm78A6hZ9x4Ct8v0q4DtE2SG1&#10;kvzp6NBqx12PBa5/txeAnSjGUBtLb+ib3AeIPay1+nnnv9iBbIE58sGB15foV/ZSgGHERAa/lo3h&#10;E0tLHo/xB7W9vbPdvHr9upxTF8oOc5zO/g6wYb6XAuh5a9P1fGS2vm+xEEzYfHM63oWcWLtydH46&#10;NDRgudb7iu9JngVproUOVCuPWi2vGgM7l60zj9V3B3f7ay8r/y++Emuj2b5Bjh8nNo7DGAe61Tp7&#10;1jlQLmCeKjkX+7Y5OHCrd7sHrOe1dbDJX/mUdhV3eSPPAWKE5rRckm/lvlpAbddGyC1aiy9gzh75&#10;g9pc6wf5eXTA7xL4OX3389LX+M6EXHBmtY/Deyhgn7J9j0VReyDz6DvrZpdWewHmW8QTBzNAv6dU&#10;3DG+km9SLGBIwyP+GbdLJMj8rg4BtqD5FG3rO0XsWTLPPgt4ttVBOvex+nuLnsNevRbwc1+/lf66&#10;cx+dd5b6hjmqUOJ/DIS21F7O8xmMNcf5+3J29mvAdflHHlOOC3efEXI/8vmb92OtnT0IuY18npH7&#10;nvvH31kGruevfx5I//n+N9oOG2OOpvU37PEy5TeajqluMzM93ywvPSnnf//v/R+af/Jf/bflvCm/&#10;kyLbs/cPhEysC9ENu0b7cV7QL6foioHr6aFyBOKmckffuxxcihI/0N/Gh8Cbmqn4zsCIdWRgyO0R&#10;1yoqPjSyfd610bdBnx2nI+MPbaPCgeQ6Ofq194379Pm+kG3k7vHDww+9fx8G/T5fM1lFxYdA8bbv&#10;ye8Idz/3uFfxbtCXQ6s9VVRUVFRU9IHMWGuuHzmsTG/ny+XPh67cvx6lT+pf6tg31WjcW+7Pz/St&#10;j8TFAt2Ybr4Df1/uS3e8K5Qe5Pe+xbv9GR3396vvOj/H8UMC3c3Ht0J5Jo3xbY7vUQL9dpiPuOFb&#10;4O7z+XjfeJv2/LP+Pn4j3nimO74t7ur9O+OevuTjW+Gh8cXH9+LBZ/qfuu+eb4P7nkFqd+VYDv+4&#10;xb33fI3IaaZr79v18yHQXm7fe//9Q+P82iPufRfgbf3vd3m/i0a6/nYvM2n3yf0h+ff3KT/f6c3+&#10;5xffM+724euQ+3zf0SGPPy59B3Tv+MPeU1FRUVHx4VB/Wa2ioqKioqKioqKioqKioqKioqKioqKi&#10;oqKioqKioqKioqKioqLiveNHSQPKb0VnsEWffgvbKVvKaXN1fWHXtXWh/za1g634/P4/+7N/0fzy&#10;l78s55999tvm6Mi35VxcnG/G0hbIu7s77TaoZ6e9dqvy3PbWFlvrentPn043U1O+FeTS4mIjaoT9&#10;RCk5NjHWQJsHdnZ3m7PYBrag7MXn/WXLS23TeXHBNrLe3tDQaHt9YGCI3z0v5/Szoy3qxs1219ru&#10;FUChoS1wf//7z23svh06W6FexVa1bIGu7XT9eR8TNAotZc5lR6W2stxRJAIoW7SFcqYBhdpKVBVs&#10;+y8KM7/ft9NcSvewRaTkzPvzFpFnp9CT+XsnxsfbLZ/ZSVMqf/XqZbtVLv0RJcVHzz5ut3U/O+/o&#10;d5YWu7YPzCb6tnW+sPbiecSvNr56bW0EBeHcHHRWLuvp2UQJan/nrSOlmzw+kO2KLVe1lSdb82rr&#10;2Uzrw3b6bO0OfvvrL5v9oJSZm4OWxXXGc+o3wK7UF7aI1tal+b7sN5kGlK2Hpcs8jr/8y8+are1u&#10;C/RPPlmxPrgc2dJXtvH69etWH1BKSJ9ffLXeHB76ltZ/8icfmx86RcB12QLVxwuFjWRAn7WNMMg0&#10;oFmGmWaz0ACGTc7PL5h83Dd5j+Rxdgo9mMsAe8xyy89A33gelHnui2EMCedQisa7aEOy8i2IvX/9&#10;8cmQPvvkk4+tTd8Cm62/teX25haUly4rbE1+mvXBdsvyecascWQ7ApkGFJohyQfqDdFpXFrc0hbv&#10;PfNTUcLMzJntBVXBhMUTUTFcQ5PQ7Z7aHFjftU373kFHNUgf2S4XlC16fdh91wvlTOgyjwNavSxx&#10;ZCM9TyCTsI1Mv7qzvduc9Hw77Hz/gsVp+g/YRlljZZtxUQIAtrpWvxaXl8pW1AA5yxYzleL6+rrJ&#10;1P1xqdCRBpXmQBfXM1UoW8Viu8Lq6lozHbQ3p+e9ktfA9OyI5Sh//vq2o4Q9PzV7u/RzYi45o+Da&#10;JBWvhV6go4oz+0HPsW2+5w+3jdnZjpYv2yS0jaL+OoWCLiiecnuzc8jc5QlOz9g22zswarFHdjUG&#10;nUmc056oMX/9m7+2WLJVzgutZsRTqClk61B1mZeXc+D53n/e2NozX3e9ffrJE4sl7kPZfqBSFj3V&#10;bKGaDTu8srdGnh2zvsqO2PpZvgwGoMmO7dCPL06a85AbNOKi2cPW5Cs5tk5DmRXUQVyTzq/O+tsg&#10;NnZbDNNWtnhHpknEzhXLp9Fz2H2Ob+Qz5VywaTaueHxqsU86hD5XMf+WPmlbfovjYy3NUidzKHNb&#10;mlqzJ1FsnV+Zn4U/gfEZyzehz6ubK7Nf7ws0bqJToq+KY8hf9gL1j2hAoc+8CVndzQVZptDJiiIq&#10;hZhiU6KRws6Vh6BYEnUnNqxtx4mbio3AqUP9mSx3KKVaKo7Uj0FrXFQc+Jl0xhbL0iqxVDS3YNxk&#10;LUqqvf395iS28oeqTNu9U1eolsxUbGy9Lp17PvR+5Fqj3758y33FO9/G3j/L+ri8YOtvfxfPS+7c&#10;r5jGdv/qB/FP8gTEXPlBznv5GXKacnnuY4nZIbdMOwvVmvWwnAPuk3xn52as9nA/IE5Lz3tWd/eC&#10;QiPLLetya2vL4rnXxsTMTPeVZcKzegY5s1U7QJbK2eV6yN7b8Hdl20U2shdklu0Nak3ZIlM3Td+I&#10;v6pXiO0TEXezbrK9nVsNexXUu9BPKN4D6jHFWsam8WV6yawP+kefAf1W36cmieUucyhscg4dhkY2&#10;tqvvkwPUeuE3BweHLeXO3Nx8mzfJPYolV7cWy4NjyWXrbTullvcVZJ0zX1A8ph5t6yOb98iWkJPG&#10;lMea9U0O0nUwbrVDR/HZa2sd9zvvy6jNKWUjUFnqnkmT1VjQTjAEuSc23Vm024NsiTkPtImAMei9&#10;yK+NlXZN48ZnNE/K41h/tWHz265mX15eKHM9MGl2JHrwbIvM90QjVCghI/YU6ifpIFFsZOrlHHtA&#10;pv7M/XUqL+9jjqHUVqIBzTlt0mLHePg4bfTFOOJ0+A1+oHFQq6rvt/Q3hM15+dl/isNsJMUUZCx6&#10;R3BOLArdQHUGVVM5N7tlXgpOzC7Oo87L8eL1681mZ8d1MGrzNcV/aOMnp7y+BL3eWam3QKFiD9+G&#10;JrqdT9v4WhpQs6mxoCE4PjpuRH9baGojd8wvzFmd4L5l3msj7eSGPhXHjk+Om5PI7e5nfh/zTvkv&#10;/qQYWh7zRwvdqeqsASjqIgcC0XIUdKI2m2B+6nKYsjn6+ITLgboT+m6QKYwvqTFEJ26yEe0IKJTZ&#10;ESc8XrkOJ6EHDaqzHOuyn+Wcps/ByDAxxfUH3BYVazsaUDxYTw3bPA9aUADFlmqoHFsZj8ZUqPSi&#10;zs75DBRbjLUS8qbmb8xH5Afndj/0KuDinPo7cq75m2hdMs1hoc+K6+DScorqRKcw8vNbqH6D7nfK&#10;4h60gIB6Vjad4569tZVBljM4txpc46BOO4k6gfpCNQa1omqgQi8ZY8V0wlzoPP8rp/RZ8xPklnPo&#10;JL4ZeQlq+yvVUBZ3RGdYaPLCf/PzrL0p53qu8/Mxs808n9rcxJ93yvmFyfwyKGkWFubL/BEcHR63&#10;8xOn3wqd2yvjtTZnWWjn/n1+YqBP6hfUY9JzjonMKYkHgOua481MT5newp9SbGXtj9ggYFNas2H+&#10;fxXtMSdAD6DEgtAza4jHQU2acxJjgJ4M0J5qP2K94j24toGLkjDbidNA+jOsQWo9jbXHm5BbmW/E&#10;+KD0Vq7L8rgLj5Wu/0zrWWQbvuZy9+ueL5SfuuujE1AmdrHgatD8xg5wM2B+EBSPPqZyanHADz+H&#10;RsbPCQ+6Z9Bk0dGDckN8YMjrTczXRAPvFJ/eHmvEQ4PuN7e39NvtG5ok2e7hUa85Cjs8OoJSzPUP&#10;7WNHq2U2bnFStJD4OdSsfp4oWtGR8j82FbrEr6C9BPt7u83BnlNWzk3PNrN2CGWeF/dlStDsgxPm&#10;axyAeNjm4/Tsqd2v2urKZOSacKAL5bgSa4MKamDI+htcN/Nz083crNt3nsfiT1qnob6dnPC58cz0&#10;XDMz5X7K+sv5aRdvzm0+T4wDrAWchKzRq9Zwsy1gu8pjUJEprw9aruEAhcYv8gtgjfHMDkD+paYG&#10;Hku876ylbNpcBpBPOUCJrVHvX5n+FO8LTWX4GRiyfDoU1GNe57ncWI+6jDUpzFFhCqovakNAHFCd&#10;fWL21gt6/4XZ+WbBanuBvCn5so6vtfwRmy9AVw0mTCaa37x8+ap58eJlOfe6N/pXYrPbIfcS8x10&#10;LjpomDBZKXcVnw+bYS1E6yHEJ8Ux7FDxdNr0r3U5cgVzM0D8FJ0cKPSUQW9GDpMc8rtO7e+TeIZ1&#10;I33Pgp1Phq0TOxTHqPuhUBWI08whAGvXzHGA3xf6TLHWZettZNq6K/M3+RN9y3N21mOVu7AL9ZH7&#10;5ZuMTePLICfo+yXG0Pp4ag99KS8A5CNqRPrSrUl0axrzlk8Xg3YQqk3VDodmX/s2fwTUWKqzZkxf&#10;s0EbCKC11lrwycl5G/tGzXZHR70N/Ek17Uyio2SOrOuFbj3GwfqMKF0BfdLP/ozLh/mKvntCzqzn&#10;gBmrxefn/Do1F/EAUGOrzkb2eo9TerrdAt6jHFzsJ+bN1JtaA8HHRJ/MGot0CVRnOO2gn1PbKOY6&#10;mF+5/bHu0H7faPFzMGLo6TnzBdcBc0FRBfP+2xt/b/Eb1WLUSVqrNlD76b3YJ2sGIM/tsk/keoF1&#10;IcmT+l40ztibYiugXlBNxKMab/k+NWLJ8cllc3Dk8iWeXkffy7vC7jOFJFTqVzYXAdQ8S0tOyero&#10;8jnQHJnvrVj7Bk7l532661uK68zltYbhY+rkRl3W1pgWw0SZydrDWOifGC+ac3qgfJjby/Su+Guu&#10;04qwQtbcozhBjIC6HuR4s2s5fz1o8fP17PPoVGsH4NHao+b58+flnD6pL5kGNOf8Mop43m3Ez/ET&#10;0cBi/1PtfNrGnNrzeOzjyLkk21uuXZG5fL6IL16V4xM12mCsVQt6V5GvxWqADZJfQfZH5KR4CjWk&#10;6luHv4cyUHYLOJdNo+eLiB9AbfOdheZ5uY95rHl90e6y+7yNPD5ADSNa70yBm+XD2EaC+rOML+pI&#10;KEChPQbIXnELqD1ArJyNeRC5WH5A31vqfosdmZZT8ynq5oGgTyxjVY1g/c72VmJUXvOJc3/e+57l&#10;g00qf6NLxWBkI5tEd5o/gexHTqUsH2Su7H3pj0MckoO1LSMruo/+2efSx6CNczjqfZBjKP1WTcQz&#10;Wb6dzru6Kd9Dv1UD3dV/9uF8DvQ892vc+b25T1ke+X6Q7wPqb34Xf+d+5THd17+sC+Gbnsnt3R3T&#10;fW0PDw43Y8Ouj35qWmwU+/d3zcwsNCtBA/r3/t7/vvmv/vF/U85voQG9ifeSk0QDCrwJh78mkD+w&#10;n9rPuK7PuJgeipvKHX3vcnAp0negv40PgU66FRU/UhA7uiByj6dV3AuXmx8E13x8V5RgZ//TUfH+&#10;4DL+w/RV8f7R51ffRVX5+R8Ksu39gLpVUfFDg2qTt61PPCenZ8pzb0L+V464VlHxXdBnS+moqKio&#10;+GEh59Nch9Z49WOHq/Hd5qE33xcfVFRUvAHcQy6i6UcJtfdPQ94KFq3bmM2fDwuNKI8skMd3BznH&#10;ZNwXR8qo4v43j7jpe0DuB718d8jx9P7jrqiFogU+fviWN2Fdz2PpxsR7Ups/AFjP+vv4gNhzv/Nh&#10;/4s7DPn6Dwh5jHfRN/b3jq6tt2oXdbxxP9fi829Cfr7vzx+KrP+49LWwNtWPOwfQu96n3dzX9t3j&#10;feO+NnW8H/xhbdnd6bm42IIL377fuR86fizIdlpsFXPVUVFRUVFRYai/rFZRUVFRUVFRUVFRUVFR&#10;UVFRUVFRUVFRUVFRUVFRUVFRUVFRUVHx3vGTowHlI318fXNp133bveEhtnLUc2zp5/f/2f/zXza/&#10;+tWbNKBsc5y31uQ9auP48LARbQFUE6IBY0tAtcG2gbqfbZh1vri00NGL8quC0cSr1y8LBYIwPDza&#10;bis40LD1n994ecE2m/6uTA/Ktr7a7vH8DBoJH3c0WwC1KVsBC7/4xS+auTnfWnN3d7sRDemXX37R&#10;bsc5Ng49kbextLTYPn9h92rLRraE17a1fC6KNuAUit6XvX1oAH2bzpXVtZbKYXdvr91Cs9Ccmj4B&#10;W8pq60m2/dTWmnf1n6k/2f5XFB+FqiYEsL+7a3Lx8bF9rtpgq1ltkzwwMGr/83FwTW33Tk7aLXML&#10;aD66cHJy3NIvvN7cbHqxHe7S0lwzMeHbP44XmkvvO1sSi3YG+ck+2S5VfQJsec02qiCPD7vSfdDz&#10;tHQ/xV78vV989qo5PPAtzNfWlmwsvg3pXepHqBzy9uba6jJTJuY+IstWnvv77Rao6Elb1b5e37J2&#10;fFtX8Md/DIWlb0nMO7Vt5meffVbeAaDGkF1lWS8vL7bbVh+bb6jvLivvK1us5q08C/2eKAmS8Rc9&#10;xfNs767zNdM/FDog+yx+JruFAkxbI4P5ucVGlE3IQHpim089j1xlr9dXHV0I2962fjM21t7DVtF5&#10;u9jr647W0SlCy2nph/S0t7fTnMa2xchJ487xkO3hpWN0pPYyFSpAhoo3mQZ0aXGh3UK/1+uoP/Gn&#10;s7D1ObMXUQ0iF9FkMOakgubEYpS25j2CDinelSlIL6BMDbljn7KrQ+iTw96ynu7SgGawxb9oXTJ1&#10;5zHjizi0a+PQ9vILNlbRXmRZZVsHWVYLFhMVxxYXF9txfPHFl6Yft+8XX202B+GPjx4vt5RL0AaI&#10;QvDw8Ljd5jqfg5npru9DIwNNuHmz+mi2mZr261eW66BmACfHJudzlzO0UcRgMDpk9hbbPWPzorkB&#10;hZIiciLbMcs/2Ma8801sxvt1em73RNxjG2blIShIZOvQEoykNo6sX+fRL3KGYtq86UY0WWbqra3/&#10;9W9+02xtb5fztUed3Iif2sL6sviJjxtkWsdXr9YLlRx4/vxxsxBxKOePs2MbR8gHyjP5ysCN2VXY&#10;bqZigzJQtgOcktTbux66bWKH+GaI+iG29T5NNKCZ7mnIZKa+OM2N233Zdrpt0XRrz4oWdLTQAHp7&#10;xB3lghzrFpeXW4oet2O/nzwrCkn8W3ELXJhfXoXfHRz2zAa8v48fPWrmYkt5fI2egSmLN9C/gGvo&#10;1iMeuz95HVPiVtRG5xb3+mlALW4HjYEr3U+h+hLdUx5flsjYsNUYMaYbu+c2+o2/5q2YqQOUJ9gO&#10;v6VZp08hd2h/1V7OT4UKM+JbpgElDsg3AGKX6IkxypsTZvcj8QyxVv48PACFqfcxj6/QZ0W8Yav3&#10;TMUFHZGoWYiZkmO244kJaFK879Stkrv7susy5470aImz6jfI/cV2JFMoKGRLUFiJroXP1ZcsD2pL&#10;xUNibM439ENjz+f0Qz7IOFSDQy0gm24bMGRqwkvTr+hBAW1qHNAsiDYjj3dne8fygde6+Xq2pY0N&#10;4rfHkQmrC/vipo1bYydGq+/WyTj6+1jmEbGVO7JRfuNZ2R6+LH8+LbTK3Zg8zkrWnRJLrm3jbqaB&#10;hUrP7QoaFtEcMLQww5LXc35j7qN6NdsYHqif6HeOQ7Kr3PeF+cWWJgdKNFFhA7Y3137j6Eh1Qbax&#10;Qk8Xnfzo6UdWizjdy+7+bku3f3ph8TgoN3qnUG/6OBatppyRvRigP5QtzE5DCes1jbft8i3xN2R4&#10;cAgVrscx7m3zb7KL0v1OPH32w1gVP0yI7X3Dox2NGFQ90u3gYKcndCaK1Ls0oPQVeYO7tKyqV5ye&#10;MvoYn4NMA4ovdT6wbfWV2zfIteuq5ZK5oL3JVL65bWom0cZm+ybmtxSEZv+Sc/YZMDnd9YW/5RNn&#10;JhvZBTQ6qnWvLrvanPgt6tVskznGAyhmMrW2ABUEf0Ch/ozzC6hcwqYZ23DQYXku9nEw/4LOXLgu&#10;n3l/yY2qPaGtFo04FKCqBbKcoWGVf2R6OWixNT7AuKHKA0PWvqhNqbNEv+/0kN4G1OZTQd/z+vXr&#10;lpqwLW4MCzb3mA2KvuFE6QoODw8sPrivQb+ruZnnmHJa4o30R2xkLgpY9xBNbabFvLkyC0mqIH8r&#10;dmFSMtniBxELFhaXrY9uhynsNZubUNj6mFiLGRr2D6ct3mvuCFjPOLH4AErsi3dMm+2p5icHyV+g&#10;LRYNGDqSnqAsGg06Mre3Tv/EYNW+0L7Jt6mfO7pPG3jM63LNx/sVV6DUU/xlPUMxmzUXqBiFs9Nr&#10;a8cFubg4bfWH6xn9Qa0LMpUu60Pym1yzQ5cnysNSdyS/uS2LVH7fmPmAaN0K5W30a9rm3FMhQ6dr&#10;93tyrMo+gK0ongJoy/J8DNmX872bZv/A+7u0NGw1gNvCjNnqlMXagtTXIfwp9EHuh1oNQOkuXQLW&#10;I2ZmYs5vOuIAmc6Q+ZFor8htym/EI+IPODNdaA7rPtDN3/fMn1UzZOKnYj9RP0BzqDW7bDvU4a2P&#10;I8+Qm+uxGy/2p1gJhZxyeK6noPRXLT81NW799LahQR0PHVAjt3NH5Ka8ZcB2Nf8rlIUxEGKiqIqu&#10;rL5U3dXrQWfmz9PtMOnmkc0jmOeDHPtz3gLYIXMRgD/IJzymue1DR6la7sLiiqj7GE97Pd2ffQv0&#10;6dNiuWJajjfQDEuG7kP+PLm7W7+DHib8d9T0FDRH4OTyuDm5inkQMTVRIKlOL9RPUd8Wit2go/R4&#10;GO/lnlh/HWWOELEVeH3kfTk4OCoHyDSgM9PzFuM8bp6dXVkM9nGzzsJaK7i6vrXxltOSRzQfKq/u&#10;VFP0DUUhKPk8bJ+5u2wJKl0OsLW52WwH7WS+Xiijwo7OzdZEiw1Ya2IeDqDcmwk/xya13oQuZUPo&#10;SHrK14lpqvesOrU/MUDDCDTbdgCnffLOQAcq6mDyB3ENEMdUvx/b/P/oyGPJ0uKKHcvlfHLc8shY&#10;rE+YXoYSXU+R9Zn7B7XW9pavadC0aECh5VVMMgPwPAEYT4zp2PyKA7A+PRm1NRiCPj9sY8/m+RyA&#10;WCIKYmpjxcSpaWKo53x8QPGfuSU0dgCqaOURQF1nllLOL+0+1XbYThuvbNjBKGlxA7ou7xOUsdhv&#10;Obd+ihqJvA+1skAMU/xZWV5p1lbWyjm+yXcigDmCcvDLFy+br758Uc6Zb4qCDpVGmi0xRj4HbbDo&#10;yEG2H3xO56wdaN5MrFAeo2/qHzTvsnvCstdt3M98qGsD25H9FIrPsD1iLQdAAqpryBHKJeTJXBtr&#10;3sI61LHNwYVMF0udq1qX+zMF6kA0km2aGKY8xDg11t29fasXd8s5mJuF4s9jCTlB9Kn4mnIPayDz&#10;UadRP3dys7wS8ym+/9J6MbWC6oIig/J/x77Z8G7Uq/kzaFGnY24Hhf3i0mI5Jwcehzz5Lk05H7kp&#10;pjBHE0UioO64iPxIfBElKLFE362U8+gj+V/rhX0w3WvNhfs5BOYuR/F9GnlFFPYzM7Nms26vmQLt&#10;rMjK+44N8p0BQF1n5yGDyWGTgdsRtQprxEJ5V+QS4sT01Ew5pwZmXgtKjIpcNzM73eq1pPjwm/ML&#10;KMTd1p2GMxzbwPCgJYyfzLJ8vGNm2+MTfp9FHosW3veiPb041THMuW0FcAAA//RJREFUgeTLzNGU&#10;kwBxQfmVGkbrTbnv+PuyzVEB71cdw3c21JIg+z/r16KWBSW/3kO/OGjvh0IbnJxclLVrUOJQ9Jf6&#10;XXUEawWav0EzeploQKFyFwrtaLTHvOrI+glYr1iL+ghZaX5GDpNvZTskBvF9HnAK0m5M82ZTxE7A&#10;Giv0n6BndsU6aHeebDLknOfmJd6Hzqgzc81O77yHjKPX1uzEYOkD2WjOT5w7jPaISVrL451aI0RP&#10;7fzdQJuKfYeHR20scgpTfy8xTGMvaw/RX57La+CqYbONMFendhW4rvVi7Jk/INtI1kGGSa29H/l1&#10;/u+fCHl9bGtz13LXejknV05NeR/5noPvRAF9Z20XUJtoTYL8pO9imCt26479Y2d+Aj0yKOup4bP4&#10;j2pJcrxq2pwPs/58fhI2wojCRgBxUmvX5fnoI35G3AeU0KIHJgeKlpV7lAOJNXzHBBhTpiYmX7BO&#10;BFhX53sQwJqZ1s1KfyOP5dq89DjmuuhC51kXBSUs+bgYt+pHbtHcDPvUnCvH+Syr/N58D8B2pCuv&#10;MVw3xGv93oK9wZ4PWVt35I9ZhrxTvpLPMd8I/QXoQ9ST2be5X/2gr9It+bobdzeOfH8+B/m+ov94&#10;V75+F+rHw+hkAN7mXXl8IPdJcTqfMwbFF5Db4D7VLvmZ3Aa6lNzz9fKekAE0oCNREHOJ3xEQrq4H&#10;TP/+zIM0oDcD9lzYLjSgg53c2wAMumEb+uV0237GdX3GxfRQ3FTu6HuXg0uVBvQnhmy0gplu6wgf&#10;XsVviei3H3Gt4meJzg76baG14TvHuwTt6fh5Icu8/6j4ecO8LPnaDzaDVPxAQMToYkeNHz8fSN9V&#10;5xU/HpDWcj3Z5jqOhLYmqvZdUVFR8ZOGUsA9qeDb4e6L/pB3VVT8hMGUsa2z7hz2P59afIvy6766&#10;Lruf/fjm53H8EB31++5f23783CLryZD72R3lozfA9fvvfz+H/S9a/vq2vy2yrd49OsP9Fsb7LUB3&#10;v2u/3zsYf5HBt0SM59sc9r942NB3Pa69A/hw7tFxObjh/s/fyeFdaNGO753Ggk5u+eAf1uiX2vkl&#10;T123/8VzXw+7u32GP98Gfc+Ww5vl+Javeqe4V0d2vD881N7btel3dn/eBbIuij4SSnvqZ27vzjNZ&#10;tx8SWYb3He8X2Z4RQlz+QChNxlHx48eHs9uKip8f6i+rVVRUVFRUVFRUVFRUVFRUVFRUVFRUVFRU&#10;VFRUVFRUVFRUVFRUVLx3/CRoQNmiT78RXugp4uNbttOOX5cudCrtc2zp59f/5Z/9980vf/kX5fx3&#10;v/t1ob0A2zs7fVurzsxApxdb/tmj9/3u7PIKNJm+rSDborZbhx92FIbTsx295OIK9Ie+peTW9la7&#10;RTfItJ6ZLo5tcrWVINtZd9tTjtr4fDtMtuIXfQo7gMYOhs2zZ9CDddseLi0ttf3Nslpff122tQWI&#10;TGJjy1Ztgcr2qWyPCJYW55rx2H4fmWn7RFC2LowXbEMdGGN8/vEnzUxsx/x6fd367FuBMk5t03lt&#10;OlWfJsYnbYwuN7a9zDYwPsr2/f7Mwf5eSwvA1uPagnPfrmt7y5mpTpdDgx2V6vTUvF3XdrH8tn05&#10;LXrR9qtgcrqjVoSKUdRDOwd7ZUtssGK2IBoS6GUEaEe0vWmmekSWsmGA/ai/UCkxFpDvGYVeIMYH&#10;lYbs5fjwpLk8d3t79OhxuyUs1GZ6J8j0nWy7KllhE9reMlMg5j75/a4D7pddbG5Cn9S18cknT5q5&#10;Od+uHvoNUeBubGy027/m9g6Podz056GdlQz3D6wf0XbWPVsIS5cACivZguvQ5ZXtEl+U7T5+/Lhs&#10;DQ7YNrzbytXaiP0wt7e3y7bLwvLyWjM54TJl3JIb9Bfyuwn7XDRwG5vYt29vS9/Vf9qV/NmGW1sV&#10;g8MjZO1yh6JX2+nis9oK/vSso7zllRIL75Q+kKv6h/9KztAZZHqxbH/nUHGGLS2bDkQju4+tW5vg&#10;tNezGODPL9Cn2MoZOgCZKNvw5vSCTPXTntmS4t3c7Lz1zfWc+5hldYDtxv32pjhMblDvpe2p+/wG&#10;yrbwm2xjmK1khW61nTZjkF/nWMf7tA0syDKdMN8aDnoDtsBWPH354lXZihysr28WeYO1R2vNdNA9&#10;QN0gui7oWmSfUDhkeyPuaatjaD9Hxnwc8wsT7Zbr17dXJhG36UwDii/KJseGTQaD/izyVk4Bt+TQ&#10;0NUlVLWxHXamF6Srktul3S8fQuf8q79yDsVTvAfqJvxAOLC4JBpo6Bi0Ve5T88FZi0VgY2O9bFcP&#10;dszulYdW11ZaudE3tQelh7boBtBTqF9bWzutbp+Y3Gdn/Xn8Q7Zwgs9Hn6DGGYnr0KW2VGpsoxxj&#10;Qqe5LpiyPokC7WbIbD/kc2MxX3H/ipwd/gQVhmgPrqAgCrvK8h8vVJ+uV0AMlj1ApSK7zL7CtvWi&#10;jiTeK65Qg6iNPcuBoqbLsRG4Dv18/wCqC5fJ0yePm3lRhJnyI+T30YBSO8jp9/c7Wt1CsRIygKLv&#10;Im25Pm3xbiziCjQ5A7E9+Qh2GWNizKqhSueijalx/NrHV+xIMrwzJvKAchSxUu2Xf6Ea8SNTyhaK&#10;1fAJqBvOIw8RbxUXsKecQ/EtbTf+5Am5zukUoDqRr3355ZctJcHU2EQbk6CjUCzPNKA7uzulfWHQ&#10;5DEQn42YrWnLdvokW4BCQlvYkyuUQ6FyUI4gZimeYjd6lhwqewFZ7p4Hy2l5RnEPKhxRt0OXJWor&#10;aDXautXsU3KDOk/bwwP1A2Sd5dyVZQ3FsuoYYpJk2J8jLG4mueU2iAmKC3m85+enbR7LcQEfVy1A&#10;ntSYxq0OFU0SIGbrvVmmZcv9sD1kqdiex5rlk5/N5/lZAJWe4jmv0uvKdvgRr9BFFz/og/eDuY3q&#10;CGgHRkYl534aUKg8hhXz7+hJ/c+2V+j+QgZZHysrq2bj7g/Ue6KKAAMDZtPxb6WwJcW3wTJf8Os5&#10;7/3i0z8qlP1gY4t3OZ3J1Y3NQyz3gT2rv0UPumz2Ao2UcGhti+IFWxK9FDQr8o+Sj1KcV5+gZVAd&#10;iv3LB66STQHqafkzsVZ9GUy19ZDJVdRKUAXKxpze2e0KmiNoVwDvzzbDz2ozU4T22Y/9LSo+4qPi&#10;f6FCDT1j67I9qBqViwHxW/awbLXd3IzHf67LHxkn9gsKTUbU3MQb0SddJVotxtnmuvKnA3M7xQ/q&#10;J/km1FTkcwCtj+pFtxsf+bj1o82/5LDQH7Vcps/MFKb4r+ybaxoTOUhUPhfW7mX0HepDxdxChR1C&#10;HzYZa/4FnPrT39s7tPYiD05ZnoOSHmS5Q+N0GrReyEd+7lRBISHeH/4AyANQOALqTtVwmTqU90jW&#10;s2bnHQ3oq1LvgiznyUnL5TH3mLS5sSg6ABSbWhPxfOp9IS7JdonLsnvGphhKzFQ/ctxqoDW4DSEa&#10;knkX35f/Z1mVuUPcV3wg5s3Uh6IqYv4kiq3cV0CcvwjKDagCNQf3Nry/2IHGlH2A8WhM7md+nscK&#10;iFXqO9RvGi9t6D7yoOieoPUUDU3OBYXOMHRzYjFEMTuvbYHDg5Omdxw2PTJgbZTTEoeUK6ltVN+4&#10;Plxu2I5yRM/GqrqQ2KT7wU2RuzdK3h0P+Z5Rz4XcJ8dHyxoM8JjU2SEHcN/we7AVzZNAofWN/Erc&#10;Vc2+v39qP7tvTk4Nm0/7AOfm55vpWY/thZYx4l6W/7nJVdR2vK+lZDYQy7VeRf0PTT+g/hqOOAbN&#10;6IT5Asjvvba5gGRI7JCNQMUlOiNATjuO92L7mmtn+6bv1O0gx3nW+xQPoTuSDLEn0dwA7Fu5Fl12&#10;a4Qd7Rx2LPos5vGiFKJWEJVP8YfQKz6geAiyzVlroVliVKJMKv32vqOLti6wz0XlAjXUwoLTYXGN&#10;ChzQZ1Feg0IdF/LNdTp0/1BlAuKv+pSpSb1tl21pO/qX6xZATFIO5VwxKsuw2G5cxwcUjkt+iMap&#10;f1UD3wxYewP+TjBm9joa9gpzi1gh8XHFG2xN/c2+ckkcivo95zT6pnoIzM7MWXz3+mp/79D8xdcb&#10;oAEV9eP83KLNSZwmr9c7s3ji73Uadm+bumM4KM8mbT4ruqWd/Z1m5yBoow2jVjPKTqAAZf4KSnwM&#10;nS8tLDVL897eb3/z2+az3/2unJ8c35if+Tg+errQPLMD9Mz/TmJtBGCT2BlgXeDJo8flHIo+0YDS&#10;tuJ0rk/zs9c2JzUtl/OrW4u5USOCPDcnd2idbdJiJvkPsOYqqkHakj/5GrvLrdCy2gH2dw+bvV3P&#10;kxPj5HvPh8C0bL3yZ1jH2t8LKj7zQeoJkGlAsdt2TssRQ9yz2LgbNfT8/EIzv+ByBvRrMIzsxYvX&#10;5QCEC6XdxaUZO0QXOGjvdZ2xtrpn/QLcq/sJU3FLB4nb/pboyTuRugrFF3NUgG3LvrMPLi8u2eFU&#10;cfu7eyY3pywF2Q9WV9bamh9K5YOwbxpXDCWnKK9cXly1cZb4xhoOcJ+LDho0BID+VT8QTxW78jPk&#10;YA7AvaojoU9fWl4q535debq/9qDa1XoVtYDqZt6jtRJqVdH1ZUpP7lWu5DsSfU+Cz+A7gtuoj51n&#10;1Abv0bt6xyfNcVDYImP50MrKcvPokdOtoiPFRmg49xIN6LXFbVFYYpiisPV61e11yvwHWwZO1+e6&#10;ZJ12IShaoSKEmhs4laLfw1qavhMCUDxrvgIN3FjMwfAZ0SfnPlHTs/4PkDefAe5s4wI1UPQJUHuw&#10;PgdK/Ij3Mr54vORD5Xl8XrkZKP4U/cUaNvEw2xtjFS3vheVz1SXMjfFjUOgJQ4bHRwdlLQMwd+A7&#10;I5CpOPl+gO+0AP1UjgDUtorTS0vLzdqq+1Chi7Q62M8vy/wTZBpQrqleoO7f2xeVJn7mfg2GbU6k&#10;PJbbJz0NDvv5yNiQ2bT7Uxkf64SGTOPrfubnrB2Lsg7wmWRNPSX/p9bSugJ6kT9mm8aGlddzHCpz&#10;B9mwAdnOznXrBIpR0KeKWvXUZHJy4jJ59ep188UXX5Tz7Curq6vN06dO4wZkF+hpb6/zIexTVOV8&#10;/6O1VXtZkRHI48A3tD5BTS8KW/Sr74uQgWpmwHpMa+PUiDH2bbPB15ub5Ry/xBYB6xtzof8cb4r+&#10;o+/ZBwBz7rGoJYmZmt9kued4Wt4b6713/UPzi7txE0gfyEN1KfOVwyO3BdpSvqAt5uqAOYa+1yuU&#10;ktEeaxPK9+T0XOvif/JBqIal/7yWV2JE6Ja+qX+l8oiclMeNHTw0ps8+22r+8pdOYT0zM9AsLvp9&#10;UNtiTyDby0N2QVusKwn4pea3fe3TbY3DHPW+Pmb/yLKlx+QxUHJrGhO2dh394rrem2WNyEJspUbQ&#10;7z2QM4+PXZest2uexhwNuxSwGa1X9L3MBiW5+3l3XYUT4lZ8YmxXoWOuMZ8TiEv6HhLbUFzheekM&#10;O9ZaR7bj8t6QVfYB+tP1SfB3ZR1id6Ju5nsTp6fn3A7lpFLPen+zzrK9MTTiaAfmbH7f3b7onLFJ&#10;5/ytc9Dad2ovnwPO82cPvVcy4brem5/lb40DOnq+h3wIaiO3B/K52sj9yG1zr9oGuS9A9z3U9/z8&#10;3X7oHmpQfQ9EF6IbBdc3g6Z/f35mer5ZDhrQvw8N6P/pvy3nNzc297zWWPmOL/y6/FxOC7w14c5P&#10;7X1c12flDX4K5CvdaR+4VGlAf6CQUWbjrKj4qULB9m7Qzej3h+oTHwpZ7i77ioqfKpKdV1Ov+Img&#10;jd9vYdTF9HV/eaaioqKiouLnCc+c6U/kxlokOnK9UPEjB8svOip+NMg++D7csP/91sB7aKOYndYA&#10;37H9tX2Pn3+s6OTTCYhRZd30Hd/DiK3ZNw4Uel/fHwKPvPGOfHxIlPbvyDUOwX669/N82P/i7g7t&#10;Z98niko6/Tx0PAQfWhrnveg+/+Z7vwnpHeUPV/r70HfwCP23o723HN095cLXoJVBFgOP6fn8gjvy&#10;7NC1523quTvP30H7TPz8wZDG0HckIdCrPCaOh3Df8w/hvvfqyIKwK/few9EHftTxDnFfuxzvBw+1&#10;xS+YhGzTUZ7I92n8dvBpe983q6MP9lRfO/l48F25H6UT96PvXQl5HP6ObwG69cB7KyoqKioqvg71&#10;l9UqKioqKioqKioqKioqKioqKioqKioqKioqKioqKioqKioqKioq3jt+lDSg2jZUYJs+/ab38DDb&#10;cfrntw3bKvr1/ifY0s+v//N//n9v/uKX/7ac/+Y3f91S1bBtb94idGIC+iX/3b7ZqY7KM1MrTk1N&#10;tPQibKWqLQ0LhWVsL7+9u9Vup/rk2eNmatq3HT+C/jAoIcCrV7tNL7Zsn4H6LbY3hVJANAS9no3w&#10;0sfx6BF0fb6F5cHBUdnGEvR6l3aP3//RR1AedlQF3KPtDSfsWbZLBWw1qm0TXU7eBttiaqtLtq/U&#10;trWfPH/WzMYW5q9fQyHqW1WDQmEV+tjbP2rOgp7yb/3t/6DQPIL1QgPq29gOjYy2NBSZ0g/6JckQ&#10;2WrbWVC2+4++sHWtKLCglhNd2G6hdfVtPZ9/9NRk6v3d36MNl9Xc3FKhYABsty0ajzN7X6YBZftv&#10;bcG7k+hiD09M7qHDlZWVdrtQtl5mW0vAVu/tdqZJtthK3oJy/wD78/fSV42j71814Lpxvr29025b&#10;em1diJ1Om+emG20vTz+lP8CWwuoL265KplA2dVQcnX3TP+kSO5IPZH1sbW21/QBQP2hbYbZ11fa0&#10;mXIz02EWytXoI7R9ovjZ3bPxhf6yrJwG1N/pCNkYMs0qbcnW8zjYWlnP7+7uN2exBTZtaHvZzU2o&#10;7boxPX70qN1ieGqqo1LFlkQLkd97eGgyDJvEj9V3b8P7Ac1QuwW54fQU6mC3JWxaOvjFH31qMvXt&#10;1JG19FTozEJua2trpf27yHHy6AgaUH8/YHtbxSvfB9T7UmggW92ut9vhmwTbmPro8VPTrW+lfQq1&#10;TfQDuuK87SnyEAXWRqFo9DiB7UgmbIEse8GOZCNQ+2pr6yy3j548aSkkweeff1YouMCMyUB+k58Z&#10;MxvUtuDYoeRQ7ol+5Bio5wT8RtvsF3q+sBPsRVLJ78Wu5BOrq48KxQzAHqUPYo3ieqZ9BNwil5+e&#10;nWjGxt2ulpanm8kp70fZo1XUFpY3Li/c1s/OOgq70SHTcVAjsK17phTJNJSZEhofUpx3WsdyWihs&#10;JCtotURnQ7sax+TkjH0W/TNkGlAotLSd9pNCA+pbbv/VX/2qWd9YL+dOQeP3zC/MWY6KeArVWGyf&#10;XK4HPQCAQhHKMHB8DG2Z37eyvNBMW34G0Hu0NEuFDtf7BP2CKCVG7e+WSs3kJ5q0I8tJihFg1trX&#10;9ubHZ73m/MrfBQWaYs+A+ZPsAr9UvDg/gQbK+5fj+ozFlLEkt831jUJjBubnbLzhH9iRqM6I7X35&#10;KnwF+UmGw8n/sL0uxxPztyzOiOrC9OiPN8+erlmb7l9OA+rvmrbchh8B/q2sX7VYdQRttPs1dqMx&#10;HRwdltggrDxZa2ZiC/yhUbOF8MdiV3GeqfiQoUL7zCT683FfnZucw74vTfailAAzlm/kp+WzSIpQ&#10;y4k6gnyt3A7Ngnzi3GxCOZs83sZ4881c30CxIWoGckIbF9A5fTZQ36iuXJidb6aiLuC9yhHD5kvQ&#10;wgDiF1vdC9PQC8czmXqw0H1GjkBOXRxjO+vQ0/RUW6tA3aC4h33ct7U1IBYrHg8OWmyOfjFV0HRh&#10;b2+/jd/EbFFgQSmoe5CF6oJC46SixECs7dro2su54OXLly19RtbB9NSkvdvPaVcyPzo4bKmCAHWP&#10;YgPyly0hc+U6cpvO3cC879C2KrfOWGwSlQpUH9I3yPR2uEa4R9/4sMk8doGxqu27OUa466fQUSim&#10;5WfGx6iDXCZZ7nmudGQ+qBq4d3JYagbA+5QjwMzMuNmbvyvLKiPridio3JHHDQXJdFBxfvXVV6VW&#10;FqYsN4wFVRL2Ivsr/fVT09eZ2bSP9ZNPPrXc6VQ10EMfBVX0jc3xzCrL+YHVzIr9dykayefYPCDG&#10;i7aK2rqt082foOAC2T+I2apJMlVkvgdAUy0/JQ+pj8yBFN+yzqHM7WyHa7qH3OP6w6fVb5DtgZgh&#10;WeMbiiXjFht1nvsI5Q7+CailRMsLXbrGBzY3N9t4NW3+BT02oAZVPUZdD90guLDYqlhZYlLUulCV&#10;dBTiVhuF3OhPllvW+RD2FvPQTLmWx13iUNyf7fMU2qCwF+jyRZkCoLkSLSv+oVjCOOXnhWI5clqh&#10;F4++X1kNpNwxanWObAdbEY0joA4V5eYXn79qNl67vS8vTTdzVrf5ObRs3q8ty7ktJVgZh7eXaUDJ&#10;TVlWwyNWwwUdz4DJSbmSmku6zfGcHK36HWohUawjG8Vs5pmaa0AHo/oU9ExmihlZbtCJiooXqh7Z&#10;G38r9hQ9xTi8f34O5Zzm8iD7RKHAjfhKe6Jc3tjYtJgcVEqlvnE9k3Plv5kGlHpIdggylQvrNOOR&#10;F7y29X6R21Vn0R/1if5pTLxXc7FCnxfXAf4gmV5cXJltuE/gw/Ib6ifF7Uw7M2E+ppq01L0RuqCS&#10;VU5bMN1oLg+2N7eavaAX39+/sdrL9f/JJwvN06duY5nendpb8RSZKW9S64iaCtmLghic2/WLGAfr&#10;Q1ojGhkeaEaCun3I/g4z9DpZtmvP5TmbYtWY2bDqbJDzB7JVHQP1k2qMSyiiwn5m5qYs1rqcs71h&#10;Y/Kb3B60Ly19mSHXOpfMm8NOMqUkNMKiHcv26bmqnFqsg6bMn4W+LPsNtYbWhbY2Dyz3uV1lutYx&#10;ixWinWHdQHa1uLhkMcLn+Bm9E6jmuhq6UI0GhWKm2eQ9ehfzUKhyAWsv8lPsTjSZ1G+KldQquYYm&#10;fyj/EPdEk8o7RXuH3WqeTWybDYrWrEvsrZ3X2/xAMaX4QqpjJifxZ1+7gKZKNHLQvokyEapp+TZz&#10;IeWnktPUV2w11boaA8i1QM4rJe+GXdKuKKhLbg6HzLaAP53F+K5vWGvq2hidHGxGJ/yZ69vuM5/T&#10;ltO+nI2tKi4Qj7X2d3JyZXJ2PdFUuGnB08eLzeNHrvPj49OWEvjc5uAXMf+fNFlKnr1j6ML8vRMT&#10;Judxv874TLp+Toz0btt81uzr3G0HHJ+YP4YtrVhtB0U4IL/IB4nror15/ep1s/7a6SjPTq5tvut9&#10;Wlmet8Npx5i7ifISHB4cNUcxD/3o6ePm2ZOgsCNHhc6ZMyu2Ul8ovxWKrpiJslY/aDGqnI/Z3Go0&#10;hG7onZpP2AF2d09tjuEyefJ0qXn81NekXW4eY1hH4AAeH7095szr606rxpi1XjA6THxzfwD4x1j4&#10;R6EdjL4XSvHob+l72Bg1heoKapKRiNOD2GfYy7HFguM0R7w4u2hjEfFOc9pMDwpl5fKK028eHB6V&#10;AxDPlKehaFTdSjnR0pEbcBOpChUrhU9NjZcDsEYzGess2FIbg/HBGPfs9GwzFxRrzKskZwBVP3SV&#10;AN9QvUEe6EWsgxJ0f9/r0ymLF1C2AtbAt7ac5hypSrbU71qv5V6t/QPm8prPY8OyYyiTNQ7WIVQP&#10;Q00leiq+M9F3LszDL+I67eX1V8au/E9e0Dz0+PiyOTx2PY+PD5kc3H6oI+Zszg+gPOQAfLfy4oXT&#10;xlHjK+4B5CMbpUbIta/iCmvYku2i5QpqZJBpEhm/YlLuN2D+qJqP+aLmLsyxNc+mplBdASxblr9L&#10;XAjZFtrZoBfEPhRPFxcXCiWpkPWcqe2ynlhjE70kteuCvQMgY8Uq5lnnlqtBro2BRWP742PPNoMv&#10;K47RP/WxvMsOQN5Q7uCN3SpYP05tzt6udZtsocEDyEm1K/LY2XHbLW+LtcPcBjolVwPqeNkk6+xa&#10;cwWoO1Re7F62QH3c1cpm31GrYquqK6kXkLufd224TXY1Cc+KnpTaRTaND4hqdNhqnZGIu6y/nQcN&#10;P/Yl6k/mBOr7WaIgBZkulNp/0+pdAHUqawuC7Jt1WX1PQ//kg8wVtE5GPaLaCCAf+Rq2vWvzdsCa&#10;z0LQLDslqNc0zCOJM+DK3kVeAsxTtBZLPau5NXT0Z3EPGKRWDl/jOw3VQdnGli1OP468l2Mg92qu&#10;Si02EgG46DXikMPkcesy4a9bcrqB9dde6Glja7P56tXLcs53bKrNVldXmqfPnpZze9J8xXVDvYf/&#10;C4WyMdZ5qXMVQ/ne8+lTf95tye3H/cP9jpiiupDvTLTmim32xU3LlZqvUKe1lInWJ2i+QY5XeY6X&#10;/TzTVrK2oDUJkGMBbSjeER/XYr3J52ke6y6tP9ATA8Ygu+dZzdOJacp7Ob4JsteXLw6a3/zabXpu&#10;bthk5+PA1xYX3fayXYB2TMmOimz7xmG59trHkWXKPYolhSZZsSvFUD7XOLhf7y39CLlRb6neB6y7&#10;7oVPsC6r72ky6Gs7dxwZMpvzd2FXyiln5g8nMaegz6ImBviAbNRtwfWR6Z4ztekgdU/YFWPS/cxz&#10;9R1Uti8wbTUJcy9Q8lvQQ6MtsgTg+wnF77K+ETSiTmHqvslcVmsd1KH6nRBQvhOJeRf+IJ8oZXfw&#10;LOZnMJXB+F6PNSjptdik5mn2sdZ5y3eQZS3RwTqi1lOyPrFzxcGcY/r9qbPdbDvIUv4L8jP5PLeX&#10;dZbfxfuVyznXs9yb43TJaW7upV/yL3xJ/gTyudoG+Vy428bdsatf9FU+kccB9N6H+vF1NKA30IBe&#10;u3xnZqz2+T5pQAN+x5vXuVJpQH9CKIo2473rGDJkN+A3DeH7gvrq/f3wxvd9gcTT6qPopCIj20U+&#10;Kt4n5IP5qPhGhB93/hzXvw9UX/mDUSzf/ldF+Aeg2uHPAqbhVs/5cC/66aEd4090fB8UJsLOXr5f&#10;lLR9J4/reD8IO/oBjL3iJ4riX37UcPVuIJ+9e/xscCdOZhQzk739TOEy+PnYhfSt44eAbJ93bfQ+&#10;0G3TVvpT8XXo03lce5coOrCXlyOutSjt6rP30bqDN+t4Z8AUdbwjtLJ4z/IQcKfOt+JioPQg+pK7&#10;UoZcnsvPvumb3fW48B3B8+277vy5D1279x/fBn36eOB4x1b1ndDfJ37uv/YQ8j1/8CjeUsZvq4uH&#10;7uFSufz1j787qK133F47vnvGeB/6dfV22srPZDx0/SFwW/+h5+MGgw9Fuo2LXwvd+/XHH4ZunG97&#10;vGvc2wZHwEbZ/sm47zkO+1/cEeDHOPhcvyjC0T5XbnwT/rr+9+t4G5Re36er8t444pKQ78/HXeR+&#10;fN19Qu57PjLsyp3P7+/j+8Hd8eqouA+tjuLnioqKineJ+stqFRUVFRUVFRUVFRUVFRUVFRUVFRUV&#10;FRUVFRUVFRUVFRUVFRUVFe8dPwkaUH6jV8jbrPvvYOsz9t/TOVv6+fl/99/935p//a//VTn/5a9+&#10;2W4Du7gIHV231WWhQ4xtyBfn55rxoCFii11t0/rFF1+VrU8B22Fqm062zdS2hVAxiQ5lbsGeDdqK&#10;UWtLWy6Cly9ftVu+7u+xda1vQ8jYNL4JewbaU8C2vqIRYetkbVWcf7udrTW1tSFgy0P1i20d+e1+&#10;8Pjx43br0N///vN2+9f8PNvUiy7gqd0PXQzIugCvNzfaLWLZclNbj3708fOy3SnYK1ScLtvbstej&#10;95ntZbXlIjQH2sI49xtcXpy12+5CDyBqDbYn1XaVI8OJnmhxwWTnW/aWttttXaFA8P49ffJRu3X4&#10;uo3h/8/eny9ZlmXpfdjx2f36cH2MKafKqurmH+QLoEkQFI0PQYAmoEWajCY9g8wko4AGJRioFxO7&#10;Gw00Sl3o7urKyozJ53l21/rttb5z1r1xPcIjMiIyI3N/kSfj+Ln77GHtNe19PfaXabmW+v1ydC7I&#10;NJnQmYmWJctzdg7qFp9bZKijJjt9fBUvXjwvR6QCjtbtxdg5dlxzsLeza333I4ZfvDg0ffGxPlhb&#10;svI+vvOzjur1V7/+5cDRqvRdVBV53jKF4f7+UatLUFjomN1M10j9en9nB7qt7mjNR4/WbMze9/wO&#10;dCtqgymXmkL3Iln/0R//qqW8xPZ0tD16p+OJkUXWhSxT/WsVgN2p7xy/3cpw76Cd//ycMUtuW1s7&#10;7XG/AKpY2RpHRIt+i3G3R/ybLatft8n3cIS86s222e8vNjOhk4C5FzUPR7ZKpxeXoJrz9gpdY4wv&#10;z0Fue2mpb+Vd5nm+j49Py5HGAmOX/0mqUKhnNGfPvvtD6wt4LhvKVDNQp0iG+OnsqzPF65TJUNSR&#10;+Ln2+OXVNbNz9yXYlcpvb202p2EPT548aX3HjLWV6b6gJ5K/mSvz6WOiHtkjx/BKfzh6XkfYf/f0&#10;aXMQ48tzjJ5qzsDiIjL1sS+aL5B80Wn5Ao4RVmjlWHXRw0IXo3dznzjqHzol8M03fyg+XIAOV+/M&#10;zUON5P1aWp61ufH7TDt5fXnbxKnOzYHZL8erg/nZjk4YWuXOD1k5/FgcSY6/0lHZrks+hzs7nWzX&#10;Nsyu4xj4vYNufFA86fjl+QVio8sGfPvdi5Z6AqpazSH0h6KXJP6qjaNjfITXC7WM6AyhYtM/cip0&#10;H9E/R6e8W1u7plte16OHa81iUGCjz9LRs5OOPhO6DlF8QI0mWWV/mMsDjiOXLo3bvMj/H58et0fP&#10;r5iOKHZlm7/lqGh/tfRHNnuCPYTPBdi1bHt1ZdV8u48De5Zfwn5aHaWNaGZtdb3oFuBIevlQdC/r&#10;9MEheuKyxjeIahDaDFFuOlWlV/z5k8dlXGDHbA66MNCbn7U5dxlCbaC5vBkzX5zmZvXhRjMf839o&#10;dq3cqlDLRhvkVZqnA/PTp3HEf39xqdD/gNtCI+NCzDSXAHoqyZu21fqB2Sm+CNyGnAC+UnSPHJkv&#10;n8T8y66z7gBoSGS3zLFyQexJ/eUofM3T2vJKMx+0PNA2tbRhpx0lLO1xJLpwZvMmSiKOIReVK3Qa&#10;omKibdlzpv7EjiWT3T3mw31ojnXoXdbLDGgY5AeJifi1V+87P41+St+Ye9kNtAXZT9N2F286/Sbn&#10;Urz53e9+39K6PDR9IUYC8mlR7mRq4ivyy+gHyENijrrxdnkM+ZPmGV8sf4ws1T/kI9ssR793amw6&#10;1ZHgQk8lqgLeV3uFjjTGhKxEYUy8UDzO8shzw+eSIZictPmIY8Up0/ULOZZbn48Y0+VlR8vMmmU6&#10;/PrlpfUVvngDa4g8N8R40VOgo8qDOUJfdI9ZX3Lfea7PiKE6gj7rAuDIfWIQwO8oF8G3Sq+Qtca0&#10;ZDG3o2UyXyAaMc4mj64T/2Tl1gupRcG2+ahDi1NgbXXV6vMxkY8PxOPwiZn+MPshxiB9gZZG+QVw&#10;2/TOQKV0EjY/l9rAD0gO/jz8GI4oxgq9m+hQmBfRQwFsQ3aeqTxlP4D4MBvt0a7K44+gHgE5Xuxu&#10;71mb7hfA8vJim7O73foYoUOSPyd2y3cVSrmIgeRSouuB/kT0gvgnyWAgVhnIH6+j/1l/aEsUKj4O&#10;961QtckH5vFBZyjaOOhYtUYDxEpR5mU7d8pNv2cNLoqHTAPKel1TMGXtQjELoOcXLX4BdhbO4dr6&#10;Il+00l9ubYh1nOSAD5XeoxPyoQMLIv0dOLO4fGE2DS5N7lB+AXx06xNNZ7TH4AbkfSq0Y/E4+zdo&#10;uxV/6adyFZD1PdsUfk7r/zKOyIkOD69s3vx+dW3eYqrXxTpJsdVtPMZqwAZE95NtnnWB4ib7DcoF&#10;mTvpO2vKNo/Ej4X9QePM/AhOgejzyZqSdRTIcscfS7/RbcWh7INzeeLcXPgwQHnNLT4NuQDK653s&#10;K6FZUvzGJ4mOiHXOeYyb+CaZQ02mPoFCnxlyQL+1NqMPskHqlO6xpiDPA7mv6D90KgB6pkzRWWwt&#10;fJ/buJc7O7Gc6MztiZgiKr6sL+i6/FCm+syyAeTa2t/I9g/t0862U78yBu1JQb2o3BraMFHmHJp9&#10;a+8A/ZZfIJfCNwjE43btYmuagz1vY36+V/wXgE5K+TD+X3XNmA7LZxca0PCn3mfNFLLysYLLqxuL&#10;mxp7RyNLfFTuiN7J5y9aHir67Kw76Kf2BAH2pDmEskr6QzntQ+Z+0K70uNhT9OPRo4dljwmgQ8rl&#10;Afqq2Jfp/tmbUK7D+kAUttCAilKMttQevuI6qJR8rK7frIehzxYKta6tIcGZ2bvmbdr6wB4eGKAR&#10;7YZX1vvSN3yFaCOZO40BZJlii8qhoLuVH2OtpNiVaUClmwB19shhKciEySZiBFhYmrH1jY/j/NLW&#10;U0GBllGoSmNMOQfPNnBpuRAXIH5LbmBiAh/uenltOgYdHLi9tTpvvTMuTy9D7jg5EfZ4a/VzGdgj&#10;PD/zsZ5aDntmF5ieMxuySzhONKCue26zy6Z3fdNZcGnxSTENOs+joPR88vgzu5zmZm93t1zgwHzS&#10;YdrrIFcVnfWK6dJKUMqyntGee6Hfbue208/pAZsnprkvmJi6MR/WKQr7tBO2VgRQoSoP9TlwuUE7&#10;fHHp/djd3Wt2d5yqatxyb+1vQKmonGLa/KT8JvlXjgtFR8MOO+0hRzA9DKopYppyIt6fj9yKfFK5&#10;DuvA0xg3PvA0+VCPzaGA6E8EevLsxaDcBPIHm1BmBnUXNiAZYgPSe/6WnwU8jo/sHb8A+eLKSrRB&#10;s9EN/I18HdR9otVDTtNBk3p4AO2rxy0AtaXoLclppLtlDoIyHTpCURJix4o3maIR+UmG+Ez5TeZY&#10;9g6Ik1qzozvoECCP0J599mNXV+SYPqbJqXF7x+va3d9tdoLaknwk03Bis7JbKLC1n5LpRcltld9i&#10;y1oDPXz4qHwfA9jbhKIfFDra0DdBPoM4qH02YqPoPh88eGC+3ukFz/AlESvZE8C2AXsH8t/Mndan&#10;AJ+rcRAb9Rk+X/SUyElzTp2inSdt0F4wVIOPHjvFXta9EiMipwSsXVt/bPHqPOglmS/FPWK26CjH&#10;bb5Yg4FNk9WLly/Kvccn1yn2GdlvFFhbjQdt2qX1XftueZ7IlZQTo6/am83yQbdFTfntd981//D7&#10;fyj3gHxB/oBYR8wD29vQ1joNILbfxaRx03vvI99JnYWPwP/15lxHCt1e5CroiuQEiu7G+1mvfP58&#10;zrEf2aPTHLq+lf2NyNOwh5n4fnJ9faPookBuLSrXgXemJ1uKv1nra6/nMjw8hnbY7RcXpPJOJ+o+&#10;njiUaUC//fa75ne/czmeXdxa3Hd/vDg/2ywvdT5b+XSuN8dQfJ78HvagXAfw/av2yrBF5gTgg5U3&#10;owvySawrNGfEPdnW1vZm8+y5U15DVwydNWC++8udL2BtL/3xOfS2c3/J8xcWXaeLjkkm9nHZ7zLk&#10;3AF70BgA+yTq+5HZ9r7lgwWmE9qf9vDv7c2aHvXMjgC2pP5CzyhqWvQm54Wsj/V91a7lz5IJfo/v&#10;VAD6LL/J+lJ7rkDzgW7Kzoiriq0FVkQ+gznWPOMLyAEBbcj/M2blwNkPZYpthqy9P2xaawpQ/H/E&#10;AnyBvlvFNhSb3Sa8v/gqfUdH37QGyrac9RPgLxSLtjZPm6ffukyXFidMbm5ruV+5T0gsxFHakK/E&#10;P2kvBmR9L/E45pn1m/ZphuUpCkvobNk7AchV/q2Mr42N3bsAf8p3A+DQ/MJO6EwuR3x4+PBBuSen&#10;OA1fTp4un4Rc5WeRq+iEARS7+qzI3eIwQKe01lmxHOPhg4hvVq/23xDFKL+Ar1H+BmYtn52fd1/E&#10;Onhm2ttjD057PuwvsTYAUIDq+172HW/DNj0Tc3mwJ8l3cwL56myszdm/f7HpMcoWx/afl1teWW4e&#10;PHJZzVhZ+Xxy792gTIUmvqMgNv9kNg+YXkslW+TYgC4q1vK39ApIX7Lu5Hv0TXY2nEPlckDyze3x&#10;TO9QVvtvr77b3Q/XqXpB/kz31C99o13pa34359nZd4AsE8rJhoHep7z8SrYPdFc2SB80btYyN60v&#10;YO/H+wRubJ12c+Pl5nu21ln2nOgfQQP63/+Lcm9v2QC9TLlPFK/FIQTSrWHop1ZsPNdnPOzkKXiJ&#10;V5/zpNKA/pgQhsOFbkrJi6K+On8FuQzFRqEogOr2RyPAy/nqYK+114dEN/Y07vSc603I75Yrnv8Q&#10;QNr37TcYHOcHFvYHBNOmq0ghySDPzTAGx//DwFrv+vCBupFlkKUw8PxV8VTcgTJVbztnA7J+O2G/&#10;63t3oa2rzvkHxYBtD6B7/spHP3a0/S5GEA+/J0pVWSaj6x0uo6tUUPFeMSjfj4u3bftO/5jquW9d&#10;90Vbb/wsfIi27gua1fUuuFOO7wKq0PURwJD9inl5jRBshANjfS/jrfhkUPQkdORNuvIx4f3qrveF&#10;DzVW72/U649+lkCkRaxJCO/iW/IccVUMIckUsebrvaHU9/Zz9zoMzyt/3oTch8Fu8IOueyLVNfxe&#10;bud94UPUCahO113Ibb/v9is+Dpi2MnUjpq+zoTfDNKDThVGVgQG7fBMocT+/TJv6kmtAD3N7dvFz&#10;i7uev0fQFf3jlTvtI5r3K/X3nmP/IcGINOc/BNr5uxNJnm8omz8fOaZ4Nuq6NyirKzCqvnLF5+8b&#10;Nso01vvpWO4X0PuSF+Cz1gZD3/M774476rGmcz9yf3Lb+crgx3zdhfb9gRnJbcajD4w8hoHxDrQf&#10;fR1V7i2gOlTPMO767K72Rj3j9dxOvl4PPrdyaax3v5HKDF2g7dcd/R2+hFHPhIF27vhzL6R6fMwO&#10;Wnxd+zwa8XgQpRK/cl33ufzFQHrf/hcPY3ZS/9txcP2M0crBkGXayrDiVRS1GS23t0Vbz33VkDba&#10;K559QsiyyldFRcUg6i+rVVRUVFRUVFRUVFRUVFRUVFRUVFRUVFRUVFRUVFRUVFRUVFRUVHxwfJI0&#10;oGNDv3abBxC/3FvAMfU69nJysvvN3ybRgP7rf/2vmr/8y78o97/5zX8oR5oCjjYWlQJ4/gI6yziG&#10;uNDmeF3QEIiagSOSdXQgR1bqKECeixIEGi795uzs/HR71DTHS+poRMBRtTr2MtN67uzsNqIn4JhD&#10;/pUMOD6+aK6CHgRaHx11enUF5Ym3xxGvOhoRjPptaMBx0Wqb41119DNHWKrePNYnjx+V45gBx6/q&#10;SGEADZuoWTgqUcc0rq1vtMeN/sM3vy/UXODygiOJXQ7Ur/uvvvqqPVqbZ/m3j2+ubZ6jHMdO62hW&#10;jrnWMZ0cbS2Kl97cbHtk6/HhcXtsPVWoWqj+RAP3/OXL5iSOKgXLKyvtEbgc5a2jbqfsmY5sz32f&#10;nO6oBjg2WPpycnJksvG2h3+bmmOWVe+GyaqlyeAkyFDj3e3tRtR9Bwcck+1jLRSA3nTzR7/+ZbOy&#10;4kfjcuSxjocGf/u3f9vsxnH89Ckf2aqjbjm2WP3Y3IS2xO8/+2zV9MnHkfuOfuajnD///HF7rDjH&#10;9OqYTerUcZyFzjLsccvGJH2D7lHHGZ9dmL7Fsbe8pzax0TwmbE6y9jJejrFJ1zmqWu8cHNj4wrag&#10;IFC9UCroPtNngpmZXns8fbbzTCmKPPUcqiodb8rxtdk+BI5xzpRS+V96ckSvdBobll/KdgD1h+YJ&#10;6i7p2NxcZ/Mcc60jTDNlKSj/2i7a87/9HrvW0fgvzQdyxDWAVnFBVFFTnd5DIyBapUL7G5QOoFAs&#10;RBv5nexLVlagAfV66aueb22a/43jk7EhlZm2ecgUZhxNLooQqNdk59TVHptsdiD6ZI5blk4+e/68&#10;0HeBrKuoaYSRAp7LViaKD/Z7KIWlJ9BkjKJA6ycq3OwjOA5b9fzud99ZXR01wvw8R0H7Z/MLM81U&#10;HLPeX+6ZD/U2oKMUDeiNuRT19/DgpI0dc6a3U63eQgPq4wOn+OnoI0e3i2qUY5plp9BF6djcZWiy&#10;4xj6Y+jFdETw2KTPs2F6eq7QCAnbOwemyy6fjY0HNi637eND86Ghl8yd2rgyvy5b4Wh06f21DU60&#10;RahTqFQB1N2TQfeEb+aIawBNtfx58Rkx/xdn0Nl4G1kXOPpdlKBQyB3HUdNnZjcDR+5DLxy+ZGF5&#10;sZkWjVCRVci96KH3HXq+lrqNOfJhlGPmpatX+MboE5BdAnIf/oDsBzn2WraSsdhH39xW0E2VwfZa&#10;qjADVMey7ePja5t3V6AnjzeaflBmcZzxbfQdipZe6HGmB7ooftrn78WLzRI/wOp6v+kteD/AWKFM&#10;dZ3ONKDkBJPhb4hB8qFlnkLuPRuPfNKNPRMN6E2iZAWMVbpb6JMjZpOPyEcdmU9R29ifdLfIJuSe&#10;7RS7V3wBHPjN/wH6o7gJjZfyCo59l9/tLyyZHbrccnnGIb0o/Yt7cGPV34aAneLN24eyQEfKu067&#10;PDMVH7oj/dnaelniBMj0ufhTxVmwvb3b6gI+TL4Onyuf4ZTp3sfNzX2r133u2uqi1RW+2WxJ84dv&#10;yRSdxCTVm/U7y3dz82WxYQB9iY74x05EeUfskG8tBnXH/Oe8IOtV0Zd4J8fTXL7ExrjftRiKvxPo&#10;Uz6CXyDWyHfluogF0gXsUb4O6hjFhbv6AaDGUZyAqlc2wTvK83MZVxwpD597mblZKG+8DGsZ6QI4&#10;Pu7oSZlz+URyVdEI02/JNstz0FfRb/+5yDB/luLEBeMI3cgUmOQIonWZne58aOlHHJk/24O6MXSs&#10;9MmfO0VmpwuFWjfGBIX5gmgvzAZF8VF0Kc2N9CpT6eZ6+ivLxYaFQjUf5bKPoV8aH3FSeSz0MLKn&#10;Qr0cuSO0KPLZw+PIvoS4Ij+YaQuJHfIllJWOIT9oPUGev31bXyq3AssmH40rncpf8hvRhS4sQJnn&#10;vstz1XJb1liaM9e1VEGgxJ6UsxN/lScWuau/yUdA6am4QFmVh7ZC7WX9zO8C16uwWzobHc7+kfhA&#10;feAWqnEuQypexipTgb7sJNFIjJvNEgtBpj1cgeou5Ml8yVYYg+aWfEZroPI83r20eqBJFQrlvj6z&#10;sUoOXcuD8wElt+jzsk+iH8o30PNWR4bklj+D6k82mH1Uvme9r/0Jcj9RSC8uWr4QftLHncZk/lf5&#10;HPMk6nbkpL5AiySqEcYhSkH8k2IoNipfid63ccFAPBQNKHbSxmnLDy8uZfP2TtCf53U28lZYgbpH&#10;6ykoHHUPss9gjJqbTJmbqRyzbRKDRaVFDiyKjxsbq3KuHKsA86cctcx5KGaul1yAPoNTG5/WAq7z&#10;Xt7XZS63LHMwRhwJmWY7uDgnv3G5ZX2zTsaN57Sih8xU/8Qs7VUBZCibYC0nmi7kJJudxte1c9bN&#10;LTRLvbAtnul5zpNYh3IJc71Z0wHv15mtrc+DUmgZCsvIgzINaNZv/PVk+GxkLL9edKQbun3WUU1e&#10;oQths5RROahxRQ9GLsc+A2A82huDalE0SeiXYg/wmO/64HmayxD5cIGs68VuIvacmVxVF7S4+HyQ&#10;ZQ7QnXYdbP4VfQSSB5gzvyn6TfJIxQ7sSmsgync+4rjkQWDO7GLO1nbCuc0TF8hUdzOmI6Iwxz5E&#10;EVSo26I8eqs4XXKa0EnWfYqTgLgnubmeeEHaZf8C5LmFumU8ZFt0Ksoz5/LFZY8n8aQsr0Cn5XK4&#10;ura12U1nd4o35OtQ14H8PIOYpv1T6MCkk+DM1kRcgH3Ty6CttFes7+XWLLyrs9CGBoU8f0NLA9y/&#10;ed/xq9cRI6DLHI99B7B/eNYcHHr77DHKFS335ywP9jkkd9G6vrkxWd16+2ura83qilOmPf3uafPM&#10;LkDucRBUiADaI83VGHMUjfSXFpuloHtGF2ZCF26sv7fR3xmzafm64xMonX2tMz55ZflG52/m5uda&#10;nYMCdCZsECpU7aGenl2ZHbheHR4cl31CUGiSw/7JBdv11JjJKv7tf7Gn2HMFRQKhGtAMKseERkrr&#10;fPKyqdAx/KFsjv0SrTcuzPYuYm0NNfN4yACQL4omH/2W7uLbRYFGPNJeBzEWGlMAJfJ8+D3eU+zA&#10;ThWrAH4PyinA/iEXIDxdX/s8Ly/P2fi9H6sW01bXfc7Nylr/v2d55F5QeuInZb9guW+y6zuNHP2Q&#10;PyduKXblsebx5fKZYpPvDbR2RM7KgQF55XTsC7A3cxV9gbZQe4FQgOkd7Pjq2ttYWe03a+sesy/N&#10;1ymPoG/qH8ButaaBLlb6jS3r+fMXu83TZ06rODczYT7V55bvYkS/+PTps+bbb78t9/jFnHswPvZ9&#10;AX7sLMV55UTkIMpD2NcTrTo2g+2Ue2xLOXDy2QAxE+sBeiIdy3JHXzoKauKT6xv9U35DTGrXKklX&#10;iTunQUcHmEPFRGKY3sl0picWC0T9zTpAe3/Qux0EFSq+Td8PZapPMG8xeCGo37DLi/Cv2KVyFGKb&#10;9puxfe0jEj8Vx9jPfPTI6Vr5zuzZM6eEBFk+xDtRkLOXqO8UoUyVvqEfsn/yFun9MPWj4jrzm3M2&#10;5lgxGJlpzplLxT2Plf5O1hHyBuUF+Tlzoe+KQG4z35NnywfPzE6V9bnf2/xZ3lVgKiV6R+QnfcEn&#10;ab8QYBtaC6CGirXIR2PHBvDJgBxSNsH3UNDIA8+TfC7Rnc8//6zcA96RrLPv4/s26OkBa2mtlalL&#10;9xnoKTS9gJxHtkXuL70XYuilHtXFeKRj9FXP8zzz3eZefD+9v39U9tPB2tqi+Qi3fUAOpja3bc5e&#10;bDp18JzpxLz8IHKLeYKW8Tyovy+gAY/ciu/PNY5+f9H8eTcOqGxX1rxNvnN5GZS7QHkMOq88lDag&#10;4wc5b8p6iE+TbQHmXO6n0BkGHS7fSS1Zf0C2wTz/tKs8tsxl5CR5vpExVMMCdMjQ4AP2XRQL8I18&#10;/wCYI9kWvo7vaQEjVq6FjWpPirbkt8DJ8Wnrl66hOY42so4yBs35+vp6+R4U5DnDTtBxwDjkQwV9&#10;31joM6Pv7s/d/rFZ2TbzrDy95MORQ5Nni/qVMeS9rjFNDLAqx7xaq3PM5tPfR/7Kj/h+sxffF9Kf&#10;haB3R4aK06xN1A/ay3vS5MqSKXMun5H1J9/ncWSb5V6yynoI+O5qcsz1hzUX350C5mM6aKSzL6cf&#10;yo9yvVkP/d1Op7Osi53HPgb35LIO61PMH6akmMuc5jVGKcf/7S/FafZ9leODK+vXZeR8d/ns3Hds&#10;V/bL5xpHfj6cF7juhgIY9Fl+B+j5cHmV4W/ppJW28l2ZDOrJ7wu8i+xB7ntGtpXhfvCO3nff4LaZ&#10;x5GfU490gTlWnM31DNKA8t1G16cbWx9dj6AB/RNoQP/pn5b729txy11cJmO2xhiLuUWUrXisa0nM&#10;hm5uwG37Gc/1GQ/TS1GolBioy8GjSgP6E4UUvFzx7HWQA9A18H667oTpTlHgj69D98bAOO4jlIp3&#10;Q9KFImrJPT4WhnVuFPz97qqoqKioqKj4eYDUQNfPHS6H1+dMnz5Snl7xTmhz7neUYffu95uDQV2t&#10;Blzx40bWV9fZHxtkk29nl9/HF9wLUf8Hb6fiR4kfv93cDz+FMfyYkOU5cKU/75IXlLfsf91lNcUl&#10;4IY6f/T2Pqm0ka6fI7Jc/eLZu8kj1/MuFfh8dldGW29GKRfzP1A+9+NdRvJmqP5X+nRflK51dXRX&#10;+ehV8cU433QNm0H73D4odUf93xcDbQZGj8eue7ZotQ3UO1z/m/C25XMfh9G2PyzQN6HIuKt3RNUF&#10;PB8s55f9L0q8Hm3/3mK8HwK5H/nKeN1nAmPXl/tcw3J54/UaHRtZPq4MevY6ab5uDFQ1VN0743Xt&#10;vBH2yqj3B58N1jtcFjCUTk7+7H1gsN7BK4Pu5D7n64NjqO23weB7r747ctx3yvfVsuW6+4VBlHF0&#10;1xtRyn0kGb8jBuXboUillVE8HEKW4c8CSVbDV0Yrl/i5ouLniPrLahUVFRUVFRUVFRUVFRUVFRUV&#10;FRUVFRUVFRUVFRUVFRUVFRUVFRUfHD8bGtCJARpQnvlb/6//taMB/Zu/+U2zt+9Haz582NFwgq3t&#10;zXIsJjg76Wg9Of5Pxyly7KWOm+QYSz3n6GHRfUCf1h7fO9kdQb8DfV0ckwoePnzYtl+O/4u+c9ys&#10;jlbNv4XMUdM64pvjD3WcIvSQUDaBpaWe9dePEQT6FxKAYwv1Dsdv6ghFxqMyuTxHr+o4xS+//Lyl&#10;T+AoXB0jDKAnYcYAY9JRiRwpLqqi//Af/7rZ3vEjsDnyWPQZHNEtqsBf//qX7VHeHC2qoxjBxER3&#10;xPjOls1THP/K8b063v7howdt29Cs6chVjnFkXGCht9jSnCBLmcZLG1OmRsg0oPv7UM35UZCTqb9Z&#10;VkUpvXsDMtjeRlZdvRnXUOCF7j560PWd43pF5ZBpQDPl4tiNNRZnOf7613/crCz7cb0voHFMx7pz&#10;tLOOseSIV805FBmiFEPWKsPf0m+OGeZoV4CeS3d2bB6zrL7++uv2SGKnaQlBJGRd2j8w/W6PHu63&#10;tnJ5bW3HnNGe7IEjgUXvAigvu3PddZnkvmedzvbE0e06vjPTZ/7+979vj6oFvTnTkziuOI9vZ7uj&#10;QM3t3d5emR14PzJVXdYR5jQfe8rYJd/dvY7acn4eKrbONqW7zJP08PHjR+0RuuiE9Ji5b48wvez0&#10;G3Acv+qC3kaUInMmTx09Dl0KPhWsrvQLDRWYKXLzPm2bH9P8U6d0EswvLLZH4p5B/RXy4ch20bSs&#10;rq4mv9fpCjSVHNMPFhY7KtTX0YBydL/8Asc1a54fPlg3+bg9QZMj/dnZ3W1pKulDJ2ebw24YpV/q&#10;W6YBzeOA4kU6wnHv0m+Oz54JuWUdwR9p/n//+29NLzt9g1ZP411ahs7Q653rTZgf9bFDA6p/e5Fp&#10;QI+P8P/ep6nxGZOH9zXbCbg22SpGoXeSye4etLx+zHamQ+tBKR1zyTHDojxrbvncZTM2PmVy6uaG&#10;E7dVDJvRPL948aw9LppjxyUrtxkfE0fLSw9bv2rQcdcC9G5QiQDmXLGIuZSP4l5jh5JI43ab87mZ&#10;mjQfGPP69OnT4isBNqY4CzjaWvTS12Nmz9HfQvESslqE1k0x32QjrUZvpUfoqT7Zg0o5UQ3iH2W3&#10;UCTpHegt1N9CxZqOFJeMmCfRJyEL1bOwaHoY9Hfg22+hnnXKBdx9qGXzYH2lsxWrZzr846yNeSpk&#10;CM2YbPDwCDvzvuNvdIz80rL1VTQABjwiGgt2D7A717FiH0GlmuPKJLQ1oUvQpYgqyhTfBuy3HF8v&#10;/wTy+z4fLrcr83vyfRxPLz+U7Ro6CcXy60Sljg+RfgLk3MraYrT825XlXDehJ8hcdt4zmbc0N6m9&#10;G/xx6GHJxaJtkClTGYNyRmgZ2iPwk21mW8l5HfkGVAIg2xDUCNAVCOQJ0vdJ7CDahmZEeQjykEye&#10;PXvZ7O95+dXVlfa4+LlE10rOLJphkOem0IjFdBI7lG8ga+krx+ErpkFVojhNvqEj4bExUdsBZNPl&#10;ytiEy5f+Ka+YMR+turAbxcDse/J8bG7vmI53VBWFnjTiv+YSoIs67p1xaqyHh/ttfPTxuS6trUGr&#10;7uPLOkVcVSwG0Od1uthRVXmcT/oT7RU/JgorjpEvdzwft/gY8reHqevFhpQfZ1+SqQrzPGW9z8j0&#10;Z5nmFJwcQ1vvc5vlkGlA+5a3ilIK2nX5Y/yI4uG1BTsdn+/+zfvEeijrW9b3eeuv/DE0MLrf39s1&#10;n+Vzm+eAsUlHoOFQmbX1teKvBGhoJPdJ65/oKckxpaPleP+QdZ5b7EeUJ48fPzFbWy33jElyBrku&#10;KJNEL4nuKJ4emu2ehl8grspHEIegxAD4GlHjsF4SNRUgrsjOaVs6trV1aH5BdU1bXT4HUGSI+gVf&#10;qjw9Uy+eWtwUvSd1Z13Idr5rcjgKeiqo6aC9B+QaovjJc1NkHrYJXZp8OX2WzwXQPZ9GLsBcyqeR&#10;uylHmYIePtbHE/a3KNqKf4o5yza0b/73KNHWQD03EQUnrU7FqGWTpyhlss9H5qIBgeJDay5yDNnD&#10;ucnlIuUb5JSiVifnkn0hW9E9FIrnsG2ofhULoHGXP4RKWz4w+y3WzKKQBXn+e7YmEmVu9gt5Ps7P&#10;oMDxMdE/0Xv2i656jClzFn0C0GFp7YI/11prfX21XfND9Sa6N1/3+H3uR/az5HiyWcC9fs7rpkID&#10;GjkK1URVBm78B2Su9Q2+QOuCPJeAmKn1ddYx4iY2Bdjn2NsPqhnrh3SU/RPZJn5La52iUzhoA7Fb&#10;uTjAfyvmU79sBXvWPGdgJ1qr4L9VBholUezm8YBrE0iomJVDhv4+9CXyu+iHdIR4qpifZQCVmnLE&#10;sVuTW7lz5PcztSl+Tr4LGx2Lf1ub5YYuyW4G5jwFNfL1nLOX/SKvyuKQ+crT8OdrKzZXrm/Yn2wQ&#10;36T+QUGnvLnEpOjrLbaeZFeoTqNN6PIk67weX1zCv7lNsG8mmi2nC/EO4tPlK0uf0jioU7HB7dZ1&#10;OssHvVBul3Mu5l/7ZIUGLvw38UZrJoCP0GeZBjTPLfFzNspQXrlApgHNdoMOKwdibaL1CYCqlgtM&#10;kysH7SBta98r+4KyvxdG6/ZYbt02wm6ynEDuS/YZUICKBjTLsOTAYf/DNKCtv4AHKa1Fe/MWH+dl&#10;Uzz3z3Ku6/aoH6zO6LxTAnnbmQaU+c96vLN7ZPFS/gb6JX9/ZsrkNuk6g67Kz6Ovk0FDc3PjJzkB&#10;9odFsXV5ZbHHLjA1C+1U50OZM8VQ8reTE793HXXftdxfs8tzl3GoMWOwnut420+/fVqoQEGh3gvf&#10;D/CDi5Hz7e7s2+W+cmW516z0PSd5sLHWbNgFoEu+DAqzQv0ac3N8cmD983dnexO2pgw5G9i7nY49&#10;FOtZXKynDps9kyk4Ob20971fF+fXpkMu90JzGjaLr5e/dxJuFyh0wsT8FmntgR5fhU3wSPvT7DuT&#10;qwNkpXsoDo8iL4Rp81rqgt6G/QHsUTpNbFN8w5fITjOI0YrTxcbDx+BvNSbey+9C5b1kPsuB7nsb&#10;2Jd8RrabHB/J45XLHx0et3lTLgPYg+0Fhea2rbW2trbLPRL2K8Ya9pj7xPglA3wpuQTI44DiUvYA&#10;2Fvd3ok2mKeQ27Tlgnz/ANBP5cdLy4u2LvG5LTSHdoGp6QnzK65H+Phsp+f41FjTTE1YfIy5xTZl&#10;N3/3d982v/1P35T7J483mi8+e1DuiS85HmqfrGhcklseo+eFGoe1J/s3uSk+ug92vWJs5EFgxsbN&#10;uPwe39/JKss369uuyXlryykX2YdiHxSQK0xZ/gmoR3Fs48GGrZud8oqciTUNyHkkyO3hv7t8paNW&#10;y8/Z01pa8rV4ptg8MX2Wvh0cnNpaq8uh+kv4Fc+bMg0sdPDksgCa617sXZG5aL1wbnOqfTr2rTc2&#10;1ss9NnsYa0RwaH7y4NjLzc/N2FrAZYovke4yt8p78YH9eJ5tGYzKdfPcg+Gfhbvqom3t9+DjZf/I&#10;WfM//O7jx4+bL7/8stzTD7V3cGg+O6gqqefgKPy3yWfd5h1kPczzz9ofWmjh8vLWLm+T2EaMA8z9&#10;QE4UMZs9Zej0QS6T9SXLGZDbKTfwOfQ+Fj8dz7c2XzbPnnm8WrE21td8nskJFZuLd2rtsbPNYbnl&#10;fqG3yoMKrWbQ+EJ3qJzrwvqh78M2rR9Pn35X7mlLsc7tpmsDCmBRND9+/LD56hefl/tD08u98B/X&#10;Vl4+gr0ufdfoFJvup7Fd+bQry72uIi8A5Z3YeHX/7zbF2l75JrEEeQP3Se4TPSZ5vZ7rho+wXE/+&#10;0NHZWq6LvQ5954aOaT5nZ+bKfg5AJqN0Hf+puIAtmxWVe8A+xuKSjx3wOWDO5sxuAXPH/hHItKxF&#10;FyKuc9/mmyWmdLFgf//C4prPzdzsmK2JvQ160n5XYnOrPV50gu+MAW1rX4YYo+/W2POQHoKs01n3&#10;+e5ReSXS6HyJtR65I2NQLCc+iBYVmUs/qT+vEdgTWAjKTNYUR6FjTrHvY+J7tsVFl22mF6Uu6Tex&#10;SpSl6JTWfoB3V1a9fWxGutAbooTVc3JS6SF6oPVblg1ri7mggAfQZ5IjA3J7yRcxac2G4CQ31zG/&#10;H7Zz+YJspyCXw8bn2u9EuhwRueNHQaYNZS75bh6w7p+M2Eq+pflnryLbUG4v++kM5CE/lO0GHy3/&#10;f9e7w2C8nR/s5JD7wd/KEYHKDLaBXEPmhtyvfJ/Bu4or1KX7XJ52pQvD4B0u4PbsuUDu1111uY9w&#10;uWcZUFZl3Ne5fgFoQK+uvV5oQJf7nvP9yT/6r5v/4Z85DSjrtJug2IcCVO+jKhIBbiO6HejkBm7b&#10;6cgy5WH7QVuolEiPBR5VGtCKnw1kxG7IIyziB0bp1Y+4f98XONp8VTgQxbuKI+t0vioqBiGfUnWj&#10;IjDgL16vF8O+u/rvnwa6+eSHuCoqKioqKioqKl6DmhNXVAyDJWV3De5NvXp1ZTP4ceCy/7XluH5q&#10;MPeRfUl7xcc/R4zWl9dfwrAc3xave9+elD/DGO7Dm0C1w+34FQUK7Oc72vs+GJBZ6jN37Wf+qEVX&#10;Ph68B5SRvTJ+v+4DK9n+4ae70NZ5z3pBO94hvG0fW0Tz+RoFHrdl/FGBP+/aHnkNvOGwx3F15by2&#10;UYi5f8frXZD7Neoaxqh2ubJi2psj6+LKGPU5193yGcTgO47hfukXEbyPgxj1fkbpSVvGn7XgwfBD&#10;ayK3/bawt7r349kwqDZfA7Du8Es0/sv0t14PV3xcULrdjbu9BmR+dz8opXf8p/eAMpbU5tD1thj1&#10;3sBYhy5gb3R/Uttvvsrrr+DVdngWV5T5KWFgfK8ZYJaJK5M/F/LnfsUHPwTUvw/aBxRIV0VFxTDq&#10;L6tVVFRUVFRUVFRUVFRUVFRUVFRUVFRUVFRUVFRUVFRUVFRUVFRUfHDUX1arqKioqKioqKioqKio&#10;qKioqKioqKioqKioqKioqKioqKioqKio+OAYu2nJeH/s6I5HvLq6bW5Tt+EE5ijOcj9hJaOocwB7&#10;ubGxrvzV9UV81jR/9q/+l+Yv/uLPy/1v/n+/aTmoP//8STM/7zzM4PT0uOWePTrYb3mEeVaOsjQc&#10;H8Nzq/a6flzba9Fc8/UvHzaLS86TDK/95ZXz4k5NT1nfu98d3N8/aLmV4WEXzzk8vBor3Nvijl6Y&#10;XyycxoD3xAm8u3vYnJ97G8vL8820tSNQRn2Hc1d8vX58bLltFhbmrV7n/r24uLLPfCCMX/zXv/rl&#10;L5t+3zn2f/vb37Yc9AWFh9v7+7WVW+ovlfuLK/izvZH/+B//Y8sjfnnN8bXltllfXy1c1wDebvF1&#10;b21tFt5rYb431/bxxYvnzcmJc+5PT8AR7GP6/LMnZSxge+tly9EMT7W4wpcW+s30lHNCI//zc5f/&#10;0clJy18M+ivLLZfz7u5+4dcGEyZbcXSPjU2081T4x+MendI87e7u2Ls+f8yr+gqyvj55/KhwyQPK&#10;t3O7vdXKAT3Q8wdrJqs5L4/eaS6fPXtRON6F1dUV0ysfB/MqXdDfYHv7oDk98/EtL/ds3C5n+LbF&#10;48x4dM/cZz7zr7/+utUN77vbUB5vfufMysDBDh4+3GjnHF5zPb+9Nb0Nu4YnWtzUgPFMTnb80gJz&#10;pLaZS+kxZVSMcahPS0umC9Mum3/43e+tj84hDm4TqfNnTz5vFhddp1++3Gx51r0N7+/M7JT1yeud&#10;mDBfFRzm2T/BDS89Ag9s7JrzFy+6eeOZbDjPGXOvMa2uYjfOn02/z2L+rs225DddN7txHB+fmH27&#10;jsP1Lp77BdoLfR1ruv6Opb5Pz8w1EzEH+4f4G3Gsm47gkANLfbOb8GMvN7eb45DVwUE39tx3dEo2&#10;dI08g0M+Y870cDJ0D1CP/PTS4nwzE+PA3uF/B+jwZPhafILkeYQMws4vL02e0R7c9TlMYvsTEz7e&#10;hUXTk/AFjPvK/BooOhKveNvepxnTT8kq9/X6utPJFy9ettz7YGlpqbXT5dWllud+fOLadCn6mGzi&#10;9mqsjTdnZ5fNlY0F5OdOTN7Nv31SLjA11fnNnd0t67/P0/Iy/Yi2zcbk626TLt3eWC0x7htrI9vK&#10;bI8Y5ePAD0rHtre3W7s5tph4YbYOsFfJZBy7iaqYLzj7HTQWDRp6JqcuFrwwu3I5LixgN94eY5AP&#10;vmaeo42FhYXWr89Mz5qOeD30T/ZHDJSfBTOzpn/R3pjZ+Jj1s9yX/kom1r8QSrbZnvVjetL7gQ+T&#10;Dz3cNxsKmwUn1vZF2Mf5menYpevMo8fkEovlfn/P/PSp+9Ar8zs30QZy1pjOLS+4Ch+4voZ/WSj3&#10;4O/+7h+aTbNJwKuaw0kbx3iM4/Mnj5uV8OUMUzNwcWF+PfQYn6fcytuOeHpkPv68i9k96/d0xPaX&#10;25vNYej7gj2Xj8iympudM1l5XaZ55Q+YtNit/mFnypkA863YcGz5m/Rq3OZ1LPzSrPkaci9Ae9IF&#10;4s1ljInhSB7DoA3NW/ZXl+YL0C3AMz3vzdich+7RX+UV58dnzWX4X/yJdArcWLy4jZiB/5iM97Ot&#10;0LZstuTDKo9/jHh4YHmr8oUcG7OcQO7XjPl22cqM9X0y9LW8HlUcms+X7i0vr3Qx23RW9UxbnjUR&#10;/QM5Xnl/y63lXfutL2A8khsxQf3o2b38OrmDyi+bbs5H2yDXRe4h/4+dy48tcm/jAvRV/vjyihza&#10;75G35vjM5vUiyoCl/qL5Y49X2Z/f3HS+C3nIBumT/CkxV3FvfX29+HmQ54O8KOs0clacZi7IX0HO&#10;2Yn3kjvjbP1e0r0zs4dL2YPJP9SlAJ2RD83t4/OlY9nWGJ/ayHp1ZusO2dDKykrxB8LB/pHNjesM&#10;tn8a+d94yZu9jdXVNZsr929Z9/q2huiFzF9uPjeZ+prN++RjOuM+8hCA/KU/6KF8Ro4Fu7YGOT46&#10;LPfoV6tvaf6OzBcrVyUOT4d/AwM2mOIjOa3yCvJAlWGcGitzqjg9i6+L3DPbCUC/FH/mmNtYr9B2&#10;q6Nl7C6HPE+d1xy0raI43bQVG5rVeG1uNN6trVPzIV7XyvKU5YauI2vraxaHXHfxL62fRa9Csa6t&#10;DaVQ2LLkCZh79XF3d7fNfdw3eznKS8fwj1Nx347BQPUaBnavfgPaIP4B5lX2lXMX4sCk5T7g1qZF&#10;qcsE+VDkGxMp3uybvhxZ3i7wGRdg7akcE7+0ELo/nt/f3evGWnTM/dCJ2bhyaPp8EX4L9Cxmz866&#10;j7NUqx0vNi+/MDVtvjZ8fjOGrrj+0Nbpift/bBH9AawVNd/ozWXICWT9c//h5chzr6/8efab9Fu+&#10;h/xiNtah2Q9N2t8TYcuA3Er2jx6orr7lm1qznxa78757rurAf0p3su8p4zP9EXIMzrqR+551jP4q&#10;d2EdI33J72bdA8hJsqIe+Y+utzY+a+sy1giUVZ9zjnhl9qNY1Te7IkYBdO009jbA1SWy8nJzczNd&#10;f022yl3Zp9EeU683X2wKEIc6O+t0L48BXNr8X8U6iL0YrUOuS47p40AeimP4Ssk9j6nYTWSM7n/9&#10;HuCjJNM5yzdmwuZZF6qP5Jfye8V3hQ+9MJ/JBZaX+7Z2dVnxuXIg5ldzDNj/Y70FpqfGbZ68XN/W&#10;i6wTALZ0GXl2Hh9+GX0A2d9fmzHKv4GsGzdpT4vxKCchvvUtXwJHR8f23PWbcbLmBNlPX1sDeR2a&#10;bROfIu+OPcgGWcsr7ma/h16gPyD3FRvTXADKK64gTuUJ6JrWzeQU6Bwo+1ZRhn7INsm51A/vnz8n&#10;t1I+C1iDH4cc5kxf58J/kL9d2AXorro8lmweHbkJHZm2/IUL4F/yvhd2rvjD+CQT9Fy6zl4TOg58&#10;veBlkJXkxdpWrbOcCFUomLI4Pznp5Sbsb/Z9QBJ1DCRueTfuWb9dx7yyXtO+1zB8xa4Ku4rd0rwz&#10;nl/4ZxaN7Yr7O57rL8B67Tyt2SaLH/S5Yk9Z8WZ8jD3U0JHxqfIzODk9Lxdg7wk7ACdHJ7amdRso&#10;viAJrme5j+LS5uZes2UX6M2NlQt89dXnzVdffl7ub8oegdvpCfHN1kTg6ubcZOg69ujJavPQLiHP&#10;7cmx9fHYy23vHDY7doGry3G7vL1bSwbYywD9/or5ZLdZvhM4sQugz8p70DvlzwXszUQfpywua79q&#10;jDpDgfCVkg/5n/S+5IixVj0zP35q6xKAjlzGGABxRLEk6yi+KueI0vVb0y8uQeXxO4rrrOPl48G4&#10;zfF49IV1/nWMifWx/NLFJfHY5cB45Mc2NjbKBchztYfB+PL8k1fIV29tbpkObJV76keHBPV3eXm5&#10;rDkB35Nwgb//+79v/vZv/7bcP378uHny5LNyz5r5KHJ8gBmwtwRYV2rfnJh5EbKeNV+n/OjqxvIF&#10;ix/g2v7W/ezsdInB4NTWNVwC/k75HLYxEfaxaGubfrt3vNW8eL5Z7r/68qvm669/We7ZB9L+LWOW&#10;rNBh5RGAmML3FIA1l2I+6xPtT+L/lZMwd4qBBwd7zf6ef/9C7s+eLyCO5xyq6Hj4bfIjfUYuQd4O&#10;mDvFHvYdtPeQdZK1Lt/nAOaXfTpAbiEZAtbD/f5yuWcPbnPzZblHBopJc3PzlhMvlvvynUvoJ7GU&#10;9TVAn69DVocHh7b27Pby2X/Tmpi8V/EKtb91NbRYMWlXyO3C/HH4vTwm4pvW7/Qv6/Sx5TdHkbcx&#10;Rq1dl2xdsLLifon5U4wilis/Yp9Ze83ZxjOyXQNyAuVKjEfx3PMKf57vqVN5BDFa46A/5GAgyxww&#10;99rnye+gH6x3AWtlvU/eORfxn3eVC+T4Sz+VGwH2lfRdYpY13yexnwDY39V3M/SHeQDoJDoDGKd8&#10;Cu/yHYOQx0X9mrcJS3Qm4x772N3xuvARaoO8Vf0lLsrPWkV2+bvke5IByH1EJpJDthvkth/ryryG&#10;Rk6s7QDxRfl+jj1gZ3e/+BNAanxx5e/PL8w0S8seW+dtXbVk6yuAj1c85F7xdH5+zubV+8o+d7bN&#10;8wvzcec+dnzqvskIMDZ937e/b/F7y/sxbjLW9x6sC/tLbtc+/7FuMflpHQJKbAg5YssHZrsA3yPd&#10;o/6nT5+We/IYlc/zOmtrCtY+IOsUuaLyRUCuTDwB2dZYY0m+xAHFCCtljXoZ8jt9J4FeaN1ya3Ll&#10;EvDlx8eeU5X4GLGWnEC+2X276wKyUnzLds73E8oRpvGbIQ9AOY2ddQv9AexnKu/GJi5jf5N2iV+A&#10;fIbvIoHbo/sk1uErKy6bMhd7nU6z1tT3GOzTE9fAyelJcxixlvmQbbFumI29f+ZDseP84ro5OfNx&#10;syabnna9Baw9tReA3PUdA3s2+r6AscnXoSOyM3KVq4h12Rcgv8UFtwHAGmZ6yutCbpon1oF87wKy&#10;Xvl8+LizvmR/OgxkrbVHcRPh07Iu8a5skDm7ijzkhnws6vV3y+1An1B/rXtB7gtlpGPZnw7HCMkn&#10;1wu6vnq9Qp5b/paO5vdzP/hbsSf3w+Xp71I+t1HyzdDXXNdd7+c+UVZjyuPL74L8c7GPNo8x/U77&#10;jSqT681lct8p0/WV/Nn7B25ubI1x7fLpzS01y33Pj//kH/3j5p/90z8t9zfsK1x7e6xBWV8Bz7nL&#10;bZnzGGqgkxu4bYfIc33Gw/aDtlApkR4LPBofqHawjY+BgSFWvF+gr69c8dmrkPL4JYWX0r8J2E82&#10;pIqfL7IuoD1Zl/LlZV+vM/6+XxU/c4SuFH35xNxM6bL6H8/ePzr5fGLiqagYCff9XbwYiYEyXblB&#10;m/vpWoTG+HOGz3X8UPHjR7bZ19n2R0DxGtGX+/bkw9hc9OEHkEfxkDGmN42rK1MNruKnhWwDP7x2&#10;u43lPr0rio+L60MAl5WvnxoYUr6ENm7EVVHxs0HyS3dd94K7uXINvF8+7FCK5M9HXV60YNg222vA&#10;gu8Pf/P17w77h4JX+hnPvzeKROL6QEj9/pDNvC3KTHzP+QRlWEPXfTCgT+kShp91dUtD/PLnWTfe&#10;cFHFvZDbybA+xZ/8GfW2V2rP/sfHBfn58GX/i1KfGrKcOnkIGtqdw7MPOhnEsx8Z6Fa+BOt12/d8&#10;DZZ6v8h2kS9hsB93Y9S7HTSG4Ws0cpv6JQOu/PxtL5D7mK+MUe8Nwz7pPr+jzLuAmka3fVe/8Vdd&#10;+Tsvr6SA1/hFX//HjKPm6n4Y7ivXu4IeDtf1NtfdyLJ6f1Cdr1zxuaNIKF13gyGUYby+WIvRbb9+&#10;jPeT1/tC1y+HBte1Pdj30eCTXC6DH+/67KePV+VZUfFzQ/1ltYqKioqKioqKioqKioqKioqKioqK&#10;ioqKioqKioqKioqKioqKiooPjp84DWgaWqHD8J85VrGjAf2XiQb0rxvRgHL8qY5MBBwFqncuzk/b&#10;40M50lFHHXLktdqkvI7/29+7snf8/suv1pqFRT9q8vmL7QbKD/D1r35RKIWE58+gs/RjVjO1IUdb&#10;ql8vX3Z0lhytqyMQM45PoC/14ww55jSPKUP/kgHsJWpLqCKhngIc+y5qvPxb21//wvoexwD/+7/6&#10;D832th8pDaB/0TT8+te/bvpxzCo0oDrq/ne/+117VC6UDpLbl1990dI6cMSi5Pzy5Qsbd3dc8Mpy&#10;vz0Sd3d3uz3SEpq1qZDJgwfr5Qhf8Idvft8edTo32zO5uUwmOEY69IzjSdtj7ic6ek/Qm7d3Qo6Z&#10;LnTM6lG5qcmOVpVjSkXLQt90BCZHJosqkmNONceAI031WaYB5Zl0bHuT+Xc57O8dWz+8v199/kWz&#10;ZHMNoHaTjvi7LluQ6R4pJ1qmJ08etkeuPjM95FhiAK2BjiTmuFyOWgXolMYK1Zh0Bzx5Av2qzyFH&#10;4+poTd6VvnLctJ5PQKUXbaytdTSwHCkrSqnTs5NWp7MeAo7rlp5knfFy5XagPO3qqPrNzY7GE4oO&#10;juMHmdIRnJ52dF9n5d7niSOpdYz4o0ePWhmenkL368978x1lrfutcluOwhXNDVhbX21aqiuzcx0R&#10;3jcfoWNkM/KY8rjRTx0jD6Wb6GHsjfjbAZ2t7GZx0ewpqFhoT0fgX1+ft0caQ5clGrHZufnWHsox&#10;7NEXjl/OPglKJ46DBptb0IDqeOJOpznqWfbEEdnSz77pKsfxA/yDys+bfsjGAXLSHMyaLohywSnz&#10;/PnCPHQ//k7Ww8PyrusVtIqSG8dTi/4AQBGrOYCqBHoMsA99Y+g+RzzL7yFX6QtyEqUU45av44hb&#10;2ebeHtRbnQ0tLFh/g34XaqTZOI57YvLW+lVum9sxa89vm1uOjY2zXJku9ePizHT90tvINKcg0z16&#10;P/ylM7M1HUnN8enSyUtoS6O/hOK27RtOBfX7YRrQHjTL053PkI5CASX7x7Z1VLXPsVfGMdw6Bhia&#10;DR25neUGoDCYCXqap0+3TJ/cbpb7UBr4c/ye5q/Qasbc5D5xbLjofvCf6h8UFvIX4HbMdDH6OD1r&#10;dhe2jQ+TSUJ5Imqt7K9WlpYL7QnI9gtVwXnYIiAWSa9uocII+UKrId+aqUoLzUnIBIpiHa0OFZ1i&#10;D3QZOoIe/PY//UPzctPjdqFAiDZmZybMvrxvjx5sNEvRHnQrl9En6M4UF7CrNleBhjds9tmLZ82+&#10;xQZhZcPiccT2zZ1NizF+bPpiH/12mWS/AD1USzVkj+LE7CEa0I4iEeR5w+9IxrkNjiOX7zo46Cjv&#10;DkzmukdX5COy7gDsVyk0cyRdOju2tuWHyEOijWXzrRyVDoiHmtcj/E3E6UnTX+khmLT8azz0asFk&#10;pmPPPcf0+ZScAPQ9Gjfy13xA6aPnGTn3A4xBfgnaq46GotOL8i81R4wbmhwd0Y/eSoYrNm7lX4Dn&#10;6ku2CafJdDmgS8qbXM7eJ3IbyTD3lRihfAHQvuoirsv/o/eaw/7SYtuvgfmz/ql8pmV1P9vJuuQq&#10;rf51lIvEePkobFT0aXv7u+3R+vj4ywtvD1oU0SfkuXSd9joB8lGOgl3LRxW6oPi3R9QrO2AuRClJ&#10;LBQV6xn5VMRv/GnOPRfNbpXb4VOko8Qt5bdZVtiG9JW5UP8vLqGwijmz9UGmlDk1vwulMmC9ILpm&#10;aFEWgp54Et0LuytjDboIcij5lZ2drTLPIFNQYnuiJgaZAhXqKFEgZd0v1KRx9H+/v9DGOmgLJJ8B&#10;O7lB99z+ALmK/MS5xTDlq/iaTBcq4I9VBkoCzROUcIr/s1an/B7IMQp6aNFFZxtyWjbvB/MnG8zU&#10;qNSjvlK+ywsH29iHZjfiyt7etfXN5ba6OmV64mXIdUXLwhwofmcZoIfSqWF/c266Kso9dFv9hdZI&#10;99i1csH5YudaD3V+welBXVasWUQtCfSvy0EeX7Zm5kg0K7uH+81h2Om05ZHK2aG7UE55YDm7aGPB&#10;QFyyMYoSdHWl31I5OkWjv0/OLboQZKPxZRrQoiOR94D5ecuDNXYTofqOvUuGeRyTUx0FHXS5R8fe&#10;XyhrNOdLC0vmAz0XGKYBhfrLKePoe/cOvlv2jy+Qv8m+5/MvvrB194Nyn59nmjtwYnqpeZ7HV8b4&#10;2KdRznd1afmfaLlMTqL4Q05tvdYf5Tf4mhync64NjYnay3qI/1U+xbuK2dm/sUYUjUx+DvLP2Rfs&#10;ms+Wj5owGU5MeL25j4Xm0MYIoPpULvBgfb1Z1Z6JlZHPBufJ3yEn+aJF85+KwT43Ljeof0QXQ3+6&#10;/SX8k3KKYcrMG5svl1vP4qZ8+Ln1VesCp9j1fkCRIxq/nDAQm8xDlXv0fzKtp8h15ZecktbbIJ5q&#10;nhiD8gXmRXNzcHBiNuSyWl9fMT/k+1DEjbznkmMoaxrkDVZWoLBymUDdyAWwJdkT7+r9QoXYxtxO&#10;d6CoyzR12LPmlnUuewaAMSmerq9vmG9w2jriX0tbZjKXfaBP0qns60DW93koM4MeGJ+vuUUPJSv+&#10;lk6Sm0B1Baizjdk2j1lWWR9YV2ltRWxUrpVpQMlJRbmD3DV/5M3aD8nydLpWlznY2d1rdoPWa2V1&#10;raVAgl60kzZ99f4Sm05jrOiR1k1LlieLzm4Y2RcwR/K7Zb1a7mz+GXf4ntvi/7yPOTezjvO/clvo&#10;HVMOdXFOvul6SezQZ74H53OGXWmeS24Vfjr7R6fb9XvmTvMHbqwvrD5Bnmcfk+se+Z7iENSLohqH&#10;Dlq5MfdnsQ99cXFjeh91WuzQ2g+wJhad1m2Rh3/m1J/e9snphdXrc7u3f2gxx+Mbw5HooO6Trmaq&#10;4ALu4+fcx/K+i6H56ssHzVdfeFyZszW3KKw2Xz63KygFba0/O+eyWn+43Kw/8NwaEAO13jw+ujAd&#10;cn09P781P+ZtT032zE95H/m+QTKBfkuyheLq4Mj3kaFtEq0itIHT050ujBUabu88ejIle8bOgwYM&#10;msLrmBtkDP0XgC5b/oZ4fy2btRlgb13I+R96IJ0uiHLokvwFZbVuBp39X7a+mD3yg9gnB4XCPPw2&#10;+bvmmXQvQpfF+wW7Fss96yyNg/gvX+Dw9th7V14P8IOie8Pfy+efn1/Z5fcMQSkRcpasyTUePXxU&#10;7nd3d8oF8D2Lts4D7KMTB4UdK7NlawhAXJqK/IZ9gdme+zdoIw8sdwLzUEXbVTB2Y3J0ebIekb9H&#10;fheRl4PLItMYx9mlXS435Ml3DoCYNzfj+obM5ueDnszEpGnGZyp24JuUWxcwl6Eb+A7NM3H5LN4p&#10;cx6+Flo/2Q2vjQfHE/5FuW6OPeD4pKNQpR59Rg7b5jf2TD6KdZPWaV6v+wgv4+9epTnmexXlXyDH&#10;D2Ka2uC7B9G9IhuosgA6cnrqMkGP2PsG/cV+sxx0okWnUnw7tZh7HDk4ueR56PSs9X0uqD+B7IOW&#10;RIdFX/W9F3Ov+Sf3yuPAn4vKmbWRcjbWI9pLxM9p/67Ua30GWZ7ELM0rf+ueudC8Avqq/mYb4lnO&#10;H6JIsdOlsI9Msbmzs1O+ewC8l99lXuSbsy6Qvy8ued8PbR2rOWBfVPtsjEdjQiekF1k/QdZ39niV&#10;35Jb5T0m9kQAOY/WU3wu3+PwwZLLKK8D5CSaw+xD2R85iRjBWkM0sAhN+14lN47vfpClZJ6pW+l/&#10;9nvo2Gn4BsaR92ALhbph0fqzvNqtp7VftLe/12wHHSk2zd4QgJ5zYSFybgN0jQ8eOKUcxq386sz8&#10;EH4bsFctKkZoW0VnfWyxUZSeM7OTVrfbb6FuDH8ByP/PLjzv8rlx3UCPVlbd1ra2dpunTz0e873e&#10;ZOTW2C57BsD9v9uNy7DcFnCvNTv7HKLJJ4fBpwJ0RPLFljQfx8cXFkf8+XLfYtK66ySxRvEbXVAe&#10;CrAn2QpqIF0oehjfzeHPtC9UcugYEznwXPi64ptjD8Tl5u0J+k4EXd3fdd0l7iounJ3d2Fhdnmtr&#10;S83jx05bW8YX/gKoHvyO7AFgw1AtA/TkOL4jZo2ofuV7fLH2C/h9gYND75PbvMuTcSjfx7fubns8&#10;BOwJTE342FmHiOIV3ZePGIgLJqe5iK3Yr+h6z2z8R0c+ZxSFClQgPx4PWRMn+n232dwGcUvxxqRT&#10;9moBY1AuX3xM5MPkSHlPctxi8UTQNPL7HdfhJwb1kj55v7K+ISvtN2L72pdlbnIbuU3igL7zLe8H&#10;9SfzgbwB36vou5WsnyXzj4QY+5ZsGKf2EQDvoOcA36o5GI4rst+M7NdzTKGs6hxG9uHZn+b3M6hf&#10;/j+Pe9g2i3wi3uW6ch/z+DLyu/ftey7HnOW9S7V3l2zzc4av+RumAb2GBvQqdHpu0ezGffY/ggb0&#10;v/8X5Z7vU6ELBXy33tKAopOaMqs+xBwYlPNt+xnP9RkP00tRqJQYqMvBo0oD+iOFDCIbxpuAwui6&#10;D4pi2P+42MjLfyo+PgbnPB5+8sg6fPeg+Lgr9/OExj98YY0KvH55eVCkOuId/6TibYHoOhn+cMhz&#10;ef+u5Hfud1VUfJLIehyPfoxo7YyroqLiR42BXMsf/ejwYfoXdcb1OnRlfqwSqqhw7byvTt+Fn0To&#10;jhzE85B4VlFR8QpkJ++Ss+d3y/s/NOiCrgS65tdgf990vU9YjYN/RrQ3fN0LI94bvux/UfiHgXdB&#10;/dHPdsXnjhy38vXjRY613cUHcb0lkEeet/td/q5jqB9eY1yjkeu6D3L5csWfdszDY2/749fAZ3ci&#10;6rbL/hfP3gNKdVGvoe3T/Tr1Thg5DsSQZNL14/1hsG6e0L5dGu6IPgD1VzICg2W83DDye/wRyhv5&#10;/dGv3wu5ntdd/kuefuXnPzToQncN9vk+V0Yn73jwHjCqTV13Ic87xborvxu6l/RiGOXTqAd073K9&#10;O3K9+Rroy1B/28v+jHp3+KKs9G3gMj18pU6uaPYVWJdG1f/qFeU/GgbbH43BMrmsxj2MwbI80JWf&#10;D15vxpCs83W35N8Imh7VH10/NcQ0lKv8kNCNOx6Mgt57XRn78F51ZVAwLr1bUVHx/lF/Wa2ioqKi&#10;oqKioqKioqKioqKioqKioqKioqKioqKioqKioqKioqLig+OTpAEd/n3k/MusY+lDjuLTEerjE/6b&#10;9g6e+Uv/67/+s+Yv//Ivyv3f/M1vCk0P4MhSfvtZ0BGtYKzU6T9zPKCOBeQ4Sh03yBGGuj89uWqu&#10;r7z8r/+oo/s8ODwuNB8AesxMFcMRvDoC9+BgrxwZCaBiE61XphHkSFEdEUk9oiAqMrhxGXCcIb9h&#10;L3BE5ahjHjO9KEfk6khx6lddHN2ouh6sP2yPdf/bv/+79lhecFXo8LzeL7/8shzJDTjCXJoHtYba&#10;OzyCRsaPUPzlL3/RHvfJEeY69nJ7e6s9PhOsrqwUmh9wfnFicvf3F3u99ohJqPN09PTvC+1oUA0s&#10;r7bvZoo15k6mAS0Jx7ELUKxpTBxzryO+OY1aRyhypKj0Z6nfb+cW2eh4S2gqdEQkxwGrr+D4+KA9&#10;pnVjY62lqsr6nWlAt7eO7d778eXnj5qlOOr822+fN4emZwC6C9EfAo4j1dGV3367beX8CNZf//pJ&#10;s7zsRyi/eAkdrb/PsaeSSaboRIekC/RZeg84klbHY3PMtXQ0t51/G50j1kXlAzWsZHV9281/scWQ&#10;A3VknZ6a6vqif8EAeFft0D/d04Yod3L/lvvYmcs89xUcm46Kwoqjp/UOx7+qbehzdXTo9k43TwuL&#10;c+1Rpxxbq/LYbz72NNOFclSuPltZ6bf1YosaR7ZNHkmkHD2qf8HBOKRjHLmrI2wBeil/M9+Datj1&#10;ddH0qD2a9fLM2vBxQ1VzFfqZaUDnFxZt/vzd0ofoB4AORf7u5BQaGa+LY8/lY3Z390xWroeMU3Jf&#10;N3nKBvAV+DUwZ7oFtYKA35QvgdRDxB4+zz6+X//6q2YtjqqGDkZHBHO88XnIeW8XSkC/x+fq6F6w&#10;tLjc+uBLbCKE/ezZszJXIMsw6xtUVaKnybp7eQnNpc8HdaivoOh0+HPsA1oqMDXdUTxlGtCGY2PD&#10;EU1NWXtx9Oz5ic15UE1AqQD1hJApU4k1Lf0SdJ9xFDRHfMuWL6BoiufQvbV0JmOTpnPe16ZQHMS9&#10;YWxiuugjQB6SSaanzLbt9Nfed/y1fH58XAClD3RRwsb6erMQR6tvmn+E/hXMWyyQHuOTZEOnJ4N0&#10;hMKsxTPZCp+rf9D26eh+cHndyWGmB6Wk93eKGBzzfJJsG4okUeasrawW2iMADQuUCGC/2EAX3/BL&#10;en/ebA0KL8DR3+rjzt5uodMC9FW+YCHRgKJTspsFi8Oi9wbffPPMbMeP7M80oF9+8dDia8Rgs/fb&#10;kMPL5zvN0YH7tF98ZWVWPa57TuJyzJSuV7fQxvq7YMzi0Fjo28HRYUtV0V9ZbqmqclwZQ5+jT+7R&#10;vI1b02FR+uXxgUynV8YbujvbMz8oH1X+OMg7NLfos2RIHzSm4XiDD1W5PE9nx9Cp+Xw6raK3vb6y&#10;1tIc5vKZBpS+SXfABceYR+xbTvLJ+V+OBdjKadgKfku+Fd/dxQj+9vLkZLIHkOlQC71k2HOeDyiF&#10;JCuoHqSva2tmf0GBQVtqb256plDoCcNzJSAT+T6OdJ803weyDS5ajBHVGPovHzFWxq/Z9HfUBv2T&#10;rNED2U2mAeVzlWf8Ko++tDI0ufFHyFSQvKvx4mvUL6gClOfh2zvZdrbCsf2ioyBWSZ7QFohSAkAX&#10;joyAv+vvQ8/T+t3b7jk0wKIzPyP+xphuEoUsFBeZSjvTgJKXqL/QmWh8/J1zD80N1FYqgw+V3Di6&#10;n9gnOF2095ExYasA6i9yCJCpA8cS7RR5kegXsg0QH7ROKj5BTsyQddc66JeBOVPfoZ2CBhFAhSKK&#10;DqjNFA+zPUG3C5W/AN0nfh9kfYO6V7TDhaI52kYXRNfWt3xTtCX5ObFsLvz3MDZfbhaKIpB1Gppc&#10;6TT5kHKStIQtY1B5bEkxBeTYfIguRl+g2Dk/DxtchIrF30F3iangBIq9mAP0RrEV3ZY80Q/pCIDa&#10;Qr4kz8fWzm7xRYAcSDQi6AhUKQA/p5wNHy/fiI1Ib0H2Yxk+H97enNk59Ehgx3yoaECLvkWsggZP&#10;FJTHB4etbAqSXkHxJbqYVVvDLi54v5hL6Q86r1y30OGFIrMe0Rr4yurIdF9OSezvFxq4+Ojabrr1&#10;KpRUMbfzM81MULkcHR10azn8d+R/6Eqb151fNVcX/hzM4rdDT7BBxV1fC/pYoWdRnM25x1e/+Lp5&#10;9Ohxud/d37O1vc8lc5PzG9bTyqH7y2Z3No/g6NB0L3zd9VVHAwq9Xy/8E69JPNnf55gNsm/Hp+ge&#10;Hy0/Db2UYhefq0y2FShARTWUbQ7ksed3tk2P94PabLysEV2X1jcemC47xQtrKdGIHJruKW9dWe4X&#10;SkPA55na2PehvL1CpRl2l2kZ8Vvy85kak77KztjbyLRFslmASnkLlnvii8K+Tq0taH5BofuNd4gj&#10;oorlb60pyn2sQ6Cfkx4BKFe4AP1W353i0fUkzy2xSTa0swsNlOvI2tqy+W33C4WyNOh60LXsCy4u&#10;OjrV+XnobWIOb61+LgP6nX2S2p5JlKlZx9gP0J4AQI9EzbNvPpS1JUDOkjUUl6L7+u6775oXL5wy&#10;CZmHSls9i4VaB2QZAPyH4sTq8mrrg7EvPcdvyXex/6W4ic/Xvhc6q72V7PsB9FDau4B+VzSgjE/+&#10;vPjEeJ776Hbu7yILraHpm+wfu+9ao70z8+k+N1A9ixKYvk/GGjjH/ExbjO7KBsi3ZyMWz5i/lA8D&#10;+ALF5kIdHeXIR9SXPOdOD+oNZvmUeYoXcv+AU/n62GeK3LwN8oXL8GOXtrbmAuyfyA9d2TqJ/S5Q&#10;KP3CpxCbpme7cSB/zUHuV7btfF/WSqHTGYN2ChWS37OvqTUMmBy3PgYNDfu6xBwwOcU63cd3fAJd&#10;l4/v6Pi0XODCYsplxBXyO+U61M9aQiCHk60iT8n04vzG6vC+b6zPW87h417uQ5/jdUEJvxs0aYtL&#10;Pbtc3yambkzvu3Ef2dwch31cX03Y5W1MTbEH6/rWm1uxGON7RNBdsl8F8AnaN2Mfemt7s9ybdONi&#10;jbbQ7p+CifFb01nNDT7cZVpoWVufYTptegZYr4sK+dLm7iLmj7g4H3nPmek5PjhD80+upbWEw5+T&#10;q0B7CIpehH5D4yx7xH47msRBX0A8054Wfk9rmoUelLs+XvyAcg98nvwetql5dYo+nz9iofwT2N7e&#10;tcvpO/Hxspvsj2lbuRw+WPEU/ycfSJ2yJ+LA3LzLEx/LPp1APqScqNC6ycek+1yvWX1cxJgZ02Xl&#10;5ny/5LK6tBxK3wmAE6gmQ+5Hh2YT+5oDv8CXn33efP3ll+V+MPaY3YR9ID/li0Wedgmozm04xSK3&#10;yOembC7a75WQW6yBoCK+iVjH3p98JbHxwtY1jk7OAN1lLQTwn9o3h+JaNNdQBYo6EH8/H3IH0iXm&#10;Q899Lr3fRffSegqdFPVfztPYr9B84Ieugkr3zNYnfNcGoJPe3HI9Wu2vNOurTosHnZ9iEtjfO2h2&#10;t30NNTkB7bGPd83yMvYSQaGEC1vBf2oPLOsx0PigCRTlNeBpmHaZNy5AHjlIeetjJ+7JP5Z8KGwu&#10;ywCoPf7O6ykgmebPiGe0A9APrfHdhnzclOESVE8uD7hXfsP3d0+fPi335F3sOYI8N6x/5yKP8Xn1&#10;OeB7h53w2VlvAfvNyys+z+SwWoOTV7BHAtib39hw+rTsY6hf617K6z6XB4xDeQlrZeVg8zaHyrtd&#10;Z9xH3LIHEvM/Qw4V+Qn2rjWQ672/y95LL+7BS1uzf/edywr6zePwu6w9+J4P8H3h6pqvC54/f978&#10;4Q+/L/c+Nz5/GxvrzZPPfG0FBWDeL2TKYtrK2lYUtOzTbYVv5buXi6irpDbhuyYnxyyeuy4UW+75&#10;fLjtd7Z5bb7j6sbf5zupjQdhK8gn1htbW9sDvlY5lI/V54C8QbSc+LnsN/F92v8ht5a/ubJnoqrG&#10;BMIMyt9aAx8dXdpazedj2XKB9VWfgxwXsAXVKcimCkVz2AS5nb6ThEZa30ljr91+E/vQPm7kJCpG&#10;YmbWaW/TPyvUphEXyto6fO3p6bXprGS7ZGto1wtiwmXkHoxBayCPF/4c5DGio1qzWS/Ln/Y+cn7P&#10;Eb29TANKHBddJ2XkF8gjDsNvgd7sfLO44HZKPncWsQC/pTxm0WxJ9LDs1yjfQE76XiePCR8tymlQ&#10;9Di+e2TtAdUtwIeyJgd8Hy2K7kxtyzilk3k+8Hk594AufzLmHD264fcBDFmvsj8tZeI5M8gfUKht&#10;w2fTnsYE8A3aY0AXtA7x+26NKnvM7xc9jL0n/z475s/kIr9gimsxPozfwF5cJ4cunxseu5B1h3va&#10;B/ndfA+Qh3SDe8mHMroHeoeYonhDW5qPPDd8L6u8DAzXpbiU+5vjWO7jcJ/0PN+D3C/Ky6aQv2JE&#10;lhufK57mtrOtkENqzl6hAb0eM3v2d+6kAb0dN7/iZcp3+en91pQN6dYw9FOrDjzXZzzs9ESFSon0&#10;WOBRpQH9OcM0AAMphjdCQQTsKV9CeU3vV3w4hIzbKx5XfAAkOYM2oGTFf4/wqgeDVsWHgeTssv4I&#10;8k7tDbT9gZoeaOcHCOYVFe8bg3EvRT7MSFc8egXJHqo5VFRUvA+U6Jp9y88WVQYVnx7Q1nxVfB+Q&#10;k9UdiU8Fd+bTFT8/fARHmPOkfGWYKqYr6ecPoJ50Tddd4KO7xjISqeyoaxQYuuTwWjMtnfHbD4GB&#10;sfqj9wZ1Pcti8CrFRqKIRdc4X9b5L6/5L5KG3Ayj6n0fUNt3QX0YvsCoPr3uAsN1AG7z9S6g+mii&#10;1D3cRgbFBq7Ux3xlWG0D9bb1v2N/B6GefD90/YoHd6B0O66PgSyvUdf7QTub5aePibvGMUqPQB67&#10;vpznGlUH4Gl+J18dXtXf9rpDJrkMeH39jvzOXeVymbvAR125ePg6pLaG28x12Z0/fAW5T10Z6mnn&#10;wBzwYP2vjn8UVO/gFR++DVLb3v77Qe6Xj92v8mfg+QfG0Pjy9bbIY/L+fxh8jDZGgebadnPTJqpW&#10;bvFoGFmuXBUVFRVC/WW1ioqKioqKioqKioqKioqKioqKioqKioqKioqKioqKioqKioqKig+OnxwN&#10;aAb0bjoqMdN63jYc7+cv/dmf/T+bv/yLPy/3f/0f/32zu+vHpC4vd/SXgCMadSxg5smiDL/dDjLF&#10;49VVd0Rk6UL08Y/++FdN3+oGHJMr6XMcrI4OBHu7e+1xoVCxaRwcn6xjD6Hrycc0CoeHBy09Tf4N&#10;ZY5yVT0Aqhsdu5jLQcujtjkmV+1x5KGOU+T4Vo17dqbXiNpgZ6frN4AiTnKgPR0lXGhLos8c2aux&#10;7+4f2ft+tOIf/We/bI8B5lhIyX9/b7e5sJ+F/lK/PS58app/beBjyTSgZf7iKNDv/vCHcnwoePTw&#10;UUuzwJHs0LcAjvFsx2efc7SnAKWJxnh8BNWN9/3aJvkmJhoKGE3J2vpaSwOUqS2huFIbHA2qvoJM&#10;A7q6smxy83ny4z+9Yo6854hisL/Xye3B2kaiAdprj0bm+Eq1BzLFa6ZW5Zhe6UXuL+9LT2ZmoQ7x&#10;4zCZU91zBLb0BWT9YZ51bCZzOeq3/heXFtpjyzlCuKVcSTSuCws2r3EsL/3M7bmheb20JZ1hvqRj&#10;jEfPcz8Yt/RzYnzKxurt5X6DnW1o+nz+s0yh7JA8OdpaR93O9abao5U5qlbHgnJEqORJP2RbAMo8&#10;2WqWE0cQSxeoX2OiP7qnvN5ZX3vQHted63nxYrM9mn4YiwvohbcxZ21J7qcnhyYHHzeUgDpat9A9&#10;xjiWV1ZbXed4YlEhgW3zKzrGfsrqhxIHcKy75Iad6Vj/TN1pkmr9Pkd1tzQ5/UXzP95XQHnNLRRv&#10;Ot4e3yf5Pnq03tIyMU8ncSw89COS4dkpdCZez4MHj9qje8HUpPVdVBlWRjQdu2ZrGl/PfIaOAs7z&#10;XCiaQ57Yu3SH8ehI6TxuANWnjvbFPkRVNQG1dZzNWijapC/XYx5zDL25jo703MZ0LRrQIRpY6Mbk&#10;QzmCWb7n8urc5OYyybScN8XTedvnUHmEzKenes3khNvm1DR+Ifk0kw3xAOCTJOsim5DPWB7rQtcn&#10;/JOOBS40QlF+mAb00cOHhQYNvHz5oj1KGjor9R2/JzvPfiH7t0lrVzENH6T5QGY6HhpAvyrFXFtf&#10;LXR3gHFoTC+fQ8Xs/YAmSTQryxa35kTRZ7IRDajTgUSlBmxD/pUj0HUMPfosmz5Lc5Cfz5veypdn&#10;PwZd6XjUCXZ2dsvnQHQk4Msvviw02+DA4u5ZlNndOmxOjl3Xf/2rz5qNDT+Wm+PERfe5Z+VFubC4&#10;bLYYtNHgxHT9Io71P4WWKY6xdnpSL5d9+zGU6TEH0EmKtubq3Ow69DiPG2CjOlodmh3JENqqVlZW&#10;XnrM0f3ye9SjmvCzioHSDwHKFvUx69KF2ZdsDaoIzcGy6V4v5hx6AtV7enTcXMaR9NBkiKYUPNva&#10;avZDf6ABhSIa4JdFVVL6G2Pft/xEPg2/pbatVFyD8SbbAyCPlS6Q50lulOnyKfMlIXdoW0TjCM2C&#10;fCX0w/KTt8x1tAeyHJGZ+kK7kgl6L9niJ/UOPl0xlM/lQ8kJZUOAz9o5t7mR7lNe7yxaX4lxgHY1&#10;f/gnlZ+3WCHKXOiZ5GcBequ8Mo8pt8Ex7YqVnr/5+8hS/cv3yED+hjgiGl9wsA9FpOcV1C/9JseW&#10;6kO9oTwWqjHqAJkG9MrqFx0Rfl3UhmC2B82az3PWfXRKlIvolHTh4PDIPnNfQB/UD9ZQyj2w/azT&#10;N9CAhhiJH6IEJ1Z1lHQdpRjjUypR+hv9gwJcNkAMZZ0AoHAgTgjUo7xg2vRiKmTNPLcysfmWTpOT&#10;6Oj3TJ/LmKWT0FeLQhxMEx9DJsx3u9aiH9GVQsMT/cqUgr0edurt0R/pHjan3AhkOz/ETiOHy7ZC&#10;TFHcPDK/IarKYRrQrvwgDShj1XihhJJNuY55JZnmljmW/zg6OSoUDMD108ea2xsG8yqdyX4JmiPR&#10;xvNM8iTHJE6AvUKZ6L6H56KQ5ZnWPYBYJyp1ZCtd4F46Rm7VUgdajDgP+/Axx7jNTkQ7f449hZ0W&#10;0L8YyIXl46LT6ts6fT50CZ3SfJKDiWYNu9KckzdrzTxmtiC67ALsPWTqFHFeLlM5zkL9GTliM8bY&#10;fKxZhheW66pt+iMaYChAry69DCC3hkYPQIEuyjZyhFDp4o9EgQNFIrk9gM5mPuiQTmxtKdoq/EVe&#10;e0AdpNyAeRpTTMNnhi4cHlh+cuwxcMl8NjQ9IOsV86i5ZE2e89s8z9b7+DvGHjY7Ds1C+NNcnvio&#10;mIa9al0HTfXUdKfT6Jv8NvOsuLuzu29j9r5DKXgT7UOfy54IwBeLaoqcFRpBQA6ssfK5cj9AHJTf&#10;JjdWroU8lB8RUxSHcgzEXtW/TMOb/SHINjxnue1M6PEt9ateq1P5GzmM/AV7EPIL05ZHtNSkNg6N&#10;FRRqwmifvEL7KU4RKJvo/AJzJhva3jludvd83MvLc+a3vb21tbVWtsTT7Avcn3sbiwvTlp95XWOF&#10;Fs3ly9zLR5DbSF+h4BUNb5btwcFxc3jkegHIzbRuJn5L1twrx4RSVLH9H/7hD8233zplEnuVojwm&#10;Dkn3oCwS/RHI+jZjdU5Peb30W33HT0tHmcd2Lm1eOhrQTrY5vgF08dh8Opixz6Rv5LSKj8UnxvNs&#10;N8Rj5ZG5PP3WfBT645AhwDa8J+4fRdMEHaTifM57nVLW4Tri4y7r/YjNyF7yB1k+xVbkP5Id5Pkf&#10;I4eNvaAcf6Fkko/JuR+YNt2YinFlWzu/JKb5nGEzl+ojFJ+xV8EzUR5dXrNWcRngI2fSGmpgHFMm&#10;k9A3YrloT5HTOGtRw5jFCuUA/q6PFZ8iajvyRq1vxy1Hy2vBG/a07QJOA1pubXyWo856nndm8eM8&#10;6DpvoLCJ9/fNPrARkHPVHOsA+yctndos9IThM1hXBlXVFFRloaJQgC4F9ZNrjtfFntus6H3H7b0x&#10;fxeQa0ruY7fMi8t9fGzW5tHnqTe3bO37mhb6UWhMHdDX+93m9lazueU0oFBsH9oF+v0565frOoAC&#10;VPs00C/extw6vaDXa7Nk7bu+TE/bPE/7+xfW1/Pwh1OWX06FP923GKo1ISDnv4z1JnTIXA6Tdcjk&#10;YP+gpY1nDJI7pnh66vdLixPlAuxVsp8rQO/FPoWDOfR5fvz4SbkAcUh7c8+f7jXPnu6W+/X1hXIB&#10;/KbWOsRbxVzA3vpu0HoVOq2IGeSYWkuwRtCeFutL5T3sn2kPDchOydH5DgXgr9U2yL4Iqnn5SmjL&#10;oCEE2Ip8Gq6A/TjAnIreFV/TUUXysz8HUKGK7vHs5Lo5PfZy+HjRTj5++Lj57NFn5R4eJuifAPag&#10;9R57FuoHcTLHafY0zuJn/Ai5CVhZXWlWLRaC7GsPDvdsne9zg9uAAhOgm4qNyFixCuBL5HfZz2Kf&#10;AJRYZ7ID0B7OhS9AR+Rwsp8lxmj9xniUk7DHx56d4Drq9+x7QzcI8vyX2BrtHR1emH77/B+bzA6P&#10;PPbMWFycjdi4s73dbG2+LPeA7+kuw6f1F3vNat99ybrJ7EFQFZKDKFeeMD/PBZC/4m8Za9gZepr3&#10;iymnuUK/NHbWNqx9gccVH+z25k7z4rn3EVkpPyWGkg+AbENZLwC+X/mRy9rvB/qRnvOu3s/1AtkQ&#10;f+v7OkA/loOKle8LoQIF7PmS14BLW0ech09i7T8VMdBpPN0eDmz9JhpQYiQ+R8g0oJlykf1x2gTI&#10;mu9BAfmFfMSdskr6BshPtDfLXMoXkFuTIwH8wkz4BdZ78oFOq+9zc3R4bPbg/p+xQi8O1tc3mieP&#10;w64N5LbKaaDh1H4Kc9/OP3SkYQfkVdKXRWzA7BkgC31fB7W7ck2A3ESTSI6hNrBlzQ0xwSJvuXeq&#10;UJ///YM9mw+fS2Kuco+ZmUmLp64vAH96Efvu0yYbvg/0+47KldyRvUhAzJWu4yPme24fhSY17jEf&#10;5QsAH6dcgDxLlKDsn0/F9wrk5dIl5KryDFmmub7aN//qPpD5lw3gW7V3ALAJ9b3kRxF3MyX0gukX&#10;3ysBck329gAuQd87o6vnFz435IVaIwD0Szkx2ySnJ25TCwszzYqtXwBjOA76dPbuROlNrnQV9rS0&#10;1C/rR1DklNYFp6YXx7FWxiZkB+iRxsf+PxTRgHlirx5AGXlwqDxmqVnfcDpa1r2yOXJE5S1getLW&#10;EtNud1DKTwUlPPak2EUeoXjKPjvftQLWrMqbkLn2ATOlJyjtRx+LrMMH812DKPPLt+9hQ9Bfnp65&#10;nHXiK3Af43JmXvLcEGxEk+/+2OeG8YrOmHWS7slbtL9dxp1ykvz7AnltQLzSfix91XrF6/Wx5+f0&#10;T3ETG9f33kD9gwL08tJ90iTxJWwR4Cf0vRltaL0wPHbVldvDZyr2DMgj1QP4mQvkcnm9OYxcRv3g&#10;785PQ5frYxpGLpf7mNu7T5/yc5D7knO+7Bf4PJdRLKEfkluWT/EdkeN5rutlwPXNuLXhn2Ua0D+B&#10;BvSf/mm5rzSgHVwKFT8QpDB2SY90vSVkhMUQqbKi4gdBp4etPr4jFEw8oLyDUbwlhvut612Q+86f&#10;Hwp0//uO5WPirr4OyPM1193o6v34UqBFv/L48lXx8wAqOkpvB64om9HpSjyoeCOyfX1SYsv9/tT6&#10;XlFR8ZOEuaL2+ihI7X20NisqKireEuTsI3N5uyreAsXXe95bE9/3gCTPVy8++3Bipt62Lf8pXe8O&#10;s6qRdvbulnafPnV9H5ShX/a/UurjYcT4v9eF//JLeHWc8cEIqEyG1drWD0aVeRvo/dddozHYjwxe&#10;6a63qfPTRDuuN+r7W+A9yU5zlC/mrrveB4baiKeA7o4ew+A4uuf3RzueoWFQTXd19Q708Y6rBff5&#10;+lD4Hu0MvzpqPO/jypA8ufRLBpKvcNe7GVZDWw8/vQkDdY6oVnUNXwLv6Zctcr9K66lsbmf4GonU&#10;FpdkMnBF3W8DWntj2+8ReQxcnxqyrBBXEdmHF9tHQp6Xwblpx2poy9w1f+Wjrq5ypT8VFRU/L9Rf&#10;VquoqKioqKioqKioqKioqKioqKioqKioqKioqKioqKioqKioqKj44PiEaEAzhn9j139DGXDco35Z&#10;N/+W99gYRwL6z06x5/f/j//7/6353//3/2+5/6u/+veF0gh8/sXjBrpBYXPzRSP6B44Fl9hWVqBv&#10;iWMI43J0dxxTqiNModTSkYK7+wftEa0cHasjJQHHgIoO4Ysvnlhf/OjIw8P9RhSfToHmZf74j/+o&#10;WV72I3P/5re/LRQzgCNa+Y15cHbGcb9+NCJ4/Hi9HM8JOOpQ5TimVPVydKiOQKU/GjfHHpbfjDbc&#10;QukTor6ASjOOXwQce9pSxJUxRl0c/x4v6bfMwe4+FEguq//8P/+jZnXVjwulTzpyscgg5AYW5qH7&#10;9OMRFxc76s/53mwjehOOvNaRzS+fv2iPYv3888/bI5s3X241p+2xpR0tJ0cL52M9X1q5k9CF60Ll&#10;6n0vxzSGTK45yjOeP3r8qFCdAOZF/VBZwPzquF/A8agchQk4/rqlobrq6Bcz7ez5CbRO/nxqfKaB&#10;0gQsLnaUjpnSE9C8upBpbjkmVUdaInPN59n5qZVxvcjzj/zU98ePH5cjmIUJmxfN+fHRUXucNke9&#10;iy4Iagu1DWWC6AwmCk2qt8Gx5h2tRkcPN5Zo+EChC4j+osO6zzqmv0HWK6hDdEQsut5SQlxCL9G9&#10;k6lVy7HF8RHH8ur9755+a3rqx9uurS+XY20Beip7yv1ARlkf8DXqF3ajY09dT/y42QOzAx2Vik7J&#10;ZnM9v/jFL9ojd9EX9ft3v3vW7O36cf1gsT/bTM+4TNdWTA5xXHRue8t8oI6URdduQ7Ycvyzde/Dw&#10;YUv9AyUQR2ULh4XKz/XPdcbHMWVzK0rCZ989a44OvV/7+4fWXy8/P9/Rpx4fmWzMz4AvzE9DBSFw&#10;BLPsY87al/2fnXf21F+CWs3bxq+LtuDWFIkLYNeiMF1dxU92On0NzZr84FTXd2jvRGmATEQRgq7K&#10;BvL8W+FWd3d3dlrfw7zKNgB+CFozsLLab+bMrxVwLmscs8+R3KKjuyY+BQ2BUxvGscxQm8Yx0llf&#10;QD9RAWZ6wuvrTp6Zthi6M9FqMaca68JCv8w76PUWG1HTgE2LrRzPD7LdLZjPFgUKbekoZ/ojO0c+&#10;8tnYmHwzfiuPY2N9rcQD8Ic//KGNgz2zP1GjZN0rdDFqz/otPw8VleyInEA0QIwzUzxAyyLqt8lp&#10;jpv3d/x513dRsXG0vKgtFm1uoO8Buzu7bZlhGlD8qfqbaUAHbB4dDN3L9s+7yjeY1+7Y+W4MADtT&#10;XdlXQpEtSrlzYpL0wmyp0HQZVizv6OhCkGXSyYgXPculNMfg2vSWP4A+6Rh6aE7kM7Lv2d7cbv1C&#10;b9bqiqPGodoU5WG2M7C41FGKFrrPGNOx+TDJgfr1DvomvUJvFOPPki8mRuT4hswUu4g1agNKcflE&#10;qNTkh5gLtXF0cGRy91wgzyXHviuOgD0b92n4bajV9Bk0IrJBpzn29vYs15GtEC86CvFOBrSnMUGj&#10;knNPbF99mS/0hP5+lk8eN8fD6zh9qLdExZApfpgjxQuQY3hu78RyhPOQSZ7/bPOkBFJxZK4YP1bG&#10;5u0B+qG+5zbyPEGxJv3OZbJ8Mg2otdbqLeC4eR1dn//NHz5F5Ri32sMOFHuy7pGbdTRuiR600LC6&#10;nACUFYrh0I7LZ2fKTGjKj4ICBToIrR2ghlN7Z2YDojAsNJAhAwCFxai54Sh+tQ0lxVzMM7ai+c+0&#10;PmWOY844/l7H5ANoazL1J8foA+xB6x6ea+zZp6FjytldX7q42crQ9Dn7gkxnSnwQdTh2wlyDrEvo&#10;m3Qn2xCyyPau8mDc8lPR7CBD6euh9REaRJD98d4eFJbe36wLnl94vfk5oE7NTbGn0Cv6pH6J6gtk&#10;yuzdnX3zod7e1NR4S/2DDuX5L3VGHbyr92lbemkK3rZdaLsjT4eaRDRnyE15L+tf5QilnhgDyNQf&#10;0HNpHPhuUceid5q//HzLYiu2A6BcgR4D5PkGjE/zQY6oXDDPJxQrohc9sbziPGhOoOtpddX8bbse&#10;Ju8NHwGy/Z+YPYguBgrQubB5clL5G/yj1hjogSjkb4u8vSb8jsYKClVd+NTyftxDESfqGajIZ+b8&#10;fnfnpfkMUeZA0eN1Qeep+SAHEXUH+eEAxYfZYEu5cnTc5qhu495H1vyiB2WtIdoR9ikkt+w1h2lA&#10;V9dWS1wD+Df5Eqi45iOX293ebA6CUqZv9es5diofyDzKbph/2TVgrJpn7Ed6jF7IntinOQ6/mcs8&#10;ePCg0FsDfJ2oe6F0yvQ7xAv5SvyT4uCW5S67u973C5szKPRALgOFtaj30XX1PVOeZmpDAH21dAkb&#10;UL8oLwojfI1sO5fpm7w1T6w1lA8Nyw3/Kx88i0+Meuf7i81cxJViHzH/0MwpT1swX9eb8/HRT+Xf&#10;UBeTUwnQ7YhCDapAzQF7OfNBeV5yiZBb9okvt45sPe7l5+bGTBdcJx89fFz8ATgyfTqOuADGxyCb&#10;9Lqmpm5sDv2+0G+GbSteA9ahrF0BcUDxe9bGJhpPciDRQIHkmm0c862+ZrspcS9i4vPn27YWdTud&#10;n58xvXD7RbcVL9Av5SSAdYTWK/t7B81h0CGhu9Jp4o3yRd/3dPtAJ6QX+ELpbaYHBZkGlD0ercHp&#10;k/o1Yb6fC+BzpcfEVvQJZCrdbKf4NskAoIeii0IPRCPEGDQOC3z8r9wO+3KN44rnIStsV3sgIJfL&#10;8c3lG+9bH7VviYwl5xyrsBPZTRlTlAfIcHba5cheiuzxnLgSdGaXhWbL25u1+ZbPdnpQ7ztlFU+d&#10;BtTLgDyHUH2WOMz9mNlH5GA558dHi9oq+xjoHaFcBYgymm7YMi/b5oG03WBzBr2Nt7doMXdh0f33&#10;rbV927hPnLO1w9yczzk5KftmAP9/aLEEZPmDrONF34J+DbMM0zSduiwX6M2NF7sHq1AeBv3Z2LjZ&#10;eHR2bMLKjvu4h3F1OW6Xv396emVy8TmcnrI195Tb7OQEeajLuTe/WC5ALBB91s7uZkufRkiYmAhB&#10;GXwOXJBzFn9nIwY7ha23jX9TPGZ9K7+Zqeb4VBp2fHZiPs1lCGhDay2+BxANHParfcidndNmO3zl&#10;wsKY+SUXKDat3Aja6cWwU3yPYitgn0d64mP3+ZydIQa7baLr9B9gY5rLbL/4SlGKsT6YTPveyEBy&#10;wMfLz2+YL9/YeFDus86g2hr3t99+23zzzTflnifKOPCBWrPjvzPVYLYPcg/JCtvQWoe9IO3xEX9F&#10;R7u4BEWb18tc6lQiaNO1rwNOjk9bun7yK/mYOZtjzXOhM401eKEUi5yLeKG1+amtjU4iR2Tdrz4B&#10;6MGUJ0IvmOnz5WszXeSp6c7Jqfv1CTPyCbMXQD6i772QmXTBYeMLv7K9ZfHqpVNVQjO68cBjLRT5&#10;ihHMMZSGYMX8L/YJtiyXE83h+tp689DyK0C+KF8HdrZ3yncygO9PFiwfLLDpCnOy2H5qc+aynRif&#10;Ndn53LIXOxEyxBdq/3Rzc695/sJpJwHuJba9Tcfoy8NyT2ybi/jG9xaKrVCbK5bv2fh2TA4AvdIe&#10;GLFOFOSAdan8BJ91sci1FEApfRF6gT5rXVBy/LjHRsnHAfmS4hs53YHlKELR8egLMXcpfHP2rdSl&#10;+E1eKFtesVipucQe9oLqddhPsy6RPVOn9K1QK0bMdhpHf06cPIt4Q6yUjeNfJDfXvU7fvJzL5Pz8&#10;tKX1A2GyVoZY7m3QH9l56XuMiXWEvhsll+c7P4EchbIA/dP3Keiw8jz2lcZC4chv5BdKXhDzkSko&#10;/d7L9OYXTG+dxhHkPuY8bWtrs3n6/Gm5d/gA+9bvtQ2nsGQ/me9zQaY2JB9WPYB8XnuXPJc90nfF&#10;fOgeDy02APyhvrMpNILxfbZposnZx315ZTlCUA0C6Mz5PhAsLi208YZxa/2Gv5G+0a5yQfyZfFqh&#10;k112W8FnzrYUwugVlJ3+Pvqie9YXe7uul/gFrflL3hP1vnjxsvnD7/9Q7vOeFGuI60vZE/L0+QPY&#10;JfohKNfZ3d1J9MTogn/A9yHT094eMmS9AtCjs8jx2CsQRTIoNOuh+yfH52Z7rtPomuzp9PSiOT50&#10;WaG3skf2ExRHWItpzpgixUCAPnR7HR1dNH5rydZtgFyyF+9Dw/vsmesee+P4K8Be92efPS73O7vb&#10;tkZ5Vu4nza/KD4GFns3hks8ha6Ct8IkeE13uy6YfDx76OAr9uV3AKWh9XrEL+UY+57tcIesP30GK&#10;XhYZ9FOus7vn8YaYdx1xz+fJ5YHP05qb/VB9FwPwo8pR2R9ciO/8yEFkX+7TfG6zLyB2a41QaG7N&#10;7gHzkHMo+iWflnMP2tB+AzojmwUqg5/T736U8YUMccuiI7dP7IE/B4UGOGIq86E4SF45Gd/N4UWk&#10;64UqPBJtyk7F2h9JSsVYux9FPCwwP6R9T2Q6HXJwqllvw2ot7QPWPKIQZq+J70rKPbKJ7zAoyTst&#10;yiD9Z9bo0zEfZRwpfxSynN2XeufzXALJVlCMy7kr5eUnchzM8SmXyfNKDgo9LeD3Q8YTjSfTd3nl&#10;dWUa0P/yT/5J8z/8s/9TuYcC9EY0oMVvvjpWMDiM/IO1nzeEW9Cut11w6/eUjNsB8KjSgH6iQDmG&#10;9HwA6LOuDCnym694wSADKUaS6svlva3BhLKiIuvOj1U3TIMH/4RO2/+iRMV7R4g3X+8Me7mdMyq+&#10;B16nk6rrrut9guraK569M14zpoqKTxJhc8XuvreBfGyUpMivijvh/u/D+diK+8HnIX6ouBMDucPP&#10;2LQH5HAXiozi+sSEda/xVbwW5s07v/6RA7j7M2/7vmj7+hbvvDek/n7s9mnth2r7R4WPLAOa0fWR&#10;zWNgzt+p8eQfq4useCNMxbK+D16d3b39FfUPwbSy1c8PlXpY620/7uzIW2BwXHHFZ8Mow9IVz+6C&#10;VeNX/Hx/dDIscnwN2r68qTMj0L072N7rLgEJSVbDAxz1HtdduLPMPfoGBuYtXXdhsI54aBhVx5uu&#10;e4E24qK9gb7HdT/kft99gVF9vet6mx4INDOqba5RoJlR7VF88N3R72dQB19Mc/GLNar37UcBUt/j&#10;CaCbXb2p5vT8fSPLIV+lY28Wy7uj1E87cb0GjFqXUH6WrO5xDb5Nk2msCV5vd70J1C294Bd5uvY+&#10;LtRuvkaBp6PKZHkMz8bAZ/l6jYLkNtrLWy8Xb46q0/7H6yNBe22594iB9hO8p+r3HXIonzhGjrlc&#10;USAwsp64Wtg7ev+VCu4BaqK6UmXu5HvEnX3/UCjj6dq6S74Cj7syXaHc56jqR4HBfv2IOlZR8TNC&#10;/WW1ioqKioqKioqKioqKioqKioqKioqKioqKioqKioqKioqKioqKig+OT5IG1I8mffU3cofB8ZI6&#10;xjQjF/23//bfNH/1V/+u3P/d3/9tORIXQAmQ69zc3GygOAFHRxwR6O3/4usHzeJiHN953NFn5t8Y&#10;5uhJHfHIsZA62np3Dxo/Pw6RIyV1rCPgWEGV43hBvU85/rUAuLm9atvhqEkdb5ipPzNV5OnprfWv&#10;69fjx8sNlAOA4zhVFxQmGsf6RkdtyNGfOmbV/yVLlDe5dMchdlSf4LvvnreUH1DP6OhajnsV9U8e&#10;6xlyiPE5/aUfrYhs1B5Ho+qIXnBoY7yMMXLEumgky33IbWsbGlfvR24PigAd0/mH3z9tKSygzxRt&#10;EceD6khIwNG/kgM0BRp7oUOMI5sfPX5SjgAGHBUqSoH82/RXhdLTyzPOlh7QkHW0319sj5g8O7O5&#10;ieNR6ZPeh95H1Ijz09b3cZ/Xq4uOJg25ipoUQPuoNtFvHbO6uto3mYReJOqInV1ooLztXo9jT72T&#10;v/rV1+3xrVkPAceqisLs6BA6XJ+npf5ysQuAfEQXx/GpOsL28Ajd9SNMdaQ/yDY0Owdllc8FODjo&#10;3sk25ToTY0q6xN+tHqe5ROc1Dj5OYrN7GzeX4eXLzXKUNPijP4K21uliOAJdR8Temp3q3HL6Idke&#10;HpxYH12eyF7HWYPzc47H9XcePFg3XfKja28ThXGhfgg9ubY2RGdYqButHGAckmf2m9vb+83pSXes&#10;8/xip2Pnp+eNaH2gv5QdYGOiuoDaRhQdzL1sCHoZyZl2ZX8gyxG/1B25zXx6uX18Yiu38lfBEpR+&#10;Ue9T8ymHB26n6+vQzrl/AmtrK+0R6Hs7Ngeh0xx7L3qSX3z9VXtsNbogG4ICQMdkc+y0no8VWovO&#10;IKHV7ejJOjrcFy9eFF9RUPTDn3O0tI7+HvDz0HBFtRNWR9w2l6lPALo20eQ8fPKwPQ7/6OSopRQ5&#10;N1+gehmD7pGZ9DjXw1HI+SjnIofQH9qWjhUKy5AhR09LlziuXfMBzYH0eHrW7CbKQAEqHw+2t3fb&#10;I+KZMx3NfHFhcdN0FszOQdcV79x2cs90jxw1LyqF4XEsLHYUr/h8UbzSlvwEx8Kr7+jE9Y3Xha7K&#10;r5yedHR0zLWOET86srEGTTXI1G9OZ+pjoi3Fui3zrdIL+isZLi/1W3oYKAVEsVV0J+l+z2QqCiXm&#10;Vj4qz1OmF1o0G+SYb5D1DZuTLy40t8nAMg3olalUuOPm4YOV9njzHbOn4/B1G+vLzUJQNOHfdNQx&#10;1Bitfzs6aOlsszwAxz0rFkEVJgrbtdX19gjt/YNDm2vXb3yVKKT7S6vm17xPhW4z9IIxQ4ch4Af0&#10;8+HxYduXW5vvjsK4kycUKNKLLLdp00eOtwbIPNsmMVjl8PfKE9ZWVgqFKshljo6OrU3XdWjbRPGS&#10;c1hyqOw3d/cOzNd637OOQgksmqzziy5+oP+yIfROPi3ri8cFtxP0WbQMgD7qqPPVFWhPfT4yjVSh&#10;II1+cCy7/JCVsqvTSY3p4pJjyzt9681BbeuyzqdUQ/txEL59cR5KKpcPFNuiLYO2QX69UDREe8SI&#10;TPHCkfkaO0fEK9589tlnbZw+tWeaM8ajMXHMvCive/i60Okl64NsFkBnLpuAYknxkSP2RcuXKWKg&#10;XpANonfS3eynsz3gK3I+lfWPmCJ93TbbFLVS8eVRBn+jMj3rt3wltAai1cuyBVBC8x54/uJlA10l&#10;KBSdkWNCmTgflB3IWDI8t/xQfjOvn+iD/B7IfSSWKH+gHtljno8BO2UOYk1SbCueQ4siioVCR9nq&#10;5KANQoeg+cw0oDyX72JNI4ov+qa+Mxct7bfFBeUtgGPaFQuyrV2VOUtKHiDXYa0F8jxPMu6IN+Rk&#10;ef65l29AHtI3/JXmIPsI+q68bstyVWj6wPFxR3m1vDxnc+DjBtBNaD2V2z85gfbA21hf65u9uX/D&#10;7yh/P7dYfhm0A+Ri0iv/1+3l1nwB1C3eNriwe3IeMG3yl6znoKAOvdjawi/42rzIPWRAWVGKZt1B&#10;LsoXAFR80hloYzU+/m5zXfKCKDM2ZXMZa6NCjRCxixgkfYMGVFQ8INP9ZtrjCZtLzSc0oJoP8hjF&#10;AuiBWgobs2Pl1uis9BZAF6R1gVPo+dixYa3BoIEWxQu5leYDakHlRrSrnI0cXzReWYYAKjv5DJ7r&#10;M96XnUORqPj05MnjZmNjvdxDB4KOF+ALwh34u53cqFJD/Oqrz5tHj5yKBZ8tH8waH8pf8OTxAxuv&#10;+2/0XH4G+hnlqnt7R9Yv98sAXVxeli52PpT4qHfwUZqbbI/4QvkncijlcrltwPxJx7LdPH/+vOgv&#10;8LWE60Iuj/3Ihkr/Is4W3xrzRH4iSlCQbZ451n0eB/1TH8kJpC/4vZbCJPmLPMcAvRCl2bX1STkb&#10;OQH2CXI/co7AikbSIf5JVNB44OOEbDfMhXKPTFWb58Dnz8vv73eUgqij3ErXstnGgzWLV24b4MTW&#10;TWdBKdWbg6bFZdKUNXP0PcmNvrV2nfxY8cUxxx7POjuFhls2zFqT3AQwNtl89uVu52q7/FXAmBW/&#10;mZfsC5CN3iGHg44XQMWnd7KOeY7unUevFPdsROX/oMxTkh3rI62bMy1jBjmX8i72X9jnAWW/Kexs&#10;1ewvr7k1DvIJ+RHA/uR17FG6Xr4qH/bKpsOPZapRdFh6zNjQSwAFv2wRFNuOGAN9j6hxfM7LbaE8&#10;Fp0V7+p91rOTQeWSaXWxN9kcGLMy5AMg+wniSIQCW+aFIhluWJPEng17brJ/5sbnx0AMSsrBvMpv&#10;z+Cnw06Jr6JfJpfWXsnZ6WVzHvSZyFy2VewmpqDQfqo5+7uzUmIX8cDvyZ+m4wfanYq2ocVt83ry&#10;oRgstqB5OjD94ALot+walHkOnTk6Om+Ojl1HZ2bGywVYR0qebgM+DuKf6N6mpqHCkvyvrbzXCfBP&#10;8lEuH5/n09Mbk5E/Rx4KUYg9wn+h8eQCtCtfOeAvWNsmX5D1Eh8OPTLAl3T2a/oafo+5bKl4qTLq&#10;hc5J6yz25TceeJwF+wd75QJj7AtG7sJ+MRforyw1yysuH7PM4qsB8lT/0HnpvRWwsXQ6urS4bGsD&#10;t2GowFinAiiI93c9N7uydR57zoD9Hy7AnGpNU/oXe8fYsnJxQHzlAo8ePbJ84km5RydFwcteNfuu&#10;gPmXHuMv5E8XF5Ys53P6PexdOSV17waF3DCYP8kBu5Zt5+d5Lm8tXt/GXjw0Z6sRY6D01h4mwAb0&#10;Dvsg8iVQrnEB+if/gc8WHSI2Lv+9Y2tN1nkgjwlgz6JiPDd/rbUL1GSieMcGFZPOLV5wgfnemMnL&#10;+/fFl581v/jFl+X+2PIn+Q6AnMk/gVMbx/6G2YD8DXYiSuhTy7NPRN1IXhDzPz07VeYdULJ1g/aD&#10;U+A7bq5MZ6I9qNNFnw51m6jGrqwMF4A6T7Y8N9tr918Yc0tNiG+MfAqwX70alJ3jYx0V6zlxOvwV&#10;+a/o1rPcmWP5NL5b0l4jfggKPaHYdlAmZh0lniofx29qT8sMpMQP4LSaLkNiunSBJKRdX1hZxSRA&#10;3Lu4cP0r8Uo0/iYDUV5mv0IsnIp9lkzXubO7W2wNQEcJRajA/XrQE6KTL8IeydnJAYDbh+sFMoHu&#10;H/B9oGhVL4docbUGAszzVPgPl5uPkZiv+aQ8ayfA/o7mI8dsvucS9XL2/QA6XX0Hxtpf3yXwTM+h&#10;zGRcAH8m6nd720QY+mI5HetmwD6XdLL0I9kpIlf8dwpTt1PyUdHyFtpS89WA+KL8a8bmSPsT41av&#10;9g4PD4/Mp7nvd5h/LRPM2KGd9nf2drebrU2nciw0wpPeEWxgfd31lT1T9tBBphPNdIKg+LHIBbHK&#10;cM0Dfh7dPYrvfsnH9D0ZeqyYv2Q+mj1GkOcMEBu7nLjzwUVHI1ayhlU+zbywrwjI34hLfn/S3mPL&#10;omd3OcVkGKhfuWDf+rUW+o6+KJ7v7u80LzadEpT5mAtadovkVs7L9ObnCjUqYJ+UXERgbxWqTHBx&#10;ft2cnYTPPr9qTuMeXyMKYtZb1xGDyzopbJ79j/Gwa/IIrYcANqG9gOwz0CNiE2DvTmWwG9ZE4ODw&#10;oNnedhpPdFV79p5/+/iY+0xTmXMf11cfR44FfCcvfSn0m9H3op89nw/8qtYt5CY5h8prMPRIe0EF&#10;MXR8hNa39LXrB/HXnxNjc76JDgjolH5XgbpyfFXbA/Warkgnc72lH6HHrH+UIwLqVDnmQ3vS1K+1&#10;Eu/qu7HButj78bZz7mmfWAyVrExHmq49fvYL2DzJUJMjcm/h92VM1qbfW9shN/bA9JwYKjp4UMYY&#10;umEKamOJ9tCLmH/+TyvAVzQuzzI30Y/StukJKFSzk908QR2KDwLIQXtwVCl/muejtBJzNuzzhUxH&#10;ClzuHieoB9mDrHu+Fyj5dJSieZ6ZV/2uEN/R6/ckSpwOnw0oHq7LaUD7Hk//8X/13zZ/+s//53Lf&#10;3I5b296e1dYNFmm2997H0bC+VxrQnxJ84sqf5HjfF1Tn96k3G8xd6Mq8Q3tFS/2iCl0fG3RZV5mW&#10;EfDPuzG+1TgNb/ue5NrJ9x4YboP3yuU/fjTQnq4PhCzPdrwBk9iA7HRRavAdvwafvQtGt2f/3QOD&#10;79wF73t3jUIex31HQpPtFc/ujyS3oQZHjYcipejA5e9b6fbPfaD3StuvxWC5gfG2fezapFh33bON&#10;XC4VzW0No6v3rut+0BhGXcLAs+ErUFrN40iwJ+2f7w0NT9cI0Ctd74L8/t11vLnEAHLxe77ytrAZ&#10;KnPUztUnBFTmLv25F+4h26Iyqv9d2rgHZBb3F3/pVbreD95Nlne/0+lVPHgL3Ecnc39Hte+QjN5m&#10;TPcFfdP18eCj6f4MQ3IbkE98dl+82saba8jl+cKFqeuuN8/nRwc6o+veuJ8sfszIevGpj+VDIOvq&#10;D6mttK0LHe3mLPex/PiWyDW/UwXvjEHde3vk90vvv5cc3hOsbdofvl6F+uoffh85CN34Ve/Ihgu6&#10;Mj8emATaP+8NSUfAoHw+NKwN2ilXPLoDdK908XsMnS959CXOx5tbdfrdOt6O+/sidyNdmvvva1tv&#10;AtJ+PxIfGsA7Qv3J1934fm396GC6n+28u8pHb319cOTp/hjTUMY1Sj6DV/Enum748tovff5RkPoK&#10;sj0P2DQfU2aoX5TxX0yza+hdXUBtDF9ecSC/lyfqlXeE9DzX8xoM9IsrQLV5DvJctCivdO+39dgH&#10;bT+GrrdHeje9rx+HHge8D37x+bu2PQirpa0rX8Oibj/jPq4Mk1InK+9iCy+vP/bxgFxfj9IV9cmQ&#10;38t1DoAuvKGNgc/v7Ib3XBfFBq62DvuhhffV+/tKz16Byo668vuDz+9AGYuueDYSfGj95k/p/6vX&#10;nRVY84P968rmPnaXl8qXMLq8XUN/2n7Fe47BWgffzxgel2Pw2WDN+bOuzGB/7X/lGRguNxL20X3K&#10;tZ+/pkzux8BYB9rggcvmLgzUc9+rrfP1df8YYVJJ8rlLvm/6fARekU+Hrq771afyo66RsOas2fYS&#10;/GfvU0Z+PnwNo2s39gbK02FobIP9u6vOjNe1nTFYLl/fD1Zj++eHxGvnt+ItMWgzLtfROlrx80D9&#10;ZbWKioqKioqKioqKioqKioqKioqKioqKioqKioqKioqKioqKioqKD45PiAa0+y3cV36Dtxxz58/K&#10;b2HGb15yzJ/K5qPDc5n/7f/zb5t//+//qtz/3d/9XXu8ZKbYBNACiVaGo2Z1JCbHp+pYR47f1fNM&#10;QcoxnDpSMP8LoIN9aBH9aEOOE1T/AMcR6kjD0t/4jCMoqQNw7KDue/Md/SLHe+o4zadPv22PzOX0&#10;yihesLwMjZAfS0i/1a/j445mbWUF+j0vw3GxOiYxj4MjoHVsfe4rePnyZXs0LzLQmDhiUscY0lfJ&#10;J7+bx8ExuTpmkWNO8xGd0PfpyP9MAzo9w9HB3ga0R6IBzci0hUydTotElurrs2cdlSngOEf1nX7r&#10;HhlqPlbW1pqZOKL/DFrFOM6aI085RhVcFhpQf8541B4oVI6a24VeIzqz0yIH1xmOm9T7RwfHjejp&#10;VnoPmtlJP1L68tz6FEfpbm5vl6O5hX4fOjyfT+jbdPQoR9raDJf7Fy82G1H3QdHHsbbgs88et0eV&#10;Q9Eh3TszG5ENACgCpUscV9xSM6Txnp5ftMeIPn78yOr1o3y3oSaNo4OvzZ6kYxy9q/ag99Axx4Cj&#10;29UGx3LrCGV0qT1C2dqVnqGb0ive1RGv2KyO7Byem4nxKXvf5/Dp0+flPfDFF1+0R1Lv7u60R4FC&#10;Iyc9zLrLUarSC44B1pHHgKN/ZV/IV+84nZ7XNTvHUfzej/NLG8eN9/38HFpFjQMKK5cV9alOqHt0&#10;VDzI1JYczX0TR673eov2vuvId394Zv7Rj8PmuGzV+9njJ4UeDbjc/DlH7otqBHC8sHxBoUwL/YaS&#10;TUcVq3+A90VVA3WC6Ig4ylz1Qn8kyjKAf5IvOWY+Y4z4MD1H5yW3s/OOPg/qVvXPj8V1HclUqAC9&#10;lx/0Ml7u6dOnbfyAhkDHhXNssfQq929lZaUd90Sh1fN68JnSKZDnbQk9DsqVQv0Z9l9oH0Kn0TuN&#10;Cb1Re8QvUQ3lfgCOI5bOZPuA3knH5hPnNLcLZXxuT/hGxTEoB0Td4nbTtbG5uVWOwQZQdMgmpqZu&#10;zaakbx3VKEc3y7deXfopCWCwT115gO/Q3GxvvzTf5XLMVJX95SWT+6u+IMu50GRGe27rXuboEIoH&#10;bxtcmJzlu+YXZ8uR8+V+vmf98H5Bpaoj0JG52ltZ7GhAs47cQoOT0jLekc3nPvKOfF2mo8UHKScZ&#10;o73Qq729vU6/U/wFF8kXQb1wG77oi88/b1aWnSaB2HER/nR62uYvYsHEBP9qstyWI9A17p29nZbm&#10;IlMWA/otv5ttbXVtvaUX3Ns7KPSf4OwUOiLvX7/f0YCid6KKgBZNsR/colNxBDJxU32HjkLHqefc&#10;cc7ehzIIEFeVv5mkrIfePyhjFXNBD78U+obti54S+UsvoQRQDL6wMYvGDdvXu06Z5P3w00DKbcH+&#10;HvRm7u+Y43ae+1A8+fvn5sfIJ0ChOYy4Tvzr6MW6evFNim/YU6a2pS3ZF3Rf8mPYjMZ0eYUv8TKF&#10;ojvknJ+XmBJt7O0eWTtdLFhd27B59lh5Y3p/GzaED5atrPSXmvnwj8RN+Zuj/U7O2R7ITXTsPMg5&#10;ar7Hx0g+rBFEO5RxaWOQb2WO5Pd6s4O0w/hpxSLaUEyjr3onzxllZef4b9oH6htwXfB6qCP76Zzz&#10;Y+eKH3sH+y1dyMC6wGKjdCzL8A/fvGi2t5yuY319weryOQYrK2sWb90GmQ/FIuxPOUpu+8TWC6KU&#10;Ya2hmE0ZxWb0RvIA1Kly+LbOv1G/y4KYrWP9s3ygbWn7BzWx5TLApBxW6roA1YVAe/J9pjHlD8h+&#10;iDxblES5Pe71U+7rpOmBqBhA9tPnhd4s/JKNXXMI1YBiJf2R7syaz5wO+eS2mbsc35C55tAKMpiC&#10;XFdeh+S2oazU8fl8rnYG6jTwmd7PdJbQeijekEurX4ViK+x/0vy81JUcSzH+zN7TOqAbnQN6n1Ar&#10;z2PinZ75ePmeQ8vlNX8TZUwuK/ot/YZuR36LOc3rkJ71dzbKOW2pf5ZpQOdsbSZ6uTFrg9gJrkwn&#10;oUAEr2tj0mIwlJ/DGLsxvYxBMxejdIGcUrZCjiS6pqJ7SR9ubv1fR4M8t0vmK4lFYHt7q+xXgKlp&#10;qArCKhLHG3mZcrNcf6ZeBNmG2a/QXkLxZ+HTiB+ihVhdXSnvAPJCdAZkPR6WG3orvdrYeGBrNc83&#10;oCzp6FptDR3xu99fbKnUWAsoXlCn6kUvst1k+ZIHyafRFy6QfS3xW3qV54z31N6wb87leF82hQ/V&#10;umBm0vKCoOXC7pSnQZkuylP6LV+Zx8dahzWDADWR9jTy2HO/sn343Ptc5zlA9opJ+C/FKpB/zvUW&#10;KozwdVmG41a/3sb25YMnrbxsw+lIO7kVerDWx0AD6jqDXkFPD8jryWsAfnciZIiOnYSOYUuyp4uL&#10;a8v3vM71ByY300uB/K3ddzHb4AJQMYoaL2PAH9rfshfkoXnKNgSYM42DOZAuZFkxL5qbPB/8rfby&#10;/A37AtHigUI7euw+o1C3ht9EZqLozHOJD9QacaDvclQB8keVYw+F/TLA3op0r8gz5EZc0FizrHJ7&#10;WW7ZD4HDg5NCPwfyOMoaJvqe7Qwa9v2wrSyfPCbsXrkKyHLIuk4OqnUPdicfMWt5rGJHtmuopkTj&#10;zRhEAV7AmjH2iDiNSxlEMYFostiH8tXkm6FtUXl8gfwYtPKKTyBTqELPdxnUY+T5oT4mcyjJ/J78&#10;+/TE7YnYI9tinT0+5vMxa/Vzgcmxa7PZqMjA0krLK+xa40WeXOXe5kX3aQqKj5FtYhfKVS6tf5Em&#10;Ffhawu+npyeLrwClrZTbC3ntWPLmiNNJXZrFhTmLF938z0BDGHva4zZHHQ0RcvABDvqSRJlruYrW&#10;cgcHUHq5jkxZvskFWFcpPwHTzGGsg+Z7xCGPXeRjim/UL3+RaQf9NDdvDxuQvkxCc5ooeVmbs8YF&#10;ZXxBe3dyYjHbLtBbnGvmF92HMmTVdXw6mo6yyCbZ5kJvsVnseWy3T00YPt7tzZ1m++VOuS/UrYcu&#10;K6f78j6yVzARPn92fraZi/lAn9VXQGwmXgLsVjE79wXbln8kXihXOji4KBdYXVmwXERUbNiQt5Hl&#10;DFx3vV6nNvV5wn8r12E9rDyGZiN02FxO2uXlN9bXmgcbTuNU9CVoGAH+UWtw1hfav+NZuzYvOWbn&#10;/7WnQV7XD/pkH6vP8Rm0g+KQMuS44lSOYdsmN1Fb4k+5AGt0+ePr6zNrz/u7vr5s4/BY6RSNnXFi&#10;z7eWy4JCvxnxFR8qm4f+rm99BtBB7u/7XGJv6CWALk/xoow14h6+Nftp1F5+rNBhxncwk5OW29kF&#10;oJOTbfn6z/vh9GI+br5DOIl9R2w377OzT7u06DGN/TDtiUHxeRZ6lXUE/TkPXSCGyTdfp/i2uLjY&#10;5sCA3JUL5NhXaEBla1a/aNa2d/aaF5tOxQdEjQo9MPSrQhvjzN+Pxd4RyLqADUIFCjJFI9/F7AVF&#10;P28qlSDGrwaF6aT1byrWwwUpVl5aPZehu3u7e83Wlts/dPQXly6fZdOF1aCzNMdZ5h3gM3e2vW3C&#10;l7aepiymTIcPBcR+6FyBx0GXFTFPvtnnxt8h91CuQ97DPIAJ1qSR45HPiHrPYTlK7AsTb6SjOcfQ&#10;aZqAdkU7CaW/vgeib6LLx2ZEyU4OIVpj4Lrvn83OzVg/fT5Zo01O+TiIgSUOGvCNGhN/67uxQ6t3&#10;N+gkiePswQjz84stXTN6oH1BbPz60m3IfU+Mw+KAYjnrb+lhCasx56yFRdEHyE+QC8DfnIZPHTdd&#10;EzU+tMSirWZ9oTUec6kcCqpebBAwj5I5yPkcdcrWeBSPi+8/iDzN6XC9DDS+2jvGZx4FnTF7+sRw&#10;B+vyTqeJNdIZ/O91rInYx9Ce9pWtES5Dbk796WXw+afnEX/N1831fHzFxmOPFvBdeZtXnF0358eu&#10;C8f29/6eP5+dnbA59PYKTepqR5MqGSBL7QkTF/g+T8hyQ87yqeiOaNJzXfhp9gzA3t5hs2nxHMzM&#10;TNo4vIxTxTrtuK+fvN8AXboKmZBTyB6Rm/I3fLzWmMRffS9DDqw5Z192acnlTw6SY0GOE+X9iM34&#10;cu1XZF+AU9P6KMcnH3fncxXvAfFFdLE5Z2BM2sfKsh2o13Ib6QjPOj2mfBdvij2GHDAtrT9y33mm&#10;57yrWEm78kO5bfybvpe/vblsbiKWgzIf9nm5JyaajTh4pjaY07CJAbnlPnHvYyo0oOn7AiCZDMKe&#10;hR/LcmNMkkkeNzmzZD5R4noXe5Cb/Af6pu/1cxsMJ8J3yCfGXXQy3Yc8sMX8HXi2iSxfZC652wdt&#10;I3yuec5zQx6g3xWiCi0FkL0ouUGJfefe90Ea0P9D8y/+j//ncm9v2aU5y5Sg6EgM1tDJn7917+hc&#10;XP6Mh/qgu/cS7QsteFJpQCsqfmDIkRaTNWekQPHTg49TV4aNuh17Hn1xXva/oeKGrvy7IPcjXxU/&#10;XtgMpXnq5qrVmxHXMPJcd3V1eN273w+5X/HIMKo/5YrP3xXD41C97wWD4q+o+GAwDR7Q5VanuVrE&#10;zwPPfh5gxPmq+AFhPhEXq6vi08F7jY8g/FTrryoGkGXz+iteMHCv6y745/5uxU8LWGe+fiyQ7xj2&#10;H4N6XPWxouL74C57YrWc7W+4nMqOstGK+wMxDsg0uTTEKvn6fXe9FbyR9hr68S1B47pGo3xa+hyX&#10;P35HpHoGrvh4BHxcLk+oMfXFVr7ukvnHBk3n673B5CNZDeBdGix15SvmID5+G7Tvjrjuwqiyw9f3&#10;Qjsuv74PXqdX1tP4833R1cSfPJ+lWa5SLhAyeqOcyvjvUe6jYtBW73clOdxx3QtWUHW+CW3b5Y/9&#10;7I9blJnSPMSzN6Et/5qrTFpg1Oe6BPqoXybgavtd+p7q8OKvwgqpvP0vHr4OQ/24s+IOuXx5p0XX&#10;11cE/KFAO7oShvuoa3B8qb+pAnvSPs+X/S9KvIpSQ1vWn4HB593lnwToVtvHePajxFC/3zvSPL0l&#10;eKOVYfkTz/jwbWFDHDVn+Rolh7b9oesuDJbj51f7+2qbo9vm4+5S+Qxq9mu43YqKiopRqL+sVlFR&#10;UVFRUVFRUVFRUVFRUVFRUVFRUVFRUVFRUVFRUVFRUVFRUfHB8UnSgA7Dj3H1z8pv8sZv+3J0oI7Q&#10;5og//uXUMP7t//Zvmr/6K6cB/e1vf9se2XoFRWM6vjG3z28BC36kof/MEcE6qpIjOnW/vAJlmh//&#10;x1GGOi4QSjEdswwlo46RBPRXv5HMsZHdEYMdxQ/Hv6qN3jy0Q35E4Oeff95A+QO+++679sjM4d9w&#10;5kc9ymOCBlRHa87PdzSCjx8/bI/lzv24KHSWfj/cBkeUUhZwZKKOVuQYevWd4z4ZL+CoSR1vyJGs&#10;OpaRY0pFq8jRpvm4WI71VV3zUGZGf5Gnju/c2u7oSOmrxksbLRWDzYXModdbaNuG6pEj/wXaUrnc&#10;91zvbG++mYz3Ka/nhUo1jsDl6FTJTf9yRXDaUz9qkyPTRYcEbaGODi/UmPH+0f5Jc3Huz9cWNprZ&#10;aZ+nrRc7HZWa6ZHkBNY3lq3/Orq4oxSFOoZ/UQg4mlvH+rpsfUy9Qmf66riho+D4X8FlJX3t5rzY&#10;aYz36IR3vO+ZXnQLCtk49pxj1TXuTEH56NED65frOsj6xvG2Oo7TqRu971nW2bY4srk7qrijSRyk&#10;fUSPp9sjxr/55htrx4+OffAA+/C+HBzsFX8AsCGoQEHxQ2EDTTnS0/tRqNfSkescF6pyWX/mbOzS&#10;hWKbQQVwfHbYHvd8fHxg8lTbHR1hnidoI7Lrv7zkqFP/eZLxxZGvHBuvo3KhBhU1IrKRDAt9RjzH&#10;NqUXud+AI/51BH/npd2GpFfZtjONaI8y0Y9MA5rfBVnfbkq//B56IvQGHBwdtMdTQzUkvTo0G9cR&#10;zcy3+gEVno6nBfhAtVnoF2MkL168aKlDMsXn5uZm64NXVzvaUqem9SO+sz9Fp/LR4fh12SM+RdQ6&#10;UArINntmA9AggkwDmucp2/gwjpJM6JPGh06K9iLPTaYBLTYfduN662U4xl26AF6+3LSyLgc/Et51&#10;I9OAur76OCYTpej1FcfslltvL45i93nq2sBWRfG3s7vdiFrp6vrM3vd5XlnpF8ovkOeZuZNe0bbo&#10;EzgWWWp8fnbd0h8A6Ml0lPDC0lx7jDzHbev49oNEZ5vneXlxqZkLmpust1fmx28i/g5jerqTaab1&#10;zBjQ3QWLb9HGzs5Oq4dQUSg+Aaj0dLz9ldmAaCh+8eVXprOr5X5sovPZh0fYprdd/FvkNxxJHUWa&#10;l1svmyOTD8h6CLIvQt80pmVrSz4004Aic6hZwdISduM2dHZKDuXzWhrummhuxsynxRH/+EPZuTkF&#10;JrXcMkctnQryjznINndj9YseiLxQVAoAG5Y945da/2Y5zFj8W5A85zf2NFSp+AfpOt3R80zvBF48&#10;37Z44nJEhpIjsRvqAnB+gc2HHhY6Q683Uw3h36XHmfZ5bxcKsk6PoBcSVcbMTOdf0Wn50JMT9F4+&#10;eKaV4enpocnaZTBn80g74A9/2Gp2tn0M4IuvPmvW1pxu5OTQ6gpqDeSnY9IfbWw0/TgWPo/76MD8&#10;/4hcrhwtnnJ2p3v2fjEG3WPjzAkgx/f1w2AbU8SxiLN6BgqdmeK3gbrU3wzaauO3tSHKBPrb2nnS&#10;i9yn8m7Yb+4TyOXQPeX5h2bXZ0FvkcvgozV/mbpzd2e70GQDp/rrjtzHb4uqDupuxTRigfSCvFmx&#10;6/LCfGJQUOGPFAsYv2SQ2waUo5+A+dMcMmfK7ei3/Bj5X0uzYj5edCinx9ae/FaS59KSlUntEYOV&#10;p5ETXkZd2J/kU6jGYmrz/MkuQc5nps02oKQT8ngPzJ9CYwfI+TVP29s7hYIFZN1dNj1fCD+SdYrx&#10;q05AfNO4eC7dYI7key4szx71Prk0NJaAuZPvyf0GWe7kT8rtMrJOQkUs/59pQIm9olw5tT5pXcD6&#10;RzIHtxxvH4KHXkaUm9BhKfckXxXddqb7wvdKDzNFJzqY7XIaSoroGGPTutCpUb3eSdO9idC9CcuZ&#10;x+MeP6e+n1ueLv3OegtmoI4In5rlXmhHInYR57n8Hl/gz/M4oKNgrQSynAH5nnyDj8PvifHK/1gr&#10;s/YBS0u9pmfxGZAXdj67o37NlIXkenldQOwXpdHW1nZLHZTthqmQGHgmP0s9qmug/JDcsr6z3lDM&#10;wBw1+ivrt+wfuh+taba2tkoeBLLMHzx40OYtIPtR8nRyIZDtIAP/priedYn8SbLKvhVQRn6Xd2Wn&#10;R4nKc27GYvOUz0eWCX5W48jv4rOOImd78uRRs7HhVCwAujRyDkC70iv8p/aCGId8D/mP8v+sO/gO&#10;9Y/+5DHlvDT3C3uG2hfktpMLLX0QLXumAfXnKoXO2Tot4gr9UE47rPvCbanH3y+5eblDnsyHzyXr&#10;aVGhzVq/Z8K2AHrU6tLMZDMz7X10inefv6yjWQb8rXvkJF0f9qHodLsmsjKSdfb52QbRHekY7+nd&#10;PB9ZhwH5m9ZHmQaU+C0bIp5qPZTnPFOx5PGhIzm/LT9H3syaVjSgh4eml0eue9APam/u4cMHLV1Q&#10;7iu6qjXt4uJCWecB/Htev+3vHTaH+67veT4zDWgGFKAHYQOMQ3qYyyNn+VZA/ibqR+Shebu2PP8m&#10;7Bc711qpZ+9qnYYtyS8QT08jb2bfIO97se7qWawG0M3IL+Q+Qu+jOJblDh2gnuf5nzHfKFpUwB6t&#10;6mLv4iho8pye0cdeqC2D+ufs9MLmKWzWcjnlbMi/nYPizP35LLRoia53bHifPeSL/HTv+XRnN8oX&#10;iQPS+/wu9GOZPpW8DHkBYoHGy/pEVIxlaP66zQe65HLG5pRTFgrRsOulxXm7fM6AKNZA3tNSnwBr&#10;Ya2Hs47Mz9n8z8X8m5+S3yxUgyF/dFZzBvjegT+grAtD94r+xDvQFp/H/i30W1wg6wt6LP9LHD9L&#10;VJNQG40H1R1UjEt9l8nZObbpejxldU7F/gS0UaJifrF51Lx46TaEmchUWBOIpg7MWtyam/af2S+8&#10;vPC5PT0yOZj/AZkCD3UWWxg5m/K3yRnLxewCM7Z2nIl9EoANaLysnyWrYl+R25EDE9cAfks6hv87&#10;Dh94eHhpl8/f+vqS5QOimmMuO51++XKvef7cc4GCUI3l5Xnzdx43sTPZL/sR2pNY6M3Y5X1fMp+2&#10;FH1ibjINKFMvncN/iMrPG/PneT7xpaJ0xW/NxpwTR6RXxLbT0HXAmKDBA9iJ1vPosHLJRVtjyH9D&#10;qQ5lI5idGbd2XCazlsvrOwGogTvaMLdh7cHs7u4120H9iJ9WvFlfXysxALD/trX1stzzfcH8go/D&#10;Y4rP5VWiI0W3lasA9lbHY5+duZc9Qg82FTkUe3Qat5W2HMPLX5tvU15Pjs+eFsAFRagrKJYp32V6&#10;xHvgGv8Y+0o5F8BfaD8UHVRufJPiJL5CcRacM5+xD5l9H/syWoc4jbP3d2qa+O2y4nsR6T15p74P&#10;yXGhZ35yIXwSyHGe3E5xt7wfuRWylD+l12GmzaMHG83nT56Ue+hnV2w+AbEQ6knhzPTnNNZ2tKU8&#10;qFBpxlrw5YunzdNvvyn3jHMyxopf75kfBezdaf/u/OzS+uRzDLB92Sp6IF3M7WGXypuYD+k3+1Hq&#10;B/ti0nXiU94DLxShdgHyUvnEch9tMF/y/+i5cgn06CZoccm/Dg7chyJn+SH0RrkVyPkUfZKf+Oyz&#10;R83Xv/yq3C+YnfSX3X/v7e81m9ub5Z65015MjtmsFw/2vW3gn3nehD0+efK43I+P3Zh9+NgLHWk4&#10;Z3yPaDwLTWW7zrJ4E3uxU5ZDTic/jdzbNbG9fxLv46v0fVyOXcT1TLknGyjUnTEOysrPAuQm2bFX&#10;rXUa/l65S6YgZc9Kayv8gij32B+CFhQcmpx2tt1vnZ1eWczo+gRd+ErEzWynmUa2ULFaPgHw0Ucn&#10;vqeEH9N3btC5Tk+7vkzZOnU6U+kWeF1jNxPlAlCKixo32+/GxoPm88+/KPfMq74DQxe6tZ/5jrAh&#10;wNpBeRC2oXt8q/xV1su8Fji0nH531+VDjD8/9+dra33TI+X17rsEbFvrOXy5vnO1mks75S75UI/x&#10;rjvZllm3aq1CGyH+ghz7GJPyWPyYYl0ek8vK6wJq2+c15sbytJxPk7/thx3RL7WX2879pRrJAf8g&#10;H5Hvh2WV54MyWqdnfWMu3kT9SZ2ql9fiVYtzZ6brHmuAt9H1S3plb9g7/tw+sYZ0n+MTY/Vxl/uw&#10;J/qvtZGgd3IfUXPlPXkc3Gs+cv9czm4rfBwqWcC78g3cy69YKWvE6+L+NuX25TNDlhV/t7pqdWit&#10;AfheVX0Bqim3XfoVH9wlT+KLfHyhaA165yxDcHl5a3mcVzZAA/pf/jfNPx9BA3prc8TlyPOXQX3q&#10;ueM2dGPwMx7qg+7eS7QvtOBJpQH9BIFB6qp4PbKsBq8oUPFBYe7bHFwEB3nZkcjl4hF4Zd78knOr&#10;+PmgzPqPXBekw6/T91yGEro+BdDj3PeKioqKioq3AWE7XxUVFRU/FYxep1T8tJHnO8W3+LTiAyGv&#10;p+ui9AdDNwc+Dz/UXKhtv7w/ducffuooPiX7Gb/eycsk+dz3Euynwc++j3xLP7rrXihl37FtvZfe&#10;15/XQeXvRJkbv+hgV/7ud1Rm1CWozq7uj4fS+6H+vHfYoFpd/hlES80j13sbruQX132R9a2dZ65R&#10;GC73GtzVj7ve5yddb4s8bv8FM7/sp66t1B7PB9/xy/4XJd4/RvXjXeDdzH3mIZ90ch2+7gKftOX8&#10;kSPXn0A5fnFCV/vua66M0tVUd9fGYDvfB1Q3qo3h6/virjGOwkC7Q03zer7uA6rQ9b1Ad3Lf7kAu&#10;M6osP77u81F4G/lVVFRU/NCov6xWUVFRUVFRUVFRUVFRUVFRUVFRUVFRUVFRUVFRUVFRUVFRUVFR&#10;8cFRf1mtoqKioqKioqKioqKioqKioqKioqKioqKioqKioqKioqKioqKi4oNj7AYi+k8M4sEV4N++&#10;jYNUyzGYcUAnPLNwlAO4gXU8Zj768s/+7F81f/mXf1Huf/Ob3zS7u7vlfnyC4zTLbQF86OIthltZ&#10;HLjb29uFoxycnZ22XLrHx/DcejsPHi40c3P+bunTjffp+Pisubr08mtrq81s4rbOR3TCT91x5ubn&#10;F/bc65qe6bjXv/zyy2Zhwbm3GY84kuEEbvmEDcfHh4VDGZRje2PAPFMf4QkXLy/c5/Pzzo3PmNWn&#10;88uz5jr4z3M9gPfV5uREd0+/JDe40cUDfX3djQ9ueD3f22McXj7XCeif2uz1emV+QJ7D/f1ODsyR&#10;xgeHt7jQ//7vX1i5k3L/q189aZaXnZv8+OjEZOLjA/v7+4UXHHjb3pc8N9PW9/HgYs8yYV6mor1X&#10;9LYTW3NyctTOzdy8ySfGBJe1+MUzjvaPm4vz4AG/njbD9j7tbR8258Hv3VsweQYnP1hYmC+c6uDw&#10;8KDlGl9Z6TczM66LDx8/bOe844YenL+ZmalWRy5Nn69DtiDLGq75Vj5Jr3b29puzmJt+f6nlLT87&#10;OTH78DHBBy8eaPqmd+Hk7/Xmyj24pNyN29TJybHpqL+f3zk9tXpDd11fXAZHR53Mfb58QpaWllt5&#10;gLHyO77+2TfffFP0AaytrZudu6yQpfo7a/IRFzZ9kO6Oj01ZOzFPyCB49cHcnM1NcK7TJ/mV2Tnm&#10;0HUBHn2ZweXNectzfnxscxn8+UtLi608JXuAbmbO68PDE+tz6FtqG153uLYLbm3MUUWW596O6YL5&#10;KOB67LLJcw8ODg5aG1zpLxf7BvhWyTf7FdUDFubnm2nrC9jc3Gw503N7IPuuqSRr9Er+9eXWy+bY&#10;dANkn5jtl/7I97icujZym8hJ8kEPNL6s31lWCwuL9pn3I8/H3t5ea0+Hh2azUQ/I5XJX5swupbur&#10;ZgdzpssAPym9z329vu5kk+UEDg6s/fCv+ETNx+HBkdWXfZ3XtbDQlTkoZby/cLJLHktL/XaOwe7u&#10;ntmet3F1dWHth07PjpscvV7scTp80mSS7dUlR6C7HA4Pjts+Mf4cC1zfvV/7jMliMri5vTA5ensr&#10;Kyutz6Atcdg/e/as6CiYmmTOXp3/ifEZs1t/Do7MR11cyr9Omz/1z3oLNo6wu5PDI/PNLh/ihmy5&#10;b7owG7rAM83z+YnN30UXb9BD6Q8y0f2JtS1/xTPJIdtQf2W19UnolXRsETmludna3LY45zZxYfHi&#10;+sr7uLG+XmwPECsmLI8CO7tbJUaB9fWVZt7GC/B7antrZ9/sTDFizPpebguyTi8uokvel3nso9U9&#10;+utyGzOZu9+1MvNdefosXbgwnZdswdSs9Tfi3cWV9esmbMLi51i03+/3TT6uC2fmUy4jrqO3sq0r&#10;m7vrkPOl6a38OnB99Xlm3Gr/NvlKnsvWUGFZ3YzN/eSkt8GY5denp83Hmx0Jv/vdN83W1k65z7ow&#10;bbqmuHJ+QY7ofSceK87j+8l9AfYjG0J+apu6jw597sHlhcVwi9Vgfn7Byvp8LC0ttPZc5tn8CaAP&#10;5Frg/NxkaLIGMzNzZkfexjd/2LNc2XMr8PXXj023lsv95stNm2u3O+Qk3fjFF18065YXgyzDE4vT&#10;F6EXPNPzWRurcj+QfbvX6+UubC6vYg5zjJoijwlZZTlTR+fvTeaKhwZy85wLqj10R++fml+lTZBj&#10;OWUH++fjJj9U7BkGcU82jO6if+DEnskP3dUn/LrKn5tfvIry82bf2U/j72RrOxbbj8Iv4OOVB8/O&#10;mt5HPB4f7+Scx0c+pb6ura21axKQbSXPITmp4jR1Su6nZ+Qn0quZ1jZnp+w+bIWclDYBY5Vdgxcv&#10;npc1BGBdJjt48GCt6S8vlvsjk+1p9Dfn2dj3ZLSHXejdWat/Kvw3yP3d3tlpDszvg4cPHtlaYqXc&#10;P336zOzAbRldmghdevhgo1m2HAVkuaET2Vcyf7JHtQXw7cw7wIddxTxlPV6wdzXPWT/zXAB0R3GF&#10;OaafgDIql/s115uxPrl8JmxdHKrQnJzaOM4j/prMNAzijuYP3JqucYEr2oi8YAzZjEUf03PinvKN&#10;RXQ61icXFge0Xri0XPbaxiXg8+WQs77fYnehe+PmM8dCJjYQvwwnZitnYU9X1BuyzfMCpqy/E5FT&#10;M77Whm1NK6dPv2WbOa9AVzWvJxYzc/6XQZzQ+hF9k90hq7G4Pzo6KDICC7bmY34A+Z1sqOh09I+y&#10;0rdxbD/GALAj5AXwAycnPp+Dvs7qChtEP2TLxY9EXVlfhuWGHkuX+UgfT5j8tc9yYXNwGTLBP2hN&#10;g86r77lPrCnUb+C+y3UDW+nkw96M+4lsB6urq8W/AuxR5XlXa49hv5nthufKCw4sj5EPXZhfbHqR&#10;j43bmPG0gLWDfBfvSheI6YpV+NDlZY+ZgHfoDyCvVq7EPpD2ghgDsgDIUi4j+yr6zNhB9ikgx6V5&#10;q0e2RhxQLOBdvY8lq4Y8r2NKhgz0I6a1ADu9iXwTOcuPXdkz7W+x7lVeSE6iOFbKRK5yZvZ/Hra1&#10;tX1sOarX0+/P2jz7u2B1ddmeuUwuSlwJn3/DfqH3IyPLIOt3tvHsZ0GWKc/1WbaDbPNZd9Bn2X9u&#10;I8sTsD7R+ujS1gvsvYBij5F3kfthR2DAX6S9HNqWTzo3/yAfAfLYFxcXTPbha1O5bDfE796825Pe&#10;Az4+b4NxZ7vJuLZ13nXsm+ZYOxAXkgx4zgXy3Fyik2E3uR9gkvkIuSH/Np7GBc7Mns7Dr0zbHCiP&#10;nTe94wJ8fh42d3CEjbv9gplZm1vFmKzrjCP1V/dlTDEu5lzxkbnX/N/iS9PY8cVaT7Pe0CjJ7bXH&#10;cG7xSrnn/u5Js7/nNlGqclWw8lNW3ts7PblszuwCayu9ZnWly6FoWa0P67RwYrZ7Gmvuk5Nr65/G&#10;5xeYnZ0oF+iZLc/1Oj+d7WACm4p8nH1ybB1kOxgz3Vbcw3fIT3vu5v1aWuyZ7vqcgaz7VlM7plwv&#10;vlT+NM/Bkq1PFyOPxU/JV1mDrRyybABrae3zM9/yC6xhpGO5bXxbL2SCbqPLDsrEpFE0jYP5U7yZ&#10;7U2bTP2effmr2Jsfm7Asyy4wzt5hrB03N3ebly89J6Xb6vrycr9cwoStwSct1wcX51ftfvPM1Gwz&#10;a2vWcm9/z0y7zrBPw/4R2Nzatna2yv303HQzHf3j+5nr5HOxRfkGbKCNofuHFu98jYh+852BILnh&#10;82Q32IXmBluWnVBGvhGw56n9A1xHuA+TQRdDb80HyQ+tWPxdW/Vc/sbm5Sb22dA1zT/rYq3FAbmK&#10;fMycxTHtPV1YGa3Z2K9jbwHgo6U/RV/CR+A3FfcIoNJ7gF4oFuAXTo5lgydtvsIaZjLWbCXWxfp9&#10;aalnayDX6WnLgbkcVv9t14bLyt9hLvZ2fd87zxP7rMsrnqPwncvenuvVUn/BdMnXN1NWv/bJiAmK&#10;C9kGwITllHxnBBibZDIxztrF5/Ds9Nx8VvhAyxVuIl+4MZnJt05PmvxtnQiynAB6cXzsPqPEUBsj&#10;IA9uy9m0jmUnHvNMHrK44GO6sViT94XyOMoaI3IU/JJyjDzP5DDKY8jlWVODouuRL+IrpNMDPgbf&#10;E/oJyCu1DiEmaU8TfRmPXID4QIwCxEx9Z0OepX1knl1FzKWO3b29cg9sRDYOb5OccD584uys+Z45&#10;l/XlBTm76x46eHTo/aBt2TixXjleyYZjvQfYF9S6+fzs0sbu/pj8SHJgfZJzYuH45NByY9dP9Evf&#10;HWJ7CykWzJov6vW8L8yZ1hv4e+l0kU/okvtvv7+0vy8u/L7YRnzPRgxT7OA+r+XY81Zd+O+xMR/7&#10;Z589ar7+5VflHt9xcen9Zc12ctbtv2jc5+Z/z85c37KvAsvLa83G+qNyTz6GTQL25s5Ofb2ADbJ/&#10;CIgv52GDzLnyrOnkZ5npbALEaOXa6BVxGLDn3eY96GXoCG3I12V55oqJi4r9IJfL80E+I5+d15is&#10;QbF1wN7q3KzP862tv29Ygxu2t3aa58+el/vjo9PmYM9lC3q2TsYXAvx1u1fGHJx6uXnLbfmOARwd&#10;E5Pcv03PTDYzEdNmzAZ686/qFMj609zamt0ucHJ8ZjbmbWQ5oP8bGw/KPe9pzYVfl13P2jwpXwC8&#10;q3we+Ssnzsht4L/pM3D99DbKHLdrbtZQLg/2erWmAOQexDWAbSoP9vn3tpk72TzlZ8NHsF+r3NPe&#10;aMvT/za3MuT5QIbSC2LdYeyzZfmQr7OPDrIMiOO6p09a+wNsWHabQRzQ/gb9lazwv8oLgfLKHMeG&#10;5z/bBFA58iBicrm3/qmPuQ3uld8wT/qOj/2+c1vHOlh/+7uOYmB+O4AulywxMb7TKmON/GjCYpDu&#10;c6zC9hQzh+Hj9XoZt/Qky4T+2CyUu8Hy4+1Ys+4Ng3J6hyol31Jr6E+WT465uXz2WyD3hdimOUDX&#10;ZCtMnXJBykom3ifpQidzRDw+rvKsOzt9ubS17tm5f9brWRzrb5T7f/xf/bfNn/7z/7nc21tx0fZ4&#10;uRyMwccBsmzVttD57fxZfr+79xLtCy14EsMIDLbxMaCRV1T87KFA4sGkM0Y52nz9XFDcWDvmbtyD&#10;sqqo6JB1484ryv5ckH1HvjIkm4qKHz3usOX2mV0V7wrF2nxVVFS8d5hpjYrFP0mkvCNfFRUVFZ8K&#10;cFmt77rDf5F+Dl6Deemb3q+o+CSAOrtKD8C0O/78+CFbbG1yFIqpDpYr1ycxwreHDa1c90eWSYKe&#10;lecfRlZWddcGX3yWL+649OxDtTyIwX7oZ/8s+//haxQGysQz4HV2bQxCxji6zp8PfhgZlFbzvMV1&#10;fzDX+vMjQatrd19WyMu+CaVoUeA76811FTmMkOerV7wwBKrr6o6Hr0Nb9s1Xxsjn1qeRff2eM2tV&#10;vFpneRgF3gPo46g2uDLueo4UOnncR/A/cST9KCL5wKCN99VenuM7ryh7H4x+/z0q730wIJ/uqqio&#10;qLgL9ZfVKioqKioqKioqKioqKioqKioqKioqKioqKioqKioqKioqKioqKj44Pkka0HzEN+C3gwX/&#10;1zx+z5GA+szpLfwDjsbW83/5L/+X5s///M/L/V//9V8XKhmw1IeuTcdT+hHMOvKP4+9FYZZpQJ0e&#10;1H//j2MsdVQlR9XqCFOOtuQITpBpEXMZkN+nfr3DMYk6xpAyOqow/3byw4cP2+MtOb5UxyH6u93v&#10;Jx4cQGfpRy0yNr1PGd3nd6DG0FGex8dHbb2cIBnFy9+6BxzdqaMdCzVWAOopjucGuQxHTGrc+TlH&#10;dIqaiuNr8zhyOY6dVN85ulHyKbSaOjYzPYfKQ0dr/qffvmj29vx4y//iv/iqWVvz43PLb593Kta8&#10;ePGiHMMKMB99lmUFncyYjptMAuH4Ux1tz/NO5oO/Xc4RxjrKFUq5lvpxwspFvXnOMg3o2cF5c3Xu&#10;MpyemLG6vT0rbJffgrleR7O6sbHW6gzHwOo41rOLs/IzoN/SPcavozGRX2sb9kzzB5CzdJzncjdZ&#10;VnsHh+2RwtDh6kjZS9N71ZVpmbLcoKXI1F+D5fwC9E/tvXz5sj0afX0d6k4fN8eOys6yvqEj2TYL&#10;VW2M49tvt2yu/LjaddMXHYGdKTqbcgSp18XYRKtUjryOo1g3X25bn7pjb+d70A57m3m8HLMs/YH6&#10;DWpHMDZmbcQxtFfXnX9axI8FZQ7jVz3ohI6BBft7UO75HCwu9stx/oA+6h2O2dX8cSyvdOf40Gwr&#10;5o/n0gW3Gy8PkLl0enFh0dp4dXzZP+b3Z2kvaBmz7uGP1A+Q3+c49Jj+gf4eHB0UuhOQbSj3NZdH&#10;B/NnA/1K7dO2+uVnr3q9n332WfHvADogHWGd64UGVMceZ3sCxCR9Bu3VTNCkFUrCmOf1Bw+a+QU/&#10;CrpQ4YbdaGyA49ClF8hIPhBAJ6Rjd6HJHGUTWQa93kJrEzs7Xd9N68v/wfr6RrEd4egIyh0fO9Q7&#10;8iuZBhSKJ8lzDJrc+H36rHuvowF1WkfX3UPmOY5/v7g8aW1lY2OjHI8OpgtFr8v622+/LfMAoBkY&#10;jyPpOSJZx9PPznYUuQB6MNHNTE6PFbsH2OhYHM1+dmz6GuNGlpqbRZOh6AmynE8Oj5vLGB+Afgd9&#10;BDneZJ9WqCNDbllflkwe0NWBPOf95e45+O7b71paB2gOyZcANHDQ5gDG09npkcnU9eXx44etfu/t&#10;79hnHhuhT9PR7+hTzqc4vhsfCzhWXXM2aTol+lWO/YeaAeCPdCT19DS04X4PxZbyCI7MV4wHC8vz&#10;zUz449Nzs834bMJyRx+F9MXlcHRg+hJy45nyglvmJeSW5wkMlEv2gX7qSPLsLyas3+MhT+ZLdg4l&#10;g6gGJ6GgTcdFP/0OCkOfG2xO8zw9PW71+TxBGyD99iO2vb/kSmoDG2pjmsUXUalube0O0ICenV1a&#10;38OvrHf0jZlSKse38yJbn+ebG3IrfzfHm719KHq6Y70/e/J58TPgqeme8u6s37/86otmw9oHWXdP&#10;safwVRlQ1rSU5QZ8jeaK+hXzoa0QjRy0RaJJWsDOIr/N8zxTaLVc5vOWMyluAfyFcsEpYkbkIq7v&#10;Xo4yapuy8oHYn8oQR6RHyE12nf03gIrjKCisoXdTPj4gH8YUbZTj5UOgS4tLTS90fQ95xHH9KyvL&#10;A3KbNp8k+4ImRXbq914vuYN8M3mKbJY+qB/Qe+ieOCAfBvDLon9BJoo9mQYUmUsOJT8OfYPeQTRX&#10;vRmTYeRJT58+bfUInymfAjY3X5b1Dji/vDV9dZl89dVjiwdONcu7ojDI8nT641fHN0wDylxpvqD6&#10;xDeBhw87GtBnT58XalXAfEuvoABdiDnI8zc8/8y3dCb3JdOAQgEqGmdyY9k/lM798NPZJ1FH9l1Z&#10;X1fNRsnVAM+01qVO1VuoTCL3dGpifw4dsHwS8VTlS9vlznFp+TQ5NYCmRvRGhfYsdIw8R1Q1xAUo&#10;PwFxRznGpeV0WpNm2YALfFTIFL8jn8ZaQWPHL4sW4Nxi+mXEaWI8FNMA+mixbw3LDRoiKEdAnttJ&#10;G4doefLcZho/bEP2jz1IzuQKyhcA1CzSuexfsXFJFRkotyLmihLax+oyQb/l36hfssKutO4AOd5k&#10;v8QYlOtmX5BlksfHeLJOZ73OOp3rzXM4xt/R9yxb3uvWf12dRcfS3OR68/MsQ8pIJplykznTfEBl&#10;L9qRTIsI8piyfZAf7++7L1gyny07z+PL85H7xN6GfHzWEXBicUA099R/GDGcKiNVNvuYtT66vvC+&#10;5AxdrtqD+qmNh0n3QB4TdqZcief6bICisRNtudfb0HKNygvArT2XXtK2YkGmUkeW0j2Xiffjwnyd&#10;8qxyH2N68fKk2dr2cdDlEGHBk88eNg8erpf7s1PWEi7DW/YOIm/K7WVkW8lzjD7qHuRyWRfzc+ZV&#10;MRHdlH7me9fvbs4zWJ9oDe+UmV4vsVvxOCPLnXiqvRz0W7EDndI94B3JYWV1ueRYAL3T2op8SHqF&#10;HuQ1pnSs5I4RF+inqJdZ02tdDxiT1h7sZyn3yP4/j2OC+Ba+ANlygSLDaJt79QO4Lnpd6BIXwEez&#10;ZwCIL4oXNnn+t2EOaqyYs7IHFJ/tHxzZetPtD5CXQ7UIoG3WHOb81udZ8jGfFlRDUGP2IqZhFipf&#10;6P3S3BSfFvIhLogml7yQXBYUWs545/mz/ebFc8+BMC2h358uF8h0d4xfVPFgmD5Vc57nAwpQUamf&#10;n12bjvh8QLc2O+vjW7Y1lyiWoRaej/wCkGMon4bmSlRX0BcqJ82gvHKV7NeLLoQeQu0FFahAvFCO&#10;Qr/Vd/0N0G/51vyc/Fk5NL5KvhJZKSdxXzBsf9439EC6MIFtha4jS/kC/IJ8vtNZehunpxfNaayh&#10;mN8Fk52AzbX0XZZ3XVz5O5ZZmUdzOfi9l2EtL0pA7Fh07bSrvNlto9u/sd6ajYSPs+Hc3rhc5mZ6&#10;lpN7uWK/oSPbW9vN1uZ2uX/5cs98su+tfPbFg+bzr5ym7ujY7ObYYyPI85HpPslvRXmd23C6Vh+r&#10;vd2+S+xWzk2+Df0bQPbSW8A8Sa/wCfIf2Jbi0Jnp8empy62/OGc5tPdpynRIuQcxDCpIgD3kWICP&#10;0row+13yNK2B+E6qzdkKlZ73MceYLBt8iuwdIAfpSe47JqF9M3yN9lOga8QmAWv5yfBVzLno3qD8&#10;1J4wOMX/2AXKCXqhu+TN3XjZW4n2Cp2h9yPTgJKPQkMI2AcUDTcYzM2o1+U21hDr1Ib1NeiwTo5O&#10;mqPIxybtcy5QaEBjDUTOIj0mt9XaEZybTZ2FTSEnyYqxydcRg/TdShmah44yZu2N4Yfli7H//J0E&#10;dt3Z82nnr4hDoW8sG66j7SLB8MML5huX+p6HopuKY/RNbefngOfKj7EN+f/sY3guP8s6VjGQvUzt&#10;ZxYK4rjnOyf5C+B0kS6IQb2ctDbkp+3dW5dJoSYNvef7BdkmNMHa2zo5gULQ+wQWLA4uLXmcQC2k&#10;GuxjcQFyUu094q/JX8Dh4YHV6+vsYnPRd+jf19a8bUAcECUt9if6XuQnGeJ3tK+A7nU5V0dhyppb&#10;uQrBVfOX8yfgtMxeDr1XjFnszzfLq2EfljtMTfvczpstLi15LM++q9DGhgx8/v0eoFIxbdaXLtcq&#10;e3PXPj5kor28ayvT5lamO7Jl8ir5rTPzJ+znCoXW0/wMYM9sTusgdCHmOWNYR2XnxYZCziDbPxOu&#10;79nYN8XnAb4rFF1jWXvGfGCj50EVW+w05gB7VT3HlqMdBJ00cpH9Afd9IWtrT/t8R0fd/PN9wWzQ&#10;fZ6cXFh+4r6rtzBhc+h6j//sr/hcYhfy94CcT74Z/YH2HkBTenPpc4Cfli4R/6AbBshPMof+WFSM&#10;TqvrMQkgm+Ow7TLPrf6Re3obiFm+DlGenHgfmfrJSX++uDjdrK56vb530MkqzxO+TXswxNBuHYJt&#10;uUzcJyrOdrkKEH0mcUHfEbjcOruhvdym7tn7l8/ABiQ3Yrr2MSirPqEHGje2pPWsoHop3+krsnH5&#10;MCb1MdvjqP4W2Gv2UQvsQGs7nmfdGDW+bB/Ur3tyB/3uBn+LppZ1PHvUQp4Ppl5jp2Py2e6jvF4b&#10;hT33cQzIzV7TuzzT9wiActKrLAf8i/JsbyPqNYPs9HBwXoVhf0G9XX873+Uy8Tao+TZ0CR2Djh24&#10;7qp/foFxe0/fuQjqS5n/WD8wVtH4g1G+fSBXSW2UfsTeoZfvfF2mAeX7mOVlpwH9J//1f9f8j3/6&#10;fyn3JkW79E6mAe36AWRDyMCvDl2x/BkP9UF37yXaF1rwpNKAVlT86OGOMjvMTwbW3dZ5vrbrg2Ns&#10;xxrBxJ34x3dQFT8ttLoVP/8cMGBPFRUVFRXvHdnPDvta5TA1j3FkebhMKioqKj5F4Ot/urn1qHj2&#10;faEoWD1/xfcGuqnrnqi6947IhvsaAZrHiD9viYGpHMwRv0+aSHXtZZXf57oPcv9+SND8YF+Gr1EY&#10;Pe47r3jLMfjZfVB6Yv/rruhv6h9V6bo38jv3ec8Ktv2+T/nXooyqvTr500y085pG2jJDV8U9gJxG&#10;yCrPyIdG0V7pccz7DwWaf5suFBnpnfyePWjHFI8+LtShfH0/uKqMtrXuisI/MmT9Gr7sf359Txl5&#10;NVFvPAOIJMtIvyCRL/+FrSTH5O9yvd+vi92YX7kGKh787IdE7sf7689wnbTj148HqVP36Vcp+uqY&#10;gKlTe701pI/v9HJFRUVFh/rLahUVFRUVFRUVFRUVFRUVFRUVFRUVFRUVFRUVFRUVFRUVFRUVFRUf&#10;HJ8kDehNovEE+Td3OSLwbX6R98/+7F81f/GXf1Huf/ObjgYUyksdmQs4zljH229ubpZjdAFHdkqE&#10;a2vLjShs/OhBf67fWAZ7e4fpiE/oc/z3BTnekd+SF6ifoxCB0+n4+3NzHIeuYw875DY4zrQ9LvL6&#10;0p77EYij2uiOWuRdf5/jLVWOYy51LCzy0L3TuHn/OMJ2esbbcyoFrwfQpuaHY345LhdAkSM59Psr&#10;zUwczczRpjomk6O8NQcc9ann9CmPAxoxHc1JGR1dyXGr6qPGBnKZLBMoXXWU9ldffVWO0weSqwCN&#10;pI5Q5iN9zJGikrvNftsifVB702nOkaVk43rbKS56qONiMw0oc6+jQ3PfD/dNnnEM/dyElR9zeZyZ&#10;zNvjsOfnB469XFyE3tJ/ztSqOzs7rX5nLo88/4xHcjmGYjXm5uj4uL0HuY/osN7JYz03ndAxxL/+&#10;9a8KLRXYhG41jrrNNp2pPrM8QLaDuV5HKcjxqLKbZ8+etXRPmdo2vwtdo/Qzzyu4vOAYWy/38uVB&#10;OQ4YrK5AYeXynJ2Dqsbbu7o8bXREPPQH0unb8rvC3vft7b3m1OZK4GhfHSua2886c3Z+0h51emFt&#10;iHJpeoYjSV3ms1C9hu5ku744ZwwuQwAFqeatv2T2GBRxiCNEUo4k1xHqlJVt3Zh+6ahpxqa+SpZC&#10;nvNM68kx5WqbOvXe1tZWa2focG5DeghdTz7KF9+sd6D0k3+jvMYONaBkkn0E9yp/l8wB9ejnXC77&#10;U6jUNH8cU645//3vv2mPPce/qe/53SxD8Ic/PGtphJ48edgsxrHg+wf7pgOuM8sWe+Z6XleWId1U&#10;12lDci5+Os1PlgP9lU3QD8ktT6fTgPqYNje3y/HaAJtRPU636X0F+FbRnkDLrGOMe3PQAngbHJ+v&#10;9ppb5tjvr684krjcNtAwyTdy1LMoIUC/DxWv9/2o0L26fPK901Z6v4jB0gWoInS0NrLReCcmrI2g&#10;F8j3AHowjssH07NQ0oSsxky+EQGuLi6KjQCO8dY8L8ya/42jqrPuHeyemN/2eQIrKz0bk46b7nSR&#10;OdLR2uia5EDskA1wRLt8/oD9md7piG7wze+fNrs7rpcr/UWbkzhKugjBx8HR75pbjqmHkhqsrq40&#10;osPa2npZqD3AJDEl7HQ4L0POonKFlk00BPkIYnRFPmp2Bjvz/tIlzQ3UV+dBVVEoiCIugKXVxeL/&#10;ANS/spVZm29RKGR6wuNDi6ER93LeM21/T4ZOIlcdxQ54X0eBM3+K81CPSJd8bvx9aHxFv8p8dUdu&#10;izyDegZ989Vld+w2861+4V5aUylUL16G3ExxIfu9TE26bDmXZE7sOU70C9B1KvZBKS+ahexLZizf&#10;E73c0TEUwk4R4EfFd30Xrq7GbH7iB8Pqylp7vP2W+ezDoEzM9vHk0UPTRdFASDoxB2H/06YTmkso&#10;S6FmE6AQEgUG1O37+67faxvrLYXOaaGj9LHiq5S/k5/qXexMedIc92GzYGd7szkKepoZsxlRFSBb&#10;6RUxSXRGR0fQAPj4Fpeg3PF6KS89ynOW/S/Y3N5qDqK9/A5lZN85NkN9K/+ErsqvH9v4ziPXhZ4F&#10;alSBo+D5P8g64zSQLveyJokJnZ/v6Ejpg/rh+V65HegfyEezM5+dP+/0uzvafFCelFF87OFDg7L8&#10;5XOb46BxXsKHRTwEUICKImTv4NRyVm/v888fmN64jkEdojl3/+/tQ0s5itIf6q2cT+exoz+izCHO&#10;Kw7u7x+0fiHLBHpJOYCcWzO/ORdwXfQ5p5z8jc+Nz6fTd/mc5T4tmAw1T+iHdAS5Ko4A7ERUNetr&#10;HXUoObPkk9+Bjh7qcTA/P2dt+DwV2pGgjoDGS/kQeYB8Pzg1/y0qXo9LodMl1rnu5/VU1knWaHM2&#10;LgCl0nU6cl/jBocm95MYE/FKOVT2K+Pmz0QDemL6eB59gg5UlGLTNgb5myx/cG46JfruPG+zNnb8&#10;FGCOWvoUKGxjrOi89B45K37n8mAGCtywgzy30PVoPsn9lf8jPokh29PFRUfRl3U9+wiQZcjzNlYm&#10;fYN+RfOB3LlApn7FJ6m94bkZ0CWTu8bLvXzzrK3fWoqQZCvkz+pTno88r2C4ffUxt5ffRw7KzXN5&#10;pwF1/+tlOlnRD81nBuVlT6x5RPFNf9Sn7POZR/WD3Ejx99UxEStdPru7++ZzPO8q4omi8wsz5ge9&#10;T/Qty1myZb3NHgrA9jU+kGWS5z/TzuZ+YRuiz8qAbgeqNJDp7wD0UFrD06d2zmdtbsO34ze1Zs+5&#10;UucVzL8t9VtKQeZJMffM1usXdgnLy9BLuc8YN5uQXWQaUGxX9pvtjPmSnTFfek5Z6TrINpXnOb+P&#10;LCVPnul5vr9Lp0CO09if2iiUkuFv8vxlHWNvQvsT6Kb8Df5de2CAfRPZHX5zecVjJWsM5VPENuWS&#10;Oc/P4+CZnmNvsjnexY4EaN2gmwPkvNr3pO+SL7RVojbP81TqDd3JNjtsN5QTxSc2Ln+X/UrWQ3y6&#10;ymM/sqFMCYoMZePAetjq5ozFw5ay7xYhuCDIsfHDYHLS4oWtLcHc3DDNrcsQyjRREINiH7FPc3oG&#10;fa/LjTVXXnfJtqDnVP6WsbAAjZPXQy6ldf2e2dC++RXBKVu93uxL8joG+Utu2QYWF5fKBdhzw68B&#10;5hFJCfge2fnLl5vN5sutcp/nKePQyrLnCOZNB7lA0cNwMdh3jn3kJ8wJyLqY6bPZ69d+f7abRdPX&#10;hdDXLFv2DlqqSVsbaz8DICfpqOu75x6uS/4cyJdc4y8inu6Y/KGRBmNjU+avXObQ44keEBzbGuzo&#10;OPydrcVOYz0GXdylFl5WveRg6mb9LLcmi0mTifeDONDFm0HbmbS4NRVUtU6z5fesT0WThP1qL4g9&#10;Ra0r0XPp+vJq3y7vO1RMovEF+Av5sWzz+CT5JdqVTyzUb5Fzue/ycQPRJGFP8k/IX7k4OKGPkY+j&#10;e4p9zFfWb+Wued3CDI+H7hZ/GnOJnmZdJU63dJ+mX4rZeXys06DNdFidMU/ovfqewb6O9hEA45YP&#10;B5o3+q59IT6Xj2K/ZmFBftfGM+bzx9yL/pzvXJRTAOZV/mdhYcnKSv+wc5cJlHmstQD2F2YTNKAe&#10;m/n+7jqoEJGL9gFn52ZsvJ3ckLmokbP+FEUOOizs5Cqez5rf6ml/Gt8a1J25nqy3gOXJzZXLCh8m&#10;WVGvKFPRCe3Z9kyXFnquP8RclTk3v6r9e2KCckeATYk+m+9W2A8AfDej7zdgk4wtQp+bxY62VLT/&#10;g/EU3+MyIJ/KORe2obwCW5I9ZX/M5+oj6y2VPz01HTnxOc62WXyV5QLCnq2z+b4MQDkoHwy960zY&#10;Qb8/b75evoRY7n13v1Juyxq5y43xk94PgI9bWVkt99g4lH8gt40ty1/lXKfkG+Gb8ffSK76nZM9X&#10;QP+091DokFvqZ94vt2UtTz4JWG+uBIWpn2jmcj86PC45KoDqTXRvuX8AGz8Pfd/eOWhevPCY8cVX&#10;G80f/WdPyj197ah4ze9ZbAfMDfYFoApXPGXIypPAKRSRRy4rcrYHDx6Ue2LEwb5/v8332dqzI8+6&#10;DjpT9oRbCmKbe9bt4Mz6rJgC0CPJOtOAZupQkPNmxdmsx9kHZv0EUDbqOx8v53brFKRu29ZCXPjy&#10;k5IjgRJDo0wZX8Snq8tby+e8jWmL04p7YNp0XN9DZ/+PfxJNNiYnn3Zu9Z8E7ejU9JjZkH8Adato&#10;QKF0zj4txzf6dBl7gYUSNL5TRNeVA2faYuw6+xXFtzK+kCdAnxUH5xKNqL1hf1ye1KUck3U838cA&#10;5KxcBTpf9Z0y8gvEtpyzD4wpze1gDt7FzdwePgFqXOB98vaQvXwSyGNCpzq9MhmGD879cNuMiTJI&#10;VvZm+5xxKo8AtKn2+R6h9Vemh7KvkvPF3gr5sKhG2W/Jei9kOwH4l+P4foT21H7uSx5ffj/bx6A/&#10;tfvYZ7Mf/Arkunw+3NZKTIw1Imtx+av8OrLMNqs9nteBNqQ/RSZxn5FzIMamOUM3pSPUI78A8nhB&#10;DKnMBbTJgGnNFMTKdXOenuvldw5Ecw3oi3SXz0SHnefAarJ6fUy5LpdtN1a1TZ811pxfgEEa0CWL&#10;Kw/L/X/zT/675n/6H/+v5d5qtkv1/tA0oIP1fmx0I694K2THMRruJOQoKj4NMF2f+pSZ1rW6l/VP&#10;Y+uuV8sA6fbr9fsOpHdf9/5dZQb7NNivih8Wg3Pzbsh1jKrrruemKHfqzH3xfd59n/ix9OPtIZsc&#10;nL9314aKiophyD+0V7vA+IRhTiL7jOo0Kio6kA7I3j8UqHnAr3zg9ioqPmVU+/hhwcqiyxniocFm&#10;pfNf5We/MkqKoSuedcjv1/mt+AkgG4Jd0u+3xevt5t2Rc/98fbB1QBmD2oln98DbyC2Pg+u+oGh3&#10;veH96E/p02v6hR9TuddfXk2+is60oB+63h7WgtX56vWxQZO57SznfN1nmK+8U1Hl8R5g2tnq6MBl&#10;fwTuRpYZuLzs2yDPX5nCfAXsk6Fyg1fGqH69DqPKv80wRr3/OrT9zgMcgVH15uutOhkYlNno9vko&#10;l2vLcwUG+/GmjvC5l2nrKz/9TFBENDh3Lrf4/BNE1ovBS/pz1zXqHf8Fntddo96563pXFC3N8/Ma&#10;5HJtea6KioqfPOovq1VUVFRUVFRUVFRUVFRUVFRUVFRUVFRUVFRUVFRUVFRUVFRUVFR8cHySNKDD&#10;FGb5t3vzb/kOlhk9zH/zb/7fzb/7q39X7v/Tf/qb9mh7jqDMxxByDKiOCP/uu83m+NiPWZ2f59hM&#10;b5OjzXV0ZfubvwboZXQ0+vk5R437kYIc96tjwPlcRw0Cp1PrfhY4ll8UHxwjyfGDgGMS1R5HGeqe&#10;YxglE2ib+I1pIX/G0Zw6ApHnqpdjR3WUY6ZfnZziSEN/d34RWj2XlR/j2MmaMekdqOx0rOTlBcc6&#10;+vPVlfX2+M3t7Y6CkuNrdQR2fpe+5XnmmF0doclRt+3x/UmmHMerY13zWKmzPeIx1Ul/dPQ3epCP&#10;FOU4Uh1dyd96P/frFn2L6vx9/wGaGd3n+eNZar4ccyw5ZCpHKBk0/3meOK6fo6jBSs/0cMr1cHvT&#10;6onjkx8+ftzMt0d/D76/vb1VjigFHMssGT75/LMiO8CRljqmM8uQ48VV/uAImjS/BxwLLbo4jsCU&#10;HBm77AsqPdGA/vKXX7dHZr949qw9Ut51yPUlU80ii6zTec45zlhUF9ADYjsAG9fRz9nO+Vvy4Nhv&#10;USZQRjYAGHaIoRwPrXIL81AjxrGuU/6vE8AtR57HMa2rq1AFx1Gz12M2Fi9zegp1k5cBHLkq+4de&#10;LLcv4HfUxt6BzXMcVby8Ai2Xzz86Jb3KMt82feG4aIEjiMNMgwbUjwjmmZ5nfUV+soGV/nKhRwPY&#10;k/Ti+fPnLaUDwJfIBtdW15peHGmc9TCDI9N19O8ZNhfH0GZ7wvbzccHQvelYcag7oJ8B8kFgMVGx&#10;nl92/UV3dM8xx+prliHIdeGfVC77guw3OdaZ44rBixcvTSbevydPnpRjxQEUBxof9ec2trZ2io2B&#10;Bw+g1nQb5lhuzcHcQkfrmN/F9iQraHHkU7KuO3jH32NM0mOom2XblFddqzZ/0CuATAPKOFR+Y+NB&#10;OoLaPit1eX/3D/DzPrcb630r5/qT+1uOvA37uL3pbAXaBsUCjgbP44AGUHZ+cIidh/6cmU8LmoWH&#10;DzdKOVDaCxs6O+vo0zz++pxNTxELXLbnZxxhHMZvcN8V5WY5At3ta2rGbC18zxjHe8ecYA/yPfOz&#10;c+XocZDnfGdzvzmJY9zB/DxUQK5LfbM1Hd+d5wM9UH+zDY5x7HD43DLOKM97ehc8e7rVHOy7rS5a&#10;ezPRHvRb0mNoZDS3yytLpic+Z/hY+aFMA7q8utrGb3Ig0XACaH0V/9fX19sYg1/3p/ikLkeAIqCj&#10;szhtY8yZ+U3pFBTb2U/OLc6WeQC7e7vN8anr6JLZz1zYP3ounwgF6HWML8tn0Wx5JuwBSgjZEOB9&#10;tZntbnNz18p6exxTrZjdX15p5npuv1C0aHzZdzjNnc8fgHJjtqVl7vSEY7MtipT7qemuDWj5dPQ0&#10;86K5wTYlN+j9oHUGL19ut8fnA+KZZLpS6Dq9v9hVR1tDH7wf1zfkUN5fv/d3s18/P78x++vspjcH&#10;faPPAcf1S1/xc7LtvunEXMSx7K9KGdmQ9U2+PN8DbE1zxbwplkDFreP0kXlLKWU6L5vF76kf6Ldk&#10;27P6ZbOAGKUYR1yX36QfigubW5stdSf5v3w2PqiL050tZjpR6lQ9AAp6rVGy7kHRMUoPc5zO82cR&#10;lAPNy/2w3Jh/6Ul+n7gleV6cd34QecrOnQLDZUUclq/L+g0KfWPMAesq6Q9l1H8oMKTHuXwe3+KC&#10;zeWs4lBHt4o/UXmQ29iyNQbUHuDBg9WWngb/oP6ij+pv9gXIWP7C5d/NDePW2DM1Yp5D7F3dRyZZ&#10;79V2zmnzHAPqyT8L6KrmqdyHH8vjWDXfA40V4Lnapo2sY+izbCVT9tE/+f/8DnEcWhEAfc1cxIVM&#10;U0jMkr1Tt2wLnJm/g+4MQCki3SfHlqzGyPla/9/JCt3VPOf8DV0XfR1gXSndIAdX/M+6RLtaZx1b&#10;/WfRxyvTG61P5mwMM0H9wLv5/VP0PdZa2BMyAsR5KIpA7jv5k2jcst5j38phsUV8hrCwhHx9vIXu&#10;LfQNu5RMs+/JfSzzEfTQxFOtb3lXfcLOZMsg63v2UVkXchu5TI7f2TayPYH8fpYD9UunMw2oPge5&#10;Xsqq/LD9I0/pdG6Dd9WXbCvZnqCtE5UPOiR/n2UD8pwP9NH8rEZLDqx1OvLRGo/y+R0BKmNRsdBe&#10;tv08XqhFoAkCjEFyZ62g+Sx7RJEv5DnAf2sdgn7m/Iax8gzQD+XW5HLnoW8+B14XFFiiyc5t4I+g&#10;5gGFdiSeg0wdmueA+ZcPzbpQ7CZyYOxS1O+z6Tn7J9BFgYvLW7vKbcHjx+vm953K6QIK46Blynto&#10;d+k9eiG9z8+H5yYjjynfoy+Ku4xNvivPK/oknRpGlm+WFdQ0iku5vTwmbEn2lOcYX57nHzvq8r+u&#10;v/v7e2V9BahT9bKnKfrtbJu5Hxn4qRx7To9PEw3oYN8lX/SOdTvIYzoznyQ/lm2x7LlFP8ANa4+Q&#10;dZGvfKXZominsj2eWX/YfwBZ5tBBLkQuj3+RzwYntk48tQtAEaU0ocgqdN33w/x+YsLWIePeX6cE&#10;9RduWPeG2MocRzwF12bjsnPmUH4JeplQH7MHG2OkduTSyjfZv9W+dc436JPWWZMTM81k9An4+tvL&#10;MS+SD/tW2t8ocxD2xPxJp30+vG38stawxDrlsyDXS3ySrHom6xyXBNaaR0HvzrwyhwWMx7tq83Bh&#10;Ot3JbXV1oVwg2x35oXwJtqFcmdxRe/9TthaYjLVALsPfyh2yXwBZZ7ClLlfu7AO9le6yXyt929re&#10;szW1U7ctLljeYldBoUh32QAouo5PRBHX0boeHh20dooow1TK3ii0i2ChUEJ6n8gtevM+N8UPha8D&#10;6IUorJGZ5nx/78Aub+OyUC67rJxqyssD7d84pZyPdcVi6+qaU/0B/JB8UfYNZbUSeSi61O6hmr5o&#10;/qCoVF5/dHRmP7sMEbH2oPFN8k+AdbV0kdiuHPH01OzXLgBtNBdwWbnNQy1/ELrruu7l6VvOPQrV&#10;ZeTH6JjK4XvkTynDJcgG0OHyXYKBOlVv8d8Ri4XObjp/XOgsIy6gX/Lt7BXK/xf6rcZliH52ucCZ&#10;+TSXIWDf7Ug0oPPQ+vo+PTWItpSYC0U0QOVjymyel5r1dS9/e2trsVvXqzxu5KZ5BcQwxTF0TfqG&#10;3o8HFRf7SNqzg6J/JnJauiS/iRDHQvdKzpX2IRCZ9BKaWy6AHmcaUFE8zpu/X5x3+bBGFtUoNgul&#10;LGAM2Vc9fPiw+eyJUzxmCkvmQrpOv9gP8nvz33E/jX7GPiv0lcoFyWWh3wQXlk/KXwB8jfwKcyla&#10;V2xJMZF8kT05kP2T63HogsX+xb7nveyLZLpeYl2XB0N77J/xfc9U7B3e2Frj+trnlv3LmVmfS/bF&#10;8Bl+f2oycf/NXBDvhN7ctOmj2wf593LQb2a9ICbKbxLHpPfkqXPh36CKa/fGEtUnKDSbITvoCK9j&#10;fZTlQH46FXrlFJSR95oOyh/iQ+bm3C/cmq/iAszxaew7Aqjl2jWYyUr7ulcmp4trt80b7CP20NbX&#10;15pHT5weDl+q+UPfZJuZ0g+wL3MZtoIOX9j6GuDjl/uuu94v1x8gd8M8K46RW2t9YpGx0K8LOR8r&#10;1J/hS3hX6/esh9g4sgbIT3OGnarx7MsLikL4Z+M2xomIBW4rXo53uADjPIvvtCbMRyh3wD/ITq/x&#10;hzF/2Kj2QwCaZ5bgPxg6f9rpD/pxeRV99xcKiu4EtTExdGHJ68Ve83eujI+4CqAvvoi8BJno+zhk&#10;I7+Q87H+Ut/0YaPc58axQ9HUAmxA9oiPEk12Hge+QL6WGKSYWGw5dBL9kI/IfSpyixgByOv0XRC2&#10;JCrtbEO4F+WYJc+KvTgUQGtSdEX263D5g2znGSUniXdQT+XDxDyNOwNbEXUnkN8DWSb0paWXtCCm&#10;3MP1zecvP///s/dnW5Yk2XkmqDbPo5vPEZlAEsWql6hOFInV/RZVxQJZTXL1RV/3YjUaIKt5xxcj&#10;kOTiRVcTJBIZGeGzzfNstT/Z+1fdeuyYufnsHim/p6Sp6RGVYU+yRY+F/DkG8qzsPtsnYB5ag/N8&#10;B5+Xb2GDej7bDpB9Zj87NT87DtpgQPtqixgxGX8XgNxyzJAcaDKa9euQJ9A66bbaxVBsqov/nQy5&#10;r1jCHGQLORbk+9lG+P/8NzvYy7C5ZxrQEudbnXm5fp1kZXup3ndSSb5OAyob9ecA8V5U1Vl/VsPq&#10;eLs2Ohuf66zfN77s8gCnp5e2N/F6c5ZPrS47XfOvoQH9J/+iXFuPVmQLHQ0o8+/038mNvr10CLUZ&#10;8mfc1AfdtddoH2jBnUoDWlHxFYGgRCEwl2Ad5ecPD36DpY1tPyNIx1qAvgaQJH+N47oJPRu5AbnO&#10;YPlZGtYN6M/7W8O3PPaKim8PuFouf0ChsuIz4UvkGt/2Ovhx8CXk/j7oxvj156IVFZ8CHy1emQt1&#10;fh/3vnEgkk42nyae9/uo+JpR9XQzJJsinw8UkUWQ9O9mlK6ilD6jX+JPV6yNWwISn3Rx6+Zy60AC&#10;eTxeXB76Mk+lLysrgTKWoaX/byhSf6XdT4EhcnnX8q5gJioZRS5vadNlp7pd/XKdPrsbOtn25ZxH&#10;1p/n8Drvh9zuTcjj6pX4fBjs47a0iL5Kf3cX0HtjcLwV3z5kP9dLMa9b7CoqtBUdWPGgnajchmH1&#10;e+WOvjl8Lv0x9kG7XrwvxqKiexTWAxXqd2j7GIC69aKx9O9fh4/FyzB0cyqP+0C54LcWXX+5ULWb&#10;U37GPm3rgbZe+SP0WBPLM47crv1f3H0bUt/94X4weuP52lBEpLHdPL7eHErd4ejqxI1A7/kvCtmW&#10;SofWrm4o1C9Ta0s3n2H1KXfFu9avqKioGIb6x2oVFRUVFRUVFRUVFRUVFRUVFRUVFRUVFRUVFRUV&#10;FRUVFRUVFRUVnxzfJA3oTZSeg+BYv2F/1ZKUiHwAAP/0SURBVMtpffGHw82/+3f/rvlP/+k/levf&#10;/vbv2mOgoQ/T8YQg/+X0q1dvmsOg+7h3b7Eczws4blHH8XFkpZ7f3YVW0Y8XnJ7m2Hr/G0GOXNZR&#10;jByrm4855LhI/rIe5L905thBXXMkbHsEZvqvDzi+WW1x1LP6o76OQARz8x0NKUd3tsfbWh31AQ2A&#10;juLm6EYdYb2wCI2T378aOWt0lKfTuJXLAo5s1bigVmyPJB2FgtTHAtWUjo589uxlSynH8ck6Ttnr&#10;esODf63N0dg66pIjqHXM5vl5R/GZKVrzXNG3rufmFtq5Ij89y5Gnug+4lhxpC10B+pXcR8ehHvDx&#10;QrOh43s5WrI7ar7Tn+u4XBZwVLSO2oQGVPRUzEHP5HFsb241J5r3oY39zPuAanEiZMOR0hynK3DE&#10;62kc2Z/pFLPfcNQ4dDMgyyTPlaOfNY7Dcr/zm9wW41a9TN26u7/XUor0xmFyvYrjYrE79Z31z5G1&#10;sm9weIgfuT4yxd/9+/dbW6ItHdOJn2oeWbabJk9o0wA0U/nIVB2HCrL9cMSqqHWc9tP7GBu7snmX&#10;S7NDaPwk547iwW27a3d7C7q5ONLYxiR/xM9s9uV6aWmhldVOogF98PBeMzvnc8U2FYeyvTx78dL0&#10;78d4A6gnuuOGMw1oNybilfzg97//fUvfsGL2LZo6+pKe+Fy+CNCBKEU4VltjoZ6O+IUSUHryeOp1&#10;oCO4jCOpkbnq5zog+zZ2D40VcLoYl1uOrePIJOwnyyfPNcc9kG2ferJj92GXV26L8UoOHPEeXRd6&#10;Ic11cwOqT9ef66w1jJCpj32aWBcxG7vXejNm9zSPsj6G2rLPbW6ut0c559gDsg8TixVP19c3yvH/&#10;IPvHw4eP26Ogtza3W1/p04A+LOuHwDH5opfb2ia+eZxnDZ2bdTu+iQa0uaJfv3ZqUpd/9g3AcdZa&#10;l9z+XKYjYxcuF8Pq6kqpBziSWP6RYxWUoOoD/9fR0Xu70CS5fYEzswtRhOH6YubgGPCp8PMJjqqO&#10;tQ7aQOkg04Aib8l2/eVWs7/XHeUMXYtU9eABMnW5Z9/GviR3qNSwa0Dckl9nCuocQ0Gxv9BzoVOJ&#10;OSGrubBRaPK0XjgdresWGavvzc2NEoPBw8ePLE9wGoHnz5+38QJknT169Kil2SK2aVSXiZo4xyGo&#10;FCRD1hr5Bm3gH8KVxd1m1D/b2NpsDmJc9ywGz4f+s39cmk9fhTyJD4oRK9bubOQnuW/APDQXqAC0&#10;TrB+iBZoNOkAWtyWDs/iu2ws64Jj/NU3WF62OBEUA8hf6xvH0SsuzZr/TAblab6fYwTxRfnXg/sP&#10;zH9DN89eldxMYEyKPxzvLtuHnlt+4zr3tqZnoAT0+Z2cHLbH5POs5rq+YTYdeR2YnqJd/2wm+QEy&#10;U2yfMp8Q5Q7xVP5xZPJXjIfiolvXu7UH5LU923tZM6It6AtEb5EpxWhH9fOzmZoU7GAPoWfiptaM&#10;vC6tWy63ZznOIBi31u+Do8M2B2JNUT6c6wCotUVvNmo5ofqgjvrmnu4TF9r1MMmwJB4xpwX6i/Ub&#10;ZP2bhcdP5N7RyGaa1NlZaET9+Sw3/ES6PLSc9PTUfQusrUEj43rLseDsrNNZ1t+9e6tW3+MNzUcX&#10;Fpsszk66TWbZID+tyyBToBKjRG9wbw2KP4+nUEoph8q+gv+EOEubkrPL09sEWedJvD19ECOG0WFC&#10;uaDYSl3JJF+DHG/yZ5I5KOtCyI1ryRAqSvlZ1lNee0D2o8N91jsfF+uqZJjt0umzXLdlbx2yIkZo&#10;TsQaUUUQr9Nwm1Mbo2hLiJ+S6YnZmuJjHiM5nvZGMzaOyfBHxqxxZx8C6+tvbP1x2yDvUu6S3yWw&#10;XovCZMd8+iD6yDSgmdIzyxxkGlD2pJLPnM0b+lCATygXzHPNesKGRbFzfNqnMIS+bHHR7b3YX8Qu&#10;4qbapV/ZftbzruX7yjGXlxZt/fY1ZWtr12TqMWzR9vWi9wZZz3nsuV1kLXqqPA/yRtlOjk+DwM/l&#10;B+iZArLds46NxTrG3FSHvpQD5XbYa7DnF9bX19vYwDMaI7bA/hxgU4pXGxv7Zi8uq6dP71l7TqWE&#10;nGV7uW+QbTTbxuICNPceu/An0RyWOlEPuapv5NTJwAsg39JaB5ir8q48J+iBlI+jT1G85fnx7kdr&#10;edZf9iGA3ETrxZ5SFL8uB8+DGK90y1oOFSjIsQrabtHvDPpNphpmjyfqkSwTfEB+MDsHxVO31qmP&#10;5RWL5UuuJ2jf9S5vb//IxuvyAGtry6Z3z30wKcnX6Wl87uhRMZvxaszIXDaW55F1BgZjs+pm+RKf&#10;5FtZl8x5uC3EQAPklBoj67Xy4KwP7FM2mu2T9VCUrsQa5arsddU3wDeUmzPuYXI4tH2BbIG62hfk&#10;cZCzKm8lV1C+QEyRPwFsR/E16/+Kucf0ua84RLxWHz25sd5HDByEaabNanhW8i1zi/lB/TUeOTv+&#10;Kpo11lXJk7jO+zWwY2vSXsRsAMUX1D6A9w78A7z3FIVduQ5aGNJ1hRJoFLt9gen3ykeL7qQ/sG+x&#10;ZD/2bMRs+Sb5SmfTZ9a/t+XUn24vU7ZXEAUZe+7RoEkctQ2s6CV3tw+a3Z1uryO2iXJtJqxr5CGb&#10;Zp3UWpnfdeT9W1Fl/JopS0E28ZVEv5h9jTgnHWR/OjyEnshtcnISirXw3/IeLgZiWHuw1qzdXyvX&#10;2J5s6fTUctqga8z+QU56euZ1iBfeKjKfKZRfYMnWU/kJ45OtA//dJ0mcVV6SYwSfy/+zz+5Cmbfr&#10;vjk1OW/+4fJgvd6L+4A9F+ME3//iu+YXVsCr1y+tvCjX5DojsR8ml8MGAD9F0cfaqnnnuAWQs/YF&#10;0KpTAGnV9pbXg6UwXMJyrJlSAN+XHIYPTZqPUwD5m95Vghcvtprnz329WVycNLn6WJYWl+3aYzv+&#10;Kp9Ff4ofb95sNa9f+7OI7/y8G3u2q2yL8/OTNkYfi9VKkaEDa67WXd5h6D0GFHKLege2tWPy8Pxi&#10;YmLE8uyuHfQsv0XfitnkNIoR6Fs2gvz1jnjPfHw39s0rK4u2bnmugn1lSmD0ppwvy4f4enjocYkx&#10;6H4ex4XFB1HYTU91FL2FjjJRZkI92L4TJ/YFBXJud9/2udpblXfVsS+YmbE1O97xTU6N2Ry9PuuN&#10;3tFlGQDWN+XH/NT1iMVPxVD23qImnbAcgndtgDxE763GRi3GB60yezpRBQLsWb42MU6O6mMkDo5F&#10;H9ALikqRe+PWHsjrTaGgDWrLLFvA+63vnj4t1+Qkyqfy89BLKubP2J6W76IA++3jSHxYq6Rj1lyo&#10;PAH9KY6AXG/Z1u97lheBQmEZNvPmzXrz8sWrco3J6/FCRxc2SV64EHtjqJ2PIk4CnXgGyLPJtwEU&#10;eZfx7glVaLkivoiWk/fF9A+IeXqn4HbrshUUfrC1hXmPr9m+qd+n9fMHSCf13ov4IFnt7u6U/X+G&#10;YlyZe6yJPi7X+bT5o97/Zeo/1m5sq70O+ywCjRhDyyapcg2gqdN3eU6N6s/sH+5ZDqF3Fyar1lc6&#10;umbWKb0zx/6VO5Q+ui7KexpyA8C74uWImzM2B2jagVOeup6yPPl+Uj64ZzLbjlhH88phAPG7fdea&#10;7OcCur7wp9yur2muZ9rXWge0BR+0Y/YFysF8XXI57OzuNeubvvacme3oPQ105GcnPnZi6GxQ5lLn&#10;NN7ZQwF8dup2u2S2vZYoqDVLMBiPlVshf8U3qLTb7xHOT81HPI6xxs8teGws44g6gLFqD45sZLuF&#10;rlNjtL7PbC4dXCboUntaclJ9f/fq1W7zww+dTc/Njdna6XLb27swe/d5LC2N297H7dX7cB34/HyM&#10;2Ifeh7Efko0Qz9r1Ij0Lsg+y39f3RVme5Bta08r7tMg3gXTu79m8j8HcA13IHzM81nm71FcuiA90&#10;32/Svvfh9V2X1JWOHfTpz2e94deKS2Xdjffe7Le058o0nrk+7XWUp6Abi8eYHFO9rRy/89qabTL7&#10;UJZV1hPIz7OeduPqZOVy8Gua0f6beUivbqv+LPtFvscSGKvyI3LbhbB94pxkkvXHz0xVKpAPqT7v&#10;CnIdxtjJ0cYXQSM/k2lAs0x4Tvl4njefimId8F2SZMoeBspmUPKQiLUuB9lxX57qL1+jC+257DfT&#10;fCyIhtMzaEC9j7nZRdvvON3zr/8v/7j5X1oaUJ71Z3o0oDYF2R7qzv5kn8ZPYGNp58hPXXd2mAEF&#10;qCisM6hZaUC/eUjp1xVf8fVDgcWDS+eM+b5/9u3gruO+qZ6SRk8iPr9dd2P6NHLvz+/bQtZZEdEX&#10;Qn8cN5ebYJ++tX7WUy53xfs8k9E9Hzc+Crox3TQuxDBYvhRu00/F14MP1RGmqHK3kK+Kd36gouKT&#10;IvvA+/pBRcXPF8N9I/vMtc8oQ+5XfIMoyozyHrjJRj4Un6rduyDn4oP5OMNRqfjWYLpEnwM6rfj6&#10;0PP/n5OvYXoq74ROHj3ZDMDudp/HPaGNZx9g/7SZ+3/3wvMqwz6n5DoDxYfRYvjz/Vr8OnDrs0Hi&#10;/gCRD0Fen+IWKPNMMkhzptrQZz4ycv9lCENKh1y398E15HptuWYNw5GfGQZu5zq52P9FLYdkOIi2&#10;PijCtnv2oy3xea/eHwg6u7MS9z4Eb5Mjt3Odru7Hk3tvTlbugmFjUvkQDGuP8j4Y1k4p+d+wzwfK&#10;hwKRehmU89tl3X8ubl7D8HFfK1Fb0P1rH3wQ+nNsS2+u+bO4VZDHevOg+KQdO6ARlUDpsbQ/UOLz&#10;9wbi0hhT8VF9fOS59vr7NN19Jgzq5Zr6rmGYDLrC516E4fWulwyN52Miz5N534Z+3Q75fvv5xx1m&#10;RUXFF0b9Y7WKioqKioqKioqKioqKioqKioqKioqKioqKioqKioqKioqKioqKT45vlAb05j+b5bhB&#10;HfPH0Yw6CrYPpuzT/ou/+Ivmr//mr8t1pgHlyFod3Qw4uldH9h4ecaS997G8DK2LHxEINdZMHD36&#10;5s2bcmwr2N6GfsGP+3v4cLkciQw4ElTHanN8oo5rBFBW6NjEPF+O2dVfPOdn6EtHRGbaSmhYOD4S&#10;7O1xdL/3B54+XWvm5328HFeofg4O9tojpjniUXKgffXN8fI6MnNuEfoUr7O2ttoe9wmgkZMcOFZa&#10;zxeq0jj2+N69NXvGj9zkaHMdC5znh5kO/KF3i0wX+uzZs5bSIFNCZjpTjmlVu69evSpHZQOOvdQR&#10;v9tbHNHscltaglals4WnT5+W9gDHMasPdCYbGYHOLmwv931x1VHNMQYd2ZmvAXbY6t/kr7ayntCz&#10;jgv93W9/3+xsO9XUPHQ9Y97WL777vj2q/NmLV02m4uLISx2tifw0Rr8fumXs1h7I9zkKVOP7B//g&#10;HxQ6LvDa7F7H3ILXb6CF899/+cvvTJY+FvxDx7dDsyOKxl/84hftcfr7uzuFPgRAMyH7xh4lK9SV&#10;w0Gm9eFIfx1jm8Gx3NIftqKjPzOcgs7bwn9ymISWTUf5v3z5uqWtpR358/LyYjk+Gpyc7NrYfR5Q&#10;iImWdWW5b/cnJ904XpncoHMB2Kt0w3G6HH0Kxgp1o0/+aoR5et/0Jb2urK60xzUzD81pa3PHZOpj&#10;AhwpLdufmTGdj/vYoa/RUbBbO1vNURzZjs9IblAcjoYSOKpZvoWecuzKtlucOUSKzyhG8bziDf6k&#10;2HF/7X57rHtux2XuzwKOp5VdTZnM1Ba0byNhMz2aM9qJIWHPamturpM5x8xK5oC+1X+hz4zPsn+M&#10;lL8D9zqMR7ZbZBvyzLF1e6uj0oSCVTIE0C3Ih4p84rN7a1DguW7dh7xvt1e/5ih+Cdrjta77/+VM&#10;/j3fZ+zSM36po7ihCpEMOH5b/uHHpEs2zK+bR6Z13NpGTx53l5emzQ9c1thzPG7zgCbXf8m00fiJ&#10;qIbzXAF0KNIbFAOS+/kFlNB+/fDR/fao4lwnr6Ecwy0bmZ21OBtH/xYK0lOvAzI9zdnFcTleHcxg&#10;PxE3x65MJskWJM9CA9oeL93lLTv4pvUjcDQ3x1ID4k67ltjcpSvkLCqlU2tLVCzZV+bm51r6jWzr&#10;YBfK1LC/gz3LV459jI8f32+WFj1Wvll/U6jywHfffVcojYHnGD5vaKNEYfZHv/qV2ei9cv23f/vb&#10;5vVrP/ofLC7O2lx8TqwdoqFCDhp7jns//PB7822nT+AodK33z59vNjs7Hn/vP1hs5hc8LoMzjroP&#10;GopzriMmzpjfieqAPtojt62EKnv+YEkyCUi5JlbJRkD2g/yMxxjvb/+AI+L9mfv375ntuTyhvpON&#10;ZepP8p+LsG+wvMx83V6z/Vw1tOnPzM1DO+eycmpb7494rWPLXZ5hRxZjdP3Tjy9Mtk5BANxm3JZW&#10;Ut/tef2GkRH69d85/h7KdQDlGMfjg2x7+A20fgLrDZ8DKDZEW0hO09qC+flFHIdPXdWHElrygcYN&#10;ugpALqf8HbBGKUdZu28+H8fbT1mOLppcZC6dlfFGHzt7u0XWgDxCOd4aFILRH2Ddk81kH852ktco&#10;fEM54gpjjzyEvjTW7OOLS4sNVDnC3/7tD2bzb8r1ksXN2VmvhwwUm6HsgPIDcE9tlfgfc923+Yna&#10;atni+mxQNIJM68karGP9iXuKu/yU7ULPIxvJFI3FB2KfxBjymgZtpPYPfKZ1MOdvWTfsq0TvbLWi&#10;MD/LWyNX4dh/9Y39SxeAvnwtZC3BlsIuLX9nDQBLlrOJJkP9Atefy1P2DMaTDYMcS6DVldyIVdJN&#10;oSCKptG3fPnoGBpYt4u8F8h2D8hblXvmeIOtK1cqsg55Ilc9v2tjEtUzsVs5cB4HyPSN5KuiDs1t&#10;IVvJlzje7hFsnZWsiL3KSZyyzsdU9nKdasLnXe6vXr0pNgeIe/NBh5P9o6x1MT/sXL4FtaH238xT&#10;8gDkyqJfyXbFuKFs03VLq2n9HQW9yJnZeZsL2Jo9rfXCxiC7BWcms/OIcVlW1Nc6n2PB9jbUyL5n&#10;w0akV2xIPrtpssj0cj5uH/vi0lJZ04Hrw+9De5LzI/VX5BY6yPfzdbZ7wN6aGAuIrdpbZ39mnvIL&#10;/F/76Sxn1njZG+9lcj6NvnkOZFvELrTOk39NhAyz7eUxHR+fmy/7PL7//rGN3XMPkMdFXFZsJpeg&#10;H8A7Hq0fWZ7MTW6fZZV1Bog/6oNYJfnQh/a0m+uWrwTlNrTI0tOjRw/KuxOQfXl3d89sxNtk7yzq&#10;1oISK7sxCtvbe/acPzOXKDPRhfRxL9Gf0pcoqBmn1lMAda5sNO8ltrYO7DPvY+XenMVOX7MLhUj4&#10;9om1K/osdDcRe4FBG7s0eUqfrCPQ7oNcD/0przw3Xzy3vQRYWppvZcI7BKI8KDYZ/sdzshEwa/Ob&#10;jn0Ty0AsBcUmpNusM+xRNol9aBzoN/t/Rv4s+wG61RpFH9JBBmNVHdaNbu3o9AfyeKHC0R4lj5E1&#10;TbQ++VnsVu0W/UdOwk9dg0wRm0ys56f5mV7csz46/6Bv7z/nDtluAXkd9gCyn7sPel3GK/+YNd0r&#10;Rhzb+ik7Zhw36Yb3KtpPQwN1T/sYs1VR1TKGq9gvpKHbPdNlxIUp4nrE6UNbv/VuBBybb58E7fns&#10;3JTtB13Wk+Omp8hXxsYmTFaRExV6F5fbYRmfz+/42PYO8V6o0KcG5REYn4BuyOfIOwpds/5qDfY8&#10;K2xkCmpMrwNtlXL2Qn8ZdETjNjYK2N46sliV1lDTq/KmszOog1wOmEGE01ZOt4FhSjXkDtq3AGxN&#10;azixQHkpPiEfxr6Ji8D9w8eLD2hPs72zV+jCALSM4z1aRuim/Hdih3K+kyIHt2P28ewZwZnNE7pS&#10;wPt+CmCdVk6aadUYf34HTizQWlDWnnjvTW4k+851WKdbeqHLEavjYz2FEtwK2Fjfsr12R8V0cAD9&#10;lo99bm7c8gJva9HWDL1zxX1Ggwb05IQ9vttrobYKW3jy5HEpoFA67nf7qc3NvWbDCmCZOzzwtggP&#10;4YImm8VSgPus2/SBPbAf+iPHGmvnh593RoM8FBvwX9k0elYsyb5NnqpcNdtIjpvEUq3LhNUIrQU0&#10;E2I3XY5Y8fECxUtyHeX15DDKF/hc+iOetH2Y7+b3N+yJed8BckyDukl5UI6h+LLsKsd83unqvW6x&#10;4ZRD4TeKg/iD7C8/k/vgncBpvBfI+dDy8lJZlwAxKNNns//Tuy9o/RcXfe3CbpWv5tgDteh5UP/x&#10;nlSx56rpYlIeH8+pPuA23xkJom8dHbE8XfSLZmPEJTBu8tC+Z9/yBd5pAdq5jFhFDNU79wK7rXeM&#10;2CHvKMGUraVTk16v2N5UrIGNrW9Bk8z+VtSdJ2aDJ/H+DFlqbQTQL+b9denUQBzbDkrQw+OzZv/Q&#10;9cH3NdB3AmrquxEQIrCxdvSl2KO+fwGs/aKqZQ2TfMs8Yi0/TfSr6E6+gl1oP4yOu3b7uQc0ni+C&#10;RpR4x/tyQL6xuhrPjFya/7utzy9Yjmi5GuA7QVGQ5riHdL10UJfkFMorsHPlqG/ebDQvnr8s18Q6&#10;vZMkDoiuEd+VP+BbWi9A9sdji4l6J037yv/OTSZnym9svR6PPJYYPW7rOSAWv3jpc4LGW5SO8wvz&#10;zVKMCZSYH7Y/Nm7rkhVg2ix0vIAtWphx2bNqf0qsUDwsdG1BCYfdKmY6LPeNXMLl6/Ods/VU3wUO&#10;xgXlU+yrtU++sLHqXSxqiVBeQAzXOzT2Ta/evC7XJfbE+g1kM8hQ3+Vle7vAhyLnYhzKe8GUxUDp&#10;7dTqie6Td/PsnQDNqw9igWyEOC0fOrK4fGB7M8C6MRGUwOhxMvIFMGd7gsV4N8s4+B7cYbZfPLEf&#10;m4m/o0Hxxxqq3MFre31ytMmU3/COXvHD46b3n/NbchtRbBc643gHwjqnvBW9yP99nUx9mAwUE0tM&#10;kw4ZVcgq64B7eheHjWlNKtcxP+ShPTqxTesIgJ53JaiGye31/X22sdwW04ypljloHn7fPyh6CvsC&#10;uU+fr/ugz8PtLbfVpyPlHa33jbwV//M4gOdj7oMeF/ya570g227NRuaiIM05ZfbHsqbFu2OQn2EP&#10;Jb9DB9IT+tP8ctxze3GZZHthvZFsyv2o7+jGnuXG+LR2sZ9RDpb79u/yrved64Csmyw3/EPxCsj2&#10;skzKe9mwvSLbsBH2X/pOADAvycGesn/+DCKQ3DMNaF6DsUH1l+fBu0P2jAKfyScIdpo7c9Lf+3Dd&#10;2WtXx36zf1196ZK+9Z1gsYtETQ8N6PGxt7W0dK959PD7cv1n//j/1vyLf/7/LNemNSsua/If5Sog&#10;xFlk0A6joOujyKrSgP48gNl7sB4sUSGQP2v1PYBiNASLKO+C/Nz7PD+IYW2UoaeS0et34Llh6Mlj&#10;ALmtOzT1WXDbeIeBWlT10j171+c/N3ycUeIe6OnCZzVQPhy5D/ttoHTo17Peh8hzsM7Hwvvp76Z5&#10;pHHGvXfDx5X/IJhiO9+49/5gjv7vZhnedD/JCaHdAbkPLfpl4R/S9sdG7juXzw1E1ZfbcNmhk3eR&#10;bb/ND8Vw+eQ+Pk4/FXeHbOXTyB1No+4v4BIF2d6yfWlMn2pY6nfQ1t8FGuOXhcks/n1UG0ny4d+7&#10;o3v+Q2NHO46BQh/vi147pa0+bhpz1/fHg4bwkZv95MgyKiXufy6YJjp9sHkPF9C9QT31xxs3PwZS&#10;f4N9fipoHqDru/w6FHx2l3ofD52sree275td1uq2/zoM3u3mwCsY+xd9SBZfGnl8GXmcXrjnpSef&#10;AQG1dUq9Yeja/JQYNqdB5Pl9CNSXF3738jHA0Hx4uY/bG1f/N1WzFtp2BtscJhM+yuWjQZOzQrOD&#10;YxHymPj3LvAxR5sD7d4Fue+7wHpq+3v33j4P2vG9hzzeBW0fX6kgbpZDd//6Zx8Lqf1b+mg/fp9h&#10;xLOlxK3b0LP1O9o7tfJz7fMJN9XJtT6GvDXX94ENZ6BcH2+G+hrWX/dM3LgBb5szd7s6N/fXonx+&#10;e5uC1fB/qf6NzwzI4zbQBKX80W56b5afb0uygMGx9MCvUfjIv/y2epS4B6zJVLwPu/IPb4G10var&#10;vnNbH4JuHLdD84juh6I/vuvt8msunwqtrOL3t0FjHTZma60tbbuDDXND5Q7o9df792nQ6y8V0M2p&#10;K8z1RpRpRt24dRuG9TusWE1/oMWwe++P6/11KDMeNqeBZ4Y9y69dua1utG/F/i/u3R3D2h4sN6L0&#10;G3/wUPruSjumNPNhbbcl6WTo57cUoP56pXySMaROlBZ2eevnbwGj6cZ1i+wSuj66fqyF3hwHi1Ce&#10;asfp9wbB/a6Pm9G1c7fivd8dLpuu9JHnF7eGoJ3/LXU6lImnEreH4C59t/NOherlD/VSUVv6IypK&#10;1/7N5SZkmV8r76iDbw95vnHrDxi3202WVb98S2BG3dxu9ou7YJgsBov9X9SuuAl/8H+sVlFRUVFR&#10;UVFRUVFRUVFRUVFRUVFRUVFRUVFRUVFRUVFRUVFRUfHp8U3SgPJfDJW/RgxwvKH+upPj//QZx/p1&#10;f/XJvetT/X//xb9q/vqvnQb07//+79ujLjnqMf/F6P7+bnus4FGiAV1cnG5EgcmR/jou+qjQQ/rx&#10;fxz1qKMDOV5WxxBCyaijGDnimnkIeR57e1CgeD1OX9RpiBy5qiMp6VfHJHZ/EepHTeoozqMjjn73&#10;a8Dx4DqCPY9rZxcKUj8eMbfL/Mt/rWXgqGAd93zvwUIzHdSmtCkZgI2NjfaoS46jVVuHB8fWno+F&#10;Y0R1HOrOTkd/yVGuGhNHwuuoU2SjcQCOQVafP/zwu/b4X5+714PKRMeIZ1k/e/a86AEUSq/4K9r9&#10;vQsbn8t/foEjSTtbuH8fulc/SpSjvGUmea5jZhOaa56H/8muX/K59JRtGHCUc3uMJX+tXK76yO3+&#10;9PsXhUoS3F9ebGbjqOMnjx4383Fk8otXL9uj2AFHd8ouod6QfPM4JtB/2Bjz0zG90Pao/uPHj9tj&#10;maHi4sh3YX19y55xmXz33WPTlR+z+2b9td33epkGNFO6Xp6fNdAugGx7HMUr2eY4AC4urF4cK5pt&#10;NOPJ044GlOOydYRpboujenXEJ3SZ8mVQaEDj6Nnnz5+3MaNVrGHFdKAjjHehMw1/evJ41ezdbWdu&#10;Frv3Or//4Scbi9oxmVxctTLhGGDZN0cQy+dnCuWhHxF6cGR+c+Z95Hm7j3sftCdL2tnZb4+qBpkG&#10;dHqq87W52Y62cntvuzmOI8KzD06Y7YqCEDu+STfZ3vEzSSvbYfYD5CrdzJq/iQYI35PdZ7sAHMUv&#10;v/FnXD6c7q7hbEG5KT9N46Vf9T1lutMRtlBC52NvM+1h1kGWCfSpomXhmGz5DfpW7CH+6dh5YpCO&#10;ueZIZdFigTev19sjjTlSWsd0r64tF7pJQIyXvPk59Locnav7XX2Q692EWbMF2WGm9Cy0haE/aKZk&#10;R8w/04CW+YZ8NrfWTSYRr9agHorjd8v4vGHibyxdZl+ZBrRbxwq1dEphpk1X0gdUFzr+F0oCUQ+s&#10;rECt1x0drTHl60L3GXY0M935wNkpR017HZApmgvlShxPPDEN1YWP99LmfRV6Zn1Qu0vztm7GkdD0&#10;LflvvtlsDoL6CTillOsc+ct+8AFdT01Cme0+0VsfGVvYdKYBzeMA66/flDUHmJe2vqn/SgtwnLFi&#10;K2ugYih021qzDw46msO1B/dbmkPoeUXRAciVtIayHsu/Mq1bvv/8+YuSGwCekx1ubOxZu+7Lj5+s&#10;NUvL3h84NZ2L+vP03GJ4UExMmZxEF0E76qPQfQ7xgTG7J3kM5h6ZWq3QHsbYocuQnUA7pKPRFwvl&#10;aaxv1q5Mt3Qb16yXqg8ePHhYKBnAxgaxwPVUKBaCZuHeveVCgweITcr5oHJRzHbqz4jrFp90fPoP&#10;tvZAKyP4nNx2V1futWu7eVr5/3J9RX7qfR8d7bdrz000oAeHUOF3c0IG8qlMrVSohsLPy5H58d/T&#10;ZFu/hCoqdJDvv3z5sqznAuMNkVqstHmELUJ1oPllny9+rPGaDkQpNVL07y0tWf4CrYdwcmzrTdTL&#10;MZQ1V3aV4yr056Kam7e8VbQcjEH1nCrCr6HhUD4E/u7vXliOJTrcKdNN6NPGpfwWv1a+0rPvbhgl&#10;Lopua9rGKppCgG46/9po8xtMSqafx5spXZmb1jpyB9kYY5PtgSz3TAlKXFIsKWMMOybWKF7QjuY0&#10;MU4u7+2yLmg/tbOzVeKSgI1ojNhnt0YQB70/6NJEq53XyixP/6+4/T75yFj4Psiyhr5L8TXfzzSg&#10;ea7oXGtHHmuWM0CO0k0G7ag/6Mkk65zTHJsPiooDn5a9DK4F6E/jgrpP/tXTWRoXVCdaT6EzMest&#10;1z3fKn7s46B9rRFg2vYeokZgjWA8YHHRYlrQy9KX+uOHRJJlyNomOlL2FqKzAdD+ae0r4cWH0pM1&#10;+xxRKJyYHZ2FfxAHRKubKT1z7AEXFrOJTYD7+mzSZKj1Jusp0zUzBukpP8uaLHopADVLuy/AJ0Rn&#10;aM9rHsRvPc+eQrlEtiNRKgHo4HK8yH6aaSGzbvIYs25oR20Rt2RjfXtD/51usj1ke819YD/KSvQ5&#10;yPKkDdkCcVN0XSBTjWbbzTSgzE3jyLab5ZbnRzzSnIDTgHrsI2dTjEGGypX2ij48LvE+5jjo1lm/&#10;l5evjyPbd6amBOQzsh/GxJgBuSt7VjA2xn9VXy7tJ7L16wcPHlifTpPKminZsG7l+JL9iBxUOS05&#10;xUnETajDtK+/tJwn57oae6EB1RrDWp9kClU0z4Ec37B72RtU6geHLitMQnOaW5hpZudcB7yrkO3m&#10;NeKIscY4AH1oTww9EQVkuWMT0hlylWzxAfkjtimfy3YLcv/ZN5Gz8uDcR0aeN7KQPHI7IPfnpx35&#10;Nc9rDUYvyguz7dKv8oo87zw/gN9q3TWlxc++D2X5MGf5LDJu5ZzsM/eXfQtAqyk74TN9zt5P84Uu&#10;W5TZHvO1pzlqc92WL83AHkB5BDg96WikoOcjZwVXxXbl8938WAPHY513PZdLy6e6PohB2msC3mkR&#10;q8GYzWlUtjBiNhP5bab+JNRIf5nakD3z+Zl/kGULdIoG4B0FpSDRA/t7AZ/r2NiVrXHl0to3G7P9&#10;Mdjfv7JSLg3dnCYnrqzEL6CM1z8/PYVGyPtArREqS3094z4gXXrx6258T548KUVwObqNvnr1unlt&#10;BRwdX9h4fR7ZZmZnJqy4bJ2m1OUJRZn879TaPEu6KSKLaZaYFu/ToMiUak5sPwMtKBi3mKe4h4xb&#10;SrlJKIVcoDkWEC/z+paRY0+mRmd8WsdY67ATMGn7+snIoaEMQg4AeV9edLp6+eJN8+L5m/hN0mXN&#10;mC4FkNvOtu+LbI8Y++FyP/II7Fu0SpubG83G5nq5Bnt7F82uFWDiLQVAMz0T7/+d4tPlzv5OeR1+&#10;yjs1sLmxZfsKpzkjtkkewHMXfx7bld+S1yu3J47IRnLsISbpmtiqtZI1SOvQ3t6JlU43VI+m7JkJ&#10;e8bnQcxTfMz9oSO1lceOXhUnqav6gHEplyD2KTbzfhLqOUDskP6JV1rXWccPDz0WYF4K/9DnSuZg&#10;do445nkaNq33RbSjuERMEwWh69kbK5SgMSfey0C/D/g+Ib+TJo/c2/O1C71qb4efad0l7xHNIvSF&#10;8o8z86fTs5C7xaeRdjNKnPUx4db568j+72aTQXvIu0DRJxP/xsJpi2xj7To8OGn291zOE5YDTYT/&#10;ul101NsX0BlHfN3dhT4zaG+5FTGN/TDfP4GJccsxgvoxA/pqKA0Ba5t0DFZMnmuRayEnrefQpOs7&#10;EGybOAVGeNcZNKcXJoTzsJ2cC+AXsnXmndfs/QObR+Rzk5aDToVusFXlq+yBRbecbXrJfGY1aCvz&#10;/WzDwG3Jf9/e2m421z1OLCzOmf2430GRqLjJvPVdIzmG8k3e3fH9JnjwYK15+vRRuQbZrogJbTy3&#10;MTFn8Pr16/IdDCCnEa26+6DLM4/dKUu79yn4rHIwcgq1O2YxcDz8wynpXNaMQTrY3t61OObvYhCF&#10;xAPFsehB7ZMoDigy9c4emunzC5fv2bmtN+cuB2LzxaXfp75iNvT12qtgL/q+YM/2E1vb3Xsvj7uu&#10;W75LeHD/YbkudJix0Ls+fIzMWTkp78D4ThOQT2vPbI7W7o2B04C6PljrZMegzdPwA8szgPftOs99&#10;Z/8FeW0njsyIBtT21povOYW+W2FMGhffSWgfQc4minYoehUX0P+89F9y5q4/X0vCh80WNCdiqfZy&#10;ZUzhN4QkxTHsTe+RSqgKGQzqn3VeexHej/GOA+Q1hu+C+I4KFFnFGsrfHOg7c+7LDn1f4HEW+O8u&#10;E+KQdEv9vF5pvfC1x8eUn2XOojBFFrxLBuhB+1xAbq58JeuWvEoUti5bHzt9KT9y3/T75FDyca5p&#10;S8jP53rMqUfrHMj+4Tm766PQ+Kb9RY5p7KfPYo3ivmzB67kO/ZQ6l4/Hp04Hys2pLzvOsQe4nXhc&#10;AhoX66nmQVuaH3NW/dxuBu3Ldpib9kMgz91127WrZ8pc4+9Z8jywKeViOe5dn9MABW6sC/hNS5mb&#10;2kWusrdyHRT05emYn426xAbBx+5y5z2p+gDyQeKA/lYh90GbGm8e05nF9JOki9wH6pbOM2UqkDzJ&#10;BXIOpFwXqA6y6fa6XoQzaEBPfFwL8+QIvg/60z/9s+af/vm/LNfsY0X3zM/LS78GEg8/k6jsl9QJ&#10;Mm1/56eueSA/5PBvOnqNtf9faUArKr4xaNEogfULO/DnRG/enwifo4+PCYapchveVsc/z3N/S4N/&#10;YMjy+dmgp/O4V1HxFQGzbG3Ub10DtpuL0Nm2l4qKnxsw62/RxnkZoBcZ/Pta8SFy5TGVCoOpWTr/&#10;ulDXiI8J1NuWuPcl0MYXBnJH5Gfe5bmKjwf54tfgj91Y4sZ7YNCmcqn4wwZmZdbV/vtiaO3cy13x&#10;rvWFMu+2v9J9lHcfw23AxYYVAR/Ul0Qq2TfzeN5lXDytdqKp90eM+V3aGTZulaFo5a8S9W+wSZtV&#10;ml+ZrX9g4Ilr7dzSFhgmq/JE7/n3B+22Y019DEM3ln7F3lhuKB8LdxlDRq4/rLwd1FHpQDe5fCwM&#10;GyNlsP/bkGUxTCafHYNjYTjvNKT+8+9S7P+ijdsxTOaDxf4val/H0PqGYWPyUj6+BnvyWhuAy2H3&#10;ryHV6VUrovC++513YxpEd7//WR5HLrfhprZ0v3x0A6z13r+7oG039VeevmW87Wfx+4eim5tKfGCg&#10;lzwO1bkNfKpyN3R9qJ+PhWHt2m+9+8OKVenAr0PqeOGzrnxqIPpWT3eUsNd8N418VuQ5McE7oKv7&#10;lc7pE+Jd5FTx7SHHF/vNb7bQvcFS8TbUP1arqKioqKioqKioqKioqKioqKioqKioqKioqKioqKio&#10;qKioqKio+OT4RmlA+cvU+MUA1YH/FWP/r1a7v270YwF1dGD+q9Z/9a/+X82//+t/X65/9zsoJHVU&#10;aUdtA6Be6o5T7vrgOF0dI85RgHkcQu6boxd1JCFHLIraLFNQgkL3Fu2+ebPbQCsDOBlTw/Ix+jOr&#10;q8vt8Zsc+9keKX3R0YvlcQPGpN+hctSx19DW6ehCjn6UHDh+V0dx7h8ctUcjPn661MzNe99zczPt&#10;8bAgU2POznT0glBdicoNGpjxOG6S40/VN8d46+hJjrPVkYu0p3GAEHnBDz88K8c5gzTV5vvvH7TH&#10;/XO8qOb044/PCtUKcIoeb+zw4Mrm5w3ML3DcZwjdwDGwOmZ7xeSuY+GhwNRxzOOTppvQH8cM6+jJ&#10;TDWV9SG7EZC17AQ6GrlpfoYjgSWfN69ft0fdPrq31szFkaJQ1nA8PngDjedxd3wr8tTRnBwbLEoj&#10;5C/50q33hh1uF72B5UIv6X3ncWxs9vvY34eaxdt68mTNZOHjgi5Keh7h2OEQL7LS8a9X+E3IIMsH&#10;eeuY1OxP4PjksNwr12YnuuZxNfH06dP2OGXGoaOus6+4bLyPPFYANZqObP3pp5ft0egchy+7WFqE&#10;AstlcnKya+Pw55cW55opHY06Mmlj8vo//bTe7O26/sD33z8x+/cxnhf6RB/X1s5WK99CxRZnla+s&#10;QqsX/gH9ockOcOS1bC9T/xwdnvSONm2uGId/PjZm4wpbICZIH6cX5v9xZG/WR6GKChvL9jmoG2xN&#10;fscRr4p3WU/0JZvMdnhS4oXXgQ5Hx5kT66Q/wDOqN2PxUHayazrS8cvHJ1BNeLtQauoYaeSn457T&#10;9MxWoE90XQJoXXWM8fLKUuv/2X56sXK3o/i8t7bWHim/vwfFjt/PVLMPHjxq5uc6epiXL1+bjXmM&#10;QpeSz9yi6TaOac4UP3nsWR+ZIhe96D7ojuUf0O0E8d/7y3Ez04BCWaKxE99Vn7jeUv8YqCebyzSg&#10;Dx901LhQTWqtPDlGT349Njph4/K+OT5X9KlZ5iDTsp6edjYzPsF/wV0uTYYdnVGea7bPne29ohMw&#10;OdFRzbkPdc8Qu0QDWiihow+OwNf9M5v3RYwDW9favLK40sxGHMlzeGP63g99g6xbjh5WXCKGac3n&#10;p2yd9mV75TjyeBhKH9U/Tn4Cnj97VuigwMrSUqGoABvr2+ZjHm9WLcaIcomj6RVXWON11HiexxTr&#10;ZMQO1pYsa47fV1zhvj4rlD3RBvrQfegZtPZk282x4/GTR83iUkeTdXZpPhgUE9C6KCaOl2PLvV3X&#10;uV9fWUzQepMBjZuOqqffPEf8Q/6YdVuorSJmc2S6aD3HxqfMTlxP+InsjWP1dZ0pgQHxQJQmz579&#10;1GxvO/XA5BRHmnvfDx/eL5TP4PISP/d57+2TO7rcJstYZTuL7Rr293//Y7P+xmlZQI7Ba5ZLzM97&#10;u3ne0Orq+PbDw72WMmduHpqb63plvcnUppmGNFN/kn+LQmPO8kUdgY9s1FbWAXUV/wfpU1m7tAbP&#10;M9+w6UI1G2MvFOShc+g2FB+hLD2PWEV8h/IHzJrNT4bMAdQGJ7Ee5zGyPiknggJKul1ft3VeFB32&#10;efZZ2XHOEQdpQH/48bW1EX66MmNy9D4yzV72f9pX34VWNdqFMkv0pdCc5v/A0eOEt4VvKz+G2oJj&#10;9AF9yX+xV9FWQetB3AbITTECOjKND2TbKPTCoQ/iiOwVXWqdXrF1Vvk766fGt2Nrq2hy8pjIxTMl&#10;LOu06D+gctK4Dg6hLfb+ELtLChvpKBoLrWasY8hV9kIsVX+DGIcaVYtBguYMoOSHog6UPDt0kO2C&#10;vtQfyL6Z/THrnLGKdpJ7ug99ragxPO75+LIPgWyL2Waoo/iWsbS8aH7vOc2Z5YiKs+U4+pgudqP9&#10;BXrRelHAmkoxQNuu+bEnkXzzuueNev29g73mMOg6nBLE70NL0NJyGGZtfPJ/qClEpZ7XErsS84+v&#10;m9HHkdn2ScSVTOmZdQEuTTZX0oF9Jh3mZ8hPJWvPc7zvrL+sG+pKF6BQBMcosRPJJ1OYElsV2zc3&#10;ttv9ML4kaupxy2c0dmxdfeCnOd5k+j3qqB7j0xih2yWegBz3MhVn9vetrc2SQwvZxrNP0ZdkQl4p&#10;/TMHzSP7U9Fj6LL4ULQDsLlun9+tH+QhyonQl2SS+85+lvXBXPUswI+0T+S+5IA8FfugAD0KChVy&#10;euVW0IGJxg86KPWRpmf512pLcwSyLdG34mbO5VnHlHOzLis3fvToUbNmexHw5s1ry8c3yjU6zTLN&#10;8OddpuyzT09j7BZXRSOXaUCJ3+qbmJTpHTOgWLqMPJ98Su+I0Id8iDWmfbdivis9kSuqNfZCogHO&#10;Oib3O02xINtu1lOm3M12keVB3FKdPI9sOyD7Zn8e6NxjX7aL/Dx6lB3lvvlc4wb5mWwL2XbzPHK7&#10;+KZsief0LHS5oikH5AKKB9k2+KnrHEMZj8aUYyBjkk335pdkCGYsbolmnTm0PphiPpTziu1Qbimf&#10;5p7u8/5C8ZB1XPkFKHvXyM15x6r3rE736W3lZyYsVk7EffZ42i+cHJvcIk8vskm6GePdbFAgnZp9&#10;UwDUofwr18TWyDh8ru4D+f226oJCFZ7kld+huE94W4WiN/IK2lVsXViYsTzYZYuvTEZOe2l6uYw1&#10;u1DQxTupi/MRu18uC5xe2NvN+pyewsa8Xewt0+QLzE179mw7Ob8A2d7Y84mWL99nbyR7dV/25zct&#10;V90KeskFs+2F2DOVGJHk5jHDf/e1z9uCWlH7hWPbzxwFTSrvf5R7ksJIzZkeNOuf/dnWdref4v2d&#10;4iDrodZEaINEI0UeeBTxGyrals6s0IB6bEUf52c+19lZW6fTO6Id81vtC9kf8K4W8EowQnN5t6q+&#10;sZeJyIHIhZUPMx/tKYkFfBcg8B0EuRCA3lFrSaEOCh0yz9NTxfyOxg+q+IV4n8l+WDF0lHgR/QH8&#10;Qe95yI+0jyVVGvYOHOian7J1KLa1L4CWcHXVbaGsQykvIBbpfSr2rPwW+1SszfGbZ/W89+d95zqD&#10;oJ0c27W/tQbsfz7e7E/Ys2waaDlnjy2/todtjP4sgNJN8p01/5uNd8HIT3GM76/0HRaQD6ILcjjA&#10;msD7VYD8Dm0/JxwcdDSgaErvk9m/a368FxK9HGub3klDdyg/87FLf/Yz5SsZqPXqUnIwXQQdluek&#10;3l+OJbwz24u1i3xb9s1YR+LZ02KfnQzY45+FvdLuaLRLfkwBdrfEqYIyJr9kXSX2AfpTjs/6ie8I&#10;vEN5+OBBufZ45W3xnaLeBfBOQjSgc3OL5i+ug137fDv2sdi21kMbrBfDruUUW2mvi+lAYwkWzOf5&#10;rgaQk4jWEX9XrCMn0V55eWmxubfqfZOnHkau4hSZYbcG9pHT8W7m2NYEffe0uGT9rXpewbvY2Yib&#10;IIZbfEzvtzY3NwuVJ8D2yHGF7FOe8/vceT7vQ6V/5CP/Z656L4+/KffnvvIhkH/HD1TvAl+JXIL1&#10;bHbG58EeVnomf9/acrmx35qJ9/q8956x+Axym4B9Gu+G/Rfzg9Hw/0vLXS48XmFk8o/iT7b+APbY&#10;8nHkp3cuUIC+We/WGyxWvsJ7PvnzmT0DJSZgnWZNBchHOSnvxaAnBdgKNKSgrJjJT1nr9P1mjlfE&#10;RmQKMp3xqeV7ek+W7Zj7x7EfKvqTfRvmbIwLEUusA+vT5V7WGNvXAG/LZciaqedZezSOglgjeK89&#10;H/Pmnfx5siNoeWXvbkveFu1ob8a1cnbeLfPuCvjaETmJ2Qf5n6OL8YD4L1mzT19cct14/uf9saZo&#10;TnntIN4qHg7a7e6uxxFAO1pLgNZHxq0cimu9D2NNyTSuAn/boH1droPtKQ8EWR/YlWh1yQ/0/RT+&#10;qpwNOWkd83XW55T3Dsgtrwt5TjmGkj8pBvvzLndkqLU5rxH2mzXt12Uc8d7aQf2wJWw3dFvaUu5q&#10;3bbjtT2B9qpZTxnIXvLv4M/nz3g25yUC72zyeqX6fbvo8p5B5Hol1459TAZNSlZ5TP6s179pfiDb&#10;PtDzJccMP0BmypWJCaqfn83zGJQH/VNAeQcWuik5YvipKdn047KlHdlLnhPrSfv9hMUT7R1B7p88&#10;ge/IyrXJ/zi+C3R4H8X24j0b7Q7TX46N5CxQmAtn51dmf94fa/7qsucIv/71P2r+l3/yz8v11eWo&#10;2Z7P21pj0OUKcw5xFMT0HL18yube/s7P/JnA+HyMJZeP6wzu2HL1RZGmW/GhkFPIMYbhLnUq3hVy&#10;QskWOZcPPgm+KR32xvppxpvlQTeDpWI4TFomHy+DqlGCVZIsSqAv6/T8F0AeYzvWj4heux/YtEmp&#10;k9VnkFfWTf5XUfG1o+93yfHKr+/g55i7iqHXbkXFR0Avzg4Nr9hatbfbgNz6cuzKV4+BsX80pHYV&#10;vyo+EZBvkXMV9JeH4uWHx8283n+2NZ9+VL4hFBeIUuHo209Wbb7/fnr+6OtFRcU1YJvvZ58t1MS7&#10;NBO2fa2k6FKaHPAjir5cUel/7s9eg93v17t7AYPjzMh19YXVjWO8QUg3zbUUrxIoNaP0MexZ+7/4&#10;9AugdH99TJRBINIBsX4yeF99fXr53OPo+rbf/CZAbthMLjfKLbfRoat//ZmPjdJL9Me/rwbIJEpP&#10;Tn1RfTGgnlZu/osXQx5vLoNj756NG29Br78PQWontzVszMNKDzxOGyrvi8E+7qLnGH83j64Mzu3t&#10;GD6/3H5uj8vBe+8Ceunm6/duRepvsHw4aMPL+7TL+EuJ3z818hjfVnxeHwua6PvOlOdy+XLoy8hR&#10;pJXud59fl2Fnu192HhUVFRUfA/WP1SoqKioqKioqKioqKioqKioqKioqKioqKioqKioqKioqKioq&#10;Kio+Oeofq1VUVFRUVFRUVFRUVFRUVFRUVFRUVFRUVFRUVFRUVFRUVFRUVFR8coxciqz2G8LFRf94&#10;y/FxOOz9KMx89GV3TKZz43b3u2f/4i/+ovmbv/mbcv37H39o9ved+xlu/8wDvL2913IHT0xw/Hi5&#10;LBzN4lWHkx8+XcA99Z2PFd3dPbV2nGP34YPVlgsb3nBx7IKx8W7sBweHiX/XC5icHC/HoIOFhXn7&#10;3Tlz4UgXp3uWEzzX4v0FOzvHNhZv90/+5Ptmacm5puGvF780z4irGL5tjWNnZ785CXk8/cVqMz/v&#10;PN7wYIunGKyvr5e5AbjcJSs4rsXLDce1+H63trabk+AKzvdnZnjWr+E4bnmKDYxLfN8//rjV7O/5&#10;89ARa7r/zT980iwv+/yYj2T7/PnL5mA/+NrPR6xdv398fGpz9TZnZ6fbcQP6Eg/5998/bTm6X7z8&#10;yXQV3PjTU4W7HMAT3sqEfr2LoiPZGD+zrrLtIueLqIf+dH9paaXlLd/fRWc+73uLi82M6Q1sbmw0&#10;xyH//cMj67OzsSdPurFnmbx6+brYHDiHBz7GdXyMzlwm09av7AId6XrXbE+2AzDDeKR58GDRZNHx&#10;rMuWpk2+YxP+fM/eDg9aTvl8H6592QXc59lv9g/2in2AkxN4zl1uPCpbePr0cfEXgK1pTtm+p6Y6&#10;v97e7mwSrN27X+wRvHz5svgbWFhYLOMEs+bX0vnR0baNybnRp6fGm/Hg+l+798jacf78jfUtk4nr&#10;CczNLdjzLqvf/vanEn/AOfzpYSb37k3b897H/MKs9d3JBF5wMDM3045jpPBdh03hfyEbcH4GX7c3&#10;fG7xVaHPZe1zOjefU3yjqTCXZgwu9Pgl2zSyzDEUW5UOPZD5JfLLNiNkne/vWfw98Trfffdds2g2&#10;Dva4n57NfrRgY5c+Nrd2miPTLzg8Omn9gCnL7WbMDiWrs7MTa8vtYmVlqZme8fgGNjc3Wv7+Bw/v&#10;mw+5DnPfb96smw95XDk9uWp94I/+6DuLQ0vlenNju9X5kY1Jtvfo4RNr0+cH3rzeaP1x2uwKLngw&#10;Mn5V9AAY91jYFT/ly9i2dMCcLmJOHsNi4oa8JupZMDpKXPB2ua/PRhrG4NfZb6aniNMuc2KL4hPY&#10;3bU1I/xoc4t1weXz5PFas7jgMjxljGG7xJvzMx/vhLUpvv3Li5FWZ3kOwGOt1gnzg+C2n52bMlvw&#10;509PbbzRR553fnYD3Ry4bsbGrO+RsNvy9/2dfEzj7YHh45Pw+vtnxLPR0Mcp61PYG3FP9rqysNzM&#10;BOd9lu36a7OdPY8pgDb12YytofLHhYUFW1M7uxSyPi5MPorf+HKrj2hPePHiRbNr6z5YWVqy+OXj&#10;2rHYp/X78ePHzaJ9BpC7ZP/s2fNmO56dsHlLBjPJ/7Ivg2x/ef2AlkNjQ06KzeQp3XV3X3IBC4sm&#10;j8inwJjpYyTGcmJr49mFryWd5fbX00vT0WW0mzFpicS4+QEYtDdyEo39xOKT7NV78HaPjsizvO8j&#10;q3MWddCF1pgpswPpNdsImJsjt/N5vTbbIOaB5eU5i1l+/969FfM3X5NOTy2XjLmSE8jWx8x/lP+x&#10;vsnWf//DC7N31x+YLLHE53T//oOyroHsK5fmV5dXPo/Dwz2Tr8dW/GxqytvNsj3YPyryEaamyKm8&#10;3pTZxjjJmoF8Uevp2upaM29zB9izdE67mge5quwzr29gaXnZxuNxZcLWxrGQ9YnlB/KPsp7Gunds&#10;senM8n6A/FVnbnbGxhsxzfK66VhnwcmxyTryjTzfPN5xk7NyQeKfcvNsu9vb+83BoctwYWHG7Nj7&#10;W8IXLS4Jzyxf3bQcGSxYzNT+gTrytdx3xoTJezzGsb1t+UasT5eW516lddrjivv/9vau1Yu1x2KP&#10;+lhaMtnOumyxyd2d3XJN31pvPEaUy9ImeyWBNUo6RA6SBbnLme2jQJ7H0hK5oz+P7chXXr5cb7Zs&#10;jOD+/YdFXuDZs2e2Tm+Wa3BvbcVyBrcl5qB1nv3esekQnJmvXCT9K0eYn5+xuOv9ZTCfvL6hV9nM&#10;9OS0+ZE/4215u9lGDq3fk/BzYgQ5GZizfEJxPds6IF7o9yzrXh8pH8t2vGL+sBD5fgb+Qz0hzwN7&#10;GRsS+7LOyI0mw+cPjw/bWMC98ZDz/Ox8a1Ps8eTj4NT2WmcRH4k1sqszi/nagzFvxSSPud7ugcXK&#10;I7MZB+PzMZ6Z3ZCvCvjJZPjwpOlMsY98Q+vC5ZXlFeUqYknkPVlPEyaLsZA/48m6uTS5XYW9Yhfq&#10;Y8aup8IWsmwPbK+i2IUepUuelZ/l+4D8m38g988ar0wEP5VdHuwfWx8+duz5ot3TdnWISdL/yspK&#10;8VVhz/zj0PZhgPlovcp940OqQ16ueJXnke2TvI8cRcDHNUfalF3l6/Fx1kqXJ3l1F/M7O6Rf+U22&#10;F0B95Z7If1h85FnJhM9VJ/eRZZXnB2hXus2xIcvtGD8/9nHgA6z1IMsz951jFbrRvgfkseS2pm2N&#10;0l6QeUvWeUz37t2z/GG5XL9+/bLZsD0NyGMF3r+35ZR75dL2UPvWrus893fFuzntI83W9I6H9V1x&#10;xCQaxXFpdXgOIAfpDXlIJsxNOp+wMbGmAuYmvc5Z/jMTa0TOy/1djX7jd9Yl+YrFrtBhliFz1rzz&#10;mMi9tK8jjzs78/mxt5ic7Owt20a2xayPbG/81DU6lV7ztWxQyO1mm872mvWX53f//v1mdXW1XOc+&#10;WDOJzwJ7W/lz7i/3ke01rxHUly3h3/os12d/SRFYb5Rr845Q6wL7Vr0D6/VnQ1CPWU9l3iH/zhIc&#10;xEDl+VlukyanyYgxp/hW5KuspVpP+ck/cGR7d9kkdpfzG16tnEe3rE9HYaPFpmNdKfIcIp+JJLcs&#10;c8Z0Fu2AvJaw19S74JOTcyuaE7ZcLptHj+43Dx7cL9fszfXegvVa7w7PWXPj/fThwYnZS9ff1taO&#10;Fc+1EEeIpMQlCsjy2d8/KAVkn8OeJCv22Eexzwb5M+anNYN8kwLOzSb0XjDb2+7ubilgZo5Y4HZb&#10;1sZkAmfE6dgTnVrurveFfI9AAeeX1nfkBeSN5NoAP58IPxcFKZiw+8p1WAsVIwA6Ui45Sbyx/LVc&#10;W06gPJY4KTv0uOL1CaV6J006E1XMJsjlQ7EG7F17lL3dHZOD7+c2N/aajXWXyezsqO0lfezkgXoH&#10;SlygAOak90hA8wOIUL7U80HTNwWMjZsPhu2y39D82P/wGdjctDFt+Jimp0et+H3AXlfvpGcsr5Qt&#10;kO/JJ9CX4hXxTO/GyOPlj8QU+Q3PaQ3NMQLwmdrN602OifzUGsPnet7XCOmPd82uM5Dtkr07exZB&#10;n/EdEwUQ586iP0Qpsa+aX91bvVeu0Sn7NoDPnpxkv5m2va73wbub+VgHXWOKm8S6bozqA3vdj+8t&#10;lpdXrE9fF1g2edcmnFnc1LuLS94Rx9qO7Z6HLRC7JGve5YzG+xfEOhbxifFcNWHIxTe9HcSid1UF&#10;FtyvwvYRylWcrWGtNiNX0iE+6PezfJYWF2y/43vB8THLF+KdJHqULgusj1IM5JfKMS8tgCtXZl+m&#10;dxfkMFqfeHc3FzGmrB0RaF+9etU8f/68XAP2XdJhXjfJJeSnrG1a32wkNleXITkUci/gsXBN4qT8&#10;ZNfyb71/E7STQd96F5Rj8Jrlf48ePijXrD3yZfa/2gPPz81Z7Fso1/u7e+VdoLC7e1jeWYDHj9aa&#10;779/WK7Zo/MdIOBdivbyvH/TPo13YZ0OujFl/wPMkXeWgLi+uem6zXPPfkcdvqsB9++vlfeVgM+1&#10;juCzyssE6YO8TO/jS0SLcRGnlZtdsHZEbCb+yq7QU7dXtfvx3Q1+obUGsJ/a3g0bXV4s7yUcF9Zj&#10;PD9lPjSteNXFY/Z+shG+l6MA7sn/wJmt31r/kbNiYh47fqo9KbPEIwuwz/BT3pmxVy7X5tPaPwPW&#10;Ou35kZ/0ltcPxKq2+H/lBRes65FvsO7IrgZj6IztK+bDv5Cp3oHyrkR5Bd/p7Ef8p3WLDOWatQ2/&#10;A+w95JulTrzHZJ+S33u5f4R80xiZj+ZU1rdoy8cb8dvqy6ZZ/5AdQG5alwHrOe/kQXlPE7GE/FY6&#10;9LXc4zcxSDGXOKf61NFed2dnt7w3FRiL1i7qyIeyf/EdkvYF1JWNAL3nRb+swQC9qE3mrXgByjoR&#10;e76eD5uwu3fG/PRrl6fPg59af8u6IPmn/gAxSu8IchwjL+C7Ib/u5kTn8ussN8ap7z1513hw2L2H&#10;cl358z4Wt0W6iu5Km2o3zzX7QOlbgdqgsQK3Yx8v89NeMM8vg0cl234fHQZllZHlm8eFnBTTkI/W&#10;UPSqWOlz9fu+Rrg8GH/e6/A9qfwg64ZHtSexT6KovrdV3mfFd3QZ6Cvnt8xbNpPjRGkr1jcbbBkz&#10;4L6++wMak+eC4Zv4UG8efE/rOmCNOrQ449en7bpAM9FUz/aKbKPvHBfw/dk578P9XbpAb1fNyZk3&#10;Nj+3ZHnXo3L9p3/6Z80/+/N/Wa7tKevQ5130MUT/QGMqSN/T2CeW3uh3fubProMcS3lWBjMbvf3R&#10;T47hM6+oqPi2EIG6lLgFtHiUYD0QbIitKjfBnuyeH2wgoevj5joVAyiyT3pLpXyYIPlKxCo/B3Rz&#10;65cPRk+mce8z4aPOo6Lia0Dyp4qKio8HVolcPi/6625dsr4APqEB1Dyk4kvjY8aX3FbFp0W3f6o5&#10;X8W3CbPegX8fEVqvbwlFhKle4V6Uj4e7tGpzT/48rFDnYyHH6cHSYshnuXxudH3HjfeC5JjLXfAO&#10;ddtxdnIars9SNZV4ZsBOclsqnwrD+lKxT71SwfX5DJa7y/Zu6Lc9HN1444Yhz2GwfBjePp7PBRtF&#10;Tz7tuChFD19+jENRhjh87DcV+z9/8AvMyayms5+4dxvySAdH3Gsrlb6f9dHVsbZaeZRfE3JbXb3B&#10;IpQeo36/pD5uAfXyczcht5txlz76oK7KDbCP1O7d205z6A2ya6ffZteuPzJ8/r1nynMO1b9rYXwC&#10;v7Yl7r0/8vji1keAjy/G/oGDlOhUPglK29f19IeFzhZ65WMaRkXFZ0YbKyMetXGp4qOg/rFaRUVF&#10;RUVFRUVFRUVFRUVFRUVFRUVFRUVFRUVFRUVFRUVFRUVFxSfHN0kDCrVf/otFjrTUcYOZIjTTZ+X6&#10;mc7o3/7bf9v8x//4H8v1T89+bETjyE8dhwhev94sx48CTuKLZpuFhY7ikSNvRR3HUYk6tpCjBzUO&#10;jlEX3cvTJ4/bI3M5fj8fT8yx7DpqM9MeHh4dtEcgcoyj+sjgOc03UyBwJGiuv7V1YH16W3/yJ79o&#10;RAMKxZ36oF8dPckxuzpucmf3wK69zne/WGtEAzq/wFi7ow5fv37dHjE6OTFlbXn/tK9jL1dX77VH&#10;mm5v79iYvA+OmtQRln0Kqr7+OQpcunr18sB+92tOkdSpif/df/dds7Li88vPQvd2fORyP9jnSHiX&#10;Ocewa3yMrTtKs6+b77//rj1OfX3jVZEd4Lh3HXsOTUYrd+YRtoMs1Q5z1hGUINvPsX3WHRHb6TDT&#10;gB4f7ptMXW6zprOJmPj25kY5Hh0Uesc0d2iTOFIZEAYklzev19tjL09NDjp6mKO/9TjHtcsmsQ/Z&#10;96HNX1RaAL1oXktLC+VYTMDxv9LZ3KLZTBybm+d9SJ2ggchUrBwB3frD4UHbDtjfNxuNY/2h6FB4&#10;o0nZwhPzOx0jnZHtmyM+dQTqINXk8vJqMx3HunM0tY5ydZn4/CbGObK1XDZTk1dNmILZ2G57vPCT&#10;J9/ZOJzWZWcbOqrO/y+vRk3WLtOXLzdtXq6P5WWobnzuy8uLxbbA/pGNMebNca06TpcjSCXbkZGO&#10;6hU7R58ClA+iHjg64nj6iD0mJx1bOzVjOgjf5uhVxbpMI4Yu5Dflv5ZQoDRkf+Z4Yz2ztbXVxgg+&#10;V7zJ9aHq1TH5HO8tqiKO/Zb8QY4NHKE/E3Flz54XbfHZ2ZXZtNfhGGnFurFxjmn18RKLdX9lddHG&#10;4nIGxHDp6vGTtbIGgByj8B/Fx4P9jtZvbe1Beyzzq5dv2uOsr0zfOo7+8eMn1mZH97NnsVYxEZNs&#10;RTpm8os+8SvRg2YZuj4ixpx29LB5jQA3XeOLaov7+gyKWmgFQZbVzHTnA1CyKa6D9fWOzpT1TrHy&#10;F98/MFt2f2SMOkL32OJ4R7ND3PP+chzKYwXIVvZ6cQEtt88dWj2tS/sH+LmOX0YO3sfi4pLJ0ce7&#10;s2P+qPV+hFjgsiW/yCkTR3rzD4yOdbSsUBvLVy7MDkSZQIyRvS7MzrVHsSNn+cru1o7NvbPpvP5k&#10;6s98H7nKxrI+Tu2nqF+pr7g5Y33rWHWwZeuEqLygMpNvEl84Mh6srK5aHHbbZQ6Kuz/++Np8wqkp&#10;aT7Cd3Pv/mqhtAPU1VoHfO3zMUJHJVpl1kwddQyVinKirGfaUYzJuZ8fd9zVm4QyN6hfT846Osxx&#10;k7NofbLcL01WV6Gn3N+46X5MdVJ8AX6Etn/m/uvXvnb4NbFCsXV7x/KToGWDrkP0WU6Z6vpANtIf&#10;gA5Payi0d9Lzk6f3TXYeBzm+HApWwBp4HJQLtN/SBpexumw5Cl12/OLFpsXRjraGtUs6fPDgYRuL&#10;mGY7VfMrjkoHR0f7hU4PzM13lJk5LyDOif4MIEKJcdZ0DxUowD+0Fjx9/LRZWXaaBHI82QI5j+yY&#10;urJDaM4z1WiPepJ5S4fWsXR4ZfekzX2zf/WB/GWvHlvdjh6srjSLYdNgfw9/9vEyV82XcUlPjFU5&#10;DfYj283UfXt70Kq5zohhWtcXoHRvKV2cYgTqU0A95X9TxIKQSfaP3B+0ClC8gn3iUMg5paQF5ISy&#10;xV2Lg8oFM3Xr4iI0oO6zz5+/sPjhVA7oXOuFr0M+b2KyZAiQr8YFLUC3xph/hV3lsUMvIrsaIR7H&#10;f2fFPgRab7C2dt/kFTSgz3+yNcap7QB0BnoeGnbFDCiFLuIY+ZG0V+LzUKXd6u5nXc6ZbU2lGJpj&#10;Yp5vtl2OgddczyweKbfe3+voGhdtHyZKn9wf4Lp93vpSnKB99T1h66SewRZkx8Qb6PtBG7MMjFu2&#10;CnJbhaoq5sH6obU1x0ByQa0xx2cmg5Bn1tmC5bn4ORikAT2z/bDoSTIN6EmiB839+SLr4z+1cSJH&#10;4Hbk92EPSk8UOiJ9VuJHzKNQoMW+acRslQIIjeoS6mb6AeyrRGeU/R1c2FhF900fkhXxAlsBeR5v&#10;3ry2uOuUMLktqKwlN/Qg/QFihvZw2TYKTV7kOlATQBMGoFI/DUoYKJXUPbFDsZE8DEoMwFqc90bQ&#10;i4haZ972uaLixbbVd7YXnh3WbraxTBsJ8nqX2yJ+K8acnkKt4PPY24NmzWOS0+S43Bi79gXIOcs6&#10;95HjY9Yf89GccuzJ94nritP5PqC++mTc7dqT4BSE3i72LXpw8tRMgSKd9+zI1gLtHQB5suZEjNG4&#10;8jPIUnWQu+yq+ECsFxsbG+2agv4kczBjeazWoqzPyyuL3423S16t3HrkCnm6TKHS0lydcsdl4+8a&#10;ymVBeSZ+Z70YjVyb9wgaO5SLmh/7WeV17FX1Pm1+YcbyDx8rVDyjkfdkGh9QhhjIlMlOxew2in0r&#10;fiMnyYr8RLHr+Bi6RR/f7CzUKC5bkJ/JdpL1kddKbAWdgFwn63Uw3mQfJMfTHHMdxqB58B5DY4cC&#10;VNSN+Jx8k/cZmQaUd1t6R5lz2jx2xip7zT6QZZjHlP2S8asdMGL7YK3tjIsCaF995LZK/A9ZQVnV&#10;Uj2b/Q9bq0CWb6YEzVRuJyZz5auFDiyagAK6nTfvxqKdJZPlYtBUglOz+9N4v8L7OwooNFKhJ3xm&#10;PHJ29qHapzsNqN9nqpou/ncce2aQn8nvHg4OoK2JuGIfR1ix/fi0FbexHCOy/sveWn56bmuNuEwN&#10;xxavWE8AMWE6qNGJF4oZUMuLNn5399RsLuZt0wlTNVufsGfdLsifeC8sENv1ToRlWa8SJyZGTCZ+&#10;zfIbS3DxG8XZ7B/48lHoj70VReA9mdZzU67/NPBOQO8FxiZMz0EJyjxFD1UoQRe7tmQYhYY11iFs&#10;S/YF8h6DdyMdbRXrt7eb6f7KdeQRxErF0IMDKM98fOwpFRcANiPbxd61fz/YP2kOLLcEhJepaR8j&#10;eaDeje3vH5vcvQ6mHo+aXEethNIMxNSxyP/xIdmM761CVugjcoQSI1Lc6+qjq5CbKTLH5rxHzfbN&#10;/ld74OwTmWKTtU3rG9RoFJDXJ8aU12wgm/E13/tjnde+h36Ve+Q+oOGDbh7keFPmHTECoEv28ACa&#10;Y/JzgA8q5rP2K98oNLLxLmbR4i+UlgA/1b6+KfmC9w2wT9ko+xv6AWWdDjos5Ky44vPwvvdsD7u7&#10;4zEfP25zDJLoy24eDe+PRWOF+oKik+8I9G4ViD6RvFq5NXvP2cgjyFO1X7i03J33LoB3sucyPnBl&#10;/hx9ZHoq06D5f4wjGUOhHY3AgB71fqm0YwUwZ70/A4XKccz1xjs0xR4ooE9iX5mfIV8Yi/wkr2+F&#10;vjr0+uL58+bHH38s12De1k99R4R8lV9D68w6A9iPaE8CvebGZtAZ216I7xXAhdmI9ovZpolnJ/It&#10;wFR9um5XYSe8jxX19+tXL5tnP/1UrtmXQfkJ+G7iNGzsyePHzS9+8X25Jq5DBSq8erXRPHv2qlw/&#10;ffKg+eNfPinXmfay7EnC9nZ2d5rN7c1yzdcfCl3EmNmgJkbGOWcml2fMgBz15cuX5Tr7MLGu85sz&#10;s2W3wydP1ppf/tJp1Yg9yiMGfROflR9g02G6sca4EHn3x7oPyBe0x8MXRiN+s97o3XbJYWN8xEy9&#10;Bwb478GR2xjflUIFCqAAFe0gNKCT8R0P3+np3RoxYddyuALiZIyJ/fJ8+r6AkHQR6zbvlbR/K3Jr&#10;52FrVPjsJGt5yJ11jO9BALYme2O9Zy8gQHutXIu1rs0fTOeKoexP9J0UshT9uVWw9Un+j5/GOGxt&#10;0XtAUNa09nfTRTxPXGZegHxd7+nJdfU873sUx4rPtvO23K8dU3cfuM79uryHisTJc0/XTbafEgLL&#10;/3ts1ntLW33tnz+LPWtPCvheGJ8GTvHp7TKP7u8LyIndfngHrr0ZFMTKF3K7vja6PAG+oXolF1A8&#10;NsfTu8pSRzkmRbZu9/QemfVCa3Nev4sdhX0D1muNlzrKS1xurltilfb8RU+RO4Ju/e1sJ/u1oHnk&#10;vUCWlc9bcyIX9LE7hbj3TT6lPIK9rL7zAOOW800GxTt54ciI+qc1byvnmCBfa3xA392CfL/kc5Ff&#10;Mwd8B5R9aMwjyxcZaK6en/iYco6IzGV7rOszQTsJsr3yjL6TLPXk89avKDcZD7oGmXq3N9Zr+vcC&#10;Sj4X8YN7Wo/xB+Ur6DjThmpOfdlaGy3Vt/eptTaPxeXTjUt7fnqU/9KHdJDbIX529V03sg1kexxr&#10;Bn3pHQN2wPtnQDs5PmnsPj7JcKy1++wn4PTs0nzFZTI/t2hrs1Np/6P/4f/a/N//1/9HuTbrbfsb&#10;RDKrPtKepsih/Z2fNz3kqDSg3wiwtb7DfDlgiCpuKrlUVFR8KyDV6f7dFTi+SgePUSrWXhR6+ai4&#10;3nXFO0J6ukk1bGnaRKrKuuIO6Pv8uyMn7jdBdVSvteOPDJpXqbgZiGeY3lhNOnuIm39gyP7wByqC&#10;indEP77V4FNR8SmQ/WywVFS8FQrP1VwqvnKQfeZclDu9wr30+d2LPf7RMDwW371EM7eAOoPPXC/9&#10;z/vIn3VFX9RRhn1OyeC3YfdvQ24rP9a7/97BKNnCR0Ea00Cx/4s6t0NVbyufAkUKycZvw7D55TKI&#10;u7Z7E2iyKzf3A+yTt9YpSG3dbD6yDRVHeUQl7n0cdHJ6P0ndEQxa5ROjSG6o7m/TEfPv/mmsqn/z&#10;czcjmuiXO7TTjj2NP8+pjO+OaJ9JpXyZH4WWuzH1x6X7/Mvotxc3ryGefc9yVwx71v73EVAkXorm&#10;estk3xNdH+8C5jd03gN6clxvv9zRnG7o26eb5v4eGDrGm0oe+2Df79g/td/jsc8Km9k7z2+o3FKx&#10;Gl6xRddH6WcoijF5qfjm0dpD/H4zqFF1XvHtof6xWkVFRUVFRUVFRUVFRUVFRUVFRUVFRUVFRUVF&#10;RUVFRUVFRUVFRcUnxzdJA8pfDmfkPx7OFKH8FwT6y2KOQtZ9ju/T/b/6q79sfvObvynXHN3LsZtg&#10;coojuru/5ct0ltaaFW+LIy39v1TgOMbjcvQt4HhAHZXItepwpKeO01xZXm10hDVHteo+ODriKHE/&#10;kvD+/eVyFDk4Pjlqjz3M8+DoTR2NmPsudE1p3hoH4DhVPQM1oo5N9SNQr8sQShDJYP+go2j75R+t&#10;NQuLfqQkx0vmIyKhLYLKAHDspI5gxOzUB0f96iheju4WFQPjEZVC/otgPSfs7GyXY1jB5ibHkPq4&#10;OKFRpy7+w//2aUsDipx1tObBPtQ9LoM3r/eao3x8fnQDxYOO6wc8qyMm791bLUfOgqNjqDj9+enZ&#10;2fb4X46ClNwzVRnHbfJfCgJ0oXEAjkSWrA4ObYxxDHmWCcf/6njTgz3oJeOY1svTZiSO3JyeNDuO&#10;vi+uuuPowekJ9A3ePzLVfJmaro9THegFRJOKTWre6FvzG6QBzbJeWlos9gEy5eb84nwzEUeY5/nt&#10;bJle40hZjs+WPDIl6P5+n6ITW9MxpplaJVMCP3jQUTFmOeObsqNCkxm6yXMAE+MdnS315UOFGjFs&#10;f3Tk0vpzIS4tTDVTcbzs9tZGexTv6uqa9e9+s7uz39o9GC+UuT4uj3c+do4UVVxyClR/5oJjpOPo&#10;4TzXuYWOxlP3wNkpR+l6fbC701FNHuDb9jlYvbfSHv8MbYh0vnewV6j1wMmRxb2QgduRzxs95liA&#10;/0u30DuJfiPTgN67d6/UA9nP6UNy5hh1zYnjwRVfAMe16sj+1ZWlcvw8wH9E/TlW9OeyPTo6aWlE&#10;OLJYOj+/OLFrb2d+AVo0HzeAUlT0PQ8erNp4fLwcddzppvPn7S2LK3GkvMsgbHcP2jqvAwWlqGWx&#10;C9Eigv096He8v+1t6DNdVjPz0Fl5WzOz0Pq4rJGx/DHHmExfnH0DUEfy9vjm1/iHdFYotkOG2K3u&#10;Z5+bnjb/DZoLaJl0fD548eJVs7frx3dDf3UUfvD9d2sWG9wfWd8UQ49ZA4fQgGYKQ2w4pzDz8+jK&#10;++dY9Z5PuEiak1Norr0PbErygWZJ6xDU0NJfpgHN9lXAMcfhV+Uo94iw84tz7VHXV9DBxBihP5W9&#10;TpucRNeQY+jxgdl6olXguG/JkTHqOvsHsUvHiOPn8vVji13tsfymV811aRlf7mwMehnFku3NfVsH&#10;3V6/++6+5Sm+bhYdRKzMdKbr6zuFSgRMT3PMsvd9/+ED8x0/qtzH5/oexKNHj8q8APLTrDINaLbP&#10;HMeyz2E7ee0ZNX8YCWqWY8vN9Nm4yVm0njlGjaCjJFOB4491knK2F8Cl3CjTJGKTskvi6nmsm7v7&#10;Jtugp5mfN72Gz0OvIuoA2s997JrP6Kj7clR6dPjHv/q+WVtzWoczi8U6cn3L1hjRiKysLNtad53G&#10;CT8UlfHu7pHpplt7OLpbx+FD0S4aCkTWir4cka75seb785kGNOsJSqWc33Ct9afQoQYdLjalWPL4&#10;4eNmOaiVoLCS/eCjXR7ZyWrbcseDoG4B0GLqqHvPN8tlM2lrmCgzkYnGuWe5BLTQAOoeodAyhY09&#10;fmD+ELQs4OWL5yWWgWxLjEn2mu/j+8pXsq3j+/J/KIrks/iFKJYAa6X2KNxXvIICS3OiX/WNLLVu&#10;zll90UDu2n7jSO1YPFHMBH7kvc8ffWi84xavtG6SPykOvX71puTtgLlKNz5vv862APrtdvsSfFnX&#10;mKseY64aI24VrmXx1GKPrY8AGi5RSCJnxQ6Q1wLysm400gAz5r7/Pj7OUfdei3Geh03OzXV0bdAu&#10;idIHlHoh66xPxiGbRi2yw1yHnEJxYdZkOxV5C59n2SEr2RJtaj3Pfc/Y2iw6DJ7V8+wDRG2SkW0E&#10;5PFmSlFyF8092/f+IbHE/W400WdN2vonCvppWzuUF2xtbpnOOkoZk3TYXL8PqBF0P48x0yfa5FBc&#10;wZjFe2hMAD9FkwKgJpVPQWff0oDamiGqkgnrdyziUMkrgsYNiiPotMFtNKBnpj+t2/iG7HUJKr3I&#10;aXN99q0HB54P9eKF5XSia0Kv0gXI1Cy0L19jX6loMoWsg1rtuNAk+tgLBW3kMcgY/wT4onwFuiJR&#10;fYJMA8o+XRRGxU9D1tig7BBbkb3k+WX9sQ+cT1TK3NfzOS6Q92ifdmh7YGjoQJZJjjeZBpS1graE&#10;vg928ZG4ojiWx6HPAXKWrFiHlL/ltWcQjFv7GNrV3KE5hJYKZJ1D9dPlpNCOebtTUx3dUx4ryO9p&#10;ej5LXIrxZn2wh1FbWYbkclpTso5BoU+OPBa6MNGmjFmOp+0p9CnEy3I9ajHfCiBP1hrP/u0s9Jfv&#10;gzHLrynlOo03X2d9Qvel/8w2U/oxP+3TePdCPADlnUvndr12c+xBHpJJ9u2sf2g0pX8oVUSrsrAA&#10;XVfnN/n53F+2K/qSXeQ+sl3leWe9grwWkHNp7tneaJcCsF3pOftW7mNnZ9/qeR2wYHtfzYucTTkc&#10;fbexx+aU5yXk8WZ55HiRc1IwMWZyCFo2bFqxIPvKGLqNvvctvkCND7IM87qZ5QzyZ3kNHocOp4yn&#10;/wx7BVYikOdd1v/I99lPQY0unNsT5/HMuY3bZ2v92S2/y9yxS58T76eh7ANOR+76P7/oaMpPbI3V&#10;+zDAGqH8ljVJazs6FiUZ1JEUkCV9eWmZTrjg2NiVycCv5+awC/f/g/3DltITTNr6rfkSIxQnsv63&#10;t7abnVgveIemvTJj1ZqW78/ZWjMb75QAtqh97JStYdoXSF+Ad01638R+K+eYqrdte5qdXW9nZXWh&#10;WV7pcnbe9ygXIB7qPS3vEilgfNIig8U1QB6oXHBldcn2VE5N5yuu9NfRNWW6PoDMtC/kvYne+VNF&#10;YRD/07yJjbzjALwH1Fq+tQ2VXsiWnCS9Izg9uWxO4703Yh4f93Gtra0092OPCH2d8lj8fGe7y8Gk&#10;P/buE+28u7hVUPZK/hlU5MxT19rr8v+tTKgTcuDzNm+xtWIy+ih7zcgjADSpooUtVHMR0zKQs3wz&#10;x7psh6yTWitzvHE5d3tE1lC952N9pQB8XLGEOKT8CLrFY3gMC7AJtwtiSBeLre+pbi3I8Rwqt/FY&#10;OPM8clwBLa2vjU/v6YgDUO6Dsldpaco8/mvfPWEGMNl+X2HPt9GnQ1lCQ+zn5AIxJ/xH8ZB3b3r/&#10;BqA8FL0cEZG1EzBS7cewddHRMla9c2FMyj34jqx9J4X+Yk3B7qGRbHFlgyRfKrCfkbuaN9pvIaui&#10;AtcB9GdzkVe6zlzPxLCDoA2kHdkwIFfWOxjeh0A3DgoNaOQr0xafZBdTZp/D9lZQ6kKnCdijkze3&#10;QH+hQ/Ir0W+zB9qz3AuMW7udn+81G5vu59A7LsU7EESMSAD7Ku1h+G4qU01i38rTdnb2ms2g9Ybi&#10;TjR3vI8SNS33RMtc6IEjb120+L4c7+WcCjM6N6CzNleKAqC5PAz/gg5O61Pxm6AXdVvvfEu5BzmJ&#10;aD8BahKNXK5HfrIdsWvSYgQ5MsBfleuwF1hbWyvXWR+MWzkbQBf3798v1/l5vkuDphVkqtpCTamx&#10;H5+ZrL3OhNnRVHyXw3u8Ub2rxseTTaMnxgzYN+/sO8Uj6//FpdsbFKDTcz6OLEPi53nEqvLeKr6D&#10;KjEz6Poco2YnoWfWifheJ1NxFurY0Ad7QdGA5hhKHd6bAmJbjk++8kVcsjEpR2HvKMpb5Ne+FyBi&#10;hK9kOsoi27Aj7E45KUAf8jVoCpkneGO6fPb8RblGDpoTtqu9q9OLuqzot7Vd/DBicabOBoxLMmHt&#10;0HtTYrRsPcshr4/ISfSu1FfeimxnInYA3rnz3hcUfw7PIfaIdprcSHk2dKei5S+xOeaKLPSehPUm&#10;v8svcovP8Butd1xr70Id/U0BdSU34oruA9kCcoGGHjB/nheKDsIWkZOo1PPaOmg/ynvz2ox5yN+z&#10;L4Is0/4zXTzPubxF5vY+fXfjpX3vI9sh4FG9zmMs8bhdd2tihpuSzwM5aY0HN9GAcqlngNYPKKRl&#10;39kHs/5yH8hbeW+uTy6V/1YBqA/sazeonJGt8iPWcskKucrW8cWlJV+rrJco/m6VdwYCMUprOz+V&#10;h5Dvt3I3fStfyXaRcyMguV3Z/oQ9ipDnS33pP7dV7LL97qGbN/Wxn0HkHBagF1Hu44MnIQeuT+P7&#10;V8ahd+DoS3letj2+nxH1Ou9FJJs8B3B6etkcHXu9ubnFZmXZaUD/9E//rPln//Rflmt7yiZ53fYQ&#10;2XlQPRe7jf1JgXLHArON9vdOhzeh0oB+g8DQ+0UOEBUqKr5SaPHyEjcN2YYp9ulA3ShRv+LTIsv8&#10;NlyPRV6KBtvnfz5a688xMOzeECCKrnTy+XqkM3xMNrN3mJ8//zNSecVnQGt3d7CdUoU61cYqfib4&#10;muOmYn+J/7cvARUVFRXfBNqYW/FVQXqpuqn4Q0C2949n813O9snKbcngsPptKR/3wLS7kuXR3b8V&#10;pc3rfX0yxBwGy13BdFS+dvR08D4DLs9e16lJzGQ2XGe5/sdDHsNtxcf3Lj3nsd+E3Mcw5M+HFSHL&#10;Kpfb3PFjoXTT9vcZOrwFw2RE+SacSmC4bRk+n9tKmavKHZFtpujxk6LfV+7OZtDOQ38YQCnzSlCd&#10;fLe9V+7369NH+UNTK3l+VjU9FzdbUM9LHu+7wvvoSsbb2qV6ntedUPq5/oz9lu7dra0y+zS+3O7w&#10;Uqq9P5I87lruhmFj/dDBfmRILYyrLeWTG9HN4y0Vvzi+YrlXfFa8n/9+GHq2V82v4jOg/rFaRUVF&#10;RUVFRUVFRUVFRUVFRUVFRUVFRUVFRUVFRUVFRUVFRUVFxSfHN0kDettfj96FBjT/Ber/9r/9q+av&#10;//rfl+vf/e535ah8APWB6KUARw3qeY720/McL8h/qQA4rlHHE3KkqY4I9ePey2WzubndiM4CigXR&#10;gHH0otoBHD2o/jiiU0do8lPHDXIspp7JFKQc66m+GZ/aGfwvKvI8OIJXx26WceUjOwPPn79oaQQ4&#10;kVNHmP/qTx41S0t+DOngPF69gqbPjwW9fx/qMT+eFLPTUBir5sSRvTrul2N8dSQxR0rqiNDBPjI9&#10;KafWx+mNDSejahp/8iffNctBZ8YcdNTl6QlHinpbz3/iGHjXTRlbjG9uniOaO1vALiQ3qPc09tEx&#10;jrosl83s/FwjWqb8p8cX5bh/7w9dSB8c259psjh2Wkdo7h9AVeOfQQslPXGkpI7v3NpYb45DBiMX&#10;Z0El0DSPHtwrR+2DM45PTe7+8gU0LTrmF38pl83iAn24ng4PTxpRkKJH0YAuLy8200FVxHhkb7sD&#10;tJyuK3/mwYP77XGzHCPKEadgdn62GY+jkTMl7Ob6Rjsn7skmORpevrm721F3AmxHR35mv2uPVTes&#10;rkLd6uPIdp/tguOd1U6OI6B8FnJg3voMqsDWLqBJCXkeH+1YfR/j8vJcMx2Up2v3Hto4/NjjjY2t&#10;5ij8BHBM/3Ec38xx/7JR/y+ZymU5pljH5B8lCrypaWgHXB95fvlo2pPTjoYNQFUpWrjjI46n988e&#10;P33cHusMHYiONN3YMr8+9mOBj8x2RS+QZZXjEMg6pL6OXCXmSoccya0j19GHbAlqK45tBviF2s06&#10;A9C06JlFm3t7ZHvylZMzjpF1ezjn6NfwQWh4umOLO/2NJL8GTr/qfa6urth4/Tjd2SSfLYvzonXI&#10;lKAco694wXH2/D9YWb7f2gJUARorOE2UrT/99GOxebBk8UxHNkPVmo/ilX+wHilW+vw6nWcUCtSI&#10;Ge6zfj07O9+IioP7Wt+gCpFdZV+enoKu1+87baz7GXj+7KXV9fV1d49nXD6PHq6YjXk91jH5HTTF&#10;skMoKHV0fKHoDXlkul6ArXY0hJ3/n0L9GUeVE8tH49jcPFfGqpjLUfEXEfeuEnXT0WFHhQwmZ6CI&#10;drlfQDUXMlwkPga9yRUyi7j75s16sVEA5cwwOspzm/dl9A040l5y5OhmjRE5SR/7+x1lJjFU9Y8s&#10;hojmdnNjs/gLWLQ6Gh+AWvwqbH9r46A5PPC2fvmLB2bj7v+FCjXGm+lMfRw+b+KN4vfM3FwzGbqg&#10;3xynczzF53kOsI6L1inbG0d2izoiP8uR+q3cTL/KgcBV514lPorubdye15H0OSahD92nD/UDPaiW&#10;D2KLxgQuzvkvVv1DjncXxQs+L5oW6BYkH+jkRAuwuGA6COoAqOZ0v+RGnUm7TCKm8VNy+NWvftHS&#10;gB4eEfdcvhumG+n54cN7Zg+i6+nktrW1kyh+iBVdvIHqV7kZ9MQ6Yh7bln1DxRXisXWD3MX7np2f&#10;Mhm4fWYM0oDmPJSjtEUvVOYX9rq6strMW/wB+IzyQo7TVnzEd+W/ZxYrMv3OielbbTl1sH+2RMwO&#10;upAcH3csrorCYtrmPBE5EBSgohFYhu4r8h7w+rXFtB2PxxybLtvP48qUhFmXfC45ZDvMdKT4vtZD&#10;kP0o95dpQHO7ub95qy8a0E3LmffjKPcV6wOKUIE8T9QROUcdH2c99zHmOLRttiTaKadlcn/MMsjx&#10;DeTYxTqiubM2Ks93p/O+6U/rDTlsuFyz/mbL1pSIp7ZOaXzITLIBBwe7hSYYsC7IEwqdYejmMq3/&#10;fmS9d3KV5Mn6Iip07rcDMagOKPEjrjOglpEfQOPSUlBZjn8ceoXiTNRIWYaAOUnu+TN8Q3om55E/&#10;5TiG7kV7wXN5vBm53TL3mKPr5vq4oPOGxhDMLpjcY48HHajmUcJGTINcE4oxYd50JbvMID7OBa3r&#10;/t5Bm09ln8WvCi1gXFsAj2v+r1wWQNEhGppJ819R6GT/mLRxj8d94gv0CIA1VGvShMUe6OIAspBs&#10;wYW1c6EcPOlp3vY8MzG/PHaPpS5b1lL5dbHJyE+om/UEDYzWuJ69Me8YC3IjbwOHB9AZhb1N4L/S&#10;f0cDz/yVzxJTRA8BMpUneYVoWvK4yp4k5E5birnQiovaMo+V+q2PG4gLsqsMntFzTh3n46XvVv/J&#10;vtnXiU4cvWq9ANk/8hipLzq7HJOybsmlFEugM1f+hr4kN5DHQj6juJ37hgZUdpXnTR3pn3xfNHmT&#10;U1BpeB3GoBgIvD+/ZuyaU26XMSgXzFR8mc4UWeU1Ja83PCt7OD6BwtplenZ+3Jxd+JwmJhmjtzs9&#10;CaW31yfnUd6zv2P9WY4KzqAXCwoLMG12qbiEz3TxrctDoGtRfpNpPaFIEn16titikHLP80Kx5PIE&#10;eS2BbkRxCV1Kn9knGI/WpywrbCXnvZnaNj/Ps1r76Ffzox21RR31IRsCuQ7PZv1nG2XPJ92SIzBO&#10;kPWffSK3xX3VPzqC2qqz6cXFOZtX5KhpLFkm2bczyIX1HimPFbnIVgfjG/ZDAd6f2xh0Ldqn57Fv&#10;bW8XnwTZP3KbtCP/A7ke1/JtKLMuQmc5xozb2Mci32Qe8i3yKa1PU5YvTk53fnNufk4BY9bXqMYF&#10;PcyV2yJ7bt4HFoxwz+9TB9pycHbOeygfe9mfxbOAGK58BRo60dll+8GHYhq9NZh8TTkb+9zWjqH3&#10;DBrQPdur70VuBdzevb95m7dyxmzfUNspPuaYVPbPoZKDg4tSwNzsaDM343ICtKO2Sv14JtsP76n0&#10;Dp3356rPO4GSkxnOL6Cd9IdHLS8cjXwIMBQhx4wTiy+yE5aaWG7M1r2A2blJK/6LSdb05PPI/kt+&#10;QT4usO6KAt314eM6tTVNlHTkhLrGdKWzkoeE7bEnOIwcCPuWfYLjw/Pm6NBtd3Zm3Pzex/L48ePm&#10;iRVA/D0I3bx6uWVls1yTgg5h2yzIsmKNVz7neZf0NmL1vKJTgsa4Sh3XDTmN3kkhOdtUlytyhOyb&#10;PCr6J9a9du0z/5GfFh+UjRiyr+uaOKdYx3vq6chJe/ZloL6eyTLNto7dyecZg9ZD9vfaJ0FFvB97&#10;7kIDGvt6QH09U2gyRYe/tdVsbGyUa+xY7zeJ13pPTiwQpRS5lPIp6PNEvQf4Lgc6bjBt695MvBfk&#10;ntZm5qY5EVPO433ItMl2JtZKIHmcn142Z5aLCJkGFLO/vJBxdPqHCpO4CPCP9p1i8S1fO3h/oXdx&#10;mQb03PxXeQ9gbb669DkxpEsZo/3s7nf6u7BBKZ7ybms64tO5+RW0uYBYl/vI48UvFQeJfaIz5tZ5&#10;zHVhbqZZmu/iPHMHqyvQTt4r18j4XHHPsGs59PaW+xr5pmhAX7580zx79rJcg5hGWTOnwl54L3R8&#10;HGM3eZrWy3WhjQt7ube22jx4+KBcA2xN9sNeEtpsBx14J3lMTqvsfZALL0UOjYRdymEj6b0HfSuP&#10;2drcaN68fl2uzVm6OG2+ofcYjEHvJ7IPsX7x7hGwJsvHAeu2fJj9kOIH75tFjYgPKie5d8/k8MAp&#10;PaES1rs4r79Vrskn9D0HePDgQfP06dNyTd/Klfje6ejQY+Wx+fZRfC+Mvtt389hhrPGzZkNQtgK+&#10;LyOH92sbX849piesD5/j1s5W83rD5eYUvz6uqRmT9byPvVDQBh0l7wr0PZkF1m4c+F+MA/B2o6Vy&#10;M3WPhGFtbW42r195f1nW5NCiGiUWS570pRwayM8A71IOgmqWdyLLQY1N/rCy7Nesp6JZJH8aixgK&#10;1fb2tuvjlDgd7WAT2l8C7Evf30yZT0xHfrW9s9usR9xkSHo/wXxEKV7id8SVSZPblBY4f6BcDtKA&#10;MlbtdelX73nyWoCcoKcu12ktOU16znEW/5OfAN5P6XsMX0P9+UI1GDHKcwG/RhfapxUawaAg9Psu&#10;W2wW+vYM+SA/dU1M0lrLdySaH3sH5cP4WKaRlM4zDShrYV5Duc5zVH/2dBRvp11bk8/n+E0eJh9n&#10;L6PvswBj134q51D4AHIZBDahOoyv21t19VlLtSaBkVHo8KNdG4au7bfyHMjz4KfifL5PfSVOWf4g&#10;678/d8blY8z2w7qleJXlzhqh9/J5fvjcYdDRgqwb7Eh7JepL59ie3kliH/p7Dd73PHzg1JTUVzt8&#10;//j6zatyDZiepljsJ8aCDifju4CsT+ZBvgJMaiYDydN+i+9liWdXl51es3yQjWwhfyfB+jKV1ijJ&#10;nbpaR3hWORR2MBpjdXR6ZizkIyDLx+t4uzwPPbGg71ewbfJawLuRaYv5AL1rTQLkFGdn/szc7EKz&#10;vOxr15/++h83//TP/0W5tl6sXLdvTE3mxnBMPB28yYDZWEsXj2xl08NRaUC/ESh4eAC5TTNusDkI&#10;vRd6/VVUvD+y7WJOKreBj+9Sr+LDkHVDxFDs6JX+CtOD6yjr10vFJ0RRVJTPgGwLn63Tip8lsi3l&#10;f58LXf9xo6KiouJTo+ZGFRXfNHLuUlFRUVHx7shxVH+QxX+Ik++r2P/1Snv/M+4ZPw7I+3IJpLyw&#10;5Ibpo9tQql6r22+rbfMdQO1Sem3kD6wErtV5RxQtSp/fiDr7c47C/VTugu7Z/hOSx2AZhJ7P6D3j&#10;0o3y7mjHN1DuPsMPgHXx6fvrZGX/F/c+AjTkKEzBS5YjFT8OhrXdlbgXdYWendwy9367aiu1lvu4&#10;sUTdAN21fZfYzxf910se37Bi/xctGnKbA6V8GNBv/bvXMbydm2E1BurThpeMtq3bm/vqYFrs6TOX&#10;jwVvr+tHyPdyyWY4iPKx6t5WseKLoKfHip8dPPYNxkRKVPggYDPvZzeYW7a9XL4WMJRS4veKbwP1&#10;j9UqKioqKioqKioqKioqKioqKioqKioqKioqKioqKioqKioqKioqPjm+SRrQTGcEyl+Txi3ofvRX&#10;nJnmsg8+9zp/+Vf/n+Y3v/mbcv3b3/62HBkL3rzZ7B0Xu7Q014hyDwpEHaHIcZw6spEjFHXNcaY6&#10;NpEjj3VU4cuXHS1mHtnUVEfdBmif//oBcIShjpuEFkh9c6SjjvXMf7nKMYyaN0cg6nhKTjJsT6o0&#10;LCxASeBHDHJEo45DX17uqBgzfvrpRaEbAxyRri7/4X/7C3vGj46HNiQfrfnqFXQTPsY//uOHzeKi&#10;H12J2el5KAg0v/X1Pfvd63//PfRgfixvXx5dffDy5VZzEDJFHJojzGLBYNf8yZ/80sboR6VmuaGu&#10;UE3z7Mdtm5+PvYwtxjc3D+VRdxQjR6jqOE6oMXQct9On+v2ZudlybC/gaOpMuSIbKcfAhp6ggNRx&#10;2GB+Yb6lqnGKUO9jeWmlPUoSKkPp/dXL1+2x/tPWbZyy2Tx6uNaIBvT4pKMaA69e7dozPt/Z2Ylm&#10;Ih5aSDSgHG8uesnid+F7TsXpc0U3ut7chubWdQEYt+b7+PHDlipj2+rpuOGJaWsr5IZ964jovZ3d&#10;5lR1zJfUBzKWreZ2gPujy5Gjo+X+2T/wX9l39tM81kzdyHh0tCkoVL5xHD9H8Op516V3yDHssoXL&#10;iyOzsdBfoU91vY40tOky39nuaDgB1zqufGf3xHTnY+F00WB+aP7kv3nUrKy6PJ8/f9nshW/OzkJB&#10;5H1nWsTscycDtrBd+nefwNTUxy9/+bT1mwViYLS1vv7GZOT9QTsi++SoUx2zm+0CZB1yjL0oG/B/&#10;Pb+yCuWh658j8kVPcv/ems0rH7/uyHIC0CzKD5xO0/XhFK0u66tmzIrfH7Mx6SjmMukQ0PQctGp+&#10;n6OqOSpdODSfl08sLkL95zLhiHfZFTFQtgSFkY6Xdzo674PPdT0zPWey83YyzSyYncVG/bM3b/Bz&#10;P6p6Mq0ZRedxPHWWO310x+x2a2OhWAvfAJelnn+GD8k2oBbRUbd5reO4eMUI4ql8fmoSGlCvv7YK&#10;BXGnsxcvOhpQ1hHF4IePli3eeYzi+Fz5L3RBOhbYfVB+2lFpleuQLVhcWrC6Pi6oXKX/LWhr43jk&#10;7BPYndrCPrXGFBrQmGvW2QGUzHFEN5i3RQbaD3DVmAxj0VhaWmztGOoBzePVq9ct1Tj0MqKdRGei&#10;BGcdyHPKdKr6LyJBjldFZ2Gj330H5fVyuUYvimM//PBDexz+jK0J9Nkixce9nSOLbz7Hhw+Xm8UF&#10;1yF+or7X1zfaXIB4pvh4757pPI5yPzM9ipYRnUrOAJ/V78sr5vOxRm1v79ha6D5f7NO7K3FgWK5T&#10;5BZ9F33HugDGzT9GIwYfJZpM5qBa0OdMhl3RjvSPLrTGFNlEl9AI5HUau5BtsG6K/mN7e7edB/Rl&#10;mqvrz/tYXCLWuWzxC9HcUTfLivlqzru7ByXmgV/+8onJ2/XMEe2iOd3YgLrNY+Djx2tt/M7tIGcd&#10;I88R8r3jqc2OZH/oUjHN45XfL2YQ4sk0oDMWh6BmBeWI7hDc3t5+u2YCjtmHygIgM8W3nB8tQWcX&#10;8uG+7Luow5u1ONzRqnJMuPQHMp0mz8oWnXY26OJOjluKv20o7+LIfWhyZ0RzhJ9GuxNmE+OdiZU1&#10;UDkKx6ZrjcLH2zwofKYgUVsWOceYsmyh/hB174r5BnTfQvbzrBt+yg+Qh+Z6kMbB2FSf3Oo49H9v&#10;ZbXQNwhQ/IrKKcu05x9pnS+2G/m327fPt8g8dJPHCnJb3FcOhQxkoyeFEtp1Q32taYW6O3zu/Azq&#10;Fr/GfxSb2cNkub169bLkioAYIZXMmv+3FBGJ+hPfVx0oUkS3xRqvWHxK7hG2A/IYM3KMOrCYeRL6&#10;mLS+ZffQz7Y0EuY3HTV5PxZAxS45Sk4Ae1OuVKYQH0GppGorFgfm7XmQdTM47vw7NEeaI+uNbC/H&#10;EvY3otmDBnQ6aNEzLWehWIs8bXf3uNBTCvdMV4uxLyAHVS54f81i16JTimCTWjeRv2i2CiVgTBY5&#10;SVaXpkuij7CzZ3ud8O1CmRs6Zy+uvHfS1rGJuA8FsPKNvPaQU4rOZMJkxO8CcpCdQC8yEWsP+hdl&#10;D2uQKALKPGINJocSdTOyl/zxC9kOQGfSG7EN2geQTMHWhPvN0qKvC4cHzM/rYGuiyc20iug0xxTt&#10;v0CmJyXnk+2fQSMVz2TKS+KG7JA8TO9MMjK1KOBZ9Un7sm9yFb2PyetsHi8/QhzN2tpK2V+BHEcA&#10;c5AO9/bM/g5jTpbnz8y4DrIMsw/kebNGQGMDkCv7KAGzUMzI9KLIQzGYNU82Q76vNTBTN2Ya0Clo&#10;QCeTHUWcBB6jrsdafsoPGIfyMZ7V81B5SAfETOWI5MVZZ+w9lKN4fPR2d/fQoesG2m+t+bl+2VNE&#10;HrFj683entv3ueX15NQCshWFIbmAchFyrUyHI/3l+UHv1tJ9WpzWegH1hihIivzDhkHpL3L2hfml&#10;lvYQHcnWsWPR74zYHkuUd4xB8SnbF7qWnEF+PtvSnNUTrdMZbcX8sm5YF7U2Qr9DAfivYhLINJB5&#10;3WU91vrNXkfjYtwaO3FA6zfrpmIEdie6XYD9KDfoP9/FqBz3st/hx/LlXB8daY+HT2e/m5y0fDxo&#10;ZH1cPvcc92hTcXNzc6fZslwbsAcWxVaheIn5ZZ0B5KyYOmu2MBM5OxSWoklkHrIxlrBw65ZSCyBX&#10;ydapt1TL+pixPXvQVkFHJ0o6l5ViFzHUbZr3NXrfMAIlaFC35PrU0Ts6UOQY9p66Luu13leM2l6D&#10;AjzeuNyOLf4dH7nOeTfR0YAuNAtBKYVtngU1JVh/vd6sv1kv10W3oYN7q6uFghngP6JuzZSg6ED+&#10;e3p8aXmF94cawiwKiCOiC9rbO7fnvf+Z6REr5bLYkfyDWDMTcuYd2u6Ox2bigiiBji22naQ9G3RB&#10;3bvZzodwH8Xv/YPzZu/AZYuKg+3V4gD/59dA5sC7F1G0rVnecu/eWrkGvD/Rugtt7WZQ2B2ZDvRd&#10;AO9S9D4F/5HtsY/b1/us4kPezvHxeSkZGvv83HQpgDxkMnJM8k7lnuhWFJasI3qPlPsm1igmAWKg&#10;aEDZY2jfxR5P+Sq0Z5JtobyKd0fEJuls1+xC74F4yntz4GvBgO5y9kdKxZGr+CDdL5SXEf+nZ82X&#10;5Wesh6HzQ9ufUgoYZ+QRYNFyz6V4VwIV/UysPTu2Pm7vup4OLF/YtwJgogoVFLvTWkf81P4dPeWc&#10;jQHrjQO5jmLGka0PFFDym9jH4CfK69ibTMc6xvuNsfB/Whspua+DGKGYio2Kwoy1GerBcm32NR02&#10;hhppr8D2GyOhc8apd1JFVEHJCniHOmoF8I4S+wW8gxOFLWurciWgtYB3AfKzHMtZb5R7DFJ0sq/T&#10;3o73Ed07VJ7zcfHxRfSBmU9O+v1s0ycnV6afsGkb/viY1wfkrqK9JIfSOkEMO4n4yHyks0PzxYPI&#10;Y3x83u79+/eax4+cxovYmHNoKDJfPn9RrqEKffDQ6z1//qr58cfn5ZoRaVRLS8vNSsRTvk9Zt70P&#10;8Pjk88OENe9xm6e+awD4rHI41m/RjpLvs6cGvJ9cXfX7rBeihCX/450YcGpab3fM5Ek/ArF9Nyjl&#10;3rx5Y/NzOlPWX1GQQmEpfyQ+QOUNWNOV6xIrHz16VK7ZFyn/AlyrXr4+sL0je0gwNTVqsvZx0Ra0&#10;x8D3C96f5zRuY/goOhTQv96V4rPtO2bWq8i7oJGEBhXsWOzeWPc1cGHBYseKU796H2672yaXjQ3X&#10;WdFF5ECg0KHGOpFtFLrvk1Of3xi5QNTB0WP5LjIUrS65jSghx21sk+n9HfdF15vzGPZS7KMB75VE&#10;mZrtftf2yZuJsrZd181uROkJtmytff3G3yU/ffqw+dU/+L5cu42WS8uloNL1OsQBxQLWIMU97Fk2&#10;vWi6WA1bBXktAqoHFE/5zmvL9hZg0vQ3HXaPLpUjYs+i+j2xORzGvod9mN65A/Ip7YmLzmNdARo7&#10;+lIeyxCuIs7msfJdpnI5X7NTHxb3oP8GNAnVMeA+9LGA+C9bR93a92KbyhF497615f7Hd6q87xKI&#10;rbJ3ZKB4XHQQbRXqz5hfjsflnW3YmK8jPj7GpFw86wyQXyhmuHzcYEt/IbdsYwWxdqEn5Rg0qWZZ&#10;y7SXA3nuud2c53NPOmAt0brCWJV75Gv60Pd4gNspvba63gfQ35zQvmSb5Zz7zvIp+Xf4qaDPclvM&#10;QbEHinNRN2PnsnXGLfpzrnkvDdx2vB1kLD0B6KTn4t0aMVTvmLJ/kLvo+wLei+zs+DXfGzx65PEN&#10;HWkvx3sD0fgC5CDdssZ3c+ryFfqajfeC2SYRhWzMY7ZkbvO8SnIzOep7E9o/i9yVeMgeCTAnjTHr&#10;49jiuObttKqxdphsZkM2wG3Rny+5bsi3Py7ajguD7JDYfxrvgljHoEkGZX5hR6wDs7Pde/YyvyvX&#10;+dzcYrO86lTef/rrP2v+6Z//y3JNvjU66nUwgzCda8hjCnMJmK+8Aw2o9RjlOpI7fBEMH1VFAYao&#10;UlHxhw5iIMHypoBZMRxFbqnkq3eGhSLCUSn8LoVUpVxDjt+98tYF+2NAOvaSE9i3oui3G29FxbtA&#10;ttYV7nn56nGD3Wd/uLFE3Yp3g1nItX8VN6DE5q5Uo/vCKHHNLDbKTbimM5WfPfoxsqLicyL7Zi63&#10;4S51Mlq/fg+UMPABz1d8I5CS28I9/+jniDzVio+HYjYm1LcV+z/V5rGPAiJijqElRKp8EuS+Bjrp&#10;TS8PJNUffOY90IryBlhPbX8fobuPhE4Wg4UvPTWnazYzBNzt6vi9FuXDKDeAZ3IfuXwxlDF15a4Y&#10;OgfKEGS7AMOepWTZ5Wf0HKDKsGf5dzd0z9wFpeXcD8OkxOdvRe/Z7vleA2me/PsQ9Pu6ubwXYtw8&#10;3i+5bb83KKB+na68KwZtYlibg+WDYN0M9nkbytR7/fsfKFH697sCch9tSbZgv/bKIIa12y9RcQhU&#10;B6hvuyq/D0O/XW9b5W3Icyjd3AoaVHEUqdiDZYz5+bjXjT9QxhXjHPyn+zHw7tnBMgz959t2uqHe&#10;GXnc3v87oswxStwaxLCxDit3RVu/PDJcVnx09xb/ADFcbD305VzxpfEWdX1VKGbTK/JxyheCuk/j&#10;6cb1iZH7+gzd/ZxR/1itoqKioqKioqKioqKioqKioqKioqKioqKioqKioqKioqKioqKi4pPjm6QB&#10;bQb+EpxD7jQJjn7OR13qiEGvoVrd9b/+N3/V/OY//KZc/+f//P8vFBWA40ChMRA4FlhH/kLFoqPK&#10;Oc6Q4wMBVB86cp1jM3UM4cbGVjlqESBu/UEnpwxqKoOUpYUCLeYBZYGO+V1ZXm1EkwAtio5W39mD&#10;5sqPIVxchKLNjw70vx71dqCQ0nHN4N7aYjMdFBh7e7vl+EJw/8Fae0wjxx/rmM4XL561xynu7nBk&#10;qs/vl3+01iwsen2OaNS8AfPWEaOZXnR9/XV71Gn+u2GOEJY80Z1kwnG9GsfVVUe3Bn788WWzv+9H&#10;V0q2YGl52vpzuXHkrebEUbg6CnJ2ZsH683Z/+vFVs7/n7fCx1D8zM2J1ujFCL6GjTjk2uTvmtZM1&#10;Ry/rKOjdPWhHXf8ciy+6rsWlxfYo1v3d/XJEpTA3v9iIBpSxSoa0qaPg6VdHVb568aY5PHB5zkxx&#10;/Lrff3j/fkultbEFRWd3zPLm5qH97vawtISsvN38X1s4DajXgVJCR4fOzy+011Bh6RjQI2s/H+V9&#10;etqN/eHDh+1x2hyBLRq5pZXFZiqoMYvthky2N7faY+vn52bLkfYgjw9ddnZk+pjp6LC20vwwu7ht&#10;tgClpNsCdSXDTG36+vWr1tZzf2BqqrNR5i17d1/xsWMX8tmjw863oARW/aXFjtKVI2sVX8Dvfvey&#10;2dn2/ufmoXj0tjgOXfGt2FhwI6yvr7e0I9CRyc+cptKvOQJbR7Tm+sDjkre7unqv9ZWlJXs+dHN2&#10;dtRcBJ0p9qxj5zMt43SRjesJveSjf7EXyRfaOFFHQaOr56FAk73MzEBD4LpZXlkqcRAUSs+IGa9e&#10;vWl9H4yNTbZH1TtFpM/JaTZ9XPiAbDRT43LUuZYLjiyXPJZMhlAECPtmF/JhjvVXXHJqTJdVjoP4&#10;fHusf1ovoJqGVhJwJL/WqgcPHrXUNIDjY0WT++OPPxbKKPD40cPikwCqGOnDBGSluxSyrV8MxNAD&#10;1o84gv3EdHMebc3Pzhf6AOBUqt4gRz+Lzoj4JLs6PzWZn3u7hRIyjoEHL553NKBQnkkH9x8uFqpl&#10;kCk60avWNI4Xlj42NvYs1vlYl5agkPL6AB+UDrAj6eDVqw1b49xOvv/+UUsXxRqqo+fVPiDOSk+Z&#10;sjTXAZnq8t79tTa+4R+SSVoWLF5tm9+5zmlf6wjHkY9F7sBaJ58FxEBRsXEUtsYFrZ1i3/ffQ9fr&#10;x9ljj/KzZ89+KtRVII8pxzoAHY7oQrY3obD0uPv9d7+wnMOPZt/e3mxjRu4jU7Ehe43v9z+9bja3&#10;XN/ffbdm8ao7cvnC4o2oQ+zKil8To0Q9A82B7hOP5GccmS07zDGmJ3PDgq0lihnEX/kHR/rr+Hf8&#10;Sn6HjhV7oKPR/KAJ1TXzly2AQgsadsyR+aJD40ho3c91Mr3s4qLFtIiz+T42K7sF+JfmmM2vxOCY&#10;bxFH+Dp2oHEgt26d7sZOTFIONDGecxhiV5/2UGPknsYFxbbkBgWp1jfqa+3gc8XTzQ2LdUEJBBif&#10;xpXX1kEflM6zTFiruty4swtsR5SewOksfQ1dsHVM45qc6Cj+8H3ZzN6BySRiQZ6H9x12aP4n2ljA&#10;s+240hH6zENzYXrdFLmn+/Yz7mcZEMt1PD33tdYBzxNcN8hQcYI8Aj0C/Ep+47RzEfNTPNzbNR+P&#10;2JFtBHS9uc2InjLLBNuRLZUxBXVYnnfW5WAfGaxJ2Z8Vj7PcoApWbGUf09KOXo3beH1+Rf+xXkBx&#10;Isp5gL1rvlDmiE4j05Hn2MX6LhoC9nrK5bIMaV9UzwAflS3l+eb7x8SrkNux/RRVwYzNTbqkrnTM&#10;flLzA+StWh+h9VA89rXEx5iPa8/6wEc1J6dJdflgH+Q+AvpQnkAOrDiBXhSHsu0dHOI3kaeTKwXV&#10;aKYBtRbLP8AaiA6FmUmbUxy/77HIdcCaJNqiQnMcOdTu/k5L6Y1dzC/4PCYtR5aetkw2+0FTD7JP&#10;jFq8EJ0Ca/FJ0IBCCT8afUNHJ39CF9LHGfEiZEBenCkT8xrDUi7bXTFZi0qv+FPYN3FL9obtij6t&#10;5OJuYlankwcgp9VYDtMz6EJ7D+I/OQQ4NP1BfQKgRdN4s00SZ2Wrr1+/aanCAZ/J3thvEAMA1M+a&#10;B3Yne/FxeB/ZjslVROOa/Qzk/vFT2TSy1Drk9JBuC+w3ZZP4Gc+DTAkCZYRoIwD90zbI9Jv+jNfL&#10;82AM6iPTgOY8HdnLHwDxUDJdsfjD3gtsbGy0OfuSrflQ7QH6QO8AeSgnye0wHlGbZ9mCHIPzZzmG&#10;YgfKBfL88CfNL69vWd/A47L37zr3Z6AjHA8asfn52WY2fJ7P5aeZGpP5S/67+ye2h/JxA/Z4ojdc&#10;Wlop1JwASj9RbhWfiLjm8dD7hvZfcR47530DODslzvr1yeml3Q+HMszOjNk8XdZzts9qaU5Lm94u&#10;VH3bQS9UKP7ifR8UgqJoQfaSf64Dsu27jXaxXXurQhUcOsvx+8T2p6Loy3GEfdhU+Dhwyp6I7dYu&#10;exGA7qX/sn6EH2SqQdwqljGbQ0cDCwVopmjNsY/9XEcp1tk+cQ9aYMBeTPaTc8Tsy8Ro7XuwQY0V&#10;zM5ir67P/f0jW1s8dpVphv4ZT5tzmV3IdjPY9+s9CfYv/wW5z+J3EYt4fzsRcSHrDwos2XSmgWYe&#10;OS/Q+wwwSayNfSl2of07NIlae8r9sBnkJD1DBya6Ns9VvN1Ctxvv6ADvUM7PfVyeS/p8Pe/2xkp8&#10;i/ch46O23oz481DYSW7Hh6eWl7guT46gv/PrlaXVZmXRacDA+puNZmN9w39BIf642QU0oG4XWZ77&#10;e7YGR8zH9/U+zWmA/eFCbRrveADrG+++C/gRffBuUu8njxIF5sLCrMWL0O2VzTnq71tsPYh878T6&#10;OvHqBZPT41ZcJqyH+C4gFiseSxcg2zSUQ/LfHE9Zc7X/Js9gRytA9ak9P34t28u0vtBryi6wT8Xm&#10;Exv4ybHro4g8RMO1/FeIUFDWKMVmbEG+xngVY6A5E/09Msi5qmIasVzxHhQKu4hX1Ncz+LV8Bcpk&#10;UYWWvDL6I8YoVyF3lzyYs+YNiFfyryJH7adYo9L7UVQNyFvb+SXbKzRn4VvsX/T+jfFk6rfiw1GP&#10;JrXX4p4o4VGlYkmhMDW7BmdnV7bG+JjQhSgrsZ1sP7xXkayIQ4pF2I7myjtJ0fKSF4iyPmNiYqT1&#10;FXICxVZQfD5+d3362MtYgqqOTxUXWG+15s7ZnmI+3oezR2dvCLLOAO+rl5c9Hpxil0F7tWPrdEdJ&#10;N9/mPayrcxHLoSWUrZNfkhMBvrPQHh25KF8AxHi9E98/OGn2bD0APo9yWSBZT5tfT8+E/m0vIL+G&#10;FlH5HnrUfs/Bw95A2WtHY6Ve9I1tsx6Ag0PG4Xoi7izH3mPP5rEb76G/f/qk+dUfOS0iOLT5KQ7m&#10;+Mj+jbwUQGE7G3M/Mpkfhv+7D7j+Di02H2jfa8MMF3c7SjYNNA++C9CaTd68f+DjyHR/+IC+zyRP&#10;mQlbePrkUfPLX/o8fvvbv2v+j//j/1euAT4uvys0ouFfUDmKkrBQ2AYFbYk9MW/ii+IKOld+it3v&#10;7XXviDwWebvEQ8WMEgddJNbXSqH/BNiK4hBQbuTy8bGien0nAHIfPK/3dNkWmMdM5G/4sfYhe7ud&#10;3R/bHlLvJEi35Itr99eaR0+elGvgtuR95L5zu05t53Wgx1d+iq3IbwC2AaCNXV1zSk+ArPS9gscY&#10;tw1yEOmAPpRXlJw07Js8je+oWoQMvH7nN9knSvxPVHx6j5ztyn3Z+3P9+7xLPI7ciFwcexVoS/kx&#10;z57FuHhXqrhU7CpsP68dINyj6F50tsQ/fUfPu5CzkD9g/3AUOQq5oGIoVIbjEXdpSxSfdKB1yN+N&#10;+viQq/SH+KK7grIvDX2Mj1mOOOG+Rv6udZc8SftF9v56D4E9K+9ln6Y8OdsRyLLGpuRf1JPc2ReK&#10;4pW+3gS9e9YH81DOnp8lRivXAXxvre9pi1X2/M7bQo9aA4F8i3FqrDzXPmvBTT4LnNbT69Gm7II+&#10;KCDLJ7cF2rie6hQ5hQ2DCWtnKsab1wnqnYcc8vMg96Fr/l92wS+iEAWDY9daANq2qB7jxXexRZDH&#10;cW77Nb1HBFdRP1OCAuYt+Qxi2Nhz3HNb8L7zWLFTvaMBWQfYiXLX7Cu0r/0GOYLWJO73xhFeyz5U&#10;dLmA93Ljae87Es+Qi/N9paCx5zERp+Qf2LAoT9GDYi5gfvo9P499Ktb5PFz/g7LVPHJ94tF4+Dtz&#10;0ndbYMT2Y6Nj+t5z2fZRTof96z/9s+bPgwbU32NJhl6EmGpBMrEB2AM30IDmR7p3xjafq25OGTf3&#10;8XkwfFQVbbxQcUNxx8olg42OnF1OA26qfxuoqvLhKLOJcjPo6qN0lyD5JXEU+Nwkk1yoK/ndPt63&#10;4aa+Pybeq49uql89ylDt/wbt8L3mnaA2B9v9UDAcFfBufQw+3SH7sM/7up8D/6xfMnw8d4gFMW5V&#10;G9ou5a1QxX7lPB8fSzcebz/mlh6zmkPrZ9wklzvjhjHdBKqpPoVey7D7Qy+/dOPKn5QGvOT+Upsf&#10;BWq+30XbRy5lhDHWMt483IRcp9T7GaBMtzcvv9dDT15x7y2gnsrHhLd5XW/5ftb5XZFlwPPeXnwY&#10;UPulD+u9rZ9gn6Z6cfMdkOfkvzl0b1gR9EWSb1Ju7rw3j1vGOKwvipDbeVtbMTO//IbAdFUALzJV&#10;2nkbhsnnJvDEbeWrBtPL5Rp8FiaJTh53kMl7IelAenhf9KeUtfFu7fp0b7eDPOZSuCk53fLcp0B/&#10;HN2/j4GPof88vg+GNdG29R7t3TYWZjhY6KN7hhufE9dG8/5I87Bf/N416LNcKm5CjhGdjfTlpjpe&#10;72Yd9us5cpve7nDcVIemVDJyX7m/YVC7lp2VdlSGIY+jX/iUh/r93qX/4ZCMrXiz18tXAuaeZdFi&#10;YP7XPv+EKCJS30lWdK+SRVxKwtD53Aa6SXO9C8rQovBWuPt3G4YM9gtgUD6a+83z7z7n3+fA7eNx&#10;tGO6pS7jHaxXyp3mIX1dL1mGLkeV4aDK4DOltM91Jf/r7r8/6IcvYyhcf5XIU01DREvSGb8xfJVP&#10;jWwvg30X3ZUvP61wnconwUAfuQh5vLeV29Cvy+/MvCufHXmeaa4ZPrbuXx4pT2Q59eenUj5yRN38&#10;DOCyV+L+IErvajeNYxDX2qNByntgWFsUoX+/Pz/+DYPX9XIdLuO+DAdlrme9br+8P9pW7P8G++9K&#10;qXoN/pzXuQn2aa+O3nVlWyhI/d+EwbYkcwSk+7c8ficUDUa7lBznhxZ7Rn3zu+qXZ9Jz9n/eAWCM&#10;NxTG35Vurn3QVi7X0W+na4vr68+rOKjSPcedgTm/pYBu7C4XL/7HXBTVc2hsueT+O+jzHkq97tke&#10;+lProPvXPu/aGWyqxWB/zKU3nw5tHUO7vvXWuPLRHUAbwwfU9lH6GV5PdQaL/V9XWqQ6ceeLgQGo&#10;vCMYv/5AuTe9O6KVQfuwjOXtSsvPeokPDG4urv+K25Fl+O5IfhZ3bkJb7446eZ8x3fwM91S+JD7f&#10;OCSL6yUqVLwX6h+rVVRUVFRUVFRUVFRUVFRUVFRUVFRUVFRUVFRUVFRUVFRUVFRUVHxyfDM0oPkI&#10;upGBv45kApoER6zq2FyoG3XsMf81reDX/vu/+d87GtD/8l/+c3v8Jkf09o5Z7B5vZgrVYHe8oTA1&#10;Od0eucqRlzoCk7Z0xCfHxerYy5mpjo7q6KijigKcgCjNLC9DbeZHMDqdnV9zJKyOXDzlaPV44OFD&#10;aDz9eEGOP1R/ULCJJgesrC61FH8Hh3vWv48RukYdHQotm46tfJ2oO/f298uRj2BhHopGHxNHhOaj&#10;LTM44lVHgf6X//K37RHIiFBiXIESMo5c56jS9ujQck6hV2I+We7PnkEp6Uc7ciqj/oJ1ZWXe5udj&#10;h75EbdFve6Tp7KLNz++/fLneUmnu7lw0pyd+fOLcAsdvl8sCdK9jfnO7ft///pOj43X0P8e6Slb7&#10;+3t27XLO8+MobdkI4KhMyZ3jwWUbHFMpu+JZ0Z5wRP9RHJMMVSzHB4P5WbOdaOen58+K3oSjI46r&#10;9DnSpE60hNZDx/dy9Hs+DpP/qgbksWd9QMMlewMc/695cVyzjkB/8+ZNa0ur97v708m3Dgs1qmTS&#10;6Z+/UhZoQ0dugtm5buxZz9ik5pHHzlG/Om42y3Z9nfFdP4odMFbpBr1qvrSZddP6f6KBZaySIXSP&#10;OiYdP87zeP68o7eE/kFjvLr0/2oT5HlANdzKc3W1lSf+qDpZVjs7UBPr6N6+DnO7y+aPojC5atCF&#10;z/X4pGuLk2k1JihEtKRkPYH8O1QForc5PesoLNGX5Dkz29GAMqbuyNaundevNtojrwHHKos26eJ8&#10;xMZSLpv5uexruzZ310fWX7YR7klPyFD6BhyBK3/myHRRI2S74Fpx8MWLFy0F0qjZdqHHMuzuQtfj&#10;7UBLAxU0yHSCoNhlivk6ghd6KcV5xqPx8t9a6L+3QKdtrKT5EJ3+2l9A/joWPoPj+7NM1BZ0IqPx&#10;t+74t2zh6sz6i2ayHYIff/9jsx3Hph8cWny1uuD775ebpeWw1/mZQrMMmKdiB3NT31tbe/aZ6w8a&#10;EPxDIG5Kz1mHL19uNnu7LrenTx/aWuS0XKyJihFZHhyzLV3mGJbHAU7Pz8rRy+DRo0ctTdaR+Zao&#10;/Pivzeyhcr29vWN+6H4HHaFslTErXiyYvYl6FWQ5UE92tbe/a2P3th7T94L3PUbeE771+vXrMn4A&#10;fbbNoFwzN/UHCv1arCWH+8eFxhIsL5ktWs4BOBZcNgIdnY5J3ztAhj6O4+OOlnN9E9oBl+2DhwvN&#10;/ILbKsj2Vyj3QoaZVrVQPMYR6FBRys/Ql+yNfIojsQFHTuejwyc5Olq2C51OHKGdKT7zOKDeEU0e&#10;n8vu83pPzNT8ANQBineZfjPTgJJztdfpPsf3yz+4J8oLbEx2C46OOhraHKPyM9km8QHFymxXxH+N&#10;nWu1iSwVA4G35e2tFPpFnxP9SlYcjS+ZoI82Hlo8kl0Um49hHSeqUDBvcmrphU1nionYuvyROcjW&#10;sz7Kf8GsdpM+nO7KxwTIu7UmLqGbmAdtSibkVqLAwk+0Ji5Yrio6jGwjo1c21quuD/pu18FiY66P&#10;8l88hnzy2PkRlz1kakqnd/I28VPJAGRbwnYU66anycH9OusjH0GfAeWB9JHbATnGZX1AA4ZtgWw/&#10;2R97/pTuZ5kD1QE5ptGu+svxm72DKGJYM+XzIxxZHseWH9uaAD0NWFmx+okGlBxc7Wa6xgxydsX8&#10;3LevpS4P5CLZQHcjOnmQbTHHV+Sk+x4fXW7QXYk6CNuUz9Jva0dJnoA6GiP5rai18DnlvYURrFz5&#10;POTb7PVUJ+uDHPsi4h7gvj7LY8lAZ+04bA1VDjZrMX5qxu8XaoIYyJTlZRNjbmP7e4ctZQoYvYLW&#10;3fvzY+9dn4u294QKFEBNIp3t7W03h0e+ps3b+j8z6+vKmOWKoqCCqqlHpUSbIcdxYmKMHQpQ7Ykn&#10;2L/HesPR/VoPswzRpWyaPAUaM4HxaY0ZHb0qXYJsu+hffoOMtX+D/kY0N+TQiuvTU9Ald+smsU/2&#10;d2T2rvwx04XSn/z09IS467KGDkqmlPWaYww2pVwVkM9oTWMOotzE1uVPOUbktrIP7VtOoZwNuiZR&#10;ugHa1TqY/T/7Gn6mfcjBwb7lV67b6Slil99n/jfRgELZ09E/dPRrOV6xJ2htIc0j+1ZeA9nLQ60k&#10;sEeRnvFn5ebPnz8v+10ABaj2fMyzW7tCMYasG80f5L4HQVxQDN/e3jUd+rjm5qAdc/nwvNah3Hdu&#10;F11LxyD3n6lDR22tst1VuXYaUH8G+htR4DB/vcs5sGfJicHOzrGNr8sFWLbCHU0+5Buex54cnzdn&#10;Ec97+RF7zIibvJ+SzC/YRwYtIn7o+S4+ACWo3wfoU+/TyDEn410J7y5OY13xvC76s9hPAVmGhdIx&#10;3lWUEzVCHiDbbjHDUFvWLfYlG+OnYu6V+Y0oaLL8PSZ1Np1t4djmJ7ru3IftBOz//RlsXjHiqqyb&#10;/jwxRPl+ljPIPuXxSv0zLsmk22+wf9Oa6DmNyxN6VlG0kk/r3VheG8GVrQUaL3RPFIDPTiSfFXJ+&#10;w5wlL+YDPREoz2JkAZ5XGyVPiyZ4FyvKlhzzedfR0SF284aeR/RyFrF7+i80dPHuYnVttdACAyig&#10;FJd4F6f3cex/tO/JlLJnF+anF65X1g7GIszNT5vty7fRQbks85CdsIZ112ZjopS5tHsUAzSTp0Gr&#10;CQXoadBO7m0fNfvbmjc5u/laxC58W/EY35J/EZspINt0qR/xsOQ0cohbcGw5wnHslWlHezsowBSn&#10;R20+kid2K9udsLgzEfFw1GQ5EvYG9g/3m/2gEWcPLttw/blu2ROIsod+oaUC+IJovAota+x1oDCb&#10;Nfk4OhsB0HWLkhQd6r1if71yHQL67uJQoo077Wgn2SqEuVzDFHSIVgDrqtZW5tG+R7QGlKtcJlsv&#10;9JJRp9CkpT0ba6JyPo+hEbRt2IWGlsty7fNgjdF6sb190mxtyf9py+t7PO10w++yGdqRTHI8zb5Z&#10;qJXiHTa34rbtVeasuD5chi7PLGeQ28KmTsKueBen3I61VWtisbHQx7bNZ3NT9unzAu6LXR853own&#10;OkxkqTXb7dv781OavI+trX3rw2k5QTRTfuoa0MzklN/IuiEGt3ud9MyMzYcCpm2eM+16ONXex89E&#10;kQ+g6xRN49Hhpfm5j3F2dtJyAI8Fy0srtve6V655t8a7VgD1+jBa/UJ/GjZC/M5rDxS4x7EuFY8K&#10;/UNfOhmxNft8Gcec90Furtwj2y3Ia6r7kf+e103WjrPoGztWToqOFPOxixnLH0DOC7g/ZXmpME29&#10;yDHIrXkvAUqM0dpnetFSxlouGtBFy+W1drBWSlZ+7bohr95P78AxPehxwf3795vHjx+Xa76D0Pqx&#10;ZTni+obT/S/YOrK06Dk+cVrvSRYWofvzXOzVqxfNTz/9WK4BVJ+r93xcxAm9Nzu3eKH9RhFu2DH7&#10;uLnYR2Sfx/7lW+wj9K4S9H2+0zNxUzrAfrRvQsfIHtBmF/e6PKu8O0o2Rlzg/aODVcl1mP2Rd4fy&#10;oTwm3h2p7xzr6Fs5abGRGAfI+xK3d5ePxwIfO2OSXTBPfAdk+ZR5hN3m+ATIA/X9RqZrnbf9Ce/B&#10;ANR5sgX6GxYfyWmVkxTbifmBPEaTSpToY8X78PgtP+1icL4mD1Suw/zzPJCz/BF7lw+yNirXdfn6&#10;M5MmJ71TzLK1X9p8mrm1+ZCNT37iMN1GDndp+r6I+TklpdcbsZ9aH8ucg2KvUGZGrlvawfYNqFrv&#10;AQF2L9u/vBox+Sb5BO0h1xp7ngc2rDiW401eX0B+PusJO5RdImft69nzv3r1qlzn/vipZ7M/lBio&#10;xc7AfuUy9JmRx5v9nHGrrdxfT2eGPKdsC7Sb102NJdfhp66BfJaf7fVAnVG7HA2fskpDn8nI9g1U&#10;g7pqN18DrjVHvltXjnoTsqzwRVHQk7O170CxBdkk8SWNadA28nWG7uc58VOy7Y3D+u58vw/uy0+z&#10;3PK8aVNrc64DRGdaaD/H3ZcL7LY+y21xrViSx85YZXu5j+wPIPednwfKaQfHKFC3q8/nqu+lXNv4&#10;riJfLNSmkb+D0VH+/sd9Yn4BKmenAf3TX//j5p/++b8o1yYI06fm0bWLKEIcqedhsE+G0IDyaExv&#10;ADafG2hAMyx0fXa8fVQVb4WMOZfPgV6fce+To1i5/S8X/2QoCADDyu1POfr1K+6KLLd3ER1mqyLk&#10;tioq3oZeTMqGVFGASDrZfJ3yyT5f3f4PD+i81X9ap7nq20YU/7gg2/fn9v/rY4sPKm5F1pfr7OuM&#10;S8NwfewVFRXvhr4PDZaKirdhmN1cL9SLB75yvE8e0Xsm7lV8m0DnKjeifP5uNvItI/sya8anQY4X&#10;3/LaIxlBO9y3E5XBuXaFz67DPunVu7HiRwJ98GWQSukzQXMCGlOur2f0XCeDu5ZOVpS3QX29rT/7&#10;v/L5h4N2cvk6MVQGCUhL5VOhr5tP1xPNq7wryshijP3xfjxYi29v19TT6SruBXhsaInPBzG0bpSM&#10;7l7fTnLxet348zz4uCtvr98HdVU6WO3umaHPfX6UUdr/qWR08x74wKDPJJcOqn/9GUD1/OywcsOj&#10;Q9E+Y5BYbxRt+Uw6iHsJeQxtu72xdPorOixWelNnt2NYXxTQtT8cVMulJ/Jyb3jbbSkV747B5z81&#10;soyLHLKobxbLp8GAPN8O6qjcjv48+d3LnSBZvKV+N+67jP3bQJbb3fXSf46ScdtnFT9/yI4G7emm&#10;+4PAZIaXsCf736fAXcZW8XWi/rFaRUVFRUVFRUVFRUVFRUVFRUVFRUVFRUVFRUVFRUVFRUVFRUVF&#10;xSfHz44GFCpM/aUvJyPqDyjLsZxxn1M5df/f/H//dfMfggb07/7uvza7u05Ttr291ZzGcYaAY5V1&#10;5B/Hv4/GUa57e9C6+DGEUAvoCFUoc3TsJdQWOraQY4DbYzmnphvRgHLMKf8lmnBibYrW0/8StFw6&#10;1Wgcgct49BeiF/qLVEP+S2eOgFWdnR3opLojEBeXZpvJoOM4Pjm0Mfo8Hj9+1B4RCgWUjoLc3t1u&#10;Ttrj3g/a4xdXljrqzsG/WM20l9BAQrsAfvjhx/ZI6dlZKNdcDhxDreMmOepT1xyrL/kjyzzHFy9e&#10;23j8SNvJSY5yLJeFhk464EhIPQ99msY0P7dkn/nYtzahB/T7b15DVeOymocG1NrtQN/eP3rWMb/Q&#10;H0hW5xedPpGTrjnKV/pHxjqqcmurT8vIca36DMocHQXPfKR/qJ/U3w6Ul3H0b6YBnTD5yVafvXje&#10;owHNukKmCgVPnz5paWRm57tx5DG6TfrzPTuknaSbzc3N9hlo0nRMM0fP6v79hw+ambC3TA9Zjs+M&#10;MWU7yuNm/tIrKDqIY4U5MlmyzuPFpvRMOeI/+kO2rTx3doYeZwroQ7QwLjfX7U197OA3QSORbeEX&#10;3/+yWVxcKtfEBWKAsLm5Y3HDn+n1X47o9D6QpfyDuopD0PjquN/sQ9n2oCPQ0d2Aucqf8UWNnaO+&#10;Zd/jE1d238eRaUChsopTj5u93X1ry+cxM4N9uu2ArLfJqY7WgdijsVxddXSU0FaJEjbrplB/hDi2&#10;tjpKTzA50fkHTSqkLi2umLzcJ6DkEX1Wlm2OEVmvgzaGnvgcTBGvYlw8L1lj64o9f//3vyu+Axi6&#10;li9UofEtLs7Y+FxW2fcB9IfqHx3KTiZMNrJd+pV8i/9EH9luL8pR1d5h1gUYKzrv2lJ/0O0UGksD&#10;tqN5jxXqLq+fZTXWmKzib+CJjbJD8MPvfm8x1uWwuw+NlNvP0+9Wm6Ult7HpGdN5rAXEB9lYnkem&#10;cc12ATIFIuPSc9DFilb34cP7hT4IOC2nrx153rSjo6aJI5J5thdwauMT7dH9+2vtfDMNKLQRkiFr&#10;nuIKx7tDzQKYh3Q+Z34j6maQdZ71DDWaqDxWV1aaWXsOcBy5fAjKAcXZQos+xF7AFXqOaV1djLT+&#10;vDhvdhyUBlA0d3Gv62Njc705CDosKGA0v0v7Z62W60nLD+QnIOtpH4q+yCtgd9I48KH2KH980MYM&#10;oMLVcfiZBhRaPsYoYKHy2nKkc0yXOXR0KNGZgaPukSnADiSfsibFdfZ9wJqpJjJVMfRFogshLovC&#10;INNO+vxcZ7ShdrI/gaxD5CG7zMjPMAb5RI5dOcbna2SoMYEcGpaXoTr0OEZb2A3INKA5LuS+OUpf&#10;x++7QXWyHikT9uupGfPhsPds69ACaP1grJofx5xLH+QRPAOQZaZ7ylSVmQY06zbrgzVYsSDTgGYZ&#10;XpyanIN2BmQ5+oR8UoU6NmyMZ/U8a6vonrP/nRbqT7e9YodxTTzROgJYWzXeXsyYxZ+8XqY/Jd9X&#10;7ph1A+2jYsegTeU5IVv5M3Qi2CzIss11sqzy/SxzkGNt7j/3jV3pOsvBvTps7+TC5uL6IAcSnVmm&#10;XgT4T5v7WO4yLJeETkL0OVlnbt8+jlw/UyQCcgr5Kb4RaXeRk/pmPvKV7LOFjm6ii10C/d0kt53t&#10;XevTbX92FuoZH3t+hr4lw3moCYO6K69juQ7Ic0+pRK9vrhULoNw8DGqr2QXTU8QL9gGsAGBmkjXN&#10;7x/sHxW/E6CdPjlyfZSw4I80C7ZGzAbFR6YBHRm9tPl5JfavyhfwN2g6wB4UjTEmwPk20WwzYX4g&#10;GtBMuTk5ZfEjaESspfIPoCfpLMe68YmOYgWwHmpNZM0QuxV2qHUs25LT8nmlzc3tEn/AqcWY8zNv&#10;hzVdfg1crz6ugwNo0uRfrOc+FuxStn9Z9qFue9Bcd7Re0mof2VYBORy+NAj8v/P5PkVIS3Niti37&#10;Zr1WTMLXFYdApp7EfxRXXJauNd4L6B3D/gFx2nULtZTWCPJ+5f4+v26OB/sHJT4A6miMGZlSMPum&#10;j8HHkeXBOyL2pQLxVfEYehvZBnPXGgVVTZ67kG2MzyVP/FK+6bG/0w0yk0xy38T/jh64o+vNuU5u&#10;i740VuwmxzT8XbGEPax0A+3LVdgx+QF5OyjzjvWt+EDkCFCYXIRvQOO/u+vjA+zXtc+DPktxYtT2&#10;EqIHZs1r6fAKxaP3zfsp+dYVdh62zhqrOZ2d2r43KChBjm9jY7a3sgKgORN1cKZxPbY5n4Tf5Li5&#10;aGvhguWcgPW7o5MiXpk+RbOX/CD3rRgGXAc+1wmzz0xHqWcvTOYUwdty+Z7aen4Wn6Hvdp23hFqU&#10;qZn6M/sA+Z/o3pCx4iEgp9I7u62tHdt7ub1PTo6VAvBNUULOW/yHehYQaxRvjo9tbQzaKWw208Bk&#10;QBd8EBTRfKSPeZ+lOJh1kH02r5O8C9Oc8n3gfuPjJRYrD4IeShRROfZg94p1pe+4P2l2y7tgwNoj&#10;qkiwsDBrsnA/gu5He59iFyFfqKxEO4ju+Ayw1rV0P43p3/4BaEVZc4SZ2UnTj8sRW9I0+aGRlH1n&#10;yLBQ2MeOaCTRrV5aVyGChu0Pv4PZqXlbt7sc6uqy2xdmufEuCVp54DHCZZVjD7m0/MnXVgcxSPEN&#10;ZHvY3totBXgsKZfFbkeDzjTvv1g3z4JK697aqsXq1XJ9hY+En4BXrzea1282yjXvlZU/YBey40KB&#10;GDpnrhoje1DRLOX6xCD5Scn9ks0dWztH8b4C+RzHu0Dey2rNxn4Ur0reFO8LgNoiJzizOQL2sJIt&#10;YK8kmyaOKJ4ybsX50nfoif1Flwt0ffB+SPGG7zNaqk8Dc9TaQPW8/9O6wHR0H6hdfFHv1rF1KJcB&#10;esxrMTFNcZBnFSuB2uKHcuscT/N1zsWYj9ZWZCw5A5eV1uPOt3PfPCv9Hx0e2VruMrQerQ+vg75E&#10;L3h6elWKgH3KRpmaumPtogDG0MXsrj/yIe0poJHSGgiSq5jtjdka7M/n+IqPKt8slHthF4sLC83y&#10;klM8HpNP7fv3XlPms7KjQd2QPymH2ts9Kt8nAXxAVOPz8wvtO+1tWy82431fkU/YNHavdlnXtZ/N&#10;egJMNT7qxTSoj+fnPZYwN81vcWm+WV7xORUbiQd4D6N1E1uVP4A8rp69cauNdZ0+eMdDfg3K2CMP&#10;QWaiBCVu5P3NyspyyRsBuaBoQIstxTvJQ8uN9+Md2tLKUrNi8QssWF/acyOfNhewNV3rCLml3ocB&#10;n5N/xniXlvx57KjNmy1+yLexFcXmQuMe8oS2m3fzYGdn29b/zXIN7t1baR48vB+/EYO9v1Jv02Mr&#10;FIvjsSZCAbow72tJtnXivcaKbXW+5TLVvoBYp/0x95TzUV974BzriEdd/O70x14hvyPKbbFe5Riq&#10;OISO9Z2Gy9DHmMee+8b+V1Zcf4xD/gtyuzle4Q+6n9tCrLLPrH/uSf/5Psjj8rzE2yWnnV/0997s&#10;jdlHgdwfY2jjkLWhHJZ1Q3sKkPvEjhRvZm3/MB85MbFHOUJZ08JGsgyKXk3uIPcNGJN0yE/JHXGE&#10;SGz97igFoTwfj/fpeU6X5v+XEUiyzPnufTLiIWDdUg53ZeOG3hIUamytafZoR+vJfHxONjtLrf0a&#10;KLenPb0HBCV3idh3YnZ1FGui67lcFhlobWfOeS8n+2T91pqLTUuGAHvX3PN8B+WrXMtjpebEff9J&#10;nFpfd1/2GCE/mWjjBYCS8jL6A2qLfqXn3HceU7bVfA00PpDtLcsnt0t9PZPr5/sgX9svcWHPJDsp&#10;92VkhmFz4lp957Uj912oO8MHAPcVi9gTTKT8Sn3k8fbaNSM515zoI3IB/Js9Bsh23yLapS31kZHv&#10;05f642eeq+6DLMMcX4E+G7yvPvIYcx/kwuqj6Dj8GhDvzkMfyJC2B5HHmK8H563xZV2Au7RLO7rO&#10;yH3kOrwnOY89XqEBjf0JGB21ffqo+9Hc/HKzcs9pQH/963/U/Pk/+eflumGfEzGNYbdit66UA4Ok&#10;Dvsg/8K1fu+uGWmvWgtrtNKAVnwMFHMzy6TIQQZLqRd1vjQ0jm48KhVfK4bZFOVbw7c+/m8RfX+P&#10;mxUVFd88LIp+FfG0H2NSqXnFHySyDVRUVHy7yL58U6lh/j2B6KJkXJPvO4NcIJefF95LPu/zTMUX&#10;BVpCVUVdVWVDkW262vYtSPsk/rUo9iXZxb0BcD/Lty3x+fuC560ZL37rVjB2fVFDaecT5VOjHWsp&#10;nRzuMvgi9c841s8FpuKlP7/yRXsqup+RZXi3Eg9+DLTjjt8/IrIccnl3vL0dRJJlxMel+MdfNRjj&#10;0PndcfDv80xGlpvK+6IMIYpPjOs0vlsGOGwclLui7Sf1UXosY1DPxVKivB02gt448lyGlUF/Hyz9&#10;+t3YBG+ji+1tKfW9gHeVzadDns/wMgiN/W0lY2i715seiqHPVrwVVV7vDsxW5X3Q9wHuIHsvnS6q&#10;PioqKr4O1D9Wq6ioqKioqKioqKioqKioqKioqKioqKioqKioqKioqKioqKioqPjkqH+sVlFRUVFR&#10;UVFRUVFRUVFRUVFRUVFRUVFRUVFRUVFRUVFRUVFRUfHJMXIpQuxvCFcDx1Nm/lSOtNSE4I0eid8K&#10;B7Wfd1m41HXi6L/53/+q+c1/+E25/u1v/67Z23M++c3NzebkuOOdn5iAa9ofGh8bL8flgt3d0+b0&#10;1HlooY0O+t3m/v37Lccz/Lzw4QI4qMWTOz8710wE5/He3l6Pa/jo5Kw5D05yutJ4Z6bnWp7kubnu&#10;+tTaVB+bm1vNcYx9YWGucEyD3d0DG2vXx9z8VDNu8wLnF6cmH5/Hw4cP27HDbc/xwGDvwMZ47s/D&#10;o615fPf0cTNvYwH5PnjxYsPuOWf7o0fLzeysc26/fr1tsvAx3r+/ZP2JK96PmwfwB0tnk1MT5TOg&#10;e8Lr1xvWlvcxMzNhMvF6a2tr7Tzg95Z84D8XN/Hc3ELLf723d1T46cHzn7ab/X0f3+LSmPXf/V0n&#10;+lZb9++vWB/OOzw7O1vkBQ4P91tZwTMuXubDw8NWz/CM6/76+mY7BzA/P99MxrjgvD8Pfurc1vw8&#10;Y3de54N96y90OzE22epsetJ0HPV39/eak+A5B+hJ88hH8P7qV79qlpaWyvXxifUdsmIcwzidmY/u&#10;w9Gd9QPvubjVFxYWWm51/Esc9PcfPmhmTHaDmOBI6xjXzs626c3lw/w1P+Qk/QE44jUXl5vrszva&#10;1urYs7rG5jVebEX+lPWU5wfm5mbaPnO7yLKNMWmMO7vd2L0tl/mv/vhXzfLySrnGZ7P+9/b27RmX&#10;26nFAvU/MjI2dB7Yh0L5kydPilxAroNvak4XF11MAoeHfOb95Xncu2f2Pev2PV18y23p4uLc6vjz&#10;++Y3iivM4Sx436empk0OLk8wPT3dyvfqqnv+7PzE+vRnJibH7BmX29g4R5WXS7MD5u2/ZBkcWmxR&#10;f2BiwvoMju+Dg5PWnxcXl8p4wNYWsnbby7aKTuVb+T6yz7LK8pnEH0MmPKtxEZtlI8+fvzA/2CvX&#10;oxabRmIdwQ6ks6WlRZOPx8Ds44C+NBrGLR36mubjwnbVH+MZCcG5HYaNmIzhvQeDNj1S/Mav83xn&#10;Z2z9iBhD3JQ/jV7ZPK6i3RRHxhpbL+Jv4Im/yEH48fc/NTvbO+X60OzkNObx6PGqxQb3//EJe9rG&#10;Ahij2pVcweFhZ2/cz58RY5AfyHra3tpp/Wt1dbXEarCxwfp0WK6Rn3yW+Ie9AmKBYljuC1wU3Xgf&#10;1Ff8P7XYL/mem31ehs/ntq7ghg8ZMh7FxlnaGe9iWo5jPd2YX07E2j5nucRUPH96SsyWP3b2MmZy&#10;lT9l+wb4yUWsMaOmQ6tZrp8+/s5ksVyuSz4V0//ppx+b7e2tcn1mY7swWwRuC349Q5yM8eU6YHl5&#10;uV2b9w6Idb7WXtiwNLRcZyT51qtXr0q+BA4Pzm2+3u7i0ozV7+Q2bvXNSv3afEJ2hY6G5RLITGPP&#10;duW0CuXymtyI0Vqbsw+en10U/y7X5/i5Xx8cmO1GXCf2yw6JbYpvg/Fma2u7tdH5+bk2TuQxZh/E&#10;/hVn+alYgt3Jjk5P8WW3i/wsKPEm5kluoznxU21hC0rDNQaQcxps/iraLfQUXbVmb2enOT6KOS0u&#10;2NrievZ45XIYNx8YHfW2dqw+vgMmrA/NL9v3xEQ3b4BN6bOF1EfWIXYv/WFTWhdmTc7EdpBleH5i&#10;sjJ9CjmOYmOyK7c3v0a26pN9hPJT2tVcj0+YR6z3STfEIdkIIIYp9qFn6WZhftHswudHbrVv+SBg&#10;H6D6i4uLrT9dWPuydXSW5Yac5Y/IQ/Hq6dOnlg/cK9c5jiE3YhTIc8JmlcOwB1HuALKNZrvKtp/l&#10;lnXgscmN6cz0cX7m9Zmr1vtBueV2920fc3zseu7b7oSNpRuTxuc69naz7bC2aY0A5LqynzHTsdZd&#10;+lXfPK82evMb62wd+UmGub9B7Gzvm4xd7gsL0zZfj/9ZVuhIPjBu9sjeF2Q/41r1QZbJKfl/PJ+R&#10;nz89M7mHvV5aXLBZletcZ27G/G/K9XFqOjqz+CgcWZ52euzPY8Pa0yxYDjsbeyv8A78AF5enViIP&#10;sRzR0sECfEvz2D86sD10l0+zN5KfjxFXot5VsSUf44ytoZORI5bYFfE72w7X8veR0W49BCUmBtC/&#10;YkHf9rs67r8+142NzTZHPLF8/yzWtJnpWavX2Zjbj1/v7x82R4cuk7x+kAPJ9sdtzWPdB7t7xFCP&#10;C6OpPuvnWcgm1wcPHt5vVlZ8j3JssUf+zH6BvSEg91DsKWtl2FjuY9/W+KOI98g2v3Yq8lHehJ4i&#10;n6cdyXdpacHWPp8TsUfxBp9RH9i9fPbCEolLkokAfqln6FsyzL65sLBoPu37JvZKXf0uz37w4EEr&#10;D2Ks/B1gn4rh2L386Oy8W3fHbLwUgP6V8/G57IqYwmcgr2G7u4etv4O5uSmL5/589rVeXEmxgD40&#10;DtYR6ZJhSs7YTY5pjE9rjLcbfmDzvIhxlTXN8nbAexrlfMRMzWnSchbWbcBarvytoOjPn7+6HLE+&#10;fDDjY7ZGjKpv02fYTFmzI867rLzdq0sbD8UwOTlu44r4fXpkNtXJDb1IN2PEXStg1/bc+BRA/mr3&#10;zPLCs4g3vmdzGSyvrjQLtm8DOWaCvf3dZj98DflLB3ldybZHrNB6MTNpfVsBxG+ts0fYfbK3bGP4&#10;z1jMl2cn2+e7WEv8u4jchc8Ve06OT0vMAfhf3k/jD7Pm3wC9scaBvFaSj0pWvBvR+wLWWK2zR0fm&#10;K8cuW3JKvTPLsgEHFs8OI6ZlPyUX5L0rwB/kE3ze1en8v9iI4kiKy6BXz+wY/wTjJs+x8KEcv8nF&#10;lI9Zb/HT5z0dforNK4YB4tXioscS3rvtRT6Gfe1HLs8aNJLWfOny2PzyOHQ+OTVmbfs4Vu+tmM35&#10;ezlwYbZ+GfY+Ut7dhm+yXoXfZZ8fubB2Lr0t5Intl+tRy9mtgNErG5Pt4sHJ4VkpHXjWn5+y+er9&#10;pMf8cllis2Ji1j9T63uII6+n4MpidoQYs5cre96vMZcwGbM99iQu9+zLR4dHVvwBcv02jqHT0Cs4&#10;sDEexlo0WvJ0ny82IVvkp+Ip42vjpvkKBUxOjpUCWHN5HwuyLgHvXI8jn87+nPvI87g0g9Z7mryu&#10;F9MLY+dZ2TDAl+Xz2K1sN4+dd5B6D5ntIgOfVvymfcV+QJvKY7IPsk5mPSuOETv0HpJ9R7vfN18g&#10;1gLeD5L7CshgmNzxU/JM4DmQy4HxaYzEJArwMflcs2wZm8YHaEcxmPcTyvMZg8aR+yCnUZ5OzFTc&#10;JLay5we5b4CYQuU2vpFSAHFVsTXPu8SkyCOQmXK5IoNoCD1K5qBk3WEzPkdvi3uypaLbmAe51OKC&#10;62bE1raRmDc5zGnYKv6jvA5MjJMLeJzY3d1vtrd9DSef07uOmZlZ07vPCZm0eb6pK1Rm987aeRS5&#10;Re5JPNW6ILQ+YTpSnPC12W390uKe9rFzc7OtvZV5h16Zj77LI5/KORvobCn5kMlvPPSc7Q1flP6J&#10;dQf7B+W6rOUxPmw6v/dGHsQHwPh0/erly+b5T8/K9f7hqflFxK7ZiWZmzuVc1qHwubIGWgHkqsvx&#10;Xi6PD5Db8Y4UZLvCJhkzcFuINdDWNtmb+7XLCt2dxD4E5D7Yby4tuW2Q801PK5cwuwz5lnf8sT6h&#10;m8XQDfYsPaFT6dXtpYtJ2Kr0XGwmfK3IOnTLkPJeQsgyyde+9vtYgf/ucshjwU7kw3Oz6MzzPMah&#10;dyO53SxnfFr1b7O3wRhurcTPDuQxXZ7exTGaiGZ68gB5TlaruVL+Y8PT3uzE/Fz7N3xX8wbRRXNu&#10;MYH3tuXafireA9YB9UGM4r0ksN4sEvlYGFPbLm1Gw+wptDajY+2BgGQDsqw99vk16/VY9E1s09zx&#10;v4uwH5+T38ePJ+yZcm3PKQYSk0aS7TBWvcfgO9PJ8DuGLZkUGfrtgja35Gdcl/puCnaRrgtMh5FD&#10;0dhVqqh1nvii+EGc174Ze1HORsxT3CtraMQF4HYsXXXtIj+1hWwUd4kDWjeJgYr5rC/7lruCbG/U&#10;1TtoMGFympZMDa2sDNInY9Ja7uPr7E3Af+RD2Z8Gkf0A5OtsP3dBGmqxnfPwNdpRW9RpXQgdRNzk&#10;bzemYj3k+zZySZCfxT75TnwYes9YHb1vIv+7iDUbGaB3UPJC2br91HpT5BZ16DfHApDlMwxZnvwc&#10;poN8zdqd85scG/Cv/E5D95mD/I5n9X46x3jel8uvuR6Na9CLJQbJN8snz+MqvS/oy6TzB6D6YLAP&#10;fTYYp3U/18995xiDTi8VQ+36LN5Vg9ER/o7I5z47Z+v56oNy/d//9/9D8z/9z/9rubZa1rj3zRTC&#10;5e2e/a+bhvUdF0DGWsC1fu+uqd6r1sIa5XvJt+Aq9/eZ8PZRVVR8AIgpXfEgrkBT8bnhATUH1pvQ&#10;1fkCUamiouKt+FTx9FO1W/ENwsI/y4BKh85G+vbSt5l2Hek9W1GRbaaiouJLQTG6jdUfgLwWvK9v&#10;D45nsNTF5OOirNr2f++prg+GWUpnL19oDB8D2e5z+dxz6vtKRUXF5wDu1i+dDw6LC4PlrUhtlhK3&#10;PypS+2DYOL2Ujx2D40rPt7j2/NvLB8XNIe2pfFjDfdCcys8CQ/SYy03IcrhJHsPau2v5alK+IWMb&#10;Vj4WhrVNKfLI5RpQwBAl9DCkjv3a+UrcE+i2Nw5+9/s3QXW8xNhvQL/t9y3e14fCWhpotysZJiX/&#10;18rMyyDy/batGwRHNdX3P9L3P8ihtO1QAnlsKhl65sYy0EdX1L8Xq5rKQBv9Ib03bptHxvX+vXwo&#10;hrXJv7fhruP+XGjH8QnHoua9qL/48FODfgb6MlW1Ontv8KjKZ4Tk18rxkyPZ9y3yusuY7NNevbfV&#10;r6ioqHhX1D9Wq6ioqKioqKioqKioqKioqKioqKioqKioqKioqKioqKioqKioqPjk+FnQgOY/4uWP&#10;hPWHwk5b5b9wpKn+ghiqC/3l77/+13/Z/OY3f1Ouf/v3HQ3o9ibUfX7sKLi87NqdmOBIRL8+Oblq&#10;dHLglN2P07cL5U4+DpH/UgHkv2SGjkzHof7ww0/Wtx8pDM6tivp79GitgfILcGS2jjHc3u7GmGlA&#10;OVZRRyNyXKvmytx03C+Ynpluj110ShPvMFOYcpyyxnt0clTkCDLd5/LSQktBxhGI+a+qOUZUfULN&#10;oyMff/zxRTtfjhTWkcQLCx2tI/LTPKCN0NHRUAXqSEqQaU+Rk45shLJD88h0lPkvyaenZqwPr5/p&#10;PZ/99MbG7sf3Li1NN5NTXgccHna0bPfuLbdHojIHjQvKA1EHQBuieWcqxiyn16+2rd3O3paWoIXz&#10;PjkGWMdNckSrxjs/bzYWx5BCEaExnZosVH/Z7FCUEpmyDkCnpmOhOZpZcv/uu+/aY5p/98Pvmp2g&#10;fsjz4HPZN1R6Oup4kAaUcUim2SfoG1mAtQdmb3HUeUahcQsRcXSo5tejzDD95iM6GYfq4Rv5GR2B&#10;zBz0TNYBvqj7HL+rI+E5slS2A3I9ZCYbxc51NG++D/2OjjBG95LHH/3Rr9qjvDc2OmpKsL/fUfZy&#10;ZC//9RPItDf+08cPvZyO0H7y5FF7LDNj0BzRtWwv05+Co6NMEdp9tmr2raPZp6Y5htz7Zn6y9Zcv&#10;8BXXJceoa94ci5+XFyjE5I/bO5vlmGEwOtbRKXkf/vxoolnSf9kFCnVL9A0FWO5jdGTSnvHnN02m&#10;+CqA7le2l/WEfUgf6FTt5vmhF8kGcF8ynZjqYhT32vtZ/+Y/itMc+yuKzr09aNK83cVFqJR8fNkX&#10;AbrQDPGZNo4lX0PfLR1O8nKObG71kWhAsy2Aq5Az2N/vqOa+e/qoWVr0Y+uzDzaIz5vq+dnFqY0p&#10;6Jcy3SZ48fxlsxdUV2ccjxt6cxrQWG9GaNjvZ/vMdszYdMQ3slCsA8QYxagit2jj+Pi0pYXJdV69&#10;el38G2SdZxrQLPOsezDCgh+/M0bFJY5slhagIBPFJjKU3E+hsAtaHqgCNKZps1NR3gDqa47ZFh89&#10;elDoDQHrr545LL7s9oZeOvl0ssXms3wL1XCMcWwEGlC3mT/65R8391ad+g8qZh0j/vd//5PFrO1y&#10;vbwya/HbbY/PJSvyi/FYwzI1LcgxlOPoddx8pgFljZFMxtFN2PH29m6hfAGFVlP92TqsPAKM4ONh&#10;71AVKK5AcyYdZjlcFYP2656O7Vq/ZzsE2faZj3wNCjLZd45dUHkdH/l4V1agKnS7Z00XvUTWN8jz&#10;zTLxc5y94fwMslX8oK7kzBqknCTbETJQDAQuD283x7HcVvatnKdlWZ2fW5yNMeEWSWzNidnJWeht&#10;cRmqaY8Tua2sG3xUMXTC1hgde4/uJf88PkB9zXHK8jxsCCAnzTfPI9NZTtBW2BLjUVy4tPVG8Q3k&#10;MZJ7ao0hDijfQNay0YmJjqKH8UpP5IvKEVibROkCZYjiEIDeQ7QQWc+sb9NBF/jmzZuWrou6ygvI&#10;30TRkilasz0D1gaNN8vw8ePHLQUedaQPdCO55baOj6F7cf0T37W+gTz2bLvZfrLt5TrMRxQGUDxA&#10;zQPyXInxee3JOoTOTLln1j/davhZN9le8rXHG68DkLnyaexAn+W+yx4r+si2M5pozvMak8cH8u+b&#10;m4cme9fB4uKkzdf7K7R8SW7yD9rtxtHJedryhskUN/Mcs+1mQM8f5l3ipo2qXE/YPmnM+gdTidJz&#10;YszifVBYYBPSHzg7gb7D+4MaWXRa+Il8hbXn4MDX6fML9jduk1cj1rcVQCzVXuwE2pCYN8BvtEf0&#10;9wc++LGxSVtXfO74GjRGINPnZn/MOoO6HhoiIe9LMo0cPXpxW5BNZxvZ2dk1XbpNshbLjicnWCc7&#10;v2EtCdUUCnzNyW3M22Uesv2pQofo93d3sXuXoc/fx3pwcGp69rnOz0PF1Nn02to9y4Wc0gZaX/XH&#10;vh4qUEC/6jvLAFmKwpRcX/ENP5VsAeuyZJX3NKzlWrOhFmyphixfUFu5Pj6r+EtuJRmCHMegRmzz&#10;VYuDyiWJGdr3omf5QPbHlvbFkG0B5HHlsezs7Nva4uv31OSozcvnio4U27Nfs0fieYDvadzEF9kI&#10;IN8fFqNy7GI91JqYx0u8ll/nZ3lOz4Jsox4/XA5QW1zF/th9w9tlzRwPezs5Jdd1ecwtzDezsfZk&#10;OlkA7eFpzPEEvcWaMTZq8T8oMPK+FxpuUbwiP+17Ls5sz37u/WE32qtenHO/66/ng1O8Z/EcDJlA&#10;2Qey3MueLewQOUlW0NxPxd6YdVV7W/Bm/U2zsblZrrNMi02HfLLO85hmzGem450Ndqt19sDW2cNY&#10;twYxZ/u/mcgl0Zlsj31PS1Vn+3HFXfyypQq1z/EJgF6ybnjfJFqgvJa4fH28zEl59+xcR/HJXkB7&#10;fGhRFXvQl2iH8poEzs+vLL77NX5JngJyfow8ZLuSH8hyZi/To8lJfeQ8n3cB0nOmycZ2ZD/EeMV/&#10;j29+f9b0LZrqSXzR9hhCyf8iZlxejURvxIK9Zif2wDu7p1a8b9w9XL5ZtHjb7uss5k1Oe7sj7I1j&#10;rQM+Jv89v78t74pCLtm3Ry7NjoPihTVF6/G4rYG6HhuxfVbjunzx7FV5tyNcQtEb3TMjzYr3ZHqf&#10;4v7h94nXjB9AGSraUGyIcYG9PSiBOkqhVlAG3rNPjLsMWYOIz+DE8krZtK97Pif2SMfxvufw+Nxy&#10;au9jamrM9NPpnzgE5TfgfbbGUmhELd8Bi7b/F8Uv8VO+yTv3ra2tcp3tiv2L/F96F7BV2Stzlw+x&#10;ny3vDwzYsfTktHw+P+QhG+fjqGJrx5TFHLc9APWcKKzRhfRBnqtc98TWXMlt2mxK6ymxS+sespA8&#10;8DPl9eDI9q16R02VqBZIigsgMlGKQ1EPbTWAZlSU0MhPsgWDv0uWeVz8lAzzXIFkldc97FP73iz/&#10;QZQ4FnGJfqXbHPMLrjSmTKXWUUjmZwHUy6pHO5oH89S7/By7eFbPYzeK/96u9w0lqnIN4HHMbYwY&#10;pdjMeqzYjDzUB3nhVMSrUXPqsXDsQqUX67rPyfUEyNlExUguuBdUrnmNIOebnQnfMjkrB8vzzjoo&#10;so0Yjw9pfwrQpeKur4Nui9lGMoVlpmjNc83yLG1GfAKYl2wsP591ji/KH9n7a7z4huIFU5NZzcxM&#10;Ff8UPPa5HB89etQ8ffq0XK+vrzevX78u107LGG3ZnFvqOIYW48O+pibd54mFy8v+3QE21KcBtOe1&#10;iBo0v+zPvCN48fJ5uYYynwIQ09iYrjs5T5c5dfkN+6z2ewFbuJTHlj1R2A8mGGZosoHe32WYZbtr&#10;a+HW1k65LnabfD/PkTloHhnsmzY2PM8ihvHeFpBby5ZybMWGc36TbTHXy9e8V9UeLNsSzylvwtaU&#10;s+c6g+P2/t1vka1ilNu6yz3fzzSgeawZHkc6ueWx9Kg8TTfnQcs6anEZqj1AXs37B3BhdeT/ZX5a&#10;hwaQ++Cn1j6olOkHID/5vNvx9fkBySfHdcB163e8Y4hYQCvekj/Txhi7vog4jx+PjXofULXPRXwi&#10;pmlPaolZoekTvK2Yr/V1ldaVdt9HXhcxmFiMHAvsR2xPDN0IC01pjBugYun52GLp4dF1W2CtQO8A&#10;0ahd9jzaq+J/s7b/AKXNFNOQU9tn6e/6eO2q6B2Qj66vuw+xXpMHg6Xlxeb+/bVyTbzftdwVePud&#10;bOYsDiwtuK8xh7xmSLesY4o9yDivaaqDDHLMzjad5ZPthGuKoLayD+ZroDogbefNdsw/ZG8mVPm/&#10;q9Mrlra0tlpcaKnwTWbt31KkOfEU3wXdhFBN+W5K78MzdSj9ad5mrW1bhXpbvmJtyCYH5V+e6tnf&#10;8LH0ZHLDtdDza0PWB/23sSf5L/OQPlkzedcOcv0811H2X5G3APps9WHobHq4bm+qb5qxOl6/p+MB&#10;lPgRuVkeF/U1d+anvJ421S65l/a32NdIyBzfPUvr8ijvN0Z97tCALi0/LNfQgP6P/9M/K9dWyxpQ&#10;31bicbqK7q4jG7Ubr1+ma6TRq9bCGq00oBXvCxxwWMHZhpX8zJcGQ8hjfpdxvWv9ituBGLNM7yJX&#10;zGnQtioqbgd2pVLx7SH5+we6fI0dPx9kXaLOtsTnFRUVFZ8ag3Go4utEyQDbvYbfG4a8HxksFd8G&#10;+j7p5ecE2SPT+jnO76tBka/Kz9eevkXkuEz5g0dZ4LqCSFQy/F7ILH3mNn69gCzn7tmBhj8Z6Mf/&#10;FG3QB28q+nLI/8OcKKUtx7W53AFlFDHt3rN3ebzIMo0lFdC2l/7dhrbvz4EieC/Dxk95Fwx73v7X&#10;opXFwByHP3dTof6wMrzup8BgPzfhrvWGYmBOwzAoz5vKbYbc1fkwlF5Sn227lHfFHeb+XiiD9CEN&#10;lreDcXgp/9L4cumBdtvybjKx1oa3+R7I+uiVMrC7Y2gbbyl0keXTzWn4vOypoe3cuQzMKffp/wGO&#10;Xee1I8rbcFvdoeOw8qmRxzRsXF8S3bjixnviU8n0/eRGXZVvCd1c37nkudql3epK3L4VhICku2F9&#10;0NAwHdN3r+7deqyoqKh4b9Q/VquoqKioqKioqKioqKioqKioqKioqKioqKioqKioqKioqKioqKj4&#10;5PjZ0YBynG35q2ADpw7qM44nbe9zlGfc/8u//Ivmb/7mr8v1f/2vf9vs7MaRtOWvictlAcdW6vg/&#10;jjPUXxpzzKGOEhy5smdibBwbqDpQZ+hZ/yvlclmOuNWRjVDptEeQGkbGO7rP5eWlth7HzuoY4lev&#10;3jRHR360Zj6W7/79e+2xvBwVrb45hj/3wZHXOgp2apqjzv0602dyzKGO2T6F1imOlOQoR45BBJws&#10;qjlx9K6OTAQciaijq2lTnz179qzMeRCrqyvt2JGzjnjkyGQdIwrNiY4LBTs7W+UYZYCcdNzkw4cP&#10;y3HAgOd1ZDNjULtQBkpn0AtK5utvoLb0/jguHRoz4fQUikiXSabGzLI6v+DaZbW2ttbKkzno2Ww7&#10;L55D0dId672yAhWIy+qs0Cl6vcnJabNfHwuylhwyDej+nuk5jqe8t7LazIQ8x0020jf43e9eNLu7&#10;roPV1Xmbp7fFccpq99mLVy31yNOnHb1k7vv58+etLv0v7Tvkv8pHb7JjpwF1yqT7DzsaUOYpP522&#10;9nUkrdoAHCktOaPH/Fmme0Uekls+85L5aRzZFrAVzSn3kWlOQbZLbFU2nalD831op3Tsrf7LU/D9&#10;979oqQ04DjsfT82Ru3om27RTXHrfOQ5tb++0/oH/zs0FDZDZpp49gcY3bAR6Ftkh4Ch1YiTgCFS1&#10;u7y8aHNx+/bjZH3suV0ojDmOG6wUe3NbZz6Z7gl6Yfnjs+c/NqJc5th0URWNF4pl75t7OraYsUpu&#10;HHneHtd+MdJcXXb6R/xS+cuXm9aH29jCwlyhSgT0pyNmoTPqKIW6drKNZBpPkPWfaUCzPpBPZxeJ&#10;JrP4h8/j9WtofVxny8vQHHn9TEFZkMaVKdqKPEIm+JbiELSK50GThT1rfBdXFkeiPhROOj4fFEqK&#10;kPvW1qHZu3/2i+8fNstLThGR9Tl6ZX7tTfXuX7A+BbXlvVXoq7tj/TcspoqSophxTGt+ASof97uz&#10;c7PLOEY8yzP7aZp2OU446ybLTvYCOEJbvxK7pNuXL1+1RxJnWWV54r/yrcF4w9HPovLAT6TzTAN6&#10;Yuu/KEiJ+fI7KDV03DdxQOOeGLO1OOYK8jPb23umG5/vH/3xd4WGuqAIxS+Pjw9Njq4/xqrxXpQ1&#10;KfSU/AlwpLRi5cykxfY49h4dzoUOX7x4UWQB0KPk/hiq2KBMef78ZRsL0LGOKl5eXW59HyAnyZpj&#10;6hV7zjneOlJSjmuXPMeSz2dKSNZoUYpBd6EcBoyZgeo31nD5PPPUXEvci5id7e0qUQUhpy72dOMG&#10;WYYcrS6j1rHTBeXaf9/agirQ1xJiq6gVOJ5ex07neAEK1WmsDdl20aHmQWyHEgOQa2gd89jq18QN&#10;tetxxGV4esrR1t4OwPRk4lAhye+IifKJLEPsVn1kWy3rTeSb0EOIdhIs2PrE8fxgasbW3ZgT41O7&#10;jFdtMefWt8w+tGvJFJTk08hHYCyaL1R/sp8sh+zPmQa00M7quHfrt11vyMUivoFsG4uL0Ai6DxNL&#10;JUN8RvSQmQYUPUmXB4fYtPfNEeIdxRbXPm8ArbXiP/4kfUxOEHtcB1CLiAYUigTpltgoHyS+iD4z&#10;ywnk3/kpHUDjjQ0A8iGNA5np2p/1+sk1erIBWZ/EEsk9z5exSj7oRjkY+ylRP0CZJoqVfJ/4rZwb&#10;ZFlvbm62+Sq2Jv2R8+X8TTbdj6Gdz2UaPkDcw1cB8Ub0O3lOhX4j1tnc1uio2VjoQ30NQ/5sY2PX&#10;9Ox2BQUodFeg0JmFjdGH9JdlgiwVQzP9Gcg+nJ/P84ByQzQZ7Ak9XhLnl5q5oISYTjI/Pb6wtc7r&#10;DNKAjlxZ3I2j5xcWFm2MbqPsV0Ujt7sLDWjkDiQekXxAa6K1Y2ERqkGf36AM9y3fOQobI3bINieK&#10;3/gY54t8vG/WFeXjvRif9hGssaIjBdlvMw0ocVa5Fv4qm2EdUWxlj6X9plNY+pygMlHsAb6u+Nyg&#10;wBd9D+tH9hvlEoxXdG2ZihP5Swd7eycWV3x8S0uz5uMeU8AC9I2xRmX6TGhZyZ1BpuhD7BI9ulT+&#10;ByW0nmWeohMFyEyyKvR0MQ/2v/Ih9tMdPU3np75f9w5nZqDS93kXSrjUh05vAOg101N18bujASUe&#10;yT+ynvip6zxusLW1bXbqcQWKNtZewLy7mGg+EP1hC/KPHGPoTzlGXl+IsRo3oC19xpyUBzEu2SHy&#10;UB/IVbLNfu3j69rNyGPJa+WE3aOAQv0UOXvxy9A/tFayN6fei7XHnpMMwe7uQbMf7wKgo4UKFPj7&#10;NAfvZoiRwEZR/gH2uYppZ6eHzfmp+xDNyw4vzXaugv4IZJlAxTFiBeS4QKzRmj0OhXzQ2Wd9jNg8&#10;lPsTW2U7YGt7s32XmG0syzPLYaLQ9Xofk7aOswcA6LxdZ208UKgKhe4r1o/5QrPq8s16xl5kMxfn&#10;Hd0XnyvfZA+iOtmOADmF6rn9+WfYvdYx1kFRsS4uLZSYAby+j31vn/db2mcxPpdB9l9A3DuL/Aoq&#10;M+UuxDcKQJ5aNzOyPM9sDso9y1jjPQKgjsZe4pLZB+Cdr5ZB6JD0jPtZjGMSqiIf+2yhvHPbY2+R&#10;3xGem2+dxxgLTd6U19uzOL+373a1sb5ruYjLZLJQVfrz99bWmlXLtYDnC+XScsS95uCoe2c6gZ+H&#10;/Y2Nj5Qxg+yn0Fwp7+Y9id6VlGvzL1D2xh4KTN4j9rtfz07PW37V2fSb1+vN+pv1cg19J+sGYHwa&#10;IylomF4zYznQTHqnKP9gn6y8FUpN0WqCovOIlayTWisz1eDW5nazHdRx0K/Kl1kr9W4UGxaFmb9z&#10;K5cFTrMalKIW4xXn2Zttb3vevLi8YPV8vOwptK8gr9YeGMivi74jhmb5A+KsPsvxgz3GWPh8tml8&#10;Mfugxs7HUcVi3rjF0xC0wekX3f+tB3vGK5LnKW9mDZKfZxq/rBvqKu4BjRUwBz2fgd/Jn6mveSAH&#10;xTpitPYerN2s4eDU4oOolwF9SFbers8Re9Hajj9r3SUeKT5mXRJjhlEN5/GB/FlZN0MfOe5mGSKO&#10;EG1pv1tHiOv+LDEz0zLmPkoeEjE4r8GOzn9Vn32K8izm3+5prGrORXmvo5woz73E5nh/S8xT3OOH&#10;rq/4XifourmjfJF4K2pTQE6kHJU1o3vv0tVDPhIvNihZk49pbwQ1sN4po2PZSL4GrgMfl9uMzy/n&#10;N+R4oqbNOVS2l0yfyeeSLSi/xzP5ecad8yOteyW9ufI62UboTzFtUK/sT9mfA3ShvJC1bzToF9lL&#10;4AuAuHUS16zv2t8wBo2j2GGon7VF+xZAHsv3UoB5SAfse/keDLDOKz9Glso9sn8wt+59SFcHZH/m&#10;vj7DrzVGKNmhZgeIdTTsdWlxqXxPANymwi5Mfq19G4j9kin5mN7T4uMa1/z8gu1Z/B1o38+6eed5&#10;EL+0rwP5GexFc8Kv1Td7M1EgMib5PPYvGeb66F62mucAGLt8KMe3jN48LFYoB/JnFYe6dST3LciO&#10;sR29Tz8zH+I7XMC6CbUryHPK+s9rGlB/gPHJV3vX5FpBnw66Z2y8of889uwrZaxpPw1Uz/02/M5s&#10;TGtG9ln8eCzeobgMfUxj5mPj4Wc5xnCfIuS2zs3/ziL2gHYe9rHm4fHU+6NbfX9S5hrvQ4otxPwA&#10;stV8yzvJePfAmCZizcA+pWeXrffheYHPm3xE79zzfeAyDZ2nz7A1rQvERPka+derVy/LNeo+PfX5&#10;rawsNo8euZ8WGtB4p4if6Htg4LLy8RLX59p32p1d5RjKtcbkeup0Jt2Aznb6yG0V+YaN9mwhtcU9&#10;9XHTdQHdqU9+pv47/Vv7qY9xtWU/+Q6tXOd2qRr1hWHzYj7KXfADUffSjtriOT2b41uu47G8yz3y&#10;3iU/PwjJbRC5vq6R62Dc0meMQ59lW88Y1L/q40+8NytgOHEJPJfwtuhK73LoV3IAmkfJx/S+IOVm&#10;Liu/zjIHZj32vHea69Gm2qUv2Rtzkx2CjpoU/ce1FW09+V7r3Pbgwtgo77o8L5mbtzXxXkcD+j//&#10;j0EDamMYCapQ1Kiperzxa5DUZB/kX7jW7901Q+qqld/8kp8xj9twhyofHWm6FRnYpoxUhvq+wKFU&#10;ZCygf78PevQx+O9fM2wGN87lY8mw4vOhp8sBfX5JVDv6PEDEKhUVnwqtncXvFV838rpQ1oaARWXT&#10;Y43NFbegpBLZdjqbuc1s/k/2/rzJsmTL7sNuZsxz5Fz1Xg9sivoWkkwwA0CA+A7iX4KZCBIiAEIg&#10;wUdIMtOHI7qb/ItokDSJDfQbasgp5jkztH++9zpn3Zs3MiOnqqwqX/m84sS5fty378ndz43na9bX&#10;Ojo6PhyfPU8PMT1dPmSW93wxVab20D1HdHz5IARaqd8/FEM7H9tQR0fHjwCbE28IYp8336jBNOfl&#10;UyDamZpfh/k0v3RTaTIX+Hgo/F7ldrDxvVFSLVmmP3OEhO2fY94zKp8dpbObys8FqHJ+ma/3eeVd&#10;+Nz6myfTvDIXIcooV937zHhfHcwby2yJ/1TtzwFknZa33dE4bj0UtXPrB35QzNOryo0oHcie856d&#10;Lq3aG+B5/cFC+z8LzbR7E+bVmd/vTMfxiPfhbczef2cxe87r96biUFtgXl2KMNX3nHIThrbenIU7&#10;Oj4B0reGf4Pv1sdfKJBvlJVfpmOso6Oj41Oj/7FaR0dHR0dHR0dHR0dHR0dHR0dHR0dHR0dHR0dH&#10;R0dHR0dHR0dHx2fHT5IGdPZPj/2PeTkyVX/du7g4/pUyR6Hr/l2O0Kv7/92/+s3kL//yL9r1//K/&#10;/s+N3gJsbUBzmMcAAo4t1JGGSRGaDXBcp+471RhHJaoOFBtXdbS9+gXr6xwDmEdHcqynH994FQ2p&#10;LY6wndeH3+dW3W6UBDp+k6MTNW6Os/VjCzkBVfKsmSzQ9emI0Owjjz1sf9pY9b3vO+2Yyewj/9q6&#10;XTZwLKiO45zWyUhbiW51lCNUQzq+2fvgCGBRCkCrqTqAY9n9WEn1AR2ijvX99ttvh+PNOTJXMnGU&#10;r/peXV0fjqQ8OjwZdJVHukq79DGO8f79+4MsHKcqKicH9FQ6ptflw3ekg9/97mXYZ3z2wQOOvU9Z&#10;8GmFaaPDqPMfORZfx1uemG2dEvTBvXuTtTpye5YGFHpLdAxcRqfS5LhgHW/KOKU39zFop6TbNjYp&#10;J4Aco35HWrdnz/Zi/HkE5+OvHgz0PW7z3a3NgboR2fTs3t7eIDd11T5wKk7qo2/g8csx2UN8XI/x&#10;4WNyOyVlaVIQAR8i/qW4RSbpnSP2lT9evDiIz3Ks/uxXX420qufnI/USeP7sReg0j9bluF/ZhmNE&#10;5Qs+Po6Ll804Alw+uRF6lXwceao+nP4ScPSsjov1MSGfjg7Gv/Q8upF+fvvbbycH+0lPce/eSMPY&#10;KHY12IC3+803v4uYzmOFoehcLhrI6+urijeORoVGSvct/qzdy8uoPaptcn420pB9++1RxHHq5MED&#10;6IzStrv3tkPG1Of332PblD19KfuBjtiPSdaxzIAYkN6TSjljgrHpPr4km3mccxS3qFuePYM2LG3w&#10;8OFWyJf1nRIScIy0fJy2FOdQ/coe2FzynjYayKyDDIrZaRrQkU4UoH/RmLx4AW1dxtejh/cnG5VD&#10;3X+WwgbKQ069fc0xt6XDRw+hox1pRF6+CD2WTy8shf/UUbnXE3ST4zuDyqdkR5+S3a/dr7CN01ZA&#10;dSc9uM+8ivlXtoXyQnH+9OnTNi8CdD76/ViH4/M9v7lPL5r9ocvS81dmZ2iZRePoMp2fjfRQzCMD&#10;hSFyWj3PK8iqY+z/gz/7k/DrPO6fnA/1DTg7H3WILiRT0lfnfc/LALuKLmZnc3eyulJH/C8uD9Qq&#10;TgMKvYTWC/ciVkRB9HujAV2O+QsaSbANPavRAHp+5Vh3+dVV+JJ8lKPKlfPzzOOsD2XyQJl2MdIU&#10;on/lC7C6tDDQ5CyvjNRD+LH0yXwxz9+mfKfRXJXfWx3A/CsqB/Sp55zeKPNVysGcK3/b3SVmi3Zg&#10;iTjNsXqMA8Yqyg1or0S55DY8PY14LioPnyu9PnpSfSjh1Ad5QPoAbX2T4k7pgZhQXrq65Kj5bIv7&#10;ynXMc2r3rI0jffXKchX4+smj4Rj7i+hbVBf0pz7PYn0g2hmPjwMoIYseEF0pj92//2Aq30zZw/zN&#10;c1/6YQ7WaUAbvXPpkLEphi5jfnlVMgHXKeMRZV7qMPtjvaL1w/LyGBPEpnLM/sFeyJV11tdHmjIf&#10;A0AfyhnME1rfuo+R03RkPzlPeY+6stN6rB3Vh48beGw60P9o57PBzq4DqF7OzlK3Plb3SeBrF2yo&#10;49i9D5fXdch4pJKkKcv4w67ejs+hzMeaF4hBUYq4bnlWY+JZ6cfhenH5AHOR6EVZ+0kuHys/dY3O&#10;pDcTY6oPfxYgk3zxBbmk7Ox5iefVhvvPg8jTomjDPzSn8ZznNOw5xCprwloX+vzousp1Y/bBvH43&#10;9t3A6x8enMYcJb9gHzDqdmN9O+qmH0NpI7o35l358TXr9EnKRJ6Dvg2wtxZt4PbOSsxD2R/9ur+d&#10;RF4SdQjH9UvdbX6LPRWAslJUYwcxZ2v9nbSj7TLqOi3HdN6EVkXzz2Kj+82HiGvRmeKD8pk2d9Tc&#10;6r57dsqYSreNrq1dNiCrbLWwwNycY0z7+3XWaWvEkpH0INc6aXGa/R0dnU9OTrO/e7sb4SOpAwDl&#10;ndaFre+S9+XL56GjmudjnhZteNom29pYZ77IttiTiY7m+Pis5XYBXSlPOJ3x8nLM30W5l/uCtD9z&#10;seZjzwVOA8qaS/YD5EblR8+hHivQliIzwO+cKpjTKwD7AiiNgfs9+P77vdBLPrO2djdkyf5Yk5J/&#10;AG2yVpuF5wV8Sn6FD8uPGZvnG3Kw5jHWCPKffCb1hi8oBr0tz3se754vgOvHr1eizeVqK3WQz2Bj&#10;zeWsQ1lzAmi+ob0DrBeGtW7g5R50xqk3aCD1rgx3qaYC9Jt9s+8Ia7Zr5lzaA1BOQT0FkiKtxhG+&#10;00qBvjUXHB2dTo4HGjECJG2ADgY9YBftVUw313ejTt6e0jNgDcs/wPym+dV9BlvKnn7d1uE1Z5Nj&#10;5QvE8lWtAwE5QuvCtVgzrBStk+dzXxf4WiBtnnomFtgfAX/XBHy8yCE/wVcHX4i1kvLezu72EB/k&#10;R80RvG/Q+oa9puq7fOA0cpLWD8ilOEU3mo+9b4fPp6zrL+pdnMcDWKH/2A+AfD+az2DiMnPdy/s+&#10;90Bhx/MACtC1ym8hkNyz4Q55ssbF2rN9HuD9hHL7eYxT140SsvIefjTGKfGYcsToQo68BnfimgIa&#10;/VYJP00POOoEGthKwaFXKHrkY6Hnop2Gqvuq6LrZA65EEY4iRsmrAPk037DmZc0KsPHJadr56PBy&#10;cnyUHa6v342S8vF+mQI814GLyGEUwByhOWrV4uM8fF5+3+aeWi9kXkid4yvyF+qqPnC/8jglRhWn&#10;zcdKn9BrKl9A0Sd6Uc+byClZ8TX3N/xitMgIj1NspLauwidFHYZNtd7wtRgilBiGlHdjY3GysZm+&#10;xB5hJwrw/lxe8hMFHB9fRqxm/G1sLEduTR0Cn6NcXuyieRffld6JUdXHv5kDALdEsYu/+LtV9rFa&#10;l3oOdnu2NVitF/Ad5Rjmwuk5MP2z6SDmYOD3gdscOSTLyclVlGx3ZWWcy/nuQb57GHO59hH0rbkY&#10;O3hOc52kjXLsyCobQH0rn3S98VM28zmGPKC8ANr6qt57k2qUC5p3Vz0+V6zxcXUx2dpYn+xsZZyz&#10;MtbqeGWF9ca4h+K2pgPGpzESW3onxbsZUemSJ/XuoY35OmXCdooPHytzgr+/YR2ptSS+JtmTdjLr&#10;ed+8F9R6ulGTFvXmgunQYxa4j+EXancxctuS+YlAntQ7Cbc5+UlzAe/V5YcgZUk9MC/p3QX0lfeL&#10;DvMk7h1X3gSl5pYHeJcIvD/a1zswcpPeAwDegzx+lJRi/gzvBb79Jun+VtszuQYjfof8FrpUPBCH&#10;R/Vu3OchwJqLuALuo9eRu0QJfxS+cLCX7wsxS1WJ+Hk4+dWvvm7XxJtiCH1L/6D5e/lD2j/t5nby&#10;vj0XcC1/AeM6JmLTzmjhefnfTdfoedwLcn/0JfXR/JjAa9djbLh/Afc/xjEvV9KmbMY4Ne9xz/1K&#10;7dKG6gCvR6zwHR7Ajy5Fs4motU5Af8qJfk0lsgFwuYGPa0pv8fzdIbb5LJ8nX2kP5W3NUn+iB8Hb&#10;Tf3kZ4xDdKZ8Lvs3Ws+yjcvXqNBrfcutut3qL9b+GUyNnUq1DuY7wmG/Gfdf1TgQVeKyVmjrvIax&#10;b8bnNKA+9kXyQtmNvjUOPmdNBlhD63s61uVasze7WmyoPkj7633DesRqrsen5DU/ZmyaO1h7y9fZ&#10;+6uPpBNNO+3u7kweP845EBzs702eP/u+XTca0PouwP0bGRUr6EZr0ml/Q66ycdRVLANfx/o1kK55&#10;1v3HoTruL00+yzc8SXZo1zNt6ZpWwrrtOn+p68B1VZ96dqYdME8WHy8UoKKBpq7q+7i9D3xB8yzv&#10;avhd8LxNO643Pe9tzUJ93yQHmLWh6nm7bn/qe54f64/54ipywmVRSIPUlXLq+Iy3C9Qf8izV/I+f&#10;L9Y7vny2XcYY0Ef9MoNWT/E/U2/UFT/zGn0gC8h1VtoSmtjlWqvSBt9vCby/W1rMeXdjc3dy78FX&#10;7fr/BA3of/oP2/UdaECjHuBd4OsogOmlppgGjanB9n/xSRUwXodloprG4Yh7U/f9emx37qOfGTbc&#10;jh8TCuyhTDlJOEd442z5MqGAUBnxIbKP9W//TMfHY9T76JNfIiTnKG9HR8eXjzGvfJmZpQPM5leV&#10;Ph93dHR0dDjazDBnvpguWbej46eA8Ngp/31fDOvcW651b+prqp0qHR+GQX+fUIdTdmtNdxt1vAXl&#10;H7PlB4f57VvLzJ4PUcdSss+IH49VGduZxW3GzlMqt4G3OVvAKMtbWqyP3yb7jwnEmS4mZxVG62Pn&#10;Sz+VefqYauPW2h7hfc2WAW981m618jkw3debxfEuPVDf9XcTpp9/G7L99s+eud2zt8CcNmeLj+99&#10;MF9/FLVdNz8H6LYKIoxljn0pH4mxLX6ZX27TVdN26efzKmg+ouf2D7iObhzfR2IY5i2GqmpTJf4z&#10;q6o3ZH4PxBMf/Oy7MMjcfhsxxsPsJ/PxvvU7fnlwH3lXuQ3GmOA6y82YjiFKR0dHx+dE/2O1jo6O&#10;jo6Ojo6Ojo6Ojo6Ojo6Ojo6Ojo6Ojo6Ojo6Ojo6Ojo6Ojs+Onw0NqP6AmCMB9dfES0v8P2CybrtX&#10;9zkmXU385jf/cvIXRQP6b//nv5rs7b1s1+3oUDUasMt2rJ/aPT3lCM38kFtqF/o9HXXMsZw6ItD/&#10;2hnqRR2T6ffB3iE0fXmUoH+2troxHLnotJ6ccqrH79/fGY6FdFVBuydaJpBHoCeSBjT/dpGjrnUs&#10;MMdy65jFhaWFdtwpaJRidTRqOy61OucIRD8umHYkL0fTjkclcvx+PnPWqPvymV//GmrEPEaU44jV&#10;98HBSPX55MmTqWOPnbbSdQUNqMYBhZmO+ObIch1hz1HH6mN9fXM4npK+JStt+7GXUDzKthxprD6c&#10;atT/2hxZ1a5TTSZ1Y9rvt7+Fmmg89vLBA46ez2cazV6FKUda6ohhjpfm/+EFOJ4fmgjwuuk25b2/&#10;u9OOqAZ3Fkb7AcancaVOckx//ddQuaWu/uQ/eDzZ3k5dc4y0jov/sz/7s+a/AGo4HTvsdFvA6Sn9&#10;/422t3fU7A6efP2wUT4Ct+WDaF8UpuhQfoSeRdGC/08fSTr+pT9HVUvv2F6x4jaAykbH7DIeHWfP&#10;scrSB/3JdwDNa4j0obbcX6EaUd/ffw9VYdqWIZTJwndGmlrGIL8F334DXVz60oMHoYei0OPYeB2H&#10;TfuyP/pX3y5To9isa6dIffHy+WBL4P1D46H84fHrscWxw9L7t9+8CFmzrY2Nkf50axO61fF46qTT&#10;yOefPXs+xAq0Q6LlePXqPNJJyshxw6LrdN9x/zo9jdxxOdr/5Bh6qtTPixfnk9OTbOvx452QLdu6&#10;F/lR+vzd737bcgu4uOCY5XYZ9e+1sYBnz0b7AdxCNlyIscoG7jP4kvICviOfviTmKjahvlHcfPXV&#10;42Y34PkCnISd5LvoTNcttup5cqKeh+5KuQt6juEo9bCXKBahZTk3GtiV8HvZ+fmL0Tb3WgzmOJrv&#10;1RH4S3dj3JWH3HfuvAo7Xad9mEec7uc5Nj/OdqEK0zG2CwsxH9f1yVnksZqj8FvJxLV026iQS+f4&#10;kcdm0oCm3TyeoFxR3HB8vY5NTxpR+e4YK+hSdaCN8z4c03SBo7xnoVvF4/7e/uSsjuxnDJIdv9Xa&#10;gblK9oNmkBwuuP+EhuvnZPKnf/rH4cuZg19CVVq6dRpQcp1y2tkZ98sPw4fkI6DNxxXPW+uxfljO&#10;Z0KJUfLy++9fxByVeoAiRDG7uAwlTI7pOGQQLcNuyDbM0y1p5iVgPMP8GvbWUenXd7BxVuRZ2eN6&#10;Mt6HElD+CaWb8OABVJHjumCh0eSk8BxnLv9pNLnlY8Sf4ml1dbSfA51preN+CKBh03zs86nP03ct&#10;Vp49exY6zLkLGoibaEBHexOrI/Wr25NcruPpT04il1Q847caBzTOyqGWNieXjKnmAmSW3MDzPHLI&#10;j8lnyksX5yPdslPvIqfqN4rV0i30EPIv8DBstVUU2AeRi06LeoIYVNy1tiqX04d86bun37d1AiCW&#10;xvxLDhvzJvOE5grq6Jh+8uawXmmfZx3sImoNKLWUN6dkinngsqibgMfRzs5INQnVieRifSR/XV2F&#10;yiVtgx2lT3IuORmsGZ2g6x+wXVNagzJfOSPP5c5xpI9lW3kv73s+3doMWcuPnGITeD3PV8iq+7Ny&#10;Cfv70H2lDp0G1H0KuN1ch8ybmjPQpeIfHUpGjneXHN4mn4tWx58F3q7TgDpYvykX+POeI9CB4h/d&#10;y94A2kqtSz3W3vDDuvZ5E5oF6cDr43e+FvA+96K/4+rP23Wd+DUUoOs1N5JjFAPoRTkFeB57FfPI&#10;68oT6Fxjd13RbXU9WVi+G76fv3j9ly+gTMp5dnuLWB7XBTvb5O2kqngd86FeSUC/z/wMoBqDgg3c&#10;uRt5vY663zsYfZfcT+wA9Ob2P4tcclFrl2ihSuitrSVSxpWV0ebsdfaK8tp1u9R8OutfGuUlWI89&#10;v3ItdTQnHh4dhL4z/pFRdchXojBzWk7mUOUhqNvKLRqQT/4ARdtAddQoOt+MiauY55TnUyf5LP6v&#10;nHR0dBb9Zd/37kHjN9rG2yL/yk+IIVGCc1/5EVtoX0Fd6dN9Ct/RfAZyTCm7jw8KUOk6Fpbxn3ze&#10;qfugRRE1ive3v3fY5k3B8xjzlp7x+05nKnuDlDf1w95oY3g/McYQ8DGiZ40p/TJj9sj07jnUfQwK&#10;Mt4rAehEoSED5HvtuYHr2uOZvmQnH8dsXtDvnodmwfNqw2W8G/NNSoUOI5eXr19eRUwUrQ/yaB1j&#10;01Nbp/k4Xrzcb/MG8PXc5fmryeVF6oF1suKA0Fet+7HGFJ349auLWGNUTrIccSf2nfFBuwasoTRv&#10;fvvd87a/A/nuIscBnbjWG9DUU4Dr6Q5j1rgjF/p8uL273fItINaUo/AR5Xnal1+wd9Ce2+k+vV3o&#10;fF/XmgtAU6d3KMurC7Eez1hhHalc4HnQdUt+wa8BFKCKhxz/WA/fkE+73vx+s3+9VyIHav+FT4r+&#10;mHePx0Uphm/KP32OAOTpgSaTnF16YAwah8es+zFreuXjpNtMvS3HnLS8PI4JylTJmDklxwGNl16P&#10;vQo/Ep1Ze29R/rO2DmVa5jra0Puppg/zjdcRHaLQuhv2YA8A2PPpXafTbzIHaR7KzXA+m/uXbBeK&#10;H9EfAuRjXd1wJ9osf2edLXnTTnX/Op4tH2i+UNfEFvMuuLq8Dvny+s4k9jZt35VgXtIes/lo7aEa&#10;rXY+0mJOKQdabPZUYAOq0NK524/rKfuHT8ovDyInHO6nz5AvlDOITa3liA/R8r188TLWC3vtGv/S&#10;nLS+ttHemwu8z6OA1ZCJdx+AeUdzD+s4reXcR11e3rOIWtxzo7cDUE14abv2uPFrp9kiFMtFoh1K&#10;totrYx/A0Gp4DcSlYtNj5SpyhtZpxKPmHnzv4kL+Tcl2GZvm3KR3HffT/vzZ2atWwM7Oeit5vTPY&#10;iTFdVh/subUGuhs+LD8mtvS+LzH6JWGgvIJ+3U8E9Kd86rnV7/Os/A19UARsK1sxVo3X9caYlb+x&#10;sdoCqbXpvtmD+j7U+yCnae3jlKsMU81ubq5Frn1TDiA7OTUdwPUUd64r1n4+Xsm7urIYMZI5aTXW&#10;tGtFbbwS6xYKIB/pnQTA/hTA+yHWy8Bz8MuYy58/zxhkPhviP+KV+QOwd9faET/U+9qdnY1Yf2Yd&#10;4Lo+PjkOXeUaAZ8Yv9fLAlBHmaCt47S2bu2UctCl1iTA/QQ7UQD0cKLudH0CxTntDOu/kOFOCeL2&#10;BviCZEmK0MxvjQb0/oN2zTsQ7TfIf7zzBbyDEH0uvqm8B6Rz4NdQ78uPPccgq+wH9Azr3tWyJWNS&#10;/nXdzMYN41OOcT2kH6d+nj87ij1cvqdhKVxuNfnVrx5M/vRPk6YUP2AvAZBHsoLMRWWP6Ev5nBzD&#10;WhjwPPtuQbZxG7hdmRb9K+8b7R/9aY3y4sVe7AdTRnQg/6Ev9efxz75O78zJHf6ugTHJl3xMft+f&#10;IaczXuD6aT5dseG2ADyvuWtjM+Iu1qINIWotb8PG5PLMabSpdpFHa9K2jqw8NpuHgPzH+5+myRxl&#10;bHSftZ6aprYc71NX9UE+n/qN3qK/bLdRns97rxQ/nNpuWO/GY3fM5qofrcc+Zoxr738xbLFUuQ+7&#10;yvcZB9/hJFqH7ar5wiD7eL89O9Sf9jd0u1h6c/vzU77LvKN3nX7fZZrVG/Gr+Qr/uXfvXrvGrsrB&#10;+IjaBdIJccxngFgY7Go+gsuPdolnQyfXZUPkU85Hw1mUdzOvcG/8DnukMwWyGT6ivQNI/WQ973/2&#10;PgX4ewF8TPsCfFq5eFrWqMcztfCi/cXa2yFro/VvYCVX7UZ9reX5Tk/7Bcantf+srsg9yj/8PYXe&#10;Mft9Hztj0Hv2Fiv1Loc9hdYYjXq13knwrk7f8QBiRnGDiRUqYNgfx/iGvUdA94HsQRtab1B3dn0D&#10;5TdAVq3HfeysbfV+i3UBa0vA+FQ/pK8S7cRe3mlAee82fo8R8rbviabjAGh8yKRYCSnig7QldZW/&#10;l2MNw998CO7jrV7tQ7mnPvCfxcUxZ8+LR3KbcutyyKG1VWun2gcLd50GNNbN95MG9P/4f/g/T/7T&#10;/8v/tV1Hogvfy/6SBrR8Mn6YyabsqtyT4Fq/j9cRgVO5cgD3SlcNU1XGduc9+rlhUnU4NAnOLVXn&#10;U6BNcsqwjujE+/w54Oc2np8D5vkf5lGZdfZ32U/tzWu3o6PjJvSY6Xg3cA+V6YXkj4iaE7LUvUB4&#10;8+jTc2QdnxlL/Kc+/TCov4yjL0VBXz6m9dbR8fkxxHxH4M1c+EvXzZQubCMSWWrMVz3Hd3wmvGs+&#10;JDy9AKpn4Tkvt8e8dn8O+CLHY3r28iHwfPXBjXzBGHLuTOn4OaDylNs2P7gRcvMpvze0FrPJKp/G&#10;X7Kd/MPSLGO7LovLpDpv1mu/Nngd1QOzbX2pmJXfxwB8HF7ik6wQ4BGVd4FHVd6JVm9O/9b3LGIE&#10;wzhmxzIPN9Wd2++cAryNeW2B2Wc+FDw+lLp3a7Tn3pT/c2Por36/Ld6m0/eVf5ChPTM+136zzz5H&#10;uRm3qXM7TI8j7wmzepxfqvIcqM5tMd3udHkXchxV8tZbMY55fhFmZZj9/FPA+1A/wOWZ7XO4Z/e9&#10;7vD5O/C+9W8LhjFvTB2/DHxK20/756fz0Y6Ojo556H+s1tHR0dHR0dHR0dHR0dHR0dHR0dHR0dHR&#10;0dHR0dHR0dHR0dHR0fHZ8ZOkAeUkRP+Dc2hH9MfC+de+eX337ngkOUfoj3+lzlF8ef1f/zf/YvLn&#10;f/6v2/W/+Tf/azvGGHDS+4Ids8dxlTpq0/8ymaOcL4uGbncb2qo8OnRv72SiY7Y5WVaPQFug4/45&#10;llMUYlCe6PhNsLC0PBwrypG+w/G0SyvDkY2/+x30hPmMH8sHjYeO1sxjIHOsHC2powoB9F0a0/V1&#10;6KeOYPz1r389HCnOkYk6/vH49HhyWcdpcsS7jgvff/FyOAb43j0oSPPYQsB9HXtKX9IdcviRi7rm&#10;eF8dv0vfepY2OXYROB0lOD8fKSJ+/Wuo53TE5EjL4fSSUNDoGMvnzw9CL3n/wQPorNI2o6/k8deu&#10;N+gdRpqmcXw+Vo7u1RGq6ZPZnv6fgAAd6xjJ/+V/+ZvwvfG44PX1xclSHXXLscI6jtuf93ahA7qs&#10;Y+TPzkIfdZT/k0dQ/5S/bYQfDUdjJv2TjnzmeGnJ8vTpyxhz3n/y9aNBn9TV+KapYkf9cNwrdIMC&#10;v8sGtC8b/v73zyaijvzf/e//eLJ7L48q5khn2fZrqA2LLshl3dt7MVzTph+By/GiihWOJFXfqEwx&#10;iG3ko96u++fDhw8ma3VU6R/+8Iepo5xpU3p3PXhbUJMozp8/H8eEmqQeaClFFQMd3JIdrXp8DPVj&#10;6hRbSL/0pfFxpK98DPnk305z6Ee6Esc6EnZv/+UgK/D4cl1xvKvuEzPKPanbbPtv/v3Lyf5+ju+P&#10;//hB9J9H0ibVRLtsCNcd2oUSRPKSv2VCulKdc6iG69hb9DkeAwvFXlY6PoJqJuuAw8PIuwONSM4V&#10;YGWF44LzGacBPT8ffffFC47Gzmd/9at7od+sA40rVEkCKi+VTFaiHdnD/YfYlg3cZk+fP5scV553&#10;38VmynvkKuVT0PJY+ZvHEDQZ53W07qPH5L3U+0H4gp4nT8vHOE7+bj17fDLqHzh977Nn0CzmeL9+&#10;8ij0kDHI0eLDM9CGlG15Ts9enEBhkzni66+/buMS/ubf/3ayV/PrauQkaJ7AV18/nGwV9dTxSfjx&#10;Zcru/bk+UUWpo8WVH09OHlNMeO7hGGId8ey6/u67p8OR6eR19UGOUJ2kCk2b0bb0DxoN7PB7CRXA&#10;Bmd13P9CxIxoIHlWNm/010WBQL/DHB9xxjHkAvLJnqwFNL7tHSghU97DA3wh+2MNIpoNYlz6uQNV&#10;TMmIz0s3gP4k1/Ji+HTR1jiFac6n+TzHMovmzGlA3Rc4ql200+Qq0a0ApwttdeoZTu7WitTnN6cB&#10;RReK2UaRXXXIt9Ih2FhdjvXSm7bx530cmZNSz+4jOe7UFc9pDgRuD/dF5mnJy3Hzusafdaw3x5Fr&#10;Xoe2QtdQsrlPo3ONEXtrnn4euUTUGFdQ+ZQ519ehgclxb29vDuOAfkLtQmWkI8hnfSF1lf1xdLfm&#10;IcYp/S4ib80FPCu/GI7eD5xGzFyWPnEtOw198ughNKC5xjw+OY1cn3KhQ8U8x9c77YXwotFW1rpX&#10;iSCAj2msAD1JXijhziynzgN5V/P0Arm57OHtXpNDTFcem9hG68LFyAvyK2JQY4KWWUemey745puX&#10;k5d7mYcePlwPu2Vcuz6AU2D6XMC+QGtaKAAkE9SLWt963+ur+G3ljshVGjdA58qDimWA72g+9nXo&#10;TfFBfpPv0O/SEIvZrp4/PubY+6z3p3/6q8njx/fbNfsVjR1ZNW7spHzsc677MfZSnADqSdfYTOtb&#10;9x9/hvv6jHHTNiDepRv3LwCdiagVLi443j5lYZ0H/Svw/ryP09CV1jHsEUUhx7H+2n8BYlAyOp0p&#10;89VGUb9ANXhW9vTYTB2krrCxfLpRFopuMeBzho8RW+g+62zNPdA7sVYDd2OOuVtrTp6Tf+ILF7Uu&#10;ODuN6/NxTF//+o9j7/WoXR8fnUTd9N2jyMeiB14IuSU76zetF75/+v3kZaxlwW7sPaE9Bq5n8OL5&#10;Xtgmj+ZnzS5qFWittdZZW8PvUyf7YUeoh4DT3LE2GSm2N4Z1JPD1rdOAHh0TX+OaTzrZ2tpuFGXA&#10;ffrkBKqg7KOtHcpvwcJd1oxpj9WIYfmi04CyXpFfQL2mfQj0XPKr778PvRXFKlQMihvG6THPM3oX&#10;4P7KXkd9uK49pzlYA0tW/MtpQL1PcofyB3IzP4PFpbuh06yTexj1yT3dH+WAPlLzLHDf9TmK/Ywo&#10;JaBPkoxJKZjxmDGU+sG/oBEEOY5xTsHesrnrijhQDLU5uOZE+lIsu3zY//RUeQ+qiWyT3KO9JnBd&#10;uSxeD3vI3zznku95BnicIo9kAtRTuz6mRqtTecWfn9yNexX/ud4oOzOEUjv+5PP667CHbLK3dxBr&#10;2ZwH796BPl1yjbRevOcQTSY20py0EXuKtcqz6AyfAXcnIx08IO9pzcb7n72ad1/FeMrMkYPvDzni&#10;5PxkclprebfTEuvNaod78hdw/0E8v5vPE9vaY+DP2o+5/Tw+XsWcSQHEkmx2EvO68jpovlux1mho&#10;yja83xK9vMPngkYDWtS/PiYoFv1Zt63Hl4/p8eNHjdoVuB7YYyrvuZ0Yq/wT3/IYujZHYT2s9w3o&#10;TO8b3Q89Nlm7a/0OPY/2e8y/6+upW7Aca5FhnRZ7FL0XaJSaUMYGoHiG0hYkHbFiEIq1lJ33c7oP&#10;1RMUUcKdRt+SdiZf69rlYp2vtVmjBy2KR9c519oL8n42Rt6uwUX4pKiVoN69Kv2uhE+Kyo93WFBd&#10;JpA15U3qz3aZsUcJvHp1Z7h/HrJBpzqg6oCm64pt5i2tH/Ev+RjvUvU+dXNjvVGBAl9TXOHrFjez&#10;bdXrqqgf81s9E7NxeEjZzHzymvr1K/5GAYttbhxzmoO1suZd9huisHS/ev5irxXAeEQdNeWH8VPx&#10;h+18DnR7IpNijT0PtLcAH9Tc0Wxea/lGk1kGIQaWK3fwTlbUTwA5JK/nFfpV3+R76Za5Ue8e2N/o&#10;PQ36EH02Y9CzgGvZDfk0T/Bz/L5h1Ak5Ruvsk9PjYT21yJxW+1NiUXsSwDpfa7BoLdrKMbnsb+SM&#10;snnOv9luzmNpJ+xKPge0oXaA25k8K7t5H64H1/NR7EEPS1fYY7PssTI1BnLJSPF6EntdCmg2MN+f&#10;z600ztmp/5SDa8nUEFX0rpc5V/Mu3wVQAFNVTVeT+/e22/cd4NXlWfhC2ikJzHJ8rE+3t7OOINse&#10;xBy9H3M1wCfkC/iFfHdvD4rGjBv3b2iGtTeCopl3s4C1tHIrcNswdyi/oQ6tx9mHao5o64WKc+hn&#10;pXPiTTE3C9ejX7cxla+7/V+FzZSv3EfoS2t21mz6HhAsxBpG70pcdubazc2tdu30iS21lc0Zv75P&#10;8bgGskXmi7G/tIHnqHzec6LrhPle67Gsn+0exd5ofz9tPNs387eeyVhLvbM3Ej30Wcz9okMj92tv&#10;xneI6tv7m4XbgzWt+uNZ1izAx8TnymNNbyUvOU17FeJHMQSgydQzvKNV/LeYrdyMr0NVD7in/WlS&#10;KWcfvE/b2MiYJ5+OVMj4xZirPI9l3kw7+VhddnSjGABDLrBx8Jzb3/MY1euR9k5K+ynsoneHqF8m&#10;YA067h1i3qpYjlainWxTkN3cN/DVq5qv6HfcN0OZnTnG90krq6zNUm/Mw7IT4B2f/I940jsU1jSb&#10;27knpV/ZnzUBawOA7MpDpMX26jtAXfnenetYRxjlnevxivxR9nc7hZPEWi6faTmp3gXk+jvH7bb0&#10;WAauK2+LENW6KZGj62ZDAAD/9ElEQVTX2FG2zHZHO8/TP+BaY8T3tL4hhuTr7iPoRPGU91Ne78/9&#10;MK7i99EnecewXd8RpSylkxiPqDjRk9bmxJb2//QlX6AvzdmsebRfAGmD9BP3H9rRGgN5/R2j9pT0&#10;rfmQPT55FzCekboTU6UHCZpP0wapB+SVflrOLpshr3yhtVSxgpza74EraC/rvYTrsa2bi4q/tVVy&#10;YWL5RcZTu2y6kn8jn3LBqzbW1Eci8mv5UpsrSy6e0XdEfFyu1PYwGgf3WFODNu7SedOT5QLk0vc8&#10;/kzLY6ZfrW9oR/JmzpXN4rkK1NBstCV9qg+167oaKTqjRtTLPtIXSj8x/2pdgB8rbrCpKGQBvqu2&#10;puWi/2yXnK953mMifUQ6of3sg7XU3RgLaLavfT2ABnRxIXPt8srGZH0z6Xr/9t/++5P/7B/9k3Yd&#10;LUeRHHejz+wDFVfXTTdD16D8NjHKMi1X/Ct7TIF7nQb0F4DwGpxajt0Ct4pjqFP1gIJoDKbxIdV/&#10;s1SFHxlN2mGc0zJ+Ksy2Oa2v+f17nc+Ft/Xh8o6Yrq86b9b7CJQuVG7C22Sfh88i61sQPQ39uaxv&#10;FxfZVL5sMI5B/zNjQsUqfOjj/7Ix2uxdFhjGWL+/gU84ZtffdKkKnxnSyexoB121z0ZMyVj3fgpA&#10;n5L7DdhnWbJ+DH5KD15+qsBq8/QwNb66B1wvH41oWH14ux/a9Ps87+O7NT7kmTlAvqlS998Hrq8v&#10;He8rq9f/2NFhqdFmH2c3h8v4KcGIP0e7vzSgvs+pQvmU/Mr7G+9/GEbfqhtz8LF9CJL7bX3dBMnw&#10;3nJQX2UuPl0MTMl4SzGp1qo2vZgsJg9Xw2d5q6HdrzK2dMuOA9nNnLFPN/xuWDtvtPWFwOXjn5Cu&#10;8aZv5f0s8zBbfx68z9vgXX3+UnAb3Tpcz7fV9ftA8nj53Ihexv7q3ixcnuk6pg/z9S8VSK9xfCxo&#10;QsXhuvoUuKm9m/zQ74+fz7fNbet1vInQ2Bv6m69D7DavCOO99m+wtdeJ3+JX9wUvnw0Sw7qYN+ZW&#10;6vNZxEdT9YDLPfsZmB7buA61Kp8VdFviDWiS1H2XL2X8cEy3c3NbXk9f2qr4Zw7X7bwS/6maCR5X&#10;eRvmtRX/uxEu32x5F25T1+vMlg+BxhRXeeMjQDMqA5qOSz6TMXod+s7+p+Fjened6bh5W7ufBNVv&#10;63sc0g+CcYxvjtWLY+qzKTv7OKYHMvWMlTfBPZUPQ7Q8ty/KLCQv/waU+K2QI1Tixk3tvA2DTgLz&#10;nh9kqDoO1W/F/oHhGR5TCfCpyk3wdh0uy2y5Dd6n7iym+/qwNj49Rj25rpqEU/KO8PpefghETz94&#10;nw66VCktVRlxk96A3/dx3G488/u7CXQzylI3PzPG/n6gDr8YyC6zpeOHxvvF1LsxtPXWGeeXi/7H&#10;ah0dHR0dHR0dHR0dHR0dHR0dHR0dHR0dHR0dHR0dHR0dHR0dHR2fHT9JGtDXr/L/sSFwWp/+wJbh&#10;6K8cOYlT969fj9R9nGCo+//qX/1m8pd/+Rft+q/+6n8aqDFeX3EM4dgJR+7p140N6JDyaD6OcdcR&#10;nIshiP7Sl3t6niOoR8qV5YmOC4RqRMdvclTneJxhtLW8MtCLcTSrjhXNI9vb5eTFi/3WP/Bj+Tjy&#10;fjhmsf6fDIAjaKeO1lyG6ihleX19GW3nuYLQgOrIXeTTMeTHZ8eDjByFzlG04PT4aHJVx47ynI5f&#10;BD4ujpfVMav+F9H0IR1CvaAjVznCVPddny9fjtSd4OyUoz7z+j/4s8eT7e08WpFndEwj9JKiveBY&#10;cFEuYG8d04uNJB8ySOeM3489dRtynK6OXOWn+qMP2dz9iGNLx7HuRlspx9/8+9+344YFjg+Vjjim&#10;eTjmtxk67yOf6hyaL52dQTWQfT64tzpZW81n1zc3Jk4Dur+/P4ydI2Jlt6RGzfuPnzyYrNfxxm4n&#10;jjqWndDF4GNmM/D9989CR3nsMUel60hUt+3X0M4WPc2330Jtm0dHf/Xo8UBtBO2EZD05ORp07jYD&#10;7mNuD7cBR41LDuwvv3B93ru/O9jP9QSQW+25nV0/HrOMSUfr46clUowNGpisg9zTcTPSgEILo+uk&#10;ustnPNaQT3EGPZFs4+OGUkC/7x8wpvG4WG83fT3r0b7GwbGoOv4VOjLd/8PvnzY6JbCzszXEVqPo&#10;s+mlfVbUUftGQwrdhnIMRz1LDqg4dIwsNCM6npqjgnVEKzRnF+dZBxweQIGWcXB8xPHGqWxEVcrB&#10;p3VkP8cDq+/nzw+brsHjx7uh37QrtJjHx6Ou1tY4gjf1QDwph6Jb6ddpK91OzyIPnRQ1CvpTHvH6&#10;Ti0H8ClRTFBH/s0x7TqqmmPH5YcHhzEvlG09rtH9QvkbeVkxBJKKMa9fvtwbjip/eD/iv2LQn4GG&#10;53XRmayt0kf628VpxED56qNHUAhnXIPvvvku7JU5biXmD9GAbmwuT5ZXckwLS/n/1AXkAeU0j2Wn&#10;oPWYBR5HzBNQrQDibKF0TcxqTM+ePR/yDfcUN04DSu6Rr6J7+T24Q/8lL8cnK/4PsWEdew11gI4t&#10;pk3lHugQdN/t2s74tbhl7GrX6SmdwjLpOtNmay2vZFvNd0pvUDGUCqZ8FaAb6fHVZXxWcl1YXvE5&#10;MekoaxzNP7MP9DT4FX2VaTZjvpB/A2yoI8I5SluinIW9aQ8kPVl+4CohvkXxRT6KFU673oy8530s&#10;QT1R/Wfuk/+MdIGud2hAdVQ9lBSiNqGudOU6A8yD6pOcLeqJ0HT7L/BHnFYTehrlsaQ5fDOXA+rL&#10;/thA8qZfps09ZzutMv4iqjpyqXLddL6fHhM5SXnp6Ai61vRj1xuUc5KdI8lVnzygo+NPoFWtZ/m4&#10;wqTh/r2RtvAQ6r+q5/1BWSeqQXxT/gl9zmXph5iV/md9mvvj/HgxPOMxQX6Rrl3vq9HuUq3NPOZn&#10;aUD9+UZbVzHhNKDEg+pAZzDMHdbuwSG5KueFpKbKOq5zAL2Mcq0/j++IBtBjkHyrY/Iz96Q+GmVS&#10;NQvdgq+nobSQ73t8uH5c765PtwF5VXmTftUO8HrNNhUTT548arkXeLs8r7E6/aXL5/U9ToD31yhh&#10;Sy4H87TGRF/yabef+xR96Bqwx5BcSYGascY6Yh51lMvb6MHq2uXgWH/FLCDfaB0EFaOo2Ny2p1As&#10;T+k99eb9YT/NI1CGyW+Bx79kBUmfmvmGNgf/vmLdW/69dLfRowGdugFOjfrz7JR12TimJ1/9Otbb&#10;D9o11Erae7DekJ1YY92pZL69vRF7ktQBMSN6CfSmXIf8vi5gTaM1OFQQmuePj6CFyufZZ4m+iflb&#10;Y2XNNMYy81PGVtKAphwAn1G9u22uzf4PYq0tOhy//+D+wxiLqAKP2njB6clIk2nqb4gZLf6bfUCL&#10;oVyQ82DeZ78iv2DdvLO91a7T5ulX7HuYP0DKnT7i9gb4oXTlcUD7ktdzs197W54vyJnDGiHgeQwf&#10;pQBoKqRP5rSq0u4NerY9SVsv1JrCcwqAYleyt3dEWW0K0CcqJjxWyHuiEcHeQx2bT4GPwykwXb/E&#10;s2LFY9D7Ix/L9zIWU5/UlQ4B9aXjlDF1Srvyy1l7qD62G/zb5KMP2RvQptqlzpATI7+JitOfvzaq&#10;eah/9GwzUT7a5nViVXCaRChAtR7nHYbWx/i5fJ1+oQ9s12FT6XN1eSFyWcpx5+7rGHc+uxA/RU0M&#10;Mk/k2uP7749iPsn+xhrsEbZjHsq9y3GssUQDmv2lzVeYJyueXE+A9S4UU4D78r0yxRtwasprfLjW&#10;vW6/S9Ya1of7DBQjoqTJnJ/65HPVIVbGvB5t1oB9TK5n4H14TsVG8p9Hjx4ONKAe29AfK+95O/im&#10;/JP6FAGKHK3tWUdqLUm30p23NZ2vuM7fGf9iPUue1n4foGfRYfmeiJRSoRbtxn6h6FvyOvvzPu6E&#10;r9+pa9TpuENeqvVxTFzxn+yENYHGxxrhvOjPec2hVOJra+kbQK/ktDoH+yetgPXNxZgTNV7o5dL3&#10;UI9UxBpPtJPkP91//TpGEQUw92r+ZZ4+Oy2hAqtG2dj0O/hY2KMSaruugWTuynE3Gu8aitdh3ylq&#10;IkDOVt5Of009TOUY/LzMMeUL5PVhTFD05C/MCbz/F/Bv7bU8Z/MORpTXHnfMk5orGafWacSZ1lz4&#10;sPYtF+H/5+bTPod6bmafK2pD1jm+JpVf+1zHfEIOAKuNYnWcC5gDR5/JAtwGLiNUtPJDcr5kSv1n&#10;/HIPeQX/3fXjuY8xKC/4NfOvaO4fPd6dPHqSNHltiyzHKLjPSw/YWHb2a+yv3Mo9fgcpX44b/Wve&#10;pK5kBdhfNqSO5mP0JF1RXznK59Ckfks5pvwzPvb3nuhZPt0+Gz4aZURu3hMB9CSqKUyn+Z8hy6eB&#10;64m41B6DfSjv1wBzo+ZH5Nbz1F2rOhfnx5OLs/ruIYVvl+w1tBcDUFkqH7OvPDjIvY7HqecFaPf3&#10;9lSH51Ne1sDyabeN+zrgfdpIrTaOF30M31sx79Wajz2U9lzIyfsV4H7htgQuL76tdQl5Sfb0uDmO&#10;/QLvmAHijFRxWQBxMrW+iYoLluMEHzvvJi5qrFADau6g39PKC+264gldKK6RW3kLzPYvf/Wx+/Pu&#10;055/vT75UnEC2EN5LpCP8sxlzTHMrYuyU+R7+SFrc72TwFd9zyaZgOudvqUrIF+YtafG4WPyGGef&#10;y1pL8PzRYrD8hPEuL2V/+DnftYKI2OhbYyKe0veQW77rsrqeBcnlOcNzGs9ofP781DUxoHiKe96H&#10;/04z1VSsVPiXfeBHWmc72P9qbdzWXzVPJqqhgMuLzrAD8LmPd2Ba00IvOK5dGH/qAHvgAwD/0N4a&#10;sK/XnIhu9R5jKebScd2Nj2SdNv/XfgHZtY4l9hbbGgzdp90ANHhOhYfOZA/sHFps10D2uAwZGWO7&#10;jr717qGppuowZu2z+Q5f35MD90vy1mXlLnQp3+Pzeb4wJZ/d92eB/47va+3BfbVLzCiXuP3wXdX3&#10;Z92nGI/TbeKGCyVLs7PNNxqrxynXsquPyfsGehZ4THnceFvcU5wD149inDaUt1wfoM0lVc9BOxq7&#10;68HXgt6Hw8cHyPO+NvQx6pr/EqnCcD9+zrt28H5Z8zrw+EgZU16PJ4+V1nPN/16fe1qzkxud5tyf&#10;QSTFlz/j69M2f1fuor6G0eaI1+mHqGxxaRxfypvzdLZVNjC9c01J0H72gSpFCevy5byQPgWIA7VF&#10;/CvPu+zeB/dVx8GaRVSsTgPa+h6HFP3HvmAp5+2l5fVY0+da62//7b83+b/9Z/9lu4b287VoOePn&#10;9XX5ksU/w9Q6JCpVmYfxsza+0klrYLgO+LVderte5YfCm5ru+OTQxDI4V0EJZ17S6ej4OcB93MvP&#10;ETfFeUdHx6cD6eO2uWSo8yOmnNZ9lZ86PMeNpT7s+MUAVx7j7/M4ttp/o1h/7oc/ZSA9Q1D5MREq&#10;ntJ3xy8LHlNffly1yKnS0dHR0SHkXJ7lJvy08n3iXWuTNiPEf8YyPcYPLT8mGK3bc2qNxofvQNSc&#10;euZjyvtiXhs3lU+Pt/fxLvtOfz7Wmb5/e/hzXt4JzDxVbDzxv6nyCTBPxpuK4DJ5mcW8Z98Gr39T&#10;uQnz5FH5GNzY9y37iSen/r0vbmw/mnLZpguftSo/O0zp4+NMeyO8j9bPZwY9zPY5Wz4Es37hmNd2&#10;85mpZ3QvyzxErap7Q4XAdJtvlveByz1bbsK8upTb+A/ieXEM7XR8BD7cFz4W0eOP1venhI/Bx+G+&#10;Pls6fnoYbNft1/EzRf9jtY6Ojo6Ojo6Ojo6Ojo6Ojo6Ojo6Ojo6Ojo6Ojo6Ojo6Ojo6Ojo7Pjp8k&#10;DagfYQ84iU9/NMzx1jqCGeoIndL3+tVIgccxxKr///l//78m/+P/+D+063/7b/9qsreXNKBeBxwd&#10;jbR8HLOo42052nI8hnj8w9akPMwj+6BS0/HSe/t7wzGQe/vQnOWxh8vLHG05driwtNyOAwYcV6hj&#10;D0+Oz4ajCnlWRxJyWqP6XlnhaHN/Ntu9uIAGdDwulONUdZzy1auLeD7b+vrrr0P+PCqTYyTVx000&#10;oFcxnuvhuMdpvUHTJ73t7kKZlcd0ctynjlZ0ejmO6NRxjxwBLHk5SluuenICxUa2CZwG9M/+7KvJ&#10;9nbKzrOy+R/+8LTZEDx5Ag1c2gM6E/Wdx/1nfae55FhX6RNQXzo5Ojocnvf+Hjx40I5jBsNfPQeg&#10;o9HRxvfu3R+O03z5cn9yXsfvg6SXzT5cJ5hIdl5dHe+/fPE8nsnxhcni2XY52d6EGiNl39zeajYX&#10;GLuOZuV4VB1XyvHdOob8wcPdyWodN4/tNW6OmdaRqzwn/8S33cd++9tnk8ODlGtrm2Nlsx7P6pnN&#10;7e3Jch0FzHH70s/93d3JWunHZXW/8HYA1/p/EDQayaon/QMf63h8pnw3n8V2Gh/HemrcABpH2Zy4&#10;lg3wF7WLjIqV/X3GlLIjjpr6EBpQjm5VPHvf9CvZM/dkW8g9jp2feQ1Fh/QJoBRQWxzHqlzg+mw0&#10;O8qtjcIu9X54cDiMb2FhjGtysU8v9x/ci37Snk+ffjceQ2022NlZm6yspuxuP6dldPvhW/JVcHKM&#10;rvKZg30+S70hag1j8vDR/SG/OTXqixd7LbeAe/d2mk4AtEqixgBJ/Zf+Cj2ncobnBWJWNuCIduWS&#10;vYP94Vh390mPJ45nln+BRrNY7eInstPJERRYWY/+1Ae2FQUl7er+auQ8qJ/BbB9NOaUfjzWo+pbr&#10;iOCc61K3Z8fxfPX96NGTyWbRfToNKMeJu0+/DP2eFiUwFKDMsWB1bSF+T1+C3kL0oPSnGMJXxviH&#10;HiDlwA7SB8A39Dt0xqJ1XTJqROhJdWz+3l7Yo47DRlb5ldNtuq4UC0JEV1kfe46xBg2raAcP9znO&#10;PK+3tqCaSPnu3FkMladQ2EhynzEflm6Bjwm5+R1ctPjIdl++eBm6TUqYzS0ot9JmjEdxytAkvsc1&#10;aHKX7FcXVwMlxaVdu4zM/7o+CtvI347DL+STaxurA73rrlGvghchL3RX4Lo53iDYIOTi4phPoRQW&#10;FS4UFIrHti6oeRLaJY0brIYfaZ02nefrIuA2PznFx7Jdxqr7/uwsoGKTHtxP7t4Z6ckszFtel36c&#10;7gdaBR3Fjc/7HEp9/e42Q1bFhx+tfRHxp/r37m1FDkg/hl5S6z2aUVMe14D5XrSAx42WM+MOujxR&#10;uQxOH0jZM859HCdHrCNSn40GKLtuWI95APpBcBJ605oYOZTrtra2W3vA1x6nsc7RUfye92bPpsYu&#10;siE+JpFpR21B26hj5B1bMd+srYsaZ6TxugpdKL/NAp1pndiu7fh/gfmGrAE8Nn0Pc3g40rv6GAA5&#10;VdTxfDY8Hw0ol/j4WHuIhh0byVehV9M+ifW3bAxoU+0y1ykPuq6gnVY8c0+52eE287ECdOo+Lb9O&#10;+t20Z+a99BGeVZ3vvvuuUWCCFvNFueDrFqfVBT7X5njTL5FPn62Fr0m3nhdcVte5U7IC1q6iRnSd&#10;oCflbO/P/Yp7uu/693gA9+/fH+Yu7KG5y3PUeewdlIegP5P9XsU99sEAmXTf+wP5WcrLnCIaAdYF&#10;sr/LCx2a1nCsaaELAxlxef/4+CKeTZmgAL26HMd0737Mx1tJC4WviqqMsQ35I3K54on9mCgMFtk3&#10;i3Y03EMZwO0HzmNdojmV9dSwZw85oBsE67FWWql8A03+cVHYsWbSmsQpT9cjP/h8476bdCvZLu8U&#10;2CcC9/WHDx8ONEtQlIoah7ntota0jR62ZAXQtYnSIMeY8ez7Qtawmh/v39uOGE5KoMxPOQ6PAfxg&#10;kNvsCvya+vIrZFXOwFcGuhfzV37qmnWo/M3XdYC+NX9wf4wJVlf5fPpYXqNz9UeMSwesVfQssvk7&#10;AtYJ43sabJ7XhEOFRKOX3dxM+6Mn6Qq/V5yl72V/UAnKD4HnVyjFR1rnkWrqCv8pGYkzf0cgeH9p&#10;//yMdyfQfAjeruuaXCN9yteA94H91Qexr3o8p2cB+lTugzJjqXIqVMNntVdCT8ofSQOacrD+1Tq9&#10;TU0lCnpmjyosLcUaqvIoFLiipD6L9cZ55QwoHWVnqDClQ8asnL8SewhoiIFTtJIe7PVNxBwxkTn0&#10;228PJs+eJQVao4SsPQnznqi0jk6OJsdnaUvX81rsIVfKfvi0YgNAgaScgX8rvsifijv3+/S3FBLa&#10;IqjDZsE9G0bbE2lub+8KywZujyujnXR/cfg85PkJ+Gc+Dsag+Y08xrwEvD5+rD2+x7K3Q13VB43O&#10;tOIUP1a9tHP6r+vaZSUWFY/E1VrlG/b67m/kb1FS+XqMvQL0b+Du3VgxlrJ5/wMFJ7i8Ys2d42bO&#10;Ve9ubwC901X5CVRa8t2Fu0thx4rZV3diXNmC04BCcfuq3mGkjdP3jo8vWxEePFiP/F57KubfEqbp&#10;pK7ZO2itzL75vNbvuTfJSi0HpqiTk+NXEYP5y8b68mQj9uMCuU/+6muGRtdXc+Lr+Hld+cL9EN3I&#10;Nm4zYlmUvsDt3Gi6Bg2P8PdQ7bqE5zGluOk+IvcrDwVaHNXH7osZgynjKvuT8h/3USjhRH/IO0u9&#10;t2QO1BqPz1l3C6/CxjXdRF+Ro+odqOcSVHZV6xC+C+AdPmDOXK0cE6OL/1VDce35HH2orWw3x0ud&#10;6ft5jV00Vs/55DytL6mr3A+IOcUdPxX/9CFZ3C+wwWiHqFNxxpaX72YAaxJR8gLqj3416h05dA3U&#10;Lvts7aEdPg7iRzGEzL7XcbgvtP5q7MxJyrONmrzifCPan6erFnO11gQuO3lAuYC1y9Li2J8/r3ea&#10;2VbKm3v81I37KiA2tRZ1e6bN8nmXMX0sn7++Opu8vszxNT+qeGKO3NnZateAvZF8/OT4tK1ZBa1J&#10;GZv2Xezrlf+hO9Zcjm+v1Dsw2tO60H0VJJ1Wys68pTExT2quTNrBbJdHlUMXo+5irRFxFfkLc6H7&#10;Efl+sXSKLE5vpj2V+zqtqC23ATTD+g7MYwvQn+Jm2gbLgz7T5tkHel4uOZhntU5j7aBroPDnPfW6&#10;zW/kC+3Ngd58pD5lg1Hv02gjzEtHNCEbz8Jj1q/ZO8r+jeIx+s9rqNtSB8ip/cms3tC59puuK/xA&#10;vu5jytjOtRVQTqIPxWlSU475Bn2yTgFuJ96zbG6k7x8fnUZOz3GQazzfqA/3EWwsP0bHWuMDX6P4&#10;+By+Tmt+X/LO6ucm4J56F+j2eB1rHWgagfuV09lBfaoYSDravM8wh6knkPNNjh1/lt7OI17Pygbk&#10;dtmJ5rW2Tro/xSCNZsMtrmsvDxiHYi16r1JyVfwzDumw0TgONMDoOfW2FDlppfKsj3WWBpT7g22j&#10;qztlW8aHbwDeU57W+xCnAUUmvVvFV/XdURuTrQs9x91lLqicRh/KC34NpAO3P9ey6yy8D7e/j8P9&#10;FWidlf6WMrkfO4g/zx08ebdsQx70ZyS7xxY/FaeMR2OiXc2/QLEFXHbXA/cvK6+wRxzniOn5UW1x&#10;T3W8TeDtOhiDxuH6dD3zU221+9WfPwumdBq3r63deX0A3ec5+QXrba3rya3S7XLEnN7dAZ6UbfhN&#10;vp/fVZnswxqaeSyviYVxrbIQttF8OsZQgvWfnqc99cfPvPa2/LsK6o7vZSKeij4zNBi6GWOA7y6W&#10;Ys0CfI3hNnB7Is4oB/Wyv9RIXs/6cZuXai/i43C90598iVjRnOQ6SfrinC9IZ3z32DCjN957rK5o&#10;XlqbLK/mfPO3/tbfnfzDf/iP2zVDY/8A2Dfejf3jgPILwOpaV1nmYfyMeO80oD8T4AdKIEoW74Pp&#10;59PmFPxcDu/ltsAp3/eZjo+D+wGl46cBQmRerOhelrr5Vih6Vd4N76Pj54WWz5ULbucOP2u0qCh9&#10;eOn4ZYKU96601/Njx5cM0tcPmceip6G/X3LuVO5Q6fix0Gb1vPzCMDV3fIiT8IiXnwFCG9N6mYN3&#10;ff5LBKpQ6ej4dPhcsaa8/MPl559izmjasfWUl49SW8sVpY+3qsTsf5Pu5sjWyoyAame2AD0T/2m/&#10;D+Dj1vX8Z28uKS4FqOksJiM3PgJjGx/XzqeG6+EmqE5cWfExTSNqW7tvK7RdDxmkpVbeU2/e/m2g&#10;9ueNA3h7NxWHtze2yx/cV/3S3btwU/s34c0+b4a37SX+08rU/XoGtJHcov3bIfUylp8+vpwRjVK4&#10;T7Rin2V5B2afv6H8qCi/HUrzWsrtMG8888q70HolZuaUj8dos9vI5HW83ApRbd6zs6XjU+PL1O98&#10;f/4UPv0jAvWqfKGYp3fKe6a3KbzR1i8V0mGUro+OLxH9j9U6Ojo6Ojo6Ojo6Ojo6Ojo6Ojo6Ojo6&#10;Ojo6Ojo6Ojo6Ojo6Ojo6Pjv6H6t1dHR0dHR0dHR0dHR0dHR0dHR0dHR0dHR0dHR0dHR0dHR0dHR0&#10;fHbcee3Erj8R3Jk9q9J+fXUF524OaWExataf411dXg7ctotL8I7nQ//P/+43k//hL/+iXf/bf/tX&#10;k729l+16997OwLcN4F6/LD5b2hKv79XV1cBtC9e8OK93d3cG/mWo7yXiH759Ojk+EVf4qPr1jdXG&#10;gStcI3gdfQqvrriUnz97MTk7S75nP6YRCnhZciPagi88MdaBSxe+cGEp5BPP9sXlxfDZ118/iTaS&#10;8x5OeOnt+DR0UPzQK6vLIVM+CxW5xkcf4vcF+/vwyOfzjx5tTNbWknMX3UhX+/v7A4c1/O7SA+2M&#10;Y6SH7AWubckE9veuJhfVx3/0H/16srObHPg8r3r/7q+/mxwcnLTrJ19tT9bX0zbwnUveV69irMW9&#10;vLOD/ZOPeGtrc+BrBnt7e4O8Z2enA0+yH1d7//79gQ8ZecXL/Pz5y8npafIy37sXdYofns89FF++&#10;HPtYXV1vfNzA621uboWdcxzPnj6dnJZfQXetU3NXlu5MykyTrZ3tyXKNCfjY4ciW7CcnJ8OYtu0Z&#10;Pxp0a2tr8G/X85Vdg2++eT45Okq5trdXQ6c5Dvfdu4sLjfMdoHP5+sriUsie95FJvNwZc2MfDupo&#10;TJeXyJL9LC/DmZ3jo4+Bz34p+qj+GL705rb0OuDlHjFY3Nqmk93d3cFnXrx4EXZWnFejgVev4NjO&#10;+uvh64rTtbWwcfFwA3xE+cbH7nZCLnGbe9zAlz/G0Bi/d2P8evb0FBtnm2B9fZTlqj2TOpyVXbmV&#10;HHRF0gnk/XYZbYxx3e6bnZFRfPHffYdfZDxu7yyF3vKZre2NuM465+cRWyELcJstL40+sr9/PDk/&#10;G8eB2Ory8OA02sjPqC++8I3NtSGeyWGaC8hDsiv+LVtiR+kfPHjwIPSV+fGEz0qPGeepE5d3c3Nz&#10;aOvw+GhyHvUA8a36rhtvB1Bfv9Ov6h2H/i7Os62p54mBsh921VhX1mKOqTpnZ6NPgbDUMFN4/0sW&#10;g557jvaPJhc1D/3Jn/xJ5LJ77frs+GxydZF+i9+5/ff3DiZnlftybk69r28sDXz0dxauw07tciq2&#10;PK7xPcWGxwPwmDg7uxjyWGumRHny5EnL6eDoKOxROvT+3P7eNz8997wKx39dz8Drr765r7aePzuc&#10;nIRewNbWauTztMHiYvjx3fQRH8fx4WH4dOoWMJdsbOScxvjk+0fHUe882z084Jm83txaD9kzN+OD&#10;Y+5iDCmTtwNY02iM2O9VxTb24jNAW55vlP+PT/BpzYevQ+fZx/2HW21dAzYsBsDvf/9NzKP77Xoh&#10;5jbl/6WYDxcqD66tbUSsZx+0mK1G/n2xFzkxc+vFxeWQhzY2RpnAwp3XsWJIW6EP7APIcxq7zyVn&#10;kW8uYx0EmLsVT2nXtM1sbIbHVsl4VkwtLsb6aI5tT0/Oo403fZf8r7kceXwtwLXyq/fheXop1rRa&#10;j52cXkQfef/xk+0274K1iH/lgotLck/KcXAwxiVYazkjZUFW+YLHP/KUe8c48IvU58oy69jqI3xT&#10;c8xGtKm8Dl5dxRqu9HgYMXhWax3Pm/fvP2y5EzBmxfJe5OmTmL/ArA7lLwBb6Zm77mPm+6zlmF8B&#10;7aitXWJuM2Muc0TKdxW54lXlHkA7igkercfT32o+RZcaU5vTYuzAc8l6+K5i9unTl2GT43a9EblR&#10;aybQxhj7DODx+NrWFS4T68jj4xyf54K7d+LZmg+Z39CV4HmbvK7c8/Lly6YLwH3ZhnlTOtRzwOVz&#10;3QL3Y9pXbkjfT52wBlffLtN3333X7AZW1/Hp1Nt1C5KssxRrBOkc+Ng9n+Mfug4J23+B69CBDJKD&#10;/OQ5DR3IT9CprsmVqufPuw5cN64rHzdgXhrWHtafgxz2quLO+ybermus29vsgbTHG3UAPLfv70d8&#10;xJoFeD0fx527zNl5vbu9OdkMmwDWnlqHnBxdxNyQMrEVKhM3rG/EXms17cy69zxyOmBtdVbzynLE&#10;xtJy2pOcoty1GTFKXgOnTR+ZxxizzwVLCxGDtYciHs5Os11y7sJC5qXN0O1a6eTl3suWlwB9K5bZ&#10;3yqnsWZZXBx9ZHt7tM2r18wrOfb9/TFu3Lb4t2KoyVRzPvsW5VzmN34Xrq+jv+t8fok5pmRvz5Rt&#10;6Fd9k++Xat5jDlPf+gk8P7mvzcJzMPOv5GUtxToTuE97LKMX7Yep4/mG+7KV93F+wR4o692NdaHC&#10;kfryaWzK+gHwnJ5l70ERfFwX51fRbtZjvaL3E1tbK5FvUg7v4zDWY7z/AZ4XVlenfWw55jftoYhN&#10;7f/wT+qCs5i35KPeB23KJviK8unZ2atBvtXVhag/+hu+Q6zOwnOGt+vX7HPcBoLXAdSRPZnbtUY5&#10;O4nny/48QwEtF5SI2EJxGhIN6zdiVv4CVkIPSzWnuW1YMytOPTe3tWrZmW4l7lrof6VyxKtXkQNf&#10;p9wLIVNt/Rt2d++1/AeePz+MeS1js63Zau2CXWXbvcODIRe4btc2w6cr17meAHnvVfk+OVtxfhht&#10;HVc+9Zhw/1yMtZT2XHk/P1sNHa2Yv7148bLNvWCBuVbr2xiH1mAeg+67HivEo+YR6mieBPQv2Vg3&#10;KU+Qa5RvWAvw7gO4fjwG8CnZKf0rf0Fnrjf2utofozO9h/T+XNcun/stMbdWMYfMWvsD1l9X4R/A&#10;c+U1P6/z2uco1lW6LrEbWErXcjr8N/qpa7C0GvNVrXdZlqWE0fdF7I8u87eL81cxlmz4OkxByV+w&#10;UdqJOVv2u7p6HTpQS+hntRVwHPF4EnsL0PqrauEKg1wMT+O4Ij/WNWv3O3dqjoifFMD7qbVVzy+j&#10;3chhzIWAvYP2D5cxtnKriJ87UfKafeB6xQrvPFcr77nNQOaMsnPs3/V+gz2e9nmsW/Uux+3f9kk1&#10;7rv4W8nq18B96Sz2See1V3Ls7mzG/JxrEs9vzAUUQH+yx+bWRuwXxvWU+zQ15D78Jnk9BhmP+sBf&#10;NY/4+BysQTQ3JkbboFJXq56nTe1pPb9hA/WNXiQTmLWP4DohXygvYBbtlX18+Ir8pc0RMZ8D1if+&#10;PQu+qL2kP88YPI+pP+pqnz2rK8nO3K352/UMmGtkq2w3+0ZP0hWfa65kfbhWOWkaKH3UofwLuO8i&#10;nvbymWttHHWNw1xfp+z4GvtzkH6RMjEGz9PonPe7gHFr7PiI9O5zAfOk9pX80NacfYP2p+y9+I5B&#10;WF1Zi/kq8wFrP32PwXsBCsAWvh7TXL6/fxR7towbxF5cTPnwQbd/02PB7cm49e7CfS/nixxf+nTm&#10;Fd7Jaf5NPaeuWMcrtgDf412X7NhYdgbSIf1635qb+VxysB65svcC/t2ex5TbhrWf1m+s8/UekjEs&#10;1/dC6ffZlrfDumpsM8ro0s1PFB+8E9J7IRwr98g55+tdt9d3H4tWq8iWY07LuMn+3a9a/et8hrwr&#10;/Xg8ud78Wdr3Pshx2mu5XM0GZU/Gppjl/rx2vb+mD9uzeaymrvMZ1k+so8D16ztxX3rwWB79c7Yd&#10;3ce+eocBsJXyI7HNOxWQ/p39TflrjE17Tx+f+9GboO/R/4Z68UN+gj31HrLlxJrziV35AjF9VbGR&#10;a6CxTRrTHIzONHa+/7uUX8bHGmsbR63N44nQT7ZLrrm4TD903QCe0Z6f8UinWTHreW5uayWtEVo+&#10;zTEtxZiWY/8PkFlysya429ZaCdcp/1UI06/8gvFdlE+mzfOa3Kvv0heQeyn7Bq4195MFYkL5ynTI&#10;tfoDkgnba0zuC2DWF6Qr5j3NH5lrx3WXP6/63vdszAu0o30LWAhbLFVb/rzr03XIOJW73Nf5Ofre&#10;7ByKv4652eUd9BnPK0fwUzJ6uzynZxmb9j3A6wHVm4Xr2uXQ+Lg3dT3Tjp53G7hteU99Z8jZI7wP&#10;1yH3pIPFeG7JxkA8Kf/n2if7YM+j3Eo7+p40+5BtyLkZN+hF7+/fzAW0rd8Zm/TDvbyf/ppytbVK&#10;xS+qkXroV2sP9mfnV5kXgI9jaq1kQNfzbeYyEfV5PevHYLTnOEZ8RO9j3A/9efS0MvwtB/NY+tXd&#10;0AvfQwnXEiOwuLga6658L7C4tDpZXs3rv/W3/uPJP/yH/7hd877vdeWo0EDo2cbtfjhkGX7O0wEY&#10;P2taGISJny6YX9ul49rWNz8U3oyIjgYl2umS/nGD/RqGOq3++JyggMpSNzs6SB43+MzPHcSBYgJI&#10;Bx8Cj68fAt6f93nT/Z8LGNIwtp/f8N4Kj9O3TgYd7w/zq59j3HwIpvztR8SntAtNDKXuvR2M3UvH&#10;p0RYdfj3OdBS5ZQfv9uGs8+MpSoEpnySYvDP+PelweX7AsX72cJ9qeMdcB/9QjAVNxY4cWfqMy89&#10;wJopZ3TS8XOB57Se194PqGssvzwd/nA5AZ2qfGbYmG5f8sugN0t+cUHh/6w3/9npEv8pQcD8Orcq&#10;1cI70bp88/n3nfbGOKDM5pT5dpvuk99VbifHbD8qn85NZtp1mIxT5RaKi2pTxeH9ZeFefTgH+vxd&#10;9YS5Mlu5DVw+YV5bXubB25ktPybmy/823czWnYNmn888Pmv/s/Xxg+B240DVKh+Hd/fFJy4T/+ou&#10;Hw+2ny0/PEa5puSdU+I/7YnbYHgm8LHj8+fnlqonuMxeHP78LPyzm+rchHnPUm6FpuL58t4G/uyH&#10;PN/xZQJTztq2lfr8S8E8f3d5Ozo6Or509D9W6+jo6Ojo6Ojo6Ojo6Ojo6Ojo6Ojo6Ojo6Ojo6Ojo&#10;6Ojo6Ojo6Pjs+EnSgLZj6kzq9sfB9QfC0OHoL4g5dVB/OPz68qod+QvuQkFW93/zm385+cu/SBrQ&#10;f/Nv/qfhWNbtrY2JHxfMkX9365jGk+Pj4QhG/4vl3e3dgYaI4wF1rCNH9evowJOzs3aUKOD/yadn&#10;29GP9lfO13F9XYOCsoD+wYvnL9sRzIBjXPl//gGsKJU8fAgFZR736TSVHAetI+8B1AGiYuMYYh2b&#10;/OtfQwOaxxNz3LBkPDw+HCjvoD/RsxsxVh3Fm9SS2R/Y3z+bnJ9nn48fb0/W1nSs5EjXhs51JLFT&#10;W/K5dAK9q1yVIy81bvDy5XE8n3L9h//hr0NfeZyi0xD+9V//YaBWevBgM/SjIy2hGs22oG7RNTQC&#10;GpPTO4Lvv/9+OBYy288+OHpUY2Icshm0HjpOFSpSdA0a1WjV4XhtP9ry+fORapIj+vX3+j6m9fWN&#10;pkfw/Cm0k9Ihx3emHNfYr3S1fW96HOhRbeEj0qlfc+y5jiF2/2Rs8m9+6jOOPFWb4OnTp4Ou6FvP&#10;eN/tyNN63ulFL07OBzoc9CeZ0PNwZKrJBKDG0/H4LgeUEjoiliO9daQoOlZ8+DjSpvk8xzhLJuA0&#10;sMS1jmB9+PBho/YA0IDKfrQrv3DfxeayH7rxI2hPT6EbSrmg0tA18klGjw9ylcZE7hmP0x31xvHE&#10;On4VGgePU+g2dNQ5R5iKvsl12I6mr19bvqgjotM/s+/4rcqbtnG5nj8f/WIrci0UOmB1DaqRtK3T&#10;gPpYOVpb7ey9PJycnY7HAy8tRRzVcbMv7TO3LRTG6sN9gSOTlaexufwF35ONAXbW0d7PXjwfxuG2&#10;RUY97/5zEvlYx2Q7vZzrBp273mkfak+Af6ndg/14vuYC/FvH6TNPKTc3Oroa61Jcaw6jXx9ToxRU&#10;Hoz76h/KjsWimvJnDl6M1IF/9Ee/brkMnB2dTS4rv6ELH4fTlmJv/BEsLV+HXO0y5I76dcQs+lDc&#10;oAPl0JMTjqdOWVFZVXkDmLJUHTaOeuWOT55AL5j2I0Z1nL3Hcuozc6Xbw+sAC4nwr7oIMDbRDr58&#10;sT85PUldLS+PlDTLS6wRUre0Kd85D72KehN8/fXXA22R++IxNKBFgXCJXJUrGx1mxZPrkGOWr4vm&#10;Bn+THwFyDG0AaEBfV2yfQ6VaNGQ0ozHei7lkoP6K564ql6AfHZO/e393oFVr1LSmt8ND6LCyP1fc&#10;HebAOqY96X4rJiKnSM/HR8fDsz4fkkd8fjs7ibngIvUORZvWRJ5rDw7CNkVV5NSYTgPrscnR/crr&#10;wPWbvpR2W4YOs2zrdZwG1MER0tPUTRptxEeje8v+WUsO8ja9p06hURYl3enpqxhL2u9Xv96J9Uva&#10;AHspR5yckuvSd8hDs2Ma5mlbdyVlXsrhtJOMRzZfWYm8V+Mg38qyrKehpxYOYxxnNY798AWoS8Hq&#10;6rh2gf5W9FkeH1DQiSrKdTvr08+fPx8oe+62ejkmcpXmaaewZI5VH7v37k/WN7JvPleeZj0Vldo1&#10;8P59LYmvLdV8Sv6XL7WYjXktr/HjbNdpQPf2Qh9F6bS5yXH2qXMARYj8hLHKTpdTNoi+Sw9QhR1F&#10;vAC3ayautA6217wHmt0qJpnriAXgunIaUNbvotlxHaIXtTML1uuKg3v3tqOttIfnN9bdmmczJrJd&#10;1lZHR0Upg/5r/iZ2tb+Z7Zf5l/ED92P6Q+bZa5ed9YRs7HVY44sWB2Tuy8/QufZprAU0/7tcni98&#10;/0fdwY+bP425wP2N/vQ8dh1jFh2mHA7XIVTmmlOuoh3R6gEfu9vc/c3ndXKsju9/9HA39sFpM9bh&#10;Wr+dHF/EXFK6jbwoSgCwsLga91I/0zSgXGe7K5E7pEPomuWvW9vrMcfk8fvsrUS3vRYxs1LU4mBn&#10;K3wp9ksAGunDw6Tia9SGRfeyHmtgKAnBYfgzazXgfRO76vt1zKWKd3D/PvSCGSuXoQ9RhED9d3Ly&#10;Jo0k/gOtL0DHysGeW6Ey134RQN8ryjanAcXXVA87ydevG79cxkSuq7JdcqVykvvFLDxuqMPJQuAw&#10;4k9+gX+rLfKZ5xKBOKZP4GMF/jzxM65vRqpR5rflsidr9pEaB9o6xf84R+Bf0hPAn+XTUF6QL8Fx&#10;+At7LcDaTO98kBe5ALSNp0U77e1kzGXfYHGJOTj7RA+KzZ0d8lv6XvOFooH0PO0x7/n4JNaNkm81&#10;9i3IKJB/JWOzTcUkOlQe8rUrfjcvd/iY9FOgjurhq1CBgfOYry/rnYvnC96taS2f+TjluIqf2lO6&#10;74GVyKHL9TvrOfwfnDNHFD1JoyCvNemF6Qf9LxT9GfTD67XGgAL0ddGA3gn/Fx08YD7bGOb2y9Bv&#10;yrgALX/lIc9vewd7k4Oab1yfa2HT1VoDu98C1uWsJ4HTgDJPKm5Yg8h+Pnc1+qxh5TRiLXS0UrRB&#10;gHmQ/AygOacAzzEul+cF9xf3ham5J+D+MDtGgXlEawT3BWJA6xv61dzh971vwB5UtDmuN+rJ5i6H&#10;x3xSUOaz0OWuLKcOcpx5HxDjilPPidC4aa+DeNVd245IDZirTFZ95AdJizL2cTfWsMQCaPvAylHX&#10;r+MnJUCIapp+HbKLBhTaMdEAjlQtAcZRugHsgUTfA02y0t0WVNxbqbeVtYi1yrvkU82PzH+HtS5s&#10;1DL1MP41UOlPD6n5JP+A01zzDuKi7IkNZE7MrVywYhTGjc62+sD/FQPAbcs+j3cGgLWt1re8kxDl&#10;jvsn+tAc2Oap0lWzt9FytTmj4uPg8LQV0GhLl7K9e7sjtS3yaD3FO3LJd3h4PK4jIjdTBM8fyCg5&#10;GR8FXMTe6qL8jb2b9j3kRs2V8XQ8m/ehONM6Lbxlqg/2BFrH4NuDfwemZclr7ilu2JsrtjLO0paN&#10;Stdsw55GlOvoz9eCags9DbpqesvxvYocrPy/EDperLE61R9o1HNlZ3QmO6Wf5FqJ/KR3ldhbNie3&#10;ah9yeXEd93OsNLFQtKPkKr2rAuQhrUV8riMPao5iLab1GPOU5iqeG2iOoxPtQ4DiFzCf6V1ptpXX&#10;6YepQ/Yjel/g92lffQDZEr3KjwDupVBw2QlX2dzt0XTCu7bAesTmRu0xX8W69eoq7U8bijPA+xjR&#10;bJJ3WJsCp4RE7oWSHVHlerxH0lqOutr7Ob0Xcepzj/sYPzV3OS6gOa15tulQ71D4V2tznlO72cfY&#10;Dr4m2XknrnXeIv1V37wb1zzEezn5CPrW+3RsKt3Sl48jFZGyAOUClwvd8F4DLC/Heng1fR0D6t06&#10;ew32HMDjLFGKDhBboiH08UJVKF0T55qDHT4ORC5XbeNULCbGvOQxxP7t+Dh1uL29E3n0frvGftpz&#10;u12JfenTc2NizHE59hTG8ymQf5Mz9V4H6FnaV34DTtGKLD4utesxeBk5GsruvA7fPU8Z099yTFDv&#10;EXeJkLv64PPxfkL98/5L+ar5QuW0m+CyNnsY7a+PAYx6G3XoMTSVC2Lu11ipqtxFXj2r96zuC4Cx&#10;y55AemNeipVlu3YKYnKj6FeZi7WXa5R59e4Af3Zqa9b1C7WGSv/JZ1gfao2Ivyqfgjt1n5iRf4bW&#10;Jgt1zSd678V6hrW24DSJUANDKwqoomq0Xo8H0K36Hm3eatV1k9XkY82keXAp/GKa7jfruc0c8+ws&#10;eH1vi72G3oGSzxUfXofY8DlG8Pzkfjzr06xR75ZS3K+QV34B/Fryuk8C1SFmPT95/uGzcS4ZY9vH&#10;xFi1dpkdt/pGTuUeQPvK+V7Pr4FfT42pfiKD5PBrMPU7+qn5g741vqa3ug+8j6GTgN9XTsEu49ox&#10;xhj5VDGVc12ON8eUcqQN0s60qTkt12KZ6/ipdogRtxlya15psmu92saavoB00lvSQ2cf1FX9FjOK&#10;mzZ/z8wFNfjsI5/PvtNmfp/1v9ZsyKFxcE9rsWZvGwe+rnUTbcr38S/t2fFJvi8BHgc8pzUCYxjW&#10;XKynzvPZJkfpAyzcXQ5/S79cXIo5fy3fx/6dv/OfTP7RP/pn7fp1xJUoqCfXd0OH0lXozf2lxl2a&#10;zss3MH4WT7S4TcTP4Trg13bp6DSgXxCUoFQAdrvBdgOmHedN8JHK50K2/3Y5Ojq+dLTpyeLvY9Fj&#10;oqOjo+PzItcf9Ytga6lPlc8/Bb5EmTo+Ddy2Xjp+/uh27+j4DGBe/wluobT3a6XudXTgzFO+YaXj&#10;J4yY7uetAVRuA6q1ql/I0qGl3hn/HMbUfhPGOvwhr74I43p4tp5/GzT+odT9DwIPV3lfO3xqaPiz&#10;KuDXodTns/XyM+k37/0YiN7f/DfI9e4yhcHAWUb71OeFee1QPiXe5ht0NZb5/fvzYztjW/7cvPI+&#10;mNdXlqrwGTG/3yw/CqTmKTluJwtVVX5MuA5T/hvAR1VuVf8LxO39XoOdxk3PT+njo1VCu16+ADCs&#10;KlNAB1bm6eYNVN2h/CzAOLx0fOnwmJ0tXw7e7Vfz5Ff5yQGR55VbYCr3TOUV18f8xvIRPV83C+96&#10;9q3QY1FowsuPCY1pHFvHl4r+x2odHR0dHR0dHR0dHR0dHR0dHR0dHR0dHR0dHR0dHR0dHR0dHR0d&#10;nx0/SRpQmAX8jyA5LlR/BZp/IZnXdzgaXX8dyjD1QaMay8v/7r+FBvTP23XSgL5o1xxV6H9ZCsWH&#10;jgjkWMDhCNW7+f9WA8uLy+3/vQaoo+MeDw4O4/c8fnF7d3uyLCqmk5PheEJoca7qeEJwhyNeq38o&#10;d9Q3dGI6JhsqLR1hzHGpOjryyZMnwxGYHAGq4xuhBPWjg6FflOznFxwrnPr5oz96PNnczOfzr03z&#10;/v7hfjt2uaEdA5j3tzbW2zG4IMc9HnV4cABlQ/7++PFOyKVjFkc6G2iEdOTn1tb2RDSgHMUo+Rrl&#10;aekH3Uu3gOOTpcfHjx8NY/ejuL/77rvhKEeOydTRkek7We96Qps5pvyZ165/8Ic/fDs5quPpoWjS&#10;EZgcCakxJcVj6gSqBo3v7IxjUlP2TfRWR01ubo5Ur4D2RafHcdvj0eijTpoOy9/29w6GPh7cH2lO&#10;oRwRpdy9BzGOokIDtKO23BcdHFWr483d190GTpMKLZnb5tmzZ8MRs/4M4x50tb4W/jsexymcHYVd&#10;y7/9r56hh5Cu3EfA/gEUnXkktf+1ND4he+CfY3tju3wumfyoaJ6VnQAxpaNnGZv0hp/oCFaOxdZ9&#10;ZFS7HMOq3LHUaO7SD2lf1wBKA9nc843bzMeND+poVY7rFw2A65wcoTr4itoEUAdqjLM0oNLVWaMm&#10;zfscq6v6HFMqdULdoFwHRZHGDXZ3d5ps4PjkeMhL9Ce6mI2N1fC5tFPK8aZPkiN0HP0sDejaGtS4&#10;6RvPnkJPlr7nFKbQRulo9BXoKEvv6EQ2c5tzz30aOyvH/O4Pv48cd9CuHdANKCZcV2cX0Ufpnbyn&#10;2PD+3F/AQfibYtvrHexBp5Rjh/pYNHJOsUk78pOluK9YHv0/cRYxI8oufFTj3Yq8JOoZjiyX3x/u&#10;HU3Oi57o0aORFvWUvFXUJE5zC5wGdHN7fZD3zt2ofyf7W4m8JcoO9KeYhU5YR6afnEAdk3bycQOX&#10;fX//PPSb9VBZDX3yIPKgKCzxVcWBxyxH+irHeJy5j4DFqCNdM7eOsTbSgJ4cj7mcZ9Xfxjp5bMwX&#10;OqI5LDb1/x16/Jj5OI8YZi7RkftQOSqGoF7QkeZNhyUT+pN/Qwmmo59pz+e0l43ONvW7uhx2E72Y&#10;UZIyB2vu2t6G1iv103y6dOL56QF+UXI/f/FisB84Px9pCxuVX+nKaUCRQceyt3vV7knEtPwwKShT&#10;pkYPVuMGi5HD71Ye34j1DLEOyNHyK+YnHeuM7Qb9NErRHJ/TOKJ/PzKd2JafkGvk3/i99O42cBrQ&#10;7C/ly7kgZeK+/Ag4Xez+/l70n2uP08h7opFBhBpStM88nNdJA5q+ztpLuePkJOK3jugn93p/nvOb&#10;nYY+RhmdHpQcpHhcj/yr3IxedKw6x2ErxwOovAa/irZEQY+MonhBt8O6wnIwNMryQ8YjW7b+pITA&#10;d999P+TmRrNYPub0oszlsidHyysGd2JNs1a0gVMxz7xouvL8muuK/MxpQH0c6P2iqGmhEdJx9lAA&#10;ifLA/WI95ir5F8gj0yvOo81hXolcrHnX+3v27HnbfwCv3476pgRY+w2UvAHmRvkrc92Q20NPijvW&#10;YJoDoUVXbLuuPBfM4uwMKpjU1cOHO9HeeEy/QJxKXo+JzJUpB9QSmtPoW/ZLW47+5rkBCjjR2/j6&#10;iLFJdo9Z/Fz0h64DaE6g4hd4Vm3t7x+GTrRHGPVOu8p1Lm8bX43d881CrNe0ZgPeh197HDgNaMZm&#10;9oEpZI5Hjx4NdEjXtFHtAHTic6LG6zpxux4dQpOYPv31k93J/XupE/xcMc48rH3gassRI1XB1as7&#10;Ef/Z3mn44bmege63/HIt5mvtm88vwgZFVeTUxuexv5Ws2HegMwvsbu9ONstW33//LNaNmRfaaTND&#10;PMXaqmLtPPLVZa2Hkh407YHN1MfpGeuhHDdg7wk9Nmh0oUVPRGxozp72wzGG8BViGFgIRGyeNV8W&#10;FhdGClvmDM3T0M6KRoj4H6ggGm1Q6p2Y0RqP9ani2m3suR94zvBcx5yp/TQ+IZ+mHcUQz8lf6Etj&#10;Jef6WoDPJK/3n31ofQy1Vclhex2nLPBn30YD2tYMNacxdmwKnGIZeZR3obJRvvEYaPqssc7CafLu&#10;3SO/JU3iXqz5DysfO22o64eY1jjIN6PvTFM0+u/UG8cx3if2Ff+uH+5JdsajMWFH2RK4LOwFlO+O&#10;D04mp7W3ct2+SQOaOriA7qno3phffJ22uhprqIHWb5zfoFsSXSvvfob1BmMtneQ+Pe9vxh52o94v&#10;XU94Lp+Fuvu65AAZH6nry8s7oYd2GTrgXUfa3PUDJfBxrbmyr+xvhZxUeUHjF87CFrIHOWpV9KQ2&#10;3xBb8jHu6f5r5K386/ZYirjXegoQQ1q7LJILogDkluxQyCp/rKxAW5K5Az/WfEFd5ftZ+/tnPi/4&#10;8+hTvuvP3+S75DrFNXsAtQnYu2r/T0zQNiDXKN845JuAd6isV8HqCrSTqSval25Bypj2WlqG7iXr&#10;3WHtVu01HZZcUFapDrTToixfjvHoPcLVqzG3gsv4/bJoaJlTtBZcWQpfjwLuXEeOmuTzl/h6UY1B&#10;1cl7XnAW+wXts5lPlIcS49ihZ9S7lc3trdi/ZL65G/6i9dFxtAm1NsAnRPHF/umq3v2yf9FeNfeU&#10;o7+5//m6xP0C+TzfCMuhp6WKeXQmvc3GDXOb5jfoRaEPBG5DctB6UUJ6TmO9IL35fdbk+W43QTzK&#10;X/FDrV14PwVlM8g5LeVlHhLtfLNlrSte7h1OXr7M+9vhF/gGYF+ld5AAMbR+jKv2D1xeXYdN8xq1&#10;Vji1uYJ3XIB5SLKyPsAfAHrzOAWuS42de7rf9FD7k6Tfk/3HfIEPrRbVJ7lb+Rt4PXK76Dt9/mAt&#10;JjpU4l35DVn1nvz0POaOs4xl5smrWqsCxFae9xzjbQGNKalwcxzkW+UbxNb3Gay5fC8vCmhAjlIO&#10;hRL86CifX16+2+IeYG/taXMcef848tFRrWMQWet3VGzpJmQd5WVNIr9irvP40vcVPhdEreFZ+pU+&#10;POZA2ibt4bpmKq3HWzv6voD95kA7G6lpdalkj/Xide3TWQuJWhZMxeZ55NqiASfetfdsHdb8zU/+&#10;AdrS2oo41XtZbC17z9qYNYLWCe5jHtt8H3Vea9dGIV3+usDaqnIMOtPcE09XSaBn16OwHLKS3wHz&#10;kd5JAH01MEthqWvmMH8niQ5GukFkT9syVo2XNaneC0HLfPdu9odu9K7DYzbuNluB1FMljwD96/sf&#10;/GDwBfquPJj3R98T0IViPMckmUY/BPiB9h5pw2zXfYHPFxczbohLzfluS7dNzgujnsFg57CxYtvp&#10;TD1WeF52ar5u+VGy88OGMTVeoP485k+Oz2PPkrLjOopTbKd9C3Jrz04+uypqS9r29ulb86bLyD1d&#10;u0/6+IDG0exXtJo852MFquex4vGFT/EOD1BXVHxUVTzij2f1Lj9qxYdjH83+Fc9AfZAD9S6v0epW&#10;nsfvRGG7HOtQvTvGd7W2ghKUdZTg81VSh2Z/tK+1WZOrcgy2EQ0okJ2cptIRWhvyIXB7OA2oy9FW&#10;EtUH8SeqQu5IB+03+/5wljJvsEfYYqX2IUD3+TnvGvh9+cWsj/jvGY+pU481v395+TpslfXZI6yv&#10;Zx3WHXpPil4Us7TtOTNmtMlCzWPc12fpV6Pe/VrjoE3lLq/v8gH8dlgHRR7Q+wPPC6z/+W4IIOpS&#10;Ubqzh9C7Lu+DMfl+irsy1ax+h3g0+3vcuX782earFv/c1+/Ukx7AcI2Mc3PEdH+69jExniWLS+ZD&#10;fYdKzOu9B/6seCQGeF8CCAflp5bXaw3Fek90vYsR+7x7EthfQGMPQtqQJa/9Ge87eo+K0mHMBeo7&#10;ulU4thxfbQLm9iv7/mDKhnP8Bx3Lf9xH2OvoPSQmMjeOnLQY/p55ibyudzbYTPZkjanvi+hLNsA/&#10;tVdFf3qXz/u3O7UPRKZz27/dvbMUpeaP5fXJ6nr66N/9u/9g8l/8F/9Vuya6QuPtinwmSlBStPuh&#10;fK/ptpV5GD8LTbW8mIifw3XAr+3S0WlAvyCwrFMyyVIfzEABoiBxTD+f5W31Oz4MqFLl5wUG9GUO&#10;atavf0pAXJWO2wN1vcveqVfVublexqtyYd38KaLG+jad/NzB0KeLdFIV5iCsPtjfc9zoE2+Wm3Db&#10;ej8X/NL97WaMsdjKW/JPxw+LZg23jRU+/aUjNGH66Oj4dMClulu9G9Mx2BXW8dPCZ58/Ymk9rrPr&#10;XscXgV/S/ucHQfP1eWXU89tK/Kcauvk5feFE4QueeXXif7fGez1vdWYrKY98zlQijH195tx1AzT8&#10;sZRO7J1EWxlIvh9YRMlzm/JJ8I423VZziynI25kqU7r9MhFDGcZ0O5gO3ihqr6rOQX7+5rO0+yHg&#10;0eFxL58ds2OIO1UyplQ+A4Y+6bDuzcG0fNPlS8M8Gd8sVfkdiJrv/cxtECFtZYzzdqNAf9MyZ3kX&#10;hrZ+wpg3bsovCVPj/mUN/QeB69fL2zDW4zrLLKbi+ScAH4vrwUvHLw/z/OBtpePLQ/9jtY6Ojo6O&#10;jo6Ojo6Ojo6Ojo6Ojo6Ojo6Ojo6Ojo6Ojo6Ojo6Ojo7Pjl8ODShH6eoDTsyr+//qN9CA/kW7dhrQ&#10;jXUozMYjIvP//ZYPcUSo2oJOQ0erOt0nR0tz7B+4uOBYyKz/8PG9gRKA4wR1dPDRMUf85lGDgNOX&#10;dSQiR1fr+E6OTNQxiy9fQnmYxwpyzLyOe+fIS8nEUaw6wvLsbJrqMTQ1/JG7y/gnf/JksrmVR276&#10;H1S/2H/RjkEEHHmvo1Hv7UAVl/1xTLGOTASHh1CMZJ/Q/YgGlGN20SmADk/HNEIJoWMdaUd/5Qr9&#10;iepzrKP3IbMC6F90JCJHTMpmx8ejrtGZdMKx56q/vMLxxNmHU6Y+ePCgHQsp/M3ffBvjyuNtNzeh&#10;AshnkFsyJmVWtgsVlY6kPDvjGNAUeG0V2qqsD6WQjh0GSVuYsr94gX5S79DnqN1XVxzTnm01Gs8a&#10;36NHu5P10vP+XvhIPXvvwe7ge8DlRUbZlvZ136li/b7/BTJHxco/T8OO7mPoWbZCRtnA8eDRo0bz&#10;A5BBtrk8DTsVnxnP6f5UPJhM4AAa0KI38/83APWlt6Oj02gvZeT4ftHLEDOqQ5t63q9B+lLak6Ot&#10;1Ra+pJzh/XFksmLWx8fnatdtAThmXfXQp3TozziczpYYUwxNPxt1qgvPTwAaCVEzQDch32/Hwped&#10;iWMdSb67M1KeQjVyWUe8QvEhGolZGkjoF0b6B/7TLif7+9AA5zHbO7tb8VzlrosxBn0c5Dcduf3y&#10;xUHrX9jZfhCfpS99//2LRj3ZcD122KjD6qhbjmuXzdxX8THlUL8PnIb2f/vr301eFKUUt8rkTUbp&#10;h5+yBxRXolh9/vzFcDT6xgZ0gqkrjjtWffAyYlhUBf7Z0cFI3+a0jhyZrbnAZV9dDzlK/9T1Po4a&#10;PV3q0eMU+ixR5kDfpBzx6iL8onwBygrRqp0ZffHuLj6Sz4JnT583mliwe3+7+Ry4nlxESTsvRi7l&#10;CGDgNoBqTjogNkQhCXWHjocGyCe/hhpLebf9P9fL/thPunIaUB83R/oqx8j/AfOU57D1zchFJWPW&#10;y7qv2tHheX39asyVBwdQgqVMUOytl+z0LVk31qCKGeMGPQz+btSxzOeiVoK2YMw3Y5x7ToMySfTG&#10;rgPwh99/G3GYfrwb8/l6+S75t9HEBaCfVN7zdo+OoWJInSO2YuDrX/864jmPNv7mm28m+0aXCwWg&#10;5kFoQxSDC7HwuaNx2FrnLjm08iNzoeihoe7Qmgs7ak0CHoaPbda8QjNKm8SZ+sOv0D0gf6oOsaHx&#10;bW9HTqp58w37G+0lc6jWMTopAXhbUBYrV+IT8otcL6TNiVfPN3fvoId8HqpWxSn0NRclC0eeS+/Q&#10;y5RLTx4/2Q7505bQmuhobdaFog2ZzW8+v0D1IXlzTPk8x4PrEeYErUPW1yMPlT44klxz2ulpzJkl&#10;N7gKf9Ex++3/MlNduq8T14pB1wnzrWgA0mb5MPPsQBsbIF8N9iDfVz1ypXLz4cFIYUju0Fy+FTGg&#10;NQn5RDniOq6dUsz7d+pwqDiUXz3XNmrEOhqdOFbMN19oV+hwpEJlvpTvgDb2yn3kKOVHqHE1F7gO&#10;kwY0jy2nvuhJ8ClRILBvUU4BTlvpbbkNuKc6rmdiSXOEr4Hk50LSgOY47kecigbUdeVrPu8bn9L8&#10;3Y6Tr0v3adYEIzWNYj7bxf6aM9y21Jf9fXzoGxo6wJ5NY2V+c0ohj6Pnz/dDr5lXoBTSOn8ZurZa&#10;E2F7zVUcca9nWQtI565D4PI2vqHymtRJ9uF6gxaB+RKsrS1GbGZbHgNQZ5QKG5BLOc5zgdsAuaTP&#10;46aT9J9HD7ZizVB0WGEPzRfk+8uivNrejnnPqZjOXkUeK3mh/qq+WRtp7+I0oFALiDqK4/aZ79p1&#10;rHkWSgfkAmjMhK3IS2u1Fnn6/fPI+6IBjfV0/X/20McQT7H21JH9W5H/oQIFmSNSvsOj6bh58uRh&#10;+HLOd9D9ntWatuXpinPiT1R8a8zzlStZpyoPDQ4dOI659ayozIE/n76U8u7tHYZvpr9BjS6ac1yn&#10;loIx/x5FeynTgwfMCzkmtzf29Vh1v8IP5Yuuh8xJKSNuJ/dcW4MaJ2UljyjmXrzYazlHgOpYFHb0&#10;JZ9jjw0NKtjaWmt5scHyLPRqEtf9kx912eDjgh5M9BZ+H1soNl2OjLGsQw5V3DAXKxcAdCA9NOqY&#10;olyCWm4z1okACtCTojDJOmp3bWjX+0bP8h18UzkJYAvZBn3K/vfv77Y1C0A+5WNygvKCXxPHsuv0&#10;uKd1yjp/I+IInMa667woV9xf2jqr/A1an1dFgQGd0HnlVtJGddfAmmG1aP3QP7ELjmOfLlo/5nXN&#10;V1CAXgxjgqIl5dtYX4p1az579+7rkKMcgPna1oUZ5+lLvPeiAKcB9Zg4i2vlAtfNYswpC2UPco/2&#10;LQBqMtnNcyV7HuX2fCbH5Dq8jHn8quYuntOzbQw2DrfN3Vg73ik6FeSW7OQn+Sj9Kr+1vmsO9fqM&#10;YZhbA/iI+vBrdCh/XVke9cnnGsvhIfSJ6ev0O+TWyOuKa9RpKo1fqgTIC3pfCD3f8XHanJyivIK/&#10;KgbIlaIBajSgMe8C1oryEcAQpO7l5Tthn7qGRqz2x8wpsmfSk6XDZv7NcSyGDvW+8PpO7D2Kbhks&#10;Rv+L1T+09ZqvLpjrinLpgjVQ0ZZyXzSgV5cjRdcE2pe6bPu3vGxgzS1dv76+06hhwCJ7gRoT+/2F&#10;8p87zIe1j8BXtKd4FQ+WWRvVpObc2MQOfYOcX1OCuzFayeJrEuZ49h+zWAk915K2+Y1iwPMbYF/K&#10;2gQ06t/K055b8TXZwO9DGTq8Dw+jKldCdyTKPJD0ljkw3zNsbW0MebrRpJYeWMdofbNC7qh3HVBR&#10;iRLIY9xjC1B/ucbLfX3GulJr+fCgkFGGjhxcMqFX1WGNfxI5EUDPKDpSQPxKj/gBNgXEyWq932TP&#10;q/dv3h9yS1fU0Tsi1m7aawL0POSJGIN8fy3iVOsN7KI9BjqWX6BDSkM8NtBc2TVADr37cLnwdfkC&#10;PqM5DfdXLPv6hHWOaPiJEX8v4DRH5HPldNYxWv/Tr/rmOx4KYL4W/dLzFy8nT2N/BdD3VeUYXMu2&#10;iNE++srrzFcpY3wyyOLzGOsTXbOG1ZhYP/m7Lkfz0Vpvpl/lOID0gwzyPd4FaC+wtPB6sryQAtOV&#10;5uZGheh0XyGLZH8VMQ6lFki/yP5Qs6iqpm0T8VFJCT8d1yS8BzJlGdye5AvNN0A2O424PDnNOabl&#10;p/JJU22rqzmixZ/N08DndO3hF8Ixx71EXNf+zf2FcSg+eJeh7yqIhY2iigb+DL6o3MO7v42iVY9a&#10;VZgfoRpLW3JP71zA8I4hquqavaXeZwH2RNpvRo9VsMtICYfNtFfmc4+PUdYsAJkltzDadrRT5iXZ&#10;KfJY+7IVXV1GDs381HJMyTuvXQExJAvvFUT952PPfJM+Oq1n1iHZrq8RvG/g9qC+qPGWFpljchyE&#10;0pXommPeZJ0IPJc7XM/kS/k6aH1UcpiWfRxr5qvsz2Vy+Fh9fMDlwncUs24n3p/qe1m6EmVmPBH/&#10;si2mEJmGNrQuB/4uEHo/vWuB7l+0vD5/kJtOznKuRP/aw7JXvVd7ZtZcTv3ntLeMR7HNe2C+lwRt&#10;Xqi5bpq6Mwtgh088A89heOdIzzsN5qDVWtM2OsOSg7UkYwROxRvKGOxBV9I/8wX/RoyxxhyveX7a&#10;5u++9riZjSHq6HfmX83ByCc/yXVF2j8+GWQnx2oNxPwn//T6tO3raShAF2st6X27j7qM3hb+qHXT&#10;9Hw/PSbk8Hd2Woc4WIvxNxEgx5195JjG902Sib5Wa3zgFfO/1lA3yOs2QJfDmi9+sh8UVGdaz9M6&#10;wZc0DvpSPT4f89WoE+4pfqHFFN0uz9IPYL2wVDIB6o+/j7FNbPE9L8CWmr/ddxvdZ9E4t/ir2MR9&#10;FXPAP/M+yHP8nUheR7RoT9MiQtfR13X2xz3GBaDeXtX7ngDvR/Vdl9vAdQVc79LtrP1GuzJuyYGu&#10;jBo91rBa03oftKn9tMtBTpOdUod5fzn2jXongQz6vgbcaTSgOUZoQNfWd9v13/k7/2Dyn//nb9KA&#10;RqtRKs6imAkGn8pP7IMpjJ9hpU4D+nNBGAkHULkJN9WRI6cz//CG/Tng9jpE9yo34TZ1Oj4WbrPR&#10;dl8aPo9sX/aYOzp+HmCqHcs4/75ZrF49+5PAnHF9yWizc/znx097Y/5tObin4Y6fKFrO+kklrY6O&#10;jo4vF+O64MMXBtNrsi8nQWtYHzm8js8O+c2n8Z+fwv7gQ+Frefk15QdBqBS1qrQb72GzVrNsk88n&#10;EF9j4osZfSnmhS8zp8ee5W37Ga833e50Gyrxn3ryx8cbsg3wXPt+GHUfpe5Ng36y0Py8LubL9P7I&#10;9k2eWxSBrl2O2xR9gd9sf4P9KZ8KIfFbxyAM/c50Tc2pMqct/t0G4zNcj2XAHH3eBlOyVPkpoKnb&#10;ylzcpk7HZ8f7+BW1xvof4ovTMTCvNMe4AXw8Xff9INlvO17g/Xm5CfPqUj4KHyD3LwrmF9N40w4q&#10;XyZ+OXZmiNPlyx67y/dmGcfxS8K8uKLEf6rGW0CVm4ow6Bfl1r2fMVJ1pcNbo5RWz+Wz7/N8x9vQ&#10;/1ito6Ojo6Ojo6Ojo6Ojo6Ojo6Ojo6Ojo6Ojo6Ojo6Ojo6Ojo6Oj47PjJ0kD2k4KNKk5Rlp/Scsx&#10;oPpryLuL9ZegAY7gE50VJxaq/m9+8y8nf1E0oH/1V/+m0WyBP/7jP5o6OvK7b//QjqIF45Gp1Pvj&#10;od6z759OzooWhCOSJcfwF6mBze3NRtkJXkRfOiKWI+z9SMKVtYV2nC/gKEg9v76+Eb/X8y9eDEeV&#10;LxqtJsfL6pqfehbaivHo30k7RlIyckpiqafRgEK7AZI+qV023UhejkDWcbZPHt9v9AaA4+51zCmA&#10;WkzHwj58+HA4ypkxSUanueTYSt0/O4XWJ/tIatM8MpFjGHXsJUhK0Twekfsak7fF8Y38Pw3B/kvo&#10;7FIP6xscW5x1tnc2G30TODo6HI6RfPjw0dTx2//+3/9hcniYRxJvbUGBkMc0up2xgY7sbNSIdczm&#10;4QFH46bsK412NOsnDeh4rPvqylp8lu1+++33g++5/dEDfg2g2NIRuE8e3Z+slz2ePn0x0MtA/SJa&#10;BbCIn9Rxunt7+FLWg9ZuHj2F6xk76ghUjgFWGjk4HO0NoFCV7o4OQ6f12WGj6Ev9/vqPvg49ZgzR&#10;n3o8OYLaNMfnlLkcCSvduh+B00Z1O9aTjG4PqN9GaoyRgs7b5UhPtZv/b9dRDxy5riNmodmQbTlG&#10;VPbf3d1t7QF/nviRzdxf0Ksf9018ycfb/0Oyunefvgk30YDSVXXXjk6XPoHrgaObNT6OvFffjaqy&#10;jjrFpupjfx8asLRrOx66Ega+OktVIFlWVqFNyP4aRVwdswwdmGLwFBkHyrSRapRjikWT9vLFceSJ&#10;cRzkGKh6wIvn+xE3aWenFORIatkgqVtzHA78caQzGHUANjZGerr/9f/7u8nz50kptbEBpUiOnTlB&#10;9nc/5AhpHd/77BkUhDlfMG7R0fKs5wLyvOimoDjleF7As4qh9TVoK/MZnw/PoZ0rW/qYtmIe0jXY&#10;MwpDpzPc2dqJXJS5xPuD+kVybIadl6tv6KxU5/598tCYN//dv/t3w/y6swPda+rn4jJi1uiCRC+w&#10;uwvlUrbr8efX5CHZAhA3si2xoviCQkKP4bt6BtoQ1SfH8Dzw/EYcym9dB6BRRNY4GmUy82VgVg7F&#10;7LNnUONkH199dS9skvohv6vvezvQOI9641mNg6PwNQfzjGLYaUCZlzUHJ8VmjsPlIIbc/n/91980&#10;6jqwvQF1SLa1hn5rvmm5uZQIJZvoZfBPzU+NqrNk/frrrwf6jH/3N7+Petk+YM6ERgcsxbyutqDA&#10;4P8NDqDVeFX9JT1UytToa6qPpCbOvEDO0hoP3Asf0zx4eka+S71he7XltJqun8yb2S5rD81h7nuA&#10;+4pVpxRNXbXLpn/1h+9oTZPHZec4yBHySZ7zbhrddx277r6Yc0/6DMdwa86GdkjHtD94CAVZ6oD5&#10;SUd8czy3xsf6xKkKci5IezT9lrxTefB6lB0qPVF0uT7QoWzDkdordkz6YawLtVY+OYVmK+utrnLs&#10;ebYFJZDWi+hmiMcYv9Yb6EL6cN0C7stejTqgxt58qSizyHXKrczj0tsWNq9jwNMX8v41ubSuAfpU&#10;rsV35D9J35nX2EV699jEdppn3a6NBrLy3iyQVXkCSjbRL3tegHJPevv++5cxxqRfYI5RPsX3dFz7&#10;3h70gJnvwcbGSrSb+nG/RP/j+EZ7MFcoDyGH5g6Pp9m4OQ2bi4bi3r3tNqcClx3bKJ7czviSfIy5&#10;/KJi4LVRac76go+D+VV9kP+1fnPdMudpPmUMyr9Qm2k9DY0z8gr4jvwSvaNXQLcV/m3elBzoTPFB&#10;+MiPoJpSHWgKdA0yr5RP21HsjFv3vV0f0yZUjDXu1lf1B32G503Wt7InOpCd/T70p9Jho7YtG2zH&#10;fLaxlnrL+1mftZtoku7dexQ2SOoPcBxrtLOi7zo7g54g7XEUc+1p7QuJRa2niJuRXmCMp6TYy75n&#10;/Q265pXl9LG9l3uT49q/sW4Z1jFb7I9q7bj/YnIQe0Cwc2+n+Qxofdf+AlrrgZom8PXXjxsFI4Aa&#10;F9psAFWRbMDaXL4LLdJAeRjtKA/lOjXj5vj4VeTJ0Y831pfDJxSbo4++eHEQe8vsb3cXKrUcx3LM&#10;46Kw++77vVh/5ZgeP94JO6Tv5kk+qcPZtS75STkqfSF90Z9hLyx6UdxIz29sjDR+5DStk6Dnf1nU&#10;+cDpQp2m5fDwLOI/7f/o0XaMK+VtJwdVJ02E6q/R/dWcdkFcV34B57HnHuisq4CF2INQQFt3VLtt&#10;jqlraDSgtAa7EfNbRbF5SH4y+7PvFVVFtpPP4zuilMB3pE/o9kSZz3yhOPN8k/kp6ziFJKC+nsGu&#10;oh1+8GC3+QDAB0W/5jnCr2lD6xPuK4cCcrTyIzla73kmr8M/r1NGbytzUl4zVsXpGfSHF9kuIisf&#10;go3NaDd8BWSeTp/ee7Ef64TMoVAyKW6IJcVTyyv13mx19W48n3GzFDZdKmqSO3deh71TJrC6Si7J&#10;/k5i3mMuAlCVQacJoP0UZQf0JVoX1JAbcr2ffbQ53ujFmoz1vM+DvBcYKeVG552yeeQLqE4BYx7W&#10;U9EeaxHB52AoAjUvZf7Itnxd4W153mTdIH2if9UByC7fID9pbmf/oH125oWSMeSTjLzX29vLNb/3&#10;jb71vgA6OuUnMJXPoQcuf2Pfpb08ey7l44ybfJ53jeRdwHsK0d9Ad6N1MsCHNXexLtPaDMoWCoCG&#10;RpSJ6dtpJ+SjgLb2S7M2GSQHeH0da5GiiDoNnZ1pz3Z0OTk9Tv1cnF1HnmqXMQfHf3LYsZaW9dA/&#10;8ul69COwAz1hzFngOPYxFIAv3ilfhH5S703PI9fIJ4+gSQydggrdBuZCzUl3w9n1Lge4rqDVEoUW&#10;9tZ6g3WX1nW4XS2HQq93o2R9fEx5DJ8a6a/JXffbe4NZuO+N9DXYdqSwZQ2jPLTZ6EQzB+JfygUA&#10;6sanz5O+cS3kWK01Q/P9uiYmRIfadGh1JLv7OmtVCmAPpP0iyHfoKTPzvKhxEbtEj1hajGLrvKp/&#10;FP5CAaurC1HSNrwfJo8J5AvlDN5ts44CvFNaXR3nbPkuuVj5mOUldLiA2NreSZ/C1xT7gP3MsKeJ&#10;Mfn1NLVi2sDzNHtszUP4pvaqzIWaIwD5bFj7RowqTslp7DMBbWqvQ15WbkZW5UPaGPMNOT77xofk&#10;R4B17GZR0vvc57bFlsp1J+GHipuTaFPXISGGruuA+SgQaS7voca9/OthTUwQ6r0HvqJ5hXbl7y0X&#10;1/ga7WTFHGCvc1n7HfxdeSz3vaVrxlQOR1faq5C2lLpYotUyrfm506SRF5wKUHmjxXmJ4uNjPOqD&#10;eVrrCKBnm/3qfR/yX9ieDakr3bT5hvcBwP3y+ORocnicOZ/v1uS7fH9zeJjxSE6QXRtFp+3ZvC2+&#10;O4C+H7QTCWMsgBjSfhx/5F0rcN9l7tb87bIC8pNyFPPTwUFS1ZE/lc/RR017Ld4PDrM+OWFjI/vG&#10;BzXvNerPek/C+DRnAqgJmX/qN/uM8eSYmKs0P5JbtY+Z1tX6oCviyfehxIbGhB/KF+9Ck1nvVk5P&#10;L2NdknHKdwHEGqBN6efgYD/Wri/aNe35eyjiTv1nzGfcepxiF61JUX+ZYKot1qF6x4dPe25mv7hq&#10;34nJhqhJ3/OSBgYa0EZnm/bgOzfJxL6D/QeASnxF6yz0iXEL6O2qcqLvPUD13AYhOfiv9vn8N6zZ&#10;rvOXvG7v+8uPAO9VtV+5S8yWnT3W0Ke+c/X49Rhv17WuI69qjQeIa9Eyk0/1noa1jnwp92nZMHv8&#10;g4Nxr6TBPny4Gfvm3DNjB70HAthM9NuMO3ps125D98OWAyvHtPgtH2FNs2zjkB+jY6cB9Weoo3ne&#10;5xvWkfIlIDu1uXHIucRB3me+9Tw95SfhI+oDaO2S8fzmNRivuZ+yAv+bhPhk+MxzcEPJ6/NH00P5&#10;D/rRvElXPC+ob9cNYF6RDYDq+ZztdkKfetfhc3bLrTXPIo9kAjzLc6DNg+Xf/gzrKtGA4pPyQ+rK&#10;5uQNjbtRvdY+EEQUxZyTfXo9fkp2fPpV+TQxxvcu7TraWtbEGfqPSbtd+bPA/Y/7Wovwzl7jY9zS&#10;CbbQGsh1wrr3rHIP7xD4WwnA/HDvnq2fEaPsgSzYYfYa+8uPeb8j2/IeRnIA2ZXnPE+7XN4W9Ud/&#10;HZ8vodrVlJ7jWt9Vrkce2L2Xczng/nnp0WUH8/sYQWxqHPyUf9O3t+Pj8nHwU+Nze9KX5qHpNfAY&#10;fyuxj9T7UNZ6vgbKuTI/gwZ0dT3fif7dv/sPJv/4H4sGlH7T16+v77aSuDPsEYBkfROjrh2sKX0f&#10;RXsDvPoNzXYa0C8IclaVG612C0y18+HN/OJA3vHS8eVg2qdHp05b5SRF8Xr8ywB4exDcrlbHDwLi&#10;rkqzYNnyJnideaXj54EWn5/Ips29LGfMKx8K971PJe/PHdP2yHvCPH1S3oloh7ZUWifvQPReMvBQ&#10;u/HW55pPWum4HdwuKp8azSZTPpP3Z3EbOeLpoZ2Ojl8uxji4XSy0KKxyM26Kv5vu/1zQNDPo8u06&#10;6nBd/Twxrj1+pg5/C2j4YymdvG0h1vGDw9fKaZ9PA8X4m7GuHKnyQ2JaprHEJ1XejnnP3q7cGgqR&#10;Km6bsXB/frkdXLZx7K34v/Y5pR5rmCdPlPr0J4MbZGeogy5aGfXQPpwDnldxzD5/U7kNQsxR3qlS&#10;FQIpg/2bU4cxfEj/jun+q9RnYLb925V6+CPg8nwo5suWxcFv8+pQ5gGRbiNfa7fK5wA9uxxv0xRD&#10;eWM4bRzzy+fC+/ZBtfd5Jqw2137exlvbmak36jc/G8oN8L5nywiz2VtK+2OgKrr3Y2PeuFTmwsbD&#10;uOc9R7kNqDbv2ZvKrXFDu/GfqnA7MESNtQ23oKaGUvd/tkhFZPFgsduzpePTAh8bSjjdVLnpvpXb&#10;YKr+LZ/5WIzxdbPTTMl1A7wdL2/L7V8yQnobR938KDQPycufBUafuG3p+PLQ/1ito6Ojo6Ojo6Oj&#10;o6Ojo6Ojo6Ojo6Ojo6Ojo6Ojo6Ojo6Ojo6Oj47PjJ0kDOvuXj+2PYodRcJG/UG3+H0lyRF/W+ef/&#10;/J9O/vv//r9v17/97W8nUIHNw6vLi+GI0O3t3eEoQY5u1DGG+3tQSuUxf08ePxgoqDiSXEc//v/+&#10;t383OTjIY4tX1+5MRPV5ccXRtsMgJtD16JjtY6MIffBgp30GoIhQ3xxPqiMJkU3HZHKv/dVwwGUF&#10;jXKruuREV10/uL890dHoHMe4WMfhQ/elYxKz7+zv/j3oiOqYzWtoQMdxcLSijsFNqss8YpJj1e+W&#10;jL/77e/bEZ5gczt0pWMam3z57MuXx40iDnz11f0JFCPCAn8NW9eMUXpoz9bzUPboeMs//OH3k+Oy&#10;M5Rz0vvDx7sT0ZbkMY55H5uqTcDxpuoRWiDRwjn1I0foJh1D0iRCSwKOj0c6Q8YgCgR06fZP2tPU&#10;g/v706fPhiNU087ZB9c6qnIVWoaiUnnxcqT3XF+HjjDvg4VlaAWy7eNGKZe+ey/sv1JHmh5A41o2&#10;z2Mns/7XX//RZHNDRzmHDso2ey+hdM3+wK9+9avh6OpnT7+fnNZxwYxbR8F/9eTRZKNoUvb29wfK&#10;BCiAdGQu7cvfOAJYx3riz+5v0DdIJ3wmuxF/ign0p+M/PUdQRzqEZlLtYFM9C7zd/ZBX+nFZdnd3&#10;Bh1CNSB5v/n2u8HXiRlR4T148Gg4zhb8zd/8IdpOH8VEknEjcon8wmPbaQ45Nlb9cVysqHGazmt8&#10;yCwdgHbUdPWB/fRZ0mTm2KFSkL+4PqEd0PHSi4srUSfvcwyvjrYF2E15MLQVJQVOStDS+8pov+Pj&#10;iJt6HhpQyfTwYeTW8pdv/vA8YlBH8RPn9ydrRY/AEeTyaadMvBNyK6acdgTaCOnWqVQ5vlzUNOD4&#10;eKQt/d3vnoWd0qc3Nxfi+ZQdW2qs7q/nUJDWUbdPnx62fAB2d6GOyDrUlZ2A/7W/0yS+enVnsDm0&#10;NtBKgZNGq5rtTu6Odl2L+Fe+Sf8efdrnBuJDulpdjbHXEdrkOcXg7va98OvUs9d/+vR5szt48BCa&#10;tKwDOPJduQGaHo1xYWn0K/xN9CvyD0D7kg+5x5w41gEc0S39enzwjKgKHz56GHLl8fLnZ9B6ZbtQ&#10;lI7HU4828PySc+b4O3Rb8pnLq5E+l2PuNRfge/LjoyNomfL6ATSpFfPkEfX9p3/6p1NHOf/+979v&#10;n4M2n1bu4Vh22ZD2FR85L+R9nzucVnE2NqGzuqg8Zi7T8piO2ff4PT0/a0dXg5Q97eq+u7MT82nF&#10;Inn9xOaFhcgRmh/39k7DZ9N/treJg9Tn1tZ2rEPyeSiFmKMAOU3zwkbMQSu1psi1R94H5KuF8iuo&#10;hZXHml9UDBGPou7yvO7zP3SmzMfg6dOnU2tE1yn3NRegB48vARvJj92nob6RT+69DH0O9CKh99CB&#10;8o8/77aF6kh+fx7rFelne3ukflyPeVhzEnGomIUS2o+2RwfSwxZ0f+XHpydnUS+fgUJC42v0O6XP&#10;Fmdlf2RWnQWjCgWsm84ip4Oz8EP5UtLkpY+x9hStn4+16aDkm7bZWAcQW4pB6FoUd9xXzHJsPDSo&#10;QP8vZrC2DiV8PkuuV1xfR9/aBwCGJNHoS/HhFI3oQ/I3O5W/MQ7R8rBGkh/Rl+4nbVxeA89LzJNj&#10;3hypI91+5DT5a8Zb1l9eivlN8wV2Ld0AqFSUl+hLdsO35TPkAukQnUlv5BXFQOojc3n67ag3cp3y&#10;D74vWhD0JF1RR2055eb+AXS7OcdwLH/0ntc2lyOOpempdjM2c0y5ls9rnpfefF/g9mOu0DgY/7ie&#10;CRtYnH7zzXctZ4F2RHx2MWU/7w8KDPk9ayHVYR2va+Dx7/OQ28CpFG+q4/rAlqItAQeHhwOtB+NT&#10;DLPOgTYPPIy5fXsn1/WnJ+xvsv6DB1thy8zZV+Hrr8rXL4wGFJqbs7OMJ8C6RPvH1GHG3bPnL8PW&#10;uVdudio/xMbDWMOOokBxn2xjqvgF6FnPnEJ7LAqUppN2Gc+O8bt/uB85I+Nm9/5uoxgCtkwOX48c&#10;VjQlAP9UDLuuoaeDHh1sbUGfl3UafV74AyAPkRNB+kjNHUa3DKB8uKr9I81L9ruRX6WfzdZH2uDi&#10;knk644w8JtqiRoVY8yZUOiOt/t7wfgKQg0XfmdRWKQv3RNe/v3cQNs14PDl9FTGb8j16uBPrh4xZ&#10;aKoVc6yBmEuE85h7lFc2Iu8M82nYSeuKe/d2Jlvb2RbvDhZL3sPYW4uKExpOaPYB647VGh84jlwC&#10;RQ2Afq9UMtnaXZ1sbGa9V7FXgNKkXYe/vKpcAt2H9tOL4V96H3LFerjqg9PIocy9YCnGuli0EFCg&#10;ag3V5soyWpu7KpbxPdHs+Fou803WwZ/l38DnPq/naw9oijS359xcfmVoOb7mkbxOOwF8R/MVdPCi&#10;jvK5xPXj/bVcXDo8PX0dn+X1xsZCxPzYB1Qqahfba4zEg/YS7ME0Jx2EzTWnnYYtzy5Sn1tbyzGP&#10;5rOeJ11P4NGjBzHn3GvX0FFq7stckG0x72juOTq6inyY9tiJfdrWVtpyP/adh0fpUzs7UFuN+3fe&#10;Yeh5TxqMQf69yLuK2o+1eb5s3ihFB3tEni5VQZvu71agIxOt88Fe6KTovlkvit4m82a2hf0Vg+hQ&#10;+QZ5PFc69Cxg/aQ1FPOx1sRQdGrv4m0Ru1rjoQvfbwgeZ4A1utbptCVdsSYa32OM9Kc55+d95ixR&#10;L5OblNOQR+tIwFzDewaQ80L2n+uutEF4QvsvQB7pjTa1ppmKFfyr1gtg/8XBZL+ojq8uYu6rnI36&#10;pAZMLPUuEUMVs20dqrWH5fXVyOmrMa8JUFjJOrkOynG4XG1urE7wMeV/pyZtuaP2wFSVTOQK9Q18&#10;DvXPWB/q2uPOqSYdrG+gNwXMmYprgJ61Z2v5vJTV7F9rcGwAhRNgPNr3XJxftQJ4r65U13yq7AfY&#10;G2l/tICuasDrJgt0iZqT2jqvctLW5khB+/3T7yfff/99u0aHetc0m6fbPF90Ufiu1hjMs6IOZT6V&#10;rxPjinPmUwq4f3+zra8AthONG+D9qGLTYwg59M6d92Siir63ux0xnDRL9Mt6CSSFXcqH7occFiC3&#10;j+sdIiR9YTnyGHRHoNmvdM08oOehQodmEbAMrNeFofPlYf4F5CjFtveP78mvUofS77iOxV7yF1/f&#10;stZxylTPae35Wv+TP7TuRQbJgY/K5t9993zy7bfP2jXi8D4IQOcnnbOW9rUHQ1VquAwb6T0LfV9X&#10;3OCHiv+kw6oYaj6dftjWUFFAW0fYfgox9Cu+Tj4BV9YWo1YU8N5qazt9/TDWYweHOW6WKUoxjHur&#10;xp1Ap9kCvq53AejvTtG94RKil2KNLR/lOxTVxyc1R7ieWe8dFD0/WI6xQh8M2B+KPps1geie2/xR&#10;88IKc0+te/EbxRD7NfZzoFGkLpesAWwlWXKf5r4xQi4DraH25kn3mfpxesAWGTanORir4r9Rytb6&#10;BsgvkVd7zKa3ymmNprpkZ025WX3Pyk2cKFZyDivna5KVXOTxYb6aLy9yao3PtfQEaF9rVGhftY4l&#10;LpeXMo9BnXlVazP0LxuQY0W9Sy4XxSr7KVG3Auw3vo/F93PszG1a3xJz4/tidJj9MU9pzfcq5nTN&#10;HZ6fQObKfN71lv6tuSdKPt7GJwp54nWp9m+sHYd1jOs27OIUncw1UGg3hMkGOrX4cafm1qm22lqg&#10;rlv9tPOb7Yz29/75LysDwJigAgfpY/KRiN+imnPfo5nr19ku62/e5wrsVXiHBFiL6/00PqK5hPeq&#10;7O3A3v7LybNnOVe2XF4xxLqZ77RBUtuOsZn2SHmTIjT1fhF7ErVLW7Kzw32Ed82LRU07C61nBHtt&#10;F5/l2Juv19yOrhWnrEHG3BH91YKDNYm+H3KfAj4vYR3FnftSu182I8bkh1MUlOb3rMV4ZzBibJdn&#10;+e4M4Odal9yJZ7QX9FhJpHy0qXeEKXf6G/nPx5SxmZ+xRtAcmnJlHz7ulElxPVJ0riyzDsk5yedy&#10;wJpY7+NaXqpxALXLXMNeBPC88j+faz2MTBoT49SzIH6Lf1kv5Uqd5tou/ZD8qRyK7dfL19HJVe0d&#10;mHtOTzOv+7gBsbFd75Ky3iivxuvyonPp/U07JairHIYttA4R5OMtnqf8O3/xPvjJnkMYnx19Cvi7&#10;9hbPNRc0H6u9lstFHc0XzXdrvej6wXeYAwBtrNm+gHxxWbkA6Bnal/+wxlZOajFb/bH21HoBnziu&#10;d1X4kO89XA8eKxlr2Ucba9kAmw3vEW18YJiHQo7X9f6Ev3dZqHYA39mLXnr33v3JV7/+o3b9d/7O&#10;35v8o//8v2zXdCW/5+dVrTdzrOl73FG+aDDb3ARqeK6bgt+/oalOA/oFIYNzLA7iREE2W0+lWTkr&#10;DnWzfjod5bbm5hkVRzXfyqfE9Dg+P+hl3vgyonKAaGtKt1PldhjswHWVm+A2Q0LXSXu2PkMclY+B&#10;t6/iGGUZ6yKXQ3X4Nw88Ml2sr/jfgHicrqq7EfbMTNfvjxv6mJLpAzDo4A3hPy3eqw8fK8PyUnC5&#10;KSwGmpqtzk8NbstZe/Lr9H2Uc0t9fgCyvyyu96n7N2LaNmAcV/v1k2JsO4v37RpKjY3/3gfI7X28&#10;L1qPpo8R07JPl6oS4DLutH8OH2uO8O2gzalS98Eb/c/p73Nivn64n+VmjDrQ82+MJcr0aN8fU221&#10;9t6NQa5b2AbxvGmeUHHw8TimEa0X00FWHOu+l9wz/94Hw5hLjqn+PwvG9lupu/MwyvV+Y3obGJYK&#10;GPr4dF18FBDrNvqX3KmfLwRN+CqGm2R1W7xjuO8cq/vU25wqWpn6J0w9f2vwvMrHYdBR/f4xaCpg&#10;GFNDcVk/RS+fH++yyaCzt/hFA5+rvAVS2fzebgdk5eWOypTsJet8eW/fs4/7jfa4VJlC6LH+fdwI&#10;Px0Q24vDbZ8yvwlUqzq8nRraqs9nMdUmz3wGNdD37JhaV7furrVQZQQ6mJZ7fr2Pg/XxKWCKmOur&#10;t0Q10QpoKphTfqqYGl+N8X0wrQM1UsUVdwP8WbfReP/j0fy3Oe78BvXJzTXehIamIrSeQvBP4cve&#10;jrcVWmp6+lCfnsJb2qFL6/YN8IjLMV30eZYBNh4f023hz2YpGb3MgO5V5iGkLZmzvNmWt6AyH7er&#10;9emg8WcZ9QKmxhTgbitWz8s43psx7zkvH4wZpb1vmz5WhqtyG/izIHqd+ueY1y4iqgC1xZeKXrwP&#10;h4/1bWU+3qduYl59FdobS2JePRVBY/PimPfMLIbPW+FGlY/ATfJ8NCTmrIzNPz5TnwV1OVtmMcpw&#10;OzmmbTS22H6b+mwexs9bqbuC68TLgHjA23/jc+DtzxQwtNt+exM054WnslhbreZHIBqYletTgxGO&#10;Y50ayFS/Q52ZAgYZ228fhmhtqs3bYdTNzaWqvgc+TJYPR0g5R+4ywg2YX//20PjeLHxGhaw3iybV&#10;VJ9jv+2xagd8iFzvA5p2WfRvChrQ2wb1haJJbPp8NzRGlS8Hn88X5o3VdTD6dvqAkPJ8arm8TW9X&#10;MqQtXY5PC7pUmQW3VN4XHyu7j39uoV0TcPj7m9LjPJ1OQ7Jl8X/vQrRq7bcbQ+H34bN2s+Nt6H+s&#10;1tHR0dHR0dHR0dHR0dHR0dHR0dHR0dHR0dHR0dHR0dHR0dHR0fHZ8ZOkAc2/cBzBsaX6q8g8qjCv&#10;2xH6VVWfA44g1/3/xz//55N//a//dbv+3e9/OxxDyJF+/gxUNTqm+3D/YHJZRzbuGfUn9FU6ghHa&#10;h+EITDuWj6PGRSPx9OkfJqdneSQhJ+S6JX71qycTUahxDKVkyWPhsz2OEBZFg/4fUYDjC9U3R/Hz&#10;PJgdkz+jn4DjlnUEIj+pB54/fz4crXl1NdJtbm9Bv5Jj4kh+7wNaDB2byDH2OhZycYl2U8Zvvvk2&#10;xpJHh+5A11m0IxzlqLb29qCjTJ0/eHAvbDEeSbwcOucYbYB8OqL06hIZ8/rxowfD8bTPv386HL95&#10;eHw5uSiK1UePNqNOHtPIMZWiqby44OjncUztr3VLXy9fQG2XcnEktI6LXF5eC5lyrNhJx4hCgaLj&#10;4t1Ormfg9qBdURr87nffRhvpM6hSj0D7IEqZi5BHx/qfnXFEZ8q+vQsdQvYHlleXhuNbjxq1Ycp4&#10;H6rZokPliHAd382xsDomc3vrXsiU8fDixd7krOhazk5GfwPEjfR+fnoUsqitMQaTSi9l5whZ0bJN&#10;7sS96g+9Qf8G0LH05j4COJpVn0FhIvsjg3yPccpH/HmnyZy2Df2VogPEkXx/by/GXjHhtLo7u1Dj&#10;ZgytRruiIXj2DAqrOpYX+sOiQ4BWQ/kF/OEPz2PM6aMb69BNpSyra+SPbBcfls3asayVZ2hnGGvo&#10;UvHnY+IIWh2NDdzfTo0ar9FhVr5aiLzKGYeA9qWraRpQqFSzj0bdqeOTA94WeUu2WVwajzHnmHPp&#10;mmO/dZ8jYtE74ChujeMPv4fOJPUJfvX1g4GO5ez0Mp5JuZ4/3x/0vrIafRT9MvZXbHO0uuLMdYjv&#10;KK5B89HS+/ffv4z4TjttbUH/kHK5fjhqVs9zRLTG/ezZfjybvrOzAz1M1nFbAM83uK1O471zZyns&#10;Ubqy2Dy/OIl6mZMur86iv9Qbxw8rb+J33g0xoDiAukU5an095oI6Wred9teuImY3tieikeIYcB1h&#10;zByho+3v3R8pJMHR0UgpDL2UdJ02yEH52DkCXEcP6/8JAVIf7bI96/Hf5p+S0vPE6SlU2qn3Bw92&#10;h7k146ZdtjHM8zGXj6OmpRtAjGvOTypd9T1SzXm+wVeUT5NiM+VwGtDHj55ETky6DwCVn47Wdn91&#10;v2ANorxLnA9HQbeckHWcspL2/Jjtk5h/9Ts+LAqrldCh6CmYm3U0M3aUrqABE10Xawf1gTzDkclR&#10;VzoAHC8vs7ksK6vkacXgSKtH+9J789UyWvP7irOzM+aOcUxr0JtV3nR7uD0ZwyBXs122y+fyK6is&#10;ofgG5HvZAkAFoTxPHPjR47JNk7faIvbn9e00h/QhumxwNzKv4rxRj9UzTvHDEfEUAGW86EmgWIFm&#10;GTgNqPs6uVX5DLhc29BTFu2Bzzer4WNQ+QLXldPqsP7RXHAVa5BKew3YU3HAsf6iBSA/6fh1YgNf&#10;Bm0tnyqY8iV+Sp/Eha/TyLs6pp/j4UWBgJ51/+VLcrDHVra1tr41Wa5xQ6ksXREWJUYD+pS8Xo8Y&#10;kOwnJyM9rIPcpvz2Js3lmzIBfE39eX7z+24PfOm4KDNDg+0nWFqMddLd9AuokD2nIfswX5muuZYs&#10;TluqvgDjlI8wB0o+nvNxYH/WDYD1vOhUmDM1bxJPyonklWEdib9WnLvf+94vaTzH/lyPSVuVuiDX&#10;SEY/Bt7lZXgaoudyctNIKTDtV9AFi+KJ9jWm7Df7zrZS78yFiqd2PcfGwOVye3iOIeYUdxoncFu6&#10;zTzPAnxP/sp45AscpS973Nu9N8xRh0eRr4r24OGDrclO0Qsxf2utcxn9qu9Zf0sKxOyj+WXp9CDs&#10;D1UOYA92Vfs0B7pRXl9dY/2W+kduxR9wCkzWJ8rTDmiE9MxR1NGctnNvO/JojgmKsoXSKbrwuPZ8&#10;43ba3zscaEDZ67AOBkk7mv0x/4vasO3xi5alUexYTkMPWsfkHNMuG82JaEjWoE+uPM+ceHGR4ziP&#10;Z6FjBaur0BxkfWJZdAhvjCnWxIrzFkNFEYNPaH3M+kS+zrsYjRuqRVE3uT7Qva89fC4ixtWf24n3&#10;Jqu1lsROSzXn4quqQzypHc+/wNuCBvSy6Ik2t1caFRnwGGKs8tf0sdSVj5u+1B+4KfetQ0Mmv4h4&#10;H2LC5MXvFQPeLuIoVNGN/Auw5xJlj7flvg811SgT+56UyeOfuVX7LGJJuQpMyRg5STQ9R4fHbc0I&#10;8B3lZp8f25xd/nmwd9SeAbipddH2xlpvui/S9yi704UdD5TwrCsoYG199HveFehZ1qH+TmL33u5k&#10;eydz1xW+V5Q9TT+VS9i7Kg6gAT0+Th1ANbpRVKNNvtLNZqyt14vaChBHA81i5B3l+WabsiFxulqU&#10;wHyuOsxnWt+iP+mQHObrW/Zly5U/7jQeuHbZ6OFEI9nW4OUjPhdcxn5BOdj9xf0NEJuKVb/Penig&#10;ZYvcJvod4k7xy15JNHDEnucVwfMCWIq5D3pUgFzy90aTWvrJtWCOpeWkeh6bqb+l5Tvhr+0y2oAK&#10;MccHliLv6X2K25xr7ZtaHNR9jw+Pm4yt1M3lecRs0bWB8+OLyflJ+t/qcuTQ5YwPZ09JCru8AQWS&#10;9tO8I5GvYzvZb1ZXPnbyoagqyTuK4YzflMN9jGWO3MHzntNqnpr9QOb2rOdrDHKi1ghOW52+k30n&#10;DWC2i8hS48429H5j3OQeOq99PedxwNC0F3AbkKeUs8lTsmXG7xj/m5uLrQByjfINe0nl7L2Xe42a&#10;G3iO2d7eaAUQ41oP5bOj3075W8So5nliQPMQP3UNFJ8+37BngQ4VXIYMl0UbtL6xFOvNsQ+nukTn&#10;ilnWEgM9WehHuXx7eyd0P9K6CcexBjkqyqRGG1u+k6Dv7J+YUq5tdGj1LidPbx19dIyX8DHdZ5hl&#10;P+JY70AB9eXT6Eo5A7mVz9330LNyhM8Rrluv73Vm0WiO612+t8tP5TTedT9/nvT+a6sbMe+l70Lz&#10;q3WZ6xkwHvmlx1qTq3ymxXbVybyZsrNnk18Q0/IL8rqvoZtlStVQavtecF7fq6vLwzt+9q0XUQCx&#10;Vapqe7KdyvGAOBEdKvOH6ElZW4lm65I15hDn1nfkjet6J+HjwBZD7pgBdKns9UDm4HQatw3z/EXF&#10;P17zupLHJfqpOZ878jC+Z9B3DQDfHebQqKS84rpCu9qnp7z5PD9FZwb9tL47pB3NF6DRetd4W9yU&#10;7Cdnp8M6Jtfy+Yz7Ovc07tidDu9WXLdgEDXAu1X2GYB1p6jCqa/8P4UWs9kA3xtBhw+c8rSNu9an&#10;wGlvkYk9dbtu+5DUCe/fT2MeBO3dcVFKYj/FE7Gv+ReKYdF4g9D6oHd8RHrjkyz4Luu89N2WS0rv&#10;6WOSabzPPfkecL2jH8Vt2qB0FSJcv8o6rNG1x/Q8ja9gk9lrbx8gl+zpmH1evnfTfeDt3gRqs5oE&#10;rNH03SF7KFEurq6sDXmM3KO13P7+4eRF5TrG7e8INje3J7s7SaWfuk49oDfNPTnXZVvkiP2DpApd&#10;Wr4btsz6u7G3fvjoQbvmiw1RugPWuqLWbTSgmzm/4cPDmiae0btD1w+6mY6bvH6bPkH7PiDAd6mi&#10;Ggeqx4+ZRxrI04pNt7n3BzIGK6ZCZ3o/3WhdLWcIxN8wvrCk3nW5T8/zKfVP31o/AsnOvcu63/y+&#10;ZKqRtCviXd/xut/Tr2jcAevF4TvbkBI5gceTXzuaPkfxmr4A7+E0Z4Pp+B/r+TxILpDv4fKypdsj&#10;66esrJP03T1odLGV4+hL72N5VvplbMpJNCm1T1O/kjvyGrmZawW+g+E7cYCsWj963ADJG1dxnZ2k&#10;Lcf40PiQDQpdQLyc1PteQbmdtq7b+nwa2PsO37UHaEuxnH6V165D9gDuU8g+zldZgLeFvUa9jW0x&#10;h2gO5cFh3K0dyR3X0ZbTKatetjvWk064p7hz+VzPrFNOao8GqD7lotUsy8WlpWyXOV/foTI2rV1S&#10;V2/qFtr3s5rj2/gsxnlHzToK3Lv/YPKrP/6Tdv33//7fn/yTf/rP2nW0HM+lDtl6KZWQz5hrQftW&#10;vsZ9W1Db1DsNvz/VrOn5/br7JHhTux1zoQAbgsmggOEjFQfpe6gTGh8mmjebGpDtZH+qT+F59UER&#10;XD4v8UlWmIN59WdLx08P8jXKVOL5YoGcVX4aAv+wUBi/PZx/spDpZ8ssSEcqHT8OYlaofx+H284x&#10;N/nC+8L9ajo/zm88/ezd8n0OuHyDnD8RuF1Z0CL555A+enjDC1tf8R+VnyfaKG8oHT808MDRF+fn&#10;ivTH28fx+9b/nJAcs+WHxlT/H+nrPM0QfoRhdHT8aJDPZxnjyeHzdysz/zp+atC8dPP89EG4wX/o&#10;4w0fivIpu/4UQGqVj8En1upHwHX9hSn7S0MY/ab8N6B0Oa84vJ2pUp8DHpnXzs0l/2g+y3j/bYga&#10;U3XHUhVmEJ/MqTtTqu77IB6baSfvfSy8zQ8RLEwyFIe325qWvDN9zLOxY7qdmwuY9zyY1zaPqIDh&#10;8zcfH/qYLvVhYP7nWQSX4c1SlT4EbQzz+/bysfhUbXk73haXQ5n6XmZ+/XeBmipfOnx8XhzhJVM+&#10;876YateapqnbtPmh/X4s1O/8UpU+Ieb3kyX+U7WEd3mYPp+pQzNW3t7HB2KmXS/xn6r0NszW99Ix&#10;i7m6tZgj7EaMuuUPTfjjD5VritoyjPVnylvsMcfzOj4hWip9l4Ixj8qtIKupjJjK4e8B95cfCt6n&#10;l/dGPHLb510/tynvA5ehlal/nx8M/Q0ZblniP9XKhyGbmNPuDeCjefVbec0fu3mpvGd1PgVoppX6&#10;veNm9D9W6+jo6Ojo6Ojo6Ojo6Ojo6Ojo6Ojo6Ojo6Ojo6Ojo6Ojo6Ojo6Pjs+EnSgM7+tan+OjGv&#10;OScvf6GaqvpfQnK8oO7/t//yX07+4i/+ol3/4ZvfD0cocoyjjsAFHHmvI/++++a7yWkdlXp+ztGM&#10;2fbDh7vDEYEc46wjG6F645ho8OgxtIh5tOblJRRtef/sIupbf3/0R380HLns46VdjjIEHLOqPjim&#10;d95f4SY1YcrHkZN6FugvRYH/tSj9aqwc16ujHL3vKWrEa45S1BGPo27BacioI0Y58lpHWi4sjrSX&#10;z549C9nyuOcHjx5NVotSgr6QEUCTouMbOY7aj/LeXF9rR18D1zv0S1d1/ONXXz2ebNRx7yeHI+Xl&#10;d0+hmsnrR484Djfb2doOHdTR5mdnUBDU+YsB9CFdP3v6YpCdo0Olq7XVzZAxn0duyfT0KVQ6OQ6q&#10;6uTInZ2teH48LpRjcyXjr3711XAk6bfffhvjymMl8R3ZbGd7Z6AROD8Nv6gjsKGrVd/3Hoz+Ce4u&#10;3mkn9QHo+07r6PHde9CFpSwnUDlWWysr+ELqZ3lpfbj+NuJBVFqN+kuNBjjiU36yBsVD6Sf9Rb4X&#10;PlVHhHKsr8a0ur4dOkw5Xrx4Ocjn+lcbgtvA4wOfkU873Rt15NN8rmc5qnq8Nl8PYBf55YsXL5rP&#10;Abqq25EvoGzJ/tZWoNXL51++PIz6Zf+m/xzHzk7Yz465ff4cKrBsd2dne7Db4tJK+EzqnZjQMfnt&#10;GFBKgHYUH5evxhgilnWf42KlG+C546TR6aXvOXUnzJkl7pQNOPpd8cGxsYpxcp5PL+hDNDQc3a3+&#10;X4f9x+O+Od4024WqUTHI0bqq40ee/mGGBvTRo52I89TV5cWYm/f2Rr032tE6xhj55G9trKUf15X7&#10;AvA8yvH3oidOOlvJO1J0kE9pA1yb30MpoGOAocKQ/T0XA/QsXSd9Yl47DSgxKl1fT7Bd9n14dDzI&#10;9/jxTsiScw8xl7IkoN5SPoYKQTG/vLTWPgNL4XuK+Va/7AwFlPyQa8VDG5MdgczcquOR79/fbbQ9&#10;wPvj81dFW+o2R/+Sz/MeR/l6bkYkuTLHL+uo+uNjjhTPPpxyFRq3eUcdJzVZjpXxKBeT50RtAjxn&#10;LEaA6OTqlFGyj3SIUH1JV8S86JPI95rfVlcjV9XcAfA1+VL6Rrucuo9vS4f47kAD0eb/djlFA+pj&#10;AifHULmmXOQqxSBUU6JvYP6AFgy4fx7sE1v57JMnT9paCXzz3XfhD0kP4XoCTgM6Pb64367Q50il&#10;yzyg591OUNVc1DHg0BHJ18G9e1C8pP8l7XQ+w7iVe3wctK86Pmcz/+7s7rRr5l7ZCeBf0pXb0GX0&#10;6/b/wp7TBzqTbfaM9hXcub47xPkZdLZ1dDQupal2AV3VHOO5hxgTPdA6+anWGK7zHNOYQ12urQ1o&#10;QDMv4bfymfVYw0IRC6ZylV83mTXWyMVFyQycpvEVdBND/h/XC+RDzdnQlQ8+Gc/pWR+Hywc2QnbW&#10;LODEaEfJx4Ou96ABHY9i17hX11j/1TxCTopcBBbDdiVGA3RY0EeD5y+eRXynv3PUu9Zsz5+P9/Fn&#10;2Z9xakzkAtERUf+w6ps6G+hLx8pP556Rzgp9yCZO3ejz5t074zoN1Xs/yKi4gxJCPp33sw3PJR5P&#10;1EWPwNvRmIXjYygist7Dhzvh/6krfwZ6QWIK+JpmOdYRyuvTlGljH8gkOQD5UXQBVFNNxqC5mfW6&#10;8rTHkLfL+ORjuc4ZPyOXqy2okbUmns19gvsualU3rPW0jmDM/uysLBqj33c7c1+fMSbZyccHvYf2&#10;KsB152PCFprbt7a2Iwekvx4cslZNCpzdnbXJZtFT5TH+aRv2gKKEbifG2P9PbkreRn+Zn70Op8wn&#10;wo8PoJrLHMVwNFzXLbQmou5FZvkLIL+JQo98pznY9ca+U2M9iLgRHcpm+OZa0fUtRV9ay7svAPcl&#10;1/XBfuwxK8ewphUNKDrXesopb9GB9APVktM90V01G32NdHbLMT9CXdKuI8eLSu/8fMztUIqJthA5&#10;tKcgH2odgn0V78Dj0f2CsWq9OkVhavXJEcppnptpQ7oBfKY+aVM6dP9mDtM+xPv2OvizfHrW/viu&#10;9Ht29ir6zHpbW6uhi9Fmet5lpB21hb/p2vUB/Hd8cszNYwyTo0X34uNmPS36JNpQO55j0KVyLmB/&#10;pTWf6/cmmzk1Xq4jMzbJ6crrKXc+C/x55mbRgDa6qJrPfax3I9719HqsPfSu65z5t2LO99/gVbRP&#10;AdhNc77rHTk0vrPQmfTGOBXDd1nL114FCk7Vyf9ndLtsgCZL9JvX7DHKzsSD3sHwTkdrWihAT09T&#10;vtW1haiTY3VfWCF3VO4B2EP0fVBbnZ2n77FOk652Yw+0VXSk7Bf0LhBaHVExOhUKtFzaU4A714y7&#10;fGMlxlSUPechNwWw/te+0HXo80LLx7UW8JwE0KH02KjcShzWq8Q3ODw8GuY68oh8FP1pPd70Ifsb&#10;PGZBUnamDYnxMc6xZz6f830KwrPyY6eaXF6+20peL7X3UAIyyi+JB8VEW0MVnQ56lq6TgjT11vRR&#10;e1hoRykA8xbbcsNu7LN3NrIPaLZWigbURI9cDP1S9rEcetc7zGvsUrZpOixbpi1SDuBzV6MOrdj0&#10;fNPGoQ4NLQ9VnDc6u3qW50RZRwywvxLIodqX8E5U6zf2VvXIBGpa3hOA1lblofRT+dv0Hkg+CVzv&#10;Ld+UbTL3pH6uYh6XPTwmMl9kfc8d6FCxDDLOU8b2/qfcz/M/cslf3Ueh2tSegvqaI8iRGgf+73ma&#10;dwmi0GK/IXpRcq5M6FSj6+tQUOXzUB/JHoeHJ7EuSf2Tg1ZWS+kB9joUkONNZ2Rth00A+lBubSdH&#10;1L6eeVFz48nxWdh5dORxN57vTXZ2cp2+G/th6JRBo0YvO0MHf3Kaa4H014wV0oveufFu8aLWYszr&#10;2pMCt1vqPfXruQtTKKcB338KPlbWUMpD2N1tw7OyLeusm2wof0W3et+/vMR6L+O6Ua8WLeZsrnP/&#10;ISYUm+w1tN/AfzTPnp9fRcm2iFFRfCGD4gm/U32QOslrRK3pPOJjvO/I/FixsgRlcrbLveWV1H+O&#10;b9SB95m5NmX09QaxJMpEfFB+xfpUdJuuH88FzCd6dwQODw9i7ZyxQpqspc5kZ3s99hnp68dQG9Ye&#10;sY21XAF65avybwfv6CgCPiI/aXqT4gLjFfNeKhGfYF3TEBU0P5/EOLVXZQ5RHgJuf+7rM/dp/FJr&#10;cM89Hg8O9rP6fgCTVDMN6+sjzTG5jnc1wOkTsdfoh+FXFZttLTZFq5dy5Hwxjgk9SN6knVVeYbyp&#10;k4uYH85q3cT6Qr7uMYBMerfi+gC8+9d6zOPW10rQxIo6FPvVMmZKb+ib+QNkDJllLf6d9jRqxodV&#10;j+EUhSlrdK2P3He9Ha6Vk7wOmP1dmLWznp+Sz/zIr4Hqg6k+WuJNpbCfZa0GGANrUcCaT3MEeVJz&#10;JbT9e3sH7Toaij5KuYG11fVhvnHZkUnv45ttzjImyGkn4bNgfW30T+j4HzzIeYQ53Wnuee8mGmD2&#10;3xubOffEaKsQ568nV2Uz19WUDqJqrpUl35v1EzyTY3QaUHx12jbZls//8WTk3LxPXcUD7XsfGduZ&#10;E6HOXqs9uK97gGTnh74jRF7Zmbqjr471gedjHy9xKdvwbkUU9B6b7bpoB7mWPrxNvwbEr77XYa0t&#10;emlymPI/ca2chm4Uy8y5mjfRzTBfxHpJtObAbYV+9Y7AZWduUv7I3JUyuQ2mrkMX2j8D1PG64hz5&#10;9PcX5HPlj5BksFPaI6+dBtTr8Jx/r887Yd4ZA3Kx6LddLmw56Ddkkr8xPo0JO7rsAj6hfArSf+qX&#10;2Jnn+7XE6EsR2zVut236ccpODMins84YD+wJ+N4PMOcfRt4A5FnNtfl8PuPriDbAmkOXI8frfRFr&#10;fX1/DtpcUH4VDxBt7Qqf0p6ENn1doXHMyqtxp7+Na130r1jhe2O+owCYpW5HO4wlr1mXaUz4oN6/&#10;AcUj6+Kl8k96Dc9o14A11Gm909y9f3/y9a//qF3//b//Dyb/9J/+V+26Ga8oWlsMlOwZm7IluTn7&#10;uy2oba8WpuH3p5odP3jP7j4J0pod74ewWSaqaWvjoCpTqLpvq//GMzO4TZ0fElNyfzli/Wwgf8lS&#10;Nz8SYa1pu30iIN48/24YxvCWQXidTzTWjo6Ojp8kLB++NW/+ECAlT5W3yzQ1v9yi/tugZ/P5D2uj&#10;o+NzAjcffL7udXx6TOWClg86fvZQXGWQ1c2Ojo53wfPlx5RPBp8nZ0pHx5cOQiHL/DiZLQ349lD4&#10;PW+/F4Z+36//oVQzb0WTTXLOj1GV+Xh3f/PaUnFMyR7lfUBT89qP/80U+2zGKB/a923h7c/2wa8z&#10;t6Zkjf/U3Q/DVFuBWVnml1EuygBra6rdW4gYrVbbNOiNzgMNzpabMbb7aaF2P0fbPzaaVuM/WW62&#10;petgtgjx5Pi8Y7btwmwbXmemhZ8FZsf7KUBT02Xs46ZyO8x/VuVT4VO31/H+CAu0f7dFq22+4IVP&#10;VYb77feOjpvhPkRx3HS/48eAzdFVBMzjthptdrM9hzqUj8BUW7cEot9UboJEzfJpZO94N/ofq3V0&#10;dHR0dHR0dHR0dHR0dHR0dHR0dHR0dHR0dHR0dHR0dHR0dHR8dvQ/Vuvo6Ojo6Ojo6Ojo6Ojo6Ojo&#10;6Ojo6Ojo6Ojo6Ojo6Ojo6Ojo6Oj47Ljz2sn/fyLwYwdn4UcAik8evHk/f//Nb34z+cu/+It2/Ydv&#10;fj85OUm+XXh/nUMaXlzx7Db+62ouuWNTHjj8xTsMn7BUC6e7+KwXFhcGDurHjx9M1opP/vT8dHJl&#10;XMNwMotzd6rvaEf9UUfc73AFi28XLl5dw/ssjvXDw8OB8xhcXMADnTL6SYY7O+uTlZV8Bo5l8XXT&#10;pvS4ubU+8PWeHu+HfCNnteQGZ8hSOqnmGxYWGF/K/vLly8lZcQ0/fPx4srqWvMXwTkuf+/v7U3zE&#10;jkcP7k/WigP74iL0UFzeR/uHk8sa75OvHk/W15MD+3Xo8rra/ZvfPZ8cHiVv8YMH8PDnmO7d352s&#10;FJ/44eFJ49YW4G7WGF++2B843rkn2dZWN0Nvybns43j69HByepoyYTqpanNzvelOODo6af4Enjx5&#10;MMjudj46Omptg8ePHk3WS2/4J//AudXf2t6cLBsP9MXVqKtvv3s+OT5OvvDde6sx9tTD+cVVPJ+y&#10;r66uD76wurIR8mdbf/Pvv5kcHGTcbM+M4/QM300ZH97bHezkMXh0uB9jTR3CTX13IZWytr49WSwu&#10;/WfPXwx85q5//N/9YWVlpd0Dx8ejftbW1gbZvT4+Jf0sLS/Gs9muxxZt6llALMqeL1++CJuIl32M&#10;p+3ttWgjn9lcX5ksL8nX9wZ/ucMYSpb798OHQ0bh5cvRr7gvvvBJ46lOGdGHxgfHttKVy34Zulf8&#10;eTvpkzlu4Pnx+PR4clH862vrq0OcL4duFip3ud6973Zdbb1u1+2ywfV7fT3mklevL+M6G8AvlLfh&#10;LCdfgoUFz3vYOGX65ptn4T/JWQ6WFse80uwRMoApuei7fI97up92zmddVx7XAL0rH5+fE1957X7i&#10;PgL3PZ+BRkFeTe3t7Q0+vb29PdThOckEvP/knE8d3pnQV14zRyi3Ly2HnUJf4Nnzw/gs/ejXv96e&#10;bO9k/L16NeYk4Dq9vIy5q2Le+1hZWR3qwLf+qjjdyUPKzWfMYxXvm5sbzReF01PyaMr48NGDmFsy&#10;X52enMX91KHPMYtLcM3nOPgpHdCGYtZzK2i+U/p18KyehxdftiWH3S1Sf7exN3Jycjrk4ovzyxjf&#10;GDerq8uNXx94TgvPG67pT3pgrhPH/u5u5MOKebf5peVcgKyK5/TXdjkV/80epRPvz9va2toafMzX&#10;COAkcqVy8HXkBckSoTLmlZgTFiuPeVsnMW9IP49j/sbfwd/89neTFzFesBhxuVBxCXwcrveL8APJ&#10;Sywpz29tbbe1DPDY2jtgPs35O58dx/To4fZkazOfoQt1g68qft0v6E96dp9+8uRRzJ1b7Rp9ex+u&#10;R3KBfJ92JLuPA50pn7ocnm/2Yo44OR5z2uJdnk+5jo/Omw8CbpXrxnw9+mHqNpW7HP3p/iq5vOZm&#10;ZJYOWfNqrODs7CLGmWPajHXHaq0ZGKvk3YrYXiv7O15Hu1pbMRcO80I8ZmHabC/7v45/UbNdZ5y3&#10;yyl7LC5GLtDc0f6bYAwaB2sjxQMgDuSjrLnwD0CuVdzt7e0P6x4f38rqRugqn8WmyvGk1VJ5w4NY&#10;e8rfv/v+21in7rXrBw8eDPdZdyMboC3Nu8igOMUnNPccHBwM8wLzonQDtrY247nM4e5jtOn7FYFc&#10;I9tiD61P7lzzXCp6KdZYi5XXgbfrz6NLzW+uW5f3PHxTuXwpcoXme9rzOD8+vgydpB4eP96JPcdG&#10;u3a8eLEfcZjrSsf9+zttbgGvXkcuGNYO/KddNj+QLUH6dPrGoo3Px5F7ubyPL6g+NtK43UcY52ye&#10;Vr2D/ePQXeqNdSD+C1wHzdfzdsRJ2EUxGzEqX/BYBp5LfIweK8SucpI/6317/JNblF+Ax5SPCRsz&#10;frC1uRV+mPP3yclRm/fB+trCZHU522INomYvY86UrpaXWVNmTgHMHZpTMaVEXou950rtF168eDk5&#10;PDhq1wytxJvyMeRZjjUKyDw79sF6R3sdYlHjcP1Sf6HGSk7UmFaI05WM0+WwC/4D0L3PBe4n3Ndn&#10;x7E+1RzFPk/xe3092gPdKs7uxho/13nIehn5fvRjH/vGBvvV9N3lpeXJUu3HFtDJkEtiLgn7APKI&#10;csnOzk7b2wOXm3lP6xOATIoD96V79+61NQA4Pj62fDXWWQ3bKbY8blzn4Cj234qVpaVYcS6mXvBn&#10;+TR20ZhoU3nT9ezteg4DyKgcfH7+qsUISB2Obcnv0ydT3pWwvXyJfnXtugH+PH2rf7+/HrZfrfcK&#10;PC8/XGhzfNqAe2q3zaGlKuYL6RNcxRgUN54LXG/uo22OqfUb8khXs3Oucg/w53lWn7H21x7Bx3eH&#10;n5WPd3d32nwF7tBXjYOcZ6locml69Dw2PV+QT9MvX4VOlHbJldpnX8UeT/d5b8GaGJAflCPAathg&#10;OdZLDeSEkp2xaXzEq/bfl5evQw9jnYXK5e4Ld0LmO5ZDfYDIrfhgL679+P2H9ya797fbdZvnS2/M&#10;Z6/LNuhgbIp7pcTAhfnPSszhK7HGBq/IteUX7OuW6x0K/q8YwF6yGb4u/W9GXl9fT5uB7D8FaDoZ&#10;8tjmkD8OYg2ueZr5VGsr2tW+AF9XfnPM5oK0Z+rU45x3LKyvgcvOu1Tpx3WIDOQf4H4PyL/Km95/&#10;xlDKi730Xuc8dKxxEAoVDvGT9VRe40bslYSt9cXJZsyF4NVV+GWUvA77l5MukbPLf3ysxLTqEFtj&#10;/I5zMcC2tAFOQ1bNVzGgKHnJuJU3rxhfrc1OTs9jjOk75NsKufaOcHMr7eq2B+fnF62AlDHlWsHH&#10;Svbmb7VunvaxMad5TpkF62ytj9mraK905w7tyE7RVr1vJjerb+yq3Op6y3l2HIfb/OjwOHw38wqi&#10;yp4bG2ttbgCud/LxPNvgL7wnALyrVQwkxv4PDk5aAcx1FOBrc48B9m8UwPrlak5/AF9Xnz6+xVgT&#10;6D00kD3ZXx7XuH2+iHCyd3zTeRMfHWNqob3PA+z5lG+wy+Vlxjldqb9myxrTcaytjmpNkvfTfoJc&#10;Dp+Rv+WYUu/kM9aQwGV3e2Az+cUxY435A6Ajtw2+KL/0fJXPp7x8rvvsD1ifAWRjXwFcDtzU13bI&#10;rjhwuJ3crzzuWEOoXd696f2bPwsYByWvX4fMqQegarQo3S6vLIY9s62VlYXhfT/fDxBTAHXLJ8Fh&#10;xAq5HtBVqS3mgtX2vhssL4ZtltI26Jz1JFhbXZusr+Z+gXvsGQE59KrGvbm5FuuFrAPIVeSsdh15&#10;WbkZ+zHPAL43Oqk5aSH8fLHy4YXZrOmj/BNIB6D5cc0NzO3KN3xfp/eCoYn4lzJO1Wm2yTrEpvYX&#10;bR1RdcBxzI28AwAMlTELkmVnZzPW1LkWILblr25ncpDmC57Ts9jav58Kq8UzKe+CyZj5OGVkzefr&#10;Y71zZ9w8Iwz3457XJzaUa3l3QJ4B+LD8mK70/j08Otoanxea3urdis8XwHXtY2/2qPFxnSWejwlY&#10;4/MYIn5oS/C48ZyBeOgFkDP5LgEwhte1/gutzR3HbDzq2uUQ/Hddzz7vdXQf3UhWl3ves4OtWB8N&#10;dqPNbJf5WzGR7eb4MuazzpQtuW9+SzuDHuK2+mdNqHelxKveKTMv8N0sYE2yXO8ImLP1LiftN/ox&#10;1+zbQZt76jvQzMe1Dgnfuaw6iCA1TOmAm5XHGI/2TMD15j7u8U/O1RzqdRwtzmr973Vch4C1y/Bd&#10;Z/jlcvk3fsu7LEH29znY7dx0W9+l+H1A3/PmxCaLxp7O3i4Zm/YI/i7I5yTvw9sHyK64I04179Kv&#10;5lb3XZ51+VTH7ZoxO+ZQr0f7msNbnFbO9zq0M+y54r7mRuCx5dfo5E7N7d4/VVQt/Sp/SRXmte89&#10;+DnmoawnkMO0h0efyne0K1lcv6hcqY6xaQ9Fvtf8RhtDf6NZG9wXeb+wcFc5dITHfI4v67OOl57R&#10;udZ+zV9qjQ/4HvO7775r16xtv/9+v12TrmuobU28XXkB22gfehFzF++4wGqsQTY305asedfr+0HA&#10;+ze+v2hAJ7W+oh3Nra4fny/wZ62b0JV8wf0FuG38GeqPeh/7cFB3qXIE7wf5m58G4kZrqOZfo3Gw&#10;n94xbO/uTp58/at2/ff+3n8y+Sf/5J+162bQO9lW85eKQdqRr8Zvgz5uC2rX1P4m/P5Us+MH79nd&#10;J4G5dcfboGStIrRkVAVjjnV4JosbPz4Z6uAJSlKzZWzn5nITpuvVzRvA528Wfz5udHwxmPWTeZit&#10;ozKdeDo6fvrApZtrV+n4gTAzR3yeuaJZ18rPF9N5+ssd6+ez9U8XXR8dvxRM5akfEISXl46Ojo/D&#10;bePY53wvHR2zwCtwDZV5CK+bnkfe2wfrZsc74bq+GTfr1u30w874H49p2af/oZks02D8WVwnN5Wx&#10;vr/jBbrVylA/v2xQ8fu3LbMYx1g3AlQbn6mbgan7r/miTCX/SEBFdd4G+psukuPm8kNgXl8uw+xn&#10;jHLQiRUw+9zss+8Db/fD4XK8Kctt+lCd2SL4WOcV4Sa9ZeGzLB8Cf35uu1Xvc2Por5WUwTv3+1Ol&#10;Pr8N/Ln3wdts8/lgY/wAuT+3nK4L/v2woL+x+L8pNJ/J8rEYx8v1WBxhoSlbvav8JMGYZ8bdMR8e&#10;IwJmH3yg7gGvO68IPOX/5tV9W7kZVuet9To6Ph542Lt98uPxefItbal8Hkg388pt8L71fwy4jDeV&#10;jh8H/Y/VOjo6Ojo6Ojo6Ojo6Ojo6Ojo6Ojo6Ojo6Ojo6Ojo6Ojo6Ojo6Oj47fpI0oPxBqv9Rqv+F&#10;Kn/4qD9+9GuO/FO9pJRrl5N/8S/+xeTP//W/btdOA+rPAo4a1JGB25vbE2g3ZvH0KRR/OsZyfP5X&#10;X/9qslHHFnNsqWhrQqooKRO0BDquHXh/z59DYZHXa2sjTQbUgTqaEXoxHU+YlGDZLkc96xjR42OO&#10;ilbf03rk1ELJe/8+FF85Po5b1nGYHE2sIxQ5AlzHRV6cH09e11GsHOvqx3deRQfSe/ur1OrEaUCf&#10;v4BKMY+FfPj4yWStdMX4+X/6gefPnw91nG4R/PGvn0y2NvOZRm9X+nUaUGg9h2OLORqz5Pjt77+b&#10;HNZx6NvbqxMdT/vgYeg2xgKeP385OT0dj37kaMxBJ0dQsY3HSmqsq6sbw9HIyM1n4OKCI1OzDkcT&#10;S4c8535MfY0966W8HLOr4y2fPn0+HHX6BBpQHZN7Hjqo41uTBjTl296ZpgG9fHU+eVXcBc+eHUVb&#10;qasHD9dj7Dm+s2hLR8Fy9Kdstr6+NRyT/LvfftOOCAf3dkPPRcUDOCL0rOgb7m1vxmd1zKdRQkJV&#10;I4oHjoXX/YWFtcmdokbZOziIOimf+yS60JGpgN+l02w37eb3Z/Ws390eHHuqdrG3dA78+b298N2S&#10;HXo26Wpjc6QB3d3eGKjUnj17OtCZ5BGfadevvvpqoNUAe3sH4TcpOzEnX3j1mlMX22XGU6EdA1pn&#10;cyL3EJsRQzqeHL1pHBlbeR/o/1ELkgY043l9Y6QBJe2UGzb9q4+JUYoRJ8oRhKGpqh3/LD/mGPHh&#10;eGPLg2dn5Jjse2trox3/CholaNkDH9Rxqi+eQ0E2xqbr4fKCo4ezXX5qfLM0oAI5T31gCx1nTB2v&#10;h/2Um53O1IFuZB9vK89ezfpOA+q0iuhP9gbIpLbu3lkaxr60uBr9pG04Vl/5cXWV4/CzzvdPDyJv&#10;5/1f/9H2ZKdoQGflbnSYgz3pK/vLv2fP65az6+jZg4OjyC0Zj/Qrm3OUtY5DhuZzGHfg/GKkBHYK&#10;zIPI0/J1j1On2OQ5+Wv2l+14nAIoeuRj6FZ28phgzlQccPz1PGoF5NGYoJHQkcuzPr26NtI6kmfR&#10;K3C53P7Pnj0bjviHimuk1Rj9e39/tCWgjs+pAmsE5Tf3b3xJ7bqvIod8rNE42Rx6GuueaRrQtOFy&#10;5HjRnp2GvTm2GTx58jjmy6QLcjo8p7z9/umzmFuTBqLlWesvn8m2PFaghJBcnnehJ4KGFvi49w9j&#10;3irfYa3jx/2zJtB847kd3Uon9Ku+iX8977HplI4td5RuAO1oHPiLrqmjet6H24DjsOVjPtajGBPz&#10;9gDisVR3dHAWn5XsIWqlgslKi/mU3eMaKvNF+fpUPI2yepyA01NoofKzjbXlyUqtiZBXz+yEj0Ht&#10;ATQ2AMX6SA+WJzWA6zZvWb2wscRkDeJUjmoOe8lmxLTG2vqrSt63jwmgU8Wd04ASd6IRgW6b+Ab4&#10;lPSwAuV5HY3vuWcl4nCx5i1AjpM9nz592nwTrK/HWrJ8z/0bailRIZMD8Qfg/kIbin9of3wu2I61&#10;hGgEfexJjZzjc725j7H2V5w6tSzrVF0Dz5VTOolxykc9hxIrymlnZxxPn30kpV+7bLK6vKenr6Pt&#10;dICvvtoNXaQekFXjPSS2KwYRQab9+uuHk3v38kh51l6ihPL87XEJvF18QrK7j+CTyj30qxwztdYx&#10;pH+PsUabyuHYULK7PjGx/J49lPLNYuhfdVCTVEUb2FBwG7i/Mw75IXRtWivzueowDsnnusr1xGgb&#10;9KTPvJ7TJ5L7N+pY/qtXo+9txL5hdSX7uHv3eojZ85g/tU9irSE5ALLqM197bELXW3G6H+thxenJ&#10;yVX4WcpBMzINuU7UTfin7AqcHtx9mrjRWqJ1XXCb3Yl4F5UKtB3QdwD05LHpz6BzfXYe85P2oczN&#10;2AowZlGSEO+yM2usgQY0cjF6F2hSXUKbtL6eNs95OoPtDu83ag304sVeiyOALWQP8ghUZ7NABp8L&#10;eO9wXjSkruuHDx82mkeA7IoVHwf6n7dumc0Fe3snjQoUrKzcjefyM/fpdhJRTYLux65n+Snw9oHH&#10;M3nwqmj5WGOKDsvt5z7ivuS5gzoemw4fI30rnzeKuHoPwbPEMFiMtbXWoa5D5JyWNfsGjZ6o8o/r&#10;wfXjPso6VWsEr4+YUlerYzajHgWQq0SBCfX7aVG3so/TXo7YWKrrnZ3t8PdcN11F/IvSy/dA4BV5&#10;rPTgNnf9Hh5C5ZY69HSVOknbsDbV+hSKI8XWbC5wGtBr1uw1PmwhexCbQ04ytL1nzZXub1CTiqID&#10;rIWdyUfAx3ES6xDeqYB7DzYn2zXvkT+1xmDdIGo8d+NcH4x9HBtlLxSg5ADA+ktr7Y2Nzcn6Wvbh&#10;cvhYoeDVHhp7aU0C8HX5Q7N5zWnYSXmM/Yro4Vgna23l+c37no1Nh/sSdlU+9xiiTfkkfq76vD/V&#10;NTJIvua3dR+477veXUZspLxHV9Vdy3/KgahFobIQY9I7RdBofWuvfHUReihfuog1T3URMmUBxN24&#10;jxzXFc3Hyq+IC1FCgrOw2UBVG7ngqp5BCkkCvd/KanYSs9hwnzlP9ue96ErFA2tS1seAmPG4OYg1&#10;zUHNJVD5ieIv7ZH6JH9KD1xr3nQ/8rEig9YOoM1RJST7TtmtyVvvmKmvd1pJ1yk7j7kLf5RP8s6V&#10;d0ECPqUc7vnNAc259nx3Q4ZxXoDCKHVOX8qzYf32X+BzBHBdMafoXYKD+i6TbIOssgHW1RxIPCgW&#10;Af6+vp5xi6yS67LRIUtv41iRY3g3fu9e+y4BNKrYqk/cyE7A5zTes8se5BuoQAH20hzBnk3vYpBb&#10;+fFV5DHZD//2vOlovlR69zGlHHkfjPlkXKvms1mf9bAoU4khzS8g7ZF6QE+8w50F96ECBlDe6nn8&#10;QHkTO2luRgSfG8g17mOS1+k6qV4pKfqAojPb8jxLjCnO3EeA/+79ua5cJ1GrCr53N+abvM/7O8Uj&#10;OUxrEpBtpexJPTnaUHvXsFLEfz6DHMqzy+HbK+XH5FmKIFXRhuoD6qNv4DnDbeY0stfROwXQvuL0&#10;LGJ26h1x/QSL4auMH9C+5hugsbZ8UzppPh3ra8DHquP+yf6c9wIC72bZI4OLi+uQLSXg0QqPmHfX&#10;Iu/mM8fhq6ImxoxyHfbTWhs3WrTK2dh3pCyN3ynVLr+IyhOfGHJtzBXXpeu0Zd5fjvWh1sPMC3rX&#10;0KA2A+hBdKH4iGgSWzxXu1fQp5ePzGI6TkfZHczLmpuBniEvad/s+cbru6+mbVRn2sfQh/KYy+LU&#10;iK+Z32odgwi+55dM3h+46XoW+szjl3uSg2vVyTjL/nwc3PMx+TM5oWrs1Ct52/sG5QKXnZ8lU9sn&#10;5bj5+cZ6+DrrMQ9q7qIdyd7WZmWntE0+3+g9X486l20Qh+/mHfLduAiZ8zMfL+/HLrR/j1san9sy&#10;Hhh8vY0j5sR5QN5xjTLmq5Z3QxezoL7GnXS7GqvZxnQOULPGwQ/WjaD5YY0DyB7u325/pxOlL+V7&#10;4DZwPTB2rQWaL9R3Y3exU+V51qyDX8TH1d2Ubvjp68LMK9m/+7E/w5glR+bvMR8LLrfneNDsYfP2&#10;EAfxc9A1+qlrMPq01Q8/VA68xHfMp2l/rdZQiXyGdoa24od80t/ZAt0n3IZ1DzJZHcYnneRn+Yxj&#10;qr+AqjDOcY6/HnzS22F9enyS+ySAOkul7f3Q0kD3OvoF7+V5Pw/oV/f5vkV7QfbQw3cg9F3rEMDa&#10;lr8/AexH9/dzrkOfmgdZw4gGlH2c3hfjx/r+nLlG3ynFiKbWheR7zc3Nd8vO+Mjpac6V6ED30bFi&#10;k2YUg61+7SPRh3I8oD7jBB7b6Fzrlabfeg/Jffko+xzpjZ+iBKZz7cUbZa3Rp6JD5dSd3XuTJ7/6&#10;dbv+j//jvzf5L//v/6RdkxTvGHXrqBHsVYaN609KA2q93IT37O6TQKPteA8omcwr88Dt29Z1KAnd&#10;VBzTn/G7F9WnfBp8rnZ/7sDsY7mdL0jPqetb4A3beOn4ScN84db+0NHxqRGu9yX64G1zasftgBpV&#10;2gzS7J6fCW/Tedwd/n1uSM6h1P2Ojh8aGSt9nu7o+MnA4vWXFLM+5l/SuDs+HLiJSgeYjqEPiaPx&#10;2brR8dngdppfRv/2ciNm9h63xXT78+SIQr0qDj7jyxlKfnE251kvb7RQaDLHDu09yiy8n/YFYhW/&#10;L0y3VTcLcWf4rG3gvMzBdFtjJe/3XWUu3tHvG4h6s7J4cfCrimNe3Q/BVL8zzQ1jtnF7/bcVB0+P&#10;+rtBhzeAloY2Z9qdhfd/UxnRWrbyCfH+w/xkmD/W24PHstykN0OMUXadLWC6jWyXh26qfxuM7cz2&#10;nfeE+XJPy/O5EVLNyJjlk6LZYF6x/igFhh2jH/8N+qjfh3/vj5vb+jzKnuovSsfnB2qe1fubpSrf&#10;AK87oLXrpT6ndHw5IJVU8RzDvw+BtyGE5af+zYP7UPOTGcy9Tx9ebsDb2nXwscpPEWjglir5bHAd&#10;ut5vLm/Wj6tsbC7aKK28Jz6HYlzhUTwGvHR8OPofq3V0dHR0dHR0dHR0dHR0dHR0dHR0dHR0dHR0&#10;dHR0dHR0dHR0dHR8dvwsaEAdHL/Y/jCzgUpZ0f+ykeMaVee/+a//68mf//mft2unAZ1uJ4+31PPX&#10;V2Nb+f9qU7v87V8+xBGCOhYwWmr/wAV0PXVUbdJq5rGc9x/uDkexA47B1JGGL14cT87reGpOGpVc&#10;T548nEA3BPb394cjCTmeUDJxnGH+pSpHGHKc8Xh8I81XtfZT1/fuQVWVR1VCW6LjEJEXuYBT911d&#10;nEVbeZzhLA0oOlH/SyvL7chRwDG0Op76+++fTU7qSPOHDx+3IyPBqxCIfwD6NB17fn7GEZjtsuFP&#10;/vhRO0YZOIUZ1GbSL8c76ujgtZW4Ljmev4BeNNtdWOLY+pT10eNRjj/84dvhWGawvb09HIN6abSe&#10;HBWp41BXltdD96kHjr3EJon5PuJ0bYC+pUd8UuN41Og+ixqn2TyPp+SITo7aBvsvDhr1DOC4dh2N&#10;+uDhvYHaFFzfjft1FiR0MTo2+/6D7UZvBw6PoIeTXKPsG+vbIX/q4MWLF+2odXB/F2ra1BtoNKB1&#10;7OYSR8GWL+zsjFSzJycHMfbsO//fmO0yrhfjOvVzegZtQerW9e+0fwB9yt/Qj47vJA6ka46BlY+M&#10;f8k9fY1teAZwFKofD45d1Jb3gX/Kzqtr0B7k8/d3R/rTp0/D14u6g2HWUCe/+tWvBsoUsL8P1V3G&#10;s/vGefibqC1TxpRjeWl18Dcfx1nIBvUwYByKZfxJ+QV4fjs+jf7K36BYgK4K3EQDeqfRFkkfI0Uf&#10;RworxkGjX64GkiIyZfFc8vz5/nBk+9df35tsbqW/OkUflLPKdSfH0BalX4DVFShis12nAYUKSfps&#10;NEk1Do0ZcAy8xoSP6dhhdOO6ws6yR1JKZ2OMW/YnfqVrj+VGv1ljTarBjA1sr/48j8wi6aGyv83N&#10;mDOWM9Y8zvC9paL7eRG54KT6ePJkK/SZfaBLjxt0qDFC76ujoJtty4avX40UtC47oaT7TsNMnvK4&#10;eX0duag+c/1A8aXcwz3ZYC3mNh39j72lE9c/xwYrjwD6VLtHR5EHKz+iGx256/SkG+uRN+toXvK4&#10;/OEo8p78xfP3rE83PdbR5RwxPY5vpMnjp3KJ07WSs/1oa4FcLNoKsLnJfJzyetx5W8S+5ILWQ3PX&#10;ND3sKJPTrYHT05jbK6YuYtyiZdqM+Ndx6Hv7p40KFDyM9cpmUW8Tb/KXqdx4MNK7ug4Bc4ryeebm&#10;lOWujSP9J/tmrlF+w/eUQ08aNWm2u729HmMcfeEu67y6htJAMYj/KH94/JPr1J/rDYoUzbmz8Jzm&#10;Pup0j4xb98nBsjk+rPv4go6gxg6iHQBXLY+lXx2Tx0qnNh1PFhutdtrAAY2e6ChZfy2UDlw+lwM0&#10;ysw6Kn99FTqEbBebqV7SgKa8yn/AaUDJJ1ob3bkTdrX/b0xS1Wdb5Av+AWg55D/8VNvt5IiqEzfz&#10;Z8D9bXYc7u830YASazrWm3lHeWUl1jCLtb5hvSB6ia14TnM5yH1CyvPy5diWx9baOnRKqXfkU56F&#10;Rk/HpNOG2uEYde1D0JNT9+/ubjVqbkB1qQLfU3yRczVXen/kM+XA9VXWNOWHrY9Rby6L+67nMXSr&#10;WGFfoFjhp3SoNgB+YFNo1KHtvP7qq3uRs3LtQ2xq/eB9I7f08NVXT6J+UlUdnxwNx8hTX2P1Z4HL&#10;gtzzcjPtj7pyqsjRr/zZzFNju64T8pPG4YBmSDZwGlCoAbV+RwblpYOD42grxwc2wvaiCPLxsl6R&#10;T7PW0fzhsvtYXR90ZWlw6rNpPdBnu5zsRK5FFkD4aUrc3lydrK9VfNyh35QPWjWNO2052oa1h/Jd&#10;zgUp4zL7tIpBco+eP250dKlbRJW40AEpx5NjZQuAfKrnscL4NBewjJTLbMU6aa3GcQV1ROl5JXS4&#10;VDabhesNnQ++iA1qfOynZScfk/tLW2MUDeh5o9UddYV81WyTb6CwjGcGKiBzS9Zjor0gzyqHuq8y&#10;ftnYfQRwX7py+Dim/fWw5QPAmkWxQo6el9cBOVNrSeZgzYMea9BwaU/iczZ9S8+06e063M7QasrO&#10;y8vQcqRc9Ku5mTyknOa+hH/Jx/jcY5z70h0/db2/Dw1cxuPmBn41xq90u9hoXPO+t8vHUr/bGzTq&#10;h1IFOpFeZq8F8o3W0953NpL1mDukc4AfK3+w19Z+8zzWXZf1XsDtCa1NLYfb/DbsaVkHlCxtzixX&#10;Bafh+2ehb+D2c33iU9gEjNJO+wjLDr3eIl7lF8xzelcBoACFPgxA8SQaUOZcUYqQ27UOdX3SjnLS&#10;lJ2i46vaa4ItaJJj3Q4yF2QfR5G7tB/b2Fob5nLe41zUO5Cd3e14PilTst9s1/cX4MR0sh773rXa&#10;C7Z4Ll+H5kRj9/jw/MQ45Ov4ITTNgj/j3B/EhGKFdQ9UoIB1rKhjyPFatyKT4s9tPIuB9inAmp0C&#10;GKfGegm9WK0FWH8rXXnMuXyzfCc+Xh+f5zG/duD/2qv4OKjq1ZehfKk8wf5IOYO9lagG2UtBswzw&#10;NLXW4qlyJfqTDhtdT7tKrIQPa12Z42iXIfvor7znUf53GZliq4tG27tYQcvcO+Tptrct5Qbcnq4b&#10;dK5nHJ5j2vq9fDd1mPWn1vWBzD/S20j3FiNq/wXka+XsjdiDag3tuQqf3Hu5365fvx5pjkCOsdq1&#10;cXhMMLdpfvMcw3yt96HMF5qrmvUsPrxd3hGyZxVG24xUw8TMGDfczz58vkEHerfiYx2R/XscOJWb&#10;t9XisXIXY9P8dk5Oq/zEOwyKgF2UNz1uFpv/ZH9ZJ/vwcZycHsdaPdcFrNNE3cj7Sa3fAblK+Yo1&#10;rShp8Rf5DBT7FMA4lIN5P6A51OVDT/JDbwfkviTt4fX8etYe8gXsKFvSl9rluxq9OwK4VLlVm8O1&#10;rgR6Hr9TbGXeS71D47y5kXMBY8aXALnQ3xEBuZzbkxyotrwP5jpR066uLrZ3honmZe0KXepd6iyI&#10;AX0nle2mj4XW41/qoeWuytNYQu/+3T+RU7IyHv+ehfcOeveAHyrOsYXmkp2d3cn9+w/aNe+F9w9y&#10;TBdhs4uymfsIttZaHkCLrnyDTIoP5lrN2Wn/9IXMPSlTm/MrtpiHFnlBHoD+nHdwAnON3lehp2E9&#10;bteNIqxovH18mAuKcUE2RpWah5qeisYVkEe07sox5WfnEWda34A71dgUTW7Et95vQFlPfgUpt+cb&#10;ns3n8TfFhMcT60PlmOm4IzbzmrlA8vG5/AI41aHHI3OEvitl/pCdPAZpV215u/i2r6FmxzXGc8gb&#10;eyoAjdt1xU3zn7r2+Pfx+TVQHeDPAF0TQ5p7/Hnk9nF4u8pvtKFnBbXLf5lhAe9itfYkx+r9D/Eq&#10;eySyXX7qPn7ulK40r2EQv1prkZe0/8NOWr81e9ScfXU12vX19Rhn+IH7McOTWNhe8bwQcbK0nDnN&#10;c7PrwXWV9kthPbZmQewrF62uhO8XJSS5Q2tP90O3Tct6JexUPjSfBD5/QB3K3Ancjx0e50B2JW8M&#10;NNzWH6CO6k3132zmts1rvuPReohxjL4wXvtYmWc1RwP6lg1cV4xTfpHxmG2RD+UjjE3jc/17zgSM&#10;cfDxqF6ivxUan/uC98fnqvP/Z+9PtyxJsuxM7No8T27uHhFZmQU2wX4E9uIi/5IAqgv9JESzGwRQ&#10;VSh2o/q5uND/WVl4CFRWZmSGDzbPgxvPJ0e26tZr18zN3M2nCNmekqamV4YjZxJRvRayAaq5sc/U&#10;psjVzTd0W9dH8qne0/r9nHfW9/EAfUqPPid+6plmMNeC2zLha9PTuVb5/JCJd6KCt4HWe3a2xrzN&#10;ne9IoWwGjCtfynlknGFH7U/Jf1oPgdu/6KHmV7cnqMMN7F/8PnIAYI3XunUZMabv7oDr0fXjY/uc&#10;mDPjA5cX/5RfFZrT5f47d5+755LheH1feZ31+bhWKfPUXPnubCXWUUDM8L2C4H2txT73xXfflet/&#10;8S/+5eh//Df/r3I9Yg2qdi4ydXFNzk4/Av03XYEuxu8GNYaPxYNf3osHDPHkSC9ueC8UCCUY7jRU&#10;X2dQrIEWkveVhs+DME9XvjWk3PKxHgM/aq708wImreXnCs3v7inenScHedfKzwfMWaVhEjqbf7N2&#10;7/07ffzxtv75+f1Xiqrn8dLwy8Ygfr/GVF3SY/PVh6LPxQ/DLzYXDObtpeFTIrxzkHN6f83/ME9l&#10;Em63+ZLo/ecXFzsNX5kvfj7EbG3e9eYTwPv9UPTtv017ILrmcF/5VMjcO8xrpdi6KO2qTEJIOZTZ&#10;akZ31rd+zyIwRRUfpPzafZZf0kwqPvY4NPZd8LbvK+9DP89h+dwYjP+N73Em2eFWqXVvw/RgxRHN&#10;B309BJP6VBEGfT6s28+CIk4t92E4L36/e96O7Lufe5n/BNzuJ8f4ErhLVskWV3njEfC5xf/Vu58J&#10;1b5Z3Bb1c0MvZ4pZRP1IcYdj9iWRAwz00/Czxddk56EfPg3o7VP0+yGQHB9avh48QRL6jJikS8rH&#10;wOPm3tiRqr4WdY3J/VGldvlQvM8GE8eIMhFxe1Ld+N8XxaQ5qrwPVOlKvdfw8Wh/rNbQ0NDQ0NDQ&#10;0NDQ0NDQ0NDQ0NDQ0NDQ0NDQ0NDQ0NDQ0NDQ0NDwyfFN0oDyl5cPA1ObND3O68v7/+l//V9H/+W/&#10;/Jdy/aef/tgdk8sxpX4sJ0c3atzT49PRVT2+z//ScnUVasQ84pOjRvmv0cDO271CmwBcIm87NTv8&#10;a9KNDWh6+mMeNfabN1BrZV8//AA9VX8cqvrjiEU/llEjjv9VKKbXPU7rrScgjtbWOMo7/46R44x1&#10;lCfHNzIOgPZTbS/OT0fv6nHGC4tQN/R/A8nRkzpKdHF5eTRb9VOOMKxz+sOPrwo9Anj+fKtQ4gDX&#10;OVSTjA9Ojm9ifv1cfv3rZ6H71APHo+oYyku3IbJWeddWejpEqBdEy3pydtJRJv7wq191x17+7nc/&#10;liOmBegtdMwnR2jqVGGOl5TeoSMUnQJHT+p4SShd5BfMT0d0ckSvjpQG0GT2x2Mfdf26PbJ96qdQ&#10;h9UxTo/CTtU/C+VtuRqNXny33fkLeDfVUxK+fv26Ox5zcyvmV20AlZuONMfeVYVh14W0YQDZONIS&#10;bG5sxdz7MehTFKZHB6GfenT4d99vhn5zjKQqTdk5BlzH/V6/62lArznKv47N0fDSAfb1Y51TxqzI&#10;Mec68hdd6vhVpyr02Mp+sq3bxmlHAWOrL+jiNAZxp2toGEUP+GxzJXSSvgA9gfwYcyv7fv/98+6Y&#10;cwDNkfyBPmXbo2PobGTb8qNgbS10Uo911vzBKXRvNWYLVWydB3EiPwSuN+JAlDuraz0F6kzoRkQU&#10;6Ex6K7RFXZzuh+w5PyhIRN0H0IdkTirG7Pfyqo/TvT0oxVKH3/+w0cV10We1x+7ufqfDm3chlZ1J&#10;urQUsV2PU7+KHKEpOg0ox87K7/VfDIOcU7kscabj89G968rzIHlAx5gzhuxP7tD88BcdSes0oBzr&#10;r+Pp8TGN5/0DH9+pf9bXnkXf6TPQA0gnCwsz3ZHbR8fIlGNsbEKTmDJBP6P1BRwe9PpZWoJKM3U4&#10;NaJO9gX9yrsBrWr2C12AjpHmWGSorsHyMhQ0/RjQQ2ht8Pg6YOxKbSg/AtBMisLQcXR02M0Jqg7p&#10;GbiPezySVzS/pHvMNtAsqD46l55LHqptPZ58rsDjJo+Bzmv6l1+M+5jgsjrt5O4uFA8Zf+DFi/Uu&#10;DtJHs49xik/52PPn5JJcu1g3deQyYylveT/gLGIWurLxa44xFsXHVfihKAmYm+y3vNxTCjKG5Hi7&#10;sxtj55qCD7seob/REcr4pHQ1b7EC5Uifs0PPdWyPm8siU9oM6lP3BdKvppj5JnXNuiC95dqVckBt&#10;phhk3ZL9t7eflfbAdVZQzlJOubCz/Md9D1kVz/SjvQOfa2ynAYW2W3MFF+dXYY+sdxr6FMUTx/ur&#10;VqEirbK5baGjEvW304CiA+kw5e/H4xh3yQ5luugJfR5rIe9SXYNdJ9AliHbc95ejso6nvwD2OzoC&#10;+yZ0qJlAPdEfod4fb84+TfuIpArP+uzj5C/Y0vOm592Tk/PReaXvuYsG9OQEeoJsz/5ntuYu32Os&#10;hi5FiwtcRvKS/MptwPZXKsLG2nuSC7V/477802lAoVpxmuutrfXRymoeJe6UqW4bH2PokydF72Bz&#10;fbPTwW7oANpjAZ2pX7etw+X1sd13PBdQR3tYQPUq1ui72Jey3wW7u7vFN4HLAe2MxoCWV8fFX8dz&#10;iPZyLge+pT0pcHu4ze6aH5/rM/RG34A5aU3DBz2nkX+0Lx33RQG6Fa1DzE/5bT76VJ51HB5CNZD1&#10;wfr6Utgt9e5jbG6yn86cDyWbfNrzG2NpPJ9fxmm5LHC53J7k4NpV6H9ltFzzChQ42us6DajHDXsC&#10;7UPxNe0RQbQu/w84ml++C82O1huepSST+7HPg2dL1fG8AAq9XFYb6IR9hPJKoQ6s8rp/8zxyWZ8L&#10;lyI3KR8ylvwIuD9gF41xXXwxr1ljRNGdPp33XScz0JTVZyvyvtoCVKhf2RNr3SzrRXX3shZUsaDF&#10;Fm1smX/Vgccme8eeEqqnwgTuYz4/cofqoQPpIX0vcwkUMNKh5yHvZxzsg+XHnjPQgdr7tfeFPWT/&#10;8bjGhzUPdK7cQP5VVdZg5UT2GHoeRk/SVfG3OtezeEYTFRZwXWeeyOvd3aPoL/va2FiKZ6qMG58f&#10;70lE64Fv9zHX23tpCUqvassArio1uk7GfV9wGtChXWmXHdHW9+zeb1mvapzzfkF7Eq9zZXsVcpWo&#10;gp0WEQon36cdhP8dV/9jX3gefQAor9fX0xdYV5WDSzxW2T0GoQearu9ckEeUGfyQnsAUz6F13Z2J&#10;xRnqUoC9RWFDjBILgHta15fjeYHnI0B93SdPaTywHPu8xRrn6Z/52Ql9Vdq7hbCnnm+OjqBvyfm9&#10;eLkx2n6+Xq5Tt6lP7KR8CooNq/8szsfaE8/boFD51fzofB1QwmtO+Jd8Dz/oYyNy7lU/D4+jxcVe&#10;J+knqeud2OfzXgMQQ4pfKOAUZ9hO9rsP/r6KfhSPbn/kluyee5BV8rpfeH1QfKOuK9k+23Ct9t6X&#10;33eM6w16YSHb57XnBd8fn8de87zugWcj50MLVa5nWH8zVu7LlewjtKclNmfqPFzWsoZWG/DoXauE&#10;30HRk2OkDnJs/I0C0JOPTT/sAYC5dNGfdOjcMt6WnMJ6BciNin/e+0LrLeBS1a1yTggdoD2UfWB1&#10;FcrM9Iv50Kv6Yi2HOg6gG9F15juMbAtOT6DDS19iLdAazPsNCmCPJbrG9MPq0+ig0jURC54jtF64&#10;DkGOkXZGp/qMPapkTP2kPXwdcywwXt1z0Yf6BPv7x+XdGVhcnIlyuy9k1d6DZ3xRL7O/PD5Ofawu&#10;L4xWa87Gjzq7CtW+7jNQB+qZCHvo+Q37a10g30DlDXiu51kUkMt1H5DehrGZY7AvU18lnqvegPzd&#10;qe2oozU055H9jOcC3uVIP9TRtbd3m7ltGVZj80O6Ojt7F/6QsoKsl9fr68uxB0jfdbl8DHKe8l7a&#10;L23JsxHvcwDvh46P+3kU1HCbn5+Kkv3SDzlZUEweQJm5n1SqKyvzUSf1VmKuvjvkexvtQwE5WOvj&#10;+fm7+D3lZVkXBSbvx+YqdehA1wxbVeLzdr8f9+l3JdZyDHIVOQt43LEmLdf1GKr1g7rPuo556r1Q&#10;ypG29JxdgNjVOOi62zfFLd5LAGwj32MiWoP5DuriIuswhTqN8v3Q9nZPAwoVZv9+M+cPnAYUOJWX&#10;Uic+qGcdRKguEvrLAngGUG4F7LuX6vc8PFNq34UO9O5oPDah4wVQgOq5jjiWnge2DLifsF5pjJQ3&#10;9zfu00Wm2i9z0/zY20gHA/0HXO/uG07dSnvtj7x9rklVQQ8E729lW3KQ3nVDucc+Ebj/uA4zTvs8&#10;4nGtOoBr6ST1kGOw79WaRDe1qzIfPUP5tY8H1A/wMTIO8jPm1D9Pxx6jxul4TOj7FJ7FtV6ENksR&#10;+J5U/uDxzLX8u9igPi9kner3ZjP0revix/adRNow2yCf8jFx8q5+L8jaqjUUSA+un7toQF1WgG67&#10;Z1+qZ5MytuaKXj0ONF70VPwkMex3eJ0FMJ7iq9yvcx2izzdAfXk/7CnJJYLHivtfoRqu3+ugmz7W&#10;6Eid1RIg9+u7jtRn+ktZF+w7EPSpdcHHA/3c+47dP4Go/6mr+sUvKj0k4PuYvb2Dcs17T+W7zH11&#10;wxiQPQpNan2vE512/aLzpapznr30jAbOw66nF5m7QuvxL+dxy051SkMa0ECdh8dp6qOPLT6TvMxR&#10;tkVs7Xv8GpXVKYXO+7yC/kXRzdx0H0if46DN9PRtXV3Gcwj5B3j+Tjtnv0Vvna6Kt9frhPryGHZ5&#10;WXu6Z2WLIY9xwkfX43C9M5bGc1/y+6D3pSyA+oqNnHfmXMAzHH+fIajN3Nx05IWcE3lTemcs+Trz&#10;VL4pdJ/6Gwj6qP2UtjX+APt/jb+ytjba2k46c2hA/01HAxpKmcqxeb+g8eJmfsZV/NTf2ExEzecO&#10;7ogG/G7E550vRQvrZ0KXnxz3zLDhsciAysSoQCkIeyuQvAxw67P+84l9juEhdX7RQKcqDtPbl9Bd&#10;b/N64xFA3EfLTVWVj4D76n2yp4xZMg5um6Ch4XEw37M82dDwNWKYKyf767BOnycpXxO6XB64bz4f&#10;DPpWaWj4GeJL7TUbbsPzbkPDzw3KNePla8U3ISe5ouSM7rKUXxYm2wk1DPWi3Ep5P4ZtPhE+QK5P&#10;jSJJkSt/fypohk/c7TcF2bov9YMnBH0Oy/iYtXyAJTzOvBCD0WUpn8XAGqcWjZ1lbJ7cvAOI3s2j&#10;3rsL6Ev/HH37yT10n08o8X+11hCIfFd5HybNXyU+zUr34Habx4Em432ovA/jdaWi22oa9tuX+vF9&#10;iM6G+u/L0DZUTgzG4A8OvNT7HwLvlzl9Kfi87yoDhXwOYAKNf8/YqM7Lp0ZYq9hLpddRrfCNIrV8&#10;286a3/j9DwL2UfnEcBtRGu6DG2aot4eUByGqdW3qrUnwflVSLoPc8T0u2fnuQ133nn7Vl5eHd/x5&#10;gcqK2u5B1nEdNzwUvd7qjYeCBl46jPtWvf0NgzkM5/T+Ev9XW9+PzmddhRPQ9fuVop93P6f7S204&#10;AeprvOiP8CiTPqc0PA7tj9UaGhoaGhoaGhoaGhoaGhoaGhoaGhoaGhoaGhoaGhoaGhoaGhoaPjm+&#10;SRrQ8ieRBv/Lx+ERiFzn7xyfx19JAmhL9IeNf/ef/lNHA/r69U+FNg9AxSOqMcDxjfpryHnoBuqx&#10;exwpqH45plIUL5xM2MllAm5sQv2Vxwhm2zzW7/D4bHRhdD+rq9BI5BjQeukYyv/6X/84EiXlixcb&#10;3VHlHNOoYwj/+EcoHXUsZz88J5zWKgX0qaNAkVvHKUL9p2N2nQLRKQ85AlPH907dXIVFch6086Mc&#10;pwoNaP7OcdTdEZjcq/f/8R/fjA4OU97nL6BJuT2nvb29GDPtcXh4Pbq80HGI0KFCHZJtklIyP3uH&#10;fus1dB06Dn9jvaeOm4sxputR82929sL+OcZvfvND0QP43e96nYMtaDLrMeZQJiiEoA6RfpaXVkO3&#10;WYcjL3V8IxSHkkN+AwrNmf3OMfeywVn4pHSNTnS0ZlIV5rG1r3561R1DvzAXeqt1pkPH/AMvvnvW&#10;HQ8NLgsdZtr8p5/edMfxbz1bGS1UupHj8CNRbkD7qeM/j484FjrbYiPZfHOMBpQjfuXjr/64NzoJ&#10;Pwd/9mebod+UfTpitrrC6M3b/e445JtydH+ONyrHkee1+yT69iNlC8Vn1TVH0xJjgOPQ5evUV51y&#10;ymYdm/uyQf5FdLks4zk1Dsehqi+3ucdHyTFVdKcBTQrDrMPpxdUVRtvbUJP1ekt/qL8Y9g+Ouxxz&#10;fs5xv9kBPqnjbZmD5nEXDWjapR/Ar0/PaZPHtEIjJ19/d3kR8ZS69jHSv1JZOzvQGWVb4niu0hQB&#10;1zVHgsu/T8+OYx7Zxv0FurOeqqK3R1Kk5pxmZxbjs6wDporPZMXr66mQt1xWfaa8J6fH3fy478fv&#10;Sg3Pnq2HjGlz9wvgPgelpHJaUnGm7zI/+YjnWaejIl51HC6x3FE0nA1pQD1/lHlUeZeX1mLslNEp&#10;IaFwxv/AedjyKmICQG0xN5/22Nhc73IHePtmp1szVlehIM7PZqbnQ+Zsc2E5lDwmGj98SvODDkZH&#10;Qhf7VxuDZaPf9P+y4GAf+rzUG8d6yx4cp6+j46EOEuXV4SHrrI4qxi/6vvBVyYIc0i/6lA7dHsxT&#10;16wv0vvJyVnX1ulsOd5XxwCDq6veF5zi1f0VfxHVCBSEmlPGY+r5xx//WPwHHOxzPHCf0/78nz0P&#10;/0gqB3xG+QNqKVHmQrckqpkXL16UvgH0zpNo9cjZrjeog0QdzZHi8jE/KnhpBbrPzAXkPfnbxsZm&#10;6DR9l3GVK/9Q5pRHdxMjWsvBYaz3k2TnWG5oQoDHHHUlX+qzytppfKhzQD4UZRu0gZKLvYR8FOo1&#10;2Xl9vacBZW66//z5dswr9wKuMwBtvOzBMe5Dm6eM9CMfcf3QVvQUrE/Sbf7X4+WyANoa0Z6ck/tk&#10;p5i4qqGDXg/ImdcbEUNQa4L5iKGZenw6viYdII8fpZ5zynhcDrtKh64TqNQX6zxcJ2W/VX0n14hy&#10;Gf1dd/Q5gFzT0fSE3rTMQwepPIi/ymfI2ZIJvYriw2UnvhXjgPuK7ftoQEWBCR2OKMhKvqm5y49r&#10;n4/+oGwSkuouxycnST/4keQiZrV3hWJdFEZOR4t/Ki9gG+3lnC4XsC6tigY05BNNEv33Y/cyFV1V&#10;3zs4gNoubf5s69lodSVzxE8/7Yz29zJHAGikOWofeG6nH+nX77t/QyekI+W3t5E15wo1oHQAvC+e&#10;b9hjgT/96XWsIZkzoDLScf/YRTkUajjpClok9vDA/ZOfij/gucT9xK/dX/BBxSNxItlzr5u68fEA&#10;9d0XNSb1FSOsK6IO5PlO9iuBUkWkvsY4Ph6uBZubUOulXG5zaECV8/f2oHVMn3Y9u+zII5lYb009&#10;A99ljspv3he+o5xPl9rrLsdzw0Lds7GXE8XHdfxUzO7uHod86fcAyqK56m/Lyz0d8lH4andMPvmm&#10;3sePRXPKnJQjkFk0xz5XkJQOOUmepSSX2+mmT2OlrfQDTdVF3S9CkbNY/aKMV8cG3pf7H1R9ojPC&#10;RspvQxrQk+IbAOoeqEBBsU3Np4D9l/ZHSeuQ9aA56dZsozkstHr1nQixItpBZNA69Pr1m+IzgLyh&#10;fRaAFln7vEL3WvtlHsqhnv/Jacpd2EsxhB8phqDLYx8rsE/U+u9+DOWV9kQem57THJ6T3H5gYI/4&#10;qetco1IW9uDQtAL2COxxwHhfwunpdcypl4N3NktLOQ/X7+7ufvhs5tetyN+itiSvKP/nc3X6Kz6v&#10;HEHIKDZ5PoRSUHCaReanXMC40rvLDUWb9uPEtOoP1rewv2IfDPNH5KX6XOE0oK6fq7CxqCl5duv2&#10;//hmnQj7kcX6bAUuLY+lf+d4rIlOCas8lFSa6UuD+S2yh8oc4VThqc9sC6BGvKqxshQ6Waz5Cp1r&#10;T8I+RFTTu7uH4Ydpv41N7qdM7tNQE1UzFUBJrP2DAzpkCpiNcVXnYP9sdHSYfb38fmO0/SLXw8t4&#10;vtCz8S0XZH510LBA+QfYK8oGpUqtg28rtohT0fWib+n86hKalLwG+IL8AZ9WzifOlPvexLMjFHXA&#10;8wK5TXs+19V9IL/UFFPklf3dXz1+3fdkb+C5mPcR2pMAKOv0fDyI6xuub9/3tcTHIzaUh3jHIpkA&#10;z6Ed9WfJvykL1HaiF8uY9/Hy2mM5Ii7u5n30qr08IAa6980xtmRxPRS6trrH4J2g8revzZINuBxJ&#10;bdr7Ah9JLcS11gnPzb7O8mzTv9fp37OUdaQuMehIe1WQa1XWK/qtMqY+M6cRl4rNkrvqU1Chuaux&#10;BRWPKK8OD05KEXh/pH0Fz/J6nncfc5un39e8ErZTzuWe7uPbyuXuFwAKUcWE12M85TT2t3r2gOpZ&#10;78CRRzlpc2uzFIB/+xhv3x5EHOa+eW1tMdaYlAvIX5mT7JRWzvsuB882oqNHt6JFB96eNUZzh8Je&#10;z4gu19k561s+b9C/6D6nZ2ZH07UfYnyt7v2Bj0GO0ruLIWVqn5PwdeUu1lPtPbJO6pD+VJ+cpz4B&#10;718W6prhc8JOXW63MVh79Azl4JlJVFHkPe2ZAPr3fdPaWs7X+3WfyTq5D6Ev5RX2I7znA+hC+gB0&#10;Y+4QnecP9gyi4na9ncQzvijMyCl6pnSbsbeEnlxAn3pfxXsT0dafnl5FSVlICVr2PD6QZ6rk11wL&#10;NAZyv3uX9/F5PduA09OL0WmlxgbKPc+fb45evnxWrsl/yoE3kStvKj0gKVCuy94dulmATfXeAxDK&#10;NZxjLZ6KNTnboyftocgD+CXgOxJRupcxqp5JYUpj2I53l8JJPKuI5jx9IcfAJfh+plwXXecYpEno&#10;GwHP04eHqWcHMQ6lPPCYAeRA7THonRUE4INaC6gzyb95N7Fe9zfuL14fuH6gn1a/+Cd7Z+BrDzrh&#10;vQtwX/eYZR7SM3C9X79jfcs4cB2yBmkd8vrD2BquzY5x3SlXuozYRe986EdrhI/hsiOH5PN+ANeS&#10;xdtDHXxyUseLbiTS/HyfV9C34gmZpf9x+BhXcX1RnzFxqboEl+dAaKVByVfxnJfX/fx4190/4w9t&#10;g9yaF7JIhzn3rIe/nJ2lbdlryH4F9Zk0Pgm5UgfeD8Cuen5AVxRAvF7VPdR4rhXoR75bcmEOMZif&#10;2wm4fg8PDke7O7mnpY7PXXAdsJfT3wS4T3kdkOt5xib7Cj1LDMYIF1Suo718hHtaR3yMqBC5rh+D&#10;OWqMYvNu39VTZnK/qrPIdF7fxWMKvUcg1y9VimX8YKW+L2Rc9z3ex7x987Zc07+ee0u/lVYTHfTf&#10;YcczV9Wzz4/PtX9jr4d+BL6v0/tf12nZo9T24/C/BVFc87O7Dl1Omf2nZ8OG9X0j+ZO1ELA/1Hzx&#10;SX0niU9DhwsyJ1WjBeoQJQb0nAXwZ+1jsblsmPFV7Vnydd/XJM5Ft6vHRvxWy23wPan+JsH1ME4D&#10;qnyMDKqDXWUzZIXuW8AWiimooRWzHl9ps9SVxybdS2+uK/4mQ++gAfWqKAPQb5frLLbTv1MPRd6q&#10;Z48BfF7vEYH35bbxubveGUt7eY8JYkZrHd+ZnlaKfXyNva8ANbje067GnvDZixfl+l/9q78Y/dt/&#10;+/8u1yFItOvbyLL8FF1z2qnX1S24/9SY4EcfHoNf+kFA1zQurB/v8nPhnhk23AcFu4IZKGmMF0e0&#10;sLb0k+U+TBrroWB4lXF4v3Q9LB82XsOnxdCveqPGnYn3PxXKKPF/ZbiGT4pBnNZ7PysUP7rfd/X5&#10;h/o3qazLaZSGbwpYrLPfNwZcVmWIMqtavn58yzb4VLjbtg2/dEyKFd37qmLIfPhpfbmf61c1368Q&#10;qXftb34BYJpevgKEl/4MfbXfN/Pva0H6e18moZP7rgoN3wyK95k9B6XWAYSeyqcC42ns/K2h4WmR&#10;PlzXk3rvoRjGxrh/0luW/Je/fQwIAy8fgm6uY2USyqyYWx1sUF8TUvlADPoMfMz8Bvaw8lCUaZk8&#10;Xhx0Od5t3nv8mI/BQJ4H6tzbeBlgTPZJBUzqR+UuTPp82He9+YWAaHeVrwGIMVEms9l46nG7ZJnQ&#10;fgy322Q7Rzfe+IBjKCLV4ujlvb/9h8Jlj9/y5qMgn3xa+VwuL0VGhqpl0tj86uUpofGeer4fipxj&#10;L5OXhqcHLqgioOpO7+6cXxGGMdTL+9To+/1K5h9iSCYvTw26VHk/sEFfyj+zT2+ntNU4+Ghy/R4p&#10;y0PmzH0vt0HXXoTx/u8cYgyTZKd89Yj5+XzvwueYG8M/VN/jmCQf5SGg2mPbNLwf7Y/VGhoaGhoa&#10;GhoaGhoaGhoaGhoaGhoaGhoaGhoaGhoaGhoaGhoaGj45vkka0If+tWIeL5rT44g//aVnoeirXfx/&#10;/vZvR//wD/9Qrv/w4z/1xxByROQdw1xdXJXj3AFHJuroQOhaRG/hbddXe1rN1fWeCtOpRmfnezpK&#10;8OzZVnecJsdDas5ONeh6yDnl7xwXreMQqavj3jl+sjtqNABFlI6k5Lh9ycXRvJoTx5frOMQ3b17H&#10;HPNoTKcBnZ+d6o4z5oeJNTo55Sj4HJ/jpqWHnG/K8uMf98txx+C777eiXs4bGbAbQM/9nDhSsnfb&#10;X/3wvDvqen9/d3RRjys+O7keXV1mvZcvoX7Kueb50NUXZme6o0B3wx6il9ja2hwtVJq8gwMoqHJs&#10;sL293R1RenHO8cQpo1OV3rybCn9LRSRdZ8r3pz+96o6evAzZ6vTCLuXExw7QjskeHKWsozLRgXSC&#10;vaVrjqAU9ef5adim6hzaKh3FubSyMJqtx5yC5dWljoZiZ+dtZ9s8IzIvD46g38i+oC9ZqGddn5xA&#10;NZH3OSZVR//OzfTXgGOA5UuLMbZkvBnRNm2wubk2Wqx++BYq1nq8+HHY7/Iy57qwuFLGATnvFJAj&#10;SP0vuP3oV/cfj3/0qjhwakpsJ1n9L8O/++5lOR5bKLqu7aGq0bHi2EbH07676Sl+tzaWOxrQQhVY&#10;7//pFceeZv3vv1+OMbIOWFhYijHSNi4XR6NfVttiA1GEbW9H3FRqLOYnm7/d7eXjKG7llNRbygE8&#10;5q9DRh3/T79LlXriOnLVuxrzzF82KGqqaoeKAMo1sBTxoyO6AZQmykWeC3AX2eDG9MaRsvJ7jg7W&#10;keLEomLu5iYa16PfQYk5SgCqYOUJp7bcP9wv+Quknctl6KDX8/Pnz8IeOW/PPQDd9nNHjuzAfRE9&#10;K2+670F/I514LLvN3BbA7XZWZEwdlvxR5+djQEmA7sD5ecRfpQGFXmK2Uksjh/QPnEZ0hhiu1J+z&#10;MwtdPCfFaraHsko50cdmTdCcMsbzGpDTtN54DO/tHhXdA/cr6kpX69DR1nycVLpZHz1pPMB6JVoR&#10;1j7pkf51XDgUP6JA5che5Vnmr/ocbS2qEKd6xodkV+C5gLnLd6FLkk9z9LKO+IfGSTmXI4Jly7c7&#10;u4MjiR1QHoiG0ukbWVMm+RhrufzlzRvonXNPQ33N1dsCpwGF5ly5Z283xqu0Fy8jD0ILDKDS0FqH&#10;burQhdLPabyO65HS6FW5EXAtnWILyTJvcg1zTJ+PWWd1VPXJCUeep86XlmcLBa7A2ifb+Nw9n6K3&#10;3n/qJAIe41AUav329QXQl3KD6/3t27ed3osf1ry5uQm9cOYV9T8Op+4GrLPabx4fHpfjo8Fl3Luu&#10;OsQu8umLy/Pii2DZZLriKP4619NYl3Xkus8PuI8V2suad13e1YizhZpPXQfz0OpUnUPPoZhjDsrZ&#10;gDiSj0FHLrqfly9fhDxJgQKFrajYoC/v4jrGkv08xsmTPg9sqJy6s7M/Oqrx9f333xe6OfCHP/wY&#10;nyVthWMaqv96/DZURt0R5rFh0F4XbG/3sYm9FRPkAfkr1CGiKvnhh5ejza2kgYE6Sz5CH7Jfxkbq&#10;Cgqy40qdDqD/ENUcuVHPDBoL+LydEvRPf4LuL/UJ1Yf2C+eFajTnB0q/tb3nFbczsaTY8vGcBnRr&#10;CxqvHIN8ofUF0F5xPoyb3bB56oRj4EXXNZ7funiMcUV56L4wDsaSjJ6Lks5ac+ppVX2MYf2eFpP+&#10;PCZYCzQnl5f2sic/dQ3Flq5L6qkmxF6iP3VaPMAYWre9X5c322RnLh/ySCbiW756dDSkGt3YWOye&#10;lZiP7IyvyobLsW5CEwKQVfuN68uzyFWpT6hatd6/fn0w2ttPuxbaz7leLl8/oGQSfVMEGhMol1kn&#10;K+GrsofLV+ZUbZN6Sr8Hc1Du1b0Ee1DtQ2krvziEirM+e/CsI8o1pwGdjz6U38bzNzZQbieHim7K&#10;aT2xEbIBnnOUF46OTuP3tAeUWhqjzLvaEvAspj2/Dz8T+zXRkCzE3k50n5exFkBVDtg/6b50CfAD&#10;+bT7yDjc3z1+PRfgkxTg8YivK//jv7IFQCfyE4fnG8adNDY2l0+SQ6Rbj0UAtbDyiq/hPOeztwTM&#10;T77A/kL9up38vRD77zq9Aoaraih7IPkP/SjWuCcKTMbQOpvvC8pl2NxjnsFuzxuwdxTNIj4hvyAe&#10;lT/oR/ZkXOnZ58qzkPbTGbMpH4DyivULQMs8H88WwB57YlxsXuMpdJu9Zl+iLS1UuHWNWY21x5+n&#10;T0MP7D+B+5jHsPtoofgsV7n/g4YMzM3HvOv+jzgUzRFUG07dNl3WzZwHMkku8q7WSuJV+mGvIr8i&#10;FyjHDOxK/q2UOQDaGu35eCZRbj497/OuP2cfx7O8qNRWVueiTcrBXgh9AfIvFO0CMnbvU8gRNU+w&#10;Vyx07AH8Vs9p7PPYIwHfY/j1wT40Z72uoLyBigpkfss5uo8WP6yx7bmjrEMdXVOfsz3HeFyDQh1W&#10;13OnFN3d3Yu9S1ICcx9ZAPlBOcb78nUB20OlL3hMuLyKs3G4fF7fdZBzKpcFSTGU12thQz03JX1u&#10;ylvkqvGfsZ02d3rfjPHUGz44r7UxAPXnu6pT1jM9e5Z61V8zBjOe50InyrvkMb1bcdu4T6evp+8A&#10;zz+eP8r+uK6PJQ/VnFTybFUdlOda85FBcuT7gtQH8Pdx5CHlIuYANT/w9cPzsct+APVn9eOz05v4&#10;rFwWLC/Nhl6yPb6k51WeK0Vhhy1kj7Rt7y+yOdB9qK31rjLzbzV+wPVGbErXxCXvAABdVpPHnPp1&#10;BB+WHwONRxyLOh+8fbsXz/op+9oa9GIZN+hM9sfOihV8R1TB5CbtWwqdbK2TzzD9XPFVPXdTX7GJ&#10;Ty5UfyMeJ63Zp2fRtvr68krEb9V5UiP180O30g/jdeuj6Z3Yd0oyrRHYnwJOYs3S+xRv63MFSW2Z&#10;srO+aJ2nvttZ82Ct1Hty1FRDudishkP0NxV+29sfPSlfsZ/zXCl74qv7kXvBixfQXG6Va+SRTxML&#10;Wkd4duQdg+DxSP/aFyRS9ufPt6PvpJo6ONyP8dJfoOLVvsBpQImb0ygCaq6qLt9pPHuWVJxv3uyO&#10;Xr2qslC9NmHtEIXh+uraaKP6K7Lzbggw/aqC2Fv09QHr+slxKph342urKSPvZl9+l/NgTdiJZ0YA&#10;Bfj8fPokvib7Q4VIAe6TIHNc6pc0W7dQMc+pUgB7Zu2bebet76pQt1yX7y+Wan5i7679O7iMMS6q&#10;X7nNF8Oey5VmER+WH5ckWG3JugfNNsBGS3XvyLXien/vKHSQz/VgdXUhckP6CdB4nndLnHa+znuh&#10;6shmENYOxTj71pX6ngN4fBA3ijt/tip0pFW3+K7ijnkq5hz0p9gHXCtfscbw/QHAv7Xf3NhYL3t4&#10;QXt7Yka5A0gHLgfgvuaBTrTHJK9IxrJm1/sZS+kXnk9Br+c+J3n/gDlpjh6zrDUaL+tkv94XYym3&#10;ei5w/QPWC603vPPrfZ93JdUvua4bFGSU7K5zbuk9wvg65HL5Z4OcH/rXMzD2ky+wfs/X78PYb/uz&#10;n+QA7kuud9556r0n+VvvIZC7e0YwX1paCN9dTt91Wb3+OM7imQ/6XuD64afs6dfIJppjt6uPBwY2&#10;Nz2gM91P5Hg+D/Z61/XdiuvZfRW4bY4Pj0Z7laLfx0Bvi5X+OueR47HX5O8bwFzxyaxTfKf6y1E8&#10;h+wd5F4cFN/VvhS56r4y9Zb68bHLHr++L0I38tWcc69nisBU63RLP51O7X7Gjfyl7wtIV3yuGILq&#10;89TiZjHy3UpHyxryVhkdJVfW2Cyo+Yb6encIJHvGbO9j2FO5i2v5Dz6sPQ1Qe96RYwfA88L+ftKA&#10;Z77I/M+4eieIbD4efqA8wbiimic/6t0z35eKPtv9zekz2b/0NM4xBy2UAbch+tH3jfTD/EHabLLN&#10;3UdkJ9ZMUQgD2nR5sMwxx+C5Vzrkcz0voD75tM/J9YEuX/30plwDqqsN33noHQp9av/GPPR9qPuS&#10;g7lJjvPY35/U9/dQgM7WOQD2BHovsba+MXr+3Xfl+i/+AhrQf1euZ8LOs9XOIKUD6Mn8rebGh6I8&#10;mnWdDX7xQXKYgrio+Q3Y5WfD7Wj8BQMH75OkW+xuqL6Sy0SEYRWIXhz8Ovw8FwctEILXuQteh2oq&#10;48j7WS+DMIu3/1iglr48QFdPiH7c4VwfEtch5Z2yPlY/j60/jrvb9zLySV/n8ePQrGtf+rgfZZRa&#10;Ve0mtUV9vR77elmLe7f1+xD0fX576NRUdNOXLw3p9FvV631wHx16aG8PyueEy3QfBvW87ie1F32q&#10;3A/3m08iyhdGzGpsjsPyPmCxSfa73Rf36od3wOuDrt8xeD2v/yDUPkvhd5qONe8+jwIePUaAprX5&#10;g+DjdZBsDxj6Lhk/dh6C+vH+3ofH1L0P9NCNfSvDJTS3D53fU2PS3PnV73fy3iHy+JzU1vv4Eigi&#10;m1yPwUPnEL1/8BgDFJ335SHQuB89dsO9cLs81D7j/jOpjAMzehHua3MXJvlF3LH7w88eCpqOdTtA&#10;6bkb4/FQ2yz15iPwIbr6kvD5PiVcB33//Rh8NF6Eh8j0oXru+643Ajn+09iNflV+LnB78O8uTNLt&#10;5wDj9UUy3CfpEH3b3hflBroP3u8ffDZeenQ+NnZ/Isq4OQ/QtX1A04ei7zPLY+G6Bh/T10PwIeN1&#10;dR6i8yfHZHnjysojYX6hfh+CTg8PLPfhrnpI0xXJyAcPgLd1+FheHgLG15eB5Y9bvdhID+130P49&#10;ZXwmg88H/7Lm7Ra06Yvg/TwUMbP3ztE/v6sO8PEfWu4G4+RYk9pNLrd1Mi67CpjUB7hdNwsfe73H&#10;INsOZROGY01Gth3KmZgs+2PQ92uyVN3fB0bs294uXV8PkSeqPKr+GGhBsyx9P/xzlHq13IVB+zsr&#10;ltlbeT/U54diKJf66vvj10n3wxTlS/uucOMjMG5n9edypQyJ++o5xusJk+reB+9nvK/3wWV7zJif&#10;GoiiPyDPP8CeXCbhY/RxH8b7HS+PwaDtA+MJeLvHwNvxz3GfLj8HenvWG58A3RwfNIbkiXJHg4E+&#10;o3R7qyj+B+1Rs6vD9eNgciD7HfA6jy0OSeilw4S2Ko8B1b2Mo9fV+6G6H6Zb2g/7uKt8CDrdjM3x&#10;sf3e1c8Amv6ELtV+vExEtB/IV0re/1h4v3eWpxjoF4T2x2oNDQ0NDQ0NDQ0NDQ0NDQ0NDQ0NDQ0N&#10;DQ0NDQ0NDQ0NDQ0NDQ0Nnxy/eBrQv4UG9Le/LddOA8oRxpwyJnCkqY40PD0+LcdlAiio+qNS+345&#10;plHtOX5dFB1F9lqJ4wz1V8nRy+AvLTmqUEclcnSh+kIG5gI4+lPHYd5FA8rR0hf1WE+6symNNjZW&#10;umNIGU99cdS35soxuzqmlX51bOrlBXQvqYON9dWQJftxnQOoN7qja20M6L5m6vw4RloUKM9fQLGZ&#10;xzQid0dbZfo/PoK6J++DP//N83L0OeA4XNXb2zkqFEdgfQMqh6qr0JN0Nb8IHVXeP4s56chcqA+l&#10;/3EaUI5g15GUTt8B9YuO7J6amh1N1b8F5Zh5HdPKkc6iuUwaoGwM5RH/RYXA8csa323L0ZOyP0c6&#10;yy+oj5+Bg72DkahQoeuSrOM0oIXprw55eAi9bLbBJ0QvdXDUz31psZfpFBrQGgPMXzooptd1wP11&#10;JXQ9V4+hLnSPlSIQ/5GP7e7thw1TjoNDjg7OOgtl7JwH9pI+xv1Nf7UMfGy/jw6ka50kCKDM0XGh&#10;bhuOHRelC+CIz943elpe/Fztk4otr18+Xx8tL+X8rq7Oo9+87zSgv/rVWvhVf9znlBmH/tXXpVES&#10;Qs+i2OZY9qV6vKnni7c7b7vj990P6c//iwiPG89FTgN6eX46elfr+BhFrVl99PbtfhfL0MQptgBH&#10;GIv2hBjX0bVQU8oe0KQiASh+X+9TV8fIcrSq9HHzbibaZB0A7aemdXIMjVDWg76k85+INfXreeXw&#10;EKqZvOYY/tXV1Kfb9Tb6ybuPDX20KifAMe6igSRXqF+vz3jyW8ARtIph6ExE2XbzbrqbO/U1DsfX&#10;Q0MJLq8iT9cj3qFXhg4LcPQ/FMgC9BfdUeKlz2y/tAhtdfrlu+s+10GtI8oEh8djobyVYwRWV6Ho&#10;TP9jrpqv04B6PPoa6G2PT47CTln/gpxd7Qc44l26Sp/O3HVyAk1HuYw445je9CWnAcVXpHfo4UTX&#10;go10n2OZneYYuykOXN6k+5Ueeh3wuXLrZeRV2X9/H4q1nNMstNpZpQDKg7W1PCIa+gRRcXgechld&#10;jp0dKLYz/qF2U8zhU9In4Nhl7Wlmpvv9ymnsh0RhMBc5Wmu2+xv60AmwHBXN+OAy7KL5sa/S2giw&#10;meRFDskLPbhyhvuIj+eUtWcRrz0lwFrJKwI0J9qj+BjIIZ9x2+R4eU1dyYGudKyzywGgBZGP4XvS&#10;qVNYQhGjnL39fDN8OfOp+w79Sh8xQJS8BFex1xGd0tnJabEVuKJNTXZO93lyypqdui7xUGVyGlB0&#10;oH3Z1tZGtE+6B+AUr4VKtfo765bWDGhf5iqNJ7qUnZdjvIV6JDzHhWveHHctyhsAxabmXrZJVe/Q&#10;34siDApb6RAaJdmWY+gln9uD9U06APIdAE3OYeQsAA2ojjR/9epNofwdxxQUoJUKmfVX/rIMHVHN&#10;F4C4FB0HPimduo/5+pG0oRnL+wdQnvexrDxEvpYvQAFKLhI2N6HASj14fGSeTT14DiXeRf3x4487&#10;o93IteD5duw3qh9CGSM7AfdLzyvMT3sdH9uvj48vY+45783N5bLmAG8L2K/KVh5rxLboO7gvOdQ/&#10;oK3ibI49Ro1r17/rEHh76sg26Fb72/yvmsvlIJZdDm/rcgPPMV6PeUuupL1KX/D4IN+KXtbt5/4N&#10;kEt6u0sW1jH5m9vS5XN7OHUrID+Jvs/1BlWl1qhCZ1j37Pj/XH3+Oz89KvtEAAWVfHpvHzrBbEv/&#10;S3U/XHDDGDkO8moe1zFvuSXz0Zx83j6/s4g52ZL9jfY6ADk0d/QvGxRKiroes0+mDwAtg+wP7fBl&#10;pX5wGlAfGxDX2Afgx3qXAFVfR9EZtlO/5ETtobCHrmemY29Wcy45U3tYwLSrGkLvUEHknIr/1OfN&#10;Kds3v3vHXjIbsFb4fkxw3WBvt3nKlTrxz6AgE0WQA39V3LnfYy/ZDJ253tCH/MQ/8748DryO+zH7&#10;DunW6wDoj4+OMtdiPn3EPETx4PZkzuqXfCQdeL+pi15XxIHGxw+0D2IN054NN5B6fX48tzhlYu/f&#10;xHXahr5lJ+B0gRkfeZ16yr48d/Bcr/2frzcnJz29JPdUB7geeG5SrCBroZ4MOMVreXSrl+yxoUQD&#10;M5bfeKckakvAuwrtadyGjC3/cV+CmvCi7s1pVptGvE+VAopP1X54XnKa66mYA/Rz4Dr6pAC3n+ck&#10;dN7lzZBJNKDkGskErd1SpRoCxJk0jz6lUyjH1D6jMWsdHp51+XFxaTpyZ4699Wyz6AtAz4a/C55X&#10;ii2qPZLKL2OenKKcyHsr7T08njy3Hh+dhT/0YyQldfoJOVFrj7fxdcz9ja2ifqWufJ06qjeebwpl&#10;cs2vxJDyKc89omgk7yj3+FrgmJslVlJu4tf1ZiIO5HW4TPls0/8u+DzeGaUr8DiCXkjUv+kz8l1s&#10;k74A1Y/ofgqtbs35hYKs2nLR9A88bnh/pnewOXZes1/Xnr34S10XnBLO5+q5h3cLTi/jNkTv8v3S&#10;pq6PhJW6Y/0VlQ660Hi5z8pKRT4ljIDrZHkZysbMoRub610ceN4kt4pqLHNVxlDaplyG3FORr/Ia&#10;LC6yd8l+iQlR4+Ij8hN8WjnN72MbvSNijyGdoxvZadynx9ci+UzJS7UvVAmtNKCpqid9av5CDpJd&#10;iRHFCaBP6QRoDHTb2T/qywZJA5pjlz1Qpbx6F3MQDajnPZBzzM/Ik50vMlQdDz1p/+4y8i5AOZu8&#10;rNy8HjZdr89iwOdBzIvqku6VY5KCMmkyXSf4gXxhGlp0o2uS3OSEjmZ+DC67y+H2TL9P/8RGes9G&#10;97Lf+vpSefYRaCOfZi1XXvIYStukrslt2pPgU5KdPYT2lOfn1yFv3geL4YvsB0GJx9oGmSQXz45b&#10;W+nr7N+XVzK38pz9+vWrcu15oVD6VpuB1dWVQazoewzXFe8qLi8yDrgVqi9YCtlWllI+Yl/7iIJK&#10;QeX+CQrtnexWqHVTP8gBPTbAJxSnO2/3R29eJ2VmdFoLP8J+Nd9cRp/4olDoe2P/AthmzaSIYdfw&#10;n7rvSj30CURUk063DqXnUqX0JM+Knrsg9KO9EhT/ej+S9aTr3keQ+6b6G88kR7E/A25X9osUwNSg&#10;Xxegtd/cypgiRn0NffMm7ezykh9Yv0DuHdInyVmK34XYG/m7NQe2J8aA53Z8pNv3xq06pUHuYL8n&#10;+fAj5S3g8Uj/GoNcJT9hT8L3UsDvu66A+iXGuj1egDrSu197XnEaUPKAcnlZI6rvuA7JO7xDBWVf&#10;YIuPtym6qvmD/Ypo/byvQnPZ0TX29/luhXUM8A4SmmWBqdaUX55dz+qaCAUd70sAp40qZsf13q9d&#10;5D3z4zvg+ZF+1C/rsSiFeR/ez6mn68NeimtvC7jW7z4GoVTDqeRT5XPqykf8mn3VQv0Ow9ck9yng&#10;45U2VVdej5/K2Vz3Phby3aR8nsvH/Y3POr+CzrBS23o95qkY8vEwqtZy31P4XIH7Md8JK9+4nemm&#10;f36zObHe1D0JuWlGCdHyKX0Tm8JixO9y/X4CuC/pGjfSnHJ+vV8pn47D77vefO64xJB2VG34ebtf&#10;t/F1xOVlpawE5Hx9N8dUe9en32xDW9k84zHvFzlSjPjZ++q4HIinfQx617OZ+0yxZ80Rvl/hWU60&#10;kZ6ffLxCl3yZ8Q7wKeXtsp+vPjrwq1E8D48yJlw/qee8T57Ws6PnN+BxcBa56Pg436fjJ74XVJyT&#10;70Vhzz5A9+lD71lOYp+j5z3APPQ+ZRyau+sE/WnvQr+e1xVnmTvk35mv+vWq91Gfu+uHufE3H4A8&#10;KV2xf9vczPX37PQinlGyT3K/7z2QSc/aW9vboz/7zZ+X67/8y389+vd/9dflOnqm83Lle52kz5eD&#10;8nnWuR+9L5YWnVv29wvssu/Wxxg+F34u9Bmj4VEYJsbbwL9UHMUturZ9e917SHkMqH5/mTzGXWUi&#10;YpJKmOPz/RKQLEMgu8rdoNnXMIcnQ9XFpHInBvVMJz8nvTT8ojCewx4UBw0/S7gveHnf2vBk+IxD&#10;PSVQUa+r96MsGZ8xxjymS6n3G74MhrZo1mj4OMiXBohfB37W1fn0/jZpXJUvi/F17evG16W7nzfc&#10;Lyb5x2Ns8ZA6P3cw/b4Mdeflc4BhVL4OmJ89YsP7ufXW0PBzwPvipkThhJx/J6y/+/q9C9SmSV8m&#10;9HPX/THEp3fW6XLMoNQPA7SgWVfy9kS4LF6+NozPF0yUNT7q60y2e3w66MvLwzC57bDUqoG77j8p&#10;iq1v25HyZChjZHFMGk/zHYffH28zDtX1No/BeFt96c94459NxuQ53dWG230Z1lU/w5K6HJb62T1R&#10;qzpgfJzb4P54eT/6Ph9Wf4g6h3vKnXAdjNXrZLpzrsO2NFebe5pMRteuL48B1cfbqzwWMZN+Tiho&#10;AobzHpafB5iHly+HSTalxCdWviBi+Mny3YZ/9hS+M6mPvtRKT4zxOfqYk9HXVxvAld8f//znANfN&#10;ner53AgVf4y+aaLyEDDtoR6y5CeTcbvuZPg8HjMfan1Iu4eg7+8m9j/5h6Eq4/OaVB6G+/XX8Hi0&#10;P1ZraGhoaGhoaGhoaGhoaGhoaGhoaGhoaGhoaGhoaGhoaGhoaGho+OT4JmlAx/9i8a4/dsyjG3N6&#10;HN2nv84c0ID+x/84+m2lAf39H6ABzWOknXoRcDxgd9ThCZRZeRwfXeqPPpM6NNtw3KCOESzHbdY6&#10;9MERrGAeWq16lN/xaU9HB5zajmMS1S9Hq+va6eE4TlX3OZ5Qfb19ezgSxQvTcV2trXP0bB5d6PIe&#10;HJyMejq8zRHUdYBjC3UE4sX5yehdPfr9pVF3Xl31dYDTgE5N93Rhi8vLI9H3cJSijmnc2toudKGA&#10;o0Y1Dx97f/98xDHYwn/zf3g5Wl+/TUnypx9fjU6O8whGTmuv0xstzofe65GNs+iz2mA+5jBdjxGG&#10;Lkv+AhWTH4ftf2G7ML9UjpMETgk5MzNfjiLP655eZHf3oBznCZiOfCep33rjcEwu7YAfh9r/VTDH&#10;U/Z11lZ7isef/vin0XGlvNre2uqOz1xYmumOewenYUMd3392fjqCoghAaSG/gjqLo4QB8+mPBeZn&#10;ynt2ChVDPSY3fup4WcCcpKuVkKOjAR1RP+3pNKBHYS/pemf3JHwgrwvdU9UzskmfeZZlPx5HkspP&#10;/Nrhsa3/sgx4fWTQkZubmz0VLuAYU+nHfZSfas9x7dLb9y83RiuVDuscnddjtnf3LkPvWf/P/mx7&#10;JCpbUGgIq0693+mZuZA3dbi/jy/lsakbG2HnSm3g+nn99k13tCnHk0pujqaWHwH8lvmDG3RaXdFp&#10;QM8iN17VI/DdP50Kd89oXDlCWDQl4KbYOysWOswa/3ORg5QHnQaUI7KraUJu6HCyDkfnyjajG/ro&#10;xyiUedX/oJcUhRq+I51ANSzaO6fuPTiA7idtub29FvpKm3nMAWyh35FPMrr/uF/xU9dLyz39qfuO&#10;PgdeHxDX0vVJoX6t+XQ0nLswM3PTHWF8M6L/lGl5BYqdHHsWqlDLN3t7PbUia5t0uL62FbZO+19E&#10;zpXeDw56qkBkk7z8kOgc+63jkwHUA6LN8DY7sUadnGRfmS/K5cBfoQTRNTSHomLgGF2tVWBpiWOT&#10;q65OOBK55qX4IRMuLk5FnRyEo9RFy+Ag9kTLVKhla2Nzg4r+xuYma2XVlcUT172dy4+C9Jdsz/yV&#10;91iTWQ+Ely9fdscQ7+7udvGMPuQXV1Ds1uPmuSdf340cenqaulqK/K95c0yxH+vP0d+yLTlcc+eA&#10;aP6Bs5iHjjH2McZ9VXG9urZW8gQo+bCujcDp/jyfQg8ielrfk6A/6RPqF/keUsoC6+vMqc+hh9CF&#10;1jHm5xdHs3X9OC/UsRlDDh/PdZt+m/mfvYzkAMS7Yt7n/urV65hjHofNx/KbFy+2Is9X2gLTIfsm&#10;jiUH78ION7VPQH5NWqoYP/YOosa4LseQZ8fsmaRDp/Fcihhinwk4spx/gM+1L+NIbj9im72A4mu2&#10;HPl92wZQqeMbwGNifW11tBT7EsBeQfuFg/3DsHd/dDy+Jt9fJLZrXsAnlSOws3wEWgvRg+5EDIgO&#10;xe3k+geeR50G9MWLF90x5KxXosn1PH8Ts6MA19Vm+PSyxY2P7+sCtOqiQHA7Q2GimDg9Y5+ddhqC&#10;PrIfxlXuAFAhiZKc+/I98mxIX67RwSSd/Pjj28gH6ZMvnq+HreqeufhW6gkgq/TmNmd9kB4cHgPQ&#10;mp+d5fX6+lzYM8f2OgAaVlHdeL/oWvP1vIKeNQ+f3+wc+SLvez/89Dj1vrgvWbyerz3oTfHkcB9x&#10;XwWua5cFH1Y8lnWljs2wUslKxIBoNX2Mcb2xDihW3S+9Dfsv7RHcP/E7zcnXJJ5H/PmG/lXPdXUS&#10;z73aH0FrDw1WuQ5/hCYGXEduFY0M65HWpJN4Rjirz2w8q4nKFnB8vp6V/Ln3KnKEaItdDpfdYwtK&#10;B9kSu0AdJFBH9XLvm33x3Kx9JflX45GbqjoLdZBy81zUVT50nwTsV2Qb8pNyV+mo9uV+5RR9zEm2&#10;LM9ZlZaBPcz5WY4NJBNYX18p+yIABYnW6aKHKi90uLmnRp/9PLyfpD9MmdCn/AXgx/Jd9zHooJgv&#10;wC7ur7rGRrKTX+tzwcdEn9Kp26zQE1XbMoZ8wftl7Zf+3V8AFP/oEoQJwgblstRXPqa9rt0e2BI9&#10;APc3lxV4fHFfc+IZQ3TW5dmqOgNj4w+g0BFXmmzebWjfCh1vt2e3PgH7dO3ZXKfI3flSyKrch5+L&#10;doj1T3vKgwPWwHzvRV1LlYP5ssfUOwL2KNoj+tjhbqPqbtE2C4A+G6oywDMQPiewR4PSEOBXWhfc&#10;hsxHdt4/OI61PPfAfKzheTemmEcmScWzn94dgEIBWp99LmJPwp4KuD1K+9pBXucvhYK0xiy6l/6X&#10;V5e752QAnYzWJV97LiM3okfAeycoScH+/lHYIeeEqBL3+fPN0dazpBRhTya7AmhVFfOxuQtB85J4&#10;1V6bvK73COhVMetzcj2fn0Hj3Y/hPo5/i6rK4879cAhkS/k8Zvmpse3VVoHTgM7PEU9pD48hbCQ7&#10;uRw+J9r1eZb3hf0+y2NC9RO9vBkHee313ZbeNimWex3wfkM+XrbAtRm+I//xNQbaKT2feM69vope&#10;a5wV6j7zMeLmvO6pnc7SKcWPT47L83IB+q82gBLYc75i3Oc9G7aerfRZ4CT2s6c1D0JHdFopiYrr&#10;1Xnw/L1Y6f5SB2mn0mXVAX6s5y9++rOY5yjysZ7nkFHrtNvzyvICMlQx4l7/rgIaNVF6gfIuqOra&#10;x8C/lf/dr3je1vPG7s7haCcKWFiYCR2mTO7fyKFnG1DitOq00AtWXeM/auO5hLqqgw/Lj+fDR6AR&#10;BOM+zfO8qIecDrPQDp+nzfBHPfMnxWLmhetI2srrCxFXi1VX6Fs6By5j2iPjFP9kPQDoTDnK4xSq&#10;LlEvH4UuKYBn0/mqc0Au0jrPXlP7TQfD8g43r3s5+KlctboC5XHGg6+HxUd60wzkJe60Z/Nc4v2W&#10;56y6d1xbX411NMfgWU9tWVf1fAnIW7zvAIyl+B/Ia23wCemAoeRLPLu9fZu0UzSrTQuSojltS+5X&#10;/oei+/Iy5YV6X9/lfPfdy9EPP3xfrt+8eT169fpP5Ro/UDxia60dABmVY3j/tx/P9IDnAL0fJ4fN&#10;Vuo4coTipgRmihH9LJe9K7iIXKBnYPbionEEa2uro42O7hO/SF/wWPN8dXp8Pjo+yr6c5pB9r77n&#10;OL+4Hp3ad0eoVqG6sDg9WliqcRcxoLWONZuSsPwY9oNmDxAn/A5uQm/El+B0nyux/q7W/Q2OqO9K&#10;jg7RZ/rIfNgRaj3gPslznd6hIEINp7Jv8XWhyFvf32w/ezZ6+eJluYbu/egobQa09pJv9R0Yz269&#10;/ftYZJ7z9b01ID8p7oC+o+Ke7kOZzpoxDvd7z2/j8PFBp/fwEb1DJ5b0fZr7j+dW4Gu1+gEZj9ne&#10;x0M+5S4o7PXM5/P2fOj+WZ5nq739PiCeFFNpQ8mCX+UYnmPGaYul50J/Wn0k46HXk/eF31/Udczj&#10;oMhev8MuqGJgC62VbqdxfY7bRvqNWp3s3sbnSp+igeaO7JF9Ks6yfWe3qCO6R1rd1PnRVu35qXUz&#10;dVLlsPXJ5+RtgfsCe4S5jgIz6wp+LURPZd9Vrku//bV/zwLUPqmxczx8bcHeK2oIX5/oZqDDGjdQ&#10;wZ9bnJFztd7wneDKUs03BvQx/BuG1DP5W/PmPYT8OGeYY7OHUQyAsvOdyr54f6J3KKkHtRlSP2u8&#10;cZurPv37GG63aF3+AR/D4fbnp/ZyQDGELt02Zc2ovssYWagfpYru4+HnPgbvWgTVGc+T8Ukt6W96&#10;r0B75ZKrePbXHgEbsx4ARNNegH6ljxw72zLs9HTWAazLPG8DvjeervSdJba08PGe+yYnSD+uK8la&#10;8kLdp+Gri5V6GTAHPZux19S7BGJJ31WhS9mMZ1DtddC//II9687ObrlmDF/TSjzOZs5IXWXucXlT&#10;1+5jKTuQPdCZ5oEOpDeQ8qY9gNpQX+9KPO4YV/mCqWk81xXP3/o+nP06f98gnJ6el30UeP7ixeif&#10;/R//m3L9l//6fzAaUJD9+n6sUNZ28cDw/VyHQOe9PwjU7p+9x+p49a7b0iIv42ejAW0wRGiTUMZK&#10;/F/9/OkxcbxvDFpMstSbD0XU79rWW3fhW9WPA/GffB7W57eun4afE3qfbF7Z8KVASvTy9YOVUOVh&#10;6HL/55igi/dwERs+EjLv5zBxQ0NDQ0NDwy8T/l6noaFhCI+PYYj0G/Xu/ceE8iGg1ftadjF7R9je&#10;kuXOHsfqdfV7Oe6UhbGLDFYmYKjDySX+r9Z+ON4r3xNhIOdjEIJJn08tpMvkRShDypZj5S7wEV/a&#10;ZskvaimDNsVU94/9sYjeJvY/qQiIOGl+k+qOI9v25bHIdv3YPub7xn44vL96C3yA3DR32VSA5jHQ&#10;Y3zEx6XUWx8K2nd9PaRksw8Gs+jn8wglBVKGu/RTfu3Q1RuTmN8+dg6fEj4/L6Cf67DchUl17y1P&#10;nRTvwMSx7y20qY0fi9K27ysdsJZPgFu2415+9E3j1ry6wmdZvgTctl4eAs3BDcRl3O3/1Tqaa8PT&#10;ISxlNis3niQu77fh5PKk8LlYcf9UAQNZ4t9DQFOVz4GBjLWMo7s/4bOGh6P9sVpDQ0NDQ0NDQ0ND&#10;Q0NDQ0NDQ0NDQ0NDQ0NDQ0NDQ0NDQ0NDQ0PDJ0f7Y7WGhoaGhoaGhoaGhoaGhoaGhoaGhoaGhoaG&#10;hoaGhoaGhoaGhoaGT46pdyLB/aYwPE7vrtP1kjs7p+fHRM/McCxfuRz9x7/5m9Fvf/vbcv37P/yT&#10;8e2edby4QG0L+m5LHX2GKlXN689MzeQxgIGp6enuenZutnD2gpOzswFX8NUVR1znNZTHkhcuX/Hy&#10;wkUsjna4iXXfjyL84x/fdDy8UNzaR6ONjZXR/ELy73Jfn+3sHI/OzpIz+Ycfno2Wl5N/F+518ZGf&#10;hp7Ebf/8+bPR0mLlAYa32eZ+cnbe8ewyP+wAFpeWQ54c++jkpPB3g9W19ZE42uE7lk7Qp3R6eHgW&#10;9ult88/+/LvR2lpyKM+GfqfrRP744x8LfzeYm4OvOe8vzM92HPTwuUum7ZcvRouVJ/nw6KjjCmcs&#10;DxM4muUb62ubYZOcu8s7MzNfOL8BvMaqf3R0Fv32sgsuH8DO4l+/uXEf6/14MXQuPmw4lecrl/Lx&#10;YcheOa+fbW2NFsU1vRi6Cd8XDo72R+cXyaecBMa1X/Orw6PjkD/78jkdH58WPmZwenLR2RgKb6rU&#10;hQAA//RJREFUdqfPX1qCWznnsRB9Su+jKSrleJsba8V/wTX88nV+b3cOR6dnlRO6jJuywwkt3YwD&#10;m0nXHv/oaVKb7ojOAPWl2/Pzy25OKytLYY/ULVhZibgJ+4B3xTbpP3CNy0/2D0K356nb589WR8tL&#10;Wf/09Dj6zTmdnN6E35fL0W9+8/1ofb3nlofL+vw863ncLCwsj2Zq3Ozu7kZ/yVWPHy5UbnP0I794&#10;9fr16PgkY2BpaSlsIZ7z3qcAetMYU+TH6ovPtreiXfZ7fLg/uqxz8r6wWVVBxCb+Ih5v+uj9Dd9T&#10;jlmIvCMZFxbnOn+Dvx5/B15/LnKl8hvxI1lnpheiTrYFLsvO2/0u93lu3o58tbyS+QIbyV9OQk+K&#10;eeYnbnL05Lry61xLUkjiX+0zT6dc+J3q4Etz1ZfII5Pym+sW+HinMR/F3c276fgs+52JGFP+mJ65&#10;ifGyDfLp/vLKfIydMnlsgKOjk85uqcP8bHVlI+aS9od7XTGxv3fUcbEjq2ILG2m8krdsDPwIOwJf&#10;o3beHoXucmxu66P19dXwk8xd/JROLiJnsRaBg8h1ijOwsrIQ8ma9o6PzqJv1MIXCn1wjfyN3w4cP&#10;UIlUjY7hiAcef+7PwPPH5uZmsR1ARtkWO8svPH+7Xcmx8sP09d6nt7Y2un7dxzyneR5yX9rfP40c&#10;IZ/MPQB49mwrdJUxAK5CT5rvReRc2XkxbD9b9cNaeV2Tu+vE1zeXaTPWnuXlHMPvg9///o+Rvw7K&#10;9crKYtgkx1gMH5mtcbe4yDpUx44xpM+Dg4OiUzATn0/VvEB9xSzYI/5jnQLpe/kZ+VfzcCCjbOk5&#10;lHyv9Qnda67A/dhj/qefXoWch+UaNcnUz59vxlqdtnRcIlP1aWJPOQzMTEd8TeUcr9C11tqof11t&#10;UOKjzg8fUSyvb4Tv1D3NDTmhisu6IT+irevNdT0V8UsB3OvWVnyl5oiBrmKshW6tZLAc8PT0vNuT&#10;ANY2+dhqxDl2B+QOqZS4lozPnm2OVlZzfWRNwwcA/qUc4bEIkEv+s7O7X/YsgDiVX7JeKY8xluY9&#10;mop2Veeuj831tdFKjUVADCgOXA97e3vd3nM59lPaL3gd1mC1dfv7PHKd7p0hfVH7TdbalN3zLPtC&#10;2ZN5auzXr990Prke++zlxdTBuN48R7m/+31f01w/R0fXoc+Ud21tNuIu5+prBNiK3MBcwM7OTrTL&#10;5y7Xp4/ntnR5Z+NZgRwA8BfJMbBlwOfn1+ofuO+5vMxPfuhgLZctADlauvY2xKPWKPYuV1c5P8RT&#10;KtlYX4rYyb5ct8zB843Hqusdn5K8p6c8H+XYPj/XoduVvO/PN0Mf7e3BWqqYZT88V/taJubr899i&#10;PMfM6dnh8CBkOSnXZ+dXo4v63LMSPomPCtPTyH57vOuQSc8CzENzcdl93uxZtW+dDTm0XwTU7/qN&#10;Paba89ylubIv630J+6VuryIGlWfpXr2O503WH9mf/CqbXyFv1Zvr1vVOftR+fwZ9dLkn/OUyxwa4&#10;hXx0ZWU1fC5juOzXarVL5lfXt9xL5wfl3UPVD7lGOkAv0i2yST7ger+r3nBOoavar197P+Nwf6cf&#10;2ZOfur62OMDn5Yd0qW6JRz2rjMf/8fFV5KX8fTGegxcWsl8fD/spnn3twTZ6H7IYzyraX2JrxRNw&#10;3/U54Qvar6SPlsvIj7GW1BzI895x7MEB+fPiIvthP7u0lD5Gf567Li0eXb/kmMvqM7OzUzHHbFPq&#10;1HXi+fPtyMGb5fognlWPjrRX6eMEDHUSeeWyrjfhb1qW3BdusFH1PT2DAGJ+ebHuQ/wFWmB/73R0&#10;dJj9rq7ORT5JnbJGrK+vl2vX7Zu3b2M93y3Xro/pmblSwHnkRuVA8rKejQFxUAI5cHIU67/tETVX&#10;+RTAD+QL5DDpljqqN49f1D0sWLC+HMQle3UwT/6o+WJvf6/YARDKGv75863Y+2yU6xKzvF+rSHtn&#10;zakQSepmvdF7AT0fAvYCeo7wWMx4qrku1qbrq/4z9zlyjdp7fOGD13VNc7h+iF3Zz6/db8Fs7HUp&#10;wGOT+WhO7m/uF+RTnl0Bz3d6xst4SJ2DfCauv9wBj19fn7jVuxwX+Qs+rdgCvN/QOyO3OWuKYtZ9&#10;NySKkr+Ta3j/BCyERmuRK1btmY0cpTWGfTfrMHD9nh6HL4Q/gGKPchX6CR1oefRndp4h9H5pCjvU&#10;eYPT2CefdvuYfh6eY9Zjf7wW+3nAvpcCkEn5+/SMfJi2JKdQhLKvqO8IWFe0vrqPsu+hAK/Ds7ze&#10;xboOsN2Ukm7AfcZ9ieeCjXheAthfvkdfGvv3v//D6Pf/9PtyTRdav90vzKwV3Ohvyt89tnw8ZJW/&#10;OWbj3myV1fUBWEuUK9lz8WwAeIemfVDOW3GAMyhuWFuzrxvev9YY8jklennRmdY+9ip6L+zx7HXI&#10;udNVDj7Vvu7y6jJyavo6cNu6TtJO2Re5R3WAxuMdOAVQd7auBcxbvkeOkN8C72u8X83VfQxdSp/4&#10;Of4O+C5Ea0TaNesA7uuz3d2jeN7JZ52trdXI7Skv66xy63HE7FGsS4B1Vr7K/lDPquw9tNcch+cF&#10;9zG+V9F3K+QKvYdYXGKPkXHz9u2b0Zs3r8s1etIeGKADjUmcaX0jL7PmgOVYI1aWc07EuHI2z/6X&#10;Naetra2M1jeyzuUl9k5Z0atyNuD91Fp95nf9uj5BNf9oKZ5nV5azftFhPNsDvuM4q/q4jspXahDA&#10;LeQOJd2lmcvcFup+hdwoPwTWvPO9G2KLdyKB65Dtyt51kNf1nRQ5fH01fYbvQtjrA9chOVh2Oovc&#10;eFJ1yH5G+9C5uenuXS6y4j9C6j37Wo3x1up4iCC3ZD99VW1LztX7LeYjfyMnXNW8QN6Zq/EH0Ini&#10;wGMeyN+uQrm8owLkAcWQj8G+WD4CvB+PCW/vawnV+ybIkf2O38+S8D2R5z6gNpm7Ur/kN77DBUxN&#10;a6XHB3lV/ZB7unfKIU+fc/HdeA7uns15nkp5vY3rlu9Itabhgt06Hffn5vr9pe+147daQsYYGzsA&#10;9vi8lwJXlgc9z/JcPknnbjNBtqKt1tCo1c3J+8383euwusjAlvz0NQ1oDPxWz645t7wO7cZakuMV&#10;XVWd0E5tL8iHel8cOp6bTV9HHs0PkDP1nFbkqrKU9bja3+fh7Ussd/Prcy4i6LsUwB5Rax9jKD5y&#10;Xcn2QLIP/apf//FN7S/fFVl7H2MeiinyzkwNevYU8jFvw/dn2m/wHfJSfVZyX+W7zYuav5nzfM0X&#10;gHC6ma5zin3uVd3rjtvffUk+gr09l0tv7nuCdMJP+aLr2q/H/UpjlNiq30fTv+dN1iHlTY9b92/2&#10;pguLOXfG0vywkcYYl091xpFypW2LfqXrsIuui7/WtcB912ViLM313Q3fy/R7GObafefGMwbvtQPe&#10;hmcmvWPinsdgVXkZT3s5rqfrMxrA37q1y/yS+tovpD5zDNYrvX/HNZXTeAfMu2CwGD64spLrFkid&#10;pjDIp33a0La9XO4/7nt8l6K/O6EPyS3Ix5BVevD9uMtOn9oDuQ54789384B9+fPtF+WadxInp/2z&#10;DjG6v5/vXba2n43+7De/Kdf/+i//h9Ff/dXflOsIYCZWLpl/97xR5tr7Fd/STAb1qxEN5XsdGfcW&#10;/L765Wd/ffd4nw6To6ihOK2Xhp8p3M711rcOLdrj5T6UVKS6eesW+OQhfTU0NDQ0/HLgeyWV+8DH&#10;Kp8KdP05xmlo+FLoYq04u5WGJ8NDc1pDQM8QX+A54UuN+60AtaiMw318vNyFh9T5pcJ10/QzhlDH&#10;UD/8ruL3h3prsd3Q8DQYj7O+1AqB+G3C51nuRFlf+nV4YqlVH4NJMlAcE8eK8j5M6m9SP6XUz78V&#10;IHEvf715D9CA6+Ou8rGQTEj4MPTz+Drh8g1l1P3+8x4T7xcjZLlP79520P5BGPb50H4e24aPSqm/&#10;PzUQZaJMTzyi5vEQuEz3l9rgE4IxuvGKU30Z3OcrQ50My+cH8j2t7zwdJNuHyYg67yqfCm733v6P&#10;l/1LoPPBT6ifT4GBvh+ga0zSF2vLjQ4owUvDN4EwlefTpyj5R1P5x2fjhc8d4/409KlvBz5/x6R5&#10;pY6qPuwPVRs+Du2P1RoaGhoaGhoaGhoaGhoaGhoaGhoaGhoaGhoaGhoaGhoaGhoaGho+OX7xNKB/&#10;89d/3dGA/tPvfzcSDSg/RXMJOEpQfz1ZaD2rDBwVqH6hB5A6Y7i4Xy7Lkes6wbTQVtV+OL5Ubfn/&#10;Wr3A/4Iz/3Izrzn6r5Njtv+LTigMdGwtx4Hr+MX/+l9/X6iOJuHZ9uoIWgvAUZE6jvH16/0R1Bfg&#10;u++gTMqjDjlyUXId7h92RzFuP1uLfnK82ehDsgJOFNdUOGJVRytyxLKOJD2LfkSzMr+w2N3nWEgd&#10;8Zg6yI4ZF3sKL55vl/kDjjbU8Pt7uyMdMc/RtjrGciZklD3e7hyNTuvRyt//+vlopR6NvX9w0M0v&#10;aQb7v+vkuEcd37m+Bk3e7aNnb95NxXUOcnjY68r9QvMByObHOnLEpH53GlBsoLnjk7IZVJ86FpTj&#10;4nXsNLQBOga0+Iv9eer+4V5HA8pR4PKfQhdWvbHQA1YbQAOhIzRfv9oJPaRu+VgnHV9z3ZsmfBFq&#10;nOx39C4+rMe/5rHFOcbmBnR/9ajT6L/QdAT29qHSST1fhL5FU+cx4HECOI5Tx5u6fjiuU/pxP3Y4&#10;bSHjiq4JKhbpEDgNaM4h2zitz/5+6DZkAWsrHE+cY+PPkg/WH53e++d//qvRRj0aHXA8qNOTyebz&#10;C8RN2oCjRnVs8Vr44UKla0Q2zfUnaEArHRk6kI054tZ14DqZng39Vr1tPYPaMPs9OTwYXVZ/4ShU&#10;Ha16ecGRuykfeUMx7nSSYA763e54a7ON0YC+Cx/REcH4qkKEdqpP7Gm82ZnFuN/bZnRD/1nv7Zu9&#10;zkc5Wle24RjfmTqe+4XsCFw3vnYAj1unM93dJW/meHnfgq1idbWnXkZPsqtfk791vCzwvFkoUOvc&#10;8U/NyW1+M6Ju1nE5FpdmR7NzeQ0VlsYD7pd+TPpc0W+1c4wtve/vQcWYvuA0G27XKeemCXDEuHIw&#10;Y0n2vd2eqtJUO9raWu98D1/r5mf5cH9/t9CKCNAyiGKM9UMx6PZDV5KDI5a13kBlI5mwo3K8z9vn&#10;B7wvj4mcX7ZBBtkPOSSL+xHrg4775r5/5tR/ftw7+ujqWT51Wx4eQkHX61bVoRdaXe0pZTjiW8eC&#10;s3YlhW8AfWhI64CcIt16fHCstnSQtGppM+g53Kd/97sfRzs7SXu0sgKlReqQ/ZHoQjzPegy4XRdZ&#10;1+ux064zsPf2eHRylOvu2tpixH2O4TZw2ck7NzVuPJ44ylnHhbtdAXlUv7svQLnIug/4uA5RfBra&#10;U+BjMzfZjLXb5+I0oBexaFxXv+RYadGnQyclXacvZV/bsTdaXct15abYr1wOdMja6+uby/Iu9sA6&#10;Dn2gt/CVQgUaYG8lmyO79h4uB8eXK86A04Auhx/qWPlC0aqxQz/SLZQrygU/vXrb0VkmFWMd2/YF&#10;wOPmIPbA2tMir/zq5IQ9RsaH+zR0YoUGKYA+JMdG6HLZjo4n1uSXxL/G4zhzrbtJy5l9IZ9kJI/o&#10;+vwC/1ac9vf5US8LXHZoHbT+5/qYPoIMsseSUZCyX5BMK0sRj3W/4OMB7KY5eS6hzz5v9tfIoP3t&#10;UcSb6Pagc1tYSJ8kfiQHYI3TceqvXr2KPJ65wOXw+CAWNT+Xl+cF0d86LZ7bBbjv+r7CfYYfuu9y&#10;eF/qAxT6S6NDcH+D3kj5nOPe5VdOL4nK9Ii5sjwXe/jUJ3qS/dAt4wsuF3aRX7o+WZdFI5Bjp22y&#10;3xxjqB/67Pt1/fp83R7kI635UPjq6P9nm+uF6ga8jr0n+2CQT2XZp68RgP2DjtnPvV2N/xhLlBk+&#10;tvsk9uv8njirckB/5es0+pceoXuAfghQR/WgGWY9AehMOixy1EXwhlxYdU4s+pqGfhUTLuN5oWXN&#10;8dyPmU6dUsQNNAJZZy7237wzAK5nkNf5Gc9iyqnv2LvUfOx0zzx7aW8dEVD+AfQhmYgZ7W98nw3Q&#10;ufSe1+Wy9Kn1ER0otulTenb/pK7q+/U4fDwHvipaFu/XwR4DmwDqSP+A/Zz2q8Ss/NXjya99Hufn&#10;N3GdMq2vQ5+VNvc4BeRW5WPPK8xVNofuWdRKTgO6u7PfrWlXVzche44HZdYkej9Q7FafUdGP5yjp&#10;EH+UrkudqpPnz5+NNjeT8o53XaI/YQ3q80Lmec2xyF4TFrQ42pN4DE6Hf8lbc2+U460uxzyqbU7P&#10;2JOmnsDR4fXo5DjnQThVVxq9eLEV+6WU0X0GClDezwD3lXfx7Ke3P2expkNbDNCf0w5DG693DEf7&#10;7BHz+YH3XHqPlbbLvtx3UF8NlQGKKjTxwFLkYu0ZoSRWDELjKYre5bC98s3Bwd7o8CjnxJ7usq5j&#10;0J9vRk4FTvUP3M5TsU/XowF7O2jQQNo/cwSxIZnc1z0X3PD8fNN/5nG0uNi3x0d0H9pAPTe5PbjU&#10;r17f+/Q5gLnYd4kG1G3gbVx2rvU78aqY9ZjLtr3ect9Vf7kD3m+uT9lXts37+TOvYxbln8ByVpuE&#10;3Vg9cnx0pXcimFJTJ44loy0xpfccgf0FVOHpL8CpkS3llxyhPAE9nQbBRzVv1oryWUD3AHsp7afO&#10;Yv07q3sVcBVyT/J9nt30jm9jY320vrFWrpFXNKAuE9R2in/3C0AeUi7ymMfvROVLG+3zoLLTNZ/r&#10;XSzxrpjnHaeoBoHsB1yuHCPbzEbMKG58ffvpp59KASlH6sfXZZcb4N8ag32F9mMuBzlWY3hMkMP0&#10;fDIXfYpinX2c1jBA/9IjPqp3PuT4zZpDeSbZ2XlbrhlZ7xK8/unxVeTiHI+tTH3dW0BuXKo6Ze+h&#10;d8HF7W9yLhlrKQc5QXsS3inq+RT6YwogH2o9BORZ5Vp0q3gmj2kd8jWpjFF162M7ImI7XVPfc4Hb&#10;0O3k8Lm6ndC/9v90X5fD6O+60HoJ9Kl+92O9gQoUvHixOXr58lm59jnt7u6FnZJGyuft+2TmKbmB&#10;j0EuVz5n3spdS5G/RRvPWn5ZKb23nm2MtreTEpw4UaxgB73PBO6XSTubfsWzm2iv0LWe/wf6pF3N&#10;e8sry+U9KMCP+2fjLMJZPLucnubzqtOAso5p3wQkE5iqfkiMdWt2yKA1l0wMFahwFZ9dVn8o+bHu&#10;fadc17HuUgA5BrpRAJUe70EKok/Jgc/zmVByc/0Mir2VSi8K1Zn2RHysNRS5O+rPmPNFfVa5Yn2r&#10;zySIfF3rQ8PMM4OwEfuFZ8+2yvVJ7AOOD9PfyCOnZ9nX+vpK5IZ8L+S5hHc6kp241H5vPKeRMyjA&#10;fc99hP+v5oi2Pf2axyl7D1EWDvwlQJxpv4EPa3xvPxd9iiav+EiVt6AOTt7R/os9q+wKQtoYVz6a&#10;MgDkkM+wH+koUKNL+Si2UC6nrp73kUnrUPHpqifAM+W58ttAv9AWa72JeVdaXnQmasui8/pcyH5B&#10;695gDgHyAu9CynXIpT0/97t9Xik5V8bWWoeeFI9AedPtClgvZA/PiWXsLmdHX3qva/5TdGsyqb77&#10;EWBsje+xyTOFdF3mXtcx/EB7BPelQgNa8xjz7GkVe3pAgG6692nhI6Lozb56v1C/vq6U+nV+qcPs&#10;N+fdj+H0fYx3WvdBvGO4rjakx3hCKde+Npdr8yWt3yXHVzlA+b2OAQ38YX1WyjmlPdiDQvkN0vdS&#10;RuRerO8F8VXlf3z9rL4/nWW/V5+TCvDJuRwfe4SGyjUySA63v9vG7Q/kY9TVuxTgbYDq+Zro47md&#10;+Mk4wNdTcp7eKQP2pKeVPp241DrIWBqv5Mr6vhkZ1ZeP57K6Dwvqq1j6Jj9jT6L3gilvnWtU1fdx&#10;Kbv2G57H6K/KF/tw/U0H4LsyqEHzeirsrvH6/QN7FX3P7nNNfeYY7lO0054UYD/FDfoUNTq5m30C&#10;4H2b6gCNgW/zfAyKv9Xva/meg7VLoLpiEPQ6TNmAU3xiF+3lXXb0rLyJ3HovC6gz7nP5s78mz+kd&#10;E/3rnavrgPdA2g+V/F1zUtFnXYcA9tYeZX1zc/TdD9+X6//+L/5y9O/+3X8o1+SLqdom5SiXfFB8&#10;QCDuJoP7tz9rNKANj4P86C6feQ8URBlIH9jJLwRaNEqp90DqMEvD1wXWIJWGhqeCcmafOxODHNGc&#10;rqHho8AGejzGGn5ZaPZvaHg6KJ7Gy9cD9k0qDV8eX99+1vfYX5NcnxLdXH8h8/0YkM5UvhUg6kDu&#10;b0j2hq8EH+U3T78vKOJ4Xx/XXQcyoOd/L+Pox+e30rKUrv6ENsD7nFzjNnyu40UY9BtlEh5S56GY&#10;JAtlHHd+VlQkWeq9D0T0YH0Ny4djcn+U+zCpPsXR6WTs37eMSfP8ILi/UCpcl5NKj0n3QN9v6fsB&#10;8P694Lve13v7LFN5QL0PQNfn03Y7gM/7QUCWWnze0Uv+URZfaPOxfealIVXd6738VsuXxl2yPEC+&#10;MX/w0vBwdC5xB0Kjg39F8aV8WcifH5VLGr4iuP0eZ8Bo1bW9VWqdx8DbPxbDtg9r72NNyl/j5UMw&#10;qR/Kp0I3xleQG75ltD9Wa2hoaGhoaGhoaGhoaGhoaGhoaGhoaGhoaGhoaGhoaGhoaGhoaPjk+CZp&#10;QJ2mDNQ/xCzw6/wr55wexx7qryedBvSvoQH9+78v104DyjGQfrQqx/zpaMeri5tyjCbglv4ok5MG&#10;1e9Ajl6Mcnyv6tcfBTBNehuOmNRfmPpfm3orjmMUTQrHreuo2+++e1moD8Dvfve7QgsAOAGW8YVn&#10;z6AxyWMPV4wu8tWrt93xn1AxLNUjaV2HB/sH5ahGsLUJ/U0ev5iUp/1EpmfnQvb8m0jk0JGfy8ur&#10;3XHz+VeniUJVVbG7t98ds8uxjjrKkSpWbbS8sBDj6qjE/CtWANWdjrrn6EYd8Xh9ddHd/+nV0eik&#10;UtC9/GF9tLSSx2wemqxzc1Dh9cc3ctyjjtCcn1/sjlb1Mc7PON4+x+CYbM2DI2E1D5eVe72N88jP&#10;fr7STtpAfshxuF37aKv2i/Pz5chXAG1Ad8z2dNS1vt7uQqGXdt4wG3LktXz/6Linw3Oau73dk9BD&#10;6ifHLpej60uOQM1rAIWFjkq/ODsO3dc2Fiurq0uj+Srj9MxsOfoSXF5NRV9Z6RA60otsqzkn/DqP&#10;utYRwxzzqiN0OZK0s83FWdTJOTncHufnHDWcE4H2RTR1gCPIpQdvg110fXTU08guLcyEf6YcabPs&#10;9+T0JuaY9X/96+8K5YtwfHzazZejSjWnmZn50E/a1ull11Z7OlqOJ9WRu04DmvpQnPSyAp/HgAZ0&#10;a6PQPIHz07BfjQl8XTo4O+0p3ZLGKefH8bK+vJBHZrsjprmfnxWqynqM+XT4qPwifVXt+2tyk3xy&#10;nAZ0egqa5exrd/ewO7oYmSQLOtcR6tD6yO/JmZqT29J1AzwGs02O77SsHs/kEdlvfX210FUBj3e3&#10;8cZG6Lwefw4ODg7K5yCya/l/UI71rWIht2x7fnESfaWdOBJY1J+LS9AWZR2O5RVFD3BZfH29eRf1&#10;C7Uq6Mc+ODjqjjN3Xfm6NTvH8bt9X+QBxSB6kg2hjruIeAOm5tH29lahEgHeb67feQ21BbTMArS1&#10;WvsODsi7aQ+3GTlbchQa0Oo/ZT2tdaDRUfw5LVPRpx3lC/WUjkB3GlHXZ6E2rLp2XVFH9Yhj2d/z&#10;OiCeJa9TCrqPET/Sdeo2Zc95ZI6ge3X73XfPBvnm/CxiuNpjbjbyR9XJRdhY9zlOXnTdHN2vMTy3&#10;el64YN51TtyXngA0F7Ib85HvQoEkXTmtnuvH57e+SX5Ke1NH6zLYh172OOe+sbEcMuT4rlu3OZQk&#10;iglk1Zyg2EN+4PYD+Jdk8TZv3uyEX2feteqx54IGNPtyn3Q5ZsKuWvsLjJb1yvUQewrRRRX71zUG&#10;Onrl4Bcvt0dr62lnp7NjTyL9Q93jx6EjRyfXBXkpder+dn0R8lY5BvSHyFdtcHTUU2xubRKXeWQ2&#10;8Pmy3kh29ClqBMaTHoqP1DViZ+ew7EvA4iJHsed9fMj1tmljsn84qxQY2Ej+Bs2O1q79fejQav6O&#10;OuoLOWXzcRpQ9zmOPJef7O3tdetuGK+WIVKOHAMfUj8sX0ofrgNA/IuygxhUbHNPecnbpN7yPuuI&#10;KDeWF1c6egnXB/D48vmhS8Ww5yT8SHIch11kc7qU6O4jwPsih4sy1/Om29NtMBdya2zWceVc91u/&#10;Bt7eKSJ93WQsjZ/7o2zvcer9EjOyBcD2miM+rDzmduI5QOset6qaY/82N1qqNMWsT1CJAHzIj6qH&#10;HkCxjWqkrpcvX5Z9A+Boea1dHufk6S43x+CyMc82fqQ89laOYarKX+hM9iz36v2ih7rH31xfG63W&#10;mIPelTgAhfKuxk1ZcyvtCGB82RmZNDZrjZ5vPT74vJevtwf0QtqrEleiTAHe/uwMe2hfmAWsrC3E&#10;XHIe5ATp+Sa6qVMt+1/lPaiMFO8A3covHdAZnNd9ofu0j8EeSFTo0MHO131aoWixZ098Xf7u+zSn&#10;AZ2Jtj39Nute+uTRMc+66Qv4oWgS8WHtC10+cHwMLVf6rmNjY7U8twGPWXxN/pp2SpmIC8UKcS8/&#10;BG5DbCQ7Ea+KWWhIdB8/7OO0r0OOkT1cJuAUnT5Hj3l+6tplgiJDMYs+RW03njf39w+6NT9lLJdF&#10;JuWFs/NYE6vvubwHsfawXgJ8t39upW2Oh14Vs4CYzeeBYTyjW+nX58raelGpv9jTMD4gV2nNRcf+&#10;bOz28LwJbYxoi7zOfPgddHWAftTXSuSE5Up/NU4Denb6Lvb/acOlJWhMUl73GXKHdAj9OfRYwOP6&#10;Kvbo1d1yr1rjlOdi0aeAmbImpuwHu2GzeJYB2FXUgUW31YBHsXc4qfQkygOAj2VjQqm6SMHSMhRW&#10;KftK8Zmc+1nYUPEBPTsU6ID3jopN3slAlQg2NqBbS7qu8h6ojgfk96C8g9Gz2d7h6LDOiWcuvX9x&#10;HTqIiy42pnk/1ecw/EprV8lF1bbERjf+DePm2MMYIjbL5cBO2EWxle2yPpgPO2ntc6pK92Nvz33J&#10;5LJSV/UHshb0137fr30eniP8eoDBuwqu4hlOdEgRy3qn5YsJOUV5hTDpwq7vpqwDxBQg3+g9ZwHr&#10;QJWZmDiva/5cjDdbx8P2oi16FwNo7fJnndlYX3jmAJzLI4oXKEDPjM4Q+rz6GFyGlboQSdMjfhYq&#10;RVQZu8bv8B1m/4yHT8gvAGuS1iWe89Vv8Ysaw6wpsj/P5f0zd58Py/6t6j9pSnufTp30+UBg7eoo&#10;6WydZa+q5whiV/E79L2eEq7YyfYByCp5qScfTT9KXZOvtR/GD+WL7KW79Zdb2U3JVVqHAPlJOWox&#10;9pFLS6l36ACfbSclILTsr1+/KtfFfrUvvgOgDVgMvSzWHIF8yvdgcQEa4MxjbrfzM6jtUkbk1lxL&#10;Rqr7SmiR2Z+By7C/6PqOT46jZK4C2FZ7BnQrPQ76LXJlv1xrDJfpMvxWscXeRu9Mir5v+jnRp9YJ&#10;oNh2m5WZ1DGwkezEdyYU4L4w3iffe/DsBXxtTuR42W/qnfeIPBOBzU2osJMqlD41P/xU+/pxsK/U&#10;OxsHPtyt+WEDrfks41BJAujBX7x4Xq6hJd/b2y/XgPE1r7RTXvvcC71c1Rtrjfb8vPeHxjKBf2ed&#10;4V5lKmTpbXMUz4R8zwTcF6EZFoU565Zi9pI97WnN/6xV1XfKe4863nHssQ/rOyEA25oY11ZW50er&#10;62nbskeoPnNyclr2jwAdisLU7YxkZJ8C+qt9Aqg1b2q9+VjbFur6Nk/M15zm/n0V9UXdyF5A+wKe&#10;Azz/K6eSd07rvMHm1lpH63p0GL4Xz4DAdcg7n62tzAvc694dsYbW97q8I9Y+zeMMECae05WvPGan&#10;Yh8xZXtE37sK4/GgfkDJqVUW7uszz6/uk+RV7WN8/ccPtc8ulIdV/yDnkdfke+Ue5s1zIlgKH16p&#10;9Lmph2zAeMNnnZSD+Wif5bEB0IHyv+cr1xs/pRP3Ma7lIz42dZWTgOuqvEzSIhqQ7DwfKj5cRm/r&#10;NvP3IeC2vL2dNT+XK30sx2Y+mvcghky3gGvZEMgz+G7j8irnjt/y/hC4TK4r9pHXdR9Df5rreP/k&#10;Ta0Z7Kc5mRCgD/WFajrVmrzsn/ScfktuCR4I7ZZ/gO2F9hiFarjuieiLPRlAr9q/5eAph9umjFfl&#10;AK73i9PIjwM6xRxvSAOK/XOMzDF5XXJ8fTdaqP5rbBTfqbTvBXOR+ebrfKejX75nDozrQRjapo85&#10;v+96Bq7r4TVxbrJUeDx6v25/fMXjBh3O1vxI7ruouc9jFijvDXwppqnc6vN2WRNxfZO/U0fPWsgn&#10;6s8yJ/4gJJDxlHZmnspduIF8h3VT3/GNpt5F++wHvCs065I96nTf5aHfbM+4lxd9fEj2jOt+fVJ9&#10;9inLy/13R+jH8+5sjUfXA5/rb2uwi3yXd/rKHcXmVXS+tz080PvzmEeIV1NGgfuGwFDoApB/tddh&#10;HsrHrk+XG7itsKtyMGuGnklTP9XmNr9h/f76zds3o3/83e/K9UKsIzzz92CsHC9pQH9Vrv/lv/xX&#10;o//pf/635TqrZB3mrL+H8D0NMsgPbwNF3VbWbRrQCQotyPGqIHmZrev150NquuHRKIF1l30bHg2F&#10;wkNCwOs+pP4vAbiiFpQPKQPc+vzL+LoWDy0gDQ1PAfnzl/Dphp8fuhz1C05Tnqu7co9C4uOuNPx8&#10;0eXa+vuHInYh0U8t9V7Dt4vh/vLDLfpU/TQ0/Fyh9fgpkWv30/fb8PGQXZ7CNoPc+hnSKyKrlFV/&#10;Ql73+T3FHBseisn2aPjyKOFppUOJJcXJp4+V8I7iHx9TJoG7w3pj8wTlXn7OFzn6knLYLkqtPgmq&#10;U74Mqu298JnwteUgRDPxPgjMpfxhQS0+x/HyGFC9a1vvJYa2eTp4v/XWV4Jef/kfm6rchb7+J0IZ&#10;v9eVxptUevT6BX2d8muBt/PysYheJvaHKL1MKdc4ss4dhQp0V0s/Bh98eSCHz1slBX4/qNoXa095&#10;ENBQFum51/f9uK++yzIo9XPhrvZ+f1L5UPR91BtfAD6Ph5aHYYK+a2l4amCTvnR2erCtGj4VhnHz&#10;EHv09Qdtn9CURGAfix8Xj2VWLucTwHPF+4rD5ZhU4v9qzdvIeTyk1L6eHLLF5Dk5mHf+URt/vs4e&#10;T3U+hVy/HLQ/VmtoaGhoaGhoaGhoaGhoaGhoaGhoaGhoaGhoaGhoaGhoaGhoaGj45Gg0oH/1V6O/&#10;n0ADytGEOtYRcNQwRwiW6+PLEZRfgC71h5WcQKp+OZZPf1laKENrHY5cFLVJaVuuRkm9Z8Lnkav5&#10;qfcFPYSuoWHkyGDAqYP1RMLRDz98V44rBsfHh92Rizs7x6Oz8/4sxc1NaAHy+EDoBnQk5qtXr8vR&#10;x4DjhEWNcFPONk6ZDvcPypHBYGtjZbRQj3sf/0tTjgHW8cFOW7i59SzGziOiGVfHKZ6HrKIae/Xq&#10;TXe0+dpaT1PKsY6qD6Bm0dHT5a9Zq36QSXQaLtP52UnYL/UA/Qq0WWB1a2k0V2lROX5Z9p6fX4p+&#10;8j5An/xXduX6AkqC7Ht7e7s7bhhKj8t6nD2UeZo3c9aRjd6P+yfwOULvJF90/dKnjlCFQqB2NdpY&#10;C7vWY+8LjWM9ApMjQp0G9J/+8LrQY4HvvlsdLa/Uoy7xtzrecfiBjsbl+E8dgbm/dzQS3RO0TDoC&#10;t1A/iisgwHHdOoLz9PggPk89cFSo5jQ3m/8VHyi0TnV+y8vro9lKVfV2Zy9iMI/+9f/C0e0NUid5&#10;pCl0BKLGQgZ0CtwPPbacovPykuNpy2XERk+XC7Cxjvl0G7r9oHuR/ywtzBVqBsBQEncHmrqzrPP9&#10;989GoocDUCHItp57bm6mIwKzA46B1lxXViJ+q644el1z/en1q+4Ic+JMvjdONeiYIj9We2ziPzX+&#10;L2NO76ocPsZx+LqOViUW1C1H8evoYAAdimghOIJeNBRz8xxDnPqBklPHyHq+4ehn6fnwEGos2S98&#10;sh6ZC9IXZeeQq/ooMkmu07inI3ehkdN4Sb+Zc/X4c/8CSeubvggNgOaEnpVr3S+d0nV9PXJlpYfB&#10;h2QPbKy2UPTo+Hzw5g15MON0AdrhmosWFqAdzr4ce/s7sTZk/aVljlnPMVYjh4ryFGpK6R9kHOR8&#10;OQ5bOe3meib0lvPw8aDGEQ00upB/MmfNm3lKtwA9ab6Hh+SP1OHlBbGW46X/5PXz59vdUb7uq54P&#10;obaQfwOoQ0U3gZ10zG/OL9u43udmWXvy2nMw647swU/F2dJST4UMVlfXik0AdA+eV+Q/6Ea+69dO&#10;HeP3x2OTuFWsQf2h8V3Xs1B/1RhCH5KD+WsemEhD/+pXL8Lf+yOJL6AB7Y78DqlqvbnwNeX2/cib&#10;0qfL57nA51FySIo30AdwuTQHcHJ6MbqoR7YTK6JlgzpGudlz/OazrUIxAqCtEI0jOD66jHnVepsr&#10;o+VKh4Z8bg/1xZw0L5/T+vraaLG2HdgvwHHhau8549Wr3ZBHlGDMsVyGT2929Gm0U18+p2LXcpW4&#10;jv2J1lQ/utlpWadLTOTYrMvkXvD8xVbEfcbQNacN1Pa7u/vhJ5kjNjfXil8Jnrug1tBeyed3cRZr&#10;UrWf01+eRp66qHF9cHAe9si2z7c3unkD+unkvYz8wQYm4OuCr9kcZ65jr08iVyqfZi7IftwnATQX&#10;yh/sx6BNBT6/zHnZHsoT7Xuhr/e8IDutRvwvVroW4J+xh16qdF/kAsWKU+ORt7p9T8Sx9ifue2Vv&#10;NGHfCtgDK87pUzHEutUfp973lfTAWd/lmJ2OHFjXSZ4VtEcD+CJ+DpiDcgkxoWcE7KIc6v2exX5G&#10;vmdhXWy/WOmhgNuffKX2vn/wOeVcUyZsqmcH1lao1UDa1fXW6w4byU4+9lzsk2UDv585OOt7zHNP&#10;9/F51xv6UW6GZlJUR65D9nTqi3Cvl7Fnj/xUYzA8pPw/YK8qnxxH+kLK/vz587J/AdSHChSwBmp9&#10;dPu5jaGAUD/g5ASqq5SdKjUtRVvGzOuiq6rrtciPormbj35Eef/TTzsRU0nvCjUNFIpg3Kfpy+2m&#10;z2/KvdSD+3raNevwTKC94HLsn6E6B1BnyHfGAcULeRsk/WbqYXFpKtrleOyxFP83cUsSs5+8qs91&#10;rE+eNz0m+Knr49jriKrIfQy55dPEjPak0CXKr9g/ay8GvA3ySUbbKpd3Ccofy8sL0VfqBBrQ00pt&#10;cxHPrf0eGNqQ1JXLB6ABFcUQ8ayY5rmS+QO3GXlPc6V/KNSBj+H7GYAfyhf92nF50fe1FM9iC5WG&#10;hLpaNz0ex8cgjhQH7DV5zgT4qqgjaKP4pa3aMx/lGGiYJtkYsJ72+6Pyo8BpWS+g6Kr7LPY22o+f&#10;hY4Vc8QSsZpAtpSPPbd0C6izUNciYqNfC/o491hzGlD0pDrESb8ODU8P2t09jnU8x1xbm+veEZCj&#10;tEshX4iqbmVprjzvAnKo1nJ8Wu8hXA6Q78dyzJQr23vMQ7evtXw+6sxV2fE3PRuxb9TeseSU6se+&#10;poC5iAe1Pzk6Hp3VfZD7T+4Pcn7Qg/PMCVhPtf6WMWpAnMS6d3ZeE2VgMfSgdwZbW5uFugxAB3cY&#10;MoMVcn59VoFyStSfx1D61X3s2tpSzD19gXGd2hjfU6yyRxeV49u3e5F3kz4NCmA907p/O4p/V7+F&#10;gnp+rs9p3B+szTVufO7kSj2Tck/38XO9w2C9kS19DUwv6ue0GOt659ORZ0Vnh9z92uqUt73vIqdk&#10;Lbqq+nCZxuG5y983OHyud/dFO2vLs12tljKmfnK8chl+21M/s6Wo24qSF0TjCP3MXKVlgkpatGjA&#10;hgh9XMd+I/1vLXxqVetxxJLWwcPwvaPD9AtHUj9mPJzFvpp3sODqZipKuSxgPb6pc8d+0lvaM6+L&#10;bqpQqF+qKrfrNc2kg/HYdJBalV6hv9FeqVBY1TbYXu8Y6EtyIJ+uZ+emok65LCgxoX2CxcTu7mGU&#10;jM0iYx1vztp7zJX8W/MFceK52XNo6av++hBfcp8Eur6K58CrStfEnOX3gHfY2ncvLfU0oNiePS5g&#10;z3NZ8y7fX/j6L8rizY31UoDHE+A9m/Yb3FfOuA4n0fch6Ee+XujXavxDz75YnxF5LzBVc+ju3m6U&#10;pLwE5GA9S/JcubaWspDnKSDlyrGhJRU1KbqUbXZ2DiMPKgf2+gCu8/STlJE9qN4l+j6k7BfqPFiv&#10;tZ+CCmtlJd+hsD5RAOuRv5Ni7yEaUOrwfg9AGd7Thvf5ysfeWN+I5/Oka6RfrXXjPuL2yH1X+gLx&#10;r3Xex+CH1pKbEe9Wcjzen/HeDbDX1N4asM/SXov58Q4PuM3I39AmAsbV2Lwr0Lt/p1j0uRa6VqOX&#10;K3FebVP8uMYp65nex6BbnnHAu/B/0f2xvrPOA52SCA5jP7t/1Ps0bltdd7SxuTjafJbr8UKMsVDn&#10;xJ75uOrd/RvZ9H4beuV3VefIoDgFaDy1jn4WRsv12dWXDJ5jj+oeA6qw9fosl3rOZyhyjfScdk19&#10;8Pne3l65BqXb2u9SPHMvR+wB9LZUr309LajfC0G3f1ljnmdYxRn6k+2B7+0KBWJN1MS4vnt8FwvB&#10;u5v0MdYtvZvzOGU+2teNI+lXU+8+Pj6l/bHHr8edj+F6452Hf5dHDlV+jFbxL9swb+jqC0KZeu9G&#10;W9nffZefesbnc+nW/QUQs5LXY9jnhOzKUawpmpPPlfG0B0J/vKMcouY4cm3VA1TNsgFjLdW9J/J1&#10;cVrogXMePqfqVXkZcP0Cz0Wq5/16fewovbkO0JX8aBy8/728rnslKNZv0hdmw3YdTabBx+A9xUx9&#10;v+C6pY77NGJoGrzzJBaAt0kZb9vWaUOxkfrlWb3XYer3ouZBvk9drPSyDHtTTea6Yli9Lywbkrop&#10;8dxY6tQqgLZqvxj7+ZXFHGNgz9JVTpY5a6/E97eat6/fCKj9EJSlV+9St2BhNeJrM+OrvHuo3zfd&#10;r+scj3jTux8+l81SbymH4H4ivZc1u+5JXO9OL+pImapuy+/lsmAu+lysOZXJ6j0ffSrWeD+td0fj&#10;vtv5Qui+l6/XQaIf34Hs2o/x/LO0lDkRPejZGv8SbajrirVR1Pu5lvd6cxpQvhtdXEhfQF7lKPZu&#10;+hsI9x1+Kle677i/CJpj5qiUizbSG7pU7hrqKjyg7kOwF/4H+LuK8/psBNjP6L0XOldf6OziIq+5&#10;JZMvLsxEXsz5kev4ng74GG4n4P3me/rqJ6b3tFPKwfqn65xTjodelctPTo9He/u5Ns/GffYVAjqU&#10;Hvl7mO//7M/K9f/9//EvRv/Pf/M/luuC6j7sQ+Uj/I3GQPaSQSaB+7c/ezgNqIAQ8ttGA9rwSZDJ&#10;siSTQdL8unA7qX8bKKkggl6L1pcCw6t8y5AuS6n3Ghp+6ZgUE8qZ32LebPg24D72UC/rfXWYwbv7&#10;tTQ0NPxy0fJAQ0PDFwFp557UM9j31L3P59tl9+OOj0q6VLlP/m8JTNOLY+IaEZXcNg0NPyfg0u7f&#10;vZ8/3NcntY//fXJEtHYx+7DS5zPKXbirzV3wOsO2t4vA5eQyuf5deGz9DwHdDseYPE58+t4643Cf&#10;cXhfXh7a70Ph4+s/7qEgjsokeLsvgYeM7TJ63aE+v34g5iSZmdL4HMfLOLwfL0O/svb3q/iJMJTZ&#10;y8Mg+cfnMY76+WDu+cn7cKc8pTvpcLI9ngKdvPX3nzNQZVXnJ8HH24Z2ffH+un4/tOuGjwBO05cu&#10;Zj5T3BRvmOALXh6NEHwwjyjfIopFBnP4NufxIZjkB+8rguss9XY3+nr1RkXX5x3uN8lvHwJZsZT4&#10;P5VJGO/fS5XAym14/1km6cP7rbcaPgjtj9UaGhoaGhoaGhoaGhoaGhoaGhoaGhoaGhoaGhoaGhoa&#10;GhoaGhoaPjlm/u7v/u5/q9ffEIZ/ouh/sXjXXy/6Xzzqv9IB//k//39Hf/jDP0XDm9HBwe6Io2+j&#10;djm+lGP2dCwifxmp4wunp96NOIF7bo779McxgNnfOBh3liP667H0HNk4PzcXJfqZmSo0FKL94Xf9&#10;V0TliE9O/Aux+1Mjb8pRlYWKIvri2HcdI8ipqJy+SJlfgLqNYxMvypHMK0tL5SeUjhxbiLyUxfmY&#10;E8f/3rwrR+UyP3B8eFKO4Gdsjshljhw7OcVYDBdycSSkjgFeWVwazUObFIJy3DNHqBb6klquQ07u&#10;HR9fjs4LnQdHaC8XHWAGjuhlfHTLccqjGIdjVff2odWAgoejbjlyPWkMOWaRulxToCNlXhzRyO+y&#10;F0ce04a6yEthHhyFKzqVqZh/fFwKdB0IhM04cpGjDjkCkqOC0UFOngLyr2VPT66jL+Z0M1pfXy3j&#10;cZ8juaEB4vhLjjPVcdEcQc/xzfSZ+ou5hr3LeAMfxZdzPHxG86Jo3nlkZbZHp/xKi7kZJA/fuL4a&#10;ra2tjjj+Gf8rxzVbefv2uFClwcC1ssZx+PgNx2aGPeYXCgUB82QsdD41FXq4Cd3GP45Zxd6zM7Pl&#10;6G/iBd+cugn/jfmX8aIUyqb4rMgbA6FGrkv9akfA3Bn7tBzxzlGrV6PlFfS5WOZ8cho+Ca1S1Uk5&#10;iDI6KzRXxE6NG5TAZ1zPV9uXuIufHAWM7FBsQLNJ7JTje5EqukWfHBmOHJwAy1DIC5UOcSD9l9wQ&#10;c6BtoWKLgvzUFYhffkdHHMWNDpCFtpr7sSjvoiKUiekHfX+AOeI/usdPqDiJk+KhUYEyN9fTGdI3&#10;cgKOxkZv1EHvui+o/aBEPxwdje8vR1zO4f9R9zryCXSc+DS2jarl+jTyCnmTo5qLDxYdcmRpUrpR&#10;h8K8kQHwWdZPPfE51yUXVhmznfpKuh/qnJxcxngc+at26IzPr8Kvk+6R+xz3Slt+Z1xiruThkr/J&#10;pZlnOQaX+MRHsCm6hbKIuMMmUCHi59icsn8AtdZROeKWvpGJa2RkPKD8xFxEy8dH9IsM1MNO1KEP&#10;2jM/IPsVf4yyH3mQORPjrBc5v5uIrdVCGUT9kpQ5eD2UeXB4GvU5zjvsO4086VOFFjl0QNtcN9A8&#10;uk5b5+8hS8QG8nJkbqixyE0bYjH9LGQr+Sz1Krsgl2Ou5Lmkgc48qvlOR348LzFI3+QV7udn/E4s&#10;19wR/kd9+QdySFbaHsZaxTHJ8VEpyIitmN/pSeZ5chVji/KTo+CheyDy+V1yS04Kc2Is5GAcxuMa&#10;GfkpkCOzTvgoVLWx7tKd1nKu049DuEgo1LmORVp+KxtrPApAJhX5EtfpM/34alOoNcpYNzFnaM7O&#10;S/9pR+qkfmr3hfqRNRXZJT/t6fvkOI/Tp5+19fXR2sZ6Ob4YXeb+YbrYhaOOiWnkkhy7uyelQK+G&#10;mCF2ibEyxzpPClSR7BWINfpUYS3llG2WRuhw5hfwH+aWtqIUXQaKHLFW5fHLU7F/Owq5k7aagt2Z&#10;U1QLeUOHxHvEiGyArS6vYk7YjTxFDPmaG7mI9lB/oH/uk7eU1yjoi7rkFtmbcngI1QW5EknzHoDS&#10;CYooXDjnkTKyVyv9hkzslaA/kk7I/8ov2X92hkz4RllXwi/wxfT9kC36Yd4lhsJ2RYfRhunFrAql&#10;EPrHk+aRPX4WKosoZU2kftSVX4LiK7Uf9lzIhF21d6Oe9mJcn53hf+l78/PYj/Wr5unQG/pi/ufQ&#10;TdS9WbFDNKBAG8nx5tgBClDGAqxPjEcsUKQD+ZbaQ2mFb5RcUPINeSJzCD8ponVgbthANqUopmRr&#10;ZGX+JEXNAz3jN5SetpL+sz79kJ+U66Cck59IdsaGxldrDvth7Ympix0lE31qfswnfTHXY/rR3FKX&#10;79JeRc+JMha6ij05NM7YinFyDUnQB/5CXT6nL/0O1D+fUaBMZo7kmosLYiRzzWzE2zzPGDHn3Ivn&#10;MwbFZaTQf8YY46ePk1+SNn82+uyPXE/qn55OnyPRkZ9cxP47qa+GRfLThuu+xJxu2AfED2QKuyFX&#10;xhzzy98lJ/qPZgVaD7VmoFf1n3qj09jrlFxE234fQiFmWZMp0CRxTD/5jbZQMTBu0lQyd/ZMmcuY&#10;NjIwHnNjXtItMkLFe356Gja+jOvwvYjDcNPYx8S4dICPRN/hvCWW2d8UuueYA+XyPMaH0g6Rc8ql&#10;nsbld3INembMzfWN0cbaenkOYO5laxEtDo/Yh5wXe2KXfL5gfYIShj1jPpNRktopaf/K/OOndE2e&#10;LLHWxVTam5/nISsF07Dm8syE3oj72ULXgcD4Ibkk/TxjKZ9B8Nl8DoxqRTX57DcT7WewbVlziNFc&#10;e8qzLLoLpJ/1R/EDxR82UX4TlR73+Vx1NFeuc065jiwtLocuc12DnqE8P4ZSKTwPk1d53kTXjEF/&#10;yF9iPX6yyk2lQ8faFvopdD7szyPOily5ruEKxKZkkb+LcqGsoaFz8naIVwptsh3708j30Q696PlD&#10;8cIYmitjKTaQrsQcUtbPXQ8ZN8RbtIt/Wm+ybrSKX5bieWxxOXI7cV3+IU/4NrEQ+qMSz69QLjEu&#10;5SJi4TJ0Af0YcXQV61IMF79H+yg30Qn6RC7GLjRQsbeeCZuQFxifMXg+vIh+rkIvhXqxzCkBBQrU&#10;U/O0xd+I7fidOuTg1EnaBdcouSn2pJk/MjfgA9CEra1tlDwH0AufJ20g+mFdhuoCupD+vY364Cfy&#10;0g77lb1O/Lzo9IwuM6bQPWPmWpN7dM+fUMAyLmC/uBoln/OjjxCCnxeRn85PY6zQ62LslaCUK32V&#10;Evonv0Rfki19hMSS+i4+GXYpz5xRSB/oGYrEk+ibPcRMjIl+ed4m97Ovwa5QGxWalDBg2ZMQZ9g5&#10;xkEGAO0OtGNJg0fdGCF0cx1zxxaFUi9yU77HSH3SVoW9CQVxic/ynBj3lSOm4/fLQqWSeQHwvgC9&#10;IkdSxK2VfMS7J95lYJ/yTBn6uYl8oxhANPLZReRfXKXsK8M/S+xGX/gKdShFBvQW94tcMR6/M4bo&#10;nsi5SZOYcUjR/jn7YWzWG/ZN1M/3E5o745LzMs5Sp5SSX5l/sW22Uayhv+KT0R+LATFMTIvqnfmy&#10;HpXP+REDq9AeX0k/iZgNvWcOUq4jHyqf5T6TjuifPRb5krjO/rRmJzSGfCP1aYVKRUdj96NMRplg&#10;/VknU1F0EPohJ6IbCrrid553+Zn7pdQJQ4RIpayvrY42N7ZK/C+x14nYzLWK+D/t5qHnqpxjxEjo&#10;h0L+gAI/n8/CRuEblKNTKPDi2TCqe+G95+x8rM0hA1S2J5FjLmN9ucAvo1zVku/GMq+gk16HPCdT&#10;ch5oq/zkosIuo48sgHfoCws8Q2UB5DbAtLim4NtQOWqPTOEaG2dOi8oFORLrWlJlZryQ89VXmUNc&#10;8J6DdwGzkYNvYvL5TviizAMaoeXl2dAh8cMcsU36IEW/o/d+X8J47MGIqVzDxgsxQ65VnCiekOU0&#10;9kr8hKL7POzAT2THVzBOaDttHOPQl6i8KehCVPu518rYJIdC5Xx0dF7GznfUsXfGJ6Iv9Ig85b1J&#10;jelIwmHvd7F/g8LooDw7UYp+6l4NnSs2eFbZ2NwYrawu5/uCKCuR81gjj0+OC20YNIpQfpZ3Z3Hv&#10;JPwYWk9yD/t3ZKU8e7Y9+u677wv9Jzke/0VXvI/Y290t4wPigTy8vrY22oyxC9VhKItnGuLiBPpy&#10;1q3Q31z4ALThWItcVOi0ys8s/OOeZMAe6B0dk29lO6A6+Bl6gIISGkb0jbz41tu3b0c//vhjof6k&#10;sL+VrjJ/Z77P/VXGErpFH+wVWYOgjkav2INnB/StfSS5js82NzfL9ygUxqB9yQfRP/KD5ain7yXo&#10;A2rFXGui1PWfd5rkCsbiuWN/f6/MC5o48k9STBMHmZtLibqLIefK8kp5X3EQbXjuQJ+MhRzQzu/s&#10;vAmb78V+i/dB7K0yl2NXSskZ07EGR+yXtS5uSFfEB89IJVaIQdJDyTX5OWOgS9rgD+wreLd/Fffz&#10;XVPOD1WwRkejWJcjrlfmIlbmS+F6eYXYmYt9ZaxhEQ9l/BiDdrkXjdxS5QG6Rw7RNX53jm5Df6fH&#10;V6Pjw+vRWeyJKNck2Zg36+hS6Gw94oR36rPRJ1NCL6cnVxFr5J9c8+dDH+xjtO6jg/hR5kRhP4Nv&#10;YXNow/U+nIKrUhdsb2+P/vw3vy6+Qrvd3Z1uDaHPosMyU8InfkaJ2Xd2QNc5dnbIfQrxQI6jScZO&#10;5u4F25shO/T56IhCXfUj2+GT+DQy5b4l6UIpxES2S/mA2nNfOYixkIl4Yr9K9Zjq6Ip3EezzIz+y&#10;17uIfSJ0pLz7OovxKNgEP8duzLvsbRknCvOCgpv3ZOiZGCu+UMen+Dz0OYXf8T3Vy3jP36lPndRv&#10;6pl7fZ3cr/OTPpkXn6Nj3kXmPi9zJrFI7JL3sRWF/dHh4UH1kcPR2x3iOXwlcij2oKBR6CyJmdSh&#10;vheI+ZQp4v+5Z0RGcgP7PK0RqfOUX/PlJ9CckFG+Qz/lu4iI3/LswcMCUhDPjFbGif54HqNuFOxC&#10;jJHP2cPzPppxaF9yQaDsAyLfMGaIn/Jj/6pzficnFbvGT+kayGayETqn79I/tlfuiXnQf86rSFva&#10;g05nXEcpuZcPqFLGU3xgL/Jo9BM/6ZvcCpU01zwvkk/5SW4gnPiuh8noPXmRL2IKfdAXdqftfNl/&#10;826Ddb/fZ1LkV+UZKPRH4TmQ/IgSi+RF7zG30D2/s25jFMYo3+GEjufC73iunQ8/G0UavIo1nWfp&#10;Qucd/7u6qf4u/Ydf8b1aluuIL+L8IuYS+YuYYz8Zc0FR7MGIPfyu3LuJvX/UO4sckP2QSy9Gx7GH&#10;4Wf5Xi/GIWaLXqJN/s1BXvMZ/bFmYbNCvxh7nKKr0C/rUz7j8myaPkohFo5jz8N3U1xjvOvwQWw+&#10;i17D76PDYt9p9gDxOfYuRsYvoqTt+Z3P0h/ooy/4fswpSvofeuMdzWXRD9e8c5oPeemLfVg+K9N9&#10;xkdMLT7LvrieibWifE8Sn5NLWReYQynxO+9/eIdEZdbtEhOMET5T/Dn0jZ8QG4Dczu+et6BjJpeQ&#10;l4tuSr3Mdegu92r5DFj0VcZhj5rfgfA71KaMuby8OtrYWC/7FnyV/WvMrMi7uxv7zVgDuDc9lfss&#10;CvJmDsKWrDGr0d9ytetMXGf+g347ZoRL5xyin+JXyHIea3PIr32W8gM5QHlA8Zxz79+FoVfld+IC&#10;XTFfnu3zXT3vozM3YlfyL2sa8fzD99+PtmL9XQ0dIT/PcxTmlO/xpstceG4jV/3zf/7PR//n/+6/&#10;Q8VlPMbHB/BtPYPxngQ53o/UX5Yx2EcTPq3oK8Wo5U5/7/MCuzZ8ZtRc9snMjTOrFLeKwZSIGhoe&#10;i+JDtXxysEJ7aWj4KtE7qXJtQ8PPAb5/AN3+wRYA3RvfV3jbLxERiKzS8PNEccVafo7w2Pq5zvFT&#10;YKi32+WrwyfzY5Kfl0+LoY7fP5nBGjGhfA58tT7x1Ah19np9Ot1+bnt9CwiPGsRC52Mf4GaD9p8E&#10;8oev134u4UdJiY96eZpeGxo+DSz2h3ngYbmAql2b0q7H+7zeI+O+el8Cms54+RAM0sEd+Jj+H4ui&#10;b5PJy8Mw7isV0YGv016HaiqT4Gv8eHEM++zLELTji2yK93N3XwMM2gzRtfmQhfYj4PMYl+v+z7IM&#10;Mazbz2kyus+tTETc7uuYXPXjcXCfL3b1hbWDEXw8FeCydyj3qs0HI1rbbP5RcDl6pDxFJper1u1L&#10;uVXKx8nSj5clh6V8CvhYA9WOIWY46v/QJv8oobT5iuBz8fLRoAvUM6Hvu8okPKSO4zF1hQ9pcxe8&#10;L/64oYvnGtNZauWGrwZdTnpsIlI7Kw73h67Uzx4O63u8f0r8H+XejvX5fXXuwXAO/J7lfUBa101X&#10;8mND3//nAKN0Jf7Py8dgqCcr9fPHYGI/URyu07vgdcaLQLd3jeGY1Ecp98SN93tfmYT7PtfYDqp5&#10;ff9D14fK23Ab7Y/VGhoaGhoaGhoaGhoaGhoaGhoaGhoaGhoaGhoaGhoaGhoaGhoaGj45pt7xJ9ff&#10;GCb9JWMP/4Xr/N3/KpJjy9XF//K//O3ov/yXfyjX//RPvyv0bkDHAgocm8x/IQKgN5AMHO1fjlIM&#10;JF1H1oGaQMc3zk73f33J0YcclQig6OPIQFCoemxeIWIHjtGW/FRRLY6m5C82AcfAlmNDA3Pzcb9e&#10;c0w2x4SC3//h9+UoWGHa9LAa9TiiEBzs75f5A4705rhDwFGbkuPmpr9eg8Kmzsn1BDheXTg5y2Nc&#10;wfLaSjmeE2xsbpbjHMHu7m45chG8eXNY9Ah++LPno5XVpMXgeEX1A6Cu4fhE4HZD15LL7f/qTxxZ&#10;nWOsbcyPoE0FN+VfYsX0wTHfHBkpcNQqRziC3d2jkDc/+/777RgzZUTPasORlgqzPC4y2+7vH5bj&#10;o0F3fGyFiTuCQkk+gy1kc472lZ0u4went4KVxZCxnhD5w/cvRqsry+U6j7ntO97c3Or0/uOf/liO&#10;7QYcbSmb66hMwDGa0i2UspeyJXquujo+OinHVgocB6/PypG+dXz8laPoAWOoX3StOXFMq+a6uh5+&#10;vJAy7e/ul+OcwbjeyrHP13ln8xlUKjk/js+VUnf2wq+q3p9trpcjOUGJs9rbm9fHeYx84OX3UObl&#10;2KDkj3o9F201j7evdqLNable3+Bo0Jz3/DxHAOc80Lfs/+OPb2K+J+V6fR3Kw6wPFhfJE/n7m7dv&#10;y7H5oFCx1tHL0aDVrwqFVDmeftRRQACOo+fYU8AxtNL/8oroIxN5vPxte3JsOpQK4OryNMZLn0ZW&#10;jtAFF+ccm5r96uhucHQIlUHeBy9ecPRr6hp9cGwruLxKykJAjENpAM7P+zi/uOzlI+fKLw4PoSeo&#10;jh+AQoNjfsHNO/5LsnJZjpjV8bXHxxy3m9fPn2+ETKmr3fArjqAFv/qzl5H7Vss1tFjK5eDw+KAc&#10;rQtWV/pYOTnpY97jhp/SO7RCnU9HbCj+dMw4yOP/UweAXFJoaALu7b/5s1+PNtY3yvXBwV7oIalf&#10;Xr8+iDmmfCsrHPcr30tKIpDHRec10LG4ICkBcnzWqDxCONso76UN8hobaa77+xyxm7Jub2/G+JkP&#10;geuBHK7xoNnSGrq/fxrt8/4PP2yXuACeI9Cf1lOOPPe1gDpdvgqdyebPnm0VvwY+tvu6KBJA+S8f&#10;6hjYV/rw+uCPP/6xHLsMCuVytSdtpF+3LfOXDnwezEHzox3H/HaQEwc2NtYKZRxADo0BfYni4+yM&#10;HJzzKPqo6/HuLpROOcavf70+2tzKfkA5Orza4PAwbFDzI1Q0UFUB7C07cYy35Mqxs99Xr6AmSD/c&#10;2uKY82zrsoKrizy2G3BUtdYS/dcn4DzqQPsEcLU6dPhE6KDmt4uit5zf0fFJyT/CdahAa+KzZ0uj&#10;lSqL24BjoeXfmKi6y+j77zZjnPQXURyDW/OIBvK3PJY9/eTNm7ehx9xrlX6riz5/vlLoJwA+pb5O&#10;K00V4Mh06RNM3dBnTp41WD4NRabGu8uvWH+VY84v2H/lXD0GyDfKYcDneAr9dpUrj1rPuRIH6ldj&#10;AdZv6BWA63NtdWG0tJiyAh/jkGO5656P3K/11GPIcwz7qXIEeiCP6pb+82h3gaPC2W+Bvb29QkUD&#10;kF3zZY1VHoP6hHwHCoVTHRsqQ6i5wMbqYsxjqCvlhrXYM8ovoVI5OU377+xAi5vzi+oxp3IZMnC0&#10;edq1pxDN+Nca8a5QuOX8gOe3cqx+dSzaSlf+X7JztLjyHlQ65HlQ1rSqN7cl8HyX+T/tzx5BPuP2&#10;8z0+6w5UhWBtDXqKzJUuB0iq4uwr5ZJ+kiIJyJ8B8ad5c+S87FqoLeqcVmKfq7WftZx8IKBn7WPQ&#10;rfTr1z4/92n2NjIB+Uz7NNEtCOz9NT5xQIwBqEmUY9bWliPetOafxGc5b/b48knX7c7OYdTLfoA/&#10;Fz57thr95fq6WGkNADQnUCSAgwMoxOteIMaFpg+gy06/zF/JNQA1AVQLAApS7a9KlaoW9nHqy/3F&#10;u/KclGtx+gU69vzm83V7lP8qvFyh6/5+oQus9sn8nf7JPZnNYwisQzsQfgOOjjiiP30Du0A5AfKI&#10;/XIZ+1729YpzbtZ54Ld1PPbGil+AXaGXAMUXap7Yebs7Ojw4LNc8i2tfz3OjaOBWlmPvEHt+MDVi&#10;j5/9Hh4chf16+xc9VD92uc7iWeW87ptWI+607vKkoqeV1G1eHx3F803oDohqC3g+A+mjWY8YkH6I&#10;a/IXwOdpB5BVz+9uAyinZHP2GR5f7GeUf6A8kZ9gVz1Lbm6tha+n/U7Dv7X/xs9lvxKP1Y/YW0OB&#10;Jbx5uxdrQD4HQf8/q1wQ+tReCxpI6EMBtCmXda0UvQggryq39jNIQP0IZUq5Dh1C8wjYw0D7Ac4i&#10;3vW+wPXJnoa8BjzvkX+V37CL4gSgW+nR4zntnHOC3kfPnuRY34cyG4DuZT8zSwE2k91KDq77oIWY&#10;21zNfTyLsy8BF5dTYbNyOXr53UY8A6yVa+RT/i5UKPaOiLayM7lBOZg1cb7mGHxCcmxsbBT7AujF&#10;Cp1ngLlpfrwL07zxR90H2AhaUcC+U3vP+bA/cV9wQ9tUBmsM7zsAsav49f0we16o5wRoy6r5I08/&#10;C5k3y3VSnme99O+Ui3yxWNcF3gtBaQ+WVqCIzvF4ZmedEK6hs6/2gAZmLgpg7SG+gSjcQJ6uUS6L&#10;PKzJgLGO6nuIc/yzrsWAvaHoaIkvKHsAvqS9Nvlf/lOuaw48OT4aQQ0HsIGeYfFhyeR5AKBTPYeQ&#10;m+UXmdtv+7rnGN4h6D0C1LFQrICF0MtCfccHPMfhV8o3+Jd8FP9SPLKOKwZ9PPe3W/OA6rPOw/Xj&#10;80Afal/mWtcCniNXV3Ns9kZQ8IBCH1P3CKDooOoBe+iZzduzJyAHgJ2d/dFO7IuAS8u6pT0tOU/x&#10;APUn74wEz0t3IdetoS5A7klTtyZ2iVGtSWCYx+5az3s5eBbS8x+mU7+060zSXSTId9qn+YYq31tn&#10;X4VutK5vyKN32t7v0nI8C9R4xE56zwbNEfReAmuU9n/s5br9XAzdy8tcc35l/Q//AewXoBIC7D0o&#10;ALtqvwfImaxZAL1JV6Jb1HU/b8bMwZGbnAF4ftGcmLPiCUDJqD1qoeit45EjKIBYUv4m3yie2Bdo&#10;H1Oe8Wv853j9Or28tBx7IT0noPeU8TSepU5P9DwdcVN9Pem2M296X9RRfoIOT3tx8jvvbAXMqvfF&#10;hfK9rq/IenysNnxHUPUWkEysY3o/wTz1PoNrPZ8C6nte0dpFTlBe4HuPnZ2dco2vKz+Rg5SHmJv2&#10;NLvxPKv6gHduepbAPxUq2FI6YR8nPSzGfPSuCj1D5w2uYk3RO4Jf/+rPRn/+m9+Ua/D6zevRn179&#10;qVyvRX7huyWQ+rU8X32U96e8rwLEh3wM39TaPO5jnkfxNflbtknbOPjeR75+sH/c7/HmeO+ZOryM&#10;/HBZbcPapD0FuI55X9Uctxr7y7XYh4GSrapOUGj5fo7LWsAZPh3zAlDUHR6k/mE4rK/JC9ZX50Zb&#10;6znms83N0Yvt7XJ9uH8wOtjdK9esc1rr5ngXUG3GvkNr+fn5Tex9UybcZn4urxFTooKF2JtDmTwO&#10;9lOKbZ4R9V0F/qW9gMcQ3wcdHOR6cRmxRBuB96kvXjwv17xbefPmTbnGfl2ejp+Kc+JRa2ih6K97&#10;CuyrdyYX+E591gCeS8q+oPZVYq3Gk+8XeU7Xmo8q6+3RRjwjP9vKnIJ/KgYAbfTdxffffzf6zW9+&#10;Xa6ZN5SpABscxnMQWF5dCh/Jvsh/8nVf15m/dJBrR28cnjGkX97Lah7Eu3IBetK7I18jeC+mtTxG&#10;i385RqFprL4OeIbSvmJ//2z09m3KTkqpW9fyLMx3u4BYVL/IoJgra3aNTbcT4LsO+QbPKFr7WFsL&#10;JbOu63cr5BStT6JeBPl0mhMklypOAeuN1j72zDz3FYSab6qugdYx9qfam7sfug3uug/wIz27uj39&#10;Gvi14Dbn826Msufu1wJ/nsJ+2iOOy6gxil/U9busC3qoCKi+xwmgf1HuQ/soe5Z1yfQ7aTyXj72V&#10;9qRAdZAD6nih1Kvvi3ienpYvxdgLsX9J9PMrtJ3SQfTp9lA83I7TpM0E1NdawLP7JL3jI3Ejr8nd&#10;E+rws6sfKPqpYwDNd9Bv8dU6j6ivtYupaX7eLz/l68Dnga9Ciwk8PzKexi66qu9pvS/epfJOC5CD&#10;WF97pBwA+VjTwfwsa77n3bx2mZBnqb6HYr1WXif39jEb+qh+C9h/6zsJl5368r0ie9UJ42mtKzFv&#10;vivRyxg1v40DPSnf0I9itlCMxv4RlLip+dTh9/Ehr4MO1BeQFtnXST+eI5ibcnnmuhyb2Dvv5kQv&#10;2RP53veF2PUSivAAf3+z/Tz3Bf/qL/9y9G//w38o1xkT2d73zUB6LiNI2Pehe94prfIyfioHDxH9&#10;3+QY5bqUL4fJ3tBQnMTLnajBmaX8WsrngI+XpSaK+J9A0PfyUfr6H+d76uDhHT20dq/zXu8+h6cA&#10;3d9rVsoTjUlzla8JvNRgo0r5ZLJJ0fcp+w6kH/DyCg753h5Pi97Gg1I/nQimUuekr4Ky/gPyxQOh&#10;Pu+V47Eoclv5xCjDxP95EYa6fsAsS2dZoklX7kWpk2OUXyailwPIfiZqwAavn6hHmqmM46l8oR+s&#10;/NbBx540/jgQRWUc3bxL4Q4dqiS8jkP6k575eKzKg6G2D2/fj01xGb0Pr3M33j+/8RK186VDlMGA&#10;H4Xo2/7x+yS4HHciPuLj21Wqkr1MQvmo10k/Jr/U8gFImW7LnvezMLjG9pL1aluXLz/6ONBH6Ufz&#10;TPl87CHUoGvYgaa1+WeHy/5UKCquelD/k8aYrI1PA8kz2TafHvfp4WvAx8o33n6SvvmorzMcx9t7&#10;yXpeEnw0rCd4Xb8/hvpx8b+BrF/GPwREyNLPob+nclu34+AT1aePTk8DXX0cinSP6NLl9gLcjn7/&#10;4SgzzssJkJwqgstRSr0PEEGlgHbW9sFQ31Y+GCG8dHWvKGWevU4Fhla5H5rs5FE6GbpSP7gHDxqb&#10;z2q5pbP4X4xU/g3l6wcvn75HpujN+mSwHrpVbg8/MvTjZl31Vz68hf7zOuajMWyr+QHvd1Id1XsI&#10;+jZc92US7hsTjH8mdH2Ofe5tO5S6kkkNE+P9e3v/rKszFOMJQIcqH4ciXlckM58wn+GcQMy0/HsK&#10;SK2m2hhsbLyqWx8zPu3qZKkfBEpNtRl0PESpF/+4moTySfzfxJJVvgo8ZK4fA3r1MgnYIL8Uy+dL&#10;l6nI5aViaL8o3KulQUBfwzw/0FBR6VDXKjLY4J6BX/MPxrLwhy5eb2CbrpSPboEmd48zdr9Ogb7U&#10;L7hVL8CV3xvK0pfHYtgWf2WcLJPgsmWpHwToousr/hefdv+EQZ2A99Xp3zsN8JvKbdz+lObq8y4w&#10;fvkjbGK1yiJIPpdTUL/jfU+qX+pN84Vlfm3ndbzeRyG68f7G5bvrs74On+c7e677+33bx5S70NWp&#10;v98P7+++FjaXO+zvxapkt14MpWpXxvqoyM+y3IXSteZR5jIZdOH9a/2gnd/vdTKE6twjSvlcf5Sh&#10;/oRexnrjHnRjlfHuG/FuaLwJU0lEtxpjEjp5Ay7PJwHdqoyhGzf+183pPiXe0U90MiwPQDde1cM4&#10;XC9FxjF0be9oX/C+zwv4vC+MpDIZvdwu+/vkBQ+p8zkxaR4gpOv/PVRWqfAjEdLc/scfvCCDF4fG&#10;HoxPHZXPjCJL/N+YXp8GHz6nVN1tm7of3PWPIb3d8LPyYV86GSn3o9SKNl2/VY7E3f0MZLY26ot/&#10;ass7UD4uVcZKV/+eAt473lhxTPqcMg5JPI5JY1N6DPucVLeU8qnQ34//q/caHO2P1RoaGhoaGhoa&#10;GhoaGhoaGhoaGhoaGhoaGhoaGhoaGhoaGhoaGho+Ob5NGtCxv3e8ewL5X3eA8heLFeM0oP/wD78t&#10;104Durt7MBJdA5if5xSqbLS0uFiOMgX+XxZA6SG6CI5G1JhLiz31H0cF6jjFf/qnn7ojwfmPZfyP&#10;O/13v8+1fueYY8YHHEOoMTjaUPc5+lf3OWqy/Bd6FaV9PY7ZP/vpp72RqGO++25jJNoan+tV1NcR&#10;sdOhY4nIXKUbMB1z1RHK0CyJCsCpSre2n40W6hGz+wc9teWbN3sj0QMtLM2NZirlCvPxv4TlaHzR&#10;CkDJpvboWjSgHHWsIx/fvHrdHYE8YzosJ1vWbtc2Nsoxj4Djj/14UP+vp6B/0JGWL19ud8dCIreO&#10;OoXiStczMz2VHkdZ6gjMaegd7WhNp4VFDrXxuXP0p9oTE9LIzOg6bJK2fPFsq/grQAa3/3fffdcd&#10;XfnTq1cdTVaOl7Jw/KW3EV69huYqbbO5Cf1V6splAsjb9RUxoXQDZZb0i1yKlb194i7tt7oKNVLO&#10;Gz9W3KA3Has/DuJOY0ApJd+fgbaw6pfjhHWsJ8eqq1/3qTdvDroYePGSY/11nC2g/xyDuFP7N292&#10;uqNrNzahqso20FDo2HNE0DA//Wkv9FX9O+o4pdDaKvS7GXevX++UY+nBXPSpOY3PVTSg6Ba5wE8/&#10;/dQdEYsdpecF8kKVG7gNoKRR+6mpsH09OvTm+jTqpN6gwpIc52cck5o+wnHAkomj0S8u0u/B9jZU&#10;jBkfOroZnF+cxvjZ7/pGr7fLy4i7ep+jX2Uzt9Ph4VWM0fvn1iZ0StkemyumLozK83D/sPOxlCnj&#10;408/7Y4OK4Xh998/Cz2mrL52AI69lo8vxXxEZ8zxsIpz/EB1oCRRCC0s9Xbm6HUdrU3e0jHA3JNP&#10;AY6UFY1QUhLm9fcvX45WK0VAypRz2tk5jt+VAzmKN8fzdYFr2Q9AEaA85uOTSzUe9aV76GCkW18X&#10;fB6bm5vd/ID7q+uHe9LxyQlHmOd4L15AI9rnLtVBDs3DbQG4Vr5CJsmFLD0dQj+298uc1a/7WFlH&#10;qo2p7/kQuj/FPNQI8l1ym3RI/GlNYiyN55S+rmdyvY+f9bMN+hT9B9QUOr7dqSo5cr2jVrA4gwb0&#10;9DTr/PDD2mhjI2MclOOF65jQH4uebGER/665D9tV2V1vUAeJiotj5zXG1sZi5NfUG7pwf/P9EXNX&#10;bJOT9F8Oc2y8aDbc99bIT9WvyOUX1ZYc1a+4BuU/AMshwv5QldR5GMirsg3d1OGK7yn+k2o2x8Cu&#10;Pg+3m68FHJEPtSdganKZZ8/Ww6ezX48b9p2MA4gHxQl4dzUV+8qsh56Vx/A10Y7hk5P8Hp/XOuvz&#10;wP8lt/sq8DlCxdzHaT8GVCZaI2RHwNqs+Hf689VlqHf6I7ddV4cxd9GAut+7z0DVor4KXV+NB/bo&#10;OoIcffJf0gvb29sd5Qp5ott7Wu4rNIC1/W7kTa3H84tTo9nY8wO3x8bqctnjCsionMEeUzphr6u8&#10;sLfXUzEyZbkPVCVaC1wfOhEAoG/Xr9vA46ZQm9U9BvXVBso07fHcNlAGQsULWIeUGwG60ZzIXTr2&#10;3H1mYJvQjUSEwlnrCLR9enZw3QDWG8UqetIYmd/ST3ze1FWOgcZFuiL2pYNCA1rXfijyRZ8FnA7L&#10;48Nj0PXpfuj69HhyPQH0rDlyhD4+B6AT6ve0vU6gCRZ1z+raatzPnOa6LXSydf82js1os1L3U9i+&#10;85nw55tqJ/Ss/AaFhJ6TXLdlvan3ATqQnY9jPT6rFLhMVWqB6ko5GD+WvJdX5EPpsPwocN2O+zT6&#10;lM1dp1GrRvnYfbMHfqP85Hb1a8CasVTjwG3jPh2t6s+YK89pdT/t/Vycx36j5um52FcNaECNIhZf&#10;lD13d/YLnSeAAgc6dXB+xt41x07622w7PRU5JZ7iAPGnmC0oC1rOHbEkGrRYouxIis6UHWpDrd+5&#10;X8sGrgN0K/thB8UW8NhEPtVLytv0Y7cBsnb+NsgRfd7ymAPElPqiH/mJr1dr8VywXPeCfp/crfzN&#10;eJJ9ZSXsXekswNu3OyUng0JnWOVyP0EuaKWA55XUt3RO/XJ5C+QXvaOgjqpBo3tRaVIKLUx2FX4X&#10;eqmuR67UvsDzDdTd2td7nACX3duw98uTTYY2YD6ak9cvck/QB1AdUOK22vAm1s2bmo/L+7RyFXOK&#10;j2uViLnIT7FeAp79tW/hWUa+AFhaNYrTS+apOOWyxlPq5zpsrxyzublRnlfBwd7+6KhSjc1DjVSp&#10;ak5iHRCVLYAySRR/UIRBdwgKRVzN7e9upjqZTmPt1nsoYtdpQPVe5iByOZS5Qubj9AWex0Xl5v4D&#10;zVZPTQ49VMbA8clRyJv3c4+QY6ywnlYfAUMa0JnRXKW6ZC8JTRMouaRSCvo6vbHO/najXEMBKsq7&#10;kkfsvSf7J1Ea4qsyG3lBeQmqQiibyrX56NExOSblICfonU1SGKZM+J30BK6velouzwXuk74fG6x7&#10;+GedIM2U1hcXoQHtc5r7vucl93XWcvkb89RcmZvmh2xaO7wt4PlYlKnMUfHl+ZUcTBmH5zF0oNw6&#10;Hv8+JjSAel9daD2rL5FXtV+5azzqKP8yT+V7Xy8eCigsw+vKtcvHtX73++P2709lynwsu7POQq0L&#10;3BeuC01++oiPkXGm+uist7+P6bkyvIo75Xp65ibq9HLyKSjvrXgnFnBbep85bi/jScRWF1+R2qDz&#10;A7ynEpV68ZeZvCZOFCvun1C9iwYWuRX7AB9Rm0L9WN9pOfWn539E1Ds41peOos18L59DetsQa3rG&#10;wO/VF7Tkfl9yuT14JtBzQfGPQrMciI/ztOHETIypvpBD7zpmQo7uewV8pOqEDpSp3eaMqxzhNKy8&#10;q+veZwS4Zu8FkgY0x6Ot1it6qdMoc1Y8np2fjU4rDaDrw3OEID3wPLa1tVWusavyBzSgb9++LddA&#10;8yAHKQ85hSjv2bSfATxfnpzUfBxrm/Z/5DE9/7Hf07vgq8tY9+qeZD5y8UKtnzpP2VlDKQI+BQ0i&#10;4Jnk+Ei0nvhGyntxyTvfzB+8s9f7v7SHbAZSH+nHNVEHNG+A7ylvehw4eEe+EHtcwB77YN+pRrPt&#10;VYwhekEo5/UcAHi3el59H8gVefbQdzzsL7a2ksb7JnxCdK/QLWpvdhX+dVXzL8/Vvoaux7q9Wfco&#10;K6GP1Tr+0cFh7FkOynU5la/2O8czcKUzg9pZe5fj44vYY+Q1alJo+jWABlr0q+Q03wt2sR2N9H0I&#10;NK5ap9mnyMdYB7TuoZbIxuUaOCUl7xVECTlFHqx6h+KMvS9APuVTYmD72bNyjW9rb3R8iP16n2aP&#10;IX9lz6XnJrftWdRhfwdOI6+enOZcSSF6NNvYWC3v3UCh9K/PC8DjdmVlNXSX9aByu6z0efthp7c7&#10;u+V6aXmhiwF8lwI899Cn+7QD3TL/caBrvS9KetBs7zbzfIrMes5CF6ojSBbyQv8dc6839rp6fvc1&#10;l360X8B7yLWAOJadADGO3+R1T4cK/b78gj2Fcte70Kfo+hGtul6JaemKdUPPdQA5lD94D3xRP0MD&#10;3ZrBjzpX14Pbw3MP93xNc7hOx9uoL4ffd91yrTHG8xbfI7MeAerr+2kmNfXuPWOEbrsxQoEao+jD&#10;mrrs4TFdHrvLL132u+uHHHVfV+S29e089p7scRIIksIM5hegB1BisPbr82P0jo7abCHkJ0P9TsW6&#10;M1X3CwW1L58HP6+rH3Off0I3dABazNWVzJtDuQKSK+TW+p97rpQRfSOzoDgdBzqRj/o80LP69fv8&#10;VH10rnjwa3KH8mS5X/fywOViP6+c7/Pjb1be1e9vXT7a6ZnC80LxvfpMCdzHryO3ap/nc0Ll1QRl&#10;TvI33sV4Xte8WU+ddhpIXvrUuoSMrrdJusUWsgd96D62Uz/APyN3aR10fx+3k4+nOdGvcvls7Kv4&#10;rl1w3+M5VzSg7Ek2NnNd+Jd/8Zej/+nf/ftyTV4urE0B4m8qnucBvXR9hVqkm/dCX4gNkL0JE6uU&#10;2H3gGJ8IaZmGW8C35eR3JZ77gO/0JRPDePkcxvc5TJLBi8B0vXwM6Lbr38Z4LHwelLvAR32ZXB8p&#10;JM6HS/R1oZvPVzgnt8Mke3xSMJRKBfpRafhlwOPj52L4YTx9xpj6meExOcl1nqV+8BnBmFl6ORq+&#10;XgxyT8OXQSh/fJ87DqJIsdXw9SJtVPNeM9a9UN65x+0bGh4E9yXl0vfl1G8NZJOnySiRn/xfzVc/&#10;l2yVqTfn5JPCE9I/6i8GqpVS2vblLnQ6q5Xc1ybeHxuv4SlgMf4z0a/7lXzoa8PXLt+3Bvlw8eMn&#10;wriNhv1zL0v5N1YXUNPl8uK4e4w7EB/f1ZdAd12p9z4YpR/JeFeZjPJpbUvhi2V9+Zl/RDHUWaKf&#10;m8/P+8k294/9PvgY42N9KJ6yr4di8piupx5el89ki2IP+xxMan8f+r65zvI1oXhLnZOXh4Cp+LyG&#10;pddpufEIUNv19lD4mCpDDO+/b95R81Zfw/r8zs3yUcHw8/6D4Zysz3ER78CgzUMbVUSrQXsvwGX1&#10;+58KE8c2Xd0F1Z1UBpCKVO7ApH683AfE7+ZR59LwCYAZVL4V3CWz3/fyWdAPOO7j8uPxEv/3YN/2&#10;PicV4a77d+GWTBPA3fF6Xckq92Io0z193VHi/2pP9+tByCaT+qkV7sCkNpSHwOUY7G/svmPSOJPK&#10;QxA1u38Nj0P7Y7WGhoaGhoaGhoaGhoaGhoaGhoaGhoaGhoaGhoaGhoaGhoaGhoaGT46Zv/u7v/vf&#10;6vU3g4f/VeLkv1bljyD1h5D/+//+n0d/+MMfyjWUKxypyF9WQgcEvdy7dxxzyDF/9MVfYt6UI+85&#10;lnocUDwA/spSxynyExpGjlDkd45u1PXZGUc3XsXv01E4upnjBrNwfDeFY7Dzpwr9ZuHoQf+rTv8L&#10;UR3hyXi0oy5HG/K7jn2HeoajXTmqFXl07Cr0e9PT11FnutAsQPlBH8xFhaO3OUqY64t6dDzHI07f&#10;TBUdiZ5jdjYppbAZR2imbmZDRskbF1PTpS4UBNAiFMqfqzzeHTVzBDx0e/MhM3KIjkRlaTFpRPiM&#10;Ppkr11CuzM5gq6zDcZNc0zeyU4ejqhdi3tiUI2g5ppUjxhehTwkdo9mZkA8KHY40pTBP1RuF/Bxd&#10;zvG3K8vLo/mQjeOSObJ8Lq7plyNPsUmxF8efF1fiCMiesq5QUNi8klphvtyjiMIHeVQ4vrPYIO5j&#10;IygtOQJ0imPxb67jszwWlLr4AsdTMibzp2BrZOKzk7AhP7EPP1UPu6qd/uoYmU/jftbnmGwojNKH&#10;ynRCXzPMJUramXYcV5q0N9CD4ce0pQ/1Szk9w/bc44jo0EH4PjKC9Jf0b440RU9q1yOP/6ScnV6O&#10;oEOEmoqj5RmP9swRWSnqmz7Ujs8vLjgeFP9FDubSH3taDViuvD1tbtB7KB56Jmj6kFE0FeAyfIyj&#10;w9EtOoVmkzEUw5rPyvJKsQ/toRfpKTSSeoBx0ZP0h2/PVarTclx+iId/QCfCWPTvJRoVv1RJP4r5&#10;x0+OwuboeMaKTBJV00eZG2PhfaIq5FcoA5ElbVOqFpAPqSP6AOgJkB0U6oHwq+JjF5k76AOKFvRF&#10;X0xCVASMm31l3lNh/tRjyhTk5mh45JudId7pjzbEFTYnHol/dDYzgpaL3EG/BwdQm+DnHANLO/IY&#10;Oaj3C0rKlrYvv0cD7skWgPmkbPg9OuLIWuKco2PT1uRe2ZjjaGkD6BfQFwWKN3Iz9uCIXfQEiHXp&#10;gCO0NTZH93KMON0wx/T9avdA6dN8HzBPzUv1+J37mpfmSCm0DuGTyEw/6ovPaM+cGKPoJ9pRUvbs&#10;T/qhX3wh7Y8M2BwdcAw4fbKW5dxUNB+QNFVJF0thzSa/cMQuuR06FPRGwZeyD3JA6hl6juNj1q/L&#10;oisdYZ4+m76m9Zr2R0eHpWAvCmMC5Cn7gmgH+JkqSR9iXOmlL7k/oEhHOa9+rpKXz7iWHyCX7wHc&#10;TvqMfpFbJdfT6+gDqoBYKxaT7pmC5yh0Y6hAxt3CAusm8TFb1jyoI7CRKF0pZ1D6hS6QAWoR+oc2&#10;HYoTchHy0RfQnHSEPnNj3c1r/JJcm76pHI/ssiHXHNc9V9eFMu+qt3OoGGpsAExJiS7KXNlLuQ3U&#10;nrG5H/+Le1mftYexkCn1mrGhdoLWRtmP/oovlzhIH8OvVKCzwobqg/4B/ciX+Mx9o5zxHgUZqR1X&#10;pQ7ycTR8uV/1qvYUzRUgG0f3e9zlnHMtpJ7/rvZeF/CTz7CF+tacqQutIes88YcfURCLdTxpXOiH&#10;vRf2SHpz6oTU8flctEOH6WOlbsyb64zp9LkiZ1l/MvcxN1AoQeZZY/AT9k3zaKq0g+719Iz5Z47J&#10;PrER/sVcWJdyvV9cjP1XoZpE5vD7mAt9MA8oQBdiLkWGqhOAjqRD5FE+576oSqlO/6iBa+0LpF9+&#10;0lZrnsPH0zV11Zb9iedFwLX2xUA24j5r9mV9vmHN1F5Q49IvhXmwB6QdnzFHinyGe8jRy5L7dYqo&#10;2xmPenxOPxTtK7l2n1SM08aL1hrGuYx2UPDQB2svn4PikwR8QPGUusy9vvssYwH1D3RPOtBn/K6i&#10;tcDvq550zTWyEhd53a/Z5CBkYCzthxm2+FUU9SkwV5+HdIut6Yv9GjohhyoX3UQ+o1PGYHzZi+cV&#10;z7Uq0C77mNwDtC1xF+3iMupk4ZpYI36pQ99ai0qf8Y/71MuffX7S7xTNlfYanzryp5JXQl5+ym+4&#10;jkpl3qV+1NPvzFM+6eNQiu0jZ7AnhTrmInyHtuQB/oHcI9b8XuTJMRysgcgBqBJdd3OTXbgu+S7m&#10;BaAQxH+Ro9BQVf+ByiS0UMakT/b42C96LO3exX4bPVBLc8N2ihXGkrzs3efm8E/8K3UJolrUT12m&#10;/lKHel6nH0HzYEzqUqij8RRDjIeva98sXwfZf/o09YouAxpH9nBQh3s+bsrhe9LUh8aiTtbvc490&#10;RF/kc56F+IwCZQ3xQT8aXzLxU+3li+qzl9XlL5fd/FRmy/6x92W1ubjg2ZD5RPzH51DFZr2wfvQF&#10;hVaJ5WjHmMxPepf/I49k0ZyoM6nk/FMPQPMDmUfQd/n1Vp+CtxGomfOP/qPMMueIe96fsO7yvoL3&#10;ECvxTMVP5qh+il9Um+F7SU/c07NJZ6xL5+fIks9LMZ3yM+milsq8Tk/OYg8Otf5liTNK8ZnwhYwD&#10;1rt8bmA84pxpZrykzPxkHswwrFyuif9yL+SNtNDLHnte+gfMSTGALKlL1tOYS9E9Our1BPgpe9FW&#10;70qgsD+J53M+wy5UL+PEmCln6q+8l4r7heo7ZKd+mVfZk1a7Ru6Bjg9o3r2MvZxYkZ+8U+I+/fK+&#10;jTWKsaBx0VwB+wLtDeLjUmiPTyrmkZXPgcahL2KO/UPOnRyUMYD+2QtTj/WUPMJcKcQzdMZFlpCD&#10;tuMgZ1c1Bfi/tFP+nuBav+c71IwvCr6IvRgLpF5yby+bUiQDeYO58rt/BvQ70D2QVDl5X/3zufsP&#10;tH3sS5kP43Kfn2mTzM9AMunnJDAnzQdfwjfoh7Ep6FF2RQb0rmdJfqrvy/B19iWoHbGTKvJ2Ub8U&#10;2nW/8/Yz5s31OFRn/BqgG0qhFK6f0a/6VuzmdW+nQhsZ/sScuCc/Yl7ddc0RegaLgUIX2JMYirzB&#10;O65C/4l++Imf5jqGTtOuKV9IHjKwhww/KnZKetvyPiRKyQPhvxex5+9KeT9GP6nTEDPkihLrdX6P&#10;QN8RHyETcineFd8ZX9EQm5a4y3Vb+pB+Mq5ifal2RT/MQ3ttqKKg7OOdCe9c+AwfK5Rc1RRnZ1ej&#10;w0P8Uj6fdSiSB9nQNXmhjBNjA+RgT8jzOdSMuUfI+OZd1/r6+ghK5NXVKCv8XC15iMHph4Kf5vv/&#10;zEPog7ERj+dH5o1NefdFfd655BrQ+zMFu0FPxk/6TNshfc3vcY9SqLHYF8a9rJGflzE0v6jDZ+gT&#10;PaI/dMN7y/P4HTmx7+Vl5iXqsRcUNB4/yf08b6EraDn39vZKf7zjPT3F7uRv5bjMC9iW9syP9rRl&#10;DP1OQV89DSj3M6eie36nfvoJ3y3Nx54+nj/Is1E/bkcJGcO+7E+hB4TK8ej4bPT69e5o/+C4FL6D&#10;efHyeehkvrxrQX7alzgIPVyE/9MZ32WUd//xGfSy7GEYE9vnnpF9MbLwTol8zzNL6D/KO94b1EIu&#10;Yc9e3gGUe6HDcEHWY9qUdZnnE/J5+Aw0egtz4XexF5mezu+Y6OP87N3o+CjanGOLGDpivDxPRuEZ&#10;H5pr2uT3LBFD8ZM9yMEh7zLyWR6ay93dvWJ3Psc+PJsxbq6Z4U/ROd2jY/ye9/+UVegl8fXQm9Zd&#10;Zoefn53Gc0i0EVXpdfQxxXdWM/NVVvIeeYwxo07oM7qPPvhMtssi8K6Ld+3YGznxDX4yD9H/sw/F&#10;HvgI+eHg4LDUQ8alQkGqNT7XoCn2JwxaB7uMz3ifgh/gS9Dn4jvIGjWjynTodbHQb66vr8RYK+X7&#10;Rt63r2+sxx4x9BE+Qb8lv8Q4e3v7o9dv3oyOY09EOTwKeY9inHP0ggwxlxJg5Pywb4iCzxJX+Ct0&#10;7ucX5KjUD64TokTdiPG4RmZkZx8FdWChD4zf6Yfrs7Dn7v5+2P0w5sT3nwvxca6dZI7yTEfbqF/G&#10;jE7Rl94f5T6L56Hr8k6Zn+Ml2/BdYz6HoV9+YgNK5rzqT1FEq4ev5tqSfos9yUvome85oZEr/oU8&#10;yBL387vO67B7UhXi28Qh/oktcS/mhgza44BcN/o9Zs4196O6j4z8RD/IkGtP5l7WIOrq95J7yr/s&#10;O/WXdqKfsgaVPrPg9xTqkvsYH2BjZMeovJMAJX9jy+g0+2aUtI9kVeGe+tK1F6B+XH6uvWRO7vca&#10;XE+qW/Rc5aFPCuNgV41DKZ/H7zwHlnU+LKO19ur6Mnw69oL4SVxjK63ddM1PLkrcxU/vl4I+ef/I&#10;z/S56lvhP0yZn+iTwu9Z4vcofFY+j+voNfpGVvpn/pnDKfyTDvgMlPGRp9Tp5y996LvBoo9qm/it&#10;+5yfrmNA7Lud9FP213uscs3n3c8Yr9aNWcd42c+4f/A5cUMcMAx98bMOWUA99AfyM2Rm3NRJ2j0L&#10;1/QBqJNFc87v/3kO1t870J90rnHoh30IuuB9Kvso9Ewf/TN07kHLPCIHlpxR8wQUyYeR20/jOePw&#10;8Dhy7EHJ9bRBMciwuBDr+vOXZV/G3o0xySP8VL5i7Xj16k1py/MZ36vKn5gX7wNzzsQBew5yZ/of&#10;feBG+u6IcfmM+YaWyzX33UcvQyf5vV7mQ+Ymm6ELvbP2fSX7IGQlb/NT/oPOacdP5ss+mFzLZ1Cy&#10;04cK/aqoP/qRXyED8gB+B+kD+R6Un9TlWvsuYpc21JM/AKZf3gFGG3Im6yF1/k//7X87+r/8X/9v&#10;WSmHKHXw71K4V+5nW/6p3nvx3nrMJSQrhd/VgJ8PHeTToNdcw2cHTvfY8jEojv2gMj5u/9knQQQo&#10;QUopEfzJwTyyjP97KvQjfB4U6WWjzzXoV47iTu5bDQ0NT4OfUVz1OaLeuAd93b58KyhLg5VPgUH/&#10;n2iMhoZPhU8ZGw1PAzJul3u/ofz7KeHrUVPJtwds9jH283X355i/Qiumn+bgXxf6dw9e7tr/YT63&#10;5WOtSf3sI38XHjL2l4DPNaVvaPjy6GKl4cNQcpDlsUHJ/KTydKAzlTFgSpWKybKNlVo3MfzsLniu&#10;5Z9j8Nl7yljTMbxfDtoP+vuG4Hq+b4p3YTjvh8192OZ+hFTlD7BUUsTbY3HfizC89/BxHwfTYfzW&#10;zy8/FeLjiQW8r43+eEBfmL8PRUNdn1lK5ypfCmU+0le99xHo+7qjszr3+wqgdZa+vyyMkeXzoB/b&#10;gZhdqffug8s9Xh6LoT6GxRHa7P41/NyAre+2/RdHiY3wvFLqvYYH4XH2RLlZaDLZH/p79xfaZwGe&#10;k70Mx6xtiz/ejWH7p4f3f1e5C64DMKmtysfgKfpoGKL9sVpDQ0NDQ0NDQ0NDQ0NDQ0NDQ0NDQ0ND&#10;Q0NDQ0NDQ0NDQ0NDQ0PDJ0f7Y7WGhoaGhoaGhoaGhoaGhoaGhoaGhoaGhoaGhoaGhoaGhoaGhoaG&#10;T46pd0ki+23hZux4vTtP20veZ6Bj/wCcrDqh72//9q9Hv/3tb8v17373j6Ojo8NyfXBwPIIrXKC+&#10;2izMz4xmCrf0qOOlBcn1XC4rB3H+Aj+86iRnf/I6n56e3uK/Faive/7Zu3d9vz6G1/G2cMTDuwvE&#10;DS4sLS+O4BoHcPTCswvgtU9O4+F9uH4ZE8xG/xryqPAYV150uw9W1tZGc/M5/nXlPx+/Lg1qo9Oz&#10;s9HVdc+drnnMLYSeq9729/c7+cDK0nLRMRA3MICzHd7scl15h8EJ8whdgGfPtgr3MYCT+eTktFxv&#10;bW+MFpcWyvV84W7u/65zd39vdHZ+Xq7hW47/L9frGxvFH4B448H+4UEn7/UVR0qXy9Hh8cnoovrY&#10;QsxPfgHgL9aYOY+8dr1dnCXHPVheWux0cHF2FOPkeFshEz4H4J1WfbBhn52g92pb+u/GCLnVprNX&#10;4Oo6jwYHz54963R4dMScUrfAj84+Ojrq9EB9+ZWj2L/Ksb6+HPpM30n7pZ5NjEGfYGqEDlNXR0dX&#10;8Vkqe3t7dbS0lLbx+TnE5w8Oi83SxkvhB7Nzvaz4ZOeXc+ZXJ+SMnPvG5nqxKbi+To55AFe2/Htq&#10;aibk1Zzyp/B8+2WJPfC73/1T5KODcj2/sDyamU2dHB6Gri/qeOuMV/3V5lF8NXQK3BbjR5rTVrng&#10;xXcvC383ODok1rL9zc15lJwHdpmZqfM+Pu9yZZmTfDWqFur9ipWV1dBX6uT4+CjapN0ur85Dnmy/&#10;trbS6W1+AR549dXnLs8LxzY2WFmOfFPHyFjTfLF5uRxdnEferT4G17n09vs/vBntH5yU62fP4C/P&#10;fsRdLmBDxQS+fl1t6/kVmXR9El0qJNY3ZkcLizmn58+fd3p++/Zt1Mux3b/Aytpq6CJl9Hovtp/F&#10;fNNHrsOnNB689PDZA/dPz4H4ls/p5OSsyA98fO5pri7T+dllxGmOt74O133KR13J4eMBuOhlD2K8&#10;189F0ReYm4PzPcfBj5UjvC+/3t/v5wowa+02Yn499Jt5ibHk78xb7ff29so6DPz+6mrovOZyH8/1&#10;Dwq/ewU5TTkYH1Y8nZ9flLkD72vaYoU+lcfG85P/7j5D/9MzqSvWbPwSzM5Oxzh5P1qW/wfkJ+U0&#10;cj9+LVxdQ3OQ9UhP0uHicuwfqh7OYm3UOu/6ZP0/rzkGv5LeOtr7CXA/cR+bL+tC+mVST+QY6Ez+&#10;t7Qc8VjHOIy1XPM+Oj6N637tWQhTVBOEzpY6ufAp2YA9jdq7ztGx8sJVrKWdfNGHr1u0Vdw48OGp&#10;6scD2UPnksPtSj6Ubebn2SP2Y5ydXIXec/yriJPrsBVI++c8XHb6x8+Aj83e9vw87cQ93cfvVR/4&#10;78hEbhmH50T8Vms2+Vg2QMV1iNgzz4YtUlZAfEm/7IHwP0AcyB6ua3SsMWaRrxr29OQ8xs/7Gxvr&#10;4X+9T/vc92LPeHKacZv2z/YlZus83A8vY6zr6p+nx7GPOM/7z7fXYs3InAJYt97VRY75qC/3q6Oj&#10;y1iDU0Y+lqpdP8SsfNJ976b03dvW7Uz/0gl+oLzpsbUe+wLF+fHRcciRMp0cX8Scsu3Ll9tRb7Vc&#10;A9cDeUX50efneYw9iPIb93TffQydu4+RE5XzfTwfQ23BSYntlP3y8qbsP8HKykKsp+kjPM9ov+j6&#10;B+5L3FfMuryuW7/2XEc/k3QA8Ol+H3zU6e3w8DiuU5blkHFhIdsfHp6Fv6ccL18+iz1j2gCbSh/k&#10;hfOz7AfMxT5U68pCyDFX88TVFTqsPhZyzVb/dhwfnY7OTjN/I7bUy35Je0rg8z0O+c6q71Nfbcjz&#10;C3Wu6Fwysae7ir1aoteh29h1C9CnfMN99zLmc1XbuK7dlq6rUqf243MAxIBiir10t9ciZuqk0EPX&#10;b/hXTUkDsHfsnnVDZXW4Ap4v5ll0Ajx3L8UzGdjfOwzd53iLC33+x1xV9PCXk24fs7y0EvW0b4k1&#10;wuQ4i/G1TrDnkr8zjRr+A52QWy+72Oz3G9RR7nB9jsPjlPG6vbnFgdsMn1fc3WXXcdvcZU+emfTc&#10;NDs/HfpO2clzynXkHeUel2lulueZ3qc9HtGB9IBPKc8Qu7INz0zajxFb0hViS3T2WNpnAd4XSD+e&#10;t09ijTqL/TKYLz6WciH3dd1DM3/pwNdT1pbsi/kRZ72d3IaeK/E9rYPE3TDXZT103Ou5t4fLAfhM&#10;dutHiLlGnXnZNubxrvZF/GlP4s9cEWhdnB2Erx8f93v25eWF0H3qhPVJ+weqa1rMR88YxN9lfe6d&#10;nr4pXYNnW1ujzfWNcn0Yz61HkTsBXbjsvi5dh4A5u7hPfNQcw35EexJypmRaiLhUHvF4OogcfxT5&#10;VeC5Vbp2H9ve3h5tbW2W69dv3ox2dnfKNc9plLwOG9RrcoKe31fWlkbLq/3eA1Gln9l4bpqJAgZ+&#10;MYqx6+zZN2qPPzeLH6avMoZyz/lp7HXO0paAPZX2BjPT/b7pONbj7rkJn6nrEL6jmD/ABvV96sXF&#10;Tfhhjr28PBu5MesvLmLXfs/GOq93cO6j7t88d17Fsz1gqGqygZ69Dv7FOxyB+FJsI6vk9WviQTHh&#10;9ckvig/3I3Kk8hBA59K75yWPL/YoWocyNqvvmf2QR/e97TjYX5ydScbelxhbOe2ufl1v6F76N5UX&#10;5Hx1TZtsr7bg5h10Qfm761A/wV3XgK7Uncs4M9vnWpe3PH/XZ/BhX1zn7+xt/HmKNY0CfDz61Xis&#10;O9f1nVTqMO2XPpJ18AmtdbxnvKjPaN4n8GvPC0WH9V2l51kgHTKebH4Ra8hF3b8Rk7x3Eci5kguZ&#10;JBd+wfojSEeLsWdWDDpYa/Q8w/5FexhA/8gDyIHKx+Qn5ahSJ55lAPsUyZH+otiKEn4Cyvp92cfN&#10;u9gU+fOm5EVlepfPD+lwFv0o99i16/M6cp6e5fCDGYshcqKep/GT2frukDynvSQiKG+yd9S72Fg1&#10;O11dx35R+WZ+fiZKP8ZlzE/PqFtbG7EGbJXr3d390du3e+UaaK6z4es8DwLyhnIHz3Kbm7l2uK+C&#10;N7GWvHr1qlx7G4e3yRjo/SJGL/9PO+UL1oSTui6Azc210bNn6+V6MfY5S9X+vBN7/fp1uWYPvFxz&#10;Lb6kvQtrxHyViWcF+TT7BvYPwPMTQB/SCT9lAyyv3MqevX+nfDo6Osx8yjM0z2OAZwi9c7+MvZx/&#10;PzHNOxT5A11WlfLuie9aAH7OsyXAf2Znch6sbYcH++Wa9zOX1cZL8Xy3XPczgD3Js81n5dr9+Pjw&#10;aHQYzwbg7BxdZ96dn499aF0Tcz+VfshawZoBfC1wPQHk1f7PdYq9u71EPL+trqR+eGa7uExf4L3g&#10;VuyjAGPx/A/YQ7q/FJ3U3OD+Rv9a0xbJH1WOpJKtcRaxpTj1fo+Ojkf7+zkeSJ/Jethyve7tch1K&#10;HZ6FzjQe77CPq/1Rh9IpayExCTJv9TkN3Wh/fBF7vPP6fmR1ba3ooiCGuqlrDLo6r9+HuA08tlxv&#10;yOlxynNz55c2NtfaY5DblMtBv56S0zJW8Hn2osBtAbKvtPlB+NjuXvoosur9dHlf1OW33n/oZ2Ul&#10;v1NAibpPW89p6Uvpr94eWVaqzX3uxPm7iD3g+zq+O+G7HUH9AB+TfflU1QnPtFq/eQ/I+0BB7cn9&#10;vneUvwC/9vFc3qKrCf3y09sIuS9IfQKN4TYGPLvIx/gbAtmZnDBT91OuH9ZHfcfn8/A8zXPLdI0n&#10;4O2L3uqe3WUvzwV1PNDJG+2UH5Fb+QKore9JADlxruZE2nR76xLnObbLG4kg1v8MTpcJXczV90hA&#10;MgH8TfmR+7LTVOwJ5RfxQdeGHqPncs3af1XjhhykfR3j+p4LfUxP5byQt3/O62Pb/QpIdj53nUgO&#10;6uMDgo+JrpT70tdTP14HGfQ9MJ9373Ijx/DdFaC+5Lgx3QL2Mdr7DmVHvpSRnLA4r73cecnDgPz3&#10;4sWLck339A149tb3PQC5FhdTRvcN5q3nZm9DX91a7rY0+8VTRGzrsw5AbunRdeW28Vjj3qR4LH5U&#10;1wvm991335Vr4LZiPPXldvJrl939ZaCD2Hec17WVe55T2Jdqz7hA3qzrwr/67/9y9D//+78q16Gt&#10;zo9jVjFmjscdUw8Kexjs+8oepbe8jJ/o/jZi3Jsc+0vhy47+C0FxhfCs8fK5MUkGlXF44vgaMWkO&#10;lPswqY7m+TXP9WsE6nqI3pp+J6AkhFoaPgq4lZeGz4PivvF/70m5DZ8AXT79Cv3d8z0iNjR8Hbi9&#10;VxzfCzY0NDR8i/B119HyXcOnwufc5w39uN4McOm+3cXA5xDqgXDZU+KvG4ip0tDQAMgn/RpbcswY&#10;PG7Gy1OBrrK7oSzjRcjxPf+8BzV19sX77Ivfz89uI8fuSyd8+b3Kw+8PQPbRz2NyqZWfAHTlxaHx&#10;HjqgqvZlXO7a3yPxEBuASWNQ3cvDMOynH5c/UO3ndxd6OeqNgofN4UEo49+Wb9j/cAyqdnK5paPa&#10;pPb8uwvZV5aPAc0f0tdE+Wp5H7Jvzfv96OpacTx03HEM+6w3hWIDldtzpMT/dcV/dQzHeMhsb6Mf&#10;r95oaPiKMO7jfakVPgCT+7td4v9qi6eDx3jG3WcIvDKVO+b4HozLe1d5SkyW7aGyD+vwh1qTioDk&#10;3Rzif942/ncHfO711hdAL8PDyziG851cGj4t2h+rNTQ0NDQ0NDQ0NDQ0NDQ0NDQ0NDQ0NDQ0NDQ0&#10;NDQ0NDQ0NDQ0NHxy/KJoQPXXj5zcpz+e/Ju/+avRb3/79+XaaUA59tuPYuXoZx1vySmS+kNKaMa6&#10;4/tnoW7Ma47I15GC/NTRjBwFqL/c5KhByTT+15wcJah7tNFxg9DwqU3pd0J7r6/5A+r7X8suLkL/&#10;kvJCh6ejFTn6U7JzZK6ONOT4RN1fWeopz3bevO2OeFyMPpzuCQo7HdPKUceidXH6lcXlnmr05KzX&#10;G8ct6tjK+cWF7tja16+hfktbgJWlmZBlqD8wVf4lmJuOheRIWtkDWgYdofu73/2xUPaA7e21uJ/6&#10;WLC2YN98gVGyMNee8nR+pqeUOzo+7o5W5aj47khxo3EslF71aHMwG2OKTmNhLsavfpXUaIlT7FH7&#10;hTpC400VB835fffdi44qELv6EevpY9VW2KIOz331xdHIOiY929djRJGn2o+jSd1HoNASOBpTuiOG&#10;dHwv/UxKPUWMKgfUIDpSPmkLcwzFHnj7dqfEWodyVGV2cH7OsadZ+fnzzc7O2E7z8LgZ+jqUnikr&#10;VHtWbaAfcoTslpRp2e/a+koXT9dXl52/HR71vsMxzv2x9eSnclmwuQW1ah75+uOPP4ZfJqXJ/NxS&#10;jJltDg+hBEpdr2+slaNEgc9jd2+3UKuC1HnK4fkQcHyz2jx/sd0dI767uxN2T/0SxgoDt+vxUS/H&#10;zPRc6Cp1k5SgveKYr2Tf398L+9RjYUfoLOWCrk92XljgyP7s6/Ky1+3cXD82x9Y6/cbMTMRNpRs4&#10;P7/qaHaSsiVluYxxFQfuu6/eHI6gsQMvXkAhmfr0OsD1mLGd9vS86bbk1NkapuEXMx0NKEfsitLR&#10;6SjdP8Gz589Hy/Vo7jdvXnVHwb+EEnI523M8uOz55s1OjKkjk8uPAs8RHIHrx6FTX7mIsdWXzxUd&#10;qP3BwVnk/Jwr1ABQrQC39zjcx30Mcq7yAjRpfZz3SiSWZAPk0WcHB0ddW2BNCt0C/gTcNtApaO5+&#10;H3pp2cDpNjn6V/Ygv/W5n3mwpuZnM6Ebzd9pQL09R/xrHsSCfBWb6nhhnx/gWr9///33Za0GhJnU&#10;vbOz0/kFR6eLRuKd7RfIZ/J7p78F5EnROlOlmny0gO9XmoWr8A/RPblfnBID1Qau20JTXXU7Pif3&#10;Jff3hcjR2i+wV9AYrgMoQLVvOT49GZ1Xe5xCYVSpWAD7goVKHcZeR3pn3rqGHgwfAOQU2Y/jmpVj&#10;CtVjlcP9EOA7kt2vycWT/Nj75ad04BStZV0wCrODvZOOvg+qCY3BuuNUo+rLaSRd79COQJUBEKFW&#10;jzn1MgHvyylQXd5CA1jHwH6KIeJH8VHoBWu/15ehw7qPAAOqS3NkjwPG0Brq96FElg0yb+V4+LSO&#10;SQfU0fhHJ+SJbI8ORWHMfGTztF/eL/Rg1Wy2nRq9eA4NaD/GMLZ73/A8AdXjefVLPpbeGVbx6/Yg&#10;hnT0+ziSViUFYz7SO3PQPFwm14n7+mWsjdLB9vazqJdHkAO3J/uOjp4w9gSiuXM/dhpQl8PjAb3I&#10;d4BTklFP8eU+pn4AOR4KXHBx2VN8ra5BVZQysYeZq7QRzFP6By4vx9xLD4yl/ZuP7XEDjY/8InNr&#10;9uP1AWuq7Ia/agzWN1ExIWtPA3oRus019/sfoIdLih2X/TTygvZJwG0wHzoV3SdUGtK104C6Lxwd&#10;nkd/OR6qkOg8s3hOY+6yx/HJdTy35bWZI+RYjBxX5Sjtc7yzM/w+5yo/BcXeVYe5Z+71Ns9aWXO+&#10;6x253X9kv0IpU/vm84HvqI71A1iTlEuc2tZtSF4RvTTxKvpM92loQK/qfg/KcujJhLtoQA/2jwq9&#10;HVhairxZKRegDrsKXwZ7e4fhl0lPwJ5uqa6h0HXw/wLrBFSgAD/o6MnChymAvIDdwbub/lD/3APn&#10;XN3G6EX0BK5PQD/KBZ7z0ZnHp4BelWc95rzf8THctsPPkDyldxpQ1lX5G3lB+1bPv+XZw/5bTOJJ&#10;OkEH0oPbH3+Rz7gOyZN6jjSXirGyCFBFkYOA5+nDiDvR/fJuRHR279hz1RzochRqtOp7Tn+H7uXD&#10;wG1De+kQGZQj8HXRXmAP7Ulcz/zUtccJGNjDJr8SsizVevi36LeYjtZNqJfmqs3mY0+j2No/OI7n&#10;4PRhAG0Y+zPg1L+uw7LXqf4Gndh83R9B/SRq6x++fx7PRElhdXERObTG6UnkYt6VCEmNk32xt+1y&#10;TwylGTp97lnkaJ4lQcZcyurxxLP4kVGb8k5Qe/C0Z+rw5cvn8WyRlGB7B/vFPiDf6+V47kfYTrlq&#10;CcrrutaBpPvPMaZmejpU1xsxEJor16KTAp5XoI/UM9Tx4VWhPRc2NlZiP5L7h6XF5ZArr5FbzxvF&#10;96rveizzvkfzI5Sqq0YfsS9fyDrkFN+zFRrYSmeJ3rTuOpxykzwwaT322MCnlbeA5wLqqw3xofxB&#10;W3xf1+qLuvJDH48+fb+BzqV3n6P360AeyeTIfVLqwOMXuCze3ufk14yrsV12r0Peky8wrOc7qijl&#10;4/tq43AaUORWPvW12BEZt14loMPSGEMZe//mnuY9xf1a38cY5A72GzWHAvxH1Nbur64HcrN8z/Nu&#10;1k8bsE/T3tjtj4q1XowD96rDRd7pfZf5aE7IrncK9KO+pkKv01W362vQ81aaukBpU+accmnvSWz7&#10;u3JheXk+nsH6XNLZiZ1V7Ye5ur8B1WNv4+9TtebTRjHk9123R8fnXa4kf0kHANo/6O0BvtDbI9ah&#10;+u6CGKIAtKE4K/LWsct4UrRhOfZWy/W9DihUl/Vd2Vzsy1inAO+wWQMAvq7373v7+6Odvd1yjS6G&#10;PpfX+IqvoamHtAHUraIXhPKQZ3LglOLkCs8XimviX/3y03Ma64TyMXOXT6eP5vzwr06fEZvKBax/&#10;+t4i22adzBepA5C+kW1+9asfRn/+61+X61evfhr98U9/LNc3vIes/UIHuLqa8ziK9fHwIOXgfeGL&#10;F0lnyncr2g+zRh9XCjKA78iPfc9GG9GWsR6xpwa8C9zfS4rW9N2cE3sKfSeBLp0GdDFkXKzvVtGB&#10;9AC13FTVIe+gfb+p9en4JPY99ftCvocRNflq9LkW+39hZWkl7uXzNfpRbJ/F3kXPBdhP9GsZQylH&#10;+lLO1W3JmqL3k57XQdo5fQk/kC8Q14ptjyGg3MN4en8HXZ7sj2/x/kCAKlQUce5vx8dHo4OjtAF7&#10;rH6fFWtr1S32XqpxRmzIxq4DsMges8qCDrT3oL72tA7ygChWT45PYu/h+sy8QFytWvzjD3p/yFcQ&#10;orpDVp4Hy3XYXnkQHYgGGP9SDPIcpmvWFq0FPjZAT/q9UIrW/Jh6yGtoONcq9TrfD4mu/apQ2GYd&#10;nqUHeyOjdyv7zUqtjK+fd8/jvZ2LXNUeQPexvd6ZF7+qPoI/yacA7yRkA/Ke9ig8925u5HsMz113&#10;0YBG6072krNrfgLIJLmIR+Vz9uX996Y9JSB9yqe51tiuc4fnQOD1GNdlcXjOl3weA97W5QDFhtUe&#10;5FnRXtKL1Itc0ic2Fk2y50DXVdJc9zKVHFf9j/Vsqb6TKqPcVH1GP2rv69h56FV7GigcoREHfFxF&#10;Ch3h+1XYAHEnPbBXuazvNJjbgtHvak2jZswkr6Od2g70YToEgzgNqA3TEUUv0BX7Sn2fwb7oqgpP&#10;7r3ihW7A/RZMT0dMVDpTbKn1w2Uc9xnpzeV1fVLf86zrwf0Vv9N4PobnY7c5OQj6beCyTmPX6iOA&#10;varyh/dLntO7h7LPqm3Ib7u7ub9ZW4X2e7tcU1f5xuuD9KW0G/L1sVaMU67KXGsc4M/af3t9cqy+&#10;w56N+04JS87X+uN68zm5rtGZ6JYzp/Vrper4NXD9um/cNQb3FNtuc/pQLuDd5lLNp34flFip7wUW&#10;kLe+g/+Xf/GXo//p3/37co0fa83O+M/25R1otV/xT8vN96LRgP78oASl8lGojjxeHPd99jGgq/G+&#10;H1I+J9Bup+u81fBIDOxX7wE0OvTj8XIbXn+8PBbDtuOloeETouS+LHfB4+beig0/Swzz07eLgR9P&#10;3Gw2NHxeEFIqXx4I4SXhcTMsuRxQGhoaHggtP5NKQ0PDzw65Tt5eQ58y6LO3/FdgyzhD3Rqu7um/&#10;9X19w88PfXzgps1Hvy0o8ah8Dii5eYL7/PDcPl4eh/e069Tb5/CHhsh7NRX99H1+Lvs9HnfJ5zof&#10;L5MwqZ7K+8DwXtBq1zb+18mYHyb4SGOMWaFrO0Bvi/FyF+LTifXHy0Mxqe195b2gjpdPhEfJFPD6&#10;97Xp7DRuKsND+lI/XX8PAF0Ny+0x7urX65df7oI+H69Xfq3j8UuHeq+WyeB+Fq97X/E2WSrisqtX&#10;/4CCUv74T20H7e9GVrV2E+CfD0r9vOHrx3hMqNwbxA8AXby/jI87+f5HYcw3v2X4PB5THg7q9mVi&#10;X5RBvdvAYuM2zJKfOybXe6TNx2QcL45JY40Xx139TWqn8lhM6oPS8DRof6zW0NDQ0NDQ0NDQ0NDQ&#10;0NDQ0NDQ0NDQ0NDQ0NDQ0NDQ0NDQ0NDQ8Mnxs6MBrX8wWZDH5+X0/K8cp6f7en/91/9h9Pd///8r&#10;1//4j/91pGN9nz3bGukofsDRiN2RrdBb1WMBoWXRMYZQfOm4aOqqzoVd///Z+/M1O5Ityw87AGKe&#10;IzBk3ntbfBV+n6gme2LzGaQ/JFHiR7K6uqrVkt6vqx5CzS7WcDMxxDxHAND+2d7LffmJcwKBKRPI&#10;9IW0hIcfG7btycz9BGz5b1rqtzvB9G9htt+kr8/pX9dQUqkeRyn2RwG2vxo4kpb2wOXjOEQ/hhAa&#10;AR0fyNGGOvYQOjQdI8rxiWrPkYeqs7251Y5jBn//d3/uaCCe7a1NVooKBXDM8pNq//I1lI11/Pci&#10;x2bm2D/+8Y/dMY0nZ6fd0Yo//3w4EX3O3rPNycpqHnV5fHzSHQMLOHZZx39Dc6UjJjltuU5QnGxv&#10;QylV84i5ic6MuUlXF+eX3fG5T59ux3g5P68DOI5U9uRIaB3TumE0oO6UrrfrK47AzeuTs54eFDo4&#10;94d2DHX9vIJfld2gP+NfWwAoFmSndvx2+QWnietUyD/98cd2NC/gCGk/9pI5SC5oBkWHwdGjGs9p&#10;QDmGU7ZxmiyOIFV9jgZ2GlAorXRML8d0S16PD583FEnqK4/4z0GYg446Tb9PmThKXUesA06tro+i&#10;bf4NkEPUKIwtPXAsq8bjeFb5uuuKo3t1dDdYajKmDTi6XfK7PlfXehq4J/G5ZHGKRj6XXxHHFv7t&#10;aHPZgznqiOglo8DkiF7RYSR9Xo63vb0TMZhHx0IPqKPDrxoNYNanDz/WeWUVarXsN3WVue/g4E2M&#10;nbG9EvNWHSigdH181NM4PoH+to4q5VrHlgLGlK7Ip5ILqhjJsru3HXNP2SePkDWVwvHiomUlj/U5&#10;6V3Ecq84KCikR+gPFM/r6z3NMbSFonIKL27/BydnHC+d1z/8sB0+V0fSTsV/6i5/vriMfFN+Qjxq&#10;jXBwyrlCYm39SeSInOve3l47zh2gC8XWNLXlix+fT9Yrht2e25sb7ah0gP6k2/39g87HMLf0sbBA&#10;zs1rHxuQl5U3PV9lrKQOiUHpcH8fap2UcW9vM/pKOdzG+JqvaVzqR19vPB45uldjuBxu85ZjSlfE&#10;heQG+KR8ib7kxz7G9NyFn3/+uTtqmGPuVYcjiPtcMKRxcWpN8qSOkYfCVvHhbcgxymONBrT2C40K&#10;tWKcOU/rTYCeVPmck5iVV16+fB2y57H32EJrndOU+hHA0P75/gaxNQ5xc1O0hU8WIoYr3zzhuOca&#10;kDwunSTFY9ZHZ7LfVfiUjn5mPj4n14Prx2lAiSvdZzxdcxy89i3QhvcU2++jr36MrfWFiI+UHd9R&#10;3mRsyYi9RUPAPdUZ6r/PEfiT/BDQVr449OP17khrnx95Q7mDvqQD8puOh0/6zH6Mk6OLjgaU4/8H&#10;e76yv88P6kfiBSCbxn7zBuqmnOvKyqMYJxsTJ6oP3FZQQCvvet5zO3vuYr/G8fGAtVwx0OIiQ7nB&#10;5/446mhPQ1/aI/g8oEkWzUmjSa22PrbHO3CaLqiwVc99FxlkzzxmO+tfx5ovOjLX4bO9nclm0YYA&#10;dKO+0If6wi80jzPTCSZSDlbsAvSkPQW+o9gklyqfJrBL2gZ/05y8Dvckk+vQfR1Kofh/u562v/sx&#10;+2mtRcikvEJ92Z/8qz2i68rzmPs9cEoyxlKe97jzNtB5qw70PKJVY4/eyRR7GNEi0qfkAMgqf0s6&#10;3PSlXDfbZftcMeQyscdQXmGvwjoKsLXPiTVDzzGsUegRsJ5DVwdWQ8aeBvQq/DfttxtrqChzPAaS&#10;srafx8ZGT3s6pAHt8zxH6JOrAXJo7/g25qClwP1wsVFTp0wAvUl3J6e3ETv9+AJrzPJKtkHn2utC&#10;v9fn/N7+6FL6RMfSM3AaUB/br902b6PfjrI6Pvd+O3+hbd0H7q+sk9pDpSzZBspr1bm6hEojY6A9&#10;i1W/tzeXoce0Db4gmnqwutZTvG5uQgOa9nQa0DVoQGtvfh77J8YBR1ApdjSgPENnndixtf8LUA+J&#10;lt9zBsthLYkh99vms4B9Os8rwJ8xXG+et/B7iuB2w7c1J+7Jtvyta8975GLp0+u4XcEgzk0uj82k&#10;Ocz25CE9y5GflNM8l5MvnIrN5c0c38ew/MrXBZcjpK+/aVsXAdpqfQMtP5aueWbUvvD4+Dpsm9fL&#10;S49DzuzEbet5HspJ7WkXoT+tfOPzA8ir/M9nFIBMkuso9g6np6mftbWFsF+2Z26aX9KcysbQavVr&#10;gesNqkfZaSP8ACpQcBDPJEeHSWd2efU+8nO7jGeW5YiJlIk9m2h8jo6ge0qZAPSummPzk9I3/ioT&#10;JKVotl8Jn1KeZ/2VDqAmXq11ExouaMjAy59fTt68TsqUBobK4WLNWG0UHKDtgdtV9AtVSeVd9l5a&#10;v3MdSd9zP4LWTu+qAPJpXaKtcslePN9ub2+2a/a3t+UjV1esF7LTalvLwNUV62/eX4j+npQOALlG&#10;enj3PvL/JOUlJ+gZyNf5pG7M9mxpy6xhf+hQUtHsNc9Oetvs7GxOtoqSiryl/dXx0UmsX/ms1OK3&#10;fNd9FKoaPU/d3EAP1C6jj8chd/rR2io5pd9P8V5Pvu+5yPMHtNxaE9Gx1p6MR+n8qstDHhsAf5HP&#10;eL/MTfMbxn8Pv89Yyh3skTQeWGBdKV2TN/Usyb5D9FmeH1mPlMccTgPpVIHAx3e5fC/o8+NzPTuk&#10;j6QNPPekL6RuaVZNG6iurtOX+vYC+wupzXOHYhrEaHU1vA8yx+Tnvp77u0DuacwmU1bpxgL5njzn&#10;0Ybrh2zt1a/r0N8dOQ1oPqenX9lUW0zzfhTgT7I/Xbjekq7X5K0+sIX2KNwvMZo/y6fpR+8UlhbC&#10;Pxfln9G2YhbwfKM9jed/oPHwEcUTnyufuo+A/hrr+P3etrzf0F7H9Uk+0trsfpV0VFn/+ORkcnSc&#10;37OkYUrAgO9jsItswy3lGP5fVZq/KM6oq/jnXZwoiJNKL8fe3NqK0tOnkms6uk/sXO3dnoz2vsam&#10;T9EAkoeU18lDyveuD0AcoHtALtAzwuHhcXsWAbSVPqfzkNqS05QjXDeAPKI2nu/INco3rEN6lsOq&#10;siy006ydDey5ygDsX27fVtIGLBrlAE/39joayOtYn1inwOHByWR/P/Xz9Onm5MXz1PVprBUnpTfW&#10;ZdFkRiR3zyqel8FCo2VLnTI/5cpEypjx0S7bu3EKOIz9CO9KQaPMqkpQwPI9jbC9uzPZe5ZUZ9Al&#10;XsbzCzgNnfFdVLuG2vIkZcePpFuet2Sb5pPlI43+1N4RJL1kXrKWX12kPd6HLnmfA3iXen6m9Yo9&#10;YtoWm+rZnL2uqC15jhRdI36h79WmwV4CWklAbCg+/JrniYuSyXME7wX4LgBAP6l9CGA9kx9TX3a7&#10;geawrqER1f6G57vFzr/Zp6XsHmdnsVeQjwCP55Y/iqKPGBCtO7Zwv9e1U6xyX76DLrUWA2T3ONfa&#10;pBPNAGulnrOIf95FAfqUbfwa9HlvGKeMJ/16bLudecZC94B+JIfr2XMK8utdA0A/inn0r+8n3OY8&#10;p+j9pIPP5d+8j7zqnjX7+yDt1o+p+bJuLdeeNP0y23vu8HnTrtfV8Hna6/Hs8ERrYusqsxfft4qu&#10;1fXgdnW/AFrf3PcAdtIcXS6/BrPue87nb9mcsbQvAzmntGGjyTSdan8DfD3uxn4/pFhXv7ynvK7v&#10;uQBjaA93G/mFdQqkLNkvzy56FuBvraHkSu1J2P9oD4QMmh97Bz13AKc2Tr/MNuyBl2p+HoM8aJH7&#10;psG+70mtPT4/gEzyhQEQSRsGs0e7rvvMuNTW1oF3tS90KkzgOpmG7OH2dBkfch8Q27yTBa5T0Mke&#10;0DU60zsX92nim9/TADyPiiIZes4ntVcF6KzPGSFL2QZaZfXLd4iiRmYdYa0G7BXOzjKP8A776CjX&#10;nvXYK+zUMyHw+aI/5WlsrpwW1miyAeYhmYB0m3vSbLsQucBpQH3u6d+Z0xhX1/Sjvjzm/dplnZZj&#10;OsfJBvw965q22o/5NZ/Lrvy+Bs/tguQDUPfqvTLf7+7Gngr8q//+307+/X/4j+2ad6jau6R/9n3V&#10;UpX+3Xd7P0Ya0N8e5JTunN8jpucxr0xDge/BNQ9U8TIX8aH3+6H++UjlU+Dt5/UxkGNOnWmgLZVv&#10;Bsiu8kD43D+i2Ux8qX5GJNCk22fEJ2Cgvzk69Dqjmn93+NA6+HtHRIbF0IgvgW9Nn2MMJIY6GHPB&#10;iF8Oygl3ymduSqKLrq8Rv2WYz4ymHmHAH760T7QV8outlWS5/s/HAhGaGAHPdb183w76GJ2W8duS&#10;c8SIEXdB2Kp8QqoaoHWhvuZAmaGV+J/nNM8l00XINlk+Finf7P6nyzxI3vmlKn4kZvfVF9DJ136a&#10;A+p2pe59o3B9T5dpTOviS8N9A3RjRWmftbsPw7w5YA+fh5f2IeU9JS5bcz7r/8FZ32/f93Q/fKns&#10;pf+sGgToQ19y6x/gZKkKoGsXZeoP6Nt4aR99Mmb3ebfMQz/XfrLT7byOF4e3qWZfDMO+75YvDuY2&#10;Nb+PxTw93QfqzvbDTyvzMKvudHkIqDarLX9GPAxoyotjpm6nynxYrxEis+LmbqFellmYNf78Qv1h&#10;m28TpaNB+TTM1mmWXxN35blrY7cT/yBAOQh07eoX+1SGfc4uHwuaDMvn9Sd8iT4cH+PTMepg/Pml&#10;GoyYi/GX1UaMGDFixIgRI0aMGDFixIgRI0aMGDFixIgRI0aMGDFixIgRI0aMGDFixFfHd0kD2o7C&#10;NKnbLznWLzr6Lzw6fVP+q4i8Tuq+djn5q7/6y44G9H//3/9uIhpQaDz8SECODOyOD7y+7q7VJ3j8&#10;qKfr1G/HAyiyVM/74ahQ1eG+9+XwvqCXyHlx7Cn/2iPb8HFVmaysQCOVv4e4u7vTHYHIMYeD3wht&#10;RwJmex+bo2515KK34ZhD5AQvnj3rjvJ9/fLl5LKOe93a2OiO/gSLy0sd/cP+wcHkso4ShhpUv737&#10;7MXzRscAnAb09euoX0crbmCPOnqU4yhFywB2t9djjvkZcuu40Jvrm+7YS6dDPT+BOirnEeoMHbbL&#10;ydYmx5umTE4Di25cP263g4PDkDGPnl2PuctnOApZdub4S9W/uuwpky6veypMjjnWvwgCHO0qqpuV&#10;peXumNallZV2tCRwO/m8Mb1ORv3hxdM2dwAFgR97SX3JuLO7FzrUMcb9XDkKVP26/TkWnQMjAf6l&#10;Y2/PznvdAo5clk6ghJC8rlPXJ0eBigbgscUp9u3GOIMG8O7RnwD9itIiaWQkY08jyJzVhqNQdR97&#10;69rnyhHZxJ3AEdyi3Mwx2uVAFo7JlbxLUVfx+DJiRUerunzQZeq64X1/zVz743ijz6rH8b66T/9q&#10;/8Mffmy+CF6/fm3HwENzk7ZcW+9p+ABHN0vGRsVXejg62g9dZGyvGvXnavihqHc5yv7yImPg8SOo&#10;P7Mfjix1nw7t1FXRSBa1HaEvUZ4/h6Ix/fXm9ipslTbg+HNR/0KjIqqB9xxNarpyatSTk8vJ9VW2&#10;393t6UU5hll+7/2SUkqdkxcvoAHN+viB6gN8RrqDkko2d2pTtyU2Uh38Rnlve3u7OybXffLly4N2&#10;5Lvwwx+eRf7Lo8tPTo/DjpkTF8NeokZAZx5nOu6feO99p/3V8PQpeaE/Dh0dqB7x3s/ptLPTs2fb&#10;k/X1lPfNa6jUUo69va1Otx7LnpMA1BXql+O6FV/4nWKe4891XDTtVQc9aX5v3kBzmj6t/gTkEIXG&#10;0Ab9nDjaXnr35vQpykNkUAwgg+bhMgEfv/lJ1YPWAfoPgD9Kt54PPeeTy7XWNT317jZA0pNmfLR9&#10;TOnt55/3o4/UydbWSsxPstu6YLm10VRWDDU0OfKz01gftb7eQjdSc1yHwqxsw1qiI9cXIifJD9GZ&#10;/Jt9kqiwsIXbw6/d99c3I7Zr3W1rYMXd5RW0zJWDrS1rqI65Z5oWppPV5VjPywbul04X6Xp3H3Ob&#10;h5WrZB35BSDetaahMx25vrOz0eg1AHV83RXcD4+PI4dWnk2f6Od4dfE29ik1sfemQ1t7mJ/07rSO&#10;2EhjQ78lqqrt7dXwo7QldA7SB/C4ZT+sfONj4MeKU+JGvnB2dhvX2XZ5+VHoKgWEvkaUHiBtkZ9B&#10;uSCaPZd3Z2eny1E///w6dJR7c/SqvaDHI3m5O2o+wPrTHT0efqjj7d22bnMoPohJcB42g+4d3NxE&#10;rio/3ou1R/RiACoEje85A5/SPJxKk2nLZoima2TQ2so+RDkMfU/HjX72HOoUAoyr+xw5r+PeB5S3&#10;Zg+PWeA6xV+0PjqdkfsMuU3PIexttB9utHhlJ+Lbc+U8GlDPBcilPRT/sk/NL1ucpXxsiyU6VDZQ&#10;SoJpvaEDyfvmzZsW98DrYAON5zpANI2dOsgBXT4AvbToO4h5xQTH9WvPh79JJ+xPRANKvl5c0tjs&#10;YdM/e+kSm5vEbc5jIRxIedefdaHVgXoeHB6ehd1l80exZ2uXTW7ZfCF8Acp2Af9RfBydXIcPpB7M&#10;fC13zKIBfRdx0lNC9Pmb/tQnY7ve0vezPTpXvRtitq69jsvudL0eGz4eSL2nbyQNqHJa6FD7XnJB&#10;1YFKUxTyjXa66ryNXPD2bcYy9IVOy7ayCtVFygj1jp4focw7O609dFtD8/7Z2VVH78xeSnGztgJV&#10;aNZ51P49YT8GlPzQFYHBswdxU7rGTrIVtIHSNfqQPRyMJd2gf/k98HgkF0suz9Meax431Nc65LaZ&#10;HsPzgucuz2ntsSdN0HSr/abbEv+Qj7S1uCi6gMYGnnumY1jwfOVyxCf1910/bpSrFdtOA3p0dBVy&#10;pp1XlqELyzbQdYh2xMfjGUb7r4WIWa2h6Fl+Dy4v30a99FGnVvR4hGr4rOiltrdXIj+l/Tw+yEFQ&#10;jwKeeZRfgNu2+UmtlYthDPIPgJLpsmwAHZ3WTagtVmv9vgx/0f3zs5su7zUMXbwDrip33dyE9ip9&#10;lOdpPXuyZxIdEbEsGpmtzY2OiusGnyxfBazteg/VYlvUL8yn5gpFh96Mko/lS1CuiAYUc5XJWiyf&#10;1zMwYG+td1Ks/bJnoyotik90s1J+fHR0ELZKWhcoQLU3J4eKzvDdo4hF87+klM56b8m1VQ8qJa1R&#10;bd0sHXp8QHPYv/rtDXBCriqqMbCzsxv71KRyY28kf4cKS3R4vJt6TIAGyCOeZ0XFhX/1vsp7tqzP&#10;uqwcAVjXtbaTC5RjyEP9WgJFY7tsOoaSEPgawfqrvc503DjYr4syGXpt3p0Cz0muN/Ke1nXuSR/k&#10;PYqwFD5CAZ5fnQaUtpLL82zKlBPk4zmiD8Z3eT2X+LXnwPvG1vuzabgs+IJyl/eLbWr5H9jMMczF&#10;eHQve8ZwDuIyzqMBZf3lPeE0eG+kd0fERUcJGuD5uX9fwZ4v4xS/uy3fw78qfcd1T0GFbvQs5vMj&#10;/lQH2fgjQFWvvVJrU/XIK1eVV2CprNQaORgauNyzt74qz95ev5vcXOV47Mm1LwfsV0RJicrKLaJP&#10;1pvs2HM+/Uq37DXlb8SA8hMUkP7eE7jtdEncyb8d2E9xw1jy1cvIh6wHgLVeMQ54X6939uxv9L4C&#10;SjFKuw6/655d2v28pn+NQZyJghjKKwpodHL1nAWWV6CBTl2zLvD+GjAnCkBWyYusinP3C2JceYzP&#10;lSME6c3rIZ9knKcr9Ko9F3X13EK4emhtxnonemlvj3zaT5EP9X4Sf9W+eTXWybWi5eRdClSOgLjR&#10;Xh6w7oq2LunG0n8ahWn5WKNyLMrMtYgxKMOA07WyFvNuCECDf1V7YJ6toMAUtja2Jtu19mBj2Rnd&#10;XtRe+TZigJKgbbZva27V2dnbnTwtqs9GZW3rzXUEOc8Q4OjocLJ/mNShOPf78j32Cuex7wbkvD7v&#10;9TGQcZo/QEXO3AW+h+rogmOvcl2+gb3lY+fnN6G7rMMrK7noZjxP7mylXY9PTicHh2l/nhX1rHEV&#10;sX9xWckqgBQleqzd65Pd3Z6yTfKuRg6EEhWwHskP2bNq38r7Kd7BzIL7kufBpGXMOeFHV/G8BC5i&#10;n3ZeVKNOpdpyR12Tez0XOLJN5hjy57t6PsbXlcc8NjMD532v4zoHyK0YJk6UQ9mX6N3T27h/W++F&#10;2zzOU1fEsd6tZL8pH/la752A1lbgucFjm740nsuYcd63V1/UoYAWD2ULQO7T3qytS7UOel7gHRr7&#10;87tgNU5bXmHjyofIqbmCtm7XxtLXEtxL6zRyaa/jNmBN0Xt2lv5HNSeXD7g9F5pfpa481qCX1Tsf&#10;fFLjpS2zrevWfTX1lntEkDk4x8c2ytMuu4+dOuhto/vz6gN0ppxKjD7pni35O6/ZW4m22nXC3uqm&#10;1kZ0Iz+imT/TenvWM703xbf1XQ4ur6WdPZSeMfl+Su9AyHPK2S5H26PZGprfBKfsbTdXfkFbrdkO&#10;j1900+mq/Zz9TO8LGkyPnU5DiY9q/9f0XuM1Gl89A0XhyQmg+1vtC3nGC50OkX2xtusdHJCdXQ8O&#10;cojLO6yfciR6fyDGFf+01fOK3yfm9E6Rz5WnvT55QPsv9k5OD+9zbPopewLJQX676d5P93V877C4&#10;yL4l47+dsmZj+NyZt/KV5zHW7sWFlBF0Y1vbZptySp7jF1kIC+xheS4G7jOevz0ePc69Dm1n6R/4&#10;Z5k/envW7TYntaFf6SfnIV1Bf5p12DeeRj4GPlfQ4rn0uB3r7I9/+LFd/5t/+z9M/vr//f9t1y1f&#10;dHkW22TObyiZmHFN+8MYvMsSWg95GX8rlocIfY80oN8hyqndue/Dx9T90vglxqZrle8BLTTjf9Pl&#10;Y/BBndKfyjcCJXMvs8Dtvny4/i+Nabl+i4iZ2Rzr5hcEnuvlFwHzmFW+cbivUb4VDOWqm98JXPaP&#10;hxznS0y67yvXsF9vrf5m8aVUbfg8+/+24br5WvpxP59Vfi+YNXfKiE/D1/bbO4hhGKqVuvU9Atl7&#10;vX3PMxnxe8EvHusjflWwKnbr42CNnF4/82O/94vA/HHaN12WX0qc2ZgnV/txxO8I0z464pfDMB9U&#10;qc/uRZjqU2xG7/nnYQhxqkSbKvTyPWCefvr79+tO9e4WPvtQ6w/hbr9C63vGfTDvvjC00+fjvrEA&#10;H3m5D19OruaQWQKdjD6+V8lqhaF+etl7vWaxz1rNOx0l+LBK3/Zd/4826KAQo8a4/IJr/pKrF6D2&#10;HA6gL7n5grjvt+/L7/l9B7fvlmG7eW0fDJp7+QUwT2/TZR76OqXjKh87jZBgIIejH6NuzEBfJ4vA&#10;5cz7/NE9u38XfKaS8P5mlQ/hY+t/SbSZ/ArjjugxiLkZaXAeunb18x2ESTFrFvex+vyjwChZ2p9O&#10;5vbhCNMPcH0Lfs/vfwoG/dzTleq0X2hTLrZ1z4Et9Y8HHmpX9TOrv1mYrj9dhN6/7i+OWf1R7gef&#10;Z3lIfYbsy105fNzpEv+rWiPmYfxltREjRowYMWLEiBEjRowYMWLEiBEjRowYMWLEiBEjRowYMWLE&#10;iBEjRowY8dUx0oAaDejf/d1/mYgGdPo3SKG90bGr7bcgqy+OW+2OMXzLb0m2y3bsqOpzFKZ+w5Kj&#10;G3UkocvEEYL8LPjY9KNjDznOXG1ub+u3MgMcoawjszk6UmPn51nn6OiyHQUqtDFqnB9/hF6sP2ZR&#10;8nLUqOQ9OoISKuf6f/jTHzqahZWlpZhjysfRqz4PjqeU7NCJ8QdwT2M8XoCKIes4DSiuqfn1LSeT&#10;n356PXGavB9fQB2YR7ZCe6QjMd/ehq5KFtf10cFhdxRzO0ZeyjZd7e1sT1bquMerm+uJKKSA2/bP&#10;f/4pZMmjZ/ERHXt5blSVSys9TabTgA58crHXE0CP0jvHZ+ozH/v49HRyXcfpXje/yvGgRdDRo9tb&#10;PWWi04ZOY3fvaXfMJ0cK63hL91f+7vxtabk7chWZNG+OqvbjM5m3ZOcIU9mW+rrvdTxmsanoNjGR&#10;zHR4CGVa2m9jfTP66o8XPT+HfitlTz9ul/F372/zxubYX+kWehHpgGOVXW9JuZj1nKrUZedz9bsI&#10;FU9dv3rV03JiI8m0vNzHLOAIcx1D60f8Xt9wlH+OAX2FrulGcvxX/9U/m2xvb7Xrn1+9mpyd5zGk&#10;6Ex9cmS8KC8A8spnOOJX8Xh6chxzl65X21HwwHUFLeNF6B08muAT2TapTfMacDytlpuDw7OQJ31h&#10;fR0KmxR+e6eX6/qm92mocURV8Pz5brRJX30E9bL9zvXxcU+Buf+GI7tzjL29zbBb9gsFhGTHHtgX&#10;0H2F5uTpU+pn/E/bn+PRdRSs62p/f39w7LVsq79Bzj7hdITuh//0T9CUZT/ghz/sTTY2c77nF1D5&#10;piy3YRdRSkD3rGO6mb9i1vO3xy+UZToaG+BHXa6Nv3X9888HEbeZa//0p+ftWHnw5k3MtXIwR8X7&#10;kdmaL7lDMQSIS+W+83Poe9I2UE8onsihyt/IrvbMTTnmp5/ehJ3TZtwqtTVAb6n22MzHF7wv8pHW&#10;K/dpz7/MR3Mih3XHbwc4il9HYnOc8vs64hsZlPOJOc3bx+a4bsUHVHE61rnZovwQmPu09U26Rlb5&#10;DNSxJ6fpM9vbHNl8dx5OsQyVlo5Pb2iDyG4ce58CQLcgms2d7e1G/wuQV0fPry6tdLRM7jtNF3Xt&#10;/g3w78vL9GOO/tYct6HrLZrF9+3w7mw/8CVTiNPAaVyB08E1oseg6xB7Su/YZpbvOA2Y+wjAfzzW&#10;1GbvKTkqY4X8IZ9xGZ3m8vAQCuG0n/sLuA01lVvFOtLbvO1Ry54+P/rUPLCR1tyko8zrH354GrGc&#10;x4sjs+YAkLVv01OSkaPLpQc6RH+qf34OHVL2lXGdDRah27EjyDMXZL2WP0t+H5scJR3++c/7oaM8&#10;An11jaPqUwfIrvh1WjVAnlZOhFoWygDgMUwO0ppIP+rrKmSQLdveutbGvZ2tycYcGlByuXzDdXIa&#10;cdn7ejfVmHd/DZ2V2pIflDuwsWIWYHvZf+ijfY5qtKV132lA8UP5OlSDosbxeQP3Y9ZoPTO47Jub&#10;62F/tc9/nQcODs5jnJzr06frkY/TR+jPfczbcF/j87diBD1IJ+1WhQ50a6Kto1l1E2NxVHzqzW0B&#10;nBoXanTRZHg8Ul96x16yX4uzmjd1pH+vD/BX9A3YB8jHoEzTHgMZFJsnJxcRn6kraBhEZ4VMnQ4i&#10;ZzuNAHQ/orB6HFVKrAD1s43TgL55cxTj5NjLS0+6o/Xdj6ZpQPErzf3o+Dr2j6lrxyqUl0W/xvOF&#10;1m/2zVDdALdls1O5GFQ/xJSATrQmui/wzKUj8NGZ6syLgfcx5RxtmJfBUO/TNKCpK3xGzxKswUrB&#10;TgN6y56UhBxICrJ22QC1HdSgACotjXd0cNxyAFiNZyzF3eUFsZUykmMVZ2ura/HsmTbOvW1vZfZ+&#10;0HMBX5feQW1f8039ZJvrWMdFNYAp5O7YQH5FjlVsoEvpE6BD6ZH5KKacftNpJz3OiTmtb9M2k38B&#10;H4O403ojWcHSyqPI+TknYkBU6Dx7z6IBbVSalXMBYys/eu4hfhXDnm/wwT4nsW8unww5OxoX6xMQ&#10;l1CBgvwXytkGul/lRKqrBc/1Gs+ROkgbMOeH0ICuri6EDbMv9nmiszk+7sd+9mwrnhNyPXU7Hx9f&#10;RJ3U4fo6dD99LnCd4idrtZYcxf7/JJ7DgeswacSy37R/jncY+8WTk6IwidiqJbeh6aSU4te4RLlF&#10;7GnXurUEKnpRR71+fRjPXfnObj32BauV/13/f/rjHyY//vCiXYOXL19Gmzft+hKKroo71ng9y+Xi&#10;nNfQAYsakfzQ0VGZHyUNaO9vSU+ZMrLH0LNO2ib7ffrs2WR3b7ddv3nzKtbOlKnFU1F85frfLht9&#10;jShsAO9HujWY+RZ9k+c0ZOc9GHD/Zn/Z08P0e/OTeH4e0IBu78Q+KqnYqKfnFda0o6O7NKDkEeWS&#10;s8h5POcB9hE8VwDeT0EFCrw+cF15niAfS9eex3j+EqWorxGMq7E9jwDeL+idGLGmvRk5WxSIvp+i&#10;z75f5pS53P0eWSkC+Vt0zx637L+0B8MGen+DHfXeg9wlmdyPPLcCxla/vo/xddeB7SWvy+65wNeh&#10;abT1rnwxKWHv5i5SY6XNJqtyqMNzpk4wEnhPprXL5zdNA6r7xBK0t9N4y3rY0YDGc7nRgG7Hc6ze&#10;jzEHPTO0vFt6b7mn1IBO9E4p6QXz2uPBMU2f2OKx28Ozt+t1oplvbq1EnGUcsLZpfSMWNPbx4Vkr&#10;gD2E3h0B4kT+52tX5o9en4p/tz9U/7w37dHbx20DzbTiliqyB2u8ntPYn0gO4lF7HY+nk3j+Oi46&#10;S+D+MKD7tLWHGtFDu/b9QjtJq3tWjhrvsw66kX547luonA0lk2iZwO7ubtu3g59fvpr89PPP7Zpn&#10;8526z3tzPS/gd9Kb0xkyV43Hu5GDg4N2PQ3PJehJzwhAekDnsh96lW4997Ae6X0o2NhYa89kAN0o&#10;ntGfxvP7rHV6po2gyxI4i32d1mn2sgv1/A5Yl5Q3nc6Sdz96LwwdaJdbL+K5t3S9sb4x2apnI9pd&#10;1/t7KEGV41nXlTMBNMrL8WwCoPK+rjhoVLG1HkPrqfXj9OR8cnKkPcbbVsD2znbYONfZa4sTAG35&#10;Wb13AeU+k+29ncnes7Q/71DOSu+uw9uIcb174n0Zay1gfdNeDOCjorYFiinepa1XnJ/EHuzoIHXF&#10;pwq7vZ3NyYunScWJ34oGtsWG/IiYK7pNwPdWeuYn18m/PTahZBcVuvsb+3jRBnu+cL8Hr1+/mfz8&#10;88t23Sjaah/Ce8WNeq+0ur7aUU3+/PLnyT/84z+0a8bS+y2Xz6llAbGhd4y8L9L3Om6D3YjT50+f&#10;tWtk+umnjF/WX+1VqSsfY66e04g5rSXnF7fxXJP97u1tTH54kfse9kQHB7nXRU1as9fWFiPuct6e&#10;T319ItVr3wJcFp87+YJ9KcB2ov7zddZlBcoXzT8tpzGG7Azlrd6n8j2QKHo3IlfsRFwAutEawXos&#10;X7ik38gHwGUSavgmh2Rhf6tcgP2018GP9DzM/JX3khIy9eH9gKxX82g+nXHOHl3P405b6XrAV7SP&#10;pB3fCwDmpvmxz9JzD8B87HEAaxrvD8G070vG9ONahyyGfB7Tc4qasUqlP0Ate3Od41NF1ZzyttEn&#10;1vVN7ON5LwnQi75zwz9E+wlWV3lWylybp0XmeOT1g4PDdn1+dhNrWp8zFBK8F1haTt3mc0E/7x7D&#10;PQxyP669ANsh328slu+CLu5CHn0vz9okv2CfpN8jwPaep7GxPyd0OqV6t7cK1P0Yoc0dkKNF9Qw1&#10;sXIl731vbK/LWtLvY2473wOSHXl93yU5PK6B7rvfA+ooJuhH70dY19k3AOapWEMeUTF7HXxNORD/&#10;VJ5mPlcXvRz4p+TClp7PlUtuaVPrsY9NPPF9KuC+dMN37k93k1YbYCftS/ib7+cB9zXXxfDP5aW0&#10;n48BpCvWp6takzBpuUIDtMVbRYft8DE8Bn3eQPZznZODJPc03E7IJxnJg3rH6/cdjNH5UdhIFPLT&#10;47GHuyr/29ndmfzhj39s1//yX/+byV/81X9o15mPa5/3PjJHUXGyd9NzDzNTaH0Q9s6wR+shL+Pv&#10;kQb0OwPOPV0E3FOO6s5Klem6vz56+QnkeWUwvxlzA1RRcX/OB+JMfhRv72W6ntefBW5nm2E/d2Cf&#10;zeqf4u3nlXoW/u7BNFS+BH41nx7Yp+5NY1An63kZ8dtGWLzsnuVh+Lj68v9fLQ7mAFFURnw6vkXb&#10;/tbhOkftKiN+KczPgUPbfD/2QTyXe4Ca63QB3mZmabVGPBShsq6MGPF7B2EwK6+MGPFLguXO173P&#10;Ae77UX7c6mf5kguq+myl7gGPM2bra/5g+t7eOxgx4itj9LtfB8T/l8qDD4HnIsos3M1Rs+Xr+/h6&#10;TuOyMpTKl4L3Pwsz9UCZhSaby9v3O7OfwKy6Cbtfd+4D3c0b49fE7LndRSdz/Qxo0bfPe7PAZz6O&#10;CnA99Pfv6ewBoAsfx/udNR4fDUvdn/HdV1fe5/dgFKB+vdyHHMfGmlM+FYyu4vD7rcyQe7qA2TLd&#10;rTcPH5pP9DD4/m0efDwv8zAtd1+fL/PTBvfB288r7q5xZ+rzHIPyuZDs9DvTJ6MMx/64Ev+rkQLt&#10;xxn1/M+sz2eU1tmIz8Ys3VJmIT6ZWZcyD+FdnY95if9VjYDMqTIHs8b9EuUhaNE9NYdW2icfh1ky&#10;UO6d/FfGUI5vG+h93u9WpKV6+Ly8fCyapQfjfDq8j1myfUyZB5d1XvkE1/1dY/xltREjRowYMWLE&#10;iBEjRowYMWLEiBEjRowYMWLEiBEjRowYMWLEiBEjRowY8dXxXdKAPpr+7c36Gwx/2ZHj8/KG/yak&#10;04D+5V/+xeRv/uY/teu/+7v/rTtmF4okHZ8Mut+GDLx/29OpcVwgv/0OnAbU67tQHE+ott3nAY4z&#10;1JGigOMa+a1VgBy65phEUeM1urDqmiPkRf3AMYQ6tjSpH/M4ROgzdMQvaMd4lwjUlzyMrWufH8ci&#10;ijJpayP6Kv2sLkMDmuNxxKOOmgQcJanjKje3tzvqMWgEdBTswtJSdyR1o1zhDMgAdD3dUYzMv2Q6&#10;POzpSMGPL55ORAPqVJPQqYiejPlJh2ehk5vSyUrIIzoUjmXVXLc3N9uR1oCjGzUH4PZodAoVQtdh&#10;F7WHguC2ji3+4YcfuqMn3+z3FJYuE3Y0NxnovR01X3PnSFG18ToXRlu5wHH9VX93d7tRYAGvD1xX&#10;KytrkyelKx/D/dJ9923MWZnDaQDPTQ6QPpM/+/x87uim9xkqZcUnUCOVL+Sxs3mf4881j3ZtR2z7&#10;0fweQ9O61ZzcX93OHPcpahv0hB4EpwFtdAN1JK4f908sauzV0H9Hy4Lfl/2TCi3buk+BzS1iJe3G&#10;cbSKu1evDifndXQxlBWS430O28AxpTqq9ujooIshH2/FKFYB1GHSyYsXL7pjTF+/eRV6yaOVdxt1&#10;aPar4/bB8RE0d6mfzY2Qu457zd+F7uu9fPmqO6ZZfgRIHWJTgGZANClQyInOZKhbdJX6nB7j/Awa&#10;ubTh9VVPp4fcsvPick+ztr8P/V4dNR7Tl08/f74TOsh5cHSyqIYAFBLSw+p6T4ELJbCO0G+ylz3x&#10;UcnRwrLEdepO6irnQjmgHAE48lo5EUoQ0U7eRP58V2sBR1ZLJuhZZHPXs683HEGumAW5lmRd8rJ8&#10;AbpNUZJAASqqktXIFzqeGv0pj2TcpD48zoD7n1Px4cPKwTmPPperDscGy6dfvdqPz/I4XaZk02r5&#10;TseFO7UmU5MqGgVm5XbyiOb9448/dkf8OqUr85G/cNS8aJ+B+y5r4JOy0+ZWHysHkfNFSeNz5ahu&#10;0WQcH590NocqWrRDgFQn2Xd3ofXLNthQ/vP3f/8Pk4PILcDpWpBBOcJzMTS6fjz1Ysih/E9+ERXM&#10;+za5nNMStFWlB9Zv6QfKbB25zxHQohTZgiqw1nv8wNceZJHPoHPp6vI6ZCyf3tmDmjzXTeRW+5Mz&#10;1v8c4+SMo+LTx6CAElUYeBTBrFOPsZ/vb2RPjw/3XeanvOA6RGf9WjX0cehyFSs7u1BgpR8iu+rg&#10;z5r3H//4x+6I759++nP4a9oPSmjJAY4PzyeXRTEFnQbHlYNGQVm6gu5YevjTn140PwHEgOwE3Yvs&#10;Cn2B6IXQgeuBONMcDw5OOntCeyDKJa8DPSd9g6QKTT0jp46nh94DKlABmbRmXJt+iHPFP3tXxS/x&#10;0NFA9SZua3Hnx+2D/kN8RznjKnQlejLsqvX8sdGquh7a8fl13exftFzrIZv2hYC9uI7p9j0Nsnfr&#10;SuwrFXeex/Bn+TRH09/WUfXIrTlN28bHyBOH22XYGTvleE4PyFqlGHJ9rq8RmymH2xK4z2TM5CC5&#10;BufY2Eg+CkWG8nHSdbXLyDG9j03D1wLPwcihMTxnQLMi+o2khGqX7XlCshNver7wnA1cb2/eQCPd&#10;0/ooL7iu837Wz3t5H11p3r6eAvKY8jG219pFToQ2EZB3ZX98UHuVtm8t+TynsHf0ZzZfPy5iLyU6&#10;nWfPoPXNmL+OvQq0OeDNm9Owe+WxiE2lFeSUjz1+vBhj97rC9vKTk9O38WyRsjicBpT1VjKyjoke&#10;fGnxcTx/yXfQf46BbrWXAzzzUYDP3e3heRcqH+U9z634uXJH6jbjCSziJzX5zD2pN8fm5tZktWKF&#10;fHZZ+ektR/GXHJP3MW5Rii2vkA/7uIH2WDrhuUByXV/Fel4UQVDdyK8eTaib88Y/lGfZW4kOaWmR&#10;2Oztf3xCbKYvkZdEuXQVz12iZeJZQz4Sm0cCJi/DX+Wz6E05yWPAYw74Z+hWPoN/SIfeL+01b/Yn&#10;eo7wGHebAfpRPiY2NAZrPLkTtHxcMQgdpPZA5BCtCx6bpye9PkHKlfOSKYHL7nPF1+Rvmb/Tl/Bz&#10;3fc5ASTk/wBarj4XQP2X84D2Vb7g61XGxF07QSknypW0Wa+3qtJAfCnfYXvZ3+fqz9A+v9R/zi/z&#10;d99oc3Mt4irn0fa3itPIO7fVpp8F8mqEoS33948mh0XRxbRNrBgvC1iK5z9RhztlhVNe8l4Fyn1A&#10;nlOucwpC3KCmN3n2dG+yF88FQs49x/jzTy8nL+N5AmzG863ogt7sn8R+OuPM1Bw26t9JOIXgdcjk&#10;tGzMW3NPWseMlaSgTB/dirV5o543Xr58Hc8WKcfCItSv7TLmETk0Cngcz8UUAV9U/uH5sMK8/CT1&#10;w/sv2dn9yn0P2ytXQgmj91Zge2un5UVAP7I/ezft3w5j/T8uSlAoiOT3fH5d7+k8L/g7GnTke12P&#10;U3SmHINd3ZcFQkZTYm3UPt2txvyc2pKcKRv4OoEcksXnSpwrJ1JX9b1Op9cC1KiiNPN6tJVtfGzP&#10;I8Rft9e1OTfKS+X1gI/pY7iuPUcRj9p7UFf1yeVa79GT+7GD4Xpd93nQ9db204/yPuNqbJeJv12f&#10;0gcgLhWbXo+cIIpt9ll6TofeM/PuJNbQ01YAfeo9+dr6UuSPjEXgeQk/lC9eGv0q9OwX53lNTtTz&#10;eERQ+z9wP3YdkGedJqvR7xX1FOqQbTc3lyP+0x47O1vxzJg5ytvzPknvlE6PryYnR/2aJjkA/boP&#10;CZi4zBzy9v6TPpZjYJbb22zrNs4+8xrwbm5lJTtDf7N8iZzdP3+Ebus8BGjn+P4BOBXnYeSNg8PM&#10;HYA8vbebz8R8vwA1JDiJfeVxPOMAbKu4YcERpdjKymrsnTL3QL0kn0aV0jl7OejlhUFO5K+65l2I&#10;vw/XXHknq/fpyHRSzxHez0C+APe1thMz8hNym/IbOU95j/WWd1RgXr/oW/EHuNbP+Isomj0npv3T&#10;TlBj7uwmNeZFPBuf1/uU61t8tfw+9jx8JyK4XyKSvmN4En/rvRf/l7wo/lHp2ikeeVe0Ec9BAGpP&#10;0erynYzWcoAt11dzPWbD8P599ksbUYJ63DkNaCLrs+8XVSA29ffeXC/UGroSzzHa//M8oves2Oii&#10;7NT2VrUGQy8nGtBGTVrX7Fv17A9Yx9gDANadlXhuAB43Z6fEdj2/R8kR+G5rb/KnPyaFOc/ls+hl&#10;8U899wD3sY14JsTWgOdeUU3ynAxFJGA/o7wANeh5yU4f8vuLCyhoM2aB+5KPhxxa/99Gbn5b70b2&#10;Dw67fZaD97XPnycVJnsV6OIEdKj3EOVZ7crHuIq99UXVYb0gRgD+QT4HHis8I2rtANhWeQIb6R0K&#10;+zS9R76MMfr7i9FH6gQZ9HzD/LWmoBvFO5DfAuTTs45f804ZulHgffF+mLwG0IXWN58HNpI+wJs3&#10;+5Ofi8447Vx5Op7F9d3KWyjla310vQHFL/t9ve91Gwuqx7rTrdNRT7KTqzQ/1mI9y9FXN7/oc6We&#10;damr97oAu/i7do3XYrjeN+AL/oypPYbb1e3hMTc9b//Z+3L9IoPkoI7e/fGMrjndNwb1tS+Jn2K5&#10;zPbkmu65Bz9/n2PQtvOXyDGiNn4cz/V69uA5RN/FgBw/9cOyV6Zpz516zsOv2KsDdKz9O+9WLupZ&#10;xfdG6Fi0qOSB4+OkegTEykZ9V0Z1PR95TmQe3doVtlgo2dGt3k+y7xOFrO8dAfZUXgKyAd+N6Zmo&#10;2bn0TsvooV2z3kPZDPiuFt8HbX9TugHpx9mmUYTWc5D7t/suelZMuL/wt+bqbQFt5UvIKz9JX8/8&#10;CjXwH/7wh3bN9xCKZd6n8N0sIBeIEtTH43uC0+NeT9iNHAuoo+dQZJJf8nsS25tZB19TzuUd2NFR&#10;ysR7y+3t3L9B59mtywGPQfrUcyHvWLXepEHSZviR5oH+tHYR+1pjWOf+/E//1K4Bv4/zItZC4OPl&#10;nDLOudZ+ynXr8HiknfIpQK5nz5JS2u1MPf1ekPslcojO1O+zbql+873yC3zd6U+J0YWiOV8Jn9is&#10;97f//L/7F5P/5//yF+3aaUCJd56vOqQ6U7U59Idh71R6tB7yMv4eaUC/O+Si5OV7BE6sQGIK03NS&#10;eSiomtWzz+kyDf8s2/bj9W36dvPqeLkPfJ6biHywekibh0D9TBfQyTv4rP3YStTo6uSsPh3TY38p&#10;RI8f1TdVHlL3Y/rsgZZU7gJVP0SfXZ1W6uYH0Mv6MfJ+DHqZ7oXP0Ut9DGZ+HgX0em8/fhDU6+f+&#10;YTQNtTb5c4cZ8qjQ6iFjqA5/hGE/poUmiBUDVVW+Nwxl7/U2NcWZ6OpG+bKwfkOw3h79mN87fE6C&#10;7s36bB6oNqu+9PQl9DWQaTBM33/7yOt9NGij8mEwpW5ulAfAZQSd7O2zXvautFo9GEXlY+H9fitA&#10;FJdrIJrd9w+ks6b3B2iCat5munwMqO7lc+DzBh+Wp68/qwgp26x5PkDgpurqr+/yk+Hydf1+Jobz&#10;qpsfgftk4VaW2XV87K+FZimNYcOENAO55pVPAc1UhM/tcxpd//O6s/HujIkqTO9dnXl9/cpoolX5&#10;PPT+5uWz0WT7DB16+2/ECG0qJZMXxyxdevklcZ+cD0HX7hPaPmzO98hn8TjdhUR6iFTeP38+B924&#10;1c28+fV1eh1Mz4PLee2/BhDHZe/Ry8e11+GWSo++vmTvv4jpO+eqt2tPKTXoKjDd1xfH1+7/Dvrx&#10;+PNQ9H7KT7T7peSdD1T2pdXW6abKPPT6kE7uYlhnWGneGPyo8q0jZnVnjrPK52BWf5R5iE8fVG+A&#10;pu+h3Vupj6fh/U+XGH42ZtRVeQhcribwR8Hm1Np/HObLys8qPaLmoE3f9m77h9WbA+q2+r1+8gu/&#10;+k6AX26zeet+fl/Q68HrgNkyDet5+RxMjzELXme63ix5KEPMbht3Zt4Xur7mTJHbs+u4HKzZ/Tg+&#10;nupkvS8HH3uAGLaXIX+pJctQtq7E/b5OlLjXSrufhXpfDBq3yiz453dK1RF6/daNgNcHva568LPH&#10;CvB23r5DdOHjefkU+DjSPxN0eV0Ovy94H3cLn2cBau89zG73aQV0Mj5QJ119A30NfDJ8cBZiVBu7&#10;r6M+75T4TPWzzafD+3W4TDnGdOnRyzVfWd5X3+d8zKvr8t5fqFuNPhv3zHm63KOD+PhufYq1Ya7u&#10;L/385+trXp12pz4blvz8oZjfT3xC+cKYHi/vfFlM2+Ch6GXKXyzT/sTvC9NjeIlPrU3fblhnOJ5/&#10;xscqPfzzLGp/XxFmfTZdwPQYXj4WD+3XZVB8+D2KY/ozfd7ZrOxGAbPqZ2kfj7gH4y+rjRgxYsSI&#10;ESNGjBgxYsSIESNGjBgxYsSIESNGjBgxYsSIESNGjBgxYsSIr47fFQ2o8JhfyK8u/uqv/t3kb/7m&#10;b9r1f/kv/7k7vo+j4v3Idf1mK+BfUkgCjgrUcYPtuNcahuMIdSwkRxvTfhocC6i2Xh9wPCK/1QkY&#10;Q9fX19CAZj3+lkwuB0cYqr5TZm5uQt3THyMIxZ70QBt+wxNwvKH64lhIyc5xiBp73Sg2T46OYo51&#10;zPFiyFFjA47fFIUKlAeLdXzr0fFxd7zpytpadzTz+/YnwRGUOrZ0cQmqmJTv+JjjTHt9PtuDIiLl&#10;PTmBOiRl3Ir56lhR1+Hl+XlHdQCNguS9OO9pTp/tbU9Wi/Ju2jboRn3hjVnCHvwLrprrwT70eSn7&#10;2hpHdGf9RxyRX0er0qd02+gszUf0G7dgbW29HWUN3Dbe/uKyp7DkH1Zky5A1xtW/tOB4StUBl5fv&#10;o4+Ul6PydQwtR2zqeFNsrjbHx9Bn5TVZQ3ba2YHaqupfQePW64q2kjF9Osdwf+UYWI2n0/DA8clh&#10;jJdHfGY8Zv1Hj57E/O7qEPi/lsZG0iFHuqpeo2itOSU17l07u0ynp1Dppq8C6EhEVeB5ZUCr2+yX&#10;11sb690YUL3pqGPiUke/M5bmB7Z392KcPC6WGFC9lz9DQ9gfVS05nD7X7ZeyZ2wyB81vmgb0FjrT&#10;Om6Uo1B1NO+bV6+6Y7Y5dlrH8rtuT04iTivHLC9HLNcRxBxzKnsD6EJ0ZCvHg+tI+bRh6nF5+VE7&#10;rhoQ88rBzFN+nH5U8dRolErRgbMz4j9texXxp3h2/XLcqujCoHXUsbdMQSw7f/zj3mRrK3XAmqCj&#10;bQH0K+prebWnkeUYXx3H677kFHYej1AA+vHSQtKApp6A5xXiTMfTL0Q/Ooo/qWlT7xzrLH91OfBV&#10;+StHDfvR4czPKYaE4+PTkCX7ajRrdWT+5sZWyJLH93KUrsbztcdjH3hs0i+yAfxYuaf5WKyLAD2o&#10;jusKOlkd3+u+APBbUZIdHh5Hzks90r98yX0XO6o9fq/jhTmGWH7h9bGx5wKP+QWOpJY9jGr08ABK&#10;wJxHylF1Iq/r+G5o/GRzUlOFYkPSv2Qb8oj8zeX96WcoaPMob8+hrPea99nZdcieHW9tsWb28b8O&#10;Jan0HuuubP4+JkcBi0/6tRJqO+nWaUA5HvzyMvPTetxT3pv2hZQvZWQOXQ6GDrGOSSdORVWQuSLr&#10;H0YO1ZHgF1e3k5uiaIGicqFyB1iIdYI8DBhbOsGPFCsed+4LTpnoNKDuCyBzV44P7Zj2K0+f7oRO&#10;M3+4z3gO5ihsHa2+v09eT5/miHaOdhcO3pxPzsN2YG21pwXMnVLOiX4Vvy9ePO8oApyuFfuLKnRx&#10;EeqHdtl05v8aE/3IHuR2HR0OLbLWeT5XDnQKyozllN1pQI0hrYH1THpzGlBiX/5NjMsGSbmVtnlv&#10;+vf6zNNjEworHXUPLcxNUblhD+UVb5+BnH0n1WDKtGI634g8u1K6AU4D6rkP/xEVCLGkNYkcKh0y&#10;f+mAdUM6wG9Eeeb+Beb5K3OSrvJfSrbL5gc6Zh2KRsm0FfcVs/ShfoDr3THUVY/jYyhCUp+EWIVZ&#10;o6IVlfb0PPApxYqDMRSbrh+o0/1YfrkSexjlN6iGRN2BnlxXfs26ophwm7kNvL4DXXru8Hq7u7td&#10;Psa/tBeAUlrrFbHFHIHnxLY21nMB7bQ/hXLWn9mYq2L1knW+/NhpQC+4X/Y7ODgPX8zr1ZVH8TyU&#10;bV3PT57Es5HlG3xEcXRyehO5NmVxrK71FK9QPUtGqJEuRANKPi7qLubZr0nDvS57G9nT9en295x0&#10;FbIpljPvpXyuW9chWIEuuD7D9op/90vWY603V0aHBvWG6GycBhQ6mOV6RgT5c+rEqSNvjPqR9X6h&#10;dH17w/NXuwz/OO/2CCuRN5dqX0AOhQpUmEcDeh3PFHoG97zAtlNveNxfmbd8Hb0qrmUjwX/GbqqH&#10;/jzXCqxBWoegbtBzhMPtCvA3z8eys+sQOgX2wcBpQH08YlNtp2lAGU9zSTqF9D/PffiLdOLItjk2&#10;zyHdM1e0c3/lviii3DbsrZW7bq6h38i+/H2R9zWQqdHJZtvUeZ8zUaHUSPVq0mJR++mWK2veafO7&#10;8/AYmLY/+Yy4Ak0PVe9d6Px96d11ED/V32FL9k1lD+jeTooK2eUGqLzECt/NAlh3lWPwO+UM/Fx0&#10;YW2vW0p8H51wcg5YiP2y+tnZ2o7nlZ5+43Hk0Ee1n2YfyTsL4LSeyHpaFESEvuQlfpU3oQrUuzXU&#10;5prLPJ0GwSf7XNs/h6yHTDwngKOj/bZ3BthbVDU8b3V7T54dy78AexLtS6BuU070vTLP64oJB1Vk&#10;anKl1qpGsVq+CqAA3YhnA9DiBlrhgLeBnk8UVuy39N6i0d9WTiNG5Xupg+yHmFXOBr4vZA+ifYjT&#10;izvc9dzvPZ5cVuCfEYt6B0ZbvafD35TryAtaS5BN8rld3T/BbYynd4zcly94rGU8zss3KRPvDWQn&#10;X/vBMPf043u/3pfr2mVCx8q/99GAOpBDsnhf+W4u5fDcM5xTf80cfB74s/yd9UVrDKdjqQ17aOV/&#10;/iZPAM/fScOdNk8q5X5OSQObMZHvqHI86N70rMPz1tlZXjNsmSzlrRw3rXP5yLQvTB7RODtIneQ1&#10;tOErq+k/0A+zfwU8T7yr+OddjijkL87eTs5P8z7qHgxhekza0tTVNKRqb4/tJC/7Z+V7num0T07Q&#10;ZymiITtLfaYN8DG1Z67y9UarWXbd2t5sFMjg1atXPVVUgLiBDhKw9mg//TZ8UvEEzfx55Wbet+id&#10;BO+E8x1T+oJiPjyn7TFnIemTsw01VCvtlD/xOWsGQE/SFfu01W6/SAxlroLWUn4EiFvtC3i2h0YL&#10;4Jd6dnwXNhuszZXHuPe29gusNaKm512TchVgv6E44HsMPY+3OK21jlzCOIB3K9s7aYPrWG+uao8B&#10;TdT7ooqi1eNOI6krxXzqPa/zDVHWayfXKViI2brOvrI+eVPvkVvM1T6t5Wnb32ysbcS6XWtP2PVJ&#10;rT3kKr17oscuHuM5ZmGh9hvxHLJ/2FPVyfF5J7VRay5Yiv27aBLdX3kHdVPxzN9aWz138BxyWXtu&#10;Ntma6zTVLDbUHpU1RmsUUMxeXb4Nu+V4fJqRknvd7a2Mp7bXrRi4DF+4qO+XeM5aXlaLzCV6//O4&#10;7UmVT6FGrGeziFdoT4Gvjxfx+Vn3bNzvEdGLdAM8zmmr9QNTyH/S99JHW53Otn2uIt/oGWElZBKN&#10;L2A85XP2z93e13TN2qV3GhfxnHp2lvohxeqdO662spzj4XvILnjuA6LsJEd373UifhRrrE367oC1&#10;f7koLFv+rXgAyh0e14DnGa1pzEnfK+DPorxsMta7dXSsHEhOkd/7/SaH7aF45/fq1et23exUlLuk&#10;xsePK04jK7KmAt8veN6MSXR6RkfaDwFfbzxXIodyotsvx8h+PYdCM8p7ZTDwo4DL4m3Sx3Js7mkP&#10;5j7qsew29jrT4/k8fDz61x6atsM55bXX8fH4XPsC4HpgBo8tVvRcwBqmdcznQc1y6fi8f4bNnlIf&#10;IPN8tlleXp2srtUaar7Ic4x8zPXMO8+bylX+nAw971KtW5eX55Ej8vckAPO5vUm/5Pt93gED1mXo&#10;8IHryuPX/ajN0Hyy88MAOUx2djvF1eRd6TA66vriDp8B/Py2xuM9Ds/UwNdDgN00X3TeP6cPfYky&#10;fQ0kk/sI12oLmIPyD7LOag9VJO8SAd9D/fTTT+2anM73dsB9l/dDeubivfP+mzftGjS615XMr9RX&#10;jnEZNyKP7G4n9Tr3NW9ya/89G+te2T/Waz3vAWT605/+1K7JSTs7RS8eeZl3rYD3gq9fpVw5RsYE&#10;ulAeI37Y24PDw/3Jz3/uaUDZ3+j7lHk6JOaUo/zadYVM+h0f+vG8SX3/WUBW5WwfL+Xt9xLyPerq&#10;uZW9A/sEQXUAbqGlgd+Nefrsabv+F//630z+4t//dbse0IC2mK8cTDfVVfP13o3vh2JlgNZDXsbf&#10;Iw3odw4lyJZQ5nhG859wRnfI3wNyYzenmN4Gx3Hb/U8raYYs8+5Pf9bXmQVuq07+9GUwGLvugcH9&#10;qXIf5GMPKtUGzBon/mvloVD9YZnVb5bPwqCvfrxPM4331Zevhei9H6fujQC2yn5HiFDqyjxMx97v&#10;ER5bd0tV+sJA1V6+NHwO3yq+5vxHfB/4GPu7T3/Dbt3B/TvL7Bw7mNe48v7q+D2vhSNGfG9QvHr5&#10;LeOLztXWpXl9cburU/e+G9jayvX3irYz0DwC99lrGm6/uGpqaCU/7pD3747Rms2EPmeAujVixHcA&#10;+flDyyfB4mlQ6mPQx9hUqc+/Jqbl+ljQgmZZPq+v+5D91w+FUJEV1930Z9WgMC3nfbLGp1Ynv/BT&#10;8TFbXeuvKwNLz0arZW2+HIb9ev+d7J/gZa2VzV1l0FUMM2vsO4WKH8K8vlpblR6IMUu+h5b4X3Uy&#10;Vb4Wou/85UPGr3uF4Vxnw3XSfpGh+67q476vumeIT4D3O+xYt7K4DFUBTH32MfhQu87OBm8zKPFZ&#10;5xJWPoTen+pGgN5mjZE2q9LuIY/K3fqUITTWlGCdDHfLh/2aMfpy//hfAYgoeetWYjgPL/Pwi8s+&#10;hV6++TL+9vGA+budmt9lG7dxU2PB7/NLwb42d2s0xeoNSvVzFzPqTpUBXO6pEv+rSr9dzNSJ4Y5O&#10;hGjiOh2Ue6wzG1Ptqzhi9G5tnP5dDuDtOv+xPqjn7ft++l/qmwZj+jgq0/CxvczDffVmjXNffWG6&#10;jpdp+BjdWJQRdzD+stqIESNGjBgxYsSIESNGjBgxYsSIESNGjBgxYsSIESNGjBgxYsSIESNGjPjq&#10;+M3RgA7Bb2rmp+03FgtQd+mXHP/6r//95G//9i4NKMff6shjwNF+OjZxaaGnjoHGScdT5hHo2YZ+&#10;dIwlx1b7UaACx/XqyHOOKeyOyQxwJKHG4LhBHSt6e9vTclJf8+LzWb+5CS2exubYcR3rC5wG1Ntz&#10;3KTmxHGGau8yriwttyNcwfXF5eRtHR3ajvc0XUNfqWO2OQZcc+JoRFGrbGxBD5pHh0LLoPEYuzuq&#10;0uocHR2FLP3Rio1mseSFkkqfcaSkqEr9t3udBhQTSwdXjRYzr58/XZ2sFk3axRS1JTQumsfK6lp3&#10;3OT29nZ3jGSjmqwxFpZ6qrp3b/Nf4wKOyNTxklBF+Rgc0ax+d7Z3u345/lL30Y18gWPIpavD/Tfd&#10;MZRO7wgVjYd7/jZz/sx4Oi6aI0j74zBRTiqI44XVb1NaKY5jPOUvp1Ce2fGtxIBkxMekB/9NY2gj&#10;dR/qF/nF+UVPbQrFjo7Pzvp57ToALQarX6cOg6ZSR+A22so6UnpjA7rPnDdUAe8rX3C8p+aU9I69&#10;v1FfR/Z63CTdQI7xPuTS9bNGuZjHlh4f4rt1JGn8rfkxlmIcPN17Fm3yiFGniP3p51dNx8DzgsvB&#10;EdGd7Be97J7D1tejTlGIAI7y1RhQLuqY1devX3VUANCGqV+OJNV4p6fQRqU+3TZLi6shVz8G8+5y&#10;SfPXvL68hGajxt7lSNu0B3Sg3bHzYcferr0fvX/XxxOAwlDxf37+Nuae/UKjWM0nP/z4bLKxmbp9&#10;8+Z1N7/ziP8K2UYDurmZR+u63ACflh7JSbIBMaNrp/J0+y2vQqWWdVg7Zh07623BFXRINR40GfK9&#10;tcjni9VXrld5Hz9XXHOMr3IMXShUXrx42nxfODmBljPreY45ODjqjh5vFKQ19s5O+HQdPcwY8mn3&#10;Mebs6y7+LNrLpBfNNmtrPY0YMumYddfD8+fPu+OCf/rp5/gs1+mW48snAT4iP4GeTlTM2FKUQuRm&#10;j39R6WAP+T1rjI6X9zm57wF8WHHOMfbSG/4m34XiSzbgWGbRgHGsturneDlX0p/7dFKbpk5cFmgk&#10;e7rHg05eYkv+ir0kx/Hxbegj2+7sLEe/OTbY3tnt8s3BPjR5KQunZEsU1vsndTy505bu7WyFL6be&#10;kEH7nqXwSfkL8niezhwq3zU6FcvBLbbMv9XXm1jflAPDwzr5MLtiHKwtr4YMqTf8U3JhZ1EYONxf&#10;mYdsRu6Wj0zPg/pqgz40xvMXzzrbvHkT8tZx2h4PrLM6RhpqN9E1xyyqJE6OriaXF9kvR6vLnk6B&#10;KJ8HHCOuvMK4slPSUab9EUOiLC8/Dnv0Pu3+5nJxX/16nEE1L39pVHgVZ8S66EyvLqDuyjkAt/n1&#10;bU+5mUfPpyxpg2wD3Y/iXP9yFlBX9Y+OLqJNP8bz5zth68wZF2abk5O+3vo6x5srDnq9szZrH5P2&#10;T31srq9NVi1n4wvyB/dRcpfi8fycY8gzHldWel27vzEn2WOHeCq/wN8U7wB6sI6eInSoubvvuS+4&#10;75IPRTX4dA9qtNljeKy4f+PPihunUmV+ohdGHA3/ImJA1JQuH+A4euV/9yX3sUE8Rs7W+nQb65t0&#10;Xipr2Hsac+qolIZrDz+rjcc2dpVf+X1r2vSnPE19XXv/gOPwFfPMVTkYmiP2zoCxvL36aGtByeFt&#10;GwV02RgQ+4p/qD5vKz6ePoW2PMe+OA3bVMwfHZ23Z0Cwsvwk9mTZF3J0+XeRfUuODdz+RydQCsmv&#10;2l8N0I6LPsepSk/w+25/Gvcrf0NZc1U+wv4O6hoB6jHR5EB7p/3RdWzGREmxTtzVGoOvypb4UGfL&#10;2DdoTzvt0+wd5LvYWb6buq6xw+/0jPn2/aPIMe2y7b9ECfSorfU59nqjo8z6gOulyiVQQmnffRt7&#10;UFE5sWdiDwCuYt+ruCF/Kh6gABWV/spKxEPVB04D2vRbeocW8W1RFWU8tcs2B81DFDcg801+kLpJ&#10;3eIT8guAbuWLHqeuX7++bjSX2S8URuztQFKbmAMZzs7Ix+mjTnuY+6rs69HjuC4KG3xPNMnpOymf&#10;x/I0DajHKtTUWpd8vj4PKLdE3UkM9vTifT/TuuKZStRKxKimy35cz90nJ1B6p1xMT2J5X8Mcww4n&#10;fcdtATyn0VZrgecIPtfcmY/W/5ZXih7M7errKWA/rHx8aXHT2CRK9mhtuxWu8idiSfY4j3wkCjPk&#10;8HkQfl2o9h1Ntrehxss1qtFt1/Oi04C2NbfyRUw2lRpgmyr9Q3OyVntb4HkXejZRVeGDWmOQVbRV&#10;DCv5WJ8UK9hSuXW1+WTeB9O2kW0bxWd1RhvRDkP7J6pCnsVEQbq09LgV8GQxbFx0VID419p+FTqB&#10;ChT4eDyTKH+4TB4Pfp89mtYUkPPNvEkVNWs+Xe9TWqwV9bPTgHJPcc1zuJ7xfZ9E36638Nz2f8Bz&#10;ufZQ5Gjl6Xkgb2jtcB14XAP60c+mhtZW7Yk/xSB5WX7vyPyb+idmKcLlBfublJ14mpX75uVDbCH7&#10;+PU0vF/mqrhlbv38+rYeyx7n7M369fBtlyOmwVAS2cce+tIjhWCkh9ly004Zg7Zer9HslR59H8Q7&#10;QfkoNFN6xnj6dDf2fUk7xNxkg4ylrP/61avJm9ev2jVwXbns5Hw9b7COXV/1PqJqpNWhDrIfjyGP&#10;S9DmW414H8s7fEAMKE8vxXw0JyC5yPnENoBe9fGj9EnG0vtMwJqrd11A8hICFQYlV+rH4wNoPO7J&#10;7xlbeyvgftX0U3uXHCPnwfsUvtcAzbYSJD5+X3prdJJVH3lEqwiOj44nR0XfyJyUM5qL1BqKKmUD&#10;8vraao53cgrlfe6NMK9oKl0O7CDbg6aHmi/GFZWft2H9FWUekC3Jjevdcxr7BemKz0vAgMvreYzn&#10;uP5ZjueCtD8+ofzIeqR9Ifq+Kp/0PsH6+krbbwHe82vvghh83wV4zwpVIlhbX461tdaFmKEo1qHH&#10;lm2gcNN3PACZJBe6lX6BxgilRfzbdfXL90LQdANypr6vuYr1ASpQcB3PyFf1vg44zSpyyC/b83+N&#10;wbs00QiG5mKglI/3lm/e7LdrUBJNtuMZiedrwelpyYF6V3J9Ezm/4i7HS9lZr3gWAeeNMjP9jbk+&#10;Kn/hOYIi4G/SG5D/4F/yK9Zd7WkaN1jpyu3c/G096cyhBj46yndKUMY6tSg0u7u7SesGpafelRFn&#10;oorl3ZE/b3b7uhiso8UN2fhOo8HuA/SAPACqOuh8ATno2tYPyc47D3/mUzLwfIOtFU/AY9B9mvr6&#10;Xu/Nm+PJzz8ftGuqlpkmmxELO0WfSt7Tusd+wqmNPR/wXKa9C++8ROt7E/lavuC5LuMh59T0VpP1&#10;6/ipSqLZvIRk/6QcznvZi4vUG/u9lZXsl9wmGnbWQuXjpoN6l55z6MdI30j6PXx1M/wBJO2wdBh6&#10;j2ct4DLhB9pz8Z3u21p/Gc/3Nzl+v14JbY2wNhSQlJCpZ/KKrz3SFXNT/IG78707XnhI5yM+D/qH&#10;uhK47O7rPldBsuS6lD7T1oiSl/np3QjX2p8gm9eXrMgjmUB7nquYB13ejGG7a37QYhnX2mM0v+rW&#10;pyjVDe9JnGqQONFzDJSMz1/80K5ZdxRD5ButK0DzJq3q3arPKSkI5etR+lQQgvBdZ/bL2qFc55TQ&#10;2HHgV6VDYk/x1yhhZ1Akg1avbICdZXPWrtBwu+ZO5wutVJ24p/VtQAMasdftLwL5jkLjh67tLCf1&#10;C3SNfJLdr0E39pT9AT2Dll/rM/SsfIr/aC/A+3vyK2D/zrt9gA8qNsjFus97P97NCsikGOT3Edjj&#10;Avfj5cgjWmexseqz7vkeU/Y4OT6L/XTKBPgOTu8eyVV7u0lnmfPIvqBt174OP+D9OHAf4z2U6E9v&#10;Yy91fdXHpsubOtW+idjO9qmf3Asiq+KGfH90lO9f0ef+fsru4wmdbSPOZM8WzzUP75e607YFWSd1&#10;1U55rfWCfKPvgQDvrs7rffzW9vbkhx8zTv/1v/0fJn/9H/8/7dppQPHHR7X/R4QuF1B697wfXY5x&#10;tB7yMv4eaUB/ByAJuaOOeBiks1bq3jQGdVrhXhY035ePA4sKSccXI6B7M4v96YMcWXr55h+n6nPo&#10;y2AK/Dijzn3Fx4gbiPNZmDXGp5YPoWkx/pcltFqlUy9lxHeBZi5M9w3YTHJkMb/6TIfyvryAh/r8&#10;bxmzdEP5NYFJVD4FD5qDjfGp48yC59L5vsV9LyNGfDvwPHB/HPGZyseDrlW+RXzr8n1pfDhvjRjx&#10;+4uLbxUer18ibn9XNv1COvs14Xb/3ucyD9P7EJ/nh/cnsxE9DHQ2XWaBYWbKMaf+rw/k9DLiIZCN&#10;P8WvRnwAFTMq/h5UpcXUPehs0wo3qnxluF/cVyQPs2AqH5jOPRjqal75WDQRO3n186yiOvklbX7R&#10;x8EBs8emrupl4efSSYdhW43xS9jvPvicpstXB0OozIVsIX16+VYQsnV/ZqNNU7rNW58F18ls3Zgk&#10;M24JmHlYhj6QZVa9YQG9HNzLtnHVfn4IurnMEnQa1f/HlCFqrDulPp6B2fUfIGuBqioCYukfbUyv&#10;Bx+L7Ntly184Guam+WXYdnb5NNAuy7Cvef319b8mhrL0CG9pf74ofErT5TcI6fA+Pbr++TMLTUVe&#10;b04R4qfuD0PPygN3SzW+g+hlxhiO6b7u6eybREg994/A1L00xUbJn2frxvXm5XMQPXR/+MkxsMEc&#10;MPwsmSgdmgnv78dBPc/Z0+3oWmWI1GGWHl7/jmyFgdx87GVGv15/ujjmzTtqWv1hmxF3Mf6y2ogR&#10;I0aMGDFixIgRI0aMGDFixIgRI0aMGDFixIgRI0aMGDFixIgRI0aM+OoYf1ltxIgRI0aMGDFixIgR&#10;I0aMGDFixIgRI0aMGDFixIgRI0aMGDFixIgRI0Z8dTx6J/L37wkdn3Ph7gl7DckBndPzo/n8/n/4&#10;D381+du//Zt2/Xd/979NTk5O2vXq6nLjqhXgB+ZIV/CYY/3aVfIFq96TxwvRd/7+H9zb8OwCOHrF&#10;4w3HtWTxtvDZqj6Ai1dHB8KfrXpwjqu9jpidBmNIVtqpH3jK/TjCpof6kX7U197eXscjDMeuuIL5&#10;W/2uIFNxWEev7Q+4ODvreLzBYtQT1zR80eLDfoIsdSTv5vZWqwdev3nT8Zb7eKvrax3HPhzEPsbm&#10;+sZkqT6jrT7b3t6eLFe/6FNHAL+9CR1Wv+9DJnGIv3173d1fW1udLC4W33KMJx0A1ykcz7L5xuZm&#10;42AG+Iv4nt1+V5e33f3Do6OOCx+OceeHxjfE97wR8xM/vQN/kX6ci/hR03H+DE+95uf+CfBL6eqM&#10;Od7mHOHO1thw+D95ktdwYXe80fhLuxrWPwl/uTZduY+iG+nBAR+65Lq6Jm5Spvchu+YBl/nj4kLP&#10;+E/9w8Pe6SCAnsSt7jq8vaFe9oVPi+/bjxh1u66t9/Z3nwLU43hpsLzcz+nmJmK4+KXfhW3gbAfP&#10;nu5N1laTE/zk+HhyXZz5F/G3+n3yZLFRxwp7e09D/uQwdzv/9PJV2OG8XaNP+bTrduBvoc/b0ufl&#10;FfZO28DtvbSUvgo8j6xHrMmP30Q84v9gM/xb8XR9ddPkAudn1zH3vF5aWomxU2+rK/hFPwZ86V2b&#10;c3wpbfD23U3no9s7m+FzOcbjx1AEtMuBf6e/5AeIbaJPjo/OWiyBs7O3MUZ+iDrU14sf92L+qdv0&#10;6ax/cHQVOkpdPXu2EX6dcmAj9zH3B3KSbEDexOfA/v5+x9Gf8872q+srnV/BmS49O9C3/BOcXVxG&#10;TOV4y8tPYi453nLExJPiQ8cfpRM43GV/1jPWFvD2LTQK7XLyhz/8MNnaSp57AI/7+XnKu7W11eX/&#10;169fd/anT43xdO9Z6Cf54eGf1xgnJxdtvsDtAnZ3t0I/2e/R0XHoMdtgb+IbwH+/WH6JbaSHZ8+e&#10;NX2Bf/iHnyeHh7lOb2wsh6ypT+D55vLypvPLvb3t1jd48+Yo+s415tmz7eg3bQbnvexBjujndBp9&#10;pRybmxudf4KrK3wh59s+K71dE3flI/gjeQqQKzUGsaE19PDwKPwlZbq9eddsJbS4q37d9/A3+gOu&#10;K64lO7IulL8dH4d/x/oDtraW4rMcG2xt78TPqYejw9OQJdvfQr1R+lyMuH5Svn58jE6yzu72ZuS3&#10;lM/1PyF/1/VgrQrgw/Il/tb144Wkygbt77xsOY39C3j15jDsUzlw+VHsJbJS+nevt93w47WaEz6q&#10;eHz69Gn4Tfq+y5trdtqJ+5J3NXK3cqXXAV4P22h9fPqMMdJfX7583fQFlpYWYh6pQ2SQXa9jH6B1&#10;D73eVLyDm6v3sX9MGW+u47qGX1yKuZcJUz9pZ+JUOQl55S/vBnudPhcsLfU5BZDD6A9cxZqhOfl9&#10;z4nE/MVF+t7W1lrUyzrIIzlOjk4ml+XfwOW9uo44rUn5Oua65n5XP+LpRvnXxjg7u43Petv8+ONu&#10;7AHTBucX5zFOyngSef7iIue0trY4WYqcCtwPzyPer65zjJWVqBN2A1ths9XlzCPA9YCPyEfJu/gD&#10;OD2NvmpdYQqymYMp1NCRJ3e7XDcdNze36CT7Yt6aO/He27n3SfYn0tv5+VUnx7OnO5OtzRyDuFDu&#10;AD4nB3IpbtgXkCPBTeSr29usz9om/ybOyF2ANUQ5CZyennX5gzlI7+Qz+ZjP/SLWJq3rbe+pmA0z&#10;1rTD3juTnd2c0zTwYekHu2i+nvP9vu+HXD7iVfWnbcN8WTsB7dXHn//857YfAN6X+9tS+JT2+Mgp&#10;v280JuUXQNQm4G3M6V2tK0+f7va6Zu2qWGOv2K2zoVftPRyLi7Fns32a6+rw6DKeDVIniFritrVu&#10;NZ6RAGv3Qjl1G/sy8yx7RY13cho5ouRYjz2Qr6GsxVpf19ZYz1OWs/DXy9pLbGysdnsHB3sW+RX7&#10;Bq11zEE6BMQTtgbu7+wPuue05ZBXe2LW5dhnAvbp17VHbM+HlUM3N1dCB/08yHtLtRe5DB2Q08Fb&#10;W8/XYk+/XPmDHHRd8cj8r3HmAHsC9riAPdbKcuoZHB0fhr4y7sjZyts8b7yreeB2ct/2SFE28/uo&#10;RuohR2oP5P4N2Esoj7lPy28BviJ/ub5+1/IBYP+svZnnKl+fALng/DzHIH8qf/j8Hj+JZ4HKm6zH&#10;KyvpC20tqLXS14iTWG/PztIPQVKI5TV9zpKFtmqPj2jejLUcvgHY62muHr+AmOC5EVCvz9OMkcLv&#10;vzmJve9Zu+ZRsZepX8sZTznwcdzv4j0M5j7tOYp5aN3MNT4/c5vhX1rLUwfZr8/D+wHuD+Twy9pD&#10;4aNP6nnVHs0iNzNmXntftzHRt7U3I179HQEpTNNqYpRKd+JZcLPWKGyhOL+1/LQSuWK5YvZd6Js4&#10;AOhA896MfZj8G/j6uBR5SHs79t/KlRcRj5e13tBlPdY3XSinuU9tbm1HjtrMHwLkF+m66a18iXzT&#10;PStHbCzG3gswTz2Tvtk/iueB43aN6hWOT3jeW0ydA+ToZGG+ZXPXO+/FFiu3o7N+XeljwO1/TTzV&#10;vAF+KF8kzvQcg4vJzucRZ6zPAB2sreUeoemzniPS9xQ3/Rro/QOeXZcWM7bJPXr29Pbz4PnCcwG2&#10;9ljxOEg93PX9tHPqjTVUz8YOjyHmoPrgJnK/3itkDLbLkKkfw/ONy4iN5J/D+8PnQvKk5uv2dDs7&#10;WP+0BlJXNvDYwje1l+PjqtLAXDVff+85lJHnk17GWWiyVlu3CyDPKh4932EvvZ9MOdplxs1mxo3b&#10;IJ91sq2/DwUem7zH0rrLvLUXcL9IXUneXmaXz+F2TfTje/w7FiOuKYChNHbLMaVP9g3aOyC/9jDg&#10;Op5VtLcHUivrr/ZT6EfrGNA8mm5LHz4n5uA+7f6DzyinIYdk8Tb4l3xymTW73oEenxy3Ap49fzp5&#10;/uJZuwZXkX8pgDX85Djf80SGCjumTngvqnejS7FnpgCeuY6rfiLnh38qnrjjPkcsyla8X35cz29t&#10;DSrnJ6+GFdo1UNwsRt2laou/ab0nh+m5HqQesg37Cr2HcLlcjoxz+Ui/fg/vD+G29X7dHuRSvTte&#10;jj2G7IFa39UizrrJXARTVcwBHeU8FuKHhco95CDt/7ET348lmrbb1TXP03oOCR/Se9Lmb7WW837g&#10;ot7LCfQHFhd6O6PblYoD9sfr9Ux68OZw8vrVm3ada3OOTX3ZAz1RBPdd8rX27Lx70vdTmQvyOvWc&#10;ffEO+/Q0/Q0byU4+P0Bb5Xz2hcpjzF37GGYprfFcR2loC23acmNze7K9s9uuLy9Zk3Ifyft2vXMH&#10;2Ha13nUeRZwdHB62a77T0jsp9mJvy0eaDcp319bXOn2eRf8nZzm/5nu19gPqqS/exfJOVZD5cdWa&#10;XujkcYyfOmDfqPee+OaSbBPXHjfnsf4r/jO/pU7YZ29v53M279UODnJs9oGr9Vy5ubEVdXbaNfGn&#10;mCUG9N5CkN0WQoeLTzJWeM9ydav8xnNo+WV0o/nxd7lF/B379/rBY47rhfBdAT+QL0SkRB/ZBpn4&#10;PhAgh743SV/KXMf+h/UKILNinL89L1BP70rWw0bbO6mrt29j3/y28nTsG3neBd4XOb3LT2Fz7afd&#10;70Gzm8WRdMg+Qs8I1FGbtHkpK6D6QNfTa5rPy3Xq8nKt9tzTfXSs+i47/Wmta7LWGjYNbzOM39uu&#10;vV/7eAMbm+8B7wvk7yIM54FnZBm29+vcF+Rcr0MO3qEK7idP8L/Km9M20+9R8M5N746Ic72LzbyQ&#10;1/jnwUHmEUTQegZa3OmdbzyjaP/GmqBnj4HNzK/cZtzDR4GPDcjFysHoQNe8HHtUaxLakw7bit1d&#10;R9+1DvGc9PZdJiXfWwH2f3rG4LtyxSBjaTy3k9uDz7V+g95O/fwA15qXf8Z6IRvgl4pB6srHsJ3v&#10;v5THXA5izOXgWjanjubRckS9c2P95ZkatPrmL9pvRuton2151uN7bIE59O9/+5hnbd7ZzvWq6af8&#10;nhi/qPc9zE9rIL8ToudZfi/jXd0HzJfnQeA6YSy9K8eP9f6V8RRn1PW96qz9FxjoEd+teHbb5lxT&#10;Lv5WvvLxaCc78X2W3klS1/MNa9p5PR9vbm3GXvh5u/5X//2/nfz7//Af23Xbj9X6H72FFSp3IGbJ&#10;2mCX98Jf1nTgnu6/j65m1Qnbv6+Y+5Xw644+4qsDf1b5WlCQt0D/mgN9JJDEZfsaJUf5umBt1CL5&#10;kIJIs2S9r5CkZvXl5VsBkgxlk46yjBjxUOD6fRzUze8Q6fuK018vCBSDTYxvCG7nuMqbXxjR+1cf&#10;41uH5v9ldCBfVhnxEAzXxt+i3ka/+DXgsZ3xPWLEiBG/bXytnNdWr/hfFl+z8/MR3z5wiSzDtdEL&#10;GNr3bhkxYsRDMTuGpot+YYXomhWTgE9Vn5/mgSYqXxIMm8XkmC/GHfkfApf9Ie17fdyF2k8Xx/z2&#10;1Mu6XZ2pasN+6+YMDOt54bMsvxZchr70Mn4YKEWlR9/X7DILPm6W++vfRS9L+1N289I+/kqYOR5A&#10;/iqaG/A6Pm++TKb4PZXZuFvvg6W1qjLr8yjxPzqfCX08r4p/PqvvvlSDe+H69NKPAVTn/kK9LJ8C&#10;hpolcvY5a7zZA6Xcs/Qxv3x9zB63lfYLkVaa/MPyEDxUPyN+h5iKoVnAF7v82PywL0K25x8lzCvV&#10;/z2u5/3OKtNJQH1Ol98DPjRf/1y/dEWZVx/M0jkl/jfor/8zG9nE2ofh1HYgC3vvup/thuOqdKi6&#10;Weqeof9sfnkIfOyPbT9df1YZ8XUw/rLaiBEjRowYMWLEiBEjRowYMWLEiBEjRowYMWLEiBEjRowY&#10;MWLEiBEjRoz46hhpQOfQgEIb4Mcp+m9Ncmyi6CI5klD3Oe5Vx5tzFCC/qQw43lJ1OAZQx0DqX3oA&#10;jgjUfcCRgvrM++Joc/WlvwHX+pm++M1WAKWfH2HobfJIwPyZIw3V5sWLF90xxkdHR91Rh46VpeX+&#10;6OfoQqcLHlO/jpQHj2Psbo43b7ujhze3N7rjQlfWVttxpeDlq1fdMY3X1/ymbruMOlC8pA7Qk2QF&#10;TgPqc9+BBtSOcpUczlUBXZv0fnV5Htd5xCM0NRxLCab1xnGT0in0LToe2W0ABYKOi2R+qv/0aeh2&#10;JY/15Uhi1eHofB+Do5FFn5pyp+zuPy4XR5L3/gZVbOrgSbTVvJ0eEHDcqPo6PjntaLLQmeo5VaH7&#10;6NVNT23IkZea3/HpycBf3FZOQ+r3Hdc3/fyI095k/Vw5RVtNTWUN0AiJigs7SXaO3texuRyfqmNE&#10;3WbMWTpcWe37mba/ZAJQ0ujoUijTRLmpeADbWxsdfSZHW9/Ukb1OD9j5ZmF7e3eyXEeJuq5ev+7p&#10;Gjn2XTKu4pM1V/f127dQ6eYYTr25sbneHQMNqK826Ez0Ek5n+fwZ1I/pu0cHx5OrOsKU47l1DOz6&#10;GlS42e/qynrI148xoCo8xwZ5Db2TaCA5HVyqwAXLXUr/qdSkoKhK72nX6+7sFPol6RfakpTrScxJ&#10;NLJr6zFe0boxT/W1H3M676iqkCnreG4E7g/QFytWoEnT8a/kTR35Ch0RR76CVevX48xthm/6eMdQ&#10;ptWx3tA6dDRJj99zCnIDxzKrPceGy+/JMdI5fiS5f/jhh4ko3cDr1286igCnAT04OOjsT/8aY2+3&#10;p6mFYlFzPT6GUqRiIKpW9Qan4jw+Pop62YZjipU/nLbS9e4y/f3fQwOaRyCvrnJcbz+Iy+h22tnZ&#10;ibq5pr1+vd/N9Ycfnrdj5YGvs8xHOeLw8LDTAUc1y8YASi5RB2xvb4bPp4wnJ71OkKHECL9i3cs6&#10;HN2v/cIRNIlV/+L8bYzd2x/aNNEQam7A8xtttZYcH0M7lDaHFk9HdJ+cQOmV91dWOFY9fQ+smVxn&#10;p9gw50560g5xKewi6oekRq15Ry7RvLGlfBo6uNsBFU51FEjbZl5y34eWSetuU01NF/+QbfYPTiJ/&#10;pK5W16ERyPrEvdYOsLe102jXAEeYi1Lo+fNnne9jY7VBJl0zB8nUfLL8czoXeBvPb1vbUN6mn0Dp&#10;pJyN/2vfgz/Kfk4ne3wMBVleg0Z/Uqq7unwfMuc1p5SXqmM+q209AC6TxwD6luxRJa7bZbQjhlK3&#10;AP+WXE5Pir/pSHHmyTgACjfl3L29nbbnBNhLNjtlf1H+DfKz1C9HYYsWzMdwf/F5nIR/XpR+yIeL&#10;lQ/Jscr34NmzvYjXPCL8POJXVH5HRxchc7ZfXTX6HYutq+u3k5vqCxod5ezNRsuXvg5c1+Qn+Qm+&#10;Jmql0xZPOTbqKJXEePk3oH+tuUlZmGO4TAB/ld49bqAg194j60imoe9K1q3IY6Imx28lK3Bduw2h&#10;HVbcQA+tZyVylfaCTpnruZL86ftC1kSNyRw0D9ehy3vVKJ0172hTOiQFKR5++HE78nz6Hv6rfoD3&#10;xXqlXOC+7nUc0DVqTVtd5Zj7Xj7PBU4DSp/Kgy9fvmz7AeD2dN22fXFNyvWfR7L3cZDrfF5zTD6U&#10;CmBnBxq69PUzKGgr33icrq5EjqjY8ry3uMT+Pe8D7uuz/YOLiLe7vgu1iOIcv31SsXzJfqPW9UZn&#10;WLrFx7S+4RdOk0NsXpYvcF95jH36RbVZj7wgX7pFvtK7+5XbnHvyFwBlqfa7yKE2efpKuxzUQa1i&#10;iBjSgMbNss3G5lLzB6HRm9ZaS95UPm+03pVLoPRUfjs/hxop62TuSp0n3VXqc2Njq1vDwPHJUbRL&#10;OgT3hUfteS/lSrqoHI9nSNEZZZ/ZgPFER0aO1L4MHUs+QIwrVtwvXdfuL8xB18SycoHncu4r5gB2&#10;1hjEjOImKUHz+u27ePZ8n/aEzkj5MfWW910m9lNnRRUOkp4ury0EBzpM31O/PVUc74Lke9hV96fz&#10;BRSgkos1U/ubRvdeNE2sBRfn6etQwM6ihMP/td9zGlDG01wBOpVembf05nPyOsRDn0Ppt122GJB5&#10;8n6voLRh+gPrt+JmOZ7xRPHSGlf75nu1YfSxef4S1TAxq3gHuL3U2CiFaz12utfWpnIB797Ur9OA&#10;Qn2jZ2vHzs56rHd9DOHHytt5qkW7HNjpJJ65ziqHYkblCPztOvYGAD/UHm9xMdateu4F+LOeGdyX&#10;6Ed98axbbFiTFy+eNSpnsH+wH/4ryh0q51wXwiegAhWIDe0ZeH+mffNA72Fk0bK5v/L8qz0NfqN1&#10;iGd6KNsEdKKYythO4aHP0atjKF1E97m1tR35JNdAp1hk/6Nr+pD+eSckilzA/kLvGMgLon6hrXRY&#10;U7sD913PBdPAHpKFOsox6EDrM/GumD86Om7PO6CtdaVz9yOPP9Dev9U7uMzHKTR7SeVE4kp5kLnN&#10;yiuyI2Bv6xSbxIqe4XxfkXki2+feql22+Si/eX32YdqLTY/hoIma+d7FZaSt/HseQqK6kv57O+V7&#10;y+zP+333LvKpaD375i1P6l2O96UTPwCUgSuxxxHSlzIP8tyl53dsqTHdl9wv8sVeL5/q39y8j37y&#10;GpPalOKZuc8rrjenh0475RjIoTjLnJ1+wceSyesD5FA8ZvvUFbJKRm/DrbpdbXM8Ppd8+IpiALC3&#10;3d7ebte+FhGjoqTy+76W8zy8JTq6d9DRla/HOqnnFoBv8Afcxtp4W3aCNnAhcoXw/n3WOYeit97l&#10;oGdRdzEfzcn1EdoIP6qJB9zObdi6TrqwbM/fb2std73tbG9M9nbyeQja94uiv3cbA3zS9zs5EPd7&#10;6k+XF10q39CP8g19aC1u9ctHQJtjyejgWVL01BcXUEemrtjnQhcJiCvFVtKcp23QWe9H8o2UvclS&#10;c2Id0VqC7ZwGNLTdrqAOEy37avgURZBPJlVov/Zk3szxoWfUfgNqspV4lpm+Pjw4muy/PmjX7uue&#10;y1OffZ7mexrpJOeb/sazEs8c7Tr2xtBeAr7bUq4kd2iNf8faWH7Pe/iFyvHAYypzbbZhPMXKYviB&#10;9Mn3N11fYXu+2wG8V1+sd3S4EHsXQA5hHRXQuezJc8tl7dlYdzrqR0r5caMmrRzD9whQR4L9w6PJ&#10;q9Indf2r4vWNlYjp1AlttS8k167Vsx17CdGDk0u0V/IYx48UG+7fgO8S99/s5/XJ9eTwMPVO9aV6&#10;58tzy2bt7RrtYOVZcrzeubgfs8fX/gIQfxqTXHMT+zsAVSB5CizHM97qesUdsVI0gpn/0795ftd3&#10;W573yPvkJcH9j/rK/+xt9U46fTf74v2w6rAWdO9lwz/0/Ynnt4Ywk/LjajyTbNT7bb47luz4jih9&#10;6Ut+iH/Kp9lnKye5ngD+pjXNx2du+l7Y9dCoBmvPxVjyF0fqs/cxj+GBndrcs6/BGGbnlh9LdvxK&#10;+x6gPqfl8DaMpZwxPYbGdr8H6tfl5u/ptcD1eOd3GWZAfTlQk1QVu5bwy15v7bOcRnv2f1T+476H&#10;7Mq16Edz5T2sKG99Hj5vYkiUlaBRNpZf4VPdMwnj1djeF/8Pqdq1+w7+zHcGeT3UbRu/fNTtyfOQ&#10;cm3bx5QeBmt2FHSU1/2a5HoCHl/4NtTTAL1pnQaz7OFwP24ylU8B2sofPN/xt96J8X7y1atX7Rpo&#10;POas3IVu9DzstmEdEe07cJszB8YErK3aA19HnuS9HWj5qtZZjwHeeyn/Q+fN99gO5RvGkG34fpDn&#10;QdDkqrWLcfU9FGuonvGIR62tLG387oLQ/LU+A9KJ683HnraBrl0fQDQaSaUAAP/0SURBVPdnQZ95&#10;XuDetD2B+4hfQ/l9dZNyM67uA7rRFo53j1u1t/4X/+pfT/7Xf//X7br562CNSdnxc9kDGbQX+CD8&#10;FxM6cE/3RxrQ3wSaU1gAAQXCdHGo3XT5vWGgn1nx8A0B8WbZUujsWD8Dn9+8Qgv3AZV8aM6HXMqs&#10;Oiozwf2u1L0Gfsgyq69fsnwppG3ml98CwltiLncLn/zWgGt8aR+ZRh8FiV6ndWPEiC8KxeroYCM+&#10;HuQlL98PZq/5XE6XD8H78b5GjPglcV8cDvdmIx6KYWwP88LgM+pmkxHfAXobZvltoPdHrj8HrQfp&#10;5vO6+mr4feW04Vw993Qoe+kWVT+kms/RocZyEUaMGHEXRJfH2qzyLT2Ce36ZV6KWlSEG85oCTaeL&#10;w9vOK/dhlqyzykw0eVRn+J57ngx01bfpS+vM0LX9goZGDJdpVokaWXkKs+qqAKaQ5e7cVGbhTh2q&#10;eZmDVrWVYfu8l+WbAHJMl68O2XFoz9RLryt+AY/C9edhvl88CNSN0tTTZLxbhmPw8yeiDTXsSyXB&#10;RRaNHSEdJb/P4vetXC7X50NKtGCQhI3Nd/d8UT/4sv5OW+r2susXDvwXDcCsdtPgfv/dXM6tm+NU&#10;+88pD+sTebLMRVf3bhu/9zVAtxpjHtwuXr4mfokxhF9qTvPgNpgu8+AyzyvCnT7v6fdLgdFnyfK9&#10;Y1qXTZ8PwMfW/9aA2NOiu32ny0PxkLauu3nlIZjVTsUxV5amg2rja92ImRh/WW3EiBEjRowYMWLE&#10;iBEjRowYMWLEiBEjRowYMWLEiBEjRowYMWLEiBEjRnx1fJc0oNO/hTh/AvwWfX7qv9Xo9IJ//df/&#10;vqMB/S//5T931DaNBtKOC9S/AgI319cTqD3BxUVPpcgRf6L14phMHbnIsahqy1GGqs9v+UsujnX0&#10;3/r38ehX1xy3qTa6B/za+4JSwo/+9DGgk9PxgbSRXH/4wx/a8dEAGkAdv9jmxz+dCKytrMS88khD&#10;jncVHc3F2Vl3pCy49TneclxoXj97AY1cHTGJ7CU++hcl1GAeUVdUodNwWTjCVuNzHLGOXeSe+uIk&#10;RGnr7OykO0Lz+gqqkJRvcYl/5dAuo4/8FyMCR6GLqgYKhO7IfXRZdkh75HXWz+MpoVjrjt9sVCEl&#10;06PwEfNrfEe65shO6fAcarWaH211nyOkOXYVNIraus8x0jqWmyMz5/k0FB2ii+GoUfmuy+G+e3EJ&#10;7VRec1So9HxyetpR5gD3K6hwZH+OMNU83Hc5flnHXkJxwL80ARzrrH5oVmqLOhzr2bdfW+tpS91f&#10;Od5VdK0c+62xXQcuB9QCOs7W+wHQu0jvrquLC2g205egzOuOb4euo+Zxc9XrAz/Qcf/c89hcbfNI&#10;H+MzjXd8DGVX6hfaJ1FKLJuvc1S1dOg+AjWhYhkaXvkw4Eh6zbHRJJcqDvaPWo4DL54+7Y5Gf/Xq&#10;zeS8jnV36ofV1ZBbx7UvrYYO8hpwvD3+AM4v+jh4+hR6yDq+dcK97Ay7djaZol8QUKUf5Xt6Au2l&#10;8kd+DpaWoUnJ+XE8sPSzuQUdasp4ErlLvotNFStQ8inGAXLJHYhr5SWnzPVcCw2gdOg0oPSv+Xmc&#10;cc998Q0UhqEvAGWf/Gp5iSO389rtl/3mNXJ08Wd+BC2mjvgF+/s91SX3NQ+O6JXNPA6gp9Kxvk55&#10;mnGa82YKNo12JDDH9gOnz0SH8t1m84oVt4Hr5+efX4UviQprOIa3cUAvoyOXoVhQHEDd1tOZ9fYg&#10;P0hvTnPquQ5kTOVnTgPqtJ7EmahmkqI15eBoZbkyR8DLb6EHE9UQoE/5DDpwn9Fc3bb7+2fRX87v&#10;+YvNmHvKdHyMTHl/KXxHfgRWVzc6ioGLi+vY4+T4t8R29bsS8xAlgetkPeYkejl0qbxyAtVrHes9&#10;7dMcA60cvLDA0eH52cpa+J5ocqIfxdbtbZ83T0JXyoGr69TPOu7rYH0lYruO8mbuUD6A58+fNn8A&#10;+Lz82+XDxtItt/WR1wG+vrGuqC/2NpqH+xK+rthyv/d4ODq6DrlSN2Ap8pbWD2h6oGAC7N90lD/x&#10;7EeES7eMqzwE/YTWJ24pZ29sQLGXegLEieTiaHZRY7jsPtfz86u4zn6h+lU8Ma7GRkrXnOfwo4hH&#10;2QZqLfmP+3ebd/W1f3A6OS3/Xl5+FPWy52lKKfIxMgP2lKKbIdYU/x5Pg3UF2etnl2NzPWK8chig&#10;H+nU7en3czz5mPtS/g0yR2RbYl3j8bfyHnDbcl+fJU2S7NzXQXblHkfGco5HHEtWADWdcjhHyqu9&#10;0zdCjSz6lKurd80+ACpEHUPv+mcM+QuAFrfXSZ8bXNc+V2iW3t6WPZY4Zj3rX1y8m1wV/dLe3lqj&#10;ZgTEt2SdBkfsk7+A+7TL4b5LLhUt79YW1G/Kk0NqU/b5em7yNfTNmzfdc6X7mI8HVUNH/WE+mZub&#10;vk1e58/vYv+k51D2gnqeOiXPl20YT0PyPKQ87TZfWYk1yWiyXMbXb84mR8cZm7iaxNre2ezivD1P&#10;t6uw62mM3e0jehpQxpItp21zA+1NzSP9Nf0S/+rX0N5OSfGQtsEGimVvSz7S/hJwzP5y5Tj3xfwX&#10;+u2y1RFNznXEwE3FALkDGUFbs6v++sZizKOPra3YS66F/4N8RsiKTgMKLYZy1OnJRcifcuQeOvXu&#10;Y+xs74a+esqNk1MobHPv0/bpBfaB3TOG6TocK0uAvbhiy3WArypO/RpM04AqJqin/RT9yJfcpxlL&#10;4yGPZML2tBewoezsvs/+RM9/N2953kx58Tv5OjbW3tx95PgICsGUG6BfPds7GEo+7f7jYCytSbme&#10;5ng+b7AAJUnlSu834zp/wM2recz7sqNicT9krFk0oAO7BjK2c07ILdmRQXIgr2KL9oqJeXWQwcK/&#10;zV17gzb3qvck5qR3XWHxLv6xxa3iJmQVdQv0UqLrwp/0rAGoXq4/0LXr0P0Vdeh+o7aqfdb52U30&#10;m/Zga1tbo8nTvY1GBSqkHrLeWey1L8oGz57tTHZ3k6qO5y3ecYCkvGyX4VPQhuV9/JD9CmDO7l9Q&#10;o+uZz983un5JA9quQFkOhTq4uCTvpX6Yd5ff4tlvIfbtgk7iAFC6LVXc4iOyJ5/W0DF2H7/sMfBX&#10;4DELdRdFIMYVU76WtHwlPzYa0O3tnY4GFEot+RvvX7RHbPR+emdmYwP2GNqbOw2o28yBPJLJusn5&#10;VTx4/8DXBo8DX/eQQWs5ewXRHJJjlB+n857DfZT9lOh+2TsontCtcqjnwMxpKV/u8bKjaYpOcoTy&#10;hMvuOREZJMd0bhfwL/lYs2v5+n1w33O8f8dJWXm/+ctg75Los8VwjQDQQ+p5w8Gzjp4Rqa99b6NV&#10;rf2m6xM/l07OT8+j9PnG4XaLmcf/c/K0VwzRi9SLqDV0+Bi+Uz8EVCfXkZQJoHetd8vL7MHyGsol&#10;Uak1euGioEoayNwvnsVarxjAn/UeAKm0v5hG+kzK5esC9/r1uI9BfFi5ddoeDtZtPWN6LsF35Lvo&#10;zNco0Zytxf5U9IIt7y2ksnjfdlXPvQD6RdGe865Cz4WNUljPC5OYX1ESEcvKKyvh29AQAmJAMe5w&#10;+jvwGL9S/LeScjGHjsY94u6m9m+OjfXFyBPyN3Ku8hM5rfcLj8FG2Vg2Z50TzbXf5z2A3imxjnT0&#10;mZE79OyB7Xx+mWOUMyg5IGvUZtEAuj5ZZ7s91O11994z6U/TLxosrzxmj1nvjPBx7e255++S1Ib4&#10;k4+kj6V+0g+zPrkgae+HPgWws/SYflm+H93L9ZsfV26lhXLP2cnl5OQ493+p/9IHtJEb6V+CPiOe&#10;FFO8595YT71BowgFLtiPZ7nXRdHW8lvJi98rX3j8AWJW76i8nuuH7wukz0voWs9yvWl6rpyGT2q9&#10;4Z5y+ZO2lvf5xmMqc0Z+9ih0/rhiu9mj+iLnQlcGPMbPYp92XOsefeh9Fmi+W77o82h0vTUG37e8&#10;Lds8fhT2q80Oz/2eL6QP4pf4F/yz08jhvMMDiC3K5c315cn2VvoxOlGexdd5xwAyljM2NmNd3y5q&#10;OoDtZStvk3u2HGN7d2Py9Hnan3dIN/Uc4vIl0o/os19X+Lv3BW77Z/i4rrMM9ZnPBSlHs3/RlHr+&#10;Bn2f2KBfV/jOQ9Tx5AStocQ437UB9yvmI101iapf4k/rCCAusSlweRviZ4DPdPuN9kybdXy9ARqj&#10;xVO1BS7LNNTGx3B70K57XrB49GtkHsht8HWQvxVD3oa/NR7yqF8g+Xw8wLt/fW/COzbZcHru/R6q&#10;z0nU9+8LtU+iVf8GZjgma8fhccYwe0U9Wy2FDIo19Kf3MeSOi4pN9wu3MflM70kAa9hG5QxkEsV3&#10;k7HWJNcbkkZmb9cO2r6dQ0HddN2N39OWOg2o18l3RNU+hmq/YxBgfY+Z5HX8pdgCNNXP7t+uT7/2&#10;ObmuuOd+63alrfyKZ529vb127X05DajfJ7/JTq4DfE3+xqSg+xVSrto3xZy0ng7aRPe8cwIpX8Z5&#10;1sn6A1+Iuu9m7IcSfRvyhdYufH5ttfZ/MYZyCXsC7UnYR2qvG5OOcfp5AMnra9p0bErvyKo1Bnhb&#10;ycTfWuuA69qvaSube3u3JePqGYq8o3dmrBfXsb8CxJmeKQHvfB8/TtmXw5aia/5v/+W/mvzPf/GX&#10;7br5a8V/2k85N2SUX8XUOlt+CPbOsAf3dJ9MMqtOzH+kAf3+gc/0ZbjojPjyyCTalxatH4Ds8uEy&#10;tOOsEp9mp4H2kz7LW4WhjL2sw75+zTLADFm/RPml8WuO/btCuE/vS3XvA3Dfo43KL45OhihTUTvi&#10;28HXimW68/IhfC05RnwAA71/X7pvmcXyzNeG++i8Mk+HfHS37udjev5fYwzHQ/vnI5URvw881Dc+&#10;F9M+P+L3iV/C1z4WiPItyjVixK+HPl9/VsqOtp77vXwsiMwxTr9NuF1G23wDmLLHrAJmxaXKB9Fi&#10;uy/zwFBZZstBaXSCj/MLz0GxOgMwnsonwsefVT4Gs/RHmYm4Pasuf4Tpz+ZjWK8v9NGXXxIM57LM&#10;Q8p2f51pfIptvjaQxsvHgumoPAit7ix/7TtAp/yCXZZev6HtTuf5Cz/55bPuqdyLGmowPvdpp/KR&#10;GPQ1pzim7z9Y9oK358/HgmG78jh68KJ+P7pU5wWfkxfgbbx8DQzHr5uBHHO27A8DnWUZjjEsXwwm&#10;7ycK/FXR6/JuuQ9fXE9fELPm8uFSjT8RqKKp4x6VhMa63Ece7HT4GXpsQ1Y/2ddw/h3aMH29D5XW&#10;8a8IRO/m8Qm5Upg1Ny+OmXqbwrw+vO2waC5ZhFl9NLR6d9t/CUyPORi3oHHvw1C+2cUxa1yVz8Wv&#10;OfbvGeMvq40YMWLEiBEjRowYMWLEiBEjRowYMWLEiBEjRowYMWLEiBEjRowYMWLEiK+O3xwN6PCX&#10;FzlGMG/4bzU+fsxvR+b1X/3Vv5v8zd/cpQGFWsCPNvbfnnx321Nxctwgv7UMnMqRI/+6Y0RjQLXn&#10;uEC15V9U+X31A/w3Nn1sjsrUsYD0r884nnB2X/28XVbQqE7rCGyOMNSxm3/605+64wpfvnzZHWnI&#10;8YfIDJx68+ToZHJTR5hzvGcv7WRyed3TRXLiqbzt+Yu9yepaHmPJccOii3hvjQfzeBwf1PxcDrCy&#10;tNwdPczRj5rHqsnoc1+J9rLt+flpd7zl21toR7Mtx+fqKO33U7/y7bY9OYEKKGVHnzoWHro71YEC&#10;Q8c0//TTKzueuKdFbS5hw3DkMsduA44Il22Zm+bh19544VH+Sz2wFPaVru77zd4VZKyj6xlL46FP&#10;7ADcR5Ierl1OtrZ6ir2r654GEDDmrHHReWen1Z7CEmoK6R396Rof1LHs+S8E2mU7glZtAcfbSu/u&#10;PxyfLLm8vc+VY9xVn6Pi63aTT0eNAo5pnyU79Dw6cnVjfa3lEHAT9d/pyF6UVoO7HK5bsLTIPLJf&#10;ZJIOL6Kejg7e3d3tjoVFBtn55qbv62204w84OoK6L48q3dyGrq+fU+a71JtTsR4cnE0ui6por9Ec&#10;pp0P9qHVq+NlLeIfPyYPpRxPHi9214A5ypc4Vv9tOdCzp1uTjgYUCtM6pheaBR1b7fZoRySX3jj6&#10;3v3tpNGkpp9gCql0JfpfKAqFRmFbcmxtQw+VeiBPiUot7Zr3neYSYArZDQoK5VDygnzBr1+/fj0R&#10;JRFUU5LDwZG+qu+2BD/9/HpyUrSXC4v8y9x2OdnZXu/sgX8qp6Wee18S8An50bRPOw0lY8+Kf897&#10;K8uz9YPPSvaMrXbZQE5Um8vLyPmVd11XHCGtHAytmo469vwNTYYo5DyPAPKQ0xupDbQuylGeFzgG&#10;WPc9F3jecr/1WAQuy+YGNCs5D+iCtC6QH0X9wjHgimsooNQvupfNnCITNDq9OjrcP3O9pf1z3j/9&#10;dBDrUvrb3tP1aF8xG7GsmF1Z4fjk3jibW+g6c0mT/SrHgHVG02U9FXXg0RG0sbUvCJtq/YUKVTY7&#10;2H89OTcKE/dpaC5vbhRrT8IGKYvTgG5sbjZ6I+DjXV2HDiqfLpH/K57crmDh0cLkSR2bDJ2G/Dtp&#10;QHuKH/mu6zPXHsUTMZBt+Vx6Bowp/8NPRMXBOqZ49FiTfwG32fFxT8N7dvYuZO19DBpQ0f02W9RH&#10;ravqLulsc07u9+6v7HWQEbg9fK7A5WLeikfsqnng99IbtFhX5S87OxsRU2l/PleMb0JTWLYEHmuv&#10;Xh9Mjk/Ttvikcj56U2w6xefrN0eRD1NXiC3RWXOxodBrMMarfwkMXD8ed9zT/UaJXnuPdvx2KXp7&#10;czv2vhkngH2J6AbQjfzH8xJ1pPd5SLrNbAs9i+aNXdxnvC+3G/skLbWu9+n2ApQbUI8A1weAvky5&#10;i3VZ+xiPD3xV8z4748j1nCuUwysrWYdj7pULXE8AegLNw2V0HVJfue4WGtCiwFqCDq322Rcx7vV1&#10;yr669jhkzfvQ4vqR68ghnf7jP/7jZH9/v127T/vYrkP2E4rr3d2e5pbc4XR2Pob7LpSpOt6evYp0&#10;bctIG1uUxy6HU2wCp4VwGlCnzzs9Om3UbIBYKhcJe/fUr6wDyoesjSshr4A95FcvXx1NDo8yNl1e&#10;6NMV543ysnLEdejttvSGf82iWMOPpHPg4/m6exl5V1Q16EM5CV+Rv+BH2tO2nGtrv+IPrG/21KPY&#10;Vr6IXRX/rDuywbt4kpXmb+ir5ge1Ta/zWLeWS7mBnV0o7NI3yP16dmH/LIqvRo1T+9XLC+hQsi/2&#10;tFIR1Dmqs7uz19HqAacBbXovX1iCDqP0w35Evpv0FynH2hq0vGkz/Fbx13yv2roPA/I8sQvwW9kG&#10;XSrX8rnWAtrKtm4ncor2SevrUOmmHAA5JK+DptU85tE/F3h7bCf7+dgnJ2ex9+hjk9yh/OH9eu5x&#10;4G+KQbcletK6jszKTwB7vCsKDqcX9PyxtMgeOPXLnkT0iaQEpeCkCsx5NBqfGs/zIfD1yuODZ2Ll&#10;AuwiO7NGi46Q/rVXdbuiS48baC6Vw11LvO9RnEPvxDsugN/que4i6lzVOrIZe2DlTWj4naI1XL8D&#10;+3HFKXsP7bvIVd3eKnKa9giNYqvWMdahi/Osz60IiYa9iMvteFYSyMXy6bPzd7GGpLwvXmzGPiqp&#10;OBqtZ82jUdDVPJKKMXWueAXvLH6B5x/aiCbb0dbrmjsUwpubOW+nfj2KXH5cdGbLsb4tr/T5hjqq&#10;R/7WXhkfkZ9gF9nGwdhye+pK1qvIVVdFeQ3Ww/6KtcF87d3FRTwvXBQ16mbsj0RbzPONYt5pQJNW&#10;NRvzPKjnIYC/aTzPPT4nzyu5nppgBWJGceP1AXNV3Pjak76f97e2NmMu6Qv4i9ZvpwcltpT3PBYB&#10;ZtGQ0zSgovIjfyrX8t6Z+QLPVfi5fN3vA/aMeofjMexrGjJIDsZTzvZ1FhvJTtySXadhKpy6th8a&#10;VUzqU/1Pw+97zga8W7u+SV+aBx9udRU6umzvOZt3rHrPir8ZM1JI1+/nG5XnYspLHtGz5KNH71oB&#10;6LbLie1eXvvaQY7s8mS71wtJvl94kjLmfNPmj+L59NEkx0sb5LyhvDut53eeebvn7LD1Uq0LrD2+&#10;n8b15H6LMZ+logtmD04BLiM+ongkxhRnnrf8GjSqynoG8/HdZzzukj4z27d8ozU0plCvgVrOUt4C&#10;UC9uVv6AHkoUUUeHp62AhdA7BfBeRLSqQPRp7G+0N8ceinH2h6I/BvwsmrxmsrIna7nmPk2NKXrA&#10;m3juuL7K++vrjyfrGzVGo+GrCQZ4p3VbVFBtkJLR6SF538u7a+D3T45j3kfH7brtKUpW1iTFbAKZ&#10;Ui7ewSqnUh8fB6cnl7GWpD43t1ZjTcz1JnNBOU+IJjvxHYKvHahGz5jo1ONeOgHD+3nNGMqPHk/4&#10;jfI3InguT9qrHJB1Qnmi0eRXHmT/pDhHf0vlC0eHZ5P9N+kvjo21pfCvfn/LOy3RzuIj2kPxt/bT&#10;6T85D95nncX+BSCPqDvZp+jdP/PTXAH7GdGN5f4x+/X9DZCuWg4sGnB8QWMQb7z7Am3sWjumaUCh&#10;9ITaFfh46Xo5xkX0z/dugH213nuTHyQrsavv5Xg28jhtdH8lu9OLDijlws8p4B37qdoDkTv0jj5z&#10;TO1VwtYLlV+Ar81N+FYKNQ/2oDcVB8iuvSM5VvEEOp9sDtf7GHsK5bG8Tlna80YUsBV7x92nmZOI&#10;5euiASVmZGcoA/V+Kv0l5WY4X+/y5/rBwBrl+0rVafvpuk9sdH7V6mSl5qu17gFiRrJAB3t5pfjo&#10;aYcbnWn5iPur67z1W3Yd2iI+sxzDffkY68hpfYeOLUTpjm2VS1znOY+8dDlA+omej/qcgSmVo5i3&#10;4sDh+QZIV8N+ejuB1E/mj3n1vF/uy69cDr8P3P7tWan0hl31Dpw6Xb2mE7WP+/XcS31RHvv6+7at&#10;T/1cXV7mcFPxBSQXttG+oKGGdhrQpoNa99CL9r3T82sxGH4GSNfds3LMVf7jPsqnWi7wBeYCyHtQ&#10;IIOBjwSabSq26avbMzLNGq9Rf5bNcpC8T24iRwK02emT/Uk9UwJ+f+Pxo+w3bdN/JvjY7iP4qe+h&#10;NCe3BaCtfAxqad7bA94lvnnzpl0PbIvNB3v5nBO22NlJOmP2BXoG5nvm29t+/8xaIErxlj8ql2AL&#10;zYPfkViqdxLu39T35w2ZPDJBy3cC9fV9TPpoXntegJ59Yz39jWcQrTGpZ+kQyvN8zrqMvdtp0T4D&#10;7wu59Rzj1w63DW1lA583n+NngrdxuO96nDvcX7lW3mp+WOb3fgAxznsDsLa+Ntne2WnX//y/+5eT&#10;/+l//Yt23fy11ubwpOajQjVt6K30AYw0oCPugxaibjH6rSGm1c/v4+fYWqn9xzf/RBDpU4X/ZpX4&#10;dB4k98fM3dt8SpkFbs+qO117Zp17CglchUSu4ve9zOpjXpkFdK3N0LCYPQZlWO8hmG6jEp9khe8E&#10;Q9m/PsJqvf3q3jQwa1+sfpVvH/KDT9PtrzVPxOzl/TiZvyRSjr58LXxO/9JTr68vBeyu0oMh+rE+&#10;VWgrvxMM9fZr4vPz1681D42bYw/H/9oySWcfozeqfrKuNcVuqvSh0uM+nYz4fvFZvvOFoPEfKgPV&#10;Wqmfv0t85JxH/P7Q+fnv0kX6+ODPdwtbN9vS+Z2is8UnOCPzVnG7xv/a558O76tu/YLQ2L/C0N8d&#10;+r3jiF8DLURU6p4gP84v9rPwXc99bXqEXfWnbKxc15WqOY1h/Ye1+dLQ/KZxV7b7y1xE512euKfM&#10;Ardn1aU8FFRV6eFyfz1N0/10CUm6OfCnw3Tduj2N1mpu+6FN2vzmdSTweWtrJT9pYAR0R/HhHIO2&#10;8b955VPwOW2/Hu7OrZX6NNHbaZ7ePgYzx4sicNXdn5LkSyH9QPOqm1NApL70clLALJ3Enb5f+6BV&#10;0/38wQoVsngdL8DHb3TKXNNsqp7Q1a1fVqDws8PbTjU3lHB3ypdDjD4ly93yaePP7svL50J6VnkI&#10;uroPrP9L4GPn4PC2Xn51NBV/WJ7whJl/HPf1Mcuv+ONwObzMwnRf4ENtPhfR8xfpH3FVPgY+11nI&#10;Poc6+Tj0bR/ennoqBdQzXeagG69+ngXUnaXXP38+F4P+5pSvDpvXiM/D+MtqI0aMGDFixIgRI0aM&#10;GDFixIgRI0aMGDFixIgRI0aMGDFixIgRI0aMGDHiq+N3RAMKjURecxypftPxL//yLyZ/8zf/qV07&#10;DShHtevYQfD+Xf3zrCn4b0z6b6tyFKKOw+UYv/6zvj5HsmoMjg709v7bmIN+ox4nWAGOFNSRmxxN&#10;qKNfs6+swylYaj89BnQaOvac4+z5HDgNKJQ5Op6e4xN1nOIqlG4l+9kJ9IfZdn0FOsn+qMOzS+gb&#10;64jIRpOR4+8+fdodh8nxlzpOn+MQdaSxyw7dl44aZq5uG44OFu3lyclxyJLHMTbqqDpGmqNwddww&#10;x4brKNaL89N2jCm4uub0sBxvbe1xzDf79HmDJ0v9zydHp5ObOk59fXO9O2Iyj6/u7ad5QOPGvPrr&#10;tBPqK7M2QIumITkyU/R5/q9DOHZSx79yDKv6fXsT49Vplpub0Lqkrtz2wPWLLaRTjn8WBQZHh0Oh&#10;CbinLpaWoSfI6+3tne4oTo6clX8CnzvHrirdcNSp5OWoYOnNqWk53lR6PjszutbQmfpkXKeRcHBE&#10;uI5QpbpkzzY5BjJIXo7ulK9m/GQDKI/86M/Ly4uunveVMqbvQUMF1RY4wyfriFC3X/pHXnv8AWJL&#10;cydmNF+O1pcOn//wrMUL4JhlxcBF+LqOZVU7cHBw0nwObG73lIXA54Ec0snh4Vm0Sb1vb23GnFIP&#10;UOwo5hceRzx0cXYTY6fOH70Pefrh27Gl+vHmqqfvfPZiO+YhXZ2044DBSuRg5SfG7Y5lD3s3mrbA&#10;e3yh9AGgP4SKFrwL8SoNTlYjn4le8OTsuBuDmIVeAbhtOKJXPg0Vso6nBe4nHC8sO3me8PY///xz&#10;l0NXw17ydbcNxzIrb3Kkr/oB//iPLyfHxzk+t+U+z0Nv6+uZQ5MON/UD7Zjyaa4RpasYTkNO51CP&#10;R88LxJDsjIySnbbq9/gYvyp9hp5nHZMLaCP9ur9DWSTZLxo9aPro86fPunWIo6k50hhApdXW48Dp&#10;eU9fCpbDxvITfFE0FNtQcZbvkl/kPy3Oyncjyjr/zH+1l7JyzLb0cYXcpQ8ADZnGJycuLGh+72N+&#10;2ebZs95O2WfWSerVnGtS0GR9z5MAX9Ja6ZSr6xvQHuacUu/pb/jL4WHuY7a2oP5Imx0cXE7OiyZp&#10;dfXxZMloQJ89Q9d5ZPtR+Jrs6T4KTagoTA7396Ov9Em36872VvRd6/rr/cnZDHpHgH5uYp0CGxtP&#10;Yh5pA476Xqg43dvb6Y6L/ili6DjyKICmWLQF+KP82P0WvH8X45F0AthI/v3sGTSgOdfDw4OOZsV9&#10;l22V4uz4uKe8TLrGPm7Ik8qVTiPkFE27e7uR39KPr6+g8ko5PDaJWR0jDgWoLQVNjhIl/o4cVT9x&#10;hLx85unTrZA/j0nv15dhnF5dkLPT36Bbku8cHBwM8tsgN3BsdHXX6AIrp2F75dCLmNN1xQQ0ifQN&#10;yHk6DhtKX1E0AOgINcaf//yyozrBRKXO2LtAQdb7t/Lp6zf7k5OOMqmPFY61XzWKTs/TS9FWa4nr&#10;hBiUjNSVj2AbyYd95VfMQz4Jzk+hnc72TvGLnrXfhMpGOYJ+5KLmqjG3njIRem/R1Lo/A6ee9HlA&#10;iynaeD5XXnHZG31KpyuoiTNOp4HduhwT65WoI/Ar+da70JX8/uiozysbGxxzn/PY3iJ+cx74l/oE&#10;p6c9fePjkF20DthY6yBrkuzHUfGiEWF9lK6uwu+U4x1Pn27HHHs7kUPlf3//9/8wefXqdbtmbqI5&#10;RR9a39CB9HxxAS1vjg1NnOjaoGgTBQ1olFJFT4q/Sr+uT88X/FWX7ZlU+cLlwL7a1wHfl76N9VD0&#10;8tDZsPYBaPagGATLSwsRa6krBzTMojDa3oa612Iz/FjPGz+/fDM5qLXE5V3f6GOz+XqtzYvhk6Is&#10;bpRQ5Z/uO21OdR+Qb2RzaG60zrv923pt7dUX66+oraG/0hqTcdbHjtPCYgvFB7EpOiXiR364GH74&#10;pNa6Ri9RE4diX/Q3PFeJQgzs7Gx1ces00OeRY0T3yN99bD7ONSrgeQEKbtF9kAucroP4V6729WYp&#10;5JDer67exfNG3m/LXw4RMdBTt6ID5S23B77n+zePA/KsZGSN1/rhOvT7jtNTKL2yzsYGdD19Hc+7&#10;bjf39UaNWLZlLV2pPQbPVdqPuR/xHsepJt13cZ1yn8HcfWzykGKQPK5c7vpJufM+gHJHz6jkFFFz&#10;nJ7cRDxmva2ttTZ/wDOUaM7QreRDh4otfEjzdr8FSS+Z8rJU1TQmW+Ev65V3T05DD7VPQ7QSL8Z4&#10;EmNkXlAsAfb62p+ApAHN/O/rzQXrZvkFazlUIoDlRT5yHs+N7MEB9PCb8awFjo5OQq5+v2HDt+fZ&#10;1fJRdCl98g5CdibHPql99iL0YGXzs7Pr0HPqBxesdNjicqsoHcHBwXHL3QCdS97nL3Yme0X3lLS8&#10;OQbPN6cd9RfrU9oGek7RkWfu7/MsfihfhCa920/bXH3eK6sLk+Wiz2bNXdMeev848m+Ovb7+JHTT&#10;j8H7MCi4AM+2oo4jlrTGQP0sGrHMwe2yfa46PHPxTgOQO66jCOmvtTY04+YlOuvsDA1o5TeeIbQ/&#10;8vvsf7QHgsqEfSwgzjzfLMc1MgNyzyx6QnxQPutzdZl8/53z7pXtP/t9933yuHI5MkgO9n/sJYDf&#10;9xwGWl6pvr1fpwFl3po7PkYBPg+nAc0cUR8EyLPau7g9GU/UOoSrpoiutYemrnJdUlCmbTQuoJ2p&#10;ZyDXx4OO1BmdZEeP8YV6/gbQKOvdNfbT+L72uE6wx3Y8c4JWv7raf3M42d8/bNctR9g7QtcVMat1&#10;cz3srfdpa2an0HqTC0BVdFWxAl0pOR8sRk5gHEDOEn05cAo838c8ecT76ZSLuYkSqNHk1rrOc67G&#10;fhs+pr0HqtC79A71IzqoNN3eeSh/L5q/AVmD93X4b7tmDMkeHblt8Ge9KzmPdeus9pj0o76gCvS1&#10;meddcBtzuikdLMW6s1xrD/sXj5ukEc3PoD/frFi7iLXyvN4lQDms/e1G7AUogLVU6yl61vMQ6OI8&#10;bmmPB1o9KQsFFk0S/1d8sP5qL+fynUT+13u5zc2lWGNMt0a31HRa+iVel2p/1Hyv1gjfe9C/1hLk&#10;lnz4rHTFXkDPFIC9it7N0F4yMq7W0MPDq/YOCGxtLcW6mPXZ0+idDTqDerxdh62dBrRRo/JSNYAc&#10;mhPxymcgZc85+bXXT5uXf9uc2PPqXSPwepkry4+JtZoreVVtwpKdf7JP6mhS0W3lzaWIUa2HgLlT&#10;gFNusje+Kl/i3YRyyUbshzZrXSD/6p0ittA+mba6BvSvNdH3Bbx30js09uvas29sLId9cs3F9rIl&#10;XikfwW+19nufgO/ZZCfy0FW98wHvy/Xxw26f3gI4P8i4yfFSh5nf3A+B04iyHvJ8BdgHivL46PBo&#10;sv96v13zzpYCoIRbLerV5eZ7OdcL1lN7D3V2dhXxlXrkXeVyPWvxHKc1GN+WjO7rvAdaL53jO7Ix&#10;c/K4cbQ1u+Z4eR1789gXAWimV4s6lu9Vbjsa0N4eboNGl6z9cFuz067A6T6BMhHd1LIXaAZpVx4D&#10;2EB5rFF9lq9P2x9o78r3oQeHB+26+WG9I2Qdue6oiXuwl9YaMfA9pllzBTlm1qO+9hW8H+fZAHBv&#10;tWzwLmL8bcUpsaFnWI//oa+nHuWL5KHueTr8RN/TN4rHypUD2smQT9/3ILfin/VaNJeenwDP2fLj&#10;tobXs5bbueWbbh/bxwT5Vzrw+u6fgNv1UdqwvrNHv7qffljzmJKxl6P3ddZvp/oE8pOTWDMPDvPd&#10;Krfq9mRvb3fyhz/8kD8YnAaUOJGdmJ9iiLVX6x7YiWe7589366f3MUbKOPTXXlfciU/aNdCcuPO4&#10;OVpCbQE5THIBfeYU3elLGStJ9532R/alkj0s0/6AtE0fA+xFnzxW/o9nydhzALcntlB8MJ5im+e7&#10;09IV7lymCfsRU3kNeO/69OleuybvbWxttuuff3o1+c//v/+9XfMueHU9x2BYjQ1Fsb6/ZW+6sZGx&#10;lc86qVv2qu/f976QdOb9zz4PnmWBr/M8Y9/Us4AD39b7M57jLmv/BVwn5H+tzenHZXP39YDsR+x3&#10;fhyxpWfEWN0mPCUKyN3l0bgtH6N/xQfXyh/0rzH4u5djuI6VKzQQU/i/riWXj00e0XUbo/aSy0Zz&#10;il31zg7di26Ztdh9mGc0PXdtRH1Rwv6f/rt/Mfl//C//a7tmUdB3nRB0visqTsb1/a3DpnQXti/t&#10;wT3ddxrQmFutI+26lV8Ps2c74qOgwKAMkU6As6voXpbfIOTTH+Hbrp/5Wul1PF0eBB9jbmnVWvmS&#10;8DHip7z5iRjM28sXROrA9VKFz6p8NdTcpkt8YOXz0ff7C8D0+VD8Irr+QkCNnT4/U6V42cf5GwNa&#10;SWFakUx3y6Bah9l175YRI2YiHLWP8/u9FlDNy+cC1xzd82ugz0mfBM8dX9BA7jtZHi6n5zNvN13i&#10;f8PypSBdtFL3Al9rOIfP/VtEquXblvFbxNf2mw/D4uZ3ioHvWmC7P1O+NyDxl5A6vKP3kS/pJ3Rl&#10;5Ut3P+LT0Uwy2uObgWxxvz0yf+WfIXSX5vP6Gua7unkPsq+vkBdGjPgNg9gaxloWD1ouB5/dg67e&#10;4/yi7U4Z9DO7L49lin5h4d5i9bOHBMP04w37fQimZZlV4n9Z+QtAst6nnyGGsriu+Dl66v+o33u6&#10;VT858y8FzSXLQ+SYC5pVmY9eH6Ab7170cnl5CKg2q+10if/15QEYtP1ESA+lipno5asbDf3Y9xVH&#10;3Ok/s84Y333yQ+hl/rjy4TGQSeWhmD0WcD14eQjoYrq/xLAfr9OVVi0+r3rKreTcnFuWqHq3LTf5&#10;tNp6AX0dl+nh6PprMiSix8H4/RjfDoZ66GVvQNYm7y8hcy9HK+3OXTxUn2rPtLzfHtbHF5ifj+Hl&#10;U+Hz+3BJM1HmYZZss0qPWeMwwMfrSm3v7GforxmpyieiNS/5B3sucsNgTj0Y2svXQq+3e8DHs4pB&#10;82vzsTml/GWfugeymtrUzcCg/r2lGnwEvL3gciOG1/F6fDioa8Ux3V7FMauPVurzLwI68zIDLl/+&#10;45G+dHJP6bnz2/LdLy737xDjL6uNGDFixIgRI0aMGDFixIgRI0aMGDFixIgRI0aMGDFixIgRI0aM&#10;GDFixIivju+TBrQ7mm4G/KN25F1N7z1H6dW11fmrv/x3k7+dQQPK0c+PrB6X+lG/KQn8t379/qT9&#10;tmWOx1GH7bcvA/4vJ96rboCjDOlrFrwNx8tqDI7911H3HN8oU3J8p6j4oCdQne63QAsur1Mxej2O&#10;bOVIRMDnkpEjUnV869LicjuCFfBvoRwcm97VW4KqNNtD66kjGzkmVXU4/lrytnnU2C4TRyxypLnA&#10;MZaax/V1jFdHILejcGu6frw81Fk6FtalZSx0DZBNfULFoiNeAccf64hIjjpXm2iQfwdcn1C36EhZ&#10;KDN1nPU//dObRo8CUIWbP2lAsz/JAZBjlt68Dpf6ieNCdaS42xLQj+zBEa/qF0ovHafK0c2a3+Ul&#10;RyDn9fIyRx3nKFA9iTYIvXT6CLhO8U/ZkCMwdT99NOXwOPA5QaUh2aGyEcWKU32C9JO8xs4SZWdn&#10;u7Ph0K/62ORzHSnqfog/yXdA6j3bu584FSPHfsv+r16+nkAFBDgKVfXpQzqA+k2UbmBjk2PPs690&#10;4vwMui3o38DTZ5uT1bWcE7Qh0on7p+sQeigde7u7uxO+kUfjAq8H/Yb89eKiH29ttae5vbqEoinv&#10;P0J/JXqjTyodXF5AAZxygMurnrZmfZ3j2NPOHE2tI5sP3hy3Y/7B8ipH+ZZ/Yps6WrvlwPKR5eXV&#10;7j7gZ46ABk4D7FSOZxc9XetZyCjaKY5v1fyIFemQo5ClD+B5MP1d+a2nJNza2uz8zXNlUgpmX9Ay&#10;6Sh2+lRbjuGX74FXL9+EDOk/uLpW7KfPoFzJMR7hh/LXGEv+SmzIx7Y2iYG0OXJLJgANoY6uJ3fp&#10;WF/3mZYvyk+2tre6Y6GhL7kqmhsoY0VBYi7VAB2PKCmuLQaJ5yVRJpnvbUQMieakdVb9rUT+VJwe&#10;n8bYdsw2KtC4Z+FHHJ0MdrY3Wi4EUE3KzklDkg3a33X98ueXk9PaC2xiy5rrddjO883xyXn4dcq7&#10;tsYRyOkXjKv4+PHHH1sf4HXY8rQokB6Hf4pmQ74JOGbb6RCc3uzRY47ZbpeVo7L9FjSnpdvXr6F1&#10;TFsmfWLaEkpOHTs8nW9+/OFF81nAeqWj8qFkkg2Yk47yd5pD/QsTkPSCKcfhPtSWKQe5RjYGJ7Hu&#10;XV5le1ytXD90uNqNh+zyQ3xC/nIVa7xojvlb/g39gB817RS2C9GP4gt6AOiGwPlFT2e5ugK9RNZp&#10;NIcVH1ByiUIyc3Zvf47/Vp7wGF5egtY358G/PEsJJ5NT6LPKX7a2tqPvPJb/8Ogk4i91fnZ201H0&#10;Afx2qSie2Ldo7wKtmmJtY30lcmSO1/JQ5WCoAaHmA6en2DXtUS7UkLRzkjBiZRe6uLQhlCWae+aU&#10;HBt6MfWFn4s2HKqvLsZDhzqifWNjK+QrOqnAexPg9es3Lc8A1+HpKTQUab8//enFZG8vqR+gEbso&#10;vzo56WkAyZmKDYAsinnynmIeKl35JfEXO6127T5G7lZ98mqFacQxeaRfN6FZUN60EG75SbQFR0dn&#10;USd9jKlVyIbOwzfKzNC1ixrPdcCapBgAr169avEJGrVh0SyQyxUHTrlJflB+Y27K+dD+ikoDel3N&#10;ASRVYerhxYunjcINOO0kVAjQEgHyFfSNgKPpe+pWaGO1RkyN0eIm25vawi9COSWvy97+NWcpmH2o&#10;9iSe761p85VN0ZcFnAb0H/7hH5vPAcbQWkvcaF1hTVFcozLtI6mjHJGU7H3c0L/W/LZWlqF5ptTc&#10;qa9cydw0P7yQP6D5W91njXXaGnKP1vYNo2gdUo3iC2lnX1dcn+QN+QL7d+0LAPEgWaAAPS36JQc+&#10;Kdqr84g/rStLC48iD7fLyKfLLf8A6NLl08jkcrlOrsPH9OzqOQKaU8UBNNVa38hTUDMDjstXbqRP&#10;tw37cdnG96tQikhvt1FfdJ/L0e9irZtN3nbFdYxRP7192+/9AHRkUPgBKOTkb9DhYB9A3rmq/d9i&#10;28ek7NAfiObwLc9GpYOVFeTubYMtLoqCIX03fYx9rvZmUHHp+Zh9i67TL3J+5AitNzw3yDY64UU4&#10;a/Sdmbt8H+LzS7q+tIf7NOu39oj4mvyt+Y75tOcrjxvWDlGg5b9kTbkWYi3UmoSe3tczKbGr5y9y&#10;kqgXAf1qjp4rkcOf+UQJl+3LTo3iMe97jPN8w/sNAapgraOLS9BTpB7aHq90gm/r2Tqfh9tl5FLk&#10;ymtohteKNp59Ne8YgNsb3ImhmtMOVIUbmbNfvzmYHBTFNqFR4RH5cDVsmGOQ524ql5OTfe/JGioK&#10;K3QtvV1A41zPadC1QwUDsKPWguPwHfbgYBWay+XUMzEmWwL2Osrnq2vQzfQxoRzMWllLT9gDW+U1&#10;uRFqL9CopkqJUB8vls2cKhSwznd0I2Fv0ayex7PuRawtAFob7Td49lL+xr7a10PrIfrzfAfV2wY7&#10;KQ6oo30az3aiWWv7pvIFtq1qjs43iq6pvYes9alRENqzjsfHRuxL1otmtb33zCZDOdq80zYep3nd&#10;Lpv9PG5yH5NxsxZ7VdGsM3f5CZTeoszh/dbWZuqNNeG61gVyiPr1XJDx1+cC6Bq1X8XvRbnU/Lt8&#10;xuPA+/L3PQ7WSK2TQPMG3j79LedE3tLehedhCnj95vVkfz+pzTz+2Ov5Mzt2lW3JK9oLeu5z27QY&#10;LF/P65TDRB3YAnhOc6BnPWN4+0YvO2O/yDog2zAHzaPtuZQwAt6Xw9Tw0Wi2tLjJJ6Xs0PMja5Ry&#10;u1Ox8hyqd0w8Q/TP1v080Ln2DoB9sPb5SW3ZLttaqdzOvkXPoa1C1eE8xbZ/4DpsqtjcWIv4K+rl&#10;g6PIuUW9Bo4PT2MPoO8Vol1NdzvmoFjhnRV7JNDyWOULIMqj09in87wBcq3rcxryaq/FvkVUkwPa&#10;wxD1ffV1HXmke2cTeaWj/oocSAG8e3Oa89vr9xGP6TO8BoDaE6yvLcX8U2+PbR7QSYkGFFtqb7UQ&#10;StA7O3xdOQkM6rEea45hJ73zY/srv/RcwDOv3v1dRSxTAHsFUYIRbx6njUKtfAE/cppV7T+hlpMc&#10;jQa08vc1cVZ7KNZ6rTdJU9vrDXtrTPxY72mXYt+qdzMuV9tj1h6fdUdUw+7H5BDfQ+GSov4jJqRT&#10;z29OxZVyZHtiQTrAn0UvxTsSxQOAzko0WW0vUP2iG80JKC/Sv+Rta0+tXU3WnF7LkXqflnuP1D9o&#10;7zrKx1gjtE40auvq1+8TN9pDu181WWsM9qROq8/7Juh/AVTfJ/Vs7df4oebHPkJ7CfKndItMeqfE&#10;O97DindA2lqoPYaD/KIckzrM67NYT09O0ua8f1svujfmvFzP1mHMLvdAbXh53e9D2Rfovctqm1/l&#10;/LinZ6tG91p2Zq3TukD+FB21+w7rjOebtkaVPaF90zNK87FKcFAQHoUuwDJ7h6L+hEZ1p6ibmw4r&#10;3g/3DyZvXr1q1yBtmP7Afk7vDz0+8DXlAtZ4UcjzjphnRnBydhJyHLVr9oLyHeDxTI5Q3jyPvf1p&#10;tAMtD9X7N3K+4iMs0NYPkHKkTLEqdDrIuM5rkHGa1y3Pax2KuBR1qMfEgEIam9d41FUOnR6jDVA6&#10;uZ22Oc4Y4D3mbTy/Am+PjUXDzpz0TAE1tJ5DAPX1ne9S5Ag95xFrovvEp3o6PO7neOQ00Utmoi2F&#10;BHxPhV1l2yaX5ZLL8j2+15H/0I/kXYs434p9AsBGT8oeF7HWnRb1LnlDcwV3xqg1cYjQf/VFXX++&#10;1Z6i5dOa64CONMAeVftC/Ee/y+DtGVv7fI87crGeuV2+y4j/c3u3Ni2XKEIzTjOfk2u0J/ax6Yd3&#10;u4B7ij/akSsBMngOdf/x2CQeFBN+3Yxedm7rTbUlFhfq3dr03hZ9ar74oa6bX0UBxBDfqQB6D29o&#10;14zb7ymI/9rjtTllTgL4OGs6wCrYJ0HcpYxuA9577Nc+7/T0arJ/kH61HM/+qyspB894/jzN+9Hd&#10;3fJLcknZ9izWm4N6rkDScvu5cBuwLrOHA6wPq/bek/00707aNTYo3+NWt4eKuS3IBm1vlv6ae+PS&#10;QYutrM8aq70jwE5au5q/1zV2lW09d7XvQ8oevO/DfwH98v0a4Flzu/bGgD3Q8WFSceNfeu/Gei7q&#10;XvxetmEfpxji+3vt69r8Sud8d6Q4Bciqz/heUL7U/LLu5zxyTh6D6FJxzfwVZ+y99RxJ/+7TqEB7&#10;aPaofHcO/pt//t9O/sf/6X9u1zEYwuQ1/lhjN+h24APuYphVk3sf6oHBbMBfATbzEd8D8N1ZxdFc&#10;j+RSC8J98HpKKLp3X/s7dWYJMgMaw2t29+5p7+O1Mb10wabyAVQfrdStD+GTZCxM31M/PFxyy6rO&#10;xHT7DwEJEfMeUR+O6qf19SX6m4HUQT/HDxUHP/pn2uCq9J9Vg4DX9+LIOff2Htbr6w7vD9t8CN42&#10;C/eyPNgxH+rzU5Ccs+SdlulDkAQUuur6nFIDfanwUdblon3coH66Ev+7U+zzaWjze6eUTF2Jeq1M&#10;yShoc60y1MmskefDx23yd/1UhS+CadmmFAtMjmn0Mnkfd8En+an6r77qcrqf6fIxiBbWztraPKaL&#10;xLkPd9rpj91ro0vubPZZqBFaXzPndA86OVqbaTy8nxg+5pYF0J3KPAx0UjJ0stNP9fUgaHDKAxpO&#10;z7uTo7UvlCizVNBux/8k7sdgOLbp4B5ItL5km5Sj768v2e5hYGzKHERf9NdK3boDPqhynxwhdf+n&#10;5qDytTE9lmR0NE3MkGc4p6lJZatW+KirM13ts+Bjf3rH6iP7mQL3qszTw0Ogdtm234e2klUahvXm&#10;I3u5W74WZsn6aaCHLPfqvYPXGdZ7qK4+iNZ1/E9lHqbGe5j8D0MTIS8/jBIzy6fJ4O269t4Fc6wy&#10;qNM+kg4+U+8PQS9GK/PBhyqz4TXm1wo0XVj5IHq/oGgPnC/ZZo1o9+jey1xYm1Z6TNtHcJmmy8ei&#10;639KxnbrXrnno83E5OnncE+H+ni62tQ9utQ0+34fgtm6BE1eKx+Dge4l2Ceijf+BvhDf56Gqrfrs&#10;Jh8P67OV7k+AYa1wr5VWN2VHNH9vMAvxSTePOVU+CfSl0mQsIJd+8abpd4Beloegl3tY33UQV3mz&#10;cKfN3Sr3Izv/iDb9eBryc6G5zSoPgb9HAF/incCITwd269e03obYwG3zKaBVV8y2dNe6bF8uZ2l/&#10;5Ev+3inW2e5+yaf2rfBzu2vtH1Dif62VoFsqyhNZep9VGfTX/kS77GoICZhCdggthPxZ/MPWV9d3&#10;9nmnxP9U2o37UN3zhWr3j7P64Vp7jTeEy3HfIBLibp2hzatw30v8T6VD+1ltpupQPgDEnSX7QI7W&#10;WQ+vnyX7mQfq+FqiAqbHaaV90iNu2ef6uT782mAclSn4PD4En/d0Af38+ne/wOsIfd05ghX42Ot6&#10;EQZyxH9dnfjMyzx4n15A368Vw2DsgLedB2pGi+5PL6SP3ffR6mscclGVuJEVCl03VeZBY3gB3Ty8&#10;2/hItmz/sHbqz4eQsqjuh+t/S2jWkd6ndC34561wr8oAmn6VTu/T5WMQg2jcB2Mgq7VjaBVDq2X1&#10;B3+8ryiOad+ahQ+1beCzruStD8HH9uKY9blKhzZsyjfcHwwFmdVH/NcVR/Y13Fd8LKL39udTQKt5&#10;xTH4rJtTX4B0k3PwefT355X4X9UtaLCAPp6u4kCETh41BH5/qswCt7s63PDB55bWdAbmzHV+g08A&#10;ctofye6lanaYVaeKA1GbuI6BfuyP9UEZoPrJMlsnXsB0f1naRx1mtaW0AUfci/GX1UaMGDFixIgR&#10;I0aMGDFixIgRI0aMGDFixIgRI0aMGDFixIgRI0aMGDFixFfH75QGtL8/oAH9u54GdGlhSMvJb0l2&#10;sPb9b0ZOJk+4nvEbkjRVc/3GJbh9D71gXnPMoI+nPoG3oZ4+47hBteHITtXhmFV+BhyNqKMHOS5T&#10;dYBfc6SkjkDlXyDoM445VF8uI/d1/OYS1Ht2JK0j692Vhb/VF0cx6l+w5L/6aZeDMaDYkKtCk+HH&#10;TlNfbTiaUUcgx936m7n2c+IoVl27uI+ghKvf30Q2zcV1A/ARxgGuQ+akNhwvqqMj9/cPuuMif/jh&#10;RXf06D/908uJKHac9hO4rhlD47jN21xLP64DtwHHIuv4fNcn8L44Nla2cXvcQklTeqe9fMHnRz9q&#10;q6PIBfcl+tX4HJmp+z5Xh8vBnDQvp3s7POxpFQHVZZKNDSi0Uka3IZSHOiIUCqFZPslR7hrvvVET&#10;APcl99dGZ1pHRD9BxjqyE9oy0TK8a77XLuPviMfq1+cKkEt2S+q/rNeo+Oq4UY6TFc0ZlMA61pv4&#10;pz/gvnB4COVR3t/d3ZxAeydwbKnsyVHg8u83b6BZS5tDqyWqAeg85ReuK2SWH19cnE1EsQlubvo2&#10;6+vQrOX8PC9AuSLZOSLfbaPjV/Eh6Z+0Ln2C/vSIYZzfvA3fq7zg/nZ101O6uo/gH/JVKEz8KN9m&#10;5y5W6T/H4Aha6XBado3XKDO7I577HOO00xxtS0wJTtF5fv626RHsPYOiJ+tB/fC4xvM4c/0Qs+pX&#10;ehFevXrddA/Qg46x9RzjsbyxDlVo1nHqTv5WjqCZufRkZ6eniORIcPn7Suhcejs/P+2OG4duT3ne&#10;/djzFrlY+gSYX1UvLzneOuXd3YW+L23r9nD9MIbG8XmTG6U3co3mB5ImNcfnuH2oHQD+ovZPnz6f&#10;rK8ljcxPP71sbUCuN2X/yGfyb448Fk0taPGVH4WeYp1IM8f9fq7Qoujo74ODnuYQ6hf5NFTKN0Xv&#10;d3ERflSUHuCHH55HHymj6xSKXlEVuE7cznnsdyrRfefwIPy25EhbZj/g5AQa0IxzTF/mCB+JvFQ5&#10;jXiS7E7FSyzo2uGxD5yekqPqu9iM+Si3noW/QR0O1mPc5fK327fQe5f9I7ZE/TBND48OlI+bH5Uv&#10;JcV7VryONVT02eTSjsb56dMW6wBaO9Fn4WOijQKNzlj+Gv3LX5PmNHWIbytW1kNvy6XrRr9a9js+&#10;jH1IUYr4/Nqa1LvCZHdvM+RKX+JYb419e9vvrU5ijbiwuBM2t3vqzZum/+x4dYXck/cBZqlpFC1n&#10;yuUxeHEODUSO9/zFXuef+JSOpz86gqIr9eZ2AdtG/QsFBXT1wMfzuMPn5dP4qvzF3WrL+gSHR4eN&#10;Sho4vaDnDGhBRKWHjJKTZUdb1e1tKJqyX2JMuZGcrRgAr18dRH953DxruOxEXlZuZp/Wrf9xS2qB&#10;llV+2GhAI1bB2flZd4w8IP9KD9CFi9rwCsps+ejFZWeDm+v3Ub9dTra3OFq//DB8WznJqTABsU9c&#10;gGbvUorH8CNsI7+Pe/IXt1Nr2q56fwKpz15v0HjpiPh/+seXsSdPWpCWT3OIgc0Ha+h7jTBcO8jx&#10;TglN/8p99KP1n/VRc8eu2gPJD8BCzJs/QP4Psp8SMOAU4fiFfOzUaHnJR6J4RgTND1vIl5BbeWtp&#10;aZibuU9OAFDYQokIkEM0kEtL8Qy2oHWlp0NcCNmqStsDKSexL+5sqQRWaLmy2kBZIb37fgOKFunz&#10;PGJJ+2koZzu6LmKmdJt6zvkBKHqUw1ufJQJULKIzeoxuS9dvQ553JVP+a3z1RcNsjJzSIUga0Mzn&#10;7vtHsQ4OaEArb0IBLXvgb/JpqI+Uj6Fodfpk9uai7/TcZWK1tU72bFQTNSfGEh0WY7mepStyh6+t&#10;vs67v3m+8TrYSHYid/k+UjnJYwMwpnRCbHXxFX2K7nu1Ud6mPvNUhjQOfidqKo+by/PryXVROgLi&#10;vF5RDIB8mtOT6FOxNW9OyKZxnKITcF+f4ffaY7AHEe1l85nS9TUUIbU/Te6PvFyNvNVRYYafiwqx&#10;xV/pBnhud7nIQ553tdYxlrYV6xtQP9V6g/3L4dwPQdN75U3oVkWzc34cz4Vn6Yc7O+uxluQakfSQ&#10;KS/rsp43F5efxDNq6sPtBLDzTeVR1xu0IMQnaCFbqloMPYiu1XPEW54vS/SVlZ52tFHhFVUYuLiE&#10;ul85rc/nHv95OlJeQ2dNHIKDw+PJcegUeA7NeGiXDR4r7OsUU40GqHIU/1eTpdDP0lKOB5U+NLvA&#10;99bQ1cvXATkpRm3XPP9BdQ/y1PB22XxGNKcegx5n7resU75Oe73NDfJb7sGIV8Use1etETs7u7EH&#10;SJob9gfaI5CvlbN5p6R1E3/WexLAe1eoQAHxJeo4X9PwD62Jsj1gvy+KVgf15VNg2v8EVK3uoJrk&#10;WQa4ftg7ioadOFF+gpLLcxrUM9pfoz+1J/dpj+F5kLygHOx28jzreQh4e6+HnqV3htV0yQvaA/l4&#10;Thvq77NcbuCxxh6mLh8E62aA+/pwO0P1I7oflwNb9Pbo/crbZv3eL/QuDaA/+bfr1+dOHMtmrsOV&#10;eA7Q+4w3r19PXkcBTnM0jaRizfbsEfQumHVM+zfmg58BntH1nP50b6sVgGSPbR5AOgGaI/Pp/G2x&#10;pzMEmh+yKo+9evVm8vJlUuQzBZ8G24Vy9+g3C+D5uKfZxX9Sn/hYv5YwVjkBotXmCj9yXTGH7ueQ&#10;T+s89F3ab/Ke63HFs+uavaMozxqlZL3r4BlWtOHeJ3AZWQdFmee+AI2b6AGTEjTvn8U6cFa0rLgQ&#10;+weAWvv3g4GwhexBW7335B2vaB25Lzt5e2TrcwHrtPImsd/bEh/VXjJ1muORS5SnM4fenV/TQd13&#10;M7GH0D4CkM/Ia8DtxLy1L/H7yKP9H53qeztfOzxmW53yScA+WLRlUCGqHnR2miu01GtFL+ntWTdE&#10;6YY8mjexqz16ghU0dcWz9c8/pe8TStLh5ubyZGcrYxaK9b3d3XbN3op3sw1UpVGgrQv23jttk3sB&#10;xlfMH0eMd9Rv6K3aQz/G9weAeXZ2NftDSyl6QWysd1gNYY9H3XNaP3bz71qT2kmQVQe/017lDBrQ&#10;o9zfoDfZkjX6yaP0F5CfZV+NArWozqguvV3GGnShd3zRP3sUwF5M76eSjjJ96oq9R72DBqhDOW0x&#10;ZBXNLv4pN3F9gj63t8bt6ip0c3mVuZVnB+V7QJxpz9f0IF1He+2J/RmqPXvUNUOIEtp1BeTr+KOP&#10;1/ykqlFffpn+k20yTrNSUttmHY8t7KHvwDzHA/Yi7KMazBccjRqv9N5sWzJ6X+z39WxMDlLMgqQI&#10;zDb4p/JEo1Ksejw3KNYaPWjlWfrh/RHwscEg/mO+sj/0pXp2Za8i2vIWW5Vj3AbMQz7tQN/Sea4j&#10;vd6IW+3TQ5LOHjlG+gXy6T2G64rcpD3XtBxPTA7mruex5aXlydpK+i7vt7Xmezz6PGhHzgHuV03P&#10;8cwgMHaX7yI2NrdyH8sYylfMk+duQP+yH/PU8x6Q/n1OTQdmp1xfU0av51SzrnfyhnIHvairlpNq&#10;TtNjuC/4/LhVtwcgfrReYNf+uSfsUfSOSdGo9Ym46amG0Y+eg9hLXNV3zOhH+z+30wAmE+9q9O4H&#10;bISddvdy/XBkvXyvy/yQGaCPLn8Qy9IPf8o/LyK3nZzlGAvxzLtY33OBsEaXx4gzPVshu2irY4TJ&#10;QuX2PMk26xPjvJcE7oeNrrOeF4DHjdsGw7oNdY1qtOZ6PvUx3sbe7bbeHYD3+EzlK2TXmsb+Se+n&#10;Henf9V4+xpUO2Y8oJ7lPgfS5rJc2kL/2Ph214o/XSZkSOT+nxU4a56xDnvS1ijV+ob6TIIfxrgX8&#10;1//H/2byf/m//Y/tmra39czfqJ8Xsr6v5axN3f72g+jn2yMtcj+YW2/LXwOp9REjvmuQ+uxPl4S8&#10;jPjSyOQ+vSAN73tx8GNfZtdxDOrcU88xaDMXfZ376zmGbbq2lN8ifsEQkhofqkrFuoo2FveV6Taz&#10;ytfCvPn9UuOPSEzre7rcie2PBE26UvdG/DYx084RwrP8qsulKiMeht+Rzmb5TVeqzq+Cpv/437RM&#10;ssuvKtwIAXt4+S2Aaah8EryDOZ0M1/y6+VvADEcYznVY5mG6juL/l0CMOjW+lxG/Kpp7lS/8Qv7g&#10;0Nga/lNFcB8D3ZwCve+1H78NdDKNcfAx6P3lfkfpbT7q9tcGNtAXd24Pt+V8ew7rzK0WGNa7Wxzh&#10;GZ1/8AlfILVf/J16x9TqVj2Kz0PF4W0pem8F1DZ/qXB2+4fA21LaL21UnwMgvpdvASFiL3v+3JWv&#10;AhugG7fG/gTgEn2RnevDGdB4D51fL98nCvgVgCRfUq5ef3UjQLcfOwbN+zgblq7/wRiz85CD23dL&#10;L9e89pIDqO4Q8hUEq1tfCOr34wrtsqQiW0f1GT8Mofv6xbyuWM78FEhX0+qK0dqfD6MTvit0NdsG&#10;3waalKGvD+kM8Xv9/MJzQbZB4V6VLwWb23T5WEifs/QaPeafzxzjPvi40+NoLJdvXn0HP8/KN7Sb&#10;FXdef7rM6v9zwcgxi/xjc5ouXwwz+lZJaRKDz9CRFdebdOJ6a7+A1d1Hp9OlbyP4vYeUAUJsxO+L&#10;yW7FpvdVMWvs+4owmF+UYb2qVOjqxh/HsE2WefDx+tKGvoNZ/VI+jNntWpkyiMsxQNTNUj//TjH+&#10;stqIESNGjBgxYsSIESNGjBgxYsSIESNGjBgxYsSIESNGjBgxYsSIESNGjPjqGGlA59GALi4OjifV&#10;b0O263aOa/VlcBrQ4W9I8ndeqw9wfXvdHdHI0Yb+G5X6TWbgbbwe19QDHEeoehw1qqMYOd6T4xUB&#10;R2HyG8GC/1a1U+D5eBwVqr58PI7I1BGITxaWQqa8z1g+D442Vz2Xxev4eH5Eu8+Dv+WqHKXox5m7&#10;PbwNY/g4AkeE+pjCk8eLUb+fh+bqcoODg55GkuO7VY8jJlUPXer61auDCRRs4PnznYlopN68gd5P&#10;x9nym9m9rD6+28nnhF5lzwFtZdRVfajppCvsL90AZPQ5Yl/g9Th+W3of2HyOfBx/6ceTuyxQ4Kh9&#10;zqNdxrg9rR+0IRobCk8d5c/xoNLnUKaemhRw2qumuLe3FbpOn260nDUGMa5jS6Huga4IeHxwjLeO&#10;qh3kkQD6VF9JCZnXA4q491zkD9hYR4q26xvpMOqXzZmzUxX4eEy73HKArS0o91J2fEpHgTot42Oo&#10;BqvxwQEUQpo3lFX9EbZO3+c6/ad/PAp9pY+ury3GfLOvR4/IQ3ntVKpOWwLdih+Hnv6Z8/U27tPI&#10;Lftj8063jfIo6yCb7HR9hb/0eoNiT75BN1UtzNH/HvvyMsc3Z79voWItvbsO3KedghDU7QZsqLjN&#10;vJQ6xW8lLxRkyq0eQxzrrOOJ374Nfys5oLvQscyANqp3eHgRMZLtt7aXJssrqcMNKChrDKeBIxaH&#10;uTmv6d9z6D/9488T6OoAdHvyq2yT86BfyQ51mPKF38d2ss3VFUf897bZ2oIWKvXjNl9sObTGwPdK&#10;dmQQ5YLXl10AOnTbeExBpShfePp0tzsumNwteZ3mOGMwr/EF2cB9cpoG9Pwcypb8eWWV47BTv573&#10;trf3Gg0igGZDxz17bK40msTUDUf6+xiD/PMIOaRT/s775ALJS/xrfYJqjPwKrsJvlIfOzq4jdvIa&#10;PH/+tKMecn93GlBkkh7cJ/NfZLfLdsSy/BCaAx33TlzJX8B53IfSGHg8sT5uFqUU/ajN4cHB5KKO&#10;TyeH3RQ95OractTLOpjRugodRL3S4+rqenfEP3uMEjf6irnWMcsbkUOXqy+nyeRIfa1DHAGu+QFi&#10;VnbmaGzZ7Tp8QtQa15GTbovCiKHq9uTFi2f9Ee1GbckR9/Ip0GgIKQH8RT7jdJhQXilWNkJGHfEN&#10;pZQoWo6bDtP3yPFQdgHm3FEsBPaebnexwr981fzO0dV1+tUZVHyiWYlhK03HfGK82t84DSgUnKK2&#10;ANB+6TOPR4814lJLIjlU/k1+UcxCU6g91DTIYx0NaIuv1AlH4ePjwPMKY0sO9jGq3+jBKqdAn6bc&#10;CN4c7E9O6wh2wlR+5fmD/QbxApiy/J1TzbXFePp0M+aYx8u7HPTh/rYfe0ZRx0OZu7aWY2gOgLbS&#10;oVO3XYXzKR6gDdZx9uhf9xssIPEfqGTB+Wnsm4o64OzsKvy02lC9mjx9uh7zyPoe81AbSQfg8qqn&#10;fmuyd/Lzd163I+/L151WF4pkUXd7wCO2ftwMGbT3A9B66Qj2ly9fdpQL7C+0x8i40hg9HR76V25W&#10;LICk6+31Br2T9g/ehnwsygX61ProgBplsegJ3JY5Xj8mtP7ufwLPWaKOvoo9kWiE0YHo8Ig/7bnc&#10;R9hbiVIEQJ+kdYL1TXZeWur3TYsLfTxDHy5ajpVY/5RLWDeUk5p9+2kNAKWTKMyhGVZecBtk++zg&#10;Ct+p+blMPH9HdmzXrkPAs/yT8iXmrbm3pbWwHLlCdB9X4V83FZxQ72hv5vtb3yMCYkoUA/iafOFg&#10;/2ByWu8VyFWiXCMvK7aZay9TyE4JrK+R93paDvYOovhu/l7DQzcAhQPA76DmABdG8QYNI3QqANnk&#10;n8igOGU/JV8FmWtz7sxNOcNzVLZJ+9NvR9FgYxD72pMQb24f5q0xuK/PWF9YR8FuPMttbhWlTOhf&#10;Wqdfyeu2uIYCvvYIwGlAfWyX0d8ReV/uIx4311C0FSU/WFp61MYB9CmdXsczkHTVdF3jsYZeFL1I&#10;Y3dKFYSOF2Jfn22br9c6S1wtxP5WcNppnweyS36X9zL0wV4E8NwgWs5mj8qB1FV9sEi/ZU8f7+z4&#10;cnJxmvZcC3mh3QS+XyBGlUeexHMyFMbtOmJdeQhAR6S9ksdUUpK0y9Albaq9xTL7H+Vg1yEU0FAE&#10;gwWoX6o+OD27iP1W+gxiSJSWW2u/wPp20b2zeTrZK+oW9mnsXQF03KenGYuoz1MO6zY2Ac0e7Yo9&#10;FOtm9ss93YcCdLFoQFlvtWcjlhRPudesCQbYt97cpv80ny4B2K+I+gm9KQfjC/JD9N+ve73grFXE&#10;s+DxuLu7F+toUjESc4q7s7PwhdLnLjSgXZ0+9/C39qpOAxoTylJYDb2tFIUK+332uOD29n34ZdbL&#10;Z+522eYhX3LfpW6llDvAj+RLPnf2qNrzsd+kAPYuovLx2CKfXdV+GDor74t3Qdozeg51vc/bV5Bb&#10;KYB3G33bfq8CyC+au8vl66bnWh8PPalfjyGqahp0Z2LNhT//ub+4TG0vP6Mv2kpPgHra2+/sbIcv&#10;Je0la4/2b/v7+5ODeJYBPMconiQDSDnyet7YgDqqN6R7j/WiYohYVjy6HLnWpb+wn9SekudG0SUC&#10;7EEBbn9s0duDPJ1tsI3sB90x70dAUh7m+psnfFQMBRqVco3BOzflBdcvsion8beukUd+xHqqfTr7&#10;DO01AKlHtkFuzZ32/f6RsXI89tO842jX8Sd+atfsVXp6uV5uQI7T/g//ln6cBpT1n3UG8Ayr53fW&#10;WT3TtvrV1unFwhO6tsBt06jDooA2p9IJ65/eHZBLZY93Md7bGrvNujYK5GjP0+/CF+QP7m+L8dyt&#10;3M7f2tezn+32zQbysudmzxn4pPySHKY8Np1LlB+xd5c76g8gJ0j/UKTpGTZBHOVnrV71hWPovq8x&#10;zEdz4p33rfYxIdvSUvqe03uexjP5yUnmWQCt923tr3iG0btDbKt3Wt5+LeJjvei6m+y1jngeYs3y&#10;51D0qef3i4vb+LniNNylloj2XK53UqwJW/FsD84vzmPty7YL4S/QyIGm29r7AfSvvS8xJ52+fHkw&#10;+fOfk3YUc+t1LHGlfENf2kdexDPeWdl/Y3N9srmd6xPxPqAdDZ0v1d4HdN+phd/xHhzg23oWwI6y&#10;Je/r9J7Nc7FTsoKM+VQQdIbkJkA8a89O7VqyG9Wb4snpJclhymNNh/YcypatWxuwX/kl0Jw2wx47&#10;RTvO8y90yoA8cFlrc9sDFfUuz3I8YzoUj+QJ7YOJ9+WyE3tTUWbOX9/6dbqFkuYddaUn4HnQ2xMf&#10;2ud7m1bb9q4OX68kE6D/br/LnLq9YJ9PnQbU5zTIC8ypbE5MK48AasfOol0vRizqfWPS1qUvMpbW&#10;mKQBTb17X04D6j4FXD/YRVSsxGz3PT05ZpCjEsxBcwWan6+tjQbU3km6XNTTnoh41XN9Q/Xl8jW/&#10;r/2t63OB/XvpAJB7JPvmxuZkb2evXXuO4G/P8wJ5Qc/faafMC/hzR+MccF/0OGcfK6pyTHR5mbKv&#10;rS1OtrZSRua6Vt8DMDf1w9/6ni1zUh+nj0OOJ5WPs17K4jSgfn+4PiJDynEHqcIG9Klc4H5CPOl9&#10;uOcr1gTZj7Flc8ylod1OQCenAfpX3sVHF+rdHHsF5RWfU5Ov+mrv6CuPTfvORlzzjASwudYi5O2e&#10;j0Jv2pMgh+KxxUDNm3anx+lHl5E3Tut73aXVJ5PVjd6n8Y2bWhucupe1SvHR5t3F+bvJzVXqajHi&#10;bbnyJmspsjegxNIzQB9al9oeyuJLOkz75djsLzoKYtaFqkMOWS9K75vQxZW9h3J5+Vvro+9vyTuK&#10;Ifa/l7UWuC2JobV6n+3+Ddwf2E/r2dXzAjHX0dGHjbUPaXvdmh9r2GKNx3dC52dpY8+/YDHWzZWV&#10;1OlG7CmePn/WrqEB/T//X//v7TqkTH0DbFf2a+hdd14ENQw+s5dZ/SUX+oHvxnTNABqEuzbgrwCb&#10;+YgRI742tMHJUje/c/ic7ofXm1f3oX19GbA2aZHSQgUkw+xSlX6z0CKl8uWQ+q4fvgCaJ92xz6xC&#10;vSy/JtzXBv5G6WT9mkK2kao8DLPk/d4wbw7Telfx+sM2w3quR7+fnxUG9+z+XMwb+3cMqW5KhWhH&#10;5ddAWKj781tBm438r+59C+hjq26MmIsxd4wAuEAXy6M7/C7QlsjKlXqB25d8kU3p8+nDEmrvR5+X&#10;W3zch479LaGXvW58DL6A/j6EX1q37m/xv7z5vaPmk6XuFT46Bqz+51idtj52/DfiSyL06fp19L7w&#10;G/Hv7wRuD7fL17FFb2Mv3P9SmO571lpMEYZzr5sBSdWVqfYq89Z7L47heFMJhh+rDOtM1SvEp4N6&#10;XrqOvhIYoit172tg1twoD4Ib8CPxITt+DELiofzt3mwM6lWJ/9Wn9yDEczln9dN64fMqPjduzUJ8&#10;0tepe4m+X75EVuFnR2sX++L2Dz3mDTIFat2pSb9Wujnx8z1gyAcOW3X7+c4DI/bj571vCViqm4f9&#10;Aa63QWmf3gWfqM596Os8TCGqn6Vu/gpg7KEss8uIXwcej14+FvfZ0vv0evpFnVltetyVrS/0rVL3&#10;Kg7BsC73vfwS+LpjTs/Pi8N1TvrweoN3K/xcxfvx9l6m0X1235+uzlCOh4Bq3ubTS3U4B3ze6jxM&#10;rIdB854qDg15/9Ah/0P+dHOdXx6CJsuMttPlPolHJMZfVhsxYsSIESNGjBgxYsSIESNGjBgxYsSI&#10;ESNGjBgxYsSIESNGjBgxYsSIEV8d4y+rjRgxYsSIESNGjBgxYsSIESNGjBgxYsSIESNGjBgxYsSI&#10;ESNGjBgxYsSIr45H7zi/8DvDo/d3j1Ds4B81UtaaXiMqrmu7/1d/+e8mf/s3/6ld/5e/+88dnzT8&#10;6X7MYB7Vl3jf2NjzZz+O8AnXJcCw7ex+bt/dTt4VgTJ8tt7G+3XAX6z7fqwx3MnqG35djv0GcFyL&#10;r9fvA2+zubnZ+HyBjwsHsHiZ4dsVLy/c/+Imvr3Noy8BfYhjGZyfn3X11tbWep7kqK+xkU/9pl77&#10;eWjskKr+Th5o58x++/am06PL6zr0OfG59OD2ePJ4KeqlHHCtax5D+SaT168PJhcXyY28vAx3+N02&#10;rqvXr4+6+mtrS/FZ3r+4uA7dpBw0MxHb/HxMwW3msmf97ODy8m3Uy882NmK8pewHO7j9XV50qmv4&#10;sqXDtyGfUoTb3P0K/mzd39zcCh/oOdrdzsSWuJ99vMbxXZM/OTmPOtnXyspC1EnZfa5XMT98Dqys&#10;LA584fISnabsq6vLnYzwl4tz3X3hxYtnzS/B6elpJ9/Z2Vl3zfRt+NDbo5Ar+4A7W+MvLsKBn/I+&#10;eRL2L1+6ukKfOfbx0WnHhb241PtO8rj3g9zcvO9sCDW9XIHp6Hpzc72L2a2trWZPcHDwZnJxmTzZ&#10;LsfR0VnTD1hfXw55UzfAYxNZZfM34bvn58n93cQrEVu/Jcj6+lrIkW3dd66uL+M6bQlSV/2Ygsej&#10;+6jHXcZT6tl96tp0C+B9189UkUofYa8yO+aXC7yvvwE5UDrEN+Unx8dHYbOeP/3q6n3nf6i/3Hig&#10;Q9pqjI2Nja5fB/4mjvXLK2IoueWn66MPzffw8LSz4WKMXSqZ7O3ttJgE5+fEUNUJeRRn3s/Ozl5X&#10;H/z93/9j+Mdxu97YWIvx069WV5hTXru8Ob+coMcW9tL909PLLpbBxsZK9Jv6If7lf4/MUMitXMLn&#10;ig/mIF/Ax+QjXh8sEIOVBz2eXKce5+8ixlQtc0f29cc//thiCrx+/bq1AeQW3zLlGPlzqGEiV0Tl&#10;itP1tY0uTo8i/mW/J2E86Wpzc7vpBNzcsO71c+L63ftaBx/xdw7icbO1td7iCzA3xSAc+1rTbm/e&#10;xf2U9eTkMvJoP8bTp7stjgH5HB2DtfXVLrbpUzoll8sX3E74lGLg7KT3F2JZfgiubY7X18RTu5z8&#10;4Q97k+3t5PH3GNx//WZyVjbw+Hv+fDtsm37M1PJu4jD8mbmA1Zaj0gbvwkjvS2+3N+wXcvDVWEsW&#10;K5cTi50O21Hr7TL0vBlzTDsB97HLy6sWCwC/v6321FG1m5D7bfnPs2cvJhuRc8Dx8Wnk7NTV2dlF&#10;55/g0aPQQ/27Et9ftTVKa4nbIOpoHltbG51fnRwdTS7PUx/sR65L1q3QH+uo8PTZXug0bXB9fRXz&#10;yHrkwYvL83Z9GfO7qXV2YYHj6NvlZM1yx23oWXNdWoo9W6wZwmXIfWNxK5ydnZvPRO6qBOd5hXyk&#10;dQQ/vLiw9clAPtfclxZZe3L8N2/edPGsPgF7McUHsaB5LKDbhZzg8vJCyzHCqzf7k+OTs3bNElOp&#10;J/LrdqwH6ZfIyN4JMIbyB2p9lyoMX9gOW2X8kYPke+QsXzMPDw8n52F3sL5OzOf8XD+O6/Cp24rl&#10;y7CldE47xUMbr+IBLMV8tachb2qMq4vzyW355UnEtua0EJNWzt3b221tgMfG8XEfi+Cq+U+O2eQu&#10;2dGNRGnH6edlfB76rzq5P8lKbYiqhA9Wqptshk+vrub8wN7eXvMHsL+/39k/YzM7YO/Qx+/buM4x&#10;WLdWVrIvz7mXlzctzgX2Y8oN5EHpl7GkK1+vfD1eXoiYZaMXcFtS952cJLC9jV+ln7BO3MazD+AZ&#10;SD5D/Ch/s4b19fs6rGPdPin+KjEaqKPP+FvXSy3uMoZQgdqcxf5Qa9pqPGss1/MN60a3xuMfM/wT&#10;PA5fe1w5jec4PUsir3T13try3CS9N5vXR0vRz2L1g+49bkKj3ROk24B1oFEABRZD3icV2+9C3vfl&#10;029D/93625wt67vvAHRNTAKPr4P9g8lpvVcg72r/T37QnsRtM3kX41a3a6vrUSd9Chwfn7QcCTJW&#10;sqKv7QuRq7QWoHf50vVN+HTlbPZhPK+AnZ2dLmaJU9YVAbvy/AJ4ntL+Dd9VHFxd3Xb2WFtb7mLF&#10;13z2pMrrrjNAPdnKc9gFY0dMgs3YE6yvpx7e9+ppcaV+PW6uY29zcyWbhT/Ec7qeu91uPra7qMvo&#10;PoLf6PmS6ZcKGngmrOm2eWu/Sm7V+4lN85HDWE9PKg8RxrXMhg6XQocpE+v7bel2aamXFbyPuNQ+&#10;hhhXnsZ+6Bv4/C7DjleV356wZtczLPs11Wmy2qSetLUvP+O1WalncnZ8Obk4Tb0vLT6KPtpl+Ftv&#10;A/cR4vtR+aTLBIgvrT/uS1SvJk2X0qfL4WM8ieRPAZl7ylfDXuhKOI+8fRHjgPW1xdj3pSzRU/hV&#10;2vmt5UfeZ+gZaH0j9n9rab+ffno9efV6v10jWqWLBuJa8b9g+mUvpf0mc9a8if+bev5Lep922Z7r&#10;trfzOYQ+fA+9f7gfzxOH7Zo9CgU8jvinAPKvcnDm9fRd+lFf7uus66enffzzkT5mbWdfA4g5xd21&#10;2WxneyfyYNbxvsh5ynvkrAqH2P+EbUoHYDP0u1HxcRE+fFH71RtyV63H6EZxmvPIueIHmgu5ULlx&#10;GuRdPfv6GrOxvhmxmXnQ+zoMHZMXQfPD8rG2LpTs+Hy/wmCrkKtsgM47Hw155cced4yl8Vy33Krb&#10;5Rc+Rh9HLq9fM5bi0a9dJt8LOKRjQXJMw+thC83P4TLpb0Au1P4EuI8TP4ph1wl+RQHeFzrXvjXn&#10;1Of/eZg3J9ZG1lGAfJLR44Y5aW+W60L6ETK5XC22owC+O+BdHxj21ctLW/kusavnb2LlXY3R0L7H&#10;SCBGiRJ+SZ7pP5N5GIq8D5bYp9V7Yd6raf+Fzpcrb53GPmOQC1rcZr/sK2Tnt/FMq+fxNqeyAftF&#10;nrsAupKPsRd7XE5zjV3ruVdgfQfEqOL0ceyNKcB9gZx5XbrFtyUT6xZ5t4P8HjmkqAB7QT1rM7dZ&#10;OeNRzEn6aTFY6+ZyjEEB3HlU9sh3uX08pW1lN1aYrId/aQ/Gs+Zy7Zvwedmc+WhOl5cXsX/MdR1f&#10;k08B2ihW2KNrvXJf5D1Qp5+Yj+cO+fH1Teg2nhMB9pMvAJ97+mjO0efncq3GfmRtJe3Hs5+e/zYi&#10;x2uNAPp+7OjwKPbKuZ4B3k9d1jsq9pTsP4HnPfZGN7VHbI7D3jlAvGqfBZT32BvpOz5wHs8SZ2dl&#10;f0qZHxfWYz42Yu8FiA+t6y3nV7+ee1j7ta8H7MX0vOm+e3H5LsZPvTNWDRF6j/FqcMbSvu707CL2&#10;ixmPO3ubk6fPdto172gu7f30Er5UuiI+eE4EuUdIH2l1ql/sJZnavqdyDPlIOemGvaPFKe8V9Sy4&#10;HPuj1bIzsSj/4WH8ffkbsat95DverdVeB6QGw2YR6xu1t2povps+dh3zw/8TzVLtaqWNnfPgnd3N&#10;bc4VOXjfAXiXs7mZ6zr7L+2zgMdXfpZzx37de4/IDxf1/F6B3i49tvwa6Dtqz0mA91kLj1MP7j+3&#10;sS+/qT2Ut2Gv8fhROaKBoTScx2JD3H9UPyLG+8pL2H+pnt88ToFk99giR2uvk/m7z5ttjGqDrFrH&#10;qP+kZOdvXbN24VtgemwtY9O68nmRM/29QJezW6kOApoH8a/3PUD3yUGKxfTJ1AdgDsqhLkvm44yn&#10;JlP15fLx3oj3R4B2aru0Ev5p+xvkVh68vLicnJ9mPufdwdOnT9s1/Upe4lL1vV/XIXa5Mdvgt8p9&#10;x5Hr9g/yGcXbsObLZvi63lWyzmn9pl/aAMZVfc9JgLlf1tzRh3TCOxOtKzGrKqlb+T1/+Z62bifs&#10;eih7L4uv2UOd9N+fup2oy34FMLVyowbcvsxf9k8BeC+3VB/wLoT3TwATlZkG4J62EZuba5One/n8&#10;BhZjENZVwLqg5wrWa73nIf7kh25Lv9/8+DjXMb5zflz7kKvIf+fX6VMg36dVMghIpfytuCM2yT+A&#10;3K/1lPhfqPhnbK1pxLTeVYLm03q/jS+azyiXYC9dg05tMUZ7Nxhwu5In0ZWALZRL3GdYH/Rurvle&#10;7TH9/h3UxJkn39kI7pf4kd7Z4jr9972xDynfxxbSSfOrGhs5uuv4+208uwL8U9/XNKDbWgt4P/2n&#10;f/bP2vW//Df//eTf/fX/q12Hg6cAwOq3Meo+etPz/ix0ugYyeqC/5EI/vA/fGLQoxFr+K59t9uuO&#10;PmLEA0EO8fL9Ijci2oyMeDikNy8P9Yvpdh/CdP0HlWr7m4Lrt26N+P1AGzht4r4UOp/6ik7lsn+O&#10;/B7j94FPqTJdjczwkPYjPgVDGw9K1RjxcUBz+sNPI36b6PJa/fzJCBeJcKsSXmPlW8S3Lt+XhM/1&#10;8+dLe5UR3yrYZvh+A7PL9PmZxX6Veci6s9t4GfEwtOjpYvHrxNHv1S7yc/n6Q+G5sdNd+ykxrc+u&#10;/keOA2ii9l6GffXjaUxh0CY+4uOpKiM+iCndC1P33AadLUZdf3G4LSjty5cofg/dty+jqnT2+BXh&#10;Mn2qLJoHzb3MQo5XJa77trPKsL++1Ofqp5WhXh8KanZF/Q4KtRJcd/e/QBDNGuOroRvrbvlW8SH5&#10;PLbiv18RvRxcfxbMLg8vrVkr97nl7Lb3NLgHn5szPg6a2MPGwgxD3yjbfKZpWhdVWl9V8p6N9Xiq&#10;1P34H918MgZjzCufO8kRocde178MZsclZRZm1VNxDPzCSvyvajwM0epOHyrAc4Hua/8zvQ+axrT8&#10;KkBtaOX3BboblqpPgwegr18dfAnQjRUfo43zALgevHSIS36cV3pY+6ncebfuEHzU1Zmql/f7vuet&#10;BdNzV5n2jVb4BcMq/Dyr3ccVxk8zPBTUVZmH2WMNi8DlrM9V5kJCzG3fajU085gt7i+yXbb9ELyt&#10;wLV+ebArZX8v3mZEj/GX1UaMGDFixIgRI0aMGDFixIgRI0aMGDFixIgRI0aMGDFixIgRI0aMGDFi&#10;xFfHSAM6hwa0fjlzJjiNT7+hyW+z8hub7Zrf3JzRChXrlyX9Nyfb8axVXb8RK0z/LMy6BziyU/1y&#10;3CDjAI6R1NGKHG2o+8BlcRpQB0c8qg2fqy+OJ9WxsFD66NhDjl/14x7Rp44hZgwdY0m/au8ycmxo&#10;d/SvjU2f6AS4HICjq3XcKEc3Mn/gOnS9QSkgt6d72WZlue/X5zFti1ev9ieinuJ4ah0X7zLSj67R&#10;AXMBfr8zfiDtUIIEmKPq+diuN7+fx+/nzxcXUBtknY1N6Ghm29/H4DhLzZ16GoOjVHX0u9sc2hjZ&#10;0ue3vb3THWcKfEyO4OZn4P6GrKpzfAyFYdZZXe0pPtGPfPX0lKNKs/7KCkeN9nqAKkLHv0JZI4oI&#10;jm8V5SpUXrr/7Nmz7qh5jgeWfGdnXOecmL58BKAmmZDjwdXXSqMdTXmXl/Dp9B+n/uKYcx096pSF&#10;bnuQPprywoQmUzvlGjoUVRn0UDqS9NWrV03XwClWz8+h98vYYM6y3zTcFT0+Tk+gp0v9ZJ/ZL9R4&#10;koPjaaVDp+cFLq/7WPpVypXxkf0yhmR32lEfu1Gslq8DqLlk54HNFvkXCNnmOnynOyI4bzVsbHDc&#10;c9oP/Sj+8Qv5N7i4eBfyZ3tUXmETbXpqS/kq8HzVqGl1ZG/MW7kKvel6mCP4uY/t09M+PjhdVuH8&#10;ww87od+MO7cBfUmHHkP4/Zoduf73f/8Pk6Ojo3bNkdDyjY2Nnl6WI4t1NC62U1+3lk99rifhL6KQ&#10;AtCp6Th9jr3WUdIXZ+cRz6lfYk653PVAv7KH53ifE7ibg3Pu0gGARkv2nO5XevvDH/7QZAT/8A//&#10;NDk8TN0kFVMZPOBx9Gb/pFGigaWlR1Evx1x4Qp6VzfvcnM6XddbXewra6+t+foD1TfEBnZXWG/xA&#10;MZQ0oBlbro/Mrfnzu7f8C/V2OTk55lj93jbQDYkG1PXgNKCOg4ODjmoK+lH5PXOQPqHwkV2xidsA&#10;OkHNKcIg5GyXk3/2z55NdnfzyH4H9IfQAoGzM45cT8dPv8/8De2k5gqOI24v6DwA5YHizmm9Hsce&#10;TGJx/LGOQL697f0QF1IdKJmcBpQ5aV5QvElv0CKJBjR6iJJ1oD7U8c27e09D5znXw6OezjJpQHvb&#10;sI7Ip6FbEMVHi/NOv70cC/F3uX3EHHSW6Vfn5LFae6AAle+srULXkroBz549DZ2mXBdX5JIc4+SU&#10;+M8j6d+2fxlUOgzZFGcrFg9Q98kaa6tQ4aYcAEoL0UK5DtlLMC+QuSTlIh60HjIfjQFNDXkUMB3l&#10;Q7C9vdHZilyjNtBAdlR3FoPNZrV2QGcnv8dvehrQ2JOYrl69OeyoOagivUOXpXhyGkjf68BGoVPy&#10;nz2DPquPP+UnjyeAfi5LP/6Zx9cgp0XM6Ojxq/DNnuaip2i8DSEkE4C6hT7adeyDdQ19x/vymUZH&#10;ep7zhnJWR7Szxms/5bnZ7QqIA1EVNdmrve+VbuNvidWOii/d8rnyGM2kc65LBSE3lNMpN4BiAdkA&#10;9pAs7lfEn3yS/ZeeaZh/pyurf3XFPqDXG3lLVIXE9Urtg33unluJP/XFcfuiRsJ2ivccT3lkqF/W&#10;CVGaZF9ZzylMiYH1yOHA7UG/iv+mz34a5UcpS+4fU5YnsYaJip09rHLUeaO2zOvYWnf0OcSeYijt&#10;l30yZ1+joAeU/Vs4Flw/rW21J4YkO/tZXUNHyzM48BwBGqVJzWkw97CxaOh4HucPeBK+I2qFt++i&#10;fulWVE9A8SY4DWj6TI5/EPnmpCgbksI0dQXVsvITPiGZ3rdnrnb5/2fvT7TkSLIzTdAA+L5ii8hM&#10;spPFPv0sPT0ssrrnQfrM6eoii1U8NWder8iqeYhubhmBzfcdwNxP7v1VfjU3czi2CESk/ggJqKvJ&#10;cuVuIqpukP/eNKBviZvyV2g8tAcjBqA3BdB6YSvgVKFOA8qarlwFuFZMpLzpS8gqeb0O+UJ05O5v&#10;ntM8fgH7TbXB3rI5tNhQV4I9aECL7pv3A3pHQFzpecrXoasWm32QtXUot/Iz1n7pl1iTrvh7oK0x&#10;OZinrn2tgnJSMQt8vu4b2EM0DayPUMOA17GHOozcAJBHMq3HHk/PIVcXb2OvlHqGqptnVwEaC9F3&#10;uA7Zd5+epk42NqyvyGmigeVZSM9DrgP2Jv7MBm1UpwGNuVcMnR2dx749x4CyarXmFxOPkpeuw7to&#10;QIlH7ZWg/RKlJFTOyqf4jvIm+uCZA7TharyNkFX7GM8vb0NHTp9HmFTYxL53r+VIACXraa1p7Duk&#10;kyZf6e3xk6ez3aIwYx3RPsLpfQG20L7Lc5+v040ytfwNKi/2+YB9sXI5+zBRsrudwOuD8J96ZuPd&#10;g2jk8LUHZVvWLa1dHrPel/stdPTHRWsOMF+ZMGTBHhmDqZPU6fv3MYfwDcD7n73dfG569ep1PCck&#10;rRvrQ6d37c918zSgtN2tXMQ+B6ok4O0dxHt1NbJ5rlld5xoPkKOVp9k7av/4eP9J5PC0Lc+62Bfg&#10;E3rWcSgWwPwY/o55lDNC59K7t0GXsg1rmt7TOOiiumlgfdEa47Hm49G/rr2O+0Lav10OfwPWbvkO&#10;IP4kl9dzuHw8J2uuHvPIrGtiRHEC3C89vljztO65ndP+Oaj7sc9bfwvenj2e1lBHyp624dlB7ypS&#10;t+2y9JExv2xsoX/W28/nGOU3fF37KVzMu9Il27Bq2oCkWovYVr/VnPirLqlUW7mIwZhjXbdOqy10&#10;V6Kp4nm6P8PSPPYM1cFN+NF17TfIx6Kwg15wrey5EgKKLop3jxRAaDwsmZi/fAH4z+hQ8dGmUZN3&#10;XcfV8Bzq4JlmkD36kT2o6+sbeqc0RDejrmq8ZcDt5HuIWe7S7uk+YOjh5/irRIm5QhueP6yudbrX&#10;zNl5jS507SCOFb/A/cc/S3/NMdCtnqdTxrIl9Inlx1A4Kh+uxdj+XoB4UEwwie7jfT/meYV3FVA7&#10;CrJZe6ao5wgoDlkPGvi4aDwBz2PDc1PIpPcjq43mNHWyvRXr43auN9BUXpyl7NQ9O+3Pm5K15Zva&#10;JwHmTgGnZ1exR+5ruLAee8fN2JO162i7UXt2z6eZC7If9shaXwB2lW1Zr3n/ANIe2e/F+U3Im+03&#10;GC/2bYC1cL/WpLPz05Av16Tdvd3Z/pO8DzWs9i2gnUhWfnUZz4h6Z8MzyVrlMebAuz2A3LI5tuA5&#10;D7hPsQ6fmz49Tps9VpQziLuKp9D5+/J7p+Vt79/0rBKfy6egV9ve7JSJ7yOGh2fakE97gea7Nb/w&#10;pNEeXM9njR647Eru5rkEINsNnPsF/EjvN3g3clVxQGwoPnjXpXd2o9wTfymV+H0gisywRPN3IXN+&#10;6s3t3066rPchnpPY31/VWkBcDbmqJafSrfUDsItswxz0GbR4eo7Frv15rOcLzzdcrxVNpucR0Ebv&#10;0x0+Y+3YqPzv/TYK67r2HMEzq+4DHwMF6z2t0zfjL3oHTy6Xbbxft3nKkXVYg0Qh3vRm+Q1aW/kC&#10;eULUmDXbduVyuK54PhB9IjLITqvR37rlwPws2/Ne7rKex93fyB363QM+pRzDfoj3bsDtkfNIOQDP&#10;2to34e+iyfYxaCPZPQZ4t4nMwMcY+32XCXD33fsF9WxdAIpN79fXSm61Z6V2PfY3l93HYD+q95v4&#10;s95dIJ6JOCDtlLbh/R2/yxMYroZI1PCb8Vy1U+8emLfPXTI2u9beuFE/lo2/++672e9///t2DfCR&#10;y5IRG8meG+ubsY7lcw/20LM8QmmMlqfrXcdZtD2sZ6u1ePbbLPnI+w/t9+HYU+8beLehvJDvQGoe&#10;6LL02VDXSWFZc4r53JQfEVu+vjF3rRNuA2LlutYCxtU+nz2iqHGZm+zq/RA/ugZpm5yX+x/rg+dz&#10;gbrDXqWh5hT++O5dykQe1roF3K+Yh/arjNW/O0BeSNlbviiae2TVvD1nkw+3NrI+7wf8OZLU9rb2&#10;O0+ePJn9yZ/+abv+y3/3v83++j//XbvOtTLlZc/04GHGrOe9FhvDZl4zXQJL2v2SC/0w0YBOmDBh&#10;DiRgLxMm/FzQQp2Fn7OEZ4Zv1obpV+Kjo/m1OSbyXtfDl4L3+eV6nXA/4LSx/Wq2zfIlodho8TFh&#10;woQ7kLGYZcKECZ8DlrLR3uIrrHGj9e0bCdsmipUJdyAU1Pcnk7K+KJr/uX6XwOpNJrg/XLdNd4XM&#10;ex+X55bnRh+jbg3ghp4dep51LJLvvvC28+VbxF16+CVhqZ7jR78/zPOXO9XPxlhXn+6X3s99C3B/&#10;G+zxMwMRstyWTeVupC7n57oQw1hV8tYXh/rNcTSHuZGa2PG/Ju8dMi+B66ePMYbrZF4vi9ssr//V&#10;UKpBFJ+Ll68Fn6sXx31k4fZ8vY8p8T8r1ekHMJJVba0xn+nLCypq01qN2mThfvuHKFWGMeJjfbHA&#10;C7LT2/DH2rR2n4F5HamAZf1/eNyxfEP9+4oawy+WKeWa8K1gzr4FTLXIfvPlU7CoHy/xv6r5LcBl&#10;q1sfBRpl8Tl68TpZvhQ+3OdtWTrcJxbWMb9RvSHf6Uvrn4j5foHLkKU++FzYWPcv1fYDGOrfO3Eu&#10;xnjscWldqxjG9ermB1Edodsq7QuttpZ1G6edm60XGEMijeVYXh4+eFil37t7TovLfJuOJfXncNvP&#10;PqZUJ/OwOuBDMnwqxmP0MuHTMX1ZbcKECRMmTJgwYcKECRMmTJgwYcKECRMmTJgwYcKECRMmTJgw&#10;YcKECRMmfHVMNKBLaEDbt0rbVcK/eckRtPqWJMdp6j5ULrrWtypBo1Ksn9s3YfUZXxWsfrx/wNF+&#10;+tnvO7wvjlBcNAbHL+qYRY5WHMYOeD3oZXQsqN/nOER+Bhz/qGMkOfZQ96H0kRt5P+Dg4M1wxLB/&#10;hp51zCPHKuo+dAg6+tfH8Dr8rTkB6HB0NCtHMaIL4LZxHSZ9WvZL1RpitrXJ/PJ4WY5y1lzn8fr1&#10;mxgn5wTNluRy3TKexnSZXA6OlERGgJ5VB/gcfR4cI+nHYwr5r5DyOql78geoU3SU//wY3i/HwGo8&#10;+lc9wkbT8vvIJ9mPjzs1IZQVOvIaIK+OxIWWRfSLjx/vhD/lEZwct6k6Z2cck5sGefwYSpnsC13J&#10;HsdH0DLmeGdn0IP0OTEF6QF6Sh1v63AbeJxdXmKnlIOjReWHXh/4GJ5LXCfr6+E/ddzzgwfcywYc&#10;+6p4UDuQx+X2nxlzGNfGMBcL/ewNx8Wm3nOuUPQNR7GGn8svk6Yu5wS9iNNkcdy6/KpRClU87+yg&#10;wxzjxOwMJYdiaG+v98VR5TpS3ucDOOpUNEKnp506FsoDp19z2hLJjg6lD/fb9MlsC87POI69+4OQ&#10;lLAVazfRpmyLO0qn0ATpWH6nVXXdgKMjjsrP9lSpbpvcOnrWZfR57Jqu/L7HJrGgvAewsfJSUlim&#10;LJx+XE1mv/sTaORSt8g65GaLWZfp6dOngy3Av/7rvzaKKeC5x+k6ObZYNnOaWpedusqHR0fns0uj&#10;mkxqvbQttJOiCDh4c9AoX8D83AXP/+QUyeHxC7jWzz4Pv/b29Ku4IS6Vh7C/5v1P//Tj7PAwdbO9&#10;vRb1y+ABb//q1cHstI4OXlnl+PWUw+k3k84223tu3dxkftnPPA2o56LVtd6vy7u722lAfc3HX0RP&#10;FN4d/8/7SQPax3j2bDEN6OZWp3Jz/3nx4tUMCkYAVRPxBdDzEGexRko+XxvBxfnVQOVEFZn897/v&#10;NKD4gdohk46hfv36rOV98OTJZthAeuOI/wqIwHt0YL4h5L8Yymvmptg6P2Vdydzs8kLnqhOlybOe&#10;N13XUE+M82PKwhHp6u4SypTKdU+fPhmO0252Kp+8jD50VHyC/nMMcpLigJjR0fP6l8jggf0LK6fi&#10;u2TvUPNzuD7As2dP2zwB+RxqEOB5kGOnH0op/TzpJp/oHvBn+cJWoxPu+YZ4OquYdztz1L3WrtRt&#10;tvc85nsB1jTpHNHM/G3/QM4B7D0Vz1BxDMdxh22IDMD8lBfQscZoe6uaaqPFNfu/PjiMmM++Gg1h&#10;2YD8ofzaqDtrTj7X66vYD93kNXRkOmoe2bRHcHuDlrvqM/xOvsffik18SnOFYln1OZJdR4e730N/&#10;ofUQbEdOW681nzrDcerUqfavXh2HrSrXRTeqkrkg9eMynZ5AL9h9j3VXT54cpw5NHGAtV/5PqtC8&#10;bpRpMoLvuYjNyod5L+9jO/keYO/RY61TxzKWxiNPiuYq5c5+s072yz5F+w38zdJ02HA7/Cz17jSg&#10;UIrJ3zy3Dv8aMtBHk23S99JXsg7weUEbJwob31sTA4oDqM2hAgS0k7+wx9M8GKNcsoE1SmO06wUx&#10;6DSgUI7KTk4Dyr5FuSdGGGbh/QCnCExqvNREypWtGl1e+ZKvMR4rjVqm9MnnTgNAjoue27XrwVLX&#10;7DL0KVrVhyH3g4oP1l/Fhz9nuX8DYl4+5vnj9StoQI/a9eXlTegt+9qEfrn0M9IJ1AAlF1TtUEQI&#10;rLmiJ3jfclci6UyzUdNPjY1PQ/kMkgKrXQ5zAKzd2pd5PIDUY+oBqlDlNPxYuRK5PTcrX2EX+Tr7&#10;AO0F5sfwfqmvek4D+uz5fug3dUu+Uh2ePc+Ket3nZKmqATabUknbd0m/Hk/YUl0gn3yPtVixgk9p&#10;nV2PfZ9ocoDPS20BFOSrlRMj6loBh4fn8UyVshNi5ZKRTx+0nAquLt/Hvievd3ehoOhrz9kp1Ehp&#10;g40NaMSy0fn5Teg+x+CZRsuHxzlr9ECLbrHJ+uA0adhT+1uPx7PYP56fZNxBk7JefkycaI3hGUH7&#10;mBXo8ysxePwBaGq6n/Q89pvvn7d9KWBt1hp6FmsJFPMAcTSnDShPaoyRj+H0cvwA9tAaTvwpBs/O&#10;Y426zH6xt2ze/KKcK6k4cgz2FKLPZT/M/l8gnvQcS9x1DXdAz4teADruembcrO9+yDOA0+qQq0S5&#10;hS2lX6hgRAPG+q11nhiVTvB75ScH+zLRJAGqS79JHZz9sh5KrpWVtfDX1OHjx08G2rIffvhx9vLl&#10;q3bd1oii5UXfg26QSXkvABUO+w8A5Y32Li2P1XrjMnnM2xIRcva9o+cw4HMnjyh37WzvtnUbsGcT&#10;DSg+Lb15fsKHOYEAeGyAtHf+zFw1nsvitnU5uK/x7gJ5Vrl2mW2bjBVr5OOes92/u94QR9PwtQ6k&#10;zfPa2/haNx/bgt93+fwaoF/lAvxQvui6ZX+pPabbg/lon5Y6Tz23/F3PXMDj2fsl7/nPgseQy+u6&#10;Rf+yX3bd+xl/1sf2mE+bZx1sNOxpoptFMvE7iL7vHffr/pPt22WTS6bhb61jy8B7P6cgZ59OATy7&#10;a6+cvpSy00bvC5FbchBLiif2XKIBfRr78mdPnuYPAffpo4jBw+PcN2Fn+S5rkp5vmJT2i6wR2mdD&#10;ZaY1Fwy6QSbTZ6MFrAU25dVn+HrKzq23akMM1PqUOmyX7W89+7m/APYMw140qpQozd79HXO/j12c&#10;olv+xn5a8yaePG7QjfTjMcS85aPpI3nN3Hq+gMY75b2M9Y8C2hiVqxIxb9swS6fZb16/jVgUHZr7&#10;N5AfQw27WrK7T6H7rn/yP5RiGQdQtyn/M2+oJ8H62sbwnIUqi+Gr7ZH1fsqB77D+C1AjLoo7fFs6&#10;xLVvyua7e1vtdxfA6/O+R9S9a/EQtFbvwwC/h3jyJPcxJ/HseXyS7xKhS4QqFRAbx/WO8R3PZvVu&#10;7OmTvdnzZ0/a9cVl7Lku0r/XN8MXiqbQaVwbwhTvK8BcRvYa7DlAi7OyDflTORR7y6/QNzYAvHvT&#10;+zeAzQYKtbDrKEeVL7yPv4rlrPmH5xvRZOKbWg/ZS69X7AP69P2O6MlG8UU/5TM+RtOJ4ppSQ3ue&#10;BY1+1/KE5tHa1HX+Pi3jhtwBLWj+EHVqbOoqnnKMvM45ZB3AnkTP0xnbOXZSB2YbcqnsQSyJtpA+&#10;+zrC2pP9zOcCfpZOUycpe+7Nq9/ov/t3X5+8LX3q+cbtBKCDhlYQ+BjMTTnDxwCyueuEfKF3mEB5&#10;BLRn9tI773UHe5K7ygb4MzENfB70o75cb/wt3T7Ch2utAm7DNvfR2ly2DbG1fjCunlvbGljPOh5z&#10;vNt4aGsB+lCe3tnqFL/EmnKdyzuKj5BHc+We1snzeC7SO0jA73FevXrTrlFfqbDV15yYn9q7/ZD3&#10;UcnrvgAGm4Vsbld0uDHQ94ZtCQyuTJ/YTLGca4/shHxpJ2QY5LBr4Pbwfp0GFLtKt9FrFcbo8es0&#10;oNTVMyVosT3kkhi/2ridXVfNl0oP3ld43ixat2veCX3//fftGvCc+H/9X/9cP+VcwEb48XbRSzOW&#10;niuBllx86rzsjP71ex1o1zeL0nn2IPT8MHULnAYUbRBTINunv1Wya5esy/KxVv991ke3wzpitgDo&#10;g3vAY2Uca5Hrau2hrfTpvs7vGeTH7iPA/bUJXErxeZDz9fubRNZhTXhkNJkCv7vb3891Gbjs+NSY&#10;BjRlYW/L7+oAsaF5E//6fRaq1D7GKWHb/saeQx4+jGfUyv/7jx/Pfvu737br//l/+YvZ//5//Pt2&#10;nafmZfv27qG+U9CQpnHzfRi+fxsuWw95GX9rnR1jogGdMOGPFtpQaVP1pUB3vXydMT4GLMgqi+Gf&#10;L67j8/ByNxa38QLuli1BVZVfO6SPD+lkwv0x6HPS6TeL+bww4dsBFun2yXsgQ6rnKy/3wcjm3vGE&#10;ho/V5y8Fk82/DnCTX4vPfKvuMeh2Tr3tVhXBbdHa/EowytsTlgKLd/vnvUVY5iOu5/niWHRvwm2M&#10;9Dyn68/BqN9fC1r+XeB3n+lmrQvv7yOAfv2ldu/jrn66bUbFErjLM18c3v6nho/tJf5XNX45GGS/&#10;B8IKoz9/LHAbf0hXH/Lb+2J+TBXHlxjnY7FIjl8r7prrvO7vKvcB9fSL6fnifUimu2zgdfizCPR4&#10;q8T/7inuVwPTGsm/sFTlL4yRLubKt4QPyeWfLyvzCE9tfna7xGdVALpv+r+HDbJut9sITZDe+aIx&#10;QfaR5dcBJuLlNkJbg85Sb8vbDDpzq3JpRfpMnS7uZ8IvD2nF/LMM7kfzRRjHXnOSERa1nS/LsKju&#10;rRJ/+vjVMMBnesaYb+PyeplHVB3K18YieRaVz8GyfvjJP/v8Qn8qiz63kiLcAp94PYfbdpF9VQZw&#10;yc9Vep38+GPhYywuVLKyBN7G4fP2slRZXxgu17LiaKItKB8rb2sSDReVEfjZyqL68d+EBZi+rDZh&#10;woQJEyZMmDBhwoQJEyZMmDBhwoQJEyZMmDBhwoQJEyZMmDBhwoQJE746JhrQJTSgHGWqIxMB33gU&#10;HtC+fvR/AeQ0oF6fL3PqC536Ni14+/5tSJHX+Y3K3sb79Wv/ZijHJ+pn79frcEwh7YHXAVzrZ45E&#10;1JGGHK1IXcARizqm0ev42G+jqrqFNs6PiHz9+nX0kcdjOg0oVIU6vpH7anNxcR5959GRLofX8TkB&#10;pwHlOE7Jy1iq5/r1OSWdXelgk/mlfBzxuExvHE2PbAB6IVExMrbkdf1wFKbuc2yprjnqc6CgOBvT&#10;ezJXjc+1jmPluGgddeoymevMoHOTnre2Nga6D45J17Gc86B/6Qc5pB8ONOX/wOeB7BqD47YlO0dk&#10;ykfAwcHhcLytU6hAQ6gjzakjX2Bc2QNaO80b39N4HLct+Q4OjuNnHf2a89UR46437OrHJmuup6fY&#10;Mtv7vN+3o2xTDuqPjrC2ozQ5RlzH27pfcpSq9PDo4Wq0kf06lSJHlg7j9S4bNjeNDvMd9L05xsUF&#10;R6vm9Xff7cd80/fQpcZz/3ZdHR1Bf5V2+u67Z81PhLPTbsPjY46CTz/Z39+NuWTcNTrjss3xcZ+H&#10;U7+eQwNaxzVzVLfH6bNnz4bjXw8PO1UpRyBLRo5M1zG0Pg/0Ix3hB7Irn/sSBi2cjqHPo3/Tbm6P&#10;m9CnjpFG1uG4WTMCsuJzgPwluhXw5s1xjJNz39zkKO+co+cYbKej/5mH4s7pJd3fOMJWcnDPYxtq&#10;KeW+NxErHPsMmGaF4+x3v+s0oJozgIJM+dd1QPxKz+DFi5eNihAwtsYf66HPo9msjreFhkmUEO63&#10;x8fQpXa9bW5C8ZA68X5PIp+K7uVtxKL04PkGehbRS+Scsj70M4pr4LrzeGT90Hyh4iUXAs8r7209&#10;dh/78cfDiFvVfxifdf1yxHejKAu4PR822tq8T8xCgwOguJEtnbZkbS3it474vb5hDet6y9ivORlV&#10;LWulYg0qXq1Dnvdev3oz2BVKN+Wh4+Or2WXIJTx//ni2vZP2IC6HfE4+rdgmr6rff/3XF2GHpPXA&#10;70TX7Dq/sbie9+kr8lL5Dy41+PFv8eOUw/XJfoyj58GLF0eDPXZ3ORpdeuOY+z7GeuSaldL1ecSA&#10;5tT2dpXPoU+VX7z48dXsOHIkYJpK+Vsbj2Zr5bfkL/kLYK6K+YvI51CUAewq2zoN6FnkDdGysXdQ&#10;DFyEPyuGvC1o1Fj1M+NJv2eN4jHzELRTyjePQp6Qql2TuxWPl+dnYZOs73aaP/Z5f38v5MpccnRM&#10;vkldIx8+C6C6eFS0U9hIccqR5NpvELOikXm0sj57aEdYH0Ye0zHbvmfzHOO6dSC7/BCbqv7l5fv4&#10;uV02QAMKbS/Y3e20nE4D6rnOaVxZz0Q1Ad2pYnzDaHHB0UmsBaWflchDokYgZ8uveKZQvvH5XF/2&#10;tXxvbzt0nrpCB/JV+nB/u7TYROceUwJrjPzKaUAbBY7yCDSuJWtbD7UGBrYb9WDKPgJ1ys4vX57G&#10;vHJd4fR6qYQ9hebdaApLPKg3nQb0PXooXayurrdj4gG2lI9dhr/p+PXkMsj6xG6lgojRd9FNDvIw&#10;/pZ22xHrqhQY6SRsob2L+67TgJJDtVZ6HY8BuijXa3j6dCf8LG3o9nd/c9u67WxL2fK4bO5xCpBb&#10;/u64uOAI/NQV1eVmqxGjgx/HB/I/8ovGn/chpwF1GxIf2muzFyyVtNwvGkmWJrFTMbb6gepPeyjk&#10;dKr2R1Bmr2Qj6AlFQ+H+je9KSuJYukWvA5UDAlWeZJ4ea42CpDrwmMJH9Jx/En1pb/VwLdaIym9Q&#10;kHQa0K5b5jbQOwXmaUA192U0oOyF1N7pZe31QqOmE+0A4PkBOySolTWX0YDybCO9c090uxlnKYfr&#10;Cp3L18G7d33tgmZSvuQUj+w9tF7gY/LXkW0MblfA3kx6Iz4Um1AyioJ6dzfGKKoLaFk1p5PYY56d&#10;ZTy5bZhCbfEb1tYehOx5netrXpNLStxGYcO+rV2HnjQP6MxFVYPKykyz9dCH9rPgdny1y0a/JJ9+&#10;+y72NEXFcx77r8vL7Iz8Kflafqt5tLW/wv3p493Z3m73hcN49j051t6OfWG7bG2UIhBBmqZ/1dkM&#10;e4kOq9Fw1j7SfR1gF62b7NfwM3ByeD47Dd2D3Z3NWDOyL/YxV/U8fXX1Lvyk5hd7qNWiKZ2PzYsW&#10;E+WjUUX2IJ52iw7F/YU17aJigHysnL0asQQV9zzaumxrwXY8r27WWnAS6/fZWe75Gh1NyZX9ph7c&#10;rxhKS9LTp49jj7Hbrud9nedDUdi2ttXept32T6In8ZzGnk17DNYKrRf87bmftqJiz5U9de3rI/Gq&#10;HOOxTY5QDnR7OP0lQO/SvdMOe/5nrVxbzX0We1pRq/zwhx/bcyUgv+GXIOeX9Yl1xTtwGlD2Ldrf&#10;si+TjyCO3AGxpdOM5fyBZ0I9F3pcAvcldKB1/l2bU37muvL6Td7y76a3MqzrELT2lYCwpfbgnlfc&#10;nj6G72/9vvsCQIeyIblc+bzZo/TLWBqPfY/2of7s6XrL3NjHXAZ8Sn7F+wz5ruthfo0RXOe+twIu&#10;o+dQH8/bu//M19ecfK4J7udnrP+SzXVl4gZ6DPC56rcxarPDvkh7Ix8buE7wA62h6Ex6QwfSlesg&#10;4yb1wx5J+YL+fAxH+m4lKQNTk7zZPvsCmh9xrfHYh27WGgEaNVa1afR0lXej1/YZyDo5P+Yj/2bt&#10;gPINbMact+pdBfmCImBb+TTveSiA/Ko9tFOVpW1SXvKvcvBG5FPRJALpvz0D2cYAPUnvqEAUb4m8&#10;xndEbc17Gb2b4T2C3jVjCqkT35R/AuwtmzfUZp+9md49o6euz5QF8Jym94vkEdFLup4EzTF10uex&#10;+LrrbSPyMQXcmEy5v+1yp666jBoPn1BsthxV8dho/Eop3GefAXZ3dgf6O/ZbokXkPZVTdxK32mOS&#10;Y7aKMjNGrkKsxP7vtHLaddip9hvQQFPyus+jyWHrzdVNz+cej9hbfnF6djU7Oc06ULHv13tW9qq8&#10;VwJuc9qyjxJY79Y3Ur8tN9cY2AKaL7ASemKfAl6/PJq9/CFp/J483p49i+dKwH4YqvKGcDhRfbc4&#10;LQo58DD8pb+b6f6Kyt6X7xE//sytOAV6FiWf6Zl9NZ4JRb0KmMfwHjv0CWU3aHRvtdbx+03tJV2f&#10;2EJUkfiNfIdnt/faXBf0bI+vr9ceA7rdFbUJSF7iWnHq/n0Ve9vLsvmtvBd7JuWDcdySs1Uvrutc&#10;l9EYzX45eLNlxRZ+q2e5zMWSiVjpvshYimFi/8relQ+hzNjvJUcfg798P8ZnAnJ32flZ9aJ9Kavl&#10;wZILHxyuKTVGQ123GDe9Ibv2fI2+tfYb6EM+TawRI4C2Thsqmdx35m3j9vC1hN9nnBUdLjlR773d&#10;Bt4X+VvrP/OUH0JLqFgEtJUe+H3h2urtfvFnxXbTQc07RowxczzvZ54GlHjivS3gWUq0gDxn8btz&#10;4HOlH/XF89pWPSfzvKY8xprH+zUBmZTHyG08kwH3N3xQ1+P5df0A3fe50q7PO/JH1L/SQ1FAth31&#10;G3XexnP7/HWoLernpctETvA1kza+9+1jZBmuh3hMuwO3OeuJ1tmb0L+vubxn2dnN5zly31k9Y+LD&#10;/H4UkN8kI/6/sZY5EN/W728YXDHAPk57GIB87+o5iGe+3d20OX1u1O+3WDcVK9CM6hnI4wnfHvw7&#10;cpJyGHl/dUM5DHlDrsrHQLkS/5L/ePzTp2IOGVYrVzlop/0paLLXWsC1fA/I/nE1DM7/dZdx5ev8&#10;fWlrsd4Jgab3eibG9Nr70kZ+wb6FNRKwV1G/Xt/1hg/JjwT9TP6WbzSblS9l/u767PPr8d/8Yj33&#10;CKexn3n9Otdy6mRJ8I565VHG0W7E/nfff9eu/59/8W9n/8e//w/tOvcSKUfSFvd1/r2JLik+CDlA&#10;oF9yoR8mGtAJEyb8SkF+V/kYaLGYb/ehvvT5onrRW9zL4uhjjcuvEeM51s05xCejP9wZl9ton3yg&#10;328VY51Y4bMqSzHX5gO1f3YgopcJHw89aOVmdNHmLcHHvd6EL4mRDT5BvR6z9wmDNkyVTxnvS8Jl&#10;/8bTzRfBFEMTJiyG54KWD34mjPKxoaUoKxO+UYRxPt6Pus3zpX++2OQXQe4LH9/vLxifsT+Qzpre&#10;PraPFl9mw8/dGNBc5VuE68rR9JDl09B1CLpN2o8fBPVuiVT99X7zS56tZJXbiA/72Etr3YHxPCbc&#10;H4v0Hj8tvP9zwH3p125j17mXnxcZw718GN+O7F8PTK0VrqvMw/XQ9dFr4sqL/Pv+pTr62jDz2+UA&#10;5FAZfbAAHyM76urlti4XlS+GQc7bZRn4aKjHz1VuATmjeJ35esvm1epqDCtgvo2K4z71KcL8ePfB&#10;srrR86j/od/2U4GfHz7MsqAPQHOX1csyDGMt6fPeiObel5f2YYEfh8/GM7wHmMd8+bpAdffR40+D&#10;2/Nu2m06Nb0OpX/2WbhnR7elm7AMt21VpT4X3PcW1o8ygEuVgLf1AvSlHH0Z/96ltf4wvE38r+5+&#10;PSyaJ+WLeiNTUQ6uLzcBxskvuS8aXzAdWqFOfjkvi74UBvicL1G1MtfuPvjY+p8LH2uxDm5jmYze&#10;fihmS2/3tcq9QVUvBZd9HsMY9x6n97WovwnTl9UmTJgwYcKECRMmTJgwYcKECRMmTJgwYcKECRMm&#10;TJgwYcKECRMmTJgwYcJPgIkGdAkNKMc7Ow2of9vxvVEE+rc052lA+zXfCcxr7+fC6Cu9PuAoRv3M&#10;8Zi69vb5L5zzZ7/2fjiWUcce8rm392uOcdTxjxwrqmMzudZRzBzLqOPsvS+O99fx2Y8fPx4dA/n6&#10;9avWB3CKUOhBdR+6B92/uDgbjm/kb30TmSMzJZ/PCVxdX0a9lJEjKtUGOXTkruvX55c0oFkfypXV&#10;OtrW5+d9gosLqHiy/W9+891AgeL90kbX/o1qKOF0RPD+PlRBebRl0kP2Y06dAtPnjn/q+E63s1PF&#10;ObUdNG46TpWjYv0oVWTSHNGn+qOOZIc2LjTXrn0ebmeOBJXNnG4TQNnWKRM5YjT7ev78eZsXgCpC&#10;x4q6HD4e3z7XfY7hlP1dVvD48dPZRlGPua6gNlIbpzC9Dt9R+8vLmEcdueljQ7GiY0QBckgWzwXE&#10;ho60TjrUHOPhA+j38j7UZ7LB+Xmnfm0UhGULQExIv9ACyr+hvxMdxm9/C5Vn6tD1ht9orjle1n/5&#10;AjqqjLnf//5PYow88hY0+syy4cuXr1o7gG9LV+vr4Yd1BOqrV68Hm23vbEb8Zh33Be7Jh8Hz51A/&#10;przEv9q7DaGHlV/wufRDzGip8vhPO3W9eRunsPL8dv0WKh7ZvNN6YW6Z4Le/fT7bLcqdyATt/8Kb&#10;Nwct1oHrx+lh3QbUlU7IgToy9+ysU/oyD9mftrIlSLrgzEsvXr4YjnyGpaZcdPa73z2JvlNvHoM/&#10;/vjjUJ/8rX5cH4CjamVzp0b+/vvn0S714DHB0cTKgcfHZ+3YZEDegv4LnJxAjZF1wAZUQKIBfRq+&#10;W3Qvb8Ne8m+O8pUveA4lp0n2w8OT2UX4K3A9A/cl1+PWFmtXtn/16jB0kvbb3OwyIbdodbwtMSf6&#10;XOYgWgaADqSTTeiXKw6glJEvHR6ehw9keyhzdWQ6OpMOW04rCirWszHdQver7R0oV3IM1kpyA4BK&#10;S8ehkzdk2x9/eBn2qSOsYwzlodOTmxi/nCfw3fdPQra0h8eQ04CuhZ+jF/Av//JjswPY398MPeac&#10;3B5QhbwrW7jvgHcxPx2VfXMdWTT0BR4/hqIp53FBLqk10WlrX786CvnTV5OCNMeOyUXJS7ASPs7R&#10;yeDgKNYh0TVCgVD5/PEeNGsZj//4f7+avXmdc8JENdXZ3i50KKlPcpofT06cyM4+x0YbWbpOP8rx&#10;TsNvtc7v7UcuqFzH8fDDsdPRX7d4+Enke1Gz0L/GOD+FAif1u77O2prjrYUP6xhxdKb8NE8DKluu&#10;tXWrzwldK0e9OXg9Oy2arJtGT5vjrYWvQdkHks46ZV8NxYmiZX+/05xeQ2dmefrgTadGZD8lyq3c&#10;d7XL8CN0l9e+trrsrvPzc47Gz37A48c7kbtyHsS/aIRZe5QTaau8y1ogPUOvLWrD1Yg32Zy5KUeA&#10;k9DNcMw+R4SX3tGf8pXTgBIbio/rNl7KS46VH7NWSM9uP8Ax8BwND4hRrSuoQHp7/LjTuI5oQONP&#10;rmVjfeYx8t02e5FLNoty5Z1RZj/AfmXDV69OIi/Wvn53bYgP1reBbjP2GvJ19K0j7MH7luty/FXL&#10;V9ADSycXkR+van793+Ozn+p+QQ6R/eiiVNtoQnxdgGpIx8pjC627rkP8R+vV2lqPJ/Q/yBftVJ/8&#10;eR25S3jyZCdiJ/WGDpSvoAEd1mwbz9f4m+uwQe1DoINVjnc/Au5LHgfs36TrpN9M2dGBcn5e55hj&#10;CpExRj7ack/qBApj0XrTjXqAQnovnmXA25DhXdXPPXu7jLad0jH1lnMFq+SuotZeW18b8orH9nVc&#10;D7kn9KGYwB5aq1Yt/pin6xd6Ga032EU6taU11ojTyHXp02tbK7OV9dTtdeQ2jZ3PAu1ypH/gNKD+&#10;2ZgGFCq31GHGYNbxuYb2Q7c5yM5OxNMSGlDcXmHrFI1QJqhf6EKUm/WvhgHjaU7uq/Ng76C9El1q&#10;7uzR1QZdKj4yf6dQ0AnKV7GXZNLnAnpjzQHUV55gXdH+hn/pXG7c9u7v4nkJXF68i5yR/a0a1edb&#10;1pus0gBVODSmgOcnrTeOrdgHiP7YfeQsdC7aSfZxigHXB2BvoPcj7Au0h27UO+WKyC3ZCddKBW0f&#10;uhFxAPSvrEHaNes/f/asPXcLb2IdOzrsFCMCsaV1jP6lB1httJTsxb5Hvnoa+wLR3xLrTmG1S73Y&#10;swL2cxRwfNBpQPf3thsVKICmSn2RG0X9uBqxtBo5dRHIuVeiC4062o8zB+wIeM5lTQboQ3RRjW4z&#10;9g8AVqxixmq5R8/srMui2AJQ6UCDCl7HPuTgMN/5bcQaJh8ZDBa4uGCvnPNegbrX1gXZm/23fBj8&#10;4Q8v41ntdf7Qu4r++xjkFenacxXPCHquJ64UW6wbilnQ4qGaQY0rah2/3/a6WucjvyjH4Nvyb+JS&#10;+Z6Y1VoFPJ5ZR7SW+DoGjffqStrGaUD/8IcfZi9+7DSges7mOUz5G9td1rMR2I1nkJ2yDXlA6/Q8&#10;dbTg+djnkQpIJfgcgOuU3Kf3DTwDHxwctmvWXb1H8lzJnDVv7zN9oYIrgNyil/O84Guwr10uexu7&#10;9t8uu1MhAreh+wa5S7mZPtUvdlV7z0/4h2LF37N4DAFv46COue9CMB/JhM61R2RvRBFa/qn9AzqT&#10;ndCP/JjnZr1v8Gdj3nuoPnrVOvsISniL/7Z+VBw4sLevabInepXNWZMogH6kc9fB/N4Dncr3/T77&#10;fe3zsJHWR49ToDbs3bVP557sKgz1ms/08XSfv9yegtdPf0k50KfemQB0qj0mumVvCHivIGok/KO/&#10;T+vzWI9nL62tq5GTeOYE6xEbeh8C3KeBfJ81Rc/v7BG0r0BuvTtCf7I/9Ixah0CpoOG9X7e5y997&#10;rIypRjsYa3inQS4oH0vdtsvmNz6HcTz2mGJvJsrN9NfUrc+JftS2jV33XVZArKzW86p/Rn35KPOU&#10;PZBXOqEmJE+gjV37E9YO5S3g7VPXqR+32TV7tooPIN2GF8aflAkb9VwZQhTNYcZ+6hNQX+/EaCPb&#10;ejxBIaj98HXsIyiAdmrLM4Xo/lyHAB9h/wMyx2Sbdl3j8f5W9JvsmXZ2c50/Oj6J9SL3DryzEk09&#10;65boyAB7V9njd7/73ez3v/99u3796tXsxYsX7Rqa+/39pIR7FWvmj//yQ7tmPXy8l+OdnJzNDmNM&#10;wFJYrhd7wo3Zs2f9GYH3dasbqV+fL3SYomKFUlB7oIzr9EOn6+VZRXsr3tXu1T4QbGywH8ufz8/O&#10;B5q8tg5WTuM9u/bvjbawfJ0660WxyO9Z5WNQQkK539EpyXj3KBrQjNnyw9CrKEXxHcWQ05FyX/Mj&#10;pqHlF8gjWhPRm/wEe8kXmvfWvodhfQ2Ufzvmc6DiD6SP5fj4s+IG31c+dTCeqA19fvSvdXIenrdb&#10;rNUY6P/yKmNl0foBGEMx2MYrvc2DnCRa3nZd6zm58W05plN8OmWyj827KT1bzcvkedTXYPKTfn8T&#10;2qmStpA92G9IJs8Xp6fQMqavNlrtetYAPt4KtLe29mkNxY9E/Qt0P+2afo8+tKdE9+tG0QsF6NFR&#10;5ozrWEuvKr6QW7kV2fVshjzqi2cFnhmAzxX4NTLq91P486I4Z6y+FnS9N21WX17HdeP2BuTQ46I2&#10;nbeh9me5DqXsuW/Ka+pLh+QBKJPzeryGuiz0r9hcRsuIbkVhTD7G7oD9i+63OLVYbnSm2jMSQzW+&#10;U3ECycuvfhWb2EzPf7vbO7NnRW3O+7pXkecF3omelP89efJ49tvf/rZdt/eY9cyOnWQ/H5s5aw3c&#10;3tyK5+5cLy7CH3kPDc5ij3R00t8JrK2vzDbqdzP4Ec+pgH76vqJTcfrYjR607o98ZM73XC6usV0i&#10;6pT9Wy6JvoHHMvssve+jnWRiTsc1J+Djs3/y95vd3/p4KWPqcywvf+e1zxv4PKKjGFPzzT7A27CR&#10;nis8zvzZOPWcNOdQZ4sqlnx9WToAPBNf1+8reCfx+Gn6zF/85V/N/sPf/G27Tkj28LsaI2Xv8eC/&#10;k7gT9rzUL7nQDxMN6IQJEyZ8FLTIfKg42Eb4BmhRfcrPBcRy+e6C6n245hhDuzbG4tZeZ74sbUMZ&#10;6uW9L42xHN8mEK2XLu98+ZL4Gn1+MzB9/hQg/Mel8kJ9/qnIOZSdPnYyLscd5Y8KppP7wPXfSvsT&#10;96r8nEjZuiw/tzwjuM6qfGmEFUd+vLxUgwm/INz2n+ZDlJ8C+IzKhJ8ezdQL7D/hF4NF9qM04y7A&#10;uM5Pgb5G/BSB7vPLwr368CeELNDKSB7d/fUCU/MLBUra/cuDbr0IqFdlHv1+90nsoRfnlLTPbaht&#10;K3UPqJ/5MuHro8dTt8PPuZeQPMt86FuD++tdRZif37J6gCq9LGrTfmzwul8CLqeXAbjJIMf9HMbr&#10;e1mGReN/jRIjDWXR55T8/NNA88V9LtcJZVEbyiLMf76ov/nysaBnlZ8CPifNC9yay2ckrNZ6vr8o&#10;XxaL5+Hg9rjcXf9T4H22fu/T9SBPXg/lvghVuk61R6BD7kjTt+S6a5zWZ5afAy4r4g5AdJW69SFQ&#10;T+V+kNZ+psl/A/A4XVS+CBb0u6j89HDfW+41y+ogci+fN5f59ioCQ4/kmJNFoI2+kDVu39u29kuw&#10;rB6Xi+6DeVm/ZfgcPrZE6+zkAxjbIL8IdBdCe4MOvYBFcqh02H2TcVGfKgOi+tCf90k9npe9LGg/&#10;jDtXviZcjnl5hC5HUqh+VMku7o1FfXwsFvXhBQzvBB5+or6pp/JHjOnLahMmTJgwYcKECRMmTJgw&#10;YcKECRMmTJgwYcKECRMmTJgwYcKECRMmTJgw4avjl0kDat9CBe0LjDUL//Lh+xlH7OUHHDupb8tC&#10;78K3HMF/+bv/PPvv/+0f2vUPP/5hBjUf4AhTHfcMOPKPb9wC6JBEjePUlhxhqzbc01GVHP8nNevb&#10;lg18VbDkpa5/09LH4/hEXS/7V5v+TU6OMlQdr8+Rh+oHcHSlZHR5OdpQxyO6HNRp/yIkwJGNuoZW&#10;Q8dpzs8jj0fPn/lb1wcHB+14TgB1gI5/PDk5jvn2o0o1J6cK9bkCjoWVbTnqXsdNcuSljqT0OXm/&#10;Tnn36CGy55xcN+jAj/L19ozhcgkuh+vDbfnuHd8ebpchJ9++7fVc1/PzFVyfUECoX+yvtlC7icYN&#10;igfmInAkqubFkd5qw9/ql6O0pROOTJYOsRk6AkdHR0O/a2tdb8B9jrE0D45MlW040l9yQCkomkvE&#10;kep8+n4NVaMoKAFuoM9dZ8SpfMzpQV23b9/1HAHdi45Z3tzkCPLUAfB5QNch/aavt8umGx0p+vbm&#10;QeigXRb9ZR4dyvx1nOk8Dajr9/j4cKBQIo9Jn/iejs3lOFzZyXXuVJj4ZKeKGlN0Ok2i+y60XDpC&#10;2WOetro+P4/6N1kfHatfZPMx2jwq5vNfy7fL2foG9A3Zl9vpzZs3zefA5mbIt5Ly0afmii1FCQE4&#10;olVzn49n2ePc6F7Pzt9GmxRkcxMaoTQgxzDLr3K8MmwA3chfnUaW418X5RuON+527jb2nIteVP/h&#10;o+5HAOofHQXtOoGW66qoUZ492wkbpn44ol0UtORZHVWLDiTfvP1fvz4Y+oWW523RMj59Cq1bP8Za&#10;QK8hZbv+4YeDsEO2ffwYSsgc4/VrjlhPvwC7uxzzm2PSJ0e7gwehE02XY8Glh71dfCHHTt9NOx8c&#10;QAOR/a6tcSRwV5b7u+dHjq2Wf6MP+XdSf2Ydp0PBh2Srq6tuy9/+7reNQkl4E/qV3s5D9uuqN6ZP&#10;5l/stMuQDT/I+61OyccR8Ioz/En7CwBt0HDs8SP+tXHKFb22/wOOlBb1H34u2/7448vZSVEHcEw5&#10;Y4KL0J/T6jyOfKOjvd13GSMitV2zBssPoQHGJqCt/3Uk8fffP205GXB8tSgFjkMGHQnf0EWPPjt1&#10;7O42lGRpJ+gFdAy9r0knxxcDdRC5WW03dyJmqy3Yi7jZKJ28OTxoVHQAmUSZBg2L6CxOoeKuXOIU&#10;reuh/5XykV0oMis/gayXc2RsUUecnp1Fzs6+fD2GTuq6+t3e3Wl0DMD97c2bo4GOrqHNO8fPnJFj&#10;2InOIUPouo7Gfxj39Rn1lfdWwrcflQ59vKaP4Vh9csmz4UjzH1/8MDs6zmPFsYsoG85j3so9UB/K&#10;Zvi/5NjaivkV9eYMv6tcDA4PjyI3VB476/SCqKlUFXL3ePS86XHKWqH5Qefg+xvPd/i2r//KiUkd&#10;mmOT+5USsZdstrEJFW7OD2oJP3L7EFrGoqfpGTFztuKJ/CC5mLPWK/xIdDjMT3P0tYZ1SHKDg8j/&#10;ijtyivLK3h75P30Jf9QayDOJaENvYs0VjRD0qBtFFdJo6hSMAcYTZYP7j1M8/vjj0ezwKJ+VfvP9&#10;3uxxUVCTVxU3TunZ+ixbAKeFfW/z9TbpY2mbRmGo/c21UYqFaDIHf8t3kkqz5wLPidAAaB/E/Diq&#10;Hbx+3alNmbL6gq5JewH3Q2iuoYgTvvtuP+yQNidGRaeEr3X7Q5mdedD3i9lv9u1rM34kSggAbQyx&#10;AzyvsGZoH2Iitr0AcwSMq3UP2uXhuSfG8r3AyOasReVLTjXqwI9Wi9puN/aRm7VmE6dat6DEE90e&#10;ce1rdqOhrblvEqdFZ+16gGpC+XRZrLxj71c6cHsD6DZEs7K7ux3+kf7alFX6grZG+8JH4TsPKzaP&#10;I960xqMK6RdK8E4bmBT27F+B548XP4bNYp8Aks4u9QkloNYu9q2y32qs06Lb39vbn21HHhWg6BdV&#10;ne+hH7DvKUD9oVhr9MJFQ/Iy1uyD8h23jesZfbpOz2IdGvJV2EW0ZR4Hft3iqcZ2X/f4dz8ErDXK&#10;lb4ukadZRwHqENtHUibnnHiWknwXl+9Cv6lbZtZnwbyyAKaq2Ha5Vh6Gz1TMEq9a1/F5Xbv9oeus&#10;ZajBdUfsy/6sF3rf9JDn/HrGOAndQmMJtmPvvinqpshtoqy9OL+JnJh+sbMDvUzWAeRo+Qn6lE6T&#10;qjSvcalyq/CLBxGneY3+tK5Af/K2xsvragCa4vKyUZ7U5C/P382uL7LN4/3d2KtnjiLGj4p23kF+&#10;WClfR99OL0Zsi0rbXCn0wJh5zXq1uVl5IeYNlRxgPdVa/pZ3ORVb+KlyNs8Za5XjAfkm987ZnrzW&#10;wDxrrvPxoXx4enY5Oyvqnj3oT3e15x7nUHwXyl7A8yXrHWjqrDFWoJo2ylPRerBuSXbiQfkXe8lm&#10;oC2H1deDB1GHEiCH8S4D+Hi01VqArPLPXLOzPnlO+gRJ5ZrXzFX0pNRRvY119lbSQ9cV69TxUT57&#10;OA2o18FPr2rvB757/nT2vOhQeHYVRSRtpQf+kp+gd7078DxCzGqtShv3OT1//ixydY5BjurPvbHf&#10;qLhx/Tig0vLcJbTYlzGA7al8LfDc6nnT7y8b230BUEftvL3fd3iOSH328RcB/9c+Gyxr47HCnDQv&#10;bKHnReak+IAGi+dB4PUBeUG+kW2yX/xT6yP7Q+0RHT5l6zLAB7f1ARhLOTTzUs8TAmNLb05nhY6l&#10;56S2ui0TcP2gQ8WB7/+I9w/FPHtK6KkAn/t4LjuUwDf1Pg5IvzlGxj/rm9bmy8sey4wh/dO/65n4&#10;0nOh04B6rPG31uPNza3Z1mbfu8ooqELP0+xtfX/LHoMC0Ln2zby7pgBkVcyG90Qmlz57nPFMpzWQ&#10;/CBqabcZ4Flcz7HUUT18V3K5rk9Oz0KO3JNsxnPBVlFsuayYrszXwB6PvV5eQ/3XfUy2cR9zmjT2&#10;OtBCA2zqdnU0296LUjb/HvlkjPu2fufi/TiF5DyIa2Sbx2U8C1/U79CA5pfZMccDsgE2uqz1NHXY&#10;58f73rWii2Q+8kuPf2grdR1P77OH771OX1ckh+sGcFfPHhnb1Re+VPWIK9mMfYqe94nLzdpbHx2f&#10;z94c5rxxwUePsk+wE+vm3n7akOcD3u2Dg1jbXsfzfAN5tey0Ff3uKG+GnvTOBgpP0Xg2SsfrjFk+&#10;9jz9KPyNAvh9hn6ncRPz0/MN1IBQjwH3EfaeeoZyHXJPz/5Ce9caIH/qfcGISjP862GtzUkDWs+9&#10;sXGhAGiAN+o5vXmIHDTA7wGvinIR2ne9s3PqT/cL9jyem5ULnBKU9x96BwI8DwL5JTZX3kUH/XdS&#10;Pcd4LsG/5GP8X7oB/SruxxS0hvK39t1QUJMvQY6XMYENlGfpX3aiBy3F7Ms9xrke7eELba0b1ogY&#10;o2z7KGyBTufRKAhLDqC5grV4kNB70Fyn0x60ua7877GGvTWGz4N4I/8Avw94Flto55CdZ3Xgdh7Z&#10;wPpy+dJ+eU0s6bkDnMez1ump8uCjWIdyPO+3+XT1xVqq51B+t6B3nSOZoii/AJeL5xXoKgH3XF6t&#10;5cy5r+tRv/wbuwxroMkH3Hd51pGPeT18TOsN0H38Q3uEed1KvtRh95fVmPd65Suv53ul+KRKINzI&#10;XMn8yuoEJBNAJu0lXSfMQVTFXCuWW06qh90WZ5U7WF/6swAnW3ZB2NNclL+HpixPRJxXPPsY5CNR&#10;3rIv4ncwAHrcvZ18D0Rd2Qnw7vbwTT7TsM/RHiM0Olup383kOlgxhA0qV7q/tTxd+RiK6qOj7BOK&#10;Y70/A+T5vXg+B+ht2P9FbtWej/2faJzdL8ibq5Wb0b3ebbX4qzqAa/VF/NPfgFJvowEum0HFPFCW&#10;RwXl/Gb9qo+1lN9AowUdft/0LnSa9tzZWQu9Z970tY4u5VdNvpIJGZS38FNiStiyOba8W7bl+VHv&#10;XHEJc8tA/sC7acUEeYDffQAkkO+k/fqe6SZseFXvK3Z2d2fP4rkU/D/+5/9l9r//7//vdh2dzh7U&#10;Po01ZVhX2vzyEoxlugP2S6N+SRToh/jbOxvGmGhAf3bg0PctizCqU/eA318Gr7OoCCRtlW8dLitl&#10;2Zw+BV+ij7uAel32r437jnXfet8i3PbLbDf+PL/A96Gp9jrj/rm1SFdeB3wxnc71+yEwXB/37rGH&#10;fuf61q252wNGc2vjdKgdt9nEqXg1jTs/tve7rA7wz7zQTpty72uZHrwOI0QXrTho7vU+F32M3uei&#10;fvuc+viOu9ouu38fSL6U8edDzH7QwSdhid5GqP41hurTxMungC5btx8pfnt4qIe1Vkq+eRmXCRaf&#10;9jpL/P4uqG22//pYNh7TVRnbcolc+mhJlUGHqcZbGMnRxrkHmnzdPkNpf24PFR+NykeDvquAkcwf&#10;gaYib9vaqxh8vBrzLjBr1ZeMIEYZj7cEo7ZNrF5/uO9i3KPPnxuIpvK14Hrz8VDVoLfPhI/xJfoT&#10;xn0u7tfnkXPrdnf7e1+j0j69P+iNLlUWYX4M0OXhhyyMPl/v1wq3h5fPRfRi/dXNwFivXbf86OUu&#10;B/ip7eIyD6U+E5jjF1DbJ8HtNirNoW8D+bVXQdFRtZVPQXQ10otDcnwqFrXnJ27d7tZs00rJxket&#10;ERe3ob7m+xvmM55S1CvdLmn3KUhZS+75AZegjy95pKvqh06/EmKkW+O2sSmfBWRW+RTcv23TtHRe&#10;uupzaT82cLlsar1tjyF+VAEj/QSGz+pzQe2X+2nvx8vXxF1jcDs/GutwMUzeTxA5er/HGMuhtvNl&#10;Hn7/c+QdQPPqJ/v69M68n/nysfjc9p8Lt4Hr3N8DzYMqKh8DulL5EpjXncqXwkf3W/qTDufhOl5c&#10;b/F9hlZx5L2xfN63F2Fp/fZTx3y9+8Db3Kd8DhbNraHpJAtYWCewSJ5F5edEn2PdAHHd79+el8BH&#10;96n3QSzQyaeWZfl7UV0vy8FnvOvuc213qx0/8iWx9kWx+K/3N+4zWg7tl+mKdsqJQHt2b6exVPwz&#10;h+SYL/G/qnE/0K33733l7w2W5/CG1v52WYb83OZV9ztu6/Y+oB/v1+H35z/7VLTxvHj/3BhQNin9&#10;fawMoz7ni8Ht9tXRpvMTjXUHfM4uC/ry+JlX2ny726VVGyAbzBchWozag0X158uH4H3OFwc/LroP&#10;vM1Qh7IAi+qqgPvKDZq2ba5ehEVjOHp9nsfGdVvJagN8jPuUlDIxL+/HwNv1wv38XPLGVd64hUXt&#10;o8Qno/kO/YzHTF/vv6/q7aMHDRtlcV/ZH/A+54sjWrYvSA6l1gi++DfucTGGsdv4HXmryzb+3fWS&#10;4n9G91OO8QgB5uLFMGpv5UOgSq9fNxeA0QZ9joeeUPij/7LahAkTJkyYMGHChAkTJkyYMGHChAkT&#10;JkyYMGHChAkTJkyYMGHChAkTJkz4+vhF0oC2swJNav+GY347UT/E/Trr7n2j+MtrTlVUnf/v/+e/&#10;zP5///2/tWunAb26uGhHlAocy8g3RME1NKB1zCrHP+p4w4uz84H2iiP/dPQoRwpKzS4rR/WKHoK6&#10;/i1VH+8m+tT1fD1B394EHPfIt2iBj8dxiOoHuIx+zdGVmru38X65lhw3N3ybNsfRt3cFjr1eJAvH&#10;++uoS+jFdGwp+tdR1z4njuWWnpHH+0ob588cuYm+gNvGqQ2937xulzH/tdGRm9KH2wL4+ByPiS6A&#10;3x+PlwWgVl37/aSzy2uA3NKb9+v6dXvgjzoC0+tDDyVqNCgPpBuAfLIzc1VfDqcB5ahP1Xf6U/rV&#10;XKHtE00ZoL5053Jx/Klsw9Gs6pej3tWX+04Yuf5GZ6W0AEekqx/gNJCoQ1U53lPyOh2qyxde3P4P&#10;iAHiFkBTJ6o4wDH7in+OAReliYdlUjHm/bNTqCOy/sHBafSdY0PpIgoLUfsJxISOfD0+gWY1j551&#10;ulfmpLhxGlCPX+j5lHtOTqAjS9067SvAHoM9T88HG3BMu/TAPHV0/M5up8l0P3IdzM/J5YIGSn7M&#10;kdXuF5Lj8PBk0NWeUZ56bJyeQv2WsoJl9ufYWcl+eR22LTnOzzvNyd7eWoyRdvbYms+3/Kx7Fxfk&#10;mxzfZYfKT/QyTiPrsmM75ZiTsHGneuVfDLTLhqdPoV9MX8APpMOjIyjlcuxnz/dmW9vpC/iNfM9p&#10;QH088pbHzZs30FlmPY5Vlr9CvyM7u044Blxx/urVq2YH8Phx99sXLw5jXv1IYHKcaFY5/l0xdUN+&#10;HfwnT9EDuzudBrTRSIb/gLOzdyFfGhYaBlFpAfxINmeuspPnHrefx0HShqfi8TvlyqTebJez77//&#10;ruUcwWlZ38W+pIaOsbjORuhStKpQFfB/AB2OjiR3GlD8wPM04ml8zFdhHnL1+0+edB/BB2X/H394&#10;MVCuROso2eDi4u3spnQI9vd3u49ZPJMTQ6Pt2qkNoTMm7wOoFK+vsv5vvn8cdqvj7KMf2ZX1UDkX&#10;vGXPkB/Nnj7ejX7LdyPGRSnAGKI83ITOrvw17ZpKyJyUOry4uoi9Wdfb9l6sUeWLUMjpCHXSUqkt&#10;/CLyRa2bp7EuiKoUmry6PdsOHxONB77tcZPrRPbrcXd00qkm3zdZc8SkAc2OXeeNCrGEevX6KObd&#10;40Y2BsSDjvJvdHrlu/i38t4D8n3lfHx7yGN8XpNCZtmYGHAaANYe2fnHFy9mR8dJ3wcNl9Y6p7yF&#10;anygbqHfMizUUKJY5AjpHtlJBaR8w/H7osZDfRKF+Q2xqaAO5L+KzGtsIZ3Tn9YtgEyyFblZayXr&#10;v2wDBekyGlDlCKhaRfXN3xxjLrw+iBxXua/RrNZ+HkpAxgSMp9zlFJR7uzvh12l/t4fnJ/K01hRA&#10;vsFPQf7LsnbZqA3lS/QjX7hhb1V2av/SrfIb9ZWneQZRTgFt/Lr2nP8e+arfly+PIq9k3nv+dDdi&#10;/vY8oPfS3oH9kI7lB8SA6AmcmiPb5P3zWIdEA8qR9KJfbbmy6iBaqTzsG/ZJV2j+63pze54btSF1&#10;5CNv3pxH3KWdqFrVw44c354dux+enHD8fcoHnj7dCb2WTkOhvh+TX2J/Xfvaw35SNmvxWHNlny36&#10;AwBdt+jliEWtofkvDNtl60d9ofOVRzk/KB0var9AXdWnC/k98Bzn8yV/S3bpEqxvoMPUz3rYabU6&#10;Iy9rfi8jpx0VbSz7gNXV3t5z3wb+Xvs8B3SQouzwmEAe5d8b/KL2LUmlV84QcBpQ/8y3qDyPy8ec&#10;BhQa5LPz1LmFQPMJpwGF3gd7AY/hMQ3o+5A5B4W2XVS8+KPyQqPJKYXsbGP/Th3w6tVh6DFlQbUy&#10;A/sx0ZmR50RbjC5lmxdQiA4Ust3HPDbmwXql/JjUwdmv13cfwW+0HjsNKHVULykBexuoBUXx6HuX&#10;o+PDYf3fYA1ez/vsR1Xn+Ph0WCtxg0o96dM5vQZEKlcM/bCnrf1G+Lp8qflP5SuPWWwjSgibarPQ&#10;Yq2B/kl7x1M/QgH6oPbAl5fsY9OZ9qBYrD1QjFKFfBj+XfqH2nij9ATaUl7ysP+GrgKkrtvlyEew&#10;jeLatiSNjoICdOrAACpWBx7/sPC8y8vZ/l7kvdoTH8Qz23HlJ5ppbKhJRC/mORdAzy6aDtYOrR9s&#10;I7RHhGpcNNdJf5o+hp20r3wffgVdFMgYT7uuxEbZ9zfsUZQzTkNnZ7Xncx/BhxUfrrfj8DWoQAG0&#10;rNv1zOW5DtC/xmCPcV609dhFtiFcH6Ybj3yXnLK2ln2xfuq5AOpirfGAOFBsP+AZBf73AJRbvKMA&#10;To1CzChukFXyjtbs0KXv0z1Wd2O/omcf9k/aQ62tsl6kHpz+9uiw0z3Sh/pxOcjJysvg6ZPHs8f7&#10;ScXCvknxTw6CQnke5CNRE3seY53VGk+Ma+8H3J48u2ke7Cmk67R/+pjjvjSgLQYrOH2/Op83lRP9&#10;vs/DwZqu+sDjyPvyOn49iq22d+yfCS6r7ykA8aDcgJ7U3kXdi2curYE+XlKxZn5K38tG7t+AdUl7&#10;GteD++gy2e+LRxF0eu52HTYb2niKX2iP9I7H4xxqOcnqc2WtcB9x/fieLeMgr7Gt2qevu49lB7uh&#10;W/QL8G+ntqUf5YKGGtPjP/Wesmf8pj3GsQkVZsrE/lX1Qfu5qKrQm2KK91x61+V7T6iQRGGODvUc&#10;0uj96l0Xz0AUgWc25Th0qFwErTIFkPO1r3CqQezY31X1GGeTp3eRbifgPzfqx5ov7wvVF5BfeP2L&#10;0P9F+TS3+D2IMLZ5p4snhmRzj1m3v99n/6b3nvmMULLGAG6bkf1jbM3X7YFMmofXX4u/KeD0BD3n&#10;HpG8qWdEgF1kG+wiG6Qs2W9SdGdfxLveEXk+TUpA6SBKhT8+r5wN+FlxQJ1GQx5wP06frOsZ74Wy&#10;X2QbfJK1tWyzEs8dot4GvEvpfkLJekC6yufjbIPPy+/dHknRJ9sgY7YFZ+EnorPfj7Xt6dOki2MO&#10;0gm+dF51VqKDlRoPStDtev7jvSCU6SBpQHN+LWZqbwTevg8fLbloM6zTEbNr9Z4GIfW7R/clp51z&#10;P2RfLMo74HFATpA9oXoX5ebD8LH+riT6Kd3ybDPYLESQnkOZYeNyhkD6bo7B+6z2XqugNuj5YVEK&#10;+76Cz1UHOZXLY0bDuwYApaNoHR0+P9Ynvcdw38t55Bgh+ahfpwF14MdauzzmWY/kC4yl5w32JBrb&#10;55Ry51yB7guym6PJXmOwB77Smtbisdtc+QK/Oa9nCvTq6wuUeTvbRXVncrHne/0yqW2T5jD90qli&#10;yevKHY1etnSQY/Scm3ki5XJ74FP4GcCuWmtdjlwL9KzKPiL7YVzFw2XkFt4xCUxbtiFPixKavhTz&#10;LY+ZHsRbyH35ntd/GwbXey5A3tT4YY0hDoDbTPNwfyM/tXclAc/rfg08boFcERmlX+p3/56jTK6/&#10;gfpp8y7foQ9fF3jHvrmVzwW5Zuf8ki4y9evzaDSQrsMaMXWT/sa19ovA9Ytu9X4a8Wyqg7y8d9Yz&#10;vs8V+5+eZr+Y2veRN1EPWnDg64rrk/nJfogtikfk4XeUgN9TbNTYxLGvadQOL23XLhd0sJfVr9PD&#10;NvrMeoc+r3f5CLbTPol9i97FJ5A9fYM1Qe/saSt7jPqly3I3+h3iNGTV70yh+Tw9y+cyQJzpHSX5&#10;WM/NtBFVadv3VMx6nCO39ghQ8L55k9fPvns8+/2f/bZdA35/c1a+4fnD9+ZuJ/6Wbdnr6H0fY+s9&#10;RLNZ0X6Co6Oj2YsXL9p1Uitne88f5+dvo16O5+B3vLu72a/n+PTV/vtCXxd4t31R7wUeP3ky+5M/&#10;/dN2/Rd/8W9n//7f/4d2DbIn+sSGeY3t9DtlUNP+MGoN5q++1fEf4m/vbBA3xnpv4/Vp/GToo0+Y&#10;MOGrgNhXmfBpYF1eVH4J4AGpL6Q/nxO4H2bpct0ud9dvNz6AW23mgf0W2HBp/V8QEN/LxyDbdL15&#10;+VbxsfHITBbOz6bY6uiP1/kEfGz7Uf17Dil3/gg1TADNd/JFgx7k7kI+aGUZ2kVpO+h0mlaa6WTH&#10;+xrxK8PE+1nxKf494dcJQsfj6MMROOEXi28lAX0CRjnrs9D7mS/fGkKqb1q+++JLzGFY5z8To1w3&#10;V74GfO5esO6HgESIlWVe3qwDxn3XzT82DHqqn39myE7fjEC/coxjoBfgcQP8swlfEmM9C+i6/fIq&#10;yq9F78yQaS4qd2Fc97auACrqpXyVUtC9ZaUtLb16w6J6WbLr+XIL7X62+RyMxx6Xu3CfOgIq1TsC&#10;vlAiPd+7NOvehtcB95X950SXsW4swH3ntKye11cd1bsL1PD6XsCiMSgfA2rTZCi6x4efAH3xQjIC&#10;rgd/mytUWzaHPt/2Y0OTTfXy1t2Itr2fKLd8t2Y7qpef3IVRnwvKR+FW+3ZrAUrWoXwcxmNk+RAW&#10;taH8tBj7xrLySWAuKl8MS/Q0kvUT5V2Cj9XDMjt6P16Wyat+bpVbcXY/DGN+hn4WymPlPvjY+oK3&#10;u12q0h2gitf3Irhd7irLbPa5GMtoghn888U1boO6i9YP5jHM6xPmNJLFClC/fIHK9+AqYGjT1qwu&#10;38J+KNXP7f18b3Of4mh960ti8d+i+vOF8STXXWUZNFcKGOZ1R3t+XFSEaBE/326b9cafqUz4MKYv&#10;q02YMGHChAkTJkyYMGHChAkTJkyYMGHChAkTJkyYMGHChAkTJkyYMGHChK+OXyQN6Pt3D/j6oqH/&#10;kN+41A9xv463e//+Lf9r1+2I5KrzX/7uP8/++3/7h3b9hz/8y+ysaEA5stqPpOVIRL5xmddXM1FH&#10;cZSgjqc8Pz2d3dTxrRyrqGMzOWJ70bcn34cc/AH6Jqvg4/G32jOWvgXqffo1RyyqDv3oM45cVJ+A&#10;4xtVj2vJ6/W8PZ9LRpeVowk1fOq/f8aRlF0Pne6PI711fCvHxutYSI4N9aOuBZeVPny+jxpdVNZ1&#10;2d02TjvqMvqcGjVZqcd16HIDH9/15vWcGjNUOPRrU4q6dRGA9gFqRGEkV/SrOfl9Hxv/1tgcD6+j&#10;g5882Ws0PQB5dOwocHldJ36fI551BCb6U/t5f9F9KGs4gl1wP1afANv0o0C7XBz9SptEr++0kRz1&#10;rWuO2ZSNQc6xj6cxOZJex6m6vE7pqz4BftjnNB7j6hoqRsU5n8kGjJXjOQ3ooVF/OuXZ1hZHkGdb&#10;nx9w/ZycHofMeewplILSZ1Iu9uOJ5a/oUL4HjYz0cXLCcbF5TddlvobdHWhdsy8oG3QMNceUipaL&#10;7iXik6fQE2V9xpXsHMkq+ZzSF1BH9ZpO6yhgpyeFGkk6gT5FdJTQzOBzwOeKXuXrAJvJ5tyXLOhS&#10;/uq2dUrJZ8932viA/K+22Wdeg+3tbhun+x3RgB4ctjgEDFvixufIkT9QX/24zc7Px3OCsk1UJw9o&#10;Wzp8+fIk5E+/eB6yi5LGY4KjbXVkLpQJ0j/H324UxSaALlTy0qcoV9weyCq9r61tDLRTjKGjkcnl&#10;OgL7xYs3zbYCeqjho32nZX0XsST97mxvNopQAIWZqEZfvzpsfgk8n0INJHpIgK20pfE8gQ6UV6Cz&#10;EbUCMqjOu/fXgxwcR4wdwNb2w5BXetsdYg44pfAaFI2VY1jzJcflBUcVpz6bTPVvBNAh9HaAfYPi&#10;9OwMn8o+AX4on27UQdl8dA29gI5ydorXH3/sNKCNrrvoPq4uO/0t2N3fGSimltGAOrWh04ByfPPV&#10;Zdb/7vlu2DDlgDZQcqOjntcjBq865dazp4+jTR7rvRq5VEe///CHV7Pjo5R9Y41jwNMG+Lb80HPB&#10;cfiaaO7A4+/2Z1s7eTw1x7EzE/Ao7C2b47c9V4aPVN6DOkpH/G9vddq5ms4AX9/c96G2kl+8j27U&#10;DCo7HcVN/tbx2RwVLxqBP/z4ZqB6A0yvtjcjH+OIcM09/b6CgvWsrjVP4PSgLjfUHh5DrD2aL9Rx&#10;ovWCDlu54DL8U8eCe3361DxYTxS/TgkJTk46RRzqqK5ibt2nG81p5Qj8SL7kc8IXPK/f1LoMiFPF&#10;gdOAOj0dOU9rD2uw9pEOaEBXlJMibyhmwY8vDmdHxxkH69Ab1kfPnj1r/gDIrYoV9K7YehbxJCoF&#10;8r/8BZvKrsjve48DaECLGgvzyR+h0ut0MfmvwwC0aHqOcRpQ6Bm0L4SiTWsxuIg8K1nQtfQNNQmU&#10;EeDNm9OwYeb8vd312VbRGTKu7ESuqaHbfmhMA/o2bCW5ol61uYz9htZ8YlnH8iOfKCyI0U4bHaVd&#10;sXasxZqW82A8+eQ8nAaWOvIRaLW1niJ31y3H5Ge/7nsnJ1AVdH97/Hg76va1QfDch6/d1Pw4sl97&#10;R/Zb8gsoMh9VrmvzKIo1AAWo6G2gUlD71EK2cTqzpGXTGJ0yc/gXjAFizP0encjnWA+1JkI5rn0h&#10;uin1NHmVmzej7Xrp033nMHR7Gvs5sLnZae7AMhpQ9KbcfBJrzHlRrj5/vhfrcKejk69C9QntLYAy&#10;T/EArtknVl8u13D6fWAbatyiOXobH6Q1WFegAc34xS/k0+vha3fRgApOA8pes0wQdTv9pc+DZ66w&#10;SLve2NiKvNLtf3gIRXTKgl31bOY0oOQn5cR2skPZ9vUB1L3ZFooTf94UPM+CpAjLa6gYfc+vHOV2&#10;IpY0Nr4mf+M5QnSi80gqv5R9Z2cnxsg18eCQ/WNSfz15uj/biz0KaD5ZeezN6+PYI/R8KNsQFiVG&#10;g8fzZuS7jcoNnl+domHkV/j9AtldB8D19p59VsmS0uZnDyNWoAIFbyP+KAAqNPYZIOMt79OP6K/Y&#10;IzkN5BU+XXIdHBwPewZEklirodeBfuMRtsm5OlUkOVYUVkmfmfELHpiPQQkE/RxgHdD+iDVsq6hq&#10;oZk9Ok45ViKvyMcalXbFo+dcQGwN9FYRv/KlpoKcevgI9FvZnv2h1iHPaQ9C/4pnbDrYlVxYOgQX&#10;YdfLGqP5e7vCF6Bc8bhpl01erSVQkYiyNO8r12URvM0xdJa1/pOXh+eTmIdi0++zT9FeBX1L5+QB&#10;9Qmgztee/SE0oOXvPHPruZv3FHq/4Xtlv/aYZw3SOgTazxVU22Zn9k+Kj5VHPKelHrKvdtmeO0RZ&#10;zbPHQMXGHn/IEePxoNLZqWcMYlDrtNMRO5wGlPWJAjwWnz9/Fvuxp/VTPq+yBwDuPy3+q9nIf6wv&#10;6hM782i5QA4TyH1w6q35UvmGrwuud4evTw5fswExoWdRdKg932j/Z2P43oy/FgzdZNVeYH68+c/U&#10;FzGgeGafrWdE9rza9/KeRu/AfL/hfj8PVCA1LJP3UwBlnceBfDF11S5DJvPLllTyg2bnaut2woe0&#10;NwIuK2vmondlxI9iCNtoPNqW+UK3nY5yd5d9z367Jrb0bAzI8aLWanMq342eoj/zhdI1VE6KrTY7&#10;CRx/6Rqber6BNk02JEZZq8EZ1MhFrUXMyBdWV8jz8s/YC9SzWY6d9cnp/j7F59FyT+kE/SpOgXSI&#10;bqSfHDvb8rns1Ma71Luj2xSt8kWguSOv3vECjcfcNL+L2G/qHRH2ks1AVW/AvcrFmm2UVzzHjO9z&#10;nQ3Is3pWxTj8AfNycz28T3tPLki9uQ5TJ5pH1xXv2/TOjXVD757QhfIIgD5rWIPxsZqU+zH+pedN&#10;XwNH9cPvLutdY0gV/ymeiI28Buy75G/NL0uU7Ctld79Ywd9W0pea3mrd5HlRsdlOjrF9r8vF0FqP&#10;/b7byXWyFfsxnhmA+1XLHaV/4Hm02bb07nrDV/Xe6wJK93pntx8x9mQ/Y95pQFmDrm6yLe8z9x93&#10;OrPz8HU9r5ye3cRal3Lt7q3N9p+kfpBGvt7GtrmKrhHI79/xTGnvb1zvrHta+5KiMduvEpsV27zL&#10;GZ5VY1j2agCdSQfQjOoZTdD4pOBiOW/6734ZN6uvkZ0oVd9lbc+ZFjc53/R9qmufnvYs20R17XXR&#10;lfJKeNLwnJbvMCQTdfsYDmSSXJ7z2WcP7zfa2KkH1kc9y6ML6QNn9VgZ7jdQrz7zNgHZ3GlAPc+7&#10;TBdnkddP0o+Ie61hgDV+vyj03IYn4bcHbw7bNTlls/ax+BTPqMDtR67Quxwwnkf/Gbklu8vruvI6&#10;+LN8IV0k+2Fu3Rfi3sgXer/0qbzr4zX7l50YatHeBZnlI4160eaXusp+qSG/on+9v/fc43Igt+cL&#10;jdGojCsvA2/P+HpP23y91i63M39Lh6BU1bBInzyb8HteoVEgV25w/ZIH/dlDY5MXtOY3E5QNfK7o&#10;SHsEwO+R3rzJnMi7gs3N7Cvl6td6Dmm2NH/TXHm+1O+5sJ1iC2BK2TPnmM/j7q8uI/tIvXPBfgMV&#10;Jpmh7Oq5H5Dj1WZkW9aosi0qL7WP+nK/cn2267KN9wk8JoCuSA/Su/t0e1dR9dn/KAcyf+3fmh/V&#10;Mxdoc6rxqaM2vJ8QtbWPh5/rGaHZv+aHbfSsS4P3eqAFUUdrM/PmfQLgd8xHR5lvfAyeFc/P06d5&#10;RwdNpyB98K7u+fPn7RoQW/68ovds7tOk+HKFuI++85op1DRiPPwz/ZvfgWxt5lzp36lteVY9jb0z&#10;eP7dd7M//x//vF3/1V/9u9l//Nv/3K7Z78kejKtnaH6X6+/sZdd5IJK/49QP/NXv+w/xt/lLX8ZC&#10;uRMN6IQJXw4kdJX7otf/GSJwwh8BSP4qv1ywhqk4xjHnMZQbpfkNU8OozbcBSX9bImT38gvFL2Aa&#10;7ks/t28s8vW78ClyDz5nbT+m/R8L2LR7LrlPif+1llkWY9ymbt7CYKX2032wyKa98Nn483bjV4zQ&#10;7kjXd9nkjwdm/28Yg82WmYyPBrv+nECPKhN+Snxt+9Nzc8EqXws9Hicf+pYguzTb/DGZhuna3Edl&#10;8tF7Q/npVqnP74tQ+6gsw217fbjNtwpEVvmW4XZ1zNsCLKo34VNxW7+/XOATH+8XuJIXh+vGC1jm&#10;sx2L2/LnLvBplvGfReh1PwBNbqms0YfJGP+ru3fDdbCsOHyM+5QPT2wxFslB+RpYJLfKT42l4zbT&#10;f0gP4899Hr3fB0OULetlERb1RVmKHCrLF8L8/BfKQzFwj1/IU9rnhqGv6g/4GK6frKb7/skcvF4r&#10;1bY+/slQqshyW08qnwUmtaSMddB1cavuElBXZcKvEHN+yRdd9CUwv/8pWOx7Ku5b/f6H4HVHZYET&#10;D/J/yeRnQC0qYJFcnwPXPwX0vvML+FnGY35Oif+1cT4G8zJ+CdDV0Oc9uqXK58jBrIfS1LBYP0Md&#10;k6+N52Uk8II+5kpDNePLaCqMoX/ETMk/OT7j9Ln6eB/GrbHn0OdVN+aBnFUcdOdlGXx8L/G/qjFh&#10;GaYvq02YMGHChAkTJkyYMGHChAkTJkyYMGHChAkTJkyYMGHChAkTJkyYMGHChK+O6ctqEyZMmDBh&#10;woQJEyZMmDBhwoQJEyZMmDBhwoQJEyZMmDBhwoQJEyZMmDDhq+PBu0Wky984HswRpuZRenk9OsLP&#10;iFnf3lxHnSSbffDw/VDnb//mb2b/8Pf/tV3/6x/+ZXZ2dtquH7V++jjw1rbj+gI3N1cz8ZPDUyy+&#10;3vPTsxgnuW23traG++LLBt4n3PLiAdbRo4KP54CvV7zFwxGCc9fwJ8NjDG5CHudb1jXwvmija2/D&#10;3+rX5fP779t3HvMz3RO2trp+vF+4e/kZjHXV580cNKaPN4/1DeabsqM3jQE3svp98+ZN55qOfjVX&#10;uKmlq+Pjs9n1VedlVh1k8Ln7tddDPsl4cXHRZAFwFUum+b4EtwXwubrdXHa3s+vt+Pgixsyxnz3f&#10;CR/t3N3er8vr8PEePsAGOZ7f97Z+vbHRbQm8jc/d4wZd3RTnedbXNVzh2e/qKkf0tsu4xldz3u4j&#10;IO3f5RLWVrFzjuf1Ly7PBj/kGGB95r66ubUeY3b+bPxItoXLf2VFNuj6XV/vvnd8dBb2SHLr6+vu&#10;n66DHLtdNjx6FD/HPeCxgl3fvs0xnj7dH7ixXQ/nZxcxTtbnb/Gyn51dt/HB+vrqbKViBuzt7bdY&#10;AHB1YwfA2LrmrxJ99vjJZtg6Zd/c7HNlbtLB4eFh5yAPYDLNcXd3u8kAjo9PG3838Ps+b7i/Zb93&#10;MX+Zlrn5Eua2Ze7S9ThWXEa48XOM77/fn+3spA587JtYO+ST4MmTJy23gNPT0xbfALkflS+436MD&#10;+Tc+LBH39/eGfojpwX42NuC+PkPPiv8Xr45np2ep36dPtyOPZpxjR9nD5fPcCFf71lZyqYODg4MW&#10;h+DkhPyR9tja2ojY6dz4ksNlOjnBv3OMnZ2dpmtwcHAUc+n2x6cVw9uxLqytZb831xdh0xzv2bOn&#10;s+3trXbt8f/DH960/Axq2IatiCFx9wP8Qbb1dRd9au57ezuDr7Nu9DnF57Vf+OGHgxgv+eW3dx6E&#10;rO1ypNt5rEReko8SZ4q7i/Or9nND433P8dbWetzgH5rrxUWPP+C5fSXyIHoEj1ZMn9vbg96xgeb3&#10;448vwz4n7foy/Fx++Pbtg8a/L2zvht2qDX5wXf73vukjx8ZnGAfgL+L3Pz2+bH2DJ0+2Bj98oCAN&#10;vDe7gFN87DLbPN7bGtaozY3ItaUT8gexAB7FRKFRANhSusX+g3+ursweVIw3hH5iI9cuL8I/r2uv&#10;tRJ11NflObkydR2eMBwq7f69HfsT6Za6yv0Av9fPe3s9nk9DN4oJ/I6jrMH5ZfeFx0/2Zlvbm+3a&#10;8cOPR7Oj8j2wubk6W13LeT18GHMsozd9Vr8u1/ub0HX5eh5t3y5n6yuR82vd9Pmthd6UGwE+qZ/f&#10;HBy2uYCN2GdpHWz6LF8ijrUGPkS3NaDn7NOT88jxqQ9wcdH1gKglbrR5OPg3fWpf577j14yl8W4i&#10;h3ie9ljFbxUTuaalLFzLTp6DGUPjrLOPrFzF348s/l+8OJwdHaWtNjYehvzZ/rvvvmv+AF6+fBm5&#10;5LhdN1+oyX73POrs7rZrfF3xRD6T3NhB8wNHR5FTq54Dv1Me9DzfHoHaVejnXeTACvqt2NOs1Tq7&#10;Ffl2PeJOODrsY7h+16P/1bLnwcFJyJvrxUb45upK1nG/ev8uckyZamODPF1JNHAdPvq2ZOQvLeHs&#10;A7T2XYS/XNU+ZmUl9nw1dnv+qlhmOspjTx5vhZ1zDOLV87RkAthCecV1fXp6MfgoIijMt7dXw3fK&#10;v00fJyeX0U/P0/v721E34x/9y3+ITc2p7cdi7mB1bSXGzn6zTg64EfG+VvH+KOJde13AXmLIV3Ff&#10;e/O21pUOfU80sof5tPuh1wH4nOKfeNJz82XsPVmT52FNZzsh+2bpyvs9j3i/rGerjY3wI9tPh6Yk&#10;eou11Yo1j82Ly7fhCzn248c7scZl3nRfvyKXV33iQTkb3MR+Rs/mLtd79FQ62d3bnW1WPr6IPd9V&#10;+dhx7KHkL1St6jHGymAnwL5wt+IZH9EYL1+8mB1GHgXoT2vXRsSc9kDMUz6yHs8qq+HvgByqa3By&#10;giwZd9hYdn4YfkAB6ESxtUpuLx9jr4gdwOpqz7PuF3ndLhvoprqKubG2396vHh+TC1I/zIcxgcfK&#10;WYxNzgcrkStWWJsL7m/7++zBd9r1mzevYx1MvT17/mS2/zh1+5Y8Vnn+4M1hPF/lO5scr/q1OYCL&#10;i3eh47y5FXbbsHjWPFZifdR6xR5I7wuurt7FHjWVQFVJTuwqfoH39Z5ntNLb29i/RbS1a/YoD6vN&#10;25jDu/gMbKxvztbD1oDcpvz2KGKcZ3CwF/6pvTG4Yg2tffrh0UH4Rq4xLSfW/FcizvraHGMPOZR8&#10;k21Zx2/KJ1djTSAvCehDbS7JPVor8bfSBHsw7XsOD49nx+GjYC36GXwhZGBvAMi3npsvLkPX1e9l&#10;7An17Fpb8QZ/dmiUWjV25rGsuBr9r1QlH+Mde+vKreAq4uxKyd3wyPZKPSOxVjK/tM116Oy6nlUe&#10;mIDEtOIa0IbnYkD8ae7kbuVvxC7R2zwUgzyXbW6mnVnvtX9v3CiD94XPxLM/7x8AzwIU8Dbke/uu&#10;xrD87fGIbhRz+Ozgty3++7x8nWD91hreckzp8NFD3l2lrvN+1idXKS+w11MMeZz4WgUexzOx9kSs&#10;05r7zc37qNvrCb6/zXyY147vvnsezy7P6qfcj71+/bpde75jPVUOHfmP2abZr+LG0XRbbRvsucnn&#10;6/B+HfP2ENIW/Wf8S3HH2iF7uG0cOddsTz8Lho5x62IBvD7xoJhABsnBHlb72NzTZCzP29xj5Wsj&#10;faRPzPXg7whc1+Qt5S5fn5iP5oSOtWcDau55D5C3tS/gfczpafr0xcX1sCbSZn092/CcwvtDgA+q&#10;L2ymGEDH9CXwzLwW61cDU1Iew8ek69CB3im+w0dqHhh9eKbEL6o+9x7YO0Iy/uDj2LL6uo6cfRVz&#10;AWvhE+zhwDv2+NJPVH1f9vd1822sc1qHAM9w/rN8hr2cnt/IefI9PldOI9fJ73m+u7rW+h17z1rL&#10;891f9z3vq8Vw9eV2xi+UA90XgOTL2Mw6bifAeP2z7vv4y9j/6qIh7+MT8guXHTu6T/OcrGdlRCqx&#10;IgPRJnXiuvL6nuuabWpvfhU6u7L3tz4+8c77a+C6Jua1Z9/Z3hlyuYP94tFR7lXY3/CMAzbC59kH&#10;CbyD1HtIZNezTsZE7ZvjeVHPbMxNtnGbuW3m/Y11Sc+YaY92Gf72aNA7c2U9B+exLzyrZwGeFx4/&#10;ftyur0IG+Rj7U8YRePegPa3Lxdqm9wLr4d8btf+7jr6ua4+/FTlee76Wb8q/eS+X7+YyNng3I/B7&#10;xdPzzMHp+6mf7Z3t2e5+ysEaJpuN/CJssVL7Pce78FniWXCdYkO1wS7sIYH7WMZ/KRcl1zpGDhri&#10;jD5tXcCFtc8L60e6KacODLk6/ta7Lvrpe6vQc9XxmCWnPZRMAbcHtcPD2zVjPSp/Y1iFmueIkqpd&#10;0c8gU2CIa/zW4pQqqsa4ylcP2HuUjK7b3NNkAx+j5Zi67/VB28dEadc2d37XzN63XZvePbf6GJfh&#10;6/xOGxADevcLqM++H7AWsU8FzBStAGwre+Afeq/Lc85mrRFp89QBz9i+pjl8fHSmfldjzeMZOUGO&#10;yLE9D6UOUz/kDr0XaO8qax0S1J68c1G/u/Dx8B3ZiX6UA4FsPlpvosgPAblVz/zE/FatPdhIOdjh&#10;8/Br90Pe229UfgJuT/LVaX2nweFzcpvzblPvXzwvODyeAGMcn9x+X+jx365L174f8zFQvfQP7LLN&#10;W+9gxnJRySoWWCsUA+QU7dOaXWtNcx2As7OryMc5xvbOZuT2XLvwZ8U5a93lVeZmno31bgZ53H76&#10;3UfLjdqXBXi3+vLFq3bNvk7Pb8TE1mb6NzlUPuq24W/58eqjqFPPYtTX/pv15FU83wjuV822tW6y&#10;jlzVOoh/HB6+ade8Yzu/TF1h4pWVHHuF/XDldfqT3MBlbDYs0/D75bUa223WYj7WSEFtaag1/vDo&#10;vP0eRGB5Wa136+Nc0HMM0DP51dVNrNNa37BPu4xxswDW+M3NbjPW6KdPn7Zr942LWIvZs4D0q2yD&#10;T+ldBdf6HTZ23aj4Q9+KRX6ndnGVMgHqn57kz8/jGfXP/8d/067/6t/9r7O//dv/3K6b3konN5HH&#10;eG8O+H2Yv3sqDd5Ciw7/sH7gr37ff4i/ZQ8whFbI0H53mdDy9lOijz5hCLoheCb86kEyGEqPzAkT&#10;/gjRlra8nPBZ8LxyH516/UXlW0RfKz9+vZRW5mc2nnfd/KlgYy+D7xFy7hM+F6FJ02ndvAPUURm5&#10;ntmv2fAOO/7kGITul18S7pPSI2UZRnqacv6ECRM+Eco1d+WbCV8G47y9GJjh9nqQ5WuBrr9i9/cC&#10;KlG575I21k/dnPDNYWwnL1XhS4N+vXwA83KN0WP2U8rPjW9JlttwvdetCV8d7hNegMeBl28TH5Zv&#10;0RwBTbw4qNaLt68Kd4B6+oUuRW3BffXp9Yb6lM/BaC517w7EqDZ+3Sz4nEZoYnq7LI4uw7g0AQvR&#10;6oP9LMLifhdjUd1e+DzLXZBc+lJKL/kFlPvI/EXRZK45mD6F++rxQ1A/dEVvKveB63mBiAO83qj+&#10;fDE0eT4gSEjd/jh0r/0Z5pYFDOPfA02sQV5rU/dul/p8Cfi8l2pTn/0saDou/dStLwHX+XxZhkV1&#10;KV9UsM/A2M4/q9WWYqS3wCBrFO5k8TocFrN4Pt6XF8fos3aHfsZ6WtT3ItynzWg8K3dhUX0KmB/z&#10;65Y25L1B/cX9LO+Iac3P8VPBML2Mx+fLTrfLuI6Xj4fN4XOmYbqY74autbazzg/jBRbN4aNL62kx&#10;+KzXzXsNMb6+3NvKIF/uP1zGZRjqjWZscllZJqTLB3zs5aVV/SCod7vcnqvLOchCSelufcZHlAlf&#10;H9OX1SZMmDBhwoQJEyZMmDBhwoQJEyZMmDBhwoQJEyZMmDBhwoQJEyZMmDBhwlfHL5MGdO6rmXxL&#10;ctE3YaH71PF20CoMRyjbGXh/+zd/Pfv7/5o0oP/8L/84HEPK8YV8c1fgWEC+eQnmaUB1JKbTgHKk&#10;oI5czG9xtsvhG5zg/Oq89Qv0TU3B69G/PqNPyeUy8beuOXZQMnGUIX0Bjn3VNfC+/NrbeL8uo/e1&#10;sroebXM8juv0MXZ2tgc9OH0if6ueywvdg8ZAHl1zvKWOZXR9gM0t6NRuz5fjItUvNEs6QpVjLDVX&#10;p2I8PDxpx0oDH9vrAx/f5fBrl8MpQZfVp08fw/XufXE8qOpxrflxtLWoUU5OrmKueZ00oPLD7E/w&#10;8R0uLxQkOprT/c3tRz/qa7XRbaZMAJ2rL9ej29xpJ5O2IsdweTlaU0fK+rzz2+ntskHfVr8L47FP&#10;h7FzHu1yNL+tbWhA+3GhPqdG/Vh9pX6yzWiMRquYecHl5Tjgfkzu2Kehh1Ffbn+OLdcR88+fPxmO&#10;J3dqTOynI56dZgNKxoFqymhKwe5upwGFvkPHr3PEs/RDX9LtxibHy6bsxJD047Y5PDyImM8jc0Gj&#10;QCpZ9vY2YrxsQ//SJ5TAyhc+b47clR9C1duP0l/sw4Bjg3VMq/seOtMYL18exxzzKNak0uxjSya/&#10;Bk4DypHAfuS74LY8OYHOSnmFz9pl6GAn+kmdo3vlsJQ76wP3N46/leyvodkMWwOoJtSX28B16P1+&#10;//1vZjvbecwxSMrW7AubK1c6lZ/HOX3KF5ib7OH245h79QPcx/d2t8IH8yjh4yP8JI9f/s33z2e7&#10;sWYA7CJa5h9/hBIm7cQJ0tIhtGs6Vhtw7HLPV933kUMxAW20fH+cV3o8vnz1uuUlQNVSZ/wdOkCA&#10;ws7u7kChB52S9ECcDZQdpz3+nRrPaUCpK31y1LT7lK+JmELLxMNHnc7cbQ41gY4nf2XzGNORUrc6&#10;Cmxuh92iD3B2Ef5afgKFVUjWrn/z3fdhm6QRcH85PjyPvrP+3h70MDknjtKXpvK66+2q5ahsk1Se&#10;OTb7LtngEP8uqkEYyzRXXKrS2GwL6sWiP3q0NqYBfbgWvlB9XVyHL5VONzf6eMxBMQHlgCSEjkq5&#10;ch96uIp3qAE8tjlaX/HV8mDp8ODwzeysqBga9V/5BSdTVyqYPf9uO/xH8d/ppF+/gXoz4wGQ48LS&#10;+QNj1/gcby4KBKjK5G+N9SNvh3/jP3m9FWNA+QncX+Ztgx/KF09OT2YXdaQ9OUqxzRHb8pH2r9vK&#10;laAm0jHyUEYpd5ADL4sqBrhOnF7E5SI2dO3IuikfOV32uI59uccNsqo9VBpa39iHyuZu/+wz+/X8&#10;5jSgD0MmKBuEV6+OY2+aPrq9zfHo+Rk0oKL+efHiRdu/At83P33yNHJw5jpo6kV5RY7X+uK+Bs5i&#10;vyKKAeauNc115WNgW/waQP0BFSjYirwpuu1bNKCN4jefg6AjwybAadactnTlYYxdOkEGyQTtl2wM&#10;rdEyGlD3b/cLpwFN+tsc4/qKfUzZmappptnj/Y3Zdq3frhvg6//J8UmshWkzr0eOVn6k+xIj8lOn&#10;AR31E/s60TgBaEBFk+j7PPxL67evQ+yf1BfPk/wBO7vQwKU9cHX1A+hLeSnXmGzTxit5fU9E/1oP&#10;LyPxaD/kfTr9HSAPyZc81m6wmWK2/T9BVbVfjb4elc/m2HkN5WGnpuxxCcjLorfZaPmj52btHxhP&#10;Y9Kv9IZvKidBWXRT9d0PAVQjorfyWIGmSjQk2+i99tNXIe9NKfQkYk77LNcb+9dlNKDMW3N/9eJl&#10;ixfgOmSdk4x+H9rpzaIBS2q6PgZ+K1qffBZI2Yk/0QVcxDOs4oYYl4zch8oVQBuk/bfnOvpT7gBO&#10;v7ezAw1o+qW3wU6SiXVM9nAbQAco+g3mrTUeeI5j7yIdHh+zDmYegvZ1s8Z2b+CZXfsb5qPnkLY2&#10;ltzg/ByahpwXNLK7RSPra90N+qzYQlbNCbOYSgashx+JFhm4X3q/b4ntun7ARoYSaDFfPra20vek&#10;byNP6z0SNDeiWEIvIxrQkA96W3Aeew3tx7DhEKdt3BybtUsUNn4fegrlFGhunPptJWxJAU6Ze80a&#10;WmM7DSj7FuVWfE++QOyjB8A8NVdA7JMf2nWTJefOrWoSPpIFIJ08JnWeP23E+iJKeMbV2Pa6r4E9&#10;m/KNj5d0nTl3jwN0zjsm0PJY0arxrkLvXJiz/BvwLAG1H9jd24ucnvtm1m7ltPO4Hnws7CWb7e8/&#10;jn30frs+PDyK56PcF5C7JSvgOUZrODTxK6vyPfbsKVfaOCfv/klsKgdyTzHocQ1cD40SttZgb+M0&#10;oKnPHPv0FF/IfSzPcVp7fG2kaxtu9vzZ09gXJbXay5evY3910K4Ru0QfgfYlXsgXa0/FFvsNUSn6&#10;vEFSMd6mRmJ+oqTz3MX8pYO2hzIbCC3f2x7a98SuK8913q/D67gtsn7/med97Wkz5uWXYxsK3NN9&#10;fM37WoQ8taJ+CLQ51g32qDzrAx+LPSzvj4CLQF7u72i7j8yP4X25HpbpJOek6/x7HvNjuP85MLfq&#10;sY5p3+u+wP5L8cv6q/0itOaiNs+59vxGblR+vIhn6/OLXK+wl/TAOynp0/UMNN9r1vV6hqKd2gLy&#10;np5pL2N/LKoq7MzeApAjlJPoPUZp1/mDlBj/lUu2nF05CfC88vRJ0ukeHB7M3kQBxP9KFAAlmZ4l&#10;ziP+z6IAngm1r1uBJrWep66MQhKwpohqGkgPLZ9WrsOP5EvEop7feNfY18D3kePdyHmd8+7Y2OhU&#10;UG4nfMbj32NLMUuPCiG3Gftt7bkFfYYpFXeZKzOXsC7ouY5b7LvA2tqDKNkXfqCx6c6HQB/uf3on&#10;xhQeVk50GYEos/Bz5RHsIUrulfB739/E6CFDjo+etScmVkQLltfZF/RZF/YeQ+B9odY93plsFv3Z&#10;yqPwkTnKtIOiz8ee2ofyjkHvvR1JL1Z5pe0x+1ql68yTPX+3WCm9X1+/bwWwDagmo7jBPxSn5AHl&#10;gkbLVWsjmkJXgudm3/ugp416T8d+762ezSKuRVve8lvZnH3YsLcOW1MA7wspwk3oQM/56Rc5Hvsb&#10;tcHG0K8D9wvmoWd5v5/0wKkb4L5I/WHdZH7ag7NXKl1fRoxrvAyC7Iv5aM/mVJENUUV0ekihfIVf&#10;UkDbN1V+y3jKXJDyVdswpva98zSgDKL82lDzbe9NIgcA5sCeHPD+Dx0J0g/7e+1vkVQ8aa5DwEh6&#10;14F8ngv0rhsMbQhyG0+yQtuv/O85CeDr8jF8Zq1ik6H0+xf2/MQ64LlRc3K73rBOl3/jq3qnDNoY&#10;pVMo8g4Oci2g3lblUOJK+TgyYtMpaHW0d0D2WmP4/RTvCQXUL1MR77u1h2avfVq0k7yfEsUuOU+5&#10;x9dW9hv6/YvHPzpQrgNXV+9D5pRlZeVB+GbK62souVT51OfRYiDyF3AdNhrWigdAflTuQt7Nsg3P&#10;bycn+Y6QnCK9Ycfh/VvYUvMD8gWeSa4rvwAfn+dLvXfBpxataUB9OQ0o0P3RnIgh98mwrXzafY9n&#10;fK3TmF6/N2ENUZ723Mh9rS/zYL8pymXqa80nfrRHQUbJ2/JC3ccP9KxKO72z41q5H5ycXM/evEm9&#10;83uM58+1LkGxnja4ivWCPZzg79o0tsc87zw3NnrcsLdhXQTYUjHV6tXzClB75qo9AvrXNWpqz+Nc&#10;27xZPzfWej/kRuK4gS5rzecZ+LJ0yPutNxW/qKxcPXwXf6jrMPej+j0L+VM2Bu4PzadjfQbN17dz&#10;fuRuxf8Ne75aC5iPbIBk0id7t+vaAwHyHb9fa9fkrrIn71C1vhGjeu8FpBPcttwt6oeMPYRy0ELz&#10;1+qLuN7fz2fwJn1tts5Oz2YHb1JXbS2pdY/5SyfksaN6Zuc9G+/NwHzc8L75vH73/PjJk9mf/Omf&#10;tOu//Mu/mv313/xtu6a+1uOWv0s/bnPfq87DTJ6oH/ir3/cf4u/qtyGHC0T/Ew3ohAn3gwJUQTph&#10;woQJHwttJrPUzV8pfK7fEkZy/dSisXywhnzqOqK2UZr4msdHw9ezT5TljxWlMt8TzJfbKq1G90Tr&#10;4gNNwvLDn2WOrH5ulfp8HulTvSzp9tsCk1k2oQm/WIx8se5N+LpAz19jbfTc80vHkOMnTPhIeHyN&#10;Sn484VeAhfb9iuUu8PF96074MpjXtz8XTOvGl8G8jgGqVfljAipQ+Rj0drd1OY/U6338d+zrQ5vP&#10;tonLGIX+orSfTH79yU++Lnx++eWP/OIGXx7xz+K/oUjuu/VRc1lQ7oNF7T5UPgZN/PjfMKdl+Mj+&#10;s7/UWQPtFhQ+df12MJa+rMc/zOx1vHR0+ejaMT/GsiLET8OfpWAML0vQxlaJ//lYrs/hfn60EHw+&#10;+GUU76t9KYr+XJjq//YY40F6nbGeXRjVafVsiJ8CLtNd5VMwzOvWpFIf95+s18/+bvf5E6CZ99P1&#10;cV90f6gbXwRmy68sf8NIVz7enC2HuY4nKzH1ZcFeeox6nKp+lj7XUam+58HQLseyAhb161jUjsJc&#10;F7WdL5+DRf2pgEVyLSt3YVH/FNrpyz7z/S0rPyUWyUy5jcWyzpcPYzyOfBZHHPdV1b8AmE0r8T8f&#10;m7IQMfZYll6WQWNEpTvb9LHrRsNymdTv+O74fqSAUewLIxniP9V3jOoEuhztx6Xo7erGhKWYvqw2&#10;YcKECRMmTJgwYcKECRMmTJgwYcKECRMmTJgwYcKECRMmTJgwYcKECRO+On4dNKAxBX2DUd9sBE4D&#10;2s5N1Pch2728/ru//Y+zf/iHv2/X//TP0IDm8X1QmXhfHMeob1teQf1W5wpylKOOGL48j/t1VCFH&#10;lurIXo6hlJo5erJ9AzbwjmOVSw4fC+ibmYDjBfU5R4LqyD/vy+XjqGLJxJGi/ZjN/FzwvqivMWij&#10;fr2Ny8hRjPpsc2snZMy5Qg3EZ4LTgHK0qT7TN6QB85McHGWtaz5XnVevXg1Ho/r8wMZmp9DzMain&#10;oxmdztDn7dfHx1FHdG02b68DuJZcjCVduby0Vx9nZ1BNZb98XFVGYD46dhh4e7/2ubtcHIGu420v&#10;LqAqSJmePIVqMI8w9X6Ay6u/ATqUz0BBoyMwmafau7+5PqCJ8CPQOeJTfbnsHjccI6zjtLNP9Yt8&#10;7XLORzqNkPefoEE2sqmO4oAjPuWTHkMaF1xf9345ylRHjQJvAw2HfM/v07/kPTo6H+hlU08pn/u6&#10;zwlAaaajct02l9GPjrf97rtnw5HC9K/7rhPEkR44clR+mPrvc9rZ2Q1/yvNRT50G9LzHDeKVuLNH&#10;jcJK8+i2gTJFR9BfXJ6PcsHpaR8fus3Voi1h3mrvYN6aO0csq47bst03fyPPar5v3pyEL6dfmQpn&#10;z58/jvHzqFpoRohPsL0NhVHawP3Ncwdw/1ldg1Iq67n9obXU3C8vOaq4XYbeH0TfKQxHACs/uQ7n&#10;aUDd5s+fP206Bq9fvw7Z8kji9c3IdZLJfI+j9UXdwlHdyqHff//9cHw2gG5GNDbuP9im26DbyfXs&#10;/tmoEEsOqFYU18Dzx36sjxt1pPXZ2WHMN+V69vTJbLt8GgoJ+SG25HhdQFho7Hk6W45c9rVIemRu&#10;8j3PK422sGIbGh35dPr9bd/B1fzn754/G+xxGf2LXugy1hEdQ540wCkHVAY66dppQKPXKtRhTSmH&#10;CZBfJNfNDXuPnIfL4nNy22JX0TI5HemDB7GnmPV8sxJrCTQB4CJsxjHRADoBUVX9JvrdizwBoHvR&#10;8c1HB6eNYhQQQ6LM4wh/bb9uxbgZEZ8RhckDuw/Foqhfd6BYLDoz7ytWntJayBHzu7Cj9Dd3I55L&#10;lpv3N8Mx/Y/3oElNm+Gjmgc0caJcODnmuPC0wXfP9ma7O5kvWHMZX8DH5OPkBT4Hp+ehn6vst8VH&#10;GQfqJ9Fn7u/vtbmDh5ZPD8JmZ2UzcH4B1UnKxVHqSnfMXHPPeEy9OQ0ookrtmyGbaBaQc8g98beO&#10;mgbkCMXNWeQi6AMBx3orVqBo5Bh94GvMzu5m7MdSBxyRLTsdHZ4O8QvIZ9oTqy3gWG/lU+STrj3H&#10;RIsqjNH3Hu0YeaPfcD/BNqIqwV7KzRzprjiX/oDnKqcBbcq09eZNzOu0jvLehi6yfPTp06dDDJKn&#10;RTuFXjX23i70smn/g4PjqJO5/MmTvYijvO9ygIuwh/zN9wzoQHqgf+VvqElE8XAVewrFNTYStclq&#10;28MoD8V+7Oi4jQOePXsyzAN6EsXHwUH4aPg+gBpUa7DL9PYm/8UqcEpY0CgpKz+mPrM9+bGGaMfU&#10;K4e2PWWNcWm5nOW63GW2v7c12yrfQ29aiwF7zyE2Y3+jtc71m89p2QYTqTl60l7FffI48vp50R+D&#10;vb3NYXynB3B7sA7I/phLbt3WnvB9sL+/26hZwWXsXzRX4HFOXte6kvTSGrOP7fGRNKClc8OqxRzg&#10;WnHj+mEO2oe0LmsYp197gL3L5g7PWx6X4OLq7eALm1vhl0X3xN5N82v7rFqfWMPkFxyxL9qBq9CH&#10;KKQ8HhqQqebB+LLhTfjY8Mxuer+OXAKZHjg9i71HUT+gi+om8gl72O7T0AZAVwF87DENaN8Lpl+V&#10;HOYjO/E8vbmRcjRqytI5QB/yB8+h7IM6tTU0YMoRMVet67b2kA+JCZB2zbFdDoC/6FmSPbOeJT2H&#10;+lritvUYZI3VmkJ/onQCbqbHj/dnu7upQ+jBROvjNKCirwJv3hzE81XSp/j6BGXaQH8RgOKlxJ39&#10;5jfPY5+ZlCKej6EHFm3ZVfikfMxcp8kqcdcin4miE7jN0aHm7jSgMCkoTD2vr4cOoUAHbg8okqRb&#10;7OU0MFehU9GAjsaz9h6/D9lHlt+7rOhAa7nnC8C6p+cK7usz6Nkvaj3fiDgQvbhT0Lb7tW5ehR01&#10;BmuEnhFAo4epft3/kl4qfcl15QZxeZOmOufnMc4ekSJEBFdkj/tNWtb8OfWZcjgNKGsoVJAJ6mZ9&#10;qGj1LAbIxer6ydO92f7j3DcTN1q/WT+0d/B1b39/J9aSjAHojtQvcaNYBJvsNzZSj2tQ4Nbeg/ee&#10;ihGPFbcrelOc+n33HeD24LlKz1Zuw7bPi+cJkPkp9dPyUNG98X5CuTzn2uVyPH/2LGLzabv+8cdX&#10;jQoUsL6UuCO43qDOVn7iOVD0O0dHR+15RfCYcDjlsvsV9RVb7J9cP0LfiSfadqVuzceUsEwOrzvy&#10;z9CZVyffKb5cRtqonffldehrmQ0Ef6YEe3vxHFQUzfgFBbjvU19tXF7vJ30vb7isIH/Wdf79Kcg9&#10;TI7h6+RdwL/kYx4fKVOPOwHdSr/UkW4Z2/dT7ClYb8H8M43aQy/FO1zAWqln0r3dvShJR3QROZe8&#10;C3w84PHI+yNoxQB0+9rzsV8hJwvKDTm/vGafrfdFyCYdgO+++y7K9+36VcTly5ev2jU0jltbRZkV&#10;+UFysJaKorvRMtb+9ujkeHZ0fNSuyf1Oy+eUdEByxVX8ke/23Mwarf0QVUd2Np8TcIlyiwZMUeZo&#10;+zHRKmMnzQM9K+bbWln57WGs/dCmCbIlA/s7cLdzoxquPQN+oLW9talnILdH84uidGXOesc/T5nW&#10;9uClX/ZA2gf5ffrs8d/7gp5V736brKZ/B8/JyAPoR31BR7xZ1K8eNzxbizINGjXtT4lH7a1W4z7P&#10;hiDl6/bjOU0U2Kx7egeS1JZptFyzq6+4p3m35416Jmn0kkXRNx+bAM8CLaeVLzU7D+tVp5RjDyxa&#10;r4yPHIN3KHq3Mk/LCWRP9x/2zdrPQd8mOkz2rtf13pq9wmW9s4VeV/uQpPTM8Yh1/d4SMG89S/L7&#10;AX4HBxo9aPkxf+tdABj8M2Jf9I6+h0JFD2JPI7j9+UyuSDfVVYsN0arhB2dF6Z90rdmA+Q9UeGGn&#10;tdpfgLYXqTWm7fmqjcvFvkLP8sSrnvHd15sOK58S/O7fvNvZrPfNHqfYnv11A7FW+YaPZXOg+j4e&#10;lIgU4H0muM6fnaIR39O7WT7nT16GrAvyodOANj2VXYHHYPOT8kv2Q5vb+S6njVf7WJ5/pWfmoL6Q&#10;QPtmz4cAOfQuiPeFehfk/gM0d++rta15xEX0U9cB15XTvbZngYrhjEfNF/3mXJFR9vfcSrxpz80+&#10;5eQ4/fAq1kXePTg0PO8h12o/zZqm/NhQlVLvqbccL+XDn/l9GmgxoHeHAfSrtQufev8ubUB8KIbd&#10;Bjzz6Z2C24A5yad51j+rPAtcv/xf+Q3dDO+bzUd8PPdJ7ilXuR8jgz+Hrq1vzDbqfbpGBFRvz3YB&#10;H8/rpN+nbdj/KEcwrn5XBVKn6bup95SXtVTrh9uc2NDzBmNoHm2u9QzFvkF1wNtYX66v8jNy/JMn&#10;aUPPK8gqubhmrwVYt+gbuC/M62onbPnk8ZN2TRutK6w70gN5WfICjwml4Hc8C9Za5Trcjr3Y/k6+&#10;2wC8P4S6EhAmsofTFvOO/7DeofBappbZmPPDsGvZLJq9LznQsfZJoK3H5uPaV6IPZAO0fFj3iWnR&#10;fXOfbAlY4/kdGnj4kPfIudaBRtlbOkH/J7E3AI1qVL8DN3uw59FewOWgvt6to3t/t5p6zDGYk56t&#10;iP2toionrCq0Ru2JaY2R46V/uq5a/NbvIADv9i6L1n9vf3/2/W9/067/4i/+cvYf/s+/btdJNap8&#10;2teV5sflO8TV/J5GaPoteRvqB/7q9/2H+FsTHIH++xjvU4yfFItnOOGrQQvJsFhPmDDhq2OKu6+H&#10;ZbptC2X8z8vPBUTz8jnw+eYccyM/2lS2ce7vb97n7aL+qvI3iPn5A9fL/GcfC5qr1H7tk7FYx+MS&#10;tbLyLwS35f+2ER4x+vMxmPcrFXAvPcy1+eqw8RhS5d6IaTCVZdOZMOGz0HzLY8YdzWLlJwqXP3qU&#10;vlPnk9In3A/yGblNc50l7tPrfrp/+Rrr/X1evx9Yu78AQrrPlPHTwbRUPgXSzXz5NQLzuD8tKp+L&#10;cV9fzh8W2Uilw+93v8hS90dr8c8DyfJLgNuz29X0+QuZx7cIdKlfOkqvwod0y0cqvxS4z3xofvOI&#10;2sOfecgvpcs79Rn/fdnMdH9Izg8VvrzhZVEdL007fAGk/bL0fjptmjQ7LCsfC5qMy+J+F5WonZ0s&#10;wKL6KoLrhC/puT8MfnGHPr8khtncMcaiOdwb0ZX3O/T/SdMY67OX+vhDYEwrI5nQ96BzPqMBc8+S&#10;4IIvhM+1tTIPv79I9uxzAe6sk/e8n6z35eFz87l8adCrlw8hZnyvuXsdL/M67fOrG79ALJpnK/GZ&#10;2++z5mr9LsP8OI6RXNbPfBuV+F/7HOSP9plhvr9F6HXaNIayDD7WfFncfnHdLFWlocs6Xz6ERW0+&#10;VO4Dqi1qO1++BuhW/fNlHC/6ghrF77tMn1sA9lFx8KPKYtBeZTnwgb6+d7+g45Ai/yyQrZX4swxe&#10;b4x+f1Tu6GvAskm3e/E/K4v8m3HcVkOJ+x+G95mFe73cjVYr/re43O5bRUDE/AJiaIpSegPzdQEf&#10;eel9VoVloEIr9fOEpZi+rDZhwoQJEyZMmDBhwoQJEyZMmDBhwoQJEyZMmDBhwoQJEyZMmDBhwoQJ&#10;E746fh00oMygZqFvP4IHj/JfPzT4v+JpR97l9d/9p7+d/beiAf3nf4EGNI8XpJmPwhF/6ptjmXUM&#10;JUcg60jam6ur2bs6mo8j03VkJ0fh68g+jinUcYErayvDsYzz8G9ycnwg38QF9KlrjgGVHC4fR4fq&#10;OEyOk+TbrGD+G6EcTynZ/TPv1+Vo/9Kn6vh42zvMNY835Mh9HUkJOMJUxzFyVKzm7mPzt/rlKG7N&#10;z8GR4zp+M2n4sk/A0f+iOjk+Ph7G5+hQ6YFxpQeO9PR5C+dnUJvkvPUNbuCyAtcDMklXft/7hd5J&#10;x0VyLLc+St3mtb5lLUi3wO/7nFxvHJ8qyhS32d7+bjv6EvicwLy8unb7Q4ugY3a9X+/L++HjqtLg&#10;+uEYVx2n6jqFqk5H2qYc7TL6of/sbEw7GW3raEz3KcCxsH4EuwCdnI7D393dbH4GkEH9Iqfmx7G8&#10;6ndru1MFAp87R3zqCM6R3kwnp6ccKZ710/55n3Ya22MWQIHjRwzTH3AqzWfPOp0l9LXKMcS85EBM&#10;2eOstc37HHHqPr27uxf38rha6KV0xCxH8/bjwmmbnUHVpHknbWGOzRGrynttrpbfnBaSI9s1J49H&#10;16HnOqeXpU7PIxEPdax+gvFyzFevoCqro7wNz57uzrY2c65HkS/kexz9LHtAd6Hje6FwEkUDcIqv&#10;779/3mhiwNV1pyc9Oe4+fX3tNKAc2Zrt3a5JZZzzcPsB5qAjwr///lnk2xzv1StoQItmwfRDP+p3&#10;e4uYy3m8ePlyWN++e47cebQtcBpQxlYceF8uL3W0dXA7YUvNY57O1OcF1RlrJ7i8PAl75tj7e50e&#10;lCPelY+hBJPfc3Su6HCgEYCGRtje7vM9ODhsvgx8HUwfTtk5Il/58eKSXJLyPlrhX8C0y9Brr4+K&#10;lZ/A48dQSuaxwu/eP4xa+SG0mJIXemmOYwZODwR9htZN99ub5keKuYCNDw2D4hE5eq7Mv8Hvf//b&#10;kGuvXZ80mssc+6TJUfZ4T7zVBAMtTquzq3dvhyOiOSpelOdJA5pHcWNbxfLx4clACQU1kSga3mPr&#10;8hH3HfA+4lfHyHvuW4t1HFpB4P7ym+++HyhoNvCxivmHIbPy6cl5zLVoKsBR/HxRdAyXUCAWfepu&#10;7FegTQNv3rwZYmgz7onKoVFsVY55sv808kXG3LxPJx1iHj0NDZHWiUsozMpO0DcoJ55HHhEVG36j&#10;9fC92fjo5CL8vY+BGJXaZ7i61AhdCvOfB3Sm0rvvK5wGlNwmnRNvOpYbuE7Ozq9Dp2mDzU2OXM/B&#10;b8J2iif9CySwA71v5VY+1/3jw7O2vxJoWh+NwNw0Jc/Hbuc2p9IB9/y+6gP8bZh703XOEfvJttA1&#10;i9bL9zfIreuNzU4h+Tb6K1M0nITtRbm3HrYXbQH7f+UFKKi0dyUWNfZWfA79G2CPKMrqJ0/22zH0&#10;wGUFUILI//Ap2RBdS17qyzYbkQsHnzYa0Ea3WHsgaIVF9QvOYr9ydZk2/x/+h9/EPiNpiE6NHvTg&#10;AOqnlJduavvd9CSZGudd5TTWJt+XQXMretn3LQ9lvcyPeQ3VhSgJHozW/5hH5dad7dWI2xxvO/ZC&#10;62Vj1l6PU3KH7AE9kdZmcpjqpc3b5UifPid8SnkMevezoj8G29vrA82S+6X3xXjdnjVYYI3YKtoJ&#10;p5M8PDwejvEH6dM5vtOAJqWz9JvjgqbLGqb5UuVT5qM9V6OKtGPkS+wG9z8opZy+UUA11dVICkxX&#10;5ov1NO6rTlTW2OAq1njJtRV+r33BycnZsCdZizUaKlCAPFoXPIdeRM66qvo+vwaSTdlgFCvX0ELk&#10;9XffP53tF/XDReSEq4qVeRpQgXzizwVuN8ereHY9WkADyrPDEINxUzG7sx3706IBZV3V+g2wd39G&#10;7VQAO7Hv0RrV6D4rJ9lZ/y1PiaIxaUBTz25jlwOwz5LNWd9EaQClM/T0AMpCUTF4zvXY8vunp9Dn&#10;9nXasR3PWqLy8zwPvbSedR42msN2OXv58k1bgwG6lD2uLm9mN0YJjhgKu9/+5ll7dgJOEch+k+co&#10;4L7LkiKfTr/KMRqll5w6gN6kO/Z+g50it4ZW23W3RlxbnEEBqjzt/bDP0Zoy79NvYwzR97Cei0aK&#10;PYrWm0YDVG2cBjTly7bQa4iikz7cp50G1OPuXVy/q/ho8Vw5cUQDGnYc8nHsw7TvIV61HwLQwIma&#10;CX+Rz7AnkU487qCXlyK5r88aBXFdoz/dj95bEXw89/fruL7WRsuwvQVVVfokNO5QoAP2QtoPQRt7&#10;Vc/4gC6r29nW9kqstzkPjwPWjvPa56HWUm2sVVux/qevnzW61bRl5o6aeGB9A4qRtCc0oBSAS9b0&#10;WpwoVkY6jJuSQ38D9CEbA88NPKvoeWVESdvW+RyQdVX5ilyl9an5W717IGdpX4g+KMLj/cfxDJjP&#10;LlCAvnp10K5NxBFsSqG37WHflGtkNjo+PhliHOR7lxzTdZIBeVsn7mMtNm2vJIQ26yoRLeqKOY73&#10;pYL362K0vFfju3y+PwHEqWLV/d3bjNt3vXs/DuhvtBfAvoONA8Ss4pb3CJ3avuc6f6c1lqmP6XXc&#10;Fz4FrtuWA2sv4LLzTK/nekBu1P6P9U3vEuZ9bJGOvM7GRqfhpX/lLadnBcgkuciV8r2WNysfHx8f&#10;xVqUe4TLy3chY+rzt795PvtdFHDw5nD25nXGA2ub1irgvkC8ar6oViltZeVB5FPZhpITZJ665l2n&#10;aJL29/ajdEqplDfHIK61/q9DA1bP09hbJ2eQB6DsB+xJePYFjQb0JNdsp6kD+L3HpnIzlGmiT4uf&#10;qsyjxxN7RdkAm8lH+OtRXQse67qkH/XFuBobPUlXK+TDsqvXJx4oAusCNhU0BtOULMSVfIT5yy+a&#10;f9f7Qt6HDxRycZ3vxxOku1JbtH3Y4hjQVu8bl82JZyvtC9hPbxZlLfsIisDvvfQelH2u3sdEz7km&#10;B4gt7T08X6w8Yi3vMRGC5F/tMuXL/axsHDKy96y8QnVNN22QP9y8JbZrPWY/XftT9r3QYQN+h6F9&#10;GroRLSpwXYNBPyHHuxqbfY7ex/n+BEq3vaL7q4m0S95B8V5B4F3A46J+Y795cPCmXeeeIftl3dov&#10;+nv6evBONotS/uZUuuEJwzqU9Kz9GQEK0Ef1Do4Y0PtNp36DOlXv9XJdkC/F2lP28PzU6HmLIhug&#10;px6bXca4is/yPvSaW/U8lHrLXND8sNqOxoix4ym/XQPfi+AL72r/AGQn+tXcyffsS0DTW4lErpcf&#10;c6um14C/i6KZGNDvEXkHKxrQlnvK/oTr8M6Nv+ra9VEf1CXPMN3f/DPXOznwUcVHi4PyPd6z8R5k&#10;HthSbcn38knAHlFrGmZ5W77Ee7ntnXpOs7nyO2v8XVA+9JyEvdp7xcJ16Fxr6AhNwan4UWzFLeWI&#10;0R4z7sl3qKv3LMB9A53pvcejh7HWFSUoeZbnNuA28LFdz+xTpKsmqmwZSErJ7DfX8/Qr6Iv5PRNo&#10;ei//Zv56T+qy8zuIvVg7QaPxG+aQOfT8PPdN0VvoJPXg+Zt+JAfzoAB0JtnxeemfeYR12jVwWc4j&#10;F2ufRnwMvj6nnyHOYm5OA6r7vi7Tj96lAeYHJbag2MTNTb2DX5Xm25XPCX2LNhqf5vdpDrVnr61r&#10;qG0HytWQQ3pjDeL9EWh9VY7g92TD7wvN9wDgFWLEAAD/9ElEQVRxrdjG75VLWLf0nhZZL+p3DOQU&#10;vm8gaN48I0GNClqfMmygxVTtS9lDDb9zM7+kvuzXfKH2MeT/h7pPDFS+YG1TPEAVf3Io/wp/i/5P&#10;Sw9QMmts1oiHtUachg8f1t4T+5NzwGo8T67Xu/y0WNeV7AfoV++F2K/o+cH1i1ZFA4rtZD/eXyjO&#10;LmMtPDtLHTzgewf2ez1+x/ew5ghENZpxU32FL2FrQPfDns98HX1KVtc/8LjBX/x3q9r34vfsiwH7&#10;W9Hc04+oSfEbUdaiC/0+rMHex7H283tC8PjJk9mf/OmftOt/+2//cvbX/+E/tutokJMJ4F7vtHi1&#10;23Ud6FdjcN+GHH7gr37ff4i/Fb8jYNPuxxLjp0QffcKECRN+xSAHL8zDEybMQRuqLHVzQGzC2IiV&#10;Mw317E/cbZ/9VEjf7nK5fAP4sQofLapP+VYhPS8wyJeB6ST+Vze/HuQl8+VLonvk1+j9y2Dke6b2&#10;Ia6itBd18TDxMYWHFO9jKNX/LcQHC+vPFYfLvqzchUX1479xqbpfCzGrO+f4k4LJDoXJV5nw1ZCq&#10;7v53X3yOaXJMlbHvfwzcdyfcH2hrVL6F2J/wq8Z9/GuUC1qW+LoYjXfP4ZhCK/XzT4WxrFFMP8iy&#10;WL/tkwXl14emkXkdfeGiLytQxp+VEEvgdSd8fYz1Pen8U6B84kUY6/fbgeTk2U/F5e+FutXoU1F9&#10;LOpnfrwPwfWZhXv5Gc3nu2heParfS376Icy3q/GiMFQrMei8HoWY1fDLXYrPdWhPqXvth58QSDGS&#10;6Z7lS2Gs23HxNURfpPAyqn8vW34ufLwxRrJYAYPe5ow7X28h0HXT9x06b1W6bbxkuzvafiIWjeUF&#10;DHO7p2lo1750GKW6KJie5nVV06P+vAyt3DH3+brfAhBjXq5PlU06G3T3K8Ggl/r5U4FKxmWsr9QZ&#10;5cPoMt0t1VDvJ3A3xlgk16J5Um6DNpK3F8VoxmnWaWVUj/afgQXyScY+Ri+ORe1U5jH0UT//LAix&#10;Fsl6V7kLH1OfjxbWpxhQ8bjc1vungB4W9cLoLs+w7r/vJT4Z/VkIk9UpxPnZ+x+XavsNYV4fdxUB&#10;82ju7uHDvSqO8X0vYyxqi5QjGZY09zqLx5vwOZi+rDZhwoQJEyZMmDBhwoQJEyZMmDBhwoQJEyZM&#10;mDBhwoQJEyZMmDBhwoQJE746fhU0oP7lU/2LR8AxwDou8P37Tm3G0cj68uTf/s1fz/7h7/9ru/6n&#10;f4YGNI+L5xhl/4YltDM6upYjAnWE7uYmFFZ5zB9HEGqMJ/uPh6MjoffRcZrHp6fDcY/QHIkmT+0E&#10;ftY9jo7kW7OAYwp1zVGX6pexZcqk1epHfKofThvxOWW9PN7Q73O8pY5TdDm8PePq/vb27kAVAYWU&#10;Hw/LcdEaw6kqt7a4n23oUsNz/CbjAB/7hx+gvMvjpXd3oWXsRyuuQwNaR08eHEDrl0crbm1BddX7&#10;EjjGVGP4PN5y1HDpMPWZ9vb6gCMhdSQtNpCuXD9+DQWBbO62dNu4/oHP3T9zf/P7jCHKBeiE+NcB&#10;gOModTQqMmhOwGV0uk/sJ79yekGXib56nf6v7rjnY1xcdHrK/f2d4QhO9z3o+uQz9KNpcUy5jpRG&#10;Vumt0YCWPTiqU7oF7j8u1+HhWYyR9fb3of5LOTgmW/V9Tviq+uXoT6dGefs29Fhy0Y/aO3Vojptj&#10;X0M1VPQdbR4lE9eSL8dImQD6WORXPo+nT6G2ymNa3Zc4Glk61z0AnaRoQJmPqFvAPvmqjq69Dj+S&#10;HjiiVbnu4rLPL+k+Uyc+b9fn5taYPtVjRXkZeEz4vP0+09BUoBASpci8bcgp+Cx486ZTW9JNqXC2&#10;bbqG3kk5SZ+D7777ruUu8PLli+EoZcCJ4iXi7H/6n/6k2QG4/1BfRw9DE6jYZAyNQ85SnCadZOo/&#10;atTfCXKqjjF32smDI6PutNzla4TX/+GHHxslCnj69Enkx36Us9OAyteA24D7+owcu8hOHn9ub+C5&#10;4cmTLtfr169jfnmc7s4OlBnZnuPotdbncd019jk0cKnnR6vQgGZ98HjvyWxzI/t98erV7DTiuAHd&#10;yOXQeXY129+LGKqjkakPbSbYMZq8tl8oO+W/umqXDRsxB6197eji+v4/xwPL5oeHp8Nxv6nDdtmO&#10;r15fS5u7zrG157TMNznf3N+0y3YEsssi/Pmf/+lAc8Waqb6Oj0IO0ZHSnfQRuIl+31bHkT2GY8Uv&#10;I5eIou0333830IBmLsh+j4wGdGOD46nTHhzxrKPjobLiXwAJIwpLcmmNvb251XwIJD1l2uDpY/w1&#10;jzCHMlGx9Qh9ljEfse4ZxcNN9MtMALQjF0Vhwfotn3n9MnykKIJ++9vfDhRELU+XT0OlqLXqH//x&#10;H5u/Ch4TbsOjk8vQdepnbY2jsdtl5Jv3YY+83t5Zma1t5Bie/xv1mq2hRydns/Pa07j/sC4PazP1&#10;a01yH4FmpFy3xYWowhhPet6y++CHH34In81jwU/ObmaXRW+1ucmR1tkZutF8kVXrIfsN9kug5YiK&#10;03PWnooHgLiaIrKWuNFvhieAvkT5kfFkD+LR73f9q5eE2yPnm3OEkkx56Sp8olPm9P2NueRsg3Ws&#10;9gukkRK7gSPhRaHWThkoX0QPOkaePCh/hQ5YFJbQ8A0yRe5VnO7v7w2+znroueAy4kx6bGt47XvJ&#10;q8qt727yX+2DHCN9F6plKD/B3uPIe5X/zy7IVRm/4PLibYyRff35//injXoaECsndez9mzccs59z&#10;2tp4EHks580eQn7sFJTNxnUNjo6h0Mwx22ftSv6dfTVd1wcZszlX9j/axzzZ35htR64G69AAVu4h&#10;R2hPCVgHtZ6zZ9Rn59C4Vmy5fC4vex1RJma8pXxvDqDCypwCtregXKk1w/zS1NDomwZqm/BX/gD2&#10;kdrH7O7tDGszVN/HR5mfALrVkfRJjZ2+QD5jDw9EqwNYc7UXbLSqtQ9di+cnPUfgg8pvwPeM0P7o&#10;mH7ErqUg5pYFkBOU3/grrcR+qFNecoK/6uQc6ocA+UP0NEkjnHOHMkf7LuiWtM7i2/Jvz9PnYQv2&#10;BgA7+DOiUwdeXkK/UzboU5397nfPY93M/H8aMSG6h9PYm5zXtacYKIdE3Qp45tfx/557XsW+grkA&#10;bKE4zTpZz222v7sXvpS+yj5CayuAOkC+z3OF6F6gwN0sH20Uu+XTmSvbZeSp92HDnAAUZsoL+JDy&#10;IaK5Tpra6meoEPXcdB561nMIz9m6jz1kW++X2FM+fPPmYNiHAh+TvR/vRQBUXvLRZs/SNZ8r7718&#10;edyeiQA01aJF9DgDiCFf/O75k8gHaecff3zTnhOA29bM1+Kyx0qnsIQWyamRrt/2vdIVa1/IAG7i&#10;+YkCGpVHrV2NUqacciXiV89jGbNZH4oP3cfP5esAeSUmVFPyPZ4XtH6z7mk9dhpQcqCeKVi/oMAE&#10;m2Ej0UYBpwG9IFfGWgag91S+8nxxGvvN83qOwB/lF6x/ylWr0b/6BB4rPINorfT7zFo/eW7tNUKf&#10;Flvut7TtWsN/uo/qX7IDKECv9ZweHavN9s7WbHM7fRfKFOiXAeuCqGljtCqJRt9ZevBPqK9ndvQu&#10;fzk/v4n66S9PnuzFHiCfKcl/oiPxvAXYV2o/hp5FgZb7pnY50qHbyZ8d3K/8GQ0Qv4phnq2hcwPE&#10;suLZ95vMWfOGplC5yvtx23i+ANtbrH2Z+3gvxHMpmM9LglP/skbL15FBOdDHBu4/zHXY872PewvG&#10;cL3JV+ahZ5ABlkzymTE/d3v42A6XbzS2b4gCqbu0G/X6PKzN6H6UdjUG8ulZjNym2OQZnX2T8DLW&#10;MQqATsupPyVHozCLMg9iTjnU26Zu2mWD+5Lfp3/5qPtry8f1HLMb+U85kL+130uf7nHz+vWr4Rnu&#10;KPZWWovaeDUm3Wt8fK/CNOTIzwBrkvZ7Pt68T7OGiy6Id1f9PXanrSU39vdF0Avl9ZPHO/Hsm3Pi&#10;GUF7AZ4tRSEMyFdlgkbvJl23KWki8bfeY7TYrOcI1C2/gNpwt+bxuz/5k4GaCLyOvSiU5mAj9qei&#10;i8T3HzYq4MjzMQ+erwDPOVoDX72JtqXz7d3d2c5e5rebWDP1/ATQgfTgcdvm0f6f67Eo4fEf+V4i&#10;Z3J9w3qT/bh/8jsZnueFldgjKn8Qj8p9PA/pGYH40X38TrZlPw01PiA3iiJ5HuhadI/zFKECPqV9&#10;AfaSzd5GPGjPzi2ZEhHMxeI69FAUr9hee1+fX+rBGhUaVV29D+FZVfsClwNA9+VrvnRCFcVEtskf&#10;oApkHwQyL2QQESe7sc8HbU2p3wNlDHSfhoZTNOctd5WTZvynvNBdMkeQNkvZ+fhh6SOkwkPbldOf&#10;gtZv5VT0o7hp1H9lz+Zv2gOFbrQeX5xFLMdzJmgUu0UJPg/2YNsVKx7nPHPpuYt56r0Ac9MzHv66&#10;qffyFis8l4kyj5hmXzkgpl0maPtL9pnAfZe9ArSQwPXO+xrJgS2VZ9mDskft6HYG8hP3GdxZ64qP&#10;7XXa+lR+ROiKKhJ4PaeqhP7+JmQG6En+swyjNTCK9tyA/jVHtweySt6Ls9iDFW0x4ihO46cq0Wf0&#10;r3dgDp7J5avzoI2ee9lLbW5m3sUW0CYD8p/8JToKu3YdSm7iyvc37Hu0TmDKy6ucL+q7eZvybm+v&#10;RAym3nyurP16L8izgNY0ciG5QTiPGBC1Onlv3XKqdO2Umxloeb+Np/cN3Kv4g2p3qB/AvzTHFo/D&#10;GOEX7NW4Mv2Sj/S7qqQXrL7MjzxPu18AYku65m896zAefQDqK+/5NX4jva2FnNBTNjB2zQEwx5u3&#10;OQa0iKJGzPzd60kubKt5uJ3Ri3TzIGLfqUaB5tverVTcoHf5N/C56xq7iHaSPtSPgz6UD4HXY64j&#10;2ttq7rSqzEdra7NZydf2oRVb7pOCZPTxnAaUj/VeiOffH3/8sV1DwX16mnrjeWljPdu6DgFU5jvx&#10;/AHoX7nLbev2YB04qvehKXv2lfbPfO/zA8xJursOnVyUv4XW+njxOc/IwG2OT2ptdpl2tndmT/aT&#10;Zvr6Mvo8Td2C05PT2eGbfBfA87/29jwnbW7XO+awy9llrmnNp+UXMR3tF6G21u/S1uM5S/TOIGVM&#10;nbR34NWGeeoZkTuaHxTLl073qvyWWmhXUKef1fMwYK4b9ftR3k9sFVU9v6c/PExqfCAfSV9ol+2Z&#10;W8/TbnPG1VoOms3rM/KEniXdBuRW0cuSd0Qp265rHUo7ZZ292Ofyu2SA//N7M4G+Tk8yxzz/7vns&#10;3/z5n7frv/y3fzX7m7/+23bNbMoabS+o931tPa69ClAdNOzvsW7BPuyX76OdfuBvXbfe8rLV0PXP&#10;g7TMhAkTJkyYALRGVWGPUfuMbwOxlrIZ0Z7q58CHxteGWpvq+yEV7m0/rv3PDzaLKvdHb7OsDPun&#10;TwRqHJeP0DOfVZn/81MgNND18JFIsUNSLn4ieb8U3DZelvlLQvOMsqCtyiK0VvW5HmooPLDp/vyY&#10;uk8ZAZcdirex+1X1Fpro1u9icSdM+Cw0f6+yDPep80VAMCwNiAkTPoxRbr3Dl+5T55eI8TqzoFiA&#10;xY/22U+jj9Ga9pFo0n8leYf+6ue74HOYLz9BllyKsRxj+GfL6nw0oosv2t8CdHvfUaou4NrL14bP&#10;/3apSoEQcygOr+9Ydn/CYqCmRapyP5lwf6DKLPwCLZ6BqoBvQaceH6Niz2y3S/5Sm8IvwXu76vQz&#10;QV+Lx82xBPTGLzBVPqhP+3xZlYXoRmxzVPkYSKf+C2iXddBhGygRn/Y6Ji8/a86g68ZtkcWhvuhu&#10;EebbqoDedrniovatdvcF3S7r3/vMwr0si+B9jco79NbLwjpDyX7ui9sy5vsN900HoqseWDx272tc&#10;Z+zznwu6p+Qvx2/H2V0IafqfQb5xoZbG0HzmC7WW2WWEJZ9FFyE38qfci9rGSH3MZoGORfVvIT5W&#10;PS8J+lNZjEVtKfcB1T6m/qfA7UFZhPk682UZhs+XV/mCMHnuMZ7qLixLOsAMy3KJQMuhzPV7N0Yt&#10;q4zBKCqLgBjjslhGwE/tzpIh9fm4VWJ+XkOpz4X58ReVxVhct5WFEo3h9ZUzPXeq3AdNLTZHwfvx&#10;vqji9ReVD6INWmUJ5sdXcSwa+74FjPvm5+XzBtGy91H37g+ftPVTsnwQUc3beBHmZffSsbz9MlBl&#10;vs18AcNY8d/tz1QWyQSol4V/FNTr9+Kh0X60z9rngskLfMzFpVX7KNC1z1GFvoZYtHjMNotkaj8u&#10;Rnx2r3oTGqYvq02YMGHChAkTJkyYMGHChAkTJkyYMGHChAkTJkyYMGHChAkTJkyYMGHChK+OXyQN&#10;6Lu3+Q1H4X0j5skb/i8soAUa0YBWnXa/Xc1mf/u3fzP7h3/4+3b9z40GNI865Ig9HYHYgJpqUI74&#10;4zhPwFGBOq7Sx+bYQB1v++hhp43kCEm+lQn8m5jQROgbmsA/4whE+ga6B7wvfUMTcESk6nkd+vGj&#10;NTmmUf16e2RXG/7WfR+bS/3IeOqH4z392Esf8/Ss02Hu7uzG+HmMJRRnont0HUKFRN/gxx9fjI6n&#10;dnAspMbw+XJPcnEUs/pyGefnp75dB/N641hunfib/1Iv2/h4HC+p4759DPeXrFPHZ9bpLYLrFF+T&#10;fqBWHI6qNr/gmHn1BSWEjj13ehnvE0DRwPHKwGlZoazpR6C3vxpcPihgpEOO30cWcHDQ2wJEEivA&#10;b36zH+Pk0Zqu64ODg+GIYY7cloyuz6yb9e/yN44dlZ2dfnXcvvebdrlt/6yT1/N0hi7X7t72MHf8&#10;U/WQS9fYXDJ5Xy4r9Bd+jDxULtKJy47edRQoNAKibGEe8jHXD/lMOmj2Lp/2+QGOZVdfr14dhW+m&#10;DTn1vbpq81Yea7pqV/H5I/SW19hCcrjfA2iE5Lueezg2tduwz9XruOzMR/U9twIbLvqlXjmfgSPy&#10;FR9QKYiSYm8PypyMAR/79euuDwDVEMc2A6gydNTt8fFxmws4P+/95r9iapezp0+heMsYODnxWOnz&#10;5sha0Y4B95nd3f0YP8fD33QsPPTHol/BjtLz/v7+IB/9yBda27oGbie/nl8jBI8Vv58+kvePjjiq&#10;vo/x+PFWyJL69Zx6dHwQesjcDp2G/BCaCuWnthZXvxxVr/uPImeRg4Un0EUWjdghNKmlX46OV5tz&#10;qM1Kb+/J5SU+R+PrKO5H9S9+AfuLqNWuOfYXaiZha3troCFJ/Wa/5Hb5wjsbg3UInYKWR2oMXwsu&#10;Ljh2uPvtiDI34lEn/kOHRewB6jMO+N3vvg+753HWa2s9x/zf//c/NgouAKtZbWEa1jY5Ijr7ehsy&#10;aXSoNHUsdKMBLfoG1gjlpytycOkzF8asj4019hVU6KoTwL9F8ekUbehDmQXqVFESQIs35FloQIuC&#10;rNSXQC/2M+bW7nZ7F4qgHA+aPcXXm9dvZme15yOuJO/BwXmLYfD8OfQyWX8+bnxA9iu+Doouij6V&#10;b1ouKOWuRF0d3w5lmfLbVejJ89Z74s/2j8p9OiUAoAfpAsqRXqf/y9292HNxtD9wP8RPfX07jPVY&#10;x2NDIaCPtrY4ejzl9TUNegodv08/kr0d1V/6bzTFNqe3RlXp2IgYFJUjlK7ag5ODlIdaPNRc0Ydk&#10;h4bBqRigOhaNAXt2xeNN6Fn1VkJpWgahWkX3YC3GXimbNeqFGntlLfZvNW9weHgy2Jl+1Nez588i&#10;V++2a3xMzxVJf5t95b/MSjluGlV4Xj97+jj2VCm35xHw9ob9ber6+vJdtEsdYspypaR1VaxEjKr9&#10;VdSVLX/3p09nT55lLL9583qgdAAeU7/77W8HKqijo+Nhrsglmi2ObL8JewLoUCTHOvub2tNQ1+lv&#10;GtVozBm47xIPi9YbdKP44C+5zt72evh0+vG7d9eh09TNFbqxHLq93entfC1xKk38WWM71ozaFJoj&#10;+dvh4XnYtdsmYy2vt4wSlGc7yc5JCXJRp3GEml77As8X2M71Rj9dD6wrqQj271rnyfEnJ+lvpsLW&#10;p3JBjlFxhk/KcQMZw6XHK9aivOZWDT3CyH4xnnqie61V7WZ94HsHAKXUWh25b+m0+Zp8F8ratcrZ&#10;5Le+t7I9JutfOQbyO90PVN+i3PVBbmJ+oot8EnG3E2sDuLiONeYmxz4Mvz85y/0J86kld7a5HftF&#10;26ftbu8Mew/3XWhARct4efk+5M/P0kfSBp7Xd3eNBjj806mRTk8vQy8pV8slZbdcB/I66fDS16E1&#10;H/JTVJF/pi/UD2aLJncXvf2sueR1uwxZO8Ur+wbFPHSUojA9OTke1hHWC8XQZfPpPie3YYuPGiPp&#10;d7Ve9fhNWvZ2OXv54vXsoGg81Q7gp8oRYCf6Ev2ij+f6XCXn1/6vzSPsCXwfwx5bPtn2dRYPa+y7&#10;a46sdXr/cwaNbO2V8EnlfF+76F9jjGO8y+oxAzz+8W8oo0DaKe9DM0LOarD2XOon+tEeb34M6ME7&#10;jZjlZpuH5w/XD/fUn+cbaOqctob7+oz9VadAIjZzDNZircdNjqrf5lmyo0vpk6W0VNjm6bNqc68b&#10;PAuKRuwicoFoNr3+5tZa+GHaVaczgbRNDkLs+p6NnK283Sh+Kmmkbdrl7Nmzp7PH8fwIfvzh1ezl&#10;y9ybQ0X8uKj/Gm1Z4+xnTwnlSeYhgLuUy4R8naLX7eTXra/Kif7ODf/WfiGka/8X2BtjE0AdxTDv&#10;KvS+gv5l51gB2//Bjz8etncJAPqdahrjxuc1BHnE94FPTCdQYL95nTrxtWdsv05Nx35LNJCvXkHv&#10;m22RWXWAx93I35FrZPnbUFyB0bXpDLiMPkZoauEI3pfDdevPRsD7Tf9L27bThqpeOxWr6vma6KOx&#10;ZrFnBI+fPJnt137vNNa8s7I9gLJM++a2L6l1ieshJ1q+cmTb2/d9vwdSxh5Hi8DaqPWRPL1blJL0&#10;o721y7Qez8BOU3Z1yfNjzuvw6E0rgD2s9rFupOfPtyMmRXvUc2sbr2TnORv6J3Dw5jB8L9d7QA7T&#10;Pm9zk3cgfY+gvogxrZXoSTpYC7/VvsVpGM/PLqJ+tw3Vy7SxDnV60jwVL/MVtFNaC7in9xjQriMX&#10;eBr2f/b0abtutGi2TqMS+RJ/67Q14gnKR0FWbs83NQ/ok0WFuhq6Wq13WDx3OCU4fWm/Q35S7nOw&#10;d9H7LfQkXXFP9Jd+/3k8i333/fN2DX1ip3fD5iF77fOgzoOmFWxsQjuV+a2h7NTy+iDfwyg5Hvsv&#10;UfStNqq5SnYBfETrW84vx2Nf5jYUUGtVb88qWlvJk6IE9TpgPdYn1gCQ+U7jU3+wSJWxTOxhtc86&#10;CxvpWdDXU8D+a73GwP7yfadMdb033y1/Za3QGpO5KvvF/1Wfv5XDgP/s+yP+1vx473DzLvtCT6JM&#10;fxDrrd6Nua83n1KgBPA1+RtzxT4AlevdHO+pNB55Z7uezZ260+PXdQtov1a/W/H5ZvzntVP/8o74&#10;+fPMwU1XetZpsmd9R+qzz6nFefl0i9PKib7OMzXFMq6tPIQd9V4vkffZvw/UhoGcR34G1J61ZKf2&#10;/8xNz+Puhu47ba0q//a5AuJEfuW6bqjx0q8y77re6Ve+ACQf+nMd+s85J7su2yCd6Brx5+E5xCgo&#10;oTOmDCjdrq6EfKt97XG0/Fp2amj7D/p62z4DLhMY5mH3WwyY/ZvE1Rc0qaKUdcrMpqu6ph/oIkGL&#10;M603+G35C88veocF8PfT08wTvOPR83v6W46dY3QbaO/CHDQP7oUHtGugtgB/UP7h/b3WGB8D6Nrl&#10;JV7xWcB7K9F+s85Bm9gQzbwfnjtYp8BGtNWz/EnkxIPDpHvEv/x3WBqD96nae5JDGROwRsrXga9d&#10;62srs83Kp6xLog70eHafdp8kFrSOsEZABSqgA/2OqF0XfaL3RZ5TnHNP96+ur8LW2u+vt3kJ0hV7&#10;EOkZQMV4dJT7nfZZPYc4eDbid3igrYEV16ynyr+Zs3MejKv3p4D5aI+C72mNSp2kL+U80tc9l6PL&#10;Ia83HeQYxMKjR13WRw9XZysPc148x+odGm1WSj+01R6MvZF02OSoGMIvNipHhNJGPhY1B9+HblXv&#10;j7AlFNMA2bXvYiytufQ/xIPNaWM9fK98mjT1sGIfQB0PFSjgfazWrhaKJRe5Rs/cJ6eXs9dvsj5L&#10;llIX9mafCPykXcB8NCe/dr2R+3X/IvY9J8c5BtO5rnfYEb4x33bZ3hFIz4Ccy++AADqX/ZmCfj/G&#10;HkaUsKzxN29TPy4TtkAuQfcb4lI/4kf++3jVYo+o/Srv7C8vFae0SX16zEP/rffntHv5MvMQYF3W&#10;8wq/L/j9n/1Zu/6Lv/i3s//z3/91ux7tdWLvp+cI4kR5BPg07oT9LrGDex/qIPzY/OrnQLfahM8G&#10;gaCC93iQ/Nrxpeaqfub7y6SUpQeXyocxss0Xwd3jI/r8HL4mpJssfa78/HlYbI/x9BlEhXlbaXc+&#10;Fd5v9v0h+NyBy82t2/pYMLdA1r3dz616/Kl6XhzL7t8XDOnlQ/DxPmVMn6v/AfSmIrSfF4w36qeV&#10;+qDwqfLdjT7ex8LnMC+3l6ybZVxvcXFkO827z516bEYp2c7HU91ev6H6yVL3PoA+9lj2rwHvX2P4&#10;+Muhud5zUkugsdp4t7pEnnzQkd75eVS/gOgqdyHrjOeseQsukw3RsKhtlqqwAJrSuK/etk2lxmuf&#10;DH2OS/yvff4lMZrrWMClSFEkV9qFwsOuHuI/peQXgzTXGmwO7eValRwz20oGyl0Yzzfn3Mv8Z1Hs&#10;D+jzHpdWo9p8Ddwak3tV7kKXqZdoPurrY+FzXVbif1V7DB9XYw9tAv2+ydXErj6923bfykciRh3+&#10;ONqdQaamrCwf1HbCRVLToQuh+m9jjCrFZ1W8H78///ldoPs2jUAfxm2Qn4Hx/Sh1/4vCxm8/GLjV&#10;x6+bCyC9jQsfVLkT6v+OAe6FcT8ui4Mfe3F5lwuadW+XzwWizpf7GjkkDhlKbm8/AkKqLIbPh3Ib&#10;3OxjzZf4X1b7inD93J7jp0P+Qsmp1Lzu0JeQWrES/1tUQB8nf27ghypU8/qCyzfUW1Dugs9Jf+Zb&#10;VfetNP9TCag9GMkjqLso7UVivXT0ku29OLJ/Cr+A622yncqXQ59D28dWaTNinBprqGP7mNG8Daq7&#10;qIBhDveYB00Wtp3Tm+4PhXtVluE+de4CEql8DFxOkHNUua2veXg9pM8vk8ivFiBu9/E+dbb3h0b5&#10;5NGi0SL9/BTQuD/H2N8qZEeVRQiNDXrTL/kpqNH9mfbyV/msdP1TQuO2wi9qkbXJ22VB3p7r+rMf&#10;BQztua6yDNTTF04zry8q1MsSo4xybcvJNvZ4LUmM5IviMvW2Wtvjcr58JLKf1EGzZ8nUvjxYhUoj&#10;uVq7bMNnA6yO6jVINo0Vesp/KNI+baD6fPlY9HEXN25zdJ2XTJRoObQfraFRRrA5Lx1pyQfS2Xy5&#10;D5qYfeiliB5HfXv5EKLW8OdTgKqkw/kiIIZixUVa1GZZWYT4ZPw5fc9Ng/EW6UVF8LGy1LsgK3HX&#10;2va48X4+Bojdi8bt8rY69WceXY7x2NTsfea9eXzoc+G+9YSQpss1GENlMbKm6o8xtocVPqvypTAe&#10;I2zN2hEl/lc1gElr+qf4XEd/5uqNSv3hy2U+/gdBnTtKdD2U9oXAKI8i9lT4eSxHSr4U0afLl0XD&#10;je+PEH1TRmNxbwHm63i96PnWOPPFMd/HqG79mYfXAUMfSzTjY1CUC+IHG2O+OMbtHS6HI2rekqf1&#10;HP/zMiCq+hgfKuBWH7ewqE3Ke1eJ/y3sfGHdBZgfE1DX91re3uvfpzjUj8qwL+CzKndhWZ3oYihg&#10;GD9/bGhtGavGWwSXzUu1nisJptjHG89XoI/2j9eq9H57249CiaB+Fhc+HxfapLy3Cx9qbaYIyDbe&#10;k2dRm0Vl1G+rtxj6eFQ/MJY758MPqj8Pnzf1FsL6avUmNExfVpswYcKECRMmTJgwYcKECRMmTJgw&#10;YcKECRMmTJgwYcKECRMmTJgwYcKECV8dv0gaUB1xKrRvINZ1fvtT19zNT969h0oxrx/G56oDDejf&#10;//1/bdf/8i//NBx1ypHbfCtT8G84XkIDWscxcgyojtD0b55yrCPf9AUrj1bbv14CHOOo+/mvjLJ+&#10;O/3DxvC+OIKxfWM7oHuAYyDVl7fl6MBFcnCcoPoB1NPP3h4Z9TNtdU1d9du/sUo/cb905eMB1w80&#10;eTq6EnomHW840onNz+s4xZ7LBFw/Pj7jqj+OiJQcHCPKmMD1zhHi6sd1y3GoOj4XeJuHD1ZjjGzj&#10;43EktGggqKv6yIHegVM00tb9jWMvdVypj7e2Fjar+xwDqTY+J7ez2gGOPNV9cN3ownKOt2lAU9d8&#10;cVldMDfNj7mpLcffyk6Hh2MaUESSO3z3PfQ2ebSm98URsmqTekgZObb4QX2f1uszlmyJvdGPsLEJ&#10;PVl+xjzkM2oL6F8/z+tdSCrV7Acb+RgeNxxXK3tiA9nz+vpyoEbz+hwzr+NwOapfNsbX/Wjdo8PT&#10;wQauk5QlFQoFgo4hdn/1uXK0sGRqVMhlTJcJ7Owyftrw1avDJidwykvPY07l4bRsb992OebjFHoi&#10;2cbH51hX+W7GUnbmdmbOWqp8rg8fjGlAPVauLjkZKeu9N6po6IAkB36nI7SdVpVxpcc3b6D06z6d&#10;OskxOapYNiCe5W+e0xptcMn0+PFeywGAo2xV3+F2Bd6v5w///j75RnVoqzruV+hZvuDXgLlqvsgq&#10;eV3XPraP4XbW3+DNG2jjut729raiXfoYtu/jddu4zRlbcdeuK56aTGVXjw3AUdE6vtf9KnNi9vvm&#10;DdQ2qSsLlchjHCmfc1qLPnSkNMf3Kj9BA6BcB549e9Z0DF68+HE4npi2kst15bF5HHnvoo7cPjvj&#10;OOycE92XChqgmtURyKcnsQ6WLI0mqfSA6ZWioFve3U0fc1rUf/3Xfx3oyE5OOGK/GgDGK9EerYXv&#10;r+QPb+OmLPr982eho5wr1A/SLbQaOqKfXKG9QKMAKH+A4gD6NmF7YyV0nJN0f3sYf6KHdn0BlW7l&#10;yu2Yv2iu3HdzfSjBbb8H9C9hATSAOp4cymPRgLKvoD/AsdPyvRcvTuOz1POTpxxBnffJyaKgAxyl&#10;L5s+ffp08IXM89JJ91H8jnV3Hviz8hup1XF+Ca1DjukUlqvhYzpmnzaa+c1VxErVf8geQblqO+Zd&#10;eQUKUo7aBkmR2+d0fHoyHAt+ec7x++orVJxdhU9tzNYrDh6xVy69vYtxRf2Cfyh+20kM9m9jXMam&#10;v5oztGOywfuwp+znaP+iqohqGUP5Sf/yTXj69HHYI4+OP4s444h74HKl1rIVFH06knxj40HkghRq&#10;dbXH79v6F2fC8cll6CrtCYOcUhEUX6wn4OyEtTz1SS4e8mbI8b7k4HP59F6sKaJrPY58Iv8E7zkG&#10;vMZn2kq3GxZPxInGOD05a0fBA9Rd6WL2+z//zezZd/vt+uDwTTvKX3Cdfvf8+8jbWe8y9MdnAFkV&#10;B6w92qtAk6w8u8oeVnKcnsU8Ug5wcnIT8S0bdLw330eXSpdraxx7XvaIPuX3mxHHoppxarqxjXOf&#10;pnWQvYssyNoq2xCjvpYI6xubs9WiGnHdQAF7etptg9uqeaOtrFhra1fJQlu1hwZU+Zs5QEPYrmMf&#10;5mur+5vnSj7TNXtw7SvI8Z2SpueerJv1PScRf74uue6SBjRlROwSvc1TTbjWvN+FCxcrz0gffeRx&#10;W7AZa6ooPv2EFN/zeR0o8p0GQnj4PlcPMG9/YmKg4hkkiXqWhx4/fRL74KRTINfpke/1m9cRh0nr&#10;wXAakjVZ+0Wwvw91ZOYb1+mLFy9mBwdJSXd29i7iIJW4ufkw2qeCfB7b28S/KC8uhtgC0NFfFgU2&#10;e1DFAXpSF8gkCgUogUS55HTiLp/+Bn4NXC73N7/2PRs+qDhj3yQ/TF2l/bCL2wZbUQDzkM2dBpT5&#10;KCYyTlNOqP6OjrTn6vtyZHPZ2bepL9cV8im/QuupsZFX9XMvl/PzPE0fNsQot/v4tNHeHLklO/Qn&#10;ovtxW7rcbiePWeB6wwbal2Zulj57DGVf7bLkq+v8q2FsfflS9uuAZkMUT653fHOgdbHO+FzzZg7u&#10;Z9k+9Xsea4T822XhHZPGcD24nlMfKVPLVT4xA0OrbyjzVova/OKCPXi2p3upGrvq2dhpal3/8/sC&#10;1QGuB/rUz9CD7BWF4evXh406HvCcpP2703WyHxVV2Dy2Nh/F3i7ngQ9Knx433hfxh28A5qZ84TkC&#10;8E6DAuhHfREb/RmVCeWk3B48/x0e1vtU/LveI4x8su2fS9GB1ehTa+3R0dns5Pg2TV6zX+mQfKtn&#10;I8dJ7HtOT7Ot+z2QfLfwvleKWdTVpwFf15ju6/aqZATXm6OdgFItch69daPorTWN/eKQr8LJFB+e&#10;e/DdGKRdYzvZz+Mp6cwyBh5E3ntQfgRWIw6gLgI8N2kNJofKR9hnSQ7P89CInV9mntWpbMBU3jDS&#10;lc3X8xtr9HZRbvG8JUrQjM2cHzlddI9vbyI2iz4RsE/WXvn6hncEWe/yincoOQ9+XwCtPOA9nd4L&#10;NP1UzPu6wLvVR2waAvjs8XGue+Ah7zGjAN5PiM6K/Y3yFfJKh8SoYjNPdEvbQGuo64yhrCMM7tPN&#10;HP1T+twV3/uxp9/fz339kydP41npWbtmP0xZBGJfNuD9md6huSztBKpaF9CT1kqeQbT/v4zn34vK&#10;8dDwUxySEVuqX9xA6wc6eFR75UbLWc/ZrBGi8W50jbUXg0J8c+u2Twoaj3cxomLzOfGc3OcapXzp&#10;Mp77Li9yHiFdRGnWwWd9nfZ5JO1otsFG8leqqwnrTd9XkolKt6FX7eWA52piWLmZ9y/SlYM5KM/T&#10;v+L/Pfvseg5pfljvpJoO6j6AjkzvTdwXmBMF0Ebv6dCB9jS80xQdVtPzReqZ3KTnr6abekYHrBHD&#10;81HEn2LQ16Hr0MdoD1XxgcPoPRT5RnIAzzH4qOIZX5W/ggeDbehXcd71zPyHZ0rTldcBbn8fw/v1&#10;WPFc5/46joeeG/0+4Gf5Ff1rDO/X9e7+ylg9v3X5oABVngU+xkj2mLeesxhL7+ygztV7y/S3nJPL&#10;hwySA7htruIZSPncdZhxnu9Z2njl002OmmvzY9O/5g1cdiCdEj+Spb1XKHl9DLcBfWidZZnlXRRg&#10;fZaPCGoz0nXIu1Ly+n3klv2BdK6TngTdB6xLenfN7/REk9q2NOUmVG+/wwlkX/kB7wr1Ls9tzNp9&#10;WusTcL21eKw5Xoad2cMLg1z8rT2f+RvviyhAJxUK7Z1ozd3H4731Wb07QlQo5sHm5lr4QuZ59z3e&#10;Zfbn0K32rgSwLmv9Bqx7ej/OnBQrjC3buj7xW9VxsC9SP0zbbZM5ONtsba7Pdne0F2B+5T9LbO56&#10;42/FDevTI5PD5cKvtGeb91fFAfsO9nOgrXXVln3coCsbDzn9nSTrkGhyR74bPiV6WW+Pq2n/jwzD&#10;u6r4/GHlDn6vxu9WhNZv/S7A7cR91gDAnLX3BNKbx+b1zbvZZe0XcKer7qrNHvuDPaAtrdg0fWI/&#10;PQv6XJv9itKXuSr/53X3MSC5XCesffxOBbidoAnlPQjwPIbehn0a3VWf5L0No69s+qm4iZ6javaL&#10;3Jd1v42n/ULIJIpP9vsDZT0lhwiZyVV9jNZX+ZLbk/eb7JEAvdcITR+iqW99rWRf/H6afTdg7dH7&#10;UPDuHe/zUl50IL2zj9kq/Tj4XPFE/hWdLTqnAI9xwHs2yQ51v+zPvOWvOXbaILQWusu+0KH6pa7q&#10;78TaJFp9+j48SL8F/D7srPa++Prvf//7dv1Xf/XvZv/xP/6ndu2Uopi+08D38T6EMlvC9owd3Mv7&#10;/WoM5ur0sj8H7jfbCRO+AXgSnzBhwoQ/NrDRVVkG5ckvlSsXjeljzJePxb3baycVBVF66fItL62H&#10;AfysshjIoTIewzGWm6Pce5+6rw0yxetHb9bvcnm8D66XoffR+42f8sOCxkZWR28732IZ+jyWlrkx&#10;fqkY6/N+WKgPSn1+F6jlbb4VNQ7+gRqWqGIk9whzc5oDd36Oabpt72Pfj60/D9eBl6VgDC9LIP19&#10;jA6HNveUJz5ZWDcL/Szui3IX5qe4qMxj0Rj3LR+lpI9A67rKx8P96u65fwxcpk+T68P4Wv0vsh0F&#10;fGr8NdCsykjPVmKkW2NO+PkwstNPgBzLY/LLlJ8Kfcy68Q3B9XG7SPdRqv63BGRaLDelyz5Ca2Rl&#10;wLj9QsTtOz//hkHWVLk3fL73mDKpedG6MFaX7lW/vyIMOo75+3OmF+nHy7LPQdfTWFd8PF93EbzO&#10;UHd59XthUZ/zpSujNTHctr/aNIo000X+Eoj71MkComX+sX6WlvjzVRDdaoxFGOQtmRNdrtaB0OqW&#10;Dmz+/Kz682UZ1E8rde8uLOpbZSTjZyBEGWS6SyivN18WgbtDnby1EIvmNl+WzZWhBxnuGmQZFoyV&#10;4znaTFppkng9iTbfZAkGfagMfzpu1anyS8QyfS6aH+W+8Ppuj/uUT8GH26Z/3DU3ygjR3dDvkr7j&#10;06HOfLkvqKqyEAvkvCXrnbB2TQcfCeRq8n3a/D4WPsd7F9q1tr193rkPhtZVCnPzvV+5w44L0FRb&#10;bbL0fhytXl72Od9R7sKi+l7AeE4fXz4Gi2T4UFmGsRx1cw7z/XgbMP854COvMyCqzNdN9D5uFfex&#10;gI+/rCzGuI6+WETRP3ZQ+SnwofGY9SJ9jGF9LOkHRI2hnr6gqjK0jzp8cS2/8D7eFw6Iy+WyjOfk&#10;+h303ERsM2vF+xoKVebg/Q64Qxav63WWl1a1IVqOxuulKoBb7XsR4qfxH69j9SZ8GNOX1SZMmDBh&#10;woQJEyZMmDBhwoQJEyZMmDBhwoQJEyZMmDBhwoQJEyZMmDBhwlfHL5IGlG8oOpZNII9Jzk+X0YD+&#10;p//0H2f/8A9/364/hQaUIwb55inwb1Vy7CRHMILVlahTxwVyPKGOcny40utz38fwvubHELwvb8vx&#10;hqrHEZCqw5GT3t7rOZBb/Xm/3p62g0zxl7ph3hoPcCynjrp0Kk+nT/Q2Ph5HtuqYRmRSnfkxXC7X&#10;id93HXIco47GpK7G5EhJHSM9st8qbftRnq4fpwH1byBDe9SP3+xwykynqeR4bskHnDLR59R8unSN&#10;rPJRjmWVvD5XxzwNKEeYq43TgELfIrnGdI81cIAjMnVEN8cwa07eFoToIXteP3u+E3bPethGshwf&#10;dz24Du9DA4qONQewtbXRYhcknWkeT4q9ZLNxX13vruekitTxxH3ewGV3H3O/cko6r3N6Ci1D5g6O&#10;LxY1Bn6B3QSoBESnwnw1Xs43ZXS6SPdXn8flZadCxJ/kLy4T4ChVHREPHYmO7EcPA0UIvlDO16gt&#10;tXTYXJ1qVH8L7tNuZ44hlt64p/sct6zjrJ1Kk7o9HrqPAHTQ5x4+Wke2Ruv2N+AIWtEFND+u+ru7&#10;WzFm90/JcXR03I6IFaijPOG+z9qhebi/uUxuZ+Yt2/h49DnyhZNOQ+n6cTozH4+cK5noV75DjpB8&#10;6Uc9btweyKq+OHJb/ra/D9VYyuW5Gd/TPPhbc4UCxike9ve3h/Yur+cx15U+Byl7jsFtfUR/fsxy&#10;5uLsy+ekewCKDtkT6mfZEkoObYegVdH8jiMWL4ruYXcXmpO8D1jHVA/ZJbPL3mUYz/vsHH9JOaAf&#10;kp63Yk6KOQB9go4xPjo8mF0MdCF9DPqRPaEg1NH4bR6V150G9Oz8fYzZ23MSs5a4d6GOFuoBelSt&#10;J4/3G/0jyFySejuPtU75G7oNxdBV5B7tk6Azk++BjdDZSvgm8HmEJ4SlcvBGmVk23475Q80K3I8b&#10;xUrVf29Uv+D9g/5z85PSadL93s6b5Hv5wh/+AL1Y6nlnZyXqy0f6ugeoL/tCAyqqBCiIlL/dD89a&#10;/s/7Pm+nAY3K7q6zy/ANji8H+ldPAH1Ih/xLKf6Aa+ZU9DIrLVdlna3NreFo/Ea3V/041RC4JJ7r&#10;aPXzs8jNJS/0HqILWI/czJHj7Zq8XjHQaPVKn2fRdljXIy6xrECMa77optTTZJVftbTemwwgV9SW&#10;q9pmpZt35J4cG0BzI3tAvXJTn3m+wha6xqVK9PARjpQvvW3tDP5yEnb1tYB1Uj6KGJoHeV5H0kOB&#10;c1P+yj3ldqcBTZrM7Pfx/m6jvQWsKX7k/koMgL0AepKuoHcV7YXr8KTR3KYfs84ptz7/zbPZXowD&#10;oGiSnQD7GK03UASJCqA9E5UvSefg+DhkjPgG7CG1Zm+E7teKzgZqN1EFg6vQh3zMfWF+v6lxMjZz&#10;bCgzlfOTgjhlf9B8MxtnnHZfYC8xrFcx9nXFBxSC+CnwOTmgRhCVrst0enY9uzAqZWhja4hG4yi6&#10;CF9rPf8j47DWxfx1P2nZup5drlHOMHuS7+Vv7BfkM/ia9rHe1vv1+wBZJe9Y9iwAWyhXslbJNpdn&#10;EQ+i8YvuJToMDjIHrmlTmq3Feqrc3HJl+W6Okf2uk//Ll168eDlQ5mUMZGerD0OOotvyOQAok4dc&#10;aXpjLy4qridP9mY7sQcEUG5VV7M3h0eh09vUWKwpoiYCUPqJesr99fXr1xEjSbPBPkL7f+SuqY7s&#10;tL7OWlf5JsZl7RRoL/puaBJkA+JHMZT9pk4aRchQp8+bv2V3968P+Zt+5m995BSf3h4qPsmelJ63&#10;6wB8TDk4+82OMw5SJy67+wV7OVHxJl1bt7/qA/Sr+EdPkp28p71E0oC2y5EORZcDmp7VeA5NLntP&#10;IJDn5Iu8Y1CeZh0hF4Gk7uvjCPiE/MJ9CrjsvhaM+g3biwKLtqrj+dHnRF5VnADXG21kJ0SVCflc&#10;dkIerYcO5tZtPp6n25O8pbWItVs5zefnvuN2dj+CGkzXzZ/MZta80eQQI8Dn53pnfromV2hv1a5r&#10;LzjvEo2qvG4io+qRL6Qr6OnYOwFoZETx1mxWMdvuF6+yywegWRHFH9VLPY32R2M0f6v9RlKAZn36&#10;kf1XYq3ReopuXD/YQ3sBBzQ9esZgbppfs0f1m7kq5c3ckXWgUZHc5ARR04P39jKR567Tk4ztpEPM&#10;+/iBfIC9ieTgfY+oKXlfIMqUeYxju+cb33vE3by4A+HRdXUbNo1BVuDXPnYE4DC2g/rej7fPPJaN&#10;0KH29o/Ya1c9zxHNpyvOiK1hb2xxcxz7zZOihIcCSDRA4De//c3su++/b9dOA/ry5cvZq1ev2rXT&#10;gPr8nAY05VA8hU+X38/D1UEb5Qj8WT7t+anFfPXFvlD092urseeu9RRsxrq9sZ5t3r7jXVLq5+IS&#10;SnjNfTViM2XMd64pjecq9nfq99Wr4yi5J0EEp95sFIa1n1tfhz439UP+0J74KvawooHKmfvs85o0&#10;V2EWc34Q/VbAB3g/LRpS8q9yMDEgWVhP5SOPHz9pe3sAzb+o/n/88cfZDz/80K6bnSrvAeJOcyd+&#10;lKM8nnjO0jsNcoeoTXm+VY64is0gVKAAHfh64WPiO76Gi/aS2NJ4+I/aJw1oysc+THmBUPDnRa0j&#10;CXy05Ar9ywaMq7HJdbxrBTwv6vnv8OBk9uZNxkCjsKtBkF8+CVxvpAzNI+letZb03J42y7FRxUrR&#10;3KUflA7ilnQAPDe0U1PIJwHCr0Kw7Y9Ev0Wcio72NOL45Cj3p2Mbm9wBpyFl7bm66rZRvuSZeaPi&#10;hjFEYdZsMMjHmp3zdnvkmtn7dJ2kLFkv55rXVzfsddIebe9S9kcaydROT6z6zMfnBAa5wt5aE6H1&#10;pMzD67DnVa5jLVDOnY8bb0M+1v6G9yd6N9dyZY3HewpRMXsOdZ/06/k4AZqT29Dn7v0C1WctkHwO&#10;bKn1AriP+/jogPUHYGPtBdIgbo8cD0gOdCQ9gYztzM1Os5r27+0F1zvPe3o/BTSG+xRgPP9ZQG/y&#10;S/6vUGNfpfebQHK4rHjD+7qPjrRWAc/TbkPsLTpb0O3Hu4es32RaYD9i0udA7PveZ+iLP4NtwmZV&#10;50HElfptW5qqz75P+fsq+r+sOAMt30k/+FXFHe+Y5LvoQ7mScC8Wv/DBLIBnIT07us5Bex6rPOi+&#10;wbuYR7WeZg7NOtheukZ2vQNh/dO77tXVhzFejsHarbUY8Bx5dHT7OZ82eq7kd8Fqg20le4sbzdVk&#10;4nlQ78MA+93tiqNL6JBrr4VP6fk419OUMdebXJPcx4hjxR/vRdbrvTxgPH3Gvuu0xiCupZN5v5Qv&#10;bUSc630fdUWLOM4dMb/I4R0x1/o5dZKytNga+UKO3WLgUcrneSTfSecY+Kz7gj9jOG0pMaP873VQ&#10;U021QfNjCjVc2H8ldF4/BGh7XVSj7X11xSmyKIYIH193BWzT82aPzdRH33v6fFnP9Jzm86Wt/Ie/&#10;FdvoU/bnvuq0fFptoWD25ymeVfXu+SL887TsiXSxwrVr1iDJuBl7pr0nuRfk45pG0/Ol9kZxT/sL&#10;gI/w7AV8vwlKbTlg3WbO+j1g8+PK0+wbu4/EOrLS9Yxt9J6Oz1bqM/riGRdcXNxEDKeMqOPhoxyQ&#10;3/c8f/6kXXsMuV0B+0g9M7T8WPqNmlVAv0bnPZdTP8fDD87Och77sW/87ffftev5tebo+HT244vX&#10;7fr582ezP/uzP2vX/+v/9v+a/d3f/Zd27Wi/740imOh3olsjUHvPMbiX98Nz259En2vb39jYPwd6&#10;Npgw4RuHkosnmAkTJkz4YwKb2UXlQ/jY+j8HPle+j23PUqICPnZsH8/Xp2VrlNdfinv0A7xOlj6P&#10;rwGXfZn4I3lqo/stYyTvVxJ3rLdPKdXRTwT0MK8XyqeYE9mzfJ05jeSse18aOf+PH0Nzjau88YUx&#10;mvuS0gSu0n5UaT3cB8tttmi8ZUUvVL50oe8OrpeVxWBOvfhc71Gqjy8B+oouW/klALX30u18h6on&#10;BLrOsjgGPdbPnwP5aHrWLx+juBuVqnAPqM19MR7n08u3ZIJRrH5R0F8WH6OP5eX+WNTXvQptrXws&#10;FvZJqc/nER+NyqfAx1kG9a8i4GIqPzcGOZbI6kCjPu9l9ZbB24JR3P3qMc4zHyrxv2p3G71e/hKM&#10;4m0pwPXt5WtjXhYVyXpXyS/BLG6/tCyJpEVzpwD9wqr9w6FSN2VJVx+N1pX6/ASEpEtlF+b1MI/5&#10;zz+1/JRIvS0e9z4yLdIZBY3SrDVd3nyE1mpBXxTBZbpnt2M0mayPUUl5KQOs/l3wfvTL3F7ynnfB&#10;lPrc0FWNMapzWw/LCn308mWwaJy7ypfGaFYa5wvOz+H2uy+8jZd5LJQdU6uNG/0O+BjjUhUKGg8s&#10;rv8Fyz1l/yzYeCMwRyuDnq3EBwtKx2guC8qy6S2qq7K00RLQxMvngDnnF7oW6aJjkdy+v3H6w0Vl&#10;UU67C1Gz/QHzcqnkl6D07sq/fuH18rMsfn88vzG67Udt4s54Tn3+fn/UxorXGUrNcUDZlHJr/Cqt&#10;2lCng89cH/NtPhaSUbZzG86PjXLmx+tzXILWT9UZdch1Fv98UVkEl8MLuG8fH8aH+2DIwR7NJpKl&#10;KgDr43ZpH7fyKVjcp8qH+r2HzQ2fNsaHkX1kf3GVNwNuV8qEj8P0ZbUJEyZMmDBhwoQJEyZMmDBh&#10;woQJEyZMmDBhwoQJEyZMmDBhwoQJEyZMmPDVMX1ZbcKECRMmTJgwYcKECRMmTJgwYcKECRMmTJgw&#10;YcKECRMmTJgwYcKECRMmfHU8eMd5eb8wPGiHW3Ysm8CDxs+an757f1PH8s1mUA7rFL6/+7u/nf3D&#10;P/xDu/7Xf/2X2VnxO7fPl5zUd3l+Nntb3LPwD3Nk4jzgrRXH9trKWtRJLmY4ayXHoxWOWsxB/D7w&#10;YwLhltYYft/beFt4kVWfOhz5CeaPHoQvWPf4W9f05f0J9Ks6Pu+375BDXNHXw3gATn9xXcMzLV5n&#10;OPDpD8DJLV352HDkq47LB2c18xJ8Ht6e+5LRr09PTwfeYgc8ypLVx4BfW22Bj/HwwWqMnZ9RR3Kc&#10;np4tHOPx48cDP/TBwcHARw5/tdoC+MtXigfefQmucOmaz8WfDde29O7z8D7xQckK4CTXHLe2dmer&#10;4afg5OSky/6e+r0PwcdzWxI/Pm/Eljs8eboTsnWucukUzuubm9u6anp/kPNweFvGkm7A1tbGbKV4&#10;wN3fZC+ATqQXU0/Y4jrkyL42N1cH/c/HuNvZfcF9Zn19deDxH/vFeciUc11dhbs9+93e3h5xyB8f&#10;nTZ5gPsu/iIZd3d3hzY+P+SQDa6u4PqXXzyKOfV5ODZDb+JPPz5mbMXp+nC/uV0N0+xf/bY8W3pk&#10;mtKpzxs0nZhf6jOX1+8zN9WHC11+NLL5nH9yX7q4bnPP63kZBVY/qW57ez3GzPFc5/in+7T7A/lN&#10;vu/252/FB/1rjM3NrmePax8PXxCvPfB+x/52PbsuXyDm5a/kF8mEDKpPvGse3g9wW3kbfEfXe3u7&#10;Q+5yHZBPFWfj8YinMlrg6dP9Fp+AeUs/xP67dzkPt62PcXZ2FZ/lfaZWt9sa4XGD3yo+/LOcb7uc&#10;HR4ehe6SU548K3tkbKWe9/cex2eb7frVq4MWt2BnZ7P5seB2wxdkN3KodMJYY/9ulyHbypAjvJ8V&#10;ri1Pe747J79Wv94mZlgFO+01WcDaSo+5H374oeVEcHL6NubbbbMW1R+lGhBgUPBNBMjbUtxm6Gqt&#10;dOWxeXhwNLsofe7vb882ImeAS9aX69Tnu7exRygbg7XV8Ndq7/N7FPk+NNSuT056HmIPtVICpj6z&#10;X9fVg0ddt+A9a+Us58heS2ul+8Wj1ibvuz5/+OHN7OjorF1vbj4Mu2YdjxlAfbXf3Oz9vn59Ej6T&#10;OqHL6jb00PNYs3/poB1bXVvxt/E3VDLC9fW7IY89RN6aB2MtivP5GNIY7p/z83BkrOTnnsccbjP+&#10;1jU+rxjCTlrr6KK2LbfAbHJGqSfZ8KHtj6VjwBr2sNZN8pHmdBb78qvr3E8B1kfFwQP2V9WXy8g+&#10;TXswbmmqe3vrbQ+Q1/vNtuDo+CTm1ccg12h9zX1Z6i3jPMd7F3Wkw+3wvfXyEagxNSvWGOWLvZB7&#10;K/ZUwO0KNtbXYp+WNqe12nNP8eR+fHJyHHk4c9d1TPBGMWjroedicHR03vIt2NxcCT/LflfX+rri&#10;fn90dBL109d97eEY+aiU1+1vSRvtmz1Sxgft30zlZy6LX4sWAWD/R9V2Z3uz6QQ8CN1rBPKD1gGA&#10;TIqD89DHZen6zZuT0FHqBxFL3LzOy9l7LuoH1grt2S6vbkKnXW8bsS5oLVkLXckvsWtfd7OAd/Hc&#10;NOjdfMdjdt7+fs1nak9O09p8fHw2rG/YTvsC+lS/8336z+hd+QPfVu6xKqN+Pa9cX8SepubquIw8&#10;oL2KuUXDA56Ny542xKjfR+ikxnv16jB8Lp/TV1fDFyIngrVHERu1Rsz79EqMIZ/x/Mie4qbil7Vr&#10;O/wJPIp+ybXgKNZMcgvIuG6XTTb5Otje3gqZ0wbub0dHRy2+AWMr9/A8pvcCbj/f0x4cHLZ1ULi+&#10;jvW43Jp5P6qchm1kn0aDUD+wL1xfSx2+jTX4bcW/+47nKv0tZL3si+qm0gGbmzFG7Ym8/dnZZeTW&#10;9AWe+1jvwLze3Pc8r7gN2SMiP3A/Pj29bPtMQL5eX89+WXekZ5BzzGufR9NVXZNXViq22bcOeb39&#10;/zbaumf7NMd8fAnr5G/b/ysvuL94fe4pl3sdwLqlNSPnd1tvft/1xhgah/qKB8Zw2/iY6HPQqeUr&#10;4lT7nmVjO3x+wMecn5PgfuH30z9zPJeP3K9nj/FoYxBD2hcmfV/WXouYkZ0eWZziV7LZTdNbjpG+&#10;0OVyGVsOLRlZo7V+UEXV2DMr/vF1vQ/JdSznRK5biSJcXLyNovF7X+vrj0L+rLe1Feuj9kBRQXJd&#10;X7MHyjGQR7kuqZXaZQO2kD14l8BeFOzv78S+aLtd+1rbrmtv/vAhe8TUG8+e2mfRnZYIcu7ebu6t&#10;wHviqQQ4OTmbndVzl/uM5w/3T9Y99nPA55G+ntcg4yD1k5/lh7i06vl9h9vV9en3QT533G7v8P7b&#10;3n9Bde81x6sfAo1Sqm7gX8r53FE1/I21D6A3rac+Ns+Tg0/H+nBTvvp+bk7/5t/8m9nvf/9n7drj&#10;8Q9/+EN7tgTYWHZ2HSJb7GTa9Wo8k8p+nnuA6xGaLs3J5fU6LodovUD7u5o8ehh7h/BF4dHD96G3&#10;vPY1MaRtf4Onz7ZmT5/mXqDFVrpLxBL7Td3ve9J/+qeXs3/6xxftmvrqH6yvbwyxjRw9l1wNuhrl&#10;VtB+d0F+yyJIDbh8qbABWRQHaf0UAF2vxrM24D2tnmOIzUe1V7qVN+s9CzGkvACI7evY8yZCkAcp&#10;GLmfdQ2QU8gtgJjn3RXwvQ67dO3UGY9+hZZHUWAAma4rR6Uxc/LYW+sudsbuoK3fUUCrU0Zw3azG&#10;HoTcLpyd8ayTOaO5TOl3a2stStrs+++/n/32t79t14eHx7EnO2rXJ5FvyDmgtS074c9uS9Yn+Rhr&#10;isbnb+nN17HLy4umO0F+Sc5S3mLvzftjwefbxqt1id8X6N2ar7PYTGv21UXEbI3HWoGfgJXmO11X&#10;GdtZ7yLaSEbGlVysN7y/BLzr5L0y+Nd/fTX753/+sV0z7Pp6zomxVJ8wVpwBH0/0fQC/le8yN+0L&#10;V8K2q9rrcj+er0BkzSFPMn+fk+dEx/sYiyIor+Ta0fUukEOv6l3VfJ/u02mbtAfPI8rNHoPkvLfl&#10;TN4WSA73MXK38jdoMVGye3v+luzzelAObTGntcCu5+eE72hfMdJJiPegZLy66n7V1qGyWV5nfdeH&#10;50Pgc0RX7MOA+zFyS3bqq68WkPXc4vPmb7UV1B5ZpDf8Tb9n42Plc5cDuD00dqPPM1kVZ4nmje2K&#10;/eNN+S7z1Lsyl/FR/P2ofi/ntvTxaKf3pACbSY9vYw+svVnzt9IDcuSLjbBlPLNuVMwzWb0n472+&#10;3hfzjHxVOQV47gLVVexP4zmv1jryw/DcexXtY78KEGFlpcaO+lobM4d1X0f2t7UWuZ/w7ojnc+B6&#10;S12nj15e3sTYXSeOMlnkqo3R3pP+5W9AfoHfS8Z8HyK/6PKyzklXo9gIP1CuAhuRE3lPAC6izelJ&#10;tlmNfK7ndPdXj2X3z5GukFMOGqDN4JeRB/Ez4O2RUXmeftQXrdSW9xavXr1q10D64D2Mrz3kVr1b&#10;oU/euwLWLe3f8EftBdy/2Rvx7gO43Mh8ZTmNtYh3auDw8HD28uXLdn0ZzyTn9fyPDvWuMuunf7qu&#10;WCuU065iL3Nx0X2EtVk+zV5FMrKn0TMQ+pOP+DzwHfWLuuVGPIfxe1cBX5JvuN7pS/nV+0q/OmnX&#10;mK7MF/2uRD9Zv/l9tV2Pvd5m9Q+Q9bpyA30dlb+t44c7O+2auT4KfYEWv/UO64z6R1kfu8h3eI+s&#10;9zqA58KL85ww63dNKZ4Pd2bPnz9t18Sy9o4Zs5mfWk4qHeYaL1/t6zog/rYqbhLpJ/RzXu/meDa9&#10;uMg2vAva3U097MQ8nz5NOchJilP2LBobsJdnXwyaTst/cMlyy9Rn5ZuY6f+fvf/QtiTJ0vPAExFX&#10;y1CZWVlAQzQ4mPeYaYALipzHGBJcwyEajQIa4PNNCz4CFhfJ7q6qFCGvFhEx9tnev9vvfv1cESoj&#10;K+2/aXntuJvY2sz9nrBd+wTwjfAP2ij+Xpa98HmugYwnWwcvXh4sfvf78K+nT58s/tE/+qNa/+//&#10;+//X4s//8/9a69UnUu71HbitPQ7RN4fRrXyuGINrcR2f5WcK1qz79b3kT4efdvaOjo6Ojo6OO6Nu&#10;K9jM1JIXJ2j3o3wKTOdQeR98jDE+CsoDDg85ekB7H0x5uVKyHdBcMd94Tu8zs4+soNuH0vv+mOfp&#10;fbFMDh8LLs/y30eEj7usMH8rXzqki5vKT4UxHXlxBtx7X1p9jvIpLg5o96blLljWd3o9Hqjny9W2&#10;ywuQTU7h9hkvSHhRMbXjm4tejkWZb1PLkqgx23ZSwBx/c+XTgzlUfplAzLOyp9wGM/r9paDJKi/8&#10;QuB2Mi0fD2O7aiVvd3wxkO7n9XXbkoPdANqpz207qamX99v4Nnq9v65dKXn/iwasZPlQ4P2EABWH&#10;xwfJp07+C8bIViSTa0Qy177813DdvQLpwAsY98nyEXXj4/oeky/86fp4unY9+ng/feZeZbkWMMff&#10;0hJdrgEtbm710TGiM/64FqXREjJJGYr5OVTZTOXYPt9UPi/maZgr83zkMAXIyp+xBgxyHZcpymiT&#10;saOA+f63tRO1vToGw9RS290eV8dZVnL8K2WubblRZNBsLOxMMrgONGnlqgwpN+P2bedpH2PuHkM7&#10;TdPysbCMpk+N9+JnJJO89pHgOvAywOZ2zPVZVn6uaDK/XUFWyzC0y8834XPLsJIvGq8U3c/GBaNr&#10;dl2Y0j9XHPPzzgz8EbCcjnkaomSTCaZjqYD5cSx+5z5hrnwsXB13+djcriU/A1ipX7aflOt4Be1+&#10;jJHNBnh79fnUmM6pMotKs/G5ZAdQ73i7oWQDgExn5r1aaBdlrKa2bxrrIG/PwGlx8HE8xny7hnGb&#10;+bZ8bmXattE+Lr6Hvqk91yWnjg9D/7JaR0dHR0dHR0dHR0dHR0dHR0dHR0dHR0dHR0dHR0dHR0dH&#10;R0dHxyfHzzIN6HDmaKJ+czHrDlK/RSpQ2pASKur3S/d7OcR//s//afHXf301DWikW5wXzbI0oN6e&#10;YyN1bOna6vpwdCzX1G6aBpRvLQv6tibwOfw6feZo5AhDtYcOjTtt62PRR3WH9/FxOdJQR5VeXpY5&#10;8shcjj8U34DjG9XO00tyHKKOvXRZ1W9u55wcl6m+Pvc0LZ/fc9B3jieng35qw/GsSv3gqUI5JpNv&#10;0goukwf314Z7Ls+gMY/GtOv7+/vD8ZIcZ6rjIvVtYYHjbHW0tsuUqdSMI0vVhvvSM9c0lv8rOo6j&#10;dT6gERsCngbUr9+radmij/ONbEST28JU/65PjgVdy2NW0X3rczqr/5UHLX2uX3edTefb3pnXocvW&#10;+3PcqMbl2GAdmUz6Kx0p77QC+qq/+63LZGeXtJ5h397GU9h5WkyOKpVdgFevDhdneUStz0cKMqVD&#10;JGWR5nAdePpT+FGI59hY8QSdrs+tMtac3HzcmqIv7YcjXYfjkMulJK+0bbQ63YCjg+Wnfp3jaZuv&#10;Nd343JeX8a8fwUjnkzSgbidvap9arekMNGVdC8R761p03lJCMq/oYD75A/B71MWTtyN1VrPXNrfb&#10;EjzLLpxvjlImpgnwqnauM1KvnactYT86wtjXC5eVj+PyBz4udX12O4EuxWzvTzzVMeSkJ9Dcrgvw&#10;6NGjOgbgOF7JimOWdfyvz+18HByclDnCRkjJmJfrGiGagKfZZY2Rf5AKQ3L//ntSa8WR1NvbHBcd&#10;g/k68tXTr8u9OCb5t7/9XT0SG0Qa1zYffTQucbP5XfN5l7uj+kqu/z4OaQJ1ZD5gPt17/eplPT4c&#10;uE84Hj7cqbYMnjx+vNjeijQLxAWlbvjuu+flcxyfDN4VMihge397sZ79Of5dc3BMuaeUk6x++P55&#10;TdkDtrdJCRJtzkv8UjydbtDW14iv0c7tqqYtzZgf6Vrz6HBLD3pyQtoaxdCW/pbfWg8r7Mjje/dL&#10;PT9Du+zXU7G6Tf/ww+vBRgjLKf4rCDlEP+fjxYujxfFRrO24cusPfUGj2241+SSXurlN2nTYlfuT&#10;26tfx/YUm8Ouog3xlM/AfdP3X8DHYnzN4f1d/7RXH687jop9eKoCt3dokY3pX12DmtY1ZRttgqca&#10;T2PqjHt5PPxr0vWFfQPS0yn13FbZFyg9AXFXsYd0gkrryfAifXubI+Fjkv39h2WsOL771WvSgLY5&#10;Yj0MGiOtZ9R9DlL1JRs1JoneSAkaddfH8RFrf8wxjW8729uLjfU43tznCOJDPqumJ2ISawC4uCjr&#10;Ux6tzpHqksd0LSA9PXsAEPvHkEPVQdKIviSr1685ij1i7kaRmVLmcpw8x8qDdwouiWonWcdWpX94&#10;ki26HZEugKP9wVaRieL6btHr5kase7ChWYgPbxR7CpCH7NXTgLIHV+qwsMlow155SFtkA6MLyZYx&#10;oFdgjRGN7jfEMOmA1HSyY08DSnplxbEyY5bwzUHHBSaSWtdnUlpo/X/1ivQbwR/iT3JLvaVrcXur&#10;urCBPeU6U1toGEBMlFkS94gN4B1xR/tC/CFt67Ts8ZXWARmKDlAoGWyhptbLvcDOzm7Rbfidt3n+&#10;/KDYXOiMYTTURpH/WjJbbVVMFKyQ9ir16TJlfVOa0+1tUiAFH7v7O3VPDF68elH3OID1TPYZ603j&#10;Y3e39NmKPm4nz5+z1kbqgePjln57b48USDEfcUwpAk5LPNJe5/nz1zVGCa5zYopcN+QcH/Al+Snx&#10;j/QYALo9zgsey11nwPuEXUgLDfiMUrEyjvojK63/vgcm/slegK8rXieFcUu/2ublvtoQ37SnIVZq&#10;XNYa7QOB23fErviMieiW+yApQkS7cwwfSimF3EZ2bDbn/uVw2pGr2jvft9ETIBWX9gWht1od0VVT&#10;PycfpNzQXsXt02nlt9Pt+vR2+I9oJO2IUls7T25LMW6tjsYHLhPipGIqqQ2VPtORbF5BnSPrtwV7&#10;Wu0RnC6XT2yMY1aP5ePUi/EzB5ch65aeMXnuuXwTvOL7PFsAUpsMqfRKHCClESC1ycZG0lTAvdO8&#10;h5hE/lpZg9fWYz7eaW1mTHL78TSgkJbkVfvQ3gr4HuPkhLQ5Ud/f3yrxLsat6Zoy5uNz8jtPmUgq&#10;m8PcU8Cals1Hj3bL80o8nwDWbe3tGaeljmk+QaxU6jj8nwJYW5X69Tr4c0LYZQiO7ZNkOLpuVuU6&#10;dvv2OqgpKWsq0Lg3h9Ec/GrTzIJhfChSxW8VGQNsUnZpobLGRApwGrFjxU33WbeRWIubPB89fFRL&#10;rZdneQrAPmQjPz77sZRIbXN0XJ6BUjcOl+GUqbEMkbzk02TlcJ7cz7xt9Y3GRnn6elsoyHFN6Gzd&#10;5PK/+vbp4le/elrr+Ap7Z0BMUFov1hg90/AsfZDrdE1/e6/5Ke9VV/Ldal2bcw1F/nq+5dpcrFsG&#10;2DRRjT4jB+11tsqzv3xlo+yl9BxDKiP5KXsb7U82N7drH8A7Gb2XAZH6MW2szhd8EF+07/E+bpM1&#10;1VTKjT2XUq8TX3wP7fqsaWAHmTBXzMf9uTSgdEvTrf4kE+Ca9ifE37VMWQ54buF9AqCd+u+U54rd&#10;TBH3zTffDGlAX7x4WfZkL2q9pgR9oZRSZQ17EON6OisAf+cZz50/9uvas6Ozwe9KXJZMYFNrdtVr&#10;ruvEr/a8EG3Uzn0F+c2txz4WglKqqXGaQ9pGe+B8+ZrN3kV8+Nz4zXn6DZC9OK2ssxSALzKH4Lbh&#10;cuA5i7+pAWKs9H96drI4Pg0f9JhUbUT8FZ6Hdb1gtdSVQs2BPNTHeeJZR+/TiJuaAzuXL4c8gj6w&#10;WmyDeYD3cX04r8QB0jEDZKM9rdPOOFoP2QMqlgPnnT7Sc4wlGw2+AGNKB24XPgd6Vx2EP0c75+Nt&#10;mfdN7iuqjWabKs/0eSaXvTkYQz4AfNx6amb2cZsGaoP8FG/eXpZ4WgqABPm/8wqmc0ompZaFuLlW&#10;1tqmT7VBHpIz9Eg+vC/RuwPGVh2wj2FPDlg7FE/Z//G8C9rMzBUFsMfSPqvOPeimrSnA7TUGi3q1&#10;i4z5xA7Z0maZWykBw+VDVrwXURpA0tIqPThwu8Re9czO+57VfKflPnF58XZxcRZtELf0wTh6dghZ&#10;NV28LfzpHY7L+k1dK4MnRHCRemZ/vLPT9CT4uLzr430q2NhYr/tjAXuWbbjfVBtJmZA2WmkZXQdn&#10;hTee7QF/T9jcjPmq/kw3dY4hbr8bUuZW3ebf9ZhKYuCZQDQSU/SOwHXMe6jj0+AJEA8kd9Ii6z0f&#10;++aHDx/WutsrezSt/9gk6R8B+4b9/b1ad+Bneu4EPM9sZPx3PTmNVc9Jh8uWPchJ+oADPvf22tyn&#10;ha6jpIt3k7yjBOz39ffQGsszvvFOX+8egWKE01fnzrUf8PdR3gEBvpuh5zSeR/S3WOSm/sFTtGcd&#10;4u+KINqHn2F3vk67TEIH4VPeLuoxN03l2x6r+K064xB3wVbZ3+2b3OC6RNFa5x2cnsF4R6zUv4w+&#10;vNctv7UPfX1wVPbysdfJgVo164CpL86j/4al3yQd7JMnT2od+R3ne1bkR9pssFFsYifX0+obqbPD&#10;o8PF85fPax3gA48ehe2y1ul9XK0faQ/W+mMH+Dfgmp6BXH/Y8Pj5pDHpOqjxNfVEX72bCx1EG/5e&#10;t6o9SZEh8wDe4x9mvNjd3S7yCB7AYYlDz1/E3xVJA/oP/sE/qPV//W/+u8VvfvOfar3aSNLLOnI/&#10;95jAdZDqm8Xolj8cDuBaXC/WWX+mKJbX04B2dHR0dHR0/HygTfe0/NSABJW7goeB+RIbQ8oU3u7z&#10;y2Es+7ky3Xc6vcvgba4r8/D568crNFwPxlW5G+ZoVPkSMUfnfMkOnxBuM14+BM7DlAm/F+VKk48A&#10;5yUvfUEoXA/86+WDXkAs04H3ccjNbs9mG+fGkj/0cTiNkBnF6L4lMdN+y8qnQmHRSvL8EcutcNf2&#10;dwCiU5nD55Kzw+XDz5eGStUnog8RT8Xs8mD2nxdutp+b7jsGOVRZdHwsFOnfSQ/guvZculsZz//R&#10;S9J1F4SZNd8bbO8TYpjjl2De8KhyC7g+lynU9eTta59fEIoEmi0tgctq2u6uMqNt/cNYKd6PcfUH&#10;SPavw3y3VfoXiEq9+LiGjSZD/mE8spiROeUTAxJUrvoN849pqM2yvb7sQLnJHsRvlOj/XoH3M0D0&#10;RXG6W/lkxEvkV0V/C4zt52OV69DaeLs5eQVo68+sXnw+9ePjdW1vKnw5cVSWjPVekBlYgdW5Uu9/&#10;AXDZ3A20X97Hx/XS+l3fv2i7yCltZYmsdH9a5jBHC2UOc2PetcyhcnzNvDeDcVuZm7f8txTz7ZeX&#10;XwLGPPM5bxjcXrwsw1xblfK/oYQWs0xoiOK0TUvsn+oeKtfbWvLaXFEbMEtbwTDOlVJvV9B2WaxU&#10;e31BnFKujuKrF0eh4kZagNp4AbdpD6b3vwRAWivOW7s+hfNxU0EH43GjjFCa0bQ2v4KrfadlBJt7&#10;aamWP48y4uwc5b8laG3cvvjsaONEmcN1951+wa/NFffBG8tM/7nigEpIXcJOxwT9y2odHR0dHR0d&#10;HR0dHR0dHR0dHR0dHR0dHR0dHR0dHR0dHR0dHR0dnxw/yzSgNaWMUV2/tZgX/FuV9+/Hv+gAnga0&#10;pgettcXiz//8P86mAX3zdpxi08f1NKAcFahvGnt7jhjUEY+k+tHRyv4Ny/sr7VugHC/INzQFn49j&#10;DDUH13WPIy01lrd3mjgmUcd9envgYy2bw+llXF3nCFgd5emy5fhRHbMInBZShemIf45E1JGdzjs0&#10;qs4c6ssRopqPoxt1ZDJwWmjvtAu017gHBy0V49oa3+iN9vv7u3UsQNo3HXVaU2HmmFOsPFgv/WNu&#10;l1vQGHNAm65zjLSOl3Q+ODLZ56gp4vIzdIj29Q14DZlwRKyODmWcsZ6jvc8NnT4Hx/yKxu2tnWID&#10;wTvHXGqs6B/zMaRE6nblOnb9AbcNjnbVMZ0cGy6deZ+xHzRaa1rFDFXOQ/hZ0AE8/abL1+3C62/e&#10;tPlOT0l5EWNxpDBpk4D7xhTMLTtz2j3lKUeWypY4LlhxgZRDmoMjU2V74NVLUva1I2oFronG8KHo&#10;4/6B7Q7HYb9t9HnaUe673LD99Tw29eTE06ea7a5juyHb82ojwQfmIZW43SIL90H8TO24rnvQopjh&#10;unGeIFVDjXQ+SQPq+qh90pQqXenncRx9tOGaaGI++RM0iA73rSmcP45QHlLuFB9VXIEH2Y+P6/bi&#10;17E38T2F9zk7bzrwdHgOlxVjag79Fnxc143r0OOs880c0h/H7Sq+uS4ANMpe3Sc8LSsxQm28Lzat&#10;o+6djqms3D84Bli0RPpd2XSTtadu5Hhp0bS/97D0j2OSXTbM5bGANHI6ctv59Tm87vDUtM5HTYVp&#10;PLlPHB4U3045oHvNh91qXeDIZMnw4f7+YjP5gE7J4He/+3GUXowMHTqtfn17e7GS/S8KTzpynTRn&#10;HNsMwpeDJo7kPsnjlIm9ov1NmYuj3AF0uj65rjWK48ZF78ZasZ9MF+Ky9TSg4Wdhb6G/6MvcfuT2&#10;WlkrV/Iob+bSfJ5+j6O+B3rt+osXr8r6EXOjbumJ28bGcB08fvxwOKa9pu4sdIJYd0M3HPuvNbce&#10;65zXy0j5O+zFP3sKRWKldOgydRvTv5IH6ElxaFlccfsG2JU+O3/ud9ik/MDp8Ou0l/+9evl6kCcg&#10;VsnvmF8xauRrpI1Om442cd3EX9dZpbx9+epwcXTcjpRfKftrsfvw8f6Q1o/xNQepXJTW0/VKCtDV&#10;1Zib9AyKBS9Le+ejpvxJfmuatUHPp0Msqenlkg/XwV5Z8+WbXNM4HOmudCuxJoUMASlI5IPMIVvw&#10;Pi53j83uf3UtTOW6/gBxUPsHxhG9x5WnmA99SYY1HXUeje6p+C6LP+lI+ekzm6d44ih/6Tbq1jBB&#10;6gTFN1IOKXXE6gqpRoIPf66rdpRjgpFMisyUDpVnEqXiiPgRbVxP0FqiR63XVJ95FHtNA5opT4D3&#10;8TSiLk+Xm8ehnZ3tYguhV9IAsS8FrGekJBRMTSNsba0XWwm6Dg7Oik6CLlxM5gN/Sm0wpmO8Twt7&#10;iDqmk65Z2rX5EX+6b43B2nucHJa4l/tW9lyKPeekAcl0HVtba8VOsnMBKW9kJ3W9yQkfPXq82M3U&#10;KOdFJkq5QRpQpbAm5axSiqyTHijXjqlNrxad6Rkcn5FP8KyjVOqktVMsIVasZ0rQZ8+f1xTDAHeT&#10;PFy24MmTRzUeAWQiP/jhhx/qWgYODkg9If5INRXpCfbLOq10XS/L2nNwEGvzq1fHxUZbih+HbB34&#10;euy8Nwk03U3BM4jik8YQ0IX0QX+N4euKn8ji3X0+r7sdAo8xrJ9K2YDMlO6BdUDzeX98y/eF8l/2&#10;CFpngc/hkiNmyg+GPOgFNaWgxQ+h8p1M+loH3I+oz71ai+eC6ON6gnath2OZtzGm80Ua4saj4Ok+&#10;8as5Okh9JRkGrcFrzN34HtuDjWNV9KV4jF+Jdofz6nICrhtis9IkxXoa8zsdXvdxfA6vT+H9PXbV&#10;PWKmbiTGK22dt2c91Rrodl/3chlfgM+PbhUL0L/WsUgvGLFylXS9qQ/m05QHZb9/dBQ+AJ0aB7D2&#10;aB07O3+zOCsxFvBOS7GZmAKPoD4j5P64piDNtcv5w27sY7TLVKW8H1Ea0J0d0qHFuGWELBFbtSch&#10;paDmJn3ey7IHBEybKi4xkDSgmYKqgBRLSstd96G5F+C9g3ybdyWKlS9evBhiK/fVBr+Qb4SearUC&#10;/sSjX/f6h8JlOArUhtF8t5jb6Qb3LF75YNiR5MCahx8B/FJ+jo/Jz5aBvalSzgPSCJ2dxz7mcVmb&#10;lRL0q6++qgUclHhNCh/w7NmzWgD7H+2Ha7zJZzGovo3Yb9NmGcrTc/0Rqg8qjt4jVgUtu3st9SOp&#10;3yjg5PS4rNmxHuODw17n5Kw894Y8SLuu1OvsdZO9CnSg2ICaFI9r+rQh1jZJoGPFvdo+dcs+h2ca&#10;wBge12PcqMObYgxpqrSekqZoSJ9Y2uewNWbLZ1mDtA65LwPq0iHxWjbGekwB7FsVL9C59r0OyBbp&#10;pI/z9YL1Tfs0X5dIy6Vne+hb07vq82KTxS5ByKQJ3n1FvLoMAfsKrT3hX3HP4zTpyJSSjGdFPS++&#10;Ks+br16GreMnekbkvdOGpQ10+cb6ETIEmg/exJ/TAbSO1KcQM6zx+kaMc95bf6Xf5Jr2D56qcLPY&#10;82b6ObqAXoDutLcCxFOtfU5v+Ir4bfvQsJ/glb9bqM147Qm6QNV9yhzE55ij2li+T69zpD8Tj4hL&#10;YG19pdh72CHr4kXaoduRywAQG+Rr3i72QW0PJllXu0+aGEdjcV99PUZU0DcN3n1iWf+6C7H5JANf&#10;34BoYjy9JwORXjLkzno+PB+h52Ev0MZymVT+8rrLADvwOegjvY3oKny2FJ88j6fcTc78P2oB8eFj&#10;AmgS797fZeVzO70uc6BxXcfAx3LeWUOV2vacGFPWAICPae0iditNpY+DXw17R/ZTKVtQfSjflZyX&#10;PdvpafTf3NqoeypQ5TD04fTYqDO++IM1j/8ut0B+Lk0GOyk6PLX3tLJR0kSu5xpR16R8j8R7Eb3r&#10;mqYBddv1Pg/QR8Zml/W7so/TXg5SRS/yVhpelz/g/Y3eH+PPPBuAOnfaRdVBtqG/9tBAc7hu8Ivj&#10;XLN57tW6BVgn9f7WZU1/yZDYzboP3N74ldUy7v0ybtDH3yzH63TzD8xIIZuwp9AHTYqV2KBSbEfM&#10;jkbET60jvJ/3Z1VeQer5DznJFhmLlN0A3R4dap/NXjDHKuNcpE2TdvGbb76udf6mojUs7CL6AuSm&#10;VI5jmVCPtSTW2aA99KT9QmvveiVO8fci4WXZ43/3w4+17vq4f6/trZxG3km+yncoiDvNs9BKqk/J&#10;drX6nXBUeNKzBDrc2Egfxh8H/2r1ug/J57FoE/xBg2I8vIkmcHH+dvB59iF6x+xjeT38LOjAJrU2&#10;81v6x0cu81lns+hi1+SGj8umTwtNerZi73+WazN4J1+xtefo6Kw8szU9y4oxwTTDCnxO7/OYy9O3&#10;FkXVX8SR1/n85/LkvcFW7pvQqfyU8PXOUlZ6bOCdD899INa3IKbaYfLOvkDf5aGN/IY0+KKPvYnv&#10;b9jbnKZvO408eyrdKzqWnpPIWgvdhF7Rt8ZFL0ohy/vFJ0/2ax3gs7wXBY8ePVr8+te/rvV/8S/+&#10;5eJ/+V/+tNbd1gsnRQcxN6TJx8HQZAajWybTBq7FdfTPzxRFgj0NaEdHx+1BeFIgXV6ibUdHx/XA&#10;V7x0fDjmY9LthPs+fRx0UXFo00eZzqEybacCpu2EufaUzw3IUvl0YHAvgfqp/O/K3Hltrlj3TwbX&#10;mZfx5Po8vf5hqKPdNPcVu6mXanHQrfX/6TCmdb58WfjpaGM6FX/2c3q8jGD6vqnchLk+lDrJEsy1&#10;r2VJnzpa+V+U1p4HeVi7ubgs5u5TvM2S8nZS5tpMSsfHx5ycy38/W0D7bcsXhy+ZtoTbyedAi1V5&#10;oWMAGhiVz6ybLx8YTRRf6z641DED5ePo3jJEuyjW/WePwd7M5ILPm+Rxs8z+kFCkdGffVPvb9pnK&#10;lD/KTAtQG/1hiOJ9KV86CpVGq+9dm8yWlRFm7s8Vt+9PiTrVhI/p5J9DR8vmvg2qbvwn6eXnroAE&#10;FQDbUdq4DmiWrYuHKDZWtq2YjDUtN+PmtmM6bleWY36+aX99QVJfCmylXZ/2UZmqXNev63srMLS1&#10;Fx+3LXc2H6Pv1jRO8KH9PxZGcrgjnIefgg+nXUXrzlyZa09x+PVpXwFOp7yrfCjq2Fk+DNCbBdq9&#10;3Ijb8eRtlpUR7kLCTSiDNF21cSl3ASQuo3l6vZVs8L6oc86XBuevFTDu0+hylNatH4IflYT1nfZ3&#10;jOefjJGoV62dl2V9hLk+c6X8L3tM+th+k71naz+Wj68xA0q7kZ+XS97Hi1CHni1Gk5UpGInhVBxz&#10;/ZeV67CM9jKDEXy13dWS3W5ADDlP4/y4tyuOuftRskFibu7pHqOBdtMSaONfFYLz2Oab7zvXv+Hq&#10;ODFWxxz6l9U6Ojo6Ojo6Ojo6Ojo6Ojo6Ojo6Ojo6Ojo6Ojo6Ojo6Ojo6Ojo6Pjn+MNKA2gf/ZmJN&#10;C5PH3i1LA/qb3/zZ4q/+6i9r/be//dt6xCCow9iXHH3c85OT4XhLjibkW7nAv0nJkYL8qxNA+jyO&#10;MQT+Tct6mmAOe3l5PhwvC3w+joXUHP7tS46Y1Hh+3dtzHKEfHenz128TZx+OnRSNPhY8qM9t2h8c&#10;HIyOvfR7h4eksIqjEh8+3K7HcAL4kKzoqzrjiw+Os9R8HEcsngBHhuqISNeH0+5ycDo2NjheMtrv&#10;7ZGKMWjiOFAd5Vm4yBJwntZWN8p87bhQgWMvNZ/z4XXui1eO1NZ14KnxOO5T7bZ3SKUZ83kaUI5l&#10;1XzY5pwMOS7VafQ0oDvbu2XcOHqUazqePtIZRX/oEU0cs6qjR5lD47qfAbUHHNMpPXHMrfTp47r+&#10;qYsOjhDWUNCj+aJNnvFasEv6zdShy4T26uN1dCxfvryMb18DjopdWwtaXYbA6XUbc316OlJ8Qke2&#10;Xly8K/O1OZQG1FMkghfPSYEn+2tw3Tx8uF9lCpyncYpF5or5OC5VR4d6ylPw5On+YiuPxD07a7ZL&#10;G8lkc6PYXqYBxX+UZsvTGXLkuOhweQC3aQe0ug4F/JpYFkBOMa7byDQNqM95WWQt2om1ohE6JBPk&#10;r1Rzt4mBgLo+T2OX+PCx3H68vcPbTO3N5/dUjhz/LLJcViMZWB1bURvxJhAfNa7DfQ26VHd5+Bwc&#10;A6w5pnr1e6yzzSfQZ7T79ttf1TQvwNP4TtOAzsV7EDGuyVH0Pn/+ssZksL+/V+MP8LE4WljHWz8o&#10;MV3jeNxy3QNSkulYcdYSHevs8D7QI5pIjaD4zfqmOUrjUqIKXI7vkJONJZCKQf1dZ6SnWM3rbjvf&#10;f0+qsXYE8uZWoX0t5Vb63E8/Pzk9GY5ff/jwYbUz4L58eTFONTvYcaFBJxVPY0GlJfXvtru6gt8E&#10;vazBSj2wVq4r/QIxSTGQ1Btatzz2AOI36UOA3+P4Z8V8l3ukAQ0+InVf0GdDlr7jNFd+7/Hjx8OR&#10;28ekAc2UGW6T2KCu1yOlM3ZVlafOodP5eLi3P8jdbfTs7LLKAnCkuGK726cDPtEPQEfSk8cXwGcd&#10;Bc4R49Jb2HGtlnFaf8ZV3emmrdrjI2eWzpB0e1ofsW/sA7A2Kmavb64uVnJ9xG4ld25r3P39nWHd&#10;en1wWOy12TRky+Sefv2wpvkBwUcMcHDQbKzqI+lnT6jjxbe2Wopl0r6w9xGiT8qhyOBB6qCmxkw9&#10;s8/Vng0+pLMNu+5+s0IaiayzP5FsAL4supCH60bATwbdlmcKpYfBhrTHYEzJEzpFE3BfJd2W9hik&#10;6JJ80ZHmjH1TrRZeScsROnv77t4QxjxdKiDNhdJyxylotVp9TvwGjTGwy6fKM3324vx08SZTyjCc&#10;rM91D4iP2s/V1Hgpk5OTy2KXwfuqpY31+Ug/SR9Q04BmbJymAfW1hH2S4hjrltY697XQTdQfPtwt&#10;e/DwcVI8KD5F3zYHZEhW1JOsYqMcVR/zHR21dG2bmw/K9WCKGCv/n9qO24/D4x2/slrGarLCruQf&#10;RwfHi9NcD7mvNrCQjwtlfScdTcgQROq/GPjC0i9+9dWTmp4enBQ/kAxJX310FHZIXB/S3JQ1gnSf&#10;c6hpD2UzFkuOyzinJzHu7t5mWQeDD1IQK2Xe0fFRXQdBxIeYDzuXPAFpspWyA3loTSNmK50ldCtF&#10;D3FLqWY8DeizZy8Wr19F2tGjI1IVNP9nOrkRLEj/9USbjF0eg6utZzxdBuKJ4s3UFuirtcCBPOXn&#10;Nl3RUUsvBz26hy/Jn7wOSMMqnyeFhWRI6jXt+eo4ORbxSHHs8PCktLtqC8QkTyeM/8s/0JlSjTGv&#10;Yl/Em6j7OuTcG6uFhzHvDkQ251K0Vx9vw1qotQC/lG96HIr1O9oA1i2lQONZQLawDOhL7zqqDpIQ&#10;1mW9B5ii0jvUVUO3rT8pMtq7A9aS+bGEqY1VfaQfkb7jPNOTkA5eeloGH8tja7laf25CtdGs01o9&#10;gr8mK/EeuolWcV1tip7uNVqJ3+wngetQ7yOBibPanfaevIfi/QEgHf2rV5E+BdvOYSru3X8X7xAL&#10;eJ2lJZzlSWaCL2n9xr6Gva7R54Ampyv8I9qxDikldfhT6DxSdEas8/bszTfWw5d//PFFeVaKFDvY&#10;qWx1n9SLO7EvA+yP9ZzG8/ubUgDrwF6Jr6DqvNYWi8ODg7pXBxtlHRKv0Cqb5vdNNvmhgJ6m2eVw&#10;2ZoLLIW3xwbH/bH9qKMLxUTWHemZ/fu7XE9ZP7WGsq9SjNGJFFFvts4zsPsffinfDFqi3dMnT2sB&#10;PP/oWQWZK54eHB7UFKGAZ3neic1B6YiAz+EY+bztoZaJs3hf/RGqD+aw3v/pV/uLp08jRRBxlfdg&#10;gP2Y0mSRQkjvJ9g36B0dKZOOMl03Yk22Z8DE4snr0BB04ON6jqjrb+qJ/auemZCtnuUDbay1NZ6t&#10;ch9TAoHS1gPZS8g2ZILvaq+CLDQfzx5afwXJKtaSsDHvU2WVNoLupX/krD23pybjvlIZA9Tt+xjp&#10;n/2UfJu69pukejo6DruK+CT7jAKcVt5b+loXqeDinoPnTq3HyEa+9Yb96bBfaCkzkbFiYEXODVyO&#10;9NH8+J2e5XiX3/aOxNbgD19RajLso0i61hC37+tQiz4H70EAy2qyHraQH3zNJYXb7lbYtOsMmvVs&#10;DHim1b4baHaGVGpVaGdtAHVfmXNU2tN20LfSgNZ9SC5qtNeeEjiN6EL6APVvgAX46clZvA9Z3yB9&#10;XswdkgpZPSh2rv1tnW+gqaDQJLqqLaY+SdUnm3a4fKBN8oQaLe1un8D7IE+9v2F/o2cSlKbn4Xvs&#10;JZLGoCn6uqz4LdkQB2T3gDR92hOPbWxzeMZwm8Zf9bcujwvu19iC6AbLfBMWko2q48uLGBfdrWfs&#10;4v3Eavq/z8Fvl7nz6LJyOeBLioM1RWf2d304rSHP5v8jH7Y4QcpZvSM+JQ10xpgyS52n1sr45oLD&#10;HEFf0F33hbaG0lV+yrPZZe75GOvd2+g/sqv63uSqrGp7m1s2DKgOc5jtvSt+9zZ5xU+JOYCWvKsB&#10;vNNQWl2XFbO+tb1r8JEfCrJ7pAHNeAoPsrGyqxj20z4u3Yp2at31Dfj7EvEWOF1VPrleYWxKmTr1&#10;A4d043Yf617UAXas97f4qfYoLneEpdgznU8qYB8vmeNLslXAXkypTVnneEcO0MXudsy9XtZu0hWC&#10;Kiul4T87L2tdxGPm0PMCa73aA9etxxJo1Z6G92ztvWeTT3wIeus7hXRm/Ezvw6HJ9x7EFN5RgyrD&#10;3P8F7UFjjTHnob/gL9rwW6kbER9xG2AfPgdzD88Fdi/eIwZ/7jeoSz7Ab6WgRWayvYsSm87O2/pG&#10;Wky931xbIw1ojAtPotdjiduF+zzX9N4SmSsWA2h5cxm0MO526ryMXMZtdiIwrniCbtkb+lC9xtPc&#10;exAj182miWna252W9rIf5EnaU0AK4K2dWBd4Fyc/42/E7GuFoBo540dpLwXEfu2JoZXUnoA1Rc9m&#10;5+gv9w5ub8QE3psD5HaZ/r5bnoGffh3PFABetf6ETIMP5PfoUdhe7B9CVrTVvqnSVGQN8G/+jgVY&#10;0/w5hDHZbwF0qT3qVtkfPXz4qNaJGetr4Vuhj/TNsubyfjzqbVzc50F5Tgf45Y49667wvjKfj3mu&#10;+Oabb2r9T/7kny/+7b/9n2od3xVPEdeb3AWX5xyktwqL4Q1ci+v4n3zQUSJBTwPa0dHR0dHR8XHA&#10;Jlrl54d4GPCHgrvgtn1vaucydDlOr3NL5UMwpucqTZpvCu/X+huy39WS928A7byf4Nehd25+qn59&#10;VLLNl4xCZi0/OVxun4kgZvnQmdxubmluPykQrZdPAdxFMuFLIDygT8tIbpM2b/JF2LSM27Ti15eN&#10;OS3e7jblfRAyHtt1lDvK3+T5XsUss36aa/MRSsfPD8v012z0qu3eBNqoLMWSeb9cwIzKe8D4HZe8&#10;fweoL968HE7ve9L8E8Ht51obmgHNvXSMffx2pZrrUG6D+XEoPpZdX2K7ozal/JJQomux9ygV8D+R&#10;wdS+vfzho8lnVD4R99jfsr2jwPzxR7xx4fqXj7Gvefk5YE7/kO5FQB1q/z6YkxHlY2Lg59qSjWfA&#10;PZX3wcCXxeYYL+auYrbiclhWlqPxBOb6zpfQa5Sr1z8mGE7jRom54o7gfLS0uqMmPwFMTV8wrlLp&#10;Ov2YkF5aafPctszC7y9p8r6QXYWLMPj7TqC+E34oumfX670PQaG30W7F9Pw54HO7jV2RwwfA51hW&#10;yv+y9ceB0z5XwBwd07IU17Tj4+TSrUG3Nm78I5gobcA5fihzaGN5mY5RTbuWhtae63N7PMp4nFZw&#10;l9I7foZ5o8idHFxve0NrWzAat0D3dH8Ouq8v6U6L9p91jFJGc0xoc6iPl+vA7WVNdC/K1XEpd4P3&#10;G/etbM2Wxjc/HwKnO2gIjOa4bv6ZAqZjTu+DuD/2F+8D/JqX24Kmc/29OJxOfhzje1d57FiO/mW1&#10;jo6Ojo6Ojo6Ojo6Ojo6Ojo6Ojo6Ojo6Ojo6Ojo6Ojo6Ojo6Ojk+On2Ua0Htz3x7NOl9QbF9S5Grc&#10;efuupcCM9KC1uvizP/vTxV/+xV/U+t/93d8MxxaurHL8apvHv/14uzSgLXUj6fM4xha8qweqJrWN&#10;0HrUp46XnYJjHDWH08GJCo2ndt3bc1ym6ODYQtWB9+EoRx3B6teXzcFRqmqvbysDjl7U8ZTAZXJ4&#10;eF7oifkfPSK9UBxP6XPQl8+A8TUudfHEMYtqAziCUkddOl0+Lkc86vhPjrNWGlBSsSgVI8dw66hp&#10;UrfoaOTCeZaA03WbNKBuI95GtAHmVRtQ08KmrjhiUvzu7G4VHoNXjrwWrxxfKbnrG+rA5cbRlj5/&#10;pAGNYyx3tvcKDXF8J3Np7gcPmi2FLmt1cXTYUoh6GkjnKdA+cxSn6OWIZT/yW+BYTR2h6nzjGhra&#10;eZra9N7+bj1uE3AUqPhzusYywBaCD5qo2d7eOA3oVG8az+vMJXo3q11Ff+xItlDTZ2bIDduLNhwz&#10;KxsGz569XJxYujHB09M8fvxoOO7XdUYMG47JbWSnXUT95ORNadPk9s03+4vtnRiL43HFR6TlinpN&#10;0ZdH3XI8s+jgyHzFSlKVSFYee4CnDnR5In+141c2WWxvN/lgh/cyzQq0NfmXcSgJn/P8jFNnou6p&#10;H9CBrq+t8y8wanUUO1zn/HZ6HW5/Pvey+Og24nbsvuHXgY/7+vVB9QvAEbEa1+dze3P7JE7qOFxd&#10;E/AVj9uCryUO14HLgHVEdux0AE916/dIiyUb+8f/+B8Uu45jep8/f17pAi9fHhabDfo8BdlUN6Se&#10;UToG59HZZf3Q3M4fqbh0nP3FOSlMgifWAh07PJWbp8b0tJXEfOnDafT+1VfSb1x/05N6Xb4c+awU&#10;Ic6H+7bb26P9Rp/r7Le//bHQq6PtCy3Fze6lmh8+fbrYyqO5SZ+q46J3d7cX68PR+C1tLEeZa274&#10;UX2j8KR9j6feBJfmB/Cuo47vFx/nX8gAbF1pVjYtnSn9mp/hN3F9mmaYNVSpjogj/MsqQF/1J35q&#10;PXWQ9sXpFfAR2SoIPce421vYd8gnaNeR4o3GIp36f+AxX0fLA3hwPvZ298oeMuzyu+++G46qPqqp&#10;RsMnaspTszcBPjWW26TXI+VpO+6be/IJ788R3ZIba6zWb47Wll+7rR4eksYtxq06lYEVwLvHAtkS&#10;/WUX65vri9XUTcg99AEdpD0DkQY0ZH54fDjiA9Fkl8XTr/dqmj/gsj08JJ42nxXf+JPWtI2yfxet&#10;B6+PB5sMNH2ulf4raQvOk8uHdIBD/GaOpqoBTx49qunwwI8/Ph+OFwdv39wr8o36ysq7osOoO70O&#10;TEHmQJpaHbnPuq59T9B0da8BiG9KjfDy5ashFhAbtf5Dj0Sqf70I7heb1xH9HgNBeQLL2tifz85a&#10;GjnGlKYqH1nfKLanfcF9nuWyFeyrDeP5o234eeignjiXz1r4kNIbYM+i3ellGA3lNsJx+UqRDPBl&#10;7td6WYPk88hWfur+BH0a9+mT/bLnDDkTd5TiwfuCkHvQztSyb9J9kroAsLc7P48205Sbgsvc/QG4&#10;nrAR+aPPB5uyPU/pWwaNUoCcmqxI7xeywga1bwUnxR9074z0bRlfv/76abG/OOL/uKyrjAFevvQ0&#10;oMxTq4u1skdUepkpNsq+h9SVwPdgx0ekaAr5bu8gq7CRze3NYa2ra3SKhLilPZTLELjeXKbsYTwu&#10;CZ6qDj+Tb/74w7PCY8T48/N3pU0ba22NtADB8Pk5KS0ka2JJEInMpUPXpdue27e3hyfJBoSNju0D&#10;EP8lz/FaUuJjxhKG1OzIrK114/WtptNNObDGa13xVCdOI7Yj3RwcNFvI2xVTknmWUIoo9ofal/i6&#10;gl202NNoRAaq80tj+3wAHeiay30Z/FmO9Vt8u2xcbsQv1QF2pf2m0+4pQdfLuIqV7G0VA7096xkp&#10;ZsCUavo2usZ7Ae2PiXVKQ0JaZI0be52A29sUbj+kGVRqZVKEaAzvf11dmNaXfcZntc+Dbtl+7EHb&#10;uGoftlCrlWbFt+J99f9CTXWWe8+WDBu0OqnJ1L+emJq2/vVXTxdPyloNnj3/scSCF7UeNlmrFavo&#10;Nt9RnJbnFaVZx7Rz2a2xWemsfH2K2CVey6BJussJ1FReqQ98VO/NsAnFIZ65SAUL2BsrdRO2q/3w&#10;99+/XDx7pnR2DTvFL7czjTt4w7N5xn/S0LAfAE+ePFo8fhTPhS9fvhxSvOBD2guSZkzvbFxPle60&#10;yetQtJy15SijZu32oMfdewVcHWGH+aGANYNnVuA26vGD56zBz4kXSqVU43xbuwSPv1WXthbw7mdI&#10;5WX26nN//dXXi6+eflXrX331VS2AfePxSewdf/jhh7Kv/bHW2XsqRTaoNp7SuqvcvG31raQVykxs&#10;xTba/s/x618/XXxbCjg8JFVprME1vVx5tgQ727tlLYl1mme8V5mue22tPM+sxvMF7+14xyxUG83U&#10;TzoBAlQ6hv0DXDealC64SiP1Sfp79r6AvYP2rSBSPEYMZh+hvQTvzVYeRB/2INrno1vZBTGhrc2l&#10;JBk8F2l9ATFH+JenyTw/Pxv2N/Ajm/Fx4SRKmbvYjdKDRUpI983WzrFR4ovezbAH0zsNUoAeHYX9&#10;RBrQiBdAvkJaZaWTJz2Tp36C30EFhocP9yy9VEtHybpJAS5D4o38Cf7HPDFP8ISfDGuG1WNtbf0l&#10;Qx+XpnrG876BZj9+D7qlM3Sh9d9TMV4gt4yzTvuUj+oH6fMjW6h6jjqOJtulrdZW5tXcYfcxTqxp&#10;0Z53LkohCxCzHn2YSqlG+buR/naEjiUT9pEn6ROsf/lnmcV6oY19EHAZTOFyL0QNdLk84VV8c1/+&#10;W+Ns2h7j6xkBOI/4iXwFHWgfGkEq+PDUkTzz8OwzBePLH6ZgT6t3DLFOxxyk61NcwK/1btXjAvKR&#10;z4Zeo04bjwVTPx9kUvT6NnVOrGL/EWjP6fy6Z7KlAOZyuY0+0zz7uA8C9efa8KzM+p+6cfpcl8D5&#10;ANITf9PSe726R8w00EyV0xXAUXxwHQNVPd4D3ofonQgQ7fwNw98B6npNFZr+zz5GfupxYcoT88l+&#10;PK6wtmt/xPPwVtm3gfMyrvb/rNFK1z0at/jYu/QzwPxKrcjfIR7knoFnxTc5H/apd0eRijfauC29&#10;KfGF+AOYb5BHAftA3sODk9O3JdaHnjY2HxRbjrFIYbiZqRSnNur60Lj8DURpAJGfv8t1sCdhnzkF&#10;fyNVGkBsTb5MnJWvuB2GDCLFIvCUxNjnO/lQ6b+W67fHoeAp/BRuQrKxBiql7zTeAPHOOyq9s4u4&#10;GyNwX/WTk4ui86CXv62sb4Ss8Jn2t+ayT899D7S5/71hf5126XKoSLljH1oj+Dv7bqb0jzkiHrvc&#10;2K8r5TzgXTrvkwHtFK+KGVabAyNfK5fkT/iC9ka+HvL3Ar4XIhTLLW4YfKyu3l+sraevVN5D1i5D&#10;Yix/Bwf4iXwl5ou+7NGUvhS4/bgODg9PFs+fx76ES5e5X9zZWa/flQCMr3FrLEhZuQzXyvibmVoS&#10;YD/SP+21ljC6wg3PENqn81z13Q/f1zrvl46PQz4rRR7r68Ef8tjJtKHA4wT7hYuki7r8o+ojWK0R&#10;kyd7QEzQ33XggbFBiaaDXgF0v8r9uM/HesZ7bcBzKmnBQaS2jrqn/qSf9nLIw+MF765evIg5AkFj&#10;TQO6H/3DfuTnLTUuMUxrLnyfZ/pr3k8rDWjoL+2zYHNze7G7H+lFiUtPnjyp9T/5k3+2+B/+h39b&#10;66Q7br7d1ogaf9N26ru/lMccmhQLcm82BtfiOnLnZ4oyQ08D2tHR8XHA4ucbtI6Ojp8P9LCmB6uf&#10;OxSPvHwcXB23lWyS0HVE6rId91Gb2PRR7lFuaE/xPsugcXy89wXd58aao62WvA/m+s1h1G5J0/Ec&#10;Notf/4mXIk+zGC9tnLar5WNi6dgmWy964Ki2N3Nf5UvFHI0jGeS1XyqabEyHRSiYRhSzlYksW5tx&#10;u3atNhvgbRwaU+P+oQM2W2m8T0vHxwPSnJNx+W9Sxve+ZECjYjMvq7zouuK245figyOePpCtIrGl&#10;8euXDpfzXJnFTDuV24KmNzV3nfnPT4k5nqflcwApuES8zAO6vHQ4prb2SwX2O11/pqX8r5U725LJ&#10;OcscuK7nrHjWirbM7/TNlUrjl4JCyyC3W8gKcbhc1PdK+Ql8eI6OuyL4a2UZlrWbo6GWzyyPMuVo&#10;fseUdpXSY9THyxxkB8uKMDceBXh796UPwdxc0wJ87uuKQLdxyfHyPljWdylKE28ff5D1cjXGOPg4&#10;tM37tyl3hcttGT5kfIePMy3XIXRiepkUMDeml9tiri8FTOcMXG0HvO3Vko0+EPNjR7kt5vpS7oq5&#10;MaaltIrGoIjK5basLEUZan6O22Gu77RMQ/tcG8ptACtj3uLaaMs34ek2aO3zgmE839VS/pctb4tG&#10;Wy32npd/XOb3HD6nx0C/7n29OKL/OGaqCFSXx02xPD8XJcaY9huX8r/aTpj2F+b6Xl/amrCsTPss&#10;A6Q4XTeWqbHfEurvgK4x3akP0/ntUJkYCr3U30u5WlsLA02UGXBVt6OkDLI45uajzGE61vBcUH7m&#10;xqAsw7I2Pj5Y1m4Kb3dzoX2W7H8Vkz7XtOy4iv5ltY6Ojo6Ojo6Ojo6Ojo6Ojo6Ojo6Ojo6Ojo6O&#10;jo6Ojo6Ojo6Ojo5Pjj+4NKB8Y1G4fz9OVAHvLP1mft+01n/zmz9b/NVf/WWt/83f/F/DkdIcr883&#10;PAWO9tPYJ0cn9fhSwLGqfjSzcH7e0iGRwop/hQ04pVLNSL+g47A51viBHRHo3wTlaEQd/+h0cIwv&#10;nwFHBWqO+s3U7MtxmTpSVN/oFBhTPPo9H8vbcKSjxuIYUtHkfTmiU3wDjlpUH45N1D2OJ9a4PofL&#10;kLZO7zIgH9HrtDOv+rusOLpRNIWca7WmOdMRps+fvxqOdSRNqOgDHFc5fH7HXDGA047cdcRszNHu&#10;CcylcYLWJjeXtadW3NpuqUq5pGFjvuCPtA+SAb/VV9/SFiLlZszx7i3fZK7VUZ+1tSZbv05KKB3x&#10;Gaktg3ZPpQpc7vv7e8ORlhwvq2OW3X7cXg4t1eiD+ytl7tZecJoAR+XrSGJvx5iikT6SO8f46yjP&#10;XUuxik9rWKcPuN6wd9HrdU8DSqoaHdlKN43L0aRKn+H0gZqeNI9AZi7xGLTU6ogPaJKeSOum+UqP&#10;/J2yyTZTnsapQBqNYTNRX60pYbN/IVXXa/q9nCdsOOpT/52mARVPjKl6XK/VKhO1f1ePII0bIeeQ&#10;1f7+o5oiQHD74Zdc6s2bEpfyQ62nrLmmOTiyXCkwprQ7nHbXudvFMnhft12PgX4d+Bzu56ur6/UI&#10;buD0el/aileOzJX/4ZfNRsbtfCz66Ihhruk6dEAXcL6d9qlNM87cmuFrQcSF4Mn172tHpNuKOjFI&#10;8ggwd8zPugBtIOar1WFMAK2i18faWG/pRF1WrifgPHGksGTicnDZcl39SaWhGOhr/PMfXxQfbscT&#10;f/vtN0MaixfPny2OM1U5RzQrLQ9sptjqEc1KhexpQN2Ofve770dpQFmqtBPcf7Rf4xcgpdd5pgGK&#10;FH3R/8GDtrfi1P/M6lBiKOkJFPdILxDyhDa1B6SsY10DridPNePyZF75vMt2xVIT65rw9i0+H4TV&#10;NJm5v3L79njlOnC7IB2K0lOwZvrR8ehS7ThOW7JmfdTx33t7RQd55H60jfak0lA8xd6Uhps0r0rp&#10;Bkgx8Tb15jp0m3YfiutxA5uWDN1n3TdJg6d1dgrsSGnSaa8+y1J/utxYV+VPNYWzjmgvcB90/T9/&#10;QarJkNv+Q1J8hh36uM9fHAz+EfYWfT2dIGDqFNXi8dOdxc5uG0uIWBKN0JfSyERqw7AFjgFXOqsf&#10;vnu+OHgV/gc2TQ48E0gO6EL6qP+CMnV+elpiSdqSxxJvv1li9FruHYg92p+Aceo/eKnVQkejF3kO&#10;KfrKb8VTn+Oo7EnOcn/rNgLcfqBR/S+r/uM6KboUe0yVxV5IuRHtV8u6rBiKXFznHPMvf3ZbHKXD&#10;zd+g7kNy7hgr2j/c215sZxrYU+LFeR6/brwCl3WkmpNdtvmgVf5IvJdM7tt1rsn/68mNRiTyF++k&#10;d1EffEA+i5+pP+JQ9/29zWJnYUeMoXXBfRYQ88/OrsoddWfoGsH5Y20VfehUevU2gJQESnWLWlI1&#10;dfzsErTn/PgKe0twv1zUaOhIeuKqyMVf5O/g1GRdTzTN5+nd3b0aZwDrEGl+wPPnh2VtCf930neL&#10;HWxmLAg9tZiGPyjt0dHReRkv5uOI/lyGYrCsP3y8V+JFpl8ouhBN+CM6AY9I17sb6zJw+ZKqmbZT&#10;+HXSeyo+ff31k5p6Cnz//bPFy1E6ggbaq487SMTp4J14oTjIvmEn06SQtkxzY7fS33Z5ptzMVIHE&#10;VeLoHBCB5M0zpsd/yRrflC977PB90iFzZIpsUNe7dFV4UDt8UOOyrmrv6vGKlLGKhw7SMWt/AaAD&#10;PQLsXfHY4XGPlIpzayJ0Sgb+jAj8WamaUt6DH/F0dkb6jhgX+uRPlabsQFxUnCUO+B5RMgfut64D&#10;1nOlT4xxa7XsC7eKP8U+xGPxwcHxsJ7akBX4tdaVs+Izop3ngu30TfzhvOgEEFf1TsuHqvHG4rEj&#10;5Bb0xO+o13/lX2vFLpBhCqvyOjhBm8VTGBLrJR+vA2IKsgQHr14vjpSG0NrEu4b43K6OdUwaxGHd&#10;Kq1Ea6B9KrMPYxTNlju6x++orxe9ruf+z2PXN998tXj6VaQH+d3vv1t8932kTwQPVorfpP2slP3C&#10;4Del/3n2J22w9m/Od2U1iapprtjEF8Ta2mgf7xNJFxXtdndIjRNjsW/V3pU9u+Ijz+V6v0FaY+IP&#10;gLQkr9xfKSWZKDgva9tFrm8bxfaUvg3elFYb/6cAfF9psjyO1H1EshHrdOOJ/Zj219N7gscHr6O7&#10;pr+GSEHU2vl7BQdrhPZmu3t7w/oRthv8IT/xhzyVqgZdaB8Bvv7668XTp5G2ciST0oZUi8BpOi0x&#10;V7ohvZzvK4XV4j+r6Wek4dIeDbiF84zGD3A+eU2D6MHuzm4tgFQ9rJcgdBlzvHj5cvHyVUu39eOz&#10;HxfPnj3LTw30kXzYP8n/mVv6iBiTtCOrlAFxh/RbQl2jcl9CakGlF3zy5OHi8ZNI/UhqSwog/pIW&#10;DpAqSKmfSLEpm+Q9cLyjQs6kF4q+4G0RSLpQoaXwnjR6bL58U3y+lAD8BE/cl60S+7UGTve3++U5&#10;/+HDkG/lLyfkHephie/A+8Tc6l/GT6VdTaXZdBt9oh1/T9HezueLuulmsI3GE7q7yHjDcDlkBeM7&#10;X5rP5/Y2y+hATh7r1Bf9IROBNVipmWq61rR3UoYrfbLLzcHfB/Q3AueVX43vQE4/Gsvrvld2PpzX&#10;qOdABeIJMJ/6eB2oXfWP9LtIQRn16h9pkyvlt66zV+RdsuDy2SvPXfsPw7cZX3McHx8V+Uacd5ms&#10;lf2p3knxdwCl93/x4sXi2fPntX56+qb4TotvbHXW12Nc3qVrf8sar3fr55fsdSOOkX5QPs+at1rW&#10;PkC81Xv9kEH6bIHz7mD91R6TfahiK+OwVoMaA1M31H1/47phLAogLqlOG/Wv63fyd17iMns4wPvd&#10;+7mn8fjPfljPRlN9k8JQqW5d57RRf/cPeNO6wHW9wwr9yQ7HPkBd+1JsRKmckQF7b1BtOuliHdd7&#10;QZ7DlPrNbSTGbLpA38N+lybZzuU55V0gZirmu5ynmPYXLYRExT741L7S/bQ2sr2BwNZd+/e6v5jQ&#10;19ITNpniW9rH0F596lqX7wsuy/OI9t+Xpf35kFqasWq1InQYuvV0n5fFT7SmkXJSdlw4qnQCbJ29&#10;AYCHYf0n7qRegdvi+cWbYkPhK+slZm7kOzt4UJutYlO7mUbS/anylPuQkb4LSCeod1S+T4Mmrf9u&#10;x/irxnW7Yt+gcXluUUrAg4PDEn/a3sP1AeTDlY8hrpDOOOarMkg7ZL1nbQHEOb233Ck8szYLnvaU&#10;fZ2ePepeK+MNPtBiXaP9Xt2HBH1cI/2+MNhtAf6oFKY8CzSZtHbQKD+vqYYtVaVMGrkq3aPbJLQh&#10;d+HBvbJmZM5lUqc/fxH7N9cnMV971bDXmITYzbsd4Pqjjp0INd1rxjvSgUpvlcYhPWlL63pc9mCv&#10;8x0Ra4XeTyFbvZP06xX3S9/7oYMr9xL8HUCxEv+Qn8On5Mn6Iv0hM9EUKHyn/6N/3gcB3uu9fh38&#10;EhpTbCMdYJvaA/M+enOjPX8r/m5bykrAHl/vfI7K2vzy1ataP794uzjJZzneEX3zTaTSJN2maCJF&#10;u94jMa94QvdaewB+Il+pfpd2wj7rxbOYjy1WLtk1pap8EH3r71mEVckTpJgqeM9zqhiDf+WzJ3tV&#10;7cFwXb3zcb8hFpIKHrgM+RvN7373Xa0DUq+en8f8Ozub5Xkg9ii8h3z6JNKkPi97lb/927+r9Xjm&#10;C38sK8xQPzk9GdZfnmF3d8JXIk1p0ArevL1X+Ap6v/766eKf/JN/VOv/+l//m8V/+M1/qnXQ4hA2&#10;HvThP1p/gbn/FYxu9TSgHe+DahY4NyWvzUHBwIMCGPpeZ6m3xIeMddu+kK4ClvWZ8jmFy+K6dstA&#10;Fy9fIlymMyJKeBtvdDvZuAzKCEvGug3et9+XhbvY1G3bXY82n8u+ytFEqTbTAob27wEfixE+ZKwP&#10;AayMy5jHwFg+A62UJSgjtHFGY7W5boMrcxquu/fJUXmYyimw7Lrwsem+ab7rQD82X3qAmaNJ9yma&#10;a24+ut3Ek/f3Qh89lPFgrHGmY3kfMNdmitu0Ediv60FIm/dhvvJRY0Xh87i8L9oYNr4FIj4P8il0&#10;jdplcTgPV9tno2vgcqa99/+YmBvX5/5QMIKP18ZtY4/vxYPPUJa048GLB5b6x5RSnyve3jHmeSxP&#10;LqlcBx93Kj/ALRVjYYD3WUan4Pe9Bd01Dj93BdO1eWVncW8WeX9oV0r0HMPpvXr3Ksbtk58khEsq&#10;y8AtHyO+9HPVFt4HAy1Bzq0xpemuqP2tNEzloznqx1mo/Vy5C2je+ubFj4Db0sNtlSnmrvu4Prbr&#10;ZVoATacFcDub3A2133iOOcT4apcXPwYqD2NZVHkkX6Bcmb3uYO3Ti/rabgLnbxirYO46t7zcBsvb&#10;S2YIMC8VlCvD9Zz+CryN970tGj+NX9DmnQw6ac/PbeBjDXPdrmuAtlmG/j8DiNZpAS5jl0/DuP2H&#10;IEVXC7PoSz/vYTIT+MiU26NwNvq5LZq88kIB1blyO7w/DwApuv60z+az/uCsl+ED0GmWSqv65xgg&#10;bhfJZPlgMEQdptFb53xvNNqmBfj403tTlDvt/pI2PzUKNwNP9Q/qZV9WS+pY5ab9u3DdvSugmcon&#10;gq+PFH2xgOsC9DZeb7dHLVwOPx8TTKfitjhCvV9mplG5Jd/0dm57UcIEKfT5FBBNFGTntjPQW+B0&#10;NbS+0eoq6D604cNHQqFk9PM+GPhZ0n1Md3uuG4ngGkTbmOP9SptvXMbtPgemc14t2RDcVufWZtre&#10;x1XxD7Qa+ftwz6qlAG5HuTpPRW0b8w2dErRqLfXJ+s7gyvgFjR/m4EIWA11m6XsP1OE1X8GycW8z&#10;l9OuuDWNXdeBZmrqdERBf1G83YB6LeefCuyWuKn/cD/Lp8CU73IlyxijNirviSlfdylV8AMmNCVK&#10;y9Z+1Nza3xY2d8wfGF3zOd4DIl9F8DnqPHfCuK8XIDnUMvop91SGNo0WMOprJXo1tDnHvrl8rOZz&#10;bcwx6DeMNRmvlWxcIKquUjeG9x+hdBpoKf95O2+vNk4z90TrdQX51OFr12Xj1o+BvH9TuS3Ufvz3&#10;jLw5C4iJ4nyPSXQ62mDw4WUOjDVaQ0fgc5Tx3N6uzT2ig/IByFnj553tu+L2gEZTQ6FgoGOuDCid&#10;1B80O1nSfgloM7ax1oexJV8vXL/LHJDYaHVux/NPx1Sf6NcB+pfVOjo6Ojo6Ojo6Ojo6Ojo6Ojo6&#10;Ojo6Ojo6Ojo6Ojo6Ojo6Ojo6Oj45/uDSgPoXEeMY17jzbsG/7Ir6vfo76n/2Z/9u8Rd/8Re1/jd/&#10;838OxymSAkTHHgL+dZi+9XhydFhTMwGOGuRfM03BEZb8yzKwub5Z2sTRg/fuNxpPz0+GNhyt6ONo&#10;LuD3nA6Of+Qz4AhKHW9IW30jkyNB1ca/uQlor3Z+z8eCP75RCphP9HI8pdr4t1KZi88Cxx6qj9/z&#10;b40iZ83h3ySln9rrW63A2wDXgY/l83HkpuTg49JP7T2F5bNnL4fjJadpQOFbnyN95lW6PG2dz+G6&#10;GfM6lhvH9eo4dfqqLSk5dBRs2HDIneNJJWeO6JRuOL5e03DMpqm/HrWqY375rVDgKTenaUDFBykd&#10;dEwrR3G2uZtdANK9SO6kudFR4K6zN2+x6aCDVCMaq6bJzSNU799r/7KY+7K3K7awztH8kk+D93H9&#10;RYrO8GXSpCjlCcMOciv91Bd4/5Bh0Oj2tmEpJUlZpDlgObvWo1B1nC7juP5Pjkl1E+O6zaAn0eL6&#10;8DYc+8p4gUY3shdNU7l5GlCOUtV9phLr2IVS9L19g0xqdUGqPekvfseNqdw8DajbtPPhdCFXycTT&#10;gEZ6uZDN3u7+IEPgMdF9kxQL8if40yleTrvHPeYVrVM+XNauf4893sfrbjvO97LxgdNCHJNu75c1&#10;Zc4nfFy/vre3V+M2wEb8mGWfw+vQIVqcJucb+UtuzKt2vgYC553r0i02KX14G/enqX8IPg6A7CS9&#10;xhjR5X7j153XV6+Oi3xDto8f7Q5HedMWmQK3L0AfUuKBlZV3hfZarUc3Mw9wWREHZLsrq/xr6ODb&#10;dTNNA0p6YsXN05PjYe/BkcUihamSxLqOKe3B/t7+YjPHhQbx+t13P5QYHnsdAEm5FCweP3282M6j&#10;pyO1Ykxydg7vaXv1hLtarUeb6+hnT0H6+vVRkU3YGLSZ+Yz6w7f2WhwpLvtxWyf1Hcc0A8K7+pIG&#10;VOn2uOZzvH3HuhKy5ihozeGxDv3Lflj7tXa4rZ+dNb5jnZy3t93dlmb3xx8Py14y9g/bWxyHHjR6&#10;f/0LLeDpTNGR9AQeFFqUCoYYJlnjJ/IVeJON+nUfy23dQRow7XWAN4m0jjEWdg/9IGws9Ox+6rGH&#10;lAWy+3XS6qb8AbFBfuS0vzo4rOs+2N3bKnoLebo+XhW7GtrsbpY2MS5HmC9LA/rw8Xax6bZOCFWe&#10;Gf9Jva10BjulrY6B39hoqT5fPT9YHJd2wuPHT0rbOIYevkWny/msxAwd/X9Unh10FDhpZlbTT/EB&#10;zXFedCEff1v2Rm5vLgeXG+kXtHf1+Oaxy3VzfFTif/pm6DUFVeBzUNfn47KXUypGjuInFgJYFbux&#10;x4i542Gn2aGj2n5ec/shrVfzj2avPkfdyOYeY7+mAY34RpoLpWVwHoB/JkWWy1SItTTa+bqiU+qA&#10;x29cVyQBTwNZ90rZx8fytaB4Zv0NSGW7lunaGEe69Pbg+Jij5INHhhdbrCOp5iozycrlxnqm2Axt&#10;om+qm9evj8s8YaPef23tXqErJvTYFSlzw47f8tyT9Lpv3SuxTTLEPhWLAT6rtB6RcjPajdKAFp/R&#10;fuXly4OaYmCK7ULHRvqQyxx4GlD2Pop3pGsd4q6l6FuHp5TVg6IX+dCzZwdlzY+1eWdntfCetl5A&#10;/FeaRXzD91fCy5ekoYq5XZ48CyiOfPf7F4vnJc4ARJHiqEBMYgvdp/pHMvU0oI8fPyx75BiXdxtK&#10;CeG+xbySMykgPPWT+43HN48x+K9iucP7On3ojlgieMpOn4PfqjOX5iN+al/gaQAddGuzM27bbzhd&#10;Pof7BPYz+J2lTvA2LkNAigb5RJx4GuOyJxDvrDGeIk4wksr47TN2pz2Jywb4/OHzUa8yyb2SAz9V&#10;ymwH9GgP63QATwNKG6Uh2txYW6ynz1+W51TFRJeHrz1O+0i2Bf7Z+7vN8Ft1X6+wA9lCyCrm47f0&#10;NLVPYo36r5Q2ShflNPK+ru0rm414mmqXf+zrGu3EPcW+cbrQcr2+ixzD9eoy+Obrp4unTyJFy/Pn&#10;z0YpE2Ndin5ex/eVBpS9m+wn0jXHHoh16oG9C2jzM3eb32V3cEC6mfDb3V3S08S6u7m5XUqLe9rf&#10;EFclQ08DiijEIunO17RfKDgnTW6ub7x3a+8rmm5Yg5Wil3FEbZNg8pT1ekp21oGfBji997FAKj3Z&#10;YtVnMoxNUwAxV3JzHdQUnZmui7X0bcY3UsU9MFlhU7Ir5K79GLb4Jq+jY+nZ7RufkV59LSeVKs8b&#10;gNROPI8JlRbZcfIDChVFhvGZ/+vO6krx2Uy5RApQpQGFb603f/O3f1PK39Y6QB6SCeunfBt5aD1t&#10;icaDjjkN+nrBnlD7QgB7yWJ9fiDlD+D933Yp4PDw9eLgMFIYSWaA95OKlU4rWS3zEbHYP3u0/FBQ&#10;U7xlqmr3CRu2yJWYFDQ+wGfzmYv9GqncBNHisQ6QakzpxpCZZEUKUN5xAvSvmBgmGXKr+s/0QtV2&#10;0t5cTkKTRWmf62LVwTAWNhmx1e3T4+Fleaa5yJSneKLLl7popK57oznKOBp3CrUhzeSjRy3VlGIS&#10;76NHKc+WgNToFOD+AW2SO/7GOwqwjFYArZIp0C32+NrnVz1n2lGPEezFtB9jzZLPMp5sag5tjvs1&#10;jgJShyn+eypGIA3UNI4pf/aK2i8CX2vXLU2q64z3JHpXgjj0Xg9/1/6WZ149L5CujlSgwPkDLhMg&#10;mcbeKuarflPsCfDOXSkIWWOV6tfp5tlp5JvVb4NGxCGRsO/RewVkJrnx7qU93zQ7xI71jgb7UOwB&#10;bhvwOLd3CRvRuO8KT8Er70xWUla0lV97fJvC55jumzQf7xsUg91e+S2ePMa4joH3AeKPv63G31cL&#10;6rv1oIO9sNKDst9SytTpuBpH0Bw1TWLahssNDHPbWGHHQbv7LHWfz0H/Yf7yS2lA+dua0md6m/FY&#10;XI96TXNsfuq+7zSGDsPPSbmnPnUsCFA9xw3dBE380vsT4LoAopFxyqpf69in/JH/63pN9yfZlt/+&#10;3DqkLC17iPsZq4RBN4VfPb/X5/yUNTFXe5Kd7e3FfnmeBy43UoAOqT7NBwB+ht4B/id75Z30Ucal&#10;KpOkgzGlZ66LvtpX67Tp5rQ89yilN6ipihXTkFvKcLM80+9kuvbQTND+qjwrPyt7chBxIfT8+MmT&#10;xbe//rbW2eq/S52B33/3bPF//l+/rfWdrfXF/l7Q5T4BRLvHGPZ+igXIgr8ZgCr/wXb4m8SrxQ8/&#10;/FDrZ+dvyhoV9xheU/A+nL8rgNBHyi1/gI9LzDw+zmf2cpu/rQn7e7uLr57G3g59D2tGaSIfAinO&#10;GoNPTrSXa7yurN4r64LGhYrmN7j72Vnc29/fWjz9KlI0bm5u1fdE4NWr14sfvg99HJbn7Bevgg56&#10;yR94D6S/s/A+bHcv1iSwtb2+2HsY+ri4KLZ7Fv2JNfwNAECq6A3EuH7dfRy5rjwInQF8Sz4B2ncH&#10;mk+wD/T4punYa2oNZUxS0gJ0NOyNJ/bGvbMSv8BZeW7SexfWTK3T2NHTryLNZW2fe6XDo+PF8xex&#10;BwaSISnS2SsL2KfspBKb8/OugPeVgNCxnu+6kP9u8sF7bt53A1JeP8gYw9+NDvwdX5lb7wXZe2xv&#10;x/zOO+QpvqEL+Q1tlXac69IT7wCVuhfwtz+ecQF/99gu9gC2t3cWjx7qGfzl4u/+7ve1zh5E+zfe&#10;I66uRntS256e5rhlKukj6Is6gDxt4b766sniH//jf1Dr/+bf/HeL32Qa0OqbGdNorzSg6GKI8eWX&#10;6nNoMxaYPzZwLa67/zuIeT0NaEdHR0dHR8cXAW2EtAHSBk+bvI8BH/NDy3W4S3tuqThcHpKJQFu9&#10;zGQzuWwMYY4eynWIsfOh9fqmvwggrlbm5Ukp/8senwfj+edplB6vFF7MLCvlvsps30nx+bw4ltnz&#10;J0M+UH3WOT8FKh/T0viKFz/joj+0Bt9WlvSLdkJrM1e8n/e/qfCl87m+15XxGJX8K6Wj4w8FQ9y0&#10;0Fk/5nVfl6dx1+HXuaXypcD9uuOngdvFMtsY29F1JTtcwVxbSt6+A0b9r9mUum3d1cbm+k7L+wCa&#10;3WfvAqaco6MW+7krXJ4OPg7X69zj8jEwy0uW24Bms30pHw3z8vmSAfcqt4H4G5e8WTGWL/d9/Zkr&#10;0/HuirvyMMV0/mmZrqFgbs8J1AdbuAml1/BzPUoLzZHzgDLTiM6h5P1PDdFef5I+yUFYdv3OKEyJ&#10;v58FjN5pEVw2Hyyfz4ApvW7/c4DV68ocGGo6z5WSbcHc/QF1nuXyB3P9a8n7cyi3rbQ+t0Jp1+Q2&#10;fl5tUMyJwh9/9YUiisdNx810zMtAcFq8COpbS167DqP2kzLFdK4p5ugR/N60CNQHuafN1nKf61l0&#10;7Q5ljNvx+j6Ym3taPieYbY4GyiDPWto6OS2tDyMip1JK3cf6UPhYw5i3HHa27zWYa08BbgtcqWWm&#10;LQW4/UzLHOg3yNVlW+61vtEWjNrnnAJth1gz6jRPMxjmuFVkmKB0YRqVOTCP29V0ftD4vLpn45rg&#10;fSecW5/2blv/GIPyjmLzOPg4tCt1ydeL0+tgpGHcuDQLui8bizkpY9BGxeawMjdhu58XCmLuOfnH&#10;2MJwfXx5dN3n91L+l62vxzDWBHNjXl+y420B+TY3/VWug/rM0TwH0Qe877T7mJcbSvaZwtuUT3Gx&#10;473Qv6zW0dHR0dHR0dHR0dHR0dHR0dHR0dHR0dHR0dHR0dHR0dHR0dHR8cnxs0wDung3/gqkM8C3&#10;I9s3JP3bjF7nX3BF/U//9H9Z/MVf/P9q3dOA7u3tDil6AMcNxrcjF1fSgPJN3Ck4mpBvDoONNdKA&#10;xlF+noLqnR2fzrHIOtoY0FfzcYyv5nA6mINvKoPt7e3hWGDm0rdMSesxHBE5fMMz4O38G9I+Fkc2&#10;inaOr9Rxj/Ct68FQjOP0AY6UlBw42lL06tusgLnmZFi/eT3TfvrNZ6fFeXIdeBpQh/fl2Gnp4MWL&#10;V/WYSMBRj06fz8/wedr0iKaQddQ5hlZzeF/oEX/TNKCeMpH26jOynzpxtIlj1qOOzpotlL73o0M9&#10;cjRpAqRTkHxI46FQ4Ck3l6UB5ahXpWLALjROzC27iGPXlSLk8eP9cj+OynS5X1xix6mn49Z+lFbF&#10;UpO6HTGv29vqGqlHop3rg/Zq53xEirfgg2NWJTe6qnvoss0x1n+zUafF05EeHpIGNOYg7U+yXWJM&#10;SwPqtgo4KvdNnhHq+g89xXXiwpxdcWy8jpEVDwD7bmk17EaB21W1mbwPO2Ld04BCm3TzPmlAXQce&#10;35xX11npUUpc9/SA21slTudxuMDveRpQTzULf/wLBkAMFr0crawj012vzgOAdtHIXNKb8+G24GON&#10;fbON43HSrwP/jG4Vz+uR26kP5pqTrctwfx//iyOQXU7A2/lYTrvbmPONLze/afqb2vR0HdO4NM8u&#10;tQ30A5/j/JwjqUVHa489S5cB6vHZaQmeavWKnsXrs2ekyQrZ7myTiiHocJ1pPIGjp3Wsc8xXq6M5&#10;xny0NHKrZXylimLNRY7g1cuDxamlySINk/z2gtSK2V/8gLW1+6VNjOUy3N3ZHdKIuDx+/PHHIb0E&#10;uORfmKY/P3z0tNDf0oDq2PRINa01lLbRfppKV3yQKlBHSse/GKrVCmKH6OdYacmXY7NFo+83Tk/f&#10;lT1XdPBxSHMk/V+Zo66JQRepXoh/wOMbehns0OxKNgGgQfrz6wC6ZdPocD15/+GHlzW9JuC4caW9&#10;8PiNPevo+PiXwDEO6Q50HdRjpHNan188ANYaycH17HWOmRetle60EexAegI+B+1kS6xJst1I/Rc6&#10;gx/x5LbnciMFiR+Hjm4Vf7AZ+QpxCR8Bj548GtLyEEtkCy9evio0R/qVjQ2O3475iPFK/QFIhZZk&#10;LXZ2i/432zohsO+QjRwdnVcewd7eRqEraKq0Zzqjl8/K3GU9F/Z2Hy42N4LGKoccq8o945DPwb5J&#10;8dtth3Tt4ziWmNib2zhpAdR/1FMNClwf62WdVOoXbw9trnP2JOI35ovWrw8O6n4O8JzU4l5bh0JW&#10;MQfHzl+kvWgMwVM5+VrAnpJ/dQqwNaWzciAmiWp7a31IR3e/7GF03f0auI3W/XDS49fflv2CuiBW&#10;kVyPn8+BL85b+h1zywpS7iieexo550//eh+4SFaq/qNOigbFKvTiunG/QfeSK3XZgvMecTb6k0KA&#10;sYHrw2UAPA2ow9eYiwv+dXCMyzoJ7+BdmZt/IQsYUqTX2Gr8KR6Cc9IIZpzwNKCkJ1DqD9LPnmfa&#10;gpcvXhf7i9jK+JpjvcSB1dxzT216tcQejuoHNU1mxhi4kSRcn+vF93mWAFvbW0N6kO+/f7V4+VJp&#10;tZovgm++ebh49CjSG7h88Xfp7MWLo0J7+A3pLLa3Qx+smYqB3/3+5dI0oMhUqrKpi725/ps+9/Z2&#10;yhwhw+Pjo8VpprNweBpQ9jO+L3D+nCdiiuKK2w/XRMc4/nua0pbGE/i48cwXdexkY8YPiBFahyKl&#10;Y3YwuGyA8zGKoUavp0hwmrivz36d/ZDWJACryW71kwyDhQ/2HnrOI4VR9GGt0XOhI/wpZOvrL3P5&#10;fMhgLhWY+4TDxx3Ls8U0ROGywk+V6sLTgK6W/ehqpqpD9xoLWUme6Fs6d6B71z82IjtBvnOy9nHL&#10;nfxN32ZjLiv2YrJp5xUclHVM7/lIf9fSdLRxaxrHjN8+d6xz0c75xgbdDmPvGfc21onnoX/fp2E/&#10;FEDqzouMb6RiFKs7u9uD/071z96clJGAd5V6X4ls1c7T8KDHldR/raeB4pvas0fcbHyw3midPzoi&#10;rUvIenPzfi1gb29/SMWDb2t/E/RG+4MDUq7EdXhLERR5jPc95VMtIOQbtLCOKS7U1J2NrVnUlFep&#10;T3TnunV7cB2GXqOd26EDvfoeU+C9SOmRn0KO5f/xwVDHzXrdj+eiGOMmTeW3ZlgtdriadrjOviCf&#10;34GvK3V9TLn7rO+MBadvSNVW4PbtsiIFaImOtV4BfdmNZ0LSh4FCebkcN5hD81T/z33k7v7eYjfT&#10;Vj1+/HhICfpf/+t/Xfzv//v/XuuAWDm8o8D2cr2qMSLfEYYMYw7XE7qUbtjn6pl5atP4AM+NYHdv&#10;u9huPOu6Lb56/aqshS3lrgAJ2vdAKwWcn70tJei7KPsZj+s8V6tP0B1zIEzJDSlGiZir50jSig97&#10;oOJbSke1XmLKxkbMDfBBCsBfeY4CR+VZRXslYqN8PuJV0MvvIa4UcjzV8RSSdW1osUWoOkg9Udcc&#10;XBuul583mR5wiqpZ2Z/R6z5b6R3eQ0im4/bsHXnfBQ4PD2rMBzVFcvrJddjf3y0l7DVSh4bciZva&#10;u6IPxUbnFSSpFdAkutjXay3A17ReeX9+q45e5OMh27ARlwfAbvW+mWcPPb9xTdfD7lJ/+EOOVZFj&#10;4TeelrnpuzQvOnPdipZxvbUBotHTsrJmS3/oQvrgbwOe9hOZ+Z7x9FTP3Y13p4kUoFuZuhWyRTo8&#10;KL5N5VZtSXvJul7ZvjTbeXxkrzDHd50jJ5zue4jz2kvEfMF7+HOs3zwn+7Oy/mazwr65PFMD7GDO&#10;dt2OgM/vazt9h/nKWKp7e/7mJVvHznk3BypNyR9wWe3s4Cvha6T+rKWAZ8K13G9wTSlBGUWhw3Uz&#10;nQM9Sb6X7PnTD9w/XDfe39d/nwP4HN4HmGkUxAd4Hct9IL6UGDdOqm860DCxb2mDEu+1zjtdU7sU&#10;TXRV/7pHSHkwl+arfpL+DmjNPKDKKu1tvbTZSFuq8kyezkv9NOs13mR7l800DSgxhlJh7Xhfc5n+&#10;SGzUsyR74O3NWGc9Hlb68nnI9Qpqas3kF/54twSIx7xbBi7P7bJO7uU+lL00eyKwWdZJ0pAC9hRH&#10;5TkY8B798rzNR5r11fSV9TKXUoeGwQZ/iFVbCdYSpWuvvpVrAQiKyphFRq4b9C1f5d5apoF1O3Z7&#10;Qx6KF/ix9hseG4/LWn+QzzMAmb98Gekbq/0kMYgpxVnZkc54l0s6dABtSsXodPja6vEM8Aw1vK9G&#10;OCmgmKNWqx59/R/2aTXGhF6rvWXcY993fNx44hmVPRb4+puni3/4D/9+rbPXOsu9Vk1/+v2Ptc5+&#10;i/e/oHhZGTtky7q4lukaV9aK/DeabtbWH5Q1JD7HutLWAvdN1Vk3+HtM1D0dZfMH5vO/T9JG6xj+&#10;q3Wa59WHD2N9DP3F3rP6Y8Y99jRfZbpOSJAdBmI+9p363gLwOI8/DGlAi770HoI1c6/sdwDPF9s7&#10;4SvI8/vvv691t09Y82c2bFQ0ctW3hZLVWrGpzdz38Gwt2yU2XZyF3LBv7f1fl33rD89e1zpYYS3Z&#10;sHiX/YFkza+sFnpY64JX5PrNN9/UuusJuF6JKaT5BGHvMQepZvf3QjcvX75e/O53IROXg9sVdn6Z&#10;ae49bTh/L9lK+wL4ol7f8Dz061//utb/5b/8V4t//+//Q61XOgZemSvmq/o3OYvvOViz0nD0KcG1&#10;uE481drhwId6GtCOjo6Ojo5fONg4qXSMoc3Z5xKN62JaHNogq3wqDHNP5u/46aGH0/rQ9IkModlf&#10;mECUZpO3Koxj5UuFi3GQ6xeKKzJ+a2V6rxTH6F5pHy904o+nQ6HdsmLt6h84VXKc6wp92khXMZV/&#10;LfmgPEVrmxc+I2BDMrgOahMlL05wmzYdXzJQmsr7Ab230uxhDn4/St5I3By7zLd+Cuf5QoEcqyzn&#10;xf4zR9f3bXHVv6KEYVxvIO5X0zLFMNrMXJQPxRwNV0s2nqJM73R4H5Zj0X4blFFGfPm4yzBumxcT&#10;N/Xn1tCGZl6WoLJlRbgy1s8VyQMl/pA9sz+zNl7m+G73lgiFy1l8rCWtPxtGdrwUTu/Ho5gZff5G&#10;x9jgRvJS+QkkB2kqHXdHUdtQbq8+2UMp7yileuu+V9F0eNXuKFO4zd0Vc+NHyQagDOtzzBUwP04U&#10;h/cRfCy/R216DTCm/iiu0uaT/LLxHdDGuDp+FK5HGdpmX+A8VJqXlQ/EMFR+vgkDPTNwnucKcJ5U&#10;9OUqytx9L95uHjZfzvnlA15U5gG7raQ8uG7ltlD/5WDs/NFcc30Qr5fPiDpl6vk6NS+l/aPB7M2E&#10;wMd5+lr7a/vYdceoTbbjB/70xTuK7+2Ax55R/yzLcF0bl20UruXNGXBv1s/LzzK0+T12woPNn22v&#10;QxlhGKt+qdTir75kOvvFFNiuMm+08HlEf5bafGhrpd6ZB72G/jnGbeFz31zmhxdPla8Z+H1+Gqir&#10;3B1BT9AGfB7Hsutj3salwfpO+v+UcJ6ifDryYuzpfFE6bkb/slpHR0dHR0dHR0dHR0dHR0dHR0dH&#10;R0dHR0dHR0dHR0dHR0dHR0fHJ0f/slpHR0dHR0dHR0dHR0dHR0dHR0dHR0dHR0dHR0dHR0dHR0dH&#10;R0fHJ8e9t5wD+XMDxzIbRocNjo7x407cfbfgCM6o37Prf/Znf7r4y7/8i1r/27/9m8XRUeRJ3t7e&#10;qjmsBXLd6ljDk9JG+dPJs6sc1H7sIXmCOQIUbKxtDm0iZ2y0u/eAIwBrtYyzWtq07w4yn44NJUev&#10;jgpkTM3jbch5rJzSfqzgwcHBkE+Ytk6jjiEFMVbcY6zV5J0cwhr35OSktgPkDKY/IF+vckK7nAD5&#10;gSUHp9ePP2R8jeXQEarAaZ+2X19fH+TLb41LznTRe3x83PIq29zkABd/D6o+4vqrVwdFh9GevP2D&#10;/gq8/8U5x7sGXboGTAQjGcKD+HDZhF6DV4AtcCwqcD29eYt8o138jrForzbkRr6ftgTdg6zecb/R&#10;6POT+1t8+HzkYVZu/AcPms5DttH35OR4kLPzCsgvr3uPHz8s9yOv89p6s3en4+gQPUX7e/fQpfgo&#10;c2cdPcou3EbAyir8Bu2uD2/Hdd2zJiO7Ygzdc3sG/tnt0vFgpenv6Oik8ChbWi3zxBzb27s1fgDi&#10;heQELi/iiF7gfMA7+caBy9r1TM5z2XrQFuOsV5lfjVUVHpfKdI33KGB1pfhB2gK52kUH+d2b7bZx&#10;pnOQy1vtXNbuv/RRv3F/7gdR7submyVWZd5/MOa9jF9tfkzjPeP1vsXgra2tIRc6upC9OE3AaQ99&#10;hO36de/PffUn3mgOeJZuoVu51Ec+W+DjHh+fDPw9KHFX190Ovb/PTc57ZA2QoeYD3s7HglbpxkFe&#10;fPnpysrY58QT9yUDgO/LXh3kl3/zJsZy+cCn+h8fXxR6Q84ML52trZFbPj8UEKsUM5BB83N+R91j&#10;geP09LzoLebYMjp8HXH6gNsM66N043N4fHNdEqcfFNkB5C2ZnxIzcxzAHIoThwdHi7NCJ0AtOVTR&#10;61rVAxDPYHtre7GefX3uly9fVhsQLosvk34GbG7tlfk2av2k8H6eenYa0Vfzp6aP9bJWig7kIRsL&#10;u6jVijdviG9Rj5gYfYLGqJ+X9Vf6ODu7HOpJQgXttY64HYLLyyL3sl4C9nPICLhdXF5iYzGu+6Pv&#10;F9G99Cf+heAr+mxv7RS5hX/9+OPLsvc6qfWdnc3CY8yNyDQE8bNtvxkjxvGYAtivxh3q/GRdlQL3&#10;Wept7ai/KjwuhNxCzlN/cB69z8nJWdFnyBN+VstaC7w98YWxgcttq8RpyQa4beBTsm/Hk6+eLHZ2&#10;d2qdtvLBwyP2Zqe1Tj/N9/JVsemTo1oH2Iv4WsMuc0/r9PqadHR0Nuz5Hj7cKTYT9K7cLzaZMeXZ&#10;D68WB6+b32xv7wwx1fXmNuZ7CefDEToLOvb2d4vPb9Y6bV03bq9cFy+uQy6JRdZ8ycfl/IbYmnT4&#10;3MDjjdvJ69cHRb5h08RExbrVskfUHG4vZ2XPczH4rBkiqAKJa66Py8tGi/Neeaq1Is/STW6+vnq/&#10;zB3zbRYdE1MBa8+bnBvwWfGj7hEzZriNwI7cbnX1Xhk3Jrlf4sq95KmOm41wMSM9ZRXtpHvgfOCX&#10;6uN24QNtb28MsWoK7EdyR86Stdsbc7X5mo2gV/aMYOwDY/0Tt/B1YGwUmdwv/MWF09O3hY4YA/NI&#10;Eyn6uLdYzTYR46NNdZ8cCxp43hXOy7PHZcr0HorNSdmvQDM4K3uEi7TXF88PCo3hg5AtVghHaQqV&#10;Tl8L1soeceVB2Ab60971nsuhxIGI+6Vearrz6PGjxe7ebq3/8MPzsnYe1Doky17Ar371sDzjRLwa&#10;+83rur+L+nlZd4OPb799vHjyZK/W3X+//+7V4sWLeA+BelPFFc7vQGCBVav4xPnm1vpgS+zZzs60&#10;HtdfFayNm5thF8j16ChiK/D567jZL2zXBkkQN9p+qM1HHNI7Bbc94Lyfl+fpy8u4v79HDI44yN5M&#10;z1Dent/T8ebgtOKjbc/Q9HRR9guKzbRXH/etcawiprRYji0kWWVc84myPrT1jXFiLGKo1kB8RbbE&#10;nlZrK/QptobdNoOLmBbzQ5ZIg1RjdwD7I/EKH+Ll4gKZB+HEUt9Pj+J52YNp/d/aXF9sFJ0C4pHT&#10;IaBv0R7yi3FZw1xu6FBxAr1oPt5DbW6G/yMnycp17mMxhuS/tbVR4kysy8FDKqPg8PCw2Hiu4QyT&#10;ND8oNq2Y4XbxgPU/+7sd+f5tqhu30eAj7BgdaK/Lc89FoR+wn9YzELFxNdex83P2XBGL3bfAwcFp&#10;2QuFr24VP9/YzLW97A/e5Nz+rpM1TPQzx1r642bZa2yk/78z2YKDg9dljohFF+X5i/dEYMXW3b3d&#10;vcXOdsTHM/SU69MF63/ay/HJeYkHcR27ke24PAHPbnp+87UO+5SNehfq+gzZIp39msZGj9IlcF25&#10;H/jcy3zebc9pf1DaP8i+4PJNscvU50qxneGejXVZ1ps3ufd0rJXn+tX0G3Su2FFpSt8ALp96PW3X&#10;eeK+1k3W2IHv+v8AaZfECnLjM7j3rlxPnwV+76Lwd5HPVo5VaH9wVbdbO9uLreIH4Ouvv1589dVX&#10;tf7q1au6PgovXryoBSA/7QvcH8+qT0QscHisJCbIn9hPUYT6/qe+A4o4QQHVB5Onw8OjWgBsiBXU&#10;pRizusqzR/DKmsU7O0A8xVcEQoT6jEH76ON1/Go1YwRxQ7GDZyY9s+/s7NQi7O3t1wJ4R0QZ6kdR&#10;f1D2PxSAHTcfoMTcwV/Wywfemwm00b3yaegTsD7J7Khefthfqc7PTWC/Jn0Czef+i0/ILoiN8hXq&#10;ipUHh+wXY8+GTepZDgRPTTmy2YcPHy4ePXpU69go70sAe1ftobEX/DzqZQ+bfsYYbvus/3pGhD7V&#10;nQ/2h9ojsq4M+1OzPXjV2gjPLhu3/cpjtnM9j9ZQ5rDnI1G7Wtb+tVz/sTvtv4HPCa/iN/RsY6Vv&#10;cY21CODvv/rmV7XO39gODsPnnSZfGwG6kc7hQ3pyPfOeXX0ui+9KH6ytWjddxy4nQF12MpoP3SR/&#10;LsM15i5+L0jPyEZ26PIHrKnIG7jcnKe6Nuceg7+ZHKX/1uu5Vx21L3NobucBuHzcP5hX6wX7H8U3&#10;9jzaD/NMd3YmWTGWLIM5s1KAmCQr4tD+fjzHrNbYJRstY+SzIOLIKaKz7ZskD6Axgds7SLMa6WMq&#10;a8kE6NnO9XodvN1I1ou2LwgZBr1vSlvts9CBnmlDHyH/6dzsjVi/gOvD7cf55p2s5nC+o33YMfpW&#10;TAE8Q2ufEHYcfViX1/NvJdj2ZT5P8Y7mPHVQ58j5oFsy4P9vpYACX0seFH7lUzw36z0yfs3ftUDd&#10;SbwL3fi4XNeeYsoHbaAfMA7rX6C05287Bdi54vF2iVV7O7u1flTWydcl7oPVQid+W2GyQS5vcj8L&#10;2Gto78o7c/4GAEJnEaPOy/PsWb4bqWQk7Zsbm4vd3N+ssLdOPtj36W9mAL3JV/Fz+SB6lS3wW3KD&#10;P63//Naaz7Pj8E6hrG3Pc88E3ObWi2y2yvM9YA7ZD3Mo7vKe5fHjx7XutsOaqb0Y9ij7fFd8l5gm&#10;IMfLlOPG+lrRQ9DL85feY/IsqJjEe1jexwKec/lbMAi+43nm6PiorLux5gJsTD7lOn/x4tXiu9//&#10;UOv8neL0NGRIW/0NIxVVa9E3aGI/cml8vH3Lnj3kzjtC0QUkT2jkPQrgkq677bqssGGPb/7ZdeB6&#10;9jYeC1iL0RWoz7pvYm5I0L6M9y3a+wHebw7PY9CedvWmtL/M/jX+55r/8NHDxa9+9U2tsy//8ccf&#10;az3iW8iftfX0tM0BFBpqPE6f4JmIZx+A/vU8XmN/yv2y6Ow8abpfZKZ39NB3YbrBp7BlgGzgBTCV&#10;ntm9jlwVL54+fbr4oz/6o1r36z4OwKe0T2Rfv76ecaX49cOH4R8vXrxc/Pbvfl/rY922NaLcKToJ&#10;2jcLz3v5N4y6r0/+AO89T/PvDej1m29C7v/iX/zLxb/7d/++1rGjFcUu7LiWq0gznMXolsXwBq7F&#10;9eLZ9WcK1sD7GXN/Kvy0s3d0dHR0dHSMoAcObYY/B3zOD5n7Q/p+Djh/Xq7DsjZ6WUKhrnIdvJ3K&#10;mI7xPN6ObWPHLxeYgMptgDmp/KRI+2123ODX5UvvV8ZzlP+G8qngfntduQneFnKdj+vg/T5n+bIA&#10;PV8aTb8sYBLVLH5KNSQNAy3XYIgLnzA2CMv8xn38Jj9/X4QsbuO33FP5tJjyvZR36UflE6HR8Akn&#10;6bgz0InWdtTjZQ5TW28lG3xpmPAkO/QCnJdPjzKv/fB5wEDn6OqdMcfnsvKHAji5NTfId04WlGVY&#10;0qeWuH37+T8FJr4p4Nvxh/co0NvaZaNE42eek7jT7tM/xihX1LcWxmpFKDMOc3+JaHL5KWlk3qtl&#10;TJfK54XrGDhNA23vSdZojPeA0+bF4XN4mcPcWHNlirnxl5Up5sa/U6lfhMDpcsBbYI6W2bEpeR84&#10;H/VLL1b83odgloaZsozhubaU8r9sUfgw3/rYYMhW5ufx617KnWhQMb13e3i/ufK5MUcDP45yKcuk&#10;3XA9G94CV8e4e/lSMbLpgjnavdyE1jYvFPgc0yKUHqM55tpSrkOb2+OJj/tuGKd+qX94J7m8+Jw+&#10;vpcpnFZvN41vAk3VZ1occ/cpPsetSo4ntLEa377fi8K1KIN8jAaKy5TPAnMOfOcXtgTvP1dKi2iY&#10;KEOVcRiv8PE2Ps+XCc9cLJif43r4GK5Dx01j+RhXSv0pbbLMo7Uv/8trHwcuC0n8Gk4aHQWjvpNy&#10;V9y1r7e/WrifDQdIwmP50Z6/S1z920SM03F79C+rdXR0dHR0dHR0dHR0dHR0dHR0dHR0dHR0dHR0&#10;dHR0dHR0dHR0dHxy/CzTgN6b+UasmPBvK3q6t7fvWnrK+o87st2f//lvFn/1V39V67/97d8tjo/j&#10;aM2NzZaaDnDcn/qfHB0t3uTx/RyN6O0EjhTUkZvraxvtKFCj6Y3RNE01yXz6hi3X+SYm4Jr6OE0c&#10;IamjWLmm606Hrgn6hifwtKU+ltcZS8ceco1vOQOOg9URiIzh83Dsovjgnur+DWmO0NRY3tfbc1yj&#10;6shc7QFHgopGlxXHPYpejkxtR0c2vr0vl/Ly4vVr0uRFe46J9+OpfQ5S07XjOBvtLmqfw3ly3UQ6&#10;qtappvJMHl1Wb94UOeg49fo7+kCTjsCstpT0el99W1xwmZKGRPecv5UHTdZc03XSZYl2l7PzCji2&#10;XvciDWgcrUmaCx097XIY62m1eHq0IdWUfIjxRLfXgacBdTCm5nA5k/7G6RXim9D5YQLXoY/lcnM/&#10;57hfHR1Nug4dBcpxtEojgAzFN/AUlg6OeRUfHE+qo1ldNy7DoC/o+JhpQEnRp6PqPTWtp9JlDp+H&#10;Y/PVDpnLrtxmlumpjFxKjOuy2trcKfIMGQBPEeoyfEca0OTPZbKyGt96B5H+uB1JLDr47bR4vPJ2&#10;4YNxfWqXAkcFi9fBVgrch1yXwMf1OB1pQEMfzCUa3Q5pKzp2d3eHo4pJhaMjiIG381hA7POUXQI+&#10;Kzk7fS6nSLHWPuNrsv0x722s3d3tQmPo03k6PDypMQfAvqZBlDl1BeOLlum6oj6Hhy2dIbdFCkdS&#10;Kybt7+1X/wQchY1+wFQ3njLP5Y5spSfq0i30qI3HQPQ6tGEO2+P4HuME+0690VdjoSOtUcFrMLtZ&#10;fIvULMB9jiOe0aHAeU7S1IOVjdIu9EQaUMUufF/zeepW5wMa5E8cna5UOC4z4DS6/6/UVNPBh/uW&#10;p52Nf9FWq6VfiWnZHhlo3QOXl/hK9GFNZG0APjf3lcLC5ex6Or9o41zx63e0iXbED/nXjz8eFjsL&#10;+e7urpf5Qwf6V1vAUx5CjniCT/EN/ORmZJsqrDRKn+4rzCG/c7GHbqSnZgsujynct0lnLR9cX+fo&#10;/5CV6xZdKoYiK/Gxs7Wz2MhjtYGnoWV8jeF0eBpQn8NTbLM/1Xw/PPuhpq0SkMmgK9rnED5H7Lui&#10;DTGGdHPgyZP9mr4V1H+xl8N8/93rxetX7Qj0xw/3Cm/RzmmsKQVznmrHJRaC07MW6zxFp+tjc3tz&#10;sTak7mvtAXXFCYfvBZ0OX2+QlWLVRRlXqYY50t3XAo5rl0ydrtcHhzUeANIeycbWLfa47UVMCVqm&#10;fhPpE+Ke21jEvbjua5LrskWq4rOk68xUI6QMJA0BCN9q7SIGB7+kAB3SZNi4pG/SnoZ1ZCVjmqcB&#10;dZuuflNrAZ6DFLvcxlxnXNat8OWgvcoznyNIP6t44eMA9n+yB/QsVbsMvY/X0b1sIfpG5+kcpBGQ&#10;H3g6TfoO69AJKRuCJ6YVHbtlf7uZtJNWUXGTNLCaxWMEOC26UTo8p4S0VltbkVrjnHR/KfcXL1oa&#10;UAdmENRFvPd9C6nVlAYUWxUf5jaFiVJJPmo6u6TJ04A+f/58SBVwfNzSXIKvvnq8ePgw2jG+5iCN&#10;FPstcHhIGoKQybffPq1xBuDn8sFnzw6HGINsU60VqErqQuZJbrFhYk7U2cfIdomVSt3K86zS+Elf&#10;gGcS7bnYGx0fN57W1u6V8aIxtj34qfV3H0K3WgNJNcTeDqAL7f1cNgDfkH8gm7OzoPHx471iA6H/&#10;o7KWKjXtKMYUYUztN8C1uevSf/CBHconzsueRjFi7ENuJA3TueNz1PEZ+Re8Nt+svyrwDcUS2M9q&#10;6DXli+4kKsbw2I7MNb+nEeWS5qGv7AeexbfT7nX3caDrgHcdsp+9sk/fyRSt7I2Vtoa4qxjKO4ym&#10;8xYbI3VnyBl42rOQW60uHj16XPT/sNaPjg6KXca7ubH+kUH0PSv0QSOIlJ61mrbXYgEyH+Re+HmT&#10;6SVxkwx1VQaSg9t9eFw0crv3tQrUe0kX+9PmNx53G+11vUk73GIdy7ScpLl59Srize4O6QwzlUoB&#10;a7HSukSa7aSr2Kq09qDMJZ7qGpYf1spcQ6pB0gDnHqYMFCVBiqHDTDdEWheleCFVlNI9sa/byBTv&#10;p+clJmYce8dzZOqJlCfnKeetwttWpoSBfZtuZH/YVLOrpjPSxYzlWauhg7SjKo8c1/0PEGs0lts3&#10;7zD1HtN9zf2DtHbSq+PBvWIv2RfQVXRtlHV3Pd9RuM0gq9PybAFILafnNJ7TKcDthdRIpLcSWC+G&#10;tFUl5mpv5zGNuUS770MuSuzReoosJA/0qjRgRWrlJ5ko8DSgb96VPpYiUijWVkq0eVfWU1kiPoCM&#10;ACmnlGJxb39/sZsp5ABrJQW4brz+6nVpk6lDnSe3Ha7p2XNzkxREIQ9w/37Zlaaq9sv+fX8/ZE1M&#10;4v0qIKYpnVJNZ5jyQTQpnjJOiWn3JOd7xfaC70vSgJYiVJmmXSIf/h+AJ/HF75T7Cinog0B0qdiF&#10;LkUHqXeV9hO4zXgK05oGdEgLhWZiXPyJApCZ7AUxS9Y+H6AuWVMf9nb8DPrhd9SZTbYLy0oPSRzC&#10;h0GM0+ZgHPmX9x/P0eBtkJN8AOg6afcUR0jprPR1wojffBcQ8g27ZL+nVLW75XmUAnjvKRlUCi0u&#10;DHxPgB1I7tiu9vKV74yVsU6HfIDGIiZ53POY5uA5QvYGTxRBvDLi/dQHS0JuEUfXkaWeQwGpibWe&#10;O6BXz39urwwmMWBfuk56TqV7A+IP+XnaWWxN8nH50n6QL7+yznuo1UzdNl475tMtAtL9ae2CRqUh&#10;q/K1eF7nAUV+WtOQ5WCTo+tjmYevNb9R3XVYUynm3Kyfev6KFISykSjA93KV7lIExnQeRaNfRzZ6&#10;p8meTfu62G/GuLGndNvJSsHqKinNYizng/Tw2hcy1YMH0WmzPI8p3TIrhNYRnnsaHe05ALjN0F76&#10;mOrTeR/swoQVvtX4GNoUOO3eDr61LyyNylommXB9HK+A6yDiW7Sf+h+06znPbYFRWC8BfqdnqDF/&#10;xcZyjajt3wUf7JmlM0F0EQu0J2I91xrMADldHVF7OWKv4i92qzTupAk9K8/zAnKTHHnniv0CUtkq&#10;na3H9pqONN/fjvRRps3pKp8evyvvaa/ITO+rN9c3F9ubEYNHsirzqj374uOT2Cth66e5Bm5ubQ3v&#10;FM9OedZtcYh06TwDAvZjmzku+wjts/Bxvach1Sfv1AC/dzNFJ7xpDwXdQ9pQgMhSbrzn1fsDbEo+&#10;yJoi+4Y3pWKuc+Qaz/twvT89Lv5zkKn6AXKU3xC/N5JGtzf3f95b75d9GIAzrAyw5j179qzWXd91&#10;fZFvgOhUsbuztXj8KGjcLs8VSg/M+rC6Frrx+Aivl2lXpMT3PaX2CwBbeJDp5VknJV/eMbx8GWsz&#10;z3J6/uP3ab5nqXEvfXy3rOlPnj6tdWzkMJ8pAy2eIwP5Gn/rODtTjGLsWi30EAejHryGDFkjZcfI&#10;vK1hseYrjSi/eecMmJY9JOCdx1dfxXPvanl25V0WcB+AJz1P1z1F+tZBGe/5i/YOPGJ++KbHImTo&#10;KVCFvb3dxdOvIuUlz9vstUHMlzGwCOEi1ySAvfEuG1TbTxuDGz0/oH/eE1dUZkPOkY482hODFHu2&#10;i50/evKk1kGNqbknxnaVAhdNRQkaFSvZY8j/edb49a9/XevY/MFrvb8rtpPPGqC+V0jf5j2WfG17&#10;e6c8swQtL8vz+O9+F2lA8SV//yeEzEM3pAHFJ0DYfbPvsxJbjzM28Ez09/7e36v1f/Wv/vXi3//7&#10;/1DrLnfUlaG8XBvH/DTbWYxumU81cC2uh91fbVNWyZ4G9EuCArKCckdHR0dHR8cfEsp2rOzupgWw&#10;9Edpe4HpfmCuLwUs63MTRuNc3Sv+dIAWlT8QjGT9BTJWTWBJ+UOE6+M2Bbif3aZ8LgxzTn4GQL4X&#10;w6eidaDJSvlf3gVjouZkPi1XiE+M2uW1nwJi0ctHB2N66aiCHuzsJxSK23orlbzJtVb0YohSUxbN&#10;tBkXjdfKHzJ+KXx+WrQ4ex0IsVEsnnLhC0HYQfOFT4WYJz/cAaw+U9l5+ZwoM87SMC7ZOAHLle3B&#10;Dmp1BMlG8tFYtaHKR8asznPeK+VTEFDAzOPSfr4UXKHP5DbIb0Kurvs6VNcitZ92AEXOQzGoz23K&#10;x0Xovf7IDij8ISj/WOaFdlN6pvxPS3yp8Pb0h3iMlvIDna3Mg6FvMfwnxYjuUgYY/7eRwZcEp/tT&#10;0j7IbLmKPwiF+iu8LCuC65Iy+AF0fiCmY8+VOUCdlxHoorIEc/xS6heMBp+9N0uHt786+Tx8nFHJ&#10;+x+CQkn7Mdrii7q3iz2FlEmZobWUW8HGuQvuMh+3VABsqdwWbR4fz+bPdhV17Otl2BFwOV1Xbg80&#10;oRKgN0NEsXHj9ixGup2Uu4Dmc2NQyv+y1RRG46jk7YLgKa+X+tIxdW2mNFqy7QSjOayU/0UDUIey&#10;sSb7oNG9oYzImC03YY6uabkLrqUx21zFdfPSi3FcFk0e3JvrS6mCz/7RLkTuBYzpzXEpt8K4X/0i&#10;Uxa/3kp2q4CA60qAPiqF/WF8MMt3gc8JjbXYNYrTSmntb0Zp2cbKa2C4VktevCNu7t/mAHwhy4vL&#10;4UNQZqg/9ctxaXvV/qqsoDMbfmTE2MHfXOm4Hv3Lah0dHR0dHR0dHR0dHR0dHR0dHR0dHR0dHR0d&#10;HR0dHR0dHR0dHR2fHL+YNKCjVHX1W5q1uvgv/+XPF3/915EG9Pe//93iJI8OJH2Gf4uT4xz17cfT&#10;Y9KAxtGFHPeoI/8cHNeoI1DfJw0ox0XybU8w981aUL8NmnWOCNURiBxPqOvUNY7+hYvgnzkeUUeE&#10;Ok8+Lscviieu0T/AGDGOywlwdKXm93uMr7k5slRjeV/aq6/Lw9sDTyPm46ID8TRNAyp4Xy7rFmlm&#10;lAY0UkU23TCH5r8451u5jWYBPsQKc0ierg9kI3lO04AyH98mBq4nt+Oa2jD76JvHoKYtHY6zdnmO&#10;v8HLUa6N9mS8YGWlpf68fw95XtVNpCoLOtzWSSHlsvI0oA8f7i3WM/2Dy5AjwXWcOkfWD+ne3vCv&#10;sYKu9fVih3mcqdsROtXcwNOAup69ncuBFABKgeO6CXnW6hW43phD87hdup5OT0lVEO1J40F6FED6&#10;Sh3l6vYJ7t1bKRqJsRz4oMbi2FlsCzjtY1uvvyrgU7px2YBqJ3lpnMozCqgp+tIWahrYpMNTbLrd&#10;ur0A0izoGFTX/zR2iQ/6tzGgO8b1WLWzvVfkGTYFuCfePQ2o66Om0s051tZJCxB07OzsDMf3hpxj&#10;DnSt9sD17Hblscevezyln9pwX/y5rKZyY+7pNRAp1mIsb+Ox2efgWNuWoumo2rHgcvc+8Crap/yp&#10;vbehn/oyvmQIkIP07O3cLpxGB3FE8Zj4oLlziAFhf8E742g++kofbvvQrfa+XmwQbzItS8wdspqu&#10;9z7HsnE9XjCW7PN+9bNaLfO2WEyanDVLt0C6MaUt3dxYGdL3hPyiz9TvJFtSHDh9opHUFjpSGtwv&#10;sVWp7lZXNst+JfzgqPiTjkCvaTaTd1IHKpXTWAZlXvFUYrrSOogewWXldsHao72S+xDHtUsGkWqq&#10;8c1+DnDkueIbIC4Vz6h1Tx0Z6V5iXOxIcmcPpjQX0NP0V2JBpofxVIGgcRG2y/oHXrw4LD4W8uVY&#10;783NuM5R3xmGqq01O24jOd+AdHvwDBCTzG+lyEk08q+E+AHvyphKScEJQTKySOMU7eu1nNLbA0+T&#10;yJqrI9Q5YvxUaUDXHhQ7ies+x+Z6S/HnfHB0P0frC6T60TH0yF/2ARkiZXOLVH6hD8aRrGr6zGF/&#10;k0wUVH9KHU9B2iOlePE+8a/5YtyDA45ojzZffUW6l9DZZbE7rXWvXp4tjo9CBuDh7k5NfQGgb+DD&#10;6vxW3WWCrWGXU5DKROls8VHFC4DtyV5Zt9peZ1BBnVuycjuO9T/kRnxRqkCORT9NXQD3Z4/tB2XN&#10;0BH2jCk5kgZMqbhZN0Xv22JgqcpIt2Z+42lAmUPzkaZH9E7XJNXvVZ+Oke/fK7OUAoibpHUBrmPg&#10;a1EcN1+rg16A68n5Y51VK5dtFbhN4zG/pt/ISViv5L8MrylXVvgXg1GPNKBR394mtUXIg7mcxtNT&#10;0ojIjuuvClSkuOC8U9dnaBN9y+oAm9N6h16kf4/T0Sb0HP1jju2ig4087v/sHNuNcd4UWbQ4O00D&#10;WtY32YzpYH//YT2CH1wW4Sj1AymEWxoAA2JJ1fDMpn09uFcFH3W3N9IQ6Oj/eppaioFYQVoKQOoQ&#10;PbeQzlNxixQAkgF49Gi/xIxIW4msxCNrvtZa9u7yf/xszm9evTpdHB2G3BC9qWZkP+hFsTnGTXqN&#10;9zdvyt7jbYx7We5r3aymm2bCuqc0DqQpPT5uPG1uPij3Yo46X9qC+wrPAnpmY53T3EdHZ4Xv4INU&#10;okpHGn6SxloQMTjGOjl5U8YLPvb3tor+4/mGNVApaeBBLjj1DyFiervubTxuun1XeaRM3M/j2Twn&#10;NGD3U18bBlgy9yiOWd/RGlhuZ5NKk5qRGs5TP/j83j/SdcYAsJbs1fZze0QfJ3TT5vB2xE/ZLmnS&#10;drYzResxPhHvzererMQyQCrjtbQrUpEQ28HFRbH13DsC0t+wPgD8T/xGKsf4gM5t+RiAXSmUeMyF&#10;5Kix1rUUtAC/lG8eHhwXXwt/ZqacusopRVXoafJxHYdsarXMO7bDei8poA8/YLRPq/8PrJFWK/cC&#10;+K/2ka9eH9d9F9jZWVtsbyWzBZWuHBe5a42JIBbXsRftj4tFN5qw56SXffNqrptxrVFG6knSDIGt&#10;8py+uREphUghSUwGxarKT8xxctZSk5LWcjVT95yX+ECaJbBW9virpYAmjQD2J38kHg5rdpGvdBt2&#10;3GxUwDZln9UfBh9qayDwuoOYpHdd3sZ9ts6RfDvl0zSgPPfE80eJ80UOa0phhP5T7jwfXb4N/tbL&#10;c9r6auictExK/eQyeHV0sHjt6Z4KvRSQbnIFlY/kxWOdyznsOGkyH/e1Ebh9u0xcDq1W+ru95Q/g&#10;fY/s6OGjR4v9R5HyCPi6yVqr9Nms96yjYL3sH7QeO7x9yC1jDNOafBg+H+0Xv/rV01pAvMcKnljj&#10;Nd9xeY7TsxwikBh4P8A7MXB+/nZxnumrea86+GIBcSxNdwROnpKZ8Vuxuabiy1jA86yeaXnPtV72&#10;2gAboQg1FW/KFFlJDqy/2rOjM707PKvX2zuN9g6t+Ur4XLQH2IZsMdJ3hXw9dRzQbhn70j4Lf5W9&#10;xf472sQcrW/1r7Q/4LYl1LHS7t2OvQ6d2k9VP0u6eacqHxfEL/YtPqo/lv0ZYBzth0lr9vBhpPti&#10;b3ueaXyRxbDXnfAA2hzw3HjXno3bagMPklvwEbSHLcR1bwMq7SlH1lL18euuA94h6T0Sa0FdD6gX&#10;eet5Cno8zrot+lihpeCJ+RQngqdarWOJP9rH38EYs6WsQ4aDzxb4WMyl+dCHdItf65mffYTeEZFK&#10;90Gmr5/KykEL/YkEnsTvlHfRTuzattgsu7iEpnwWcJkD/8zv6b1AlXytEd945gCkfVYa7um4wpRW&#10;54M+moPnLugHTvvJCXv+sOO1Nfb7ISv2key7hUF9BbyXae1IhxbtNsueT3uUd+94fg+ZkBp0r+zn&#10;ASmxN8y3ePYB7rPAde5pQJGB/MvtB0hP8U4rZEVb+f8ULivXDXFSe9IHJc4/yP0KsUPPLvxuzzHI&#10;OOTMXOeZ2pC627TPN7L9EmeVtrr6WaZYpa1k4Pqvshp4wvuaXXiflbLn1hr1hn126qmmzMz9eFVs&#10;+hB7G6UHJ7Xg8M61XD9P+oTBdkv/4b1bkY/SgLqeuCs/Y71RbD0vz46k4wTELJ4lhW1sJlN2socf&#10;0vUWflYfhD58Dgd2IFvgXfeLFy9qnXnlAzy/a20EHid4Xtf6T7yW3Fkn1Z/fShXouqEfcwLiu6eN&#10;Rd/inbSWK7nnc1uHH/mB267T5zpGZxcmA6cFH2dPDrim6z4u+tDfEUnPrXeP1caSDo8x9QSqHAe4&#10;b/IObncn9iW8B9jaCln5noZnae0reEd0chLxDfu/yPfsyAm6BNcn0Pty3mkoferJ8Wn9u32tn1yW&#10;56bwQVIWb+R75M2t7aKzWL9fFx398Ox5rQsyad4ls4YAnqHG60dcdz3RTyIhNm5uBu3I1fdp7CuV&#10;Utz7O7766qvFP/yHfxQfylT6Gz7vzL///vta99iBjSlW8X7+KGM54Llbf8dCn6SYBm4jjC6+q87y&#10;nQv6HnSOznKPUO3C0l/ybK13Phdl/DNLratxV4sM1zOmAcUO3l/p7/qxL4w5VogRxZYEIpzSJLvt&#10;YhKKPe5blddcV5A/qUCBy589/YsX7T0i7pQirXrb3QnfZl+9sxPpbF+9ej3oABaS3JRV8IduJI+6&#10;LxxSnrMWZ4cCnhHOUm9ff/314o//+I9rvaYB/bPf1LqDOMR7YsB8vA8SJOc5jG4pCI/Atbhe5Zx1&#10;R/Hwnga0o6Ojo4MFh8Usysx60dHxi0bdmGb5UOjhZ1oE98Xqj3fE3NgUMB37pvGn7RhGpePucHki&#10;UpWOTwuX+xiuDyv5kui6woOrCn2WYjq2FQcfVYTr2k8xbatyF8z1nyulZXS4BnP9KOV/2eIjIGOb&#10;4lvHHy58LUPd8+XnYwvhCukTS/3J/OY9IZnUL8FkAR867hxGOvhi1SB5X8e7t7mu3ZeDkH1++IzQ&#10;vD/F3J8K+MWw1qefTMv72IV8o/rHreA26OX9cHPv2/EH9c7LjaX+RD8H07hMRyXbgNp/GC/nzzJA&#10;JKt0FDlSQp75IcotBTTSh5UR7Lrvj6d+I4zsYkmZaPbjobI/pksFtPnHUBtu6Q9pXub6AEZl6LkC&#10;6Bblqgwo5X/R8CfGHG0q5X/Zagzdmr+NAFIInxhX6P2I+BRjFksr9jG2y+vgbW8qdwHNvfyUWMYD&#10;n/zeKP7MFWt7XbkOc+3Hc8SXxynXgds+xk2l/C97jhG35vtQ5jDXjgI+xFfmxlT5VGDoKG2u+JJP&#10;Frs+LV8q5mh0vUyLQGu6tLKc39lx7qjyMurS8ec3aT89ZvkucD6cFe77Ou99luG27RzefkxLFKQt&#10;TMf3dqNYZMXbAB/D9zLOq8P7NrQxrrSn2Jx3KcDHfZ9yI8o0c3NTHON7ebGAGYa5bjOfgXHii3dW&#10;RvOo0LrOVMscb7Rbpm/HeNzxPSFYafP4fNP+dQzKR8N47GHunP/zYUyHl9tiKjswHitEp3I9aKAy&#10;D59vKOX6eE4r14zVcRX9y2odHR0dHR0dHR0dHR0dHR0dHR0dHR0dHR0dHR0dHR0dHR0dHR0dnxw/&#10;yzSgkR4gPwD70ue9UqcE2jch31rKTf5Rs9r8+Z//R0sD+tvh6M9pGlD/lqynAeXYQR3H6e05RpTT&#10;HsCyNKD37pffeSwfR156igfvr3mB1x0cdaijKv2UCY5C1Dgck8i3tQXai2ZPHch1teM4eo3LkaLI&#10;AXAcufjmOEPNNz3hwvv4Pf/WOONoPu/LUY7q67KlvX9Gdurv4zrvHP/Yjo6Mb70CjnsUH54e5OXL&#10;1/WYWMCRjmoDnF6G18mOPi58iBXmkAyxL9Hh8uB4SOcdOnKo0XyeZi2OlFR/fkd9Y5M0TkGvpzDh&#10;aGN3dy5rSo4L1RyenjLyC8SETq+PhY4l55qCNHkFbld7ezs15QRwHZ6fN1sn3ZvksywNKPdlFz43&#10;8DSgPof34bf44Eh3HR2KvWhuT4Wp34Lbks/hseDiErsPumrKzDzufXd3s9hrnDV6r6ZYjb4HB4eD&#10;vYGacjN14PPTRkf5P378yI40braOjbXjZZu+sWPZxZSnD0oDWo+gjkY1tVnGMbdnwDH5konLDR7a&#10;kbbNxqhLZzWlZxJIbJT8OdKX+Cr4vbCfWl2Qxk9zv7WUoOsbTSaeBtR1jCxFB/A46vfgRzy5PhhX&#10;NkZ7Xfe+yEB+43wD58ltjNRa4g+ZSW7cF32Mo+ueYpM0EfiOwPia03UAr5rPx3U+XB4+39Q3ka14&#10;VBvgMcptwW3U54vYE+1dhiD6RD/irsYKvwkZsqZJz87Tjz++KPEqUt54io6aoi2n2N3dKuPmWcEF&#10;yNPXR9EY63nIzWWCb0runj739JTjrKO+t7u+2Mgj9sHr16TTCtq//mp3sbsT9s444glaRa/LjbR4&#10;c+mTDw5aSj+wsmbp3lbLXiKPWfc0oJHiOcY6OjqoNg5G/uvpdmsqnKgzr+vcfcXtgvRArEUA3iTP&#10;w6PTxVmmWSA9QUsD2k6pcfoA6QIjZWDGtGxX03qm3Pgl3W5ucrR22ILbPbFcaarZ6yiWA0SgU/4f&#10;PiTNQsiBVG4nJ3Fjf3+rXA95EoI0n/tcpCYJ+vw6YO4hbpb4ylHttU5KgpShp8mrR7RrnYfnbGMh&#10;vv5L12KVtc6/KBvaF8QcIQdSNqzkfK9rGtDcE5EGVPtVm2Oz+APpn4D7w84WMbDF6bOTEtPSrpb5&#10;OTYpOojH3AMcf92uvynXg++d3dUSz03/Nu5ZWXuUNgF/l83oiHVwfPy26DM+f/UVx8VHrDwtexKl&#10;+Li8KBYVw1TsbG3XlDGAON18u9k7tuRxT9dRuUj0vceqxRS/DsZrbbPROm6tIfeWdpzQpjnWy75D&#10;ax11pYE5eH1c5NjWAvxgbS3k6/GNI/ZPMmawzmusLdPtyXGJFymDs6Kvi6QDn3GbZm+jVLPu/+4H&#10;bgv0VX/SmsnuSTPyLn1jfb2lpnWZA2SosWoqzTx+3eUDP1oLaKv5yOgk0lFdqq/YYOkbzSuYr62D&#10;Tc+kiFJaKPUFkJfqqzalOba2SEEUPuT2AtCTp2YRGCenHvgB0CM/8Lqve/xWHbgdw5NsDFtQnEc3&#10;skvkNrQpdrGa9ZNT1rqwF+Sp+OTrMjgt9irfNPEsHj16XPZOcRS/xytSeijNhuMN60LGAlJbap8N&#10;SFtAWhPg9F6UPi3dS7Grsk5U1JgW1ZrCNHXAGi139NgBiBdbWxHn3TfxYcUu1yfPWUrR4PZW02em&#10;P6Iv1yd7kTTj0v/BEJtrKsX0tZ0d1pvwx9MzdJBpQMq0MiXULZWzbrY0oGclDgatYGuLlAYxh9uP&#10;+1PYdwzM3kjt8TPZKmRqPucHxHN33GQfxHiANVP7IKZKNy91ZBDzeVzweB+WlMxOQOz3Z8TmB22P&#10;wJjSE3sY7WMcU79x+UR79W86r6dM5FqrayD6Gh05TvCnvmM63DeJofKp16+Pig1lyrwiP6XAdPm4&#10;/riue84DcNqd3p3trWIb8ex5dHRYbCbSaWDm8g/WENJ0At5/6XkWX2gpjBg3KwXVpnNdiXSmQSNi&#10;bqJu9OGDIreuKSlD9kuyC71DECItaMiKPdSDHMDbOa/+vnF8Hdm0+jLU2Jey9rqJOWJSrl34g56h&#10;T05JTR6yIiXvxkbIBsCD+FhdYZ2OfYi/s6ljpU2zN1cKy8uyH1J6KtZh6bymis/2gHSt0pWnAa1r&#10;t3ylrO3vck9MylD2amBzc3tof1L2eydlXQFxikGtjuYGPt/YB5usHS73Ufsyvm5NdeM+77Yf78BC&#10;vn49fDAIHuuv0Y19KyUzeFf27O+yXeFw+Ffh7l/32W+k/1aash68Bs2sw1o7zt5cjFJxsTengPOa&#10;kjDaFSkMka9wkTXU1fZNK8VutD9ibsUR6JNsSGeJbgXn3eHyHcnHeCW1lObw9vv7+7UILvfnL18s&#10;Xrx8Wevwp9TBtN/biz48e7KfAJ4q9OzspBaAXDzewJ72bd/++tHi228jRVChLEvGqJTnq1dHtQDs&#10;Kk2hyk/P1vjo6YnstrUJwE/Tg+DvGIh7FMA7KfYvtb5OPf26jKEYVedO/YHQYXwmrZqe7RG1xE2a&#10;NaWHZH04OtQa0VJe+voEXFfUmx+09HY1ZXrGFfiRjXl8glatQ6QlOzkN3QD3I9LO6vkaK9b8vHeU&#10;XTq9bq/up57ijTFGfKSOAXLz9yNKxQdNeteJ3LWubJd1byfTnJFe/U2mLTsuzz0UweeDPbHIOi3a&#10;nS5sTXtuMLcW1b75rMkYsntBcvSx3I4ZR/IhdCvM1/ckGZB5ftJzobcHvi5BCwVEOtSY7/T0TS0A&#10;taTLl7387uLx4/BZnglI/xZ1nmdCT/zKJaIC08kp6l5Qe2vX89b2dnnuj1SBNeVW8rrC86n2/3W9&#10;ifY822h9AlXnGRtcNyHrmM9jksPpAHocqLaTNglcjsyl+TxWogWlAV3DvlO3PG8fl7UT+LguN8aX&#10;jQCPDc5fxJIYl3VO8Xg61oin5Lv6yZV4E/1dDphHmkjKOmJM1WXuBdeKbjZSN8v8FzhfNW1lzhex&#10;JHVboDauJ/T9NmUL/7ILoDZgyof0QZwkRSVY39habGyGjTFVThf1JLfGw4wFdb6UeZFmaScdR0xU&#10;ijj3YU4CfJODkUJc7/tATleAPKKNzxF73agD5pBvksJuu+zDwOnx2eLkIGypSH2Ib8yrZ3PGPc+4&#10;HrzG7OxVeC8oEA+HvXZpo/R9yM9TUgpFM3VOwJrN30RATTWacsYG3Tdp8zD3BqslRrNvBzXNdnk2&#10;qPUyl/4WD89Deln4yBh4dHhYUygCtx0oEg8AO5QtsN7/8GP0ATIZbq/kOwKeFbVXZm7tdff29hZP&#10;njyp9bDJNsfzFy8W32UaQd6b7e5FCnTmHegyO0Ym2tPADz4FaC9/vFccTntHUHWYvB+Udf75y3hX&#10;Qmxfy/fb2J3SUzLXEK+YVswWSP/Q0NJXviv+0azy0d7O4punwQcxc9PWJaVuLFZSxg2dsYboGa/G&#10;J/lN+X3xJuh2GwbVrtKHMdX2TFz2C1nnbzevXkb6c2jUOwneTW5v5ZpdbEfPlKdFRkcZWwGtRS3y&#10;EI34qafy1HsfdMOeE7Bnuch3fPytgb9LAGydv3sL2LdStMccocOYI+wH3Qz+UXxRqcZ9PiDdBE/h&#10;A/fvl2cYPQeC6qcxB7H44CB0CLJ72LGCdo0xcYO/Fz558rjWsSfe5wHe2yt1L3BbvDgr++BMQ1rT&#10;r+b7+JUy/rralP7am3Fd+w3kITu8LPHk3GIaer5MPbOP1J64UFvoDbljM21P1K5X39yMFNSVj1yT&#10;pusC7+LW8m/J1R/z3Rxrpd7TRRrQH2rd/QYfv38v+HBf5jn7PNOAIiO9ZwNscy/zPdbjx48Xf/RH&#10;kfr1X/zLf7X40z/9s1ofo+3/74JUc2DyzjLAtbhe5Zl1B7GypwHt6Ojo6Oj4BYKNoUrH7cCzlJe7&#10;Qg+D01LuRIOCumX7jHphGpWZveKAMb0dPzlMb1G6L98GbsfLyjIgXcn5piLM3YuSDW6JGiXK/1Te&#10;BwOP+flTosrKyqfASB6fg6llML1ehyqL8j+Vjg/DbXz2p0bo3P3+LiX+iBLFr8fYjnG/+fJLByKY&#10;lg6Po82forR7yzBt39Cuf36g2Cjjn+sBqVNydW2u3IxGx5QW1qux7D5+eR8MsQKSb4OZea8r5X/Z&#10;8SbM96foy0/xpZvb369CX4KIB8n7zxzidBm3RRojuQxtk/9pubUtGErP8c/cuEuAqpy+u0L8RGnj&#10;TMeao6mWstZq3R3fy44JH3dZ+TmhymuGh/LfUMIYWhnJh9tfGJz2Sv4HYl4+H2PkRBGi5HlbuA6W&#10;YY5mioPuN401N8aycjswz+15ddSeRi975PE+mdJodgPw9tMy7r9cDvojdxQ+j6/xx3jNXee/BWjl&#10;fbzvHD3L2t+2LHOKubYqdwUkq4Cbxpy7f1MJRlQMdd6rOqVch7u2/6y4hqdxoV2UpXA5muzoMhrL&#10;fvJuLaM2pdwJpfm0f4zh5Sqa3vPCLdH6vWfJcQZAq4owd61gxOMSvgB3hu6TMvRnb/ImiqeQhEa+&#10;sDJXiEcDCiNXeLuh3BXQP9DLhwRjjWLkZJ5pAT6OF9DaUo8SX4xppfUpHz8IPu4U7XolQSXpAwPd&#10;c91n0Hgbl2VofF4tDh/L1ywfu3Iz09+vjUq55+NOy00oQwxjMXvrG/c/G8TPTHk/BD9RAi4XlWH/&#10;MLn+McAwPua0dFyP/mW1jo6Ojo6Ojo6Ojo6Ojo6Ojo6Ojo6Ojo6Ojo6Ojo6Ojo6Ojo6Ojk+On1Ea&#10;0PbNQ47P8y9Y+pcS799vnzlYV9+kHKcBbakDfvOb/7D4q7/6y1r//e/+bnGS6Qw4vpFvQguROi76&#10;cxyi0kJxfKPa3as/AY5s1JGyHC2oNnE0YYxTTwfNDqQs4Vu1Asduckwh0L8sA/7tUsbUNzI5NlJH&#10;D3p70qXoSFCnFdBec3I05XCE8kpLD+ppQKFH43LcoqfrYk7A8ZtqA5i73WupGfzbpNAkOpw/6FF7&#10;jnIc5CzlJVwOPi5zSwccn6q6t4/UYTEufIoOUs3oqEqOnXTdjNJNVH5rdXF/ZbXoNK7fe9dsgSOd&#10;H6QMX718uTgvtnEVTWaA+UQj9PFtX7BW01ymrKwPqZAkt5rOJtu7zF2egCMlNQLyVQqEsb2WcbIR&#10;x6fO6dLHxV5kh+Dw8KDcD/vDRnW0K6kpkr3aX7ohXYTS2byr36WNRjWVbtqbz3d2VtpbagTXVcgt&#10;6owv+biNPXz4sPoF4HhQHW3vNjKFpySjneZgHPmK2x7HuKq+t7c9yMCP9Hz9epwGFBkqrYTTQfpN&#10;yefp0ydV3sBlyFGx8nkHR5A2vUrzgXcc05uKdttDzmpbU/SljXga0PYvKCKO6aj4KTj+XXHT5etp&#10;BF1uHlcgQSSTckFptfZqast2XDA+Sz8QsahWq141VqQ5rdWackH+7/aJjjWOyxZ43PR78COeSAEo&#10;PT16tFd4DBsjrst2SJGklAcPH+4OR9tyX7SCw0NSWgQt29uk4mq+mexVHUlPbpPQprE8DSjrAmuU&#10;4HMiN20LSCkl+bodEk/Fx9heGh0eLwBpg5SaCxtpsmr+5Pbj8zl/7jee3hOgimxW5EkaipAVxyQ3&#10;/Tf5MIfmOT4+r2nBQPAdtNJ3rONarXD5uv2QllGpw0gzxA/w+egnnp4/J5VS6GN3d63YZdANzk/h&#10;Meb/5ldPy/04kprUS4qt9xgn+fY5iOWKSchYfBy8OhzWN0DqAbVbXSt7nzz2uKYBzRSIrPlqw3HS&#10;xF5AyjGl+EAXmoPj7HUUc6RSq9WKSOUXdebW+ri+WujQvqKMo6PxSbEhOmoa0DziG/3KXqDP1553&#10;HCOdR/CTYklrIjGm+XZL68mR1YoFNf5mrPQ0nOjMbZqUZc2H96qNA46LZi0DHAuvI+LxCbV3OorW&#10;soznAz6n71GkY+B2KJsCtFV7B23Vzv0d1JSwmZJqY420nqGP14fHi9OMGWuljWTl9kZ8GWI5e+A8&#10;npz0JaSRFjzOs3yIkzNkktdJ6S3dIifxV+NI+ibxVOsm1+gjuJ+TgkppkkgRonFdPgcHpCEIer/9&#10;9mHRZ/jZyVHpm3McWHpXQNzeTp2/LWuS0iadlTVf+5J3rEMp34tyf0iHSIq2lCGxQhqAHskTn/X4&#10;1lpho42P2j/16Ta9ssq/8qzVmsZLqU104gmYpgTe3tootEU7T0n68uWrKm/ANc3NEfk6fp30Qjoi&#10;PtI7hi7NJCvwd8kde9EcsX7Ual2flLoR3nQdn+f4eHBvwf3k1fa97IvEK6hxKeV+eHha+E1bKH3Y&#10;DwBi92C7xQ61JnFUu1INOLCjdnw+Y7WY4f419vMG/ErtSTM7pHEstCudRfDd5matZDxgl9OO5UUN&#10;7ptu69M10EGslU8xpsb1+Irvyn9Zs5EFINWE5Bm+GbaAPcp/6zi5DwAjG4emfLZ69Phx3bNUGI0/&#10;/PBjeY6KFB3wMPgKMswUD6xJvi88Ozkr94Mntzefu/pT+uN6jTFtz6b0G76/qXznOID5tA663g4P&#10;j6reQMTaWi1+Q7rOmANLFk4LrZK/+wOoKTcz1anLmhQUjA1IIyv/vahxKMZy4Lvqiz7avvC48NtS&#10;Y0Cfpy4Q3KZdJuxhtcdD9/Ihtz3sQLYAiNuSG2u8UlrgT8NeoKZfjTnwk2GPwdw5FHaapjOyCzD2&#10;g1Z3P/B11/u6//mzTvGM+n+BFLLylWl/jeH0+pqNHcmW0MWwjywy1jrCfsLjNOuvUiPt7pV1qNgT&#10;4F2O4nSMlT5rcq+6SX9wON2A9qKde7pPGtDtsp4A7FtpR1GdXNmHKj2zhvT4acDlFEZJhSKfwAdk&#10;P+HPcb3KJCfhvtp4/L7O3pCz4i6pkEKP6CkKcN2M66zx0cj1qn5zYN9xnjaNeUgS7FVIaQ7G9sJc&#10;bQ7VoVlrLnA+Ls4vS5Ht0ibGw0bUx8cNP0vfrHZbq1WGshfgOvf5XNYh3xiXdw+Kddvbu2XPEels&#10;SCGk9DdnhVYKqOtLY71aRowkmcRNyRl4vHG5u71FKtSAjzkFdqmWngY0ZB111zO8qu4xhv2I6+Ye&#10;+6+UCalg3qSsXYa896AAfFPPOodFhof5HpohRDvPkWNZNXidlFCy/WrfGRSxY8XNmvor5xv1ZY6U&#10;yBZpXDN9DiBmaO/h9hr6j7EuyzMXBRQPrD/A+T6v6Z5CHn//139/8fe//Xu1DkiT9eLli1r3+QYl&#10;FVyUeMjzNeC5Ss9W7EOVrqmmaCwFXFyelBja1jTS6p2UNRY8erQz7PNHsd3iwsHrw1IilRZspghT&#10;BkEY69PFuSRZrpn98dntVIh1KOqsmxsZ90gbtV/iOSDNoXh6/uL54tnz57XOeNMx9bnqI/f/PP8r&#10;tRHrpvZHvP9RKnXSZCmNP/LWng3+ZEeCUmDVlMK5LtU0oCkU+NFzRcSSfI4o67viCvtLrRfTFGbE&#10;V9JaAVLLya6APJX9ip43gPwRukU7VySPykf6AG2Vsg7wXKp15Yz0lNl/Cs1NW7XnOWR1LWg/PW3p&#10;j+FBe3nAPkuxgfiiGON+U+nKusudd66ki6/1Em+bPMdp0oDk4Dr0OjrSusmbQ709ZBu4koEFPa2W&#10;Z3vA/kDPvQARphhrWrWd7YjtkQY2bYG9Wc6xxR4h31UxumRY073le3ZSNeo9MuP4u3zSrfJ+F4Q+&#10;g96XL18vnj+L9MAbm6tlnpBD2EXEgro3KjEH+H4BHWlvNAV6lV0FvQG3K97DnmRablKsb26ETfNs&#10;LT9F13o3Alhr9e4qxgo7gR2tm3W9SXqrE6UPcVvPnuhcay48aD2tPqOgVIBd6NmHPdTpaegQk9L+&#10;1Hl12zs+vijjBq+bmyvlWSLm8/bA+zCf7vG8cZHvBe/ff1cLuCi+dZ58Q4HWsbBj30c03+Q5gL8z&#10;AN6T8LcvsFVsT8+F/E1Bz2Y1FZviFdPmUIwp+RBrBjkXROq35keyMezlPPco7AseFD8E7L/1Xi/q&#10;wRNk6/mLbHDp4iM7BNR5dxb1cm94X1X6Zmyt9Ob6hl2oP365lnrVqV6Ad2anKXOAjpX6nb+bySdO&#10;ynOdUj9X2aRdnRXbPEk/J73jWXnGBEyb5rbYLM/DSn8M7leZBF3IVvJlTylfgW7RXtvkHpiYK5pc&#10;Z/xfew+AzenvWydlzTg8yJSLNe1hyqcIeuV+zMH7d6UUf/bs2eJ3v/9drZ8cnw82zVIjnhhf+y/g&#10;sXK7xLa9TNGJn/H3YBA0RR/m4++HgL6yQ1KQnuV7+TVStWfq5ori19o71XYZF1C/bM/5Rhxqj8+3&#10;VJxvqqwBMlZcAB4zXB9h+2Fv+KvmgG7FEqCtC23gETC39gvEa80Ndoo/Ptrdq3We3/Yz7SWxXHH+&#10;+Phw8fogYjbP2No7oPrBVsseaCtTYe6W/c+TJ0rPHvuV57n3Ge8RyuckGH88Ogx/fPBgdfBZlnuF&#10;lZPTEt+OQh7oUfsswFgptlhv6v+LDIuOzlK3vJtWmlzI1pZ/o9jRTsYk+NH7SWSg986gpqouMQvg&#10;P9Iba8ejtCViyuuUNSk3sS1Q7SLXGN6tK/YQp04U4/HL1WZv7DWG9PClj9KIEns0N+/uFFdChtFm&#10;t+jx6dNIA3pwcLh49mP4ANA+ECAH7fmqrDMOksp+dzfWBd5TrOlvSkcni5cvgj96pfqLPKAlPqwW&#10;eta32nrDfuos5Uia2b3cV6AL/U1ipfCqv1VATpJU+dceyteC6jf2rMvntfRVneoMPM0q78B///tI&#10;4xu+GdWwsfxQkK5cdLZa9kkxZvWnTFkOsGONS7x5+DhSB/+3/+1/u/if/+f/b62zPq0O8YPxYw72&#10;DfQH9Rla694MmqYKTG8NXJu77ihxS4HhJ8JyDjs6Or5o8PCnHwWxjo4/RLCRV7kbYiGmm5eOLxOu&#10;52l5H9Btruvs+NYuNrslstaiz1Ec9GNTS6ljCHVejZ3XCtqY05IN5jCZ3/t1/LRoOhnrJUpeH9Zn&#10;yi8T+EDzB3OIGZQW8bOsfZXrVTl/XPFqwPGgUAI5KvXCDXA+lpXPA+dpzNcYt2nzGWBy/mwi+qwg&#10;MsTPTy7rLxxukZ9DUlUrGV8cijVRWptpcYx9/Q/Znj8OEF8t+fmXhiv2lD/XgbtVZrNF45S6lU8N&#10;t/WpD8RCasXQeKeuomvjMsVcm9uWT4VrWL0RkOVlGZCrnkOmZSz7uxXHdfdug2n/m0t2/MiQHqKM&#10;fz4nRrZnuq2USAaTnxEQkIqBoYbicxjGcl5SpvN9LNgcYEzj/PN0uTv8QJbbt0ptZ2PpH2TEH3Na&#10;iXkCA6+TcivWaePlQ1BIukK3yn39QZ8vvc3TW9OQebF7d8H79vup4PR6Kf/LFh8Xo3kmSi+qquUu&#10;8PFmYXZx2/KpAIleBKaco4P0m7JdfWH2KryPxoritk9d7YDLjT/cqnwsMJL4pPgcc6n/bj+z9WHg&#10;Odj9aRuXwV3BUD6uF2F8PS/eANFUCwaboK4YVv4bgbFVlsHbeHEsu74cENLKiPYlpfxv1KfNiT34&#10;GhT2EXZxM12lVR2jlvq5lXnM03elZOubMJpTdNTC5yx5f4oyzWjOZWg0TdrkwCHRLKXd4O9ZfPwx&#10;ja04Ru0HXSwvDj77XoIvnVJiz8DYKjEH9NUvmZYypnViF4ybBQy8lR/RUb+YnaVcGX5AG7dB/ZYV&#10;h/ovK+BuY5TPXLNyExhvkEeNn2+y5LVSfM467mjO28wyxtBv0lf8cVW6uFrG86pP1aP8vNQF2rU9&#10;ZhtH/W8CrTQfow6yssJ1tSn/o9sASGml6dBpnELDREl+894VXBnX5xvfE0bjxocoZRZaDaX2V9EY&#10;noKU0rpHyevLKb4V+EcM41L0p7GzLJ0iyKzFaffCzTrEUMZjq5T/MeKA8RgdoH9ZraOjo6Ojo6Oj&#10;o6Ojo6Ojo6Ojo6Ojo6Ojo6Ojo6Ojo6Ojo6Ojo+OT42eTBjS+Bxvge89OtH8p0b+fSF2f37w5X7zL&#10;lFArD/g2Y60u/st//o+L/+2v/6rWf/juu3asa00bGt+wBhzlPMxjR+n5tx89Fde70litGEdtOM5Q&#10;dY6fVVo9jgjkG9oCxzXqqE2OLVQfjqoejjF80NJ1Pn78uB4TCTjSU30ZV0exwpuOQwa015wcs6nj&#10;JjkeVH3828HDt0Cp5zePAWPyDXZAP/oIHD0per2ub6OrrrHqN4glT5vP23CsJu0EUuaID29XeUo5&#10;1DFzXJeJ5gLwVDrXOkej6qhSdKnrYGN9s8oenJySdjD1sdbSA+7t7A/HC3MkLWmowOV5S2fFMZxq&#10;zzGjOj4bcESpaORIUb6xDTZJW5q8nhy3VLHVPrPNxib8RRuO8ZbMsQmX20W5Prg/Zxent2xubpf+&#10;cTym6/+ozKdjK+u1vM7/ozaWJ+Aocb5BD548eTIcu3t6clRoT/su8hNdHFuqf4VF2jEdn71isnId&#10;H9fUnU1uHLGsI9dJJyIZok+1I+2F1Pn06dPhONyqp/R/1w08OV+k3NARnNWHUx8cA612kXZSci86&#10;z/ZPv3pY5gs/ffWSVHpxhCkpbjwUc+Syjsd2v71nenry5PEgT48Xdb6UZ8SOqEtmwGUIqOvzuF5/&#10;VdS5UzfQozk41lz0cXSsjiCHHtkeODoidWS029vdrEekTuFxBb7VnrkkW45q1dG2nqYWkN5BqcM4&#10;CllqQ5ayC08d6HLQb+DzeR1Qn7vn9cJF/Q2qLeV8HgMd6FG2esVPqxzjM+2UMsl90/XhtMKf7Biq&#10;olylw2kPH4x2+hcmwOVDW03DOMPc5Zeuu58BjmZWOga/x7Hqsl14k248TjO35ueoYtlbTd2ZR4JP&#10;UfWcMdFpd992uRHH5YPM2+TWEP7U5BvyifqjJ49q6gPAMc46mr1E78Ee8CHRwrHcqlc6UseHpNLL&#10;4+9BTVue9cePt8oc4TfISf05ulmpw/A/xf+d7b3yOY5Txv/Oc1xSi74xub0tM2iW87Lu6Rh6jqdW&#10;OjS3t5p+Wcdh2/VB+QXsJ5TSkSPPlYYPcJTzWtEDoI1Sc2xvbtWYCjhCW304hlz7k3uLFgPLhPn7&#10;qs5YJ/WZo6fVn+OpsQ1Q7T51jg7EN34mOtwHwkYaH/iRbNf7hH/EuL6meUysss32L1++rEfdg7XC&#10;h9YUwBo+pLerKdPinq89yEdryYMab+K6p42O1J1Bh8tq0F3C04V5bK0pOm0szR10hJ+iM/VlX6aj&#10;xu/fZ6/adMOx+jqSnBQasgWO9NbR8c6fyzn+9VrQ7L7IOi55gnpU+WCWTR8npy3tMPGo6Zb0C9Gm&#10;pvfMI+mPqz+GbE+O3xQ7avrfLesY9gRqGtDknXgvGvE5xavTszeFv2iztbWyWM80Mi5z9uWKe6Tk&#10;k90CjzfER/F7cHBS4mK0W1sjDUnIGp407t7ebt1XAvavevb44YcXNQ25sLtNGtDQx70Sp4uQav31&#10;a1LdxBybmw/qPCDoiPbEIPFKulRS9gJodjOzagGfdKXdKVqu/w+0Nu8WjBk8ray8K7Ku1bqmyP23&#10;NlrKU3B+UdaJpItj6lMk9Qh82Rg2IdqRmeQWtlOrVS9q7zYF7tU4GARg93pG8PWxxsScw/uulL6k&#10;+QKeHhQf9ZjmY3nd4X34reeCOnfujUiXobQ17I3dxrClQc9bpJQJPkZpS01Wdc1WegmLTy9fHxQf&#10;j7QjkCM23F7ASCamZ1JQ0BbwbKW0I6983CIz+W/QFPYWMojrFe/auK63Kp/sjyx1fW9/b0i58PL1&#10;y7Imh3+cnxb/Tf8nbfRa+i+I+B9rpevmtOxjlU6JFL1KZ7m5uVbW1uCJdCHy+devj8qzVr6HKEPY&#10;a4iaCmc1dQCvWkvQi/ZN7Ku1Rzwua/5p6pJu8hXk31ImFP4lQ9MFcJv2dQK/1r6L9ylKKQoN+GGg&#10;2bfLFlsRrcDTgJLeRu14zpI+373lX6HXao3Rwz6NOJZ+RkogxXW1FSIdj8sthOp2QlwmXgJslVLr&#10;hW+xLtqAywNU3nMs7um+96l2mB+Roa+n8htv73Kr751syrp25b835blLaUBJVaE0IpWOWoOfUk/6&#10;XM7VxnIKUg1JF4A9lPu8Yih+qfj66hUpqcJeGUdjra3dK2MZwQlSb2hfAHwsaMruY/lq0ALsU3bv&#10;NLms3K+nFNhQxQdYa2NubEL7zTpH6oZx5cuO0RxO6zVgfVTqnxqSEjX+p252d5suPa0m+wKlawE1&#10;5VrKgTSjelaOWBA6w3VFWryHbHYvmt1ueWfhafLwcfk54sjpynPFWtlLhA5XSdeb74ugRzQdH5Oq&#10;JvZNnv6Yd1ikPQTImSLUdOZZvyz6oIB63XSLTw71UsDgJwXQIJ35mNcBb0pRVflp3FrPeIXMJLeR&#10;bzJXxiQQ84cc7pc2Gvfrr75afPX0aa0T7xXzf/e73y1+/913tf6mtJcGtjfXSwmd+5obgKYY2W3J&#10;P1R/SrKw71EK25RKPJ+EvYTtBK/nl+yZwlYrbFyXQ7mRv8eIuXO+YbYiJqtvkCYrU/SAOF0k7sKr&#10;bEl8At5val/AHmEn1+maNjrlefGmrGOZanRl7V15JqrVisvCFwXQR+tH4wfbbakqT8qz43EpANLk&#10;HqyLWhtJRfYg05HVNskDYK0a5I5/pV3Ag/h49PhRLYD1fS3Xqtdl3/H6MGL5xtb2YiNTLx4ctuuA&#10;dyjQDHy+0GfQtbpKSujwO4isf68oiFSB4adAtLNnPr9o18udooW4h6TkgzoRBnBFYuS5SH5OvNez&#10;So0pmWKP572TfLYCzC2/JdXfXqYXA64f0VjlkGudo9pbthmhjOHj4ON6DqpzJx9Oh+OBtSdlmeI0&#10;e7zTlD82637KfIolQPPXuYt+KsolXWePrn1MTQOVayX0iCb2mnqWAx5L+PuP0sXxbmXYE1c6Yg5v&#10;j7Rk1NwVHc4rYP/9IPcG3CPtFiBGKE6wX1hNe9su69ju/m6tv371avHqZaSBc7vCd3cz1dwmaUOz&#10;DpDpSfogaZEP0t7h40H6HXsVyefR44dD2rKXL17W9/nA9cGzuL9b29raKHOGD/JM9OhRpGLjfcyz&#10;Z5F27uDgvOxxgl5Eo9SWu7vri4cPQwfEIaWmDH2HDAHvDpQ6kjrvzgDrdduvNnslHpPODYT/hpzd&#10;h2JMxaSxrdNGfwvk2UrvLlwOPla9XgrAVob3qZhFxvyVlXtDijYQ/dO3i11IB2HHQQsp7JRqnnSX&#10;2le+KbbCvYpid8REQKzArgVWY70vpv1l2gzylY0iQ73ThGfF0/vYato370VOyl4EbO+UmLIXqSJB&#10;7Z80Roq/kA8+qDSgxChSRwPSYW7vhM+7P/KcxXMzYMuS4iw0sV41uQWPQSPvaRUfsQPR4fYT+ou5&#10;10pb1j5Q/S/XaXyPvwsLvFvdzr9p1XTfSSMunm5e0+fxPg/UeJO8hn3H3OhUdhTPTyFP4GlI2YdK&#10;n8j58DDoZe+/vh40sr/fyPfQPLPxjhMwE/suUO3Y9lAh3xAkU13mmsb73/v3oj9+cv9B2LHHBSAb&#10;qakU8/n71auDxY+ZQjgQbQDv/L56GmswvCp1IE2avTW51Xr6Fs/JeudafVZxkmdd+UYB99gvg5cv&#10;Xyy+/yFSCobOg3baaD/tNlb3+ynnOk6OG+2bbvBn+TC0Kk58++tfL/74j/+41nlG/OGHH2v9qMTW&#10;V7le8N7jSe5PPV6wPzjM9Q1J3M99AGAPt51pXfHti0yB6rbEdy/e5vcv+Lv6G6VJJZVy7m/xB61p&#10;NbV07t8A76r29yM2ExJmEAAA//RJREFU19h3nHuz4tuHuTerKT4z3Svsn1/E3GvrD8ocIZ/19eK/&#10;W7nGYCtmL8Tow4N4z0OaeT1Xhq+lvRZ+9H6jPkOnfaJn3lGBsMNog18enQStgJSw2xnj+LvKRvJL&#10;nOMZEBwcHi2eZdrZOkf6GekgNzItP3FVqUl5H3KRNnKvrB33bLM7TUMquP0wNzwCZKt9787u9uJx&#10;WVMBz6GsiYAYkmxXhJ6zXoqWPt4xsb4CjyWnRc5Kq8/7lvOLoJ33aTxXAv7+rf0w+PHZq8Xf/G08&#10;H5FW89HDjG+Fb3gE1YdSn6wjSiEe+6zQH/uiH374odZZK5TmFri98wCmWATdaneIbnJfQLzSs4rH&#10;Q9ZVrUPYtPYX+OGrsg8SaK3+33zzzeKf/Df/t1r/f/w//9ni//0//NtaR6J6xiC+KC7QLbuG0NPe&#10;7oL2Naa2r1+O9vfBnwppYh0VReEYfCxMKG9aAmyiWrvl4PbVJlfHuxNu0V2bV4rovInWO8PpuIaW&#10;TwJ5qsp1mGnnMrkqF9qpLAF9VJYgbsf4dbQyP+VDwYwqyxD34+fWuAXb3uSaZgOvU36vyHxmIG/j&#10;1PuY03E/BD7f50bhxPiZymo5bXEvP8xA929qdzswgJcPA6xWdm3IKof8uQ1cLlcpmh9LsogyL9eP&#10;al8MnaVS87HG/QAw/W3oaHKKz9HvavmccJ2Jrk8JyekuOnMa3TAZYa44ar+yyx/+mOjzW+Nyxe7l&#10;xYLaLK+POiwFNFoxghmDTXTdSENXFkd0u3o9b7SyBOobJS/eFjcPP4MmtyvyYZxS6p3yv9pkhGxQ&#10;y/Voc5TWyR/QdS9g1Gb4uT28v8BHL8ugvtMyBtSoLAfdauEDvJUyHtfaRKMrsrgL3qffQAtUJktT&#10;GiBNZVmbMbLRUBI+UB3s48PlCyBvlsRZNOLUb1TKnVrqZ/Gvz+XGBMuu3wbRt8l4KC7PDwQjDaWx&#10;PiPDNv+dMZqECwGfQ/MIw1yliKzrsGyc61BaDz/CbccRTbef7eNhpAuXp5UpYEfFcR2/192bIlVV&#10;SxDl5T2wrKsNO55zGX/z128Nn8DBpZvKFMuuJyBxaSkMDLpYwszS9vXKbeEMZKkymLn1E8Btf/CB&#10;Auf9Wgz0T8ZQWQIfvxaTby127yagkrlS/2g+LffjS0fTOXSf68vg7Qf+ruXVZJJXBnAhi8tN5X3g&#10;8iv/y6sFdY4seUkY9TGUK8PPh8LnGOaiGEb88yUYFb8+KQJ1/bFten+Y7w6g51ROHxOFuqU/NwG2&#10;nMdRyTYAnmXrg72XQhs9c43bj/XkiHtZ+JzlfeD9y0z1B0Kcj3phttyMaBk/Dvjlj0QqbitjaK7Y&#10;J83FDv4wOicP/tjjMvfisvUCBt7rpxswM8ZQ6k/Q4vA28BFfDoKudr0QMPgQcLodA62TMvhrKXwW&#10;YnzG4U9AU8qEq+OpfAiqLMQfn5pqoyS477py3lv/0uUD6So9h5+bwBTDXO833SwKN8PPGEzSir5w&#10;HCXoGOhJTK8PpY7RMMgxPwOfrVJlsh6VCZ3epzSoxdsDp2WIdbUT92mHfvmScJSi/Xq/lmrD6Qfl&#10;cxu3lfoz2HT0uVLqnFaSasF9wtvN+dAUjd+8cEf4fF5uQpv3+nItmKcWOI8CRrS4HEtRH29TryWo&#10;teuNzjZ6ux+FK7o/pZ97gXGfcRkjxyoP/NzSbR8X6N7ceBT0Xv8hQymKw2A0TikMX8swnsp4vDGS&#10;xlKibb04QPNX26PkGFFsDtpaGcad8A6dtdT7V+E8eYn203IVdf4y2dVyU0+hjlALMU4+z5dB6iCU&#10;5PAK6u2YD5rn147i2zkEQ0m2FK61do3K+DLPg1p0T/cH+nLeWsr11maG27xMu1E/KxrXi8f8W4O2&#10;WZiWLylR4MPn83FFu3icRfIwlARDzNN+B5pBac+Xf1Sqbgo9Ko3GbD8FLKfPlIUmLwZv0nGMw7Uo&#10;dJrKo9Jd/uP2UGq/Nn/tSxnAfFGujFWujfu3cT4JIH80/5cB+FUZwW6M5FNuQX4U44ciUM1rtB/1&#10;z1KbZd+5chvbHY3J55kyZ6vT8esXEbWXo9/QtnwYoTIW1V8w+pfVOjo6Ojo6Ojo6Ojo6Ojo6Ojo6&#10;Ojo6Ojo6Ojo6Ojo6Ojo6Ojo6Oj45fpZpQPmX8U601/XNRuD1t29JAxrfiue4fX178b/8+W8W/9tf&#10;/WWtf/f97xYnOrKRcw7tG5Ucg6tTT/j2o/D2LelCo51/A9PbcKw7P8C/qbm+tjkcT8i3nb0PaZ10&#10;JCHt1YdjYRkD+DfA9/b2hmN9ObJRfTk+U8c9+piA9owBOB5Rx9ByhKKOFeW35nAa+a06Y4ombw8Y&#10;k38xBzhiUnXaaW7nw+Xjc3h7jl/VfIBjGqENeB/nyWXIEY3iD3qG+R60vk7rlTSgpb/mOz29WChV&#10;gdO4O0kDSqodwL/O0Hwcrav25ydlvjyuG3A0qtKWrPFN+PzXQhwbrOscky19eioHjlweySrpq3aY&#10;cwPcQR/vwU/OsbW1U9NugkgREOMeFvthPMBR2pKP20WkPGhzuK6ePiZtZRyJyVHl0g1H2w4pE4o/&#10;cKQuODo+XVykTOoced3nI72q2zQpi5TGwNOAHlvaUfqqP+lzRdOLF88HPeEz0rHbDrg451+Bxmd0&#10;rHb1X79kM/hRvOEYYvH35OnDYT6O4j3L4/cjTUabgxRkQyqf45YO02l/9OjRcNwo9io5uMzjXwPF&#10;uOoHXIbAx62pCjNy+vVSKSWq6F5zeMpTjo5ViifokI0AjpdVWtedHVImBX8uX/chjk0VTyHbaDPS&#10;TU0PlEQVcJRv69PsG5pkF5HSOfq4HEa8Gqb695jhdY9dbhcOjys+n7f3mAlch54edhlc7s4PaSCW&#10;zeF0IV/pgGNnVXfUlLdJE/2avVk8nciTuTWWpy12WrB5teGYefmvj+UpfTniXb5REVNXhJ3EWE6X&#10;2w/H3ku2IbfgQ/+6GTgPGkOIGB739x7uDce0Hx63+MYarzQrpOcYhuB31jn2WvGCI7edJ9IppRgW&#10;mxstXdTKKscbx9yk3FEf1gjFju3NncVa0Ts4OjpbnJ9Fm0iF1XjJf4tS68enxU/zmO6d3d3Feh5V&#10;7zqAN+nA5ePwNi5n4DR6f/YrOi4a/0cngNihNKfIXHp1mtCpj1XTgOaaFrEn+rO/0RHvHqc59l92&#10;SPzV+u2pWz3WAe/jdMGr+DWSCtoHfFlpAJ4/Jy1m7D0xpxglQLoWHdlc08Wl7XqsdPmQKoo9AAgd&#10;BH3wo72D++Jl8V1P/YQvy59pI94ZS7ySYqH5aYtd3FffkHPEKlLR6ghr8OOPP9Y07cD9kTgknfu4&#10;2JHGVZoJ4P7IOIoXwHms/pxCJX5oDrcXT5n58CFpEuOIdk9Be3zE0f9N/zs7G4W34Iu+ood5Nbf7&#10;wenp2zJ3zEEaUKURpJ/HJ/ExTdHoOmftl3wPDkgXpr1LS/fKvIpppCnZyOP6izTqD3j+4nXZj7Wj&#10;6ncK30ptGnGwVhcHpY1SjTrt0CFfcT2RGk7tIdn9ALlL9veqtUc91vKsl2GkXvcn0gnIZ9fXW3qS&#10;OkewXY9t194IoG/pgLQhipVueyGr0K3bMb+yWto3H8ee1RcQ56Ub5w/9yd6cDtLo6Pj9tya3qr8c&#10;120YuL3TXn38utue1+FJ/GELSrmCfWvfC0ilQApXQPqE9fWgxe0SPjQW8tAcpFxYLesSIEU//gxW&#10;a+yJvm63wOUDP+JlpcQ6PR+7f7g/Od8Xxc6V8sTlP4WPdb/G9qDX5Uk6DKV7IUUGaYjAxdm7sp+P&#10;vpEKt+l/c3OrxjngY50Vv5QPk55DcmMfJ5lEbI76waujmlYGMISxWHUh+cYaHnOQEka2FP4fdFU9&#10;Zfx3X2b903wO0k1rvQCkHhhsqchJskL+0gFjalxuq+4ycH+CjhyygtSTWq/qepztSLd8kbKGH/lE&#10;jKvrPO/F9bAj2UX9NQBZa7/hfuD+xZiyC7dpfs/ZktveFNCo+z7fZeHpTaaBZfuVbCxgP1U2ms/X&#10;uikdbsekwNbekxQh8idv/6CsCYpd3tf1hF+6byKfsXxj3HY8JWt2u+5yq+tC7uWgQ6RU2YjxAp8f&#10;m5Ks8AnR4vR6G7dDb+Oy0jUh5st2D0iZrvWb/rU6oskRfMS4LtvpHE7LefEnvcfAT1fY4BVAo2TF&#10;eqW0zMyrvsRmpfGZ0sR7p8H/8Q/b20ln41TojBvtwwfjhrfH/3wviF6lW54XUuxl/dga9keV1GTf&#10;9YFd6Hkft1RY4f1rPrbUd1L2GFLTOGnPXqjVsCOZWPPQh9WFOLXnavspWo8ik4luvS5oTFD1kZ+V&#10;UlHYKLa7kbZb06SlbjbK3pzUMMBpfFsEq+cK/Hg99y60pwDSEinlDSA15UmmZiLdk57Zzk9Je5U+&#10;YTIkTaVSVVaekq/6TJr+UNMvyUbw5YwXU7hMHFP5DDowXr3uOgY+Knf8nlBtJFuyh9E+z3V2QarP&#10;TCP19t5lGafJbXN7vaY3Bzs7u7UAX09fvXhVUwmC09M3xQdDN4wuGnEfiYF9q0Ja1X0pwhv0lj4E&#10;raL36ZMntQBiq/ZKvBvVs9FWeUbc2o0URGtlf7GW6d3Yj2hPAs7KPvs0U+7Ch9ZwYtoQ6yzeIFgt&#10;LT43GHRT9tnYgwCrzRrQTYsTdcAC1litsx5jeE4+y1RzD/f3awG821T6UsB8SknI2q7473WPSbRV&#10;uq6RXVms5JrHtGS7grinfRCyURz0sYDqbmMbZU8hPbN/9jit9UlQH4bxsSQfH5c9rOwwUiy2fYti&#10;KzSLbuDrts/vddd/zJ31LID9na7XWJ5yBvjaZtof8tee1tcP9ll6Hvb2h4cHi9evIwWW81p1k3rC&#10;BsfpaNFh0M5Y7HGA2wKp38/OY698wbuD09ABMVTtX706Wbx8Gb7C86JSE4Kvv/5q8e23v6p11lr+&#10;dgbwv5cvIzUebJ6dh842N++XcaM/cVzvqtzW8W89WwniF5lJbq4DXzdr+uv0X5et6xhaiRMA31LK&#10;SsCzv94ROujrz+nyoam9ut3LMrimvQOgydu3cQ8Wko2RXdb5kt6aBjB1yfO39My0eg+5sXZ/sWm6&#10;ob9sieCq5wIij9NYrKn+5tlreL9R1jmlUq3p/fLdGve3Ni3VbNHFyUALKeWCRve107KPOc7Yurm1&#10;sdjZTd2WaZtePSVk2ANAFv6+nj2a/Nn3bBE/gsaaajD7w6Z45V2h0iTyLCQ5I1eP024zcYJhyC3S&#10;hYbtMaL2LnxoquVaXIeCoKLwU5jS8yWgruexOEEo7r0rcnuXexTsXO8VWK+HNbv4h/a6tW+OS1rD&#10;E1vT8AE9z/Ee4EG+P3ywwrvjlMNqqa/FelpP0sq4OV3T7DFqgKcvBfiBYhHvK/TeG1uQrzDuSaZl&#10;LcovugraiXO7e7GPiJSgcf24rAmkqhagSesEqSNlC6enlyX2NFqEteoTIWdSqW5mvHEdw8dF7rMB&#10;vnWUqTF/VWLbP/rH/6jWPZUjqSaf5/5md29v8fhJpE9mTNnVj89eLP7ut5F6EfHJXraLD+zvRWwF&#10;by+Kb+f8kT4314WVe4W/0DnPhXr2LBvOUkKvxKm19HH8RO/D6z7U0oCuFDnJj7AFvUuuPpux8qDw&#10;/OJVppe8eFfoCF2im51MR83peOrLvuNVpv0EZ2XPfJzvvXa2t8oeJfpU7tOATsv6cnQUfbBb6QA9&#10;al9f9zD5t2Zo0zMQ2N/fq2sOwNYUY/gbvfjgvemLF7H2BGJu1pTd3AvynkbjkuZzsMnCXxF81Avq&#10;/ih9yOOK6zn8PK7HehzzoRf+hg6Ioa9fp6y4HU0qcIEUQx0FnwaMr/UR3SvWnZRYenAQsQ6TUhji&#10;XRrvlQFt19I3wPExqbiDx62t1SLH8HnXQfAUuh3NXdooNbmnAeV93a6lmSdWKdU4aZHPTsKOscmd&#10;fBeILNvfodocHgOv2ELa+kmxnYND1ytSD1l98+23i//mn/7fa/1P/uSfLf7H/7GlAX2X47I3Y10D&#10;sR6n4JB3trkt6msB02EDF+1GkFdQKu+GD179bLgbhx0dHV8+FG8mcadjDl1QHR0dnx/aqGvPuRRs&#10;DL10/Myg9UXll4jyWMbLnSwdPzGKGQ6x55dqkh8FLTC7fXcbH6NKaCKfZWUOejkzvKDpuBVC7lHe&#10;B7W/iuloXGj5gVAcKqXpmnqUzxGj4KOVOT7vVpbhk/E0jDlPz8cs5X9MVKGPUcbt4iWuyv2heBvg&#10;/q3yuTA3N+Wjwce0cV0GvHRXkUymcNqm5fOj0T5P7TUY0R4iGUo2+ZLhch8K162AQT5WwFx/hKgv&#10;PMQfYFqRXcTn+CMlRbYSpQ59ewz9xn0r/aLpM6HMtuRnHi43/YH52vKGP3y2wrWbeKzzD/MwZ5RK&#10;lIrB21+HJnPpOXTJZ/WHPtHKZ7UfOxofxkXtpkXQ+Lcv2fGOYEqbtoLxpA/qc3RSgpcG0TKFrs/d&#10;+xiYo43ypcD5nyuOOT4oY4Tsp/cZyYuwdL46TPmfygj1Zi31D6/1D6zYPePxx/txSmDKTTZT/sfA&#10;FbTjD/4U/cE9wBd2ojCPgzEUX4Hmo//A34jzmNKmraBd69viCwVM6fZ5VYZ7tcfd4PNNi+Bz3xY0&#10;VXEw7Nxc0yJQbWXaLq8jcy/exnVA1ctdUNoP8w3F55q7n30TfJxcGsnpamlyv072N807Qgw8lFuN&#10;PymOUX+GULkVWl/tX2TPDWXGG5lyPVwty6C5p+QO/axv0Dj2OxXu+XxzpcYR83EBVgc64kOUglH/&#10;0k+xTV++BAw1bhcFPyh3huJzDHNN4GNxny/VUKiLdtFPAS4DIeiYiWmVFkdev6F8EBgDGpIOh+QA&#10;6ctLyoqSKCOWsRhPpdHKTxu3ldrP2s3C7k/bTMcSaOV9xqUOWcvNGPetA98RkBbkTcb6AFRShrH0&#10;OW/OgHZT27sZV3V1ZzBNlkZvK3Ez4HMtL6Uh/SZ9O+6O/mW1jo6Ojo6Ojo6Ojo6Ojo6Ojo6Ojo6O&#10;jo6Ojo6Ojo6Ojo6Ojo6Ojk+On20aUAcciAm+yajb8e82Au/ecRRffJOZo/F1/b/8p/+w+OtMA/rb&#10;3/3t4jiPIV3RtyITpAHV8Yb61iR4U9OAxrjxLzeCEt2v4OjF/Kz7YG11Y0GaRTD99ijHhfLta+Dz&#10;ccQmbYG393Sf3oYjiflWNfC0esDTLL169Wo4NpXjJtVH38ie1p2m+i3xpGX67WyOVhQfHKUquqCV&#10;tmDZWD6O/iUhoI3GAc6jy8TTgPoctBffyGOQp52L6HPYkBVrG+sL0qOAc1JCpgvpX8iB7a2dwmMc&#10;BcnRq5ItY4pGl8HZ8Uk9Ll7g6Ekdm7labES2RwpJPzpYfdbKNY1FqoDh6F+TeSEuilAdKT57GtCN&#10;za0yR9jSsjSgHEE6HFVufKzyLytsDtpL/48e7i828thMdCOZeBrQB3Ws4O/i8u0g20pDjutyPjs7&#10;rvwKHMspW3AZHh4dFFpkC8NQI79xe3HfQF9uVxwxq7DpvNfUiNmOf2GiOd6+uSjXg7/9h3vD0aGv&#10;XyGDmM/tAjgfR0ekEQoenfb9/SLPPDbX7dhljo5EK3RKbi5DMK6Xe2kX3qdwN8TZsQ9yNe7U9KV5&#10;XK/HMEBslf14ilbnG3lK7t6//iuTbOe0v30T/zJPoI9iHNd1z/Xk9PpY0KM2zvdUN86712mjdh5D&#10;3QddN8yt+ZwOjnHWkcBT7O3tDPbjc7vcOO5Zdkwb0bSz02yP+6IDHB5iY6EbjuNVekmOypV/OH8+&#10;rvPH8cTLthQu30hVHHP4WPir2rjOdB9Au+QT9eb/kiHw+ZwuT7nlMoT/Obn7mF4HpLKV3De2SmzO&#10;1LakJxBdKyslluTxvVyT3C/L2qEUzREfgr5Ic9f43d4mzZ500GJJpKQLelyfpD+QztbLHmMl0xwd&#10;FR2Tvhm8e3u/jNN4iaOG4/NBiZVneaz09u72KA2oMJX7HMZxiJhZqxWka1Zsdj2RDkk2ih1rjTg4&#10;IKVg0M7R4inyKvvBpso40gWAXtHMkd/QDLBppUMgjXvTf9PN9jYp3aKNpwFlDXlj642njox9YOiN&#10;61ofPZVXrCthCxzprfj94sXLwm8ejV36+b+6W+MIfPHIXiDr/BZdHPsu3W5urQ9Hq7sOXD4um7PC&#10;k9IfAPiR/XEcvvqgb/Hq/adrpYAeZYdbW6QvDl7B999/X9dboHEA66F8sO65M0Z4G6/7fNNzrTmO&#10;W3Q572670T/6kZ5TOnv8mDSgcfS3rykHB6eL0zweHJAuU+msnS7Xjc93dsa//o45NmpK36u6dH9g&#10;j4cOBd8XIFvV8ZUh5ULpq/7M63FBdl/3fimu169JNdZSJuztbdX1GdR9TAxV1gjmiHYbG6QkCXmy&#10;n5aeHa9fHxS/E03YS61W3CdNR9JY/5V9/rspYpJUWn0r9eF81OesWmPu+4WnHPgebePOw4cP695O&#10;cD84HKVMbesmtiB74rh36YluckfEnc3rGj/IswD7lhyC3ujkccz3Y6QRIs0PII2D9vKkcSFVWtSv&#10;xjTB/ZT6nG+6XTmvTjvpZJSaAhwcnpfPGUs2HyzW10I37s/IUvIMmQcdnpqaNFxqEzYS8zHGiqUq&#10;IDUJKUqmiGePmBv6FL+rnmptLANSymnroWuCy83rdQ2c6UMKUKVVjBS7IR9cUWyTskApUgExztOA&#10;ajxS/ZOaEbjc4E8+gC4k29ekAT2M+RjCWcHvWDsB40jnrA9KQ8C6yik8INLLRZugJwaraVXMroQ3&#10;tm4B2ojGB2UfoT5jPppvFw3U/wP3WdZM1eO0oKaDSm+mLeY5UO9TSONxmSkz66lC2SeeBWp15B/s&#10;35alASWdkFKuuG68Pz6qWOvXqVMAsmhxq/nZFM57xJKg603ZhyotK7xlk6pTpZR1n/U9BTS7jZJS&#10;VjGK/uKPefU87fRVuadv+lgekxhD4wDXP/4n+WysEz9ijXBeqWv9pu+cDL098M8+X40T2Wfk56Wt&#10;2vNb9u36cD15XwB9snFSRSldVBkhy1huy+o+JnOIDuBz1ntZZw0mDRJAlrIL0jJrvSLWaC33Obw9&#10;WDaHy93TgLpvuc8iY7WPyNrmDH2m7Zqd7O3tDilpWLvkd2N9IP+YBN8cUpW9azL0tRzEPiDu847t&#10;Xsaxsf6avbgMxn7T2pNWTzRNwbsq9eG314WRnMtvydlB69ajrB9Fx1v5HLO5tVnW0dD5Jc8P6UOn&#10;Jd6cledEsLuzXZ59Qv/bpIQtBRDyFCqRlM/88vnLxcuXkVqPNVQpvmqa80wDSoY1cb5SnmNIoQlG&#10;skWn2eiypq0J2RKXleqrApkkLS4frztcB9T1eaQbsxewTIe0UTvuq83Idq192Eja2/1yPVitWC37&#10;xfJIXkFaLb2T9L8xECN4ZxBoe9KL8swu2fJ+kgJcAlN5rBcaKYB3dhSwVvZDSpOHv5NiShAvG+UZ&#10;ZDOfQ94W3b3NmHZSnpNOck8JIqVZ0FVpT5/leUrvGNGz/BdDupd+yPvTi0y5xRVRT4xQDA0goejP&#10;3z0oAB/S8yn7JtkxKeHYf4Cj8vx9mKnJiHM85wOeJ7QXB6SqUmo19oRtvWnpU1mntZ+uacpT/9iS&#10;4gKQHngX7jaWEqjwdcLXKAe6GPVP3SCL+1nn+VnrHnALqH6U47odA7fZgd6qp9am3Ki/kLP2TU43&#10;cNr5rb0k40gmyNL30Jpjvazjgw/YdfrJjgD7f72b8XbQIR98+HB/8ejxw1pnPunvxYsXi+fPn9W6&#10;0+70UdeYIOQW4/oc3o71jPdlFVzLsSINaKQKfP2aNKDxbmV3d6OsXWFHgOfEx48jBR5/A3v+/Hmt&#10;B+0hK/bmelbivYpSUzofyFU26e0B6ksVjto5Ty4r0hLv7UWMYN0c/LfIPE5aCh/QHuGq3Mb6116Q&#10;v+noOnSoP5Ad1tiqBadANlnji9kC70ooABEkG4XvIp/yjALw8729SLNGbFOay3NikmivdhRzM4TS&#10;g4M6Vr6D8xjjsoIf8cR+lH0pIIbUv2kVeBrQ+/d479B8/KyMwzoMIEO0VFmnTFi/iWvAr2MfWr8d&#10;6xtrw3qP/PRcBpCD/sbMfug039lhtpeZDpUAlVOUmMczeNSxPb0vhGf5YsTpJjhkM/g5JW+dFlqP&#10;U+4ryE02vYrcgl7ePcjnKhGSx8TG6nOl4l2dJNqtFRtbXwm68GvpiX3HSurPYxV7x/OUP/ZxmCkW&#10;ASkbKaCmctwJW6rvY++nD/JMmot5PXUr9/XYNqlyQT2lL/lAZrz7APXEVYvZpP4lToFIgR5zu5+W&#10;2TGuWiONJ3+vBKSplDyRvdbm48LT60zpDaqe85m2ii1XCoZfXYnr24VX9teAebUHI+X7UY6F752d&#10;Be2bxd52MiU/4BmD5wlAHFpPW/zuu+8X/8f/8X/VOpBdPHr8aPHNryIVMs8eSkHOmv0602QST7e1&#10;rpd4onW9oso9PntKUmxpLd9v8o6Ud6XgXtls3svnEKD343FycLQfxfWEYlHVYeEReEpQfOkw9xI8&#10;G7MPBislLqxtRHueYbRPOjg8Xjx73tIyYt76e/PjRw8Xv/72m1onpef5ReiTd0HPnkX6VN7d6v0P&#10;/ifaPQ0o8pe9AXSj/R8xXO+VeFZSnMB2leK58pHPTex/9IwYfIR82AuSAhXUuJfvUgA+S1ppsGz/&#10;QDyTbyNbzQEPFxnfeL7T319AqqKCeg6VcTpu+jpEG/Uh3erR0dW4yfvwnR3Ft2IvGfsBa4+vm4pR&#10;Ho+ZTzERfrSvIH3uVurfU+GurxV5bgWvgHihe4SF84sYd73Y7vZWxpsyt/6Wh263NmNcIDpKLUvI&#10;8Cxt5/yyrLlK11pQVtqqd/DNr75d/JN/+k9r/U/++T9f/Nv/6f9T67SKAvidOis/7Tm0jXNb1NcC&#10;6j5Co71CU1NRwCiw6mfD3Tjs6Oj44kEg8yD+S0J92MpyG0hOv0RZdfwy0Oy72/inhWR8Wznftv3d&#10;YlrHl4CmW19jqht2fEI0uXd0fE4QnlWmaGvwT4ufbh0p89rPMoi+ORqHGJqfO74cDHq7Rrd/aHBb&#10;nSt3Ac3fp59AaBn843OUkRdCs5eG2b43lC8Rrlcvt8VIQnfo722vK+V/2ePLwpjOJNNI1bXhnqNe&#10;8/6t/JwAtU6327q+/DbyJuMzuwT4MC2/cLgsl5UpytXhXnxZIv4QH2mmynX+YGndkHL9Q18tN4vf&#10;56Y4XLdg2lbF27VSu1wDGixvBCVzc/HzsVConKH7Kl0+/1KUW95uWfnJYPR9RBFewcDrLSeZkz/F&#10;MYwJ7bcc1/tEvxmUaXy+aZ/ryhyWjSWf5YuIfv020JgaVxiPgw/SNoq+EBQl/tC/bJzrMJ5jDL+u&#10;OYg5/jMHp2OulBZZbofS68rP++AqHT89ioRHOlhWHJA+6MP0Xm8YdF2p7lV0vfYp0By+9sT6U66X&#10;El9WbcXpWlammGszLUiDUg9vSXacVi/lf3Xcefi4eSkxO9YI3vdqEUrP1v/KGHeD0+IFXEdDxUy/&#10;6NtoqlKdGacV7kdp+7/yQcNYjBnbXRt3ZDcMZIAevuRG4Yunc32Ycw7ezsdlbsW/4PeuuCqzKHm7&#10;QHTWUqU4Rrs3xvy4S0r2AWWoNmYd1/ltfcr/8ur1GI1Vx+aqza3xboG7tv9Y8HmZ2fn5nGDuES2l&#10;+Bp8G4z1EeU6LG9r18p/SGb4mdCoIjCK9+14f/Qvq3V0dHR0dHR0dHR0dHR0dHR0dHR0dHR0dHR0&#10;dHR0dHR0dHR0dHR8cvQvq3V0dHR0dHR0dHR0dHR0dHR0dHR0dHR0dHR0dHR0dHR0dHR0dHR8ctx7&#10;qyTdXziU2xlM86XCgZi49660zA/kztWJfO/eXZb/RV7emiM5r//n//hni7/+q7+s9d/99m8Wx0eR&#10;T5x8yxzBK9TPefygH/V3+eaijB3jvrGjM+PYzmy/8qDVbcwgIse5fBPHjye8nY9FPmPy9wI/qpO8&#10;yMoDTlu1H44gLCCXNn0E70O+fuUEJjeyrtejRHMsp0Njgul8DuhV7mB+6z75fpUHXH0BOc5Fo1/3&#10;+nQO58PvkXtbOdO5D/3A+UMmou/yzWWxpatz6yhewWm/eMOxqbVaj1wtHWt9a3O7zBF5jsk/rRzy&#10;LoNVo+n0+HjxJvNcg03XAcPWGjmvN2o/QN5/5VxfW4emHKvo0WUuecZxsw3QIVreLR4MPraxsbl4&#10;kHPcv4/+Y9yjQuNF2t6bwrf6ujxWyTtussOmRMvDvb3Feuahfv36VZFJ2Fscu58yWd8Yxjo9vyx9&#10;g3an2+3w4qKM/zZoAuSsltzW11cKH0G764CuIpH2mo/84fIt58llCN6+4WjdqNOm0dLara4+GHR7&#10;bwH/0YG872traRcHRwNNU5DrW/0PD09Ku6DrQTEGxSHy0kMnYF7pw2WO/BTioVVjOt1AfcG9e+Ve&#10;2oL3GY4rLkBO4hWaNNba+mr5HO2hQ/IEZ2fEAsmXdiFf16fz7XNMfVB4c9n8D3j8ePeu8ed8QINi&#10;tl9nbtHk8cJlC3yOqW0IPpbrw8dyG+Oarp+cXBTeoz2giVS1t7c75GV3OtzuybtO3AWEP5H35MnD&#10;Gj+Axz3w8uVxnRdsbNwv9MeEOzs7hc6Yj/ai0fl2PZFHX/bmPAGXSdV/+qaPG/qIud0uXG7n5xcD&#10;7T43cJtmLH1+c9n8gPgPLWA87vlgr1wS6c4D4/kca2slxiRPdY9AsC64KPuCN2+Dxo21EssfxHwX&#10;FtPQn+tgwD3utzl3d7aKfrP/JT4Uelpd46jv5A8ZJn/k5xd/794VGacfHB4cF1uMvvcXK8XDQ/6A&#10;2K8ZD0scPLuIuLSzt71Y34gYU7QxxIWT4ssXuV7dK+NLIu/K3krjvLkoukley3JR92nCRtH/atkX&#10;gaKB+gP2dnYXG2UNAKfnzBH6OHh1sjg9CZoqOznh2sq9ss+L+ub2Vl0HhdB5zH8KvThDAfuFtdVo&#10;V9f81FPoJuo7u4Xv9LPgLiY8L3JRDAOXhcf/P3t/omVJsqznYbsq56mmHs65ACmuxUcRh3tBCnoO&#10;cokiL0guQgRBQhAhPhxxAT4EBeCcHmrOOatK9rnZH/5H5N5ZWd1dPR3/q73TM8Ld3CY394i90032&#10;zJQUVSdeZTX8gN+zfnS413ym1WMt6Ovhm5Av52ymo6kOgW3SCdT4La1A2c3nx3n0lXyN7n6PEZLJ&#10;fdf9/jrkYe8qcE9zBV3t1HqV17Od14ljij0+hl/f3u6xDrx48WJ1WntttQfOL/yJx9x/d38VXAdu&#10;S7Cz0+fmMh5rniODbIb66vLqq68ex/p62Oq0lawvX75dnZ3lvgXsxhjwBqAvHl0PyKTxrq/fT/7C&#10;HkF9nT/vu1xDm+/Wms9YGo+9i/YSHq/oK336GrFlfc/Oou9l34ecxBpzcJBzMHWT9LDXxUXKjm63&#10;a/7O6JoO2H/DF5A8Am20r3z4sK+1H96ztyp7Nt5TVy5H+kWrxnx/EGNn3Z/rnj171tYuwf3q1cs3&#10;IUvyhQzarzjYy03zOn5oPH6qfni4G7LX4IHDQ+J0zrvL0Od1xAbw9u3ZpDfHfsSBnbK/74HbUfel&#10;L/Qq3YDUW95DHvnlbf2IVm8Pf6x9ADvJ39gby07g9Owm4mXSYuqHqRvwPcWrnDc5BuuRxt7Zif2/&#10;ZCIelu+wh9ip56GlL1wxPyqm4ttau7ZizRSP6XsZHxlL8QobyU4P0FPtHbimGAYYUsO67K0di1MA&#10;XUnXO6zr5d+npxcxds4PxKyhV0dHO6FPtz/xPPXr+mFu3RBcAm6zyVkD+I3kfvMqYszpWatDosg0&#10;HBzsrbVBppxJes1/Sg+tTY1HbNTYyM+zHcAek0/Fmil9AvefrS18UXrrtNq8K7z/wF4urzc7obCA&#10;80rM8zmHrhVLQtoq+HTnJdPpZB9oaWyeseEL8HxxXfuWpd7QGTEL+D2PY8RBzVP4E4/Q1xibrgPU&#10;VKpqc197eOKy1uaQov0D+KfvSRU7XFfsNbSm+XXAPlgxhv205JP+lsAnSoUz++VcyXrSST8EPlea&#10;TBEXAX6gueK0zuIZ4uIyefJ3drAWy10DTat5AzJJrMPYHx0cpH+7rHOddL/yNs6r150/gF1km53Y&#10;m+/Uepr+lTx7jPK6jzfX4XwM6vrd55DHmLPwtYtad3lvsl1+5cAWbg+H+1WjX2MQf+WjdnnGk19v&#10;a+A0/+ZwXbMmSm9PnjxePX580uqXIQfrHUhbpo5azK99NvOKvQxoe+NqsxP7Qr0nA7y7uqx9zE70&#10;367+bgNkltysexTgeuan6i438N+XtlHd7Uxb/e7XfQzCbVUbfP05ir0UpcH2U+gEeYHTyhiTdaXo&#10;AryTk08DnuWu6nku/V02p03WfV9wEzwpnmoswLPpVuzBgI9BPL2MZzDBefT+m/S+rK8D+nSdMrbm&#10;h/fx+eV9fAzH+w83oeWU+yr23NexlgjxeLzaO8j68dHR6jj2RSD3nq3anqfOzvQ81uM0enr4IHWF&#10;KXWd97CaG/Dvnx2cxD6UcQD7G+3fW5+Kp8xBxW/WAa0FNxH7r8t+l2G7y6pfXF3GM3jfU7KHmZ61&#10;zc6sEdrboz/5QmgtPCT1/C7WbL2rgG+eDTq6bZreZYPQrfTrfXg/9ajiAhoIz2h1ngVev37d6u9C&#10;ZzelN2Dmb/hg5pSdiYF6Zvf5y111RzbtI9t+qHjiuVztwWK4yX9o7/NLY/PT+0+I63zetMR20Oj7&#10;meJdNofHilceu0AfD55v090Pn9iv53qg9oJ+d//hmq6zXugZcTZvaFP2YC+uNugCWYTm16VTniWO&#10;yqddjq+++nL1hz9+3erffffd6s9//nOr83xxfp57WueP5xs9O/p1AHvax7r/sNacn6fv7+/vrg7i&#10;OQycBE+P6pmPzxdevnrZ6jwHnpw8avWMrV0m1iStS+hD8oVSquTeDHmB88G7PsVclwMba54Bt0GO&#10;rzHyXgJ75HXWTb0DY0+q9yS0lR9u8h3gtmXNvrpKXth383wG8Ec9C87l7rTu8tVEjtH8pPw967WW&#10;RF26vrg4j71hypGqzTFy7KTT3nuZ3oiHu7X3wQ93pn1+rJv1LMjzFs+lYJu90vT+LyMcOI+2p6FH&#10;cHnFs236N2j6qWdd8CFZCb6SN9DYbTV86SBiXPoYe2W9Z8Musjmfa7F2Ap5H9DkXYG8mXeFTekfx&#10;8uWb1fffp79CRmo4OtpanTySPntf7Ke5gp70TAiYazzTA56JH5S/tbW93uUxzy+LL/YQ7OFAW9Pq&#10;eZj9qN5P+HhgL/Zs+/W5gNv5OnR7We/H8APFvRZby8d4L3xdMYbnYq1P7reA9wW7OzVG1LVPx2aX&#10;ZbNcS3JO4B/yFyBa0Ne7VaDrrFusEwLvdrUfw9cVB3mnvF8+lnyUHiBTtLC93lXzbpzPSoHPIcB+&#10;WHrk8+L2mXEDMSLl4Jlypz4v8OvIcV57Enppj4H/nxz1d13oXHPi++fPV//uT/+u1dkT8P4R8I74&#10;ydMnre5z9uWr16tvv/u+1fcP9qJdxj0+a3z69Gmrv4q4+t1337Y6QAR95vuOOBF7DoCv7tZDH+vW&#10;0VHSYmurEMi7Iz7DBbw70LPu0hecRx5iFSt5dtDnUzxvvq8+PKteXtQzQvjIVe3/2KNdF3+X8fO8&#10;3uuAZpvd1BvzSTrEDxRvmNeKY/P3LLEbqj0X81Rx9nE8J3399VetDohdZ2t84+jwKJ6n0h7Q0V7y&#10;9PQsYsOrVvf1l70e70fARcjxtvyCOb5dnxUB9nXyy6W/K85n7Epa2PnLL79o9dO3b1YvXjxvdaaY&#10;9rrAlpsZtsO4O9upk/kak/oCyKznRSAzE0/13pmYtm8xLXWdvGMPva/0uMt4Wqexl9bNXWJVraf0&#10;47MWwH7yYD9tDOAJfQuSEV84Oqr5H/t/f48pnlKmiqfmL3wefnCY/sk+9Ma+q9DwIYX/8quvV//B&#10;f/gftvp/+td/vfqv/uu/bfUYpQrgZ44HaxEZWn3e5n5or8rX2jApT5jIRqV4BVb92dA9d+B3AwV6&#10;D/YDA/eHAtbaaPZZgctO/lvXBgYGBgY+AgKmykb8crF9YGDgV4p7xY6BgR8PXpJtKo7ZswC/DPxF&#10;Ie2f5XcTl8qXP6V8Kn5M358CTOMs6+f47dL7LLG+/ZqGnwGfS4fr5OHLCbx4p/j13zq6LzbXn8qE&#10;9nv3V4pjeW95/9cEOFMBbsepcN2KwD3Znw/s+ABG5aaKX6PwgRUfIFHo79ikr2ls58n6Nv7VL/6D&#10;49m/NX1+LJzX+5R7oQliZQPa7Yk29SwO1xdwXmaFeyqLe/qgkboAuU1017Vv1qj2d5VfC0KSSR4H&#10;HLZ4V+XWv5Lj1yTLj4F0sNTDJyO6/yR0Ck7LdT7pnmKY3Quo/4wf45F2vqZtgtOR3y8L94SNfCza&#10;qw11fUlM91SAeAR+b1Px8b041t1XWYfZGPE7zbLcn4awrv2ygNmYa8rHQJNe1vdfNzb/BJpNpa59&#10;Xix4uWdZ58fI6P62SW71bf3tCx+0lV/mH/x3XUyIX5a0l/D7m9oA7jm/woxH9hQqzrfJ3WDjeQGS&#10;G3yszW2y3rbPZ76s0vu7jF3P/BOcztKxNo1Nwz6Go1/fVOJ/bfRW4n99jPkgNNWXnPQFHNljKtUW&#10;OB2nNWu/pgh8AZQv0lD0hSRAGx97OY7Gcpq9/d1fG4mmWer3xJw/lWWruzD1q99vgTGNtgrYJJ8D&#10;yrKL+glTv/p9HSC5JJs05cObdU038et+IV6W/HwuMMw03mccU+SzdBk3l7kO74O1ev5I2YTb/GQR&#10;lnSmuGnxfuDHYXxZbWBgYGBgYGBgYGBgYGBgYGBgYGBgYGBgYGBgYGBgYGBgYGBgYOCz43eeBpS/&#10;qsj6hw/v+F+re7qYf/pP/vHq7yoN6L/9N6QBzeNTW3qvh/27fFTti5QTPA1oS4FRnHBkpb556fUH&#10;7fuBWSe1H9++BMu/juP4xOnYSwNHG+oIfH2LE9BeR7F63VNhenvAkY9KMbBMA6r+/k1W78s3tfX7&#10;7t7e6mG15y/+vB3HIdIW+HUfw8ERitC4C8tv13L0o+Rof3FYOuUoXMnOEZEaj+M9pVuO5BR/1zc9&#10;TSr3GQfwV40+TaCle+8/PJx80+XbI5VmHVvM0ZMag2NvNYbTWaYBbfYvfjk2VdIeHuAXef3qoqcX&#10;JFWb5Gs6KF4YV+OROkfXwezeB77xnaM025R+trY6j2dmS/SqvuheY++QHsRsg/3Fo6cBffv2dbM1&#10;2HrQ7bl/2G3z8vVp+KT5bqvN7X99cxl8dH/hiF319zR5Pm/yL6y6rGrPffGKPJP9TU8NH5C1yyiQ&#10;1kHHt5K2TzrhaNQi1Y7W1XjnZ+cxZuqTtu7TLiNppDjOH6SukxjHsONDAP7kfz7n+GsK+a779HK8&#10;pt/q7zGK8dRHfwUJfJ5yZKt4yuB7mw+AnRQr8WHR9TGcL+cp663axtX1m2u+xV43An4v/wIkabk+&#10;PQ2oX/cYMZPbdAtcdr/ntPw6Pqy/asl0dtnGfdXn08UFaeO6v7XUWuXHHutc127bly9eR8zJY2gh&#10;Kda//PJp9M/jbJe2efmSFEjpY4eHpJ5JWswPjee6RZ5eN3vYXFnqjSO9FRM5vn+70l647P5XLfoJ&#10;GENtvP1yDNkbeH9v4zK1mFe33K60V595vdME7vtbW7ESZDVibfex/d3DiAE5HvqRL7jeGq+T79A3&#10;+QCHB7uhu9TVLC1MuKrGy/RbSYu0ozqq+PKSv6rK8d6QBrSOvd5+GHG9pYtJcJy61obL4JE1D5w8&#10;OpzSgBIXwjqtfn4RsSvWS9DEzK7RKCrFHynF9Jcl/F9NACktlM6adCY6qvokYtpexbTgKEr2evvm&#10;fDrWm4zIxV7oFZ/J+uMnh7G296Ojr5ocKbun5WMOcOQ0uAkZZHNP/XfS0oCW3BZHLi+J2ckHYA+n&#10;Pg7moub55SV/3ZZyHB+TyiPH5mh0/AeQ1mKii85MWe/ZJxaPLX1jGZ1YpTnP3k3z+fjRSfNxgE/r&#10;us8VdCG5t0MXngYKPnSPeMP+DtBf847xlAaWuKk4hh9r3rX0jsUrqWInxwiwJ9L6v73TUxihyz4G&#10;vCcf6EkpM+frCPMveXf+gOtnbo+ua8RUF9RUYq++/vrx6tGjjJXSGXgRsVUpJAHka4iZHhyuT9Kn&#10;a72CH/VlT6q1nPE0pvMKWPNlW2/nduan9MBPtfE1gj2X9mmsT+oLjo8Zox9dLl2TFmmy2Ta8Z39i&#10;qeI6c0Y6YM+lZ4p8vmnVBuaUYsksDag1Im51OaJ/2amxnV3jWTD02tImF0+1Tj558jR01VMjwLf0&#10;+Po1aS/r2Py2N8s+0NfwyW/+kr6T/DGXlUqBFJC7u2XAAHNFKR7cbqSQ1P6NsTQ/toPmVo3d0hbV&#10;dX5kbe7DwH93f2csn+e6TluN5z6mawA7sR8QLq4+BL2sw16xGPrkWH+tm91Oqdsce39/q+27QWiw&#10;/R+QYmG7fMT5A/Dt8Ub+TdoP0m4AnmOVPkGnzICrK+yhMUiTksxmCsnOYwtDpUZ8VOs/qZ97jNmZ&#10;fNfXHlJFKA2/+8jRUY/lAP1q7XIZsb3SfXFNunsXSpYcrW/5ztt47uHZAEDCVBXj9dSz0Ok+yr45&#10;BWz+UzbDp2Trm4jXGi/9KO3k/r1MA+poc7bGgI5oeTzmJ7oDHusc2KhCdgPvWrQXzPnRqpNsIOXr&#10;cV73Wgq78ivWZqXcYVwf28dwG3oKUpfd3xGx79EviC/+Wkq40iHwPu5XHgtC00WP9p2u2x+9ynfS&#10;Zj02O7wdc0b9mw1KQNeV8+dzzulAQ3MDMB80J/BhycSzrtYC9z32cYpD+J1ivKcX9VgMrmNvpP0R&#10;MXUvbAKS9+QLGbpMve5xzHnlp+8L1B54rCS+PCz/cVpet65R77R8r8JP1YG38/5GNvrjo1n364eH&#10;+6GH7guyk8sE3p6SkibjNnGIdw7A20FXtOc8wlQyhv9r/+dyA3xP/ud6e/ToUXt/CDLFZ/pCs03N&#10;O+al5iZrDCnNAPqQTkjPotTJgJRdSsVEep8pDVSLV+VjwYf8x+uO5nsLWYS2Jhat1q7V5kBP3X5z&#10;fxPdxlPpmf2rntFB01WtibzH0/6WNDe8AwKiCXhXqdRdhCCFYF9/oV/DNWSMy3qjWz6zs817hVyH&#10;XD8t7Wg9/7kveCpW5qjm6en5aStC5zb0UAWkDvM332+4rvQTeN11C9zODp8HpDYS7249X+setGfx&#10;pNveW9kYLNGVUTJ8+HhKxeZryRlzq/b5pN+Sf++EP0q3rjfSjGnN/uqrr1dfftlTPzG2+GUtUIq4&#10;48Pj1VEUANvah7IXU5ojYtPDimnXEVOu670Aae2U2g4QlzU3c7yUl5Rr8kPnA0hX7PGnNKChT9Yo&#10;EK3bv3XgHJk8SyZsFnS0j8UH5d/YUnEI3uSH5+GHilu+pwCNlyiAvtozwqv8gj2s1jpiBTEDkALU&#10;1x49eyK32/9DstrgdIHaLXUl0Fbtme5Kf0Zb+afPIeC/s/Zp3WSt1L55E1qqwdpT+voGDT1bAZeR&#10;PfTk09bHeXTbvHr5cvXi+YtWZ674ZwSmqrZHOYwCkEfPEk6Ld0WKQ3/68zerf/tvMwUdabRO4rkS&#10;sFeBFoAn6RnbyX4JZMp7Lq/HAvbyej+1Gzzslqy01Rz68ssvV3/4wx9a3fUE3r59s3r9JtN6ukze&#10;DhOXmds6pjgN1AZ9kwIXQO9l6FTI/kngyZMnqy++yDRr8KdnGtfhe/ahUQB7DO1JnT/mkvyIuC5Z&#10;ASp0t5K0x/G88ugk11r3C/bF8k/WbtkDHeq5cKk32qsPTiL5iDWa59Fj8qVchyqGRsxUSl/2HnoH&#10;xilQes8FduweciuVW+5JcgxYVaxjH6r4zbC6zvOX9hRvI2a+ftNTvflaCyQh0qREuSfVe0VitOJ0&#10;OwG14qYDmfRM0Wzfw0tD24cH0L/kY59/VekQPZYfRCwl9WiiabTVvC9zQHMO4Av4KXgY+w7tUXgf&#10;SspA8C4UpDjbhJ50yDuJZJjYq3e07p8N0bVeuzR/0XzcjTVxv/Zs87n9bkq/2HRbit6LPd5BPe8T&#10;0/XsD3J/kw1JDY+fg6t4DrmozwWvg67erdBftPBNrRGkpfRU2OIJeZRaFnhcafzWJMK3tV+EHXQH&#10;2lpQOmH/vFXzgc9Z5RfQw7ZCO/2x+mBDzWf2BEqTnGlLFev6fNrCv+t58+jgMOZyxhvs5bZhzsr+&#10;Z0HnTaU2xJdOKhXnSezfn37xrNWZ54pDr9+8WX3/PNOAevpT4rX2+23+FU/gpqW6rTgRciuVL3te&#10;UskC/FMpRXeC171KD5pxLPs2WeszBV9nQfp76TcmrN7r+/6BS0ovzvsa7XWxl6cd1wagpZC1d0R8&#10;Zn9Y7wzhS7Gv+XfNR9Yjfd7MeyjZxuc5e3HeoWb9YFqLgduG+K0xeFf59GnaAyjW8sz0+lWmrYwR&#10;JlnhSc/i+D92BnxuvzNLA5on64FlDF+HTAP6Zau/DV94/vy7Vmdc2aPNoRobQFJkeUbxzw6VKpy9&#10;eY+bXZ9Aawf3SZMMeI+j+QCYJ/rsMmXP/vCkdYxU+88qVS06ntZg4+/t24vVixepz4PYN5xMsZU5&#10;T+pfzTV8N33UxwD6DDDndvLhPF3H2n1Z7/uOj/ZXz56V/aPbBwW+QKZyzXZPnj1b/b1/799v9b/+&#10;679Z/Tf/TaUBxd4151PPOXYobdIb0HdQ7ov2KqizYuCi3ZjINuarPqv+bEjPGPjVoS2QC4f8FPzY&#10;/gO/YQzbDwz8otDG8GObw4EBgWj9sYg9W9etsfqqzKEN6B2+mDvhXn5OMFwVnzf35sL6/x7QTGtl&#10;jUF/AnSl5Tgb9gwaf135BLSR3LZR1iF56WXgtwL508+An9lHfs6xfi58bB4ODHwK3J+6X/20vuXz&#10;cF35oWvThEanr4Nr18NfEdbxeleJ/1XP+2MdHQqY2zrBnVmJ/2WZ970vIL0sPz8YNMtc5ruKY96v&#10;99+E++tq3Wi/RiDuOh38Urw336zyYzDRif+5j+e/NfStnT6Qo/C7EGrZUJb6qw6FaewNZQ03v02s&#10;1UWUvPXDfcpsM9MbZR2svYPf9eE+RfZVu2C1lbhwywd6G8l0f2lEt9H+hdA4Fu8LRly+HwPR+Slo&#10;/doRUt5b1nU6B66vdQVs6ssVFbDsJ6yjlV98qi+cxH/ed12Z9V1TPobG55r268ZSif9Vq82A1Doe&#10;bo8FrSjWfllaKx9/DWjl7QXv5wXQdFNJgq3ZrI8QV6Z/n4KJB/sHXN55KZ5aq8REY02J/01ldu8h&#10;JeJlxcxPgniocj/0sYHkaV/s5Isbt4oRbuz3/kWiYLqJ37xNL71vqfcHI4aZxqtfpgLpqdiY09hr&#10;MPFuBXif6V7oZFam9rx/7OP4euhrItQmWvcoPwTOh5f4X7WA29tjtRL31D6/0OgyLMvtMSgO0c34&#10;WX6lLxeCxlb1W9NXfcRbWWbq4+W+EE8Qm/Vf0uDXu8i2LnMekk7d34BZ24J4un+pjoGgNKPpBcz6&#10;8XuVaJClfp+uG5zOXZiNYeXXBoncSl37VNBvKqWfZRHQweT3zY/Llxf6WUdjWeJ/1frjUPMsRqPA&#10;0M7HunLbGzpmNI3uwMcxvqw2MDAwMDAwMDAwMDAwMDAwMDAwMDAwMDAwMDAwMDAwMDAwMDAw8Nnx&#10;u0gD6gK0o+3qwsP4RUeufmiptbLOyXr6UuM/+yf/r9W/+pf/e6v/6U//dnVWx56TdkvHFib4VnP2&#10;9xRfHP030bVz9ThaV0eHcoTg9O3MxnzWOVpcR/zqmsBxjH7kL98uBZ7akr/aEl3G4FvcgOMXdSzo&#10;8+fPp6Mm9U114fHjx9NRqZ4GlGvqP30LNJDfcE0ZnafDo6OQN4+e5GhLXQccSYuOgNPieEwdrdi/&#10;kZpHkuooVl0D3tdlBRx7LVo+PqljdFQyOlEb14+nSb26pm+O7W04atZlmo3/IGjiUAGXY2d3L9pk&#10;f3iQTI2/qnPEt9IDXIWN/GhN0r1o/C3z/pSj6JquOAp4SqVV30IG6F68t7QTplOOuZ3u8Q3+urV/&#10;gD7TnqTvkRwc3670cG4njmeVPjgWPbys1QG+pzQSTx4/Wu0Hn4BjZ7sfR5+yrY/98tXb6bjfzvXc&#10;75dpQJkz0hvHkSotlPthpqpSm8478kgfog/gU7KClhq1UtK4zd++JQ1NjkFaDqUtI22PjsMl5ZnG&#10;a/O/bA4f4huIJnj79jToph6Ym/Jj5lA/GrenAXRZM1VJXvcxXIfA+2NB/g9cn/gO/wD21xgc8St9&#10;cjy3/gIEPmRjwHAaMudz1pfxRsg2+XvquVUbTdlpmQbUQdog9Xe6nrbIr7t+NvkF8Pns8D5zG3Te&#10;SdWyzveYJ2qf6c+6TC1lpvWZeCRVtea88fjm9dvmW4Bj0TUGR9BzRDFg/ik2AnxXKXc5sl9pEt1P&#10;3EckD3Bfddss9eZpQEl1s1NjcAS2ZIdXt7nA/XV0vQ1Y8qX7LoevBe/NNpvs6nSWaUA99VymHc92&#10;7mP7+8S0jHsc+8uYgLnZ+etykw6a47SFXdIZV3qzg8OeOnL1AZ25HpIW6XMk39nby1gnUrdv3lys&#10;Li+yTgoT+REgJcV0dLnJe/zoaLVXR8z7XPG5jS3U3tv49SXcBqenwVfxeHi4G/zndfcF0vZpPFxF&#10;ZrLhYs9ESqH0KZDpu1M/lxE/r6uTpwElNYHWJ1LKaT/2KORm3gH+Gi7+3+ocTa10BsD7OC/ETc3Z&#10;83OOSc+xj49J15Njc1/zN9NyJh3WTyO1ujwL2Sv+b1tqTfQnG7rvehpQj9M+h1hPdAT1oyePwq/6&#10;cdjYVrHhoKUBTT34vCN+aL/oawT2ks2wvezfpoK5AmkuFOPaelzHwjtIf60xaOMpE2Qzj4fue8B/&#10;T76yDs3uu1kAl+RXpAF9/DiPrXc6HC1+WsfqA8STixPTtGd32RlLtvHrDvb7shl2UnvWBfEKaKcU&#10;KthItnXb+HjOO/NJzzQPjAfS33ra6cOIMZof6Ln7DGlass7UVfhA/1pj4E068LSh7nsJ+EheMp1e&#10;9nd4GlBvn6m0s/3lTeigfIF5RawEHKs/Sy9mPu32T79IuqT3fFfp6BhDc9N97PSUNE7Zl33djvmt&#10;y+52c9nZ22o/3WJ8XW9/jStbYZsyj+sWOC/uS+4LjKXrafPsnzEp55D3dX2A83NSayRfDFXDtX1B&#10;j4ldb8REpV/cNZ3ECO3/gLQv2tf72MD93XVIuowHpSueT5U+wX36/OJ9jJ20SEGqtKzEW6VrBWzX&#10;K2y2PRDxBJAWe9pbh2zd7/t84hnkSnl1OtszfQBSW4t3+kumFmsrLcBM7/E8pbhO2gjtzU5jv38R&#10;cwdAosg07O2RGqf0a7TwKfkV6pGK3K+wsXwk26dC3MeWaUDdTr4Ounz5l+Q1oL2A8b7hlVHEa1/X&#10;AakfNNf4qbq3Y63QeuFy48/yaeac5njy1+XIdqkfnx/MJ/V3n/Y21DV2tmnV2djA9Yiepeur8B+l&#10;lOG5MWZkq/tekmcgeAFuJ1/rlnpzHunvvqdnYm8TGmz/B6z9sp+noySmaf8FXD+eBhSaRTZ4gi/J&#10;5D7ZY4/rlngjOwG3ldtJdJbw664P+io2en1JB91Kdt7tUIDz6HXvP9Nn/FxXX8J5dJ24btPHUgdu&#10;S973KUWPp0gGMz0yRg3jdJmXGj7X8rJf84Pk1/02r3U50pf6PBLgAz4Bz5qKoS5r8+8ixbp5dpZr&#10;BENpuP090t92mUhtqBSBpAuTHG5Pt4HPlZZ+Sc/1VUDTuYJ/YJNvOF2vexv3C9cbMUvPgSDT9efv&#10;2EjrKykSlbLL7cwaenGRqdyIFZKJPa/ivesWMGc0b6AjWg8f8L45+/jY7N8Uh2byBQmJyLubuJO/&#10;tItd9k1Y8iVsuu6Y+968j+s9Y0T6bjvRZg1f9FRvlkKRxYUs21dvFGDPzn4XHBwcrg7iWR20dHb1&#10;Lo89glJK4dOK2+39UsVy9jf4K+CdqWI5IGa63ingIPyePcMS3JesW2F/pRd7H7qhgNctfaHSQ+Ue&#10;Q+98wOTHxHmL2RobZAxIqB7e3Z4/AddyzUhgK6VG2g2e5G+k/Xpfa1SegJF9Wvuav2Cybfz8UPPR&#10;9QHOSYdW8wB9So9uf/aIxEJwFvt6Cmh6s/cmm+CeA0/iC/24z60DvqrYgQQPi1qLPTUXMy1b92lk&#10;kBzM6ylehTxaT6GpVMzo2PUmntx+2TfpAOjLHp4G1OVjf8RzECAuaO3AP5SWy9szz5BLeEoKy2eZ&#10;qgw6WpeePn26elbXX79+tXr5KlOKksLsbaXS/frrL1d/9cevW937Ok/roPdp7OWvfD9fem/pRU/S&#10;F67jGYQCvnj2dPVVpTNz32lrwSLeSF4+/9FzjNvMdc1PxVPeA6k966Gey/lM6dWrTC0KeM+p54pn&#10;8PVVpVmLtf3162zX9reK5RE/dnf6uwCNTcpCpWW8amkjiw9ivM39Zreag/FLxPfU1X48XxxUGsDL&#10;lrY4bcBndzv1PMSatVVz8ybmkj7vIf2g5j5o+qk+fJ6lz65IyXta6dt4ftP73jY3zQZKNZnPDmWP&#10;xmu3MfNB84DPjZTi0eMKMY93g0KfK6mHBPZNG7+NZ0iPm/CoNPBtb+7PUMUWe3C98+O5kXSKE5Js&#10;8wOld0YEPk8Tyr0aeF+sZ1T2AvgvgL76J7I/6z/P1CDjU+rH9ca7Cn9/hr9M+8KAOCHl/VbFiJYG&#10;tHh0+xGP5G9AH2mTElQpdgHpO9m7AY89PM+yXgI+n7yoVNX4tlLb0lb7WNKGQquhydf15j7DZdkT&#10;tt+9T6VS17NZQ7XxWIk/K32m8+rzGvB+QfPRfaHF5ooFUNdwOuEP7ATNvXp+x+DcA0tbwJP4Qk9K&#10;jd+ee+vzwhwk+7PH1/rGZe09dsPeB0r7H/zt1t4D0EcpyVNXyfCzp0+mGLwb+w7Fq+cvXqz+3Z//&#10;1OrsI4jJgPchh+Wf6EJzmf2ov2fHv/muReJD+EzK1/YCtR4zXxUDd2Ne79czpuuHNLjaAy/jtP/e&#10;njfLNjy76p0dzw2vKkUzJC8u8vrOXox3mGPzucfubtqJ+HlhcROaigW5Z+vPNHq/wfOTnsd5P6l9&#10;Hfo4PNK+vqesRD7RAazNjx49anV87dtvv231GKXJJWge4Cra0uC7eubCh7R38HSkpEcl3a/Q9so2&#10;P4rsDNhG9vS5eRm2OD1NfXrMzXTNfQxsoPfCxCt9vgEt7dPoI1/weZ26ldwx/2u/yX77tPYOwOMm&#10;7ac9WNTFl6cBRR/y4zZe8cdawfoMkPPk6KTVAbZi7gCeF7VG+XWgOegxBh60X0ibp1/xucrjJzkG&#10;KZm3LE7jO7wDBCePHq++rFTlf/M3/2D1t3/7j1o9BAy/TPkYanoPFde73tBc8nRfMF2nKTsDF+3G&#10;RDYqJTew6s+GLu3ArwraRGsjvQ7e5q52AwMDAwO/L9wn9nPLy31wH7oDvwywyGTLYZ5fLWSj38IU&#10;8vn+U875fLm2vmzCnJe6OPALY/EA+xvFx3zvLvyUPjnRqt8HPg6PHT/UhgMDPxyKgb8F35vPlY8X&#10;5peX+f31UDzM4vDrXn4t+CV58rHvWzZh1ubXo14DvuPl0xDedw8//PViZp+PwNvSfF783ubyU6BZ&#10;atL3b0/na7HQ5xzmXzNx1+uYMqH6pa6gfftLu8viiCtr21B+jUDyqazRCwV8XJ71fVupFn+JWKdb&#10;x1069T5eHMv+fNBKWdLahCVdp6Xr8dtaui4XUD+19T73K9BopGbQfcZpXzKJ0viq68sCxNdcW3N+&#10;HZuub0KTXf+q763+JU8ri3ZT+w1Dxt217XuB59ZwQkg/08O6Ak+Cuk8l/jfRb1cSdGldW6Vd+uEQ&#10;jQUtl82xTgaVzei0NhXQ6URpCsiybAei5WxsLymIymZArpHsZNcg6bR/t8ZJtBZ2zfmdymyQpNmK&#10;0VtXHKLlDNPkY/0cbVRrN48L+aWQJdqI09i9v/flCzu6DtRefYRZP75opX6Lf0Ljt8oPwWy8KNN4&#10;mwjG9d6m9/W0quuK4HK75NHK2m6WptOsCwW3weaSbX8o+thR6toS3HN9ti8AN91UAxB8OF9z2BhW&#10;7tLJhAVdp+88QY8vGVF0P7Hkvbf/GKDi4814vw/rxjuY+rfffj4wovMe/y1Kv+eYrtfvdyFlncu8&#10;vlSHgI+7LI5lf5UJyzHr8sD9ML6sNjAwMDAwMDAwMDAwMDAwMDAwMDAwMDAwMDAwMDAwMDAwMDAw&#10;MPDZ8btIA+rglm7nUcEp3vt316vpCNUtvuHYqqt//j//T6t//Xf/stW//fZPK45jBzvbHAPaB+LY&#10;Q32TkiNfdZz+jaW9019xAI5A1DF9D7b6t2hpqi9k+rd+l9/UJEWnjivlyGSOFgQcmaw6xxjqCET/&#10;Fm7+hVeOx7HMOmaTtroOfAzSG+moQ67pmEWXyceAJr+Do5OTFUefA67riEfgvPu3iTkeUscmOl2O&#10;blR7h7fhKEzxB5wW/TW+p/ikjXSF3tSfozilH9K96Cjvo6P9oJltOBpVRzSDTE+Tcmxt79mRpD1N&#10;HmPJ/lyXrpw/l+Pm8iLG6Hrz1IoPg6as1tKD1vVLaNVRoE7ruqV7yPGcJ2Z6VRs4RlTtbkgFIv3u&#10;HwSt1BXp6yQHR7TrWGhSgqivy5ppQDvwKcn77MnjJhfwdLYc9S35fOy3pxerK6XPaf9P+HjLNKAz&#10;XkjRV8wwlvjliFalFEM30s9MV9FWde8L9vbCl7Zu++7Ll6chb8pESiKlAT08IMVL2qYdHVzCcgyo&#10;/Grp0+4zb96QZinpcgS1+7HqzgdzTrrFnxXifQx+eixgzmm8TG+Q9zwWfOjNm101T0lhpCN+OcpX&#10;x+Q6H4B0rz2WdF3Dl+Tgmq67LetSg/vUMg0o7TUGfuR/6Srk2CmrX0dOjedjuy2Axzgfz+XwOO1w&#10;mzlIeScbM6yZJmLR0RTfHBzRLD8m1il+c4Quqd1ApqbLvocHxMmM094etJS0JRMpBJQmC/VIRdyX&#10;vtx3HNhbMXQ5b5BBvkQ81trDeipdedoa9wWn5evmEt4n08hlvaUdLR06H8lvyu0+zTHg8p1NsgJi&#10;tNK/vH93FWMnLfYeSlWwvx/2qzSg7jsZf7ONzw3mzzwNaE+N9OgxqYCS1rubnrZaMgP3w9M356ur&#10;i/SrszPSFqR8u7uk4e4+RZpMHStNmnPtaU4ehS9UzHbg31o3Pfa4rpynpQ49ruB70jvzQz7NNdmc&#10;WCm9IZv6cm3yMdZkG2aLOVzpODiWWf0PD4lX3fcUr9CNfPfRI9ItSm6IJuHzc1Iy96PD8bEpVYbb&#10;oMmR+n37lvSraYNHj0n3lmP7uofuNXYemd1pXZ73NHKkAdXx1K4H96vjE2xWR3mHTysGoyfpilij&#10;9k+ePY1Yksd1A/ZEOkLb04C6nYntih/4m2QlHipu+txiV6A1BUBHtJb7TfVn76oUIZkeMMdwmbx9&#10;6iPrwMfA/+SD9JW/taPq6+hxzFqXV19//SR8IHXivvvq5euQvR9P7qkqj48Pmy6A64qxpAeHt2Ev&#10;riPTsaX483kGOEJex/djA90THeB6RyfSj+uAqVJb2GjfxwOeRpgUGNOzDr5eKYxb+uMi4HQ9rjvv&#10;7t9LeGpMB6mY1vVxmS5CVqVxe/ToYJpbPjcA+035NGOt2xecnXHce453dLQTsSj7t+ep2tWen5N6&#10;LX2POCyfBMgtveEjmh/uP97mirT65cekVZrSFLb4n3wgp/dnnqk/vIt/9xn3q9vzI8dwufEV90/2&#10;sNo/0FXDH0WMID4DaIru2Rnp+itexFqxVzrBbzQ32HeQSmQdSGmj54p5LOl2ev3m9eo0/B0gg+Rg&#10;TVMKaWy/W+kM2APJTsDlwEclR9opfXQv4v26lMfcV7wxUwQd0oD2tTHnTY7vc5A0Pe8qXYTb7CLW&#10;BKWHfhTrrFLCkJ5H6QFaalqbA7yXUIxzO5MKRDpxn8m52arNH6UT9ynXJ2MpTfkSbg8fm/VavtvS&#10;NhXpHFvjIEO2d98D3gc6kg9/la8TSzSfHD6fmN893nwIWfo4xCv2WCD3j3kveb89n5BP9qd9VWd+&#10;5GMD59fnFDpXupDd7dgXbMnH+v7UbeBzua1PtRfzNoA2ase4uuc2d11jOl1P/pKu+zrzz2Oa0/U0&#10;oOkLeR3ZtD9xuB8yHzSHXDcgbZ60+Km1YMb7BpnSZln3mAQd0VzCffcidE36L+D8et0x94teTz46&#10;X5uQciRd58N9x8cmjikFIalaPP2Oj8ceVHt20o6R2gswl7ROexrQPDki27ve8prRNVvhG3u1tock&#10;9TP9WynJfH1q86z8m5RHirOkTNJzKO9R9L4HvHnzdqU066mrVm10tS6wjkw+yRwo/pg38jE3hccn&#10;4HZ1u7k9XLfePnnK35fXHcyTPle436ozvohHenaEP/HofpV7rqzTfu7S9M3+831BDPghr7tOnJaZ&#10;uKXUtF8nkD5rSk0e8HauH8em6w7Xlfs9WOpRcNu4frim6+7HW1sf4jmpVUP+97FHLLkDR0cPWgHP&#10;nn6xevo0Uxi2AFn6fPH8ZZRMZ3hxcbO6OM84exh7b6WjOzzgWe6o1TP1Z/r069dvWukImmWPjG/J&#10;mMdErivN3j5j1B4fjeu9LN50U/U3p29XbyrlFWAfqZTi6FBpb33+QqtbEK563REeXrU59mPeko4P&#10;IKv2+TcRP5X2iOcFCkBOPavCk1KmPQx7k5IOIL/WbEAsvixaLofD7Uzc0/xv0pkvKPUbvuLpQddL&#10;fX/IR/n/gxrPQcz1lInsNWXPxkvxS+yS/Ru/1cfr7Gn0DMxIGo44rHd0gD0t7wmXoL+ee0iBpZRy&#10;DUWs0SpbOn/MS8VcgL1lc7cbz6Q8v4IXL1+snj//rtXb3K7+zBueHwCfNT1//rzVWSMUk0iDr1T4&#10;gLVK72bY45/XO5S9XdLQZcxgXNKQAlKAXtVzyMnJSeMLsJ8mxd8EizEzX4qx5LttratneU8PynOk&#10;0ogRG9W30SmbsX9y27j92zyveIeetX+7irWRz3NARIiIvUmLNVP2Y14qHuPrxGPQUnSWrwPeeYmX&#10;i7D3Wa2nrPlKD+qpEXHkCk+z66Qg3q53cW2MognSF3N8UshKDubiVA9fui5faunoqj3PF0rL1pCX&#10;Q4YHMUa3DaLKVKQ/5RkZkDZc+gTiw9fcJmuMDzL1X9qSZ0hSKAs87+ldWWg3xlO8SQ2Di4uz9owL&#10;WKOVitVja2tffPBceHySc5HnQ/dp9lfv6x2x+9vNTcTQm/Qx/EfPlS0G1v6NvUJ/v8VYpc/2nC0+&#10;so9iFLbg+RqQ+vOm9mPtnUbZucWbqvt4aORBOUY7vav6NrTh1S6qJTufR+pZgLsxSqtDf6vS2bG/&#10;1x7/hr1j7QuJJ/6Ml7ykvNiPzwYBa8dO2fNB+KRSN5Jy9LTWRGLm6duc88zjg+qL3yhFMnPLU8i+&#10;fnu2ev6yp+/VOnhyfLh6+jhjSVv3Km09er2sGIjfK5a77/lepSF0q3WQ5ybFUPSn/Xib5zV2XJy9&#10;C+r66GlxU8/dNsjE50lgN2Llfj0zECu/rNTIodyJj+++/371//s3/7bVMz6lbXgH/uzLjK3s8aWr&#10;Fpffp6yAzzdPTlK/LY1w+U/uSWTPLt9e6PCweE9aGS/Q3xTrzPagpZGtdaKlQKxYhGrk+mcXl82G&#10;AFPIlfb2t1cHxxmP8aOD/Zyb1zE3+NxD4BnmvJ61cg7l+GnDHCTXx+TXYzmf9e5UatPoGrynDtKu&#10;3TasSV999VWrsw7+6U9Kv/o+9Jt0aa4+vO/h8x/g6zFxR+8UPCXkRchzetZ9Gl70XYVGd5r/nUef&#10;E/gj75VB+xyiZHV7sL7485TvGfDLw5pr8Kv9AimOz85yPtJeawQ67HuM4K1yU+bYPaa1MaKAlma1&#10;3pWx9mjesc6y7t8CJLNrG1fteY7U53LA/Q9ZtQfz66Qt3q/5nz6SOkSG6TOX8Pmz85SV9VPvJHku&#10;5x2jgK7Py1Z8h+bpFzk3SQP6j/7Rf9vqYTwU3qq5V0r9wJ/mAPDvR90H7ZVbklqAi3ZjIhsVj/ef&#10;NtxPgh4NBn5z0GTRhOmQw631xoGBv2hsnjcDA79NaFOcpS4GcHGVv2z0OT/mPdqYl18S8k+Vj2HZ&#10;XoX9js+Dn2v/w9BteIOuLe9tuj4w8EtiPo9+n1i3Pg7cxo/xhVhdp3/8NvAXhnAa32dtKr9G+N7h&#10;vuVT0WbFZ9DDnKf78cXw68r9YPa8xzx3/pJHB/29bMKyncpvF+v04Xq6694vgnKS4GD276Mwc838&#10;n2ufCqOV9Hr5tcDt5KZCV/rgvpX3+WHmZns6nXlxrLt/V/lLAtIisgqYfOZhfghHUSRLN1qvN8qE&#10;IOC+PPl0YF0/FYG67N8Kv99qczetXmhs5TMhJKx/qaeU9jNhIbvg1/z6rxXrfGRdWYelrCpgHQ0V&#10;x7r+rXAvm6zt5/R0z/t/DPRpX+iy/sBpLOksx1sLa7OpOCTnVBbje/kYaOPzdR3dYHCKKcuy5K3z&#10;XBduYc5fL+1WK3TtdOYl7ybooy8dtf6C0XJk703/FlhDo41XxTGTQ/w0nu4u+Ucjt6//OIQs6/R2&#10;S8BCk+c2D/HfBLrzRRAVvmCm0r5IuMEXhCUv9ylLTNftHjxO/NY1QAs1zZJ9NXd9Dk90o9dc/ttl&#10;Nojp2UET7+ProV/Pf0Uyh28FchNdrhWiS99jiQYXZ+jXe8m+lN63mgMbj38TWrss6adrZFgUxu9Y&#10;34biYMSpiA9j4zbUZl2j5GE+1odGrxXfG1n/aDnrwz8h+94eM1up7Vym+6D1iv81Fn8ydD6TV/fp&#10;bCG4vA66VdcZ1rW9C04/S8lb95fI+zUG5UfC7fVj6DZVFC3RE0TXyyYknXlxtPtZneFjtOe8raPw&#10;EUQXp+FlbaysboK3v3134C6ML6sNDAwMDAwMDAwMDAwMDAwMDAwMDAwMDAwMDAwMDAwMDAwMDAwM&#10;fHb8ZtKAzvBg8zcS53cQLcX7cEOKrjpGcptvNrbq6n/9Z/909a//7u9a/fvv/ry6uMhjkrf5BryN&#10;wzGtOr718vJ8OvaQYwX1LU7STunIRY4e1TGCfItSuHnfU6lxBL6OmuR4P/82KMcZ6nhET2fJ0YF8&#10;Yxt4G45PdZ7UhuML+R1wLKPzwpGUOqaRY5l1BCvXxLv3cf7gR2McHZ9Mxz0zXj8alzQrPQ0oNEXL&#10;U9vpG+iA41vV3sdDbh0DynGPfgyl03I9eKpJ1xX9Jd+rVz1NKkeAclQ+ODnp6cg4pnY6Pj/g6QW3&#10;d0iTmbQ48lipGKDPN9KBy+f2ONwnbUz1vbpceRpQjkmdZGw0sz/HsOs45it0Xcce78T1fjQqvtSq&#10;7dhnjZ1HRZovmp9wTP67CgUcjSxang7vLMZTyqVGssbY3umyRut+hG3gmrSQdYTqsydPpiM0377t&#10;6VfbkZ/F487O3jT2m7ekAU1dBRP5M4AdNV7SrzYB17unAcUnJCspd+T37sduJ2/vegKHBz3tLe3U&#10;58WL07BvypRpQJPn4yNSmKUvhWXa/4GnUiVe6EhZAF/y4zek8qv0faQ6kl94H3gQH55+E79ViPeY&#10;5HMRuIyeBtT7fOjNZ/Ps8eOT1g5cXjH/k1eOXhcfoP1lUcVH13vKkWNwrftCT9dYlxoYW3NomQbU&#10;5dqK+CpfEE3Akb5aC3y8ed/uR0v7cySy4oHLxHG6sofbz/Wcsau3Ed3Xr8/Dd1JXu7vzdB+ZljP1&#10;6/wetNSWSev7759Px/deh05q6NWTJz3tIOuNYhVxT0fbAl9/mB8aj0tSnfu6y+T11E0OnjG7GAm4&#10;PTNdXMbjTNGY9kTnosdYGs915fHNxwbOI+k/5BtPnpA+L2OP2xkdyEc9NnNkueKet+enj0nsU3qp&#10;q4vTiMc5//EJtdvfP1ztVNoL4oPGYE7r2PqWEqb8qPEvAQP7Bxz/nLw8fnzcUq2Bq5hrOkY+z/TN&#10;Pj6epwFlbKV3O9g/Dpr9SOKLmFMciw043lx2u08a0E1+oWvglt5iDsgXaKe2GQvSp4kfGsP9nrWc&#10;eQR8np2SNtqO9T442p2O5kY2rUOeqtB91OuebtHhqReB8w6P8lHk0H7D5/bTp8cxvuZW1w80e0yL&#10;dcH2G+/w4zr+mTSgSo3iOvSYeES8KJv5deeVa+L1yNKGglevXk9HvnPctlLjOdz+6FPxAp4UN12f&#10;8MzOQHBdIYP6eP83b0hHmvtx9ngaAxsgF3C/Qt++L3R5Pa7Ak8aO1aP9H+R8zOtfffUs/CyPRnc7&#10;vXr1ZnU+SwPaU3y6X7p83sb5dT6exN5IaVyQTTFp6W/ul8wPxXDRBD4nUic5Bzzd3l5c54h5wB7q&#10;puIv8HWCtN6KMbmXSH49vuXGIOs+t+BNvKcOsm+i8ztf5/t15KAfSFu2arOxfOQy5opSPDG3jo9T&#10;/2578Pr1afhs+oyn70QetXvzhlQHqbfHj/fCHlqfgvcaw33k6Gg/fLLPDZ+PPHtoDsGr+PW4cHEe&#10;ti0/PgqbihZH22v+u12Bj+Eyus+k7+X13J/k2D4HHK4nQGpKrUsO0lQqBbXP2VPSgJYfPnl0Evvd&#10;TPfT0stO63q0r7i1xHW0USon5o/8h5SaShGHrysdEmkP9JzN/LiolJkHB8ShtP9Z6FYxAiC3ZGee&#10;aZ6Scm6KdYfdBtfvSE2avOPDU8qFRqdVZ3EP8Ewgfukj312mARVIbaT1mP0J6fTBRfAjv/A5AKCv&#10;lC1p5/STZRpQt7n2FdhIOnGTuy3b3ipJNrje2E+v873cS2edVDUaz+lmmyTscQ94DPaUffiBYpfH&#10;EvEDaKP5hGzzeNN92OeN683jo9uGvurvdYfzB1xexpfdsLPSvR6Fjx7sZfxmryK/SjvJBp0/ncgA&#10;PHaA9Muc864T+k7vuux6iwW1V802KS+yuT58DJfpqqUHlh/zV+itGvL1FHSuT36qztxVjHD5wNIG&#10;4st5p67f3U5Oy9u4Pv06oL1o8D5O6UW8j9cd7gvuY8wbE6npRlySIkbprZz369jT3dS+7nHssx8d&#10;Z9x0Hbh82Fr2Bu1e2Zl3JuKXdCPa9/rzqduZft1HsgAfG7i87G98j6K5Rjol7bvxUcXvtl+odYy2&#10;akMqHrVxPwJnZ5fhKxWj2v8T7FW0X2EMxV2XiTiutcD7stbv1nMy8D4ur8uNLj/mS94Xet6/pSQr&#10;2Z9GbH9caaQuLklnnPPA9UYKeQrw2HF6Rlqe1DNTpFTQwBJdpok59CD0U/w+4Nk1G0Jf747grnPY&#10;EdLFbqwcwBDWi3/reszp3O6Z8Os+/xzL6/6769qvu57dBm4z9FThPmzD82kpKnAUz4WHtbc7OjyK&#10;dbzSQkVs077n9O35lEqL9wDSDymkDuL5Gjxsz2I5SFuXa+1nH6D3gwC/VLqfnAdpT1+7fG4TJxUr&#10;cy7XniR8jALOSatUz0aC0vrAq/ZaoZ0pRiRKV7TR81iI1p4NArSdt+8gfdd+vTMgpmhdgm/J5Pbg&#10;MxSt5VyZ2y31yd7vKvZaQto86TZeSl7eZ0y6iucR6SpTYJWhDR4jXLfEek8JCtzHVHc54EF8AF2H&#10;ywrrJV/WSXnJXlIgZirNls9t1sT+zq7zmGtJjpd0i7DhJOiRpk1AVu1pefZ4/TrT2bU0krXnIyWr&#10;bMa6rv3QbthVaUDZZ9MfkK7sj3/8Y6uD77//fvXtt9+2Os+hSv0Jf+L3hn1zPS+63N9++93qT3/+&#10;ptWzfcq0u9PTnPlaAyCpR0aWsIcPs8+TJ49Xz55lejrmkOzM53VKQffy5YvGL2DdEq/Ql/4Bn63x&#10;LhTwXK31zWU6i+d9xQL4ViouPiN69DhjAW3FO3r7q7/qegMy4Xfffbv605/+XavDu9ZB3ikobeFu&#10;7LNJNyZoXiPnundS7rdLuD1ddt43KCUga7merVxu5pt0C9wP3XedLika9Vkgn91cTPM0eKw19IY4&#10;q+vBt9ZW0hoexv5YaDGq5OL/knFpJ/FFSkbFTeaSnnXgh8/HAKmTX77qqR5barZ6pm3pScvhmkx6&#10;dg0DbJXvnZwcrZ7UWu77W3z+enr321PIEf/0jj5BRE5arEnv67Mr0sa9rfSkPAdqv9Dal3wtvWzx&#10;yt5N+zdS1GpPAeBJsfKCdaJsSxrN/dIbqW0VF9i7k6ZdkJ7xwb1Kt+myApZTvZOczam4pOUD31ZM&#10;Co2EHlMn2IWUncDTgN5G92vsopSyhyHDyaOcz23drbX2LHz9TdmWNfdtzSf86rjk9jnEek98FFjD&#10;5DPn8UzzNvaigBSgX3/1RauzFisdaUspWymBz8PvTivNIfu+q9pHoCGbNjN4ikefdzzL79b7e/xo&#10;0juEihhtZGPW2Z3yN4Bf6LsKfN56dJhzyu0Uo03rPHNGcxl7KWbzTviw9qSsJ999l+md8XM+exB2&#10;IobvlxwtHWb8DpjjaufysT4+Ps61y9cheNMa6HMI4KP6bJV3RdPnwhklWo3Pt9+Xv/AOXc/c4USr&#10;DxVj2Jftl/3aOynz6bN47nhTPgN6XOkpUEGOwPuf/ZinlT7zOny69mM3Nx9CjpT10aOjWA+etDpw&#10;PaBzrT2YpURvJq6hmz5ZIwF9xROf1TMOYE2fdN58T7oJGUOH8h++K6Dnd49LxFKtj6SvZ60GyClZ&#10;HfisPsMAzhfxQv7msZ0UoKzJgBAr3pFtfz/9uO0pQ17AGnFdcxFkn6w/eXK8+sMfcv3HZ7T3RE6t&#10;Vz52S01cz0C+TnusAtDS/PfY5X1Yn5486vZUfPLx3p6+XX3/Ivce6FlpQHf396b5BIh77C3AYcy5&#10;J88yxvzNP/jPVn/73/53rZ4WyDF878FY+p4EGGlAB371YJJowgwMDAwM/OVBG8YsdXFggtbJsVb+&#10;OvEptnFbzks1GPjRIIa0Ur8P/L7AXFk/h8Yk+r3C9wifCzM/+ol9yWlPY9hLGv02vzrwuTC3w8Am&#10;TGsp0+4Tp57r+K7yi6JiyueOLfeB87Gp/BrRYtYau3pZQu70c0p0Fz8/DC7Fzy3NzwN01T5coPDF&#10;pzU6XHftowhV4c69lI//DnX4Y4BKb5X6Bzw2rNMhrdw+U8nbE9SXe5O977A5WHcdGnxAlsV4uqPE&#10;/6r3z4e1fNwDNFvXN0s1WiLUM+nqlubXw3XbS938nHBe7yhLrNNH/K/uLrBmDGEdnVYWcWHZX0Wg&#10;7n4M5JfQ8/YaA+i69+cOXzhpX2CuL6o1WFsw8bosPh+NrvqBpMO1GC+a8wEzhf4+hoN7LpMwjdvu&#10;L+cj96PgiWvo8nv7IkSV5Cnb+Xgas49Rpa5R4n9Fda7Xj5WPgTauw4+VdRCPXtDKD8f6se9disqd&#10;aCq9zfey6IuyslHHfEzp0AvXPwuCrI/9qXB+vT/iLeVv5UfZcs7rrNxhqWXbJnQUOOm80fKnx2zs&#10;utbg16Pw+1QmiLdPKBv0y+g+3roS/6vWYHH/4cf9Moaf+ADqO+/Tad5Gs0gWyfMDi6Cx1pX4X7Vq&#10;w/W+1h+jfazvDLfa1/Ulapg2lA9nfSHmMk383WrX11BfS+6LdWPMijP4CXD+fgwgsZQX3OY15f5h&#10;3M7H8PK5IPrs5edzpJeJh8/Hxl80xpfVBgYGBgYGBgYGBgYGBgYGBgYGBgYGBgYGBgYGBgYGBgYG&#10;BgYGBj47fpNpQJdH3umbmoBjgPsXLDm6L2984KjpOvPvAUe6Vpv/9z/9J6t/9Xf/stWff//tihSf&#10;gGPj+bakwHGtjAM48lVHsHJ0oK5zrGtw0urtKOtihKMA9a1Pjg5XnSMZpX6OJvVjVvXXGIB0KnwT&#10;F/g3/fVXI4CjMVXniFD15VhHHZPI0dQ+Bsfx66hNUi71dodTO45FF12OjZROYLsut1SYOuKXI0Wn&#10;YxYD0NTv8CS+OGZRY/NT12kvWTmScV1fbw84xlJHonLssY4S9TYOjneUfJ5itQlUMnG0pvrv7h/E&#10;711vLuNO6FDHkDu/uzHGVtgdSH+ANHGkvQRc171w25lX7+3utGO7QUtJS4PAg9Y++7SjHFstfpLa&#10;ttq0I9ZrSI5LVZqLB/VXPgJHOeO/YGd3f/WwZLxsaflSjpZKsfpwZLtoZYrFlC/T+GX7w6CjNKWA&#10;FEHcB08ePZqOFU6fzj4cFyube1rVswuOFM/rjNv9sKejubwiJW8/9tRte/PuchrDfRqzyjXcBl53&#10;f8M/JB/Y2goe60hj70O6N1KiANjTGE8eky4o/ZNj0iXrh/pmPeBYbh07Cl68eDEdzZ3fwM+G+Zda&#10;SZij2HXsKT4pW+KHqqe9s72+/Q1chwD5NMbFOf1TXo4E1lHl2F+8+xxENtHiOFzZ482bt8FL2h4c&#10;H5MOVfP0fJp3HKerI2k9vvnY8KdYyZHEOq71w3v+oqEUHcDGPW5zPe+JJoBt2SbppkyuH6fjPAH3&#10;B9p3PfQUhh4LHK53aIouxwx3m0GzVRt8bXAeScvFMeaA4+WJfQCSYpeUnvuVElB/yQFoq3gPkpes&#10;Y6POY4xV110+p+Uxnp+SyeUDrlPmo2L2+Tlpa4sXO5uWmDvFHosRroPlGOfnpFNIXpCDY5SBr12M&#10;q/rr16QwS1/ylDmiD87O3gXNHOPoaDvoZl+AfyrVxfXlWYvvQH+VBFKObOOpOF0O+FOKhhuLp2B/&#10;fzviYt7b2+U49qxnapPkK9ORqj9/UZq6urmMeh25nCl3cjymaKmz4YHN54uwp3zx8ZOT1X6lT3W/&#10;97rr3+2PveVHfh24L9BG9SUt2dzhdH1ukvJGPIHt3aBbOvF2vvcgxioO+dwkdYDqHCMvXyWlgmIP&#10;2MSj00KX4ou9imK2z0Hnz+MZaFvNGoKj+V12jY3tZL+9sJf4ZV2QfMT1SVab4xyFLv2DItMQs0vT&#10;v+TI8TINQd6BTrdlp5U8tWpLB8V6J3Ast9Kee3/spXpLn1dtXD+NpuiaDnIuZnwC3of5qLntNnO9&#10;ka5N+40vv3yyOjnJI7udDilSdXQ3YM3WGuVyOF9d6kDRAbTV2NCRzdjrqO+l2Q9sma3aHKx56jxy&#10;3/nQdY/fH9rzTI6RsapVG4iHGtPnWhuv7OFj+F/LeypUUh8pzdVynvj89xRm+Jj8Ar6lrhwvmcxU&#10;RXnjwVbwXtfZh0g+5xUwz7pMfe/qcvA8Nvc36afvmzlSXnJ42kfg9vd5h0/149vxw1ad7fm3TT7S&#10;8uyUHM4fcH+VXQExSeO5rn1OcF3y+fVXr0jp0mMabli3on0WcHJyEHuRjF1pmxyfVCNavw/2dtuz&#10;M2ipX0pA0jhJV84rYH+jOYSskq+tSXoWOCPdZ6ZicDl47p3SOrW4mX2hqTgL0Id04vGYlB5Ks5X2&#10;TpkuYx9LuingvsDzhOjg60opAnZIk1n8EtudX/Vh7dfYNlzQsZSyyFHX0RP8CjP9tJ9Zdx7dR/J6&#10;EqMuPsx1ZjRbqs+SATgtX5ecFvsO7T081bDDU7G57wCmVg0xo8V8Uuzx8dz+c/46Xdr6GE7L+7h+&#10;vb/rZFmnAKcJ1AYQb0SXNHxKv7H1IOJpFLBc5wXnG5Ii63yDTTym7LJzp8UeUXtV1w98Sp/sy92n&#10;mZdal1rK3Epnl7pq1ZjPPYUZ+pB+guP6mfFQz4IZA/s9H8Pt4WuPy51j5+Az+aw99XncS30A0iZN&#10;zz7QLdpOy6qNV43Pz7mesyF1rYHA4wSP0qXeoBWlRHE98IymeJXPVkkr7ZHr6cuXL9uzr0AKUaUR&#10;hW6x1dKO6LmQa7oOTdFljvW9MXOzzy3xDZxH9q7wA3g/IJ9x/fJT9dam3iO4rlg3WYMB7yA9ZeLb&#10;N6er00q5xnsy9XHboietF+4Xvsbfmtetlmi+UbREHziPuacpPdgYvJOTPhzeF7T3odUu+6SueTei&#10;9YprouV2IiUP73bA69evJptfXr4PGbttduKZkPSfgPHlfy2uFCvzecP13l78Lt8RidcPEcur+S20&#10;vtU/x06+2qlArTZH00Hx4mMsAV3x5XWXw+egY2YDW1wZyod7/Hh/9fhRzinShuudJCn+KWCLFJ9R&#10;wFdffh3PA1+1OulVlWKVfTIpuxPwkzyRfox3XwKfV4gtIB7ZB2mPgG8rXhELFQ9JL3au9FIhn1LL&#10;QmGSteCaVz25Sr5aPasN6v+hJXtNulsh27btjfUOGjitd/H8oPd82Pyd9h5VgKfu5LlF8mVq2pyn&#10;cPB+kY9Iv8Gf/ApM/HK9xgP+eZD8gvigGEF8Uixg7inlPHBfavJWXAC6nvEt+zhPh/Gcc1SxmWce&#10;Pfe0+FKyAvauSrNGSj5/fpRMvP/ZLV35fJqNTSnlfPnlF6uvv0qfBMQ+vZfA917ZOjGNETzpPSu6&#10;0XrjaRmB2vP+VXEIfP/8+eq7Sq35V3/84+rv/72/1+rEWq2npDM8PTXfL1qkdj6zVGrCwf5urG/J&#10;B+/G9C4OoP4yQfBLSsrUD+kr//CHP7S62wPk5yOr9p6Gz3YAtpf94ePUnnVIQQYPCfpmf49Rjffa&#10;95BuTTpkXeYdLHB/w288vrkNSfv2/EWmQzs6OoxniEwjdx7+oTSg+xGPDitV/HY8M23HnjzR4yG2&#10;Vmo67KQ0boCYsi6tJ3s/+SXrrvyVeSz9sIaoPfKoDWsQ+w9h5pcxhvjai33Mfu0fPW0xn0ORTg/w&#10;Po10+OCKGFhyNDpmS1I3yv94f6T3Aow7zWfjAx188UWmUnM8f/F89edKX0t6RE8D3N431ZwnbeDF&#10;ZdLFfEr9SagRW8dHu6tHJ/25UnI3+Wp/ux/+dHSUepun9Iz2zYZJ7OKCuJBzhWtK3cjeTPt05qj2&#10;f20+lFu1tKP1zO3tgfsfqSmVqpL0hweV8tpjNlj3LPKe9xa1f3M9g4iU0zvtWbwLdRjZxgvgWok3&#10;s1+bbrZvVnuAasUXNtP47XPMepfAZ6xKO0taUngGb2If+eJlplg8DP09CjsAn9fA5Wbe6DOUGCX+&#10;ZTv2p8wXAKt690TaWa3NvLOb1pUwkj4PpyU2F5hf+gwVSN5mw/JDvsOgdMY8i+s68VvpmpkL0seH&#10;+Pm+1mJAqliloW5zrWzeOCnjNBtU+m3G3qo0ksQNxU1PedpS1pYBEe2h8l8H4HUnaIB3QfP6Judz&#10;47H8h3VVayspTolxAFswPmDPrc8dZz7S0O1B+tVXr5PHvd39mB8p3+u3F6vvX/Q0nlL7Mal7v8jU&#10;jew7FDcP4llG6WTB61g3v/s+Y3OLm2XnTBdr62P93N5+EH6RPCGD1gWebbQW8FxHnBegpbUyY3j6&#10;D3wpzSnuIRdputYzAv/0HrLpqvtR3Gpo/m2xgFgunTJH9fkrcUWplFu61lp34U170kRKiyo0TWFH&#10;/glcdj7H/qu/+qtWd1qkOH7xfaYXTZtne/jTPpKpIFnhU59bAuiztrR66Fd7F9YLrVf4C3MSNLrl&#10;P01vpSDG7nszrqY+Qeoq++Ajb15lbGaNf/I0/eT46Hj17GmuMdivf+ba103me3DV6k2O2t8QK169&#10;tRTUTY6M7UfHJ+GjSfc/+U//evX/+H/+162ehpWu+Zn8Emv0fhJd6nn6vmiv6eTIM3DRbmhoKhYr&#10;rfqzoVtq4N5ggVlXumGBjL7WIxoIAG2DFuU2vdaiSoe3AepfxLLcG7RV2YT7tPn1Yq2uNoBWNK3m&#10;E4LCRMfp/RD8FDQEp8W/HwOnhQ91v6oGC9BM5b5o5ET3F0CXsS7cgZk+fkK4DlwLPh5lakOHaAkb&#10;FIe334z7tJmjjTiNvRmd7v1oq32WungH5u17+T0Csbz8WPwYWpjd/e8+vnCfNvdH88CsfiJgQcV1&#10;4HI4n+uurUNvc3e7tYgufRzqWX4IgsJEaxP6WLReD+54u/hf3dmMWfufGcv5v44P2VrlvnBa0zh5&#10;4156uQ+W/Avr5FiCHnTr5TYdpz+/0xEjTf8AJFppv3vxMZbUepv1cDqf0q6KdL5GJ9LV7Tu/HFzv&#10;myAtrmuxrq+3d/qtneuHsga3+hima+0y/VUcpecN9H8qTDxSt+JorE5F8vRWE43F9R8CSKi4DmZq&#10;0DCtzf1A/17W043fpuv8Jrh8Xc5Pw6Z+fp1hVX4MXL5NxLxNaxfYxOM6zPv2Mdpva2guC9jUbh24&#10;rPK5IH4aT8XXfXAf3ma0PwLIuD7mJdv82vAp8gGXCXh/Lw7v4+WHoNO/D7+3+fLyU2OdjFP5lKDX&#10;IBl/ej43YS3frXAvy/3wcd4/ZYx1lDa372Pn/T7Gp+Pz+EvypbKBv3uO6/2hoHJfzPpbmQEevHwK&#10;Zv3u31dyID8fZLQS9a4Tp9Wvw3v70ClKyoKMWRybrgeRiVaO88MB6U3l14ym3fjfp4jf9PW+ivXj&#10;S/f6sJUi2/Dlu3X+Bp3J3lH0pculPbzd8r7T9HtTG8pngNu3FZev+GloLBQ/Mz9ej1u0DHFl+pct&#10;b8Nlv894PwdSJcF1lfmc7QW4P3iRTGDZ5y5Eq1vtZzqysg539d10fQmnMRWzH31czh+DIH17LC5u&#10;wLKN+OCLIvpCNYXvbni7u+QVaKoi0N/tr/FulXvQn8PlyC+9UvSlMso6Whpjfg868Jc8diTtLB0a&#10;V23X09wM718kGvjddTXB6LfCNe630lo0cG+m0yrAx9QY9O90W7O1YES184bUdKnTWc8DxdsA58nE&#10;aFjXDvTreW8d1vV1GvfHvO9EY0FG460rm7CuLWWGNtaGMqFfa1pZSzMKXVTWYN6nLhb8Hpj0EOj3&#10;zM4LW8d/rXwKvK9AtRfdnxNu96a+89JufgpCxmmuBOb0kHExt6rtvECD+61podqvLW3YVu6D6GF9&#10;rVOj0a9lXMwyyUAza6PrQNdbgdgnwmkJDNP1AU0vHbOxW7sfDlhopX4Xput1Yzmmxl0nx11Q+9uy&#10;d1+ibALDqjg63QWvRrP9EWy0bcXaNNCxyiYe78JEK7p4PJ/G45+N52OoALXxwh3RFN0JQU7t2kAf&#10;xe0xf+8YX1YbGBgYGBgYGBgYGBgYGBgYGBgYGBgYGBgYGBgYGBgYGBgYGBgY+Oz4TaYBXfHtQ0N+&#10;izbrD9s3FLP+4AHfCM4b8zSg/K9VV/+f//l/Wv1rpQF9QRrQPLaQIzd1JCHw1J+zFIZBV9cd7Rug&#10;xQjHzKo+fXsywPHCOsrz6OhkpSOzgffnaEK+iQl0DdBX36r0b2pyzKHacXSvjp3kSN9+BCJHK/Z0&#10;aBz9qXYcD6l2jC26HG2pozzbNzpbDTo9FebF5eXsmG1oSkaX3Wm5rBwpLVk5ZtH7Ck4HcAyydMdx&#10;2zrK0ds1fksO1wPHOCp1wDsb2/vu7x+245iFs4uLkDHH4BhHHWnZZK3+HFMp+W7CV3Sk6CwNKD5U&#10;1zlWU8fkg93dniaJI1ane+3sxuzTjnJstYWs5uBXIZOOPb6dBpTUg3mvpS0tOS4uryYbbpPysvi4&#10;ijkg+TINaF53mx3u7U7H1gLX7+OT4+kYW+yqPhwdK51sbfcUTWcXHAVbbeL+Oj+8uiYla9oCuG2v&#10;ufdedrIUWG2+Ji2H6APoS5/uw2Dr4U7cy/Hdr0gDSsoXgDuWelaPH5H6LeXm6E7FjvYXTmUnjrDW&#10;0aaANKA6QtXH8JRUngYUPWv+0q/PgfWxx3UIPJYQlzgaHpDqSEfawnu3f6fL0ejyhUxzmvI5T4Aj&#10;sXUMbd5Lv+AYeI9LgqeKzJTJOTZHvE90PyBD8gGgI14Qp0Sa6RC2i/WZH0oewLiuH4f7+6Y+3sbH&#10;dr1xX9cvWsrb1BskjGyLx9LD1jZ/XZA3kVO0OKZd/sIl9UeHsh9D1XBNf+7T4gNAU3Q9pYjPIV9z&#10;oSV/c1ldPoDssg1Hm+voYOL81L8dn5t9OP5esQB9il+n47wCfFcplzhGeJ1foUv1J2WHfMmvO01S&#10;AIgmviq+Af4sm19dnoYcScvTnmQMzT7YSPEw53G2geZ0HLbFCMCx8jrmfXuHv/Ju1aCfJy+0eown&#10;nt22N1fvV++nNKB9vPfv+GvD6gyIZ9W/pXUre2Qa0IwxbgPs5f4t+Hzyucj1pS+IX9pJh653xtB4&#10;Dre/01y232YNLZ26LzIf5Bccwy37+3XnnTVF84+4hb8KLi8/Vaevy67rxGylVvD46PokZaBvyx+G&#10;nVgpgKceXI4n3e0yT8tHfW7Ct3zPZW370+IVQEe02l8C13x0/TKu9On28LrT+RDr+Id3yStwWm5/&#10;1/um8Ty94FIH6gv8rwK5Ll7cHroGSAOxKQ2o2n/33ZvYK/c0LkdHHOXtvGed5wXxDt/FetDpKbc4&#10;ulu2xCe0NvIX3xqP5xHZDEC/68fHaD8aSBOsNh6n2YNMsavxkGO4bgAxymOibAMfWqN8H+L6PDnG&#10;vzN1gPseP9UGuJ/cZRtd9zY3sadTfPT1sKVInfGaYwN4UQxPmVIPS3/T2PxU3WX16zstJW/pM+A8&#10;epxnXPkVQ1WTNqOrOtv/expQ1wFY/i6kfDkeOsSHQK4rqZP0w3QGdKD5//r1RaxxaW9AqKtbM78i&#10;ZY1SkjguLiKGXmdMJJ2pUgRkSt+sexpQj7kgfT/3KDNZg29PA6q46zpIWdMX3oWvK256alHgfuV+&#10;uX8Q+6PaQ/vczLmVbcLiUwzM+ZR1YrmneCANqJ4TnV/GVR98YeI35hLpbQA6mPb/H0K20vvSj112&#10;15X7pV/3uts/7tTPOc0WX+rZBsz7d39wWuxbZOf7pAF1fQDv47Q8Rngft/km+VwfYFO84RlEcYGx&#10;tQdzOF0HdEQT+O8+PjFT83HrQcyDNWlAfYx5va9hLivgd11zmfJ6q050QNNtpW/x+YB/SZ/MG+1P&#10;ADFCceLs9Ly9M0h0XtCfdEhbxRt4EB+zVKhNz70/74+0v2LO9bQgyJT6dL9wveFXWgs8TrNfli1R&#10;gamhyas51fY9xST6cBsIrluvexvXJ3Af9fUcGdSf5zqlXPWx3Y/SltmemKK0MSD9qmRvts0+pADd&#10;ib3vEuFV7f8g+WjVNrb4Q/fSJ/B542lAXd6UL+m6brG39gutjeZAxEhsBdjPyvaA9w499RR9kq7r&#10;gfbq4/7mPHncdFuAuY+WEgLoXzbwPm5n58PhfQHvz/TezecQ6zHpeIHrPed49ud9plL0ZMparSPz&#10;MZJHt4FoBX+UgPP74X2ezANoK1o+n7y9z60G5l/dm9E1nnRyEGg/rT67XmjXqw687mBvpP0RtpP9&#10;3D8dD2x/u7P9IdblTnl7J+LPdtIiBahSfF2ck7Yo9yWoUqKzn9WeNjgJJrNv+lHalRTJbyt9LXs/&#10;pQcDLbW27ROF63fXq6t6XxBRJdaFPs/wAcCeRu/crmNu6rmcdEe8p3V0TfIz6w+DpuiCttYG0Pvk&#10;L/UP7Aafu+WrLU7H/logJZmnCNcY0NFcwQ/lk1zvPhnjTesYMbTohCo/lF1Bcp50gfvMjF9dr7IO&#10;8k9+ogfA8wGp44TlPNcYDo83xOspTTZty0mgoXizpDPjPeriHd9VXOC+2rA/VUpBIPmOIvYqLvAs&#10;5++Lef9HikmA/vX+nnij9KKb+DgI3z4smXztQR7JBJoe6x7rgHwUf6cA/P78PFNjMZZ06315Frqu&#10;GM+7492Kh6wVWi8AaT959wXYk0jvvCt/+vRpq8Ofnntu2GPUO+Vvv/t+9ac/Z+rH7fDjnfLj/Xh+&#10;OTzs+xvXO/t1ff7HWFrrzs/P2rsawHXZwOM6ulDKymzfU6G6bzi/bsPmhyV72w5HrAbel89V9HyB&#10;j1zUutDSu1oaME91yzOQUu759YynqZN2ak3tHTztoF8/C/nfWmrj9g6m7MnY8jFSMm6XTG+iz6vX&#10;2Yd1QWknr8K3L8+Td5YU7et47t2LvaDgNniDf1saUofmOfp/+jTT/TU+6n0KaTD5PAWwnukzoYbo&#10;iyzg/OJ6dRprAOBKXkU+eMv6wf5O8JQ85lwpXZl/Z+q/9FX2YvrsB8x9oafyxO94jgbsBZRykb5K&#10;h4evTe+ILA0z42o9BOhTe9+roM9nsqCtm+WvrCuklQYeF5BD+myBJy+3vZvieiLafch2qYcc74KU&#10;ubEWAo9vza/qHbjv64NK+7cOHj8ypuX413Ht0p43FJsJZ9qHXl7AR+qTOab3Fjusb9W+0bR4w7ON&#10;5jlrNu93AO8HlNo2GJ/8nvfkpKRs9Yg7Z5bCOLnIn6ovsRW09K4ElUvt/JANmi1rPJ+zbW9W9t8J&#10;Pe/pvV6AOfPo0Umrz1KH4le1XuF7egeDr/DOEJDG+fWbTFWIXvf0LAg7xSvsPKwUuQBX267nOfz2&#10;vc2v2m7EGNgp+YDf3dAvSH+TTPhhdmDf7/7mPkOa6++faz7TrvpEeTf5ZN+r8B7pYflh3Ak6eX2f&#10;NczTgEaMYd0QtC8mXmt9Y6RaNhtksxgidJi/oDe9e2L+KiUr8DSrDmiKbsqUsiPbTX1+A2q4Bo3t&#10;88/jLPA5gZ31/hce9Zx/zVpSqcmZc5pnkPR0n1NcCOQ5YYmMSykvNPuzy1WTt9Uj5ms+4mt7e8mH&#10;z1+e2cXfUm+55yudsIbWOk8s1Xs2j2NA+5sWu2qeo8vr62xzcny0+uKL3EcA4pV4yTFyfiCb1iEk&#10;j1nYajyPa881i3Uhn+QgRrw5LXvTzfR5eHi0evI416uD0Nnjp89a/T/6j/7j1X/xX/yXrY7pbkqO&#10;rYif2xWTuCL5mleYbe6DtsdQ9xka5ayCiWxUaj4Aq/5sSK0PDAwMDAwM/GbAZsXLQO7ZeuFBKMsP&#10;gfeHxA8kMzAw8DsBYdZL/N/KEnl9GafXlTkdimPTdbDp+sDAbw/r5gbl9wLtI1qpawO/HazzzU3l&#10;58R83B83ttO6b8kxf/zYf2nwZwxheW2u598b5r6DyC6/l49hXZ91ZYl1bZblJ4PJd1+oPR9cenEa&#10;VHvpfN9VfirM6PK7lY9hbv0fhxkfd5SGGpApNZV24zb3zDs+BLtdmJPZl/p0/UN+EfA+xbHuGuyu&#10;l6Hz93OCoXu5zdeyCCGZyV0XPzMmfdp4sLSRx4m/eQHeXh8Oaw6KhtrPfSTLJlpeBFp5EWijuQ9E&#10;81axXkH5Fn1B7YHaeAFOl2uSnbrf+1gBkGxknZVFG4fzsizrEFQmWj4f8wv/eZ2e3X4phwM2VJJR&#10;lcQmHjZdX4ferpfQbPsiCoW6IL6z1MUFuL6pXaM+Gy/hfaKWFwM0U/vWZSPUJkrzydJn02kV/3jZ&#10;6DLcNDfgIW6Lg4km7Qzcn/o0m4p3h+Sf34PSRHNO9t5oXRuh/F3Qdc3LLJv9a44uq7dDIy5Hl2cp&#10;731g9G2MzwX4XNqo8f5DWN+ARs5obyo/KVBdU+HcZr1ks88BJGllg9x5twNevGzGRHktXUr8L8s9&#10;2lLif9Hm5wPDZaxn/KXsaZtsV/w1GX46QLKXuS42lfVx7H583b/lx+E89VI3fyDW08yyCfN51Mum&#10;ONp0sIb+sjj69bnuHR8bv5Vo12nNyzpwfRovfNQBLR/vUzDvm9d+7xhfVhsYGBgYGBgYGBgYGBgY&#10;GBgYGBgYGBgYGBgYGBgYGBgYGBgYGBj47PhdpAHlS436YiPHXOvufdKA/ot/9j+v/o9/9Xet/vLF&#10;d9MxwBwdrGPHwdUV6QbzKMHLy/Op/v5DT5P5gPMwqw9HHerbku2Y2arnEe2tuuLIcdFZpgHlWEH1&#10;p800RlzTdf92qLfxvhxTqOM+OQ6VewLHFqodR1PqeGJPq+l0OQ5x6l/9QB6rmb+vSwMKn8B5hxbf&#10;WAX+zVl4UPtNfZcgVaH45bhO6dT7uBwcVakjGzmmkqMkwVXw/t76Cru7+9ORouA8fEQythShRYtr&#10;4tflc5k4ulXHWZIWRTwt/c3TgO6Gzqe/pmqHnWafB9FXx3E6vy0NaP1+eUU6m9JhyKCjVMHFBen3&#10;Uo69/YPpiGCOtJUOW7rP6uNpQH089Cf5DkO3HLUrcKyu/MrTgCK3ZHedeBrQ07Pr1bXSgKLbau9+&#10;eH19OTvWmaOjZY+ra+Zp3vM+XNN4Lgd1/U5b6Z9jRqUP8OBBzJv6nq9kAKenPV0gx5zqKOa9XdIW&#10;ZL2l2aixM81hXvd0m4B5q+NNm+ylX1KHST/eBz+Wnt2nl2lAhWUsgL5kObe0h8QCjUEaAvHhc1ap&#10;BRpavegYH4CjsTVPOSpd/HJNvDhdtxnpemQDl3WLFIuWtsjtht9reXP5OG5W88l91wFPouN6A24P&#10;tz9jq+2cjz7PHU7n8rLL52lVgduAFCLi3fU71wl/DZBtmA/SOTyIj6Xc89Q6XVc+/91OLhPjdn1k&#10;AU4HuG052nw6Kjdi9uQn5j+uT8bo+um2Ya67ri4tnarHefxZPLptXG9OlzmmseFPbZbjeRpQUjz3&#10;I7C7HG39qGOvOSZdcyv/GkhtOp1MD91ts7vHEcM55k6LJckXzcvMQavbg3VTOri5ihUjq3E/Gped&#10;HzzYiRjW503+hWP2v4i9juxx8vhkOgrcbeD2d9BPbVzPy/boVvr1ee7XndbcJ9fHNI/rwOc5fdWf&#10;2Ce/wP7aHzkfbmefQ8s0oPAlv3J+nS/nnRQW0AMcI62xXbfX1xwD3qoNnC4uj3O+XCauaUxSICgd&#10;Ijz1o9/7HPC53I61lyMFnFaTr8ZY2kO0aC+enL+cQ1m/Cr9/V34PoKP+rnevt1R8xTttJesm3WJr&#10;2RvoOnCZoCudOK2rK9ICZB9PA+q8fv89aUCVCo01eGe1f1A+09bzrJMWkXHAu9jDaB1qNmu11JWO&#10;+D84tDSg1v4injWUKgKw1kmnzR7F10Q00NKAKt2b0drb72lASdfY7dR1A4h38sv0k9pPxRqsuEL7&#10;SZ/XPR3VycmjiLvp3+4v7t/A+3ud+TvtBcMPJh5DHtkWWtp/I49SFXk624yB3d98fGTS/Hd/JT2N&#10;7Dz3q65zv+5zCLgcxHmlOfexdb8BOkVrN+RQ+hXsJ79Ywsdwu7m8180eOR57Ae09Hc7769eXEYuS&#10;V4BqJBZsiBVSXip1gI9NDFVMxEQaDXk0NikgpHNPkQl2Ys7rXpsfpRNPF+dxegveK5UTckpWfF1+&#10;SIxHRgF/USxh/VUfYrHSgLXUKlOsxGapz+QmUaw1PHpEuraeqqDN51Kcy9jcufr5nHh3Hf5W/KJX&#10;eF6i+br58VbMf+3H3BfcL3UNELvjTv3WkW2ynbfP55r+u8P3iA73sfumAdU8a5jt+freFR/T3Mz5&#10;l9fd5g7XwbLNLJaY7/q8cfuJDnC6Xnc6wPn1/u05pFKVEL+jVau7Pr39zB72bLVuPP3OT9WRW+ub&#10;AxWqu+snn5M0b+ZpGdGHdOLznJQUmps5XvZPHeZcxo7iiXVDa4fbGPBMq/kP36KFXdQn03rmeElT&#10;dJlPmh+dZvKdevbrwPl9GLwq1bBf56fqrlvoysa6BlyfIPnK372/25m0VTzDA/aV6Be4H+Kfinv0&#10;9f7+O/FQ6yD2cxsKbW2teQY7Yt95b/qveQo8nSqxUntX9hTaV+Dbqjst4qyedbCjrrd5UjEsbd95&#10;RRyJ6PPG7eF+77K63uZ8kG6rr29+r/FS9nS4/Zqsk967zR19V5eYmgf2Yl/H+g5YQw9rzWCNoID0&#10;+xxvLlPXP/JpngDe31EAupEv5HNd9nFdoT7x5fK5ntMxsopUWW7Dfd/rDvdP58+fNds8rfkHvE9U&#10;8ucCjKcx289peOcDXyl/iRjqaYtQp0ID6X2U4qedaiS/3IlnxEpJd3DAvqfW+SAjtnJPk3b65tvv&#10;Vt98k2kH3b+A2w096N7bs7erN5UuMFN8Jf+kUVIqpZms7If0HiH26IoXgBgx7TdsD90YLtl7LTUl&#10;bXkdxIjtZ9vLlZ4AvqT5lfOm2036bXOl9jTIiZ8Brkgj2Jv1oyHG8DSgIWzEY+cm4X7BT8UCnn+m&#10;Z6CA/AoZpDcw+VTgw23yDc0XSz63GT81H73N5fnZ6qLmL3HuqmJMs6XJwDPtur2d+8ms3nykyyQ8&#10;e/p09cUXmSoK+1OEs7PzKSUdYsuX3GbuS2m/NG5Lvxg8AtpK7levX69eWurFr7/6avXHP/6x1fE1&#10;je+8XF71VJqovJaFeBZ4EHRzvJuW2izlcx9LPff4Rqw8Ps554DHR64yreUCayjevMuUWz0Bae46D&#10;zqOTTFnqOgDIoXnjqRXZjysu+BjMS6U/hYxIPX32dPXll1+2Ou/uX1SaOsAc0PqDH8gXnBd+yh5t&#10;za+4Tnw/rxRtbqeW3rH2BaREu6r0xaClBC9dkzr25Cj5PQ85TsNnwaPjk9WTx5kC7zqedS6LP7jR&#10;lpNnppvSh6cgBXxWtFW2ynSGOd5Z6Olt+SH8nZccD9v+JNtfBq/nlQYUyBpPg5+vnqV/A9c7nytC&#10;G5BGkAKePHky6d19t6UprSDPZ5svyo95n8JnD0LbE9dcvYrnsYurnINcyd7Y7OHqYD/H4z2E3r/O&#10;5lCs8UrX6fMdf1IMBNRvStes69qztRWxYnZrU+mhkUcybYe++VwQOJ22plgMJPaIr6SbBm3pLOv5&#10;fRabo6/iqfsh6+FybZ4Q1XXPg6QAfV1zEL7RBWipYiuFnfs9JGdk7Zd5nP8wyUj667OKN6y/Si/p&#10;MnGKUX/m6nIchPxaW4mxxAmBeac4Bs3d3VzzW8wvG+S+t/gI3z6tuYmviydG1TqU9QVKdvZ22hey&#10;P1ZqwxYTS7X4CJ8NA+ThHQfgNvsacHSwv3pc7yoB6RNPKt6RxlH+mr6YY1C/Lh+DHdkjU5vmngS5&#10;FWebRJNtgocHXW+ka+b9ZQN7rfa9C3iM+VGfMeBT2seSlpz3GA1BUn7U/HjaOyCra442kqOnkX77&#10;9iLWqOS3TdgcIuIkaaNrX8ccKj98GPsOfRZzdn6xevW2+gYYXykwo+H0XMj7V61p6TPVxtB0WGOT&#10;cnp3N/sSB/TMBFhrtE4znvZKuFQt/4kS3ekCnzd65kodZjV9J9sArsturK2KSx67SCnP/mEdRImY&#10;olSvDOjzFJrTfjVKaK7VfQxPjenz+oPpwPXMuq+UzoDYqM/NWUs1T6lr/QZau3wtIC5oL8A7/rPz&#10;rB/u78Y6WH4boL304/09jjFHebcLiBd6fmOeKLY2/RQj7IfY5wOe0bdjrghNb4c5T/fDV49rPf6b&#10;f/Cfrf7Rf/fft3pqNPWZtiwbhI3lC6B/6+l+gD3pag4u2o2JbFQs3q8J/Z8dNg0GBgYGBgYGfiz0&#10;QKbyUwFKn4Pu7wWoZFMZGPjLgB44Fg8evzB4SFUZGBgYGBgYuD9877+5VOOfCD/Vmg1fvWzit1+n&#10;/nuG6wCs2x/5Nb/+l4z76sN167hvf4FWNM3S+86Lt8l+axHsbOLL4bQF9btP/98KkGJTuTdQUSul&#10;fNPdx0rvGyVGlW71Qdu9i9nlvuUTpYS7tXQoPy1SIe3fGp2pLJT3m0Dj9pYc6/ExPdN1SWtduS+m&#10;9pu6xPDOh4/Bv09Fl6suLOH0o9BQ/p635/dbG8oPBHx0njYXsG7s9gUVPvyOwu/Csu8S6v9j3Dio&#10;z/7dhXW8OI/L/rClsg7wnl+iqVLyLGWKK/16oPPRx2tdqg2l/bEL9bg349FK/I+7rUTTboPgZRov&#10;h1wLbun2jG7AeVkHfLF9mSgK9TlPPw2aZEXyU6k20U0GinQaGtoge134CNS3FaPvZd4oyo9A5+92&#10;+fVhA3/UVdbA+0x9KT8DPmamsGi3q7dqLBq/n+yl90Xn0H1sE7+Nk8Zblp8SXd66sEQbs+tkXYFz&#10;xapWml5/PLqW1hfH7F78byp2/WPwtvdp/1PDdYri3Td0nS+Mau8wa08xeN/7Ymr/CX1A9Jr6rivr&#10;wNWfok1D3PJ2H23/F47xZbWBgYGBgYGBgYGBgYGBgYGBgYGBgYGBgYGBgYGBgYGBgYGBgYGBz47x&#10;ZbWBgYGBgYGBgYGBgYGBgYGBgYGBgYGBgYGBgYGBgYGBgYGBgYGBz44H76fEt78hrDk6MP7X6g/I&#10;mdxqwER7dx2/Zs7blka5Gv1v//yfrf6Pf/V3rf7yxXdTzlzyRHvu3/Pz09U7aFC/OIt6z/eto/u2&#10;dram/OfkudVxye24wwK5t3XSH3mqpf6jo+Po0/PZ6rhEQM5djTEdnxjwscnVze/A+5KvXfnyybsr&#10;noDzeHp6OuX7Pjk5mXJVO136c9wu2CQTubuVdxowtvo7786LX/fxvK8DmSU3cH69j+uB/MK6Tm5h&#10;5SMm3zH6BTeX0WaWODqxu7u/elhyA/IlS1f7h0er7Rob+uKLa5Lv8upi8pfmg9UmpGj/B+T9V55y&#10;sLe7E7rO/s0X6+aD6MsBpg2NTtWRs/p/WD2Mkr9cXF5P8j0gT3jpAyCH7u0fHK22yv8ur7FhXie/&#10;9yTH9U1cv20bt8fR/sFqp3QL3r49Dd2n/z15dNzkamgJk7MPx0VLJ9s7+EXq+u3pxeqqcsqTo1xz&#10;xf32+jrs9750GyB39uQLN5fRJ++572ILcmAD+QdwP/Qx8BHZGzxoASTvOc7Pe7uDg73Jxz58iGs1&#10;3vsPfS7v7YUfbmUb8pqrPXj79m3zWYCuZQ/6bFWfw8PDSVb34/Pz89YHPGgJz1Mml4982T6e++7Z&#10;Kf1TDvQ55eu+CT7K5k7L9bkdMVC+6jyBg4P94DfHJM5KV9hFtHSct+q6fnHRdZv6yPF2dvZWWw+7&#10;HN4HGdQOPrred0P29AVouh8Lzgc/RRM4La873DY+hoO+uo6tpSv6Mb5wfHw82cD1e3bWfYSc85pn&#10;6Fixw/v6eMx9+QhABImBrJM9QrfpQ3OdOC2vp69lX66v0w1wXyBXveawt3c+kFP297nsdYAO3t0k&#10;L+7j1xFHxKOP4XN7JnfMMcnqYy/B+PKlBw+CfiWCd53s7x7GPNc87bR8XvuaFLuy+F/ncWc7Ik7Z&#10;fG9vZxpvd3crYnbymPMp7XlFzI94CW5CF+/eJa0HK+hn+52t+by5anMl+1zeBI/vs358crTa2888&#10;/tdX0abo9kPsoRvzo2x+FX211m3FeiPfedfiXuoDtGqJuLvfdQhPHBkNnNb7kKGtE4EHW9ipVWdj&#10;fGAMEQ2wFxRy7Px9P9Yo7bXOz8+a/4GdWHsUW5k/mmcHB8zlnEOnp8y5y1YHxBetS/D6vvTGGia+&#10;WIPkC48fP2n0wNkZa2PSYi+oWPU+bPa+6mAr/FA68Vikn2BWh+/6HV+Xv3sdOvLvD7Tt3WdjtBQQ&#10;1cf91f3b2+PDotv4rvrFWcSbik8AcxTZNk8VC3w+Xzf753iMpfFcVq6JP7cZ8HZc16/I4XNeuL7+&#10;EOMlrS++eBL7yrQT80rx6fWrs7bOC8fH+zE/0pdcDx5XnEcfz+NpxpHUAbZWu/ML4nr6J+C67rk9&#10;IC99uh6Y//LP3d3tGCPH2wt/nsYzvsH5eey7akzayB7EVvwUMOf5P/B19vjopMUygPziz3UO5vO0&#10;20Z6AviE4gI8SldXsedTrNslHpbvsEd/UG1cN4Cx5T+sr5Ld9TmbgzO/wqeTjzl/nQ5wHV6Ej2g9&#10;9rG9zYfwqQ91fTf2xTtTDAxZp5jWxwPOr+vE9Zv1lD19Idu4v3nft28vYj/Q56ZjZyfWnmSr2RU/&#10;BdCSX5xHTLyM/QRodIu/3Idkm/TvnCdnZ2dt/yHwrKR2c73368wn+eRW0NXzGDaWnW9ijZf9GE/7&#10;L8C+9X2tP4whexCLd3dzfeP5fvLXVi9/9WcVswfPnezzBNcpz9Psw0FLh5PDlY/lGCwVsWQ17Mca&#10;y9oO3EeWfrwVfsiaBxhLbeFLvHl/1nHt2b09a5O3m/CBa/26y5vrmfp3P/S1tcXZVMGMflubTf9O&#10;1/Xrcdr1yRzU2uw2d35Ze3m+AviC5gBo8yD2DeCh7Rlu2OuUnZtOan/EbfERHLX/A2RQ7Mo4XcIG&#10;Wvvq0/YFtZYwL8UvtmN88KHxnpjruevWYzlzQfoAc3v2PsRGxQK/7np2HfrYzBmfN94fX6QAH9v7&#10;EyclX9t/1dDoQuuQXwduD/aV4rHNldrLs89FF8DXHre5+4LbG7dzd0M30k+LPSWv+4y3cbgN+Kn6&#10;0qfRrWKMr6Hejmd+9j6AeEFcXKL50aS3LAJ0p3Wsq2R2PX3VhC/43vjGYl3z75qnwP3BY6rL4Ty6&#10;37MvkD5pL30Qw7Sesq/W3hqwZmrdbPOj2HR/9bHhR7LCn9anyecDvjYCty19ZRv3ae5rPB+bcTW2&#10;j7FEu1f3t4O+xjg+PlodHeea8fLlq9WrV69aPem2avzsdPf2tloBLitAt9KveAL+fsplQv1q5jpp&#10;86zWTcU2kHwnHdD0UDbM1HC9reAaYVz+TfXiw3llTfb0S7cpJugp2r4/dvl8DEJmVcsPu/0PD7ZX&#10;B/upx6PD41jDj1qd/YWeBfd2D8KXDlr98ZOnUZ60Os/vvIsCzFkKwP95Dw7cX8DMr2Kuae96Gs+e&#10;b9fMedr6Zw/SCTFS8waaqi/BPkZjtHRzpl9hb3drtR/PAwC/0ry5Yp9Vn4FgJ81ZABn9CnuT3qsk&#10;sEH6DD4/zS3W7/Jd5jd6bAgaH6o94NlVe3i3p8P5wh9vStceYzwG4utXZVew1IbG4F0nBdBXsY69&#10;JwWwb9XetcltupVf88zi78DZI4oufihfZH+oPWKzk8V52b/pvOjyLu/RyXGrs1b4euE6obnPMeHw&#10;8GDar8IP9MDriEEvX7xs9ZncMR8kN/jqyy9Xf/jDH1qduPXyZfZBHu0LUtdZvwvi7mB/N9bBXANZ&#10;D30/zXtaCmA+SW/MUz0L8KzKu09wwzy/yjZfPHu2+vqrr1rddQPfL148b3VBumL+ag6j/u4XB6uT&#10;itmO5C9551ng0aPHrc47ojdvXrc6cP/hGUoyun97zLi8iBgTcgH3F+Y8z4YAHUsHfEaiz0nAdux7&#10;KKCNV++bmp0qLjx9+nT1ZdgTEMNev05+0YWeSbN9ju0+DNCn+PV59/rt6erlq7etjia1RrCH7fux&#10;uFp7hBbHao15FnH2qy+SJ/D98+erP33zTavvxbPjwU7qmveR+IqgvYzHAt4J6J3SRcQzPrMFxIFL&#10;e3+3EzFwt3wM+JpWpgn97a2OY+4kuK951v3K4w0xbxZ7bDzXG2PLv50WPoFeAHrTGux6xvb6rDr3&#10;AWknAN/iHcjH9kOOw/Bl8I7nwsl+MXat/80n63mD9V+fTzXfq1gO2lpU+3ygMZiDvH8G3ieoxo4k&#10;5WBc8UtdnzUBzUXQeKm1gasfSiY+C7ysed6eC2v/+C5o3lTscR3Cz+V5zpXj8OHHj3OewtVEtNCH&#10;j741NjbUenUR81jx5irGO6852PirzqxffW1mfetjtOeVKAA169mu2aBiD5e07fI63aprW78PDzJO&#10;Hx0drp48ftTqwPtgQ71XYk/AuzOQvlTEYv60zy4CzHfFFcQXf/5cwF4RGwiHhzurk0f5zg+YuPnI&#10;yU+zJc/A25PvxN6o7VflF0mX577r6xwP8O5Izwk3jF/xjs8qX1W8eRCyPqh5d7B/EOvbSas/jGvy&#10;EXxNzxcvX79Z/fnbvhYwz/Qukc/Ct2tP5P7qvgDkL8gsuTH99nb+wr5K70OBz2Foat28ufmwur4q&#10;Ygb0L1qpw6xjA97tChMfVYQWP2oeEJO0Xjkt+ND61GKo2Va0Gt36hc/uHj3KvQPwPcPbN6er59+/&#10;aHU+s9L7Zp57nj7LPTSY5jk/qk484zMRwNxVX8D70f0YFzjv+Kr2Y8QwYgCgv+Y/0HDIJp3zHLFt&#10;e+hlPNeeGNlkwzZPS+/OB1Cdz5RevcnnuoNYN04epx8+CP96aDIhu/jaCbscHKVO//N/+A9X/8M/&#10;/h9bPXpVmdu8qa39H79l7Un93xftFUyNPUdSnjCJFxWLlYuw+bPANDcwMDAwMPCpiGUzVt22AdHq&#10;OzAwMDAw8HsCD2nL8lPjc9L+tUDPxK3Y/mFgYGDgVwULyPWCsr2YbC8nvfz+sXxBC3Stlb8QPXwq&#10;XEeC1rzl2rfu2sAcrqNfq64+HhWc/7rU4NfvLr8kGP2uch/8kD4/Hhmn2r/FvESlrbTfEtxazl2A&#10;/vkgk7LuC2E/FNDVh5qbStp+XpLPqN4DNFN7PtDspV+/C01H8b9lWUJ648tXKh8h/ZNhstknDKg+&#10;yyIg49IOm2QXNtECU9/N3Q19rHVlE7iTZc5H/0D3wXp6UeBWZYlZ23ug82Ewfpwnil93MJ7bYLIF&#10;X/aoAfggWl+WdFrcXPZziD9ITV8gif/W8yLNqPxU2KxXrty+ejeC0vTPcVuehMa4axzxt67oC7L5&#10;O23n7ZeEZ9rTL1Gide/DpeIX26rAvtos7aqSX7TpdG7BxtQYt0rExqmsuf9TYh19FQfiZOl6urv0&#10;Pncb18onYz3fyzKHD+hlMyY6rXChSsHHau02YNmOL1Rl6dfApMOKCSq6nkr9+eD8rSs/FFKjym8N&#10;IX3+W6MTFSHN1m3481rwtwtUuE6vFKD439eALJ+Ged9l93Vjx38b4W28OObjrS/xv2qd8PEFWkx9&#10;4p+38RL/yw6FPkZduBNFX33+AjC+rDYwMDAwMDAwMDAwMDAwMDAwMDAwMDAwMDAwMDAwMDAwMDAw&#10;MDDw2fGbTAPavpVo8G8XciTsdLedc1fivbuKav0VBcfRVqP/7Z//L5YG9PvpaNVt/srIxuFoPx2V&#10;T0pQpY7wsTl2lr9OAqQq0XHWDtIMqf27m17nmF0dHQumb18G8q8Dsp3+SgT42BzlSDvgfUknqGMP&#10;oU9/wX/nKEVoAI401hGI9BXdWf8H8VN8NGVmvaUTq/ZgyZfA0Yqi5fy2v1Kr9t6X65PerA3wNKBc&#10;X6crl48jHaVrl8/TgDpPyzSgHL890bI0oG6P7d2eLsLHzmPDs037i4+q/5A0oFM6UACv1f9DO2I1&#10;f7m4IM2JZIrrJRPg6E90CfYPexpajpjmmGDAEZM6vvWS69Weo3D9+F7hmPR+5sevX5PGKts9eXQY&#10;cuU9c5/glH8Jjl/VEbpnFxxnn7a5vIx6je12XaYB9bSHpN/8UEc2e0pA5rGOtHV/EU3AX2Tpd/Qk&#10;+wFPs+B+kin+kkdPc/guYs+H0qfb/Ch8R0fb+nwAHA+vMb1O2iLZyf3YbYl/as7DbZa53rwvcD0s&#10;04Bqbnl6WKd1eWn8HXa5OaJV7QFHucqnOZJY8050AGPp6GifT54GlONQdZ10DUoPtAQ+o/FdPtIt&#10;aQzu67pDf5GnuvPofDldv+7+Bt/rZPW+rqulL7A2yAZbsXbpmG7WKq1Jb9+eN3kBaUN0hO6TJ6Qd&#10;zKO/san44Nh3Hf0LxAeAd+kHf9YWAd41U/26y93alIwuN7Ahmv/JT3ydznmpetcVacp09HNLf2nH&#10;3Lsfc+S35iBxQHK4DdG1fIkjoZUCxe0BTdkAu0gOjmtWqkCwv8/x1Bqjx+mLq+6v+3thP8VW44+4&#10;2ONFT4X44CF/jdGqDQ8evAut55iHh9GuYqjXOcpf9ryKmK90newxZALif6wyrX6wH3FyO4+EBqcR&#10;z0n7AN7Fv9BEqx8cHU7H5F9HfJvSgMJf8bjFX6LVL03u8kmOWOavH8E7i3vgA3O4/Ic0oEoR4n2u&#10;IkZoHXof46o9xylrDmRaraxzrLn7Mek3ldKgJ8bOGKq4y15Ox55zTbGkzbOie3DQUyEv04DiP1qX&#10;0sFz/O3t7nvMUR25fnz8qPkscFp0FesuA2g6KV8UT8BjsIP9l1LeObz9TE9Rl70BfGs8/XUU8BiV&#10;6WVLt9FUbPi84Qh61UnPId9pgGYNmbEg54fH//l4HkON97gm/pb68N99v7FczwUuaa588cXj2Fcq&#10;bjJnsz37Hj8GnvR9pNcEM121eZ59dGoBcN06Gq91nfirPRRrufwTuHzQl34cPgbxRXZi/VVaTehL&#10;z7R1ns7PPA0o9khe2h5s2vPBR/LCuiI+Mg1opZqIa7IZOnReZz7uz2nmh5nyWPOxy3R5fTGlM2lp&#10;sWtP8TBkU93HBtT1O6kttMd0/0k7J495La+7Dlz/xAs/ft1lYs+vPZiP0excNDKmJU+katDeaJkG&#10;1OnSV/3dbq5flwO9TXRb/bbN2V+6j0Gm2GprrdY35qbs0Xy05uw56YzrKP6m9+JjN9oSAwDH3Os5&#10;CZ/W0f3A6bqueBbovtfTgBKLNTbj6XmTZ0/JTRvRBG5/1+le7I2UBpQUYEqfFat8lFJCNzmdq5LP&#10;nfN0NKyC2Zjn7inFU1vrklbOx+TR9bwfa+CUBvRDp5O27LHK/cd9wfU2ux60xPG875zOhGgfV7K+&#10;gP7qPOu9jeuNOFdNZuMFJ1GSE/fnBpv/rX91YY5qnrb04FX3uZ38ZAdfZ4lJ8gXgezN8SrTgW3vo&#10;pJNtPGb7GHlKw+2xwXxdYt+Vvzu/7JU0t7kvVbj9HOii68P1yfVuZ+9Luy5rj5voRikz27wpP8z2&#10;2cZjBHC68Cg5XCbX1Ty1qcu06Tro91KmrCfvyQv0u+hU8hd/Xpj5i9k751zyCog9iiX7sbfbq/WK&#10;uaaYzX3V004aY71u3S6A9urDOqF45bLT1+2n64wt/uinvn4dELe0L232LN8n7k02NJ90HjelAU1d&#10;9nvEeY3hvuH2R7fSb9N1vbOhrjno/s2aqfRSyKC9ODiP/RX7D+B+6b7n9nR/uc1r9nXdAtcjutI6&#10;4fbw+eGyOp0ce253gRijtct5JxUXe0ZA+qLXrzOFEWotdmdgf6NneecPtHhcz3NzvrDR7T6wUKGr&#10;+bbWFddn01WrRd94BpKvA9dDWNO8pIPW6tHsV7Fuk56c7yX83qb6JjDcNCTtrcvTxyerJ48z5Q4p&#10;QHkeBC9fvQ6bKB1eH4f0fo9OMnXYeUspl/75+s2bsN+bVoeO0vst5ynzS/tVaOrZDOo8MwgTu1HK&#10;TBuxGzGBIqBfzRWe40lXBqAputyWj+3sPGxliUylJF9In5kQv4tdfk71KsI0XlRIBQV2Yl5qbvLe&#10;41KpfqO1p0nDaHq2d5mouw/JNp76z+cZ3rnJZ5xX6CumeR2oD/NEcwXoOp8RbRd/rBHah/JsNb3b&#10;CnjKTY8r7A+VyhMZFCsdiKz3G64DHw/4mKRyW/du/unTJy09JnBaL168WD3/PtOhJZ30q5Z29FFP&#10;L4fc0i/72zfh/0u0sUtXUK8hms5lAtKRHlc6QlLYSTfEb4rAmqR9Jft/7af5qfS7vsY8iXn6xZOU&#10;DzsqrsOn0i0zL0gdKrTT/srf3gWDSgPq+PrLL1Z/9cevW533PZrbjfeTTI3puiG2+vx3O/t6zjrA&#10;5wTAZeJdt1INMmf2drNNypq6xYdUx46aJ2Dp07rHexY9r7j92Q+JvzZe2cBl8vYAXpXqNMfI8fBj&#10;2T9m47TfjM7TvGZNUArJo4iZJ0eZJo1nJKWjBK/Dx4jJ4NHxyepppVl1Hnn20Ge2QDwSi2UbPh/S&#10;O8mWhpnPggtbPHfXvMl5nvfooz0RMUxxjD2FdOv6oU4B7nt+HdBefdxO+Ive3zadxLMl4L7ejbqd&#10;vD0iu23cVrnfLB7Z/0+flQVPtQeEPe0LgPq67yCP4jdY7pvUrp085ile67rL3VKF1vxA5z5XXFfu&#10;JwQTrRPM0RvpkH3W7B1MtuEdilL8nb45W716mX6E/yvesD/z9zf+/HBxfhk+3nWt1N/X4d9XFW/g&#10;tK/fPGfn2BhEz8mz64G2Lk2r+/toV3WzAa5W7pbXawguieqjk4OI5ekjxBBPU8w75cvz5H0vbKY0&#10;y8wTvscA8IXpM8n2vj/r7ju8S9Meuu0Fq47NlC4d8H5od0/+3v0NxmVP9CFb7mztrPZ3MqZthb63&#10;4nfAHlSf8bBHuKjUrWBvj9iV85mY8M0337V608qH5It3OYdK/dno5njnMU/eTLa8nmy5F/u+o5pn&#10;4O3b09WLl7lOtP1KvadHBvluxvbsj2iyDZjqwVKpMHh4EPqpXwK00XsB1h3p1/XDWNqPu04czCve&#10;iQDk1JrCenlt8dDvzeOCxSXqxZPLih3XfY6wG/HywNZp6JOaGZyenocOa12IoUq8tuYrVa3HAo8R&#10;xFv5lesG8BkUNEBbs2t+MTc9JmqPACRrSD21b3LX2LynPjnp+xunhV/qHbzrMPnN68S/Se/hV5f1&#10;XPAm1sbvnmcq1KfPHq/+6t/L1OnMn4f1LhXolEbQ0s6WTv+z//w/X/33//3/0Oo4ktLktz3fjXwn&#10;aJV/IyHtPgWEfnsFYOCi3ZjIRqViK7Dqz4buDQMDAwN/AdCircXsF8OvhY+BgXuCR632rza7KgO3&#10;sdj2/XAEEVTcSl0a+BUBowzDDEyT9Ac6xKz/wC8D2W7Y4LcCds8qPxmMKNvzWZnfnpWBgZ8Ty314&#10;7sV/TbFrUzzt12/zrvJp8Of6ZfklwfC9bOZp3fW72/fyOYPPXTz88lj6jJdfDht19utg7y8AFlOW&#10;um5zpttnKnUb0E8fqt2nZOzq0NhJx2i1DwDj97r3a0Hnty78CEBiKpLzpyD8KWhDSqb7j632S9t6&#10;+aUw46Np99OAh8vXwYzemkI7fZisD5TXtaN8ChieD6OzdPrTPKziWDcmxcEH0u3LPVHEL6DdZMv6&#10;cPiT0PiBv9s8qoBNfDm8jbdbXu+Fu9Cf68Oxjh8VB7+7rn0ch/dXWYI+GdeydDr4DTTu5Nhou38t&#10;eDK2oOX8qDjW3c/Sx7i7RFsV6/9zYZKdXxi3ysd54frHS7OO6ffHlh+K6H3vf+kE68rHYDpDfMN9&#10;ZGijW7tN5ReD+cStErcnHm/pSvrrpf37qEw+Rht+Kkv9fhLU/140siEsrovnSO48Csik9l6Q3ec/&#10;/aCt8oNhNFyvt0u1DzTJJt6Tf8oS9FERZv3q2n2wjo97oY3vcnAhr9+FZR+Vz4WJ/rIUZnqL8kMw&#10;9fXuPlz86mNsKp9kuELvXxd+5xhfVhsYGBgYGBgYGBgYGBgYGBgYGBgYGBgYGBgYGBgYGBgYGBgY&#10;GBj47PiLTwP6//1n/3T1f/xdpgF98bKnAd3hyD4b5+LifDoW9uKy1/2boaTY4dv5WSd9YtY5Xph/&#10;rf6up6qChLpzPKmOVQUuo8tHG74FvITT1beEAUcgK52BXwf8BYp+54hZHU/N0c/9yO6eisnHfrBl&#10;8rW/rGjVtWlAxZeP7bScL5eDvvkN6Lme4UnXgactdThdji2WHjhCGNmBj3d9cblSChv/65zdvf34&#10;vdvGU6vu7h9Mx/Q6j6Rn07Gp6BZZGvDBateOTC2/wCXdqhzRLl/aNV9sP7IaP7qvP2i2TAp5XG7e&#10;8TSgLT9L0QGkqtJxo4fHx6vtSsfQ0oDWdeQW3QvzhTdvSJ+WOkDHInt8eNDS/wivXp3FnErZHz/a&#10;W+3tpt5dv8gmrra2d+N6trm44sj01M95SwOZY7sfLdOA4rvTUeIPaJ/9PV3gu3eW+nWDj6VM0qHZ&#10;L/DwwU7cK97NxzztJEfvarzrqx4v/OzNx4+edF4X4Ihn0cJ38XlwdHQcvpF24ghS+bHLwVGm8k9P&#10;y+K8LuMNskt+jnK9Ltt6CsrLluIvefL5Szo7Hd96cnI0pQ302AHaXy5N7HQ9ONxOLpOnAXU7ZRrQ&#10;5A/4fPa0rN5nzkeH68f9k7quA687Xa+jM/V3Obwv19QHe0lXrlvgtvIpfHZGGsHU+/k5R+jmGAcH&#10;HFub/ZkPSjvoaUDdp4Dz5fGRI4jVx+Vr1ytG0Ff9XW8uN3B5SYeitAVc0/U8Qlr1LODsjOOXUz+7&#10;uxwR3KpNNvknuCTelc1dj+hQ7Xx+0FZbIOeXvtKB4+ICPXefPjwkxU+224qfivmelnU/1g/3adn5&#10;6iLiW6XcODrq6QQ5ctvMEX2YR+n73o65RvowQJoDHYHMEdqK35zCr20Px0wrbh0dPZ7SC4CXr95M&#10;6U22tmMe1NqzfxC813geB93m6Fh1fEptfN647wCfp6zd0rXTcl25j7iPqS34YDTBO+xZ/duWr5ri&#10;C9ovoDP5gtvc+SAGqj2+4/MGnai/8+KxGRnkV6QEUcz3OejyOR2w29LhJS2Xz8fw66SBUdoD5JCu&#10;fD64bvsuJOH6bXy12ty2xBr5GOyKZfbAOr57mQbUUzz4EdToQ3PTbeDjOb8+nuvN+QbU9bvHTbeZ&#10;qS3oE6Oy7mlAWYvFR9azL3DeaSM7s+dRHCIWSye0VSxw3r3udsU/3d/cN9C/Ypevad7fefKx256r&#10;OqAjp3txTpq0lNFT4zaZKva53q7DtpIV/9Z643sPeBAfwIZr15U64ENLkZDESZMi3ZIKS7b0NKC0&#10;l4dux3pCKlCQNDuTPn5I3v4PXD/I0Pe9ff+N/NqToifpynUDfEz8RD7mcJ98z9g1Hmsh6f4BKdJI&#10;YwFcBuB2clqMJR9lnmiu+HxyHfh17wuW6alJHwt8fpFKQ3a+OI/1NOQFZxHTmF9gJ9pPaUCJ8WVL&#10;YqhSmACfQz4P2NfpqHufB8RjxVCXidRS19Oc63MAeDt+aozdoKPnHtLZT3OtpefI9vpr+1Y3c/Dc&#10;qdRfgLVV9uG5W+sxaQf0F8BumzyRoFWbLiWTTYHGj9vG7e9w+WZogS9t5n2zXjL59fYUumwn9D4O&#10;T6XpqePcP9t7meq69Gl/T+NxjDmn/Yrzhd4U9+BPPKJX6WDp0+677vvex2m53O4vLZXmpOfeBkBf&#10;/bw+E9dsCx3R8jEcHoecJvD6vG+vu6zYiTRIWe/rKW0oAJpOd6kfIfVwu7+3d5lc/0tZqet3p+XX&#10;nS/rGui/0E+y8lP1pS/wTkSpvPfZC8b+HNBGcW8eT/G3Vg0esgDsch/b+Lrr170P+0vFQOKnYijX&#10;tffkvRN7RoH2s7jZanPZPWB56s9WL1ZS7pQVdozFtlemAHgVv9hZ/oPO1umN5yTtF9Cf7NZsXPy5&#10;fOAsnpvOLA2oxpMfgNz3pEHcF2Z7T/MF5xu4vLSRXy7lcz9W3ds4TecPELu0Z2As6Yp3Y6T8Bmfh&#10;h+flhzxC1uX2PlHvFPMdX9JuaeLL3wDpomV0ndYFYrcZfVKm1r74bBnZyo+vI17rXc6H8O8pDVAn&#10;Gd1US3BvgsmeOrG6HMvgc9nnv+sQ+O9J925aXnf4u1H2VdpPAdKsHVbqT9ZvreFvY25pfvG+6fw8&#10;9yg+fz1VoPsOazd7CcC6r7UfnMW+4uwi0ws59uK5mpRKYCf2WNpnQV22JMbKd4hDfX9qczzgPoq/&#10;6RkF2XcqjezeHunzcq6Rnk/x++LiOvhNP+RSXW5wzeKjxW6M3Z9p4El8EQZqajX9y11brCr5iAt8&#10;TgDoVepsIIpJdrc/P6VrIJvzWYN/3kD/u8AcWtJx/9lUF1zvvG/Q+4WWmqqEJV76vhDfUZxm7ysf&#10;430c8VLw0eS78DrpGVlLz0v4+C0WlFLhA38HpItTLCf15/fPM/VnCDoZgX2o9vVffPHF6ssvv2x1&#10;8N13362++eabVmdfqr2y28btATtSNfND6Y95J/n4caZ0TPlKn43vLl/Oo9SV+zfj6vmB5y+l8vvy&#10;6Rerr7/8qtWfP38R/H7f6mdB5+1ZXzfX2RUchn4mXYUOlHbM1zrk0D6dn9Ln6zevVi9fZuov5xVg&#10;c9Zu0Na+iiXHx0fxDJEpCUlNqrSDPArLfj4GewKPK5Jj3dzQ+PwU70+fPm02BcQI+R66FF38VOux&#10;+3rGlJrYAXz49etM9+aAI81B3h0eVLpXoPWDzxZ4Twvg5w9/yDRpz8Ne3/y7P7c6IEU4qdoELUct&#10;ltR84vNaPpsFPP/rnXKLp3vZ5oL0hxV/M552OXhnu12fSfG5l9Ino1rpd+bHEbMPKoYCxSfaqr3r&#10;0P0buC+5n/h4zI9na9L1kqbw9atMvQsN2QP67H0Ep+XpTG+uL2Pu5N4KkkU24Otsl8NjDz7r+zSP&#10;ae5/vAu6qj1N8lULRkBjuNyujzZ2+U5DVJUlkx9aJ24iBioVJ8+2D2qfxfsY0kUC+BFPb9+crl49&#10;z/SO8LRT72zwr729HqeBeCQ9+/ffv2x1hu1rUh8v3wvkGPCmfUHGQMmEost5Am38+rwgWga9ahf0&#10;pXfm/hTn2+BZxcRafx8/Ol599expq7OH0LoOrmK/cX6W8YZUxY8fnbQ6sfTN25yzmQY057/vMdq8&#10;qTiN7eVXXGc+g5bWPHxJYN2Rn8BwRJ9W492W1sdoFbeyDWlA97YVY9inpx/hOzybAX6exrOAwLtE&#10;vU+8CP/SM8LuTo8R7Pjel/347EXpnq+u36/OgzYgLafS6j+N2PPHv/f3Wx18G/Hn//w//02r7+Ab&#10;E132qymTpx3GXrIZP6raTKY6mKZWQfdwnXKf5qu+R5UfJl0nkHWeLXhPCHye+fMC8HvEC62brKF6&#10;xgSLrX4Dlya/pxQbPMPsV2wF7Bd47wtcJ2CKK6G/rsOI/8VHxpj0Mfcj/E774QR+lXTf8bxZa5fT&#10;Ys7oOZRhNXTM2IjhSdf5I1bwebrgOvE0oA70rne+xD/tBeDnqtLLXoWPnJePnDw+WX31x9yTcJ1n&#10;AaGtzfX5HylsjyvN9T/8h/9w9Y//8f/Y6jFghI8cD7YnXwjhJt0G+tPO/dAe/7uZDFy0GxPZqJgf&#10;zlzyZ0KfHQMDAwMDA79zaMPim6rfInLz8tuXY2BgYGDgLwk87aoMfC7wQkPlp4bT/lxjDPw68XvZ&#10;Q38qELeXroPfsy5+ffLBh8rvB+viqZeBu+F+6uXXhODI+FrP28zude3XBviaF/v3q/PXzlPytZ43&#10;l8PbYCt9wM6X+tyvnK6X+6G315eNlsVperkvaOploh2/OC3EaYW6lbsgmrNS934KSM/ryufATzWG&#10;28l1DGZjtH/30/UPBSO7Lwl8CK0vGeqLUcKSdxXwQ3VDd6elL5OILpjpZlE2wWl6AZqzpN69F634&#10;1+YhpT5Ep0DP+y/HaQiy3uZHFfMGH2s23j2xpP25MNH3MRY27zLM5ejX5/xyTX6CTQRv4yX+Vy0C&#10;s3vlB59ciPvz4vH/PuVj6O16W+lDOrkfpNfNfdoo8T+Vz4PbOkj51sNlzcK1KtXmY/jYGDM02cVX&#10;XTPoXvvCrxWaqnR0vu+LlG1NP6oqd8HbebkDOSaV/P1jUPt56Tz/+NLp3hfNJjUvqU8w3qjLfrM5&#10;P4v/1S8QvXp8idJofAYwppcfA+ktS8k9g3R8uywhnfxopgyM4zrtuv3UrxoteJ/xL1vOC9c/F9aN&#10;t6kAsexsNw7XtL9dsv3AHOPLagMDAwMDAwMDAwMDAwMDAwMDAwMDAwMDAwMDAwMDAwMDAwMDAwOf&#10;Hb+LNKD+bduH/m3Gds5dibchDej/+k//yepf/92/bPXnL76bjnjkqMMtiBWury5jnDxi8MrqebRh&#10;jb3d017lt0mz7mlAndcPHItZ5+lxnKCOQwRqA7wPRw9CG7geZjqwsTnWkOMfgdNcwtt5Wk2OWYQ2&#10;4Jp43NremY5A5VhOHVtKGha+iS5AU+M6v9CRHDNdveupvKhrbO67TP3o2Dm/Tsv7kJZFx1a7rhlL&#10;411dXK3e1zGSLivHu7ttnNb27t6Uqsb1yxGWOtLSdZt/4dSq7ahYHY25Ff5Rlxu2t/mGcl6ZpQG1&#10;/ltNvqw/iDaS9X34lKh5GlBPDwo4dlV2Ozw+WZGqB3A8+XSU98OeioUjkkXL04CmLZPu8cH+7PjM&#10;ly9PY05lu8eP9qc0oBxNOtkfOVotru+EPuuY3fMLUhUkH2fnPRWX5ATXN30uAo4X19GcH1Zcz/5u&#10;T45yVR+n5f7mtnT7ga2t3eA5aaXsKYenneTIcx2huykN6NMnz9oRqsDHBj7v0LXSlnB0uHzdx3Y/&#10;5ohuHfHtR8j63OBocT+i2eU9fUuqu+zPMfLTkduhN80712fOhzwC9fHjk9VepSbkeFbX24cPfW67&#10;zzg4Tlbj0Vc68DSgbrOdnf2I010O5BaPbg/6qB+2n+ad6dDr3t7HA8vfBdeh69d58jbIpt+JJ2rj&#10;MR7gI9Mxv3FZw7948XI66phruk7qruk4dKOFTTUGP50X9w3nq6Xiqv7ex22D3tS3pUYre7jcwOmS&#10;vpJj28GcF35mnWu6fnq6TAOa46Fn+QuYx9ou0+EBfpV+yfxQ/Pb54TLh35POg4boeHpPkGlAs91e&#10;xL7t4uXFy1eTbThuXLRI5aGUK6w38s+TR6TPy7iV47Vqw/kFaXZzfh3skUYm7fHk6aPVwWHGD9I6&#10;kG4AXF/zV7OtmqlfSrWeBvTRoycxXj9i/7vvn09pCPZIYVwycSS4eCdVgOKK68Ttj16l/+V8cmBz&#10;6Rr6tAVO1+3h/Z2u491NxEzzN9J0BIFW54htraHENMVQlwk+RHfmO9Z+mQZ009x2Hl1WT5+HH+oI&#10;a+6rDT+d1jKNjcA65z4qcAS1ZHI+PGa7nUIxEMh6wPXQ5mCrzft4qkDr2ubCdJS3jU1qgHeWPjcI&#10;T36JPjSHfWxfP9wXWDe0dsx03lJFdmZcdvcrbK71zWHucisNqPSZ9i69BYg/8g23M3FonV+5zZx3&#10;rzuvS3/ze+kz2Q/6kh1dagzXm19vPlbXs2/yBzalAb1qqU2zj7Hb9pG6zrHq8m+uaexlSinG63L0&#10;9fj9++C36vM0oPyVe/lFxEKls2t/NVl7vG323LXnan5rTLoe8q+jW7Vd1/x1YFON3VI/VNx0/btd&#10;gY/Bvlv2V3vgPulpQJnjk/3i2Upp0rwv8N+9nn6ZcsCD+HA53I9v+YLpinVL9scGOo7fx3vy5Ml0&#10;9P8Va27sDYGnASVm8YwCSNWj2MP8U9wDrJt69nA+2rNHPQswD9TH55zzTmqpu9KAqh0/Vc+1OeU7&#10;O48xKk0KPkmqLJDxplWbDqSH+6cBjbFqPI8R/KjLbc4olccDLtb1WZwOLH1RwI80n+NGlKzmhrH8&#10;7ZYOWnVGx/cIS+h0AeA69HcgzFFSgWbd4y/3b/dtsHseJ/zZ09+VLHkX/8gn3aIz1xu8yB+Wvq8+&#10;bhun67x6+5kMAWSVvPxc13+Wus9o8VPtvC/6VNxzGYDaAB+D59t185w9pNIn56kq2Wdvj7RK2WYJ&#10;dKi4Ah2N7zanr551Xe+uz7vijeuB9ZG2gDii517m4Dp9UtWvzfcqhjqvTh+wd1Eqf95jPaz1rZ2c&#10;UcS8T9bzuo/ngDUzR+NVv2+SneuS1X3Hde42Rh88BwvQlN6RVe+hnJa/b/C5lWtm/o6vyF9Sz63a&#10;QIwn3i7h+tEJPcB55z1STwPa52xLc22pVKQDcHF+NaUI8zHc5j4/HN4m9Z9tZvoIzNf2uV+Jhvsu&#10;P3X9rrF9/PfsfUonfq+tJdWdd2l6z5Ypk7LN3v5OK4D0MlNKxzbP+jxtsaQCPXS0b1q9D1nbvbjL&#10;YOKXa3Ud+TR2Xs+qt2/1rraZrmY6sKpOngFL++m6foKbWGcp67Ad8Z/S6jaf3Z531cUjexOeDQVP&#10;y0280brrMfE6/Fhzwv37KvanV7X/390KP6oUVkfHR1FyL8Ca7fsb9hVnlc4Q6qGJVt8/2G0FMI+3&#10;Kz3YUm+qY6e2DgZ49rqpONuATqtdS/dZ7+AOD0l1lPPXU42+DxneVX/WBNYMQHy5qPSnwG3FnlT7&#10;Uk+/SBO1S10pdoU9av1mf0dqLfD69enq1atMU0bqtBvJF+Cd+PS+Omj6+O5zqvNZwzv5vYFx5QtA&#10;dNC9fz4BfAzBfQm/k+95nX3vZe11SRtJmk3QUm/W3hhgJ/nS69gXvnrV0ydqbMSZ3vHHT41NnNJe&#10;F7/Ss+BSN1QlF+/ftZ7DB/tUgE/KL0mNeXaW+1PG1T6dFITs7cEyNn///fctFaiwTm9tv1JrEnNW&#10;fJBSUzpx/fAOhL0yyPUt9QmIe/JL74N/yffxQb3Xixm/ekgsC7x58zb8LOniT6Q9BtylnYAEEQ1a&#10;/esvv1z98Q9ftzpxQeuepz9Fl0+eZLoun6ek+ZQc6GWaswE+H1O6Z9KnHVRsz/U79dPicfk9c2V3&#10;N32p2bli1WXYXvpx23BNzxogx88+mFVzZZkGVDrEN+UXbbyyq4+xjGnIJ34znW3Somf25pkmZD3M&#10;Od/WrqLFWqf0Z9BH1+AynjsvTrscvJ/U8xXvJM7q/aTzRWw9Pc1Ygo/x+QjgGeRh7ZtP49mReQe2&#10;dx6GbntcIE3pcaVi5XlP6Ruxi2Ll1WVPNYp/a8+FmqRnIL3tmkwtjlS8AC2FXT2jsoeWnzx82PdE&#10;+J18HRtpzjNf34ZfN4RNZVePF4A+ijfhPPFfjkfzh7UHbPWHqrNW9v7aJ7p/eh3E6FO8ct+9viFG&#10;pZ8QJ9UH/hQ3gXgH0lvUqiQI69IvexV9FsiPm/fZP1O3pn72Yn052E9/yTmQ7S/OLlanb9J3HIeH&#10;x6tHxzmXgfv027dnq5eVchWIRWz5sNZ86op1rHvXxV+LN2XjRJeVeKj0tHw++eFD2okWUkl791B8&#10;EJf1PQTWl+OjlG8/fPPoIH0MeOrH9tK/3l0cxD5A6/95zJU3b3LtgaJ8oY1XPsK+oafujfvVxm3J&#10;dyTOzssPA+hAnxewv9VnM/hIeEmrA33WElpbbT+QL+F7qcOrlrozfYc9CJ+1CFdX7+NeyRR7GqVP&#10;Zs+svdlFzJPT+szl+vp9+EVex7X1ESHvJx8/zvWNd0sPzKdfx9z6/vtM5cyaslufj6Ab0ukCTwOK&#10;D7sfT/ZrvtftMbl3wbpM97ik68wVxZhMO5n+AjQe9PW84H67F35BOmuBvYPex3qcZ81g7QU+l+ex&#10;5EOYv9vf9xRPn6YOAfHG1wY9ZhK3tF6xx5Te8CPtuYmTivFcI20tuG59+5xtY1RcYd+q+ObrFXB7&#10;COwF9RzR4nHJh98oFgPXzyy+hRtd3+QYu2GX/dIDutUeAf3DI9gNOfbrc7ltUv3XPH0dc++b779t&#10;9UTOEPAofPKrP/6x1f9v//D/vvrH/+M/aXXaZAH8FO/EmByPOKS9+H2BjWSnObhoNzQ0lZq/wKo/&#10;G3okGfjdQkF13UQeGBgYGPjtgT2ayiZoM7csd2He7u62Ax2+zvLv00B7lc2QRYZVfh2Y2TzKwMDA&#10;bx9jXg8MbMZ8jzgw8MvA/fCusgnzNj+PL2/iad11XctSFwd+NJbr+7oirLv3sXKfxz+aqNwJuebP&#10;bX/EWCPbrWL/fg6s5SGKPohaV7wd8HnVPviLctf88vbrys9vnHU8FMxu63SxLO2PCviSEaVdo9/t&#10;4jpcRyfLst/tNk7nZ3KZHw3nufNuzJvOl2WGMNNam23AnbQ2YQMvYBp3w9Cb2q8ra9HG9iJ6G+wf&#10;cJp88O7F7zmchgpN1vXj330AjU1+2nmY05qNs6FswqY2MeI0Lr/dHjXR29zFR7v9SVhP53b54XD5&#10;5jZzcFsFDSzHv11atwbq69rE/6pFIriYeHEfneJhlKUvqGwE97xsBPeybKJ7Swau5a074X3UqX1B&#10;Qf9svB9WcpyfAuvpxwBdPXN4m1s3Ey4/KnB0vSxu/BoR4jVVVNG62v6QYAJyWGltpUNv16Fbt0vX&#10;beu/BqG9SYeTLn38nwCN0mIMFW5O/DmL3JraUc/ioIvH9zndReNfBeb28OKY5KjfHev6UtbhdrvU&#10;WZa8ttzXcW0TJr4qxq+P86JrNGf+Dco+olfFITr3LcBpQa4Xv/7xskTXTf+KFa3W9W1lreU2o9Gq&#10;f38pGF9WGxgYGBgYGBgYGBgYGBgYGBgYGBgYGBgYGBgYGBgYGBgYGBgYGPjs+E2mAV3C08vltxn1&#10;rUyOgSzxODJPx0XnV8wb/rmlAX3x/JvV5WUePbm7uzUdvwlubkgdmP1bvY7Z1LjAx/bj1GdpZ9o3&#10;KbO+vbUzffOSIwX9mFSO+RNtjhdUnSMUpzEmOWkP3WzjfOS1TsfN7WOQZkXHGHpazeyTcnOcpI4C&#10;5ahiHbPraUDvGiPTUCZ2Qlb4bOB63fNv3npfr3O0pHgF8KtjgdGh60f1V69eTcfpcsSydC2a4F3c&#10;19H9yKo2e1YHTmtrZzdsnXJAS/Q40pK/ygAcLQn/YGeny+1pQB/ETx25CTgGlG8wg12ONM5q86sS&#10;qfmnjqrkKEh9G/k6fEE2OG/pE/tRlw7S5igVwPEROkybXwevHM8O2lGpNQbp7yQHx+ReV6ogdCOZ&#10;jg5Jy9ePVn358k3YK3X16Phwtbdb/oMeSj/ur8wJpQF9e3rReATnoUPZXG0BR4XLP8Hjx4+mI0Zb&#10;XCjfdx5JhyI5fN5xDKhouR9mCsquQ3xNtJxf90uONxXdD++vu51hvdh/9uyL1UEdNcvY4gn4vOPY&#10;eB1PmnMzjxWFvnTh7edpQLMAb8/xpZozwH3X04B6O45ylb8gn2IBRwuLP9KwKp3hRcRSpbAA7951&#10;/boOzZwhH/bL/q6Ty7CB0hYgg+TAZ6V/4Kk/4Un2cPtzTK9kRQZd9za6D9wXgOvK4dc4KlcxlFgh&#10;Ofipdl73FJ3MH/EB3AYu+/fPX0fczqN1Dw85tjz7cFy05qDTbSmBSzek/lF8AhzFLLqnzLur1BtH&#10;uTNXAXRkP45ZVoyZpSzewe9zbJ9PwOX1taQdO14+IB4AbdXeeWprcx01zRHC7sccH60j6V1X2ELj&#10;cWT/FL+DV63Bm/jDFqJD+gpPxbN/uBdrYbY7OT6ZfPe7776fjllmvREtdFZDNB7kn48enUzzBtFM&#10;DUHnTfiyjlAOXZfsz549m45Nfv78u9XpWY7HlCuThxKrBDLFV/blKOz9OjIdfPPt96GX7H94fNCO&#10;MgbIpqPOz097SkJPO70V80/r0NV1yFSDtzSQpVtvDzgOX2nLoK811I8mZn1Uagvo8w9w5LiO1vcU&#10;a+hSvg5iczvd89jnc9PTgPr8d5vjY2p/QfvSAZC/AI/BLivXdJ00Gzo6Gv+QPj3WcdS4y9H+kq7o&#10;5Xg55mHQmaXoqzaexo+5gVzA5wCxUXK39PUWb2gzxcH2/4TH0/Td5NFEbX01XqsXnavo+67m5RKk&#10;e9DeY7ul8sw+HstJvamj6t1ODk9NBlwO9CMdkk5BejfzBf0s4IsvnsRalPODdV26Ik2gr2n4kua8&#10;++LZRR+jpaSpsUkpPx2ZD0/l0/68wJHl4psUFjr+HPQe4W+k8pFO2hzMPtDXnL0JnWtPy5og2+Bf&#10;8knWT9cn8U0xdCfiOWm7APs/2d/PAb+29KDoQ8fOu96g73PCbdhSfxYvHLc/pSQIXWkdS96z/dVN&#10;+KHSujA3inXSjGyVf7fYYsblyPQpvVDcU+whtYT2upluN3ncZ26VXRsd0WIw6Tn4l87BVfiFxrhk&#10;Hao5GI0m2+6ELjUnPF6Rslg8Mac1T91vl/Dr6Fm2QZe+jk37N4sxHgs8hoHT0/O2VwB7exz/X7E2&#10;2qntkydPW0pjQDx8V3YmbZnS5OLfYfVWZ52V75GC6MJ8mnio+NrGaLW57MRKpRTIlKLJe0g6tXd9&#10;IrPkA0sZBfYrPQ1ojFFpQD2W4Kfa37BXEE/sxRXLgduDlEBKy53+lrR4Tta+KdN1Z/3gYDd03W0u&#10;kEZPz9YgeUn/8Tk18/fmo3nd57bPefeRpJHtqfv4DlL3iBdoSde5aCctn9fJq+gWbwH3I4Cu44m1&#10;futwXtr+dHXbD1MHOV6mM0k6+II/s/E8Lf9L30+bpx6yDylIlHYyT1XIsVOm7Cs5E0s99Xu5z8vf&#10;GUN87cU6R5ou4PZAr93O9OvyzfWZdeA6TDk0XqeLrNP8v2E9zXkKf9UkfK+nwlvC7exzKsfQ9Z7u&#10;y1NCMZbGY33vOmefLVlTds0JTzvMOqR9TNojZV+m7le8cT9uafVqDcR2/hfOrvebmH9yk7m/9THm&#10;uu229OtLJK2sozfZAP+STKStmp6VI7bpuQJ/k69eXb1rBZC2ydhqepLeG79180H4rd4FeRxzmdqc&#10;Kxt4WlRbqhpIqwWfAFldD6pDRmpw/bhPe/u2FtR8wi+09wPsV5Q61Nc0HxsflH58Trivenvuu+ze&#10;X23AnPc5LcFpbeoLdreZ52lz77MpDpK+6KxSIO3HOrAXz7iA1OuyP+uD3p8B5NB89DnkdFmB+X+i&#10;68DtERxGyXvOa0urXzEQTM0D2f+2roi5XW99DKdLnQLYr8kWwO95n85FjtfttJyP3QaC9wWX4VdX&#10;5Vc7MQb7OJCxMn3x8BC/z1Rs8KfnzTfxjEyKQcBeR/tbnpd3lN7L9A94Jr66TtuWOA2kelVKsOgV&#10;N7MPc0B0oaP0rk8eP1s9ffKs1XnG07sfkLpOvfP+56DmrMfBTA+d65unAUU+2QAd6HmG5z3tucAN&#10;cUJ7WgNcT+Ka7D63d/f2WwFvT8+mdw3LlGnM9ylVddhTzzeoTVOnjVd6dF3zo1yhoZpn32qfzwvd&#10;CK3/NG+ivzoZiLGk9st6xNzaq4Z3tj0uYB4qxrs+AXqkAPxAafJy/sr+nUeeT5Wik/dCvNMG2ELp&#10;HtGTYiPgGUZ7Sd4LHFVqLeflbeyhlQ6RfSvtADS1V/3yyy9WX3/9VauTXlGpLQH7I/wOsBbzrA7c&#10;Bp6uE1+iANY5PRfynEZKWvDdt9+u/vynP7c68e/UfBq2tQcjfeVXXyVfzH/J3p4xam1/9eLV6vl3&#10;mcaNWDDFhfAEvUfaDx88LD4SwXvtPZ13j2nEIO1jeRbW/s31NhvP6uAy5ozSgD4Jez6rFGr4hOzZ&#10;fKHWcubMbs2bTelFj+LZ6yRogZevXq+ev3jZ6gBO5eKefvU4nlceVQrT599/v/r2z5naFFvs1Jx3&#10;nyb+yneIe4wj7ERMoQil3qYn6eoy4tiF3iOT/vQgbc5z46NH4uPl6ptvMrUsuvnC0svx/kTzhnh4&#10;fZlxgfgkX3ob+n9V+nnymP5JN1MTlt+/JfXuq1bfj71uT3MY8yD0c1jpmz3FH3Nee2LEkU7cL+BP&#10;8dHngMcCrihWgfesjxXveOemdSVjQY1nesc/9B6ZfbWeTzxOA40NXG+wLXvshkykjwTteskEpnXW&#10;7IcMmr8537u9fQ66HuipPQ40p/e6Udd4zDjNuda+/T9/mcXmiGl6d8U6rzSgpOHc2krZX785XT1/&#10;mX65G7GU5yvA54bSFcvJ1WXXj2r425dfdH/zMdijS4ek39XerNlT/IKpygmIFQ/jn+JNNujt2/yo&#10;55gYMeyWvsB7J94/AdJzKkVnpv6s+Rt+i4+D9s7sXc4H0pxrTQGkgjyYfON9jJ5jYCN9RuC+kHuH&#10;lJvPug/qMwXsel7pb1vq3vL7t2+vVy9epm4BW3k9HuP2Cq/EB3gBua/LRlvxLL/9UH7Yn63ZW1yc&#10;J92LmOu+v2ESKQX6HjG81rdXr89W332f9ueziv1Kfx4PQeFLRTccQO9Qj49PVk+e5R7qNNbYV5Uq&#10;GvA9hrc1Zvp+CkLMla+zH1HdwTrFZzPAYwGwatDKAnZi/eyfh5M6uHgPqL/PefxTz2lLqH3zNpvX&#10;pAR99Cjf0zmIp3reJPbomZu4o9jlawHX9KzKvFBMAmexJ3j9OvfEuLDCBC6lvRVkxBbPlEojytqN&#10;P7R6dH5Yewqe6XlfIfDOwPUuGfEr+AfoYFqDiU+1h27v38sXMq6nHC2GVRuAPvjsG/Aco/cYhITr&#10;stlerCmHlcYbOvJDaGnPTlrpZ5VuG9/TO0Xe5b941ddp+usd6pOnz1Z//Pt/v9X/r//xf7L6L/7L&#10;/6rVkUfrBTJs1X4Rrc7i0CeC8KL99BxJecI0RFRiDgpW/dmgqDnwuwaepTIw8JcN1vXlhmJg4LcM&#10;bQa1IVS8l5+vK5vALZWBT0XqfeAvA+2FjJWBgYGO+6w3v0b83HPa9eTlLqxrT/lcmI+xLAO/LuQ+&#10;xP14WQaWWPr3rw8+BzeXajywFvM58PF5MG//eYDNZD/HX55du67v0re3WVd+COa6/pFlET/W8Tgr&#10;G/wQKiqfCzH8HcX5nN9bj0/jGDJ8IPaxMufDB/fxFjawEv+bFV3nQ2U+EKK0dgXGyA9Y8wsF+tJP&#10;S5PJvQUfQW2iuQTNnPeplNVVOozXJleCPhNPfADH71ac9nSNflWAeFwWwcdwepQFk72vl3ug8TOj&#10;ze9W1IbGnwFO/4eMMfUNZid7mL7uQrSY2mX/Xvy6w6972YhFG7fzZLOA+4iDbhTaaW4s58ddcB7X&#10;l2oYgKTzNS/VqLCeVi+0/xiv0exWPxXg44tWXLV2rdkEtb03JjoLQoG4Wv/mcJ4E2nSebtPq6G1m&#10;7U1X/Ys1m+E8LHkBkOylxghs6ief5xNz8cGtGY+Bqc/HWWzw/vMy521d2QTufeo8d7js9xRj3mdD&#10;+UGA78b7+tL+lXwfK78UYvQ5H6gCF3H9vF+Udn9RktxaQLbLOZc1qPV/QShL3bwPnAGVDUDWvkbM&#10;fXCOObHkn/7G46xNtmuQiCqOatrl1J6pF74kreLXaef9eoHe+rIRyGJlQvTReNRls64z2XAd1vDV&#10;rkahPruXpd38qbCQSbzPCu3auLd58SJQW3dfxRHkrawZe+Fz7nszuk3/tZZY0R+rqDimMczhvC3/&#10;NmHqe1fxf+3aHXLOitrVYD8InV5UN4L76/TLnuxjCOqzf38JGF9WGxgYGBgYGBgYGBgYGBgYGBgY&#10;GBgYGBgYGBgYGBgYGBgYGBgYGPjs+E2mAf3Qzq8ztvnWZv06faMRtG9z1g2OsGy/Bx72bzz+i/+l&#10;pwH99pt/u7o4z+MNd3Y+rB7aV/k+vL/hf63+7v1VkMq6f2N0NjZHG1b9wYPt6duPpMLU8X0cVSr1&#10;ezqyu8A3LzUGxx+q7qkROJJQfHH0p47v5ChH+gvXVz39Dkd+qu4p0DiqUEfS+the54hNHdftdIDr&#10;Z2vH0ttxvW6RdlJHnTOWjnX2sd+8OZ2OIOcYSskEjkgDWsdYwrfGSF6yHcdq6xhJPzLf00ZeX1y2&#10;4yNBfjNYbZ72lECBFy9eTMfepi+lHnxs+NYRuKSOUqqKvd3dKQWCp0X0lGWAY0V1JO7e9sN2TCzg&#10;OF6+Ld7qoSfZgNQP8mlSHildY9Ot6tdRr2NuATrQkBxB3HnfmXhHz9LVRegf3bX6RU9V5naCn2Kp&#10;4eXL87BXyv7ohKNVsx1HCksOjrTW0aOSB5yd9fSbfp2jkWVL90PAUc6yOcdfi67PCW/PMZ46fvvN&#10;6zfNZ4DPlVevTqejWMHJI9LCdX5FjWNApXeOWNfYLR1m2Z9jSEU305Nkb45blg4B/iUZX7/u4yfd&#10;mpv7PRWny4d+dCTp+3fdxm4njoFXX/D8+fPpSPK9vfk9weeE9z+PmKnx0Kfkfvum6zNB3+zv+iUV&#10;glK8HByEzeqo0/NzUhMnXVJNaW46nCfQfLz8leOoZWpSp0r2TEecN/w4U6fjfuWpn4C3S/3m724D&#10;5NN42FFzkL8+URtsqjnkfwHCHPMxvvjiWTvOHRD7NCeePz8NHaV+j0+2wm6pQ7ezx0r6iQ/ua/41&#10;mCJIO6J5/uTJo+n4X3xSdl7KqqOt+2yo+WA2c536GvMuYr/+uo/7akPqQM0BYpp4b6nNqi8pGSQr&#10;8Nie/GXd51qTveocs88x38DtRIov9AhamrOS47zpIHkCR4c9peRR+G4/vr/P2UzrmH3EQ4Odw5up&#10;31IOjgN323DEt/TQ4mbpmrpSyrUUvcVjS/dax0WbGzXepCuO38ZaArxqjN19UjZlO9J0YB+whW2m&#10;eRM/q3tLW1hynUYMIe0BeHxyvNovHV6EDhUDwU200Xw+PA69VbsP+F0xnbRSh7thb9KKAlL0bVf8&#10;JZVJ6xPIudHH8OPN8TXJToySzTjOmn6A+7KP+2pLU2dpGZQqAOBjmgeMoZgGTfkJttXYHM+u+OZt&#10;8A/5Hil2Nf8A26FiJes5xOog5iXHuQNPsY4tRRcZXA7F5jYHildSWXicbvOr2vkewee/zxV+qA00&#10;5Qt74Udaq7w9IPWU4tizZ09irc7jtM/O0K+OJ2eNSL3Bn2wLHekcOyqOuKzAf/dYpL4APfU9RhZA&#10;Sl/SkwLaqG/KkXVAjJjSm8Uc5Hh+QKohYhbYC10qleZO7DWVqpLU71JcSKTtcJtn4X2t7rERzFIK&#10;foh4Xv4dWp/mpqcBy6tZzxGyr/ut+zq4auk+S8YP/TpHkMseLVVozfMbUkLHugZOTtanAYWe+/R2&#10;8KgYB6/y6UyFn7SOjg+DVsYF/FF29pSQ6FI8uQFJUaM9M/A9safyzbGzXRuj5mm3BvKF75Q+Hj1+&#10;sjqstAysT5IPePrdB01vSZd4rf309sPO78UF+7Tkg5BeTWapQpt/11wE7SSEktHnudeZ21O8IXbV&#10;801bR4pfrmt9I56JD9BSOZfvwoZcg/aKC6Sn0B4YuUkRC0hh1Y+tZx1LObwvKUBdb1wXv1zX2C6H&#10;p3GVXoH7se/TtnZ6X+BzHvqazx5LPF7gK5pbGY+zDTIr/Q1H+KNHwWOfy3HF2lryXsbaPPmIFBvw&#10;OObzkRRZXe7it/yYE1+kX/xLfuw6Odjbj2fOtHPbY5aPtbWn+MB3pnSL7ClMb26DRrPU6PPDY3PO&#10;IcXjaNNFnODyAeKp1gboKPY0fZZ83sfrjaVihTVU+yy/Dvy5mXitNLKQESvsmyY9WHxivmrO5n4i&#10;CbM2aq8JfL9Be73PcX7Z8+gZnGuTHj7Uz0DTR9FBL9LN1LbgtvG693E/ZA5q34P/aw64nrGf9tag&#10;pexVrA0d6jmN9xiaz/4+jjT8+Du4ij3odaWHJh4T84H7IUBU2crvtXdadZ1rEr/N8+nvbKGfjfId&#10;WDYKy7T/g3l7fi9CAVSg5dyvu07cj9PHsgN6lb+RMlG6AbxTkq5bfKyUK80Xyq9C0vZ/wNrY10fn&#10;g711n3+a14C4oNhweLTfUlyB63ex96gUQe5jpLKTzeJi/gzgI4rHD/BnG4O1R3HJ90pck7+1OV9t&#10;iCvav33gWbfmh/Ph84a9uMfQ87PzKOlvbd2tNS33odnHY1TO69J7Z3sGHxs4v8wT0fV2Hlvbnqva&#10;EOukK59b7bQJYwD+pv6mTx+PKVrTtPoncA9xux2/1LRpNCU3wL9kzxnvVvfrTYc1iM9/l8Ovs2/Q&#10;Gg8gU6SKbq/H/6vefiTsF7/sYCzFKuC03LaZUjJ5cd1mquHknX2h0vJdRdy5ukk970RTitBS/9aQ&#10;fbTwRVLEVRop0kUdHWWKnp1YP7fr+Y+xtM/yecO7M6VuTLG7zYF+y7Uu+7f5W/MJfChG9nYfxnNz&#10;2nkvnkF43gWeBpR3la8thRV7O6UCY08s/+b5q+uNGJx0fY3Ap5Umi72b9Imfum2gKVqsJdo/uhah&#10;RQHue/iq2vO+Ve/reccnmwGe9xU/UKT2zcQC7aF456M97eFBT9f6+vXr1atKVeh8sA4plS52cMvs&#10;bD9oBezvkZY5de36vIz932W9T4EbuRKxS+k2sdHBgdKn9RgIqGsNZT7NUm6Xft41P0758G/ZL5Ft&#10;2vyvvSe2f1Xp7wAxFH7Acfgt768AKSTRC8Bvr0qH/tzDmqt3SrvxvEUqOPDq1ZvVCxuD1krxx+cm&#10;TyqlJPZTWjC3zbNnz1Zffvllq+MHmrPffPvt6t/96U+t3lKLntb7lDZAt05LZ1u+7/Khy/PyGfau&#10;pG8DbW/l86kmFD6vPTs+7fH4OJ5XSbUKGt3wRwCvirXwofevjHtWsrp/8/yr9Zv5ozkEoKX9I8/G&#10;kol1vX8W1OfddfjLVaXfo63ejaAfvedhXyad815N7xoAS6u2Es++eLr6+uu0ASn9SEUG2KNdlk96&#10;WlZ0qOe3UNSkK55HxSvw2JfjZbv9sD3vpQB2UfrE3Xge21NMizigdwTshXuqR8bucvCZotYi13Wb&#10;H7V/Z84obfCzZ0+nVLG+F0fuM6U/JA4Vf6Cdmlm+0fZ2NT5xbtort7mZcuDrSsvq89T9irn35Emm&#10;uWMfr/cODTSpdi2lYMkHHY2HXhW78AnpGQfQPhYK2m+k73S/d10l3bSt24a4Lt22uFK+7mPj80pT&#10;x7qlvS6AL7VDHy9eZvpdoCm8S9ryWk/Zk+h9jOucZw3xx3sHPisVeJfAuyjA+j89xz7gPVTWSRWp&#10;lNLoRs9cqFh7zLbfrOd3YiAxA/C54+OyE+DzcN1DN1rnmdfXmttcL39rY5Qt+X/WElgKZGzNuiDb&#10;8N5avk+TyoAYc34v4lLO+YPD/fZODRCit7ZqvA+8h0xeeVZVumSwu9v1fnoa8b9sc3n5LvSVNmeP&#10;cbifNiBeKybhqnoe4hlZ7zap6701cVI6B2/eXoT9Mw3k0dFuxNOKby2GplBv30Sb5xl7Dg93Q6Zs&#10;c3QUc+Xx01Y/Oz0LXmu9QUflL+AmNmzXV6mrputSNuvZea217Vmp/Dh9LPk9j2cv0hiDWawKmUnZ&#10;KJByX5+nQVfrCtDchq0yX5OPzz4A88M/39AcwP567gX4IvtPwHVSgYJHjx6tvqzY9eLlq9Wf/pQp&#10;mkG+E42fUcpF2i/io6HGWzrih2jjnw0IxIKjWtNYVx8/zrU86SYB9rR83pH1q6in/TzWAZqLRz7f&#10;n9JkxnzV/sjjG2bt72Ybg1NVijuLdfjl60zdDB5G/+1Kmd90GroHHsfanrbit8cbYjmpYwGfa5Eu&#10;FrCH+q5SUAO3TZu30xh9bcdfSEkOZmNTSgesb0q9jQ5f1f6LvTypuAXeoUu/vFf+6o9/1ep//Tf/&#10;YPW3f/uPWh2S/f1/yFPxLWP85A2z2HMnSr9ps1YNzH6ZEyvTtIrsFLDqz4Yu7cDPBuysIuCPCgIe&#10;CH4K/Bia2vhogf08aMJXqUsBH/uHji6yDtczYk3y2SDehn+/d8zl/XEIElNx8Ou6cl9MdjLomt+T&#10;HEu4jI7o2f7dF7T04piuO0/FV8Kuh/SbeN2EaD39+yFwvrwA8cKvfv3jmNP5VNArete/T4N4Xlcc&#10;KZNK8tpK3b8Lvd/tcheBdXzMsZ5XwCWVhAa7Y8AfAYaZj9dxH9uiyftp8/5oPFW5hckASySvnWeV&#10;jnYvNqLtRehaGnPcycdGOA/r0TiL/6nchd4uaNY/GJr8J/7rdzYQ43IV9Zv6B4FpDNoW4q61q4v3&#10;RnACv63UpTXobZbtkq8svyyaHvRv0sftIlDt1+tiYH6dGyo/L+Y6v8M4Pws6H3P91O016Pq7Pz6l&#10;D61our45+vKS8D73HGYtGp0qjT72UbHx7gf1+dR+iTkvsFC2qt/vC+l+KvavU5+DUabxrMzh8m2+&#10;t/y3Dr11IFi6xXMUbsJCstEazcrUlts/EcRTKzM9NCY+Csnsred05shxsjju6tN08RNIPdO1ozFV&#10;ZQPEcyt17T5YO94C3G5NPkHErq+68BPhk9hgbCszG9Y1vFX/Poo1dBotR7VpZQPmfZfllwGsqPzU&#10;mMu6Brp1R5O74Pr0Aty/17WhzMDvKguIVqO2qY2X+F+W6tf6cmc92t1qF/+rq3fAeV3Dy0+CoNv1&#10;tH6MdqdYyDLXbUod8jzo+2ykc72sQ1CY0XF439abJrebdWjgoreuxP/mZQEf0zH1/zmQiqui37nx&#10;4+B64MMOFb9OuQ9cT5tK+4JaFWc/fp2VT8YanpdlE5y/HPyu0gHJLH2Mu3To5Tbuop8lP0zaTCvZ&#10;LzlmPFN+OBgjv3wyLzn25jG4qzIhmk1pyqx49zbegxijlbv1OUG2a4Xfs0Srzf2qDfpqH/pVkQ5T&#10;jx30W6cHyozuGmA3PsTWlxFly1agq+LX/V77PfvqCyMU6t4+mmapcTeB+63E/9b3b4ppZaYPSiFa&#10;T/9Sl72PlxwnWqm0vnNw3XUZHVuhKh1kz47s48X7d2TPuNZIFl9ch2a1dRlnpXVK5HjrxxC8jdpR&#10;oMWHvBS+rOFjzJHtRd/b9diZHxhT2txZA7pvogP6ve773kbtAHVvswnLvj6+wK/rrvsYwHWoAu7D&#10;R1CfxqDZx/pwWXwv1yfRURHi9qx8DKJPgYx8Nu40e6p4O4ojrrR/uDI0sqznj9rs3uxfANIqa9BG&#10;Kh6kP+lwXQGz8TaU5Gw9lvRA9Op9b3V1Iexdbiu9331Kx7prtxFczvhdW+xf8liY8VfXCtFt6t/6&#10;cF+lQJ+JR7sOdN3XktbMyr0QDUXr3n1+DGbj9ZLySX9e6LJsn/LRZWYHL/XP+wPdB7qeOvQY1HUa&#10;/xmcB25k4YvD7UuDrTBGFjC1b20L7RprhpdOc11/774JfIF1Wi+irr7LkmOkHqSLzwnGnNZ2ZNNe&#10;kMLwKoXksJeNoHvRosgGiCRZZ3ataypdB11vGf+cVmcsehndOW19KTb/kK/atT63S+N7Ghv6fYwl&#10;vN1UFu1jqNuFdsRxlfjdsa6PzwP4F6hNMtn1xnnxxFXXB+0Yspds134ZuIXxZbWBgYGBgYGBgYGB&#10;gYGBgYGBgYGBgYGBgYGBgYGBgYGBgYGBgYGBz47fUBpQ2ExWl0fQ5XGvee8hR4HmdzMD1pBjUvWN&#10;Rb4KXLf+xT8jDej/3urffvNvpjSgD1fX0ST/sgE8eMi3cKv/A47+K17qLwCynt+UzF8YIAd58HCb&#10;/7X6w6jrm5c3Nx/aF2fBA47LtG9k+rczHd6fb6mqPn0rM5DfGs46aS101CjHMNJH4JhTmZ8jXfnG&#10;LOCIXrXjSEPVGUvj8aOq7ehY9b2+uZ0GVCrJb9WmHsQf0Ld1Acd36uhvH/uuNKCHJz2NJD81RsqX&#10;dDmO8aaOiPTrHH+p48nP376Zjhp3HT5+8nQ6RhKQBnQ65rv5UirC5cv0RFl3fvd2e8pDjtVN3+WX&#10;+Gk64XRR6XefvxorWts7+ddjrc5fpskexgfH1HIsKeDYWv4yBngqJMDQGtLT0D5YofOsk75NvJ9b&#10;Ws5m1+o78yvjA7x6RYqg7PPoEUcrlxymn8PDnhLQwdGb8k+fDxzFLFsyrt/DF8UvRxjLL9yejKs+&#10;bjOO5NSRy87fq1dnIUNeB0dHpFNJeVMPSZcx5FccoayxL6+7/bkm+7sO3deB+8ybN+cxP1Pew0PS&#10;KaWu6CO9MX/VHl/XEcZuY1Jqqb2nSAWeBrSl4qx7kg2gc8nHscGi5ek6ne5p6FNHRS+x0/w49eD+&#10;4ykFLy57KlToy6fd3k24zmLooMfj/MvNbEuaQR09/SF8O7/nHnUj5XQ31YHb3NOs+nX3S/eLeRrQ&#10;bmP3Q28Pnj37oh3VC0gdJp28eGFpQI856jblc1/y+eB0fQ4A5x1f07G3jx4dB708vpfjnzU2dNQ+&#10;fTrHg6bo+roAfEzWGPkPR2wrRnkb92mnhb+oLz+lN+B8uXyuX/c3UiQolvNT8hE7aAe4Jj44dlxz&#10;CxyEHJqPB7uHq52t9H3X1YcPEXvKSX2vAk3Ff+K64gL0VAfZLvs47y6f29n1RrpPtfO+zQ9t6we/&#10;in1HJ0fNh0CTvead/uoG9J6hW7MZsVlznuPwddy/6xb4PD067uNxDL/svEzRuc5+0FR7xvUxlmuz&#10;eGQuybY+hvseP1UnlZpSY2Ua0Fr7A42vaue+SHoL6ZP5o7Sqt9OAZhtkkBykMtb8A9u7D9p+ABDP&#10;lL6DPYloSZcg439frwTa61h3+BSvbjOAzXr8zwLcR/Afrc3exv/SbpYGNPxR8gFS4EvGJ09O2h4A&#10;OO8eV9y27276vsB17j4CZD/AnPVUCULz75or9FWfk5NH09H43oY0IKR/FEhPoFjka5SnciVVK2nQ&#10;AOk21N5jQamvweeZ/sJYgL7SAEaj/Blw2b3ufgwd0Wp0KvYs9YaeJv8zxna2Y97xLBPATvIZdKvU&#10;IcwtzWXSjGjP7mODxtLEPtfzXlv/ixdSIChFBNe0lrcUpPLD8AP5wsPYw6ovKc8050C0av8HPu/a&#10;fCo+Mu5mH3xV/NJW9n/69Ol0xLvzAdCJYsOH9zwLTgJO4PlNPGbqzuy/SzqiYhe+p7Q8uz1eALdn&#10;9s85QQpD1ZFB6wc+rFhHeiLt07CTYvPVVZ/XIFNKJ63pmTdAHNN8JuWcbNNS/5Wdr4wPT4VIeiHF&#10;FNc/YD5I7z7Pt2IspXVA/7KB+5L7FHrVs+PSp72dz2e38+ykVfgu3t3++2EPfAu4DhtsDPpIDtKL&#10;vKs0Usgn2WVHgI0UFx6gt+LdxwaenrTJO+M368xtxdrd8J2d0iE+Ib9wPuBTvDofwG0DTdF1vSWt&#10;7I+NNe9c546lbZyu24Y2aud+v7wuLO0qmsD75PxIHrkmGqxviml+PevZN2VKuZbyOS8uo9fxBdLb&#10;ANqrj/d13SKP5CDO+ZgZuzqPGsORsbx8N+agYoHT9bHd3gCdKKa5HKSmUmosH9t9yeveBhlcDrfb&#10;UqeC8+jw9l739tT9d49L7LWUMj+vZTuaT11aDEzaLVXUjNe8nmlA+xjESc0DjwWMMflSqF8sY1ut&#10;Y9kmabHeKoUYbU3E2FMF3YrTLe1x5Tq8eR881j7EZce2mtstZVrZnxR5SpPX5G61BO+rFOfb80KN&#10;n/M8aTld/IUCMsWXZOp8uO+xPmmfBS5Oz1cXlQYU/cqmM52EHyqOuc2h6T7t7eV7gLru0b6P0SVf&#10;+qvgvurjfYiuvdWcVkgx3fM+7LFkcy5pmN4TPqLUheSp392LvafWIoene3XbOO/sVS7OU8/4kK67&#10;bkn16/RzL5BMuk7uU78v2EdoXYIlbUP3dkkjlPMgY0++D3E/JHYrfvPuSHGL9kpHBDymMZ72LtBR&#10;7DvYZ21Pv9zZYe+ScTPnaTKFPsUr+qQA9x1AHJBOPS6koVNHGVdyLuf6nfYIpU++RNpAxQJ49neS&#10;QPqmvZ5JsWuPPUYr+JOsQH3Rp3zH5QPuu20Mk1F0/Tp7I+2P2MtrveAZaGdK6TTnI8dI2Rlb4/Oe&#10;Ruks4VV88K5SaUDRP+mjAJ8XUADPXkoDSRxxvlkPtSaeHPf0mU1X1Y5n/ikd1llP93ry6EkrIHWV&#10;ekbns3SG/L7GtiwDepZnnokP9CEfSXvkddLtvXqVqbHcTgB/VRpSX0swq2zr+iQd5NtKI/nFV1+s&#10;vvxDpop89frV6sXLl63Os9t1zSfQUp2WDd0XiGOKH48ePZ5SIO4fkJo623/zzTerPyn1Zzw3nVXs&#10;AeU6jVfxDdCBnjdIHUu6SsCzpp43eZ8hPfA8phTSQHKjYqUEYyyPoaw9iiW8xz6tdJHEPlKlgYyJ&#10;aQ/ihtY37KVn3XZyTa113OeditDk+pBjQrenMwxfrBTf19exh660s3yuQwG8h1SaUp8rr0i9+Crt&#10;RCzwlHUnJ6Q3fJS/NIFzbOz95q2lsKxUmsiArW4BcUqHPIPumb95XCHmKp7Co+YXOlfcc969jo1k&#10;J/xJfgRmcTCgdkDV9OmU/fj4qKWnBVzXWkBckK8T40mTKHi84n2IfDptmzq5ueb5Nud8yi3f66nt&#10;SBV7dJx+xHsIPk8DzHtPD8icUqpJ0kNKP7TfqnfHfIaqFMTIWY97q92ImezhASkOlZq6jVHP9SDX&#10;hhzDdcp+Yb/8tcW3mnjNF2oNjdEmPbPv6ylT+3UATdG9jLVWaVYh6emF+5543p/fAW2k/9RVlwP6&#10;ilfRaporWw9jPd5K22T63aTV5L5IuT2FZTsdsOIK7+9fv05enz57tvrDH/7Y6oB3wUoj3VJHVpwH&#10;kgI9KWUukA7fhZFm6V6rR8qn3sFXtNdnuS2OlXzN0NV/f3+3pfUHB4d7MZ/Lrx6+byXBZwrZt6UB&#10;rVTW4MHDD9Gu5I399JtXuXaBvMp6sbc6tj0U75kAz0OXF7JBf1ZBl7uxDwLEe3+XSqx7XalxiSVa&#10;59GB+hMTlTqUuMO7RJBjZx2fVfzGV+ZrwW7oPXXC1fCmVm/pOsNWIFO0Fl+Mq70SbcJHAfvJm6LL&#10;XDqud3mg3avU8TynX5Qe2kmPlbodX5W/onGZlnmmec4lWaPV9UuA+a7PEpBR72D5XEC8EK9ev06b&#10;sS/QOuQxDRHK7WeAn23zN/Zfel/J2q21hM9C5cfQ1ZrWYmXtdYgpzO2OpMvekrVLYG1QXOF58aje&#10;5WNnPT80PbRayB260ndSwPSKsTXKVpcRA89s7KtYay4iDgOeXfU9DWyhvRKpQXcq7gK9u4TiQ9Xh&#10;vfTDfk3rFvCYSGzdrfiftq0YGvo8Pk4dkopbKT6hrs+UWTdIxQ4y1Wf6PZ9zEXME3tm+fZP7hJNY&#10;t778w9et/td//Q9W//Xf/ret3pBkA1SmXya0saXDj0F6iB+T3qHQf0mCgo9dexhg1Z8N3eMGBn53&#10;YEatKwP3RltQ15W6/xeOpV7m4PefR1FzPuribxAux6S+37A8A385mPnubxhtlYz/TaWuOXRtef2+&#10;WEefMjDwa0Zblmalz/l+bVHop6JrFLvu8Ouz9ip172fBr2ZySuq59K7/n185AwO/ctj8WJaBT4EC&#10;y69Xb7+UXfWS98eUXzN8zvwC6r037uOdc1nuUehT5ZcELuLl14dfpz87T0u+sG5auIMmU+F3Kz8P&#10;yu9U+BII5QNfKlRZ8tzl04eJnjaTD4f5kNCLPkSO21PZDJ8F87Hvi3U8LvmaeI8ytacz8kbRFw8o&#10;LX1i/O5F7SjSH31U1Lf1t+uUSd9R7oK3W9JY0qEISNJ10HWODVwHWfLLQZR1OpmDMXrhroout9/j&#10;f228VtIvbhUbq32Bw0qzVd3rcvS+OV4MpmKI21N7MNOPte90O79tjBoXuF51fVk0DqD68TbdBtT7&#10;GPN0gjlnev917ZZtBNq573nfu6B288L1LIBxWkkr/ORYjr8ObfTiYwl6LGl8rKzDJGcrdXENuL/O&#10;TrfoQ6PKnPbt4nZdV9TOkf3ubv/DC/SzONbJOi+3Y1Yv+QUZFfXRl53yWg20ADwpXXNwV1cLdKri&#10;vKRjZMnb8/vZhgYJ6Ep+j1f6Ir8XYR1NlfWgr5f7YRq7+UkvnZ/1NOEiuKl/d6PzbS01LuUT+AWt&#10;h/V33toopqs+NkPO+60vjbU1ZdEGelV+MgSbE7/Fs5A8UDofd47eFFHF4P2XJendLtP91ibhuhW7&#10;vdi92wwUnU4L0Goq1Tf+x63bqFtTkw3Nfko0jot1U8OM38aLYa7bTwN9FCdY3/lil4rvsRweEycd&#10;Bhh+XaF7n/M9xs/mP+UTEL2mvlm6ftbF6CzV+RaW7bJwHbrzshy3CrKUPI51dL0wxsBPg/FltYGB&#10;gYGBgYGBgYGBgYGBgYGBgYGBgYGBgYGBgYGBgYGBgYGBgYHPjpEGdEMa0AcfrqJ9P+qSkxt18uH2&#10;Nt+yzLr/pdeNpSfy9HAPtnZWfpym6tekAa32fBPVv7Wpb3Qu4df5Vqzq+S3TVg0+SC9ZfNS3YwHH&#10;bfq3aDnqkvuA4yVV5yhPaAP6qB6jV4GPGizQUkXWcb0chZn2SGhs4DJyXXf4axu1yxQN2cbHbikB&#10;ox3g6Eb6CIdHJ9MR0S6j/ooHeB+OG1WaI4791jGkb1+9mo5idp6ePH02HQkMNqUB5YhYjd1sU3Uf&#10;myM9+YYz4NjbSVfwY7riKNciO0sDylHA6k96F769DNrRu9UBXenYcU8DytGt0keC9tmHI4jF7wNL&#10;A3p+3tPZnZ2RviflaDbKrnMfMT7A69ekVsn+jx7thx6zXdNPtdtrMuV199ecJ52WsEwDOvPp654u&#10;0FP5zemun0MchbqOrqcKBBwdrmOTGU+2dbocC60jzC9Jv1RtOPa227/zlNdLhwGny9Gs4uvoiNSm&#10;/Qhd9eEIY/oAUtDpmF7cS27F8cI6MpWjYaUb8PLly+koWI6Tn45QNr3Bg3TrOsjUlDm204UnHVu7&#10;BGlA5dPIMc2bsDl/NQR83rx7F3atueJ69tNLAbyKX/2lINhp8y5lZ6pp1fN5o7ZLuA6Aj9FSfdUt&#10;b4M8oocM0htN1Mxt7P7megZPI/4oVQpH1cvOr1+Tnjb166lpfT46LefD+QMuEzYTX4yLfQD2kB96&#10;e8aTL2ySG/g95/EqfFVHaHsMdf1QFy1vs04OwXXq4Nh/+ajP7dNT0iHKj2mTcrusmQY02wCOdJYc&#10;u9uhhzp62vXuPPpeJfVc8WY7/xIF5DxNfQK6SsRM5Zj30I3WD2jJNj4281ipQ+jX/YK/cs02gBgj&#10;uVgTOe4YuA0crmeXjxQZmvOZBjSPh/bYCryP28N59/hBW7V3+7uPLf3NU6urL8CnNR5ya4y5nbp8&#10;+/h3HS+9jGnN90un7m+uT/ZTmkOkkdMx4OhEbZx31wHY3Qu7VY7A9tdK5Sekk1gXpz2tJ/tC7TEb&#10;rzW269PnNXB+ISlV0E78Jt1WnbXx5b+lPy2+W/o6k6n5X/1+fHzQ2gLXg/sr44pHju8mFShwObz9&#10;EqTMcRmFloq/9MO+XnNwmQZUPJHa+rKOnQeu02yXc8WfBUg7oXXX1+z27NDSU8790+s+NuA4ev2O&#10;r8nfnK77ofsx/frv/My60wGevtJ5eRj7wtBQq+O78rG2r6xYgu9IH+hJx7U7T4DnBOnKfWk/fF0p&#10;e3ZMb7RVrMv2yfvl5c109D/jaoxMeZc+DNhKShT4li9wTdfTf7L/pvn4+PHjtscBrBWiA3w+I5pk&#10;oq/6k55C8Zj0JYr/ZG2QppsfZpPVbuz1NMeB2ypTf+Z4Fxfvop5jcFuqdj2k3Nme9U0pmpwPQF3P&#10;c+4nnsKKtE6as6TeUAqkllav5mb7K/N61mWeKKa4noDPW7fNXWlA14HnF8VGdOS+Sx/1c1otxUNd&#10;p736kIqzOU3AfYGU0KTyafWID/i70NoVXeSQjO/CLpofyLZODnSjeYPMbfyAtwfYRXHTZWQ6iFry&#10;m33YT5N6BORf06ZMTtf9E5/Q2gg8rtBHtskxsg910XJbus5dVm8DoOO2EV33defX+7sOvI3zBNwX&#10;6Luuv/fhmq573eXwOvB2PgY/JcdV7Nd57wJ87OUY6/ThegJe9/76CbyNr+tOy9s4TwAflh9zT3LQ&#10;RM3cd6Erfuknf3GaLhNgDa5m0a7zsr+/Ezwnv0u59fsmOVwfrn9A/FUMJoZeVTq9PKEi27W1eVpv&#10;iBFZz7FbNehCq+qLNKCbbOv88o5Q65ivuclv+c4daUDfWbrPDywgxcv7D6Hf4tdt5nXsIttcXr6P&#10;eJXtCQ8VIhpYP7SHf9f2XTkeNpcvuf3Z9xLfgacB9bF9nhFDtc8Cb1+/XZ1VapScQ9kH+hoDOtLn&#10;pjnvOve+YGYDq6s98P7uV97e0d6d1doD3OfCY6bYvBx7sj/Xq+7Q6QTAeQKsNR9qXXGeWvrOiuHE&#10;c61RPpffxrPu20pz5eLs7W6t9mrPfrgftqk9AvD9KuNpzGVd8LrDr7vvANLm6HmcPYXeN7ZUVzW/&#10;2H9pD8azo9L4pb9ornQ9+1wG+CgF8LzKO07g9iAtltJe8cytNFlhhSpqn3Rdz/ik9AxYi6fn/PDn&#10;7tPBb8QNAK/isaUErNR2mWIxr6ObaW4Fn5pbwGV3P2EfondEQKpnbL2fXM5NxYUlkkfpNHkQ5JbQ&#10;lT3xQfkhY7Gfb6BtDtfmvuwHoN9jYh/vPnPb7Zp0bvsq+lMbwF5V70oPDvaipL87X+hVY7A+KAUW&#10;vql326SPe/UyU0I5f8DT/ZH+kndIgCYKGYexnz6q1G/op3eHVva9DN5l/2dffLH68suvWh0gg9JZ&#10;ky5UKVPxYfkuGpAeHjY/TH/BFh+qShpMpYpEzq1KvQeu8evyDfiTjF9+9dXqD3/4Q6sHt/Ev+f3T&#10;n79Z/Zt/l6k/GV1rezupqvgA9FgHbKB5zrscPQs0PVTsQjZ9NkO80Ps7n5vMK+2HW2rDem4B7qOk&#10;PDu/SLrH8XxEWljAXGYeAfSvFJ/0m/b/MZTi99LHkDAW6Fab9YnmCkt8RnBRqSZJz/e45Mbv1s3T&#10;0/Oz1ZvT/KzyMnhjHyN8+eUXqz/8MVOKvXz9avX8xYtW9zWfFHC7xceMp8DynTogvZreWwGfj1cR&#10;r5VSGp3r+mHIcHySOmzta2w+CxEfrCcemx0+h+mvPsQHpX48Pj5cPXrkuso9CfqXnc7Pr8Ov+zub&#10;Jdz/IlK0nzwy7+3m9UzLmr7XfKk+F4btYm/1+PFJzMmnrX4ZPqjUhN4e3DQfTTl4hiZ1KSDl9GGl&#10;jiMFqNLvEbtFi+t81tLq4eYXV8a3zaf9/a2IJ2krYhifgwGfN9hSft/WpHquR4dK3Qfvsg3P1fI9&#10;kGua5GLsHL/FtApqTfaad+4XrIWkOs16t6vzMaHEIk0973oAKST3dnLOb2+xD03fZS1/Uyn3PC7k&#10;WplyvH17EbE62xCz/i//wb/f6oDPwL799rtWJ63uaekKSL9N0h6cJ7R4ajqUH7oOAXs29tGAz293&#10;690O78mU+nVvbztiX9qGdKCPHqePkMpQ6T1xx63tqpPmeqfbhs/Kbt4lLehe1/rf7FG8ENe3HubY&#10;uXfQ+hb71gdZR+QP71NW1pf+jqfHWYANtS54jPLnKcaQTnyNAFpHsOtupfr0+A2Ib6dK8dyczPlK&#10;Xq6Dj6vikVBc4Th0Ec83dr1cIfjZDl0nT+Ahz1qVitfldd+dr+2xppVfzNq0kteZCz5v+F0pntGH&#10;4i6fhSqFJZ9Dvax0tPC4XzzCj1K/Q73Ey5SuR/kMBT1/nnJ7OC/sKTXviDWnZ5n6k9h1dt5jpeRg&#10;X0eKT+DzGrD3PanYxfoKPw2h7HbiL9UY60Y+EzrzZx2tN8Re7QsexngPazxwFnHv9WnuS3j3r70O&#10;nyPznqDVY97t12fj8DelRmYOFr+uD3Tle0/8SM8ecKHU3dTD0q3OZy6HhylrSwP6Ju3U5nzts5o+&#10;Kp3869dvVt98822rnzw6aXslgfemb9/Wmh/3nn2Vqdj/5m/+weof/e1/1+rNz4tfeRYgpuHXYOlj&#10;d6KUzY++zvsv8bNs0MaafD1+lj6AVX823FPCgYGBgd83tBGZb0gGBgYG7gE24VU+FwhLXgYGBgZ+&#10;/+ix1eMrNX5VGVhirrel/gZ+7xj2H/gcWO9XP778+mJ5cDXjb+D3ibkfri8/Fst3TDzD3VXuRJsn&#10;6/n0sg5c5VYr+p0bvwA26eNTQX99GMUXPPND2PzS4HyMeVmLppv76RJAZ9N4G9HknPOyrnTc5sfL&#10;x0ATlU1YR/enKO2PAuoD6PxgN0v7IsGirOsP7tbNHNzrvtDtsQS0nS+VTWNDS3Ze0vM+XmYTi1/X&#10;tfFGyzbwUzwJwU37MpkKvwu0m2Thg9qiE/+bSutfuoHalG43Sm+X9IQZXbMTI09pUk0ntOMDdgof&#10;5E983BPS+a3SRlyPde0dd91rWl3cv93m84MR+/h5DUh/WeriOkQf5/1T9f5j4DzG/+pqgt9asTY/&#10;pCxjRdfV3FbzfsnOuqIvT1Kma+/zCwGtxO/rwOWJfl5K6NpHyqyTybAsAn00//LLJnwhI4viqWLq&#10;NEag0/GUsBD0Ev9TMUx0bhVuVvnEeRMUG83bpd1c0O5Y26fu/SAEi/fl2bGOj/sy0pqqT2Aa935D&#10;fzKC+ky+NlSN5fxPPFE2wNv1dSCL31tXQJd1g7BxXWsSxflGPxO9H2d1Q+dP5efGTMYfAaezUYeh&#10;RETMctuGzY4WO1qJXj9UK/Se0fqkUkQMy/vr2qxDtu19hXW6+uHoevYCnOeBH47xZbWBgYGBgYGB&#10;gYGBgYGBgYGBgYGBgYGBgYGBgYGBgYGBgYGBgYGBz47xZbWBgYGBgYGBgYGBgYGBgYGBgYGBgYGB&#10;gYGBgYGBgYGBgYGBgYGBz44H7zkz9DcB2ExWl/lSMyd03nsY/x5wZmSDNbx5R8Oskwe2bv2Lf/ZP&#10;Vv/67/73Vv/2m3+zujjPfNZbD26iSSU3DmxvR5f6at/2dowwfc2vq+/mph8z+P5dP/bvQ/CknLfk&#10;hNbxgNfBk9RPzmjldwZ+jKDDjyv0Nnn0a6sGHzftSEfgRx+So5zjq4Xrq96OnPyq045xlnXIaIyU&#10;O3+5enfdjpsGOu5Z8Lrz2/hqtXkfjm9XG/IAa2zy3GuMi4uL1kc4ODxebVc+bPJAd3772C4fOeA5&#10;OheQs5hxwOnrV6ET5ffuenv85OlK+c8Buc2V2zh9KfnVEfCqP6i687u/vzvlvyev8pTP/F38NH4f&#10;WFLh/eCPI7Zb/WAv+M3+u+R1ruuNh2Sj5bW/eZf5qMkl/q7kRmbpAHywiUS+ZXQPtra6Dq8uOcJb&#10;eruY9PaujgsF5Iyf/Mr0Ad6+fTvlN3/06Dj0qDz53c7kndZ45I3uvjtTyYSzs7PWDriPAPSs/q48&#10;tpIAAP/0SURBVOSNVl5+9zGNC5yPZRtdTxnSLwC5ruUzqZPUNb4nPRwc7Mfv5VfnnV9yeqtN8prj&#10;cc3l8DlMX/nP0VGXyfucn4fNiw/n6R1xqMbw+X90dDTRAa9evWr9wP7+QciX88n5kG4Aebm7Dhg7&#10;5XO6p6enM715f/K2k2sbuBzk8Jevu9zk4df8d0zH1hfgVeNAXzbcCltoDHKRT/E4+FAbtzk0RMf9&#10;Asz8pH3fu/cXGEu/z/tzLa+7r3vccrnB48dPmr7B6Wn3xcvLq6nd/v5em0dgFjfNfs4HOnd+l/Kp&#10;j9Mi5mk8b+9+73TdFks43auIKYpRrgfnw+VY8u7guu65v8O75gRxgTn8/2fvT7TsSJI0PfACvrtj&#10;jSWzMovD5W3YSzWL8yTkaXZXV7HYfXg470b2xnmGYXdnZWZkRGBxwFcAo5+I/Ka/mdt1OCKA2FL/&#10;CIHrNVMVFRURFVUzv64CfG6/fHnW6smPD1r79G/kEU/mmeYygL/k3W9xc7diqMvrMhHvpZOIzRVb&#10;2VOUqG1NInb0fP3eP2PSvLu67vYnxr5RbF7YWfLl2irdcuxztw3yilfM7eof3Uhvbksvex9nZ+et&#10;TdYn3uOXwGMS8PZHR0fTeN3mtJGuXQduf+ezxDvqZLWop7ren4/P+SKD5DhE521/Blh7PKahq72y&#10;h8uIn6gevqb+Dts6q/rOy/3lTVu7VQZ7B239rzU/YlrFzYPGS3Ga+hoffLU/8X0hMjBGgJyS1fsG&#10;Lq+3h6fsQX35D/dVp9QdYP5I7qivSg2ZniT79DXRfcnLyDj5epuj2of4uJFZcwO4zS/aPubqKts4&#10;ML2GTtPqrvnuw1jDwbzvFkeuuh+7Tt1uqR+Nr89Zj3sRC+oZw32Hsuq4fwLWWfaNwOstbSv4fHJd&#10;4Udaf71vQIxQnPDrb3m+KV25XOEj5Qsux1vbb7oOwOVVj8ep36x30mLfQasL0tej2GxHrMv69+93&#10;Hb4+uwjbAvjvtPUc5HrY+8u9dMqI7PLj2GcXaCu+rjf2UPL1x48ftbXhKMpKbyO4n7x9S2qdKM54&#10;7e2xJqVc6S9Z/02TB30B1oJaRjb7rb7mOHCbE/ORAZyfX7fP2d5M1ubyXuszmWX9rHNycth0pL3x&#10;fL/hc9PBc4f0y9xg3gL3hdRVFNOPKiJgf8UU4rriHki7SUaLx+zZprlFqpOUUT4M3HcjLvrgDW4D&#10;54VZxc2b+nXHSXtePKpnQdYR7SNA7NtKdmKlxvj2usWCppcoNxkkf6ZvSTnQpeYHY75XDuCyAmyj&#10;OOpjzzQ2UWz1ux/uNV7ak2A72c/5IpN0w3rmY3LbYBfZxn3d4yx15Z/O120GT40V+D1v477ua4/H&#10;ea/jY3L5lvA2/JQOXQ6uTX7ljmHw+kt4e+/jus0/7dO21XGgC/Vz1/626dD1vtT5tj6WvHofzKcc&#10;B/bQ3Ebnqo+9ZDPnu+yDj7qE/8hHid8ur9q5vC6f83V9JM/0YUD81buO87PL5ls9Fgkxvnc5PtxI&#10;rgTLYtvku9fk631Iz8DXdsag/t0vYw9ecQF5+vuXXt91Hu9r+hBjzvMfeHe/lWote2Oye3uXw+cK&#10;49c7mkwrVwNsIBYoHpy9Omv6yncExHPFf7c/+169R4iUMqmCWd9uM+KNnm3B65evWz+vo0x9tfGy&#10;xgN8HM7X7Y8O5rbpStxWdnBd97yOyxHv+mo/BWZ265e39tFuNMrijO+iPPtsbXzsPF9o3vi66+PA&#10;Rv0Zoc8nt1N/a12wPdQ2GbfBx+1l+pOswMexzbauW/dP1mMI+HXeQ71+ne/1AXtJCLjvMzf1XBHz&#10;8V7qAf1JRo8dbeRtLFl68uRJ2xs+jjJ9eX+8H4OA62qvPR9pj8qYFPfQj8bqZfZuvLMH7C18DwXE&#10;e6lT6Zv7quNl13PqIPuAh3wH+Bx0uYD6yHFIP10mt9/+QYsdtffk/TvvDAXsMu2bWvxQG3j6mPRu&#10;3OXguRcCPj7ua3z81PgAdRQbvA3PWVq7sLn6fvDgQVDgXZshjQBxT30nkg+ApZ4z8DfNu8agqPXR&#10;9tZ6r5/7t+wb16xXUpsHJwebh40AzxE8GwjPn7/afPvsZZRZF97I5lCNCUl3Sqwvvvxi86tf/yrK&#10;L16+2Dx78SzKr9rz1OnrlG+3xbM9NWg4ZH4d5/xCB48ePYqy2+Crr77Z/OEPX0WZd3rXdT3kiFJD&#10;E0TPddyuR78beNyewZ88yT4CNY4XL15unj17EWWeETVv0j/TTmnnHjtkf95JaN3qSF2xbqrew4cP&#10;Nk9qfMSPly9Ttzf8UGhj0DMw/UkfgOcg+dhOe3adZGzPBdoLXl43v2/PxOBp6/eLp0+jzPuGi1pP&#10;+Z0O7wxBeE43TY0gsd/i3mG9uzhtPvny9DTKxBrNZ54j9M7VkXZKxj6XW8Sd7QvQk3SV63zy8jZH&#10;zO0HObeZ0/L7TA2bTp3vQ11XvY/wq/Ljt81J9I4ANZeq4zn20cP0yZzL2Z6Yzu/5AH6gOY+vaJ4B&#10;uuvvQVrML9n5PdVRvbu8brJeXiYvxvm2xu0+xjvlp2UzbHRZ6wvxrM93yZi+wFqlWBL2jFKzWbMX&#10;v48BFxdvW2zJPhJZ6/Bob3P8IOc/6z3rvJD+l22QVT7WFMoAokh9rY/oQHo/aGPWey/k1l4Onbne&#10;GLtsmPfSp4NX24sCZNA7G1CmbO14Z5N8Ly/fxRjBwcH95jO9D3hqXGctLr06zTbMod37eR2baT5h&#10;i8vp3RyxPPWMa2qfjV9ov//FF19ufvPbv4wyOD19Nen9tO1Bn7c4A2hZoge8LODze6WffXTYfB+k&#10;bqMY4P3Ade03eC7n+RxcNf+6uMg9Au9sjo7SNodH+20OpT3etT39u7fZdqc9d/D8AXi/s3/Q9XZt&#10;sQQN2LZ0Aj6hvQSQbfjd7+5O6had8T4HMJdev075rq6wWdfCw4fHm6efPYwyPiF/Tx9J32OdZ46A&#10;K2xwrvnR7XF8fNJi/pMoEy/ke+DVq/PNs7bGBRhPmrahfVAgbAPl93nAY8RVi7PyCy5JcuKhz5tg&#10;Wns+Yo2vH4ofxCTtdeDEbxKFHjfbc+EUU+bPHjEnihd7xr/4i19HmRhzVXp42fzw62++jTJNxYvY&#10;rTmbcTb9/uTkeNp7+loMztq+80XF//OYQ7lHQWrFVv7tY2qovQrdljrDhxX/me97zUcF9iHH9QzH&#10;72753S4g9kx7LYxR8ZvvP+h3IDie1k3qXlTcjI4t3jAmrVcx9tqDhyy1h0bseCZqQM/6nTTjKBXO&#10;6vNeVfoExN1vSu+XV2835xdp/902v5iTAB/FbuCs+efz2heEbUoHGbeSL3sH8XzY1vUvf/VllAH2&#10;eNmed8FxWyeffP5ZlP/7//4fbf7n/+mfR5nnynulB38vH3ur5tcgfaEM9T6UbVNXUWzwD+3nzBfq&#10;J3Oj9rpAU+6HxB1HODAw8OcINrFz4prFsA+A8xkYGPh+mOZi0cB26CFjtikf+EnAbTPsMzDw6fBj&#10;zTHf++X+byxYqGHoY2BgYCCRMTFp4KcHtg5ji/5TwXxPNe0loPdgrd2SwOy57Acy/DZZBJcJyl/O&#10;5xfuRHPM69+8v4IY7s12S3Jskxestb2N1gDX2/rYBm+zjdawVu9DyTGND+VuAUPvdLs+gNe5Kzlu&#10;k1V+lV+6SJr52WIczgt2Iodfn1Hw6qQ+4o8Q3ia1YqvbZZ3kiDr5hayljNm+xvGuU7u7hRdlka4l&#10;UVO/fM8vhiWJB6AffukMUf4UuClbfuGJ8hx8bvfjv/q00nbSyez6On0XoJ5J111VW6G60qv61pc3&#10;oaUs3oZWauPk9ZaCrNX/LnQ3eBv63k6T4bbB6roc0BoY+m3EFzImKl9PfTn4LLodKVeneVunufyy&#10;c5Jszz3xMVlLzrm8SdTd5jOCeMbtRRWXaTtV5YZgUbyWJKzdC6r7H4pJjgWHuYxJtwG1aX7ctPnd&#10;wQx0PttJfUajT4Pgf7Nv7xC13EVHXscJzH1vHfP+OyY+i669jyXN50TSzw2oYZtOJqAWG5/X50tx&#10;Scu530EztWeN0x4hqMUESLEhaGkEA3dE2xAcxGtBH4RWfdl2bex+7bY55PWcslEn73Pyr7aNQYQS&#10;405Q/Q9pM3A7xpfVBgYGBgYGBgYGBgYGBgYGBgYGBgYGBgYGBgYGBgYGBgYGBgYGBj45RhrQLWlA&#10;93fftWpdNffutfY6Qu8+f5VS/dW3OxN89y/Lngb0upWl5fwmcJY9DShHB3Y+HMfZ/2LFr/u3Z/mp&#10;cqT7K8Ycrcm3ZRPczzoceQlfwf/6hWM3VeZYRx11jlz0CfQNXKCfIE4HLBHjqFK7tw1UUTXnG+Op&#10;MbkOONZadTzlITg8PJ7SdLm8aedqX39xBDiuW+05BlI6OTt9FcdxApfpydPPWr084hF4GlBPNeby&#10;RiqXKnOcKf2Dg0h5lfJ5CqJ7+IEUAu51nz7kGPoa09Ex6RfLNo0Pf1kB+Asq/gsY38s2Hh2fyXGr&#10;kgNwzKn8L1J/1hGTHDEu+5N6QskA8Cu151hVHcvMEZjSucYscLSmjgt+/PTJdFRmzpsozvSGH6qP&#10;SJOhiWNw+3nfgLaym6cBdV93eH2Hj2OZ+i/S5NUxpq9e9RSfx8c9vRzHSMtOL05fxrhApqDLtoxv&#10;rW/g8rqMDx4wpn4U7Jre8Dfpx9OAuq5cN+DFixeTTx8ckAY0ZXS+bifmjeqcnWGP1MEyDajrbT7P&#10;5VVzvhyNLJ+m366DngYUHuITYzMd+j0zYaVWygs7u/utnLbx1FHIIDmcj8sBZuOwmO/t9RPMx93r&#10;u12xjeKQ6xw8fPgo9A1evux28v4yld7NOeh+5HK4zoH70lzeXsfnv9dxv3K+XgdQdr6qd8U8r+se&#10;v10/zstldf7A70WKxpqPxIwpDj1+PKWe8VS1HMnbj6QmzVn6t8vK3HKfdnmP9lt/tQ5hI81B/jJX&#10;csb6WHGaSxL/4ICj1ItPxIh+zHJ0nd3P9Mtx37KHx3L6mvTyrho26FKiX19iv611Sj3n43C+E/8G&#10;dCDfdf24nj0mAfcl35e4v3od7q/5mGN5nRQUihnOF/0qRsFf192W1FffB209VOpu9OH2J2Wh4qD3&#10;7WlA3Q+dF76nuez9LefNzl5b5ysdR6ybFcc8DajXx9fVN5d1izFLVp8nrgPgsd3XYB+7y8h9NY9L&#10;1d/efj+eOo6zdpvFHiUruuz07b4vuIyRfrGOwPbry7Yu4/l5T5lo3TW9Uy/LDLnM32JuT2HLmOW7&#10;7A+ntAoN7jPMc8nifS/1rvrx1+AraUC9vs8/4GlAfU5QX3PI+176leTLtINZfwlPs+m2uSIlfOkd&#10;vuLFvlHHk/v4PKWYjwnM04D2eU6aRaUBjf1xuYynAcXndQT+q9ekbk5f55r2reyxfHyua49RvgdP&#10;Habsrqv076z34MHJlCZjmQYUXU36ioei5OU28DSgrVJR8+M2vrelD9YB5jlgrzdPA9ptTkoLpSrI&#10;9MupB59mS1/SuNmrKiV/6r/7WK5PKZfPWXQj/XgaUPQgObwcx9aXAV0Oj43gfrOT0q9wXX7BXJZP&#10;o79J18hUYrm/IavkdfuBq0itlO09VSnmMhefgLnL5I1/dgkenhxvjsv+rCPal4Erkx0fm2Jw7MGj&#10;OPMRT028v9/Xf/amkVaugTH4HMQ2+uRjR1Zd9/l00HSoPYnbz2Oa6xY7eQz1uOJ+zE/p18eEPLLB&#10;so4Af48FDrebj8/7pq3aex3vz+sv4W3cv0lfLp0w/zQHqat6Xl7C9eDjddx7R9tsfxsfwcvL+nzW&#10;Nb/HGDQObCf7uexeH52pH9c/8D5cllzrysfaHMBvgNdxG3h/XifR7xGz1+Sd970ur9dxueEne4OM&#10;odnHeVs7+l6py0E81PiI/WINm1rqGt8+n5Z+4bL4PbeN9+c+TYqT/v6l86FoH1OOYsHqpshw3Z6V&#10;SRkGXCafd65Dxq9UiMQpxSqAPbSOXp6/2VxWapSDg91GeR2+ihmkCmItAqhPvEhVpPjmNsN3PIaS&#10;IomU2MBtONdtFQL9g9dxuA6XwDbyjeivFCpdAtqLh/OayVQk+L65W2Y7es/bx7EEcV3PErN5YLZ1&#10;Xm5/HzdzVPPU14VI424x1N/Zefu8njfyZ5ZThtLBQodVjPouo3/2NpkaMWV58/ZeG2sUW9+Nqjn7&#10;GcWh/YO9Vk6fpJ3mMvB44LLM18S3017X5WNeaq/r10lzxX4A+BwHeepT8nIbeBpQWPm4J1uaDs7P&#10;LyN1EGCOaZ4Btz/jUx/w1Fi9nHyzPuPW/KedZIJP36smJMtyjEK2T727j7h8pMi7qDRls7SaDcii&#10;FK3sJfkMwh6T/Vv/ySp22LI/vyNQ+kte3exXmjQg3XrMBthMdkN26Y20rbzXBOhG+mFs8rH799v+&#10;tBHgusbNPlvP9cDTwLptQIm1uWh7j4vK98n43lTswBRljngmffQoU6mRsu7Fi0zvBS5JzdYIhE6i&#10;NAeprA4PU0beSejdzLeNzzeVQhQotdnTJw83nz3N9GJgp8kNAdSs+MZ+nncZ4HWkEU2/3N0hTXZK&#10;wu/ASMcGdrg+2aDPd/xDNgaeIpb1Te8IWWOUzoymWo9327MVz1fA/TNOkEGpDfiK9nUAlvJpeOkW&#10;7/9IrwZet/GcVn+HpOirFLY+N5unt7YZixmPxgQYk56J+L0Jv5MRsnXTSdPDTg2E54uTSrfqaSfP&#10;m0+9broGPDOROhYcNx35HHrd/Pa07BHvXczfJS/zSinXmJY1NSNyezzVs26sKaVDkPO05kTzib16&#10;RmUuyWakw1Ta0qv2TKJxYwulMKNDPYMv9QYm20B1j/dfiiv4sOYvtyV79FHy+l4VzPto/Kf+sWHy&#10;Zc+zX77+4vnp5ttvMj0k+56jw7zOvkVziLJ0pdMQAb9X+fbbTAMHPB0icUCx5Jtvn23++FWmz8U/&#10;FaMy3uT+yOu7ofAvnzfpbxWb0V/JEnqoevuN72E9/wPp5KD5tsbBvpDnWMCa4Olz4S/7R0wtX6QP&#10;lyX02+BrQaZGTb48//IcDI6OSXnZ94KM9bB+7xopDF9lG56PeUcFiJmk8gfoSb+nRW7FJJ735Qu+&#10;939w8nDz+HGm9APYTGvUs+cvNn/809dRxrbHtkbIBtdtnLxXAGGD0jm61Fixpd7dAkr6tNPuecrE&#10;N22OAPSMHcDu3v32OeV98+Zyc13rJt9BuH8/ZfU64O07/L1kaUQ6d5A+WnMl4pXs0WJSPQOx57m6&#10;Sr4xh6qMbqYYavoHpPUWX/YkrE3A13xPk3ve6ih+YyfVx9bHxxnHsDWprQW6VkpSvKuKAekz0qEe&#10;lq6Qt/w+04CmHDttPdqtBTXs2uajQIzWOk/aYcUofF36AS3qV6mjRa5pDrldwSze0LRiGr8f+fLL&#10;TAv5+oz1PGMMz6SvXmWcP2lz8XFb94HLm/MvZcLX2FcAYv/zFnMEfPSy/BJTKB1uoMRCPImIykpt&#10;cVuSe53D5psPK/WyoHo8M+j5LdbzWveIpYcVP3i/e3yU4wgfKflY36Z1iz167acAc06pdVlrDpsu&#10;AHtY/D3QeL2z2KN1hXfQWlvDAHU97K0c6w344svTnvpXeqBfxQnii9baFy9PN19VjGBftFfjY0yK&#10;vx73Tlq7zyrVJ3jdbPys9l2kAX38Wc6Pf/Tf/+PN//w/VxrQ5kf3G++EWyRlFMql3g+tde1HFRv8&#10;Q/vpzKbu2hhGGtCBgYGPCS2cS/oY+Ji8firwh05B19buDfz8wAZzsmdd+7njY8/tgV868HyngYGB&#10;gR8fLGF3XcZ83eO/XyYY102ajX1G7W7RwMDAdwOPep36M8P3gfP5MXddMzkareEudT42PHZ5TBv4&#10;aWDyh5/MMwNyiD4ycLufueuFZmwOrxHwueZzbq3+7USbTo7lvU5rfG6SQLGT1XmbXwzolL8gdcov&#10;i1mbRh03dRBkTrBsu0bz/ub3lljt7y5U7T8WEK2Ty6pJcHuPPsZ5+9tBPdfXTVqzZX4JIr6IsSBd&#10;n7VdyOW0hOtYv1z0a5BjG89t9YHXmzBT85InbbgOX6fkzz3Xzw3eK/D2YN5fUvsn7gHqSR9LnQC1&#10;2SrHJHN9XoHu31YnEKJJxrr2HUBT8enEtbpZyGs360B3wVxXPjjnaVR3wfLe+xA9zPrrPIBf3waq&#10;Lul9WKvrctBjH0cr87nog4H8RbM+FtT+uVO9VUpNGiWQX3FFOgW08bmhdvGf8XX4db8HX74MBN3s&#10;I0lftIXW5uNPAWFnow9FG838PxvjKrU26V90ti218ZyE9unG9am9qZSirsveE3GtyDHjm6J12gL1&#10;AauJ6t4NGP8ltX+qErDrDb2PdWr/RL1AsJq3B1SRT0LR7iOAHry/aS1fzLuUa4Xq9vugYSbZ2H9M&#10;xBhqnNCELh8kv1vK6zpTes9I8VnXb/L9uFAfIYORX38vvC7VnRZ6WKP2DxUD+XFLPcH6W+230Fqt&#10;8mn/rwI+vh96X/2Bu2F8WW1gYGBgYGBgYGBgYGBgYGBgYGBgYGBgYGBgYGBgYGBgYGBgYGDgk2Ok&#10;Ad2SBnRv522rZqq5x7F++fkeKRrrnn+z+N69nsrT04BeXee3TAFHS8Y3OKus6xwvyjdmBT6Ll3+T&#10;1sv8VNn5cjwr3+oEXocjDP1Yb44qVD2OuVSZIxclC+k1dew5f72kPtro4l/gqXSwTf80h9qC/LZ0&#10;lrk+3StZgcvOMYuSiaOQdcwi2N87aPfyGEyOw1QbjpJUyizvw1PC7bfxTXxJL2lHWKr+Mg0ox/rq&#10;mO9taUDjZ5U5XlLy7u1yhGpez7+QqLJ5LcgUSNm/pwE9PCItUI7V3Li5d7c5x1bqqNMrS5/IUbo6&#10;jhp4WtB3b/lrLcnVbd4UyD9R9G+4Zwqk5BvjLvmW8DSgTz9/2uRPPW7zaXQ1ydS6qu5m8DSg+KqO&#10;QAVuN47r1JG9yND59nF4mi34yBfc170t4MhbHfmeaQRzfBzRrv44kla8OJb14jL9xeukHFGcyQ2Q&#10;a03eR48eT76IzqQ3T2foY9qWBvTRo55aEmAntfc0oM7LYxRtVeeuaUBdp00o/omij8Ojt497nj6x&#10;X28FsQmID7BixoG64GlA45rVE+Z9W38NXs7FKBl4325Pb+9pJPw6tpEfu+3ByUn34+fPn8UcARxB&#10;LhtwtL76F08AH8UFv+6xClBea+9lbClePj6fN8536dNuf35OZfRRbeCj9tvq39aHt0c/mqf4sGQn&#10;Lsj3PWWizyGf494Hx1y7T2MXxePjNm/26zj8XGOSV6QU0lHFhhIzcHhECoPk43YFnlpbYwOMSX7i&#10;MroOZqmNWuzXds91BjyFHukUtE/wtcvt4Vj6rurflgZ0m7zoX2Py/tCH+qBuH1/3C49P4LLFJP7y&#10;OsotRmvtIwWejrT38fg4kEPyYlOl2/HrIOxf95yXp7rDlzR/OQJbadmIuZrL8JR/5piiGNjdb/uE&#10;OkqeOCYXiBSBxcv1gI9qTXI++LxSvKAn6Yq+pXOQPp318Bf5DLaV73t/Xoewrj45np64lOWuW8B4&#10;tPdxvqwfmpsul/sLe2v1x33pzfUMvM1Z2/v4vBUyJWDWQVbJlDEifddtvkwDypikx0w30W0o4FfS&#10;p/suR/Vrb+Z83I+X/hZtqg/3V2/jOnEdzmXqaTK57vc8zaZfP399MR2b7m2ifsUOr++PT8gm+cAb&#10;G0drVdR8D11V37YsNL7UzTqeppQ0EEo14msr42N/Lbiu3d/grz6yTY7DfafVqJ8ZmxU72D+v+RSI&#10;Z8H6WzDqyAboSnHWn5uu21oxpTltYyOVANgntXTTieB29pSbxBHFG7eB+whyyJcyFiRf1int34DL&#10;Fc+3JYv+qhuQIld68Ni6LQ2ozwFiIzYQ5mlAOy/WQ8keJ2hUKhfGrznEfdXxueX1AelG9LyC20lF&#10;pqoZ3iWbgPwDkAb0qNIDpy/0eONpQLHF5Bvt2cr3qMLZWU+/txexMnV7WxrQEKbkYdzyBUKYanka&#10;UFL0aH3aC13Jd7ovuM1c52DWR5NFcxaZJJd0Dtw2yCA5HO4LS3gb5+V6cJnc5i6f1wcuo7dxnJ1d&#10;tXmkWJIESGWldYy+pR+XD3h/3j8/J9mbbZUuyusvy/5ZWMq8NgaAXWVblxe9Sj/ILh16f6n/rAOw&#10;k9YJb39x+a75TbY5Orzf4knycp04X7++tI3zddtu8xNv63142XVD2T/7OsHaId93Oea8uuwZD6M4&#10;3U9Q7p+36YG+pF/qaKzEEcUST6vttmSf4l2S0ua+1jhidA2RNHtX1zfXgrRlX9d1jzWUFLiAkFnL&#10;ZADXKRHzXk1n0smRVg4439PTs/bskylsmjqjDeB2uVFerz5Iq7VPzr4CaWSUysVlp9g/9uupwxy4&#10;+477mNt1CZ8f3n7e93a/EuIUgSqDtF/eZ9+h97zOy/toXiXzzeB1vAziFWGVfbzXzU+UAqnXaONr&#10;xQpjsX5rn+36OW/rEQTIorjbm4ee+zzo/s1PLwsuk5f5qXLarxysYd6GelGcfgLkUBOXYxviZDWz&#10;DmNXin/8Vntd5hm6iHLbL7AuCl3eHjuArrvvLGViX6nnLmKa9l0eSxi3bNC4TnzpS3zZeyvlPT/P&#10;z/seivq9fbeDxw/qdL55SgegnWJSXs+23NfcENQePUlXQP2hT43P+3D54CD3zPnX57/Li24kS8qe&#10;7dnXqW+eFxQ3U6Zsy/Ol7/8lN/FX/AFrm967PHnyePP0qdI99RR/7JW0t2a/pj0bcfPiPK/zvKj0&#10;fuxvef8jkC7q+fNMzUWsU7xjbJIxeJVtHQ8ekDYw01+5PVwOcL/pUHqk71eVWo1h6/3vkydPNp9V&#10;qqlXr15vXja5AGO7qPExZo2b9zdPWxvhxcuXm+eVquzVa1JmZZw/aL59UM8Cbv+XbR14XnIEyuZY&#10;NK2KjyQBxPQsZaTee1CpOBm7nhEiBWqTRVAT1kLVCZ+Wv7UKir+4U7lkRzE4OWn9PcgUlj4P8Cv5&#10;zGV7brmoeYfvaN3jd1AHjQBtNR8A72PkD1eN11XtN1qUaPJkvZPj4zbW7Pui+c9ZpUNDHvkVNjqv&#10;9ImM7boWV+z6+eefRxnwHvPladqW9IxK3cq1Z5YiTgNn6mvLt9f2FBDAD5Tej2ebS4s3pDMldS3Y&#10;bXqCAO9M1OZVeyZ9WeOmpzJB4F59CF1VW/7tWkuoCe8EpGvSJ5PmGfj1eDdWvECm3GePRwrS9O+I&#10;LzZveC87PSeGkNnG4w3vm95cpyQnRwebRw9yfhweHs3S8ukZGl/T+ss8e/Gi++oXX3yx+e1v/yLK&#10;+Jd8jBSppP8DpMhUCmLWIMUFYoXixX7T82Gl0sOFbEmKdYEUc+Di/KrxSrvtt8X8YD/7Y/3z1JZa&#10;n4gv2u8zhxSzuS+dg1k8Z30tXZHuGP8DOWe7YJoT6Omyfh/mwN+UehekXBnbicGTHnZ5V55z7SUp&#10;jL/JmIQt+L0WIEY8f5bXMw1k2pgYqZS1xPij0iHwmP+ytf+22rO+aK+UcSHHFHGz3mMQI5QS1OO0&#10;2xiErkpvpP3kvQ/g98IHtS7EmlTxlFdFOzuaBW/b/ChfbeUN30NoiLTKlvJ6t61nejeT8zZjBvrU&#10;Wol8eg/NPmuyZfvxlvcVDU3yNt4cB5+SGGvfL4DXLb5pLeGVx2V7NgT7+/ebfrM9v8N68iTXnlhP&#10;a930tZXnYr0bOz093zx71tcOnnW0TpPS8+yiYmgTSfH8Ps/pVQebX1xmHaTRfiNSG7c4n+W5/dkb&#10;aM+HTpQGPn0v7cw85zPwOB/61L4OmfJy6JU2Ap/1/pi4/vlnmRaS3w+f6bsntqfBRuxxAHykK2KE&#10;5pmnemYMFyUfIMxWqA09SVfxTKsPDdofM+7raV436mZubfInaUAfVAwExNOL8jFC6XXFSqpXk+bf&#10;rV35KL8DOSm9hz4V99ocfV3vX5gDer4E6OOwUmPvNLn1jjhP3K1519hrHcLXsTXwFNbo7/y8780c&#10;HtN2WozYqzmfaUCVDh3+qbdnz59v/uH3v48yKT6ffpZrMDyQC+TeIe2Bv5HuUyC1+DdfP4vyg0cP&#10;N599+UWU/8k//qeb/+V/+ZdRdgcPm1mgL7MGZOP3ot7txrPj1MY/tJ/OLNXZ0PodaUAHBt6PtizY&#10;fwO3gUVFC+ltNDAwMDAw8ENjrEN/3hj2//NDvgCuX5jZ8/BPHbio08DAwMDPEVP8/b6od5qdLLZ/&#10;Dzif78vrY2EW+0f8/6jAxHN7r9vc61BNdFd4G6efN1wnS9IY1+7NycHHieraD40uW5flQ+Hju52q&#10;wffEku8PAX+GWpJjKdtNqoqBtftrlHaBlliv70StDKaU1+twg3qObJP/1afZuPlcRPUtCNYTeZ9V&#10;oUFfOFgS16f+qi5wOT4GYJOUX45Qv4L3F3Ua8UtciHL7/wblFyeSF5j03NBuT6S0dsmnE1Cb+KV7&#10;fWlBXwQDIcvUh+yb9H0h+baCPkTfASl7Ug13QtcBY7rpL3Gn6tykrHMbqONfbPE+1ni6ItburxHo&#10;fL+jkt6Lzt9TNFP2vmUmlyI+t39mpOtUmMBYRB+I4LuQZZXyi1oQn7ejy3GTh4h7ScDtIfB5LcaA&#10;NZ7tatx7H1rtboNotw19HIJkuAsJdDFRXfswSI6lPP1a/Kd+rW+Xx1vehpt6TURPzs/oY6L3u0Vb&#10;LlvUez+alLP/HOLltLXvlbGLHPDocyXnS/J9P2Y8b1Ett6JKFOLSd4P1911pDfP7dxSw9BS6WuhL&#10;a2j+cXrvV/VzTvcYNVHcT3bQVkjMDxB3G1qPk1xJvf85Lestqde9Ddxea583irbiZjsRkK59r6Q/&#10;Hkvapqxup6T31W9Y6X9gO8aX1QYGBgYGBgYGBgYGBgYGBgYGBgYGBgYGBgYGBgYGBgYGBgYGBgY+&#10;OUYa0C1pQHfvXW9m6VB23k2fsxzF6Scg5Za68DSgnCapMj9V5khCvg0LOLaQb3EK/plv2+sbml7W&#10;tziBpwF1vv7NzsODo9Y+j08EHMGoNhxtqTYcudj77ikhvX58g7d0ToodXac767KBD3kB/qr3hr9c&#10;qLKugewr6/ereWSmjtlcphfk6Gcdaek6cR26Hl6dkqKtH9mqe6TSeVNHdiKT5Hr85OlmexrQLqf3&#10;HT+rzLHg6A6Q3qcuNz13+fb5i4rSM9iWBvTgkBRtVQ+/LxkvLnv6TI7LZOwJ7medSHllur666Oli&#10;3ry91+5FsfUN/xLS7Rc6iWIbf2/rPpl1eh+ZDi9t9fkXn22OKg2o/oIEpN6iGDaY0nLw7fFJJsmj&#10;OqlPjtaEl+A+xtHs8hnspTbILV/3MnUlE3No0k376WMiVZn4vnz5cjqalaNCdVyw/3XWM1I3lr9w&#10;DLuOGu46zrklOYD7jPf9+PGTyRdTb8njBalGqw9+TrK3uKAQ7/OB+SRZgadA9DSgLofrx/XO0c86&#10;6tRTr7rtgeuR1Ibtnyi7bXcYk+lFaJ4Q/0bZ9GEhOuA6yXIU52mddvba9RyHxzH4Om/B5Vsi0ixW&#10;E2/rfuh8d1rf0qHXn+tznjLx+Lj727Nn34ZNAH4kO3kaUJfX+/b+UjfzesK2sq8RXNc9n8te9jqA&#10;Mfm8m9q3sU1pWQ3L/gT6kOzLuelAP9Kby8Jx4Ws+6jHC04B6LDg/J71XlsHJSU8Lt9fGsFN+5Tb0&#10;FLaILbX7/mL/oKcThZ/KgGOOdcw6utXYXS63Janj5BeetoT6ksltAXLOJY/98Ksc09nrnlKSvtbs&#10;gZ7ku67DZRpQjwXIpzZuQ2/vNmN+aEzuu96W+/I9wLHsSgVByjWt+UdHpLDrvAR8QjIxxyTvPrKW&#10;f7rOAUdaSy6X18frqS0P9w82pGYDpAFVzHbdNk5FiV32CbXmh7glsqdfpK3avzablTgBjsX24/6l&#10;K+Scjcl0rb/KBO4/DvrVuG1L0ni03XjJvWe6BRxVr30Mayj6Aqwf8hl0Ix26bu/F39ikEvy6yw1c&#10;J6QQkP3d5i6764Rj62Uzl+Ptm1a/eAKfj54G1MH8cB8RMhVm6t191+vQ71zn3Mv7ztfloL7s6X7F&#10;fdVB9/5X3A72F0q/4Pden55NaW+4rnukVdBzBX2rv0g/U3XiL/C1mWvINLBZdlmIQ1lq1/Gfuk48&#10;lL/AUmLx3KM57ukT8fNpn9zg6VPxNXwZEBrlDuhSbdwviAvSs8c60p1p/oKZfu+zzmcbnzfoaUoD&#10;2uyosUa8qDm7a7pZpgHNcWV7/JnxAx9TiF36yTFVjGiTU+sIqSF1/by109wAqFw62dltsmS1mQ0O&#10;LZYQa9Q+0+pGsfGgbjJyXyW2ut583pGOTvv/iBGVkmabH4c9bA6Ij88B4DHuXWta6pn4LIGN+nzs&#10;vnDUYsJ+zQ38wm3jaUC9vx3SW1Q6DZc90zWnzVK3pWhzSh93gOsl8ty2fUyeBjScYfJjUpClrpyv&#10;xxj4TXI0uG18TrjelmV9po9JDoPPJyCeADkki/PyOtuub5MPuG84qK82ng6RqqruOnD9bOMJXBaP&#10;gzPnM7i8dykDH7uXXe8uL+mB1vzN+aJ7t5n7uNuG8SmekxZEe2B4iZ/rAD2tXQfep7d32f26l5c6&#10;0GcvL+FxKU6HafKAbXIwZ3Zr3jjQpfYFy75mczN0lX243oJvzQP2PNpvqF9AXFesZO/hayip1SVX&#10;pL+qtZK0V9dvbsrl+nQbMIZpbzR7f6qYkba9ZA/V5ghAXk+lqHGwl1N6GlJn1fam8ejppdw/4e0x&#10;9A1xc2Wftg0+Jn5qPrrOPb4BN1XKfrM98rnNpCv3Cy/ne4SOmf3b+qH3bi6XA51rtNvGvfSxOPmo&#10;WuW96iP2qFn2NvlOKuu7zehdCPlqjxDpc6y9SxV8itdSLsGv3yjXx2UMdf3wU+1cJx5Lsr1LlvD+&#10;WA+vK1UQIKZBIPyn+o/4Vn6pU6OAy+hl+lA/eYpQ1g/bl08B93Hfd0UKo1m6oO73Gh91ZSee9/Rc&#10;Tiz3NKBvbU4hk/wt53aPBZI3TuEqOby+1/GxAv+MfF6WvEDt57YkFuT11Efqn9jme0GPDbwrVkpB&#10;+Og670MU34ihWntILSde7FO1d3S4XQHvAZRuihSgn3+eabkiVexRxjf2q3rnxp6NdyKAPd3OvbQN&#10;ciqlmI8bkN7r9euKiW0MsjN+y3NQlrs94vpMz1kHtZZqZz4MWNO0xyQGP690j9GmYoHLiJ78mVup&#10;JnkfppSVy3HwDA8BnlVISxvlNh4IIJPSbzHndD3Slnr98knk1vsp1mFP3Z9jTBtgY433dbOF1pjr&#10;Zssrs2epJ36qjGsqRKAPW0ID8twnTx41+2e6r1enp5uXpUP3Md7/vX6de6j9fdLtpc53d9rcbATS&#10;17tM2NufrzRXqK+UhKxB2ptfNB87Lxt4GlBSRU7pLJsfKe0gqQ9JBSowl2W3V83vlBL0dYsXp/Ld&#10;pnI9HlNVZiad62HNB/dJnvvxfSH0W84Im2KV12t8PN3qCbdF8s0b1W/25pkoyjzrap4m0yw3RKrT&#10;mvPETb03I0XifttzgrP2DP76VeqK+a45v9uevZUqLtKAVlp0YpDiEMD17t/Pz9SXPTKels2aPe+V&#10;0zx9+njz5ReZ7o3nBcVg0vLxexCA/ZUGdBmHPvvs882vf5VpQCNl5uu0zfMXp5uvv01/223P3HuV&#10;f5s4ebBfvy9ql/TOGP74fpSbnJOsBakRLlghwO9can6RdvbRg/Qr9nKKs+mrqSuP8cu0yu4b1Of3&#10;j+C8+ciUnrC1V1rW5JtzPvytbHBwuLc5Ps45HqlJK62qoF0V4+3rMe9D0074ttJ1Hh4cxu9KQKTJ&#10;Ln8l7W5/h93TO5KS79GU3i/fex0dZv/ffvts88c/fhXlGEf5dK5PyQvJtG6SxlPvlNGl5ix6kg4B&#10;OlAKVFK1KkXs8dHe5uGD9Gm66nuaJmul+yRN6NFR1uF6G4mVsw7g/TbpowHpGc8qlvBeRc+3/B4a&#10;AuH3tR6j252dLHMNnQJ0r/cyrC9ff/1tlAMWw2MvUb6PLR8+zLSsQDokjbLmrAP+VyXf+fnbFmc1&#10;vhZrD3bauFK/sFcsif1R+QLpK0mzDM4bn9dnaSfmn1KI8ox1VOmWU9auN+IScQP4vbRZxV3z45wD&#10;WZ89mtYIXzdp53ETpOSbZu8HU1pu1lOl0mSd0zvwyyvW6Ywr9Ds9C8Z8SE7pL1FMmaZ9femkyQxQ&#10;WW3tW6NG3S2Dh/DOyvoVFfdVh3mqdNmAMZ7X/ohnvuuL7AT3qu1N+O5x+S7+ptSmfN/iuvSJb7K+&#10;gpg3Fjfzc9oQlm1GRhkoJu41XyAlOQh7KI0oAy+fxH6yJTz17AfClyr+o8NdvedrPnNc6YlpT9wH&#10;z9vc/eNXf4ry06efbX7z27+MMu/19ftwbHd6mnMcmfZqbwROX75q8yjTgD5pfvAXf/nbKP/VP/1n&#10;m7/5m7+NMppkdifQR+mkGUPzCbj9bkXpih+ybXjk9KH9rLkVmPi2fkca0IGBu8E3DQO3oAUbFtt8&#10;mLDA04D2Jmr/DJ3+eBj6Hxj4tFAczFj45wGPK7fRwMCPheGLfw7osfc2mu1R/Xrc+2ngk/tpDTfo&#10;1v+i6kTbsKy3rDu71/6Z0eL+GpZ1RL8UYGrRp8IP0cfAwKdC999f+Fp+x7Et4+iH4KeiP7qfU5cr&#10;6bZ7SQM/HFB3J7fD8t7yfrtQyHud1lIARv0lfR/Q/KNR++d9dAuYqhO1iZt70g9D35/lf9sw6wuq&#10;/u5CYGkTUfvnzuMNLOrPeN0Cr3cXWsf8/tpYIXA7nzloMlFd++gI/mvydRn5nF84E+UXFiDVX5LX&#10;geJLLo1o7/WEtTYz4n5RbzvXo65Tn1+kQvzCttfvv3iHGPPUhi8ctXaRdjRkhJ8o68QX6CZ5bOz0&#10;vYVuAj3PrXl7/e8Olx24nd8Pydmo2nWKCoFJByv0sRC6MZ5rctyGaF8Ujab2nbi2Bq7Gl+VU772Y&#10;9fbBaL3MfHSi+gOjO1HwSXofmlabXudfzhGtycF1tzH/CfTc2/Llk/yibnzZvK6DWfsioDrZ3vvl&#10;GvejWm9nfS/RedeFD8U2Bep6I740OxGf43rKxX+rPmDt34eo1phKbzGYGwPK+1HnPTxVb67bOakO&#10;/wldl7cTCDGKtqH3cVfc7AdkP8VrRusy0LLzyWuAeksdOKibNF+jhNZjtBFNCBl0bc5zhol/9jFR&#10;3V6C62v1waocH4DO9ybvjwHEcl1PhMzcF7V/cghdhiAuGdbb/DDoctWFD0DK2231fWgOhOk0091E&#10;1Hs/1tv2xu8bw8DtGF9WGxgYGBgYGBgYGBgYGBgYGBgYGBgYGBgYGBgYGBgYGBgYGBgYGPjkGGlA&#10;75gGdHePbwlXebf1UOX8RmTWIyWL1BlpOav8Lo68zQ7vtbK+bclxyxwrCDga27997J/5ixe10V++&#10;AP/m5rY0oP6tTY6W1NGtwGVEDrXhGEr17f1RR7yoO5Vnac7m3ybNcednb7MtDajXdzx+QvrDPC7W&#10;Uy+CTHWWbdw3XIcul6cB9eukcZEOXNbb0oC2WjXyOa9WyJ8NHCEuO+NTusNx2Tpa92CXlF7d/vfu&#10;8xcZWT7kL57qHkdbqs3bN80eJW+kYqyjgOOvSkoqbKn6noIQxPBK+OvmB4oEbRTxb4L6WXYzvWq+&#10;Kx16qjl05vbkGGqOYQZffPH5dNwwfsVfZAFkkt5cVxzfO6V4Cv5ZB92rzlrqL/Xv6TqdLz9lZ4f7&#10;i9ef+2fy1ZHknn6To7jlo6nYbPfNt882Z3XE65dffr45Pk4duN/izzrmHniqW+9/WxpQjnSXvK4f&#10;UhbqSHKfy8s0oKSk05za2+spKdGD5HD9uN7D98rG8JVuvC1w23gaUMcsepesoHln/Bvl1k58LEQH&#10;XCfWvLXs83SnjU+puIhD4uXyed/un2AmVxNLw3C59BP4dY6ZVd8O9Cmduy0Bc0bH03777TehV+Bt&#10;PA2o23kbXD7gY/eyw+eNj4n+5Bf4hMpLHt4+/oKsynv7zR7lS87X58S2/pwP0F+VAdITyUe9Peug&#10;4gK6lo+6fBxhrTo+ny4uOOK39/fw4XH0E2CeVRC9ukb2bIMtum26X7pMmRYxb9Cv7ApIF6L0bT52&#10;9CO5vI+MTzm3cy5rnna/Ws5NjvnWXuD45EEcfQw8DSht1+zh8nof70sDqnE4X46B1nHjDlKCeOpO&#10;jZV2kw6NJ/A9RqZcy/7hpZQLzsvHwd5siodNf1p/l3E6fGnFx3y8xETpgTRySjVAjJ/2Ec3v5Hu+&#10;7wQ7zTeUTtMDHsdpK5a4Dl+9Is1e9o04JVKLF6Rfyfq3zSGP7T6fGI/6kM6Aj9vjoacB5Vhttw37&#10;GB3BzX5KqUdcV24D8QeRBsD2G4KPCbhcngaUOpLf67j/kE5A6yM2ki3fNt90XTkv5nu3YdeP+5X3&#10;ty0NqMN1Dtw34Cs7OTwupF9lG/2Vfi9H8QYYu+KHj+P0xav2fJT+6uPwNKDeNzbiL/vBxQVpBLre&#10;9g/uNdnzHsfnTynCWlvtV/bafNd1T2FL+gvtC0kto3ixTAPqR7ynbbKep1/s2sQG/RnP01k+fHjS&#10;Ykbqw+3N/PVUTNyTDXd32777fs5z18ksDWhjI/WSEgIfBZx+LznwQewsuC9dt72dUmN4vPE5i3+o&#10;/k37Z/ms2fSiYiOgb8m1t8epCzWmWKOSFzaTPRhf77vptPTme3aXm7VHcQ9wXXoj1Q37fkCsUptZ&#10;jJJwDew1pR/XP/V93pAeQimG3Kep758F15vHVtYCUtIArwNirpadvf+99ty1U+klXEaPK36dJ0T5&#10;JTw83sTYS1z6Vv9McbXxNKCRVq/KpG9QiibNXeDjg5/kADO5rA06k95oL//26/AUX9cxNvO45bEE&#10;fYiXw8fqQDdq62Vk9j5vay/9LschOK9t5SV8TF5+22IgBGi7xstt4NeXfW3tw/TgvEgPTjp0wJxW&#10;/PU+iKW+/8JnlN7E53nqM/lmrK3Y3PQnm8NHZY83kk0gXs3XqCjO5pfLSFljcmzTgV8HXvZ5Qwoa&#10;pfhnL64UbTx/aS/gfFOf2r/BN4qBg4OeIgwdyMdSlijGXNSzMs8b2vfM+3gdsR0Q6z29GOmwSBEP&#10;ItVkjSTmncU66c19wWWK+mWnvbZuaX8KkEvvbE5fvNy8Os33o1yTvNhJ9ufdHO8SAKmetBYQo7Ve&#10;eH8ev8EVMbHWwfSxbn/JrvEAv85P3fPxLWOK2999zHXlfuzyLvvWZ510IHg99ipKrem2dcQJRbWn&#10;db7O5wbgU7y83pKX9OM68TG5nvFz+STrk6/T6bvZ37ayA5l8HGtllwm4vM7T5WUf6SmQBE81i0/J&#10;J90/gU6sAt4/80zjJR5pb+X6kdyAdpLJ9ca8ULwAzCEI5DxIf480oPWOAB9VbIWvZGIPpf0i6pBK&#10;2HtqngFi87Sn3WIP1+3SBmvzg59uG4e3d3ibuRyt7rusn/pULOjpxUCm/sy4wrMgKQ7Bq1en03g9&#10;3eejR63OY081lv15Wr6oX6nX6MtTMvLuRu9v6FfvZjNF603bRLrHio9vr3tKOdctPE4qbRRwPTx/&#10;8Wzz7JlSqHEtr/POhnScwHmhK/mu+wX61Dt34DKS6vP4qKfpkp2eP38R6e0APnp4mGPNVFw5Vk8J&#10;+vz58yZr1gf3sVvNrwcnD1u91HukHW11AfJp7TlkjSh9Ymfpyn3n8IB1JOucN5vpPTngOUHvBdCH&#10;5iCQPpFJ6cH4ncTLSkHYAqA9C/Y55zxBpvhPuZ48fbz5/PNMy/bN1883X/3xmyiTknFvL+XN+Zh8&#10;iSEq8ywmHeLO1xWfADXul19iG2wNWMulE/yT8YOTZpsHtebSa/acz0YXNccZm96toOPj4glI1apY&#10;9Iev/rT53e//EGVULjnY99SWK68nq0jPdlDpz5YxV89lgJRrpD6MclvXldbtrD0Pv6q0d7zT3am5&#10;Qto+pcZkRLK/+zqxUPEQuC8BtWE+9D1K41ljwsYaN3XFl7gum4cfVlxfgj2f3sG+4/m/bPiwzeWn&#10;D3NuPnnyePPF55kG9E9/+nrz+9//Pso5xztf/ZaP+PX0afoU8LWEFHL/+b/8LsqsW3q/6XPe9ZPr&#10;ReqD1H4XNd8zLnQ9JUq/TQ872gs0qWT/hw9ONk8qbrI2ac6zrvA7LeA6XI4vbFA2JxZLv2GzkrFp&#10;cGpzfv6m1Ul5HY8eHbU5l77Lmql1EuS6JF6Nckjhi5e1Tycl8GntSVknta5Qnt6Ntnmpd78XbY9/&#10;VqkG+X3dF198EWXAmOQ/2PZ3v/uHKHNNe13mvJ57Uj75a9NP/I7qtpjd7Nb6J50+wBZKQcs7ps8+&#10;S3vAV6lGWYPevMn6x2194vcNgHlyXdevr1n7+z7t5OSorYmpU/oirTDItS/5HuwfbI4q7iKvbJl1&#10;Uresc/t7eu7p6/qzZ682X33V14XDw73NyYPUj/sMce7Ro0xPjH/Ir0jPevoy/WWfVKOlW1+bCe8V&#10;4gPIhO3A3sHelKJ7f491LHVC/Dw9S75n51dtLchx8977qFLN7hIj6venyMSaKPBuB3mWcDujA6Xf&#10;xQ+m1MQWe6grPTMm4rZAnOSZGvAMpXmHbvA5QbEOaK3zVLPoWD523mz8qtI7A6VhDrQi3yUAtFHs&#10;AeqD5xOlCmWiSe+EjTJl9KV3RxFTav8MSOOp/RjTnV/tgt0WS3l/CNDToWIzVH1EvKg57uV8B1ad&#10;LxBzsPrHBtrzE+d2S+BYmyuW875uv3Tlc5P9sp6tAdc1D+7znq/KEZcq7Wn4YfMt8G3bG/3u9xkj&#10;Hjx4uPns84wlpHx/9jz3ePiEYhopkSUT8DSgn3/5xea//u/+2yj/k3/6zzb/stKABqoJdnn7Nj9g&#10;OqVYBj5XbkUpnh+yAdruH9pPZzZ10fQ60oAODAx8TLBt0kNYEp8tAK0ggl+Rw6+zuInap6wwMDAw&#10;8BOHYuBt9EvCWsxe0k8VmOIXZo4PxM/DTg6Xd40GBr4Pfghfmq8Hv8Q4hO6cBoD71hoNDHwszGPM&#10;nH5OYFqItmN9nGs08DGAHkXfDWnTLXEQWsFa3U7i+b56Pz36+WJ9PJBw29xb1v2xsCa34PJ3qpsF&#10;teWXdE7OF/pYWPIVed/8smwbeb1tJJ5rkB5ug8t1G69tmOv745ADedbH7WPvpC8PQfzi0nU51Y82&#10;d4Nkil+cxpcG8suMIpe31ZzVX6sDJEfKvq7DbfC2S1rCeXWddP+ijdcRHz5KdqC2a30I3PN6ogDs&#10;G/Ep/2CpqOpDk1y7+ctjiC+auLyrvAsTry02X9JU/z6fkX+FijdAJ53cTnmIADRHr3ODQiGJbJsy&#10;eY/Uc//pdeb9i+hvwlLGuN/h19Vr7/l2THy9P9AY5Figrue4MMEqfXDPNzHJYgS8/zW6K2a8+VwE&#10;j8l/Ig4lAZfDx6i+aeM+7fLwBXe+KALRo9o4OehmTibv4t6H4LY+O7yv22kbuLWkRNfbTbqJ1ktr&#10;W31NPBLrcmznd7ex93o9jiRN7RZNXQ7N6yVxT1IFi+JFeTvUooOhen9Jef029P6M4E27ojWeS0Ke&#10;VV5GYM6raGnAAk1m7RGr2uT9Of+sk/2sYVavAKuZLHeiavweTPWX4wsxb8oCvJ+lnySv9XFDAnWc&#10;T17poOqS7oKs2/vyPhYj7LA+qllAUt2UroF6ou+LlU6Q3+fvx0J0U/rAZr53HPg4GF9WGxgYGBgY&#10;GBgYGBgYGBgYGBgYGBgYGBgYGBgYGBgYGBgYGBgYGPjk+EWkAfV79zb3G1UFG9m7q54y8d5O/4bo&#10;//73f7P5j5UG9Ouvfrc5P6/jKXf7kang/g7ffK8+7jU+Uzl+BO7d6+k671uZ4wzzO9StbMJzXKDS&#10;53FcIN+8F/SNWsCxkirzFyj6Rqj4A8xYVeK67nlbfRNcyL8OyM/RRnrrVRr8Q3XQIJ6Asj4hn/fh&#10;4GhMfdOU4zHlejOZOGK1Pvt1jvqEN+D4zunYyoaQveqSvmzSYxcxZSyZryIlUMrBMZB8AzaAbaqN&#10;fyv25MHDzZ4dD8qR1zpy/eDoMFJcAfqVbaJ99ccRmerj3due0o3jxyXru6YP+SfY24dXjumo+YaO&#10;t9whtVZd5yhmlfElpdskxZaOiPbx8ZdL+osQQKqnnToql6ORZY9I31B6uId801+RZF+A9Ec6svP8&#10;so+PIzPdjz295OMnj+M+ODB/x3uqu/CRSd69njKR41qVJon7siXHLPuR+/Q16dpsnqkU004cba5j&#10;S31OcASoZAofs+NbHc6L+SU/4fp0jGj9BRcgFaqOguWoebXlGHUdHYtPSSaA3eANGI/6+PzzL6dj&#10;Rd3fSKWm9JA+ppcvzyJVFuA4XB2Z6mMArlN8veu9y8UR8ZKXvtXH1RXpc1PnyCk+y3jj9940X1Ub&#10;HwdhtbfowAXFynlaiA6IP8hyfo4jUycGbWzyaevMfc+x9Gnvg3R709G1dh0Zu3563Ds66qlpqa82&#10;XJMO0LdsD1LXeY90CJpPvma4v7ltljYQvG/gtvHr7nt+3W3GvCSeA9IfKG3Qsl/XCceNaxz3iEvF&#10;y2X3uYwN5K/O5/S0pwoE+Lfk4rjltXnqY+UIatWBj+t9DaRR0jHZ4MmTh82mGX/ucWx88b28bPO3&#10;jrT3/oizKh8dkQIn7cfxzsR2sPRDjl/WvNW4wcuXpJHMsbv9Odr8QR1b/OpVT3/pcjBO7yP+WrBm&#10;Hun0xGyWZs/69rLr1q+jV/mn9w24Jzu5j2Ua0Js2wJZKI0Qf3o+w3EOdXbSxV9x1Gd3H3P7Okzk4&#10;xX/WxZLd2wKOmNY43F8dvi6wjitFj89ztwfsfXj3WfNrPc/1P8scWd7TqXQdsnbJL1xXrPdrY3Xd&#10;ALebr/n0q3bPn79s/eQR2qQUU/oE9g7aR2BvWfyg7XVkP5D+nn14OlS3ocvoc+JgH5ulPj2dLXrW&#10;+gTc39iv6Ih590Vk1dCRSfMs05HmMfnuC+zRlC4XuN2SbzJz/3Z9OuLU20od4LI68E/5Djg9fdnG&#10;kus8PNWHx0figtKTwVasSSFAzAFnZz1ueswE+JTWf/Qpvuevmx7qKH70ealj+UkDV+NDx5Odmtxq&#10;G75gYwzTlnmJXdrHzlNYNd8tsVKv2T6mY5Sar7+6bPZJOY5PDtveN8eXJwp3nyauSF6Xg+ljQ59g&#10;rtds0H3XfezZs+fNd/N5EVCnz5vGtOYO8Ve+h1/BA6QN0k5v39rzqXVOmhx/9nCbX7QxyS/5eV16&#10;xz81RDIWyL+x/3GlQyBVkY71//bZt+FXAs+5kiDsVtomFogvKSuUkoK0qko7TGobparzZwpS1uk5&#10;ibiBPQQfb/pJlpGVPSsgjjPXAOOXDrCF5gfPW8yoKLdBe0y7OU9Lri0+6vWRTzKSIsdTP6gtoP7b&#10;asPckm122n7zPnvOBuap5CWuaA66DjzNrcsB2Cfp+P/52Jv8Ucq+9V7hnpTZ4GlAnW/IXf25fGAm&#10;V2sDAR+7X4eXyyvgt5obrk/gtpL+gdfzOg63GfdVXvax7F/w9sQR7e1wL1Xz+ITfqb3zAf55WznC&#10;fQ3D+/ay17+tv23tfX74deaiyu1O/Vxi3kfE4EW/wG3ufuV+4X4V8anqdxkS8F8bI3xkMx+H62Tb&#10;WL2/pU96H6T7IJUYIIWV0mz5mJBDY2Kv8vp1rr/GpsX04xarM70MiLFXn8QuxYL5+JpP1n7D+9g2&#10;Dl0T0I3G3mbHFKdZBzRe16HPgSVf8WZPSSpQwduQtuR1e94C6AcCPiZ4iu+9d1w3JRW8vvsLuDw/&#10;31xVOjT61fiW49B1h89/ZJAO0v49dvDeQX4584XGs3/u15Nn8vU+YFHFDY9+tdQF9tteQM92pC+6&#10;1N7T6u3vkUYo+2FNIa0/cHs4kM/HjX/Jxxz+TsR5bSszZo3bdZDrS/cF3kkp7TlpOJXWjfREShXu&#10;tnEbmJrL5rnGeN8g/TLnSu4f0k7b/HiOPvDkm+W5Xedjn/vJurzen8uLbJKPMUFCsQ8gu54reAbT&#10;/lEnSQHn5WUgWbN++gjp+Nl3CYxDeqP6zLa1dvEscVQptxJ5nXe0pHIEtPO+XW9g+VlQf2BbWcg+&#10;8rqPKYFtsn/khQA2VPo1l5F0YEobimhap3kfDgGuSwcvXrxqz66VKrLh6Gi3Udrt8eNHQYC0XFPa&#10;srYvOD/P+XtycrB50J4zwJPHTzafPfksyoxHMQY78E5UwKewD4gdao0vT4LLMeEj8p/cb/R57pD+&#10;eScjniCfY1OnkcrZ5q230XNI+EVdj+cF2QM917Mf+1M9lwPSTR5VWs/GYWof/lO6yuspO7+j0brn&#10;c4jngJ16nkIeycRzkvbDgPWX/WiWWW9S7zH22qfxOw+947lser6sd25HJ8ebk0qripzS5zfffL35&#10;6quvogyI0xDwNJTeBky/+wvKcXsdTCodso/UMyngalo8U/k9KB3GmNrzHSCVGgR4f/OqUt4+IJVe&#10;jYP0nhA4b3Y5q/cAB8yTyS7t+b+1VVrWi6bTs3r/xxQod4s1SEsi8VtrVcyzGhO203MdY/CpvNuY&#10;7cp3m121hvPsoufQo5OHm+MHj6NMykrS1QHmhp57fS5HKnOLPXOEBFEiBajmis+bjIFl/6bn45PU&#10;CXs2j28ek3zeeBrQk7afeyi9t/mwX7571XR5UWsgqCkQa6P2hbyDwCaAVJNffvlllAE6lY8zt/Q7&#10;G+KT3oGjA+kBvsgPUrd5nfeAWlOoq3UL0FRr836rc1C2ffL48eaLLzJeYTOlcSWtn/w4UumWrvBD&#10;pV5mSiu2Auaip7bWPE095B6R8fEZIN7VVcqEaCVea3d/c3yYfT96RBreTLEK/B0O6YFPSw+YT+35&#10;oTLGUEzi/dXO/fLJFi/0Dpz3Yqevyk7IXfMJPHnytNnqV1FGB998k2mA0c0UC1rn90om7Ki0xSlr&#10;2gBdSDfh31Uf8N7jVfnJo4fHm8+fPowyYitdI+tHT+vZ2vJ9gwbi4XH9riH3sNkfKUOvrrtPMiem&#10;38E0wr5Rbj8mG9LVuyxHStDm74D9nfw49FzKxb/kY54eFLDuXdU9YrzmI/FQ7R2sL6TTBswH+Qg2&#10;0p4GHvv7OYdArB+1Z8wUuDmH4p1UpUYkvpxW+13iej2/8Z0AjQ//fvYiYyN7WFLKCvttnhyW3hi8&#10;4kSmnc24gv4UI44jRuR+IfhWzM3UlIqHb9oY+1oQ867WG94DKg0oc0b7DY9REY8r9jgvJCizBuT3&#10;rWU8CQqU9CllTz8OviWjxw/K0gkxRrLie3pvSfx7XXMR8M5/0mPrTM8fdFVdtHWu7ZtqTjDnTqrM&#10;84uve7xTTczTgGacLrka47163vAxkVL7ytZd4ehwr62h6UvMTaXhBtIbwOe0x6gJOZW1f+T3Hn/4&#10;fe4fGGbXda8fMpV8+PPz5xlDd9vz3v5B2hLcb/Fp537626Mnjze/+s1fRPmf/NO/2vyLf9nTgGLT&#10;RN9bMa00t0JUG8et0D6m/ejPif6h/SzfC0xsW78jDegvE3Kg70pLKIDdhbbhZt26IdDtja6pJPox&#10;YXLXlTVoCDc1uB3ie1Mhibxl/RvR06r9oMLs+hbc4Bu8b0d2o/7qIqhryz5v9lE3vi+c523gtugO&#10;aNLPxrDWh49T9QTVVxuvs8brrtjGd9n/BLtPkw9qe0csZZoQ/SU5vD50Fzm21VleF89PCe9zST9F&#10;dJ18uF5o9kPodA3q97a+udXrbK+33Ua9j239eNs5VYUCn0XbsOxrjS+4TZ7vA1jeYBsy3+w7+98u&#10;g3h5fVh0Xv36krZhVq+uvQ/exrF27VNC45YePwbQgo9j1sein7V6Dm55nU8FiXaTvp9u1N7H8X3J&#10;cdu9bfiQuh8bc1k/vgzoWi/LILed9539Jyg6CTSV/VopL64g2815ArV9X/ttmLXf0rzd3VrHx7pO&#10;VbFheS9fdqy/PHsflrzuhEUbbzuNr2G6/uFiRROnVVjfodLqG5r8Kq7PKXQvKohPyAtmle8Oms+p&#10;8+VzR5f1w3r4/nCZfky4HCnLp5fHfWTg4wJP/hS6nfvIOuhStA1eZ1lv6Rd0tdad19tGjrX7S9qG&#10;tbqiu4BqvU1dbJhf7zdyzNJ1XWygzo11WnRHuA1FPwWsyXUbreEudT4Glv2I2p2J1u4vyesnrWG9&#10;bdCiTbu0Sp8C0Xtj/j5y6Bq/EBJlFfw3ic/efqLFWNfQqs1I8DkWc6ah15v3IyzbiFxWx5LPdvK+&#10;q/F3QPLKX7RD/FJZv+zVL5mhvL+U4Y60qvObYwdNO/2/e8QmEZ9v1v/UaOLPxuLw63NfnNeb7N7+&#10;ey9UN8Z6e/1eby7LGlFPX8K6EfsN3ob+va6T+l6SML9eF1fQepr12fvmF6S9L8H5Aq/v9+JLLc1v&#10;klpd6ohWAI+lDZfE9bW5kfOj83U5nIB4tVJ8Btxb0227kxUMzkuyAl2vW7eCOr3+HRoEen2XFcQf&#10;3kzjSsC11+ttl0SbSafW/jbAWyTQVLQabgpxu1WSDTovG5fFG0hQu2h7Sx/bsOQ58fsuzAzwk+zJ&#10;O4n3B9JtyFzXQ3z1bV27fMmn1wO9j7l+1uo7fSddxRc7erya+mgEuyVL+tF8WKNJloalzILqqN4N&#10;tOt6L7O1TgP3VE/zIqndrDF8KJLnfDwOH1OnuinQpkgyLUETkQN+cx9LiE9QXQvY9duxXm8+jqU0&#10;NyEeIukJoSR3yF5f5FnC21AW6Htt3HPMZWV+rLYx+ZzAvH0Swq/J9CGAS1DjN8nUPvf+qfXx0GX3&#10;Pjp9KuQYRabD9v9NOcIUN8E1USH5YMe05cQ3etyOqQ/j5UCOKUYY5R/vJjm879upGjRkH91/VMd1&#10;AnSdj6q/JG8fPAZuxfiy2sDAwMDAwMDAwMDAwMDAwMDAwMDAwMDAwMDAwMDAwMDAwMDAwMAnx88z&#10;DWj816EjesG9Dd9yrW8peiVSWdW3Hjfxp+RZ/D/+9d9u/u9KA/on0oCe5fGGZB+p0wUT9zhesPp/&#10;d91K+dcX/hcgHOvHt0UBx1yqfM/KqgsuLj1F4zy9FEeMTsdKX/U0TRxjSF3gbTj+tn+rk746L8H7&#10;Bp7i6UPhspKyRLw5/tLvzerxlx41Do7g7Hrr35Ym7aS+qe1tDw4O23jzTEmODZXegP8FivPiWl2e&#10;XW+FRll0Xu47LuvR8UkcfSp4Gsn9Q9KApj1cXo7sVPu0Zdk5/iIminFUq46wfNts7GlADw77vVka&#10;UFLYln444pdxAU8DuhspRPM6KaN0tPVO80NdB6S5kk4z9Wcq6+2b/EZwgCPBJ30mAY6KxS+B65Dj&#10;j6UPwBHGOgr8iacBNT9+87b5dx2VyzG54rUXNs86L1709Idp1xSENKA6Vh+4rr0eR5jqaFbsp6Nn&#10;sZnsxjGg6s/Ti818pwE+0uO2PvIvn6K4efHyxSy9iOo8ffrZdOyop0sF+JfGwdyWL3FUMnMBqF/A&#10;EbLyScYw+cUrxpF2QufqG51prMDH4X7Cccjiy/GpOuKXttIJxxYTBwFyio/rCfi9t80n+ctS4Lya&#10;IyBMlg2ENFVxm1noD7hO9JerUa624G37kH//Nb+OvaVnt7frbQnSJHqKkTW4T3oaUK5JPq5JV257&#10;kPfSVhyVqxQDrl/3N9cn930sAv3OddU/+3WX3fn4XGEuyccyDWjOR+cDXF6fX6T7jdSTDS6H9+02&#10;cL1xrLcfs0zKNh2P7npw2elXfDmuW/L6de/bdcg13zI9fPggZAORyrl8wXlxPHgbVZR9Lmd6uZSV&#10;NIka38UFKYBTN4AjmDUml+X0tKdP1F9agl/96tebBw8eRpk0dWvpk318gDRlah9TMEptHJekRkh5&#10;vW/9BD5WB+ORjyzhvuA68TSg7j5uV/pW/+5jy5j2uq19PQ1oX4+pg74A8Vd6d6DXSY42fq3NLjfg&#10;SGu13zZXkEt1Ii1biZzz5qZ8sLfmW9OAku5D46VftWdO6Nh7+IiXpwF1eFvgczvELXlTb9n3y5en&#10;0Q/w9Jn5l0xRzH6nvpusti/weE4sQHfAdeX+hp5kjxx31sFO0qHLvQRzwOOEwLA1vkhnWcd3expQ&#10;ZFPfb81OgOuyOde1pjEGyeJlR+x7at30uOdl/FPxCTDntXfJ9KspL/UYP3j58nWrk7aRjsHDhydt&#10;/cm9g6egdLuC/Iu3/Oz2uDhvNrA0oNI7aQRUB31Mftx4KAUB11xvsTbXRGAuaj7utnVAskRMK7Fy&#10;Lc/2ud+PYvvJXjXbHrb9l9Kk5HNZ7y99TDrp8eN+209r6NlHMTawr5MNvExqek8DmnZOZqQmkFz4&#10;j3RF6nelJJilATW/iufZbBrpFvzZw+eE+/RsDle/wK8fNtsrPQTrnvaez58/a+PIo+rBUu/t3yp3&#10;vT99+mjzoPkTICWV4o2nFGLd0Fq5y9ys+f+q7Unln8B91NV/dHwYax/wOeg6wHc1t940WXWSwNLf&#10;iK+ap94HcWuyWYwvb7ofqC9A6pC9ij3LeEN/Widc3kiHVzbx+eR+4WNiDKW2WXwB8exX9ehfvN7F&#10;tbwOTz3zhTw1FnQp+7tfeNnlA64HZNGYXO8x7qpHWbwcXt/HCm7T+6QT4+ttl32r7G2B97/kqzbu&#10;I9Z0xsfb+vUl4Cm+MR+qHH5QRe/b6ztf19WyP29z29gFv36XMvCyw1Pm8UyrmJgxMPXsvotPynck&#10;p8AYIZXVp7f3Nl6HvtTWQVv1h26gCbStYfFcpbWO9DJK3U+c177e5WP9VZocX7eWaUB9vMxzxceI&#10;rSW764q0NdpD+Vh9bi5tQfpSpY7K95HZjjZKI+x9+DiQT7HHfYcUW0rRA6ivfl+dvt6cVQoljyW0&#10;VXu3macB9TF5Gfk83py3PQb7DBAn+UQJOydluY/DdeJypM1V5noUAzRVM67rntfxsoN2apu2zHLE&#10;X31oYM1WWk/e/VzWMztmKdO0+N3Tr5EeSOn33F/dNm4L4GlA/Tp647/vAufDM+TJSaZCA+w79bzp&#10;/u1zkPbiEX5Y8i39WHWW85c5p1jCPfmut9+mE7c/skk+nqW1HgJSFiltEdVlalIL7VZaVnxs275A&#10;ZR8HciteeN8AeX3sHZS77KoDVI/x6d1PpnfMPti7EaME7OK2IeYA9nlKScY80zMC91Xf+0bPkt3l&#10;BpRlT7/nOnFeN8tZBxkkB7FX4wOeItDlBVId8il2ETN3aw65fMQmpZBPZN+nr0kD1/eex0c7jXKe&#10;Pn78OAggA+9hBNkDnU96b0NTCrKM8alz2nlbIP3w/MW+FhBDtb91XWXfKaP7EnZUCqvUYbYFsK8u&#10;mg6aHsq/3c5cZ48DInVjxSegeBHPbDUf3ReA+1yz+LTX9jSLcEqa2ynKxctjPunVSBEJrkjjVfKB&#10;w2a/w9IPMaHPr54GlLiqd+uY4m3ZaZ803vV8k+t0jonfk5yeStYc03HVI2WXUhhiirdlW6DfMZ4c&#10;H2weVkqxmX833+Z3KCDH3fWWz9Ppo+hPNiTlNu9kwFUbAwSQVM/NpEiTDh08T0HgTXvWVepNgE7O&#10;i9c5qfXq/R8oFwkL1dYl9KNY57gmvZve/TWq7HeBnF8pOymsfZ7q3fpFs9H5pex0vTnXOOI5u/QW&#10;lFLRyrqoewl+b6b0pLEulP+kfnJ8XNOz8vHx0ebhSca956R0/PZZlJd9eLrAozYe0rQC+mCOgLDH&#10;u2yVz7cpO3bWnPfY8+Dhg83jJ0+i7GsY4Pc8/P4JuP9gP+09iTXyV/qAotxs4fOjRApo7oODZhve&#10;lwLSyD55lDENubVfYM+uOHTW9rNKO/v6rM1lzY8wQI07/ktZAXtd0iCC46Znxgxev3o9pQR+dXax&#10;eXGa+8VAyYg69CqQFLxKxRlxofaUAFm1bjMHNM8PiME1hzJtZcZadCl98u7u+Lin+5PVeV/z4nmO&#10;j/ip36WBL774YvPb3/42yn/84x83/+k//aco5/xKOXaabXbrecFtiz+/rTSg2K+v392WIFPdlp88&#10;ONk8rbTTfBfgrL57kO+hchysbdpnk3Z32i82BSpFI/DvQFxd9zX01enl5vm3WT4+3tk8fJjt2VkT&#10;60H4uuZT8y89q4SNj9Ou6J9388D9Hrw+e9N8Jts8fXqy+fWv09+Omg30e4iwX61D/M7svNJ1wkvx&#10;LVLLVwxdgucc7RNI96lUqpGStGIocSffg6Srqcy81NpDWuTXNQ7MQjpjATvp9+ysN3o/5rL7dUyk&#10;PQ3pYEm/PEH2bz/xAQE9a39L/NR6yvvJbWlAZRvWFM0BR4w1i82WPT0wCH8zv5Qv8lMx1OMQPxVv&#10;glf5mI/7rM23F5XaEhCblRKaNVB7D7qq1+mbJ83Pf/2rSofM+Epv52c9XvBOX3uai+a/pFbt6HOK&#10;f7U+sqe5usr+gPR2dLjb4n/6Bev7o0q36rpF/54S1H0xdZp9oP+9WiN456rnf56x2bOAmDe15hMn&#10;NX9naUCbMvYOSiENfF9odyf5ehrQf/pX/2zzL//m76IMiLwJdJDtGUKpMFDqeD8qTsQr5qm9f2g/&#10;Sz+BiW/rd6QBHdgOnEb0aaFJfBttBfecfkSsyQ39EFjrVzQw8CHQhlcL9DYM/xr4+eNuvv5TAWKK&#10;Bga+K3x/QAh3WmJe9y405wf94PB5MubKd4bbtX3Ki78w+Bgn2jZWqaFu93jc1xE+O/L+CtX992Hb&#10;+jTjdVdmA58cS1+anGWBm/U+LX7o/j4lfgljcPyS5vEPYZsfQlcax3ehgR8Ha7b4MILHx+AjEr9O&#10;27BW12kbPHYE1fWfO+Z7qnX6Lli3UypYfPmFmtO2Pv362n2w1tcN2rJH+BhQH/qF+t2JNkUmK1gb&#10;N+Tg85oOHV5H99foY+KufDVeJ9cPXyTgl9FL4l6rWtTbfoiJJZ/rz6ndnPF2uZY01VsIsKaDVq3X&#10;b3SDRyOgtjfIoo+32UYhkugTIdiv9P1j0F0xb8fnvC493wZudzLbGLV/qvYc3OOLWVDUM/gYJj4N&#10;S1m/D3oftzG6OZ4lgblcRZOzva+POeC41FhwKL4fwGrCTOb6YhEk+ZfgsuovMfGpL3yu8UHO1bjA&#10;l0q2zPM15Lg7zWAy6sunEFjjTdllcjm2gTvcFq3C7nsdNIJaUjXxKYgqs/UuqORpDCbZo5kYzGOw&#10;U4fs0ij62g7VAxMvl6OVvY+pvrH1++3/GUJiqs+bhILUxhEST33MWkzX9YW47nP2pZLGzvXZ+5j3&#10;o+uz/ov/koDXh5y/QN25XOJRFRbo93s/ExrbZZ/Zl/c35yFELbXJSwFqLMnhvNaIBnNZOnp/8+u/&#10;BKQ+O4FQR9E2THozTSePrr+1OoBLToK3Fw/QuDSfSyKui2/yTvg1kfOayGxIHZ9ny/ZBC9kHPg7G&#10;l9UGBgYGBgYGBgYGBgYGBgYGBgYGBgYGBgYGBgYGBgYGBgYGBgYGPjl+EWlA/d590lnpm41eiWG+&#10;qwt2ZOb/59/83eb/+x//fZS/+uN/mdKA3t9cNS79eEFOTNQXlu/v8I3qLHsn9+71FJj3rcxxutIy&#10;Rw3yDW3AEZSqk8cGdl4cH6jjGDlikG94Ao6N1LGQ/OQbnsD55jdCozj7tnOXOXEvvquYF/Wt0CXU&#10;Fnj5bZNVn7K//IRMzie/5Z2f9RdPQN+UB/rWNeAoSH0zfMaHYybrM3xclmUfuhf9VZljiqUr74+j&#10;7XU0duoqijNZHzx8NB1PCZ4/fz4dg7otDaiPb26b1tckUz8Cf5kG9PCIdCzJ19OAMlR142lASffZ&#10;jxHudTwN6O7u/lQfHB4eT770xvzE04ByfLXG5Tp/TQqz0lvqMPvgqFDxBByrrXtPnjyZjubGHjpC&#10;l2NrdTQuR/rqyNa9/YNIdQFIOSY+yCFZPDUlcF3zU/U48lNyeRpX9wWXycfkvgOcr9vc52Z8o7tu&#10;vXzVU3xypK/6ePy46aOO0s70jnVMdoP7n4+JY3V17K1f93SdLq+n8fPxLcfkOnWbu1wcBav2/FSd&#10;N296+kzxAGt9CLSRvzuvZo2ayXO0CBr/Atc5tb2+38tUYNkm5mO19zSgrQFMAoxT43BgI40b+Dhc&#10;vw4fE7bHnoDjqXVUuduP+tIVdlR9kHrM/jkuWCki3R7ub/BR3/xUGbklu48BLD8LyKJ54Lr1vn2u&#10;eFpN7w+4P6ATtdlpsVXz3Ptz/Xhc8bbEbrfZgwek5cz+vf1Sv2qf9XM+oXPJy3Htmk/e1ucQYKxT&#10;DG2+QDo3kH1n2X03U5LIF0jrkW05il7x3scHiBl+tLPgc9Pt/OWXX8a4QMTTqkPaZvkqNvN4w7or&#10;H/Ot0jYden+uT7e568p9EqAz8fI+ONa984ofAWy6poNt/YHzy4tpLSHtSx8HfxmTsizXK2E2pqYz&#10;xSqXG4Qequwxmzqq52tP8KnNIH24DQR8wtMyXL9tditfIh2oZN+eBpTUCFW/sZHaU4c3x+p2AT63&#10;9RdzwO3vKWidL0eAq36mWEzeHDnuevMUmO6L2AM7Atehz4n4i6b6Oxv3Her6WOQX4LLNTe3zkm/W&#10;o63qMQaNO9M15hHt9KE5S9qJN8UHILfu5fH9N3lR1jhcJtcBcmgcXgffkT4Acx5dgExbmn14HDo9&#10;7WlA6VYqYa+kWOephm/qrZfpW3wvSQNafsVx6LIHNiOlCXB7MDPEyf0TxHjrqHRS23efJn2W9Nbs&#10;VPMgdZv13Sf5IXVlmtvUFXte6RZcXjGfc7zuxwxbQ6f+JLvpgzVNenM9ZyrcnubC9ehpQPER6Yq0&#10;Wkovy95cKUxm+onn0xwUzx2els3lIl2DfDrSk5QeqKN6zjfsVGsz6YiU/oS0OMgiYIt6BCudJ2P3&#10;74ePHjS9aByksEndZlrWKEYs0HqDzjUfSMXhaUDDSfqwJjD/tJbj84oR+8yJSo1RXQXCp2qsPi/B&#10;tudN16fPO3RQLjm7TgpQ+edyvYl6VdfjFakR3lV6C/qW7yGreLt+Ip1FlOaxBzRO0z3qi5enAXU/&#10;JpWK1i7Sw5CyB3jfrjfnCaijei6L+5jXST1HcWbSWHNrLocO5GC3wG3j8jpmfVsdlw+4fv3esk37&#10;J8roTNe9D2+71JXD552XeT+lsTvfbX3AX2X9FFx2ylMf6Lfk8jbbyg7nCZZlfY4YUSx8jXCdMG75&#10;C76j+eA8gbfZ1t77RnbJ72N1uM69bYC2JfvN63kjY0+le7H2xC7SJgFkhQBrj57LAfNf67SPw/WG&#10;ztTeefn7SbeHiReINKA1p9z+pCdR2W2DnqQ34qPiqffBWjNLD2cdXrPeVKoT5+u6djvj59qnObw/&#10;xuz2u2RPXGnLYrxRmuvNZfKy2ynLUZx+CsQi7a9dFvYU3kZl6yLkkLjue5GO1cbBsqn2PIPoXZnL&#10;6DpcpgGdjyPLPlbgzxJ+L9KA1udFk1UU+4D6AuwVlFYduJ3dp73ssrtMbmf3Q+cJ0Meav7oetunH&#10;ebHvUJl970mlhAM8t+jZpbWOfwH7I9KjgbRz9s08Vn2fN8imIZIKX3sr5NC7WIAc2geFvGUzxK5i&#10;osbBc7iexdGb9OH73l//+i82f/EXmTYIkIqRdxaAd4FKKcU7VwikvCkwzxG0Acct1k2pQptP4pcg&#10;5nKNFTDuy/rs89ztj09K7zHuKjNuXWePTzp14PYDbhvkkCzILXvQb7dBo5p2pMlTetf9/Z1mk9Qb&#10;+1Y9C1xev2tj6P2RLkppQNP+ivm9zVIO6bDN/mktZ/+rNI7nF6S57/tpHzv7bu2bPSXo2ya7dIht&#10;IIDt1Tdrkp5Jw0eabwhpq7QH6cKUyi1sVnLx3Mz+A/AMIl7s/5WKy2Oayw3w7+ldGbYtn+YZSPI6&#10;PK0b77D0vAEfzRUCvNK1BaxMGjo9KyGT1kfeF+i567z5Cr8bAK/bM8Wrus7vZJTCLHyk+PLM7SmB&#10;0YFSgZ2dofecE7h2uXfTWePXQ3vTi8lbODB/cz2BHdJ93Tf/Kf3GHqHWOuQ+LR3y+56T0o/bw/2Q&#10;uMxzEPj6m282f/jqqyiD0G+lgUT7ml88s/tzlw9DamftULpNj8Xhh1UGLlfrYApk/B5Jc/6i+eH5&#10;RcWLdu1KMZD/4rkykS2BP/kIKVjTWsgW5WYQ6ZA5qnmDzuXTR20en1RM+/b5882fvv46ysCt9+TJ&#10;o83nn38WZa7LT4ihStf5sD2zP61UmnniXfoh8VNx1vsm3n7+5RdRhs+3334bZeCfsaX8BJ3od5Wk&#10;Kjzz52PXUBV5ltIeBnsrboH8nHwZj/RGfLpocwfg848eZQrKb5pu/vD7P0T5Tevgumx52OYsqVEB&#10;84b3kELE8N28Rww7eZi6Pms+fPoi16GzZvtXr3McodsoNfkOduP3m4B9j/wKm8quAQZbAya+ae3h&#10;XeJOzQP0pHSBs3jT5r7eHcBf8SZiY/kk71Z8z/7kydPNl1/+KsrPm+3/9MecU6TUJDYAVFnqnK/N&#10;sQYmX6A5x32l8QS8E5XdsJH2JelL6W/ELqX7dFuGH9S84d2fxsd1/hPwyT/96ZsoI9LVZd47Odlt&#10;Ns82zSuaX6QcPpfZXyiu488PK30i30fQ/oJ4+/JlX9/2Wuw7PKq41OwieUM/9e4q7FfrEPzf1HvE&#10;iCtlyyZJ022Om7r+bg2/0J4IG5LeGPCMdlTpaCN6lHFYFxRPWQOVPpOhyb9J+35QawRgD6R0kXCR&#10;J754edpibNoGv1Jqavb1SrecSL6w17Lp8RQcNN0c13qDzrWm4ccvT5UGlviYvLyO63AJ2Z/3wZ4e&#10;lvXbU0QLzje9JwWmvtZ8r+N+fHF+2fy1pzlneEr3yXjlV6T3VQwmHj96mONmT3lR8Y3xnNfzdPpO&#10;xrGztn960WKlgBzT2tdiz2HFpZBeawlyl+zIqr0V8//A3k9fXWXfjA8S8l7FhhYXDkt29z32VcwF&#10;8Lr557O2tgTamBW7nC/vRk8rFTIs7NE6eO7UvuDx0yebX//2N1H+q3/215u//bu/j3LYpnwhfu9R&#10;ugV5NVFV3o96t8CP/prBP7SfzkxBm9kw0oD+vBGbzxXqRp5DgSiorq2Du6Lvg4/F58eF6+2uiFF/&#10;QBuqfZd+3oeZb2xzjIGBTwH3vUYDAz93zGP0PE7j4t/V1+8yT7zO++oO/BnAfHHul98duNSP7V/v&#10;65tbnbqs22hgYOCnibX5ukatZjb4sRGiRODJzz8zfIw14qcAX++mMWlLtja82+79RPAT8vKfDNbs&#10;DP3SoJCS5HFvIGA6+Vi0BFecfjZYjusnI7xrcxutI0L1Hea711nSNsx0tcAan+9DwPubE/ecbta5&#10;C1pPs/9ug9ebyRr3krZh25gcM55VFyyvT8RNeBQv/bIN0hcIJqo626j9M6cfGNJfG9bNccbFqLaK&#10;G3VXMKtzGzPDrM2CJPDaPehWVNv38RBFvUKap2zWruuX1Eta8lirs41mbatfoftM9zVI6S+DdvIL&#10;3CKv19t3ArM+V+iGIB8IWOhLo1D8kRBkfJHFZXUKWalDRcQx2Sa9LXTn8PGKqOF61x+BgejL6n4o&#10;1C6+hLAch+iWNeSHRBNlRndBjE1jsnGByR4zG/RxA7eRrjsB1VnSNtysy7UkAc6wh/TFaqdZ/6KJ&#10;X5JAsfuP9edjLV5rSN5GdW0bGseJb8ooWsLuSYaovx0zOdo/QXUPLPueU1UKrN2nwu39vw+Ny4Lf&#10;Nqgvqx/X3w/GPsUoPnxkzHTbiGF0v7N7IYP86uZaAgHXh+hWrNRf0hK9v+36oNVqjGv/uczb6G7o&#10;Mq7J+VMGQwyqz9vAsJJ8rHWzIfmUzqA7YM5rTm6z9Ri4rme33ZLeP8ps3317+5o98HEwvqw2MDAw&#10;MDAwMDAwMDAwMDAwMDAwMDAwMDAwMDAwMDAwMDAwMDAw8Mkxvqw2MDAwMDAwMDAwMDAwMDAwMDAw&#10;MDAwMDAwMDAwMDAwMDAwMDAw8Mlx7y1nRf4s0I/mW+ZLzZy1ee9+++/edOyfVSRZsY7ns5MB/49/&#10;/beb//s//Lsof/WH/7w5O8u8wbv3rjf3elLXzc5uHncJ7t1rvOqejv8D9+/vtnv5/T/y1Kt8bV2T&#10;o1c51sl/rHzG3he4uLiY6pFLV32Qw3+nEt9yNHIec5h1OI4Q+DGE5KgXH/IOqz7Y291vMvecxByj&#10;CPrxiXk8rPh5GZ4qYw/16DIlKOdnl5HjSdXe+0Mez8srXL7pbcldLFkBecc1DuRSvdB1lcn97eMT&#10;Xr48nfIUu6w+vocPH2/2Kuc5IO+82hwcHUYO9SVoK51EuXhdX102+dIeOzum56tm45IVHJ8cTrmn&#10;j1rfuyX7u3dNruK8F0djZ/urxvdN8XVfOj9/HXoH+I3rlnzf8qU3cfxvtkOMKjb/7PZ4h6ELF01e&#10;6fb8/Hzqg5zT+JJA3nHde/L06ZSTmpzs5N0H7uuvXp+1sXR5ZTPkU6Ry25DzH58TZj7WfqoePqN6&#10;z58/jz4BfqHr7lfc3zYmHy9t1YYc770e/Wbf5NqXbXQ8KSDXuvJwk7O+++Fcdv0Ejx8/CbsBH+u3&#10;33475Xj3cdyL7yNnfy4rZZ8HDh0FDTxeUV9tvD25+iWHy+q6BdzT/TfXtJFO8shdQG7x3Wozq08f&#10;dby5X99pvunj8DFmnaxH3na1v9dic/unyq1ttUf/Gqv3sYw3bpvLC9okX4eP3fkeHZ1MNue69OY6&#10;8DkDdnd7/9zT/Dg5OZp4pV9FccZLcgKX28tLuD7dx3ze+XpBHvfr6xzfyclxG3vKRF3vw23j82un&#10;jeFexW/mls8DgTmosb5+/Xqq42MFjx8/jnkIqKcc/17PffrRo0dTTHI+z549m+aT+/rxMePra4Hr&#10;8br5wtvSg183tm3MPU4fHh60MWW8ODxsfl+xw3UD0OfObuon7ZHt5/V6J1988cXmwYMHUb68uGx1&#10;sj7jVv3XLc5iN8Htee9e66uERk+yP3Xk064Tt9l12+xoS7m/T/3k6bYH3p/34bHVXKfFvK4ft5Pr&#10;Gf+QfOCyxRjmPUi9ZR8uu/uVw3X7rs1vrc0uN7gyX3Jfd1nwF8mOf4iX9wFP8T06wi+6TBdXrV7b&#10;/4CY57XmExdYnwFjcx3O50fyZa2kDXBZl3Cd4DuKb8kr+2ZuaG75WC/OL6f4tLvbxlT2Z//ktrm4&#10;xM7ymbaXKB2mjKkr1zXjka7evskj7gHj0Fjgr/rAfQOZNA74Shavw9g0vkePehxx3V43Pm9LVuBz&#10;ip+amy679+d487bX9z5op7auW3BxgW273qUrH/vp6avmA7m/Yf5pj+h2fRP76T4Oh6//3v/lebPB&#10;VbbxmA/f/Ylvn8ukARAjH1/A9qjEQMWJWP9rTLttj6jr+ZyV7bGj7H9hcuQ6mbLiWz6+t+ybq/3c&#10;HvBJXqmTbgP5AjEfvwTe9tWr1zGHBZ9TdK3h+th5fttrYwTu05eXxIKcD9Ftdt30ij56LGAuaz5f&#10;2dgdkhvQh+YWa4LWuv0WT7X2pE/1teDe/f6si9waF/qUTlm7tM6nL+Q4UraUD1/RnENnXW9nzT/T&#10;h0E0qf5MhREH1Qd6lowPHz9qz0cnUaZfj7+S1euDuFdl92n3V9fbbvO77ntdqEhPVPpfzk0X3m17&#10;fdn0UHZyGWm7FiNIR5NKmY8PsJ7157wub9Svz8k/++C5UvGKZ66pD2vrMs14LoAckoX5pznoTWBT&#10;rGbXiUGKQx7fwLY+JRPwssNld1+Fp/Nl3D523fM2bo/5WHsdl30eR+Z8vb3bkPX6PvurBpddP4Hz&#10;oS+V9VNALvnuchwul+B9LMv67HyAf856UWxyYc8sowcIeN/e1vWRfHofrlPaqux1vOxwnXgd+obA&#10;sr93pkaeCZUqh/ms9ZF3ShDwuXzW9s19be1jjb1YvUsBxB/tj9yePj7ii2KM12nSxr9RtnXPxxpg&#10;PtW1GG+Nw8fqY3I9+5gcuzttT2HjcPAscdUI+NjdvymLr/u6y+5+keOOYoB3WlCij8NtuCwLt113&#10;uB4cy3pr8HHM+mjXvfXlxZtm/9TJm1avbVkD/pqXeLy3l3Kgc733cHgfS/tTf7f2OzPZXa47lvXZ&#10;y7HWlF0BfqR57rLg51prc++Y7dkz8dwG2ENBgOchPUPDX/MU8NzN+zlwcXkd7xnBYdsHHLTnSeDx&#10;Zt53n/MuK7Z2ed1fmX/3d/Ie+33tj5C7v8fofGmntq4r3jVAYGmn7L/Pc4GmWkOdF+/sVD99NW3M&#10;M4yerX71q19tfv3rX0cZnJ6eBoFvm/6+bXoEJ21MJ6V3+pbfE594TgSMW886yOD2kEzA9Qv8nsYF&#10;f8UFjxF+fa/ZZa/2tKnPHoeQ6ews5cJ+2qOmHlJ27K3Y2qRtcqRMXLuo+ERV7TfApNsmp9vg6Ogw&#10;aImwefF1f+O5V3Z+cHwSJDTO8ZN9vHwS8KzLHhv4OLxv1w/t9SywtI3GwZ5bYwXpG+rTxtiq6719&#10;2iPHwdyUr79+9ar5zssou368v4DdY1+veeD2AFPf/KzyxdXbpoesv9fm2/5u6oA1LPa7FE03gGcl&#10;3pEDl8t9l3fr6psYe13zaa/NXZ5xAGOQ3/L8wnO3gA6Oj1MPca98kf36G61jpjelwwSMW8/iPmez&#10;ftoygEh92kz2QCY9HzEGjSlQY91tP/eKL888Dx7me72IoWW/b779dvOnP/0pyuC6jfe6xssc2Kl5&#10;cN/k4hlC78ZcP5mCteZpi6GK0+iesQu+zqOnNxWXGCrpI8EOe6K93EPBvUwTfc3sUTrPvVheX6JZ&#10;v/WfekAMieI+6v7DnNF6w7uz6zc5NyKm1FwG2+Y27/W1z3v44GTz9NGjKGfa15TxdauvmPvk8ePN&#10;559/HuXDNqf1fPr1119v/vCHP0QZ+NjxvRM9xzYZr0qfr1v8e3mav4d28Pvig1qTeJ+2357Bo9zs&#10;pPcTwPtgPPy+EmS9tCd21fx//uxF859vohy6TRVujpsOH67IB9DZvmJ4s5meSc/PLtrzvftxGb39&#10;KDMF2C8BulKYRrbDmouAd0qHtQd/fdbG8Sp1DRvtdd3mvG/QO23uap6xT9ovG7On1+/P2LPrXQxw&#10;f2+zefJ33s2ctf4Bc574A/Bbzf/osXwXWyhms36JJ4g219km5mbt/3PNyOseP6J92Qx5NJejv9It&#10;a8vr191fXr263jx7nrwenOxunj7O9ru77DdTD5Giszal7j/EdL3ji7lS+iE28b4LMO99fTs+aX7y&#10;KOPSixevN3/6+kWUCW1v3qS8DHN3J/ujXMOe9c0+R3GWd1seD8+bTK/PUy7MIjUgn/yYeMY7/17O&#10;+jHP2hwG+832R+XTYa+aJ8BjXKRirvjI+9Rvv839VNSpzvn993X5vYM93XXpNm1Wg204PjnePGqx&#10;AqBr6fG8reX87htsi2kep5fw+r72EF8V+6hS1WqelxIply9xX3E66lQV+Pbfy/b4AlDBm+tsdNJi&#10;35NHqd+jpvdHDx5G+azFoRcvSoc2t4ghh2V/4q9iVaxV5augaaT9l30eNhue1L6LmMF3JcDb5pfX&#10;tRfAR5m3wOf/Ttt3aA7w7pQ4L/ge46jZ6fGTJ1EmphCTAXsurREvT19vvv4mx8SzgmJX+kjajPec&#10;L19m/dBzd4UGNJH9Pfns6eYv/vK3Uf4f/vp/3Pyvf/9vohzjLqOxv9AeA5SZArLre1F25odCc3Ca&#10;PrSfzqzs3yzSrlvf0/UfDjPVDXw4FFiW9NPB3eTSRL2NflTcYQzfDfATDSR+mTr5rv7zfecBTXrb&#10;7e0l38f38YGBnwe+7xz4PvMUvK+t879R73vKflfA/vt2IR5OAz8VzH3Mqf1Tde6OD2026+8W3KXO&#10;TxE+vp+i/HeV7a71flawMd2JbtlPDdwV6HBJ78ePtW64/b8rPgaPgYGBAeDPLUv6c8DauNv/dwCV&#10;OhGOPTbfhT4W1ngv6a5oo5/pYaK6/zHQJFqXEfoYmOTv9CFIUVIm/dJNv0zbRvolD2g9xi+l4w+b&#10;TXM+Vmgb/P5dx+B8O3XZtxH1tvexxvNuRNs53QEmR+jvbf5y0eXbRqq7Rmv1IcdS/jVd3Z3mvO5G&#10;yFDCbMF6u6T3gfFO+uC3ugy/UWu9yi/I7LbUncixyqNIoI3bJolrC95V/1aEzub8PxZgmWybbMgs&#10;uiF70kz2DyT6UH9rOrsLvJ0TvrhGum8mXpXtLuRYv79uTbp2apVvtM327b7kdYG/I9b6mFHVA9Fj&#10;9e30MbEqQyN64csRE1mMWcrgfriO9T5AH9N8LXD/9nrb6Das1V8jwfuXnMIk421+5Tyd3H+ijyLx&#10;vIUvV1UnY8FK20bZXH2h0+hqVifqrWGlXtYlRsx1JYpmqtc+up+4v6zVT94dXs/J1QbW2t4Vauv+&#10;lcR17tPdPFalAKKOSUa7nzw0vuQHgRjKjLI9tyd7vnm3yS8182XGlEvU+d5Gvc/8Xlm13dI+vuw6&#10;00ESw5H98g+Ear/JH9OYbYkNkx4aOfgo+n5Y5/9DAztN+oHuANW/tXroKMfHl4ulW67LNnzZbeJF&#10;E9OHrgNdT4pLE/gc1FirD770Pq8Pn0bqC77t/6kOVRbo7TutViwEy2Q78Ikxvqw2MDAwMDAwMDAw&#10;MDAwMDAwMDAwMDAwMDAwMDAwMDAwMDAwMDAw8Mnxs0wDuuHbjgZPjXg/DvDUfavHkZB8BRLc79+W&#10;/Dd/9y82//Hf/9so//H3/2mjNKAnRxwXa3/l9e6q9ZDfjL+8OtsoHcr5Od8eTr47O100jlDV8bKe&#10;do7jCfXN0fv3+NZ/lkmZpZRJgKM4ZRpvw7GZ8U3VBUi/5d9IFTheWMc1x7dP7R7y+dHFuuf1xBMs&#10;y/rMN6h1a9lHk6pGmMde8s1a4CklZ22srffHt7OlD45VRV5h72A/jo0E3sflZU/rQ5tJb9aHp1/c&#10;2dlrt7IOelPbkwcP47hRwdOAchSv9y2Z+Sb5pB8rh+tN3XOt6l82/6r+wIOHPZ3eYbO50oBev+ly&#10;eRpQjpfVEcp7u/lNesDxm/gPeBdj62NnTD19apOx9IuoUn3oRHqLtuqv25/jWtXH4fHRLC0qR2ZK&#10;V0+ePJqOfHU/9jSZUb94kY5u8s/dnioQftLB0t9mNrCy/9Um9tPR4cijeep1OOpXY3r48GH4j+Bp&#10;RDliVu3dL7GHjqcPg5eIKU/KxDHnausyAR+Tg/RkOsYYPTBGgEw6Ntfn8v4eaVK7PYSl3ryNp0zz&#10;+cR91fH2HF+seCh9g+U85Z7uX11dtLiRbVyOk6Pm9803gNvvstXXceF+fa+NTTYD+FXvs8tyxfzQ&#10;ODwNaIu5fRzdr/ipPrCR9+H9X7UYI125fnxMrsMHLZYovYzzcX1yHK7mDMB+6t/nE2m9dKw3TdWl&#10;y+HjcDn8OnB5vb3D1xKvQ7oT6eDBA1Km3bQf8DHiqxqHpwH1PtwnfZ6iAx33TR3FOuBpQF+8eDHN&#10;Ux8PMkku5rbHJPmOp9V1oHOPBR77rs6b7HUcvvfn42CuaHyHke4xx0Q6CJUvI0Vi8gEuV+itjrqO&#10;mC97NpZS9RdffN7krOPbGx/V4Uhi8X35knRG3ccODzkOP/vQX6gAb+9yYIuZTGVL1lz5QqYdS79d&#10;ziHa6rP7icddh8fZbbZ0mcAPkQY0jguX4g0ui7fhmGqlhPN57vo4bmuo1n5w/bbptOJriF3DJ3XQ&#10;WvpzZF/jS9zxNKCSm7rySZBxJedEpvhT3z7nux/DX9dfvzpr/ec65mkcmZOeSv38grH39U5wXfFT&#10;Zcam8RFzXSZhHvvnNs/0tFlm/tIP8Dr8lE6IC6zPS7w1XwDu+4xHPuN6d7lcXk9N6X0vdeBtSBeg&#10;dRAbrfkue1qlsEg/XJMjCSz9l/mrvba3ubpoeq8UAdhfY2U/orQ+XJNf5MkDycf9DcRfelbcJu5J&#10;xoPmo0rTQXomxfa3kTL1pi2Rs0Rt40FXyQc9aU8SiGPOs2LqJMc050s527j9SNWhVAPYQvZAx7I9&#10;8Dn49m17ssvibNzsuTUHvT4pAM5rraLb6jp1a88e7g+kpPW9h0B36tJlZI3R2hw6r3iPHLIZICVA&#10;TwvQ7TZPpZp/nQqyfV7f223jUyqH5iuKdTwj6fl2mQaUsZr4Ew5YEysOEtO0P3769GnEKMD80/XQ&#10;QTEitmrtX4J5ozWcttIPupXN92J8ZQQDKUCVwoDxSwfAh+AxNfaINW/c5t6f+yR7IT1zeX0Qqdnc&#10;rwtRX3vaJp/0+abJodTkMefq+lJ2YTlPk1c28ns+z30crUX9nCP7znvOE9DW+xAYt39eg8vk9Zd9&#10;+Hj9nrdxOXx81JENfKzYDBKcr7fHF/gMWkRr1Meqvh3Ox2VawuXKcvJibksu57/W1xLb+gJ+jzip&#10;WOm+6zrxcdyUtfu0j9H16/uY2+QSto2Vsn+OExxqLXg3pb9oemvPUoo3pMPUczN7ID1vXFz0Mj5d&#10;y1OTr88/wDPR1WWOcbetYzuVapA0JIqDxBfFmNBVlCR7yWdv0G5owGTP80OyhuuK9Vt7hOij7s18&#10;0q4v04C67nIfnGW3k8dQ5wufHZ61G1wmtz+X7VaLrzlDEjY+s5+Xt8H7uw3b6t21vbBMAxp+0vZL&#10;ILZBUVqMNWJS+UKL+UoXtG2sy3GTIuug1jHXKT+1R6XN+/S17GP6HMJ2gfGjPrf7nI3+qo3X8dSf&#10;7J+0h/L57r4DSJv2zTeZkux12xORag3wnkNjdZ/OlImpZ5eVNV7PMOwRfC8Q87Ymru8xsYd8mhiq&#10;53GPp65n3kkp1RB96H0BdRUPAXFE88BlJF5r38Ra0debNuvrdwqotZuDeZrysSfVHgh4e/b/kCDb&#10;IJf05nae9+1zs8cFwW2uenApEWN02h+5nbxvBtT9s/Fp+0qBtEx6fuQZeL/2q+hTNnB5kUc2w4/k&#10;Sx6fHC4T4FkbAvDsvoR+Ukb2itovkvZPqap27vU0vJ5ibQl8pPtf41u/R2J8en+3lEu2menZbMbz&#10;b5dVSL3jb8RxEL5U7V1vrs+cD6kr7691NvUH+J2G2jsvnZQmyEf4PYD6wKaz/XjVwf/1jmbpbweH&#10;bQ5bzFB6Sp83DFkpBS/auizfIe3bg/YMD0hTybMS4BmdeSv4PHcbRpvSr8tFTDms9Ivcn+q0//q6&#10;hep6mf2/9gzoSXoDqod81+W7pE9T3OR9oq7vEofKR/aJb64bizd/+NNXm9/9/h+izNrzhn8aeCf4&#10;+FHqZJYm08bh9p/7W5cD+FzjmUhrF8+qexV3z1pMVGo73lPdr30FPNUHPPT8ljOj+xGQFmN9rDG6&#10;PVxGT22KjY7b8yN41MbMMyMIv62xAubys0o7fdl0zboNHpAGrlIb8nsKPcdetOfp80oJhwh6h0EK&#10;UKVlvmjjYT0Az1683Hz9zbdRBsG3UrnyHkBx5eXpy823z7Ke64c1U3ZiLqk+fZxVamGfiwDdaD5j&#10;N9np0aNHTQ+fRTlsU2sE7wh4JgeRzu4w+8g5VzHUdA4iRWfZ+cXL0803lSYRU8geu22vq3fKzFfe&#10;BwhZIzHZuO2FaCMcHZDCOt9jkwb0xWmml4R9uXS8Y9Sefb6etrhSNmMMitP7zT+1L4i0k3UduN6O&#10;DnsK1FevTjfPn+f4MiVo/72Adn3EDb2zhb9shs/yLkGI+FN7BlKr8rtPkHrvcUU2A3oXE2lZy3fg&#10;cX6ecpB29fnzSjXYkH6ZbR6ckJYxZWHvoPExB0i1CVh3lGoUnem6r9nYTjEMSCbAvFNqZX53qN8r&#10;8P5fOoGP1jreIaoP0P2F+ZA6yD2Qx4Km6cn/KOc40JPeJZ03nq9q3sFRPuLxgtSS8hfmtMtBmt3D&#10;2m+w1ySFepTNnsQq2Z9YIzuxV33+oqeplXawPXwF0lo/qJTCxAilESb2kApUIBYmkD3HGvOx1lMH&#10;I6swFLqUPoGvN/D0e1MP+ItUu0RdX9Yx88d7Tr3rfPjgePP5Z5k+k+e/g/Ifxvnt17mvj9hRa1fq&#10;OcvE4j/96esok1r20ZPUEyCV+qtKdRvzufSAbU5aTAVoSWswezft33iffFi+RzzSO1D2CkptC0K/&#10;tcawvh4d51yjzrfPco1Al1orL9tPvbNlXVZcYZ4olT08NeewhdJzA8TTx8dPn2x+/dvfRPmf/Q9/&#10;vfm7//VfRxl76Xsd+czVY4mZ4O4ow/Gj29A/tJ/mI7J/aHekAf3pABMtJ/sqwp5Z705UzT4ILTIo&#10;yDoNfFys6XhJNmN/FpDEvyhvWbFL2ubT48foc2DgzwVtiZzWyp8jZmu90ScDrEUDPy4Wa8Ma/Tlh&#10;bR4E1f2BgYEfCyvzsuhDQZPevi4O/NmD5W6NBn6eWNvPQHfBWrs1ug3fJ0Z9H7Qe+38zGeZy6EqQ&#10;1aPqRIt627CsJxJu3Gv/dLl+GfAxOQ38GGBurtPaPBbpFzT84sdJ19farFF09V7cTSbH7J51suZ3&#10;SVVhiYWvfjRsmQPt/wl85pdfIj4LPj4w55Hk4LPz+S4UX1gSmVxrfNfur1L8wnHez5K+C1w/34fA&#10;3eSwNnNX3Iq1Pm4S9zoJreXUvlhMWOMDen1rQNnpNnA7qNd3nnVpol6/UWFNthnZfx3WR11J2PVb&#10;yLF2P4l7Tnld8WxJ+iKvaCHYKqJa1YcHv5CH+CLhxGcLo6jvcTbqJtCUiPazPqyNk8YBqf6tQzDZ&#10;+fKWt/2YgNttNEPzFxHST/qUnEVRtcWaicrXYKhxtIrTdSjSDRKbZn5IteJJnYphzhPyelQVtUY3&#10;6gHqSQ4n2nh9j5t+HepYjHulDrfW6rR/4vOErJjU0Pks6n0QujxB8V9yhPU2+hCIa/zXGm8jagp8&#10;XK0DGaS3OdXNFSQL9Tdv32F9mkxgut4ov5ScxH+w6Gwo3CIIgHVRY3eDHMnbxtiudVmyTgLfdZL/&#10;ro1zjpDY+5i176QvcgmS1+VI/dT8qC92biOfQwL9r8XGSHNZdNtYJvWLCl1nC4EX4I5oDXTtuvrp&#10;oI9vRnV3iXarU1PUfEx9XLRf5WvkoHmnO+op5FjnLWr/zPg5X683v99lcV8YeD/Gl9UGBgYGBgYG&#10;BgYGBgYGBgYGBgYGBgYGBgYGBgYGBgYGBgYGBgYGPjl+cWlA7727x3cys+xfXeRISb4NCe6363Xr&#10;X//t/7L5D//u/4ry7//h/9mcvc5jGY8O7m84vl/Y2c1vK4N3765bb3k0H0cC8k1cwDGW+qbvwf5R&#10;fBMXXL9ptatrjpDUMYIH+xwPnkw5elVpWQAn/0lc6sc3ORvgufz2JuD4TplS3+JclpffGI5vYddn&#10;56X6IL+9nJ+3lTnmWH37ddB6lNXim8u9D/SU9XxM8bPKLhNHtkq3zh/co33p0fvg6FLZhuNzZQ+O&#10;0kROwNHUtAGZXijbckSn7HR8/GA6fhmQhk73Do+P43hm4PrliFD1PRtHH17rt6eKXKYBffSYdHPZ&#10;52GTl78KARyHqTRQuzt8q1u66po+br6k43RfN3/WUaXvNjuNuu44mlV6eHOd38oHiFrixtHN/dvr&#10;tM326TtRDF1Jh6Tu8aNKOf6zH0PcU+h539dvruIvVQDHMItXMyz/RPHw+CTmF3Cb3fTp/nmmd/NL&#10;T/3qfuF+xTxVHY54VmpB8Kc//Wk6Cpbj+DUmjibVmDimV3byVJPWRRwJq2N2XaYlfEwnJw9am+zP&#10;9eDyOo4Om3+W3pyPzzmAHNLD2ZmlwDMdLuepyhxtfJc0oN7/5UX3Y8dRpBRL/2Fsqk/aUKU/4jq8&#10;wEHThffBUaw6IjaPgs32F80eOiI8/Kp8mvRUHjvE18fhvgq41+Vqbeq4Yvcxjx9e/9GjJ9MRuH6d&#10;MagPXyMA9tM9TwNKWi+NNf9aJYqTDMB1Dk+Nz68Dl91l8Tr4m+Ry+3vqR9KAKm4hp/oD7j8zXsSY&#10;6s/56idY6lY68OvAUxhmutA6Yt507b7u/uL+ynxUW/eLSGdYcxZwRLDqXV80/erocRvrtriAHyjt&#10;wNFxLy/TgGbKtWy/za/Qv+L3559/Nh2N7OkIXG8cG+6p2I6PSY2W/TfB82cDY1OMcb2hK+nNbUl9&#10;lamrcbsOgN/zee7t3a5uJ7/uOuC+5AN3TQO6xpcxSVfLNKDeR+u8CimL4PV8rNdtnVf6Y7eH1z85&#10;IQ1oxnhw3vxBqV/baONfEKkVKo65j3K8tXRIv8QG4GlAff4jg2wMSBegGJVpBDsv6cj1zjVdf/ny&#10;1ea8rR+A47Y5ph+wf3K9XV83v7I0YtKPy+V8cxxZB/6SSfeB6xn4uHxvlyl3e4zqdfjrutQhcUTH&#10;8s/GDQ+zs9uQODilHoj0QlGMvtzHxCtSUNa+h3HLfq4PHx/wtJUcTa9Y5+2Je55KR327DvXXjsD9&#10;FvjezmUnDeibpkfgc57UnfIrdKHrpF7YNg7WXF0itkkWb5NHk6cgPm6PdbmOizc/s+z1QaQtqGqu&#10;h0zdmvZzHyEWag/NXNB8dF3lWPu8cV96RxrQd9mh2zzX8pwHPodijpcfpT6y72UaUOcVz3zlr9TX&#10;dcagcbCXwFYg0zJXTLI1xXkCTwPq190es8vxIS9E+rwaH8fhK22spwHFP5WmFqQ9sr33l2lAc+zM&#10;M62zpPpm3w18fB5jWL+1R1+CNVzzZq6f3j50EKW5TJ4G1P0oYL7h8ZgUoJo3fj3tH8WZzXNPmnJQ&#10;130u/6q/fxa8jfPiuVJpb/JZM9v6WKmrMSKffBh4TKWO6i3XaV1flgUfg/cH/PNsrG3srqs1pA7z&#10;nuvK5QCMo9u23/M2xDnFOteD28zbOs8l0I30k+WaB81/GocobxuT97HUlcP14zGRdUspV1w/t5WF&#10;ZV/+2eXydNTuI75e+HXXs+tzCW9DaqKeTqOvp7fpRHBZfXyAdGZadyMOVpwnRYzeXdBEzYjLis1v&#10;eJdXKfpcBk/7DNIe8pn4EWCPP+2JzN8y5kZxLq/F3PzZ71FPdTG9mvnYvQ/ny/zVmFyfyzSgbjdS&#10;KO3XOu9tnJfrinXgfqUtmeuq88SudqvtMVpcaTELaA0C3h9laFn2Pijrs18H7n+uE5fL4bzcP2d9&#10;t+t6hgWxl6yYH7aJ0txm3lfrYVpvXA4ve1sQp8XU/p96szFZPWEp+1IvwPvYbfbWvg6s1Qf4F7wB&#10;a6velbFn0r6JGKh4yloOAfcX4P2HDqcY3NvrPvAxedlt5mXgc4L3VnoHS3pA9oMJ5MjrWT/HR7or&#10;xT3SXZ2dpex7e/danewDOaQPkM9p+RnRJb/v0+hKZWKHnkOwqcYNNHTGqbEC9qjSu+vQdc04iM+A&#10;tpKRVKuv2p4MkJZJ6VaB6835IpPkIrXRlcko0FJ7JX7PoXfYwad8FVgXG0LrdemBX7/s1r4w43+2&#10;JwZLP5m6McfhunKbu9xc26Y3HxNNJRfPWceVju6i6fKi9pWhQ+PV0X0H0LfmpvONMdWe2GVMX9ee&#10;rV93v+WdvJ4jQHyuWAD07EFs1v7W/c3nZrvT6qd8jF/7FvcR4PdYP1lHAfW6baiTOnR5SXGmlFmp&#10;g1JCg2RdzptMdXnz+TbSyNXzP6Op5pur1q+uP3r8aPP4SaYjY05fVeo99KE0fCD9IRlEquHaN11c&#10;tHlTdp7bJgns7d1vOkx5SRt4ctRT//k4ri5JoVd6s3HAUva4Qq56Zj9uvB5U2jl8U886QGN9eXo6&#10;pa/EPz0l8Gl79nlxmqlqm2Wn5wXmvuY/73ielH6A7OG2RE7NB/zen6fwKcWVtpJM89zTgD5/QWrL&#10;TJ8YMbD2Fe5HvNe6vO7vIR1whHeUw04lVxuP9m9AtuF3qEr9ic4eVhpY+tIa8/IlKR0znSTgWUnP&#10;wTHesg2/hyDtIiD9KX4DIl1f7U88pSd9SZ/ffvvt5o9ffRVl/P7MnnVJw/rZ0653AV19Xak0iWn7&#10;FdOITzP711hPW7x+UemIcaESO4Caakhhbz3rPn78ZPP5F19E+asm3+9+97soe1zwdJboTXaCh+Ik&#10;8Ln98vTV5tmz1ClzyWOi/CpTCKeQzDFS3QLGM83r1pf0DNyvsd9kg+Yz/D6nI/tANdKPz8FMU5vl&#10;6KPW+NxzdVljjG3ugYet38+eZOrYr7/5evMP/5BpdZu0rY+cE6RB1Zx3vaV/9z1NSpcI/SjmB6W8&#10;9K1Uk7wfefEi9ck6IF6k8X1aqRGpo3TU5xdv2hpeQanhwcn+5snj1C/stY0m3vM+CcScKH2iM+nN&#10;bXBIHDpJ/ft10pf2fVIDHdxLG0b63UqrzftmfscJ0InmIKk3L+p3D9hIfkSq9J1KX+31Qcy7Si+K&#10;pO9Kqa/b3Hp5WnG6kWJdxLGyP77Xf/fX/q94jxWqGMh5l/3vtVilMnbhnRNA788r7uLb+t04aUBJ&#10;hwtCviilXyjtJEAnh6UTfnekGO6yz9GeK8uDXFcOxqo0t+/afvZt7R2Azy/W+KncKEuMI2mCPsT1&#10;lIkrzJZAaxjvwQv8runpk9RP66S5Q95LO+cawe90FYciLafSvZp/h52anwVav+/uS0LsTxyt9abJ&#10;p/WGWCJ/I2Yrda9fZ3ONXgBrluYNaxj2FDzW8uxzcCg7vZrSHJN+GVsDnvfkY8wt2RW/1dqY87pi&#10;WBubxy3eN7M3AI+a/n71m7+I8l/91f+w+Zu//V+jHPab1rrw2Cw2yAJpv7LN+yB7th9VbPAP7af7&#10;4cS29TvSgP5E0QymIB6B3OyXkzgfhtJRRLo2p2hQmPN0pp8Ga/KIHC7XNvoxsU3u74tPxXfg46JZ&#10;aGarYbOBnxqWfvkpYiesRb9ELHX4Y+HOcmBa0cDAR0H3vff63y8EP4XxEqY7/TT2vks5fkRRPhxm&#10;07uSPSr9ZHGbLea2SnLcdu8HxU9BhoEJmMH94qdomxtzdWDgE4Mp8CmnQSw58umfw+LzI8Bjkc//&#10;NfoY6PGvLnwA1mRao4+BNb7fmYrnByHmRl8r1uj7AJlcxtvg9dYISCZ+YbaNXGaa5ZeUOg9BvLz+&#10;Nixl2UpmBec/o/jFvuSlnNRufXLQh+RwnUFcE5bjWsPyPq3Fwe/dRnfBpLcPIMfa/dtoG9bq3p1o&#10;n3SX9zxrPOZAd6IOr+92XaN13OS71lYkULztvjC/Xxc/ALQRbcPcx+riAq33kuE2qso3wI05rbef&#10;k881vkgB+TXqfAqgB32BzAl4305Av9B3WqpTel7jfxfqdtpG1dFHx3y8siR+7/27nL1+t59s6JjP&#10;nkTwn/rqdl72IXj9uyLaFG3DJMMHEJA+nIDX2Ya71Plw3JRHMm3DrG5dE7qMczlhmTTvQ/X1pUen&#10;iZez4uN0vd9AEue91seSHNTc1t4x55EiJN3kKUz82n/eZhvmfRRfaA2LelF3wno88fFBjuW95f1A&#10;iHOz3yU5Qr9Fjqn+wl8ccXeF59Q2qC5+Zziv783sRwP2mmxttmuj6mtU+7y0MYR1pvE36te363p+&#10;vRM9Ou/ue93/bmsPzZE8Z/953Rv119DlWaOBu2N8WW1gYGBgYGBgYGBgYGBgYGBgYGBgYGBgYGBg&#10;YGBgYGBgYGBgYGDgk+MXkQb0LWk561uOszSg9Y3KAMPUNyH7+Xebf/N3/2LzH//9v43y73/3/9uQ&#10;NhHs7bzd3Ld6B4ccUZm8OM1WbPmmvvre3d3f6GjmPSufRWrD/AY/R0jqOM1HD082+3t5rOPePql/&#10;+rg4DlHf+qesPjhukG+LLuGpOFUXcIy7jqqMb7jaPf6yQJ/n97oc/g1QjqFUOb+xmmVSSKqt1wdc&#10;1z3v7x11qprz3YSsWfa21NG4I/1N6Qb4EfzeNzqXTrwP5+V/XXFh6ew4HlLHkC7TgHLEI+3Aw8eP&#10;plQ1khV4GlAfN8ehS0RPn/im+YRS+oDHTx7GUZbgoMmro3Vfn71q40+5PA2o+/TBPvXz+vl5T1m6&#10;c3+/9Z18AL6ELsAV6S1KVxyzLnlJLaM2XNIQvYw/Sx/7h6QBTZ6A42x1DDkpAnUMNT+7H8MomXGc&#10;vMtRxc2jx082+3WELfrXmLCR+r4Nbn9sq/Ycq+q+oHG7/X/961/PjmL+wx/+EEeDAo5+1vGm8Fcf&#10;Z81Oas9R5j01ag2ogWN2p6OUX76c4gJADsni5QcPHsZRssDHjo41Jq7J946OTlosSp37dR834AhU&#10;yUL6FcmufgH1NT79BO7HDvQi/wL0LX6eBtTHx/G7ni5AeGOpYv16pCCzPuhT42AMkuvVWbfnzt5B&#10;G0u2wVcVO9z+3sdSV9zTfVJ9rMUYjkx3Har+o0ePm4z9CGxdX7aVLQFHq0uP5+f9nrdhbXLbqOx9&#10;0E72XwJeGqPPTfxKPubtXSc+/13/XPdxeLxxXTPn35QOOXKZesD787L7vY8VME/VPu1/s4334fph&#10;3C6f2vr4vA44e93Tt12zBlsKBNXzMukFFL+RQelFbksDSlvXte75uEl/IBk/++xpjBHstPmk+E3c&#10;lKzPn71sftaPJH7Y9iJab5pG4j/gsdbH4fHCdetxCJklI+1cXudFW9nA23t99yvVBdhIn50nID2J&#10;YgY8ZU+Xxcfh/SGHdHVbGlBSeoqvy0U92czbvEWOWufdlu5XHKstW4BXbS3R8dFpl+wnUoqVbX18&#10;pNImPTHwdJSsG/gDcL15GZAiQkf+c1S5Uko63LaUNdZT0oBW2oOjo4O2N8q1h79i9D7iePFSN7Zl&#10;/MB9lPpq43WYc6QYXMLrA3Sg/RzuWeppc4M0ad13ZYOLi3etnO0fPDhovpH9uS1bB1J/wP0k0xZl&#10;J6SQ1HH/7rvuY1ekQq010O2XcaH7uo8p07XkZ2IdvAHtNQfZu8hm+JF4OTzFlvNPIGPKyfyQ3q+v&#10;2nyq1FY+T1mflDrMr5PqgdRhwMcN4uN0if5LBtNv2/3FvwmrY/KR+kU6z7mQ111PgFRver5CFslD&#10;rJX90L/WctIZKK2Dy551sr98vsgyuLx803jlZ7qXWkkPpb7Zd2jOzvi+a3GkYhVxQP4WurVUXI54&#10;Dqqxe5tQYfWdvpDzkbVGPun6X65pmZIuGbiMiK2P/tybfWf7ext+Zh+sSUoJ5DHCZQK0V//e3wG+&#10;V+s0eyLiJSA1iOKTp/EkbajWdfbTnrbG5xFrI34NTl+/mtILHLa2eh6P9GC1d3TZ2Zsq9ZrLGpDS&#10;G/AL9cecUepAv66fS8Sz8eTH8zoRR82vhXhOk4w8F1a5dUijKBJrtB/G5ooL1NVYPB4Ctw31VUbn&#10;soePyXXl+vFxeB0AT/8sEM80v/ipsgO+4u1y0Lf37+NYyqU2+I5i3ba+ne9yHA6Px/xUOdOAZhv1&#10;C1ymbX14fbBNRnx7bX/7oWWw/NzBtbzu8rqe3a4un+sD+Ni9/evXF20Op49xqS5v1bvL4eXlGHg3&#10;oxTkB4dtztdeq3nPNLOIW4pdKW/KTpzrKf06T9jV8Ap9TB4rWVN41wd8Dma8zTozeWfX4dM7cZ2y&#10;btU0n43d56zXZ55r3XN98t5S7wuA+5iJEjzVxmMGe65p79nWPL2foq5kchCrtCaB2GtPumYcUZzJ&#10;6GUfq/N323gZ+Ji21XNe3of37TqI2FtlEHvB2iuRxkec6Vf9eNnTyy9lmupYGUS6nfro10PGktdl&#10;xBc85uu683WZeFZQ6rYAPEstoQ/1wZwoXvxUmiV4Sc+xXtQ6TSodrR2kWlLMBR6Dk1fydX91vjMb&#10;NHlKvEgppDr4pq9pPifixKFqRIrP6T2WOftsPW3XNAcjRdebmzJFKnTTW+hx2h/RmaTMU08EpUP0&#10;2IPcfdxtjtfcAO6j7If0zI+skpc9EPst4H7svoAtZA+vA5ZlffY++Dnpc1Ge6rR2eid92OIt+2vB&#10;n0V4btF+Lv0yx4sOJCPPiBBAt9ofux8zx2VzzKL3S/xbag7sNVn3y1a0lQ0bp6lvUoCeVBpQZrJm&#10;M882Spl6fUUq5JSP9zt6x7OKGi++puc/bDvJ2H4ozPMMSnpDgF5lM54h5FOCbMMYtF6hS0+5r8Ef&#10;HR81Sn/hGYj3UiBkqjnA++lDS/3nPr70BdmcvfTrSt3tdbCdnkkz5pePtJ+KMTzL6nkW+Gef/4zJ&#10;UytiEUCqOL0XiPlQ7+x5F//qVaVoa4rVGADiSUbWZr13Yd/x+lX2we1y49YW38oypihzxDtofAmQ&#10;3gsSMIU+HuztNMpGhwekoE0bhO+W/V+/erU5PU15nzx6vPnsaaYjRBDFVtJr/unrr6OM/JpnANtq&#10;7KgmnycyFuj3FtxXikV0rOcp9o4qu/2Yb2cVR8DZq9ebVyXjNc95ZRug/hjObN7VvMmYln7/ptlD&#10;/hYxop6tgNvDffqy9XVR/aGOneqP955ffvlllJknWkdevHi++ebb1BV2PX2d/gn4HaxSKzJ/FXuQ&#10;UfEGJfJ75Si1vqRr3pN99tlnUfa58fzFi80333wT5dRhH1PqOp89fd5g72eV+jGv9zZCxqfUYVul&#10;41kQRLzIYoB3fmrvtsXmDx/mWP/41deb//K7TG3JPmstHTGQ/VlbSI0psIYrBmPLrquGqXn3n4yn&#10;eYN3RYpj3h9+4M8Fx21urKUBna+7XSeOTA+dfbA/2b2fZeKD0hGDlC7Bvlfvqz57+tnmN7/+dZRJ&#10;68rv/ADxUWkWSTP46NHDKBOw9Y6Y39G8ep3zDPvKxsDTZALFrtJQlJinmv+or1QYaUfRCci0k5nO&#10;MOJLV1vz6aMmf85/Un1e1Ht+5NCcQFbtJbimZyCdHAt496T3JNj69DTHlPOkz6HDo/3N8YOsl2kv&#10;kxfz1dchvY/h+UlpWfGD6Vm1Va2uww8U7wFpGff3U2/7TYdau549e7754x8z5S6/RyI2gJ1my736&#10;PSnXzsrmaFjeglrd/g+aXT57nPZk/VaaVGrxH7ho/uNrj/w75lDFZn7vcFkBnxh2VOs3YK3TfuWs&#10;rZOkcxa6L3S+yCr3Ji5M8yZ0lTfol+8CAOz6ru1jt0FzjdhB7F3C/Y2fGhOQTJHSs+YJ4D2vUi6T&#10;9vNV+SWpr7X3IK214ixr5X7pAB2f136BmLVb6Y8vry82ry/6ekNsIP0s4JmBtRP4HDxq8+PhSfpF&#10;8KrfrSETayrgveDXX/8pyswHf7dKjCOmA35fv1t+mak/U0bmgGI7dfR+MtOGpkwYrdTcdMZzb9qG&#10;+PW6xQaB5+SLSm376MmTza9/W2lA/9lfb/727/4+ythL74WbNYoKMlSDFW9H7T350bfd/qH9lPBg&#10;4tv6HWlAf36I0NW8485U7QY+FphMc9KmR8H4YyK2EZ+Q/58LUN1PQY8+NwcGBn54zOdgn4fz698P&#10;23htuz4wt8XAwPeCzbPbvGrMxx8evhf7VMDqblunn3qYcVl9z+rEk4GDS9tIuMljYGBgYOCnhHmc&#10;rosfgFjiin4pmOvku9P74Lrzdfh9NLCONV19F2r/zKhfp5OkZuHJzvoFvogvkOlLZBNRtzV1Wuvj&#10;rtT+STK4790g+++DEV1Z33cB1Yy8/Rr9EPiu/akNv0T9EMpfEuYXFm4Sv9zPL2tAauMyQt8HzewL&#10;ata/MxWTBsSY5FnItN72PfTWaLpeDD8EtJlR+yeolVeQt6u/xX8O1/9WCsf+ECza34HaPzQrsnvB&#10;z1Dj7rr8UJpYzEiYXW8287imL2oE2XW+YCD+AKmn/2oc3Jnq8yWYqr+Nsr/8og80//KO8a26S1ry&#10;+3CYLNDE9+aXITroR7Qdkj0pzB20Bup4nFE7MI1v0V+2SVL9ZZv2T3wGXscJTH0YAW6LGK/fex+o&#10;57aadDuz8R0RQ6n+SxMix1b55gOxevO6azwd0Xe1dbq10Q+AmSwLYSZb+3+6FvpInYBobbycwNRm&#10;apdzfq0+JFCc39O1qrCCvO9t1inGw38l2yRju9apozXp1D7P2wjb4k2POQ4+uUxO3BR//uBrbZ57&#10;z4ih6/HhDpj4QMEtJGr/m/yUmzwTTWNqOrxLV63eNK7g//OE68oHPY1tSXcZa7Aqng3eft689w1N&#10;fmAxvP0T/ETOa+LJLVWdyHnnNb5E3deIaBagOK9fFHW7bw58HIwvqw0MDAwMDAwMDAwMDAwMDAwM&#10;DAwMDAwMDAwMDAwMDAwMDAwMDAx8cvyM0oB2vIsj67rYcXT89E3Je/GNxyzbNxtno+Qb/3nhf//7&#10;v9n83//+30X5H0gD+iqPMDw64oj+/l2+3ft8czbbXF6dbXRcOMf46ahLT/fy8MHD6cjNdqdRXuco&#10;zDd1PDXHZ+qIUMT0L2Gen/fUYxx7qr9S4GhmHTHu39zkiEG+4Qv0TV9Asyp2XRS8vd/Lcn22JsGz&#10;eIk/QB4/6tbBGFQ3/+ojZeytsz/1zxHCOg7T23odjgcVH0CKTsYC9vcPJ526X3Dk5cTLOve0kzv7&#10;+3EsNXh5+nI6UpSjdMUTcKSpbPPg4ePpKEh8Qn1w3Cx/UQPeXHfbHB8dxTGaIG2WfK4uSAPaz3J9&#10;8oR0gcl3v/Utv3r96jSOYQX5l2d5PVSTxc1O89W6HMe3kvYC7FtqWkDaHKWnzL/4ieLm+srsZIxJ&#10;ZaM6ae+8HmOtObBMA/rs2bOQAXDMJn89BzguFvmB+yH81cd507/0/OTp0+mYzYs2hzimGXCkr8YH&#10;OBJavEIpVeaIbvkIR8KqPWl9lDLhql2TzV6TCrOOFP+L3/7F5sEDSwP6+99vXtWRuE8+ezodlQuX&#10;6nnz4vQ07As4WlTHmfvcJD5IpmfPu54AR/SqnuPp088iBgCORlWds9c97SQ/pbdIA1pxiDHLrt43&#10;wDaqt0xJKrg8k44bPA2oX2fMsjegvXgwh2SDNlEno9+7t9N0mDxwMbHb1vfRQU/jBzhSWHM152n2&#10;wZHJHOcKDptOlNZ3nga0yVexgLRcirmkdfB543HJdUq/0qlfd5t7Glf4qI6PiTVi0k2DpwHNNJJ5&#10;jzZqd7+tVToinqPU5dOt5ynWvkPuGl/M695lHMur9Ku7+2281d+rl82Pmx6B8zpsY1AcO2961RG9&#10;Mc9qLThrsjKnhOPmtxzhC+4x90tGUg3q+H7S6mo+uY942fXpsQNwbLiOlfbrHH+/Nh8jPhZf/Ej2&#10;Q99q7327jcHlebtXR9pH3Kw4yFySzeCrMmmZNU85IlrXGbPm3/kF9s86wFO8crSy5rb/pQfXlTpk&#10;nga0y8tY1ffzZ6fNz/px1o8ePWgypE58f4Uvqo3rh6PlPa5IJteV639pJ5+nPp+8vc956mue+3Vv&#10;6/IB+lOfV80/Fdt321zW/GANVCxg2JJw6W+apzf6qJ9gm19SVpvr5uda5+nDdSt9cLQ1viFck56m&#10;YhH81YePb24D0ot2H9EeYZkGVGNynoD5oTn44gXp9HJd8vG5X3n59PSs+VnOswcPjto8y3G8jRQ7&#10;2R9wPeKrOob+tMUbrYMuI3U0ZzkCX/HC5UYH3sfVVU/ryWVVPTkhvUTqOtLn1pHt5+fvog14+JAj&#10;8FNXPpeXurqIlL0lC2t2xVdiqPZWHiuZW2p91ez/ptpekEqj7HfS7K/0MvFX2WV7UH+DGeXUW+oE&#10;XvLX07Z3OVca0P3d1nfKrr8GjHLIWnzxIXPk5lXTR9IOaL0itYn06/Mj16ccn/t0xPsaxxKpw5RF&#10;f2mpcjy05Kei7fPpssVcpVzx+eD1Qew363nO27Oeaj/tIMWq4iExUCls3Mdu+MLFm8ZL95LA3t79&#10;fky/1fd5o7/YBC67xwXg+3Tmu2SZ+yj/RDFSQGETwBH77scCutGR+YnOwHXo+zHvG57ie/9+2ztU&#10;mry7pgH1MXp/xCD5z2tsUOs3aQc0P2bX25qkGMEelnsComrIJydHjXe2f9nmilINHh3utf7SjwmZ&#10;EmW3ya0UVvi59oK5P+x69I/uGxETVLbrrhN0qetRPUrz68D9xHnFu46ataR0UcyPv0KugRCntB/G&#10;X9A7QOfSO3skzV/gtnEfI0ZrP+XycV9jcr5ex8cN6EOyONzHfH1zH5npzcreN0Au9zHd8zbb7LGU&#10;XW2X4/D+aA8B5Jbs+ILCm/P1tss+VPb6wPXj/bkNHPARr2VZWPbB5+U14KnbHNtkd/nclsBlcV84&#10;PT1vsaJiV7tU5gu+Gt92+eY2Vt+AkKS0XEdHu5uDWufdTqQEv7xMvs5+b+9eyALClnWPZtZFq9NT&#10;OXn/xDPFNI+7sQbWrKeuxpTXs22mnO9643kVCtBVmdH17vp0OTI2ZyzI04xSDtIg8Z5IcFnYc+md&#10;CDzV5k1TqPa0nsJQpySB9Mmsz0/ZDx1ofwLYHyulWNowirMx6Sdw+Xx8bku/Dpa8VOa65NpWx/1N&#10;P0Ferw8NpAuCgL9Di0pVz9tkH1neNlbvD7Cn3Kt9l9cjzY5sQ8yGVJYvZH/ZxvUTKXJLb6SWjkW/&#10;QEp/8XK/8vnMc7ZSzbFv8ndagrf1+QCcV+onx0x9jcntRN01m3tb1yfwsj9Dez3mneYazy6kCE04&#10;X/MLqMxDOjGND5BqSJ/ZG/V35bTN9i47e02lT0J/6BGwFyclJaBf6QCgG+nH7ck+S3st7wN53JYq&#10;u97gofpL0Lf68/Z+HT6SA11Kn+zdSAUKvD7A/tp/oFrpl2t65mPfob0H+z3SowF4Te/v23MkBHxM&#10;rgNAe+0ZXafUUXxkX6n3KTHnKnUUz256fuMd2WWlRrtq1/yZwvXA66EKj+EzRHeA1Ds51CYPqT+z&#10;D7er62rN/u5zrUb8y7O7nt/RoXSLvWSz12cXU+pOpMn3P5vNowfHm8eP+nvvMIj2wS028B4FzPX+&#10;MtIgAtd7Itvm9fKLdlv7WfcjwP5f7yGAePGv2vDsqfjBc4Ce09CP3oc+f/5y8+yZUiyiqygGeOdJ&#10;vAT8voW04IB5x3sGENfLX3NOpOwuL+9c9f6U+ebv1kj3xfs5gO+LF36k9qzHWltPmq89qDSepANE&#10;pyB8snz3wcOHm8ePH0eZd6z4nIDOlPqRd7B6Djp99XqaE48fP9o8ffokytSXfzMX1LYpfNI5Y/JY&#10;foFfVVrQ8KuSPZ5PytcZk9J1Yi+9xyA1KKnyljhqz9sn6rsBmZQG0uPCaVtfXpSPffnlF5vf/uY3&#10;Uea5UukTPVUkfJSmbhnTwnfLbvAk5SPALvIr0tTx+yDgscDle/78+ZQeLlIFTu9fSAOY8UWQTt1O&#10;L5pdvvn2WZQ9jSf7u+vyN5Atm++1OnqnAHQdRGxgrjYcHh9tTqb0ne1aXX/xovcHH/2um770PiXi&#10;dMlO6tKTSrEHnr8gnV7qKsNC8kVniqeuQ9LnoSPBUx7Ope+INKtPM80qewq193ShcYpR6SH246Yr&#10;jZXYqJiN6kv9wUPPw4LWmy8++3zz21+nX+H32tP4voAxa9yXl6QmTh9Jvul7qbceQ7G3fMbHxO9Q&#10;iMOJPu8O21pwcpz69FhFfOH3JhNMncfHh0132WekmnyZsjPl3r7NivyrR7gvvni6+cu/zBSEvo7k&#10;OHKs9PW8Yijy+S/Rj44O2pjKNxrjUknO/3oXzHgUF3gu0O+BqHN5kbqKcsURZPB9YfCqe1988eXm&#10;v/qv/l9R/rrNud/9PtPZsoY9r9/LMn/0bIVPX2rRNeD3PH8I1NdnhtB2g1FO2XO8uQ/JMfHodV3X&#10;k5f112I+iBSZ9rtjdKAYznr1qtZdnRYHYu0qJfL+V/Of+1r/PY75fI+XCxVnQeM08UJSWa152ORj&#10;20Cz6T0SVF2cnDzYPHlSqakb2Pe8rrS3/C5MNgf3qg/eoekdOD+1Z0M+yc5cVIzf3W8+ctxtw3Wl&#10;nmX9VAwmNfEXn2eM8BFGOlJLW8vv1AB6kx+GbdpYJiDHJMvb8DnA74cVY9iXaw3FPw9LDurruRf7&#10;qm2kE217FID/vrIU1OHTtTfn+w2/+e1vo/zX/+P/e/P3//rfRBn1yffcLwJWfo8pJ+TvD5YgGr+P&#10;Qf9ezo+FtMDADcgxbjgIaHZlogexQK6R7ocXpZknmngu+H4CuBwpy3b4eCda/PdjYjkWUfun03sn&#10;HTVu8oDacCf67pAMJc+ijx8E0W31mR8nGvjh4fNpKxaGuovPaE7y38BPC3ey+c8YPr7vNkTXz6fT&#10;Ue9jDl1fuzcwcGeYH31fX/KY7/RTwqeSr2kv/vulAFdYo7uCqtuq33bvzlixoyg2IBN9KvQ+1mRY&#10;o48Fn693oY+g7YGPiRXfWPWP7mJ3ox8Ya76WVBUGfjGQbX+IWHLrnPgO6LI7ur/+3BDTvf0TlJcC&#10;rrckq2f0g4M+o++lfJ1+jPj1ocBVOnX/uQvdBWt6eR99X6zx/Nh0V6zp7fvQtNEs8nv6Jb9oatPg&#10;suuXQ34NOC8n4HWdhLU2YK2N6K5Y8gS0hsUaCa1V/89k+y60FVZnm/5FH4Jl29toDWv1oCVQV9Jd&#10;7QKPTmt9BDH+ott0Ilpirc5dqSNGZWNL/0jStTWqOsUFwPYm//chdSRyGZ2EdVlEN2VaInoRzyUZ&#10;xBOsV1n2vZ0c6ptfpk/E56L2/ww0X7B4L+DRqevwQ2k7EKjIx9na8KUEiPaKoXxxYfoCSavnvu40&#10;6z8s1WE9fj8sdJIOkbeENpppTDPa0ntIazyhtfGFfaN+fYGHLwQ04p760JfmIODtpVuIz96fY7q2&#10;7boh+qz++GLepOOq620mPTT6WICzk9B67X23/6e+t9hgBpqY7E5gGsOCldeTztWmg0ai7RCf74I1&#10;+eDUOE7/LaE2TkByOAFud1L9bJO42U4Epn7emv/E9weSpyTu9GEQHxG8RV3extnkks1mcyNqFaxu&#10;EvWc6npVF9brz2ttkwlm2+71OoseqRv1s80NVJPe1HSypckHA77eSXb00aFRfiyx3wfXO3123+17&#10;/dR9wuvoftQxibOJrs/7aP/PwOdOvZ4AC5fJ+3Ys27be4z9fP/TFesHbzNqW7LeTxnmzfqhCNHAD&#10;48tqAwMDAwMDAwMDAwMDAwMDAwMDAwMDAwMDAwMDAwMDAwMDAwMDA58cP8s0oE3s+pmoLzYG3l7X&#10;txQb8pjuKOZXGfWVxTjCMsv/29/8881/+Hf/V5T/8Pv/vDmr4wxPjkkvl0cugj1SfBavN9cXjV0d&#10;5Xhxln/p0LDf6uvYRFKN6NjDJsUk8Zml9zw56alCX746ndJOAk8DSmoSvuWc5Z7mkm9/aqwck8u3&#10;s5fgSFbV5/hK8VxC3w4F+tY14DhN3YOPyleXng6n1BvluQx81jVPW+jV0k7JdzfSrORYOVpa1znW&#10;UbIv+9BfVYCdSHWZZepLRo5yVXt9YxxE2srSz87RweZe2fzbF883F5f9+HTvkyMf9fnk+GQ6YpbU&#10;MuJ1+pK0c2nPa0uT+OTx4ymFjaf78xR9gGMudRzr4d7udMQ0xz1rTNiz24Cf2Z4sPPey+uZNpDPM&#10;6wf4Th3dDXYa366rNqbq/9271A3g2+94MMDmfgS2t1UYiVSKM131/l3vkU6nhHS/iklWZZc9fKHm&#10;lmcguW561ZHg4O01eiydxH8J+pj1V7xOX/SUlwdHR5PO9dc74KLZT74D3lx13ycNl9KeulyZnjRt&#10;e3xCKs60eYsiUzSYxtyAH4gn8M99FPP54ePgCGwdoUoqD/mh69bnA5I4OP5WfKkjvROTNHaOuVV8&#10;477qON+UKflwZLF4Auag/D3TGWabg0hPlfXQk9KFMGf0rXaXo13Mnw0cpS2bAf+MPiTXq6Yfxde9&#10;/aPmT1nH9eMpSD0NqM8NEH85VTIwn7pP9zL2kF9xXXog3vMZeH3H3E75edK1xXyfK/GXpVXOvyzM&#10;ctgpSllu/+SHRb8hV8nI0bWS95wYVXoLG5RcrG3TsfdtnDramOOdNT7s7WlAsY3WRB+7p5p89ODh&#10;dESw2w9dyncuIuVlXkcEHwrxlaO3AWNQHxy5LXswVvdLIXRV+gn5qg5ldAqW85RUAZLd004Tv3WM&#10;tdtT90HySr1xTD36AX4dEEemz++QQ7K0uFTXd+73VNzet/tX2KNkXY6D+rIbbNTs9JSUbfJj/CqK&#10;oWOlqrw5puTrfXsZuG28THvFBY5v1pz3Ouxppjht15fzxu2JDqc0oGHP1NXRcdunSVd9GDOfdL70&#10;Kz0B7wM5JIsDGSGg+AI4AprxAuK42j44eTAdpQ+wsfrnp/pzufi5VnasybYGjqlX/56yj3R5pLQA&#10;7G+V4jPHHcWYD91fGHfeOGhxXUfYA/zNbSj9RCwpnfj4Yg5OOuyINJlVB3spxT4gRpByAliojPmv&#10;vT33tXe5vOhxhdSNWpOOY6zpI8u0kRz9rf5ZLmrJ2OzutZW+8roQz7RH5DhxrdnEVVJoAY4IV6wk&#10;RY7iJNcUWwG8dIQ+R5ArfSppaJSOmHl+WTJGytvS2y5rfNng4vxiSt1BCmnVARnbs54/CzBOlbGd&#10;2qB32ezZs6vmA1l+8uSg+UmOI+dN78Pt6XPI5/8ydaxAO8U6mlXTapu6Sl8vgze4zdNf8174zKxN&#10;wlO04ROSw32S/lw+dCVfkkyAYYq19+1l123MjbLxcg9FKn714fsQX/PxSY3p4oLUP2mP/X1SPOSY&#10;1C5A4OtDj3VdfWKnaV0o/gB5NXbWJpV3LGU6abG7Lfv4fNyAvtZ8wdvkX6tnOffm2Z79N+nJgNeP&#10;OVDrPcirCR9f9hfFkiP5xn5IMYJ1qPzb04CmL/S56c9KPibk0FqSY49is0XfK0lu4D7p1wG+gWzA&#10;9ehx0H3B5XCde9ssR3GmD8AeWDLAv/t3v46N1bfz9bUy+WZ938sBjwW00bqQ/SXfpQ4FL8NDn70M&#10;KK/d8zour/sPtpA9XD7qqj5wedM3suzgmvTgWLv2MeC69bLD5ebZeSbLFh1meo+sxzqneeN9YGPZ&#10;+fLyTbNf6jDSIlfaIZCxOXXqscvjea5DUZwBcUzECV437TTvT3MoYnZVDj3UAj6Ls9F3lvOnMS/w&#10;XM+/Quoqyx6no+8aa9yvOj5W13/KXj5m7y2B68pjT/hotXGbUbfXr44b3Kf9OnC5SIGi9OKkh5pS&#10;+bW+9XzEXlFpmTMu1LhbLNXa42lA4e3zBLmVXg49uN7Xyj4+n9fuh34dMLch4HEs6/T20rv7p7+r&#10;zHmTbV23AHtoj4L9Jx9rdab3U3UNeH8uu+vHbQGWbVR2//b1gndHqhM6LF9y2UmJrzV7N/YhaWNA&#10;PFRM5HnVU6tpLP/wD/+w+f3vfx9l9CRdPXnyZEpb5+MgFdm3zzw9WNeJF0nDXSFmZg8f99LOAmm4&#10;PBWXryUuOzw7rz5/kRWZAXVlD69Dqny94yMlktKGAd4DS2/eB74mF0jd5nMW16Z508aq52zGJ79w&#10;GwO3IWPT+Fw/Xk7f7X4oHbQRdR22H65Pyup/CbV3vi6T6y3TKubzZY5J+qj5X7aFo/i67wHJRV3F&#10;05hn6rvFRj0P0U7PsCA5JnhXQtpFcHh0FGnagOsE23d/aWOa3rnci/RW4Pzs9fS7I/bb2nNP6Gqc&#10;fIax+7rUOowfV9fvNpeNAFVV/6Dt3w8OcqyeQhCgQ/amwO2/HLuA3qTnWTwMyr6J6YrrgOdWPdPu&#10;3meNSf/jfSG/SwA5prSn+4vbz30EOd2u0jnAR9xPxNfhPs07G95XgBxHysreXfOXx/t65A6wDall&#10;qfyy4l1jIFkipWSl2fS4Hr6n2Gpl4OOgb/XPuDUn0I/8uGmq6ToFibTBxQu7KA0w7cQHv1U6wX3W&#10;YvMF9Cl7uk68P2Lx06eZyi1iTOmZsn4/xRhkJ3xIPIHL5TZ023r7SIdW/nbZ9hC8fwBXbUyXNSa0&#10;6v52fEzKxIzbrGPzmJE2cLnoT3qPMdU4aKe54voHtJV+Yp6XncOe9c7G9YnePvss085FyltLbSm4&#10;va+as11YLHj08MHms0q/yhrxstKZkurvqtZdNKC1jtHUUjDD8VFPL0iqR19vqK4mpEn9y0ov9+2z&#10;bzdfffVVlCMFXaWm5V0Hv2MGdCsfyRiTsRFbv3qV6e9AnvKX8rJW6T2bpz2NuVk2D92Wj1xG36ln&#10;B3vE/YojwG3udjtrNj+1dHoaK/tQ0vGC8ONq65j5atv7KZYvQcrtRw8fRZm9g/YuX3/99eYffve7&#10;KBMn9Tsi1s3mlVlu6tPzEHsk+QtAh89fZPrVeG9S6UKpL59m3PpdAHtmxZXww5pzZ+ekFMxx8N2E&#10;/f1sC1jPSKEKnr94tfnqT9kf68dxpZemD18/pjjUfqrMHNAcAowRYAdPOxxpck97jNE4GINSx7I/&#10;Un/MJfnSi5evNl9P6Wib/SsYo+9f/epXUQb4ofab+LvS/TJ3lSaZd6VKOxx2rnXvTYsJSjvMXuGw&#10;9Hnc4ufjz3IuglevzzbPixd4l8MN31McyxSP2Uf4fc0BUGoLVBiK96iKewA++r1wzFNVXMBYTf6d&#10;2H5HkP2EtT48hvr4gFpjb/Hyef22jZl3e0L4cfmDj4n5qP0Rej9oPgDQx0HZAO7qI08zE98mz73e&#10;B8+bDx9mvENu6dTnSqbi7alxxfd1i43PnqWP8Xvns7OU9emTR5vf/Kb7WO5vUl7sqhju8T/SnFba&#10;2kApK9bmivPs3c4vU5/Ev736PQkhsrZ1N/Dll19u/tv/7r+N8j/6x/9k88//+b+IMrqUbShLt4xN&#10;4/PyLxk9wg18AHCMpPzPr3Raw6xOORmED8oZbxItV8B1pxV4H3fHe5gusC7zTZqxjc8iu25wXX0n&#10;zPpwOTpFJt7WwQ0qFsJsHC5w8QlqUPvp/iqtg2aiJV8Bb/P/Otsun5pBt3R3Ax9YfQtcDnTbpCz6&#10;UMQIp7bGN28HpC/RVsTg2j9Qqyi+eblkbWW6guJBXQt6u6cFXQvHqlxGXJ+QnSQZ5vU7zxtk/4FZ&#10;u+A9J2+7HfNGM56O6MPoDqDXtZ69jxnVfQGxb4je6olWeRR9EvSug0xtW3GbTLfdE9yGt9vxE4O+&#10;nQzvUcGngzpeoztgm/79etwrYtTbbaGO57wczlNqTDbW1w1Er0V3QPC8KaP37QTW6t+GNT7Qxwbi&#10;LEXa1t+HjuFjY5tcW4GYa+S47d4dsaaTD5Z1BTRVc9iL1uD98Z/D7eZyUlqjqWOIa2pL2WiJ6V77&#10;x0mIe6K61+/TV83/Il3rdBuWdUUfgnnblE9663LNqP2jOnFhgtpV24n8+pKq6QpUZ4luprnsjnkf&#10;S0q5vj+293+XedDr3F7vU4Dhv08FqnOznmT+ANkZp+gD4U2juWgB1/nS5tuwZgM+Ttdb07vwkZ5U&#10;o/OlfSdH4xj/8cc72eeSkscaOW7ez/a34WabJODjnYjrRbdhtW2j3nr79SRh7drdsTY2aBvW6oo+&#10;JuZjT9y1L6/n9KFY47FGnwJwdfo+WJM5qSoYut75lL1TdvquWPLJXwwlLfm2K/lfu+EyOa1iUcfr&#10;UXTahjVdObK9/zfnO6MmgGgbvM776k6QY5hoNJvx4VrRsu4aZuPdUtfr3EaOmUxGDprM6SafOXx0&#10;c16OtX4/Bt0Fa+2gO4o+obWat294n57Btjr6Ygnv1Ly+v1vjF4ATNR4Tzep0Ul9rfQr0o3d5IvUv&#10;GQS//qEk3mgOUTptl9+JX5BBlH084g90Xfccfs/J4fI6pvr2313hfUHLcd0k6jjZvZCh8VzhK1pi&#10;tT43GGOj6X7RDVQ9dOI+InJdBQ/JYczEexutobqdSPOS+nPfL6p+o+/3QPWW9CGg/sw2QV0WJ+cv&#10;/1rT45Ic4rFG27BWtxPziPf1y2f4BWC/pAaX0fneBT5GJ8cNniVgu3KnvrzOsg/dcwJeb0bcK/qY&#10;EH998VHk/QpIuCa3SKCd1hLK8k2vA6Y+Gm3Dkj8S6T+H83J/9r69jgh4H1yZdNDK22R/H+b91EUD&#10;7CB68f4mWbLaBO4FTTzn1FpOskIwV5tbUYIsea9j2WeXF/Tr7+11xmdJdwEamsbaIJuDKe6ZPrbZ&#10;b9k3fPliC8QXc+bj69SfTzoBaq73ZBCTRqpfPUy8NJ6lHy/HNJMPeUTFBwLb2tOn+vX+uJWEHpM4&#10;EELXsw11k2jHF5Qgyi6XEH0YrSGkafdSnhZHGi8RnwU4r9FtkOwuVpNyknVJ7Z+qdRPcEc2x/c6n&#10;hvRGzzM7l61vH1O2DbL/yiJ5n/9Up5GDz/If+dCyDpjkaJjqNOKKaNqzUGkGk6XaisR32SZ8dvLd&#10;Tqv7pNba5Qhejbdo8veQYWCJ8WW1gYGBgYGBgYGBgYGBgYGBgYGBgYGBgYGBgYGBgYGBgYGBgYGB&#10;gU+On2Ua0OsrvtHZxeaoTH0rli8pTnhnQ+PoRX3mKOOq97/9q3+x+Q//7t9G+es//X5zcZ7HbO7t&#10;3J99O3c/UuXk53dvrxqr/Mb15eXZ5m0d67hLOoRqcnR0EMdagkgZWn2/PiMVXh5v+PjJZxvSeoIX&#10;L+dpQDl6UMeecgwo3yYFHHvIXxSA/u3lPIZQZf0E+iYyCJ527Kl/g1PfIAXOl/a67mWOSKQe8LSR&#10;qdj+GT4ul5cFfVMWuLz6ywnAMYw6ltH5AK/n7V0njF3yUl91Do4Op6Nq33HEdh0D+e3z55vzOpbd&#10;9QE8XRhHk+qY1uPDnoLw2bPn0/Hbl0122fLxo54GNFKbli9EagDr4/iwp6Skvo4Lz2/kZ73ry54m&#10;L9IW5nd1N2/vt3IJqW/vA45inR257rpqcoivdAn4pq/s6WlAOXI870mmvJ5/GZh8gL4tDyLNYvF2&#10;myGTeMXXZ6v76zdtfDpml4lV113/kSLN9JZpFvJzfns6yxzHqvlMeh+l+Dt/3VOxekpPjhOWfDfS&#10;gDZdKZWDpyeFv+aUy3V8RKrYOlo7/k28i5SpWb5irDY3ScegcXiapj1Ls7RLWs7yi5cvWvyoFB0c&#10;Oyp/IT2gUt69Ia1W6ZMjx33+O6/6Y7TA5dXFFDNI+6aY5ukoPS2q64O66hucXfQ5fNVklU458lx9&#10;c1Ss+uDIXcn7psVG9dEMk9Tg9QEpoZTqzOXi6GjF3Z3dvSZj1gk9lIzYWzan3TQ+fEqGaqCszx67&#10;3Kc97aTHbGKFyt4fRwtLVo+tS+Q8yDbv+JnF8Gfxcr7b5PY6wGOixwWPu64THwdHMetoZNcB13ze&#10;cHS9YqX3x5HOOrL5wfHJFB9dJ8tyj0O9P8Dx0UoD6tfpQ/GYY4Mlh4P7Gqvz5fhq1V/ahiOoxdfj&#10;ko+VNtIDPMXX13jWER1nvOyDOvrs7b2ey7ttfNhSdlr6NDaHB9ixvc7paR9fxmnpxNOAxo9AyqSx&#10;dp9stepnwnnRl8o51qyb+kl7OC/mk1IK+TpEqgaPodvkSv/O9oxDukr+2cd52wdKV8gjmXyvCTxF&#10;YKZJ1b1ex8fn40h/yz5yDHmdFJt+/DpH9svf+18Lo6u+1nrKRK5p7PrLYuB93DNnRReaiwDfVToM&#10;jv9XOnPK0omnCnXbckS76jNu6Yp1y1OQ4ztTWih0Un83Q+p11n3AGsiR4yD+mq9EpG77FOXrGHfa&#10;ldRd05rZ4PeI81qLSIeJj4O3Yb9sw/5bKTczFWbWOTpuvl76IPWu9vuAo+eVXjb6LsVnys1szxql&#10;VDVc095jlgaUvhsv4H1Her+yN/CUontNJu0RWU/VniP6NQ5PA+p9expQ1l/te0D2n5+dF/WVDnHW&#10;hjGX2l+9Pp9ShT08OW6xKPUWc67iC4i9Qcni+zTXiafu9dgaa135lduc8ff63M86wG3u9/A17W/c&#10;r3w/lP6p+vSR9WPPXP4J4hj7spX7tPuu+2Hu0VP2y4um5zpGnj0M/QPS7ShWAfb5kz8wjtIL6Xm6&#10;Tpg3xbfNJ6VsOGjPmop18FAciXWg+ID0k9KDzduIYzWOeOarNm6/1G2CFCha34hN05457FeMGvis&#10;vXnwQh7K1qb30MpxPT/x/KZYybhVnzT8SoULsJ8kc//Z5lfMMe0rZ/OpXZvmBr5Q1wOmR+fF3mZK&#10;uWtz0Pu2YqtLuh+New7SQO2XbwT/0lv6YvmxXXd5Y92p65Sz1BDXq7zwha324HpVNE7hV3ruoV/F&#10;sW498emfc25mHPM2mQI55wRj01zrPTe4vDYOfxYDxB7NZ+/D7eS6Yh3S+xjvGzmnZ0TjA/ARxQb3&#10;UbeHX9c1cBd75JzVYOHV9FCffQ56m/m4mWdZtmkaY5Nd3X7AtRjzVuOw+MGzJinRQKSwqvRg7N14&#10;5gSZGq3mUNOfpwFlD8dzKmA/pPU/9kpTDE21gHimLTsR0/WsG/ueFGnGh2s2pNR1MQubya9Mb+Gj&#10;1Sh83RkUnI+XwfJe+yfKrIOKK86TODKLJQXfly9xzXpXbbxv6quN97GsrzasCVoXIhabT1MfXQD2&#10;q3qmpb72Hs6LPiDgfXsfoYNqu9Qr713ko24Dl93L1JF81FV914eXgcu+zc7oT3pweV0/Xh/f0z4S&#10;8Kyl1DEO90X+1p5/QezB294gyrxHrvnk9X0+gdj/1zo/mx8xnzQ/8IWU1/vwvj3lLe91NP9Ja6nU&#10;lgDby/48I0DAdUK6HaVGcz/k+VZp69xHeE+iNGwAPrKXP5ckr152GwhuS/cLnoc9JRjPMO/zUe8D&#10;X1N9eK7NIb++tL23d1/y9tzXs5X7FXKoPlD91EfqFtDex6Sx8+5C6be8b7cl/arseqMv6QD45+U9&#10;wft2XviUyvjU9HzLcGpMAL9VfIxUc7Wesn9SGjnWMz1LsE/bL5s1rU2+S129D80Ue8kH9N7QCfpN&#10;Xrx3UqqqWAdLXvqe9NP4K+Xd40cPNk8agcuL8+l3R8wnrSmCP2/r9yXxfMzvokC7reusldPvguJ6&#10;Fsnyububdfb3DpoO830R4HmBdH6AmKH5zBqodwx+HZXLfKzLSluKPB4vtC4HWhuNA5ngB+BVITvq&#10;Kx1p7AtqnY/nnopJ8QxTduW556LsxDWPb/vhJ2mP7CPHPhtHY69YeX520WJJ2sBlxRa8S4hyu1TF&#10;ANKV6K2vnfacn7I3y7T2eQeZ/D2UYmj4Tu3FGbP2Pd43QFbFaR97VCybN6ZtLJKkoa7znK2YxE/N&#10;G5//Hl9Apmy0tJDlQKQzVAwmHup9o8cYn9ceF4jRzpM+FLeptxa7PJ4it2IwdfVO8ez8YvPq7OY6&#10;CUgJeVA+7bHL5SXO+vohuK58rB6fAHIwFsB1xXD4u+xq7/qhreI8etKY4KM+wl/MrhlvUnZsJr3h&#10;C/COUvhPlvmdBc/RIOJF+XrIVPr0vgFt5bukev3yV19GmbVZaUAjjtUEJn4e1jwjrur5hmco7cXO&#10;Wmw7NfvzzKA5hbXl7ch0cpy6Qpc8I0eZcVTaUVqRmlHIEeW49R4AIJfeQ4Y9yp78Dv30VdocNooF&#10;7hduf4f79HLepN6yf3jJ/vxO4YsvvojyixcvNt98802UeUZELyDq1/zH37TmUtY+Cbx8Sfuv69Pb&#10;zb2yAe/Jjk9Sb8QX7d/O27ry+iz1jr757gPY229zo1J6EneIlULz8Fi/gMc+j0vEN9k2r2eRD/wX&#10;Ja5XFeKbfofpugERd08r7mKQsi11ZL8s5/jQv+YccxedArcfcYrU8YKnU/U2zot5prkGLwj4vPb5&#10;z+8A71V/4GXz769r70r4jd+vLeC83H887jlcJrCt3kcDIpvc0V+NN1D3ZnIhTslEfemH98CH5Vfu&#10;x8S8Vy9Poxxobe5pTMEri8wlt4fegXtsZa+nlKDEtp3a39y7/659LkYNxE1+/wxcRi9jC8VBn8v4&#10;iOK018G/fvOb30RZUBuvx09S+wOu6/cbQLZEBsnBaw5lCuXK2+KJP73ThGqI+Fr6Ib781//NfxPl&#10;v/qrv9r8q3/1r6Ls43N9LiE5fslYH/lPHNjF6aMBpxJ9TJiwOJVoWuE/MW70KRqIADBRXXsvvM1W&#10;Mlfawli3tlWZX+811/vr5HWTBga+P5p3dT+raz8cuj+7ry9pm7+3u9N/2+r8ELgp788HS9md7oq1&#10;tt9FC63ZVnofVmVotA1rdZ1+SKz1v0YfC7ASbQc3RQ6/vrwH1u6tXQPbrt+GbW38ut/r19Z0uk7R&#10;cAs6vznWrv2YcDmXcvXrGm8fc7/354KmgdKDU+rkJt2s264mowXiTrX7uUPjSKpxB3Gz6GeHNcF9&#10;QDfvud3fS9Xqo8PEa91Yn3bPK+WFdcTt9s/E4ya1f1Rx+hHk8OvLe2Db9V8Y2hN5fzaf/ccze1HU&#10;M1L970L+39r9bVT/pQSJmUxcWEW1Dx7vq/tnivL1nDrrc8qp/WOULH4uQFzRXdBGPI17RvFLu3zZ&#10;vo2oo/q3duiO+Qmd80PH/lPBTO9Gt2Gt/jZas53TWhunbZjFrwWBNV4fk34QtKGsjY8vscYXJILy&#10;lygfi7yfbfc/BGu6E+mX853e7xNrcJmX9LEAL9fBkj421vpw2oY1Xa21/z70fqy3+2QU/9HrTdKX&#10;6NYovyyXtHYf3ncCqhZ9H7Tu6LKTjdEpRvZ+UGtZs3nGzEe2kg0m+KzJYQRW+dxC7R9aGf35QLZB&#10;D4p7+gIGpGuKh46l7qVP56F2a7QNS753oW2Y+vqO/S3n4ack5HRd6/oS3qbXoX0OE+LaWvzwOtKN&#10;yMEn0W1IPhTy8xp0u/Uy66/3e0vjOyBGb7pwWkW7fKOeqGEu26fHTI6Cy3CbHHepM0Or1tvUtQb6&#10;nnx9IY/34QRUj0/5pcNGcUfovIL8v7oWa2OR111irX+B6p2281jC6961DX1rnkIeLz3uifTl54F1&#10;oJ2lbYNuxIWoafQhsHZrfRmtYc1PlvQxAJtOH8bb68+Ie052b+AmfpZfVhsYGBgYGBgYGBgYGBgY&#10;GBgYGBgYGBgYGBgYGBgYGBgYGBgYGBj4eeFnmQZUR+QKHLGrLyNyjOD0JUz/hiJH706fOVYvy//y&#10;n/9Pm3/7f/2fUf79P/yX6bi/Rw9P4hhSYX+Pb+Mm43sc31ntr6/ONzrWl37VN0fYKkXE2+ueNvTV&#10;2dl0rOtnn30+HY356hXX+5GkHF3It6kBRybyTeBl2b+FyZGUa9/I9G+lOk/g97zMUYfixTGNus7x&#10;jVOdK44zzjr37vfr7VNRwmVakw/Et5yrvb79rLKuc9QncgH4OK9le5W9nuuH47LVx76lAT3fvGn/&#10;ZZ1nL15sLpq+QPCJUiJTFWQfngY003Xm0aPPvvkm0nyC89c9lR5HyupoVI4pV+qW1kmjLIJIKVrH&#10;aXOcreTVt9yj3PxoSt/R/pukvN+u6QhsSxvkfMDOTvelmT1rbMBTd3KErvzHr3PUrFKbRGoCCylu&#10;g/xuf7ZxmzkvPz77+t31JHukTMoqMw+Lv3or/iDTgJZO6DtK2Mx8faf3nfVLPvOdTJmS5WUfnpLS&#10;7RG+q/aRajJ1e7DXbcnxx5LqTdO5+r66nqfojZgmPXa1NV6kvUxeO5aq6sWz5q/neWzp7n5PQRZp&#10;pOroUXxBfe80nU/HADc4r0jlVF2TnlRy7cX4sk6kWNNRw5dNH+XH6LZVinKmfut9kFZX6ZQum6xK&#10;90Xf+isHjqNWGoBIs1R6JmVqzJGGnTZ/pdu9pgvvw0Rvbbp+r9tP2TD8rRQaaYDkF/UTuN8ig8rA&#10;y7SZfMb8x1NbHjCXK8ZwnK5iBD4kXh7fPO0f4Dh9rT2z+N8uSRKdJBBlk2kptz5mnSyDlD35hh9X&#10;HxyBqyPwvQ6xROMg7YeO2fV5Tcz19cZTB3q9F8/x3WzvKTeJNzpyOeZpCX9jzpWswPvIOlkv7ZHx&#10;/KTV0RHhrh9P3ZpjTfmc53KdjbHXMdT4odp4Kk4fh4+bvmTzh9YH1+T3IPqsz/iRUmBQT/p1vqxD&#10;8jeXldRo6s95guBbesw+ssx+iFRygDQOsv/h4UGso4Au1A2+0vdDXYdphy4Lx4qLl8d8Xz9IuSi9&#10;Zd3kFXurkg9diA8pCnuKBXqjfrZxuUhVpZQUPg7vgzErfQbyaHwcR625CJgfSqFB3JruGS+uSQ30&#10;IXm9DzNTzAGlWAXev6ff4rp0xdj8eudHQR8QIgVxnfu4ASns1f/ZWR+fy3t0dNyPnjde56SXVEqR&#10;Nm6pg7QlSg8COMZ+smH7r2koypfN5lPqt+vmC4qDJiLrk+r7OvSWPYzFzevm30rZwvovWXyti1Tc&#10;VeeSY/ar/R7pUKrBwXHzEdmDOWPGon9P/aZ7920+MR91BHrMh3KG9Nfsz1OQ+l9Bcrf3tuAF/+JF&#10;2hul6GTOq02k9Kx44fuhSBsqv21xSntgQBvSh4Lzq8vpueTijFQ8atOsppQ0s5SJ100nOY6D5h+S&#10;9X7MG42qtW/lvi9pdi7JInV37QvgozgYx8xLePgUL3jgPcD3C+4j4P5uq1c293u+v/HrXt/3SpES&#10;slLVsH9zf8tRpJDe5p6l6PQ+8Ns2g6NMqiH24MBTlnoadxBpZKrN/Xd93iAr/QD8uaZEjE/zifmq&#10;VBWMmf0giL1VzYEA3VWXnr6XPqSTSOtTctFSrVmntRck9ZL2MTE3qo/Yf5svpL9LJ2gk63mbprbe&#10;R/MP9XFA/NZa3vrSmnbe5sNlxSrgz2yt0ITIsj1WpExlJ/a6GneMo3zEfZ05qzQnIPebpXh4aW5e&#10;NL8s20a61mze7AGvnB8+PvbT2hu/bQLqOmD+IwPwNPCxP5Iv2vhCppXr3XPmfGbzrGFuD+5lOWNJ&#10;ljMmpUyXzP/SyUy3ZnNsQTwWdklnXHslj33sV0iPDIgLim+eqi5kquHxI6/mULuHtTLxp3wX2yq+&#10;zeRqP/UswTim9zE27thvaA600XkfHq+ifgnjfbjvur9t98/OZ8a/wXm5TkirIXss9a4+3N98nrm9&#10;AWMsqRqfVq4P7Ne1n450XxV79to6r75jr1K82BOQ0gj48wzIdH81167YPyRfem+9RulGH7X3YO/m&#10;+zdJm2lA037EaO2TAr3rzdnrs+nZJdbNqhYxVOX201pPQBdixbou3YD8nBfiGaViBmvgZAP6K87s&#10;c7WWYC+1ZS+u9Tvl65LEGMtHM2VjzSFr78+Y1O376S4fz0Jq6/2BeX/zVIO652WHywFfaFkO3ZR/&#10;gkz3V3Yz2UM/5fte9jouQ3UbkAxC+mLvQ7xyHFGMOCAfvSGv6UfItr1/0uGzdwa5/09eSvUH5rLH&#10;jwDqkMjz+l0+cHR0GARy76+btMl28BEvf/aYXbf6MY4otTjSnkf1TApivas9o9vW9cvzkJ6h/brb&#10;2f3I9Q+8HmUIeH+hs1JErEMquy1Nt0ubuf/AV3Ym5aDeC7gc1Ne8oZ3KDuaP5hD3NT6AHL0/94Ua&#10;S4O3cf1426U+JB/Y1gb7raX78/reN+3UFindhgGzgWT3NvycdNVua00CvdSw5Ftgb8U7PdAsOLVn&#10;nRNfrihFF88Re7V2sAZqfWRPotR2rOPTXpA5VHUA7xLZbwP2YuobPnqOYZ3tz1ZtrLVv3m+61O+I&#10;iMU9pR+66+NDVO3/WVe0Fvn1RJav235cz6G7bd2DQPRdsqf9u0/zvK5n9khJ6WtwycteXOnleV+g&#10;9yHEW6W2ivW0PZtnmXWhnvEbkle2Zy3X82M8S9Rai0x6zs+Uhynj4eFREHA+9Ku+kUd8QKQUr3G0&#10;VlMb1kk9V6QOo9j6Zu3KvuN6vZfwtKzsCfQOI8F8TAa+l/BxhLylK1KWnte+h7ms2MGzwqzvmV3h&#10;kZ997PSdNAe21TwPHZSPMRd9zt+YmwX8UL7osYDYpvjmKUG9PyC+8FAs5/20p9vkuvZNQLHAZaSN&#10;Uofynk2pETNGpExnjYdSt8a8jlIitFOy8K9U6vJ6vAGSI22ZemPM+j1rwGISY9Tv+YDa+5r/6NGj&#10;KQUh75GV5pr76gPdcE+Q3MRejRugD6UwpL3swThkJ7eZl8Gkj/ZTZSC5gfOlb2wNvm1y//FPf4oy&#10;/inf5R3NQc2zvfYstl/rRaRSrt8psfaT9lKgOxMrDdTw4Ph48/hh+hW2Pa3fp7+xOeiphmmm14e8&#10;q7uqOoAUsIf1u9KjxvfBo4dRfvbsxearPymVZpOlfsa7oJrLYRt7hyq4T7PTcb0tIf0+etjtzzqp&#10;dNSvz15vXrx8GeXwyYrH6Pvxo8dR5h2P2y/tn/6z12IjqYcBsVu/F+bZ/7r2wBctNr6ueAOkq8Oj&#10;/dZP2ol1a79SdALs9Po85+rJ0UnID0gn+uI0fY93TZcXOW9QmYWV1keOm9dC/N4MIOthxcbj46P4&#10;vbdweX65OXuVczjXmD4fhXi29jmrtafp86Ke98IXSuc8QyolNyC9rNJQYkPSo4LgVfM/52PqgXmp&#10;fU+g7Jxt0495l+dz/6LJcqZnzyavnpt9ruEv8hnv+yeFFPXDUH7lYC+kFJ3sIxXHziwNK6C7pq2p&#10;7HsfgXmpdyvYSc8V/JRdidmHldp2c+9t03mfN6yZ2nehc+wIIiVprTEOtxl+pzjtNqNfTzUL1IY6&#10;2hMTL5RqNuZ/9b30BdXnx+VVXt9t83qvrX2A0HZV8wnQlnaAdM2//e1vo/zXf/3Xm7//+7+PsmPZ&#10;n9ou1+9fKixE/XyAPzl9H2B7OYHTxwBcJop+Vsjq/BTh8m2jnx9wmhVqi/SaXaAPxczG24h6RUv4&#10;PaeBj4CmSNng+ypVLNbZyLfeD+ezzuuni6Xsk27vCNW/je6KtVgOtTtZYQW6u42+K97Xfk3Ou9AE&#10;dVDErfeR4+b99f7a/xO9D8u2H4pl+4m4V/QhaE078Tkvr2K130bvg/i+v+Z2OI+gpRx2733wuk5L&#10;zO/P//spYyZ3+2eixb0fAtv6/y7ovJoFjH4MpBz1YQu4/eNItw7J89Gp/XMXfdwFE8/4tB13qtME&#10;WiXuGTl6PcpFXN9GU/3tlDXfjxnfJbV/Jlq7v6T2zwd0/ZPFNJ741DFdb4OcE9eKvN6CPhQ3eLR/&#10;bpDd/6nAZXL6MRB9t3+SzGa6t0KrsEfS74u1Pr8rLXHbvVsRY2v/FOnFYtBs8NB70DrvOr+NzB58&#10;zqY3qf0jugumdgv6wdE6/VDZvw+8rxvE/aIPxZyX26zs9j6m5VOQfMqvBZl/wW6i4h/k1xttw7Le&#10;NnLM7rV/ln3eFd72h8Kk0ztC9W9rM69zd963Q7zWCJ0tfWtO8aXNLbRW/8cg4Lr7zjqkjdEazyU5&#10;tsnk8DpL+i6gVdAKvyCvc1u9IO63St8DrhuIXyCtkb4wmDRvs0Y/FFb7XqP3YKbX+K/bwDGrdxei&#10;jdNaHSPQxxEfbwEV3j+2JbbLYXIWCcvrszaiRZ01ZF3vs9NNaHzrY/S+1lpvw9RmRYY1+liY+hW1&#10;f8Te/XeaZ8w70ez+B9DE4+Pq8EOxplfI4XI7bmvzXeD9iDzWgd4f5U53AdVc3m20Bi7Pydpw3+h9&#10;8PEB73d5D/g1yHXC5/e1vwvEw3kJS57zunzmYtyaoEuzy+3D1C7+21LPQZf024jvPN1a9wOQLDWu&#10;uriApJz+k+xbqFW5FattQApDIT+vwW6v8QnaJgCiTfUoJ71PXiE4q337r/tC//0235nhS9MTtYs3&#10;9rZ+Pyi/IEO53Z5Rx5yH2vDlb6eJJ/WiVdFKW7Xnj3lFfClO1OXrbW/QWh/RpveRXyS2Nis0ID32&#10;/+6GVnNFn5CQ06rm+GJuzey2oLkNb95fYuqDDn8AeH9O3xe3jfGXiJ/ll9UGBgYGBgYGBgYGBgYG&#10;BgYGBgYGBgYGBgYGBgYGBgYGBgYGBgYGfl4YX1YbGBgYGBgYGBgYGBgYGBgYGBgYGBgYGBgYGBgY&#10;GBgYGBgYGBgY+OS495azE39muLc4IpCc9+SxB+S9VS7ud2/eTEfk3d/dsSN841DBKP2bv/tXm//w&#10;7/9dlP/zf/p/Nq8q7/jx0cFG+fbB/m7P8a1c+OD6+nLz7m3ljiXPbvGlrY76I5et5Dg/P5ty5j56&#10;8vlmfz/zKpN71/P1k/dZptndzeNjs7zXyjpil36zTh6BGcXZda9Pru23lSsaxPXpOELqZ5urq+up&#10;7zyyMIpt/LvxGTAmjl0Euzv7yavhuxxvmH1kO3LvrpXJGaycwMtjD3W87rLs9XREJCBnMvXAzsH+&#10;5n7lT79492bzJnS32bx8/TpyWoP7jV9yTHj35NJWvuD98L3k9fzbZ5sL5Xu/aHqXzR89mvLJvzEd&#10;mksFqKMcz/vNhuLLGDQOH1PaLsv395q85atv3rY+akzk875fedWB65cc5nOb5/U4Rlt1XN6wd15/&#10;+6b7no5lFdwGqUXxzZ/Aefncene/8VU1rqtsPDke1vtgLk76aT9VjjFFiXLrT/3H/azzbqrRdGN+&#10;ZJcD11ct3pQeyOXPmAG5/2Wng8OjmHtgx3T4xmQiN71iB0fbyk7gXeM5yY4tSwZyuSs3/k7EtOzv&#10;1cvTKRf/jvmh9/3OdEsOcfdq5xU6qarklkeP4F79BH79KuJv+nfKmnwPmr95Lm3mE/YClxcXMX5w&#10;r80/yZjjSzmuWjyUnnMOVp2DVqf45tU+DvpQG475lQ7v4+san+HevXa92k/2bqCd2np5CdqonZfJ&#10;oy57kJdd8pI7XWXWAclK/Fd8Iye6rgOPV+RAZyw3QL8lvsvhcntZ9wX465qXkUXrlcvu5WfPnoX8&#10;gGud91xnx8cnU+zzWHLB2NuaAyLuFV/0J524vJT1kXjm98hDr/z0rt+L5m/ihT3QKXCduA2yj+RL&#10;rn7xXPrCa9aJq7Rzzqhs4324Dl23LtPJyVw3qg8Yg/qE55r/uLxuG4frczmOnZ3WvtYM9zd0ohz9&#10;LruPz+VDJpVdpiWcl9fx9sjq4xNcvm1tgffhunIfRecah/Nym8FTfGmrvoHrZ5tcy7Gq7H0gm+RD&#10;t/I3QHvx9fG53rOc7b2Ol10mR+4dez2fgy7jNfG7ylkn9ebw+j5W5wlmuppmDetg8/3SQ6zl2ktQ&#10;oSrde9fHwZqpdfPq4mrybxDHzdc91jvWkCi3tW7SJ/xr7FfMu9ofswbRBuy3PeJuW1OBywp8fxX6&#10;L173m27UB2PVmhb6KDlYM2XzmPMaNzzEp7XzdYs9hvQYa3C1Cb3X2HdCt1kHP9o1W7LPAG+v+z4t&#10;6tceGOw22SXvRYtt0in72avLLKOPnfZcAtgDs26D3BekTKnzrAN/H4fbo3nftFLEnrj2U24/3x/7&#10;HiP0UWON+qUP6U+Y9c+tuu3y+nWv77K6j7AP1B4GZEqDZOBtXN7Y75XeedbouuqedT/sp77nHud9&#10;+B2X13XlPoJMmo+u29k8a7DpNZsH7DvkJz6+GFsVY89V6iQO3MWnI05U2ffs3kb6Az5vIn5rbWYc&#10;VT99vccCH4fPwayfbVyulCnr0Jf2uvvMp3ovwN5/Fm+Qq3zX+5jNzaZDzd/or+qoLqCuYijylQYC&#10;jBefB37ddcIYxDf9p2B95PgKdn3SdyH9rcC9us916cR5MT+kE+M6kylsUXoGe9iwxhTyVj3W1ova&#10;Q3Nd/obfqm/0Ld9NWbPsfED4bvVJPJzZoK57G58389jT6opvySC4v7tOmDPqm33upB/6Ll7c1/ji&#10;2kofs/jW4DZ3H802WfZnXe/DJfd5FjoUnwYfhz+bx7NgfQwdFl/WG+1dNATAmOXTIUcjIdvn55i3&#10;9d4l3yWYPouhz6FlWXxdJm8L/N7r12ebs7N8dvFx068+xxxcKdvwZvxBfK5LKVfKqLZgWx/Ip3H4&#10;+Lw+QKfyJdZg9o2A9Uby/P/bO9ssuXHlTEsttVrd1318/cN/vBd7D96Az/FGvIQZe232FjwzP8Y+&#10;0923PySVVIM3gCBesIisZGWmVJl6njosgiAQEQh8kMlEEp5H16qsA53PNBo/s/+5PuH69DlNn1mE&#10;xj7VlYh238a9anuV6+Vw98gXGR/3RqZP9xjv/qh93nWXgxYowbYXXg7vv963PI2QvdmupGPRYzpk&#10;k9vo/ull6jJDTguL33/7Y2lX7oeSq+1lh+51an3Ifzl2eAnNpG5nw31X69nLFMFiY90L2ZD9rNqU&#10;/hl9lXhZhUqYFni7cv+Gr9rngohr4jx97FtY8f680PM4XvZBd/yv+Bhfy1fDXt9CeTO/l9HHLs+v&#10;tJm/2ttlJep7ujZv4foif+srcR1Luar/1hb0DCv7lvp3hmVP1rfbKqIPtntR9dF372rbC1rdyLdZ&#10;JslxWbqvEW9sHHG7RRybH7K9SneOQw/D1Sa1zaWsReTHVufh52aH+K74cBjHmr2619ZzRqGc2RJV&#10;srws6d7jfbt2aCzI+z3ZmZ97hLcZ6UifeB5dB5fPBXFP25SIJuBNaevftc+FUa/tc0H1bY0X1e81&#10;U9ST2ZIoTbT9gvvw7du3Zfs+whovMl543UQdvql1qM9ieta/0Oz1+pCtaccfZczN53cuR8+vvY2F&#10;15tOyUlbqqwa1tie7WpsY2+G/tGKGjL0fZOobaT7po67qb/r1liZ5ZCclCU5Kct9rnw5xjz0YT0v&#10;XpX7tG57H/OrjqakODPDNT6CZd/H1jF9Dec5lSOU1lAGw4a0Q3rzHl/tMPuZnt+9e1+vv1Vm1aHn&#10;k3rumfg4obEg61bjSI4lnl+fnzN97Y+t31hbVb58ni2i/7dzXs9u+x9Ft763E+rTslN4WSU37ylE&#10;2iS8HE7Y2PqsyDySmWPM2qax7XUdtU/09pDnatvL+u9jxC+//BLPu4XKo+e2wv3j9qn/5Hgmfvrp&#10;pxf/9V//HeHvvnsT/XvNzLeO2x0+t37qvnZ++vmnF//3v6tu3fOlT2RrPu/5rtiTedVufv/ttwgH&#10;5rfot2081rOg4drX6lbjyq/lPmiNVGXfDFr6el2IYKBm+Kql+76077/6q7+K8O+/F7m/1nYlsi15&#10;PclnWX8i08hv2Qfcz2vCJ83vqqOsZ5f7l7/8ZWkLXk/qi/qeV6j9K12i7wry2vynP/3w4q//uqaL&#10;+Na39RlR3xkLWZ2f61RHy3d/xTmvv23h6L+9rPWiWIM/lLr88U8/Rvgvv/764v/9XO19/+5Dqds2&#10;lqg+rInl81XVRV6nXxd937bnfWofP7a6EHfvi73tnt19qnD2x0Nk3QgPlxGqhYqs4gl/VubPcrw/&#10;P4bkpw7J6/fc5bjI+ZRyS7vLew9vV46Xz+V6eM1ee3cj+da3HrNF1Gd23Q+ZXu0qx3Lt9RlTqG36&#10;uOBlKlfBqB+h/+VMhKPOmg/Vf3JM1D771ps3RcfbpuNDuXa8+zXCIsabEie8TPqM9fPPtX9p7s/b&#10;tw/HefXfH3+sfcBxm0T0eRszMn9t03WsrfceNVzja1tXXF7HdG/yLseY0p4+vawydQ9yZwOcj+F/&#10;8zd/8+Lv/u7vIvyP//iPL/7lX/4lwrJhq+35OLYe626Vh1742iiNITubbzZOPoISbm0zDqXxcxfY&#10;olyrbSvdsEFl2ycaMpet/Bu2Fv9UMv8pMq4b9/k5tzWz+MTzbm0PedpYcojD+o7jHDKeA16Oh2Wh&#10;3zwXDtfTaVxC5lO5VBkB9uDtcM92LE/Ndw4O6f0S9mxxyMbz8+B+s21f9sLnPvgcfljpy8812tbn&#10;ls2ZxV+OrKKx3i5lR5G3+KRFfTWowLZ52/BtnW7ZZmylze0RBr2fCde5cxs/x0zONTUXxfSWf32L&#10;OIs6GyZ00P0UmpzYLs84ttQHu+ffqq7DeLkf25ytuJFtm8Yt8TZ8zq38O7xNy3cBpnpt8zS+HUm0&#10;q9w2/H1o04P6vtUveXZtktG2LfmxmX1PYss3O7atNvLYVv61rdmwg00fnHHbqoOtdL4FKkvbhrI6&#10;S7m16di2CVv6ZnXueh/ovjBr3etts5wZt47fg8lwvzyox7alD4Owq9qnL8dmW0wCza2lP7xV0VOa&#10;vX3bkjHfyj/bSv6GijVrJ8NW/g3ptrbV3+Ns25pbNTQ3ZzvucRmrTedt28o/biXbyUjIensKW3LW&#10;25oev1l/Z9xE+q3rrbqPo6RV3iX/hJamttP+N+vHzli3XYfSZZ78ojw2TeCzTee2Ntepzf0ybNJV&#10;VR7F2t7ntonNcpYt2cqX26kcI3MrTW5bKHZJU6OCId7zWlzfInqIE4t/FLZtL3Kv+zo34foSt2N9&#10;bi9rOVu689xjuO0pQ4xySl9fpcvNUdKWfPTvKv0id9ji1FkYdCviCNY2PkZJ2f/aZPe66bhvjsf7&#10;WJWbn19vRc0uvP7C13Ai8mFuY10e3pQ2smyyrqfcyr+oct+Sh+l1v7txP/wg3Wp7pNN5OeAwTFYD&#10;AAAAAAAAAAAAAAAAAAAAAACAi3OVy4DqNXv+Wmb9OiCP337fl1wb0fma5u7d78vr1//1f/6PF//+&#10;7/8e4f/9v/7zxW+/1VcP6hWdeq1g8lrLZLVJkvV161WWlgHK16/3OaF61WGddSl81mQsmfeppn/7&#10;/Q/L6ztj+bomR3y867MtvzHd37zUUpxtjmG8/7qmiVc5NjX3L7p9r1/1ZUC1ZKnrqLLS4i7r/fu+&#10;/JbreBXLgKasvrTpS5NTZ5KmTJ1rgQPUvDVhzlZdh/VKWv26Q6xlqr638viM1ZxVLVxf5G2vzfxU&#10;/Hzfwn98eL+8IvTbUkeSm6js6R/Xp9dm5iswtTycXl0uFFVjX8RrzvNVrrHUY2u3eT6RXSlL6b1M&#10;idpdHvsSjy+L+Ja8+Ky3Ky3X6uVw271MsTRi6i5l9zrvaUreZrX7ts56j2Dg9lY5NU/KD+4VbrLi&#10;ha81z6tvNXu5xitJSvIlSGJZzeVMQf5MW+yM3JMaXdarYkeW405Lv7S8Wj5zeZ2ptRHx8YPGm+qH&#10;WCartctvo86qr97+8H1fnsjq2W1yWz/ed93Bx34u2mRT/6rUTdpVAiW+hj/YUrOxrGaz18sni1ND&#10;r72GyXJf1aWqaq5YUjRllbiUJX9kuwgZLfN6GVCXdffe7e3+1SuIU/esPnwpTG8LIpZlzVfJ2zm9&#10;JtXb/h68Da/xdqxwHuuVsDleRV9uuvX65kyjV8qm7PzlWoZdZ81f81RfVVmDXSs7kkO2O2675/c+&#10;7z7Ua8fzdfG//PzL8gpcvdo8X0m71q1Xhef1TuN5vsZW9ZoqdT51SKb0ixinzb4Mr3Xolb+pX8sJ&#10;pe2ezrOM+Xu4yu/6krW+elzj7q3P1rLWNqpyeltIeV4+X77U0wvX6WO2txPFZbzXk9vudbkux8y/&#10;emV5LstU22Gv/yyf2yH5GXZbFec6XZ/He34PZ1rhch1PL9xendMmlDfzx3KGrRwlc90X5Ku8/vvy&#10;cm630BL0WVfy+yLLmNnu9eH2fVvGN5cT9ra26OWr4Xoc43E752l8bFwG1kLK20JjVPpNY9SWjTqf&#10;abx8nsbxcosYw9qYpv5fzkZY9yrF2xEuB3UTq+tTonJn+nqd7br9euM6tAxojqEhv6W5K/fyWee6&#10;jmd6XceVJ7D0wvX7OS/f6xLOZRaiDK0cdQm7qu9Ofmv3aYOcuJa3vIXX5V4wZWmZbF+S8lNbGuW1&#10;xp42Bur17cojYtnCkkfUV/1XO6pNNShkb9at7Eqf6Jqdyxm6T7TsTOrwZTLd5ypH+kP49Vz+ax6s&#10;90naCu5bvycJOS3vN+VEekd2Zn17GwkiTw36PUPoWPL0+Ejf7NX9f96zV59Xf3xS/y11mHg5vOz3&#10;5t+o71Y+r3Mtw6T7x0C+b+Ubyl1wHTOfePzMhy4n7Gk+EG6vypB5XId8nvFqSpm79ppaI/KT+qBw&#10;33rfEK7D++yD+mi63YevdB1q7XD07celnoT3G7fX8+ieMtppwePdJn1+e9OWJtKSU768lI8/XsaP&#10;6pstXdjb6llx2X48vfpxph/qqSDduayvl8Pz+Jjh/Wysp+5zr+/1/fTY3vq5MX7JPvhdnz2kR0hH&#10;DDkKm29FXVK4jlcx7jZ79dlK44mIJVDKOTG23SKr1Y3+Z7xkpE2B/NHkjj4p+5bQfeI6Rl91HVGG&#10;pltMrzfWru50v9DKNOi29GFnBrv4B21hqI8SzrNahq+3EdNRAi04lGNWr8LzOHca59u1pPqg5lLb&#10;zvYd9y3SX9A9Ut4n+b2DUPrlehNyWzu2/HFPE3qKjaXO08+Kz/sdT+8yPSw83adyz56PQP2+aXi2&#10;Yjo8zSFSvqjhXo6UoXJsyXV7tc/w+t7Kfar78VyyJfQ19SG3iXa/Oa7D7RZulz7T5HJP+uySy17J&#10;hrRLtmsTkpny3NbFoEIta00vor0/NHGww3HfOl6OdZlkd372dGUuS+NN+kTXlyxTPPdq8mRT2pVv&#10;e0jWPklZ0fGajruP+uxQ+9DHO73tpqbXFXuxy9KvnaMl8vR8V0R7jXwKl/QtWSzdm9lle+nRES67&#10;dEuNqwefXvYRwOtYeN16W5Q/mqhY0nlZkmzlj+W6YP5Y1437UPK7f7s+97u3MenNz/6+1LOWo8vn&#10;E8J1xHWi5Q+7Wp4ok9m25Cm7DNvpIKXKpqW+V3g5hNuS+hSXaTQeahPfv/1+WaJN18zFzwX5N9Op&#10;rFnetb7E61JLMeVydA/Sm30Kpb3aezjzHAy39MMyjqq/dm0Uur96+6Ytm1fuh/I+JpZGb0s8Sopa&#10;aR7E9aug+zF9xhG6Z8/xUHqX+1BtLWsgn7f7Lv1XDxGuI+Izj7UL3cfkPVcpoCIiGMtnvu7LUenZ&#10;nb7DEbF85oc+DhavREh98xs9uC/Esprls6hQ/86lMBXXr7lSWWWKWMKyLdOm72lyKd7Q0Qqsa12O&#10;Ma7bbZKdkiXcpkrPY8UtqJ9aOdp4rme6y3NLeVaDjsIlKrtHbQtNpskRXnbXrbGyt5/q3wi7Dosv&#10;GRdfDT4sSF1e/z2PnkPm2Or1F0uNvs/83SbpqGN1oeyGJdOL4LSrJayhsmtNVyUv7bSXPdNoHMl+&#10;qv6d98PRT1td6nmRL8MYeZqDH+Rp/VFtOMcoHwt87PL+q/4nWYn357g3b/nDb63faQz644+6XKOe&#10;F+R45Xb4fYHyZV7hdkmfNiEvZx+UDSnL7dX5TCMZvT/0vMKXwy0nVnm63/M6qPElx9ZI0+x1W123&#10;l1XovmMr/zpP2qTnAr6MaEkUO9mTct5825dOFm9seVGl0/VPRFto46Ouc/5MKz+3xjLQ39e8+k5J&#10;S78LpfUl8mJJ+SZL8a/yu3KTpedAH5bxsZje2nr0D+ubpeIiGOO0+UrX5mzH8lW2H/X99++b3MLS&#10;LsyH2mc7FpnGfevtZY33A5H51c/St/oO49df63wBr3+lyfrQ+Z9//jnCQvWd5dB3Jd83X/9e+skv&#10;v/4SYX2PMPTttrShvvtbnkOVa927tiyirlnF2ggLfT+25CnpX5frgXhfPk///q72x49lvM9lXGuH&#10;quWrn7+rjjq6VTskP7/b9HYrYu5B86OJCtJv2mfYOVRPXjd+LP/leOf5Va/ZvhX28SrbxVCvJSo+&#10;HzckXV/hBFGQek55M78jW93GrfKJrbyX5H6ibloOqz8vUzyTyDovPlueKVj6JMsu6Vn/EW76ol01&#10;v3tfVjvKJej1fWIubftHaad/af1BaJzW5yXhdajxTXMthNpELocte9ImLV+aS42W2CW+3nv0NiKZ&#10;2a4Vzv7suFxvk972tNRnXnPVntrtTZFXrm+2PLvn17LBf/u3fxvhf/iHf3jxz//8zxFe9zUn7fha&#10;uM7JamWgzckfQg1uaZhHTFb7UC4Mn9oN67/927+++I//+I8I/5+TJ6vprzKdrFYadDbQt+XDZ355&#10;r8btN6uHJ6u1gxgVahplTTW6xGT80ZPVTFZMVmsXS4+fT1brX+BWDzSZhUX+ATyNBok89vA4WW2U&#10;qfreyiP70kb5vNvb88eD5HbjdF8Gy5ys9q74Km+cDk1Wk6yUpxsDDfAiJqu1ASseiESoDKiawNNk&#10;6cuNpdJWuCyl9zIlXr5xstp9SV/D1z1ZTQ+1arySpCR/uH4dk9X6eOU2ua3+RUdg5/wLB7erBEp8&#10;DetLEP+yKuPHyWpdd6+9hslyX7ldulnekuX+cFs1WS1vcITLGu3t/nXdT5msprXC88tyP6cLvrf9&#10;PXgbXuPtWOE81gfJHK80PqVu73Peb5Q2+5bHCx/f3FeDXSs7kkO2O2675/c+7z7UzWaGf/nFJ6t9&#10;t9xcrXXrZjKvzb///vtyc+fjm/tKMqVfDD4wW9c6fLKaX2sd5cl8nt/L7WFnrc/x8dzLKju8LaRs&#10;Lx+T1Sqe38OZVrhcx9MLt1fntAnlzfzyVZbD87qvXK7bLbyuXJYzs32tI8PuW+H53cZ1OI89fobL&#10;XCMbt/zmYU/jsjyNozSezidnaFwvXomwxvvi7Qj7NXB2ffL0p09W61+oefpzTFbL+wIvh9v7pMlq&#10;pf3IZuGT1b79bnuymq6NPllNf8Kv2cLtdbt8osU4Wa3rcJvch+4P4ddz+a95cCi7+9br3H1Y7tiX&#10;eK/vIX3ByzhMzhh09HjXMZSv+C/byPknq7XPm6Z7XQ7XMfPJrH8M8SYn7Gl+E26vypB5ZjpKU1pk&#10;xUOp8ifkJ9WJcN+u24LrGOuw53Hd7sPrmKymdlLTub3DBDNLfzuT1bZ1u2+FvujI8crzHDdZrYRa&#10;3czKF1j7Ge1SfASHPK5j9FXX4brF9Hpj7eqYyWpjfSzBB21hVh8aR3ob6bJm5ZjJEZ7HudM438pR&#10;KlT/Iqj7lrx38Wu+7pHyPsnvHYTS57FkerrM7/c3fo+hfca7PpfpYeHp4nlFFbXIEa5vHT6GlC88&#10;7LLcdpfr9mqfYS+3cJ/qnjE/96z1Ja7PkfzM43mFp9dnu/wSTp9d8gtc2ZB2yXZtwuW6rbOyCr8v&#10;cbbsFmt7E49fp5HdabujdJnW/e5l8jSyKe1aT1bzuhrKqI7XyvfcJ6vpmWt+rhf++cbL5/7V5978&#10;HOv+8Ppf+9NZ+7D7t+tTXMZ7G/M+4Lauy+E6vD69njxeeJ4Mr89nvMtZ4+UQLivlKS7TaDzUJjRR&#10;Lb+MU/nSz0K+zXQqa5Z3rS/xOlCfzi/gvZ62SHu9vG7vofi8Nl7lZLUW7/Wk+y1N2qiUzyFNxzkn&#10;q/mkqT2T1fJ7JdehMUoT1io93id/ua1uU6XnkcvzuunxnkdjTD6/L0flr9rn8WoL0i8k46TJajPd&#10;5quTJ6u918Sl2sbcJtehpjJMVlPrkfCgxLdz7sPSS+MvyT7k/VT9O/u4+lX2U40DOXlDaOzJ8cfz&#10;eH9UG840rsPzenofX4TOpY1Kn/m1zzFYY5DGXuHjlWS63CzHekxzu1yfWPqgyXJ7vZ+6HJHxQulT&#10;/yyPnvHl/YKHPY32WW6X4/KFfLiVf5ZH9Zr3XCLTSEb6dp1Gxzmev7N0kpl16JPV9Hksnl0XZpPV&#10;hglpheMmq5V+2p4F1Wbf6k9lWPpmiWv9z8dpoc9E+ZnP/avJrR+WMbTWu3Afap/tWGQa9623lzWz&#10;fiDf5oRx+TUnynhdqg1nfWiy2k8//RRh4X21yqrpDk1W+66l8clq7+9K3byv1/hS6jLC9LLOJrhp&#10;stof71tb0HUoJ90Wl+X3x3p+ozyijm7VDsnPZ4Le34Pin/x+U97Pa6VIv2ufYedQPXnd+LH70POr&#10;XtU/12GR7WKwPcrdbZX0rclqIvM76zJtlU9s5b0k9xN1smOzHNZnVYb0c7Srll7PX5bvclXuVt9J&#10;ll2p/f5q8bvaVasn78s+5sdktXYPs2eymr5LFGoTW5PV1BeXyWoW7+OhkMy0a2gnKzK/t0lvb3Wy&#10;Wh1j6mS1ml7j5Lff9nFacjL/jz/+uExW+/u///sX//RP/xRh99Uh0qZbpo8SAAAAAAAAAAAAAAAA&#10;AAAAAAAAABfiKt+sVpew6dxr2nZDv8DJWaLxtoEWfhVvJ6v5tExOvpnn159/evHhQ53pHr9Ibmn8&#10;lxGBq4xz7bx+AbPMarREmjnueRITW3XVRF6GwA8HOX6wyrOJpdcsd5+BqdmprbwDmtWd6fy8wsux&#10;9i0sF6fYIc0TGLLagWbDu02uYwi3vXD3eLkHH0hWC4eceqAZ/lknml2sv8Sz+zRiT6VfFeRs18jf&#10;bHQ5Ay5zjWeZptOJdlI2pV36pcLMbyG4HU/TaT5rpmnnA8vreFsQQxLL43aoP6e5JuClfs1kybYY&#10;TFrhfcq7sw8fXmdKn8m8ngaXFVynfqWVb8fQ7PHMF7+mXzJOjHSb2v5RXPnKrs70xFEsv4Ap9F5Q&#10;fbL4xZwS7bzlcR/qVzHdB6syRvoWE2laOtM9vC0wztc0Q30MQnVo9vq5IZNjiYaGMYkXk3N+zbBi&#10;lBNtL6Y62j4YDgqep+2DQXDbi73xYvvcmKofqV6zLegXBfk2Oy0J15d1GXN7Wzgmj365uoyhdm2u&#10;ttZw/BLTnB2/1G3pxl8bdN33RW8/1+P1xrpRR2WWXgx5TJ0VtZrn2ds5vZknf9GmX10sb3Xx9GJs&#10;yG0r3Pv13OLtmub3St6fDrZp476Mb3k/5UvQZt2LIediT8Gd8BTcEYOsiVzXLY7QPySx7EPbUTiP&#10;lcEyhW/a+C//xM9zDzBRV+Wkn+Xj5uejWZf9MY7wzUNcxyy/pTGb5M/BxPBjBvtYchqjD0Jnixt1&#10;uK6VjY+mP0AUsMkL/x6Zr5B6xZhrftStbZ91dI9c0FvP8pf1s/S1bPWsl1vM6kNtdBkLNM4uY0FH&#10;9739fqjLiTEyfFLxPF3zUzg1t+VX/bVDHx69HIM2r+/CcGkfSmiYAJcV/tlL6K/Mbyuszq0cI27J&#10;mifY1Rja1OicFT2i5qn5ZnlibG6ia7uq4UFOaYODfrs3XzIXprJ6krhPyTatXzrmL5Ujr+OH3ZR4&#10;BpH9Rr/YzH4zxeR4GURtJxtGTnSPB7NE08yFfXmqT+q5sU1b+p6kMqnDIaG1heFzwSCn7YPhYMVa&#10;R7Iz3pMUZp9Xxjw9PPbZfnCUnMAE2LkYp5ue0VeuowUK7sPhHrEw9EHTEeN/u9eZte8hp85n2XXe&#10;2sa2hkP0VF7WYXQzHS5fPGyj6xRKY3Gjg1qgMIsXx+TRo9c8VPySTP6rB+NnylFHfQtN9Xuti+b3&#10;WZ4jbHrpNhU0/uQYpM9oWed6Q41+7S70JogoS0Fv69BnNRFpWx3o3mRJHzpSZm9HorarsZxB2Jvx&#10;KnPN7+Wodtb42m7rOT1T8nF0OBdlb3nch9otonv6wYdWbr/vEd+U+698xjwUZ6LbixQ6Mo+X29MH&#10;ZqSfm+Wx+NpGWry7M66brRzrfmp5siuLsbrswIKxukD7rBufI1sbSb0LLms4ZwdSnodS3vJY7x/i&#10;o79PZbW98OzjwXZ2SxK0+NEfDcuzKUt4vkmiqIIIFAv1Ob8Rb1Ztb4mob6ipCfVcYXwzQ42P/tje&#10;/hAGN1nq48MbJdwmMbFrCM7KYfE+Lq1VDP2/hTXO5+ebGCPUNleonpdrgfxjcjI+sLBCfs5tsRwP&#10;bBSKW+qj0HXrOYn5UJIyYdn1slt8SMsyqZ+0Plji9N6cikaxjC+4o8OYGlSgX7clP/OUuIyPYLfJ&#10;493Wh5VpstIuz+M6Svp+LRrjt/1RZNsYqkFYvqz0PLreLGOJnr+1t56FDvPVzKbhHkdi2hg+lsOu&#10;Sx5fdpv1p91WfKDRZMOushtkpW9LO1ra5FC+QovWPVf2B11D81qTLE2/lC3vzSIyxwyPlw7rT7J2&#10;IYOyKf1UKEcxzgglUSsNXFY5vZRDp9MoyWm6/e1b8Ta71VtkrAsvZQ8sPlVU2oF2i27Z5BnavqGy&#10;JEvZtUvl5bSPEUt6K4eulf6GyCVJqSN/k5/GV6+roXxNd1yDm1y1QdXvQppU2v8yHha9D+q/JVQ7&#10;WVaaUTtxWY77ail3KelWfMN9kuf0hqF8c7TuA4eypk2lfPm9fOjIdqXTKx1LVyn7VKd28qq99fBk&#10;rAwPaLbUa2WWqVwf25ug4rNHq4Oof/Nt+uPu/fsX7/3ttCWvlkoPSpJMpzrv94/yVPNDpKnBOPBx&#10;bBkvtC2Jah5vMp5ncejLonNDVmjOzCXtMo6V+Ja+2trKXVBsTzb6IWxLlkSFIT7tKMzSF5aqKsmH&#10;tjgk6wdD1VryRWxJUD9DNeQ0v267ChPmYcdtGuz7jGhM9s8hsmOwywtlbMaqmFbWQ2VakpW9f3/c&#10;KXkH/7RAkAf9fkHtsbdJUeKzXMqcDbzE9eubtz3JSTtK/Ngh6t6TCJlhdo33UJmw9JsxUd2vZKlH&#10;xb7s+ptbNf7265u/2U3jYYb1Frg///nPEY7xu40xHvZ61f26v5H0VrnOyWreWFbo4pCNV1+I50XR&#10;J6u9eft2uYjevX9X0tcGoOXlthv7imig7dzeyWoDjyY4L/KFDyQq6zhqVDydn1d4Oda+heXixQWe&#10;5oysbXIdx+jzcns4ZFm4oaEyBxy1t3mb67I8jS4YeVGLSUyP2WgmPQ0JaEK8fcYAn/Gywe2wsGzd&#10;9O86TyMG8hbvp70tiCGr57ETkrXkMQFH9aE5WX8iryliuQYVvM6G9Ecq1sUjbw6GL2dL33q0zp+C&#10;td1ZOU7GdZhXaumaHitbtPOWx9MfbPemY2wLPf4p5Rvq0FQMOgYs0aBwEi+mjekC8WJ6zuK9HLvj&#10;xfa5MVU/qvVR83y403W2XkMPTVZzHcfk0auwlzG0fPDtbanLiQ8b1mbipnRJ5/otT9HbP3D0+NMn&#10;q9m5oW7bJpSkJdPD4nzoFksT+gN8y/6wzlNf8d9gV4v3cfOY9ibWba5RlzCuNvpktSlWF70enshe&#10;WZ5enKLfZSmcx5JpcsM37VydrPY0nSEn/SwfP+bnNeuyP8YpvjkWs0n9p/ehQvgxgxpNzm9P6Gwd&#10;6Rgde9M/YF2+HaRecaxez3NnSw3WyWr20KXxUEfV4+UWs7KrjWYdzu5v9Hlr835IaXf65Di63U/B&#10;yx311w6HYXPij6G+C0OerfTnxvTPLz29hE9q0ycwtKnROSt6RM1T883yRBtsomu7quFBjj5/ZaKC&#10;7gt62Xv8VFZPMk5W05cNs/sbP+ymRJ/IB/J1Mk+etESzzGsdu/OcEi8uoMOTiEHl43n8y8Z5uxoO&#10;Cq50omNvvCcpDHZFnsy3nWdWjqPkBD2Pn/P2dpSOSbwY/Gs6ajuu9yhVXxvzLX5A53O80vkzXQuG&#10;a1LbggM6ap9veaLPb6Qb2lUv91Hx4pg8qqM8VJIlmR0c0FG/aKnn68P4R/LstalQrx81IsbQ0KPq&#10;LGNi+/wWbS3Ht/VktWbTNL3ai/k/7iu22k/Ym+l6uSM+gxZf221NX7/4aIkK+jIurwW1vbc8YW/T&#10;3U1XovKvHVj6Q5PVNElIE9aClCNmsqwcEZ95ZunFIVl74t2dUYZajqgHr4tBVt0FTWQwiT95stoQ&#10;X07kOY/3g5mcwCJmOmayxKbuwixePJZH+LmteJW7tbfSWEvd9AzDZLWSOSeSaPJHX0pR1Hilz0kF&#10;kp/LYcVk/Gy3oquobNkldsUrsBZ8GI3z+V2O2uVs0kVeC4SPKx4ffmwoNORpe2E5Nq2NUgxi28Ej&#10;k9VqPxQWH9KyTIqrZT0Yv8gpKOiyXMdWnkPpN20VK1lp1zGyjtJRZNsYWpxYNrvXzjw2WU19YO9k&#10;tR5fkJilT2nLc9K9Q5Z2Mx0zu9Z50relHS1taShfoUXH5+x2PVVf6J9JGpklrrXdV8t4XuIGHw79&#10;yfQt5klOU17Q9XQ2WW24ZvQsmzY9NlnNTdmUJTw+D7Rb+qNssgxDeuERlu4x3YMPiwfymiZa+pi8&#10;ZZPVDo6vLY/qPifRaAzLe66gpZfenCglvfHs0WmyHrSTjedCQfpK2Lg5jZ8Q5fWJXW2pUZH3XLpP&#10;yrFc8o+drJZTFWo76cveXpr1ZLVvso1Wo2o42pj3oYqWSv3wvi85r4luy2S1gehRLSxPpayiY9fY&#10;U1Bw65zHr2Tt0X1/3+/lxSBW/eCx/i/2xotzycr40g7zc2sQtm/3Tb9H8LAzfI45oq9cgktOVos2&#10;PmPxqbZt/0zzL8lLYGlIClvdVME1KGtzTFRZs7xxv2Bt19N7CRcdBe83YvPcE2UV5IpsL/H52a7T&#10;Givv2riifS4PrWVLczlTT6MxU8fC61XXzK9hspqNKgAAAAAAAAAAAAAAAAAAAAAAAACX4SrfrPb7&#10;r78tsw3FD3/6U5+Rb7M6h4LFDMg2wzH+V37/rcv6tsj4ps3Alzy9GWBBs4Xz2GZT+i87fcbtN/Em&#10;t3YwaOxE8pbl0EzcY2byOp7ew5qZ6ccq49avGGMp1ZbOZ3Aq7aJz0NEChTg/sWuKC3BMTthjNg3M&#10;9M3kGppTnqmkI8P11/T16PUrvfmn+6nmaSnVfVo6/eo+bdMM2Jzh/Fqz8duMX8lN3z5484S3E6Vp&#10;6Zb9Gi+3z/A1UZoB3/VZ/YmwqR77G3RCbksXrzRv4Sqnyqqz71t8+qKmdtO/AAAcAklEQVQQrwDt&#10;hy/iF3s1WchaDhwrX9oaqEwt+b1lOzSZuXu0nGv7wHWYxeMSTz3edaQvEj8aym5nhuxxVGPG+I7H&#10;i/m5fuTtdSxHZybH44Xaekob8+ioydUv2poQ/UIoxw5P7/0m3kJhvusaJKuPRfq1ytLGbIyKN1C0&#10;+F66okO/iMg0KbAx5LFzPvZZkhKnNl/j+2uRheJqvPcB4cuslKO2iZ7HZU3Te/xEd8Xy+Dnrvx5/&#10;lG6XU/A89Vc27VzE13N69XP+4kuv4c4x7cPd++WXNt++flPGyvrrgbuP/e1poo6j9ZyWkem/Hiv+&#10;bTrk5nT1nX4t3G5PXusX+8uv47Sv4UM63F7XoV8G9bbefei6a1w9cDnhp+624ocitWXSL8RaE4t2&#10;mLI+Rb+pJ+p9QT2htyF9bL/Me/2tXm1e/enphdsVY+iir9tVIttWT2d6byMq92KgpReRvh8u6F4g&#10;fwWnPr9cBxcFsqP3Lbd71q+F4pdzJd7PJXleRNiOFyzfWobndx3HyJ2VSelncr28zjimra7BjRif&#10;yibk4/HXaV3/SWzoDVbyh7HS7fVyWxpneo+4Uh1+a2Gl76e3QiV924tZfLXHdE50VPvqkcuaXQM9&#10;/bogfjgbzufDfDnRznm8X8vjV6hRrorG3Lymmtihn8ZbKFv7GWX18sW9YPut0oO3gpS8Oba7jviF&#10;6YaOrqGMabr+ZxrTXZy4uFB4njiXWFlnPhzTS1c7aYksRdBLPp4bxLa98LYT7arZFW2h6R/KV3BZ&#10;fuTxnmOa3nS7TcHMV5ZniG97MavXtY7ZuWPi/UjtINuu2lqW3K+NgVW0rrXZFmd5ZtdZj9c9jHmk&#10;3YvW+wI/p7e36nor6rIlTV/YVMMfyj1G/jpe9zev2y/j671uv/fwPhU2NbtCR7uPCR3tPkbXfp0T&#10;rtttGu7FCrrvymVI5ad6vubJX6iHT5oOlXmp8+gfLY35tvoi4xVX48XsnPvQu6DfK+k+LH3utn68&#10;6+UWKnf65NU3egZT8+je7q75XT7XOTGUw+ppFi/8XLS3Jdjjvf68fEN6i3cfinBzO5y92Wnw+xE2&#10;DeVQfAuKY+rwlHjh52p8P5fE2xTaPbiPMT5Wxj1Fuy5E28xOW6jX5pZO7aR14mjPOX4Uudmmwz0N&#10;2ZuHUX8md0b0241rVLi6MfP7ND7aTTsIZFWzzAQPbeEIHdP0YqJfeVL3aJfianyNe5je26EY2qL1&#10;jxpneZJIn3Qd8/Rt36jX2hoe69LKYTZVWY/FW/nE/SmyVvEZtHYrHrbd6jfvT7Wttz5RZGU7jHae&#10;bm5xosrvOqp/2vmezJMcH9/ORTnawd2dxt8PERben+MtLS3s8fV/Jcq9pIldox+sP0fMTHQBkplH&#10;nt5l+ThSlw2r15RDuB0z3ccgOS4ryGOXZem0l80LS/JS1tZ2wuctvEZlzzFNOrrfe3hAelN3bDVc&#10;02/rcB6U0WVZ/JYfJT+v8dLrn29Us9muFJ8+8TfB6e2NenNhhEva5f7GZLkc0TWMNoW97azilS/x&#10;PEv5yn4pX2Tu8el/3Z/lvUogkc2ln3TvU8oSWHyt2+aT0NHGBf0t9SFL06o408KFanwnTVzLirGs&#10;IJHtehqkWJHRimtNqlJkxfgnTNYkvlprurOwOp1F0j17u9ctnlnqW8gfvd+WdOnrkj7vH/XWMd07&#10;V6qWhcWmQtqqnSUpYusWO+l4xF5hYh/IWhgOyqEldLtcwBIs54c0FX3+zjerBK19q+3Mxrf4DNby&#10;+FiinDkuSNPSpgtm0aJDbI4jGwyytvJEm6xp4s0xzT59T7Z+s1pKmpajhDfHRNOhMhyy/dGyT2Rp&#10;PLr7UK+P8cYtr4OWXmW7a+OW0Btw3rQ3a0lmypXElKu4ZRwrcVvlc3+4TcLzhH+bfrWR9K+PrSX3&#10;Mlbq3jg/c2lc9c+ay/WlEDpy3DVZSq96TPKNnaKHSnzbi/r9WMXjxZAnT2pv/cnL7ix1tgPPs9RN&#10;kb/osLDXQYzfXv+NdZ9Vmuyrpfa7PtdRyFAUNf5X+phb2A5G+n5NLXIzj3ZtXImg5eoa6rlkKz7q&#10;29pCJDK/ZTlCR5ZJeyufp3efLym20rd00q1nlkkuOxn3m63dS2+Gg5Ym7hFbXvnI5egtgFqVInG7&#10;ZnidOZ53LWeW5xxI09Be9Gf6dmt+3AUjYcAk07o+c9+eW8lPy/VXz5df+7hX0tg9Ru//Fq/dRluP&#10;W5CmI+IXscNBQZ8ZWntQ8iVY2ns7CH+6jpY9Phu3Z11BS3JXxt537+o1QmOv3prmbLWx6oca7+EY&#10;Y7xNf2VcZcnVeLISoyJbZQbqEG2LAWtjc5Qzt/if8lwmfHWo9nMDmKPxJDcAAAAAAIDTOPaz6HN5&#10;bPG4rePzm7A7Ysd86zQA8AyJxx/lXzxbPeI5yIP06+3cXFq++Bw6Pi9l1F2NwX0r/1qqY/nMvmkm&#10;7jbzCyEz095TbQ4vl761/q5jIPtfbp+7fnYS/mkbAMCXxsekWxmXDl2DspzrU0N8XELKv+W6cgyR&#10;6dFt9h0+AMBzpI6l7TPTIxwzvnka374Gvt5pegAAAAAAAAAAAAAAAAAAAAAAAPDZuMplQD++/7C8&#10;ylG8fvNmeeXj77/+urya9fsfflhee6oX+d3Xud/DTEdfusnnJ65nQkaaR2Ywep7lLYWFl/FXGdKY&#10;HesZkh72dJ7f86zTb+FyhF4p6PkSvbpwS0YsG9rS61Wcmaa+prrbsSXzEGu7tnCZa/mefybLy+r5&#10;PWXJuRzr9b35qlMtQeKvX+ypVOq6UGINK1SPPtxpebqaX699TZ2+PIDHr8sUaZoaL5Oni3Aexysv&#10;W4bY17BeQ5t59Vrt4RXvJmtYRmrwVc/jr9l3O0Z/K76fG+3VvxqeIVGLNE+7vAJ0pPes4/H6ewrH&#10;6NTrlNMvejVy+kHjUJZwtuyk8D41nlNckxWvLK3xwzKHEx0ywY7aVvGlEf2c199HLU/YLhdasrAv&#10;y9jR5SSbg+cV8kf6xO3SUorZvdQEM7/iViICXx7SbRWvX0vWw0yx5FLL81q2L4LdVylzJMqxZcgB&#10;1n1l8cVETqRdfNP9tMZluV0HbT8C1+myXJ9eZ72MieVakGOix2tMy/g/3v0xvAL9uzffLddjt2uW&#10;X3m39DkfyrU+0wi9Zj3TeZmkI8MzWV7umQ/WuNxIF6ESLvIXv1k5tHzFUr5iu/ILvX46Xw/uY7Zw&#10;/bFv4QFLP5xflcnlOq7DGeumL7Hq15tYtjT7o8V/843uF2pZP9myr0LLgy3nbOmweuNU7RiXUlfa&#10;duDXOks/XgNLSCIzmfVzzyMTNnU8SN/oWQPXMQ7ZPaGX3X3i9sp/6YK6jFsNCz83K3ss97uhexY/&#10;+soNV533pXVndT6zye8XRh2muzDej/d41YUdta2mT1lqwr0ZK5AHPX2ln/Pr6VRHKVDVI3q894ve&#10;w59GlnnNTK763rg0iq5d1jgaSuPjUBL9+hGb/ZotdP00EQsfPnwqbaPaojR5nfWwy5rJWeO6nVm8&#10;4+1Curo+BbryqNveYNtW02/l8fSyw8uUZS2h+N9RoppQSwxknroUf5Wldpj9I2Q15f1ThHR5mUYd&#10;vmRGjc/8Pc/Yn3p6L8d8eXChc3m+n/M8Y9l7+rjGeLgp9Da5Xq4v0wu198fyeHpv22vdzlpnouvb&#10;soSh3Xu43HWaXBrF9QnJ93yJ9023Yxb/pHIU+/I6HWNEK8c6/162dK2Z1cHUH2arcHslLfEyyec9&#10;zTau+xBepi371rhM9+esfGs8/zHpnUPlcVs8fGxbSgZ/WHjNqKOXPa5RS9tTPeVyGEqfeVzu2g6d&#10;S1mq89rXqqysc8+znd7HVhWjF6WnF7G8YdmEPgvkZ5JTmPlW7PV71FnL4+F13cg3Gec6PI+jtGsZ&#10;wtOuz/uxy3VZnl/twNMknt7j1/gSwcfk97Db4eE1s3MeP9Oh8HJs8U8h1G2YEmI3RMc996RYs7K7&#10;vTUcwU35omhooS10rp5ffLDC69/xtjqOFz72j/m1z7DrW+fZwm1Y2+S2uFxPI1y3p3sM5cvyCc87&#10;k+U+cbysnmbLB2mv65cuz5/PG5y4p2nPHtbMfHKIdXnXSMJ4v9tlFu9s5yn3Sr1M2/Wv+6mtcq+Z&#10;lWGm21H/yPxKvzxHLFH9GUjVv4XS5HPIaqOl28oiuU2s9A6+Mh0K5jLZjpIvdhmRfmLjph0n4na4&#10;rR6/Ll98PlqW+DSUJJNJjNvbs4fsZCiqh9dM8iduo/w39eGKzXoruy27vJ/KB3rWvof4vNLyu73H&#10;3OtId/YhRzav+1OWQ/Izj4ed2Rjj6bd0JF4OpVt8aHgaDwtPv5V3i0znPlnrzvA63nE7RKZby/Wy&#10;z2x3DqXx40yn/8UrERYZH7rbfbPsyc+6smdZBtTihZ8TKVcyF31lv+U36RrK2vK6P5LNPEpuybys&#10;idvhuB3BOm/LE+XNPjhpu77Ep2xb7DMdYYeVSdKzvJ5HQ2BeFzyPvkdY5BbS3Orbml54mRQcritG&#10;ukT79I/Se/6eZrv+tuQvR8rbBEQ5Fh0lv5VjIBWuMZse8Fge0+11OZRj5VvVS+ZZk3nELJx5vdwe&#10;FkrvOs+OzDGbRClxCxXMLu9raaPsyzKFKMu7lEP7DDdmPqlSdrAkL37zZ5Rml+oy5/ioX+bSrbN4&#10;9aWlHa/q/Hi8vM3I4gOv23U9t1DJWcOKc9/c3d3F95dC12V9dykU9+7duwgrbr10qFB5lF+oPFvj&#10;061xwV5zObLS15Uv1GByO4ZBznqDrwzVeW7H4nn25AMAuGF0CfYN4Grh+g4AAHAa5Tr64FlLbnC7&#10;PKWen5IHAE7Fn42vt+fOtdkLj1HqUPUYW4t6dsiw3OBi4OZH2fMdKDyNY68vnu6xtJeg624RF6BI&#10;X/7gdPjK5LxszQtRS/V+Sdu9Eqwuhz4yiz8L0Vrato9sX1ss9pbNmcV/zVzlZDUAAAAAAAAAAAAA&#10;AAAAAAAAAAC4Lq5yGdBhBZMVPhNxNpvRsRVTDnJsukRWpCUvS+bN7IcKck3sdc4zRcU4X424pO4f&#10;Vfkx3jrNo657246HzNLttMTFnMiNNKsR7/NewPVYMDt3iXhx6NyN8bJcI26hhJ+/mqyNHOHB9a8C&#10;jrkejxyjb9RxXLrLOM670Mi2bv/9x/P9Vc/a9rRz5s9j4sXePOioXEKHxwudy/M6l+f3yRpe473S&#10;MZw75do1ixfnlAVlPG+Bwu6h/HPwOdrCk3W0cxHfzp1dR+OUeHGKrKvDbV/5YeGYNADwpPFib55T&#10;4gOda+ef5YXs60XPSuFLYv1mRb1nn58HOA718dvo54xXcD62xtb7Nu7uZMhiB9zvwJUT36df8bg7&#10;mt4PrvnOSosdPmue/cPL58lTLj2XwvvNbJ7P3vk/X5pbKcfn4OberKaKzQ3gy6H2l9uX5Fg7jk0H&#10;AF8n+8YIvxY/7Xp8jD5Pc2y6z8227uKV5e/54rY/ZzvhvFDnMKIhPDfYS/YlnPe8OKZejkkDAFdB&#10;dOXyjwsZAAAA3BL5ccXvdbjfAYCvEcbAm2L2veIs/rkys3cW/zXDMqAAAAAAAAAAAAAAAAAAAAAA&#10;AABwcW5uGdC9zN4m+pSF4iRrj2kqB/Mmnw976+8pnLPOp/3gnI3q0g45wKxvApyCNystCXqt0D+e&#10;F8/plcmnQcOC0/Hx6Wa6BgDMuZ2LIADMuJUPH4xXzwqW1Xs+PFx+Tsf0FzgV9fHb6OeMV3AJ+tjL&#10;mAsw8nIYd6/tFn58Lnoj10HGqJvkS/Ytbq3A4c1qAAAAAAAAAAAAAAAAAAAAAAAAcHGYrAYAAAAA&#10;AAAAAAAAAAAAAAAAAAAX56tZBvT+5b53Cp7TKXqd4ZY8lYM3HT4fZvX0FL5k3V7ba3Fn8BpQuARj&#10;s7qRznLF3Eo/v5Vx98tdueBWYZQF+Aq4nYsgAMzgph0uAMvqPR8eLgMKcCZupJ8zWsElYOwFmHMr&#10;3eN2lgG9FRh3Pzfel/n4BzN4sxoAAAAAAAAAAAAAAAAAAAAAAABcHCarAQAAAAAAAAAAAAAAAAAA&#10;AAAAwMVhshoAAAAAAAAAAAAAAAAAAAAAAABcnJefPn26ukV6n7Je9f3L0xbDdZWzNXbPufbuXh1P&#10;sQkdD2Ulis9kSu/JDp17Dnj5zsrghLYXs3ixN8/EmfdWqJdWaR4vZufOFS+OytP2osceFy/25jkl&#10;Xpwkyw7MBUO8mJ07V7yYnrP4kqrt4TngdXbNrNvi9XIjFQLPltnQfK548Vl0WKc/1z3GLF6cJKvt&#10;RY8d44WrtOxnixdn09H2wpI8rKe2F8fk2Rsv0KH4fvTZ2wI6gnPFC3Q8Hx0eL76kjgcJrxUvIHxx&#10;/H7ldvA2NnSithd748W5ZG3H32RVwPPgQOM6T+s9Ll48Jc8259TyFKtuQYfHi69TB2MvfE7O+dng&#10;XPHCz906o0/6wd7nfGL3s8En6LhNenkB4PnAm9UAAAAAAAAAAAAAAAAAAAAAAADg4jBZDQAAAAAA&#10;AAAAAAAAAAAAAAAAAC7OVS4DWsxu+y+DvRnzhb8ZcxZ/HGM1XOLVnR4v0LGW9Xh6cZQsz7M3Xjwl&#10;T2M79hyY7qNeay325vF4R/H1XPV5zVN93vPMzp0rXhyXJ3ZBja+M8S1Q8HgxO3eJeLFfVj8Yy7cd&#10;L/bmuZQOeF6sqvBquZ0mdiMVAleB9xsfC06JF+eSNcaPSup1pcbV601NfIl4cZqs2AWRpOHxouap&#10;VFmVc8WL02S1QMHFzuLF3jzoqOyX1U8ck17s19ECBXRULhEv0PF8dHi8+JI67ts15erxAsIXx6/z&#10;1423K4XzWOXLMp4SL/bmOSa+czNVAc+OQ/38XNevY+LFKbLKke0zrASeaHbuXPFib5698WJvnlPi&#10;xd48e+PF3jx748UxeUbGNgZwHtZjX7J/3Nuf55w6bg8VNAv7spQ7C3tfyr0nXuzNs1/HoC54EHGl&#10;ZHnhqTxsG09jaXoABd6sBgAAAAAAAAAAAAAAAAAAAAAAABeHyWoAAAAAAAAAAAAAAAAAAAAAAABw&#10;cVgGdMJZX0Hosni34VVwrldZinPKOobxlbBP4dyNP+XJrrTt8fixFI+nr8zOnSteHJPHiPrI+I3z&#10;zxov923wufsjHOZW6uN2Lu10EDgv1903zPgoiBfGj9Vvsu9cIl7szePxE4b7k2vjWu2+Jbx9AsCt&#10;c/+yj7tX1/t5BvdsOf3Z1Zdi3aZ0fO3tbLwv5LkJnIIPu9fbz51SoJefWvj6ezs8Fxh34XyM424L&#10;XDm30SfuSy+/hQoplXHf33t03XXDVfxUzlX/fEwHhzerAQAAAAAAAAAAAAAAAAAAAAAAwMVhshoA&#10;AAAAAAAAAAAAAAAAAAAAAABcnKtcBlQvz5yx9w2E81cNntEtLsoNHOJ1YBFH5Wl7sTdeoGOMX8vd&#10;iYvdyzlfnVpfsV4FnvVVmus2ehSep9t1VHyeFl4Qd9a6gLNz54oXx+QZeFW22blrReVe+eU5Y+6/&#10;Iqu/CrzbXFmrGkau9TBxvXipAE7ndvqGln3pS78cdc9wrnhxiqwBxc/OXRO3Uo5bRO1w1X4B4Dqx&#10;YbY+g7u1cZfx6kvjz66umrgHy7Z0Pe1q7Nc3Uhfw7BiWAb22IXcxvRi+LAN6PX0cniNaEJBxFy7L&#10;+nHStTJ9rHVV+DKgZX9/LZVTnP/SK6CEbRnQa+b+BjrIoSKcq9+cTU7bhER2saVvrPrDmVR+Zvy6&#10;DqfAm9UAAAAAAAAAAAAAAAAAAAAAAADg4jBZDQAAAAAAAAAAAAAAAAAAAAAAAC4Oy4BOS/853CId&#10;V+f+2+WMb2vcW6unvlZzbMcSVgWe/FbTEHCKEM/f7ToufoKfzmzJ7Ny54sVuWTrICA9fGypgK+RQ&#10;vrYXs3ixN8+FdKyzwJfFxz7VTdaPovPUMfFib55T4tecPNY+Gw6VEmA/V903/B4oXk1uhfFu4mW8&#10;RLw4mw4dtAiPF2fT0fbiYjp0sBYOXw5VVKusY+pP7K7zthfoqFwiXqDj+ejwePEFddRncOvE14gK&#10;6IWEL8ntLwPq5TslXuzNc0x853b6ODw3hmVA12SzFJ7sEvHiybJK5OYyoEqwzrx17lzxYm+evfFi&#10;b55T4sXePHvjxd48e+PFMXkclg6Dy3Arz6gPXT6uB/XyrJDVuLAUsMQtlXZMvNibZ298wYL1HMuA&#10;PhcOFWFoJidwLjlzSt9gGVAweLMaAAAAAAAAAAAAAAAAAAAAAAAAXBwmqwEAAAAAAAAAAAAAAAAA&#10;AAAAAMDFucplQJ8TN/DWSGhc/tWWXyPqINlJ5OB08jHx23g1rVPOzp0rXuyWFQ2rnh3epGuJ1m1v&#10;du4S8eJr0gHPl1Pagtib55R4ADidS/XNc8ka4uPK3k9asv33BW0vjokXZ9MRhapnvXzibL6axItL&#10;6/B4gY7no8PjBTqejw6PF+h4Pjo8XnxJHQBwLOpE2ZHUibIjnRIv9uY5Jh7gy+JLhPqyXJeIF6fI&#10;6igu45XWdczOnSte7M2zN17szXNKvNibZ2+82Jtnb7w4Jg/Al8OHNB8eZ/Fib55z6rg9VNAs7MtS&#10;7izsfSn3nnixN89+HYO6g3jClCX2xotzyTqkAwCeI7xZDQAAAAAAAAAAAAAAAAAAAAAAAC4Ok9UA&#10;AAAAAAAAAAAAAAAAAAAAAADg4rAMKAAAAAAAAAAAAAAAAAAAAAAAAFwc3qwGAAAAAAAAAAAAAAAA&#10;AAAAAAAAF4fJagAAAAAAAAAAAAAAAAAAAAAAAHBxmKwGAAAAAAAAAAAAAAAAAAAAAAAAF4fJagAA&#10;AAAAAAAAAAAAAAAAAAAAAHBxmKwGAAAAAAAAAAAAAAAAAAAAAAAAF4fJagAAAAAAAAAAAAAAAAAA&#10;AAAAAHBxmKwGAAAAAAAAAAAAAAAAAAAAAAAAF4fJagAAAAAAAAAAAAAAAAAAAAAAAHBxmKwGAAAA&#10;AAAAAAAAAAAAAAAAAAAAF4fJagAAAAAAAAAAAAAAAAAAAAAAAHBxmKwGAAAAAAAAAAAAAAAAAAAA&#10;AAAAF4fJagAAAAAAAAAAAAAAAAAAAAAAAHBxmKwGAAAAAAAAAAAAAAAAAAAAAAAAF4fJagAAAAAA&#10;AAAAAAAAAAAAAAAAAHBxmKwGAAAAAAAAAAAAAAAAAAAAAAAAF4fJagAAAAAAAAAAAAAAAAAAAAAA&#10;AHBxmKwGAAAAAAAAAAAAAAAAAAAAAAAAF4fJagAAAAAAAAAAAAAAAAAAAAAAAHBxmKwGAAAAAAAA&#10;AAAAAAAAAAAAAAAAF4fJagAAAAAAAAAAAAAAAAAAAAAAAHBxmKwGAAAAAAAAAAAAAAAAAAAAAAAA&#10;F4fJagAAAAAAAAAAAAAAAAAAAAAAAHBxmKwGAAAAAAAAAAAAAAAAAAAAAAAAF4fJagAAAAAAAAAA&#10;AAAAAAAAAAAAAHBxmKwGAAAAAAAAAAAAAAAAAAAAAAAAF4fJagAAAAAAAAAAAAAAAAAAAAAAAHBx&#10;mKwGAAAAAAAAAAAAAAAAAAAAAAAAF4fJagAAAAAAAAAAAAAAAAAAAAAAAHBxmKwGAAAAAAAAAAAA&#10;AAAAAAAAAAAAF4fJagAAAAAAAAAAAAAAAAAAAAAAAHBhXrz4/zdYbATsQE8tAAAAAElFTkSuQmCC&#10;UEsDBBQABgAIAAAAIQBVXY8S3wAAAAkBAAAPAAAAZHJzL2Rvd25yZXYueG1sTI/BSsNAEIbvgu+w&#10;jODNblbbGmI2pRT1VARbQbxts9MkNDsbstskfXunJ73N8A//fF++mlwrBuxD40mDmiUgkEpvG6o0&#10;fO3fHlIQIRqypvWEGi4YYFXc3uQms36kTxx2sRJcQiEzGuoYu0zKUNboTJj5Domzo++dibz2lbS9&#10;GbnctfIxSZbSmYb4Q2063NRYnnZnp+F9NOP6Sb0O29Nxc/nZLz6+twq1vr+b1i8gIk7x7xiu+IwO&#10;BTMd/JlsEK0GFokaFskcxDVV6TObHHhapnMFssjlf4PiFwAA//8DAFBLAQItABQABgAIAAAAIQCx&#10;gme2CgEAABMCAAATAAAAAAAAAAAAAAAAAAAAAABbQ29udGVudF9UeXBlc10ueG1sUEsBAi0AFAAG&#10;AAgAAAAhADj9If/WAAAAlAEAAAsAAAAAAAAAAAAAAAAAOwEAAF9yZWxzLy5yZWxzUEsBAi0AFAAG&#10;AAgAAAAhAGglR82GBgAA+DIAAA4AAAAAAAAAAAAAAAAAOgIAAGRycy9lMm9Eb2MueG1sUEsBAi0A&#10;FAAGAAgAAAAhADcnR2HMAAAAKQIAABkAAAAAAAAAAAAAAAAA7AgAAGRycy9fcmVscy9lMm9Eb2Mu&#10;eG1sLnJlbHNQSwECLQAKAAAAAAAAACEA3jh/4q0rAACtKwAAFAAAAAAAAAAAAAAAAADvCQAAZHJz&#10;L21lZGlhL2ltYWdlMy5wbmdQSwECLQAKAAAAAAAAACEAsSk0bBJaAAASWgAAFAAAAAAAAAAAAAAA&#10;AADONQAAZHJzL21lZGlhL2ltYWdlMi5wbmdQSwECLQAKAAAAAAAAACEApeEJqB4cQgAeHEIAFAAA&#10;AAAAAAAAAAAAAAASkAAAZHJzL21lZGlhL2ltYWdlMS5wbmdQSwECLQAUAAYACAAAACEAVV2PEt8A&#10;AAAJAQAADwAAAAAAAAAAAAAAAABirEIAZHJzL2Rvd25yZXYueG1sUEsFBgAAAAAIAAgAAAIAAG6t&#10;QgAAAA==&#10;">
                <v:rect id="Rectangle 10" o:spid="_x0000_s1027" style="position:absolute;left:4114;top:80058;width:34022;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B30769" w:rsidRDefault="009D56CF">
                        <w:pPr>
                          <w:spacing w:after="160" w:line="259" w:lineRule="auto"/>
                          <w:ind w:left="0" w:firstLine="0"/>
                        </w:pPr>
                        <w:r>
                          <w:rPr>
                            <w:rFonts w:ascii="Arial" w:eastAsia="Arial" w:hAnsi="Arial" w:cs="Arial"/>
                            <w:color w:val="FFFFFF"/>
                            <w:sz w:val="49"/>
                          </w:rPr>
                          <w:t>Magnus Tollefsrud</w:t>
                        </w:r>
                      </w:p>
                    </w:txbxContent>
                  </v:textbox>
                </v:rect>
                <v:rect id="Rectangle 11" o:spid="_x0000_s1028" style="position:absolute;left:29709;top:80058;width:1148;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B30769" w:rsidRDefault="009D56CF">
                        <w:pPr>
                          <w:spacing w:after="160" w:line="259" w:lineRule="auto"/>
                          <w:ind w:left="0" w:firstLine="0"/>
                        </w:pPr>
                        <w:r>
                          <w:rPr>
                            <w:rFonts w:ascii="Arial" w:eastAsia="Arial" w:hAnsi="Arial" w:cs="Arial"/>
                            <w:color w:val="FFFFFF"/>
                            <w:sz w:val="49"/>
                          </w:rPr>
                          <w:t xml:space="preserve"> </w:t>
                        </w:r>
                      </w:p>
                    </w:txbxContent>
                  </v:textbox>
                </v:rect>
                <v:rect id="Rectangle 12" o:spid="_x0000_s1029" style="position:absolute;left:4114;top:84466;width:52257;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B30769" w:rsidRDefault="009D56CF">
                        <w:pPr>
                          <w:spacing w:after="160" w:line="259" w:lineRule="auto"/>
                          <w:ind w:left="0" w:firstLine="0"/>
                        </w:pPr>
                        <w:r>
                          <w:rPr>
                            <w:rFonts w:ascii="Arial" w:eastAsia="Arial" w:hAnsi="Arial" w:cs="Arial"/>
                            <w:color w:val="FFFFFF"/>
                            <w:sz w:val="105"/>
                          </w:rPr>
                          <w:t>Tid for hørsel</w:t>
                        </w:r>
                      </w:p>
                    </w:txbxContent>
                  </v:textbox>
                </v:rect>
                <v:rect id="Rectangle 13" o:spid="_x0000_s1030" style="position:absolute;left:43397;top:84466;width:2466;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B30769" w:rsidRDefault="009D56CF">
                        <w:pPr>
                          <w:spacing w:after="160" w:line="259" w:lineRule="auto"/>
                          <w:ind w:left="0" w:firstLine="0"/>
                        </w:pPr>
                        <w:r>
                          <w:rPr>
                            <w:rFonts w:ascii="Arial" w:eastAsia="Arial" w:hAnsi="Arial" w:cs="Arial"/>
                            <w:color w:val="FFFFFF"/>
                            <w:sz w:val="105"/>
                          </w:rPr>
                          <w:t xml:space="preserve"> </w:t>
                        </w:r>
                      </w:p>
                    </w:txbxContent>
                  </v:textbox>
                </v:rect>
                <v:rect id="Rectangle 14" o:spid="_x0000_s1031" style="position:absolute;left:4114;top:93513;width:52690;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B30769" w:rsidRDefault="009D56CF">
                        <w:pPr>
                          <w:spacing w:after="160" w:line="259" w:lineRule="auto"/>
                          <w:ind w:left="0" w:firstLine="0"/>
                        </w:pPr>
                        <w:r>
                          <w:rPr>
                            <w:rFonts w:ascii="Arial" w:eastAsia="Arial" w:hAnsi="Arial" w:cs="Arial"/>
                            <w:color w:val="FFFFFF"/>
                            <w:sz w:val="36"/>
                          </w:rPr>
                          <w:t xml:space="preserve">Hørselsrehabilitering for personer med </w:t>
                        </w:r>
                      </w:p>
                    </w:txbxContent>
                  </v:textbox>
                </v:rect>
                <v:rect id="Rectangle 15" o:spid="_x0000_s1032" style="position:absolute;left:43762;top:93513;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B30769" w:rsidRDefault="009D56CF">
                        <w:pPr>
                          <w:spacing w:after="160" w:line="259" w:lineRule="auto"/>
                          <w:ind w:left="0" w:firstLine="0"/>
                        </w:pPr>
                        <w:r>
                          <w:rPr>
                            <w:rFonts w:ascii="Arial" w:eastAsia="Arial" w:hAnsi="Arial" w:cs="Arial"/>
                            <w:color w:val="FFFFFF"/>
                            <w:sz w:val="36"/>
                          </w:rPr>
                          <w:t xml:space="preserve"> </w:t>
                        </w:r>
                      </w:p>
                    </w:txbxContent>
                  </v:textbox>
                </v:rect>
                <v:rect id="Rectangle 16" o:spid="_x0000_s1033" style="position:absolute;left:4114;top:96671;width:20432;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B30769" w:rsidRDefault="009D56CF">
                        <w:pPr>
                          <w:spacing w:after="160" w:line="259" w:lineRule="auto"/>
                          <w:ind w:left="0" w:firstLine="0"/>
                        </w:pPr>
                        <w:proofErr w:type="gramStart"/>
                        <w:r>
                          <w:rPr>
                            <w:rFonts w:ascii="Arial" w:eastAsia="Arial" w:hAnsi="Arial" w:cs="Arial"/>
                            <w:color w:val="FFFFFF"/>
                            <w:sz w:val="36"/>
                          </w:rPr>
                          <w:t>kombinert</w:t>
                        </w:r>
                        <w:proofErr w:type="gramEnd"/>
                        <w:r>
                          <w:rPr>
                            <w:rFonts w:ascii="Arial" w:eastAsia="Arial" w:hAnsi="Arial" w:cs="Arial"/>
                            <w:color w:val="FFFFFF"/>
                            <w:sz w:val="36"/>
                          </w:rPr>
                          <w:t xml:space="preserve"> syns</w:t>
                        </w:r>
                      </w:p>
                    </w:txbxContent>
                  </v:textbox>
                </v:rect>
                <v:rect id="Rectangle 17" o:spid="_x0000_s1034" style="position:absolute;left:19494;top:96671;width:1012;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B30769" w:rsidRDefault="009D56CF">
                        <w:pPr>
                          <w:spacing w:after="160" w:line="259" w:lineRule="auto"/>
                          <w:ind w:left="0" w:firstLine="0"/>
                        </w:pPr>
                        <w:r>
                          <w:rPr>
                            <w:rFonts w:ascii="Arial" w:eastAsia="Arial" w:hAnsi="Arial" w:cs="Arial"/>
                            <w:color w:val="FFFFFF"/>
                            <w:sz w:val="36"/>
                          </w:rPr>
                          <w:t>-</w:t>
                        </w:r>
                      </w:p>
                    </w:txbxContent>
                  </v:textbox>
                </v:rect>
                <v:rect id="Rectangle 18" o:spid="_x0000_s1035" style="position:absolute;left:20256;top:96671;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B30769" w:rsidRDefault="009D56CF">
                        <w:pPr>
                          <w:spacing w:after="160" w:line="259" w:lineRule="auto"/>
                          <w:ind w:left="0" w:firstLine="0"/>
                        </w:pPr>
                        <w:r>
                          <w:rPr>
                            <w:rFonts w:ascii="Arial" w:eastAsia="Arial" w:hAnsi="Arial" w:cs="Arial"/>
                            <w:color w:val="FFFFFF"/>
                            <w:sz w:val="36"/>
                          </w:rPr>
                          <w:t xml:space="preserve"> </w:t>
                        </w:r>
                      </w:p>
                    </w:txbxContent>
                  </v:textbox>
                </v:rect>
                <v:rect id="Rectangle 19" o:spid="_x0000_s1036" style="position:absolute;left:20896;top:96671;width:29717;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B30769" w:rsidRDefault="009D56CF">
                        <w:pPr>
                          <w:spacing w:after="160" w:line="259" w:lineRule="auto"/>
                          <w:ind w:left="0" w:firstLine="0"/>
                        </w:pPr>
                        <w:proofErr w:type="gramStart"/>
                        <w:r>
                          <w:rPr>
                            <w:rFonts w:ascii="Arial" w:eastAsia="Arial" w:hAnsi="Arial" w:cs="Arial"/>
                            <w:color w:val="FFFFFF"/>
                            <w:sz w:val="36"/>
                          </w:rPr>
                          <w:t>og</w:t>
                        </w:r>
                        <w:proofErr w:type="gramEnd"/>
                        <w:r>
                          <w:rPr>
                            <w:rFonts w:ascii="Arial" w:eastAsia="Arial" w:hAnsi="Arial" w:cs="Arial"/>
                            <w:color w:val="FFFFFF"/>
                            <w:sz w:val="36"/>
                          </w:rPr>
                          <w:t xml:space="preserve"> hørselsnedsettelse</w:t>
                        </w:r>
                      </w:p>
                    </w:txbxContent>
                  </v:textbox>
                </v:rect>
                <v:rect id="Rectangle 20" o:spid="_x0000_s1037" style="position:absolute;left:43260;top:97022;width:668;height:30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B30769" w:rsidRDefault="009D56CF">
                        <w:pPr>
                          <w:spacing w:after="160" w:line="259" w:lineRule="auto"/>
                          <w:ind w:left="0" w:firstLine="0"/>
                        </w:pPr>
                        <w:r>
                          <w:rPr>
                            <w:sz w:val="36"/>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477" o:spid="_x0000_s1038" type="#_x0000_t75" style="position:absolute;top:9712;width:75438;height:9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YkOnEAAAA3gAAAA8AAABkcnMvZG93bnJldi54bWxEj0FrwkAUhO8F/8PyhN7qpqlUia5ihNDS&#10;W1Xw+si+ZoPZt2F3Nem/7wpCj8PMfMOst6PtxI18aB0reJ1lIIhrp1tuFJyO1csSRIjIGjvHpOCX&#10;Amw3k6c1FtoN/E23Q2xEgnAoUIGJsS+kDLUhi2HmeuLk/ThvMSbpG6k9DgluO5ln2bu02HJaMNjT&#10;3lB9OVytAv3mLsFV2J/K0pybjxH9dfml1PN03K1ARBrjf/jR/tQK8vl8sYD7nXQF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YkOnEAAAA3gAAAA8AAAAAAAAAAAAAAAAA&#10;nwIAAGRycy9kb3ducmV2LnhtbFBLBQYAAAAABAAEAPcAAACQAwAAAAA=&#10;">
                  <v:imagedata r:id="rId10" o:title=""/>
                </v:shape>
                <v:rect id="Rectangle 22" o:spid="_x0000_s1039" style="position:absolute;left:3931;top:79921;width:47143;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B30769" w:rsidRDefault="009D56CF">
                        <w:pPr>
                          <w:spacing w:after="160" w:line="259" w:lineRule="auto"/>
                          <w:ind w:left="0" w:firstLine="0"/>
                        </w:pPr>
                        <w:r>
                          <w:rPr>
                            <w:rFonts w:ascii="Arial" w:eastAsia="Arial" w:hAnsi="Arial" w:cs="Arial"/>
                            <w:color w:val="FFFFFF"/>
                            <w:sz w:val="49"/>
                          </w:rPr>
                          <w:t>Lund, Hovland &amp; Enggrav</w:t>
                        </w:r>
                      </w:p>
                    </w:txbxContent>
                  </v:textbox>
                </v:rect>
                <v:rect id="Rectangle 23" o:spid="_x0000_s1040" style="position:absolute;left:39401;top:79921;width:1149;height: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B30769" w:rsidRDefault="009D56CF">
                        <w:pPr>
                          <w:spacing w:after="160" w:line="259" w:lineRule="auto"/>
                          <w:ind w:left="0" w:firstLine="0"/>
                        </w:pPr>
                        <w:r>
                          <w:rPr>
                            <w:rFonts w:ascii="Arial" w:eastAsia="Arial" w:hAnsi="Arial" w:cs="Arial"/>
                            <w:color w:val="FFFFFF"/>
                            <w:sz w:val="49"/>
                          </w:rPr>
                          <w:t xml:space="preserve"> </w:t>
                        </w:r>
                      </w:p>
                    </w:txbxContent>
                  </v:textbox>
                </v:rect>
                <v:rect id="Rectangle 24" o:spid="_x0000_s1041" style="position:absolute;left:3931;top:84329;width:30585;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B30769" w:rsidRDefault="009D56CF">
                        <w:pPr>
                          <w:spacing w:after="160" w:line="259" w:lineRule="auto"/>
                          <w:ind w:left="0" w:firstLine="0"/>
                        </w:pPr>
                        <w:r>
                          <w:rPr>
                            <w:rFonts w:ascii="Arial" w:eastAsia="Arial" w:hAnsi="Arial" w:cs="Arial"/>
                            <w:color w:val="FFFFFF"/>
                            <w:sz w:val="105"/>
                          </w:rPr>
                          <w:t>ARENA</w:t>
                        </w:r>
                      </w:p>
                    </w:txbxContent>
                  </v:textbox>
                </v:rect>
                <v:rect id="Rectangle 25" o:spid="_x0000_s1042" style="position:absolute;left:26920;top:84329;width:2466;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B30769" w:rsidRDefault="009D56CF">
                        <w:pPr>
                          <w:spacing w:after="160" w:line="259" w:lineRule="auto"/>
                          <w:ind w:left="0" w:firstLine="0"/>
                        </w:pPr>
                        <w:r>
                          <w:rPr>
                            <w:rFonts w:ascii="Arial" w:eastAsia="Arial" w:hAnsi="Arial" w:cs="Arial"/>
                            <w:color w:val="FFFFFF"/>
                            <w:sz w:val="105"/>
                          </w:rPr>
                          <w:t xml:space="preserve"> </w:t>
                        </w:r>
                      </w:p>
                    </w:txbxContent>
                  </v:textbox>
                </v:rect>
                <v:rect id="Rectangle 26" o:spid="_x0000_s1043" style="position:absolute;left:3931;top:93391;width:38006;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B30769" w:rsidRDefault="009D56CF">
                        <w:pPr>
                          <w:spacing w:after="160" w:line="259" w:lineRule="auto"/>
                          <w:ind w:left="0" w:firstLine="0"/>
                        </w:pPr>
                        <w:r>
                          <w:rPr>
                            <w:rFonts w:ascii="Arial" w:eastAsia="Arial" w:hAnsi="Arial" w:cs="Arial"/>
                            <w:color w:val="FFFFFF"/>
                            <w:sz w:val="36"/>
                          </w:rPr>
                          <w:t>En workshop for yrkesaktive</w:t>
                        </w:r>
                      </w:p>
                    </w:txbxContent>
                  </v:textbox>
                </v:rect>
                <v:rect id="Rectangle 27" o:spid="_x0000_s1044" style="position:absolute;left:32528;top:93391;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B30769" w:rsidRDefault="009D56CF">
                        <w:pPr>
                          <w:spacing w:after="160" w:line="259" w:lineRule="auto"/>
                          <w:ind w:left="0" w:firstLine="0"/>
                        </w:pPr>
                        <w:r>
                          <w:rPr>
                            <w:rFonts w:ascii="Arial" w:eastAsia="Arial" w:hAnsi="Arial" w:cs="Arial"/>
                            <w:color w:val="FFFFFF"/>
                            <w:sz w:val="36"/>
                          </w:rPr>
                          <w:t xml:space="preserve"> </w:t>
                        </w:r>
                      </w:p>
                    </w:txbxContent>
                  </v:textbox>
                </v:rect>
                <v:rect id="Rectangle 28" o:spid="_x0000_s1045" style="position:absolute;left:3931;top:96564;width:3579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B30769" w:rsidRDefault="009D56CF">
                        <w:pPr>
                          <w:spacing w:after="160" w:line="259" w:lineRule="auto"/>
                          <w:ind w:left="0" w:firstLine="0"/>
                        </w:pPr>
                        <w:proofErr w:type="gramStart"/>
                        <w:r>
                          <w:rPr>
                            <w:rFonts w:ascii="Arial" w:eastAsia="Arial" w:hAnsi="Arial" w:cs="Arial"/>
                            <w:color w:val="FFFFFF"/>
                            <w:sz w:val="36"/>
                          </w:rPr>
                          <w:t>med</w:t>
                        </w:r>
                        <w:proofErr w:type="gramEnd"/>
                        <w:r>
                          <w:rPr>
                            <w:rFonts w:ascii="Arial" w:eastAsia="Arial" w:hAnsi="Arial" w:cs="Arial"/>
                            <w:color w:val="FFFFFF"/>
                            <w:sz w:val="36"/>
                          </w:rPr>
                          <w:t xml:space="preserve"> nedsatt syn og hørsel</w:t>
                        </w:r>
                      </w:p>
                    </w:txbxContent>
                  </v:textbox>
                </v:rect>
                <v:rect id="Rectangle 29" o:spid="_x0000_s1046" style="position:absolute;left:30867;top:96916;width:669;height:3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B30769" w:rsidRDefault="009D56CF">
                        <w:pPr>
                          <w:spacing w:after="160" w:line="259" w:lineRule="auto"/>
                          <w:ind w:left="0" w:firstLine="0"/>
                        </w:pPr>
                        <w:r>
                          <w:rPr>
                            <w:sz w:val="36"/>
                          </w:rPr>
                          <w:t xml:space="preserve"> </w:t>
                        </w:r>
                      </w:p>
                    </w:txbxContent>
                  </v:textbox>
                </v:rect>
                <v:rect id="Rectangle 30" o:spid="_x0000_s1047" style="position:absolute;left:1859;top:14069;width:16612;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B30769" w:rsidRDefault="009D56CF">
                        <w:pPr>
                          <w:spacing w:after="160" w:line="259" w:lineRule="auto"/>
                          <w:ind w:left="0" w:firstLine="0"/>
                        </w:pPr>
                        <w:r>
                          <w:rPr>
                            <w:rFonts w:ascii="Century Gothic" w:eastAsia="Century Gothic" w:hAnsi="Century Gothic" w:cs="Century Gothic"/>
                            <w:sz w:val="72"/>
                          </w:rPr>
                          <w:t>NR 02</w:t>
                        </w:r>
                      </w:p>
                    </w:txbxContent>
                  </v:textbox>
                </v:rect>
                <v:rect id="Rectangle 31" o:spid="_x0000_s1048" style="position:absolute;left:14343;top:14069;width:2657;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B30769" w:rsidRDefault="009D56CF">
                        <w:pPr>
                          <w:spacing w:after="160" w:line="259" w:lineRule="auto"/>
                          <w:ind w:left="0" w:firstLine="0"/>
                        </w:pPr>
                        <w:r>
                          <w:rPr>
                            <w:rFonts w:ascii="Century Gothic" w:eastAsia="Century Gothic" w:hAnsi="Century Gothic" w:cs="Century Gothic"/>
                            <w:color w:val="175960"/>
                            <w:sz w:val="72"/>
                          </w:rPr>
                          <w:t>/</w:t>
                        </w:r>
                      </w:p>
                    </w:txbxContent>
                  </v:textbox>
                </v:rect>
                <v:rect id="Rectangle 32" o:spid="_x0000_s1049" style="position:absolute;left:16355;top:14069;width:6733;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B30769" w:rsidRDefault="009D56CF">
                        <w:pPr>
                          <w:spacing w:after="160" w:line="259" w:lineRule="auto"/>
                          <w:ind w:left="0" w:firstLine="0"/>
                        </w:pPr>
                        <w:r>
                          <w:rPr>
                            <w:rFonts w:ascii="Century Gothic" w:eastAsia="Century Gothic" w:hAnsi="Century Gothic" w:cs="Century Gothic"/>
                            <w:sz w:val="72"/>
                          </w:rPr>
                          <w:t>17</w:t>
                        </w:r>
                      </w:p>
                    </w:txbxContent>
                  </v:textbox>
                </v:rect>
                <v:rect id="Rectangle 33" o:spid="_x0000_s1050" style="position:absolute;left:21429;top:14069;width:1685;height:5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B30769" w:rsidRDefault="009D56CF">
                        <w:pPr>
                          <w:spacing w:after="160" w:line="259" w:lineRule="auto"/>
                          <w:ind w:left="0" w:firstLine="0"/>
                        </w:pPr>
                        <w:r>
                          <w:rPr>
                            <w:rFonts w:ascii="Century Gothic" w:eastAsia="Century Gothic" w:hAnsi="Century Gothic" w:cs="Century Gothic"/>
                            <w:sz w:val="72"/>
                          </w:rPr>
                          <w:t xml:space="preserve"> </w:t>
                        </w:r>
                      </w:p>
                    </w:txbxContent>
                  </v:textbox>
                </v:rect>
                <v:shape id="Picture 34" o:spid="_x0000_s1051" type="#_x0000_t75" style="position:absolute;left:2381;top:3098;width:40373;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ylYLDAAAA2wAAAA8AAABkcnMvZG93bnJldi54bWxEj92KwjAUhO8F3yEcwTtN/VmR2igiCO7F&#10;ouv6AMfm2JY2JyWJWt9+syDs5TAz3zDZpjONeJDzlWUFk3ECgji3uuJCweVnP1qC8AFZY2OZFLzI&#10;w2bd72WYavvkb3qcQyEihH2KCsoQ2lRKn5dk0I9tSxy9m3UGQ5SukNrhM8JNI6dJspAGK44LJba0&#10;Kymvz3ej4Cvsj9fT6bP7kPPFtni5ZpnXE6WGg267AhGoC//hd/ugFczm8Pcl/gC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KVgsMAAADbAAAADwAAAAAAAAAAAAAAAACf&#10;AgAAZHJzL2Rvd25yZXYueG1sUEsFBgAAAAAEAAQA9wAAAI8DAAAAAA==&#10;">
                  <v:imagedata r:id="rId11" o:title=""/>
                </v:shape>
                <v:shape id="Picture 35" o:spid="_x0000_s1052" type="#_x0000_t75" style="position:absolute;left:57715;width:15179;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NpKrFAAAA2wAAAA8AAABkcnMvZG93bnJldi54bWxEj1trwkAUhN8L/Q/LKfhWN96KpK4iiqBQ&#10;8Y59PM2eJsHs2ZBdY/z3bqHg4zAz3zCjSWMKUVPlcssKOu0IBHFidc6pguNh8T4E4TyyxsIyKbiT&#10;g8n49WWEsbY33lG996kIEHYxKsi8L2MpXZKRQde2JXHwfm1l0AdZpVJXeAtwU8huFH1IgzmHhQxL&#10;mmWUXPZXoyDddH/yU73uf83X39vtbrVozsuOUq23ZvoJwlPjn+H/9lIr6A3g70v4AX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zaSqxQAAANsAAAAPAAAAAAAAAAAAAAAA&#10;AJ8CAABkcnMvZG93bnJldi54bWxQSwUGAAAAAAQABAD3AAAAkQMAAAAA&#10;">
                  <v:imagedata r:id="rId12" o:title=""/>
                </v:shape>
                <w10:wrap type="topAndBottom" anchorx="page" anchory="page"/>
              </v:group>
            </w:pict>
          </mc:Fallback>
        </mc:AlternateContent>
      </w:r>
      <w:r>
        <w:br w:type="page"/>
      </w:r>
    </w:p>
    <w:p w:rsidR="00B30769" w:rsidRDefault="009D56CF">
      <w:pPr>
        <w:spacing w:after="162" w:line="259" w:lineRule="auto"/>
        <w:ind w:left="0" w:firstLine="0"/>
      </w:pPr>
      <w:r>
        <w:lastRenderedPageBreak/>
        <w:t xml:space="preserve"> </w:t>
      </w:r>
      <w:r>
        <w:tab/>
        <w:t xml:space="preserve"> </w:t>
      </w:r>
    </w:p>
    <w:p w:rsidR="00B30769" w:rsidRDefault="009D56CF">
      <w:pPr>
        <w:spacing w:after="158" w:line="259" w:lineRule="auto"/>
        <w:ind w:left="0" w:firstLine="0"/>
      </w:pPr>
      <w:r>
        <w:t xml:space="preserve"> </w:t>
      </w:r>
    </w:p>
    <w:p w:rsidR="00B30769" w:rsidRDefault="009D56CF">
      <w:pPr>
        <w:spacing w:after="155" w:line="259" w:lineRule="auto"/>
        <w:ind w:left="0" w:firstLine="0"/>
      </w:pPr>
      <w:r>
        <w:t xml:space="preserve"> </w:t>
      </w:r>
    </w:p>
    <w:p w:rsidR="00B30769" w:rsidRDefault="009D56CF">
      <w:pPr>
        <w:spacing w:after="158" w:line="259" w:lineRule="auto"/>
        <w:ind w:left="0" w:firstLine="0"/>
      </w:pPr>
      <w:r>
        <w:t xml:space="preserve"> </w:t>
      </w:r>
    </w:p>
    <w:p w:rsidR="00B30769" w:rsidRDefault="009D56CF">
      <w:pPr>
        <w:spacing w:after="158" w:line="259" w:lineRule="auto"/>
        <w:ind w:left="0" w:firstLine="0"/>
      </w:pPr>
      <w:r>
        <w:t xml:space="preserve"> </w:t>
      </w:r>
    </w:p>
    <w:p w:rsidR="00B30769" w:rsidRDefault="009D56CF">
      <w:pPr>
        <w:spacing w:after="155" w:line="259" w:lineRule="auto"/>
        <w:ind w:left="0" w:firstLine="0"/>
      </w:pPr>
      <w:r>
        <w:t xml:space="preserve"> </w:t>
      </w:r>
    </w:p>
    <w:p w:rsidR="00B30769" w:rsidRDefault="009D56CF">
      <w:pPr>
        <w:spacing w:after="152"/>
        <w:ind w:left="-5" w:right="11"/>
      </w:pPr>
      <w:r>
        <w:t xml:space="preserve">© Eikholt nasjonalt ressurssenter for døvblinde, 2017 </w:t>
      </w:r>
    </w:p>
    <w:p w:rsidR="00B30769" w:rsidRDefault="009D56CF">
      <w:pPr>
        <w:spacing w:after="155" w:line="259" w:lineRule="auto"/>
        <w:ind w:left="0" w:firstLine="0"/>
      </w:pPr>
      <w:r>
        <w:t xml:space="preserve"> </w:t>
      </w:r>
    </w:p>
    <w:p w:rsidR="00B30769" w:rsidRDefault="009D56CF">
      <w:pPr>
        <w:spacing w:after="152"/>
        <w:ind w:left="-5" w:right="11"/>
      </w:pPr>
      <w:r>
        <w:t xml:space="preserve">Rolf Lund, Line Hovland &amp; Bente Enggrav: </w:t>
      </w:r>
    </w:p>
    <w:p w:rsidR="00B30769" w:rsidRDefault="009D56CF">
      <w:pPr>
        <w:spacing w:after="0"/>
        <w:ind w:left="-5" w:right="11"/>
      </w:pPr>
      <w:r>
        <w:t xml:space="preserve">Arena  </w:t>
      </w:r>
    </w:p>
    <w:p w:rsidR="00B30769" w:rsidRDefault="009D56CF">
      <w:pPr>
        <w:spacing w:after="152"/>
        <w:ind w:left="-5" w:right="11"/>
      </w:pPr>
      <w:r>
        <w:t xml:space="preserve">En workshop for yrkesaktive med nedsatt syn- og hørsel </w:t>
      </w:r>
    </w:p>
    <w:p w:rsidR="00B30769" w:rsidRDefault="009D56CF">
      <w:pPr>
        <w:spacing w:after="155" w:line="259" w:lineRule="auto"/>
        <w:ind w:left="0" w:firstLine="0"/>
      </w:pPr>
      <w:r>
        <w:t xml:space="preserve"> </w:t>
      </w:r>
    </w:p>
    <w:p w:rsidR="00B30769" w:rsidRDefault="009D56CF">
      <w:pPr>
        <w:spacing w:after="0"/>
        <w:ind w:left="-5" w:right="11"/>
      </w:pPr>
      <w:r>
        <w:t xml:space="preserve">Omslag ved forlaget  </w:t>
      </w:r>
    </w:p>
    <w:p w:rsidR="00B30769" w:rsidRDefault="009D56CF">
      <w:pPr>
        <w:spacing w:after="152"/>
        <w:ind w:left="-5" w:right="4785"/>
      </w:pPr>
      <w:r>
        <w:t xml:space="preserve">Sideombrekking og layout ved </w:t>
      </w:r>
      <w:proofErr w:type="gramStart"/>
      <w:r>
        <w:t>forlaget  Trykk</w:t>
      </w:r>
      <w:proofErr w:type="gramEnd"/>
      <w:r>
        <w:t xml:space="preserve"> og innbinding ved forlaget </w:t>
      </w:r>
    </w:p>
    <w:p w:rsidR="00B30769" w:rsidRDefault="009D56CF">
      <w:pPr>
        <w:spacing w:after="0"/>
        <w:ind w:left="-5" w:right="11"/>
      </w:pPr>
      <w:r>
        <w:t xml:space="preserve">ISBN 978-82-998958-8-0 (Trykt)  </w:t>
      </w:r>
    </w:p>
    <w:p w:rsidR="00B30769" w:rsidRDefault="009D56CF">
      <w:pPr>
        <w:spacing w:after="152"/>
        <w:ind w:left="-5" w:right="11"/>
      </w:pPr>
      <w:r>
        <w:t xml:space="preserve">ISBN 978-82-998958-9-7 (Elektronisk) </w:t>
      </w:r>
    </w:p>
    <w:p w:rsidR="00B30769" w:rsidRDefault="009D56CF">
      <w:pPr>
        <w:spacing w:after="155" w:line="259" w:lineRule="auto"/>
        <w:ind w:left="0" w:firstLine="0"/>
      </w:pPr>
      <w:r>
        <w:t xml:space="preserve"> </w:t>
      </w:r>
    </w:p>
    <w:p w:rsidR="00B30769" w:rsidRDefault="009D56CF">
      <w:pPr>
        <w:spacing w:after="152"/>
        <w:ind w:left="-5" w:right="11"/>
      </w:pPr>
      <w:r>
        <w:t xml:space="preserve">Henvendelser om denne utgivelsen kan rettes til: </w:t>
      </w:r>
    </w:p>
    <w:p w:rsidR="00B30769" w:rsidRDefault="009D56CF">
      <w:pPr>
        <w:spacing w:after="0"/>
        <w:ind w:left="-5" w:right="11"/>
      </w:pPr>
      <w:r>
        <w:t xml:space="preserve">Eikholt  </w:t>
      </w:r>
    </w:p>
    <w:p w:rsidR="00B30769" w:rsidRDefault="009D56CF">
      <w:pPr>
        <w:spacing w:after="0"/>
        <w:ind w:left="-5" w:right="11"/>
      </w:pPr>
      <w:r>
        <w:t xml:space="preserve">Helen Kellers vei 3  </w:t>
      </w:r>
    </w:p>
    <w:p w:rsidR="00B30769" w:rsidRDefault="009D56CF">
      <w:pPr>
        <w:spacing w:after="150"/>
        <w:ind w:left="-5" w:right="6556"/>
      </w:pPr>
      <w:r>
        <w:t xml:space="preserve">NO-3031 </w:t>
      </w:r>
      <w:proofErr w:type="gramStart"/>
      <w:r>
        <w:t>Drammen  Norge</w:t>
      </w:r>
      <w:proofErr w:type="gramEnd"/>
      <w:r>
        <w:t xml:space="preserve"> </w:t>
      </w:r>
    </w:p>
    <w:p w:rsidR="00B30769" w:rsidRDefault="009D56CF">
      <w:pPr>
        <w:spacing w:after="152"/>
        <w:ind w:left="-5" w:right="5881"/>
      </w:pPr>
      <w:r>
        <w:t>post</w:t>
      </w:r>
      <w:r>
        <w:t xml:space="preserve">@eikholt.no   www.eikholt.no </w:t>
      </w:r>
    </w:p>
    <w:p w:rsidR="00B30769" w:rsidRDefault="009D56CF">
      <w:pPr>
        <w:spacing w:after="158" w:line="259" w:lineRule="auto"/>
        <w:ind w:left="0" w:firstLine="0"/>
      </w:pPr>
      <w:r>
        <w:t xml:space="preserve"> </w:t>
      </w:r>
    </w:p>
    <w:p w:rsidR="00B30769" w:rsidRDefault="009D56CF">
      <w:pPr>
        <w:spacing w:after="150"/>
        <w:ind w:left="-5" w:right="11"/>
      </w:pPr>
      <w:r>
        <w:t>Det må ikke kopieres fra denne boken i strid med åndsverksloven eller avtaler om kopiering inngått med KOPINOR, interesseorganisasjon for rettighetshavere til åndsverk. Kopiering i strid med lov eller avtale kan medføre erstatningsansvar og inndragning, og</w:t>
      </w:r>
      <w:r>
        <w:t xml:space="preserve"> kan straffes med bøter </w:t>
      </w:r>
      <w:proofErr w:type="gramStart"/>
      <w:r>
        <w:t>eller</w:t>
      </w:r>
      <w:proofErr w:type="gramEnd"/>
      <w:r>
        <w:t xml:space="preserve"> fengsel. </w:t>
      </w:r>
    </w:p>
    <w:p w:rsidR="00B30769" w:rsidRDefault="009D56CF">
      <w:pPr>
        <w:spacing w:after="0" w:line="259" w:lineRule="auto"/>
        <w:ind w:left="0" w:firstLine="0"/>
      </w:pPr>
      <w:r>
        <w:t xml:space="preserve"> </w:t>
      </w:r>
    </w:p>
    <w:p w:rsidR="00B30769" w:rsidRDefault="009D56CF">
      <w:pPr>
        <w:spacing w:after="166" w:line="259" w:lineRule="auto"/>
        <w:ind w:left="0" w:firstLine="0"/>
      </w:pPr>
      <w:r>
        <w:t xml:space="preserve"> </w:t>
      </w:r>
    </w:p>
    <w:p w:rsidR="00B30769" w:rsidRDefault="009D56CF">
      <w:pPr>
        <w:spacing w:after="0" w:line="259" w:lineRule="auto"/>
        <w:ind w:left="0" w:firstLine="0"/>
      </w:pPr>
      <w:r>
        <w:t xml:space="preserve"> </w:t>
      </w:r>
      <w:r>
        <w:tab/>
        <w:t xml:space="preserve"> </w:t>
      </w:r>
    </w:p>
    <w:p w:rsidR="00B30769" w:rsidRDefault="009D56CF">
      <w:pPr>
        <w:spacing w:after="158" w:line="259" w:lineRule="auto"/>
        <w:ind w:left="0" w:firstLine="0"/>
      </w:pPr>
      <w:r>
        <w:rPr>
          <w:rFonts w:ascii="Candara" w:eastAsia="Candara" w:hAnsi="Candara" w:cs="Candara"/>
        </w:rPr>
        <w:t xml:space="preserve"> </w:t>
      </w:r>
    </w:p>
    <w:p w:rsidR="00B30769" w:rsidRDefault="009D56CF">
      <w:pPr>
        <w:spacing w:after="156" w:line="259" w:lineRule="auto"/>
        <w:ind w:left="0" w:firstLine="0"/>
      </w:pPr>
      <w:r>
        <w:rPr>
          <w:rFonts w:ascii="Candara" w:eastAsia="Candara" w:hAnsi="Candara" w:cs="Candara"/>
        </w:rPr>
        <w:t xml:space="preserve"> </w:t>
      </w:r>
    </w:p>
    <w:p w:rsidR="00B30769" w:rsidRDefault="009D56CF">
      <w:pPr>
        <w:spacing w:after="158" w:line="259" w:lineRule="auto"/>
        <w:ind w:left="0" w:firstLine="0"/>
      </w:pPr>
      <w:r>
        <w:rPr>
          <w:rFonts w:ascii="Candara" w:eastAsia="Candara" w:hAnsi="Candara" w:cs="Candara"/>
        </w:rPr>
        <w:t xml:space="preserve"> </w:t>
      </w:r>
    </w:p>
    <w:p w:rsidR="00B30769" w:rsidRDefault="009D56CF">
      <w:pPr>
        <w:spacing w:after="156" w:line="259" w:lineRule="auto"/>
        <w:ind w:left="0" w:firstLine="0"/>
      </w:pPr>
      <w:r>
        <w:rPr>
          <w:rFonts w:ascii="Candara" w:eastAsia="Candara" w:hAnsi="Candara" w:cs="Candara"/>
        </w:rPr>
        <w:t xml:space="preserve"> </w:t>
      </w:r>
    </w:p>
    <w:p w:rsidR="00B30769" w:rsidRDefault="009D56CF">
      <w:pPr>
        <w:spacing w:after="156" w:line="259" w:lineRule="auto"/>
        <w:ind w:left="0" w:firstLine="0"/>
      </w:pPr>
      <w:r>
        <w:rPr>
          <w:rFonts w:ascii="Candara" w:eastAsia="Candara" w:hAnsi="Candara" w:cs="Candara"/>
        </w:rPr>
        <w:t xml:space="preserve"> </w:t>
      </w:r>
    </w:p>
    <w:p w:rsidR="00B30769" w:rsidRDefault="009D56CF">
      <w:pPr>
        <w:spacing w:after="254" w:line="259" w:lineRule="auto"/>
        <w:ind w:left="0" w:firstLine="0"/>
      </w:pPr>
      <w:r>
        <w:rPr>
          <w:rFonts w:ascii="Candara" w:eastAsia="Candara" w:hAnsi="Candara" w:cs="Candara"/>
        </w:rPr>
        <w:t xml:space="preserve"> </w:t>
      </w:r>
    </w:p>
    <w:p w:rsidR="00B30769" w:rsidRDefault="009D56CF">
      <w:pPr>
        <w:spacing w:after="157" w:line="259" w:lineRule="auto"/>
        <w:ind w:left="0" w:firstLine="0"/>
      </w:pPr>
      <w:r>
        <w:rPr>
          <w:rFonts w:ascii="Candara" w:eastAsia="Candara" w:hAnsi="Candara" w:cs="Candara"/>
          <w:sz w:val="32"/>
        </w:rPr>
        <w:lastRenderedPageBreak/>
        <w:t xml:space="preserve"> </w:t>
      </w:r>
    </w:p>
    <w:p w:rsidR="00B30769" w:rsidRDefault="009D56CF">
      <w:pPr>
        <w:spacing w:after="767" w:line="259" w:lineRule="auto"/>
        <w:ind w:left="0" w:firstLine="0"/>
      </w:pPr>
      <w:r>
        <w:rPr>
          <w:rFonts w:ascii="Candara" w:eastAsia="Candara" w:hAnsi="Candara" w:cs="Candara"/>
          <w:sz w:val="32"/>
        </w:rPr>
        <w:t xml:space="preserve">Rolf Lund, Line Hovland &amp; Bente Enggrav </w:t>
      </w:r>
    </w:p>
    <w:p w:rsidR="00B30769" w:rsidRDefault="009D56CF">
      <w:pPr>
        <w:spacing w:after="0" w:line="259" w:lineRule="auto"/>
        <w:ind w:left="0" w:firstLine="0"/>
      </w:pPr>
      <w:r>
        <w:rPr>
          <w:rFonts w:ascii="Candara" w:eastAsia="Candara" w:hAnsi="Candara" w:cs="Candara"/>
          <w:sz w:val="96"/>
        </w:rPr>
        <w:t xml:space="preserve">Arena  </w:t>
      </w:r>
    </w:p>
    <w:p w:rsidR="00B30769" w:rsidRDefault="009D56CF">
      <w:pPr>
        <w:spacing w:after="312" w:line="259" w:lineRule="auto"/>
        <w:ind w:left="-5"/>
      </w:pPr>
      <w:r>
        <w:rPr>
          <w:rFonts w:ascii="Candara" w:eastAsia="Candara" w:hAnsi="Candara" w:cs="Candara"/>
          <w:b/>
          <w:sz w:val="36"/>
        </w:rPr>
        <w:t xml:space="preserve">En workshop for yrkesaktive med nedsatt syn og hørsel </w:t>
      </w:r>
    </w:p>
    <w:p w:rsidR="00B30769" w:rsidRDefault="009D56CF">
      <w:pPr>
        <w:spacing w:after="0" w:line="259" w:lineRule="auto"/>
        <w:ind w:left="0" w:firstLine="0"/>
      </w:pPr>
      <w:r>
        <w:rPr>
          <w:rFonts w:ascii="Candara" w:eastAsia="Candara" w:hAnsi="Candara" w:cs="Candara"/>
          <w:sz w:val="48"/>
        </w:rPr>
        <w:t xml:space="preserve"> </w:t>
      </w:r>
      <w:r>
        <w:rPr>
          <w:rFonts w:ascii="Candara" w:eastAsia="Candara" w:hAnsi="Candara" w:cs="Candara"/>
          <w:sz w:val="48"/>
        </w:rPr>
        <w:tab/>
        <w:t xml:space="preserve"> </w:t>
      </w:r>
      <w:r>
        <w:br w:type="page"/>
      </w:r>
    </w:p>
    <w:p w:rsidR="00B30769" w:rsidRDefault="009D56CF">
      <w:pPr>
        <w:spacing w:after="273" w:line="259" w:lineRule="auto"/>
        <w:ind w:left="0" w:firstLine="0"/>
      </w:pPr>
      <w:r>
        <w:rPr>
          <w:rFonts w:ascii="Candara" w:eastAsia="Candara" w:hAnsi="Candara" w:cs="Candara"/>
          <w:sz w:val="48"/>
        </w:rPr>
        <w:lastRenderedPageBreak/>
        <w:t xml:space="preserve"> </w:t>
      </w:r>
    </w:p>
    <w:p w:rsidR="00B30769" w:rsidRDefault="009D56CF">
      <w:pPr>
        <w:spacing w:after="0" w:line="259" w:lineRule="auto"/>
        <w:ind w:left="0" w:firstLine="0"/>
      </w:pPr>
      <w:r>
        <w:rPr>
          <w:rFonts w:ascii="Calibri" w:eastAsia="Calibri" w:hAnsi="Calibri" w:cs="Calibri"/>
          <w:sz w:val="52"/>
        </w:rPr>
        <w:t xml:space="preserve">Innholdsfortegnelse </w:t>
      </w:r>
    </w:p>
    <w:sdt>
      <w:sdtPr>
        <w:id w:val="-176418715"/>
        <w:docPartObj>
          <w:docPartGallery w:val="Table of Contents"/>
        </w:docPartObj>
      </w:sdtPr>
      <w:sdtEndPr/>
      <w:sdtContent>
        <w:p w:rsidR="00B30769" w:rsidRDefault="009D56CF">
          <w:pPr>
            <w:pStyle w:val="INNH1"/>
            <w:tabs>
              <w:tab w:val="right" w:leader="dot" w:pos="9071"/>
            </w:tabs>
            <w:rPr>
              <w:noProof/>
            </w:rPr>
          </w:pPr>
          <w:r>
            <w:fldChar w:fldCharType="begin"/>
          </w:r>
          <w:r>
            <w:instrText xml:space="preserve"> TOC \o "1-3" \h \z \u </w:instrText>
          </w:r>
          <w:r>
            <w:fldChar w:fldCharType="separate"/>
          </w:r>
          <w:hyperlink w:anchor="_Toc25279">
            <w:r>
              <w:rPr>
                <w:noProof/>
              </w:rPr>
              <w:t>Arena</w:t>
            </w:r>
            <w:r>
              <w:rPr>
                <w:noProof/>
              </w:rPr>
              <w:tab/>
            </w:r>
            <w:r>
              <w:rPr>
                <w:noProof/>
              </w:rPr>
              <w:fldChar w:fldCharType="begin"/>
            </w:r>
            <w:r>
              <w:rPr>
                <w:noProof/>
              </w:rPr>
              <w:instrText>PAGEREF _Toc25279 \h</w:instrText>
            </w:r>
            <w:r>
              <w:rPr>
                <w:noProof/>
              </w:rPr>
            </w:r>
            <w:r>
              <w:rPr>
                <w:noProof/>
              </w:rPr>
              <w:fldChar w:fldCharType="separate"/>
            </w:r>
            <w:r>
              <w:rPr>
                <w:noProof/>
              </w:rPr>
              <w:t>7</w:t>
            </w:r>
            <w:r>
              <w:rPr>
                <w:noProof/>
              </w:rPr>
              <w:fldChar w:fldCharType="end"/>
            </w:r>
          </w:hyperlink>
        </w:p>
        <w:p w:rsidR="00B30769" w:rsidRDefault="009D56CF">
          <w:pPr>
            <w:pStyle w:val="INNH1"/>
            <w:tabs>
              <w:tab w:val="right" w:leader="dot" w:pos="9071"/>
            </w:tabs>
            <w:rPr>
              <w:noProof/>
            </w:rPr>
          </w:pPr>
          <w:hyperlink w:anchor="_Toc25280">
            <w:r>
              <w:rPr>
                <w:noProof/>
              </w:rPr>
              <w:t>Rettighetene</w:t>
            </w:r>
            <w:r>
              <w:rPr>
                <w:noProof/>
              </w:rPr>
              <w:tab/>
            </w:r>
            <w:r>
              <w:rPr>
                <w:noProof/>
              </w:rPr>
              <w:fldChar w:fldCharType="begin"/>
            </w:r>
            <w:r>
              <w:rPr>
                <w:noProof/>
              </w:rPr>
              <w:instrText>PAGEREF _Toc25280 \h</w:instrText>
            </w:r>
            <w:r>
              <w:rPr>
                <w:noProof/>
              </w:rPr>
            </w:r>
            <w:r>
              <w:rPr>
                <w:noProof/>
              </w:rPr>
              <w:fldChar w:fldCharType="separate"/>
            </w:r>
            <w:r>
              <w:rPr>
                <w:noProof/>
              </w:rPr>
              <w:t>7</w:t>
            </w:r>
            <w:r>
              <w:rPr>
                <w:noProof/>
              </w:rPr>
              <w:fldChar w:fldCharType="end"/>
            </w:r>
          </w:hyperlink>
        </w:p>
        <w:p w:rsidR="00B30769" w:rsidRDefault="009D56CF">
          <w:pPr>
            <w:pStyle w:val="INNH1"/>
            <w:tabs>
              <w:tab w:val="right" w:leader="dot" w:pos="9071"/>
            </w:tabs>
            <w:rPr>
              <w:noProof/>
            </w:rPr>
          </w:pPr>
          <w:hyperlink w:anchor="_Toc25281">
            <w:r>
              <w:rPr>
                <w:noProof/>
              </w:rPr>
              <w:t>Hva e</w:t>
            </w:r>
            <w:r>
              <w:rPr>
                <w:noProof/>
              </w:rPr>
              <w:t>r døvblindhet?</w:t>
            </w:r>
            <w:r>
              <w:rPr>
                <w:noProof/>
              </w:rPr>
              <w:tab/>
            </w:r>
            <w:r>
              <w:rPr>
                <w:noProof/>
              </w:rPr>
              <w:fldChar w:fldCharType="begin"/>
            </w:r>
            <w:r>
              <w:rPr>
                <w:noProof/>
              </w:rPr>
              <w:instrText>PAGEREF _Toc25281 \h</w:instrText>
            </w:r>
            <w:r>
              <w:rPr>
                <w:noProof/>
              </w:rPr>
            </w:r>
            <w:r>
              <w:rPr>
                <w:noProof/>
              </w:rPr>
              <w:fldChar w:fldCharType="separate"/>
            </w:r>
            <w:r>
              <w:rPr>
                <w:noProof/>
              </w:rPr>
              <w:t>8</w:t>
            </w:r>
            <w:r>
              <w:rPr>
                <w:noProof/>
              </w:rPr>
              <w:fldChar w:fldCharType="end"/>
            </w:r>
          </w:hyperlink>
        </w:p>
        <w:p w:rsidR="00B30769" w:rsidRDefault="009D56CF">
          <w:pPr>
            <w:pStyle w:val="INNH1"/>
            <w:tabs>
              <w:tab w:val="right" w:leader="dot" w:pos="9071"/>
            </w:tabs>
            <w:rPr>
              <w:noProof/>
            </w:rPr>
          </w:pPr>
          <w:hyperlink w:anchor="_Toc25282">
            <w:r>
              <w:rPr>
                <w:noProof/>
              </w:rPr>
              <w:t>Tjenestene</w:t>
            </w:r>
            <w:r>
              <w:rPr>
                <w:noProof/>
              </w:rPr>
              <w:tab/>
            </w:r>
            <w:r>
              <w:rPr>
                <w:noProof/>
              </w:rPr>
              <w:fldChar w:fldCharType="begin"/>
            </w:r>
            <w:r>
              <w:rPr>
                <w:noProof/>
              </w:rPr>
              <w:instrText>PAGEREF _Toc25282 \h</w:instrText>
            </w:r>
            <w:r>
              <w:rPr>
                <w:noProof/>
              </w:rPr>
            </w:r>
            <w:r>
              <w:rPr>
                <w:noProof/>
              </w:rPr>
              <w:fldChar w:fldCharType="separate"/>
            </w:r>
            <w:r>
              <w:rPr>
                <w:noProof/>
              </w:rPr>
              <w:t>9</w:t>
            </w:r>
            <w:r>
              <w:rPr>
                <w:noProof/>
              </w:rPr>
              <w:fldChar w:fldCharType="end"/>
            </w:r>
          </w:hyperlink>
        </w:p>
        <w:p w:rsidR="00B30769" w:rsidRDefault="009D56CF">
          <w:pPr>
            <w:pStyle w:val="INNH2"/>
            <w:tabs>
              <w:tab w:val="right" w:leader="dot" w:pos="9071"/>
            </w:tabs>
            <w:rPr>
              <w:noProof/>
            </w:rPr>
          </w:pPr>
          <w:hyperlink w:anchor="_Toc25283">
            <w:r>
              <w:rPr>
                <w:noProof/>
              </w:rPr>
              <w:t>Nasjonal kompetansetjeneste for døvblinde</w:t>
            </w:r>
            <w:r>
              <w:rPr>
                <w:noProof/>
              </w:rPr>
              <w:tab/>
            </w:r>
            <w:r>
              <w:rPr>
                <w:noProof/>
              </w:rPr>
              <w:fldChar w:fldCharType="begin"/>
            </w:r>
            <w:r>
              <w:rPr>
                <w:noProof/>
              </w:rPr>
              <w:instrText>PAGEREF _Toc25283 \h</w:instrText>
            </w:r>
            <w:r>
              <w:rPr>
                <w:noProof/>
              </w:rPr>
            </w:r>
            <w:r>
              <w:rPr>
                <w:noProof/>
              </w:rPr>
              <w:fldChar w:fldCharType="separate"/>
            </w:r>
            <w:r>
              <w:rPr>
                <w:noProof/>
              </w:rPr>
              <w:t>10</w:t>
            </w:r>
            <w:r>
              <w:rPr>
                <w:noProof/>
              </w:rPr>
              <w:fldChar w:fldCharType="end"/>
            </w:r>
          </w:hyperlink>
        </w:p>
        <w:p w:rsidR="00B30769" w:rsidRDefault="009D56CF">
          <w:pPr>
            <w:pStyle w:val="INNH2"/>
            <w:tabs>
              <w:tab w:val="right" w:leader="dot" w:pos="9071"/>
            </w:tabs>
            <w:rPr>
              <w:noProof/>
            </w:rPr>
          </w:pPr>
          <w:hyperlink w:anchor="_Toc25284">
            <w:r>
              <w:rPr>
                <w:noProof/>
              </w:rPr>
              <w:t>Fire regionale sentere</w:t>
            </w:r>
            <w:r>
              <w:rPr>
                <w:noProof/>
              </w:rPr>
              <w:tab/>
            </w:r>
            <w:r>
              <w:rPr>
                <w:noProof/>
              </w:rPr>
              <w:fldChar w:fldCharType="begin"/>
            </w:r>
            <w:r>
              <w:rPr>
                <w:noProof/>
              </w:rPr>
              <w:instrText>PAGEREF _Toc25284 \h</w:instrText>
            </w:r>
            <w:r>
              <w:rPr>
                <w:noProof/>
              </w:rPr>
            </w:r>
            <w:r>
              <w:rPr>
                <w:noProof/>
              </w:rPr>
              <w:fldChar w:fldCharType="separate"/>
            </w:r>
            <w:r>
              <w:rPr>
                <w:noProof/>
              </w:rPr>
              <w:t>10</w:t>
            </w:r>
            <w:r>
              <w:rPr>
                <w:noProof/>
              </w:rPr>
              <w:fldChar w:fldCharType="end"/>
            </w:r>
          </w:hyperlink>
        </w:p>
        <w:p w:rsidR="00B30769" w:rsidRDefault="009D56CF">
          <w:pPr>
            <w:pStyle w:val="INNH2"/>
            <w:tabs>
              <w:tab w:val="right" w:leader="dot" w:pos="9071"/>
            </w:tabs>
            <w:rPr>
              <w:noProof/>
            </w:rPr>
          </w:pPr>
          <w:hyperlink w:anchor="_Toc25285">
            <w:r>
              <w:rPr>
                <w:noProof/>
              </w:rPr>
              <w:t>Eikholt Ressurssenter for døvblinde</w:t>
            </w:r>
            <w:r>
              <w:rPr>
                <w:noProof/>
              </w:rPr>
              <w:tab/>
            </w:r>
            <w:r>
              <w:rPr>
                <w:noProof/>
              </w:rPr>
              <w:fldChar w:fldCharType="begin"/>
            </w:r>
            <w:r>
              <w:rPr>
                <w:noProof/>
              </w:rPr>
              <w:instrText>PAGEREF _Toc25285 \h</w:instrText>
            </w:r>
            <w:r>
              <w:rPr>
                <w:noProof/>
              </w:rPr>
            </w:r>
            <w:r>
              <w:rPr>
                <w:noProof/>
              </w:rPr>
              <w:fldChar w:fldCharType="separate"/>
            </w:r>
            <w:r>
              <w:rPr>
                <w:noProof/>
              </w:rPr>
              <w:t>10</w:t>
            </w:r>
            <w:r>
              <w:rPr>
                <w:noProof/>
              </w:rPr>
              <w:fldChar w:fldCharType="end"/>
            </w:r>
          </w:hyperlink>
        </w:p>
        <w:p w:rsidR="00B30769" w:rsidRDefault="009D56CF">
          <w:pPr>
            <w:pStyle w:val="INNH1"/>
            <w:tabs>
              <w:tab w:val="right" w:leader="dot" w:pos="9071"/>
            </w:tabs>
            <w:rPr>
              <w:noProof/>
            </w:rPr>
          </w:pPr>
          <w:hyperlink w:anchor="_Toc25286">
            <w:r>
              <w:rPr>
                <w:noProof/>
              </w:rPr>
              <w:t>Tilbudet</w:t>
            </w:r>
            <w:r>
              <w:rPr>
                <w:noProof/>
              </w:rPr>
              <w:tab/>
            </w:r>
            <w:r>
              <w:rPr>
                <w:noProof/>
              </w:rPr>
              <w:fldChar w:fldCharType="begin"/>
            </w:r>
            <w:r>
              <w:rPr>
                <w:noProof/>
              </w:rPr>
              <w:instrText>PAGEREF _Toc25286 \h</w:instrText>
            </w:r>
            <w:r>
              <w:rPr>
                <w:noProof/>
              </w:rPr>
            </w:r>
            <w:r>
              <w:rPr>
                <w:noProof/>
              </w:rPr>
              <w:fldChar w:fldCharType="separate"/>
            </w:r>
            <w:r>
              <w:rPr>
                <w:noProof/>
              </w:rPr>
              <w:t>11</w:t>
            </w:r>
            <w:r>
              <w:rPr>
                <w:noProof/>
              </w:rPr>
              <w:fldChar w:fldCharType="end"/>
            </w:r>
          </w:hyperlink>
        </w:p>
        <w:p w:rsidR="00B30769" w:rsidRDefault="009D56CF">
          <w:pPr>
            <w:pStyle w:val="INNH1"/>
            <w:tabs>
              <w:tab w:val="right" w:leader="dot" w:pos="9071"/>
            </w:tabs>
            <w:rPr>
              <w:noProof/>
            </w:rPr>
          </w:pPr>
          <w:hyperlink w:anchor="_Toc25287">
            <w:r>
              <w:rPr>
                <w:noProof/>
              </w:rPr>
              <w:t>Sykemeldt og tiltak</w:t>
            </w:r>
            <w:r>
              <w:rPr>
                <w:noProof/>
              </w:rPr>
              <w:tab/>
            </w:r>
            <w:r>
              <w:rPr>
                <w:noProof/>
              </w:rPr>
              <w:fldChar w:fldCharType="begin"/>
            </w:r>
            <w:r>
              <w:rPr>
                <w:noProof/>
              </w:rPr>
              <w:instrText>PAGEREF _Toc252</w:instrText>
            </w:r>
            <w:r>
              <w:rPr>
                <w:noProof/>
              </w:rPr>
              <w:instrText>87 \h</w:instrText>
            </w:r>
            <w:r>
              <w:rPr>
                <w:noProof/>
              </w:rPr>
            </w:r>
            <w:r>
              <w:rPr>
                <w:noProof/>
              </w:rPr>
              <w:fldChar w:fldCharType="separate"/>
            </w:r>
            <w:r>
              <w:rPr>
                <w:noProof/>
              </w:rPr>
              <w:t>11</w:t>
            </w:r>
            <w:r>
              <w:rPr>
                <w:noProof/>
              </w:rPr>
              <w:fldChar w:fldCharType="end"/>
            </w:r>
          </w:hyperlink>
        </w:p>
        <w:p w:rsidR="00B30769" w:rsidRDefault="009D56CF">
          <w:pPr>
            <w:pStyle w:val="INNH2"/>
            <w:tabs>
              <w:tab w:val="right" w:leader="dot" w:pos="9071"/>
            </w:tabs>
            <w:rPr>
              <w:noProof/>
            </w:rPr>
          </w:pPr>
          <w:hyperlink w:anchor="_Toc25288">
            <w:r>
              <w:rPr>
                <w:noProof/>
              </w:rPr>
              <w:t>Oppfølgingsplan</w:t>
            </w:r>
            <w:r>
              <w:rPr>
                <w:noProof/>
              </w:rPr>
              <w:tab/>
            </w:r>
            <w:r>
              <w:rPr>
                <w:noProof/>
              </w:rPr>
              <w:fldChar w:fldCharType="begin"/>
            </w:r>
            <w:r>
              <w:rPr>
                <w:noProof/>
              </w:rPr>
              <w:instrText>PAGEREF _Toc25288 \h</w:instrText>
            </w:r>
            <w:r>
              <w:rPr>
                <w:noProof/>
              </w:rPr>
            </w:r>
            <w:r>
              <w:rPr>
                <w:noProof/>
              </w:rPr>
              <w:fldChar w:fldCharType="separate"/>
            </w:r>
            <w:r>
              <w:rPr>
                <w:noProof/>
              </w:rPr>
              <w:t>11</w:t>
            </w:r>
            <w:r>
              <w:rPr>
                <w:noProof/>
              </w:rPr>
              <w:fldChar w:fldCharType="end"/>
            </w:r>
          </w:hyperlink>
        </w:p>
        <w:p w:rsidR="00B30769" w:rsidRDefault="009D56CF">
          <w:pPr>
            <w:pStyle w:val="INNH2"/>
            <w:tabs>
              <w:tab w:val="right" w:leader="dot" w:pos="9071"/>
            </w:tabs>
            <w:rPr>
              <w:noProof/>
            </w:rPr>
          </w:pPr>
          <w:hyperlink w:anchor="_Toc25289">
            <w:r>
              <w:rPr>
                <w:noProof/>
              </w:rPr>
              <w:t>Gradert sykemel</w:t>
            </w:r>
            <w:r>
              <w:rPr>
                <w:noProof/>
              </w:rPr>
              <w:t>ding</w:t>
            </w:r>
            <w:r>
              <w:rPr>
                <w:noProof/>
              </w:rPr>
              <w:tab/>
            </w:r>
            <w:r>
              <w:rPr>
                <w:noProof/>
              </w:rPr>
              <w:fldChar w:fldCharType="begin"/>
            </w:r>
            <w:r>
              <w:rPr>
                <w:noProof/>
              </w:rPr>
              <w:instrText>PAGEREF _Toc25289 \h</w:instrText>
            </w:r>
            <w:r>
              <w:rPr>
                <w:noProof/>
              </w:rPr>
            </w:r>
            <w:r>
              <w:rPr>
                <w:noProof/>
              </w:rPr>
              <w:fldChar w:fldCharType="separate"/>
            </w:r>
            <w:r>
              <w:rPr>
                <w:noProof/>
              </w:rPr>
              <w:t>11</w:t>
            </w:r>
            <w:r>
              <w:rPr>
                <w:noProof/>
              </w:rPr>
              <w:fldChar w:fldCharType="end"/>
            </w:r>
          </w:hyperlink>
        </w:p>
        <w:p w:rsidR="00B30769" w:rsidRDefault="009D56CF">
          <w:pPr>
            <w:pStyle w:val="INNH3"/>
            <w:tabs>
              <w:tab w:val="right" w:leader="dot" w:pos="9071"/>
            </w:tabs>
            <w:rPr>
              <w:noProof/>
            </w:rPr>
          </w:pPr>
          <w:hyperlink w:anchor="_Toc25290">
            <w:r>
              <w:rPr>
                <w:noProof/>
              </w:rPr>
              <w:t>Forholdet mellom tilrettelegging på arbeidsplassen og gradert sykmelding</w:t>
            </w:r>
            <w:r>
              <w:rPr>
                <w:noProof/>
              </w:rPr>
              <w:tab/>
            </w:r>
            <w:r>
              <w:rPr>
                <w:noProof/>
              </w:rPr>
              <w:fldChar w:fldCharType="begin"/>
            </w:r>
            <w:r>
              <w:rPr>
                <w:noProof/>
              </w:rPr>
              <w:instrText>PAGEREF _Toc25290 \h</w:instrText>
            </w:r>
            <w:r>
              <w:rPr>
                <w:noProof/>
              </w:rPr>
            </w:r>
            <w:r>
              <w:rPr>
                <w:noProof/>
              </w:rPr>
              <w:fldChar w:fldCharType="separate"/>
            </w:r>
            <w:r>
              <w:rPr>
                <w:noProof/>
              </w:rPr>
              <w:t>11</w:t>
            </w:r>
            <w:r>
              <w:rPr>
                <w:noProof/>
              </w:rPr>
              <w:fldChar w:fldCharType="end"/>
            </w:r>
          </w:hyperlink>
        </w:p>
        <w:p w:rsidR="00B30769" w:rsidRDefault="009D56CF">
          <w:pPr>
            <w:pStyle w:val="INNH2"/>
            <w:tabs>
              <w:tab w:val="right" w:leader="dot" w:pos="9071"/>
            </w:tabs>
            <w:rPr>
              <w:noProof/>
            </w:rPr>
          </w:pPr>
          <w:hyperlink w:anchor="_Toc25291">
            <w:r>
              <w:rPr>
                <w:noProof/>
              </w:rPr>
              <w:t>Arbeidsplassvurdering</w:t>
            </w:r>
            <w:r>
              <w:rPr>
                <w:noProof/>
              </w:rPr>
              <w:tab/>
            </w:r>
            <w:r>
              <w:rPr>
                <w:noProof/>
              </w:rPr>
              <w:fldChar w:fldCharType="begin"/>
            </w:r>
            <w:r>
              <w:rPr>
                <w:noProof/>
              </w:rPr>
              <w:instrText>PAGEREF _Toc25291 \h</w:instrText>
            </w:r>
            <w:r>
              <w:rPr>
                <w:noProof/>
              </w:rPr>
            </w:r>
            <w:r>
              <w:rPr>
                <w:noProof/>
              </w:rPr>
              <w:fldChar w:fldCharType="separate"/>
            </w:r>
            <w:r>
              <w:rPr>
                <w:noProof/>
              </w:rPr>
              <w:t>12</w:t>
            </w:r>
            <w:r>
              <w:rPr>
                <w:noProof/>
              </w:rPr>
              <w:fldChar w:fldCharType="end"/>
            </w:r>
          </w:hyperlink>
        </w:p>
        <w:p w:rsidR="00B30769" w:rsidRDefault="009D56CF">
          <w:pPr>
            <w:pStyle w:val="INNH2"/>
            <w:tabs>
              <w:tab w:val="right" w:leader="dot" w:pos="9071"/>
            </w:tabs>
            <w:rPr>
              <w:noProof/>
            </w:rPr>
          </w:pPr>
          <w:hyperlink w:anchor="_Toc25292">
            <w:r>
              <w:rPr>
                <w:noProof/>
              </w:rPr>
              <w:t>Reisetilskudd</w:t>
            </w:r>
            <w:r>
              <w:rPr>
                <w:noProof/>
              </w:rPr>
              <w:tab/>
            </w:r>
            <w:r>
              <w:rPr>
                <w:noProof/>
              </w:rPr>
              <w:fldChar w:fldCharType="begin"/>
            </w:r>
            <w:r>
              <w:rPr>
                <w:noProof/>
              </w:rPr>
              <w:instrText>PAGEREF _Toc25292 \h</w:instrText>
            </w:r>
            <w:r>
              <w:rPr>
                <w:noProof/>
              </w:rPr>
            </w:r>
            <w:r>
              <w:rPr>
                <w:noProof/>
              </w:rPr>
              <w:fldChar w:fldCharType="separate"/>
            </w:r>
            <w:r>
              <w:rPr>
                <w:noProof/>
              </w:rPr>
              <w:t>12</w:t>
            </w:r>
            <w:r>
              <w:rPr>
                <w:noProof/>
              </w:rPr>
              <w:fldChar w:fldCharType="end"/>
            </w:r>
          </w:hyperlink>
        </w:p>
        <w:p w:rsidR="00B30769" w:rsidRDefault="009D56CF">
          <w:pPr>
            <w:pStyle w:val="INNH2"/>
            <w:tabs>
              <w:tab w:val="right" w:leader="dot" w:pos="9071"/>
            </w:tabs>
            <w:rPr>
              <w:noProof/>
            </w:rPr>
          </w:pPr>
          <w:hyperlink w:anchor="_Toc25293">
            <w:r>
              <w:rPr>
                <w:noProof/>
              </w:rPr>
              <w:t>Raskere behandling hos spesialist</w:t>
            </w:r>
            <w:r>
              <w:rPr>
                <w:noProof/>
              </w:rPr>
              <w:tab/>
            </w:r>
            <w:r>
              <w:rPr>
                <w:noProof/>
              </w:rPr>
              <w:fldChar w:fldCharType="begin"/>
            </w:r>
            <w:r>
              <w:rPr>
                <w:noProof/>
              </w:rPr>
              <w:instrText>PAGEREF _Toc25293 \h</w:instrText>
            </w:r>
            <w:r>
              <w:rPr>
                <w:noProof/>
              </w:rPr>
            </w:r>
            <w:r>
              <w:rPr>
                <w:noProof/>
              </w:rPr>
              <w:fldChar w:fldCharType="separate"/>
            </w:r>
            <w:r>
              <w:rPr>
                <w:noProof/>
              </w:rPr>
              <w:t>12</w:t>
            </w:r>
            <w:r>
              <w:rPr>
                <w:noProof/>
              </w:rPr>
              <w:fldChar w:fldCharType="end"/>
            </w:r>
          </w:hyperlink>
        </w:p>
        <w:p w:rsidR="00B30769" w:rsidRDefault="009D56CF">
          <w:pPr>
            <w:pStyle w:val="INNH1"/>
            <w:tabs>
              <w:tab w:val="right" w:leader="dot" w:pos="9071"/>
            </w:tabs>
            <w:rPr>
              <w:noProof/>
            </w:rPr>
          </w:pPr>
          <w:hyperlink w:anchor="_Toc25294">
            <w:r>
              <w:rPr>
                <w:noProof/>
              </w:rPr>
              <w:t>Avklaring</w:t>
            </w:r>
            <w:r>
              <w:rPr>
                <w:noProof/>
              </w:rPr>
              <w:tab/>
            </w:r>
            <w:r>
              <w:rPr>
                <w:noProof/>
              </w:rPr>
              <w:fldChar w:fldCharType="begin"/>
            </w:r>
            <w:r>
              <w:rPr>
                <w:noProof/>
              </w:rPr>
              <w:instrText>PAGEREF _Toc25294 \h</w:instrText>
            </w:r>
            <w:r>
              <w:rPr>
                <w:noProof/>
              </w:rPr>
            </w:r>
            <w:r>
              <w:rPr>
                <w:noProof/>
              </w:rPr>
              <w:fldChar w:fldCharType="separate"/>
            </w:r>
            <w:r>
              <w:rPr>
                <w:noProof/>
              </w:rPr>
              <w:t>13</w:t>
            </w:r>
            <w:r>
              <w:rPr>
                <w:noProof/>
              </w:rPr>
              <w:fldChar w:fldCharType="end"/>
            </w:r>
          </w:hyperlink>
        </w:p>
        <w:p w:rsidR="00B30769" w:rsidRDefault="009D56CF">
          <w:pPr>
            <w:pStyle w:val="INNH3"/>
            <w:tabs>
              <w:tab w:val="right" w:leader="dot" w:pos="9071"/>
            </w:tabs>
            <w:rPr>
              <w:noProof/>
            </w:rPr>
          </w:pPr>
          <w:hyperlink w:anchor="_Toc25295">
            <w:r>
              <w:rPr>
                <w:noProof/>
              </w:rPr>
              <w:t>Hva inneholder avklaring?</w:t>
            </w:r>
            <w:r>
              <w:rPr>
                <w:noProof/>
              </w:rPr>
              <w:tab/>
            </w:r>
            <w:r>
              <w:rPr>
                <w:noProof/>
              </w:rPr>
              <w:fldChar w:fldCharType="begin"/>
            </w:r>
            <w:r>
              <w:rPr>
                <w:noProof/>
              </w:rPr>
              <w:instrText>PAGEREF</w:instrText>
            </w:r>
            <w:r>
              <w:rPr>
                <w:noProof/>
              </w:rPr>
              <w:instrText xml:space="preserve"> _Toc25295 \h</w:instrText>
            </w:r>
            <w:r>
              <w:rPr>
                <w:noProof/>
              </w:rPr>
            </w:r>
            <w:r>
              <w:rPr>
                <w:noProof/>
              </w:rPr>
              <w:fldChar w:fldCharType="separate"/>
            </w:r>
            <w:r>
              <w:rPr>
                <w:noProof/>
              </w:rPr>
              <w:t>13</w:t>
            </w:r>
            <w:r>
              <w:rPr>
                <w:noProof/>
              </w:rPr>
              <w:fldChar w:fldCharType="end"/>
            </w:r>
          </w:hyperlink>
        </w:p>
        <w:p w:rsidR="00B30769" w:rsidRDefault="009D56CF">
          <w:pPr>
            <w:pStyle w:val="INNH3"/>
            <w:tabs>
              <w:tab w:val="right" w:leader="dot" w:pos="9071"/>
            </w:tabs>
            <w:rPr>
              <w:noProof/>
            </w:rPr>
          </w:pPr>
          <w:hyperlink w:anchor="_Toc25296">
            <w:r>
              <w:rPr>
                <w:noProof/>
              </w:rPr>
              <w:t>Når du har et arbeidsforhold</w:t>
            </w:r>
            <w:r>
              <w:rPr>
                <w:noProof/>
              </w:rPr>
              <w:tab/>
            </w:r>
            <w:r>
              <w:rPr>
                <w:noProof/>
              </w:rPr>
              <w:fldChar w:fldCharType="begin"/>
            </w:r>
            <w:r>
              <w:rPr>
                <w:noProof/>
              </w:rPr>
              <w:instrText>PAGEREF _Toc25296 \h</w:instrText>
            </w:r>
            <w:r>
              <w:rPr>
                <w:noProof/>
              </w:rPr>
            </w:r>
            <w:r>
              <w:rPr>
                <w:noProof/>
              </w:rPr>
              <w:fldChar w:fldCharType="separate"/>
            </w:r>
            <w:r>
              <w:rPr>
                <w:noProof/>
              </w:rPr>
              <w:t>13</w:t>
            </w:r>
            <w:r>
              <w:rPr>
                <w:noProof/>
              </w:rPr>
              <w:fldChar w:fldCharType="end"/>
            </w:r>
          </w:hyperlink>
        </w:p>
        <w:p w:rsidR="00B30769" w:rsidRDefault="009D56CF">
          <w:pPr>
            <w:pStyle w:val="INNH3"/>
            <w:tabs>
              <w:tab w:val="right" w:leader="dot" w:pos="9071"/>
            </w:tabs>
            <w:rPr>
              <w:noProof/>
            </w:rPr>
          </w:pPr>
          <w:hyperlink w:anchor="_Toc25297">
            <w:r>
              <w:rPr>
                <w:noProof/>
              </w:rPr>
              <w:t>Når du ikke har et arbeidsforhold</w:t>
            </w:r>
            <w:r>
              <w:rPr>
                <w:noProof/>
              </w:rPr>
              <w:tab/>
            </w:r>
            <w:r>
              <w:rPr>
                <w:noProof/>
              </w:rPr>
              <w:fldChar w:fldCharType="begin"/>
            </w:r>
            <w:r>
              <w:rPr>
                <w:noProof/>
              </w:rPr>
              <w:instrText>PAGEREF _Toc25297 \h</w:instrText>
            </w:r>
            <w:r>
              <w:rPr>
                <w:noProof/>
              </w:rPr>
            </w:r>
            <w:r>
              <w:rPr>
                <w:noProof/>
              </w:rPr>
              <w:fldChar w:fldCharType="separate"/>
            </w:r>
            <w:r>
              <w:rPr>
                <w:noProof/>
              </w:rPr>
              <w:t>13</w:t>
            </w:r>
            <w:r>
              <w:rPr>
                <w:noProof/>
              </w:rPr>
              <w:fldChar w:fldCharType="end"/>
            </w:r>
          </w:hyperlink>
        </w:p>
        <w:p w:rsidR="00B30769" w:rsidRDefault="009D56CF">
          <w:pPr>
            <w:pStyle w:val="INNH3"/>
            <w:tabs>
              <w:tab w:val="right" w:leader="dot" w:pos="9071"/>
            </w:tabs>
            <w:rPr>
              <w:noProof/>
            </w:rPr>
          </w:pPr>
          <w:hyperlink w:anchor="_Toc25298">
            <w:r>
              <w:rPr>
                <w:noProof/>
              </w:rPr>
              <w:t>Varighet</w:t>
            </w:r>
            <w:r>
              <w:rPr>
                <w:noProof/>
              </w:rPr>
              <w:tab/>
            </w:r>
            <w:r>
              <w:rPr>
                <w:noProof/>
              </w:rPr>
              <w:fldChar w:fldCharType="begin"/>
            </w:r>
            <w:r>
              <w:rPr>
                <w:noProof/>
              </w:rPr>
              <w:instrText>PAGEREF _Toc25298 \h</w:instrText>
            </w:r>
            <w:r>
              <w:rPr>
                <w:noProof/>
              </w:rPr>
            </w:r>
            <w:r>
              <w:rPr>
                <w:noProof/>
              </w:rPr>
              <w:fldChar w:fldCharType="separate"/>
            </w:r>
            <w:r>
              <w:rPr>
                <w:noProof/>
              </w:rPr>
              <w:t>13</w:t>
            </w:r>
            <w:r>
              <w:rPr>
                <w:noProof/>
              </w:rPr>
              <w:fldChar w:fldCharType="end"/>
            </w:r>
          </w:hyperlink>
        </w:p>
        <w:p w:rsidR="00B30769" w:rsidRDefault="009D56CF">
          <w:pPr>
            <w:pStyle w:val="INNH3"/>
            <w:tabs>
              <w:tab w:val="right" w:leader="dot" w:pos="9071"/>
            </w:tabs>
            <w:rPr>
              <w:noProof/>
            </w:rPr>
          </w:pPr>
          <w:hyperlink w:anchor="_Toc25299">
            <w:r>
              <w:rPr>
                <w:noProof/>
              </w:rPr>
              <w:t>Nyttig å vite</w:t>
            </w:r>
            <w:r>
              <w:rPr>
                <w:noProof/>
              </w:rPr>
              <w:tab/>
            </w:r>
            <w:r>
              <w:rPr>
                <w:noProof/>
              </w:rPr>
              <w:fldChar w:fldCharType="begin"/>
            </w:r>
            <w:r>
              <w:rPr>
                <w:noProof/>
              </w:rPr>
              <w:instrText>PAGEREF _Toc25299 \h</w:instrText>
            </w:r>
            <w:r>
              <w:rPr>
                <w:noProof/>
              </w:rPr>
            </w:r>
            <w:r>
              <w:rPr>
                <w:noProof/>
              </w:rPr>
              <w:fldChar w:fldCharType="separate"/>
            </w:r>
            <w:r>
              <w:rPr>
                <w:noProof/>
              </w:rPr>
              <w:t>13</w:t>
            </w:r>
            <w:r>
              <w:rPr>
                <w:noProof/>
              </w:rPr>
              <w:fldChar w:fldCharType="end"/>
            </w:r>
          </w:hyperlink>
        </w:p>
        <w:p w:rsidR="00B30769" w:rsidRDefault="009D56CF">
          <w:pPr>
            <w:pStyle w:val="INNH3"/>
            <w:tabs>
              <w:tab w:val="right" w:leader="dot" w:pos="9071"/>
            </w:tabs>
            <w:rPr>
              <w:noProof/>
            </w:rPr>
          </w:pPr>
          <w:hyperlink w:anchor="_Toc25300">
            <w:r>
              <w:rPr>
                <w:noProof/>
              </w:rPr>
              <w:t>Hvordan søker du?</w:t>
            </w:r>
            <w:r>
              <w:rPr>
                <w:noProof/>
              </w:rPr>
              <w:tab/>
            </w:r>
            <w:r>
              <w:rPr>
                <w:noProof/>
              </w:rPr>
              <w:fldChar w:fldCharType="begin"/>
            </w:r>
            <w:r>
              <w:rPr>
                <w:noProof/>
              </w:rPr>
              <w:instrText>PAGEREF _Toc25300 \h</w:instrText>
            </w:r>
            <w:r>
              <w:rPr>
                <w:noProof/>
              </w:rPr>
            </w:r>
            <w:r>
              <w:rPr>
                <w:noProof/>
              </w:rPr>
              <w:fldChar w:fldCharType="separate"/>
            </w:r>
            <w:r>
              <w:rPr>
                <w:noProof/>
              </w:rPr>
              <w:t>14</w:t>
            </w:r>
            <w:r>
              <w:rPr>
                <w:noProof/>
              </w:rPr>
              <w:fldChar w:fldCharType="end"/>
            </w:r>
          </w:hyperlink>
        </w:p>
        <w:p w:rsidR="00B30769" w:rsidRDefault="009D56CF">
          <w:pPr>
            <w:pStyle w:val="INNH1"/>
            <w:tabs>
              <w:tab w:val="right" w:leader="dot" w:pos="9071"/>
            </w:tabs>
            <w:rPr>
              <w:noProof/>
            </w:rPr>
          </w:pPr>
          <w:hyperlink w:anchor="_Toc25301">
            <w:r>
              <w:rPr>
                <w:noProof/>
              </w:rPr>
              <w:t>Arbeidsrettet rehabilitering</w:t>
            </w:r>
            <w:r>
              <w:rPr>
                <w:noProof/>
              </w:rPr>
              <w:tab/>
            </w:r>
            <w:r>
              <w:rPr>
                <w:noProof/>
              </w:rPr>
              <w:fldChar w:fldCharType="begin"/>
            </w:r>
            <w:r>
              <w:rPr>
                <w:noProof/>
              </w:rPr>
              <w:instrText>PAGEREF _Toc25301 \h</w:instrText>
            </w:r>
            <w:r>
              <w:rPr>
                <w:noProof/>
              </w:rPr>
            </w:r>
            <w:r>
              <w:rPr>
                <w:noProof/>
              </w:rPr>
              <w:fldChar w:fldCharType="separate"/>
            </w:r>
            <w:r>
              <w:rPr>
                <w:noProof/>
              </w:rPr>
              <w:t>14</w:t>
            </w:r>
            <w:r>
              <w:rPr>
                <w:noProof/>
              </w:rPr>
              <w:fldChar w:fldCharType="end"/>
            </w:r>
          </w:hyperlink>
        </w:p>
        <w:p w:rsidR="00B30769" w:rsidRDefault="009D56CF">
          <w:pPr>
            <w:pStyle w:val="INNH3"/>
            <w:tabs>
              <w:tab w:val="right" w:leader="dot" w:pos="9071"/>
            </w:tabs>
            <w:rPr>
              <w:noProof/>
            </w:rPr>
          </w:pPr>
          <w:hyperlink w:anchor="_Toc25302">
            <w:r>
              <w:rPr>
                <w:noProof/>
              </w:rPr>
              <w:t>Hvem kan delta?</w:t>
            </w:r>
            <w:r>
              <w:rPr>
                <w:noProof/>
              </w:rPr>
              <w:tab/>
            </w:r>
            <w:r>
              <w:rPr>
                <w:noProof/>
              </w:rPr>
              <w:fldChar w:fldCharType="begin"/>
            </w:r>
            <w:r>
              <w:rPr>
                <w:noProof/>
              </w:rPr>
              <w:instrText>PAGEREF _Toc25302 \h</w:instrText>
            </w:r>
            <w:r>
              <w:rPr>
                <w:noProof/>
              </w:rPr>
            </w:r>
            <w:r>
              <w:rPr>
                <w:noProof/>
              </w:rPr>
              <w:fldChar w:fldCharType="separate"/>
            </w:r>
            <w:r>
              <w:rPr>
                <w:noProof/>
              </w:rPr>
              <w:t>14</w:t>
            </w:r>
            <w:r>
              <w:rPr>
                <w:noProof/>
              </w:rPr>
              <w:fldChar w:fldCharType="end"/>
            </w:r>
          </w:hyperlink>
        </w:p>
        <w:p w:rsidR="00B30769" w:rsidRDefault="009D56CF">
          <w:pPr>
            <w:pStyle w:val="INNH3"/>
            <w:tabs>
              <w:tab w:val="right" w:leader="dot" w:pos="9071"/>
            </w:tabs>
            <w:rPr>
              <w:noProof/>
            </w:rPr>
          </w:pPr>
          <w:hyperlink w:anchor="_Toc25303">
            <w:r>
              <w:rPr>
                <w:noProof/>
              </w:rPr>
              <w:t>Når du har et arbeidsforhol</w:t>
            </w:r>
            <w:r>
              <w:rPr>
                <w:noProof/>
              </w:rPr>
              <w:t>d</w:t>
            </w:r>
            <w:r>
              <w:rPr>
                <w:noProof/>
              </w:rPr>
              <w:tab/>
            </w:r>
            <w:r>
              <w:rPr>
                <w:noProof/>
              </w:rPr>
              <w:fldChar w:fldCharType="begin"/>
            </w:r>
            <w:r>
              <w:rPr>
                <w:noProof/>
              </w:rPr>
              <w:instrText>PAGEREF _Toc25303 \h</w:instrText>
            </w:r>
            <w:r>
              <w:rPr>
                <w:noProof/>
              </w:rPr>
            </w:r>
            <w:r>
              <w:rPr>
                <w:noProof/>
              </w:rPr>
              <w:fldChar w:fldCharType="separate"/>
            </w:r>
            <w:r>
              <w:rPr>
                <w:noProof/>
              </w:rPr>
              <w:t>14</w:t>
            </w:r>
            <w:r>
              <w:rPr>
                <w:noProof/>
              </w:rPr>
              <w:fldChar w:fldCharType="end"/>
            </w:r>
          </w:hyperlink>
        </w:p>
        <w:p w:rsidR="00B30769" w:rsidRDefault="009D56CF">
          <w:pPr>
            <w:pStyle w:val="INNH3"/>
            <w:tabs>
              <w:tab w:val="right" w:leader="dot" w:pos="9071"/>
            </w:tabs>
            <w:rPr>
              <w:noProof/>
            </w:rPr>
          </w:pPr>
          <w:hyperlink w:anchor="_Toc25304">
            <w:r>
              <w:rPr>
                <w:noProof/>
              </w:rPr>
              <w:t>Når du ikke har et arbeidsforhold</w:t>
            </w:r>
            <w:r>
              <w:rPr>
                <w:noProof/>
              </w:rPr>
              <w:tab/>
            </w:r>
            <w:r>
              <w:rPr>
                <w:noProof/>
              </w:rPr>
              <w:fldChar w:fldCharType="begin"/>
            </w:r>
            <w:r>
              <w:rPr>
                <w:noProof/>
              </w:rPr>
              <w:instrText>PAGEREF _Toc25304 \h</w:instrText>
            </w:r>
            <w:r>
              <w:rPr>
                <w:noProof/>
              </w:rPr>
            </w:r>
            <w:r>
              <w:rPr>
                <w:noProof/>
              </w:rPr>
              <w:fldChar w:fldCharType="separate"/>
            </w:r>
            <w:r>
              <w:rPr>
                <w:noProof/>
              </w:rPr>
              <w:t>14</w:t>
            </w:r>
            <w:r>
              <w:rPr>
                <w:noProof/>
              </w:rPr>
              <w:fldChar w:fldCharType="end"/>
            </w:r>
          </w:hyperlink>
        </w:p>
        <w:p w:rsidR="00B30769" w:rsidRDefault="009D56CF">
          <w:pPr>
            <w:pStyle w:val="INNH3"/>
            <w:tabs>
              <w:tab w:val="right" w:leader="dot" w:pos="9071"/>
            </w:tabs>
            <w:rPr>
              <w:noProof/>
            </w:rPr>
          </w:pPr>
          <w:hyperlink w:anchor="_Toc25305">
            <w:r>
              <w:rPr>
                <w:noProof/>
              </w:rPr>
              <w:t>Varighet</w:t>
            </w:r>
            <w:r>
              <w:rPr>
                <w:noProof/>
              </w:rPr>
              <w:tab/>
            </w:r>
            <w:r>
              <w:rPr>
                <w:noProof/>
              </w:rPr>
              <w:fldChar w:fldCharType="begin"/>
            </w:r>
            <w:r>
              <w:rPr>
                <w:noProof/>
              </w:rPr>
              <w:instrText>PAGEREF _Toc25305 \h</w:instrText>
            </w:r>
            <w:r>
              <w:rPr>
                <w:noProof/>
              </w:rPr>
            </w:r>
            <w:r>
              <w:rPr>
                <w:noProof/>
              </w:rPr>
              <w:fldChar w:fldCharType="separate"/>
            </w:r>
            <w:r>
              <w:rPr>
                <w:noProof/>
              </w:rPr>
              <w:t>15</w:t>
            </w:r>
            <w:r>
              <w:rPr>
                <w:noProof/>
              </w:rPr>
              <w:fldChar w:fldCharType="end"/>
            </w:r>
          </w:hyperlink>
        </w:p>
        <w:p w:rsidR="00B30769" w:rsidRDefault="009D56CF">
          <w:pPr>
            <w:pStyle w:val="INNH3"/>
            <w:tabs>
              <w:tab w:val="right" w:leader="dot" w:pos="9071"/>
            </w:tabs>
            <w:rPr>
              <w:noProof/>
            </w:rPr>
          </w:pPr>
          <w:hyperlink w:anchor="_Toc25306">
            <w:r>
              <w:rPr>
                <w:noProof/>
              </w:rPr>
              <w:t>Nyttig å vite</w:t>
            </w:r>
            <w:r>
              <w:rPr>
                <w:noProof/>
              </w:rPr>
              <w:tab/>
            </w:r>
            <w:r>
              <w:rPr>
                <w:noProof/>
              </w:rPr>
              <w:fldChar w:fldCharType="begin"/>
            </w:r>
            <w:r>
              <w:rPr>
                <w:noProof/>
              </w:rPr>
              <w:instrText>PAGEREF _Toc25306 \h</w:instrText>
            </w:r>
            <w:r>
              <w:rPr>
                <w:noProof/>
              </w:rPr>
            </w:r>
            <w:r>
              <w:rPr>
                <w:noProof/>
              </w:rPr>
              <w:fldChar w:fldCharType="separate"/>
            </w:r>
            <w:r>
              <w:rPr>
                <w:noProof/>
              </w:rPr>
              <w:t>15</w:t>
            </w:r>
            <w:r>
              <w:rPr>
                <w:noProof/>
              </w:rPr>
              <w:fldChar w:fldCharType="end"/>
            </w:r>
          </w:hyperlink>
        </w:p>
        <w:p w:rsidR="00B30769" w:rsidRDefault="009D56CF">
          <w:pPr>
            <w:pStyle w:val="INNH1"/>
            <w:tabs>
              <w:tab w:val="right" w:leader="dot" w:pos="9071"/>
            </w:tabs>
            <w:rPr>
              <w:noProof/>
            </w:rPr>
          </w:pPr>
          <w:hyperlink w:anchor="_Toc25307">
            <w:r>
              <w:rPr>
                <w:noProof/>
              </w:rPr>
              <w:t>Hjelpemidler</w:t>
            </w:r>
            <w:r>
              <w:rPr>
                <w:noProof/>
              </w:rPr>
              <w:tab/>
            </w:r>
            <w:r>
              <w:rPr>
                <w:noProof/>
              </w:rPr>
              <w:fldChar w:fldCharType="begin"/>
            </w:r>
            <w:r>
              <w:rPr>
                <w:noProof/>
              </w:rPr>
              <w:instrText>PAGEREF _Toc25307 \h</w:instrText>
            </w:r>
            <w:r>
              <w:rPr>
                <w:noProof/>
              </w:rPr>
            </w:r>
            <w:r>
              <w:rPr>
                <w:noProof/>
              </w:rPr>
              <w:fldChar w:fldCharType="separate"/>
            </w:r>
            <w:r>
              <w:rPr>
                <w:noProof/>
              </w:rPr>
              <w:t>15</w:t>
            </w:r>
            <w:r>
              <w:rPr>
                <w:noProof/>
              </w:rPr>
              <w:fldChar w:fldCharType="end"/>
            </w:r>
          </w:hyperlink>
        </w:p>
        <w:p w:rsidR="00B30769" w:rsidRDefault="009D56CF">
          <w:pPr>
            <w:pStyle w:val="INNH3"/>
            <w:tabs>
              <w:tab w:val="right" w:leader="dot" w:pos="9071"/>
            </w:tabs>
            <w:rPr>
              <w:noProof/>
            </w:rPr>
          </w:pPr>
          <w:hyperlink w:anchor="_Toc25308">
            <w:r>
              <w:rPr>
                <w:noProof/>
              </w:rPr>
              <w:t>Hjelpemidler - ett av flere tiltak</w:t>
            </w:r>
            <w:r>
              <w:rPr>
                <w:noProof/>
              </w:rPr>
              <w:tab/>
            </w:r>
            <w:r>
              <w:rPr>
                <w:noProof/>
              </w:rPr>
              <w:fldChar w:fldCharType="begin"/>
            </w:r>
            <w:r>
              <w:rPr>
                <w:noProof/>
              </w:rPr>
              <w:instrText>PAGEREF _Toc25308 \h</w:instrText>
            </w:r>
            <w:r>
              <w:rPr>
                <w:noProof/>
              </w:rPr>
            </w:r>
            <w:r>
              <w:rPr>
                <w:noProof/>
              </w:rPr>
              <w:fldChar w:fldCharType="separate"/>
            </w:r>
            <w:r>
              <w:rPr>
                <w:noProof/>
              </w:rPr>
              <w:t>15</w:t>
            </w:r>
            <w:r>
              <w:rPr>
                <w:noProof/>
              </w:rPr>
              <w:fldChar w:fldCharType="end"/>
            </w:r>
          </w:hyperlink>
        </w:p>
        <w:p w:rsidR="00B30769" w:rsidRDefault="009D56CF">
          <w:pPr>
            <w:pStyle w:val="INNH3"/>
            <w:tabs>
              <w:tab w:val="right" w:leader="dot" w:pos="9071"/>
            </w:tabs>
            <w:rPr>
              <w:noProof/>
            </w:rPr>
          </w:pPr>
          <w:hyperlink w:anchor="_Toc25309">
            <w:r>
              <w:rPr>
                <w:noProof/>
              </w:rPr>
              <w:t>Hva finnes av hjelpemidler?</w:t>
            </w:r>
            <w:r>
              <w:rPr>
                <w:noProof/>
              </w:rPr>
              <w:tab/>
            </w:r>
            <w:r>
              <w:rPr>
                <w:noProof/>
              </w:rPr>
              <w:fldChar w:fldCharType="begin"/>
            </w:r>
            <w:r>
              <w:rPr>
                <w:noProof/>
              </w:rPr>
              <w:instrText>PAGEREF _Toc25309 \h</w:instrText>
            </w:r>
            <w:r>
              <w:rPr>
                <w:noProof/>
              </w:rPr>
            </w:r>
            <w:r>
              <w:rPr>
                <w:noProof/>
              </w:rPr>
              <w:fldChar w:fldCharType="separate"/>
            </w:r>
            <w:r>
              <w:rPr>
                <w:noProof/>
              </w:rPr>
              <w:t>15</w:t>
            </w:r>
            <w:r>
              <w:rPr>
                <w:noProof/>
              </w:rPr>
              <w:fldChar w:fldCharType="end"/>
            </w:r>
          </w:hyperlink>
        </w:p>
        <w:p w:rsidR="00B30769" w:rsidRDefault="009D56CF">
          <w:pPr>
            <w:pStyle w:val="INNH3"/>
            <w:tabs>
              <w:tab w:val="right" w:leader="dot" w:pos="9071"/>
            </w:tabs>
            <w:rPr>
              <w:noProof/>
            </w:rPr>
          </w:pPr>
          <w:hyperlink w:anchor="_Toc25310">
            <w:r>
              <w:rPr>
                <w:noProof/>
              </w:rPr>
              <w:t>Koster det noe?</w:t>
            </w:r>
            <w:r>
              <w:rPr>
                <w:noProof/>
              </w:rPr>
              <w:tab/>
            </w:r>
            <w:r>
              <w:rPr>
                <w:noProof/>
              </w:rPr>
              <w:fldChar w:fldCharType="begin"/>
            </w:r>
            <w:r>
              <w:rPr>
                <w:noProof/>
              </w:rPr>
              <w:instrText>PAGEREF _Toc25310 \h</w:instrText>
            </w:r>
            <w:r>
              <w:rPr>
                <w:noProof/>
              </w:rPr>
            </w:r>
            <w:r>
              <w:rPr>
                <w:noProof/>
              </w:rPr>
              <w:fldChar w:fldCharType="separate"/>
            </w:r>
            <w:r>
              <w:rPr>
                <w:noProof/>
              </w:rPr>
              <w:t>15</w:t>
            </w:r>
            <w:r>
              <w:rPr>
                <w:noProof/>
              </w:rPr>
              <w:fldChar w:fldCharType="end"/>
            </w:r>
          </w:hyperlink>
        </w:p>
        <w:p w:rsidR="00B30769" w:rsidRDefault="009D56CF">
          <w:pPr>
            <w:pStyle w:val="INNH3"/>
            <w:tabs>
              <w:tab w:val="right" w:leader="dot" w:pos="9071"/>
            </w:tabs>
            <w:rPr>
              <w:noProof/>
            </w:rPr>
          </w:pPr>
          <w:hyperlink w:anchor="_Toc25311">
            <w:r>
              <w:rPr>
                <w:noProof/>
              </w:rPr>
              <w:t>Gjenbruk</w:t>
            </w:r>
            <w:r>
              <w:rPr>
                <w:noProof/>
              </w:rPr>
              <w:tab/>
            </w:r>
            <w:r>
              <w:rPr>
                <w:noProof/>
              </w:rPr>
              <w:fldChar w:fldCharType="begin"/>
            </w:r>
            <w:r>
              <w:rPr>
                <w:noProof/>
              </w:rPr>
              <w:instrText>PAGEREF _Toc25311 \h</w:instrText>
            </w:r>
            <w:r>
              <w:rPr>
                <w:noProof/>
              </w:rPr>
            </w:r>
            <w:r>
              <w:rPr>
                <w:noProof/>
              </w:rPr>
              <w:fldChar w:fldCharType="separate"/>
            </w:r>
            <w:r>
              <w:rPr>
                <w:noProof/>
              </w:rPr>
              <w:t>15</w:t>
            </w:r>
            <w:r>
              <w:rPr>
                <w:noProof/>
              </w:rPr>
              <w:fldChar w:fldCharType="end"/>
            </w:r>
          </w:hyperlink>
        </w:p>
        <w:p w:rsidR="00B30769" w:rsidRDefault="009D56CF">
          <w:pPr>
            <w:pStyle w:val="INNH1"/>
            <w:tabs>
              <w:tab w:val="right" w:leader="dot" w:pos="9071"/>
            </w:tabs>
            <w:rPr>
              <w:noProof/>
            </w:rPr>
          </w:pPr>
          <w:hyperlink w:anchor="_Toc25312">
            <w:r>
              <w:rPr>
                <w:noProof/>
              </w:rPr>
              <w:t>Arbeidsavklaringspenger og tiltak</w:t>
            </w:r>
            <w:r>
              <w:rPr>
                <w:noProof/>
              </w:rPr>
              <w:tab/>
            </w:r>
            <w:r>
              <w:rPr>
                <w:noProof/>
              </w:rPr>
              <w:fldChar w:fldCharType="begin"/>
            </w:r>
            <w:r>
              <w:rPr>
                <w:noProof/>
              </w:rPr>
              <w:instrText>P</w:instrText>
            </w:r>
            <w:r>
              <w:rPr>
                <w:noProof/>
              </w:rPr>
              <w:instrText>AGEREF _Toc25312 \h</w:instrText>
            </w:r>
            <w:r>
              <w:rPr>
                <w:noProof/>
              </w:rPr>
            </w:r>
            <w:r>
              <w:rPr>
                <w:noProof/>
              </w:rPr>
              <w:fldChar w:fldCharType="separate"/>
            </w:r>
            <w:r>
              <w:rPr>
                <w:noProof/>
              </w:rPr>
              <w:t>16</w:t>
            </w:r>
            <w:r>
              <w:rPr>
                <w:noProof/>
              </w:rPr>
              <w:fldChar w:fldCharType="end"/>
            </w:r>
          </w:hyperlink>
        </w:p>
        <w:p w:rsidR="00B30769" w:rsidRDefault="009D56CF">
          <w:pPr>
            <w:pStyle w:val="INNH2"/>
            <w:tabs>
              <w:tab w:val="right" w:leader="dot" w:pos="9071"/>
            </w:tabs>
            <w:rPr>
              <w:noProof/>
            </w:rPr>
          </w:pPr>
          <w:hyperlink w:anchor="_Toc25313">
            <w:r>
              <w:rPr>
                <w:noProof/>
              </w:rPr>
              <w:t>Arbeidstrening</w:t>
            </w:r>
            <w:r>
              <w:rPr>
                <w:noProof/>
              </w:rPr>
              <w:tab/>
            </w:r>
            <w:r>
              <w:rPr>
                <w:noProof/>
              </w:rPr>
              <w:fldChar w:fldCharType="begin"/>
            </w:r>
            <w:r>
              <w:rPr>
                <w:noProof/>
              </w:rPr>
              <w:instrText>PAGEREF _Toc25313 \h</w:instrText>
            </w:r>
            <w:r>
              <w:rPr>
                <w:noProof/>
              </w:rPr>
            </w:r>
            <w:r>
              <w:rPr>
                <w:noProof/>
              </w:rPr>
              <w:fldChar w:fldCharType="separate"/>
            </w:r>
            <w:r>
              <w:rPr>
                <w:noProof/>
              </w:rPr>
              <w:t>16</w:t>
            </w:r>
            <w:r>
              <w:rPr>
                <w:noProof/>
              </w:rPr>
              <w:fldChar w:fldCharType="end"/>
            </w:r>
          </w:hyperlink>
        </w:p>
        <w:p w:rsidR="00B30769" w:rsidRDefault="009D56CF">
          <w:pPr>
            <w:pStyle w:val="INNH3"/>
            <w:tabs>
              <w:tab w:val="right" w:leader="dot" w:pos="9071"/>
            </w:tabs>
            <w:rPr>
              <w:noProof/>
            </w:rPr>
          </w:pPr>
          <w:hyperlink w:anchor="_Toc25314">
            <w:r>
              <w:rPr>
                <w:noProof/>
              </w:rPr>
              <w:t>Hve</w:t>
            </w:r>
            <w:r>
              <w:rPr>
                <w:noProof/>
              </w:rPr>
              <w:t>m kan delta?</w:t>
            </w:r>
            <w:r>
              <w:rPr>
                <w:noProof/>
              </w:rPr>
              <w:tab/>
            </w:r>
            <w:r>
              <w:rPr>
                <w:noProof/>
              </w:rPr>
              <w:fldChar w:fldCharType="begin"/>
            </w:r>
            <w:r>
              <w:rPr>
                <w:noProof/>
              </w:rPr>
              <w:instrText>PAGEREF _Toc25314 \h</w:instrText>
            </w:r>
            <w:r>
              <w:rPr>
                <w:noProof/>
              </w:rPr>
            </w:r>
            <w:r>
              <w:rPr>
                <w:noProof/>
              </w:rPr>
              <w:fldChar w:fldCharType="separate"/>
            </w:r>
            <w:r>
              <w:rPr>
                <w:noProof/>
              </w:rPr>
              <w:t>16</w:t>
            </w:r>
            <w:r>
              <w:rPr>
                <w:noProof/>
              </w:rPr>
              <w:fldChar w:fldCharType="end"/>
            </w:r>
          </w:hyperlink>
        </w:p>
        <w:p w:rsidR="00B30769" w:rsidRDefault="009D56CF">
          <w:pPr>
            <w:pStyle w:val="INNH3"/>
            <w:tabs>
              <w:tab w:val="right" w:leader="dot" w:pos="9071"/>
            </w:tabs>
            <w:rPr>
              <w:noProof/>
            </w:rPr>
          </w:pPr>
          <w:hyperlink w:anchor="_Toc25315">
            <w:r>
              <w:rPr>
                <w:noProof/>
              </w:rPr>
              <w:t>Varighet</w:t>
            </w:r>
            <w:r>
              <w:rPr>
                <w:noProof/>
              </w:rPr>
              <w:tab/>
            </w:r>
            <w:r>
              <w:rPr>
                <w:noProof/>
              </w:rPr>
              <w:fldChar w:fldCharType="begin"/>
            </w:r>
            <w:r>
              <w:rPr>
                <w:noProof/>
              </w:rPr>
              <w:instrText>PAGEREF _Toc25315 \h</w:instrText>
            </w:r>
            <w:r>
              <w:rPr>
                <w:noProof/>
              </w:rPr>
            </w:r>
            <w:r>
              <w:rPr>
                <w:noProof/>
              </w:rPr>
              <w:fldChar w:fldCharType="separate"/>
            </w:r>
            <w:r>
              <w:rPr>
                <w:noProof/>
              </w:rPr>
              <w:t>16</w:t>
            </w:r>
            <w:r>
              <w:rPr>
                <w:noProof/>
              </w:rPr>
              <w:fldChar w:fldCharType="end"/>
            </w:r>
          </w:hyperlink>
        </w:p>
        <w:p w:rsidR="00B30769" w:rsidRDefault="009D56CF">
          <w:pPr>
            <w:pStyle w:val="INNH3"/>
            <w:tabs>
              <w:tab w:val="right" w:leader="dot" w:pos="9071"/>
            </w:tabs>
            <w:rPr>
              <w:noProof/>
            </w:rPr>
          </w:pPr>
          <w:hyperlink w:anchor="_Toc25316">
            <w:r>
              <w:rPr>
                <w:noProof/>
              </w:rPr>
              <w:t>Nyttig å vite</w:t>
            </w:r>
            <w:r>
              <w:rPr>
                <w:noProof/>
              </w:rPr>
              <w:tab/>
            </w:r>
            <w:r>
              <w:rPr>
                <w:noProof/>
              </w:rPr>
              <w:fldChar w:fldCharType="begin"/>
            </w:r>
            <w:r>
              <w:rPr>
                <w:noProof/>
              </w:rPr>
              <w:instrText>PAGEREF _Toc25316 \h</w:instrText>
            </w:r>
            <w:r>
              <w:rPr>
                <w:noProof/>
              </w:rPr>
            </w:r>
            <w:r>
              <w:rPr>
                <w:noProof/>
              </w:rPr>
              <w:fldChar w:fldCharType="separate"/>
            </w:r>
            <w:r>
              <w:rPr>
                <w:noProof/>
              </w:rPr>
              <w:t>16</w:t>
            </w:r>
            <w:r>
              <w:rPr>
                <w:noProof/>
              </w:rPr>
              <w:fldChar w:fldCharType="end"/>
            </w:r>
          </w:hyperlink>
        </w:p>
        <w:p w:rsidR="00B30769" w:rsidRDefault="009D56CF">
          <w:pPr>
            <w:pStyle w:val="INNH1"/>
            <w:tabs>
              <w:tab w:val="right" w:leader="dot" w:pos="9071"/>
            </w:tabs>
            <w:rPr>
              <w:noProof/>
            </w:rPr>
          </w:pPr>
          <w:hyperlink w:anchor="_Toc25317">
            <w:r>
              <w:rPr>
                <w:noProof/>
              </w:rPr>
              <w:t>Midlertidig lønnstilskudd</w:t>
            </w:r>
            <w:r>
              <w:rPr>
                <w:noProof/>
              </w:rPr>
              <w:tab/>
            </w:r>
            <w:r>
              <w:rPr>
                <w:noProof/>
              </w:rPr>
              <w:fldChar w:fldCharType="begin"/>
            </w:r>
            <w:r>
              <w:rPr>
                <w:noProof/>
              </w:rPr>
              <w:instrText>PAGEREF _Toc25317 \h</w:instrText>
            </w:r>
            <w:r>
              <w:rPr>
                <w:noProof/>
              </w:rPr>
            </w:r>
            <w:r>
              <w:rPr>
                <w:noProof/>
              </w:rPr>
              <w:fldChar w:fldCharType="separate"/>
            </w:r>
            <w:r>
              <w:rPr>
                <w:noProof/>
              </w:rPr>
              <w:t>17</w:t>
            </w:r>
            <w:r>
              <w:rPr>
                <w:noProof/>
              </w:rPr>
              <w:fldChar w:fldCharType="end"/>
            </w:r>
          </w:hyperlink>
        </w:p>
        <w:p w:rsidR="00B30769" w:rsidRDefault="009D56CF">
          <w:pPr>
            <w:pStyle w:val="INNH3"/>
            <w:tabs>
              <w:tab w:val="right" w:leader="dot" w:pos="9071"/>
            </w:tabs>
            <w:rPr>
              <w:noProof/>
            </w:rPr>
          </w:pPr>
          <w:hyperlink w:anchor="_Toc25318">
            <w:r>
              <w:rPr>
                <w:noProof/>
              </w:rPr>
              <w:t>Hvem kan få midlertidig lønnstilskudd?</w:t>
            </w:r>
            <w:r>
              <w:rPr>
                <w:noProof/>
              </w:rPr>
              <w:tab/>
            </w:r>
            <w:r>
              <w:rPr>
                <w:noProof/>
              </w:rPr>
              <w:fldChar w:fldCharType="begin"/>
            </w:r>
            <w:r>
              <w:rPr>
                <w:noProof/>
              </w:rPr>
              <w:instrText>PAGEREF _Toc25318 \h</w:instrText>
            </w:r>
            <w:r>
              <w:rPr>
                <w:noProof/>
              </w:rPr>
            </w:r>
            <w:r>
              <w:rPr>
                <w:noProof/>
              </w:rPr>
              <w:fldChar w:fldCharType="separate"/>
            </w:r>
            <w:r>
              <w:rPr>
                <w:noProof/>
              </w:rPr>
              <w:t>17</w:t>
            </w:r>
            <w:r>
              <w:rPr>
                <w:noProof/>
              </w:rPr>
              <w:fldChar w:fldCharType="end"/>
            </w:r>
          </w:hyperlink>
        </w:p>
        <w:p w:rsidR="00B30769" w:rsidRDefault="009D56CF">
          <w:pPr>
            <w:pStyle w:val="INNH3"/>
            <w:tabs>
              <w:tab w:val="right" w:leader="dot" w:pos="9071"/>
            </w:tabs>
            <w:rPr>
              <w:noProof/>
            </w:rPr>
          </w:pPr>
          <w:hyperlink w:anchor="_Toc25319">
            <w:r>
              <w:rPr>
                <w:noProof/>
              </w:rPr>
              <w:t>Hva inneholder midlertidig lønnstilskudd?</w:t>
            </w:r>
            <w:r>
              <w:rPr>
                <w:noProof/>
              </w:rPr>
              <w:tab/>
            </w:r>
            <w:r>
              <w:rPr>
                <w:noProof/>
              </w:rPr>
              <w:fldChar w:fldCharType="begin"/>
            </w:r>
            <w:r>
              <w:rPr>
                <w:noProof/>
              </w:rPr>
              <w:instrText>PAGEREF _Toc25319 \h</w:instrText>
            </w:r>
            <w:r>
              <w:rPr>
                <w:noProof/>
              </w:rPr>
            </w:r>
            <w:r>
              <w:rPr>
                <w:noProof/>
              </w:rPr>
              <w:fldChar w:fldCharType="separate"/>
            </w:r>
            <w:r>
              <w:rPr>
                <w:noProof/>
              </w:rPr>
              <w:t>17</w:t>
            </w:r>
            <w:r>
              <w:rPr>
                <w:noProof/>
              </w:rPr>
              <w:fldChar w:fldCharType="end"/>
            </w:r>
          </w:hyperlink>
        </w:p>
        <w:p w:rsidR="00B30769" w:rsidRDefault="009D56CF">
          <w:pPr>
            <w:pStyle w:val="INNH1"/>
            <w:tabs>
              <w:tab w:val="right" w:leader="dot" w:pos="9071"/>
            </w:tabs>
            <w:rPr>
              <w:noProof/>
            </w:rPr>
          </w:pPr>
          <w:hyperlink w:anchor="_Toc25320">
            <w:r>
              <w:rPr>
                <w:noProof/>
              </w:rPr>
              <w:t>Varig lønnstilskudd</w:t>
            </w:r>
            <w:r>
              <w:rPr>
                <w:noProof/>
              </w:rPr>
              <w:tab/>
            </w:r>
            <w:r>
              <w:rPr>
                <w:noProof/>
              </w:rPr>
              <w:fldChar w:fldCharType="begin"/>
            </w:r>
            <w:r>
              <w:rPr>
                <w:noProof/>
              </w:rPr>
              <w:instrText>PAGEREF _Toc25320 \h</w:instrText>
            </w:r>
            <w:r>
              <w:rPr>
                <w:noProof/>
              </w:rPr>
            </w:r>
            <w:r>
              <w:rPr>
                <w:noProof/>
              </w:rPr>
              <w:fldChar w:fldCharType="separate"/>
            </w:r>
            <w:r>
              <w:rPr>
                <w:noProof/>
              </w:rPr>
              <w:t>17</w:t>
            </w:r>
            <w:r>
              <w:rPr>
                <w:noProof/>
              </w:rPr>
              <w:fldChar w:fldCharType="end"/>
            </w:r>
          </w:hyperlink>
        </w:p>
        <w:p w:rsidR="00B30769" w:rsidRDefault="009D56CF">
          <w:pPr>
            <w:pStyle w:val="INNH3"/>
            <w:tabs>
              <w:tab w:val="right" w:leader="dot" w:pos="9071"/>
            </w:tabs>
            <w:rPr>
              <w:noProof/>
            </w:rPr>
          </w:pPr>
          <w:hyperlink w:anchor="_Toc25321">
            <w:r>
              <w:rPr>
                <w:noProof/>
              </w:rPr>
              <w:t>Hvem kan få varig løn</w:t>
            </w:r>
            <w:r>
              <w:rPr>
                <w:noProof/>
              </w:rPr>
              <w:t>nstilskudd?</w:t>
            </w:r>
            <w:r>
              <w:rPr>
                <w:noProof/>
              </w:rPr>
              <w:tab/>
            </w:r>
            <w:r>
              <w:rPr>
                <w:noProof/>
              </w:rPr>
              <w:fldChar w:fldCharType="begin"/>
            </w:r>
            <w:r>
              <w:rPr>
                <w:noProof/>
              </w:rPr>
              <w:instrText>PAGEREF _Toc25321 \h</w:instrText>
            </w:r>
            <w:r>
              <w:rPr>
                <w:noProof/>
              </w:rPr>
            </w:r>
            <w:r>
              <w:rPr>
                <w:noProof/>
              </w:rPr>
              <w:fldChar w:fldCharType="separate"/>
            </w:r>
            <w:r>
              <w:rPr>
                <w:noProof/>
              </w:rPr>
              <w:t>17</w:t>
            </w:r>
            <w:r>
              <w:rPr>
                <w:noProof/>
              </w:rPr>
              <w:fldChar w:fldCharType="end"/>
            </w:r>
          </w:hyperlink>
        </w:p>
        <w:p w:rsidR="00B30769" w:rsidRDefault="009D56CF">
          <w:pPr>
            <w:pStyle w:val="INNH3"/>
            <w:tabs>
              <w:tab w:val="right" w:leader="dot" w:pos="9071"/>
            </w:tabs>
            <w:rPr>
              <w:noProof/>
            </w:rPr>
          </w:pPr>
          <w:hyperlink w:anchor="_Toc25322">
            <w:r>
              <w:rPr>
                <w:noProof/>
              </w:rPr>
              <w:t>Hva inneholder varig lønnstilskudd?</w:t>
            </w:r>
            <w:r>
              <w:rPr>
                <w:noProof/>
              </w:rPr>
              <w:tab/>
            </w:r>
            <w:r>
              <w:rPr>
                <w:noProof/>
              </w:rPr>
              <w:fldChar w:fldCharType="begin"/>
            </w:r>
            <w:r>
              <w:rPr>
                <w:noProof/>
              </w:rPr>
              <w:instrText>PAGEREF _Toc25322 \h</w:instrText>
            </w:r>
            <w:r>
              <w:rPr>
                <w:noProof/>
              </w:rPr>
            </w:r>
            <w:r>
              <w:rPr>
                <w:noProof/>
              </w:rPr>
              <w:fldChar w:fldCharType="separate"/>
            </w:r>
            <w:r>
              <w:rPr>
                <w:noProof/>
              </w:rPr>
              <w:t>17</w:t>
            </w:r>
            <w:r>
              <w:rPr>
                <w:noProof/>
              </w:rPr>
              <w:fldChar w:fldCharType="end"/>
            </w:r>
          </w:hyperlink>
        </w:p>
        <w:p w:rsidR="00B30769" w:rsidRDefault="009D56CF">
          <w:pPr>
            <w:pStyle w:val="INNH3"/>
            <w:tabs>
              <w:tab w:val="right" w:leader="dot" w:pos="9071"/>
            </w:tabs>
            <w:rPr>
              <w:noProof/>
            </w:rPr>
          </w:pPr>
          <w:hyperlink w:anchor="_Toc25323">
            <w:r>
              <w:rPr>
                <w:noProof/>
              </w:rPr>
              <w:t>Varighet</w:t>
            </w:r>
            <w:r>
              <w:rPr>
                <w:noProof/>
              </w:rPr>
              <w:tab/>
            </w:r>
            <w:r>
              <w:rPr>
                <w:noProof/>
              </w:rPr>
              <w:fldChar w:fldCharType="begin"/>
            </w:r>
            <w:r>
              <w:rPr>
                <w:noProof/>
              </w:rPr>
              <w:instrText>PAGEREF _Toc25323 \h</w:instrText>
            </w:r>
            <w:r>
              <w:rPr>
                <w:noProof/>
              </w:rPr>
            </w:r>
            <w:r>
              <w:rPr>
                <w:noProof/>
              </w:rPr>
              <w:fldChar w:fldCharType="separate"/>
            </w:r>
            <w:r>
              <w:rPr>
                <w:noProof/>
              </w:rPr>
              <w:t>18</w:t>
            </w:r>
            <w:r>
              <w:rPr>
                <w:noProof/>
              </w:rPr>
              <w:fldChar w:fldCharType="end"/>
            </w:r>
          </w:hyperlink>
        </w:p>
        <w:p w:rsidR="00B30769" w:rsidRDefault="009D56CF">
          <w:pPr>
            <w:pStyle w:val="INNH3"/>
            <w:tabs>
              <w:tab w:val="right" w:leader="dot" w:pos="9071"/>
            </w:tabs>
            <w:rPr>
              <w:noProof/>
            </w:rPr>
          </w:pPr>
          <w:hyperlink w:anchor="_Toc25324">
            <w:r>
              <w:rPr>
                <w:noProof/>
              </w:rPr>
              <w:t>Hvordan søker du?</w:t>
            </w:r>
            <w:r>
              <w:rPr>
                <w:noProof/>
              </w:rPr>
              <w:tab/>
            </w:r>
            <w:r>
              <w:rPr>
                <w:noProof/>
              </w:rPr>
              <w:fldChar w:fldCharType="begin"/>
            </w:r>
            <w:r>
              <w:rPr>
                <w:noProof/>
              </w:rPr>
              <w:instrText>PAGEREF _Toc25324 \h</w:instrText>
            </w:r>
            <w:r>
              <w:rPr>
                <w:noProof/>
              </w:rPr>
            </w:r>
            <w:r>
              <w:rPr>
                <w:noProof/>
              </w:rPr>
              <w:fldChar w:fldCharType="separate"/>
            </w:r>
            <w:r>
              <w:rPr>
                <w:noProof/>
              </w:rPr>
              <w:t>18</w:t>
            </w:r>
            <w:r>
              <w:rPr>
                <w:noProof/>
              </w:rPr>
              <w:fldChar w:fldCharType="end"/>
            </w:r>
          </w:hyperlink>
        </w:p>
        <w:p w:rsidR="00B30769" w:rsidRDefault="009D56CF">
          <w:pPr>
            <w:pStyle w:val="INNH1"/>
            <w:tabs>
              <w:tab w:val="right" w:leader="dot" w:pos="9071"/>
            </w:tabs>
            <w:rPr>
              <w:noProof/>
            </w:rPr>
          </w:pPr>
          <w:hyperlink w:anchor="_Toc25325">
            <w:r>
              <w:rPr>
                <w:noProof/>
              </w:rPr>
              <w:t>Inkluderingstilskudd</w:t>
            </w:r>
            <w:r>
              <w:rPr>
                <w:noProof/>
              </w:rPr>
              <w:tab/>
            </w:r>
            <w:r>
              <w:rPr>
                <w:noProof/>
              </w:rPr>
              <w:fldChar w:fldCharType="begin"/>
            </w:r>
            <w:r>
              <w:rPr>
                <w:noProof/>
              </w:rPr>
              <w:instrText>PAGEREF _Toc25325 \h</w:instrText>
            </w:r>
            <w:r>
              <w:rPr>
                <w:noProof/>
              </w:rPr>
            </w:r>
            <w:r>
              <w:rPr>
                <w:noProof/>
              </w:rPr>
              <w:fldChar w:fldCharType="separate"/>
            </w:r>
            <w:r>
              <w:rPr>
                <w:noProof/>
              </w:rPr>
              <w:t>18</w:t>
            </w:r>
            <w:r>
              <w:rPr>
                <w:noProof/>
              </w:rPr>
              <w:fldChar w:fldCharType="end"/>
            </w:r>
          </w:hyperlink>
        </w:p>
        <w:p w:rsidR="00B30769" w:rsidRDefault="009D56CF">
          <w:pPr>
            <w:pStyle w:val="INNH3"/>
            <w:tabs>
              <w:tab w:val="right" w:leader="dot" w:pos="9071"/>
            </w:tabs>
            <w:rPr>
              <w:noProof/>
            </w:rPr>
          </w:pPr>
          <w:hyperlink w:anchor="_Toc25326">
            <w:r>
              <w:rPr>
                <w:noProof/>
              </w:rPr>
              <w:t>Hvem kan få inkluderingstilskudd?</w:t>
            </w:r>
            <w:r>
              <w:rPr>
                <w:noProof/>
              </w:rPr>
              <w:tab/>
            </w:r>
            <w:r>
              <w:rPr>
                <w:noProof/>
              </w:rPr>
              <w:fldChar w:fldCharType="begin"/>
            </w:r>
            <w:r>
              <w:rPr>
                <w:noProof/>
              </w:rPr>
              <w:instrText>PAGEREF _Toc25326 \h</w:instrText>
            </w:r>
            <w:r>
              <w:rPr>
                <w:noProof/>
              </w:rPr>
            </w:r>
            <w:r>
              <w:rPr>
                <w:noProof/>
              </w:rPr>
              <w:fldChar w:fldCharType="separate"/>
            </w:r>
            <w:r>
              <w:rPr>
                <w:noProof/>
              </w:rPr>
              <w:t>18</w:t>
            </w:r>
            <w:r>
              <w:rPr>
                <w:noProof/>
              </w:rPr>
              <w:fldChar w:fldCharType="end"/>
            </w:r>
          </w:hyperlink>
        </w:p>
        <w:p w:rsidR="00B30769" w:rsidRDefault="009D56CF">
          <w:pPr>
            <w:pStyle w:val="INNH3"/>
            <w:tabs>
              <w:tab w:val="right" w:leader="dot" w:pos="9071"/>
            </w:tabs>
            <w:rPr>
              <w:noProof/>
            </w:rPr>
          </w:pPr>
          <w:hyperlink w:anchor="_Toc25327">
            <w:r>
              <w:rPr>
                <w:noProof/>
              </w:rPr>
              <w:t>Hva omfattes av tilskuddet?</w:t>
            </w:r>
            <w:r>
              <w:rPr>
                <w:noProof/>
              </w:rPr>
              <w:tab/>
            </w:r>
            <w:r>
              <w:rPr>
                <w:noProof/>
              </w:rPr>
              <w:fldChar w:fldCharType="begin"/>
            </w:r>
            <w:r>
              <w:rPr>
                <w:noProof/>
              </w:rPr>
              <w:instrText>PAGEREF _Toc25327 \h</w:instrText>
            </w:r>
            <w:r>
              <w:rPr>
                <w:noProof/>
              </w:rPr>
            </w:r>
            <w:r>
              <w:rPr>
                <w:noProof/>
              </w:rPr>
              <w:fldChar w:fldCharType="separate"/>
            </w:r>
            <w:r>
              <w:rPr>
                <w:noProof/>
              </w:rPr>
              <w:t>18</w:t>
            </w:r>
            <w:r>
              <w:rPr>
                <w:noProof/>
              </w:rPr>
              <w:fldChar w:fldCharType="end"/>
            </w:r>
          </w:hyperlink>
        </w:p>
        <w:p w:rsidR="00B30769" w:rsidRDefault="009D56CF">
          <w:pPr>
            <w:pStyle w:val="INNH3"/>
            <w:tabs>
              <w:tab w:val="right" w:leader="dot" w:pos="9071"/>
            </w:tabs>
            <w:rPr>
              <w:noProof/>
            </w:rPr>
          </w:pPr>
          <w:hyperlink w:anchor="_Toc25328">
            <w:r>
              <w:rPr>
                <w:noProof/>
              </w:rPr>
              <w:t>Varighet og størrelse</w:t>
            </w:r>
            <w:r>
              <w:rPr>
                <w:noProof/>
              </w:rPr>
              <w:tab/>
            </w:r>
            <w:r>
              <w:rPr>
                <w:noProof/>
              </w:rPr>
              <w:fldChar w:fldCharType="begin"/>
            </w:r>
            <w:r>
              <w:rPr>
                <w:noProof/>
              </w:rPr>
              <w:instrText>PAGEREF _Toc25328 \h</w:instrText>
            </w:r>
            <w:r>
              <w:rPr>
                <w:noProof/>
              </w:rPr>
            </w:r>
            <w:r>
              <w:rPr>
                <w:noProof/>
              </w:rPr>
              <w:fldChar w:fldCharType="separate"/>
            </w:r>
            <w:r>
              <w:rPr>
                <w:noProof/>
              </w:rPr>
              <w:t>18</w:t>
            </w:r>
            <w:r>
              <w:rPr>
                <w:noProof/>
              </w:rPr>
              <w:fldChar w:fldCharType="end"/>
            </w:r>
          </w:hyperlink>
        </w:p>
        <w:p w:rsidR="00B30769" w:rsidRDefault="009D56CF">
          <w:pPr>
            <w:pStyle w:val="INNH3"/>
            <w:tabs>
              <w:tab w:val="right" w:leader="dot" w:pos="9071"/>
            </w:tabs>
            <w:rPr>
              <w:noProof/>
            </w:rPr>
          </w:pPr>
          <w:hyperlink w:anchor="_Toc25329">
            <w:r>
              <w:rPr>
                <w:noProof/>
              </w:rPr>
              <w:t>Hvordan søker du?</w:t>
            </w:r>
            <w:r>
              <w:rPr>
                <w:noProof/>
              </w:rPr>
              <w:tab/>
            </w:r>
            <w:r>
              <w:rPr>
                <w:noProof/>
              </w:rPr>
              <w:fldChar w:fldCharType="begin"/>
            </w:r>
            <w:r>
              <w:rPr>
                <w:noProof/>
              </w:rPr>
              <w:instrText>PAG</w:instrText>
            </w:r>
            <w:r>
              <w:rPr>
                <w:noProof/>
              </w:rPr>
              <w:instrText>EREF _Toc25329 \h</w:instrText>
            </w:r>
            <w:r>
              <w:rPr>
                <w:noProof/>
              </w:rPr>
            </w:r>
            <w:r>
              <w:rPr>
                <w:noProof/>
              </w:rPr>
              <w:fldChar w:fldCharType="separate"/>
            </w:r>
            <w:r>
              <w:rPr>
                <w:noProof/>
              </w:rPr>
              <w:t>19</w:t>
            </w:r>
            <w:r>
              <w:rPr>
                <w:noProof/>
              </w:rPr>
              <w:fldChar w:fldCharType="end"/>
            </w:r>
          </w:hyperlink>
        </w:p>
        <w:p w:rsidR="00B30769" w:rsidRDefault="009D56CF">
          <w:pPr>
            <w:pStyle w:val="INNH1"/>
            <w:tabs>
              <w:tab w:val="right" w:leader="dot" w:pos="9071"/>
            </w:tabs>
            <w:rPr>
              <w:noProof/>
            </w:rPr>
          </w:pPr>
          <w:hyperlink w:anchor="_Toc25330">
            <w:r>
              <w:rPr>
                <w:noProof/>
              </w:rPr>
              <w:t>Avklaring</w:t>
            </w:r>
            <w:r>
              <w:rPr>
                <w:noProof/>
              </w:rPr>
              <w:tab/>
            </w:r>
            <w:r>
              <w:rPr>
                <w:noProof/>
              </w:rPr>
              <w:fldChar w:fldCharType="begin"/>
            </w:r>
            <w:r>
              <w:rPr>
                <w:noProof/>
              </w:rPr>
              <w:instrText>PAGEREF _Toc25330 \h</w:instrText>
            </w:r>
            <w:r>
              <w:rPr>
                <w:noProof/>
              </w:rPr>
            </w:r>
            <w:r>
              <w:rPr>
                <w:noProof/>
              </w:rPr>
              <w:fldChar w:fldCharType="separate"/>
            </w:r>
            <w:r>
              <w:rPr>
                <w:noProof/>
              </w:rPr>
              <w:t>19</w:t>
            </w:r>
            <w:r>
              <w:rPr>
                <w:noProof/>
              </w:rPr>
              <w:fldChar w:fldCharType="end"/>
            </w:r>
          </w:hyperlink>
        </w:p>
        <w:p w:rsidR="00B30769" w:rsidRDefault="009D56CF">
          <w:pPr>
            <w:pStyle w:val="INNH3"/>
            <w:tabs>
              <w:tab w:val="right" w:leader="dot" w:pos="9071"/>
            </w:tabs>
            <w:rPr>
              <w:noProof/>
            </w:rPr>
          </w:pPr>
          <w:hyperlink w:anchor="_Toc25331">
            <w:r>
              <w:rPr>
                <w:noProof/>
              </w:rPr>
              <w:t>Hva inneh</w:t>
            </w:r>
            <w:r>
              <w:rPr>
                <w:noProof/>
              </w:rPr>
              <w:t>older avklaring?</w:t>
            </w:r>
            <w:r>
              <w:rPr>
                <w:noProof/>
              </w:rPr>
              <w:tab/>
            </w:r>
            <w:r>
              <w:rPr>
                <w:noProof/>
              </w:rPr>
              <w:fldChar w:fldCharType="begin"/>
            </w:r>
            <w:r>
              <w:rPr>
                <w:noProof/>
              </w:rPr>
              <w:instrText>PAGEREF _Toc25331 \h</w:instrText>
            </w:r>
            <w:r>
              <w:rPr>
                <w:noProof/>
              </w:rPr>
            </w:r>
            <w:r>
              <w:rPr>
                <w:noProof/>
              </w:rPr>
              <w:fldChar w:fldCharType="separate"/>
            </w:r>
            <w:r>
              <w:rPr>
                <w:noProof/>
              </w:rPr>
              <w:t>19</w:t>
            </w:r>
            <w:r>
              <w:rPr>
                <w:noProof/>
              </w:rPr>
              <w:fldChar w:fldCharType="end"/>
            </w:r>
          </w:hyperlink>
        </w:p>
        <w:p w:rsidR="00B30769" w:rsidRDefault="009D56CF">
          <w:pPr>
            <w:pStyle w:val="INNH1"/>
            <w:tabs>
              <w:tab w:val="right" w:leader="dot" w:pos="9071"/>
            </w:tabs>
            <w:rPr>
              <w:noProof/>
            </w:rPr>
          </w:pPr>
          <w:hyperlink w:anchor="_Toc25332">
            <w:r>
              <w:rPr>
                <w:noProof/>
              </w:rPr>
              <w:t>Mentor</w:t>
            </w:r>
            <w:r>
              <w:rPr>
                <w:noProof/>
              </w:rPr>
              <w:tab/>
            </w:r>
            <w:r>
              <w:rPr>
                <w:noProof/>
              </w:rPr>
              <w:fldChar w:fldCharType="begin"/>
            </w:r>
            <w:r>
              <w:rPr>
                <w:noProof/>
              </w:rPr>
              <w:instrText>PAGEREF _Toc25332 \h</w:instrText>
            </w:r>
            <w:r>
              <w:rPr>
                <w:noProof/>
              </w:rPr>
            </w:r>
            <w:r>
              <w:rPr>
                <w:noProof/>
              </w:rPr>
              <w:fldChar w:fldCharType="separate"/>
            </w:r>
            <w:r>
              <w:rPr>
                <w:noProof/>
              </w:rPr>
              <w:t>20</w:t>
            </w:r>
            <w:r>
              <w:rPr>
                <w:noProof/>
              </w:rPr>
              <w:fldChar w:fldCharType="end"/>
            </w:r>
          </w:hyperlink>
        </w:p>
        <w:p w:rsidR="00B30769" w:rsidRDefault="009D56CF">
          <w:pPr>
            <w:pStyle w:val="INNH3"/>
            <w:tabs>
              <w:tab w:val="right" w:leader="dot" w:pos="9071"/>
            </w:tabs>
            <w:rPr>
              <w:noProof/>
            </w:rPr>
          </w:pPr>
          <w:hyperlink w:anchor="_Toc25333">
            <w:r>
              <w:rPr>
                <w:noProof/>
              </w:rPr>
              <w:t>Varighet</w:t>
            </w:r>
            <w:r>
              <w:rPr>
                <w:noProof/>
              </w:rPr>
              <w:tab/>
            </w:r>
            <w:r>
              <w:rPr>
                <w:noProof/>
              </w:rPr>
              <w:fldChar w:fldCharType="begin"/>
            </w:r>
            <w:r>
              <w:rPr>
                <w:noProof/>
              </w:rPr>
              <w:instrText>PAGEREF _Toc25333 \h</w:instrText>
            </w:r>
            <w:r>
              <w:rPr>
                <w:noProof/>
              </w:rPr>
            </w:r>
            <w:r>
              <w:rPr>
                <w:noProof/>
              </w:rPr>
              <w:fldChar w:fldCharType="separate"/>
            </w:r>
            <w:r>
              <w:rPr>
                <w:noProof/>
              </w:rPr>
              <w:t>20</w:t>
            </w:r>
            <w:r>
              <w:rPr>
                <w:noProof/>
              </w:rPr>
              <w:fldChar w:fldCharType="end"/>
            </w:r>
          </w:hyperlink>
        </w:p>
        <w:p w:rsidR="00B30769" w:rsidRDefault="009D56CF">
          <w:pPr>
            <w:pStyle w:val="INNH3"/>
            <w:tabs>
              <w:tab w:val="right" w:leader="dot" w:pos="9071"/>
            </w:tabs>
            <w:rPr>
              <w:noProof/>
            </w:rPr>
          </w:pPr>
          <w:hyperlink w:anchor="_Toc25334">
            <w:r>
              <w:rPr>
                <w:noProof/>
              </w:rPr>
              <w:t>Hvordan søker du?</w:t>
            </w:r>
            <w:r>
              <w:rPr>
                <w:noProof/>
              </w:rPr>
              <w:tab/>
            </w:r>
            <w:r>
              <w:rPr>
                <w:noProof/>
              </w:rPr>
              <w:fldChar w:fldCharType="begin"/>
            </w:r>
            <w:r>
              <w:rPr>
                <w:noProof/>
              </w:rPr>
              <w:instrText>PAGEREF _Toc25334 \h</w:instrText>
            </w:r>
            <w:r>
              <w:rPr>
                <w:noProof/>
              </w:rPr>
            </w:r>
            <w:r>
              <w:rPr>
                <w:noProof/>
              </w:rPr>
              <w:fldChar w:fldCharType="separate"/>
            </w:r>
            <w:r>
              <w:rPr>
                <w:noProof/>
              </w:rPr>
              <w:t>21</w:t>
            </w:r>
            <w:r>
              <w:rPr>
                <w:noProof/>
              </w:rPr>
              <w:fldChar w:fldCharType="end"/>
            </w:r>
          </w:hyperlink>
        </w:p>
        <w:p w:rsidR="00B30769" w:rsidRDefault="009D56CF">
          <w:pPr>
            <w:pStyle w:val="INNH1"/>
            <w:tabs>
              <w:tab w:val="right" w:leader="dot" w:pos="9071"/>
            </w:tabs>
            <w:rPr>
              <w:noProof/>
            </w:rPr>
          </w:pPr>
          <w:hyperlink w:anchor="_Toc25335">
            <w:r>
              <w:rPr>
                <w:noProof/>
              </w:rPr>
              <w:t>Opplæring</w:t>
            </w:r>
            <w:r>
              <w:rPr>
                <w:noProof/>
              </w:rPr>
              <w:tab/>
            </w:r>
            <w:r>
              <w:rPr>
                <w:noProof/>
              </w:rPr>
              <w:fldChar w:fldCharType="begin"/>
            </w:r>
            <w:r>
              <w:rPr>
                <w:noProof/>
              </w:rPr>
              <w:instrText>PAGEREF _Toc25335 \h</w:instrText>
            </w:r>
            <w:r>
              <w:rPr>
                <w:noProof/>
              </w:rPr>
            </w:r>
            <w:r>
              <w:rPr>
                <w:noProof/>
              </w:rPr>
              <w:fldChar w:fldCharType="separate"/>
            </w:r>
            <w:r>
              <w:rPr>
                <w:noProof/>
              </w:rPr>
              <w:t>21</w:t>
            </w:r>
            <w:r>
              <w:rPr>
                <w:noProof/>
              </w:rPr>
              <w:fldChar w:fldCharType="end"/>
            </w:r>
          </w:hyperlink>
        </w:p>
        <w:p w:rsidR="00B30769" w:rsidRDefault="009D56CF">
          <w:pPr>
            <w:pStyle w:val="INNH3"/>
            <w:tabs>
              <w:tab w:val="right" w:leader="dot" w:pos="9071"/>
            </w:tabs>
            <w:rPr>
              <w:noProof/>
            </w:rPr>
          </w:pPr>
          <w:hyperlink w:anchor="_Toc25336">
            <w:r>
              <w:rPr>
                <w:noProof/>
              </w:rPr>
              <w:t>Hvem kan få opplæring?</w:t>
            </w:r>
            <w:r>
              <w:rPr>
                <w:noProof/>
              </w:rPr>
              <w:tab/>
            </w:r>
            <w:r>
              <w:rPr>
                <w:noProof/>
              </w:rPr>
              <w:fldChar w:fldCharType="begin"/>
            </w:r>
            <w:r>
              <w:rPr>
                <w:noProof/>
              </w:rPr>
              <w:instrText>PAGEREF _T</w:instrText>
            </w:r>
            <w:r>
              <w:rPr>
                <w:noProof/>
              </w:rPr>
              <w:instrText>oc25336 \h</w:instrText>
            </w:r>
            <w:r>
              <w:rPr>
                <w:noProof/>
              </w:rPr>
            </w:r>
            <w:r>
              <w:rPr>
                <w:noProof/>
              </w:rPr>
              <w:fldChar w:fldCharType="separate"/>
            </w:r>
            <w:r>
              <w:rPr>
                <w:noProof/>
              </w:rPr>
              <w:t>21</w:t>
            </w:r>
            <w:r>
              <w:rPr>
                <w:noProof/>
              </w:rPr>
              <w:fldChar w:fldCharType="end"/>
            </w:r>
          </w:hyperlink>
        </w:p>
        <w:p w:rsidR="00B30769" w:rsidRDefault="009D56CF">
          <w:pPr>
            <w:pStyle w:val="INNH3"/>
            <w:tabs>
              <w:tab w:val="right" w:leader="dot" w:pos="9071"/>
            </w:tabs>
            <w:rPr>
              <w:noProof/>
            </w:rPr>
          </w:pPr>
          <w:hyperlink w:anchor="_Toc25337">
            <w:r>
              <w:rPr>
                <w:noProof/>
              </w:rPr>
              <w:t>Hva inneholder opplæring?</w:t>
            </w:r>
            <w:r>
              <w:rPr>
                <w:noProof/>
              </w:rPr>
              <w:tab/>
            </w:r>
            <w:r>
              <w:rPr>
                <w:noProof/>
              </w:rPr>
              <w:fldChar w:fldCharType="begin"/>
            </w:r>
            <w:r>
              <w:rPr>
                <w:noProof/>
              </w:rPr>
              <w:instrText>PAGEREF _Toc25337 \h</w:instrText>
            </w:r>
            <w:r>
              <w:rPr>
                <w:noProof/>
              </w:rPr>
            </w:r>
            <w:r>
              <w:rPr>
                <w:noProof/>
              </w:rPr>
              <w:fldChar w:fldCharType="separate"/>
            </w:r>
            <w:r>
              <w:rPr>
                <w:noProof/>
              </w:rPr>
              <w:t>21</w:t>
            </w:r>
            <w:r>
              <w:rPr>
                <w:noProof/>
              </w:rPr>
              <w:fldChar w:fldCharType="end"/>
            </w:r>
          </w:hyperlink>
        </w:p>
        <w:p w:rsidR="00B30769" w:rsidRDefault="009D56CF">
          <w:pPr>
            <w:pStyle w:val="INNH3"/>
            <w:tabs>
              <w:tab w:val="right" w:leader="dot" w:pos="9071"/>
            </w:tabs>
            <w:rPr>
              <w:noProof/>
            </w:rPr>
          </w:pPr>
          <w:hyperlink w:anchor="_Toc25338">
            <w:r>
              <w:rPr>
                <w:noProof/>
              </w:rPr>
              <w:t>V</w:t>
            </w:r>
            <w:r>
              <w:rPr>
                <w:noProof/>
              </w:rPr>
              <w:t>arighet</w:t>
            </w:r>
            <w:r>
              <w:rPr>
                <w:noProof/>
              </w:rPr>
              <w:tab/>
            </w:r>
            <w:r>
              <w:rPr>
                <w:noProof/>
              </w:rPr>
              <w:fldChar w:fldCharType="begin"/>
            </w:r>
            <w:r>
              <w:rPr>
                <w:noProof/>
              </w:rPr>
              <w:instrText>PAGEREF _Toc25338 \h</w:instrText>
            </w:r>
            <w:r>
              <w:rPr>
                <w:noProof/>
              </w:rPr>
            </w:r>
            <w:r>
              <w:rPr>
                <w:noProof/>
              </w:rPr>
              <w:fldChar w:fldCharType="separate"/>
            </w:r>
            <w:r>
              <w:rPr>
                <w:noProof/>
              </w:rPr>
              <w:t>21</w:t>
            </w:r>
            <w:r>
              <w:rPr>
                <w:noProof/>
              </w:rPr>
              <w:fldChar w:fldCharType="end"/>
            </w:r>
          </w:hyperlink>
        </w:p>
        <w:p w:rsidR="00B30769" w:rsidRDefault="009D56CF">
          <w:pPr>
            <w:pStyle w:val="INNH3"/>
            <w:tabs>
              <w:tab w:val="right" w:leader="dot" w:pos="9071"/>
            </w:tabs>
            <w:rPr>
              <w:noProof/>
            </w:rPr>
          </w:pPr>
          <w:hyperlink w:anchor="_Toc25339">
            <w:r>
              <w:rPr>
                <w:noProof/>
              </w:rPr>
              <w:t>Nyttig å vite</w:t>
            </w:r>
            <w:r>
              <w:rPr>
                <w:noProof/>
              </w:rPr>
              <w:tab/>
            </w:r>
            <w:r>
              <w:rPr>
                <w:noProof/>
              </w:rPr>
              <w:fldChar w:fldCharType="begin"/>
            </w:r>
            <w:r>
              <w:rPr>
                <w:noProof/>
              </w:rPr>
              <w:instrText>PAGEREF _Toc25339 \h</w:instrText>
            </w:r>
            <w:r>
              <w:rPr>
                <w:noProof/>
              </w:rPr>
            </w:r>
            <w:r>
              <w:rPr>
                <w:noProof/>
              </w:rPr>
              <w:fldChar w:fldCharType="separate"/>
            </w:r>
            <w:r>
              <w:rPr>
                <w:noProof/>
              </w:rPr>
              <w:t>22</w:t>
            </w:r>
            <w:r>
              <w:rPr>
                <w:noProof/>
              </w:rPr>
              <w:fldChar w:fldCharType="end"/>
            </w:r>
          </w:hyperlink>
        </w:p>
        <w:p w:rsidR="00B30769" w:rsidRDefault="009D56CF">
          <w:pPr>
            <w:pStyle w:val="INNH1"/>
            <w:tabs>
              <w:tab w:val="right" w:leader="dot" w:pos="9071"/>
            </w:tabs>
            <w:rPr>
              <w:noProof/>
            </w:rPr>
          </w:pPr>
          <w:hyperlink w:anchor="_Toc25340">
            <w:r>
              <w:rPr>
                <w:noProof/>
              </w:rPr>
              <w:t>Lese- og sekretærhjelp</w:t>
            </w:r>
            <w:r>
              <w:rPr>
                <w:noProof/>
              </w:rPr>
              <w:tab/>
            </w:r>
            <w:r>
              <w:rPr>
                <w:noProof/>
              </w:rPr>
              <w:fldChar w:fldCharType="begin"/>
            </w:r>
            <w:r>
              <w:rPr>
                <w:noProof/>
              </w:rPr>
              <w:instrText>PAGEREF _Toc25340 \h</w:instrText>
            </w:r>
            <w:r>
              <w:rPr>
                <w:noProof/>
              </w:rPr>
            </w:r>
            <w:r>
              <w:rPr>
                <w:noProof/>
              </w:rPr>
              <w:fldChar w:fldCharType="separate"/>
            </w:r>
            <w:r>
              <w:rPr>
                <w:noProof/>
              </w:rPr>
              <w:t>22</w:t>
            </w:r>
            <w:r>
              <w:rPr>
                <w:noProof/>
              </w:rPr>
              <w:fldChar w:fldCharType="end"/>
            </w:r>
          </w:hyperlink>
        </w:p>
        <w:p w:rsidR="00B30769" w:rsidRDefault="009D56CF">
          <w:pPr>
            <w:pStyle w:val="INNH3"/>
            <w:tabs>
              <w:tab w:val="right" w:leader="dot" w:pos="9071"/>
            </w:tabs>
            <w:rPr>
              <w:noProof/>
            </w:rPr>
          </w:pPr>
          <w:hyperlink w:anchor="_Toc25341">
            <w:r>
              <w:rPr>
                <w:noProof/>
              </w:rPr>
              <w:t>Lese- og sekretærhjelp kan hjelpe deg med å lese skriftlig materiale og kan bistå med nødvendig skrivearbeid</w:t>
            </w:r>
            <w:r>
              <w:rPr>
                <w:noProof/>
              </w:rPr>
              <w:tab/>
            </w:r>
            <w:r>
              <w:rPr>
                <w:noProof/>
              </w:rPr>
              <w:fldChar w:fldCharType="begin"/>
            </w:r>
            <w:r>
              <w:rPr>
                <w:noProof/>
              </w:rPr>
              <w:instrText>PAGEREF _Toc25341 \h</w:instrText>
            </w:r>
            <w:r>
              <w:rPr>
                <w:noProof/>
              </w:rPr>
            </w:r>
            <w:r>
              <w:rPr>
                <w:noProof/>
              </w:rPr>
              <w:fldChar w:fldCharType="separate"/>
            </w:r>
            <w:r>
              <w:rPr>
                <w:noProof/>
              </w:rPr>
              <w:t>22</w:t>
            </w:r>
            <w:r>
              <w:rPr>
                <w:noProof/>
              </w:rPr>
              <w:fldChar w:fldCharType="end"/>
            </w:r>
          </w:hyperlink>
        </w:p>
        <w:p w:rsidR="00B30769" w:rsidRDefault="009D56CF">
          <w:pPr>
            <w:pStyle w:val="INNH3"/>
            <w:tabs>
              <w:tab w:val="right" w:leader="dot" w:pos="9071"/>
            </w:tabs>
            <w:rPr>
              <w:noProof/>
            </w:rPr>
          </w:pPr>
          <w:hyperlink w:anchor="_Toc25342">
            <w:r>
              <w:rPr>
                <w:noProof/>
              </w:rPr>
              <w:t>Hvem kan få lese- og sekretærhjelp?</w:t>
            </w:r>
            <w:r>
              <w:rPr>
                <w:noProof/>
              </w:rPr>
              <w:tab/>
            </w:r>
            <w:r>
              <w:rPr>
                <w:noProof/>
              </w:rPr>
              <w:fldChar w:fldCharType="begin"/>
            </w:r>
            <w:r>
              <w:rPr>
                <w:noProof/>
              </w:rPr>
              <w:instrText>PAGEREF _Toc25342 \h</w:instrText>
            </w:r>
            <w:r>
              <w:rPr>
                <w:noProof/>
              </w:rPr>
            </w:r>
            <w:r>
              <w:rPr>
                <w:noProof/>
              </w:rPr>
              <w:fldChar w:fldCharType="separate"/>
            </w:r>
            <w:r>
              <w:rPr>
                <w:noProof/>
              </w:rPr>
              <w:t>22</w:t>
            </w:r>
            <w:r>
              <w:rPr>
                <w:noProof/>
              </w:rPr>
              <w:fldChar w:fldCharType="end"/>
            </w:r>
          </w:hyperlink>
        </w:p>
        <w:p w:rsidR="00B30769" w:rsidRDefault="009D56CF">
          <w:pPr>
            <w:pStyle w:val="INNH3"/>
            <w:tabs>
              <w:tab w:val="right" w:leader="dot" w:pos="9071"/>
            </w:tabs>
            <w:rPr>
              <w:noProof/>
            </w:rPr>
          </w:pPr>
          <w:hyperlink w:anchor="_Toc25343">
            <w:r>
              <w:rPr>
                <w:noProof/>
              </w:rPr>
              <w:t>Hva innebærer lese- og sekretærhjelp?</w:t>
            </w:r>
            <w:r>
              <w:rPr>
                <w:noProof/>
              </w:rPr>
              <w:tab/>
            </w:r>
            <w:r>
              <w:rPr>
                <w:noProof/>
              </w:rPr>
              <w:fldChar w:fldCharType="begin"/>
            </w:r>
            <w:r>
              <w:rPr>
                <w:noProof/>
              </w:rPr>
              <w:instrText>PAGEREF _Toc25343 \h</w:instrText>
            </w:r>
            <w:r>
              <w:rPr>
                <w:noProof/>
              </w:rPr>
            </w:r>
            <w:r>
              <w:rPr>
                <w:noProof/>
              </w:rPr>
              <w:fldChar w:fldCharType="separate"/>
            </w:r>
            <w:r>
              <w:rPr>
                <w:noProof/>
              </w:rPr>
              <w:t>22</w:t>
            </w:r>
            <w:r>
              <w:rPr>
                <w:noProof/>
              </w:rPr>
              <w:fldChar w:fldCharType="end"/>
            </w:r>
          </w:hyperlink>
        </w:p>
        <w:p w:rsidR="00B30769" w:rsidRDefault="009D56CF">
          <w:pPr>
            <w:pStyle w:val="INNH3"/>
            <w:tabs>
              <w:tab w:val="right" w:leader="dot" w:pos="9071"/>
            </w:tabs>
            <w:rPr>
              <w:noProof/>
            </w:rPr>
          </w:pPr>
          <w:hyperlink w:anchor="_Toc25344">
            <w:r>
              <w:rPr>
                <w:noProof/>
              </w:rPr>
              <w:t>Nytti</w:t>
            </w:r>
            <w:r>
              <w:rPr>
                <w:noProof/>
              </w:rPr>
              <w:t>g å vite</w:t>
            </w:r>
            <w:r>
              <w:rPr>
                <w:noProof/>
              </w:rPr>
              <w:tab/>
            </w:r>
            <w:r>
              <w:rPr>
                <w:noProof/>
              </w:rPr>
              <w:fldChar w:fldCharType="begin"/>
            </w:r>
            <w:r>
              <w:rPr>
                <w:noProof/>
              </w:rPr>
              <w:instrText>PAGEREF _Toc25344 \h</w:instrText>
            </w:r>
            <w:r>
              <w:rPr>
                <w:noProof/>
              </w:rPr>
            </w:r>
            <w:r>
              <w:rPr>
                <w:noProof/>
              </w:rPr>
              <w:fldChar w:fldCharType="separate"/>
            </w:r>
            <w:r>
              <w:rPr>
                <w:noProof/>
              </w:rPr>
              <w:t>22</w:t>
            </w:r>
            <w:r>
              <w:rPr>
                <w:noProof/>
              </w:rPr>
              <w:fldChar w:fldCharType="end"/>
            </w:r>
          </w:hyperlink>
        </w:p>
        <w:p w:rsidR="00B30769" w:rsidRDefault="009D56CF">
          <w:pPr>
            <w:pStyle w:val="INNH3"/>
            <w:tabs>
              <w:tab w:val="right" w:leader="dot" w:pos="9071"/>
            </w:tabs>
            <w:rPr>
              <w:noProof/>
            </w:rPr>
          </w:pPr>
          <w:hyperlink w:anchor="_Toc25345">
            <w:r>
              <w:rPr>
                <w:noProof/>
              </w:rPr>
              <w:t>Hvordan søker du?</w:t>
            </w:r>
            <w:r>
              <w:rPr>
                <w:noProof/>
              </w:rPr>
              <w:tab/>
            </w:r>
            <w:r>
              <w:rPr>
                <w:noProof/>
              </w:rPr>
              <w:fldChar w:fldCharType="begin"/>
            </w:r>
            <w:r>
              <w:rPr>
                <w:noProof/>
              </w:rPr>
              <w:instrText>PAGEREF _Toc25345 \h</w:instrText>
            </w:r>
            <w:r>
              <w:rPr>
                <w:noProof/>
              </w:rPr>
            </w:r>
            <w:r>
              <w:rPr>
                <w:noProof/>
              </w:rPr>
              <w:fldChar w:fldCharType="separate"/>
            </w:r>
            <w:r>
              <w:rPr>
                <w:noProof/>
              </w:rPr>
              <w:t>22</w:t>
            </w:r>
            <w:r>
              <w:rPr>
                <w:noProof/>
              </w:rPr>
              <w:fldChar w:fldCharType="end"/>
            </w:r>
          </w:hyperlink>
        </w:p>
        <w:p w:rsidR="00B30769" w:rsidRDefault="009D56CF">
          <w:pPr>
            <w:pStyle w:val="INNH3"/>
            <w:tabs>
              <w:tab w:val="right" w:leader="dot" w:pos="9071"/>
            </w:tabs>
            <w:rPr>
              <w:noProof/>
            </w:rPr>
          </w:pPr>
          <w:hyperlink w:anchor="_Toc25346">
            <w:r>
              <w:rPr>
                <w:noProof/>
              </w:rPr>
              <w:t>Meld fra om endringer</w:t>
            </w:r>
            <w:r>
              <w:rPr>
                <w:noProof/>
              </w:rPr>
              <w:tab/>
            </w:r>
            <w:r>
              <w:rPr>
                <w:noProof/>
              </w:rPr>
              <w:fldChar w:fldCharType="begin"/>
            </w:r>
            <w:r>
              <w:rPr>
                <w:noProof/>
              </w:rPr>
              <w:instrText>PAGEREF _Toc25346 \h</w:instrText>
            </w:r>
            <w:r>
              <w:rPr>
                <w:noProof/>
              </w:rPr>
            </w:r>
            <w:r>
              <w:rPr>
                <w:noProof/>
              </w:rPr>
              <w:fldChar w:fldCharType="separate"/>
            </w:r>
            <w:r>
              <w:rPr>
                <w:noProof/>
              </w:rPr>
              <w:t>23</w:t>
            </w:r>
            <w:r>
              <w:rPr>
                <w:noProof/>
              </w:rPr>
              <w:fldChar w:fldCharType="end"/>
            </w:r>
          </w:hyperlink>
        </w:p>
        <w:p w:rsidR="00B30769" w:rsidRDefault="009D56CF">
          <w:pPr>
            <w:pStyle w:val="INNH1"/>
            <w:tabs>
              <w:tab w:val="right" w:leader="dot" w:pos="9071"/>
            </w:tabs>
            <w:rPr>
              <w:noProof/>
            </w:rPr>
          </w:pPr>
          <w:hyperlink w:anchor="_Toc25347">
            <w:r>
              <w:rPr>
                <w:noProof/>
              </w:rPr>
              <w:t>Tolk på arbeidsplassen</w:t>
            </w:r>
            <w:r>
              <w:rPr>
                <w:noProof/>
              </w:rPr>
              <w:tab/>
            </w:r>
            <w:r>
              <w:rPr>
                <w:noProof/>
              </w:rPr>
              <w:fldChar w:fldCharType="begin"/>
            </w:r>
            <w:r>
              <w:rPr>
                <w:noProof/>
              </w:rPr>
              <w:instrText>PAGEREF _Toc25347 \h</w:instrText>
            </w:r>
            <w:r>
              <w:rPr>
                <w:noProof/>
              </w:rPr>
            </w:r>
            <w:r>
              <w:rPr>
                <w:noProof/>
              </w:rPr>
              <w:fldChar w:fldCharType="separate"/>
            </w:r>
            <w:r>
              <w:rPr>
                <w:noProof/>
              </w:rPr>
              <w:t>23</w:t>
            </w:r>
            <w:r>
              <w:rPr>
                <w:noProof/>
              </w:rPr>
              <w:fldChar w:fldCharType="end"/>
            </w:r>
          </w:hyperlink>
        </w:p>
        <w:p w:rsidR="00B30769" w:rsidRDefault="009D56CF">
          <w:pPr>
            <w:pStyle w:val="INNH1"/>
            <w:tabs>
              <w:tab w:val="right" w:leader="dot" w:pos="9071"/>
            </w:tabs>
            <w:rPr>
              <w:noProof/>
            </w:rPr>
          </w:pPr>
          <w:hyperlink w:anchor="_Toc25348">
            <w:r>
              <w:rPr>
                <w:noProof/>
              </w:rPr>
              <w:t>Funksjonsassistanse</w:t>
            </w:r>
            <w:r>
              <w:rPr>
                <w:noProof/>
              </w:rPr>
              <w:tab/>
            </w:r>
            <w:r>
              <w:rPr>
                <w:noProof/>
              </w:rPr>
              <w:fldChar w:fldCharType="begin"/>
            </w:r>
            <w:r>
              <w:rPr>
                <w:noProof/>
              </w:rPr>
              <w:instrText>PAGEREF _Toc25348 \h</w:instrText>
            </w:r>
            <w:r>
              <w:rPr>
                <w:noProof/>
              </w:rPr>
            </w:r>
            <w:r>
              <w:rPr>
                <w:noProof/>
              </w:rPr>
              <w:fldChar w:fldCharType="separate"/>
            </w:r>
            <w:r>
              <w:rPr>
                <w:noProof/>
              </w:rPr>
              <w:t>23</w:t>
            </w:r>
            <w:r>
              <w:rPr>
                <w:noProof/>
              </w:rPr>
              <w:fldChar w:fldCharType="end"/>
            </w:r>
          </w:hyperlink>
        </w:p>
        <w:p w:rsidR="00B30769" w:rsidRDefault="009D56CF">
          <w:pPr>
            <w:pStyle w:val="INNH3"/>
            <w:tabs>
              <w:tab w:val="right" w:leader="dot" w:pos="9071"/>
            </w:tabs>
            <w:rPr>
              <w:noProof/>
            </w:rPr>
          </w:pPr>
          <w:hyperlink w:anchor="_Toc25349">
            <w:r>
              <w:rPr>
                <w:noProof/>
              </w:rPr>
              <w:t>Hva er funksjonsassistanse i arbeidslivet?</w:t>
            </w:r>
            <w:r>
              <w:rPr>
                <w:noProof/>
              </w:rPr>
              <w:tab/>
            </w:r>
            <w:r>
              <w:rPr>
                <w:noProof/>
              </w:rPr>
              <w:fldChar w:fldCharType="begin"/>
            </w:r>
            <w:r>
              <w:rPr>
                <w:noProof/>
              </w:rPr>
              <w:instrText>PAGEREF _Toc25349 \h</w:instrText>
            </w:r>
            <w:r>
              <w:rPr>
                <w:noProof/>
              </w:rPr>
            </w:r>
            <w:r>
              <w:rPr>
                <w:noProof/>
              </w:rPr>
              <w:fldChar w:fldCharType="separate"/>
            </w:r>
            <w:r>
              <w:rPr>
                <w:noProof/>
              </w:rPr>
              <w:t>24</w:t>
            </w:r>
            <w:r>
              <w:rPr>
                <w:noProof/>
              </w:rPr>
              <w:fldChar w:fldCharType="end"/>
            </w:r>
          </w:hyperlink>
        </w:p>
        <w:p w:rsidR="00B30769" w:rsidRDefault="009D56CF">
          <w:pPr>
            <w:pStyle w:val="INNH3"/>
            <w:tabs>
              <w:tab w:val="right" w:leader="dot" w:pos="9071"/>
            </w:tabs>
            <w:rPr>
              <w:noProof/>
            </w:rPr>
          </w:pPr>
          <w:hyperlink w:anchor="_Toc25350">
            <w:r>
              <w:rPr>
                <w:noProof/>
              </w:rPr>
              <w:t>Varighet og omfang</w:t>
            </w:r>
            <w:r>
              <w:rPr>
                <w:noProof/>
              </w:rPr>
              <w:tab/>
            </w:r>
            <w:r>
              <w:rPr>
                <w:noProof/>
              </w:rPr>
              <w:fldChar w:fldCharType="begin"/>
            </w:r>
            <w:r>
              <w:rPr>
                <w:noProof/>
              </w:rPr>
              <w:instrText>PAGEREF _Toc25350 \h</w:instrText>
            </w:r>
            <w:r>
              <w:rPr>
                <w:noProof/>
              </w:rPr>
            </w:r>
            <w:r>
              <w:rPr>
                <w:noProof/>
              </w:rPr>
              <w:fldChar w:fldCharType="separate"/>
            </w:r>
            <w:r>
              <w:rPr>
                <w:noProof/>
              </w:rPr>
              <w:t>24</w:t>
            </w:r>
            <w:r>
              <w:rPr>
                <w:noProof/>
              </w:rPr>
              <w:fldChar w:fldCharType="end"/>
            </w:r>
          </w:hyperlink>
        </w:p>
        <w:p w:rsidR="00B30769" w:rsidRDefault="009D56CF">
          <w:pPr>
            <w:pStyle w:val="INNH3"/>
            <w:tabs>
              <w:tab w:val="right" w:leader="dot" w:pos="9071"/>
            </w:tabs>
            <w:rPr>
              <w:noProof/>
            </w:rPr>
          </w:pPr>
          <w:hyperlink w:anchor="_Toc25351">
            <w:r>
              <w:rPr>
                <w:noProof/>
              </w:rPr>
              <w:t>Nyttig å vite</w:t>
            </w:r>
            <w:r>
              <w:rPr>
                <w:noProof/>
              </w:rPr>
              <w:tab/>
            </w:r>
            <w:r>
              <w:rPr>
                <w:noProof/>
              </w:rPr>
              <w:fldChar w:fldCharType="begin"/>
            </w:r>
            <w:r>
              <w:rPr>
                <w:noProof/>
              </w:rPr>
              <w:instrText>PAGEREF _Toc25351 \h</w:instrText>
            </w:r>
            <w:r>
              <w:rPr>
                <w:noProof/>
              </w:rPr>
            </w:r>
            <w:r>
              <w:rPr>
                <w:noProof/>
              </w:rPr>
              <w:fldChar w:fldCharType="separate"/>
            </w:r>
            <w:r>
              <w:rPr>
                <w:noProof/>
              </w:rPr>
              <w:t>24</w:t>
            </w:r>
            <w:r>
              <w:rPr>
                <w:noProof/>
              </w:rPr>
              <w:fldChar w:fldCharType="end"/>
            </w:r>
          </w:hyperlink>
        </w:p>
        <w:p w:rsidR="00B30769" w:rsidRDefault="009D56CF">
          <w:pPr>
            <w:pStyle w:val="INNH1"/>
            <w:tabs>
              <w:tab w:val="right" w:leader="dot" w:pos="9071"/>
            </w:tabs>
            <w:rPr>
              <w:noProof/>
            </w:rPr>
          </w:pPr>
          <w:hyperlink w:anchor="_Toc25352">
            <w:r>
              <w:rPr>
                <w:noProof/>
              </w:rPr>
              <w:t>Arbeids- og utdanningsreiser</w:t>
            </w:r>
            <w:r>
              <w:rPr>
                <w:noProof/>
              </w:rPr>
              <w:tab/>
            </w:r>
            <w:r>
              <w:rPr>
                <w:noProof/>
              </w:rPr>
              <w:fldChar w:fldCharType="begin"/>
            </w:r>
            <w:r>
              <w:rPr>
                <w:noProof/>
              </w:rPr>
              <w:instrText>PAGEREF _Toc25352 \h</w:instrText>
            </w:r>
            <w:r>
              <w:rPr>
                <w:noProof/>
              </w:rPr>
            </w:r>
            <w:r>
              <w:rPr>
                <w:noProof/>
              </w:rPr>
              <w:fldChar w:fldCharType="separate"/>
            </w:r>
            <w:r>
              <w:rPr>
                <w:noProof/>
              </w:rPr>
              <w:t>24</w:t>
            </w:r>
            <w:r>
              <w:rPr>
                <w:noProof/>
              </w:rPr>
              <w:fldChar w:fldCharType="end"/>
            </w:r>
          </w:hyperlink>
        </w:p>
        <w:p w:rsidR="00B30769" w:rsidRDefault="009D56CF">
          <w:pPr>
            <w:pStyle w:val="INNH3"/>
            <w:tabs>
              <w:tab w:val="right" w:leader="dot" w:pos="9071"/>
            </w:tabs>
            <w:rPr>
              <w:noProof/>
            </w:rPr>
          </w:pPr>
          <w:hyperlink w:anchor="_Toc25353">
            <w:r>
              <w:rPr>
                <w:noProof/>
              </w:rPr>
              <w:t>Egenandel</w:t>
            </w:r>
            <w:r>
              <w:rPr>
                <w:noProof/>
              </w:rPr>
              <w:tab/>
            </w:r>
            <w:r>
              <w:rPr>
                <w:noProof/>
              </w:rPr>
              <w:fldChar w:fldCharType="begin"/>
            </w:r>
            <w:r>
              <w:rPr>
                <w:noProof/>
              </w:rPr>
              <w:instrText>PAGEREF _Toc25353 \h</w:instrText>
            </w:r>
            <w:r>
              <w:rPr>
                <w:noProof/>
              </w:rPr>
            </w:r>
            <w:r>
              <w:rPr>
                <w:noProof/>
              </w:rPr>
              <w:fldChar w:fldCharType="separate"/>
            </w:r>
            <w:r>
              <w:rPr>
                <w:noProof/>
              </w:rPr>
              <w:t>24</w:t>
            </w:r>
            <w:r>
              <w:rPr>
                <w:noProof/>
              </w:rPr>
              <w:fldChar w:fldCharType="end"/>
            </w:r>
          </w:hyperlink>
        </w:p>
        <w:p w:rsidR="00B30769" w:rsidRDefault="009D56CF">
          <w:pPr>
            <w:pStyle w:val="INNH1"/>
            <w:tabs>
              <w:tab w:val="right" w:leader="dot" w:pos="9071"/>
            </w:tabs>
            <w:rPr>
              <w:noProof/>
            </w:rPr>
          </w:pPr>
          <w:hyperlink w:anchor="_Toc25354">
            <w:r>
              <w:rPr>
                <w:noProof/>
              </w:rPr>
              <w:t>Erfarin</w:t>
            </w:r>
            <w:r>
              <w:rPr>
                <w:noProof/>
              </w:rPr>
              <w:t>ger fra deltakerne</w:t>
            </w:r>
            <w:r>
              <w:rPr>
                <w:noProof/>
              </w:rPr>
              <w:tab/>
            </w:r>
            <w:r>
              <w:rPr>
                <w:noProof/>
              </w:rPr>
              <w:fldChar w:fldCharType="begin"/>
            </w:r>
            <w:r>
              <w:rPr>
                <w:noProof/>
              </w:rPr>
              <w:instrText>PAGEREF _Toc25354 \h</w:instrText>
            </w:r>
            <w:r>
              <w:rPr>
                <w:noProof/>
              </w:rPr>
            </w:r>
            <w:r>
              <w:rPr>
                <w:noProof/>
              </w:rPr>
              <w:fldChar w:fldCharType="separate"/>
            </w:r>
            <w:r>
              <w:rPr>
                <w:noProof/>
              </w:rPr>
              <w:t>25</w:t>
            </w:r>
            <w:r>
              <w:rPr>
                <w:noProof/>
              </w:rPr>
              <w:fldChar w:fldCharType="end"/>
            </w:r>
          </w:hyperlink>
        </w:p>
        <w:p w:rsidR="00B30769" w:rsidRDefault="009D56CF">
          <w:pPr>
            <w:pStyle w:val="INNH2"/>
            <w:tabs>
              <w:tab w:val="right" w:leader="dot" w:pos="9071"/>
            </w:tabs>
            <w:rPr>
              <w:noProof/>
            </w:rPr>
          </w:pPr>
          <w:hyperlink w:anchor="_Toc25355">
            <w:r>
              <w:rPr>
                <w:noProof/>
              </w:rPr>
              <w:t>Kunnskap er makt</w:t>
            </w:r>
            <w:r>
              <w:rPr>
                <w:noProof/>
              </w:rPr>
              <w:tab/>
            </w:r>
            <w:r>
              <w:rPr>
                <w:noProof/>
              </w:rPr>
              <w:fldChar w:fldCharType="begin"/>
            </w:r>
            <w:r>
              <w:rPr>
                <w:noProof/>
              </w:rPr>
              <w:instrText>PAGEREF _Toc25355 \h</w:instrText>
            </w:r>
            <w:r>
              <w:rPr>
                <w:noProof/>
              </w:rPr>
            </w:r>
            <w:r>
              <w:rPr>
                <w:noProof/>
              </w:rPr>
              <w:fldChar w:fldCharType="separate"/>
            </w:r>
            <w:r>
              <w:rPr>
                <w:noProof/>
              </w:rPr>
              <w:t>25</w:t>
            </w:r>
            <w:r>
              <w:rPr>
                <w:noProof/>
              </w:rPr>
              <w:fldChar w:fldCharType="end"/>
            </w:r>
          </w:hyperlink>
        </w:p>
        <w:p w:rsidR="00B30769" w:rsidRDefault="009D56CF">
          <w:pPr>
            <w:pStyle w:val="INNH2"/>
            <w:tabs>
              <w:tab w:val="right" w:leader="dot" w:pos="9071"/>
            </w:tabs>
            <w:rPr>
              <w:noProof/>
            </w:rPr>
          </w:pPr>
          <w:hyperlink w:anchor="_Toc25356">
            <w:r>
              <w:rPr>
                <w:noProof/>
              </w:rPr>
              <w:t>Hjelpemidler</w:t>
            </w:r>
            <w:r>
              <w:rPr>
                <w:noProof/>
              </w:rPr>
              <w:tab/>
            </w:r>
            <w:r>
              <w:rPr>
                <w:noProof/>
              </w:rPr>
              <w:fldChar w:fldCharType="begin"/>
            </w:r>
            <w:r>
              <w:rPr>
                <w:noProof/>
              </w:rPr>
              <w:instrText>PAGEREF _Toc25356 \h</w:instrText>
            </w:r>
            <w:r>
              <w:rPr>
                <w:noProof/>
              </w:rPr>
            </w:r>
            <w:r>
              <w:rPr>
                <w:noProof/>
              </w:rPr>
              <w:fldChar w:fldCharType="separate"/>
            </w:r>
            <w:r>
              <w:rPr>
                <w:noProof/>
              </w:rPr>
              <w:t>26</w:t>
            </w:r>
            <w:r>
              <w:rPr>
                <w:noProof/>
              </w:rPr>
              <w:fldChar w:fldCharType="end"/>
            </w:r>
          </w:hyperlink>
        </w:p>
        <w:p w:rsidR="00B30769" w:rsidRDefault="009D56CF">
          <w:pPr>
            <w:pStyle w:val="INNH2"/>
            <w:tabs>
              <w:tab w:val="right" w:leader="dot" w:pos="9071"/>
            </w:tabs>
            <w:rPr>
              <w:noProof/>
            </w:rPr>
          </w:pPr>
          <w:hyperlink w:anchor="_Toc25357">
            <w:r>
              <w:rPr>
                <w:noProof/>
              </w:rPr>
              <w:t>Tolk</w:t>
            </w:r>
            <w:r>
              <w:rPr>
                <w:noProof/>
              </w:rPr>
              <w:tab/>
            </w:r>
            <w:r>
              <w:rPr>
                <w:noProof/>
              </w:rPr>
              <w:fldChar w:fldCharType="begin"/>
            </w:r>
            <w:r>
              <w:rPr>
                <w:noProof/>
              </w:rPr>
              <w:instrText>PAGEREF _Toc25357 \h</w:instrText>
            </w:r>
            <w:r>
              <w:rPr>
                <w:noProof/>
              </w:rPr>
            </w:r>
            <w:r>
              <w:rPr>
                <w:noProof/>
              </w:rPr>
              <w:fldChar w:fldCharType="separate"/>
            </w:r>
            <w:r>
              <w:rPr>
                <w:noProof/>
              </w:rPr>
              <w:t>26</w:t>
            </w:r>
            <w:r>
              <w:rPr>
                <w:noProof/>
              </w:rPr>
              <w:fldChar w:fldCharType="end"/>
            </w:r>
          </w:hyperlink>
        </w:p>
        <w:p w:rsidR="00B30769" w:rsidRDefault="009D56CF">
          <w:pPr>
            <w:pStyle w:val="INNH2"/>
            <w:tabs>
              <w:tab w:val="right" w:leader="dot" w:pos="9071"/>
            </w:tabs>
            <w:rPr>
              <w:noProof/>
            </w:rPr>
          </w:pPr>
          <w:hyperlink w:anchor="_Toc25358">
            <w:r>
              <w:rPr>
                <w:noProof/>
              </w:rPr>
              <w:t>Arbeidsreiser</w:t>
            </w:r>
            <w:r>
              <w:rPr>
                <w:noProof/>
              </w:rPr>
              <w:tab/>
            </w:r>
            <w:r>
              <w:rPr>
                <w:noProof/>
              </w:rPr>
              <w:fldChar w:fldCharType="begin"/>
            </w:r>
            <w:r>
              <w:rPr>
                <w:noProof/>
              </w:rPr>
              <w:instrText>PAGEREF _Toc25358 \h</w:instrText>
            </w:r>
            <w:r>
              <w:rPr>
                <w:noProof/>
              </w:rPr>
            </w:r>
            <w:r>
              <w:rPr>
                <w:noProof/>
              </w:rPr>
              <w:fldChar w:fldCharType="separate"/>
            </w:r>
            <w:r>
              <w:rPr>
                <w:noProof/>
              </w:rPr>
              <w:t>26</w:t>
            </w:r>
            <w:r>
              <w:rPr>
                <w:noProof/>
              </w:rPr>
              <w:fldChar w:fldCharType="end"/>
            </w:r>
          </w:hyperlink>
        </w:p>
        <w:p w:rsidR="00B30769" w:rsidRDefault="009D56CF">
          <w:pPr>
            <w:pStyle w:val="INNH2"/>
            <w:tabs>
              <w:tab w:val="right" w:leader="dot" w:pos="9071"/>
            </w:tabs>
            <w:rPr>
              <w:noProof/>
            </w:rPr>
          </w:pPr>
          <w:hyperlink w:anchor="_Toc25359">
            <w:r>
              <w:rPr>
                <w:noProof/>
              </w:rPr>
              <w:t>Ulike hjelpeordninger</w:t>
            </w:r>
            <w:r>
              <w:rPr>
                <w:noProof/>
              </w:rPr>
              <w:tab/>
            </w:r>
            <w:r>
              <w:rPr>
                <w:noProof/>
              </w:rPr>
              <w:fldChar w:fldCharType="begin"/>
            </w:r>
            <w:r>
              <w:rPr>
                <w:noProof/>
              </w:rPr>
              <w:instrText>PAGEREF _Toc25359 \h</w:instrText>
            </w:r>
            <w:r>
              <w:rPr>
                <w:noProof/>
              </w:rPr>
            </w:r>
            <w:r>
              <w:rPr>
                <w:noProof/>
              </w:rPr>
              <w:fldChar w:fldCharType="separate"/>
            </w:r>
            <w:r>
              <w:rPr>
                <w:noProof/>
              </w:rPr>
              <w:t>26</w:t>
            </w:r>
            <w:r>
              <w:rPr>
                <w:noProof/>
              </w:rPr>
              <w:fldChar w:fldCharType="end"/>
            </w:r>
          </w:hyperlink>
        </w:p>
        <w:p w:rsidR="00B30769" w:rsidRDefault="009D56CF">
          <w:pPr>
            <w:pStyle w:val="INNH2"/>
            <w:tabs>
              <w:tab w:val="right" w:leader="dot" w:pos="9071"/>
            </w:tabs>
            <w:rPr>
              <w:noProof/>
            </w:rPr>
          </w:pPr>
          <w:hyperlink w:anchor="_Toc25360">
            <w:r>
              <w:rPr>
                <w:noProof/>
              </w:rPr>
              <w:t>Ansvar for koordineri</w:t>
            </w:r>
            <w:r>
              <w:rPr>
                <w:noProof/>
              </w:rPr>
              <w:t>ng</w:t>
            </w:r>
            <w:r>
              <w:rPr>
                <w:noProof/>
              </w:rPr>
              <w:tab/>
            </w:r>
            <w:r>
              <w:rPr>
                <w:noProof/>
              </w:rPr>
              <w:fldChar w:fldCharType="begin"/>
            </w:r>
            <w:r>
              <w:rPr>
                <w:noProof/>
              </w:rPr>
              <w:instrText>PAGEREF _Toc25360 \h</w:instrText>
            </w:r>
            <w:r>
              <w:rPr>
                <w:noProof/>
              </w:rPr>
            </w:r>
            <w:r>
              <w:rPr>
                <w:noProof/>
              </w:rPr>
              <w:fldChar w:fldCharType="separate"/>
            </w:r>
            <w:r>
              <w:rPr>
                <w:noProof/>
              </w:rPr>
              <w:t>27</w:t>
            </w:r>
            <w:r>
              <w:rPr>
                <w:noProof/>
              </w:rPr>
              <w:fldChar w:fldCharType="end"/>
            </w:r>
          </w:hyperlink>
        </w:p>
        <w:p w:rsidR="00B30769" w:rsidRDefault="009D56CF">
          <w:pPr>
            <w:pStyle w:val="INNH2"/>
            <w:tabs>
              <w:tab w:val="right" w:leader="dot" w:pos="9071"/>
            </w:tabs>
            <w:rPr>
              <w:noProof/>
            </w:rPr>
          </w:pPr>
          <w:hyperlink w:anchor="_Toc25361">
            <w:r>
              <w:rPr>
                <w:noProof/>
              </w:rPr>
              <w:t>Bruk av energi</w:t>
            </w:r>
            <w:r>
              <w:rPr>
                <w:noProof/>
              </w:rPr>
              <w:tab/>
            </w:r>
            <w:r>
              <w:rPr>
                <w:noProof/>
              </w:rPr>
              <w:fldChar w:fldCharType="begin"/>
            </w:r>
            <w:r>
              <w:rPr>
                <w:noProof/>
              </w:rPr>
              <w:instrText>PAGEREF _Toc25361 \h</w:instrText>
            </w:r>
            <w:r>
              <w:rPr>
                <w:noProof/>
              </w:rPr>
            </w:r>
            <w:r>
              <w:rPr>
                <w:noProof/>
              </w:rPr>
              <w:fldChar w:fldCharType="separate"/>
            </w:r>
            <w:r>
              <w:rPr>
                <w:noProof/>
              </w:rPr>
              <w:t>27</w:t>
            </w:r>
            <w:r>
              <w:rPr>
                <w:noProof/>
              </w:rPr>
              <w:fldChar w:fldCharType="end"/>
            </w:r>
          </w:hyperlink>
        </w:p>
        <w:p w:rsidR="00B30769" w:rsidRDefault="009D56CF">
          <w:pPr>
            <w:pStyle w:val="INNH2"/>
            <w:tabs>
              <w:tab w:val="right" w:leader="dot" w:pos="9071"/>
            </w:tabs>
            <w:rPr>
              <w:noProof/>
            </w:rPr>
          </w:pPr>
          <w:hyperlink w:anchor="_Toc25362">
            <w:r>
              <w:rPr>
                <w:noProof/>
              </w:rPr>
              <w:t>Brukeren blir sin egen koordinator</w:t>
            </w:r>
            <w:r>
              <w:rPr>
                <w:noProof/>
              </w:rPr>
              <w:tab/>
            </w:r>
            <w:r>
              <w:rPr>
                <w:noProof/>
              </w:rPr>
              <w:fldChar w:fldCharType="begin"/>
            </w:r>
            <w:r>
              <w:rPr>
                <w:noProof/>
              </w:rPr>
              <w:instrText>PAGEREF _Toc25362 \h</w:instrText>
            </w:r>
            <w:r>
              <w:rPr>
                <w:noProof/>
              </w:rPr>
            </w:r>
            <w:r>
              <w:rPr>
                <w:noProof/>
              </w:rPr>
              <w:fldChar w:fldCharType="separate"/>
            </w:r>
            <w:r>
              <w:rPr>
                <w:noProof/>
              </w:rPr>
              <w:t>28</w:t>
            </w:r>
            <w:r>
              <w:rPr>
                <w:noProof/>
              </w:rPr>
              <w:fldChar w:fldCharType="end"/>
            </w:r>
          </w:hyperlink>
        </w:p>
        <w:p w:rsidR="00B30769" w:rsidRDefault="009D56CF">
          <w:pPr>
            <w:pStyle w:val="INNH2"/>
            <w:tabs>
              <w:tab w:val="right" w:leader="dot" w:pos="9071"/>
            </w:tabs>
            <w:rPr>
              <w:noProof/>
            </w:rPr>
          </w:pPr>
          <w:hyperlink w:anchor="_Toc25363">
            <w:r>
              <w:rPr>
                <w:noProof/>
              </w:rPr>
              <w:t>Agent i systemet</w:t>
            </w:r>
            <w:r>
              <w:rPr>
                <w:noProof/>
              </w:rPr>
              <w:tab/>
            </w:r>
            <w:r>
              <w:rPr>
                <w:noProof/>
              </w:rPr>
              <w:fldChar w:fldCharType="begin"/>
            </w:r>
            <w:r>
              <w:rPr>
                <w:noProof/>
              </w:rPr>
              <w:instrText>PAGEREF _Toc25363 \h</w:instrText>
            </w:r>
            <w:r>
              <w:rPr>
                <w:noProof/>
              </w:rPr>
            </w:r>
            <w:r>
              <w:rPr>
                <w:noProof/>
              </w:rPr>
              <w:fldChar w:fldCharType="separate"/>
            </w:r>
            <w:r>
              <w:rPr>
                <w:noProof/>
              </w:rPr>
              <w:t>28</w:t>
            </w:r>
            <w:r>
              <w:rPr>
                <w:noProof/>
              </w:rPr>
              <w:fldChar w:fldCharType="end"/>
            </w:r>
          </w:hyperlink>
        </w:p>
        <w:p w:rsidR="00B30769" w:rsidRDefault="009D56CF">
          <w:pPr>
            <w:pStyle w:val="INNH2"/>
            <w:tabs>
              <w:tab w:val="right" w:leader="dot" w:pos="9071"/>
            </w:tabs>
            <w:rPr>
              <w:noProof/>
            </w:rPr>
          </w:pPr>
          <w:hyperlink w:anchor="_Toc25364">
            <w:r>
              <w:rPr>
                <w:noProof/>
              </w:rPr>
              <w:t>Hjelper eller dørvakt?</w:t>
            </w:r>
            <w:r>
              <w:rPr>
                <w:noProof/>
              </w:rPr>
              <w:tab/>
            </w:r>
            <w:r>
              <w:rPr>
                <w:noProof/>
              </w:rPr>
              <w:fldChar w:fldCharType="begin"/>
            </w:r>
            <w:r>
              <w:rPr>
                <w:noProof/>
              </w:rPr>
              <w:instrText>PAGEREF _Toc25364 \h</w:instrText>
            </w:r>
            <w:r>
              <w:rPr>
                <w:noProof/>
              </w:rPr>
            </w:r>
            <w:r>
              <w:rPr>
                <w:noProof/>
              </w:rPr>
              <w:fldChar w:fldCharType="separate"/>
            </w:r>
            <w:r>
              <w:rPr>
                <w:noProof/>
              </w:rPr>
              <w:t>28</w:t>
            </w:r>
            <w:r>
              <w:rPr>
                <w:noProof/>
              </w:rPr>
              <w:fldChar w:fldCharType="end"/>
            </w:r>
          </w:hyperlink>
        </w:p>
        <w:p w:rsidR="00B30769" w:rsidRDefault="009D56CF">
          <w:pPr>
            <w:pStyle w:val="INNH2"/>
            <w:tabs>
              <w:tab w:val="right" w:leader="dot" w:pos="9071"/>
            </w:tabs>
            <w:rPr>
              <w:noProof/>
            </w:rPr>
          </w:pPr>
          <w:hyperlink w:anchor="_Toc25365">
            <w:r>
              <w:rPr>
                <w:noProof/>
              </w:rPr>
              <w:t>Imøtekommenhet</w:t>
            </w:r>
            <w:r>
              <w:rPr>
                <w:noProof/>
              </w:rPr>
              <w:tab/>
            </w:r>
            <w:r>
              <w:rPr>
                <w:noProof/>
              </w:rPr>
              <w:fldChar w:fldCharType="begin"/>
            </w:r>
            <w:r>
              <w:rPr>
                <w:noProof/>
              </w:rPr>
              <w:instrText>PAGEREF _Toc25365 \h</w:instrText>
            </w:r>
            <w:r>
              <w:rPr>
                <w:noProof/>
              </w:rPr>
            </w:r>
            <w:r>
              <w:rPr>
                <w:noProof/>
              </w:rPr>
              <w:fldChar w:fldCharType="separate"/>
            </w:r>
            <w:r>
              <w:rPr>
                <w:noProof/>
              </w:rPr>
              <w:t>28</w:t>
            </w:r>
            <w:r>
              <w:rPr>
                <w:noProof/>
              </w:rPr>
              <w:fldChar w:fldCharType="end"/>
            </w:r>
          </w:hyperlink>
        </w:p>
        <w:p w:rsidR="00B30769" w:rsidRDefault="009D56CF">
          <w:pPr>
            <w:pStyle w:val="INNH1"/>
            <w:tabs>
              <w:tab w:val="right" w:leader="dot" w:pos="9071"/>
            </w:tabs>
            <w:rPr>
              <w:noProof/>
            </w:rPr>
          </w:pPr>
          <w:hyperlink w:anchor="_Toc25366">
            <w:r>
              <w:rPr>
                <w:noProof/>
              </w:rPr>
              <w:t>Oversikt over konsulenttjenestene</w:t>
            </w:r>
            <w:r>
              <w:rPr>
                <w:noProof/>
              </w:rPr>
              <w:tab/>
            </w:r>
            <w:r>
              <w:rPr>
                <w:noProof/>
              </w:rPr>
              <w:fldChar w:fldCharType="begin"/>
            </w:r>
            <w:r>
              <w:rPr>
                <w:noProof/>
              </w:rPr>
              <w:instrText>PAGEREF _Toc25366 \h</w:instrText>
            </w:r>
            <w:r>
              <w:rPr>
                <w:noProof/>
              </w:rPr>
            </w:r>
            <w:r>
              <w:rPr>
                <w:noProof/>
              </w:rPr>
              <w:fldChar w:fldCharType="separate"/>
            </w:r>
            <w:r>
              <w:rPr>
                <w:noProof/>
              </w:rPr>
              <w:t>29</w:t>
            </w:r>
            <w:r>
              <w:rPr>
                <w:noProof/>
              </w:rPr>
              <w:fldChar w:fldCharType="end"/>
            </w:r>
          </w:hyperlink>
        </w:p>
        <w:p w:rsidR="00B30769" w:rsidRDefault="009D56CF">
          <w:r>
            <w:fldChar w:fldCharType="end"/>
          </w:r>
        </w:p>
      </w:sdtContent>
    </w:sdt>
    <w:p w:rsidR="00B30769" w:rsidRDefault="009D56CF">
      <w:pPr>
        <w:spacing w:after="228" w:line="356" w:lineRule="auto"/>
        <w:ind w:left="-5" w:right="11"/>
      </w:pPr>
      <w:r>
        <w:t xml:space="preserve"> </w:t>
      </w:r>
    </w:p>
    <w:p w:rsidR="00B30769" w:rsidRDefault="009D56CF">
      <w:pPr>
        <w:spacing w:after="0" w:line="259" w:lineRule="auto"/>
        <w:ind w:left="0" w:firstLine="0"/>
      </w:pPr>
      <w:r>
        <w:t xml:space="preserve"> </w:t>
      </w:r>
      <w:r>
        <w:tab/>
      </w:r>
      <w:r>
        <w:rPr>
          <w:b/>
          <w:sz w:val="36"/>
        </w:rPr>
        <w:t xml:space="preserve"> </w:t>
      </w:r>
      <w:r>
        <w:br w:type="page"/>
      </w:r>
    </w:p>
    <w:p w:rsidR="00B30769" w:rsidRDefault="009D56CF">
      <w:pPr>
        <w:pStyle w:val="Overskrift1"/>
        <w:ind w:left="-5"/>
      </w:pPr>
      <w:bookmarkStart w:id="1" w:name="_Toc25279"/>
      <w:r>
        <w:lastRenderedPageBreak/>
        <w:t xml:space="preserve">Arena  </w:t>
      </w:r>
      <w:bookmarkEnd w:id="1"/>
    </w:p>
    <w:p w:rsidR="00B30769" w:rsidRDefault="009D56CF">
      <w:pPr>
        <w:spacing w:after="19" w:line="259" w:lineRule="auto"/>
        <w:ind w:left="-5"/>
      </w:pPr>
      <w:r>
        <w:rPr>
          <w:rFonts w:ascii="Candara" w:eastAsia="Candara" w:hAnsi="Candara" w:cs="Candara"/>
          <w:b/>
          <w:sz w:val="36"/>
        </w:rPr>
        <w:t xml:space="preserve">En workshop for yrkesaktive med nedsatt syn og hørsel </w:t>
      </w:r>
    </w:p>
    <w:p w:rsidR="00B30769" w:rsidRDefault="009D56CF">
      <w:pPr>
        <w:spacing w:after="0"/>
        <w:ind w:left="-5" w:right="11"/>
      </w:pPr>
      <w:r>
        <w:t>Dette er en rapport som dokumenterer kunnskap og brukererfaringer fra en workshop for yrkesaktive med nedsatt syn og hø</w:t>
      </w:r>
      <w:r>
        <w:t xml:space="preserve">rsel. Workshopen ble arrangert på Eikholt 1 og 2 desember </w:t>
      </w:r>
    </w:p>
    <w:p w:rsidR="00B30769" w:rsidRDefault="009D56CF">
      <w:pPr>
        <w:spacing w:after="721"/>
        <w:ind w:left="-5" w:right="11"/>
      </w:pPr>
      <w:r>
        <w:t xml:space="preserve">2016. Rapporten er delt inn i en innledning, en informasjonsdel om rettigheter og støtteordninger og avsluttes med en oppsummering av brukererfaringer.  </w:t>
      </w:r>
    </w:p>
    <w:p w:rsidR="00B30769" w:rsidRDefault="009D56CF">
      <w:pPr>
        <w:pStyle w:val="Overskrift1"/>
        <w:ind w:left="-5"/>
      </w:pPr>
      <w:bookmarkStart w:id="2" w:name="_Toc25280"/>
      <w:r>
        <w:t xml:space="preserve">Rettighetene </w:t>
      </w:r>
      <w:bookmarkEnd w:id="2"/>
    </w:p>
    <w:p w:rsidR="00B30769" w:rsidRDefault="009D56CF">
      <w:pPr>
        <w:spacing w:after="0" w:line="259" w:lineRule="auto"/>
        <w:ind w:left="0" w:firstLine="0"/>
      </w:pPr>
      <w:r>
        <w:rPr>
          <w:color w:val="303033"/>
          <w:sz w:val="36"/>
        </w:rPr>
        <w:t xml:space="preserve"> </w:t>
      </w:r>
    </w:p>
    <w:p w:rsidR="00B30769" w:rsidRDefault="009D56CF">
      <w:pPr>
        <w:spacing w:after="1" w:line="238" w:lineRule="auto"/>
        <w:ind w:left="0" w:firstLine="0"/>
      </w:pPr>
      <w:r>
        <w:rPr>
          <w:color w:val="303033"/>
        </w:rPr>
        <w:t>FNs konvensjon om rettighetene til personer med nedsatt funksjonsevne</w:t>
      </w:r>
      <w:r>
        <w:rPr>
          <w:b/>
        </w:rPr>
        <w:t xml:space="preserve"> </w:t>
      </w:r>
      <w:r>
        <w:rPr>
          <w:color w:val="303033"/>
        </w:rPr>
        <w:t xml:space="preserve">skal sikre funksjonshemmede retten til samme adgang til alle deler av samfunnslivet som funksjonsfriske mennesker. </w:t>
      </w:r>
    </w:p>
    <w:p w:rsidR="00B30769" w:rsidRDefault="009D56CF">
      <w:pPr>
        <w:spacing w:after="0" w:line="259" w:lineRule="auto"/>
        <w:ind w:left="0" w:firstLine="0"/>
      </w:pPr>
      <w:r>
        <w:rPr>
          <w:b/>
        </w:rPr>
        <w:t xml:space="preserve"> </w:t>
      </w:r>
    </w:p>
    <w:p w:rsidR="00B30769" w:rsidRDefault="009D56CF">
      <w:pPr>
        <w:spacing w:after="158" w:line="259" w:lineRule="auto"/>
        <w:ind w:left="-5"/>
      </w:pPr>
      <w:r>
        <w:rPr>
          <w:b/>
        </w:rPr>
        <w:t>FNs standardregler for like muligheter for mennesker med funksjonshe</w:t>
      </w:r>
      <w:r>
        <w:rPr>
          <w:b/>
        </w:rPr>
        <w:t xml:space="preserve">mming (utdrag): </w:t>
      </w:r>
    </w:p>
    <w:p w:rsidR="00B30769" w:rsidRDefault="009D56CF">
      <w:pPr>
        <w:spacing w:after="155" w:line="259" w:lineRule="auto"/>
        <w:ind w:left="0" w:firstLine="0"/>
      </w:pPr>
      <w:r>
        <w:t xml:space="preserve"> </w:t>
      </w:r>
    </w:p>
    <w:p w:rsidR="00B30769" w:rsidRDefault="009D56CF">
      <w:pPr>
        <w:spacing w:after="3" w:line="259" w:lineRule="auto"/>
        <w:ind w:left="-5"/>
      </w:pPr>
      <w:r>
        <w:rPr>
          <w:b/>
        </w:rPr>
        <w:t xml:space="preserve">Regel 1 - BEVISSTGJØRING  </w:t>
      </w:r>
    </w:p>
    <w:p w:rsidR="00B30769" w:rsidRDefault="009D56CF">
      <w:pPr>
        <w:spacing w:after="0"/>
        <w:ind w:left="-5" w:right="11"/>
      </w:pPr>
      <w:r>
        <w:t xml:space="preserve">Statene bør sette i verk tiltak for å skape bevisstgjøring i samfunnet om mennesker med funksjonshemming, deres rettigheter, behov, muligheter og hva de kan bidra med. </w:t>
      </w:r>
    </w:p>
    <w:p w:rsidR="00B30769" w:rsidRDefault="009D56CF">
      <w:pPr>
        <w:spacing w:after="0" w:line="259" w:lineRule="auto"/>
        <w:ind w:left="0" w:firstLine="0"/>
      </w:pPr>
      <w:r>
        <w:t xml:space="preserve"> </w:t>
      </w:r>
    </w:p>
    <w:p w:rsidR="00B30769" w:rsidRDefault="009D56CF">
      <w:pPr>
        <w:spacing w:after="3" w:line="259" w:lineRule="auto"/>
        <w:ind w:left="-5"/>
      </w:pPr>
      <w:r>
        <w:rPr>
          <w:b/>
        </w:rPr>
        <w:t xml:space="preserve">Regel 3 - REHABILITERING </w:t>
      </w:r>
    </w:p>
    <w:p w:rsidR="00B30769" w:rsidRDefault="009D56CF">
      <w:pPr>
        <w:spacing w:after="0"/>
        <w:ind w:left="-5" w:right="11"/>
      </w:pPr>
      <w:r>
        <w:t>Statene bør s</w:t>
      </w:r>
      <w:r>
        <w:t xml:space="preserve">ikre at mennesker med funksjonshemming får tilbud om rehabilitering, slik at de kan oppnå og opprettholde en optimal grad av selvstendighet og funksjonsevne. </w:t>
      </w:r>
    </w:p>
    <w:p w:rsidR="00B30769" w:rsidRDefault="009D56CF">
      <w:pPr>
        <w:spacing w:after="0" w:line="259" w:lineRule="auto"/>
        <w:ind w:left="0" w:firstLine="0"/>
      </w:pPr>
      <w:r>
        <w:t xml:space="preserve"> </w:t>
      </w:r>
    </w:p>
    <w:p w:rsidR="00B30769" w:rsidRDefault="009D56CF">
      <w:pPr>
        <w:spacing w:after="3" w:line="259" w:lineRule="auto"/>
        <w:ind w:left="-5"/>
      </w:pPr>
      <w:r>
        <w:rPr>
          <w:b/>
        </w:rPr>
        <w:t xml:space="preserve">Regel 4 - STØTTEORDNINGER </w:t>
      </w:r>
    </w:p>
    <w:p w:rsidR="00B30769" w:rsidRDefault="009D56CF">
      <w:pPr>
        <w:spacing w:after="0"/>
        <w:ind w:left="-5" w:right="11"/>
      </w:pPr>
      <w:r>
        <w:t>Statene bør sørge for å utarbeide og tilby støtteordninger, herunder</w:t>
      </w:r>
      <w:r>
        <w:t xml:space="preserve"> hjelpemidler for mennesker med funksjonshemming som gir dem større uavhengighet i dagliglivet og mulighet til utøve sine rettigheter. </w:t>
      </w:r>
    </w:p>
    <w:p w:rsidR="00B30769" w:rsidRDefault="009D56CF">
      <w:pPr>
        <w:spacing w:after="0" w:line="259" w:lineRule="auto"/>
        <w:ind w:left="0" w:firstLine="0"/>
      </w:pPr>
      <w:r>
        <w:t xml:space="preserve"> </w:t>
      </w:r>
    </w:p>
    <w:p w:rsidR="00B30769" w:rsidRDefault="009D56CF">
      <w:pPr>
        <w:spacing w:after="3" w:line="259" w:lineRule="auto"/>
        <w:ind w:left="-5"/>
      </w:pPr>
      <w:r>
        <w:rPr>
          <w:b/>
        </w:rPr>
        <w:t xml:space="preserve">Regel 7 - ARBEID </w:t>
      </w:r>
    </w:p>
    <w:p w:rsidR="00B30769" w:rsidRDefault="009D56CF">
      <w:pPr>
        <w:spacing w:after="21"/>
        <w:ind w:left="-5" w:right="11"/>
      </w:pPr>
      <w:r>
        <w:t>Statene bør anerkjenne prinsippet om at mennesker med funksjonshemming må få mulighet til å utøve si</w:t>
      </w:r>
      <w:r>
        <w:t xml:space="preserve">ne menneskerettigheter, særlig når det gjelder arbeid. Både i distriktene og i byene må de få like muligheter til produktivt og inntektsbringende arbeid. </w:t>
      </w:r>
    </w:p>
    <w:p w:rsidR="00B30769" w:rsidRDefault="009D56CF">
      <w:pPr>
        <w:numPr>
          <w:ilvl w:val="0"/>
          <w:numId w:val="1"/>
        </w:numPr>
        <w:spacing w:after="3"/>
        <w:ind w:right="11" w:hanging="360"/>
      </w:pPr>
      <w:r>
        <w:t xml:space="preserve">Enhver har rett til arbeid, til fritt valg av yrke, til rettferdige og gode arbeidsforhold og til beskyttelse mot arbeidsløshet. </w:t>
      </w:r>
    </w:p>
    <w:p w:rsidR="00B30769" w:rsidRDefault="009D56CF">
      <w:pPr>
        <w:numPr>
          <w:ilvl w:val="0"/>
          <w:numId w:val="1"/>
        </w:numPr>
        <w:spacing w:after="0"/>
        <w:ind w:right="11" w:hanging="360"/>
      </w:pPr>
      <w:r>
        <w:t xml:space="preserve">Enhver har uten diskriminering rett til lik betaling for likt arbeid. </w:t>
      </w:r>
    </w:p>
    <w:p w:rsidR="00B30769" w:rsidRDefault="009D56CF">
      <w:pPr>
        <w:numPr>
          <w:ilvl w:val="0"/>
          <w:numId w:val="1"/>
        </w:numPr>
        <w:spacing w:after="1"/>
        <w:ind w:right="11" w:hanging="360"/>
      </w:pPr>
      <w:r>
        <w:t xml:space="preserve">Enhver som arbeider har rett til en rettferdig og god betaling som sikrer hans familie og ham selv en menneskeverdig tilværelse, og som om nødvendig blir utfylt ved annen sosial beskyttelse. </w:t>
      </w:r>
    </w:p>
    <w:p w:rsidR="00B30769" w:rsidRDefault="009D56CF">
      <w:pPr>
        <w:numPr>
          <w:ilvl w:val="0"/>
          <w:numId w:val="1"/>
        </w:numPr>
        <w:spacing w:after="269"/>
        <w:ind w:right="11" w:hanging="360"/>
      </w:pPr>
      <w:r>
        <w:t>Enhver har rett til å danne og gå inn i fagforeninger for å besk</w:t>
      </w:r>
      <w:r>
        <w:t xml:space="preserve">ytte sine interesser. </w:t>
      </w:r>
    </w:p>
    <w:p w:rsidR="00B30769" w:rsidRDefault="009D56CF">
      <w:pPr>
        <w:spacing w:after="727" w:line="256" w:lineRule="auto"/>
        <w:ind w:left="-5"/>
      </w:pPr>
      <w:r>
        <w:t xml:space="preserve">På denne bakgrunn presenterte Ann-Britt Johansson fra Eikholt noen relevante utdrag fra sin doktoravhandling som hun avlegger </w:t>
      </w:r>
      <w:r>
        <w:rPr>
          <w:color w:val="252525"/>
        </w:rPr>
        <w:t>ved Sahlgrenska akademin, Gøteborgs Universitet 27 januar 2017. Den har fått tittelen «Se och hör mig» og h</w:t>
      </w:r>
      <w:r>
        <w:rPr>
          <w:color w:val="252525"/>
        </w:rPr>
        <w:t xml:space="preserve">andler om personer med ervervet døvblindhet og deres erfaringer av deltagelse, rehabilitering og samfunnsliv. Som tittelen avslører er det ikke </w:t>
      </w:r>
      <w:r>
        <w:rPr>
          <w:color w:val="252525"/>
        </w:rPr>
        <w:lastRenderedPageBreak/>
        <w:t xml:space="preserve">lett å bli sett og hørt som døvblind. Døvblinde er en gruppe som utsettes for diskriminering og ignorering. </w:t>
      </w:r>
    </w:p>
    <w:p w:rsidR="00B30769" w:rsidRDefault="009D56CF">
      <w:pPr>
        <w:spacing w:after="272"/>
        <w:ind w:left="-5" w:right="11"/>
      </w:pPr>
      <w:r>
        <w:rPr>
          <w:color w:val="252525"/>
        </w:rPr>
        <w:t>Det</w:t>
      </w:r>
      <w:r>
        <w:rPr>
          <w:color w:val="252525"/>
        </w:rPr>
        <w:t xml:space="preserve"> er få studier på erfaringer om det å leve med døvblindhet. Målet med denne avhandlingen har vært å fange opp de erfaringene personer med ervervet døvblindhet har om deltakelse, </w:t>
      </w:r>
      <w:r>
        <w:t>rehabilitering og samfunnslivet. Studien utvikler en dypere kunnskap og forstå</w:t>
      </w:r>
      <w:r>
        <w:t>else om hvordan det er å leve med døvblindhet. Problemstillingene som har vært relevante for denne studien er basert på teorien om livsverden og teorien om den levde kroppen.  Studien har en fenomenologisk forskningstilnærming. Forskningsspørsmålene er: Hv</w:t>
      </w:r>
      <w:r>
        <w:t>a betyr begrepet deltakelse for mennesker med ervervet døvblindhet? Hva er betingelsene som kreves for at personer med ervervet døvblindhet skal oppleve deltakelse? Hvilke erfaringer og refleksjoner har personer med ervervet døvblindhet om sin rehabiliteri</w:t>
      </w:r>
      <w:r>
        <w:t>ng? Hvordan opplever mennesker med ervervet døvblindhet sine levekår og muligheter å delta i samfunnet på like vilkår som andre.</w:t>
      </w:r>
      <w:r>
        <w:rPr>
          <w:color w:val="252525"/>
        </w:rPr>
        <w:t xml:space="preserve"> </w:t>
      </w:r>
    </w:p>
    <w:p w:rsidR="00B30769" w:rsidRDefault="009D56CF">
      <w:pPr>
        <w:spacing w:after="727" w:line="256" w:lineRule="auto"/>
        <w:ind w:left="-5"/>
      </w:pPr>
      <w:r>
        <w:rPr>
          <w:color w:val="252525"/>
        </w:rPr>
        <w:t>Åtte personer med ervervet døvblindhet har deltatt i denne kvalitative studien. Deltakerne har blitt intervjuet en rekke gange</w:t>
      </w:r>
      <w:r>
        <w:rPr>
          <w:color w:val="252525"/>
        </w:rPr>
        <w:t>r. Studien identifiserer tre viktige områder i livet som er sterkt knyttet til deltakelse. Dette er arbeid, familie og sosialt liv og deltagelse i samfunnet. For å kunne leve i samfunnet som en fullverdig borger kreves det en del tilrettelagte tjenester sl</w:t>
      </w:r>
      <w:r>
        <w:rPr>
          <w:color w:val="252525"/>
        </w:rPr>
        <w:t>ik at mennesker med døvblindhet kan delta og dra nytte av sine rettigheter. Disse tjenestene er ikke alltid tilgjengelig, og dette kan føre til frustrasjon, diskriminering og sosial isolasjon. Deltakerne understreket at det ofte finnes en mangel på en rime</w:t>
      </w:r>
      <w:r>
        <w:rPr>
          <w:color w:val="252525"/>
        </w:rPr>
        <w:t>lig mottagelse av mennesker med døvblindhet. Denne mangelen på respons finner vi også blant profesjonelle fagfolk. Studien avdekker en manglende kunnskap om viktigheten av å ta på alvor de spesielle behovene mennesker med ervervet døvblindhet har. Det er f</w:t>
      </w:r>
      <w:r>
        <w:rPr>
          <w:color w:val="252525"/>
        </w:rPr>
        <w:t xml:space="preserve">ortsatt et stort behov for å endre holdninger til mennesker med døvblindhet. </w:t>
      </w:r>
    </w:p>
    <w:p w:rsidR="00B30769" w:rsidRDefault="009D56CF">
      <w:pPr>
        <w:pStyle w:val="Overskrift1"/>
        <w:ind w:left="-5"/>
      </w:pPr>
      <w:bookmarkStart w:id="3" w:name="_Toc25281"/>
      <w:r>
        <w:t xml:space="preserve">Hva er døvblindhet? </w:t>
      </w:r>
      <w:bookmarkEnd w:id="3"/>
    </w:p>
    <w:p w:rsidR="00B30769" w:rsidRDefault="009D56CF">
      <w:pPr>
        <w:spacing w:after="158" w:line="259" w:lineRule="auto"/>
        <w:ind w:left="0" w:firstLine="0"/>
      </w:pPr>
      <w:r>
        <w:t xml:space="preserve"> </w:t>
      </w:r>
    </w:p>
    <w:p w:rsidR="00B30769" w:rsidRDefault="009D56CF">
      <w:pPr>
        <w:spacing w:after="152"/>
        <w:ind w:left="-5" w:right="11"/>
      </w:pPr>
      <w:r>
        <w:t>Det arbeids nå med en norsk definisjon av begrepet. Jeg gjengir her den uoffisielle norske oversettelsen: Døvblindhet er en kombinert syns- og hørselshemmi</w:t>
      </w:r>
      <w:r>
        <w:t xml:space="preserve">ng av så alvorlig grad at de nedsatte sansene vanskelig kan kompensere for hverandre. Det gjør døvblindhet til en egen funksjonshemming. </w:t>
      </w:r>
    </w:p>
    <w:p w:rsidR="00B30769" w:rsidRDefault="009D56CF">
      <w:pPr>
        <w:spacing w:after="158" w:line="259" w:lineRule="auto"/>
        <w:ind w:left="-5"/>
      </w:pPr>
      <w:r>
        <w:rPr>
          <w:b/>
        </w:rPr>
        <w:t xml:space="preserve">De viktigste konsekvenser  </w:t>
      </w:r>
    </w:p>
    <w:p w:rsidR="00B30769" w:rsidRDefault="009D56CF">
      <w:pPr>
        <w:spacing w:after="150"/>
        <w:ind w:left="-5" w:right="11"/>
      </w:pPr>
      <w:r>
        <w:t xml:space="preserve">Døvblindhet begrenser i varierende grad en persons aktiviteter og hindrer full deltakelse </w:t>
      </w:r>
      <w:r>
        <w:t>i samfunnet. Den influerer på sosialt liv, kommunikasjon, tilgang til informasjon, orientering i omgivelsene og muligheten for å bevege seg trygt og fritt omkring. Taktilsansen blir særlig viktig ved forsøk på å kompensere for den kombinerte syns- og hørse</w:t>
      </w:r>
      <w:r>
        <w:t xml:space="preserve">lshemmingen. </w:t>
      </w:r>
    </w:p>
    <w:p w:rsidR="00B30769" w:rsidRDefault="009D56CF">
      <w:pPr>
        <w:spacing w:after="158" w:line="259" w:lineRule="auto"/>
        <w:ind w:left="-5"/>
      </w:pPr>
      <w:r>
        <w:rPr>
          <w:b/>
        </w:rPr>
        <w:t xml:space="preserve">Om den kombinerte syns- og hørselshemmingen </w:t>
      </w:r>
    </w:p>
    <w:p w:rsidR="00B30769" w:rsidRDefault="009D56CF">
      <w:pPr>
        <w:spacing w:after="194"/>
        <w:ind w:left="-5" w:right="11"/>
      </w:pPr>
      <w:r>
        <w:t xml:space="preserve">Alvorlighetsgraden i den kombinerte syns- og hørselshemmingen er avhengig av: </w:t>
      </w:r>
    </w:p>
    <w:p w:rsidR="00B30769" w:rsidRDefault="009D56CF">
      <w:pPr>
        <w:numPr>
          <w:ilvl w:val="0"/>
          <w:numId w:val="2"/>
        </w:numPr>
        <w:spacing w:after="33"/>
        <w:ind w:right="11" w:hanging="360"/>
      </w:pPr>
      <w:r>
        <w:t xml:space="preserve">Når døvblindheten inntrådte, spesielt i forhold til kommunikasjonsutvikling og språktilegnelse </w:t>
      </w:r>
    </w:p>
    <w:p w:rsidR="00B30769" w:rsidRDefault="009D56CF">
      <w:pPr>
        <w:numPr>
          <w:ilvl w:val="0"/>
          <w:numId w:val="2"/>
        </w:numPr>
        <w:spacing w:after="0"/>
        <w:ind w:right="11" w:hanging="360"/>
      </w:pPr>
      <w:r>
        <w:lastRenderedPageBreak/>
        <w:t xml:space="preserve">Synshemmingens og hørselshemmingens grad og natur </w:t>
      </w:r>
    </w:p>
    <w:p w:rsidR="00B30769" w:rsidRDefault="009D56CF">
      <w:pPr>
        <w:numPr>
          <w:ilvl w:val="0"/>
          <w:numId w:val="2"/>
        </w:numPr>
        <w:spacing w:after="0"/>
        <w:ind w:right="11" w:hanging="360"/>
      </w:pPr>
      <w:r>
        <w:t xml:space="preserve">Om den er medfødt eller ervervet </w:t>
      </w:r>
    </w:p>
    <w:p w:rsidR="00B30769" w:rsidRDefault="009D56CF">
      <w:pPr>
        <w:numPr>
          <w:ilvl w:val="0"/>
          <w:numId w:val="2"/>
        </w:numPr>
        <w:spacing w:after="0"/>
        <w:ind w:right="11" w:hanging="360"/>
      </w:pPr>
      <w:r>
        <w:t xml:space="preserve">Om den er kombinert med andre funksjonshemminger </w:t>
      </w:r>
    </w:p>
    <w:p w:rsidR="00B30769" w:rsidRDefault="009D56CF">
      <w:pPr>
        <w:numPr>
          <w:ilvl w:val="0"/>
          <w:numId w:val="2"/>
        </w:numPr>
        <w:spacing w:after="1"/>
        <w:ind w:right="11" w:hanging="360"/>
      </w:pPr>
      <w:r>
        <w:t xml:space="preserve">Om den er stabil eller progredierende </w:t>
      </w:r>
    </w:p>
    <w:p w:rsidR="00B30769" w:rsidRDefault="009D56CF">
      <w:pPr>
        <w:tabs>
          <w:tab w:val="center" w:pos="411"/>
          <w:tab w:val="center" w:pos="720"/>
        </w:tabs>
        <w:spacing w:after="125" w:line="259" w:lineRule="auto"/>
        <w:ind w:left="0" w:firstLine="0"/>
      </w:pPr>
      <w:r>
        <w:rPr>
          <w:rFonts w:ascii="Calibri" w:eastAsia="Calibri" w:hAnsi="Calibri" w:cs="Calibri"/>
        </w:rPr>
        <w:tab/>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 </w:t>
      </w:r>
    </w:p>
    <w:p w:rsidR="00B30769" w:rsidRDefault="009D56CF">
      <w:pPr>
        <w:spacing w:after="3" w:line="259" w:lineRule="auto"/>
        <w:ind w:left="-5"/>
      </w:pPr>
      <w:r>
        <w:rPr>
          <w:b/>
        </w:rPr>
        <w:t xml:space="preserve">Om døvblindhet som en egen funksjonshemming </w:t>
      </w:r>
    </w:p>
    <w:p w:rsidR="00B30769" w:rsidRDefault="009D56CF">
      <w:pPr>
        <w:spacing w:after="194"/>
        <w:ind w:left="-5" w:right="11"/>
      </w:pPr>
      <w:r>
        <w:t>Det er vanskelig for de nedsatt</w:t>
      </w:r>
      <w:r>
        <w:t xml:space="preserve">e sansene å kompensere for hverandre. Det innebærer at: </w:t>
      </w:r>
    </w:p>
    <w:p w:rsidR="00B30769" w:rsidRDefault="009D56CF">
      <w:pPr>
        <w:numPr>
          <w:ilvl w:val="0"/>
          <w:numId w:val="2"/>
        </w:numPr>
        <w:spacing w:after="33"/>
        <w:ind w:right="11" w:hanging="360"/>
      </w:pPr>
      <w:r>
        <w:t xml:space="preserve">Bruk av den ene nedsatte sansen i forsøk på å kompensere for den andre er tidkrevende, energitappende og som oftest usammenhengende </w:t>
      </w:r>
    </w:p>
    <w:p w:rsidR="00B30769" w:rsidRDefault="009D56CF">
      <w:pPr>
        <w:numPr>
          <w:ilvl w:val="0"/>
          <w:numId w:val="2"/>
        </w:numPr>
        <w:spacing w:after="15"/>
        <w:ind w:right="11" w:hanging="360"/>
      </w:pPr>
      <w:r>
        <w:t xml:space="preserve">Nedsettelse av syns- og hørselsfunksjonen øker behovet for å ta i </w:t>
      </w:r>
      <w:r>
        <w:t xml:space="preserve">bruk andre sansestimuli (taktil, kinestetisk, haptisk, lukt og smak) </w:t>
      </w:r>
      <w:r>
        <w:rPr>
          <w:rFonts w:ascii="Courier New" w:eastAsia="Courier New" w:hAnsi="Courier New" w:cs="Courier New"/>
        </w:rPr>
        <w:t>o</w:t>
      </w:r>
      <w:r>
        <w:rPr>
          <w:rFonts w:ascii="Arial" w:eastAsia="Arial" w:hAnsi="Arial" w:cs="Arial"/>
        </w:rPr>
        <w:t xml:space="preserve"> </w:t>
      </w:r>
      <w:r>
        <w:t xml:space="preserve">Den begrenser tilgangen til informasjon fra avstand </w:t>
      </w:r>
      <w:r>
        <w:rPr>
          <w:rFonts w:ascii="Courier New" w:eastAsia="Courier New" w:hAnsi="Courier New" w:cs="Courier New"/>
        </w:rPr>
        <w:t>o</w:t>
      </w:r>
      <w:r>
        <w:rPr>
          <w:rFonts w:ascii="Arial" w:eastAsia="Arial" w:hAnsi="Arial" w:cs="Arial"/>
        </w:rPr>
        <w:t xml:space="preserve"> </w:t>
      </w:r>
      <w:r>
        <w:t xml:space="preserve">Den skaper behov for å støtte seg på informasjon fra de nære omgivelser </w:t>
      </w:r>
      <w:r>
        <w:rPr>
          <w:rFonts w:ascii="Courier New" w:eastAsia="Courier New" w:hAnsi="Courier New" w:cs="Courier New"/>
        </w:rPr>
        <w:t>o</w:t>
      </w:r>
      <w:r>
        <w:rPr>
          <w:rFonts w:ascii="Arial" w:eastAsia="Arial" w:hAnsi="Arial" w:cs="Arial"/>
        </w:rPr>
        <w:t xml:space="preserve"> </w:t>
      </w:r>
      <w:r>
        <w:t>For å skape mening er det nødvendig å støtte seg på hukom</w:t>
      </w:r>
      <w:r>
        <w:t xml:space="preserve">melse og trekke konklusjoner fra usammenhengende informasjon </w:t>
      </w:r>
    </w:p>
    <w:p w:rsidR="00B30769" w:rsidRDefault="009D56CF">
      <w:pPr>
        <w:spacing w:after="158" w:line="259" w:lineRule="auto"/>
        <w:ind w:left="1440" w:firstLine="0"/>
      </w:pPr>
      <w:r>
        <w:t xml:space="preserve"> </w:t>
      </w:r>
    </w:p>
    <w:p w:rsidR="00B30769" w:rsidRDefault="009D56CF">
      <w:pPr>
        <w:spacing w:after="155" w:line="259" w:lineRule="auto"/>
        <w:ind w:left="-5"/>
      </w:pPr>
      <w:r>
        <w:rPr>
          <w:b/>
        </w:rPr>
        <w:t xml:space="preserve">Om aktivitet og deltakelse </w:t>
      </w:r>
    </w:p>
    <w:p w:rsidR="00B30769" w:rsidRDefault="009D56CF">
      <w:pPr>
        <w:spacing w:after="195"/>
        <w:ind w:left="-5" w:right="11"/>
      </w:pPr>
      <w:r>
        <w:t xml:space="preserve">Døvblindhet begrenser aktivitet og hindrer full deltakelse i samfunnet. For at en person skal kunne utnytte sin kapasitet og sine ressurser, kreves det at samfunnet tilrettelegger spesialiserte tjenestetilbud: </w:t>
      </w:r>
    </w:p>
    <w:p w:rsidR="00B30769" w:rsidRDefault="009D56CF">
      <w:pPr>
        <w:numPr>
          <w:ilvl w:val="0"/>
          <w:numId w:val="2"/>
        </w:numPr>
        <w:spacing w:after="20"/>
        <w:ind w:right="11" w:hanging="360"/>
      </w:pPr>
      <w:r>
        <w:t xml:space="preserve">Det er et samfunnsansvar å sikre tilgang til </w:t>
      </w:r>
      <w:r>
        <w:t xml:space="preserve">aktiviteter, i et likeverdig samarbeid med de berørte. Et tilgjengelig samfunn omfatter i det minste: </w:t>
      </w:r>
    </w:p>
    <w:p w:rsidR="00B30769" w:rsidRDefault="009D56CF">
      <w:pPr>
        <w:numPr>
          <w:ilvl w:val="1"/>
          <w:numId w:val="2"/>
        </w:numPr>
        <w:spacing w:after="36"/>
        <w:ind w:right="11" w:hanging="360"/>
      </w:pPr>
      <w:r>
        <w:t xml:space="preserve">Tilgjengelige kompetente kommunikasjonspartnere </w:t>
      </w:r>
    </w:p>
    <w:p w:rsidR="00B30769" w:rsidRDefault="009D56CF">
      <w:pPr>
        <w:numPr>
          <w:ilvl w:val="1"/>
          <w:numId w:val="2"/>
        </w:numPr>
        <w:spacing w:after="18"/>
        <w:ind w:right="11" w:hanging="360"/>
      </w:pPr>
      <w:r>
        <w:t>Tilgjengelig spesialisert døvblinde tolkning, som består av tolkning av tale, beskrivelse av omgivelsene</w:t>
      </w:r>
      <w:r>
        <w:t xml:space="preserve"> og ledsagning </w:t>
      </w:r>
    </w:p>
    <w:p w:rsidR="00B30769" w:rsidRDefault="009D56CF">
      <w:pPr>
        <w:numPr>
          <w:ilvl w:val="1"/>
          <w:numId w:val="2"/>
        </w:numPr>
        <w:spacing w:after="30"/>
        <w:ind w:right="11" w:hanging="360"/>
      </w:pPr>
      <w:r>
        <w:t xml:space="preserve">Tilgjengelig informasjon for alle </w:t>
      </w:r>
      <w:r>
        <w:rPr>
          <w:rFonts w:ascii="Courier New" w:eastAsia="Courier New" w:hAnsi="Courier New" w:cs="Courier New"/>
        </w:rPr>
        <w:t>o</w:t>
      </w:r>
      <w:r>
        <w:rPr>
          <w:rFonts w:ascii="Arial" w:eastAsia="Arial" w:hAnsi="Arial" w:cs="Arial"/>
        </w:rPr>
        <w:t xml:space="preserve"> </w:t>
      </w:r>
      <w:r>
        <w:t xml:space="preserve">Menneskelig støtte for å lette hverdagen </w:t>
      </w:r>
      <w:r>
        <w:rPr>
          <w:rFonts w:ascii="Courier New" w:eastAsia="Courier New" w:hAnsi="Courier New" w:cs="Courier New"/>
        </w:rPr>
        <w:t>o</w:t>
      </w:r>
      <w:r>
        <w:rPr>
          <w:rFonts w:ascii="Arial" w:eastAsia="Arial" w:hAnsi="Arial" w:cs="Arial"/>
        </w:rPr>
        <w:t xml:space="preserve"> </w:t>
      </w:r>
      <w:r>
        <w:t xml:space="preserve">Tilpasset fysisk miljø </w:t>
      </w:r>
    </w:p>
    <w:p w:rsidR="00B30769" w:rsidRDefault="009D56CF">
      <w:pPr>
        <w:numPr>
          <w:ilvl w:val="1"/>
          <w:numId w:val="2"/>
        </w:numPr>
        <w:spacing w:after="8"/>
        <w:ind w:right="11" w:hanging="360"/>
      </w:pPr>
      <w:r>
        <w:t xml:space="preserve">Tilgang til teknologiske løsninger og tekniske hjelpemidler </w:t>
      </w:r>
    </w:p>
    <w:p w:rsidR="00B30769" w:rsidRDefault="009D56CF">
      <w:pPr>
        <w:spacing w:after="39" w:line="259" w:lineRule="auto"/>
        <w:ind w:left="1440" w:firstLine="0"/>
      </w:pPr>
      <w:r>
        <w:t xml:space="preserve"> </w:t>
      </w:r>
    </w:p>
    <w:p w:rsidR="00B30769" w:rsidRDefault="009D56CF">
      <w:pPr>
        <w:numPr>
          <w:ilvl w:val="0"/>
          <w:numId w:val="2"/>
        </w:numPr>
        <w:spacing w:after="33"/>
        <w:ind w:right="11" w:hanging="360"/>
      </w:pPr>
      <w:r>
        <w:t xml:space="preserve">En person med døvblindhet kan være mer funksjonshemmet i en aktivitet og mindre funksjonshemmet i en annen. Variasjon i funksjonsevnen kan både skyldes forhold i omgivelsene og hos personen selv. </w:t>
      </w:r>
    </w:p>
    <w:p w:rsidR="00B30769" w:rsidRDefault="009D56CF">
      <w:pPr>
        <w:numPr>
          <w:ilvl w:val="0"/>
          <w:numId w:val="2"/>
        </w:numPr>
        <w:spacing w:after="0"/>
        <w:ind w:right="11" w:hanging="360"/>
      </w:pPr>
      <w:r>
        <w:t xml:space="preserve">Godt tilpassede tjenestetilbud er betinget av spesialisert </w:t>
      </w:r>
      <w:r>
        <w:t xml:space="preserve">kompetanse på døvblindhet, i en tverrfaglig tilnærming. </w:t>
      </w:r>
    </w:p>
    <w:p w:rsidR="00B30769" w:rsidRDefault="009D56CF">
      <w:pPr>
        <w:spacing w:after="724" w:line="259" w:lineRule="auto"/>
        <w:ind w:left="720" w:firstLine="0"/>
      </w:pPr>
      <w:r>
        <w:t xml:space="preserve"> </w:t>
      </w:r>
    </w:p>
    <w:p w:rsidR="00B30769" w:rsidRDefault="009D56CF">
      <w:pPr>
        <w:pStyle w:val="Overskrift1"/>
        <w:ind w:left="-5"/>
      </w:pPr>
      <w:bookmarkStart w:id="4" w:name="_Toc25282"/>
      <w:r>
        <w:t xml:space="preserve">Tjenestene </w:t>
      </w:r>
      <w:bookmarkEnd w:id="4"/>
    </w:p>
    <w:p w:rsidR="00B30769" w:rsidRDefault="009D56CF">
      <w:pPr>
        <w:spacing w:after="158" w:line="259" w:lineRule="auto"/>
        <w:ind w:left="0" w:firstLine="0"/>
      </w:pPr>
      <w:r>
        <w:t xml:space="preserve"> </w:t>
      </w:r>
    </w:p>
    <w:p w:rsidR="00B30769" w:rsidRDefault="009D56CF">
      <w:pPr>
        <w:ind w:left="-5" w:right="11"/>
      </w:pPr>
      <w:r>
        <w:t>Når man skal nyttiggjøre seg de rettighetene man har som døvblind trenger de fleste hjelp. På dette området er som ellers primært sett kommunen som har hovedansvaret. Det betyr at man skal kunne henvende seg til hjemkommunen for å få hjelp. De fleste kommu</w:t>
      </w:r>
      <w:r>
        <w:t xml:space="preserve">nene har imidlertid ikke egen kompetanse på kombinert sansetap og døvblindhet. De vil derfor kontakte en enhet i det nasjonale kompetansesystemet. Men det er ikke lett for utenforstående å få en oversikt over </w:t>
      </w:r>
      <w:r>
        <w:lastRenderedPageBreak/>
        <w:t>dette og man jo undres på hvorfor nettopp tjene</w:t>
      </w:r>
      <w:r>
        <w:t xml:space="preserve">sten til gruppen døvblinde skal være så sammensatt og uoversiktlig. Vi bruker jo å kalle døvblindhet for </w:t>
      </w:r>
      <w:proofErr w:type="gramStart"/>
      <w:r>
        <w:t>et ”kommunikasjonshandikapp</w:t>
      </w:r>
      <w:proofErr w:type="gramEnd"/>
      <w:r>
        <w:t>”.  En forklaring kan være at en historisk utvikling har skapt kompetanse og et tilbud. Man har vært redd for å miste viktig</w:t>
      </w:r>
      <w:r>
        <w:t xml:space="preserve"> kompetanse dersom man skulle omorganisere og strømlinjeformet et enhetlig tilbud. Vi skal her forsøke å oppsummere det viktigste slik at man kan forstå hvordan dette nettverket er bygget opp: </w:t>
      </w:r>
    </w:p>
    <w:p w:rsidR="00B30769" w:rsidRDefault="009D56CF">
      <w:pPr>
        <w:pStyle w:val="Overskrift2"/>
        <w:ind w:left="-5"/>
      </w:pPr>
      <w:bookmarkStart w:id="5" w:name="_Toc25283"/>
      <w:r>
        <w:t xml:space="preserve">Nasjonal kompetansetjeneste for døvblinde </w:t>
      </w:r>
      <w:bookmarkEnd w:id="5"/>
    </w:p>
    <w:p w:rsidR="00B30769" w:rsidRDefault="009D56CF">
      <w:pPr>
        <w:spacing w:after="3" w:line="255" w:lineRule="auto"/>
        <w:ind w:left="-5"/>
      </w:pPr>
      <w:r>
        <w:rPr>
          <w:color w:val="262626"/>
        </w:rPr>
        <w:t>Det samlede tjenest</w:t>
      </w:r>
      <w:r>
        <w:rPr>
          <w:color w:val="262626"/>
        </w:rPr>
        <w:t xml:space="preserve">en for døvblinde i Norge kalles med et langt ord </w:t>
      </w:r>
      <w:proofErr w:type="gramStart"/>
      <w:r>
        <w:rPr>
          <w:color w:val="262626"/>
        </w:rPr>
        <w:t>« Nasjonal</w:t>
      </w:r>
      <w:proofErr w:type="gramEnd"/>
      <w:r>
        <w:rPr>
          <w:color w:val="262626"/>
        </w:rPr>
        <w:t xml:space="preserve"> kompetansetjeneste for døvblinde» og er en del av spesialisthelsetjenesten i Norge og skal samarbeide med kommunale og fylkeskommunale aktører. Den består av fire sentre med regionale oppgaver, to</w:t>
      </w:r>
      <w:r>
        <w:rPr>
          <w:color w:val="262626"/>
        </w:rPr>
        <w:t xml:space="preserve"> sentre med landsdekkende oppgaver, og en koordinerende enhet - som alle er tilknyttet Helse Nord RHF. Den nasjonale koordineringen av tjenesten er fra 2013 lokalisert til Tromsø som en del av Helse Nord RHF.</w:t>
      </w:r>
      <w:r>
        <w:rPr>
          <w:color w:val="262626"/>
          <w:sz w:val="26"/>
        </w:rPr>
        <w:t xml:space="preserve">  </w:t>
      </w:r>
    </w:p>
    <w:p w:rsidR="00B30769" w:rsidRDefault="009D56CF">
      <w:pPr>
        <w:spacing w:after="94" w:line="259" w:lineRule="auto"/>
        <w:ind w:left="0" w:firstLine="0"/>
      </w:pPr>
      <w:r>
        <w:rPr>
          <w:color w:val="262626"/>
          <w:sz w:val="26"/>
        </w:rPr>
        <w:t xml:space="preserve"> </w:t>
      </w:r>
    </w:p>
    <w:p w:rsidR="00B30769" w:rsidRDefault="009D56CF">
      <w:pPr>
        <w:pStyle w:val="Overskrift2"/>
        <w:ind w:left="-5"/>
      </w:pPr>
      <w:bookmarkStart w:id="6" w:name="_Toc25284"/>
      <w:r>
        <w:t xml:space="preserve">Fire regionale sentere </w:t>
      </w:r>
      <w:bookmarkEnd w:id="6"/>
    </w:p>
    <w:p w:rsidR="00B30769" w:rsidRDefault="009D56CF">
      <w:pPr>
        <w:spacing w:after="0" w:line="256" w:lineRule="auto"/>
        <w:ind w:left="0" w:firstLine="0"/>
      </w:pPr>
      <w:r>
        <w:rPr>
          <w:color w:val="262626"/>
        </w:rPr>
        <w:t>De fire regionale s</w:t>
      </w:r>
      <w:r>
        <w:rPr>
          <w:color w:val="262626"/>
        </w:rPr>
        <w:t xml:space="preserve">entrene har delt ansvarsområdet mellom seg etter geografi. </w:t>
      </w:r>
      <w:r>
        <w:rPr>
          <w:color w:val="262626"/>
          <w:u w:val="single" w:color="262626"/>
        </w:rPr>
        <w:t>En oversikt over</w:t>
      </w:r>
      <w:r>
        <w:rPr>
          <w:color w:val="262626"/>
        </w:rPr>
        <w:t xml:space="preserve"> </w:t>
      </w:r>
      <w:r>
        <w:rPr>
          <w:color w:val="262626"/>
          <w:u w:val="single" w:color="262626"/>
        </w:rPr>
        <w:t>hvem, hva, hvor med adresser til tjenestene ligger i et vedlegg til denne rapporten</w:t>
      </w:r>
      <w:r>
        <w:rPr>
          <w:color w:val="262626"/>
        </w:rPr>
        <w:t xml:space="preserve">. </w:t>
      </w:r>
    </w:p>
    <w:p w:rsidR="00B30769" w:rsidRDefault="009D56CF">
      <w:pPr>
        <w:spacing w:after="162" w:line="255" w:lineRule="auto"/>
        <w:ind w:left="-5"/>
      </w:pPr>
      <w:r>
        <w:rPr>
          <w:color w:val="262626"/>
        </w:rPr>
        <w:t>Tilgang til tjenester fra enhetene i kompetansetjenesten kan gis uten at det foreligger en for</w:t>
      </w:r>
      <w:r>
        <w:rPr>
          <w:color w:val="262626"/>
        </w:rPr>
        <w:t>mell henvisning til spesialisthelsetjenesten. Det skal være et lavterskel tilbud. Alle kan ta direkte kontakt med enhetene i kompetansetjenesten og tjenestene er tilgjengelige i alle livets faser. Kompetansetjenesten skal i samarbeid med andre faginstanser</w:t>
      </w:r>
      <w:r>
        <w:rPr>
          <w:color w:val="262626"/>
        </w:rPr>
        <w:t xml:space="preserve"> bidra til at personer med døvblindhet får de tjenestene de har rett på. Konsulentene skal også hjelpe det øvrige hjelpeapparatet slik at de kan yte bedre tjenester til personer med døvblindhet og deres pårørende.  </w:t>
      </w:r>
    </w:p>
    <w:p w:rsidR="00B30769" w:rsidRDefault="009D56CF">
      <w:pPr>
        <w:spacing w:after="295" w:line="256" w:lineRule="auto"/>
        <w:ind w:left="-5"/>
      </w:pPr>
      <w:r>
        <w:rPr>
          <w:color w:val="1C1C1C"/>
        </w:rPr>
        <w:t>Konsulenttjenesten vil samråd med bruker</w:t>
      </w:r>
      <w:r>
        <w:rPr>
          <w:color w:val="1C1C1C"/>
        </w:rPr>
        <w:t>en avklare behovene i den enkelte sak og i samarbeid med brukeren og det lokale hjelpeapparatet kan gis støtte til utarbeidelse av en individuelle plan. Som et ledd i dette arbeidet kan det være aktuelt med rådgivning/ veiledning, kurs, fagdager og undervi</w:t>
      </w:r>
      <w:r>
        <w:rPr>
          <w:color w:val="1C1C1C"/>
        </w:rPr>
        <w:t xml:space="preserve">sning for personalet i barnehager/skoler, arbeidsplasser, primærhelsetjenesten, andre deler av spesialisthelsetjenesten, NAV m.m.  </w:t>
      </w:r>
    </w:p>
    <w:p w:rsidR="00B30769" w:rsidRDefault="009D56CF">
      <w:pPr>
        <w:pStyle w:val="Overskrift2"/>
        <w:ind w:left="-5"/>
      </w:pPr>
      <w:bookmarkStart w:id="7" w:name="_Toc25285"/>
      <w:r>
        <w:t xml:space="preserve">Eikholt Ressurssenter for døvblinde </w:t>
      </w:r>
      <w:bookmarkEnd w:id="7"/>
    </w:p>
    <w:p w:rsidR="00B30769" w:rsidRDefault="009D56CF">
      <w:pPr>
        <w:spacing w:after="158" w:line="256" w:lineRule="auto"/>
        <w:ind w:left="-5"/>
      </w:pPr>
      <w:r>
        <w:rPr>
          <w:color w:val="1C1C1C"/>
        </w:rPr>
        <w:t>Eikholt er en av de to nasjonale tjenestene i kompetansetjenesten. Eikholt tilbyr gjenn</w:t>
      </w:r>
      <w:r>
        <w:rPr>
          <w:color w:val="1C1C1C"/>
        </w:rPr>
        <w:t xml:space="preserve">om året ulike typer tilpasningskurs. Disse kursene kan være helt ut tilpasset den enkelte og inneholder for eksempel opplæring i orientering og forflytning, ulike former for samspill og </w:t>
      </w:r>
      <w:r>
        <w:rPr>
          <w:color w:val="262626"/>
        </w:rPr>
        <w:t>kommunikasjon, utprøving og opplæring i bruk av hjelpemidler, samt opp</w:t>
      </w:r>
      <w:r>
        <w:rPr>
          <w:color w:val="262626"/>
        </w:rPr>
        <w:t xml:space="preserve">datering av viktig samfunnsinformasjon som man trenger for å fungere som medborger. Tilbud </w:t>
      </w:r>
      <w:r>
        <w:rPr>
          <w:color w:val="1C1C1C"/>
        </w:rPr>
        <w:t xml:space="preserve">om tilpasningskurs er en rettighet man har etter lov om folketrygd. Retten til tilpasningskurs gjelder også pårørende og andre med nære relasjoner til brukeren. Man </w:t>
      </w:r>
      <w:r>
        <w:rPr>
          <w:color w:val="1C1C1C"/>
        </w:rPr>
        <w:t xml:space="preserve">legger stor vekt på å være det man kaller en levende arena for alle som bruker stedet. Mange brukere gir uttrykk for at de har stort utbytte av å møte andre i tilsvarende situasjon. Møte med andre for å utveksle av erfaringer og dele sosialt samvær har en </w:t>
      </w:r>
      <w:r>
        <w:rPr>
          <w:color w:val="1C1C1C"/>
        </w:rPr>
        <w:t>stor verdi. Vi ser at brukere i ulike livsfaser og med ulike erfaringer knyttet til sansetapet har nytte av å møte hverandre. Fellesskapet gir muligheter for utvikling og økt livskvalitet.</w:t>
      </w:r>
      <w:r>
        <w:rPr>
          <w:color w:val="262626"/>
        </w:rPr>
        <w:t xml:space="preserve">  </w:t>
      </w:r>
    </w:p>
    <w:p w:rsidR="00B30769" w:rsidRDefault="009D56CF">
      <w:pPr>
        <w:spacing w:after="162" w:line="255" w:lineRule="auto"/>
        <w:ind w:left="-5"/>
      </w:pPr>
      <w:r>
        <w:rPr>
          <w:color w:val="1C1C1C"/>
        </w:rPr>
        <w:t>Eikholt tilby også spesialisthelsetjenester som omfatter utrednin</w:t>
      </w:r>
      <w:r>
        <w:rPr>
          <w:color w:val="1C1C1C"/>
        </w:rPr>
        <w:t>ger av de funksjonelle effektene av kombinert syns- og hørselsnedsettelse.  Som et ledd i dette tilbys ulike tiltak for optimalisering av syns – og hørselsfunksjonen.</w:t>
      </w:r>
      <w:r>
        <w:rPr>
          <w:color w:val="262626"/>
        </w:rPr>
        <w:t xml:space="preserve"> I tillegg til Eikholt har også det som nå kalles Fagavdeling syn i Statped sørøst en land</w:t>
      </w:r>
      <w:r>
        <w:rPr>
          <w:color w:val="262626"/>
        </w:rPr>
        <w:t xml:space="preserve">sdekkende funksjon i forhold til </w:t>
      </w:r>
      <w:r>
        <w:rPr>
          <w:color w:val="262626"/>
          <w:u w:val="single" w:color="262626"/>
        </w:rPr>
        <w:t>syns</w:t>
      </w:r>
      <w:r>
        <w:rPr>
          <w:color w:val="262626"/>
        </w:rPr>
        <w:t xml:space="preserve">utredninger for </w:t>
      </w:r>
      <w:r>
        <w:rPr>
          <w:color w:val="262626"/>
        </w:rPr>
        <w:lastRenderedPageBreak/>
        <w:t xml:space="preserve">personer med døvblindhet/kombinerte sansetap. (Det er dette som tidligere het Huseby kompetansesenter for blinde og svaksynte). </w:t>
      </w:r>
    </w:p>
    <w:p w:rsidR="00B30769" w:rsidRDefault="009D56CF">
      <w:pPr>
        <w:spacing w:after="0" w:line="259" w:lineRule="auto"/>
        <w:ind w:left="0" w:firstLine="0"/>
      </w:pPr>
      <w:r>
        <w:t xml:space="preserve"> </w:t>
      </w:r>
    </w:p>
    <w:p w:rsidR="00B30769" w:rsidRDefault="009D56CF">
      <w:pPr>
        <w:pStyle w:val="Overskrift1"/>
        <w:spacing w:after="481"/>
        <w:ind w:left="-5"/>
      </w:pPr>
      <w:bookmarkStart w:id="8" w:name="_Toc25286"/>
      <w:r>
        <w:t xml:space="preserve">Tilbudet </w:t>
      </w:r>
      <w:bookmarkEnd w:id="8"/>
    </w:p>
    <w:p w:rsidR="00B30769" w:rsidRDefault="009D56CF">
      <w:pPr>
        <w:pStyle w:val="Overskrift1"/>
        <w:ind w:left="-5"/>
      </w:pPr>
      <w:bookmarkStart w:id="9" w:name="_Toc25287"/>
      <w:r>
        <w:t xml:space="preserve">Sykemeldt og tiltak </w:t>
      </w:r>
      <w:bookmarkEnd w:id="9"/>
    </w:p>
    <w:p w:rsidR="00B30769" w:rsidRDefault="009D56CF">
      <w:pPr>
        <w:spacing w:after="19"/>
        <w:ind w:left="1440" w:right="11" w:hanging="360"/>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Sykemeldte med arbeidsgiver er det arbeidsgiver som har hovedansvaret for oppfølgingen </w:t>
      </w:r>
    </w:p>
    <w:p w:rsidR="00B30769" w:rsidRDefault="009D56CF">
      <w:pPr>
        <w:numPr>
          <w:ilvl w:val="0"/>
          <w:numId w:val="3"/>
        </w:numPr>
        <w:spacing w:after="18"/>
        <w:ind w:right="11" w:hanging="360"/>
      </w:pPr>
      <w:r>
        <w:t xml:space="preserve">Sykemeldte uten arbeidsgiver er det NAV som har hovedansvaret for oppfølgingen </w:t>
      </w:r>
    </w:p>
    <w:p w:rsidR="00B30769" w:rsidRDefault="009D56CF">
      <w:pPr>
        <w:numPr>
          <w:ilvl w:val="0"/>
          <w:numId w:val="3"/>
        </w:numPr>
        <w:spacing w:after="0"/>
        <w:ind w:right="11" w:hanging="360"/>
      </w:pPr>
      <w:r>
        <w:t xml:space="preserve">Sykepenger kan utbetales i ett år </w:t>
      </w:r>
    </w:p>
    <w:p w:rsidR="00B30769" w:rsidRDefault="009D56CF">
      <w:pPr>
        <w:spacing w:after="0" w:line="259" w:lineRule="auto"/>
        <w:ind w:left="1440" w:firstLine="0"/>
      </w:pPr>
      <w:r>
        <w:t xml:space="preserve"> </w:t>
      </w:r>
    </w:p>
    <w:p w:rsidR="00B30769" w:rsidRDefault="009D56CF">
      <w:pPr>
        <w:spacing w:after="134" w:line="259" w:lineRule="auto"/>
        <w:ind w:left="1440" w:firstLine="0"/>
      </w:pPr>
      <w:r>
        <w:t xml:space="preserve"> </w:t>
      </w:r>
    </w:p>
    <w:p w:rsidR="00B30769" w:rsidRDefault="009D56CF">
      <w:pPr>
        <w:pStyle w:val="Overskrift2"/>
        <w:ind w:left="-5"/>
      </w:pPr>
      <w:bookmarkStart w:id="10" w:name="_Toc25288"/>
      <w:r>
        <w:t xml:space="preserve">Oppfølgingsplan. </w:t>
      </w:r>
      <w:bookmarkEnd w:id="10"/>
    </w:p>
    <w:p w:rsidR="00B30769" w:rsidRDefault="009D56CF">
      <w:pPr>
        <w:spacing w:after="11" w:line="268" w:lineRule="auto"/>
        <w:ind w:left="-5"/>
      </w:pPr>
      <w:r>
        <w:rPr>
          <w:color w:val="3E3832"/>
        </w:rPr>
        <w:t xml:space="preserve">Jo tidligere man kommer i gang </w:t>
      </w:r>
      <w:r>
        <w:rPr>
          <w:color w:val="3E3832"/>
        </w:rPr>
        <w:t>med å følge opp sykmeldte, desto større er sannsynligheten for at man unngår unødig langvarig sykefravær. Som arbeidsgiver skal du sørge for at det lages en oppfølgingsplan, og hvis sykefraværet strekker ut i tid skal du innkalle til et dialogmøte</w:t>
      </w:r>
      <w:hyperlink r:id="rId13">
        <w:r>
          <w:rPr>
            <w:color w:val="3E3832"/>
          </w:rPr>
          <w:t xml:space="preserve">. </w:t>
        </w:r>
      </w:hyperlink>
      <w:hyperlink r:id="rId14">
        <w:r>
          <w:t xml:space="preserve">Loven </w:t>
        </w:r>
      </w:hyperlink>
      <w:hyperlink r:id="rId15">
        <w:r>
          <w:t>krever at den sykmeldte skal prøve seg i arbeidsrelatert aktivitet</w:t>
        </w:r>
      </w:hyperlink>
      <w:hyperlink r:id="rId16">
        <w:r>
          <w:t xml:space="preserve"> </w:t>
        </w:r>
      </w:hyperlink>
      <w:r>
        <w:rPr>
          <w:color w:val="3E3832"/>
        </w:rPr>
        <w:t xml:space="preserve">så tidlig som mulig og senest innen 8 uker, med mindre tungtveiende medisinske grunner hindrer aktivitet.  </w:t>
      </w:r>
    </w:p>
    <w:p w:rsidR="00B30769" w:rsidRDefault="009D56CF">
      <w:pPr>
        <w:spacing w:after="134" w:line="259" w:lineRule="auto"/>
        <w:ind w:left="0" w:firstLine="0"/>
      </w:pPr>
      <w:r>
        <w:rPr>
          <w:color w:val="3E3832"/>
        </w:rPr>
        <w:t xml:space="preserve"> </w:t>
      </w:r>
    </w:p>
    <w:p w:rsidR="00B30769" w:rsidRDefault="009D56CF">
      <w:pPr>
        <w:pStyle w:val="Overskrift2"/>
        <w:ind w:left="-5"/>
      </w:pPr>
      <w:bookmarkStart w:id="11" w:name="_Toc25289"/>
      <w:r>
        <w:t xml:space="preserve">Gradert sykemelding </w:t>
      </w:r>
      <w:bookmarkEnd w:id="11"/>
    </w:p>
    <w:p w:rsidR="00B30769" w:rsidRDefault="009D56CF">
      <w:pPr>
        <w:spacing w:after="212"/>
        <w:ind w:left="-5" w:right="11"/>
      </w:pPr>
      <w:r>
        <w:t xml:space="preserve">Gradert sykmelding (delvis sykmelding) er en kombinasjon av arbeid og sykepenger som benyttes når arbeidstakeren </w:t>
      </w:r>
      <w:r>
        <w:t xml:space="preserve">er delvis arbeidsufør. Hensikten med gradert sykmelding er at den sykmeldte skal opprettholde kontakten med arbeidsplassen og delta i arbeidsrelatert aktivitet, forutsatt at det er medisinsk forsvarlig. Sykepengene kan graderes ned til 20 prosent. Tidsrom </w:t>
      </w:r>
      <w:r>
        <w:t>med graderte sykepenger medregnes i den totale sykepengeperiodens lengde.</w:t>
      </w:r>
      <w:r>
        <w:rPr>
          <w:b/>
        </w:rPr>
        <w:t xml:space="preserve"> </w:t>
      </w:r>
    </w:p>
    <w:p w:rsidR="00B30769" w:rsidRDefault="009D56CF">
      <w:pPr>
        <w:pStyle w:val="Overskrift3"/>
        <w:spacing w:after="0" w:line="259" w:lineRule="auto"/>
        <w:ind w:left="-5"/>
      </w:pPr>
      <w:bookmarkStart w:id="12" w:name="_Toc25290"/>
      <w:r>
        <w:rPr>
          <w:rFonts w:ascii="Calibri" w:eastAsia="Calibri" w:hAnsi="Calibri" w:cs="Calibri"/>
          <w:b/>
          <w:color w:val="000000"/>
          <w:sz w:val="28"/>
        </w:rPr>
        <w:t xml:space="preserve">Forholdet mellom tilrettelegging på arbeidsplassen og gradert sykmelding </w:t>
      </w:r>
      <w:bookmarkEnd w:id="12"/>
    </w:p>
    <w:p w:rsidR="00B30769" w:rsidRDefault="009D56CF">
      <w:pPr>
        <w:spacing w:after="11" w:line="268" w:lineRule="auto"/>
        <w:ind w:left="-5"/>
      </w:pPr>
      <w:r>
        <w:rPr>
          <w:color w:val="3E3832"/>
        </w:rPr>
        <w:t>Gradert sykmelding er et viktig virkemiddel i oppfølgingsarbeidet. Den praktiske gjennomføringen er avhengi</w:t>
      </w:r>
      <w:r>
        <w:rPr>
          <w:color w:val="3E3832"/>
        </w:rPr>
        <w:t xml:space="preserve">g av at arbeidsgiver tilrettelegger for delvis arbeid. Arbeidsgiveren og den sykmeldte må samarbeide om å finne fram til en funksjonell og akseptabel arbeidsordning. Det er viktig at man har et mål og en plan for oppfølgingen og graderingen.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De fleste delvis sykmeldte vil på redusert tid kunne utføre deler av sine vanlige arbeidsoppgaver, eventuelt andre oppgaver som har en verdi for bedriften.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Det er også et alternativ at arbeidstakeren bruker lengre tid på å utføre deler av sine vanlige a</w:t>
      </w:r>
      <w:r>
        <w:rPr>
          <w:color w:val="3E3832"/>
        </w:rPr>
        <w:t xml:space="preserve">rbeidsoppgaver, for eksempel bruker hele dagen på å utføre 50 prosent av sine oppgaver. Dialogen mellom den sykmeldte, arbeidsgiver og lege/sykmelder er viktig for god bruk av gradert sykmelding. </w:t>
      </w:r>
    </w:p>
    <w:p w:rsidR="00B30769" w:rsidRDefault="009D56CF">
      <w:pPr>
        <w:spacing w:after="0" w:line="259" w:lineRule="auto"/>
        <w:ind w:left="0" w:firstLine="0"/>
      </w:pPr>
      <w:r>
        <w:rPr>
          <w:color w:val="3E3832"/>
        </w:rPr>
        <w:t xml:space="preserve"> </w:t>
      </w:r>
    </w:p>
    <w:p w:rsidR="00B30769" w:rsidRDefault="009D56CF">
      <w:pPr>
        <w:spacing w:after="134" w:line="259" w:lineRule="auto"/>
        <w:ind w:left="720" w:firstLine="0"/>
      </w:pPr>
      <w:r>
        <w:t xml:space="preserve"> </w:t>
      </w:r>
    </w:p>
    <w:p w:rsidR="00B30769" w:rsidRDefault="009D56CF">
      <w:pPr>
        <w:pStyle w:val="Overskrift2"/>
        <w:ind w:left="-5"/>
      </w:pPr>
      <w:bookmarkStart w:id="13" w:name="_Toc25291"/>
      <w:r>
        <w:lastRenderedPageBreak/>
        <w:t xml:space="preserve">Arbeidsplassvurdering </w:t>
      </w:r>
      <w:bookmarkEnd w:id="13"/>
    </w:p>
    <w:p w:rsidR="00B30769" w:rsidRDefault="009D56CF">
      <w:pPr>
        <w:spacing w:after="11" w:line="268" w:lineRule="auto"/>
        <w:ind w:left="-5"/>
      </w:pPr>
      <w:r>
        <w:rPr>
          <w:color w:val="3E3832"/>
        </w:rPr>
        <w:t>NAV kan dekke utgiftene når en f</w:t>
      </w:r>
      <w:r>
        <w:rPr>
          <w:color w:val="3E3832"/>
        </w:rPr>
        <w:t>ysioterapeut eller ergoterapeut vurderer tilretteleggingsbehov på arbeidsplassen. Du kan få en arbeidsplassvurdering hvis du er ansatt i en bedrift uten bedriftshelsetjeneste og er sykmeldt eller står i fare for å bli sykmeldt. Målet med arbeidsplassvurder</w:t>
      </w:r>
      <w:r>
        <w:rPr>
          <w:color w:val="3E3832"/>
        </w:rPr>
        <w:t xml:space="preserve">ing er å benytte kvalifisert personell til å forebygge sykmelding eller redusere sykefravær. En arbeidsplassvurdering inneholder en funksjonsundersøkelse av deg som trenger vurderingen, og et besøk på arbeidsplassen for å vurdere mulig tilrettelegging.  </w:t>
      </w:r>
    </w:p>
    <w:p w:rsidR="00B30769" w:rsidRDefault="009D56CF">
      <w:pPr>
        <w:spacing w:after="0" w:line="259" w:lineRule="auto"/>
        <w:ind w:left="0" w:firstLine="0"/>
      </w:pPr>
      <w:r>
        <w:rPr>
          <w:color w:val="3E3832"/>
        </w:rPr>
        <w:t xml:space="preserve"> </w:t>
      </w:r>
    </w:p>
    <w:p w:rsidR="00B30769" w:rsidRDefault="009D56CF">
      <w:pPr>
        <w:spacing w:after="11" w:line="268" w:lineRule="auto"/>
        <w:ind w:left="-5"/>
      </w:pPr>
      <w:r>
        <w:rPr>
          <w:color w:val="3E3832"/>
        </w:rPr>
        <w:t>Målet med tilretteleggingen er at du kan begynne i arbeid igjen helt eller delvis, eller forebygge sykefravær. Fysioterapeut eller ergoterapeut med godkjent kompetanse foretar funksjonsundersøkelse og arbeidsplassbesøk, og skriver en rapport. Arbeidsgiver</w:t>
      </w:r>
      <w:r>
        <w:rPr>
          <w:color w:val="3E3832"/>
        </w:rPr>
        <w:t xml:space="preserve"> bør være tilgjengelig under arbeidsplassbesøket. Etter arbeidsplassvurderingen vil arbeidsgiver få tilbakemelding slik at forslag og tilrådinger kan følges opp i bedriften. Sykmelder skal bli informert om arbeidsplassvurderingen ved kopi av rapport. </w:t>
      </w:r>
    </w:p>
    <w:p w:rsidR="00B30769" w:rsidRDefault="009D56CF">
      <w:pPr>
        <w:spacing w:after="134" w:line="259" w:lineRule="auto"/>
        <w:ind w:left="0" w:firstLine="0"/>
      </w:pPr>
      <w:r>
        <w:t xml:space="preserve"> </w:t>
      </w:r>
    </w:p>
    <w:p w:rsidR="00B30769" w:rsidRDefault="009D56CF">
      <w:pPr>
        <w:pStyle w:val="Overskrift2"/>
        <w:ind w:left="-5"/>
      </w:pPr>
      <w:bookmarkStart w:id="14" w:name="_Toc25292"/>
      <w:r>
        <w:t>Re</w:t>
      </w:r>
      <w:r>
        <w:t xml:space="preserve">isetilskudd </w:t>
      </w:r>
      <w:bookmarkEnd w:id="14"/>
    </w:p>
    <w:p w:rsidR="00B30769" w:rsidRDefault="009D56CF">
      <w:pPr>
        <w:spacing w:after="11" w:line="268" w:lineRule="auto"/>
        <w:ind w:left="-5"/>
      </w:pPr>
      <w:r>
        <w:rPr>
          <w:color w:val="3E3832"/>
        </w:rPr>
        <w:t xml:space="preserve">For å holde yrkesaktive personer helt eller delvis i arbeid, kan du i stedet for sykepenger få reisetilskudd til dekning av nødvendige ekstra reiseutgifter til og fra arbeidsstedet. Du kan også få reisetilskudd sammen med graderte sykepenger. </w:t>
      </w:r>
      <w:r>
        <w:rPr>
          <w:color w:val="3E3832"/>
        </w:rPr>
        <w:t>Så lenge transportbehovet er midlertidig, er det ingen begrensning av antall dager du kan få reisetilskudd for. Det er transportbehovet som må være midlertidig, ikke sykdommen eller skaden. En varig sykdom vil kunne gi grunnlag for reisetilskudd dersom den</w:t>
      </w:r>
      <w:r>
        <w:rPr>
          <w:color w:val="3E3832"/>
        </w:rPr>
        <w:t xml:space="preserve"> i kortere perioder medfører et ekstra transportbehov. Dersom det er varig – se arbeidsreiser (nedenfor). </w:t>
      </w:r>
    </w:p>
    <w:p w:rsidR="00B30769" w:rsidRDefault="009D56CF">
      <w:pPr>
        <w:spacing w:after="134" w:line="259" w:lineRule="auto"/>
        <w:ind w:left="0" w:firstLine="0"/>
      </w:pPr>
      <w:r>
        <w:rPr>
          <w:color w:val="3E3832"/>
        </w:rPr>
        <w:t xml:space="preserve"> </w:t>
      </w:r>
    </w:p>
    <w:p w:rsidR="00B30769" w:rsidRDefault="009D56CF">
      <w:pPr>
        <w:pStyle w:val="Overskrift2"/>
        <w:ind w:left="-5"/>
      </w:pPr>
      <w:bookmarkStart w:id="15" w:name="_Toc25293"/>
      <w:r>
        <w:t xml:space="preserve">Raskere behandling hos spesialist </w:t>
      </w:r>
      <w:bookmarkEnd w:id="15"/>
    </w:p>
    <w:p w:rsidR="00B30769" w:rsidRDefault="009D56CF">
      <w:pPr>
        <w:spacing w:after="11" w:line="268" w:lineRule="auto"/>
        <w:ind w:left="-5"/>
      </w:pPr>
      <w:r>
        <w:rPr>
          <w:color w:val="3E3832"/>
        </w:rPr>
        <w:t>Det innebærer at sykmeldte pasienter kan få raskere hjelp og nye tilbud ved hjelp av øremerkede midler, som skal</w:t>
      </w:r>
      <w:r>
        <w:rPr>
          <w:color w:val="3E3832"/>
        </w:rPr>
        <w:t xml:space="preserve"> benyttes til behandlings- og rehabiliteringstiltak for at sykmeldte skal kunne komme raskere tilbake i arbeid. Ordningen skal ikke føre til nedprioritering av øvrige pasienter.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right="847"/>
      </w:pPr>
      <w:r>
        <w:rPr>
          <w:color w:val="3E3832"/>
        </w:rPr>
        <w:t>Det er fastlege, manuellterapeut eller kiropraktor som henviser til ordnin</w:t>
      </w:r>
      <w:r>
        <w:rPr>
          <w:color w:val="3E3832"/>
        </w:rPr>
        <w:t xml:space="preserve">gen Kriteriene for om den sykmeldte omfattes av ordningen er at: </w:t>
      </w:r>
    </w:p>
    <w:p w:rsidR="00B30769" w:rsidRDefault="009D56CF">
      <w:pPr>
        <w:spacing w:after="27" w:line="259" w:lineRule="auto"/>
        <w:ind w:left="0" w:firstLine="0"/>
      </w:pPr>
      <w:r>
        <w:rPr>
          <w:color w:val="3E3832"/>
        </w:rPr>
        <w:t xml:space="preserve"> </w:t>
      </w:r>
    </w:p>
    <w:p w:rsidR="00B30769" w:rsidRDefault="009D56CF">
      <w:pPr>
        <w:numPr>
          <w:ilvl w:val="0"/>
          <w:numId w:val="4"/>
        </w:numPr>
        <w:spacing w:after="11" w:line="268" w:lineRule="auto"/>
        <w:ind w:hanging="360"/>
      </w:pPr>
      <w:r>
        <w:rPr>
          <w:color w:val="3E3832"/>
        </w:rPr>
        <w:t xml:space="preserve">Pasienten er sykmeldt eller står i fare for å bli sykmeldt og </w:t>
      </w:r>
    </w:p>
    <w:p w:rsidR="00B30769" w:rsidRDefault="009D56CF">
      <w:pPr>
        <w:numPr>
          <w:ilvl w:val="0"/>
          <w:numId w:val="4"/>
        </w:numPr>
        <w:spacing w:after="11" w:line="268" w:lineRule="auto"/>
        <w:ind w:hanging="360"/>
      </w:pPr>
      <w:r>
        <w:rPr>
          <w:color w:val="3E3832"/>
        </w:rPr>
        <w:t xml:space="preserve">Pasienten sannsynligvis vil komme raskere tilbake til arbeid hvis han/hun får et tilbud gjennom denne ordningen </w:t>
      </w:r>
    </w:p>
    <w:p w:rsidR="00B30769" w:rsidRDefault="009D56CF">
      <w:pPr>
        <w:spacing w:after="18" w:line="259" w:lineRule="auto"/>
        <w:ind w:left="607" w:firstLine="0"/>
      </w:pPr>
      <w:r>
        <w:rPr>
          <w:color w:val="3E3832"/>
        </w:rPr>
        <w:t xml:space="preserve"> </w:t>
      </w:r>
    </w:p>
    <w:p w:rsidR="00B30769" w:rsidRDefault="009D56CF">
      <w:pPr>
        <w:spacing w:after="11" w:line="268" w:lineRule="auto"/>
        <w:ind w:left="-5"/>
      </w:pPr>
      <w:r>
        <w:rPr>
          <w:color w:val="3E3832"/>
        </w:rPr>
        <w:t xml:space="preserve">Under "Relatert informasjon" finner du lenker til de fire regionale helseforetakene. Her vil du få informasjon om tilbudet i din region, henvisningsadresser og kontaktpersoner for ordningen.  </w:t>
      </w:r>
    </w:p>
    <w:p w:rsidR="00B30769" w:rsidRDefault="009D56CF">
      <w:pPr>
        <w:spacing w:after="702" w:line="259" w:lineRule="auto"/>
        <w:ind w:left="0" w:firstLine="0"/>
      </w:pPr>
      <w:r>
        <w:rPr>
          <w:color w:val="3E3832"/>
        </w:rPr>
        <w:t xml:space="preserve"> </w:t>
      </w:r>
    </w:p>
    <w:p w:rsidR="00B30769" w:rsidRDefault="009D56CF">
      <w:pPr>
        <w:pStyle w:val="Overskrift1"/>
        <w:ind w:left="-5"/>
      </w:pPr>
      <w:bookmarkStart w:id="16" w:name="_Toc25294"/>
      <w:r>
        <w:lastRenderedPageBreak/>
        <w:t xml:space="preserve">Avklaring </w:t>
      </w:r>
      <w:bookmarkEnd w:id="16"/>
    </w:p>
    <w:p w:rsidR="00B30769" w:rsidRDefault="009D56CF">
      <w:pPr>
        <w:spacing w:after="11" w:line="268" w:lineRule="auto"/>
        <w:ind w:left="-5"/>
      </w:pPr>
      <w:r>
        <w:rPr>
          <w:color w:val="3E3832"/>
        </w:rPr>
        <w:t xml:space="preserve">Avklaring er rettet mot deg som er usikker på hva </w:t>
      </w:r>
      <w:r>
        <w:rPr>
          <w:color w:val="3E3832"/>
        </w:rPr>
        <w:t xml:space="preserve">du kan jobbe med, for eksempel fordi du har fått dårligere helse eller vært lenge ute av arbeidslivet. Avklaring kan innebære ekstra hjelp til kartlegging eller utprøving av arbeidsevnen din. </w:t>
      </w:r>
    </w:p>
    <w:p w:rsidR="00B30769" w:rsidRDefault="009D56CF">
      <w:pPr>
        <w:spacing w:after="18" w:line="259" w:lineRule="auto"/>
        <w:ind w:left="0" w:firstLine="0"/>
      </w:pPr>
      <w:r>
        <w:rPr>
          <w:color w:val="3E3832"/>
        </w:rPr>
        <w:t xml:space="preserve"> </w:t>
      </w:r>
    </w:p>
    <w:p w:rsidR="00B30769" w:rsidRDefault="009D56CF">
      <w:pPr>
        <w:spacing w:after="250"/>
        <w:ind w:left="-5"/>
      </w:pPr>
      <w:r>
        <w:rPr>
          <w:i/>
          <w:color w:val="3E3832"/>
        </w:rPr>
        <w:t>Avklaring i ordinær virksomhet og Avklaring i skjermet virkso</w:t>
      </w:r>
      <w:r>
        <w:rPr>
          <w:i/>
          <w:color w:val="3E3832"/>
        </w:rPr>
        <w:t xml:space="preserve">mhet ble slått sammen til ett avklaringstiltak 1. januar 2015. Sammenslåingen skal være gjennomført i løpet av 2016, men vil foreløpig ikke få noen konsekvenser for de som allerede deltar på tiltakene. Inntil videre benyttes de eksisterende avtalene om de </w:t>
      </w:r>
      <w:r>
        <w:rPr>
          <w:i/>
          <w:color w:val="3E3832"/>
        </w:rPr>
        <w:t>to avklaringstiltakene</w:t>
      </w:r>
      <w:r>
        <w:rPr>
          <w:color w:val="3E3832"/>
        </w:rPr>
        <w:t xml:space="preserve"> </w:t>
      </w:r>
    </w:p>
    <w:p w:rsidR="00B30769" w:rsidRDefault="009D56CF">
      <w:pPr>
        <w:spacing w:after="0" w:line="259" w:lineRule="auto"/>
        <w:ind w:left="0" w:firstLine="0"/>
      </w:pPr>
      <w:r>
        <w:rPr>
          <w:rFonts w:ascii="Calibri" w:eastAsia="Calibri" w:hAnsi="Calibri" w:cs="Calibri"/>
          <w:b/>
          <w:sz w:val="28"/>
        </w:rPr>
        <w:t xml:space="preserve"> </w:t>
      </w:r>
    </w:p>
    <w:p w:rsidR="00B30769" w:rsidRDefault="009D56CF">
      <w:pPr>
        <w:pStyle w:val="Overskrift3"/>
        <w:spacing w:after="0" w:line="259" w:lineRule="auto"/>
        <w:ind w:left="-5"/>
      </w:pPr>
      <w:bookmarkStart w:id="17" w:name="_Toc25295"/>
      <w:r>
        <w:rPr>
          <w:rFonts w:ascii="Calibri" w:eastAsia="Calibri" w:hAnsi="Calibri" w:cs="Calibri"/>
          <w:b/>
          <w:color w:val="000000"/>
          <w:sz w:val="28"/>
        </w:rPr>
        <w:t xml:space="preserve">Hva inneholder avklaring? </w:t>
      </w:r>
      <w:bookmarkEnd w:id="17"/>
    </w:p>
    <w:p w:rsidR="00B30769" w:rsidRDefault="009D56CF">
      <w:pPr>
        <w:spacing w:after="11" w:line="268" w:lineRule="auto"/>
        <w:ind w:left="-5"/>
      </w:pPr>
      <w:r>
        <w:rPr>
          <w:color w:val="3E3832"/>
        </w:rPr>
        <w:t xml:space="preserve">Avklaring er et tiltak både for deg med og uten arbeidsforhold. Tiltaket kan også være aktuelt hvis du er sykmeldt og ønsker å komme tilbake i arbeid. </w:t>
      </w:r>
    </w:p>
    <w:p w:rsidR="00B30769" w:rsidRDefault="009D56CF">
      <w:pPr>
        <w:spacing w:after="11" w:line="268" w:lineRule="auto"/>
        <w:ind w:left="-5"/>
      </w:pPr>
      <w:r>
        <w:rPr>
          <w:color w:val="3E3832"/>
        </w:rPr>
        <w:t xml:space="preserve">Med avklaring menes det at du, og eventuelt arbeidsgiveren din, kan få ekstra bistand til å kartlegge eller prøve ut arbeidsevnen din. Det kan være aktuelt å kartlegge eller vurdere: </w:t>
      </w:r>
    </w:p>
    <w:p w:rsidR="00B30769" w:rsidRDefault="009D56CF">
      <w:pPr>
        <w:spacing w:after="27" w:line="259" w:lineRule="auto"/>
        <w:ind w:left="0" w:firstLine="0"/>
      </w:pPr>
      <w:r>
        <w:rPr>
          <w:color w:val="3E3832"/>
        </w:rPr>
        <w:t xml:space="preserve"> </w:t>
      </w:r>
    </w:p>
    <w:p w:rsidR="00B30769" w:rsidRDefault="009D56CF">
      <w:pPr>
        <w:numPr>
          <w:ilvl w:val="0"/>
          <w:numId w:val="5"/>
        </w:numPr>
        <w:spacing w:after="11" w:line="268" w:lineRule="auto"/>
        <w:ind w:right="692" w:hanging="360"/>
      </w:pPr>
      <w:r>
        <w:rPr>
          <w:color w:val="3E3832"/>
        </w:rPr>
        <w:t xml:space="preserve">Om du kan utføre jobben hvis arbeidssituasjonen og arbeidsoppgaver blir tilpasset </w:t>
      </w:r>
    </w:p>
    <w:p w:rsidR="00B30769" w:rsidRDefault="009D56CF">
      <w:pPr>
        <w:numPr>
          <w:ilvl w:val="0"/>
          <w:numId w:val="5"/>
        </w:numPr>
        <w:spacing w:after="11" w:line="268" w:lineRule="auto"/>
        <w:ind w:right="692" w:hanging="360"/>
      </w:pPr>
      <w:r>
        <w:rPr>
          <w:color w:val="3E3832"/>
        </w:rPr>
        <w:t xml:space="preserve">Hva slags bistand eller tilrettelegging som skal til for at du kan delta i </w:t>
      </w:r>
      <w:proofErr w:type="gramStart"/>
      <w:r>
        <w:rPr>
          <w:color w:val="3E3832"/>
        </w:rPr>
        <w:t xml:space="preserve">arbeidslivet </w:t>
      </w:r>
      <w:r>
        <w:rPr>
          <w:rFonts w:ascii="Segoe UI Symbol" w:eastAsia="Segoe UI Symbol" w:hAnsi="Segoe UI Symbol" w:cs="Segoe UI Symbol"/>
          <w:color w:val="3E3832"/>
          <w:sz w:val="20"/>
        </w:rPr>
        <w:t></w:t>
      </w:r>
      <w:r>
        <w:rPr>
          <w:rFonts w:ascii="Arial" w:eastAsia="Arial" w:hAnsi="Arial" w:cs="Arial"/>
          <w:color w:val="3E3832"/>
          <w:sz w:val="20"/>
        </w:rPr>
        <w:t xml:space="preserve"> </w:t>
      </w:r>
      <w:r>
        <w:rPr>
          <w:rFonts w:ascii="Arial" w:eastAsia="Arial" w:hAnsi="Arial" w:cs="Arial"/>
          <w:color w:val="3E3832"/>
          <w:sz w:val="20"/>
        </w:rPr>
        <w:tab/>
      </w:r>
      <w:proofErr w:type="gramEnd"/>
      <w:r>
        <w:rPr>
          <w:color w:val="3E3832"/>
        </w:rPr>
        <w:t xml:space="preserve">Kompetansen din og mulighetene dine </w:t>
      </w:r>
    </w:p>
    <w:p w:rsidR="00B30769" w:rsidRDefault="009D56CF">
      <w:pPr>
        <w:spacing w:after="18" w:line="259" w:lineRule="auto"/>
        <w:ind w:left="607" w:firstLine="0"/>
      </w:pPr>
      <w:r>
        <w:rPr>
          <w:color w:val="3E3832"/>
        </w:rPr>
        <w:t xml:space="preserve"> </w:t>
      </w:r>
    </w:p>
    <w:p w:rsidR="00B30769" w:rsidRDefault="009D56CF">
      <w:pPr>
        <w:spacing w:after="11" w:line="268" w:lineRule="auto"/>
        <w:ind w:left="-5"/>
      </w:pPr>
      <w:r>
        <w:rPr>
          <w:color w:val="3E3832"/>
        </w:rPr>
        <w:t xml:space="preserve">I tillegg kan du få: </w:t>
      </w:r>
    </w:p>
    <w:p w:rsidR="00B30769" w:rsidRDefault="009D56CF">
      <w:pPr>
        <w:numPr>
          <w:ilvl w:val="0"/>
          <w:numId w:val="6"/>
        </w:numPr>
        <w:spacing w:after="11" w:line="268" w:lineRule="auto"/>
        <w:ind w:hanging="360"/>
      </w:pPr>
      <w:r>
        <w:rPr>
          <w:color w:val="3E3832"/>
        </w:rPr>
        <w:t>Informasjon og økt ku</w:t>
      </w:r>
      <w:r>
        <w:rPr>
          <w:color w:val="3E3832"/>
        </w:rPr>
        <w:t xml:space="preserve">nnskap om arbeidsmarked, yrker og jobbkrav </w:t>
      </w:r>
    </w:p>
    <w:p w:rsidR="00B30769" w:rsidRDefault="009D56CF">
      <w:pPr>
        <w:numPr>
          <w:ilvl w:val="0"/>
          <w:numId w:val="6"/>
        </w:numPr>
        <w:spacing w:after="11" w:line="268" w:lineRule="auto"/>
        <w:ind w:hanging="360"/>
      </w:pPr>
      <w:r>
        <w:rPr>
          <w:color w:val="3E3832"/>
        </w:rPr>
        <w:t xml:space="preserve">Veiledning for valg av yrkesmål og arbeidsoppgaver </w:t>
      </w:r>
    </w:p>
    <w:p w:rsidR="00B30769" w:rsidRDefault="009D56CF">
      <w:pPr>
        <w:numPr>
          <w:ilvl w:val="0"/>
          <w:numId w:val="6"/>
        </w:numPr>
        <w:spacing w:after="11" w:line="268" w:lineRule="auto"/>
        <w:ind w:hanging="360"/>
      </w:pPr>
      <w:r>
        <w:rPr>
          <w:color w:val="3E3832"/>
        </w:rPr>
        <w:t xml:space="preserve">Arbeidsutprøving på ny eller annen arbeidsplass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18" w:name="_Toc25296"/>
      <w:r>
        <w:t xml:space="preserve">Når du har et arbeidsforhold </w:t>
      </w:r>
      <w:bookmarkEnd w:id="18"/>
    </w:p>
    <w:p w:rsidR="00B30769" w:rsidRDefault="009D56CF">
      <w:pPr>
        <w:spacing w:after="11" w:line="268" w:lineRule="auto"/>
        <w:ind w:left="-5"/>
      </w:pPr>
      <w:r>
        <w:rPr>
          <w:color w:val="3E3832"/>
        </w:rPr>
        <w:t>Hvis du allerede er i et arbeidsforhold - for eksempel hvis du er sykmeldt - ka</w:t>
      </w:r>
      <w:r>
        <w:rPr>
          <w:color w:val="3E3832"/>
        </w:rPr>
        <w:t xml:space="preserve">n avklaringen skje der du jobber. Da kartlegges virksomhetens muligheter til å tilpasse arbeidsplassen/-miljøet for deg. Avklaringen kan også skje på en annen arbeidsplass eller hos tiltaksarrangør. </w:t>
      </w:r>
    </w:p>
    <w:p w:rsidR="00B30769" w:rsidRDefault="009D56CF">
      <w:pPr>
        <w:spacing w:after="11" w:line="268" w:lineRule="auto"/>
        <w:ind w:left="-5"/>
      </w:pPr>
      <w:r>
        <w:rPr>
          <w:color w:val="3E3832"/>
        </w:rPr>
        <w:t>Avklaring skal kun gjennomføres hvis andre bedriftsinter</w:t>
      </w:r>
      <w:r>
        <w:rPr>
          <w:color w:val="3E3832"/>
        </w:rPr>
        <w:t xml:space="preserve">ne tiltak ikke fungerer eller er mulig å gjøre. Før tiltaket starter må NAV få en oppfølgingsplan der arbeidsgiveren din dokumenterer at bedriftsinterne tiltak er forsøkt eller vurdert, men ikke er mulig å gjennomføre.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19" w:name="_Toc25297"/>
      <w:r>
        <w:t xml:space="preserve">Når du ikke har et arbeidsforhold </w:t>
      </w:r>
      <w:bookmarkEnd w:id="19"/>
    </w:p>
    <w:p w:rsidR="00B30769" w:rsidRDefault="009D56CF">
      <w:pPr>
        <w:spacing w:after="11" w:line="268" w:lineRule="auto"/>
        <w:ind w:left="-5"/>
      </w:pPr>
      <w:r>
        <w:rPr>
          <w:color w:val="3E3832"/>
        </w:rPr>
        <w:t xml:space="preserve">Hvis du ikke har et arbeidsforhold, vil avklaringen skje hos tiltaksarrangør eller på en ordinær arbeidsplass med bistand fra en tiltaksarrangør. Du vil få veiledning og hjelp til å kartlegge hvilke muligheter du har til å skaffe et arbeid som passer for </w:t>
      </w:r>
      <w:r>
        <w:rPr>
          <w:color w:val="3E3832"/>
        </w:rPr>
        <w:t xml:space="preserve">deg.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20" w:name="_Toc25298"/>
      <w:r>
        <w:t xml:space="preserve">Varighet </w:t>
      </w:r>
      <w:bookmarkEnd w:id="20"/>
    </w:p>
    <w:p w:rsidR="00B30769" w:rsidRDefault="009D56CF">
      <w:pPr>
        <w:spacing w:after="11" w:line="268" w:lineRule="auto"/>
        <w:ind w:left="-5"/>
      </w:pPr>
      <w:r>
        <w:rPr>
          <w:color w:val="3E3832"/>
        </w:rPr>
        <w:t xml:space="preserve">Avklaring har som hovedregel en varighet på inntil fire uker. Dersom det er behov kan varigheten forlenges med inntil åtte uker. NAV skal foreta en evaluering eller vurdering etter hver fireukers periode.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21" w:name="_Toc25299"/>
      <w:r>
        <w:t xml:space="preserve">Nyttig å vite </w:t>
      </w:r>
      <w:bookmarkEnd w:id="21"/>
    </w:p>
    <w:p w:rsidR="00B30769" w:rsidRDefault="009D56CF">
      <w:pPr>
        <w:spacing w:after="11" w:line="268" w:lineRule="auto"/>
        <w:ind w:left="-5"/>
      </w:pPr>
      <w:r>
        <w:rPr>
          <w:color w:val="3E3832"/>
        </w:rPr>
        <w:t xml:space="preserve">Hvis du får en </w:t>
      </w:r>
      <w:r>
        <w:rPr>
          <w:color w:val="3E3832"/>
        </w:rPr>
        <w:t xml:space="preserve">stønad til livsopphold - for eksempel sykepenger eller arbeidsavklaringspenger, beholder du ytelsen mens du deltar på tiltaket. Hvis ikke, kan du ha rett </w:t>
      </w:r>
      <w:r>
        <w:t>til</w:t>
      </w:r>
      <w:hyperlink r:id="rId17">
        <w:r>
          <w:t xml:space="preserve"> </w:t>
        </w:r>
      </w:hyperlink>
      <w:hyperlink r:id="rId18">
        <w:r>
          <w:t>tiltakspenger</w:t>
        </w:r>
      </w:hyperlink>
      <w:hyperlink r:id="rId19">
        <w:r>
          <w:t>.</w:t>
        </w:r>
      </w:hyperlink>
      <w:r>
        <w:rPr>
          <w:color w:val="3E3832"/>
        </w:rPr>
        <w:t xml:space="preserve"> </w:t>
      </w:r>
    </w:p>
    <w:p w:rsidR="00B30769" w:rsidRDefault="009D56CF">
      <w:pPr>
        <w:spacing w:after="18" w:line="259" w:lineRule="auto"/>
        <w:ind w:left="0" w:firstLine="0"/>
      </w:pPr>
      <w:r>
        <w:rPr>
          <w:color w:val="3E3832"/>
        </w:rPr>
        <w:lastRenderedPageBreak/>
        <w:t xml:space="preserve"> </w:t>
      </w:r>
    </w:p>
    <w:p w:rsidR="00B30769" w:rsidRDefault="009D56CF">
      <w:pPr>
        <w:pStyle w:val="Overskrift3"/>
        <w:ind w:left="-5"/>
      </w:pPr>
      <w:bookmarkStart w:id="22" w:name="_Toc25300"/>
      <w:r>
        <w:t xml:space="preserve">Hvordan søker du? </w:t>
      </w:r>
      <w:bookmarkEnd w:id="22"/>
    </w:p>
    <w:p w:rsidR="00B30769" w:rsidRDefault="009D56CF">
      <w:pPr>
        <w:spacing w:after="11" w:line="268" w:lineRule="auto"/>
        <w:ind w:left="-5"/>
      </w:pPr>
      <w:r>
        <w:rPr>
          <w:color w:val="3E3832"/>
        </w:rPr>
        <w:t xml:space="preserve">Ta kontakt </w:t>
      </w:r>
      <w:r>
        <w:t xml:space="preserve">med </w:t>
      </w:r>
      <w:hyperlink r:id="rId20">
        <w:r>
          <w:t>NAV</w:t>
        </w:r>
      </w:hyperlink>
      <w:hyperlink r:id="rId21">
        <w:r>
          <w:t>-</w:t>
        </w:r>
      </w:hyperlink>
      <w:hyperlink r:id="rId22">
        <w:r>
          <w:t>kontoret</w:t>
        </w:r>
      </w:hyperlink>
      <w:hyperlink r:id="rId23">
        <w:r>
          <w:t xml:space="preserve"> </w:t>
        </w:r>
      </w:hyperlink>
      <w:r>
        <w:rPr>
          <w:color w:val="3E3832"/>
        </w:rPr>
        <w:t xml:space="preserve">der du bor. Det er NAV som sammen med deg vurderer om du har behov for tiltaket, og det er NAV som gjør den endelige vurderingen og henviser </w:t>
      </w:r>
      <w:r>
        <w:rPr>
          <w:color w:val="3E3832"/>
        </w:rPr>
        <w:t xml:space="preserve">deltakere. Hvis du er sykmeldt, skal behandleren som sykmeldte deg være informert om henvisningen. </w:t>
      </w:r>
    </w:p>
    <w:p w:rsidR="00B30769" w:rsidRDefault="009D56CF">
      <w:pPr>
        <w:spacing w:after="18" w:line="259" w:lineRule="auto"/>
        <w:ind w:left="0" w:firstLine="0"/>
      </w:pPr>
      <w:r>
        <w:rPr>
          <w:color w:val="3E3832"/>
        </w:rPr>
        <w:t xml:space="preserve"> </w:t>
      </w:r>
    </w:p>
    <w:p w:rsidR="00B30769" w:rsidRDefault="009D56CF">
      <w:pPr>
        <w:spacing w:after="0" w:line="259" w:lineRule="auto"/>
        <w:ind w:left="0" w:firstLine="0"/>
      </w:pPr>
      <w:r>
        <w:rPr>
          <w:color w:val="3E3832"/>
        </w:rPr>
        <w:t xml:space="preserve"> </w:t>
      </w:r>
    </w:p>
    <w:p w:rsidR="00B30769" w:rsidRDefault="009D56CF">
      <w:pPr>
        <w:pStyle w:val="Overskrift1"/>
        <w:ind w:left="-5"/>
      </w:pPr>
      <w:bookmarkStart w:id="23" w:name="_Toc25301"/>
      <w:r>
        <w:t>Arbeidsrettet rehabilitering</w:t>
      </w:r>
      <w:r>
        <w:rPr>
          <w:color w:val="3E3832"/>
        </w:rPr>
        <w:t xml:space="preserve"> </w:t>
      </w:r>
      <w:bookmarkEnd w:id="23"/>
    </w:p>
    <w:p w:rsidR="00B30769" w:rsidRDefault="009D56CF">
      <w:pPr>
        <w:spacing w:after="0"/>
        <w:ind w:left="-5" w:right="11"/>
      </w:pPr>
      <w:r>
        <w:t>Arbeidsrettet rehabilitering er et tiltak som skal styrke arbeidsevnen din, og som gjennom rehabilitering skal gi hjelp ti</w:t>
      </w:r>
      <w:r>
        <w:t xml:space="preserve">l å mestre helserelaterte og sosiale problemer som hindrer deg i å delta i arbeidslivet. </w:t>
      </w:r>
    </w:p>
    <w:p w:rsidR="00B30769" w:rsidRDefault="009D56CF">
      <w:pPr>
        <w:spacing w:after="42" w:line="259" w:lineRule="auto"/>
        <w:ind w:left="0" w:firstLine="0"/>
      </w:pPr>
      <w:r>
        <w:t xml:space="preserve"> </w:t>
      </w:r>
    </w:p>
    <w:p w:rsidR="00B30769" w:rsidRDefault="009D56CF">
      <w:pPr>
        <w:spacing w:after="11" w:line="268" w:lineRule="auto"/>
        <w:ind w:left="-5"/>
      </w:pPr>
      <w:r>
        <w:rPr>
          <w:color w:val="3E3832"/>
        </w:rPr>
        <w:t xml:space="preserve">Tiltaket blir tilpasset behovet ditt ut fra mulighetene dine på arbeidsmarkedet, og kan blant annet inneholde: </w:t>
      </w:r>
    </w:p>
    <w:p w:rsidR="00B30769" w:rsidRDefault="009D56CF">
      <w:pPr>
        <w:spacing w:after="28" w:line="259" w:lineRule="auto"/>
        <w:ind w:left="0" w:firstLine="0"/>
      </w:pPr>
      <w:r>
        <w:rPr>
          <w:color w:val="3E3832"/>
        </w:rPr>
        <w:t xml:space="preserve"> </w:t>
      </w:r>
    </w:p>
    <w:p w:rsidR="00B30769" w:rsidRDefault="009D56CF">
      <w:pPr>
        <w:numPr>
          <w:ilvl w:val="0"/>
          <w:numId w:val="7"/>
        </w:numPr>
        <w:spacing w:after="11" w:line="268" w:lineRule="auto"/>
        <w:ind w:hanging="360"/>
      </w:pPr>
      <w:r>
        <w:rPr>
          <w:color w:val="3E3832"/>
        </w:rPr>
        <w:t xml:space="preserve">Motivasjons- og mestringsaktiviteter </w:t>
      </w:r>
    </w:p>
    <w:p w:rsidR="00B30769" w:rsidRDefault="009D56CF">
      <w:pPr>
        <w:numPr>
          <w:ilvl w:val="0"/>
          <w:numId w:val="7"/>
        </w:numPr>
        <w:spacing w:after="11" w:line="268" w:lineRule="auto"/>
        <w:ind w:hanging="360"/>
      </w:pPr>
      <w:r>
        <w:rPr>
          <w:color w:val="3E3832"/>
        </w:rPr>
        <w:t xml:space="preserve">Individuelt </w:t>
      </w:r>
      <w:r>
        <w:rPr>
          <w:color w:val="3E3832"/>
        </w:rPr>
        <w:t xml:space="preserve">treningsopplegg med veiledning </w:t>
      </w:r>
    </w:p>
    <w:p w:rsidR="00B30769" w:rsidRDefault="009D56CF">
      <w:pPr>
        <w:numPr>
          <w:ilvl w:val="0"/>
          <w:numId w:val="7"/>
        </w:numPr>
        <w:spacing w:after="11" w:line="268" w:lineRule="auto"/>
        <w:ind w:hanging="360"/>
      </w:pPr>
      <w:r>
        <w:rPr>
          <w:color w:val="3E3832"/>
        </w:rPr>
        <w:t xml:space="preserve">Arbeidsutprøving i trygge omgivelser </w:t>
      </w:r>
    </w:p>
    <w:p w:rsidR="00B30769" w:rsidRDefault="009D56CF">
      <w:pPr>
        <w:numPr>
          <w:ilvl w:val="0"/>
          <w:numId w:val="7"/>
        </w:numPr>
        <w:spacing w:after="11" w:line="268" w:lineRule="auto"/>
        <w:ind w:hanging="360"/>
      </w:pPr>
      <w:r>
        <w:rPr>
          <w:color w:val="3E3832"/>
        </w:rPr>
        <w:t xml:space="preserve">Kontakt med arbeidslivet </w:t>
      </w:r>
    </w:p>
    <w:p w:rsidR="00B30769" w:rsidRDefault="009D56CF">
      <w:pPr>
        <w:numPr>
          <w:ilvl w:val="0"/>
          <w:numId w:val="7"/>
        </w:numPr>
        <w:spacing w:after="11" w:line="268" w:lineRule="auto"/>
        <w:ind w:hanging="360"/>
      </w:pPr>
      <w:r>
        <w:rPr>
          <w:color w:val="3E3832"/>
        </w:rPr>
        <w:t xml:space="preserve">Livsstils veiledning </w:t>
      </w:r>
    </w:p>
    <w:p w:rsidR="00B30769" w:rsidRDefault="009D56CF">
      <w:pPr>
        <w:spacing w:after="18" w:line="259" w:lineRule="auto"/>
        <w:ind w:left="0" w:firstLine="0"/>
      </w:pPr>
      <w:r>
        <w:rPr>
          <w:color w:val="3E3832"/>
        </w:rPr>
        <w:t xml:space="preserve">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Arbeidsrettet rehabilitering finnes både som dag- og døgntjeneste. Det døgnbaserte tilbudet kan være aktuelt når: </w:t>
      </w:r>
    </w:p>
    <w:p w:rsidR="00B30769" w:rsidRDefault="009D56CF">
      <w:pPr>
        <w:spacing w:after="0" w:line="259" w:lineRule="auto"/>
        <w:ind w:left="0" w:firstLine="0"/>
      </w:pPr>
      <w:r>
        <w:rPr>
          <w:color w:val="3E3832"/>
        </w:rPr>
        <w:t xml:space="preserve"> </w:t>
      </w:r>
    </w:p>
    <w:p w:rsidR="00B30769" w:rsidRDefault="009D56CF">
      <w:pPr>
        <w:numPr>
          <w:ilvl w:val="0"/>
          <w:numId w:val="7"/>
        </w:numPr>
        <w:spacing w:after="11" w:line="268" w:lineRule="auto"/>
        <w:ind w:hanging="360"/>
      </w:pPr>
      <w:r>
        <w:rPr>
          <w:color w:val="3E3832"/>
        </w:rPr>
        <w:t xml:space="preserve">Du har kompliserte eller tyngre helseproblemer </w:t>
      </w:r>
    </w:p>
    <w:p w:rsidR="00B30769" w:rsidRDefault="009D56CF">
      <w:pPr>
        <w:numPr>
          <w:ilvl w:val="0"/>
          <w:numId w:val="7"/>
        </w:numPr>
        <w:spacing w:after="11" w:line="268" w:lineRule="auto"/>
        <w:ind w:hanging="360"/>
      </w:pPr>
      <w:r>
        <w:rPr>
          <w:color w:val="3E3832"/>
        </w:rPr>
        <w:t xml:space="preserve">Avstanden til et dagtilbud er for lang </w:t>
      </w:r>
    </w:p>
    <w:p w:rsidR="00B30769" w:rsidRDefault="009D56CF">
      <w:pPr>
        <w:numPr>
          <w:ilvl w:val="0"/>
          <w:numId w:val="7"/>
        </w:numPr>
        <w:spacing w:after="11" w:line="268" w:lineRule="auto"/>
        <w:ind w:hanging="360"/>
      </w:pPr>
      <w:r>
        <w:rPr>
          <w:color w:val="3E3832"/>
        </w:rPr>
        <w:t xml:space="preserve">Totalsituasjonen din er slik at det i tillegg er behov for en miljøforandring </w:t>
      </w:r>
    </w:p>
    <w:p w:rsidR="00B30769" w:rsidRDefault="009D56CF">
      <w:pPr>
        <w:spacing w:after="21" w:line="259" w:lineRule="auto"/>
        <w:ind w:left="720" w:firstLine="0"/>
      </w:pPr>
      <w:r>
        <w:rPr>
          <w:color w:val="3E3832"/>
        </w:rPr>
        <w:t xml:space="preserve"> </w:t>
      </w:r>
    </w:p>
    <w:p w:rsidR="00B30769" w:rsidRDefault="009D56CF">
      <w:pPr>
        <w:pStyle w:val="Overskrift3"/>
        <w:ind w:left="-5"/>
      </w:pPr>
      <w:bookmarkStart w:id="24" w:name="_Toc25302"/>
      <w:r>
        <w:t xml:space="preserve">Hvem kan delta? </w:t>
      </w:r>
      <w:bookmarkEnd w:id="24"/>
    </w:p>
    <w:p w:rsidR="00B30769" w:rsidRDefault="009D56CF">
      <w:pPr>
        <w:spacing w:after="11" w:line="268" w:lineRule="auto"/>
        <w:ind w:left="-5"/>
      </w:pPr>
      <w:r>
        <w:rPr>
          <w:color w:val="3E3832"/>
        </w:rPr>
        <w:t>Tiltaket kan være aktuelt for deg som er sykmeldt og/eller har fått ar</w:t>
      </w:r>
      <w:r>
        <w:rPr>
          <w:color w:val="3E3832"/>
        </w:rPr>
        <w:t xml:space="preserve">beidsevnen din nedsatt slik at du hindres i å skaffe deg eller beholde inntektsgivende arbeid. Det er NAV som sammen med deg vurderer om du har behov for tiltaket.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25" w:name="_Toc25303"/>
      <w:r>
        <w:t xml:space="preserve">Når du har et arbeidsforhold </w:t>
      </w:r>
      <w:bookmarkEnd w:id="25"/>
    </w:p>
    <w:p w:rsidR="00B30769" w:rsidRDefault="009D56CF">
      <w:pPr>
        <w:spacing w:after="11" w:line="268" w:lineRule="auto"/>
        <w:ind w:left="-5"/>
      </w:pPr>
      <w:r>
        <w:rPr>
          <w:color w:val="3E3832"/>
        </w:rPr>
        <w:t>Hvis du allerede er i et arbeidsforhold - for eksempel hvis</w:t>
      </w:r>
      <w:r>
        <w:rPr>
          <w:color w:val="3E3832"/>
        </w:rPr>
        <w:t xml:space="preserve"> du er sykmeldt, skal rehabiliteringen foregå i tilknytning til jobben din. Dersom det viser at det ikke er aktuelt med tilbakeføring til nåværende arbeidsforhold, må rehabiliteringen bli gitt med sikte på overgang til annet arbeid. Før du starter opp i ti</w:t>
      </w:r>
      <w:r>
        <w:rPr>
          <w:color w:val="3E3832"/>
        </w:rPr>
        <w:t xml:space="preserve">ltaket må NAV ha fått en oppfølgingsplan, der arbeidsgiveren din dokumenterer at bedriftsinterne tiltak er forsøkt eller vurdert, men ikke mulig å gjennomføre.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26" w:name="_Toc25304"/>
      <w:r>
        <w:t xml:space="preserve">Når du ikke har et arbeidsforhold </w:t>
      </w:r>
      <w:bookmarkEnd w:id="26"/>
    </w:p>
    <w:p w:rsidR="00B30769" w:rsidRDefault="009D56CF">
      <w:pPr>
        <w:spacing w:after="11" w:line="268" w:lineRule="auto"/>
        <w:ind w:left="-5"/>
      </w:pPr>
      <w:r>
        <w:rPr>
          <w:color w:val="3E3832"/>
        </w:rPr>
        <w:t>Hvis du ikke har et arbeidsforhold, vil arbeidsrettet reha</w:t>
      </w:r>
      <w:r>
        <w:rPr>
          <w:color w:val="3E3832"/>
        </w:rPr>
        <w:t xml:space="preserve">bilitering skje hos en tiltaksarrangør eller på en ordinær arbeidsplass med bistand fra en tiltaksarrangør. Du vil få veiledning og hjelp til å kartlegge hvilke muligheter du har til å skaffe et arbeid som passer for deg.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27" w:name="_Toc25305"/>
      <w:r>
        <w:lastRenderedPageBreak/>
        <w:t xml:space="preserve">Varighet </w:t>
      </w:r>
      <w:bookmarkEnd w:id="27"/>
    </w:p>
    <w:p w:rsidR="00B30769" w:rsidRDefault="009D56CF">
      <w:pPr>
        <w:spacing w:after="11" w:line="268" w:lineRule="auto"/>
        <w:ind w:left="-5"/>
      </w:pPr>
      <w:r>
        <w:rPr>
          <w:color w:val="3E3832"/>
        </w:rPr>
        <w:t>Det døgnbaserte tilbu</w:t>
      </w:r>
      <w:r>
        <w:rPr>
          <w:color w:val="3E3832"/>
        </w:rPr>
        <w:t xml:space="preserve">det har som hovedregel en varighet på inntil fire uker. Varigheten på det dagbaserte tilbudet skal være i tråd med dine behov, innenfor en maksimal varighet på 12 uker. </w:t>
      </w:r>
    </w:p>
    <w:p w:rsidR="00B30769" w:rsidRDefault="009D56CF">
      <w:pPr>
        <w:spacing w:after="18" w:line="259" w:lineRule="auto"/>
        <w:ind w:left="0" w:firstLine="0"/>
      </w:pPr>
      <w:r>
        <w:rPr>
          <w:color w:val="3E3832"/>
        </w:rPr>
        <w:t xml:space="preserve">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28" w:name="_Toc25306"/>
      <w:r>
        <w:t xml:space="preserve">Nyttig å vite </w:t>
      </w:r>
      <w:bookmarkEnd w:id="28"/>
    </w:p>
    <w:p w:rsidR="00B30769" w:rsidRDefault="009D56CF">
      <w:pPr>
        <w:spacing w:after="11" w:line="268" w:lineRule="auto"/>
        <w:ind w:left="-5"/>
      </w:pPr>
      <w:r>
        <w:rPr>
          <w:color w:val="3E3832"/>
        </w:rPr>
        <w:t xml:space="preserve">Hvis du får en stønad til livsopphold - </w:t>
      </w:r>
      <w:r>
        <w:rPr>
          <w:color w:val="3E3832"/>
        </w:rPr>
        <w:t xml:space="preserve">for eksempel sykepenger eller arbeidsavklaringspenger, beholder du ytelsen din mens du deltar på tiltaket. Hvis du ikke får en av disse ytelsene, kan du ha rett </w:t>
      </w:r>
      <w:r>
        <w:t>ti</w:t>
      </w:r>
      <w:hyperlink r:id="rId24">
        <w:r>
          <w:t xml:space="preserve">l </w:t>
        </w:r>
      </w:hyperlink>
      <w:hyperlink r:id="rId25">
        <w:r>
          <w:rPr>
            <w:u w:val="single" w:color="000000"/>
          </w:rPr>
          <w:t>stønad ved tiltak</w:t>
        </w:r>
      </w:hyperlink>
      <w:hyperlink r:id="rId26">
        <w:r>
          <w:t>,</w:t>
        </w:r>
      </w:hyperlink>
      <w:r>
        <w:t xml:space="preserve"> som blant annet skal dekke de daglige utgiftene dine mens du deltar på tiltaket. </w:t>
      </w:r>
    </w:p>
    <w:p w:rsidR="00B30769" w:rsidRDefault="009D56CF">
      <w:pPr>
        <w:spacing w:after="18" w:line="259" w:lineRule="auto"/>
        <w:ind w:left="0" w:firstLine="0"/>
      </w:pPr>
      <w:r>
        <w:t xml:space="preserve"> </w:t>
      </w:r>
    </w:p>
    <w:p w:rsidR="00B30769" w:rsidRDefault="009D56CF">
      <w:pPr>
        <w:spacing w:after="9"/>
        <w:ind w:left="-5" w:right="11"/>
      </w:pPr>
      <w:r>
        <w:t xml:space="preserve">Ta kontakt med </w:t>
      </w:r>
      <w:hyperlink r:id="rId27">
        <w:r>
          <w:rPr>
            <w:u w:val="single" w:color="000000"/>
          </w:rPr>
          <w:t>NAV</w:t>
        </w:r>
      </w:hyperlink>
      <w:hyperlink r:id="rId28">
        <w:r>
          <w:rPr>
            <w:u w:val="single" w:color="000000"/>
          </w:rPr>
          <w:t>-</w:t>
        </w:r>
      </w:hyperlink>
      <w:hyperlink r:id="rId29">
        <w:r>
          <w:rPr>
            <w:u w:val="single" w:color="000000"/>
          </w:rPr>
          <w:t>kontoret</w:t>
        </w:r>
      </w:hyperlink>
      <w:hyperlink r:id="rId30">
        <w:r>
          <w:t xml:space="preserve"> </w:t>
        </w:r>
      </w:hyperlink>
      <w:r>
        <w:t>der du bor. Det er NAV som gjør den endelige vurderingen og henviser deltakere. Hvis du er sykmeldt, skal behandleren som sykmeldte deg være informert o</w:t>
      </w:r>
      <w:r>
        <w:t xml:space="preserve">m henvisningen. </w:t>
      </w:r>
    </w:p>
    <w:p w:rsidR="00B30769" w:rsidRDefault="009D56CF">
      <w:pPr>
        <w:spacing w:after="702" w:line="259" w:lineRule="auto"/>
        <w:ind w:left="0" w:firstLine="0"/>
      </w:pPr>
      <w:r>
        <w:t xml:space="preserve"> </w:t>
      </w:r>
    </w:p>
    <w:p w:rsidR="00B30769" w:rsidRDefault="009D56CF">
      <w:pPr>
        <w:pStyle w:val="Overskrift1"/>
        <w:ind w:left="-5"/>
      </w:pPr>
      <w:bookmarkStart w:id="29" w:name="_Toc25307"/>
      <w:r>
        <w:t xml:space="preserve">Hjelpemidler </w:t>
      </w:r>
      <w:bookmarkEnd w:id="29"/>
    </w:p>
    <w:p w:rsidR="00B30769" w:rsidRDefault="009D56CF">
      <w:pPr>
        <w:spacing w:after="0"/>
        <w:ind w:left="-5" w:right="11"/>
      </w:pPr>
      <w:r>
        <w:t xml:space="preserve">Hjelpemidler og tilrettelegging på arbeidsplass Et hjelpemiddel er en gjenstand eller et tiltak som bidrar til å redusere praktiske problemer for personer med nedsatt funksjonsevne. </w:t>
      </w:r>
    </w:p>
    <w:p w:rsidR="00B30769" w:rsidRDefault="009D56CF">
      <w:pPr>
        <w:spacing w:after="42" w:line="259" w:lineRule="auto"/>
        <w:ind w:left="0" w:firstLine="0"/>
      </w:pPr>
      <w:r>
        <w:t xml:space="preserve"> </w:t>
      </w:r>
    </w:p>
    <w:p w:rsidR="00B30769" w:rsidRDefault="009D56CF">
      <w:pPr>
        <w:pStyle w:val="Overskrift3"/>
        <w:spacing w:after="13" w:line="266" w:lineRule="auto"/>
        <w:ind w:left="-5" w:right="11"/>
      </w:pPr>
      <w:bookmarkStart w:id="30" w:name="_Toc25308"/>
      <w:r>
        <w:rPr>
          <w:color w:val="000000"/>
        </w:rPr>
        <w:t xml:space="preserve">Hjelpemidler - ett av flere tiltak </w:t>
      </w:r>
      <w:bookmarkEnd w:id="30"/>
    </w:p>
    <w:p w:rsidR="00B30769" w:rsidRDefault="009D56CF">
      <w:pPr>
        <w:spacing w:after="9"/>
        <w:ind w:left="-5" w:right="11"/>
      </w:pPr>
      <w:r>
        <w:t>Et</w:t>
      </w:r>
      <w:r>
        <w:t xml:space="preserve"> hjelpemiddel er ikke et mål i seg selv, men skal bidra til å løse praktiske problemer og må ses i sammenheng med andre tiltak. Den beste løsningen er ofte en kombinasjon av flere tiltak. Enkle endringer i omgivelsene eller omlegging av arbeidsmetoder er o</w:t>
      </w:r>
      <w:r>
        <w:t xml:space="preserve">fte bedre enn mange hjelpemidler. Motivasjon og aktiv deltakelse er en forutsetning for at hjelpemidlet skal fungere tilfredsstillende. </w:t>
      </w:r>
    </w:p>
    <w:p w:rsidR="00B30769" w:rsidRDefault="009D56CF">
      <w:pPr>
        <w:spacing w:after="18" w:line="259" w:lineRule="auto"/>
        <w:ind w:left="0" w:firstLine="0"/>
      </w:pPr>
      <w:r>
        <w:t xml:space="preserve"> </w:t>
      </w:r>
    </w:p>
    <w:p w:rsidR="00B30769" w:rsidRDefault="009D56CF">
      <w:pPr>
        <w:pStyle w:val="Overskrift3"/>
        <w:spacing w:after="12" w:line="266" w:lineRule="auto"/>
        <w:ind w:left="-5" w:right="11"/>
      </w:pPr>
      <w:bookmarkStart w:id="31" w:name="_Toc25309"/>
      <w:r>
        <w:rPr>
          <w:color w:val="000000"/>
        </w:rPr>
        <w:t xml:space="preserve">Hva finnes av hjelpemidler? </w:t>
      </w:r>
      <w:bookmarkEnd w:id="31"/>
    </w:p>
    <w:p w:rsidR="00B30769" w:rsidRDefault="009D56CF">
      <w:pPr>
        <w:spacing w:after="9"/>
        <w:ind w:left="-5" w:right="11"/>
      </w:pPr>
      <w:r>
        <w:t xml:space="preserve">Det finnes et stort utvalg av hjelpemidler og i </w:t>
      </w:r>
      <w:hyperlink r:id="rId31">
        <w:r>
          <w:rPr>
            <w:u w:val="single" w:color="000000"/>
          </w:rPr>
          <w:t>Hjelpemiddeldatabasen</w:t>
        </w:r>
      </w:hyperlink>
      <w:hyperlink r:id="rId32">
        <w:r>
          <w:t xml:space="preserve"> </w:t>
        </w:r>
      </w:hyperlink>
      <w:r>
        <w:t xml:space="preserve">finner du mange av dem. NAV dekker ikke alle produktene i Hjelpemiddeldatabasen; noe må du kanskje kjøpe selv eller få lånt på andre måter. </w:t>
      </w:r>
    </w:p>
    <w:p w:rsidR="00B30769" w:rsidRDefault="009D56CF">
      <w:pPr>
        <w:spacing w:after="18" w:line="259" w:lineRule="auto"/>
        <w:ind w:left="0" w:firstLine="0"/>
      </w:pPr>
      <w:r>
        <w:t xml:space="preserve"> </w:t>
      </w:r>
    </w:p>
    <w:p w:rsidR="00B30769" w:rsidRDefault="009D56CF">
      <w:pPr>
        <w:spacing w:after="10"/>
        <w:ind w:left="-5" w:right="11"/>
      </w:pPr>
      <w:r>
        <w:t xml:space="preserve">Det gis vanligvis ikke støtte til hjelpemidler som finnes i vanlig handel, men du kan få støtte til ekstrautstyr, eller til nødvendig tilpasning for å kunne ta hjelpemidlet i bruk. </w:t>
      </w:r>
    </w:p>
    <w:p w:rsidR="00B30769" w:rsidRDefault="009D56CF">
      <w:pPr>
        <w:spacing w:after="18" w:line="259" w:lineRule="auto"/>
        <w:ind w:left="0" w:firstLine="0"/>
      </w:pPr>
      <w:r>
        <w:t xml:space="preserve"> </w:t>
      </w:r>
    </w:p>
    <w:p w:rsidR="00B30769" w:rsidRDefault="009D56CF">
      <w:pPr>
        <w:pStyle w:val="Overskrift3"/>
        <w:spacing w:after="12" w:line="266" w:lineRule="auto"/>
        <w:ind w:left="-5" w:right="11"/>
      </w:pPr>
      <w:bookmarkStart w:id="32" w:name="_Toc25310"/>
      <w:r>
        <w:rPr>
          <w:color w:val="000000"/>
        </w:rPr>
        <w:t xml:space="preserve">Koster det noe? </w:t>
      </w:r>
      <w:bookmarkEnd w:id="32"/>
    </w:p>
    <w:p w:rsidR="00B30769" w:rsidRDefault="009D56CF">
      <w:pPr>
        <w:spacing w:after="9"/>
        <w:ind w:left="-5" w:right="11"/>
      </w:pPr>
      <w:r>
        <w:t>Du får vanligvis hjelpemidlet utlånt fra hjelpemiddelse</w:t>
      </w:r>
      <w:r>
        <w:t xml:space="preserve">ntralen, men noen ganger gis det i stedet tilskudd til å kjøpe hjelpemidlet selv. Bortsett fra noen få unntak, betaler du ingenting for lån av hjelpemidler.  </w:t>
      </w:r>
    </w:p>
    <w:p w:rsidR="00B30769" w:rsidRDefault="009D56CF">
      <w:pPr>
        <w:spacing w:after="18" w:line="259" w:lineRule="auto"/>
        <w:ind w:left="0" w:firstLine="0"/>
      </w:pPr>
      <w:r>
        <w:t xml:space="preserve"> </w:t>
      </w:r>
    </w:p>
    <w:p w:rsidR="00B30769" w:rsidRDefault="009D56CF">
      <w:pPr>
        <w:pStyle w:val="Overskrift3"/>
        <w:spacing w:after="12" w:line="266" w:lineRule="auto"/>
        <w:ind w:left="-5" w:right="11"/>
      </w:pPr>
      <w:bookmarkStart w:id="33" w:name="_Toc25311"/>
      <w:r>
        <w:rPr>
          <w:color w:val="000000"/>
        </w:rPr>
        <w:t xml:space="preserve">Gjenbruk </w:t>
      </w:r>
      <w:bookmarkEnd w:id="33"/>
    </w:p>
    <w:p w:rsidR="00B30769" w:rsidRDefault="009D56CF">
      <w:pPr>
        <w:spacing w:after="9"/>
        <w:ind w:left="-5" w:right="11"/>
      </w:pPr>
      <w:r>
        <w:t>Hjelpemiddelsentralene har ansvar for hjelpemidler som er folketrygdens eiendom, og p</w:t>
      </w:r>
      <w:r>
        <w:t xml:space="preserve">asser på at disse utnyttes mest mulig effektivt. Folketrygden gir vanligvis støtte til det rimeligste hjelpemidlet. Hjelpemiddelsentralen låner ut både nytt og brukt utstyr. </w:t>
      </w:r>
    </w:p>
    <w:p w:rsidR="00B30769" w:rsidRDefault="009D56CF">
      <w:pPr>
        <w:spacing w:after="6" w:line="259" w:lineRule="auto"/>
        <w:ind w:left="720" w:firstLine="0"/>
      </w:pPr>
      <w:r>
        <w:t xml:space="preserve"> </w:t>
      </w:r>
    </w:p>
    <w:p w:rsidR="00B30769" w:rsidRDefault="009D56CF">
      <w:pPr>
        <w:spacing w:after="0" w:line="259" w:lineRule="auto"/>
        <w:ind w:left="0" w:firstLine="0"/>
      </w:pPr>
      <w:r>
        <w:t xml:space="preserve"> </w:t>
      </w:r>
      <w:r>
        <w:tab/>
        <w:t xml:space="preserve"> </w:t>
      </w:r>
    </w:p>
    <w:p w:rsidR="00B30769" w:rsidRDefault="009D56CF">
      <w:pPr>
        <w:spacing w:after="727" w:line="259" w:lineRule="auto"/>
        <w:ind w:left="720" w:firstLine="0"/>
      </w:pPr>
      <w:r>
        <w:lastRenderedPageBreak/>
        <w:t xml:space="preserve"> </w:t>
      </w:r>
    </w:p>
    <w:p w:rsidR="00B30769" w:rsidRDefault="009D56CF">
      <w:pPr>
        <w:pStyle w:val="Overskrift1"/>
        <w:ind w:left="-5"/>
      </w:pPr>
      <w:bookmarkStart w:id="34" w:name="_Toc25312"/>
      <w:r>
        <w:t xml:space="preserve">Arbeidsavklaringspenger og tiltak </w:t>
      </w:r>
      <w:bookmarkEnd w:id="34"/>
    </w:p>
    <w:p w:rsidR="00B30769" w:rsidRDefault="009D56CF">
      <w:pPr>
        <w:spacing w:after="34"/>
        <w:ind w:left="-5" w:right="11"/>
      </w:pPr>
      <w:r>
        <w:t xml:space="preserve">AAP skal sikre deg inntekt i perioder </w:t>
      </w:r>
      <w:r>
        <w:t xml:space="preserve">du på grunn av sykdom eller skade har behov for hjelp fra NAV for å komme i arbeid. </w:t>
      </w:r>
    </w:p>
    <w:p w:rsidR="00B30769" w:rsidRDefault="009D56CF">
      <w:pPr>
        <w:numPr>
          <w:ilvl w:val="0"/>
          <w:numId w:val="8"/>
        </w:numPr>
        <w:spacing w:after="0"/>
        <w:ind w:right="11" w:hanging="360"/>
      </w:pPr>
      <w:r>
        <w:t xml:space="preserve">Arbeidsrettet veiledningstjeneste </w:t>
      </w:r>
    </w:p>
    <w:p w:rsidR="00B30769" w:rsidRDefault="009D56CF">
      <w:pPr>
        <w:numPr>
          <w:ilvl w:val="0"/>
          <w:numId w:val="8"/>
        </w:numPr>
        <w:spacing w:after="0"/>
        <w:ind w:right="11" w:hanging="360"/>
      </w:pPr>
      <w:r>
        <w:t xml:space="preserve">Ny tjeneste ved NAV Hjelpemiddelsentral </w:t>
      </w:r>
    </w:p>
    <w:p w:rsidR="00B30769" w:rsidRDefault="009D56CF">
      <w:pPr>
        <w:numPr>
          <w:ilvl w:val="0"/>
          <w:numId w:val="8"/>
        </w:numPr>
        <w:spacing w:after="0"/>
        <w:ind w:right="11" w:hanging="360"/>
      </w:pPr>
      <w:r>
        <w:t xml:space="preserve">Brukergruppen syn, hørsel, kombinert syn og hørsel og ervervet hjerneskade </w:t>
      </w:r>
    </w:p>
    <w:p w:rsidR="00B30769" w:rsidRDefault="009D56CF">
      <w:pPr>
        <w:numPr>
          <w:ilvl w:val="0"/>
          <w:numId w:val="8"/>
        </w:numPr>
        <w:spacing w:after="0"/>
        <w:ind w:right="11" w:hanging="360"/>
      </w:pPr>
      <w:r>
        <w:t xml:space="preserve">Individrettede tjenester </w:t>
      </w:r>
    </w:p>
    <w:p w:rsidR="00B30769" w:rsidRDefault="009D56CF">
      <w:pPr>
        <w:spacing w:after="134" w:line="259" w:lineRule="auto"/>
        <w:ind w:left="720" w:firstLine="0"/>
      </w:pPr>
      <w:r>
        <w:t xml:space="preserve"> </w:t>
      </w:r>
    </w:p>
    <w:p w:rsidR="00B30769" w:rsidRDefault="009D56CF">
      <w:pPr>
        <w:spacing w:after="0" w:line="259" w:lineRule="auto"/>
        <w:ind w:left="0" w:firstLine="0"/>
      </w:pPr>
      <w:r>
        <w:rPr>
          <w:rFonts w:ascii="Calibri" w:eastAsia="Calibri" w:hAnsi="Calibri" w:cs="Calibri"/>
          <w:b/>
          <w:sz w:val="36"/>
        </w:rPr>
        <w:t xml:space="preserve"> </w:t>
      </w:r>
    </w:p>
    <w:p w:rsidR="00B30769" w:rsidRDefault="009D56CF">
      <w:pPr>
        <w:pStyle w:val="Overskrift2"/>
        <w:ind w:left="0" w:firstLine="0"/>
      </w:pPr>
      <w:bookmarkStart w:id="35" w:name="_Toc25313"/>
      <w:r>
        <w:rPr>
          <w:b w:val="0"/>
        </w:rPr>
        <w:t xml:space="preserve">Arbeidstrening </w:t>
      </w:r>
      <w:bookmarkEnd w:id="35"/>
    </w:p>
    <w:p w:rsidR="00B30769" w:rsidRDefault="009D56CF">
      <w:pPr>
        <w:spacing w:after="0"/>
        <w:ind w:left="-5" w:right="11"/>
      </w:pPr>
      <w:r>
        <w:t>Arbeidstrening kan være aktuelt for deg som trenger arbeidserfaring for å mestre en bestemt type jobb, eller trenger en referanse mens du søker ordinært arbeid. I tiltaket får du prøvd deg i en ordinær jobb i e</w:t>
      </w:r>
      <w:r>
        <w:t>n kort periode. Arbeidstrening vil si at du får opplæring i å utføre vanlige arbeidsoppgaver i en begrenset periode. Arbeidstreningen er på en ordinær arbeidsplass, men arbeidsoppgavene er tilrettelagt dine behov og du får oppfølging fra NAV. Målet er at d</w:t>
      </w:r>
      <w:r>
        <w:t xml:space="preserve">u skal få prøvd ut mulighetene dine på arbeidsmarkedet. </w:t>
      </w:r>
    </w:p>
    <w:p w:rsidR="00B30769" w:rsidRDefault="009D56CF">
      <w:pPr>
        <w:spacing w:after="42" w:line="259" w:lineRule="auto"/>
        <w:ind w:left="0" w:firstLine="0"/>
      </w:pPr>
      <w:r>
        <w:t xml:space="preserve"> </w:t>
      </w:r>
    </w:p>
    <w:p w:rsidR="00B30769" w:rsidRDefault="009D56CF">
      <w:pPr>
        <w:spacing w:after="9"/>
        <w:ind w:left="-5" w:right="11"/>
      </w:pPr>
      <w:r>
        <w:t xml:space="preserve">Det skal lages en avtale mellom deg som tiltaksdeltaker, arbeidsgiver og NAV. Her skal målet med arbeidstreningen avklares, i tillegg til innholdet og planen for opplæringen. </w:t>
      </w:r>
    </w:p>
    <w:p w:rsidR="00B30769" w:rsidRDefault="009D56CF">
      <w:pPr>
        <w:spacing w:after="18" w:line="259" w:lineRule="auto"/>
        <w:ind w:left="0" w:firstLine="0"/>
      </w:pPr>
      <w:r>
        <w:t xml:space="preserve"> </w:t>
      </w:r>
    </w:p>
    <w:p w:rsidR="00B30769" w:rsidRDefault="009D56CF">
      <w:pPr>
        <w:spacing w:after="10"/>
        <w:ind w:left="-5" w:right="11"/>
      </w:pPr>
      <w:r>
        <w:t>Om det er hensiktsm</w:t>
      </w:r>
      <w:r>
        <w:t xml:space="preserve">essig kan dere i tillegg inngå en </w:t>
      </w:r>
      <w:hyperlink r:id="rId33">
        <w:r>
          <w:rPr>
            <w:u w:val="single" w:color="000000"/>
          </w:rPr>
          <w:t>tilretteleggings</w:t>
        </w:r>
      </w:hyperlink>
      <w:hyperlink r:id="rId34">
        <w:r>
          <w:rPr>
            <w:u w:val="single" w:color="000000"/>
          </w:rPr>
          <w:t xml:space="preserve">- </w:t>
        </w:r>
      </w:hyperlink>
      <w:hyperlink r:id="rId35">
        <w:r>
          <w:rPr>
            <w:u w:val="single" w:color="000000"/>
          </w:rPr>
          <w:t>og oppfølgingsavtale</w:t>
        </w:r>
      </w:hyperlink>
      <w:hyperlink r:id="rId36">
        <w:r>
          <w:t>.</w:t>
        </w:r>
      </w:hyperlink>
      <w:r>
        <w:t xml:space="preserve"> Da får du en fast kontaktperson både i NAV og på arbeidsplassen. </w:t>
      </w:r>
    </w:p>
    <w:p w:rsidR="00B30769" w:rsidRDefault="009D56CF">
      <w:pPr>
        <w:spacing w:after="12"/>
        <w:ind w:left="-5" w:right="11"/>
      </w:pPr>
      <w:r>
        <w:t xml:space="preserve">Når </w:t>
      </w:r>
      <w:r>
        <w:t xml:space="preserve">du er i arbeidstrening, er du ikke ordinært ansatt i virksomheten. </w:t>
      </w:r>
    </w:p>
    <w:p w:rsidR="00B30769" w:rsidRDefault="009D56CF">
      <w:pPr>
        <w:spacing w:after="18" w:line="259" w:lineRule="auto"/>
        <w:ind w:left="0" w:firstLine="0"/>
      </w:pPr>
      <w:r>
        <w:t xml:space="preserve"> </w:t>
      </w:r>
    </w:p>
    <w:p w:rsidR="00B30769" w:rsidRDefault="009D56CF">
      <w:pPr>
        <w:pStyle w:val="Overskrift3"/>
        <w:spacing w:after="12" w:line="266" w:lineRule="auto"/>
        <w:ind w:left="-5" w:right="11"/>
      </w:pPr>
      <w:bookmarkStart w:id="36" w:name="_Toc25314"/>
      <w:r>
        <w:rPr>
          <w:color w:val="000000"/>
        </w:rPr>
        <w:t xml:space="preserve">Hvem kan delta? </w:t>
      </w:r>
      <w:bookmarkEnd w:id="36"/>
    </w:p>
    <w:p w:rsidR="00B30769" w:rsidRDefault="009D56CF">
      <w:pPr>
        <w:spacing w:after="9"/>
        <w:ind w:left="-5" w:right="11"/>
      </w:pPr>
      <w:r>
        <w:t xml:space="preserve">Arbeidstrening er et tilbud til deg med liten eller mangelfull arbeidserfaring eller for deg som har fått arbeidsevnen nedsatt og som har behov for arbeidsrettet bistand for å komme i arbeid. </w:t>
      </w:r>
    </w:p>
    <w:p w:rsidR="00B30769" w:rsidRDefault="009D56CF">
      <w:pPr>
        <w:spacing w:after="18" w:line="259" w:lineRule="auto"/>
        <w:ind w:left="0" w:firstLine="0"/>
      </w:pPr>
      <w:r>
        <w:t xml:space="preserve"> </w:t>
      </w:r>
    </w:p>
    <w:p w:rsidR="00B30769" w:rsidRDefault="009D56CF">
      <w:pPr>
        <w:pStyle w:val="Overskrift3"/>
        <w:spacing w:after="12" w:line="266" w:lineRule="auto"/>
        <w:ind w:left="-5" w:right="11"/>
      </w:pPr>
      <w:bookmarkStart w:id="37" w:name="_Toc25315"/>
      <w:r>
        <w:rPr>
          <w:color w:val="000000"/>
        </w:rPr>
        <w:t xml:space="preserve">Varighet </w:t>
      </w:r>
      <w:bookmarkEnd w:id="37"/>
    </w:p>
    <w:p w:rsidR="00B30769" w:rsidRDefault="009D56CF">
      <w:pPr>
        <w:spacing w:after="9"/>
        <w:ind w:left="-5" w:right="11"/>
      </w:pPr>
      <w:r>
        <w:t>Varigheten på tiltaket skal tilpasses dine behov ut</w:t>
      </w:r>
      <w:r>
        <w:t xml:space="preserve"> fra mulighetene dine på arbeidsmarkedet. Du kan være deltaker på tiltaket i inntil ett år. For personer med nedsatt arbeidsevne, kan tiltaket forlenges i ytterligere seks måneder. </w:t>
      </w:r>
    </w:p>
    <w:p w:rsidR="00B30769" w:rsidRDefault="009D56CF">
      <w:pPr>
        <w:spacing w:after="18" w:line="259" w:lineRule="auto"/>
        <w:ind w:left="0" w:firstLine="0"/>
      </w:pPr>
      <w:r>
        <w:t xml:space="preserve"> </w:t>
      </w:r>
    </w:p>
    <w:p w:rsidR="00B30769" w:rsidRDefault="009D56CF">
      <w:pPr>
        <w:pStyle w:val="Overskrift3"/>
        <w:spacing w:after="13" w:line="266" w:lineRule="auto"/>
        <w:ind w:left="-5" w:right="11"/>
      </w:pPr>
      <w:bookmarkStart w:id="38" w:name="_Toc25316"/>
      <w:r>
        <w:rPr>
          <w:color w:val="000000"/>
        </w:rPr>
        <w:t xml:space="preserve">Nyttig å vite </w:t>
      </w:r>
      <w:bookmarkEnd w:id="38"/>
    </w:p>
    <w:p w:rsidR="00B30769" w:rsidRDefault="009D56CF">
      <w:pPr>
        <w:spacing w:after="9"/>
        <w:ind w:left="-5" w:right="11"/>
      </w:pPr>
      <w:r>
        <w:t>Hvis du får en stønad til livsopphold - for eksempel syke</w:t>
      </w:r>
      <w:r>
        <w:t xml:space="preserve">penger, dagpenger eller arbeidsavklaringspenger, beholder du ytelsen mens du deltar på tiltaket. Hvis ikke, kan du ha rett til </w:t>
      </w:r>
      <w:hyperlink r:id="rId37">
        <w:r>
          <w:rPr>
            <w:u w:val="single" w:color="000000"/>
          </w:rPr>
          <w:t>tiltakspe</w:t>
        </w:r>
        <w:r>
          <w:rPr>
            <w:u w:val="single" w:color="000000"/>
          </w:rPr>
          <w:t>nger</w:t>
        </w:r>
      </w:hyperlink>
      <w:hyperlink r:id="rId38">
        <w:r>
          <w:t xml:space="preserve"> </w:t>
        </w:r>
      </w:hyperlink>
      <w:r>
        <w:t xml:space="preserve">fra NAV i perioden du er i arbeidstrening. NAV kan gi </w:t>
      </w:r>
      <w:hyperlink r:id="rId39">
        <w:r>
          <w:rPr>
            <w:u w:val="single" w:color="000000"/>
          </w:rPr>
          <w:t>inkludering</w:t>
        </w:r>
        <w:r>
          <w:rPr>
            <w:u w:val="single" w:color="000000"/>
          </w:rPr>
          <w:t>stilskudd</w:t>
        </w:r>
      </w:hyperlink>
      <w:hyperlink r:id="rId40">
        <w:r>
          <w:t xml:space="preserve"> </w:t>
        </w:r>
      </w:hyperlink>
      <w:r>
        <w:t xml:space="preserve">til ordinære arbeidsgivere som har dokumenterte merutgifter til tilrettelegging av en arbeidsplass eller tiltaksplass. </w:t>
      </w:r>
    </w:p>
    <w:p w:rsidR="00B30769" w:rsidRDefault="009D56CF">
      <w:pPr>
        <w:spacing w:after="0" w:line="259" w:lineRule="auto"/>
        <w:ind w:left="0" w:firstLine="0"/>
      </w:pPr>
      <w:r>
        <w:t xml:space="preserve"> </w:t>
      </w:r>
    </w:p>
    <w:p w:rsidR="00B30769" w:rsidRDefault="009D56CF">
      <w:pPr>
        <w:spacing w:after="305" w:line="259" w:lineRule="auto"/>
        <w:ind w:left="0" w:firstLine="0"/>
      </w:pPr>
      <w:r>
        <w:t xml:space="preserve"> </w:t>
      </w:r>
    </w:p>
    <w:p w:rsidR="00B30769" w:rsidRDefault="009D56CF">
      <w:pPr>
        <w:spacing w:after="0" w:line="259" w:lineRule="auto"/>
        <w:ind w:left="0" w:firstLine="0"/>
      </w:pPr>
      <w:r>
        <w:t xml:space="preserve"> </w:t>
      </w:r>
      <w:r>
        <w:tab/>
      </w:r>
      <w:r>
        <w:rPr>
          <w:rFonts w:ascii="Calibri" w:eastAsia="Calibri" w:hAnsi="Calibri" w:cs="Calibri"/>
          <w:b/>
          <w:sz w:val="48"/>
        </w:rPr>
        <w:t xml:space="preserve"> </w:t>
      </w:r>
    </w:p>
    <w:p w:rsidR="00B30769" w:rsidRDefault="009D56CF">
      <w:pPr>
        <w:pStyle w:val="Overskrift1"/>
        <w:ind w:left="-5"/>
      </w:pPr>
      <w:bookmarkStart w:id="39" w:name="_Toc25317"/>
      <w:r>
        <w:lastRenderedPageBreak/>
        <w:t xml:space="preserve">Midlertidig lønnstilskudd </w:t>
      </w:r>
      <w:bookmarkEnd w:id="39"/>
    </w:p>
    <w:p w:rsidR="00B30769" w:rsidRDefault="009D56CF">
      <w:pPr>
        <w:spacing w:after="195"/>
        <w:ind w:left="-5" w:right="11"/>
      </w:pPr>
      <w:r>
        <w:t>Midlertidig lønnstilskudd skal bidra til å øke mulighetene for å få jobb, ved at du kan bli ansatt i en virksomhet i en begrenset periode. Du får ordinær lønn og ansettelse i hel- eller deltidsstilling, mens arbeidsgiveren din får et tilskudd til lønnen di</w:t>
      </w:r>
      <w:r>
        <w:t xml:space="preserve">n.  </w:t>
      </w:r>
    </w:p>
    <w:p w:rsidR="00B30769" w:rsidRDefault="009D56CF">
      <w:pPr>
        <w:pStyle w:val="Overskrift3"/>
        <w:ind w:left="-5"/>
      </w:pPr>
      <w:bookmarkStart w:id="40" w:name="_Toc25318"/>
      <w:r>
        <w:t xml:space="preserve">Hvem kan få midlertidig lønnstilskudd? </w:t>
      </w:r>
      <w:bookmarkEnd w:id="40"/>
    </w:p>
    <w:p w:rsidR="00B30769" w:rsidRDefault="009D56CF">
      <w:pPr>
        <w:spacing w:after="11" w:line="268" w:lineRule="auto"/>
        <w:ind w:left="-5"/>
      </w:pPr>
      <w:r>
        <w:rPr>
          <w:color w:val="3E3832"/>
        </w:rPr>
        <w:t xml:space="preserve">Midlertidig lønnstilskudd kan være aktuelt for deg som: </w:t>
      </w:r>
    </w:p>
    <w:p w:rsidR="00B30769" w:rsidRDefault="009D56CF">
      <w:pPr>
        <w:numPr>
          <w:ilvl w:val="0"/>
          <w:numId w:val="9"/>
        </w:numPr>
        <w:spacing w:after="11" w:line="268" w:lineRule="auto"/>
        <w:ind w:hanging="360"/>
      </w:pPr>
      <w:r>
        <w:rPr>
          <w:color w:val="3E3832"/>
        </w:rPr>
        <w:t xml:space="preserve">Søker arbeid, men har problemer med å komme inn på arbeidsmarkedet på ordinære lønns- og arbeidsvilkår. </w:t>
      </w:r>
    </w:p>
    <w:p w:rsidR="00B30769" w:rsidRDefault="009D56CF">
      <w:pPr>
        <w:numPr>
          <w:ilvl w:val="0"/>
          <w:numId w:val="9"/>
        </w:numPr>
        <w:spacing w:after="11" w:line="268" w:lineRule="auto"/>
        <w:ind w:hanging="360"/>
      </w:pPr>
      <w:r>
        <w:rPr>
          <w:color w:val="3E3832"/>
        </w:rPr>
        <w:t xml:space="preserve">Har fått en vurdering av bistandsbehovet ditt for å komme i arbeid </w:t>
      </w:r>
    </w:p>
    <w:p w:rsidR="00B30769" w:rsidRDefault="009D56CF">
      <w:pPr>
        <w:spacing w:after="18" w:line="259" w:lineRule="auto"/>
        <w:ind w:left="607" w:firstLine="0"/>
      </w:pPr>
      <w:r>
        <w:rPr>
          <w:color w:val="3E3832"/>
        </w:rPr>
        <w:t xml:space="preserve"> </w:t>
      </w:r>
    </w:p>
    <w:p w:rsidR="00B30769" w:rsidRDefault="009D56CF">
      <w:pPr>
        <w:pStyle w:val="Overskrift3"/>
        <w:ind w:left="-5"/>
      </w:pPr>
      <w:bookmarkStart w:id="41" w:name="_Toc25319"/>
      <w:r>
        <w:t xml:space="preserve">Hva inneholder midlertidig lønnstilskudd? </w:t>
      </w:r>
      <w:bookmarkEnd w:id="41"/>
    </w:p>
    <w:p w:rsidR="00B30769" w:rsidRDefault="009D56CF">
      <w:pPr>
        <w:spacing w:after="11" w:line="268" w:lineRule="auto"/>
        <w:ind w:left="-5"/>
      </w:pPr>
      <w:r>
        <w:rPr>
          <w:color w:val="3E3832"/>
        </w:rPr>
        <w:t>Lønnstilskudd er en støtteordning for arbeidsgivere, og det er arbeidsgiver som må søke om lønnstilskuddet. Når du deltar på tiltaket midlertid</w:t>
      </w:r>
      <w:r>
        <w:rPr>
          <w:color w:val="3E3832"/>
        </w:rPr>
        <w:t xml:space="preserve">ig lønnstilskudd er du ansatt på ordinære lønns- og arbeidsvilkår. Du skal utføre vanlige oppgaver i virksomheten. Lønnstilskuddet skal kompensere for lavere produktivitet. Du kan være midlertidig ansatt i hele eller deler av tilskuddsperioden. </w:t>
      </w:r>
    </w:p>
    <w:p w:rsidR="00B30769" w:rsidRDefault="009D56CF">
      <w:pPr>
        <w:spacing w:after="18" w:line="259" w:lineRule="auto"/>
        <w:ind w:left="0" w:firstLine="0"/>
      </w:pPr>
      <w:r>
        <w:rPr>
          <w:color w:val="3E3832"/>
        </w:rPr>
        <w:t xml:space="preserve"> </w:t>
      </w:r>
    </w:p>
    <w:p w:rsidR="00B30769" w:rsidRDefault="009D56CF">
      <w:pPr>
        <w:spacing w:after="9"/>
        <w:ind w:left="-5" w:right="11"/>
      </w:pPr>
      <w:r>
        <w:t>Det inng</w:t>
      </w:r>
      <w:r>
        <w:t>ås en avtale mellom NAV og arbeidsgiver som avklarer varighet, ansettelsesforhold og oppfølgingsbehov. Om det er hensiktsmessig kan det i tillegg inngås en tilretteleggings- og oppfølgingsavtale hvor det utpekes en fast kontaktperson både i NAV og på arbei</w:t>
      </w:r>
      <w:r>
        <w:t xml:space="preserve">dsplassen. NAV kan i tillegg gi </w:t>
      </w:r>
      <w:hyperlink r:id="rId41">
        <w:r>
          <w:rPr>
            <w:u w:val="single" w:color="000000"/>
          </w:rPr>
          <w:t>inkluderingstilskudd</w:t>
        </w:r>
      </w:hyperlink>
      <w:hyperlink r:id="rId42">
        <w:r>
          <w:t xml:space="preserve"> </w:t>
        </w:r>
      </w:hyperlink>
      <w:r>
        <w:t>til ordinære arbeidsgivere. Dette tilskuddet skal kompensere for dokume</w:t>
      </w:r>
      <w:r>
        <w:t xml:space="preserve">nterte merutgifter til tilrettelegging av en arbeidsplass eller tiltaksplass. </w:t>
      </w:r>
    </w:p>
    <w:p w:rsidR="00B30769" w:rsidRDefault="009D56CF">
      <w:pPr>
        <w:spacing w:after="703" w:line="259" w:lineRule="auto"/>
        <w:ind w:left="0" w:firstLine="0"/>
      </w:pPr>
      <w:r>
        <w:rPr>
          <w:color w:val="3E3832"/>
        </w:rPr>
        <w:t xml:space="preserve"> </w:t>
      </w:r>
    </w:p>
    <w:p w:rsidR="00B30769" w:rsidRDefault="009D56CF">
      <w:pPr>
        <w:pStyle w:val="Overskrift1"/>
        <w:ind w:left="-5"/>
      </w:pPr>
      <w:bookmarkStart w:id="42" w:name="_Toc25320"/>
      <w:r>
        <w:t xml:space="preserve">Varig lønnstilskudd </w:t>
      </w:r>
      <w:bookmarkEnd w:id="42"/>
    </w:p>
    <w:p w:rsidR="00B30769" w:rsidRDefault="009D56CF">
      <w:pPr>
        <w:spacing w:after="195"/>
        <w:ind w:left="-5" w:right="11"/>
      </w:pPr>
      <w:r>
        <w:t>Varig lønnstilskudd skal bidra til å øke mulighetene for ordinært arbeid for deg med varig og vesentlig nedsatt arbeidsevne. Du får vanlig lønn og ansette</w:t>
      </w:r>
      <w:r>
        <w:t xml:space="preserve">lse i hel- eller deltidsstilling. Arbeidsgiver får et tilskudd til lønnen din.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43" w:name="_Toc25321"/>
      <w:r>
        <w:t xml:space="preserve">Hvem kan få varig lønnstilskudd? </w:t>
      </w:r>
      <w:bookmarkEnd w:id="43"/>
    </w:p>
    <w:p w:rsidR="00B30769" w:rsidRDefault="009D56CF">
      <w:pPr>
        <w:spacing w:after="11" w:line="268" w:lineRule="auto"/>
        <w:ind w:left="-5"/>
      </w:pPr>
      <w:r>
        <w:rPr>
          <w:color w:val="3E3832"/>
        </w:rPr>
        <w:t xml:space="preserve">Varig lønnstilskudd kan være aktuelt for deg hvis: </w:t>
      </w:r>
    </w:p>
    <w:p w:rsidR="00B30769" w:rsidRDefault="009D56CF">
      <w:pPr>
        <w:numPr>
          <w:ilvl w:val="0"/>
          <w:numId w:val="10"/>
        </w:numPr>
        <w:spacing w:after="11" w:line="268" w:lineRule="auto"/>
        <w:ind w:hanging="360"/>
      </w:pPr>
      <w:r>
        <w:rPr>
          <w:color w:val="3E3832"/>
        </w:rPr>
        <w:t>Du er arbeidssøker med varig og vesentlig nedsatt arbeidsevne og kan bli ansatt i ordin</w:t>
      </w:r>
      <w:r>
        <w:rPr>
          <w:color w:val="3E3832"/>
        </w:rPr>
        <w:t xml:space="preserve">ært arbeid eller </w:t>
      </w:r>
    </w:p>
    <w:p w:rsidR="00B30769" w:rsidRDefault="009D56CF">
      <w:pPr>
        <w:numPr>
          <w:ilvl w:val="0"/>
          <w:numId w:val="10"/>
        </w:numPr>
        <w:spacing w:after="11" w:line="268" w:lineRule="auto"/>
        <w:ind w:hanging="360"/>
      </w:pPr>
      <w:r>
        <w:rPr>
          <w:color w:val="3E3832"/>
        </w:rPr>
        <w:t xml:space="preserve">Du står i fare for å falle ut av arbeidslivet etter tolv måneder med full eller gradert sykmelding eller </w:t>
      </w:r>
    </w:p>
    <w:p w:rsidR="00B30769" w:rsidRDefault="009D56CF">
      <w:pPr>
        <w:numPr>
          <w:ilvl w:val="0"/>
          <w:numId w:val="10"/>
        </w:numPr>
        <w:spacing w:after="11" w:line="268" w:lineRule="auto"/>
        <w:ind w:hanging="360"/>
      </w:pPr>
      <w:r>
        <w:rPr>
          <w:color w:val="3E3832"/>
        </w:rPr>
        <w:t xml:space="preserve">Du har gradert eller full uføretrygd, men ønsker å jobbe, og </w:t>
      </w:r>
      <w:r>
        <w:rPr>
          <w:color w:val="3E3832"/>
        </w:rPr>
        <w:t xml:space="preserve">NAV har vurdert om andre arbeidsmarkedstiltak og virkemidler er aktuelle </w:t>
      </w:r>
    </w:p>
    <w:p w:rsidR="00B30769" w:rsidRDefault="009D56CF">
      <w:pPr>
        <w:spacing w:after="18" w:line="259" w:lineRule="auto"/>
        <w:ind w:left="607" w:firstLine="0"/>
      </w:pPr>
      <w:r>
        <w:rPr>
          <w:color w:val="3E3832"/>
        </w:rPr>
        <w:t xml:space="preserve"> </w:t>
      </w:r>
    </w:p>
    <w:p w:rsidR="00B30769" w:rsidRDefault="009D56CF">
      <w:pPr>
        <w:pStyle w:val="Overskrift3"/>
        <w:ind w:left="-5"/>
      </w:pPr>
      <w:bookmarkStart w:id="44" w:name="_Toc25322"/>
      <w:r>
        <w:t xml:space="preserve">Hva inneholder varig lønnstilskudd? </w:t>
      </w:r>
      <w:bookmarkEnd w:id="44"/>
    </w:p>
    <w:p w:rsidR="00B30769" w:rsidRDefault="009D56CF">
      <w:pPr>
        <w:spacing w:after="11" w:line="268" w:lineRule="auto"/>
        <w:ind w:left="-5"/>
      </w:pPr>
      <w:r>
        <w:rPr>
          <w:color w:val="3E3832"/>
        </w:rPr>
        <w:t>NAV kan gi lønnstilskudd uten tidsavgrensning til arbeidsgivere som ansetter eller beholder en person som har varig og vesentlig nedsatt arbeid</w:t>
      </w:r>
      <w:r>
        <w:rPr>
          <w:color w:val="3E3832"/>
        </w:rPr>
        <w:t>sevne. Arbeidsgiver får tilskudd til lønnen din fra NAV som kompensasjon for lavere produktivitet. NAV skal gi nødvendig oppfølging av deg og arbeidsgiveren din for å støtte opp om arbeidsforholdet. NAV kan gi tilskudd for inntil 67 prosent av utgiftene ti</w:t>
      </w:r>
      <w:r>
        <w:rPr>
          <w:color w:val="3E3832"/>
        </w:rPr>
        <w:t xml:space="preserve">l lønn og sosiale utgifter til stillingen. I det første året kan NAV gi tilskudd </w:t>
      </w:r>
      <w:r>
        <w:rPr>
          <w:color w:val="3E3832"/>
        </w:rPr>
        <w:lastRenderedPageBreak/>
        <w:t xml:space="preserve">for inntil 75 prosent av lønn og sosiale utgifter. Refusjonen kan utgjøre inntil maksimalt fem ganger </w:t>
      </w:r>
      <w:hyperlink r:id="rId43">
        <w:r>
          <w:rPr>
            <w:u w:val="single" w:color="000000"/>
          </w:rPr>
          <w:t>Grunnbeløpet i folketrygden (G)</w:t>
        </w:r>
      </w:hyperlink>
      <w:hyperlink r:id="rId44">
        <w:r>
          <w:rPr>
            <w:u w:val="single" w:color="000000"/>
          </w:rPr>
          <w:t xml:space="preserve"> </w:t>
        </w:r>
      </w:hyperlink>
      <w:r>
        <w:rPr>
          <w:u w:val="single" w:color="000000"/>
        </w:rPr>
        <w:t>per år.</w:t>
      </w:r>
      <w:r>
        <w:rPr>
          <w:color w:val="3E3832"/>
        </w:rPr>
        <w:t xml:space="preserve"> </w:t>
      </w:r>
    </w:p>
    <w:p w:rsidR="00B30769" w:rsidRDefault="009D56CF">
      <w:pPr>
        <w:spacing w:after="18" w:line="259" w:lineRule="auto"/>
        <w:ind w:left="0" w:firstLine="0"/>
      </w:pPr>
      <w:r>
        <w:rPr>
          <w:b/>
          <w:color w:val="3E3832"/>
        </w:rPr>
        <w:t xml:space="preserve"> </w:t>
      </w:r>
    </w:p>
    <w:p w:rsidR="00B30769" w:rsidRDefault="009D56CF">
      <w:pPr>
        <w:pStyle w:val="Overskrift3"/>
        <w:ind w:left="-5"/>
      </w:pPr>
      <w:bookmarkStart w:id="45" w:name="_Toc25323"/>
      <w:r>
        <w:t xml:space="preserve">Varighet </w:t>
      </w:r>
      <w:bookmarkEnd w:id="45"/>
    </w:p>
    <w:p w:rsidR="00B30769" w:rsidRDefault="009D56CF">
      <w:pPr>
        <w:spacing w:after="11" w:line="268" w:lineRule="auto"/>
        <w:ind w:left="-5"/>
      </w:pPr>
      <w:r>
        <w:rPr>
          <w:color w:val="3E3832"/>
        </w:rPr>
        <w:t xml:space="preserve">NAV kan utbetale tilskuddet så lenge det er nødvendig og hensiktsmessig. </w:t>
      </w:r>
    </w:p>
    <w:p w:rsidR="00B30769" w:rsidRDefault="009D56CF">
      <w:pPr>
        <w:spacing w:after="18" w:line="259" w:lineRule="auto"/>
        <w:ind w:left="0" w:firstLine="0"/>
      </w:pPr>
      <w:r>
        <w:rPr>
          <w:b/>
          <w:color w:val="3E3832"/>
        </w:rPr>
        <w:t xml:space="preserve"> </w:t>
      </w:r>
    </w:p>
    <w:p w:rsidR="00B30769" w:rsidRDefault="009D56CF">
      <w:pPr>
        <w:pStyle w:val="Overskrift3"/>
        <w:ind w:left="-5"/>
      </w:pPr>
      <w:bookmarkStart w:id="46" w:name="_Toc25324"/>
      <w:r>
        <w:t xml:space="preserve">Hvordan søker du? </w:t>
      </w:r>
      <w:bookmarkEnd w:id="46"/>
    </w:p>
    <w:p w:rsidR="00B30769" w:rsidRDefault="009D56CF">
      <w:pPr>
        <w:spacing w:after="11" w:line="268" w:lineRule="auto"/>
        <w:ind w:left="-5"/>
      </w:pPr>
      <w:r>
        <w:rPr>
          <w:color w:val="3E3832"/>
        </w:rPr>
        <w:t xml:space="preserve">Ta kontakt </w:t>
      </w:r>
      <w:r>
        <w:t xml:space="preserve">med </w:t>
      </w:r>
      <w:hyperlink r:id="rId45">
        <w:r>
          <w:t>ditt lokale NAV</w:t>
        </w:r>
      </w:hyperlink>
      <w:hyperlink r:id="rId46">
        <w:r>
          <w:t>-</w:t>
        </w:r>
      </w:hyperlink>
      <w:hyperlink r:id="rId47">
        <w:r>
          <w:t>kontor.</w:t>
        </w:r>
      </w:hyperlink>
      <w:r>
        <w:t xml:space="preserve"> Du </w:t>
      </w:r>
      <w:r>
        <w:rPr>
          <w:color w:val="3E3832"/>
        </w:rPr>
        <w:t>kan ta opp spørsmålet om arbeid med lønnstilskudd med NAV og med arbeidsgiveren din, eventuelt med en arbeidsgiver du kan tenke deg å arbeide</w:t>
      </w:r>
      <w:r>
        <w:rPr>
          <w:color w:val="3E3832"/>
        </w:rPr>
        <w:t xml:space="preserve"> hos.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NAV skal alltid godkjenne arbeidsforholdet for å kunne gi lønnstilskudd, og avgjør om lønnstilskuddet skal bli innvilget. </w:t>
      </w:r>
    </w:p>
    <w:p w:rsidR="00B30769" w:rsidRDefault="009D56CF">
      <w:pPr>
        <w:spacing w:after="19" w:line="259" w:lineRule="auto"/>
        <w:ind w:left="0" w:firstLine="0"/>
      </w:pPr>
      <w:r>
        <w:rPr>
          <w:color w:val="3E3832"/>
        </w:rPr>
        <w:t xml:space="preserve"> </w:t>
      </w:r>
    </w:p>
    <w:p w:rsidR="00B30769" w:rsidRDefault="009D56CF">
      <w:pPr>
        <w:spacing w:after="11" w:line="268" w:lineRule="auto"/>
        <w:ind w:left="-5"/>
      </w:pPr>
      <w:r>
        <w:rPr>
          <w:color w:val="3E3832"/>
        </w:rPr>
        <w:t xml:space="preserve">Arbeidsgivere som kan tenke seg å inkludere en person gjennom varig lønnstilskudd, kan få nærmere informasjon og bistand av det lokale NAV-kontoret. IA-bedrifter kan ta dette opp med IA-rådgiveren sin ved NAV Arbeidslivssenter.   </w:t>
      </w:r>
    </w:p>
    <w:p w:rsidR="00B30769" w:rsidRDefault="009D56CF">
      <w:pPr>
        <w:spacing w:after="0" w:line="259" w:lineRule="auto"/>
        <w:ind w:left="0" w:firstLine="0"/>
      </w:pPr>
      <w:r>
        <w:rPr>
          <w:color w:val="3E3832"/>
        </w:rPr>
        <w:t xml:space="preserve"> </w:t>
      </w:r>
    </w:p>
    <w:p w:rsidR="00B30769" w:rsidRDefault="009D56CF">
      <w:pPr>
        <w:spacing w:after="246" w:line="259" w:lineRule="auto"/>
        <w:ind w:left="0" w:firstLine="0"/>
      </w:pPr>
      <w:r>
        <w:t xml:space="preserve"> </w:t>
      </w:r>
    </w:p>
    <w:p w:rsidR="00B30769" w:rsidRDefault="009D56CF">
      <w:pPr>
        <w:pStyle w:val="Overskrift1"/>
        <w:ind w:left="-5"/>
      </w:pPr>
      <w:bookmarkStart w:id="47" w:name="_Toc25325"/>
      <w:r>
        <w:t xml:space="preserve">Inkluderingstilskudd </w:t>
      </w:r>
      <w:bookmarkEnd w:id="47"/>
    </w:p>
    <w:p w:rsidR="00B30769" w:rsidRDefault="009D56CF">
      <w:pPr>
        <w:spacing w:after="0"/>
        <w:ind w:left="-5" w:right="11"/>
      </w:pPr>
      <w:r>
        <w:t>Arbeidsgivere kan søke om inkluderingstilskudd for å kompensere for kostnader knyttet til personer som trenger tilrettelegging av arbeids- eller tiltaksplassen. Dette skal gjøre det enklere å rekruttere eller prøve ut arbeidssøkere med behov for arbeidsre</w:t>
      </w:r>
      <w:r>
        <w:t xml:space="preserve">ttet oppfølging. </w:t>
      </w:r>
    </w:p>
    <w:p w:rsidR="00B30769" w:rsidRDefault="009D56CF">
      <w:pPr>
        <w:spacing w:after="42" w:line="259" w:lineRule="auto"/>
        <w:ind w:left="0" w:firstLine="0"/>
      </w:pPr>
      <w:r>
        <w:t xml:space="preserve"> </w:t>
      </w:r>
    </w:p>
    <w:p w:rsidR="00B30769" w:rsidRDefault="009D56CF">
      <w:pPr>
        <w:pStyle w:val="Overskrift3"/>
        <w:ind w:left="-5"/>
      </w:pPr>
      <w:bookmarkStart w:id="48" w:name="_Toc25326"/>
      <w:r>
        <w:t xml:space="preserve">Hvem kan få inkluderingstilskudd? </w:t>
      </w:r>
      <w:bookmarkEnd w:id="48"/>
    </w:p>
    <w:p w:rsidR="00B30769" w:rsidRDefault="009D56CF">
      <w:pPr>
        <w:spacing w:after="11" w:line="268" w:lineRule="auto"/>
        <w:ind w:left="-5"/>
      </w:pPr>
      <w:r>
        <w:rPr>
          <w:color w:val="3E3832"/>
        </w:rPr>
        <w:t xml:space="preserve">Tilskuddet er for ordinære arbeidsgivere som tilrettelegger for ansettelse av arbeidssøkere med individuell formidlingsbistand fra NAV eller deltar på et arbeidsmarkedstiltak.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49" w:name="_Toc25327"/>
      <w:r>
        <w:t>Hva omfattes av tilsku</w:t>
      </w:r>
      <w:r>
        <w:t xml:space="preserve">ddet? </w:t>
      </w:r>
      <w:bookmarkEnd w:id="49"/>
    </w:p>
    <w:p w:rsidR="00B30769" w:rsidRDefault="009D56CF">
      <w:pPr>
        <w:spacing w:after="11" w:line="268" w:lineRule="auto"/>
        <w:ind w:left="-5"/>
      </w:pPr>
      <w:r>
        <w:rPr>
          <w:color w:val="3E3832"/>
        </w:rPr>
        <w:t xml:space="preserve">Tilskuddet kan kompensere for dokumenterte merkostnader i form av nødvendig bruk av eksterne ressurser til vurdering av tilretteleggingsbehov, ekstra innkjøp av møbler, arbeidshjelpemidler, personlig utstyr, IKT-hjelpemidler, programvare, lisenser, </w:t>
      </w:r>
      <w:r>
        <w:rPr>
          <w:color w:val="3E3832"/>
        </w:rPr>
        <w:t xml:space="preserve">forsikring mv., kurs og kortere opplæringstiltak for å kunne utføre arbeidet.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Tilskuddet kan ikke gis til medisinsk behandling eller til hjelpemidler som kan dekkes etter folketrygdlovens § 10-5. </w:t>
      </w:r>
    </w:p>
    <w:p w:rsidR="00B30769" w:rsidRDefault="009D56CF">
      <w:pPr>
        <w:spacing w:after="19" w:line="259" w:lineRule="auto"/>
        <w:ind w:left="0" w:firstLine="0"/>
      </w:pPr>
      <w:r>
        <w:rPr>
          <w:color w:val="3E3832"/>
        </w:rPr>
        <w:t xml:space="preserve"> </w:t>
      </w:r>
    </w:p>
    <w:p w:rsidR="00B30769" w:rsidRDefault="009D56CF">
      <w:pPr>
        <w:spacing w:after="11" w:line="268" w:lineRule="auto"/>
        <w:ind w:left="-5"/>
      </w:pPr>
      <w:r>
        <w:rPr>
          <w:color w:val="3E3832"/>
        </w:rPr>
        <w:t>Ordinære kostnader ved nyansettelser dekkes ikke gjenn</w:t>
      </w:r>
      <w:r>
        <w:rPr>
          <w:color w:val="3E3832"/>
        </w:rPr>
        <w:t xml:space="preserve">om inkluderingstilskudd.  Arbeidsgiver må dekke kostnadene selv ved tilsetting av personer som ikke har behov for tilrettelegging.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50" w:name="_Toc25328"/>
      <w:r>
        <w:t xml:space="preserve">Varighet og størrelse </w:t>
      </w:r>
      <w:bookmarkEnd w:id="50"/>
    </w:p>
    <w:p w:rsidR="00B30769" w:rsidRDefault="009D56CF">
      <w:pPr>
        <w:spacing w:after="11" w:line="268" w:lineRule="auto"/>
        <w:ind w:left="-5"/>
      </w:pPr>
      <w:r>
        <w:rPr>
          <w:color w:val="3E3832"/>
        </w:rPr>
        <w:t>Ordinære arbeidsgivere kan få tilskudd til dokumenterte utgifter for en tiltaksdeltaker eller arbei</w:t>
      </w:r>
      <w:r>
        <w:rPr>
          <w:color w:val="3E3832"/>
        </w:rPr>
        <w:t xml:space="preserve">dstaker med behov for tilrettelegging på inntil kr 115 200, over en periode på 12 måneder regnet fra dagen den første utgiften blir betalt.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lastRenderedPageBreak/>
        <w:t>Dersom kostnadene utgjør inntil 10 prosent av maksimalsatsen, det vil si inntil kr 11 520, kan tilskuddet utbetal</w:t>
      </w:r>
      <w:r>
        <w:rPr>
          <w:color w:val="3E3832"/>
        </w:rPr>
        <w:t xml:space="preserve">es uten å ha fått vedtak fra NAV på forhånd. </w:t>
      </w:r>
    </w:p>
    <w:p w:rsidR="00B30769" w:rsidRDefault="009D56CF">
      <w:pPr>
        <w:spacing w:after="19" w:line="259" w:lineRule="auto"/>
        <w:ind w:left="0" w:firstLine="0"/>
      </w:pPr>
      <w:r>
        <w:rPr>
          <w:color w:val="3E3832"/>
        </w:rPr>
        <w:t xml:space="preserve"> </w:t>
      </w:r>
    </w:p>
    <w:p w:rsidR="00B30769" w:rsidRDefault="009D56CF">
      <w:pPr>
        <w:pStyle w:val="Overskrift3"/>
        <w:ind w:left="-5"/>
      </w:pPr>
      <w:bookmarkStart w:id="51" w:name="_Toc25329"/>
      <w:r>
        <w:t xml:space="preserve">Hvordan søker du? </w:t>
      </w:r>
      <w:bookmarkEnd w:id="51"/>
    </w:p>
    <w:p w:rsidR="00B30769" w:rsidRDefault="009D56CF">
      <w:pPr>
        <w:spacing w:after="11" w:line="268" w:lineRule="auto"/>
        <w:ind w:left="-5" w:right="208"/>
      </w:pPr>
      <w:r>
        <w:rPr>
          <w:color w:val="3E3832"/>
        </w:rPr>
        <w:t xml:space="preserve">Det er arbeidsgiveren som søker om tilskuddet. Finn søknad under Skjema og søknad.  Hvis kostnadene utgjør mindre enn kr </w:t>
      </w:r>
      <w:r>
        <w:rPr>
          <w:color w:val="3E3832"/>
        </w:rPr>
        <w:t>11 520 i løpet av en 12 måneders periode for en person, sender arbeidsgiver inn krav om refusjon av inkluderingstilskudd. Refusjonskravet skal inneholde dokumentasjon som viser hvem tilskuddet gjelder, hva det er betalt for, kronebeløp, når det er betalt o</w:t>
      </w:r>
      <w:r>
        <w:rPr>
          <w:color w:val="3E3832"/>
        </w:rPr>
        <w:t xml:space="preserve">g at det er betalt.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Hvis kostnadene utgjør mer enn kr 11 520 for en person i en virksomhet i løpet av 12 måneder, må arbeidsgiver søke om inkluderingstilskudd på forhånd. </w:t>
      </w:r>
    </w:p>
    <w:p w:rsidR="00B30769" w:rsidRDefault="009D56CF">
      <w:pPr>
        <w:spacing w:after="703" w:line="259" w:lineRule="auto"/>
        <w:ind w:left="0" w:firstLine="0"/>
      </w:pPr>
      <w:r>
        <w:rPr>
          <w:color w:val="3E3832"/>
        </w:rPr>
        <w:t xml:space="preserve"> </w:t>
      </w:r>
    </w:p>
    <w:p w:rsidR="00B30769" w:rsidRDefault="009D56CF">
      <w:pPr>
        <w:pStyle w:val="Overskrift1"/>
        <w:ind w:left="-5"/>
      </w:pPr>
      <w:bookmarkStart w:id="52" w:name="_Toc25330"/>
      <w:r>
        <w:t xml:space="preserve">Avklaring </w:t>
      </w:r>
      <w:bookmarkEnd w:id="52"/>
    </w:p>
    <w:p w:rsidR="00B30769" w:rsidRDefault="009D56CF">
      <w:pPr>
        <w:spacing w:after="0"/>
        <w:ind w:left="-5" w:right="11"/>
      </w:pPr>
      <w:r>
        <w:t xml:space="preserve">Avklaring er rettet mot deg som er usikker på hva du kan jobbe med, </w:t>
      </w:r>
      <w:r>
        <w:t xml:space="preserve">for eksempel fordi du har fått dårligere helse eller vært lenge ute av arbeidslivet. Avklaring kan innebære ekstra hjelp til kartlegging eller utprøving av arbeidsevnen din. </w:t>
      </w:r>
    </w:p>
    <w:p w:rsidR="00B30769" w:rsidRDefault="009D56CF">
      <w:pPr>
        <w:spacing w:after="250"/>
        <w:ind w:left="-5"/>
      </w:pPr>
      <w:r>
        <w:rPr>
          <w:i/>
          <w:color w:val="3E3832"/>
        </w:rPr>
        <w:t>Avklaring i ordinær virksomhet og Avklaring i skjermet virksomhet ble slått samme</w:t>
      </w:r>
      <w:r>
        <w:rPr>
          <w:i/>
          <w:color w:val="3E3832"/>
        </w:rPr>
        <w:t>n til ett avklaringstiltak 1. januar 2015. Sammenslåingen skal være gjennomført i løpet av 2016, men vil foreløpig ikke få noen konsekvenser for de som allerede deltar på tiltakene. Inntil videre benyttes de eksisterende avtalene om de to avklaringstiltake</w:t>
      </w:r>
      <w:r>
        <w:rPr>
          <w:i/>
          <w:color w:val="3E3832"/>
        </w:rPr>
        <w:t>ne</w:t>
      </w:r>
      <w:r>
        <w:rPr>
          <w:color w:val="3E3832"/>
        </w:rPr>
        <w:t xml:space="preserve"> </w:t>
      </w:r>
    </w:p>
    <w:p w:rsidR="00B30769" w:rsidRDefault="009D56CF">
      <w:pPr>
        <w:pStyle w:val="Overskrift3"/>
        <w:spacing w:after="0" w:line="259" w:lineRule="auto"/>
        <w:ind w:left="-5"/>
      </w:pPr>
      <w:bookmarkStart w:id="53" w:name="_Toc25331"/>
      <w:r>
        <w:rPr>
          <w:rFonts w:ascii="Calibri" w:eastAsia="Calibri" w:hAnsi="Calibri" w:cs="Calibri"/>
          <w:color w:val="000000"/>
          <w:sz w:val="28"/>
        </w:rPr>
        <w:t xml:space="preserve">Hva inneholder avklaring? </w:t>
      </w:r>
      <w:bookmarkEnd w:id="53"/>
    </w:p>
    <w:p w:rsidR="00B30769" w:rsidRDefault="009D56CF">
      <w:pPr>
        <w:spacing w:after="148" w:line="268" w:lineRule="auto"/>
        <w:ind w:left="-5"/>
      </w:pPr>
      <w:r>
        <w:rPr>
          <w:color w:val="3E3832"/>
        </w:rPr>
        <w:t xml:space="preserve">Avklaring er et tiltak både for deg med og uten arbeidsforhold. Tiltaket kan også være aktuelt hvis du er sykmeldt og ønsker å komme tilbake i arbeid. </w:t>
      </w:r>
    </w:p>
    <w:p w:rsidR="00B30769" w:rsidRDefault="009D56CF">
      <w:pPr>
        <w:spacing w:after="150" w:line="268" w:lineRule="auto"/>
        <w:ind w:left="-5"/>
      </w:pPr>
      <w:r>
        <w:rPr>
          <w:color w:val="3E3832"/>
        </w:rPr>
        <w:t>Med avklaring menes det at du, og eventuelt arbeidsgiveren din, kan få ek</w:t>
      </w:r>
      <w:r>
        <w:rPr>
          <w:color w:val="3E3832"/>
        </w:rPr>
        <w:t xml:space="preserve">stra bistand til å kartlegge eller prøve ut arbeidsevnen din. </w:t>
      </w:r>
    </w:p>
    <w:p w:rsidR="00B30769" w:rsidRDefault="009D56CF">
      <w:pPr>
        <w:spacing w:after="147" w:line="268" w:lineRule="auto"/>
        <w:ind w:left="-5"/>
      </w:pPr>
      <w:r>
        <w:rPr>
          <w:color w:val="3E3832"/>
        </w:rPr>
        <w:t xml:space="preserve">Det kan være aktuelt å kartlegge eller vurdere om du kan utføre jobben hvis arbeidssituasjonen og arbeidsoppgaver blir tilpasset. Hva slags bistand eller tilrettelegging som skal til for at du </w:t>
      </w:r>
      <w:r>
        <w:rPr>
          <w:color w:val="3E3832"/>
        </w:rPr>
        <w:t xml:space="preserve">kan delta i arbeidslivet, kompetansen din og mulighetene dine </w:t>
      </w:r>
    </w:p>
    <w:p w:rsidR="00B30769" w:rsidRDefault="009D56CF">
      <w:pPr>
        <w:spacing w:after="192" w:line="268" w:lineRule="auto"/>
        <w:ind w:left="-5"/>
      </w:pPr>
      <w:r>
        <w:rPr>
          <w:color w:val="3E3832"/>
        </w:rPr>
        <w:t xml:space="preserve">I tillegg kan du få: </w:t>
      </w:r>
    </w:p>
    <w:p w:rsidR="00B30769" w:rsidRDefault="009D56CF">
      <w:pPr>
        <w:numPr>
          <w:ilvl w:val="0"/>
          <w:numId w:val="11"/>
        </w:numPr>
        <w:spacing w:after="11" w:line="268" w:lineRule="auto"/>
        <w:ind w:hanging="360"/>
      </w:pPr>
      <w:r>
        <w:rPr>
          <w:color w:val="3E3832"/>
        </w:rPr>
        <w:t xml:space="preserve">Informasjon og økt kunnskap om arbeidsmarked, yrker og jobbkrav </w:t>
      </w:r>
    </w:p>
    <w:p w:rsidR="00B30769" w:rsidRDefault="009D56CF">
      <w:pPr>
        <w:numPr>
          <w:ilvl w:val="0"/>
          <w:numId w:val="11"/>
        </w:numPr>
        <w:spacing w:after="11" w:line="268" w:lineRule="auto"/>
        <w:ind w:hanging="360"/>
      </w:pPr>
      <w:r>
        <w:rPr>
          <w:color w:val="3E3832"/>
        </w:rPr>
        <w:t xml:space="preserve">Veiledning for valg av yrkesmål og arbeidsoppgaver </w:t>
      </w:r>
    </w:p>
    <w:p w:rsidR="00B30769" w:rsidRDefault="009D56CF">
      <w:pPr>
        <w:numPr>
          <w:ilvl w:val="0"/>
          <w:numId w:val="11"/>
        </w:numPr>
        <w:spacing w:after="118" w:line="268" w:lineRule="auto"/>
        <w:ind w:hanging="360"/>
      </w:pPr>
      <w:r>
        <w:rPr>
          <w:color w:val="3E3832"/>
        </w:rPr>
        <w:t xml:space="preserve">Arbeidsutprøving på ny eller annen arbeidsplass </w:t>
      </w:r>
    </w:p>
    <w:p w:rsidR="00B30769" w:rsidRDefault="009D56CF">
      <w:pPr>
        <w:spacing w:after="158" w:line="259" w:lineRule="auto"/>
        <w:ind w:left="0" w:firstLine="0"/>
      </w:pPr>
      <w:r>
        <w:rPr>
          <w:b/>
          <w:color w:val="3E3832"/>
        </w:rPr>
        <w:t xml:space="preserve"> </w:t>
      </w:r>
    </w:p>
    <w:p w:rsidR="00B30769" w:rsidRDefault="009D56CF">
      <w:pPr>
        <w:spacing w:after="147" w:line="268" w:lineRule="auto"/>
        <w:ind w:left="-5"/>
      </w:pPr>
      <w:r>
        <w:rPr>
          <w:color w:val="3E3832"/>
        </w:rPr>
        <w:t xml:space="preserve">Når du har et arbeidsforhold </w:t>
      </w:r>
    </w:p>
    <w:p w:rsidR="00B30769" w:rsidRDefault="009D56CF">
      <w:pPr>
        <w:spacing w:after="150" w:line="268" w:lineRule="auto"/>
        <w:ind w:left="-5"/>
      </w:pPr>
      <w:r>
        <w:rPr>
          <w:color w:val="3E3832"/>
        </w:rPr>
        <w:t xml:space="preserve">Hvis du allerede er i et arbeidsforhold - for eksempel hvis du er sykmeldt - kan avklaringen skje der du jobber. Da kartlegges virksomhetens muligheter til å tilpasse arbeidsplassen/-miljøet for deg. Avklaringen kan også skje </w:t>
      </w:r>
      <w:r>
        <w:rPr>
          <w:color w:val="3E3832"/>
        </w:rPr>
        <w:t xml:space="preserve">på en annen arbeidsplass eller hos tiltaksarrangør. </w:t>
      </w:r>
    </w:p>
    <w:p w:rsidR="00B30769" w:rsidRDefault="009D56CF">
      <w:pPr>
        <w:spacing w:after="147" w:line="268" w:lineRule="auto"/>
        <w:ind w:left="-5"/>
      </w:pPr>
      <w:r>
        <w:rPr>
          <w:color w:val="3E3832"/>
        </w:rPr>
        <w:lastRenderedPageBreak/>
        <w:t>Avklaring skal kun gjennomføres hvis andre bedriftsinterne tiltak ikke fungerer eller er mulig å gjøre. Før tiltaket starter må NAV få en oppfølgingsplan der arbeidsgiveren din dokumenterer at bedriftsin</w:t>
      </w:r>
      <w:r>
        <w:rPr>
          <w:color w:val="3E3832"/>
        </w:rPr>
        <w:t xml:space="preserve">terne tiltak er forsøkt eller vurdert, men ikke er mulig å gjennomføre. </w:t>
      </w:r>
    </w:p>
    <w:p w:rsidR="00B30769" w:rsidRDefault="009D56CF">
      <w:pPr>
        <w:spacing w:after="11" w:line="268" w:lineRule="auto"/>
        <w:ind w:left="-5"/>
      </w:pPr>
      <w:r>
        <w:rPr>
          <w:color w:val="3E3832"/>
        </w:rPr>
        <w:t xml:space="preserve">Når du ikke har et arbeidsforhold </w:t>
      </w:r>
    </w:p>
    <w:p w:rsidR="00B30769" w:rsidRDefault="009D56CF">
      <w:pPr>
        <w:spacing w:after="150" w:line="268" w:lineRule="auto"/>
        <w:ind w:left="-5"/>
      </w:pPr>
      <w:r>
        <w:rPr>
          <w:color w:val="3E3832"/>
        </w:rPr>
        <w:t>Hvis du ikke har et arbeidsforhold, vil avklaringen skje hos tiltaksarrangør eller på en ordinær arbeidsplass med bistand fra en tiltaksarrangør. Du</w:t>
      </w:r>
      <w:r>
        <w:rPr>
          <w:color w:val="3E3832"/>
        </w:rPr>
        <w:t xml:space="preserve"> vil få veiledning og hjelp til å kartlegge hvilke muligheter du har til å skaffe et arbeid som passer for deg. </w:t>
      </w:r>
    </w:p>
    <w:p w:rsidR="00B30769" w:rsidRDefault="009D56CF">
      <w:pPr>
        <w:spacing w:after="149" w:line="268" w:lineRule="auto"/>
        <w:ind w:left="-5"/>
      </w:pPr>
      <w:r>
        <w:rPr>
          <w:color w:val="3E3832"/>
        </w:rPr>
        <w:t xml:space="preserve">Varighet </w:t>
      </w:r>
    </w:p>
    <w:p w:rsidR="00B30769" w:rsidRDefault="009D56CF">
      <w:pPr>
        <w:spacing w:after="147" w:line="268" w:lineRule="auto"/>
        <w:ind w:left="-5"/>
      </w:pPr>
      <w:r>
        <w:rPr>
          <w:color w:val="3E3832"/>
        </w:rPr>
        <w:t xml:space="preserve">Avklaring har som hovedregel en varighet på inntil fire uker. Dersom det er behov kan varigheten forlenges med inntil åtte uker. NAV </w:t>
      </w:r>
      <w:r>
        <w:rPr>
          <w:color w:val="3E3832"/>
        </w:rPr>
        <w:t xml:space="preserve">skal foreta en evaluering eller vurdering etter hver fireukers periode. </w:t>
      </w:r>
    </w:p>
    <w:p w:rsidR="00B30769" w:rsidRDefault="009D56CF">
      <w:pPr>
        <w:spacing w:after="149" w:line="268" w:lineRule="auto"/>
        <w:ind w:left="-5"/>
      </w:pPr>
      <w:r>
        <w:rPr>
          <w:color w:val="3E3832"/>
        </w:rPr>
        <w:t xml:space="preserve">Nyttig å vite </w:t>
      </w:r>
    </w:p>
    <w:p w:rsidR="00B30769" w:rsidRDefault="009D56CF">
      <w:pPr>
        <w:spacing w:after="147" w:line="268" w:lineRule="auto"/>
        <w:ind w:left="-5"/>
      </w:pPr>
      <w:r>
        <w:rPr>
          <w:color w:val="3E3832"/>
        </w:rPr>
        <w:t xml:space="preserve">Hvis du får en stønad til livsopphold - for eksempel sykepenger eller arbeidsavklaringspenger, beholder du ytelsen mens du deltar på tiltaket. Hvis ikke, kan </w:t>
      </w:r>
      <w:r>
        <w:t>du ha rett</w:t>
      </w:r>
      <w:r>
        <w:t xml:space="preserve"> til</w:t>
      </w:r>
      <w:hyperlink r:id="rId48">
        <w:r>
          <w:t xml:space="preserve"> </w:t>
        </w:r>
      </w:hyperlink>
      <w:hyperlink r:id="rId49">
        <w:r>
          <w:t>tiltakspenger</w:t>
        </w:r>
      </w:hyperlink>
      <w:hyperlink r:id="rId50">
        <w:r>
          <w:t>.</w:t>
        </w:r>
      </w:hyperlink>
      <w:r>
        <w:rPr>
          <w:color w:val="3E3832"/>
        </w:rPr>
        <w:t xml:space="preserve"> </w:t>
      </w:r>
    </w:p>
    <w:p w:rsidR="00B30769" w:rsidRDefault="009D56CF">
      <w:pPr>
        <w:spacing w:after="149" w:line="268" w:lineRule="auto"/>
        <w:ind w:left="-5"/>
      </w:pPr>
      <w:r>
        <w:rPr>
          <w:color w:val="3E3832"/>
        </w:rPr>
        <w:t xml:space="preserve">Hvordan søker du? </w:t>
      </w:r>
    </w:p>
    <w:p w:rsidR="00B30769" w:rsidRDefault="009D56CF">
      <w:pPr>
        <w:spacing w:after="150" w:line="268" w:lineRule="auto"/>
        <w:ind w:left="-5"/>
      </w:pPr>
      <w:r>
        <w:rPr>
          <w:color w:val="3E3832"/>
        </w:rPr>
        <w:t xml:space="preserve">Ta kontakt </w:t>
      </w:r>
      <w:r>
        <w:t xml:space="preserve">med </w:t>
      </w:r>
      <w:hyperlink r:id="rId51">
        <w:r>
          <w:t>NAV</w:t>
        </w:r>
      </w:hyperlink>
      <w:hyperlink r:id="rId52">
        <w:r>
          <w:t>-</w:t>
        </w:r>
      </w:hyperlink>
      <w:hyperlink r:id="rId53">
        <w:r>
          <w:t>kontoret</w:t>
        </w:r>
      </w:hyperlink>
      <w:hyperlink r:id="rId54">
        <w:r>
          <w:t xml:space="preserve"> </w:t>
        </w:r>
      </w:hyperlink>
      <w:r>
        <w:t xml:space="preserve">der </w:t>
      </w:r>
      <w:r>
        <w:rPr>
          <w:color w:val="3E3832"/>
        </w:rPr>
        <w:t>du bor. Det er NAV som sammen med deg vurderer om du har behov for tilta</w:t>
      </w:r>
      <w:r>
        <w:rPr>
          <w:color w:val="3E3832"/>
        </w:rPr>
        <w:t xml:space="preserve">ket, og det er NAV som gjør den endelige vurderingen og henviser deltakere. </w:t>
      </w:r>
    </w:p>
    <w:p w:rsidR="00B30769" w:rsidRDefault="009D56CF">
      <w:pPr>
        <w:spacing w:after="147" w:line="268" w:lineRule="auto"/>
        <w:ind w:left="-5"/>
      </w:pPr>
      <w:r>
        <w:rPr>
          <w:color w:val="3E3832"/>
        </w:rPr>
        <w:t xml:space="preserve">Hvis du er sykmeldt, skal behandleren som sykmeldte deg være informert om henvisningen. </w:t>
      </w:r>
    </w:p>
    <w:p w:rsidR="00B30769" w:rsidRDefault="009D56CF">
      <w:pPr>
        <w:spacing w:after="726" w:line="259" w:lineRule="auto"/>
        <w:ind w:left="0" w:firstLine="0"/>
      </w:pPr>
      <w:r>
        <w:rPr>
          <w:color w:val="3E3832"/>
        </w:rPr>
        <w:t xml:space="preserve"> </w:t>
      </w:r>
    </w:p>
    <w:p w:rsidR="00B30769" w:rsidRDefault="009D56CF">
      <w:pPr>
        <w:pStyle w:val="Overskrift1"/>
        <w:ind w:left="-5"/>
      </w:pPr>
      <w:bookmarkStart w:id="54" w:name="_Toc25332"/>
      <w:r>
        <w:t xml:space="preserve">Mentor </w:t>
      </w:r>
      <w:bookmarkEnd w:id="54"/>
    </w:p>
    <w:p w:rsidR="00B30769" w:rsidRDefault="009D56CF">
      <w:pPr>
        <w:spacing w:after="47"/>
        <w:ind w:left="-5" w:right="11"/>
      </w:pPr>
      <w:r>
        <w:t xml:space="preserve">Mentor er et tilskudd fra NAV for å frikjøpe en kollega eller en medstudent, for å gi deg ekstra bistand for å mestre en jobb eller utdanning. </w:t>
      </w:r>
      <w:r>
        <w:rPr>
          <w:color w:val="3E3832"/>
        </w:rPr>
        <w:t>Mentor er for deg som trenger praktisk bistand, veiledning eller opplæring i arbeidsrettede ferdigheter for å gje</w:t>
      </w:r>
      <w:r>
        <w:rPr>
          <w:color w:val="3E3832"/>
        </w:rPr>
        <w:t>nnomføre tiltakene:</w:t>
      </w:r>
      <w:r>
        <w:t xml:space="preserve"> </w:t>
      </w:r>
    </w:p>
    <w:p w:rsidR="00B30769" w:rsidRDefault="009D56CF">
      <w:pPr>
        <w:numPr>
          <w:ilvl w:val="0"/>
          <w:numId w:val="12"/>
        </w:numPr>
        <w:spacing w:after="11" w:line="268" w:lineRule="auto"/>
        <w:ind w:hanging="360"/>
      </w:pPr>
      <w:r>
        <w:rPr>
          <w:color w:val="3E3832"/>
        </w:rPr>
        <w:t xml:space="preserve">Arbeidstrening </w:t>
      </w:r>
    </w:p>
    <w:p w:rsidR="00B30769" w:rsidRDefault="009D56CF">
      <w:pPr>
        <w:numPr>
          <w:ilvl w:val="0"/>
          <w:numId w:val="12"/>
        </w:numPr>
        <w:spacing w:after="11" w:line="268" w:lineRule="auto"/>
        <w:ind w:hanging="360"/>
      </w:pPr>
      <w:r>
        <w:rPr>
          <w:color w:val="3E3832"/>
        </w:rPr>
        <w:t xml:space="preserve">Opplæring i form av ordinær utdanning </w:t>
      </w:r>
    </w:p>
    <w:p w:rsidR="00B30769" w:rsidRDefault="009D56CF">
      <w:pPr>
        <w:numPr>
          <w:ilvl w:val="0"/>
          <w:numId w:val="12"/>
        </w:numPr>
        <w:spacing w:after="11" w:line="268" w:lineRule="auto"/>
        <w:ind w:hanging="360"/>
      </w:pPr>
      <w:r>
        <w:rPr>
          <w:color w:val="3E3832"/>
        </w:rPr>
        <w:t xml:space="preserve">Midlertidig lønnstilskudd </w:t>
      </w:r>
    </w:p>
    <w:p w:rsidR="00B30769" w:rsidRDefault="009D56CF">
      <w:pPr>
        <w:numPr>
          <w:ilvl w:val="0"/>
          <w:numId w:val="12"/>
        </w:numPr>
        <w:spacing w:after="11" w:line="268" w:lineRule="auto"/>
        <w:ind w:hanging="360"/>
      </w:pPr>
      <w:r>
        <w:rPr>
          <w:color w:val="3E3832"/>
        </w:rPr>
        <w:t xml:space="preserve">Varig lønnstilskudd </w:t>
      </w:r>
    </w:p>
    <w:p w:rsidR="00B30769" w:rsidRDefault="009D56CF">
      <w:pPr>
        <w:spacing w:after="18" w:line="259" w:lineRule="auto"/>
        <w:ind w:left="607" w:firstLine="0"/>
      </w:pPr>
      <w:r>
        <w:rPr>
          <w:color w:val="3E3832"/>
        </w:rPr>
        <w:t xml:space="preserve"> </w:t>
      </w:r>
    </w:p>
    <w:p w:rsidR="00B30769" w:rsidRDefault="009D56CF">
      <w:pPr>
        <w:spacing w:after="11" w:line="268" w:lineRule="auto"/>
        <w:ind w:left="-5"/>
      </w:pPr>
      <w:r>
        <w:rPr>
          <w:color w:val="3E3832"/>
        </w:rPr>
        <w:t xml:space="preserve">NAV kan også gi tilskudd til mentor hvis det er nødvendig for at du skal få eller beholde </w:t>
      </w:r>
      <w:r>
        <w:t xml:space="preserve">lønnet arbeid i en ordinær virksomhet. </w:t>
      </w:r>
    </w:p>
    <w:p w:rsidR="00B30769" w:rsidRDefault="009D56CF">
      <w:pPr>
        <w:spacing w:after="18" w:line="259" w:lineRule="auto"/>
        <w:ind w:left="0" w:firstLine="0"/>
      </w:pPr>
      <w:r>
        <w:t xml:space="preserve"> </w:t>
      </w:r>
    </w:p>
    <w:p w:rsidR="00B30769" w:rsidRDefault="009D56CF">
      <w:pPr>
        <w:spacing w:after="9"/>
        <w:ind w:left="-5" w:right="11"/>
      </w:pPr>
      <w:r>
        <w:t xml:space="preserve">NAV kan i tillegg gi </w:t>
      </w:r>
      <w:hyperlink r:id="rId55">
        <w:r>
          <w:rPr>
            <w:u w:val="single" w:color="000000"/>
          </w:rPr>
          <w:t>inkluderingstilskudd</w:t>
        </w:r>
      </w:hyperlink>
      <w:hyperlink r:id="rId56">
        <w:r>
          <w:t xml:space="preserve"> </w:t>
        </w:r>
      </w:hyperlink>
      <w:r>
        <w:t xml:space="preserve">til ordinære arbeidsgivere som har dokumenterte merutgifter til tilrettelegging av en arbeidsplass eller tiltaksplass. Dette gjelder ikke ved </w:t>
      </w:r>
      <w:r>
        <w:rPr>
          <w:color w:val="3E3832"/>
        </w:rPr>
        <w:t xml:space="preserve">opplæring i form av ordinær utdanning. </w:t>
      </w:r>
    </w:p>
    <w:p w:rsidR="00B30769" w:rsidRDefault="009D56CF">
      <w:pPr>
        <w:spacing w:after="235" w:line="259" w:lineRule="auto"/>
        <w:ind w:left="0" w:firstLine="0"/>
      </w:pPr>
      <w:r>
        <w:rPr>
          <w:color w:val="3E3832"/>
        </w:rPr>
        <w:t xml:space="preserve"> </w:t>
      </w:r>
    </w:p>
    <w:p w:rsidR="00B30769" w:rsidRDefault="009D56CF">
      <w:pPr>
        <w:pStyle w:val="Overskrift3"/>
        <w:spacing w:after="0" w:line="259" w:lineRule="auto"/>
        <w:ind w:left="-5"/>
      </w:pPr>
      <w:bookmarkStart w:id="55" w:name="_Toc25333"/>
      <w:r>
        <w:rPr>
          <w:rFonts w:ascii="Calibri" w:eastAsia="Calibri" w:hAnsi="Calibri" w:cs="Calibri"/>
          <w:color w:val="000000"/>
          <w:sz w:val="28"/>
        </w:rPr>
        <w:t xml:space="preserve">Varighet  </w:t>
      </w:r>
      <w:bookmarkEnd w:id="55"/>
    </w:p>
    <w:p w:rsidR="00B30769" w:rsidRDefault="009D56CF">
      <w:pPr>
        <w:spacing w:after="11" w:line="268" w:lineRule="auto"/>
        <w:ind w:left="-5"/>
      </w:pPr>
      <w:r>
        <w:rPr>
          <w:color w:val="3E3832"/>
        </w:rPr>
        <w:t>Antall timer og varigheten av perioden skal bli tilpasset beh</w:t>
      </w:r>
      <w:r>
        <w:rPr>
          <w:color w:val="3E3832"/>
        </w:rPr>
        <w:t xml:space="preserve">ovet ditt. Tilskudd til mentor kan vare i inntil seks måneder. Personer med nedsatt arbeidsevne og særlige behov for mentor, kan få tiltaket forlenget i inntil tre år. </w:t>
      </w:r>
    </w:p>
    <w:p w:rsidR="00B30769" w:rsidRDefault="009D56CF">
      <w:pPr>
        <w:spacing w:after="234" w:line="259" w:lineRule="auto"/>
        <w:ind w:left="0" w:firstLine="0"/>
      </w:pPr>
      <w:r>
        <w:rPr>
          <w:color w:val="3E3832"/>
        </w:rPr>
        <w:lastRenderedPageBreak/>
        <w:t xml:space="preserve"> </w:t>
      </w:r>
    </w:p>
    <w:p w:rsidR="00B30769" w:rsidRDefault="009D56CF">
      <w:pPr>
        <w:pStyle w:val="Overskrift3"/>
        <w:spacing w:after="0" w:line="259" w:lineRule="auto"/>
        <w:ind w:left="-5"/>
      </w:pPr>
      <w:bookmarkStart w:id="56" w:name="_Toc25334"/>
      <w:r>
        <w:rPr>
          <w:rFonts w:ascii="Calibri" w:eastAsia="Calibri" w:hAnsi="Calibri" w:cs="Calibri"/>
          <w:color w:val="000000"/>
          <w:sz w:val="28"/>
        </w:rPr>
        <w:t xml:space="preserve">Hvordan søker du?  </w:t>
      </w:r>
      <w:bookmarkEnd w:id="56"/>
    </w:p>
    <w:p w:rsidR="00B30769" w:rsidRDefault="009D56CF">
      <w:pPr>
        <w:spacing w:after="11" w:line="268" w:lineRule="auto"/>
        <w:ind w:left="-5"/>
      </w:pPr>
      <w:r>
        <w:rPr>
          <w:color w:val="3E3832"/>
        </w:rPr>
        <w:t xml:space="preserve">Arbeidsgiveren din eller utdanningsstedet/arbeidsgiveren der du skal gjennomføre tiltaket, sender inn registreringsskjema for mentor til NAV. </w:t>
      </w:r>
    </w:p>
    <w:p w:rsidR="00B30769" w:rsidRDefault="009D56CF">
      <w:pPr>
        <w:spacing w:after="0" w:line="259" w:lineRule="auto"/>
        <w:ind w:left="0" w:firstLine="0"/>
      </w:pPr>
      <w:r>
        <w:t xml:space="preserve"> </w:t>
      </w:r>
    </w:p>
    <w:p w:rsidR="00B30769" w:rsidRDefault="009D56CF">
      <w:pPr>
        <w:spacing w:after="727" w:line="259" w:lineRule="auto"/>
        <w:ind w:left="0" w:firstLine="0"/>
      </w:pPr>
      <w:r>
        <w:t xml:space="preserve"> </w:t>
      </w:r>
    </w:p>
    <w:p w:rsidR="00B30769" w:rsidRDefault="009D56CF">
      <w:pPr>
        <w:pStyle w:val="Overskrift1"/>
        <w:ind w:left="-5"/>
      </w:pPr>
      <w:bookmarkStart w:id="57" w:name="_Toc25335"/>
      <w:r>
        <w:t xml:space="preserve">Opplæring </w:t>
      </w:r>
      <w:bookmarkEnd w:id="57"/>
    </w:p>
    <w:p w:rsidR="00B30769" w:rsidRDefault="009D56CF">
      <w:pPr>
        <w:spacing w:after="0"/>
        <w:ind w:left="-5" w:right="11"/>
      </w:pPr>
      <w:r>
        <w:t>Opplæring er tiltak for deg som trenger kvalifisering for å kunne få eller beholde jobb. Hensikten</w:t>
      </w:r>
      <w:r>
        <w:t xml:space="preserve"> er at du skal bli kvalifisert for ledige jobber. Du kan få opplæring som arbeidsmarkedskurs, som yrkesrettet opplæring eller i form av ordinær utdanning. </w:t>
      </w:r>
    </w:p>
    <w:p w:rsidR="00B30769" w:rsidRDefault="009D56CF">
      <w:pPr>
        <w:spacing w:after="258" w:line="259" w:lineRule="auto"/>
        <w:ind w:left="0" w:firstLine="0"/>
      </w:pPr>
      <w:r>
        <w:t xml:space="preserve"> </w:t>
      </w:r>
    </w:p>
    <w:p w:rsidR="00B30769" w:rsidRDefault="009D56CF">
      <w:pPr>
        <w:pStyle w:val="Overskrift3"/>
        <w:spacing w:after="0" w:line="259" w:lineRule="auto"/>
        <w:ind w:left="-5"/>
      </w:pPr>
      <w:bookmarkStart w:id="58" w:name="_Toc25336"/>
      <w:r>
        <w:rPr>
          <w:rFonts w:ascii="Calibri" w:eastAsia="Calibri" w:hAnsi="Calibri" w:cs="Calibri"/>
          <w:color w:val="000000"/>
          <w:sz w:val="28"/>
        </w:rPr>
        <w:t xml:space="preserve">Hvem kan få opplæring? </w:t>
      </w:r>
      <w:bookmarkEnd w:id="58"/>
    </w:p>
    <w:p w:rsidR="00B30769" w:rsidRDefault="009D56CF">
      <w:pPr>
        <w:spacing w:after="11" w:line="268" w:lineRule="auto"/>
        <w:ind w:left="-5"/>
      </w:pPr>
      <w:r>
        <w:rPr>
          <w:color w:val="3E3832"/>
        </w:rPr>
        <w:t xml:space="preserve">Opplæring kan være aktuelt for deg som: </w:t>
      </w:r>
    </w:p>
    <w:p w:rsidR="00B30769" w:rsidRDefault="009D56CF">
      <w:pPr>
        <w:numPr>
          <w:ilvl w:val="0"/>
          <w:numId w:val="13"/>
        </w:numPr>
        <w:spacing w:after="11" w:line="268" w:lineRule="auto"/>
        <w:ind w:hanging="360"/>
      </w:pPr>
      <w:r>
        <w:rPr>
          <w:color w:val="3E3832"/>
        </w:rPr>
        <w:t>Søker arbeid, men har problemer m</w:t>
      </w:r>
      <w:r>
        <w:rPr>
          <w:color w:val="3E3832"/>
        </w:rPr>
        <w:t xml:space="preserve">ed å komme inn på arbeidsmarkedet på grunn av manglende kvalifikasjoner. </w:t>
      </w:r>
    </w:p>
    <w:p w:rsidR="00B30769" w:rsidRDefault="009D56CF">
      <w:pPr>
        <w:numPr>
          <w:ilvl w:val="0"/>
          <w:numId w:val="13"/>
        </w:numPr>
        <w:spacing w:after="11" w:line="268" w:lineRule="auto"/>
        <w:ind w:hanging="360"/>
      </w:pPr>
      <w:r>
        <w:rPr>
          <w:color w:val="3E3832"/>
        </w:rPr>
        <w:t xml:space="preserve">Står i fare for å miste jobben på grunn av manglende kvalifikasjoner. </w:t>
      </w:r>
    </w:p>
    <w:p w:rsidR="00B30769" w:rsidRDefault="009D56CF">
      <w:pPr>
        <w:numPr>
          <w:ilvl w:val="0"/>
          <w:numId w:val="13"/>
        </w:numPr>
        <w:spacing w:after="11" w:line="268" w:lineRule="auto"/>
        <w:ind w:hanging="360"/>
      </w:pPr>
      <w:r>
        <w:rPr>
          <w:color w:val="3E3832"/>
        </w:rPr>
        <w:t xml:space="preserve">Har fått en vurdering av behovet ditt for bistand fra NAV for å komme i arbeid, og opplæring er vurdert som et </w:t>
      </w:r>
      <w:r>
        <w:rPr>
          <w:color w:val="3E3832"/>
        </w:rPr>
        <w:t xml:space="preserve">aktuelt tiltak. </w:t>
      </w:r>
    </w:p>
    <w:p w:rsidR="00B30769" w:rsidRDefault="009D56CF">
      <w:pPr>
        <w:spacing w:after="234" w:line="259" w:lineRule="auto"/>
        <w:ind w:left="247" w:firstLine="0"/>
      </w:pPr>
      <w:r>
        <w:rPr>
          <w:color w:val="3E3832"/>
        </w:rPr>
        <w:t xml:space="preserve"> </w:t>
      </w:r>
    </w:p>
    <w:p w:rsidR="00B30769" w:rsidRDefault="009D56CF">
      <w:pPr>
        <w:pStyle w:val="Overskrift3"/>
        <w:spacing w:after="0" w:line="259" w:lineRule="auto"/>
        <w:ind w:left="-5"/>
      </w:pPr>
      <w:bookmarkStart w:id="59" w:name="_Toc25337"/>
      <w:r>
        <w:rPr>
          <w:rFonts w:ascii="Calibri" w:eastAsia="Calibri" w:hAnsi="Calibri" w:cs="Calibri"/>
          <w:color w:val="000000"/>
          <w:sz w:val="28"/>
        </w:rPr>
        <w:t xml:space="preserve">Hva inneholder opplæring? </w:t>
      </w:r>
      <w:bookmarkEnd w:id="59"/>
    </w:p>
    <w:p w:rsidR="00B30769" w:rsidRDefault="009D56CF">
      <w:pPr>
        <w:spacing w:after="11" w:line="268" w:lineRule="auto"/>
        <w:ind w:left="-5"/>
      </w:pPr>
      <w:r>
        <w:rPr>
          <w:color w:val="3E3832"/>
        </w:rPr>
        <w:t>Arbeidsmarkedskurs (AMO-kurs) er korte yrkesrettede kurs som arrangeres i regi av NAV. Du må være 19 år for å kunne delta på arbeidsmarkedskurs. Kursene vil inneholder ofte en kombinasjon av praktisk og teoreti</w:t>
      </w:r>
      <w:r>
        <w:rPr>
          <w:color w:val="3E3832"/>
        </w:rPr>
        <w:t xml:space="preserve">sk opplæring, og kan omfatte arbeidspraksis i en ordinær virksomhet. </w:t>
      </w:r>
    </w:p>
    <w:p w:rsidR="00B30769" w:rsidRDefault="009D56CF">
      <w:pPr>
        <w:spacing w:after="11" w:line="268" w:lineRule="auto"/>
        <w:ind w:left="-5"/>
      </w:pPr>
      <w:r>
        <w:rPr>
          <w:color w:val="3E3832"/>
        </w:rPr>
        <w:t>Hvilke arbeidsmarkedskurs som NAV tilbyr vil variere ut fra behovene i arbeidsmarkedet lokalt. Du kan få opplysninger om aktuelle kurs i din region ved å henvende deg til NAV-kontoret de</w:t>
      </w:r>
      <w:r>
        <w:rPr>
          <w:color w:val="3E3832"/>
        </w:rPr>
        <w:t xml:space="preserve">r du bor.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Dersom du står uten rett til opplæring i utdanningssystemet, eller har svake grunnleggende ferdigheter kan NAV gi støtte til yrkesrettet opplæring eller opplæring i grunnleggende ferdigheter. Du må være over 19 år. Denne opplæringen kan både være i form av</w:t>
      </w:r>
      <w:r>
        <w:rPr>
          <w:color w:val="3E3832"/>
        </w:rPr>
        <w:t xml:space="preserve"> kurs eller som opplæring på videregående nivå eller i fagskole.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I enkelte tilfeller kan NAV gi støtte til ordinær utdanning for personer med nedsatt arbeidsevne. For å få opplæring i form av ordinær utdanning må du være over 22 år. </w:t>
      </w:r>
    </w:p>
    <w:p w:rsidR="00B30769" w:rsidRDefault="009D56CF">
      <w:pPr>
        <w:spacing w:after="234" w:line="259" w:lineRule="auto"/>
        <w:ind w:left="0" w:firstLine="0"/>
      </w:pPr>
      <w:r>
        <w:rPr>
          <w:color w:val="3E3832"/>
        </w:rPr>
        <w:t xml:space="preserve"> </w:t>
      </w:r>
    </w:p>
    <w:p w:rsidR="00B30769" w:rsidRDefault="009D56CF">
      <w:pPr>
        <w:pStyle w:val="Overskrift3"/>
        <w:spacing w:after="0" w:line="259" w:lineRule="auto"/>
        <w:ind w:left="-5"/>
      </w:pPr>
      <w:bookmarkStart w:id="60" w:name="_Toc25338"/>
      <w:r>
        <w:rPr>
          <w:rFonts w:ascii="Calibri" w:eastAsia="Calibri" w:hAnsi="Calibri" w:cs="Calibri"/>
          <w:color w:val="000000"/>
          <w:sz w:val="28"/>
        </w:rPr>
        <w:t xml:space="preserve">Varighet </w:t>
      </w:r>
      <w:bookmarkEnd w:id="60"/>
    </w:p>
    <w:p w:rsidR="00B30769" w:rsidRDefault="009D56CF">
      <w:pPr>
        <w:numPr>
          <w:ilvl w:val="0"/>
          <w:numId w:val="14"/>
        </w:numPr>
        <w:spacing w:after="11" w:line="268" w:lineRule="auto"/>
        <w:ind w:hanging="360"/>
      </w:pPr>
      <w:r>
        <w:rPr>
          <w:color w:val="3E3832"/>
        </w:rPr>
        <w:t>Arbeids</w:t>
      </w:r>
      <w:r>
        <w:rPr>
          <w:color w:val="3E3832"/>
        </w:rPr>
        <w:t xml:space="preserve">markedskurs kan ha en varighet på inntil ett år. </w:t>
      </w:r>
    </w:p>
    <w:p w:rsidR="00B30769" w:rsidRDefault="009D56CF">
      <w:pPr>
        <w:numPr>
          <w:ilvl w:val="0"/>
          <w:numId w:val="14"/>
        </w:numPr>
        <w:spacing w:after="11" w:line="268" w:lineRule="auto"/>
        <w:ind w:hanging="360"/>
      </w:pPr>
      <w:r>
        <w:rPr>
          <w:color w:val="3E3832"/>
        </w:rPr>
        <w:t xml:space="preserve">Yrkesrettet opplæring kan ha en varighet på inntil 2 år. </w:t>
      </w:r>
    </w:p>
    <w:p w:rsidR="00B30769" w:rsidRDefault="009D56CF">
      <w:pPr>
        <w:numPr>
          <w:ilvl w:val="0"/>
          <w:numId w:val="14"/>
        </w:numPr>
        <w:spacing w:after="11" w:line="268" w:lineRule="auto"/>
        <w:ind w:hanging="360"/>
      </w:pPr>
      <w:r>
        <w:rPr>
          <w:color w:val="3E3832"/>
        </w:rPr>
        <w:t xml:space="preserve">Ordinær utdanning kan ha en varighet på inntil 3 år. </w:t>
      </w:r>
    </w:p>
    <w:p w:rsidR="00B30769" w:rsidRDefault="009D56CF">
      <w:pPr>
        <w:spacing w:after="11" w:line="268" w:lineRule="auto"/>
        <w:ind w:left="-5"/>
      </w:pPr>
      <w:r>
        <w:rPr>
          <w:color w:val="3E3832"/>
        </w:rPr>
        <w:lastRenderedPageBreak/>
        <w:t>Innenfor disse grensene skal opplæringen eller utdanningen bli tilpasset dine behov og mulighe</w:t>
      </w:r>
      <w:r>
        <w:rPr>
          <w:color w:val="3E3832"/>
        </w:rPr>
        <w:t xml:space="preserve">ter på arbeidsmarkedet. </w:t>
      </w:r>
    </w:p>
    <w:p w:rsidR="00B30769" w:rsidRDefault="009D56CF">
      <w:pPr>
        <w:spacing w:after="234" w:line="259" w:lineRule="auto"/>
        <w:ind w:left="0" w:firstLine="0"/>
      </w:pPr>
      <w:r>
        <w:rPr>
          <w:color w:val="3E3832"/>
        </w:rPr>
        <w:t xml:space="preserve"> </w:t>
      </w:r>
    </w:p>
    <w:p w:rsidR="00B30769" w:rsidRDefault="009D56CF">
      <w:pPr>
        <w:pStyle w:val="Overskrift3"/>
        <w:spacing w:after="0" w:line="259" w:lineRule="auto"/>
        <w:ind w:left="-5"/>
      </w:pPr>
      <w:bookmarkStart w:id="61" w:name="_Toc25339"/>
      <w:r>
        <w:rPr>
          <w:rFonts w:ascii="Calibri" w:eastAsia="Calibri" w:hAnsi="Calibri" w:cs="Calibri"/>
          <w:color w:val="000000"/>
          <w:sz w:val="28"/>
        </w:rPr>
        <w:t xml:space="preserve">Nyttig å vite </w:t>
      </w:r>
      <w:bookmarkEnd w:id="61"/>
    </w:p>
    <w:p w:rsidR="00B30769" w:rsidRDefault="009D56CF">
      <w:pPr>
        <w:spacing w:after="11" w:line="268" w:lineRule="auto"/>
        <w:ind w:left="-5"/>
      </w:pPr>
      <w:r>
        <w:rPr>
          <w:color w:val="3E3832"/>
        </w:rPr>
        <w:t xml:space="preserve">Hvis du får stønad til livsopphold - for eksempel dagpenger eller arbeidsavklaringspenger, beholder du ytelsen mens du deltar på tiltaket. Hvis </w:t>
      </w:r>
      <w:r>
        <w:t xml:space="preserve">ikke, kan du ha rett til </w:t>
      </w:r>
      <w:hyperlink r:id="rId57">
        <w:r>
          <w:t>tiltakspenger</w:t>
        </w:r>
      </w:hyperlink>
      <w:hyperlink r:id="rId58">
        <w:r>
          <w:t>.</w:t>
        </w:r>
      </w:hyperlink>
      <w:r>
        <w:rPr>
          <w:color w:val="3E3832"/>
        </w:rPr>
        <w:t xml:space="preserve"> </w:t>
      </w:r>
    </w:p>
    <w:p w:rsidR="00B30769" w:rsidRDefault="009D56CF">
      <w:pPr>
        <w:spacing w:after="0" w:line="259" w:lineRule="auto"/>
        <w:ind w:left="0" w:firstLine="0"/>
      </w:pPr>
      <w:r>
        <w:t xml:space="preserve"> </w:t>
      </w:r>
    </w:p>
    <w:p w:rsidR="00B30769" w:rsidRDefault="009D56CF">
      <w:pPr>
        <w:pStyle w:val="Overskrift1"/>
        <w:ind w:left="-5"/>
      </w:pPr>
      <w:bookmarkStart w:id="62" w:name="_Toc25340"/>
      <w:r>
        <w:t xml:space="preserve">Lese- og sekretærhjelp </w:t>
      </w:r>
      <w:bookmarkEnd w:id="62"/>
    </w:p>
    <w:p w:rsidR="00B30769" w:rsidRDefault="009D56CF">
      <w:pPr>
        <w:pStyle w:val="Overskrift3"/>
        <w:spacing w:after="9" w:line="266" w:lineRule="auto"/>
        <w:ind w:left="-5" w:right="11"/>
      </w:pPr>
      <w:bookmarkStart w:id="63" w:name="_Toc25341"/>
      <w:r>
        <w:rPr>
          <w:color w:val="000000"/>
        </w:rPr>
        <w:t>Lese- og sekretærhj</w:t>
      </w:r>
      <w:r>
        <w:rPr>
          <w:color w:val="000000"/>
        </w:rPr>
        <w:t xml:space="preserve">elp kan hjelpe deg med å lese skriftlig materiale og kan bistå med nødvendig skrivearbeid.  </w:t>
      </w:r>
      <w:bookmarkEnd w:id="63"/>
    </w:p>
    <w:p w:rsidR="00B30769" w:rsidRDefault="009D56CF">
      <w:pPr>
        <w:spacing w:after="234" w:line="259" w:lineRule="auto"/>
        <w:ind w:left="0" w:firstLine="0"/>
      </w:pPr>
      <w:r>
        <w:t xml:space="preserve"> </w:t>
      </w:r>
    </w:p>
    <w:p w:rsidR="00B30769" w:rsidRDefault="009D56CF">
      <w:pPr>
        <w:pStyle w:val="Overskrift3"/>
        <w:spacing w:after="0" w:line="259" w:lineRule="auto"/>
        <w:ind w:left="-5"/>
      </w:pPr>
      <w:bookmarkStart w:id="64" w:name="_Toc25342"/>
      <w:r>
        <w:rPr>
          <w:rFonts w:ascii="Calibri" w:eastAsia="Calibri" w:hAnsi="Calibri" w:cs="Calibri"/>
          <w:color w:val="000000"/>
          <w:sz w:val="28"/>
        </w:rPr>
        <w:t xml:space="preserve">Hvem kan få lese- og sekretærhjelp? </w:t>
      </w:r>
      <w:bookmarkEnd w:id="64"/>
    </w:p>
    <w:p w:rsidR="00B30769" w:rsidRDefault="009D56CF">
      <w:pPr>
        <w:spacing w:after="11" w:line="268" w:lineRule="auto"/>
        <w:ind w:left="-5"/>
      </w:pPr>
      <w:r>
        <w:rPr>
          <w:color w:val="3E3832"/>
        </w:rPr>
        <w:t xml:space="preserve">Du kan få lese- </w:t>
      </w:r>
      <w:r>
        <w:rPr>
          <w:color w:val="3E3832"/>
        </w:rPr>
        <w:t xml:space="preserve">og sekretærhjelp hvis du er blind eller svaksynt, og når hjelpen er nødvendig for at du skal kunne utføre arbeidet ditt, gjennomføre utdanning eller delta på arbeidstrening som er relevant for deg.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Du har ikke rett til lese- og sekretærhjelp hvis du har</w:t>
      </w:r>
      <w:r>
        <w:rPr>
          <w:color w:val="3E3832"/>
        </w:rPr>
        <w:t xml:space="preserve"> problemer med lesing og skriving av andre årsaker enn redusert syn. </w:t>
      </w:r>
    </w:p>
    <w:p w:rsidR="00B30769" w:rsidRDefault="009D56CF">
      <w:pPr>
        <w:spacing w:after="235" w:line="259" w:lineRule="auto"/>
        <w:ind w:left="0" w:firstLine="0"/>
      </w:pPr>
      <w:r>
        <w:rPr>
          <w:color w:val="3E3832"/>
        </w:rPr>
        <w:t xml:space="preserve"> </w:t>
      </w:r>
    </w:p>
    <w:p w:rsidR="00B30769" w:rsidRDefault="009D56CF">
      <w:pPr>
        <w:pStyle w:val="Overskrift3"/>
        <w:spacing w:after="0" w:line="259" w:lineRule="auto"/>
        <w:ind w:left="-5"/>
      </w:pPr>
      <w:bookmarkStart w:id="65" w:name="_Toc25343"/>
      <w:r>
        <w:rPr>
          <w:rFonts w:ascii="Calibri" w:eastAsia="Calibri" w:hAnsi="Calibri" w:cs="Calibri"/>
          <w:color w:val="000000"/>
          <w:sz w:val="28"/>
        </w:rPr>
        <w:t xml:space="preserve">Hva innebærer lese- og sekretærhjelp? </w:t>
      </w:r>
      <w:bookmarkEnd w:id="65"/>
    </w:p>
    <w:p w:rsidR="00B30769" w:rsidRDefault="009D56CF">
      <w:pPr>
        <w:spacing w:after="11" w:line="268" w:lineRule="auto"/>
        <w:ind w:left="-5"/>
      </w:pPr>
      <w:r>
        <w:rPr>
          <w:color w:val="3E3832"/>
        </w:rPr>
        <w:t>En lese- og sekretærhjelp er en person som hjelper deg med å lese skriftlig materiale som er utilgjengelig for deg og som bistår med nødvendig sk</w:t>
      </w:r>
      <w:r>
        <w:rPr>
          <w:color w:val="3E3832"/>
        </w:rPr>
        <w:t xml:space="preserve">rivearbeid.  </w:t>
      </w:r>
    </w:p>
    <w:p w:rsidR="00B30769" w:rsidRDefault="009D56CF">
      <w:pPr>
        <w:spacing w:after="11" w:line="268" w:lineRule="auto"/>
        <w:ind w:left="-5"/>
      </w:pPr>
      <w:r>
        <w:rPr>
          <w:color w:val="3E3832"/>
        </w:rPr>
        <w:t>NAV betaler lese- og sekretærhjelpen per time etter at søknaden er innvilget. Du må selv finne en person som kan være lese- og sekretærhjelp for deg. Dersom lese- og sekretærhjelpen er ansatt på arbeidsplassen, kan arbeidsgiver få utbetalt ti</w:t>
      </w:r>
      <w:r>
        <w:rPr>
          <w:color w:val="3E3832"/>
        </w:rPr>
        <w:t xml:space="preserve">lskudd tilsvarende antall timer som blir brukt.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Du kan få lese- og sekretærhjelp så lenge arbeidsforholdet, utdanningen, arbeidstreningen eller vervet varer. Hvis du igjen får behov for lese- og sekretærhjelp, må du søke på nytt. </w:t>
      </w:r>
    </w:p>
    <w:p w:rsidR="00B30769" w:rsidRDefault="009D56CF">
      <w:pPr>
        <w:spacing w:after="235" w:line="259" w:lineRule="auto"/>
        <w:ind w:left="0" w:firstLine="0"/>
      </w:pPr>
      <w:r>
        <w:rPr>
          <w:color w:val="3E3832"/>
        </w:rPr>
        <w:t xml:space="preserve"> </w:t>
      </w:r>
    </w:p>
    <w:p w:rsidR="00B30769" w:rsidRDefault="009D56CF">
      <w:pPr>
        <w:pStyle w:val="Overskrift3"/>
        <w:spacing w:after="0" w:line="259" w:lineRule="auto"/>
        <w:ind w:left="-5"/>
      </w:pPr>
      <w:bookmarkStart w:id="66" w:name="_Toc25344"/>
      <w:r>
        <w:rPr>
          <w:rFonts w:ascii="Calibri" w:eastAsia="Calibri" w:hAnsi="Calibri" w:cs="Calibri"/>
          <w:color w:val="000000"/>
          <w:sz w:val="28"/>
        </w:rPr>
        <w:t xml:space="preserve">Nyttig å vite </w:t>
      </w:r>
      <w:bookmarkEnd w:id="66"/>
    </w:p>
    <w:p w:rsidR="00B30769" w:rsidRDefault="009D56CF">
      <w:pPr>
        <w:numPr>
          <w:ilvl w:val="0"/>
          <w:numId w:val="15"/>
        </w:numPr>
        <w:spacing w:after="11" w:line="268" w:lineRule="auto"/>
        <w:ind w:hanging="360"/>
      </w:pPr>
      <w:r>
        <w:rPr>
          <w:color w:val="3E3832"/>
        </w:rPr>
        <w:t>Til a</w:t>
      </w:r>
      <w:r>
        <w:rPr>
          <w:color w:val="3E3832"/>
        </w:rPr>
        <w:t xml:space="preserve">rbeid, utdanning eller arbeidstrening kan du få det antallet timer med lese- og sekretærhjelp som du har behov for. Utdanningen eller arbeidstreningen må bli ansett som nødvendig for at du skal få jobb - du vil ikke ha rett til lese- og sekretærhjelp hvis </w:t>
      </w:r>
      <w:r>
        <w:rPr>
          <w:color w:val="3E3832"/>
        </w:rPr>
        <w:t xml:space="preserve">du tar utdanning av andre grunner. </w:t>
      </w:r>
    </w:p>
    <w:p w:rsidR="00B30769" w:rsidRDefault="009D56CF">
      <w:pPr>
        <w:numPr>
          <w:ilvl w:val="0"/>
          <w:numId w:val="15"/>
        </w:numPr>
        <w:spacing w:after="11" w:line="268" w:lineRule="auto"/>
        <w:ind w:hanging="360"/>
      </w:pPr>
      <w:r>
        <w:rPr>
          <w:color w:val="3E3832"/>
        </w:rPr>
        <w:t xml:space="preserve">Til politisk arbeid eller organisasjonsarbeid kan du få lese- og sekretærhjelp i opptil 30 timer i måneden. </w:t>
      </w:r>
    </w:p>
    <w:p w:rsidR="00B30769" w:rsidRDefault="009D56CF">
      <w:pPr>
        <w:numPr>
          <w:ilvl w:val="0"/>
          <w:numId w:val="15"/>
        </w:numPr>
        <w:spacing w:after="11" w:line="268" w:lineRule="auto"/>
        <w:ind w:hanging="360"/>
      </w:pPr>
      <w:r>
        <w:rPr>
          <w:color w:val="3E3832"/>
        </w:rPr>
        <w:t xml:space="preserve">Til oppgaver i hverdagen, for eksempel å lese posten din, kan du få 20 timer per år. </w:t>
      </w:r>
    </w:p>
    <w:p w:rsidR="00B30769" w:rsidRDefault="009D56CF">
      <w:pPr>
        <w:spacing w:after="234" w:line="259" w:lineRule="auto"/>
        <w:ind w:left="247" w:firstLine="0"/>
      </w:pPr>
      <w:r>
        <w:rPr>
          <w:color w:val="3E3832"/>
        </w:rPr>
        <w:t xml:space="preserve"> </w:t>
      </w:r>
    </w:p>
    <w:p w:rsidR="00B30769" w:rsidRDefault="009D56CF">
      <w:pPr>
        <w:pStyle w:val="Overskrift3"/>
        <w:spacing w:after="0" w:line="259" w:lineRule="auto"/>
        <w:ind w:left="-5"/>
      </w:pPr>
      <w:bookmarkStart w:id="67" w:name="_Toc25345"/>
      <w:r>
        <w:rPr>
          <w:rFonts w:ascii="Calibri" w:eastAsia="Calibri" w:hAnsi="Calibri" w:cs="Calibri"/>
          <w:color w:val="000000"/>
          <w:sz w:val="28"/>
        </w:rPr>
        <w:t xml:space="preserve">Hvordan søker du? </w:t>
      </w:r>
      <w:bookmarkEnd w:id="67"/>
    </w:p>
    <w:p w:rsidR="00B30769" w:rsidRDefault="009D56CF">
      <w:pPr>
        <w:spacing w:after="11" w:line="268" w:lineRule="auto"/>
        <w:ind w:left="-5"/>
      </w:pPr>
      <w:r>
        <w:rPr>
          <w:color w:val="3E3832"/>
        </w:rPr>
        <w:t xml:space="preserve">For </w:t>
      </w:r>
      <w:r>
        <w:rPr>
          <w:color w:val="3E3832"/>
        </w:rPr>
        <w:t xml:space="preserve">å søke om lese- og sekretærhjelp bruker du skjemaet i menyen til høyre. </w:t>
      </w:r>
    </w:p>
    <w:p w:rsidR="00B30769" w:rsidRDefault="009D56CF">
      <w:pPr>
        <w:spacing w:after="11" w:line="268" w:lineRule="auto"/>
        <w:ind w:left="-5"/>
      </w:pPr>
      <w:r>
        <w:rPr>
          <w:color w:val="3E3832"/>
        </w:rPr>
        <w:t xml:space="preserve">Dette må du legge ved søknaden: </w:t>
      </w:r>
    </w:p>
    <w:p w:rsidR="00B30769" w:rsidRDefault="009D56CF">
      <w:pPr>
        <w:numPr>
          <w:ilvl w:val="0"/>
          <w:numId w:val="16"/>
        </w:numPr>
        <w:spacing w:after="11" w:line="268" w:lineRule="auto"/>
        <w:ind w:hanging="360"/>
      </w:pPr>
      <w:r>
        <w:rPr>
          <w:color w:val="3E3832"/>
        </w:rPr>
        <w:t xml:space="preserve">En bekreftelse på synshemningen din </w:t>
      </w:r>
    </w:p>
    <w:p w:rsidR="00B30769" w:rsidRDefault="009D56CF">
      <w:pPr>
        <w:numPr>
          <w:ilvl w:val="0"/>
          <w:numId w:val="16"/>
        </w:numPr>
        <w:spacing w:after="11" w:line="268" w:lineRule="auto"/>
        <w:ind w:hanging="360"/>
      </w:pPr>
      <w:r>
        <w:rPr>
          <w:color w:val="3E3832"/>
        </w:rPr>
        <w:lastRenderedPageBreak/>
        <w:t xml:space="preserve">En beskrivelse av antatt </w:t>
      </w:r>
      <w:r>
        <w:rPr>
          <w:color w:val="3E3832"/>
        </w:rPr>
        <w:t xml:space="preserve">omfang (timer per uke) av ønsket hjelp, og til hva (arbeid, utdanning, arbeidstrening, for å utføre verv i organisasjoner eller i hverdagen). Legg ved dokumentasjon på stillingen, utdanningen, arbeidstreningen eller vervet. </w:t>
      </w:r>
    </w:p>
    <w:p w:rsidR="00B30769" w:rsidRDefault="009D56CF">
      <w:pPr>
        <w:numPr>
          <w:ilvl w:val="0"/>
          <w:numId w:val="16"/>
        </w:numPr>
        <w:spacing w:after="11" w:line="268" w:lineRule="auto"/>
        <w:ind w:hanging="360"/>
      </w:pPr>
      <w:r>
        <w:rPr>
          <w:color w:val="3E3832"/>
        </w:rPr>
        <w:t>En beskrivelse av hva du konkre</w:t>
      </w:r>
      <w:r>
        <w:rPr>
          <w:color w:val="3E3832"/>
        </w:rPr>
        <w:t xml:space="preserve">t trenger hjelp til og hvorfor utlånte hjelpemidler ikke er tilstrekkelig </w:t>
      </w:r>
    </w:p>
    <w:p w:rsidR="00B30769" w:rsidRDefault="009D56CF">
      <w:pPr>
        <w:spacing w:after="0" w:line="259" w:lineRule="auto"/>
        <w:ind w:left="247" w:firstLine="0"/>
      </w:pPr>
      <w:r>
        <w:rPr>
          <w:color w:val="3E3832"/>
        </w:rPr>
        <w:t xml:space="preserve"> </w:t>
      </w:r>
    </w:p>
    <w:p w:rsidR="00B30769" w:rsidRDefault="009D56CF">
      <w:pPr>
        <w:pStyle w:val="Overskrift3"/>
        <w:spacing w:after="0" w:line="259" w:lineRule="auto"/>
        <w:ind w:left="-5"/>
      </w:pPr>
      <w:bookmarkStart w:id="68" w:name="_Toc25346"/>
      <w:r>
        <w:rPr>
          <w:rFonts w:ascii="Calibri" w:eastAsia="Calibri" w:hAnsi="Calibri" w:cs="Calibri"/>
          <w:color w:val="000000"/>
          <w:sz w:val="28"/>
        </w:rPr>
        <w:t xml:space="preserve">Meld fra om endringer </w:t>
      </w:r>
      <w:bookmarkEnd w:id="68"/>
    </w:p>
    <w:p w:rsidR="00B30769" w:rsidRDefault="009D56CF">
      <w:pPr>
        <w:spacing w:after="10"/>
        <w:ind w:left="-5" w:right="11"/>
      </w:pPr>
      <w:r>
        <w:t>Hvis du får endringer i inntekt, familiesituasjon og/eller jobbsituasjon, eller planlegger opphold i utlandet, kan det ha betydning for beløpet du får utbet</w:t>
      </w:r>
      <w:r>
        <w:t xml:space="preserve">alt fra NAV. I slike tilfeller må du derfor </w:t>
      </w:r>
      <w:hyperlink r:id="rId59">
        <w:r>
          <w:t>straks melde fra til NAV</w:t>
        </w:r>
      </w:hyperlink>
      <w:hyperlink r:id="rId60">
        <w:r>
          <w:t>.</w:t>
        </w:r>
      </w:hyperlink>
      <w:r>
        <w:t xml:space="preserve"> </w:t>
      </w:r>
    </w:p>
    <w:p w:rsidR="00B30769" w:rsidRDefault="009D56CF">
      <w:pPr>
        <w:spacing w:after="702" w:line="259" w:lineRule="auto"/>
        <w:ind w:left="0" w:firstLine="0"/>
      </w:pPr>
      <w:r>
        <w:t xml:space="preserve"> </w:t>
      </w:r>
    </w:p>
    <w:p w:rsidR="00B30769" w:rsidRDefault="009D56CF">
      <w:pPr>
        <w:pStyle w:val="Overskrift1"/>
        <w:ind w:left="-5"/>
      </w:pPr>
      <w:bookmarkStart w:id="69" w:name="_Toc25347"/>
      <w:r>
        <w:t xml:space="preserve">Tolk på arbeidsplassen </w:t>
      </w:r>
      <w:bookmarkEnd w:id="69"/>
    </w:p>
    <w:p w:rsidR="00B30769" w:rsidRDefault="009D56CF">
      <w:pPr>
        <w:spacing w:after="11" w:line="268" w:lineRule="auto"/>
        <w:ind w:left="-5"/>
      </w:pPr>
      <w:r>
        <w:rPr>
          <w:color w:val="3E3832"/>
        </w:rPr>
        <w:t xml:space="preserve">Den som er døv, hørselshemmet eller døvblind kan få tolkehjelp for å kunne utføre arbeidet.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Hva inneholder tolking på arbeidsplassen? </w:t>
      </w:r>
    </w:p>
    <w:p w:rsidR="00B30769" w:rsidRDefault="009D56CF">
      <w:pPr>
        <w:spacing w:after="11" w:line="268" w:lineRule="auto"/>
        <w:ind w:left="-5"/>
      </w:pPr>
      <w:r>
        <w:rPr>
          <w:color w:val="3E3832"/>
        </w:rPr>
        <w:t>Tolkingen kan foregå gjennom bildetelefon (fjerntolking), eller ved at en tolk er til stede på arbeidsplassen. Bilde</w:t>
      </w:r>
      <w:r>
        <w:rPr>
          <w:color w:val="3E3832"/>
        </w:rPr>
        <w:t xml:space="preserve">tolking fungerer på lik linje med vanlig tolking, med unntak av at tolkingen foregår via bildetelefon, og tolken er dermed ikke fysisk til stede.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Tolkingen kan bli organisert på forskjellige måter. Dersom det er flere på arbeidsplassen som har bruk for</w:t>
      </w:r>
      <w:r>
        <w:rPr>
          <w:color w:val="3E3832"/>
        </w:rPr>
        <w:t xml:space="preserve"> tolking, kan arbeidsgiver ansette én eller flere tolker på heltid. Arbeidsgiver får dekket utgifter for å ha tolken(e) ansatt gjennom folketrygden, og har i tillegg arbeidsgiveransvaret for tolken(e).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Ved å ta kontakt med tolketjenesten, blir arbeidst</w:t>
      </w:r>
      <w:r>
        <w:rPr>
          <w:color w:val="3E3832"/>
        </w:rPr>
        <w:t xml:space="preserve">aker og arbeidsgiver sammen med tolketjenesten enige om hvordan behovet for tolking best kan bli dekket.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Varighet  </w:t>
      </w:r>
    </w:p>
    <w:p w:rsidR="00B30769" w:rsidRDefault="009D56CF">
      <w:pPr>
        <w:spacing w:after="11" w:line="268" w:lineRule="auto"/>
        <w:ind w:left="-5"/>
      </w:pPr>
      <w:r>
        <w:rPr>
          <w:color w:val="3E3832"/>
        </w:rPr>
        <w:t xml:space="preserve">Du kan få tolking så lenge arbeidsforholdet varer. Ved nytt arbeidsforhold må du kontakte tolketjenesten på nytt.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Hvordan søker du?</w:t>
      </w:r>
      <w:r>
        <w:rPr>
          <w:color w:val="3E3832"/>
        </w:rPr>
        <w:t xml:space="preserve">  </w:t>
      </w:r>
    </w:p>
    <w:p w:rsidR="00B30769" w:rsidRDefault="009D56CF">
      <w:pPr>
        <w:ind w:left="-5" w:right="11"/>
      </w:pPr>
      <w:r>
        <w:t xml:space="preserve">For å få innvilget tolk for døve, døvblinde og hørselshemmede må du først søke og få et vedtak på at du fyller vilkårene. Når søknaden er innvilget, kan du bestille tolk fra tolketjenesten til konkrete oppdrag fortløpende. Les mer om hvordan du </w:t>
      </w:r>
      <w:hyperlink r:id="rId61">
        <w:r>
          <w:t>søker om tolk</w:t>
        </w:r>
      </w:hyperlink>
      <w:hyperlink r:id="rId62">
        <w:r>
          <w:t>.</w:t>
        </w:r>
      </w:hyperlink>
      <w:r>
        <w:t xml:space="preserve"> </w:t>
      </w:r>
      <w:r>
        <w:rPr>
          <w:color w:val="3E3832"/>
        </w:rPr>
        <w:t xml:space="preserve"> </w:t>
      </w:r>
    </w:p>
    <w:p w:rsidR="00B30769" w:rsidRDefault="009D56CF">
      <w:pPr>
        <w:spacing w:after="593" w:line="259" w:lineRule="auto"/>
        <w:ind w:left="0" w:firstLine="0"/>
      </w:pPr>
      <w:r>
        <w:rPr>
          <w:rFonts w:ascii="Calibri" w:eastAsia="Calibri" w:hAnsi="Calibri" w:cs="Calibri"/>
          <w:b/>
          <w:sz w:val="36"/>
        </w:rPr>
        <w:t xml:space="preserve"> </w:t>
      </w:r>
    </w:p>
    <w:p w:rsidR="00B30769" w:rsidRDefault="009D56CF">
      <w:pPr>
        <w:pStyle w:val="Overskrift1"/>
        <w:spacing w:after="66"/>
        <w:ind w:left="-5"/>
      </w:pPr>
      <w:bookmarkStart w:id="70" w:name="_Toc25348"/>
      <w:r>
        <w:t>Funksjonsassi</w:t>
      </w:r>
      <w:r>
        <w:t xml:space="preserve">stanse </w:t>
      </w:r>
      <w:bookmarkEnd w:id="70"/>
    </w:p>
    <w:p w:rsidR="00B30769" w:rsidRDefault="009D56CF">
      <w:pPr>
        <w:spacing w:after="290" w:line="248" w:lineRule="auto"/>
        <w:ind w:left="-5"/>
      </w:pPr>
      <w:r>
        <w:rPr>
          <w:rFonts w:ascii="Times New Roman" w:eastAsia="Times New Roman" w:hAnsi="Times New Roman" w:cs="Times New Roman"/>
          <w:color w:val="3E3832"/>
          <w:sz w:val="24"/>
        </w:rPr>
        <w:t>Ordningen skal bidra til at du kan skaffe deg eller beholde ordinært arbeid hvis du har fysiske funksjonsnedsettelser. Ordningen dekker utgifter til nødvendig, praktisk hjelp i arbeidssituasjonen. Blinde og svaksynte kan også få funksjonsassistanse</w:t>
      </w:r>
      <w:r>
        <w:rPr>
          <w:rFonts w:ascii="Times New Roman" w:eastAsia="Times New Roman" w:hAnsi="Times New Roman" w:cs="Times New Roman"/>
          <w:color w:val="3E3832"/>
          <w:sz w:val="24"/>
        </w:rPr>
        <w:t xml:space="preserve"> til ledsaging. Du kan få funksjonsassistanse hvis du er yrkesaktiv, har en omfattende fysisk funksjonsnedsettelse </w:t>
      </w:r>
      <w:r>
        <w:rPr>
          <w:rFonts w:ascii="Times New Roman" w:eastAsia="Times New Roman" w:hAnsi="Times New Roman" w:cs="Times New Roman"/>
          <w:color w:val="3E3832"/>
          <w:sz w:val="24"/>
        </w:rPr>
        <w:lastRenderedPageBreak/>
        <w:t xml:space="preserve">eller sterkt nedsatt syn og har behov for ordningen for å kunne være i jobb. NAV kan i tillegg </w:t>
      </w:r>
      <w:r>
        <w:rPr>
          <w:rFonts w:ascii="Times New Roman" w:eastAsia="Times New Roman" w:hAnsi="Times New Roman" w:cs="Times New Roman"/>
          <w:sz w:val="24"/>
        </w:rPr>
        <w:t xml:space="preserve">gi </w:t>
      </w:r>
      <w:hyperlink r:id="rId63">
        <w:r>
          <w:rPr>
            <w:rFonts w:ascii="Times New Roman" w:eastAsia="Times New Roman" w:hAnsi="Times New Roman" w:cs="Times New Roman"/>
            <w:sz w:val="24"/>
          </w:rPr>
          <w:t>inkluderingstilskudd</w:t>
        </w:r>
      </w:hyperlink>
      <w:hyperlink r:id="rId64">
        <w:r>
          <w:rPr>
            <w:rFonts w:ascii="Times New Roman" w:eastAsia="Times New Roman" w:hAnsi="Times New Roman" w:cs="Times New Roman"/>
            <w:sz w:val="24"/>
          </w:rPr>
          <w:t xml:space="preserve"> </w:t>
        </w:r>
      </w:hyperlink>
      <w:r>
        <w:rPr>
          <w:rFonts w:ascii="Times New Roman" w:eastAsia="Times New Roman" w:hAnsi="Times New Roman" w:cs="Times New Roman"/>
          <w:sz w:val="24"/>
        </w:rPr>
        <w:t xml:space="preserve">til </w:t>
      </w:r>
      <w:r>
        <w:rPr>
          <w:rFonts w:ascii="Times New Roman" w:eastAsia="Times New Roman" w:hAnsi="Times New Roman" w:cs="Times New Roman"/>
          <w:color w:val="3E3832"/>
          <w:sz w:val="24"/>
        </w:rPr>
        <w:t xml:space="preserve">ordinære arbeidsgivere som har dokumenterte merutgifter til tilrettelegging av en arbeidsplass eller tiltaksplass. </w:t>
      </w:r>
    </w:p>
    <w:p w:rsidR="00B30769" w:rsidRDefault="009D56CF">
      <w:pPr>
        <w:spacing w:after="0" w:line="259" w:lineRule="auto"/>
        <w:ind w:left="0" w:firstLine="0"/>
      </w:pPr>
      <w:r>
        <w:rPr>
          <w:rFonts w:ascii="Times New Roman" w:eastAsia="Times New Roman" w:hAnsi="Times New Roman" w:cs="Times New Roman"/>
          <w:color w:val="3E3832"/>
          <w:sz w:val="24"/>
        </w:rPr>
        <w:t xml:space="preserve"> </w:t>
      </w:r>
    </w:p>
    <w:p w:rsidR="00B30769" w:rsidRDefault="009D56CF">
      <w:pPr>
        <w:pStyle w:val="Overskrift3"/>
        <w:ind w:left="-5"/>
      </w:pPr>
      <w:bookmarkStart w:id="71" w:name="_Toc25349"/>
      <w:r>
        <w:t>Hva er funksjonsassistan</w:t>
      </w:r>
      <w:r>
        <w:t xml:space="preserve">se i arbeidslivet? </w:t>
      </w:r>
      <w:bookmarkEnd w:id="71"/>
    </w:p>
    <w:p w:rsidR="00B30769" w:rsidRDefault="009D56CF">
      <w:pPr>
        <w:spacing w:after="11" w:line="268" w:lineRule="auto"/>
        <w:ind w:left="-5"/>
      </w:pPr>
      <w:r>
        <w:rPr>
          <w:color w:val="3E3832"/>
        </w:rPr>
        <w:t>Ordningen dekker lønnsutgifter til en assistent som kan bidra med praktisk hjelp til gjøremål som av- og påkledning, i lunsjen, kopiering, på tjenestereise med mer. Mulig tilrettelegging og aktuelle hjelpemidler må være klarlagt før beh</w:t>
      </w:r>
      <w:r>
        <w:rPr>
          <w:color w:val="3E3832"/>
        </w:rPr>
        <w:t xml:space="preserve">ovet for funksjonsassistent kan bli vurdert. NAV utbetaler tilskuddet til funksjonsassistentens arbeidsgiver.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72" w:name="_Toc25350"/>
      <w:r>
        <w:t xml:space="preserve">Varighet og omfang </w:t>
      </w:r>
      <w:bookmarkEnd w:id="72"/>
    </w:p>
    <w:p w:rsidR="00B30769" w:rsidRDefault="009D56CF">
      <w:pPr>
        <w:spacing w:after="11" w:line="268" w:lineRule="auto"/>
        <w:ind w:left="-5" w:right="264"/>
      </w:pPr>
      <w:r>
        <w:rPr>
          <w:color w:val="3E3832"/>
        </w:rPr>
        <w:t xml:space="preserve">NAV innvilger funksjonsassistanse for ett år av gangen. Antall timer vurderes individuelt. NAV vurderer årlig, i samarbeid </w:t>
      </w:r>
      <w:r>
        <w:rPr>
          <w:color w:val="3E3832"/>
        </w:rPr>
        <w:t xml:space="preserve">med arbeidsgiver og arbeidstaker, omfanget og varigheten av bistanden. Ved endringer i behovet for assistanse, eller når andre tiltak blir vurdert som mer hensiktsmessige, skal bistanden justeres eller falle bort. </w:t>
      </w:r>
    </w:p>
    <w:p w:rsidR="00B30769" w:rsidRDefault="009D56CF">
      <w:pPr>
        <w:spacing w:after="18" w:line="259" w:lineRule="auto"/>
        <w:ind w:left="0" w:firstLine="0"/>
      </w:pPr>
      <w:r>
        <w:rPr>
          <w:color w:val="3E3832"/>
        </w:rPr>
        <w:t xml:space="preserve"> </w:t>
      </w:r>
    </w:p>
    <w:p w:rsidR="00B30769" w:rsidRDefault="009D56CF">
      <w:pPr>
        <w:pStyle w:val="Overskrift3"/>
        <w:ind w:left="-5"/>
      </w:pPr>
      <w:bookmarkStart w:id="73" w:name="_Toc25351"/>
      <w:r>
        <w:t xml:space="preserve">Nyttig å vite </w:t>
      </w:r>
      <w:bookmarkEnd w:id="73"/>
    </w:p>
    <w:p w:rsidR="00B30769" w:rsidRDefault="009D56CF">
      <w:pPr>
        <w:spacing w:after="11" w:line="268" w:lineRule="auto"/>
        <w:ind w:left="-5"/>
      </w:pPr>
      <w:r>
        <w:rPr>
          <w:color w:val="3E3832"/>
        </w:rPr>
        <w:t>Assistenten skal ikke ut</w:t>
      </w:r>
      <w:r>
        <w:rPr>
          <w:color w:val="3E3832"/>
        </w:rPr>
        <w:t xml:space="preserve">føre dine ordinære arbeidsoppgaver, heller ikke ved sykefravær, ferier eller lignende.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Arbeidstakeren og arbeidsgiveren plikter å melde fra til NAV hvis arbeidsforholdet opphører, eller behovet for funksjonsassistanse av andre grunner endres eller faller bort. </w:t>
      </w:r>
    </w:p>
    <w:p w:rsidR="00B30769" w:rsidRDefault="009D56CF">
      <w:pPr>
        <w:spacing w:after="0" w:line="259" w:lineRule="auto"/>
        <w:ind w:left="0" w:firstLine="0"/>
      </w:pPr>
      <w:r>
        <w:t xml:space="preserve"> </w:t>
      </w:r>
    </w:p>
    <w:p w:rsidR="00B30769" w:rsidRDefault="009D56CF">
      <w:pPr>
        <w:spacing w:after="726" w:line="259" w:lineRule="auto"/>
        <w:ind w:left="0" w:firstLine="0"/>
      </w:pPr>
      <w:r>
        <w:t xml:space="preserve"> </w:t>
      </w:r>
    </w:p>
    <w:p w:rsidR="00B30769" w:rsidRDefault="009D56CF">
      <w:pPr>
        <w:pStyle w:val="Overskrift1"/>
        <w:spacing w:after="42"/>
        <w:ind w:left="-5"/>
      </w:pPr>
      <w:bookmarkStart w:id="74" w:name="_Toc25352"/>
      <w:r>
        <w:t xml:space="preserve">Arbeids- og utdanningsreiser </w:t>
      </w:r>
      <w:bookmarkEnd w:id="74"/>
    </w:p>
    <w:p w:rsidR="00B30769" w:rsidRDefault="009D56CF">
      <w:pPr>
        <w:spacing w:after="290" w:line="248" w:lineRule="auto"/>
        <w:ind w:left="-5"/>
      </w:pPr>
      <w:r>
        <w:rPr>
          <w:rFonts w:ascii="Times New Roman" w:eastAsia="Times New Roman" w:hAnsi="Times New Roman" w:cs="Times New Roman"/>
          <w:color w:val="3E3832"/>
          <w:sz w:val="24"/>
        </w:rPr>
        <w:t xml:space="preserve">Hvis du har varige forflytningsvansker og ikke </w:t>
      </w:r>
      <w:r>
        <w:rPr>
          <w:rFonts w:ascii="Times New Roman" w:eastAsia="Times New Roman" w:hAnsi="Times New Roman" w:cs="Times New Roman"/>
          <w:color w:val="3E3832"/>
          <w:sz w:val="24"/>
        </w:rPr>
        <w:t>kan reise til og fra arbeids- eller utdanningssted med offentlige kommunikasjonsmidler, kan du søke om stønad til arbeids- og utdanningsreiser. Ordningen innebærer at du kan få transport med drosje til og fra arbeid eller skole. Du må ha varige forflytning</w:t>
      </w:r>
      <w:r>
        <w:rPr>
          <w:rFonts w:ascii="Times New Roman" w:eastAsia="Times New Roman" w:hAnsi="Times New Roman" w:cs="Times New Roman"/>
          <w:color w:val="3E3832"/>
          <w:sz w:val="24"/>
        </w:rPr>
        <w:t xml:space="preserve">svansker og ikke ha mulighet til å kunne reise til og fra arbeids- eller utdanningsstedet med offentlige kommunikasjonsmidler. Funksjonsvanskene må være varige, det vil si lenger enn ett år. </w:t>
      </w:r>
    </w:p>
    <w:p w:rsidR="00B30769" w:rsidRDefault="009D56CF">
      <w:pPr>
        <w:spacing w:after="11" w:line="268" w:lineRule="auto"/>
        <w:ind w:left="-5"/>
      </w:pPr>
      <w:r>
        <w:rPr>
          <w:color w:val="3E3832"/>
        </w:rPr>
        <w:t>Når NAV vurderer behovet ditt tar vi i betraktning om en reise k</w:t>
      </w:r>
      <w:r>
        <w:rPr>
          <w:color w:val="3E3832"/>
        </w:rPr>
        <w:t xml:space="preserve">an være en så stor belastning at den hindrer deg i å fungere tilfredsstillende i arbeids- eller utdanningssituasjonen. Du kan få støtte til arbeids- og utdanningsreiser hvis du midlertidig er fratatt førerkortet av medisinske årsaker og ikke kan komme deg </w:t>
      </w:r>
      <w:r>
        <w:rPr>
          <w:color w:val="3E3832"/>
        </w:rPr>
        <w:t xml:space="preserve">til arbeid/utdanning på annen måte. </w:t>
      </w:r>
    </w:p>
    <w:p w:rsidR="00B30769" w:rsidRDefault="009D56CF">
      <w:pPr>
        <w:spacing w:after="11" w:line="268" w:lineRule="auto"/>
        <w:ind w:left="-5"/>
      </w:pPr>
      <w:r>
        <w:rPr>
          <w:color w:val="3E3832"/>
        </w:rPr>
        <w:t xml:space="preserve">Om det mangler et kollektivtilbud i ditt nærmiljø, er ikke det alene grunn til å få dekket transport dersom du i utgangspunktet kunne bruke offentlig transport. </w:t>
      </w:r>
    </w:p>
    <w:p w:rsidR="00B30769" w:rsidRDefault="009D56CF">
      <w:pPr>
        <w:spacing w:after="19" w:line="259" w:lineRule="auto"/>
        <w:ind w:left="0" w:firstLine="0"/>
      </w:pPr>
      <w:r>
        <w:rPr>
          <w:color w:val="3E3832"/>
        </w:rPr>
        <w:t xml:space="preserve"> </w:t>
      </w:r>
    </w:p>
    <w:p w:rsidR="00B30769" w:rsidRDefault="009D56CF">
      <w:pPr>
        <w:pStyle w:val="Overskrift3"/>
        <w:spacing w:after="279"/>
        <w:ind w:left="-5"/>
      </w:pPr>
      <w:bookmarkStart w:id="75" w:name="_Toc25353"/>
      <w:r>
        <w:t xml:space="preserve">Egenandel </w:t>
      </w:r>
      <w:bookmarkEnd w:id="75"/>
    </w:p>
    <w:p w:rsidR="00B30769" w:rsidRDefault="009D56CF">
      <w:pPr>
        <w:spacing w:after="290" w:line="248" w:lineRule="auto"/>
        <w:ind w:left="-5"/>
      </w:pPr>
      <w:r>
        <w:rPr>
          <w:rFonts w:ascii="Times New Roman" w:eastAsia="Times New Roman" w:hAnsi="Times New Roman" w:cs="Times New Roman"/>
          <w:color w:val="3E3832"/>
          <w:sz w:val="24"/>
        </w:rPr>
        <w:t>Du betaler en egenandel per reise til drosje</w:t>
      </w:r>
      <w:r>
        <w:rPr>
          <w:rFonts w:ascii="Times New Roman" w:eastAsia="Times New Roman" w:hAnsi="Times New Roman" w:cs="Times New Roman"/>
          <w:color w:val="3E3832"/>
          <w:sz w:val="24"/>
        </w:rPr>
        <w:t xml:space="preserve">sjåføren. Egenandelsbeløpet tilsvarer den rimeligste kostnaden til transport med offentlig kommunikasjon med et tillegg på 10%. Alle som får vedtak om støtte til arbeids- og utdanningsreiser gjennom NAV mottar et reisekort og </w:t>
      </w:r>
      <w:r>
        <w:rPr>
          <w:rFonts w:ascii="Times New Roman" w:eastAsia="Times New Roman" w:hAnsi="Times New Roman" w:cs="Times New Roman"/>
          <w:color w:val="3E3832"/>
          <w:sz w:val="24"/>
        </w:rPr>
        <w:lastRenderedPageBreak/>
        <w:t xml:space="preserve">informasjon om hvordan kortet </w:t>
      </w:r>
      <w:r>
        <w:rPr>
          <w:rFonts w:ascii="Times New Roman" w:eastAsia="Times New Roman" w:hAnsi="Times New Roman" w:cs="Times New Roman"/>
          <w:color w:val="3E3832"/>
          <w:sz w:val="24"/>
        </w:rPr>
        <w:t xml:space="preserve">benyttes. Støtte innvilges tidligst fra den datoen NAV mottar søknaden. </w:t>
      </w:r>
    </w:p>
    <w:p w:rsidR="00B30769" w:rsidRDefault="009D56CF">
      <w:pPr>
        <w:spacing w:after="0" w:line="259" w:lineRule="auto"/>
        <w:ind w:left="0" w:firstLine="0"/>
      </w:pPr>
      <w:r>
        <w:rPr>
          <w:rFonts w:ascii="Times New Roman" w:eastAsia="Times New Roman" w:hAnsi="Times New Roman" w:cs="Times New Roman"/>
          <w:color w:val="3E3832"/>
          <w:sz w:val="24"/>
        </w:rPr>
        <w:t xml:space="preserve"> </w:t>
      </w:r>
    </w:p>
    <w:p w:rsidR="00B30769" w:rsidRDefault="009D56CF">
      <w:pPr>
        <w:spacing w:after="290" w:line="248" w:lineRule="auto"/>
        <w:ind w:left="-5"/>
      </w:pPr>
      <w:r>
        <w:rPr>
          <w:rFonts w:ascii="Times New Roman" w:eastAsia="Times New Roman" w:hAnsi="Times New Roman" w:cs="Times New Roman"/>
          <w:color w:val="3E3832"/>
          <w:sz w:val="24"/>
        </w:rPr>
        <w:t xml:space="preserve">Du har selv ansvar for å bestille transport. Du kan velge hvem du vil bestille reise hos men transportør må ha løyve til å utføre persontransport, som regel drosje. </w:t>
      </w:r>
    </w:p>
    <w:p w:rsidR="00B30769" w:rsidRDefault="009D56CF">
      <w:pPr>
        <w:spacing w:after="11" w:line="268" w:lineRule="auto"/>
        <w:ind w:left="-5"/>
      </w:pPr>
      <w:r>
        <w:rPr>
          <w:color w:val="3E3832"/>
        </w:rPr>
        <w:t>Du kan få raske</w:t>
      </w:r>
      <w:r>
        <w:rPr>
          <w:color w:val="3E3832"/>
        </w:rPr>
        <w:t xml:space="preserve">re svar hvis du selv skaffer den informasjonen NAV trenger for å behandle søknaden. </w:t>
      </w:r>
    </w:p>
    <w:p w:rsidR="00B30769" w:rsidRDefault="009D56CF">
      <w:pPr>
        <w:spacing w:after="18" w:line="259" w:lineRule="auto"/>
        <w:ind w:left="0" w:firstLine="0"/>
      </w:pPr>
      <w:r>
        <w:rPr>
          <w:color w:val="3E3832"/>
        </w:rPr>
        <w:t xml:space="preserve"> </w:t>
      </w:r>
    </w:p>
    <w:p w:rsidR="00B30769" w:rsidRDefault="009D56CF">
      <w:pPr>
        <w:spacing w:after="11" w:line="268" w:lineRule="auto"/>
        <w:ind w:left="-5"/>
      </w:pPr>
      <w:r>
        <w:rPr>
          <w:color w:val="3E3832"/>
        </w:rPr>
        <w:t xml:space="preserve">Vedlegg til søknaden: </w:t>
      </w:r>
    </w:p>
    <w:p w:rsidR="00B30769" w:rsidRDefault="009D56CF">
      <w:pPr>
        <w:numPr>
          <w:ilvl w:val="0"/>
          <w:numId w:val="17"/>
        </w:numPr>
        <w:spacing w:after="11" w:line="268" w:lineRule="auto"/>
        <w:ind w:hanging="360"/>
      </w:pPr>
      <w:r>
        <w:rPr>
          <w:color w:val="3E3832"/>
        </w:rPr>
        <w:t xml:space="preserve">Du må dokumentere det medisinske behovet for transport med legeerklæring. </w:t>
      </w:r>
    </w:p>
    <w:p w:rsidR="00B30769" w:rsidRDefault="009D56CF">
      <w:pPr>
        <w:numPr>
          <w:ilvl w:val="0"/>
          <w:numId w:val="17"/>
        </w:numPr>
        <w:spacing w:after="11" w:line="268" w:lineRule="auto"/>
        <w:ind w:hanging="360"/>
      </w:pPr>
      <w:r>
        <w:rPr>
          <w:color w:val="3E3832"/>
        </w:rPr>
        <w:t xml:space="preserve">Hvis du allerede har et arbeids- </w:t>
      </w:r>
      <w:r>
        <w:rPr>
          <w:color w:val="3E3832"/>
        </w:rPr>
        <w:t xml:space="preserve">eller utdanningsforhold, sender du dokumentasjon på dette. </w:t>
      </w:r>
    </w:p>
    <w:p w:rsidR="00B30769" w:rsidRDefault="009D56CF">
      <w:pPr>
        <w:spacing w:after="18" w:line="259" w:lineRule="auto"/>
        <w:ind w:left="247" w:firstLine="0"/>
      </w:pPr>
      <w:r>
        <w:rPr>
          <w:color w:val="3E3832"/>
        </w:rPr>
        <w:t xml:space="preserve"> </w:t>
      </w:r>
    </w:p>
    <w:p w:rsidR="00B30769" w:rsidRDefault="009D56CF">
      <w:pPr>
        <w:spacing w:after="11" w:line="268" w:lineRule="auto"/>
        <w:ind w:left="-5"/>
      </w:pPr>
      <w:r>
        <w:rPr>
          <w:color w:val="3E3832"/>
        </w:rPr>
        <w:t xml:space="preserve">Hvis du forsøker å få arbeid eller studieplass, kan du søke om en forhåndsgodkjenning av transport. Når du har fått arbeid eller studieplass, ettersender du dokumentasjon på dette. </w:t>
      </w:r>
    </w:p>
    <w:p w:rsidR="00B30769" w:rsidRDefault="009D56CF">
      <w:pPr>
        <w:spacing w:after="703" w:line="259" w:lineRule="auto"/>
        <w:ind w:left="0" w:firstLine="0"/>
      </w:pPr>
      <w:r>
        <w:rPr>
          <w:color w:val="3E3832"/>
        </w:rPr>
        <w:t xml:space="preserve"> </w:t>
      </w:r>
    </w:p>
    <w:p w:rsidR="00B30769" w:rsidRDefault="009D56CF">
      <w:pPr>
        <w:pStyle w:val="Overskrift1"/>
        <w:ind w:left="-5"/>
      </w:pPr>
      <w:bookmarkStart w:id="76" w:name="_Toc25354"/>
      <w:r>
        <w:t xml:space="preserve">Erfaringer fra deltakerne </w:t>
      </w:r>
      <w:bookmarkEnd w:id="76"/>
    </w:p>
    <w:p w:rsidR="00B30769" w:rsidRDefault="009D56CF">
      <w:pPr>
        <w:spacing w:after="158" w:line="259" w:lineRule="auto"/>
        <w:ind w:left="0" w:firstLine="0"/>
      </w:pPr>
      <w:r>
        <w:t xml:space="preserve"> </w:t>
      </w:r>
    </w:p>
    <w:p w:rsidR="00B30769" w:rsidRDefault="009D56CF">
      <w:pPr>
        <w:spacing w:after="330"/>
        <w:ind w:left="-5" w:right="11"/>
      </w:pPr>
      <w:r>
        <w:t>På workshopen var det 17 deltakere i alderen 30 til 60 år, med en jevn fordeling av kvinner og menn. Alle deltakerne er i jobb. Det var en spredning i fordelingen og kombinasjonen av svaksynt/ blind og tunghørt/ døv. Det var og</w:t>
      </w:r>
      <w:r>
        <w:t xml:space="preserve">så en stor spredning i valg av yrke i både privat og offentlig sektor. Noen var også selvstendig næringsdrivende. Det var med andre like stor spredning i gruppen som ellers i samfunnet. </w:t>
      </w:r>
    </w:p>
    <w:p w:rsidR="00B30769" w:rsidRDefault="009D56CF">
      <w:pPr>
        <w:pStyle w:val="Overskrift2"/>
        <w:ind w:left="-5"/>
      </w:pPr>
      <w:bookmarkStart w:id="77" w:name="_Toc25355"/>
      <w:r>
        <w:t xml:space="preserve">Kunnskap er makt  </w:t>
      </w:r>
      <w:bookmarkEnd w:id="77"/>
    </w:p>
    <w:p w:rsidR="00B30769" w:rsidRDefault="009D56CF">
      <w:pPr>
        <w:spacing w:after="0"/>
        <w:ind w:left="-5" w:right="11"/>
      </w:pPr>
      <w:r>
        <w:t>Deltakerne uttrykte at det er viktig med denne for</w:t>
      </w:r>
      <w:r>
        <w:t xml:space="preserve">men for informasjon med muligheter for utveksling av erfaringer. «Kunnskap er makt» ble det sagt og det trenger man for å klare seg. </w:t>
      </w:r>
    </w:p>
    <w:p w:rsidR="00B30769" w:rsidRDefault="009D56CF">
      <w:pPr>
        <w:spacing w:after="150"/>
        <w:ind w:left="-5" w:right="11"/>
      </w:pPr>
      <w:r>
        <w:t>Kunnskap trenger man for å forstå sin egen situasjon og hvilke rettigheter man har i samfunnet. Men man trenger også kunns</w:t>
      </w:r>
      <w:r>
        <w:t>kap for å kunne formilde og skape forståelse blant kolleger og arbeidsgiver. Dette krever betydelig grad av mot og trygghet. Evnen til å være åpen om egen situasjon kommer ikke av seg selv. Det er noe man må øve seg på, samtidig som at man må ha nok kunnsk</w:t>
      </w:r>
      <w:r>
        <w:t xml:space="preserve">ap til å kjenne seg trygg.  </w:t>
      </w:r>
    </w:p>
    <w:p w:rsidR="00B30769" w:rsidRDefault="009D56CF">
      <w:pPr>
        <w:ind w:left="-5" w:right="11"/>
      </w:pPr>
      <w:r>
        <w:t>Denne informasjonen må ofte gis flere ganger. Særlig på litt større arbeidsplasser er det behov for at informasjon til kolleger og eventuelle ledere må gis om og om igjen. Dette kan være slitsomt. Da kan det være en god hjelp o</w:t>
      </w:r>
      <w:r>
        <w:t>g ha støtte i en god kollega som har lært deg å kjenne og som er villig til å støtte deg. Noen fortalte om at de faktisk hadde utviklet sin egen power-point presentasjon om seg selv og sin situasjon som yrkesaktiv med nedsatt syn og hørsel. Denne presentas</w:t>
      </w:r>
      <w:r>
        <w:t>jon ble tatt frem og justert etter behov. En annen deltaker fortalte om hvordan simulatorbriller og andre forelesningshjelpemidler kan forbedre forståelsen av hvordan det er å jobbe med redusert syn og hørsel. Det bør også være rom for å markedsføre behove</w:t>
      </w:r>
      <w:r>
        <w:t xml:space="preserve">t for å ikke miste sin rolle i arbeidslivet og hvordan endringer i arbeidsoppgaver kan lette hverdagen. Det også viktig at kolleger og ledere er klar over hvor lett det er at man går glipp av viktig </w:t>
      </w:r>
      <w:r>
        <w:lastRenderedPageBreak/>
        <w:t>informasjon.  Det ble presisert at denne informasjonen bø</w:t>
      </w:r>
      <w:r>
        <w:t>r være personlig og ikke ferdig produsert. Det å ha en syns- og hørselsnedsettelse er individuelt. Det store forskjeller i grad av syns og hørselstap og hvordan man lever med sin funksjonshemning. I gruppen ble det også diskutert hva som er relevant inform</w:t>
      </w:r>
      <w:r>
        <w:t xml:space="preserve">asjon og når begynner spørsmålene å bli for private og «nysgjerrige».  </w:t>
      </w:r>
    </w:p>
    <w:p w:rsidR="00B30769" w:rsidRDefault="009D56CF">
      <w:pPr>
        <w:pStyle w:val="Overskrift2"/>
        <w:ind w:left="-5"/>
      </w:pPr>
      <w:bookmarkStart w:id="78" w:name="_Toc25356"/>
      <w:r>
        <w:t xml:space="preserve">Hjelpemidler </w:t>
      </w:r>
      <w:bookmarkEnd w:id="78"/>
    </w:p>
    <w:p w:rsidR="00B30769" w:rsidRDefault="009D56CF">
      <w:pPr>
        <w:spacing w:after="327"/>
        <w:ind w:left="-5" w:right="11"/>
      </w:pPr>
      <w:r>
        <w:t xml:space="preserve"> På jobb er det viktig at det tekniske fungerer. Det finnes i dag mye fin elektronikk og data som gode hjelpemidler i hverdagen. Som syns- og hørselshemmet arbeidertaker </w:t>
      </w:r>
      <w:r>
        <w:t xml:space="preserve">er man helt avhengig av at de tekniske hjelpemidlene fungerer. Når det oppstår en teknisk svikt er det viktig at service og hjelp kommer raskt.  </w:t>
      </w:r>
    </w:p>
    <w:p w:rsidR="00B30769" w:rsidRDefault="009D56CF">
      <w:pPr>
        <w:pStyle w:val="Overskrift2"/>
        <w:ind w:left="-5"/>
      </w:pPr>
      <w:bookmarkStart w:id="79" w:name="_Toc25357"/>
      <w:r>
        <w:t xml:space="preserve">Tolk </w:t>
      </w:r>
      <w:bookmarkEnd w:id="79"/>
    </w:p>
    <w:p w:rsidR="00B30769" w:rsidRDefault="009D56CF">
      <w:pPr>
        <w:spacing w:after="153"/>
        <w:ind w:left="-5" w:right="11"/>
      </w:pPr>
      <w:r>
        <w:t>Det er åpenbart at det å ha tolk tilgjengelig for de som bruker tolk i kommunikasjonen er en viktig forutsetning. Det er viktig at det ikke er mange og hyppige utskiftninger. En fast tolk vil lære seg fagspråket og kan være til stor nytte i forhold til ori</w:t>
      </w:r>
      <w:r>
        <w:t xml:space="preserve">entering på en stor arbeidsplass. Ofte er lunsjpausen er utfordring. Kantinene er ofte fulle av støy og mange mennesker som forflytter seg i alle retninger. Men også små arbeidsplasser har en sosial utfordring med hensyn til inkludering i lunsjpausen. </w:t>
      </w:r>
    </w:p>
    <w:p w:rsidR="00B30769" w:rsidRDefault="009D56CF">
      <w:pPr>
        <w:spacing w:after="0"/>
        <w:ind w:left="-5" w:right="11"/>
      </w:pPr>
      <w:r>
        <w:t>Det</w:t>
      </w:r>
      <w:r>
        <w:t xml:space="preserve"> å ha en tolk kan lett føre til at man blir litt mer passiv i forhold til det å ta kontakt med andre. </w:t>
      </w:r>
    </w:p>
    <w:p w:rsidR="00B30769" w:rsidRDefault="009D56CF">
      <w:pPr>
        <w:spacing w:after="152"/>
        <w:ind w:left="-5" w:right="11"/>
      </w:pPr>
      <w:r>
        <w:t>Da er det viktig å huske på at du ofte må du være villig til ta initiativet selv. Dette er slitsomt. Folk er ofte usikre på det å snakke via tolk og unng</w:t>
      </w:r>
      <w:r>
        <w:t xml:space="preserve">år å ta kontakt.  </w:t>
      </w:r>
    </w:p>
    <w:p w:rsidR="00B30769" w:rsidRDefault="009D56CF">
      <w:pPr>
        <w:spacing w:after="152"/>
        <w:ind w:left="-5" w:right="11"/>
      </w:pPr>
      <w:r>
        <w:t xml:space="preserve">På mange arbeidsplasser er det et sosialt liv hvor vennskap også bygges via noe samvær utenfor arbeidstiden. Dette er krevende, men noen av deltakerne fortalte det gikk bedre enn de fryktet når de «kastet seg ut i det».  </w:t>
      </w:r>
    </w:p>
    <w:p w:rsidR="00B30769" w:rsidRDefault="009D56CF">
      <w:pPr>
        <w:spacing w:after="330"/>
        <w:ind w:left="-5" w:right="11"/>
      </w:pPr>
      <w:r>
        <w:t>Noen fortalte a</w:t>
      </w:r>
      <w:r>
        <w:t xml:space="preserve">t tolk er så viktig for å kunne utføre arbeidet at de heller bytter arbeidsdag dersom det skjærer seg med tolketjeneste eller velger å jobbe hjemme den dagen (når det er mulig).  </w:t>
      </w:r>
    </w:p>
    <w:p w:rsidR="00B30769" w:rsidRDefault="009D56CF">
      <w:pPr>
        <w:pStyle w:val="Overskrift2"/>
        <w:ind w:left="-5"/>
      </w:pPr>
      <w:bookmarkStart w:id="80" w:name="_Toc25358"/>
      <w:r>
        <w:t xml:space="preserve">Arbeidsreiser </w:t>
      </w:r>
      <w:bookmarkEnd w:id="80"/>
    </w:p>
    <w:p w:rsidR="00B30769" w:rsidRDefault="009D56CF">
      <w:pPr>
        <w:spacing w:after="330"/>
        <w:ind w:left="-5" w:right="11"/>
      </w:pPr>
      <w:r>
        <w:t>Reise til og fra arbeid er for de fleste av deltakerne en kre</w:t>
      </w:r>
      <w:r>
        <w:t xml:space="preserve">vende oppgave som tapper energi. Dette hadde deltakerne ulike løsninger på. En som bruker tolk fikk tolken til å møte opp hjemme og så reiste man sammen til arbeidsplassen. Andre hadde ledsager eller en ordnet transporttjeneste (arbeidsreise).  </w:t>
      </w:r>
    </w:p>
    <w:p w:rsidR="00B30769" w:rsidRDefault="009D56CF">
      <w:pPr>
        <w:pStyle w:val="Overskrift2"/>
        <w:ind w:left="-5"/>
      </w:pPr>
      <w:bookmarkStart w:id="81" w:name="_Toc25359"/>
      <w:r>
        <w:t>Ulike hjel</w:t>
      </w:r>
      <w:r>
        <w:t xml:space="preserve">peordninger </w:t>
      </w:r>
      <w:bookmarkEnd w:id="81"/>
    </w:p>
    <w:p w:rsidR="00B30769" w:rsidRDefault="009D56CF">
      <w:pPr>
        <w:spacing w:after="328"/>
        <w:ind w:left="-5" w:right="11"/>
      </w:pPr>
      <w:r>
        <w:t>Det ble drøftet hva som forskjellen på bruk av tolk, ledsager, lese- sekretærhjelp, BPA og funksjonsassistent. Det er ulike tjenester/ kontorer som innvilger og gir støtte til de ulike tjenestene. BPA (brukerstyrt personlig assistent) er kommu</w:t>
      </w:r>
      <w:r>
        <w:t>nen, mens funksjonsassistent, tolk/ledsager og lese-sekretærhjelp er ulike kontorer i NAV systemet. Derfor er det ulike prosesser for hvordan man skaffer seg tilgang på disse tjenestene, for hvor lenge et vedtak gjelder og i hvilken mengde man kan motta de</w:t>
      </w:r>
      <w:r>
        <w:t xml:space="preserve">m. </w:t>
      </w:r>
    </w:p>
    <w:p w:rsidR="00B30769" w:rsidRDefault="009D56CF">
      <w:pPr>
        <w:spacing w:after="200" w:line="259" w:lineRule="auto"/>
        <w:ind w:left="0" w:firstLine="0"/>
      </w:pPr>
      <w:r>
        <w:rPr>
          <w:rFonts w:ascii="Calibri" w:eastAsia="Calibri" w:hAnsi="Calibri" w:cs="Calibri"/>
          <w:b/>
          <w:sz w:val="36"/>
        </w:rPr>
        <w:t xml:space="preserve"> </w:t>
      </w:r>
    </w:p>
    <w:p w:rsidR="00B30769" w:rsidRDefault="009D56CF">
      <w:pPr>
        <w:spacing w:after="200" w:line="259" w:lineRule="auto"/>
        <w:ind w:left="0" w:firstLine="0"/>
      </w:pPr>
      <w:r>
        <w:rPr>
          <w:rFonts w:ascii="Calibri" w:eastAsia="Calibri" w:hAnsi="Calibri" w:cs="Calibri"/>
          <w:b/>
          <w:sz w:val="36"/>
        </w:rPr>
        <w:t xml:space="preserve"> </w:t>
      </w:r>
    </w:p>
    <w:p w:rsidR="00B30769" w:rsidRDefault="009D56CF">
      <w:pPr>
        <w:pStyle w:val="Overskrift2"/>
        <w:ind w:left="-5"/>
      </w:pPr>
      <w:bookmarkStart w:id="82" w:name="_Toc25360"/>
      <w:r>
        <w:lastRenderedPageBreak/>
        <w:t xml:space="preserve">Ansvar for koordinering </w:t>
      </w:r>
      <w:bookmarkEnd w:id="82"/>
    </w:p>
    <w:p w:rsidR="00B30769" w:rsidRDefault="009D56CF">
      <w:pPr>
        <w:spacing w:after="164"/>
        <w:ind w:left="-5" w:right="11"/>
      </w:pPr>
      <w:r>
        <w:t xml:space="preserve">Det er med andre ord et stort behov for kunnskap om hva som finnes tilgjengelig, hvordan man får tak i tilbudet og en koordinering av støtteapparatet. Ideelt sett burde dette ansvaret ikke ligge på brukeren. Det burde være </w:t>
      </w:r>
      <w:r>
        <w:t>en konsulenttjeneste som sørger for at personer med nedsatt syn og hørsel får de rettighetene de har krav på. «Statene bør anerkjenne prinsippet om at mennesker med funksjonshemming må få mulighet til å utøve sine menneskerettigheter, særlig når det gjelde</w:t>
      </w:r>
      <w:r>
        <w:t xml:space="preserve">r arbeid. Både i distriktene og i byene må de få like muligheter til produktivt og inntektsbringende arbeid» (FNs standard regler, #7). </w:t>
      </w:r>
    </w:p>
    <w:p w:rsidR="00B30769" w:rsidRDefault="009D56CF">
      <w:pPr>
        <w:spacing w:after="3" w:line="239" w:lineRule="auto"/>
        <w:ind w:left="0" w:firstLine="0"/>
      </w:pPr>
      <w:r>
        <w:rPr>
          <w:rFonts w:ascii="Times New Roman" w:eastAsia="Times New Roman" w:hAnsi="Times New Roman" w:cs="Times New Roman"/>
          <w:sz w:val="24"/>
        </w:rPr>
        <w:t xml:space="preserve">Mye av dette ansvaret har staten Norge lagt ut til kommunene.  </w:t>
      </w:r>
      <w:r>
        <w:rPr>
          <w:rFonts w:ascii="Times New Roman" w:eastAsia="Times New Roman" w:hAnsi="Times New Roman" w:cs="Times New Roman"/>
          <w:sz w:val="23"/>
        </w:rPr>
        <w:t>Lovverket understreker det ansvar kommunen har til å dri</w:t>
      </w:r>
      <w:r>
        <w:rPr>
          <w:rFonts w:ascii="Times New Roman" w:eastAsia="Times New Roman" w:hAnsi="Times New Roman" w:cs="Times New Roman"/>
          <w:sz w:val="23"/>
        </w:rPr>
        <w:t>ve sosialt arbeid og å hjelpe den enkelte til å mestre et selvstendig liv. Lovene er ment å være et sikkerhetsnett og understreker det kommunale ansvaret for å fremme muligheten for å stå i arbeid. Det er altså kommunenes bemanning og økonomi som i stor gr</w:t>
      </w:r>
      <w:r>
        <w:rPr>
          <w:rFonts w:ascii="Times New Roman" w:eastAsia="Times New Roman" w:hAnsi="Times New Roman" w:cs="Times New Roman"/>
          <w:sz w:val="23"/>
        </w:rPr>
        <w:t xml:space="preserve">ad avgjør om lokalbefolkningens behov for helse- og sosialtjenester blir imøtekommet og er av god kvalitet. </w:t>
      </w:r>
      <w:r>
        <w:rPr>
          <w:rFonts w:ascii="Arial" w:eastAsia="Arial" w:hAnsi="Arial" w:cs="Arial"/>
          <w:sz w:val="23"/>
        </w:rPr>
        <w:t xml:space="preserve"> </w:t>
      </w:r>
    </w:p>
    <w:p w:rsidR="00B30769" w:rsidRDefault="009D56CF">
      <w:pPr>
        <w:spacing w:after="0" w:line="259" w:lineRule="auto"/>
        <w:ind w:left="0" w:firstLine="0"/>
      </w:pPr>
      <w:r>
        <w:rPr>
          <w:rFonts w:ascii="Arial" w:eastAsia="Arial" w:hAnsi="Arial" w:cs="Arial"/>
          <w:sz w:val="23"/>
        </w:rPr>
        <w:t xml:space="preserve"> </w:t>
      </w:r>
    </w:p>
    <w:p w:rsidR="00B30769" w:rsidRDefault="009D56CF">
      <w:pPr>
        <w:spacing w:after="151" w:line="256" w:lineRule="auto"/>
        <w:ind w:left="0" w:firstLine="0"/>
      </w:pPr>
      <w:r>
        <w:rPr>
          <w:sz w:val="23"/>
        </w:rPr>
        <w:t xml:space="preserve">En rød linje gjennom utviklingen av lovgivningen, og særlig etter 2. verdenskrig, har vært målet om at flest mulig skal kunne forsørge seg selv ved hjelp av egen arbeidsinntekt. På begynnelsen av 1990-tallet ble begrepet «arbeidslinja», som i ettertid har </w:t>
      </w:r>
      <w:r>
        <w:rPr>
          <w:sz w:val="23"/>
        </w:rPr>
        <w:t xml:space="preserve">vært sentral i mange samfunnsdebatter. Poenget var å understreke at arbeid er det primære målet med velferdspolitiske virkemidler. For å nå dette målet har samfunnet etablert en rekke tilbud hvor noen av dem er presentert tidligere i denne rapporten.  </w:t>
      </w:r>
    </w:p>
    <w:p w:rsidR="00B30769" w:rsidRDefault="009D56CF">
      <w:pPr>
        <w:spacing w:after="289"/>
        <w:ind w:left="-5" w:right="11"/>
      </w:pPr>
      <w:r>
        <w:t>All</w:t>
      </w:r>
      <w:r>
        <w:t>e deltakerne oppgir at de har hatt utdanning og arbeid som en viktig målsetning i livet. Dette har sammenheng med forventninger om å leve frie og selvstendige liv. Det har positive økonomiske og sosiale effekter for alle involverte. Dette er viktig fordi s</w:t>
      </w:r>
      <w:r>
        <w:t>amfunnet trenger kompetanse og arbeidskraft og ofte er en forutsetning at man skal kunne delta i det fellesskapet som finnes på og rundt en arbeidsplass. Samtidig må funksjonshemmedes muligheter til å delta i fritidsaktiviteter, sosiale sammenhenger og sam</w:t>
      </w:r>
      <w:r>
        <w:t xml:space="preserve">funnsliv styrkes.  </w:t>
      </w:r>
    </w:p>
    <w:p w:rsidR="00B30769" w:rsidRDefault="009D56CF">
      <w:pPr>
        <w:spacing w:after="0" w:line="259" w:lineRule="auto"/>
        <w:ind w:left="0" w:firstLine="0"/>
      </w:pPr>
      <w:r>
        <w:rPr>
          <w:rFonts w:ascii="Calibri" w:eastAsia="Calibri" w:hAnsi="Calibri" w:cs="Calibri"/>
          <w:b/>
          <w:sz w:val="36"/>
        </w:rPr>
        <w:t xml:space="preserve"> </w:t>
      </w:r>
    </w:p>
    <w:p w:rsidR="00B30769" w:rsidRDefault="009D56CF">
      <w:pPr>
        <w:pStyle w:val="Overskrift2"/>
        <w:ind w:left="-5"/>
      </w:pPr>
      <w:bookmarkStart w:id="83" w:name="_Toc25361"/>
      <w:r>
        <w:t xml:space="preserve">Bruk av energi </w:t>
      </w:r>
      <w:bookmarkEnd w:id="83"/>
    </w:p>
    <w:p w:rsidR="00B30769" w:rsidRDefault="009D56CF">
      <w:pPr>
        <w:spacing w:after="150"/>
        <w:ind w:left="-5" w:right="11"/>
      </w:pPr>
      <w:r>
        <w:t>Vi har alle bare en viss mengde energi som vi skal fordel på ulike deler av livet vårt. Livet kan for mange av oss deles inn i ulike arenaer. En vanlig inndeling er arbeid, familie, venner og fritid. Vi har fra en anne</w:t>
      </w:r>
      <w:r>
        <w:t>n undersøkelse (døvblinde – rehabilitering og livskvalitet) sett at mange som har arbeid prioriterer innsatsen for å beholde jobben høyt. Når den totale energi- og tidsforbruket overstiger 100% må man redusere på ett eller annet. Det som ofte ryker først e</w:t>
      </w:r>
      <w:r>
        <w:t xml:space="preserve">r den livsarenaen som kalles venner og fritid. På den annen siden er det jo nettopp dette området som skal gi overskudd og positiv energi.  </w:t>
      </w:r>
    </w:p>
    <w:p w:rsidR="00B30769" w:rsidRDefault="009D56CF">
      <w:pPr>
        <w:spacing w:after="289"/>
        <w:ind w:left="-5" w:right="11"/>
      </w:pPr>
      <w:r>
        <w:t>En av kursdeltakerne fortalte om hvordan hun hadde valgt å jobbe 80% og sette av en dag i uken for å fokusere på eg</w:t>
      </w:r>
      <w:r>
        <w:t>enpleie og opplading av batterier. Alle avtaler som har med helse og alle aktiviteter som gir positiv energi ble lagt til denne spesielle dagen. Dette vakte stor interesse og det var tydelig at mange kjente seg igjen i beskrivelsen av at det å stå i jobb m</w:t>
      </w:r>
      <w:r>
        <w:t xml:space="preserve">ed nedsatt syn og hørsel krever så mye at man risikerer å brenne ut. Når man i tillegg fra tid til annen må ut og sloss mot de mange hindringene ofte står mellom bruker og hjelpeapparat trengs det overskudd.  </w:t>
      </w:r>
    </w:p>
    <w:p w:rsidR="00B30769" w:rsidRDefault="009D56CF">
      <w:pPr>
        <w:spacing w:after="1" w:line="259" w:lineRule="auto"/>
        <w:ind w:left="0" w:firstLine="0"/>
      </w:pPr>
      <w:r>
        <w:rPr>
          <w:rFonts w:ascii="Calibri" w:eastAsia="Calibri" w:hAnsi="Calibri" w:cs="Calibri"/>
          <w:b/>
          <w:sz w:val="36"/>
        </w:rPr>
        <w:t xml:space="preserve"> </w:t>
      </w:r>
    </w:p>
    <w:p w:rsidR="00B30769" w:rsidRDefault="009D56CF">
      <w:pPr>
        <w:pStyle w:val="Overskrift2"/>
        <w:ind w:left="-5"/>
      </w:pPr>
      <w:bookmarkStart w:id="84" w:name="_Toc25362"/>
      <w:r>
        <w:lastRenderedPageBreak/>
        <w:t xml:space="preserve">Brukeren blir sin egen koordinator </w:t>
      </w:r>
      <w:bookmarkEnd w:id="84"/>
    </w:p>
    <w:p w:rsidR="00B30769" w:rsidRDefault="009D56CF">
      <w:pPr>
        <w:ind w:left="-5" w:right="11"/>
      </w:pPr>
      <w:r>
        <w:t>Koordine</w:t>
      </w:r>
      <w:r>
        <w:t>ring av tilbud og tjenester er krevende fordi det er mange tjenesteytere og ulike regler å forholde seg til. I dag krever dette systemet at brukeren selv er aktiv. Det er tidstypisk at vi har byttet ut «klient» med «bruker».  Dette er et skifte som klart s</w:t>
      </w:r>
      <w:r>
        <w:t>ignaliserer at vi forventer en aktiv bruker. Men koordineringen er krevende. En bruker rapporterte at hun over tre A4 sider hadde notert at hun har vært sin egen koordinator. Siden hun oppdaget et redusert hørselstap for ti år siden og begynte å tenke på h</w:t>
      </w:r>
      <w:r>
        <w:t xml:space="preserve">vordan hun skulle beholde jobben, har hun hatt kontakt med: </w:t>
      </w:r>
    </w:p>
    <w:p w:rsidR="00B30769" w:rsidRDefault="009D56CF">
      <w:pPr>
        <w:spacing w:after="0" w:line="259" w:lineRule="auto"/>
        <w:ind w:left="0" w:firstLine="0"/>
      </w:pPr>
      <w:r>
        <w:rPr>
          <w:rFonts w:ascii="Calibri" w:eastAsia="Calibri" w:hAnsi="Calibri" w:cs="Calibri"/>
          <w:sz w:val="36"/>
        </w:rPr>
        <w:t xml:space="preserve"> </w:t>
      </w:r>
    </w:p>
    <w:p w:rsidR="00B30769" w:rsidRDefault="009D56CF">
      <w:pPr>
        <w:numPr>
          <w:ilvl w:val="0"/>
          <w:numId w:val="18"/>
        </w:numPr>
        <w:spacing w:after="0"/>
        <w:ind w:right="11" w:hanging="360"/>
      </w:pPr>
      <w:r>
        <w:t xml:space="preserve">61 personer hvorav </w:t>
      </w:r>
    </w:p>
    <w:p w:rsidR="00B30769" w:rsidRDefault="009D56CF">
      <w:pPr>
        <w:numPr>
          <w:ilvl w:val="0"/>
          <w:numId w:val="18"/>
        </w:numPr>
        <w:spacing w:after="0"/>
        <w:ind w:right="11" w:hanging="360"/>
      </w:pPr>
      <w:r>
        <w:t xml:space="preserve">28 har gjort en forskjell </w:t>
      </w:r>
    </w:p>
    <w:p w:rsidR="00B30769" w:rsidRDefault="009D56CF">
      <w:pPr>
        <w:numPr>
          <w:ilvl w:val="0"/>
          <w:numId w:val="18"/>
        </w:numPr>
        <w:spacing w:after="0"/>
        <w:ind w:right="11" w:hanging="360"/>
      </w:pPr>
      <w:r>
        <w:t xml:space="preserve">28 personer er stadig aktive samarbeidspartnere og  </w:t>
      </w:r>
    </w:p>
    <w:p w:rsidR="00B30769" w:rsidRDefault="009D56CF">
      <w:pPr>
        <w:numPr>
          <w:ilvl w:val="0"/>
          <w:numId w:val="18"/>
        </w:numPr>
        <w:spacing w:after="0"/>
        <w:ind w:right="11" w:hanging="360"/>
      </w:pPr>
      <w:r>
        <w:t xml:space="preserve">19 av dem opplever jeg som verdifulle </w:t>
      </w:r>
    </w:p>
    <w:p w:rsidR="00B30769" w:rsidRDefault="009D56CF">
      <w:pPr>
        <w:numPr>
          <w:ilvl w:val="0"/>
          <w:numId w:val="18"/>
        </w:numPr>
        <w:spacing w:after="0"/>
        <w:ind w:right="11" w:hanging="360"/>
      </w:pPr>
      <w:r>
        <w:t xml:space="preserve">34 ulike instanser har vært representert  </w:t>
      </w:r>
    </w:p>
    <w:p w:rsidR="00B30769" w:rsidRDefault="009D56CF">
      <w:pPr>
        <w:numPr>
          <w:ilvl w:val="0"/>
          <w:numId w:val="18"/>
        </w:numPr>
        <w:spacing w:after="0"/>
        <w:ind w:right="11" w:hanging="360"/>
      </w:pPr>
      <w:r>
        <w:t xml:space="preserve">22 er aktivt inne pr i dag </w:t>
      </w:r>
    </w:p>
    <w:p w:rsidR="00B30769" w:rsidRDefault="009D56CF">
      <w:pPr>
        <w:numPr>
          <w:ilvl w:val="0"/>
          <w:numId w:val="18"/>
        </w:numPr>
        <w:spacing w:after="33"/>
        <w:ind w:right="11" w:hanging="360"/>
      </w:pPr>
      <w:r>
        <w:t xml:space="preserve">24 ulike former for faglig kompetanse er representert blant de 61 personene, og de har bidratt innen  </w:t>
      </w:r>
    </w:p>
    <w:p w:rsidR="00B30769" w:rsidRDefault="009D56CF">
      <w:pPr>
        <w:numPr>
          <w:ilvl w:val="0"/>
          <w:numId w:val="18"/>
        </w:numPr>
        <w:spacing w:after="0"/>
        <w:ind w:right="11" w:hanging="360"/>
      </w:pPr>
      <w:r>
        <w:t xml:space="preserve">26 ulike tiltaksområder i mitt arbeids- og privatliv. </w:t>
      </w:r>
    </w:p>
    <w:p w:rsidR="00B30769" w:rsidRDefault="009D56CF">
      <w:pPr>
        <w:spacing w:after="0" w:line="259" w:lineRule="auto"/>
        <w:ind w:left="60" w:firstLine="0"/>
      </w:pPr>
      <w:r>
        <w:t xml:space="preserve"> </w:t>
      </w:r>
    </w:p>
    <w:p w:rsidR="00B30769" w:rsidRDefault="009D56CF">
      <w:pPr>
        <w:spacing w:after="128"/>
        <w:ind w:left="-5" w:right="11"/>
      </w:pPr>
      <w:r>
        <w:t xml:space="preserve">«Dette foretaket mitt kan jeg kalle: «AS bruker» beholder </w:t>
      </w:r>
      <w:r>
        <w:t xml:space="preserve">jobb, helse og livskvalitet. Når jeg ser på omfanget, skjønner jeg at samordningen har sin pris». </w:t>
      </w:r>
    </w:p>
    <w:p w:rsidR="00B30769" w:rsidRDefault="009D56CF">
      <w:pPr>
        <w:spacing w:after="1" w:line="259" w:lineRule="auto"/>
        <w:ind w:left="0" w:firstLine="0"/>
      </w:pPr>
      <w:r>
        <w:rPr>
          <w:rFonts w:ascii="Calibri" w:eastAsia="Calibri" w:hAnsi="Calibri" w:cs="Calibri"/>
          <w:b/>
          <w:sz w:val="36"/>
        </w:rPr>
        <w:t xml:space="preserve"> </w:t>
      </w:r>
    </w:p>
    <w:p w:rsidR="00B30769" w:rsidRDefault="009D56CF">
      <w:pPr>
        <w:pStyle w:val="Overskrift2"/>
        <w:ind w:left="-5"/>
      </w:pPr>
      <w:bookmarkStart w:id="85" w:name="_Toc25363"/>
      <w:r>
        <w:t xml:space="preserve">Agent i systemet </w:t>
      </w:r>
      <w:bookmarkEnd w:id="85"/>
    </w:p>
    <w:p w:rsidR="00B30769" w:rsidRDefault="009D56CF">
      <w:pPr>
        <w:spacing w:after="0"/>
        <w:ind w:left="-5" w:right="11"/>
      </w:pPr>
      <w:r>
        <w:t>De beste erfaringene oppnås når brukeren selv tar kontakt og har en positiv aktiv kontakt med «hjelpere» i systemet. Disse hjelperne er i</w:t>
      </w:r>
      <w:r>
        <w:t>kke alltid de samme som sitter som «dørvakter» foran velferdstilbudene. Det kan være hjelpere som i egenskap av ulike roller er «innenfor» og vet hva som skal til for å drive saker igjennom. De kjenner det som en bruker kalte «buzz-words», det vil si orden</w:t>
      </w:r>
      <w:r>
        <w:t xml:space="preserve">e som får døren inn til et tilbud til å åpne seg. Saksbehandlerne som ofte er noen av de vi omtaler som dørvoktere er opplært til å sjekke om visse vilkår er tilstede før man kan innvilge et tilbud.  </w:t>
      </w:r>
    </w:p>
    <w:p w:rsidR="00B30769" w:rsidRDefault="009D56CF">
      <w:pPr>
        <w:spacing w:after="134" w:line="259" w:lineRule="auto"/>
        <w:ind w:left="0" w:firstLine="0"/>
      </w:pPr>
      <w:r>
        <w:t xml:space="preserve"> </w:t>
      </w:r>
    </w:p>
    <w:p w:rsidR="00B30769" w:rsidRDefault="009D56CF">
      <w:pPr>
        <w:pStyle w:val="Overskrift2"/>
        <w:ind w:left="-5"/>
      </w:pPr>
      <w:bookmarkStart w:id="86" w:name="_Toc25364"/>
      <w:r>
        <w:t xml:space="preserve">Hjelper eller dørvakt? </w:t>
      </w:r>
      <w:bookmarkEnd w:id="86"/>
    </w:p>
    <w:p w:rsidR="00B30769" w:rsidRDefault="009D56CF">
      <w:pPr>
        <w:spacing w:after="128"/>
        <w:ind w:left="-5" w:right="11"/>
      </w:pPr>
      <w:r>
        <w:t xml:space="preserve">Et tema for et videre arbeid </w:t>
      </w:r>
      <w:r>
        <w:t>er derfor å se nærmere på hvordan konsulentene dels fungerer som hjelpere og dels fungerer som dørvakter. De lever i et spenningsfelt mellom hensynet til brukeren og lojalitet til systemet. Utgangspunktet for denne særegne dobbeltrollen er at mange konsule</w:t>
      </w:r>
      <w:r>
        <w:t xml:space="preserve">nter står i som </w:t>
      </w:r>
      <w:r>
        <w:rPr>
          <w:i/>
        </w:rPr>
        <w:t xml:space="preserve">dørvakt </w:t>
      </w:r>
      <w:r>
        <w:t xml:space="preserve">for velferdsstaten samtidig som det forventes at de opptrer som brukerens </w:t>
      </w:r>
      <w:r>
        <w:rPr>
          <w:i/>
        </w:rPr>
        <w:t>advokat</w:t>
      </w:r>
      <w:r>
        <w:t>. Konsulentene lojalitet utfordres når de stadig møter reformer med bakgrunn i økonomisk effektivisering av offentlig sektor. Forskning viser at det er</w:t>
      </w:r>
      <w:r>
        <w:t xml:space="preserve"> et misforhold mellom velferdsstatens ambisjoner og de ressursene som stilles til rådighet.  </w:t>
      </w:r>
    </w:p>
    <w:p w:rsidR="00B30769" w:rsidRDefault="009D56CF">
      <w:pPr>
        <w:spacing w:after="0" w:line="259" w:lineRule="auto"/>
        <w:ind w:left="0" w:firstLine="0"/>
      </w:pPr>
      <w:r>
        <w:rPr>
          <w:rFonts w:ascii="Calibri" w:eastAsia="Calibri" w:hAnsi="Calibri" w:cs="Calibri"/>
          <w:b/>
          <w:sz w:val="36"/>
        </w:rPr>
        <w:t xml:space="preserve"> </w:t>
      </w:r>
    </w:p>
    <w:p w:rsidR="00B30769" w:rsidRDefault="009D56CF">
      <w:pPr>
        <w:pStyle w:val="Overskrift2"/>
        <w:ind w:left="-5"/>
      </w:pPr>
      <w:bookmarkStart w:id="87" w:name="_Toc25365"/>
      <w:r>
        <w:t xml:space="preserve">Imøtekommenhet </w:t>
      </w:r>
      <w:bookmarkEnd w:id="87"/>
    </w:p>
    <w:p w:rsidR="00B30769" w:rsidRDefault="009D56CF">
      <w:pPr>
        <w:spacing w:after="0"/>
        <w:ind w:left="-5" w:right="11"/>
      </w:pPr>
      <w:r>
        <w:t>Et sentralt funn i workshopen er betydningen av møtet med brukeren, ansikt til ansikt. I det legger jeg inn betydningen av at man kjenner og for</w:t>
      </w:r>
      <w:r>
        <w:t>står brukeren. Filosofen Levinas utfordrer dagens konsulenttjenester ved å mene at ansvar vekkes først i møte med den Andre, ansikt til ansikt, og at valget om å gi et imøtekommende gjensvar oppstår her. Møtet i seg selv garanterer ikke at konsulentene han</w:t>
      </w:r>
      <w:r>
        <w:t xml:space="preserve">dler til beste for klienten. Det kreves mer enn kvalifikasjoner i form av </w:t>
      </w:r>
      <w:r>
        <w:lastRenderedPageBreak/>
        <w:t>teoretisk og praktisk kunnskap, det kreves at konsulenter og saksbehandlere har og tar i bruk dyder og egenskaper til beste for klienten. For at konsulenten skal kunne oppleve mening</w:t>
      </w:r>
      <w:r>
        <w:t xml:space="preserve"> i spenningsfeltet mellom rollen som </w:t>
      </w:r>
      <w:r>
        <w:rPr>
          <w:i/>
        </w:rPr>
        <w:t xml:space="preserve">advokat </w:t>
      </w:r>
      <w:r>
        <w:t xml:space="preserve">og </w:t>
      </w:r>
      <w:r>
        <w:rPr>
          <w:i/>
        </w:rPr>
        <w:t>dørvakt, s</w:t>
      </w:r>
      <w:r>
        <w:t>er man at også her forventes det et gjensvar fra mottakeren/ brukeren. En god praksis ser ut til å være sterkt avhengig av gjensidighet i møtet. Nærhet til brukeren kan bidra til å styrke de egenska</w:t>
      </w:r>
      <w:r>
        <w:t xml:space="preserve">pene som må til for å gi omsorg til andre. Dersom møtet ikke skjer er det desto viktigere å være bevisst og å ta i bruk egenskaper og dyder til beste for andre. Utfordringen og oppfordringen er å rette blikket innover, mot en selv som profesjonsutøver for </w:t>
      </w:r>
      <w:r>
        <w:t xml:space="preserve">å kunne få en økt forståelse av ansvar.  </w:t>
      </w:r>
    </w:p>
    <w:p w:rsidR="00B30769" w:rsidRDefault="009D56CF">
      <w:pPr>
        <w:spacing w:after="0" w:line="259" w:lineRule="auto"/>
        <w:ind w:left="0" w:firstLine="0"/>
      </w:pPr>
      <w:r>
        <w:t xml:space="preserve"> </w:t>
      </w:r>
    </w:p>
    <w:p w:rsidR="00B30769" w:rsidRDefault="009D56CF">
      <w:pPr>
        <w:pStyle w:val="Overskrift1"/>
        <w:ind w:left="-5"/>
      </w:pPr>
      <w:bookmarkStart w:id="88" w:name="_Toc25366"/>
      <w:r>
        <w:t>Oversikt over konsulenttjenestene</w:t>
      </w:r>
      <w:r>
        <w:rPr>
          <w:rFonts w:ascii="Arial" w:eastAsia="Arial" w:hAnsi="Arial" w:cs="Arial"/>
          <w:sz w:val="18"/>
        </w:rPr>
        <w:t xml:space="preserve"> </w:t>
      </w:r>
      <w:bookmarkEnd w:id="88"/>
    </w:p>
    <w:p w:rsidR="00B30769" w:rsidRDefault="009D56CF">
      <w:pPr>
        <w:spacing w:after="157" w:line="259" w:lineRule="auto"/>
        <w:ind w:left="0" w:firstLine="0"/>
      </w:pPr>
      <w:r>
        <w:rPr>
          <w:b/>
          <w:sz w:val="32"/>
        </w:rPr>
        <w:t xml:space="preserve"> </w:t>
      </w:r>
    </w:p>
    <w:p w:rsidR="00B30769" w:rsidRDefault="009D56CF">
      <w:pPr>
        <w:spacing w:after="62" w:line="259" w:lineRule="auto"/>
        <w:ind w:left="-5"/>
      </w:pPr>
      <w:r>
        <w:rPr>
          <w:b/>
          <w:sz w:val="32"/>
        </w:rPr>
        <w:t xml:space="preserve">Koordineringsenheten </w:t>
      </w:r>
    </w:p>
    <w:p w:rsidR="00B30769" w:rsidRDefault="009D56CF">
      <w:pPr>
        <w:spacing w:after="3" w:line="259" w:lineRule="auto"/>
        <w:ind w:left="-5"/>
      </w:pPr>
      <w:hyperlink r:id="rId65">
        <w:r>
          <w:rPr>
            <w:u w:val="single" w:color="000000"/>
          </w:rPr>
          <w:t>Nasjonal kompetansetjeneste for døvblinde, koordineringsenheten</w:t>
        </w:r>
      </w:hyperlink>
      <w:hyperlink r:id="rId66">
        <w:r>
          <w:rPr>
            <w:u w:val="single" w:color="000000"/>
          </w:rPr>
          <w:t xml:space="preserve"> </w:t>
        </w:r>
      </w:hyperlink>
      <w:hyperlink r:id="rId67">
        <w:r>
          <w:t xml:space="preserve"> </w:t>
        </w:r>
      </w:hyperlink>
    </w:p>
    <w:p w:rsidR="00B30769" w:rsidRDefault="009D56CF">
      <w:pPr>
        <w:spacing w:after="0"/>
        <w:ind w:left="-5" w:right="11"/>
      </w:pPr>
      <w:r>
        <w:t xml:space="preserve">Postadresse: Universitetssykehuset Nord-Norge HF, Postboks 88, 9038 Tromsø </w:t>
      </w:r>
    </w:p>
    <w:p w:rsidR="00B30769" w:rsidRDefault="009D56CF">
      <w:pPr>
        <w:spacing w:after="0"/>
        <w:ind w:left="-5" w:right="11"/>
      </w:pPr>
      <w:r>
        <w:t xml:space="preserve">Kontorsted: Grønnegata 83, 9008 Tromsø </w:t>
      </w:r>
    </w:p>
    <w:p w:rsidR="00B30769" w:rsidRDefault="009D56CF">
      <w:pPr>
        <w:spacing w:after="0"/>
        <w:ind w:left="-5" w:right="11"/>
      </w:pPr>
      <w:r>
        <w:t xml:space="preserve">Tlf: 77 75 58 30 </w:t>
      </w:r>
    </w:p>
    <w:p w:rsidR="00B30769" w:rsidRDefault="009D56CF">
      <w:pPr>
        <w:spacing w:after="254" w:line="259" w:lineRule="auto"/>
        <w:ind w:left="-5"/>
      </w:pPr>
      <w:r>
        <w:t xml:space="preserve">E-post: </w:t>
      </w:r>
      <w:r>
        <w:rPr>
          <w:u w:val="single" w:color="000000"/>
        </w:rPr>
        <w:t>dovblindhet@unn.no</w:t>
      </w:r>
      <w:r>
        <w:t xml:space="preserve"> </w:t>
      </w:r>
    </w:p>
    <w:p w:rsidR="00B30769" w:rsidRDefault="009D56CF">
      <w:pPr>
        <w:spacing w:after="157" w:line="259" w:lineRule="auto"/>
        <w:ind w:left="0" w:firstLine="0"/>
      </w:pPr>
      <w:r>
        <w:rPr>
          <w:b/>
          <w:sz w:val="32"/>
        </w:rPr>
        <w:t xml:space="preserve"> </w:t>
      </w:r>
    </w:p>
    <w:p w:rsidR="00B30769" w:rsidRDefault="009D56CF">
      <w:pPr>
        <w:spacing w:after="62" w:line="259" w:lineRule="auto"/>
        <w:ind w:left="-5"/>
      </w:pPr>
      <w:r>
        <w:rPr>
          <w:b/>
          <w:sz w:val="32"/>
        </w:rPr>
        <w:t xml:space="preserve">Regionsentrene  </w:t>
      </w:r>
    </w:p>
    <w:p w:rsidR="00B30769" w:rsidRDefault="009D56CF">
      <w:pPr>
        <w:spacing w:after="0" w:line="259" w:lineRule="auto"/>
        <w:ind w:left="-5"/>
      </w:pPr>
      <w:hyperlink r:id="rId68">
        <w:r>
          <w:rPr>
            <w:b/>
            <w:u w:val="single" w:color="000000"/>
          </w:rPr>
          <w:t>Regionsenteret for døvblinde, Universitetssykehuset Nord</w:t>
        </w:r>
      </w:hyperlink>
      <w:hyperlink r:id="rId69">
        <w:r>
          <w:rPr>
            <w:b/>
            <w:u w:val="single" w:color="000000"/>
          </w:rPr>
          <w:t>-</w:t>
        </w:r>
      </w:hyperlink>
      <w:hyperlink r:id="rId70">
        <w:r>
          <w:rPr>
            <w:b/>
            <w:u w:val="single" w:color="000000"/>
          </w:rPr>
          <w:t>Norge HF</w:t>
        </w:r>
      </w:hyperlink>
      <w:hyperlink r:id="rId71">
        <w:r>
          <w:t xml:space="preserve"> </w:t>
        </w:r>
      </w:hyperlink>
    </w:p>
    <w:p w:rsidR="00B30769" w:rsidRDefault="009D56CF">
      <w:pPr>
        <w:spacing w:after="0"/>
        <w:ind w:left="-5" w:right="11"/>
      </w:pPr>
      <w:r>
        <w:t xml:space="preserve">Postadresse: Postboks 88, 9038 Tromsø </w:t>
      </w:r>
    </w:p>
    <w:p w:rsidR="00B30769" w:rsidRDefault="009D56CF">
      <w:pPr>
        <w:spacing w:after="0"/>
        <w:ind w:left="-5" w:right="11"/>
      </w:pPr>
      <w:r>
        <w:t xml:space="preserve">Kontorsted: Grønnegata 83, 9008 Tromsø </w:t>
      </w:r>
    </w:p>
    <w:p w:rsidR="00B30769" w:rsidRPr="009D56CF" w:rsidRDefault="009D56CF">
      <w:pPr>
        <w:spacing w:after="0"/>
        <w:ind w:left="-5" w:right="11"/>
        <w:rPr>
          <w:lang w:val="en-US"/>
        </w:rPr>
      </w:pPr>
      <w:r w:rsidRPr="009D56CF">
        <w:rPr>
          <w:lang w:val="en-US"/>
        </w:rPr>
        <w:t xml:space="preserve">Tlf: 77 75 58 30 </w:t>
      </w:r>
    </w:p>
    <w:p w:rsidR="00B30769" w:rsidRPr="009D56CF" w:rsidRDefault="009D56CF">
      <w:pPr>
        <w:spacing w:after="3" w:line="259" w:lineRule="auto"/>
        <w:ind w:left="-5"/>
        <w:rPr>
          <w:lang w:val="en-US"/>
        </w:rPr>
      </w:pPr>
      <w:r w:rsidRPr="009D56CF">
        <w:rPr>
          <w:lang w:val="en-US"/>
        </w:rPr>
        <w:t xml:space="preserve">E-post: </w:t>
      </w:r>
      <w:r w:rsidRPr="009D56CF">
        <w:rPr>
          <w:u w:val="single" w:color="000000"/>
          <w:lang w:val="en-US"/>
        </w:rPr>
        <w:t>Reg</w:t>
      </w:r>
      <w:r w:rsidRPr="009D56CF">
        <w:rPr>
          <w:u w:val="single" w:color="000000"/>
          <w:lang w:val="en-US"/>
        </w:rPr>
        <w:t>ionsenteretDB@unn.no</w:t>
      </w:r>
      <w:r w:rsidRPr="009D56CF">
        <w:rPr>
          <w:lang w:val="en-US"/>
        </w:rPr>
        <w:t xml:space="preserve"> </w:t>
      </w:r>
    </w:p>
    <w:p w:rsidR="00B30769" w:rsidRDefault="009D56CF">
      <w:pPr>
        <w:spacing w:after="150"/>
        <w:ind w:left="-5" w:right="5369"/>
      </w:pPr>
      <w:r>
        <w:t xml:space="preserve">Region: Finnmark, Troms og Nordland    </w:t>
      </w:r>
    </w:p>
    <w:p w:rsidR="00B30769" w:rsidRDefault="009D56CF">
      <w:pPr>
        <w:spacing w:after="0" w:line="259" w:lineRule="auto"/>
        <w:ind w:left="-5"/>
      </w:pPr>
      <w:hyperlink r:id="rId72">
        <w:r>
          <w:rPr>
            <w:b/>
            <w:u w:val="single" w:color="000000"/>
          </w:rPr>
          <w:t>Statped vest, fagavdeling kombinerte syns</w:t>
        </w:r>
      </w:hyperlink>
      <w:hyperlink r:id="rId73">
        <w:r>
          <w:rPr>
            <w:b/>
            <w:u w:val="single" w:color="000000"/>
          </w:rPr>
          <w:t xml:space="preserve">- </w:t>
        </w:r>
      </w:hyperlink>
      <w:hyperlink r:id="rId74">
        <w:r>
          <w:rPr>
            <w:b/>
            <w:u w:val="single" w:color="000000"/>
          </w:rPr>
          <w:t>og hørselstap og døvblindhet</w:t>
        </w:r>
      </w:hyperlink>
      <w:hyperlink r:id="rId75">
        <w:r>
          <w:t xml:space="preserve"> </w:t>
        </w:r>
      </w:hyperlink>
    </w:p>
    <w:p w:rsidR="00B30769" w:rsidRDefault="009D56CF">
      <w:pPr>
        <w:spacing w:after="0"/>
        <w:ind w:left="-5" w:right="11"/>
      </w:pPr>
      <w:r>
        <w:t xml:space="preserve">Postadresse: Statped postmottak, postboks 113, 3081 Holmestrand </w:t>
      </w:r>
    </w:p>
    <w:p w:rsidR="00B30769" w:rsidRDefault="009D56CF">
      <w:pPr>
        <w:spacing w:after="0"/>
        <w:ind w:left="-5" w:right="11"/>
      </w:pPr>
      <w:r>
        <w:t xml:space="preserve">Kontorsted: Sandbrekkevegen 27, 5231 Paradis </w:t>
      </w:r>
    </w:p>
    <w:p w:rsidR="00B30769" w:rsidRPr="009D56CF" w:rsidRDefault="009D56CF">
      <w:pPr>
        <w:spacing w:after="0"/>
        <w:ind w:left="-5" w:right="11"/>
        <w:rPr>
          <w:lang w:val="en-US"/>
        </w:rPr>
      </w:pPr>
      <w:r w:rsidRPr="009D56CF">
        <w:rPr>
          <w:lang w:val="en-US"/>
        </w:rPr>
        <w:t xml:space="preserve">Tlf: 02196 </w:t>
      </w:r>
    </w:p>
    <w:p w:rsidR="00B30769" w:rsidRPr="009D56CF" w:rsidRDefault="009D56CF">
      <w:pPr>
        <w:spacing w:after="3" w:line="259" w:lineRule="auto"/>
        <w:ind w:left="-5"/>
        <w:rPr>
          <w:lang w:val="en-US"/>
        </w:rPr>
      </w:pPr>
      <w:r w:rsidRPr="009D56CF">
        <w:rPr>
          <w:lang w:val="en-US"/>
        </w:rPr>
        <w:t xml:space="preserve">E-post: </w:t>
      </w:r>
      <w:r w:rsidRPr="009D56CF">
        <w:rPr>
          <w:u w:val="single" w:color="000000"/>
          <w:lang w:val="en-US"/>
        </w:rPr>
        <w:t>statped.vest@statped.no</w:t>
      </w:r>
      <w:r w:rsidRPr="009D56CF">
        <w:rPr>
          <w:lang w:val="en-US"/>
        </w:rPr>
        <w:t xml:space="preserve"> </w:t>
      </w:r>
    </w:p>
    <w:p w:rsidR="00B30769" w:rsidRDefault="009D56CF">
      <w:pPr>
        <w:spacing w:after="0"/>
        <w:ind w:left="-5" w:right="11"/>
      </w:pPr>
      <w:r>
        <w:t xml:space="preserve">Region: Møre og Romsdal, Sogn og Fjordane, Hordaland og Rogaland </w:t>
      </w:r>
    </w:p>
    <w:p w:rsidR="00B30769" w:rsidRDefault="009D56CF">
      <w:pPr>
        <w:spacing w:after="158" w:line="259" w:lineRule="auto"/>
        <w:ind w:left="0" w:firstLine="0"/>
      </w:pPr>
      <w:r>
        <w:t xml:space="preserve">  </w:t>
      </w:r>
    </w:p>
    <w:p w:rsidR="00B30769" w:rsidRDefault="009D56CF">
      <w:pPr>
        <w:spacing w:after="0" w:line="259" w:lineRule="auto"/>
        <w:ind w:left="-5"/>
      </w:pPr>
      <w:hyperlink r:id="rId76">
        <w:r>
          <w:rPr>
            <w:b/>
            <w:u w:val="single" w:color="000000"/>
          </w:rPr>
          <w:t>Statped sørøst, fagavdeling kombinerte syns</w:t>
        </w:r>
      </w:hyperlink>
      <w:hyperlink r:id="rId77">
        <w:r>
          <w:rPr>
            <w:b/>
            <w:u w:val="single" w:color="000000"/>
          </w:rPr>
          <w:t xml:space="preserve">- </w:t>
        </w:r>
      </w:hyperlink>
      <w:hyperlink r:id="rId78">
        <w:r>
          <w:rPr>
            <w:b/>
            <w:u w:val="single" w:color="000000"/>
          </w:rPr>
          <w:t>og hørselstap og døvblindhet</w:t>
        </w:r>
      </w:hyperlink>
      <w:hyperlink r:id="rId79">
        <w:r>
          <w:t xml:space="preserve"> </w:t>
        </w:r>
      </w:hyperlink>
    </w:p>
    <w:p w:rsidR="00B30769" w:rsidRDefault="009D56CF">
      <w:pPr>
        <w:spacing w:after="0"/>
        <w:ind w:left="-5" w:right="11"/>
      </w:pPr>
      <w:r>
        <w:t xml:space="preserve">Postadresse: Statped postmottak, postboks 113, 3081 Holmestrand </w:t>
      </w:r>
    </w:p>
    <w:p w:rsidR="00B30769" w:rsidRDefault="009D56CF">
      <w:pPr>
        <w:spacing w:after="0"/>
        <w:ind w:left="-5" w:right="11"/>
      </w:pPr>
      <w:r>
        <w:t xml:space="preserve">Kontorsted: Vitaminvegen 1A, 0485 Oslo </w:t>
      </w:r>
    </w:p>
    <w:p w:rsidR="00B30769" w:rsidRPr="009D56CF" w:rsidRDefault="009D56CF">
      <w:pPr>
        <w:spacing w:after="0"/>
        <w:ind w:left="-5" w:right="11"/>
        <w:rPr>
          <w:lang w:val="en-US"/>
        </w:rPr>
      </w:pPr>
      <w:r w:rsidRPr="009D56CF">
        <w:rPr>
          <w:lang w:val="en-US"/>
        </w:rPr>
        <w:t xml:space="preserve">Tlf: 02196 </w:t>
      </w:r>
    </w:p>
    <w:p w:rsidR="00B30769" w:rsidRPr="009D56CF" w:rsidRDefault="009D56CF">
      <w:pPr>
        <w:spacing w:after="3" w:line="259" w:lineRule="auto"/>
        <w:ind w:left="-5"/>
        <w:rPr>
          <w:lang w:val="en-US"/>
        </w:rPr>
      </w:pPr>
      <w:r w:rsidRPr="009D56CF">
        <w:rPr>
          <w:lang w:val="en-US"/>
        </w:rPr>
        <w:t xml:space="preserve">E-post: </w:t>
      </w:r>
      <w:r w:rsidRPr="009D56CF">
        <w:rPr>
          <w:u w:val="single" w:color="000000"/>
          <w:lang w:val="en-US"/>
        </w:rPr>
        <w:t>statped.sorost@statped.no</w:t>
      </w:r>
      <w:r w:rsidRPr="009D56CF">
        <w:rPr>
          <w:lang w:val="en-US"/>
        </w:rPr>
        <w:t xml:space="preserve"> </w:t>
      </w:r>
    </w:p>
    <w:p w:rsidR="00B30769" w:rsidRDefault="009D56CF">
      <w:pPr>
        <w:spacing w:after="149"/>
        <w:ind w:left="-5" w:right="11"/>
      </w:pPr>
      <w:r>
        <w:t xml:space="preserve">Region: Nord-Trøndelag, Sør-Trøndelag, Hedmark, Oppland, Akershus og Oslo   </w:t>
      </w:r>
    </w:p>
    <w:p w:rsidR="00B30769" w:rsidRDefault="009D56CF">
      <w:pPr>
        <w:spacing w:after="0" w:line="259" w:lineRule="auto"/>
        <w:ind w:left="-5"/>
      </w:pPr>
      <w:hyperlink r:id="rId80">
        <w:r>
          <w:rPr>
            <w:b/>
            <w:u w:val="single" w:color="000000"/>
          </w:rPr>
          <w:t>Rådgivningsavdelingen, Signo komp</w:t>
        </w:r>
        <w:r>
          <w:rPr>
            <w:b/>
            <w:u w:val="single" w:color="000000"/>
          </w:rPr>
          <w:t>etansesenter</w:t>
        </w:r>
      </w:hyperlink>
      <w:hyperlink r:id="rId81">
        <w:r>
          <w:t xml:space="preserve"> </w:t>
        </w:r>
      </w:hyperlink>
    </w:p>
    <w:p w:rsidR="00B30769" w:rsidRDefault="009D56CF">
      <w:pPr>
        <w:spacing w:after="0"/>
        <w:ind w:left="-5" w:right="11"/>
      </w:pPr>
      <w:r>
        <w:t xml:space="preserve">Molandveien 44, 3158 Andebu </w:t>
      </w:r>
    </w:p>
    <w:p w:rsidR="00B30769" w:rsidRDefault="009D56CF">
      <w:pPr>
        <w:spacing w:after="0"/>
        <w:ind w:left="-5" w:right="11"/>
      </w:pPr>
      <w:r>
        <w:t xml:space="preserve">Tlf: 33 43 86 00 </w:t>
      </w:r>
    </w:p>
    <w:p w:rsidR="00B30769" w:rsidRDefault="009D56CF">
      <w:pPr>
        <w:spacing w:after="3" w:line="259" w:lineRule="auto"/>
        <w:ind w:left="-5"/>
      </w:pPr>
      <w:r>
        <w:t xml:space="preserve">E-post: </w:t>
      </w:r>
      <w:r>
        <w:rPr>
          <w:u w:val="single" w:color="000000"/>
        </w:rPr>
        <w:t>ssk@signo.no</w:t>
      </w:r>
      <w:r>
        <w:t xml:space="preserve"> </w:t>
      </w:r>
    </w:p>
    <w:p w:rsidR="00B30769" w:rsidRDefault="009D56CF">
      <w:pPr>
        <w:spacing w:after="260"/>
        <w:ind w:left="-5" w:right="11"/>
      </w:pPr>
      <w:r>
        <w:t>Region: Vest-Agder, Aust-Agder, Telemark, Buskerud, Ve</w:t>
      </w:r>
      <w:r>
        <w:t xml:space="preserve">stfold og Østfold  </w:t>
      </w:r>
    </w:p>
    <w:p w:rsidR="00B30769" w:rsidRDefault="009D56CF">
      <w:pPr>
        <w:spacing w:after="0" w:line="259" w:lineRule="auto"/>
        <w:ind w:left="0" w:firstLine="0"/>
      </w:pPr>
      <w:r>
        <w:rPr>
          <w:b/>
          <w:sz w:val="32"/>
        </w:rPr>
        <w:lastRenderedPageBreak/>
        <w:t xml:space="preserve"> </w:t>
      </w:r>
      <w:r>
        <w:rPr>
          <w:b/>
          <w:sz w:val="32"/>
        </w:rPr>
        <w:tab/>
        <w:t xml:space="preserve"> </w:t>
      </w:r>
    </w:p>
    <w:p w:rsidR="00B30769" w:rsidRDefault="009D56CF">
      <w:pPr>
        <w:spacing w:after="160" w:line="259" w:lineRule="auto"/>
        <w:ind w:left="0" w:firstLine="0"/>
      </w:pPr>
      <w:r>
        <w:rPr>
          <w:b/>
          <w:sz w:val="32"/>
        </w:rPr>
        <w:t xml:space="preserve"> </w:t>
      </w:r>
    </w:p>
    <w:p w:rsidR="00B30769" w:rsidRDefault="009D56CF">
      <w:pPr>
        <w:spacing w:after="62" w:line="259" w:lineRule="auto"/>
        <w:ind w:left="-5"/>
      </w:pPr>
      <w:r>
        <w:rPr>
          <w:b/>
          <w:sz w:val="32"/>
        </w:rPr>
        <w:t xml:space="preserve">Sentre med landsdekkende funksjoner  </w:t>
      </w:r>
    </w:p>
    <w:p w:rsidR="00B30769" w:rsidRDefault="009D56CF">
      <w:pPr>
        <w:spacing w:after="158" w:line="259" w:lineRule="auto"/>
        <w:ind w:left="0" w:firstLine="0"/>
      </w:pPr>
      <w:r>
        <w:t xml:space="preserve"> </w:t>
      </w:r>
    </w:p>
    <w:p w:rsidR="00B30769" w:rsidRDefault="009D56CF">
      <w:pPr>
        <w:spacing w:after="0" w:line="259" w:lineRule="auto"/>
        <w:ind w:left="-5"/>
      </w:pPr>
      <w:hyperlink r:id="rId82">
        <w:r>
          <w:rPr>
            <w:b/>
            <w:u w:val="single" w:color="000000"/>
          </w:rPr>
          <w:t>Eikholt nasjonalt ressurssenter for døvblinde</w:t>
        </w:r>
      </w:hyperlink>
      <w:hyperlink r:id="rId83">
        <w:r>
          <w:t xml:space="preserve"> </w:t>
        </w:r>
      </w:hyperlink>
    </w:p>
    <w:p w:rsidR="00B30769" w:rsidRDefault="009D56CF">
      <w:pPr>
        <w:spacing w:after="0"/>
        <w:ind w:left="-5" w:right="11"/>
      </w:pPr>
      <w:r>
        <w:t xml:space="preserve">Helen Kellers vei 3, 3031 Drammen </w:t>
      </w:r>
    </w:p>
    <w:p w:rsidR="00B30769" w:rsidRDefault="009D56CF">
      <w:pPr>
        <w:spacing w:after="0"/>
        <w:ind w:left="-5" w:right="11"/>
      </w:pPr>
      <w:r>
        <w:t xml:space="preserve">Tlf: 32 88 90 50 </w:t>
      </w:r>
    </w:p>
    <w:p w:rsidR="00B30769" w:rsidRDefault="009D56CF">
      <w:pPr>
        <w:spacing w:after="155" w:line="259" w:lineRule="auto"/>
        <w:ind w:left="-5"/>
      </w:pPr>
      <w:r>
        <w:t>E-</w:t>
      </w:r>
      <w:r>
        <w:t xml:space="preserve">post: </w:t>
      </w:r>
      <w:r>
        <w:rPr>
          <w:u w:val="single" w:color="000000"/>
        </w:rPr>
        <w:t>post@eikholt.no</w:t>
      </w:r>
      <w:r>
        <w:t xml:space="preserve"> </w:t>
      </w:r>
    </w:p>
    <w:p w:rsidR="00B30769" w:rsidRDefault="009D56CF">
      <w:pPr>
        <w:spacing w:after="158" w:line="259" w:lineRule="auto"/>
        <w:ind w:left="0" w:firstLine="0"/>
      </w:pPr>
      <w:r>
        <w:t xml:space="preserve"> </w:t>
      </w:r>
    </w:p>
    <w:p w:rsidR="00B30769" w:rsidRDefault="009D56CF">
      <w:pPr>
        <w:spacing w:after="0" w:line="259" w:lineRule="auto"/>
        <w:ind w:left="-5"/>
      </w:pPr>
      <w:hyperlink r:id="rId84">
        <w:r>
          <w:rPr>
            <w:b/>
            <w:u w:val="single" w:color="000000"/>
          </w:rPr>
          <w:t>Statped sørøs</w:t>
        </w:r>
      </w:hyperlink>
      <w:hyperlink r:id="rId85">
        <w:r>
          <w:rPr>
            <w:b/>
            <w:u w:val="single" w:color="000000"/>
          </w:rPr>
          <w:t>t, fagavdeling syn</w:t>
        </w:r>
      </w:hyperlink>
      <w:hyperlink r:id="rId86">
        <w:r>
          <w:t xml:space="preserve"> </w:t>
        </w:r>
      </w:hyperlink>
    </w:p>
    <w:p w:rsidR="00B30769" w:rsidRDefault="009D56CF">
      <w:pPr>
        <w:spacing w:after="0"/>
        <w:ind w:left="-5" w:right="11"/>
      </w:pPr>
      <w:r>
        <w:t xml:space="preserve">Postadresse: Statped postmottak, postboks 113, 3081 Holmestrand </w:t>
      </w:r>
    </w:p>
    <w:p w:rsidR="00B30769" w:rsidRDefault="009D56CF">
      <w:pPr>
        <w:spacing w:after="0"/>
        <w:ind w:left="-5" w:right="11"/>
      </w:pPr>
      <w:r>
        <w:t>Kontorsted: Vitaminvegen 1A, 048</w:t>
      </w:r>
      <w:r>
        <w:t xml:space="preserve">5 Oslo </w:t>
      </w:r>
    </w:p>
    <w:p w:rsidR="00B30769" w:rsidRPr="009D56CF" w:rsidRDefault="009D56CF">
      <w:pPr>
        <w:spacing w:after="0"/>
        <w:ind w:left="-5" w:right="11"/>
        <w:rPr>
          <w:lang w:val="en-US"/>
        </w:rPr>
      </w:pPr>
      <w:r w:rsidRPr="009D56CF">
        <w:rPr>
          <w:lang w:val="en-US"/>
        </w:rPr>
        <w:t xml:space="preserve">Tlf: 02196 </w:t>
      </w:r>
    </w:p>
    <w:p w:rsidR="00B30769" w:rsidRPr="009D56CF" w:rsidRDefault="009D56CF">
      <w:pPr>
        <w:spacing w:after="3" w:line="259" w:lineRule="auto"/>
        <w:ind w:left="-5"/>
        <w:rPr>
          <w:lang w:val="en-US"/>
        </w:rPr>
      </w:pPr>
      <w:r w:rsidRPr="009D56CF">
        <w:rPr>
          <w:lang w:val="en-US"/>
        </w:rPr>
        <w:t xml:space="preserve">E-post: </w:t>
      </w:r>
      <w:r w:rsidRPr="009D56CF">
        <w:rPr>
          <w:u w:val="single" w:color="000000"/>
          <w:lang w:val="en-US"/>
        </w:rPr>
        <w:t>statped.sorost@statped.no</w:t>
      </w:r>
    </w:p>
    <w:p w:rsidR="00B30769" w:rsidRPr="009D56CF" w:rsidRDefault="00B30769">
      <w:pPr>
        <w:rPr>
          <w:lang w:val="en-US"/>
        </w:rPr>
        <w:sectPr w:rsidR="00B30769" w:rsidRPr="009D56CF">
          <w:footerReference w:type="even" r:id="rId87"/>
          <w:footerReference w:type="default" r:id="rId88"/>
          <w:footerReference w:type="first" r:id="rId89"/>
          <w:pgSz w:w="11906" w:h="16841"/>
          <w:pgMar w:top="1020" w:right="1417" w:bottom="1511" w:left="1419" w:header="708" w:footer="707" w:gutter="0"/>
          <w:cols w:space="708"/>
          <w:titlePg/>
        </w:sectPr>
      </w:pPr>
    </w:p>
    <w:p w:rsidR="00B30769" w:rsidRDefault="009D56CF">
      <w:pPr>
        <w:spacing w:after="0" w:line="259" w:lineRule="auto"/>
        <w:ind w:left="-1008" w:right="-1129" w:firstLine="0"/>
      </w:pPr>
      <w:r>
        <w:rPr>
          <w:rFonts w:ascii="Calibri" w:eastAsia="Calibri" w:hAnsi="Calibri" w:cs="Calibri"/>
          <w:noProof/>
        </w:rPr>
        <w:lastRenderedPageBreak/>
        <mc:AlternateContent>
          <mc:Choice Requires="wpg">
            <w:drawing>
              <wp:inline distT="0" distB="0" distL="0" distR="0">
                <wp:extent cx="7088506" cy="10024872"/>
                <wp:effectExtent l="0" t="0" r="0" b="0"/>
                <wp:docPr id="24101" name="Group 24101"/>
                <wp:cNvGraphicFramePr/>
                <a:graphic xmlns:a="http://schemas.openxmlformats.org/drawingml/2006/main">
                  <a:graphicData uri="http://schemas.microsoft.com/office/word/2010/wordprocessingGroup">
                    <wpg:wgp>
                      <wpg:cNvGrpSpPr/>
                      <wpg:grpSpPr>
                        <a:xfrm>
                          <a:off x="0" y="0"/>
                          <a:ext cx="7088506" cy="10024872"/>
                          <a:chOff x="0" y="0"/>
                          <a:chExt cx="7088506" cy="10024872"/>
                        </a:xfrm>
                      </wpg:grpSpPr>
                      <wps:wsp>
                        <wps:cNvPr id="3936" name="Rectangle 3936"/>
                        <wps:cNvSpPr/>
                        <wps:spPr>
                          <a:xfrm>
                            <a:off x="626669" y="9441367"/>
                            <a:ext cx="41025"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37" name="Rectangle 3937"/>
                        <wps:cNvSpPr/>
                        <wps:spPr>
                          <a:xfrm>
                            <a:off x="3507359" y="9441367"/>
                            <a:ext cx="41025"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38" name="Rectangle 3938"/>
                        <wps:cNvSpPr/>
                        <wps:spPr>
                          <a:xfrm>
                            <a:off x="6232906" y="9441367"/>
                            <a:ext cx="206681" cy="186477"/>
                          </a:xfrm>
                          <a:prstGeom prst="rect">
                            <a:avLst/>
                          </a:prstGeom>
                          <a:ln>
                            <a:noFill/>
                          </a:ln>
                        </wps:spPr>
                        <wps:txbx>
                          <w:txbxContent>
                            <w:p w:rsidR="00B30769" w:rsidRDefault="009D56CF">
                              <w:pPr>
                                <w:spacing w:after="160" w:line="259" w:lineRule="auto"/>
                                <w:ind w:left="0" w:firstLine="0"/>
                              </w:pPr>
                              <w:r>
                                <w:t>31</w:t>
                              </w:r>
                            </w:p>
                          </w:txbxContent>
                        </wps:txbx>
                        <wps:bodyPr horzOverflow="overflow" vert="horz" lIns="0" tIns="0" rIns="0" bIns="0" rtlCol="0">
                          <a:noAutofit/>
                        </wps:bodyPr>
                      </wps:wsp>
                      <wps:wsp>
                        <wps:cNvPr id="3939" name="Rectangle 3939"/>
                        <wps:cNvSpPr/>
                        <wps:spPr>
                          <a:xfrm>
                            <a:off x="6388354" y="9441367"/>
                            <a:ext cx="41024"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40" name="Rectangle 3940"/>
                        <wps:cNvSpPr/>
                        <wps:spPr>
                          <a:xfrm>
                            <a:off x="626669" y="9606264"/>
                            <a:ext cx="41025" cy="186476"/>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41" name="Rectangle 3941"/>
                        <wps:cNvSpPr/>
                        <wps:spPr>
                          <a:xfrm>
                            <a:off x="626669" y="152892"/>
                            <a:ext cx="2949874" cy="186477"/>
                          </a:xfrm>
                          <a:prstGeom prst="rect">
                            <a:avLst/>
                          </a:prstGeom>
                          <a:ln>
                            <a:noFill/>
                          </a:ln>
                        </wps:spPr>
                        <wps:txbx>
                          <w:txbxContent>
                            <w:p w:rsidR="00B30769" w:rsidRDefault="009D56CF">
                              <w:pPr>
                                <w:spacing w:after="160" w:line="259" w:lineRule="auto"/>
                                <w:ind w:left="0" w:firstLine="0"/>
                              </w:pPr>
                              <w:proofErr w:type="gramStart"/>
                              <w:r>
                                <w:t>tigste</w:t>
                              </w:r>
                              <w:proofErr w:type="gramEnd"/>
                              <w:r>
                                <w:t xml:space="preserve"> krigerne er tålmodighet og tid»</w:t>
                              </w:r>
                            </w:p>
                          </w:txbxContent>
                        </wps:txbx>
                        <wps:bodyPr horzOverflow="overflow" vert="horz" lIns="0" tIns="0" rIns="0" bIns="0" rtlCol="0">
                          <a:noAutofit/>
                        </wps:bodyPr>
                      </wps:wsp>
                      <wps:wsp>
                        <wps:cNvPr id="3942" name="Rectangle 3942"/>
                        <wps:cNvSpPr/>
                        <wps:spPr>
                          <a:xfrm>
                            <a:off x="2844419" y="152892"/>
                            <a:ext cx="41025"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43" name="Rectangle 3943"/>
                        <wps:cNvSpPr/>
                        <wps:spPr>
                          <a:xfrm>
                            <a:off x="626669" y="431784"/>
                            <a:ext cx="41025"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44" name="Rectangle 3944"/>
                        <wps:cNvSpPr/>
                        <wps:spPr>
                          <a:xfrm>
                            <a:off x="626669" y="710930"/>
                            <a:ext cx="41025"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45" name="Rectangle 3945"/>
                        <wps:cNvSpPr/>
                        <wps:spPr>
                          <a:xfrm>
                            <a:off x="626669" y="988298"/>
                            <a:ext cx="41025"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946" name="Picture 3946"/>
                          <pic:cNvPicPr/>
                        </pic:nvPicPr>
                        <pic:blipFill>
                          <a:blip r:embed="rId90"/>
                          <a:stretch>
                            <a:fillRect/>
                          </a:stretch>
                        </pic:blipFill>
                        <pic:spPr>
                          <a:xfrm>
                            <a:off x="0" y="0"/>
                            <a:ext cx="7088506" cy="10024872"/>
                          </a:xfrm>
                          <a:prstGeom prst="rect">
                            <a:avLst/>
                          </a:prstGeom>
                        </pic:spPr>
                      </pic:pic>
                      <wps:wsp>
                        <wps:cNvPr id="3948" name="Rectangle 3948"/>
                        <wps:cNvSpPr/>
                        <wps:spPr>
                          <a:xfrm>
                            <a:off x="4396105" y="9287443"/>
                            <a:ext cx="743482" cy="186477"/>
                          </a:xfrm>
                          <a:prstGeom prst="rect">
                            <a:avLst/>
                          </a:prstGeom>
                          <a:ln>
                            <a:noFill/>
                          </a:ln>
                        </wps:spPr>
                        <wps:txbx>
                          <w:txbxContent>
                            <w:p w:rsidR="00B30769" w:rsidRDefault="009D56CF">
                              <w:pPr>
                                <w:spacing w:after="160" w:line="259" w:lineRule="auto"/>
                                <w:ind w:left="0" w:firstLine="0"/>
                              </w:pPr>
                              <w:r>
                                <w:t>ISBN 978</w:t>
                              </w:r>
                            </w:p>
                          </w:txbxContent>
                        </wps:txbx>
                        <wps:bodyPr horzOverflow="overflow" vert="horz" lIns="0" tIns="0" rIns="0" bIns="0" rtlCol="0">
                          <a:noAutofit/>
                        </wps:bodyPr>
                      </wps:wsp>
                      <wps:wsp>
                        <wps:cNvPr id="3949" name="Rectangle 3949"/>
                        <wps:cNvSpPr/>
                        <wps:spPr>
                          <a:xfrm>
                            <a:off x="4955413" y="9287443"/>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50" name="Rectangle 3950"/>
                        <wps:cNvSpPr/>
                        <wps:spPr>
                          <a:xfrm>
                            <a:off x="5001133" y="9287443"/>
                            <a:ext cx="206681" cy="186477"/>
                          </a:xfrm>
                          <a:prstGeom prst="rect">
                            <a:avLst/>
                          </a:prstGeom>
                          <a:ln>
                            <a:noFill/>
                          </a:ln>
                        </wps:spPr>
                        <wps:txbx>
                          <w:txbxContent>
                            <w:p w:rsidR="00B30769" w:rsidRDefault="009D56CF">
                              <w:pPr>
                                <w:spacing w:after="160" w:line="259" w:lineRule="auto"/>
                                <w:ind w:left="0" w:firstLine="0"/>
                              </w:pPr>
                              <w:r>
                                <w:t>82</w:t>
                              </w:r>
                            </w:p>
                          </w:txbxContent>
                        </wps:txbx>
                        <wps:bodyPr horzOverflow="overflow" vert="horz" lIns="0" tIns="0" rIns="0" bIns="0" rtlCol="0">
                          <a:noAutofit/>
                        </wps:bodyPr>
                      </wps:wsp>
                      <wps:wsp>
                        <wps:cNvPr id="3951" name="Rectangle 3951"/>
                        <wps:cNvSpPr/>
                        <wps:spPr>
                          <a:xfrm>
                            <a:off x="5156581" y="9287443"/>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52" name="Rectangle 3952"/>
                        <wps:cNvSpPr/>
                        <wps:spPr>
                          <a:xfrm>
                            <a:off x="5202301" y="9287443"/>
                            <a:ext cx="618170" cy="186477"/>
                          </a:xfrm>
                          <a:prstGeom prst="rect">
                            <a:avLst/>
                          </a:prstGeom>
                          <a:ln>
                            <a:noFill/>
                          </a:ln>
                        </wps:spPr>
                        <wps:txbx>
                          <w:txbxContent>
                            <w:p w:rsidR="00B30769" w:rsidRDefault="009D56CF">
                              <w:pPr>
                                <w:spacing w:after="160" w:line="259" w:lineRule="auto"/>
                                <w:ind w:left="0" w:firstLine="0"/>
                              </w:pPr>
                              <w:r>
                                <w:t>998958</w:t>
                              </w:r>
                            </w:p>
                          </w:txbxContent>
                        </wps:txbx>
                        <wps:bodyPr horzOverflow="overflow" vert="horz" lIns="0" tIns="0" rIns="0" bIns="0" rtlCol="0">
                          <a:noAutofit/>
                        </wps:bodyPr>
                      </wps:wsp>
                      <wps:wsp>
                        <wps:cNvPr id="3953" name="Rectangle 3953"/>
                        <wps:cNvSpPr/>
                        <wps:spPr>
                          <a:xfrm>
                            <a:off x="5667502" y="9287443"/>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54" name="Rectangle 3954"/>
                        <wps:cNvSpPr/>
                        <wps:spPr>
                          <a:xfrm>
                            <a:off x="5713222" y="9287443"/>
                            <a:ext cx="103308" cy="186477"/>
                          </a:xfrm>
                          <a:prstGeom prst="rect">
                            <a:avLst/>
                          </a:prstGeom>
                          <a:ln>
                            <a:noFill/>
                          </a:ln>
                        </wps:spPr>
                        <wps:txbx>
                          <w:txbxContent>
                            <w:p w:rsidR="00B30769" w:rsidRDefault="009D56CF">
                              <w:pPr>
                                <w:spacing w:after="160" w:line="259" w:lineRule="auto"/>
                                <w:ind w:left="0" w:firstLine="0"/>
                              </w:pPr>
                              <w:r>
                                <w:t>8</w:t>
                              </w:r>
                            </w:p>
                          </w:txbxContent>
                        </wps:txbx>
                        <wps:bodyPr horzOverflow="overflow" vert="horz" lIns="0" tIns="0" rIns="0" bIns="0" rtlCol="0">
                          <a:noAutofit/>
                        </wps:bodyPr>
                      </wps:wsp>
                      <wps:wsp>
                        <wps:cNvPr id="3955" name="Rectangle 3955"/>
                        <wps:cNvSpPr/>
                        <wps:spPr>
                          <a:xfrm>
                            <a:off x="5790946" y="9287443"/>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24078" name="Rectangle 24078"/>
                        <wps:cNvSpPr/>
                        <wps:spPr>
                          <a:xfrm>
                            <a:off x="5836666" y="9287443"/>
                            <a:ext cx="103308" cy="186477"/>
                          </a:xfrm>
                          <a:prstGeom prst="rect">
                            <a:avLst/>
                          </a:prstGeom>
                          <a:ln>
                            <a:noFill/>
                          </a:ln>
                        </wps:spPr>
                        <wps:txbx>
                          <w:txbxContent>
                            <w:p w:rsidR="00B30769" w:rsidRDefault="009D56CF">
                              <w:pPr>
                                <w:spacing w:after="160" w:line="259" w:lineRule="auto"/>
                                <w:ind w:left="0" w:firstLine="0"/>
                              </w:pPr>
                              <w:r>
                                <w:t>0</w:t>
                              </w:r>
                            </w:p>
                          </w:txbxContent>
                        </wps:txbx>
                        <wps:bodyPr horzOverflow="overflow" vert="horz" lIns="0" tIns="0" rIns="0" bIns="0" rtlCol="0">
                          <a:noAutofit/>
                        </wps:bodyPr>
                      </wps:wsp>
                      <wps:wsp>
                        <wps:cNvPr id="24083" name="Rectangle 24083"/>
                        <wps:cNvSpPr/>
                        <wps:spPr>
                          <a:xfrm>
                            <a:off x="5914341" y="9287443"/>
                            <a:ext cx="665536" cy="186477"/>
                          </a:xfrm>
                          <a:prstGeom prst="rect">
                            <a:avLst/>
                          </a:prstGeom>
                          <a:ln>
                            <a:noFill/>
                          </a:ln>
                        </wps:spPr>
                        <wps:txbx>
                          <w:txbxContent>
                            <w:p w:rsidR="00B30769" w:rsidRDefault="009D56CF">
                              <w:pPr>
                                <w:spacing w:after="160" w:line="259" w:lineRule="auto"/>
                                <w:ind w:left="0" w:firstLine="0"/>
                              </w:pPr>
                              <w:r>
                                <w:t xml:space="preserve"> (Trykt) </w:t>
                              </w:r>
                            </w:p>
                          </w:txbxContent>
                        </wps:txbx>
                        <wps:bodyPr horzOverflow="overflow" vert="horz" lIns="0" tIns="0" rIns="0" bIns="0" rtlCol="0">
                          <a:noAutofit/>
                        </wps:bodyPr>
                      </wps:wsp>
                      <wps:wsp>
                        <wps:cNvPr id="3957" name="Rectangle 3957"/>
                        <wps:cNvSpPr/>
                        <wps:spPr>
                          <a:xfrm>
                            <a:off x="6414262" y="9287443"/>
                            <a:ext cx="41024"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58" name="Rectangle 3958"/>
                        <wps:cNvSpPr/>
                        <wps:spPr>
                          <a:xfrm>
                            <a:off x="4396105" y="9464227"/>
                            <a:ext cx="435796" cy="186477"/>
                          </a:xfrm>
                          <a:prstGeom prst="rect">
                            <a:avLst/>
                          </a:prstGeom>
                          <a:ln>
                            <a:noFill/>
                          </a:ln>
                        </wps:spPr>
                        <wps:txbx>
                          <w:txbxContent>
                            <w:p w:rsidR="00B30769" w:rsidRDefault="009D56CF">
                              <w:pPr>
                                <w:spacing w:after="160" w:line="259" w:lineRule="auto"/>
                                <w:ind w:left="0" w:firstLine="0"/>
                              </w:pPr>
                              <w:r>
                                <w:t xml:space="preserve">ISBN </w:t>
                              </w:r>
                            </w:p>
                          </w:txbxContent>
                        </wps:txbx>
                        <wps:bodyPr horzOverflow="overflow" vert="horz" lIns="0" tIns="0" rIns="0" bIns="0" rtlCol="0">
                          <a:noAutofit/>
                        </wps:bodyPr>
                      </wps:wsp>
                      <wps:wsp>
                        <wps:cNvPr id="3959" name="Rectangle 3959"/>
                        <wps:cNvSpPr/>
                        <wps:spPr>
                          <a:xfrm>
                            <a:off x="4723765" y="9464227"/>
                            <a:ext cx="307873" cy="186477"/>
                          </a:xfrm>
                          <a:prstGeom prst="rect">
                            <a:avLst/>
                          </a:prstGeom>
                          <a:ln>
                            <a:noFill/>
                          </a:ln>
                        </wps:spPr>
                        <wps:txbx>
                          <w:txbxContent>
                            <w:p w:rsidR="00B30769" w:rsidRDefault="009D56CF">
                              <w:pPr>
                                <w:spacing w:after="160" w:line="259" w:lineRule="auto"/>
                                <w:ind w:left="0" w:firstLine="0"/>
                              </w:pPr>
                              <w:r>
                                <w:t>978</w:t>
                              </w:r>
                            </w:p>
                          </w:txbxContent>
                        </wps:txbx>
                        <wps:bodyPr horzOverflow="overflow" vert="horz" lIns="0" tIns="0" rIns="0" bIns="0" rtlCol="0">
                          <a:noAutofit/>
                        </wps:bodyPr>
                      </wps:wsp>
                      <wps:wsp>
                        <wps:cNvPr id="3960" name="Rectangle 3960"/>
                        <wps:cNvSpPr/>
                        <wps:spPr>
                          <a:xfrm>
                            <a:off x="4955413" y="9464227"/>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61" name="Rectangle 3961"/>
                        <wps:cNvSpPr/>
                        <wps:spPr>
                          <a:xfrm>
                            <a:off x="5001133" y="9464227"/>
                            <a:ext cx="206681" cy="186477"/>
                          </a:xfrm>
                          <a:prstGeom prst="rect">
                            <a:avLst/>
                          </a:prstGeom>
                          <a:ln>
                            <a:noFill/>
                          </a:ln>
                        </wps:spPr>
                        <wps:txbx>
                          <w:txbxContent>
                            <w:p w:rsidR="00B30769" w:rsidRDefault="009D56CF">
                              <w:pPr>
                                <w:spacing w:after="160" w:line="259" w:lineRule="auto"/>
                                <w:ind w:left="0" w:firstLine="0"/>
                              </w:pPr>
                              <w:r>
                                <w:t>82</w:t>
                              </w:r>
                            </w:p>
                          </w:txbxContent>
                        </wps:txbx>
                        <wps:bodyPr horzOverflow="overflow" vert="horz" lIns="0" tIns="0" rIns="0" bIns="0" rtlCol="0">
                          <a:noAutofit/>
                        </wps:bodyPr>
                      </wps:wsp>
                      <wps:wsp>
                        <wps:cNvPr id="3962" name="Rectangle 3962"/>
                        <wps:cNvSpPr/>
                        <wps:spPr>
                          <a:xfrm>
                            <a:off x="5156581" y="9464227"/>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63" name="Rectangle 3963"/>
                        <wps:cNvSpPr/>
                        <wps:spPr>
                          <a:xfrm>
                            <a:off x="5202301" y="9464227"/>
                            <a:ext cx="618170" cy="186477"/>
                          </a:xfrm>
                          <a:prstGeom prst="rect">
                            <a:avLst/>
                          </a:prstGeom>
                          <a:ln>
                            <a:noFill/>
                          </a:ln>
                        </wps:spPr>
                        <wps:txbx>
                          <w:txbxContent>
                            <w:p w:rsidR="00B30769" w:rsidRDefault="009D56CF">
                              <w:pPr>
                                <w:spacing w:after="160" w:line="259" w:lineRule="auto"/>
                                <w:ind w:left="0" w:firstLine="0"/>
                              </w:pPr>
                              <w:r>
                                <w:t>998958</w:t>
                              </w:r>
                            </w:p>
                          </w:txbxContent>
                        </wps:txbx>
                        <wps:bodyPr horzOverflow="overflow" vert="horz" lIns="0" tIns="0" rIns="0" bIns="0" rtlCol="0">
                          <a:noAutofit/>
                        </wps:bodyPr>
                      </wps:wsp>
                      <wps:wsp>
                        <wps:cNvPr id="3964" name="Rectangle 3964"/>
                        <wps:cNvSpPr/>
                        <wps:spPr>
                          <a:xfrm>
                            <a:off x="5667502" y="9464227"/>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65" name="Rectangle 3965"/>
                        <wps:cNvSpPr/>
                        <wps:spPr>
                          <a:xfrm>
                            <a:off x="5713222" y="9464227"/>
                            <a:ext cx="103308" cy="186477"/>
                          </a:xfrm>
                          <a:prstGeom prst="rect">
                            <a:avLst/>
                          </a:prstGeom>
                          <a:ln>
                            <a:noFill/>
                          </a:ln>
                        </wps:spPr>
                        <wps:txbx>
                          <w:txbxContent>
                            <w:p w:rsidR="00B30769" w:rsidRDefault="009D56CF">
                              <w:pPr>
                                <w:spacing w:after="160" w:line="259" w:lineRule="auto"/>
                                <w:ind w:left="0" w:firstLine="0"/>
                              </w:pPr>
                              <w:r>
                                <w:t>9</w:t>
                              </w:r>
                            </w:p>
                          </w:txbxContent>
                        </wps:txbx>
                        <wps:bodyPr horzOverflow="overflow" vert="horz" lIns="0" tIns="0" rIns="0" bIns="0" rtlCol="0">
                          <a:noAutofit/>
                        </wps:bodyPr>
                      </wps:wsp>
                      <wps:wsp>
                        <wps:cNvPr id="3966" name="Rectangle 3966"/>
                        <wps:cNvSpPr/>
                        <wps:spPr>
                          <a:xfrm>
                            <a:off x="5790946" y="9464227"/>
                            <a:ext cx="61910"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24089" name="Rectangle 24089"/>
                        <wps:cNvSpPr/>
                        <wps:spPr>
                          <a:xfrm>
                            <a:off x="5836666" y="9464227"/>
                            <a:ext cx="103308" cy="186477"/>
                          </a:xfrm>
                          <a:prstGeom prst="rect">
                            <a:avLst/>
                          </a:prstGeom>
                          <a:ln>
                            <a:noFill/>
                          </a:ln>
                        </wps:spPr>
                        <wps:txbx>
                          <w:txbxContent>
                            <w:p w:rsidR="00B30769" w:rsidRDefault="009D56CF">
                              <w:pPr>
                                <w:spacing w:after="160" w:line="259" w:lineRule="auto"/>
                                <w:ind w:left="0" w:firstLine="0"/>
                              </w:pPr>
                              <w:r>
                                <w:t>7</w:t>
                              </w:r>
                            </w:p>
                          </w:txbxContent>
                        </wps:txbx>
                        <wps:bodyPr horzOverflow="overflow" vert="horz" lIns="0" tIns="0" rIns="0" bIns="0" rtlCol="0">
                          <a:noAutofit/>
                        </wps:bodyPr>
                      </wps:wsp>
                      <wps:wsp>
                        <wps:cNvPr id="24093" name="Rectangle 24093"/>
                        <wps:cNvSpPr/>
                        <wps:spPr>
                          <a:xfrm>
                            <a:off x="5914341" y="9464227"/>
                            <a:ext cx="1030097" cy="186477"/>
                          </a:xfrm>
                          <a:prstGeom prst="rect">
                            <a:avLst/>
                          </a:prstGeom>
                          <a:ln>
                            <a:noFill/>
                          </a:ln>
                        </wps:spPr>
                        <wps:txbx>
                          <w:txbxContent>
                            <w:p w:rsidR="00B30769" w:rsidRDefault="009D56CF">
                              <w:pPr>
                                <w:spacing w:after="160" w:line="259" w:lineRule="auto"/>
                                <w:ind w:left="0" w:firstLine="0"/>
                              </w:pPr>
                              <w:r>
                                <w:t xml:space="preserve"> (Elektronisk</w:t>
                              </w:r>
                            </w:p>
                          </w:txbxContent>
                        </wps:txbx>
                        <wps:bodyPr horzOverflow="overflow" vert="horz" lIns="0" tIns="0" rIns="0" bIns="0" rtlCol="0">
                          <a:noAutofit/>
                        </wps:bodyPr>
                      </wps:wsp>
                      <wps:wsp>
                        <wps:cNvPr id="24091" name="Rectangle 24091"/>
                        <wps:cNvSpPr/>
                        <wps:spPr>
                          <a:xfrm>
                            <a:off x="6688851" y="9464227"/>
                            <a:ext cx="71234" cy="186477"/>
                          </a:xfrm>
                          <a:prstGeom prst="rect">
                            <a:avLst/>
                          </a:prstGeom>
                          <a:ln>
                            <a:noFill/>
                          </a:ln>
                        </wps:spPr>
                        <wps:txbx>
                          <w:txbxContent>
                            <w:p w:rsidR="00B30769" w:rsidRDefault="009D56CF">
                              <w:pPr>
                                <w:spacing w:after="160" w:line="259" w:lineRule="auto"/>
                                <w:ind w:left="0" w:firstLine="0"/>
                              </w:pPr>
                              <w:r>
                                <w:t>)</w:t>
                              </w:r>
                            </w:p>
                          </w:txbxContent>
                        </wps:txbx>
                        <wps:bodyPr horzOverflow="overflow" vert="horz" lIns="0" tIns="0" rIns="0" bIns="0" rtlCol="0">
                          <a:noAutofit/>
                        </wps:bodyPr>
                      </wps:wsp>
                      <wps:wsp>
                        <wps:cNvPr id="3968" name="Rectangle 3968"/>
                        <wps:cNvSpPr/>
                        <wps:spPr>
                          <a:xfrm>
                            <a:off x="6740399" y="9464227"/>
                            <a:ext cx="41024" cy="186477"/>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s:wsp>
                        <wps:cNvPr id="3969" name="Rectangle 3969"/>
                        <wps:cNvSpPr/>
                        <wps:spPr>
                          <a:xfrm>
                            <a:off x="5624449" y="9741900"/>
                            <a:ext cx="41025" cy="186476"/>
                          </a:xfrm>
                          <a:prstGeom prst="rect">
                            <a:avLst/>
                          </a:prstGeom>
                          <a:ln>
                            <a:noFill/>
                          </a:ln>
                        </wps:spPr>
                        <wps:txbx>
                          <w:txbxContent>
                            <w:p w:rsidR="00B30769" w:rsidRDefault="009D56CF">
                              <w:pPr>
                                <w:spacing w:after="160" w:line="259" w:lineRule="auto"/>
                                <w:ind w:left="0" w:firstLine="0"/>
                              </w:pPr>
                              <w:r>
                                <w:t xml:space="preserve"> </w:t>
                              </w:r>
                            </w:p>
                          </w:txbxContent>
                        </wps:txbx>
                        <wps:bodyPr horzOverflow="overflow" vert="horz" lIns="0" tIns="0" rIns="0" bIns="0" rtlCol="0">
                          <a:noAutofit/>
                        </wps:bodyPr>
                      </wps:wsp>
                    </wpg:wgp>
                  </a:graphicData>
                </a:graphic>
              </wp:inline>
            </w:drawing>
          </mc:Choice>
          <mc:Fallback>
            <w:pict>
              <v:group id="Group 24101" o:spid="_x0000_s1053" style="width:558.15pt;height:789.35pt;mso-position-horizontal-relative:char;mso-position-vertical-relative:line" coordsize="70885,10024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vCahgYAAPxEAAAOAAAAZHJzL2Uyb0RvYy54bWzknN2OozYUx+8r9R0Q&#10;97sx/gKizayqbndVqequuu0DEEISVL5kmMlMn77HBgw748yEqRSv6ovJEEPAPj+Oz/Hfhnfv78vC&#10;u8tEm9fVxg/eIt/LqrTe5dVh4//158c3ke+1XVLtkqKuso3/kLX++5sff3h3atYZro91scuEByep&#10;2vWp2fjHrmvWq1WbHrMyad/WTVbBzn0tyqSDr+Kw2onkBGcvixVGiK9Otdg1ok6ztoXSD/1O/0ad&#10;f7/P0u7zft9mnVdsfKhbpz6F+tzKz9XNu2R9EElzzNOhGskralEmeQUX1af6kHSJdyvyJ6cq81TU&#10;bb3v3qZ1uar3+zzNVBugNQF61JpPor5tVFsO69Oh0WYC0z6y06tPm/5+90V4+W7jYxqgwPeqpARM&#10;6speXwQmOjWHNRz5STRfmy9iKDj032Sr7/eilP+hPd69Mu6DNm5233kpFIYoihjivpfCvgAhTKMQ&#10;9/ZPjwDpyQ/T4y8v/XQ1Xnola6grdGrgZmone7X/zV5fj0mTKQyttMJgLxITaExvrj/gPkuqQ5F5&#10;qlQZSB2rzdWuW7CcwVYcc85j3wOjxJQGhIe9TUazARXMBqNFnIZqt253sm5E233K6tKTGxtfQE3U&#10;jZjc/dZ2UBE4dDxEXr2o5GdVf8yLot8rS8B8YwXlVne/ve/vCSIrI4u29e4BGn6sxT+fwd33RX3a&#10;+PWw5cseAC4u9/pe8WsFBpfONm6IcWM7boiu+LlWLtlX56fbrt7nqr7T1YZ6Acm+DtdAGhqRKqPL&#10;igH+l5EShkLCvlum1DWmEIIMbhqNZriIKccEx7L3OuenGHEeQf+perfrOyobW+OKo4J7GaDGoxku&#10;g0qiiDB6HqrsfGG3JaZ8bIwjTCnEjKdMofS18ZQjiK6qu0vW5+KpMvLV4qkOJK4g1RnlPEWiwWuR&#10;BgxH8ZA1jkRxTOMotOemOpC4whQb3VRRuThHwhGFbLfPkUxQ7aa9Ooy4gpQYkers/7JoOo1kKAnC&#10;6IWO96oDGaKDiCtEoT80xFKd+y8lGgYo7o14PpRel6iOIa4QBRXAQFQn/kuJxlGEYxW7vheiOoLY&#10;Jtrk6Rr+Br0Ntp7oRy/rkvCr7lZk/nCS8qJzlIn4+7Z5A9Jgk3T5Ni/y7kHJnCDpyEpVd1/yVMpI&#10;8gsA11IU1VIUHCCvC0IUlEHiPB4pfycFH/n9m9Nsi7yRapAUYuT2UGHQSB9pjIY29/rlhzq9LbOq&#10;6wVZkRVQ97pqj3nT+p5YZ+U2A31R/LpTLpus205kXXqUF9zDhWVmKGs226FqOVVM1vmMfAZDhgVS&#10;42vzfFWfvgZqEyp0NUmKGuULKF0yKqIk5gGCHkTKFxiyZapi++T5ISU0gsTOzlCX6EzDtuvLBPYK&#10;OiM1yhdQughqzBgoxueh8iAOwEEsMdW5hiNMmVG+gNIlTBlCQQDucNZR7eqMRKcbrkA1ChhMJ58X&#10;ZV0sYJxJcfhc72vXUV3TGZlRwIDSRY6KESZywvQ80ygI7fW+rimNzChhQOkiqJyHDMHtcR6qzYiq&#10;cz5XOl+jiAETNouYhgHB+BmmASIEQZJtKU3SOZ8rUI06BtOJxWURNYyRHOB+n446TVk5wRRTFBoG&#10;qX3xIleNCCyGeYaqXVedpq1cwRoZgipgheJFWOMA1IXnUiXOmFxMZacHpjrxcwIriZlxkROULoHK&#10;aUAxfyasWl070ctb01Ky//3CNWbogIG0zhgviqrfqISUU4zVPTGphJSwMLbnqDrxc8VRjSohrCxc&#10;4qg0xCTkg/RrgkogeofQ0VvqfXXi5whUbpQJoXQR1Ln0a4JqVVHqZ54c6n25USWE0iVMv5F+TUzt&#10;Sr9U5weuOKpRJoSUZxHUufRrgmrXUXV+4ApTw4AGpkYXjmfm0q+ZqU3pd5pFdAWqUSbsF/5evCCR&#10;zaVfM1SL0u80i+gKU6NKCGnsos53Lv2amNrVk6ZZRFegwtDx6RI2EPyWQZ1JvyaoViPqNIvoBFMp&#10;BhoGqX3xIqpz6ddE1bKr6gzBFayxIVMCrFC8COtc+j2DFaEYBEk76sM0l+gMV8NQVXJdNlaFZx3h&#10;ae5B0jdxDQNMrD2SM00mOkEVBjBG9RdKl/gqDykicf9IDsytGtRfm09DMp0luMLUEFeB9DLxl3EM&#10;z1kNTEN44AopnXGm6D96vYCy8muXSS99vcA05WSbqXp/BLxiQy1DH14HIt/hMf8O2/OXltz8C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MY1poXeAAAABwEAAA8AAABkcnMvZG93bnJl&#10;di54bWxMj81qwzAQhO+FvoPYQm+NrIb84FoOIbQ9hUKTQultY21sE2tlLMV23r5KL+llmWWWmW+z&#10;1Wgb0VPna8ca1CQBQVw4U3Op4Wv/9rQE4QOywcYxabiQh1V+f5dhatzAn9TvQiliCPsUNVQhtKmU&#10;vqjIop+4ljh6R9dZDHHtSmk6HGK4beRzksylxZpjQ4UtbSoqTruz1fA+4LCeqtd+ezpuLj/72cf3&#10;VpHWjw/j+gVEoDHcjuGKH9Ehj0wHd2bjRaMhPhL+5tVTaj4FcYhqtlguQOaZ/M+f/wIAAP//AwBQ&#10;SwMECgAAAAAAAAAhACkTne4osgEAKLIBABQAAABkcnMvbWVkaWEvaW1hZ2UxLmpwZ//Y/+AAEEpG&#10;SUYAAQEBANwA3AAA/9sAQwAEAgMDAwIEAwMDBAQEBAUJBgUFBQULCAgGCQ0LDQ0NCwwMDhAUEQ4P&#10;Ew8MDBIYEhMVFhcXFw4RGRsZFhoUFhcW/9sAQwEEBAQFBQUKBgYKFg8MDxYWFhYWFhYWFhYWFhYW&#10;FhYWFhYWFhYWFhYWFhYWFhYWFhYWFhYWFhYWFhYWFhYWFhYW/8AAEQgIAAW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MikJFAC0UgOaW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rEDrQA6s/X&#10;tVsNH02bUNTvYrW1txvkmlbaqj3JqHxZr2m+G/D9zrGq3C29rbJukdj+QHqTXw7+0V8XtU+JGttB&#10;bl7XQoGP2a2BwX5+/J6k8YHaunDYWVeXkeRmmbU8BT1fvdj0b4qftT6o2tSWfge2hjsoiVF5dRlm&#10;mx/EF7A9s1b+Dn7UdzPrMenePIIIbeUhVv4EKiNv9tfT3FfMFH+eK9z+z6PLyJa9z4T/AFhxvtva&#10;OWnY/TzTLy1v7OO7s7iOeCZQ8ckbblYHoQRVla+Fv2afjTqHw81JNM1V5LvQJ3w6A5a2J/iQH9RX&#10;214f1Wx1nR7fU9OuY7i1ukDxSIeCCK8PE4WdB6rQ+9yvNKWOp+78XY0KKRW+XilrmPV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r6hcx&#10;Wtu80zqkcaM7s33QAMkk+gqZzx17180/t2fEyWxso/AukXRSe6USak0bcpEfuocdM9cela0aTqzU&#10;UcWPxtPB4d1Z/I8r/am+Ld38QPEz6bp87x6DYSkQRg4Fww48xsde+Pb3ryem1p+EdC1TxN4gtdE0&#10;a1a5vLpwiIvb3Y9gBzn0r6inThQh5I/KMTXrY6vzPVvYf4J8M614t8QQ6LoVk91dTE8KPlQDqzHs&#10;Pf8ArUHijRdT8O65caPrFpJa3lsxWSJx+o9Qa+8/gD8MNL+HHhOO0hjjm1KZQb2728yN/dHoo7Cq&#10;H7Svwl0/4ieF3ktooodctVLWdzgKWOPuOf7p/SvOWZJ1rfZPo5cLTWD9pf3+x8GEdj0PpXtv7Ifx&#10;eufB3iCHwtrVxu0K+kxGzH/jzkPcE/wk4GPxrxzXNMv9F1e40rVLZ7a7tZCk0LDG1h1/A9j3FVuq&#10;8da9GrThXptHzuFxVXA4hSTtZ6n6gQyLJGrocqwyCKlHSvn79iP4mS+JPDkvhLWbrzNS0tc27O3z&#10;SwdB9Sp4PsRXv6nKivl61GVKbiz9ZwWLhiqCqxe46iiisjqCiiigAooooAKKKKACiiigAoopce9A&#10;C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I3SlpJDhSfSgDn/iZ4ltfCHgfUfEN4Mx2&#10;URcJnHmN0VfxJAr86/Fut3/iPxNe67qczS3V9O00pJ45OAB7AAAD0Ar6X/4KDeMmjsNN8E2k2GuD&#10;9rvAD/COEU/U5P4Cvlge4r3ssocsHNrc/OeKcw9pXVCO0QH3uc85+v8AnNfZP7FnwsHhbw4PFerw&#10;/wDEz1WMGFWH/HvCeR75bOTXzz+y/wCCG8cfFyxs5YmbT7HN1fNj5Qi9FP8AvNgfn6V9+28UcMKx&#10;xqFRQAAPTGKzzLEWfs0dfC+Wc/8AtNRbbD9g9T+dBTnNFOrxT7vqfNv7cnwu/tLS/wDhO9HhzdWM&#10;YXUEReZIh/H77f5V8mLnpiv091C2gurSS2njWSGVCrow4YEYOa/PP49+DZPAvxQ1LQ/LZbbzPOs2&#10;I+9C3K/lyPwr28txHN+7l0PgeKMtVKSxFNaPcyvh34nv/B3jbT/EWmviWymDMoP+tQ8Oh9ipP5+o&#10;Br9E/But23iLwzY63ZNut76BJkPoGGcH6dK/M/r+NfX/AOwH4wbU/BN54WupQZ9Jk3wKTyYn5/IH&#10;+dPNKF4e0RHCuO5Krw8no9j6HopAaWvDP0EKKKKACiiigAqDU7y20+wmvr2ZIbe3jaSaVzhUVRkk&#10;n0ABqcVwP7UHhzWPFvwD8U+HNAZhqV/p7pbKG2mRhhtmf9rBH40AeYj9tT4N/wDCZf2GLrUWt/P8&#10;oamLYC2PON2Sd2MnGcV9DWN1BeWcV3bSpLDMgeORDkMpGQQa/GFvCPin/hJDoP8Awj2pjVfN8n7E&#10;bZ/OBzjbjHU9OOK/W39nPQNV8LfA3wxoGuSNJqFhpsUdwWOSrY+7+HT8KAOg8YeJ9A8K6LJq3iPV&#10;7PS7KLlprqYIv0Gep+lcv8Cfi34X+LVrq174Saeay0m8FqbmRNqzNtDEqOuMEfnX55f8FCNf1vUv&#10;2pPFGk32q3c1jp1zHHaW0kpMcKmJGwq9BySfxr6Q/wCCQXPwl8U55/4nSf8AolaAPryiiigBrttx&#10;x1rzL45fHn4b/CyBl8R63G+oFcxadafvbh/TKj7o9zTv2xtW1LQ/2a/Feq6PezWV7b2JMNxA+14z&#10;kDIPbg1+S2pXd3qGoSXd9czXNxK+6SWaQu7H1JPJoA/arw/qEeraDY6pCjJHfW0dwit1AdQwB/Or&#10;lYfwz/5Jv4f/AOwTa/8Aopa3KACiiigAooooAKDnsKKDz1oAq6pqFpptnJeX91DbW8KlnlmcIqgd&#10;ySa87+Gfx38B/EH4p3/gfwhfPqVxpti13Pexp/o5CyIhVW/iOXHSvk7/AIK0a7rUfxO0XQItVu49&#10;Lk0lZnsllIhd95G4qOCeBWZ/wSNGf2gNeDc/8U3J/wClENAH6I5PcVznxH8eeE/Aehyav4s1yz0y&#10;1QZBnkwzeyr1NdEw+T86/H/9pPX9a1743+KZNa1S6vmtdbvIYPPlLeVGs7qqqD0AAAwKAP1V+C/x&#10;A0f4m+A7Xxf4fWZdNvJZo4jOm128uVo92PQlCR+FdbXgv/BNMD/hj/w6f+nm9/8ASqWve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sxxGW9OadW&#10;Z4yvl03wnqOoFgot7WSTJ7YUmnFXaRFSfJBy7HwN+0d4hbxL8Ztcvw++KO4NvCc/wJ8o/rXD98f5&#10;HvUl7cPd3011IfnmkaRvqTk02GJp7hIYwWeRgigdckgf1r62muSmvQ/HMTN18VJ92fZn7B/hRdF+&#10;Fba5LD/pWuTebuPURLkIv/oR/wCBV7ZqF5aWFnJdXtzFbwRDLySuEVR6kngVl/DnSotB8B6TpMX3&#10;bSyjj6YzhRzj618pftrfE+91vxZN4M0u4ePTNNfF15bY+0TdwT6KB09a+ejTliq7tsfpEsVTyvL4&#10;c29tD2HxR+0z8ONKvjbW895qJVsNJaQ5T8C2M/hV7wP+0V8O/Ed/HZ/b5dOmkbCC+TYpP+8DgV8K&#10;0vI5HUdK9L+y6VrLc+XXFmLU02vdP0/jkjlXcrKykZBB4Ir56/4KAeEVv/Blj4st4gbjS5vJmbHW&#10;KTj9Gx+dZP7C/wATb68lm8B6zdyTeTEZdOkkYswQfeQk9cdq9w+Omirr/wAJdc0to9xks3dB6Mvz&#10;D9RXmqMsNiFFn1NSrSzTLZSiun4n52A559ea9O/ZB8Rt4f8AjppYZysGolrOX0+YfL/48K8xYYbB&#10;7cVf8K3zaX4o0/UoyVa1uo5cg/3WBr6GtHnpSR+c4GrKhiozXRn6aqRtzmiqmj3C3WnW9yvSaJXH&#10;4gGrdfIn7DGXNFPuHTrXH/G34j+GPhf4Jn8TeKLzybeM7Yok5kuJOoRB3PH5V1znHT8q/Nf/AIKd&#10;/EK78U/HubwrDcs2l+FolgSIN8rXDANIxHryF5/umgok+L37bHxR8QarKnhN7fw1pqsfJEUQluCM&#10;9Wd8j8AKxfAf7Yfxr0HVEm1DXotegVv3lvfW8Y3DvhkVcfWrv7Cf7Pmh/FmbUtd8YanLaaJpriBI&#10;beYRS3EhGfvH7qge3Ndd+2p+y94N8AfDY+MfAGp3MsVi6pe2FzdLOWVjgOhGMY7/AM6APrD9lv43&#10;+HPjT4Tk1LSla01CxKpqGnyPloGI+Uj1U4OD7V1fxq1y98NfCTxH4g00xi80vS57mAum5QyISMj8&#10;K/MH9jHx5feAf2iPD+pW9y62l/crp+oRgnbNBKwUqw7/ADbGHoUH0r9LP2lP+TefGn/YCusf9+zQ&#10;B8At+2R8ZvtIufM8P/aOnm/2UpY8eu7Nfo38LNUu9c+G2hazflDdX+nQ3E5RcLvZATgfU1+MX8X5&#10;/wBa/ZH4E/8AJF/Cv/YGtv8A0WtAH5m/t6/8nd+Nf+v2P/0RHX0//wAEiWEfwh8WO7BVXWVJLcAA&#10;Qr/ga+YP29v+TufG3/X7H/6Ijqf4X/Gq4+Hv7MuveCvDsskWu+JNWZpLpR/x62ohjUlT/eYgqPQB&#10;icZGQD3L9q79svXtH+IjeH/hZPYvZabmK7vbiDzRcTZ5CcjAHT361N+yX8bP2i/jL8QI7CK90i30&#10;SzdX1S9GncRpnOxTuPztggV8a+CdDuPFHjLS/DlvdQ28+rXkdpHPdS7Y1aRguXbqBk8mv1w/Z8+G&#10;eg/Cn4c2fhbRI1cwjdd3RTD3Ux+9I31xwOwxQBzf7cW7/hlPxjnnFj1xj+IV+T+Pn3ehr9Y/25z/&#10;AMYq+Mf+vD/2Za/JygaPoDxf+2H8WbzTrHS/DV9b+HdPsLWK3iFvCskrhECkszg+npR8O/2yPjPo&#10;GrRz6xrEPiCzLDzYL23RWK55CsgXafwr1b4FfsQaN4h+Guna94v8Q6pa6jqlstyLazVFSFXGVDEg&#10;lmxjPbmvn39rz4Oz/Bf4oDw+t+2oafeW4urG4ddrtGSQUb3BB9jkGgZ+lX7O/wAU9A+Lfw/h8TaI&#10;fKb/AFd3aO4L20o6q39D3ruLuaOCFppXVI41LO7HAUDqSe1fn3/wSW8U31n8Ytb8I+aTY6rpbXZQ&#10;vwksTqAQPcSH/vmvd/8Agpt8Q73wX8C10fSrh4LzxJObUyIcMsIGXIPYngfjQSeeftNfttyaZrF1&#10;4d+FtlbXHksUk1m6G5CRx+6QdRnua+f1/at+PIvTcf8ACdzHBH7o20WwfhtzXl3gbw7qPivxnpnh&#10;nSU8y+1a8S2g5wNznGSewHXNfatz+wBo/wDwh+LfxxfHXBDlS8CfZfMx02jnbnvnNBQv7Mf7bK6t&#10;q1t4c+KdtBazXDhIdWtV2xFiQAJF7ckcj8a+zbeRJoUmjYOki7lZTkEHBGD6Yr8WfGWgat4V8Wal&#10;4c1qA299ply9vcIW+6y9eR/Mde1fpN/wTe+It348+AMVpqkxm1Dw7cfYJZGb5pECgxse/wB0gZ9j&#10;QSfOf/BWz/kumif9gRf/AEY1N/4JG/8AJwGu/wDYuSf+lENO/wCCtv8AyXLQ/wDsCL/6Mam/8Eje&#10;fj9r3/Ytyf8ApRBQB6V+3h+0b8SfhV8Y4fDnhO401LFtNjuCLm08xt53Z53D0r4Y8Sanda14i1DW&#10;L8qbrULuW5nKDCl3cs2B2GSa/Sb9qL9lfT/jL8RE8VXXim40tltFtvJitlcELnnJPvX5xePNIXw/&#10;451rQFmMy6XqNxZiUjBkEcjJuI7Z20DR6b8If2nPil8NvAlp4Q8M3Olrp1m8jxLPZGRwzuzNk7v7&#10;xNfdP7BfxP8AFPxW+Ed14i8WvaveR6i8CG3h8tdgVT0ye5NfLv7L/wCyHpvxY+DOmeObnxfc6fLf&#10;yTIbdLRHCeXK8eQSe+3NfYv7LPwhtvgx4Bn8MWmrSalHPeNdGaSIRkFlUYwPpQDPTaKKK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A/tN3gsvgP4nlD7S&#10;2nSIpH95hgfqa77pXlX7ZhZf2d9e28/6kH6ecla0NasfU48fJrCzfkz4PVcc4/zxXS/B7TZNX+Kn&#10;h7T48bpdSiPP+y27+lc2On+fU13X7M//ACXrwv8A9hBcfka+nq/wWfk+CjzYuF+sj9ApVItmCnna&#10;QK/Nv4jGYePtaFyG87+0J/MB9fMIr9KQnTn8K+Of22PhfdaH4qn8aaVA8mmak5a72qT9nl9T7EnN&#10;eLltRRqNS6n3XFGEqVsKnTXwngVOpuT6d6dnC7gRg9D2/H0r37rXU/OLSbSPRf2TfN/4aG8N+Xu/&#10;18m/b/d8p+vtnFfe2oQi40+eFuVkjZDn0IxXzZ+wv8MbvT5G8e6zbtC08Rj0+N1w2w/ecg9M9BX0&#10;tJny+D2r57H1Izrq3Q/TeHsLOjgX7RWufmj4utvsXirUrPH/AB73ksfHs5FZ2a6X4wWz23xW8QW0&#10;qlGXUpQQfdia5nI25PFe9Tf7pPyPzzELkxUorv8Aqfo98G7xtQ+Ffh29Y5M+mwMT9YxXUVxH7OqS&#10;x/BDwqkylJF0qDcp7fIK7ZST2r5SqrTlY/XsG74em3vYGr8gP2n3uJP2jPHD3WfOOv3e/PY+YeK/&#10;X6Q9K/MP/gpF4Hn8JftLalqiQt9h8TqNRgkPQu2FlGfUOMkejVB0njnh7SPGF5YmbQtN1u4tyxG6&#10;yglZM9DkoMZ6VduPC/xImhaGfw94okjbqr2VwwP4EetevfsP/tHQ/B5rvw/4i06S80DUZxNvt8eZ&#10;ayYwWx/ED6V9DfEv9uT4cad4fZvBum3+rak4IjS6tvs8SHHVieo+lA7nw74a8F+NofEdhKvhPXka&#10;O6jYP/Z0owQw5ztr9T/j8XP7MfireDu/4RufOR38o5rm/wBlP4++FfjRoDCAR6f4gtUBvdLeT5gP&#10;+ekeT8yfy711f7SgH/DPfjXaOP7Cuv8A0WaBH4/4y34n+tfsj8C/+SMeFf8AsDW3/ota/G5TyPx/&#10;rX7I/Ao5+C/hU/8AUGtv/Ra0Afmb+3t/yd142/6/Y/8A0RHXlWh6XqOs6tDpmk2U15eXBxFDCm53&#10;9cAV6r+3t/yd142/6/Y//REde9/8EkvAnh+/tfEHj2+t/tGq2NyLG0MnKwI0YZio/vHOM+lAz4pz&#10;LbXX/LSOSF+ccMpBx+BBB/EV+tv7JPj9fiR8B9C8RyzCS++zi21Dn/lvGArk/XAP41+ev7enw4Pw&#10;5/aB1KC1jZNN1rOo2RH3VVyd6D/dYMK9U/4JR/Ez+yfHF/8ADXUJ/wDR9aQ3NgGPHnovzKPdlAP/&#10;AAGgR9TftzHP7KnjA/8ATh/7MK/J5ecfWv1g/bk5/ZV8Yn1sf/Zlr8n1+9+NAH7PfDFP+Lb+H+nO&#10;k2uc/wDXFa+Kf+Cwkajxv4LkC/MdOuBn28xK+2Phl/yTfw9/2CbX/wBFLXxT/wAFhP8AkcvBX/YP&#10;uf8A0YlAHnn/AAS/JH7VdmB30u6z78LXqP8AwWCM4u/BKkZhCXJPpuBT+ma8u/4Jf/8AJ1tj/wBg&#10;y6/ktfSf/BU7wJd+JvgnaeJNPhea48N3RllVASfJfAY49uKAPk//AIJ1pE/7Y3g0ShWQNeHn1FlO&#10;yn8wK/VHcMD9K/GH4Z+KdQ8DfELR/Fmkkfa9Hu0uYQTw+08qT6MpYY9GNfdN5+3h4ATwT9rtdA1V&#10;tcKYFg6ARh8dfMz0z+NAHzV/wUbFoP2u/E5tguStqZgOhk+zR5z/AMBINezf8Ec2k/tLx+hZinla&#10;eQD0zm4yfr0/IV8g/EjxRqnjTx1q3i3WpVkvtWunuZyBhQSeFA9AMAemBX6If8ExfAFz4P8AgK2t&#10;ajAYr3xPdfa9rJhlhUbYwfY5Zv8AgVAzwL/grb/yXLQ/+wKv/oxqT/gkZ/ycBrv/AGLkn/pRDS/8&#10;Fbf+S5aH/wBgRf8A0Y1J/wAEjP8Ak4DXf+xck/8ASiGgR+iLfd/Ovxs+OH/JavGH/Yw33/pQ9fsi&#10;5OCAOe35V+Ofx+t5rT46eM4JkKuviG+4I9bhyPzBzQB+if8AwTTYf8Mf+HP+vi9/9K5a96Vgf/r1&#10;8DfsV/tUeDvhp8DX8G+K7PUPtWm3E8tg1rCHWdJGL7c/wkOX69iK+pv2T/inefF7wPf+LJdMXTrI&#10;6lJb2EAbc3lIAMs3dic/SgD1S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D90155+1VZi9+APiaNs/u7Jphj1Uhh/KvRKw/iZpqav8P9Z0113C6sZY8e&#10;uUNXRfLNM5cZBzw04rsz81lx2711vwL1KPSPjF4c1CUZSHUI8j6/L/WuVkjeGV4XXa8blWHcEev6&#10;1Jpt3JYalb30J/eWsqzR/VWDf0r6upG9Jpdj8iw8vZ4iLfSR+nin5RUN9a215aSW13BHNDICHjkU&#10;MrD0INVfCeoxav4Z0/U4X3x3dtHKreu5Qf61ogD0r5N3T9D9jp2nBPozx7xZ+zf8M9aupLqLTrjT&#10;ZHOW+wzlFP8AwE8D8qveBf2f/hr4Zvo76HSGv7qPBSa+fzcEei/dH5V6pRV/WKtrXOX+zcHz8/s1&#10;cjjjSOMIihVUAAD0FKwyMU+isjusrWPA/wBpX9n4+OdcbxJ4aurey1R1AuIp1PlXGOhyOQ3HWuE+&#10;GP7LGu/8JDb3XjO/tI7CGQM1vauXefH8JOMAV9b0YHpXXHG1ow5bnj1MiwVSv7aUdSvp1pb2VlFa&#10;20axxQoEjVeiqBgCp14paK5Hq7nrxikrICAa89/aL+EXhf4w+CW8P+IomjljJeyvogPNtZP7yk9j&#10;0IPUV6FQQD1FAz8tPih+yZ8ZPCOqTR2nh59dsUY+VeacQ+9c8ZXO5fyrmdC/Z7+MusXn2Wz+H2rh&#10;mPzGaHykH1LYx9a/XGigD5L/AGK/2S3+H2vWvjnx5eLca7CN9lYWsh8mzYgjc7D77YJ4+6P9rrX0&#10;J8d9Kvtb+DHijR9Kt2uL6/0i4gtoVPLu0ZAAz6nFdhgelFAH5Rr+y78deP8Ai399weRvj/EcMfev&#10;04+EdheaT8LfD2mX8JhurPTIIZ4yclHVACPzFdJgelGPagD87P2wP2f/AIu+Lf2kPFXiPw94Our3&#10;TL+7Rre4R1CuBEik8nsVNe/f8E1/h34y+HPw58Qab4y0WbSrm81VZYI5SpLp5SjPyk+hr6VwPSjA&#10;9KAPm/8A4KM/B7Wfid8N9NvvC2m/bte0a6OyEEK0sLjDqCfQhTivkv4d/s+/tBeEfHek+JbDwHqK&#10;XGlXkdwhWSPna3I+8Ooz+dfqJgelIQD1FAHl/wC05omveMf2add0XSdLlm1bUrBAlmCNwclSV644&#10;571+ekf7Lnx24LeAL4HjOZI+v/fVfq5RQBk+A7W4sfAui2V1GY7i2023ilQ/wusagj8CDXyt/wAF&#10;L/hP8QPiR4m8L3Pgvw9PqkVhZzx3LRMo8tmdSByR6Gvr+jA9KAPgz9gX4H/FLwH+0Na+IPFXhO60&#10;7To7C4iaeRkIDMBgcE+9fdWo2dtqFhLZ3sMc9vcIY5YpFyrqeCCD1yKs0YoA+Af2ov2L/Elh4gut&#10;e+FUEWpaVcM0j6SZAk9qTztTdw6+nII9DXga/Af4wNffZE+HeuecT0+ykfr0/U1+vOB6UYHoKB3P&#10;gj9lr9i7XLvXLfxB8V410/T7eQPHoySBprkg5AkYcIvHI5JHpX3jZ2lvY2ENraQpDDCipFGgwqKB&#10;gADsMVPgelFAj4p/4KO/Bz4kfET4taTqvg7w1capZ2+liGSWJlAD7yccketN/wCCb/wd+JHw5+Me&#10;r6x4y8MXOmWVxoj20UsrIQZDNE2OG9FNfbFGM0AIOQCa+I/2+P2XvEviHx1cfEL4e2K37343alp8&#10;bBZRIBzIgON2QBkDnNfbtGB6UAfkboP7Pfxl1XUlsrb4fassm7DPNCY0Bz1LNwPrzX6Qfsc/D7Vf&#10;hj8BtH8J635H9ow+ZLdCBtyq7tuxnvj1r1LA9KMe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2ZQ0LKehHP0p1I+NpzRsDV1Y/OT41aI/h34ra5p&#10;TR7FhvHaMY/hY5H6EflXLNgsM+vT/Ptmvoz/AIKA+DntPEun+MLaP9zfL9luCBwJF5Un6jP5V85c&#10;EAjuK+rwtVVKSZ+Q5thXhsZOD9UfdH7GPidfEPwTsYJJt9zpTm0mBOSAvKH/AL5Ir15fu18O/sU+&#10;Ov8AhFPigNIu5duna8ogkycCOYH5H/mv/AhX3BGwKivn8bSdOq+x+iZDjI4nBR11Wg6iiiuQ9oKK&#10;KKACiiigAooooAKTI9RSPnsP1r5z8P8A7Tuq+K7vU9I8CfCjVvEGtaVfywXNql+sUMUaHasjzsuA&#10;WOcLgnigD6OyOmaMj1rx/wDZ9+OcPxD8Vav4O1rwxeeFvFWiKJLzS7mYS/JnG5HAG4ZIzkDqPWsG&#10;+/aI13XPE2q6T8JvhTqPjaHRbg2t7qH9pR2Vv5oOCI2ZW3/WgD37I9aMj1ryL4BfG+H4g+Kta8H6&#10;74YvPCvirQYxNd6VdSiUNFuCmSORQNygsueP41Nc3cftDeJ/EHiLVbL4WfCHUfGFhot21pd6k2qp&#10;ZxNKpwwjyrb8fUUAe+XUscEDzyttjjQszf3QBkn8qyvAnirw/wCMdATW/DOpxajYO7xrcRA7SyMV&#10;YDIzkEEVxXwQ+Lun/EvwnrVzJoF7o+p6FJJbarpN8BuhdQcjPQqcdcVjfCj4t+B7b9m6b4jnRIvC&#10;+g2lxcbrGHa/zrKyfLgKCzsOBj+KgD2cEY4NLketfN8f7R/j640E+LbP4Aa/P4S2GYaidTjFw0X/&#10;AD0W38vJGOfvV32sfG3w6v7OFx8X9DgfU9Nt7bzxbCQRSbg21o2OCAVOe3agD1LIoyPWvnVv2j/G&#10;Os+HV8T+BfgjrWv+Ho4fMm1CTUEtskDL+VGUYyAc88Zr0L4f/GPwp4r+B7fFBDNY6RDbyy3aXAHm&#10;QGPO5D6nIOMdeKAPSMis/wATaxpnh/QLzW9YvEs9PsIWnuriQErEijJY4ycAV4LZ/tB/ErWdEHiT&#10;wn+z9rGp+HZUM0N7c6xHbyyxj+NYfLY4IGRzVvxr8TtI+LH7E3jvxNpNndWPl6LfW93ZXOPMt5li&#10;bcrYoA9n0fxLoWpeFLfxNZ6pbvpF3AtxDeO+yNoz0bLYx1rVhmSaNZInV0cBlZTkEHoQa+Lvjtru&#10;t6d/wTt8H6Xp/h+5u7K/0Sz+1alFcBFsipTAZep3E44r6X/Z38Sa94l+Httd6/4PuvDM0ISGC2uL&#10;hZTPEI1IlBHQHJ4PpQB3tGR61wv7RfxGtvhV8Lbvxnd6a+oQ2k0UbwJKI2IdwuQxB6Zz07Vy/wAK&#10;PjD4o8Yaut5ffC+/0HwhcWb3lr4gvb9PnjAyGaHblQRgjnPtQB7FmjIr57h/aK8XeJJ7m9+GXwZ1&#10;XxV4ftZ2i/tZ9TSyWcqSCYkZGLjg9xmuy+GPx08IeLvh3rXiiRbrSZPDQf8AtvTrwDz7FlGSCB1z&#10;jA9aAPUsj1or5xsf2j/H+reH28XeHPgJrGo+EyjSx6kdXijnlhXq6wbCT0P8XOK7+4+OPhGD9n3/&#10;AIW3Ol2ukmJStsY/3/mlggix/eLECgD0/IPSjI9a+ctY/aN8f+H9HHibxV8A9b0vwy2xn1BdVjmm&#10;iRiAGeAIpXqON1d18UvjNpvhHRfBWrWukzana+NtSt7O2fzfKMIlQsHYEEnjtQB6lketGR61xXx8&#10;8dx/DH4S6t43n01tQTS0jLWySiNpA0ipw2DjG7P4VxvxS/aB07wT8H/CHxAvfDtxNa+Kjbk28dwN&#10;1qssYf0+cgHHbJoA9ooyPWvD9H+OviGz0nV/EXj/AOF2o+FPDmn6a1/a6jLfrO10u9VWPywoKO29&#10;cKSe/pXP3H7RnxCt/Dn/AAmNz+z/AK3H4SWIXJ1D+1ozOIDz5ht9mQApz97pQB9IZorzHx58avDX&#10;hz4KWHxHjtby+tdXWFdNs4k2z3Msv3I8HgH+WK4PVv2jvG/hNbXVPiN8D9Y8P6BdTJEupw6pHdtG&#10;X+6ZI1RdvXpmgD6KyKMivNPjZ8Y/D3w78P6bdNbXWsalrrKmjaZYr++vWYAjAPAXBGT2z0rhx+0P&#10;4p8M6jZv8Vfg9qXhDRb6dYItVXU47yONm6eaoRdg/E0AfQRYDqRS5HrXkP7R3x30f4SXnhM3+kXG&#10;pWfiieSNZ7WXmFV8s7guPnJEgwPauP8AEf7SXi7wn9l1nxx8EtY0Hwpc3CRLqzakkskQY4VpIAg2&#10;/QselAH0JqmpafptuJtRvbe1jZggeaUICxOAMnuTVkMD0NfIf/BRrxXrcd74FtNO8M3N1pa6xa39&#10;tqMVyqx3cmSVtwpB5Iwd3vXs/jL4zW/gv4T6f4r8YeGtQ03VtUlWC08PI6zXU07EhY1IwD0BJ7Zo&#10;A9WyPWkyB1NfPF9+0X4x8Lxwat8SfglrHhrw7M6I2qR6ml4Yd3RpIlRSnX1Ndf8AtCfHDR/hd4K8&#10;PeKm0ybWdP8AEF/HawvaTBSEeNpBIvB3cL096APWAQTgHmmXEqRRtJIyqqgszMQAoHc15v8AA/4g&#10;eN/GOs3UXiP4W3nhXTVtxPYX1xfpN9qViMBkVRsbknGTU37UniHXfD3wg1WfQfC11r0tzazQTJbX&#10;CxG1jMTZmJIOQvpQBJ4N+Nfwz8V+OG8J+HfFEGoaqu8eVDE5UlRlsPt2nH17V6CGGOePY18ofsFe&#10;K10P4KQXOu+ABomiaTpk98/iuWWNkuz5vzAALuB+Zu/8NdJpv7RvjfxLYya/4F+BWua74XjZsanN&#10;qcdrJKq9THCY2LYwf4u1AH0XketLkHpXlHhn46eG/EXwH1f4k6NZ3Eo0OGRr7S52EVxBLGMtE/BC&#10;t05x0Nc18Jfj94o+I1/o154c+EWrSeGtRkW3utbl1BEW2k/5abIym6RVORuyMkcCgD3zIxnNIT/h&#10;TAxPHHuQa8F1j9ovVNV8dap4a+FPwy1Hxx/YUvlalfRXyWlvE+cFUZlbeeDxxQB69a+MvDVz4+n8&#10;FwatDJr1rai7msMHekOQN54xjLDv3FdAK+TP2cvGK+Nv2+vEmsPo99o9zH4RFvd6feriW1lSWAMh&#10;9R6Edc16X8WPj4mhfERvh74G8HX3jXxRFH5tzZWtwsENquM/vJSGAJyOMUAe0ZHrRXzn4b/aQ8Q3&#10;3xg0X4X638OD4Y8S31yhuotQ1RJYVtipbKSIo3SHHyrt5Nd/4f8Ai9bXn7RGqfCXUdEl069tLIXt&#10;ldtOGS/jOM7RgEEAk/gaAPS2PHH6VheHfGHhvXfEmraBpGqw3WoaE6LqVuisGti4JUNkd8H8q5n4&#10;r/FKLwj8QvCXg600WTVtS8VXRjRFuBGLaNcbpW+U5Ar598E/EbUPBX7WHxd0nw94O1LxXr+s39ob&#10;TT7SRYkCRRvueSUjEY+decUAfYykFawNJ8Z+GtT8Wat4asdXhn1XQwp1G1QNutgy7l3ZHcEHj1rz&#10;r4NfHWTxP8RJvh74y8E3/gzxPHbmeKzurlbiO5QYyY5Aq56jt61y/wAC2VP22PjS7LuVY7IlfUfZ&#10;o+KAPcPAPi7w3410P+2fC+qw6lYiZ4DPECF3ocMvIHSt3IPQ14T8Lfi94cT9mPW/iT4f8ER6RYaP&#10;cXW7SbeZVErxvhm3BQBuPsaybD9pDxd4l8OxeIPh38FNY8R6THCJLq8k1FLZUcDLpEChaXb0yMZI&#10;oA+jMj1prn5sivOPhJ8Y/C3jz4OSfEW3Mun2Fmsn2+G5I8y0eMZdWx16j65HSvPtE/aQ8W+ILeTx&#10;D4a+B/iDVPB0MjZ1hb5EmkjXq6W5X51xzw1AHtngrxf4c8WLfN4d1WLUP7Mu3s7zyww8iZDhkOR1&#10;BreyPWvmj/gnpr+nXngv4geJhKYdPuvFV9fK8w2lImO/LA9MKeav2/7Rni3xTNc33wx+DGr+KNAt&#10;pmi/tWXUks1mKnDGJCrFwMH0NAH0RketFcB8Avino3xT0C5vtPsrvTb7Tbg22pabeqBPZzAcq2OP&#10;oR1rv6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G6UUHpQBxPx+8&#10;Gp44+F+o6FhftDp5lqx7Sryv59Pxr887uCa1upbW4jaOaCRo5EYYKEHBBHYjGD7g1+n8nK4r5B/b&#10;o+G76T4mXxxpdriy1E4v9i/cmA++f97+deplmIUZckmfIcUZY60FiKa1R8/WsssFwk8EjRyROHRl&#10;PII5BHvX3h+y98S4fiD4DQzyKuraeFhvo+hzj5X+hHNfBYOOldX8HfHmq/Dzxlba7p58yMfJdW5O&#10;BPEW5U/TqK9LG4ZVoXW581kmZPBYizfuy3P0azS1zvw58X6P418MW2u6JcCW3uANwP3o27qw7Ef/&#10;AF66LIr5pxcXZ7n6jTqRqRU4O6YUUUUiwooooAKKKKACvmT/AIJw28Q074jy7f3kniyZWJHUAdP1&#10;NfTMmcYFee/AT4Vad8LbTXYNN1O4vl1zVH1CUzKo8pmGCox2oA8k8Ny21h/wUn8U3cv7uKLwYZp2&#10;A7Bock/gP0rL+D/i/wCMHxXtdU1X4SWHhDwJ4Tj1GSCKeWyEk80igEsUUBTlSufQ17fafCfS7f8A&#10;aA1D4qNqE8t1qWlf2ZLZPGvlbMqc56k/L09zXmsf7K0ui65fSeAviz4q8JaLqNwZ59HsjmPc2AQr&#10;7hjgdwT9aAOL/Zpttbsf+CgXjK18W+KIPEGqweDmW/vIIFhQP59plAi9Ao4/HmrPh34a+LINQ17x&#10;T+zN8XNPfTrzUpXu9JvI1ktluc/OAxBxgEc7a9R+En7O3hv4c/FlvHHh3WdSaa60ttPvoLsib7Xu&#10;Ks0ryHnczojH6Vi+JP2YVj8Xahrnw5+JfiLwKNWlM19Zaf8APDJITkkDcuMn6+2KAG/s8fEfxTr+&#10;qeOvAXj/AMOabpvivw7bmS7uNNVfKvVePiQkdSQVPPJB6AgivBtYWX/h3Ho5fd9hTxoTfhTn9z9r&#10;kHP/AALFfSnhfwX4G+A3gPXNS1nxNLcanriyPqOt6xOPOvZRG2FGewG7Ciud/Yl8K6V4u/Y1t9A8&#10;SacLjTNWuLzfFKMeZG07lWB6g9CDQB7vpc2nN4ft7m1a3+wm1UxvHjy/K2jGD024/Cvinwabdv2B&#10;/jNJpiSDSZPEt6+mDkIYCYNpT2znp3z716sv7J95FYt4ftvjP4yh8JNlToQcFfLPVBJuxj/gNene&#10;Ifg74Xu/gDcfCXSQ+kaNPa/Z1aEB3QbtxbngsTkknrk0AWf2c7WG2/Z98KQW8apGujQ7U28cpk5/&#10;Wvnj9lnxXpngj9hnxV4k1bTIdUs9O1O6/wBAmQOk5LqFVlPBGSCeOgJr6p8E6BF4a8D6d4ctp3lh&#10;0+zS2jlcYZgowCQP8a8/8C/AXwxoPwS1j4YXd3dalpOtTSyzvMAjrvIORjuCoINAHB+FrX9pbxP4&#10;PtdWl8SeD/AulNarLBaWuni4aGArlQSeEIU4wOBivPvgCzH9hL4yCS7+1v5+rFrgcecfL5fj1PNe&#10;leHv2XL61hTR9Y+MvjHVPC8QCLoe/wAlGQdEZwxyuMDgCus8G/ADQPDHwr8YeANK1W6j0jxWZv3Z&#10;iXNiJV2sqeuB0zQM8r+LmR/wS90Mnlho+ncjk/eT/CvqDwQw/wCER0oA5/0GHJA6/ux3FcRr3wa0&#10;XWP2c4PhBeajdHT7awitEu1UCUeXja+OnbmtD4A+Ata+HnhWTQ9Y8b6l4sJn329zfx7WgjChREo3&#10;NwAo70COE/4KSf8AJp2t56fa7TP/AH+Wuk/aKhvIf2TvEcGkRsLhfDpWBIlwQNg4UD2yK3/2gPh3&#10;Y/FL4Z3Xg3Ub+axt7uaKRpoVDMCjBgADx2rqYbOH+yVsJ0WaLyRCyuMiRdu05HuO1AHyX+yz4X+O&#10;2pfAbw7deCPiz4dsdFe0/wBHtToiyvAQfmR2zywOc5rU+F/w90zQte+KGpfEr4reGdaTXdPSHxJD&#10;p+23axIJUSSIpOzgjBx1FdHqn7Lk+n6zeS/Dr4reJvBem38rS3Gl2X7yDc3Up8y7R19a7n4TfArw&#10;P4G8B6l4ahtZtUGvK39s3l+/mTX7MMEuew9AOnXrzQM8T8F/D/44+DPAtjd/BT4m6T4r8Gy24n07&#10;T9Xg+9bt8+xWI6HcflO09a3rXxj4I+M/7HN+PiObXwfZrefYbtoCBHb3ccgKNGF65YD5fqKt2v7K&#10;2paOkml+EfjT4v0Pw3IzEaPC2VVWJLIH3DA5/un8e/pMPwQ8BxfA6T4VHT5H0OZCHLPmZpd27zt3&#10;9/dzmgDxPxVon7S3wr8G3V/a+KtC+IHhjTrYzzW2rW6i4+zoARncMPhQD97txmof2hvF9v46+Ffw&#10;N8Y29j9hh1HxZZyNbhTtgYI4KjjpkHHtXUr+yrqktmugan8b/GN34XUCMaMWABiByIy+4jH/AAGv&#10;SfiV8E/Bfi74PWfw6ltpNO03TBEdLktWxJZSRjCupPU4JBz6mgRzP/BQ+6t4f2R/FSSyxoZlt449&#10;7hdzefGcDPsD+VeP/tJQx3H7JfwPhlXfHJdaUrKe4MK5Fegzfspf234dutL8d/FbxP4phMJj09Ls&#10;7YrBuBvCbiHbAIGemTXbeOvgdpPif4b+DfB93rV3DB4NltpLedI133BhQKN2eBnHOKANf9oPTvBm&#10;pfA7V9K8eapHpfh+7tVjubtm2+UcjY3A/vAflXhcfg39o34f+CY5fAvjbRPHXhOOxaWDTtXgVZZr&#10;UR5Ea5GGBXOFyBjivprx54U0Xxd4JvfC+v2n2rT9QgMM0Z9OxB7EHBHvXg9v+yrq1rYf8I/a/HDx&#10;lB4VZDF/Yyv/AMsiMFPM3dCMj7tAEeua14E+On7KfhnUPFGrQ+DJdWvlTS5FIUw30blQsS9wSDx0&#10;AHJFc18RJv2kvg34RuNc8Q6r4d+InhPTAkt2t7bqtwqBuuCOccc5OOOOM17l4q+CHgbWfgrbfDA2&#10;Ulro9ii/YpIHxNbyKciVWx97JJJ75NedR/ssahqiR6Z40+Mvi7xJ4cjdG/saZ/LjkCkFVZtxyOPQ&#10;UAeY/HLVfEnjb9qT4T674Y1a28Ny6zoZn0a6v7cTQwSujll2dCSPlHviuv8Ajj8NfjPrXw31DTPi&#10;L8cPB9roFzsF3Ld6Qlsg+YbcuSMHPTvXs/xg+DHg74g+CLHw7fWslj/ZAU6ReWLeXPp7KMKYz2GB&#10;j/Oa89s/2WpdT1W0f4jfFbxR400qxmWWHSrw+XCWHTfhjuH5UDOD/ac0pbLVv2cdGudUt9ZW31eO&#10;3kvoCGivAGtQWHJ+U4/WvSv+CkiBf2S9eJ/5723OPWUD+ldh8XPg9o/jrxL4K1aTUJtO/wCEIvhd&#10;2VvBGpSXBjOw56AeUvT1P1Gr8fvh3Z/FT4Z3vgzUb6ext72SN2mhUMy7G3DAPHNAjwD9r4k/B34K&#10;yN986vphOBy37lSeO/Sl/byt/Elx+0X8J4dJ1e30gSXMy2F/dwCWCG7JGS6nAOQI8ep/DPr3xr+C&#10;Ok/EX4T6N4Ln1q+06TQDA+n6jboGkjkiTYrFcjP04pda+CemeKfgvaeAfHuvah4jns38yDXJQI7y&#10;KUE7ZEOThh068jrQB5p8V/h58d9T+HmqWHjb43eEbfQLq32X0l1oyQxrGSOS5YbfrmuY/aO0SLRf&#10;2d/gn4fXXLPX7ez8VWMC6jaOrwXKeXKFaNgSCMYHU8V3P/DKt1q0lvZ+OPjD4t8T+H7eRXXR53KR&#10;vtxhWfeSRwOwNei/F74PaD430PwvowupdJtfCmpQX9jFaRrt/dKUWMg9F2saAPRreNUiUKAAB2GK&#10;wPi+M/CnxLx/zB7r/wBEtXQxghcelUfFmmR634Z1DRppGjj1C1ktndeqh1KkjPpmgD5HvFum/wCC&#10;UbG0J3f2cDJheSguRu6e1fSH7PMuky/ArwjJpD272i6LbBGgA2BhGofn13bs++c074ZfDbR/CXwf&#10;tfh28japptvbvbyfaUA81HJJDAfWvJ2/ZTuNLkn07wV8X/Fvhrw5cOzPotu++NQ33lRty7Rg+h/G&#10;gDzTwwY5bb9pyfSgTo7SuI9n+qaXEm7b75Bz7EV9DfsWwJF+yz4FEaKgOixHG3qSMkn3JOTU+h/B&#10;PwnoPwN1D4ZaEJ7Ox1O2eO5uzh55XcYaRyfvMePbiup+EvhS18C/DnR/CFjdSXVto1oltFNKAHcK&#10;MAsBxmgDW15Jhol4LXInNvIIdo/i2nGPxr53/wCCZUlifgbrEA2/2nD4nuzqat/rBIdhUkdcbcY9&#10;w3vX0qyhhg14T8Qf2a7S/wDHV54t8AeOtc8BajqrbtUGlcw3ZzksU3Lhjzzk9eg5yAY/g99Lb/gp&#10;H4m/s9ojIPBkYvNnXzfPh+977dtedfCjxuvgn41fGACzj1Dxtq2vx2eiWLn95cby2wnuIwMEn0Wv&#10;cPgl+z7oHw1+I8vjLTtc1LUNRutLNjePesHe6YurtMzddxKj2xWB8Rv2bJPFvxS1T4hL471DQNfm&#10;kRdNu9JgVPs0Krgq44LsSfvZFAHkn7RHgNvBnib4XBbxtT+Imu+KhfajqYOZJZDsUqq/wxIMKg6A&#10;Ke9em/tp6c3g3x94F+ONgu1tB1NNO1krwDZzEpuY+gLEf8C9q6r4O/s/6d4V8bjxt4p8Vat428TR&#10;L5drqGrtxarjH7tMnBx3zXoXxW8Hab48+HereEdX3LaatbmGSRQC0Z6hhnuDg/hQB4n8DLwfFP8A&#10;a68XfEHPnaT4QhTQ9GkyCjOeZZF9cnOCO2Kf+zEbD/hrb42KfK+3fbbPh8b2i2P93PbPX6LXqP7P&#10;Pww0b4SfDe38JaNNJcRxzPPNczKFeeRjks2OnQD8K4Dxd+zLpeqfEDxB460jxrrug+I9auFmhv8A&#10;T22G0G3a0eAfnRsKSDzlRyOcgGb+0U0M/wC2Z8H7fTMHUoWvJLsp95bUpgb8dFzux7mmfBT/AJPS&#10;+Nn/AFxsv/SVK7T4FfAjSfAHie78W6p4h1TxX4ovo/Jk1jVG/eIndUXJ25+p6fhW14T+F9hoHxY8&#10;W+O4dSuJbrxcsSz27IAkHlxhPlOcnIXPNAHzb8HRj/gmt44/6+dR49f3tfQX7GttFB+y34KjhVUH&#10;9mK20DuWYn+tVPCnwI0fQ/2f9Y+FUWuXcljrMk7y3bRqJI/NbccDocV3fwt8K2/gj4d6T4TtLqS5&#10;t9JthBHNIAGcDPJxx3oA+RPCEF2P2H/jTBpSFWi8U6iqrGMbYw8e4fTGfyr6g/Z5l0ib4E+FJtHe&#10;E2P9kw+WY8bcBRnntzn9ai+EXwn0bwN4Z8QaEt1Jqlr4i1W51C6S5jAGZ8bkwP4ePrXm0f7Ksem6&#10;hPY+G/ip4t0PwrdTGSfw/azfuyrdVV8jYD/umgDivhM0Un7N/wAeG8OIfIbV9W+ziP8AubWyVx2x&#10;nA+lT/szeGPjtqXwJ8M3Xgv4t+G7TRX09Ps1qdCWR7bGdyM5PLhs59xXuHwF+D/h/wCFXhnV/D+k&#10;XEt1p+q3bz+TcKMRqwx5eSfmGBjmvPL79lhtL1W8k+HPxV8UeC9Lv5mmuNMtH8yHcc52fMMDk9c/&#10;pQBb/ZR8Fal4b+MXjfV9e+I/h/xNrereSNTstJRY2s5k3DdLGrHaSOOQM4/CvoGuA+AXwm8NfCnw&#10;7Np+iyXN5d3kpnv9SvH3z3cnPzMfxrv6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EwPSsrxloeneIvDt1ouqWyz2t5EY3Q9eRxg9j6GtakYZFCdncmUIzi4y2Z+&#10;dXxw8A6j8PPHE2i3Ks9tJmSyuNnyzR+vpkdCPauR9u3sa/RP4zfD/RviF4Tm0fVLdfMILW9wB88D&#10;44YH+lfB/wAUPBGv+A/E0mj67atHgkwTquUnTPVTX0eBxcasUpbn5nnmTVMJUc4L3Ga3wL+KWvfD&#10;XxD9qsT9o0+4K/bLKQ4WRc9VPZgO/wCdfcPwt8eeH/Hfh+LVtDvEkVhiWEnEkLd1ZeoNfnH/AFro&#10;vhX4t1XwZ42sdb0qeRWilUSxK2BOmeUP1/SljMDConKO5WS55VwklQqaxP0kBzRUNjJ5tukg6OoI&#10;5qavnep+lRlzRT7hRRRQUFFFFAAQD1pNoPUZ+tLRQAYFJgDoMfSlooATA9KMDp1+vNLRQBznxE8B&#10;+EfHWmw6f4u0Gz1a1t5hNFFcpuVHAIyB9Ca19D0rTtG0m30zS7KGzs7VBHBBAgVEUdgBVyigBNq+&#10;gpaKKADFJgelLRQAmB6UbR6ClooAMCjAoooAMZoAA5oooAMUUUUAJgelGB6UtFABRgUUUAJtX0FK&#10;oAGAKKKACiiigAwKTA7j86WigBMD0o2r6D8aWigBMCjAxjHHpS0UAGAeopMfX86WigBNo9Bx09qX&#10;A6YoooAMAdKKKKAEwKMD069aWigBMD0paKKACg80UUAIFAzgdetG0DoKWigAoPPBoooAMDrikwKW&#10;igAwKMD060UUAGBRRRQAmB6fhS4HpRRQAYHpRgelFFABi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5P4reANB+IHhyTR9dtdynmGdOJIW7Mp7Guso&#10;qoycXdbmdWlCrBwmrpnwZ8VvgP438IatIlnp9xrGn5JhuLaPdle25ByDWr8AvgP4q8ReKrS98Q6V&#10;NpukWkqSzG5G158HOxV98Y5r7c2/LihV5yQOOld39pVXDle587DhfBwxHtU3bsNt08tAuAMKBxUl&#10;FFeefSpWVgoooo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NkbaM4/SuP+GPxN8KfEGTV08LX010dCvDZ3/mWzx7JeflG4DPTqK7H+IV8XfsRfFHwB4B1j4k&#10;2fjLxRZaRNeeJnlgS4LAyINwJGB6mgD60+IHivSPBXhC+8T+IbiS303TY/MuJEiMhVcgZ2jJPJ7V&#10;Y8G6/p/ifwxp3iDSZHl0/VLaO6tJWUoXjdQysVIBGQelfPH7Xfxx+E3iT9nLxRoeheOdMvtRvLMJ&#10;b28RfdK24cDgA9K7HwT8QtE+GP7FPg/xbr2429p4Y09UiTG+aQ26BUXPrQB7ZXMfFzx/4Z+Gvg+T&#10;xP4tvJLXTY5UiaSOB5TuY4A2qCa8WPxY/aITw2fGc3wi0keH1h+1G1Got/aAg6n5Om7HOK5/9uTx&#10;vovxE/YYTxZoMrNaX97bHY3DROGIZGHYg8UAfVdlMs9rHMhLLIgZSRyQRmpa8o+OHxbs/hb4I0IR&#10;aZPrGu64Y7XR9LgOGupSo79gMjJrhtf+M3xr8A2cPiT4m/DLS7bww0qJdXOk35lnsw5wHdT2HGfr&#10;QB9IUV4n+038dU+GHhPwp4k0zTI9Y0/xDeJGWRju8llD7owOCSDwDXKeNPjX8dPBmhjxp4n+FWl2&#10;/hRXRp1i1FnvLaJiAC6/dBGefegD6XPSuU+K3xD8MfDrRrTU/FV5LbW17eJaQtHA8haV/ujCgkfX&#10;pW34V1W21zw7Y6zZktb6hbR3EJPXa6hhn35r5/8A+CmBA+Ffhkk4x4otO/v/AProA+ilmUw+YWwm&#10;M5Y449a4nwP8XPBPjHxpqPhfwzqNxqN5pJxeTQWkhtoj/dM2NmfbNeF/Fz4vTfFz4j2/wH+GOvw6&#10;et0rJrOuiUD5FX54rf8AvMRnke/oa9++DPw68NfC3wLb+G/Dlr5MEILzTP8A6y4kx80jt3PX6UAd&#10;kvIpshxGT6CvnaD44fE/x74g1WL4NeANP1XRdGu2tJdV1a8MMdzKv3hGB1xx+Yrsf2fvi3e+Nte1&#10;rwf4t8Pt4d8XeHwrXmn+ZvSSJx8ssbHqpz+RFAG5pPxg8D6l4J8QeLLPUp30vwvNLDqkptXBiaP7&#10;wVSMtj26103gPxHpfi/whp/ibRJnm07VLdbi0kdGRnjYZUlWAIOO1fI/wv8A+TPfjl/2E9T/AJ16&#10;l8L/AIi6N8L/ANhnwf4p1lJZlh0S2jt7aH/WXErKAqKPUmgD36ivm+b4s/tE2PhtvGeofCLSl8Ox&#10;w/apbWLUWN+kHUkp03BeSBXT/Ff48Wuifsxw/F7wvZxajb3Jh2QXDldu9trBsdxyOPSgD2mivC/h&#10;78WPiZrC/wDCZa74GsNJ+H8unS6hb3sl4TfeSqFkZ4+g346e4rm9D+Mfx98TeFB448KfCzQ5/DU0&#10;bT2q3GpMLyaFc8hR3OOKAPpiiuK+APj+H4mfDOx8Ww6XdaW11lZbS5Qq0bqcHGeo9DWd+1B8QNX+&#10;GPw3/wCEv0zSIdSgtLyFdQjkZlMVu7bGkXHcFl/AmgD0aiuT8Z+N9K8PfCK+8f3Lq2n2ulm/Q7se&#10;aCm5Fz6sSB9SK83t/j3LpX7NWk/E3xZoXlanrxC6Zo9oS0ly8jbYlGeckYP0NAHulcl8VviP4W+H&#10;em2N94pvZrWHUrtLS3aK3ebMrdAQoJAPr0rxvWvi98ffCui/8Jf4w+E+kp4ahCyXYsdQZ7y2iPVm&#10;X26n6Vs/tBfGjStI+FHg/wAa6Lolhr1h4m1GCO3F4vEQkH3h6MOaAPdYWJByKwPiX448LeAfD7a5&#10;4t1u20uxVgokmblmP8KqOWPsK6CMfLXm/wAYPg/ofxE+InhjxL4jupriy8NM7rpLqrWty7dGkU9c&#10;EA474oAr/C39oT4U+P8AXl0Tw94qR9Qkz5VtdQSW8k2OuwOq7vwr1KvkL9pvxB4H+JPxL8FeFfhc&#10;INR8Y6X4gilkvtPhKLYQRnMokcADGV6e3FfXUQIUBuuKAH1gfETxh4c8D+GZtf8AFOr2+mafCQrT&#10;TNjLHooAyST6AVvN92vOfjP8JdK+JPijw1qGvX1w+n+Hbo3Q0vYGgu5OADJ34x06UAZ/w3/aK+Ev&#10;jnxEmhaH4rX+0JGKxW93byW5nP8AsF1Ab8K7/wAXeItH8L+HbrXfEGqQ6fp9mu6a4nYKqD69z/nF&#10;fKv7ZWv+BviLqvhzwJ8NI7bVfHNhrMflSabAR/ZscTYk3uBgKMdOldT+2Y7+IPiN8IfhZqchlsNc&#10;1gXOrRqeLgRAYDf7Od/Xrn2oA7zwL+0t8HfFviSPQNJ8Wqt7O2yBbu2lt1mbsFZwASfY16P4s8Q6&#10;R4Y8PXOt6/qMOn2Fmu+a5nfaqjpz/gK8b/bq8BeH7/8AZl1i7tNKt7a78N263WmS20QR7cow4Ujk&#10;DB5HtUw8HQ/tA/s9+ALrxDq93b24itNSv7eBRtvpFQZV/wDZzu/OgDU8F/tMfBzxV4nj0HSvGCLd&#10;zMEtzd2skEc7dgruArHPbIr1uNyxOeMds9Pxr5Q/bi134a+Ifh+fhN4Ss7XVfGq3sNvpem6bbfvr&#10;GRTySQuFXbkHnnNe83unePoPgdZ6Voeo2beLo9LtreS/u/3kZnEarJKf73IYj60AaOpfEHwrZfEq&#10;w8Azaqp8QahbyXENnGpZhGnVnIGEzzgE84PpXUocoD7etfG3w++Hdz8O/wDgoJ4Wt9V8Q3ev6xrH&#10;hu51DUr+56yTM0yEKOygRqAK+yuO1AHMfFfx54c+HXg+bxP4ru5bTTLeRI5JY4WlILHA+VQT1ryx&#10;f2w/gW+AviLUhuPB/sa5x+J8vio/+Clf/Jq+pf8AYQtP/RleteBbGzf4e6OslnCytpkAYGIHcPLG&#10;eMc0ARfDH4heEPiFo7an4Q1211S3jbbL5LfNEfRlOGX8RXU18k/FDSrb4M/tteDNd8KwrYaX48lN&#10;hq1jD8sLyFgocKOAclTx6V13xG+O3jey/aI1f4ReCvBljq+pW9pBcWc09y0ceGjV3Mp7KAcDFAH0&#10;RRXgPjr44+M/BPhPw3pWveCbe6+Inia7ktrPRLG5zDw+0Sl/7pyD+fpWP4y+Nfxt+G0Ftr/xN+HO&#10;hQeGWukgurrS9QaSW3DHhyDxx6d6APpaivE/2n/jqfhLL4OuYdH/ALSs/El00cpBPmooCMNgHVjv&#10;Irj/ABx8fPi38PF07xN8Rvhpp+n+D9QukgaS1vTLd2wcEr5i9AcDp+FAH05RXzH4++O/xo8M+Gf+&#10;FhT/AApsovBo2Sfvr1vt6wtjDug4XPB/ECuq+P3x+j8A/D3wT4x0jSP7UsfFtzEoRyRKIXiDjaO7&#10;8gc+tAHuVFfMfjL49/Fr4f8A9m+J/iF8NtN03wff3aQvNa3plu7RG6M69MgZOPY+tHjT47fGjSPC&#10;DfEiH4VWKeBwi3Aa6viL8WzdJWjH3cqVOOozQB9OUV5l8SvjHofhL4H2XxFa1mu01WOAabYx8y3U&#10;8wykQ9TwfwBrznV/i/8AtB+HPDreMfEXwj0z/hHYIxPdQ2eol763hIyWK9PlHJ9MGgD6TorxT40f&#10;Huy8KfA3QfiboFkuq6drlzbqsbZDiKTJJAH8QxjHrXI+Nfjd8dPDPhOT4gaj8J9Ni8JRBZpk/tBj&#10;fR25I+dlHC8HPtQB9M0Vh/DHxRYeNPAek+K9LDC01a1W4jDDlc9QfcHI/Ct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9a+P/wBgjwV4R8T6r8TZ/EvhfSNXlh8TskT31jHM0akNwC4OBn0r7AbniuD+C/wq8P8A&#10;wyk159Blu5D4hvje3XnybsSEEHb7c0Aeb/tl/DX4faP+zN4t1LSfA/h6wvYbHdFcWulwxyRnevKs&#10;qgjqR1FeYftNW11L+wL8J545pbe1tYdIkvLhIt/2dPs6jzCvQ4JBwfSvrL4p+DtN8feANS8JaxJM&#10;llqkXlTtC21wuc8H8BVex8A+HYvhTZ/Dy7s/t2h2mnR6f5Vx8xeNECqSfXABz60AeGxfCr4m3Pgk&#10;a0P2qdROjyWgm87+yIjCItvr5nTFeXfGHwzoPhT/AIJ43tj4b8bL4s02bxCk6aglsYE3M/zBVLHu&#10;PWvXT+x14LFwbaPxn4yj0JnBOhLqI+ylf7n3d238a9K+IHwX8GeLPhDD8NZLebTtBt2jaKKybYV2&#10;dOTnPvQB88/ttabq03x/+EtyniafwzZTW32e11hIhILK54OdrEDJBWtz4v8Awg8aWvw31GTx9+1H&#10;fJ4duIgt19q0aPypFJ4U4kyecdK+gvif8NvCnxA8Ff8ACL+KLAXlkijyWztkhYDAdGHKn6V5Pof7&#10;IvgyDWLa41/xZ4s8R2FnIJLfS9Tv/MtoyPu/LjJx7n0oA89/aO0ax0T4XfAbRLHWP7csrbxLYxQX&#10;7ReX9qiLrhtpzgFSBj0r2n9uwA/smeM8D/mHj8P3if4V0vxW+FXhzx7/AMI4NUM9vH4X1GO/sI7V&#10;gih48bVYY+7x0rW+Kng7TPH/AMP9S8Iaw8yWOqQ+VO0LYfGQeD+FAGf+zqS3wM8Jknn+x7f/ANFj&#10;/CvHf+CoFpHf/BnQrGUsI7nxFbROV+8AxwSM/X+vOMV9BeDtEtfDPhbT9BsGka1023S3h8w5Yqow&#10;Mmue+Nvw20L4n6DY6Tr0t1HDYX0d7Ebd9pMicjPHIoA8g+On7OulWfwR0uX4UWK6T4m8Hf6dpVzD&#10;/rrl8AyLI/Vy+0dT2A4Fdh+zf8WE+LPwZup5FFr4l0+3ltNXsTw8c6qy7tvoxwfrkV6/bxBIVjH3&#10;VAAz7V53oPwY8MaD8aL34k6JPfaff6lHsvrSCUC1uOMZaPHXOD9aAPmX9i34fePfFPwfiTwv8fNQ&#10;8NNYXM0N7oUOlxyNZSiRshiXBOcg5I6kjtXpvwD8AwaD+09qOraz8bX8aeKrbQ2tryxksFieOBmU&#10;qzOrkcEDjGecV0PxK/Zb8FeJvGF14o0fW/EPhPUr9t94+h3YhW4PfcpUjPvXX/Af4NeEvhTp91D4&#10;eW6uLzUJPMvtSvpPNubk843NjoMngD370AfOvwx/5M9+OP8A2FNT/nWP8d7a6m/YR+Dtyl3JZ2dt&#10;NYtdXax7xagrgSkZH3TzzX05ofwQ8K6X8OfFPgy2ub82Hi2eea+ZpQXVpfvbDjitrTfhl4Vt/g/a&#10;fDW7sv7Q0G0sks1iujuZo1GASfWgDxW8+E3xKfwbJrFz+1TqX9ita+bJcHSIjEYtpzk+bjG3Irzz&#10;4ueGtD8L/wDBN+903w34vXxVpra0k8OpC3MKndIMqqkngEE5B716j/wx34L+0fZW8Z+Mm0Pfn+xP&#10;7S/0UrnO0ggnb7V6d8RPhD4S8XfCFPhvNby6focXlCKKxbyzGIzlQOD7/WgC8G0LT/gbD/bqJHos&#10;OgIt4oQlVg8gBsBeenpXzf4X+D3jnS/CsHiz9nn44TN4dlBuLXSNYJa3jjALbASCBz2KL7mvrSHS&#10;rRNATR5IlmtVthbmOQbg6BduCO/FeBXn7H/g4apO+i+NPGOiaXcSM0mkWOo7bYgnkAYyAcngGgDp&#10;P2I/idr3xN+GN3deJrK1g1bRtQfT7qS0AEM7IBl1A4HOc449K9H+Knhq28X/AA91jw1druh1Sxkg&#10;IOOpB2n8Dg/hUfwr8C+G/h34OtvDPhWwWzsLbJxnLSMerM3cmujcZxQB8Eaf4j1zx78GfCX7OM00&#10;0etjxO2k6zjh1sLY7y59flK9e6Cu+/4KK6DPYL8LYNNv20LQ9N1aO1ju4ohImnt8qxybSQPlAPev&#10;cvD/AMFvBui/HLUvipZQTDXNShaOQFx5SFsZZVx1OOvua6r4heD9A8b+Ebrw34lsI73T7xMSRv1B&#10;HRlPYj1oA+e/G/wl+Idt4BvtS8SftU6gugtasbmWbR4vJaEryM+ZyCPSvOvjt4e0bwv+yL8M9H8P&#10;+J18SabF4oia31JbcwiZS5PClmwB9a9bsf2PvBQvIotT8YeMdV0eBw0ejXepZtcA5VSAAcD+Velf&#10;FT4OeEvHXhPRfDd9FLY6doN1Hc2UNkwQKY/uqeOlAHoK1w3jn4p+GPC/xT8P+AtZa4gvvEkbtZzu&#10;gW2yufkaQnqSMYweo9a7lQQuCSfrXD/HT4U+Evit4fi0vxRaSFrV/Ms7u3fZPbPj7yMPw49qAPFv&#10;28/BfgLwv8IpvGGgafp3h7xbZ30Euj3WlxLb3FxO0qkqQgBfI3E57ge4r6J8M6gw8K6XdavNHb3F&#10;xaQmUSOF/eFASOepryH4f/sseDNC8VWfiDW/EHiLxXcadJ5llFrd6Z4oGH3Tt6MR2z35rW/a+8FX&#10;vjbwv4f0/SrK+uL+3163mga2fZHbqH+eSUgj5QoPHrgUAewbga4j4h/FDwz4M8eeHvCmuNcQ3HiV&#10;3Szn8v8AcKyj7rv0GTxXaQrsiUFQMLjArkvjN8NfC/xR8KHQvFNo0saOJbeeJtk1tIOjow5B5oA8&#10;W/b08D/DfQ/gjqPiux0zTdB8R2cy3Ol3+nQLBcSXBcMB8mDIST3/ADFc/wDGS41G08Ufs8/EnxO5&#10;txFPHbatcSg7YpJI1K7z2yd/5V33g/8AZQ8E6b4jtdX8ReI/E3i02Egks7bWr7zIYGHQhQADjHev&#10;Vvil4D8O/EDwPdeE/Elktxpt0oBVflaNh91kI+6RQBwH7c/iPT9H/ZZ8UNJeQrJqNmLazBcEzMzL&#10;wvrxmqHgfxzonwW+Afw00bxfDe28mrWttYq6RZjt5WQMfNY/dwTj86p+Df2S/BOkeJbPVdZ8SeJf&#10;E0OmuJLLT9WvBJbW7DphQvIHuTXrfxQ8C+HvH/gy48MeJbJbmwuF5AADRsOjof4WBHX3oA8o/bI8&#10;A/C+X4E+J/E1/pOkafqUdnJd2eq20EcNw90BmPEgGW3MFU5J4J6V1v7Gura9rn7M/hHVPEss82pX&#10;GngyzXBJklUMwR2J5JKBTk8nqetcRof7IvgiHVrebXfFPizxFp1nIJLfSdU1DzLVCOnygDI9jX0B&#10;Y28Npax21vCkMMKBIo0GFRQMAAdgB2oA+efiJ/ykt8Dn/qTJ/wD0bcV9Fr90fSuN1r4b6FqPxs0v&#10;4nTSXQ1jSdNbToEVwIjEzOxyMZzlz3rsk4UA9hQB4F/wUs5/ZX1MD/oIWn/oyvX/AIf3dsvw/wBF&#10;c3EWBpsB5cD/AJZrVD43fDzRfij8P7jwj4gkuI7G4ljkZrd9rgocjBryiH9kTwSqrE/jDxo8CgKY&#10;v7YcKV/u49KAOS+ON5D8U/23PAHhfw1It/a+D5v7Q1e4gO+OAqwdQWHGflUfjWx4Gijb/gpr41ld&#10;Buj8OWu0kfdzDDn8/wCtezfB74V+CvhjpL2HhDSVtRMc3E8jmSec9i7nk0zSvhfoGn/G7VPijDNd&#10;HWNWso7OdGf91sRVUED1wgoA8y/as+JPjjTvi14T+Fnw3XSbHX/EqPMNW1SMPFaIoJIAORyFbPBP&#10;QDk14z+2p4I+IHhr4JXeo/EH453euy3U8awaFFZpbwSSFucENuZVGTjaK+n/ANoH4IeEfi3HYTa5&#10;LfWOp6WSbHU9Pl8u4g5zgEgg/l1riIf2R/h9PoN3YeIdZ8R+Irq6jEa6hql8ZJbdQc/uwAFUnuQK&#10;AOM/baiin1/4FxTIro2roGU9D8sNdn/wUpjD/s2BWAx/b1j1H/TQj+Vd144+Dfhzxb/wh51i81GS&#10;TwXMk1hIJQDKyhRmTj5uEFbPxo+Hei/E3wZ/wjOvy3KWf2qK6zbuFffGcryQeM0Acf8AtgIifse+&#10;LVCYUaIoVRjA5TH5V4f8c0ST9n39nUOFdWv9LznoR9nT+eK+rPiL4N07xl8O9Q8G6nLMljqVsLeZ&#10;4mxIFG3kHHX5a5bxR8E/C2ueEfBnhy7uNQW18DywS6aUlG5jCgRd5xzwBQBwf/BToKf2UdQAwMaj&#10;ajn/AH66r9sdFX9jzxiihVVdE4AGMDKDFdX8bvh1ovxS+H83hHxDLdR2U80czNbOFfchyMHH1rQ+&#10;JPg7TfG3w51LwbqzzLYapbfZ5zE21wmQeD68UAfJH7RVpqM37L/wNu4tWk0mxttRtRdagsYkFk7R&#10;gRysucHaQ3X1ruvFXwo+I8Hgm81bW/2qdRGhfZHe4mm0eJonh2EtkiXnIz065r26b4ZeFrv4Rw/D&#10;jVLL+0NDhtEtRHO2WKqMA5HQjAOa8ji/Y68EmZba+8Y+Mb7RUcFNFn1EG1UD+HG3dj8aAPOvix4c&#10;0Tw1+xX4I0XQfEy+JtLTxTbyW+oi3MKzq07HG0k8DJHXtX0Z+03Gh/Ze8aphdo8MXZCkcDFuxHHt&#10;gH8Ks/EL4TeFvGHgfSvCdzDJYaXo11BcWkFkQixmL7i4xyK6Txx4bs/FPgfU/CuoPKtnqtjJZTmN&#10;gGCOpUkHHXBoA4b9iP8A5NT8D/8AYKXOfXe1ep1g/C/wnp3gXwFpfhLSXmex0mAQQNM25yuSeT+N&#10;b1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Vm+LtVk0Tw3e6rHp91qDWkLSraWibppiB91B3JrwfxN+1cnh7R&#10;5dW134M/EfTbCEqJbm606KONNzADLF8dSB+NAH0VRXg/hn9pO61yawFp8F/iKtvqEkax3jabH5IV&#10;zgSFg5+UDkmvdlJIBoAdRWf4r1WLQvDOoa1PFJLFp9tJcSJHjcyopYgZ4zxWF8EfHum/Ev4c6f4z&#10;0q1urWz1JWaOC62+Ym1ivzbSQOnrQB1tFIx9KyPHniLT/CfhDUfEmrStHY6XbPcXBAydqjOB7np+&#10;NAGzxSV5P+z/APGa7+KczT2vw+1/R9HaEy2mq3+wRXQDbcADn1NerZoAdRSbhSqwoAKKOO1FABRV&#10;XVL6207Tri+vbiO3t7aMySzSHCooGST7CvCJv2sfCk0lxeaH4L8Za1oNpIyT65YaZvtE2nkht2SB&#10;j0NAH0DRXOeC/G3h3xX4Ft/F+ianHNpNxCZhcEbQqgZbcD93HOfTFeR3H7Vnhi7uro+F/BXjLxPp&#10;1lIY7jVNK0zfbpjqQzMMj3ANAHv/ABRn2rj/AIM/Ejwx8TvCK+IPC940tuJDFNFKmyW3kHVHU9CK&#10;6132oWJwq9WPGOOpoAk4pK8I1r9qHwumt31p4Y8I+LfFlnpcrRXmp6Np/m2sTLw3zkjdjvgV6Z8J&#10;viF4b+I3g2HxL4Zu2ns5GKOrrskhcdUkU/dYYoA6uivDfFH7Tfhmz8T3+jeGvCnirxf/AGTKY9Qu&#10;tD08TQW7DhgWLDOMHpmvQvgz8SPDHxO8J/2/4Xu3kijlMFzBMmya1lHWOROqtQB2FLxUbPjkn/P+&#10;TXiHiX9p3wrbeLL7QvC/hXxT4vbS5mivrrQrATQW7L94Fiwzj2oA9ywKOK474QfEjwx8S/DZ1vwv&#10;etLHHIYri3mTy5raQYykiHlTXD+Pv2jfDug+Mr7wvoXhnxN4u1DS/wDkIDQrETpaeodiwGfpQB7T&#10;RXD/AAR+KvhT4p+H7jVPDU8wazl8m8s7mPy7i1k/uup6d/yruF5znt6UAFN2DdnJrxX4uftOeBPh&#10;98QLrwhqen67e6hZojz/ANn2fnKgYZGea0Pgj+0F4U+KHimXQdD0jXrS4it2nL6hY+TGQpAIDZPO&#10;TQB65tXtRgDvXjvxM/aG8N+FfHNx4O0vw94i8V65ZoHu7PQrITG1B/vksADit/4E/GHwn8VbW8/s&#10;B7q1v9McJf6bfxeVcWzHoGX8KAPQ6KKKACiiigAooooAKKKKACiiigAooooAKKKKACiiigAooooA&#10;KKKKACj8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DGa8M/4KPKB+x/4pGP47P/0rir3OvDf+&#10;Cjn/ACaD4o/37L/0rhoA6nwl4lsPB/7MOl+KNVZhZ6T4diuJgPvMFiGAPr0/GvLvAerftNfE/wAL&#10;w+O9F1/w34U0rUE83TNKuLDz5JYf4Wdyfl3dfaui+J2h6h4h/YHn0rSonmvJvC0DRxIOX2qrkAe4&#10;BryH9nn4dfB7xl8INJ1iX4teLtMvLezji1Kx/wCEn8hbSZE2uixkDauQduO2KAPXPh/8TdV8f/An&#10;x9pniqxh0/xV4XtbzT9YtIT8m8RNtkTPO1ucH/ZNcZ8D/iZD8Kf+CfPh7xL9jN9eNuttPswcG4ne&#10;Vgq1N8BtE+GNj8NPivqvw41HxLqi3FnJa6hqWsyCSO6kiinw0MmAXHztk/SvLPFWj3Wo/wDBN/wD&#10;qUcV3JZ6Nq4utQNmcTJD5kisyHsRuznt1oA9pmg/ayg8NN4um8R+F/PSE3T+GhpxyFALGETdS2Bj&#10;+RrM+PfjXxJ8VP2Jbjxl4SurTSrWSyn/ALftLmEyOdhCNHG38JDqefSsiH4Z/AmfwCfF6/G7xgdK&#10;Nt5zE+K8Pt25KlMZz2x68VqjSvBmlf8ABPPxWfAY1v8AsO8srm4hfWV2zsWcZbGPukgkHuMUAR/B&#10;Xxx4p+EP7HNv428Z3+n6npMemwDw/p1pbmOVWbcFjkbvn1rS0pv2sNW8Fx+NovEPhqzkuLb7XD4a&#10;fTCW2HDBDIedxXgjqM1x/wAbNA1PXf8Agmn4Uk0u3luG0u2tL2aGMEsY0LbjgelfQPhz4x/Dq7+F&#10;tv4vHirTY7AWSzMslyiyphRlCmc7gRjFAHmGrftEatq/7GfiD4laFaxab4m8PzJZ31pMm9be48+O&#10;Nhg9ir556VU0nWf2nvF3wtt/iJpWv+HNFt304XkGkSaf5ktyqpklpDwpfBOO2RXkOl6feSfsH/GD&#10;xZLbSW9j4k8Qx3enBl274PtUADAe/NfXPwv5/ZV0L/sUIf8A0kFAGb8AfiLr3xV/Zui8W6ZBb2fi&#10;C4gngCvnyVuo2ZM85+UkA9O+K6r4Kp4+i8B20fxLn06bxCJH899P/wBSV3fJjgdsZ4614/8A8E2b&#10;u2079k/7ZfTpb29vq9/JLJIcKiiTkk+le9eE/EGieJ9Fj1fw/qdtqVjMSI7i2fejEHBwR6GgCLxz&#10;4c07xZ4SvvDmrLK1lqELQziKQxsVbsGHIrx34tfE74b/ALOHgPT/AAKuiahcRnTH/s+ztoA8cigl&#10;f3shIxk5ycV6v8V/Ed34S+HureI7HSJNUm022aZbOJtrSgdefpmuS+Gvxj8AeO/hNB4mvdX0uziu&#10;bUjULG7uU32zgYkjdG5PftzQBx37HfgOG6/ZTuNE1TUIJLfxVLdTyrpV4JFtY5j/AKpZEyAVHHHQ&#10;16V4T0Xwf8GvhFDpcM0en6FoFszPPcMBkZLMzt3YsTz15rxD9iXWNK8OeFfih4zj8yx8CR63Nd6W&#10;WU7PIUEsYx2GRxjrn6VxOi+P/DX7QXjR9f8Ail4x0nw94E026I0vwvJfhJb8oeJLnHbPbp6UAeo/&#10;sE2suoz+PviDa2bWOheLtfa40i3ZQoaJcr5oXtuJx/wGvfPE1l/aXh++04TtCby2khEqnmMspG4H&#10;tjP6Vi/DHxX4G8Q6e1j4H1rS7+10tEjaLT3Upbqc7Rheg+U4+lUP2krfWrz4E+LLXw75n9qS6VMt&#10;sIj85O3kDHfBOKAPlj9n747eFvgD4U1n4YeJtPm1e+0fUZ3i1DQWjura/wBxz80m4bW6A56c5GQa&#10;9Y/YF0eU/CvxD4lF1p4j8Za1PqMNrYziVbFXAXy3K8BxtyR2+tJ+wj4m+HVh+zLollbarpVhfWsL&#10;rrMFzMkcpudzGRpAeTnORntgdq4j9nmO61HxD8fr74erIvh+9iK6I1su2KS78uYMYewOduSP9n0o&#10;A534CfGbwv8As5Q+Jvhp4ltZdauLTVJrqDU9BaO5W73n7kp3DY4wQQc4PFeq/wDBP3Tnv7Hxn8Sl&#10;ubOO18bax9qt9LtLlZf7PVN/Em3hJDuGR7Cq3/BPfxF4B0n9nm00o6hp2l63aTzLrkV1MkU5n8xu&#10;XDYz8pH5VnfslSQ6h+198TtV8FFW8ESQRo72wxby325MsgHB4EvI9ee1Az6K+Iyak/w/12PRQw1J&#10;tLuRZbeD53lME/8AHtteKf8ABNaTQv8AhmezhsXg+3R3c41T5h5gl3n746/dx17V9A3DNHbu6xmR&#10;1QkIP4iB0Hp0r5Q8H+HP2f8A4tXmpeOZ5b7wTqqXksWvaSutCyaVg2G89FPzA8/dxnvQIp/BLxRp&#10;Vt+278YIfB9wP7KuNGa5ZICDC95CEDyDHo7S4PQ7j613X/BNuzR/gDN4nuAr6h4g1i7urufb8zne&#10;R169Aa4r9kvwxpPiP4+/Evxf4M0mGx8GppK+HtGkjXCXDKiIzoe/+pyT1+cd810X7APinRvCvwz1&#10;T4beJdVtNO1nwtq9zFNBdzLCzIz7lddxGQcmgBnw3kXwt/wUe8W+H7GMQ2XiTQ4754kOE81FXLY6&#10;Z+/z7n1r6cz8vBPp+uK+YPgPJb/EH9uvxr8Q9Hc3Wh6Ppsel2l8q/u5JcKHVD0Iyrnivp1sqvAPH&#10;QUAfFvw38deO0/aP+KeteAvhjdeL9Qn1NLVrhrpbeC3hiyoUvIVUsSM4BzgV7V8Afjk/jPxhq3gj&#10;xb4UufCPi7RYzNNp07BxNEP4kYdRgg5GVIIIJFW/gt8bPC3ibXPEmi6rbWfhXWdG1GSGezu50R7h&#10;F4E2TgHOPeuAOo6X8Qv+ChGl6j4Qkiv7Lwp4de31nUIDuiMkhk2w7hwSoYHHqTQBsf8ABPWEaj4P&#10;8XeMbwLJqet+KLs3ExHzEI21QD1wPSs2VY/Cv/BSaGKxjWCDxb4ab7THHwryx/NvYf3uKX9iXxDo&#10;/geXxn8MPE2q2um6to/iC4uUiupRH50Eh3K6FsZHH61B4L1Cw+JP/BQa88SeH5/7Q0fwjoJtHvI+&#10;YhcscFVYcHgn8qAPq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xPiB4T0Hxr4XufDviXT47/TLvYZreQkByrB15HPBUVt&#10;0UAU9H0yz0vSLbS7GBYrS1hWGKIdFRRgCvMfGn7NHwW8U+IpNc1bwVb/AGyZt8r21zNbrI3cskbh&#10;T+Ir1qigDB0Twb4a0bwSfCOk6Na2eimBoDZwrtQowII/EGm+FfBfhrw54Ki8JaTpMEOiwo0a2TDf&#10;GVbqCGzkHNdBRQB40/7K3wLbxB/bH/CC26zeb5oiF3P5G7Of9Tv2Y9sYr0vXPCuhav4On8KX2l2z&#10;aPcQfZ5LNU2oYuPlAHQcVtUUAZXh3w9pOh+GLfw9pljFDplpB5ENtjcip/dweorzO7/Zd+B1x4lO&#10;uP4EtVuGfe0cd1OkBOc5MIfy+v8As17DRQBzvinwT4Z8ReBZfBuraPbTaFMiI9iF2R7UYMoAXGAC&#10;oPFaGm6Hp1j4bh8P21rHHptvaraRQAcLEF2Bf++cCtKigDlfCvw68H+HPAs/g3RtFhtdEufM86zR&#10;22v5n38knPNXPh54O8PeBvC8Ph7wrpsenabblmjt4ySqljknnnk1vUUARyRq8LRsoZWBBVhkEHsc&#10;9q8l8Sfsw/BHXPEj67feB7b7ZK++QQ3EsUTt3JjVghP1FevUUAc5qvgXwrqHgF/BVxolt/YEkIhf&#10;T4wY4ygIO35cegrgF/ZZ+A//AET6x/7+yf8AxVexUUAcb8K/hX4F+G32z/hCdAt9J/tAp9p8osfN&#10;25xnJP8AeNdeVJ9Pf3p9FAHkvjr9mr4M+L/Eb67rXgu3a+lbfK9vcy26yt6usbBW/EV6J4P8N6J4&#10;W0GDRfD+mW+nWFuu2K3t02qPr6n361rUUAeVfET9nL4PeNvELa5r/g6CS/kOZZra5ltvNPq4jZQ3&#10;45ruvAvhLw94N8PQ6H4Z0m303T4PuQQLgZ9STyT7mtuigBm1u2OleXfED9nT4QeNPFT+I/EHg+Gb&#10;UJG3Syw3U0Amb1dY2UN+NeqUUAZvhjQdJ8OaHb6PoWn2+n2NqmyG3t4wiKPoO/v1rhfit8AvhX8R&#10;tcGs+K/CkN1f7QrXEM8lu7jsGMbAt+NemUUAYnw/8IeG/BHh2LQvC2j22mafD9yGBcDPck9ST6mt&#10;phls0tFAHm3xU+Avwq+I2rDVfFnhO3ub7GGuoJXt5XHozRkFvxro/hl8P/CHw90H+x/B+hWul2rH&#10;Miwr80p9XY8sfrXTUUAedfFz4G/DD4l6lHqHi/wvBe3kQCi5jleGUj3eMgn866L4aeBPCngDQF0X&#10;wjoltpdkDlo4V5c+rMeWPuTXR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1iRgDqa+bf2ef2prn4g/HKb4f6x4Vt9Ij&#10;c3MdleR3TSefJCclSpUBcqCep5AHevpT0+tfnF4Z0y70v4U6l8WNITGoeBPiM1zK4BJNs5RXBA5b&#10;5tnHTBYmgD9DfEWr2ui6DeaxfuEtbC3eedvRUUsf0BrxH9kX9onU/jL4s1vSL7wnBoqaXbxXETrd&#10;tI0qScqSCoxlSp4z1q9+2B4jOp/AKx0bQpz9s+IV3aaZYFTlhHMQ0jYHXbGGz9RXG/sy6RZeGv20&#10;PifoVink2WlaTpVvCnZI0s4AP0FAH1Bu+bHv6Ub88KRu9zXyx8Ox8T/2hdY13xSPiNrHgnwjZ6jL&#10;Y6NZ6KypNP5Zw0jv6dRz1Oeg67nwf8T/ABB+H/7RH/Cn/HniOTxNp+q6e1/oGq3CATnbndHIR3Hv&#10;QB6D8Efild+PPHXjrQJ9Ihsk8H62+mxSpMWa6CswDEEDaflHHNek7+M+vSvjD4O+E/H/AIy/aG+L&#10;+leH/GV54S0GPxXcPf3unJ/pdzN5rhI43PCqBksevI4rvPhn4g+IPwu/abs/hR418V3XinQfEtg9&#10;zomo3qD7VHImcxu38R+Vhj/dPHSgD2Dwh4p8X32peKE17wmml2ejysNMuBceZ/aEYBO/GPl6Dj3q&#10;h+zH8S7n4q/CGx8aXWlw6ZJd3FxCbaOYyAeVKyZDEDOQueneuC/Z78VeIfEPjj4w6drWr3F9a6Pq&#10;ckFhFI+5bZPLb5U9BVP9g+x1DU/2JbfT9K1N9MvrqbUo7e9VdzW7m5kAcDIzgnPWgD6MVsn/AOtQ&#10;5IGcVyvwb0DxD4Y8CWejeKPFEnibVIC/napLF5bTgsSvBZugwOpq58UPFekeCPBN94n1u4WG00+F&#10;pGywBkbB2ovqzHAAHc0AcT+1N8ctC+Cvhe0v7+1bUdQ1Cby7PTo5AjyAY3OSeij1x3r0Lw/rMeo+&#10;EbLXXTyo7uxjvNuc7FZA5Ge+Aa+K/wBoTwbrusfs2+JfjR8Ro5P+Ek11rddM06QfLotj5w2RgHo7&#10;DBbvzj1r6f1a81HTf2UprzRraa41G38HbrOCGIyPJMLT5FCjqSwHFAHlugftP+PfElnJqfhP4E67&#10;rWlG4kit762nGyYIxXcPl46V7F8GfHGu+K/BN1rvi3wZeeD5rW4kQ2d/ICxiVQ3m5wOOW/75r5y/&#10;Z/0n9qXw/wDAbRbfwjo3hLTdLsbd3h03VGlN/dZdnLFdu1CxbgFgR0rofFHx1u/HX7FHjzXH06TR&#10;vEmjwSaXq1iGz9mldhHuQ9SpDE+oORzjJAN5f2g/H3ihr3VPhh8JZvEHh3T5nibUrm/FuboocEwp&#10;g7hxx616H+zf8XdF+L/gmXW9LtZrG5s7g21/YXH+stZQM7SR1+v+FeCfALxT8dLv4H6NH8JPAWhx&#10;eHdGs444pdYufKn1iRR+8MSDAALdGYgHnmvU/wBjDxf4Q8Y+HddvdJ8H23hXxJDqTR+J9Pij2E3Q&#10;LZk6ZIJLYzyOQemSAe1bjXjX7WH7Q/h34M6CoC2+q69cEfZ9LE+047s5GdoA9q9jlTfGy5ILDHB6&#10;V8c/twfBjwV4D/Z117xJp9tcX2u6hqMJuNUv5TLcEF8lFJ+6vsKAPsSzlM9nHNgAugYj6jNcd8fP&#10;ibofwp+G974t1xtywfJbWwOHuZj92Nfc9fYCukkv7XS/DP8AaN9cJb2traiWaWRgqooUEkn6Zr5d&#10;8Qafqfxn8N+MPi74oimi8NaPo9/B4N0qVcI4EThr5x3ZuQvoOR2NAH0N8B/HK/Ej4T6N42TTzYLq&#10;8TyC2aTeYwsjoASOv3c/jXX149+wQFH7IvgnGP8Ajyl6f9fEter61f2ul6bPqF9cR29rawtLNLIc&#10;KiqMkk+wBoA5X48fEvQvhV8PbvxVrrFkhGy3tkOJLmU/djX6nv2pvwD+IC/Er4T6X41XT/7PTUkZ&#10;vs7Sb/L2sRy34V4D4hS++OPhvxv8VNftHj8IeHdD1KLwhZTKV+0utvIGvXU9eRhfpmuu/ZBu3079&#10;gqxvox+8tdIvZQB3K+Yf8KAH3P7QvjDxN4o1fTvhJ8MZfFFhoM7QX2p3N6LWFpFxlYgQSx7/AJV3&#10;n7OvxatfihpOoiXSLjRNZ0W5+zanpdyQXt39j3B9fauP/wCCcNrFF+ynot0sarNfXt7cTuB80jm5&#10;kXLHudqqPoBWX8PZBpH/AAUC8eWcBWK31Hw/aXc+OFDqBlj78mgD2r4p+MtH8A+B9Q8U67OsVlp8&#10;RdsnBkPZF9WJ4Fcv+y/8WYfjH8OX8WW2kSaZGt/LaLA8ocnZj5iR65rynXJL/wDaC8Za1qsv/JNf&#10;BiTrYIwIXW79Y2Bl/wBqOM5A7d+9Xf8AgluFX9nG5CAbR4gugMf7qD+lAH0l2ooHS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zgjNfJv7Dvh618V/BH4peGr6Pdb6pr17bOD/ALUeP0NfWDjIxiqWkaPpmlQyx6Zp&#10;tpZJPIZJVtoVjDserEKBkn1oA+OP2QbjXfH3xk8NeH9dt5Ftvg/p9xbz+Z92W7Z/KjIHXIQE8/3R&#10;616J8HYkn/bz+M1vISFksdPRsdQDaQ/419Babo+maddXFxp+m2ttNeNuuJIYVRpW9WI5NLb6Tp0G&#10;qXGpQafax3l0AJ7lIlWSUAAAMwGTgAAZ9KAPlj9lj4leFvgtba58KfiZdjw7qWl6vc3FrPdIwhvY&#10;JX3K0bAH6Y78GtHwX4lt/jX+2hpvi/whBPceGPBWkzWr6m8ZWO6nkzhUJ64r6I8XeDfCvilY08S+&#10;GNG1pI/uLqVjHcBe/G9T3q/o2kadpGnpYaTp9rYWkYwlvaQrFGo9AqgAflQB8n/Af4u+F/h78evi&#10;1pPjK7Ol6ffeL7qW01KWNjB5gch4mYA4OApHrWppviS2+OP7aXhvXvBgmu/DHw/spmudUMZWKa5k&#10;BARCevVfyJr6M1Twb4V1SzurPU/DGi3ltfSma6guLCOSO4c9XdWXDMfUg1d8PaHpGgaamnaFpdjp&#10;dnF/q7aytkhiT6IoA/SgD52/ZVwPiV8dAP8AoMSAf9+2rQ/YE1ix8P8A7FdnrmpyGOz0+41G4ncK&#10;W2otzIScDr0r3uz0bTLSa4ltdOtIHvCWumjhVTOemXIHzH60y10PSrXR20m10qyhsXDBrWKBVhYM&#10;csCgGOScnj1oAzPhf4z0Dx/4PtfFHhi5kudNvCwileMozbTtPBGeorlf2nPg9bfGTw3pmjXniHUd&#10;Gj069+1iSzRWMjBSACD6ZyK9D0XTbHSrJbPTbG3srdMlYbeMIik8nCjgc1coA+Hf2wfgRrPgr4E6&#10;lr138YPF2vw2skKnTtRkzBIC4AyA3btXtvwz8MeM/hx+y7dX3hnXL/xdrs2mRahp8GrOSIyY0JhT&#10;B6Bd20euK9q1nTbDVbNrPUrG3vLdsFobiJXQkdODU9vDHDCsMUaRxou1VQYUKBgAD0oA8C8A/tXf&#10;DC7+G1tqnivX4dJ1yC326lpUsTiaOdR8yqu3nkdCa4P4F/DjW/iD8Cvi5rV5psmnH4k3txdaPa3C&#10;7GUDc0TsO2XI/KvpbUPh34Dv9eXXL7wT4dudUU5F9PpUEk4PYiRlLD866OOMKuFVVAGAAMAD0oA+&#10;Zf2b/j98OvCPwX0/wn451dPDuveFrf7FfafdRsJC0eRlBg5yB61a/YR0/Uda8ZfET4rzafPp+leM&#10;dZMmlQzJtaWFXYiQg88grz3OcV7h4i8AeCfEGpR6lr/g3w/ql9Djy7m90yGaVMf3XdSw/A1vW8CQ&#10;RrFEirGihVVVACgdAAOAKAJQMDFfPX/BTr/k1XUv+v8At/8A0KvoaqetaXp+r2JstU0+1vrdm3GG&#10;6hWRCQeDtYEUAcn8YvAcHxL+EN14MudUudMh1CGNZLi2GXUDBIweoIyMV4D8TP2ZdW8MfCDXLi3+&#10;NvjSez0vSLh1sHcLBIiRsfLKg8KcYr60VQq4HAHQU28ghurWS2uIY5oZVKyRyKGVlPUEHqKAPm//&#10;AIJv+CL3SfgvpHi6Txfq2oW+t2LCLSZyPstjiZxmIZ74yfc17X8Y/B8XxA+GureELi/uLCLV7cwy&#10;XMCgvGMjoD610Gk2FpptjHZWFpBa28IxHDBGERBnOAo4HX9as0AfJHxG/Zj1bwx8H9entfjb40ks&#10;tK0O5kWwd1WGRI4WPlFQQApAx+NXf+Ce3w5uh8A4/EM/i3Vb6z8RaXPapo1w2bWzy7AsgznPHP1r&#10;6kvreK6tZba4hSaCZCksbjIdSMFSDwQRxUWladZ6ZYpZ6daQWtvH/q4YIwiLzk4A4FAHyr+yP8XP&#10;CPwl8D3/AMJ/iVf/APCOax4X1C62/a1bZdQyStIrocH++RjpgAg1e+CWlj41/En4peP7R73T9B8S&#10;6UNA0q/2FZWjEWxp4wfc5r6F8WeBfB3im4im8TeEtB1mS3/1Mmo6bDctH/umRTitnS7G1061jtLG&#10;1gtbeJdscMCBEQeiqOAPpQB8v3H7KOo+G/BF1a6V8bfGtvYWNpKYrKMokJAVm27Vxx2/Osb/AIJb&#10;eCb5PB9z42PivVntvtt3Y/2IXH2MtlD52Ou/jFfYE0ayxsjqGVgQykZBB65FVNE0nTdHs/smlada&#10;WFuXLGK1hWNMnqcKByfWgC6Ol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ATijNNkBNfJnwe+I37SPxW1fxUf&#10;C2veD7Gz8P6u9jsvdNYuwySMFW5wooA+tNw3Ypa8I0/Sv2rl1CA3vi/wDJbiRfPSPTZQxTcN2Du6&#10;4zXuybvLG7G7HOOmaAFopC3f8qa0gGATjPT3oAfRTd3GffFG8Zx3NADqKbu9qN/t+GKAHE4oBzXl&#10;37VXxZl+EngSz1q30tb+41DUY7KJDJhYyxPzHAJPQ8V6ahIXJx7nHFAElFIpz2pGbBx/OgB1FN3c&#10;Z2mgN9M98etADqKbv+bBH60K+eO/oeKAHUmRTfM9jn6GvPP2gPiXJ8O7Xw48OmfbJNf1220sFmKr&#10;CJWwXPGTjBoA9G/GkyOlVNU1C107S7jUb64SC1tYmlmmdvlRFGST9BXzhD8ZfjJ8V9Vuofgt4Tsb&#10;Hw/BIY18Ra4DsmwcZjTv0oA+m8/Nigc1813ln+2HoUJ1KLWvB3iIL8z2C27RFwOyse+K7j9mv412&#10;/wASX1Lw/rGjy+HvFmhNs1PSLgkFecb48/eXP8x6igD1yimK/wAuWwPXJ6UeZzjHPPf+lADtwzg8&#10;Utcboa/EH/hcOsHUptNPgv7FGNKSOPF0LjCb/MbuufMx9RXG/sj/ABK8TfESHxi/iI2rHRPENxYW&#10;gt4fLAiQkDdycnjrQB7ITjtQDmsXxtqs+meDdV1K2CC4s7GaeIPyNyoSCV6kZAFcT+x7481z4kfA&#10;PRvFviNrZtSvpLhZTbx+Wp8ud4wQuTjhRQB6hRSZ9vzFNaQDPB4HNAD6TcKoeJLySz8P393AP3lv&#10;aySxlhxlVJGR9RXjPwV+Mut6l+yTffFbxRbQXl7YLcyPBax+UsojIVRjnHbmgD3aiuM+AHjO4+IH&#10;wg0HxjdWkdpNrNt55t0bcIhuYAZ78DrXYNIB6fn/AJ9qAH0VH5g4Awc9OadvBOAO+OnT60AOopu/&#10;BxjmiNw2cEHBwcHNAD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4N/ZN1z416TrfxCj+FvgzQ9dspPEcjXsmpXohaOQbgqqPMXIIxnivvFzgd&#10;SPpXw3+yv8V9N+EGuePrDxP4X8UTPqviGS4tnstLkkVlG4dcDnPSgD2vwh4q/anuPFFhD4i+GPhW&#10;z0mS5RL65g1QPJFF3ZV845I+let+I/GvhPw/fLZa74m0nTbhoxII7u7SJivI3bWIOMg142P2uvAv&#10;fwh44/8ABK/+NeleN/hZ8OfHt/DrXirwhYareG3VElu4suqZ3BfYZJ/OgDzb9u/xDFqf7KOoap4Q&#10;1yG4Z9UsY4LuxuAyh/tKDG5TzzjisLVv2Xobv4etr48Z+JpfiH9jFzFrX9qSAeft3LGEzgLwB7Zz&#10;Vz9uTwxofgb9ju/0nwho9vptrDq1lNDa242rvN0hJ/E96z9W/amWPwePCth4F8UL8QZLMQQ6R/Z5&#10;KiYpgSB+coCQc+g7UAc637QPi+b9hrRtchuWHi7WNUHh5b3HPmhiDLgfxeX/AOPV1v8Awyb4d/4Q&#10;v+0o/FfiZPGv2UTDXjqkm4XON2Smdu3OBj0zXN337O3iq0/Yn0fw3aop8YaNqg8RC0R8r9oLFjAD&#10;zkhDjk43D6Vtr+1xon/CNf2LH4K8VSeNlt/I/sT+z2JNxjbgsOcAgdBnB9eaAObs/in8UvEn7C2v&#10;XdhPdS+LfD2onStRvLVD55hV8PKoHO8AjkehNc14S8L/ALPvijw3bXHgH4p6r4c8fMEKXer6rNHM&#10;s427xJGx2kE5HH4V6D8MvBnxe+Ff7JeqXugafaz+NtTv5NVvNOljEp2OeUUdGkxzjvyOtcD8XviJ&#10;8EfiZ4NuNHh+FOsN8Qrq2MNta2+jmKeC5bk5dSOjDJJXpQM3/wDgpD4Pjf4ZeC/EWs6ncXusRXlt&#10;ps1xBMyQSqdxMgjzjcSete5eIPgV4d1H4Lx/De11vX9P06G7F0t3BfbrvcCW2mRwxKnJ4rwr9qLw&#10;h400j9hfwXZ6xb3Wo6n4dvbabUxEDI0CDd94j+7kDJ9q9t1T4++Gl+BcPxS0bRdc1bTZ7tbVLWC1&#10;/wBJ3EkFtmegxnPpQI9T0KzXT9HtrBJZJVtYkiDyffbaoGW9TXzx/wAFPLrUrT4E6W2kX01ndS+J&#10;LWNJYXKsCUkxyOcZwfwr6H0K8GoaPbXyxyRrcwrIEkADKGAODjvzXzl/wVJeWL4C6RLbpvmTxPaP&#10;Gp4DMElIXORjPrQNFT4gfszWml/Dy+8X2XjDxH/wn9haNfPrZ1ST97Oil2XZnAQ4IAFYHjL4++Md&#10;V/Y28GalotwLbxd4u1D+xZLqPrG8bmOSRfdtq/Tfx0rd8fftMxa14Q1DwHo/gbxP/wAJ9f2zWMmj&#10;y2BVYJXXYzb+6Dk5x3HNZXjj9n/xbpH7IXg/RtAjW88WeDdR/tl7ZW/4+JHkZ5IkPqMqB67fegGd&#10;BrP7J2hWHgyfVND8UeKI/HVtbGaHXP7VkLzXKjIJXdjDMCPXBrgfE/xa+IPjX9h3TtchuNRgvbPX&#10;DpHie/0sEzGBAC0q7eQSrpnHcE9DXbap+1xpOpeGptB0PwZ4qk8dXNuYI9FOnkNFcFSMknkgE5+7&#10;2qn4P8MfFb4Ffsm6aNB0WDWtYk1RtT8R6Ytt9ocRSBQ8cQB+YqqLnrzu7YoEcn4Y8IfA/XbWz1L4&#10;H/Fu+8NeMIrqGRX1PVpg0yhwJI5o365BJwOpwOhrp/8AgoB8PdH1TVPAOuahc3z32peIbHSrporl&#10;kjMZOGdVBwrdcMORXAfGzxb8E/iz4buNI8BfCzWG+IN55cdobTSjbvZzbhlpHTjavOcgZ74xmvTv&#10;2vLDXfDPwF+Guo6vBdalL4T1nTbnWZbdDKyiJRvc4+mPTJoAs/tLeHl8O+A/APwH8LX1/HZ+LNcF&#10;rcz3Fw8sxtAxkmVnJyc7gPpxWV49h1X4m/HKP9nzwVqV14Z8D+ENOR9fn0w+VLMSAFgDDgAk49yH&#10;POKk/aA+IGka/pvwt+PWgJdv4c0TxA8V800JSRIZGEbOy84AZOvuPWqGva/4l+B/7R/iP4iReFNR&#10;8W+DPiJDBLHd6ND5rwyoMovGePncc9cjHIxQByH7Tfwiv/hprXhPwh8P/FmvR6H4z1eG2u9NnvC5&#10;jlVwPMQ9R8pbNesfHnSrPwt+198Htf0RI7XUdYkutJ1Foxhrq3SNMbvXALc9eR6CvM/iV4+8dal+&#10;0T4H+I3jX4ZeJNP8LWCSy6Rp9tatcXXmEEB5VHCu2eFPOK9S+H8GoeJvjjp/xa+K0tn4VP2Z7DwX&#10;4c1K8SG4UP8A6yV0YgtK2R8oyQMccUAed/Fbxr4S+If7S3iTwp8U/Hkvhrwf4TC2trpkV80H9p3B&#10;HzO7IOce/qBWdoHjLwH8Kfjj4Rs/g38Qptb8K6/erYatoUl690lvvICypvxtOSPyrf8AHtjafBH9&#10;ozxT4t8beCn8R+CvGjLcLqMNgtw2mzAEMjA/dB5GeCeD2xW58PviJp3xJ+KukWnwj+Eelnw9bSiT&#10;Vtf1fRRAIMcjySuMuD70Abfw0vLtv+Cj3xHsnupWtYPDFm8cLOTGhKWmSF6DvXgXw4+OUnw00nx1&#10;4U8PJC3irxB41uYLOe7O2108PLtE8rdMAnIB9MngGvffhnZXsf8AwUc+I1/JZ3C2k/hmzSOdo28t&#10;yEtQQrYweh4yehri/wBmn4S6R478AfFfQPE+jPbyat4nuxBeSQbZYyHYxyIxGeG5/E+tAHrPgn4Z&#10;23w++B/iJrvV7nXdf1PS7ibVNWuJWka4kaNidmT8qA9AMep614h+xj8A9F+Jf7O+m6v471rWryzk&#10;uLlNJ0+01CS3gsoxM6swVSNztIHJJ7Yrv/gH4u8UP8KfFnwl8c2F7H4l8J6Zc28V00L+XqVuEYJI&#10;jY5bBXjPORXUf8E87S6sf2T/AA9b3tpNa3CTXu+KWMq6/wClS4+U9OMdqAPOv2fPGmu/Dz4Z/F/S&#10;brVbjVovh1eTJpMl65d9ojOxST1AbaKk+B/7Ptl8UPhrpnxE+K3ijxBrWv8AiS2W/geHVJIksIpB&#10;ujSNRgD5SpI6A0/4V+Cr/wAVaj+0H4Zlt5bX+3tUlhtJp4WCEmM7WU8AjOOef0qr8H/2h7b4TfD3&#10;Tvht8V/CXiHTNf8ADsA063FvYGSC/iiG2N0fIByoAODgkZ70Ab37OuseItB1j4lfBjxJrV1rf/CI&#10;2nn6Xf3TFpntpYmwrk9ccfnXnvgrw5YeIf8AgmHqLXz3K/2XLd3sAgmKbpFYgBsfeX5jweK9E/Zy&#10;0HxPrutfEj4x+JNEutGfxjaeRpem3KETpbRxsFLKeQWG3j2zjnnH+BfhzW9Q/wCCc+t+H4NNul1K&#10;4gvhFbPEVkf59wAUjJyAe1AHYf8ABPHwPpHh74AaH4ksZr5rvxBYrJdpNcs8SlXfHlqThB7Cur/b&#10;Unmtf2WfGlxbTPDNHpjFJI2Ksp3LyCORXnP7EvxZ0SP9mUaOmm6q2p+AdMI1Wza3Kuzb5CFjJIyx&#10;A6HoTiui+PPidviP+w74l8QafoepWkmqaS/lWFxERcIQ4+UqM88ZoA4v4cfs3aT8QPgnoniTx34p&#10;8R6h4i1HR4Z7W7XU3WOxVow0SJGDg7VK5z1NVvg78WvEui/8E/tV8W3t/Lf6zoc1xp1nc3JLs7ea&#10;I4ixPJwWHWvoD9n+KS3+AXg2GeJo5Y/Dlkro67WVhAmQQehzXzj+z98O9W8afsG+KPBotp7TUrvV&#10;buW1W4Qx5lWUPHkEDglRQB0PgX9l3w/4p8A2PiTx54m8T6j4s1S2W6fVF1R0a1kdcjy1Bx8pIxni&#10;ur/Yn8SeKnXxf8OfGWqTavqXgfVjZpqUxJkuYGyY2YnnOBnnkZwelcZ4N/am0vwl4Ns/Cfjjwd4q&#10;sfGGl2yWh06LTy/2qRF2jy2PXdjjr17iu1/Yr8MeKoP+Eu+InjPTJdJ1Pxxqv21NMmGJLSAZESOD&#10;ghgpAwQDxzzQB7p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GM0bFoooAMD0o2j1oooA8r/AGxfAuv/ABG+CF34X8NRQSahNfWsyLPJsTZHOjt8&#10;30U16Vo1s1vplvDKAJIoVRvqAP8A69WqKADaPWmlF3Zp1FABSbF68UtFABtHrRsXpRQTigAxivF/&#10;23vhx4m+J/wy03QvC0NvJd2muW97IJ5vLXy0VwSCepyw4r2jNFADEjAAz1p+AO9JkUtACbQewpdo&#10;9aKKAE2gdAKXaD1pGYDqcUbhjNAGV4y8O6T4m8M3uga1ZJd6ffwtFNC44KnPp0x2NfO5+FHx++F/&#10;+i/CDxvZ6x4eVj9n0XXgGa1QnO1JD/D/AJxX09QAKAPmebU/2zNRCWieHPBemFjhrv7QZNo9cE8/&#10;TFdV8HfgTeaf42i+InxR8STeLvF0KEWruu2104HtBH0HU9u9e3cdqKAGqg28/rTgAOAKKKADaPWk&#10;KjtS0UAIqCl2j1oooAMYoKKetFFABtA70YHSiigA2LRtHrRRQAbR60bQO9FFACbQeoFLj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9Vv&#10;7LTLGS91G7gtLaEZknuJBHGg9Sx4FJa6hZXWlpqNtdQzWkkXmpPHIGjZMZ3BuhGO9ZnxK8O23i3w&#10;Jq3hu7VWi1SzktzuHALKQD+Bwfwr5V+G/wARb/wn+wb4j8P3UskfiLwzfz+FraMuBIsksuyHGf7q&#10;uePSOgD670vUrDUrFb3Tby3vLaT7k9vKJI29cMOD0rPt/GPhOe/Wxh8TaNJdPMYFt01CJpDIOqbQ&#10;2dw7r1r5e/Zt8WT/AAe+CnxK8GazN5eoeAQ9zarI24lJkzH7f6zjHtXM+KPhrqXgP9jbwj8REtpD&#10;4l0PWE8S6m4OJWE7AspJ7+XsBz70Afa2r6tpulW8c2qX9rZRzSrDG1zMsYd2ztUFiMscHA9qXVtT&#10;0/SrBr7U722srWPG+e5mWONenVmwB1r5G/ba1XUPivq/hjwp4TuWlg0nw5c+NLwwSLjckWLY+v3m&#10;I+kv41ufGfxCvxf+GHwp8F2MrMPHNzBcamifw20ABmB9twI+tAH0voWv6LrcMsujatY6isL7Jfsd&#10;yk3lt6NtJwfY0+HWNLm1abSodRtJL62QST2iTqZo1PRmQHIB/wAK+fvA4tvhp+3B4j0FESz0fxto&#10;kep2iKuEE9uu2QADgZUMfUk15p8EdQ1bTv2q9I+LOo3DnS/idqGp6RGDkKixMhgBz/e2Aj6UAfZs&#10;uraZFrEWkyahapfzRmSK0aZRM6DqypnJA9cVcLADJIrwH4HhPHX7Vfjz4hECax0EJ4f0uUjjKDM5&#10;X/gWQcV0P7cfjC/8E/s3a9q+lzyW97KYrOGaIZaMyuqZH4E0AdxqfxF8Aadrn9i3/jjw5a6lkL9i&#10;n1aCOfJOAPLLbsn6VD8YorrUPhnq1tp3ipPC1xJCoi1l3VVtPnHzZbgenPrXyP4Lu/2YLX4e22k6&#10;z8N/FupalNbYvdTm0CeS4klYZZ1kznqeMVLpOs6pe/8ABPX4l6NfrqzWeiXBt9Ik1SBo5mszPH5Q&#10;YNzkDigD1v8Aau8T+KfBfwV8Fz6H4snkvbjWrG0u9TtnH+nRkEMSRkENjPFe563relaHZfa9Z1Gz&#10;0+33BRPd3CRIWPQZYjn2r5O/awvI9O/Yz+GV/OrPHbX2mSuiD5mCxkkD3OKs/Bm4sf2iPjrqWtfE&#10;RZ7ePwsUl0XwjdoVVUIBF1Ip/wBZnjjpyKAPQfin431rT/2uvh3otjr8kPh/VNNvLi9gWUCGcKoK&#10;uc8YGeua9W8N+PfBHiHUpNN0HxhoGqX0IzJa2OqQzyp/vIjEjn1FfOv7WnhDT/GX7Yvwu8M6kZI9&#10;PuNPu/PjicpvjUgmPI/hOACPSsX9ub4ZeDPhf4e8H+OPh9o0Hh7V7PxLbWyz2OU8xGDE7/U5Qc+h&#10;NAH19qF9Z2FlJeX91Da28ILSTTyBERR1LMeAODWN4U8eeCfE93La+HPF+g6xPCMyRafqcNw6D1ZU&#10;YkfjXzz+0Atz8Uv2wvCvwh1a5mHhi00w6tqlpHLsW9IBKhsc8ELx6Zo/bC+Dfg3wL8JZfiH8OtJh&#10;8MeIPCzx3UFzp7GLzEDDcjAdQRmgDpf2sPGfijw9+0B8HdI0HW7qxsNc1swapbxEKt1H5sA2vkdP&#10;mI/E1c1j45QW37W0Pw8OuaDb+H4NIa4u7t7qMMbnOBEzlsKRg/L1rzT48a3J4n+Jn7M/iGdNkuqa&#10;hFcSDGMF3tiePrR4h+GfgXUP+Cix0S98N2c1hd6AdRngdTte5LEmUj+9kmgD7AVgyhh0I4rMuvEe&#10;g22oT2FxrOnxXVtB9ongkukWSKIYzIyk5VeRyeOa0kRUUKgwAMCvjr4heDtN8df8FNLjw/rQkk0m&#10;Xw/FNqFsspRbxEjRkjfH3l8wKSPYUAfVHhPxx4N8UTzQ+GvFmh61Jbn98mm6lDcmP/eCMSPxrS1r&#10;V9M0jT5L/Vb+1sbSBd01xczrFHGPVmYgAe5r5R/aM8BeFvhV8dfhV4g+H+kw6BNf60tjeJYgok8b&#10;MMgr06M351d8daVH8Zv28rjwD4pme48LeDNGTUP7K3FYrqY7BucDr80w/AYoA+kPCXjbwd4p83/h&#10;GfFWi615H+t/s7UYrjy/97Yx2/jit1TuUEZ5HcYr5H/bQ+Hvhz4N+FNH+LHwv0yHw3q+ianFDIlj&#10;lI7qF87kdOjDjH86+sNFu0v9HtL6NSqXUCSqp6gMoOP1oAs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2QZ/pXyn8QPg14sv/ANs6zmsrCY+A9W1K28Q6q4iDRLe28bjac93IA/4HntX1cQD1FJgE&#10;5wPyoA+VP2nfg14r8T/tNaPf6DZzS+G/FEdtB4odMbI0glEgDD/aCjn3NfSXjbw1p/iTwJqXhi7i&#10;X7JqNk9qwxkKGXAOPbg/hWztHTA/KloA+ZP2F/hf4t8OQ+K9Q+ItnJHezQw6FpwuI1/48IFbBQ5P&#10;DbwD/wBcxVH9jj4ReNPC/wAYtbvvFtnNFpXhuOew8MtKOJYpZTIzL+GPzNfVGB6ClwPSgD59/bv+&#10;H3ijxJoWgeK/AWmvfeIdAvHjSBM5kt50Mb8DrglT16A1U+N3ws16D9knw3oXhCykuPEvg57K/wBP&#10;iT52aeM/OBnrne3H0r6NwPSjA9KAPHP2evCuufCz9mGOFdLk1DxP9kn1O6smYh7m8k3OYieSDkhf&#10;rT/HXhzxB8bf2X7nSPEui/8ACM65qkHmrZyOZPsc8b7ky2Bn7o7d69fwMYwKXA9KAPlzw38W/jX4&#10;R8KweEte+AmsavrunwrbQ6hYEtY3BUYR2YKdueMjP5ZrV8ceF/i/4h/Yr8WaV4yMeq+LNaj82302&#10;yhiUWqGZGWEFOHIAPOT9TX0btU9VH5UuB6UAfNHx+8B+LNa/Zq+HWgadoNzdahpV/pz31si5aFEX&#10;5ywz0FaP7VXw68VWfjTQvjH8LLTzvFOgyRwXunRr/wAhO0JCtHjocAnI64GQcrX0LgdMClxnjFAH&#10;gPjLQfE/iT9qX4X+OYvDl9b6bZaTdf2iZVA+xO68I/PXNSf8FA/B3ibxr8K9D07wxo8+p3Vt4ktr&#10;qWKIcrEqSbmPt8wr3qkwPQc0AfPX7SXw98ZWHxU8OfGz4dabHqms6Bbm11LSHfY1/Aylflb+8ATx&#10;7Dr0PK/FLWvi9+0H4dT4eWHwr1fwXpF5PGdY1TXPlKxKwJSJcAsTj8sV9XkA9QKXA9KAPmz4+fDX&#10;Xm+KnwNj8MaNc3uk+D9RQXtxGuRbRK0GGYfRGqt8eLLxt4I/a80v4q6L4F1XxXpc+i/2dNDpab5I&#10;HyeWABPTnp0r6bwPQflS4HpQB5/4k8Y+NrT4t6D4d03wM974e1KHfqGt+eVFi/PyFduD0HfvXnFn&#10;4K8Ur/wUSuvHLaLcjw83hwWy6ht/debsX5c+vH6V9D4Gc4owPSgDwX9sLwh4m8TeOvhneaBpFxfQ&#10;aP4ijur54hnyIgyncfyrL+OXgr4geCf2iovjj8OdH/4SJLzTxp+vaIjBZpo1xh4vXARDjrkd819H&#10;YHpRgHqKAPk34mRfE79paTS/CF98O9V8DeEbW+W71m71dgtxMEyNkSEA9M8njJ59/q61jSK1jijU&#10;KiIFVQMYAHAx2p4VQAAo46c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ASB1prSIGwWAIG&#10;TnsKSZlVdzEBR1J9K+VND/4SP9qH4jeIWl8Talofw38OXpsLe102Ty5dWlXlmd/7uB79R05oA+qb&#10;e6tp93kXEcu04bY4bH1x0qTcvrXzf4w/ZitvDmkTa78JPFXiHRfE1hGZLIvqDTRXDAE+W6vnhsY9&#10;OnFdV+yf8Zk+IfwWuvEviYR2Gp+HZJLfXQowqNGu4yheoDAE49QaAPZ6K8st/wBo/wCC8+uaZpFv&#10;44tZ7vWNv2NIreZw244UMwTbGSezlTyK0Pih8c/hX8PNVj0vxb4tt7K+kAItY4JbiVQehZIlYr1/&#10;iAoA9DorivBfxc+HXi3WrLSfDfimz1K81Cza8t4oNxLRA4JPHykEEEHBBByK7QnFAC0V5z4l+PHw&#10;n0C31CXV/GNpb/2XeNZ3cflSNIkw6oEVSzEeqgitL4TfFj4ffEy3mm8E+JLfVPs5/fRBHimiHq0U&#10;gV1HuRigDtKK808XftAfCLwxdahba34ytra40q6W1vIRDLJJFKRnbtRSTjByQMCu38H+IdI8U+Gb&#10;PxBoV2LvTtQiE1tOEK+Yh6HDAEfiKANSiubPj3wmPiQPAJ1eP/hIza/a/sAjct5X97cBt7Hv2ro1&#10;IZQR0IzQAbh60gdT0avlSS38TftCftF+MfC+oeJNX0PwR4JnFnJaaZN5L3twSw3O46/cJHtgVp6L&#10;Jq/wD/aG8KeAx4n1LWPBvjZHgt4tUnMs2nXS/dEbnB2NlRjtkmgD6ZDA8g0ZHrXh3xJ/Z+1LxX40&#10;vfEMXxf8baOl9IGFjY3QWGDgDC9+1eM/D3wP4j1X9qr/AIRXwr8W/GGtaH4RKTeIb+8vi0ZnB/49&#10;k28E8YOfQ+lAH2vuX1FIrqcgN06+1eUftGfFjUvAv2Lw54W8J6n4j8V66jf2da28WYI8HG+V+yjr&#10;wPqQOa4D/gnXqfi7VZfiQ3jbUXvNZt/Eohuv3peONwhBWPPAUEHpQB9MUZxQTgZNc38VvGujeAfA&#10;eo+Ktdm8q1sIS+0felfosajuzMQAPegDo8ik3oOrD1r5W/ZF8ZfEjxL+1H4lfx7JNa/a9ChvrPR/&#10;MPl2MLsDGpXoH2YJPqeea3/2ivFHinxn+0FovwK8Ha5caJZy2B1HxHqdm5WeKAZxGrD7ufk577wK&#10;APoreucbhn0/z9DS7hjIP5V8uSfC3xb8MvHGg698FPEms+J7J9QWLxLo99q8c6yQkjfIGdgFfr75&#10;wfXPsH7QXxJ/4Vr4Vtbu18N6l4g1LUrj7JplhYwbvMm2kjef4FwOuKAPQ9wPfr0pa+Pf2J9f8f6z&#10;+2V48X4hztHqyaKDLYpLmG1/ew7UVRwCFIGep5r7CagAyKaXUdTXz7+1Z4k8Q6/8XfCPwU8L65ca&#10;K/iFZLvWL+z4nhtUBwqn+HcVbn2FcX8ZPB2rfszQaN8RPA/i7xBe6OuqQ22v6Vql4biO4jfP7zJ+&#10;6fl6+4oA+tg6kZB/+tRuXGc8evavm79qLxp4l1/4neBvg74I1yTRI/GETXV9qdtxMlqELlYz2JVT&#10;yPXFYPxh8Aah+zj4KT4keAPGXiG5TTbmEatpuq3rXMOoROwVsgjhhn8KAPq/cp4z/n/ING9e5r5w&#10;/bC+J+vwfC/wLD4O1RtIj+IGoQW02roebSGRVJCsejHd97r8h9a5L48/Dyf9nzwDH8TfA3j/AMRN&#10;qdpeQi8ttT1BriHVVZsMCp7854zQB9fAg9KKq6TM1xp1vcshVpolcqeoyM/1q03W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z&#10;fF8E114Y1G1tuJ5rOZIjnGGKEDn6kV87f8EvZY7f4J69pdwdt9Y+J7oXURPzRkxoOR16q35Gvplx&#10;mvn/AMdfB/xz4P8AixqXxJ+COqWFtc62A2t6BqIItb18/wCsRh9xyefqTzg4oA98kdIomklZUVR8&#10;zMcAADPJr42/ZSZNR+G/x+1+yRv7J1LUb97RsYVwVlbj6BlGO1d74msf2oviVo9x4U1fTPDXgjSr&#10;5TFfX9peG5uGiPDLGFJwSOOa9G8O/CjTPBf7Ot98N/CEePN064iEs7DdcTyoQZHPqTgfQCgDg/2C&#10;/Cvh2x/ZP0PWE0azkvrlJb2WeWFXdpVdsHcRkY2jvxWH/wAE9/Dui+JvDHij4g+ILG21TXdZ1+4i&#10;nluYllMSIwwihs4HP6V65+y34O1XwF8A9B8Ja+LcX2mwSJciOTcmTIzYz34IryDwj4Q8eeDvGfiT&#10;Vv2fPEvhnX/D+r6g73+kX8pH9n3f8W0rjHU8egFAC+G/C+h+GP8AgpQy6Dbw2sOpeG3u5raABUSU&#10;8MwUcDdtzX1Livj74JaR40t/+Chl/ceNdYs9W1pfDZuL42CbYLRW+VYkBJOB8o55Oc19gZJ6UAfK&#10;37IfhHQNX/aM+LmtarplteXVprphtzPEHEQJJJAPQnA/KpV0LTvDX/BT/TYtDgSxi1nwnLPeRW6h&#10;ElcbxkqP+uan6ivRP2cfh14h8E/Eb4h63rC24tvE2s/bLHy5QzeXz94djyKj1z4b+I7v9tfRfijC&#10;Lf8AsOw8OyafKTL+8MrGTGF9PnWgDzj9l/wzomr/ALZHxk1XVNPt7yaz1BY4ftEYcJvJLEA8A/KO&#10;1fUtlaW1paR2tpBHDBCMJHGm1VHoAPxryH4AfDXxH4R+O3xK8V6sLYaf4qv459O8uUM5Vd2dw7da&#10;6i1k+Kf/AAvSRJo9H/4QH7ITHIFb7YZ9owM7sYzn+GgDqG8M6A3ij/hJP7Hs/wC2PI8gX5hHn+X/&#10;AHd/XHJ4961vrXDtN8Tf+F3BFTRx4D/s8FnIP2z7V/31jb+FdwvAoA+ZNe8KfE34Q/tAeIvH/wAP&#10;/Dq+LPDfi11m1TSYrkR3MM/OXXdx1JOf9ojHGT558an+Inir9qP4R6v4v0aDQhNrsY07RIpxNNDC&#10;kiPJNKw43EduwWvVfHXw7+Kvgf44ax8SvhFBpesweJokTVdD1KbyFWRekiOfXv7mtL4T/DXx7r/x&#10;mtviz8Xzptvqmk2jWmiaPp8heGxVs75Gck7nIYj8vSgDsv2qvG7/AA9+AviLxPDIEvILUw2Xr58h&#10;CJj1ILZ/D2rK/Yw+HC/Dr4H6Za3ibtb1Yf2lrMz8u88nO0nJztGF9yCe9Q/td/D3xJ8SvDfhrQdE&#10;gtZLW28Q2+oan9ok2/uo85AHfIY8V65boqRKqgbQBgDsKAGtAhk37RuIwWxzjnj86+d/2Cf+Rz+M&#10;Q/6nWX/2avoxvUYzXj/7Lfw68ReAvEXxBvdcFusfiXxHJqFl5cm4+Ud2Nw7HkUAewv8AdP0r4r+J&#10;nxz8BeJ/2n3s/iJqtxp3hTwLOfsWmrbPMNSvhkedIFBG1MHAOelfapGRiq0lhZNktaW5Y9S0Sn8e&#10;lAHxl8P/ANoH4Xj9tDXvFw1mf+yda0azsLOb7JJl5ww+UjGQM+vrR8QPC2o+NP8AgpHq/hga1daZ&#10;puraDB/aD2kpjmntUhik8pWHIy6JnHYGvd/C/wANtVsP2svEXxAntrL+xdS0WC0tsEFhIp+bK44+&#10;tZn7RPwm8Tan8StE+LXw1vra18X6FAbdrW8GLfUbck/IxGMHDEZzyDQB5j+014F039nOLQvit8M5&#10;76wFrqcVtqumPdvJDfwtnOVJ+8QpGeexxxz9drHHIEkKg4GVLLyv09K+btU+H/xn+NPiLRLf4vaX&#10;ovh3wxod6l9Lp+n3X2iTUJF+6rnOAvUEe5r6VUYQAdh65oA+VP2bwP8Ah4z8Wsf9A/8A9qwV9Wda&#10;8K+Dvwr8U+G/2vPHfxG1JbYaP4itPKsykoLlvMjbkduENe60AfNni547X/gpl4dkuWCpceDJIoi3&#10;8T75DgH1xWt/wUmkiX9lHWInYCS4vLSOHJ+83nKR+gNbf7T3ww8ReJ9c8O+PfAF5b2vjDwpK7WYu&#10;h+5uoXI3xOe2cDH1NcJ4g+H/AMb/AI16zoumfFjTdF8NeFNHv1vbmy0278+XUpEPAJydo5YfQmgC&#10;f4u/DLxnf6b8Nfif4AW1l8V+EdMt420+7fYt7C0IDICeh+Zuv9K4T9sDxX8V/G/7P2pnxB4F/wCE&#10;I0OxSNr9ry7WWe9mDgJHGqj5U3EHJ9O9e1/tNfC/xP4m1bw341+H+oQ2fijwlP5lpDckrb3cZGGi&#10;bHTIJH41x2veBvjf8abzTtE+Kul6H4X8K2N2l3eWunXf2iXUShyqk5IVc9jQByPxcv8AUr74O/CX&#10;4D2WlWT6r4w02Dzbu/i3iwiSPJkQdpAoc5BGAPeoPjR8BfEPwy8C2/xDT4gal4yXwc8d2+j+IB5l&#10;syKQG2AHgjtnNeyftLfBzUvF83hnxX4G1CHSvFXguRX0ozrmCVBj9y+OccfkSO9cb4y0H9pT4seH&#10;X8C+LNF8NeFdDvXCapqFlefaJZ4QQSqKD8u7Hf0oA97+F3iO28YfDvQ/FVnE0NvrOnQXkcTdYxIg&#10;bafcZrfbrWT4F0Gx8LeDdK8NaYGWy0eyhsrYN18uNAi5/ACta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yPWmyMqKWY7QOpJ6UAOoyBXM65400uxZooD&#10;9qlXrsOV/OuT1jxpq93uSBltUb/nmMn860VOTRlOrGJ6ZcXMEHzTTJGP9tsfzrOufE2h2+4SalDl&#10;eoQ7j+gryW4nuLl989xJI3cuck0zvVeyMPrL7HqcnjTQB927dvYQt/hTP+E20H/ntL/36avL6Kr2&#10;USfrMj1RPGfh5mA+2kZ/vRMMfpVy113SLlj5V/A3/AwD+teP0jUeyXQf1iSPclZHUFWU+lOwPSvF&#10;tP1LULJt1rezRH0DfL+IrpdH8e3sWEv4FnXP30+Vqh02tjWOIiz0NwNprwvxT+zXpc/jHUPEXg7x&#10;z4l8HzavIZdQg0mcCGaQ9X2sDg16/oPiPTdVCiCdVkP/ACzf5W/DPWtfdnj0rKzW5umnsea/Aj4O&#10;eHvhn9uv7S71DWNc1Vs3+sarMJLm4HYEgAAD0FekqBS0UDDAoxRRQAYA7Um0DtS0UAGBQAAMCiig&#10;AwPSjA9KKKADAooooAMD0oxRRQAUUUUAGB1xSYB6ilooAMD0ooooAMUUUUABGetJgelLRQAYHpSb&#10;RjGKWigAxSbR6UtFAAAB0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IWA6mkZlVSSeAMmuL8YeNIod9ppTB5eQ03ZPp601FvYmVSMNze8S+IbDRoCZn3zfwx&#10;IfmP19K868QeJNT1ZissvlQg/LFFwMe9ZdxNJPM0szs8jdXY5JplbxppHDUrOT0DAHT+VFFFaGIU&#10;UUUAFFFFABRRRQAUUUUALGTG25GZTnscV1Phjxrd2TLBqZNxb9A4+8v+NcrRScUy4TlF3TPatLv7&#10;S/tRPazLIjdCOv4irWR1rxfQ9UvdJulmtJSvPzJ/Cwr0vwr4lsdYURKfLuQMtCx5PuPUVzyg0ztp&#10;1lLc3aKRWB6UtQ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HpQAVW1K8t7O3ae4&#10;mVI1Gck1S8Sa9Y6Ra755N0v8EaH5mNeY+IdavdauzNdNhAfkjU/Kv/160jG7MqlVQXmavi3xbdak&#10;z21o7Q2hPbhnH17VzXSiit0kjglJyd2FFFFMkKKKKACiiigAooooAKKKKACiiigAooooAKdbySQT&#10;LNC5R1OQw6im0UadRrQ77wd4yEzLa6qwSXos2OG+tdorhgCCDnpivDTzXS+DfFk+myLbXhea0Jxk&#10;8tH9KxnT7HXTrW0Z6fRVewvIL23We2mWSNujLU61idV7i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TJGVVLMwAUZJJ6UAPbpXL+MvFkGl5tbfbNdY5A+6n1rK8beMMbrHSZDzxJOP5LXEuzOxd2LMxy&#10;STkk1rCF9zlrVlsiW+uZ7y6a5uZDJKx5JP8AL2qGiit9LHI3fVhRRRQIKKKKACiiigAooooAKKKK&#10;ACiiigAooooAKKKKACiiigAoPr+tFFAamn4X1290a5LQndEx+eJvun6e9eneG9YtdZs/tFs2GGN8&#10;Z6ofpXj1T6bfXWn3S3FpK0bqecHg+xFZzgmjanWcND25qSud8IeJ7TV41ic+TdgDdGejfSuhUj1r&#10;Bpo7oyTV0LRRRSK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CcUcd6p6xqFtp9m1xdOEjX1PJ9hRuJtJak11cxW0LTTOq&#10;RoMlmPArzfxr4rm1NmtbFmitc/Mw4aT/AOtVHxV4hu9akMZPlWqn5Yh39zWPXRCFtWcVWs3sC0UU&#10;Voc4UUUUAFFFFABRRRQAUUUUAFFFFABRRRQAUUUUAFFFFABRRRQAUUUUAFFFFABRRRQA6OSSKVZI&#10;nKOpyGB5H0r0DwT4vS72WWpMkdx0STs/t9a89o53ZHbkfX1qZRTNKc3BnuYOeRS1594H8XvDIljq&#10;sm6PpHM3VfY13scqyAFCGU9CDnPvXPKNjvjUjJElFFFS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cgUtYvi7X7bRrEsxEk7cJEDyf&#10;c+1NailJRRP4j1qz0iz865f5iPkjH3m+leXeItYutZvjPcNtTP7uMHhR/jUOsahd6peG6vJNzHoA&#10;eEHoKq10RgkcNSs5uyBeOBRRRV7mFrBRRRQAUUUUAFFFFABRRRQAUUUUAFFFFABRRRQAUUUUAFFF&#10;FABRRRQAUUUUAFFFFABRRRQAUUUUAGM10vgfxVJpRFteFpLUn5WzzH/9auapMD0qZJMqM3F6Ht9l&#10;cRXVus8Lq8bDIYd6mryfwh4lutFmEbkyWjH54+pX3FeoabeW19arcW0qyRuAQQa55QcT0KdRTRYo&#10;ooqT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h&#10;setBIFc3448Tw6RCYbZlkupBwOye5pqNyZSUVdknjDxLbaNCY0/eXTD5U9Pc+leZahdT3t09xdSN&#10;JIx6nsKZdTTXN1JcXErSSSNl2Y8mo66Ix5Tz6lVzYUUUVZmFFFFABRRRQAUUUUAFFFFABRRRQAUU&#10;UUAFFFFABRRRQAUUUUAFFFFABRRRQAUUUUAFFFFABRRRQAUUUUAFFFFABWt4U1250S83RktA/wDr&#10;I+31HvWTRQ1dWKjJrVHtGiala6nYLdWrhlbqO6n0NXMg9K8c8N6zd6NfedbuWjb/AFsRPyuP6GvV&#10;NA1W11awW4tmBzwy91PoRXPOm4nfTqKSL9FFFZm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MwFDn5a5Tx14pGmRtZ2R33TDkg8R/WnFcz0JlJRV2SeOvFEWmRta&#10;2jB7thj/AK5+/wBa81uJJJ5mllcsz8sT3/GiaSSaZpZXZnY5ZietNrojGx59So5sPrRRRVmYUUUU&#10;AFFFFABRRRQAUUUUAFFFFABRRRQAUUUUAFFFFABRRRQAUUUUAFFFFABRRRQAUUUUAFFFFABRRRQA&#10;UUUUAFFFFABRRRQAVe8P6rc6RfLcWx4/jQnh/rVGih66FRlbY9j8P6vaatYrc2zc/wAaH7yn0NaO&#10;RXjGg6pdaTqC3Vs/Thk/hYehr1Pw3rFrq9iLiB+cfPH3U1z1Icp20qvMtTUzRTVOfxFOrM3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hvu0VzPjrxKmkw/ZbZt13IvA/uD1NOKc&#10;iZSUVdkfjzxQumxNZ2jBrpxgkHiP3zXm8zvLIzyuZJGOWcnqaJZHlmaWRyzvyWJ6mm10xjyo8+pU&#10;c3cKKKKozCiiigAooooAKKKKACiiigAooooAKKKKACiiigAooooAKKKKACiiigAooooAKKKKACii&#10;igAooooAKKKKACiiigAooooAKKKKACiiigAooooAKu6Dql1pN+Lq2Y5z8654cehqlRRvuC0PYPDm&#10;r22raetzakbujxk8qa1K8Z0HVrrSL5bm2bofnQ9GH+e9ereHdUttW09Lq1bKnhlzyp9DXPONmehS&#10;qqSSNCiiisz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jNISB1rE8Z+IINGsyAQ9y4/dR+&#10;/qaaVyZSUVcg8ceI4tGg8q3KveSD5V/uj+8a8yup5bq4e4uJGkkkbczMeSaLyeW6upLi5dpJHOSS&#10;ajrojGx59Wo5sKKKKszCiiigAooooAKKKKACiiigAooooAKKKKACiiigAooooAKKKKACiiigAooo&#10;oAKKKKACiiigAooooAKKKKACiiigAooooAKKKKACiiigAooooAKKKKACiiigArQ8N6xdaPqAngY7&#10;G4kTswrPop6NWKi+V3R7RoWpW2pWCXVtIGVhyM8g+hHY1cz3ryDwnrc+i6gJVy0LnEseeor1XSr6&#10;21GxS5tZN8bj8vY1yTi0zvp1FLQtUUUVJ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E4oqhr2qW2l6e9&#10;zcOAMfIvdj6CjcLpbkHizW4NG04zyfNI3EUfdj9K8p1W9n1HUJLy5bdJIc47L7CpNc1O61a/a6uX&#10;Jz9xeyD2qn7V0wjZHn1q3Np0CiiirMQooooAKKKKACiiigAooooAKKKKACiiigAooooAKKKKACii&#10;igAooooAKKKKACiiigAooooAKKKKACiiigAooooAKKKKACiiigAooooAKKKKACiiigAooooAKKKK&#10;ACiiigAra8F+IZdFvNr/AD2sh/eJ/d9xWLRj9aUtUVGTi7nt1pcxXMKTQtujkXKsO9TV5d4A8Rya&#10;VdC1uXJs5W4yf9WfX6V6bBKssYdGVlYZDDoR61zSjys9CnUUkSUUUVJ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Boq&#10;O4kSKFpJHCqoyxJ4AoC9iLVLyCys5Li4kCRxjJPr7CvKPFetza3qRmOVgUYij9B6/WrnjnxDLq94&#10;0MBK2cLYQf3z/eP9K5+uiFOyucNWtd2QdKKKK03OcKKKKACiiigAooooAKKKKACiiigAooooAKKK&#10;KACiiigAooooAKKKKACiiigAooooAKKKKACiiigAooooAKKKKACiiigAooooAKKKKACiiigAoooo&#10;AKKKKACiiigAooooAKKKKACiiigAwPSuv+HHiYWbrpl9IfJdsQyH+H2PtXIUHPaplFMunPlZ7mpy&#10;uePwpa4v4c+JvtCrpl/L++A/cuT98eh967NTla55Rs7HoU6ikri0UUVJ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BOKTARmCjJr&#10;zz4keI/tcjaZZufKQ/vXB+8fT6Vp/EjxI1mn9m2T7ZpF/eODygPYe9ed46frk9a3pw6s5K1XWyFo&#10;oorY5AooooAKKKKACiiigAooooAKKKKACiiigAooooAKKKKACiiigAooooAKKKKACiiigAooooAK&#10;KKKACiiigAooooAKKKKACiiigAooooAKKKKACiiigAooooAKKKKACiiigAooooAKKKKACiiigAoo&#10;ooAVHeORZI2KspyCO1en+AvEK6tZ/Z7ghbqIfMP749RXl9Tafd3FjeR3VtJskjOQR/KonG6NKVTk&#10;Z7dkUVk+E9ai1jTVnTAkXiVM/dNa1czVj0YtNXCiiig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g+ONeTR9ObYw+0SjES9/qa0PEGpQaVp&#10;sl3cMMKMKvdj2AryPWdQn1PUpL24Y7n6L2UegrSnG7Ma1TlXmV53eeZppWLO5yzE5zTaPworoPPv&#10;cKKKKACiiigAooooAKKKKACiiigAooooAKKKKACiiigAooooAKKKKACiiigAooooAKKKKACiiigA&#10;ooqxdWN3bWsdzPA8cMv3XI4NA+VtFeijPb0ooEFFFFABRRRQAUUUUAFFFFABRRRQAUUUUAFFFFAB&#10;RRRQAUUUUAFFFFABRRRQAUUUUAFFFFABRRRQBoeG9Wn0fU47mJiY8/vUz1H0r1rS76C/s47q3fdH&#10;J0I/ka8UIz1rofh/r50i+8idj9lmYbh/zzb1rOpC50UanK7dD1SimROJEDqQysMgjuKfXOd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Ud1LHDbtL&#10;KwVFGWYngCnZxz6V598TvES3LNpFnJ8i/wCude/sPaqjG5FSagjI8a64+s6o2xm+zRHES/1NYtFF&#10;dKVkedKTk7sKKKKZIUUUUAFFFFABRRRQAUUUUAFFFFABRRRQAUUUUAFFFFABRRRQAUUUUAFFFFAB&#10;RRRQAUUUUAFKoJYBRknpSKrtIsaKS7HAAHJJr0LwP4SWz8u+1GPdcfwR9o//AK9TKSRpTpubsVfA&#10;vhLG2/1SLrzFC382/wAK7K/sra6smtZ4UeNl27SOP/rVa24oxmudybO+NOMVY8n8Y+G7jR52mjDS&#10;2jH5XHVfY1h5zXt95BFPbtDKiujjDA+lebeNvC02lyNd2itJak5IH3o//rVrCfQ5q1G2qOZoo68/&#10;yorU5QooooAKKKKACiiigAooooAKKKKACiiigAooooAKKKKACiiigAooooAKKKKACiiigAooooAK&#10;MdvX1oooGmd18MfEQONJvZMH/l3ZuMj0JruQf/1V4bGzI4dWKspyGHUGvUvAuvx6vYiKVgLuFR5i&#10;/wB73FY1IWeh2Ual1ZnQ0Ui0tYn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M/EHxAul2H2a2cfapwQv8Asj1NeYZYsWc5Y8lj1Jqxql3PqGoSXlw2XkYn&#10;GensPYVBXVGPKjzqtRzYUUUVRkFFFFABRRRQAUUUUAFFFFABRRRQAUUUUAFFFFABRRRQAUUUUAFF&#10;FFABRRRQAUUUUAFFFFABToYpJ5liiQyOxwqDuaW2hluLlYIY2kkZsBQOtel+B/C0elQrc3QWW8Yc&#10;k9E9hUykkaU6bnKxH4F8Kppka3l4oe6blR1EY9veuqXgULwKK5pO7PQjFRVkFFFFIoRqZKiurI6h&#10;gwwQRkEelSUcUB0PNvHnhV7Fmv7BS1sfvx94j6j2rlPxr3GSNXVg4DBhjB6flXnvj7wmbaRtR06L&#10;MXWWJf4fcD0reE76M461HrE5CiiitTl1CiiigAooooAKKKKACiiigAooooAKKKKACiiigAooooAK&#10;KKKACiiigAooooAKKKKACiiigA/CrWi6hcaZqMd5bthkPK9mHcVVootcabTuezaBqNvqemR3du3y&#10;uOV7qe4NXgcjIryjwHrp0fUvLnJ+yzHDj+76GvVIZFkjDK24MMgjuK5ZxtI9CjU54j6KKKk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C6KKK7DyQooooAKKKKA&#10;CiiigAooooAKKKKACiiigAooooAKKKKACiiigAooooAKKKKACiiigAooooAKfbQy3NwkEMRkkkYB&#10;UHU0QQyzTpFDGzuxwFxya9N8C+GotKt/tFyqveSD5m/uewqZSsjSnTc3oL4H8NRaRD58217xx8zf&#10;3B6CuiUYoAA6Utcrdz0IRUVZBRRRQUFFFFABRRRQAU2RAy4P606igLXR594+8KmEvqOnR/uycyxD&#10;t7iuM6jIr3KRVZCCAeOh71578QfC7W0jajp8WYjzLEo+6fUVtCfc461F7o4+iiitjl1CiiigAooo&#10;oAKKKKACiiigAooooAKKKKACiiigAooooAKKKKACiiigAooooAKKKKACiiigANd78MdfMqjSbt/m&#10;UfuWJ6j0+tcFToJpLe4SeFiskZ3KfeplG6NKcnBnuS80VjeDdbTWNLWXhZlG2VfQ/wCFbNctrM9G&#10;MlJXQUUUUD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8LooorsPJCi&#10;iigAooooAKKKKACiiigAooooAKKKKACiiigAooooAKKKKACiiigAooooAKKKKAChVd5VijVmdiAq&#10;gZyTQqlpAqruYnCgDrXo3w/8LrYQrfXiZuWGUUjiMH+tTKVkaU6bqOyJvAXhpNLhF1doGu5B6f6s&#10;en1rqMD0ptOrmbbZ6EYqKsgooopFBRRRQAUUUUAFFFFABRRRQAUyZA8eCAfYjr7U+kagDzf4geGG&#10;spH1HT4ybdzmWNRzF7gelcpx2r3GRFdCrruDDBBrzXx54abTJjfWa/6LIfmXH+rP+FbwndWOOtT1&#10;ujmKKPw/CitTlCiiigAooooAKKKKACiiigAooooAKKKKACiiigAooooAKKKKACiiigAooooAKKKK&#10;ACjA9KKKAtc0/CesyaNqiz8mFvllXPVa9cs547m3SaJtySKGVvUGvEK7X4W66I5BpF0+FJJgYnoe&#10;6/4VnUjdXOmjUs7Hf0UZGcZornO0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wuiiiuw8kKKKKACiiigAooooAKKKKACiiigAooooAKKKKACiiigAooooAKKKKACiiigAo&#10;orsvhz4ZF1t1O/j/AHecwxsPve5qZSSKhBzdkW/h74XMKrql+n7xhmGIj7n+19a7cdOKaqgLgHpT&#10;q55SuejCCgrIKKKKksKKKKACiiigAooooAKKKKACiiigAooooAO1Q3UCzwtFIqsjDkEdamooDQ8p&#10;8deHH0a8MsIZrWYnaf7h9KwRz0r2vUbKC+tXt7hFeOTqCP5e9eVeMNFm0XUTE25rdzmGQ9x6Gt6c&#10;+Y461KzujJoo749KK1OUKKKKACiiigAooooAKKKKACiiigAooooAKKKKACiiigAooooAKKKKACii&#10;igAooooAKWJ2ikEyMVkQgqR2pKKGF2j1jwTrUWr6WrkhZ4/lmXPf1/GtyvH/AAfq76NrC3GT5LYW&#10;ZfUetet2sqTW6yxMGRxlSD2Nc042Z6NKopq3UloooqDU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C6KKK7DyQooooAKKKKACiiigAooooAKKKKACiiigAooooAKKKKACiiigAo&#10;oooAKKK1fB+hT63qAjJK28Z/euP5Ur2KjFzdkX/AHh19TulvLqPFpE2ef+Wp9vavTYkVF2KAqrwF&#10;A6e1MsLeG2to4IECxoMKB7VNgAnFc0pXZ6FOmoKwUUUVJoFFFFABRRRQAUUUUAFFFFABRRRQAUUU&#10;UAFFFFABRRRQAVR1zTLfU9Oktrhcqw4OPun1FXqKFpsJxTVmeMeINLuNI1BrW5Xnqj9nX1FUga9c&#10;8XaHBrOnmF/llUfupP7p/wAK8ovrWayvJLW4QrJG2GBFdMJXRw1aPI9CKiiirMFqFFFFABRRRQAU&#10;UUUAFFFFABRRRQAUUUUAFFFFABRRRQAUUUUAFFFFABRRRQAUUUUAI3AyO1d38KdcAU6PcPyOYSe4&#10;9K4Wn2sz2t1HPCcSRsGT6/4VMo3RdOTjI9wWlrN8MapHq2jxXUZG7GJF7g960VOVzXM1Z2PTTuri&#10;0UUUgCiiigAooooAKKKKACiiigAooooAKKKKACiiigAooooAKKKKACiiigAooooAKKKKACiiigAo&#10;oooAKKKKACiiigAooooAKKKKACiiigAooooAKKKKACiiigAooooAKKKKACiiigAooooAKKKKACii&#10;igAooooAKKKKACiiigAooooAKKKKACiiigAooooAKKKKACiiigAooooAKKKKACiiigAooooAKKKK&#10;ACiiigAooooAKKKKACiiigAooooAKKKKACiiigAooooAKKKKAPC6KKK7DyQooooAKKKKACiiigAo&#10;oooAKKKKACiiigAooooAKKKKACiiigAoop0MTz3EcEQLPI21QB1NA7Xeha0XTrjVdRS1thyxyW/u&#10;r616z4f0y20nT47S3TG0fM2OWPcmqPgnQY9F0/BXdcSYMr/0HtW7XNKbZ3UafKrsKKKKg3CiiigA&#10;ooooAKKKKACiiigAooooAKKKKACiiigAooooAKKKKACiiigBGx3Fc18QPDq6nZm5twBdxLx/00Hp&#10;XTUjglcU02mTKKkjw1lZWKsMMpwfrSV3HxL8OBQ2rWSbf+e6Dof9of1rhxzzXTF3R59SDjKwUUUV&#10;RmFFFFABRRRQAUUUUAFFFFABRRRQAUUUUAFFFFABRRRQAUUUUAFFFFABRRRQAUdaKKAN/wCHusf2&#10;XrCxyyFbe4+V89FPY16mpyoIOQRwRXhvoec/yr0z4baydQ0k20zZntjg+pX1rKpHqdeGqfZZ1FFI&#10;CKWsDrCiiigAooooAKKKKACiiigAooooAKKKKACiiigAooooAKKKKACiiigAooooAKKKKACiiigA&#10;ooooAKKKKACiiigAooooAKKKKACiiigAooooAKKKKACiiigAooooAKKKKACiiigAooooAKKKKACi&#10;iigAooooAKKKKACiiigAooooAKKKKACiiigAooooAKKKKACiiigAooooAKKKKACiiigAooooAKKK&#10;KACiiigAooooAKKKKACiiigAooooAKKKKACiiigAooooAKKKKAPC6KKK7DyQooooAKKKKACiiigA&#10;ooooAKKKKACiiigAooooAKKKKACiiigYV6F8NfDwtIBqd0mbiT/VqR/q19fqaxvhv4f+33f9oXSf&#10;6PCcoCPvt/hXpKrjp0x0xWVSfQ6qNK/vMdRRRWB1hRRRQAUUUUAFFFFABRRRQAUUUUAFFFFABRRR&#10;QAUUUUAFFFFABRRRQAUUUUAFFFFADJoxIjI4DKwwQe4rzD4haA2laj9ot4z9ln6EdI2969Sqtqll&#10;Df2UlrOgaORcH296qMrMzqwUkeKUVf8AEmlT6PqTWsoO3P7t+ziqFdW6PPkmnZhRRRQSFFFFABRR&#10;RQAUUUUAFFFFABRRRQAUUUUAFFFFABRRRQAUUUUAFFFFABRRRQAVc8P6lNpWrR3kTYCkBx6qTzVO&#10;g0PVFKTTTR7dZzxXNrHcQtujkUMpHpU1cH8Kta+U6ROxJ+9Dk9u4rvAeK5GmpHpQmpRuFFFFIoKK&#10;KKACiiigAooooAKKKKACiiigAooooAKKKKACiiigAooooAKKKKACiiigAooooAKKKKACiiigAooo&#10;oAKKKKACiiigAooooAKKKKACiiigAooooAKKKKACiiigAooooAKKKKACiiigAooooAKKKKACiiig&#10;AooooAKKKKACiiigAooooAKKKKACiiigAooooAKKKKACiiigAooooAKKKKACiiigAooooAKKKKAC&#10;iiigAooooAKKKKACiiigAooooAKKKKACiiigDwuiiiuw8kKKKKACiiigAooooAKKKKACiiigAooo&#10;oAKKKKACiiigArR8J6VLrGrJbqGEanMr9lH+NUbeCW5uEghUtJI2FAHU1614P0ePR9LSDCmZgGlY&#10;dzWc5WRtRp87NDT7WG0tY4IUCJGMKo7VPQQB0ornvfU9BKysgooooAKKKKACiiigAooooAKKKKAC&#10;iiigAooooAKKKKACiiigAooooAKKKKACiiigAooooAKKKKAMXxnokesaU0YAE8Y3Qt6H0ryeeOSG&#10;4eGVGRozhgR3r3HAx0rivihoDTx/2rZx5kjH75QOWHrWtOVtDmr07q6OBooUgr70VucbCiiigQUU&#10;UUAFFFFABRRRQAUUUUAFFFFABRRRQAUUUUAFFFFABRRRQAUUUUAFFFFAE2n3MtnfR3cJPmRNke/t&#10;XsHh/UItT0uG8hYMsi8+x7ivGa6v4W6utpqTadM+2G45jz/C1Z1I82pvQnaVj0mikFLXOd4UUUUA&#10;FFFFABRRRQAUUUUAFFFFABRRRQAUUUUAFFFFABRRRQAUUUUAFFFFABRRRQAUUUUAFFFFABRRRQAU&#10;UUUAFFFFABRRRQAUUUUAFFFFABRRRQAUUUUAFFFFABRRRQAUUUUAFFFFABRRRQAUUUUAFFFFABRR&#10;RQAUUUUAFFFFABRRRQAUUUUAFFFFABRRRQAUUUUAFFFFABRRRQAUUUUAFFFFABRRRQAUUUUAFFFF&#10;ABRRRQAUUUUAFFFFABRRRQAUUUUAFFFFAHhdFFFdh5IUUUUAFFFFABRRRQAUUUUAFFFFABRRRQAU&#10;UUUAFDHFFb/w/wBEbVdWEsqFraA5cnoT2FKTSKjHndjofhjoRt4P7Uuoh5r/AOpUj7q+v1Ndmv40&#10;kSBFCqoUAcAdvanVzSlzO56UI8qsFFFFSUFFFFABRRRQAUUUUAFFFFABRRRQAUUUUAFFFFABRRRQ&#10;AUUUUAFFFFABRRRQAUUUUAFFFFABRRRQAU2UBo2UgEMMEHvTqDQB5T480NtJ1QyRI32WY5Q9lPda&#10;wa9m8QadFqelyWk4G1xwe4PY15DqllPp99JaXKlXjPOe/uK6ISujhrU+V3K9FFFaHOFFFFABRRRQ&#10;AUUUUAFFFFABRRRQAUUUUAFFFFABRRRQAUUUUAFFFFABRRRQAU5HaOZZIzhlOVPvTaKAvY9g8H6o&#10;NW0OK4J/eAbZB6NWpXl3w11j+z9ZFtK/7m6OCD/C3Y16gpyK5ZRtJnpUpc0ULRRRUmgUUUUAFFFF&#10;ABRRRQAUUUUAFFFFABRRRQAUUUUAFFFFABRRRQAUUUUAFFFFABRRRQAUUUUAFFFFABRRRQAUUUUA&#10;FFFFABRRRQAUUUUAFFFFABRRRQAUUUUAFFFFABRRRQAUUUUAFFFFABRRRQAUUUUAFFFFABRRRQAU&#10;UUUAFFFFABRRRQAUUUUAFFFFABRRRQAUUUUAFFFFABRRRQAUUUUAFFFFABRRRQAUUUUAFFFFABRR&#10;RQAUUUUAFFFFABRRRQAUUUUAeF0UUV2HkhRRRQAUUUUAFFFFABRRRQAUUUUAFFFFABRRR/OgCfTb&#10;WW+vo7SBd0kjYGP51694d02HS9Ljs4Rwg+Zv7x7k1z/ww0QWmn/2jcRYnnX5M9VT/wCvXX1z1JXe&#10;h3UKairsKKKKzOgKKKKACiiigAooooAKKKKACiiigAooooAKKKKACiiigAooooAKKKKACiiigAoo&#10;ooAKKKKACiiigAooooAKKKKAEbmuW+Jmh/b7D7bAmZ7YZOOrLXVUjAHgjrTjKzJnFSVmeGL0oro/&#10;iPop03VPtMMe23uTngcK3pXOV1Rd1c82ceWVgooopkhRRRQAUUUUAFFFFABRRRQAUUUUAFFFFABR&#10;RRQAUUUUAFFFFABRRRQAUUUUAC5VgynDKQQR2NeteB9XXVtFjmbAlj+SQD19fxryWug+G+qf2drY&#10;id8QXHysPfsaznG6NqE+WWp6oaKRTmlrnPQCiiigAooooAKKKKACiiigAooooAKKKKACiiigAooo&#10;oAKKKKACiiigAooooAKKKKACiiigAooooAKKKKACiiigAooooAKKKKACiiigAooooAKKKKACiiig&#10;AooooAKKKKACiiigAooooAKKKKACiiigAooooAKKKKACiiigAooooAKKKKACiiigAooooAKKKKAC&#10;iiigAooooAKKKKACiiigAooooAKKKKACiiigAooooAKKKKACiiigAooooAKKKKACiiigDwuiiiuw&#10;8kKKKKACiiigAooooAKKKKACiiigAooooAK3vh/oratq3mSr/o1sQXPqewrFtIZLm6jt4V3SSMFU&#10;ev8A+qvXvDelxaTpUdrGo3AZc4+83rUTlZG9CHM7l+NQFAUYA7U+heFxRXMd4UUUUAFFFFABRRRQ&#10;AUUUUAFFFFABRRRQAUUUUAFFFFABRRRQAUUUUAFFFFABRRRQAUUUUAFFFFABRRRQAUUUUAFFFFAB&#10;RRRQBS16xh1HTJrOZQVkXg+h7GvH9TtJrDUJLS4BDxtjpwR617aQMdK4/wCKGirc2J1KGP8AfQj5&#10;8D7yev4VrSlbc569PmV0ed0UUVucIUUUUAFFFFABRRRQAUUUUAFFFFABRRRQAUUUUAFFFFABRRRQ&#10;AUUUUAFFFFABRuZSGU4YHIPvRRQB6x4E1T+09BikZsyRjZJnrn1rcryz4casdP1oW8j7be6IRv8A&#10;Zb+E/nXqS/dGa5qkbM9KlLmihaKKKg0CiiigAooooAKKKKACiiigAooooAKKKKACiiigAooooAKK&#10;KKACiiigAooooAKKKKACiiigAooooAKKKKACiiigAooooAKKKKACiiigAooooAKKKKACiiigAooo&#10;oAKKKKACiiigAooooAKKKKACiiigAooooAKKKKACiiigAooooAKKKKACiiigAooooAKKKKACiiig&#10;AooooAKKKKACiiigAooooAKKKKACiiigAooooAKKKKACiiigAooooAKKKKAPC6KKK7DyQooooAKK&#10;KKACiiigAooooAKKKKACj0+tBOOTWj4V0l9Y1iK1GVj+9KfRf/r0N2KjFtnU/CzRNsZ1idOWyIAR&#10;0HrXcr92o7OGO3t0hiUKkahVA9BUtcsndnpQioxsFFFFSUFFFFABRRRQAUUUUAFFFFABRRRQAUUU&#10;UAFFFFABRRRQAUUUUAFFFFABRRRQAUUUUAFFFFABRRRQAUUUUAFFFFABRRRQAUUUUAFMkQOpVl3A&#10;ggg9CKfRQB5J450n+yNaYRj/AEeb5ovYf3axvavXPGOjR6vpDQ4AlTLRt/tY/rXkkkbRSsjghlYq&#10;c11QldHBXp8r8hKKKKowCiiigAooooAKKKKACiiigAooooAKKKKACiiigAooooAKKKKACiiigAoo&#10;ooAMsOVOGHKn0Neu+DdSTVNDhnz+8A2yD3HevIq6n4W6mbTWTZOf3d0OMno1RUXMjehPldj0uigH&#10;OcdqK5jvCiiigAooooAKKKKACiiigAooooAKKKKACiiigAooooAKKKKACiiigAooooAKKKKACiii&#10;gAooooAKKKKACiiigAooooAKKKKACiiigAooooAKKKKACiiigAooooAKKKKACiiigAooooAKKKKA&#10;CiiigAooooAKKKKACiiigAooooAKKKKACiiigAooooAKKKKACiiigAooooAKKKKACiiigAooooAK&#10;KKKACiiigAooooAKKKKACiiigAooooAKKKKAPC6KKK7DyQooooAKKKKACiiigAooooAKKKKADGeB&#10;37V6l8O9F/svSPNmGLi5+Z/UDsK434c6QdU1pZnH+j22GYkdT2FepqAM4rGpLodmHpu12LRRRWJ1&#10;BRRRQAUUUUAFFFFABRRRQAUUUUAFFFFABRRRQAUUUUAFFFFABRRRQAUUUUAFFFFABRRRQAUUUUAF&#10;FFFABRRRQAUUUUAFFFFABRRRQAUUUUAI3TNec/FLRDbXg1WBP3cxxKB/C3rXo9VNasYtQ02a1m6S&#10;rjPp6GqjKzIqRUlqeLZoqxq1lLp2oS2cww8TYPv6H8qr10p3PNas2gooopiCiiigAooooAKKKKAC&#10;iiigAooooAKKKKACiiigAooooAKKKKACiiigAp1vI8MyTRtteNwyn0IptFD2BaO57J4b1GPVNHt7&#10;yM/6xfmH91h1H51oV598I9S2XU2mueJP3kfse4r0E1yyjZnp05c0UwoooqSwooooAKKKKACiiigA&#10;ooooAKKKKACiiigAooooAKKKKACiiigAooooAKKKKACiiigAooooAKKKKACiiigAooooAKKKKACi&#10;iigAooooAKKKKACiiigAooooAKKKKACiiigAooooAKKKKACiiigAooooAKKKKACiiigAooooAKKK&#10;KACiiigAooooAKKKKACiiigAooooAKKKKACiiigAooooAKKKKACiiigAooooAKKKKACiiigAoooo&#10;AKKKKAPC6KKK7DyQooooAKKKKACiiigAooooAKdGjSSCNVLMxwFHcntTa6z4VaSLrUW1KZP3cBxH&#10;7v60paIqEHKR2fhHTE0vR4rYAbiN0h9WIrVo6UVyHpxXLFIKKKKBhRRRQAUUUUAFFFFABRRRQAUU&#10;UUAFFFFABRRRQAUUUUAFFFFABRRRQAUUUUAFFFFABRRRQAUUUUAFFFFABRRRQAUUUUAFFFFABRRR&#10;QAUUUUAFB96KKAOJ+LGkmW2j1OGMl4vklwOSvrXA17feQx3Fu0Mq7lkG0g1494k06TStYmtHHyq2&#10;UPqp6VvTldWOPEQ15ijRRRWpyhRRRQAUUUUAFFFFABRRRQAUUUUAFFFFABRRRQAUUUUAFFFFABRR&#10;RQAUUUUAT6ZdSWOpRXkRw8Lhh789K9m0+4S7s4riNgyyKGBH0rxKvQ/hLqYn01tOdvntuVz3U1lV&#10;jdXOnDzs7HY0UUVgdoUUUUAFFFFABRRRQAUUUUAFFFFABRRRQAUUUUAFFFFABRRRQAUUUUAFFFFA&#10;BRRRQAUUUUAFFFFABRRRQAUUUUAFFFFABRRRQAUUUUAFFFFABRRRQAUUUUAFFFFABRRRQAUUUUAF&#10;FFFABRRRQAUUUUAFFFFABRRRQAUUUUAFFFFABRRRQAUUUUAFFFFABRRRQAUUUUAFFFFABRRRQAUU&#10;UUAFFFFABRRRQAUUUUAFFFFABRRRQAUUUUAFFFFAHhdFFFdh5IUUUUAFFFFABRRRQAUUUfhQBJZ2&#10;8t1dx28I3PM21QK9g8Pacml6VDZxgfux8zf3j3Ncb8KNJMlw+qzL8ifLFn17kV6FWFSV9Duw8bK7&#10;CiiisjoCiiigAooooAKKKKACiiigAooooAKKKKACiiigAooooAKKKKACiiigAooooAKKKKACiiig&#10;AooooAKKKKACiiigAooooAKKKKACiiigAooooAKKKKACiiigBGGVxXJ/FHR/telnUIl/f2o5x/Ev&#10;vXW1HcRrLG0bjKspBHqDTUrO5Mo8yseHr92itLxdpj6TrEluw/dsd0Z9VP8AhWaeOK6t9TzJRcXY&#10;KKKKYgooooAKKKKACiiigAooooAKKKKACiiigAooooAKKKKACiiigAooooAK1fBeoHTPENvMGwjN&#10;skz3B4/rWVR+NKSuhxdmme5RsG5HQ806sL4fal/aXh6JmbdLCPLkx6jp+lbua5Ho7HqRd1cKKKKB&#10;hRRRQAUUUUAFFFFABRRRQAUUUUAFFFFABRRRQAUUUUAFFFFABRRRQAUUUUAFFFFABRRRQAUUUUAF&#10;FFFABRRRQAUUUUAFFFFABRRRQAUUUUAFFFFABRRRQAUUUUAFFFFABRRRQAUUUUAFFFFABRRRQAUU&#10;UUAFFFFABRRRQAUUUUAFFFFABRRRQAUUUUAFFFFABRRRQAUUUUAFFFFABRRRQAUUUUAFFFFABRRR&#10;QAUUUUAFFFFABRRRQB4XRRRXYeSFFFFABRRRQAUUUUAFSWdvJdXkdtFy8zBFH1qM57V2Xwn0oS3U&#10;mqyrlI/khyOp7mplKyLpw5pI7bRbCKw0uG0iGFjXB9/WrlC9KK5XqelGKQUUUUDCiiigAooooAKK&#10;KKACiiigAooooAKKKKACiiigAooooAKKKKACiiigAooooAKKKKACiiigAooooAKKKKACiiigAooo&#10;oAKKKKACiiigAooooAKKKKACiiigAoxRRQByvxS0r7bo/wBtRN0lp8xx1K9xXmo4GM5969xmQSRl&#10;GAwwxg9xXkHjHTTpWvTW+MRli0fH8JP9K2ot7HHiY/aM2iiitjlCiiigAooooAKKKKACiiigAooo&#10;oAKKKKACiiigAooooAKKKKACiiigAooooA6v4Uah9n1h7MthboZH+8K9IU55xXiNnPJa3UdzEcPE&#10;wYYr2fSrlLzT4rqM5WZAw/GsKkdbnbhpt6FiiiisjpCiiigAooooAKKKKACiiigAooooAKKKKACi&#10;iigAooooAKKKKACiiigAooooAKKKKACiiigAooooAKKKKACiiigAooooAKKKKACiiigAooooAKKK&#10;KACiiigAooooAKKKKACiiigAooooAKKKKACiiigAooooAKKKKACiiigAooooAKKKKACiiigAoooo&#10;AKKKKACiiigAooooAKKKKACiiigAooooAKKKKACiiigAooooAKKKKACiiigDwuiiiuw8kKKKKACi&#10;iigAoooyB1/CgB9tDJcXUcEQy8jbQPrXsfhywj0zRoLJP+WagMfU964X4U6YbnVJNQdcrbrhP94/&#10;/qr0ZRXPUetjuw0LK46iiiszoCiiigAooooAKKKKACiiigAooooAKKKKACiiigAooooAKKKKACii&#10;igAooooAKKKKACiiigAooooAKKKKACiiigAooooAKKKKACiiigAooooAKKKKACiiigAooooAKKKK&#10;ACuR+Kmk/atLF/Ev7y1+97r3rrqiuYVmheN1DK6lWB9KqLs7kzjzKx4hRVzxBp76ZrE9mwP7tyVJ&#10;7qelU66lseY1Z2CiiigQUUUUAFFFFABRRRQAUUUUAFFFFABRRRQAUUUUAFFFFABRRRQAUUUUABzj&#10;I7HNejfCXUfP0V7Fm+a2Pyg/3TXnNbXgG/Nh4khJOI5j5Un0P/16zmro0oy5ZnrQopF+7S1znpBR&#10;RRQAUUUUAFFFFABRRRQAUUUUAFFFFABRRRQAUUUUAFFFFABRRRQAUUUUAFFFFABRRRQAUUUUAFFF&#10;FABRRRQAUUUUAFFFFABRRRQAUUUUAFFFFABRRRQAUUUUAFFFFABRRRQAUUUUAFFFFABRRRQAUUUU&#10;AFFFFABRRRQAUUUUAFFFFABRRRQAUUUUAFFFFABRRRQAUUUUAFFFFABRRRQAUUUUAFFFFABRRRQA&#10;UUUUAFFFFABRRRQB4XRRRXYeSFFFFABRRRQAUsas8iooyzHAHvSV0Hw30v8AtDxAssi/urXDt/vd&#10;h/X8KTdkVCPNJI9A8Iaaul6LDbY+fG6Q+pNai0i9KWuVttnppWVgooopDCiiigAooooAKKKKACii&#10;igAooooAKKKKACiiigAooooAKKKKACiiigAooooAKKKKACiiigAooooAKKKKACiiigAooooAKKKK&#10;ACiiigAooooAKKKKACiiigAooooAKKKKACiiigDivi1pfmWcWpxr88J2SYHVT0P+fWuAHIzXtmrW&#10;kd7p81tIMrKmD/SvGdQtXsr+a0kGGicr/wDXrenK6scWIhZ3RDRRRWpzBRRRQAUUUUAFFFFABRRR&#10;QAUUUUAFFFFABRRRQAUUUUAFFFFABRRRQAUK/lyK4OGU5H4UUY/TpQC3PZPDF6t/odtcg5LoA31H&#10;WtAHPNcN8IL/ADFcac5/1ZEiD2PWu5Fcs1aVj06cuaIUUUVJYUUUUAFFFFABRRRQAUUUUAFFFFAB&#10;RRRQAUUUUAFFFFABRRRQAUUUUAFFFFABRRRQAUUUUAFFFFABRRRQAUUUUAFFFFABRRRQAUUUUAFF&#10;FFABRRRQAUUUUAFFFFABRRRQAUUUUAFFFFABRRRQAUUUUAFFFFABRRRQAUUUUAFFFFABRRRQAUUU&#10;UAFFFFABRRRQAUUUUAFFFFABRRRQAUUUUAFFFFABRRRQAUUUUAFFFFABRRRQB4XRRRXYeSFFFFAB&#10;RRRQANx16V6l8N9N+w+HUdxiS4+dvoelee+FtPbU9dgtsfLnc/0FewwqI0WNBhVGB9KyqPodeHhr&#10;cfRRRWB1hRRRQAUUUUAFFFFABRRRQAUUUUAFFFFABRRRQAUUUUAFFFFABRRRQAUUUUAFFFFABRRR&#10;QAUUUUAFFFFABRRRQAUUUUAFFFFABRRRQAUUUUAFFFFABRRRQAUUUUAFFFFABRRRQAUUUUAI33eK&#10;87+LWneTqEeoxp8sw2OfcV6LWX4w01NU0Ge1I+bbuQ+hAqoysyKkeaNjx+ijBVijAhh1FFdW55gU&#10;UUUAFFFFABRRRQAUUUUAFFFFABRRRQAUUUUAFFFFABRRRQAUUUUAFFFFAGt4Hv8A7B4kt3Y4SRvL&#10;Y+zcfzxXroJ2g+1eGY+b73vXsHhHUG1Pw/bXTH52jxJ/vDg/yz+NY1V1OzDS6GpRRRWJ1BRRRQAU&#10;UUUAFFFFABRRRQAUUUUAFFFFABRRRQAUUUUAFFFFABRRRQAUUUUAFFFFABRRRQAUUUUAFFFFABRR&#10;RQAUUUUAFFFFABRRRQAUUUUAFFFFABRRRQAUUUUAFFFFABRRRQAUUUUAFFFFABRRRQAUUUUAFFFF&#10;ABRRRQAUUUUAFFFFABRRRQAUUUUAFFFFABRRRQAUUUUAFFFFABRRRQAUUUUAFFFFABRRRQAUUUUA&#10;FFFFAHhdFFFdh5IUUUUAFFFPt4nubqO3i+/IwUfU9KL2Bbnc/B/TitrPqMif6w+XEf8AZHU/nXcf&#10;w1U0W0Sw0uCzjUBYowvHr3q3XLJ3Z6dOPLFBRRRUlhRRRQAUUUUAFFFFABRRRQAUUUUAFFFFABRR&#10;RQAUUUUAFFFFABRRRQAUUUUAFFFFABRRRQAUUUUAFFFFABRRRQAUUUUAFFFFABRRRQAUUUUAFFFF&#10;ABRRRQAUUUUAFFFFABRRRQAUUUUAFI33aWkbpR1A8n+IGnHT/EcoVcRz/vE/Hr+tYlek/FbTvtWh&#10;/a0U+ZbNkkd1OM/0rzVcgYNdUNjz6keWTFoooqjEKKKKACiiigAooooAKKKKACiiigAooooAKKKK&#10;ACiiigAooooAKKKKACu9+EN7utbixduUbzE+h4NcFWx4Ev8A+z/E1u5YhJm8tvoaiS900oy5Znrl&#10;FGQaK5j0gooooAKKKKACiiigAooooAKKKKACiiigAooooAKKKKACiiigAooooAKKKKACiiigAooo&#10;oAKKKKACiiigAooooAKKKKACiiigAooooAKKKKACiiigAooooAKKKKACiiigAooooAKKKKACiiig&#10;AooooAKKKKACiiigAooooAKKKKACiiigAooooAKKKKACiiigAooooAKKKKACiiigAooooAKKKKAC&#10;iiigAooooAKKKKACiiigDwuiiiuw8kKKKKACuj+GOnm88RC4dcx2oLexPQVzjHFen/DLT/snh1JW&#10;XD3Lbz/u1FR2ibUI80jpFGKWiiuY9AKKKKACiiigAooooAKKKKACiiigAooooAKKKKACiiigAooo&#10;oAKKKKACiiigAooooAKKKKACiiigAooooAKKKKACiiigAooooAKKKKACiiigAooooAKKKKACiiig&#10;AooooAKKKKACiiigAooooAKKKKAIdQt1urOS3flZFKkfUV4zqls9nqM1pIMNC5Xn07fpXthGa83+&#10;LmniDVYb1BhbhcMf9oH/AAP6VrSkloc+IjdXOTooOc4PUdaK3OEKKKKACiiigAooooAKKKKACiii&#10;gAooooAKKKKACiiigAooooAKKKKAClVikiupwynIPpSUUAe0aDdC80mC5H/LSNST745q5XJfCO88&#10;/Q5LQtlrWToewPT+tdbXJJWZ6lOXNG4UUUUigooooAKKKKACiiigAooooAKKKKACiiigAooooAKK&#10;KKACiiigAooooAKKKKACiiigAooooAKKKKACiiigAooooAKKKKACiiigAooooAKKKKACiiigAooo&#10;oAKKKKACiiigAooooAKKKKACiiigAooooAKKKKACiiigAooooAKKKKACiiigAooooAKKKKACiiig&#10;AooooAKKKKACiiigAooooAKKKKACiiigAooooAKKKKAPC6KKK7DyQooooAsaTbNeapb2qDJkkA6d&#10;u9e0WcK29tHCg+WNQorzz4S2Im1Wa+dflgXah/2j/wDWr0euepK+h3YeNo3CiiiszoCiiigAoooo&#10;AKKKKACiiigAooooAKKKKACiiigAooooAKKKKACiiigAooooAKKKZJIicswX6nFFg0H0Vn3WtaVb&#10;5Muo26+28ZH4VRuPF2gx/wDL+G/3EJ/lT5X2J549zeNJmuck8b6Eoys0z+whNRf8J5ou77lz/wB+&#10;x/jT5ZdifaR7nUg0VzCeOtEZgM3C+uY/8Kmj8Z6C7Y+1sv1iYfzo5Zdh+0j3OhorJtvEmizNtXU4&#10;Mn+823+gq9b3lrOuYLiOQf7Lg0uVj5ovqWKKaDk06lsUFFFFABRRRQAUUUUAFFFFABRRRQAUUUUA&#10;FFFFABRRRQAUUUUAFFFFABRRRQAVg/ETThf+G5dozJB+9T8Ov6VvUyZA6lW6Hg/ShXTuTKN1Y8O+&#10;lFXvElm1hrlzbEcJIdo/2SeKo11xdzzJK0mgooopiCiiigAooooAKKKKACiiigAooooAKKKKACii&#10;igAooooAKKKKACiiigDpvhXeG28TCBm+W5jKn6jkf1r07NeK6Pctaapb3AOPLkDH6d69mt5BJGjq&#10;cq6hh+PNYVY21O7Dv3bElFFFZHQFFFFABRRRQAUUUUAFFFFABRRRQAUUUUAFFFFABRRRQAUUUUAF&#10;FFFABRRRQAUUUUAFFFFABRRRQAUUUUAFFFFABRRRQAUUUUAFFFFABRRRQAUUUUAFFFFABRRRQAUU&#10;UUAFFFFABRRRQAUUUUAFFFFABRRRQAUUUUAFFFFABRRRQAUUUUAFFFFABRRRQAUUUUAFFFFABRRR&#10;QAUUUUAFFFFABRRRQAUUUUAFFFFABRRRQB4XRRRXYeSFBxg/SirWi2rX2r29oOkkgB+nf+VD2Gld&#10;npXw1sDZeGY2cfPMTI39P0roKjto1it0iQYVFCgewqSuRu56cVZJBRRRSKCiiigAooooAKKKKACi&#10;iigAooooAKKKKACiiigAooooAKKKa8iopYsAo6k9BQGg48daN3tXN+IPGOl2AZYZPtMw/hj6Z9zX&#10;Gaz4t1e/yqS/ZYifuRHB/OtI02zKVaET0fVta03TVxd3caN/cDZb8q5nUvH9upxY2jP/ALUh2j8q&#10;4N2LtuZmZvVuabVqkluc0sQ3sdFqHjPWrkkRzLbqegjXp+NYd5eXty2Z7qWbv8z1DRWiikY88u4f&#10;jmiiimK7CiiigQUUUUAFOV5EYMjspByCDgim0UDUmjU0/wAR61ZkeVfyMo/hk+YGtzT/AB/eJhby&#10;0jlx1aMlTXH0VLjFlqrJPc9R0nxjo15tV5jbyHjEox+tdDFJHJGHjdWU9CDnNeG4B7/pVzTdV1DT&#10;5N9pdyp/s7uD+FZulrobRxXRo9oorg9A8edI9Vh7cTRj+YrstO1GzvoQ9rcRyjH8J5/Ks3Fo6I1I&#10;y2LVFFFSaBRRRQAUUUUAFFFFABRRRQAUUUUAFFFFABRRRQAUUUUAFAoooA88+L1gU1CG/RflmGxv&#10;qOa46vWPiDZfbfDFwAMvEPMT6j/61eT10U5aHBXjaYUUUVoYBRRRQAUUUUAFFFFABRRRQAUUUUAF&#10;FFFABRRRQAUUUUAFFFFABRRRQAjZ28da9Z+Ht79t8M27k5aMeWxPtXk/4V3nwduh9murMt91hIo+&#10;tZ1dYm+GlaVjuKKO1Fc53hRRRQAUUUUAFFFFABRRRQAUUUUAFFFFABRRRQAUUUUAFFFFABRRRQAU&#10;UUUAFFFFABRRRQAUUUUAFFFFABRRRQAUUUUAFFFFABRRRQAUUUUAFFFFABRRRQAUUUUAFFFFABRR&#10;RQAUUUUAFFFFABRRRQAUUUUAFFFFABRRRQAUUUUAFFFFABRRRQAUUUUAFFFFABRRRQAUUUUAFFFF&#10;ABRRRQAUUUUAFFFFABRRRQAUUUUAeF0UUV2Hkh3xXU/CWz+0a892w+W2j4+p4rlvevTvhdYi18NL&#10;M6/PcuX/AA6D+VRUdom1BXlc6YdKKBRXLax6AUUUUwCiiigAooooAKKKKACiiigAooooAKKKKACi&#10;iigApGOBUV3cxWsLTXEqRxr1ZjjFcF4r8azTSPbaUfLiHBmI5f6elVGLlsROaitTpfEvijT9IUoz&#10;+dP2iTk/j6VwXiPxLqWryESP5MPaKM4H4msd2Z5Gkdizt1Y8k0lbxppHFOs5aIO/oPYUUUVZiFFF&#10;FABRRRQAUUUUAFFFFABRRRQAUUUUAFFFFABRRRQAVNY3dxZ3CzWszxOvdT1/CoaKHqGx3Xhzx2h2&#10;w6umzt56jj8RXaWlxFcQrLBIskbjKspyDXiIJHIOK0vD2u6ho8ubWUmPOWhJ+U/T0NZSpp7HTSxF&#10;tGexA5GaKxfC/iKx1iHEb+XOPvRN94f41tLjFYtNHYpJrQKKKKQwooooAKKKKACiiigAooooAKKK&#10;KACiiigAooooAZPEskLI4yrAgj2PWvF9ZtDY6tc2bf8ALCUqP8fyI/Ova2+7Xm3xbshFrUN6owLh&#10;MN7sP/rY/KtaW5z4iN1dHKUUUVucIUUUUAFFFFABRRRQAUUUUAFFFFABRRRQAUUUUAFFFFABRRRQ&#10;AUUUUAAOOa6D4Z3f2XxVChPy3CmM/XqK5+pLOd7a8iuEOGicMPwNKSui4StJM9vXnmlqO0lWa3WV&#10;D8sihl+h5qSuQ9JO4UUUUDCiiigAooooAKKKKACiiigAooooAKKKKACiiigAooooAKKKKACiiigA&#10;ooooAKKKKACiiigAooooAKKKKACiiigAooooAKKKKACiiigAooooAKKKKACiiigAooooAKKKKACi&#10;iigAooooAKKKKACiiigAooooAKKKKACiiigAooooAKKKKACiiigAooooAKKKKACiiigAooooAKKK&#10;KACiiigAooooAKKKKACiiigDwuiiiuw8kfaxNPdRQoMtI4VR7nj+te1afAILGGBB8saBfyFeX/Dq&#10;y+2eKIWIytv+9P1HT+derLgDisau6OzDRshelFFFYnUFFFFABRRRQAUUUUAFFFFABRRRQAUUUUAF&#10;FFI1AC1n69q9ppNqZ7qVV/up/E59BUPirXLfRbLzZjukcYjjHVjXlmt6nd6tfG6uZCx6BM8IKuMG&#10;zGpWUNFuWfFGv3mtXP7xyluPuRA8D61l0e1FdCSWxxSbe4UUUUyAooooAKKKKACiiigAooooAKKK&#10;KACiiigAooooAKKKKACiiigAooooAKCM9aKKNg3HQTSwTrNDI0bg/K4OMV6D4M8YR3iJaai6x3Gc&#10;K/8AC/8A9evPKASCCDgjoamUeYuFRwZ7mGFLXB+A/FrtJHp2pvu/himJ6+x9a7mNt3I6GueUeU9G&#10;E1NXQ+iiipKCiiigAooooAKKKKACiiigAooooAKKKKAD2rl/ijZG48NmVRlreQNn26Guoqtqlsl3&#10;p81s4B8xCvPuKcHqTP4WeKUU+eMxTPGf4GK0yus8wKKKKBBRRRQAUUUUAFFFFABRRRQAUUUUAFFF&#10;FABRRRQAUUUUAFFFFABQfWijtQGx618Prr7V4TtHzkomw/hxW1XF/B27LabcWjf8spAy/jn/AArt&#10;BnvXLLc9Km7xQUUUVJoFFFFABRRRQAUUUUAFFFFABRRRQAUUUUAFFFFABRRRQAUUUUAFFFFABRRR&#10;QAUUUUAFFFFABRRRQAUUUUAFFFFABRRRQAUUUUAFFFFABRRRQAUUUUAFFFFABRRRQAUUUUAFFFFA&#10;BRRRQAUUUUAFFFFABRRRQAUUUUAFFFFABRRRQAUUUUAFFFFABRRRQAUUUUAFFFFABRRRQAUUUUAF&#10;FFFABRRRQAUUUUAFFFFAHhdHWiiuw8k7z4O2m21urw/xsEX6AV3HOOaxPh/a/ZfC9qndl3n8a265&#10;Zas9KnFKCCiiipNAooooAKKKKACiiigAooooAKKKKACiijOOaACsvxRrFto+ntcTNliP3aA8sas6&#10;xfW9hZPd3DbUQZ9z7D3ryTxJqtxrOpNdTHC9I0zwg9BVwjd3Ma1TlWm5HrGoXGqXzXV3IzMei9lH&#10;oKq0UV0nA3dhRRRQIKKKKACiiigAooooAKKKKACiiigAooooAKKKKACiiigAooooAKKKKACiiigA&#10;ooooAKKKKADrXcfDvxRjbpuoy+0MrfyJrh6DntSkrouE3F3PclI25Bp1cf8ADjxEL6FdNu3/ANIi&#10;GEYn74H9a69SCODXK4tHowkpK6FooopFBRRRQAUUUUAFFFFABRRRQAUUUUAFDfd4oooA8l+IFp9k&#10;8U3AUYWUiRfoRWLXbfGC0Aks71VPIMZP6j+tcTXVCV4nnVo8s2FFFFUZBRRRQAUUUUAFFFFABRRR&#10;QAUUUUAFFFFABRRRQAUUUUAFFFFABRRRQB0vwruRD4m8onAnjK16cvTIrxrwzcfZdftJs4xMAfoa&#10;9kjII4rnqJ3O7DSvEdRRRWZ0BRRRQAUUUUAFFFFABRRRQAUUUUAFFFFABRRRQAUUUUAFFFFABRRR&#10;QAUUUUAFFFFABRRRQAUUUUAFFFFABRRRQAUUUUAFFFFABRRRQAUUUUAFFFFABRRRQAUUUUAFFFFA&#10;BRRRQAUUUUAFFFFABRRRQAUUUUAFFFFABRRRQAUUUUAFFFFABRRRQAUUUUAFFFFABRRRQAUUUUAF&#10;FFFABRRRQAUUUUAFFFFABRRRQB4XU+m27XWowW6jJkkUY/GoK6H4Z232jxXG5Hywq0mT+Q/nXXJ2&#10;R5kI3kken2sQhhWNfuoAqj2FSU2PhadXIeklZBRRRQMKKKKACiiigAooooAKKKKACiiigApsjqiF&#10;mOABnNOrjfijrn2Wz/sy3f8AfTf6wqfur6fjTSuyZy5Vc534ga62raiYLdm+ywEhf9pu5rn6RfT0&#10;FLXVFJI86UuZ3CiiimQFFFFABRRRQAUUUUAFFFFABRRRQAUUUUAFFFFABRRRQAUUUUAFFFFABRRR&#10;QAUUUUAFFFFABRRRQAUUUUASWs0lvcxzwttkjOVYdq9W8F63FrOmCTIE6YEqe/rXktaXhPVpNH1d&#10;bkZMTcSr7etRON0bUanLKz2PYqKhs5o57dJYWDRuoKkelTVzbaHoLYKKKKACiiigAooooAKKKKAC&#10;iiigAooooAwfiNYi68K3AUZaDEqfh1/TNeU4+XJ/Kvbr+ET2csLdJIyp/EYrxW4jMNxJE33kdlP4&#10;H/8AVW9JnFiVZpkdFFFanMFFFFABRRRQAUUUUAFFFFABRRRQAUUUUAFFFFABRRRQAUUUUAFFFFAC&#10;xsUkVx/CQR9c17TocwuNNgmBzujBJrxXrxXqnwzuvtHhW3GfmiJjb8//AK9Z1djpw7s7HQHrRRRX&#10;OdoUUUUAFFFFABRRRQAUUUUAFFFFABRRRQAUUUUAFFFFABRRRQAUUUUAFFFFABRRRQAUUUUAFFFF&#10;ABRRRQAUUUUAFFFFABRRRQAUUUUAFFFFABRRRQAUUUUAFFFFABRRRQAUUUUAFFFFABRRRQAUUUUA&#10;FFFFABRRRQAUUUUAFFFFABRRRQAUUUUAFFFFABRRRQAUUUUAFFFFABRRRQAUUUUAFFFFABRRRQAU&#10;UUUAeFt92u6+DdqT9tvWHBKxqf1I/l+dcLXqnw1tPsvhW3JXDTZkbHfJ4/TFdFXY8/Dx946Ciiiu&#10;c9AKKKKACiiigAooooAKKKKACiiigAoooyNp5oAp6zfxadps13M2FjUkD1PYCvHtSu5b7UJbqc5e&#10;RiT7DsK6r4sar5l4mmRP8sXzSY9T0rjq3px0OGvUv7oUUUVqc4UUUUAFFFFABRRRQAUUUUAFFFFA&#10;BRRRQAUUUUAFFFFABRRRQAUUUUAFFFFABRRRQAUUUUAFFFFABRRRQAUUUUAFFFFAHefCnWd8LaTM&#10;/wA8Y3QZ7r3H4V2+flBrxLTbmWy1CG7ibDQuGHvXsmlXcN9YQ3UJysiAiuepGzud2HqXVmWqKKKz&#10;OgKKKKACiiigAooooAKKKKACiiigBG+6R7V5J48tvsvii6ULhZG8xc9wf/1V623IIrz74wWwS/tb&#10;sDAdNhPvWlJ6mOIjeBxtFFFdB54UUUUAFFFFABRRRQAUUUUAFFFFABRRRQAUUUUAFFFFABRRRQAU&#10;UUUAFd78G582t3a9lkVx+Iwf5VwVdV8I5/L16aH/AJ6wfyP/ANeoqK8TWlK0kelDpRQv3eKK5j0Q&#10;ooooAKKKKACiiigAooooAKKKKACiiigAooooAKKKKACiiigAooooAKKKKACiiigAooooAKKKKACi&#10;iigAooooAKKKKACiiigAooooAKKKKACiiigAooooAKKKKACiiigAooooAKKKKACiiigAooooAKKK&#10;KACiiigAooooAKKKKACiiigAooooAKKKKACiiigAooooAKKKKACiiigAooooAKKKKACiiigAoooo&#10;A8NjQvKiD+NgBXtOlxfZ7CG3AwI41UAfSvJfCcBuPElnFgHMoPPoOa9hX1xW1VnLhlpcdRRRWJ1B&#10;RRRQAUUUUAFFFFABRRRQAUUUUAFVNavEsNMnu5PuxRlvrVvOOa4r4vaj5dnDpqH5pW8yQD+6On61&#10;UdWROXLFnC31xJdX0t1MSZJX3MSf0qKiiunY81u4UUUUxBRRRQAUUUUAFFFFABRRRQAUUUUAFFFF&#10;ABRRRQAUUUUAFFFFABRRRQAUUUUAFFFFABRRRQAUUUUAFFFFABRRRQAUUUUAFd18I9TYibS5jkKN&#10;8XPY9RXC1d8N6gdN1u3ugcKkgD/Q8H9KmaujSlLlmez9aKbDIrxh1OVYAg+oNOrlPSWoUUUUAFFF&#10;FABRRRQAUUUUAFFFFABXK/Fi283w6syqC0MqnJ9DxXVVl+NLc3Phm8jA+byyy/Uc04uzIqK8WePj&#10;2oo/iOO1FdZ5r3CiiigQUUUUAFFFFABRRRQAUUUUAFFFFABRRRQAUUUUAFFFFABRRRQAVr+A7j7N&#10;4ss3LEKz+Xgd93H+FZFSWcxgu4pgcGNwwP0NKWqKi7SR7ev3eKWmxMrxq6nKsMg06uQ9RbBRRRQA&#10;UUUUAFFFFABRRRQAUUUUAFFFFABRRRQAUUUUAFFFFABRRRQAUUUUAFFFFABRRRQAUUUUAFFFFABR&#10;RRQAUUUUAFFFFABRRRQAUUUUAFFFFABRRRQAUUUUAFFFFABRRRQAUUUUAFFFFABRRRQAUUUUAFFF&#10;FABRRRQAUUUUAFFFFABRRRQAUUUUAFFFFABRRRQAUUUUAFFFFABRRRQAUUUUAFFFFABRRRQB5j8J&#10;7bzfExkPSCIn8TxXp1cP8G7fEV3dEfeYID+tdxWlT4jHDpcgUUUVmbBRRRQAUUUUAFFFFABRRRQA&#10;UUUUAI38hmvIfG19/aHiS5mByqN5aH2HH8wT+Neo+IrlbPRbm4Y42RHH17V4yWLHcercmtaUerOX&#10;Ey+yB68CiiitzjCiiigAooooAKKKKACiiigAooooAKKKKACiiigAooooAKKKKACiiigAooooAKKK&#10;KACiiigAooooAKKKKACiiigAooooAKKKKACg8/1oooA9U+HF8b3wxDuOZICYm/A10FeffCC823lz&#10;YFsbwJFHuODXoI+7XLNWkelSlzRuFFFFSaBRRRQAUUUUAFFFFABRRRQAUy4QSQtG33XGD+NPpsgJ&#10;XjrQB4lfQtb309u/3opWRh6EMRUVbXxCtxbeLrsKMLIwkH4gZ/XNYtda2R5c1aTCiiimSFFFFABR&#10;RRQAUUUUAFFFFABRRRQAUUUUAFFFFABRRRQAUUUUAFIxAXkZxzS0Y70Atz2PwrOJ/DdjL/egUfkM&#10;f0rRrn/hrMZfCcALZKFl+mDXQVyy3PUhrFBRRRUlBRRRQAUUUUAFFFFABRRRQAUUUUAFFFFABRRR&#10;QAUUUUAFFFFABRRRQAUUUUAFFFFABRRRQAUUUUAFFFFABRRRQAUUUUAFFFFABRRRQAUUUUAFFFFA&#10;BRRRQAUUUUAFFFFABRRRQAUUUUAFFFFABRRRQAUUUUAFFFFABRRRQAUUUUAFFFFABRRRQAUUUUAF&#10;FFFABRRRQAUUUUAFFFFABRRRQAUUUUAFFFFAHNfC2EReF4328zSM2a6WsrwfB9n8M2UeOsIb8+f6&#10;1qDNVL4mTCNoi0UUVJQUUUUAFFFFABRRRQAUUUUAFFFI3pQBy3xau/I8OrADg3EoX8ua81znn1rs&#10;/jFcbtQtbbP+rQv+fH9K4yuinsefiPjCiiitDEKKKKACiiigAooooAKKKKACiiigAooooAKKKKAC&#10;iiigAooooAKKKKACiiigAooooAKKKKACiiigAooooAKKKKACiiigAooooAKKKKANbwPdGz8U2sh+&#10;67bGP1r1xSCODXiNtIYbiOUDmNww/A17XZuJLaKQHO5Ac1jUOzDbEtFFFYnUFFFFABRRRQAUUUUA&#10;FFFFABQaKKAPNvi5AV1yCdf+WsAz+BrlPf1rvvjHD/odpcY+7IVz9RXA11Q2POrfGFFFFUZBRRRQ&#10;AUUUUAFFFFABRRRQAUUUUAFFFFABRRRQAUUUUAFFFFABRRRQB6L8IZQ2izQg8xzZP4iuvrgfg5N+&#10;+vbfsVVq76uWp8TPSo/AgoooqTQKKKKACiiigAooooAKKKKACiiigAooooAKKKKACiiigAooooAK&#10;KKKACiiigAooooAKKKKACiiigAooooAKKKKACiiigAooooAKKKKACiiigAooooAKKKKACiiigAoo&#10;ooAKKKKACiiigAooooAKKKKACiiigAooooAKKKKACiiigAooooAKKKKACiiigAooooAKKKKACiii&#10;gAooooAKKKKACiiigAooooAjtIvJt44R92NAo/AD/CpKKKACiiigAooooAKKKKACiiigAooooAKR&#10;v6j+dLSNQB5d8UZTJ4skXtHGoH5Vzta/jxy/i29z/DJj9KyK6oqyPNqfEwoooqjMKKKKACiiigAo&#10;oooAKKKKACiiigAooooAKKKKACiiigAooooAKKKKACiiigAooooAKKKKACiiigAooooAKKKKACii&#10;igAooooAKKKKAEOa9k8JyCbw7ZuMn9yvJ/KvHBXrHw7l8zwnaf7KlfyJrOr8KOjC7s3KKKK5zuCi&#10;iigAooooAKKKKACiiigAooooA5v4qQed4TkfHMLq/wCteX17F4shFx4du4yP+WRNeOjoK6KT0OPE&#10;7hRRRWhyhRRRQAUUUUAFFFFABRRRQAUUUUAFFFFABRRRQAUUUUAFFFFABRRRQB03wpkKeJ9m7Akh&#10;YEetenV5J4BkEXi2zO7G5ip/EV63XPV+I78O/dCiiiszcKKKKACiiigAooooAKKKKACiiigAoooo&#10;AKKKKACiiigAooooAKKKKACiiigAooooAKKKKACiiigAooooAKKKKACiiigAooooAKKKKACiiigA&#10;ooooAKKKKACiiigAooooAKKKKACiiigAooooAKKKKACiiigAooooAKKKKACiiigAooooAKKKKACi&#10;iigAooooAKKKKACiiigAooooAKKKKACiiigAooooAKKKKACiiigAooooAKKKKACiiigAooooAKRv&#10;60tI3b60AePeMW3eKr9v+m5FZtaHiwY8TX3/AF3b+dZ9dnRHlz+JhRRRQSFFFFABRRRQAUUUUAFF&#10;FFABRRRQAUUUUAFFFFABRRRQAUUUUAFFFFABRRRQAUUUUAFFFFABRRRQAUUUUAFFFFABRRRQAUUU&#10;UAFFFFABXp/wsJPhOP2kb+ZrzCvT/hX/AMipH/vt/M1nU+E3w3xHSg0UUVzneFFFFABRRRQAUUUU&#10;AFFFFABRRRQBFeJ5lrIh/iQj9K8SmUpM6HqrEV7i3PWvGPEEfla5dx4+7M3861onLiVsU6KKK3OM&#10;KKKKACiiigAooooAKKKKACiiigAooooAKKKKACiiigAooooAKKKKALvh1xHr9i5ONtwuT7V7OOle&#10;H2jbLyJ/R1P5EGvboTugVvUCsa29zswz0Y6iiisTqCiiigAooooAKKKKACiiigAooooAKKKKACii&#10;igAooooAKKKKACiiigAooooAKKKKACiiigAooooAKKKKACiiigAooooAKKKKACiiigAooooAKKKK&#10;ACiiigAooooAKKKKACiiigAooooAKKKKACiiigAooooAKKKKACiiigAooooAKKKKACiiigAooooA&#10;KKKKACiiigAooooAKKKKACiiigAooooAKKKKACiiigAooooAKKKKACiiigAooooAKKKKACkY4paR&#10;jgUAeQeNht8WXwx/y2NZdbvxIj8vxdc/7e1vzFYVdcXdHmVPiYUUUUyAooooAKKKKACiiigAoooo&#10;AKKKKACiiigAooooAKKKKACiiigAooooAKKKKACiiigAooooAKKKKACiiigAooooAKKKKACiiigA&#10;ooooAK9U+Gcfl+E4P9ss3615XXr3geMxeFrJD/zyH9azq6RRvhfiNaiiiuc7wooooAKKKKACiiig&#10;AooooAKRqWigBpNeR+OoxF4qvFA/5aZ/MV663SvLvifF5fiyQ/8APSNWrSk7Oxz4hXjc52iiiug4&#10;QooooAKKKKACiiigAooooAKKKKACiiigAooooAKKKKACiiigAooooACcYb0Ne16S/maZbuDndEv8&#10;q8Ur2LwnJ5nhuyf+9bp/KsavQ6sM9bGlRRRWJ2BRRRQAUUUUAFFFFABRRRQAUUUUAFFFFABRRRQA&#10;UUUUAFFFFABRRRQAUUUUAFFFFABRRRQAUUUUAFFFFABRRRQAUUUUAFFFFABRRRQAUUUUAFFFFABR&#10;RRQAUUUUAFFFFABRRRQAUUUUAFFFFABRRRQAUUUUAFFFFABRRRQAUUUUAFFFFABRRRQAUUUUAFFF&#10;FABRRRQAUUUUAFFFFABRRRQAUUUUAFFFFABRRRQAUUUUAFFFFABRRRQAUUUUAFFFFABQaKKAPNfi&#10;5CY/EEcuP9ZCMn3BNcrXf/GS2LWNrdgf6uQo3HY1wFdNPY8+srTCiiirMQooooAKKKKACiiigAoo&#10;ooAKKKKACiiigAooooAKKKKACiiigAooooAKKKKACiiigAooooAKKKKACiiigAooooAKKKKACiii&#10;gAooooAMZ4/lXtWjReRpdtCP4IgP0ryDQYDc63a24Gd8q9u2RXs8a7UUY6DFY1X0OzDLS46iiisT&#10;qCiiigAooooAKKKKACiiigAooooAK85+MEW3XbeQfxwHP4GvRq4T4zRfPYy5+9uX+X+NXT+IxrfA&#10;cNRQKK6XuecgooooGFFFFABRRRQAUUUUAFFFFABRRRQAUUUUAFFFFABRRRQAUUUUAFesfDyQyeEb&#10;JvRCv5MR/SvJ69Q+Fb7/AAjCP+ecjr+uf61lV2OjDfEdJRRRWB3BRRRQAUUUUAFFFFABRRRQAUUU&#10;UAFFFFABRRRQAUUUUAFFFFABRRRQAUUUUAFFFFABRRRQAUUUUAFFFFABRRRQAUUUUAFFFFABRRRQ&#10;AUUUUAFFFFABRRRQAUUUUAFFFFABRRRQAUUUUAFFFFABRRRQAUUUUAFFFFABRRRQAUUUUAFFFFAB&#10;RRRQAUUUUAFFFFABRRRQAUUUUAFFFFABRRRQAUUUUAFFFFABRRRQAUUUUAFFFFABRRRQAUUUUAFF&#10;FFABRRRQBi+PrQ3nhm6QDLIodfqDXkuc817hdRrLC6N0ZCK8X1W2az1Ke2cYMUhX9a2ovQ48THW5&#10;XooorY5QooooAKKKKACiiigAooooAKKKKACiiigAooooAKKKKACiiigAooooAKKKKACiiigAoooo&#10;AKKKKACiiigAooooAKKKKACiiigAooooA6b4WWguPEgnxlbdCencjivTh0rj/hDZ+Xo0l2w/10hC&#10;n/ZXj+ddhXLU+I9ChG0QoooqTYKKKKACiiigAooooAKKKKACiiigArjPjImdMtJP7spH5j/61dnX&#10;KfF5c+G4yOv2lf8A0FqqG5nV+E82ooorq6nmhRRRQAUUUUAFFFFABRRRQAUUUUAFFFFABRRRQAUU&#10;UUAFFFFABRRRQAV6R8IHz4blX+7dMP0U/wBa83r0H4OsTpd2h7TKfxKj/Cs6nwm1D4zs6KKK5+h6&#10;DCiiigAooooAKKKKACiiigAooooAKKKKACiiigAooooAKKKKACiiigAooooAKKKKACiiigAooooA&#10;KKKKACiiigAooooAKKKKACiiigAooooAKKKKACiiigAooooAKKKKACiiigAooooAKKKKACiiigAo&#10;oooAKKKKACiiigAooooAKKKKACiiigAooooAKKKKACiiigAooooAKKKKACiiigAooooAKKKKACii&#10;igAooooAKKKKACiiigAooooAKKKKACiiigA57V5t8WNPW21iO+TOy5GH/wB4AA/oBXpNYXxC03+0&#10;fDsqou6WH97H9R2/Kqg7Mzqx5onlBoo9j1orqvc80KKKKACiiigAooooAKKKKACiiigAooooAKKK&#10;KACiiigAooooAKKKKACiiigAooooAKKKKACiiigAooooAKKKKACiiigAooooAKfbRPNcJBEu6SRg&#10;qD1JpldJ8MLA3niD7Q6bo7Ubun8R6f40nKxUI80kei6HZpp+k29mg4hjC/pVuiiuQ9QKKKKACiii&#10;gAooooAKKKKACiiigAooooAK5v4qIW8IzOB9yRD+orpKwfiZz4NuQPVP/QhTjuianws8pPWiiius&#10;8voFFFFABRRRQAUUUUAFFFFABRRRQAUUUUAFFFFABRRRQAUUUUAFFFFABXefBlv3V+v+1H/7NXB1&#10;3Hwab95fr7IR+bf41FT4Tah8Z3lFGaK5kegFFFFABRRRQAUUUUAFFFFABRRRQAUUUUAFFFFABRRR&#10;QAUUUUAFFFFABRRRQAUUUUAFFFFABRRRQAUUUUAFFFFABRRRQAUUUUAFFFFABRRRQAUUUUAFFFFA&#10;BRRRQAUUUUAFFFFABRRRQAUUUUAFFFFABRRRQAUUUUAFFFFABRRRQAUUUUAFFFFABRRRQAUUUUAF&#10;FFFABRRRQAUUUUAFFFFABRRRQAUUUUAFFFFABRRRQAUUUUAFFFFABRRRQAUUUUAFFFFABSMAykEd&#10;etLRQB5H490s6Z4glVVxFOfMjx+orHr1H4iaONT0hpIlzcW2XTHUjuK8t53YNdEJXR59aPK/IWii&#10;itDEKKKKACiiigAooooAKKKKACiiigAooooAKKKKACiiigAooooAKKKKACiiigAooooAKKKKACii&#10;igAooooAKKKKACiiigA5JwB16fX0r1fwDpX9maFGrgCWX95J+PauH+HukNqetLLIv+j2xDtx949h&#10;XqaDAGPSsakuh14eHUdRRRWJ1hRRRQAUUUUAFFFFABRRRQAUUUUAFFFFABWH8RFLeEb3HZAf1rcr&#10;I8dj/ikr8+kOacd0RU+FnkVFFFdZ5gUUUUAFFFFABRRRQAUUUUAFFFFABRRRQAUUUUAFFFFABRRR&#10;QAUUUUAFdp8HGH269X/pmp/XFcXXY/Bw/wDE2u19YR/6F/8AXqKnwmtH40ehKMUtA5ormR6IUUUU&#10;AFFFFABRRRQAUUUUAFFFFABRRRQAUUUUAFFFFABRRRQAUUUUAFFFFABRRRQAUUUUAFFFFABRRRQA&#10;UUUUAFFFFABRRRQAUUUUAFFFFABRRRQAUUUUAFFFFABRRRQAUUUUAFFFFABRRRQAUUUUAFFFFABR&#10;RRQAUUUUAFFFFABRRRQAUUUUAFFFFABRRRQAUUUUAFFFFABRRRQAUUUUAFFFFABRRRQAUUUUAFFF&#10;FABRRRQAUUUUAFFFFABRRRQAUUUUAFFFFACEA9RXl3xE0VtM1Q3UK/6NdMSp/uN3FepVn+IdNh1T&#10;SpLSUcNyrf3W7VUXZmdWHMjxv+Gip9Ss59P1CW0uFKvG2Oe49agrq06HncrQUUUUCCiiigAooooA&#10;KKKKACiiigAooooAKKKKACiiigAooooAKKKKACiiigAooooAKKKKACiiigAooooAKKKKACnQwy3E&#10;ywwqWdzhVA6mm13Pwv0Pb/xN7lOW4hU/q1KTSiaU4uUrHS+EdKTSdHjtsAyfekPq1a1IoA7Utcl7&#10;nopJbBRRRQMKKKKACiiigAooooAKKKKACiiigAooooAKyfHX/Ip3/wD1wNa1ZPjf/kVL7/riaa3R&#10;M/hZ5DRRRXWeWFFFFABRRRQAUUUUAFFFFABRRRQAUUUUAFFFFABRRRQAUUUUAFFFFABXYfB3/kNX&#10;X/XuP5iuPrsPg3/yGrr/AK4D+YqKnwmlH+Ij0NaWhaK5kel1CiiigAooooAKKKKACiiigAooooAK&#10;KKKACiiigAooooAKKKKACiiigAooooAKKKKACiiigAooooAKKKKACiiigAooooAKKKKACiiigAoo&#10;ooAKKKKACiiigAooooAKKKKACiiigAooooAKKKKACiiigAooooAKKKKACiiigAooooAKKKKACiii&#10;gAooooAKKKKACiiigAooooAKKKKACiiigAooooAKKKKACiiigAooooAKKKKACiiigAooooAKKKKA&#10;CiiigAooooAKDRRQBzPxC8Pf2tZi5t1/0qEfL/tj0rzJ1ZHKMpVh1B7GvcyM1wvxH8MFt2q2K/P1&#10;mjA+97itac+hzV6d1dHC0UD7o5P1NFbnHYKKKKBBRRRQAUUUUAFFFFABRRRQAUUUUAFFFFABRRRQ&#10;AUUUUAFFFFABRRRQAUUUUAFFFFABRRRQAUUdsmtHwzo1zrN+LeEFVXmRyOEH+ND0QJNuyLvgfQZN&#10;Z1ESSofskJBkYj759K9Tt0EcSxqoVVGAAOAKr6PYw6dYx2sC4SNcD39Sat1zSldno0qfIgoooqDU&#10;KKKKACiiigAooooAKKKKACiiigAooooAKKKKACsnxv8A8ipff9cTWtWT44/5FO/P/TA047omfws8&#10;hooorrPLCiiigAooooAKKKKACiiigAooooAKKKKACiiigAooooAKKKKACiiigArsPg3/AMhq6/64&#10;D+Yrj67D4Oca1dH/AKdx/MVFT4WaUf4iPRF6UUimlrmR6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11DDBFOooA8++IXhTyN2paZGSpyZoh29wK4wdO/1xXuTLmuJ8ceEPMke/0tMN&#10;jMkOOG9x71tGp0ZyVaL3icHRSspVmRgVZfvKeCKStjlloFFFFAgooooAKKKKACiiigAooooAKKKK&#10;ACiiigAooooAKKKKACiiigAooooAKKKKAClx70lavhjQLzWrj90pSBT88pHA+lJtIpRb0RD4c0m7&#10;1i/WC3BC5y8mOEX1Pv7V6r4f0q10uwW2tUCgcs3dj3JpdD0u20uyS2tU2qo5Pdj6mr9YTnc7qNJQ&#10;XmAGKKKKzNgooooAKKKKACiiigAooooAKKKKACiiigAooooAKKKKACsnxx/yKd+PWE1rVi/EJtvh&#10;G8/2kA/UU47oip8LPJc55ooorrPMCiiigAooooAKKKKACiiigAooooAKKKKACiiigAooooAKKKKA&#10;CiiigArsfg6M6tdn0gH/AKF/9auOrs/g2D/aF4f+mSj/AMeNRU+Fm1D40d+vWnUYormR6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wKKKAOZ8YeFLbVVM9sBDddm/hf6151q&#10;ljdaddtb3cLRspwCRw3uK9rqjq+l2epW/lXkKyLjg/xD6GtI1HHcwq0Yy2PGaK6XxN4PvtPZprMG&#10;5txz8o+cfUd65rlWII5HXjpWylc4pQlHcKKOvNFUSFFFFABRRRQAUUUUAFFFFABRRRQAUUUUAFFF&#10;FABRRRQAUUdKPwoAKOew/Srmi6Xf6pN5VnA0m0/M/RR+NegeE/CFpp22e7C3F16kfKv0/wAal1FE&#10;2hRlM5vwh4Pn1Arc6irRW/VU6M/+Fei2NpBaWqwW0YjjUcKKmUALilrnlJyOyFNRQUUUVJoFFFFA&#10;BRRRQAUUUUAFFFFABRRRQAUUUUAFFFFABRRRQAUUUUAFYPxMOPB90f8Ac/8AQhW9XO/FJwvg+Yf3&#10;5EX/AMeH+FOO6Jn8LPLaKKK6zy+gUUUUAFFFFABRRRQAUUUUAFFFFABRRRQAUUUUAFFFFABRRRQA&#10;UUUUAFdv8G1/fXzeyD+dcRXd/Blfk1Bv9qPH5N/9aoqbG1D4zuaKKK5UegFFFFM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DzRRQA0qPSsHxJ4T03VG83Z9nn/vxjH5iugo47&#10;0XsKUItWZ5N4g8J6pphZ1j+0RZyXj7fUVic5wfvdx3/Kvc2UHjHHpWRq/hrStRy09qiyHo8Y2n9K&#10;2jV7nNLDdmeR+/60V1+seAryEs+nXC3Cj/lnJ8r/AJ965y/0rUrJit1ZzR47lcj8xWimmc8qU47o&#10;p0Ud8ULzVGYUUUUAFFFFABRRRQAUUUZHcigAoozT4YZpn2RQySN6IpP8qB2bGUY6+3WtzS/CGt3x&#10;U/ZxboerzNj9OtdZovgbTrVVa8ZrqQdiML+VS6iRrGjNnn+m2F5qE3l2du8pHXA4H49K7HQPASqy&#10;zanMWPeGM8fia7SztYLWLy4IkjX0VcCpsCspVGzqhh4rcgsbSC0gWG3hSKNRwqrip1GKWisnubbB&#10;RRRQAUUUUAFFFFABRRRQAUUUUAFFFFABRRRQAUUUUAFFFFABRRRQAUUUUAFcr8XWI8MIB/FcKP0a&#10;uqrjvjJLjSLWL+9Pu/JSP/ZhVQ+Izq/CeeHrRR1orq6nmhRRRQAUUUUAFFFFABRRRQAUUUUAFFFF&#10;ABRRRQAUUUUAFFFFABRRRQAV6D8HFxpl4+OsyjP/AAEf4159XpHwhXHhyVv71yf0Vazq/Cb4f4jr&#10;KKKK5+h3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Jg9M0jorDDDI7gjNOooAydU8N6PfZM1jHuPVlGDWHe/D/AE98/ZrqeL0B+YCuyoquZmfs4s87&#10;uvh/fKf3F7E/+8CDVKbwRrifcSGT6SV6jRj3P51XtJEPDwZ5LJ4T19P+XBj9GFM/4RfXs4/s2T8G&#10;X/GvXQAOlGKr2zF9WieRr4V19jj+zpB9WX/Gp4fBuvOcG2VP96QCvVNoPWjaB0/Sl7WQfVonm1v4&#10;D1V/9ZPbp9CW/lV+1+Halt1xqLH2RMV3dFL2kmVGjBHN6d4J0S1YM0LzMOpkbOfwrctbG1tlC28E&#10;cSjsigVYoqJSbNIwiugmKUcDpRRSKCiiigAooooAKKKKACiiigAooooAKKKKACiiigAooooAKKKK&#10;ACiiigAooooAKKKKACiiigArhfjNICbGL0LH/P5V3VedfGKQNrVrGP4YST+Jq6fxGVZ2ich0ooor&#10;pZ5wUUUUAFFFFABRRRQAUUUUAFFFFABRRRQAUUUUAFFFFABRRRQAUUUUAFenfCuPb4Tib+/K5/XH&#10;9K8xr1f4dx+X4Rsx6gt+bE1nVeh0Yb4jdooornO4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56V5f&#10;8U5N/iwjPCRKK9Ob09a8l8eyeb4uuz2V8Z/CtKa1MMS7RMcdKKKK6DgCiiigAooooAKKKKACiiig&#10;AooooAKKKKACiiigAooooAKKKKACiiigAr2HwegTw1Yrjpbp/KvHq9q0ePy9Kt0x92JR+lY1Tqwy&#10;95lqiiisTs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3/ANevGvEUnm67dyeszY/OvYrp/LgkkPRU&#10;JrxO4YvcSOf4nJ/WtqJy4ljKKKK2OMKKKKACiiigAooooAKKKKACiiigAooooAKKKKACiiigAooo&#10;oAKKKKAH2q77mNf7zhfzIFe324226r6KBXi+gxCbXLSM/wAU6D9f/rV7UvC4rCrudmG2YUUUVkd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DxRKIPD95KTjbC38q8aHSvUvifOYfCcwBx5rBPzNeW5zX&#10;RS2OPE7hRRRWhyhRRRQAUUUUAFFFFABRRRQAUUUUAFFFFABRRRQAUUUUAFFFFABRRRQBreBYvN8W&#10;WSnosm4/gM168K8v+FcQk8UByufLjY/jXqA6VhV+I7sP8IUUUVkd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IwyMUAcZ8ZJ9um2kH9+Qv8A98j/AOvXn4zjmuv+ME+7WLWFT8scW7HuTXIV0U9jz6zvIKKK&#10;K0MQooooAKKKKACiiigAooooAKKKKACiiigAooooAKKKKACiiigAooooDc7T4Owk3l5Pt4VAAfev&#10;QK434PxFNJuJs/6yUD8hXZVyz+I9KirQQUUUVJ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SN0pabM2yMs&#10;SABySaAZ5X8Sp/P8X3IDZWIKgx7DP8zWDVjVrg3WqXFwRgyys+M5xk1XrsWyPLn8TCiiigkKKKKA&#10;CiiigAooooAKKKKACiiigAooooAKKKKACiiigAooooAKO1FI/wBxselALc9T+GMYi8KQnacyOx/X&#10;/wCtXRVm+EIDB4bs4ieRCD09ef61pVyS3PUhpFBRRRS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NZviy4&#10;+zeHbybH3YWAx7jFaXbmuY+KtwYfDDRL1mlVP6/0pxV2TU0izzNvvZznPP40lAORmius8t7hRRRQ&#10;AUUUUAFFFFABRRRQAUUUUAFFFFABRRRQAUUUUAFFFFABRRRQAVJbRNPcRwoMtI4UD1J4qOtTwVAb&#10;jxVZR44Eoc/8B5/pSk7IqKu0euWsaw28cSfdjQKM+gGKkpI/u4PalrkPTWwUUUU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gvjFcgzWloDyAzkZ6dhXeHjn3ryj4h3RuvFVwc5WMBB+FaUld3McQ7RMOiiiu&#10;g88KKKKACiiigAooooAKKKKACiiigAooooAKKKKACiiigAooooAKKKKACun+FEHm+JGkPSKE5/Eg&#10;VzFd18HYD5d5c4/iWMH6cn+lRUdomlFXkjuRzyKWgUVzHp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3Ugit3kPRFJNeJ30xuL2a4PWSQsfxr1bx9efY/Ct1JnDSJ5a/VuP615IvTHtyPSt6SsceIfQWi&#10;iitTlCiiigAooooAKKKKACiiigAooooAKKKKACiiigAooooAKKKKACiiigA9a9Q+F9qYfCsTEYaZ&#10;i5/z+FeXqu5lA6k4/OvaPD8AttHtoFGPLjA/TNZ1tjpw0U2XOlFFFc52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ZxzRQ33aAOF+MF2RHaWIbqTI4/Qf1rha3viRd/afFUyK2VgURj8Ov6msGuqHwo86tLmkF&#10;FFFUZBRRRQAUUUUAFFFFABRRRQAUUUUAFFFFABRRRQAUUUUAFFFFABRRRQBc8PwfatctYMZ3zLke&#10;wOa9nUALgdq8u+GNqLjxQkjDKwxs349q9RX6Vz1Xqjuw6XKLRRRWZ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DqEy21jLcMQBGhY59hU1c38Tb37L4ZkRWw1wwjH9f0px1ZMpWR5neTNcX00z/ekct+tR0Lk&#10;D60V1nmS11CiiigQUUUUAFFFFABRRRQAUUUUAFFFFABRRRQAUUUUAFFFFABRRRQAUdjRQfr14/Oh&#10;hud58HLPFvd3jDlmCIfYD/64ruFrD+Hdt9m8K24Iw0gMh/E/4YrcrlluelTVooKKKKk0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PC5rzz4vXvm6hbWSniFTIw926fpmvQZXCxkk8DOSfpXjfiS8/tHXbq8OcP&#10;IdmewHAFaU1rc58RK0SjRRRXQcIUUUUAFFFFABRRRQAUUUUAFFFFABRRRQAUUUUAFFFFABRRRQAU&#10;UUUAFPt4mnuEhQZeRgqj3PA/nTK2/h5Z/bPFVuCBth/eNntjp+tEtEVBXkkep2MK29nHAgwsSBAP&#10;YDFTU2POM5606uM9NKyCiii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ev0oAyPHF99h8M3UucMy7E+p4ryL&#10;nqTXbfF7UN00GnI/C/PJ/SuJropx0ODESvMKKKK0MAooooAKKKKACiiigAooooAKKKKACiiigAoo&#10;ooAKKKKACiiigAooooADXcfBy2DS3l8R6RqT7da4f3r1X4b2X2LwxDuHzTZkb8azqXSN8OryN+ii&#10;iuc7+g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NbHU9O9OrH8dah/Z3h24mU4kddieuTQrt2FJ2VzzPxbe&#10;G/8AEFxPnK+ZtX6Dis+g5zycnuaK64qx5ctZNhRRRTEFFFFABRRRQAUUUUAFFFFABRRRQAUUUUAF&#10;FFFABRRRQAUUUUAFFFGaAJtPgNzfw24H+skC17TZxLBbxwoPljQKPwrzD4ZWhuvFUbFcpbq0jZ7H&#10;oK9TArCrLoduFjaNxaKKKyO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Pfi9qHmahbafGeIlMj+meg/kf&#10;zrvrqVYbdpWOFQEk14zrl6+o6tPeOf8AWuSB6DpWlNanPiJWjYq0UUV0HCFFFFABRRRQAUUUUAFF&#10;FFABRRRQAUUUUAFFFFABRRRQAUUUUAFFFFABSYpaFyWwBk5AA9aCrHoPwfsfK0ua+YfNcPtB9l/+&#10;v/KuzrN8MWq2WiW1sBgrEM8d+9aVcstZHo048sEgoooqS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ziikc4WgG&#10;c38TtQ+yeHWiQ/vLpvLX6dT+leXrjHByOxroviVqJvfETQq2YrQeWv8Avdz/AC/Kuerppr3Tz60+&#10;aVgoooqzEKKKKACiiigAooooAKKKKACiiigAooooAKKKKACiiigAooooAKKKKACtPwbYtf8AiS2g&#10;6oHDv7AckVmV3Hweshuub9h0by0/rUS+E0px5pndKAOAOKdRRXMek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AelUfEV/Hpujz3bn7iHbnuccVeNcB8XdRLTQ6YrcJ+8kA9e386qEbszqS5YtnFyO0kjSOcs5yx&#10;Pqef60lAorqPN3CiiigAooooAKKKKACiiigAooooAKKKKACiiigAooooAKKKKACiiigAooooAPpX&#10;rXgawaw8M20TL88i+Y/qC3P6CvNvCdj/AGj4itrcj5N4Z8eg5P8ASvY14XFY1JdDqw0eod6KKKxO&#10;w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b2dba2eeQgJGpYk+1eN61fPqWqTXrknzXyuf7vau7+K2p/Z9J&#10;SxRv3l0eQD0Udfzrzr29K2pLqcWInd2QUUUVscwUUUUAFFFFABRRRQAUUUUAFFFFABRRRQAUUUUA&#10;FFFFABRRRQAUUUUAFFFCjLDuemPr0oGdr8INPLTXGoMvQeWhP6139Zfg6wXTvD9vBjDFdzn1J5/r&#10;WpXLN3kejTjyxCiiipN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kkgRWZuAoyacRXNfErVRp+htbo3766OxfYd&#10;zQld2JlKyucF4s1JtV16a5LfIp8uIeiis6iiuzZWPMk7u4UUUUCCiiigAooooAKKKKACiiigAooo&#10;oAKKKKACiiigAooooAKKKKACiiigArU8G2J1DxJbQbcqrb5PoOay84/OvQPhFYFLGbUXUBpmKRn0&#10;A/8Ar1nN2RrRjzSOzjACgDp2paKK5z0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JoARmCjJPTr7V5L4+1P8A&#10;tPxHKynMUR8uPn0PX8a7n4jasdO0Jo432zXPyx/Tufyry33/AJ1tRT3OTET6IKKKK2OQKKKKACii&#10;igAooooAKKKKACiiigAooooAKKKKACiiigAooooAKKKKACiiigNR0Mby3EcUYyzsFA+tey+H7JNP&#10;0e3s0HEUYBz3Nee/DDTheeIPPdcx2o3Ekfxdq9OXisKktbHbho2uxaKKKyOk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bIQqlycKOpp1c38RtW/s7RWijf9/dfJGPQfxH8qErsmUrK5xPjrVm1bXJCp/cw/JGO2B1/W&#10;sXnucn1oorstZWPNlJt3CiiigkKKKKACiiigAooooAKKKKACiiigAooooAKKKKACiiigAooooAKK&#10;KKACg9KKveF7JtR122tMEh2BfHQKOTn8BQVFNs9D+GemGw0FZJB+9uv3jD0B6CujximQqqKqLwFG&#10;APSn1yS1Z6UVZWCiiik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3DhImYuFCjlvT3ryPxhqjarrks4P7pTsiH+&#10;yK7T4pax9k00WMD7ZrjqR1C15so21tRjpc48RPWyFooorY5QooooAKKKKACiiigAooooAKKKKACi&#10;iigAooooAKKKKACiiigAooooAKKKKAAV3vwh0zZby6pIvMn7uL/d7n864Wzt5bm6jt4hl5XCrj1J&#10;r2XRLRLDS4LSMDbGgH+NZ1ZWjY6cPC8rlyiiiuc7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HULmKzs5Lidtsc&#10;almPtU2eMmuD+K2tZA0eBuvzTnP5LVRV2ROSjG5yfiHUZdW1aW9kJ+Y4Qei9qp0fWiunY81u7bCi&#10;iimIKKKKACiiigAooooAKKKKACiiigAooooAKKKKACiiigAooooAKKKKACiilUFmVVBLMcADuaAO&#10;s+E+m/aNUk1F0ytt8qk9Nxr0esnwdpY0rQYbbA8zG6U+rGtauWcm2elSjyxCiiipN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gnFAGd4j1SLStLku5m+6DtX+83YV5BdzyXN09xMS0khLEmt74kaz/AGnq32aF8wWvA54Z&#10;u5rna6KcbI4K9S8rIKKKK0MAooooAKKKKACiiigAooooAKKKKACiiigAooooAKKKKACiiigAoooo&#10;AKKKKACuh+GumG/8QLM65htvmbPQt2rnjn049q9W8A6UNM0GMOP3037x/wDCoqOyNqNPmdzdWloo&#10;rmP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Z+JOtf2bpP2eCQC4uPlX/ZXua3tSu4rOzkuJmAjjUsxNeQeINR&#10;l1XVJLyUn5j8q/3V7CrpxuzCtNKNluUqKKK6Tg63CiiigAooooAKKKKACiiigAooooAKKKKACiii&#10;gAooooAKKKKACiiigAooooAKKKMc5H4UAbXgPSjquvRqy/uYP3kp7HHQf59TXrKcKAB2rnvhvpJ0&#10;/wAPq0q/vrj53z19hXRVzTd2ejRjyxCiiio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LY7UpOK574ga4NK0opC3+lT&#10;jbEPT3NOKu7Eykoq5zXxQ1w3V22lW7/uYT++wfvN6H2rkelDEsxZm3EnknvRXTGPKebOTk7hRRRV&#10;EhRRRQAUUUUAFFFFABRRRQAUUUUAFFFFABRRRQAUUUUAFFFFABRRRQAUUUUAFbHgXS/7V8QRxuv7&#10;mH95J+HasfOO30r1H4c6ONN0RXmUefc4dz7dhUVHZG1GnzPU6KMbR+HSloxjvRXMeh0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mikYjbnNAFfVruKx0+S6mbaka5P+FeQ+IdUm1jVJLyY4ycIv90DtW78StfN9eHTrd/8A&#10;R4T8xB++w/wrlcYFdFONtTgr1LuwUUUVpuYBRRRQAUUUUAFFFFABRRRQAUUUUAFFFFABRRRQAUUU&#10;UAFFFFABRRRQAUUUUAFFFHJ4UZY9B6n0oA2vAOknVdcTeD5MB3yenHQV6xGABwO35e1YngHShpeh&#10;RrImJ5hvl47+n4Vujqa5qkrs9ClDligoooqD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jNAA3K9cZrlPiNr506x+xWpxcXC&#10;Hn+4v+NbPiXVoNJ0qS6lILdI1PdvSvI9Su576+ku7ly8khyfb0ArSnC+phWq8uhApPOcknuaWiiu&#10;g4AooooAKKKKACiiigAooooAKKKKACiiigAooooAKKKKACiiigAooooAKKKKACiiigAro/htpA1L&#10;WftEqZhteW9GfsB/OuegjeadYY1LO7bVA7mvXvCWlR6Ro8Vqg+bG6Q9yxrOpLl0N6EOaXMaarilo&#10;ornO8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G8nitoHnmcLHGuWY9AKkY4rzv4l+IGvbg6VaSfuIz++ZejEdqqMeZmd&#10;SfIjG8Ya3NrWptL8y28Z2wr7eprKox3xiiulKyPPlJt3YUUUUyQooooAKKKKACiiigAooooAKKKK&#10;ACiiigAooooAKKKKACiiigAooooAKKKKACiirGk2U2oalDZwLlpWx9B3P5UPQaTbsdR8LdGa4vG1&#10;Wdf3cXyxZ7t3Ir0TFVNIsorDTobSAAJGoGfX1NW65ZS5mejThyxsFFFFS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jHHNL3r&#10;D8aa/Do+n7hhriTiJQf1+lCuyZSUVczfiV4iFjbtp9nIPtMgw5H8Cn+tec8nknPvT7iaS4neaVtz&#10;yMSx96ZXVGNkefUqObuFFFFUZhRRRQAUUUUAFFFFABRRRQAUUUUAFFFFABRRRQAUUUUAFFFFABRR&#10;RQAUUUUAFFFFABx3OK9C+FujG3sm1Kddss/EYP8ACv8A9euT8FaSdX1pYiMwxjfKfb0/GvWoUWOJ&#10;URdqqAAPQelZVJaWOrD07u7JKKKKwOwKKKKACiiigAooooAKKKKACiiigAooooAKKKKACiiigAoo&#10;ooAKKKKACiiigAooooAKKKKACiiigAooooAKKKKACiiigAooooAKKKKACiiigAooooAKKKKACiii&#10;gAooJA6mk3gcUALRRketIWA4yM+lAC0U3fjk07fnp36UAFFIHzyMUue5oAKKMj16U0P82OM+lADq&#10;KTeDxkfnS5HrQAUUBvTmjcD3oAKKM45o3diOtABRRkHoaC23rQAUUZzzRux2oAKKQOp5DA/jS7qA&#10;CijdmjdigAopCw7kChZAehB+hoAWijfSF89KAFopqvTtwPegAooyKMjOM0AFFJuHqKWgAooLYpNw&#10;POR70ALRRRketABRSAg8gijcCcAj86AFooyKNxHagAoo39qN3rQAUUm4DqRzS5FABRRRQAUUUUAF&#10;FFFABRRRQAUUUUAFFFFABRRRQAUUUUAFFFFABRRRQAUUUUAFFFFABRRRQAUUUUAFFFFABRRRQAUU&#10;UUAFFFFABRRRQAUUUUAFFFFABRRRQAUUUUAFFFFABRRRQAUUUUAFFFFABRRVfUruCzs5Li4YLGi5&#10;JNANpblfxBqltpOnvdXTYCj5VHVj6CvJta1G41S/e8uD8znhM8IPSrPi7XJtc1DzWG2FP9Wmeg9f&#10;rWX/AJNdFOPKjgrVeZ2QUUUVoYbBRRRQAUUUUAFFFFABRRRQAUUUUAFFFFABRRRQAUUUUAFFFFAB&#10;RRRQAUUUUAFFFFABSqjSMqIpZmYAAdz6Uldh8L9CFzdf2pcLmOFsRAjq3r+FKTsiqcXKWh1XgnRk&#10;0jR0QqPOk+aVu+fStpc45pFGBilrlbu7npxXKrBRRRSGFFFFABRRRQAUUUUAFFFFABRRRQAUUUUA&#10;FFFFABRRRQAUUUUAFFFFABRRRQAUUUUAFFFFABRRRQAUUUUAFFFFABRRRQAUUUUAFFFFABRRRQAU&#10;UUUAFFFFABRRRQB4z+2J4n8QeGbPwS+garcae2oeKra0ujAwHmxNnchz2rL/AGsfGWv6d478D/D7&#10;SfEcnhez8V3ki6hrwC7oY0UsI42bhXYgKCf71N/bwIFj8PM/9DpZ9fxrofjdd/DjxX460v4QePtE&#10;e6k1y1e60+aVQse9OCscmcrJjnjmgDkPEvwx8f8AgDR4/FXww+IXi3xTew3KPPo+r6gl1Bfwk4dV&#10;yAEPJIINS/tmeJPFthffC/TNC1/U/Dh8TeIY7LUDYMvmqjiMFcsCMrubtXJfFL4N658C/CeofEX4&#10;ZfE3XraHSEFxPourzfaLW5RSB5YIwR1wAQT71F+2lIPiF4d+CL3yXWnL4k16Dzlhfy57cTLHkqeo&#10;YbuPSgDp/j/4b8dfDD4b3njzQPjJ4iu7nRdszWGuvFNb3qbgDHhUUgkE4xV79srxn4vsP2Z9J8Qe&#10;Eb270LWtXubFUVTtljM2D5bcHHJAPB6Vyvxo/Zm8O+Fvhzqfi3SPH/ieO+8PwnUbb+2dQF1ZmSL5&#10;wskbL8wJGBz1xUPx68X3/jr9i/wJ4u1SwWwvNU1bTZJ4FXaoYTbdyD+623co/usKAPYP2XviLN4+&#10;8AtBri/Z/E+iSfYtdtHwrRzLn5sD+FsZB71k/sjeJdf8SXHj/wDt3VLi+/svxdd2VmJiP3EKkhUX&#10;2GO9c3+0BoepfCz4kWfx88KxNJYeXHZ+M9NjX/X2rEAXKj+8hKk/Qds1N+wDqVnrFn8RNU0+ZZrW&#10;+8Z3c8EinIdGJIIPcYNAHpn7RnjWb4e/BzWvFNrEsl1ZwbbVZB8plZgqZ9ssK8e8XaH8YfA3wcb4&#10;oD4p6jq2sadbDUdS0e7hi/s+eE4Z4kULlSFJw2e3avZf2g9H8Pa98Hdf0vxVqH9naTPaET3hH/Hs&#10;QQVce6tg14D8aNI+MNt+zRrlh408ZeFz4RsdHyuo6Zay/b9VAAEMbFn2KHYxhiB0zigD1jxZpHir&#10;4teBfDPibwL8SdS8GQXtil06W9ok5lEqqwV8sMFckHHcmvIbLTvi1aftKaN4A0f42a34m+w7b7xL&#10;5ljHFDY24OVjYgnLvyAv417L8D5f+EE/ZG8PXurBlGj+F0u7hXGGXEJl2EeoBAx7VmfsT+HJLX4W&#10;y+NtVXfr3ji7fWL+duW2u37qPP8AdVMYHufWgDP+Lep+K/Ev7SWm/Dew8a3XhDSbfSBqNxNZhFud&#10;QcyFfLidwRgKATgdc8Gpf2cPEvim3+MHjH4Z654jl8U2egRw3NnrMyr5oD9YJCnDMuR/hWD448J2&#10;Hxn/AGqtW8N+Lrm4h0fwTYW8llZWcxt5rqSYEtI0ikPtGAMA9aj+Ddk/wo/ac1v4V+HJJNT0XVdH&#10;bXIEuJN09pcBtuxpuWZW7bs4zQB9JyMCpAPbrXzpazeMvid8aPHWlN8SdS8H6f4VuBZ2VjpojR5M&#10;pu8+Qvksue2AK7nwP4v+MOo+LrWw8TfCix0XSJHYT6hH4iW4aMAHB8vyxnJAHXjNeVfDX4d6B8eP&#10;GXjTxx45n1JJrfV7jRbOxsrw2otYYjtUlkwzs3X5sigDsf2dviD488QfAvxPdTRR+IvEHhm/u9Os&#10;LiJRGmrmIDZIO2STg444rFHgP42/8KpufGeufF/VdJ8VJbPqLaYsMX9nW21S/wBndepGBgtn14NX&#10;v2N9ak8PHx58N7+/hudH+HmpC3s9TcKhaBg7FZiAAWXby35+9PXNT8Q/tK3Eug+GZ7nQvhlDN5Wp&#10;awF23GvbT80FuD92InILdx+VAHrn7PPi678c/Bvw94q1GAQXepWSyToF2gv0JA9CRmud/a++Iuqf&#10;Dz4WreeHljOs6xqEOmac8q7kjllJwzDuABmtfx1ceLPBPhTSNK+GfgSz16K3X7O1q+pizW1iVcKQ&#10;SjbumK4X4wWV18QvgLdQfFu0tfh3fx6pGdMuEvherBMCvky79oHzOxXGOgoAw/iRYfFH4N+CbX4j&#10;y/E/UvEqaXLAfEGmalFH9nnhklVHMG1QUKlwR/kV0Hxy8T+L/EnxH8JfDbwJr7eH/wC37GTVdQ1a&#10;KISTQ264wsangMxYDNebftVaP8aZ/wBnXU7X4ieLPDq6Xbm3hgi0O2lF1rU7SosKyM5Kou8q5CjJ&#10;2+legfFTwpev4k8A33hTxVpekePtI0pobOy1KNmh1G2CL5sbhcMOR1ByKAFsdc8VfCb4+eGvBXiD&#10;xfe+KPD3jZJYrGfU9pu7K6jC/LvRRuRtw6jjPtmqGtaz4y+Iv7TXiTwHF45v/Bmj+F7KGWCKwWNb&#10;nUXkzmTe/wDCpHQD8q434haL8RdS/a2+EsvjrWNIu9YW8lul0rRYZEtrC2i2s0pMjFmZiCPT5eK2&#10;PDfgvTPjz8fPG2r+Obu7it/CF7/ZGm6bYXDWjBSgYyyOhDvnPAzj60Adb+z1488RWml/EDSPF2vf&#10;8JPF4FnJh1yGMf6ZCIPNKkrgF16HHf1rA+G+j/Fn4i/C5vig/wAVtS0nUNWja+0jSLOKM2NvENxS&#10;OUFdz5A5OR171e/Z50Sz8D+OPH3wWa+bUvDGn2SX0UtwA08KXCMJIpXXljwxBIzg1l+A/DfxX0T4&#10;XS6F4I8f+E7v4etBM1jrk9rK9/aWuWyiYYRll+YAsD+FAG9/wuu61X9iHXPiUB9k1my0+5tXMHSO&#10;+DeSjrntvZWxXJ/C3w3481+DRzcftTXi6xLaW91e6L9mgaaF3RWeE4fPGdvTqKx/gZ4U8Haj+wq2&#10;i/ETxHeaH4f1rX5nhvllEbzKZf3RyQRhiucEY4rrf2p/hJ8N/BnwDv8AxP4W0O10bW/DqwT6ZqNq&#10;224aZXQKGcHL7h1znJ5oA6r9qbxJ4o0/XPAvgfQPEDeHx4s1GW3vddVFLW6RRhwq7vlDyE4B9qyf&#10;BWq+L/Av7Tum/D658cX3jPRdd0yW6/00I91pkkeMF2QAbGz6VlfG1bv4m/EL4a/CnxDPJY6Vq+jt&#10;ruqTRDZLdSxKNsCP1TDZLbecEdKhm8I6d8Cf2lPBo8G3NzPYeOZ303UtNvpzdTR7ELrNFI/zgAgZ&#10;GcUAfTeQVH0ryL4rfDL4jeIfGFzrHh741at4a02WNPL0yDT0ljh2oASGLDrgnp3qzqXjP40ReMZb&#10;G0+Een3GkJdeXHqLeJVRnh3Y8wxeXwcc4zWd+2/4u1Tw78FW0bw+G/t3xhfQ6Fp6xth1ac7WZehz&#10;tBAx0LCgDkf2Ox8S9Y+JWu61qvxJ1LxR4M07fY2E93brENQnBAeRFUn5FKkA55zX0pIykA571yvg&#10;LwxH4C+Fth4b0S3jmOj6eIoYydguZVXqSc43Nn/vquZ8B+MPjDqfiu1svFPwnsNF0qYkTX0XiFbh&#10;owFz/qxGM5PvxQBzJ8LfFnxz4o8SavrPjrWfA2lWc8lvoVhp6xDfGmMXEzMGyCc/Lxx3FdB+x543&#10;17xx8KZbrxHLFdX2l6pcaa9/CgWO+WMgCUY45zzjvVjxlo3gb48eE59Nj8Q6hNY6ZfSQ3LaZePbM&#10;lwqshVyMbgNx45B96479h7VtRtB4v+Glzcw6hYeBNU+w6dfRxhDLEQTtfaMFxgZNAHtni7XLLw54&#10;W1DX9TmEVnptrJczuxwAijJP5V5x8LtL8WeOfgv/AGnrnizWtJv/ABHP/aEEunyoklhAxzHCm5WA&#10;G3aTxk561R/b9l1OD9lLxMdOMvmP9nSfy+phM6eZn22Zz7V6j4FWNPBWkrCAsYsINqr0H7sdPwoA&#10;+cvF3h7xrpv7Tvhf4cQ/GHxw2m63pN1eTyyXUPmh48hQD5eMHvx3r2awfTPhD4Hub/xp4+1XUrJ7&#10;xM6hrciu0JfaixgoqgLu9R1Jya4P4kf8pAPh72/4py/4/GtH9vOCG7+Ay2twAYptf0xHB7g3aAj8&#10;iaAN3QPj58NNWt5rlNZuLW3hvorJZryylhjklkOI9pZcEMcgHpxXaeNvFWg+EdBOseItSisbJZEi&#10;86QEje7BVUAAkkkgVynx8+Hdr4/+BeseDreGOGe5sR9iYBV8uZBujOewyMZ7AmvCvDPi69+O+t/C&#10;jwlchy+hxHWfFoI+7PaMYFjYDGC8o3YPTK0AemeCfF2t3f7bHjDwzdaxO+g6f4ZtLy2snYCKF38v&#10;Lj3PzV3S/FDwXdeFda17T9cjurHRHaK7uYYZHRJAQuAQvz8kD5c18sftFaJ4/wBf/av+I2l/D+eO&#10;Fz4StZNRTcyy3Nuvls0MRHRnIAz6Zr6K/Zr1vwh4i+Amnz+D9Ni03T4bVrebTQo3WsyDEiPnqwYH&#10;k9c0Ac9+zb47vfi9+zvIY/Ecy+Jzat9quoIDEbWZ2k8orkbSML2z0rrP2Z/HFx42+H5bVgI9d0W6&#10;fTNYix924i4LfRhhh9axP2E1T/hl3wqyqoZrZ8kY5PmHuKx/2XwI/wBon4yxWmfsZ1m2kx281ozv&#10;P14GfpQB7znPIooXpRQAUUUUAFFFFABRRRQAUUUUAFFFFABRRRQAUUUUAFFFFABRRRQAUUUUAFFF&#10;FABRRRQAUUUUAFFFFABRRRQAUUUUAFFFFABRRRQAUUUUAFFFFABRRRQAUUUUAFFFFABRRRQAUUUU&#10;AFFFNlcRoXYgKBkknpQA2aVYo2kkZVRRksewry/xz4hk1e6a3hYizjbCgfxkdzVr4heJDfymwspG&#10;+zxsfMYfxkdvpXK1vCFtzjrVb6IKKKK1OUKKKKACiiigAooooAKKKKACiiigAooooAKKKKACiiig&#10;AooooAKKKKACiiigAooooAKKKACxwoyT0A70MLXLnh7TZtX1SO0h4Dn52/ur3Nev6TaQ2VlHawJs&#10;jjXCisP4d6ENK07zpgDcTjL/AOyOwrpa5pyuz0KNPlj5hRRRUGwUUUUAFFFFABRRRQAUUUUAFFFF&#10;ABRRRQAUUUUAFFFFABRRRQAUUUUAFFFFABRRRQAUUUUAFFFFABRRRQAUUUUAFFFFABRRRQAUUUUA&#10;FFFBOBk0AFFYvhPxRofifS5NU0HU4L2zjlkheaJvlV0OGBPqCDXC65+0Z8HtI1x9KvPGVq08TlJT&#10;BG8kcRHUM6ggYoA9UorJ0fxJoureHE8QaZqdteaXJEZUu4JA8ZQDJOR9DXBt+0Z8FlYhviFpAx6y&#10;d84oA9SorJ8K+I9F8TaJHq/h/VLXUrGXO25t5A6HHUZHQ1V8E+NfDPi8Xv8Awjms2uof2dcm2uxA&#10;2TDIP4WHY/4GgDoKKyNT8T6Hp3ibT/D95qUMOpaqHaytWPzzhF3MV+gBrWYkfzoA5P4rfD3RfiBF&#10;o8esy3UY0XUo9Rt/s8m3dInQN6iq/wAY/hb4V+JelW9r4gt5FudPk86wv7WQxXNnJ/ejccip/iJ8&#10;TvAfgW4ht/FfinTtKmnGY4riYBiPXHYc1rWfijQLzwmfEtrq9pNpCwNOb6OUGIRgZLFuwAoA8z/4&#10;Z80vUprWPxf428VeJ9Os5Fkj0zUr3dbsVxt3qqjfjHeug+OHwd8O/E+w0W11S+1LTf8AhH7n7TYS&#10;6bMInifCgEHBxjaMU3/hfXwa6H4keHvxvVrqvDvi7w1r3hp/EOja5Y3ulJvLXsUwMKhepLdBigDy&#10;9v2aPDN4v2fxD4y8aa9YMcyafqGsO8EvOcOoxkcdK7f4lfDDw34z8Faf4VvEmstN0u4t57WKyYR+&#10;WYCNij2GAKj8H/GD4beKfEH9h6B400q+1DJC28Uw3MR12+vQ13Kkn+nFAFLVtLs9T0W50m/gS4s7&#10;yBoJ4pACsiMCCCPoa5D4C/Cbwz8JPD99o3hdrs2t9dm5dbiTdsJGNq8cACur8Va/o/hrRZtY17Ur&#10;fTrC3GZbm4kCIv1JrE+HvxM8C+OpZovCfiew1WS3GZI4JPnUeuOpFAG54m0XTvEGgXmi6tbrcWV/&#10;A0NxEw4dD1FeT6Z+zl4eT7DYax4p8S61oGmzLLZ6HfX260QqcqGUAFgD2JrvviB8R/BPgbyR4t8T&#10;afpLTgmJLiYBnx3A6n8qv+B/FvhvxhpP9qeGNas9UtC20y20oYA+hA5H40AM+IXhWx8XeBdS8K38&#10;9xBZ6pbG2le3fY6IeoU9uBirnhPRLPw94asNDsAwtdOto7aEN12IoUZ9+BWixI6VxfjT4t/Drwlr&#10;iaN4k8Y6Tp9++P8AR5pgGAPTI7fjQBnfFL4QaN4v8V2/iqz1jV/DviC3h8galpFx5Uksec7H4IYD&#10;3FWfhL8J9A8CanqGtQ3moatrmqkfbdW1KfzbiRR0QH+FR6Cux03UrLULCLULG6hubW4TfFNE4ZHX&#10;1DDqK4+z+MvwxuvFn/CMW3jnR5NU8wxC2Fyu4uDjAPQn2FAHdFfl615X4p+BumXvjDUPEnh7xV4i&#10;8K3Wr86imkXnlxXL4wXKkEBiO4xXo+u6vp2i6TPqmr3sFlZ2y75p53Coi+pJrnvAXxT+H/jXUpNP&#10;8LeLdM1K6h+9DDMN+PUDjP4UAYunfBHwhp3wj1XwBpsmoW1rrm5tTv0uCbu7dvvO8h5JI4+lcNpf&#10;7JXhfTbGOy074g/ECztoQBHBba68UaDPQKuAB0r2H4geOfCvgjTU1DxXr1lpMErbUa5lC7z6KOpq&#10;bwP4x8OeMtI/tPwvrdnqlqG2tJbSBwp9GA5BoAPh74Zg8J+D7Lw/BqF9fx2Uexbm/mM0z85yznk9&#10;aZ8RvB2heOPB974Y8Q2YudOvkCyxg7SCDkMpHIIIyDWX4s+LXw38MazJpHiHxpo+nX0IBkt7i6Cu&#10;mQCMj6EVr+CfGHhzxfo8mq+F9cstWso5Whe4tJQ8auACVJHQgEH8aAPOfD/7PegW+uaTe+IfFHiT&#10;xNb6FIsul2GrXvm29u68K+3A3Eds5rrPi98M9G8fQ6dNdXl/pupaPOZtO1LT5fLuLZiMEBsfdIHI&#10;PFQf8Ln+Fw8V/wDCN/8ACcaN/anm+T5AuB9/+7npnPHWu7Vt3IIK+ooA89+F/wAINE8IeJ7rxRc6&#10;pqfiDxDdR+S2qarP5sscXXYnACj6Dmqfjj4I6LrPjifxhoWv654W1u8QJe3Oj3XlC7A4HmKQQSPX&#10;Ga9J1C7t7CzkurqeK3ghQySSyNtVFHUk+lcf4P8Ai98NfFmvHRfD3jPSb/UBnbbxTgu2Ou0d/wAK&#10;AD4Q/C/w98PdPvo9NkvL691abztS1G/mMtxeNjA3seoA4A6Vxk/7N/h7/TNPsfFnifT/AA5fztNc&#10;aDa32y1bccsgGNwUnsDXtKE7etZnirX9I8NaLNrWvajbadYW4/e3Fw4RV/E+tAGL4o+Gng7xB8L/&#10;APhX2o6NC2gCBYY7RBtEQX7pQj7pHXI964fT/wBnfRGutNTxF4x8U+ItN0mVZbLS9Tv/ADLdSv3d&#10;wAG7HbOa7z4e/EnwR46adfCfiaw1VrcZlS3lBZB6kdce9dUpGOKAOH+L3wu8P/EG10838t5p+oaR&#10;IZNN1LT5jFcWhP3grDsQBkdOKy/h/wDBjRtA8aJ4w1fXNZ8Ua7BEYbW91i5802qHqIxgBSfUDNd1&#10;4g13S9HuLGDULyKCbUrgW1ojfemkIztUd+AT9BXK+NvjN8M/B+vy6H4k8X6fp1/Ciu8Ez4ZVIyCe&#10;O9AHdgY/HrzXH/Ez4b6D458ReF9Y1mS6E3hPU11KxSKTarTKVI3jHIyorH0H49fCbWtbt9I0vxzp&#10;d1e3kqwwQxyfNI7dAOOtdrH4h0hvFzeGRfw/2qlqLtrTd+8EJYqHx6ZBFAGkqADA6elDJlcZOPrT&#10;qo+JNX0/QdDutZ1W6jtbGyiMtxNIcKiDkk0AeZ+IPgNpE/irVNd8OeKvEXheXXGL6nDpN35cN054&#10;LlCCAx9RXXfCX4eeG/h14Z/sXw3bPHHJIZrmeVy811Keskjnliea6LRdRs9X0m31PT7hLi0uo1lg&#10;lQ5V0IyCPwNF1qVnbahBYzXcMdxc58iJnG6THXA6kCgDO+Ifhyz8WeBdX8M6gM22rWcltJz2ZSM/&#10;hwa5D9mHU7+b4bw+Hdcjki1nwxK2l3qyAgv5eAkinuGTac+9elDkZ/nTQihsgd6AOT1r4e6Nqfxa&#10;0f4hTzXQ1TRbOazt0VwIikn3iRjk1Z+KHgnS/HnhldD1iW4jt1vILsGBwrb4pFkXn0yozXS0UAcv&#10;8UvF+lfD7wZL4j1i21C4s7RlV1sbbz5Rk4zsBGRXl37HHhBY9U8ZfE+48PT6JN411eS4s7O5iMc0&#10;NmGJVmU/daRsuR7ivbdcvLPTdJutR1GZYbS0t3muJH+6kajLMfYAGovDOraXr+g2utaNdx3djfR+&#10;bb3EZ+WRD0IoA5/Sfhxomn/GLVviTDJcnVtY0+OxnQuPKEaFdpAx1+Ud6j8C/DPQfCHibxBq2hyX&#10;VvD4jl86709XH2dJSMNIi4+Vj3rtcmsrSvEmi6pr2oaJYajDPf6UVF7bqctAWGVB+tAHnvgvwXpv&#10;wJ+H+tXFhrms6ho9vC8tppty/mra8s2yEAZG5mAxn0qX9lDwbqHhnwLeaxr6sviDxVqEmr6ordYn&#10;kxtiP+6oX8c16H4h1PTtG0afU9WuEt7O2XfNK/3UHqan024t7qziuLSRJIJkEkbocq6kZDD2OaAL&#10;A4GKKDRQAUUUUAFFFFABRRRQAUUUUAFFFFABRRRQAUUUUAFFFFABRRRQAUUUUAFFFFABRRRQAUUU&#10;UAFFFFABRRRQAUUUUAFFFFABRRRQAUUUUAFFFFABRRRQAUUUUAFFFFABRRRQAUUUEgUAI3rmuA+I&#10;nihpWk0rT3baOJpVPX/ZBqb4ieKNhbS9Ok+bkTyqensK4WtacTlrVeiDoeKKKK3OMKKKKACiiigA&#10;ooooAKKKKACiiigAooooAKKKKACiiigAooooAKKKKACiiigAooooAKKKKACuq+Gug/brz+0blf3E&#10;DfIp/jb/AOtWDoOmXGramlpCPvHLt/dUd69e0uzisbOO1gTbHGML/iazqStodVGnzO5YUAdKdRRX&#10;OdgUUUUAFFFFABRRRQAUUUUAFFFFABRRRQAUUUUAFFFFABRRRQAUUUUAFFFFABRRRQAUUUUAFFFF&#10;ABRRRQAUUUUAFFFFABRRRQAUUUUAFFFFABTbj/Ut/umnU2b/AFLf7poA+bP2TNN1LWP2RvFOk6PM&#10;IdQvdR1iG1kLbQsjSMAc9uT1rlfgL8YfhR4B8FWPw8+Jvgq68G6tpkPkXsl/ozSW91JyGcyKpb5u&#10;WyRjng4rpf2YYPFY/ZD8UR+D5Ps/iFdV1R9OMi/8tBMSvB9cVr6B8f8A4U634Jg0/wCJstvpeuWd&#10;usep6XrWnneJwuHKKVIcE5I20AdN8NvC3g7w58G/E83gLXI9T0DWPteoWqQXCyW9tvQ5jhK9FB7d&#10;s14t+zD8WvgN4e+A+laR4uktm1a2jlF2h8N3NwzHe3HmrAVJIx/FXXfsxaP9n8M/FTX9B0y60nwb&#10;rkzzeHLG4iMXyLAwklVDyquxGPpWB+yr8evhH4P+Bej+GfFGrvb6nZh0uIf7MmkwS7EDIQ560Add&#10;+wr/AGdfQ+OPFHhqJLHwpretNLo+mB13WyqmHLRqT5e5snaccYrxv4I/2p8KGk+NmnTTzaFqXiW9&#10;0rxfY4yqRC5YQ3Q9NhOD9fTNex/swwPrHx68eePfDuj3WkeD9Ut4IbRJ7U2y3dwo+eZYyAeRkZxV&#10;39jvRLHXf2f9e0LWrVZrS+8RatFPBMv3kadux/nQAnxavLe//bA+Dl7ZzLNb3FnqUkMiHIZDbEg/&#10;rXvkuNvPrxXxX8OfDvi7wL+2l4F+HetedeaLoR1GXw/fvk5tJbdyIy3qhBFfalwMryM80AfNP7NG&#10;leHfEvx4+LWqeM4bTUfE1lr7WcEWoIHFrYBT5YiDj7pPmZx2A9atfsyy+Hbn4w/Ff4b6Ultc+Fbe&#10;4R47JcNbp5qFZogOm0nPHSsn4max8K7v41+ILT43eG4fDl9pyr/YusQXE8X9s2ZXPLx43OMKCuTj&#10;OO1dL+xr4cs18ReMPHWj6I2k6DrVxDbaHbtAYme1hXaJCrc4YknnrQBzX7UHwx+GOl2+ieB/Bfw5&#10;8M2/ijxhdm1tJlsEZrOBeZbjHJ+UcA4610vxw+F1t4V/Ys1PwD4NuoNOh0+2SWSW8ult1ulWRXmV&#10;5WIVWkXcvJAJbHSj4apceL/24fG/iG9TfY+DdNttH0wnPySSAySkA8ZJ3gkf3Vq5+3xoGta38HrC&#10;fSrGfULbSdftNQ1WxhBZrm0jLlxtH38Eq23vj2oA8Wv/AB78OPiLcfDzwj8O/C0nh3xBY6xazC/u&#10;7eKyjt44v9ZGkwb98XGcKud3WvtiHOMmvlf9pP4leAfin8IbfwR8NrxdW8Tald2o0q2trZ1k051k&#10;BLyHb+52gHnivaPGvwv/AOEr1C2v7nxn4t0mSK0S3eHSdVNvE23JL7Qp+Y7sZ9hQB57+37BHb6P4&#10;L8T6o0N34f8AD/iGO41fSJJ1R9RjOMCNGIErLtJ2dSDx0rk/hv4t8FfEz9qbw5rHw20Z/D66JYTn&#10;WJLqCOzl1CNgAkSQBi0gByS+3ArZ/aL0aTwT8YvhZ4z13+09Y8GeF1ubfUri4U3T20rxssdxMB1+&#10;Yp82ONvtUvjjxd4Z+LHxt+H8fwzuBq19oWpm81LVrWImKztfLIaN3IGd5IG38aAPTP8AhUXhR/i5&#10;q3xF12NNWvL22iggS/jWSHT40U7hHkcbupz6e9eZfss2thd/tUfEXXfAMC2vgcQwWsghTFtdagPv&#10;vCBxhcNkj+8K5f8Aad+M+m6z8bLr4Xar4nu/DPhHScDXLu0tpJLjU5CAxt0ZF+RBkbj1PIr1n4H+&#10;PvhF4y0Sf4c/DW/uLRLbTZAEtrOS3aCM4QyK7KBvBYHPXPNAHsFwT5DFRlgMgV82fsc+HPBfiHwh&#10;4u13xdY6dqPiS81++h119RRZJIVWRtifNnagTGO3Jr1HwT8Ko/DXiGHWV8b+M9RMAIFrqWrGeFsj&#10;HzLtGa8R1jWfgbd+O/Ek3xd8Mp4X8VWd3JHJBDJcIur26t+6kQJgTFgRkUAc34P8Walafsr/ABt0&#10;XwNfXE9r4d1CaPSJYm3GCzdkEojPYKvm4x0A46V6De+EfhXafsKx3sFlpMccfhxLyLUBsE323yg2&#10;8S/e3+ZnvVn9m3Q/Eeg/B3x741sfBtsl54jvLi/0jQJ08lZLZIwkULqB8u5VP/fXNebahqHwDv8A&#10;4Zynw14ZkHjvVLd4YPC8f2h/sV/IAr/uW+RArEkMR0HFAHU/F3Ur/wAXfsN+CPFetS21zb276dqG&#10;tWc92tuNShQ/PGrMQCxxkKTyeBmsC18XeBfin8fvhvF8LfD7+FrrQbr7TqFzfQRac8lqFAa2jTdu&#10;mJG4EAHAOTxXW/FnwldeAvhN8IZdW0yfVtD8D30L69BFEX2L5JUTMgyWCOc9O1Vf2hvHHhD4w3Xg&#10;zw78LZ/7a8QweIbW9W8tLdgNLt0Yl2kkIGzjHy+1AGveWdh4h/4KCXuneN4ILi00vw1FN4atbwgw&#10;u7MPMdFPDMDvGevAp/hy/wBA8K/t8t4W8Ji3trbXvDDT6pZWgVYVuo2DJIVXhX2bs+u4Grn7S2p+&#10;B0+LGk6R8WfDUMPhtrHztK8TpJLG9vdbyGhd48bAVAI5rG/Z28PeFdc/aJl8YfDnSfJ8H+HtEksL&#10;fUGjcf2hezyqZJFkf5pAqoBuPXOKAPPILnS/EXxq+JOt6j8B9Q+JE8esGFJfIj8m0giQLhGfO5z1&#10;2gZNe5fBTUvAfi/9nvXYvhNpsHhHzVuYLyya3Fq+nX3l7T5y9jgJ83dQD7VW8N/tCeFdD1DXtD+J&#10;cNt4O1rTb2XbbmJyl9Dn5Jo2x85YDp1zXnfgTwb4u8U/Bf43eI9H0u601vH+pT3WhWkq+VNNEu4h&#10;iDypffQB57H4/wDhfH+zS3wqk8FhvGOz7CupBITZ/bi4H2v7fu2hQxDbs+1fcHw3tryx8C6LY6he&#10;LeXdtp8Uc9wpyJnVAC4PcEjr3zXz1b/GL4Rj9mc+CJINmrjRzpp8L/YW+1G68vYEEZHXeQd3T3rv&#10;Phr8MNY1P9n7wXoPiXxL4i0bU9K09ROdKvjBISRkJIcHO0YFAF79trSb/Wf2c9ftNP1C3s2jWKeY&#10;3FyLeOaKORXeIyMQF3KCvJ5zivn/AFDx18OviVq/w48L/Drww/hvXtP1q1uDqF5axWUcEMXMsSSB&#10;szFwMBFB3Dn1r0j9q/4d6vpnwN0m10y+13xJY6L4lt9U1eK/uDdXNxaKTvXoN4U7WxjtWL+058RP&#10;AvxX+FNn4I+Gl0NY8T6he2raXb20DrJprI4Jkdtv7naOtAH1RFxGoJ6Dmvn39pZIvFv7T/wu+G+p&#10;p52izfbdWvbRxlLl4UzGrg8EDaxx7ivQfG3wv/4SjVItSuPGni3TZI7ZImt9K1Q28LMoOWK4PJJ5&#10;+lebftBaW3w5+Jnwx+JcjajqOj+Fhc6XrN5Lm4uI4Zo9qTyEDJAO/cfcUAXfjBoOkeB/2jvhr4o8&#10;OadbaYdavptG1JbWJY1uImhZo9yjjKsowcd697kYbflz17V87614w0T4yftEeArTwLd/2xpPhO4n&#10;1XVr6OJvIRvKKRRhyMF9zZ9sV9E7exHr/n8qAPDvBOpSfEP9sLxLPOd2l/Dazj0+wiOSpvLncZZf&#10;94Km32BHrXAeIPGvw68GftzeNrv4hSQpa3OiWK2nm6XLe5faScLHG5HHtXZ/s0wvoH7UXxj8PX6+&#10;XcX1/a6xbbv+WsEivkj2UlR+Ncpq3xD8G/Df9uLxxqHjS7ktLW+0Owit5fsrzb3AyRhFPrQB6L4D&#10;+LPwD8TeLrHRfC8tlLq1xJ/oq/8ACM3NvlgM8SPAqqcA96dD8v7dV4RjjwFDj/wLlo0H9pP4K6tr&#10;drpmm6+8l5dzLFCg0yZdzE4HzFMDmkETS/twXxAOyTwFEu/HGTdS/wCNAGLpvj/4z/ELVta1D4aW&#10;PhrT/D2kXstlbTa2ZWl1OSNirFAvCJuBG4/rVPxF8T2+Jf7GvxGudR01tL1zQ7K903WtP3hvIuI1&#10;52nup/mCOcZrzH4Y2Hwa8GR614U+Lz6touvaXqNy8bzahdwx6hA0hZJIxGwQsQRwOc11+lWXheX9&#10;j74o614N8C6t4csdXs7kxPqFw8s2qbYyFnCv8yg5xzycmgDofAfxP1qTw/4G+Gnw10+31XWk0izl&#10;1y+nJNpott5a8ybeWkYDAQeo7ZIxPjTL8Vf+G1vBy6VH4aeMafc/2YbiaZd0GIxOZQqnbIDu2gZG&#10;MZIrnfCXhu6+A2ieCPi14Vt7qfwzqunW1r41s9zSOBJjZdgdcqzc/l0Y49A+N3ibQ9C/ai+GfizV&#10;L+O30W40m9hS+cHyi8mwoue2e1AGl8QPiT8TJv2hLr4UeBbDRFuItEg1RtR1LeY7dSzo4KryxLeX&#10;jpgbjzS+N/ib8Rf+E90f4U+DrDRbrxm+li/12+uGc2OnJwOFGGbJ6D3HrU/hfD/t3eJrhVzG/gux&#10;2OBw376TofxFc3401aP4U/tkXvjnxXFJb+F/FGhxWKaqkReO0njYELJj7gb5uTx0oA6v4b/EXx1p&#10;3xfX4ZfFK00kX+oWb3mj6ppIdbe8RT8yMr8o6+lcp4M+KPxv+IvizxjofgvR/Den2/hbWrix/tTU&#10;zKyTbThIljXnfgbmY8AMtTaf4ksPiz+1d4a1vwUz6h4f8I2Nz9t1YRssEk0vAijYj5yBySOK0f2H&#10;o3ivPit5isob4g3xXcMZG2MZ/SgB3wx+Lms+Lfgb4/uvFGhWcOu+DIr611G0XdJa3LxwNIMA87GH&#10;b0rNuvjFqeg/s3/DnU9A0XRbPVfGbwWVlDK5t9PsC4Y7mH90BeF96574TxyJ4K/aQ3Ruvm3WoeXl&#10;T8/+gt09ahbUdD039ir4Z2vjPwO3iDw1dW9vFrE4RmfSo8H9+FUbgc8ZHrQB6h8P9e+Ndj8S7DQP&#10;HGk6LrGiapaSyLrehLIkdlImPklDnGCCMEdecdGrh9P+IHh/4b/G/wCMXiPxDc7USSwW1tY+Z7yY&#10;wnbDGvdmOBntnnArk/hOPDWj/tDeFNO+BfjnX9e0e6klbxFp00z3FlaW+wlG3sBsYMQAvNW/EPwd&#10;0v4p/H34ryTyXFprOnrZPod6kjBba4EYdXx0J3KAT2BoA99+GJ8W+LPhvJJ8SdJsbObWY2/4lcKk&#10;/ZoHBAjlLdZNpGRjg8VyP7HWsXtvY+K/hzqUzzS+BtaksrWSQ5ZrRvnhz6kAlf8AgNbH7LPxDuPG&#10;/gV7PXomtPFXh6X7Br1rJ1WZMr5g9VfaWB+o7VzP7J+dV+Mnxb8WW4zp974gjs7WQdJDBHh2B78t&#10;QB7xRQuQMGigAooooAKKKKACiiigAooooAKKKKACiiigAooooAKKKKACiiigAooooAKKKKACiiig&#10;AooooAKKKKACiiigAooooAKKKKACiiigAooooAKKKKACiiigAooooAKKKKACiimseO3TuaAFY/Ln&#10;H51xfxA8VCAPp2nSBpiMSyj+H2FO+IPisWu7TtOcGZh+9kH/ACzHoPevP2LMxdmLM3UnqfrWsIX1&#10;Zy1q1tEJ3JyeTnmiiit9jju3uFFFFABRRRQAUUUUAFFFFABRRRQAUUUUAFFFFABRRRQAUUUUAFFF&#10;FABRRRQAUUUUAFFFFABSqrMwVQSWOBjufSmscV2fwx8Pm4n/ALWu4/3cf/HurD7x9aUpWRcIObsj&#10;oPh/oQ0nTfMlGbqcAuT/AAj+7XRU1RjoadXK3dnpRioqyCiiikMKKKKACiiigAooooAKKKKACiii&#10;gAooooAKKKKACiiigAooooAKKKKACiiigAooooAKKKKACiiigAooooAKKKKACiiigAooooAKKKKA&#10;CiiigAobkUUUAQw28cSbIY0jXOSqrgZ/CoLjS9PuJGeewtZGY8s8QYn6kirtFAESwKECADaP4QOM&#10;emPSqx0qwP8Ay42ox0xCvH6VeooAjSIIu1AFHovFNigSJdsMaRjJJCjAyTknAqaigCA2sLXCTNEh&#10;kjztcqCwB7A9RUzZOPrS0UAVbzT7S7Km6tYJ9vTzIw2PpnpU0USxptQKqjoAMfoKkooAgjtoopJH&#10;ihjjaU5dlXBfjqSOvepXXcuPbkU6igCpBp1nBN5sNpBG/wDeVAD+fWrKgjr6U6igCK5hWZSkiK6k&#10;YKsMj8qitbC1tQwtLaGDd18uNV/Dgc/jVqigCo+m2LMWezt3ZvvM0Yyf84pbWwtbabzILWGNsYLR&#10;xqpx6cDkf4VaooARhkYqrPptlPcedPaW8kgAAeSJWYAdskZq3RQAxU2jaOnb2quum2S3H2hLO2Wb&#10;OfMEK7vzxmrdFAEbxB02OoZWHzA+/WobWwtrVy1tawQ56mNApI+tWqKAILq1guY9lzBFMoOQHUMA&#10;fYHpS21tFbp5cEUccec7UUKM+uBU1FAFS60+0uZBJcWsErDozxhj+Z+tTpHtXaBhcYwOg+lSUUAU&#10;/wCzbP7R9oNpbmbOfM8sbs+ufWrajAxkn60tFADZFDrg/lVa202yt5TLBZ28UjcF44lViPqBVuig&#10;Bsa7UC+ntUdxAkqskkayI3UOMg+2PSpqKAK9nZWtpn7LbQw7j83lxhd31xVhhmiigDhPGHgS4uvi&#10;5oHxB0S4ht9Q0+GSw1GOTO29sn+bacfxo43Kfciuxl0+zlffNaQSOerOgJP4mrVFAFT+zNPG0rY2&#10;wZT8pEQ478VKLaP7QZtiiTbt8zaN2PTPpk9KmooAqXWnWdywNxZ28pH3TJGGwPTmpWtontzA0cZj&#10;YbShXII9MHtU1FAFd7WNofJaKNo8YKFflx6Y6U2awtZokjmtoZFjPyK8akL9MjirVFAFeO1RJzMs&#10;aeYV2l9oyR6Z64/GlurWG5j8u4hjlTPKyKGH5Gp6KAK1vZQW0ey2ghhXrtjQIM+pxin29tFBu8qN&#10;E3ncxVcEn1PvU1FAFVbK3CyoLeILcZEuFA35yPmx14NOa1hNr9n8iLysY8sqNg9sdKsUUAVbOwt7&#10;TP2W3hhLdfLjC/yqQW8YkaREVWf77Act9T3qaigDD8Xabqc3hnUofD72trqd3A0cM7rhUc5wzY64&#10;yTVL4N+CbH4ffD+w8MWDmUWyl552+9cTOS0kh+rEmupooADRRRQAUUUUAFFFFABRRRQAUUUUAFFF&#10;FABRRRQAUUUUAFFFFABRRRQAUUUUAFFFFABRRRQAUUUUAFFFFABRRRQAUUUUAFFFFABRRRQAUUUU&#10;AFFFFABRRRQAUUUUAFFFIxx1NABn/wCtXGeP/FYtg2n6bLmY/wCslU/c9hUPj7xaY9+naZJ83SSY&#10;dvUD/GuGJJ68+ua2hDuctatZWiNyzOWZiS3Uk0tFFbbHHqFFFFABRRRQAUUUUAFFFFABRRRQAUUU&#10;UAFFFFABRRRQAUUUUAFFFFABRRRQAUUUUAFFFFABRQKksbaa8vEtrdS0kjAAAUDjqzQ8I6NJrOpC&#10;MHbBGczP6D0r1uzgjgt0giUKkYAUDtVDwro8GjaYttENzHmR/wC83etTvXNOV2ehSp8iDpxRRRUG&#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0qO4ljhhaSRgqqMsT2FAr6ajpHVFLMwULyST0FcD488WmbdY6XIQucSTDqfZf8aqeNfFcl/vsr&#10;AtHbA4ZweX+ntXLVvCFtWclas9kGT3/GiiitTlCiiigAooooAKKKKACiiigAooooAKKKKACiiigA&#10;ooooAKKKKACiiigAooooAKKKKACiiigAooo6ckfnQAc9B1/rXo/w48Pf2fB9uu0/0mUAqP8Ankp/&#10;xrF+HPh0X041K7XMMTfukP8AE3qfavRlXb0rGpK2iOyhT0uwUY4paKKxO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Joqhr2rWuk2LXNy+B0&#10;VR1Y+go32BtLcl1C8gsbZp7qVY416kmvNfGXiefV7gw2zNHZKcKvd/c1T8Ua/d61dBpv3cIzsiHT&#10;6n3rLreELbnFWq30QigDoKWiitTmCiiigAooooAKKKKACiiigAooooAKKKKACiiigAooooAKKKKA&#10;CiiigAooooAKKKKACiiigAooooAOla/g3Q5NZ1QR4YW8bbpX9vSqOkWU2pahFZwD5pGxn0Hc1614&#10;b0q30nT1tbdeh3Ox6s3rWc5WN6NLmd3sW7O2itYEhhRVSNdqgdqmoornO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QItABQABgAIAAAA&#10;IQArENvACgEAABQCAAATAAAAAAAAAAAAAAAAAAAAAABbQ29udGVudF9UeXBlc10ueG1sUEsBAi0A&#10;FAAGAAgAAAAhADj9If/WAAAAlAEAAAsAAAAAAAAAAAAAAAAAOwEAAF9yZWxzLy5yZWxzUEsBAi0A&#10;FAAGAAgAAAAhAJ8a8JqGBgAA/EQAAA4AAAAAAAAAAAAAAAAAOgIAAGRycy9lMm9Eb2MueG1sUEsB&#10;Ai0AFAAGAAgAAAAhADedwRi6AAAAIQEAABkAAAAAAAAAAAAAAAAA7AgAAGRycy9fcmVscy9lMm9E&#10;b2MueG1sLnJlbHNQSwECLQAUAAYACAAAACEAxjWmhd4AAAAHAQAADwAAAAAAAAAAAAAAAADdCQAA&#10;ZHJzL2Rvd25yZXYueG1sUEsBAi0ACgAAAAAAAAAhACkTne4osgEAKLIBABQAAAAAAAAAAAAAAAAA&#10;6AoAAGRycy9tZWRpYS9pbWFnZTEuanBnUEsFBgAAAAAGAAYAfAEAAEK9AQAAAA==&#10;">
                <v:rect id="Rectangle 3936" o:spid="_x0000_s1054" style="position:absolute;left:6266;top:94413;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yN3ccA&#10;AADdAAAADwAAAGRycy9kb3ducmV2LnhtbESPQWvCQBSE74L/YXmCN91YIZjoGoKtmGOrBevtkX1N&#10;QrNvQ3Zr0v76bqHQ4zAz3zC7bDStuFPvGssKVssIBHFpdcOVgtfLcbEB4TyyxtYyKfgiB9l+Otlh&#10;qu3AL3Q/+0oECLsUFdTed6mUrqzJoFvajjh477Y36IPsK6l7HALctPIhimJpsOGwUGNHh5rKj/On&#10;UXDadPlbYb+Hqn26na7P1+Txkn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sjd3HAAAA3QAAAA8AAAAAAAAAAAAAAAAAmAIAAGRy&#10;cy9kb3ducmV2LnhtbFBLBQYAAAAABAAEAPUAAACMAwAAAAA=&#10;" filled="f" stroked="f">
                  <v:textbox inset="0,0,0,0">
                    <w:txbxContent>
                      <w:p w:rsidR="00B30769" w:rsidRDefault="009D56CF">
                        <w:pPr>
                          <w:spacing w:after="160" w:line="259" w:lineRule="auto"/>
                          <w:ind w:left="0" w:firstLine="0"/>
                        </w:pPr>
                        <w:r>
                          <w:t xml:space="preserve"> </w:t>
                        </w:r>
                      </w:p>
                    </w:txbxContent>
                  </v:textbox>
                </v:rect>
                <v:rect id="Rectangle 3937" o:spid="_x0000_s1055" style="position:absolute;left:35073;top:94413;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AoRscA&#10;AADdAAAADwAAAGRycy9kb3ducmV2LnhtbESPT2vCQBTE74V+h+UJvdWNFayJWUXaih79U0i9PbKv&#10;SWj2bciuJvrpXaHgcZiZ3zDpoje1OFPrKssKRsMIBHFudcWFgu/D6nUKwnlkjbVlUnAhB4v581OK&#10;ibYd7+i894UIEHYJKii9bxIpXV6SQTe0DXHwfm1r0AfZFlK32AW4qeVbFE2kwYrDQokNfZSU/+1P&#10;RsF62ix/NvbaFfXXcZ1ts/jzEHulXgb9cgbCU+8f4f/2RisYx+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gKEbHAAAA3QAAAA8AAAAAAAAAAAAAAAAAmAIAAGRy&#10;cy9kb3ducmV2LnhtbFBLBQYAAAAABAAEAPUAAACMAwAAAAA=&#10;" filled="f" stroked="f">
                  <v:textbox inset="0,0,0,0">
                    <w:txbxContent>
                      <w:p w:rsidR="00B30769" w:rsidRDefault="009D56CF">
                        <w:pPr>
                          <w:spacing w:after="160" w:line="259" w:lineRule="auto"/>
                          <w:ind w:left="0" w:firstLine="0"/>
                        </w:pPr>
                        <w:r>
                          <w:t xml:space="preserve"> </w:t>
                        </w:r>
                      </w:p>
                    </w:txbxContent>
                  </v:textbox>
                </v:rect>
                <v:rect id="Rectangle 3938" o:spid="_x0000_s1056" style="position:absolute;left:62329;top:94413;width:2066;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8NMQA&#10;AADdAAAADwAAAGRycy9kb3ducmV2LnhtbERPTWvCQBC9F/wPywjemk0riEmzCaIVPbZaUG9DdpqE&#10;ZmdDdjXRX989FHp8vO+sGE0rbtS7xrKClygGQVxa3XCl4Ou4fV6CcB5ZY2uZFNzJQZFPnjJMtR34&#10;k24HX4kQwi5FBbX3XSqlK2sy6CLbEQfu2/YGfYB9JXWPQwg3rXyN44U02HBoqLGjdU3lz+FqFOyW&#10;3eq8t4+hat8vu9PHKdkcE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vDTEAAAA3QAAAA8AAAAAAAAAAAAAAAAAmAIAAGRycy9k&#10;b3ducmV2LnhtbFBLBQYAAAAABAAEAPUAAACJAwAAAAA=&#10;" filled="f" stroked="f">
                  <v:textbox inset="0,0,0,0">
                    <w:txbxContent>
                      <w:p w:rsidR="00B30769" w:rsidRDefault="009D56CF">
                        <w:pPr>
                          <w:spacing w:after="160" w:line="259" w:lineRule="auto"/>
                          <w:ind w:left="0" w:firstLine="0"/>
                        </w:pPr>
                        <w:r>
                          <w:t>31</w:t>
                        </w:r>
                      </w:p>
                    </w:txbxContent>
                  </v:textbox>
                </v:rect>
                <v:rect id="Rectangle 3939" o:spid="_x0000_s1057" style="position:absolute;left:63883;top:94413;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MZr8UA&#10;AADdAAAADwAAAGRycy9kb3ducmV2LnhtbESPT4vCMBTE78J+h/AWvGmqwmKrUWRX0aN/FtTbo3m2&#10;xealNNHW/fRGEPY4zMxvmOm8NaW4U+0KywoG/QgEcWp1wZmC38OqNwbhPLLG0jIpeJCD+eyjM8VE&#10;24Z3dN/7TAQIuwQV5N5XiZQuzcmg69uKOHgXWxv0QdaZ1DU2AW5KOYyiL2mw4LCQY0XfOaXX/c0o&#10;WI+rxWlj/5qsXJ7Xx+0x/jnEXqnuZ7uYgPDU+v/wu73RCkbx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xmvxQAAAN0AAAAPAAAAAAAAAAAAAAAAAJgCAABkcnMv&#10;ZG93bnJldi54bWxQSwUGAAAAAAQABAD1AAAAigMAAAAA&#10;" filled="f" stroked="f">
                  <v:textbox inset="0,0,0,0">
                    <w:txbxContent>
                      <w:p w:rsidR="00B30769" w:rsidRDefault="009D56CF">
                        <w:pPr>
                          <w:spacing w:after="160" w:line="259" w:lineRule="auto"/>
                          <w:ind w:left="0" w:firstLine="0"/>
                        </w:pPr>
                        <w:r>
                          <w:t xml:space="preserve"> </w:t>
                        </w:r>
                      </w:p>
                    </w:txbxContent>
                  </v:textbox>
                </v:rect>
                <v:rect id="Rectangle 3940" o:spid="_x0000_s1058" style="position:absolute;left:6266;top:96062;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T8IA&#10;AADdAAAADwAAAGRycy9kb3ducmV2LnhtbERPTYvCMBC9C/6HMMLeNFUXsdUooi56dFVQb0MztsVm&#10;Upqs7e6vNwdhj4/3PV+2phRPql1hWcFwEIEgTq0uOFNwPn31pyCcR9ZYWiYFv+Rgueh25pho2/A3&#10;PY8+EyGEXYIKcu+rREqX5mTQDWxFHLi7rQ36AOtM6hqbEG5KOYqiiTRYcGjIsaJ1Tunj+GMU7KbV&#10;6rq3f01Wbm+7y+ESb06xV+qj165mIDy1/l/8du+1gnH8Gf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8NPwgAAAN0AAAAPAAAAAAAAAAAAAAAAAJgCAABkcnMvZG93&#10;bnJldi54bWxQSwUGAAAAAAQABAD1AAAAhwMAAAAA&#10;" filled="f" stroked="f">
                  <v:textbox inset="0,0,0,0">
                    <w:txbxContent>
                      <w:p w:rsidR="00B30769" w:rsidRDefault="009D56CF">
                        <w:pPr>
                          <w:spacing w:after="160" w:line="259" w:lineRule="auto"/>
                          <w:ind w:left="0" w:firstLine="0"/>
                        </w:pPr>
                        <w:r>
                          <w:t xml:space="preserve"> </w:t>
                        </w:r>
                      </w:p>
                    </w:txbxContent>
                  </v:textbox>
                </v:rect>
                <v:rect id="Rectangle 3941" o:spid="_x0000_s1059" style="position:absolute;left:6266;top:1528;width:2949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1McA&#10;AADdAAAADwAAAGRycy9kb3ducmV2LnhtbESPT2vCQBTE74LfYXmCN91YiyQxq0j/oEerhdTbI/ua&#10;hGbfhuzWpP30XUHocZiZ3zDZdjCNuFLnassKFvMIBHFhdc2lgvfz6ywG4TyyxsYyKfghB9vNeJRh&#10;qm3Pb3Q9+VIECLsUFVTet6mUrqjIoJvbljh4n7Yz6IPsSqk77APcNPIhilbSYM1hocKWnioqvk7f&#10;RsE+bncfB/vbl83LZZ8f8+T5nHilppNhtwbhafD/4Xv7oBUsk8c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DZtTHAAAA3QAAAA8AAAAAAAAAAAAAAAAAmAIAAGRy&#10;cy9kb3ducmV2LnhtbFBLBQYAAAAABAAEAPUAAACMAwAAAAA=&#10;" filled="f" stroked="f">
                  <v:textbox inset="0,0,0,0">
                    <w:txbxContent>
                      <w:p w:rsidR="00B30769" w:rsidRDefault="009D56CF">
                        <w:pPr>
                          <w:spacing w:after="160" w:line="259" w:lineRule="auto"/>
                          <w:ind w:left="0" w:firstLine="0"/>
                        </w:pPr>
                        <w:proofErr w:type="gramStart"/>
                        <w:r>
                          <w:t>tigste</w:t>
                        </w:r>
                        <w:proofErr w:type="gramEnd"/>
                        <w:r>
                          <w:t xml:space="preserve"> krigerne er tålmodighet og tid»</w:t>
                        </w:r>
                      </w:p>
                    </w:txbxContent>
                  </v:textbox>
                </v:rect>
                <v:rect id="Rectangle 3942" o:spid="_x0000_s1060" style="position:absolute;left:28444;top:1528;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H4o8YA&#10;AADdAAAADwAAAGRycy9kb3ducmV2LnhtbESPQWvCQBSE74L/YXkFb7qpFjExq4it6LFqIfX2yL4m&#10;odm3IbuatL++WxA8DjPzDZOue1OLG7WusqzgeRKBIM6trrhQ8HHejRcgnEfWWFsmBT/kYL0aDlJM&#10;tO34SLeTL0SAsEtQQel9k0jp8pIMuoltiIP3ZVuDPsi2kLrFLsBNLadRNJcGKw4LJTa0LSn/Pl2N&#10;gv2i2Xwe7G9X1G+Xffaexa/n2Cs1euo3SxCeev8I39sHrWAWv0z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H4o8YAAADdAAAADwAAAAAAAAAAAAAAAACYAgAAZHJz&#10;L2Rvd25yZXYueG1sUEsFBgAAAAAEAAQA9QAAAIsDAAAAAA==&#10;" filled="f" stroked="f">
                  <v:textbox inset="0,0,0,0">
                    <w:txbxContent>
                      <w:p w:rsidR="00B30769" w:rsidRDefault="009D56CF">
                        <w:pPr>
                          <w:spacing w:after="160" w:line="259" w:lineRule="auto"/>
                          <w:ind w:left="0" w:firstLine="0"/>
                        </w:pPr>
                        <w:r>
                          <w:t xml:space="preserve"> </w:t>
                        </w:r>
                      </w:p>
                    </w:txbxContent>
                  </v:textbox>
                </v:rect>
                <v:rect id="Rectangle 3943" o:spid="_x0000_s1061" style="position:absolute;left:6266;top:4317;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1dOMcA&#10;AADdAAAADwAAAGRycy9kb3ducmV2LnhtbESPT2vCQBTE74V+h+UJvdWNVYqJWUXaih79U0i9PbKv&#10;SWj2bciuJvrpXaHgcZiZ3zDpoje1OFPrKssKRsMIBHFudcWFgu/D6nUKwnlkjbVlUnAhB4v581OK&#10;ibYd7+i894UIEHYJKii9bxIpXV6SQTe0DXHwfm1r0AfZFlK32AW4qeVbFL1LgxWHhRIb+igp/9uf&#10;jIL1tFn+bOy1K+qv4zrbZvHnIfZKvQz65QyEp94/wv/tjVYwji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dXTjHAAAA3QAAAA8AAAAAAAAAAAAAAAAAmAIAAGRy&#10;cy9kb3ducmV2LnhtbFBLBQYAAAAABAAEAPUAAACMAwAAAAA=&#10;" filled="f" stroked="f">
                  <v:textbox inset="0,0,0,0">
                    <w:txbxContent>
                      <w:p w:rsidR="00B30769" w:rsidRDefault="009D56CF">
                        <w:pPr>
                          <w:spacing w:after="160" w:line="259" w:lineRule="auto"/>
                          <w:ind w:left="0" w:firstLine="0"/>
                        </w:pPr>
                        <w:r>
                          <w:t xml:space="preserve"> </w:t>
                        </w:r>
                      </w:p>
                    </w:txbxContent>
                  </v:textbox>
                </v:rect>
                <v:rect id="Rectangle 3944" o:spid="_x0000_s1062" style="position:absolute;left:6266;top:7109;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FTMcA&#10;AADdAAAADwAAAGRycy9kb3ducmV2LnhtbESPQWvCQBSE74X+h+UVvNVNbZAkuorUih6tFlJvj+xr&#10;Epp9G7Krif31XUHocZiZb5j5cjCNuFDnassKXsYRCOLC6ppLBZ/HzXMCwnlkjY1lUnAlB8vF48Mc&#10;M217/qDLwZciQNhlqKDyvs2kdEVFBt3YtsTB+7adQR9kV0rdYR/gppGTKJpKgzWHhQpbequo+Dmc&#10;jYJt0q6+dva3L5v30zbf5+n6mHqlRk/DagbC0+D/w/f2Tit4Te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0xUzHAAAA3QAAAA8AAAAAAAAAAAAAAAAAmAIAAGRy&#10;cy9kb3ducmV2LnhtbFBLBQYAAAAABAAEAPUAAACMAwAAAAA=&#10;" filled="f" stroked="f">
                  <v:textbox inset="0,0,0,0">
                    <w:txbxContent>
                      <w:p w:rsidR="00B30769" w:rsidRDefault="009D56CF">
                        <w:pPr>
                          <w:spacing w:after="160" w:line="259" w:lineRule="auto"/>
                          <w:ind w:left="0" w:firstLine="0"/>
                        </w:pPr>
                        <w:r>
                          <w:t xml:space="preserve"> </w:t>
                        </w:r>
                      </w:p>
                    </w:txbxContent>
                  </v:textbox>
                </v:rect>
                <v:rect id="Rectangle 3945" o:spid="_x0000_s1063" style="position:absolute;left:6266;top:9882;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18cA&#10;AADdAAAADwAAAGRycy9kb3ducmV2LnhtbESPT2vCQBTE7wW/w/IEb3WjtmKiq4i26LH+AfX2yD6T&#10;YPZtyG5N2k/vCoUeh5n5DTNbtKYUd6pdYVnBoB+BIE6tLjhTcDx8vk5AOI+ssbRMCn7IwWLeeZlh&#10;om3DO7rvfSYChF2CCnLvq0RKl+Zk0PVtRRy8q60N+iDrTOoamwA3pRxG0VgaLDgs5FjRKqf0tv82&#10;CjaTanne2t8mKz8um9PXKV4fYq9Ur9supyA8tf4//NfeagWj+O0d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4YNfHAAAA3QAAAA8AAAAAAAAAAAAAAAAAmAIAAGRy&#10;cy9kb3ducmV2LnhtbFBLBQYAAAAABAAEAPUAAACMAwAAAAA=&#10;" filled="f" stroked="f">
                  <v:textbox inset="0,0,0,0">
                    <w:txbxContent>
                      <w:p w:rsidR="00B30769" w:rsidRDefault="009D56CF">
                        <w:pPr>
                          <w:spacing w:after="160" w:line="259" w:lineRule="auto"/>
                          <w:ind w:left="0" w:firstLine="0"/>
                        </w:pPr>
                        <w:r>
                          <w:t xml:space="preserve"> </w:t>
                        </w:r>
                      </w:p>
                    </w:txbxContent>
                  </v:textbox>
                </v:rect>
                <v:shape id="Picture 3946" o:spid="_x0000_s1064" type="#_x0000_t75" style="position:absolute;width:70885;height:100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nfV/EAAAA3QAAAA8AAABkcnMvZG93bnJldi54bWxEj0+LwjAUxO+C3yE8wZum/qGs1SiiyO6C&#10;F3W9P5pnW21eShK1fvvNwoLHYWZ+wyxWranFg5yvLCsYDRMQxLnVFRcKfk67wQcIH5A11pZJwYs8&#10;rJbdzgIzbZ98oMcxFCJC2GeooAyhyaT0eUkG/dA2xNG7WGcwROkKqR0+I9zUcpwkqTRYcVwosaFN&#10;SfnteDcKWpx+pqP75eXOu2o/Pt+231d5Uqrfa9dzEIHa8A7/t7+0gslsmsLfm/g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nfV/EAAAA3QAAAA8AAAAAAAAAAAAAAAAA&#10;nwIAAGRycy9kb3ducmV2LnhtbFBLBQYAAAAABAAEAPcAAACQAwAAAAA=&#10;">
                  <v:imagedata r:id="rId91" o:title=""/>
                </v:shape>
                <v:rect id="Rectangle 3948" o:spid="_x0000_s1065" style="position:absolute;left:43961;top:92874;width:7434;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nPScIA&#10;AADdAAAADwAAAGRycy9kb3ducmV2LnhtbERPTYvCMBC9C/6HMMLeNFUXsdUooi56dFVQb0MztsVm&#10;Upqs7e6vNwdhj4/3PV+2phRPql1hWcFwEIEgTq0uOFNwPn31pyCcR9ZYWiYFv+Rgueh25pho2/A3&#10;PY8+EyGEXYIKcu+rREqX5mTQDWxFHLi7rQ36AOtM6hqbEG5KOYqiiTRYcGjIsaJ1Tunj+GMU7KbV&#10;6rq3f01Wbm+7y+ESb06xV+qj165mIDy1/l/8du+1gnH8Ge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9JwgAAAN0AAAAPAAAAAAAAAAAAAAAAAJgCAABkcnMvZG93&#10;bnJldi54bWxQSwUGAAAAAAQABAD1AAAAhwMAAAAA&#10;" filled="f" stroked="f">
                  <v:textbox inset="0,0,0,0">
                    <w:txbxContent>
                      <w:p w:rsidR="00B30769" w:rsidRDefault="009D56CF">
                        <w:pPr>
                          <w:spacing w:after="160" w:line="259" w:lineRule="auto"/>
                          <w:ind w:left="0" w:firstLine="0"/>
                        </w:pPr>
                        <w:r>
                          <w:t>ISBN 978</w:t>
                        </w:r>
                      </w:p>
                    </w:txbxContent>
                  </v:textbox>
                </v:rect>
                <v:rect id="Rectangle 3949" o:spid="_x0000_s1066" style="position:absolute;left:49554;top:92874;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q0sYA&#10;AADdAAAADwAAAGRycy9kb3ducmV2LnhtbESPT2vCQBTE70K/w/IK3nTTKpJEV5Gq6NE/BdvbI/tM&#10;QrNvQ3Y1sZ++Kwg9DjPzG2a26EwlbtS40rKCt2EEgjizuuRcwedpM4hBOI+ssbJMCu7kYDF/6c0w&#10;1bblA92OPhcBwi5FBYX3dSqlywoy6Ia2Jg7exTYGfZBNLnWDbYCbSr5H0UQaLDksFFjTR0HZz/Fq&#10;FGzjevm1s79tXq2/t+f9OVmdEq9U/7VbTkF46vx/+NneaQWjZ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Vq0sYAAADdAAAADwAAAAAAAAAAAAAAAACYAgAAZHJz&#10;L2Rvd25yZXYueG1sUEsFBgAAAAAEAAQA9QAAAIsDAAAAAA==&#10;" filled="f" stroked="f">
                  <v:textbox inset="0,0,0,0">
                    <w:txbxContent>
                      <w:p w:rsidR="00B30769" w:rsidRDefault="009D56CF">
                        <w:pPr>
                          <w:spacing w:after="160" w:line="259" w:lineRule="auto"/>
                          <w:ind w:left="0" w:firstLine="0"/>
                        </w:pPr>
                        <w:r>
                          <w:t>-</w:t>
                        </w:r>
                      </w:p>
                    </w:txbxContent>
                  </v:textbox>
                </v:rect>
                <v:rect id="Rectangle 3950" o:spid="_x0000_s1067" style="position:absolute;left:50011;top:92874;width:206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ZVksIA&#10;AADdAAAADwAAAGRycy9kb3ducmV2LnhtbERPTYvCMBC9C/6HMMLeNFVZsdUooi56dFVQb0MztsVm&#10;Upqs7e6vNwdhj4/3PV+2phRPql1hWcFwEIEgTq0uOFNwPn31pyCcR9ZYWiYFv+Rgueh25pho2/A3&#10;PY8+EyGEXYIKcu+rREqX5mTQDWxFHLi7rQ36AOtM6hqbEG5KOYqiiTRYcGjIsaJ1Tunj+GMU7KbV&#10;6rq3f01Wbm+7y+ESb06xV+qj165mIDy1/l/8du+1gnH8Gf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VlWSwgAAAN0AAAAPAAAAAAAAAAAAAAAAAJgCAABkcnMvZG93&#10;bnJldi54bWxQSwUGAAAAAAQABAD1AAAAhwMAAAAA&#10;" filled="f" stroked="f">
                  <v:textbox inset="0,0,0,0">
                    <w:txbxContent>
                      <w:p w:rsidR="00B30769" w:rsidRDefault="009D56CF">
                        <w:pPr>
                          <w:spacing w:after="160" w:line="259" w:lineRule="auto"/>
                          <w:ind w:left="0" w:firstLine="0"/>
                        </w:pPr>
                        <w:r>
                          <w:t>82</w:t>
                        </w:r>
                      </w:p>
                    </w:txbxContent>
                  </v:textbox>
                </v:rect>
                <v:rect id="Rectangle 3951" o:spid="_x0000_s1068" style="position:absolute;left:51565;top:92874;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wCccA&#10;AADdAAAADwAAAGRycy9kb3ducmV2LnhtbESPT2vCQBTE74LfYXmCN91YqSQxq0j/oEerhdTbI/ua&#10;hGbfhuzWpP30XUHocZiZ3zDZdjCNuFLnassKFvMIBHFhdc2lgvfz6ywG4TyyxsYyKfghB9vNeJRh&#10;qm3Pb3Q9+VIECLsUFVTet6mUrqjIoJvbljh4n7Yz6IPsSqk77APcNPIhilbSYM1hocKWnioqvk7f&#10;RsE+bncfB/vbl83LZZ8f8+T5nHilppNhtwbhafD/4Xv7oBUsk8c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a8AnHAAAA3QAAAA8AAAAAAAAAAAAAAAAAmAIAAGRy&#10;cy9kb3ducmV2LnhtbFBLBQYAAAAABAAEAPUAAACMAwAAAAA=&#10;" filled="f" stroked="f">
                  <v:textbox inset="0,0,0,0">
                    <w:txbxContent>
                      <w:p w:rsidR="00B30769" w:rsidRDefault="009D56CF">
                        <w:pPr>
                          <w:spacing w:after="160" w:line="259" w:lineRule="auto"/>
                          <w:ind w:left="0" w:firstLine="0"/>
                        </w:pPr>
                        <w:r>
                          <w:t>-</w:t>
                        </w:r>
                      </w:p>
                    </w:txbxContent>
                  </v:textbox>
                </v:rect>
                <v:rect id="Rectangle 3952" o:spid="_x0000_s1069" style="position:absolute;left:52023;top:92874;width:6181;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hufsYA&#10;AADdAAAADwAAAGRycy9kb3ducmV2LnhtbESPQWvCQBSE74L/YXkFb7qpUjExq4it6LFqIfX2yL4m&#10;odm3IbuatL++WxA8DjPzDZOue1OLG7WusqzgeRKBIM6trrhQ8HHejRcgnEfWWFsmBT/kYL0aDlJM&#10;tO34SLeTL0SAsEtQQel9k0jp8pIMuoltiIP3ZVuDPsi2kLrFLsBNLadRNJcGKw4LJTa0LSn/Pl2N&#10;gv2i2Xwe7G9X1G+Xffaexa/n2Cs1euo3SxCeev8I39sHrWAWv0z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MhufsYAAADdAAAADwAAAAAAAAAAAAAAAACYAgAAZHJz&#10;L2Rvd25yZXYueG1sUEsFBgAAAAAEAAQA9QAAAIsDAAAAAA==&#10;" filled="f" stroked="f">
                  <v:textbox inset="0,0,0,0">
                    <w:txbxContent>
                      <w:p w:rsidR="00B30769" w:rsidRDefault="009D56CF">
                        <w:pPr>
                          <w:spacing w:after="160" w:line="259" w:lineRule="auto"/>
                          <w:ind w:left="0" w:firstLine="0"/>
                        </w:pPr>
                        <w:r>
                          <w:t>998958</w:t>
                        </w:r>
                      </w:p>
                    </w:txbxContent>
                  </v:textbox>
                </v:rect>
                <v:rect id="Rectangle 3953" o:spid="_x0000_s1070" style="position:absolute;left:56675;top:92874;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TL5ccA&#10;AADdAAAADwAAAGRycy9kb3ducmV2LnhtbESPT2vCQBTE74V+h+UJvdWNFYuJWUXaih79U0i9PbKv&#10;SWj2bciuJvrpXaHgcZiZ3zDpoje1OFPrKssKRsMIBHFudcWFgu/D6nUKwnlkjbVlUnAhB4v581OK&#10;ibYd7+i894UIEHYJKii9bxIpXV6SQTe0DXHwfm1r0AfZFlK32AW4qeVbFL1LgxWHhRIb+igp/9uf&#10;jIL1tFn+bOy1K+qv4zrbZvHnIfZKvQz65QyEp94/wv/tjVYwji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Ey+XHAAAA3QAAAA8AAAAAAAAAAAAAAAAAmAIAAGRy&#10;cy9kb3ducmV2LnhtbFBLBQYAAAAABAAEAPUAAACMAwAAAAA=&#10;" filled="f" stroked="f">
                  <v:textbox inset="0,0,0,0">
                    <w:txbxContent>
                      <w:p w:rsidR="00B30769" w:rsidRDefault="009D56CF">
                        <w:pPr>
                          <w:spacing w:after="160" w:line="259" w:lineRule="auto"/>
                          <w:ind w:left="0" w:firstLine="0"/>
                        </w:pPr>
                        <w:r>
                          <w:t>-</w:t>
                        </w:r>
                      </w:p>
                    </w:txbxContent>
                  </v:textbox>
                </v:rect>
                <v:rect id="Rectangle 3954" o:spid="_x0000_s1071" style="position:absolute;left:57132;top:92874;width:1033;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TkccA&#10;AADdAAAADwAAAGRycy9kb3ducmV2LnhtbESPT2vCQBTE7wW/w/IEb3WjtmKiq4i26LH+AfX2yD6T&#10;YPZtyG5N2k/vCoUeh5n5DTNbtKYUd6pdYVnBoB+BIE6tLjhTcDx8vk5AOI+ssbRMCn7IwWLeeZlh&#10;om3DO7rvfSYChF2CCnLvq0RKl+Zk0PVtRRy8q60N+iDrTOoamwA3pRxG0VgaLDgs5FjRKqf0tv82&#10;CjaTanne2t8mKz8um9PXKV4fYq9Ur9supyA8tf4//NfeagWj+P0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tU5HHAAAA3QAAAA8AAAAAAAAAAAAAAAAAmAIAAGRy&#10;cy9kb3ducmV2LnhtbFBLBQYAAAAABAAEAPUAAACMAwAAAAA=&#10;" filled="f" stroked="f">
                  <v:textbox inset="0,0,0,0">
                    <w:txbxContent>
                      <w:p w:rsidR="00B30769" w:rsidRDefault="009D56CF">
                        <w:pPr>
                          <w:spacing w:after="160" w:line="259" w:lineRule="auto"/>
                          <w:ind w:left="0" w:firstLine="0"/>
                        </w:pPr>
                        <w:r>
                          <w:t>8</w:t>
                        </w:r>
                      </w:p>
                    </w:txbxContent>
                  </v:textbox>
                </v:rect>
                <v:rect id="Rectangle 3955" o:spid="_x0000_s1072" style="position:absolute;left:57909;top:92874;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H2CscA&#10;AADdAAAADwAAAGRycy9kb3ducmV2LnhtbESPQWvCQBSE74X+h+UVvNVNLZEkuorUih6tFlJvj+xr&#10;Epp9G7Krif31XUHocZiZb5j5cjCNuFDnassKXsYRCOLC6ppLBZ/HzXMCwnlkjY1lUnAlB8vF48Mc&#10;M217/qDLwZciQNhlqKDyvs2kdEVFBt3YtsTB+7adQR9kV0rdYR/gppGTKJpKgzWHhQpbequo+Dmc&#10;jYJt0q6+dva3L5v30zbf5+n6mHqlRk/DagbC0+D/w/f2Tit4Te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h9grHAAAA3QAAAA8AAAAAAAAAAAAAAAAAmAIAAGRy&#10;cy9kb3ducmV2LnhtbFBLBQYAAAAABAAEAPUAAACMAwAAAAA=&#10;" filled="f" stroked="f">
                  <v:textbox inset="0,0,0,0">
                    <w:txbxContent>
                      <w:p w:rsidR="00B30769" w:rsidRDefault="009D56CF">
                        <w:pPr>
                          <w:spacing w:after="160" w:line="259" w:lineRule="auto"/>
                          <w:ind w:left="0" w:firstLine="0"/>
                        </w:pPr>
                        <w:r>
                          <w:t>-</w:t>
                        </w:r>
                      </w:p>
                    </w:txbxContent>
                  </v:textbox>
                </v:rect>
                <v:rect id="Rectangle 24078" o:spid="_x0000_s1073" style="position:absolute;left:58366;top:92874;width:1033;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hz9cMA&#10;AADeAAAADwAAAGRycy9kb3ducmV2LnhtbERPTYvCMBC9L/gfwgje1lSRVbtGEXXRo1bB3dvQzLbF&#10;ZlKaaKu/3hwEj4/3PVu0phQ3ql1hWcGgH4EgTq0uOFNwOv58TkA4j6yxtEwK7uRgMe98zDDWtuED&#10;3RKfiRDCLkYFufdVLKVLczLo+rYiDty/rQ36AOtM6hqbEG5KOYyiL2mw4NCQY0WrnNJLcjUKtpNq&#10;+buzjyYrN3/b8/48XR+nXqlet11+g/DU+rf45d5pBcNRNA5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hz9cMAAADeAAAADwAAAAAAAAAAAAAAAACYAgAAZHJzL2Rv&#10;d25yZXYueG1sUEsFBgAAAAAEAAQA9QAAAIgDAAAAAA==&#10;" filled="f" stroked="f">
                  <v:textbox inset="0,0,0,0">
                    <w:txbxContent>
                      <w:p w:rsidR="00B30769" w:rsidRDefault="009D56CF">
                        <w:pPr>
                          <w:spacing w:after="160" w:line="259" w:lineRule="auto"/>
                          <w:ind w:left="0" w:firstLine="0"/>
                        </w:pPr>
                        <w:r>
                          <w:t>0</w:t>
                        </w:r>
                      </w:p>
                    </w:txbxContent>
                  </v:textbox>
                </v:rect>
                <v:rect id="Rectangle 24083" o:spid="_x0000_s1074" style="position:absolute;left:59143;top:92874;width:6655;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Ro8YA&#10;AADeAAAADwAAAGRycy9kb3ducmV2LnhtbESPQWvCQBSE74L/YXmCN92opcToKqIWPbYqqLdH9pkE&#10;s29DdmtSf71bKPQ4zMw3zHzZmlI8qHaFZQWjYQSCOLW64EzB6fgxiEE4j6yxtEwKfsjBctHtzDHR&#10;tuEvehx8JgKEXYIKcu+rREqX5mTQDW1FHLybrQ36IOtM6hqbADelHEfRuzRYcFjIsaJ1Tun98G0U&#10;7OJqddnbZ5OV2+vu/Hmebo5Tr1S/165mIDy1/j/8195rBeO3KJ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mRo8YAAADeAAAADwAAAAAAAAAAAAAAAACYAgAAZHJz&#10;L2Rvd25yZXYueG1sUEsFBgAAAAAEAAQA9QAAAIsDAAAAAA==&#10;" filled="f" stroked="f">
                  <v:textbox inset="0,0,0,0">
                    <w:txbxContent>
                      <w:p w:rsidR="00B30769" w:rsidRDefault="009D56CF">
                        <w:pPr>
                          <w:spacing w:after="160" w:line="259" w:lineRule="auto"/>
                          <w:ind w:left="0" w:firstLine="0"/>
                        </w:pPr>
                        <w:r>
                          <w:t xml:space="preserve"> (Trykt) </w:t>
                        </w:r>
                      </w:p>
                    </w:txbxContent>
                  </v:textbox>
                </v:rect>
                <v:rect id="Rectangle 3957" o:spid="_x0000_s1075" style="position:absolute;left:64142;top:92874;width:410;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5scA&#10;AADdAAAADwAAAGRycy9kb3ducmV2LnhtbESPT2vCQBTE7wW/w/IEb3Wj0mqiq4i26LH+AfX2yD6T&#10;YPZtyG5N2k/vCoUeh5n5DTNbtKYUd6pdYVnBoB+BIE6tLjhTcDx8vk5AOI+ssbRMCn7IwWLeeZlh&#10;om3DO7rvfSYChF2CCnLvq0RKl+Zk0PVtRRy8q60N+iDrTOoamwA3pRxG0bs0WHBYyLGiVU7pbf9t&#10;FGwm1fK8tb9NVn5cNqevU7w+xF6pXrddTkF4av1/+K+91QpG8ds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zebHAAAA3QAAAA8AAAAAAAAAAAAAAAAAmAIAAGRy&#10;cy9kb3ducmV2LnhtbFBLBQYAAAAABAAEAPUAAACMAwAAAAA=&#10;" filled="f" stroked="f">
                  <v:textbox inset="0,0,0,0">
                    <w:txbxContent>
                      <w:p w:rsidR="00B30769" w:rsidRDefault="009D56CF">
                        <w:pPr>
                          <w:spacing w:after="160" w:line="259" w:lineRule="auto"/>
                          <w:ind w:left="0" w:firstLine="0"/>
                        </w:pPr>
                        <w:r>
                          <w:t xml:space="preserve"> </w:t>
                        </w:r>
                      </w:p>
                    </w:txbxContent>
                  </v:textbox>
                </v:rect>
                <v:rect id="Rectangle 3958" o:spid="_x0000_s1076" style="position:absolute;left:43961;top:94642;width:4358;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ZlMIA&#10;AADdAAAADwAAAGRycy9kb3ducmV2LnhtbERPTYvCMBC9C/6HMMLeNFVZsdUooi56dFVQb0MztsVm&#10;Upqs7e6vNwdhj4/3PV+2phRPql1hWcFwEIEgTq0uOFNwPn31pyCcR9ZYWiYFv+Rgueh25pho2/A3&#10;PY8+EyGEXYIKcu+rREqX5mTQDWxFHLi7rQ36AOtM6hqbEG5KOYqiiTRYcGjIsaJ1Tunj+GMU7KbV&#10;6rq3f01Wbm+7y+ESb06xV+qj165mIDy1/l/8du+1gnH8Ge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IFmUwgAAAN0AAAAPAAAAAAAAAAAAAAAAAJgCAABkcnMvZG93&#10;bnJldi54bWxQSwUGAAAAAAQABAD1AAAAhwMAAAAA&#10;" filled="f" stroked="f">
                  <v:textbox inset="0,0,0,0">
                    <w:txbxContent>
                      <w:p w:rsidR="00B30769" w:rsidRDefault="009D56CF">
                        <w:pPr>
                          <w:spacing w:after="160" w:line="259" w:lineRule="auto"/>
                          <w:ind w:left="0" w:firstLine="0"/>
                        </w:pPr>
                        <w:r>
                          <w:t xml:space="preserve">ISBN </w:t>
                        </w:r>
                      </w:p>
                    </w:txbxContent>
                  </v:textbox>
                </v:rect>
                <v:rect id="Rectangle 3959" o:spid="_x0000_s1077" style="position:absolute;left:47237;top:94642;width:307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D8YA&#10;AADdAAAADwAAAGRycy9kb3ducmV2LnhtbESPT2vCQBTE70K/w/IK3nTTipJEV5Gq6NE/BdvbI/tM&#10;QrNvQ3Y1sZ++Kwg9DjPzG2a26EwlbtS40rKCt2EEgjizuuRcwedpM4hBOI+ssbJMCu7kYDF/6c0w&#10;1bblA92OPhcBwi5FBYX3dSqlywoy6Ia2Jg7exTYGfZBNLnWDbYCbSr5H0UQaLDksFFjTR0HZz/Fq&#10;FGzjevm1s79tXq2/t+f9OVmdEq9U/7VbTkF46vx/+NneaQWjZJz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8D8YAAADdAAAADwAAAAAAAAAAAAAAAACYAgAAZHJz&#10;L2Rvd25yZXYueG1sUEsFBgAAAAAEAAQA9QAAAIsDAAAAAA==&#10;" filled="f" stroked="f">
                  <v:textbox inset="0,0,0,0">
                    <w:txbxContent>
                      <w:p w:rsidR="00B30769" w:rsidRDefault="009D56CF">
                        <w:pPr>
                          <w:spacing w:after="160" w:line="259" w:lineRule="auto"/>
                          <w:ind w:left="0" w:firstLine="0"/>
                        </w:pPr>
                        <w:r>
                          <w:t>978</w:t>
                        </w:r>
                      </w:p>
                    </w:txbxContent>
                  </v:textbox>
                </v:rect>
                <v:rect id="Rectangle 3960" o:spid="_x0000_s1078" style="position:absolute;left:49554;top:94642;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fL8MA&#10;AADdAAAADwAAAGRycy9kb3ducmV2LnhtbERPy4rCMBTdD/gP4QruxnQUxHaMIj7QpVMFdXdp7rRl&#10;mpvSRFv9erMYcHk479miM5W4U+NKywq+hhEI4szqknMFp+P2cwrCeWSNlWVS8CAHi3nvY4aJti3/&#10;0D31uQgh7BJUUHhfJ1K6rCCDbmhr4sD92sagD7DJpW6wDeGmkqMomkiDJYeGAmtaFZT9pTejYDet&#10;l5e9fbZ5tbnuzodzvD7GXqlBv1t+g/DU+bf4373XCsbxJ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qfL8MAAADdAAAADwAAAAAAAAAAAAAAAACYAgAAZHJzL2Rv&#10;d25yZXYueG1sUEsFBgAAAAAEAAQA9QAAAIgDAAAAAA==&#10;" filled="f" stroked="f">
                  <v:textbox inset="0,0,0,0">
                    <w:txbxContent>
                      <w:p w:rsidR="00B30769" w:rsidRDefault="009D56CF">
                        <w:pPr>
                          <w:spacing w:after="160" w:line="259" w:lineRule="auto"/>
                          <w:ind w:left="0" w:firstLine="0"/>
                        </w:pPr>
                        <w:r>
                          <w:t>-</w:t>
                        </w:r>
                      </w:p>
                    </w:txbxContent>
                  </v:textbox>
                </v:rect>
                <v:rect id="Rectangle 3961" o:spid="_x0000_s1079" style="position:absolute;left:50011;top:94642;width:2067;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Y6tMUA&#10;AADdAAAADwAAAGRycy9kb3ducmV2LnhtbESPT4vCMBTE74LfITxhb5rqgthqFPEPetxVQb09mmdb&#10;bF5KE213P/1mQfA4zMxvmNmiNaV4Uu0KywqGgwgEcWp1wZmC03Hbn4BwHlljaZkU/JCDxbzbmWGi&#10;bcPf9Dz4TAQIuwQV5N5XiZQuzcmgG9iKOHg3Wxv0QdaZ1DU2AW5KOYqisTRYcFjIsaJVTun98DAK&#10;dpNqednb3yYrN9fd+escr4+xV+qj1y6nIDy1/h1+tfdawWc8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djq0xQAAAN0AAAAPAAAAAAAAAAAAAAAAAJgCAABkcnMv&#10;ZG93bnJldi54bWxQSwUGAAAAAAQABAD1AAAAigMAAAAA&#10;" filled="f" stroked="f">
                  <v:textbox inset="0,0,0,0">
                    <w:txbxContent>
                      <w:p w:rsidR="00B30769" w:rsidRDefault="009D56CF">
                        <w:pPr>
                          <w:spacing w:after="160" w:line="259" w:lineRule="auto"/>
                          <w:ind w:left="0" w:firstLine="0"/>
                        </w:pPr>
                        <w:r>
                          <w:t>82</w:t>
                        </w:r>
                      </w:p>
                    </w:txbxContent>
                  </v:textbox>
                </v:rect>
                <v:rect id="Rectangle 3962" o:spid="_x0000_s1080" style="position:absolute;left:51565;top:94642;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kw8UA&#10;AADdAAAADwAAAGRycy9kb3ducmV2LnhtbESPT4vCMBTE7wv7HcJb8LamqyC2GkVWFz36D9Tbo3m2&#10;xealNFlb/fRGEDwOM/MbZjxtTSmuVLvCsoKfbgSCOLW64EzBfvf3PQThPLLG0jIpuJGD6eTzY4yJ&#10;tg1v6Lr1mQgQdgkqyL2vEildmpNB17UVcfDOtjbog6wzqWtsAtyUshdFA2mw4LCQY0W/OaWX7b9R&#10;sBxWs+PK3pusXJyWh/Uhnu9ir1Tnq52NQHhq/Tv8aq+0gn486M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pKTDxQAAAN0AAAAPAAAAAAAAAAAAAAAAAJgCAABkcnMv&#10;ZG93bnJldi54bWxQSwUGAAAAAAQABAD1AAAAigMAAAAA&#10;" filled="f" stroked="f">
                  <v:textbox inset="0,0,0,0">
                    <w:txbxContent>
                      <w:p w:rsidR="00B30769" w:rsidRDefault="009D56CF">
                        <w:pPr>
                          <w:spacing w:after="160" w:line="259" w:lineRule="auto"/>
                          <w:ind w:left="0" w:firstLine="0"/>
                        </w:pPr>
                        <w:r>
                          <w:t>-</w:t>
                        </w:r>
                      </w:p>
                    </w:txbxContent>
                  </v:textbox>
                </v:rect>
                <v:rect id="Rectangle 3963" o:spid="_x0000_s1081" style="position:absolute;left:52023;top:94642;width:6181;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BWMcA&#10;AADdAAAADwAAAGRycy9kb3ducmV2LnhtbESPQWvCQBSE74L/YXmCN91YIZjoGoKtmGOrBevtkX1N&#10;QrNvQ3Zr0v76bqHQ4zAz3zC7bDStuFPvGssKVssIBHFpdcOVgtfLcbEB4TyyxtYyKfgiB9l+Otlh&#10;qu3AL3Q/+0oECLsUFdTed6mUrqzJoFvajjh477Y36IPsK6l7HALctPIhimJpsOGwUGNHh5rKj/On&#10;UXDadPlbYb+Hqn26na7P1+Txknil5rMx34LwNPr/8F+70ArWSby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oAVjHAAAA3QAAAA8AAAAAAAAAAAAAAAAAmAIAAGRy&#10;cy9kb3ducmV2LnhtbFBLBQYAAAAABAAEAPUAAACMAwAAAAA=&#10;" filled="f" stroked="f">
                  <v:textbox inset="0,0,0,0">
                    <w:txbxContent>
                      <w:p w:rsidR="00B30769" w:rsidRDefault="009D56CF">
                        <w:pPr>
                          <w:spacing w:after="160" w:line="259" w:lineRule="auto"/>
                          <w:ind w:left="0" w:firstLine="0"/>
                        </w:pPr>
                        <w:r>
                          <w:t>998958</w:t>
                        </w:r>
                      </w:p>
                    </w:txbxContent>
                  </v:textbox>
                </v:rect>
                <v:rect id="Rectangle 3964" o:spid="_x0000_s1082" style="position:absolute;left:56675;top:94642;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GZLMYA&#10;AADdAAAADwAAAGRycy9kb3ducmV2LnhtbESPQWvCQBSE74X+h+UJ3upGW8TErCK1RY9WhejtkX1N&#10;QrNvQ3Y10V/fLQg9DjPzDZMue1OLK7WusqxgPIpAEOdWV1woOB4+X2YgnEfWWFsmBTdysFw8P6WY&#10;aNvxF133vhABwi5BBaX3TSKly0sy6Ea2IQ7et20N+iDbQuoWuwA3tZxE0VQarDgslNjQe0n5z/5i&#10;FGxmzeq0tfeuqD/Om2yXxetD7JUaDvrVHISn3v+HH+2tVvAaT9/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GZLMYAAADdAAAADwAAAAAAAAAAAAAAAACYAgAAZHJz&#10;L2Rvd25yZXYueG1sUEsFBgAAAAAEAAQA9QAAAIsDAAAAAA==&#10;" filled="f" stroked="f">
                  <v:textbox inset="0,0,0,0">
                    <w:txbxContent>
                      <w:p w:rsidR="00B30769" w:rsidRDefault="009D56CF">
                        <w:pPr>
                          <w:spacing w:after="160" w:line="259" w:lineRule="auto"/>
                          <w:ind w:left="0" w:firstLine="0"/>
                        </w:pPr>
                        <w:r>
                          <w:t>-</w:t>
                        </w:r>
                      </w:p>
                    </w:txbxContent>
                  </v:textbox>
                </v:rect>
                <v:rect id="Rectangle 3965" o:spid="_x0000_s1083" style="position:absolute;left:57132;top:94642;width:1033;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08t8YA&#10;AADdAAAADwAAAGRycy9kb3ducmV2LnhtbESPQWvCQBSE74X+h+UJ3upGS8XErCK1RY9WhejtkX1N&#10;QrNvQ3Y10V/fLQg9DjPzDZMue1OLK7WusqxgPIpAEOdWV1woOB4+X2YgnEfWWFsmBTdysFw8P6WY&#10;aNvxF133vhABwi5BBaX3TSKly0sy6Ea2IQ7et20N+iDbQuoWuwA3tZxE0VQarDgslNjQe0n5z/5i&#10;FGxmzeq0tfeuqD/Om2yXxetD7JUaDvrVHISn3v+HH+2tVvAaT9/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08t8YAAADdAAAADwAAAAAAAAAAAAAAAACYAgAAZHJz&#10;L2Rvd25yZXYueG1sUEsFBgAAAAAEAAQA9QAAAIsDAAAAAA==&#10;" filled="f" stroked="f">
                  <v:textbox inset="0,0,0,0">
                    <w:txbxContent>
                      <w:p w:rsidR="00B30769" w:rsidRDefault="009D56CF">
                        <w:pPr>
                          <w:spacing w:after="160" w:line="259" w:lineRule="auto"/>
                          <w:ind w:left="0" w:firstLine="0"/>
                        </w:pPr>
                        <w:r>
                          <w:t>9</w:t>
                        </w:r>
                      </w:p>
                    </w:txbxContent>
                  </v:textbox>
                </v:rect>
                <v:rect id="Rectangle 3966" o:spid="_x0000_s1084" style="position:absolute;left:57909;top:94642;width:619;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iwMYA&#10;AADdAAAADwAAAGRycy9kb3ducmV2LnhtbESPT2vCQBTE74LfYXlCb7rRQjCpq4h/0KNVwfb2yL4m&#10;wezbkF1N2k/vFgSPw8z8hpktOlOJOzWutKxgPIpAEGdWl5wrOJ+2wykI55E1VpZJwS85WMz7vRmm&#10;2rb8Sfejz0WAsEtRQeF9nUrpsoIMupGtiYP3YxuDPsgml7rBNsBNJSdRFEuDJYeFAmtaFZRdjzej&#10;YDetl197+9fm1eZ7dzlckvUp8Uq9DbrlBwhPnX+Fn+29VvCexDH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iwMYAAADdAAAADwAAAAAAAAAAAAAAAACYAgAAZHJz&#10;L2Rvd25yZXYueG1sUEsFBgAAAAAEAAQA9QAAAIsDAAAAAA==&#10;" filled="f" stroked="f">
                  <v:textbox inset="0,0,0,0">
                    <w:txbxContent>
                      <w:p w:rsidR="00B30769" w:rsidRDefault="009D56CF">
                        <w:pPr>
                          <w:spacing w:after="160" w:line="259" w:lineRule="auto"/>
                          <w:ind w:left="0" w:firstLine="0"/>
                        </w:pPr>
                        <w:r>
                          <w:t>-</w:t>
                        </w:r>
                      </w:p>
                    </w:txbxContent>
                  </v:textbox>
                </v:rect>
                <v:rect id="Rectangle 24089" o:spid="_x0000_s1085" style="position:absolute;left:58366;top:94642;width:1033;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GmScYA&#10;AADeAAAADwAAAGRycy9kb3ducmV2LnhtbESPQWvCQBSE7wX/w/IEb3WjFEmiq4i26LFVQb09ss8k&#10;mH0bslsT/fXdguBxmJlvmNmiM5W4UeNKywpGwwgEcWZ1ybmCw/7rPQbhPLLGyjIpuJODxbz3NsNU&#10;25Z/6LbzuQgQdikqKLyvUyldVpBBN7Q1cfAutjHog2xyqRtsA9xUchxFE2mw5LBQYE2rgrLr7tco&#10;2MT18rS1jzavPs+b4/cxWe8Tr9Sg3y2nIDx1/hV+trdawfgjih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GmScYAAADeAAAADwAAAAAAAAAAAAAAAACYAgAAZHJz&#10;L2Rvd25yZXYueG1sUEsFBgAAAAAEAAQA9QAAAIsDAAAAAA==&#10;" filled="f" stroked="f">
                  <v:textbox inset="0,0,0,0">
                    <w:txbxContent>
                      <w:p w:rsidR="00B30769" w:rsidRDefault="009D56CF">
                        <w:pPr>
                          <w:spacing w:after="160" w:line="259" w:lineRule="auto"/>
                          <w:ind w:left="0" w:firstLine="0"/>
                        </w:pPr>
                        <w:r>
                          <w:t>7</w:t>
                        </w:r>
                      </w:p>
                    </w:txbxContent>
                  </v:textbox>
                </v:rect>
                <v:rect id="Rectangle 24093" o:spid="_x0000_s1086" style="position:absolute;left:59143;top:94642;width:10301;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HfscA&#10;AADeAAAADwAAAGRycy9kb3ducmV2LnhtbESPT2vCQBTE74LfYXmCN92opZjoKmJb9Fj/gHp7ZJ9J&#10;MPs2ZLcm9dO7hYLHYWZ+w8yXrSnFnWpXWFYwGkYgiFOrC84UHA9fgykI55E1lpZJwS85WC66nTkm&#10;2ja8o/veZyJA2CWoIPe+SqR0aU4G3dBWxMG72tqgD7LOpK6xCXBTynEUvUuDBYeFHCta55Te9j9G&#10;wWZarc5b+2iy8vOyOX2f4o9D7JXq99rVDISn1r/C/+2tVjB+i+I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gB37HAAAA3gAAAA8AAAAAAAAAAAAAAAAAmAIAAGRy&#10;cy9kb3ducmV2LnhtbFBLBQYAAAAABAAEAPUAAACMAwAAAAA=&#10;" filled="f" stroked="f">
                  <v:textbox inset="0,0,0,0">
                    <w:txbxContent>
                      <w:p w:rsidR="00B30769" w:rsidRDefault="009D56CF">
                        <w:pPr>
                          <w:spacing w:after="160" w:line="259" w:lineRule="auto"/>
                          <w:ind w:left="0" w:firstLine="0"/>
                        </w:pPr>
                        <w:r>
                          <w:t xml:space="preserve"> (Elektronisk</w:t>
                        </w:r>
                      </w:p>
                    </w:txbxContent>
                  </v:textbox>
                </v:rect>
                <v:rect id="Rectangle 24091" o:spid="_x0000_s1087" style="position:absolute;left:66888;top:94642;width:712;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8kscA&#10;AADeAAAADwAAAGRycy9kb3ducmV2LnhtbESPQWvCQBSE7wX/w/KE3uomoRQTXUPQFj22Kqi3R/aZ&#10;BLNvQ3Zr0v76bqHQ4zAz3zDLfDStuFPvGssK4lkEgri0uuFKwfHw9jQH4TyyxtYyKfgiB/lq8rDE&#10;TNuBP+i+95UIEHYZKqi97zIpXVmTQTezHXHwrrY36IPsK6l7HALctDKJohdpsOGwUGNH65rK2/7T&#10;KNjOu+K8s99D1b5etqf3U7o5pF6px+lYLEB4Gv1/+K+90wqS5yiN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PJLHAAAA3gAAAA8AAAAAAAAAAAAAAAAAmAIAAGRy&#10;cy9kb3ducmV2LnhtbFBLBQYAAAAABAAEAPUAAACMAwAAAAA=&#10;" filled="f" stroked="f">
                  <v:textbox inset="0,0,0,0">
                    <w:txbxContent>
                      <w:p w:rsidR="00B30769" w:rsidRDefault="009D56CF">
                        <w:pPr>
                          <w:spacing w:after="160" w:line="259" w:lineRule="auto"/>
                          <w:ind w:left="0" w:firstLine="0"/>
                        </w:pPr>
                        <w:r>
                          <w:t>)</w:t>
                        </w:r>
                      </w:p>
                    </w:txbxContent>
                  </v:textbox>
                </v:rect>
                <v:rect id="Rectangle 3968" o:spid="_x0000_s1088" style="position:absolute;left:67403;top:94642;width:411;height:1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TKcMA&#10;AADdAAAADwAAAGRycy9kb3ducmV2LnhtbERPy4rCMBTdD/gP4QruxnQUxHaMIj7QpVMFdXdp7rRl&#10;mpvSRFv9erMYcHk479miM5W4U+NKywq+hhEI4szqknMFp+P2cwrCeWSNlWVS8CAHi3nvY4aJti3/&#10;0D31uQgh7BJUUHhfJ1K6rCCDbmhr4sD92sagD7DJpW6wDeGmkqMomkiDJYeGAmtaFZT9pTejYDet&#10;l5e9fbZ5tbnuzodzvD7GXqlBv1t+g/DU+bf4373XCsbxJ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yTKcMAAADdAAAADwAAAAAAAAAAAAAAAACYAgAAZHJzL2Rv&#10;d25yZXYueG1sUEsFBgAAAAAEAAQA9QAAAIgDAAAAAA==&#10;" filled="f" stroked="f">
                  <v:textbox inset="0,0,0,0">
                    <w:txbxContent>
                      <w:p w:rsidR="00B30769" w:rsidRDefault="009D56CF">
                        <w:pPr>
                          <w:spacing w:after="160" w:line="259" w:lineRule="auto"/>
                          <w:ind w:left="0" w:firstLine="0"/>
                        </w:pPr>
                        <w:r>
                          <w:t xml:space="preserve"> </w:t>
                        </w:r>
                      </w:p>
                    </w:txbxContent>
                  </v:textbox>
                </v:rect>
                <v:rect id="Rectangle 3969" o:spid="_x0000_s1089" style="position:absolute;left:56244;top:97419;width:410;height:1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A2ssUA&#10;AADdAAAADwAAAGRycy9kb3ducmV2LnhtbESPT4vCMBTE7wt+h/AEb2uqgthqFPEPetxVQb09mmdb&#10;bF5KE213P/1mQfA4zMxvmNmiNaV4Uu0KywoG/QgEcWp1wZmC03H7OQHhPLLG0jIp+CEHi3nnY4aJ&#10;tg1/0/PgMxEg7BJUkHtfJVK6NCeDrm8r4uDdbG3QB1lnUtfYBLgp5TCKxtJgwWEhx4pWOaX3w8Mo&#10;2E2q5WVvf5us3Fx3569zvD7GXqlet11OQXhq/Tv8au+1glE8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ADayxQAAAN0AAAAPAAAAAAAAAAAAAAAAAJgCAABkcnMv&#10;ZG93bnJldi54bWxQSwUGAAAAAAQABAD1AAAAigMAAAAA&#10;" filled="f" stroked="f">
                  <v:textbox inset="0,0,0,0">
                    <w:txbxContent>
                      <w:p w:rsidR="00B30769" w:rsidRDefault="009D56CF">
                        <w:pPr>
                          <w:spacing w:after="160" w:line="259" w:lineRule="auto"/>
                          <w:ind w:left="0" w:firstLine="0"/>
                        </w:pPr>
                        <w:r>
                          <w:t xml:space="preserve"> </w:t>
                        </w:r>
                      </w:p>
                    </w:txbxContent>
                  </v:textbox>
                </v:rect>
                <w10:anchorlock/>
              </v:group>
            </w:pict>
          </mc:Fallback>
        </mc:AlternateContent>
      </w:r>
    </w:p>
    <w:sectPr w:rsidR="00B30769">
      <w:footerReference w:type="even" r:id="rId92"/>
      <w:footerReference w:type="default" r:id="rId93"/>
      <w:footerReference w:type="first" r:id="rId94"/>
      <w:pgSz w:w="11906" w:h="16841"/>
      <w:pgMar w:top="785" w:right="1440" w:bottom="269" w:left="144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9D56CF">
      <w:pPr>
        <w:spacing w:after="0" w:line="240" w:lineRule="auto"/>
      </w:pPr>
      <w:r>
        <w:separator/>
      </w:r>
    </w:p>
  </w:endnote>
  <w:endnote w:type="continuationSeparator" w:id="0">
    <w:p w:rsidR="00000000" w:rsidRDefault="009D56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769" w:rsidRDefault="009D56CF">
    <w:pPr>
      <w:spacing w:after="0" w:line="259" w:lineRule="auto"/>
      <w:ind w:left="0" w:firstLine="0"/>
    </w:pPr>
    <w:r>
      <w:fldChar w:fldCharType="begin"/>
    </w:r>
    <w:r>
      <w:instrText xml:space="preserve"> PAGE   \* MERGEFORMAT </w:instrText>
    </w:r>
    <w:r>
      <w:fldChar w:fldCharType="separate"/>
    </w:r>
    <w:r>
      <w:rPr>
        <w:noProof/>
      </w:rPr>
      <w:t>2</w:t>
    </w:r>
    <w:r>
      <w:fldChar w:fldCharType="end"/>
    </w:r>
    <w:r>
      <w:t xml:space="preserve"> </w:t>
    </w:r>
  </w:p>
  <w:p w:rsidR="00B30769" w:rsidRDefault="009D56CF">
    <w:pPr>
      <w:spacing w:after="0" w:line="259" w:lineRule="auto"/>
      <w:ind w:left="0" w:firstLine="0"/>
    </w:pP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769" w:rsidRDefault="009D56CF">
    <w:pPr>
      <w:tabs>
        <w:tab w:val="center" w:pos="4537"/>
        <w:tab w:val="right" w:pos="9071"/>
      </w:tabs>
      <w:spacing w:after="0" w:line="259" w:lineRule="auto"/>
      <w:ind w:left="0" w:right="-3" w:firstLine="0"/>
    </w:pPr>
    <w:r>
      <w:t xml:space="preserve"> </w:t>
    </w:r>
    <w:r>
      <w:tab/>
      <w:t xml:space="preserve"> </w:t>
    </w:r>
    <w:r>
      <w:tab/>
    </w:r>
    <w:r>
      <w:fldChar w:fldCharType="begin"/>
    </w:r>
    <w:r>
      <w:instrText xml:space="preserve"> PAGE   \* MERGEFORMAT </w:instrText>
    </w:r>
    <w:r>
      <w:fldChar w:fldCharType="separate"/>
    </w:r>
    <w:r>
      <w:rPr>
        <w:noProof/>
      </w:rPr>
      <w:t>29</w:t>
    </w:r>
    <w:r>
      <w:fldChar w:fldCharType="end"/>
    </w:r>
    <w:r>
      <w:t xml:space="preserve"> </w:t>
    </w:r>
  </w:p>
  <w:p w:rsidR="00B30769" w:rsidRDefault="009D56CF">
    <w:pPr>
      <w:spacing w:after="0" w:line="259" w:lineRule="auto"/>
      <w:ind w:left="0" w:firstLine="0"/>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769" w:rsidRDefault="009D56CF">
    <w:pPr>
      <w:spacing w:after="0" w:line="259" w:lineRule="auto"/>
      <w:ind w:left="0" w:right="-3" w:firstLine="0"/>
      <w:jc w:val="right"/>
    </w:pPr>
    <w:r>
      <w:fldChar w:fldCharType="begin"/>
    </w:r>
    <w:r>
      <w:instrText xml:space="preserve"> PAGE   \* MERGEFORMAT </w:instrText>
    </w:r>
    <w:r>
      <w:fldChar w:fldCharType="separate"/>
    </w:r>
    <w:r>
      <w:rPr>
        <w:noProof/>
      </w:rPr>
      <w:t>1</w:t>
    </w:r>
    <w:r>
      <w:fldChar w:fldCharType="end"/>
    </w:r>
    <w:r>
      <w:t xml:space="preserve"> </w:t>
    </w:r>
  </w:p>
  <w:p w:rsidR="00B30769" w:rsidRDefault="009D56CF">
    <w:pPr>
      <w:spacing w:after="0" w:line="259" w:lineRule="auto"/>
      <w:ind w:left="0" w:firstLine="0"/>
    </w:pPr>
    <w: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769" w:rsidRDefault="00B30769">
    <w:pPr>
      <w:spacing w:after="160" w:line="259" w:lineRule="auto"/>
      <w:ind w:left="0" w:firstLine="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769" w:rsidRDefault="00B30769">
    <w:pPr>
      <w:spacing w:after="160" w:line="259" w:lineRule="auto"/>
      <w:ind w:left="0" w:firstLine="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0769" w:rsidRDefault="00B30769">
    <w:pPr>
      <w:spacing w:after="160" w:line="259" w:lineRule="auto"/>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9D56CF">
      <w:pPr>
        <w:spacing w:after="0" w:line="240" w:lineRule="auto"/>
      </w:pPr>
      <w:r>
        <w:separator/>
      </w:r>
    </w:p>
  </w:footnote>
  <w:footnote w:type="continuationSeparator" w:id="0">
    <w:p w:rsidR="00000000" w:rsidRDefault="009D56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A0318"/>
    <w:multiLevelType w:val="hybridMultilevel"/>
    <w:tmpl w:val="CBB21DAE"/>
    <w:lvl w:ilvl="0" w:tplc="074C3FE8">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F474B18C">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BFEA2B56">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D37260F4">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EBD607CA">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3E70D976">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36FCC4C6">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86DE99F2">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5360F038">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1" w15:restartNumberingAfterBreak="0">
    <w:nsid w:val="031735CC"/>
    <w:multiLevelType w:val="hybridMultilevel"/>
    <w:tmpl w:val="33A0F21E"/>
    <w:lvl w:ilvl="0" w:tplc="FF4A6484">
      <w:start w:val="1"/>
      <w:numFmt w:val="bullet"/>
      <w:lvlText w:val=""/>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9336240C">
      <w:start w:val="1"/>
      <w:numFmt w:val="bullet"/>
      <w:lvlText w:val="o"/>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6796539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4736545A">
      <w:start w:val="1"/>
      <w:numFmt w:val="bullet"/>
      <w:lvlText w:val="•"/>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67F473B2">
      <w:start w:val="1"/>
      <w:numFmt w:val="bullet"/>
      <w:lvlText w:val="o"/>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3449A58">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8F308F3E">
      <w:start w:val="1"/>
      <w:numFmt w:val="bullet"/>
      <w:lvlText w:val="•"/>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C618185C">
      <w:start w:val="1"/>
      <w:numFmt w:val="bullet"/>
      <w:lvlText w:val="o"/>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E368870C">
      <w:start w:val="1"/>
      <w:numFmt w:val="bullet"/>
      <w:lvlText w:val="▪"/>
      <w:lvlJc w:val="left"/>
      <w:pPr>
        <w:ind w:left="72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5CB6A19"/>
    <w:multiLevelType w:val="hybridMultilevel"/>
    <w:tmpl w:val="2A405CE2"/>
    <w:lvl w:ilvl="0" w:tplc="A46AFAE8">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3E8CF9AA">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994A2A88">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076655F2">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AA864200">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49E68364">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FDFC4228">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5A447F82">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2A242026">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3" w15:restartNumberingAfterBreak="0">
    <w:nsid w:val="113669CE"/>
    <w:multiLevelType w:val="hybridMultilevel"/>
    <w:tmpl w:val="A8CAD99A"/>
    <w:lvl w:ilvl="0" w:tplc="6B20243C">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9C722842">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D57A29FA">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A4246AFE">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F806BFF6">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B004327E">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95EE61C0">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82EAB078">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8A2AFBE4">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4" w15:restartNumberingAfterBreak="0">
    <w:nsid w:val="13014668"/>
    <w:multiLevelType w:val="hybridMultilevel"/>
    <w:tmpl w:val="AEB00F6A"/>
    <w:lvl w:ilvl="0" w:tplc="C4FC8126">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304C1D96">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73D4F1BA">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306CE556">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B73CEE2C">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AEE40058">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A24CB8FE">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90047E62">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FA763A26">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5" w15:restartNumberingAfterBreak="0">
    <w:nsid w:val="149431E2"/>
    <w:multiLevelType w:val="hybridMultilevel"/>
    <w:tmpl w:val="DD2A1330"/>
    <w:lvl w:ilvl="0" w:tplc="5BD09404">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B3A9E7A">
      <w:start w:val="1"/>
      <w:numFmt w:val="bullet"/>
      <w:lvlText w:val="o"/>
      <w:lvlJc w:val="left"/>
      <w:pPr>
        <w:ind w:left="14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2" w:tplc="4B1E52EC">
      <w:start w:val="1"/>
      <w:numFmt w:val="bullet"/>
      <w:lvlText w:val="▪"/>
      <w:lvlJc w:val="left"/>
      <w:pPr>
        <w:ind w:left="21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3" w:tplc="98D4AB60">
      <w:start w:val="1"/>
      <w:numFmt w:val="bullet"/>
      <w:lvlText w:val="•"/>
      <w:lvlJc w:val="left"/>
      <w:pPr>
        <w:ind w:left="28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4" w:tplc="1180A318">
      <w:start w:val="1"/>
      <w:numFmt w:val="bullet"/>
      <w:lvlText w:val="o"/>
      <w:lvlJc w:val="left"/>
      <w:pPr>
        <w:ind w:left="360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5" w:tplc="558673FE">
      <w:start w:val="1"/>
      <w:numFmt w:val="bullet"/>
      <w:lvlText w:val="▪"/>
      <w:lvlJc w:val="left"/>
      <w:pPr>
        <w:ind w:left="432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6" w:tplc="64626C04">
      <w:start w:val="1"/>
      <w:numFmt w:val="bullet"/>
      <w:lvlText w:val="•"/>
      <w:lvlJc w:val="left"/>
      <w:pPr>
        <w:ind w:left="504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7" w:tplc="3760AE3A">
      <w:start w:val="1"/>
      <w:numFmt w:val="bullet"/>
      <w:lvlText w:val="o"/>
      <w:lvlJc w:val="left"/>
      <w:pPr>
        <w:ind w:left="576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lvl w:ilvl="8" w:tplc="7682E64E">
      <w:start w:val="1"/>
      <w:numFmt w:val="bullet"/>
      <w:lvlText w:val="▪"/>
      <w:lvlJc w:val="left"/>
      <w:pPr>
        <w:ind w:left="6480"/>
      </w:pPr>
      <w:rPr>
        <w:rFonts w:ascii="Courier New" w:eastAsia="Courier New" w:hAnsi="Courier New" w:cs="Courier New"/>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56E473D"/>
    <w:multiLevelType w:val="hybridMultilevel"/>
    <w:tmpl w:val="85CA1036"/>
    <w:lvl w:ilvl="0" w:tplc="47A022DE">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03563922">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5DFAB5BA">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12DE25BC">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FFA63364">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0C603C66">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A09ACB34">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0A223110">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B2DADF2A">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7" w15:restartNumberingAfterBreak="0">
    <w:nsid w:val="1B652E47"/>
    <w:multiLevelType w:val="hybridMultilevel"/>
    <w:tmpl w:val="16DC565C"/>
    <w:lvl w:ilvl="0" w:tplc="73A60B90">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E67C9E76">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8E18AD7E">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4EF21612">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39480BDA">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0D48F626">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A2E23A0E">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A15CC7C0">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CACC8CD8">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8" w15:restartNumberingAfterBreak="0">
    <w:nsid w:val="23B21D22"/>
    <w:multiLevelType w:val="hybridMultilevel"/>
    <w:tmpl w:val="C6006188"/>
    <w:lvl w:ilvl="0" w:tplc="FE686B92">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2C68FED0">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36A25838">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BA62C148">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5A3651A2">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0AEA2748">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6D9C9B22">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D2BAC262">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A8FA15DE">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9" w15:restartNumberingAfterBreak="0">
    <w:nsid w:val="336F6B7B"/>
    <w:multiLevelType w:val="hybridMultilevel"/>
    <w:tmpl w:val="335247E8"/>
    <w:lvl w:ilvl="0" w:tplc="F046766E">
      <w:start w:val="1"/>
      <w:numFmt w:val="decimal"/>
      <w:lvlText w:val="%1."/>
      <w:lvlJc w:val="left"/>
      <w:pPr>
        <w:ind w:left="72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1" w:tplc="ED929936">
      <w:start w:val="1"/>
      <w:numFmt w:val="lowerLetter"/>
      <w:lvlText w:val="%2"/>
      <w:lvlJc w:val="left"/>
      <w:pPr>
        <w:ind w:left="144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2" w:tplc="34226BA2">
      <w:start w:val="1"/>
      <w:numFmt w:val="lowerRoman"/>
      <w:lvlText w:val="%3"/>
      <w:lvlJc w:val="left"/>
      <w:pPr>
        <w:ind w:left="216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3" w:tplc="93E6818E">
      <w:start w:val="1"/>
      <w:numFmt w:val="decimal"/>
      <w:lvlText w:val="%4"/>
      <w:lvlJc w:val="left"/>
      <w:pPr>
        <w:ind w:left="288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4" w:tplc="AC0CF236">
      <w:start w:val="1"/>
      <w:numFmt w:val="lowerLetter"/>
      <w:lvlText w:val="%5"/>
      <w:lvlJc w:val="left"/>
      <w:pPr>
        <w:ind w:left="360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5" w:tplc="83F4919E">
      <w:start w:val="1"/>
      <w:numFmt w:val="lowerRoman"/>
      <w:lvlText w:val="%6"/>
      <w:lvlJc w:val="left"/>
      <w:pPr>
        <w:ind w:left="432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6" w:tplc="FE7EC008">
      <w:start w:val="1"/>
      <w:numFmt w:val="decimal"/>
      <w:lvlText w:val="%7"/>
      <w:lvlJc w:val="left"/>
      <w:pPr>
        <w:ind w:left="504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7" w:tplc="9B70A4C4">
      <w:start w:val="1"/>
      <w:numFmt w:val="lowerLetter"/>
      <w:lvlText w:val="%8"/>
      <w:lvlJc w:val="left"/>
      <w:pPr>
        <w:ind w:left="576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lvl w:ilvl="8" w:tplc="763C5EB8">
      <w:start w:val="1"/>
      <w:numFmt w:val="lowerRoman"/>
      <w:lvlText w:val="%9"/>
      <w:lvlJc w:val="left"/>
      <w:pPr>
        <w:ind w:left="6480"/>
      </w:pPr>
      <w:rPr>
        <w:rFonts w:ascii="Cambria" w:eastAsia="Cambria" w:hAnsi="Cambria" w:cs="Cambria"/>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35C802AC"/>
    <w:multiLevelType w:val="hybridMultilevel"/>
    <w:tmpl w:val="83109BBC"/>
    <w:lvl w:ilvl="0" w:tplc="1AC2ECB4">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3552016A">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9C6A2416">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C1EAD9B6">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CCB23C58">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4E9AD3E4">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8D28A054">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5BCC0766">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57FAA1EA">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11" w15:restartNumberingAfterBreak="0">
    <w:nsid w:val="37FE4BED"/>
    <w:multiLevelType w:val="hybridMultilevel"/>
    <w:tmpl w:val="3274FD9C"/>
    <w:lvl w:ilvl="0" w:tplc="DBC25A64">
      <w:start w:val="1"/>
      <w:numFmt w:val="bullet"/>
      <w:lvlText w:val="•"/>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52E03A8">
      <w:start w:val="1"/>
      <w:numFmt w:val="bullet"/>
      <w:lvlText w:val="o"/>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024EDC4">
      <w:start w:val="1"/>
      <w:numFmt w:val="bullet"/>
      <w:lvlText w:val="▪"/>
      <w:lvlJc w:val="left"/>
      <w:pPr>
        <w:ind w:left="2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BF4C630">
      <w:start w:val="1"/>
      <w:numFmt w:val="bullet"/>
      <w:lvlText w:val="•"/>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CBAA766">
      <w:start w:val="1"/>
      <w:numFmt w:val="bullet"/>
      <w:lvlText w:val="o"/>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E4429DE">
      <w:start w:val="1"/>
      <w:numFmt w:val="bullet"/>
      <w:lvlText w:val="▪"/>
      <w:lvlJc w:val="left"/>
      <w:pPr>
        <w:ind w:left="50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B7C9D9C">
      <w:start w:val="1"/>
      <w:numFmt w:val="bullet"/>
      <w:lvlText w:val="•"/>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EC8E180">
      <w:start w:val="1"/>
      <w:numFmt w:val="bullet"/>
      <w:lvlText w:val="o"/>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4FA8FDA">
      <w:start w:val="1"/>
      <w:numFmt w:val="bullet"/>
      <w:lvlText w:val="▪"/>
      <w:lvlJc w:val="left"/>
      <w:pPr>
        <w:ind w:left="72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B371EFD"/>
    <w:multiLevelType w:val="hybridMultilevel"/>
    <w:tmpl w:val="13C6EB0A"/>
    <w:lvl w:ilvl="0" w:tplc="62D27650">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54D62722">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CED0B91A">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B83424FC">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5C162EAE">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28E405A4">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B5226E30">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B4BADF18">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42DC7A64">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13" w15:restartNumberingAfterBreak="0">
    <w:nsid w:val="5C1D11D6"/>
    <w:multiLevelType w:val="hybridMultilevel"/>
    <w:tmpl w:val="BEF0789E"/>
    <w:lvl w:ilvl="0" w:tplc="A63CB538">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C5FE42FC">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3BFCBF08">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300A61C0">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8514EA40">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1896849C">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F4702E26">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EBDCF122">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5876182C">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14" w15:restartNumberingAfterBreak="0">
    <w:nsid w:val="6B381786"/>
    <w:multiLevelType w:val="hybridMultilevel"/>
    <w:tmpl w:val="2F5C5D44"/>
    <w:lvl w:ilvl="0" w:tplc="69E02C7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ECCFD0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6C0FACA">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1C63A6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7A48F9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43EC01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91E0A12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82169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8C8B4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6E8A62F1"/>
    <w:multiLevelType w:val="hybridMultilevel"/>
    <w:tmpl w:val="2010690A"/>
    <w:lvl w:ilvl="0" w:tplc="0868F5F6">
      <w:start w:val="1"/>
      <w:numFmt w:val="bullet"/>
      <w:lvlText w:val="•"/>
      <w:lvlJc w:val="left"/>
      <w:pPr>
        <w:ind w:left="720"/>
      </w:pPr>
      <w:rPr>
        <w:rFonts w:ascii="Arial" w:eastAsia="Arial" w:hAnsi="Arial" w:cs="Arial"/>
        <w:b w:val="0"/>
        <w:i w:val="0"/>
        <w:strike w:val="0"/>
        <w:dstrike w:val="0"/>
        <w:color w:val="3E3832"/>
        <w:sz w:val="22"/>
        <w:szCs w:val="22"/>
        <w:u w:val="none" w:color="000000"/>
        <w:bdr w:val="none" w:sz="0" w:space="0" w:color="auto"/>
        <w:shd w:val="clear" w:color="auto" w:fill="auto"/>
        <w:vertAlign w:val="baseline"/>
      </w:rPr>
    </w:lvl>
    <w:lvl w:ilvl="1" w:tplc="97788554">
      <w:start w:val="1"/>
      <w:numFmt w:val="bullet"/>
      <w:lvlText w:val="o"/>
      <w:lvlJc w:val="left"/>
      <w:pPr>
        <w:ind w:left="1440"/>
      </w:pPr>
      <w:rPr>
        <w:rFonts w:ascii="Segoe UI Symbol" w:eastAsia="Segoe UI Symbol" w:hAnsi="Segoe UI Symbol" w:cs="Segoe UI Symbol"/>
        <w:b w:val="0"/>
        <w:i w:val="0"/>
        <w:strike w:val="0"/>
        <w:dstrike w:val="0"/>
        <w:color w:val="3E3832"/>
        <w:sz w:val="22"/>
        <w:szCs w:val="22"/>
        <w:u w:val="none" w:color="000000"/>
        <w:bdr w:val="none" w:sz="0" w:space="0" w:color="auto"/>
        <w:shd w:val="clear" w:color="auto" w:fill="auto"/>
        <w:vertAlign w:val="baseline"/>
      </w:rPr>
    </w:lvl>
    <w:lvl w:ilvl="2" w:tplc="636CA520">
      <w:start w:val="1"/>
      <w:numFmt w:val="bullet"/>
      <w:lvlText w:val="▪"/>
      <w:lvlJc w:val="left"/>
      <w:pPr>
        <w:ind w:left="2160"/>
      </w:pPr>
      <w:rPr>
        <w:rFonts w:ascii="Segoe UI Symbol" w:eastAsia="Segoe UI Symbol" w:hAnsi="Segoe UI Symbol" w:cs="Segoe UI Symbol"/>
        <w:b w:val="0"/>
        <w:i w:val="0"/>
        <w:strike w:val="0"/>
        <w:dstrike w:val="0"/>
        <w:color w:val="3E3832"/>
        <w:sz w:val="22"/>
        <w:szCs w:val="22"/>
        <w:u w:val="none" w:color="000000"/>
        <w:bdr w:val="none" w:sz="0" w:space="0" w:color="auto"/>
        <w:shd w:val="clear" w:color="auto" w:fill="auto"/>
        <w:vertAlign w:val="baseline"/>
      </w:rPr>
    </w:lvl>
    <w:lvl w:ilvl="3" w:tplc="329280AE">
      <w:start w:val="1"/>
      <w:numFmt w:val="bullet"/>
      <w:lvlText w:val="•"/>
      <w:lvlJc w:val="left"/>
      <w:pPr>
        <w:ind w:left="2880"/>
      </w:pPr>
      <w:rPr>
        <w:rFonts w:ascii="Arial" w:eastAsia="Arial" w:hAnsi="Arial" w:cs="Arial"/>
        <w:b w:val="0"/>
        <w:i w:val="0"/>
        <w:strike w:val="0"/>
        <w:dstrike w:val="0"/>
        <w:color w:val="3E3832"/>
        <w:sz w:val="22"/>
        <w:szCs w:val="22"/>
        <w:u w:val="none" w:color="000000"/>
        <w:bdr w:val="none" w:sz="0" w:space="0" w:color="auto"/>
        <w:shd w:val="clear" w:color="auto" w:fill="auto"/>
        <w:vertAlign w:val="baseline"/>
      </w:rPr>
    </w:lvl>
    <w:lvl w:ilvl="4" w:tplc="00EA615A">
      <w:start w:val="1"/>
      <w:numFmt w:val="bullet"/>
      <w:lvlText w:val="o"/>
      <w:lvlJc w:val="left"/>
      <w:pPr>
        <w:ind w:left="3600"/>
      </w:pPr>
      <w:rPr>
        <w:rFonts w:ascii="Segoe UI Symbol" w:eastAsia="Segoe UI Symbol" w:hAnsi="Segoe UI Symbol" w:cs="Segoe UI Symbol"/>
        <w:b w:val="0"/>
        <w:i w:val="0"/>
        <w:strike w:val="0"/>
        <w:dstrike w:val="0"/>
        <w:color w:val="3E3832"/>
        <w:sz w:val="22"/>
        <w:szCs w:val="22"/>
        <w:u w:val="none" w:color="000000"/>
        <w:bdr w:val="none" w:sz="0" w:space="0" w:color="auto"/>
        <w:shd w:val="clear" w:color="auto" w:fill="auto"/>
        <w:vertAlign w:val="baseline"/>
      </w:rPr>
    </w:lvl>
    <w:lvl w:ilvl="5" w:tplc="4ED4A604">
      <w:start w:val="1"/>
      <w:numFmt w:val="bullet"/>
      <w:lvlText w:val="▪"/>
      <w:lvlJc w:val="left"/>
      <w:pPr>
        <w:ind w:left="4320"/>
      </w:pPr>
      <w:rPr>
        <w:rFonts w:ascii="Segoe UI Symbol" w:eastAsia="Segoe UI Symbol" w:hAnsi="Segoe UI Symbol" w:cs="Segoe UI Symbol"/>
        <w:b w:val="0"/>
        <w:i w:val="0"/>
        <w:strike w:val="0"/>
        <w:dstrike w:val="0"/>
        <w:color w:val="3E3832"/>
        <w:sz w:val="22"/>
        <w:szCs w:val="22"/>
        <w:u w:val="none" w:color="000000"/>
        <w:bdr w:val="none" w:sz="0" w:space="0" w:color="auto"/>
        <w:shd w:val="clear" w:color="auto" w:fill="auto"/>
        <w:vertAlign w:val="baseline"/>
      </w:rPr>
    </w:lvl>
    <w:lvl w:ilvl="6" w:tplc="9984CC40">
      <w:start w:val="1"/>
      <w:numFmt w:val="bullet"/>
      <w:lvlText w:val="•"/>
      <w:lvlJc w:val="left"/>
      <w:pPr>
        <w:ind w:left="5040"/>
      </w:pPr>
      <w:rPr>
        <w:rFonts w:ascii="Arial" w:eastAsia="Arial" w:hAnsi="Arial" w:cs="Arial"/>
        <w:b w:val="0"/>
        <w:i w:val="0"/>
        <w:strike w:val="0"/>
        <w:dstrike w:val="0"/>
        <w:color w:val="3E3832"/>
        <w:sz w:val="22"/>
        <w:szCs w:val="22"/>
        <w:u w:val="none" w:color="000000"/>
        <w:bdr w:val="none" w:sz="0" w:space="0" w:color="auto"/>
        <w:shd w:val="clear" w:color="auto" w:fill="auto"/>
        <w:vertAlign w:val="baseline"/>
      </w:rPr>
    </w:lvl>
    <w:lvl w:ilvl="7" w:tplc="679C45BC">
      <w:start w:val="1"/>
      <w:numFmt w:val="bullet"/>
      <w:lvlText w:val="o"/>
      <w:lvlJc w:val="left"/>
      <w:pPr>
        <w:ind w:left="5760"/>
      </w:pPr>
      <w:rPr>
        <w:rFonts w:ascii="Segoe UI Symbol" w:eastAsia="Segoe UI Symbol" w:hAnsi="Segoe UI Symbol" w:cs="Segoe UI Symbol"/>
        <w:b w:val="0"/>
        <w:i w:val="0"/>
        <w:strike w:val="0"/>
        <w:dstrike w:val="0"/>
        <w:color w:val="3E3832"/>
        <w:sz w:val="22"/>
        <w:szCs w:val="22"/>
        <w:u w:val="none" w:color="000000"/>
        <w:bdr w:val="none" w:sz="0" w:space="0" w:color="auto"/>
        <w:shd w:val="clear" w:color="auto" w:fill="auto"/>
        <w:vertAlign w:val="baseline"/>
      </w:rPr>
    </w:lvl>
    <w:lvl w:ilvl="8" w:tplc="9B92BE6C">
      <w:start w:val="1"/>
      <w:numFmt w:val="bullet"/>
      <w:lvlText w:val="▪"/>
      <w:lvlJc w:val="left"/>
      <w:pPr>
        <w:ind w:left="6480"/>
      </w:pPr>
      <w:rPr>
        <w:rFonts w:ascii="Segoe UI Symbol" w:eastAsia="Segoe UI Symbol" w:hAnsi="Segoe UI Symbol" w:cs="Segoe UI Symbol"/>
        <w:b w:val="0"/>
        <w:i w:val="0"/>
        <w:strike w:val="0"/>
        <w:dstrike w:val="0"/>
        <w:color w:val="3E3832"/>
        <w:sz w:val="22"/>
        <w:szCs w:val="22"/>
        <w:u w:val="none" w:color="000000"/>
        <w:bdr w:val="none" w:sz="0" w:space="0" w:color="auto"/>
        <w:shd w:val="clear" w:color="auto" w:fill="auto"/>
        <w:vertAlign w:val="baseline"/>
      </w:rPr>
    </w:lvl>
  </w:abstractNum>
  <w:abstractNum w:abstractNumId="16" w15:restartNumberingAfterBreak="0">
    <w:nsid w:val="71761BFC"/>
    <w:multiLevelType w:val="hybridMultilevel"/>
    <w:tmpl w:val="7D5813D8"/>
    <w:lvl w:ilvl="0" w:tplc="8DFEE9BE">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CCCC4B8C">
      <w:start w:val="1"/>
      <w:numFmt w:val="bullet"/>
      <w:lvlText w:val="o"/>
      <w:lvlJc w:val="left"/>
      <w:pPr>
        <w:ind w:left="132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9B4A073C">
      <w:start w:val="1"/>
      <w:numFmt w:val="bullet"/>
      <w:lvlText w:val="▪"/>
      <w:lvlJc w:val="left"/>
      <w:pPr>
        <w:ind w:left="20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082CEFAE">
      <w:start w:val="1"/>
      <w:numFmt w:val="bullet"/>
      <w:lvlText w:val="•"/>
      <w:lvlJc w:val="left"/>
      <w:pPr>
        <w:ind w:left="276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6F5455EC">
      <w:start w:val="1"/>
      <w:numFmt w:val="bullet"/>
      <w:lvlText w:val="o"/>
      <w:lvlJc w:val="left"/>
      <w:pPr>
        <w:ind w:left="348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A224AAE4">
      <w:start w:val="1"/>
      <w:numFmt w:val="bullet"/>
      <w:lvlText w:val="▪"/>
      <w:lvlJc w:val="left"/>
      <w:pPr>
        <w:ind w:left="420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94AC13EC">
      <w:start w:val="1"/>
      <w:numFmt w:val="bullet"/>
      <w:lvlText w:val="•"/>
      <w:lvlJc w:val="left"/>
      <w:pPr>
        <w:ind w:left="492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BBD68060">
      <w:start w:val="1"/>
      <w:numFmt w:val="bullet"/>
      <w:lvlText w:val="o"/>
      <w:lvlJc w:val="left"/>
      <w:pPr>
        <w:ind w:left="564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7CE856B2">
      <w:start w:val="1"/>
      <w:numFmt w:val="bullet"/>
      <w:lvlText w:val="▪"/>
      <w:lvlJc w:val="left"/>
      <w:pPr>
        <w:ind w:left="6367"/>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abstractNum w:abstractNumId="17" w15:restartNumberingAfterBreak="0">
    <w:nsid w:val="75616448"/>
    <w:multiLevelType w:val="hybridMultilevel"/>
    <w:tmpl w:val="B1186C92"/>
    <w:lvl w:ilvl="0" w:tplc="97182262">
      <w:start w:val="1"/>
      <w:numFmt w:val="bullet"/>
      <w:lvlText w:val="•"/>
      <w:lvlJc w:val="left"/>
      <w:pPr>
        <w:ind w:left="607"/>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1" w:tplc="74E61CF2">
      <w:start w:val="1"/>
      <w:numFmt w:val="bullet"/>
      <w:lvlText w:val="o"/>
      <w:lvlJc w:val="left"/>
      <w:pPr>
        <w:ind w:left="1370"/>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2" w:tplc="E8860B98">
      <w:start w:val="1"/>
      <w:numFmt w:val="bullet"/>
      <w:lvlText w:val="▪"/>
      <w:lvlJc w:val="left"/>
      <w:pPr>
        <w:ind w:left="2090"/>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3" w:tplc="2272D2B6">
      <w:start w:val="1"/>
      <w:numFmt w:val="bullet"/>
      <w:lvlText w:val="•"/>
      <w:lvlJc w:val="left"/>
      <w:pPr>
        <w:ind w:left="2810"/>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4" w:tplc="25440ECC">
      <w:start w:val="1"/>
      <w:numFmt w:val="bullet"/>
      <w:lvlText w:val="o"/>
      <w:lvlJc w:val="left"/>
      <w:pPr>
        <w:ind w:left="3530"/>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5" w:tplc="EB00DB9A">
      <w:start w:val="1"/>
      <w:numFmt w:val="bullet"/>
      <w:lvlText w:val="▪"/>
      <w:lvlJc w:val="left"/>
      <w:pPr>
        <w:ind w:left="4250"/>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6" w:tplc="51AE0DFE">
      <w:start w:val="1"/>
      <w:numFmt w:val="bullet"/>
      <w:lvlText w:val="•"/>
      <w:lvlJc w:val="left"/>
      <w:pPr>
        <w:ind w:left="4970"/>
      </w:pPr>
      <w:rPr>
        <w:rFonts w:ascii="Arial" w:eastAsia="Arial" w:hAnsi="Arial" w:cs="Arial"/>
        <w:b w:val="0"/>
        <w:i w:val="0"/>
        <w:strike w:val="0"/>
        <w:dstrike w:val="0"/>
        <w:color w:val="3E3832"/>
        <w:sz w:val="20"/>
        <w:szCs w:val="20"/>
        <w:u w:val="none" w:color="000000"/>
        <w:bdr w:val="none" w:sz="0" w:space="0" w:color="auto"/>
        <w:shd w:val="clear" w:color="auto" w:fill="auto"/>
        <w:vertAlign w:val="baseline"/>
      </w:rPr>
    </w:lvl>
    <w:lvl w:ilvl="7" w:tplc="4FB2DF72">
      <w:start w:val="1"/>
      <w:numFmt w:val="bullet"/>
      <w:lvlText w:val="o"/>
      <w:lvlJc w:val="left"/>
      <w:pPr>
        <w:ind w:left="5690"/>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lvl w:ilvl="8" w:tplc="CAFA916C">
      <w:start w:val="1"/>
      <w:numFmt w:val="bullet"/>
      <w:lvlText w:val="▪"/>
      <w:lvlJc w:val="left"/>
      <w:pPr>
        <w:ind w:left="6410"/>
      </w:pPr>
      <w:rPr>
        <w:rFonts w:ascii="Segoe UI Symbol" w:eastAsia="Segoe UI Symbol" w:hAnsi="Segoe UI Symbol" w:cs="Segoe UI Symbol"/>
        <w:b w:val="0"/>
        <w:i w:val="0"/>
        <w:strike w:val="0"/>
        <w:dstrike w:val="0"/>
        <w:color w:val="3E3832"/>
        <w:sz w:val="20"/>
        <w:szCs w:val="20"/>
        <w:u w:val="none" w:color="000000"/>
        <w:bdr w:val="none" w:sz="0" w:space="0" w:color="auto"/>
        <w:shd w:val="clear" w:color="auto" w:fill="auto"/>
        <w:vertAlign w:val="baseline"/>
      </w:rPr>
    </w:lvl>
  </w:abstractNum>
  <w:num w:numId="1">
    <w:abstractNumId w:val="9"/>
  </w:num>
  <w:num w:numId="2">
    <w:abstractNumId w:val="5"/>
  </w:num>
  <w:num w:numId="3">
    <w:abstractNumId w:val="1"/>
  </w:num>
  <w:num w:numId="4">
    <w:abstractNumId w:val="7"/>
  </w:num>
  <w:num w:numId="5">
    <w:abstractNumId w:val="13"/>
  </w:num>
  <w:num w:numId="6">
    <w:abstractNumId w:val="12"/>
  </w:num>
  <w:num w:numId="7">
    <w:abstractNumId w:val="17"/>
  </w:num>
  <w:num w:numId="8">
    <w:abstractNumId w:val="11"/>
  </w:num>
  <w:num w:numId="9">
    <w:abstractNumId w:val="8"/>
  </w:num>
  <w:num w:numId="10">
    <w:abstractNumId w:val="6"/>
  </w:num>
  <w:num w:numId="11">
    <w:abstractNumId w:val="15"/>
  </w:num>
  <w:num w:numId="12">
    <w:abstractNumId w:val="16"/>
  </w:num>
  <w:num w:numId="13">
    <w:abstractNumId w:val="10"/>
  </w:num>
  <w:num w:numId="14">
    <w:abstractNumId w:val="0"/>
  </w:num>
  <w:num w:numId="15">
    <w:abstractNumId w:val="4"/>
  </w:num>
  <w:num w:numId="16">
    <w:abstractNumId w:val="3"/>
  </w:num>
  <w:num w:numId="17">
    <w:abstractNumId w:val="2"/>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0769"/>
    <w:rsid w:val="009D56CF"/>
    <w:rsid w:val="00B3076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F27815D-2A61-4FAD-865D-773A641BE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91" w:line="266" w:lineRule="auto"/>
      <w:ind w:left="10" w:hanging="10"/>
    </w:pPr>
    <w:rPr>
      <w:rFonts w:ascii="Cambria" w:eastAsia="Cambria" w:hAnsi="Cambria" w:cs="Cambria"/>
      <w:color w:val="000000"/>
    </w:rPr>
  </w:style>
  <w:style w:type="paragraph" w:styleId="Overskrift1">
    <w:name w:val="heading 1"/>
    <w:next w:val="Normal"/>
    <w:link w:val="Overskrift1Tegn"/>
    <w:uiPriority w:val="9"/>
    <w:unhideWhenUsed/>
    <w:qFormat/>
    <w:pPr>
      <w:keepNext/>
      <w:keepLines/>
      <w:spacing w:after="0"/>
      <w:ind w:left="10" w:hanging="10"/>
      <w:outlineLvl w:val="0"/>
    </w:pPr>
    <w:rPr>
      <w:rFonts w:ascii="Calibri" w:eastAsia="Calibri" w:hAnsi="Calibri" w:cs="Calibri"/>
      <w:b/>
      <w:color w:val="000000"/>
      <w:sz w:val="48"/>
    </w:rPr>
  </w:style>
  <w:style w:type="paragraph" w:styleId="Overskrift2">
    <w:name w:val="heading 2"/>
    <w:next w:val="Normal"/>
    <w:link w:val="Overskrift2Tegn"/>
    <w:uiPriority w:val="9"/>
    <w:unhideWhenUsed/>
    <w:qFormat/>
    <w:pPr>
      <w:keepNext/>
      <w:keepLines/>
      <w:spacing w:after="0"/>
      <w:ind w:left="10" w:hanging="10"/>
      <w:outlineLvl w:val="1"/>
    </w:pPr>
    <w:rPr>
      <w:rFonts w:ascii="Calibri" w:eastAsia="Calibri" w:hAnsi="Calibri" w:cs="Calibri"/>
      <w:b/>
      <w:color w:val="000000"/>
      <w:sz w:val="36"/>
    </w:rPr>
  </w:style>
  <w:style w:type="paragraph" w:styleId="Overskrift3">
    <w:name w:val="heading 3"/>
    <w:next w:val="Normal"/>
    <w:link w:val="Overskrift3Tegn"/>
    <w:uiPriority w:val="9"/>
    <w:unhideWhenUsed/>
    <w:qFormat/>
    <w:pPr>
      <w:keepNext/>
      <w:keepLines/>
      <w:spacing w:after="11" w:line="268" w:lineRule="auto"/>
      <w:ind w:left="10" w:hanging="10"/>
      <w:outlineLvl w:val="2"/>
    </w:pPr>
    <w:rPr>
      <w:rFonts w:ascii="Cambria" w:eastAsia="Cambria" w:hAnsi="Cambria" w:cs="Cambria"/>
      <w:color w:val="3E38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link w:val="Overskrift1"/>
    <w:rPr>
      <w:rFonts w:ascii="Calibri" w:eastAsia="Calibri" w:hAnsi="Calibri" w:cs="Calibri"/>
      <w:b/>
      <w:color w:val="000000"/>
      <w:sz w:val="48"/>
    </w:rPr>
  </w:style>
  <w:style w:type="character" w:customStyle="1" w:styleId="Overskrift2Tegn">
    <w:name w:val="Overskrift 2 Tegn"/>
    <w:link w:val="Overskrift2"/>
    <w:rPr>
      <w:rFonts w:ascii="Calibri" w:eastAsia="Calibri" w:hAnsi="Calibri" w:cs="Calibri"/>
      <w:b/>
      <w:color w:val="000000"/>
      <w:sz w:val="36"/>
    </w:rPr>
  </w:style>
  <w:style w:type="character" w:customStyle="1" w:styleId="Overskrift3Tegn">
    <w:name w:val="Overskrift 3 Tegn"/>
    <w:link w:val="Overskrift3"/>
    <w:rPr>
      <w:rFonts w:ascii="Cambria" w:eastAsia="Cambria" w:hAnsi="Cambria" w:cs="Cambria"/>
      <w:color w:val="3E3832"/>
      <w:sz w:val="22"/>
    </w:rPr>
  </w:style>
  <w:style w:type="paragraph" w:styleId="INNH1">
    <w:name w:val="toc 1"/>
    <w:hidden/>
    <w:pPr>
      <w:spacing w:after="91" w:line="266" w:lineRule="auto"/>
      <w:ind w:left="25" w:right="20" w:hanging="10"/>
    </w:pPr>
    <w:rPr>
      <w:rFonts w:ascii="Cambria" w:eastAsia="Cambria" w:hAnsi="Cambria" w:cs="Cambria"/>
      <w:color w:val="000000"/>
    </w:rPr>
  </w:style>
  <w:style w:type="paragraph" w:styleId="INNH2">
    <w:name w:val="toc 2"/>
    <w:hidden/>
    <w:pPr>
      <w:spacing w:after="91" w:line="266" w:lineRule="auto"/>
      <w:ind w:left="246" w:right="28" w:hanging="10"/>
    </w:pPr>
    <w:rPr>
      <w:rFonts w:ascii="Cambria" w:eastAsia="Cambria" w:hAnsi="Cambria" w:cs="Cambria"/>
      <w:color w:val="000000"/>
    </w:rPr>
  </w:style>
  <w:style w:type="paragraph" w:styleId="INNH3">
    <w:name w:val="toc 3"/>
    <w:hidden/>
    <w:pPr>
      <w:spacing w:after="91" w:line="266" w:lineRule="auto"/>
      <w:ind w:left="449" w:right="20" w:hanging="10"/>
    </w:pPr>
    <w:rPr>
      <w:rFonts w:ascii="Cambria" w:eastAsia="Cambria" w:hAnsi="Cambria" w:cs="Cambria"/>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www.nav.no/no/Person/Arbeid/Sykmeldt%2C+arbeidsavklaringspenger+og+yrkesskade/Relatert+informasjon/hva-er-aktivitetsplikten" TargetMode="External"/><Relationship Id="rId18" Type="http://schemas.openxmlformats.org/officeDocument/2006/relationships/hyperlink" Target="https://www.nav.no/no/Person/Arbeid/Dagpenger+ved+arbeidsloshet+og+permittering/Nynorsk/st%C3%B8nader-ved-tiltak" TargetMode="External"/><Relationship Id="rId26" Type="http://schemas.openxmlformats.org/officeDocument/2006/relationships/hyperlink" Target="https://www.nav.no/no/Person/Arbeid/Oppfolging+og+tiltak+for+a+komme+i+jobb/st%C3%B8nader-ved-tiltak" TargetMode="External"/><Relationship Id="rId39" Type="http://schemas.openxmlformats.org/officeDocument/2006/relationships/hyperlink" Target="https://www.nav.no/428647/inkluderingstilskudd" TargetMode="External"/><Relationship Id="rId21" Type="http://schemas.openxmlformats.org/officeDocument/2006/relationships/hyperlink" Target="https://www.nav.no/no/NAV+og+samfunn/Kontakt+NAV/Relatert+informasjon/Finn+ditt+NAV-kontor.353421.cms" TargetMode="External"/><Relationship Id="rId34" Type="http://schemas.openxmlformats.org/officeDocument/2006/relationships/hyperlink" Target="https://www.nav.no/no/Person/Arbeid/Oppfolging+og+tiltak+for+a+komme+i+jobb/Tiltak+for+a+komme+i+jobb/tilretteleggingsgaranti--805375336" TargetMode="External"/><Relationship Id="rId42" Type="http://schemas.openxmlformats.org/officeDocument/2006/relationships/hyperlink" Target="https://www.nav.no/428647/inkluderingstilskudd" TargetMode="External"/><Relationship Id="rId47" Type="http://schemas.openxmlformats.org/officeDocument/2006/relationships/hyperlink" Target="https://www.nav.no/no/NAV+og+samfunn/Kontakt+NAV/Relatert+informasjon/finn-ditt-nav-kontor--353421" TargetMode="External"/><Relationship Id="rId50" Type="http://schemas.openxmlformats.org/officeDocument/2006/relationships/hyperlink" Target="https://www.nav.no/no/Person/Arbeid/Dagpenger+ved+arbeidsloshet+og+permittering/Nynorsk/st%C3%B8nader-ved-tiltak" TargetMode="External"/><Relationship Id="rId55" Type="http://schemas.openxmlformats.org/officeDocument/2006/relationships/hyperlink" Target="https://www.nav.no/428647/inkluderingstilskudd" TargetMode="External"/><Relationship Id="rId63" Type="http://schemas.openxmlformats.org/officeDocument/2006/relationships/hyperlink" Target="https://www.nav.no/428647/inkluderingstilskudd" TargetMode="External"/><Relationship Id="rId68" Type="http://schemas.openxmlformats.org/officeDocument/2006/relationships/hyperlink" Target="https://unn.no/avdelinger/barne-og-ungdomsklinikken/barnehabiliteringen-tromso/regionsenter-for-dovblinde-tromso" TargetMode="External"/><Relationship Id="rId76" Type="http://schemas.openxmlformats.org/officeDocument/2006/relationships/hyperlink" Target="http://www.statped.no/fagomrader-og-laringsressurser/kombinerte-syns--og-horselstap-og-dovblindhet/" TargetMode="External"/><Relationship Id="rId84" Type="http://schemas.openxmlformats.org/officeDocument/2006/relationships/hyperlink" Target="http://www.statped.no/fagomrader-og-laringsressurser/kombinerte-syns--og-horselstap-og-dovblindhet/" TargetMode="External"/><Relationship Id="rId89" Type="http://schemas.openxmlformats.org/officeDocument/2006/relationships/footer" Target="footer3.xml"/><Relationship Id="rId7" Type="http://schemas.openxmlformats.org/officeDocument/2006/relationships/image" Target="media/image1.png"/><Relationship Id="rId71" Type="http://schemas.openxmlformats.org/officeDocument/2006/relationships/hyperlink" Target="https://unn.no/avdelinger/barne-og-ungdomsklinikken/barnehabiliteringen-tromso/regionsenter-for-dovblinde-tromso" TargetMode="External"/><Relationship Id="rId92" Type="http://schemas.openxmlformats.org/officeDocument/2006/relationships/footer" Target="footer4.xml"/><Relationship Id="rId2" Type="http://schemas.openxmlformats.org/officeDocument/2006/relationships/styles" Target="styles.xml"/><Relationship Id="rId16" Type="http://schemas.openxmlformats.org/officeDocument/2006/relationships/hyperlink" Target="https://www.nav.no/no/Person/Arbeid/Sykmeldt%2C+arbeidsavklaringspenger+og+yrkesskade/Relatert+informasjon/hva-er-aktivitetsplikten" TargetMode="External"/><Relationship Id="rId29" Type="http://schemas.openxmlformats.org/officeDocument/2006/relationships/hyperlink" Target="https://www.nav.no/no/NAV+og+samfunn/Kontakt+NAV/Relatert+informasjon/finn-ditt-nav-kontor--353421" TargetMode="External"/><Relationship Id="rId11" Type="http://schemas.openxmlformats.org/officeDocument/2006/relationships/image" Target="media/image5.png"/><Relationship Id="rId24" Type="http://schemas.openxmlformats.org/officeDocument/2006/relationships/hyperlink" Target="https://www.nav.no/no/Person/Arbeid/Oppfolging+og+tiltak+for+a+komme+i+jobb/st%C3%B8nader-ved-tiltak" TargetMode="External"/><Relationship Id="rId32" Type="http://schemas.openxmlformats.org/officeDocument/2006/relationships/hyperlink" Target="http://www.hjelpemiddeldatabasen.no/" TargetMode="External"/><Relationship Id="rId37" Type="http://schemas.openxmlformats.org/officeDocument/2006/relationships/hyperlink" Target="https://www.nav.no/no/Person/Arbeid/Oppfolging+og+tiltak+for+a+komme+i+jobb/st%C3%B8nader-ved-tiltak" TargetMode="External"/><Relationship Id="rId40" Type="http://schemas.openxmlformats.org/officeDocument/2006/relationships/hyperlink" Target="https://www.nav.no/428647/inkluderingstilskudd" TargetMode="External"/><Relationship Id="rId45" Type="http://schemas.openxmlformats.org/officeDocument/2006/relationships/hyperlink" Target="https://www.nav.no/no/NAV+og+samfunn/Kontakt+NAV/Relatert+informasjon/finn-ditt-nav-kontor--353421" TargetMode="External"/><Relationship Id="rId53" Type="http://schemas.openxmlformats.org/officeDocument/2006/relationships/hyperlink" Target="https://www.nav.no/no/NAV+og+samfunn/Kontakt+NAV/Relatert+informasjon/Finn+ditt+NAV-kontor.353421.cms" TargetMode="External"/><Relationship Id="rId58" Type="http://schemas.openxmlformats.org/officeDocument/2006/relationships/hyperlink" Target="https://www.nav.no/no/Person/Arbeid/Oppfolging+og+tiltak+for+a+komme+i+jobb/st%C3%B8nader-ved-tiltak" TargetMode="External"/><Relationship Id="rId66" Type="http://schemas.openxmlformats.org/officeDocument/2006/relationships/hyperlink" Target="http://www.dovblindhet.no/index.php?cat=137981" TargetMode="External"/><Relationship Id="rId74" Type="http://schemas.openxmlformats.org/officeDocument/2006/relationships/hyperlink" Target="http://www.statped.no/fagomrader-og-laringsressurser/kombinerte-syns--og-horselstap-og-dovblindhet/" TargetMode="External"/><Relationship Id="rId79" Type="http://schemas.openxmlformats.org/officeDocument/2006/relationships/hyperlink" Target="http://www.statped.no/fagomrader-og-laringsressurser/kombinerte-syns--og-horselstap-og-dovblindhet/" TargetMode="External"/><Relationship Id="rId87"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hyperlink" Target="https://www.nav.no/no/Person/Hjelpemidler/Tjenester+og+produkter/Tolketjenesten/Bestille+tolk" TargetMode="External"/><Relationship Id="rId82" Type="http://schemas.openxmlformats.org/officeDocument/2006/relationships/hyperlink" Target="http://www.eikholt.no/" TargetMode="External"/><Relationship Id="rId90" Type="http://schemas.openxmlformats.org/officeDocument/2006/relationships/image" Target="media/image7.jpg"/><Relationship Id="rId95" Type="http://schemas.openxmlformats.org/officeDocument/2006/relationships/fontTable" Target="fontTable.xml"/><Relationship Id="rId19" Type="http://schemas.openxmlformats.org/officeDocument/2006/relationships/hyperlink" Target="https://www.nav.no/no/Person/Arbeid/Dagpenger+ved+arbeidsloshet+og+permittering/Nynorsk/st%C3%B8nader-ved-tiltak" TargetMode="External"/><Relationship Id="rId14" Type="http://schemas.openxmlformats.org/officeDocument/2006/relationships/hyperlink" Target="https://www.nav.no/no/Person/Arbeid/Sykmeldt%2C+arbeidsavklaringspenger+og+yrkesskade/Relatert+informasjon/hva-er-aktivitetsplikten" TargetMode="External"/><Relationship Id="rId22" Type="http://schemas.openxmlformats.org/officeDocument/2006/relationships/hyperlink" Target="https://www.nav.no/no/NAV+og+samfunn/Kontakt+NAV/Relatert+informasjon/Finn+ditt+NAV-kontor.353421.cms" TargetMode="External"/><Relationship Id="rId27" Type="http://schemas.openxmlformats.org/officeDocument/2006/relationships/hyperlink" Target="https://www.nav.no/no/NAV+og+samfunn/Kontakt+NAV/Relatert+informasjon/finn-ditt-nav-kontor--353421" TargetMode="External"/><Relationship Id="rId30" Type="http://schemas.openxmlformats.org/officeDocument/2006/relationships/hyperlink" Target="https://www.nav.no/no/NAV+og+samfunn/Kontakt+NAV/Relatert+informasjon/finn-ditt-nav-kontor--353421" TargetMode="External"/><Relationship Id="rId35" Type="http://schemas.openxmlformats.org/officeDocument/2006/relationships/hyperlink" Target="https://www.nav.no/no/Person/Arbeid/Oppfolging+og+tiltak+for+a+komme+i+jobb/Tiltak+for+a+komme+i+jobb/tilretteleggingsgaranti--805375336" TargetMode="External"/><Relationship Id="rId43" Type="http://schemas.openxmlformats.org/officeDocument/2006/relationships/hyperlink" Target="https://www.nav.no/383506/grunnbel%C3%B8pet-i-folketrygden" TargetMode="External"/><Relationship Id="rId48" Type="http://schemas.openxmlformats.org/officeDocument/2006/relationships/hyperlink" Target="https://www.nav.no/no/Person/Arbeid/Dagpenger+ved+arbeidsloshet+og+permittering/Nynorsk/st%C3%B8nader-ved-tiltak" TargetMode="External"/><Relationship Id="rId56" Type="http://schemas.openxmlformats.org/officeDocument/2006/relationships/hyperlink" Target="https://www.nav.no/428647/inkluderingstilskudd" TargetMode="External"/><Relationship Id="rId64" Type="http://schemas.openxmlformats.org/officeDocument/2006/relationships/hyperlink" Target="https://www.nav.no/428647/inkluderingstilskudd" TargetMode="External"/><Relationship Id="rId69" Type="http://schemas.openxmlformats.org/officeDocument/2006/relationships/hyperlink" Target="https://unn.no/avdelinger/barne-og-ungdomsklinikken/barnehabiliteringen-tromso/regionsenter-for-dovblinde-tromso" TargetMode="External"/><Relationship Id="rId77" Type="http://schemas.openxmlformats.org/officeDocument/2006/relationships/hyperlink" Target="http://www.statped.no/fagomrader-og-laringsressurser/kombinerte-syns--og-horselstap-og-dovblindhet/" TargetMode="External"/><Relationship Id="rId8" Type="http://schemas.openxmlformats.org/officeDocument/2006/relationships/image" Target="media/image2.png"/><Relationship Id="rId51" Type="http://schemas.openxmlformats.org/officeDocument/2006/relationships/hyperlink" Target="https://www.nav.no/no/NAV+og+samfunn/Kontakt+NAV/Relatert+informasjon/Finn+ditt+NAV-kontor.353421.cms" TargetMode="External"/><Relationship Id="rId72" Type="http://schemas.openxmlformats.org/officeDocument/2006/relationships/hyperlink" Target="http://www.statped.no/fagomrader-og-laringsressurser/kombinerte-syns--og-horselstap-og-dovblindhet/" TargetMode="External"/><Relationship Id="rId80" Type="http://schemas.openxmlformats.org/officeDocument/2006/relationships/hyperlink" Target="http://www.signo.no/virksomheter/signo-skole-og-kompetansesenter/kompetansetjenester-for-dovblinde/" TargetMode="External"/><Relationship Id="rId85" Type="http://schemas.openxmlformats.org/officeDocument/2006/relationships/hyperlink" Target="http://www.statped.no/fagomrader-og-laringsressurser/kombinerte-syns--og-horselstap-og-dovblindhet/" TargetMode="External"/><Relationship Id="rId93"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nav.no/no/Person/Arbeid/Dagpenger+ved+arbeidsloshet+og+permittering/Nynorsk/st%C3%B8nader-ved-tiltak" TargetMode="External"/><Relationship Id="rId25" Type="http://schemas.openxmlformats.org/officeDocument/2006/relationships/hyperlink" Target="https://www.nav.no/no/Person/Arbeid/Oppfolging+og+tiltak+for+a+komme+i+jobb/st%C3%B8nader-ved-tiltak" TargetMode="External"/><Relationship Id="rId33" Type="http://schemas.openxmlformats.org/officeDocument/2006/relationships/hyperlink" Target="https://www.nav.no/no/Person/Arbeid/Oppfolging+og+tiltak+for+a+komme+i+jobb/Tiltak+for+a+komme+i+jobb/tilretteleggingsgaranti--805375336" TargetMode="External"/><Relationship Id="rId38" Type="http://schemas.openxmlformats.org/officeDocument/2006/relationships/hyperlink" Target="https://www.nav.no/no/Person/Arbeid/Oppfolging+og+tiltak+for+a+komme+i+jobb/st%C3%B8nader-ved-tiltak" TargetMode="External"/><Relationship Id="rId46" Type="http://schemas.openxmlformats.org/officeDocument/2006/relationships/hyperlink" Target="https://www.nav.no/no/NAV+og+samfunn/Kontakt+NAV/Relatert+informasjon/finn-ditt-nav-kontor--353421" TargetMode="External"/><Relationship Id="rId59" Type="http://schemas.openxmlformats.org/officeDocument/2006/relationships/hyperlink" Target="https://www.nav.no/no/NAV+og+samfunn/Kontakt+NAV/Kontakt+oss" TargetMode="External"/><Relationship Id="rId67" Type="http://schemas.openxmlformats.org/officeDocument/2006/relationships/hyperlink" Target="http://www.dovblindhet.no/index.php?cat=137981" TargetMode="External"/><Relationship Id="rId20" Type="http://schemas.openxmlformats.org/officeDocument/2006/relationships/hyperlink" Target="https://www.nav.no/no/NAV+og+samfunn/Kontakt+NAV/Relatert+informasjon/Finn+ditt+NAV-kontor.353421.cms" TargetMode="External"/><Relationship Id="rId41" Type="http://schemas.openxmlformats.org/officeDocument/2006/relationships/hyperlink" Target="https://www.nav.no/428647/inkluderingstilskudd" TargetMode="External"/><Relationship Id="rId54" Type="http://schemas.openxmlformats.org/officeDocument/2006/relationships/hyperlink" Target="https://www.nav.no/no/NAV+og+samfunn/Kontakt+NAV/Relatert+informasjon/Finn+ditt+NAV-kontor.353421.cms" TargetMode="External"/><Relationship Id="rId62" Type="http://schemas.openxmlformats.org/officeDocument/2006/relationships/hyperlink" Target="https://www.nav.no/no/Person/Hjelpemidler/Tjenester+og+produkter/Tolketjenesten/Bestille+tolk" TargetMode="External"/><Relationship Id="rId70" Type="http://schemas.openxmlformats.org/officeDocument/2006/relationships/hyperlink" Target="https://unn.no/avdelinger/barne-og-ungdomsklinikken/barnehabiliteringen-tromso/regionsenter-for-dovblinde-tromso" TargetMode="External"/><Relationship Id="rId75" Type="http://schemas.openxmlformats.org/officeDocument/2006/relationships/hyperlink" Target="http://www.statped.no/fagomrader-og-laringsressurser/kombinerte-syns--og-horselstap-og-dovblindhet/" TargetMode="External"/><Relationship Id="rId83" Type="http://schemas.openxmlformats.org/officeDocument/2006/relationships/hyperlink" Target="http://www.eikholt.no/" TargetMode="External"/><Relationship Id="rId88" Type="http://schemas.openxmlformats.org/officeDocument/2006/relationships/footer" Target="footer2.xml"/><Relationship Id="rId91" Type="http://schemas.openxmlformats.org/officeDocument/2006/relationships/image" Target="media/image8.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av.no/no/Person/Arbeid/Sykmeldt%2C+arbeidsavklaringspenger+og+yrkesskade/Relatert+informasjon/hva-er-aktivitetsplikten" TargetMode="External"/><Relationship Id="rId23" Type="http://schemas.openxmlformats.org/officeDocument/2006/relationships/hyperlink" Target="https://www.nav.no/no/NAV+og+samfunn/Kontakt+NAV/Relatert+informasjon/Finn+ditt+NAV-kontor.353421.cms" TargetMode="External"/><Relationship Id="rId28" Type="http://schemas.openxmlformats.org/officeDocument/2006/relationships/hyperlink" Target="https://www.nav.no/no/NAV+og+samfunn/Kontakt+NAV/Relatert+informasjon/finn-ditt-nav-kontor--353421" TargetMode="External"/><Relationship Id="rId36" Type="http://schemas.openxmlformats.org/officeDocument/2006/relationships/hyperlink" Target="https://www.nav.no/no/Person/Arbeid/Oppfolging+og+tiltak+for+a+komme+i+jobb/Tiltak+for+a+komme+i+jobb/tilretteleggingsgaranti--805375336" TargetMode="External"/><Relationship Id="rId49" Type="http://schemas.openxmlformats.org/officeDocument/2006/relationships/hyperlink" Target="https://www.nav.no/no/Person/Arbeid/Dagpenger+ved+arbeidsloshet+og+permittering/Nynorsk/st%C3%B8nader-ved-tiltak" TargetMode="External"/><Relationship Id="rId57" Type="http://schemas.openxmlformats.org/officeDocument/2006/relationships/hyperlink" Target="https://www.nav.no/no/Person/Arbeid/Oppfolging+og+tiltak+for+a+komme+i+jobb/st%C3%B8nader-ved-tiltak" TargetMode="External"/><Relationship Id="rId10" Type="http://schemas.openxmlformats.org/officeDocument/2006/relationships/image" Target="media/image4.png"/><Relationship Id="rId31" Type="http://schemas.openxmlformats.org/officeDocument/2006/relationships/hyperlink" Target="http://www.hjelpemiddeldatabasen.no/" TargetMode="External"/><Relationship Id="rId44" Type="http://schemas.openxmlformats.org/officeDocument/2006/relationships/hyperlink" Target="https://www.nav.no/383506/grunnbel%C3%B8pet-i-folketrygden" TargetMode="External"/><Relationship Id="rId52" Type="http://schemas.openxmlformats.org/officeDocument/2006/relationships/hyperlink" Target="https://www.nav.no/no/NAV+og+samfunn/Kontakt+NAV/Relatert+informasjon/Finn+ditt+NAV-kontor.353421.cms" TargetMode="External"/><Relationship Id="rId60" Type="http://schemas.openxmlformats.org/officeDocument/2006/relationships/hyperlink" Target="https://www.nav.no/no/NAV+og+samfunn/Kontakt+NAV/Kontakt+oss" TargetMode="External"/><Relationship Id="rId65" Type="http://schemas.openxmlformats.org/officeDocument/2006/relationships/hyperlink" Target="http://www.dovblindhet.no/index.php?cat=137981" TargetMode="External"/><Relationship Id="rId73" Type="http://schemas.openxmlformats.org/officeDocument/2006/relationships/hyperlink" Target="http://www.statped.no/fagomrader-og-laringsressurser/kombinerte-syns--og-horselstap-og-dovblindhet/" TargetMode="External"/><Relationship Id="rId78" Type="http://schemas.openxmlformats.org/officeDocument/2006/relationships/hyperlink" Target="http://www.statped.no/fagomrader-og-laringsressurser/kombinerte-syns--og-horselstap-og-dovblindhet/" TargetMode="External"/><Relationship Id="rId81" Type="http://schemas.openxmlformats.org/officeDocument/2006/relationships/hyperlink" Target="http://www.signo.no/virksomheter/signo-skole-og-kompetansesenter/kompetansetjenester-for-dovblinde/" TargetMode="External"/><Relationship Id="rId86" Type="http://schemas.openxmlformats.org/officeDocument/2006/relationships/hyperlink" Target="http://www.statped.no/fagomrader-og-laringsressurser/kombinerte-syns--og-horselstap-og-dovblindhet/" TargetMode="External"/><Relationship Id="rId94"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31</Pages>
  <Words>11893</Words>
  <Characters>63037</Characters>
  <Application>Microsoft Office Word</Application>
  <DocSecurity>0</DocSecurity>
  <Lines>525</Lines>
  <Paragraphs>149</Paragraphs>
  <ScaleCrop>false</ScaleCrop>
  <Company>Helse Nord</Company>
  <LinksUpToDate>false</LinksUpToDate>
  <CharactersWithSpaces>74781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Rolf Mjønes</dc:creator>
  <cp:keywords/>
  <cp:lastModifiedBy>Østerbøl Roy-Morten</cp:lastModifiedBy>
  <cp:revision>2</cp:revision>
  <dcterms:created xsi:type="dcterms:W3CDTF">2018-01-26T11:26:00Z</dcterms:created>
  <dcterms:modified xsi:type="dcterms:W3CDTF">2018-01-26T11:26:00Z</dcterms:modified>
</cp:coreProperties>
</file>